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 standalone="yes"?>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/w:p><w:p><w:pPr/><w:r><w:t>Сатпрем</w:t></w:r><w:r><w:t xml:space="preserve">. </w:t></w:r><w:r><w:t>Шри</w:t></w:r><w:r><w:t xml:space="preserve"> </w:t></w:r><w:r><w:t>Ауробиндо</w:t></w:r><w:r><w:t xml:space="preserve">, </w:t></w:r><w:r><w:t>или</w:t></w:r><w:r><w:t xml:space="preserve"> </w:t></w:r><w:r><w:t>Путешествие</w:t></w:r><w:r><w:t xml:space="preserve"> </w:t></w:r><w:r><w:t>сознания</w:t></w:r></w:p><w:p><w:pPr/></w:p><w:p><w:pPr/></w:p><w:p><w:pPr/></w:p><w:p><w:pPr/><w:r><w:t>---------------------------------------------------------------</w:t></w:r></w:p><w:p><w:pPr/><w:r><w:t xml:space="preserve">     </w:t></w:r><w:r><w:t>Перевод</w:t></w:r><w:r><w:t xml:space="preserve"> </w:t></w:r><w:r><w:t>с</w:t></w:r><w:r><w:t xml:space="preserve"> </w:t></w:r><w:r><w:t>французского</w:t></w:r><w:r><w:t xml:space="preserve"> </w:t></w:r><w:r><w:t>и</w:t></w:r><w:r><w:t xml:space="preserve"> </w:t></w:r><w:r><w:t>английского</w:t></w:r></w:p><w:p><w:pPr/><w:r><w:t xml:space="preserve">     </w:t></w:r><w:r><w:t>А</w:t></w:r><w:r><w:t>.</w:t></w:r><w:r><w:t>А</w:t></w:r><w:r><w:t xml:space="preserve">. </w:t></w:r><w:r><w:t>Шевченко</w:t></w:r><w:r><w:t xml:space="preserve"> (sriaurobindo(a)mail.ru), </w:t></w:r><w:r><w:t>В</w:t></w:r><w:r><w:t>.</w:t></w:r><w:r><w:t>Г</w:t></w:r><w:r><w:t xml:space="preserve">. </w:t></w:r><w:r><w:t>Баранова</w:t></w:r></w:p><w:p><w:pPr/></w:p><w:p><w:pPr/><w:r><w:t xml:space="preserve">     </w:t></w:r><w:r><w:t>Издание</w:t></w:r><w:r><w:t xml:space="preserve"> 3</w:t></w:r><w:r><w:t>е</w:t></w:r><w:r><w:t xml:space="preserve">, </w:t></w:r><w:r><w:t>переработанное</w:t></w:r><w:r><w:t xml:space="preserve"> </w:t></w:r><w:r><w:t>и</w:t></w:r><w:r><w:t xml:space="preserve"> </w:t></w:r><w:r><w:t>дополненное</w:t></w:r></w:p><w:p><w:pPr/><w:r><w:t xml:space="preserve">     Date: 13 Sep 2005</w:t></w:r></w:p><w:p><w:pPr/><w:r><w:t>---------------------------------------------------------------</w:t></w:r></w:p><w:p><w:pPr/></w:p><w:p><w:pPr/></w:p><w:p><w:pPr/><w:r><w:t xml:space="preserve">     </w:t></w:r><w:r><w:t>Санкт</w:t></w:r><w:r><w:t>-</w:t></w:r><w:r><w:t>Петербург</w:t></w:r></w:p><w:p><w:pPr/></w:p><w:p><w:pPr/><w:r><w:t xml:space="preserve">     2005</w:t></w:r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w:r><w:t xml:space="preserve">     </w:t></w:r><w:r><w:t>Сатпрем</w:t></w:r></w:p><w:p><w:pPr/><w:r><w:t xml:space="preserve">     </w:t></w:r><w:r><w:t>Шри</w:t></w:r><w:r><w:t xml:space="preserve"> </w:t></w:r><w:r><w:t>Ауробиндо</w:t></w:r><w:r><w:t xml:space="preserve">,  </w:t></w:r><w:r><w:t>или</w:t></w:r><w:r><w:t xml:space="preserve"> </w:t></w:r><w:r><w:t>Путешествие</w:t></w:r><w:r><w:t xml:space="preserve">  </w:t></w:r><w:r><w:t>сознания</w:t></w:r><w:r><w:t xml:space="preserve">.  </w:t></w:r><w:r><w:t>Пер</w:t></w:r><w:r><w:t xml:space="preserve">.  </w:t></w:r><w:r><w:t>с</w:t></w:r><w:r><w:t xml:space="preserve">  </w:t></w:r><w:r><w:t>фр</w:t></w:r><w:r><w:t xml:space="preserve">.  </w:t></w:r><w:r><w:t>и</w:t></w:r><w:r><w:t xml:space="preserve">  </w:t></w:r><w:r><w:t>англ</w:t></w:r><w:r><w:t xml:space="preserve">. </w:t></w:r><w:r><w:t>А</w:t></w:r><w:r><w:t>.</w:t></w:r><w:r><w:t>А</w:t></w:r><w:r><w:t>.</w:t></w:r></w:p><w:p><w:pPr/><w:r><w:t>Шевченко</w:t></w:r><w:r><w:t xml:space="preserve">, </w:t></w:r><w:r><w:t>В</w:t></w:r><w:r><w:t>.</w:t></w:r><w:r><w:t>Г</w:t></w:r><w:r><w:t xml:space="preserve">. </w:t></w:r><w:r><w:t>Баранова</w:t></w:r><w:r><w:t xml:space="preserve">. - </w:t></w:r><w:r><w:t>СПб</w:t></w:r><w:r><w:t xml:space="preserve">., 2005. - 352 </w:t></w:r><w:r><w:t>с</w:t></w:r><w:r><w:t>.</w:t></w:r></w:p><w:p><w:pPr/></w:p><w:p><w:pPr/><w:r><w:t xml:space="preserve">     </w:t></w:r><w:r><w:t>Издание</w:t></w:r><w:r><w:t xml:space="preserve"> 3-</w:t></w:r><w:r><w:t>е</w:t></w:r><w:r><w:t xml:space="preserve">, </w:t></w:r><w:r><w:t>исправленное</w:t></w:r><w:r><w:t xml:space="preserve"> </w:t></w:r><w:r><w:t>и</w:t></w:r><w:r><w:t xml:space="preserve"> </w:t></w:r><w:r><w:t>дополненное</w:t></w:r><w:r><w:t>.</w:t></w:r></w:p><w:p><w:pPr/></w:p><w:p><w:pPr/></w:p><w:p><w:pPr/></w:p><w:p><w:pPr/></w:p><w:p><w:pPr/></w:p><w:p><w:pPr/><w:r><w:t xml:space="preserve">     </w:t></w:r><w:r><w:t>Книга</w:t></w:r><w:r><w:t xml:space="preserve"> </w:t></w:r><w:r><w:t>французского</w:t></w:r><w:r><w:t xml:space="preserve"> </w:t></w:r><w:r><w:t>автора</w:t></w:r><w:r><w:t xml:space="preserve">  </w:t></w:r><w:r><w:t>Сатпрема</w:t></w:r><w:r><w:t xml:space="preserve">  "</w:t></w:r><w:r><w:t>Шри</w:t></w:r><w:r><w:t xml:space="preserve">  </w:t></w:r><w:r><w:t>Ауробиндо</w:t></w:r><w:r><w:t xml:space="preserve">,  </w:t></w:r><w:r><w:t>или</w:t></w:r><w:r><w:t xml:space="preserve">  </w:t></w:r><w:r><w:t>Путешествие</w:t></w:r></w:p><w:p><w:pPr/><w:r><w:t>сознания</w:t></w:r><w:r><w:t xml:space="preserve">" </w:t></w:r><w:r><w:t>известна</w:t></w:r><w:r><w:t xml:space="preserve"> </w:t></w:r><w:r><w:t>как</w:t></w:r><w:r><w:t xml:space="preserve"> </w:t></w:r><w:r><w:t>классическое</w:t></w:r><w:r><w:t xml:space="preserve">  </w:t></w:r><w:r><w:t>введение</w:t></w:r><w:r><w:t xml:space="preserve">  </w:t></w:r><w:r><w:t>в</w:t></w:r><w:r><w:t xml:space="preserve"> </w:t></w:r><w:r><w:t>мировоззрение</w:t></w:r><w:r><w:t xml:space="preserve"> </w:t></w:r><w:r><w:t>Шри</w:t></w:r><w:r><w:t xml:space="preserve"> </w:t></w:r><w:r><w:t>Ауробиндо</w:t></w:r></w:p><w:p><w:pPr/><w:r><w:t xml:space="preserve">(1872-1950)  -  </w:t></w:r><w:r><w:t>выдающегося</w:t></w:r><w:r><w:t xml:space="preserve">  </w:t></w:r><w:r><w:t>индийского</w:t></w:r><w:r><w:t xml:space="preserve"> </w:t></w:r><w:r><w:t>провидца</w:t></w:r><w:r><w:t xml:space="preserve">, </w:t></w:r><w:r><w:t>йогина</w:t></w:r><w:r><w:t xml:space="preserve">, </w:t></w:r><w:r><w:t>поэта</w:t></w:r><w:r><w:t xml:space="preserve"> </w:t></w:r><w:r><w:t>и</w:t></w:r><w:r><w:t xml:space="preserve">  </w:t></w:r><w:r><w:t>философа</w:t></w:r><w:r><w:t>.</w:t></w:r></w:p><w:p><w:pPr/><w:r><w:t>Получив</w:t></w:r><w:r><w:t xml:space="preserve"> </w:t></w:r><w:r><w:t>классическое</w:t></w:r><w:r><w:t xml:space="preserve">  </w:t></w:r><w:r><w:t>образование</w:t></w:r><w:r><w:t xml:space="preserve">  </w:t></w:r><w:r><w:t>в</w:t></w:r><w:r><w:t xml:space="preserve">  </w:t></w:r><w:r><w:t>Англии</w:t></w:r><w:r><w:t xml:space="preserve">,  </w:t></w:r><w:r><w:t>по</w:t></w:r><w:r><w:t xml:space="preserve">  </w:t></w:r><w:r><w:t>возвращении</w:t></w:r><w:r><w:t xml:space="preserve">  </w:t></w:r><w:r><w:t>в</w:t></w:r><w:r><w:t xml:space="preserve">  </w:t></w:r><w:r><w:t>Индию</w:t></w:r><w:r><w:t xml:space="preserve">  </w:t></w:r><w:r><w:t>он</w:t></w:r></w:p><w:p><w:pPr/><w:r><w:t>становится</w:t></w:r><w:r><w:t xml:space="preserve">  </w:t></w:r><w:r><w:t>одним</w:t></w:r><w:r><w:t xml:space="preserve"> </w:t></w:r><w:r><w:t>из</w:t></w:r><w:r><w:t xml:space="preserve"> </w:t></w:r><w:r><w:t>лидеров</w:t></w:r><w:r><w:t xml:space="preserve"> </w:t></w:r><w:r><w:t>национально</w:t></w:r><w:r><w:t>-</w:t></w:r><w:r><w:t>освободительного</w:t></w:r><w:r><w:t xml:space="preserve"> </w:t></w:r><w:r><w:t>движения</w:t></w:r><w:r><w:t xml:space="preserve">, </w:t></w:r><w:r><w:t>а</w:t></w:r><w:r><w:t xml:space="preserve">  </w:t></w:r><w:r><w:t>затем</w:t></w:r></w:p><w:p><w:pPr/><w:r><w:t>неожиданно</w:t></w:r><w:r><w:t xml:space="preserve">  </w:t></w:r><w:r><w:t>оставляет</w:t></w:r><w:r><w:t xml:space="preserve"> </w:t></w:r><w:r><w:t>политическую</w:t></w:r><w:r><w:t xml:space="preserve"> </w:t></w:r><w:r><w:t>деятельность</w:t></w:r><w:r><w:t xml:space="preserve"> </w:t></w:r><w:r><w:t>и</w:t></w:r><w:r><w:t xml:space="preserve">  </w:t></w:r><w:r><w:t>полностью</w:t></w:r><w:r><w:t xml:space="preserve">  </w:t></w:r><w:r><w:t>посвящает</w:t></w:r><w:r><w:t xml:space="preserve"> </w:t></w:r><w:r><w:t>себя</w:t></w:r></w:p><w:p><w:pPr/><w:r><w:t>йоге</w:t></w:r><w:r><w:t xml:space="preserve">  </w:t></w:r><w:r><w:t>и</w:t></w:r><w:r><w:t xml:space="preserve">  </w:t></w:r><w:r><w:t>исследованиям</w:t></w:r><w:r><w:t xml:space="preserve">  </w:t></w:r><w:r><w:t>человеческого</w:t></w:r><w:r><w:t xml:space="preserve"> </w:t></w:r><w:r><w:t>сознания</w:t></w:r><w:r><w:t xml:space="preserve">.  </w:t></w:r><w:r><w:t>Литературное</w:t></w:r><w:r><w:t xml:space="preserve">  </w:t></w:r><w:r><w:t>наследие</w:t></w:r><w:r><w:t xml:space="preserve">  </w:t></w:r><w:r><w:t>Шри</w:t></w:r></w:p><w:p><w:pPr/><w:r><w:t>Ауробиндо</w:t></w:r><w:r><w:t xml:space="preserve">  </w:t></w:r><w:r><w:t>насчитывает</w:t></w:r><w:r><w:t xml:space="preserve"> 35 </w:t></w:r><w:r><w:t>томов</w:t></w:r><w:r><w:t xml:space="preserve">.  </w:t></w:r><w:r><w:t>Особое</w:t></w:r><w:r><w:t xml:space="preserve"> </w:t></w:r><w:r><w:t>место</w:t></w:r><w:r><w:t xml:space="preserve"> </w:t></w:r><w:r><w:t>занимает</w:t></w:r><w:r><w:t xml:space="preserve"> </w:t></w:r><w:r><w:t>в</w:t></w:r><w:r><w:t xml:space="preserve"> </w:t></w:r><w:r><w:t>нем</w:t></w:r><w:r><w:t xml:space="preserve"> </w:t></w:r><w:r><w:t>шедевр</w:t></w:r><w:r><w:t xml:space="preserve"> </w:t></w:r><w:r><w:t>мировой</w:t></w:r></w:p><w:p><w:pPr/><w:r><w:t>поэзии</w:t></w:r><w:r><w:t xml:space="preserve"> - </w:t></w:r><w:r><w:t>эпическая</w:t></w:r><w:r><w:t xml:space="preserve"> </w:t></w:r><w:r><w:t>поэма</w:t></w:r><w:r><w:t xml:space="preserve"> "</w:t></w:r><w:r><w:t>Савитри</w:t></w:r><w:r><w:t xml:space="preserve">", </w:t></w:r><w:r><w:t>которую</w:t></w:r><w:r><w:t xml:space="preserve"> </w:t></w:r><w:r><w:t>в</w:t></w:r><w:r><w:t xml:space="preserve"> </w:t></w:r><w:r><w:t>Индии</w:t></w:r><w:r><w:t xml:space="preserve"> </w:t></w:r><w:r><w:t>называют</w:t></w:r><w:r><w:t xml:space="preserve"> </w:t></w:r><w:r><w:t>пятой</w:t></w:r><w:r><w:t xml:space="preserve"> </w:t></w:r><w:r><w:t>Ведой</w:t></w:r><w:r><w:t>.</w:t></w:r></w:p><w:p><w:pPr/></w:p><w:p><w:pPr/></w:p><w:p><w:pPr/><w:r><w:t xml:space="preserve">     © </w:t></w:r><w:r><w:t>А</w:t></w:r><w:r><w:t xml:space="preserve">. </w:t></w:r><w:r><w:t>Шевченко</w:t></w:r><w:r><w:t xml:space="preserve">, </w:t></w:r><w:r><w:t>перевод</w:t></w:r><w:r><w:t>, 2005.</w:t></w:r></w:p><w:p><w:pPr/></w:p><w:p><w:pPr/><w:r><w:t>ОГЛАВЛЕНИЕ</w:t></w:r></w:p><w:p><w:pPr/></w:p><w:p><w:pPr/></w:p><w:p><w:pPr/></w:p><w:p><w:pPr/><w:r><w:t xml:space="preserve">     </w:t></w:r><w:r><w:t>Шри</w:t></w:r><w:r><w:t xml:space="preserve"> </w:t></w:r><w:r><w:t>Ауробиндо</w:t></w:r><w:r><w:t xml:space="preserve"> </w:t></w:r><w:r><w:t>и</w:t></w:r><w:r><w:t xml:space="preserve"> </w:t></w:r><w:r><w:t>Мать</w:t></w:r><w:r><w:t xml:space="preserve"> - </w:t></w:r><w:r><w:t>биографические</w:t></w:r><w:r><w:t xml:space="preserve"> </w:t></w:r><w:r><w:t>справки</w:t></w:r><w:r><w:t>............</w:t></w:r></w:p><w:p><w:pPr/><w:r><w:t xml:space="preserve">     </w:t></w:r><w:r><w:t>Предисловие</w:t></w:r><w:r><w:t xml:space="preserve"> </w:t></w:r><w:r><w:t>к</w:t></w:r><w:r><w:t xml:space="preserve"> </w:t></w:r><w:r><w:t>новому</w:t></w:r><w:r><w:t xml:space="preserve"> </w:t></w:r><w:r><w:t>русскому</w:t></w:r><w:r><w:t xml:space="preserve"> </w:t></w:r><w:r><w:t>изданию</w:t></w:r><w:r><w:t>..............................</w:t></w:r></w:p><w:p><w:pPr/><w:r><w:t xml:space="preserve">     </w:t></w:r><w:r><w:t>Шри</w:t></w:r><w:r><w:t xml:space="preserve"> </w:t></w:r><w:r><w:t>Ауробиндо</w:t></w:r><w:r><w:t xml:space="preserve">, </w:t></w:r><w:r><w:t>или</w:t></w:r><w:r><w:t xml:space="preserve"> </w:t></w:r><w:r><w:t>Путешествие</w:t></w:r><w:r><w:t xml:space="preserve"> </w:t></w:r><w:r><w:t>сознания</w:t></w:r><w:r><w:t>...........</w:t></w:r></w:p><w:p><w:pPr/></w:p><w:p><w:pPr/><w:r><w:t xml:space="preserve">     </w:t></w:r><w:r><w:t>Введение</w:t></w:r><w:r><w:t>...........................................................</w:t></w:r></w:p><w:p><w:pPr/><w:r><w:t xml:space="preserve">     </w:t></w:r><w:r><w:t>Совершенно</w:t></w:r><w:r><w:t xml:space="preserve"> </w:t></w:r><w:r><w:t>западный</w:t></w:r><w:r><w:t xml:space="preserve"> </w:t></w:r><w:r><w:t>человек</w:t></w:r><w:r><w:t>..............</w:t></w:r></w:p><w:p><w:pPr/><w:r><w:t xml:space="preserve">     </w:t></w:r><w:r><w:t>Вечный</w:t></w:r><w:r><w:t xml:space="preserve"> </w:t></w:r><w:r><w:t>закон</w:t></w:r><w:r><w:t>.......................................</w:t></w:r></w:p><w:p><w:pPr/><w:r><w:t xml:space="preserve">     </w:t></w:r><w:r><w:t>Конец</w:t></w:r><w:r><w:t xml:space="preserve"> </w:t></w:r><w:r><w:t>интеллекта</w:t></w:r><w:r><w:t>...................................</w:t></w:r></w:p><w:p><w:pPr/><w:r><w:t xml:space="preserve">     </w:t></w:r><w:r><w:t>Безмолвие</w:t></w:r><w:r><w:t xml:space="preserve"> </w:t></w:r><w:r><w:t>разума</w:t></w:r><w:r><w:t>.................................</w:t></w:r></w:p><w:p><w:pPr/><w:r><w:t xml:space="preserve">     </w:t></w:r><w:r><w:t>Ментальные</w:t></w:r><w:r><w:t xml:space="preserve"> </w:t></w:r><w:r><w:t>построения</w:t></w:r><w:r><w:t>.......................</w:t></w:r></w:p><w:p><w:pPr/><w:r><w:t xml:space="preserve">     </w:t></w:r><w:r><w:t>Активная</w:t></w:r><w:r><w:t xml:space="preserve"> </w:t></w:r><w:r><w:t>медитация</w:t></w:r><w:r><w:t>............................</w:t></w:r></w:p><w:p><w:pPr/><w:r><w:t xml:space="preserve">     </w:t></w:r><w:r><w:t>Переходный</w:t></w:r><w:r><w:t xml:space="preserve"> </w:t></w:r><w:r><w:t>период</w:t></w:r><w:r><w:t>...............................</w:t></w:r></w:p><w:p><w:pPr/><w:r><w:t xml:space="preserve">     </w:t></w:r><w:r><w:t>Нисхождение</w:t></w:r><w:r><w:t xml:space="preserve"> </w:t></w:r><w:r><w:t>Силы</w:t></w:r><w:r><w:t>.............................</w:t></w:r></w:p><w:p><w:pPr/><w:r><w:t xml:space="preserve">     </w:t></w:r><w:r><w:t>Выход</w:t></w:r><w:r><w:t xml:space="preserve"> </w:t></w:r><w:r><w:t>в</w:t></w:r><w:r><w:t xml:space="preserve"> </w:t></w:r><w:r><w:t>новый</w:t></w:r><w:r><w:t xml:space="preserve"> </w:t></w:r><w:r><w:t>способ</w:t></w:r><w:r><w:t xml:space="preserve"> </w:t></w:r><w:r><w:t>познания</w:t></w:r><w:r><w:t xml:space="preserve"> .............</w:t></w:r></w:p><w:p><w:pPr/><w:r><w:t xml:space="preserve">     </w:t></w:r><w:r><w:t>Всеобщий</w:t></w:r><w:r><w:t xml:space="preserve"> </w:t></w:r><w:r><w:t>Разум</w:t></w:r><w:r><w:t>...............</w:t></w:r></w:p><w:p><w:pPr/><w:r><w:t xml:space="preserve">     </w:t></w:r><w:r><w:t>Сознание</w:t></w:r><w:r><w:t>.................................</w:t></w:r></w:p><w:p><w:pPr/><w:r><w:t xml:space="preserve">     </w:t></w:r><w:r><w:t>Центры</w:t></w:r><w:r><w:t xml:space="preserve"> </w:t></w:r><w:r><w:t>сознания</w:t></w:r><w:r><w:t>.......................</w:t></w:r></w:p><w:p><w:pPr/><w:r><w:t xml:space="preserve">     </w:t></w:r><w:r><w:t>Фронтальное</w:t></w:r><w:r><w:t xml:space="preserve"> </w:t></w:r><w:r><w:t>существо</w:t></w:r><w:r><w:t>............................</w:t></w:r></w:p><w:p><w:pPr/><w:r><w:t xml:space="preserve">     </w:t></w:r><w:r><w:t>Индивидуализация</w:t></w:r><w:r><w:t xml:space="preserve"> </w:t></w:r><w:r><w:t>сознания</w:t></w:r><w:r><w:t>...............................</w:t></w:r></w:p><w:p><w:pPr/><w:r><w:t xml:space="preserve">     </w:t></w:r><w:r><w:t>Сознание</w:t></w:r><w:r><w:t>-</w:t></w:r><w:r><w:t>Сила</w:t></w:r><w:r><w:t xml:space="preserve">, </w:t></w:r><w:r><w:t>Сознание</w:t></w:r><w:r><w:t>-</w:t></w:r><w:r><w:t>Радость</w:t></w:r><w:r><w:t>.............................</w:t></w:r></w:p><w:p><w:pPr/><w:r><w:t xml:space="preserve">     </w:t></w:r><w:r><w:t>Успокоение</w:t></w:r><w:r><w:t xml:space="preserve"> </w:t></w:r><w:r><w:t>витального</w:t></w:r><w:r><w:t>.................................</w:t></w:r></w:p><w:p><w:pPr/><w:r><w:t xml:space="preserve">     </w:t></w:r><w:r><w:t>Моральные</w:t></w:r><w:r><w:t xml:space="preserve"> </w:t></w:r><w:r><w:t>узы</w:t></w:r><w:r><w:t>.......................</w:t></w:r></w:p><w:p><w:pPr/><w:r><w:t xml:space="preserve">     </w:t></w:r><w:r><w:t>Привычка</w:t></w:r><w:r><w:t xml:space="preserve"> </w:t></w:r><w:r><w:t>ответной</w:t></w:r><w:r><w:t xml:space="preserve"> </w:t></w:r><w:r><w:t>реакции</w:t></w:r><w:r><w:t>............................</w:t></w:r></w:p><w:p><w:pPr/><w:r><w:t xml:space="preserve">     </w:t></w:r><w:r><w:t>Враждебные</w:t></w:r><w:r><w:t xml:space="preserve"> </w:t></w:r><w:r><w:t>силы</w:t></w:r><w:r><w:t>...............................</w:t></w:r></w:p><w:p><w:pPr/><w:r><w:t xml:space="preserve">     </w:t></w:r><w:r><w:t>Истинное</w:t></w:r><w:r><w:t xml:space="preserve"> </w:t></w:r><w:r><w:t>витальное</w:t></w:r><w:r><w:t>...........................</w:t></w:r></w:p><w:p><w:pPr/><w:r><w:t xml:space="preserve">     </w:t></w:r><w:r><w:t>Психический</w:t></w:r><w:r><w:t xml:space="preserve"> </w:t></w:r><w:r><w:t>центр</w:t></w:r><w:r><w:t xml:space="preserve"> .................................</w:t></w:r></w:p><w:p><w:pPr/><w:r><w:t xml:space="preserve">     </w:t></w:r><w:r><w:t>Психическое</w:t></w:r><w:r><w:t xml:space="preserve"> </w:t></w:r><w:r><w:t>рождение</w:t></w:r></w:p><w:p><w:pPr/><w:r><w:t xml:space="preserve">     </w:t></w:r><w:r><w:t>Рост</w:t></w:r><w:r><w:t xml:space="preserve"> </w:t></w:r><w:r><w:t>психического</w:t></w:r></w:p><w:p><w:pPr/><w:r><w:t xml:space="preserve">     </w:t></w:r><w:r><w:t>Независимость</w:t></w:r><w:r><w:t xml:space="preserve"> </w:t></w:r><w:r><w:t>от</w:t></w:r><w:r><w:t xml:space="preserve"> </w:t></w:r><w:r><w:t>физического</w:t></w:r></w:p><w:p><w:pPr/><w:r><w:t xml:space="preserve">     </w:t></w:r><w:r><w:t>Независимость</w:t></w:r><w:r><w:t xml:space="preserve"> </w:t></w:r><w:r><w:t>от</w:t></w:r><w:r><w:t xml:space="preserve"> </w:t></w:r><w:r><w:t>чувств</w:t></w:r></w:p><w:p><w:pPr/><w:r><w:t xml:space="preserve">     </w:t></w:r><w:r><w:t>Независимость</w:t></w:r><w:r><w:t xml:space="preserve"> </w:t></w:r><w:r><w:t>от</w:t></w:r><w:r><w:t xml:space="preserve"> </w:t></w:r><w:r><w:t>болезни</w:t></w:r></w:p><w:p><w:pPr/><w:r><w:t xml:space="preserve">     </w:t></w:r><w:r><w:t>Независимость</w:t></w:r><w:r><w:t xml:space="preserve"> </w:t></w:r><w:r><w:t>от</w:t></w:r><w:r><w:t xml:space="preserve"> </w:t></w:r><w:r><w:t>тела</w:t></w:r><w:r><w:t xml:space="preserve"> ............................</w:t></w:r></w:p><w:p><w:pPr/><w:r><w:t xml:space="preserve">     </w:t></w:r><w:r><w:t>Сон</w:t></w:r><w:r><w:t xml:space="preserve"> </w:t></w:r><w:r><w:t>и</w:t></w:r><w:r><w:t xml:space="preserve"> </w:t></w:r><w:r><w:t>смерть</w:t></w:r><w:r><w:t>....................................</w:t></w:r></w:p><w:p><w:pPr/><w:r><w:t xml:space="preserve">     </w:t></w:r><w:r><w:t>Планы</w:t></w:r><w:r><w:t xml:space="preserve"> </w:t></w:r><w:r><w:t>сознания</w:t></w:r><w:r><w:t>.</w:t></w:r></w:p><w:p><w:pPr/><w:r><w:t xml:space="preserve">     </w:t></w:r><w:r><w:t>Сон</w:t></w:r><w:r><w:t>-</w:t></w:r><w:r><w:t>переживание</w:t></w:r></w:p><w:p><w:pPr/><w:r><w:t xml:space="preserve">     </w:t></w:r><w:r><w:t>Сон</w:t></w:r><w:r><w:t>-</w:t></w:r><w:r><w:t>действие</w:t></w:r></w:p><w:p><w:pPr/><w:r><w:t xml:space="preserve">     10 </w:t></w:r><w:r><w:t>Йогин</w:t></w:r><w:r><w:t>-</w:t></w:r><w:r><w:t>революционер</w:t></w:r></w:p><w:p><w:pPr/><w:r><w:t xml:space="preserve">     </w:t></w:r><w:r><w:t>Проблема</w:t></w:r><w:r><w:t xml:space="preserve"> </w:t></w:r><w:r><w:t>действия</w:t></w:r><w:r><w:t>.</w:t></w:r></w:p><w:p><w:pPr/><w:r><w:t xml:space="preserve">     </w:t></w:r><w:r><w:t>Нирвана</w:t></w:r></w:p><w:p><w:pPr/><w:r><w:t xml:space="preserve">     11 </w:t></w:r><w:r><w:t>Единство</w:t></w:r></w:p><w:p><w:pPr/><w:r><w:t xml:space="preserve">     </w:t></w:r><w:r><w:t>Космическое</w:t></w:r><w:r><w:t xml:space="preserve"> </w:t></w:r><w:r><w:t>сознание</w:t></w:r><w:r><w:t>.</w:t></w:r></w:p><w:p><w:pPr/><w:r><w:t xml:space="preserve">     </w:t></w:r><w:r><w:t>Центральное</w:t></w:r><w:r><w:t xml:space="preserve"> </w:t></w:r><w:r><w:t>существо</w:t></w:r><w:r><w:t xml:space="preserve">. </w:t></w:r><w:r><w:t>Универсальная</w:t></w:r><w:r><w:t xml:space="preserve"> </w:t></w:r><w:r><w:t>личность</w:t></w:r></w:p><w:p><w:pPr/><w:r><w:t xml:space="preserve">     </w:t></w:r><w:r><w:t>Познание</w:t></w:r><w:r><w:t xml:space="preserve"> </w:t></w:r><w:r><w:t>через</w:t></w:r><w:r><w:t xml:space="preserve"> </w:t></w:r><w:r><w:t>отождествление</w:t></w:r></w:p><w:p><w:pPr/><w:r><w:t xml:space="preserve">     12 </w:t></w:r><w:r><w:t>Сверхсознательное</w:t></w:r></w:p><w:p><w:pPr/><w:r><w:t xml:space="preserve">     </w:t></w:r><w:r><w:t>Загадка</w:t></w:r><w:r><w:t>.</w:t></w:r></w:p><w:p><w:pPr/><w:r><w:t xml:space="preserve">     </w:t></w:r><w:r><w:t>Условия</w:t></w:r><w:r><w:t xml:space="preserve"> </w:t></w:r><w:r><w:t>открытия</w:t></w:r><w:r><w:t>.....................</w:t></w:r></w:p><w:p><w:pPr/><w:r><w:t xml:space="preserve">     </w:t></w:r><w:r><w:t>Восхождение</w:t></w:r><w:r><w:t xml:space="preserve"> </w:t></w:r><w:r><w:t>сознания</w:t></w:r></w:p><w:p><w:pPr/><w:r><w:t xml:space="preserve">     </w:t></w:r><w:r><w:t>Экстаз</w:t></w:r><w:r><w:t>?</w:t></w:r></w:p><w:p><w:pPr/><w:r><w:t xml:space="preserve">     </w:t></w:r><w:r><w:t>Существа</w:t></w:r><w:r><w:t xml:space="preserve"> </w:t></w:r><w:r><w:t>и</w:t></w:r><w:r><w:t xml:space="preserve"> </w:t></w:r><w:r><w:t>силы</w:t></w:r></w:p><w:p><w:pPr/><w:r><w:t xml:space="preserve">     </w:t></w:r><w:r><w:t>Планы</w:t></w:r><w:r><w:t xml:space="preserve"> </w:t></w:r><w:r><w:t>разума</w:t></w:r></w:p><w:p><w:pPr/><w:r><w:t xml:space="preserve">     </w:t></w:r><w:r><w:t>Обыкновенный</w:t></w:r><w:r><w:t xml:space="preserve"> </w:t></w:r><w:r><w:t>Разум</w:t></w:r></w:p><w:p><w:pPr/><w:r><w:t xml:space="preserve">     </w:t></w:r><w:r><w:t>Возвышенный</w:t></w:r><w:r><w:t xml:space="preserve"> </w:t></w:r><w:r><w:t>Разум</w:t></w:r></w:p><w:p><w:pPr/><w:r><w:t xml:space="preserve">     </w:t></w:r><w:r><w:t>Озаренный</w:t></w:r><w:r><w:t xml:space="preserve"> </w:t></w:r><w:r><w:t>Разум</w:t></w:r></w:p><w:p><w:pPr/><w:r><w:t xml:space="preserve">     </w:t></w:r><w:r><w:t>Интуитивный</w:t></w:r><w:r><w:t xml:space="preserve"> </w:t></w:r><w:r><w:t>Разум</w:t></w:r></w:p><w:p><w:pPr/><w:r><w:t xml:space="preserve">     </w:t></w:r><w:r><w:t>Надментальный</w:t></w:r><w:r><w:t xml:space="preserve"> </w:t></w:r><w:r><w:t>Разум</w:t></w:r></w:p><w:p><w:pPr/><w:r><w:t xml:space="preserve">     </w:t></w:r><w:r><w:t>Поэзия</w:t></w:r><w:r><w:t xml:space="preserve"> </w:t></w:r><w:r><w:t>мантр</w:t></w:r></w:p><w:p><w:pPr/><w:r><w:t xml:space="preserve">     </w:t></w:r><w:r><w:t>Под</w:t></w:r><w:r><w:t xml:space="preserve"> </w:t></w:r><w:r><w:t>знаком</w:t></w:r><w:r><w:t xml:space="preserve"> </w:t></w:r><w:r><w:t>богов</w:t></w:r></w:p><w:p><w:pPr/><w:r><w:t xml:space="preserve">     </w:t></w:r><w:r><w:t>Тайна</w:t></w:r></w:p><w:p><w:pPr/><w:r><w:t xml:space="preserve">     </w:t></w:r><w:r><w:t>Степени</w:t></w:r><w:r><w:t xml:space="preserve"> </w:t></w:r><w:r><w:t>подсознательного</w:t></w:r><w:r><w:t>.</w:t></w:r></w:p><w:p><w:pPr/><w:r><w:t xml:space="preserve">     </w:t></w:r><w:r><w:t>Пределы</w:t></w:r><w:r><w:t xml:space="preserve"> </w:t></w:r><w:r><w:t>психоанализа</w:t></w:r><w:r><w:t>.....................</w:t></w:r></w:p><w:p><w:pPr/><w:r><w:t xml:space="preserve">     </w:t></w:r><w:r><w:t>Темная</w:t></w:r><w:r><w:t xml:space="preserve"> </w:t></w:r><w:r><w:t>полусфера</w:t></w:r><w:r><w:t xml:space="preserve"> </w:t></w:r><w:r><w:t>истины</w:t></w:r></w:p><w:p><w:pPr/><w:r><w:t xml:space="preserve">     </w:t></w:r><w:r><w:t>Великий</w:t></w:r><w:r><w:t xml:space="preserve"> </w:t></w:r><w:r><w:t>переход</w:t></w:r></w:p><w:p><w:pPr/><w:r><w:t xml:space="preserve">     </w:t></w:r><w:r><w:t>Тайна</w:t></w:r></w:p><w:p><w:pPr/><w:r><w:t xml:space="preserve">     </w:t></w:r><w:r><w:t>Супраментальное</w:t></w:r><w:r><w:t xml:space="preserve"> </w:t></w:r><w:r><w:t>видение</w:t></w:r></w:p><w:p><w:pPr/><w:r><w:t xml:space="preserve">     </w:t></w:r><w:r><w:t>Супраментальная</w:t></w:r><w:r><w:t xml:space="preserve"> </w:t></w:r><w:r><w:t>сила</w:t></w:r></w:p><w:p><w:pPr/><w:r><w:t xml:space="preserve">     </w:t></w:r><w:r><w:t>Человек</w:t></w:r><w:r><w:t xml:space="preserve">, </w:t></w:r><w:r><w:t>переходное</w:t></w:r><w:r><w:t xml:space="preserve"> </w:t></w:r><w:r><w:t>существо</w:t></w:r></w:p><w:p><w:pPr/><w:r><w:t xml:space="preserve">     </w:t></w:r><w:r><w:t>Сочинения</w:t></w:r><w:r><w:t xml:space="preserve"> </w:t></w:r><w:r><w:t>Шри</w:t></w:r><w:r><w:t xml:space="preserve"> </w:t></w:r><w:r><w:t>Ауробиндо</w:t></w:r></w:p><w:p><w:pPr/><w:r><w:t xml:space="preserve">     </w:t></w:r><w:r><w:t>Мать</w:t></w:r></w:p><w:p><w:pPr/><w:r><w:t xml:space="preserve">     </w:t></w:r><w:r><w:t>Контуры</w:t></w:r><w:r><w:t xml:space="preserve"> </w:t></w:r><w:r><w:t>эволюции</w:t></w:r></w:p><w:p><w:pPr/><w:r><w:t xml:space="preserve">     </w:t></w:r><w:r><w:t>Трансформация</w:t></w:r></w:p><w:p><w:pPr/><w:r><w:t xml:space="preserve">     </w:t></w:r><w:r><w:t>Перспективы</w:t></w:r><w:r><w:t xml:space="preserve"> </w:t></w:r><w:r><w:t>будущего</w:t></w:r><w:r><w:t>.</w:t></w:r></w:p><w:p><w:pPr/><w:r><w:t xml:space="preserve">     </w:t></w:r><w:r><w:t>Работа</w:t></w:r><w:r><w:t xml:space="preserve"> (</w:t></w:r><w:r><w:t>первый</w:t></w:r><w:r><w:t xml:space="preserve"> </w:t></w:r><w:r><w:t>период</w:t></w:r><w:r><w:t>).....................</w:t></w:r></w:p><w:p><w:pPr/><w:r><w:t xml:space="preserve">     </w:t></w:r><w:r><w:t>Фундаментальный</w:t></w:r><w:r><w:t xml:space="preserve"> </w:t></w:r><w:r><w:t>Агни</w:t></w:r></w:p><w:p><w:pPr/><w:r><w:t xml:space="preserve">     </w:t></w:r><w:r><w:t>Второй</w:t></w:r><w:r><w:t xml:space="preserve"> </w:t></w:r><w:r><w:t>период</w:t></w:r><w:r><w:t xml:space="preserve"> - </w:t></w:r><w:r><w:t>тело</w:t></w:r></w:p><w:p><w:pPr/><w:r><w:t xml:space="preserve">     </w:t></w:r><w:r><w:t>Второй</w:t></w:r><w:r><w:t xml:space="preserve"> </w:t></w:r><w:r><w:t>период</w:t></w:r><w:r><w:t xml:space="preserve"> - </w:t></w:r><w:r><w:t>подсознательное</w:t></w:r></w:p><w:p><w:pPr/><w:r><w:t xml:space="preserve">     </w:t></w:r><w:r><w:t>Третий</w:t></w:r><w:r><w:t xml:space="preserve"> </w:t></w:r><w:r><w:t>период</w:t></w:r><w:r><w:t xml:space="preserve"> - </w:t></w:r><w:r><w:t>Ашрам</w:t></w:r></w:p><w:p><w:pPr/><w:r><w:t xml:space="preserve">     </w:t></w:r><w:r><w:t>Заключение</w:t></w:r><w:r><w:t xml:space="preserve">: </w:t></w:r><w:r><w:t>конец</w:t></w:r><w:r><w:t xml:space="preserve">, </w:t></w:r><w:r><w:t>который</w:t></w:r><w:r><w:t xml:space="preserve"> </w:t></w:r><w:r><w:t>вечно</w:t></w:r><w:r><w:t xml:space="preserve"> </w:t></w:r><w:r><w:t>начинается</w:t></w:r><w:r><w:t xml:space="preserve"> </w:t></w:r><w:r><w:t>вновь</w:t></w:r><w:r><w:t>...........</w:t></w:r></w:p><w:p><w:pPr/><w:r><w:t xml:space="preserve">     </w:t></w:r><w:r><w:t>Приложение</w:t></w:r><w:r><w:t xml:space="preserve"> I..............................</w:t></w:r></w:p><w:p><w:pPr/><w:r><w:t xml:space="preserve">     </w:t></w:r><w:r><w:t>Ссылки</w:t></w:r><w:r><w:t xml:space="preserve"> </w:t></w:r><w:r><w:t>на</w:t></w:r><w:r><w:t xml:space="preserve"> </w:t></w:r><w:r><w:t>работы</w:t></w:r><w:r><w:t xml:space="preserve"> </w:t></w:r><w:r><w:t>Шри</w:t></w:r><w:r><w:t xml:space="preserve"> </w:t></w:r><w:r><w:t>Ауробиндо</w:t></w:r><w:r><w:t>............</w:t></w:r></w:p><w:p><w:pPr/><w:r><w:t xml:space="preserve">     </w:t></w:r><w:r><w:t>Сочинения</w:t></w:r><w:r><w:t xml:space="preserve"> </w:t></w:r><w:r><w:t>Шри</w:t></w:r><w:r><w:t xml:space="preserve"> </w:t></w:r><w:r><w:t>Ауробиндо</w:t></w:r><w:r><w:t xml:space="preserve"> ...........</w:t></w:r></w:p><w:p><w:pPr/></w:p><w:p><w:pPr/></w:p><w:p><w:pPr/></w:p><w:p><w:pPr/></w:p><w:p><w:pPr/></w:p><w:p><w:pPr/></w:p><w:p><w:pPr/></w:p><w:p><w:pPr/></w:p><w:p><w:pPr/></w:p><w:p><w:pPr/></w:p><w:p><w:pPr/></w:p><w:p><w:pPr/><w:r><w:t xml:space="preserve">     </w:t></w:r><w:r><w:t>ШРИ</w:t></w:r><w:r><w:t xml:space="preserve"> </w:t></w:r><w:r><w:t>АУРОБИНДО</w:t></w:r><w:r><w:t xml:space="preserve"> - </w:t></w:r><w:r><w:t>БИОГРАФИЧЕСКАЯ</w:t></w:r><w:r><w:t xml:space="preserve"> </w:t></w:r><w:r><w:t>СПРАВКА</w:t></w:r></w:p><w:p><w:pPr/></w:p><w:p><w:pPr/></w:p><w:p><w:pPr/><w:r><w:t xml:space="preserve">     </w:t></w:r><w:r><w:t>Шри</w:t></w:r><w:r><w:t xml:space="preserve"> </w:t></w:r><w:r><w:t>Ауробиндо</w:t></w:r><w:r><w:t xml:space="preserve">  (</w:t></w:r><w:r><w:t>Ауробиндо</w:t></w:r><w:r><w:t xml:space="preserve"> </w:t></w:r><w:r><w:t>Гхош</w:t></w:r><w:r><w:t xml:space="preserve">) -  </w:t></w:r><w:r><w:t>выдающийся</w:t></w:r><w:r><w:t xml:space="preserve"> </w:t></w:r><w:r><w:t>мыслитель</w:t></w:r><w:r><w:t xml:space="preserve">, </w:t></w:r><w:r><w:t>общественный</w:t></w:r><w:r><w:t xml:space="preserve"> </w:t></w:r><w:r><w:t>и</w:t></w:r></w:p><w:p><w:pPr/><w:r><w:t>политический</w:t></w:r><w:r><w:t xml:space="preserve"> </w:t></w:r><w:r><w:t>деятель</w:t></w:r><w:r><w:t xml:space="preserve">, </w:t></w:r><w:r><w:t>поэт</w:t></w:r><w:r><w:t>-</w:t></w:r><w:r><w:t>провидец</w:t></w:r><w:r><w:t xml:space="preserve">,  </w:t></w:r><w:r><w:t>йогин</w:t></w:r><w:r><w:t xml:space="preserve"> - </w:t></w:r><w:r><w:t>родился</w:t></w:r><w:r><w:t xml:space="preserve"> </w:t></w:r><w:r><w:t>в</w:t></w:r><w:r><w:t xml:space="preserve"> </w:t></w:r><w:r><w:t>Калькутте</w:t></w:r><w:r><w:t xml:space="preserve"> 15 </w:t></w:r><w:r><w:t>августа</w:t></w:r></w:p><w:p><w:pPr/><w:r><w:t xml:space="preserve">1872  </w:t></w:r><w:r><w:t>г</w:t></w:r><w:r><w:t xml:space="preserve">. </w:t></w:r><w:r><w:t>в</w:t></w:r><w:r><w:t xml:space="preserve"> </w:t></w:r><w:r><w:t>семье</w:t></w:r><w:r><w:t xml:space="preserve">  </w:t></w:r><w:r><w:t>врача</w:t></w:r><w:r><w:t xml:space="preserve">. </w:t></w:r><w:r><w:t>С</w:t></w:r><w:r><w:t xml:space="preserve"> </w:t></w:r><w:r><w:t>семилетнего</w:t></w:r><w:r><w:t xml:space="preserve"> </w:t></w:r><w:r><w:t>возраста</w:t></w:r><w:r><w:t xml:space="preserve">  </w:t></w:r><w:r><w:t>обучался</w:t></w:r><w:r><w:t xml:space="preserve"> </w:t></w:r><w:r><w:t>в</w:t></w:r><w:r><w:t xml:space="preserve">  </w:t></w:r><w:r><w:t>Англии</w:t></w:r><w:r><w:t xml:space="preserve">; </w:t></w:r><w:r><w:t>окончил</w:t></w:r></w:p><w:p><w:pPr/><w:r><w:t>Королевский</w:t></w:r><w:r><w:t xml:space="preserve"> </w:t></w:r><w:r><w:t>колледж</w:t></w:r><w:r><w:t xml:space="preserve">  </w:t></w:r><w:r><w:t>в</w:t></w:r><w:r><w:t xml:space="preserve"> </w:t></w:r><w:r><w:t>Кембридже</w:t></w:r><w:r><w:t xml:space="preserve">,  </w:t></w:r><w:r><w:t>специализируясь</w:t></w:r><w:r><w:t xml:space="preserve"> </w:t></w:r><w:r><w:t>в</w:t></w:r><w:r><w:t xml:space="preserve"> </w:t></w:r><w:r><w:t>изучении</w:t></w:r><w:r><w:t xml:space="preserve"> </w:t></w:r><w:r><w:t>классической</w:t></w:r><w:r><w:t xml:space="preserve"> </w:t></w:r><w:r><w:t>и</w:t></w:r></w:p><w:p><w:pPr/><w:r><w:t>современной</w:t></w:r><w:r><w:t xml:space="preserve">   </w:t></w:r><w:r><w:t>западной</w:t></w:r><w:r><w:t xml:space="preserve">   </w:t></w:r><w:r><w:t>литературы</w:t></w:r><w:r><w:t xml:space="preserve">.   </w:t></w:r><w:r><w:t>С</w:t></w:r><w:r><w:t xml:space="preserve">   </w:t></w:r><w:r><w:t>ранних</w:t></w:r><w:r><w:t xml:space="preserve">  </w:t></w:r><w:r><w:t>лет</w:t></w:r><w:r><w:t xml:space="preserve">  </w:t></w:r><w:r><w:t>проявил</w:t></w:r><w:r><w:t xml:space="preserve">  </w:t></w:r><w:r><w:t>незаурядные</w:t></w:r></w:p><w:p><w:pPr/><w:r><w:t>способности</w:t></w:r><w:r><w:t xml:space="preserve"> </w:t></w:r><w:r><w:t>в</w:t></w:r><w:r><w:t xml:space="preserve"> </w:t></w:r><w:r><w:t>древнегреческом</w:t></w:r><w:r><w:t xml:space="preserve"> </w:t></w:r><w:r><w:t>и</w:t></w:r><w:r><w:t xml:space="preserve"> </w:t></w:r><w:r><w:t>латыни</w:t></w:r><w:r><w:t xml:space="preserve">, </w:t></w:r><w:r><w:t>а</w:t></w:r><w:r><w:t xml:space="preserve"> </w:t></w:r><w:r><w:t>также</w:t></w:r><w:r><w:t xml:space="preserve"> </w:t></w:r><w:r><w:t>в</w:t></w:r><w:r><w:t xml:space="preserve"> </w:t></w:r><w:r><w:t>стихосложении</w:t></w:r><w:r><w:t>.</w:t></w:r></w:p><w:p><w:pPr/><w:r><w:t xml:space="preserve">     </w:t></w:r><w:r><w:t>В</w:t></w:r><w:r><w:t xml:space="preserve">  1893  </w:t></w:r><w:r><w:t>г</w:t></w:r><w:r><w:t xml:space="preserve">.  </w:t></w:r><w:r><w:t>в</w:t></w:r><w:r><w:t xml:space="preserve">  </w:t></w:r><w:r><w:t>возрасте</w:t></w:r><w:r><w:t xml:space="preserve">  21  </w:t></w:r><w:r><w:t>года</w:t></w:r><w:r><w:t xml:space="preserve">  </w:t></w:r><w:r><w:t>возвращается</w:t></w:r><w:r><w:t xml:space="preserve">  </w:t></w:r><w:r><w:t>в</w:t></w:r><w:r><w:t xml:space="preserve">  </w:t></w:r><w:r><w:t>Индию</w:t></w:r><w:r><w:t xml:space="preserve">.  </w:t></w:r><w:r><w:t>В</w:t></w:r><w:r><w:t xml:space="preserve">  </w:t></w:r><w:r><w:t>течение</w:t></w:r></w:p><w:p><w:pPr/><w:r><w:t>последующих</w:t></w:r><w:r><w:t xml:space="preserve">  13 </w:t></w:r><w:r><w:t>лет</w:t></w:r><w:r><w:t xml:space="preserve"> </w:t></w:r><w:r><w:t>занимает</w:t></w:r><w:r><w:t xml:space="preserve">  </w:t></w:r><w:r><w:t>различные</w:t></w:r><w:r><w:t xml:space="preserve"> </w:t></w:r><w:r><w:t>посты</w:t></w:r><w:r><w:t xml:space="preserve"> </w:t></w:r><w:r><w:t>в</w:t></w:r><w:r><w:t xml:space="preserve"> </w:t></w:r><w:r><w:t>администрации</w:t></w:r><w:r><w:t xml:space="preserve"> </w:t></w:r><w:r><w:t>штата</w:t></w:r><w:r><w:t xml:space="preserve">  </w:t></w:r><w:r><w:t>Бароды</w:t></w:r><w:r><w:t>,</w:t></w:r></w:p><w:p><w:pPr/><w:r><w:t>преподает</w:t></w:r><w:r><w:t xml:space="preserve"> </w:t></w:r><w:r><w:t>английскую</w:t></w:r><w:r><w:t xml:space="preserve"> </w:t></w:r><w:r><w:t>и</w:t></w:r><w:r><w:t xml:space="preserve"> </w:t></w:r><w:r><w:t>французскую</w:t></w:r><w:r><w:t xml:space="preserve">  </w:t></w:r><w:r><w:t>литературу</w:t></w:r><w:r><w:t xml:space="preserve">  </w:t></w:r><w:r><w:t>в</w:t></w:r><w:r><w:t xml:space="preserve">  </w:t></w:r><w:r><w:t>местном</w:t></w:r><w:r><w:t xml:space="preserve"> </w:t></w:r><w:r><w:t>университете</w:t></w:r><w:r><w:t xml:space="preserve">, </w:t></w:r><w:r><w:t>а</w:t></w:r><w:r><w:t xml:space="preserve"> </w:t></w:r><w:r><w:t>в</w:t></w:r></w:p><w:p><w:pPr/><w:r><w:t xml:space="preserve">1906  </w:t></w:r><w:r><w:t>г</w:t></w:r><w:r><w:t xml:space="preserve">.  </w:t></w:r><w:r><w:t>переезжает</w:t></w:r><w:r><w:t xml:space="preserve">  </w:t></w:r><w:r><w:t>в</w:t></w:r><w:r><w:t xml:space="preserve">  </w:t></w:r><w:r><w:t>Калькутту</w:t></w:r><w:r><w:t xml:space="preserve">, </w:t></w:r><w:r><w:t>где</w:t></w:r><w:r><w:t xml:space="preserve">  </w:t></w:r><w:r><w:t>становится</w:t></w:r><w:r><w:t xml:space="preserve">  </w:t></w:r><w:r><w:t>ректором</w:t></w:r><w:r><w:t xml:space="preserve">  </w:t></w:r><w:r><w:t>Национального</w:t></w:r></w:p><w:p><w:pPr/><w:r><w:t>колледжа</w:t></w:r><w:r><w:t xml:space="preserve">.  </w:t></w:r><w:r><w:t>В</w:t></w:r><w:r><w:t xml:space="preserve"> </w:t></w:r><w:r><w:t>эти</w:t></w:r><w:r><w:t xml:space="preserve">  </w:t></w:r><w:r><w:t>же</w:t></w:r><w:r><w:t xml:space="preserve"> </w:t></w:r><w:r><w:t>годы</w:t></w:r><w:r><w:t xml:space="preserve"> </w:t></w:r><w:r><w:t>он</w:t></w:r><w:r><w:t xml:space="preserve"> </w:t></w:r><w:r><w:t>включается</w:t></w:r><w:r><w:t xml:space="preserve">  </w:t></w:r><w:r><w:t>в</w:t></w:r><w:r><w:t xml:space="preserve"> </w:t></w:r><w:r><w:t>активную</w:t></w:r><w:r><w:t xml:space="preserve">  </w:t></w:r><w:r><w:t>политическую</w:t></w:r><w:r><w:t xml:space="preserve"> </w:t></w:r><w:r><w:t>борьбу</w:t></w:r><w:r><w:t xml:space="preserve">  </w:t></w:r><w:r><w:t>за</w:t></w:r></w:p><w:p><w:pPr/><w:r><w:t>независимость</w:t></w:r><w:r><w:t xml:space="preserve">     </w:t></w:r><w:r><w:t>Индии</w:t></w:r><w:r><w:t xml:space="preserve">      </w:t></w:r><w:r><w:t>и</w:t></w:r><w:r><w:t xml:space="preserve">      </w:t></w:r><w:r><w:t>становится</w:t></w:r><w:r><w:t xml:space="preserve">      </w:t></w:r><w:r><w:t>одним</w:t></w:r><w:r><w:t xml:space="preserve">     </w:t></w:r><w:r><w:t>из</w:t></w:r><w:r><w:t xml:space="preserve">     </w:t></w:r><w:r><w:t>лидеров</w:t></w:r></w:p><w:p><w:pPr/><w:r><w:t>национально</w:t></w:r><w:r><w:t>-</w:t></w:r><w:r><w:t>освободительного</w:t></w:r><w:r><w:t xml:space="preserve">   </w:t></w:r><w:r><w:t>движения</w:t></w:r><w:r><w:t xml:space="preserve">.  </w:t></w:r><w:r><w:t>Одновременно</w:t></w:r><w:r><w:t xml:space="preserve">  </w:t></w:r><w:r><w:t>он</w:t></w:r><w:r><w:t xml:space="preserve">   </w:t></w:r><w:r><w:t>погружается</w:t></w:r><w:r><w:t xml:space="preserve">   </w:t></w:r><w:r><w:t>в</w:t></w:r></w:p><w:p><w:pPr/><w:r><w:t>изучение</w:t></w:r><w:r><w:t xml:space="preserve"> </w:t></w:r><w:r><w:t>священных</w:t></w:r><w:r><w:t xml:space="preserve"> </w:t></w:r><w:r><w:t>индийских</w:t></w:r><w:r><w:t xml:space="preserve"> </w:t></w:r><w:r><w:t>текстов</w:t></w:r><w:r><w:t xml:space="preserve"> </w:t></w:r><w:r><w:t>и</w:t></w:r><w:r><w:t xml:space="preserve"> </w:t></w:r><w:r><w:t>индийских</w:t></w:r><w:r><w:t xml:space="preserve"> </w:t></w:r><w:r><w:t>языков</w:t></w:r><w:r><w:t xml:space="preserve">. </w:t></w:r><w:r><w:t>В</w:t></w:r><w:r><w:t xml:space="preserve"> 1904 </w:t></w:r><w:r><w:t>г</w:t></w:r><w:r><w:t xml:space="preserve">. </w:t></w:r><w:r><w:t>он</w:t></w:r><w:r><w:t xml:space="preserve"> </w:t></w:r><w:r><w:t>решает</w:t></w:r></w:p><w:p><w:pPr/><w:r><w:t>ступить</w:t></w:r><w:r><w:t xml:space="preserve">  </w:t></w:r><w:r><w:t>на</w:t></w:r><w:r><w:t xml:space="preserve"> </w:t></w:r><w:r><w:t>путь</w:t></w:r><w:r><w:t xml:space="preserve"> </w:t></w:r><w:r><w:t>йоги</w:t></w:r><w:r><w:t xml:space="preserve">, </w:t></w:r><w:r><w:t>стремясь</w:t></w:r><w:r><w:t xml:space="preserve"> </w:t></w:r><w:r><w:t>использовать</w:t></w:r><w:r><w:t xml:space="preserve"> </w:t></w:r><w:r><w:t>духовную</w:t></w:r><w:r><w:t xml:space="preserve"> </w:t></w:r><w:r><w:t>силу</w:t></w:r><w:r><w:t xml:space="preserve"> </w:t></w:r><w:r><w:t>для</w:t></w:r><w:r><w:t xml:space="preserve">  </w:t></w:r><w:r><w:t>освобождения</w:t></w:r></w:p><w:p><w:pPr/><w:r><w:t>своей</w:t></w:r><w:r><w:t xml:space="preserve"> </w:t></w:r><w:r><w:t>родины</w:t></w:r><w:r><w:t>.</w:t></w:r></w:p><w:p><w:pPr/><w:r><w:t xml:space="preserve">     </w:t></w:r><w:r><w:t>В</w:t></w:r><w:r><w:t xml:space="preserve"> 1908  </w:t></w:r><w:r><w:t>г</w:t></w:r><w:r><w:t xml:space="preserve">.  </w:t></w:r><w:r><w:t>Шри</w:t></w:r><w:r><w:t xml:space="preserve"> </w:t></w:r><w:r><w:t>Ауробиндо</w:t></w:r><w:r><w:t xml:space="preserve"> </w:t></w:r><w:r><w:t>был</w:t></w:r><w:r><w:t xml:space="preserve">  </w:t></w:r><w:r><w:t>арестован</w:t></w:r><w:r><w:t xml:space="preserve">  </w:t></w:r><w:r><w:t>по</w:t></w:r><w:r><w:t xml:space="preserve"> </w:t></w:r><w:r><w:t>подозрению</w:t></w:r><w:r><w:t xml:space="preserve">  </w:t></w:r><w:r><w:t>в</w:t></w:r><w:r><w:t xml:space="preserve">  </w:t></w:r><w:r><w:t>организации</w:t></w:r></w:p><w:p><w:pPr/><w:r><w:t>покушения</w:t></w:r><w:r><w:t xml:space="preserve"> </w:t></w:r><w:r><w:t>на</w:t></w:r><w:r><w:t xml:space="preserve"> </w:t></w:r><w:r><w:t>одного</w:t></w:r><w:r><w:t xml:space="preserve"> </w:t></w:r><w:r><w:t>из</w:t></w:r><w:r><w:t xml:space="preserve">  </w:t></w:r><w:r><w:t>чиновников</w:t></w:r><w:r><w:t xml:space="preserve"> </w:t></w:r><w:r><w:t>британского</w:t></w:r><w:r><w:t xml:space="preserve"> </w:t></w:r><w:r><w:t>колониального</w:t></w:r><w:r><w:t xml:space="preserve"> </w:t></w:r><w:r><w:t>правительства</w:t></w:r><w:r><w:t xml:space="preserve"> </w:t></w:r><w:r><w:t>и</w:t></w:r></w:p><w:p><w:pPr/><w:r><w:t>оказался</w:t></w:r><w:r><w:t xml:space="preserve"> </w:t></w:r><w:r><w:t>в</w:t></w:r><w:r><w:t xml:space="preserve"> </w:t></w:r><w:r><w:t>тюрьме</w:t></w:r><w:r><w:t xml:space="preserve">  </w:t></w:r><w:r><w:t>с</w:t></w:r><w:r><w:t xml:space="preserve"> </w:t></w:r><w:r><w:t>обвинением</w:t></w:r><w:r><w:t xml:space="preserve">, </w:t></w:r><w:r><w:t>грозившим</w:t></w:r><w:r><w:t xml:space="preserve"> </w:t></w:r><w:r><w:t>ему</w:t></w:r><w:r><w:t xml:space="preserve">  </w:t></w:r><w:r><w:t>смертной</w:t></w:r><w:r><w:t xml:space="preserve">  </w:t></w:r><w:r><w:t>казнью</w:t></w:r><w:r><w:t xml:space="preserve">, </w:t></w:r><w:r><w:t>однако</w:t></w:r><w:r><w:t xml:space="preserve">  </w:t></w:r><w:r><w:t>по</w:t></w:r></w:p><w:p><w:pPr/><w:r><w:t>окончании</w:t></w:r><w:r><w:t xml:space="preserve">  </w:t></w:r><w:r><w:t>следствия</w:t></w:r><w:r><w:t xml:space="preserve">,   </w:t></w:r><w:r><w:t>длившегося</w:t></w:r><w:r><w:t xml:space="preserve">  </w:t></w:r><w:r><w:t>целый</w:t></w:r><w:r><w:t xml:space="preserve">  </w:t></w:r><w:r><w:t>год</w:t></w:r><w:r><w:t xml:space="preserve">,  </w:t></w:r><w:r><w:t>был</w:t></w:r><w:r><w:t xml:space="preserve">  </w:t></w:r><w:r><w:t>полностью</w:t></w:r><w:r><w:t xml:space="preserve">  </w:t></w:r><w:r><w:t>оправдан</w:t></w:r><w:r><w:t xml:space="preserve">  </w:t></w:r><w:r><w:t>и</w:t></w:r></w:p><w:p><w:pPr/><w:r><w:t>освобожден</w:t></w:r><w:r><w:t xml:space="preserve">. </w:t></w:r><w:r><w:t>Во</w:t></w:r><w:r><w:t xml:space="preserve"> </w:t></w:r><w:r><w:t>время</w:t></w:r><w:r><w:t xml:space="preserve">  </w:t></w:r><w:r><w:t>заключения</w:t></w:r><w:r><w:t xml:space="preserve"> </w:t></w:r><w:r><w:t>он</w:t></w:r><w:r><w:t xml:space="preserve">  </w:t></w:r><w:r><w:t>получил</w:t></w:r><w:r><w:t xml:space="preserve"> </w:t></w:r><w:r><w:t>интенсивный</w:t></w:r><w:r><w:t xml:space="preserve">  </w:t></w:r><w:r><w:t>йогический</w:t></w:r><w:r><w:t xml:space="preserve">  </w:t></w:r><w:r><w:t>опыт</w:t></w:r><w:r><w:t xml:space="preserve"> -</w:t></w:r></w:p><w:p><w:pPr/><w:r><w:t>внутренние</w:t></w:r><w:r><w:t xml:space="preserve">  </w:t></w:r><w:r><w:t>переживания</w:t></w:r><w:r><w:t xml:space="preserve">  </w:t></w:r><w:r><w:t>и</w:t></w:r><w:r><w:t xml:space="preserve">  </w:t></w:r><w:r><w:t>откровения</w:t></w:r><w:r><w:t xml:space="preserve">,  </w:t></w:r><w:r><w:t>которые</w:t></w:r><w:r><w:t xml:space="preserve"> </w:t></w:r><w:r><w:t>изменили</w:t></w:r><w:r><w:t xml:space="preserve">  </w:t></w:r><w:r><w:t>внешний</w:t></w:r><w:r><w:t xml:space="preserve">  </w:t></w:r><w:r><w:t>ход</w:t></w:r><w:r><w:t xml:space="preserve">  </w:t></w:r><w:r><w:t>его</w:t></w:r></w:p><w:p><w:pPr/><w:r><w:t>судьбы</w:t></w:r><w:r><w:t xml:space="preserve">.  </w:t></w:r><w:r><w:t>Он</w:t></w:r><w:r><w:t xml:space="preserve"> </w:t></w:r><w:r><w:t>оставляет</w:t></w:r><w:r><w:t xml:space="preserve">  </w:t></w:r><w:r><w:t>политическую</w:t></w:r><w:r><w:t xml:space="preserve"> </w:t></w:r><w:r><w:t>деятельность</w:t></w:r><w:r><w:t xml:space="preserve">  </w:t></w:r><w:r><w:t>и</w:t></w:r><w:r><w:t xml:space="preserve"> </w:t></w:r><w:r><w:t>полностью</w:t></w:r><w:r><w:t xml:space="preserve"> </w:t></w:r><w:r><w:t>посвящает</w:t></w:r><w:r><w:t xml:space="preserve"> </w:t></w:r><w:r><w:t>себя</w:t></w:r></w:p><w:p><w:pPr/><w:r><w:t>йоге</w:t></w:r><w:r><w:t>.</w:t></w:r></w:p><w:p><w:pPr/><w:r><w:t xml:space="preserve">     </w:t></w:r><w:r><w:t>В</w:t></w:r><w:r><w:t xml:space="preserve">  1910 </w:t></w:r><w:r><w:t>г</w:t></w:r><w:r><w:t xml:space="preserve">.,  </w:t></w:r><w:r><w:t>повинуясь</w:t></w:r><w:r><w:t xml:space="preserve"> </w:t></w:r><w:r><w:t>внутреннему</w:t></w:r><w:r><w:t xml:space="preserve"> </w:t></w:r><w:r><w:t>голосу</w:t></w:r><w:r><w:t xml:space="preserve">, </w:t></w:r><w:r><w:t>он</w:t></w:r><w:r><w:t xml:space="preserve"> </w:t></w:r><w:r><w:t>удаляется</w:t></w:r><w:r><w:t xml:space="preserve">  </w:t></w:r><w:r><w:t>в</w:t></w:r><w:r><w:t xml:space="preserve">  </w:t></w:r><w:r><w:t>Пондичерри</w:t></w:r><w:r><w:t>,</w:t></w:r></w:p><w:p><w:pPr/><w:r><w:t>французскую</w:t></w:r><w:r><w:t xml:space="preserve">  </w:t></w:r><w:r><w:t>колонию</w:t></w:r><w:r><w:t xml:space="preserve">  </w:t></w:r><w:r><w:t>на</w:t></w:r><w:r><w:t xml:space="preserve"> </w:t></w:r><w:r><w:t>юге</w:t></w:r><w:r><w:t xml:space="preserve">  </w:t></w:r><w:r><w:t>Индии</w:t></w:r><w:r><w:t xml:space="preserve">,  </w:t></w:r><w:r><w:t>чтобы</w:t></w:r><w:r><w:t xml:space="preserve"> </w:t></w:r><w:r><w:t>продолжить</w:t></w:r><w:r><w:t xml:space="preserve">  </w:t></w:r><w:r><w:t>интенсивные</w:t></w:r><w:r><w:t xml:space="preserve">  </w:t></w:r><w:r><w:t>занятия</w:t></w:r></w:p><w:p><w:pPr/><w:r><w:t>йогой</w:t></w:r><w:r><w:t xml:space="preserve">. </w:t></w:r><w:r><w:t>На</w:t></w:r><w:r><w:t xml:space="preserve"> </w:t></w:r><w:r><w:t>собственном</w:t></w:r><w:r><w:t xml:space="preserve"> </w:t></w:r><w:r><w:t>опыте</w:t></w:r><w:r><w:t xml:space="preserve"> </w:t></w:r><w:r><w:t>реализовав</w:t></w:r><w:r><w:t xml:space="preserve"> </w:t></w:r><w:r><w:t>высшие</w:t></w:r><w:r><w:t xml:space="preserve"> </w:t></w:r><w:r><w:t>духовные</w:t></w:r><w:r><w:t xml:space="preserve"> </w:t></w:r><w:r><w:t>достижения</w:t></w:r><w:r><w:t xml:space="preserve">  </w:t></w:r><w:r><w:t>прошлого</w:t></w:r><w:r><w:t>,</w:t></w:r></w:p><w:p><w:pPr/><w:r><w:t>Шри</w:t></w:r><w:r><w:t xml:space="preserve">  </w:t></w:r><w:r><w:t>Ауробиндо</w:t></w:r><w:r><w:t xml:space="preserve"> </w:t></w:r><w:r><w:t>смог</w:t></w:r><w:r><w:t xml:space="preserve"> </w:t></w:r><w:r><w:t>превзойти</w:t></w:r><w:r><w:t xml:space="preserve"> </w:t></w:r><w:r><w:t>их</w:t></w:r><w:r><w:t xml:space="preserve"> </w:t></w:r><w:r><w:t>и</w:t></w:r><w:r><w:t xml:space="preserve"> </w:t></w:r><w:r><w:t>осознал</w:t></w:r><w:r><w:t xml:space="preserve">, </w:t></w:r><w:r><w:t>что</w:t></w:r><w:r><w:t xml:space="preserve"> </w:t></w:r><w:r><w:t>окончательной</w:t></w:r><w:r><w:t xml:space="preserve"> </w:t></w:r><w:r><w:t>целью</w:t></w:r><w:r><w:t xml:space="preserve"> </w:t></w:r><w:r><w:t>духовных</w:t></w:r></w:p><w:p><w:pPr/><w:r><w:t>поисков</w:t></w:r><w:r><w:t xml:space="preserve">  </w:t></w:r><w:r><w:t>является</w:t></w:r><w:r><w:t xml:space="preserve">  </w:t></w:r><w:r><w:t>полная</w:t></w:r><w:r><w:t xml:space="preserve">  </w:t></w:r><w:r><w:t>трансформация</w:t></w:r><w:r><w:t xml:space="preserve">  </w:t></w:r><w:r><w:t>человека</w:t></w:r><w:r><w:t xml:space="preserve">,  </w:t></w:r><w:r><w:t>вплоть</w:t></w:r><w:r><w:t xml:space="preserve">  </w:t></w:r><w:r><w:t>до</w:t></w:r><w:r><w:t xml:space="preserve">  </w:t></w:r><w:r><w:t>физического</w:t></w:r></w:p><w:p><w:pPr/><w:r><w:t>уровня</w:t></w:r><w:r><w:t xml:space="preserve">, </w:t></w:r><w:r><w:t>и</w:t></w:r><w:r><w:t xml:space="preserve"> </w:t></w:r><w:r><w:t>воплощение</w:t></w:r><w:r><w:t xml:space="preserve"> </w:t></w:r><w:r><w:t>на</w:t></w:r><w:r><w:t xml:space="preserve"> </w:t></w:r><w:r><w:t>земле</w:t></w:r><w:r><w:t xml:space="preserve"> </w:t></w:r><w:r><w:t>жизни</w:t></w:r><w:r><w:t xml:space="preserve">  </w:t></w:r><w:r><w:t>божественной</w:t></w:r><w:r><w:t xml:space="preserve">.  </w:t></w:r><w:r><w:t>Достижению</w:t></w:r><w:r><w:t xml:space="preserve"> </w:t></w:r><w:r><w:t>этой</w:t></w:r><w:r><w:t xml:space="preserve">  </w:t></w:r><w:r><w:t>цели</w:t></w:r><w:r><w:t xml:space="preserve"> </w:t></w:r><w:r><w:t>он</w:t></w:r></w:p><w:p><w:pPr/><w:r><w:t>посвятил</w:t></w:r><w:r><w:t xml:space="preserve"> </w:t></w:r><w:r><w:t>оставшиеся</w:t></w:r><w:r><w:t xml:space="preserve"> </w:t></w:r><w:r><w:t>сорок</w:t></w:r><w:r><w:t xml:space="preserve"> </w:t></w:r><w:r><w:t>лет</w:t></w:r><w:r><w:t xml:space="preserve"> </w:t></w:r><w:r><w:t>жизни</w:t></w:r><w:r><w:t>.</w:t></w:r></w:p><w:p><w:pPr/><w:r><w:t xml:space="preserve">     </w:t></w:r><w:r><w:t>Шри</w:t></w:r><w:r><w:t xml:space="preserve">  </w:t></w:r><w:r><w:t>Ауробиндо</w:t></w:r><w:r><w:t xml:space="preserve">  </w:t></w:r><w:r><w:t>оставил</w:t></w:r><w:r><w:t xml:space="preserve">   </w:t></w:r><w:r><w:t>физическое</w:t></w:r><w:r><w:t xml:space="preserve">   </w:t></w:r><w:r><w:t>тело</w:t></w:r><w:r><w:t xml:space="preserve">   5  </w:t></w:r><w:r><w:t>декабря</w:t></w:r><w:r><w:t xml:space="preserve">  1950  </w:t></w:r><w:r><w:t>г</w:t></w:r><w:r><w:t xml:space="preserve">.  </w:t></w:r><w:r><w:t>Его</w:t></w:r></w:p><w:p><w:pPr/><w:r><w:t>литературное</w:t></w:r><w:r><w:t xml:space="preserve"> </w:t></w:r><w:r><w:t>наследие</w:t></w:r><w:r><w:t xml:space="preserve"> </w:t></w:r><w:r><w:t>насчитывает</w:t></w:r><w:r><w:t xml:space="preserve"> 35 </w:t></w:r><w:r><w:t>томов</w:t></w:r><w:r><w:t xml:space="preserve">,  </w:t></w:r><w:r><w:t>среди</w:t></w:r><w:r><w:t xml:space="preserve"> </w:t></w:r><w:r><w:t>которых</w:t></w:r><w:r><w:t xml:space="preserve"> </w:t></w:r><w:r><w:t>мировоззренческие</w:t></w:r></w:p><w:p><w:pPr/><w:r><w:t>труды</w:t></w:r><w:r><w:t xml:space="preserve">, </w:t></w:r><w:r><w:t>обширная</w:t></w:r><w:r><w:t xml:space="preserve"> </w:t></w:r><w:r><w:t>переписка</w:t></w:r><w:r><w:t xml:space="preserve"> </w:t></w:r><w:r><w:t>с</w:t></w:r><w:r><w:t xml:space="preserve"> </w:t></w:r><w:r><w:t>учениками</w:t></w:r><w:r><w:t xml:space="preserve">,  </w:t></w:r><w:r><w:t>множество</w:t></w:r><w:r><w:t xml:space="preserve"> </w:t></w:r><w:r><w:t>стихов</w:t></w:r><w:r><w:t xml:space="preserve">, </w:t></w:r><w:r><w:t>пьес</w:t></w:r><w:r><w:t xml:space="preserve"> </w:t></w:r><w:r><w:t>и</w:t></w:r><w:r><w:t xml:space="preserve"> </w:t></w:r><w:r><w:t>грандиозная</w:t></w:r></w:p><w:p><w:pPr/><w:r><w:t>эпическая</w:t></w:r><w:r><w:t xml:space="preserve">  </w:t></w:r><w:r><w:t>поэма</w:t></w:r><w:r><w:t xml:space="preserve">  "</w:t></w:r><w:r><w:t>Савитри</w:t></w:r><w:r><w:t xml:space="preserve">",  </w:t></w:r><w:r><w:t>которая</w:t></w:r><w:r><w:t xml:space="preserve">  </w:t></w:r><w:r><w:t>явилась</w:t></w:r><w:r><w:t xml:space="preserve">  </w:t></w:r><w:r><w:t>действенным</w:t></w:r><w:r><w:t xml:space="preserve"> </w:t></w:r><w:r><w:t>воплощением</w:t></w:r><w:r><w:t xml:space="preserve">  </w:t></w:r><w:r><w:t>его</w:t></w:r></w:p><w:p><w:pPr/><w:r><w:t>многогранного</w:t></w:r><w:r><w:t xml:space="preserve"> </w:t></w:r><w:r><w:t>духовного</w:t></w:r><w:r><w:t xml:space="preserve"> </w:t></w:r><w:r><w:t>опыта</w:t></w:r><w:r><w:t>.</w:t></w:r></w:p><w:p><w:pPr/></w:p><w:p><w:pPr/></w:p><w:p><w:pPr/></w:p><w:p><w:pPr/><w:r><w:t xml:space="preserve">     </w:t></w:r><w:r><w:t>МАТЬ</w:t></w:r><w:r><w:t xml:space="preserve"> - </w:t></w:r><w:r><w:t>БИОГРАФИЧЕСКАЯ</w:t></w:r><w:r><w:t xml:space="preserve"> </w:t></w:r><w:r><w:t>СПРАВКА</w:t></w:r></w:p><w:p><w:pPr/></w:p><w:p><w:pPr/></w:p><w:p><w:pPr/><w:r><w:t xml:space="preserve">     </w:t></w:r><w:r><w:t>Мать</w:t></w:r><w:r><w:t xml:space="preserve">  (</w:t></w:r><w:r><w:t>Мирра</w:t></w:r><w:r><w:t xml:space="preserve"> </w:t></w:r><w:r><w:t>Ришар</w:t></w:r><w:r><w:t xml:space="preserve">, </w:t></w:r><w:r><w:t>урожд</w:t></w:r><w:r><w:t xml:space="preserve">. </w:t></w:r><w:r><w:t>Альфасса</w:t></w:r><w:r><w:t xml:space="preserve">) </w:t></w:r><w:r><w:t>родилась</w:t></w:r><w:r><w:t xml:space="preserve"> </w:t></w:r><w:r><w:t>в</w:t></w:r><w:r><w:t xml:space="preserve"> </w:t></w:r><w:r><w:t>Париже</w:t></w:r><w:r><w:t xml:space="preserve">  21 </w:t></w:r><w:r><w:t>февраля</w:t></w:r><w:r><w:t xml:space="preserve"> 1878</w:t></w:r></w:p><w:p><w:pPr/><w:r><w:t>г</w:t></w:r><w:r><w:t xml:space="preserve">.  </w:t></w:r><w:r><w:t>Ее</w:t></w:r><w:r><w:t xml:space="preserve">  </w:t></w:r><w:r><w:t>отец</w:t></w:r><w:r><w:t xml:space="preserve">  </w:t></w:r><w:r><w:t>был</w:t></w:r><w:r><w:t xml:space="preserve">  </w:t></w:r><w:r><w:t>банкиром</w:t></w:r><w:r><w:t xml:space="preserve">,  </w:t></w:r><w:r><w:t>выходцем</w:t></w:r><w:r><w:t xml:space="preserve">  </w:t></w:r><w:r><w:t>из</w:t></w:r><w:r><w:t xml:space="preserve">  </w:t></w:r><w:r><w:t>Турции</w:t></w:r><w:r><w:t xml:space="preserve">,  </w:t></w:r><w:r><w:t>а</w:t></w:r><w:r><w:t xml:space="preserve">  </w:t></w:r><w:r><w:t>мать</w:t></w:r><w:r><w:t xml:space="preserve"> </w:t></w:r><w:r><w:t>принадлежала</w:t></w:r><w:r><w:t xml:space="preserve">  </w:t></w:r><w:r><w:t>к</w:t></w:r></w:p><w:p><w:pPr/><w:r><w:t>египетской</w:t></w:r><w:r><w:t xml:space="preserve"> </w:t></w:r><w:r><w:t>королевской</w:t></w:r><w:r><w:t xml:space="preserve"> </w:t></w:r><w:r><w:t>семье</w:t></w:r><w:r><w:t xml:space="preserve">. </w:t></w:r><w:r><w:t>Начальное</w:t></w:r><w:r><w:t xml:space="preserve"> </w:t></w:r><w:r><w:t>образование</w:t></w:r><w:r><w:t xml:space="preserve"> </w:t></w:r><w:r><w:t>Мирра</w:t></w:r><w:r><w:t xml:space="preserve"> </w:t></w:r><w:r><w:t>получила</w:t></w:r><w:r><w:t xml:space="preserve"> </w:t></w:r><w:r><w:t>дома</w:t></w:r><w:r><w:t xml:space="preserve">; </w:t></w:r><w:r><w:t>она</w:t></w:r></w:p><w:p><w:pPr/><w:r><w:t>прекрасно</w:t></w:r><w:r><w:t xml:space="preserve"> </w:t></w:r><w:r><w:t>рисовала</w:t></w:r><w:r><w:t xml:space="preserve">, </w:t></w:r><w:r><w:t>играла</w:t></w:r><w:r><w:t xml:space="preserve">  </w:t></w:r><w:r><w:t>на</w:t></w:r><w:r><w:t xml:space="preserve"> </w:t></w:r><w:r><w:t>фортепиано</w:t></w:r><w:r><w:t xml:space="preserve">  </w:t></w:r><w:r><w:t>и</w:t></w:r><w:r><w:t xml:space="preserve">  </w:t></w:r><w:r><w:t>делала</w:t></w:r><w:r><w:t xml:space="preserve">  </w:t></w:r><w:r><w:t>успехи</w:t></w:r><w:r><w:t xml:space="preserve"> </w:t></w:r><w:r><w:t>на</w:t></w:r><w:r><w:t xml:space="preserve"> </w:t></w:r><w:r><w:t>литературном</w:t></w:r></w:p><w:p><w:pPr/><w:r><w:t>поприще</w:t></w:r><w:r><w:t>.</w:t></w:r></w:p><w:p><w:pPr/><w:r><w:t xml:space="preserve">     </w:t></w:r><w:r><w:t>Уже</w:t></w:r><w:r><w:t xml:space="preserve">  </w:t></w:r><w:r><w:t>в</w:t></w:r><w:r><w:t xml:space="preserve"> </w:t></w:r><w:r><w:t>детстве</w:t></w:r><w:r><w:t xml:space="preserve">  </w:t></w:r><w:r><w:t>Мирра</w:t></w:r><w:r><w:t xml:space="preserve"> </w:t></w:r><w:r><w:t>получила</w:t></w:r><w:r><w:t xml:space="preserve"> </w:t></w:r><w:r><w:t>ряд</w:t></w:r><w:r><w:t xml:space="preserve"> </w:t></w:r><w:r><w:t>духовных</w:t></w:r><w:r><w:t xml:space="preserve"> </w:t></w:r><w:r><w:t>опытов</w:t></w:r><w:r><w:t xml:space="preserve">,  </w:t></w:r><w:r><w:t>которые</w:t></w:r><w:r><w:t xml:space="preserve">,  </w:t></w:r><w:r><w:t>как</w:t></w:r><w:r><w:t xml:space="preserve">  </w:t></w:r><w:r><w:t>она</w:t></w:r></w:p><w:p><w:pPr/><w:r><w:t>позднее</w:t></w:r><w:r><w:t xml:space="preserve"> </w:t></w:r><w:r><w:t>говорила</w:t></w:r><w:r><w:t xml:space="preserve">, </w:t></w:r><w:r><w:t>заставили</w:t></w:r><w:r><w:t xml:space="preserve">  </w:t></w:r><w:r><w:t>ее</w:t></w:r><w:r><w:t xml:space="preserve"> "</w:t></w:r><w:r><w:t>осознать</w:t></w:r><w:r><w:t xml:space="preserve"> </w:t></w:r><w:r><w:t>возможность</w:t></w:r><w:r><w:t xml:space="preserve"> </w:t></w:r><w:r><w:t>соединения</w:t></w:r><w:r><w:t xml:space="preserve">  </w:t></w:r><w:r><w:t>человека</w:t></w:r><w:r><w:t xml:space="preserve"> </w:t></w:r><w:r><w:t>с</w:t></w:r></w:p><w:p><w:pPr/><w:r><w:t>Всевышним</w:t></w:r><w:r><w:t xml:space="preserve"> </w:t></w:r><w:r><w:t>и</w:t></w:r><w:r><w:t xml:space="preserve"> </w:t></w:r><w:r><w:t>всесторонней</w:t></w:r><w:r><w:t xml:space="preserve"> </w:t></w:r><w:r><w:t>реализации</w:t></w:r><w:r><w:t xml:space="preserve"> </w:t></w:r><w:r><w:t>Его</w:t></w:r><w:r><w:t xml:space="preserve"> </w:t></w:r><w:r><w:t>в</w:t></w:r><w:r><w:t xml:space="preserve"> </w:t></w:r><w:r><w:t>жизни</w:t></w:r><w:r><w:t xml:space="preserve"> </w:t></w:r><w:r><w:t>божественной</w:t></w:r><w:r><w:t>".</w:t></w:r></w:p><w:p><w:pPr/><w:r><w:t xml:space="preserve">     </w:t></w:r><w:r><w:t>В</w:t></w:r><w:r><w:t xml:space="preserve"> 1906-1907  </w:t></w:r><w:r><w:t>гг</w:t></w:r><w:r><w:t xml:space="preserve">. </w:t></w:r><w:r><w:t>Мирра</w:t></w:r><w:r><w:t xml:space="preserve"> </w:t></w:r><w:r><w:t>предприняла</w:t></w:r><w:r><w:t xml:space="preserve">  </w:t></w:r><w:r><w:t>две</w:t></w:r><w:r><w:t xml:space="preserve"> </w:t></w:r><w:r><w:t>длительные</w:t></w:r><w:r><w:t xml:space="preserve"> </w:t></w:r><w:r><w:t>поездки</w:t></w:r><w:r><w:t xml:space="preserve"> </w:t></w:r><w:r><w:t>в</w:t></w:r><w:r><w:t xml:space="preserve"> </w:t></w:r><w:r><w:t>Алжир</w:t></w:r><w:r><w:t xml:space="preserve">, </w:t></w:r><w:r><w:t>где</w:t></w:r></w:p><w:p><w:pPr/><w:r><w:t>она</w:t></w:r><w:r><w:t xml:space="preserve"> </w:t></w:r><w:r><w:t>изучала</w:t></w:r><w:r><w:t xml:space="preserve"> </w:t></w:r><w:r><w:t>оккультизм</w:t></w:r><w:r><w:t xml:space="preserve">. </w:t></w:r><w:r><w:t>Постепенно</w:t></w:r><w:r><w:t xml:space="preserve"> </w:t></w:r><w:r><w:t>вокруг</w:t></w:r><w:r><w:t xml:space="preserve"> </w:t></w:r><w:r><w:t>нее</w:t></w:r><w:r><w:t xml:space="preserve"> </w:t></w:r><w:r><w:t>сформировалась</w:t></w:r><w:r><w:t xml:space="preserve"> </w:t></w:r><w:r><w:t>группа</w:t></w:r><w:r><w:t xml:space="preserve"> </w:t></w:r><w:r><w:t>духовных</w:t></w:r></w:p><w:p><w:pPr/><w:r><w:t>искателей</w:t></w:r><w:r><w:t xml:space="preserve">. </w:t></w:r><w:r><w:t>В</w:t></w:r><w:r><w:t xml:space="preserve"> 1914 </w:t></w:r><w:r><w:t>г</w:t></w:r><w:r><w:t xml:space="preserve">. </w:t></w:r><w:r><w:t>Мирра</w:t></w:r><w:r><w:t xml:space="preserve"> </w:t></w:r><w:r><w:t>отправляется</w:t></w:r><w:r><w:t xml:space="preserve"> </w:t></w:r><w:r><w:t>в</w:t></w:r><w:r><w:t xml:space="preserve">  </w:t></w:r><w:r><w:t>Пондичерри</w:t></w:r><w:r><w:t xml:space="preserve"> (</w:t></w:r><w:r><w:t>Индия</w:t></w:r><w:r><w:t xml:space="preserve">), </w:t></w:r><w:r><w:t>где</w:t></w:r><w:r><w:t xml:space="preserve"> </w:t></w:r><w:r><w:t>встречает</w:t></w:r></w:p><w:p><w:pPr/><w:r><w:t>Шри</w:t></w:r><w:r><w:t xml:space="preserve"> </w:t></w:r><w:r><w:t>Ауробиндо</w:t></w:r><w:r><w:t xml:space="preserve">, </w:t></w:r><w:r><w:t>узнав</w:t></w:r><w:r><w:t xml:space="preserve">  </w:t></w:r><w:r><w:t>в</w:t></w:r><w:r><w:t xml:space="preserve">  </w:t></w:r><w:r><w:t>нем</w:t></w:r><w:r><w:t xml:space="preserve"> </w:t></w:r><w:r><w:t>того</w:t></w:r><w:r><w:t xml:space="preserve">,  </w:t></w:r><w:r><w:t>кто</w:t></w:r><w:r><w:t xml:space="preserve"> </w:t></w:r><w:r><w:t>многие</w:t></w:r><w:r><w:t xml:space="preserve"> </w:t></w:r><w:r><w:t>годы</w:t></w:r><w:r><w:t xml:space="preserve"> </w:t></w:r><w:r><w:t>направлял</w:t></w:r><w:r><w:t xml:space="preserve">  </w:t></w:r><w:r><w:t>ее</w:t></w:r><w:r><w:t xml:space="preserve"> </w:t></w:r><w:r><w:t>внутреннее</w:t></w:r></w:p><w:p><w:pPr/><w:r><w:t>развитие</w:t></w:r><w:r><w:t xml:space="preserve">.  </w:t></w:r><w:r><w:t>Она</w:t></w:r><w:r><w:t xml:space="preserve"> </w:t></w:r><w:r><w:t>пробыла</w:t></w:r><w:r><w:t xml:space="preserve">  </w:t></w:r><w:r><w:t>рядом</w:t></w:r><w:r><w:t xml:space="preserve">  </w:t></w:r><w:r><w:t>с</w:t></w:r><w:r><w:t xml:space="preserve"> </w:t></w:r><w:r><w:t>ним</w:t></w:r><w:r><w:t xml:space="preserve"> </w:t></w:r><w:r><w:t>около</w:t></w:r><w:r><w:t xml:space="preserve">  </w:t></w:r><w:r><w:t>года</w:t></w:r><w:r><w:t xml:space="preserve"> </w:t></w:r><w:r><w:t>и</w:t></w:r><w:r><w:t xml:space="preserve"> </w:t></w:r><w:r><w:t>затем</w:t></w:r><w:r><w:t xml:space="preserve"> </w:t></w:r><w:r><w:t>вернулась</w:t></w:r><w:r><w:t xml:space="preserve"> </w:t></w:r><w:r><w:t>вместе</w:t></w:r><w:r><w:t xml:space="preserve"> </w:t></w:r><w:r><w:t>со</w:t></w:r></w:p><w:p><w:pPr/><w:r><w:t>своим</w:t></w:r><w:r><w:t xml:space="preserve">  </w:t></w:r><w:r><w:t>мужем</w:t></w:r><w:r><w:t xml:space="preserve">  </w:t></w:r><w:r><w:t>Полем</w:t></w:r><w:r><w:t xml:space="preserve">  </w:t></w:r><w:r><w:t>Ришаром</w:t></w:r><w:r><w:t xml:space="preserve">  </w:t></w:r><w:r><w:t>в</w:t></w:r><w:r><w:t xml:space="preserve"> </w:t></w:r><w:r><w:t>Японию</w:t></w:r><w:r><w:t xml:space="preserve">. </w:t></w:r><w:r><w:t>В</w:t></w:r><w:r><w:t xml:space="preserve"> 1920</w:t></w:r><w:r><w:t>г</w:t></w:r><w:r><w:t xml:space="preserve">.  </w:t></w:r><w:r><w:t>она</w:t></w:r><w:r><w:t xml:space="preserve"> </w:t></w:r><w:r><w:t>приехала</w:t></w:r><w:r><w:t xml:space="preserve">  </w:t></w:r><w:r><w:t>в</w:t></w:r><w:r><w:t xml:space="preserve"> </w:t></w:r><w:r><w:t>Пондичерри</w:t></w:r></w:p><w:p><w:pPr/><w:r><w:t>насовсем</w:t></w:r><w:r><w:t>.</w:t></w:r></w:p><w:p><w:pPr/><w:r><w:t xml:space="preserve">     </w:t></w:r><w:r><w:t>Постепенно</w:t></w:r><w:r><w:t xml:space="preserve">  </w:t></w:r><w:r><w:t>вокруг</w:t></w:r><w:r><w:t xml:space="preserve"> </w:t></w:r><w:r><w:t>Шри</w:t></w:r><w:r><w:t xml:space="preserve">  </w:t></w:r><w:r><w:t>Ауробиндо</w:t></w:r><w:r><w:t xml:space="preserve">  </w:t></w:r><w:r><w:t>и</w:t></w:r><w:r><w:t xml:space="preserve"> </w:t></w:r><w:r><w:t>Мирры</w:t></w:r><w:r><w:t xml:space="preserve">  </w:t></w:r><w:r><w:t>собралась</w:t></w:r><w:r><w:t xml:space="preserve">  </w:t></w:r><w:r><w:t>небольшая</w:t></w:r><w:r><w:t xml:space="preserve"> </w:t></w:r><w:r><w:t>группа</w:t></w:r></w:p><w:p><w:pPr/><w:r><w:t>учеников</w:t></w:r><w:r><w:t xml:space="preserve">,  </w:t></w:r><w:r><w:t>которая</w:t></w:r><w:r><w:t xml:space="preserve"> </w:t></w:r><w:r><w:t>со</w:t></w:r><w:r><w:t xml:space="preserve">  </w:t></w:r><w:r><w:t>временем</w:t></w:r><w:r><w:t xml:space="preserve"> </w:t></w:r><w:r><w:t>превратилась</w:t></w:r><w:r><w:t xml:space="preserve"> </w:t></w:r><w:r><w:t>в</w:t></w:r><w:r><w:t xml:space="preserve">  </w:t></w:r><w:r><w:t>Ашрам</w:t></w:r><w:r><w:t xml:space="preserve"> </w:t></w:r><w:r><w:t>Шри</w:t></w:r><w:r><w:t xml:space="preserve">  </w:t></w:r><w:r><w:t>Ауробиндо</w:t></w:r><w:r><w:t xml:space="preserve">.  </w:t></w:r><w:r><w:t>Почти</w:t></w:r></w:p><w:p><w:pPr/><w:r><w:t>полвека</w:t></w:r><w:r><w:t xml:space="preserve"> </w:t></w:r><w:r><w:t>Мирра</w:t></w:r><w:r><w:t xml:space="preserve">,  </w:t></w:r><w:r><w:t>которой</w:t></w:r><w:r><w:t xml:space="preserve"> </w:t></w:r><w:r><w:t>Шри</w:t></w:r><w:r><w:t xml:space="preserve">  </w:t></w:r><w:r><w:t>Ауробиндо</w:t></w:r><w:r><w:t xml:space="preserve"> </w:t></w:r><w:r><w:t>в</w:t></w:r><w:r><w:t xml:space="preserve"> 1926 </w:t></w:r><w:r><w:t>г</w:t></w:r><w:r><w:t xml:space="preserve">. </w:t></w:r><w:r><w:t>дал</w:t></w:r><w:r><w:t xml:space="preserve">  </w:t></w:r><w:r><w:t>имя</w:t></w:r><w:r><w:t xml:space="preserve"> "</w:t></w:r><w:r><w:t>Мать</w:t></w:r><w:r><w:t xml:space="preserve">", </w:t></w:r><w:r><w:t>руководила</w:t></w:r></w:p><w:p><w:pPr/><w:r><w:t>Ашрамом</w:t></w:r><w:r><w:t xml:space="preserve">, </w:t></w:r><w:r><w:t>и</w:t></w:r><w:r><w:t xml:space="preserve"> </w:t></w:r><w:r><w:t>за</w:t></w:r><w:r><w:t xml:space="preserve"> </w:t></w:r><w:r><w:t>это</w:t></w:r><w:r><w:t xml:space="preserve"> </w:t></w:r><w:r><w:t>время</w:t></w:r><w:r><w:t xml:space="preserve"> </w:t></w:r><w:r><w:t>он</w:t></w:r><w:r><w:t xml:space="preserve"> </w:t></w:r><w:r><w:t>вырос</w:t></w:r><w:r><w:t xml:space="preserve"> </w:t></w:r><w:r><w:t>в</w:t></w:r><w:r><w:t xml:space="preserve"> </w:t></w:r><w:r><w:t>огромную</w:t></w:r><w:r><w:t xml:space="preserve"> </w:t></w:r><w:r><w:t>общину</w:t></w:r><w:r><w:t xml:space="preserve">, </w:t></w:r><w:r><w:t>насчитывавшую</w:t></w:r><w:r><w:t xml:space="preserve"> </w:t></w:r><w:r><w:t>около</w:t></w:r><w:r><w:t xml:space="preserve"> 2000</w:t></w:r></w:p><w:p><w:pPr/><w:r><w:t>членов</w:t></w:r><w:r><w:t xml:space="preserve">.  </w:t></w:r><w:r><w:t>В</w:t></w:r><w:r><w:t xml:space="preserve">  1951  </w:t></w:r><w:r><w:t>г</w:t></w:r><w:r><w:t xml:space="preserve">.  </w:t></w:r><w:r><w:t>Мать</w:t></w:r><w:r><w:t xml:space="preserve">  </w:t></w:r><w:r><w:t>создала</w:t></w:r><w:r><w:t xml:space="preserve">  </w:t></w:r><w:r><w:t>школу</w:t></w:r><w:r><w:t xml:space="preserve">,  </w:t></w:r><w:r><w:t>которая</w:t></w:r><w:r><w:t xml:space="preserve">  </w:t></w:r><w:r><w:t>затем</w:t></w:r><w:r><w:t xml:space="preserve">  </w:t></w:r><w:r><w:t>превратилась</w:t></w:r><w:r><w:t xml:space="preserve">  </w:t></w:r><w:r><w:t>в</w:t></w:r></w:p><w:p><w:pPr/><w:r><w:t>Международный</w:t></w:r><w:r><w:t xml:space="preserve">  </w:t></w:r><w:r><w:t>образовательный</w:t></w:r><w:r><w:t xml:space="preserve">  </w:t></w:r><w:r><w:t>центр</w:t></w:r><w:r><w:t xml:space="preserve">.  </w:t></w:r><w:r><w:t>В</w:t></w:r><w:r><w:t xml:space="preserve">  1968  </w:t></w:r><w:r><w:t>г</w:t></w:r><w:r><w:t xml:space="preserve">.  </w:t></w:r><w:r><w:t>она</w:t></w:r><w:r><w:t xml:space="preserve"> </w:t></w:r><w:r><w:t>основала</w:t></w:r><w:r><w:t xml:space="preserve">  </w:t></w:r><w:r><w:t>Ауровиль</w:t></w:r><w:r><w:t>,</w:t></w:r></w:p><w:p><w:pPr/><w:r><w:t>международный</w:t></w:r><w:r><w:t xml:space="preserve">  </w:t></w:r><w:r><w:t>город</w:t></w:r><w:r><w:t xml:space="preserve">, </w:t></w:r><w:r><w:t>расположенный</w:t></w:r><w:r><w:t xml:space="preserve"> </w:t></w:r><w:r><w:t>недалеко</w:t></w:r><w:r><w:t xml:space="preserve"> </w:t></w:r><w:r><w:t>от</w:t></w:r><w:r><w:t xml:space="preserve">  </w:t></w:r><w:r><w:t>Пондичерри</w:t></w:r><w:r><w:t xml:space="preserve"> </w:t></w:r><w:r><w:t>и</w:t></w:r><w:r><w:t xml:space="preserve">  </w:t></w:r><w:r><w:t>насчитывающий</w:t></w:r></w:p><w:p><w:pPr/><w:r><w:t>сегодня</w:t></w:r><w:r><w:t xml:space="preserve"> </w:t></w:r><w:r><w:t>около</w:t></w:r><w:r><w:t xml:space="preserve"> 1800 </w:t></w:r><w:r><w:t>жителей</w:t></w:r><w:r><w:t xml:space="preserve"> -  </w:t></w:r><w:r><w:t>представителей</w:t></w:r><w:r><w:t xml:space="preserve"> </w:t></w:r><w:r><w:t>всех</w:t></w:r><w:r><w:t xml:space="preserve"> </w:t></w:r><w:r><w:t>народов</w:t></w:r><w:r><w:t xml:space="preserve"> </w:t></w:r><w:r><w:t>земли</w:t></w:r><w:r><w:t xml:space="preserve">, </w:t></w:r><w:r><w:t>стремящихся</w:t></w:r></w:p><w:p><w:pPr/><w:r><w:t>воплотить</w:t></w:r><w:r><w:t xml:space="preserve"> </w:t></w:r><w:r><w:t>мечту</w:t></w:r><w:r><w:t xml:space="preserve"> </w:t></w:r><w:r><w:t>Шри</w:t></w:r><w:r><w:t xml:space="preserve"> </w:t></w:r><w:r><w:t>Ауробиндо</w:t></w:r><w:r><w:t xml:space="preserve"> </w:t></w:r><w:r><w:t>о</w:t></w:r><w:r><w:t xml:space="preserve"> </w:t></w:r><w:r><w:t>едином</w:t></w:r><w:r><w:t xml:space="preserve"> </w:t></w:r><w:r><w:t>человечестве</w:t></w:r><w:r><w:t>.</w:t></w:r></w:p><w:p><w:pPr/><w:r><w:t xml:space="preserve">     </w:t></w:r><w:r><w:t>Но</w:t></w:r><w:r><w:t xml:space="preserve">  </w:t></w:r><w:r><w:t>прежде</w:t></w:r><w:r><w:t xml:space="preserve"> </w:t></w:r><w:r><w:t>всего</w:t></w:r><w:r><w:t xml:space="preserve"> </w:t></w:r><w:r><w:t>Мать</w:t></w:r><w:r><w:t xml:space="preserve"> </w:t></w:r><w:r><w:t>была</w:t></w:r><w:r><w:t xml:space="preserve"> </w:t></w:r><w:r><w:t>первопроходцем</w:t></w:r><w:r><w:t xml:space="preserve">  </w:t></w:r><w:r><w:t>в</w:t></w:r><w:r><w:t xml:space="preserve">  </w:t></w:r><w:r><w:t>области</w:t></w:r><w:r><w:t xml:space="preserve">  </w:t></w:r><w:r><w:t>духовного</w:t></w:r><w:r><w:t xml:space="preserve"> </w:t></w:r><w:r><w:t>опыта</w:t></w:r><w:r><w:t>;</w:t></w:r></w:p><w:p><w:pPr/><w:r><w:t>после</w:t></w:r><w:r><w:t xml:space="preserve"> </w:t></w:r><w:r><w:t>ухода</w:t></w:r><w:r><w:t xml:space="preserve"> </w:t></w:r><w:r><w:t>Шри</w:t></w:r><w:r><w:t xml:space="preserve"> </w:t></w:r><w:r><w:t>Ауробиндо</w:t></w:r><w:r><w:t xml:space="preserve"> </w:t></w:r><w:r><w:t>в</w:t></w:r><w:r><w:t xml:space="preserve"> 1950  </w:t></w:r><w:r><w:t>г</w:t></w:r><w:r><w:t xml:space="preserve">. </w:t></w:r><w:r><w:t>она</w:t></w:r><w:r><w:t xml:space="preserve">  </w:t></w:r><w:r><w:t>продолжила</w:t></w:r><w:r><w:t xml:space="preserve">  </w:t></w:r><w:r><w:t>его</w:t></w:r><w:r><w:t xml:space="preserve"> </w:t></w:r><w:r><w:t>работу</w:t></w:r><w:r><w:t xml:space="preserve">. </w:t></w:r><w:r><w:t>Ей</w:t></w:r><w:r><w:t xml:space="preserve"> </w:t></w:r><w:r><w:t>удалось</w:t></w:r></w:p><w:p><w:pPr/><w:r><w:t>освоить</w:t></w:r><w:r><w:t xml:space="preserve"> </w:t></w:r><w:r><w:t>такие</w:t></w:r><w:r><w:t xml:space="preserve"> </w:t></w:r><w:r><w:t>уровни</w:t></w:r><w:r><w:t xml:space="preserve"> </w:t></w:r><w:r><w:t>сознания</w:t></w:r><w:r><w:t xml:space="preserve">, </w:t></w:r><w:r><w:t>о</w:t></w:r><w:r><w:t xml:space="preserve"> </w:t></w:r><w:r><w:t>существовании</w:t></w:r><w:r><w:t xml:space="preserve"> </w:t></w:r><w:r><w:t>которых</w:t></w:r><w:r><w:t xml:space="preserve">  </w:t></w:r><w:r><w:t>люди</w:t></w:r><w:r><w:t xml:space="preserve"> </w:t></w:r><w:r><w:t>не</w:t></w:r><w:r><w:t xml:space="preserve"> </w:t></w:r><w:r><w:t>догадывались</w:t></w:r></w:p><w:p><w:pPr/><w:r><w:t>раньше</w:t></w:r><w:r><w:t xml:space="preserve">.  </w:t></w:r><w:r><w:t>В</w:t></w:r><w:r><w:t xml:space="preserve">  1958  </w:t></w:r><w:r><w:t>г</w:t></w:r><w:r><w:t xml:space="preserve">.  </w:t></w:r><w:r><w:t>Мать</w:t></w:r><w:r><w:t xml:space="preserve"> </w:t></w:r><w:r><w:t>уходит</w:t></w:r><w:r><w:t xml:space="preserve">  </w:t></w:r><w:r><w:t>в</w:t></w:r><w:r><w:t xml:space="preserve"> </w:t></w:r><w:r><w:t>уединение</w:t></w:r><w:r><w:t xml:space="preserve">  </w:t></w:r><w:r><w:t>и</w:t></w:r><w:r><w:t xml:space="preserve"> </w:t></w:r><w:r><w:t>полностью</w:t></w:r><w:r><w:t xml:space="preserve">  </w:t></w:r><w:r><w:t>посвящает</w:t></w:r><w:r><w:t xml:space="preserve">  </w:t></w:r><w:r><w:t>себя</w:t></w:r></w:p><w:p><w:pPr/><w:r><w:t>супраментальной</w:t></w:r><w:r><w:t xml:space="preserve"> </w:t></w:r><w:r><w:t>йоге</w:t></w:r><w:r><w:t xml:space="preserve">  </w:t></w:r><w:r><w:t>и</w:t></w:r><w:r><w:t xml:space="preserve">  </w:t></w:r><w:r><w:t>интенсивным</w:t></w:r><w:r><w:t xml:space="preserve"> </w:t></w:r><w:r><w:t>поискам</w:t></w:r><w:r><w:t xml:space="preserve">, </w:t></w:r><w:r><w:t>о</w:t></w:r><w:r><w:t xml:space="preserve">  </w:t></w:r><w:r><w:t>которых</w:t></w:r><w:r><w:t xml:space="preserve"> </w:t></w:r><w:r><w:t>мы</w:t></w:r><w:r><w:t xml:space="preserve">  </w:t></w:r><w:r><w:t>можем</w:t></w:r><w:r><w:t xml:space="preserve">  </w:t></w:r><w:r><w:t>узнать</w:t></w:r><w:r><w:t xml:space="preserve"> </w:t></w:r><w:r><w:t>в</w:t></w:r></w:p><w:p><w:pPr/><w:r><w:t>"</w:t></w:r><w:r><w:t>Агенде</w:t></w:r><w:r><w:t xml:space="preserve"> </w:t></w:r><w:r><w:t>Матери</w:t></w:r><w:r><w:t xml:space="preserve">" - </w:t></w:r><w:r><w:t>ее</w:t></w:r><w:r><w:t xml:space="preserve"> </w:t></w:r><w:r><w:t>беседах</w:t></w:r><w:r><w:t xml:space="preserve"> </w:t></w:r><w:r><w:t>с</w:t></w:r><w:r><w:t xml:space="preserve"> </w:t></w:r><w:r><w:t>Сатпремом</w:t></w:r><w:r><w:t xml:space="preserve">, </w:t></w:r><w:r><w:t>которые</w:t></w:r><w:r><w:t xml:space="preserve"> </w:t></w:r><w:r><w:t>он</w:t></w:r><w:r><w:t xml:space="preserve"> </w:t></w:r><w:r><w:t>записывал</w:t></w:r><w:r><w:t xml:space="preserve"> </w:t></w:r><w:r><w:t>на</w:t></w:r><w:r><w:t xml:space="preserve"> </w:t></w:r><w:r><w:t>протяжении</w:t></w:r></w:p><w:p><w:pPr/><w:r><w:t>последних</w:t></w:r><w:r><w:t xml:space="preserve"> 17 </w:t></w:r><w:r><w:t>лет</w:t></w:r><w:r><w:t xml:space="preserve"> </w:t></w:r><w:r><w:t>ее</w:t></w:r><w:r><w:t xml:space="preserve"> </w:t></w:r><w:r><w:t>жизни</w:t></w:r><w:r><w:t>.</w:t></w:r></w:p><w:p><w:pPr/><w:r><w:t xml:space="preserve">     </w:t></w:r><w:r><w:t>Мать</w:t></w:r><w:r><w:t xml:space="preserve"> </w:t></w:r><w:r><w:t>оставила</w:t></w:r><w:r><w:t xml:space="preserve"> </w:t></w:r><w:r><w:t>физическое</w:t></w:r><w:r><w:t xml:space="preserve"> </w:t></w:r><w:r><w:t>тело</w:t></w:r><w:r><w:t xml:space="preserve"> 17 </w:t></w:r><w:r><w:t>ноября</w:t></w:r><w:r><w:t xml:space="preserve"> 1973 </w:t></w:r><w:r><w:t>г</w:t></w:r><w:r><w:t>.</w:t></w:r></w:p><w:p><w:pPr/></w:p><w:p><w:pPr/></w:p><w:p><w:pPr/></w:p><w:p><w:pPr/></w:p><w:p><w:pPr/><w:r><w:t>ПРЕДИСЛОВИЕ</w:t></w:r><w:r><w:t xml:space="preserve"> </w:t></w:r><w:r><w:t>К</w:t></w:r><w:r><w:t xml:space="preserve"> </w:t></w:r><w:r><w:t>НОВОМУ</w:t></w:r><w:r><w:t xml:space="preserve"> </w:t></w:r><w:r><w:t>РУССКОМУ</w:t></w:r><w:r><w:t xml:space="preserve"> </w:t></w:r><w:r><w:t>ИЗДАНИЮ</w:t></w:r></w:p><w:p><w:pPr/></w:p><w:p><w:pPr/></w:p><w:p><w:pPr/></w:p><w:p><w:pPr/></w:p><w:p><w:pPr/><w:r><w:t xml:space="preserve">     </w:t></w:r><w:r><w:t>Впервые</w:t></w:r><w:r><w:t xml:space="preserve"> </w:t></w:r><w:r><w:t>книга</w:t></w:r><w:r><w:t xml:space="preserve"> </w:t></w:r><w:r><w:t>Сатпрема</w:t></w:r><w:r><w:t xml:space="preserve"> "</w:t></w:r><w:r><w:t>Шри</w:t></w:r><w:r><w:t xml:space="preserve"> </w:t></w:r><w:r><w:t>Ауробиндо</w:t></w:r><w:r><w:t xml:space="preserve">, </w:t></w:r><w:r><w:t>или</w:t></w:r><w:r><w:t xml:space="preserve"> </w:t></w:r><w:r><w:t>Путешествие</w:t></w:r><w:r><w:t xml:space="preserve">  </w:t></w:r><w:r><w:t>сознания</w:t></w:r><w:r><w:t xml:space="preserve">" </w:t></w:r><w:r><w:t>вышла</w:t></w:r></w:p><w:p><w:pPr/><w:r><w:t>в</w:t></w:r><w:r><w:t xml:space="preserve">  </w:t></w:r><w:r><w:t>русском</w:t></w:r><w:r><w:t xml:space="preserve">  </w:t></w:r><w:r><w:t>переводе</w:t></w:r><w:r><w:t xml:space="preserve"> </w:t></w:r><w:r><w:t>в</w:t></w:r><w:r><w:t xml:space="preserve"> </w:t></w:r><w:r><w:t>издательстве</w:t></w:r><w:r><w:t xml:space="preserve">  </w:t></w:r><w:r><w:t>Ленинградского</w:t></w:r><w:r><w:t xml:space="preserve">  </w:t></w:r><w:r><w:t>университета</w:t></w:r><w:r><w:t xml:space="preserve"> </w:t></w:r><w:r><w:t>в</w:t></w:r><w:r><w:t xml:space="preserve"> 1989  </w:t></w:r><w:r><w:t>г</w:t></w:r><w:r><w:t>.</w:t></w:r></w:p><w:p><w:pPr/><w:r><w:t>Переведенная</w:t></w:r><w:r><w:t xml:space="preserve"> </w:t></w:r><w:r><w:t>на</w:t></w:r><w:r><w:t xml:space="preserve"> </w:t></w:r><w:r><w:t>несколько</w:t></w:r><w:r><w:t xml:space="preserve">  </w:t></w:r><w:r><w:t>европейских</w:t></w:r><w:r><w:t xml:space="preserve">  </w:t></w:r><w:r><w:t>языков</w:t></w:r><w:r><w:t xml:space="preserve">, </w:t></w:r><w:r><w:t>она</w:t></w:r><w:r><w:t xml:space="preserve"> </w:t></w:r><w:r><w:t>стала</w:t></w:r><w:r><w:t xml:space="preserve">  </w:t></w:r><w:r><w:t>на</w:t></w:r><w:r><w:t xml:space="preserve"> </w:t></w:r><w:r><w:t>Западе</w:t></w:r><w:r><w:t xml:space="preserve">  </w:t></w:r><w:r><w:t>чем</w:t></w:r><w:r><w:t>-</w:t></w:r><w:r><w:t>то</w:t></w:r></w:p><w:p><w:pPr/><w:r><w:t>вроде</w:t></w:r><w:r><w:t xml:space="preserve"> </w:t></w:r><w:r><w:t>классического</w:t></w:r><w:r><w:t xml:space="preserve"> </w:t></w:r><w:r><w:t>введения</w:t></w:r><w:r><w:t xml:space="preserve"> </w:t></w:r><w:r><w:t>в</w:t></w:r><w:r><w:t xml:space="preserve"> </w:t></w:r><w:r><w:t>мировоззрение</w:t></w:r><w:r><w:t xml:space="preserve"> </w:t></w:r><w:r><w:t>Шри</w:t></w:r><w:r><w:t xml:space="preserve"> </w:t></w:r><w:r><w:t>Ауробиндо</w:t></w:r><w:r><w:t xml:space="preserve">; </w:t></w:r><w:r><w:t>в</w:t></w:r><w:r><w:t xml:space="preserve"> </w:t></w:r><w:r><w:t>России</w:t></w:r><w:r><w:t xml:space="preserve">  </w:t></w:r><w:r><w:t>же</w:t></w:r><w:r><w:t xml:space="preserve"> </w:t></w:r><w:r><w:t>эта</w:t></w:r></w:p><w:p><w:pPr/><w:r><w:t>книга</w:t></w:r><w:r><w:t xml:space="preserve">  </w:t></w:r><w:r><w:t>приобрела</w:t></w:r><w:r><w:t xml:space="preserve">  </w:t></w:r><w:r><w:t>невиданную</w:t></w:r><w:r><w:t xml:space="preserve"> </w:t></w:r><w:r><w:t>для</w:t></w:r><w:r><w:t xml:space="preserve">  </w:t></w:r><w:r><w:t>подобного</w:t></w:r><w:r><w:t xml:space="preserve">  </w:t></w:r><w:r><w:t>рода</w:t></w:r><w:r><w:t xml:space="preserve">  </w:t></w:r><w:r><w:t>литературы</w:t></w:r><w:r><w:t xml:space="preserve">  </w:t></w:r><w:r><w:t>популярность</w:t></w:r><w:r><w:t>:</w:t></w:r></w:p><w:p><w:pPr/><w:r><w:t>первый</w:t></w:r><w:r><w:t xml:space="preserve"> </w:t></w:r><w:r><w:t>тираж</w:t></w:r><w:r><w:t xml:space="preserve"> </w:t></w:r><w:r><w:t>в</w:t></w:r><w:r><w:t xml:space="preserve">  </w:t></w:r><w:r><w:t>сто</w:t></w:r><w:r><w:t xml:space="preserve"> </w:t></w:r><w:r><w:t>тысяч</w:t></w:r><w:r><w:t xml:space="preserve">  </w:t></w:r><w:r><w:t>экземпляров</w:t></w:r><w:r><w:t xml:space="preserve"> </w:t></w:r><w:r><w:t>был</w:t></w:r><w:r><w:t xml:space="preserve"> </w:t></w:r><w:r><w:t>распродан</w:t></w:r><w:r><w:t xml:space="preserve">  </w:t></w:r><w:r><w:t>за</w:t></w:r><w:r><w:t xml:space="preserve">  </w:t></w:r><w:r><w:t>считанные</w:t></w:r><w:r><w:t xml:space="preserve">  </w:t></w:r><w:r><w:t>месяцы</w:t></w:r><w:r><w:t>.</w:t></w:r></w:p><w:p><w:pPr/><w:r><w:t>Можно</w:t></w:r><w:r><w:t xml:space="preserve">  </w:t></w:r><w:r><w:t>сказать</w:t></w:r><w:r><w:t xml:space="preserve">,  </w:t></w:r><w:r><w:t>что</w:t></w:r><w:r><w:t xml:space="preserve">  </w:t></w:r><w:r><w:t>благодаря</w:t></w:r><w:r><w:t xml:space="preserve">  </w:t></w:r><w:r><w:t>этой</w:t></w:r><w:r><w:t xml:space="preserve"> </w:t></w:r><w:r><w:t>книге</w:t></w:r><w:r><w:t xml:space="preserve"> </w:t></w:r><w:r><w:t>Шри</w:t></w:r><w:r><w:t xml:space="preserve"> </w:t></w:r><w:r><w:t>Ауробиндо</w:t></w:r><w:r><w:t xml:space="preserve"> </w:t></w:r><w:r><w:t>известен</w:t></w:r><w:r><w:t xml:space="preserve"> </w:t></w:r><w:r><w:t>сегодня</w:t></w:r><w:r><w:t xml:space="preserve"> </w:t></w:r><w:r><w:t>в</w:t></w:r></w:p><w:p><w:pPr/><w:r><w:t>России</w:t></w:r><w:r><w:t xml:space="preserve"> </w:t></w:r><w:r><w:t>больше</w:t></w:r><w:r><w:t xml:space="preserve">, </w:t></w:r><w:r><w:t>чем</w:t></w:r><w:r><w:t xml:space="preserve"> </w:t></w:r><w:r><w:t>во</w:t></w:r><w:r><w:t xml:space="preserve"> </w:t></w:r><w:r><w:t>всем</w:t></w:r><w:r><w:t xml:space="preserve"> </w:t></w:r><w:r><w:t>остальном</w:t></w:r><w:r><w:t xml:space="preserve"> </w:t></w:r><w:r><w:t>западном</w:t></w:r><w:r><w:t xml:space="preserve"> </w:t></w:r><w:r><w:t>мире</w:t></w:r><w:r><w:t>.</w:t></w:r></w:p><w:p><w:pPr/><w:r><w:t xml:space="preserve">     </w:t></w:r><w:r><w:t>Шри</w:t></w:r><w:r><w:t xml:space="preserve">  </w:t></w:r><w:r><w:t>Ауробиндо</w:t></w:r><w:r><w:t xml:space="preserve">,  </w:t></w:r><w:r><w:t>бесспорно</w:t></w:r><w:r><w:t xml:space="preserve">  -  </w:t></w:r><w:r><w:t>великая</w:t></w:r><w:r><w:t xml:space="preserve"> </w:t></w:r><w:r><w:t>личность</w:t></w:r><w:r><w:t xml:space="preserve"> </w:t></w:r><w:r><w:t>и</w:t></w:r><w:r><w:t xml:space="preserve"> </w:t></w:r><w:r><w:t>поистине</w:t></w:r><w:r><w:t xml:space="preserve">  </w:t></w:r><w:r><w:t>грандиозное</w:t></w:r></w:p><w:p><w:pPr/><w:r><w:t>явление</w:t></w:r><w:r><w:t xml:space="preserve">,  </w:t></w:r><w:r><w:t>уже</w:t></w:r><w:r><w:t xml:space="preserve"> </w:t></w:r><w:r><w:t>хотя</w:t></w:r><w:r><w:t xml:space="preserve"> </w:t></w:r><w:r><w:t>бы</w:t></w:r><w:r><w:t xml:space="preserve"> </w:t></w:r><w:r><w:t>в</w:t></w:r><w:r><w:t xml:space="preserve">  </w:t></w:r><w:r><w:t>культурной</w:t></w:r><w:r><w:t xml:space="preserve"> </w:t></w:r><w:r><w:t>жизни</w:t></w:r><w:r><w:t xml:space="preserve"> </w:t></w:r><w:r><w:t>человечества</w:t></w:r><w:r><w:t xml:space="preserve">. </w:t></w:r><w:r><w:t>Он</w:t></w:r><w:r><w:t xml:space="preserve">  </w:t></w:r><w:r><w:t>жил</w:t></w:r><w:r><w:t xml:space="preserve"> </w:t></w:r><w:r><w:t>в</w:t></w:r><w:r><w:t xml:space="preserve"> </w:t></w:r><w:r><w:t>ХХ</w:t></w:r><w:r><w:t xml:space="preserve">  </w:t></w:r><w:r><w:t>веке</w:t></w:r><w:r><w:t xml:space="preserve"> </w:t></w:r><w:r><w:t>и</w:t></w:r></w:p><w:p><w:pPr/><w:r><w:t>писал</w:t></w:r><w:r><w:t xml:space="preserve"> </w:t></w:r><w:r><w:t>на</w:t></w:r><w:r><w:t xml:space="preserve"> </w:t></w:r><w:r><w:t>самом</w:t></w:r><w:r><w:t xml:space="preserve"> </w:t></w:r><w:r><w:t>распространенном</w:t></w:r><w:r><w:t xml:space="preserve"> </w:t></w:r><w:r><w:t>сегодня</w:t></w:r><w:r><w:t xml:space="preserve"> </w:t></w:r><w:r><w:t>в</w:t></w:r><w:r><w:t xml:space="preserve"> </w:t></w:r><w:r><w:t>мире</w:t></w:r><w:r><w:t xml:space="preserve"> </w:t></w:r><w:r><w:t>английском</w:t></w:r><w:r><w:t xml:space="preserve"> </w:t></w:r><w:r><w:t>языке</w:t></w:r><w:r><w:t xml:space="preserve"> - </w:t></w:r><w:r><w:t>и</w:t></w:r><w:r><w:t xml:space="preserve"> </w:t></w:r><w:r><w:t>при</w:t></w:r><w:r><w:t xml:space="preserve"> </w:t></w:r><w:r><w:t>этом</w:t></w:r></w:p><w:p><w:pPr/><w:r><w:t>мало</w:t></w:r><w:r><w:t xml:space="preserve"> </w:t></w:r><w:r><w:t>известен</w:t></w:r><w:r><w:t xml:space="preserve"> </w:t></w:r><w:r><w:t>на</w:t></w:r><w:r><w:t xml:space="preserve">  </w:t></w:r><w:r><w:t>Западе</w:t></w:r><w:r><w:t xml:space="preserve"> </w:t></w:r><w:r><w:t>и</w:t></w:r><w:r><w:t xml:space="preserve"> </w:t></w:r><w:r><w:t>в</w:t></w:r><w:r><w:t xml:space="preserve"> </w:t></w:r><w:r><w:t>действительности</w:t></w:r><w:r><w:t xml:space="preserve"> </w:t></w:r><w:r><w:t>не</w:t></w:r><w:r><w:t xml:space="preserve"> </w:t></w:r><w:r><w:t>прочитан</w:t></w:r><w:r><w:t xml:space="preserve"> </w:t></w:r><w:r><w:t>ни</w:t></w:r><w:r><w:t xml:space="preserve"> </w:t></w:r><w:r><w:t>как</w:t></w:r><w:r><w:t xml:space="preserve"> </w:t></w:r><w:r><w:t>философ</w:t></w:r><w:r><w:t xml:space="preserve">, </w:t></w:r><w:r><w:t>ни</w:t></w:r></w:p><w:p><w:pPr/><w:r><w:t>как</w:t></w:r><w:r><w:t xml:space="preserve">  </w:t></w:r><w:r><w:t>поэт</w:t></w:r><w:r><w:t xml:space="preserve">. </w:t></w:r><w:r><w:t>Один</w:t></w:r><w:r><w:t xml:space="preserve"> </w:t></w:r><w:r><w:t>из</w:t></w:r><w:r><w:t xml:space="preserve">  </w:t></w:r><w:r><w:t>величайших</w:t></w:r><w:r><w:t xml:space="preserve">  </w:t></w:r><w:r><w:t>людей</w:t></w:r><w:r><w:t xml:space="preserve"> </w:t></w:r><w:r><w:t>ХХ</w:t></w:r><w:r><w:t xml:space="preserve"> </w:t></w:r><w:r><w:t>века</w:t></w:r><w:r><w:t xml:space="preserve">  - </w:t></w:r><w:r><w:t>и</w:t></w:r><w:r><w:t xml:space="preserve">  </w:t></w:r><w:r><w:t>совершенно</w:t></w:r><w:r><w:t xml:space="preserve">  </w:t></w:r><w:r><w:t>не</w:t></w:r><w:r><w:t xml:space="preserve">  </w:t></w:r><w:r><w:t>замечен</w:t></w:r><w:r><w:t>,</w:t></w:r></w:p><w:p><w:pPr/><w:r><w:t>пребывает</w:t></w:r><w:r><w:t xml:space="preserve"> </w:t></w:r><w:r><w:t>как</w:t></w:r><w:r><w:t xml:space="preserve"> </w:t></w:r><w:r><w:t>бы</w:t></w:r><w:r><w:t xml:space="preserve"> </w:t></w:r><w:r><w:t>вне</w:t></w:r><w:r><w:t xml:space="preserve"> </w:t></w:r><w:r><w:t>культуры</w:t></w:r><w:r><w:t xml:space="preserve">. </w:t></w:r><w:r><w:t>Почему</w:t></w:r><w:r><w:t xml:space="preserve">? </w:t></w:r><w:r><w:t>Причин</w:t></w:r><w:r><w:t xml:space="preserve"> </w:t></w:r><w:r><w:t>здесь</w:t></w:r><w:r><w:t xml:space="preserve"> </w:t></w:r><w:r><w:t>несколько</w:t></w:r><w:r><w:t xml:space="preserve">, </w:t></w:r><w:r><w:t>и</w:t></w:r><w:r><w:t xml:space="preserve"> </w:t></w:r><w:r><w:t>одна</w:t></w:r><w:r><w:t xml:space="preserve"> </w:t></w:r><w:r><w:t>из</w:t></w:r><w:r><w:t xml:space="preserve"> </w:t></w:r><w:r><w:t>них</w:t></w:r></w:p><w:p><w:pPr/><w:r><w:t xml:space="preserve">-  </w:t></w:r><w:r><w:t>особенности</w:t></w:r><w:r><w:t xml:space="preserve">  </w:t></w:r><w:r><w:t>восприятия</w:t></w:r><w:r><w:t xml:space="preserve"> </w:t></w:r><w:r><w:t>нашего</w:t></w:r><w:r><w:t xml:space="preserve"> </w:t></w:r><w:r><w:t>сознания</w:t></w:r><w:r><w:t xml:space="preserve">. </w:t></w:r><w:r><w:t>Психологи</w:t></w:r><w:r><w:t xml:space="preserve"> </w:t></w:r><w:r><w:t>утверждают</w:t></w:r><w:r><w:t xml:space="preserve">,  </w:t></w:r><w:r><w:t>что</w:t></w:r><w:r><w:t xml:space="preserve">  </w:t></w:r><w:r><w:t>наше</w:t></w:r></w:p><w:p><w:pPr/><w:r><w:t>восприятие</w:t></w:r><w:r><w:t xml:space="preserve">  </w:t></w:r><w:r><w:t>реальности</w:t></w:r><w:r><w:t xml:space="preserve"> </w:t></w:r><w:r><w:t>подчиняется</w:t></w:r><w:r><w:t xml:space="preserve"> </w:t></w:r><w:r><w:t>некоему</w:t></w:r><w:r><w:t xml:space="preserve"> </w:t></w:r><w:r><w:t>правилу</w:t></w:r><w:r><w:t xml:space="preserve">,  </w:t></w:r><w:r><w:t>а</w:t></w:r><w:r><w:t xml:space="preserve"> </w:t></w:r><w:r><w:t>именно</w:t></w:r><w:r><w:t xml:space="preserve">: </w:t></w:r><w:r><w:t>без</w:t></w:r><w:r><w:t xml:space="preserve"> </w:t></w:r><w:r><w:t>концепции</w:t></w:r></w:p><w:p><w:pPr/><w:r><w:t>нет</w:t></w:r><w:r><w:t xml:space="preserve">  </w:t></w:r><w:r><w:t>перцепции</w:t></w:r><w:r><w:t xml:space="preserve">. </w:t></w:r><w:r><w:t>Например</w:t></w:r><w:r><w:t xml:space="preserve">,  </w:t></w:r><w:r><w:t>когда</w:t></w:r><w:r><w:t xml:space="preserve"> </w:t></w:r><w:r><w:t>к</w:t></w:r><w:r><w:t xml:space="preserve">  </w:t></w:r><w:r><w:t>острову</w:t></w:r><w:r><w:t xml:space="preserve">,  </w:t></w:r><w:r><w:t>населенному</w:t></w:r><w:r><w:t xml:space="preserve"> </w:t></w:r><w:r><w:t>дикарями</w:t></w:r><w:r><w:t xml:space="preserve">, </w:t></w:r><w:r><w:t>подходит</w:t></w:r></w:p><w:p><w:pPr/><w:r><w:t>современный</w:t></w:r><w:r><w:t xml:space="preserve"> </w:t></w:r><w:r><w:t>океанский</w:t></w:r><w:r><w:t xml:space="preserve"> </w:t></w:r><w:r><w:t>лайнер</w:t></w:r><w:r><w:t xml:space="preserve"> </w:t></w:r><w:r><w:t>высотой</w:t></w:r><w:r><w:t xml:space="preserve"> </w:t></w:r><w:r><w:t>с</w:t></w:r><w:r><w:t xml:space="preserve"> </w:t></w:r><w:r><w:t>многоэтажный</w:t></w:r><w:r><w:t xml:space="preserve"> </w:t></w:r><w:r><w:t>дом</w:t></w:r><w:r><w:t xml:space="preserve">, </w:t></w:r><w:r><w:t>аборигены</w:t></w:r><w:r><w:t xml:space="preserve"> </w:t></w:r><w:r><w:t>просто</w:t></w:r><w:r><w:t xml:space="preserve"> </w:t></w:r><w:r><w:t>не</w:t></w:r></w:p><w:p><w:pPr/><w:r><w:t>видят</w:t></w:r><w:r><w:t xml:space="preserve"> </w:t></w:r><w:r><w:t>его</w:t></w:r><w:r><w:t xml:space="preserve">! </w:t></w:r><w:r><w:t>Их</w:t></w:r><w:r><w:t xml:space="preserve">  </w:t></w:r><w:r><w:t>зрение</w:t></w:r><w:r><w:t xml:space="preserve"> </w:t></w:r><w:r><w:t>привыкло</w:t></w:r><w:r><w:t xml:space="preserve"> </w:t></w:r><w:r><w:t>оперировать</w:t></w:r><w:r><w:t xml:space="preserve"> </w:t></w:r><w:r><w:t>более</w:t></w:r><w:r><w:t xml:space="preserve">  </w:t></w:r><w:r><w:t>мелкими</w:t></w:r><w:r><w:t xml:space="preserve"> </w:t></w:r><w:r><w:t>предметами</w:t></w:r><w:r><w:t xml:space="preserve">, </w:t></w:r><w:r><w:t>оно</w:t></w:r><w:r><w:t xml:space="preserve"> </w:t></w:r><w:r><w:t>не</w:t></w:r></w:p><w:p><w:pPr/><w:r><w:t>настроено</w:t></w:r><w:r><w:t xml:space="preserve"> </w:t></w:r><w:r><w:t>на</w:t></w:r><w:r><w:t xml:space="preserve">  </w:t></w:r><w:r><w:t>такие</w:t></w:r><w:r><w:t xml:space="preserve"> </w:t></w:r><w:r><w:t>гигантские</w:t></w:r><w:r><w:t xml:space="preserve"> </w:t></w:r><w:r><w:t>объекты</w:t></w:r><w:r><w:t xml:space="preserve">, </w:t></w:r><w:r><w:t>как</w:t></w:r><w:r><w:t xml:space="preserve">  </w:t></w:r><w:r><w:t>теплоход</w:t></w:r><w:r><w:t xml:space="preserve">, </w:t></w:r><w:r><w:t>для</w:t></w:r><w:r><w:t xml:space="preserve"> </w:t></w:r><w:r><w:t>них</w:t></w:r><w:r><w:t xml:space="preserve">  </w:t></w:r><w:r><w:t>это</w:t></w:r><w:r><w:t xml:space="preserve">  </w:t></w:r><w:r><w:t>явление</w:t></w:r></w:p><w:p><w:pPr/><w:r><w:t>другого</w:t></w:r><w:r><w:t xml:space="preserve">  </w:t></w:r><w:r><w:t>масштаба</w:t></w:r><w:r><w:t xml:space="preserve"> </w:t></w:r><w:r><w:t>и</w:t></w:r><w:r><w:t xml:space="preserve"> </w:t></w:r><w:r><w:t>потому</w:t></w:r><w:r><w:t xml:space="preserve"> </w:t></w:r><w:r><w:t>они</w:t></w:r><w:r><w:t xml:space="preserve"> </w:t></w:r><w:r><w:t>не</w:t></w:r><w:r><w:t xml:space="preserve"> </w:t></w:r><w:r><w:t>способны</w:t></w:r><w:r><w:t xml:space="preserve"> </w:t></w:r><w:r><w:t>его</w:t></w:r><w:r><w:t xml:space="preserve"> </w:t></w:r><w:r><w:t>воспринять</w:t></w:r><w:r><w:t xml:space="preserve">. </w:t></w:r><w:r><w:t>Подобным</w:t></w:r><w:r><w:t xml:space="preserve"> </w:t></w:r><w:r><w:t>явлением</w:t></w:r></w:p><w:p><w:pPr/><w:r><w:t>другого</w:t></w:r><w:r><w:t xml:space="preserve">  </w:t></w:r><w:r><w:t>масштаба</w:t></w:r><w:r><w:t xml:space="preserve">  </w:t></w:r><w:r><w:t>для</w:t></w:r><w:r><w:t xml:space="preserve">  </w:t></w:r><w:r><w:t>современного</w:t></w:r><w:r><w:t xml:space="preserve">  </w:t></w:r><w:r><w:t>сознания</w:t></w:r><w:r><w:t xml:space="preserve">  </w:t></w:r><w:r><w:t>является</w:t></w:r><w:r><w:t xml:space="preserve">  </w:t></w:r><w:r><w:t>и</w:t></w:r><w:r><w:t xml:space="preserve">  </w:t></w:r><w:r><w:t>Шри</w:t></w:r><w:r><w:t xml:space="preserve">  </w:t></w:r><w:r><w:t>Ауробиндо</w:t></w:r><w:r><w:t>.</w:t></w:r></w:p><w:p><w:pPr/><w:r><w:t>Проблема</w:t></w:r><w:r><w:t xml:space="preserve"> </w:t></w:r><w:r><w:t>не</w:t></w:r><w:r><w:t xml:space="preserve"> </w:t></w:r><w:r><w:t>столько</w:t></w:r><w:r><w:t xml:space="preserve">  </w:t></w:r><w:r><w:t>в</w:t></w:r><w:r><w:t xml:space="preserve">  </w:t></w:r><w:r><w:t>том</w:t></w:r><w:r><w:t xml:space="preserve">, </w:t></w:r><w:r><w:t>что</w:t></w:r><w:r><w:t xml:space="preserve"> </w:t></w:r><w:r><w:t>наше</w:t></w:r><w:r><w:t xml:space="preserve">  </w:t></w:r><w:r><w:t>сознание</w:t></w:r><w:r><w:t xml:space="preserve"> </w:t></w:r><w:r><w:t>слишком</w:t></w:r><w:r><w:t xml:space="preserve"> </w:t></w:r><w:r><w:t>мелко</w:t></w:r><w:r><w:t xml:space="preserve"> </w:t></w:r><w:r><w:t>и</w:t></w:r><w:r><w:t xml:space="preserve"> </w:t></w:r><w:r><w:t>не</w:t></w:r><w:r><w:t xml:space="preserve">  </w:t></w:r><w:r><w:t>способно</w:t></w:r></w:p><w:p><w:pPr/><w:r><w:t>вместить</w:t></w:r><w:r><w:t xml:space="preserve"> </w:t></w:r><w:r><w:t>весь</w:t></w:r><w:r><w:t xml:space="preserve">  </w:t></w:r><w:r><w:t>объем</w:t></w:r><w:r><w:t xml:space="preserve">, </w:t></w:r><w:r><w:t>предлагаемый</w:t></w:r><w:r><w:t xml:space="preserve"> </w:t></w:r><w:r><w:t>нам</w:t></w:r><w:r><w:t xml:space="preserve"> </w:t></w:r><w:r><w:t>Шри</w:t></w:r><w:r><w:t xml:space="preserve"> </w:t></w:r><w:r><w:t>Ауробиндо</w:t></w:r><w:r><w:t xml:space="preserve">, </w:t></w:r><w:r><w:t>сколько</w:t></w:r><w:r><w:t xml:space="preserve"> </w:t></w:r><w:r><w:t>в</w:t></w:r><w:r><w:t xml:space="preserve"> </w:t></w:r><w:r><w:t>том</w:t></w:r><w:r><w:t xml:space="preserve">, </w:t></w:r><w:r><w:t>что</w:t></w:r><w:r><w:t xml:space="preserve"> </w:t></w:r><w:r><w:t>оно</w:t></w:r></w:p><w:p><w:pPr/><w:r><w:t>просто</w:t></w:r><w:r><w:t xml:space="preserve"> </w:t></w:r><w:r><w:t>не</w:t></w:r><w:r><w:t xml:space="preserve">  </w:t></w:r><w:r><w:t>настроено</w:t></w:r><w:r><w:t xml:space="preserve"> </w:t></w:r><w:r><w:t>на</w:t></w:r><w:r><w:t xml:space="preserve"> </w:t></w:r><w:r><w:t>восприятие</w:t></w:r><w:r><w:t xml:space="preserve"> </w:t></w:r><w:r><w:t>реальностей</w:t></w:r><w:r><w:t xml:space="preserve"> </w:t></w:r><w:r><w:t>иного</w:t></w:r><w:r><w:t xml:space="preserve"> </w:t></w:r><w:r><w:t>порядка</w:t></w:r><w:r><w:t xml:space="preserve">.  </w:t></w:r><w:r><w:t>И</w:t></w:r><w:r><w:t xml:space="preserve"> </w:t></w:r><w:r><w:t>достоинство</w:t></w:r></w:p><w:p><w:pPr/><w:r><w:t>книги</w:t></w:r><w:r><w:t xml:space="preserve"> </w:t></w:r><w:r><w:t>Сатпрема</w:t></w:r><w:r><w:t xml:space="preserve">, </w:t></w:r><w:r><w:t>прежде</w:t></w:r><w:r><w:t xml:space="preserve"> </w:t></w:r><w:r><w:t>всего</w:t></w:r><w:r><w:t xml:space="preserve">, </w:t></w:r><w:r><w:t>в</w:t></w:r><w:r><w:t xml:space="preserve"> </w:t></w:r><w:r><w:t>том</w:t></w:r><w:r><w:t xml:space="preserve">, </w:t></w:r><w:r><w:t>что</w:t></w:r><w:r><w:t xml:space="preserve">  </w:t></w:r><w:r><w:t>она</w:t></w:r><w:r><w:t xml:space="preserve"> </w:t></w:r><w:r><w:t>настраивает</w:t></w:r><w:r><w:t xml:space="preserve"> </w:t></w:r><w:r><w:t>наше</w:t></w:r><w:r><w:t xml:space="preserve"> </w:t></w:r><w:r><w:t>сознание</w:t></w:r><w:r><w:t xml:space="preserve"> </w:t></w:r><w:r><w:t>так</w:t></w:r><w:r><w:t>,</w:t></w:r></w:p><w:p><w:pPr/><w:r><w:t>чтобы</w:t></w:r><w:r><w:t xml:space="preserve"> </w:t></w:r><w:r><w:t>мы</w:t></w:r><w:r><w:t xml:space="preserve"> </w:t></w:r><w:r><w:t>вообще</w:t></w:r><w:r><w:t xml:space="preserve"> </w:t></w:r><w:r><w:t>смогли</w:t></w:r><w:r><w:t xml:space="preserve"> </w:t></w:r><w:r><w:t>заметить</w:t></w:r><w:r><w:t xml:space="preserve"> </w:t></w:r><w:r><w:t>Шри</w:t></w:r><w:r><w:t xml:space="preserve"> </w:t></w:r><w:r><w:t>Ауробиндо</w:t></w:r><w:r><w:t>.</w:t></w:r></w:p><w:p><w:pPr/><w:r><w:t xml:space="preserve">     </w:t></w:r><w:r><w:t>Таким</w:t></w:r><w:r><w:t xml:space="preserve">  </w:t></w:r><w:r><w:t>образом</w:t></w:r><w:r><w:t xml:space="preserve">,  </w:t></w:r><w:r><w:t>Стпрему</w:t></w:r><w:r><w:t xml:space="preserve">  </w:t></w:r><w:r><w:t>так</w:t></w:r><w:r><w:t xml:space="preserve">  </w:t></w:r><w:r><w:t>или</w:t></w:r><w:r><w:t xml:space="preserve">  </w:t></w:r><w:r><w:t>иначе</w:t></w:r><w:r><w:t xml:space="preserve">  </w:t></w:r><w:r><w:t>приходится</w:t></w:r><w:r><w:t xml:space="preserve">  </w:t></w:r><w:r><w:t>адаптировать</w:t></w:r><w:r><w:t xml:space="preserve"> </w:t></w:r><w:r><w:t>Шри</w:t></w:r></w:p><w:p><w:pPr/><w:r><w:t>Ауробиндо</w:t></w:r><w:r><w:t xml:space="preserve">,  </w:t></w:r><w:r><w:t>делая</w:t></w:r><w:r><w:t xml:space="preserve"> </w:t></w:r><w:r><w:t>его</w:t></w:r><w:r><w:t xml:space="preserve"> </w:t></w:r><w:r><w:t>доступным</w:t></w:r><w:r><w:t xml:space="preserve"> </w:t></w:r><w:r><w:t>для</w:t></w:r><w:r><w:t xml:space="preserve"> </w:t></w:r><w:r><w:t>современного</w:t></w:r><w:r><w:t xml:space="preserve"> </w:t></w:r><w:r><w:t>европейского</w:t></w:r><w:r><w:t xml:space="preserve">  </w:t></w:r><w:r><w:t>ума</w:t></w:r><w:r><w:t xml:space="preserve">. </w:t></w:r><w:r><w:t>И</w:t></w:r><w:r><w:t xml:space="preserve"> </w:t></w:r><w:r><w:t>делает</w:t></w:r></w:p><w:p><w:pPr/><w:r><w:t>он</w:t></w:r><w:r><w:t xml:space="preserve"> </w:t></w:r><w:r><w:t>это</w:t></w:r><w:r><w:t xml:space="preserve"> </w:t></w:r><w:r><w:t>очень</w:t></w:r><w:r><w:t xml:space="preserve">  </w:t></w:r><w:r><w:t>вдохновенно</w:t></w:r><w:r><w:t xml:space="preserve">  </w:t></w:r><w:r><w:t>и</w:t></w:r><w:r><w:t xml:space="preserve"> </w:t></w:r><w:r><w:t>талантливо</w:t></w:r><w:r><w:t xml:space="preserve">. </w:t></w:r><w:r><w:t>Мать</w:t></w:r><w:r><w:t xml:space="preserve">  </w:t></w:r><w:r><w:t>говорила</w:t></w:r><w:r><w:t xml:space="preserve">:  </w:t></w:r><w:r><w:t>То</w:t></w:r><w:r><w:t xml:space="preserve">, </w:t></w:r><w:r><w:t>что</w:t></w:r><w:r><w:t xml:space="preserve"> </w:t></w:r><w:r><w:t>в</w:t></w:r><w:r><w:t xml:space="preserve">  </w:t></w:r><w:r><w:t>мировой</w:t></w:r></w:p><w:p><w:pPr/><w:r><w:t>истории</w:t></w:r><w:r><w:t xml:space="preserve"> </w:t></w:r><w:r><w:t>представляет</w:t></w:r><w:r><w:t xml:space="preserve"> </w:t></w:r><w:r><w:t>Шри</w:t></w:r><w:r><w:t xml:space="preserve"> </w:t></w:r><w:r><w:t>Ауробиндо</w:t></w:r><w:r><w:t xml:space="preserve"> - </w:t></w:r><w:r><w:t>это</w:t></w:r><w:r><w:t xml:space="preserve"> </w:t></w:r><w:r><w:t>не</w:t></w:r><w:r><w:t xml:space="preserve"> </w:t></w:r><w:r><w:t>учение</w:t></w:r><w:r><w:t xml:space="preserve"> </w:t></w:r><w:r><w:t>и</w:t></w:r><w:r><w:t xml:space="preserve"> </w:t></w:r><w:r><w:t>даже</w:t></w:r><w:r><w:t xml:space="preserve"> </w:t></w:r><w:r><w:t>не</w:t></w:r><w:r><w:t xml:space="preserve"> </w:t></w:r><w:r><w:t>откровение</w:t></w:r><w:r><w:t xml:space="preserve">: </w:t></w:r><w:r><w:t>это</w:t></w:r></w:p><w:p><w:pPr/><w:r><w:t>решительное</w:t></w:r><w:r><w:t xml:space="preserve">  </w:t></w:r><w:r><w:t>действие</w:t></w:r><w:r><w:t xml:space="preserve">,  </w:t></w:r><w:r><w:t>исходящее</w:t></w:r><w:r><w:t xml:space="preserve"> </w:t></w:r><w:r><w:t>непосредственно</w:t></w:r><w:r><w:t xml:space="preserve">  </w:t></w:r><w:r><w:t>от</w:t></w:r><w:r><w:t xml:space="preserve">  </w:t></w:r><w:r><w:t>Всевышнего</w:t></w:r><w:r><w:t xml:space="preserve">.  </w:t></w:r><w:r><w:t>Сатпрему</w:t></w:r></w:p><w:p><w:pPr/><w:r><w:t>удалось</w:t></w:r><w:r><w:t xml:space="preserve"> </w:t></w:r><w:r><w:t>почувствовать</w:t></w:r><w:r><w:t xml:space="preserve"> </w:t></w:r><w:r><w:t>и</w:t></w:r><w:r><w:t xml:space="preserve"> </w:t></w:r><w:r><w:t>передать</w:t></w:r><w:r><w:t xml:space="preserve">  </w:t></w:r><w:r><w:t>смысл</w:t></w:r><w:r><w:t xml:space="preserve"> </w:t></w:r><w:r><w:t>этого</w:t></w:r><w:r><w:t xml:space="preserve">  </w:t></w:r><w:r><w:t>действия</w:t></w:r><w:r><w:t xml:space="preserve">,  </w:t></w:r><w:r><w:t>нащупать</w:t></w:r><w:r><w:t xml:space="preserve">  </w:t></w:r><w:r><w:t>основную</w:t></w:r></w:p><w:p><w:pPr/><w:r><w:t>стезю</w:t></w:r><w:r><w:t xml:space="preserve">, </w:t></w:r><w:r><w:t>по</w:t></w:r><w:r><w:t xml:space="preserve"> </w:t></w:r><w:r><w:t>которой</w:t></w:r><w:r><w:t xml:space="preserve"> </w:t></w:r><w:r><w:t>двигался</w:t></w:r><w:r><w:t xml:space="preserve"> </w:t></w:r><w:r><w:t>Шри</w:t></w:r><w:r><w:t xml:space="preserve"> </w:t></w:r><w:r><w:t>Ауробиндо</w:t></w:r><w:r><w:t xml:space="preserve">. </w:t></w:r><w:r><w:t>Он</w:t></w:r><w:r><w:t xml:space="preserve"> </w:t></w:r><w:r><w:t>описывает</w:t></w:r><w:r><w:t xml:space="preserve"> </w:t></w:r><w:r><w:t>Шри</w:t></w:r><w:r><w:t xml:space="preserve"> </w:t></w:r><w:r><w:t>Ауробиндо</w:t></w:r><w:r><w:t xml:space="preserve">, </w:t></w:r><w:r><w:t>прежде</w:t></w:r></w:p><w:p><w:pPr/><w:r><w:t>всего</w:t></w:r><w:r><w:t xml:space="preserve">, </w:t></w:r><w:r><w:t>как</w:t></w:r><w:r><w:t xml:space="preserve"> </w:t></w:r><w:r><w:t>первооткрывателя</w:t></w:r><w:r><w:t xml:space="preserve"> </w:t></w:r><w:r><w:t>и</w:t></w:r><w:r><w:t xml:space="preserve"> </w:t></w:r><w:r><w:t>проводника</w:t></w:r><w:r><w:t xml:space="preserve"> </w:t></w:r><w:r><w:t>нового</w:t></w:r><w:r><w:t xml:space="preserve"> </w:t></w:r><w:r><w:t>принципа</w:t></w:r><w:r><w:t xml:space="preserve"> </w:t></w:r><w:r><w:t>в</w:t></w:r><w:r><w:t xml:space="preserve"> </w:t></w:r><w:r><w:t>эволюции</w:t></w:r><w:r><w:t xml:space="preserve">  </w:t></w:r><w:r><w:t>земного</w:t></w:r></w:p><w:p><w:pPr/><w:r><w:t>сознания</w:t></w:r><w:r><w:t xml:space="preserve"> - </w:t></w:r><w:r><w:t>Супраментального</w:t></w:r><w:r><w:t xml:space="preserve"> </w:t></w:r><w:r><w:t>Сознания</w:t></w:r><w:r><w:t xml:space="preserve"> </w:t></w:r><w:r><w:t>или</w:t></w:r><w:r><w:t xml:space="preserve"> </w:t></w:r><w:r><w:t>Суперразума</w:t></w:r><w:r><w:t>.</w:t></w:r></w:p><w:p><w:pPr/><w:r><w:t xml:space="preserve">     </w:t></w:r><w:r><w:t>И</w:t></w:r><w:r><w:t xml:space="preserve">  </w:t></w:r><w:r><w:t>здесь</w:t></w:r><w:r><w:t xml:space="preserve"> </w:t></w:r><w:r><w:t>следует</w:t></w:r><w:r><w:t xml:space="preserve"> </w:t></w:r><w:r><w:t>обратить</w:t></w:r><w:r><w:t xml:space="preserve">  </w:t></w:r><w:r><w:t>внимание</w:t></w:r><w:r><w:t xml:space="preserve">  </w:t></w:r><w:r><w:t>на</w:t></w:r><w:r><w:t xml:space="preserve"> </w:t></w:r><w:r><w:t>два</w:t></w:r><w:r><w:t xml:space="preserve"> </w:t></w:r><w:r><w:t>момента</w:t></w:r><w:r><w:t xml:space="preserve">.  </w:t></w:r><w:r><w:t>Первый</w:t></w:r><w:r><w:t xml:space="preserve">: </w:t></w:r><w:r><w:t>каким</w:t></w:r><w:r><w:t xml:space="preserve">  </w:t></w:r><w:r><w:t>бы</w:t></w:r></w:p><w:p><w:pPr/><w:r><w:t>талантливым</w:t></w:r><w:r><w:t xml:space="preserve"> </w:t></w:r><w:r><w:t>ни</w:t></w:r><w:r><w:t xml:space="preserve"> </w:t></w:r><w:r><w:t>было</w:t></w:r><w:r><w:t xml:space="preserve"> </w:t></w:r><w:r><w:t>описание</w:t></w:r><w:r><w:t xml:space="preserve"> </w:t></w:r><w:r><w:t>Сатпрема</w:t></w:r><w:r><w:t xml:space="preserve">, </w:t></w:r><w:r><w:t>это</w:t></w:r><w:r><w:t xml:space="preserve"> </w:t></w:r><w:r><w:t>только</w:t></w:r><w:r><w:t xml:space="preserve"> </w:t></w:r><w:r><w:t>один</w:t></w:r><w:r><w:t xml:space="preserve"> </w:t></w:r><w:r><w:t>человеческий</w:t></w:r><w:r><w:t xml:space="preserve"> (</w:t></w:r><w:r><w:t>то</w:t></w:r><w:r><w:t xml:space="preserve"> </w:t></w:r><w:r><w:t>есть</w:t></w:r></w:p><w:p><w:pPr/><w:r><w:t>ограниченный</w:t></w:r><w:r><w:t xml:space="preserve">, </w:t></w:r><w:r><w:t>не</w:t></w:r><w:r><w:t xml:space="preserve"> </w:t></w:r><w:r><w:t>претендующий</w:t></w:r><w:r><w:t xml:space="preserve"> </w:t></w:r><w:r><w:t>на</w:t></w:r><w:r><w:t xml:space="preserve"> </w:t></w:r><w:r><w:t>всеохватность</w:t></w:r><w:r><w:t xml:space="preserve">)  </w:t></w:r><w:r><w:t>взгляд</w:t></w:r><w:r><w:t xml:space="preserve"> </w:t></w:r><w:r><w:t>на</w:t></w:r><w:r><w:t xml:space="preserve"> </w:t></w:r><w:r><w:t>Шри</w:t></w:r><w:r><w:t xml:space="preserve"> </w:t></w:r><w:r><w:t>Ауробиндо</w:t></w:r><w:r><w:t xml:space="preserve">.  </w:t></w:r><w:r><w:t>И</w:t></w:r></w:p><w:p><w:pPr/><w:r><w:t>второй</w:t></w:r><w:r><w:t xml:space="preserve">: </w:t></w:r><w:r><w:t>книга</w:t></w:r><w:r><w:t xml:space="preserve"> </w:t></w:r><w:r><w:t>является</w:t></w:r><w:r><w:t xml:space="preserve"> </w:t></w:r><w:r><w:t>введением</w:t></w:r><w:r><w:t xml:space="preserve">  </w:t></w:r><w:r><w:t>в</w:t></w:r><w:r><w:t xml:space="preserve"> </w:t></w:r><w:r><w:t>мировоззрение</w:t></w:r><w:r><w:t xml:space="preserve"> </w:t></w:r><w:r><w:t>Шри</w:t></w:r><w:r><w:t xml:space="preserve"> </w:t></w:r><w:r><w:t>Ауробиндо</w:t></w:r><w:r><w:t xml:space="preserve">, </w:t></w:r><w:r><w:t>но</w:t></w:r><w:r><w:t xml:space="preserve"> </w:t></w:r><w:r><w:t>никак</w:t></w:r><w:r><w:t xml:space="preserve"> </w:t></w:r><w:r><w:t>не</w:t></w:r></w:p><w:p><w:pPr/><w:r><w:t>его</w:t></w:r><w:r><w:t xml:space="preserve"> </w:t></w:r><w:r><w:t>исчерпывающим</w:t></w:r><w:r><w:t xml:space="preserve"> </w:t></w:r><w:r><w:t>толкованием</w:t></w:r><w:r><w:t xml:space="preserve"> </w:t></w:r><w:r><w:t>и</w:t></w:r><w:r><w:t xml:space="preserve"> </w:t></w:r><w:r><w:t>тем</w:t></w:r><w:r><w:t xml:space="preserve"> </w:t></w:r><w:r><w:t>более</w:t></w:r><w:r><w:t xml:space="preserve"> </w:t></w:r><w:r><w:t>не</w:t></w:r><w:r><w:t xml:space="preserve"> </w:t></w:r><w:r><w:t>самоучителем</w:t></w:r><w:r><w:t xml:space="preserve"> </w:t></w:r><w:r><w:t>интегральной</w:t></w:r><w:r><w:t xml:space="preserve"> </w:t></w:r><w:r><w:t>йоги</w:t></w:r><w:r><w:t>.</w:t></w:r></w:p><w:p><w:pPr/><w:r><w:t>Это</w:t></w:r><w:r><w:t xml:space="preserve">,  </w:t></w:r><w:r><w:t>скорее</w:t></w:r><w:r><w:t xml:space="preserve">,  </w:t></w:r><w:r><w:t>некий</w:t></w:r><w:r><w:t xml:space="preserve">  </w:t></w:r><w:r><w:t>указатель</w:t></w:r><w:r><w:t xml:space="preserve">:  </w:t></w:r><w:r><w:t>напав</w:t></w:r><w:r><w:t xml:space="preserve">  </w:t></w:r><w:r><w:t>на</w:t></w:r><w:r><w:t xml:space="preserve">  </w:t></w:r><w:r><w:t>золотоносную</w:t></w:r><w:r><w:t xml:space="preserve">  </w:t></w:r><w:r><w:t>жилу</w:t></w:r><w:r><w:t xml:space="preserve">,  </w:t></w:r><w:r><w:t>до</w:t></w:r><w:r><w:t xml:space="preserve"> </w:t></w:r><w:r><w:t>сих</w:t></w:r><w:r><w:t xml:space="preserve"> </w:t></w:r><w:r><w:t>пор</w:t></w:r></w:p><w:p><w:pPr/><w:r><w:t>практически</w:t></w:r><w:r><w:t xml:space="preserve"> </w:t></w:r><w:r><w:t>никем</w:t></w:r><w:r><w:t xml:space="preserve"> </w:t></w:r><w:r><w:t>не</w:t></w:r><w:r><w:t xml:space="preserve"> </w:t></w:r><w:r><w:t>открытую</w:t></w:r><w:r><w:t xml:space="preserve">  </w:t></w:r><w:r><w:t>и</w:t></w:r><w:r><w:t xml:space="preserve"> </w:t></w:r><w:r><w:t>сулящую</w:t></w:r><w:r><w:t xml:space="preserve"> </w:t></w:r><w:r><w:t>несметные</w:t></w:r><w:r><w:t xml:space="preserve"> </w:t></w:r><w:r><w:t>богатства</w:t></w:r><w:r><w:t xml:space="preserve">, </w:t></w:r><w:r><w:t>Сатпрем</w:t></w:r><w:r><w:t xml:space="preserve"> </w:t></w:r><w:r><w:t>спешит</w:t></w:r></w:p><w:p><w:pPr/><w:r><w:t>поделиться</w:t></w:r><w:r><w:t xml:space="preserve"> </w:t></w:r><w:r><w:t>своим</w:t></w:r><w:r><w:t xml:space="preserve"> </w:t></w:r><w:r><w:t>открытием</w:t></w:r><w:r><w:t xml:space="preserve">, </w:t></w:r><w:r><w:t>возвещая</w:t></w:r><w:r><w:t xml:space="preserve"> </w:t></w:r><w:r><w:t>нам</w:t></w:r><w:r><w:t>: "</w:t></w:r><w:r><w:t>копать</w:t></w:r><w:r><w:t xml:space="preserve"> </w:t></w:r><w:r><w:t>здесь</w:t></w:r><w:r><w:t xml:space="preserve">". </w:t></w:r><w:r><w:t>Но</w:t></w:r><w:r><w:t xml:space="preserve"> </w:t></w:r><w:r><w:t>для</w:t></w:r><w:r><w:t xml:space="preserve"> </w:t></w:r><w:r><w:t>того</w:t></w:r><w:r><w:t xml:space="preserve">, </w:t></w:r><w:r><w:t>чтобы</w:t></w:r></w:p><w:p><w:pPr/><w:r><w:t>разработать</w:t></w:r><w:r><w:t xml:space="preserve">  </w:t></w:r><w:r><w:t>эту</w:t></w:r><w:r><w:t xml:space="preserve">  </w:t></w:r><w:r><w:t>жилу</w:t></w:r><w:r><w:t xml:space="preserve">,   </w:t></w:r><w:r><w:t>нам</w:t></w:r><w:r><w:t xml:space="preserve">  </w:t></w:r><w:r><w:t>нужно</w:t></w:r><w:r><w:t xml:space="preserve">   </w:t></w:r><w:r><w:t>приложить</w:t></w:r><w:r><w:t xml:space="preserve">   </w:t></w:r><w:r><w:t>собственные</w:t></w:r><w:r><w:t xml:space="preserve">  </w:t></w:r><w:r><w:t>обширные</w:t></w:r><w:r><w:t xml:space="preserve">   </w:t></w:r><w:r><w:t>и</w:t></w:r></w:p><w:p><w:pPr/><w:r><w:t>систематические</w:t></w:r><w:r><w:t xml:space="preserve"> </w:t></w:r><w:r><w:t>усилия</w:t></w:r><w:r><w:t>.</w:t></w:r></w:p><w:p><w:pPr/><w:r><w:t xml:space="preserve">     </w:t></w:r><w:r><w:t>Чтобы</w:t></w:r><w:r><w:t xml:space="preserve"> </w:t></w:r><w:r><w:t>понять</w:t></w:r><w:r><w:t xml:space="preserve"> </w:t></w:r><w:r><w:t>и</w:t></w:r><w:r><w:t xml:space="preserve"> </w:t></w:r><w:r><w:t>по</w:t></w:r><w:r><w:t>-</w:t></w:r><w:r><w:t>настоящему</w:t></w:r><w:r><w:t xml:space="preserve"> </w:t></w:r><w:r><w:t>открыть</w:t></w:r><w:r><w:t xml:space="preserve"> </w:t></w:r><w:r><w:t>для</w:t></w:r><w:r><w:t xml:space="preserve"> </w:t></w:r><w:r><w:t>себя</w:t></w:r><w:r><w:t xml:space="preserve"> </w:t></w:r><w:r><w:t>Шри</w:t></w:r><w:r><w:t xml:space="preserve"> </w:t></w:r><w:r><w:t>Ауробиндо</w:t></w:r><w:r><w:t xml:space="preserve">, </w:t></w:r><w:r><w:t>необходимо</w:t></w:r></w:p><w:p><w:pPr/><w:r><w:t>читать</w:t></w:r><w:r><w:t xml:space="preserve">  </w:t></w:r><w:r><w:t>самого</w:t></w:r><w:r><w:t xml:space="preserve">  </w:t></w:r><w:r><w:t>Шри</w:t></w:r><w:r><w:t xml:space="preserve"> </w:t></w:r><w:r><w:t>Ауробиндо</w:t></w:r><w:r><w:t xml:space="preserve">  - </w:t></w:r><w:r><w:t>казалось</w:t></w:r><w:r><w:t xml:space="preserve">  </w:t></w:r><w:r><w:t>бы</w:t></w:r><w:r><w:t xml:space="preserve">, </w:t></w:r><w:r><w:t>это</w:t></w:r><w:r><w:t xml:space="preserve">  </w:t></w:r><w:r><w:t>очевидно</w:t></w:r><w:r><w:t xml:space="preserve">. </w:t></w:r><w:r><w:t>Но</w:t></w:r><w:r><w:t xml:space="preserve"> </w:t></w:r><w:r><w:t>здесь</w:t></w:r><w:r><w:t xml:space="preserve">  </w:t></w:r><w:r><w:t>есть</w:t></w:r></w:p><w:p><w:pPr/><w:r><w:t>несколько</w:t></w:r><w:r><w:t xml:space="preserve">  </w:t></w:r><w:r><w:t>проблем</w:t></w:r><w:r><w:t xml:space="preserve">.  </w:t></w:r><w:r><w:t>Первая</w:t></w:r><w:r><w:t xml:space="preserve">:  </w:t></w:r><w:r><w:t>до</w:t></w:r><w:r><w:t xml:space="preserve">  </w:t></w:r><w:r><w:t>сих</w:t></w:r><w:r><w:t xml:space="preserve">  </w:t></w:r><w:r><w:t>пор</w:t></w:r><w:r><w:t xml:space="preserve">   </w:t></w:r><w:r><w:t>в</w:t></w:r><w:r><w:t xml:space="preserve">  </w:t></w:r><w:r><w:t>России</w:t></w:r><w:r><w:t xml:space="preserve">  </w:t></w:r><w:r><w:t>очень</w:t></w:r><w:r><w:t xml:space="preserve">  </w:t></w:r><w:r><w:t>мало</w:t></w:r><w:r><w:t xml:space="preserve">   </w:t></w:r><w:r><w:t>хорошо</w:t></w:r></w:p><w:p><w:pPr/><w:r><w:t>переведенных</w:t></w:r><w:r><w:t xml:space="preserve"> </w:t></w:r><w:r><w:t>первоисточников</w:t></w:r><w:r><w:t xml:space="preserve">. </w:t></w:r><w:r><w:t>Из</w:t></w:r><w:r><w:t xml:space="preserve"> </w:t></w:r><w:r><w:t>фундаментальных</w:t></w:r><w:r><w:t xml:space="preserve"> </w:t></w:r><w:r><w:t>трудов</w:t></w:r><w:r><w:t xml:space="preserve"> </w:t></w:r><w:r><w:t>Шри</w:t></w:r><w:r><w:t xml:space="preserve"> </w:t></w:r><w:r><w:t>Ауробиндо</w:t></w:r><w:r><w:t xml:space="preserve"> (</w:t></w:r><w:r><w:t>Жизнь</w:t></w:r></w:p><w:p><w:pPr/><w:r><w:t>Божественная</w:t></w:r><w:r><w:t xml:space="preserve">, </w:t></w:r><w:r><w:t>Синтез</w:t></w:r><w:r><w:t xml:space="preserve"> </w:t></w:r><w:r><w:t>Йоги</w:t></w:r><w:r><w:t xml:space="preserve">, </w:t></w:r><w:r><w:t>Тайна</w:t></w:r><w:r><w:t xml:space="preserve"> </w:t></w:r><w:r><w:t>Веды</w:t></w:r><w:r><w:t xml:space="preserve">, </w:t></w:r><w:r><w:t>Упанишады</w:t></w:r><w:r><w:t xml:space="preserve">,  </w:t></w:r><w:r><w:t>Эссе</w:t></w:r><w:r><w:t xml:space="preserve"> </w:t></w:r><w:r><w:t>о</w:t></w:r><w:r><w:t xml:space="preserve"> </w:t></w:r><w:r><w:t>Гите</w:t></w:r><w:r><w:t xml:space="preserve">, </w:t></w:r><w:r><w:t>Человеческий</w:t></w:r></w:p><w:p><w:pPr/><w:r><w:t>цикл</w:t></w:r><w:r><w:t xml:space="preserve">, </w:t></w:r><w:r><w:t>Идеал</w:t></w:r><w:r><w:t xml:space="preserve"> </w:t></w:r><w:r><w:t>человеческого</w:t></w:r><w:r><w:t xml:space="preserve"> </w:t></w:r><w:r><w:t>единства</w:t></w:r><w:r><w:t xml:space="preserve">, </w:t></w:r><w:r><w:t>Письма</w:t></w:r><w:r><w:t xml:space="preserve"> </w:t></w:r><w:r><w:t>о</w:t></w:r><w:r><w:t xml:space="preserve"> </w:t></w:r><w:r><w:t>Йоге</w:t></w:r><w:r><w:t xml:space="preserve">) </w:t></w:r><w:r><w:t>на</w:t></w:r><w:r><w:t xml:space="preserve"> </w:t></w:r><w:r><w:t>русском</w:t></w:r><w:r><w:t xml:space="preserve"> </w:t></w:r><w:r><w:t>языке</w:t></w:r><w:r><w:t xml:space="preserve"> (</w:t></w:r><w:r><w:t>в</w:t></w:r><w:r><w:t xml:space="preserve"> </w:t></w:r><w:r><w:t>более</w:t></w:r></w:p><w:p><w:pPr/><w:r><w:t>или</w:t></w:r><w:r><w:t xml:space="preserve"> </w:t></w:r><w:r><w:t>менее</w:t></w:r><w:r><w:t xml:space="preserve">  </w:t></w:r><w:r><w:t>адекватном</w:t></w:r><w:r><w:t xml:space="preserve"> </w:t></w:r><w:r><w:t>переводе</w:t></w:r><w:r><w:t xml:space="preserve">) </w:t></w:r><w:r><w:t>доступны</w:t></w:r><w:r><w:t xml:space="preserve"> </w:t></w:r><w:r><w:t>лишь</w:t></w:r><w:r><w:t xml:space="preserve"> </w:t></w:r><w:r><w:t>Тайна</w:t></w:r><w:r><w:t xml:space="preserve">  </w:t></w:r><w:r><w:t>Веды</w:t></w:r><w:r><w:t xml:space="preserve">,  </w:t></w:r><w:r><w:t>Упанишады</w:t></w:r><w:r><w:t xml:space="preserve">, </w:t></w:r><w:r><w:t>часть</w:t></w:r></w:p><w:p><w:pPr/><w:r><w:t>Писем</w:t></w:r><w:r><w:t xml:space="preserve"> </w:t></w:r><w:r><w:t>о</w:t></w:r><w:r><w:t xml:space="preserve"> </w:t></w:r><w:r><w:t>Йоге</w:t></w:r><w:r><w:t xml:space="preserve"> </w:t></w:r><w:r><w:t>и</w:t></w:r><w:r><w:t xml:space="preserve"> </w:t></w:r><w:r><w:t>Человеческий</w:t></w:r><w:r><w:t xml:space="preserve"> </w:t></w:r><w:r><w:t>цикл</w:t></w:r><w:r><w:t xml:space="preserve">. </w:t></w:r><w:r><w:t>Вторая</w:t></w:r><w:r><w:t xml:space="preserve">: </w:t></w:r><w:r><w:t>у</w:t></w:r><w:r><w:t xml:space="preserve">  </w:t></w:r><w:r><w:t>Шри</w:t></w:r><w:r><w:t xml:space="preserve"> </w:t></w:r><w:r><w:t>Ауробиндо</w:t></w:r><w:r><w:t xml:space="preserve"> </w:t></w:r><w:r><w:t>есть</w:t></w:r><w:r><w:t xml:space="preserve"> </w:t></w:r><w:r><w:t>такие</w:t></w:r><w:r><w:t xml:space="preserve"> </w:t></w:r><w:r><w:t>труды</w:t></w:r><w:r><w:t>,</w:t></w:r></w:p><w:p><w:pPr/><w:r><w:t>которые</w:t></w:r><w:r><w:t xml:space="preserve">  </w:t></w:r><w:r><w:t>в</w:t></w:r><w:r><w:t xml:space="preserve"> </w:t></w:r><w:r><w:t>принципе</w:t></w:r><w:r><w:t xml:space="preserve"> </w:t></w:r><w:r><w:t>не</w:t></w:r><w:r><w:t xml:space="preserve"> </w:t></w:r><w:r><w:t>переводимы</w:t></w:r><w:r><w:t xml:space="preserve"> </w:t></w:r><w:r><w:t>на</w:t></w:r><w:r><w:t xml:space="preserve"> </w:t></w:r><w:r><w:t>русский</w:t></w:r><w:r><w:t xml:space="preserve"> </w:t></w:r><w:r><w:t>язык</w:t></w:r><w:r><w:t xml:space="preserve">.  </w:t></w:r><w:r><w:t>К</w:t></w:r><w:r><w:t xml:space="preserve"> </w:t></w:r><w:r><w:t>ним</w:t></w:r><w:r><w:t xml:space="preserve"> </w:t></w:r><w:r><w:t>относится</w:t></w:r><w:r><w:t xml:space="preserve">,  </w:t></w:r><w:r><w:t>прежде</w:t></w:r></w:p><w:p><w:pPr/><w:r><w:t>всего</w:t></w:r><w:r><w:t xml:space="preserve">, </w:t></w:r><w:r><w:t>эпическая</w:t></w:r><w:r><w:t xml:space="preserve">  </w:t></w:r><w:r><w:t>поэма</w:t></w:r><w:r><w:t xml:space="preserve"> </w:t></w:r><w:r><w:t>Савитри</w:t></w:r><w:r><w:t xml:space="preserve">,  </w:t></w:r><w:r><w:t>которую</w:t></w:r><w:r><w:t xml:space="preserve"> </w:t></w:r><w:r><w:t>можно</w:t></w:r><w:r><w:t xml:space="preserve">  </w:t></w:r><w:r><w:t>назвать</w:t></w:r><w:r><w:t xml:space="preserve">  </w:t></w:r><w:r><w:t>квинтэссенцией</w:t></w:r><w:r><w:t xml:space="preserve"> </w:t></w:r><w:r><w:t>его</w:t></w:r></w:p><w:p><w:pPr/><w:r><w:t>творчества</w:t></w:r><w:r><w:t xml:space="preserve">. </w:t></w:r><w:r><w:t>Она</w:t></w:r><w:r><w:t xml:space="preserve"> </w:t></w:r><w:r><w:t>состоит</w:t></w:r><w:r><w:t xml:space="preserve"> </w:t></w:r><w:r><w:t>из</w:t></w:r><w:r><w:t xml:space="preserve">  12 </w:t></w:r><w:r><w:t>книг</w:t></w:r><w:r><w:t xml:space="preserve"> (</w:t></w:r><w:r><w:t>около</w:t></w:r><w:r><w:t xml:space="preserve"> 24 000 </w:t></w:r><w:r><w:t>строк</w:t></w:r><w:r><w:t xml:space="preserve">) </w:t></w:r><w:r><w:t>и</w:t></w:r><w:r><w:t xml:space="preserve"> </w:t></w:r><w:r><w:t>является</w:t></w:r><w:r><w:t xml:space="preserve"> </w:t></w:r><w:r><w:t>наиболее</w:t></w:r></w:p><w:p><w:pPr/><w:r><w:t>полным</w:t></w:r><w:r><w:t xml:space="preserve"> </w:t></w:r><w:r><w:t>и</w:t></w:r><w:r><w:t xml:space="preserve"> </w:t></w:r><w:r><w:t>совершенным</w:t></w:r><w:r><w:t xml:space="preserve"> </w:t></w:r><w:r><w:t>выражением</w:t></w:r><w:r><w:t xml:space="preserve">  </w:t></w:r><w:r><w:t>духовного</w:t></w:r><w:r><w:t xml:space="preserve"> </w:t></w:r><w:r><w:t>опыта</w:t></w:r><w:r><w:t xml:space="preserve">  </w:t></w:r><w:r><w:t>Шри</w:t></w:r><w:r><w:t xml:space="preserve"> </w:t></w:r><w:r><w:t>Ауробиндо</w:t></w:r><w:r><w:t xml:space="preserve">.  </w:t></w:r><w:r><w:t>Он</w:t></w:r><w:r><w:t xml:space="preserve"> </w:t></w:r><w:r><w:t>считал</w:t></w:r><w:r><w:t>,</w:t></w:r></w:p><w:p><w:pPr/><w:r><w:t>что</w:t></w:r><w:r><w:t xml:space="preserve"> </w:t></w:r><w:r><w:t>поэтическое</w:t></w:r><w:r><w:t xml:space="preserve"> </w:t></w:r><w:r><w:t>слово</w:t></w:r><w:r><w:t xml:space="preserve"> </w:t></w:r><w:r><w:t>лучше</w:t></w:r><w:r><w:t xml:space="preserve"> </w:t></w:r><w:r><w:t>всего</w:t></w:r><w:r><w:t xml:space="preserve"> </w:t></w:r><w:r><w:t>способно</w:t></w:r><w:r><w:t xml:space="preserve"> </w:t></w:r><w:r><w:t>выразить</w:t></w:r><w:r><w:t xml:space="preserve"> </w:t></w:r><w:r><w:t>реальности</w:t></w:r><w:r><w:t xml:space="preserve"> </w:t></w:r><w:r><w:t>высших</w:t></w:r><w:r><w:t xml:space="preserve"> </w:t></w:r><w:r><w:t>планов</w:t></w:r></w:p><w:p><w:pPr/><w:r><w:t>бытия</w:t></w:r><w:r><w:t xml:space="preserve"> </w:t></w:r><w:r><w:t>и</w:t></w:r><w:r><w:t xml:space="preserve"> </w:t></w:r><w:r><w:t>стремился</w:t></w:r><w:r><w:t xml:space="preserve"> </w:t></w:r><w:r><w:t>создать</w:t></w:r><w:r><w:t xml:space="preserve"> </w:t></w:r><w:r><w:t>не</w:t></w:r><w:r><w:t xml:space="preserve">  </w:t></w:r><w:r><w:t>просто</w:t></w:r><w:r><w:t xml:space="preserve"> </w:t></w:r><w:r><w:t>поэзию</w:t></w:r><w:r><w:t xml:space="preserve">,  </w:t></w:r><w:r><w:t>но</w:t></w:r><w:r><w:t xml:space="preserve">  </w:t></w:r><w:r><w:t>мантру</w:t></w:r><w:r><w:t xml:space="preserve">,  </w:t></w:r><w:r><w:t>слово</w:t></w:r><w:r><w:t>-</w:t></w:r><w:r><w:t>откровение</w:t></w:r><w:r><w:t>,</w:t></w:r></w:p><w:p><w:pPr/><w:r><w:t>слово</w:t></w:r><w:r><w:t>-</w:t></w:r><w:r><w:t>реальность</w:t></w:r><w:r><w:t xml:space="preserve">.   </w:t></w:r><w:r><w:t>Причем</w:t></w:r><w:r><w:t xml:space="preserve">   </w:t></w:r><w:r><w:t>эти</w:t></w:r><w:r><w:t xml:space="preserve">  </w:t></w:r><w:r><w:t>мантры</w:t></w:r><w:r><w:t xml:space="preserve">  </w:t></w:r><w:r><w:t>Надментального</w:t></w:r><w:r><w:t xml:space="preserve">  </w:t></w:r><w:r><w:t>разума</w:t></w:r><w:r><w:t xml:space="preserve">  (Overmind)</w:t></w:r></w:p><w:p><w:pPr/><w:r><w:t>выражены</w:t></w:r><w:r><w:t xml:space="preserve"> </w:t></w:r><w:r><w:t>им</w:t></w:r><w:r><w:t xml:space="preserve"> </w:t></w:r><w:r><w:t>в</w:t></w:r><w:r><w:t xml:space="preserve"> </w:t></w:r><w:r><w:t>английском</w:t></w:r><w:r><w:t xml:space="preserve"> </w:t></w:r><w:r><w:t>языке</w:t></w:r><w:r><w:t xml:space="preserve">. </w:t></w:r><w:r><w:t>Все</w:t></w:r><w:r><w:t xml:space="preserve"> </w:t></w:r><w:r><w:t>его</w:t></w:r><w:r><w:t xml:space="preserve"> </w:t></w:r><w:r><w:t>поздние</w:t></w:r><w:r><w:t xml:space="preserve"> </w:t></w:r><w:r><w:t>произведения</w:t></w:r><w:r><w:t xml:space="preserve"> </w:t></w:r><w:r><w:t>в</w:t></w:r><w:r><w:t xml:space="preserve"> </w:t></w:r><w:r><w:t>той</w:t></w:r><w:r><w:t xml:space="preserve"> </w:t></w:r><w:r><w:t>или</w:t></w:r><w:r><w:t xml:space="preserve">  </w:t></w:r><w:r><w:t>иной</w:t></w:r></w:p><w:p><w:pPr/><w:r><w:t>мере</w:t></w:r><w:r><w:t xml:space="preserve">  </w:t></w:r><w:r><w:t>несут</w:t></w:r><w:r><w:t xml:space="preserve">  </w:t></w:r><w:r><w:t>в</w:t></w:r><w:r><w:t xml:space="preserve"> </w:t></w:r><w:r><w:t>себе</w:t></w:r><w:r><w:t xml:space="preserve">  </w:t></w:r><w:r><w:t>силу</w:t></w:r><w:r><w:t xml:space="preserve">  </w:t></w:r><w:r><w:t>мантры</w:t></w:r><w:r><w:t xml:space="preserve">, </w:t></w:r><w:r><w:t>но</w:t></w:r><w:r><w:t xml:space="preserve">  </w:t></w:r><w:r><w:t>полностью</w:t></w:r><w:r><w:t xml:space="preserve"> </w:t></w:r><w:r><w:t>эта</w:t></w:r><w:r><w:t xml:space="preserve">  </w:t></w:r><w:r><w:t>цель</w:t></w:r><w:r><w:t xml:space="preserve">  </w:t></w:r><w:r><w:t>реализовалась</w:t></w:r><w:r><w:t xml:space="preserve">  </w:t></w:r><w:r><w:t>в</w:t></w:r></w:p><w:p><w:pPr/><w:r><w:t>"</w:t></w:r><w:r><w:t>Савитри</w:t></w:r><w:r><w:t xml:space="preserve">",   </w:t></w:r><w:r><w:t>в</w:t></w:r><w:r><w:t xml:space="preserve">   </w:t></w:r><w:r><w:t>которой</w:t></w:r><w:r><w:t xml:space="preserve">  </w:t></w:r><w:r><w:t>он</w:t></w:r><w:r><w:t xml:space="preserve">   </w:t></w:r><w:r><w:t>поистине</w:t></w:r><w:r><w:t xml:space="preserve">  </w:t></w:r><w:r><w:t>воплотил</w:t></w:r><w:r><w:t xml:space="preserve">  </w:t></w:r><w:r><w:t>это</w:t></w:r><w:r><w:t xml:space="preserve">   "...</w:t></w:r><w:r><w:t>продолжительное</w:t></w:r></w:p><w:p><w:pPr/><w:r><w:t>вдохновение</w:t></w:r><w:r><w:t xml:space="preserve">,  </w:t></w:r><w:r><w:t>исходящее</w:t></w:r><w:r><w:t xml:space="preserve">  </w:t></w:r><w:r><w:t>из</w:t></w:r><w:r><w:t xml:space="preserve">  </w:t></w:r><w:r><w:t>Надментального</w:t></w:r><w:r><w:t xml:space="preserve"> </w:t></w:r><w:r><w:t>разума</w:t></w:r><w:r><w:t xml:space="preserve">"  </w:t></w:r><w:r><w:t>в</w:t></w:r><w:r><w:t xml:space="preserve">  </w:t></w:r><w:r><w:t>пробуждающих</w:t></w:r><w:r><w:t xml:space="preserve"> </w:t></w:r><w:r><w:t>строках</w:t></w:r></w:p><w:p><w:pPr/><w:r><w:t>могучей</w:t></w:r><w:r><w:t xml:space="preserve"> </w:t></w:r><w:r><w:t>мистической</w:t></w:r><w:r><w:t xml:space="preserve"> </w:t></w:r><w:r><w:t>поэзии</w:t></w:r><w:r><w:t>.</w:t></w:r></w:p><w:p><w:pPr/><w:r><w:t xml:space="preserve">     </w:t></w:r><w:r><w:t>Из</w:t></w:r><w:r><w:t xml:space="preserve">  </w:t></w:r><w:r><w:t>вышесказанного</w:t></w:r><w:r><w:t xml:space="preserve"> </w:t></w:r><w:r><w:t>следует</w:t></w:r><w:r><w:t xml:space="preserve">, </w:t></w:r><w:r><w:t>что</w:t></w:r><w:r><w:t xml:space="preserve"> </w:t></w:r><w:r><w:t>изучение</w:t></w:r><w:r><w:t xml:space="preserve">  </w:t></w:r><w:r><w:t>английского</w:t></w:r><w:r><w:t xml:space="preserve"> </w:t></w:r><w:r><w:t>языка</w:t></w:r><w:r><w:t xml:space="preserve"> </w:t></w:r><w:r><w:t>является</w:t></w:r><w:r><w:t xml:space="preserve"> </w:t></w:r><w:r><w:t>по</w:t></w:r></w:p><w:p><w:pPr/><w:r><w:t>всей</w:t></w:r><w:r><w:t xml:space="preserve"> </w:t></w:r><w:r><w:t>видимости</w:t></w:r><w:r><w:t xml:space="preserve">  </w:t></w:r><w:r><w:t>необходимым</w:t></w:r><w:r><w:t xml:space="preserve">  </w:t></w:r><w:r><w:t>условием</w:t></w:r><w:r><w:t xml:space="preserve"> </w:t></w:r><w:r><w:t>для</w:t></w:r><w:r><w:t xml:space="preserve"> </w:t></w:r><w:r><w:t>глубокого</w:t></w:r><w:r><w:t xml:space="preserve"> </w:t></w:r><w:r><w:t>понимания</w:t></w:r><w:r><w:t xml:space="preserve"> </w:t></w:r><w:r><w:t>Шри</w:t></w:r><w:r><w:t xml:space="preserve"> </w:t></w:r><w:r><w:t>Ауробиндо</w:t></w:r><w:r><w:t>,</w:t></w:r></w:p><w:p><w:pPr/><w:r><w:t>своего</w:t></w:r><w:r><w:t xml:space="preserve">  </w:t></w:r><w:r><w:t>рода</w:t></w:r><w:r><w:t xml:space="preserve"> </w:t></w:r><w:r><w:t>пропуском</w:t></w:r><w:r><w:t xml:space="preserve">  </w:t></w:r><w:r><w:t>в</w:t></w:r><w:r><w:t xml:space="preserve">  </w:t></w:r><w:r><w:t>мир</w:t></w:r><w:r><w:t xml:space="preserve"> </w:t></w:r><w:r><w:t>Шри</w:t></w:r><w:r><w:t xml:space="preserve"> </w:t></w:r><w:r><w:t>Ауробиндо</w:t></w:r><w:r><w:t xml:space="preserve"> </w:t></w:r><w:r><w:t>и</w:t></w:r><w:r><w:t xml:space="preserve">  </w:t></w:r><w:r><w:t>необходимым</w:t></w:r><w:r><w:t xml:space="preserve"> </w:t></w:r><w:r><w:t>инструментом</w:t></w:r><w:r><w:t xml:space="preserve"> </w:t></w:r><w:r><w:t>его</w:t></w:r></w:p><w:p><w:pPr/><w:r><w:t>постижения</w:t></w:r><w:r><w:t xml:space="preserve">. </w:t></w:r><w:r><w:t>Вряд</w:t></w:r><w:r><w:t xml:space="preserve"> </w:t></w:r><w:r><w:t>ли</w:t></w:r><w:r><w:t xml:space="preserve"> </w:t></w:r><w:r><w:t>можно</w:t></w:r><w:r><w:t xml:space="preserve"> </w:t></w:r><w:r><w:t>считать</w:t></w:r><w:r><w:t xml:space="preserve"> </w:t></w:r><w:r><w:t>эту</w:t></w:r><w:r><w:t xml:space="preserve"> "</w:t></w:r><w:r><w:t>жертву</w:t></w:r><w:r><w:t xml:space="preserve"> </w:t></w:r><w:r><w:t>знанием</w:t></w:r><w:r><w:t xml:space="preserve">" </w:t></w:r><w:r><w:t>слишком</w:t></w:r><w:r><w:t xml:space="preserve"> </w:t></w:r><w:r><w:t>большой</w:t></w:r><w:r><w:t xml:space="preserve">, </w:t></w:r><w:r><w:t>если</w:t></w:r></w:p><w:p><w:pPr/><w:r><w:t>учесть</w:t></w:r><w:r><w:t xml:space="preserve">, </w:t></w:r><w:r><w:t>какие</w:t></w:r><w:r><w:t xml:space="preserve"> </w:t></w:r><w:r><w:t>сокровища</w:t></w:r><w:r><w:t xml:space="preserve"> </w:t></w:r><w:r><w:t>мудрости</w:t></w:r><w:r><w:t xml:space="preserve"> </w:t></w:r><w:r><w:t>открывает</w:t></w:r><w:r><w:t xml:space="preserve"> </w:t></w:r><w:r><w:t>она</w:t></w:r><w:r><w:t xml:space="preserve"> </w:t></w:r><w:r><w:t>перед</w:t></w:r><w:r><w:t xml:space="preserve"> </w:t></w:r><w:r><w:t>ищущим</w:t></w:r><w:r><w:t>.</w:t></w:r></w:p><w:p><w:pPr/></w:p><w:p><w:pPr/><w:r><w:t xml:space="preserve">     </w:t></w:r><w:r><w:t>Следует</w:t></w:r><w:r><w:t xml:space="preserve">  </w:t></w:r><w:r><w:t>сказать</w:t></w:r><w:r><w:t xml:space="preserve">  </w:t></w:r><w:r><w:t>еще</w:t></w:r><w:r><w:t xml:space="preserve">  </w:t></w:r><w:r><w:t>несколько</w:t></w:r><w:r><w:t xml:space="preserve">  </w:t></w:r><w:r><w:t>слов</w:t></w:r><w:r><w:t xml:space="preserve">  </w:t></w:r><w:r><w:t>о</w:t></w:r><w:r><w:t xml:space="preserve"> </w:t></w:r><w:r><w:t>самом</w:t></w:r><w:r><w:t xml:space="preserve">  </w:t></w:r><w:r><w:t>Сатпреме</w:t></w:r><w:r><w:t xml:space="preserve">  -  </w:t></w:r><w:r><w:t>скорее</w:t></w:r><w:r><w:t xml:space="preserve">, </w:t></w:r><w:r><w:t>в</w:t></w:r></w:p><w:p><w:pPr/><w:r><w:t>качестве</w:t></w:r><w:r><w:t xml:space="preserve"> </w:t></w:r><w:r><w:t>послесловия</w:t></w:r><w:r><w:t xml:space="preserve">: </w:t></w:r><w:r><w:t>ибо</w:t></w:r><w:r><w:t xml:space="preserve"> </w:t></w:r><w:r><w:t>после</w:t></w:r><w:r><w:t xml:space="preserve"> "</w:t></w:r><w:r><w:t>Путешествия</w:t></w:r><w:r><w:t xml:space="preserve"> </w:t></w:r><w:r><w:t>сознания</w:t></w:r><w:r><w:t xml:space="preserve">" </w:t></w:r><w:r><w:t>в</w:t></w:r><w:r><w:t xml:space="preserve"> </w:t></w:r><w:r><w:t>России</w:t></w:r><w:r><w:t xml:space="preserve"> </w:t></w:r><w:r><w:t>вышел</w:t></w:r><w:r><w:t xml:space="preserve">  </w:t></w:r><w:r><w:t>целый</w:t></w:r></w:p><w:p><w:pPr/><w:r><w:t>ряд</w:t></w:r><w:r><w:t xml:space="preserve"> </w:t></w:r><w:r><w:t>книг</w:t></w:r><w:r><w:t xml:space="preserve"> </w:t></w:r><w:r><w:t>этого</w:t></w:r><w:r><w:t xml:space="preserve">  </w:t></w:r><w:r><w:t>автора</w:t></w:r><w:r><w:t xml:space="preserve">, </w:t></w:r><w:r><w:t>в</w:t></w:r><w:r><w:t xml:space="preserve"> </w:t></w:r><w:r><w:t>которых</w:t></w:r><w:r><w:t xml:space="preserve"> </w:t></w:r><w:r><w:t>отражены</w:t></w:r><w:r><w:t xml:space="preserve"> </w:t></w:r><w:r><w:t>его</w:t></w:r><w:r><w:t xml:space="preserve"> </w:t></w:r><w:r><w:t>личные</w:t></w:r><w:r><w:t xml:space="preserve"> </w:t></w:r><w:r><w:t>взгляды</w:t></w:r><w:r><w:t xml:space="preserve"> </w:t></w:r><w:r><w:t>и</w:t></w:r><w:r><w:t xml:space="preserve"> </w:t></w:r><w:r><w:t>особый</w:t></w:r><w:r><w:t xml:space="preserve"> </w:t></w:r><w:r><w:t>путь</w:t></w:r><w:r><w:t>,</w:t></w:r></w:p><w:p><w:pPr/><w:r><w:t>при</w:t></w:r><w:r><w:t xml:space="preserve"> </w:t></w:r><w:r><w:t>этом</w:t></w:r><w:r><w:t xml:space="preserve">  </w:t></w:r><w:r><w:t>люди</w:t></w:r><w:r><w:t xml:space="preserve">  </w:t></w:r><w:r><w:t>часто</w:t></w:r><w:r><w:t xml:space="preserve"> </w:t></w:r><w:r><w:t>воспринимают</w:t></w:r><w:r><w:t xml:space="preserve">  </w:t></w:r><w:r><w:t>их</w:t></w:r><w:r><w:t xml:space="preserve">  </w:t></w:r><w:r><w:t>как</w:t></w:r><w:r><w:t xml:space="preserve">  </w:t></w:r><w:r><w:t>некое</w:t></w:r><w:r><w:t xml:space="preserve">  </w:t></w:r><w:r><w:t>объективное</w:t></w:r><w:r><w:t xml:space="preserve">  </w:t></w:r><w:r><w:t>продолжение</w:t></w:r></w:p><w:p><w:pPr/><w:r><w:t>"</w:t></w:r><w:r><w:t>учения</w:t></w:r><w:r><w:t xml:space="preserve">"   </w:t></w:r><w:r><w:t>Шри</w:t></w:r><w:r><w:t xml:space="preserve">   </w:t></w:r><w:r><w:t>Ауробиндо</w:t></w:r><w:r><w:t xml:space="preserve">.   </w:t></w:r><w:r><w:t>Взгляды</w:t></w:r><w:r><w:t xml:space="preserve">,  </w:t></w:r><w:r><w:t>которые</w:t></w:r><w:r><w:t xml:space="preserve">  </w:t></w:r><w:r><w:t>излагает</w:t></w:r><w:r><w:t xml:space="preserve">  </w:t></w:r><w:r><w:t>Сатпрем</w:t></w:r><w:r><w:t xml:space="preserve">  </w:t></w:r><w:r><w:t>в</w:t></w:r><w:r><w:t xml:space="preserve">  </w:t></w:r><w:r><w:t>своих</w:t></w:r></w:p><w:p><w:pPr/><w:r><w:t>последующих</w:t></w:r><w:r><w:t xml:space="preserve"> </w:t></w:r><w:r><w:t>книгах</w:t></w:r><w:r><w:t xml:space="preserve">, </w:t></w:r><w:r><w:t>в</w:t></w:r><w:r><w:t xml:space="preserve"> </w:t></w:r><w:r><w:t>силу</w:t></w:r><w:r><w:t xml:space="preserve"> </w:t></w:r><w:r><w:t>отсутствия</w:t></w:r><w:r><w:t xml:space="preserve">  </w:t></w:r><w:r><w:t>первоисточников</w:t></w:r><w:r><w:t xml:space="preserve"> - </w:t></w:r><w:r><w:t>переводов</w:t></w:r><w:r><w:t xml:space="preserve"> </w:t></w:r><w:r><w:t>работ</w:t></w:r><w:r><w:t xml:space="preserve"> </w:t></w:r><w:r><w:t>Шри</w:t></w:r></w:p><w:p><w:pPr/><w:r><w:t>Ауробиндо</w:t></w:r><w:r><w:t xml:space="preserve"> - </w:t></w:r><w:r><w:t>часто</w:t></w:r><w:r><w:t xml:space="preserve"> </w:t></w:r><w:r><w:t>отождествляются</w:t></w:r><w:r><w:t xml:space="preserve"> </w:t></w:r><w:r><w:t>в</w:t></w:r><w:r><w:t xml:space="preserve"> </w:t></w:r><w:r><w:t>сознании</w:t></w:r><w:r><w:t xml:space="preserve"> </w:t></w:r><w:r><w:t>людей</w:t></w:r><w:r><w:t xml:space="preserve"> </w:t></w:r><w:r><w:t>с</w:t></w:r><w:r><w:t xml:space="preserve"> "</w:t></w:r><w:r><w:t>истинной</w:t></w:r><w:r><w:t xml:space="preserve">" </w:t></w:r><w:r><w:t>интегральной</w:t></w:r></w:p><w:p><w:pPr/><w:r><w:t>Йогой</w:t></w:r><w:r><w:t xml:space="preserve">  </w:t></w:r><w:r><w:t>Шри</w:t></w:r><w:r><w:t xml:space="preserve">  </w:t></w:r><w:r><w:t>Ауробиндо</w:t></w:r><w:r><w:t xml:space="preserve"> </w:t></w:r><w:r><w:t>и</w:t></w:r><w:r><w:t xml:space="preserve"> </w:t></w:r><w:r><w:t>Матери</w:t></w:r><w:r><w:t xml:space="preserve">.  </w:t></w:r><w:r><w:t>Наряду</w:t></w:r><w:r><w:t xml:space="preserve">  </w:t></w:r><w:r><w:t>со</w:t></w:r><w:r><w:t xml:space="preserve">  </w:t></w:r><w:r><w:t>своими</w:t></w:r><w:r><w:t xml:space="preserve">  </w:t></w:r><w:r><w:t>книгами</w:t></w:r><w:r><w:t>-</w:t></w:r><w:r><w:t>интерпретациями</w:t></w:r></w:p><w:p><w:pPr/><w:r><w:t>Сатпрем</w:t></w:r><w:r><w:t xml:space="preserve">  </w:t></w:r><w:r><w:t>подготовил</w:t></w:r><w:r><w:t xml:space="preserve"> </w:t></w:r><w:r><w:t>и</w:t></w:r><w:r><w:t xml:space="preserve"> </w:t></w:r><w:r><w:t>издал</w:t></w:r><w:r><w:t xml:space="preserve"> </w:t></w:r><w:r><w:t>один</w:t></w:r><w:r><w:t xml:space="preserve">  </w:t></w:r><w:r><w:t>замечательный</w:t></w:r><w:r><w:t xml:space="preserve"> </w:t></w:r><w:r><w:t>и</w:t></w:r><w:r><w:t xml:space="preserve"> </w:t></w:r><w:r><w:t>очень</w:t></w:r><w:r><w:t xml:space="preserve"> </w:t></w:r><w:r><w:t>важный</w:t></w:r><w:r><w:t xml:space="preserve"> </w:t></w:r><w:r><w:t>труд</w:t></w:r><w:r><w:t xml:space="preserve">, </w:t></w:r><w:r><w:t>который</w:t></w:r></w:p><w:p><w:pPr/><w:r><w:t>можно</w:t></w:r><w:r><w:t xml:space="preserve"> </w:t></w:r><w:r><w:t>отнести</w:t></w:r><w:r><w:t xml:space="preserve"> </w:t></w:r><w:r><w:t>к</w:t></w:r><w:r><w:t xml:space="preserve"> </w:t></w:r><w:r><w:t>фундаментальным</w:t></w:r><w:r><w:t xml:space="preserve"> </w:t></w:r><w:r><w:t>источникам</w:t></w:r><w:r><w:t xml:space="preserve">, </w:t></w:r><w:r><w:t>освещающим</w:t></w:r><w:r><w:t xml:space="preserve"> </w:t></w:r><w:r><w:t>работу</w:t></w:r><w:r><w:t xml:space="preserve">  </w:t></w:r><w:r><w:t>Шри</w:t></w:r><w:r><w:t xml:space="preserve"> </w:t></w:r><w:r><w:t>Ауробиндо</w:t></w:r></w:p><w:p><w:pPr/><w:r><w:t>и</w:t></w:r><w:r><w:t xml:space="preserve"> </w:t></w:r><w:r><w:t>Матери</w:t></w:r><w:r><w:t xml:space="preserve">. </w:t></w:r><w:r><w:t>Речь</w:t></w:r><w:r><w:t xml:space="preserve"> </w:t></w:r><w:r><w:t>идет</w:t></w:r><w:r><w:t xml:space="preserve"> </w:t></w:r><w:r><w:t>об</w:t></w:r><w:r><w:t xml:space="preserve">  "</w:t></w:r><w:r><w:t>Агенде</w:t></w:r><w:r><w:t xml:space="preserve"> </w:t></w:r><w:r><w:t>Матери</w:t></w:r><w:r><w:t>"  - 13-</w:t></w:r><w:r><w:t>томном</w:t></w:r><w:r><w:t xml:space="preserve"> </w:t></w:r><w:r><w:t>документальном</w:t></w:r><w:r><w:t xml:space="preserve"> </w:t></w:r><w:r><w:t>отчете</w:t></w:r><w:r><w:t xml:space="preserve"> </w:t></w:r><w:r><w:t>о</w:t></w:r></w:p><w:p><w:pPr/><w:r><w:t>беседах</w:t></w:r><w:r><w:t xml:space="preserve">  </w:t></w:r><w:r><w:t>с</w:t></w:r><w:r><w:t xml:space="preserve">  </w:t></w:r><w:r><w:t>Матерью</w:t></w:r><w:r><w:t xml:space="preserve">,  </w:t></w:r><w:r><w:t>которые</w:t></w:r><w:r><w:t xml:space="preserve">  </w:t></w:r><w:r><w:t>он</w:t></w:r><w:r><w:t xml:space="preserve">  </w:t></w:r><w:r><w:t>в</w:t></w:r><w:r><w:t xml:space="preserve">  </w:t></w:r><w:r><w:t>течение</w:t></w:r><w:r><w:t xml:space="preserve">  </w:t></w:r><w:r><w:t>семнадцати</w:t></w:r><w:r><w:t xml:space="preserve">  </w:t></w:r><w:r><w:t>лет</w:t></w:r><w:r><w:t xml:space="preserve"> </w:t></w:r><w:r><w:t>записывал</w:t></w:r><w:r><w:t xml:space="preserve">  </w:t></w:r><w:r><w:t>на</w:t></w:r></w:p><w:p><w:pPr/><w:r><w:t>магнитофон</w:t></w:r><w:r><w:t xml:space="preserve">. </w:t></w:r><w:r><w:t>В</w:t></w:r><w:r><w:t xml:space="preserve">  </w:t></w:r><w:r><w:t>них</w:t></w:r><w:r><w:t xml:space="preserve"> </w:t></w:r><w:r><w:t>Мать</w:t></w:r><w:r><w:t xml:space="preserve">  </w:t></w:r><w:r><w:t>говорит</w:t></w:r><w:r><w:t xml:space="preserve">  </w:t></w:r><w:r><w:t>о</w:t></w:r><w:r><w:t xml:space="preserve">  </w:t></w:r><w:r><w:t>йоге</w:t></w:r><w:r><w:t xml:space="preserve"> </w:t></w:r><w:r><w:t>клеток</w:t></w:r><w:r><w:t xml:space="preserve">, </w:t></w:r><w:r><w:t>о</w:t></w:r><w:r><w:t xml:space="preserve">  </w:t></w:r><w:r><w:t>трансформации</w:t></w:r><w:r><w:t xml:space="preserve">  </w:t></w:r><w:r><w:t>тела</w:t></w:r><w:r><w:t xml:space="preserve">  </w:t></w:r><w:r><w:t>на</w:t></w:r></w:p><w:p><w:pPr/><w:r><w:t>завершающих</w:t></w:r><w:r><w:t xml:space="preserve">  </w:t></w:r><w:r><w:t>этапах</w:t></w:r><w:r><w:t xml:space="preserve"> </w:t></w:r><w:r><w:t>своей</w:t></w:r><w:r><w:t xml:space="preserve"> </w:t></w:r><w:r><w:t>Йоги</w:t></w:r><w:r><w:t xml:space="preserve">  </w:t></w:r><w:r><w:t>и</w:t></w:r><w:r><w:t xml:space="preserve"> </w:t></w:r><w:r><w:t>о</w:t></w:r><w:r><w:t xml:space="preserve">  </w:t></w:r><w:r><w:t>переходе</w:t></w:r><w:r><w:t xml:space="preserve">  </w:t></w:r><w:r><w:t>к</w:t></w:r><w:r><w:t xml:space="preserve">  </w:t></w:r><w:r><w:t>новому</w:t></w:r><w:r><w:t xml:space="preserve">,  </w:t></w:r><w:r><w:t>более</w:t></w:r><w:r><w:t xml:space="preserve"> </w:t></w:r><w:r><w:t>высокому</w:t></w:r><w:r><w:t xml:space="preserve"> </w:t></w:r><w:r><w:t>по</w:t></w:r></w:p><w:p><w:pPr/><w:r><w:t>сравнению</w:t></w:r><w:r><w:t xml:space="preserve">   </w:t></w:r><w:r><w:t>с</w:t></w:r><w:r><w:t xml:space="preserve">  </w:t></w:r><w:r><w:t>человеком</w:t></w:r><w:r><w:t xml:space="preserve">,   </w:t></w:r><w:r><w:t>виду</w:t></w:r><w:r><w:t xml:space="preserve">.  </w:t></w:r><w:r><w:t>Сатпрем</w:t></w:r><w:r><w:t xml:space="preserve">  </w:t></w:r><w:r><w:t>не</w:t></w:r><w:r><w:t xml:space="preserve">  </w:t></w:r><w:r><w:t>только</w:t></w:r><w:r><w:t xml:space="preserve">  </w:t></w:r><w:r><w:t>заключил</w:t></w:r><w:r><w:t xml:space="preserve">,  </w:t></w:r><w:r><w:t>что</w:t></w:r><w:r><w:t xml:space="preserve">   </w:t></w:r><w:r><w:t>эта</w:t></w:r></w:p><w:p><w:pPr/><w:r><w:t>"</w:t></w:r><w:r><w:t>трансформация</w:t></w:r><w:r><w:t xml:space="preserve">  </w:t></w:r><w:r><w:t>тела</w:t></w:r><w:r><w:t xml:space="preserve">  </w:t></w:r><w:r><w:t>на</w:t></w:r><w:r><w:t xml:space="preserve">  </w:t></w:r><w:r><w:t>клеточном</w:t></w:r><w:r><w:t xml:space="preserve">  </w:t></w:r><w:r><w:t>уровне</w:t></w:r><w:r><w:t xml:space="preserve">"  </w:t></w:r><w:r><w:t>должна</w:t></w:r><w:r><w:t xml:space="preserve">  </w:t></w:r><w:r><w:t>стать</w:t></w:r><w:r><w:t xml:space="preserve">  </w:t></w:r><w:r><w:t>его</w:t></w:r><w:r><w:t xml:space="preserve">  </w:t></w:r><w:r><w:t>целью</w:t></w:r><w:r><w:t xml:space="preserve">  </w:t></w:r><w:r><w:t>как</w:t></w:r></w:p><w:p><w:pPr/><w:r><w:t>истинного</w:t></w:r><w:r><w:t xml:space="preserve"> </w:t></w:r><w:r><w:t>последователя</w:t></w:r><w:r><w:t xml:space="preserve"> </w:t></w:r><w:r><w:t>Шри</w:t></w:r><w:r><w:t xml:space="preserve"> </w:t></w:r><w:r><w:t>Ауробиндо</w:t></w:r><w:r><w:t xml:space="preserve"> </w:t></w:r><w:r><w:t>и</w:t></w:r><w:r><w:t xml:space="preserve"> </w:t></w:r><w:r><w:t>Матери</w:t></w:r><w:r><w:t xml:space="preserve">, </w:t></w:r><w:r><w:t>но</w:t></w:r><w:r><w:t xml:space="preserve"> </w:t></w:r><w:r><w:t>и</w:t></w:r><w:r><w:t xml:space="preserve">, </w:t></w:r><w:r><w:t>как</w:t></w:r><w:r><w:t xml:space="preserve"> </w:t></w:r><w:r><w:t>заметил</w:t></w:r><w:r><w:t xml:space="preserve"> </w:t></w:r><w:r><w:t>Джордж</w:t></w:r><w:r><w:t xml:space="preserve"> </w:t></w:r><w:r><w:t>ван</w:t></w:r></w:p><w:p><w:pPr/><w:r><w:t>Фрекем</w:t></w:r><w:r><w:t xml:space="preserve">  </w:t></w:r><w:r><w:t>в</w:t></w:r><w:r><w:t xml:space="preserve"> </w:t></w:r><w:r><w:t>своей</w:t></w:r><w:r><w:t xml:space="preserve">  </w:t></w:r><w:r><w:t>книге</w:t></w:r><w:r><w:t xml:space="preserve"> "</w:t></w:r><w:r><w:t>За</w:t></w:r><w:r><w:t xml:space="preserve"> </w:t></w:r><w:r><w:t>пределы</w:t></w:r><w:r><w:t xml:space="preserve"> </w:t></w:r><w:r><w:t>человека</w:t></w:r><w:r><w:t>", "</w:t></w:r><w:r><w:t>создается</w:t></w:r><w:r><w:t xml:space="preserve"> </w:t></w:r><w:r><w:t>впечатление</w:t></w:r><w:r><w:t xml:space="preserve">, </w:t></w:r><w:r><w:t>что</w:t></w:r><w:r><w:t xml:space="preserve"> </w:t></w:r><w:r><w:t>он</w:t></w:r></w:p><w:p><w:pPr/><w:r><w:t>считает</w:t></w:r><w:r><w:t xml:space="preserve">  </w:t></w:r><w:r><w:t>себя</w:t></w:r><w:r><w:t xml:space="preserve">  </w:t></w:r><w:r><w:t>единственным</w:t></w:r><w:r><w:t xml:space="preserve">  </w:t></w:r><w:r><w:t>преемником</w:t></w:r><w:r><w:t xml:space="preserve"> </w:t></w:r><w:r><w:t>Шри</w:t></w:r><w:r><w:t xml:space="preserve">  </w:t></w:r><w:r><w:t>Ауробиндо</w:t></w:r><w:r><w:t xml:space="preserve"> </w:t></w:r><w:r><w:t>и</w:t></w:r><w:r><w:t xml:space="preserve">  </w:t></w:r><w:r><w:t>Матери</w:t></w:r><w:r><w:t xml:space="preserve">.  </w:t></w:r><w:r><w:t>В</w:t></w:r><w:r><w:t xml:space="preserve">  </w:t></w:r><w:r><w:t>письме</w:t></w:r></w:p><w:p><w:pPr/><w:r><w:t>Сатпрема</w:t></w:r><w:r><w:t xml:space="preserve">  </w:t></w:r><w:r><w:t>от</w:t></w:r><w:r><w:t xml:space="preserve"> 1983 </w:t></w:r><w:r><w:t>года</w:t></w:r><w:r><w:t xml:space="preserve"> </w:t></w:r><w:r><w:t>мы</w:t></w:r><w:r><w:t xml:space="preserve"> </w:t></w:r><w:r><w:t>читаем</w:t></w:r><w:r><w:t xml:space="preserve">: </w:t></w:r><w:r><w:t>Я</w:t></w:r><w:r><w:t xml:space="preserve"> </w:t></w:r><w:r><w:t>должен</w:t></w:r><w:r><w:t xml:space="preserve"> </w:t></w:r><w:r><w:t>решиться</w:t></w:r><w:r><w:t xml:space="preserve"> </w:t></w:r><w:r><w:t>уйти</w:t></w:r><w:r><w:t xml:space="preserve"> </w:t></w:r><w:r><w:t>в</w:t></w:r><w:r><w:t xml:space="preserve"> </w:t></w:r><w:r><w:t>уединение</w:t></w:r><w:r><w:t xml:space="preserve">,  </w:t></w:r><w:r><w:t>ибо</w:t></w:r><w:r><w:t xml:space="preserve"> </w:t></w:r><w:r><w:t>я</w:t></w:r></w:p><w:p><w:pPr/><w:r><w:t>уже</w:t></w:r><w:r><w:t xml:space="preserve"> </w:t></w:r><w:r><w:t>не</w:t></w:r><w:r><w:t xml:space="preserve"> </w:t></w:r><w:r><w:t>совершаю</w:t></w:r><w:r><w:t xml:space="preserve"> </w:t></w:r><w:r><w:t>прогресса</w:t></w:r><w:r><w:t xml:space="preserve"> </w:t></w:r><w:r><w:t>в</w:t></w:r><w:r><w:t xml:space="preserve"> </w:t></w:r><w:r><w:t>своей</w:t></w:r><w:r><w:t xml:space="preserve">  </w:t></w:r><w:r><w:t>работе</w:t></w:r><w:r><w:t xml:space="preserve">, </w:t></w:r><w:r><w:t>я</w:t></w:r><w:r><w:t xml:space="preserve"> </w:t></w:r><w:r><w:t>кручусь</w:t></w:r><w:r><w:t xml:space="preserve"> </w:t></w:r><w:r><w:t>на</w:t></w:r><w:r><w:t xml:space="preserve"> </w:t></w:r><w:r><w:t>одном</w:t></w:r><w:r><w:t xml:space="preserve"> </w:t></w:r><w:r><w:t>месте</w:t></w:r><w:r><w:t xml:space="preserve">.  </w:t></w:r><w:r><w:t>Должен</w:t></w:r></w:p><w:p><w:pPr/><w:r><w:t>же</w:t></w:r><w:r><w:t xml:space="preserve">  </w:t></w:r><w:r><w:t>быть</w:t></w:r><w:r><w:t xml:space="preserve"> </w:t></w:r><w:r><w:t>хотя</w:t></w:r><w:r><w:t xml:space="preserve"> </w:t></w:r><w:r><w:t>бы</w:t></w:r><w:r><w:t xml:space="preserve"> </w:t></w:r><w:r><w:t>один</w:t></w:r><w:r><w:t xml:space="preserve">  </w:t></w:r><w:r><w:t>человек</w:t></w:r><w:r><w:t xml:space="preserve">,  </w:t></w:r><w:r><w:t>который</w:t></w:r><w:r><w:t xml:space="preserve"> </w:t></w:r><w:r><w:t>докажет</w:t></w:r><w:r><w:t xml:space="preserve">,  </w:t></w:r><w:r><w:t>покажет</w:t></w:r><w:r><w:t xml:space="preserve"> </w:t></w:r><w:r><w:t>миру</w:t></w:r><w:r><w:t xml:space="preserve">, </w:t></w:r><w:r><w:t>что</w:t></w:r><w:r><w:t xml:space="preserve">  </w:t></w:r><w:r><w:t>путь</w:t></w:r><w:r><w:t xml:space="preserve"> </w:t></w:r><w:r><w:t>к</w:t></w:r></w:p><w:p><w:pPr/><w:r><w:t>новому</w:t></w:r><w:r><w:t xml:space="preserve"> </w:t></w:r><w:r><w:t>виду</w:t></w:r><w:r><w:t xml:space="preserve">  </w:t></w:r><w:r><w:t>практически</w:t></w:r><w:r><w:t xml:space="preserve"> </w:t></w:r><w:r><w:t>осуществим</w:t></w:r><w:r><w:t xml:space="preserve"> </w:t></w:r><w:r><w:t>для</w:t></w:r><w:r><w:t xml:space="preserve"> </w:t></w:r><w:r><w:t>людей</w:t></w:r><w:r><w:t xml:space="preserve">.  </w:t></w:r><w:r><w:t>Иначе</w:t></w:r><w:r><w:t xml:space="preserve"> </w:t></w:r><w:r><w:t>какой</w:t></w:r><w:r><w:t xml:space="preserve">  </w:t></w:r><w:r><w:t>толк</w:t></w:r><w:r><w:t xml:space="preserve"> </w:t></w:r><w:r><w:t>в</w:t></w:r><w:r><w:t xml:space="preserve"> </w:t></w:r><w:r><w:t>том</w:t></w:r><w:r><w:t xml:space="preserve">, </w:t></w:r><w:r><w:t>что</w:t></w:r></w:p><w:p><w:pPr/><w:r><w:t>Шри</w:t></w:r><w:r><w:t xml:space="preserve"> </w:t></w:r><w:r><w:t>Ауробиндо</w:t></w:r><w:r><w:t xml:space="preserve">  </w:t></w:r><w:r><w:t>и</w:t></w:r><w:r><w:t xml:space="preserve"> </w:t></w:r><w:r><w:t>Мать</w:t></w:r><w:r><w:t xml:space="preserve"> </w:t></w:r><w:r><w:t>сделали</w:t></w:r><w:r><w:t xml:space="preserve"> </w:t></w:r><w:r><w:t>для</w:t></w:r><w:r><w:t xml:space="preserve"> </w:t></w:r><w:r><w:t>человечества</w:t></w:r><w:r><w:t xml:space="preserve">?". </w:t></w:r><w:r><w:t>Стоит</w:t></w:r><w:r><w:t xml:space="preserve"> </w:t></w:r><w:r><w:t>заметить</w:t></w:r><w:r><w:t xml:space="preserve">, </w:t></w:r><w:r><w:t>что</w:t></w:r><w:r><w:t xml:space="preserve"> </w:t></w:r><w:r><w:t>ни</w:t></w:r><w:r><w:t xml:space="preserve"> </w:t></w:r><w:r><w:t>Шри</w:t></w:r></w:p><w:p><w:pPr/><w:r><w:t>Ауробиндо</w:t></w:r><w:r><w:t xml:space="preserve">, </w:t></w:r><w:r><w:t>ни</w:t></w:r><w:r><w:t xml:space="preserve"> </w:t></w:r><w:r><w:t>Мать</w:t></w:r><w:r><w:t xml:space="preserve"> </w:t></w:r><w:r><w:t>не</w:t></w:r><w:r><w:t xml:space="preserve"> </w:t></w:r><w:r><w:t>оставили</w:t></w:r><w:r><w:t xml:space="preserve"> </w:t></w:r><w:r><w:t>после</w:t></w:r><w:r><w:t xml:space="preserve"> </w:t></w:r><w:r><w:t>себя</w:t></w:r><w:r><w:t xml:space="preserve"> "</w:t></w:r><w:r><w:t>преемников</w:t></w:r><w:r><w:t xml:space="preserve">" </w:t></w:r><w:r><w:t>и</w:t></w:r><w:r><w:t xml:space="preserve"> </w:t></w:r><w:r><w:t>в</w:t></w:r><w:r><w:t xml:space="preserve"> </w:t></w:r><w:r><w:t>их</w:t></w:r><w:r><w:t xml:space="preserve"> "</w:t></w:r><w:r><w:t>традиции</w:t></w:r><w:r><w:t xml:space="preserve">" </w:t></w:r><w:r><w:t>нет</w:t></w:r></w:p><w:p><w:pPr/><w:r><w:t>ни</w:t></w:r><w:r><w:t xml:space="preserve"> "</w:t></w:r><w:r><w:t>передачи</w:t></w:r><w:r><w:t xml:space="preserve"> </w:t></w:r><w:r><w:t>учения</w:t></w:r><w:r><w:t xml:space="preserve">",  </w:t></w:r><w:r><w:t>ни</w:t></w:r><w:r><w:t xml:space="preserve"> </w:t></w:r><w:r><w:t>института</w:t></w:r><w:r><w:t xml:space="preserve">  </w:t></w:r><w:r><w:t>гуру</w:t></w:r><w:r><w:t xml:space="preserve">. </w:t></w:r><w:r><w:t>Но</w:t></w:r><w:r><w:t xml:space="preserve">  </w:t></w:r><w:r><w:t>на</w:t></w:r><w:r><w:t xml:space="preserve">  </w:t></w:r><w:r><w:t>восприимчивой</w:t></w:r><w:r><w:t xml:space="preserve">  </w:t></w:r><w:r><w:t>российской</w:t></w:r></w:p><w:p><w:pPr/><w:r><w:t>земле</w:t></w:r><w:r><w:t xml:space="preserve">  </w:t></w:r><w:r><w:t>у</w:t></w:r><w:r><w:t xml:space="preserve"> </w:t></w:r><w:r><w:t>Сатпрема</w:t></w:r><w:r><w:t xml:space="preserve">  </w:t></w:r><w:r><w:t>нашлось</w:t></w:r><w:r><w:t xml:space="preserve">  </w:t></w:r><w:r><w:t>много</w:t></w:r><w:r><w:t xml:space="preserve">  </w:t></w:r><w:r><w:t>последователей</w:t></w:r><w:r><w:t xml:space="preserve">  "</w:t></w:r><w:r><w:t>йоги</w:t></w:r><w:r><w:t xml:space="preserve"> </w:t></w:r><w:r><w:t>клеток</w:t></w:r><w:r><w:t xml:space="preserve">", </w:t></w:r><w:r><w:t>ринувшихся</w:t></w:r></w:p><w:p><w:pPr/><w:r><w:t>"</w:t></w:r><w:r><w:t>трансформировать</w:t></w:r><w:r><w:t xml:space="preserve"> </w:t></w:r><w:r><w:t>материю</w:t></w:r><w:r><w:t xml:space="preserve">" </w:t></w:r><w:r><w:t>и</w:t></w:r><w:r><w:t xml:space="preserve"> </w:t></w:r><w:r><w:t>забывших</w:t></w:r><w:r><w:t xml:space="preserve"> </w:t></w:r><w:r><w:t>о</w:t></w:r><w:r><w:t xml:space="preserve"> </w:t></w:r><w:r><w:t>том</w:t></w:r><w:r><w:t xml:space="preserve">,  </w:t></w:r><w:r><w:t>что</w:t></w:r><w:r><w:t xml:space="preserve"> </w:t></w:r><w:r><w:t>эту</w:t></w:r><w:r><w:t xml:space="preserve"> </w:t></w:r><w:r><w:t>Йогу</w:t></w:r><w:r><w:t xml:space="preserve"> </w:t></w:r><w:r><w:t>делаем</w:t></w:r><w:r><w:t xml:space="preserve"> </w:t></w:r><w:r><w:t>не</w:t></w:r><w:r><w:t xml:space="preserve"> </w:t></w:r><w:r><w:t>мы</w:t></w:r><w:r><w:t xml:space="preserve">,  </w:t></w:r><w:r><w:t>но</w:t></w:r></w:p><w:p><w:pPr/><w:r><w:t>Божественное</w:t></w:r><w:r><w:t xml:space="preserve"> </w:t></w:r><w:r><w:t>внутри</w:t></w:r><w:r><w:t xml:space="preserve"> </w:t></w:r><w:r><w:t>нас</w:t></w:r><w:r><w:t xml:space="preserve">, </w:t></w:r><w:r><w:t>и</w:t></w:r><w:r><w:t xml:space="preserve"> </w:t></w:r><w:r><w:t>что</w:t></w:r><w:r><w:t xml:space="preserve"> </w:t></w:r><w:r><w:t>сама</w:t></w:r><w:r><w:t xml:space="preserve"> </w:t></w:r><w:r><w:t>эта</w:t></w:r><w:r><w:t xml:space="preserve"> </w:t></w:r><w:r><w:t>трансформация</w:t></w:r><w:r><w:t xml:space="preserve"> </w:t></w:r><w:r><w:t>не</w:t></w:r><w:r><w:t xml:space="preserve"> </w:t></w:r><w:r><w:t>может</w:t></w:r><w:r><w:t xml:space="preserve"> </w:t></w:r><w:r><w:t>быть</w:t></w:r><w:r><w:t xml:space="preserve"> </w:t></w:r><w:r><w:t>целью</w:t></w:r><w:r><w:t xml:space="preserve">, </w:t></w:r><w:r><w:t>а</w:t></w:r></w:p><w:p><w:pPr/><w:r><w:t>является</w:t></w:r><w:r><w:t xml:space="preserve">   </w:t></w:r><w:r><w:t>следствием</w:t></w:r><w:r><w:t xml:space="preserve">  </w:t></w:r><w:r><w:t>длительного</w:t></w:r><w:r><w:t xml:space="preserve">  </w:t></w:r><w:r><w:t>внутреннего</w:t></w:r><w:r><w:t xml:space="preserve">   </w:t></w:r><w:r><w:t>процесса</w:t></w:r><w:r><w:t xml:space="preserve">,   </w:t></w:r><w:r><w:t>прежде</w:t></w:r><w:r><w:t xml:space="preserve">  </w:t></w:r><w:r><w:t>всего</w:t></w:r><w:r><w:t>,</w:t></w:r></w:p><w:p><w:pPr/><w:r><w:t>психического</w:t></w:r><w:r><w:t xml:space="preserve">   </w:t></w:r><w:r><w:t>преобразования</w:t></w:r><w:r><w:t xml:space="preserve">.  </w:t></w:r><w:r><w:t>Шри</w:t></w:r><w:r><w:t xml:space="preserve">  </w:t></w:r><w:r><w:t>Ауробиндо</w:t></w:r><w:r><w:t xml:space="preserve">,   </w:t></w:r><w:r><w:t>похоже</w:t></w:r><w:r><w:t xml:space="preserve">,   </w:t></w:r><w:r><w:t>предвидел</w:t></w:r><w:r><w:t xml:space="preserve">  </w:t></w:r><w:r><w:t>такую</w:t></w:r></w:p><w:p><w:pPr/><w:r><w:t>возможность</w:t></w:r><w:r><w:t xml:space="preserve"> </w:t></w:r><w:r><w:t>искаженного</w:t></w:r><w:r><w:t xml:space="preserve"> </w:t></w:r><w:r><w:t>видения</w:t></w:r><w:r><w:t xml:space="preserve"> </w:t></w:r><w:r><w:t>его</w:t></w:r><w:r><w:t xml:space="preserve"> </w:t></w:r><w:r><w:t>йоги</w:t></w:r><w:r><w:t xml:space="preserve"> </w:t></w:r><w:r><w:t>и</w:t></w:r><w:r><w:t xml:space="preserve">  </w:t></w:r><w:r><w:t>супраментальной</w:t></w:r><w:r><w:t xml:space="preserve"> </w:t></w:r><w:r><w:t>трансформации</w:t></w:r><w:r><w:t xml:space="preserve"> </w:t></w:r><w:r><w:t>и</w:t></w:r><w:r><w:t>,</w:t></w:r></w:p><w:p><w:pPr/><w:r><w:t>понимая</w:t></w:r><w:r><w:t xml:space="preserve"> </w:t></w:r><w:r><w:t>всю</w:t></w:r><w:r><w:t xml:space="preserve">  </w:t></w:r><w:r><w:t>серьезность</w:t></w:r><w:r><w:t xml:space="preserve">  </w:t></w:r><w:r><w:t>и</w:t></w:r><w:r><w:t xml:space="preserve">  </w:t></w:r><w:r><w:t>опасность</w:t></w:r><w:r><w:t xml:space="preserve">  </w:t></w:r><w:r><w:t>такого</w:t></w:r><w:r><w:t xml:space="preserve">  </w:t></w:r><w:r><w:t>заблуждения</w:t></w:r><w:r><w:t xml:space="preserve">,  </w:t></w:r><w:r><w:t>посвятил</w:t></w:r><w:r><w:t xml:space="preserve"> </w:t></w:r><w:r><w:t>этому</w:t></w:r></w:p><w:p><w:pPr/><w:r><w:t>вопросу</w:t></w:r><w:r><w:t xml:space="preserve"> </w:t></w:r><w:r><w:t>большую</w:t></w:r><w:r><w:t xml:space="preserve">  </w:t></w:r><w:r><w:t>часть</w:t></w:r><w:r><w:t xml:space="preserve"> </w:t></w:r><w:r><w:t>последней</w:t></w:r><w:r><w:t xml:space="preserve"> </w:t></w:r><w:r><w:t>главы</w:t></w:r><w:r><w:t xml:space="preserve"> </w:t></w:r><w:r><w:t>Синтеза</w:t></w:r><w:r><w:t xml:space="preserve"> </w:t></w:r><w:r><w:t>Йоги</w:t></w:r><w:r><w:t xml:space="preserve">,  </w:t></w:r><w:r><w:t>над</w:t></w:r><w:r><w:t xml:space="preserve"> </w:t></w:r><w:r><w:t>которой</w:t></w:r><w:r><w:t xml:space="preserve"> </w:t></w:r><w:r><w:t>он</w:t></w:r><w:r><w:t xml:space="preserve"> </w:t></w:r><w:r><w:t>работал</w:t></w:r></w:p><w:p><w:pPr/><w:r><w:t>незадолго</w:t></w:r><w:r><w:t xml:space="preserve"> </w:t></w:r><w:r><w:t>до</w:t></w:r><w:r><w:t xml:space="preserve"> </w:t></w:r><w:r><w:t>ухода</w:t></w:r><w:r><w:t>:</w:t></w:r></w:p><w:p><w:pPr/><w:r><w:t xml:space="preserve">     </w:t></w:r><w:r><w:t>Следует</w:t></w:r><w:r><w:t xml:space="preserve">   </w:t></w:r><w:r><w:t>также</w:t></w:r><w:r><w:t xml:space="preserve">   </w:t></w:r><w:r><w:t>помнить</w:t></w:r><w:r><w:t xml:space="preserve">,   </w:t></w:r><w:r><w:t>что</w:t></w:r><w:r><w:t xml:space="preserve">   </w:t></w:r><w:r><w:t>супраментальное</w:t></w:r><w:r><w:t xml:space="preserve">   </w:t></w:r><w:r><w:t>преобразование</w:t></w:r><w:r><w:t xml:space="preserve">  --</w:t></w:r></w:p><w:p><w:pPr/><w:r><w:t>многотрудное</w:t></w:r><w:r><w:t xml:space="preserve"> </w:t></w:r><w:r><w:t>дело</w:t></w:r><w:r><w:t xml:space="preserve"> </w:t></w:r><w:r><w:t>далекого</w:t></w:r><w:r><w:t xml:space="preserve"> </w:t></w:r><w:r><w:t>будущего</w:t></w:r><w:r><w:t xml:space="preserve">, </w:t></w:r><w:r><w:t>это</w:t></w:r><w:r><w:t xml:space="preserve"> </w:t></w:r><w:r><w:t>завершающая</w:t></w:r><w:r><w:t xml:space="preserve"> </w:t></w:r><w:r><w:t>стадия</w:t></w:r><w:r><w:t xml:space="preserve"> [</w:t></w:r><w:r><w:t>трансформации</w:t></w:r><w:r><w:t>],</w:t></w:r></w:p><w:p><w:pPr/><w:r><w:t>и</w:t></w:r><w:r><w:t xml:space="preserve"> </w:t></w:r><w:r><w:t>ее</w:t></w:r><w:r><w:t xml:space="preserve"> </w:t></w:r><w:r><w:t>следует</w:t></w:r><w:r><w:t xml:space="preserve"> </w:t></w:r><w:r><w:t>рассматривать</w:t></w:r><w:r><w:t xml:space="preserve"> </w:t></w:r><w:r><w:t>как</w:t></w:r><w:r><w:t xml:space="preserve"> </w:t></w:r><w:r><w:t>отдаленную</w:t></w:r><w:r><w:t xml:space="preserve"> </w:t></w:r><w:r><w:t>перспективу</w:t></w:r><w:r><w:t xml:space="preserve">; </w:t></w:r><w:r><w:t>нельзя</w:t></w:r><w:r><w:t xml:space="preserve"> </w:t></w:r><w:r><w:t>превращать</w:t></w:r><w:r><w:t xml:space="preserve"> </w:t></w:r><w:r><w:t>его</w:t></w:r></w:p><w:p><w:pPr/><w:r><w:t>в</w:t></w:r><w:r><w:t xml:space="preserve">  </w:t></w:r><w:r><w:t>первейшую</w:t></w:r><w:r><w:t xml:space="preserve">  </w:t></w:r><w:r><w:t>задачу</w:t></w:r><w:r><w:t xml:space="preserve">,  </w:t></w:r><w:r><w:t>неотступно</w:t></w:r><w:r><w:t xml:space="preserve">   </w:t></w:r><w:r><w:t>преследуемую</w:t></w:r><w:r><w:t xml:space="preserve">  </w:t></w:r><w:r><w:t>цель</w:t></w:r><w:r><w:t xml:space="preserve">   </w:t></w:r><w:r><w:t>или</w:t></w:r><w:r><w:t xml:space="preserve">  </w:t></w:r><w:r><w:t>первоочередное</w:t></w:r></w:p><w:p><w:pPr/><w:r><w:t>достижение</w:t></w:r><w:r><w:t xml:space="preserve">.  </w:t></w:r><w:r><w:t>Ибо</w:t></w:r><w:r><w:t xml:space="preserve">  </w:t></w:r><w:r><w:t>сама</w:t></w:r><w:r><w:t xml:space="preserve">  </w:t></w:r><w:r><w:t>возможность</w:t></w:r><w:r><w:t xml:space="preserve">  </w:t></w:r><w:r><w:t>его</w:t></w:r><w:r><w:t xml:space="preserve"> </w:t></w:r><w:r><w:t>достижения</w:t></w:r><w:r><w:t xml:space="preserve"> </w:t></w:r><w:r><w:t>может</w:t></w:r><w:r><w:t xml:space="preserve"> </w:t></w:r><w:r><w:t>начать</w:t></w:r><w:r><w:t xml:space="preserve"> </w:t></w:r><w:r><w:t>открываться</w:t></w:r></w:p><w:p><w:pPr/><w:r><w:t>лишь</w:t></w:r><w:r><w:t xml:space="preserve">    </w:t></w:r><w:r><w:t>после</w:t></w:r><w:r><w:t xml:space="preserve">    </w:t></w:r><w:r><w:t>длительных</w:t></w:r><w:r><w:t xml:space="preserve">    </w:t></w:r><w:r><w:t>упорных</w:t></w:r><w:r><w:t xml:space="preserve">   </w:t></w:r><w:r><w:t>усилий</w:t></w:r><w:r><w:t xml:space="preserve">   </w:t></w:r><w:r><w:t>по</w:t></w:r><w:r><w:t xml:space="preserve">    </w:t></w:r><w:r><w:t>самопреодолению</w:t></w:r><w:r><w:t xml:space="preserve">    </w:t></w:r><w:r><w:t>и</w:t></w:r></w:p><w:p><w:pPr/><w:r><w:t>самопревосхождению</w:t></w:r><w:r><w:t xml:space="preserve">, </w:t></w:r><w:r><w:t>в</w:t></w:r><w:r><w:t xml:space="preserve">  </w:t></w:r><w:r><w:t>конце</w:t></w:r><w:r><w:t xml:space="preserve"> </w:t></w:r><w:r><w:t>множества</w:t></w:r><w:r><w:t xml:space="preserve"> </w:t></w:r><w:r><w:t>долгих</w:t></w:r><w:r><w:t xml:space="preserve">  </w:t></w:r><w:r><w:t>утомительных</w:t></w:r><w:r><w:t xml:space="preserve"> </w:t></w:r><w:r><w:t>этапов</w:t></w:r><w:r><w:t xml:space="preserve">  </w:t></w:r><w:r><w:t>эволюции</w:t></w:r></w:p><w:p><w:pPr/><w:r><w:t>природы</w:t></w:r><w:r><w:t xml:space="preserve">. </w:t></w:r><w:r><w:t>Прежде</w:t></w:r><w:r><w:t xml:space="preserve"> </w:t></w:r><w:r><w:t>всего</w:t></w:r><w:r><w:t xml:space="preserve">, </w:t></w:r><w:r><w:t>необходимо</w:t></w:r><w:r><w:t xml:space="preserve">  </w:t></w:r><w:r><w:t>войти</w:t></w:r><w:r><w:t xml:space="preserve"> </w:t></w:r><w:r><w:t>во</w:t></w:r><w:r><w:t xml:space="preserve"> </w:t></w:r><w:r><w:t>внутреннее</w:t></w:r><w:r><w:t xml:space="preserve"> </w:t></w:r><w:r><w:t>йогическое</w:t></w:r><w:r><w:t xml:space="preserve"> </w:t></w:r><w:r><w:t>сознание</w:t></w:r><w:r><w:t xml:space="preserve"> </w:t></w:r><w:r><w:t>и</w:t></w:r></w:p><w:p><w:pPr/><w:r><w:t>заменить</w:t></w:r><w:r><w:t xml:space="preserve">  </w:t></w:r><w:r><w:t>им</w:t></w:r><w:r><w:t xml:space="preserve"> </w:t></w:r><w:r><w:t>наш</w:t></w:r><w:r><w:t xml:space="preserve">  </w:t></w:r><w:r><w:t>обычный</w:t></w:r><w:r><w:t xml:space="preserve">  </w:t></w:r><w:r><w:t>взгляд</w:t></w:r><w:r><w:t xml:space="preserve"> </w:t></w:r><w:r><w:t>на</w:t></w:r><w:r><w:t xml:space="preserve"> </w:t></w:r><w:r><w:t>вещи</w:t></w:r><w:r><w:t xml:space="preserve">, </w:t></w:r><w:r><w:t>естественные</w:t></w:r><w:r><w:t xml:space="preserve">  </w:t></w:r><w:r><w:t>движения</w:t></w:r><w:r><w:t xml:space="preserve"> </w:t></w:r><w:r><w:t>природы</w:t></w:r><w:r><w:t xml:space="preserve">  </w:t></w:r><w:r><w:t>и</w:t></w:r></w:p><w:p><w:pPr/><w:r><w:t>мотивы</w:t></w:r><w:r><w:t xml:space="preserve">  </w:t></w:r><w:r><w:t>жизни</w:t></w:r><w:r><w:t xml:space="preserve">;  </w:t></w:r><w:r><w:t>необходимо</w:t></w:r><w:r><w:t xml:space="preserve">  </w:t></w:r><w:r><w:t>осуществить</w:t></w:r><w:r><w:t xml:space="preserve">  </w:t></w:r><w:r><w:t>революционное</w:t></w:r><w:r><w:t xml:space="preserve">  </w:t></w:r><w:r><w:t>преобразование</w:t></w:r><w:r><w:t xml:space="preserve">  </w:t></w:r><w:r><w:t>всей</w:t></w:r></w:p><w:p><w:pPr/><w:r><w:t>нынешней</w:t></w:r><w:r><w:t xml:space="preserve">  </w:t></w:r><w:r><w:t>структуры</w:t></w:r><w:r><w:t xml:space="preserve">  </w:t></w:r><w:r><w:t>нашего</w:t></w:r><w:r><w:t xml:space="preserve">  </w:t></w:r><w:r><w:t>существа</w:t></w:r><w:r><w:t xml:space="preserve">.  </w:t></w:r><w:r><w:t>Затем</w:t></w:r><w:r><w:t xml:space="preserve"> </w:t></w:r><w:r><w:t>мы</w:t></w:r><w:r><w:t xml:space="preserve">  </w:t></w:r><w:r><w:t>должны</w:t></w:r><w:r><w:t xml:space="preserve">  </w:t></w:r><w:r><w:t>пойти</w:t></w:r><w:r><w:t xml:space="preserve"> </w:t></w:r><w:r><w:t>еще</w:t></w:r><w:r><w:t xml:space="preserve">  </w:t></w:r><w:r><w:t>глубже</w:t></w:r><w:r><w:t>,</w:t></w:r></w:p><w:p><w:pPr/><w:r><w:t>открыть</w:t></w:r><w:r><w:t xml:space="preserve">  </w:t></w:r><w:r><w:t>наше</w:t></w:r><w:r><w:t xml:space="preserve"> </w:t></w:r><w:r><w:t>завуалированное</w:t></w:r><w:r><w:t xml:space="preserve"> </w:t></w:r><w:r><w:t>психическое</w:t></w:r><w:r><w:t xml:space="preserve"> </w:t></w:r><w:r><w:t>существо</w:t></w:r><w:r><w:t xml:space="preserve">  </w:t></w:r><w:r><w:t>и</w:t></w:r><w:r><w:t xml:space="preserve"> </w:t></w:r><w:r><w:t>в</w:t></w:r><w:r><w:t xml:space="preserve"> </w:t></w:r><w:r><w:t>его</w:t></w:r><w:r><w:t xml:space="preserve"> </w:t></w:r><w:r><w:t>свете</w:t></w:r><w:r><w:t xml:space="preserve"> </w:t></w:r><w:r><w:t>и</w:t></w:r><w:r><w:t xml:space="preserve"> </w:t></w:r><w:r><w:t>под</w:t></w:r><w:r><w:t xml:space="preserve">  </w:t></w:r><w:r><w:t>его</w:t></w:r></w:p><w:p><w:pPr/><w:r><w:t>руководством</w:t></w:r><w:r><w:t xml:space="preserve"> </w:t></w:r><w:r><w:t>психизировать</w:t></w:r><w:r><w:t xml:space="preserve">  </w:t></w:r><w:r><w:t>наши</w:t></w:r><w:r><w:t xml:space="preserve">  </w:t></w:r><w:r><w:t>внутренние</w:t></w:r><w:r><w:t xml:space="preserve"> </w:t></w:r><w:r><w:t>и</w:t></w:r><w:r><w:t xml:space="preserve"> </w:t></w:r><w:r><w:t>внешние</w:t></w:r><w:r><w:t xml:space="preserve"> </w:t></w:r><w:r><w:t>части</w:t></w:r><w:r><w:t xml:space="preserve">,  </w:t></w:r><w:r><w:t>преобразовать</w:t></w:r></w:p><w:p><w:pPr/><w:r><w:t>умственную</w:t></w:r><w:r><w:t xml:space="preserve">  </w:t></w:r><w:r><w:t>природу</w:t></w:r><w:r><w:t xml:space="preserve">,   </w:t></w:r><w:r><w:t>жизненную</w:t></w:r><w:r><w:t xml:space="preserve">  </w:t></w:r><w:r><w:t>природу</w:t></w:r><w:r><w:t xml:space="preserve">,  </w:t></w:r><w:r><w:t>телесную</w:t></w:r><w:r><w:t xml:space="preserve">   </w:t></w:r><w:r><w:t>природу</w:t></w:r><w:r><w:t xml:space="preserve">  </w:t></w:r><w:r><w:t>и</w:t></w:r><w:r><w:t xml:space="preserve">  </w:t></w:r><w:r><w:t>все</w:t></w:r><w:r><w:t xml:space="preserve">  </w:t></w:r><w:r><w:t>наши</w:t></w:r></w:p><w:p><w:pPr/><w:r><w:t>ментальные</w:t></w:r><w:r><w:t xml:space="preserve">,   </w:t></w:r><w:r><w:t>витальные</w:t></w:r><w:r><w:t xml:space="preserve">,  </w:t></w:r><w:r><w:t>физические</w:t></w:r><w:r><w:t xml:space="preserve">  </w:t></w:r><w:r><w:t>действия</w:t></w:r><w:r><w:t xml:space="preserve">,   </w:t></w:r><w:r><w:t>состояния</w:t></w:r><w:r><w:t xml:space="preserve">  </w:t></w:r><w:r><w:t>и</w:t></w:r><w:r><w:t xml:space="preserve">  </w:t></w:r><w:r><w:t>движения</w:t></w:r><w:r><w:t xml:space="preserve">   </w:t></w:r><w:r><w:t>в</w:t></w:r></w:p><w:p><w:pPr/><w:r><w:t>сознательный</w:t></w:r><w:r><w:t xml:space="preserve">  </w:t></w:r><w:r><w:t>инструментарий</w:t></w:r><w:r><w:t xml:space="preserve">  </w:t></w:r><w:r><w:t>души</w:t></w:r><w:r><w:t xml:space="preserve">. </w:t></w:r><w:r><w:t>После</w:t></w:r><w:r><w:t xml:space="preserve">  </w:t></w:r><w:r><w:t>этого</w:t></w:r><w:r><w:t xml:space="preserve">  </w:t></w:r><w:r><w:t>или</w:t></w:r><w:r><w:t xml:space="preserve"> </w:t></w:r><w:r><w:t>параллельно</w:t></w:r><w:r><w:t xml:space="preserve"> </w:t></w:r><w:r><w:t>с</w:t></w:r><w:r><w:t xml:space="preserve">  </w:t></w:r><w:r><w:t>этим</w:t></w:r><w:r><w:t xml:space="preserve"> </w:t></w:r><w:r><w:t>мы</w:t></w:r></w:p><w:p><w:pPr/><w:r><w:t>должны</w:t></w:r><w:r><w:t xml:space="preserve">  </w:t></w:r><w:r><w:t>полностью</w:t></w:r><w:r><w:t xml:space="preserve">  </w:t></w:r><w:r><w:t>одухотворить</w:t></w:r><w:r><w:t xml:space="preserve">   </w:t></w:r><w:r><w:t>все</w:t></w:r><w:r><w:t xml:space="preserve">  </w:t></w:r><w:r><w:t>наше</w:t></w:r><w:r><w:t xml:space="preserve">  </w:t></w:r><w:r><w:t>существо</w:t></w:r><w:r><w:t xml:space="preserve">  </w:t></w:r><w:r><w:t>за</w:t></w:r><w:r><w:t xml:space="preserve">  </w:t></w:r><w:r><w:t>счет</w:t></w:r><w:r><w:t xml:space="preserve">  </w:t></w:r><w:r><w:t>нисхождения</w:t></w:r></w:p><w:p><w:pPr/><w:r><w:t>божественного</w:t></w:r><w:r><w:t xml:space="preserve">  </w:t></w:r><w:r><w:t>Света</w:t></w:r><w:r><w:t xml:space="preserve">,  </w:t></w:r><w:r><w:t>Силы</w:t></w:r><w:r><w:t xml:space="preserve">,  </w:t></w:r><w:r><w:t>Чистоты</w:t></w:r><w:r><w:t xml:space="preserve">, </w:t></w:r><w:r><w:t>Знания</w:t></w:r><w:r><w:t xml:space="preserve">, </w:t></w:r><w:r><w:t>свободы</w:t></w:r><w:r><w:t xml:space="preserve"> </w:t></w:r><w:r><w:t>и</w:t></w:r><w:r><w:t xml:space="preserve"> </w:t></w:r><w:r><w:t>широты</w:t></w:r><w:r><w:t xml:space="preserve">.  </w:t></w:r><w:r><w:t>Необходимо</w:t></w:r></w:p><w:p><w:pPr/><w:r><w:t>сокрушить</w:t></w:r><w:r><w:t xml:space="preserve">  </w:t></w:r><w:r><w:t>пределы</w:t></w:r><w:r><w:t xml:space="preserve">  </w:t></w:r><w:r><w:t>индивидуального</w:t></w:r><w:r><w:t xml:space="preserve">   </w:t></w:r><w:r><w:t>ума</w:t></w:r><w:r><w:t xml:space="preserve">,  </w:t></w:r><w:r><w:t>жизни</w:t></w:r><w:r><w:t xml:space="preserve">  </w:t></w:r><w:r><w:t>и</w:t></w:r><w:r><w:t xml:space="preserve">  </w:t></w:r><w:r><w:t>физического</w:t></w:r><w:r><w:t xml:space="preserve">  </w:t></w:r><w:r><w:t>существа</w:t></w:r><w:r><w:t>,</w:t></w:r></w:p><w:p><w:pPr/><w:r><w:t>устранить</w:t></w:r><w:r><w:t xml:space="preserve"> </w:t></w:r><w:r><w:t>эго</w:t></w:r><w:r><w:t xml:space="preserve">, </w:t></w:r><w:r><w:t>войти</w:t></w:r><w:r><w:t xml:space="preserve"> </w:t></w:r><w:r><w:t>в</w:t></w:r><w:r><w:t xml:space="preserve"> </w:t></w:r><w:r><w:t>космическое</w:t></w:r><w:r><w:t xml:space="preserve"> </w:t></w:r><w:r><w:t>сознание</w:t></w:r><w:r><w:t xml:space="preserve">, </w:t></w:r><w:r><w:t>достичь</w:t></w:r><w:r><w:t xml:space="preserve"> </w:t></w:r><w:r><w:t>реализации</w:t></w:r><w:r><w:t xml:space="preserve"> </w:t></w:r><w:r><w:t>высшего</w:t></w:r><w:r><w:t xml:space="preserve"> "</w:t></w:r><w:r><w:t>я</w:t></w:r><w:r><w:t>",</w:t></w:r></w:p><w:p><w:pPr/><w:r><w:t>одухотворить</w:t></w:r><w:r><w:t xml:space="preserve"> </w:t></w:r><w:r><w:t>и</w:t></w:r><w:r><w:t xml:space="preserve"> </w:t></w:r><w:r><w:t>универсализировать</w:t></w:r><w:r><w:t xml:space="preserve"> </w:t></w:r><w:r><w:t>разум</w:t></w:r><w:r><w:t xml:space="preserve"> </w:t></w:r><w:r><w:t>и</w:t></w:r><w:r><w:t xml:space="preserve"> </w:t></w:r><w:r><w:t>сердце</w:t></w:r><w:r><w:t xml:space="preserve">, </w:t></w:r><w:r><w:t>жизненную</w:t></w:r><w:r><w:t xml:space="preserve"> </w:t></w:r><w:r><w:t>силу</w:t></w:r><w:r><w:t xml:space="preserve">, </w:t></w:r><w:r><w:t>физическое</w:t></w:r></w:p><w:p><w:pPr/><w:r><w:t>сознание</w:t></w:r><w:r><w:t xml:space="preserve">.   </w:t></w:r><w:r><w:t>Только</w:t></w:r><w:r><w:t xml:space="preserve">   </w:t></w:r><w:r><w:t>после</w:t></w:r><w:r><w:t xml:space="preserve">   </w:t></w:r><w:r><w:t>этого</w:t></w:r><w:r><w:t xml:space="preserve">   </w:t></w:r><w:r><w:t>открывается</w:t></w:r><w:r><w:t xml:space="preserve">   </w:t></w:r><w:r><w:t>возможность</w:t></w:r><w:r><w:t xml:space="preserve">   </w:t></w:r><w:r><w:t>перехода</w:t></w:r><w:r><w:t xml:space="preserve">  </w:t></w:r><w:r><w:t>к</w:t></w:r></w:p><w:p><w:pPr/><w:r><w:t>супраментальному</w:t></w:r><w:r><w:t xml:space="preserve">  </w:t></w:r><w:r><w:t>сознанию</w:t></w:r><w:r><w:t xml:space="preserve">, </w:t></w:r><w:r><w:t>и</w:t></w:r><w:r><w:t xml:space="preserve">  </w:t></w:r><w:r><w:t>даже</w:t></w:r><w:r><w:t xml:space="preserve">  </w:t></w:r><w:r><w:t>тогда</w:t></w:r><w:r><w:t xml:space="preserve">  </w:t></w:r><w:r><w:t>предстоит</w:t></w:r><w:r><w:t xml:space="preserve">  </w:t></w:r><w:r><w:t>совершить</w:t></w:r><w:r><w:t xml:space="preserve">  </w:t></w:r><w:r><w:t>сложнейшее</w:t></w:r></w:p><w:p><w:pPr/><w:r><w:t>восхождение</w:t></w:r><w:r><w:t xml:space="preserve">,   </w:t></w:r><w:r><w:t>каждая</w:t></w:r><w:r><w:t xml:space="preserve">   </w:t></w:r><w:r><w:t>стадия</w:t></w:r><w:r><w:t xml:space="preserve">   </w:t></w:r><w:r><w:t>которого</w:t></w:r><w:r><w:t xml:space="preserve">  </w:t></w:r><w:r><w:t>является</w:t></w:r><w:r><w:t xml:space="preserve">  </w:t></w:r><w:r><w:t>отдельным</w:t></w:r><w:r><w:t xml:space="preserve">  </w:t></w:r><w:r><w:t>многотрудным</w:t></w:r></w:p><w:p><w:pPr/><w:r><w:t>достижением</w:t></w:r><w:r><w:t xml:space="preserve">. </w:t></w:r><w:r><w:t>Йога</w:t></w:r><w:r><w:t xml:space="preserve"> --  </w:t></w:r><w:r><w:t>это</w:t></w:r><w:r><w:t xml:space="preserve"> </w:t></w:r><w:r><w:t>ускоренная</w:t></w:r><w:r><w:t xml:space="preserve"> </w:t></w:r><w:r><w:t>концентрированная</w:t></w:r><w:r><w:t xml:space="preserve"> </w:t></w:r><w:r><w:t>сознательная</w:t></w:r><w:r><w:t xml:space="preserve"> </w:t></w:r><w:r><w:t>эволюция</w:t></w:r></w:p><w:p><w:pPr/><w:r><w:t>существа</w:t></w:r><w:r><w:t xml:space="preserve">,  </w:t></w:r><w:r><w:t>но</w:t></w:r><w:r><w:t xml:space="preserve">  </w:t></w:r><w:r><w:t>какой</w:t></w:r><w:r><w:t xml:space="preserve">  </w:t></w:r><w:r><w:t>бы</w:t></w:r><w:r><w:t xml:space="preserve">  </w:t></w:r><w:r><w:t>быстрой</w:t></w:r><w:r><w:t xml:space="preserve">  </w:t></w:r><w:r><w:t>она</w:t></w:r><w:r><w:t xml:space="preserve">  </w:t></w:r><w:r><w:t>ни</w:t></w:r><w:r><w:t xml:space="preserve"> </w:t></w:r><w:r><w:t>была</w:t></w:r><w:r><w:t xml:space="preserve">,  </w:t></w:r><w:r><w:t>пусть</w:t></w:r><w:r><w:t xml:space="preserve">  </w:t></w:r><w:r><w:t>даже</w:t></w:r><w:r><w:t xml:space="preserve">  </w:t></w:r><w:r><w:t>она</w:t></w:r><w:r><w:t xml:space="preserve"> </w:t></w:r><w:r><w:t>позволяет</w:t></w:r></w:p><w:p><w:pPr/><w:r><w:t>осуществить</w:t></w:r><w:r><w:t xml:space="preserve"> </w:t></w:r><w:r><w:t>за</w:t></w:r><w:r><w:t xml:space="preserve"> </w:t></w:r><w:r><w:t>одну</w:t></w:r><w:r><w:t xml:space="preserve"> </w:t></w:r><w:r><w:t>жизнь</w:t></w:r><w:r><w:t xml:space="preserve"> </w:t></w:r><w:r><w:t>то</w:t></w:r><w:r><w:t xml:space="preserve">, </w:t></w:r><w:r><w:t>на</w:t></w:r><w:r><w:t xml:space="preserve"> </w:t></w:r><w:r><w:t>что</w:t></w:r><w:r><w:t xml:space="preserve"> </w:t></w:r><w:r><w:t>у</w:t></w:r><w:r><w:t xml:space="preserve">  </w:t></w:r><w:r><w:t>Природы</w:t></w:r><w:r><w:t xml:space="preserve">, </w:t></w:r><w:r><w:t>предоставленной</w:t></w:r><w:r><w:t xml:space="preserve"> </w:t></w:r><w:r><w:t>самой</w:t></w:r><w:r><w:t xml:space="preserve"> </w:t></w:r><w:r><w:t>себе</w:t></w:r><w:r><w:t>,</w:t></w:r></w:p><w:p><w:pPr/><w:r><w:t>ушли</w:t></w:r><w:r><w:t xml:space="preserve"> </w:t></w:r><w:r><w:t>бы</w:t></w:r><w:r><w:t xml:space="preserve"> </w:t></w:r><w:r><w:t>века</w:t></w:r><w:r><w:t xml:space="preserve"> </w:t></w:r><w:r><w:t>и</w:t></w:r><w:r><w:t xml:space="preserve">  </w:t></w:r><w:r><w:t>тысячелетия</w:t></w:r><w:r><w:t xml:space="preserve">  </w:t></w:r><w:r><w:t>или</w:t></w:r><w:r><w:t xml:space="preserve"> </w:t></w:r><w:r><w:t>же</w:t></w:r><w:r><w:t xml:space="preserve"> </w:t></w:r><w:r><w:t>многие</w:t></w:r><w:r><w:t xml:space="preserve"> </w:t></w:r><w:r><w:t>сотни</w:t></w:r><w:r><w:t xml:space="preserve"> </w:t></w:r><w:r><w:t>жизней</w:t></w:r><w:r><w:t xml:space="preserve">, </w:t></w:r><w:r><w:t>тем</w:t></w:r><w:r><w:t xml:space="preserve"> </w:t></w:r><w:r><w:t>не</w:t></w:r><w:r><w:t xml:space="preserve"> </w:t></w:r><w:r><w:t>менее</w:t></w:r><w:r><w:t xml:space="preserve"> </w:t></w:r><w:r><w:t>всякая</w:t></w:r></w:p><w:p><w:pPr/><w:r><w:t>эволюция</w:t></w:r><w:r><w:t xml:space="preserve">  </w:t></w:r><w:r><w:t>должна</w:t></w:r><w:r><w:t xml:space="preserve"> </w:t></w:r><w:r><w:t>совершаться</w:t></w:r><w:r><w:t xml:space="preserve"> </w:t></w:r><w:r><w:t>через</w:t></w:r><w:r><w:t xml:space="preserve">  </w:t></w:r><w:r><w:t>последовательность</w:t></w:r><w:r><w:t xml:space="preserve">  </w:t></w:r><w:r><w:t>определенных</w:t></w:r><w:r><w:t xml:space="preserve"> </w:t></w:r><w:r><w:t>стадий</w:t></w:r><w:r><w:t>;</w:t></w:r></w:p><w:p><w:pPr/><w:r><w:t>даже</w:t></w:r><w:r><w:t xml:space="preserve"> </w:t></w:r><w:r><w:t>величайшая</w:t></w:r><w:r><w:t xml:space="preserve"> </w:t></w:r><w:r><w:t>скорость</w:t></w:r><w:r><w:t xml:space="preserve">  </w:t></w:r><w:r><w:t>и</w:t></w:r><w:r><w:t xml:space="preserve"> </w:t></w:r><w:r><w:t>концентрированность</w:t></w:r><w:r><w:t xml:space="preserve"> </w:t></w:r><w:r><w:t>продвижения</w:t></w:r><w:r><w:t xml:space="preserve"> </w:t></w:r><w:r><w:t>не</w:t></w:r><w:r><w:t xml:space="preserve">  </w:t></w:r><w:r><w:t>предполагает</w:t></w:r></w:p><w:p><w:pPr/><w:r><w:t>перескакивания</w:t></w:r><w:r><w:t xml:space="preserve"> </w:t></w:r><w:r><w:t>через</w:t></w:r><w:r><w:t xml:space="preserve"> </w:t></w:r><w:r><w:t>все</w:t></w:r><w:r><w:t xml:space="preserve"> </w:t></w:r><w:r><w:t>стадии</w:t></w:r><w:r><w:t xml:space="preserve"> </w:t></w:r><w:r><w:t>или</w:t></w:r><w:r><w:t xml:space="preserve">  </w:t></w:r><w:r><w:t>обращения</w:t></w:r><w:r><w:t xml:space="preserve"> </w:t></w:r><w:r><w:t>вспять</w:t></w:r><w:r><w:t xml:space="preserve"> </w:t></w:r><w:r><w:t>естественного</w:t></w:r><w:r><w:t xml:space="preserve"> </w:t></w:r><w:r><w:t>процесса</w:t></w:r></w:p><w:p><w:pPr/><w:r><w:t>развития</w:t></w:r><w:r><w:t xml:space="preserve">,  </w:t></w:r><w:r><w:t>когда</w:t></w:r><w:r><w:t xml:space="preserve">  </w:t></w:r><w:r><w:t>завершающая</w:t></w:r><w:r><w:t xml:space="preserve">  </w:t></w:r><w:r><w:t>стадия</w:t></w:r><w:r><w:t xml:space="preserve"> </w:t></w:r><w:r><w:t>пути</w:t></w:r><w:r><w:t xml:space="preserve">  </w:t></w:r><w:r><w:t>вдруг</w:t></w:r><w:r><w:t xml:space="preserve">  </w:t></w:r><w:r><w:t>оказывается</w:t></w:r><w:r><w:t xml:space="preserve">  </w:t></w:r><w:r><w:t>в</w:t></w:r><w:r><w:t xml:space="preserve">  </w:t></w:r><w:r><w:t>самом</w:t></w:r><w:r><w:t xml:space="preserve"> </w:t></w:r><w:r><w:t>его</w:t></w:r></w:p><w:p><w:pPr/><w:r><w:t>начале</w:t></w:r><w:r><w:t xml:space="preserve">.  </w:t></w:r><w:r><w:t>Поспешный</w:t></w:r><w:r><w:t xml:space="preserve">   </w:t></w:r><w:r><w:t>невежественный</w:t></w:r><w:r><w:t xml:space="preserve">  </w:t></w:r><w:r><w:t>ум</w:t></w:r><w:r><w:t xml:space="preserve">  </w:t></w:r><w:r><w:t>и</w:t></w:r><w:r><w:t xml:space="preserve">  </w:t></w:r><w:r><w:t>слишком</w:t></w:r><w:r><w:t xml:space="preserve">  </w:t></w:r><w:r><w:t>нетерпеливая</w:t></w:r><w:r><w:t xml:space="preserve">,  </w:t></w:r><w:r><w:t>жаждущая</w:t></w:r></w:p><w:p><w:pPr/><w:r><w:t>результата</w:t></w:r><w:r><w:t xml:space="preserve">   </w:t></w:r><w:r><w:t>сила</w:t></w:r><w:r><w:t xml:space="preserve">  </w:t></w:r><w:r><w:t>забывают</w:t></w:r><w:r><w:t xml:space="preserve">  </w:t></w:r><w:r><w:t>об</w:t></w:r><w:r><w:t xml:space="preserve">  </w:t></w:r><w:r><w:t>этой</w:t></w:r><w:r><w:t xml:space="preserve">  </w:t></w:r><w:r><w:t>неизбежной</w:t></w:r><w:r><w:t xml:space="preserve">  </w:t></w:r><w:r><w:t>последовательности</w:t></w:r><w:r><w:t xml:space="preserve">;   </w:t></w:r><w:r><w:t>они</w:t></w:r></w:p><w:p><w:pPr/><w:r><w:t>устремляются</w:t></w:r><w:r><w:t xml:space="preserve"> </w:t></w:r><w:r><w:t>к</w:t></w:r><w:r><w:t xml:space="preserve">  </w:t></w:r><w:r><w:t>суперразуму</w:t></w:r><w:r><w:t xml:space="preserve">  </w:t></w:r><w:r><w:t>как</w:t></w:r><w:r><w:t xml:space="preserve"> </w:t></w:r><w:r><w:t>к</w:t></w:r><w:r><w:t xml:space="preserve">  </w:t></w:r><w:r><w:t>своей</w:t></w:r><w:r><w:t xml:space="preserve">  </w:t></w:r><w:r><w:t>непосредственной</w:t></w:r><w:r><w:t xml:space="preserve"> </w:t></w:r><w:r><w:t>цели</w:t></w:r><w:r><w:t xml:space="preserve">  </w:t></w:r><w:r><w:t>и</w:t></w:r><w:r><w:t xml:space="preserve"> </w:t></w:r><w:r><w:t>надеются</w:t></w:r></w:p><w:p><w:pPr/><w:r><w:t>запросто</w:t></w:r><w:r><w:t xml:space="preserve">   </w:t></w:r><w:r><w:t>подцепить</w:t></w:r><w:r><w:t xml:space="preserve">  </w:t></w:r><w:r><w:t>и</w:t></w:r><w:r><w:t xml:space="preserve">  </w:t></w:r><w:r><w:t>стащить</w:t></w:r><w:r><w:t xml:space="preserve">  </w:t></w:r><w:r><w:t>его</w:t></w:r><w:r><w:t xml:space="preserve">  </w:t></w:r><w:r><w:t>вниз</w:t></w:r><w:r><w:t xml:space="preserve">  </w:t></w:r><w:r><w:t>с</w:t></w:r><w:r><w:t xml:space="preserve">   </w:t></w:r><w:r><w:t>его</w:t></w:r><w:r><w:t xml:space="preserve">   </w:t></w:r><w:r><w:t>высочайших</w:t></w:r><w:r><w:t xml:space="preserve">  </w:t></w:r><w:r><w:t>высей</w:t></w:r><w:r><w:t xml:space="preserve">   </w:t></w:r><w:r><w:t>в</w:t></w:r></w:p><w:p><w:pPr/><w:r><w:t>Беспредельном</w:t></w:r><w:r><w:t xml:space="preserve">. </w:t></w:r><w:r><w:t>Такие</w:t></w:r><w:r><w:t xml:space="preserve"> </w:t></w:r><w:r><w:t>упования</w:t></w:r><w:r><w:t xml:space="preserve"> </w:t></w:r><w:r><w:t>не</w:t></w:r><w:r><w:t xml:space="preserve">  </w:t></w:r><w:r><w:t>только</w:t></w:r><w:r><w:t xml:space="preserve"> </w:t></w:r><w:r><w:t>абсурдны</w:t></w:r><w:r><w:t xml:space="preserve">, </w:t></w:r><w:r><w:t>но</w:t></w:r><w:r><w:t xml:space="preserve"> </w:t></w:r><w:r><w:t>и</w:t></w:r><w:r><w:t xml:space="preserve"> </w:t></w:r><w:r><w:t>исполнены</w:t></w:r><w:r><w:t xml:space="preserve"> </w:t></w:r><w:r><w:t>опасности</w:t></w:r><w:r><w:t>.</w:t></w:r></w:p><w:p><w:pPr/><w:r><w:t>Ибо</w:t></w:r><w:r><w:t xml:space="preserve"> </w:t></w:r><w:r><w:t>вполне</w:t></w:r><w:r><w:t xml:space="preserve"> </w:t></w:r><w:r><w:t>возможно</w:t></w:r><w:r><w:t xml:space="preserve">,  </w:t></w:r><w:r><w:t>что</w:t></w:r><w:r><w:t xml:space="preserve"> </w:t></w:r><w:r><w:t>витальное</w:t></w:r><w:r><w:t xml:space="preserve">  </w:t></w:r><w:r><w:t>желание</w:t></w:r><w:r><w:t xml:space="preserve">  </w:t></w:r><w:r><w:t>пробудит</w:t></w:r><w:r><w:t xml:space="preserve">  </w:t></w:r><w:r><w:t>темные</w:t></w:r><w:r><w:t xml:space="preserve"> </w:t></w:r><w:r><w:t>или</w:t></w:r><w:r><w:t xml:space="preserve"> </w:t></w:r><w:r><w:t>неистовые</w:t></w:r></w:p><w:p><w:pPr/><w:r><w:t>витальные</w:t></w:r><w:r><w:t xml:space="preserve">  </w:t></w:r><w:r><w:t>силы</w:t></w:r><w:r><w:t xml:space="preserve">,  </w:t></w:r><w:r><w:t>которые</w:t></w:r><w:r><w:t xml:space="preserve">  </w:t></w:r><w:r><w:t>посулят</w:t></w:r><w:r><w:t xml:space="preserve">   </w:t></w:r><w:r><w:t>ему</w:t></w:r><w:r><w:t xml:space="preserve">  </w:t></w:r><w:r><w:t>немедленное</w:t></w:r><w:r><w:t xml:space="preserve">  </w:t></w:r><w:r><w:t>осуществление</w:t></w:r><w:r><w:t xml:space="preserve">   </w:t></w:r><w:r><w:t>этого</w:t></w:r></w:p><w:p><w:pPr/><w:r><w:t>невозможного</w:t></w:r><w:r><w:t xml:space="preserve">  </w:t></w:r><w:r><w:t>алкания</w:t></w:r><w:r><w:t xml:space="preserve">;  </w:t></w:r><w:r><w:t>наиболее</w:t></w:r><w:r><w:t xml:space="preserve">  </w:t></w:r><w:r><w:t>вероятным</w:t></w:r><w:r><w:t xml:space="preserve">  </w:t></w:r><w:r><w:t>последствием</w:t></w:r><w:r><w:t xml:space="preserve"> </w:t></w:r><w:r><w:t>будет</w:t></w:r><w:r><w:t xml:space="preserve"> </w:t></w:r><w:r><w:t>погружение</w:t></w:r><w:r><w:t xml:space="preserve"> </w:t></w:r><w:r><w:t>в</w:t></w:r></w:p><w:p><w:pPr/><w:r><w:t>самообман</w:t></w:r><w:r><w:t xml:space="preserve"> </w:t></w:r><w:r><w:t>самого</w:t></w:r><w:r><w:t xml:space="preserve"> </w:t></w:r><w:r><w:t>разного</w:t></w:r><w:r><w:t xml:space="preserve">  </w:t></w:r><w:r><w:t>рода</w:t></w:r><w:r><w:t xml:space="preserve">, </w:t></w:r><w:r><w:t>подчинение</w:t></w:r><w:r><w:t xml:space="preserve">  </w:t></w:r><w:r><w:t>лжи</w:t></w:r><w:r><w:t xml:space="preserve">  </w:t></w:r><w:r><w:t>во</w:t></w:r><w:r><w:t xml:space="preserve"> </w:t></w:r><w:r><w:t>всех</w:t></w:r><w:r><w:t xml:space="preserve"> </w:t></w:r><w:r><w:t>ее</w:t></w:r><w:r><w:t xml:space="preserve"> </w:t></w:r><w:r><w:t>видах</w:t></w:r><w:r><w:t xml:space="preserve">  </w:t></w:r><w:r><w:t>и</w:t></w:r><w:r><w:t xml:space="preserve"> </w:t></w:r><w:r><w:t>уступка</w:t></w:r></w:p><w:p><w:pPr/><w:r><w:t>искушениям</w:t></w:r><w:r><w:t xml:space="preserve">, </w:t></w:r><w:r><w:t>насылаемых</w:t></w:r><w:r><w:t xml:space="preserve"> </w:t></w:r><w:r><w:t>силами</w:t></w:r><w:r><w:t xml:space="preserve"> </w:t></w:r><w:r><w:t>мрака</w:t></w:r><w:r><w:t xml:space="preserve">,  </w:t></w:r><w:r><w:t>охота</w:t></w:r><w:r><w:t xml:space="preserve">  </w:t></w:r><w:r><w:t>за</w:t></w:r><w:r><w:t xml:space="preserve"> </w:t></w:r><w:r><w:t>сверхъестественными</w:t></w:r><w:r><w:t xml:space="preserve">  </w:t></w:r><w:r><w:t>силами</w:t></w:r><w:r><w:t>,</w:t></w:r></w:p><w:p><w:pPr/><w:r><w:t>отход</w:t></w:r><w:r><w:t xml:space="preserve">  </w:t></w:r><w:r><w:t>от</w:t></w:r><w:r><w:t xml:space="preserve">  </w:t></w:r><w:r><w:t>Божественной</w:t></w:r><w:r><w:t xml:space="preserve"> </w:t></w:r><w:r><w:t>природы</w:t></w:r><w:r><w:t xml:space="preserve"> </w:t></w:r><w:r><w:t>и</w:t></w:r><w:r><w:t xml:space="preserve">  </w:t></w:r><w:r><w:t>уход</w:t></w:r><w:r><w:t xml:space="preserve">  </w:t></w:r><w:r><w:t>в</w:t></w:r><w:r><w:t xml:space="preserve">  </w:t></w:r><w:r><w:t>природу</w:t></w:r><w:r><w:t xml:space="preserve">  </w:t></w:r><w:r><w:t>асурическую</w:t></w:r><w:r><w:t xml:space="preserve">,  </w:t></w:r><w:r><w:t>фатальное</w:t></w:r></w:p><w:p><w:pPr/><w:r><w:t>самовозвеличение</w:t></w:r><w:r><w:t xml:space="preserve">,  </w:t></w:r><w:r><w:t>ведущее</w:t></w:r><w:r><w:t xml:space="preserve">  </w:t></w:r><w:r><w:t>к</w:t></w:r><w:r><w:t xml:space="preserve"> </w:t></w:r><w:r><w:t>образованию</w:t></w:r><w:r><w:t xml:space="preserve">  </w:t></w:r><w:r><w:t>неестественной</w:t></w:r><w:r><w:t xml:space="preserve">,  </w:t></w:r><w:r><w:t>нечеловеческой</w:t></w:r><w:r><w:t xml:space="preserve"> </w:t></w:r><w:r><w:t>и</w:t></w:r></w:p><w:p><w:pPr/><w:r><w:t>небожественной</w:t></w:r><w:r><w:t xml:space="preserve"> </w:t></w:r><w:r><w:t>громады</w:t></w:r><w:r><w:t xml:space="preserve"> </w:t></w:r><w:r><w:t>раздутого</w:t></w:r><w:r><w:t xml:space="preserve">  </w:t></w:r><w:r><w:t>эго</w:t></w:r><w:r><w:t xml:space="preserve">. </w:t></w:r><w:r><w:t>Если</w:t></w:r><w:r><w:t xml:space="preserve">  </w:t></w:r><w:r><w:t>существо</w:t></w:r><w:r><w:t xml:space="preserve"> [</w:t></w:r><w:r><w:t>человека</w:t></w:r><w:r><w:t xml:space="preserve">] </w:t></w:r><w:r><w:t>невелико</w:t></w:r><w:r><w:t xml:space="preserve">, </w:t></w:r><w:r><w:t>а</w:t></w:r></w:p><w:p><w:pPr/><w:r><w:t>его</w:t></w:r><w:r><w:t xml:space="preserve"> </w:t></w:r><w:r><w:t>природа</w:t></w:r><w:r><w:t xml:space="preserve"> </w:t></w:r><w:r><w:t>не</w:t></w:r><w:r><w:t xml:space="preserve"> </w:t></w:r><w:r><w:t>отличается</w:t></w:r><w:r><w:t xml:space="preserve"> </w:t></w:r><w:r><w:t>большой</w:t></w:r><w:r><w:t xml:space="preserve"> </w:t></w:r><w:r><w:t>силой</w:t></w:r><w:r><w:t xml:space="preserve"> </w:t></w:r><w:r><w:t>и</w:t></w:r><w:r><w:t xml:space="preserve"> </w:t></w:r><w:r><w:t>не</w:t></w:r><w:r><w:t xml:space="preserve"> </w:t></w:r><w:r><w:t>наделена</w:t></w:r><w:r><w:t xml:space="preserve"> </w:t></w:r><w:r><w:t>особыми</w:t></w:r><w:r><w:t xml:space="preserve"> </w:t></w:r><w:r><w:t>способностями</w:t></w:r><w:r><w:t>,</w:t></w:r></w:p><w:p><w:pPr/><w:r><w:t>то</w:t></w:r><w:r><w:t xml:space="preserve">  </w:t></w:r><w:r><w:t>такой</w:t></w:r><w:r><w:t xml:space="preserve">  </w:t></w:r><w:r><w:t>масштабной</w:t></w:r><w:r><w:t xml:space="preserve">  </w:t></w:r><w:r><w:t>катастрофы</w:t></w:r><w:r><w:t xml:space="preserve">  </w:t></w:r><w:r><w:t>не</w:t></w:r><w:r><w:t xml:space="preserve">  </w:t></w:r><w:r><w:t>происходит</w:t></w:r><w:r><w:t xml:space="preserve">; </w:t></w:r><w:r><w:t>но</w:t></w:r><w:r><w:t xml:space="preserve">  </w:t></w:r><w:r><w:t>все</w:t></w:r><w:r><w:t xml:space="preserve">  </w:t></w:r><w:r><w:t>равно</w:t></w:r><w:r><w:t xml:space="preserve"> </w:t></w:r><w:r><w:t>это</w:t></w:r><w:r><w:t xml:space="preserve">  </w:t></w:r><w:r><w:t>может</w:t></w:r></w:p><w:p><w:pPr/><w:r><w:t>привести</w:t></w:r><w:r><w:t xml:space="preserve">  </w:t></w:r><w:r><w:t>к</w:t></w:r><w:r><w:t xml:space="preserve">  </w:t></w:r><w:r><w:t>внутреннему</w:t></w:r><w:r><w:t xml:space="preserve"> </w:t></w:r><w:r><w:t>дисбалансу</w:t></w:r><w:r><w:t xml:space="preserve">,  </w:t></w:r><w:r><w:t>умственному</w:t></w:r><w:r><w:t xml:space="preserve"> </w:t></w:r><w:r><w:t>расстройству</w:t></w:r><w:r><w:t xml:space="preserve"> </w:t></w:r><w:r><w:t>и</w:t></w:r><w:r><w:t xml:space="preserve">  </w:t></w:r><w:r><w:t>помутнению</w:t></w:r></w:p><w:p><w:pPr/><w:r><w:t>рассудка</w:t></w:r><w:r><w:t xml:space="preserve">,   </w:t></w:r><w:r><w:t>либо</w:t></w:r><w:r><w:t xml:space="preserve">   </w:t></w:r><w:r><w:t>к</w:t></w:r><w:r><w:t xml:space="preserve">  </w:t></w:r><w:r><w:t>витальному</w:t></w:r><w:r><w:t xml:space="preserve">   </w:t></w:r><w:r><w:t>расстройству</w:t></w:r><w:r><w:t xml:space="preserve">  </w:t></w:r><w:r><w:t>и</w:t></w:r><w:r><w:t xml:space="preserve">   </w:t></w:r><w:r><w:t>последующим</w:t></w:r><w:r><w:t xml:space="preserve">   </w:t></w:r><w:r><w:t>моральным</w:t></w:r></w:p><w:p><w:pPr/><w:r><w:t>отклонениям</w:t></w:r><w:r><w:t xml:space="preserve">,  </w:t></w:r><w:r><w:t>либо</w:t></w:r><w:r><w:t xml:space="preserve">  </w:t></w:r><w:r><w:t>к</w:t></w:r><w:r><w:t xml:space="preserve"> </w:t></w:r><w:r><w:t>той</w:t></w:r><w:r><w:t xml:space="preserve">  </w:t></w:r><w:r><w:t>или</w:t></w:r><w:r><w:t xml:space="preserve">  </w:t></w:r><w:r><w:t>иной</w:t></w:r><w:r><w:t xml:space="preserve"> </w:t></w:r><w:r><w:t>патологии</w:t></w:r><w:r><w:t xml:space="preserve">  </w:t></w:r><w:r><w:t>природы</w:t></w:r><w:r><w:t xml:space="preserve">.  </w:t></w:r><w:r><w:t>Это</w:t></w:r><w:r><w:t xml:space="preserve"> </w:t></w:r><w:r><w:t>не</w:t></w:r><w:r><w:t xml:space="preserve"> </w:t></w:r><w:r><w:t>та</w:t></w:r><w:r><w:t xml:space="preserve"> </w:t></w:r><w:r><w:t>йога</w:t></w:r><w:r><w:t xml:space="preserve">,  </w:t></w:r><w:r><w:t>в</w:t></w:r></w:p><w:p><w:pPr/><w:r><w:t>которой</w:t></w:r><w:r><w:t xml:space="preserve">  </w:t></w:r><w:r><w:t>какая</w:t></w:r><w:r><w:t>-</w:t></w:r><w:r><w:t>либо</w:t></w:r><w:r><w:t xml:space="preserve">  </w:t></w:r><w:r><w:t>ненормальность</w:t></w:r><w:r><w:t xml:space="preserve">,  </w:t></w:r><w:r><w:t>пусть</w:t></w:r><w:r><w:t xml:space="preserve"> </w:t></w:r><w:r><w:t>даже</w:t></w:r><w:r><w:t xml:space="preserve"> </w:t></w:r><w:r><w:t>возвышенная</w:t></w:r><w:r><w:t xml:space="preserve"> </w:t></w:r><w:r><w:t>ненормальность</w:t></w:r><w:r><w:t>,</w:t></w:r></w:p><w:p><w:pPr/><w:r><w:t>может</w:t></w:r><w:r><w:t xml:space="preserve"> </w:t></w:r><w:r><w:t>допускаться</w:t></w:r><w:r><w:t xml:space="preserve"> </w:t></w:r><w:r><w:t>как</w:t></w:r><w:r><w:t xml:space="preserve"> </w:t></w:r><w:r><w:t>путь</w:t></w:r><w:r><w:t xml:space="preserve"> </w:t></w:r><w:r><w:t>к</w:t></w:r><w:r><w:t xml:space="preserve"> </w:t></w:r><w:r><w:t>обретению</w:t></w:r><w:r><w:t xml:space="preserve"> </w:t></w:r><w:r><w:t>совершенства</w:t></w:r><w:r><w:t xml:space="preserve"> </w:t></w:r><w:r><w:t>или</w:t></w:r><w:r><w:t xml:space="preserve"> </w:t></w:r><w:r><w:t>духовной</w:t></w:r><w:r><w:t xml:space="preserve"> </w:t></w:r><w:r><w:t>реализации</w:t></w:r><w:r><w:t>.</w:t></w:r></w:p><w:p><w:pPr/><w:r><w:t>...</w:t></w:r></w:p><w:p><w:pPr/><w:r><w:t xml:space="preserve">     </w:t></w:r><w:r><w:t>Есть</w:t></w:r><w:r><w:t xml:space="preserve"> </w:t></w:r><w:r><w:t>еще</w:t></w:r><w:r><w:t xml:space="preserve">  </w:t></w:r><w:r><w:t>одно</w:t></w:r><w:r><w:t xml:space="preserve"> </w:t></w:r><w:r><w:t>заблуждение</w:t></w:r><w:r><w:t xml:space="preserve">, </w:t></w:r><w:r><w:t>которого</w:t></w:r><w:r><w:t xml:space="preserve">  </w:t></w:r><w:r><w:t>следует</w:t></w:r><w:r><w:t xml:space="preserve"> </w:t></w:r><w:r><w:t>остерегаться</w:t></w:r><w:r><w:t xml:space="preserve"> </w:t></w:r><w:r><w:t>и</w:t></w:r><w:r><w:t xml:space="preserve"> </w:t></w:r><w:r><w:t>к</w:t></w:r><w:r><w:t xml:space="preserve"> </w:t></w:r><w:r><w:t>которому</w:t></w:r></w:p><w:p><w:pPr/><w:r><w:t>наш</w:t></w:r><w:r><w:t xml:space="preserve"> </w:t></w:r><w:r><w:t>ум</w:t></w:r><w:r><w:t xml:space="preserve">  </w:t></w:r><w:r><w:t>имеет</w:t></w:r><w:r><w:t xml:space="preserve"> </w:t></w:r><w:r><w:t>естественную</w:t></w:r><w:r><w:t xml:space="preserve"> </w:t></w:r><w:r><w:t>склонность</w:t></w:r><w:r><w:t xml:space="preserve">:  </w:t></w:r><w:r><w:t>принимать</w:t></w:r><w:r><w:t xml:space="preserve"> </w:t></w:r><w:r><w:t>какое</w:t></w:r><w:r><w:t>-</w:t></w:r><w:r><w:t>либо</w:t></w:r><w:r><w:t xml:space="preserve">  </w:t></w:r><w:r><w:t>более</w:t></w:r><w:r><w:t xml:space="preserve">  </w:t></w:r><w:r><w:t>высокое</w:t></w:r></w:p><w:p><w:pPr/><w:r><w:t>промежуточное</w:t></w:r><w:r><w:t xml:space="preserve"> </w:t></w:r><w:r><w:t>сознание</w:t></w:r><w:r><w:t xml:space="preserve"> </w:t></w:r><w:r><w:t>или</w:t></w:r><w:r><w:t xml:space="preserve"> </w:t></w:r><w:r><w:t>даже</w:t></w:r><w:r><w:t xml:space="preserve"> </w:t></w:r><w:r><w:t>какую</w:t></w:r><w:r><w:t>-</w:t></w:r><w:r><w:t>либо</w:t></w:r><w:r><w:t xml:space="preserve"> </w:t></w:r><w:r><w:t>разновидность</w:t></w:r><w:r><w:t xml:space="preserve"> </w:t></w:r><w:r><w:t>сверхъестественного</w:t></w:r></w:p><w:p><w:pPr/><w:r><w:t>сознания</w:t></w:r><w:r><w:t xml:space="preserve"> </w:t></w:r><w:r><w:t>за</w:t></w:r><w:r><w:t xml:space="preserve"> </w:t></w:r><w:r><w:t>суперразум</w:t></w:r><w:r><w:t xml:space="preserve">. ... </w:t></w:r><w:r><w:t>мы</w:t></w:r><w:r><w:t xml:space="preserve"> </w:t></w:r><w:r><w:t>можем</w:t></w:r><w:r><w:t xml:space="preserve"> </w:t></w:r><w:r><w:t>увидеть</w:t></w:r><w:r><w:t xml:space="preserve"> </w:t></w:r><w:r><w:t>и</w:t></w:r><w:r><w:t xml:space="preserve"> </w:t></w:r><w:r><w:t>охватить</w:t></w:r><w:r><w:t xml:space="preserve"> </w:t></w:r><w:r><w:t>супраментальный</w:t></w:r><w:r><w:t xml:space="preserve"> </w:t></w:r><w:r><w:t>свет</w:t></w:r></w:p><w:p><w:pPr/><w:r><w:t>и</w:t></w:r><w:r><w:t xml:space="preserve"> </w:t></w:r><w:r><w:t>супраментальную</w:t></w:r><w:r><w:t xml:space="preserve">  </w:t></w:r><w:r><w:t>силу</w:t></w:r><w:r><w:t xml:space="preserve">, </w:t></w:r><w:r><w:t>только</w:t></w:r><w:r><w:t xml:space="preserve">  </w:t></w:r><w:r><w:t>достигнув</w:t></w:r><w:r><w:t xml:space="preserve"> </w:t></w:r><w:r><w:t>самых</w:t></w:r><w:r><w:t xml:space="preserve"> </w:t></w:r><w:r><w:t>вершин</w:t></w:r><w:r><w:t xml:space="preserve">  </w:t></w:r><w:r><w:t>ментального</w:t></w:r><w:r><w:t xml:space="preserve">  </w:t></w:r><w:r><w:t>бытия</w:t></w:r><w:r><w:t>,</w:t></w:r></w:p><w:p><w:pPr/><w:r><w:t>войдя</w:t></w:r><w:r><w:t xml:space="preserve"> </w:t></w:r><w:r><w:t>в</w:t></w:r><w:r><w:t xml:space="preserve">  </w:t></w:r><w:r><w:t>надментальный</w:t></w:r><w:r><w:t xml:space="preserve">  </w:t></w:r><w:r><w:t>разум</w:t></w:r><w:r><w:t xml:space="preserve">  </w:t></w:r><w:r><w:t>и</w:t></w:r><w:r><w:t xml:space="preserve"> </w:t></w:r><w:r><w:t>подойдя</w:t></w:r><w:r><w:t xml:space="preserve"> </w:t></w:r><w:r><w:t>к</w:t></w:r><w:r><w:t xml:space="preserve">  </w:t></w:r><w:r><w:t>границам</w:t></w:r><w:r><w:t xml:space="preserve"> </w:t></w:r><w:r><w:t>верхней</w:t></w:r><w:r><w:t xml:space="preserve">, </w:t></w:r><w:r><w:t>более</w:t></w:r><w:r><w:t xml:space="preserve">  </w:t></w:r><w:r><w:t>великой</w:t></w:r></w:p><w:p><w:pPr/><w:r><w:t>полусферы</w:t></w:r><w:r><w:t xml:space="preserve">  </w:t></w:r><w:r><w:t>духовного</w:t></w:r><w:r><w:t xml:space="preserve">  </w:t></w:r><w:r><w:t>бытия</w:t></w:r><w:r><w:t xml:space="preserve">.  </w:t></w:r><w:r><w:t>Там</w:t></w:r><w:r><w:t xml:space="preserve">  </w:t></w:r><w:r><w:t>эти</w:t></w:r><w:r><w:t xml:space="preserve">  </w:t></w:r><w:r><w:t>невежество</w:t></w:r><w:r><w:t xml:space="preserve">,  </w:t></w:r><w:r><w:t>несознание</w:t></w:r><w:r><w:t xml:space="preserve">, </w:t></w:r><w:r><w:t>изначальное</w:t></w:r></w:p><w:p><w:pPr/><w:r><w:t>беспросветное</w:t></w:r><w:r><w:t xml:space="preserve">   </w:t></w:r><w:r><w:t>Неведение</w:t></w:r><w:r><w:t xml:space="preserve">,    </w:t></w:r><w:r><w:t>медленно</w:t></w:r><w:r><w:t xml:space="preserve">   </w:t></w:r><w:r><w:t>пробуждающиеся</w:t></w:r><w:r><w:t xml:space="preserve">   </w:t></w:r><w:r><w:t>к</w:t></w:r><w:r><w:t xml:space="preserve">   </w:t></w:r><w:r><w:t>полузнанию</w:t></w:r><w:r><w:t xml:space="preserve">   </w:t></w:r><w:r><w:t>и</w:t></w:r></w:p><w:p><w:pPr/><w:r><w:t>представляющие</w:t></w:r><w:r><w:t xml:space="preserve"> </w:t></w:r><w:r><w:t>собой</w:t></w:r><w:r><w:t xml:space="preserve"> </w:t></w:r><w:r><w:t>основание</w:t></w:r><w:r><w:t xml:space="preserve"> </w:t></w:r><w:r><w:t>материальной</w:t></w:r><w:r><w:t xml:space="preserve"> </w:t></w:r><w:r><w:t>Природы</w:t></w:r><w:r><w:t xml:space="preserve">, </w:t></w:r><w:r><w:t>окружающие</w:t></w:r><w:r><w:t xml:space="preserve">, </w:t></w:r><w:r><w:t>проницающие</w:t></w:r></w:p><w:p><w:pPr/><w:r><w:t>и</w:t></w:r><w:r><w:t xml:space="preserve">  </w:t></w:r><w:r><w:t>ограничивающие</w:t></w:r><w:r><w:t xml:space="preserve"> </w:t></w:r><w:r><w:t>все</w:t></w:r><w:r><w:t xml:space="preserve">  </w:t></w:r><w:r><w:t>силы</w:t></w:r><w:r><w:t xml:space="preserve"> </w:t></w:r><w:r><w:t>и</w:t></w:r><w:r><w:t xml:space="preserve">  </w:t></w:r><w:r><w:t>способности</w:t></w:r><w:r><w:t xml:space="preserve"> </w:t></w:r><w:r><w:t>нашего</w:t></w:r><w:r><w:t xml:space="preserve">  </w:t></w:r><w:r><w:t>ума</w:t></w:r><w:r><w:t xml:space="preserve">  </w:t></w:r><w:r><w:t>и</w:t></w:r><w:r><w:t xml:space="preserve">  </w:t></w:r><w:r><w:t>жизни</w:t></w:r><w:r><w:t xml:space="preserve">,  </w:t></w:r><w:r><w:t>полностью</w:t></w:r></w:p><w:p><w:pPr/><w:r><w:t>исчезают</w:t></w:r><w:r><w:t xml:space="preserve">; </w:t></w:r><w:r><w:t>ибо</w:t></w:r><w:r><w:t xml:space="preserve"> </w:t></w:r><w:r><w:t>там</w:t></w:r><w:r><w:t xml:space="preserve"> </w:t></w:r><w:r><w:t>Сознание</w:t></w:r><w:r><w:t>-</w:t></w:r><w:r><w:t>Истина</w:t></w:r><w:r><w:t xml:space="preserve"> </w:t></w:r><w:r><w:t>в</w:t></w:r><w:r><w:t xml:space="preserve"> </w:t></w:r><w:r><w:t>своем</w:t></w:r><w:r><w:t xml:space="preserve"> </w:t></w:r><w:r><w:t>беспримесном</w:t></w:r><w:r><w:t xml:space="preserve"> </w:t></w:r><w:r><w:t>и</w:t></w:r><w:r><w:t xml:space="preserve"> </w:t></w:r><w:r><w:t>ничем</w:t></w:r><w:r><w:t xml:space="preserve"> </w:t></w:r><w:r><w:t>не</w:t></w:r><w:r><w:t xml:space="preserve"> </w:t></w:r><w:r><w:t>искаженном</w:t></w:r></w:p><w:p><w:pPr/><w:r><w:t>виде</w:t></w:r><w:r><w:t xml:space="preserve">  </w:t></w:r><w:r><w:t>составляет</w:t></w:r><w:r><w:t xml:space="preserve"> </w:t></w:r><w:r><w:t>саму</w:t></w:r><w:r><w:t xml:space="preserve"> </w:t></w:r><w:r><w:t>субстанцию</w:t></w:r><w:r><w:t xml:space="preserve">  </w:t></w:r><w:r><w:t>всего</w:t></w:r><w:r><w:t xml:space="preserve"> </w:t></w:r><w:r><w:t>бытия</w:t></w:r><w:r><w:t xml:space="preserve">, </w:t></w:r><w:r><w:t>его</w:t></w:r><w:r><w:t xml:space="preserve">  </w:t></w:r><w:r><w:t>чистую</w:t></w:r><w:r><w:t xml:space="preserve"> </w:t></w:r><w:r><w:t>духовную</w:t></w:r><w:r><w:t xml:space="preserve"> </w:t></w:r><w:r><w:t>материю</w:t></w:r><w:r><w:t>.</w:t></w:r></w:p><w:p><w:pPr/><w:r><w:t>Вообразить</w:t></w:r><w:r><w:t xml:space="preserve">,  </w:t></w:r><w:r><w:t>что</w:t></w:r><w:r><w:t xml:space="preserve">  </w:t></w:r><w:r><w:t>мы</w:t></w:r><w:r><w:t xml:space="preserve">  </w:t></w:r><w:r><w:t>достигли</w:t></w:r><w:r><w:t xml:space="preserve">  </w:t></w:r><w:r><w:t>такого</w:t></w:r><w:r><w:t xml:space="preserve">  </w:t></w:r><w:r><w:t>состояния</w:t></w:r><w:r><w:t xml:space="preserve">,  </w:t></w:r><w:r><w:t>пока</w:t></w:r><w:r><w:t xml:space="preserve"> </w:t></w:r><w:r><w:t>мы</w:t></w:r><w:r><w:t xml:space="preserve">  </w:t></w:r><w:r><w:t>еще</w:t></w:r><w:r><w:t xml:space="preserve">  </w:t></w:r><w:r><w:t>движемся</w:t></w:r><w:r><w:t xml:space="preserve"> </w:t></w:r><w:r><w:t>в</w:t></w:r></w:p><w:p><w:pPr/><w:r><w:t>динамике</w:t></w:r><w:r><w:t xml:space="preserve"> </w:t></w:r><w:r><w:t>Неведения</w:t></w:r><w:r><w:t xml:space="preserve">, </w:t></w:r><w:r><w:t>пусть</w:t></w:r><w:r><w:t xml:space="preserve">  </w:t></w:r><w:r><w:t>даже</w:t></w:r><w:r><w:t xml:space="preserve">  </w:t></w:r><w:r><w:t>просветленного</w:t></w:r><w:r><w:t xml:space="preserve"> </w:t></w:r><w:r><w:t>или</w:t></w:r><w:r><w:t xml:space="preserve">  </w:t></w:r><w:r><w:t>озаренного</w:t></w:r><w:r><w:t xml:space="preserve"> </w:t></w:r><w:r><w:t>Неведения</w:t></w:r><w:r><w:t xml:space="preserve">  -</w:t></w:r></w:p><w:p><w:pPr/><w:r><w:t>значит</w:t></w:r><w:r><w:t xml:space="preserve">  </w:t></w:r><w:r><w:t>открыться</w:t></w:r><w:r><w:t xml:space="preserve"> </w:t></w:r><w:r><w:t>опасности</w:t></w:r><w:r><w:t xml:space="preserve"> </w:t></w:r><w:r><w:t>либо</w:t></w:r><w:r><w:t xml:space="preserve"> </w:t></w:r><w:r><w:t>гибельного</w:t></w:r><w:r><w:t xml:space="preserve">  </w:t></w:r><w:r><w:t>заблуждения</w:t></w:r><w:r><w:t xml:space="preserve">, </w:t></w:r><w:r><w:t>либо</w:t></w:r><w:r><w:t xml:space="preserve">  </w:t></w:r><w:r><w:t>остановки</w:t></w:r><w:r><w:t xml:space="preserve">  </w:t></w:r><w:r><w:t>в</w:t></w:r></w:p><w:p><w:pPr/><w:r><w:t>эволюции</w:t></w:r><w:r><w:t xml:space="preserve"> </w:t></w:r><w:r><w:t>существа</w:t></w:r><w:r><w:t>...3</w:t></w:r></w:p><w:p><w:pPr/></w:p><w:p><w:pPr/><w:r><w:t xml:space="preserve">     </w:t></w:r><w:r><w:t>Знающий</w:t></w:r><w:r><w:t xml:space="preserve">   </w:t></w:r><w:r><w:t>читатель</w:t></w:r><w:r><w:t xml:space="preserve">,  </w:t></w:r><w:r><w:t>вероятно</w:t></w:r><w:r><w:t xml:space="preserve">,  </w:t></w:r><w:r><w:t>найдет</w:t></w:r><w:r><w:t xml:space="preserve">  </w:t></w:r><w:r><w:t>в</w:t></w:r><w:r><w:t xml:space="preserve">  </w:t></w:r><w:r><w:t>книге</w:t></w:r><w:r><w:t xml:space="preserve">  "</w:t></w:r><w:r><w:t>Шри</w:t></w:r><w:r><w:t xml:space="preserve">  </w:t></w:r><w:r><w:t>Ауробиндо</w:t></w:r><w:r><w:t xml:space="preserve">,  </w:t></w:r><w:r><w:t>или</w:t></w:r></w:p><w:p><w:pPr/><w:r><w:t>Путешествие</w:t></w:r><w:r><w:t xml:space="preserve"> </w:t></w:r><w:r><w:t>сознания</w:t></w:r><w:r><w:t xml:space="preserve">" </w:t></w:r><w:r><w:t>некоторые</w:t></w:r><w:r><w:t xml:space="preserve"> </w:t></w:r><w:r><w:t>неточности</w:t></w:r><w:r><w:t xml:space="preserve"> </w:t></w:r><w:r><w:t>в</w:t></w:r><w:r><w:t xml:space="preserve"> </w:t></w:r><w:r><w:t>изложении</w:t></w:r><w:r><w:t xml:space="preserve"> </w:t></w:r><w:r><w:t>видения</w:t></w:r><w:r><w:t xml:space="preserve"> </w:t></w:r><w:r><w:t>Шри</w:t></w:r><w:r><w:t xml:space="preserve"> </w:t></w:r><w:r><w:t>Ауробиндо</w:t></w:r></w:p><w:p><w:pPr/><w:r><w:t>и</w:t></w:r><w:r><w:t xml:space="preserve"> </w:t></w:r><w:r><w:t>несоответствия</w:t></w:r><w:r><w:t xml:space="preserve">  </w:t></w:r><w:r><w:t>в</w:t></w:r><w:r><w:t xml:space="preserve"> </w:t></w:r><w:r><w:t>терминах</w:t></w:r><w:r><w:t xml:space="preserve"> (</w:t></w:r><w:r><w:t>например</w:t></w:r><w:r><w:t xml:space="preserve">, </w:t></w:r><w:r><w:t>описание</w:t></w:r><w:r><w:t xml:space="preserve"> </w:t></w:r><w:r><w:t>планов</w:t></w:r><w:r><w:t xml:space="preserve">  </w:t></w:r><w:r><w:t>сознания</w:t></w:r><w:r><w:t xml:space="preserve"> </w:t></w:r><w:r><w:t>у</w:t></w:r><w:r><w:t xml:space="preserve"> </w:t></w:r><w:r><w:t>Сатпрема</w:t></w:r></w:p><w:p><w:pPr/><w:r><w:t>не</w:t></w:r><w:r><w:t xml:space="preserve"> </w:t></w:r><w:r><w:t>вполне</w:t></w:r><w:r><w:t xml:space="preserve"> </w:t></w:r><w:r><w:t>соответствует</w:t></w:r><w:r><w:t xml:space="preserve"> </w:t></w:r><w:r><w:t>их</w:t></w:r><w:r><w:t xml:space="preserve"> </w:t></w:r><w:r><w:t>описанию</w:t></w:r><w:r><w:t xml:space="preserve"> </w:t></w:r><w:r><w:t>Шри</w:t></w:r><w:r><w:t xml:space="preserve"> </w:t></w:r><w:r><w:t>Ауробиндо</w:t></w:r><w:r><w:t xml:space="preserve"> </w:t></w:r><w:r><w:t>в</w:t></w:r><w:r><w:t xml:space="preserve"> "</w:t></w:r><w:r><w:t>Жизни</w:t></w:r><w:r><w:t xml:space="preserve"> </w:t></w:r><w:r><w:t>Божественной</w:t></w:r><w:r><w:t xml:space="preserve">"), </w:t></w:r><w:r><w:t>а</w:t></w:r></w:p><w:p><w:pPr/><w:r><w:t>также</w:t></w:r><w:r><w:t xml:space="preserve">  </w:t></w:r><w:r><w:t>некоторые</w:t></w:r><w:r><w:t xml:space="preserve"> </w:t></w:r><w:r><w:t>другие</w:t></w:r><w:r><w:t xml:space="preserve">  </w:t></w:r><w:r><w:t>моменты</w:t></w:r><w:r><w:t xml:space="preserve">,  </w:t></w:r><w:r><w:t>требующие</w:t></w:r><w:r><w:t xml:space="preserve"> </w:t></w:r><w:r><w:t>пояснений</w:t></w:r><w:r><w:t xml:space="preserve">  </w:t></w:r><w:r><w:t>и</w:t></w:r><w:r><w:t xml:space="preserve">  </w:t></w:r><w:r><w:t>комментариев</w:t></w:r><w:r><w:t xml:space="preserve">.  </w:t></w:r><w:r><w:t>Но</w:t></w:r></w:p><w:p><w:pPr/><w:r><w:t>поскольку</w:t></w:r><w:r><w:t xml:space="preserve">  </w:t></w:r><w:r><w:t>эта</w:t></w:r><w:r><w:t xml:space="preserve">  </w:t></w:r><w:r><w:t>работа</w:t></w:r><w:r><w:t xml:space="preserve">   </w:t></w:r><w:r><w:t>представляет</w:t></w:r><w:r><w:t xml:space="preserve">  </w:t></w:r><w:r><w:t>собой</w:t></w:r><w:r><w:t xml:space="preserve">  </w:t></w:r><w:r><w:t>емкое</w:t></w:r><w:r><w:t xml:space="preserve">  </w:t></w:r><w:r><w:t>вдохновенно</w:t></w:r><w:r><w:t>-</w:t></w:r><w:r><w:t>поэтическое</w:t></w:r></w:p><w:p><w:pPr/><w:r><w:t>введение</w:t></w:r><w:r><w:t xml:space="preserve"> </w:t></w:r><w:r><w:t>в</w:t></w:r><w:r><w:t xml:space="preserve">  </w:t></w:r><w:r><w:t>мировоззрение</w:t></w:r><w:r><w:t xml:space="preserve"> </w:t></w:r><w:r><w:t>Шри</w:t></w:r><w:r><w:t xml:space="preserve">  </w:t></w:r><w:r><w:t>Ауробиндо</w:t></w:r><w:r><w:t xml:space="preserve">, </w:t></w:r><w:r><w:t>она</w:t></w:r><w:r><w:t xml:space="preserve"> </w:t></w:r><w:r><w:t>не</w:t></w:r><w:r><w:t xml:space="preserve"> </w:t></w:r><w:r><w:t>ставила</w:t></w:r><w:r><w:t xml:space="preserve"> </w:t></w:r><w:r><w:t>целью</w:t></w:r><w:r><w:t xml:space="preserve"> </w:t></w:r><w:r><w:t>да</w:t></w:r><w:r><w:t xml:space="preserve"> </w:t></w:r><w:r><w:t>и</w:t></w:r><w:r><w:t xml:space="preserve"> </w:t></w:r><w:r><w:t>не</w:t></w:r><w:r><w:t xml:space="preserve"> </w:t></w:r><w:r><w:t>могла</w:t></w:r></w:p><w:p><w:pPr/><w:r><w:t>тонко</w:t></w:r><w:r><w:t xml:space="preserve"> </w:t></w:r><w:r><w:t>проработать</w:t></w:r><w:r><w:t xml:space="preserve"> </w:t></w:r><w:r><w:t>все</w:t></w:r><w:r><w:t xml:space="preserve"> </w:t></w:r><w:r><w:t>его</w:t></w:r><w:r><w:t xml:space="preserve"> </w:t></w:r><w:r><w:t>детали</w:t></w:r><w:r><w:t xml:space="preserve">. </w:t></w:r><w:r><w:t>Возможно</w:t></w:r><w:r><w:t xml:space="preserve">, </w:t></w:r><w:r><w:t>следует</w:t></w:r><w:r><w:t xml:space="preserve">  </w:t></w:r><w:r><w:t>пояснить</w:t></w:r><w:r><w:t xml:space="preserve">  </w:t></w:r><w:r><w:t>тот</w:t></w:r><w:r><w:t xml:space="preserve">  </w:t></w:r><w:r><w:t>момент</w:t></w:r><w:r><w:t xml:space="preserve"> </w:t></w:r><w:r><w:t>в</w:t></w:r></w:p><w:p><w:pPr/><w:r><w:t>книге</w:t></w:r><w:r><w:t xml:space="preserve">,  </w:t></w:r><w:r><w:t>который</w:t></w:r><w:r><w:t xml:space="preserve">  </w:t></w:r><w:r><w:t>намеренно</w:t></w:r><w:r><w:t xml:space="preserve">  </w:t></w:r><w:r><w:t>подчеркнул</w:t></w:r><w:r><w:t xml:space="preserve"> </w:t></w:r><w:r><w:t>сам</w:t></w:r><w:r><w:t xml:space="preserve"> </w:t></w:r><w:r><w:t>Сатпрем</w:t></w:r><w:r><w:t xml:space="preserve">: </w:t></w:r><w:r><w:t>его</w:t></w:r><w:r><w:t xml:space="preserve">  </w:t></w:r><w:r><w:t>пометка</w:t></w:r><w:r><w:t xml:space="preserve"> </w:t></w:r><w:r><w:t>к</w:t></w:r><w:r><w:t xml:space="preserve">  </w:t></w:r><w:r><w:t>главе</w:t></w:r><w:r><w:t xml:space="preserve"> </w:t></w:r><w:r><w:t>об</w:t></w:r></w:p><w:p><w:pPr/><w:r><w:t>Ашраме</w:t></w:r><w:r><w:t xml:space="preserve"> </w:t></w:r><w:r><w:t>Шри</w:t></w:r><w:r><w:t xml:space="preserve"> </w:t></w:r><w:r><w:t>Ауробиндо</w:t></w:r><w:r><w:t xml:space="preserve">. </w:t></w:r><w:r><w:t>Конфликт</w:t></w:r><w:r><w:t xml:space="preserve"> </w:t></w:r><w:r><w:t>Сатпрема</w:t></w:r><w:r><w:t xml:space="preserve"> </w:t></w:r><w:r><w:t>с</w:t></w:r><w:r><w:t xml:space="preserve"> </w:t></w:r><w:r><w:t>Ашрамом</w:t></w:r><w:r><w:t xml:space="preserve"> </w:t></w:r><w:r><w:t>имеет</w:t></w:r><w:r><w:t xml:space="preserve">  </w:t></w:r><w:r><w:t>долгую</w:t></w:r><w:r><w:t xml:space="preserve"> </w:t></w:r><w:r><w:t>историю</w:t></w:r><w:r><w:t xml:space="preserve">, </w:t></w:r><w:r><w:t>его</w:t></w:r></w:p><w:p><w:pPr/><w:r><w:t>отношение</w:t></w:r><w:r><w:t xml:space="preserve"> </w:t></w:r><w:r><w:t>к</w:t></w:r><w:r><w:t xml:space="preserve">  </w:t></w:r><w:r><w:t>Ашраму</w:t></w:r><w:r><w:t xml:space="preserve"> </w:t></w:r><w:r><w:t>было</w:t></w:r><w:r><w:t xml:space="preserve"> </w:t></w:r><w:r><w:t>сложным</w:t></w:r><w:r><w:t xml:space="preserve"> </w:t></w:r><w:r><w:t>даже</w:t></w:r><w:r><w:t xml:space="preserve">  </w:t></w:r><w:r><w:t>в</w:t></w:r><w:r><w:t xml:space="preserve"> </w:t></w:r><w:r><w:t>те</w:t></w:r><w:r><w:t xml:space="preserve">  </w:t></w:r><w:r><w:t>времена</w:t></w:r><w:r><w:t xml:space="preserve">,  </w:t></w:r><w:r><w:t>когда</w:t></w:r><w:r><w:t xml:space="preserve">  </w:t></w:r><w:r><w:t>там</w:t></w:r><w:r><w:t xml:space="preserve"> </w:t></w:r><w:r><w:t>находилась</w:t></w:r></w:p><w:p><w:pPr/><w:r><w:t>Мать</w:t></w:r><w:r><w:t xml:space="preserve">:  </w:t></w:r><w:r><w:t>после</w:t></w:r><w:r><w:t xml:space="preserve">  </w:t></w:r><w:r><w:t>нацистских</w:t></w:r><w:r><w:t xml:space="preserve"> </w:t></w:r><w:r><w:t>концлагерей</w:t></w:r><w:r><w:t xml:space="preserve"> </w:t></w:r><w:r><w:t>любые</w:t></w:r><w:r><w:t xml:space="preserve">  </w:t></w:r><w:r><w:t>стены</w:t></w:r><w:r><w:t xml:space="preserve"> </w:t></w:r><w:r><w:t>казались</w:t></w:r><w:r><w:t xml:space="preserve">  </w:t></w:r><w:r><w:t>ему</w:t></w:r><w:r><w:t xml:space="preserve">  </w:t></w:r><w:r><w:t>тюрьмой</w:t></w:r><w:r><w:t xml:space="preserve">.  </w:t></w:r><w:r><w:t>В</w:t></w:r></w:p><w:p><w:pPr/><w:r><w:t>"</w:t></w:r><w:r><w:t>Агенде</w:t></w:r><w:r><w:t xml:space="preserve">" </w:t></w:r><w:r><w:t>мы</w:t></w:r><w:r><w:t xml:space="preserve"> </w:t></w:r><w:r><w:t>видим</w:t></w:r><w:r><w:t xml:space="preserve">, </w:t></w:r><w:r><w:t>как</w:t></w:r><w:r><w:t xml:space="preserve"> </w:t></w:r><w:r><w:t>часто</w:t></w:r><w:r><w:t xml:space="preserve"> </w:t></w:r><w:r><w:t>он</w:t></w:r><w:r><w:t xml:space="preserve"> </w:t></w:r><w:r><w:t>порывался</w:t></w:r><w:r><w:t xml:space="preserve"> </w:t></w:r><w:r><w:t>уйти</w:t></w:r><w:r><w:t xml:space="preserve"> </w:t></w:r><w:r><w:t>из</w:t></w:r><w:r><w:t xml:space="preserve">  </w:t></w:r><w:r><w:t>Ашрама</w:t></w:r><w:r><w:t xml:space="preserve">. </w:t></w:r><w:r><w:t>В</w:t></w:r><w:r><w:t xml:space="preserve"> 1973  </w:t></w:r><w:r><w:t>году</w:t></w:r><w:r><w:t xml:space="preserve"> </w:t></w:r><w:r><w:t>Мать</w:t></w:r></w:p><w:p><w:pPr/><w:r><w:t>оставила</w:t></w:r><w:r><w:t xml:space="preserve">  </w:t></w:r><w:r><w:t>свое</w:t></w:r><w:r><w:t xml:space="preserve">  </w:t></w:r><w:r><w:t>тело</w:t></w:r><w:r><w:t xml:space="preserve">,  </w:t></w:r><w:r><w:t>Сатпрем</w:t></w:r><w:r><w:t xml:space="preserve">  </w:t></w:r><w:r><w:t>очень</w:t></w:r><w:r><w:t xml:space="preserve">  </w:t></w:r><w:r><w:t>сильно</w:t></w:r><w:r><w:t xml:space="preserve"> </w:t></w:r><w:r><w:t>переживал</w:t></w:r><w:r><w:t xml:space="preserve">  </w:t></w:r><w:r><w:t>ее</w:t></w:r><w:r><w:t xml:space="preserve">  </w:t></w:r><w:r><w:t>уход</w:t></w:r><w:r><w:t xml:space="preserve"> </w:t></w:r><w:r><w:t>и</w:t></w:r><w:r><w:t xml:space="preserve">  </w:t></w:r><w:r><w:t>обвинил</w:t></w:r></w:p><w:p><w:pPr/><w:r><w:t>ашрамитов</w:t></w:r><w:r><w:t xml:space="preserve">  </w:t></w:r><w:r><w:t>в</w:t></w:r><w:r><w:t xml:space="preserve">  </w:t></w:r><w:r><w:t>том</w:t></w:r><w:r><w:t xml:space="preserve">,  </w:t></w:r><w:r><w:t>что</w:t></w:r><w:r><w:t xml:space="preserve"> </w:t></w:r><w:r><w:t>они</w:t></w:r><w:r><w:t xml:space="preserve">  </w:t></w:r><w:r><w:t>способствовали</w:t></w:r><w:r><w:t xml:space="preserve"> </w:t></w:r><w:r><w:t>этому</w:t></w:r><w:r><w:t xml:space="preserve"> -  </w:t></w:r><w:r><w:t>чуть</w:t></w:r><w:r><w:t xml:space="preserve">  </w:t></w:r><w:r><w:t>ли</w:t></w:r><w:r><w:t xml:space="preserve">  </w:t></w:r><w:r><w:t>не</w:t></w:r><w:r><w:t xml:space="preserve">  </w:t></w:r><w:r><w:t>намеренно</w:t></w:r></w:p><w:p><w:pPr/><w:r><w:t>избавились</w:t></w:r><w:r><w:t xml:space="preserve"> </w:t></w:r><w:r><w:t>от</w:t></w:r><w:r><w:t xml:space="preserve"> </w:t></w:r><w:r><w:t>нее</w:t></w:r><w:r><w:t xml:space="preserve">. </w:t></w:r><w:r><w:t>Он</w:t></w:r><w:r><w:t xml:space="preserve"> </w:t></w:r><w:r><w:t>искренне</w:t></w:r><w:r><w:t xml:space="preserve"> </w:t></w:r><w:r><w:t>верил</w:t></w:r><w:r><w:t xml:space="preserve"> </w:t></w:r><w:r><w:t>в</w:t></w:r><w:r><w:t xml:space="preserve"> </w:t></w:r><w:r><w:t>это</w:t></w:r><w:r><w:t xml:space="preserve">, </w:t></w:r><w:r><w:t>не</w:t></w:r><w:r><w:t xml:space="preserve"> </w:t></w:r><w:r><w:t>задумываясь</w:t></w:r><w:r><w:t xml:space="preserve"> </w:t></w:r><w:r><w:t>о</w:t></w:r><w:r><w:t xml:space="preserve">  </w:t></w:r><w:r><w:t>том</w:t></w:r><w:r><w:t xml:space="preserve">,  </w:t></w:r><w:r><w:t>можно</w:t></w:r><w:r><w:t xml:space="preserve"> </w:t></w:r><w:r><w:t>ли</w:t></w:r></w:p><w:p><w:pPr/><w:r><w:t>человеческими</w:t></w:r><w:r><w:t xml:space="preserve">  </w:t></w:r><w:r><w:t>руками</w:t></w:r><w:r><w:t xml:space="preserve"> </w:t></w:r><w:r><w:t>убить</w:t></w:r><w:r><w:t xml:space="preserve"> </w:t></w:r><w:r><w:t>воплощенное</w:t></w:r><w:r><w:t xml:space="preserve">  </w:t></w:r><w:r><w:t>Божество</w:t></w:r><w:r><w:t xml:space="preserve">.  </w:t></w:r><w:r><w:t>После</w:t></w:r><w:r><w:t xml:space="preserve"> </w:t></w:r><w:r><w:t>этого</w:t></w:r><w:r><w:t xml:space="preserve"> </w:t></w:r><w:r><w:t>он</w:t></w:r><w:r><w:t xml:space="preserve"> </w:t></w:r><w:r><w:t>настолько</w:t></w:r></w:p><w:p><w:pPr/><w:r><w:t>часто</w:t></w:r><w:r><w:t xml:space="preserve"> </w:t></w:r><w:r><w:t>негативно</w:t></w:r><w:r><w:t xml:space="preserve"> </w:t></w:r><w:r><w:t>высказывался</w:t></w:r><w:r><w:t xml:space="preserve"> </w:t></w:r><w:r><w:t>об</w:t></w:r><w:r><w:t xml:space="preserve"> </w:t></w:r><w:r><w:t>Ашраме</w:t></w:r><w:r><w:t xml:space="preserve">, </w:t></w:r><w:r><w:t>что</w:t></w:r><w:r><w:t xml:space="preserve">  </w:t></w:r><w:r><w:t>Амаль</w:t></w:r><w:r><w:t xml:space="preserve">  </w:t></w:r><w:r><w:t>Киран</w:t></w:r><w:r><w:t xml:space="preserve">, </w:t></w:r><w:r><w:t>один</w:t></w:r><w:r><w:t xml:space="preserve"> </w:t></w:r><w:r><w:t>из</w:t></w:r><w:r><w:t xml:space="preserve"> </w:t></w:r><w:r><w:t>ближайших</w:t></w:r></w:p><w:p><w:pPr/><w:r><w:t>учеников</w:t></w:r><w:r><w:t xml:space="preserve"> </w:t></w:r><w:r><w:t>Шри</w:t></w:r><w:r><w:t xml:space="preserve"> </w:t></w:r><w:r><w:t>Ауробиндо</w:t></w:r><w:r><w:t xml:space="preserve"> (</w:t></w:r><w:r><w:t>и</w:t></w:r><w:r><w:t xml:space="preserve"> </w:t></w:r><w:r><w:t>по</w:t></w:r><w:r><w:t xml:space="preserve"> </w:t></w:r><w:r><w:t>сей</w:t></w:r><w:r><w:t xml:space="preserve"> </w:t></w:r><w:r><w:t>день</w:t></w:r><w:r><w:t xml:space="preserve"> </w:t></w:r><w:r><w:t>здравствующий</w:t></w:r><w:r><w:t xml:space="preserve"> </w:t></w:r><w:r><w:t>в</w:t></w:r><w:r><w:t xml:space="preserve"> </w:t></w:r><w:r><w:t>Ашраме</w:t></w:r><w:r><w:t xml:space="preserve">: </w:t></w:r><w:r><w:t>сейчас</w:t></w:r><w:r><w:t xml:space="preserve"> </w:t></w:r><w:r><w:t>ему</w:t></w:r><w:r><w:t xml:space="preserve"> 100</w:t></w:r></w:p><w:p><w:pPr/><w:r><w:t>лет</w:t></w:r><w:r><w:t xml:space="preserve">),  </w:t></w:r><w:r><w:t>выдающийся</w:t></w:r><w:r><w:t xml:space="preserve"> </w:t></w:r><w:r><w:t>поэт</w:t></w:r><w:r><w:t xml:space="preserve">  (</w:t></w:r><w:r><w:t>единственный</w:t></w:r><w:r><w:t xml:space="preserve">, </w:t></w:r><w:r><w:t>кому</w:t></w:r><w:r><w:t xml:space="preserve"> </w:t></w:r><w:r><w:t>Шри</w:t></w:r><w:r><w:t xml:space="preserve"> </w:t></w:r><w:r><w:t>Ауробиндо</w:t></w:r><w:r><w:t xml:space="preserve">  </w:t></w:r><w:r><w:t>в</w:t></w:r><w:r><w:t xml:space="preserve"> </w:t></w:r><w:r><w:t>тридцатых</w:t></w:r><w:r><w:t xml:space="preserve"> </w:t></w:r><w:r><w:t>годах</w:t></w:r></w:p><w:p><w:pPr/><w:r><w:t>посылал</w:t></w:r><w:r><w:t xml:space="preserve"> </w:t></w:r><w:r><w:t>свои</w:t></w:r><w:r><w:t xml:space="preserve"> </w:t></w:r><w:r><w:t>свеженаписанные</w:t></w:r><w:r><w:t xml:space="preserve"> </w:t></w:r><w:r><w:t>строки</w:t></w:r><w:r><w:t xml:space="preserve"> "</w:t></w:r><w:r><w:t>Савитри</w:t></w:r><w:r><w:t xml:space="preserve">" </w:t></w:r><w:r><w:t>и</w:t></w:r><w:r><w:t xml:space="preserve"> </w:t></w:r><w:r><w:t>с</w:t></w:r><w:r><w:t xml:space="preserve"> </w:t></w:r><w:r><w:t>кем</w:t></w:r><w:r><w:t xml:space="preserve"> </w:t></w:r><w:r><w:t>серьезно</w:t></w:r><w:r><w:t xml:space="preserve"> </w:t></w:r><w:r><w:t>обсуждал</w:t></w:r><w:r><w:t xml:space="preserve">  </w:t></w:r><w:r><w:t>их</w:t></w:r><w:r><w:t>,</w:t></w:r></w:p><w:p><w:pPr/><w:r><w:t>считая</w:t></w:r><w:r><w:t xml:space="preserve"> </w:t></w:r><w:r><w:t>его</w:t></w:r><w:r><w:t xml:space="preserve"> </w:t></w:r><w:r><w:t>духовным</w:t></w:r><w:r><w:t xml:space="preserve"> </w:t></w:r><w:r><w:t>поэтом</w:t></w:r><w:r><w:t xml:space="preserve"> </w:t></w:r><w:r><w:t>мирового</w:t></w:r><w:r><w:t xml:space="preserve"> </w:t></w:r><w:r><w:t>значения</w:t></w:r><w:r><w:t xml:space="preserve">)  </w:t></w:r><w:r><w:t>и</w:t></w:r><w:r><w:t xml:space="preserve"> </w:t></w:r><w:r><w:t>бессменный</w:t></w:r><w:r><w:t xml:space="preserve"> </w:t></w:r><w:r><w:t>редактор</w:t></w:r><w:r><w:t xml:space="preserve"> </w:t></w:r><w:r><w:t>журнала</w:t></w:r></w:p><w:p><w:pPr/><w:r><w:t>Ашрама</w:t></w:r><w:r><w:t xml:space="preserve">  Mother India, </w:t></w:r><w:r><w:t>в</w:t></w:r><w:r><w:t xml:space="preserve">  </w:t></w:r><w:r><w:t>начале</w:t></w:r><w:r><w:t xml:space="preserve">  </w:t></w:r><w:r><w:t>восьмидесятых</w:t></w:r><w:r><w:t xml:space="preserve"> </w:t></w:r><w:r><w:t>годов</w:t></w:r><w:r><w:t xml:space="preserve">  </w:t></w:r><w:r><w:t>вынужден</w:t></w:r><w:r><w:t xml:space="preserve"> </w:t></w:r><w:r><w:t>был</w:t></w:r><w:r><w:t xml:space="preserve">  </w:t></w:r><w:r><w:t>написать</w:t></w:r></w:p><w:p><w:pPr/><w:r><w:t>несколько</w:t></w:r><w:r><w:t xml:space="preserve"> </w:t></w:r><w:r><w:t>статей</w:t></w:r><w:r><w:t xml:space="preserve"> </w:t></w:r><w:r><w:t>против</w:t></w:r><w:r><w:t xml:space="preserve"> "</w:t></w:r><w:r><w:t>антиашрамской</w:t></w:r><w:r><w:t xml:space="preserve"> </w:t></w:r><w:r><w:t>пропаганды</w:t></w:r><w:r><w:t xml:space="preserve">" </w:t></w:r><w:r><w:t>Сатпрема</w:t></w:r><w:r><w:t xml:space="preserve">,4 </w:t></w:r><w:r><w:t>ибо</w:t></w:r><w:r><w:t xml:space="preserve"> </w:t></w:r><w:r><w:t>сам</w:t></w:r><w:r><w:t xml:space="preserve"> </w:t></w:r><w:r><w:t>Ашрам</w:t></w:r><w:r><w:t>,</w:t></w:r></w:p><w:p><w:pPr/><w:r><w:t>следуя</w:t></w:r><w:r><w:t xml:space="preserve"> </w:t></w:r><w:r><w:t>принципам</w:t></w:r><w:r><w:t xml:space="preserve"> </w:t></w:r><w:r><w:t>Матери</w:t></w:r><w:r><w:t xml:space="preserve">, </w:t></w:r><w:r><w:t>никак</w:t></w:r><w:r><w:t xml:space="preserve"> </w:t></w:r><w:r><w:t>не</w:t></w:r><w:r><w:t xml:space="preserve"> </w:t></w:r><w:r><w:t>отвечал</w:t></w:r><w:r><w:t xml:space="preserve"> </w:t></w:r><w:r><w:t>на</w:t></w:r><w:r><w:t xml:space="preserve"> </w:t></w:r><w:r><w:t>нападки</w:t></w:r><w:r><w:t xml:space="preserve"> </w:t></w:r><w:r><w:t>Сатпрема</w:t></w:r><w:r><w:t xml:space="preserve">. </w:t></w:r><w:r><w:t>Сегодня</w:t></w:r><w:r><w:t xml:space="preserve"> </w:t></w:r><w:r><w:t>Ашрам</w:t></w:r></w:p><w:p><w:pPr/><w:r><w:t xml:space="preserve">- </w:t></w:r><w:r><w:t>это</w:t></w:r><w:r><w:t xml:space="preserve"> </w:t></w:r><w:r><w:t>весьма</w:t></w:r><w:r><w:t xml:space="preserve"> </w:t></w:r><w:r><w:t>сложная</w:t></w:r><w:r><w:t xml:space="preserve"> </w:t></w:r><w:r><w:t>организация</w:t></w:r><w:r><w:t xml:space="preserve">, </w:t></w:r><w:r><w:t>всю</w:t></w:r><w:r><w:t xml:space="preserve">  </w:t></w:r><w:r><w:t>комплексность</w:t></w:r><w:r><w:t xml:space="preserve">  </w:t></w:r><w:r><w:t>которого</w:t></w:r><w:r><w:t xml:space="preserve">  (</w:t></w:r><w:r><w:t>включая</w:t></w:r><w:r><w:t xml:space="preserve"> </w:t></w:r><w:r><w:t>его</w:t></w:r></w:p><w:p><w:pPr/><w:r><w:t>оккультный</w:t></w:r><w:r><w:t xml:space="preserve"> </w:t></w:r><w:r><w:t>смысл</w:t></w:r><w:r><w:t xml:space="preserve"> </w:t></w:r><w:r><w:t>и</w:t></w:r><w:r><w:t xml:space="preserve"> </w:t></w:r><w:r><w:t>значение</w:t></w:r><w:r><w:t xml:space="preserve"> </w:t></w:r><w:r><w:t>для</w:t></w:r><w:r><w:t xml:space="preserve"> </w:t></w:r><w:r><w:t>эволюции</w:t></w:r><w:r><w:t xml:space="preserve"> </w:t></w:r><w:r><w:t>человечества</w:t></w:r><w:r><w:t xml:space="preserve">) </w:t></w:r><w:r><w:t>вряд</w:t></w:r><w:r><w:t xml:space="preserve"> </w:t></w:r><w:r><w:t>ли</w:t></w:r><w:r><w:t xml:space="preserve"> </w:t></w:r><w:r><w:t>можно</w:t></w:r><w:r><w:t xml:space="preserve"> </w:t></w:r><w:r><w:t>оценить</w:t></w:r></w:p><w:p><w:pPr/><w:r><w:t>обычным</w:t></w:r><w:r><w:t xml:space="preserve">  </w:t></w:r><w:r><w:t>человеческим</w:t></w:r><w:r><w:t xml:space="preserve"> </w:t></w:r><w:r><w:t>умом</w:t></w:r><w:r><w:t xml:space="preserve">. </w:t></w:r><w:r><w:t>Считается</w:t></w:r><w:r><w:t xml:space="preserve">, </w:t></w:r><w:r><w:t>что</w:t></w:r><w:r><w:t xml:space="preserve">  </w:t></w:r><w:r><w:t>после</w:t></w:r><w:r><w:t xml:space="preserve"> </w:t></w:r><w:r><w:t>ухода</w:t></w:r><w:r><w:t xml:space="preserve">  </w:t></w:r><w:r><w:t>любого</w:t></w:r><w:r><w:t xml:space="preserve"> </w:t></w:r><w:r><w:t>Мастера</w:t></w:r><w:r><w:t xml:space="preserve">  </w:t></w:r><w:r><w:t>его</w:t></w:r></w:p><w:p><w:pPr/><w:r><w:t>община</w:t></w:r><w:r><w:t xml:space="preserve"> </w:t></w:r><w:r><w:t>или</w:t></w:r><w:r><w:t xml:space="preserve"> </w:t></w:r><w:r><w:t>ашрам</w:t></w:r><w:r><w:t xml:space="preserve"> </w:t></w:r><w:r><w:t>неизбежно</w:t></w:r><w:r><w:t xml:space="preserve">  </w:t></w:r><w:r><w:t>подвержены</w:t></w:r><w:r><w:t xml:space="preserve"> </w:t></w:r><w:r><w:t>вырождению</w:t></w:r><w:r><w:t xml:space="preserve">  </w:t></w:r><w:r><w:t>и</w:t></w:r><w:r><w:t xml:space="preserve">  </w:t></w:r><w:r><w:t>ни</w:t></w:r><w:r><w:t xml:space="preserve">  </w:t></w:r><w:r><w:t>одна</w:t></w:r><w:r><w:t xml:space="preserve">  </w:t></w:r><w:r><w:t>религия</w:t></w:r><w:r><w:t xml:space="preserve">  </w:t></w:r><w:r><w:t>или</w:t></w:r></w:p><w:p><w:pPr/><w:r><w:t>духовное</w:t></w:r><w:r><w:t xml:space="preserve"> </w:t></w:r><w:r><w:t>учение</w:t></w:r><w:r><w:t xml:space="preserve"> </w:t></w:r><w:r><w:t>не</w:t></w:r><w:r><w:t xml:space="preserve"> </w:t></w:r><w:r><w:t>избежали</w:t></w:r><w:r><w:t xml:space="preserve"> </w:t></w:r><w:r><w:t>такой</w:t></w:r><w:r><w:t xml:space="preserve"> </w:t></w:r><w:r><w:t>судьбы</w:t></w:r><w:r><w:t xml:space="preserve">. </w:t></w:r><w:r><w:t>Но</w:t></w:r><w:r><w:t xml:space="preserve"> </w:t></w:r><w:r><w:t>Ашрам</w:t></w:r><w:r><w:t xml:space="preserve">  </w:t></w:r><w:r><w:t>Шри</w:t></w:r><w:r><w:t xml:space="preserve">  </w:t></w:r><w:r><w:t>Ауробиндо</w:t></w:r><w:r><w:t xml:space="preserve"> </w:t></w:r><w:r><w:t>с</w:t></w:r><w:r><w:t xml:space="preserve">  </w:t></w:r><w:r><w:t>самого</w:t></w:r></w:p><w:p><w:pPr/><w:r><w:t>начала</w:t></w:r><w:r><w:t xml:space="preserve">  </w:t></w:r><w:r><w:t>был</w:t></w:r><w:r><w:t xml:space="preserve"> </w:t></w:r><w:r><w:t>необычным</w:t></w:r><w:r><w:t xml:space="preserve">,  </w:t></w:r><w:r><w:t>нетрадиционным</w:t></w:r><w:r><w:t xml:space="preserve">:  </w:t></w:r><w:r><w:t>прежде</w:t></w:r><w:r><w:t xml:space="preserve">  </w:t></w:r><w:r><w:t>всего</w:t></w:r><w:r><w:t xml:space="preserve">,  </w:t></w:r><w:r><w:t>он</w:t></w:r><w:r><w:t xml:space="preserve">  </w:t></w:r><w:r><w:t>не</w:t></w:r><w:r><w:t xml:space="preserve">  </w:t></w:r><w:r><w:t>был</w:t></w:r><w:r><w:t xml:space="preserve">  </w:t></w:r><w:r><w:t>жестко</w:t></w:r></w:p><w:p><w:pPr/><w:r><w:t>обособленным</w:t></w:r><w:r><w:t xml:space="preserve"> </w:t></w:r><w:r><w:t>и</w:t></w:r><w:r><w:t xml:space="preserve"> </w:t></w:r><w:r><w:t>оторванным</w:t></w:r><w:r><w:t xml:space="preserve"> </w:t></w:r><w:r><w:t>от</w:t></w:r><w:r><w:t xml:space="preserve">  </w:t></w:r><w:r><w:t>мира</w:t></w:r><w:r><w:t xml:space="preserve">. </w:t></w:r><w:r><w:t>Это</w:t></w:r><w:r><w:t xml:space="preserve"> </w:t></w:r><w:r><w:t>место</w:t></w:r><w:r><w:t xml:space="preserve"> </w:t></w:r><w:r><w:t>концентрированной</w:t></w:r><w:r><w:t xml:space="preserve"> </w:t></w:r><w:r><w:t>коллективной</w:t></w:r></w:p><w:p><w:pPr/><w:r><w:t>работы</w:t></w:r><w:r><w:t xml:space="preserve">  </w:t></w:r><w:r><w:t>по</w:t></w:r><w:r><w:t xml:space="preserve"> </w:t></w:r><w:r><w:t>трансформации</w:t></w:r><w:r><w:t xml:space="preserve">, </w:t></w:r><w:r><w:t>место</w:t></w:r><w:r><w:t xml:space="preserve"> </w:t></w:r><w:r><w:t>действия</w:t></w:r><w:r><w:t xml:space="preserve"> </w:t></w:r><w:r><w:t>самых</w:t></w:r><w:r><w:t xml:space="preserve"> </w:t></w:r><w:r><w:t>разных</w:t></w:r><w:r><w:t xml:space="preserve"> </w:t></w:r><w:r><w:t>сил</w:t></w:r><w:r><w:t xml:space="preserve">, </w:t></w:r><w:r><w:t>включая</w:t></w:r><w:r><w:t xml:space="preserve"> </w:t></w:r><w:r><w:t>и</w:t></w:r><w:r><w:t xml:space="preserve">  </w:t></w:r><w:r><w:t>темные</w:t></w:r></w:p><w:p><w:pPr/><w:r><w:t>силы</w:t></w:r><w:r><w:t xml:space="preserve">,  </w:t></w:r><w:r><w:t>но</w:t></w:r><w:r><w:t xml:space="preserve">,  </w:t></w:r><w:r><w:t>конечно</w:t></w:r><w:r><w:t xml:space="preserve">  </w:t></w:r><w:r><w:t>же</w:t></w:r><w:r><w:t xml:space="preserve">,  </w:t></w:r><w:r><w:t>Ашрам</w:t></w:r><w:r><w:t xml:space="preserve">  </w:t></w:r><w:r><w:t>сегодня</w:t></w:r><w:r><w:t xml:space="preserve"> </w:t></w:r><w:r><w:t>не</w:t></w:r><w:r><w:t xml:space="preserve"> </w:t></w:r><w:r><w:t>является</w:t></w:r><w:r><w:t xml:space="preserve">  </w:t></w:r><w:r><w:t>ни</w:t></w:r><w:r><w:t xml:space="preserve">  </w:t></w:r><w:r><w:t>таким</w:t></w:r><w:r><w:t xml:space="preserve">  </w:t></w:r><w:r><w:t>безнадежным</w:t></w:r></w:p><w:p><w:pPr/><w:r><w:t>"</w:t></w:r><w:r><w:t>коммерческим</w:t></w:r><w:r><w:t xml:space="preserve"> </w:t></w:r><w:r><w:t>предприятием</w:t></w:r><w:r><w:t xml:space="preserve">",  </w:t></w:r><w:r><w:t>каким</w:t></w:r><w:r><w:t xml:space="preserve"> </w:t></w:r><w:r><w:t>видит</w:t></w:r><w:r><w:t xml:space="preserve">  </w:t></w:r><w:r><w:t>его</w:t></w:r><w:r><w:t xml:space="preserve">  </w:t></w:r><w:r><w:t>Сатпрем</w:t></w:r><w:r><w:t xml:space="preserve">, </w:t></w:r><w:r><w:t>ни</w:t></w:r><w:r><w:t xml:space="preserve"> </w:t></w:r><w:r><w:t>таким</w:t></w:r><w:r><w:t xml:space="preserve">  </w:t></w:r><w:r><w:t>идеальным</w:t></w:r></w:p><w:p><w:pPr/><w:r><w:t>"</w:t></w:r><w:r><w:t>оазисом</w:t></w:r><w:r><w:t xml:space="preserve">  </w:t></w:r><w:r><w:t>йоги</w:t></w:r><w:r><w:t xml:space="preserve">",  </w:t></w:r><w:r><w:t>каким</w:t></w:r><w:r><w:t xml:space="preserve">  </w:t></w:r><w:r><w:t>видят</w:t></w:r><w:r><w:t xml:space="preserve">   </w:t></w:r><w:r><w:t>его</w:t></w:r><w:r><w:t xml:space="preserve">  </w:t></w:r><w:r><w:t>наши</w:t></w:r><w:r><w:t xml:space="preserve">  </w:t></w:r><w:r><w:t>духовные</w:t></w:r><w:r><w:t xml:space="preserve">  </w:t></w:r><w:r><w:t>искатели</w:t></w:r><w:r><w:t xml:space="preserve">,  </w:t></w:r><w:r><w:t>стремящиеся</w:t></w:r></w:p><w:p><w:pPr/><w:r><w:t>вырваться</w:t></w:r><w:r><w:t xml:space="preserve"> </w:t></w:r><w:r><w:t>туда</w:t></w:r><w:r><w:t xml:space="preserve"> </w:t></w:r><w:r><w:t>из</w:t></w:r><w:r><w:t xml:space="preserve"> </w:t></w:r><w:r><w:t>душной</w:t></w:r><w:r><w:t xml:space="preserve"> </w:t></w:r><w:r><w:t>российской</w:t></w:r><w:r><w:t xml:space="preserve"> </w:t></w:r><w:r><w:t>действительности</w:t></w:r><w:r><w:t xml:space="preserve">.  </w:t></w:r><w:r><w:t>Все</w:t></w:r><w:r><w:t xml:space="preserve"> </w:t></w:r><w:r><w:t>побывавшие</w:t></w:r><w:r><w:t xml:space="preserve">  </w:t></w:r><w:r><w:t>там</w:t></w:r><w:r><w:t xml:space="preserve"> </w:t></w:r><w:r><w:t>с</w:t></w:r></w:p><w:p><w:pPr/><w:r><w:t>определенностью</w:t></w:r><w:r><w:t xml:space="preserve"> </w:t></w:r><w:r><w:t>утверждают</w:t></w:r><w:r><w:t xml:space="preserve">, </w:t></w:r><w:r><w:t>что</w:t></w:r><w:r><w:t xml:space="preserve"> </w:t></w:r><w:r><w:t>и</w:t></w:r><w:r><w:t xml:space="preserve">  </w:t></w:r><w:r><w:t>сегодня</w:t></w:r><w:r><w:t xml:space="preserve"> </w:t></w:r><w:r><w:t>там</w:t></w:r><w:r><w:t xml:space="preserve">  </w:t></w:r><w:r><w:t>осязаемо</w:t></w:r><w:r><w:t xml:space="preserve"> </w:t></w:r><w:r><w:t>присутствует</w:t></w:r><w:r><w:t xml:space="preserve"> </w:t></w:r><w:r><w:t>Мать</w:t></w:r><w:r><w:t xml:space="preserve"> </w:t></w:r><w:r><w:t>и</w:t></w:r></w:p><w:p><w:pPr/><w:r><w:t>действует</w:t></w:r><w:r><w:t xml:space="preserve"> </w:t></w:r><w:r><w:t>ее</w:t></w:r><w:r><w:t xml:space="preserve"> </w:t></w:r><w:r><w:t>организующая</w:t></w:r><w:r><w:t xml:space="preserve"> </w:t></w:r><w:r><w:t>Сила</w:t></w:r><w:r><w:t>.</w:t></w:r></w:p><w:p><w:pPr/><w:r><w:t xml:space="preserve">     </w:t></w:r><w:r><w:t>Этот</w:t></w:r><w:r><w:t xml:space="preserve"> </w:t></w:r><w:r><w:t>конфликт</w:t></w:r><w:r><w:t xml:space="preserve">, </w:t></w:r><w:r><w:t>вероятно</w:t></w:r><w:r><w:t xml:space="preserve">, </w:t></w:r><w:r><w:t>играл</w:t></w:r><w:r><w:t xml:space="preserve"> </w:t></w:r><w:r><w:t>какую</w:t></w:r><w:r><w:t>-</w:t></w:r><w:r><w:t>то</w:t></w:r><w:r><w:t xml:space="preserve"> </w:t></w:r><w:r><w:t>роль</w:t></w:r><w:r><w:t xml:space="preserve"> </w:t></w:r><w:r><w:t>в</w:t></w:r><w:r><w:t xml:space="preserve"> </w:t></w:r><w:r><w:t>личном</w:t></w:r><w:r><w:t xml:space="preserve"> </w:t></w:r><w:r><w:t>пути</w:t></w:r><w:r><w:t xml:space="preserve"> </w:t></w:r><w:r><w:t>Сатпрема</w:t></w:r><w:r><w:t xml:space="preserve">, </w:t></w:r><w:r><w:t>но</w:t></w:r></w:p><w:p><w:pPr/><w:r><w:t>совершенно</w:t></w:r><w:r><w:t xml:space="preserve">  </w:t></w:r><w:r><w:t>не</w:t></w:r><w:r><w:t xml:space="preserve">  </w:t></w:r><w:r><w:t>показателен</w:t></w:r><w:r><w:t xml:space="preserve">  </w:t></w:r><w:r><w:t>для</w:t></w:r><w:r><w:t xml:space="preserve">  </w:t></w:r><w:r><w:t>нас</w:t></w:r><w:r><w:t xml:space="preserve">  </w:t></w:r><w:r><w:t>и</w:t></w:r><w:r><w:t xml:space="preserve"> </w:t></w:r><w:r><w:t>не</w:t></w:r><w:r><w:t xml:space="preserve">  </w:t></w:r><w:r><w:t>следует</w:t></w:r><w:r><w:t xml:space="preserve"> </w:t></w:r><w:r><w:t>придавать</w:t></w:r><w:r><w:t xml:space="preserve"> </w:t></w:r><w:r><w:t>ему</w:t></w:r><w:r><w:t xml:space="preserve">  </w:t></w:r><w:r><w:t>большого</w:t></w:r></w:p><w:p><w:pPr/><w:r><w:t>значения</w:t></w:r><w:r><w:t xml:space="preserve">. </w:t></w:r><w:r><w:t>Когда</w:t></w:r><w:r><w:t xml:space="preserve"> </w:t></w:r><w:r><w:t>пробуждается</w:t></w:r><w:r><w:t xml:space="preserve"> </w:t></w:r><w:r><w:t>внутреннее</w:t></w:r><w:r><w:t xml:space="preserve"> </w:t></w:r><w:r><w:t>видение</w:t></w:r><w:r><w:t xml:space="preserve">, </w:t></w:r><w:r><w:t>внешние</w:t></w:r><w:r><w:t xml:space="preserve"> </w:t></w:r><w:r><w:t>конфликты</w:t></w:r><w:r><w:t xml:space="preserve"> </w:t></w:r><w:r><w:t>предстают</w:t></w:r></w:p><w:p><w:pPr/><w:r><w:t>в</w:t></w:r><w:r><w:t xml:space="preserve"> </w:t></w:r><w:r><w:t>ином</w:t></w:r><w:r><w:t xml:space="preserve"> </w:t></w:r><w:r><w:t>свете</w:t></w:r><w:r><w:t xml:space="preserve">: </w:t></w:r><w:r><w:t>они</w:t></w:r><w:r><w:t xml:space="preserve"> </w:t></w:r><w:r><w:t>тоже</w:t></w:r><w:r><w:t xml:space="preserve"> </w:t></w:r><w:r><w:t>играют</w:t></w:r><w:r><w:t xml:space="preserve"> </w:t></w:r><w:r><w:t>свою</w:t></w:r><w:r><w:t xml:space="preserve"> </w:t></w:r><w:r><w:t>роль</w:t></w:r><w:r><w:t xml:space="preserve"> </w:t></w:r><w:r><w:t>в</w:t></w:r><w:r><w:t xml:space="preserve"> </w:t></w:r><w:r><w:t>божественной</w:t></w:r><w:r><w:t xml:space="preserve">  </w:t></w:r><w:r><w:t>Игре</w:t></w:r><w:r><w:t xml:space="preserve"> </w:t></w:r><w:r><w:t>и</w:t></w:r><w:r><w:t xml:space="preserve"> </w:t></w:r><w:r><w:t>служат</w:t></w:r><w:r><w:t xml:space="preserve"> </w:t></w:r><w:r><w:t>нашему</w:t></w:r></w:p><w:p><w:pPr/><w:r><w:t>развитию</w:t></w:r><w:r><w:t>.  "</w:t></w:r><w:r><w:t>Всевышний</w:t></w:r><w:r><w:t xml:space="preserve">  </w:t></w:r><w:r><w:t>Дипломат</w:t></w:r><w:r><w:t xml:space="preserve">" </w:t></w:r><w:r><w:t>искусно</w:t></w:r><w:r><w:t xml:space="preserve"> </w:t></w:r><w:r><w:t>использует</w:t></w:r><w:r><w:t xml:space="preserve">  </w:t></w:r><w:r><w:t>все</w:t></w:r><w:r><w:t xml:space="preserve">,  </w:t></w:r><w:r><w:t>чтобы</w:t></w:r><w:r><w:t xml:space="preserve">  </w:t></w:r><w:r><w:t>направлять</w:t></w:r></w:p><w:p><w:pPr/><w:r><w:t>человека</w:t></w:r><w:r><w:t xml:space="preserve"> </w:t></w:r><w:r><w:t>и</w:t></w:r><w:r><w:t xml:space="preserve">  </w:t></w:r><w:r><w:t>человечество</w:t></w:r><w:r><w:t xml:space="preserve">  </w:t></w:r><w:r><w:t>к</w:t></w:r><w:r><w:t xml:space="preserve">  </w:t></w:r><w:r><w:t>возрастающей</w:t></w:r><w:r><w:t xml:space="preserve"> </w:t></w:r><w:r><w:t>единой</w:t></w:r><w:r><w:t xml:space="preserve">  </w:t></w:r><w:r><w:t>гармонии</w:t></w:r><w:r><w:t xml:space="preserve">. </w:t></w:r><w:r><w:t>Как</w:t></w:r><w:r><w:t xml:space="preserve"> </w:t></w:r><w:r><w:t>говорил</w:t></w:r><w:r><w:t xml:space="preserve">  </w:t></w:r><w:r><w:t>Шри</w:t></w:r></w:p><w:p><w:pPr/><w:r><w:t>Ауробиндо</w:t></w:r><w:r><w:t xml:space="preserve">: </w:t></w:r><w:r><w:t>Вся</w:t></w:r><w:r><w:t xml:space="preserve"> </w:t></w:r><w:r><w:t>окружающая</w:t></w:r><w:r><w:t xml:space="preserve">  </w:t></w:r><w:r><w:t>человека</w:t></w:r><w:r><w:t xml:space="preserve">  </w:t></w:r><w:r><w:t>жизнь</w:t></w:r><w:r><w:t xml:space="preserve">  </w:t></w:r><w:r><w:t>способствует</w:t></w:r><w:r><w:t xml:space="preserve">  </w:t></w:r><w:r><w:t>его</w:t></w:r><w:r><w:t xml:space="preserve">  </w:t></w:r><w:r><w:t>продвижению</w:t></w:r><w:r><w:t xml:space="preserve"> </w:t></w:r><w:r><w:t>к</w:t></w:r></w:p><w:p><w:pPr/><w:r><w:t>скрытой</w:t></w:r><w:r><w:t xml:space="preserve"> </w:t></w:r><w:r><w:t>в</w:t></w:r><w:r><w:t xml:space="preserve"> </w:t></w:r><w:r><w:t>нем</w:t></w:r><w:r><w:t xml:space="preserve"> </w:t></w:r><w:r><w:t>божественной</w:t></w:r><w:r><w:t xml:space="preserve"> </w:t></w:r><w:r><w:t>цели</w:t></w:r><w:r><w:t xml:space="preserve">;  </w:t></w:r><w:r><w:t>всякий</w:t></w:r><w:r><w:t xml:space="preserve"> </w:t></w:r><w:r><w:t>человек</w:t></w:r><w:r><w:t xml:space="preserve"> </w:t></w:r><w:r><w:t>является</w:t></w:r><w:r><w:t xml:space="preserve">  </w:t></w:r><w:r><w:t>его</w:t></w:r><w:r><w:t xml:space="preserve"> </w:t></w:r><w:r><w:t>товарищем</w:t></w:r><w:r><w:t xml:space="preserve">  </w:t></w:r><w:r><w:t>по</w:t></w:r></w:p><w:p><w:pPr/><w:r><w:t>работе</w:t></w:r><w:r><w:t xml:space="preserve"> </w:t></w:r><w:r><w:t>и</w:t></w:r><w:r><w:t xml:space="preserve"> </w:t></w:r><w:r><w:t>помогает</w:t></w:r><w:r><w:t xml:space="preserve">  </w:t></w:r><w:r><w:t>ему</w:t></w:r><w:r><w:t xml:space="preserve"> - </w:t></w:r><w:r><w:t>либо</w:t></w:r><w:r><w:t xml:space="preserve"> </w:t></w:r><w:r><w:t>в</w:t></w:r><w:r><w:t xml:space="preserve"> </w:t></w:r><w:r><w:t>качестве</w:t></w:r><w:r><w:t xml:space="preserve"> </w:t></w:r><w:r><w:t>единомышленника</w:t></w:r><w:r><w:t xml:space="preserve">  </w:t></w:r><w:r><w:t>и</w:t></w:r><w:r><w:t xml:space="preserve"> </w:t></w:r><w:r><w:t>союзника</w:t></w:r><w:r><w:t xml:space="preserve">, </w:t></w:r><w:r><w:t>либо</w:t></w:r><w:r><w:t xml:space="preserve"> </w:t></w:r><w:r><w:t>в</w:t></w:r></w:p><w:p><w:pPr/><w:r><w:t>качестве</w:t></w:r><w:r><w:t xml:space="preserve"> </w:t></w:r><w:r><w:t>соперника</w:t></w:r><w:r><w:t xml:space="preserve"> </w:t></w:r><w:r><w:t>и</w:t></w:r><w:r><w:t xml:space="preserve"> </w:t></w:r><w:r><w:t>противника</w:t></w:r><w:r><w:t xml:space="preserve">.5 </w:t></w:r><w:r><w:t>Так</w:t></w:r><w:r><w:t xml:space="preserve"> </w:t></w:r><w:r><w:t>или</w:t></w:r><w:r><w:t xml:space="preserve"> </w:t></w:r><w:r><w:t>иначе</w:t></w:r><w:r><w:t xml:space="preserve">, </w:t></w:r><w:r><w:t>нам</w:t></w:r><w:r><w:t xml:space="preserve"> </w:t></w:r><w:r><w:t>очень</w:t></w:r><w:r><w:t xml:space="preserve"> </w:t></w:r><w:r><w:t>мало</w:t></w:r><w:r><w:t xml:space="preserve"> </w:t></w:r><w:r><w:t>известно</w:t></w:r><w:r><w:t xml:space="preserve">  </w:t></w:r><w:r><w:t>об</w:t></w:r></w:p><w:p><w:pPr/><w:r><w:t>индивидуальном</w:t></w:r><w:r><w:t xml:space="preserve"> </w:t></w:r><w:r><w:t>пути</w:t></w:r><w:r><w:t xml:space="preserve"> </w:t></w:r><w:r><w:t>Сатпрема</w:t></w:r><w:r><w:t xml:space="preserve"> </w:t></w:r><w:r><w:t>и</w:t></w:r><w:r><w:t xml:space="preserve"> </w:t></w:r><w:r><w:t>не</w:t></w:r><w:r><w:t xml:space="preserve"> </w:t></w:r><w:r><w:t>нам</w:t></w:r><w:r><w:t xml:space="preserve"> </w:t></w:r><w:r><w:t>о</w:t></w:r><w:r><w:t xml:space="preserve"> </w:t></w:r><w:r><w:t>нем</w:t></w:r><w:r><w:t xml:space="preserve"> </w:t></w:r><w:r><w:t>судить</w:t></w:r><w:r><w:t xml:space="preserve">. </w:t></w:r><w:r><w:t>Мы</w:t></w:r><w:r><w:t xml:space="preserve"> </w:t></w:r><w:r><w:t>можем</w:t></w:r><w:r><w:t xml:space="preserve"> </w:t></w:r><w:r><w:t>только</w:t></w:r><w:r><w:t xml:space="preserve"> </w:t></w:r><w:r><w:t>выразить</w:t></w:r></w:p><w:p><w:pPr/><w:r><w:t>ему</w:t></w:r><w:r><w:t xml:space="preserve"> </w:t></w:r><w:r><w:t>искреннюю</w:t></w:r><w:r><w:t xml:space="preserve">  </w:t></w:r><w:r><w:t>признательность</w:t></w:r><w:r><w:t xml:space="preserve">  </w:t></w:r><w:r><w:t>и</w:t></w:r><w:r><w:t xml:space="preserve"> </w:t></w:r><w:r><w:t>благодарность</w:t></w:r><w:r><w:t xml:space="preserve"> </w:t></w:r><w:r><w:t>за</w:t></w:r><w:r><w:t xml:space="preserve"> </w:t></w:r><w:r><w:t>этот</w:t></w:r><w:r><w:t xml:space="preserve"> </w:t></w:r><w:r><w:t>труд</w:t></w:r><w:r><w:t xml:space="preserve">, </w:t></w:r><w:r><w:t>который</w:t></w:r><w:r><w:t xml:space="preserve"> </w:t></w:r><w:r><w:t>открыл</w:t></w:r></w:p><w:p><w:pPr/><w:r><w:t>для</w:t></w:r><w:r><w:t xml:space="preserve">  </w:t></w:r><w:r><w:t>нас</w:t></w:r><w:r><w:t xml:space="preserve">  </w:t></w:r><w:r><w:t>Шри</w:t></w:r><w:r><w:t xml:space="preserve">  </w:t></w:r><w:r><w:t>Ауробиндо</w:t></w:r><w:r><w:t xml:space="preserve">  </w:t></w:r><w:r><w:t>и</w:t></w:r><w:r><w:t xml:space="preserve"> </w:t></w:r><w:r><w:t>продолжает</w:t></w:r><w:r><w:t xml:space="preserve">  </w:t></w:r><w:r><w:t>открывать</w:t></w:r><w:r><w:t xml:space="preserve">  </w:t></w:r><w:r><w:t>его</w:t></w:r><w:r><w:t xml:space="preserve">  </w:t></w:r><w:r><w:t>все</w:t></w:r><w:r><w:t xml:space="preserve">  </w:t></w:r><w:r><w:t>новым</w:t></w:r><w:r><w:t xml:space="preserve">  </w:t></w:r><w:r><w:t>и</w:t></w:r><w:r><w:t xml:space="preserve">  </w:t></w:r><w:r><w:t>новым</w:t></w:r></w:p><w:p><w:pPr/><w:r><w:t>читателям</w:t></w:r><w:r><w:t>.</w:t></w:r></w:p><w:p><w:pPr/></w:p><w:p><w:pPr/></w:p><w:p><w:pPr/></w:p><w:p><w:pPr/><w:r><w:t xml:space="preserve">     </w:t></w:r><w:r><w:t>Андрей</w:t></w:r><w:r><w:t xml:space="preserve"> </w:t></w:r><w:r><w:t>Шевченко</w:t></w:r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w:r><w:t>ПРЕДИСЛОВИЕ</w:t></w:r></w:p><w:p><w:pPr/></w:p><w:p><w:pPr/></w:p><w:p><w:pPr/></w:p><w:p><w:pPr/></w:p><w:p><w:pPr/></w:p><w:p><w:pPr/></w:p><w:p><w:pPr/><w:r><w:t xml:space="preserve">     </w:t></w:r><w:r><w:t>Век</w:t></w:r><w:r><w:t xml:space="preserve"> </w:t></w:r><w:r><w:t>путешествий</w:t></w:r><w:r><w:t xml:space="preserve"> </w:t></w:r><w:r><w:t>и</w:t></w:r><w:r><w:t xml:space="preserve"> </w:t></w:r><w:r><w:t>приключений</w:t></w:r><w:r><w:t xml:space="preserve"> </w:t></w:r><w:r><w:t>прошел</w:t></w:r><w:r><w:t xml:space="preserve">. </w:t></w:r><w:r><w:t>Даже</w:t></w:r><w:r><w:t xml:space="preserve"> </w:t></w:r><w:r><w:t>если</w:t></w:r><w:r><w:t xml:space="preserve"> </w:t></w:r><w:r><w:t>мы</w:t></w:r><w:r><w:t xml:space="preserve"> </w:t></w:r><w:r><w:t>отправимся</w:t></w:r><w:r><w:t xml:space="preserve"> </w:t></w:r><w:r><w:t>к</w:t></w:r><w:r><w:t xml:space="preserve"> </w:t></w:r><w:r><w:t>далеким</w:t></w:r></w:p><w:p><w:pPr/><w:r><w:t>галактикам</w:t></w:r><w:r><w:t xml:space="preserve">, </w:t></w:r><w:r><w:t>облаченные</w:t></w:r><w:r><w:t xml:space="preserve"> </w:t></w:r><w:r><w:t>в</w:t></w:r><w:r><w:t xml:space="preserve"> </w:t></w:r><w:r><w:t>скафандры</w:t></w:r><w:r><w:t xml:space="preserve"> </w:t></w:r><w:r><w:t>и</w:t></w:r><w:r><w:t xml:space="preserve"> </w:t></w:r><w:r><w:t>вооруженные</w:t></w:r><w:r><w:t xml:space="preserve"> </w:t></w:r><w:r><w:t>компьютерами</w:t></w:r><w:r><w:t xml:space="preserve">, </w:t></w:r><w:r><w:t>то</w:t></w:r><w:r><w:t xml:space="preserve"> </w:t></w:r><w:r><w:t>это</w:t></w:r><w:r><w:t xml:space="preserve"> </w:t></w:r><w:r><w:t>ничего</w:t></w:r></w:p><w:p><w:pPr/><w:r><w:t>не</w:t></w:r><w:r><w:t xml:space="preserve">  </w:t></w:r><w:r><w:t>изменит</w:t></w:r><w:r><w:t xml:space="preserve">, </w:t></w:r><w:r><w:t>мы</w:t></w:r><w:r><w:t xml:space="preserve"> </w:t></w:r><w:r><w:t>обнаружим</w:t></w:r><w:r><w:t xml:space="preserve">, </w:t></w:r><w:r><w:t>что</w:t></w:r><w:r><w:t xml:space="preserve"> </w:t></w:r><w:r><w:t>мы</w:t></w:r><w:r><w:t xml:space="preserve"> - </w:t></w:r><w:r><w:t>все</w:t></w:r><w:r><w:t xml:space="preserve"> </w:t></w:r><w:r><w:t>те</w:t></w:r><w:r><w:t xml:space="preserve"> </w:t></w:r><w:r><w:t>же</w:t></w:r><w:r><w:t xml:space="preserve">: </w:t></w:r><w:r><w:t>дети</w:t></w:r><w:r><w:t xml:space="preserve">, </w:t></w:r><w:r><w:t>беспомощные</w:t></w:r><w:r><w:t xml:space="preserve"> </w:t></w:r><w:r><w:t>перед</w:t></w:r><w:r><w:t xml:space="preserve"> </w:t></w:r><w:r><w:t>лицом</w:t></w:r></w:p><w:p><w:pPr/><w:r><w:t>смерти</w:t></w:r><w:r><w:t xml:space="preserve">, </w:t></w:r><w:r><w:t>живые</w:t></w:r><w:r><w:t xml:space="preserve"> </w:t></w:r><w:r><w:t>существа</w:t></w:r><w:r><w:t xml:space="preserve">, </w:t></w:r><w:r><w:t>которые</w:t></w:r><w:r><w:t xml:space="preserve"> </w:t></w:r><w:r><w:t>не</w:t></w:r><w:r><w:t xml:space="preserve"> </w:t></w:r><w:r><w:t>слишком</w:t></w:r><w:r><w:t xml:space="preserve"> </w:t></w:r><w:r><w:t>уверены</w:t></w:r><w:r><w:t xml:space="preserve">  </w:t></w:r><w:r><w:t>в</w:t></w:r><w:r><w:t xml:space="preserve">  </w:t></w:r><w:r><w:t>том</w:t></w:r><w:r><w:t xml:space="preserve">,  </w:t></w:r><w:r><w:t>как</w:t></w:r><w:r><w:t xml:space="preserve"> </w:t></w:r><w:r><w:t>и</w:t></w:r><w:r><w:t xml:space="preserve"> </w:t></w:r><w:r><w:t>зачем</w:t></w:r><w:r><w:t xml:space="preserve"> </w:t></w:r><w:r><w:t>они</w:t></w:r></w:p><w:p><w:pPr/><w:r><w:t>живут</w:t></w:r><w:r><w:t xml:space="preserve"> </w:t></w:r><w:r><w:t>или</w:t></w:r><w:r><w:t xml:space="preserve"> </w:t></w:r><w:r><w:t>куда</w:t></w:r><w:r><w:t xml:space="preserve">  </w:t></w:r><w:r><w:t>они</w:t></w:r><w:r><w:t xml:space="preserve"> </w:t></w:r><w:r><w:t>идут</w:t></w:r><w:r><w:t xml:space="preserve">. </w:t></w:r><w:r><w:t>Что</w:t></w:r><w:r><w:t xml:space="preserve"> </w:t></w:r><w:r><w:t>же</w:t></w:r><w:r><w:t xml:space="preserve"> </w:t></w:r><w:r><w:t>касается</w:t></w:r><w:r><w:t xml:space="preserve"> </w:t></w:r><w:r><w:t>земных</w:t></w:r><w:r><w:t xml:space="preserve">  </w:t></w:r><w:r><w:t>путешествий</w:t></w:r><w:r><w:t xml:space="preserve">, </w:t></w:r><w:r><w:t>то</w:t></w:r><w:r><w:t xml:space="preserve"> </w:t></w:r><w:r><w:t>ясно</w:t></w:r><w:r><w:t xml:space="preserve">,  </w:t></w:r><w:r><w:t>что</w:t></w:r></w:p><w:p><w:pPr/><w:r><w:t>времена</w:t></w:r><w:r><w:t xml:space="preserve">  </w:t></w:r><w:r><w:t>Кортеса</w:t></w:r><w:r><w:t xml:space="preserve">  </w:t></w:r><w:r><w:t>и</w:t></w:r><w:r><w:t xml:space="preserve">  </w:t></w:r><w:r><w:t>Писсаро</w:t></w:r><w:r><w:t xml:space="preserve"> </w:t></w:r><w:r><w:t>прошли</w:t></w:r><w:r><w:t xml:space="preserve">.  </w:t></w:r><w:r><w:t>Все</w:t></w:r><w:r><w:t xml:space="preserve"> </w:t></w:r><w:r><w:t>та</w:t></w:r><w:r><w:t xml:space="preserve"> </w:t></w:r><w:r><w:t>же</w:t></w:r><w:r><w:t xml:space="preserve"> </w:t></w:r><w:r><w:t>машина</w:t></w:r><w:r><w:t xml:space="preserve"> </w:t></w:r><w:r><w:t>окружает</w:t></w:r><w:r><w:t xml:space="preserve"> </w:t></w:r><w:r><w:t>нас</w:t></w:r><w:r><w:t xml:space="preserve">, </w:t></w:r><w:r><w:t>ловушка</w:t></w:r></w:p><w:p><w:pPr/><w:r><w:t>сжимается</w:t></w:r><w:r><w:t xml:space="preserve">  </w:t></w:r><w:r><w:t>со</w:t></w:r><w:r><w:t xml:space="preserve">  </w:t></w:r><w:r><w:t>всех</w:t></w:r><w:r><w:t xml:space="preserve">  </w:t></w:r><w:r><w:t>сторон</w:t></w:r><w:r><w:t xml:space="preserve">.  </w:t></w:r><w:r><w:t>Но</w:t></w:r><w:r><w:t xml:space="preserve">,   </w:t></w:r><w:r><w:t>как</w:t></w:r><w:r><w:t xml:space="preserve">  </w:t></w:r><w:r><w:t>всегда</w:t></w:r><w:r><w:t xml:space="preserve">,   </w:t></w:r><w:r><w:t>самые</w:t></w:r><w:r><w:t xml:space="preserve">  </w:t></w:r><w:r><w:t>тяжелые</w:t></w:r><w:r><w:t xml:space="preserve">  </w:t></w:r><w:r><w:t>испытания</w:t></w:r></w:p><w:p><w:pPr/><w:r><w:t>оказываются</w:t></w:r><w:r><w:t xml:space="preserve"> </w:t></w:r><w:r><w:t>для</w:t></w:r><w:r><w:t xml:space="preserve"> </w:t></w:r><w:r><w:t>нас</w:t></w:r><w:r><w:t xml:space="preserve"> </w:t></w:r><w:r><w:t>самыми</w:t></w:r><w:r><w:t xml:space="preserve"> </w:t></w:r><w:r><w:t>лучшими</w:t></w:r><w:r><w:t xml:space="preserve"> </w:t></w:r><w:r><w:t>возможностями</w:t></w:r><w:r><w:t xml:space="preserve">, </w:t></w:r><w:r><w:t>а</w:t></w:r><w:r><w:t xml:space="preserve"> </w:t></w:r><w:r><w:t>темный</w:t></w:r><w:r><w:t xml:space="preserve"> </w:t></w:r><w:r><w:t>переходный</w:t></w:r><w:r><w:t xml:space="preserve"> </w:t></w:r><w:r><w:t>период</w:t></w:r></w:p><w:p><w:pPr/><w:r><w:t xml:space="preserve">- </w:t></w:r><w:r><w:t>лишь</w:t></w:r><w:r><w:t xml:space="preserve"> </w:t></w:r><w:r><w:t>переходом</w:t></w:r><w:r><w:t xml:space="preserve">, </w:t></w:r><w:r><w:t>ведущим</w:t></w:r><w:r><w:t xml:space="preserve"> </w:t></w:r><w:r><w:t>к</w:t></w:r><w:r><w:t xml:space="preserve"> </w:t></w:r><w:r><w:t>более</w:t></w:r><w:r><w:t xml:space="preserve"> </w:t></w:r><w:r><w:t>великому</w:t></w:r><w:r><w:t xml:space="preserve"> </w:t></w:r><w:r><w:t>свету</w:t></w:r><w:r><w:t xml:space="preserve">. </w:t></w:r><w:r><w:t>Итак</w:t></w:r><w:r><w:t xml:space="preserve">, </w:t></w:r><w:r><w:t>мы</w:t></w:r><w:r><w:t xml:space="preserve"> </w:t></w:r><w:r><w:t>стоим</w:t></w:r><w:r><w:t xml:space="preserve">, </w:t></w:r><w:r><w:t>как</w:t></w:r><w:r><w:t xml:space="preserve">  </w:t></w:r><w:r><w:t>перед</w:t></w:r></w:p><w:p><w:pPr/><w:r><w:t>стеной</w:t></w:r><w:r><w:t xml:space="preserve">, </w:t></w:r><w:r><w:t>перед</w:t></w:r><w:r><w:t xml:space="preserve"> </w:t></w:r><w:r><w:t>последним</w:t></w:r><w:r><w:t xml:space="preserve"> </w:t></w:r><w:r><w:t>исследованием</w:t></w:r><w:r><w:t xml:space="preserve">, </w:t></w:r><w:r><w:t>которое</w:t></w:r><w:r><w:t xml:space="preserve"> </w:t></w:r><w:r><w:t>нам</w:t></w:r><w:r><w:t xml:space="preserve"> </w:t></w:r><w:r><w:t>осталось</w:t></w:r><w:r><w:t xml:space="preserve">, </w:t></w:r><w:r><w:t>перед</w:t></w:r><w:r><w:t xml:space="preserve"> </w:t></w:r><w:r><w:t>последним</w:t></w:r></w:p><w:p><w:pPr/><w:r><w:t>путешествием</w:t></w:r><w:r><w:t xml:space="preserve">, </w:t></w:r><w:r><w:t>последним</w:t></w:r><w:r><w:t xml:space="preserve"> </w:t></w:r><w:r><w:t>приключением</w:t></w:r><w:r><w:t xml:space="preserve"> - </w:t></w:r><w:r><w:t>перед</w:t></w:r><w:r><w:t xml:space="preserve"> </w:t></w:r><w:r><w:t>самими</w:t></w:r><w:r><w:t xml:space="preserve"> </w:t></w:r><w:r><w:t>собой</w:t></w:r><w:r><w:t>.</w:t></w:r></w:p><w:p><w:pPr/><w:r><w:t xml:space="preserve">     </w:t></w:r><w:r><w:t>Знаков</w:t></w:r><w:r><w:t xml:space="preserve"> </w:t></w:r><w:r><w:t>тому</w:t></w:r><w:r><w:t xml:space="preserve"> </w:t></w:r><w:r><w:t>множество</w:t></w:r><w:r><w:t xml:space="preserve">, </w:t></w:r><w:r><w:t>они</w:t></w:r><w:r><w:t xml:space="preserve"> </w:t></w:r><w:r><w:t>просты</w:t></w:r><w:r><w:t xml:space="preserve"> </w:t></w:r><w:r><w:t>и</w:t></w:r><w:r><w:t xml:space="preserve">  </w:t></w:r><w:r><w:t>очевидны</w:t></w:r><w:r><w:t xml:space="preserve">. </w:t></w:r><w:r><w:t>Важнейшие</w:t></w:r><w:r><w:t xml:space="preserve">  </w:t></w:r><w:r><w:t>события</w:t></w:r><w:r><w:t xml:space="preserve">  60-</w:t></w:r><w:r><w:t>х</w:t></w:r></w:p><w:p><w:pPr/><w:r><w:t>годов</w:t></w:r><w:r><w:t xml:space="preserve"> - </w:t></w:r><w:r><w:t>не</w:t></w:r><w:r><w:t xml:space="preserve"> </w:t></w:r><w:r><w:t>путешествие</w:t></w:r><w:r><w:t xml:space="preserve"> </w:t></w:r><w:r><w:t>на</w:t></w:r><w:r><w:t xml:space="preserve"> </w:t></w:r><w:r><w:t>Луну</w:t></w:r><w:r><w:t xml:space="preserve">, </w:t></w:r><w:r><w:t>а</w:t></w:r><w:r><w:t xml:space="preserve"> "</w:t></w:r><w:r><w:t>путешествия</w:t></w:r><w:r><w:t xml:space="preserve">" </w:t></w:r><w:r><w:t>за</w:t></w:r><w:r><w:t xml:space="preserve"> </w:t></w:r><w:r><w:t>наркотиками</w:t></w:r><w:r><w:t xml:space="preserve">, </w:t></w:r><w:r><w:t>студенческие</w:t></w:r></w:p><w:p><w:pPr/><w:r><w:t>волнения</w:t></w:r><w:r><w:t xml:space="preserve"> </w:t></w:r><w:r><w:t>в</w:t></w:r><w:r><w:t xml:space="preserve"> </w:t></w:r><w:r><w:t>мире</w:t></w:r><w:r><w:t xml:space="preserve">  </w:t></w:r><w:r><w:t>и</w:t></w:r><w:r><w:t xml:space="preserve"> </w:t></w:r><w:r><w:t>переселения</w:t></w:r><w:r><w:t xml:space="preserve"> </w:t></w:r><w:r><w:t>хиппи</w:t></w:r><w:r><w:t xml:space="preserve"> - </w:t></w:r><w:r><w:t>но</w:t></w:r><w:r><w:t xml:space="preserve"> </w:t></w:r><w:r><w:t>куда</w:t></w:r><w:r><w:t xml:space="preserve"> </w:t></w:r><w:r><w:t>им</w:t></w:r><w:r><w:t xml:space="preserve">  </w:t></w:r><w:r><w:t>податься</w:t></w:r><w:r><w:t xml:space="preserve">? </w:t></w:r><w:r><w:t>Нет</w:t></w:r><w:r><w:t xml:space="preserve"> </w:t></w:r><w:r><w:t>больше</w:t></w:r><w:r><w:t xml:space="preserve"> </w:t></w:r><w:r><w:t>мест</w:t></w:r></w:p><w:p><w:pPr/><w:r><w:t>ни</w:t></w:r><w:r><w:t xml:space="preserve">  </w:t></w:r><w:r><w:t>на</w:t></w:r><w:r><w:t xml:space="preserve"> </w:t></w:r><w:r><w:t>кишащих</w:t></w:r><w:r><w:t xml:space="preserve">  </w:t></w:r><w:r><w:t>людьми</w:t></w:r><w:r><w:t xml:space="preserve">  </w:t></w:r><w:r><w:t>пляжах</w:t></w:r><w:r><w:t xml:space="preserve">, </w:t></w:r><w:r><w:t>ни</w:t></w:r><w:r><w:t xml:space="preserve">  </w:t></w:r><w:r><w:t>на</w:t></w:r><w:r><w:t xml:space="preserve"> </w:t></w:r><w:r><w:t>перегруженных</w:t></w:r><w:r><w:t xml:space="preserve">  </w:t></w:r><w:r><w:t>дорогах</w:t></w:r><w:r><w:t xml:space="preserve">, </w:t></w:r><w:r><w:t>ни</w:t></w:r><w:r><w:t xml:space="preserve"> </w:t></w:r><w:r><w:t>в</w:t></w:r><w:r><w:t xml:space="preserve"> </w:t></w:r><w:r><w:t>растущих</w:t></w:r></w:p><w:p><w:pPr/><w:r><w:t>муравейниках</w:t></w:r><w:r><w:t xml:space="preserve"> </w:t></w:r><w:r><w:t>наших</w:t></w:r><w:r><w:t xml:space="preserve"> </w:t></w:r><w:r><w:t>городов</w:t></w:r><w:r><w:t xml:space="preserve">. </w:t></w:r><w:r><w:t>Выход</w:t></w:r><w:r><w:t xml:space="preserve"> </w:t></w:r><w:r><w:t>следует</w:t></w:r><w:r><w:t xml:space="preserve"> </w:t></w:r><w:r><w:t>искать</w:t></w:r><w:r><w:t xml:space="preserve"> </w:t></w:r><w:r><w:t>где</w:t></w:r><w:r><w:t>-</w:t></w:r><w:r><w:t>то</w:t></w:r><w:r><w:t xml:space="preserve"> </w:t></w:r><w:r><w:t>в</w:t></w:r><w:r><w:t xml:space="preserve"> </w:t></w:r><w:r><w:t>другом</w:t></w:r><w:r><w:t xml:space="preserve"> </w:t></w:r><w:r><w:t>месте</w:t></w:r><w:r><w:t>.</w:t></w:r></w:p><w:p><w:pPr/><w:r><w:t xml:space="preserve">     </w:t></w:r><w:r><w:t>Но</w:t></w:r><w:r><w:t xml:space="preserve">  </w:t></w:r><w:r><w:t>существует</w:t></w:r><w:r><w:t xml:space="preserve">  </w:t></w:r><w:r><w:t>множество</w:t></w:r><w:r><w:t xml:space="preserve">  </w:t></w:r><w:r><w:t>этих</w:t></w:r><w:r><w:t xml:space="preserve">  "</w:t></w:r><w:r><w:t>других</w:t></w:r><w:r><w:t xml:space="preserve">  </w:t></w:r><w:r><w:t>мест</w:t></w:r><w:r><w:t xml:space="preserve">"  </w:t></w:r><w:r><w:t>самого</w:t></w:r><w:r><w:t xml:space="preserve">  </w:t></w:r><w:r><w:t>разного</w:t></w:r><w:r><w:t xml:space="preserve">  </w:t></w:r><w:r><w:t>рода</w:t></w:r><w:r><w:t>.</w:t></w:r></w:p><w:p><w:pPr/><w:r><w:t>Наркотики</w:t></w:r><w:r><w:t xml:space="preserve"> - </w:t></w:r><w:r><w:t>вещь</w:t></w:r><w:r><w:t xml:space="preserve"> </w:t></w:r><w:r><w:t>неопределенная</w:t></w:r><w:r><w:t xml:space="preserve"> </w:t></w:r><w:r><w:t>и</w:t></w:r><w:r><w:t xml:space="preserve"> </w:t></w:r><w:r><w:t>полная</w:t></w:r><w:r><w:t xml:space="preserve">  </w:t></w:r><w:r><w:t>опасности</w:t></w:r><w:r><w:t xml:space="preserve">, </w:t></w:r><w:r><w:t>главное</w:t></w:r><w:r><w:t xml:space="preserve"> </w:t></w:r><w:r><w:t>же</w:t></w:r><w:r><w:t xml:space="preserve"> - </w:t></w:r><w:r><w:t>они</w:t></w:r><w:r><w:t xml:space="preserve"> </w:t></w:r><w:r><w:t>ставят</w:t></w:r></w:p><w:p><w:pPr/><w:r><w:t>в</w:t></w:r><w:r><w:t xml:space="preserve"> </w:t></w:r><w:r><w:t>зависимость</w:t></w:r><w:r><w:t xml:space="preserve"> </w:t></w:r><w:r><w:t>от</w:t></w:r><w:r><w:t xml:space="preserve"> </w:t></w:r><w:r><w:t>внешних</w:t></w:r><w:r><w:t xml:space="preserve"> </w:t></w:r><w:r><w:t>средств</w:t></w:r><w:r><w:t xml:space="preserve">, </w:t></w:r><w:r><w:t>тогда</w:t></w:r><w:r><w:t xml:space="preserve"> </w:t></w:r><w:r><w:t>как</w:t></w:r><w:r><w:t xml:space="preserve"> </w:t></w:r><w:r><w:t>истинное</w:t></w:r><w:r><w:t xml:space="preserve"> </w:t></w:r><w:r><w:t>переживание</w:t></w:r><w:r><w:t xml:space="preserve"> </w:t></w:r><w:r><w:t>должно</w:t></w:r><w:r><w:t xml:space="preserve"> </w:t></w:r><w:r><w:t>быть</w:t></w:r></w:p><w:p><w:pPr/><w:r><w:t>осуществимо</w:t></w:r><w:r><w:t xml:space="preserve"> </w:t></w:r><w:r><w:t>по</w:t></w:r><w:r><w:t xml:space="preserve">  </w:t></w:r><w:r><w:t>желанию</w:t></w:r><w:r><w:t xml:space="preserve">  </w:t></w:r><w:r><w:t>и</w:t></w:r><w:r><w:t xml:space="preserve">  </w:t></w:r><w:r><w:t>где</w:t></w:r><w:r><w:t xml:space="preserve">  </w:t></w:r><w:r><w:t>угодно</w:t></w:r><w:r><w:t xml:space="preserve"> - </w:t></w:r><w:r><w:t>и</w:t></w:r><w:r><w:t xml:space="preserve">  </w:t></w:r><w:r><w:t>в</w:t></w:r><w:r><w:t xml:space="preserve">  </w:t></w:r><w:r><w:t>продуктовом</w:t></w:r><w:r><w:t xml:space="preserve">  </w:t></w:r><w:r><w:t>магазине</w:t></w:r><w:r><w:t xml:space="preserve">,  </w:t></w:r><w:r><w:t>и</w:t></w:r><w:r><w:t xml:space="preserve">  </w:t></w:r><w:r><w:t>в</w:t></w:r></w:p><w:p><w:pPr/><w:r><w:t>уединении</w:t></w:r><w:r><w:t xml:space="preserve">  </w:t></w:r><w:r><w:t>в</w:t></w:r><w:r><w:t xml:space="preserve"> </w:t></w:r><w:r><w:t>собственной</w:t></w:r><w:r><w:t xml:space="preserve"> </w:t></w:r><w:r><w:t>комнате</w:t></w:r><w:r><w:t xml:space="preserve"> - </w:t></w:r><w:r><w:t>в</w:t></w:r><w:r><w:t xml:space="preserve"> </w:t></w:r><w:r><w:t>противном</w:t></w:r><w:r><w:t xml:space="preserve"> </w:t></w:r><w:r><w:t>случае</w:t></w:r><w:r><w:t xml:space="preserve"> </w:t></w:r><w:r><w:t>это</w:t></w:r><w:r><w:t xml:space="preserve"> </w:t></w:r><w:r><w:t>не</w:t></w:r><w:r><w:t xml:space="preserve"> </w:t></w:r><w:r><w:t>переживание</w:t></w:r><w:r><w:t xml:space="preserve">,  </w:t></w:r><w:r><w:t>а</w:t></w:r></w:p><w:p><w:pPr/><w:r><w:t>аномалия</w:t></w:r><w:r><w:t xml:space="preserve">  </w:t></w:r><w:r><w:t>или</w:t></w:r><w:r><w:t xml:space="preserve"> </w:t></w:r><w:r><w:t>порабощение</w:t></w:r><w:r><w:t xml:space="preserve">.  </w:t></w:r><w:r><w:t>Психоанализ</w:t></w:r><w:r><w:t xml:space="preserve"> </w:t></w:r><w:r><w:t>в</w:t></w:r><w:r><w:t xml:space="preserve">  </w:t></w:r><w:r><w:t>настоящее</w:t></w:r><w:r><w:t xml:space="preserve">  </w:t></w:r><w:r><w:t>время</w:t></w:r><w:r><w:t xml:space="preserve">  </w:t></w:r><w:r><w:t>подобен</w:t></w:r><w:r><w:t xml:space="preserve">  </w:t></w:r><w:r><w:t>тускло</w:t></w:r></w:p><w:p><w:pPr/><w:r><w:t>освещенной</w:t></w:r><w:r><w:t xml:space="preserve"> </w:t></w:r><w:r><w:t>пещере</w:t></w:r><w:r><w:t xml:space="preserve">, </w:t></w:r><w:r><w:t>а</w:t></w:r><w:r><w:t xml:space="preserve">  </w:t></w:r><w:r><w:t>самое</w:t></w:r><w:r><w:t xml:space="preserve"> </w:t></w:r><w:r><w:t>главное</w:t></w:r><w:r><w:t xml:space="preserve"> -  </w:t></w:r><w:r><w:t>ему</w:t></w:r><w:r><w:t xml:space="preserve">  </w:t></w:r><w:r><w:t>не</w:t></w:r><w:r><w:t xml:space="preserve"> </w:t></w:r><w:r><w:t>достает</w:t></w:r><w:r><w:t xml:space="preserve"> </w:t></w:r><w:r><w:t>того</w:t></w:r><w:r><w:t xml:space="preserve"> </w:t></w:r><w:r><w:t>рычага</w:t></w:r><w:r><w:t xml:space="preserve"> </w:t></w:r><w:r><w:t>сознания</w:t></w:r><w:r><w:t>,</w:t></w:r></w:p><w:p><w:pPr/><w:r><w:t>который</w:t></w:r><w:r><w:t xml:space="preserve">   </w:t></w:r><w:r><w:t>дает</w:t></w:r><w:r><w:t xml:space="preserve">  </w:t></w:r><w:r><w:t>человеку</w:t></w:r><w:r><w:t xml:space="preserve">  </w:t></w:r><w:r><w:t>возможность</w:t></w:r><w:r><w:t xml:space="preserve">  </w:t></w:r><w:r><w:t>вольно</w:t></w:r><w:r><w:t xml:space="preserve">   </w:t></w:r><w:r><w:t>двигаться</w:t></w:r><w:r><w:t xml:space="preserve">,  </w:t></w:r><w:r><w:t>сохраняя</w:t></w:r><w:r><w:t xml:space="preserve">  </w:t></w:r><w:r><w:t>полный</w:t></w:r></w:p><w:p><w:pPr/><w:r><w:t>контроль</w:t></w:r><w:r><w:t xml:space="preserve">, </w:t></w:r><w:r><w:t>вместо</w:t></w:r><w:r><w:t xml:space="preserve">  </w:t></w:r><w:r><w:t>того</w:t></w:r><w:r><w:t xml:space="preserve">,  </w:t></w:r><w:r><w:t>чтобы</w:t></w:r><w:r><w:t xml:space="preserve">  </w:t></w:r><w:r><w:t>быть</w:t></w:r><w:r><w:t xml:space="preserve">  </w:t></w:r><w:r><w:t>бессильным</w:t></w:r><w:r><w:t xml:space="preserve">  </w:t></w:r><w:r><w:t>свидетелем</w:t></w:r><w:r><w:t xml:space="preserve"> </w:t></w:r><w:r><w:t>или</w:t></w:r><w:r><w:t xml:space="preserve">  </w:t></w:r><w:r><w:t>несчастным</w:t></w:r></w:p><w:p><w:pPr/><w:r><w:t>пациентом</w:t></w:r><w:r><w:t xml:space="preserve">.  </w:t></w:r><w:r><w:t>Религиозные</w:t></w:r><w:r><w:t xml:space="preserve">  </w:t></w:r><w:r><w:t>пути</w:t></w:r><w:r><w:t xml:space="preserve"> </w:t></w:r><w:r><w:t>несут</w:t></w:r><w:r><w:t xml:space="preserve">  </w:t></w:r><w:r><w:t>гораздо</w:t></w:r><w:r><w:t xml:space="preserve">  </w:t></w:r><w:r><w:t>больше</w:t></w:r><w:r><w:t xml:space="preserve"> </w:t></w:r><w:r><w:t>света</w:t></w:r><w:r><w:t xml:space="preserve">,  </w:t></w:r><w:r><w:t>но</w:t></w:r><w:r><w:t xml:space="preserve"> </w:t></w:r><w:r><w:t>они</w:t></w:r><w:r><w:t xml:space="preserve">  </w:t></w:r><w:r><w:t>слишком</w:t></w:r></w:p><w:p><w:pPr/><w:r><w:t>зависимы</w:t></w:r><w:r><w:t xml:space="preserve"> </w:t></w:r><w:r><w:t>от</w:t></w:r><w:r><w:t xml:space="preserve"> </w:t></w:r><w:r><w:t>бога</w:t></w:r><w:r><w:t xml:space="preserve"> </w:t></w:r><w:r><w:t>или</w:t></w:r><w:r><w:t xml:space="preserve"> </w:t></w:r><w:r><w:t>от</w:t></w:r><w:r><w:t xml:space="preserve"> </w:t></w:r><w:r><w:t>догмы</w:t></w:r><w:r><w:t xml:space="preserve">; </w:t></w:r><w:r><w:t>главное</w:t></w:r><w:r><w:t xml:space="preserve"> </w:t></w:r><w:r><w:t>же</w:t></w:r><w:r><w:t xml:space="preserve"> </w:t></w:r><w:r><w:t>то</w:t></w:r><w:r><w:t xml:space="preserve">,  </w:t></w:r><w:r><w:t>что</w:t></w:r><w:r><w:t xml:space="preserve">  </w:t></w:r><w:r><w:t>они</w:t></w:r><w:r><w:t xml:space="preserve"> </w:t></w:r><w:r><w:t>заключают</w:t></w:r><w:r><w:t xml:space="preserve"> </w:t></w:r><w:r><w:t>нас</w:t></w:r><w:r><w:t xml:space="preserve"> </w:t></w:r><w:r><w:t>внутри</w:t></w:r></w:p><w:p><w:pPr/><w:r><w:t>одного</w:t></w:r><w:r><w:t xml:space="preserve">  </w:t></w:r><w:r><w:t>типа</w:t></w:r><w:r><w:t xml:space="preserve">  </w:t></w:r><w:r><w:t>опыта</w:t></w:r><w:r><w:t xml:space="preserve">, </w:t></w:r><w:r><w:t>ибо</w:t></w:r><w:r><w:t xml:space="preserve"> </w:t></w:r><w:r><w:t>можно</w:t></w:r><w:r><w:t xml:space="preserve"> </w:t></w:r><w:r><w:t>так</w:t></w:r><w:r><w:t xml:space="preserve"> </w:t></w:r><w:r><w:t>же</w:t></w:r><w:r><w:t xml:space="preserve"> </w:t></w:r><w:r><w:t>легко</w:t></w:r><w:r><w:t xml:space="preserve"> </w:t></w:r><w:r><w:t>стать</w:t></w:r><w:r><w:t xml:space="preserve"> </w:t></w:r><w:r><w:t>пленниками</w:t></w:r><w:r><w:t xml:space="preserve"> </w:t></w:r><w:r><w:t>иных</w:t></w:r><w:r><w:t xml:space="preserve"> </w:t></w:r><w:r><w:t>миров</w:t></w:r><w:r><w:t xml:space="preserve"> - </w:t></w:r><w:r><w:t>на</w:t></w:r></w:p><w:p><w:pPr/><w:r><w:t>самом</w:t></w:r><w:r><w:t xml:space="preserve">  </w:t></w:r><w:r><w:t>деле</w:t></w:r><w:r><w:t xml:space="preserve">, </w:t></w:r><w:r><w:t>это</w:t></w:r><w:r><w:t xml:space="preserve"> </w:t></w:r><w:r><w:t>даже</w:t></w:r><w:r><w:t xml:space="preserve">  </w:t></w:r><w:r><w:t>легче</w:t></w:r><w:r><w:t xml:space="preserve">,  -  </w:t></w:r><w:r><w:t>чем</w:t></w:r><w:r><w:t xml:space="preserve"> </w:t></w:r><w:r><w:t>быть</w:t></w:r><w:r><w:t xml:space="preserve">  </w:t></w:r><w:r><w:t>пленником</w:t></w:r><w:r><w:t xml:space="preserve">  </w:t></w:r><w:r><w:t>этого</w:t></w:r><w:r><w:t xml:space="preserve"> </w:t></w:r><w:r><w:t>мира</w:t></w:r><w:r><w:t xml:space="preserve">.  </w:t></w:r><w:r><w:t>Ценность</w:t></w:r></w:p><w:p><w:pPr/><w:r><w:t>переживания</w:t></w:r><w:r><w:t xml:space="preserve">  </w:t></w:r><w:r><w:t>измеряется</w:t></w:r><w:r><w:t xml:space="preserve"> </w:t></w:r><w:r><w:t>в</w:t></w:r><w:r><w:t xml:space="preserve">  </w:t></w:r><w:r><w:t>конечном</w:t></w:r><w:r><w:t xml:space="preserve"> </w:t></w:r><w:r><w:t>счете</w:t></w:r><w:r><w:t xml:space="preserve"> </w:t></w:r><w:r><w:t>его</w:t></w:r><w:r><w:t xml:space="preserve">  </w:t></w:r><w:r><w:t>способностью</w:t></w:r><w:r><w:t xml:space="preserve">  </w:t></w:r><w:r><w:t>преобразовывать</w:t></w:r></w:p><w:p><w:pPr/><w:r><w:t>жизнь</w:t></w:r><w:r><w:t xml:space="preserve">- </w:t></w:r><w:r><w:t>в</w:t></w:r><w:r><w:t xml:space="preserve"> </w:t></w:r><w:r><w:t>противном</w:t></w:r><w:r><w:t xml:space="preserve"> </w:t></w:r><w:r><w:t>случае</w:t></w:r><w:r><w:t xml:space="preserve"> </w:t></w:r><w:r><w:t>это</w:t></w:r><w:r><w:t xml:space="preserve"> </w:t></w:r><w:r><w:t>просто</w:t></w:r><w:r><w:t xml:space="preserve"> </w:t></w:r><w:r><w:t>пустая</w:t></w:r><w:r><w:t xml:space="preserve"> </w:t></w:r><w:r><w:t>мечта</w:t></w:r><w:r><w:t xml:space="preserve"> </w:t></w:r><w:r><w:t>или</w:t></w:r><w:r><w:t xml:space="preserve"> </w:t></w:r><w:r><w:t>галлюцинация</w:t></w:r><w:r><w:t>.</w:t></w:r></w:p><w:p><w:pPr/><w:r><w:t xml:space="preserve">     </w:t></w:r><w:r><w:t>Шри</w:t></w:r><w:r><w:t xml:space="preserve"> </w:t></w:r><w:r><w:t>Ауробиндо</w:t></w:r><w:r><w:t xml:space="preserve"> </w:t></w:r><w:r><w:t>ведет</w:t></w:r><w:r><w:t xml:space="preserve"> </w:t></w:r><w:r><w:t>нас</w:t></w:r><w:r><w:t xml:space="preserve"> </w:t></w:r><w:r><w:t>к</w:t></w:r><w:r><w:t xml:space="preserve"> </w:t></w:r><w:r><w:t>жизненно</w:t></w:r><w:r><w:t xml:space="preserve">  </w:t></w:r><w:r><w:t>важному</w:t></w:r><w:r><w:t xml:space="preserve">  </w:t></w:r><w:r><w:t>открытию</w:t></w:r><w:r><w:t xml:space="preserve">, </w:t></w:r><w:r><w:t>двойственному</w:t></w:r><w:r><w:t xml:space="preserve"> </w:t></w:r><w:r><w:t>по</w:t></w:r></w:p><w:p><w:pPr/><w:r><w:t>своему</w:t></w:r><w:r><w:t xml:space="preserve">  </w:t></w:r><w:r><w:t>характеру</w:t></w:r><w:r><w:t xml:space="preserve">:  </w:t></w:r><w:r><w:t>оно</w:t></w:r><w:r><w:t xml:space="preserve"> </w:t></w:r><w:r><w:t>не</w:t></w:r><w:r><w:t xml:space="preserve"> </w:t></w:r><w:r><w:t>только</w:t></w:r><w:r><w:t xml:space="preserve"> </w:t></w:r><w:r><w:t>позволяет</w:t></w:r><w:r><w:t xml:space="preserve"> </w:t></w:r><w:r><w:t>нам</w:t></w:r><w:r><w:t xml:space="preserve"> </w:t></w:r><w:r><w:t>найти</w:t></w:r><w:r><w:t xml:space="preserve"> </w:t></w:r><w:r><w:t>приемлемый</w:t></w:r><w:r><w:t xml:space="preserve"> </w:t></w:r><w:r><w:t>смысл</w:t></w:r><w:r><w:t xml:space="preserve">  </w:t></w:r><w:r><w:t>тому</w:t></w:r></w:p><w:p><w:pPr/><w:r><w:t>душному</w:t></w:r><w:r><w:t xml:space="preserve"> </w:t></w:r><w:r><w:t>хаосу</w:t></w:r><w:r><w:t xml:space="preserve">, </w:t></w:r><w:r><w:t>в</w:t></w:r><w:r><w:t xml:space="preserve"> </w:t></w:r><w:r><w:t>котором</w:t></w:r><w:r><w:t xml:space="preserve"> </w:t></w:r><w:r><w:t>мы</w:t></w:r><w:r><w:t xml:space="preserve"> </w:t></w:r><w:r><w:t>живем</w:t></w:r><w:r><w:t xml:space="preserve">, </w:t></w:r><w:r><w:t>но</w:t></w:r><w:r><w:t xml:space="preserve"> </w:t></w:r><w:r><w:t>и</w:t></w:r><w:r><w:t xml:space="preserve"> </w:t></w:r><w:r><w:t>преобразовать</w:t></w:r><w:r><w:t xml:space="preserve"> </w:t></w:r><w:r><w:t>наш</w:t></w:r><w:r><w:t xml:space="preserve"> </w:t></w:r><w:r><w:t>мир</w:t></w:r><w:r><w:t xml:space="preserve">. </w:t></w:r><w:r><w:t>Следуя</w:t></w:r><w:r><w:t xml:space="preserve"> </w:t></w:r><w:r><w:t>за</w:t></w:r><w:r><w:t xml:space="preserve"> </w:t></w:r><w:r><w:t>ним</w:t></w:r></w:p><w:p><w:pPr/><w:r><w:t>шаг</w:t></w:r><w:r><w:t xml:space="preserve">  </w:t></w:r><w:r><w:t>за</w:t></w:r><w:r><w:t xml:space="preserve"> </w:t></w:r><w:r><w:t>шагом</w:t></w:r><w:r><w:t xml:space="preserve"> </w:t></w:r><w:r><w:t>в</w:t></w:r><w:r><w:t xml:space="preserve"> </w:t></w:r><w:r><w:t>этом</w:t></w:r><w:r><w:t xml:space="preserve"> </w:t></w:r><w:r><w:t>удивительном</w:t></w:r><w:r><w:t xml:space="preserve"> </w:t></w:r><w:r><w:t>исследовании</w:t></w:r><w:r><w:t xml:space="preserve">, </w:t></w:r><w:r><w:t>мы</w:t></w:r><w:r><w:t xml:space="preserve"> </w:t></w:r><w:r><w:t>приходим</w:t></w:r><w:r><w:t xml:space="preserve"> </w:t></w:r><w:r><w:t>к</w:t></w:r><w:r><w:t xml:space="preserve"> </w:t></w:r><w:r><w:t>самому</w:t></w:r><w:r><w:t xml:space="preserve"> </w:t></w:r><w:r><w:t>важному</w:t></w:r></w:p><w:p><w:pPr/><w:r><w:t>открытию</w:t></w:r><w:r><w:t xml:space="preserve">, </w:t></w:r><w:r><w:t>к</w:t></w:r><w:r><w:t xml:space="preserve"> </w:t></w:r><w:r><w:t>порогу</w:t></w:r><w:r><w:t xml:space="preserve"> </w:t></w:r><w:r><w:t>Великой</w:t></w:r><w:r><w:t xml:space="preserve"> </w:t></w:r><w:r><w:t>Тайны</w:t></w:r><w:r><w:t xml:space="preserve">, </w:t></w:r><w:r><w:t>которой</w:t></w:r><w:r><w:t xml:space="preserve"> </w:t></w:r><w:r><w:t>суждено</w:t></w:r><w:r><w:t xml:space="preserve"> </w:t></w:r><w:r><w:t>изменить</w:t></w:r><w:r><w:t xml:space="preserve"> </w:t></w:r><w:r><w:t>лицо</w:t></w:r><w:r><w:t xml:space="preserve">  </w:t></w:r><w:r><w:t>этого</w:t></w:r><w:r><w:t xml:space="preserve"> </w:t></w:r><w:r><w:t>мира</w:t></w:r><w:r><w:t>,</w:t></w:r></w:p><w:p><w:pPr/><w:r><w:t>а</w:t></w:r><w:r><w:t xml:space="preserve"> </w:t></w:r><w:r><w:t>именно</w:t></w:r><w:r><w:t xml:space="preserve">,  </w:t></w:r><w:r><w:t>что</w:t></w:r><w:r><w:t xml:space="preserve">  </w:t></w:r><w:r><w:t>сознание</w:t></w:r><w:r><w:t xml:space="preserve"> </w:t></w:r><w:r><w:t>есть</w:t></w:r><w:r><w:t xml:space="preserve">  </w:t></w:r><w:r><w:t>сила</w:t></w:r><w:r><w:t xml:space="preserve">. </w:t></w:r><w:r><w:t>Загипнотизированные</w:t></w:r><w:r><w:t xml:space="preserve"> </w:t></w:r><w:r><w:t>современной</w:t></w:r><w:r><w:t xml:space="preserve"> </w:t></w:r><w:r><w:t>научной</w:t></w:r></w:p><w:p><w:pPr/><w:r><w:t>обстановкой</w:t></w:r><w:r><w:t xml:space="preserve">, </w:t></w:r><w:r><w:t>в</w:t></w:r><w:r><w:t xml:space="preserve"> </w:t></w:r><w:r><w:t>которой</w:t></w:r><w:r><w:t xml:space="preserve"> </w:t></w:r><w:r><w:t>мы</w:t></w:r><w:r><w:t xml:space="preserve"> </w:t></w:r><w:r><w:t>родились</w:t></w:r><w:r><w:t xml:space="preserve"> </w:t></w:r><w:r><w:t>и</w:t></w:r><w:r><w:t xml:space="preserve"> </w:t></w:r><w:r><w:t>от</w:t></w:r><w:r><w:t xml:space="preserve"> </w:t></w:r><w:r><w:t>которой</w:t></w:r><w:r><w:t xml:space="preserve">, </w:t></w:r><w:r><w:t>кажется</w:t></w:r><w:r><w:t xml:space="preserve">, </w:t></w:r><w:r><w:t>никуда</w:t></w:r><w:r><w:t xml:space="preserve"> </w:t></w:r><w:r><w:t>не</w:t></w:r><w:r><w:t xml:space="preserve"> </w:t></w:r><w:r><w:t>уйти</w:t></w:r><w:r><w:t xml:space="preserve">, </w:t></w:r><w:r><w:t>мы</w:t></w:r></w:p><w:p><w:pPr/><w:r><w:t>думаем</w:t></w:r><w:r><w:t xml:space="preserve">,  </w:t></w:r><w:r><w:t>что</w:t></w:r><w:r><w:t xml:space="preserve">  </w:t></w:r><w:r><w:t>единственная</w:t></w:r><w:r><w:t xml:space="preserve"> </w:t></w:r><w:r><w:t>наша</w:t></w:r><w:r><w:t xml:space="preserve"> </w:t></w:r><w:r><w:t>надежда</w:t></w:r><w:r><w:t xml:space="preserve">  -  </w:t></w:r><w:r><w:t>это</w:t></w:r><w:r><w:t xml:space="preserve"> </w:t></w:r><w:r><w:t>все</w:t></w:r><w:r><w:t xml:space="preserve">  </w:t></w:r><w:r><w:t>большее</w:t></w:r><w:r><w:t xml:space="preserve"> </w:t></w:r><w:r><w:t>распространение</w:t></w:r></w:p><w:p><w:pPr/><w:r><w:t>машин</w:t></w:r><w:r><w:t xml:space="preserve">, </w:t></w:r><w:r><w:t>которые</w:t></w:r><w:r><w:t xml:space="preserve"> </w:t></w:r><w:r><w:t>будут</w:t></w:r><w:r><w:t xml:space="preserve"> </w:t></w:r><w:r><w:t>лучше</w:t></w:r><w:r><w:t xml:space="preserve"> </w:t></w:r><w:r><w:t>нас</w:t></w:r><w:r><w:t xml:space="preserve"> </w:t></w:r><w:r><w:t>видеть</w:t></w:r><w:r><w:t xml:space="preserve">, </w:t></w:r><w:r><w:t>лучше</w:t></w:r><w:r><w:t xml:space="preserve"> </w:t></w:r><w:r><w:t>нас</w:t></w:r><w:r><w:t xml:space="preserve"> </w:t></w:r><w:r><w:t>слышать</w:t></w:r><w:r><w:t xml:space="preserve">, </w:t></w:r><w:r><w:t>лучше</w:t></w:r><w:r><w:t xml:space="preserve"> </w:t></w:r><w:r><w:t>нас</w:t></w:r><w:r><w:t xml:space="preserve"> </w:t></w:r><w:r><w:t>считать</w:t></w:r><w:r><w:t>,</w:t></w:r></w:p><w:p><w:pPr/><w:r><w:t>лучше</w:t></w:r><w:r><w:t xml:space="preserve">, </w:t></w:r><w:r><w:t>чем</w:t></w:r><w:r><w:t xml:space="preserve"> </w:t></w:r><w:r><w:t>мы</w:t></w:r><w:r><w:t xml:space="preserve">, </w:t></w:r><w:r><w:t>лечить</w:t></w:r><w:r><w:t xml:space="preserve">,  - </w:t></w:r><w:r><w:t>и</w:t></w:r><w:r><w:t xml:space="preserve">,  </w:t></w:r><w:r><w:t>наверное</w:t></w:r><w:r><w:t xml:space="preserve">, </w:t></w:r><w:r><w:t>в</w:t></w:r><w:r><w:t xml:space="preserve"> </w:t></w:r><w:r><w:t>конечном</w:t></w:r><w:r><w:t xml:space="preserve"> </w:t></w:r><w:r><w:t>счете</w:t></w:r><w:r><w:t xml:space="preserve">, </w:t></w:r><w:r><w:t>жить</w:t></w:r><w:r><w:t xml:space="preserve"> </w:t></w:r><w:r><w:t>лучше</w:t></w:r><w:r><w:t xml:space="preserve">, </w:t></w:r><w:r><w:t>чем</w:t></w:r><w:r><w:t xml:space="preserve"> </w:t></w:r><w:r><w:t>мы</w:t></w:r></w:p><w:p><w:pPr/><w:r><w:t>живем</w:t></w:r><w:r><w:t xml:space="preserve">. </w:t></w:r><w:r><w:t>На</w:t></w:r><w:r><w:t xml:space="preserve"> </w:t></w:r><w:r><w:t>самом</w:t></w:r><w:r><w:t xml:space="preserve"> </w:t></w:r><w:r><w:t>же</w:t></w:r><w:r><w:t xml:space="preserve"> </w:t></w:r><w:r><w:t>деле</w:t></w:r><w:r><w:t xml:space="preserve">  </w:t></w:r><w:r><w:t>нам</w:t></w:r><w:r><w:t xml:space="preserve">  </w:t></w:r><w:r><w:t>следует</w:t></w:r><w:r><w:t xml:space="preserve"> </w:t></w:r><w:r><w:t>для</w:t></w:r><w:r><w:t xml:space="preserve">  </w:t></w:r><w:r><w:t>начала</w:t></w:r><w:r><w:t xml:space="preserve"> </w:t></w:r><w:r><w:t>осознать</w:t></w:r><w:r><w:t xml:space="preserve"> </w:t></w:r><w:r><w:t>то</w:t></w:r><w:r><w:t xml:space="preserve">, </w:t></w:r><w:r><w:t>что</w:t></w:r><w:r><w:t xml:space="preserve">  </w:t></w:r><w:r><w:t>мы</w:t></w:r><w:r><w:t xml:space="preserve"> </w:t></w:r><w:r><w:t>можем</w:t></w:r></w:p><w:p><w:pPr/><w:r><w:t>действовать</w:t></w:r><w:r><w:t xml:space="preserve"> </w:t></w:r><w:r><w:t>лучше</w:t></w:r><w:r><w:t xml:space="preserve">, </w:t></w:r><w:r><w:t>чем</w:t></w:r><w:r><w:t xml:space="preserve"> </w:t></w:r><w:r><w:t>наша</w:t></w:r><w:r><w:t xml:space="preserve">  </w:t></w:r><w:r><w:t>техника</w:t></w:r><w:r><w:t xml:space="preserve">, </w:t></w:r><w:r><w:t>и</w:t></w:r><w:r><w:t xml:space="preserve"> </w:t></w:r><w:r><w:t>что</w:t></w:r><w:r><w:t xml:space="preserve"> </w:t></w:r><w:r><w:t>чудовищной</w:t></w:r><w:r><w:t xml:space="preserve"> </w:t></w:r><w:r><w:t>Машине</w:t></w:r><w:r><w:t xml:space="preserve">, </w:t></w:r><w:r><w:t>которая</w:t></w:r><w:r><w:t xml:space="preserve"> </w:t></w:r><w:r><w:t>душит</w:t></w:r></w:p><w:p><w:pPr/><w:r><w:t>нас</w:t></w:r><w:r><w:t xml:space="preserve">,  </w:t></w:r><w:r><w:t>суждено</w:t></w:r><w:r><w:t xml:space="preserve">  </w:t></w:r><w:r><w:t>рассыпаться</w:t></w:r><w:r><w:t xml:space="preserve"> </w:t></w:r><w:r><w:t>так</w:t></w:r><w:r><w:t xml:space="preserve"> </w:t></w:r><w:r><w:t>же</w:t></w:r><w:r><w:t xml:space="preserve"> </w:t></w:r><w:r><w:t>быстро</w:t></w:r><w:r><w:t xml:space="preserve">, </w:t></w:r><w:r><w:t>как</w:t></w:r><w:r><w:t xml:space="preserve"> </w:t></w:r><w:r><w:t>она</w:t></w:r><w:r><w:t xml:space="preserve"> </w:t></w:r><w:r><w:t>и</w:t></w:r><w:r><w:t xml:space="preserve"> </w:t></w:r><w:r><w:t>возникла</w:t></w:r><w:r><w:t xml:space="preserve">, - </w:t></w:r><w:r><w:t>при</w:t></w:r><w:r><w:t xml:space="preserve"> </w:t></w:r><w:r><w:t>условии</w:t></w:r><w:r><w:t>,</w:t></w:r></w:p><w:p><w:pPr/><w:r><w:t>что</w:t></w:r><w:r><w:t xml:space="preserve"> </w:t></w:r><w:r><w:t>мы</w:t></w:r><w:r><w:t xml:space="preserve"> </w:t></w:r><w:r><w:t>завладеем</w:t></w:r><w:r><w:t xml:space="preserve"> </w:t></w:r><w:r><w:t>рычагом</w:t></w:r><w:r><w:t xml:space="preserve"> </w:t></w:r><w:r><w:t>истинной</w:t></w:r><w:r><w:t xml:space="preserve"> </w:t></w:r><w:r><w:t>силы</w:t></w:r><w:r><w:t xml:space="preserve"> </w:t></w:r><w:r><w:t>и</w:t></w:r><w:r><w:t xml:space="preserve"> </w:t></w:r><w:r><w:t>низойдем</w:t></w:r><w:r><w:t xml:space="preserve">  </w:t></w:r><w:r><w:t>в</w:t></w:r><w:r><w:t xml:space="preserve"> </w:t></w:r><w:r><w:t>свое</w:t></w:r><w:r><w:t xml:space="preserve"> </w:t></w:r><w:r><w:t>сердце</w:t></w:r><w:r><w:t xml:space="preserve"> </w:t></w:r><w:r><w:t>методично</w:t></w:r><w:r><w:t xml:space="preserve"> </w:t></w:r><w:r><w:t>и</w:t></w:r></w:p><w:p><w:pPr/><w:r><w:t>строго</w:t></w:r><w:r><w:t xml:space="preserve">, </w:t></w:r><w:r><w:t>подобно</w:t></w:r><w:r><w:t xml:space="preserve"> </w:t></w:r><w:r><w:t>исследователю</w:t></w:r><w:r><w:t xml:space="preserve"> </w:t></w:r><w:r><w:t>с</w:t></w:r><w:r><w:t xml:space="preserve"> </w:t></w:r><w:r><w:t>ясным</w:t></w:r><w:r><w:t xml:space="preserve"> </w:t></w:r><w:r><w:t>умом</w:t></w:r><w:r><w:t>.</w:t></w:r></w:p><w:p><w:pPr/><w:r><w:t xml:space="preserve">     </w:t></w:r><w:r><w:t>Затем</w:t></w:r><w:r><w:t xml:space="preserve"> </w:t></w:r><w:r><w:t>мы</w:t></w:r><w:r><w:t xml:space="preserve">  </w:t></w:r><w:r><w:t>можем</w:t></w:r><w:r><w:t xml:space="preserve">  </w:t></w:r><w:r><w:t>прийти</w:t></w:r><w:r><w:t xml:space="preserve"> </w:t></w:r><w:r><w:t>к</w:t></w:r><w:r><w:t xml:space="preserve"> </w:t></w:r><w:r><w:t>открытию</w:t></w:r><w:r><w:t xml:space="preserve">, </w:t></w:r><w:r><w:t>что</w:t></w:r><w:r><w:t xml:space="preserve"> </w:t></w:r><w:r><w:t>наш</w:t></w:r><w:r><w:t xml:space="preserve">  </w:t></w:r><w:r><w:t>блестящий</w:t></w:r><w:r><w:t xml:space="preserve">  </w:t></w:r><w:r><w:t>двадцатый</w:t></w:r><w:r><w:t xml:space="preserve"> </w:t></w:r><w:r><w:t>век</w:t></w:r><w:r><w:t xml:space="preserve"> </w:t></w:r><w:r><w:t>в</w:t></w:r></w:p><w:p><w:pPr/><w:r><w:t>отношении</w:t></w:r><w:r><w:t xml:space="preserve"> </w:t></w:r><w:r><w:t>психологии</w:t></w:r><w:r><w:t xml:space="preserve"> </w:t></w:r><w:r><w:t>является</w:t></w:r><w:r><w:t xml:space="preserve"> </w:t></w:r><w:r><w:t>веком</w:t></w:r><w:r><w:t xml:space="preserve"> </w:t></w:r><w:r><w:t>каменным</w:t></w:r><w:r><w:t xml:space="preserve">, </w:t></w:r><w:r><w:t>что</w:t></w:r><w:r><w:t xml:space="preserve"> </w:t></w:r><w:r><w:t>несмотря</w:t></w:r><w:r><w:t xml:space="preserve"> </w:t></w:r><w:r><w:t>на</w:t></w:r><w:r><w:t xml:space="preserve"> </w:t></w:r><w:r><w:t>все</w:t></w:r><w:r><w:t xml:space="preserve"> </w:t></w:r><w:r><w:t>наши</w:t></w:r><w:r><w:t xml:space="preserve"> </w:t></w:r><w:r><w:t>науки</w:t></w:r></w:p><w:p><w:pPr/><w:r><w:t>мы</w:t></w:r><w:r><w:t xml:space="preserve">  </w:t></w:r><w:r><w:t>еще</w:t></w:r><w:r><w:t xml:space="preserve"> </w:t></w:r><w:r><w:t>не</w:t></w:r><w:r><w:t xml:space="preserve"> </w:t></w:r><w:r><w:t>вступили</w:t></w:r><w:r><w:t xml:space="preserve">  </w:t></w:r><w:r><w:t>в</w:t></w:r><w:r><w:t xml:space="preserve"> </w:t></w:r><w:r><w:t>истинную</w:t></w:r><w:r><w:t xml:space="preserve"> </w:t></w:r><w:r><w:t>науку</w:t></w:r><w:r><w:t xml:space="preserve"> </w:t></w:r><w:r><w:t>жизни</w:t></w:r><w:r><w:t xml:space="preserve"> </w:t></w:r><w:r><w:t>и</w:t></w:r><w:r><w:t xml:space="preserve">  </w:t></w:r><w:r><w:t>не</w:t></w:r><w:r><w:t xml:space="preserve"> </w:t></w:r><w:r><w:t>приблизились</w:t></w:r><w:r><w:t xml:space="preserve"> </w:t></w:r><w:r><w:t>к</w:t></w:r><w:r><w:t xml:space="preserve">  </w:t></w:r><w:r><w:t>подлинному</w:t></w:r></w:p><w:p><w:pPr/><w:r><w:t>господству</w:t></w:r><w:r><w:t xml:space="preserve">  </w:t></w:r><w:r><w:t>над</w:t></w:r><w:r><w:t xml:space="preserve">  </w:t></w:r><w:r><w:t>миром</w:t></w:r><w:r><w:t xml:space="preserve">  </w:t></w:r><w:r><w:t>и</w:t></w:r><w:r><w:t xml:space="preserve">  </w:t></w:r><w:r><w:t>над</w:t></w:r><w:r><w:t xml:space="preserve">  </w:t></w:r><w:r><w:t>самим</w:t></w:r><w:r><w:t xml:space="preserve">  </w:t></w:r><w:r><w:t>собой</w:t></w:r><w:r><w:t xml:space="preserve">  </w:t></w:r><w:r><w:t>и</w:t></w:r><w:r><w:t xml:space="preserve">  </w:t></w:r><w:r><w:t>что</w:t></w:r><w:r><w:t xml:space="preserve">  </w:t></w:r><w:r><w:t>перед</w:t></w:r><w:r><w:t xml:space="preserve"> </w:t></w:r><w:r><w:t>нами</w:t></w:r><w:r><w:t xml:space="preserve"> </w:t></w:r><w:r><w:t>открываются</w:t></w:r></w:p><w:p><w:pPr/><w:r><w:t>горизонты</w:t></w:r><w:r><w:t xml:space="preserve"> </w:t></w:r><w:r><w:t>совершенства</w:t></w:r><w:r><w:t xml:space="preserve">, </w:t></w:r><w:r><w:t>гармонии</w:t></w:r><w:r><w:t xml:space="preserve">  </w:t></w:r><w:r><w:t>и</w:t></w:r><w:r><w:t xml:space="preserve">  </w:t></w:r><w:r><w:t>красоты</w:t></w:r><w:r><w:t xml:space="preserve">, </w:t></w:r><w:r><w:t>в</w:t></w:r><w:r><w:t xml:space="preserve">  </w:t></w:r><w:r><w:t>сравнении</w:t></w:r><w:r><w:t xml:space="preserve"> </w:t></w:r><w:r><w:t>с</w:t></w:r><w:r><w:t xml:space="preserve">  </w:t></w:r><w:r><w:t>которыми</w:t></w:r><w:r><w:t xml:space="preserve">  </w:t></w:r><w:r><w:t>наши</w:t></w:r></w:p><w:p><w:pPr/><w:r><w:t>самые</w:t></w:r><w:r><w:t xml:space="preserve"> </w:t></w:r><w:r><w:t>великолепные</w:t></w:r><w:r><w:t xml:space="preserve"> </w:t></w:r><w:r><w:t>открытия</w:t></w:r><w:r><w:t xml:space="preserve"> </w:t></w:r><w:r><w:t>подобны</w:t></w:r><w:r><w:t xml:space="preserve"> </w:t></w:r><w:r><w:t>грубой</w:t></w:r><w:r><w:t xml:space="preserve"> </w:t></w:r><w:r><w:t>заготовке</w:t></w:r><w:r><w:t xml:space="preserve"> </w:t></w:r><w:r><w:t>подмастерья</w:t></w:r><w:r><w:t>.</w:t></w:r></w:p><w:p><w:pPr/><w:r><w:t>Сатпрем</w:t></w:r></w:p><w:p><w:pPr/></w:p><w:p><w:pPr/></w:p><w:p><w:pPr/><w:r><w:t xml:space="preserve">     </w:t></w:r><w:r><w:t>Пондичерри</w:t></w:r><w:r><w:t xml:space="preserve">, 27 </w:t></w:r><w:r><w:t>января</w:t></w:r><w:r><w:t xml:space="preserve"> 1970 </w:t></w:r><w:r><w:t>г</w:t></w:r><w:r><w:t>.</w:t></w:r></w:p><w:p><w:pPr/></w:p><w:p><w:pPr/><w:r><w:t>Сатпрем</w:t></w:r></w:p><w:p><w:pPr/></w:p><w:p><w:pPr/></w:p><w:p><w:pPr/></w:p><w:p><w:pPr/></w:p><w:p><w:pPr/></w:p><w:p><w:pPr/></w:p><w:p><w:pPr/></w:p><w:p><w:pPr/></w:p><w:p><w:pPr/><w:r><w:t>ШРИ</w:t></w:r><w:r><w:t xml:space="preserve"> </w:t></w:r><w:r><w:t>АУРОБИНДО</w:t></w:r><w:r><w:t>,</w:t></w:r></w:p><w:p><w:pPr/></w:p><w:p><w:pPr/></w:p><w:p><w:pPr/><w:r><w:t>или</w:t></w:r></w:p><w:p><w:pPr/></w:p><w:p><w:pPr/></w:p><w:p><w:pPr/><w:r><w:t>Путешествие</w:t></w:r><w:r><w:t xml:space="preserve"> </w:t></w:r><w:r><w:t>сознания</w:t></w:r></w:p><w:p><w:pPr/></w:p><w:p><w:pPr/></w:p><w:p><w:pPr/></w:p><w:p><w:pPr/></w:p><w:p><w:pPr/></w:p><w:p><w:pPr/></w:p><w:p><w:pPr/></w:p><w:p><w:pPr/></w:p><w:p><w:pPr/><w:r><w:t xml:space="preserve">     </w:t></w:r><w:r><w:t>Посвящается</w:t></w:r><w:r><w:t xml:space="preserve"> </w:t></w:r><w:r><w:t>Матери</w:t></w:r></w:p><w:p><w:pPr/><w:r><w:t xml:space="preserve">     </w:t></w:r><w:r><w:t>Я</w:t></w:r><w:r><w:t xml:space="preserve"> </w:t></w:r><w:r><w:t>становлюсь</w:t></w:r><w:r><w:t xml:space="preserve"> </w:t></w:r><w:r><w:t>тем</w:t></w:r><w:r><w:t xml:space="preserve">, </w:t></w:r><w:r><w:t>что</w:t></w:r><w:r><w:t xml:space="preserve"> </w:t></w:r><w:r><w:t>я</w:t></w:r><w:r><w:t xml:space="preserve"> </w:t></w:r><w:r><w:t>прозреваю</w:t></w:r><w:r><w:t xml:space="preserve"> </w:t></w:r><w:r><w:t>в</w:t></w:r><w:r><w:t xml:space="preserve"> </w:t></w:r><w:r><w:t>себе</w:t></w:r><w:r><w:t>.</w:t></w:r></w:p><w:p><w:pPr/><w:r><w:t xml:space="preserve">     </w:t></w:r><w:r><w:t>Я</w:t></w:r><w:r><w:t xml:space="preserve"> </w:t></w:r><w:r><w:t>могу</w:t></w:r><w:r><w:t xml:space="preserve"> </w:t></w:r><w:r><w:t>сделать</w:t></w:r><w:r><w:t xml:space="preserve"> </w:t></w:r><w:r><w:t>все</w:t></w:r><w:r><w:t xml:space="preserve">, </w:t></w:r><w:r><w:t>что</w:t></w:r><w:r><w:t xml:space="preserve"> </w:t></w:r><w:r><w:t>внушает</w:t></w:r></w:p><w:p><w:pPr/><w:r><w:t xml:space="preserve">     </w:t></w:r><w:r><w:t>мне</w:t></w:r><w:r><w:t xml:space="preserve"> </w:t></w:r><w:r><w:t>мысль</w:t></w:r><w:r><w:t xml:space="preserve">; </w:t></w:r><w:r><w:t>могу</w:t></w:r><w:r><w:t xml:space="preserve"> </w:t></w:r><w:r><w:t>стать</w:t></w:r><w:r><w:t xml:space="preserve"> </w:t></w:r><w:r><w:t>всем</w:t></w:r><w:r><w:t xml:space="preserve">, </w:t></w:r><w:r><w:t>что</w:t></w:r><w:r><w:t xml:space="preserve"> </w:t></w:r><w:r><w:t>мысль</w:t></w:r></w:p><w:p><w:pPr/><w:r><w:t xml:space="preserve">     </w:t></w:r><w:r><w:t>открывает</w:t></w:r><w:r><w:t xml:space="preserve"> </w:t></w:r><w:r><w:t>во</w:t></w:r><w:r><w:t xml:space="preserve"> </w:t></w:r><w:r><w:t>мне</w:t></w:r><w:r><w:t xml:space="preserve">. </w:t></w:r><w:r><w:t>Это</w:t></w:r><w:r><w:t xml:space="preserve"> </w:t></w:r><w:r><w:t>должно</w:t></w:r><w:r><w:t xml:space="preserve"> </w:t></w:r><w:r><w:t>стать</w:t></w:r></w:p><w:p><w:pPr/><w:r><w:t xml:space="preserve">     </w:t></w:r><w:r><w:t>непоколебимой</w:t></w:r><w:r><w:t xml:space="preserve"> </w:t></w:r><w:r><w:t>верой</w:t></w:r><w:r><w:t xml:space="preserve"> </w:t></w:r><w:r><w:t>человека</w:t></w:r><w:r><w:t xml:space="preserve"> </w:t></w:r><w:r><w:t>в</w:t></w:r><w:r><w:t xml:space="preserve"> </w:t></w:r><w:r><w:t>себя</w:t></w:r><w:r><w:t>,</w:t></w:r></w:p><w:p><w:pPr/><w:r><w:t xml:space="preserve">     </w:t></w:r><w:r><w:t>ибо</w:t></w:r><w:r><w:t xml:space="preserve"> </w:t></w:r><w:r><w:t>Бог</w:t></w:r><w:r><w:t xml:space="preserve"> </w:t></w:r><w:r><w:t>пребывает</w:t></w:r><w:r><w:t xml:space="preserve"> </w:t></w:r><w:r><w:t>в</w:t></w:r><w:r><w:t xml:space="preserve"> </w:t></w:r><w:r><w:t>нем</w:t></w:r><w:r><w:t>.1</w:t></w:r></w:p><w:p><w:pPr/></w:p><w:p><w:pPr/><w:r><w:t>ВВЕДЕНИЕ</w:t></w:r></w:p><w:p><w:pPr/></w:p><w:p><w:pPr/></w:p><w:p><w:pPr/></w:p><w:p><w:pPr/></w:p><w:p><w:pPr/><w:r><w:t xml:space="preserve">     </w:t></w:r><w:r><w:t>Жил</w:t></w:r><w:r><w:t xml:space="preserve">  </w:t></w:r><w:r><w:t>на</w:t></w:r><w:r><w:t xml:space="preserve"> </w:t></w:r><w:r><w:t>свете</w:t></w:r><w:r><w:t xml:space="preserve"> </w:t></w:r><w:r><w:t>злой</w:t></w:r><w:r><w:t xml:space="preserve"> </w:t></w:r><w:r><w:t>махараджа</w:t></w:r><w:r><w:t xml:space="preserve">, </w:t></w:r><w:r><w:t>для</w:t></w:r><w:r><w:t xml:space="preserve"> </w:t></w:r><w:r><w:t>которого</w:t></w:r><w:r><w:t xml:space="preserve"> </w:t></w:r><w:r><w:t>была</w:t></w:r><w:r><w:t xml:space="preserve">  </w:t></w:r><w:r><w:t>нестерпима</w:t></w:r><w:r><w:t xml:space="preserve"> </w:t></w:r><w:r><w:t>сама</w:t></w:r><w:r><w:t xml:space="preserve"> </w:t></w:r><w:r><w:t>мысль</w:t></w:r><w:r><w:t>,</w:t></w:r></w:p><w:p><w:pPr/><w:r><w:t>что</w:t></w:r><w:r><w:t xml:space="preserve">  </w:t></w:r><w:r><w:t>кто</w:t></w:r><w:r><w:t>-</w:t></w:r><w:r><w:t>то</w:t></w:r><w:r><w:t xml:space="preserve">  </w:t></w:r><w:r><w:t>может</w:t></w:r><w:r><w:t xml:space="preserve"> </w:t></w:r><w:r><w:t>быть</w:t></w:r><w:r><w:t xml:space="preserve">  </w:t></w:r><w:r><w:t>выше</w:t></w:r><w:r><w:t xml:space="preserve"> </w:t></w:r><w:r><w:t>его</w:t></w:r><w:r><w:t xml:space="preserve">. </w:t></w:r><w:r><w:t>Созвав</w:t></w:r><w:r><w:t xml:space="preserve">  </w:t></w:r><w:r><w:t>всех</w:t></w:r><w:r><w:t xml:space="preserve">  </w:t></w:r><w:r><w:t>пандитов</w:t></w:r><w:r><w:t xml:space="preserve">  </w:t></w:r><w:r><w:t>царства</w:t></w:r><w:r><w:t xml:space="preserve">, </w:t></w:r><w:r><w:t>как</w:t></w:r><w:r><w:t xml:space="preserve"> </w:t></w:r><w:r><w:t>было</w:t></w:r></w:p><w:p><w:pPr/><w:r><w:t>принято</w:t></w:r><w:r><w:t xml:space="preserve"> </w:t></w:r><w:r><w:t>в</w:t></w:r><w:r><w:t xml:space="preserve"> </w:t></w:r><w:r><w:t>важных</w:t></w:r><w:r><w:t xml:space="preserve"> </w:t></w:r><w:r><w:t>случаях</w:t></w:r><w:r><w:t xml:space="preserve">, </w:t></w:r><w:r><w:t>он</w:t></w:r><w:r><w:t xml:space="preserve"> </w:t></w:r><w:r><w:t>задал</w:t></w:r><w:r><w:t xml:space="preserve"> </w:t></w:r><w:r><w:t>им</w:t></w:r><w:r><w:t xml:space="preserve"> </w:t></w:r><w:r><w:t>такой</w:t></w:r><w:r><w:t xml:space="preserve">  </w:t></w:r><w:r><w:t>вопрос</w:t></w:r><w:r><w:t>: "</w:t></w:r><w:r><w:t>Кто</w:t></w:r><w:r><w:t xml:space="preserve"> </w:t></w:r><w:r><w:t>из</w:t></w:r><w:r><w:t xml:space="preserve"> </w:t></w:r><w:r><w:t>нас</w:t></w:r><w:r><w:t xml:space="preserve"> </w:t></w:r><w:r><w:t>более</w:t></w:r><w:r><w:t xml:space="preserve"> </w:t></w:r><w:r><w:t>велик</w:t></w:r></w:p><w:p><w:pPr/><w:r><w:t xml:space="preserve">- </w:t></w:r><w:r><w:t>я</w:t></w:r><w:r><w:t xml:space="preserve"> </w:t></w:r><w:r><w:t>или</w:t></w:r><w:r><w:t xml:space="preserve"> </w:t></w:r><w:r><w:t>Бог</w:t></w:r><w:r><w:t xml:space="preserve">?" </w:t></w:r><w:r><w:t>Пандиты</w:t></w:r><w:r><w:t xml:space="preserve"> </w:t></w:r><w:r><w:t>задрожали</w:t></w:r><w:r><w:t xml:space="preserve"> </w:t></w:r><w:r><w:t>от</w:t></w:r><w:r><w:t xml:space="preserve"> </w:t></w:r><w:r><w:t>страха</w:t></w:r><w:r><w:t xml:space="preserve">. </w:t></w:r><w:r><w:t>Будучи</w:t></w:r><w:r><w:t xml:space="preserve"> </w:t></w:r><w:r><w:t>людьми</w:t></w:r><w:r><w:t xml:space="preserve"> </w:t></w:r><w:r><w:t>мудрыми</w:t></w:r><w:r><w:t xml:space="preserve">, </w:t></w:r><w:r><w:t>как</w:t></w:r><w:r><w:t xml:space="preserve"> </w:t></w:r><w:r><w:t>к</w:t></w:r><w:r><w:t xml:space="preserve"> </w:t></w:r><w:r><w:t>тому</w:t></w:r></w:p><w:p><w:pPr/><w:r><w:t>их</w:t></w:r><w:r><w:t xml:space="preserve"> </w:t></w:r><w:r><w:t>обязывала</w:t></w:r><w:r><w:t xml:space="preserve">  </w:t></w:r><w:r><w:t>профессия</w:t></w:r><w:r><w:t xml:space="preserve">, </w:t></w:r><w:r><w:t>они</w:t></w:r><w:r><w:t xml:space="preserve"> </w:t></w:r><w:r><w:t>попросили</w:t></w:r><w:r><w:t xml:space="preserve"> </w:t></w:r><w:r><w:t>отсрочки</w:t></w:r><w:r><w:t xml:space="preserve">,  </w:t></w:r><w:r><w:t>чтобы</w:t></w:r><w:r><w:t xml:space="preserve">  </w:t></w:r><w:r><w:t>подумать</w:t></w:r><w:r><w:t xml:space="preserve"> -  </w:t></w:r><w:r><w:t>в</w:t></w:r><w:r><w:t xml:space="preserve">  </w:t></w:r><w:r><w:t>силу</w:t></w:r></w:p><w:p><w:pPr/><w:r><w:t>привычки</w:t></w:r><w:r><w:t xml:space="preserve">  </w:t></w:r><w:r><w:t>они</w:t></w:r><w:r><w:t xml:space="preserve">  </w:t></w:r><w:r><w:t>цеплялись</w:t></w:r><w:r><w:t xml:space="preserve">  </w:t></w:r><w:r><w:t>за</w:t></w:r><w:r><w:t xml:space="preserve">  </w:t></w:r><w:r><w:t>свое</w:t></w:r><w:r><w:t xml:space="preserve">  </w:t></w:r><w:r><w:t>положение</w:t></w:r><w:r><w:t xml:space="preserve"> </w:t></w:r><w:r><w:t>и</w:t></w:r><w:r><w:t xml:space="preserve">  </w:t></w:r><w:r><w:t>свои</w:t></w:r><w:r><w:t xml:space="preserve">  </w:t></w:r><w:r><w:t>жизни</w:t></w:r><w:r><w:t xml:space="preserve">.  </w:t></w:r><w:r><w:t>Но</w:t></w:r><w:r><w:t xml:space="preserve">  </w:t></w:r><w:r><w:t>они</w:t></w:r><w:r><w:t xml:space="preserve">  </w:t></w:r><w:r><w:t>были</w:t></w:r></w:p><w:p><w:pPr/><w:r><w:t>достойными</w:t></w:r><w:r><w:t xml:space="preserve"> </w:t></w:r><w:r><w:t>людьми</w:t></w:r><w:r><w:t xml:space="preserve"> </w:t></w:r><w:r><w:t>и</w:t></w:r><w:r><w:t xml:space="preserve"> </w:t></w:r><w:r><w:t>не</w:t></w:r><w:r><w:t xml:space="preserve"> </w:t></w:r><w:r><w:t>желали</w:t></w:r><w:r><w:t xml:space="preserve"> </w:t></w:r><w:r><w:t>гневить</w:t></w:r><w:r><w:t xml:space="preserve"> </w:t></w:r><w:r><w:t>Бога</w:t></w:r><w:r><w:t xml:space="preserve">.  </w:t></w:r><w:r><w:t>Они</w:t></w:r><w:r><w:t xml:space="preserve"> </w:t></w:r><w:r><w:t>очень</w:t></w:r><w:r><w:t xml:space="preserve"> </w:t></w:r><w:r><w:t>сокрушались</w:t></w:r><w:r><w:t xml:space="preserve"> </w:t></w:r><w:r><w:t>по</w:t></w:r><w:r><w:t xml:space="preserve"> </w:t></w:r><w:r><w:t>поводу</w:t></w:r></w:p><w:p><w:pPr/><w:r><w:t>постигшего</w:t></w:r><w:r><w:t xml:space="preserve">   </w:t></w:r><w:r><w:t>их</w:t></w:r><w:r><w:t xml:space="preserve">   </w:t></w:r><w:r><w:t>несчастья</w:t></w:r><w:r><w:t xml:space="preserve">,   </w:t></w:r><w:r><w:t>и</w:t></w:r><w:r><w:t xml:space="preserve">  </w:t></w:r><w:r><w:t>тогда</w:t></w:r><w:r><w:t xml:space="preserve">  </w:t></w:r><w:r><w:t>их</w:t></w:r><w:r><w:t xml:space="preserve">  </w:t></w:r><w:r><w:t>утешил</w:t></w:r><w:r><w:t xml:space="preserve">  </w:t></w:r><w:r><w:t>самый</w:t></w:r><w:r><w:t xml:space="preserve">   </w:t></w:r><w:r><w:t>старый</w:t></w:r><w:r><w:t xml:space="preserve">  </w:t></w:r><w:r><w:t>пандит</w:t></w:r><w:r><w:t>:</w:t></w:r></w:p><w:p><w:pPr/><w:r><w:t>"</w:t></w:r><w:r><w:t>Предоставьте</w:t></w:r><w:r><w:t xml:space="preserve"> </w:t></w:r><w:r><w:t>все</w:t></w:r><w:r><w:t xml:space="preserve">  </w:t></w:r><w:r><w:t>мне</w:t></w:r><w:r><w:t xml:space="preserve">, </w:t></w:r><w:r><w:t>завтра</w:t></w:r><w:r><w:t xml:space="preserve"> </w:t></w:r><w:r><w:t>я</w:t></w:r><w:r><w:t xml:space="preserve"> </w:t></w:r><w:r><w:t>поговорю</w:t></w:r><w:r><w:t xml:space="preserve">  </w:t></w:r><w:r><w:t>с</w:t></w:r><w:r><w:t xml:space="preserve"> </w:t></w:r><w:r><w:t>государем</w:t></w:r><w:r><w:t xml:space="preserve">". </w:t></w:r><w:r><w:t>На</w:t></w:r><w:r><w:t xml:space="preserve">  </w:t></w:r><w:r><w:t>следующий</w:t></w:r><w:r><w:t xml:space="preserve"> </w:t></w:r><w:r><w:t>день</w:t></w:r><w:r><w:t>,</w:t></w:r></w:p><w:p><w:pPr/><w:r><w:t>когда</w:t></w:r><w:r><w:t xml:space="preserve"> </w:t></w:r><w:r><w:t>весь</w:t></w:r><w:r><w:t xml:space="preserve"> </w:t></w:r><w:r><w:t>двор</w:t></w:r><w:r><w:t xml:space="preserve"> </w:t></w:r><w:r><w:t>был</w:t></w:r><w:r><w:t xml:space="preserve"> </w:t></w:r><w:r><w:t>собран</w:t></w:r><w:r><w:t xml:space="preserve"> </w:t></w:r><w:r><w:t>для</w:t></w:r><w:r><w:t xml:space="preserve"> </w:t></w:r><w:r><w:t>торжественного</w:t></w:r><w:r><w:t xml:space="preserve"> </w:t></w:r><w:r><w:t>приема</w:t></w:r><w:r><w:t xml:space="preserve">, </w:t></w:r><w:r><w:t>пришел</w:t></w:r><w:r><w:t xml:space="preserve"> </w:t></w:r><w:r><w:t>и</w:t></w:r><w:r><w:t xml:space="preserve">  </w:t></w:r><w:r><w:t>этот</w:t></w:r><w:r><w:t xml:space="preserve"> </w:t></w:r><w:r><w:t>старик</w:t></w:r><w:r><w:t>.</w:t></w:r></w:p><w:p><w:pPr/><w:r><w:t>Он</w:t></w:r><w:r><w:t xml:space="preserve">  </w:t></w:r><w:r><w:t>был</w:t></w:r><w:r><w:t xml:space="preserve"> </w:t></w:r><w:r><w:t>спокоен</w:t></w:r><w:r><w:t xml:space="preserve">, </w:t></w:r><w:r><w:t>руки</w:t></w:r><w:r><w:t xml:space="preserve"> </w:t></w:r><w:r><w:t>его</w:t></w:r><w:r><w:t xml:space="preserve"> </w:t></w:r><w:r><w:t>были</w:t></w:r><w:r><w:t xml:space="preserve"> </w:t></w:r><w:r><w:t>смиренно</w:t></w:r><w:r><w:t xml:space="preserve"> </w:t></w:r><w:r><w:t>сложены</w:t></w:r><w:r><w:t xml:space="preserve">, </w:t></w:r><w:r><w:t>лоб</w:t></w:r><w:r><w:t xml:space="preserve"> </w:t></w:r><w:r><w:t>был</w:t></w:r><w:r><w:t xml:space="preserve"> </w:t></w:r><w:r><w:t>натерт</w:t></w:r><w:r><w:t xml:space="preserve"> </w:t></w:r><w:r><w:t>белой</w:t></w:r><w:r><w:t xml:space="preserve"> </w:t></w:r><w:r><w:t>золой</w:t></w:r><w:r><w:t>.</w:t></w:r></w:p><w:p><w:pPr/><w:r><w:t>Низко</w:t></w:r><w:r><w:t xml:space="preserve"> </w:t></w:r><w:r><w:t>поклонившись</w:t></w:r><w:r><w:t xml:space="preserve">  </w:t></w:r><w:r><w:t>махарадже</w:t></w:r><w:r><w:t xml:space="preserve">, </w:t></w:r><w:r><w:t>он</w:t></w:r><w:r><w:t xml:space="preserve">  </w:t></w:r><w:r><w:t>произнес</w:t></w:r><w:r><w:t>: "</w:t></w:r><w:r><w:t>О</w:t></w:r><w:r><w:t xml:space="preserve">  </w:t></w:r><w:r><w:t>господин</w:t></w:r><w:r><w:t xml:space="preserve">,  </w:t></w:r><w:r><w:t>ты</w:t></w:r><w:r><w:t xml:space="preserve">,  </w:t></w:r><w:r><w:t>несомненно</w:t></w:r><w:r><w:t>,</w:t></w:r></w:p><w:p><w:pPr/><w:r><w:t>более</w:t></w:r><w:r><w:t xml:space="preserve"> </w:t></w:r><w:r><w:t>велик</w:t></w:r><w:r><w:t xml:space="preserve">".  </w:t></w:r><w:r><w:t>Правитель</w:t></w:r><w:r><w:t xml:space="preserve"> </w:t></w:r><w:r><w:t>трижды</w:t></w:r><w:r><w:t xml:space="preserve"> </w:t></w:r><w:r><w:t>закрутил</w:t></w:r><w:r><w:t xml:space="preserve">  </w:t></w:r><w:r><w:t>свои</w:t></w:r><w:r><w:t xml:space="preserve"> </w:t></w:r><w:r><w:t>длинные</w:t></w:r><w:r><w:t xml:space="preserve"> </w:t></w:r><w:r><w:t>усы</w:t></w:r><w:r><w:t xml:space="preserve"> </w:t></w:r><w:r><w:t>и</w:t></w:r><w:r><w:t xml:space="preserve">  </w:t></w:r><w:r><w:t>высоко</w:t></w:r><w:r><w:t xml:space="preserve">  </w:t></w:r><w:r><w:t>поднял</w:t></w:r></w:p><w:p><w:pPr/><w:r><w:t>голову</w:t></w:r><w:r><w:t>. "</w:t></w:r><w:r><w:t>Ты</w:t></w:r><w:r><w:t xml:space="preserve"> </w:t></w:r><w:r><w:t>более</w:t></w:r><w:r><w:t xml:space="preserve"> </w:t></w:r><w:r><w:t>велик</w:t></w:r><w:r><w:t xml:space="preserve">, </w:t></w:r><w:r><w:t>о</w:t></w:r><w:r><w:t xml:space="preserve"> </w:t></w:r><w:r><w:t>царь</w:t></w:r><w:r><w:t xml:space="preserve">, </w:t></w:r><w:r><w:t>потому</w:t></w:r><w:r><w:t xml:space="preserve"> </w:t></w:r><w:r><w:t>что</w:t></w:r><w:r><w:t xml:space="preserve"> </w:t></w:r><w:r><w:t>ты</w:t></w:r><w:r><w:t xml:space="preserve"> </w:t></w:r><w:r><w:t>можешь</w:t></w:r><w:r><w:t xml:space="preserve"> </w:t></w:r><w:r><w:t>изгнать</w:t></w:r><w:r><w:t xml:space="preserve"> </w:t></w:r><w:r><w:t>нас</w:t></w:r><w:r><w:t xml:space="preserve"> </w:t></w:r><w:r><w:t>из</w:t></w:r><w:r><w:t xml:space="preserve">  </w:t></w:r><w:r><w:t>своего</w:t></w:r></w:p><w:p><w:pPr/><w:r><w:t>царства</w:t></w:r><w:r><w:t xml:space="preserve">,  </w:t></w:r><w:r><w:t>а</w:t></w:r><w:r><w:t xml:space="preserve"> </w:t></w:r><w:r><w:t>Бог</w:t></w:r><w:r><w:t xml:space="preserve">  - </w:t></w:r><w:r><w:t>не</w:t></w:r><w:r><w:t xml:space="preserve"> </w:t></w:r><w:r><w:t>может</w:t></w:r><w:r><w:t xml:space="preserve">,  </w:t></w:r><w:r><w:t>ибо</w:t></w:r><w:r><w:t xml:space="preserve"> </w:t></w:r><w:r><w:t>поистине</w:t></w:r><w:r><w:t xml:space="preserve"> </w:t></w:r><w:r><w:t>Его</w:t></w:r><w:r><w:t xml:space="preserve">  </w:t></w:r><w:r><w:t>царство</w:t></w:r><w:r><w:t xml:space="preserve"> - </w:t></w:r><w:r><w:t>это</w:t></w:r><w:r><w:t xml:space="preserve"> </w:t></w:r><w:r><w:t>все</w:t></w:r><w:r><w:t xml:space="preserve"> </w:t></w:r><w:r><w:t>вокруг</w:t></w:r><w:r><w:t xml:space="preserve">,  </w:t></w:r><w:r><w:t>и</w:t></w:r></w:p><w:p><w:pPr/><w:r><w:t>некуда</w:t></w:r><w:r><w:t xml:space="preserve"> </w:t></w:r><w:r><w:t>уйти</w:t></w:r><w:r><w:t xml:space="preserve"> </w:t></w:r><w:r><w:t>от</w:t></w:r><w:r><w:t xml:space="preserve"> </w:t></w:r><w:r><w:t>Него</w:t></w:r><w:r><w:t>".</w:t></w:r></w:p><w:p><w:pPr/><w:r><w:t xml:space="preserve">     </w:t></w:r><w:r><w:t>Эта</w:t></w:r><w:r><w:t xml:space="preserve">  </w:t></w:r><w:r><w:t>индийская</w:t></w:r><w:r><w:t xml:space="preserve"> </w:t></w:r><w:r><w:t>легенда</w:t></w:r><w:r><w:t xml:space="preserve">,  </w:t></w:r><w:r><w:t>место</w:t></w:r><w:r><w:t xml:space="preserve">  </w:t></w:r><w:r><w:t>происхождения</w:t></w:r><w:r><w:t xml:space="preserve"> </w:t></w:r><w:r><w:t>которой</w:t></w:r><w:r><w:t xml:space="preserve"> -  </w:t></w:r><w:r><w:t>Бенгалия</w:t></w:r><w:r><w:t xml:space="preserve">,  </w:t></w:r><w:r><w:t>где</w:t></w:r></w:p><w:p><w:pPr/><w:r><w:t>родился</w:t></w:r><w:r><w:t xml:space="preserve"> </w:t></w:r><w:r><w:t>Шри</w:t></w:r><w:r><w:t xml:space="preserve"> </w:t></w:r><w:r><w:t>Ауробиндо</w:t></w:r><w:r><w:t xml:space="preserve">, </w:t></w:r><w:r><w:t>наверняка</w:t></w:r><w:r><w:t xml:space="preserve"> </w:t></w:r><w:r><w:t>была</w:t></w:r><w:r><w:t xml:space="preserve"> </w:t></w:r><w:r><w:t>известна</w:t></w:r><w:r><w:t xml:space="preserve"> </w:t></w:r><w:r><w:t>ему</w:t></w:r><w:r><w:t xml:space="preserve"> - </w:t></w:r><w:r><w:t>тому</w:t></w:r><w:r><w:t xml:space="preserve">,  </w:t></w:r><w:r><w:t>кто</w:t></w:r><w:r><w:t xml:space="preserve"> </w:t></w:r><w:r><w:t>говорил</w:t></w:r><w:r><w:t xml:space="preserve">, </w:t></w:r><w:r><w:t>что</w:t></w:r></w:p><w:p><w:pPr/><w:r><w:t>Он</w:t></w:r><w:r><w:t xml:space="preserve"> -  </w:t></w:r><w:r><w:t>это</w:t></w:r><w:r><w:t xml:space="preserve"> </w:t></w:r><w:r><w:t>все</w:t></w:r><w:r><w:t xml:space="preserve">: </w:t></w:r><w:r><w:t>боги</w:t></w:r><w:r><w:t xml:space="preserve">, </w:t></w:r><w:r><w:t>бесы</w:t></w:r><w:r><w:t xml:space="preserve">, </w:t></w:r><w:r><w:t>люди</w:t></w:r><w:r><w:t xml:space="preserve">, </w:t></w:r><w:r><w:t>земля</w:t></w:r><w:r><w:t xml:space="preserve">, </w:t></w:r><w:r><w:t>а</w:t></w:r><w:r><w:t xml:space="preserve"> </w:t></w:r><w:r><w:t>не</w:t></w:r><w:r><w:t xml:space="preserve"> </w:t></w:r><w:r><w:t>только</w:t></w:r><w:r><w:t xml:space="preserve"> </w:t></w:r><w:r><w:t>небеса</w:t></w:r><w:r><w:t xml:space="preserve">, </w:t></w:r><w:r><w:t>и</w:t></w:r><w:r><w:t xml:space="preserve"> </w:t></w:r><w:r><w:t>чей</w:t></w:r><w:r><w:t xml:space="preserve"> </w:t></w:r><w:r><w:t>весь</w:t></w:r><w:r><w:t xml:space="preserve">  </w:t></w:r><w:r><w:t>опыт</w:t></w:r></w:p><w:p><w:pPr/><w:r><w:t>ведет</w:t></w:r><w:r><w:t xml:space="preserve">   </w:t></w:r><w:r><w:t>к</w:t></w:r><w:r><w:t xml:space="preserve">  </w:t></w:r><w:r><w:t>божественной</w:t></w:r><w:r><w:t xml:space="preserve">  </w:t></w:r><w:r><w:t>реабилитации</w:t></w:r><w:r><w:t xml:space="preserve">  </w:t></w:r><w:r><w:t>Материи</w:t></w:r><w:r><w:t xml:space="preserve">.  </w:t></w:r><w:r><w:t>На</w:t></w:r><w:r><w:t xml:space="preserve">   </w:t></w:r><w:r><w:t>протяжении</w:t></w:r><w:r><w:t xml:space="preserve">   </w:t></w:r><w:r><w:t>последних</w:t></w:r></w:p><w:p><w:pPr/><w:r><w:t>пятидесяти</w:t></w:r><w:r><w:t xml:space="preserve"> </w:t></w:r><w:r><w:t>лет</w:t></w:r><w:r><w:t xml:space="preserve">  </w:t></w:r><w:r><w:t>психология</w:t></w:r><w:r><w:t xml:space="preserve"> </w:t></w:r><w:r><w:t>занимается</w:t></w:r><w:r><w:t xml:space="preserve"> </w:t></w:r><w:r><w:t>лишь</w:t></w:r><w:r><w:t xml:space="preserve"> </w:t></w:r><w:r><w:t>тем</w:t></w:r><w:r><w:t xml:space="preserve">, </w:t></w:r><w:r><w:t>что</w:t></w:r><w:r><w:t xml:space="preserve"> </w:t></w:r><w:r><w:t>реинтегрирует</w:t></w:r><w:r><w:t xml:space="preserve">  </w:t></w:r><w:r><w:t>демонов</w:t></w:r><w:r><w:t xml:space="preserve"> </w:t></w:r><w:r><w:t>в</w:t></w:r></w:p><w:p><w:pPr/><w:r><w:t>человеке</w:t></w:r><w:r><w:t xml:space="preserve">; </w:t></w:r><w:r><w:t>вероятно</w:t></w:r><w:r><w:t xml:space="preserve">,  </w:t></w:r><w:r><w:t>задачей</w:t></w:r><w:r><w:t xml:space="preserve">  </w:t></w:r><w:r><w:t>следующего</w:t></w:r><w:r><w:t xml:space="preserve"> </w:t></w:r><w:r><w:t>полувека</w:t></w:r><w:r><w:t xml:space="preserve"> </w:t></w:r><w:r><w:t>будет</w:t></w:r><w:r><w:t xml:space="preserve">, </w:t></w:r><w:r><w:t>как</w:t></w:r><w:r><w:t xml:space="preserve">  </w:t></w:r><w:r><w:t>полагал</w:t></w:r><w:r><w:t xml:space="preserve">  </w:t></w:r><w:r><w:t>Андре</w:t></w:r></w:p><w:p><w:pPr/><w:r><w:t>Мальро</w:t></w:r><w:r><w:t>, "</w:t></w:r><w:r><w:t>реинтегрировать</w:t></w:r><w:r><w:t xml:space="preserve"> </w:t></w:r><w:r><w:t>в</w:t></w:r><w:r><w:t xml:space="preserve"> </w:t></w:r><w:r><w:t>человеке</w:t></w:r><w:r><w:t xml:space="preserve"> </w:t></w:r><w:r><w:t>богов</w:t></w:r><w:r><w:t xml:space="preserve">", </w:t></w:r><w:r><w:t>или</w:t></w:r><w:r><w:t xml:space="preserve">, </w:t></w:r><w:r><w:t>точнее</w:t></w:r><w:r><w:t xml:space="preserve">,  </w:t></w:r><w:r><w:t>говоря</w:t></w:r><w:r><w:t xml:space="preserve"> </w:t></w:r><w:r><w:t>словами</w:t></w:r><w:r><w:t xml:space="preserve"> </w:t></w:r><w:r><w:t>Шри</w:t></w:r></w:p><w:p><w:pPr/><w:r><w:t>Ауробиндо</w:t></w:r><w:r><w:t xml:space="preserve">, </w:t></w:r><w:r><w:t>реинтегрировать</w:t></w:r><w:r><w:t xml:space="preserve">  </w:t></w:r><w:r><w:t>Дух</w:t></w:r><w:r><w:t xml:space="preserve">  </w:t></w:r><w:r><w:t>в</w:t></w:r><w:r><w:t xml:space="preserve">  </w:t></w:r><w:r><w:t>человеке</w:t></w:r><w:r><w:t xml:space="preserve">  </w:t></w:r><w:r><w:t>и</w:t></w:r><w:r><w:t xml:space="preserve">  </w:t></w:r><w:r><w:t>в</w:t></w:r><w:r><w:t xml:space="preserve"> </w:t></w:r><w:r><w:t>Материи</w:t></w:r><w:r><w:t xml:space="preserve"> </w:t></w:r><w:r><w:t>и</w:t></w:r><w:r><w:t xml:space="preserve">  </w:t></w:r><w:r><w:t>создать</w:t></w:r><w:r><w:t xml:space="preserve"> "</w:t></w:r><w:r><w:t>жизнь</w:t></w:r></w:p><w:p><w:pPr/><w:r><w:t>божественную</w:t></w:r><w:r><w:t xml:space="preserve"> </w:t></w:r><w:r><w:t>на</w:t></w:r><w:r><w:t xml:space="preserve"> </w:t></w:r><w:r><w:t>земле</w:t></w:r><w:r><w:t xml:space="preserve">":  </w:t></w:r><w:r><w:t>Потусторонние</w:t></w:r><w:r><w:t xml:space="preserve"> </w:t></w:r><w:r><w:t>небеса</w:t></w:r><w:r><w:t xml:space="preserve">  -  </w:t></w:r><w:r><w:t>велики</w:t></w:r><w:r><w:t xml:space="preserve"> </w:t></w:r><w:r><w:t>и</w:t></w:r><w:r><w:t xml:space="preserve">  </w:t></w:r><w:r><w:t>удивительны</w:t></w:r><w:r><w:t xml:space="preserve">,  </w:t></w:r><w:r><w:t>но</w:t></w:r></w:p><w:p><w:pPr/><w:r><w:t>гораздо</w:t></w:r><w:r><w:t xml:space="preserve"> </w:t></w:r><w:r><w:t>более</w:t></w:r><w:r><w:t xml:space="preserve"> </w:t></w:r><w:r><w:t>велики</w:t></w:r><w:r><w:t xml:space="preserve"> </w:t></w:r><w:r><w:t>и</w:t></w:r><w:r><w:t xml:space="preserve">  </w:t></w:r><w:r><w:t>более</w:t></w:r><w:r><w:t xml:space="preserve"> </w:t></w:r><w:r><w:t>удивительны</w:t></w:r><w:r><w:t xml:space="preserve">  </w:t></w:r><w:r><w:t>небеса</w:t></w:r><w:r><w:t xml:space="preserve"> </w:t></w:r><w:r><w:t>внутри</w:t></w:r><w:r><w:t xml:space="preserve"> </w:t></w:r><w:r><w:t>вас</w:t></w:r><w:r><w:t xml:space="preserve">.  </w:t></w:r><w:r><w:t>И</w:t></w:r><w:r><w:t xml:space="preserve">  </w:t></w:r><w:r><w:t>эти</w:t></w:r><w:r><w:t xml:space="preserve">  </w:t></w:r><w:r><w:t>Эдемы</w:t></w:r></w:p><w:p><w:pPr/><w:r><w:t>ожидают</w:t></w:r><w:r><w:t xml:space="preserve"> </w:t></w:r><w:r><w:t>божественного</w:t></w:r><w:r><w:t xml:space="preserve"> </w:t></w:r><w:r><w:t>труженика</w:t></w:r><w:r><w:t>.2</w:t></w:r></w:p><w:p><w:pPr/><w:r><w:t xml:space="preserve">     </w:t></w:r><w:r><w:t>Есть</w:t></w:r><w:r><w:t xml:space="preserve"> </w:t></w:r><w:r><w:t>много</w:t></w:r><w:r><w:t xml:space="preserve"> </w:t></w:r><w:r><w:t>путей</w:t></w:r><w:r><w:t xml:space="preserve">, </w:t></w:r><w:r><w:t>чтобы</w:t></w:r><w:r><w:t xml:space="preserve"> </w:t></w:r><w:r><w:t>начать</w:t></w:r><w:r><w:t xml:space="preserve"> </w:t></w:r><w:r><w:t>эту</w:t></w:r><w:r><w:t xml:space="preserve"> </w:t></w:r><w:r><w:t>работу</w:t></w:r><w:r><w:t xml:space="preserve"> - </w:t></w:r><w:r><w:t>по</w:t></w:r><w:r><w:t xml:space="preserve"> </w:t></w:r><w:r><w:t>сути</w:t></w:r><w:r><w:t xml:space="preserve"> </w:t></w:r><w:r><w:t>дела</w:t></w:r><w:r><w:t xml:space="preserve">, </w:t></w:r><w:r><w:t>каждый</w:t></w:r><w:r><w:t xml:space="preserve"> </w:t></w:r><w:r><w:t>из</w:t></w:r><w:r><w:t xml:space="preserve"> </w:t></w:r><w:r><w:t>нас</w:t></w:r></w:p><w:p><w:pPr/><w:r><w:t>имеет</w:t></w:r><w:r><w:t xml:space="preserve"> </w:t></w:r><w:r><w:t>свой</w:t></w:r><w:r><w:t xml:space="preserve"> </w:t></w:r><w:r><w:t>собственный</w:t></w:r><w:r><w:t xml:space="preserve"> </w:t></w:r><w:r><w:t>подход</w:t></w:r><w:r><w:t xml:space="preserve">: </w:t></w:r><w:r><w:t>для</w:t></w:r><w:r><w:t xml:space="preserve"> </w:t></w:r><w:r><w:t>одного</w:t></w:r><w:r><w:t xml:space="preserve"> </w:t></w:r><w:r><w:t>это</w:t></w:r><w:r><w:t xml:space="preserve"> </w:t></w:r><w:r><w:t>может</w:t></w:r><w:r><w:t xml:space="preserve"> </w:t></w:r><w:r><w:t>быть</w:t></w:r><w:r><w:t xml:space="preserve"> </w:t></w:r><w:r><w:t>красиво</w:t></w:r><w:r><w:t xml:space="preserve"> </w:t></w:r><w:r><w:t>исполненное</w:t></w:r></w:p><w:p><w:pPr/><w:r><w:t>изделие</w:t></w:r><w:r><w:t xml:space="preserve">  </w:t></w:r><w:r><w:t>или</w:t></w:r><w:r><w:t xml:space="preserve"> </w:t></w:r><w:r><w:t>хорошо</w:t></w:r><w:r><w:t xml:space="preserve">  </w:t></w:r><w:r><w:t>сделанная</w:t></w:r><w:r><w:t xml:space="preserve">  </w:t></w:r><w:r><w:t>работа</w:t></w:r><w:r><w:t xml:space="preserve">,  </w:t></w:r><w:r><w:t>для</w:t></w:r><w:r><w:t xml:space="preserve">  </w:t></w:r><w:r><w:t>другого</w:t></w:r><w:r><w:t xml:space="preserve">  -  </w:t></w:r><w:r><w:t>возвышенная</w:t></w:r><w:r><w:t xml:space="preserve">  </w:t></w:r><w:r><w:t>идея</w:t></w:r><w:r><w:t>,</w:t></w:r></w:p><w:p><w:pPr/><w:r><w:t>завершенная</w:t></w:r><w:r><w:t xml:space="preserve"> </w:t></w:r><w:r><w:t>философская</w:t></w:r><w:r><w:t xml:space="preserve">  </w:t></w:r><w:r><w:t>система</w:t></w:r><w:r><w:t xml:space="preserve">,  </w:t></w:r><w:r><w:t>для</w:t></w:r><w:r><w:t xml:space="preserve">  </w:t></w:r><w:r><w:t>третьего</w:t></w:r><w:r><w:t xml:space="preserve"> - </w:t></w:r><w:r><w:t>гармония</w:t></w:r><w:r><w:t xml:space="preserve"> </w:t></w:r><w:r><w:t>музыки</w:t></w:r><w:r><w:t xml:space="preserve">,  </w:t></w:r><w:r><w:t>течение</w:t></w:r></w:p><w:p><w:pPr/><w:r><w:t>реки</w:t></w:r><w:r><w:t xml:space="preserve">, </w:t></w:r><w:r><w:t>отблеск</w:t></w:r><w:r><w:t xml:space="preserve">  </w:t></w:r><w:r><w:t>солнечного</w:t></w:r><w:r><w:t xml:space="preserve"> </w:t></w:r><w:r><w:t>света</w:t></w:r><w:r><w:t xml:space="preserve">  </w:t></w:r><w:r><w:t>на</w:t></w:r><w:r><w:t xml:space="preserve">  </w:t></w:r><w:r><w:t>поверхности</w:t></w:r><w:r><w:t xml:space="preserve"> </w:t></w:r><w:r><w:t>моря</w:t></w:r><w:r><w:t xml:space="preserve">;  </w:t></w:r><w:r><w:t>все</w:t></w:r><w:r><w:t xml:space="preserve">  </w:t></w:r><w:r><w:t>это</w:t></w:r><w:r><w:t xml:space="preserve">  -  </w:t></w:r><w:r><w:t>дыхания</w:t></w:r></w:p><w:p><w:pPr/><w:r><w:t>Бесконечного</w:t></w:r><w:r><w:t xml:space="preserve">.  </w:t></w:r><w:r><w:t>Но</w:t></w:r><w:r><w:t xml:space="preserve">  </w:t></w:r><w:r><w:t>это</w:t></w:r><w:r><w:t xml:space="preserve"> </w:t></w:r><w:r><w:t>лишь</w:t></w:r><w:r><w:t xml:space="preserve"> </w:t></w:r><w:r><w:t>краткие</w:t></w:r><w:r><w:t xml:space="preserve"> </w:t></w:r><w:r><w:t>мгновения</w:t></w:r><w:r><w:t xml:space="preserve">,  </w:t></w:r><w:r><w:t>а</w:t></w:r><w:r><w:t xml:space="preserve"> </w:t></w:r><w:r><w:t>мы</w:t></w:r><w:r><w:t xml:space="preserve"> </w:t></w:r><w:r><w:t>хотим</w:t></w:r><w:r><w:t xml:space="preserve"> </w:t></w:r><w:r><w:t>постоянства</w:t></w:r><w:r><w:t xml:space="preserve">.  </w:t></w:r><w:r><w:t>Эти</w:t></w:r></w:p><w:p><w:pPr/><w:r><w:t>неуловимые</w:t></w:r><w:r><w:t xml:space="preserve">  </w:t></w:r><w:r><w:t>мгновения</w:t></w:r><w:r><w:t xml:space="preserve">  </w:t></w:r><w:r><w:t>обусловлены</w:t></w:r><w:r><w:t xml:space="preserve">  </w:t></w:r><w:r><w:t>многими</w:t></w:r><w:r><w:t xml:space="preserve"> </w:t></w:r><w:r><w:t>обстоятельствами</w:t></w:r><w:r><w:t xml:space="preserve">, </w:t></w:r><w:r><w:t>которыми</w:t></w:r><w:r><w:t xml:space="preserve"> </w:t></w:r><w:r><w:t>мы</w:t></w:r><w:r><w:t xml:space="preserve"> </w:t></w:r><w:r><w:t>не</w:t></w:r></w:p><w:p><w:pPr/><w:r><w:t>способны</w:t></w:r><w:r><w:t xml:space="preserve">  </w:t></w:r><w:r><w:t>управлять</w:t></w:r><w:r><w:t xml:space="preserve">,  </w:t></w:r><w:r><w:t>а</w:t></w:r><w:r><w:t xml:space="preserve">  </w:t></w:r><w:r><w:t>мы</w:t></w:r><w:r><w:t xml:space="preserve"> </w:t></w:r><w:r><w:t>ищем</w:t></w:r><w:r><w:t xml:space="preserve">  </w:t></w:r><w:r><w:t>то</w:t></w:r><w:r><w:t xml:space="preserve">, </w:t></w:r><w:r><w:t>что</w:t></w:r><w:r><w:t xml:space="preserve"> </w:t></w:r><w:r><w:t>нельзя</w:t></w:r><w:r><w:t xml:space="preserve"> </w:t></w:r><w:r><w:t>было</w:t></w:r><w:r><w:t xml:space="preserve">  </w:t></w:r><w:r><w:t>бы</w:t></w:r><w:r><w:t xml:space="preserve"> </w:t></w:r><w:r><w:t>отнять</w:t></w:r><w:r><w:t xml:space="preserve">,  </w:t></w:r><w:r><w:t>нечто</w:t></w:r><w:r><w:t xml:space="preserve">, </w:t></w:r><w:r><w:t>не</w:t></w:r></w:p><w:p><w:pPr/><w:r><w:t>зависимое</w:t></w:r><w:r><w:t xml:space="preserve"> </w:t></w:r><w:r><w:t>от</w:t></w:r><w:r><w:t xml:space="preserve"> </w:t></w:r><w:r><w:t>условий</w:t></w:r><w:r><w:t xml:space="preserve"> </w:t></w:r><w:r><w:t>и</w:t></w:r><w:r><w:t xml:space="preserve"> </w:t></w:r><w:r><w:t>обстоятельств</w:t></w:r><w:r><w:t xml:space="preserve"> -  </w:t></w:r><w:r><w:t>некое</w:t></w:r><w:r><w:t xml:space="preserve"> </w:t></w:r><w:r><w:t>окно</w:t></w:r><w:r><w:t xml:space="preserve"> </w:t></w:r><w:r><w:t>внутри</w:t></w:r><w:r><w:t xml:space="preserve"> </w:t></w:r><w:r><w:t>себя</w:t></w:r><w:r><w:t xml:space="preserve">, </w:t></w:r><w:r><w:t>которое</w:t></w:r><w:r><w:t xml:space="preserve">, </w:t></w:r><w:r><w:t>раз</w:t></w:r></w:p><w:p><w:pPr/><w:r><w:t>открывшись</w:t></w:r><w:r><w:t xml:space="preserve">, </w:t></w:r><w:r><w:t>уже</w:t></w:r><w:r><w:t xml:space="preserve"> </w:t></w:r><w:r><w:t>никогда</w:t></w:r><w:r><w:t xml:space="preserve"> </w:t></w:r><w:r><w:t>не</w:t></w:r><w:r><w:t xml:space="preserve"> </w:t></w:r><w:r><w:t>закрылось</w:t></w:r><w:r><w:t xml:space="preserve"> </w:t></w:r><w:r><w:t>бы</w:t></w:r><w:r><w:t xml:space="preserve"> </w:t></w:r><w:r><w:t>вновь</w:t></w:r><w:r><w:t>.</w:t></w:r></w:p><w:p><w:pPr/><w:r><w:t xml:space="preserve">     </w:t></w:r><w:r><w:t>Из</w:t></w:r><w:r><w:t>-</w:t></w:r><w:r><w:t>за</w:t></w:r><w:r><w:t xml:space="preserve">  </w:t></w:r><w:r><w:t>того</w:t></w:r><w:r><w:t xml:space="preserve">,  </w:t></w:r><w:r><w:t>что</w:t></w:r><w:r><w:t xml:space="preserve"> </w:t></w:r><w:r><w:t>здесь</w:t></w:r><w:r><w:t xml:space="preserve">,  </w:t></w:r><w:r><w:t>на</w:t></w:r><w:r><w:t xml:space="preserve"> </w:t></w:r><w:r><w:t>земле</w:t></w:r><w:r><w:t xml:space="preserve">, </w:t></w:r><w:r><w:t>трудно</w:t></w:r><w:r><w:t xml:space="preserve"> </w:t></w:r><w:r><w:t>осуществить</w:t></w:r><w:r><w:t xml:space="preserve"> </w:t></w:r><w:r><w:t>эти</w:t></w:r><w:r><w:t xml:space="preserve">  </w:t></w:r><w:r><w:t>условия</w:t></w:r><w:r><w:t xml:space="preserve">, </w:t></w:r><w:r><w:t>мы</w:t></w:r></w:p><w:p><w:pPr/><w:r><w:t>говорим</w:t></w:r><w:r><w:t xml:space="preserve"> </w:t></w:r><w:r><w:t>о</w:t></w:r><w:r><w:t xml:space="preserve"> "</w:t></w:r><w:r><w:t>Боге</w:t></w:r><w:r><w:t xml:space="preserve">",  </w:t></w:r><w:r><w:t>о</w:t></w:r><w:r><w:t xml:space="preserve"> "</w:t></w:r><w:r><w:t>духовности</w:t></w:r><w:r><w:t xml:space="preserve">", </w:t></w:r><w:r><w:t>о</w:t></w:r><w:r><w:t xml:space="preserve">  </w:t></w:r><w:r><w:t>Христе</w:t></w:r><w:r><w:t xml:space="preserve">  </w:t></w:r><w:r><w:t>или</w:t></w:r><w:r><w:t xml:space="preserve"> </w:t></w:r><w:r><w:t>о</w:t></w:r><w:r><w:t xml:space="preserve">  </w:t></w:r><w:r><w:t>Будде</w:t></w:r><w:r><w:t xml:space="preserve">, </w:t></w:r><w:r><w:t>или</w:t></w:r><w:r><w:t xml:space="preserve"> </w:t></w:r><w:r><w:t>о</w:t></w:r><w:r><w:t xml:space="preserve"> </w:t></w:r><w:r><w:t>целой</w:t></w:r><w:r><w:t xml:space="preserve"> </w:t></w:r><w:r><w:t>цепи</w:t></w:r></w:p><w:p><w:pPr/><w:r><w:t>основателей</w:t></w:r><w:r><w:t xml:space="preserve"> </w:t></w:r><w:r><w:t>великих</w:t></w:r><w:r><w:t xml:space="preserve"> </w:t></w:r><w:r><w:t>религий</w:t></w:r><w:r><w:t xml:space="preserve"> - </w:t></w:r><w:r><w:t>и</w:t></w:r><w:r><w:t xml:space="preserve">  </w:t></w:r><w:r><w:t>все</w:t></w:r><w:r><w:t xml:space="preserve"> </w:t></w:r><w:r><w:t>это</w:t></w:r><w:r><w:t xml:space="preserve">  </w:t></w:r><w:r><w:t>пути</w:t></w:r><w:r><w:t xml:space="preserve"> </w:t></w:r><w:r><w:t>поиска</w:t></w:r><w:r><w:t xml:space="preserve"> </w:t></w:r><w:r><w:t>постоянства</w:t></w:r><w:r><w:t xml:space="preserve">. </w:t></w:r><w:r><w:t>Но</w:t></w:r><w:r><w:t xml:space="preserve">, </w:t></w:r><w:r><w:t>может</w:t></w:r></w:p><w:p><w:pPr/><w:r><w:t>быть</w:t></w:r><w:r><w:t xml:space="preserve">, </w:t></w:r><w:r><w:t>мы</w:t></w:r><w:r><w:t xml:space="preserve"> </w:t></w:r><w:r><w:t>люди</w:t></w:r><w:r><w:t xml:space="preserve">  </w:t></w:r><w:r><w:t>вовсе</w:t></w:r><w:r><w:t xml:space="preserve"> </w:t></w:r><w:r><w:t>не</w:t></w:r><w:r><w:t xml:space="preserve"> </w:t></w:r><w:r><w:t>религиозные</w:t></w:r><w:r><w:t xml:space="preserve"> </w:t></w:r><w:r><w:t>и</w:t></w:r><w:r><w:t xml:space="preserve"> </w:t></w:r><w:r><w:t>не</w:t></w:r><w:r><w:t xml:space="preserve"> </w:t></w:r><w:r><w:t>мистики</w:t></w:r><w:r><w:t xml:space="preserve">,  </w:t></w:r><w:r><w:t>а</w:t></w:r><w:r><w:t xml:space="preserve"> </w:t></w:r><w:r><w:t>просто</w:t></w:r><w:r><w:t xml:space="preserve"> </w:t></w:r><w:r><w:t>устали</w:t></w:r><w:r><w:t xml:space="preserve">  </w:t></w:r><w:r><w:t>от</w:t></w:r><w:r><w:t xml:space="preserve"> </w:t></w:r><w:r><w:t>догм</w:t></w:r><w:r><w:t>,</w:t></w:r></w:p><w:p><w:pPr/><w:r><w:t>верим</w:t></w:r><w:r><w:t xml:space="preserve"> </w:t></w:r><w:r><w:t>в</w:t></w:r><w:r><w:t xml:space="preserve"> </w:t></w:r><w:r><w:t>землю</w:t></w:r><w:r><w:t xml:space="preserve"> </w:t></w:r><w:r><w:t>и</w:t></w:r><w:r><w:t xml:space="preserve">  </w:t></w:r><w:r><w:t>подозрительно</w:t></w:r><w:r><w:t xml:space="preserve"> </w:t></w:r><w:r><w:t>относимся</w:t></w:r><w:r><w:t xml:space="preserve">  </w:t></w:r><w:r><w:t>к</w:t></w:r><w:r><w:t xml:space="preserve"> </w:t></w:r><w:r><w:t>громким</w:t></w:r><w:r><w:t xml:space="preserve"> </w:t></w:r><w:r><w:t>словам</w:t></w:r><w:r><w:t xml:space="preserve">. </w:t></w:r><w:r><w:t>Возможно</w:t></w:r><w:r><w:t xml:space="preserve">, </w:t></w:r><w:r><w:t>и</w:t></w:r><w:r><w:t xml:space="preserve"> </w:t></w:r><w:r><w:t>наши</w:t></w:r></w:p><w:p><w:pPr/><w:r><w:t>заумные</w:t></w:r><w:r><w:t xml:space="preserve"> </w:t></w:r><w:r><w:t>рассуждения</w:t></w:r><w:r><w:t xml:space="preserve"> </w:t></w:r><w:r><w:t>тоже</w:t></w:r><w:r><w:t xml:space="preserve"> </w:t></w:r><w:r><w:t>достаточно</w:t></w:r><w:r><w:t xml:space="preserve"> </w:t></w:r><w:r><w:t>утомили</w:t></w:r><w:r><w:t xml:space="preserve"> </w:t></w:r><w:r><w:t>нас</w:t></w:r><w:r><w:t xml:space="preserve"> </w:t></w:r><w:r><w:t>и</w:t></w:r><w:r><w:t xml:space="preserve"> </w:t></w:r><w:r><w:t>все</w:t></w:r><w:r><w:t xml:space="preserve">,  </w:t></w:r><w:r><w:t>чего</w:t></w:r><w:r><w:t xml:space="preserve"> </w:t></w:r><w:r><w:t>мы</w:t></w:r><w:r><w:t xml:space="preserve"> </w:t></w:r><w:r><w:t>хотим</w:t></w:r><w:r><w:t xml:space="preserve">  - </w:t></w:r><w:r><w:t>это</w:t></w:r></w:p><w:p><w:pPr/><w:r><w:t>найти</w:t></w:r><w:r><w:t xml:space="preserve">  </w:t></w:r><w:r><w:t>свою</w:t></w:r><w:r><w:t xml:space="preserve">  </w:t></w:r><w:r><w:t>маленькую</w:t></w:r><w:r><w:t xml:space="preserve">  </w:t></w:r><w:r><w:t>речку</w:t></w:r><w:r><w:t xml:space="preserve">,  </w:t></w:r><w:r><w:t>впадающую</w:t></w:r><w:r><w:t xml:space="preserve"> </w:t></w:r><w:r><w:t>в</w:t></w:r><w:r><w:t xml:space="preserve"> </w:t></w:r><w:r><w:t>Бесконечность</w:t></w:r><w:r><w:t xml:space="preserve">.  </w:t></w:r><w:r><w:t>В</w:t></w:r><w:r><w:t xml:space="preserve"> </w:t></w:r><w:r><w:t>Индии</w:t></w:r><w:r><w:t xml:space="preserve"> </w:t></w:r><w:r><w:t>жил</w:t></w:r><w:r><w:t xml:space="preserve"> </w:t></w:r><w:r><w:t>один</w:t></w:r></w:p><w:p><w:pPr/><w:r><w:t>великий</w:t></w:r><w:r><w:t xml:space="preserve"> </w:t></w:r><w:r><w:t>святой</w:t></w:r><w:r><w:t xml:space="preserve">,  </w:t></w:r><w:r><w:t>который</w:t></w:r><w:r><w:t xml:space="preserve"> </w:t></w:r><w:r><w:t>в</w:t></w:r><w:r><w:t xml:space="preserve"> </w:t></w:r><w:r><w:t>течение</w:t></w:r><w:r><w:t xml:space="preserve">  </w:t></w:r><w:r><w:t>многих</w:t></w:r><w:r><w:t xml:space="preserve">  </w:t></w:r><w:r><w:t>лет</w:t></w:r><w:r><w:t xml:space="preserve">, </w:t></w:r><w:r><w:t>прежде</w:t></w:r><w:r><w:t xml:space="preserve">  </w:t></w:r><w:r><w:t>чем</w:t></w:r><w:r><w:t xml:space="preserve"> </w:t></w:r><w:r><w:t>достиг</w:t></w:r><w:r><w:t xml:space="preserve"> </w:t></w:r><w:r><w:t>великого</w:t></w:r></w:p><w:p><w:pPr/><w:r><w:t>покоя</w:t></w:r><w:r><w:t xml:space="preserve">, </w:t></w:r><w:r><w:t>задавал</w:t></w:r><w:r><w:t xml:space="preserve"> </w:t></w:r><w:r><w:t>каждому</w:t></w:r><w:r><w:t xml:space="preserve"> </w:t></w:r><w:r><w:t>встречному</w:t></w:r><w:r><w:t xml:space="preserve"> </w:t></w:r><w:r><w:t>такой</w:t></w:r><w:r><w:t xml:space="preserve"> </w:t></w:r><w:r><w:t>вопрос</w:t></w:r><w:r><w:t>: "</w:t></w:r><w:r><w:t>Видел</w:t></w:r><w:r><w:t xml:space="preserve">  </w:t></w:r><w:r><w:t>ли</w:t></w:r><w:r><w:t xml:space="preserve"> </w:t></w:r><w:r><w:t>ты</w:t></w:r><w:r><w:t xml:space="preserve">  </w:t></w:r><w:r><w:t>Бога</w:t></w:r><w:r><w:t xml:space="preserve">?.. </w:t></w:r><w:r><w:t>Видел</w:t></w:r></w:p><w:p><w:pPr/><w:r><w:t>ли</w:t></w:r><w:r><w:t xml:space="preserve"> </w:t></w:r><w:r><w:t>ты</w:t></w:r><w:r><w:t xml:space="preserve"> </w:t></w:r><w:r><w:t>Бога</w:t></w:r><w:r><w:t xml:space="preserve">?.." </w:t></w:r><w:r><w:t>И</w:t></w:r><w:r><w:t xml:space="preserve"> </w:t></w:r><w:r><w:t>всякий</w:t></w:r><w:r><w:t xml:space="preserve"> </w:t></w:r><w:r><w:t>раз</w:t></w:r><w:r><w:t xml:space="preserve">  </w:t></w:r><w:r><w:t>он</w:t></w:r><w:r><w:t xml:space="preserve"> </w:t></w:r><w:r><w:t>уходил</w:t></w:r><w:r><w:t xml:space="preserve">  </w:t></w:r><w:r><w:t>разочарованный</w:t></w:r><w:r><w:t xml:space="preserve"> </w:t></w:r><w:r><w:t>и</w:t></w:r><w:r><w:t xml:space="preserve">  </w:t></w:r><w:r><w:t>сердитый</w:t></w:r><w:r><w:t xml:space="preserve">, </w:t></w:r><w:r><w:t>ибо</w:t></w:r><w:r><w:t xml:space="preserve"> </w:t></w:r><w:r><w:t>люди</w:t></w:r></w:p><w:p><w:pPr/><w:r><w:t>рассказывали</w:t></w:r><w:r><w:t xml:space="preserve"> </w:t></w:r><w:r><w:t>ему</w:t></w:r><w:r><w:t xml:space="preserve"> </w:t></w:r><w:r><w:t>всякие</w:t></w:r><w:r><w:t xml:space="preserve"> </w:t></w:r><w:r><w:t>небылицы</w:t></w:r><w:r><w:t xml:space="preserve">. </w:t></w:r><w:r><w:t>А</w:t></w:r><w:r><w:t xml:space="preserve"> </w:t></w:r><w:r><w:t>он</w:t></w:r><w:r><w:t xml:space="preserve"> </w:t></w:r><w:r><w:t>хотел</w:t></w:r><w:r><w:t xml:space="preserve"> </w:t></w:r><w:r><w:t>видеть</w:t></w:r><w:r><w:t xml:space="preserve">. </w:t></w:r><w:r><w:t>Ведь</w:t></w:r><w:r><w:t xml:space="preserve"> </w:t></w:r><w:r><w:t>не</w:t></w:r><w:r><w:t xml:space="preserve"> </w:t></w:r><w:r><w:t>виноват</w:t></w:r><w:r><w:t xml:space="preserve"> </w:t></w:r><w:r><w:t>же</w:t></w:r><w:r><w:t xml:space="preserve"> </w:t></w:r><w:r><w:t>он</w:t></w:r><w:r><w:t xml:space="preserve"> </w:t></w:r><w:r><w:t>в</w:t></w:r></w:p><w:p><w:pPr/><w:r><w:t>том</w:t></w:r><w:r><w:t xml:space="preserve">, </w:t></w:r><w:r><w:t>что</w:t></w:r><w:r><w:t xml:space="preserve"> </w:t></w:r><w:r><w:t>с</w:t></w:r><w:r><w:t xml:space="preserve"> </w:t></w:r><w:r><w:t>этим</w:t></w:r><w:r><w:t xml:space="preserve"> </w:t></w:r><w:r><w:t>словом</w:t></w:r><w:r><w:t xml:space="preserve">, </w:t></w:r><w:r><w:t>как</w:t></w:r><w:r><w:t xml:space="preserve">, </w:t></w:r><w:r><w:t>впрочем</w:t></w:r><w:r><w:t xml:space="preserve">, </w:t></w:r><w:r><w:t>и</w:t></w:r><w:r><w:t xml:space="preserve">  </w:t></w:r><w:r><w:t>со</w:t></w:r><w:r><w:t xml:space="preserve"> </w:t></w:r><w:r><w:t>многими</w:t></w:r><w:r><w:t xml:space="preserve">  </w:t></w:r><w:r><w:t>другими</w:t></w:r><w:r><w:t xml:space="preserve">, </w:t></w:r><w:r><w:t>люди</w:t></w:r><w:r><w:t xml:space="preserve"> </w:t></w:r><w:r><w:t>связывают</w:t></w:r></w:p><w:p><w:pPr/><w:r><w:t>столько</w:t></w:r><w:r><w:t xml:space="preserve"> </w:t></w:r><w:r><w:t>ложного</w:t></w:r><w:r><w:t xml:space="preserve">. </w:t></w:r><w:r><w:t>Когда</w:t></w:r><w:r><w:t xml:space="preserve"> </w:t></w:r><w:r><w:t>мы</w:t></w:r><w:r><w:t xml:space="preserve"> </w:t></w:r><w:r><w:t>увидим</w:t></w:r><w:r><w:t xml:space="preserve">, </w:t></w:r><w:r><w:t>мы</w:t></w:r><w:r><w:t xml:space="preserve"> </w:t></w:r><w:r><w:t>сможем</w:t></w:r><w:r><w:t xml:space="preserve"> </w:t></w:r><w:r><w:t>рассказать</w:t></w:r><w:r><w:t xml:space="preserve"> </w:t></w:r><w:r><w:t>об</w:t></w:r><w:r><w:t xml:space="preserve">  </w:t></w:r><w:r><w:t>этом</w:t></w:r><w:r><w:t xml:space="preserve"> - </w:t></w:r><w:r><w:t>но</w:t></w:r><w:r><w:t xml:space="preserve">, </w:t></w:r><w:r><w:t>скорее</w:t></w:r></w:p><w:p><w:pPr/><w:r><w:t>всего</w:t></w:r><w:r><w:t xml:space="preserve">, </w:t></w:r><w:r><w:t>мы</w:t></w:r><w:r><w:t xml:space="preserve">  </w:t></w:r><w:r><w:t>будем</w:t></w:r><w:r><w:t xml:space="preserve"> </w:t></w:r><w:r><w:t>хранить</w:t></w:r><w:r><w:t xml:space="preserve"> </w:t></w:r><w:r><w:t>молчание</w:t></w:r><w:r><w:t xml:space="preserve">. </w:t></w:r><w:r><w:t>Нет</w:t></w:r><w:r><w:t xml:space="preserve">, </w:t></w:r><w:r><w:t>мы</w:t></w:r><w:r><w:t xml:space="preserve"> </w:t></w:r><w:r><w:t>не</w:t></w:r><w:r><w:t xml:space="preserve"> </w:t></w:r><w:r><w:t>хотим</w:t></w:r><w:r><w:t xml:space="preserve"> </w:t></w:r><w:r><w:t>обманывать</w:t></w:r><w:r><w:t xml:space="preserve"> </w:t></w:r><w:r><w:t>себя</w:t></w:r><w:r><w:t xml:space="preserve"> </w:t></w:r><w:r><w:t>словами</w:t></w:r><w:r><w:t>;</w:t></w:r></w:p><w:p><w:pPr/><w:r><w:t>мы</w:t></w:r><w:r><w:t xml:space="preserve">  </w:t></w:r><w:r><w:t>хотим</w:t></w:r><w:r><w:t xml:space="preserve">  </w:t></w:r><w:r><w:t>начать</w:t></w:r><w:r><w:t xml:space="preserve">  </w:t></w:r><w:r><w:t>с</w:t></w:r><w:r><w:t xml:space="preserve"> </w:t></w:r><w:r><w:t>того</w:t></w:r><w:r><w:t xml:space="preserve">, </w:t></w:r><w:r><w:t>что</w:t></w:r><w:r><w:t xml:space="preserve"> </w:t></w:r><w:r><w:t>мы</w:t></w:r><w:r><w:t xml:space="preserve"> </w:t></w:r><w:r><w:t>имеем</w:t></w:r><w:r><w:t xml:space="preserve">, </w:t></w:r><w:r><w:t>прямо</w:t></w:r><w:r><w:t xml:space="preserve"> </w:t></w:r><w:r><w:t>оттуда</w:t></w:r><w:r><w:t xml:space="preserve">, </w:t></w:r><w:r><w:t>где</w:t></w:r><w:r><w:t xml:space="preserve">  </w:t></w:r><w:r><w:t>мы</w:t></w:r><w:r><w:t xml:space="preserve">  </w:t></w:r><w:r><w:t>находимся</w:t></w:r><w:r><w:t xml:space="preserve">, </w:t></w:r><w:r><w:t>с</w:t></w:r></w:p><w:p><w:pPr/><w:r><w:t>грязью</w:t></w:r><w:r><w:t xml:space="preserve">,  </w:t></w:r><w:r><w:t>прилипшей</w:t></w:r><w:r><w:t xml:space="preserve">  </w:t></w:r><w:r><w:t>к</w:t></w:r><w:r><w:t xml:space="preserve"> </w:t></w:r><w:r><w:t>нашим</w:t></w:r><w:r><w:t xml:space="preserve">  </w:t></w:r><w:r><w:t>башмакам</w:t></w:r><w:r><w:t xml:space="preserve">, </w:t></w:r><w:r><w:t>и</w:t></w:r><w:r><w:t xml:space="preserve"> </w:t></w:r><w:r><w:t>маленьким</w:t></w:r><w:r><w:t xml:space="preserve"> </w:t></w:r><w:r><w:t>лучом</w:t></w:r><w:r><w:t xml:space="preserve"> </w:t></w:r><w:r><w:t>света</w:t></w:r><w:r><w:t xml:space="preserve"> </w:t></w:r><w:r><w:t>наших</w:t></w:r><w:r><w:t xml:space="preserve">  </w:t></w:r><w:r><w:t>лучших</w:t></w:r></w:p><w:p><w:pPr/><w:r><w:t>дней</w:t></w:r><w:r><w:t xml:space="preserve">, </w:t></w:r><w:r><w:t>ибо</w:t></w:r><w:r><w:t xml:space="preserve"> </w:t></w:r><w:r><w:t>в</w:t></w:r><w:r><w:t xml:space="preserve"> </w:t></w:r><w:r><w:t>этом</w:t></w:r><w:r><w:t xml:space="preserve"> </w:t></w:r><w:r><w:t>состоит</w:t></w:r><w:r><w:t xml:space="preserve"> </w:t></w:r><w:r><w:t>наша</w:t></w:r><w:r><w:t xml:space="preserve"> </w:t></w:r><w:r><w:t>простая</w:t></w:r><w:r><w:t xml:space="preserve"> </w:t></w:r><w:r><w:t>вера</w:t></w:r><w:r><w:t xml:space="preserve">. </w:t></w:r><w:r><w:t>Затем</w:t></w:r><w:r><w:t xml:space="preserve">  </w:t></w:r><w:r><w:t>мы</w:t></w:r><w:r><w:t xml:space="preserve"> </w:t></w:r><w:r><w:t>видим</w:t></w:r><w:r><w:t xml:space="preserve">, </w:t></w:r><w:r><w:t>что</w:t></w:r><w:r><w:t xml:space="preserve">  </w:t></w:r><w:r><w:t>мир</w:t></w:r><w:r><w:t xml:space="preserve"> </w:t></w:r><w:r><w:t>вокруг</w:t></w:r></w:p><w:p><w:pPr/><w:r><w:t>нас</w:t></w:r><w:r><w:t xml:space="preserve">  </w:t></w:r><w:r><w:t>не</w:t></w:r><w:r><w:t xml:space="preserve">  </w:t></w:r><w:r><w:t>так</w:t></w:r><w:r><w:t xml:space="preserve"> </w:t></w:r><w:r><w:t>уж</w:t></w:r><w:r><w:t xml:space="preserve"> </w:t></w:r><w:r><w:t>велик</w:t></w:r><w:r><w:t xml:space="preserve">, </w:t></w:r><w:r><w:t>и</w:t></w:r><w:r><w:t xml:space="preserve"> </w:t></w:r><w:r><w:t>нам</w:t></w:r><w:r><w:t xml:space="preserve">  </w:t></w:r><w:r><w:t>хотелось</w:t></w:r><w:r><w:t xml:space="preserve"> </w:t></w:r><w:r><w:t>бы</w:t></w:r><w:r><w:t xml:space="preserve"> </w:t></w:r><w:r><w:t>изменить</w:t></w:r><w:r><w:t xml:space="preserve">  </w:t></w:r><w:r><w:t>его</w:t></w:r><w:r><w:t xml:space="preserve">, </w:t></w:r><w:r><w:t>но</w:t></w:r><w:r><w:t xml:space="preserve"> </w:t></w:r><w:r><w:t>мы</w:t></w:r><w:r><w:t xml:space="preserve"> </w:t></w:r><w:r><w:t>стали</w:t></w:r><w:r><w:t xml:space="preserve"> </w:t></w:r><w:r><w:t>слишком</w:t></w:r></w:p><w:p><w:pPr/><w:r><w:t>скептичными</w:t></w:r><w:r><w:t xml:space="preserve"> </w:t></w:r><w:r><w:t>по</w:t></w:r><w:r><w:t xml:space="preserve"> </w:t></w:r><w:r><w:t>отношению</w:t></w:r><w:r><w:t xml:space="preserve"> </w:t></w:r><w:r><w:t>к</w:t></w:r><w:r><w:t xml:space="preserve"> </w:t></w:r><w:r><w:t>универсальным</w:t></w:r><w:r><w:t xml:space="preserve"> </w:t></w:r><w:r><w:t>панацеям</w:t></w:r><w:r><w:t xml:space="preserve">, </w:t></w:r><w:r><w:t>всяким</w:t></w:r><w:r><w:t xml:space="preserve"> </w:t></w:r><w:r><w:t>движениям</w:t></w:r><w:r><w:t xml:space="preserve">, </w:t></w:r><w:r><w:t>партиям</w:t></w:r></w:p><w:p><w:pPr/><w:r><w:t>и</w:t></w:r><w:r><w:t xml:space="preserve"> </w:t></w:r><w:r><w:t>теориям</w:t></w:r><w:r><w:t xml:space="preserve">. </w:t></w:r><w:r><w:t>Вот</w:t></w:r><w:r><w:t xml:space="preserve"> </w:t></w:r><w:r><w:t>поэтому</w:t></w:r><w:r><w:t>-</w:t></w:r><w:r><w:t>то</w:t></w:r><w:r><w:t xml:space="preserve"> </w:t></w:r><w:r><w:t>мы</w:t></w:r><w:r><w:t xml:space="preserve"> </w:t></w:r><w:r><w:t>и</w:t></w:r><w:r><w:t xml:space="preserve"> </w:t></w:r><w:r><w:t>начинаем</w:t></w:r><w:r><w:t xml:space="preserve"> </w:t></w:r><w:r><w:t>с</w:t></w:r><w:r><w:t xml:space="preserve"> </w:t></w:r><w:r><w:t>самого</w:t></w:r><w:r><w:t xml:space="preserve"> </w:t></w:r><w:r><w:t>близкого</w:t></w:r><w:r><w:t xml:space="preserve">,  </w:t></w:r><w:r><w:t>с</w:t></w:r><w:r><w:t xml:space="preserve"> </w:t></w:r><w:r><w:t>самого</w:t></w:r><w:r><w:t xml:space="preserve"> </w:t></w:r><w:r><w:t>начала</w:t></w:r><w:r><w:t>,</w:t></w:r></w:p><w:p><w:pPr/><w:r><w:t>т</w:t></w:r><w:r><w:t xml:space="preserve">.  </w:t></w:r><w:r><w:t>е</w:t></w:r><w:r><w:t xml:space="preserve">. </w:t></w:r><w:r><w:t>с</w:t></w:r><w:r><w:t xml:space="preserve"> </w:t></w:r><w:r><w:t>самих</w:t></w:r><w:r><w:t xml:space="preserve"> </w:t></w:r><w:r><w:t>себя</w:t></w:r><w:r><w:t xml:space="preserve">; </w:t></w:r><w:r><w:t>это</w:t></w:r><w:r><w:t xml:space="preserve"> </w:t></w:r><w:r><w:t>немного</w:t></w:r><w:r><w:t xml:space="preserve">,  </w:t></w:r><w:r><w:t>но</w:t></w:r><w:r><w:t xml:space="preserve"> </w:t></w:r><w:r><w:t>это</w:t></w:r><w:r><w:t xml:space="preserve"> </w:t></w:r><w:r><w:t>все</w:t></w:r><w:r><w:t xml:space="preserve">, </w:t></w:r><w:r><w:t>что</w:t></w:r><w:r><w:t xml:space="preserve">  </w:t></w:r><w:r><w:t>мы</w:t></w:r><w:r><w:t xml:space="preserve"> </w:t></w:r><w:r><w:t>имеем</w:t></w:r><w:r><w:t xml:space="preserve">.  </w:t></w:r><w:r><w:t>Мы</w:t></w:r><w:r><w:t xml:space="preserve"> </w:t></w:r><w:r><w:t>попытаемся</w:t></w:r></w:p><w:p><w:pPr/><w:r><w:t>изменить</w:t></w:r><w:r><w:t xml:space="preserve"> </w:t></w:r><w:r><w:t>этот</w:t></w:r><w:r><w:t xml:space="preserve"> </w:t></w:r><w:r><w:t>маленький</w:t></w:r><w:r><w:t xml:space="preserve"> </w:t></w:r><w:r><w:t>кусочек</w:t></w:r><w:r><w:t xml:space="preserve"> </w:t></w:r><w:r><w:t>мира</w:t></w:r><w:r><w:t xml:space="preserve"> </w:t></w:r><w:r><w:t>прежде</w:t></w:r><w:r><w:t xml:space="preserve">, </w:t></w:r><w:r><w:t>чем</w:t></w:r><w:r><w:t xml:space="preserve"> </w:t></w:r><w:r><w:t>отправиться</w:t></w:r><w:r><w:t xml:space="preserve"> </w:t></w:r><w:r><w:t>спасать</w:t></w:r><w:r><w:t xml:space="preserve"> </w:t></w:r><w:r><w:t>других</w:t></w:r><w:r><w:t>.</w:t></w:r></w:p><w:p><w:pPr/><w:r><w:t>И</w:t></w:r><w:r><w:t xml:space="preserve">, </w:t></w:r><w:r><w:t>может</w:t></w:r><w:r><w:t xml:space="preserve"> </w:t></w:r><w:r><w:t>быть</w:t></w:r><w:r><w:t xml:space="preserve">, </w:t></w:r><w:r><w:t>в</w:t></w:r><w:r><w:t xml:space="preserve"> </w:t></w:r><w:r><w:t>конце</w:t></w:r><w:r><w:t xml:space="preserve"> </w:t></w:r><w:r><w:t>концов</w:t></w:r><w:r><w:t xml:space="preserve"> </w:t></w:r><w:r><w:t>это</w:t></w:r><w:r><w:t xml:space="preserve">  </w:t></w:r><w:r><w:t>не</w:t></w:r><w:r><w:t xml:space="preserve"> </w:t></w:r><w:r><w:t>такая</w:t></w:r><w:r><w:t xml:space="preserve"> </w:t></w:r><w:r><w:t>уж</w:t></w:r><w:r><w:t xml:space="preserve"> </w:t></w:r><w:r><w:t>глупая</w:t></w:r><w:r><w:t xml:space="preserve"> </w:t></w:r><w:r><w:t>мысль</w:t></w:r><w:r><w:t xml:space="preserve">, </w:t></w:r><w:r><w:t>ибо</w:t></w:r><w:r><w:t xml:space="preserve">, </w:t></w:r><w:r><w:t>кто</w:t></w:r><w:r><w:t xml:space="preserve"> </w:t></w:r><w:r><w:t>знает</w:t></w:r><w:r><w:t>,</w:t></w:r></w:p><w:p><w:pPr/><w:r><w:t>не</w:t></w:r><w:r><w:t xml:space="preserve">  </w:t></w:r><w:r><w:t>является</w:t></w:r><w:r><w:t xml:space="preserve">  </w:t></w:r><w:r><w:t>ли</w:t></w:r><w:r><w:t xml:space="preserve"> </w:t></w:r><w:r><w:t>изменение</w:t></w:r><w:r><w:t xml:space="preserve"> </w:t></w:r><w:r><w:t>самих</w:t></w:r><w:r><w:t xml:space="preserve"> </w:t></w:r><w:r><w:t>себя</w:t></w:r><w:r><w:t xml:space="preserve"> </w:t></w:r><w:r><w:t>самым</w:t></w:r><w:r><w:t xml:space="preserve">  </w:t></w:r><w:r><w:t>эффективным</w:t></w:r><w:r><w:t xml:space="preserve"> </w:t></w:r><w:r><w:t>способом</w:t></w:r><w:r><w:t xml:space="preserve">  </w:t></w:r><w:r><w:t>изменения</w:t></w:r></w:p><w:p><w:pPr/><w:r><w:t>других</w:t></w:r><w:r><w:t>?</w:t></w:r></w:p><w:p><w:pPr/><w:r><w:t xml:space="preserve">     </w:t></w:r><w:r><w:t>Чем</w:t></w:r><w:r><w:t xml:space="preserve"> </w:t></w:r><w:r><w:t>может</w:t></w:r><w:r><w:t xml:space="preserve"> </w:t></w:r><w:r><w:t>помочь</w:t></w:r><w:r><w:t xml:space="preserve"> </w:t></w:r><w:r><w:t>нам</w:t></w:r><w:r><w:t xml:space="preserve"> </w:t></w:r><w:r><w:t>Шри</w:t></w:r><w:r><w:t xml:space="preserve"> </w:t></w:r><w:r><w:t>Ауробиндо</w:t></w:r><w:r><w:t xml:space="preserve"> </w:t></w:r><w:r><w:t>на</w:t></w:r><w:r><w:t xml:space="preserve"> </w:t></w:r><w:r><w:t>таком</w:t></w:r><w:r><w:t xml:space="preserve"> </w:t></w:r><w:r><w:t>невысоком</w:t></w:r><w:r><w:t xml:space="preserve"> </w:t></w:r><w:r><w:t>уровне</w:t></w:r><w:r><w:t>?</w:t></w:r></w:p><w:p><w:pPr/><w:r><w:t xml:space="preserve">     </w:t></w:r><w:r><w:t>Есть</w:t></w:r><w:r><w:t xml:space="preserve"> </w:t></w:r><w:r><w:t>Шри</w:t></w:r><w:r><w:t xml:space="preserve"> </w:t></w:r><w:r><w:t>Ауробиндо</w:t></w:r><w:r><w:t xml:space="preserve"> </w:t></w:r><w:r><w:t>философ</w:t></w:r><w:r><w:t xml:space="preserve">, </w:t></w:r><w:r><w:t>Шри</w:t></w:r><w:r><w:t xml:space="preserve"> </w:t></w:r><w:r><w:t>Ауробиндо</w:t></w:r><w:r><w:t xml:space="preserve"> </w:t></w:r><w:r><w:t>поэт</w:t></w:r><w:r><w:t xml:space="preserve">, </w:t></w:r><w:r><w:t>кем</w:t></w:r><w:r><w:t xml:space="preserve"> </w:t></w:r><w:r><w:t>он</w:t></w:r><w:r><w:t xml:space="preserve">, </w:t></w:r><w:r><w:t>по</w:t></w:r><w:r><w:t xml:space="preserve"> </w:t></w:r><w:r><w:t>сути</w:t></w:r><w:r><w:t xml:space="preserve">, </w:t></w:r><w:r><w:t>и</w:t></w:r><w:r><w:t xml:space="preserve"> </w:t></w:r><w:r><w:t>был</w:t></w:r><w:r><w:t>,</w:t></w:r></w:p><w:p><w:pPr/><w:r><w:t>и</w:t></w:r><w:r><w:t xml:space="preserve"> </w:t></w:r><w:r><w:t>провозвестник</w:t></w:r><w:r><w:t xml:space="preserve"> </w:t></w:r><w:r><w:t>эволюции</w:t></w:r><w:r><w:t xml:space="preserve">, </w:t></w:r><w:r><w:t>но</w:t></w:r><w:r><w:t xml:space="preserve"> </w:t></w:r><w:r><w:t>далеко</w:t></w:r><w:r><w:t xml:space="preserve"> </w:t></w:r><w:r><w:t>не</w:t></w:r><w:r><w:t xml:space="preserve"> </w:t></w:r><w:r><w:t>каждый</w:t></w:r><w:r><w:t xml:space="preserve"> </w:t></w:r><w:r><w:t>из</w:t></w:r><w:r><w:t xml:space="preserve"> </w:t></w:r><w:r><w:t>нас</w:t></w:r><w:r><w:t xml:space="preserve"> </w:t></w:r><w:r><w:t>философ</w:t></w:r><w:r><w:t xml:space="preserve"> </w:t></w:r><w:r><w:t>или</w:t></w:r><w:r><w:t xml:space="preserve"> </w:t></w:r><w:r><w:t>поэт</w:t></w:r><w:r><w:t xml:space="preserve">, </w:t></w:r><w:r><w:t>а</w:t></w:r><w:r><w:t xml:space="preserve"> </w:t></w:r><w:r><w:t>еще</w:t></w:r></w:p><w:p><w:pPr/><w:r><w:t>менее</w:t></w:r><w:r><w:t xml:space="preserve"> - </w:t></w:r><w:r><w:t>пророк</w:t></w:r><w:r><w:t xml:space="preserve">. </w:t></w:r><w:r><w:t>Возможно</w:t></w:r><w:r><w:t xml:space="preserve">, </w:t></w:r><w:r><w:t>мы</w:t></w:r><w:r><w:t xml:space="preserve"> </w:t></w:r><w:r><w:t>были</w:t></w:r><w:r><w:t xml:space="preserve"> </w:t></w:r><w:r><w:t>бы</w:t></w:r><w:r><w:t xml:space="preserve"> </w:t></w:r><w:r><w:t>вполне</w:t></w:r><w:r><w:t xml:space="preserve"> </w:t></w:r><w:r><w:t>удовлетворены</w:t></w:r><w:r><w:t xml:space="preserve">, </w:t></w:r><w:r><w:t>если</w:t></w:r><w:r><w:t xml:space="preserve"> </w:t></w:r><w:r><w:t>бы</w:t></w:r><w:r><w:t xml:space="preserve"> </w:t></w:r><w:r><w:t>он</w:t></w:r><w:r><w:t xml:space="preserve"> </w:t></w:r><w:r><w:t>просто</w:t></w:r></w:p><w:p><w:pPr/><w:r><w:t>дал</w:t></w:r><w:r><w:t xml:space="preserve">  </w:t></w:r><w:r><w:t>нам</w:t></w:r><w:r><w:t xml:space="preserve">  </w:t></w:r><w:r><w:t>средство</w:t></w:r><w:r><w:t xml:space="preserve">  </w:t></w:r><w:r><w:t>поверить</w:t></w:r><w:r><w:t xml:space="preserve">  </w:t></w:r><w:r><w:t>в</w:t></w:r><w:r><w:t xml:space="preserve">  </w:t></w:r><w:r><w:t>свои</w:t></w:r><w:r><w:t xml:space="preserve"> </w:t></w:r><w:r><w:t>собственные</w:t></w:r><w:r><w:t xml:space="preserve">  </w:t></w:r><w:r><w:t>возможности</w:t></w:r><w:r><w:t xml:space="preserve">, </w:t></w:r><w:r><w:t>не</w:t></w:r><w:r><w:t xml:space="preserve"> </w:t></w:r><w:r><w:t>только</w:t></w:r><w:r><w:t xml:space="preserve">  </w:t></w:r><w:r><w:t>в</w:t></w:r></w:p><w:p><w:pPr/><w:r><w:t>человеческие</w:t></w:r><w:r><w:t xml:space="preserve">, </w:t></w:r><w:r><w:t>но</w:t></w:r><w:r><w:t xml:space="preserve">  </w:t></w:r><w:r><w:t>и</w:t></w:r><w:r><w:t xml:space="preserve"> </w:t></w:r><w:r><w:t>в</w:t></w:r><w:r><w:t xml:space="preserve">  </w:t></w:r><w:r><w:t>сверхчеловеческие</w:t></w:r><w:r><w:t xml:space="preserve"> </w:t></w:r><w:r><w:t>и</w:t></w:r><w:r><w:t xml:space="preserve">  </w:t></w:r><w:r><w:t>божественные</w:t></w:r><w:r><w:t xml:space="preserve">  </w:t></w:r><w:r><w:t>возможности</w:t></w:r><w:r><w:t xml:space="preserve">  </w:t></w:r><w:r><w:t>и</w:t></w:r><w:r><w:t xml:space="preserve">  </w:t></w:r><w:r><w:t>не</w:t></w:r></w:p><w:p><w:pPr/><w:r><w:t>только</w:t></w:r><w:r><w:t xml:space="preserve"> </w:t></w:r><w:r><w:t>поверить</w:t></w:r><w:r><w:t xml:space="preserve"> </w:t></w:r><w:r><w:t>в</w:t></w:r><w:r><w:t xml:space="preserve"> </w:t></w:r><w:r><w:t>них</w:t></w:r><w:r><w:t xml:space="preserve">, </w:t></w:r><w:r><w:t>но</w:t></w:r><w:r><w:t xml:space="preserve"> </w:t></w:r><w:r><w:t>и</w:t></w:r><w:r><w:t xml:space="preserve"> </w:t></w:r><w:r><w:t>раскрыть</w:t></w:r><w:r><w:t xml:space="preserve"> </w:t></w:r><w:r><w:t>их</w:t></w:r><w:r><w:t xml:space="preserve"> </w:t></w:r><w:r><w:t>в</w:t></w:r><w:r><w:t xml:space="preserve"> </w:t></w:r><w:r><w:t>себе</w:t></w:r><w:r><w:t xml:space="preserve"> </w:t></w:r><w:r><w:t>шаг</w:t></w:r><w:r><w:t xml:space="preserve"> </w:t></w:r><w:r><w:t>за</w:t></w:r><w:r><w:t xml:space="preserve">  </w:t></w:r><w:r><w:t>шагом</w:t></w:r><w:r><w:t xml:space="preserve">, </w:t></w:r><w:r><w:t>увидеть</w:t></w:r><w:r><w:t xml:space="preserve"> </w:t></w:r><w:r><w:t>себя</w:t></w:r><w:r><w:t xml:space="preserve"> </w:t></w:r><w:r><w:t>и</w:t></w:r></w:p><w:p><w:pPr/><w:r><w:t>стать</w:t></w:r><w:r><w:t xml:space="preserve">  </w:t></w:r><w:r><w:t>бескрайними</w:t></w:r><w:r><w:t xml:space="preserve"> -  </w:t></w:r><w:r><w:t>бескрайними</w:t></w:r><w:r><w:t xml:space="preserve">,  </w:t></w:r><w:r><w:t>как</w:t></w:r><w:r><w:t xml:space="preserve"> </w:t></w:r><w:r><w:t>земля</w:t></w:r><w:r><w:t xml:space="preserve">, </w:t></w:r><w:r><w:t>которую</w:t></w:r><w:r><w:t xml:space="preserve">  </w:t></w:r><w:r><w:t>мы</w:t></w:r><w:r><w:t xml:space="preserve"> </w:t></w:r><w:r><w:t>любим</w:t></w:r><w:r><w:t xml:space="preserve">, </w:t></w:r><w:r><w:t>и</w:t></w:r><w:r><w:t xml:space="preserve">  </w:t></w:r><w:r><w:t>как</w:t></w:r><w:r><w:t xml:space="preserve"> </w:t></w:r><w:r><w:t>все</w:t></w:r></w:p><w:p><w:pPr/><w:r><w:t>страны</w:t></w:r><w:r><w:t xml:space="preserve">  </w:t></w:r><w:r><w:t>и</w:t></w:r><w:r><w:t xml:space="preserve">  </w:t></w:r><w:r><w:t>моря</w:t></w:r><w:r><w:t xml:space="preserve">,  </w:t></w:r><w:r><w:t>которые</w:t></w:r><w:r><w:t xml:space="preserve">  </w:t></w:r><w:r><w:t>находятся</w:t></w:r><w:r><w:t xml:space="preserve">  </w:t></w:r><w:r><w:t>внутри</w:t></w:r><w:r><w:t xml:space="preserve">  </w:t></w:r><w:r><w:t>нас</w:t></w:r><w:r><w:t xml:space="preserve">. </w:t></w:r><w:r><w:t>Ибо</w:t></w:r><w:r><w:t xml:space="preserve">  </w:t></w:r><w:r><w:t>есть</w:t></w:r><w:r><w:t xml:space="preserve">  </w:t></w:r><w:r><w:t>Шри</w:t></w:r><w:r><w:t xml:space="preserve">  </w:t></w:r><w:r><w:t>Ауробиндо</w:t></w:r></w:p><w:p><w:pPr/><w:r><w:t>исследователь</w:t></w:r><w:r><w:t xml:space="preserve">, </w:t></w:r><w:r><w:t>он</w:t></w:r><w:r><w:t xml:space="preserve"> </w:t></w:r><w:r><w:t>же</w:t></w:r><w:r><w:t xml:space="preserve"> - </w:t></w:r><w:r><w:t>йогин</w:t></w:r><w:r><w:t xml:space="preserve">; </w:t></w:r><w:r><w:t>разве</w:t></w:r><w:r><w:t xml:space="preserve">  </w:t></w:r><w:r><w:t>не</w:t></w:r><w:r><w:t xml:space="preserve"> </w:t></w:r><w:r><w:t>говорил</w:t></w:r><w:r><w:t xml:space="preserve"> </w:t></w:r><w:r><w:t>он</w:t></w:r><w:r><w:t xml:space="preserve">, </w:t></w:r><w:r><w:t>что</w:t></w:r><w:r><w:t xml:space="preserve"> </w:t></w:r><w:r><w:t>йога</w:t></w:r><w:r><w:t xml:space="preserve"> - </w:t></w:r><w:r><w:t>это</w:t></w:r><w:r><w:t xml:space="preserve"> </w:t></w:r><w:r><w:t>искусство</w:t></w:r></w:p><w:p><w:pPr/><w:r><w:t>сознательного</w:t></w:r><w:r><w:t xml:space="preserve">  </w:t></w:r><w:r><w:t>обретения</w:t></w:r><w:r><w:t xml:space="preserve">  </w:t></w:r><w:r><w:t>себя</w:t></w:r><w:r><w:t xml:space="preserve"> 3? </w:t></w:r><w:r><w:t>Именно</w:t></w:r><w:r><w:t xml:space="preserve"> </w:t></w:r><w:r><w:t>это</w:t></w:r><w:r><w:t xml:space="preserve"> </w:t></w:r><w:r><w:t>исследование</w:t></w:r><w:r><w:t xml:space="preserve"> </w:t></w:r><w:r><w:t>сознания</w:t></w:r><w:r><w:t xml:space="preserve"> </w:t></w:r><w:r><w:t>хотим</w:t></w:r><w:r><w:t xml:space="preserve">  </w:t></w:r><w:r><w:t>мы</w:t></w:r></w:p><w:p><w:pPr/><w:r><w:t>предпринять</w:t></w:r><w:r><w:t xml:space="preserve">  </w:t></w:r><w:r><w:t>вместе</w:t></w:r><w:r><w:t xml:space="preserve"> </w:t></w:r><w:r><w:t>с</w:t></w:r><w:r><w:t xml:space="preserve">  </w:t></w:r><w:r><w:t>ним</w:t></w:r><w:r><w:t xml:space="preserve">. </w:t></w:r><w:r><w:t>И</w:t></w:r><w:r><w:t xml:space="preserve"> </w:t></w:r><w:r><w:t>если</w:t></w:r><w:r><w:t xml:space="preserve"> </w:t></w:r><w:r><w:t>мы</w:t></w:r><w:r><w:t xml:space="preserve">  </w:t></w:r><w:r><w:t>пойдем</w:t></w:r><w:r><w:t xml:space="preserve">  </w:t></w:r><w:r><w:t>спокойно</w:t></w:r><w:r><w:t xml:space="preserve">, </w:t></w:r><w:r><w:t>терпеливо</w:t></w:r><w:r><w:t xml:space="preserve">,  </w:t></w:r><w:r><w:t>со</w:t></w:r><w:r><w:t xml:space="preserve"> </w:t></w:r><w:r><w:t>всей</w:t></w:r></w:p><w:p><w:pPr/><w:r><w:t>искренностью</w:t></w:r><w:r><w:t xml:space="preserve">,  </w:t></w:r><w:r><w:t>храбро</w:t></w:r><w:r><w:t xml:space="preserve"> </w:t></w:r><w:r><w:t>встречая</w:t></w:r><w:r><w:t xml:space="preserve">  </w:t></w:r><w:r><w:t>лицом</w:t></w:r><w:r><w:t xml:space="preserve"> </w:t></w:r><w:r><w:t>к</w:t></w:r><w:r><w:t xml:space="preserve"> </w:t></w:r><w:r><w:t>лицу</w:t></w:r><w:r><w:t xml:space="preserve"> </w:t></w:r><w:r><w:t>все</w:t></w:r><w:r><w:t xml:space="preserve">  </w:t></w:r><w:r><w:t>трудности</w:t></w:r><w:r><w:t xml:space="preserve">  </w:t></w:r><w:r><w:t>пути</w:t></w:r><w:r><w:t xml:space="preserve">,  -  </w:t></w:r><w:r><w:t>а</w:t></w:r><w:r><w:t xml:space="preserve"> </w:t></w:r><w:r><w:t>Бог</w:t></w:r></w:p><w:p><w:pPr/><w:r><w:t>знает</w:t></w:r><w:r><w:t xml:space="preserve">,  </w:t></w:r><w:r><w:t>что</w:t></w:r><w:r><w:t xml:space="preserve">  </w:t></w:r><w:r><w:t>путь</w:t></w:r><w:r><w:t xml:space="preserve">  </w:t></w:r><w:r><w:t>этот</w:t></w:r><w:r><w:t xml:space="preserve">  </w:t></w:r><w:r><w:t>довольно</w:t></w:r><w:r><w:t xml:space="preserve">  </w:t></w:r><w:r><w:t>каменист</w:t></w:r><w:r><w:t xml:space="preserve">,  - </w:t></w:r><w:r><w:t>то</w:t></w:r><w:r><w:t xml:space="preserve">  </w:t></w:r><w:r><w:t>однажды</w:t></w:r><w:r><w:t xml:space="preserve"> </w:t></w:r><w:r><w:t>окно</w:t></w:r><w:r><w:t xml:space="preserve"> </w:t></w:r><w:r><w:t>обязательно</w:t></w:r></w:p><w:p><w:pPr/><w:r><w:t>откроется</w:t></w:r><w:r><w:t xml:space="preserve"> </w:t></w:r><w:r><w:t>и</w:t></w:r><w:r><w:t xml:space="preserve"> </w:t></w:r><w:r><w:t>солнце</w:t></w:r><w:r><w:t xml:space="preserve"> </w:t></w:r><w:r><w:t>осветит</w:t></w:r><w:r><w:t xml:space="preserve"> </w:t></w:r><w:r><w:t>нас</w:t></w:r><w:r><w:t xml:space="preserve">  </w:t></w:r><w:r><w:t>навеки</w:t></w:r><w:r><w:t xml:space="preserve">.  </w:t></w:r><w:r><w:t>На</w:t></w:r><w:r><w:t xml:space="preserve"> </w:t></w:r><w:r><w:t>самом</w:t></w:r><w:r><w:t xml:space="preserve">  </w:t></w:r><w:r><w:t>деле</w:t></w:r><w:r><w:t xml:space="preserve">, </w:t></w:r><w:r><w:t>открывается</w:t></w:r><w:r><w:t xml:space="preserve"> </w:t></w:r><w:r><w:t>не</w:t></w:r><w:r><w:t xml:space="preserve"> </w:t></w:r><w:r><w:t>одно</w:t></w:r></w:p><w:p><w:pPr/><w:r><w:t>окно</w:t></w:r><w:r><w:t xml:space="preserve">, </w:t></w:r><w:r><w:t>а</w:t></w:r><w:r><w:t xml:space="preserve"> </w:t></w:r><w:r><w:t>несколько</w:t></w:r><w:r><w:t xml:space="preserve">, </w:t></w:r><w:r><w:t>одно</w:t></w:r><w:r><w:t xml:space="preserve"> </w:t></w:r><w:r><w:t>за</w:t></w:r><w:r><w:t xml:space="preserve"> </w:t></w:r><w:r><w:t>другим</w:t></w:r><w:r><w:t xml:space="preserve">,  </w:t></w:r><w:r><w:t>с</w:t></w:r><w:r><w:t xml:space="preserve"> </w:t></w:r><w:r><w:t>каждым</w:t></w:r><w:r><w:t xml:space="preserve">  </w:t></w:r><w:r><w:t>разом</w:t></w:r><w:r><w:t xml:space="preserve"> </w:t></w:r><w:r><w:t>раскрывая</w:t></w:r><w:r><w:t xml:space="preserve"> </w:t></w:r><w:r><w:t>перед</w:t></w:r><w:r><w:t xml:space="preserve"> </w:t></w:r><w:r><w:t>нами</w:t></w:r><w:r><w:t xml:space="preserve"> </w:t></w:r><w:r><w:t>все</w:t></w:r></w:p><w:p><w:pPr/><w:r><w:t>более</w:t></w:r><w:r><w:t xml:space="preserve"> </w:t></w:r><w:r><w:t>широкую</w:t></w:r><w:r><w:t xml:space="preserve"> </w:t></w:r><w:r><w:t>перспективу</w:t></w:r><w:r><w:t xml:space="preserve">, </w:t></w:r><w:r><w:t>новые</w:t></w:r><w:r><w:t xml:space="preserve">  </w:t></w:r><w:r><w:t>измерения</w:t></w:r><w:r><w:t xml:space="preserve"> </w:t></w:r><w:r><w:t>нашего</w:t></w:r><w:r><w:t xml:space="preserve"> </w:t></w:r><w:r><w:t>собственного</w:t></w:r><w:r><w:t xml:space="preserve">  </w:t></w:r><w:r><w:t>царства</w:t></w:r><w:r><w:t xml:space="preserve">;  </w:t></w:r><w:r><w:t>и</w:t></w:r></w:p><w:p><w:pPr/><w:r><w:t>каждый</w:t></w:r><w:r><w:t xml:space="preserve">  </w:t></w:r><w:r><w:t>раз</w:t></w:r><w:r><w:t xml:space="preserve"> </w:t></w:r><w:r><w:t>это</w:t></w:r><w:r><w:t xml:space="preserve"> </w:t></w:r><w:r><w:t>означает</w:t></w:r><w:r><w:t xml:space="preserve"> </w:t></w:r><w:r><w:t>изменение</w:t></w:r><w:r><w:t xml:space="preserve"> </w:t></w:r><w:r><w:t>сознания</w:t></w:r><w:r><w:t xml:space="preserve"> </w:t></w:r><w:r><w:t>такое</w:t></w:r><w:r><w:t xml:space="preserve"> </w:t></w:r><w:r><w:t>радикальное</w:t></w:r><w:r><w:t xml:space="preserve">,  </w:t></w:r><w:r><w:t>как</w:t></w:r><w:r><w:t xml:space="preserve">  </w:t></w:r><w:r><w:t>скажем</w:t></w:r><w:r><w:t>,</w:t></w:r></w:p><w:p><w:pPr/><w:r><w:t>переход</w:t></w:r><w:r><w:t xml:space="preserve"> </w:t></w:r><w:r><w:t>из</w:t></w:r><w:r><w:t xml:space="preserve"> </w:t></w:r><w:r><w:t>сна</w:t></w:r><w:r><w:t xml:space="preserve"> </w:t></w:r><w:r><w:t>в</w:t></w:r><w:r><w:t xml:space="preserve"> </w:t></w:r><w:r><w:t>бодрствование</w:t></w:r><w:r><w:t xml:space="preserve">. </w:t></w:r><w:r><w:t>Мы</w:t></w:r><w:r><w:t xml:space="preserve"> </w:t></w:r><w:r><w:t>проследим</w:t></w:r><w:r><w:t xml:space="preserve">  </w:t></w:r><w:r><w:t>основные</w:t></w:r><w:r><w:t xml:space="preserve"> </w:t></w:r><w:r><w:t>этапы</w:t></w:r><w:r><w:t xml:space="preserve">  </w:t></w:r><w:r><w:t>этих</w:t></w:r><w:r><w:t xml:space="preserve"> </w:t></w:r><w:r><w:t>изменений</w:t></w:r></w:p><w:p><w:pPr/><w:r><w:t>сознания</w:t></w:r><w:r><w:t xml:space="preserve">  </w:t></w:r><w:r><w:t>так</w:t></w:r><w:r><w:t xml:space="preserve">,  </w:t></w:r><w:r><w:t>как</w:t></w:r><w:r><w:t xml:space="preserve">  </w:t></w:r><w:r><w:t>их</w:t></w:r><w:r><w:t xml:space="preserve">  </w:t></w:r><w:r><w:t>пережил</w:t></w:r><w:r><w:t xml:space="preserve">  </w:t></w:r><w:r><w:t>Шри</w:t></w:r><w:r><w:t xml:space="preserve"> </w:t></w:r><w:r><w:t>Ауробиндо</w:t></w:r><w:r><w:t xml:space="preserve">,  </w:t></w:r><w:r><w:t>и</w:t></w:r><w:r><w:t xml:space="preserve"> </w:t></w:r><w:r><w:t>описал</w:t></w:r><w:r><w:t xml:space="preserve"> </w:t></w:r><w:r><w:t>ученикам</w:t></w:r><w:r><w:t xml:space="preserve">  </w:t></w:r><w:r><w:t>в</w:t></w:r><w:r><w:t xml:space="preserve"> </w:t></w:r><w:r><w:t>своей</w:t></w:r></w:p><w:p><w:pPr/><w:r><w:t>интегральной</w:t></w:r><w:r><w:t xml:space="preserve"> </w:t></w:r><w:r><w:t>йоге</w:t></w:r><w:r><w:t xml:space="preserve"> - </w:t></w:r><w:r><w:t>до</w:t></w:r><w:r><w:t xml:space="preserve"> </w:t></w:r><w:r><w:t>того</w:t></w:r><w:r><w:t xml:space="preserve"> </w:t></w:r><w:r><w:t>момента</w:t></w:r><w:r><w:t xml:space="preserve">, </w:t></w:r><w:r><w:t>когда</w:t></w:r><w:r><w:t xml:space="preserve"> </w:t></w:r><w:r><w:t>они</w:t></w:r><w:r><w:t xml:space="preserve"> </w:t></w:r><w:r><w:t>поведут</w:t></w:r><w:r><w:t xml:space="preserve"> </w:t></w:r><w:r><w:t>нас</w:t></w:r><w:r><w:t xml:space="preserve"> </w:t></w:r><w:r><w:t>к</w:t></w:r><w:r><w:t xml:space="preserve">  </w:t></w:r><w:r><w:t>новому</w:t></w:r><w:r><w:t xml:space="preserve">, </w:t></w:r><w:r><w:t>до</w:t></w:r><w:r><w:t xml:space="preserve"> </w:t></w:r><w:r><w:t>сих</w:t></w:r></w:p><w:p><w:pPr/><w:r><w:t>пор</w:t></w:r><w:r><w:t xml:space="preserve"> </w:t></w:r><w:r><w:t>не</w:t></w:r><w:r><w:t xml:space="preserve"> </w:t></w:r><w:r><w:t>изведанному</w:t></w:r><w:r><w:t xml:space="preserve"> </w:t></w:r><w:r><w:t>опыту</w:t></w:r><w:r><w:t xml:space="preserve">,  </w:t></w:r><w:r><w:t>который</w:t></w:r><w:r><w:t xml:space="preserve">, </w:t></w:r><w:r><w:t>возможно</w:t></w:r><w:r><w:t xml:space="preserve">, </w:t></w:r><w:r><w:t>обладает</w:t></w:r><w:r><w:t xml:space="preserve">  </w:t></w:r><w:r><w:t>силой</w:t></w:r><w:r><w:t xml:space="preserve">  </w:t></w:r><w:r><w:t>изменить</w:t></w:r><w:r><w:t xml:space="preserve"> </w:t></w:r><w:r><w:t>саму</w:t></w:r></w:p><w:p><w:pPr/><w:r><w:t>жизнь</w:t></w:r><w:r><w:t>.</w:t></w:r></w:p><w:p><w:pPr/><w:r><w:t xml:space="preserve">     </w:t></w:r><w:r><w:t>Ибо</w:t></w:r><w:r><w:t xml:space="preserve">  </w:t></w:r><w:r><w:t>Шри</w:t></w:r><w:r><w:t xml:space="preserve"> </w:t></w:r><w:r><w:t>Ауробиндо</w:t></w:r><w:r><w:t xml:space="preserve"> - </w:t></w:r><w:r><w:t>не</w:t></w:r><w:r><w:t xml:space="preserve">  </w:t></w:r><w:r><w:t>только</w:t></w:r><w:r><w:t xml:space="preserve"> </w:t></w:r><w:r><w:t>исследователь</w:t></w:r><w:r><w:t xml:space="preserve"> </w:t></w:r><w:r><w:t>сознания</w:t></w:r><w:r><w:t xml:space="preserve">, </w:t></w:r><w:r><w:t>он</w:t></w:r><w:r><w:t xml:space="preserve"> -  </w:t></w:r><w:r><w:t>строитель</w:t></w:r></w:p><w:p><w:pPr/><w:r><w:t>нового</w:t></w:r><w:r><w:t xml:space="preserve"> </w:t></w:r><w:r><w:t>мира</w:t></w:r><w:r><w:t xml:space="preserve">. </w:t></w:r><w:r><w:t>В</w:t></w:r><w:r><w:t xml:space="preserve">  </w:t></w:r><w:r><w:t>самом</w:t></w:r><w:r><w:t xml:space="preserve"> </w:t></w:r><w:r><w:t>деле</w:t></w:r><w:r><w:t xml:space="preserve">, </w:t></w:r><w:r><w:t>какая</w:t></w:r><w:r><w:t xml:space="preserve"> </w:t></w:r><w:r><w:t>польза</w:t></w:r><w:r><w:t xml:space="preserve"> </w:t></w:r><w:r><w:t>в</w:t></w:r><w:r><w:t xml:space="preserve"> </w:t></w:r><w:r><w:t>изменении</w:t></w:r><w:r><w:t xml:space="preserve">  </w:t></w:r><w:r><w:t>собственного</w:t></w:r><w:r><w:t xml:space="preserve"> </w:t></w:r><w:r><w:t>сознания</w:t></w:r><w:r><w:t>,</w:t></w:r></w:p><w:p><w:pPr/><w:r><w:t>если</w:t></w:r><w:r><w:t xml:space="preserve"> </w:t></w:r><w:r><w:t>мир</w:t></w:r><w:r><w:t xml:space="preserve"> </w:t></w:r><w:r><w:t>вокруг</w:t></w:r><w:r><w:t xml:space="preserve"> </w:t></w:r><w:r><w:t>нас</w:t></w:r><w:r><w:t xml:space="preserve"> </w:t></w:r><w:r><w:t>остается</w:t></w:r><w:r><w:t xml:space="preserve"> </w:t></w:r><w:r><w:t>все</w:t></w:r><w:r><w:t xml:space="preserve"> </w:t></w:r><w:r><w:t>тем</w:t></w:r><w:r><w:t xml:space="preserve"> </w:t></w:r><w:r><w:t>же</w:t></w:r><w:r><w:t xml:space="preserve">? </w:t></w:r><w:r><w:t>Мы</w:t></w:r><w:r><w:t xml:space="preserve">  </w:t></w:r><w:r><w:t>уподобились</w:t></w:r><w:r><w:t xml:space="preserve"> </w:t></w:r><w:r><w:t>бы</w:t></w:r><w:r><w:t xml:space="preserve"> </w:t></w:r><w:r><w:t>королю</w:t></w:r><w:r><w:t xml:space="preserve"> </w:t></w:r><w:r><w:t>из</w:t></w:r><w:r><w:t xml:space="preserve"> </w:t></w:r><w:r><w:t>сказки</w:t></w:r></w:p><w:p><w:pPr/><w:r><w:t>Андерсена</w:t></w:r><w:r><w:t xml:space="preserve">,   </w:t></w:r><w:r><w:t>который</w:t></w:r><w:r><w:t xml:space="preserve">   </w:t></w:r><w:r><w:t>разгуливал</w:t></w:r><w:r><w:t xml:space="preserve">  </w:t></w:r><w:r><w:t>нагишом</w:t></w:r><w:r><w:t xml:space="preserve">  </w:t></w:r><w:r><w:t>по</w:t></w:r><w:r><w:t xml:space="preserve">   </w:t></w:r><w:r><w:t>улицам</w:t></w:r><w:r><w:t xml:space="preserve">   </w:t></w:r><w:r><w:t>своей</w:t></w:r><w:r><w:t xml:space="preserve">  </w:t></w:r><w:r><w:t>столицы</w:t></w:r><w:r><w:t xml:space="preserve">.  </w:t></w:r><w:r><w:t>И</w:t></w:r></w:p><w:p><w:pPr/><w:r><w:t>действительно</w:t></w:r><w:r><w:t xml:space="preserve">,  </w:t></w:r><w:r><w:t>после</w:t></w:r><w:r><w:t xml:space="preserve">  </w:t></w:r><w:r><w:t>того</w:t></w:r><w:r><w:t xml:space="preserve">,  </w:t></w:r><w:r><w:t>как</w:t></w:r><w:r><w:t xml:space="preserve"> </w:t></w:r><w:r><w:t>Шри</w:t></w:r><w:r><w:t xml:space="preserve">  </w:t></w:r><w:r><w:t>Ауробиндо</w:t></w:r><w:r><w:t xml:space="preserve">  </w:t></w:r><w:r><w:t>исследовал</w:t></w:r><w:r><w:t xml:space="preserve">  </w:t></w:r><w:r><w:t>самые</w:t></w:r><w:r><w:t xml:space="preserve">  </w:t></w:r><w:r><w:t>дальние</w:t></w:r></w:p><w:p><w:pPr/><w:r><w:t>границы</w:t></w:r><w:r><w:t xml:space="preserve">  </w:t></w:r><w:r><w:t>миров</w:t></w:r><w:r><w:t xml:space="preserve">,  </w:t></w:r><w:r><w:t>известных</w:t></w:r><w:r><w:t xml:space="preserve">  </w:t></w:r><w:r><w:t>и</w:t></w:r><w:r><w:t xml:space="preserve">  </w:t></w:r><w:r><w:t>древней</w:t></w:r><w:r><w:t xml:space="preserve">  </w:t></w:r><w:r><w:t>мудрости</w:t></w:r><w:r><w:t xml:space="preserve">,  </w:t></w:r><w:r><w:t>он</w:t></w:r><w:r><w:t xml:space="preserve">  </w:t></w:r><w:r><w:t>открыл</w:t></w:r><w:r><w:t xml:space="preserve">  </w:t></w:r><w:r><w:t>иной</w:t></w:r><w:r><w:t xml:space="preserve">  </w:t></w:r><w:r><w:t>мир</w:t></w:r><w:r><w:t xml:space="preserve">, </w:t></w:r><w:r><w:t>не</w:t></w:r></w:p><w:p><w:pPr/><w:r><w:t>нанесенный</w:t></w:r><w:r><w:t xml:space="preserve">   </w:t></w:r><w:r><w:t>ни</w:t></w:r><w:r><w:t xml:space="preserve">   </w:t></w:r><w:r><w:t>на</w:t></w:r><w:r><w:t xml:space="preserve">   </w:t></w:r><w:r><w:t>одну</w:t></w:r><w:r><w:t xml:space="preserve">   </w:t></w:r><w:r><w:t>карту</w:t></w:r><w:r><w:t xml:space="preserve">.   </w:t></w:r><w:r><w:t>Он</w:t></w:r><w:r><w:t xml:space="preserve">   </w:t></w:r><w:r><w:t>назвал</w:t></w:r><w:r><w:t xml:space="preserve">  </w:t></w:r><w:r><w:t>его</w:t></w:r><w:r><w:t xml:space="preserve">   </w:t></w:r><w:r><w:t>Суперразумом</w:t></w:r><w:r><w:t xml:space="preserve">,  </w:t></w:r><w:r><w:t>или</w:t></w:r></w:p><w:p><w:pPr/><w:r><w:t>Супраментальным</w:t></w:r><w:r><w:t xml:space="preserve">, </w:t></w:r><w:r><w:t>и</w:t></w:r><w:r><w:t xml:space="preserve"> </w:t></w:r><w:r><w:t>стремился</w:t></w:r><w:r><w:t xml:space="preserve"> </w:t></w:r><w:r><w:t>низвести</w:t></w:r><w:r><w:t xml:space="preserve"> </w:t></w:r><w:r><w:t>этот</w:t></w:r><w:r><w:t xml:space="preserve"> </w:t></w:r><w:r><w:t>мир</w:t></w:r><w:r><w:t xml:space="preserve"> </w:t></w:r><w:r><w:t>вниз</w:t></w:r><w:r><w:t xml:space="preserve">, </w:t></w:r><w:r><w:t>на</w:t></w:r><w:r><w:t xml:space="preserve"> </w:t></w:r><w:r><w:t>землю</w:t></w:r><w:r><w:t xml:space="preserve">. </w:t></w:r><w:r><w:t>Он</w:t></w:r><w:r><w:t xml:space="preserve"> </w:t></w:r><w:r><w:t>предлагает</w:t></w:r></w:p><w:p><w:pPr/><w:r><w:t>нам</w:t></w:r><w:r><w:t xml:space="preserve"> </w:t></w:r><w:r><w:t>немного</w:t></w:r><w:r><w:t xml:space="preserve"> </w:t></w:r><w:r><w:t>напрячься</w:t></w:r><w:r><w:t xml:space="preserve">, </w:t></w:r><w:r><w:t>приложить</w:t></w:r><w:r><w:t xml:space="preserve"> </w:t></w:r><w:r><w:t>усилия</w:t></w:r><w:r><w:t xml:space="preserve"> </w:t></w:r><w:r><w:t>и</w:t></w:r><w:r><w:t xml:space="preserve"> </w:t></w:r><w:r><w:t>принять</w:t></w:r><w:r><w:t xml:space="preserve">  </w:t></w:r><w:r><w:t>участие</w:t></w:r><w:r><w:t xml:space="preserve"> </w:t></w:r><w:r><w:t>в</w:t></w:r><w:r><w:t xml:space="preserve"> </w:t></w:r><w:r><w:t>этой</w:t></w:r><w:r><w:t xml:space="preserve"> </w:t></w:r><w:r><w:t>прекрасной</w:t></w:r></w:p><w:p><w:pPr/><w:r><w:t>сказке</w:t></w:r><w:r><w:t xml:space="preserve">, </w:t></w:r><w:r><w:t>если</w:t></w:r><w:r><w:t xml:space="preserve"> </w:t></w:r><w:r><w:t>мы</w:t></w:r><w:r><w:t xml:space="preserve"> </w:t></w:r><w:r><w:t>любим</w:t></w:r><w:r><w:t xml:space="preserve"> </w:t></w:r><w:r><w:t>сказки</w:t></w:r><w:r><w:t xml:space="preserve">.  </w:t></w:r><w:r><w:t>Ибо</w:t></w:r><w:r><w:t xml:space="preserve">  </w:t></w:r><w:r><w:t>Суперразум</w:t></w:r><w:r><w:t xml:space="preserve">, </w:t></w:r><w:r><w:t>говорит</w:t></w:r><w:r><w:t xml:space="preserve">  </w:t></w:r><w:r><w:t>нам</w:t></w:r><w:r><w:t xml:space="preserve"> </w:t></w:r><w:r><w:t>Шри</w:t></w:r><w:r><w:t xml:space="preserve">  </w:t></w:r><w:r><w:t>Ауробиндо</w:t></w:r><w:r><w:t>,</w:t></w:r></w:p><w:p><w:pPr/><w:r><w:t>вносит</w:t></w:r><w:r><w:t xml:space="preserve">  </w:t></w:r><w:r><w:t>радикальные</w:t></w:r><w:r><w:t xml:space="preserve"> </w:t></w:r><w:r><w:t>и</w:t></w:r><w:r><w:t xml:space="preserve"> </w:t></w:r><w:r><w:t>драматические</w:t></w:r><w:r><w:t xml:space="preserve"> </w:t></w:r><w:r><w:t>изменения</w:t></w:r><w:r><w:t xml:space="preserve"> </w:t></w:r><w:r><w:t>в</w:t></w:r><w:r><w:t xml:space="preserve"> </w:t></w:r><w:r><w:t>эволюцию</w:t></w:r><w:r><w:t xml:space="preserve"> </w:t></w:r><w:r><w:t>сознания</w:t></w:r><w:r><w:t xml:space="preserve"> </w:t></w:r><w:r><w:t>на</w:t></w:r><w:r><w:t xml:space="preserve">  </w:t></w:r><w:r><w:t>земле</w:t></w:r><w:r><w:t>;</w:t></w:r></w:p><w:p><w:pPr/><w:r><w:t>именно</w:t></w:r><w:r><w:t xml:space="preserve">  </w:t></w:r><w:r><w:t>это</w:t></w:r><w:r><w:t xml:space="preserve">  </w:t></w:r><w:r><w:t>изменение</w:t></w:r><w:r><w:t xml:space="preserve">  </w:t></w:r><w:r><w:t>сознания</w:t></w:r><w:r><w:t xml:space="preserve"> </w:t></w:r><w:r><w:t>будет</w:t></w:r><w:r><w:t xml:space="preserve"> </w:t></w:r><w:r><w:t>обладать</w:t></w:r><w:r><w:t xml:space="preserve">  </w:t></w:r><w:r><w:t>силой</w:t></w:r><w:r><w:t xml:space="preserve">  </w:t></w:r><w:r><w:t>преображения</w:t></w:r><w:r><w:t xml:space="preserve">  </w:t></w:r><w:r><w:t>нашего</w:t></w:r></w:p><w:p><w:pPr/><w:r><w:t>физического</w:t></w:r><w:r><w:t xml:space="preserve"> </w:t></w:r><w:r><w:t>мира</w:t></w:r><w:r><w:t xml:space="preserve">, </w:t></w:r><w:r><w:t>и</w:t></w:r><w:r><w:t xml:space="preserve"> </w:t></w:r><w:r><w:t>оно</w:t></w:r><w:r><w:t xml:space="preserve">  </w:t></w:r><w:r><w:t>преобразует</w:t></w:r><w:r><w:t xml:space="preserve"> </w:t></w:r><w:r><w:t>наш</w:t></w:r><w:r><w:t xml:space="preserve"> </w:t></w:r><w:r><w:t>мир</w:t></w:r><w:r><w:t xml:space="preserve"> - </w:t></w:r><w:r><w:t>мы</w:t></w:r><w:r><w:t xml:space="preserve"> </w:t></w:r><w:r><w:t>надеемся</w:t></w:r><w:r><w:t xml:space="preserve">, </w:t></w:r><w:r><w:t>к</w:t></w:r><w:r><w:t xml:space="preserve"> </w:t></w:r><w:r><w:t>лучшему</w:t></w:r><w:r><w:t xml:space="preserve">, - </w:t></w:r><w:r><w:t>так</w:t></w:r></w:p><w:p><w:pPr/><w:r><w:t>же</w:t></w:r><w:r><w:t xml:space="preserve">  </w:t></w:r><w:r><w:t>основательно</w:t></w:r><w:r><w:t xml:space="preserve"> </w:t></w:r><w:r><w:t>и</w:t></w:r><w:r><w:t xml:space="preserve">  </w:t></w:r><w:r><w:t>необратимо</w:t></w:r><w:r><w:t xml:space="preserve">,  </w:t></w:r><w:r><w:t>как</w:t></w:r><w:r><w:t xml:space="preserve"> </w:t></w:r><w:r><w:t>сделал</w:t></w:r><w:r><w:t xml:space="preserve"> </w:t></w:r><w:r><w:t>это</w:t></w:r><w:r><w:t xml:space="preserve">  </w:t></w:r><w:r><w:t>Разум</w:t></w:r><w:r><w:t xml:space="preserve">, </w:t></w:r><w:r><w:t>впервые</w:t></w:r><w:r><w:t xml:space="preserve"> </w:t></w:r><w:r><w:t>появившись</w:t></w:r><w:r><w:t xml:space="preserve"> </w:t></w:r><w:r><w:t>в</w:t></w:r></w:p><w:p><w:pPr/><w:r><w:t>живой</w:t></w:r><w:r><w:t xml:space="preserve"> </w:t></w:r><w:r><w:t>Материи</w:t></w:r><w:r><w:t xml:space="preserve">.  </w:t></w:r><w:r><w:t>И</w:t></w:r><w:r><w:t xml:space="preserve"> </w:t></w:r><w:r><w:t>тогда</w:t></w:r><w:r><w:t xml:space="preserve"> </w:t></w:r><w:r><w:t>мы</w:t></w:r><w:r><w:t xml:space="preserve"> </w:t></w:r><w:r><w:t>увидим</w:t></w:r><w:r><w:t xml:space="preserve">, </w:t></w:r><w:r><w:t>каким</w:t></w:r><w:r><w:t xml:space="preserve"> </w:t></w:r><w:r><w:t>образом</w:t></w:r><w:r><w:t xml:space="preserve">  </w:t></w:r><w:r><w:t>интегральная</w:t></w:r><w:r><w:t xml:space="preserve"> </w:t></w:r><w:r><w:t>йога</w:t></w:r><w:r><w:t xml:space="preserve">  </w:t></w:r><w:r><w:t>ведет</w:t></w:r><w:r><w:t xml:space="preserve"> </w:t></w:r><w:r><w:t>к</w:t></w:r></w:p><w:p><w:pPr/><w:r><w:t>йоге</w:t></w:r><w:r><w:t xml:space="preserve">  </w:t></w:r><w:r><w:t>супраментальной</w:t></w:r><w:r><w:t xml:space="preserve">,  </w:t></w:r><w:r><w:t>или</w:t></w:r><w:r><w:t xml:space="preserve"> </w:t></w:r><w:r><w:t>йоге</w:t></w:r><w:r><w:t xml:space="preserve">  </w:t></w:r><w:r><w:t>земной</w:t></w:r><w:r><w:t xml:space="preserve"> </w:t></w:r><w:r><w:t>трансформации</w:t></w:r><w:r><w:t xml:space="preserve">, </w:t></w:r><w:r><w:t>контуры</w:t></w:r><w:r><w:t xml:space="preserve">  </w:t></w:r><w:r><w:t>которой</w:t></w:r><w:r><w:t xml:space="preserve">  </w:t></w:r><w:r><w:t>мы</w:t></w:r></w:p><w:p><w:pPr/><w:r><w:t>попытаемся</w:t></w:r><w:r><w:t xml:space="preserve"> </w:t></w:r><w:r><w:t>здесь</w:t></w:r><w:r><w:t xml:space="preserve">  </w:t></w:r><w:r><w:t>набросать</w:t></w:r><w:r><w:t xml:space="preserve">, </w:t></w:r><w:r><w:t>потому</w:t></w:r><w:r><w:t xml:space="preserve"> </w:t></w:r><w:r><w:t>что</w:t></w:r><w:r><w:t xml:space="preserve">  </w:t></w:r><w:r><w:t>сказка</w:t></w:r><w:r><w:t xml:space="preserve"> </w:t></w:r><w:r><w:t>еще</w:t></w:r><w:r><w:t xml:space="preserve">  </w:t></w:r><w:r><w:t>только</w:t></w:r><w:r><w:t xml:space="preserve"> </w:t></w:r><w:r><w:t>делается</w:t></w:r><w:r><w:t xml:space="preserve">, </w:t></w:r><w:r><w:t>и</w:t></w:r><w:r><w:t xml:space="preserve"> </w:t></w:r><w:r><w:t>дело</w:t></w:r></w:p><w:p><w:pPr/><w:r><w:t>это</w:t></w:r><w:r><w:t xml:space="preserve">  </w:t></w:r><w:r><w:t>и</w:t></w:r><w:r><w:t xml:space="preserve"> </w:t></w:r><w:r><w:t>новое</w:t></w:r><w:r><w:t xml:space="preserve">,  </w:t></w:r><w:r><w:t>и</w:t></w:r><w:r><w:t xml:space="preserve">  </w:t></w:r><w:r><w:t>сложное</w:t></w:r><w:r><w:t xml:space="preserve">;  </w:t></w:r><w:r><w:t>мы</w:t></w:r><w:r><w:t xml:space="preserve">  </w:t></w:r><w:r><w:t>пока</w:t></w:r><w:r><w:t xml:space="preserve">  </w:t></w:r><w:r><w:t>не</w:t></w:r><w:r><w:t xml:space="preserve">  </w:t></w:r><w:r><w:t>знаем</w:t></w:r><w:r><w:t xml:space="preserve">, </w:t></w:r><w:r><w:t>куда</w:t></w:r><w:r><w:t xml:space="preserve">  </w:t></w:r><w:r><w:t>это</w:t></w:r><w:r><w:t xml:space="preserve"> </w:t></w:r><w:r><w:t>приведет</w:t></w:r><w:r><w:t xml:space="preserve">  </w:t></w:r><w:r><w:t>нас</w:t></w:r><w:r><w:t xml:space="preserve">,  </w:t></w:r><w:r><w:t>и</w:t></w:r></w:p><w:p><w:pPr/><w:r><w:t>завершится</w:t></w:r><w:r><w:t xml:space="preserve"> </w:t></w:r><w:r><w:t>ли</w:t></w:r><w:r><w:t xml:space="preserve"> </w:t></w:r><w:r><w:t>все</w:t></w:r><w:r><w:t xml:space="preserve"> </w:t></w:r><w:r><w:t>это</w:t></w:r><w:r><w:t xml:space="preserve"> </w:t></w:r><w:r><w:t>успехом</w:t></w:r><w:r><w:t>.</w:t></w:r></w:p><w:p><w:pPr/><w:r><w:t xml:space="preserve">     </w:t></w:r><w:r><w:t>На</w:t></w:r><w:r><w:t xml:space="preserve"> </w:t></w:r><w:r><w:t>самом</w:t></w:r><w:r><w:t xml:space="preserve"> </w:t></w:r><w:r><w:t>деле</w:t></w:r><w:r><w:t xml:space="preserve"> </w:t></w:r><w:r><w:t>это</w:t></w:r><w:r><w:t xml:space="preserve"> </w:t></w:r><w:r><w:t>немного</w:t></w:r><w:r><w:t xml:space="preserve"> </w:t></w:r><w:r><w:t>зависит</w:t></w:r><w:r><w:t xml:space="preserve"> </w:t></w:r><w:r><w:t>и</w:t></w:r><w:r><w:t xml:space="preserve"> </w:t></w:r><w:r><w:t>от</w:t></w:r><w:r><w:t xml:space="preserve"> </w:t></w:r><w:r><w:t>каждого</w:t></w:r><w:r><w:t xml:space="preserve"> </w:t></w:r><w:r><w:t>из</w:t></w:r><w:r><w:t xml:space="preserve"> </w:t></w:r><w:r><w:t>нас</w:t></w:r><w:r><w:t>.</w:t></w:r></w:p><w:p><w:pPr/></w:p><w:p><w:pPr/></w:p><w:p><w:pPr/></w:p><w:p><w:pPr/></w:p><w:p><w:pPr/><w:r><w:t>ГЛАВА</w:t></w:r><w:r><w:t xml:space="preserve"> 1</w:t></w:r></w:p><w:p><w:pPr/></w:p><w:p><w:pPr/></w:p><w:p><w:pPr/></w:p><w:p><w:pPr/><w:r><w:t>СОВЕРШЕННО</w:t></w:r><w:r><w:t xml:space="preserve"> </w:t></w:r><w:r><w:t>ЗАПАДНЫЙ</w:t></w:r><w:r><w:t xml:space="preserve"> </w:t></w:r><w:r><w:t>ЧЕЛОВЕК</w:t></w:r></w:p><w:p><w:pPr/></w:p><w:p><w:pPr/></w:p><w:p><w:pPr/></w:p><w:p><w:pPr/></w:p><w:p><w:pPr/><w:r><w:t xml:space="preserve">     </w:t></w:r><w:r><w:t>С</w:t></w:r><w:r><w:t xml:space="preserve">  </w:t></w:r><w:r><w:t>точки</w:t></w:r><w:r><w:t xml:space="preserve">  </w:t></w:r><w:r><w:t>зрения</w:t></w:r><w:r><w:t xml:space="preserve"> </w:t></w:r><w:r><w:t>человеческой</w:t></w:r><w:r><w:t xml:space="preserve">  </w:t></w:r><w:r><w:t>Шри</w:t></w:r><w:r><w:t xml:space="preserve"> </w:t></w:r><w:r><w:t>Ауробиндо</w:t></w:r><w:r><w:t xml:space="preserve">  </w:t></w:r><w:r><w:t>близок</w:t></w:r><w:r><w:t xml:space="preserve"> </w:t></w:r><w:r><w:t>нам</w:t></w:r><w:r><w:t xml:space="preserve">. </w:t></w:r><w:r><w:t>Преклонившись</w:t></w:r></w:p><w:p><w:pPr/><w:r><w:t>перед</w:t></w:r><w:r><w:t xml:space="preserve">  "</w:t></w:r><w:r><w:t>мудростью</w:t></w:r><w:r><w:t xml:space="preserve">  </w:t></w:r><w:r><w:t>Востока</w:t></w:r><w:r><w:t xml:space="preserve">"  </w:t></w:r><w:r><w:t>и</w:t></w:r><w:r><w:t xml:space="preserve">  </w:t></w:r><w:r><w:t>перед</w:t></w:r><w:r><w:t xml:space="preserve">   </w:t></w:r><w:r><w:t>необыкновенными</w:t></w:r><w:r><w:t xml:space="preserve">  </w:t></w:r><w:r><w:t>аскетами</w:t></w:r><w:r><w:t xml:space="preserve">,  </w:t></w:r><w:r><w:t>которые</w:t></w:r><w:r><w:t>,</w:t></w:r></w:p><w:p><w:pPr/><w:r><w:t>кажется</w:t></w:r><w:r><w:t xml:space="preserve">,  </w:t></w:r><w:r><w:t>игнорируют</w:t></w:r><w:r><w:t xml:space="preserve">  </w:t></w:r><w:r><w:t>все</w:t></w:r><w:r><w:t xml:space="preserve"> </w:t></w:r><w:r><w:t>известные</w:t></w:r><w:r><w:t xml:space="preserve"> </w:t></w:r><w:r><w:t>нам</w:t></w:r><w:r><w:t xml:space="preserve"> </w:t></w:r><w:r><w:t>законы</w:t></w:r><w:r><w:t xml:space="preserve">, </w:t></w:r><w:r><w:t>мы</w:t></w:r><w:r><w:t xml:space="preserve">  </w:t></w:r><w:r><w:t>находим</w:t></w:r><w:r><w:t xml:space="preserve">, </w:t></w:r><w:r><w:t>что</w:t></w:r><w:r><w:t xml:space="preserve"> </w:t></w:r><w:r><w:t>пробудилось</w:t></w:r></w:p><w:p><w:pPr/><w:r><w:t>лишь</w:t></w:r><w:r><w:t xml:space="preserve"> </w:t></w:r><w:r><w:t>наше</w:t></w:r><w:r><w:t xml:space="preserve"> </w:t></w:r><w:r><w:t>любопытство</w:t></w:r><w:r><w:t xml:space="preserve">, </w:t></w:r><w:r><w:t>но</w:t></w:r><w:r><w:t xml:space="preserve"> </w:t></w:r><w:r><w:t>не</w:t></w:r><w:r><w:t xml:space="preserve"> </w:t></w:r><w:r><w:t>жизнь</w:t></w:r><w:r><w:t xml:space="preserve"> -  </w:t></w:r><w:r><w:t>нам</w:t></w:r><w:r><w:t xml:space="preserve"> </w:t></w:r><w:r><w:t>нужна</w:t></w:r><w:r><w:t xml:space="preserve"> </w:t></w:r><w:r><w:t>практическая</w:t></w:r><w:r><w:t xml:space="preserve"> </w:t></w:r><w:r><w:t>истина</w:t></w:r><w:r><w:t xml:space="preserve">, </w:t></w:r><w:r><w:t>которая</w:t></w:r></w:p><w:p><w:pPr/><w:r><w:t>могла</w:t></w:r><w:r><w:t xml:space="preserve">  </w:t></w:r><w:r><w:t>бы</w:t></w:r><w:r><w:t xml:space="preserve">  </w:t></w:r><w:r><w:t>вынести</w:t></w:r><w:r><w:t xml:space="preserve">  </w:t></w:r><w:r><w:t>наши</w:t></w:r><w:r><w:t xml:space="preserve"> </w:t></w:r><w:r><w:t>суровые</w:t></w:r><w:r><w:t xml:space="preserve">  </w:t></w:r><w:r><w:t>зимы</w:t></w:r><w:r><w:t xml:space="preserve">. </w:t></w:r><w:r><w:t>Эти</w:t></w:r><w:r><w:t xml:space="preserve">  </w:t></w:r><w:r><w:t>зимы</w:t></w:r><w:r><w:t xml:space="preserve"> </w:t></w:r><w:r><w:t>были</w:t></w:r><w:r><w:t xml:space="preserve"> </w:t></w:r><w:r><w:t>хорошо</w:t></w:r><w:r><w:t xml:space="preserve">  </w:t></w:r><w:r><w:t>известны</w:t></w:r><w:r><w:t xml:space="preserve">  </w:t></w:r><w:r><w:t>Шри</w:t></w:r></w:p><w:p><w:pPr/><w:r><w:t>Ауробиндо</w:t></w:r><w:r><w:t xml:space="preserve">, </w:t></w:r><w:r><w:t>он</w:t></w:r><w:r><w:t xml:space="preserve"> </w:t></w:r><w:r><w:t>пережил</w:t></w:r><w:r><w:t xml:space="preserve"> </w:t></w:r><w:r><w:t>их</w:t></w:r><w:r><w:t xml:space="preserve">, </w:t></w:r><w:r><w:t>будучи</w:t></w:r><w:r><w:t xml:space="preserve"> </w:t></w:r><w:r><w:t>студентом</w:t></w:r><w:r><w:t xml:space="preserve"> - </w:t></w:r><w:r><w:t>с</w:t></w:r><w:r><w:t xml:space="preserve"> </w:t></w:r><w:r><w:t>семилетнего</w:t></w:r><w:r><w:t xml:space="preserve"> </w:t></w:r><w:r><w:t>возраста</w:t></w:r><w:r><w:t xml:space="preserve"> </w:t></w:r><w:r><w:t>и</w:t></w:r><w:r><w:t xml:space="preserve"> </w:t></w:r><w:r><w:t>до</w:t></w:r><w:r><w:t xml:space="preserve"> </w:t></w:r><w:r><w:t>тех</w:t></w:r></w:p><w:p><w:pPr/><w:r><w:t>пор</w:t></w:r><w:r><w:t xml:space="preserve">, </w:t></w:r><w:r><w:t>пока</w:t></w:r><w:r><w:t xml:space="preserve"> </w:t></w:r><w:r><w:t>ему</w:t></w:r><w:r><w:t xml:space="preserve"> </w:t></w:r><w:r><w:t>не</w:t></w:r><w:r><w:t xml:space="preserve">  </w:t></w:r><w:r><w:t>исполнилось</w:t></w:r><w:r><w:t xml:space="preserve"> </w:t></w:r><w:r><w:t>двадцать</w:t></w:r><w:r><w:t xml:space="preserve">. </w:t></w:r><w:r><w:t>Он</w:t></w:r><w:r><w:t xml:space="preserve"> </w:t></w:r><w:r><w:t>переезжал</w:t></w:r><w:r><w:t xml:space="preserve">  </w:t></w:r><w:r><w:t>из</w:t></w:r><w:r><w:t xml:space="preserve"> </w:t></w:r><w:r><w:t>одних</w:t></w:r><w:r><w:t xml:space="preserve"> </w:t></w:r><w:r><w:t>меблированных</w:t></w:r></w:p><w:p><w:pPr/><w:r><w:t>комнат</w:t></w:r><w:r><w:t xml:space="preserve">  </w:t></w:r><w:r><w:t>в</w:t></w:r><w:r><w:t xml:space="preserve">   </w:t></w:r><w:r><w:t>другие</w:t></w:r><w:r><w:t xml:space="preserve">  </w:t></w:r><w:r><w:t>в</w:t></w:r><w:r><w:t xml:space="preserve">  </w:t></w:r><w:r><w:t>зависимости</w:t></w:r><w:r><w:t xml:space="preserve">  </w:t></w:r><w:r><w:t>от</w:t></w:r><w:r><w:t xml:space="preserve">  </w:t></w:r><w:r><w:t>расположенности</w:t></w:r><w:r><w:t xml:space="preserve">   </w:t></w:r><w:r><w:t>более</w:t></w:r><w:r><w:t xml:space="preserve">   </w:t></w:r><w:r><w:t>или</w:t></w:r><w:r><w:t xml:space="preserve">  </w:t></w:r><w:r><w:t>менее</w:t></w:r></w:p><w:p><w:pPr/><w:r><w:t>доброжелательных</w:t></w:r><w:r><w:t xml:space="preserve">  </w:t></w:r><w:r><w:t>хозяек</w:t></w:r><w:r><w:t xml:space="preserve">, </w:t></w:r><w:r><w:t>довольствуясь</w:t></w:r><w:r><w:t xml:space="preserve"> </w:t></w:r><w:r><w:t>лишь</w:t></w:r><w:r><w:t xml:space="preserve"> </w:t></w:r><w:r><w:t>одной</w:t></w:r><w:r><w:t xml:space="preserve"> </w:t></w:r><w:r><w:t>трапезой</w:t></w:r><w:r><w:t xml:space="preserve"> </w:t></w:r><w:r><w:t>в</w:t></w:r><w:r><w:t xml:space="preserve"> </w:t></w:r><w:r><w:t>день</w:t></w:r><w:r><w:t xml:space="preserve"> </w:t></w:r><w:r><w:t>и</w:t></w:r><w:r><w:t xml:space="preserve"> </w:t></w:r><w:r><w:t>не</w:t></w:r><w:r><w:t xml:space="preserve"> </w:t></w:r><w:r><w:t>имея</w:t></w:r></w:p><w:p><w:pPr/><w:r><w:t>даже</w:t></w:r><w:r><w:t xml:space="preserve">  </w:t></w:r><w:r><w:t>возможности</w:t></w:r><w:r><w:t xml:space="preserve">  </w:t></w:r><w:r><w:t>накинуть</w:t></w:r><w:r><w:t xml:space="preserve">  </w:t></w:r><w:r><w:t>себе</w:t></w:r><w:r><w:t xml:space="preserve"> </w:t></w:r><w:r><w:t>на</w:t></w:r><w:r><w:t xml:space="preserve">  </w:t></w:r><w:r><w:t>плечи</w:t></w:r><w:r><w:t xml:space="preserve">  </w:t></w:r><w:r><w:t>пальто</w:t></w:r><w:r><w:t xml:space="preserve">,  </w:t></w:r><w:r><w:t>но</w:t></w:r><w:r><w:t xml:space="preserve"> </w:t></w:r><w:r><w:t>всегда</w:t></w:r><w:r><w:t xml:space="preserve">  </w:t></w:r><w:r><w:t>нагруженный</w:t></w:r></w:p><w:p><w:pPr/><w:r><w:t>книгами</w:t></w:r><w:r><w:t xml:space="preserve">:  </w:t></w:r><w:r><w:t>французские</w:t></w:r><w:r><w:t xml:space="preserve"> </w:t></w:r><w:r><w:t>символисты</w:t></w:r><w:r><w:t xml:space="preserve">, </w:t></w:r><w:r><w:t>Малларме</w:t></w:r><w:r><w:t xml:space="preserve">,  </w:t></w:r><w:r><w:t>Рембо</w:t></w:r><w:r><w:t xml:space="preserve"> - </w:t></w:r><w:r><w:t>он</w:t></w:r><w:r><w:t xml:space="preserve"> </w:t></w:r><w:r><w:t>читал</w:t></w:r><w:r><w:t xml:space="preserve"> </w:t></w:r><w:r><w:t>их</w:t></w:r><w:r><w:t xml:space="preserve"> </w:t></w:r><w:r><w:t>в</w:t></w:r><w:r><w:t xml:space="preserve"> </w:t></w:r><w:r><w:t>оригинале</w:t></w:r></w:p><w:p><w:pPr/><w:r><w:t>задолго</w:t></w:r><w:r><w:t xml:space="preserve"> </w:t></w:r><w:r><w:t>до</w:t></w:r><w:r><w:t xml:space="preserve"> </w:t></w:r><w:r><w:t>того</w:t></w:r><w:r><w:t xml:space="preserve">, </w:t></w:r><w:r><w:t>как</w:t></w:r><w:r><w:t xml:space="preserve"> </w:t></w:r><w:r><w:t>прочел</w:t></w:r><w:r><w:t xml:space="preserve"> </w:t></w:r><w:r><w:t>Бхагавадгиту</w:t></w:r><w:r><w:t xml:space="preserve"> </w:t></w:r><w:r><w:t>в</w:t></w:r><w:r><w:t xml:space="preserve"> </w:t></w:r><w:r><w:t>переводе</w:t></w:r><w:r><w:t xml:space="preserve">.  </w:t></w:r><w:r><w:t>Для</w:t></w:r><w:r><w:t xml:space="preserve">  </w:t></w:r><w:r><w:t>нас</w:t></w:r><w:r><w:t xml:space="preserve">  </w:t></w:r><w:r><w:t>феномен</w:t></w:r><w:r><w:t xml:space="preserve">  </w:t></w:r><w:r><w:t>Шри</w:t></w:r></w:p><w:p><w:pPr/><w:r><w:t>Ауробиндо</w:t></w:r><w:r><w:t xml:space="preserve"> </w:t></w:r><w:r><w:t>являет</w:t></w:r><w:r><w:t xml:space="preserve"> </w:t></w:r><w:r><w:t>собой</w:t></w:r><w:r><w:t xml:space="preserve"> </w:t></w:r><w:r><w:t>уникальный</w:t></w:r><w:r><w:t xml:space="preserve"> </w:t></w:r><w:r><w:t>синтез</w:t></w:r><w:r><w:t>.</w:t></w:r></w:p><w:p><w:pPr/><w:r><w:t xml:space="preserve">     </w:t></w:r><w:r><w:t>Он</w:t></w:r><w:r><w:t xml:space="preserve">  </w:t></w:r><w:r><w:t>родился</w:t></w:r><w:r><w:t xml:space="preserve"> </w:t></w:r><w:r><w:t>в</w:t></w:r><w:r><w:t xml:space="preserve">  </w:t></w:r><w:r><w:t>Калькутте</w:t></w:r><w:r><w:t xml:space="preserve"> 15 </w:t></w:r><w:r><w:t>августа</w:t></w:r><w:r><w:t xml:space="preserve">  1872  </w:t></w:r><w:r><w:t>г</w:t></w:r><w:r><w:t xml:space="preserve">.,  </w:t></w:r><w:r><w:t>всего</w:t></w:r><w:r><w:t xml:space="preserve"> </w:t></w:r><w:r><w:t>на</w:t></w:r><w:r><w:t xml:space="preserve"> </w:t></w:r><w:r><w:t>несколько</w:t></w:r><w:r><w:t xml:space="preserve">  </w:t></w:r><w:r><w:t>лет</w:t></w:r></w:p><w:p><w:pPr/><w:r><w:t>раньше</w:t></w:r><w:r><w:t xml:space="preserve">  </w:t></w:r><w:r><w:t>Эйнштейна</w:t></w:r><w:r><w:t xml:space="preserve">;  </w:t></w:r><w:r><w:t>Рембо</w:t></w:r><w:r><w:t xml:space="preserve"> </w:t></w:r><w:r><w:t>уже</w:t></w:r><w:r><w:t xml:space="preserve">  </w:t></w:r><w:r><w:t>написал</w:t></w:r><w:r><w:t xml:space="preserve">  </w:t></w:r><w:r><w:t>свои</w:t></w:r><w:r><w:t xml:space="preserve"> "</w:t></w:r><w:r><w:t>Озарения</w:t></w:r><w:r><w:t xml:space="preserve">"; </w:t></w:r><w:r><w:t>современные</w:t></w:r><w:r><w:t xml:space="preserve">  </w:t></w:r><w:r><w:t>физики</w:t></w:r></w:p><w:p><w:pPr/><w:r><w:t>(</w:t></w:r><w:r><w:t>Макс</w:t></w:r><w:r><w:t xml:space="preserve">  </w:t></w:r><w:r><w:t>Планк</w:t></w:r><w:r><w:t xml:space="preserve"> </w:t></w:r><w:r><w:t>в</w:t></w:r><w:r><w:t xml:space="preserve">  </w:t></w:r><w:r><w:t>том</w:t></w:r><w:r><w:t xml:space="preserve">  </w:t></w:r><w:r><w:t>числе</w:t></w:r><w:r><w:t xml:space="preserve">)  </w:t></w:r><w:r><w:t>уже</w:t></w:r><w:r><w:t xml:space="preserve"> </w:t></w:r><w:r><w:t>появились</w:t></w:r><w:r><w:t xml:space="preserve">  </w:t></w:r><w:r><w:t>на</w:t></w:r><w:r><w:t xml:space="preserve"> </w:t></w:r><w:r><w:t>свет</w:t></w:r><w:r><w:t xml:space="preserve">,  </w:t></w:r><w:r><w:t>а</w:t></w:r><w:r><w:t xml:space="preserve"> </w:t></w:r><w:r><w:t>Жюль</w:t></w:r><w:r><w:t xml:space="preserve"> </w:t></w:r><w:r><w:t>Верн</w:t></w:r><w:r><w:t xml:space="preserve">  </w:t></w:r><w:r><w:t>занимался</w:t></w:r></w:p><w:p><w:pPr/><w:r><w:t>исследованиями</w:t></w:r><w:r><w:t xml:space="preserve"> </w:t></w:r><w:r><w:t>будущего</w:t></w:r><w:r><w:t xml:space="preserve">. </w:t></w:r><w:r><w:t>То</w:t></w:r><w:r><w:t xml:space="preserve">  </w:t></w:r><w:r><w:t>было</w:t></w:r><w:r><w:t xml:space="preserve"> </w:t></w:r><w:r><w:t>время</w:t></w:r><w:r><w:t xml:space="preserve">, </w:t></w:r><w:r><w:t>когда</w:t></w:r><w:r><w:t xml:space="preserve"> </w:t></w:r><w:r><w:t>королева</w:t></w:r><w:r><w:t xml:space="preserve">  </w:t></w:r><w:r><w:t>Виктория</w:t></w:r><w:r><w:t xml:space="preserve"> </w:t></w:r><w:r><w:t>собиралась</w:t></w:r></w:p><w:p><w:pPr/><w:r><w:t>стать</w:t></w:r><w:r><w:t xml:space="preserve"> </w:t></w:r><w:r><w:t>императрицей</w:t></w:r><w:r><w:t xml:space="preserve"> </w:t></w:r><w:r><w:t>Индии</w:t></w:r><w:r><w:t xml:space="preserve">,  </w:t></w:r><w:r><w:t>а</w:t></w:r><w:r><w:t xml:space="preserve"> </w:t></w:r><w:r><w:t>завоевание</w:t></w:r><w:r><w:t xml:space="preserve"> </w:t></w:r><w:r><w:t>Африки</w:t></w:r><w:r><w:t xml:space="preserve">  </w:t></w:r><w:r><w:t>еще</w:t></w:r><w:r><w:t xml:space="preserve"> </w:t></w:r><w:r><w:t>не</w:t></w:r><w:r><w:t xml:space="preserve"> </w:t></w:r><w:r><w:t>было</w:t></w:r><w:r><w:t xml:space="preserve">  </w:t></w:r><w:r><w:t>завершено</w:t></w:r><w:r><w:t xml:space="preserve"> - </w:t></w:r><w:r><w:t>это</w:t></w:r></w:p><w:p><w:pPr/><w:r><w:t>был</w:t></w:r><w:r><w:t xml:space="preserve">  </w:t></w:r><w:r><w:t>поворотный</w:t></w:r><w:r><w:t xml:space="preserve">  </w:t></w:r><w:r><w:t>пункт</w:t></w:r><w:r><w:t xml:space="preserve">,  </w:t></w:r><w:r><w:t>означавший</w:t></w:r><w:r><w:t xml:space="preserve">  </w:t></w:r><w:r><w:t>переход</w:t></w:r><w:r><w:t xml:space="preserve"> </w:t></w:r><w:r><w:t>от</w:t></w:r><w:r><w:t xml:space="preserve">  </w:t></w:r><w:r><w:t>одного</w:t></w:r><w:r><w:t xml:space="preserve">  </w:t></w:r><w:r><w:t>мира</w:t></w:r><w:r><w:t xml:space="preserve"> </w:t></w:r><w:r><w:t>к</w:t></w:r><w:r><w:t xml:space="preserve">  </w:t></w:r><w:r><w:t>другому</w:t></w:r><w:r><w:t xml:space="preserve">.  </w:t></w:r><w:r><w:t>С</w:t></w:r></w:p><w:p><w:pPr/><w:r><w:t>исторической</w:t></w:r><w:r><w:t xml:space="preserve">  </w:t></w:r><w:r><w:t>точки</w:t></w:r><w:r><w:t xml:space="preserve">  </w:t></w:r><w:r><w:t>зрения</w:t></w:r><w:r><w:t xml:space="preserve">   </w:t></w:r><w:r><w:t>кажется</w:t></w:r><w:r><w:t xml:space="preserve">,  </w:t></w:r><w:r><w:t>что</w:t></w:r><w:r><w:t xml:space="preserve">  </w:t></w:r><w:r><w:t>рождению</w:t></w:r><w:r><w:t xml:space="preserve">  </w:t></w:r><w:r><w:t>нового</w:t></w:r><w:r><w:t xml:space="preserve">   </w:t></w:r><w:r><w:t>мира</w:t></w:r><w:r><w:t xml:space="preserve">  </w:t></w:r><w:r><w:t>всегда</w:t></w:r></w:p><w:p><w:pPr/><w:r><w:t>предшествуют</w:t></w:r><w:r><w:t xml:space="preserve"> </w:t></w:r><w:r><w:t>периоды</w:t></w:r><w:r><w:t xml:space="preserve"> </w:t></w:r><w:r><w:t>испытаний</w:t></w:r><w:r><w:t xml:space="preserve"> </w:t></w:r><w:r><w:t>и</w:t></w:r><w:r><w:t xml:space="preserve"> </w:t></w:r><w:r><w:t>разрушений</w:t></w:r><w:r><w:t xml:space="preserve">, </w:t></w:r><w:r><w:t>но</w:t></w:r><w:r><w:t xml:space="preserve"> </w:t></w:r><w:r><w:t>это</w:t></w:r><w:r><w:t xml:space="preserve">, </w:t></w:r><w:r><w:t>возможно</w:t></w:r><w:r><w:t xml:space="preserve">, </w:t></w:r><w:r><w:t>лишь</w:t></w:r><w:r><w:t xml:space="preserve"> </w:t></w:r><w:r><w:t>неверное</w:t></w:r></w:p><w:p><w:pPr/><w:r><w:t>истолкование</w:t></w:r><w:r><w:t xml:space="preserve">: </w:t></w:r><w:r><w:t>именно</w:t></w:r><w:r><w:t xml:space="preserve"> </w:t></w:r><w:r><w:t>потому</w:t></w:r><w:r><w:t xml:space="preserve">, </w:t></w:r><w:r><w:t>что</w:t></w:r><w:r><w:t xml:space="preserve"> </w:t></w:r><w:r><w:t>семена</w:t></w:r><w:r><w:t xml:space="preserve">  </w:t></w:r><w:r><w:t>нового</w:t></w:r><w:r><w:t xml:space="preserve"> </w:t></w:r><w:r><w:t>мира</w:t></w:r><w:r><w:t xml:space="preserve"> </w:t></w:r><w:r><w:t>уже</w:t></w:r><w:r><w:t xml:space="preserve"> </w:t></w:r><w:r><w:t>живы</w:t></w:r><w:r><w:t xml:space="preserve">, </w:t></w:r><w:r><w:t>неистовствуют</w:t></w:r></w:p><w:p><w:pPr/><w:r><w:t>силы</w:t></w:r><w:r><w:t xml:space="preserve"> </w:t></w:r><w:r><w:t>разрушения</w:t></w:r><w:r><w:t xml:space="preserve"> (</w:t></w:r><w:r><w:t>или</w:t></w:r><w:r><w:t xml:space="preserve">  </w:t></w:r><w:r><w:t>рассеяния</w:t></w:r><w:r><w:t xml:space="preserve">). </w:t></w:r><w:r><w:t>Так</w:t></w:r><w:r><w:t xml:space="preserve"> </w:t></w:r><w:r><w:t>или</w:t></w:r><w:r><w:t xml:space="preserve">  </w:t></w:r><w:r><w:t>иначе</w:t></w:r><w:r><w:t xml:space="preserve">, </w:t></w:r><w:r><w:t>Европа</w:t></w:r><w:r><w:t xml:space="preserve"> </w:t></w:r><w:r><w:t>в</w:t></w:r><w:r><w:t xml:space="preserve">  </w:t></w:r><w:r><w:t>то</w:t></w:r><w:r><w:t xml:space="preserve"> </w:t></w:r><w:r><w:t>время</w:t></w:r><w:r><w:t xml:space="preserve"> </w:t></w:r><w:r><w:t>была</w:t></w:r><w:r><w:t xml:space="preserve"> </w:t></w:r><w:r><w:t>на</w:t></w:r></w:p><w:p><w:pPr/><w:r><w:t>вершине</w:t></w:r><w:r><w:t xml:space="preserve">  </w:t></w:r><w:r><w:t>своей</w:t></w:r><w:r><w:t xml:space="preserve"> </w:t></w:r><w:r><w:t>славы</w:t></w:r><w:r><w:t xml:space="preserve">; </w:t></w:r><w:r><w:t>казалось</w:t></w:r><w:r><w:t xml:space="preserve">,  </w:t></w:r><w:r><w:t>что</w:t></w:r><w:r><w:t xml:space="preserve"> "</w:t></w:r><w:r><w:t>игра</w:t></w:r><w:r><w:t xml:space="preserve">" </w:t></w:r><w:r><w:t>делается</w:t></w:r><w:r><w:t xml:space="preserve">  </w:t></w:r><w:r><w:t>на</w:t></w:r><w:r><w:t xml:space="preserve"> </w:t></w:r><w:r><w:t>Западе</w:t></w:r><w:r><w:t xml:space="preserve">.  </w:t></w:r><w:r><w:t>Именно</w:t></w:r><w:r><w:t xml:space="preserve"> </w:t></w:r><w:r><w:t>так</w:t></w:r></w:p><w:p><w:pPr/><w:r><w:t>полагал</w:t></w:r><w:r><w:t xml:space="preserve">  </w:t></w:r><w:r><w:t>отец</w:t></w:r><w:r><w:t xml:space="preserve">  </w:t></w:r><w:r><w:t>Шри</w:t></w:r><w:r><w:t xml:space="preserve"> </w:t></w:r><w:r><w:t>Ауробиндо</w:t></w:r><w:r><w:t xml:space="preserve">, </w:t></w:r><w:r><w:t>доктор</w:t></w:r><w:r><w:t xml:space="preserve">  </w:t></w:r><w:r><w:t>Кришнадхан</w:t></w:r><w:r><w:t xml:space="preserve">  </w:t></w:r><w:r><w:t>Гхош</w:t></w:r><w:r><w:t xml:space="preserve">.  </w:t></w:r><w:r><w:t>Он</w:t></w:r><w:r><w:t xml:space="preserve">  </w:t></w:r><w:r><w:t>изучал</w:t></w:r><w:r><w:t xml:space="preserve"> </w:t></w:r><w:r><w:t>в</w:t></w:r><w:r><w:t xml:space="preserve"> </w:t></w:r><w:r><w:t>Англии</w:t></w:r></w:p><w:p><w:pPr/><w:r><w:t>медицину</w:t></w:r><w:r><w:t xml:space="preserve"> </w:t></w:r><w:r><w:t>и</w:t></w:r><w:r><w:t xml:space="preserve">  </w:t></w:r><w:r><w:t>вернулся</w:t></w:r><w:r><w:t xml:space="preserve"> </w:t></w:r><w:r><w:t>в</w:t></w:r><w:r><w:t xml:space="preserve">  </w:t></w:r><w:r><w:t>Индию</w:t></w:r><w:r><w:t xml:space="preserve"> </w:t></w:r><w:r><w:t>законченным</w:t></w:r><w:r><w:t xml:space="preserve"> </w:t></w:r><w:r><w:t>англоманом</w:t></w:r><w:r><w:t xml:space="preserve">. </w:t></w:r><w:r><w:t>Он</w:t></w:r><w:r><w:t xml:space="preserve"> </w:t></w:r><w:r><w:t>не</w:t></w:r><w:r><w:t xml:space="preserve"> </w:t></w:r><w:r><w:t>хотел</w:t></w:r><w:r><w:t xml:space="preserve">, </w:t></w:r><w:r><w:t>чтобы</w:t></w:r><w:r><w:t xml:space="preserve"> </w:t></w:r><w:r><w:t>его</w:t></w:r></w:p><w:p><w:pPr/><w:r><w:t>сыновья</w:t></w:r><w:r><w:t xml:space="preserve">  - </w:t></w:r><w:r><w:t>у</w:t></w:r><w:r><w:t xml:space="preserve"> </w:t></w:r><w:r><w:t>него</w:t></w:r><w:r><w:t xml:space="preserve"> </w:t></w:r><w:r><w:t>было</w:t></w:r><w:r><w:t xml:space="preserve"> </w:t></w:r><w:r><w:t>трое</w:t></w:r><w:r><w:t xml:space="preserve"> </w:t></w:r><w:r><w:t>сыновей</w:t></w:r><w:r><w:t xml:space="preserve">,  </w:t></w:r><w:r><w:t>Шри</w:t></w:r><w:r><w:t xml:space="preserve"> </w:t></w:r><w:r><w:t>Ауробиндо</w:t></w:r><w:r><w:t xml:space="preserve"> </w:t></w:r><w:r><w:t>был</w:t></w:r><w:r><w:t xml:space="preserve"> </w:t></w:r><w:r><w:t>самым</w:t></w:r><w:r><w:t xml:space="preserve"> </w:t></w:r><w:r><w:t>младшим</w:t></w:r><w:r><w:t xml:space="preserve"> - </w:t></w:r><w:r><w:t>хоть</w:t></w:r></w:p><w:p><w:pPr/><w:r><w:t>как</w:t></w:r><w:r><w:t>-</w:t></w:r><w:r><w:t>то</w:t></w:r><w:r><w:t xml:space="preserve">  </w:t></w:r><w:r><w:t>попали</w:t></w:r><w:r><w:t xml:space="preserve">  </w:t></w:r><w:r><w:t>под</w:t></w:r><w:r><w:t xml:space="preserve">  </w:t></w:r><w:r><w:t>пагубное</w:t></w:r><w:r><w:t xml:space="preserve"> </w:t></w:r><w:r><w:t>влияние</w:t></w:r><w:r><w:t xml:space="preserve">  "</w:t></w:r><w:r><w:t>чадного</w:t></w:r><w:r><w:t xml:space="preserve">  </w:t></w:r><w:r><w:t>и</w:t></w:r><w:r><w:t xml:space="preserve"> </w:t></w:r><w:r><w:t>отсталого</w:t></w:r><w:r><w:t xml:space="preserve">" </w:t></w:r><w:r><w:t>мистицизма</w:t></w:r><w:r><w:t xml:space="preserve">,  </w:t></w:r><w:r><w:t>в</w:t></w:r></w:p><w:p><w:pPr/><w:r><w:t>котором</w:t></w:r><w:r><w:t xml:space="preserve"> </w:t></w:r><w:r><w:t>его</w:t></w:r><w:r><w:t xml:space="preserve"> </w:t></w:r><w:r><w:t>страна</w:t></w:r><w:r><w:t xml:space="preserve">, </w:t></w:r><w:r><w:t>казалось</w:t></w:r><w:r><w:t xml:space="preserve">, </w:t></w:r><w:r><w:t>катилась</w:t></w:r><w:r><w:t xml:space="preserve"> </w:t></w:r><w:r><w:t>к</w:t></w:r><w:r><w:t xml:space="preserve"> </w:t></w:r><w:r><w:t>гибели</w:t></w:r><w:r><w:t xml:space="preserve">. </w:t></w:r><w:r><w:t>Он</w:t></w:r><w:r><w:t xml:space="preserve"> </w:t></w:r><w:r><w:t>не</w:t></w:r><w:r><w:t xml:space="preserve"> </w:t></w:r><w:r><w:t>хотел</w:t></w:r><w:r><w:t xml:space="preserve"> </w:t></w:r><w:r><w:t>даже</w:t></w:r><w:r><w:t xml:space="preserve">, </w:t></w:r><w:r><w:t>чтобы</w:t></w:r><w:r><w:t xml:space="preserve"> </w:t></w:r><w:r><w:t>они</w:t></w:r></w:p><w:p><w:pPr/><w:r><w:t>знали</w:t></w:r><w:r><w:t xml:space="preserve"> </w:t></w:r><w:r><w:t>что</w:t></w:r><w:r><w:t>-</w:t></w:r><w:r><w:t>нибудь</w:t></w:r><w:r><w:t xml:space="preserve">  </w:t></w:r><w:r><w:t>о</w:t></w:r><w:r><w:t xml:space="preserve"> </w:t></w:r><w:r><w:t>традициях</w:t></w:r><w:r><w:t xml:space="preserve"> </w:t></w:r><w:r><w:t>и</w:t></w:r><w:r><w:t xml:space="preserve"> </w:t></w:r><w:r><w:t>языках</w:t></w:r><w:r><w:t xml:space="preserve"> </w:t></w:r><w:r><w:t>Индии</w:t></w:r><w:r><w:t xml:space="preserve">.  </w:t></w:r><w:r><w:t>Поэтому</w:t></w:r><w:r><w:t xml:space="preserve"> </w:t></w:r><w:r><w:t>Шри</w:t></w:r><w:r><w:t xml:space="preserve"> </w:t></w:r><w:r><w:t>Ауробиндо</w:t></w:r><w:r><w:t xml:space="preserve"> </w:t></w:r><w:r><w:t>получил</w:t></w:r></w:p><w:p><w:pPr/><w:r><w:t>не</w:t></w:r><w:r><w:t xml:space="preserve"> </w:t></w:r><w:r><w:t>только</w:t></w:r><w:r><w:t xml:space="preserve"> </w:t></w:r><w:r><w:t>английское</w:t></w:r><w:r><w:t xml:space="preserve"> </w:t></w:r><w:r><w:t>имя</w:t></w:r><w:r><w:t xml:space="preserve"> </w:t></w:r><w:r><w:t>Акройд</w:t></w:r><w:r><w:t xml:space="preserve">, </w:t></w:r><w:r><w:t>но</w:t></w:r><w:r><w:t xml:space="preserve"> </w:t></w:r><w:r><w:t>и</w:t></w:r><w:r><w:t xml:space="preserve"> </w:t></w:r><w:r><w:t>английскую</w:t></w:r><w:r><w:t xml:space="preserve"> </w:t></w:r><w:r><w:t>гувернантку</w:t></w:r><w:r><w:t xml:space="preserve">, </w:t></w:r><w:r><w:t>мисс</w:t></w:r><w:r><w:t xml:space="preserve"> </w:t></w:r><w:r><w:t>Паджет</w:t></w:r><w:r><w:t xml:space="preserve">, </w:t></w:r><w:r><w:t>а</w:t></w:r></w:p><w:p><w:pPr/><w:r><w:t>затем</w:t></w:r><w:r><w:t xml:space="preserve">,  </w:t></w:r><w:r><w:t>по</w:t></w:r><w:r><w:t xml:space="preserve">  </w:t></w:r><w:r><w:t>достижении</w:t></w:r><w:r><w:t xml:space="preserve">  </w:t></w:r><w:r><w:t>им</w:t></w:r><w:r><w:t xml:space="preserve"> </w:t></w:r><w:r><w:t>пятилетнего</w:t></w:r><w:r><w:t xml:space="preserve">  </w:t></w:r><w:r><w:t>возраста</w:t></w:r><w:r><w:t xml:space="preserve">,  </w:t></w:r><w:r><w:t>был</w:t></w:r><w:r><w:t xml:space="preserve">  </w:t></w:r><w:r><w:t>отдан</w:t></w:r><w:r><w:t xml:space="preserve">  </w:t></w:r><w:r><w:t>в</w:t></w:r><w:r><w:t xml:space="preserve">  </w:t></w:r><w:r><w:t>ирландскую</w:t></w:r></w:p><w:p><w:pPr/><w:r><w:t>монастырскую</w:t></w:r><w:r><w:t xml:space="preserve"> </w:t></w:r><w:r><w:t>школу</w:t></w:r><w:r><w:t xml:space="preserve"> </w:t></w:r><w:r><w:t>в</w:t></w:r><w:r><w:t xml:space="preserve"> </w:t></w:r><w:r><w:t>Дарджилинге</w:t></w:r><w:r><w:t xml:space="preserve"> </w:t></w:r><w:r><w:t>вместе</w:t></w:r><w:r><w:t xml:space="preserve">  </w:t></w:r><w:r><w:t>с</w:t></w:r><w:r><w:t xml:space="preserve"> </w:t></w:r><w:r><w:t>сыновьями</w:t></w:r><w:r><w:t xml:space="preserve">  </w:t></w:r><w:r><w:t>английских</w:t></w:r><w:r><w:t xml:space="preserve"> </w:t></w:r><w:r><w:t>чиновников</w:t></w:r><w:r><w:t>.</w:t></w:r></w:p><w:p><w:pPr/><w:r><w:t>Двумя</w:t></w:r><w:r><w:t xml:space="preserve"> </w:t></w:r><w:r><w:t>годами</w:t></w:r><w:r><w:t xml:space="preserve"> </w:t></w:r><w:r><w:t>позже</w:t></w:r><w:r><w:t xml:space="preserve"> </w:t></w:r><w:r><w:t>все</w:t></w:r><w:r><w:t xml:space="preserve"> </w:t></w:r><w:r><w:t>трое</w:t></w:r><w:r><w:t xml:space="preserve"> </w:t></w:r><w:r><w:t>мальчиков</w:t></w:r><w:r><w:t xml:space="preserve"> </w:t></w:r><w:r><w:t>Гхошей</w:t></w:r><w:r><w:t xml:space="preserve"> </w:t></w:r><w:r><w:t>уехали</w:t></w:r><w:r><w:t xml:space="preserve"> </w:t></w:r><w:r><w:t>в</w:t></w:r><w:r><w:t xml:space="preserve"> </w:t></w:r><w:r><w:t>Англию</w:t></w:r><w:r><w:t xml:space="preserve">.  </w:t></w:r><w:r><w:t>Шри</w:t></w:r><w:r><w:t xml:space="preserve"> </w:t></w:r><w:r><w:t>Ауробиндо</w:t></w:r></w:p><w:p><w:pPr/><w:r><w:t>было</w:t></w:r><w:r><w:t xml:space="preserve"> </w:t></w:r><w:r><w:t>тогда</w:t></w:r><w:r><w:t xml:space="preserve">  </w:t></w:r><w:r><w:t>семь</w:t></w:r><w:r><w:t xml:space="preserve">  </w:t></w:r><w:r><w:t>лет</w:t></w:r><w:r><w:t xml:space="preserve">. </w:t></w:r><w:r><w:t>До</w:t></w:r><w:r><w:t xml:space="preserve"> </w:t></w:r><w:r><w:t>двадцати</w:t></w:r><w:r><w:t xml:space="preserve"> </w:t></w:r><w:r><w:t>лет</w:t></w:r><w:r><w:t xml:space="preserve">  </w:t></w:r><w:r><w:t>он</w:t></w:r><w:r><w:t xml:space="preserve">  </w:t></w:r><w:r><w:t>не</w:t></w:r><w:r><w:t xml:space="preserve"> </w:t></w:r><w:r><w:t>узнает</w:t></w:r><w:r><w:t xml:space="preserve">  </w:t></w:r><w:r><w:t>своего</w:t></w:r><w:r><w:t xml:space="preserve"> </w:t></w:r><w:r><w:t>родного</w:t></w:r><w:r><w:t xml:space="preserve"> </w:t></w:r><w:r><w:t>языка</w:t></w:r><w:r><w:t>,</w:t></w:r></w:p><w:p><w:pPr/><w:r><w:t>бенгали</w:t></w:r><w:r><w:t xml:space="preserve">;  </w:t></w:r><w:r><w:t>не</w:t></w:r><w:r><w:t xml:space="preserve">  </w:t></w:r><w:r><w:t>увидит</w:t></w:r><w:r><w:t xml:space="preserve">  </w:t></w:r><w:r><w:t>он</w:t></w:r><w:r><w:t xml:space="preserve">  </w:t></w:r><w:r><w:t>и</w:t></w:r><w:r><w:t xml:space="preserve">   </w:t></w:r><w:r><w:t>своего</w:t></w:r><w:r><w:t xml:space="preserve">  </w:t></w:r><w:r><w:t>отца</w:t></w:r><w:r><w:t xml:space="preserve">,  </w:t></w:r><w:r><w:t>который</w:t></w:r><w:r><w:t xml:space="preserve">  </w:t></w:r><w:r><w:t>умрет</w:t></w:r><w:r><w:t xml:space="preserve">  </w:t></w:r><w:r><w:t>как</w:t></w:r><w:r><w:t xml:space="preserve">  </w:t></w:r><w:r><w:t>раз</w:t></w:r><w:r><w:t xml:space="preserve">  </w:t></w:r><w:r><w:t>перед</w:t></w:r></w:p><w:p><w:pPr/><w:r><w:t>возвращением</w:t></w:r><w:r><w:t xml:space="preserve">  </w:t></w:r><w:r><w:t>сына</w:t></w:r><w:r><w:t xml:space="preserve"> </w:t></w:r><w:r><w:t>в</w:t></w:r><w:r><w:t xml:space="preserve"> </w:t></w:r><w:r><w:t>Индию</w:t></w:r><w:r><w:t xml:space="preserve">, </w:t></w:r><w:r><w:t>и</w:t></w:r><w:r><w:t xml:space="preserve"> </w:t></w:r><w:r><w:t>лишь</w:t></w:r><w:r><w:t xml:space="preserve">  </w:t></w:r><w:r><w:t>мельком</w:t></w:r><w:r><w:t xml:space="preserve"> </w:t></w:r><w:r><w:t>увидит</w:t></w:r><w:r><w:t xml:space="preserve"> </w:t></w:r><w:r><w:t>свою</w:t></w:r><w:r><w:t xml:space="preserve"> </w:t></w:r><w:r><w:t>мать</w:t></w:r><w:r><w:t xml:space="preserve">, </w:t></w:r><w:r><w:t>которая</w:t></w:r><w:r><w:t xml:space="preserve">  </w:t></w:r><w:r><w:t>будет</w:t></w:r></w:p><w:p><w:pPr/><w:r><w:t>больна</w:t></w:r><w:r><w:t xml:space="preserve">  </w:t></w:r><w:r><w:t>и</w:t></w:r><w:r><w:t xml:space="preserve">  </w:t></w:r><w:r><w:t>не</w:t></w:r><w:r><w:t xml:space="preserve">  </w:t></w:r><w:r><w:t>узнает</w:t></w:r><w:r><w:t xml:space="preserve"> </w:t></w:r><w:r><w:t>его</w:t></w:r><w:r><w:t xml:space="preserve">.  </w:t></w:r><w:r><w:t>Итак</w:t></w:r><w:r><w:t xml:space="preserve">,  </w:t></w:r><w:r><w:t>это</w:t></w:r><w:r><w:t xml:space="preserve"> </w:t></w:r><w:r><w:t>был</w:t></w:r><w:r><w:t xml:space="preserve"> </w:t></w:r><w:r><w:t>ребенок</w:t></w:r><w:r><w:t xml:space="preserve">, </w:t></w:r><w:r><w:t>который</w:t></w:r><w:r><w:t xml:space="preserve">  </w:t></w:r><w:r><w:t>вырос</w:t></w:r><w:r><w:t xml:space="preserve"> </w:t></w:r><w:r><w:t>абсолютно</w:t></w:r></w:p><w:p><w:pPr/><w:r><w:t>независимым</w:t></w:r><w:r><w:t xml:space="preserve"> </w:t></w:r><w:r><w:t>от</w:t></w:r><w:r><w:t xml:space="preserve"> </w:t></w:r><w:r><w:t>влияния</w:t></w:r><w:r><w:t xml:space="preserve"> </w:t></w:r><w:r><w:t>семьи</w:t></w:r><w:r><w:t xml:space="preserve">, </w:t></w:r><w:r><w:t>страны</w:t></w:r><w:r><w:t xml:space="preserve"> </w:t></w:r><w:r><w:t>и</w:t></w:r><w:r><w:t xml:space="preserve"> </w:t></w:r><w:r><w:t>традиций</w:t></w:r><w:r><w:t xml:space="preserve"> - </w:t></w:r><w:r><w:t>свободный</w:t></w:r><w:r><w:t xml:space="preserve"> </w:t></w:r><w:r><w:t>дух</w:t></w:r><w:r><w:t xml:space="preserve">. </w:t></w:r><w:r><w:t>Может</w:t></w:r><w:r><w:t xml:space="preserve"> </w:t></w:r><w:r><w:t>быть</w:t></w:r><w:r><w:t>,</w:t></w:r></w:p><w:p><w:pPr/><w:r><w:t>первым</w:t></w:r><w:r><w:t xml:space="preserve">  </w:t></w:r><w:r><w:t>уроком</w:t></w:r><w:r><w:t xml:space="preserve">,  </w:t></w:r><w:r><w:t>который</w:t></w:r><w:r><w:t xml:space="preserve">  </w:t></w:r><w:r><w:t>дает</w:t></w:r><w:r><w:t xml:space="preserve">  </w:t></w:r><w:r><w:t>нам</w:t></w:r><w:r><w:t xml:space="preserve"> </w:t></w:r><w:r><w:t>Шри</w:t></w:r><w:r><w:t xml:space="preserve">  </w:t></w:r><w:r><w:t>Ауробиндо</w:t></w:r><w:r><w:t xml:space="preserve">,  </w:t></w:r><w:r><w:t>является</w:t></w:r><w:r><w:t xml:space="preserve"> </w:t></w:r><w:r><w:t>как</w:t></w:r><w:r><w:t xml:space="preserve">  </w:t></w:r><w:r><w:t>раз</w:t></w:r><w:r><w:t xml:space="preserve">  </w:t></w:r><w:r><w:t>урок</w:t></w:r></w:p><w:p><w:pPr/><w:r><w:t>свободы</w:t></w:r><w:r><w:t>.</w:t></w:r></w:p><w:p><w:pPr/><w:r><w:t xml:space="preserve">     </w:t></w:r><w:r><w:t>Шри</w:t></w:r><w:r><w:t xml:space="preserve"> </w:t></w:r><w:r><w:t>Ауробиндо</w:t></w:r><w:r><w:t xml:space="preserve"> </w:t></w:r><w:r><w:t>и</w:t></w:r><w:r><w:t xml:space="preserve"> </w:t></w:r><w:r><w:t>его</w:t></w:r><w:r><w:t xml:space="preserve">  </w:t></w:r><w:r><w:t>двух</w:t></w:r><w:r><w:t xml:space="preserve"> </w:t></w:r><w:r><w:t>братьев</w:t></w:r><w:r><w:t xml:space="preserve"> </w:t></w:r><w:r><w:t>поручили</w:t></w:r><w:r><w:t xml:space="preserve"> </w:t></w:r><w:r><w:t>англиканскому</w:t></w:r><w:r><w:t xml:space="preserve">  </w:t></w:r><w:r><w:t>священнику</w:t></w:r><w:r><w:t xml:space="preserve">  </w:t></w:r><w:r><w:t>в</w:t></w:r></w:p><w:p><w:pPr/><w:r><w:t>Манчестере</w:t></w:r><w:r><w:t xml:space="preserve">   </w:t></w:r><w:r><w:t>со</w:t></w:r><w:r><w:t xml:space="preserve">  </w:t></w:r><w:r><w:t>строгими</w:t></w:r><w:r><w:t xml:space="preserve">  </w:t></w:r><w:r><w:t>наставлениями</w:t></w:r><w:r><w:t xml:space="preserve">,  </w:t></w:r><w:r><w:t>которые</w:t></w:r><w:r><w:t xml:space="preserve">  </w:t></w:r><w:r><w:t>запрещали</w:t></w:r><w:r><w:t xml:space="preserve">  </w:t></w:r><w:r><w:t>им</w:t></w:r><w:r><w:t xml:space="preserve">   </w:t></w:r><w:r><w:t>заводить</w:t></w:r></w:p><w:p><w:pPr/><w:r><w:t>знакомства</w:t></w:r><w:r><w:t xml:space="preserve"> </w:t></w:r><w:r><w:t>среди</w:t></w:r><w:r><w:t xml:space="preserve"> </w:t></w:r><w:r><w:t>индийцев</w:t></w:r><w:r><w:t xml:space="preserve"> </w:t></w:r><w:r><w:t>или</w:t></w:r><w:r><w:t xml:space="preserve"> </w:t></w:r><w:r><w:t>подвергаться</w:t></w:r><w:r><w:t xml:space="preserve"> </w:t></w:r><w:r><w:t>какому</w:t></w:r><w:r><w:t xml:space="preserve"> </w:t></w:r><w:r><w:t>бы</w:t></w:r><w:r><w:t xml:space="preserve"> </w:t></w:r><w:r><w:t>то</w:t></w:r><w:r><w:t xml:space="preserve">  </w:t></w:r><w:r><w:t>ни</w:t></w:r><w:r><w:t xml:space="preserve"> </w:t></w:r><w:r><w:t>было</w:t></w:r><w:r><w:t xml:space="preserve">  </w:t></w:r><w:r><w:t>индийскому</w:t></w:r></w:p><w:p><w:pPr/><w:r><w:t>влиянию</w:t></w:r><w:r><w:t xml:space="preserve">1.  </w:t></w:r><w:r><w:t>Доктор</w:t></w:r><w:r><w:t xml:space="preserve">  </w:t></w:r><w:r><w:t>Гхош</w:t></w:r><w:r><w:t xml:space="preserve"> </w:t></w:r><w:r><w:t>в</w:t></w:r><w:r><w:t xml:space="preserve">  </w:t></w:r><w:r><w:t>самом</w:t></w:r><w:r><w:t xml:space="preserve">  </w:t></w:r><w:r><w:t>деле</w:t></w:r><w:r><w:t xml:space="preserve">  </w:t></w:r><w:r><w:t>был</w:t></w:r><w:r><w:t xml:space="preserve">  </w:t></w:r><w:r><w:t>очень</w:t></w:r><w:r><w:t xml:space="preserve">  </w:t></w:r><w:r><w:t>странным</w:t></w:r><w:r><w:t xml:space="preserve">  </w:t></w:r><w:r><w:t>человеком</w:t></w:r><w:r><w:t xml:space="preserve">.  </w:t></w:r><w:r><w:t>Он</w:t></w:r></w:p><w:p><w:pPr/><w:r><w:t>распорядился</w:t></w:r><w:r><w:t xml:space="preserve"> </w:t></w:r><w:r><w:t>также</w:t></w:r><w:r><w:t xml:space="preserve">,  </w:t></w:r><w:r><w:t>чтобы</w:t></w:r><w:r><w:t xml:space="preserve">  </w:t></w:r><w:r><w:t>пастор</w:t></w:r><w:r><w:t xml:space="preserve">  </w:t></w:r><w:r><w:t>Друитт</w:t></w:r><w:r><w:t xml:space="preserve"> </w:t></w:r><w:r><w:t>не</w:t></w:r><w:r><w:t xml:space="preserve">  </w:t></w:r><w:r><w:t>давал</w:t></w:r><w:r><w:t xml:space="preserve">  </w:t></w:r><w:r><w:t>его</w:t></w:r><w:r><w:t xml:space="preserve">  </w:t></w:r><w:r><w:t>сыновьям</w:t></w:r><w:r><w:t xml:space="preserve">  </w:t></w:r><w:r><w:t>никаких</w:t></w:r></w:p><w:p><w:pPr/><w:r><w:t>религиозных</w:t></w:r><w:r><w:t xml:space="preserve"> </w:t></w:r><w:r><w:t>наставлений</w:t></w:r><w:r><w:t xml:space="preserve"> </w:t></w:r><w:r><w:t>с</w:t></w:r><w:r><w:t xml:space="preserve"> </w:t></w:r><w:r><w:t>тем</w:t></w:r><w:r><w:t xml:space="preserve">, </w:t></w:r><w:r><w:t>чтобы</w:t></w:r><w:r><w:t xml:space="preserve"> </w:t></w:r><w:r><w:t>они</w:t></w:r><w:r><w:t xml:space="preserve">  </w:t></w:r><w:r><w:t>могли</w:t></w:r><w:r><w:t xml:space="preserve"> </w:t></w:r><w:r><w:t>сами</w:t></w:r><w:r><w:t xml:space="preserve">  </w:t></w:r><w:r><w:t>выбрать</w:t></w:r><w:r><w:t xml:space="preserve"> </w:t></w:r><w:r><w:t>религию</w:t></w:r><w:r><w:t xml:space="preserve">,  </w:t></w:r><w:r><w:t>если</w:t></w:r></w:p><w:p><w:pPr/><w:r><w:t>пожелают</w:t></w:r><w:r><w:t xml:space="preserve">,  </w:t></w:r><w:r><w:t>по</w:t></w:r><w:r><w:t xml:space="preserve">  </w:t></w:r><w:r><w:t>достижении</w:t></w:r><w:r><w:t xml:space="preserve">  </w:t></w:r><w:r><w:t>совершеннолетия</w:t></w:r><w:r><w:t xml:space="preserve">.  </w:t></w:r><w:r><w:t>Затем</w:t></w:r><w:r><w:t xml:space="preserve"> </w:t></w:r><w:r><w:t>он</w:t></w:r><w:r><w:t xml:space="preserve">  </w:t></w:r><w:r><w:t>предоставил</w:t></w:r><w:r><w:t xml:space="preserve"> </w:t></w:r><w:r><w:t>их</w:t></w:r><w:r><w:t xml:space="preserve">  </w:t></w:r><w:r><w:t>своей</w:t></w:r></w:p><w:p><w:pPr/><w:r><w:t>судьбе</w:t></w:r><w:r><w:t xml:space="preserve"> </w:t></w:r><w:r><w:t>на</w:t></w:r><w:r><w:t xml:space="preserve">  </w:t></w:r><w:r><w:t>тринадцать</w:t></w:r><w:r><w:t xml:space="preserve">  </w:t></w:r><w:r><w:t>лет</w:t></w:r><w:r><w:t xml:space="preserve">.  </w:t></w:r><w:r><w:t>Доктор</w:t></w:r><w:r><w:t xml:space="preserve">  </w:t></w:r><w:r><w:t>Гхош</w:t></w:r><w:r><w:t xml:space="preserve">  </w:t></w:r><w:r><w:t>может</w:t></w:r><w:r><w:t xml:space="preserve">  </w:t></w:r><w:r><w:t>показаться</w:t></w:r><w:r><w:t xml:space="preserve">  </w:t></w:r><w:r><w:t>жестокосердным</w:t></w:r></w:p><w:p><w:pPr/><w:r><w:t>человеком</w:t></w:r><w:r><w:t xml:space="preserve">, </w:t></w:r><w:r><w:t>но</w:t></w:r><w:r><w:t xml:space="preserve"> </w:t></w:r><w:r><w:t>это</w:t></w:r><w:r><w:t xml:space="preserve">  </w:t></w:r><w:r><w:t>совсем</w:t></w:r><w:r><w:t xml:space="preserve"> </w:t></w:r><w:r><w:t>не</w:t></w:r><w:r><w:t xml:space="preserve"> </w:t></w:r><w:r><w:t>так</w:t></w:r><w:r><w:t xml:space="preserve">; </w:t></w:r><w:r><w:t>не</w:t></w:r><w:r><w:t xml:space="preserve">  </w:t></w:r><w:r><w:t>только</w:t></w:r><w:r><w:t xml:space="preserve"> </w:t></w:r><w:r><w:t>свои</w:t></w:r><w:r><w:t xml:space="preserve"> </w:t></w:r><w:r><w:t>силы</w:t></w:r><w:r><w:t xml:space="preserve"> </w:t></w:r><w:r><w:t>на</w:t></w:r><w:r><w:t xml:space="preserve"> </w:t></w:r><w:r><w:t>докторском</w:t></w:r><w:r><w:t xml:space="preserve"> </w:t></w:r><w:r><w:t>поприще</w:t></w:r></w:p><w:p><w:pPr/><w:r><w:t>отдавал</w:t></w:r><w:r><w:t xml:space="preserve"> </w:t></w:r><w:r><w:t>он</w:t></w:r><w:r><w:t xml:space="preserve"> </w:t></w:r><w:r><w:t>бедным</w:t></w:r><w:r><w:t xml:space="preserve">  </w:t></w:r><w:r><w:t>бенгальским</w:t></w:r><w:r><w:t xml:space="preserve"> </w:t></w:r><w:r><w:t>крестьянам</w:t></w:r><w:r><w:t xml:space="preserve">,  </w:t></w:r><w:r><w:t>но</w:t></w:r><w:r><w:t xml:space="preserve">  </w:t></w:r><w:r><w:t>и</w:t></w:r><w:r><w:t xml:space="preserve"> </w:t></w:r><w:r><w:t>свои</w:t></w:r><w:r><w:t xml:space="preserve">  </w:t></w:r><w:r><w:t>деньги</w:t></w:r><w:r><w:t xml:space="preserve"> (</w:t></w:r><w:r><w:t>в</w:t></w:r><w:r><w:t xml:space="preserve">  </w:t></w:r><w:r><w:t>то</w:t></w:r><w:r><w:t xml:space="preserve"> </w:t></w:r><w:r><w:t>время</w:t></w:r><w:r><w:t>,</w:t></w:r></w:p><w:p><w:pPr/><w:r><w:t>когда</w:t></w:r><w:r><w:t xml:space="preserve"> </w:t></w:r><w:r><w:t>его</w:t></w:r><w:r><w:t xml:space="preserve"> </w:t></w:r><w:r><w:t>сыновьям</w:t></w:r><w:r><w:t xml:space="preserve"> </w:t></w:r><w:r><w:t>в</w:t></w:r><w:r><w:t xml:space="preserve"> </w:t></w:r><w:r><w:t>Лондоне</w:t></w:r><w:r><w:t xml:space="preserve"> </w:t></w:r><w:r><w:t>было</w:t></w:r><w:r><w:t xml:space="preserve"> </w:t></w:r><w:r><w:t>почти</w:t></w:r><w:r><w:t xml:space="preserve"> </w:t></w:r><w:r><w:t>нечего</w:t></w:r><w:r><w:t xml:space="preserve"> </w:t></w:r><w:r><w:t>есть</w:t></w:r><w:r><w:t xml:space="preserve"> </w:t></w:r><w:r><w:t>и</w:t></w:r><w:r><w:t xml:space="preserve"> </w:t></w:r><w:r><w:t>не</w:t></w:r><w:r><w:t xml:space="preserve">  </w:t></w:r><w:r><w:t>во</w:t></w:r><w:r><w:t xml:space="preserve"> </w:t></w:r><w:r><w:t>что</w:t></w:r><w:r><w:t xml:space="preserve"> </w:t></w:r><w:r><w:t>одеться</w:t></w:r><w:r><w:t xml:space="preserve">), </w:t></w:r><w:r><w:t>а</w:t></w:r></w:p><w:p><w:pPr/><w:r><w:t>умер</w:t></w:r><w:r><w:t xml:space="preserve"> </w:t></w:r><w:r><w:t>он</w:t></w:r><w:r><w:t xml:space="preserve"> </w:t></w:r><w:r><w:t>от</w:t></w:r><w:r><w:t xml:space="preserve">  </w:t></w:r><w:r><w:t>удара</w:t></w:r><w:r><w:t xml:space="preserve"> </w:t></w:r><w:r><w:t>после</w:t></w:r><w:r><w:t xml:space="preserve">  </w:t></w:r><w:r><w:t>того</w:t></w:r><w:r><w:t xml:space="preserve">, </w:t></w:r><w:r><w:t>как</w:t></w:r><w:r><w:t xml:space="preserve">  </w:t></w:r><w:r><w:t>получил</w:t></w:r><w:r><w:t xml:space="preserve">  </w:t></w:r><w:r><w:t>ложное</w:t></w:r><w:r><w:t xml:space="preserve"> </w:t></w:r><w:r><w:t>известие</w:t></w:r><w:r><w:t xml:space="preserve">  </w:t></w:r><w:r><w:t>о</w:t></w:r><w:r><w:t xml:space="preserve"> </w:t></w:r><w:r><w:t>том</w:t></w:r><w:r><w:t xml:space="preserve">, </w:t></w:r><w:r><w:t>что</w:t></w:r><w:r><w:t xml:space="preserve"> </w:t></w:r><w:r><w:t>его</w:t></w:r></w:p><w:p><w:pPr/><w:r><w:t>любимый</w:t></w:r><w:r><w:t xml:space="preserve"> </w:t></w:r><w:r><w:t>сын</w:t></w:r><w:r><w:t xml:space="preserve"> </w:t></w:r><w:r><w:t>Ауробиндо</w:t></w:r><w:r><w:t xml:space="preserve"> </w:t></w:r><w:r><w:t>погиб</w:t></w:r><w:r><w:t xml:space="preserve"> </w:t></w:r><w:r><w:t>во</w:t></w:r><w:r><w:t xml:space="preserve"> </w:t></w:r><w:r><w:t>время</w:t></w:r><w:r><w:t xml:space="preserve"> </w:t></w:r><w:r><w:t>кораблекрушения</w:t></w:r><w:r><w:t xml:space="preserve">. </w:t></w:r><w:r><w:t>Просто</w:t></w:r><w:r><w:t xml:space="preserve"> </w:t></w:r><w:r><w:t>он</w:t></w:r><w:r><w:t xml:space="preserve">  </w:t></w:r><w:r><w:t>считал</w:t></w:r><w:r><w:t xml:space="preserve">, </w:t></w:r><w:r><w:t>что</w:t></w:r></w:p><w:p><w:pPr/><w:r><w:t>его</w:t></w:r><w:r><w:t xml:space="preserve"> </w:t></w:r><w:r><w:t>дети</w:t></w:r><w:r><w:t xml:space="preserve"> </w:t></w:r><w:r><w:t>должны</w:t></w:r><w:r><w:t xml:space="preserve"> </w:t></w:r><w:r><w:t>иметь</w:t></w:r><w:r><w:t xml:space="preserve"> </w:t></w:r><w:r><w:t>характер</w:t></w:r><w:r><w:t xml:space="preserve"> </w:t></w:r><w:r><w:t>мужчин</w:t></w:r><w:r><w:t>.</w:t></w:r></w:p><w:p><w:pPr/><w:r><w:t xml:space="preserve">     </w:t></w:r><w:r><w:t>Первые</w:t></w:r><w:r><w:t xml:space="preserve"> </w:t></w:r><w:r><w:t>годы</w:t></w:r><w:r><w:t xml:space="preserve">, </w:t></w:r><w:r><w:t>проведенные</w:t></w:r><w:r><w:t xml:space="preserve">  </w:t></w:r><w:r><w:t>в</w:t></w:r><w:r><w:t xml:space="preserve">  </w:t></w:r><w:r><w:t>Манчестере</w:t></w:r><w:r><w:t xml:space="preserve">,  </w:t></w:r><w:r><w:t>сыграли</w:t></w:r><w:r><w:t xml:space="preserve">  </w:t></w:r><w:r><w:t>определенную</w:t></w:r><w:r><w:t xml:space="preserve">  </w:t></w:r><w:r><w:t>роль</w:t></w:r><w:r><w:t xml:space="preserve"> </w:t></w:r><w:r><w:t>в</w:t></w:r></w:p><w:p><w:pPr/><w:r><w:t>жизни</w:t></w:r><w:r><w:t xml:space="preserve">  </w:t></w:r><w:r><w:t>Шри</w:t></w:r><w:r><w:t xml:space="preserve">  </w:t></w:r><w:r><w:t>Ауробиндо</w:t></w:r><w:r><w:t xml:space="preserve">, </w:t></w:r><w:r><w:t>ибо</w:t></w:r><w:r><w:t xml:space="preserve"> </w:t></w:r><w:r><w:t>там</w:t></w:r><w:r><w:t xml:space="preserve">  </w:t></w:r><w:r><w:t>он</w:t></w:r><w:r><w:t xml:space="preserve"> </w:t></w:r><w:r><w:t>изучил</w:t></w:r><w:r><w:t xml:space="preserve"> </w:t></w:r><w:r><w:t>французский</w:t></w:r><w:r><w:t xml:space="preserve"> </w:t></w:r><w:r><w:t>язык</w:t></w:r><w:r><w:t xml:space="preserve"> (</w:t></w:r><w:r><w:t>английский</w:t></w:r><w:r><w:t xml:space="preserve">  </w:t></w:r><w:r><w:t>был</w:t></w:r><w:r><w:t>,</w:t></w:r></w:p><w:p><w:pPr/><w:r><w:t>конечно</w:t></w:r><w:r><w:t xml:space="preserve">, </w:t></w:r><w:r><w:t>его</w:t></w:r><w:r><w:t xml:space="preserve"> "</w:t></w:r><w:r><w:t>родным</w:t></w:r><w:r><w:t xml:space="preserve">  </w:t></w:r><w:r><w:t>языком</w:t></w:r><w:r><w:t xml:space="preserve">") </w:t></w:r><w:r><w:t>и</w:t></w:r><w:r><w:t xml:space="preserve"> </w:t></w:r><w:r><w:t>там</w:t></w:r><w:r><w:t xml:space="preserve"> </w:t></w:r><w:r><w:t>же</w:t></w:r><w:r><w:t xml:space="preserve">  </w:t></w:r><w:r><w:t>проявилось</w:t></w:r><w:r><w:t xml:space="preserve"> </w:t></w:r><w:r><w:t>его</w:t></w:r><w:r><w:t xml:space="preserve"> </w:t></w:r><w:r><w:t>неожиданно</w:t></w:r><w:r><w:t xml:space="preserve"> </w:t></w:r><w:r><w:t>возникшее</w:t></w:r></w:p><w:p><w:pPr/><w:r><w:t>влечение</w:t></w:r><w:r><w:t xml:space="preserve"> </w:t></w:r><w:r><w:t>к</w:t></w:r><w:r><w:t xml:space="preserve"> </w:t></w:r><w:r><w:t>Франции</w:t></w:r><w:r><w:t xml:space="preserve">:  </w:t></w:r><w:r><w:t>Была</w:t></w:r><w:r><w:t xml:space="preserve"> </w:t></w:r><w:r><w:t>некоторая</w:t></w:r><w:r><w:t xml:space="preserve"> </w:t></w:r><w:r><w:t>привязанность</w:t></w:r><w:r><w:t xml:space="preserve"> </w:t></w:r><w:r><w:t>к</w:t></w:r><w:r><w:t xml:space="preserve">  </w:t></w:r><w:r><w:t>английскому</w:t></w:r><w:r><w:t xml:space="preserve">  </w:t></w:r><w:r><w:t>языку</w:t></w:r><w:r><w:t xml:space="preserve"> </w:t></w:r><w:r><w:t>и</w:t></w:r><w:r><w:t xml:space="preserve">  </w:t></w:r><w:r><w:t>к</w:t></w:r></w:p><w:p><w:pPr/><w:r><w:t>европейской</w:t></w:r><w:r><w:t xml:space="preserve">  </w:t></w:r><w:r><w:t>мысли</w:t></w:r><w:r><w:t xml:space="preserve"> </w:t></w:r><w:r><w:t>и</w:t></w:r><w:r><w:t xml:space="preserve"> </w:t></w:r><w:r><w:t>литературе</w:t></w:r><w:r><w:t xml:space="preserve">, </w:t></w:r><w:r><w:t>но</w:t></w:r><w:r><w:t xml:space="preserve"> </w:t></w:r><w:r><w:t>не</w:t></w:r><w:r><w:t xml:space="preserve"> </w:t></w:r><w:r><w:t>к</w:t></w:r><w:r><w:t xml:space="preserve"> </w:t></w:r><w:r><w:t>Англии</w:t></w:r><w:r><w:t xml:space="preserve"> </w:t></w:r><w:r><w:t>как</w:t></w:r><w:r><w:t xml:space="preserve"> </w:t></w:r><w:r><w:t>стране</w:t></w:r><w:r><w:t xml:space="preserve">; </w:t></w:r><w:r><w:t>с</w:t></w:r><w:r><w:t xml:space="preserve"> </w:t></w:r><w:r><w:t>нею</w:t></w:r><w:r><w:t xml:space="preserve"> </w:t></w:r><w:r><w:t>меня</w:t></w:r><w:r><w:t xml:space="preserve"> </w:t></w:r><w:r><w:t>ничто</w:t></w:r></w:p><w:p><w:pPr/><w:r><w:t>не</w:t></w:r><w:r><w:t xml:space="preserve">  </w:t></w:r><w:r><w:t>связывало</w:t></w:r><w:r><w:t xml:space="preserve">...   </w:t></w:r><w:r><w:t>Если</w:t></w:r><w:r><w:t xml:space="preserve">  </w:t></w:r><w:r><w:t>и</w:t></w:r><w:r><w:t xml:space="preserve">   </w:t></w:r><w:r><w:t>была</w:t></w:r><w:r><w:t xml:space="preserve">  </w:t></w:r><w:r><w:t>какая</w:t></w:r><w:r><w:t>-</w:t></w:r><w:r><w:t>то</w:t></w:r><w:r><w:t xml:space="preserve">  </w:t></w:r><w:r><w:t>привязанность</w:t></w:r><w:r><w:t xml:space="preserve">   </w:t></w:r><w:r><w:t>к</w:t></w:r><w:r><w:t xml:space="preserve">  </w:t></w:r><w:r><w:t>какой</w:t></w:r><w:r><w:t>-</w:t></w:r><w:r><w:t>нибудь</w:t></w:r></w:p><w:p><w:pPr/><w:r><w:t>европейской</w:t></w:r><w:r><w:t xml:space="preserve"> </w:t></w:r><w:r><w:t>стране</w:t></w:r><w:r><w:t xml:space="preserve">  </w:t></w:r><w:r><w:t>как</w:t></w:r><w:r><w:t xml:space="preserve"> </w:t></w:r><w:r><w:t>ко</w:t></w:r><w:r><w:t xml:space="preserve">  </w:t></w:r><w:r><w:t>второй</w:t></w:r><w:r><w:t xml:space="preserve">  </w:t></w:r><w:r><w:t>родине</w:t></w:r><w:r><w:t xml:space="preserve">, </w:t></w:r><w:r><w:t>то</w:t></w:r><w:r><w:t xml:space="preserve"> </w:t></w:r><w:r><w:t>это</w:t></w:r><w:r><w:t xml:space="preserve"> </w:t></w:r><w:r><w:t>было</w:t></w:r><w:r><w:t xml:space="preserve">  </w:t></w:r><w:r><w:t>интеллектуальное</w:t></w:r><w:r><w:t xml:space="preserve">  </w:t></w:r><w:r><w:t>и</w:t></w:r></w:p><w:p><w:pPr/><w:r><w:t>эмоциональное</w:t></w:r><w:r><w:t xml:space="preserve"> </w:t></w:r><w:r><w:t>тяготение</w:t></w:r><w:r><w:t xml:space="preserve"> </w:t></w:r><w:r><w:t>к</w:t></w:r><w:r><w:t xml:space="preserve"> </w:t></w:r><w:r><w:t>стране</w:t></w:r><w:r><w:t xml:space="preserve">, </w:t></w:r><w:r><w:t>которой</w:t></w:r><w:r><w:t xml:space="preserve"> </w:t></w:r><w:r><w:t>я</w:t></w:r><w:r><w:t xml:space="preserve">  </w:t></w:r><w:r><w:t>не</w:t></w:r><w:r><w:t xml:space="preserve"> </w:t></w:r><w:r><w:t>видел</w:t></w:r><w:r><w:t xml:space="preserve"> </w:t></w:r><w:r><w:t>и</w:t></w:r><w:r><w:t xml:space="preserve"> </w:t></w:r><w:r><w:t>в</w:t></w:r><w:r><w:t xml:space="preserve">  </w:t></w:r><w:r><w:t>которой</w:t></w:r><w:r><w:t xml:space="preserve"> </w:t></w:r><w:r><w:t>не</w:t></w:r><w:r><w:t xml:space="preserve">  </w:t></w:r><w:r><w:t>жил</w:t></w:r><w:r><w:t xml:space="preserve"> </w:t></w:r><w:r><w:t>в</w:t></w:r></w:p><w:p><w:pPr/><w:r><w:t>этой</w:t></w:r><w:r><w:t xml:space="preserve"> </w:t></w:r><w:r><w:t>жизни</w:t></w:r><w:r><w:t xml:space="preserve"> - </w:t></w:r><w:r><w:t>не</w:t></w:r><w:r><w:t xml:space="preserve"> </w:t></w:r><w:r><w:t>к</w:t></w:r><w:r><w:t xml:space="preserve"> </w:t></w:r><w:r><w:t>Англии</w:t></w:r><w:r><w:t xml:space="preserve">, </w:t></w:r><w:r><w:t>а</w:t></w:r><w:r><w:t xml:space="preserve">  </w:t></w:r><w:r><w:t>к</w:t></w:r><w:r><w:t xml:space="preserve"> </w:t></w:r><w:r><w:t>Франции</w:t></w:r><w:r><w:t xml:space="preserve">2.  </w:t></w:r><w:r><w:t>В</w:t></w:r><w:r><w:t xml:space="preserve"> </w:t></w:r><w:r><w:t>нем</w:t></w:r><w:r><w:t xml:space="preserve"> </w:t></w:r><w:r><w:t>начал</w:t></w:r><w:r><w:t xml:space="preserve">  </w:t></w:r><w:r><w:t>пробуждаться</w:t></w:r><w:r><w:t xml:space="preserve"> </w:t></w:r><w:r><w:t>поэт</w:t></w:r><w:r><w:t xml:space="preserve">; </w:t></w:r><w:r><w:t>он</w:t></w:r></w:p><w:p><w:pPr/><w:r><w:t>уже</w:t></w:r><w:r><w:t xml:space="preserve"> </w:t></w:r><w:r><w:t>прислушивался</w:t></w:r><w:r><w:t xml:space="preserve"> </w:t></w:r><w:r><w:t>к</w:t></w:r><w:r><w:t xml:space="preserve"> </w:t></w:r><w:r><w:t>шагам</w:t></w:r><w:r><w:t xml:space="preserve"> </w:t></w:r><w:r><w:t>невидимых</w:t></w:r><w:r><w:t xml:space="preserve"> </w:t></w:r><w:r><w:t>явлений</w:t></w:r><w:r><w:t xml:space="preserve"> [invisible things], </w:t></w:r><w:r><w:t>как</w:t></w:r><w:r><w:t xml:space="preserve"> </w:t></w:r><w:r><w:t>он</w:t></w:r><w:r><w:t xml:space="preserve"> </w:t></w:r><w:r><w:t>писал</w:t></w:r></w:p><w:p><w:pPr/><w:r><w:t>в</w:t></w:r><w:r><w:t xml:space="preserve"> </w:t></w:r><w:r><w:t>одном</w:t></w:r><w:r><w:t xml:space="preserve"> </w:t></w:r><w:r><w:t>из</w:t></w:r><w:r><w:t xml:space="preserve"> </w:t></w:r><w:r><w:t>своих</w:t></w:r><w:r><w:t xml:space="preserve"> </w:t></w:r><w:r><w:t>ранних</w:t></w:r><w:r><w:t xml:space="preserve"> </w:t></w:r><w:r><w:t>стихотворений</w:t></w:r><w:r><w:t xml:space="preserve">. </w:t></w:r><w:r><w:t>Его</w:t></w:r><w:r><w:t xml:space="preserve"> </w:t></w:r><w:r><w:t>внутреннее</w:t></w:r><w:r><w:t xml:space="preserve"> </w:t></w:r><w:r><w:t>окно</w:t></w:r><w:r><w:t xml:space="preserve"> </w:t></w:r><w:r><w:t>было</w:t></w:r><w:r><w:t xml:space="preserve"> </w:t></w:r><w:r><w:t>уже</w:t></w:r><w:r><w:t xml:space="preserve"> </w:t></w:r><w:r><w:t>открыто</w:t></w:r><w:r><w:t>,</w:t></w:r></w:p><w:p><w:pPr/><w:r><w:t>хотя</w:t></w:r><w:r><w:t xml:space="preserve"> </w:t></w:r><w:r><w:t>религия</w:t></w:r><w:r><w:t xml:space="preserve"> </w:t></w:r><w:r><w:t>не</w:t></w:r><w:r><w:t xml:space="preserve"> </w:t></w:r><w:r><w:t>производила</w:t></w:r><w:r><w:t xml:space="preserve"> </w:t></w:r><w:r><w:t>на</w:t></w:r><w:r><w:t xml:space="preserve"> </w:t></w:r><w:r><w:t>него</w:t></w:r><w:r><w:t xml:space="preserve"> </w:t></w:r><w:r><w:t>особого</w:t></w:r><w:r><w:t xml:space="preserve"> </w:t></w:r><w:r><w:t>впечатления</w:t></w:r><w:r><w:t xml:space="preserve">, </w:t></w:r><w:r><w:t>как</w:t></w:r><w:r><w:t xml:space="preserve"> </w:t></w:r><w:r><w:t>это</w:t></w:r><w:r><w:t xml:space="preserve"> </w:t></w:r><w:r><w:t>явствует</w:t></w:r><w:r><w:t xml:space="preserve"> </w:t></w:r><w:r><w:t>из</w:t></w:r></w:p><w:p><w:pPr/><w:r><w:t>описания</w:t></w:r><w:r><w:t xml:space="preserve">  </w:t></w:r><w:r><w:t>Шри</w:t></w:r><w:r><w:t xml:space="preserve">  </w:t></w:r><w:r><w:t>Ауробиндо</w:t></w:r><w:r><w:t xml:space="preserve">  </w:t></w:r><w:r><w:t>своего</w:t></w:r><w:r><w:t xml:space="preserve">  "</w:t></w:r><w:r><w:t>обращения</w:t></w:r><w:r><w:t xml:space="preserve">". </w:t></w:r><w:r><w:t>Было</w:t></w:r><w:r><w:t xml:space="preserve"> </w:t></w:r><w:r><w:t>очевидно</w:t></w:r><w:r><w:t xml:space="preserve"> - </w:t></w:r><w:r><w:t>и</w:t></w:r><w:r><w:t xml:space="preserve"> </w:t></w:r><w:r><w:t>так</w:t></w:r><w:r><w:t xml:space="preserve">  </w:t></w:r><w:r><w:t>оно</w:t></w:r><w:r><w:t xml:space="preserve">  </w:t></w:r><w:r><w:t>и</w:t></w:r></w:p><w:p><w:pPr/><w:r><w:t>случилось</w:t></w:r><w:r><w:t xml:space="preserve"> - </w:t></w:r><w:r><w:t>что</w:t></w:r><w:r><w:t xml:space="preserve"> </w:t></w:r><w:r><w:t>мать</w:t></w:r><w:r><w:t xml:space="preserve"> </w:t></w:r><w:r><w:t>священника</w:t></w:r><w:r><w:t xml:space="preserve"> </w:t></w:r><w:r><w:t>Друитта</w:t></w:r><w:r><w:t xml:space="preserve"> </w:t></w:r><w:r><w:t>предпримет</w:t></w:r><w:r><w:t xml:space="preserve">  </w:t></w:r><w:r><w:t>попытку</w:t></w:r><w:r><w:t xml:space="preserve"> </w:t></w:r><w:r><w:t>спасти</w:t></w:r><w:r><w:t xml:space="preserve"> </w:t></w:r><w:r><w:t>души</w:t></w:r><w:r><w:t xml:space="preserve"> </w:t></w:r><w:r><w:t>трех</w:t></w:r></w:p><w:p><w:pPr/><w:r><w:t>еретиков</w:t></w:r><w:r><w:t xml:space="preserve">  </w:t></w:r><w:r><w:t>или</w:t></w:r><w:r><w:t xml:space="preserve">, </w:t></w:r><w:r><w:t>по</w:t></w:r><w:r><w:t xml:space="preserve"> </w:t></w:r><w:r><w:t>крайней</w:t></w:r><w:r><w:t xml:space="preserve"> </w:t></w:r><w:r><w:t>мере</w:t></w:r><w:r><w:t xml:space="preserve">,  </w:t></w:r><w:r><w:t>душу</w:t></w:r><w:r><w:t xml:space="preserve">  </w:t></w:r><w:r><w:t>самого</w:t></w:r><w:r><w:t xml:space="preserve"> </w:t></w:r><w:r><w:t>младшего</w:t></w:r><w:r><w:t xml:space="preserve"> </w:t></w:r><w:r><w:t>из</w:t></w:r><w:r><w:t xml:space="preserve">  </w:t></w:r><w:r><w:t>них</w:t></w:r><w:r><w:t xml:space="preserve">, </w:t></w:r><w:r><w:t>которого</w:t></w:r><w:r><w:t xml:space="preserve"> </w:t></w:r><w:r><w:t>она</w:t></w:r></w:p><w:p><w:pPr/><w:r><w:t>взяла</w:t></w:r><w:r><w:t xml:space="preserve">  </w:t></w:r><w:r><w:t>однажды</w:t></w:r><w:r><w:t xml:space="preserve"> </w:t></w:r><w:r><w:t>на</w:t></w:r><w:r><w:t xml:space="preserve">  </w:t></w:r><w:r><w:t>собрание</w:t></w:r><w:r><w:t xml:space="preserve"> </w:t></w:r><w:r><w:t>священников</w:t></w:r><w:r><w:t>-"</w:t></w:r><w:r><w:t>нонконформистов</w:t></w:r><w:r><w:t xml:space="preserve">".  </w:t></w:r><w:r><w:t>После</w:t></w:r><w:r><w:t xml:space="preserve"> </w:t></w:r><w:r><w:t>того</w:t></w:r><w:r><w:t xml:space="preserve">,  </w:t></w:r><w:r><w:t>как</w:t></w:r></w:p><w:p><w:pPr/><w:r><w:t>кончились</w:t></w:r><w:r><w:t xml:space="preserve">  </w:t></w:r><w:r><w:t>молитвы</w:t></w:r><w:r><w:t xml:space="preserve">, - </w:t></w:r><w:r><w:t>писал</w:t></w:r><w:r><w:t xml:space="preserve"> </w:t></w:r><w:r><w:t>Шри</w:t></w:r><w:r><w:t xml:space="preserve"> </w:t></w:r><w:r><w:t>Ауробиндо</w:t></w:r><w:r><w:t xml:space="preserve">, -  </w:t></w:r><w:r><w:t>почти</w:t></w:r><w:r><w:t xml:space="preserve"> </w:t></w:r><w:r><w:t>все</w:t></w:r><w:r><w:t xml:space="preserve"> </w:t></w:r><w:r><w:t>разошлись</w:t></w:r><w:r><w:t xml:space="preserve">, </w:t></w:r><w:r><w:t>но</w:t></w:r><w:r><w:t xml:space="preserve">  </w:t></w:r><w:r><w:t>особо</w:t></w:r></w:p><w:p><w:pPr/><w:r><w:t>благочестивые</w:t></w:r><w:r><w:t xml:space="preserve"> </w:t></w:r><w:r><w:t>немного</w:t></w:r><w:r><w:t xml:space="preserve"> </w:t></w:r><w:r><w:t>задержались</w:t></w:r><w:r><w:t xml:space="preserve">.  </w:t></w:r><w:r><w:t>Именно</w:t></w:r><w:r><w:t xml:space="preserve">  </w:t></w:r><w:r><w:t>в</w:t></w:r><w:r><w:t xml:space="preserve">  </w:t></w:r><w:r><w:t>это</w:t></w:r><w:r><w:t xml:space="preserve"> </w:t></w:r><w:r><w:t>время</w:t></w:r><w:r><w:t xml:space="preserve">  </w:t></w:r><w:r><w:t>совершались</w:t></w:r><w:r><w:t xml:space="preserve"> </w:t></w:r><w:r><w:t>обряды</w:t></w:r></w:p><w:p><w:pPr/><w:r><w:t>обращения</w:t></w:r><w:r><w:t xml:space="preserve">. </w:t></w:r><w:r><w:t>Мне</w:t></w:r><w:r><w:t xml:space="preserve"> </w:t></w:r><w:r><w:t>было</w:t></w:r><w:r><w:t xml:space="preserve">  </w:t></w:r><w:r><w:t>ужасно</w:t></w:r><w:r><w:t xml:space="preserve">  </w:t></w:r><w:r><w:t>скучно</w:t></w:r><w:r><w:t xml:space="preserve">. </w:t></w:r><w:r><w:t>Потом</w:t></w:r><w:r><w:t xml:space="preserve"> </w:t></w:r><w:r><w:t>ко</w:t></w:r><w:r><w:t xml:space="preserve"> </w:t></w:r><w:r><w:t>мне</w:t></w:r><w:r><w:t xml:space="preserve">  </w:t></w:r><w:r><w:t>подошел</w:t></w:r><w:r><w:t xml:space="preserve"> </w:t></w:r><w:r><w:t>один</w:t></w:r><w:r><w:t xml:space="preserve">  </w:t></w:r><w:r><w:t>священник</w:t></w:r><w:r><w:t xml:space="preserve"> </w:t></w:r><w:r><w:t>и</w:t></w:r></w:p><w:p><w:pPr/><w:r><w:t>задал</w:t></w:r><w:r><w:t xml:space="preserve"> </w:t></w:r><w:r><w:t>несколько</w:t></w:r><w:r><w:t xml:space="preserve"> </w:t></w:r><w:r><w:t>вопросов</w:t></w:r><w:r><w:t xml:space="preserve"> (</w:t></w:r><w:r><w:t>мне</w:t></w:r><w:r><w:t xml:space="preserve"> </w:t></w:r><w:r><w:t>тогда</w:t></w:r><w:r><w:t xml:space="preserve">  </w:t></w:r><w:r><w:t>было</w:t></w:r><w:r><w:t xml:space="preserve"> </w:t></w:r><w:r><w:t>около</w:t></w:r><w:r><w:t xml:space="preserve"> </w:t></w:r><w:r><w:t>десяти</w:t></w:r><w:r><w:t xml:space="preserve"> </w:t></w:r><w:r><w:t>лет</w:t></w:r><w:r><w:t xml:space="preserve">). </w:t></w:r><w:r><w:t>Я</w:t></w:r><w:r><w:t xml:space="preserve">  </w:t></w:r><w:r><w:t>не</w:t></w:r><w:r><w:t xml:space="preserve">  </w:t></w:r><w:r><w:t>отвечал</w:t></w:r><w:r><w:t>.</w:t></w:r></w:p><w:p><w:pPr/><w:r><w:t>Тогда</w:t></w:r><w:r><w:t xml:space="preserve"> </w:t></w:r><w:r><w:t>они</w:t></w:r><w:r><w:t xml:space="preserve"> </w:t></w:r><w:r><w:t>все</w:t></w:r><w:r><w:t xml:space="preserve"> </w:t></w:r><w:r><w:t>закричали</w:t></w:r><w:r><w:t>:  "</w:t></w:r><w:r><w:t>Он</w:t></w:r><w:r><w:t xml:space="preserve"> </w:t></w:r><w:r><w:t>спасен</w:t></w:r><w:r><w:t xml:space="preserve">, </w:t></w:r><w:r><w:t>он</w:t></w:r><w:r><w:t xml:space="preserve"> </w:t></w:r><w:r><w:t>спасен</w:t></w:r><w:r><w:t xml:space="preserve">",  </w:t></w:r><w:r><w:t>стали</w:t></w:r><w:r><w:t xml:space="preserve">  </w:t></w:r><w:r><w:t>молиться</w:t></w:r><w:r><w:t xml:space="preserve"> </w:t></w:r><w:r><w:t>за</w:t></w:r><w:r><w:t xml:space="preserve"> </w:t></w:r><w:r><w:t>меня</w:t></w:r><w:r><w:t xml:space="preserve"> </w:t></w:r><w:r><w:t>и</w:t></w:r></w:p><w:p><w:pPr/><w:r><w:t>возносить</w:t></w:r><w:r><w:t xml:space="preserve"> </w:t></w:r><w:r><w:t>хвалу</w:t></w:r><w:r><w:t xml:space="preserve"> </w:t></w:r><w:r><w:t>Богу</w:t></w:r><w:r><w:t xml:space="preserve">3. </w:t></w:r><w:r><w:t>Шри</w:t></w:r><w:r><w:t xml:space="preserve"> </w:t></w:r><w:r><w:t>Ауробиндо</w:t></w:r><w:r><w:t xml:space="preserve">, </w:t></w:r><w:r><w:t>провидец</w:t></w:r><w:r><w:t xml:space="preserve">, </w:t></w:r><w:r><w:t>никогда</w:t></w:r><w:r><w:t xml:space="preserve"> </w:t></w:r><w:r><w:t>не</w:t></w:r><w:r><w:t xml:space="preserve"> </w:t></w:r><w:r><w:t>думал</w:t></w:r><w:r><w:t xml:space="preserve"> </w:t></w:r><w:r><w:t>становиться</w:t></w:r></w:p><w:p><w:pPr/><w:r><w:t>религиозным</w:t></w:r><w:r><w:t xml:space="preserve">  </w:t></w:r><w:r><w:t>человеком</w:t></w:r><w:r><w:t xml:space="preserve"> </w:t></w:r><w:r><w:t>ни</w:t></w:r><w:r><w:t xml:space="preserve"> </w:t></w:r><w:r><w:t>в</w:t></w:r><w:r><w:t xml:space="preserve"> </w:t></w:r><w:r><w:t>Индии</w:t></w:r><w:r><w:t xml:space="preserve">, </w:t></w:r><w:r><w:t>ни</w:t></w:r><w:r><w:t xml:space="preserve"> </w:t></w:r><w:r><w:t>на</w:t></w:r><w:r><w:t xml:space="preserve">  </w:t></w:r><w:r><w:t>Западе</w:t></w:r><w:r><w:t xml:space="preserve">  </w:t></w:r><w:r><w:t>и</w:t></w:r><w:r><w:t xml:space="preserve"> </w:t></w:r><w:r><w:t>очень</w:t></w:r><w:r><w:t xml:space="preserve"> </w:t></w:r><w:r><w:t>часто</w:t></w:r><w:r><w:t xml:space="preserve"> </w:t></w:r><w:r><w:t>подчеркивал</w:t></w:r><w:r><w:t>,</w:t></w:r></w:p><w:p><w:pPr/><w:r><w:t>что</w:t></w:r><w:r><w:t xml:space="preserve">  </w:t></w:r><w:r><w:t>религия</w:t></w:r><w:r><w:t xml:space="preserve"> </w:t></w:r><w:r><w:t>и</w:t></w:r><w:r><w:t xml:space="preserve"> </w:t></w:r><w:r><w:t>духовность</w:t></w:r><w:r><w:t xml:space="preserve"> - </w:t></w:r><w:r><w:t>не</w:t></w:r><w:r><w:t xml:space="preserve"> </w:t></w:r><w:r><w:t>обязательно</w:t></w:r><w:r><w:t xml:space="preserve"> </w:t></w:r><w:r><w:t>синонимы</w:t></w:r><w:r><w:t xml:space="preserve">: </w:t></w:r><w:r><w:t>Истинная</w:t></w:r><w:r><w:t xml:space="preserve">  </w:t></w:r><w:r><w:t>теократия</w:t></w:r><w:r><w:t>,  -</w:t></w:r></w:p><w:p><w:pPr/><w:r><w:t>писал</w:t></w:r><w:r><w:t xml:space="preserve">  </w:t></w:r><w:r><w:t>он</w:t></w:r><w:r><w:t xml:space="preserve">  </w:t></w:r><w:r><w:t>позднее</w:t></w:r><w:r><w:t xml:space="preserve">, -  </w:t></w:r><w:r><w:t>это</w:t></w:r><w:r><w:t xml:space="preserve">  </w:t></w:r><w:r><w:t>царство</w:t></w:r><w:r><w:t xml:space="preserve"> </w:t></w:r><w:r><w:t>Божие</w:t></w:r><w:r><w:t xml:space="preserve">  </w:t></w:r><w:r><w:t>в</w:t></w:r><w:r><w:t xml:space="preserve">  </w:t></w:r><w:r><w:t>человеке</w:t></w:r><w:r><w:t xml:space="preserve">,  </w:t></w:r><w:r><w:t>а</w:t></w:r><w:r><w:t xml:space="preserve"> </w:t></w:r><w:r><w:t>не</w:t></w:r><w:r><w:t xml:space="preserve">  </w:t></w:r><w:r><w:t>царство</w:t></w:r><w:r><w:t xml:space="preserve"> </w:t></w:r><w:r><w:t>Папы</w:t></w:r><w:r><w:t>,</w:t></w:r></w:p><w:p><w:pPr/><w:r><w:t>духовенства</w:t></w:r><w:r><w:t xml:space="preserve"> </w:t></w:r><w:r><w:t>или</w:t></w:r><w:r><w:t xml:space="preserve"> </w:t></w:r><w:r><w:t>сословия</w:t></w:r><w:r><w:t xml:space="preserve"> </w:t></w:r><w:r><w:t>жрецов</w:t></w:r><w:r><w:t>4.</w:t></w:r></w:p><w:p><w:pPr/><w:r><w:t xml:space="preserve">     </w:t></w:r><w:r><w:t>В</w:t></w:r><w:r><w:t xml:space="preserve">  </w:t></w:r><w:r><w:t>начале</w:t></w:r><w:r><w:t xml:space="preserve">  </w:t></w:r><w:r><w:t>своей</w:t></w:r><w:r><w:t xml:space="preserve">  </w:t></w:r><w:r><w:t>жизни</w:t></w:r><w:r><w:t xml:space="preserve">  </w:t></w:r><w:r><w:t>в</w:t></w:r><w:r><w:t xml:space="preserve"> </w:t></w:r><w:r><w:t>Лондоне</w:t></w:r><w:r><w:t xml:space="preserve">,  </w:t></w:r><w:r><w:t>в</w:t></w:r><w:r><w:t xml:space="preserve">  </w:t></w:r><w:r><w:t>возрасте</w:t></w:r><w:r><w:t xml:space="preserve">  </w:t></w:r><w:r><w:t>двенадцати</w:t></w:r><w:r><w:t xml:space="preserve">  </w:t></w:r><w:r><w:t>лет</w:t></w:r><w:r><w:t xml:space="preserve">,  </w:t></w:r><w:r><w:t>Шри</w:t></w:r></w:p><w:p><w:pPr/><w:r><w:t>Ауробиндо</w:t></w:r><w:r><w:t xml:space="preserve"> </w:t></w:r><w:r><w:t>уже</w:t></w:r><w:r><w:t xml:space="preserve"> </w:t></w:r><w:r><w:t>в</w:t></w:r><w:r><w:t xml:space="preserve"> </w:t></w:r><w:r><w:t>совершенстве</w:t></w:r><w:r><w:t xml:space="preserve"> </w:t></w:r><w:r><w:t>овладел</w:t></w:r><w:r><w:t xml:space="preserve"> </w:t></w:r><w:r><w:t>латынью</w:t></w:r><w:r><w:t xml:space="preserve"> </w:t></w:r><w:r><w:t>и</w:t></w:r><w:r><w:t xml:space="preserve"> </w:t></w:r><w:r><w:t>французским</w:t></w:r><w:r><w:t xml:space="preserve">. </w:t></w:r><w:r><w:t>Директора</w:t></w:r><w:r><w:t xml:space="preserve">  </w:t></w:r><w:r><w:t>школы</w:t></w:r></w:p><w:p><w:pPr/><w:r><w:t>Св</w:t></w:r><w:r><w:t xml:space="preserve">.  </w:t></w:r><w:r><w:t>Павла</w:t></w:r><w:r><w:t xml:space="preserve">, </w:t></w:r><w:r><w:t>куда</w:t></w:r><w:r><w:t xml:space="preserve">  </w:t></w:r><w:r><w:t>был</w:t></w:r><w:r><w:t xml:space="preserve">  </w:t></w:r><w:r><w:t>зачислен</w:t></w:r><w:r><w:t xml:space="preserve">  </w:t></w:r><w:r><w:t>Шри</w:t></w:r><w:r><w:t xml:space="preserve">  </w:t></w:r><w:r><w:t>Ауробиндо</w:t></w:r><w:r><w:t xml:space="preserve">,  </w:t></w:r><w:r><w:t>так</w:t></w:r><w:r><w:t xml:space="preserve">  </w:t></w:r><w:r><w:t>поразили</w:t></w:r><w:r><w:t xml:space="preserve">  </w:t></w:r><w:r><w:t>способности</w:t></w:r></w:p><w:p><w:pPr/><w:r><w:t>ученика</w:t></w:r><w:r><w:t xml:space="preserve">, </w:t></w:r><w:r><w:t>что</w:t></w:r><w:r><w:t xml:space="preserve">  </w:t></w:r><w:r><w:t>он</w:t></w:r><w:r><w:t xml:space="preserve"> </w:t></w:r><w:r><w:t>сам</w:t></w:r><w:r><w:t xml:space="preserve"> </w:t></w:r><w:r><w:t>стал</w:t></w:r><w:r><w:t xml:space="preserve"> </w:t></w:r><w:r><w:t>с</w:t></w:r><w:r><w:t xml:space="preserve">  </w:t></w:r><w:r><w:t>ним</w:t></w:r><w:r><w:t xml:space="preserve"> </w:t></w:r><w:r><w:t>заниматься</w:t></w:r><w:r><w:t xml:space="preserve"> </w:t></w:r><w:r><w:t>греческим</w:t></w:r><w:r><w:t xml:space="preserve"> </w:t></w:r><w:r><w:t>языком</w:t></w:r><w:r><w:t xml:space="preserve">. </w:t></w:r><w:r><w:t>Через</w:t></w:r><w:r><w:t xml:space="preserve"> </w:t></w:r><w:r><w:t>три</w:t></w:r><w:r><w:t xml:space="preserve"> </w:t></w:r><w:r><w:t>года</w:t></w:r></w:p><w:p><w:pPr/><w:r><w:t>Шри</w:t></w:r><w:r><w:t xml:space="preserve"> </w:t></w:r><w:r><w:t>Ауробиндо</w:t></w:r><w:r><w:t xml:space="preserve"> </w:t></w:r><w:r><w:t>смог</w:t></w:r><w:r><w:t xml:space="preserve"> </w:t></w:r><w:r><w:t>перескочить</w:t></w:r><w:r><w:t xml:space="preserve"> </w:t></w:r><w:r><w:t>через</w:t></w:r><w:r><w:t xml:space="preserve"> </w:t></w:r><w:r><w:t>половину</w:t></w:r><w:r><w:t xml:space="preserve"> </w:t></w:r><w:r><w:t>школьного</w:t></w:r><w:r><w:t xml:space="preserve"> </w:t></w:r><w:r><w:t>курса</w:t></w:r><w:r><w:t xml:space="preserve">, </w:t></w:r><w:r><w:t>что</w:t></w:r><w:r><w:t xml:space="preserve"> </w:t></w:r><w:r><w:t>позволило</w:t></w:r></w:p><w:p><w:pPr/><w:r><w:t>ему</w:t></w:r><w:r><w:t xml:space="preserve">  </w:t></w:r><w:r><w:t>проводить</w:t></w:r><w:r><w:t xml:space="preserve"> </w:t></w:r><w:r><w:t>большую</w:t></w:r><w:r><w:t xml:space="preserve">  </w:t></w:r><w:r><w:t>часть</w:t></w:r><w:r><w:t xml:space="preserve"> </w:t></w:r><w:r><w:t>времени</w:t></w:r><w:r><w:t xml:space="preserve"> </w:t></w:r><w:r><w:t>за</w:t></w:r><w:r><w:t xml:space="preserve"> </w:t></w:r><w:r><w:t>своим</w:t></w:r><w:r><w:t xml:space="preserve"> </w:t></w:r><w:r><w:t>любимым</w:t></w:r><w:r><w:t xml:space="preserve">  </w:t></w:r><w:r><w:t>занятием</w:t></w:r><w:r><w:t xml:space="preserve"> -  </w:t></w:r><w:r><w:t>чтением</w:t></w:r><w:r><w:t>.</w:t></w:r></w:p><w:p><w:pPr/><w:r><w:t>Ничто</w:t></w:r><w:r><w:t xml:space="preserve">, </w:t></w:r><w:r><w:t>казалось</w:t></w:r><w:r><w:t xml:space="preserve">,  </w:t></w:r><w:r><w:t>не</w:t></w:r><w:r><w:t xml:space="preserve">  </w:t></w:r><w:r><w:t>ускользало</w:t></w:r><w:r><w:t xml:space="preserve"> </w:t></w:r><w:r><w:t>от</w:t></w:r><w:r><w:t xml:space="preserve"> </w:t></w:r><w:r><w:t>этого</w:t></w:r><w:r><w:t xml:space="preserve"> </w:t></w:r><w:r><w:t>ненасытного</w:t></w:r><w:r><w:t xml:space="preserve"> </w:t></w:r><w:r><w:t>юноши</w:t></w:r><w:r><w:t xml:space="preserve"> (</w:t></w:r><w:r><w:t>кроме</w:t></w:r><w:r><w:t xml:space="preserve">, </w:t></w:r><w:r><w:t>конечно</w:t></w:r><w:r><w:t>,</w:t></w:r></w:p><w:p><w:pPr/><w:r><w:t>крикета</w:t></w:r><w:r><w:t xml:space="preserve">, </w:t></w:r><w:r><w:t>который</w:t></w:r><w:r><w:t xml:space="preserve"> </w:t></w:r><w:r><w:t>интересовал</w:t></w:r><w:r><w:t xml:space="preserve"> </w:t></w:r><w:r><w:t>его</w:t></w:r><w:r><w:t xml:space="preserve"> </w:t></w:r><w:r><w:t>так</w:t></w:r><w:r><w:t xml:space="preserve"> </w:t></w:r><w:r><w:t>же</w:t></w:r><w:r><w:t xml:space="preserve"> </w:t></w:r><w:r><w:t>мало</w:t></w:r><w:r><w:t xml:space="preserve">, </w:t></w:r><w:r><w:t>как</w:t></w:r><w:r><w:t xml:space="preserve"> </w:t></w:r><w:r><w:t>и</w:t></w:r><w:r><w:t xml:space="preserve"> </w:t></w:r><w:r><w:t>воскресная</w:t></w:r><w:r><w:t xml:space="preserve"> </w:t></w:r><w:r><w:t>школа</w:t></w:r><w:r><w:t xml:space="preserve">); </w:t></w:r><w:r><w:t>Шелли</w:t></w:r></w:p><w:p><w:pPr/><w:r><w:t>и</w:t></w:r><w:r><w:t xml:space="preserve"> "</w:t></w:r><w:r><w:t>Раскованный</w:t></w:r><w:r><w:t xml:space="preserve"> </w:t></w:r><w:r><w:t>Прометей</w:t></w:r><w:r><w:t xml:space="preserve">", </w:t></w:r><w:r><w:t>французские</w:t></w:r><w:r><w:t xml:space="preserve"> </w:t></w:r><w:r><w:t>поэты</w:t></w:r><w:r><w:t xml:space="preserve">, </w:t></w:r><w:r><w:t>Гомер</w:t></w:r><w:r><w:t xml:space="preserve">, </w:t></w:r><w:r><w:t>Аристофан</w:t></w:r><w:r><w:t xml:space="preserve">, </w:t></w:r><w:r><w:t>а</w:t></w:r><w:r><w:t xml:space="preserve"> </w:t></w:r><w:r><w:t>скоро</w:t></w:r><w:r><w:t xml:space="preserve"> </w:t></w:r><w:r><w:t>и</w:t></w:r><w:r><w:t xml:space="preserve"> </w:t></w:r><w:r><w:t>вся</w:t></w:r></w:p><w:p><w:pPr/><w:r><w:t>европейская</w:t></w:r><w:r><w:t xml:space="preserve">  </w:t></w:r><w:r><w:t>мысль</w:t></w:r><w:r><w:t xml:space="preserve"> </w:t></w:r><w:r><w:t>в</w:t></w:r><w:r><w:t xml:space="preserve">  </w:t></w:r><w:r><w:t>целом</w:t></w:r><w:r><w:t xml:space="preserve">  - </w:t></w:r><w:r><w:t>ибо</w:t></w:r><w:r><w:t xml:space="preserve"> </w:t></w:r><w:r><w:t>он</w:t></w:r><w:r><w:t xml:space="preserve">  </w:t></w:r><w:r><w:t>быстро</w:t></w:r><w:r><w:t xml:space="preserve"> </w:t></w:r><w:r><w:t>овладел</w:t></w:r><w:r><w:t xml:space="preserve"> </w:t></w:r><w:r><w:t>немецким</w:t></w:r><w:r><w:t xml:space="preserve"> </w:t></w:r><w:r><w:t>и</w:t></w:r><w:r><w:t xml:space="preserve"> </w:t></w:r><w:r><w:t>итальянским</w:t></w:r></w:p><w:p><w:pPr/><w:r><w:t>языками</w:t></w:r><w:r><w:t xml:space="preserve"> </w:t></w:r><w:r><w:t>в</w:t></w:r><w:r><w:t xml:space="preserve"> </w:t></w:r><w:r><w:t>такой</w:t></w:r><w:r><w:t xml:space="preserve"> </w:t></w:r><w:r><w:t>степени</w:t></w:r><w:r><w:t xml:space="preserve">, </w:t></w:r><w:r><w:t>что</w:t></w:r><w:r><w:t xml:space="preserve"> </w:t></w:r><w:r><w:t>мог</w:t></w:r><w:r><w:t xml:space="preserve"> </w:t></w:r><w:r><w:t>читать</w:t></w:r><w:r><w:t xml:space="preserve"> </w:t></w:r><w:r><w:t>Данте</w:t></w:r><w:r><w:t xml:space="preserve"> </w:t></w:r><w:r><w:t>и</w:t></w:r><w:r><w:t xml:space="preserve"> </w:t></w:r><w:r><w:t>Гете</w:t></w:r><w:r><w:t xml:space="preserve"> </w:t></w:r><w:r><w:t>в</w:t></w:r><w:r><w:t xml:space="preserve"> </w:t></w:r><w:r><w:t>оригинале</w:t></w:r><w:r><w:t xml:space="preserve"> - </w:t></w:r><w:r><w:t>заполняли</w:t></w:r></w:p><w:p><w:pPr/><w:r><w:t>его</w:t></w:r><w:r><w:t xml:space="preserve"> </w:t></w:r><w:r><w:t>одиночество</w:t></w:r><w:r><w:t xml:space="preserve">, </w:t></w:r><w:r><w:t>о</w:t></w:r><w:r><w:t xml:space="preserve"> </w:t></w:r><w:r><w:t>котором</w:t></w:r><w:r><w:t xml:space="preserve"> </w:t></w:r><w:r><w:t>он</w:t></w:r><w:r><w:t xml:space="preserve"> </w:t></w:r><w:r><w:t>ничего</w:t></w:r><w:r><w:t xml:space="preserve"> </w:t></w:r><w:r><w:t>не</w:t></w:r><w:r><w:t xml:space="preserve"> </w:t></w:r><w:r><w:t>говорит</w:t></w:r><w:r><w:t xml:space="preserve">. </w:t></w:r><w:r><w:t>Он</w:t></w:r><w:r><w:t xml:space="preserve"> </w:t></w:r><w:r><w:t>никогда</w:t></w:r><w:r><w:t xml:space="preserve"> </w:t></w:r><w:r><w:t>не</w:t></w:r><w:r><w:t xml:space="preserve"> </w:t></w:r><w:r><w:t>искал</w:t></w:r><w:r><w:t xml:space="preserve"> </w:t></w:r><w:r><w:t>связей</w:t></w:r><w:r><w:t>,</w:t></w:r></w:p><w:p><w:pPr/><w:r><w:t>тогда</w:t></w:r><w:r><w:t xml:space="preserve"> </w:t></w:r><w:r><w:t>как</w:t></w:r><w:r><w:t xml:space="preserve">  </w:t></w:r><w:r><w:t>Манмохан</w:t></w:r><w:r><w:t xml:space="preserve">, </w:t></w:r><w:r><w:t>средний</w:t></w:r><w:r><w:t xml:space="preserve"> </w:t></w:r><w:r><w:t>брат</w:t></w:r><w:r><w:t xml:space="preserve">, </w:t></w:r><w:r><w:t>разгуливал</w:t></w:r><w:r><w:t xml:space="preserve"> </w:t></w:r><w:r><w:t>по</w:t></w:r><w:r><w:t xml:space="preserve"> </w:t></w:r><w:r><w:t>Лондону</w:t></w:r><w:r><w:t xml:space="preserve">  </w:t></w:r><w:r><w:t>в</w:t></w:r><w:r><w:t xml:space="preserve"> </w:t></w:r><w:r><w:t>обществе</w:t></w:r><w:r><w:t xml:space="preserve">  </w:t></w:r><w:r><w:t>своего</w:t></w:r></w:p><w:p><w:pPr/><w:r><w:t>друга</w:t></w:r><w:r><w:t xml:space="preserve">  </w:t></w:r><w:r><w:t>Оскара</w:t></w:r><w:r><w:t xml:space="preserve">  </w:t></w:r><w:r><w:t>Уайльда</w:t></w:r><w:r><w:t xml:space="preserve"> </w:t></w:r><w:r><w:t>и</w:t></w:r><w:r><w:t xml:space="preserve">  </w:t></w:r><w:r><w:t>намеревался</w:t></w:r><w:r><w:t xml:space="preserve"> </w:t></w:r><w:r><w:t>сделать</w:t></w:r><w:r><w:t xml:space="preserve"> </w:t></w:r><w:r><w:t>себе</w:t></w:r><w:r><w:t xml:space="preserve"> </w:t></w:r><w:r><w:t>имя</w:t></w:r><w:r><w:t xml:space="preserve"> </w:t></w:r><w:r><w:t>в</w:t></w:r><w:r><w:t xml:space="preserve">  </w:t></w:r><w:r><w:t>английской</w:t></w:r><w:r><w:t xml:space="preserve"> </w:t></w:r><w:r><w:t>поэзии</w:t></w:r><w:r><w:t>.</w:t></w:r></w:p><w:p><w:pPr/><w:r><w:t>Каждый</w:t></w:r><w:r><w:t xml:space="preserve"> </w:t></w:r><w:r><w:t>из</w:t></w:r><w:r><w:t xml:space="preserve"> </w:t></w:r><w:r><w:t>трех</w:t></w:r><w:r><w:t xml:space="preserve"> </w:t></w:r><w:r><w:t>братьев</w:t></w:r><w:r><w:t xml:space="preserve"> </w:t></w:r><w:r><w:t>жил</w:t></w:r><w:r><w:t xml:space="preserve">, </w:t></w:r><w:r><w:t>по</w:t></w:r><w:r><w:t xml:space="preserve"> </w:t></w:r><w:r><w:t>сути</w:t></w:r><w:r><w:t xml:space="preserve"> </w:t></w:r><w:r><w:t>дела</w:t></w:r><w:r><w:t xml:space="preserve">, </w:t></w:r><w:r><w:t>своей</w:t></w:r><w:r><w:t xml:space="preserve"> </w:t></w:r><w:r><w:t>собственной</w:t></w:r><w:r><w:t xml:space="preserve"> </w:t></w:r><w:r><w:t>жизнью</w:t></w:r><w:r><w:t xml:space="preserve">. </w:t></w:r><w:r><w:t>Однако</w:t></w:r><w:r><w:t xml:space="preserve"> </w:t></w:r><w:r><w:t>в</w:t></w:r></w:p><w:p><w:pPr/><w:r><w:t>Шри</w:t></w:r><w:r><w:t xml:space="preserve"> </w:t></w:r><w:r><w:t>Ауробиндо</w:t></w:r><w:r><w:t xml:space="preserve">  </w:t></w:r><w:r><w:t>не</w:t></w:r><w:r><w:t xml:space="preserve">  </w:t></w:r><w:r><w:t>было</w:t></w:r><w:r><w:t xml:space="preserve"> </w:t></w:r><w:r><w:t>никакой</w:t></w:r><w:r><w:t xml:space="preserve">  </w:t></w:r><w:r><w:t>строгости</w:t></w:r><w:r><w:t xml:space="preserve">  </w:t></w:r><w:r><w:t>и</w:t></w:r><w:r><w:t xml:space="preserve">, </w:t></w:r><w:r><w:t>конечно</w:t></w:r><w:r><w:t xml:space="preserve">,  </w:t></w:r><w:r><w:t>ничего</w:t></w:r><w:r><w:t xml:space="preserve"> </w:t></w:r><w:r><w:t>пуританского</w:t></w:r></w:p><w:p><w:pPr/><w:r><w:t>(</w:t></w:r><w:r><w:t>развратники</w:t></w:r><w:r><w:t xml:space="preserve">5  [the  prurient ]  -  </w:t></w:r><w:r><w:t>так</w:t></w:r><w:r><w:t xml:space="preserve"> </w:t></w:r><w:r><w:t>называл</w:t></w:r><w:r><w:t xml:space="preserve"> </w:t></w:r><w:r><w:t>он</w:t></w:r><w:r><w:t xml:space="preserve">  </w:t></w:r><w:r><w:t>пуритан</w:t></w:r><w:r><w:t xml:space="preserve">*)  -  </w:t></w:r><w:r><w:t>просто</w:t></w:r><w:r><w:t xml:space="preserve">  </w:t></w:r><w:r><w:t>он</w:t></w:r></w:p><w:p><w:pPr/><w:r><w:t>находился</w:t></w:r><w:r><w:t xml:space="preserve"> "</w:t></w:r><w:r><w:t>где</w:t></w:r><w:r><w:t>-</w:t></w:r><w:r><w:t>то</w:t></w:r><w:r><w:t xml:space="preserve"> </w:t></w:r><w:r><w:t>в</w:t></w:r><w:r><w:t xml:space="preserve"> </w:t></w:r><w:r><w:t>иных</w:t></w:r><w:r><w:t xml:space="preserve"> </w:t></w:r><w:r><w:t>сферах</w:t></w:r><w:r><w:t xml:space="preserve">" </w:t></w:r><w:r><w:t>и</w:t></w:r><w:r><w:t xml:space="preserve"> </w:t></w:r><w:r><w:t>мир</w:t></w:r><w:r><w:t xml:space="preserve"> </w:t></w:r><w:r><w:t>его</w:t></w:r><w:r><w:t xml:space="preserve"> </w:t></w:r><w:r><w:t>был</w:t></w:r><w:r><w:t xml:space="preserve"> </w:t></w:r><w:r><w:t>полон</w:t></w:r><w:r><w:t xml:space="preserve">. </w:t></w:r><w:r><w:t>Он</w:t></w:r><w:r><w:t xml:space="preserve"> </w:t></w:r><w:r><w:t>даже</w:t></w:r><w:r><w:t xml:space="preserve"> </w:t></w:r><w:r><w:t>шутил</w:t></w:r><w:r><w:t xml:space="preserve"> </w:t></w:r><w:r><w:t>всегда</w:t></w:r><w:r><w:t xml:space="preserve"> </w:t></w:r><w:r><w:t>с</w:t></w:r></w:p><w:p><w:pPr/><w:r><w:t>бесстрастным</w:t></w:r><w:r><w:t xml:space="preserve">  </w:t></w:r><w:r><w:t>выражением</w:t></w:r><w:r><w:t xml:space="preserve">  </w:t></w:r><w:r><w:t>лица</w:t></w:r><w:r><w:t xml:space="preserve">,  </w:t></w:r><w:r><w:t>которое</w:t></w:r><w:r><w:t xml:space="preserve"> </w:t></w:r><w:r><w:t>никогда</w:t></w:r><w:r><w:t xml:space="preserve">  </w:t></w:r><w:r><w:t>не</w:t></w:r><w:r><w:t xml:space="preserve">  </w:t></w:r><w:r><w:t>покидало</w:t></w:r><w:r><w:t xml:space="preserve">  </w:t></w:r><w:r><w:t>его</w:t></w:r><w:r><w:t xml:space="preserve">. </w:t></w:r><w:r><w:t>Чувство</w:t></w:r></w:p><w:p><w:pPr/><w:r><w:t>юмора</w:t></w:r><w:r><w:t xml:space="preserve">?  </w:t></w:r><w:r><w:t>Это</w:t></w:r><w:r><w:t xml:space="preserve"> </w:t></w:r><w:r><w:t>же</w:t></w:r><w:r><w:t xml:space="preserve"> </w:t></w:r><w:r><w:t>соль</w:t></w:r><w:r><w:t xml:space="preserve"> </w:t></w:r><w:r><w:t>существования</w:t></w:r><w:r><w:t xml:space="preserve">.  </w:t></w:r><w:r><w:t>Без</w:t></w:r><w:r><w:t xml:space="preserve"> </w:t></w:r><w:r><w:t>него</w:t></w:r><w:r><w:t xml:space="preserve">  </w:t></w:r><w:r><w:t>мир</w:t></w:r><w:r><w:t xml:space="preserve">  </w:t></w:r><w:r><w:t>давным</w:t></w:r><w:r><w:t>-</w:t></w:r><w:r><w:t>давно</w:t></w:r><w:r><w:t xml:space="preserve"> </w:t></w:r><w:r><w:t>бы</w:t></w:r><w:r><w:t xml:space="preserve"> </w:t></w:r><w:r><w:t>полностью</w:t></w:r></w:p><w:p><w:pPr/><w:r><w:t>утратил</w:t></w:r><w:r><w:t xml:space="preserve"> </w:t></w:r><w:r><w:t>равновесие</w:t></w:r><w:r><w:t xml:space="preserve"> - </w:t></w:r><w:r><w:t>а</w:t></w:r><w:r><w:t xml:space="preserve"> </w:t></w:r><w:r><w:t>он</w:t></w:r><w:r><w:t xml:space="preserve"> </w:t></w:r><w:r><w:t>уже</w:t></w:r><w:r><w:t xml:space="preserve"> </w:t></w:r><w:r><w:t>и</w:t></w:r><w:r><w:t xml:space="preserve">  </w:t></w:r><w:r><w:t>так</w:t></w:r><w:r><w:t xml:space="preserve"> </w:t></w:r><w:r><w:t>достаточно</w:t></w:r><w:r><w:t xml:space="preserve"> </w:t></w:r><w:r><w:t>расшатан</w:t></w:r><w:r><w:t xml:space="preserve"> - </w:t></w:r><w:r><w:t>и</w:t></w:r><w:r><w:t xml:space="preserve"> </w:t></w:r><w:r><w:t>устремился</w:t></w:r><w:r><w:t xml:space="preserve"> </w:t></w:r><w:r><w:t>бы</w:t></w:r><w:r><w:t xml:space="preserve"> </w:t></w:r><w:r><w:t>в</w:t></w:r></w:p><w:p><w:pPr/><w:r><w:t>ад</w:t></w:r><w:r><w:t xml:space="preserve">6. </w:t></w:r><w:r><w:t>Ибо</w:t></w:r><w:r><w:t xml:space="preserve"> </w:t></w:r><w:r><w:t>есть</w:t></w:r><w:r><w:t xml:space="preserve"> </w:t></w:r><w:r><w:t>также</w:t></w:r><w:r><w:t xml:space="preserve"> </w:t></w:r><w:r><w:t>Шри</w:t></w:r><w:r><w:t xml:space="preserve"> </w:t></w:r><w:r><w:t>Ауробиндо</w:t></w:r><w:r><w:t xml:space="preserve"> </w:t></w:r><w:r><w:t>юморист</w:t></w:r><w:r><w:t xml:space="preserve">, </w:t></w:r><w:r><w:t>и</w:t></w:r><w:r><w:t xml:space="preserve"> </w:t></w:r><w:r><w:t>этот</w:t></w:r><w:r><w:t xml:space="preserve"> </w:t></w:r><w:r><w:t>Шри</w:t></w:r><w:r><w:t xml:space="preserve"> </w:t></w:r><w:r><w:t>Ауробиндо</w:t></w:r><w:r><w:t xml:space="preserve">, </w:t></w:r><w:r><w:t>может</w:t></w:r><w:r><w:t xml:space="preserve"> </w:t></w:r><w:r><w:t>быть</w:t></w:r><w:r><w:t>,</w:t></w:r></w:p><w:p><w:pPr/><w:r><w:t>важнее</w:t></w:r><w:r><w:t xml:space="preserve">,  </w:t></w:r><w:r><w:t>чем</w:t></w:r><w:r><w:t xml:space="preserve">  </w:t></w:r><w:r><w:t>Шри</w:t></w:r><w:r><w:t xml:space="preserve">  </w:t></w:r><w:r><w:t>Ауробиндо</w:t></w:r><w:r><w:t xml:space="preserve">  </w:t></w:r><w:r><w:t>философ</w:t></w:r><w:r><w:t xml:space="preserve">,  </w:t></w:r><w:r><w:t>о</w:t></w:r><w:r><w:t xml:space="preserve"> </w:t></w:r><w:r><w:t>котором</w:t></w:r><w:r><w:t xml:space="preserve">  </w:t></w:r><w:r><w:t>с</w:t></w:r><w:r><w:t xml:space="preserve"> </w:t></w:r><w:r><w:t>такой</w:t></w:r><w:r><w:t xml:space="preserve">  </w:t></w:r><w:r><w:t>торжественностью</w:t></w:r></w:p><w:p><w:pPr/><w:r><w:t>рассуждают</w:t></w:r><w:r><w:t xml:space="preserve">  </w:t></w:r><w:r><w:t>университеты</w:t></w:r><w:r><w:t xml:space="preserve">  </w:t></w:r><w:r><w:t>Запада</w:t></w:r><w:r><w:t xml:space="preserve">.  </w:t></w:r><w:r><w:t>Для</w:t></w:r><w:r><w:t xml:space="preserve">  </w:t></w:r><w:r><w:t>Шри</w:t></w:r><w:r><w:t xml:space="preserve"> </w:t></w:r><w:r><w:t>Ауробиндо</w:t></w:r><w:r><w:t xml:space="preserve">  </w:t></w:r><w:r><w:t>философия</w:t></w:r><w:r><w:t xml:space="preserve">  </w:t></w:r><w:r><w:t>была</w:t></w:r><w:r><w:t xml:space="preserve">  </w:t></w:r><w:r><w:t>лишь</w:t></w:r></w:p><w:p><w:pPr/><w:r><w:t>средством</w:t></w:r><w:r><w:t xml:space="preserve"> </w:t></w:r><w:r><w:t>общения</w:t></w:r><w:r><w:t xml:space="preserve"> </w:t></w:r><w:r><w:t>с</w:t></w:r><w:r><w:t xml:space="preserve"> </w:t></w:r><w:r><w:t>определенным</w:t></w:r><w:r><w:t xml:space="preserve"> </w:t></w:r><w:r><w:t>типом</w:t></w:r><w:r><w:t xml:space="preserve"> </w:t></w:r><w:r><w:t>людей</w:t></w:r><w:r><w:t xml:space="preserve">, </w:t></w:r><w:r><w:t>которые</w:t></w:r><w:r><w:t xml:space="preserve"> </w:t></w:r><w:r><w:t>ничего</w:t></w:r><w:r><w:t xml:space="preserve"> </w:t></w:r><w:r><w:t>не</w:t></w:r><w:r><w:t xml:space="preserve"> </w:t></w:r><w:r><w:t>понимают</w:t></w:r><w:r><w:t xml:space="preserve"> </w:t></w:r><w:r><w:t>без</w:t></w:r></w:p><w:p><w:pPr/><w:r><w:t>объяснений</w:t></w:r><w:r><w:t xml:space="preserve">; </w:t></w:r><w:r><w:t>это</w:t></w:r><w:r><w:t xml:space="preserve"> </w:t></w:r><w:r><w:t>был</w:t></w:r><w:r><w:t xml:space="preserve"> </w:t></w:r><w:r><w:t>только</w:t></w:r><w:r><w:t xml:space="preserve"> </w:t></w:r><w:r><w:t>язык</w:t></w:r><w:r><w:t xml:space="preserve"> - </w:t></w:r><w:r><w:t>точно</w:t></w:r><w:r><w:t xml:space="preserve"> </w:t></w:r><w:r><w:t>так</w:t></w:r><w:r><w:t xml:space="preserve"> </w:t></w:r><w:r><w:t>же</w:t></w:r><w:r><w:t xml:space="preserve">, </w:t></w:r><w:r><w:t>как</w:t></w:r><w:r><w:t xml:space="preserve"> </w:t></w:r><w:r><w:t>поэзия</w:t></w:r><w:r><w:t xml:space="preserve"> </w:t></w:r><w:r><w:t>была</w:t></w:r><w:r><w:t xml:space="preserve"> </w:t></w:r><w:r><w:t>для</w:t></w:r><w:r><w:t xml:space="preserve"> </w:t></w:r><w:r><w:t>него</w:t></w:r><w:r><w:t xml:space="preserve"> </w:t></w:r><w:r><w:t>еще</w:t></w:r></w:p><w:p><w:pPr/><w:r><w:t>одним</w:t></w:r><w:r><w:t xml:space="preserve"> </w:t></w:r><w:r><w:t>языком</w:t></w:r><w:r><w:t xml:space="preserve">, </w:t></w:r><w:r><w:t>более</w:t></w:r><w:r><w:t xml:space="preserve"> </w:t></w:r><w:r><w:t>ясным</w:t></w:r><w:r><w:t xml:space="preserve"> </w:t></w:r><w:r><w:t>и</w:t></w:r><w:r><w:t xml:space="preserve"> </w:t></w:r><w:r><w:t>истинным</w:t></w:r><w:r><w:t xml:space="preserve">; </w:t></w:r><w:r><w:t>но</w:t></w:r><w:r><w:t xml:space="preserve"> </w:t></w:r><w:r><w:t>юмор</w:t></w:r><w:r><w:t xml:space="preserve"> </w:t></w:r><w:r><w:t>был</w:t></w:r><w:r><w:t xml:space="preserve"> </w:t></w:r><w:r><w:t>самой</w:t></w:r><w:r><w:t xml:space="preserve"> </w:t></w:r><w:r><w:t>сутью</w:t></w:r><w:r><w:t xml:space="preserve"> </w:t></w:r><w:r><w:t>его</w:t></w:r><w:r><w:t xml:space="preserve"> </w:t></w:r><w:r><w:t>существа</w:t></w:r><w:r><w:t xml:space="preserve"> -</w:t></w:r></w:p><w:p><w:pPr/><w:r><w:t>не</w:t></w:r><w:r><w:t xml:space="preserve"> </w:t></w:r><w:r><w:t>саркастический</w:t></w:r><w:r><w:t xml:space="preserve">  </w:t></w:r><w:r><w:t>юмор</w:t></w:r><w:r><w:t xml:space="preserve"> </w:t></w:r><w:r><w:t>остряка</w:t></w:r><w:r><w:t xml:space="preserve">, </w:t></w:r><w:r><w:t>не</w:t></w:r><w:r><w:t xml:space="preserve"> </w:t></w:r><w:r><w:t>остроумие</w:t></w:r><w:r><w:t xml:space="preserve">, </w:t></w:r><w:r><w:t>но</w:t></w:r><w:r><w:t xml:space="preserve"> </w:t></w:r><w:r><w:t>некая</w:t></w:r><w:r><w:t xml:space="preserve">  </w:t></w:r><w:r><w:t>радость</w:t></w:r><w:r><w:t xml:space="preserve">, </w:t></w:r><w:r><w:t>которая</w:t></w:r><w:r><w:t xml:space="preserve"> </w:t></w:r><w:r><w:t>не</w:t></w:r></w:p><w:p><w:pPr/><w:r><w:t>может</w:t></w:r><w:r><w:t xml:space="preserve"> </w:t></w:r><w:r><w:t>не</w:t></w:r><w:r><w:t xml:space="preserve"> </w:t></w:r><w:r><w:t>танцевать</w:t></w:r><w:r><w:t xml:space="preserve"> </w:t></w:r><w:r><w:t>везде</w:t></w:r><w:r><w:t xml:space="preserve">, </w:t></w:r><w:r><w:t>где</w:t></w:r><w:r><w:t xml:space="preserve"> </w:t></w:r><w:r><w:t>бы</w:t></w:r><w:r><w:t xml:space="preserve"> </w:t></w:r><w:r><w:t>она</w:t></w:r><w:r><w:t xml:space="preserve"> </w:t></w:r><w:r><w:t>ни</w:t></w:r><w:r><w:t xml:space="preserve"> </w:t></w:r><w:r><w:t>появлялась</w:t></w:r><w:r><w:t xml:space="preserve">. </w:t></w:r><w:r><w:t>Бывают</w:t></w:r><w:r><w:t xml:space="preserve"> </w:t></w:r><w:r><w:t>моменты</w:t></w:r><w:r><w:t xml:space="preserve">, </w:t></w:r><w:r><w:t>когда</w:t></w:r><w:r><w:t xml:space="preserve"> </w:t></w:r><w:r><w:t>во</w:t></w:r></w:p><w:p><w:pPr/><w:r><w:t>вспышке</w:t></w:r><w:r><w:t xml:space="preserve"> </w:t></w:r><w:r><w:t>молнии</w:t></w:r><w:r><w:t xml:space="preserve">, </w:t></w:r><w:r><w:t>изумляющей</w:t></w:r><w:r><w:t xml:space="preserve"> </w:t></w:r><w:r><w:t>нас</w:t></w:r><w:r><w:t xml:space="preserve">, </w:t></w:r><w:r><w:t>мы</w:t></w:r><w:r><w:t xml:space="preserve"> </w:t></w:r><w:r><w:t>умеем</w:t></w:r><w:r><w:t xml:space="preserve"> </w:t></w:r><w:r><w:t>почувствовать</w:t></w:r><w:r><w:t xml:space="preserve"> </w:t></w:r><w:r><w:t>за</w:t></w:r><w:r><w:t xml:space="preserve"> </w:t></w:r><w:r><w:t>самыми</w:t></w:r><w:r><w:t xml:space="preserve"> </w:t></w:r><w:r><w:t>трагичными</w:t></w:r><w:r><w:t>,</w:t></w:r></w:p><w:p><w:pPr/><w:r><w:t>самыми</w:t></w:r><w:r><w:t xml:space="preserve"> </w:t></w:r><w:r><w:t>скорбными</w:t></w:r><w:r><w:t xml:space="preserve"> </w:t></w:r><w:r><w:t>ситуациями</w:t></w:r><w:r><w:t xml:space="preserve"> </w:t></w:r><w:r><w:t>и</w:t></w:r><w:r><w:t xml:space="preserve"> </w:t></w:r><w:r><w:t>случаями</w:t></w:r><w:r><w:t xml:space="preserve"> </w:t></w:r><w:r><w:t>в</w:t></w:r><w:r><w:t xml:space="preserve"> </w:t></w:r><w:r><w:t>жизни</w:t></w:r><w:r><w:t xml:space="preserve"> </w:t></w:r><w:r><w:t>людей</w:t></w:r><w:r><w:t xml:space="preserve"> </w:t></w:r><w:r><w:t>некий</w:t></w:r><w:r><w:t xml:space="preserve"> </w:t></w:r><w:r><w:t>смех</w:t></w:r><w:r><w:t xml:space="preserve">, </w:t></w:r><w:r><w:t>как</w:t></w:r><w:r><w:t xml:space="preserve"> </w:t></w:r><w:r><w:t>если</w:t></w:r><w:r><w:t xml:space="preserve"> </w:t></w:r><w:r><w:t>бы</w:t></w:r></w:p><w:p><w:pPr/><w:r><w:t>ребенок</w:t></w:r><w:r><w:t xml:space="preserve"> </w:t></w:r><w:r><w:t>разыгрывал</w:t></w:r><w:r><w:t xml:space="preserve">  </w:t></w:r><w:r><w:t>трагедию</w:t></w:r><w:r><w:t xml:space="preserve">  </w:t></w:r><w:r><w:t>и</w:t></w:r><w:r><w:t xml:space="preserve"> </w:t></w:r><w:r><w:t>вдруг</w:t></w:r><w:r><w:t xml:space="preserve">  </w:t></w:r><w:r><w:t>сам</w:t></w:r><w:r><w:t xml:space="preserve"> </w:t></w:r><w:r><w:t>себе</w:t></w:r><w:r><w:t xml:space="preserve"> </w:t></w:r><w:r><w:t>состроил</w:t></w:r><w:r><w:t xml:space="preserve"> </w:t></w:r><w:r><w:t>гримасу</w:t></w:r><w:r><w:t xml:space="preserve">, </w:t></w:r><w:r><w:t>потому</w:t></w:r><w:r><w:t xml:space="preserve"> </w:t></w:r><w:r><w:t>что</w:t></w:r></w:p><w:p><w:pPr/><w:r><w:t>ребенок</w:t></w:r><w:r><w:t xml:space="preserve"> </w:t></w:r><w:r><w:t>создан</w:t></w:r><w:r><w:t xml:space="preserve"> </w:t></w:r><w:r><w:t>для</w:t></w:r><w:r><w:t xml:space="preserve"> </w:t></w:r><w:r><w:t>смеха</w:t></w:r><w:r><w:t xml:space="preserve"> </w:t></w:r><w:r><w:t>и</w:t></w:r><w:r><w:t xml:space="preserve"> </w:t></w:r><w:r><w:t>потому</w:t></w:r><w:r><w:t xml:space="preserve">, </w:t></w:r><w:r><w:t>что</w:t></w:r><w:r><w:t xml:space="preserve"> </w:t></w:r><w:r><w:t>в</w:t></w:r><w:r><w:t xml:space="preserve"> </w:t></w:r><w:r><w:t>конечном</w:t></w:r><w:r><w:t xml:space="preserve"> </w:t></w:r><w:r><w:t>счете</w:t></w:r><w:r><w:t xml:space="preserve"> </w:t></w:r><w:r><w:t>никто</w:t></w:r><w:r><w:t xml:space="preserve"> </w:t></w:r><w:r><w:t>и</w:t></w:r><w:r><w:t xml:space="preserve"> </w:t></w:r><w:r><w:t>ничто</w:t></w:r><w:r><w:t xml:space="preserve"> </w:t></w:r><w:r><w:t>в</w:t></w:r><w:r><w:t xml:space="preserve"> </w:t></w:r><w:r><w:t>мире</w:t></w:r></w:p><w:p><w:pPr/><w:r><w:t>не</w:t></w:r><w:r><w:t xml:space="preserve"> </w:t></w:r><w:r><w:t>может</w:t></w:r><w:r><w:t xml:space="preserve"> </w:t></w:r><w:r><w:t>завладеть</w:t></w:r><w:r><w:t xml:space="preserve"> </w:t></w:r><w:r><w:t>тем</w:t></w:r><w:r><w:t xml:space="preserve"> </w:t></w:r><w:r><w:t>маленьким</w:t></w:r><w:r><w:t xml:space="preserve"> </w:t></w:r><w:r><w:t>укромным</w:t></w:r><w:r><w:t xml:space="preserve"> </w:t></w:r><w:r><w:t>убежищем</w:t></w:r><w:r><w:t xml:space="preserve"> </w:t></w:r><w:r><w:t>внутри</w:t></w:r><w:r><w:t xml:space="preserve"> </w:t></w:r><w:r><w:t>нас</w:t></w:r><w:r><w:t xml:space="preserve">, </w:t></w:r><w:r><w:t>где</w:t></w:r><w:r><w:t xml:space="preserve"> </w:t></w:r><w:r><w:t>мы</w:t></w:r><w:r><w:t xml:space="preserve"> </w:t></w:r><w:r><w:t>навеки</w:t></w:r></w:p><w:p><w:pPr/><w:r><w:t xml:space="preserve">- </w:t></w:r><w:r><w:t>цари</w:t></w:r><w:r><w:t xml:space="preserve">. </w:t></w:r><w:r><w:t>Может</w:t></w:r><w:r><w:t xml:space="preserve"> </w:t></w:r><w:r><w:t>быть</w:t></w:r><w:r><w:t xml:space="preserve">, </w:t></w:r><w:r><w:t>в</w:t></w:r><w:r><w:t xml:space="preserve"> </w:t></w:r><w:r><w:t>этом</w:t></w:r><w:r><w:t xml:space="preserve"> </w:t></w:r><w:r><w:t>и</w:t></w:r><w:r><w:t xml:space="preserve"> </w:t></w:r><w:r><w:t>заключается</w:t></w:r><w:r><w:t xml:space="preserve"> </w:t></w:r><w:r><w:t>основная</w:t></w:r><w:r><w:t xml:space="preserve"> </w:t></w:r><w:r><w:t>черта</w:t></w:r><w:r><w:t xml:space="preserve"> </w:t></w:r><w:r><w:t>юмора</w:t></w:r><w:r><w:t xml:space="preserve"> </w:t></w:r><w:r><w:t>Шри</w:t></w:r><w:r><w:t xml:space="preserve"> </w:t></w:r><w:r><w:t>Ауробиндо</w:t></w:r><w:r><w:t>:</w:t></w:r></w:p><w:p><w:pPr/><w:r><w:t>это</w:t></w:r><w:r><w:t xml:space="preserve">  </w:t></w:r><w:r><w:t>отказ</w:t></w:r><w:r><w:t xml:space="preserve"> </w:t></w:r><w:r><w:t>видеть</w:t></w:r><w:r><w:t xml:space="preserve">  </w:t></w:r><w:r><w:t>вещи</w:t></w:r><w:r><w:t xml:space="preserve">  </w:t></w:r><w:r><w:t>в</w:t></w:r><w:r><w:t xml:space="preserve">  </w:t></w:r><w:r><w:t>трагическом</w:t></w:r><w:r><w:t xml:space="preserve"> </w:t></w:r><w:r><w:t>свете</w:t></w:r><w:r><w:t xml:space="preserve"> </w:t></w:r><w:r><w:t>и</w:t></w:r><w:r><w:t xml:space="preserve"> </w:t></w:r><w:r><w:t>даже</w:t></w:r><w:r><w:t xml:space="preserve">  </w:t></w:r><w:r><w:t>более</w:t></w:r><w:r><w:t xml:space="preserve"> </w:t></w:r><w:r><w:t>того</w:t></w:r><w:r><w:t xml:space="preserve">  -  </w:t></w:r><w:r><w:t>чувство</w:t></w:r></w:p><w:p><w:pPr/><w:r><w:t>неотъемлемого</w:t></w:r><w:r><w:t xml:space="preserve"> </w:t></w:r><w:r><w:t>царского</w:t></w:r><w:r><w:t xml:space="preserve"> </w:t></w:r><w:r><w:t>величия</w:t></w:r><w:r><w:t>.</w:t></w:r></w:p><w:p><w:pPr/><w:r><w:t xml:space="preserve">     </w:t></w:r><w:r><w:t>Мы</w:t></w:r><w:r><w:t xml:space="preserve">  </w:t></w:r><w:r><w:t>не</w:t></w:r><w:r><w:t xml:space="preserve"> </w:t></w:r><w:r><w:t>знаем</w:t></w:r><w:r><w:t xml:space="preserve">,  </w:t></w:r><w:r><w:t>оценили</w:t></w:r><w:r><w:t xml:space="preserve"> </w:t></w:r><w:r><w:t>ли</w:t></w:r><w:r><w:t xml:space="preserve"> </w:t></w:r><w:r><w:t>в</w:t></w:r><w:r><w:t xml:space="preserve"> </w:t></w:r><w:r><w:t>школе</w:t></w:r><w:r><w:t xml:space="preserve"> </w:t></w:r><w:r><w:t>Св</w:t></w:r><w:r><w:t xml:space="preserve">. </w:t></w:r><w:r><w:t>Павла</w:t></w:r><w:r><w:t xml:space="preserve"> </w:t></w:r><w:r><w:t>его</w:t></w:r><w:r><w:t xml:space="preserve"> </w:t></w:r><w:r><w:t>чувство</w:t></w:r><w:r><w:t xml:space="preserve">  </w:t></w:r><w:r><w:t>юмора</w:t></w:r><w:r><w:t xml:space="preserve">, </w:t></w:r><w:r><w:t>но</w:t></w:r><w:r><w:t xml:space="preserve"> </w:t></w:r><w:r><w:t>там</w:t></w:r><w:r><w:t>,</w:t></w:r></w:p><w:p><w:pPr/><w:r><w:t>конечно</w:t></w:r><w:r><w:t xml:space="preserve">, </w:t></w:r><w:r><w:t>оценили</w:t></w:r><w:r><w:t xml:space="preserve">  </w:t></w:r><w:r><w:t>его</w:t></w:r><w:r><w:t xml:space="preserve"> </w:t></w:r><w:r><w:t>поразительные</w:t></w:r><w:r><w:t xml:space="preserve"> </w:t></w:r><w:r><w:t>познания</w:t></w:r><w:r><w:t xml:space="preserve">. </w:t></w:r><w:r><w:t>Ему</w:t></w:r><w:r><w:t xml:space="preserve"> </w:t></w:r><w:r><w:t>предоставили</w:t></w:r><w:r><w:t xml:space="preserve"> </w:t></w:r><w:r><w:t>стипендию</w:t></w:r><w:r><w:t xml:space="preserve"> </w:t></w:r><w:r><w:t>для</w:t></w:r></w:p><w:p><w:pPr/><w:r><w:t>продолжения</w:t></w:r><w:r><w:t xml:space="preserve">  </w:t></w:r><w:r><w:t>обучения</w:t></w:r><w:r><w:t xml:space="preserve">  </w:t></w:r><w:r><w:t>в</w:t></w:r><w:r><w:t xml:space="preserve">  </w:t></w:r><w:r><w:t>Кембридже</w:t></w:r><w:r><w:t xml:space="preserve">  (</w:t></w:r><w:r><w:t>как</w:t></w:r><w:r><w:t xml:space="preserve">  </w:t></w:r><w:r><w:t>раз</w:t></w:r><w:r><w:t xml:space="preserve">  </w:t></w:r><w:r><w:t>вовремя</w:t></w:r><w:r><w:t xml:space="preserve">  -  </w:t></w:r><w:r><w:t>помощь</w:t></w:r><w:r><w:t xml:space="preserve">  </w:t></w:r><w:r><w:t>из</w:t></w:r><w:r><w:t xml:space="preserve">  </w:t></w:r><w:r><w:t>дому</w:t></w:r></w:p><w:p><w:pPr/><w:r><w:t>практически</w:t></w:r><w:r><w:t xml:space="preserve">  </w:t></w:r><w:r><w:t>прекратилась</w:t></w:r><w:r><w:t xml:space="preserve">),  </w:t></w:r><w:r><w:t>которая</w:t></w:r><w:r><w:t xml:space="preserve"> </w:t></w:r><w:r><w:t>была</w:t></w:r><w:r><w:t xml:space="preserve">, </w:t></w:r><w:r><w:t>однако</w:t></w:r><w:r><w:t xml:space="preserve">,  </w:t></w:r><w:r><w:t>слишком</w:t></w:r><w:r><w:t xml:space="preserve">  </w:t></w:r><w:r><w:t>мала</w:t></w:r><w:r><w:t xml:space="preserve">  </w:t></w:r><w:r><w:t>для</w:t></w:r><w:r><w:t xml:space="preserve"> </w:t></w:r><w:r><w:t>того</w:t></w:r><w:r><w:t>,</w:t></w:r></w:p><w:p><w:pPr/><w:r><w:t>чтобы</w:t></w:r><w:r><w:t xml:space="preserve">  </w:t></w:r><w:r><w:t>избавить</w:t></w:r><w:r><w:t xml:space="preserve">  </w:t></w:r><w:r><w:t>его</w:t></w:r><w:r><w:t xml:space="preserve"> </w:t></w:r><w:r><w:t>от</w:t></w:r><w:r><w:t xml:space="preserve"> </w:t></w:r><w:r><w:t>холода</w:t></w:r><w:r><w:t xml:space="preserve"> </w:t></w:r><w:r><w:t>и</w:t></w:r><w:r><w:t xml:space="preserve">  </w:t></w:r><w:r><w:t>голода</w:t></w:r><w:r><w:t xml:space="preserve">, </w:t></w:r><w:r><w:t>ибо</w:t></w:r><w:r><w:t xml:space="preserve"> </w:t></w:r><w:r><w:t>старшие</w:t></w:r><w:r><w:t xml:space="preserve">  </w:t></w:r><w:r><w:t>его</w:t></w:r><w:r><w:t xml:space="preserve"> </w:t></w:r><w:r><w:t>братья</w:t></w:r><w:r><w:t xml:space="preserve"> </w:t></w:r><w:r><w:t>с</w:t></w:r><w:r><w:t xml:space="preserve"> </w:t></w:r><w:r><w:t>радостью</w:t></w:r></w:p><w:p><w:pPr/><w:r><w:t>воспользовались</w:t></w:r><w:r><w:t xml:space="preserve">   </w:t></w:r><w:r><w:t>этой</w:t></w:r><w:r><w:t xml:space="preserve">  </w:t></w:r><w:r><w:t>неожиданной</w:t></w:r><w:r><w:t xml:space="preserve">   </w:t></w:r><w:r><w:t>удачей</w:t></w:r><w:r><w:t xml:space="preserve">.   </w:t></w:r><w:r><w:t>Шри</w:t></w:r><w:r><w:t xml:space="preserve">   </w:t></w:r><w:r><w:t>Ауробиндо</w:t></w:r><w:r><w:t xml:space="preserve">  </w:t></w:r><w:r><w:t>исполнилось</w:t></w:r></w:p><w:p><w:pPr/><w:r><w:t>восемнадцать</w:t></w:r><w:r><w:t xml:space="preserve"> </w:t></w:r><w:r><w:t>лет</w:t></w:r><w:r><w:t xml:space="preserve">. </w:t></w:r><w:r><w:t>Ради</w:t></w:r><w:r><w:t xml:space="preserve"> </w:t></w:r><w:r><w:t>чего</w:t></w:r><w:r><w:t xml:space="preserve"> </w:t></w:r><w:r><w:t>он</w:t></w:r><w:r><w:t xml:space="preserve"> </w:t></w:r><w:r><w:t>пошел</w:t></w:r><w:r><w:t xml:space="preserve">  </w:t></w:r><w:r><w:t>в</w:t></w:r><w:r><w:t xml:space="preserve"> </w:t></w:r><w:r><w:t>этот</w:t></w:r><w:r><w:t xml:space="preserve"> </w:t></w:r><w:r><w:t>инкубатор</w:t></w:r><w:r><w:t xml:space="preserve"> </w:t></w:r><w:r><w:t>джентльменов</w:t></w:r><w:r><w:t xml:space="preserve">?  </w:t></w:r><w:r><w:t>Только</w:t></w:r></w:p><w:p><w:pPr/><w:r><w:t>ради</w:t></w:r><w:r><w:t xml:space="preserve"> </w:t></w:r><w:r><w:t>одного</w:t></w:r><w:r><w:t xml:space="preserve"> - </w:t></w:r><w:r><w:t>он</w:t></w:r><w:r><w:t xml:space="preserve"> </w:t></w:r><w:r><w:t>исполнял</w:t></w:r><w:r><w:t xml:space="preserve"> </w:t></w:r><w:r><w:t>волю</w:t></w:r><w:r><w:t xml:space="preserve"> </w:t></w:r><w:r><w:t>своего</w:t></w:r><w:r><w:t xml:space="preserve"> </w:t></w:r><w:r><w:t>отца</w:t></w:r><w:r><w:t xml:space="preserve">. </w:t></w:r><w:r><w:t>Но</w:t></w:r><w:r><w:t xml:space="preserve"> </w:t></w:r><w:r><w:t>продолжалось</w:t></w:r><w:r><w:t xml:space="preserve"> </w:t></w:r><w:r><w:t>это</w:t></w:r><w:r><w:t xml:space="preserve">  </w:t></w:r><w:r><w:t>недолго</w:t></w:r><w:r><w:t xml:space="preserve">. </w:t></w:r><w:r><w:t>За</w:t></w:r></w:p><w:p><w:pPr/><w:r><w:t>первый</w:t></w:r><w:r><w:t xml:space="preserve"> </w:t></w:r><w:r><w:t>год</w:t></w:r><w:r><w:t xml:space="preserve"> </w:t></w:r><w:r><w:t>своего</w:t></w:r><w:r><w:t xml:space="preserve"> </w:t></w:r><w:r><w:t>пребывания</w:t></w:r><w:r><w:t xml:space="preserve"> </w:t></w:r><w:r><w:t>в</w:t></w:r><w:r><w:t xml:space="preserve"> </w:t></w:r><w:r><w:t>Королевском</w:t></w:r><w:r><w:t xml:space="preserve"> </w:t></w:r><w:r><w:t>Колледже</w:t></w:r><w:r><w:t xml:space="preserve"> </w:t></w:r><w:r><w:t>он</w:t></w:r><w:r><w:t xml:space="preserve">  </w:t></w:r><w:r><w:t>получил</w:t></w:r><w:r><w:t xml:space="preserve"> </w:t></w:r><w:r><w:t>все</w:t></w:r><w:r><w:t xml:space="preserve"> </w:t></w:r><w:r><w:t>призы</w:t></w:r><w:r><w:t xml:space="preserve"> </w:t></w:r><w:r><w:t>за</w:t></w:r></w:p><w:p><w:pPr/><w:r><w:t>стихосложение</w:t></w:r><w:r><w:t xml:space="preserve"> </w:t></w:r><w:r><w:t>на</w:t></w:r><w:r><w:t xml:space="preserve"> </w:t></w:r><w:r><w:t>греческом</w:t></w:r><w:r><w:t xml:space="preserve">  </w:t></w:r><w:r><w:t>и</w:t></w:r><w:r><w:t xml:space="preserve">  </w:t></w:r><w:r><w:t>латыни</w:t></w:r><w:r><w:t xml:space="preserve">, </w:t></w:r><w:r><w:t>но</w:t></w:r><w:r><w:t xml:space="preserve"> </w:t></w:r><w:r><w:t>греческий</w:t></w:r><w:r><w:t xml:space="preserve"> </w:t></w:r><w:r><w:t>и</w:t></w:r><w:r><w:t xml:space="preserve"> </w:t></w:r><w:r><w:t>латынь</w:t></w:r><w:r><w:t xml:space="preserve"> </w:t></w:r><w:r><w:t>уже</w:t></w:r><w:r><w:t xml:space="preserve"> </w:t></w:r><w:r><w:t>не</w:t></w:r><w:r><w:t xml:space="preserve"> </w:t></w:r><w:r><w:t>увлекали</w:t></w:r></w:p><w:p><w:pPr/><w:r><w:t>его</w:t></w:r><w:r><w:t xml:space="preserve">  </w:t></w:r><w:r><w:t>так</w:t></w:r><w:r><w:t xml:space="preserve">, </w:t></w:r><w:r><w:t>как</w:t></w:r><w:r><w:t xml:space="preserve"> </w:t></w:r><w:r><w:t>раньше</w:t></w:r><w:r><w:t xml:space="preserve">. </w:t></w:r><w:r><w:t>Жанна</w:t></w:r><w:r><w:t xml:space="preserve"> </w:t></w:r><w:r><w:t>Д</w:t></w:r><w:r><w:t>'</w:t></w:r><w:r><w:t>Арк</w:t></w:r><w:r><w:t xml:space="preserve">, </w:t></w:r><w:r><w:t>Мадзини</w:t></w:r><w:r><w:t xml:space="preserve">, </w:t></w:r><w:r><w:t>американская</w:t></w:r><w:r><w:t xml:space="preserve"> </w:t></w:r><w:r><w:t>революция</w:t></w:r><w:r><w:t xml:space="preserve"> - </w:t></w:r><w:r><w:t>вот</w:t></w:r><w:r><w:t xml:space="preserve"> </w:t></w:r><w:r><w:t>что</w:t></w:r></w:p><w:p><w:pPr/><w:r><w:t>интересовало</w:t></w:r><w:r><w:t xml:space="preserve">  </w:t></w:r><w:r><w:t>его</w:t></w:r><w:r><w:t xml:space="preserve">, </w:t></w:r><w:r><w:t>и</w:t></w:r><w:r><w:t xml:space="preserve">  </w:t></w:r><w:r><w:t>это</w:t></w:r><w:r><w:t xml:space="preserve"> </w:t></w:r><w:r><w:t>понятно</w:t></w:r><w:r><w:t xml:space="preserve">: </w:t></w:r><w:r><w:t>он</w:t></w:r><w:r><w:t xml:space="preserve"> </w:t></w:r><w:r><w:t>думал</w:t></w:r><w:r><w:t xml:space="preserve">  </w:t></w:r><w:r><w:t>об</w:t></w:r><w:r><w:t xml:space="preserve"> </w:t></w:r><w:r><w:t>освобождении</w:t></w:r><w:r><w:t xml:space="preserve">  </w:t></w:r><w:r><w:t>своей</w:t></w:r><w:r><w:t xml:space="preserve">  </w:t></w:r><w:r><w:t>Родины</w:t></w:r><w:r><w:t>;</w:t></w:r></w:p><w:p><w:pPr/><w:r><w:t>позже</w:t></w:r><w:r><w:t xml:space="preserve"> </w:t></w:r><w:r><w:t>он</w:t></w:r><w:r><w:t xml:space="preserve"> </w:t></w:r><w:r><w:t>станет</w:t></w:r><w:r><w:t xml:space="preserve"> </w:t></w:r><w:r><w:t>одним</w:t></w:r><w:r><w:t xml:space="preserve">  </w:t></w:r><w:r><w:t>из</w:t></w:r><w:r><w:t xml:space="preserve"> </w:t></w:r><w:r><w:t>борцов</w:t></w:r><w:r><w:t xml:space="preserve">  </w:t></w:r><w:r><w:t>за</w:t></w:r><w:r><w:t xml:space="preserve"> </w:t></w:r><w:r><w:t>независимость</w:t></w:r><w:r><w:t xml:space="preserve">  </w:t></w:r><w:r><w:t>Индии</w:t></w:r><w:r><w:t xml:space="preserve">. </w:t></w:r><w:r><w:t>Это</w:t></w:r><w:r><w:t xml:space="preserve">  </w:t></w:r><w:r><w:t>политическое</w:t></w:r></w:p><w:p><w:pPr/><w:r><w:t>призвание</w:t></w:r><w:r><w:t xml:space="preserve">, </w:t></w:r><w:r><w:t>которое</w:t></w:r><w:r><w:t xml:space="preserve">  </w:t></w:r><w:r><w:t>было</w:t></w:r><w:r><w:t xml:space="preserve"> </w:t></w:r><w:r><w:t>трудно</w:t></w:r><w:r><w:t xml:space="preserve"> </w:t></w:r><w:r><w:t>предвидеть</w:t></w:r><w:r><w:t xml:space="preserve">, </w:t></w:r><w:r><w:t>будет</w:t></w:r><w:r><w:t xml:space="preserve"> </w:t></w:r><w:r><w:t>владеть</w:t></w:r><w:r><w:t xml:space="preserve"> </w:t></w:r><w:r><w:t>им</w:t></w:r><w:r><w:t xml:space="preserve"> </w:t></w:r><w:r><w:t>в</w:t></w:r><w:r><w:t xml:space="preserve"> </w:t></w:r><w:r><w:t>течение</w:t></w:r><w:r><w:t xml:space="preserve"> </w:t></w:r><w:r><w:t>почти</w:t></w:r></w:p><w:p><w:pPr/><w:r><w:t>двадцати</w:t></w:r><w:r><w:t xml:space="preserve">  </w:t></w:r><w:r><w:t>лет</w:t></w:r><w:r><w:t xml:space="preserve"> </w:t></w:r><w:r><w:t>и</w:t></w:r><w:r><w:t xml:space="preserve"> </w:t></w:r><w:r><w:t>владело</w:t></w:r><w:r><w:t xml:space="preserve"> </w:t></w:r><w:r><w:t>им</w:t></w:r><w:r><w:t xml:space="preserve"> </w:t></w:r><w:r><w:t>уже</w:t></w:r><w:r><w:t xml:space="preserve"> </w:t></w:r><w:r><w:t>тогда</w:t></w:r><w:r><w:t xml:space="preserve">, </w:t></w:r><w:r><w:t>когда</w:t></w:r><w:r><w:t xml:space="preserve"> </w:t></w:r><w:r><w:t>он</w:t></w:r><w:r><w:t xml:space="preserve"> </w:t></w:r><w:r><w:t>даже</w:t></w:r><w:r><w:t xml:space="preserve"> </w:t></w:r><w:r><w:t>точно</w:t></w:r><w:r><w:t xml:space="preserve"> </w:t></w:r><w:r><w:t>не</w:t></w:r><w:r><w:t xml:space="preserve"> </w:t></w:r><w:r><w:t>знал</w:t></w:r><w:r><w:t xml:space="preserve">, </w:t></w:r><w:r><w:t>что</w:t></w:r><w:r><w:t xml:space="preserve"> </w:t></w:r><w:r><w:t>собою</w:t></w:r></w:p><w:p><w:pPr/><w:r><w:t>представляет</w:t></w:r><w:r><w:t xml:space="preserve"> </w:t></w:r><w:r><w:t>индиец</w:t></w:r><w:r><w:t xml:space="preserve">, </w:t></w:r><w:r><w:t>не</w:t></w:r><w:r><w:t xml:space="preserve"> </w:t></w:r><w:r><w:t>говоря</w:t></w:r><w:r><w:t xml:space="preserve"> </w:t></w:r><w:r><w:t>уже</w:t></w:r><w:r><w:t xml:space="preserve"> </w:t></w:r><w:r><w:t>об</w:t></w:r><w:r><w:t xml:space="preserve"> </w:t></w:r><w:r><w:t>индусах</w:t></w:r><w:r><w:t xml:space="preserve">! </w:t></w:r><w:r><w:t>Но</w:t></w:r><w:r><w:t xml:space="preserve"> </w:t></w:r><w:r><w:t>он</w:t></w:r><w:r><w:t xml:space="preserve"> </w:t></w:r><w:r><w:t>узнал</w:t></w:r><w:r><w:t xml:space="preserve"> </w:t></w:r><w:r><w:t>это</w:t></w:r><w:r><w:t xml:space="preserve"> </w:t></w:r><w:r><w:t>очень</w:t></w:r><w:r><w:t xml:space="preserve"> </w:t></w:r><w:r><w:t>быстро</w:t></w:r><w:r><w:t>.</w:t></w:r></w:p><w:p><w:pPr/><w:r><w:t>После</w:t></w:r><w:r><w:t xml:space="preserve"> </w:t></w:r><w:r><w:t>изучения</w:t></w:r><w:r><w:t xml:space="preserve"> </w:t></w:r><w:r><w:t>западной</w:t></w:r><w:r><w:t xml:space="preserve"> </w:t></w:r><w:r><w:t>культуры</w:t></w:r><w:r><w:t xml:space="preserve"> </w:t></w:r><w:r><w:t>ему</w:t></w:r><w:r><w:t xml:space="preserve"> </w:t></w:r><w:r><w:t>удалось</w:t></w:r><w:r><w:t xml:space="preserve"> </w:t></w:r><w:r><w:t>изучить</w:t></w:r><w:r><w:t xml:space="preserve"> </w:t></w:r><w:r><w:t>и</w:t></w:r><w:r><w:t xml:space="preserve"> </w:t></w:r><w:r><w:t>усвоить</w:t></w:r><w:r><w:t xml:space="preserve"> </w:t></w:r><w:r><w:t>индуизм</w:t></w:r><w:r><w:t xml:space="preserve"> </w:t></w:r><w:r><w:t>вдвое</w:t></w:r></w:p><w:p><w:pPr/><w:r><w:t>быстрее</w:t></w:r><w:r><w:t xml:space="preserve">; </w:t></w:r><w:r><w:t>по</w:t></w:r><w:r><w:t xml:space="preserve">  </w:t></w:r><w:r><w:t>сути</w:t></w:r><w:r><w:t xml:space="preserve"> </w:t></w:r><w:r><w:t>дела</w:t></w:r><w:r><w:t xml:space="preserve">, </w:t></w:r><w:r><w:t>настоящим</w:t></w:r><w:r><w:t xml:space="preserve"> </w:t></w:r><w:r><w:t>Шри</w:t></w:r><w:r><w:t xml:space="preserve"> </w:t></w:r><w:r><w:t>Ауробиндо</w:t></w:r><w:r><w:t xml:space="preserve"> </w:t></w:r><w:r><w:t>он</w:t></w:r><w:r><w:t xml:space="preserve"> </w:t></w:r><w:r><w:t>станет</w:t></w:r><w:r><w:t xml:space="preserve"> </w:t></w:r><w:r><w:t>лишь</w:t></w:r><w:r><w:t xml:space="preserve">  </w:t></w:r><w:r><w:t>после</w:t></w:r><w:r><w:t xml:space="preserve">  </w:t></w:r><w:r><w:t>того</w:t></w:r><w:r><w:t>,</w:t></w:r></w:p><w:p><w:pPr/><w:r><w:t>как</w:t></w:r><w:r><w:t xml:space="preserve"> </w:t></w:r><w:r><w:t>усвоит</w:t></w:r><w:r><w:t xml:space="preserve">  </w:t></w:r><w:r><w:t>обе</w:t></w:r><w:r><w:t xml:space="preserve"> </w:t></w:r><w:r><w:t>культуры</w:t></w:r><w:r><w:t xml:space="preserve"> </w:t></w:r><w:r><w:t>и</w:t></w:r><w:r><w:t xml:space="preserve"> </w:t></w:r><w:r><w:t>найдет</w:t></w:r><w:r><w:t xml:space="preserve"> </w:t></w:r><w:r><w:t>ту</w:t></w:r><w:r><w:t xml:space="preserve"> </w:t></w:r><w:r><w:t>точку</w:t></w:r><w:r><w:t xml:space="preserve">, </w:t></w:r><w:r><w:t>где</w:t></w:r><w:r><w:t xml:space="preserve"> </w:t></w:r><w:r><w:t>эти</w:t></w:r><w:r><w:t xml:space="preserve"> </w:t></w:r><w:r><w:t>два</w:t></w:r><w:r><w:t xml:space="preserve"> </w:t></w:r><w:r><w:t>мира</w:t></w:r><w:r><w:t xml:space="preserve"> </w:t></w:r><w:r><w:t>сходятся</w:t></w:r><w:r><w:t xml:space="preserve"> </w:t></w:r><w:r><w:t>внутри</w:t></w:r></w:p><w:p><w:pPr/><w:r><w:t>того</w:t></w:r><w:r><w:t xml:space="preserve">, </w:t></w:r><w:r><w:t>что</w:t></w:r><w:r><w:t xml:space="preserve"> </w:t></w:r><w:r><w:t>не</w:t></w:r><w:r><w:t xml:space="preserve">  </w:t></w:r><w:r><w:t>является</w:t></w:r><w:r><w:t xml:space="preserve"> </w:t></w:r><w:r><w:t>ни</w:t></w:r><w:r><w:t xml:space="preserve"> </w:t></w:r><w:r><w:t>тем</w:t></w:r><w:r><w:t xml:space="preserve">, </w:t></w:r><w:r><w:t>ни</w:t></w:r><w:r><w:t xml:space="preserve">  </w:t></w:r><w:r><w:t>другим</w:t></w:r><w:r><w:t xml:space="preserve">,  </w:t></w:r><w:r><w:t>ни</w:t></w:r><w:r><w:t xml:space="preserve"> </w:t></w:r><w:r><w:t>даже</w:t></w:r><w:r><w:t xml:space="preserve"> </w:t></w:r><w:r><w:t>их</w:t></w:r><w:r><w:t xml:space="preserve"> </w:t></w:r><w:r><w:t>синтезом</w:t></w:r><w:r><w:t xml:space="preserve">  - </w:t></w:r><w:r><w:t>того</w:t></w:r><w:r><w:t xml:space="preserve">, </w:t></w:r><w:r><w:t>что</w:t></w:r></w:p><w:p><w:pPr/><w:r><w:t>Мать</w:t></w:r><w:r><w:t xml:space="preserve">,  </w:t></w:r><w:r><w:t>продолжившая</w:t></w:r><w:r><w:t xml:space="preserve">  </w:t></w:r><w:r><w:t>работу</w:t></w:r><w:r><w:t xml:space="preserve">  </w:t></w:r><w:r><w:t>Шри</w:t></w:r><w:r><w:t xml:space="preserve">  </w:t></w:r><w:r><w:t>Ауробиндо</w:t></w:r><w:r><w:t xml:space="preserve">,  </w:t></w:r><w:r><w:t>называет</w:t></w:r><w:r><w:t xml:space="preserve">  </w:t></w:r><w:r><w:t>третьим</w:t></w:r><w:r><w:t xml:space="preserve">  </w:t></w:r><w:r><w:t>состоянием</w:t></w:r><w:r><w:t>,</w:t></w:r></w:p><w:p><w:pPr/><w:r><w:t>"</w:t></w:r><w:r><w:t>чем</w:t></w:r><w:r><w:t>-</w:t></w:r><w:r><w:t>то</w:t></w:r><w:r><w:t xml:space="preserve">  </w:t></w:r><w:r><w:t>иным</w:t></w:r><w:r><w:t xml:space="preserve">",  </w:t></w:r><w:r><w:t>в</w:t></w:r><w:r><w:t xml:space="preserve">  </w:t></w:r><w:r><w:t>чем</w:t></w:r><w:r><w:t xml:space="preserve"> </w:t></w:r><w:r><w:t>мы</w:t></w:r><w:r><w:t xml:space="preserve">, </w:t></w:r><w:r><w:t>не</w:t></w:r><w:r><w:t xml:space="preserve"> </w:t></w:r><w:r><w:t>являясь</w:t></w:r><w:r><w:t xml:space="preserve"> </w:t></w:r><w:r><w:t>ни</w:t></w:r><w:r><w:t xml:space="preserve"> </w:t></w:r><w:r><w:t>узкими</w:t></w:r><w:r><w:t xml:space="preserve"> </w:t></w:r><w:r><w:t>материалистами</w:t></w:r><w:r><w:t xml:space="preserve">, </w:t></w:r><w:r><w:t>ни</w:t></w:r><w:r><w:t xml:space="preserve">  </w:t></w:r><w:r><w:t>чистыми</w:t></w:r></w:p><w:p><w:pPr/><w:r><w:t>идеалистами</w:t></w:r><w:r><w:t xml:space="preserve">, </w:t></w:r><w:r><w:t>отчаянно</w:t></w:r><w:r><w:t xml:space="preserve"> </w:t></w:r><w:r><w:t>нуждаемся</w:t></w:r><w:r><w:t>.</w:t></w:r></w:p><w:p><w:pPr/><w:r><w:t xml:space="preserve">     </w:t></w:r><w:r><w:t>Затем</w:t></w:r><w:r><w:t xml:space="preserve"> </w:t></w:r><w:r><w:t>он</w:t></w:r><w:r><w:t xml:space="preserve"> </w:t></w:r><w:r><w:t>стал</w:t></w:r><w:r><w:t xml:space="preserve">  </w:t></w:r><w:r><w:t>секретарем</w:t></w:r><w:r><w:t xml:space="preserve">  </w:t></w:r><w:r><w:t>Индийского</w:t></w:r><w:r><w:t xml:space="preserve">  </w:t></w:r><w:r><w:t>Меджлиса</w:t></w:r><w:r><w:t xml:space="preserve"> -  </w:t></w:r><w:r><w:t>ассоциации</w:t></w:r><w:r><w:t xml:space="preserve"> </w:t></w:r><w:r><w:t>индийских</w:t></w:r></w:p><w:p><w:pPr/><w:r><w:t>студентов</w:t></w:r><w:r><w:t xml:space="preserve"> </w:t></w:r><w:r><w:t>Кембриджа</w:t></w:r><w:r><w:t xml:space="preserve">,  </w:t></w:r><w:r><w:t>выступил</w:t></w:r><w:r><w:t xml:space="preserve">  </w:t></w:r><w:r><w:t>с</w:t></w:r><w:r><w:t xml:space="preserve"> </w:t></w:r><w:r><w:t>множеством</w:t></w:r><w:r><w:t xml:space="preserve"> </w:t></w:r><w:r><w:t>революционных</w:t></w:r><w:r><w:t xml:space="preserve"> </w:t></w:r><w:r><w:t>речей</w:t></w:r><w:r><w:t xml:space="preserve">,  </w:t></w:r><w:r><w:t>а</w:t></w:r><w:r><w:t xml:space="preserve">  </w:t></w:r><w:r><w:t>потом</w:t></w:r><w:r><w:t>,</w:t></w:r></w:p><w:p><w:pPr/><w:r><w:t>отказавшись</w:t></w:r><w:r><w:t xml:space="preserve">  </w:t></w:r><w:r><w:t>от</w:t></w:r><w:r><w:t xml:space="preserve">  </w:t></w:r><w:r><w:t>своего</w:t></w:r><w:r><w:t xml:space="preserve"> </w:t></w:r><w:r><w:t>английского</w:t></w:r><w:r><w:t xml:space="preserve"> </w:t></w:r><w:r><w:t>имени</w:t></w:r><w:r><w:t xml:space="preserve">, </w:t></w:r><w:r><w:t>присоединился</w:t></w:r><w:r><w:t xml:space="preserve"> </w:t></w:r><w:r><w:t>к</w:t></w:r><w:r><w:t xml:space="preserve"> </w:t></w:r><w:r><w:t>тайному</w:t></w:r><w:r><w:t xml:space="preserve">  </w:t></w:r><w:r><w:t>обществу</w:t></w:r></w:p><w:p><w:pPr/><w:r><w:t>"</w:t></w:r><w:r><w:t>Лотос</w:t></w:r><w:r><w:t xml:space="preserve"> </w:t></w:r><w:r><w:t>и</w:t></w:r><w:r><w:t xml:space="preserve"> </w:t></w:r><w:r><w:t>Кинжал</w:t></w:r><w:r><w:t xml:space="preserve">" - </w:t></w:r><w:r><w:t>вот</w:t></w:r><w:r><w:t xml:space="preserve">  </w:t></w:r><w:r><w:t>так</w:t></w:r><w:r><w:t>! (</w:t></w:r><w:r><w:t>Хотя</w:t></w:r><w:r><w:t xml:space="preserve">  </w:t></w:r><w:r><w:t>такая</w:t></w:r><w:r><w:t xml:space="preserve">  </w:t></w:r><w:r><w:t>романтика</w:t></w:r><w:r><w:t xml:space="preserve"> </w:t></w:r><w:r><w:t>и</w:t></w:r><w:r><w:t xml:space="preserve"> </w:t></w:r><w:r><w:t>может</w:t></w:r><w:r><w:t xml:space="preserve"> </w:t></w:r><w:r><w:t>привести</w:t></w:r><w:r><w:t xml:space="preserve"> </w:t></w:r><w:r><w:t>вас</w:t></w:r><w:r><w:t xml:space="preserve"> </w:t></w:r><w:r><w:t>на</w:t></w:r></w:p><w:p><w:pPr/><w:r><w:t>виселицу</w:t></w:r><w:r><w:t xml:space="preserve">.) </w:t></w:r><w:r><w:t>В</w:t></w:r><w:r><w:t xml:space="preserve"> </w:t></w:r><w:r><w:t>конце</w:t></w:r><w:r><w:t xml:space="preserve"> </w:t></w:r><w:r><w:t>концов</w:t></w:r><w:r><w:t xml:space="preserve">, </w:t></w:r><w:r><w:t>его</w:t></w:r><w:r><w:t xml:space="preserve"> </w:t></w:r><w:r><w:t>имя</w:t></w:r><w:r><w:t xml:space="preserve"> </w:t></w:r><w:r><w:t>было</w:t></w:r><w:r><w:t xml:space="preserve"> </w:t></w:r><w:r><w:t>занесено</w:t></w:r><w:r><w:t xml:space="preserve"> </w:t></w:r><w:r><w:t>в</w:t></w:r><w:r><w:t xml:space="preserve"> </w:t></w:r><w:r><w:t>черный</w:t></w:r><w:r><w:t xml:space="preserve"> </w:t></w:r><w:r><w:t>список</w:t></w:r><w:r><w:t xml:space="preserve"> </w:t></w:r><w:r><w:t>Уайтхолла</w:t></w:r><w:r><w:t>*.</w:t></w:r></w:p><w:p><w:pPr/><w:r><w:t>Тем</w:t></w:r><w:r><w:t xml:space="preserve"> </w:t></w:r><w:r><w:t>не</w:t></w:r><w:r><w:t xml:space="preserve">  </w:t></w:r><w:r><w:t>менее</w:t></w:r><w:r><w:t xml:space="preserve"> </w:t></w:r><w:r><w:t>он</w:t></w:r><w:r><w:t xml:space="preserve">  </w:t></w:r><w:r><w:t>получил</w:t></w:r><w:r><w:t xml:space="preserve">  </w:t></w:r><w:r><w:t>степень</w:t></w:r><w:r><w:t xml:space="preserve"> </w:t></w:r><w:r><w:t>бакалавра</w:t></w:r><w:r><w:t xml:space="preserve">,  </w:t></w:r><w:r><w:t>но</w:t></w:r><w:r><w:t xml:space="preserve">  </w:t></w:r><w:r><w:t>не</w:t></w:r><w:r><w:t xml:space="preserve">  </w:t></w:r><w:r><w:t>явился</w:t></w:r><w:r><w:t xml:space="preserve">  </w:t></w:r><w:r><w:t>на</w:t></w:r><w:r><w:t xml:space="preserve">  </w:t></w:r><w:r><w:t>церемонию</w:t></w:r></w:p><w:p><w:pPr/><w:r><w:t>вручения</w:t></w:r><w:r><w:t xml:space="preserve"> </w:t></w:r><w:r><w:t>диплома</w:t></w:r><w:r><w:t xml:space="preserve">,  </w:t></w:r><w:r><w:t>так</w:t></w:r><w:r><w:t xml:space="preserve"> </w:t></w:r><w:r><w:t>как</w:t></w:r><w:r><w:t xml:space="preserve">  </w:t></w:r><w:r><w:t>был</w:t></w:r><w:r><w:t xml:space="preserve">  </w:t></w:r><w:r><w:t>сыт</w:t></w:r><w:r><w:t xml:space="preserve"> </w:t></w:r><w:r><w:t>всем</w:t></w:r><w:r><w:t xml:space="preserve">  </w:t></w:r><w:r><w:t>по</w:t></w:r><w:r><w:t xml:space="preserve">  </w:t></w:r><w:r><w:t>горло</w:t></w:r><w:r><w:t xml:space="preserve">. </w:t></w:r><w:r><w:t>Так</w:t></w:r><w:r><w:t xml:space="preserve">  </w:t></w:r><w:r><w:t>же</w:t></w:r><w:r><w:t xml:space="preserve">  </w:t></w:r><w:r><w:t>ни</w:t></w:r><w:r><w:t xml:space="preserve"> </w:t></w:r><w:r><w:t>о</w:t></w:r><w:r><w:t xml:space="preserve">  </w:t></w:r><w:r><w:t>чем</w:t></w:r><w:r><w:t xml:space="preserve">  </w:t></w:r><w:r><w:t>не</w:t></w:r></w:p><w:p><w:pPr/><w:r><w:t>заботясь</w:t></w:r><w:r><w:t xml:space="preserve">, </w:t></w:r><w:r><w:t>он</w:t></w:r><w:r><w:t xml:space="preserve"> </w:t></w:r><w:r><w:t>сдавал</w:t></w:r><w:r><w:t xml:space="preserve"> </w:t></w:r><w:r><w:t>приемные</w:t></w:r><w:r><w:t xml:space="preserve"> </w:t></w:r><w:r><w:t>экзамены</w:t></w:r><w:r><w:t xml:space="preserve">  </w:t></w:r><w:r><w:t>для</w:t></w:r><w:r><w:t xml:space="preserve">  </w:t></w:r><w:r><w:t>поступления</w:t></w:r><w:r><w:t xml:space="preserve"> </w:t></w:r><w:r><w:t>на</w:t></w:r><w:r><w:t xml:space="preserve">  </w:t></w:r><w:r><w:t>службу</w:t></w:r><w:r><w:t xml:space="preserve">  </w:t></w:r><w:r><w:t>в</w:t></w:r><w:r><w:t xml:space="preserve"> </w:t></w:r><w:r><w:t>Индиан</w:t></w:r></w:p><w:p><w:pPr/><w:r><w:t>Сивил</w:t></w:r><w:r><w:t xml:space="preserve">  </w:t></w:r><w:r><w:t>Сервис</w:t></w:r><w:r><w:t xml:space="preserve">,  </w:t></w:r><w:r><w:t>которая</w:t></w:r><w:r><w:t xml:space="preserve">  </w:t></w:r><w:r><w:t>открывала</w:t></w:r><w:r><w:t xml:space="preserve">  </w:t></w:r><w:r><w:t>ему</w:t></w:r><w:r><w:t xml:space="preserve">  </w:t></w:r><w:r><w:t>двери</w:t></w:r><w:r><w:t xml:space="preserve">  </w:t></w:r><w:r><w:t>индийского</w:t></w:r><w:r><w:t xml:space="preserve">  </w:t></w:r><w:r><w:t>правительства</w:t></w:r><w:r><w:t xml:space="preserve">  </w:t></w:r><w:r><w:t>и</w:t></w:r></w:p><w:p><w:pPr/><w:r><w:t>возможность</w:t></w:r><w:r><w:t xml:space="preserve">  </w:t></w:r><w:r><w:t>продвижения</w:t></w:r><w:r><w:t xml:space="preserve">  </w:t></w:r><w:r><w:t>по</w:t></w:r><w:r><w:t xml:space="preserve">  </w:t></w:r><w:r><w:t>служебной</w:t></w:r><w:r><w:t xml:space="preserve">   </w:t></w:r><w:r><w:t>лестнице</w:t></w:r><w:r><w:t xml:space="preserve">  </w:t></w:r><w:r><w:t>в</w:t></w:r><w:r><w:t xml:space="preserve">  </w:t></w:r><w:r><w:t>качестве</w:t></w:r><w:r><w:t xml:space="preserve">  </w:t></w:r><w:r><w:t>британского</w:t></w:r></w:p><w:p><w:pPr/><w:r><w:t>государственного</w:t></w:r><w:r><w:t xml:space="preserve"> </w:t></w:r><w:r><w:t>чиновника</w:t></w:r><w:r><w:t xml:space="preserve">.  </w:t></w:r><w:r><w:t>Экзамены</w:t></w:r><w:r><w:t xml:space="preserve">  </w:t></w:r><w:r><w:t>он</w:t></w:r><w:r><w:t xml:space="preserve">  </w:t></w:r><w:r><w:t>сдал</w:t></w:r><w:r><w:t xml:space="preserve"> </w:t></w:r><w:r><w:t>блестяще</w:t></w:r><w:r><w:t xml:space="preserve">, </w:t></w:r><w:r><w:t>но</w:t></w:r><w:r><w:t xml:space="preserve"> </w:t></w:r><w:r><w:t>не</w:t></w:r><w:r><w:t xml:space="preserve"> </w:t></w:r><w:r><w:t>счел</w:t></w:r><w:r><w:t xml:space="preserve">  </w:t></w:r><w:r><w:t>нужным</w:t></w:r></w:p><w:p><w:pPr/><w:r><w:t>явиться</w:t></w:r><w:r><w:t xml:space="preserve"> </w:t></w:r><w:r><w:t>на</w:t></w:r><w:r><w:t xml:space="preserve"> </w:t></w:r><w:r><w:t>экзамен</w:t></w:r><w:r><w:t xml:space="preserve"> </w:t></w:r><w:r><w:t>по</w:t></w:r><w:r><w:t xml:space="preserve"> </w:t></w:r><w:r><w:t>верховой</w:t></w:r><w:r><w:t xml:space="preserve"> </w:t></w:r><w:r><w:t>езде</w:t></w:r><w:r><w:t xml:space="preserve"> -  </w:t></w:r><w:r><w:t>в</w:t></w:r><w:r><w:t xml:space="preserve"> </w:t></w:r><w:r><w:t>тот</w:t></w:r><w:r><w:t xml:space="preserve">  </w:t></w:r><w:r><w:t>день</w:t></w:r><w:r><w:t xml:space="preserve">  </w:t></w:r><w:r><w:t>он</w:t></w:r><w:r><w:t xml:space="preserve">  </w:t></w:r><w:r><w:t>пошел</w:t></w:r><w:r><w:t xml:space="preserve">  </w:t></w:r><w:r><w:t>на</w:t></w:r><w:r><w:t xml:space="preserve">  </w:t></w:r><w:r><w:t>прогулку</w:t></w:r><w:r><w:t>,</w:t></w:r></w:p><w:p><w:pPr/><w:r><w:t>вместо</w:t></w:r><w:r><w:t xml:space="preserve"> </w:t></w:r><w:r><w:t>того</w:t></w:r><w:r><w:t xml:space="preserve">  </w:t></w:r><w:r><w:t>чтобы</w:t></w:r><w:r><w:t xml:space="preserve"> </w:t></w:r><w:r><w:t>скакать</w:t></w:r><w:r><w:t xml:space="preserve">  </w:t></w:r><w:r><w:t>рысью</w:t></w:r><w:r><w:t xml:space="preserve">  </w:t></w:r><w:r><w:t>в</w:t></w:r><w:r><w:t xml:space="preserve"> </w:t></w:r><w:r><w:t>Вулвиче</w:t></w:r><w:r><w:t xml:space="preserve"> - </w:t></w:r><w:r><w:t>и</w:t></w:r><w:r><w:t xml:space="preserve"> </w:t></w:r><w:r><w:t>таким</w:t></w:r><w:r><w:t xml:space="preserve"> </w:t></w:r><w:r><w:t>образом</w:t></w:r><w:r><w:t xml:space="preserve"> </w:t></w:r><w:r><w:t>провалился</w:t></w:r><w:r><w:t xml:space="preserve">. </w:t></w:r><w:r><w:t>В</w:t></w:r></w:p><w:p><w:pPr/><w:r><w:t>это</w:t></w:r><w:r><w:t xml:space="preserve"> </w:t></w:r><w:r><w:t>время</w:t></w:r><w:r><w:t xml:space="preserve"> </w:t></w:r><w:r><w:t>старший</w:t></w:r><w:r><w:t xml:space="preserve"> </w:t></w:r><w:r><w:t>преподаватель</w:t></w:r><w:r><w:t xml:space="preserve">  </w:t></w:r><w:r><w:t>Кембриджа</w:t></w:r><w:r><w:t xml:space="preserve"> </w:t></w:r><w:r><w:t>писал</w:t></w:r><w:r><w:t xml:space="preserve">  </w:t></w:r><w:r><w:t>властям</w:t></w:r><w:r><w:t>: "</w:t></w:r><w:r><w:t>То</w:t></w:r><w:r><w:t xml:space="preserve">, </w:t></w:r><w:r><w:t>что</w:t></w:r><w:r><w:t xml:space="preserve">  </w:t></w:r><w:r><w:t>человек</w:t></w:r></w:p><w:p><w:pPr/><w:r><w:t>такого</w:t></w:r><w:r><w:t xml:space="preserve">  </w:t></w:r><w:r><w:t>масштаба</w:t></w:r><w:r><w:t xml:space="preserve">  </w:t></w:r><w:r><w:t>будет</w:t></w:r><w:r><w:t xml:space="preserve"> </w:t></w:r><w:r><w:t>потерян</w:t></w:r><w:r><w:t xml:space="preserve">  </w:t></w:r><w:r><w:t>для</w:t></w:r><w:r><w:t xml:space="preserve">  </w:t></w:r><w:r><w:t>индийского</w:t></w:r><w:r><w:t xml:space="preserve">  </w:t></w:r><w:r><w:t>правительства</w:t></w:r><w:r><w:t xml:space="preserve"> </w:t></w:r><w:r><w:t>только</w:t></w:r><w:r><w:t xml:space="preserve"> </w:t></w:r><w:r><w:t>из</w:t></w:r><w:r><w:t>-</w:t></w:r><w:r><w:t>за</w:t></w:r></w:p><w:p><w:pPr/><w:r><w:t>того</w:t></w:r><w:r><w:t xml:space="preserve">, </w:t></w:r><w:r><w:t>что</w:t></w:r><w:r><w:t xml:space="preserve">  </w:t></w:r><w:r><w:t>он</w:t></w:r><w:r><w:t xml:space="preserve"> </w:t></w:r><w:r><w:t>отказался</w:t></w:r><w:r><w:t xml:space="preserve"> </w:t></w:r><w:r><w:t>сесть</w:t></w:r><w:r><w:t xml:space="preserve"> </w:t></w:r><w:r><w:t>на</w:t></w:r><w:r><w:t xml:space="preserve">  </w:t></w:r><w:r><w:t>лошадь</w:t></w:r><w:r><w:t xml:space="preserve"> </w:t></w:r><w:r><w:t>или</w:t></w:r><w:r><w:t xml:space="preserve"> </w:t></w:r><w:r><w:t>не</w:t></w:r><w:r><w:t xml:space="preserve"> </w:t></w:r><w:r><w:t>явился</w:t></w:r><w:r><w:t xml:space="preserve">  </w:t></w:r><w:r><w:t>вовремя</w:t></w:r><w:r><w:t xml:space="preserve">  </w:t></w:r><w:r><w:t>на</w:t></w:r><w:r><w:t xml:space="preserve"> </w:t></w:r><w:r><w:t>экзамен</w:t></w:r><w:r><w:t>,</w:t></w:r></w:p><w:p><w:pPr/><w:r><w:t>кажется</w:t></w:r><w:r><w:t xml:space="preserve">  </w:t></w:r><w:r><w:t>мне</w:t></w:r><w:r><w:t xml:space="preserve">,  </w:t></w:r><w:r><w:t>признаюсь</w:t></w:r><w:r><w:t xml:space="preserve">,  </w:t></w:r><w:r><w:t>непревзойденной</w:t></w:r><w:r><w:t xml:space="preserve">   </w:t></w:r><w:r><w:t>близорукостью</w:t></w:r><w:r><w:t xml:space="preserve">  </w:t></w:r><w:r><w:t>чиновников</w:t></w:r><w:r><w:t>.  ...</w:t></w:r></w:p><w:p><w:pPr/><w:r><w:t>Последние</w:t></w:r><w:r><w:t xml:space="preserve"> </w:t></w:r><w:r><w:t>два</w:t></w:r><w:r><w:t xml:space="preserve"> </w:t></w:r><w:r><w:t>года</w:t></w:r><w:r><w:t xml:space="preserve"> </w:t></w:r><w:r><w:t>он</w:t></w:r><w:r><w:t xml:space="preserve"> </w:t></w:r><w:r><w:t>жил</w:t></w:r><w:r><w:t xml:space="preserve"> </w:t></w:r><w:r><w:t>тяжелой</w:t></w:r><w:r><w:t xml:space="preserve"> </w:t></w:r><w:r><w:t>и</w:t></w:r><w:r><w:t xml:space="preserve"> </w:t></w:r><w:r><w:t>беспокойной</w:t></w:r><w:r><w:t xml:space="preserve"> </w:t></w:r><w:r><w:t>жизнью</w:t></w:r><w:r><w:t xml:space="preserve">. </w:t></w:r><w:r><w:t>Помощь</w:t></w:r><w:r><w:t xml:space="preserve"> </w:t></w:r><w:r><w:t>из</w:t></w:r><w:r><w:t xml:space="preserve"> </w:t></w:r><w:r><w:t>дому</w:t></w:r><w:r><w:t xml:space="preserve"> </w:t></w:r><w:r><w:t>почти</w:t></w:r></w:p><w:p><w:pPr/><w:r><w:t>прекратилась</w:t></w:r><w:r><w:t xml:space="preserve">, </w:t></w:r><w:r><w:t>и</w:t></w:r><w:r><w:t xml:space="preserve"> </w:t></w:r><w:r><w:t>он</w:t></w:r><w:r><w:t xml:space="preserve"> </w:t></w:r><w:r><w:t>должен</w:t></w:r><w:r><w:t xml:space="preserve">  </w:t></w:r><w:r><w:t>был</w:t></w:r><w:r><w:t xml:space="preserve"> </w:t></w:r><w:r><w:t>содержать</w:t></w:r><w:r><w:t xml:space="preserve"> </w:t></w:r><w:r><w:t>двух</w:t></w:r><w:r><w:t xml:space="preserve"> </w:t></w:r><w:r><w:t>своих</w:t></w:r><w:r><w:t xml:space="preserve">  </w:t></w:r><w:r><w:t>братьев</w:t></w:r><w:r><w:t xml:space="preserve">  </w:t></w:r><w:r><w:t>и</w:t></w:r><w:r><w:t xml:space="preserve"> </w:t></w:r><w:r><w:t>себя</w:t></w:r><w:r><w:t xml:space="preserve"> </w:t></w:r><w:r><w:t>самого</w:t></w:r><w:r><w:t>.</w:t></w:r></w:p><w:p><w:pPr/><w:r><w:t xml:space="preserve">... </w:t></w:r><w:r><w:t>Я</w:t></w:r><w:r><w:t xml:space="preserve">  </w:t></w:r><w:r><w:t>несколько</w:t></w:r><w:r><w:t xml:space="preserve"> </w:t></w:r><w:r><w:t>раз</w:t></w:r><w:r><w:t xml:space="preserve"> </w:t></w:r><w:r><w:t>писал</w:t></w:r><w:r><w:t xml:space="preserve">  </w:t></w:r><w:r><w:t>отцу</w:t></w:r><w:r><w:t xml:space="preserve"> </w:t></w:r><w:r><w:t>от</w:t></w:r><w:r><w:t xml:space="preserve"> </w:t></w:r><w:r><w:t>его</w:t></w:r><w:r><w:t xml:space="preserve"> </w:t></w:r><w:r><w:t>имени</w:t></w:r><w:r><w:t xml:space="preserve">, </w:t></w:r><w:r><w:t>но</w:t></w:r><w:r><w:t xml:space="preserve">,  </w:t></w:r><w:r><w:t>как</w:t></w:r><w:r><w:t xml:space="preserve"> </w:t></w:r><w:r><w:t>правило</w:t></w:r><w:r><w:t xml:space="preserve">, </w:t></w:r><w:r><w:t>безуспешно</w:t></w:r><w:r><w:t>.</w:t></w:r></w:p><w:p><w:pPr/><w:r><w:t>Лишь</w:t></w:r><w:r><w:t xml:space="preserve">  </w:t></w:r><w:r><w:t>позднее</w:t></w:r><w:r><w:t xml:space="preserve">  </w:t></w:r><w:r><w:t>мне</w:t></w:r><w:r><w:t xml:space="preserve">  </w:t></w:r><w:r><w:t>удалось</w:t></w:r><w:r><w:t xml:space="preserve">  </w:t></w:r><w:r><w:t>вытянуть</w:t></w:r><w:r><w:t xml:space="preserve">  </w:t></w:r><w:r><w:t>из</w:t></w:r><w:r><w:t xml:space="preserve">  </w:t></w:r><w:r><w:t>него</w:t></w:r><w:r><w:t xml:space="preserve">  </w:t></w:r><w:r><w:t>сумму</w:t></w:r><w:r><w:t xml:space="preserve">,  </w:t></w:r><w:r><w:t>достаточную</w:t></w:r><w:r><w:t xml:space="preserve">,  </w:t></w:r><w:r><w:t>чтобы</w:t></w:r></w:p><w:p><w:pPr/><w:r><w:t>заплатить</w:t></w:r><w:r><w:t xml:space="preserve">  </w:t></w:r><w:r><w:t>лавочнику</w:t></w:r><w:r><w:t xml:space="preserve">,  </w:t></w:r><w:r><w:t>который</w:t></w:r><w:r><w:t xml:space="preserve"> </w:t></w:r><w:r><w:t>в</w:t></w:r><w:r><w:t xml:space="preserve">  </w:t></w:r><w:r><w:t>противном</w:t></w:r><w:r><w:t xml:space="preserve">  </w:t></w:r><w:r><w:t>случае</w:t></w:r><w:r><w:t xml:space="preserve">  </w:t></w:r><w:r><w:t>отдал</w:t></w:r><w:r><w:t xml:space="preserve"> </w:t></w:r><w:r><w:t>бы</w:t></w:r><w:r><w:t xml:space="preserve">  </w:t></w:r><w:r><w:t>его</w:t></w:r><w:r><w:t xml:space="preserve">  </w:t></w:r><w:r><w:t>сына</w:t></w:r><w:r><w:t xml:space="preserve"> </w:t></w:r><w:r><w:t>под</w:t></w:r></w:p><w:p><w:pPr/><w:r><w:t>суд</w:t></w:r><w:r><w:t xml:space="preserve">..." 7 </w:t></w:r><w:r><w:t>Ходатайство</w:t></w:r><w:r><w:t xml:space="preserve"> </w:t></w:r><w:r><w:t>не</w:t></w:r><w:r><w:t xml:space="preserve"> </w:t></w:r><w:r><w:t>помогло</w:t></w:r><w:r><w:t xml:space="preserve">; </w:t></w:r><w:r><w:t>в</w:t></w:r><w:r><w:t xml:space="preserve"> </w:t></w:r><w:r><w:t>Министерстве</w:t></w:r><w:r><w:t xml:space="preserve">  </w:t></w:r><w:r><w:t>колоний</w:t></w:r><w:r><w:t xml:space="preserve"> </w:t></w:r><w:r><w:t>были</w:t></w:r><w:r><w:t xml:space="preserve"> </w:t></w:r><w:r><w:t>убеждены</w:t></w:r><w:r><w:t xml:space="preserve">, </w:t></w:r><w:r><w:t>что</w:t></w:r></w:p><w:p><w:pPr/><w:r><w:t>Шри</w:t></w:r><w:r><w:t xml:space="preserve"> </w:t></w:r><w:r><w:t>Ауробиндо</w:t></w:r><w:r><w:t xml:space="preserve"> - </w:t></w:r><w:r><w:t>это</w:t></w:r><w:r><w:t xml:space="preserve"> </w:t></w:r><w:r><w:t>опасное</w:t></w:r><w:r><w:t xml:space="preserve"> </w:t></w:r><w:r><w:t>предложение</w:t></w:r><w:r><w:t xml:space="preserve">. </w:t></w:r><w:r><w:t>Они</w:t></w:r><w:r><w:t xml:space="preserve"> </w:t></w:r><w:r><w:t>были</w:t></w:r><w:r><w:t xml:space="preserve"> </w:t></w:r><w:r><w:t>не</w:t></w:r><w:r><w:t xml:space="preserve"> </w:t></w:r><w:r><w:t>далеки</w:t></w:r><w:r><w:t xml:space="preserve"> </w:t></w:r><w:r><w:t>от</w:t></w:r><w:r><w:t xml:space="preserve"> </w:t></w:r><w:r><w:t>истины</w:t></w:r><w:r><w:t>.</w:t></w:r></w:p><w:p><w:pPr/><w:r><w:t xml:space="preserve">     </w:t></w:r><w:r><w:t>Когда</w:t></w:r><w:r><w:t xml:space="preserve"> </w:t></w:r><w:r><w:t>Шри</w:t></w:r><w:r><w:t xml:space="preserve"> </w:t></w:r><w:r><w:t>Ауробиндо</w:t></w:r><w:r><w:t xml:space="preserve"> </w:t></w:r><w:r><w:t>возвращался</w:t></w:r><w:r><w:t xml:space="preserve"> </w:t></w:r><w:r><w:t>морем</w:t></w:r><w:r><w:t xml:space="preserve"> </w:t></w:r><w:r><w:t>в</w:t></w:r><w:r><w:t xml:space="preserve"> </w:t></w:r><w:r><w:t>Индию</w:t></w:r><w:r><w:t xml:space="preserve">, </w:t></w:r><w:r><w:t>ему</w:t></w:r><w:r><w:t xml:space="preserve">  </w:t></w:r><w:r><w:t>было</w:t></w:r><w:r><w:t xml:space="preserve"> </w:t></w:r><w:r><w:t>двадцать</w:t></w:r><w:r><w:t xml:space="preserve">  </w:t></w:r><w:r><w:t>лет</w:t></w:r><w:r><w:t>.</w:t></w:r></w:p><w:p><w:pPr/><w:r><w:t>Только</w:t></w:r><w:r><w:t xml:space="preserve"> </w:t></w:r><w:r><w:t>что</w:t></w:r><w:r><w:t xml:space="preserve"> </w:t></w:r><w:r><w:t>умер</w:t></w:r><w:r><w:t xml:space="preserve">  </w:t></w:r><w:r><w:t>его</w:t></w:r><w:r><w:t xml:space="preserve"> </w:t></w:r><w:r><w:t>отец</w:t></w:r><w:r><w:t xml:space="preserve">; </w:t></w:r><w:r><w:t>у</w:t></w:r><w:r><w:t xml:space="preserve">  </w:t></w:r><w:r><w:t>него</w:t></w:r><w:r><w:t xml:space="preserve">  </w:t></w:r><w:r><w:t>не</w:t></w:r><w:r><w:t xml:space="preserve">  </w:t></w:r><w:r><w:t>было</w:t></w:r><w:r><w:t xml:space="preserve">  </w:t></w:r><w:r><w:t>ни</w:t></w:r><w:r><w:t xml:space="preserve"> </w:t></w:r><w:r><w:t>положения</w:t></w:r><w:r><w:t xml:space="preserve">, </w:t></w:r><w:r><w:t>ни</w:t></w:r><w:r><w:t xml:space="preserve">  </w:t></w:r><w:r><w:t>титулов</w:t></w:r><w:r><w:t xml:space="preserve">. </w:t></w:r><w:r><w:t>Что</w:t></w:r></w:p><w:p><w:pPr/><w:r><w:t>сохранилось</w:t></w:r><w:r><w:t xml:space="preserve">  </w:t></w:r><w:r><w:t>в</w:t></w:r><w:r><w:t xml:space="preserve"> </w:t></w:r><w:r><w:t>нем</w:t></w:r><w:r><w:t xml:space="preserve"> </w:t></w:r><w:r><w:t>после</w:t></w:r><w:r><w:t xml:space="preserve"> </w:t></w:r><w:r><w:t>четырнадцати</w:t></w:r><w:r><w:t xml:space="preserve"> </w:t></w:r><w:r><w:t>лет</w:t></w:r><w:r><w:t xml:space="preserve">, </w:t></w:r><w:r><w:t>проведенных</w:t></w:r><w:r><w:t xml:space="preserve"> </w:t></w:r><w:r><w:t>на</w:t></w:r><w:r><w:t xml:space="preserve">  </w:t></w:r><w:r><w:t>Западе</w:t></w:r><w:r><w:t xml:space="preserve">?  </w:t></w:r><w:r><w:t>Невольно</w:t></w:r></w:p><w:p><w:pPr/><w:r><w:t>вспоминается</w:t></w:r><w:r><w:t xml:space="preserve"> </w:t></w:r><w:r><w:t>очень</w:t></w:r><w:r><w:t xml:space="preserve"> </w:t></w:r><w:r><w:t>точное</w:t></w:r><w:r><w:t xml:space="preserve"> </w:t></w:r><w:r><w:t>высказывание</w:t></w:r><w:r><w:t xml:space="preserve"> </w:t></w:r><w:r><w:t>Эдуарда</w:t></w:r><w:r><w:t xml:space="preserve"> </w:t></w:r><w:r><w:t>Эррио</w:t></w:r><w:r><w:t xml:space="preserve"> </w:t></w:r><w:r><w:t>о</w:t></w:r><w:r><w:t xml:space="preserve"> </w:t></w:r><w:r><w:t>том</w:t></w:r><w:r><w:t xml:space="preserve">,  </w:t></w:r><w:r><w:t>что</w:t></w:r><w:r><w:t xml:space="preserve"> </w:t></w:r><w:r><w:t>образование</w:t></w:r></w:p><w:p><w:pPr/><w:r><w:t xml:space="preserve">-  </w:t></w:r><w:r><w:t>это</w:t></w:r><w:r><w:t xml:space="preserve">  </w:t></w:r><w:r><w:t>то</w:t></w:r><w:r><w:t xml:space="preserve">,  </w:t></w:r><w:r><w:t>что</w:t></w:r><w:r><w:t xml:space="preserve"> </w:t></w:r><w:r><w:t>остается</w:t></w:r><w:r><w:t xml:space="preserve"> </w:t></w:r><w:r><w:t>в</w:t></w:r><w:r><w:t xml:space="preserve">  </w:t></w:r><w:r><w:t>нас</w:t></w:r><w:r><w:t xml:space="preserve">,  </w:t></w:r><w:r><w:t>когда</w:t></w:r><w:r><w:t xml:space="preserve"> </w:t></w:r><w:r><w:t>все</w:t></w:r><w:r><w:t xml:space="preserve"> </w:t></w:r><w:r><w:t>позабыто</w:t></w:r><w:r><w:t xml:space="preserve">;  </w:t></w:r><w:r><w:t>если</w:t></w:r><w:r><w:t xml:space="preserve">  </w:t></w:r><w:r><w:t>это</w:t></w:r><w:r><w:t xml:space="preserve"> </w:t></w:r><w:r><w:t>так</w:t></w:r><w:r><w:t xml:space="preserve">,  </w:t></w:r><w:r><w:t>то</w:t></w:r><w:r><w:t xml:space="preserve"> </w:t></w:r><w:r><w:t>в</w:t></w:r></w:p><w:p><w:pPr/><w:r><w:t>человеке</w:t></w:r><w:r><w:t xml:space="preserve">,  </w:t></w:r><w:r><w:t>покидающем</w:t></w:r><w:r><w:t xml:space="preserve">  </w:t></w:r><w:r><w:t>Запад</w:t></w:r><w:r><w:t xml:space="preserve">, </w:t></w:r><w:r><w:t>остаются</w:t></w:r><w:r><w:t xml:space="preserve"> </w:t></w:r><w:r><w:t>не</w:t></w:r><w:r><w:t xml:space="preserve"> </w:t></w:r><w:r><w:t>книги</w:t></w:r><w:r><w:t xml:space="preserve">, </w:t></w:r><w:r><w:t>не</w:t></w:r><w:r><w:t xml:space="preserve">  </w:t></w:r><w:r><w:t>музеи</w:t></w:r><w:r><w:t xml:space="preserve"> </w:t></w:r><w:r><w:t>и</w:t></w:r><w:r><w:t xml:space="preserve"> </w:t></w:r><w:r><w:t>не</w:t></w:r><w:r><w:t xml:space="preserve"> </w:t></w:r><w:r><w:t>театры</w:t></w:r><w:r><w:t xml:space="preserve">  - </w:t></w:r><w:r><w:t>но</w:t></w:r></w:p><w:p><w:pPr/><w:r><w:t>стремление</w:t></w:r><w:r><w:t xml:space="preserve"> </w:t></w:r><w:r><w:t>воплотить</w:t></w:r><w:r><w:t xml:space="preserve"> </w:t></w:r><w:r><w:t>в</w:t></w:r><w:r><w:t xml:space="preserve"> </w:t></w:r><w:r><w:t>жизнь</w:t></w:r><w:r><w:t xml:space="preserve"> </w:t></w:r><w:r><w:t>то</w:t></w:r><w:r><w:t xml:space="preserve">, </w:t></w:r><w:r><w:t>чему</w:t></w:r><w:r><w:t xml:space="preserve"> </w:t></w:r><w:r><w:t>научила</w:t></w:r><w:r><w:t xml:space="preserve"> </w:t></w:r><w:r><w:t>его</w:t></w:r><w:r><w:t xml:space="preserve"> </w:t></w:r><w:r><w:t>теория</w:t></w:r><w:r><w:t xml:space="preserve">. </w:t></w:r><w:r><w:t>Возможно</w:t></w:r><w:r><w:t xml:space="preserve">, </w:t></w:r><w:r><w:t>именно</w:t></w:r><w:r><w:t xml:space="preserve"> </w:t></w:r><w:r><w:t>в</w:t></w:r></w:p><w:p><w:pPr/><w:r><w:t>этом</w:t></w:r><w:r><w:t xml:space="preserve">  </w:t></w:r><w:r><w:t>заключается</w:t></w:r><w:r><w:t xml:space="preserve">   </w:t></w:r><w:r><w:t>истинная</w:t></w:r><w:r><w:t xml:space="preserve">  </w:t></w:r><w:r><w:t>сила</w:t></w:r><w:r><w:t xml:space="preserve">  </w:t></w:r><w:r><w:t>Запада</w:t></w:r><w:r><w:t xml:space="preserve">.  </w:t></w:r><w:r><w:t>К</w:t></w:r><w:r><w:t xml:space="preserve">   </w:t></w:r><w:r><w:t>сожалению</w:t></w:r><w:r><w:t xml:space="preserve">,   </w:t></w:r><w:r><w:t>Запад</w:t></w:r><w:r><w:t xml:space="preserve">  </w:t></w:r><w:r><w:t>слишком</w:t></w:r></w:p><w:p><w:pPr/><w:r><w:t>интеллектуален</w:t></w:r><w:r><w:t xml:space="preserve">, </w:t></w:r><w:r><w:t>чтобы</w:t></w:r><w:r><w:t xml:space="preserve">  </w:t></w:r><w:r><w:t>иметь</w:t></w:r><w:r><w:t xml:space="preserve"> </w:t></w:r><w:r><w:t>истинное</w:t></w:r><w:r><w:t xml:space="preserve">  </w:t></w:r><w:r><w:t>видение</w:t></w:r><w:r><w:t xml:space="preserve"> </w:t></w:r><w:r><w:t>сути</w:t></w:r><w:r><w:t xml:space="preserve">  </w:t></w:r><w:r><w:t>вещей</w:t></w:r><w:r><w:t xml:space="preserve">  </w:t></w:r><w:r><w:t>и</w:t></w:r><w:r><w:t xml:space="preserve">  </w:t></w:r><w:r><w:t>воплощать</w:t></w:r><w:r><w:t xml:space="preserve"> </w:t></w:r><w:r><w:t>это</w:t></w:r></w:p><w:p><w:pPr/><w:r><w:t>видение</w:t></w:r><w:r><w:t xml:space="preserve">  </w:t></w:r><w:r><w:t>в</w:t></w:r><w:r><w:t xml:space="preserve">  </w:t></w:r><w:r><w:t>жизнь</w:t></w:r><w:r><w:t xml:space="preserve">,  </w:t></w:r><w:r><w:t>а</w:t></w:r><w:r><w:t xml:space="preserve">  </w:t></w:r><w:r><w:t>у</w:t></w:r><w:r><w:t xml:space="preserve">  </w:t></w:r><w:r><w:t>Индии</w:t></w:r><w:r><w:t xml:space="preserve">,  </w:t></w:r><w:r><w:t>слишком</w:t></w:r><w:r><w:t xml:space="preserve">  </w:t></w:r><w:r><w:t>погруженной</w:t></w:r><w:r><w:t xml:space="preserve">  </w:t></w:r><w:r><w:t>внутрь</w:t></w:r><w:r><w:t xml:space="preserve">,  </w:t></w:r><w:r><w:t>нет</w:t></w:r><w:r><w:t xml:space="preserve"> </w:t></w:r><w:r><w:t>должной</w:t></w:r></w:p><w:p><w:pPr/><w:r><w:t>устремленности</w:t></w:r><w:r><w:t xml:space="preserve">, </w:t></w:r><w:r><w:t>необходимой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привести</w:t></w:r><w:r><w:t xml:space="preserve"> </w:t></w:r><w:r><w:t>в</w:t></w:r><w:r><w:t xml:space="preserve"> </w:t></w:r><w:r><w:t>гармонию</w:t></w:r><w:r><w:t xml:space="preserve">  </w:t></w:r><w:r><w:t>то</w:t></w:r><w:r><w:t xml:space="preserve">, </w:t></w:r><w:r><w:t>чем</w:t></w:r><w:r><w:t xml:space="preserve"> </w:t></w:r><w:r><w:t>она</w:t></w:r></w:p><w:p><w:pPr/><w:r><w:t>живет</w:t></w:r><w:r><w:t xml:space="preserve">, </w:t></w:r><w:r><w:t>с</w:t></w:r><w:r><w:t xml:space="preserve"> </w:t></w:r><w:r><w:t>тем</w:t></w:r><w:r><w:t xml:space="preserve">, </w:t></w:r><w:r><w:t>что</w:t></w:r><w:r><w:t xml:space="preserve"> </w:t></w:r><w:r><w:t>она</w:t></w:r><w:r><w:t xml:space="preserve"> </w:t></w:r><w:r><w:t>видит</w:t></w:r><w:r><w:t xml:space="preserve">. </w:t></w:r><w:r><w:t>Этот</w:t></w:r><w:r><w:t xml:space="preserve"> </w:t></w:r><w:r><w:t>урок</w:t></w:r><w:r><w:t xml:space="preserve"> </w:t></w:r><w:r><w:t>не</w:t></w:r><w:r><w:t xml:space="preserve"> </w:t></w:r><w:r><w:t>пропал</w:t></w:r><w:r><w:t xml:space="preserve"> </w:t></w:r><w:r><w:t>даром</w:t></w:r><w:r><w:t xml:space="preserve"> </w:t></w:r><w:r><w:t>для</w:t></w:r><w:r><w:t xml:space="preserve"> </w:t></w:r><w:r><w:t>Шри</w:t></w:r><w:r><w:t xml:space="preserve"> </w:t></w:r><w:r><w:t>Ауробиндо</w:t></w:r><w:r><w:t>.</w:t></w:r></w:p><w:p><w:pPr/></w:p><w:p><w:pPr/><w:r><w:t>ГЛАВА</w:t></w:r><w:r><w:t xml:space="preserve"> 2</w:t></w:r></w:p><w:p><w:pPr/></w:p><w:p><w:pPr/></w:p><w:p><w:pPr/></w:p><w:p><w:pPr/><w:r><w:t>ВЕЧНЫЙ</w:t></w:r><w:r><w:t xml:space="preserve"> </w:t></w:r><w:r><w:t>ЗАКОН</w:t></w:r></w:p><w:p><w:pPr/></w:p><w:p><w:pPr/></w:p><w:p><w:pPr/></w:p><w:p><w:pPr/></w:p><w:p><w:pPr/></w:p><w:p><w:pPr/><w:r><w:t xml:space="preserve">     </w:t></w:r><w:r><w:t>Пролетариат</w:t></w:r><w:r><w:t xml:space="preserve">  </w:t></w:r><w:r><w:t>у</w:t></w:r><w:r><w:t xml:space="preserve">  </w:t></w:r><w:r><w:t>нас</w:t></w:r><w:r><w:t xml:space="preserve">  </w:t></w:r><w:r><w:t>погряз</w:t></w:r><w:r><w:t xml:space="preserve">  </w:t></w:r><w:r><w:t>в</w:t></w:r><w:r><w:t xml:space="preserve">  </w:t></w:r><w:r><w:t>невежестве</w:t></w:r><w:r><w:t xml:space="preserve">  </w:t></w:r><w:r><w:t>и</w:t></w:r><w:r><w:t xml:space="preserve"> </w:t></w:r><w:r><w:t>подавлен</w:t></w:r><w:r><w:t xml:space="preserve"> </w:t></w:r><w:r><w:t>отчаянием</w:t></w:r><w:r><w:t>!  1  -</w:t></w:r></w:p><w:p><w:pPr/><w:r><w:t>воскликнул</w:t></w:r><w:r><w:t xml:space="preserve">  </w:t></w:r><w:r><w:t>Шри</w:t></w:r><w:r><w:t xml:space="preserve">  </w:t></w:r><w:r><w:t>Ауробиндо</w:t></w:r><w:r><w:t xml:space="preserve">  </w:t></w:r><w:r><w:t>вскоре</w:t></w:r><w:r><w:t xml:space="preserve">  </w:t></w:r><w:r><w:t>по</w:t></w:r><w:r><w:t xml:space="preserve">  </w:t></w:r><w:r><w:t>прибытии</w:t></w:r><w:r><w:t xml:space="preserve">  </w:t></w:r><w:r><w:t>в</w:t></w:r><w:r><w:t xml:space="preserve"> </w:t></w:r><w:r><w:t>Индию</w:t></w:r><w:r><w:t xml:space="preserve">.  </w:t></w:r><w:r><w:t>Его</w:t></w:r><w:r><w:t xml:space="preserve"> </w:t></w:r><w:r><w:t>волновали</w:t></w:r><w:r><w:t xml:space="preserve"> </w:t></w:r><w:r><w:t>не</w:t></w:r></w:p><w:p><w:pPr/><w:r><w:t>метафизические</w:t></w:r><w:r><w:t xml:space="preserve"> </w:t></w:r><w:r><w:t>вопросы</w:t></w:r><w:r><w:t xml:space="preserve">, </w:t></w:r><w:r><w:t>а</w:t></w:r><w:r><w:t xml:space="preserve">  </w:t></w:r><w:r><w:t>вопрос</w:t></w:r><w:r><w:t xml:space="preserve"> </w:t></w:r><w:r><w:t>действия</w:t></w:r><w:r><w:t xml:space="preserve">. </w:t></w:r><w:r><w:t>Действовать</w:t></w:r><w:r><w:t xml:space="preserve">, </w:t></w:r><w:r><w:t>ведь</w:t></w:r><w:r><w:t xml:space="preserve"> </w:t></w:r><w:r><w:t>мы</w:t></w:r><w:r><w:t xml:space="preserve"> </w:t></w:r><w:r><w:t>находимся</w:t></w:r><w:r><w:t xml:space="preserve"> </w:t></w:r><w:r><w:t>в</w:t></w:r></w:p><w:p><w:pPr/><w:r><w:t>миру</w:t></w:r><w:r><w:t xml:space="preserve">,  </w:t></w:r><w:r><w:t>чтобы</w:t></w:r><w:r><w:t xml:space="preserve">  </w:t></w:r><w:r><w:t>действовать</w:t></w:r><w:r><w:t xml:space="preserve">.  </w:t></w:r><w:r><w:t>Но</w:t></w:r><w:r><w:t xml:space="preserve">  </w:t></w:r><w:r><w:t>какие</w:t></w:r><w:r><w:t xml:space="preserve">  </w:t></w:r><w:r><w:t>действия</w:t></w:r><w:r><w:t xml:space="preserve">  </w:t></w:r><w:r><w:t>избрать</w:t></w:r><w:r><w:t xml:space="preserve"> </w:t></w:r><w:r><w:t>и</w:t></w:r><w:r><w:t xml:space="preserve">,  </w:t></w:r><w:r><w:t>главное</w:t></w:r><w:r><w:t xml:space="preserve">,  </w:t></w:r><w:r><w:t>какие</w:t></w:r></w:p><w:p><w:pPr/><w:r><w:t>средства</w:t></w:r><w:r><w:t xml:space="preserve"> </w:t></w:r><w:r><w:t>будут</w:t></w:r><w:r><w:t xml:space="preserve"> </w:t></w:r><w:r><w:t>наиболее</w:t></w:r><w:r><w:t xml:space="preserve"> </w:t></w:r><w:r><w:t>эффективны</w:t></w:r><w:r><w:t xml:space="preserve">? </w:t></w:r><w:r><w:t>Этот</w:t></w:r><w:r><w:t xml:space="preserve"> </w:t></w:r><w:r><w:t>вопрос</w:t></w:r><w:r><w:t xml:space="preserve"> </w:t></w:r><w:r><w:t>практического</w:t></w:r><w:r><w:t xml:space="preserve"> </w:t></w:r><w:r><w:t>действия</w:t></w:r><w:r><w:t xml:space="preserve"> </w:t></w:r><w:r><w:t>будет</w:t></w:r></w:p><w:p><w:pPr/><w:r><w:t>занимать</w:t></w:r><w:r><w:t xml:space="preserve">  </w:t></w:r><w:r><w:t>Шри</w:t></w:r><w:r><w:t xml:space="preserve">  </w:t></w:r><w:r><w:t>Ауробиндо</w:t></w:r><w:r><w:t xml:space="preserve">  </w:t></w:r><w:r><w:t>с</w:t></w:r><w:r><w:t xml:space="preserve">  </w:t></w:r><w:r><w:t>первых</w:t></w:r><w:r><w:t xml:space="preserve"> </w:t></w:r><w:r><w:t>дней</w:t></w:r><w:r><w:t xml:space="preserve">  </w:t></w:r><w:r><w:t>его</w:t></w:r><w:r><w:t xml:space="preserve"> </w:t></w:r><w:r><w:t>пребывания</w:t></w:r><w:r><w:t xml:space="preserve">  </w:t></w:r><w:r><w:t>в</w:t></w:r><w:r><w:t xml:space="preserve"> </w:t></w:r><w:r><w:t>Индии</w:t></w:r><w:r><w:t xml:space="preserve"> </w:t></w:r><w:r><w:t>и</w:t></w:r><w:r><w:t xml:space="preserve">  </w:t></w:r><w:r><w:t>до</w:t></w:r><w:r><w:t xml:space="preserve">  </w:t></w:r><w:r><w:t>его</w:t></w:r></w:p><w:p><w:pPr/><w:r><w:t>высочайших</w:t></w:r><w:r><w:t xml:space="preserve"> </w:t></w:r><w:r><w:t>йогических</w:t></w:r><w:r><w:t xml:space="preserve"> </w:t></w:r><w:r><w:t>реализаций</w:t></w:r><w:r><w:t xml:space="preserve">. </w:t></w:r><w:r><w:t>Я</w:t></w:r><w:r><w:t xml:space="preserve"> </w:t></w:r><w:r><w:t>вспоминаю</w:t></w:r><w:r><w:t xml:space="preserve"> (</w:t></w:r><w:r><w:t>да</w:t></w:r><w:r><w:t xml:space="preserve"> </w:t></w:r><w:r><w:t>простится</w:t></w:r><w:r><w:t xml:space="preserve"> </w:t></w:r><w:r><w:t>мне</w:t></w:r><w:r><w:t xml:space="preserve"> </w:t></w:r><w:r><w:t>отступление</w:t></w:r><w:r><w:t>)</w:t></w:r></w:p><w:p><w:pPr/><w:r><w:t>одну</w:t></w:r><w:r><w:t xml:space="preserve"> </w:t></w:r><w:r><w:t>поездку</w:t></w:r><w:r><w:t xml:space="preserve"> </w:t></w:r><w:r><w:t>в</w:t></w:r><w:r><w:t xml:space="preserve"> </w:t></w:r><w:r><w:t>Гималаи</w:t></w:r><w:r><w:t xml:space="preserve">, </w:t></w:r><w:r><w:t>где</w:t></w:r><w:r><w:t xml:space="preserve"> </w:t></w:r><w:r><w:t>я</w:t></w:r><w:r><w:t xml:space="preserve"> </w:t></w:r><w:r><w:t>прекрасно</w:t></w:r><w:r><w:t xml:space="preserve">  </w:t></w:r><w:r><w:t>провел</w:t></w:r><w:r><w:t xml:space="preserve"> </w:t></w:r><w:r><w:t>несколько</w:t></w:r><w:r><w:t xml:space="preserve"> </w:t></w:r><w:r><w:t>замечательных</w:t></w:r><w:r><w:t xml:space="preserve"> </w:t></w:r><w:r><w:t>дней</w:t></w:r></w:p><w:p><w:pPr/><w:r><w:t>в</w:t></w:r><w:r><w:t xml:space="preserve">  </w:t></w:r><w:r><w:t>обществе</w:t></w:r><w:r><w:t xml:space="preserve">  </w:t></w:r><w:r><w:t>святого</w:t></w:r><w:r><w:t xml:space="preserve">  </w:t></w:r><w:r><w:t>человека</w:t></w:r><w:r><w:t xml:space="preserve">  -  </w:t></w:r><w:r><w:t>среди</w:t></w:r><w:r><w:t xml:space="preserve">  </w:t></w:r><w:r><w:t>сосен</w:t></w:r><w:r><w:t xml:space="preserve">  </w:t></w:r><w:r><w:t>и</w:t></w:r><w:r><w:t xml:space="preserve">  </w:t></w:r><w:r><w:t>олеандров</w:t></w:r><w:r><w:t xml:space="preserve">,  </w:t></w:r><w:r><w:t>в</w:t></w:r><w:r><w:t xml:space="preserve">  </w:t></w:r><w:r><w:t>окружении</w:t></w:r></w:p><w:p><w:pPr/><w:r><w:t>сверкающих</w:t></w:r><w:r><w:t xml:space="preserve">  </w:t></w:r><w:r><w:t>снегов</w:t></w:r><w:r><w:t xml:space="preserve">  </w:t></w:r><w:r><w:t>между</w:t></w:r><w:r><w:t xml:space="preserve">  </w:t></w:r><w:r><w:t>небом</w:t></w:r><w:r><w:t xml:space="preserve"> </w:t></w:r><w:r><w:t>и</w:t></w:r><w:r><w:t xml:space="preserve">  </w:t></w:r><w:r><w:t>долиной</w:t></w:r><w:r><w:t xml:space="preserve">. </w:t></w:r><w:r><w:t>Это</w:t></w:r><w:r><w:t xml:space="preserve">  </w:t></w:r><w:r><w:t>было</w:t></w:r><w:r><w:t xml:space="preserve">  </w:t></w:r><w:r><w:t>чудесно</w:t></w:r><w:r><w:t xml:space="preserve">, </w:t></w:r><w:r><w:t>и</w:t></w:r><w:r><w:t xml:space="preserve"> </w:t></w:r><w:r><w:t>я</w:t></w:r><w:r><w:t xml:space="preserve">, </w:t></w:r><w:r><w:t>помню</w:t></w:r><w:r><w:t>,</w:t></w:r></w:p><w:p><w:pPr/><w:r><w:t>сказал</w:t></w:r><w:r><w:t xml:space="preserve"> </w:t></w:r><w:r><w:t>себе</w:t></w:r><w:r><w:t xml:space="preserve">: </w:t></w:r><w:r><w:t>легко</w:t></w:r><w:r><w:t xml:space="preserve"> </w:t></w:r><w:r><w:t>иметь</w:t></w:r><w:r><w:t xml:space="preserve"> </w:t></w:r><w:r><w:t>божественные</w:t></w:r><w:r><w:t xml:space="preserve"> </w:t></w:r><w:r><w:t>мысли</w:t></w:r><w:r><w:t xml:space="preserve">, </w:t></w:r><w:r><w:t>даже</w:t></w:r><w:r><w:t xml:space="preserve"> </w:t></w:r><w:r><w:t>видения</w:t></w:r><w:r><w:t xml:space="preserve"> </w:t></w:r><w:r><w:t>на</w:t></w:r><w:r><w:t xml:space="preserve">  </w:t></w:r><w:r><w:t>этих</w:t></w:r><w:r><w:t xml:space="preserve">  </w:t></w:r><w:r><w:t>высотах</w:t></w:r><w:r><w:t>,</w:t></w:r></w:p><w:p><w:pPr/><w:r><w:t>но</w:t></w:r><w:r><w:t xml:space="preserve"> </w:t></w:r><w:r><w:t>каково</w:t></w:r><w:r><w:t xml:space="preserve">  </w:t></w:r><w:r><w:t>там</w:t></w:r><w:r><w:t xml:space="preserve">, </w:t></w:r><w:r><w:t>внизу</w:t></w:r><w:r><w:t xml:space="preserve">? </w:t></w:r><w:r><w:t>И</w:t></w:r><w:r><w:t xml:space="preserve"> </w:t></w:r><w:r><w:t>я</w:t></w:r><w:r><w:t xml:space="preserve"> </w:t></w:r><w:r><w:t>не</w:t></w:r><w:r><w:t xml:space="preserve"> </w:t></w:r><w:r><w:t>был</w:t></w:r><w:r><w:t xml:space="preserve"> </w:t></w:r><w:r><w:t>далек</w:t></w:r><w:r><w:t xml:space="preserve"> </w:t></w:r><w:r><w:t>от</w:t></w:r><w:r><w:t xml:space="preserve"> </w:t></w:r><w:r><w:t>правды</w:t></w:r><w:r><w:t xml:space="preserve">, </w:t></w:r><w:r><w:t>хотя</w:t></w:r><w:r><w:t xml:space="preserve"> </w:t></w:r><w:r><w:t>позднее</w:t></w:r><w:r><w:t xml:space="preserve">  </w:t></w:r><w:r><w:t>узнал</w:t></w:r><w:r><w:t xml:space="preserve">,  </w:t></w:r><w:r><w:t>что</w:t></w:r></w:p><w:p><w:pPr/><w:r><w:t>можно</w:t></w:r><w:r><w:t xml:space="preserve"> </w:t></w:r><w:r><w:t>действовать</w:t></w:r><w:r><w:t xml:space="preserve"> </w:t></w:r><w:r><w:t>и</w:t></w:r><w:r><w:t xml:space="preserve"> </w:t></w:r><w:r><w:t>работать</w:t></w:r><w:r><w:t xml:space="preserve"> </w:t></w:r><w:r><w:t>для</w:t></w:r><w:r><w:t xml:space="preserve"> </w:t></w:r><w:r><w:t>мира</w:t></w:r><w:r><w:t xml:space="preserve"> </w:t></w:r><w:r><w:t>в</w:t></w:r><w:r><w:t xml:space="preserve"> </w:t></w:r><w:r><w:t>тишине</w:t></w:r><w:r><w:t xml:space="preserve"> </w:t></w:r><w:r><w:t>и</w:t></w:r><w:r><w:t xml:space="preserve">  </w:t></w:r><w:r><w:t>неподвижности</w:t></w:r><w:r><w:t xml:space="preserve"> </w:t></w:r><w:r><w:t>своего</w:t></w:r><w:r><w:t xml:space="preserve"> </w:t></w:r><w:r><w:t>тела</w:t></w:r><w:r><w:t>.</w:t></w:r></w:p><w:p><w:pPr/><w:r><w:t>(</w:t></w:r><w:r><w:t>Мы</w:t></w:r><w:r><w:t xml:space="preserve">  </w:t></w:r><w:r><w:t>часто</w:t></w:r><w:r><w:t xml:space="preserve">  </w:t></w:r><w:r><w:t>полагаем</w:t></w:r><w:r><w:t xml:space="preserve">, </w:t></w:r><w:r><w:t>что</w:t></w:r><w:r><w:t xml:space="preserve">  </w:t></w:r><w:r><w:t>возбуждение</w:t></w:r><w:r><w:t xml:space="preserve"> </w:t></w:r><w:r><w:t>и</w:t></w:r><w:r><w:t xml:space="preserve"> </w:t></w:r><w:r><w:t>действие</w:t></w:r><w:r><w:t xml:space="preserve"> - </w:t></w:r><w:r><w:t>это</w:t></w:r><w:r><w:t xml:space="preserve"> </w:t></w:r><w:r><w:t>одно</w:t></w:r><w:r><w:t xml:space="preserve"> </w:t></w:r><w:r><w:t>и</w:t></w:r><w:r><w:t xml:space="preserve"> </w:t></w:r><w:r><w:t>то</w:t></w:r><w:r><w:t xml:space="preserve"> </w:t></w:r><w:r><w:t>же</w:t></w:r><w:r><w:t xml:space="preserve">, </w:t></w:r><w:r><w:t>но</w:t></w:r><w:r><w:t xml:space="preserve"> </w:t></w:r><w:r><w:t>это</w:t></w:r></w:p><w:p><w:pPr/><w:r><w:t>совсем</w:t></w:r><w:r><w:t xml:space="preserve"> </w:t></w:r><w:r><w:t>не</w:t></w:r><w:r><w:t xml:space="preserve"> </w:t></w:r><w:r><w:t>так</w:t></w:r><w:r><w:t xml:space="preserve">.) </w:t></w:r><w:r><w:t>Но</w:t></w:r><w:r><w:t xml:space="preserve">, </w:t></w:r><w:r><w:t>все</w:t></w:r><w:r><w:t>-</w:t></w:r><w:r><w:t>таки</w:t></w:r><w:r><w:t xml:space="preserve">, </w:t></w:r><w:r><w:t>что</w:t></w:r><w:r><w:t xml:space="preserve"> </w:t></w:r><w:r><w:t>остается</w:t></w:r><w:r><w:t xml:space="preserve"> </w:t></w:r><w:r><w:t>от</w:t></w:r><w:r><w:t xml:space="preserve">  </w:t></w:r><w:r><w:t>наших</w:t></w:r><w:r><w:t xml:space="preserve"> </w:t></w:r><w:r><w:t>божественных</w:t></w:r><w:r><w:t xml:space="preserve"> </w:t></w:r><w:r><w:t>мгновений</w:t></w:r><w:r><w:t>,</w:t></w:r></w:p><w:p><w:pPr/><w:r><w:t>как</w:t></w:r><w:r><w:t xml:space="preserve"> </w:t></w:r><w:r><w:t>только</w:t></w:r><w:r><w:t xml:space="preserve"> </w:t></w:r><w:r><w:t>мы</w:t></w:r><w:r><w:t xml:space="preserve"> </w:t></w:r><w:r><w:t>выходим</w:t></w:r><w:r><w:t xml:space="preserve"> </w:t></w:r><w:r><w:t>из</w:t></w:r><w:r><w:t xml:space="preserve"> </w:t></w:r><w:r><w:t>нашего</w:t></w:r><w:r><w:t xml:space="preserve">  </w:t></w:r><w:r><w:t>одиночества</w:t></w:r><w:r><w:t xml:space="preserve"> </w:t></w:r><w:r><w:t>и</w:t></w:r><w:r><w:t xml:space="preserve"> </w:t></w:r><w:r><w:t>спускаемся</w:t></w:r><w:r><w:t xml:space="preserve">  </w:t></w:r><w:r><w:t>вниз</w:t></w:r><w:r><w:t xml:space="preserve">, </w:t></w:r><w:r><w:t>на</w:t></w:r><w:r><w:t xml:space="preserve"> </w:t></w:r><w:r><w:t>равнину</w:t></w:r><w:r><w:t>?</w:t></w:r></w:p><w:p><w:pPr/><w:r><w:t>Это</w:t></w:r><w:r><w:t xml:space="preserve"> - </w:t></w:r><w:r><w:t>иллюзия</w:t></w:r><w:r><w:t xml:space="preserve">, </w:t></w:r><w:r><w:t>мираж</w:t></w:r><w:r><w:t xml:space="preserve">, </w:t></w:r><w:r><w:t>что</w:t></w:r><w:r><w:t xml:space="preserve"> </w:t></w:r><w:r><w:t>должны</w:t></w:r><w:r><w:t xml:space="preserve"> </w:t></w:r><w:r><w:t>понять</w:t></w:r><w:r><w:t xml:space="preserve"> </w:t></w:r><w:r><w:t>рьяные</w:t></w:r><w:r><w:t xml:space="preserve"> </w:t></w:r><w:r><w:t>поборники</w:t></w:r><w:r><w:t xml:space="preserve"> </w:t></w:r><w:r><w:t>индуизма</w:t></w:r><w:r><w:t xml:space="preserve"> </w:t></w:r><w:r><w:t>на</w:t></w:r><w:r><w:t xml:space="preserve"> </w:t></w:r><w:r><w:t>Западе</w:t></w:r><w:r><w:t>,</w:t></w:r></w:p><w:p><w:pPr/><w:r><w:t>ибо</w:t></w:r><w:r><w:t xml:space="preserve">  </w:t></w:r><w:r><w:t>если</w:t></w:r><w:r><w:t xml:space="preserve"> </w:t></w:r><w:r><w:t>мы</w:t></w:r><w:r><w:t xml:space="preserve">  </w:t></w:r><w:r><w:t>хотим</w:t></w:r><w:r><w:t xml:space="preserve">  </w:t></w:r><w:r><w:t>просто</w:t></w:r><w:r><w:t xml:space="preserve"> </w:t></w:r><w:r><w:t>уйти</w:t></w:r><w:r><w:t xml:space="preserve">  </w:t></w:r><w:r><w:t>от</w:t></w:r><w:r><w:t xml:space="preserve"> </w:t></w:r><w:r><w:t>мира</w:t></w:r><w:r><w:t xml:space="preserve">, </w:t></w:r><w:r><w:t>то</w:t></w:r><w:r><w:t xml:space="preserve"> </w:t></w:r><w:r><w:t>можно</w:t></w:r><w:r><w:t xml:space="preserve"> </w:t></w:r><w:r><w:t>найти</w:t></w:r><w:r><w:t xml:space="preserve"> </w:t></w:r><w:r><w:t>укромное</w:t></w:r><w:r><w:t xml:space="preserve">  </w:t></w:r><w:r><w:t>место</w:t></w:r><w:r><w:t xml:space="preserve">  </w:t></w:r><w:r><w:t>в</w:t></w:r></w:p><w:p><w:pPr/><w:r><w:t>Альпах</w:t></w:r><w:r><w:t xml:space="preserve">  </w:t></w:r><w:r><w:t>или</w:t></w:r><w:r><w:t xml:space="preserve">  </w:t></w:r><w:r><w:t>удалиться</w:t></w:r><w:r><w:t xml:space="preserve"> </w:t></w:r><w:r><w:t>в</w:t></w:r><w:r><w:t xml:space="preserve">  </w:t></w:r><w:r><w:t>Йосемитскую</w:t></w:r><w:r><w:t xml:space="preserve"> </w:t></w:r><w:r><w:t>долину</w:t></w:r><w:r><w:t xml:space="preserve">,  </w:t></w:r><w:r><w:t>или</w:t></w:r><w:r><w:t xml:space="preserve">  </w:t></w:r><w:r><w:t>даже</w:t></w:r><w:r><w:t xml:space="preserve"> </w:t></w:r><w:r><w:t>просто</w:t></w:r><w:r><w:t xml:space="preserve">  </w:t></w:r><w:r><w:t>в</w:t></w:r><w:r><w:t xml:space="preserve"> </w:t></w:r><w:r><w:t>небольшую</w:t></w:r></w:p><w:p><w:pPr/><w:r><w:t>выбеленную</w:t></w:r><w:r><w:t xml:space="preserve"> </w:t></w:r><w:r><w:t>келью</w:t></w:r><w:r><w:t>. "</w:t></w:r><w:r><w:t>Паломничество</w:t></w:r><w:r><w:t xml:space="preserve"> </w:t></w:r><w:r><w:t>к</w:t></w:r><w:r><w:t xml:space="preserve"> </w:t></w:r><w:r><w:t>истокам</w:t></w:r><w:r><w:t xml:space="preserve">"* </w:t></w:r><w:r><w:t>если</w:t></w:r><w:r><w:t xml:space="preserve"> </w:t></w:r><w:r><w:t>имеет</w:t></w:r><w:r><w:t xml:space="preserve">, </w:t></w:r><w:r><w:t>то</w:t></w:r><w:r><w:t xml:space="preserve"> </w:t></w:r><w:r><w:t>очень</w:t></w:r><w:r><w:t xml:space="preserve"> </w:t></w:r><w:r><w:t>отдаленное</w:t></w:r></w:p><w:p><w:pPr/><w:r><w:t>отношение</w:t></w:r><w:r><w:t xml:space="preserve"> </w:t></w:r><w:r><w:t>к</w:t></w:r><w:r><w:t xml:space="preserve"> </w:t></w:r><w:r><w:t>Гангу</w:t></w:r><w:r><w:t xml:space="preserve"> </w:t></w:r><w:r><w:t>или</w:t></w:r><w:r><w:t xml:space="preserve"> </w:t></w:r><w:r><w:t>Брахмапутре</w:t></w:r><w:r><w:t xml:space="preserve">. </w:t></w:r><w:r><w:t>Что</w:t></w:r><w:r><w:t xml:space="preserve"> </w:t></w:r><w:r><w:t>в</w:t></w:r><w:r><w:t xml:space="preserve"> </w:t></w:r><w:r><w:t>таком</w:t></w:r><w:r><w:t xml:space="preserve"> </w:t></w:r><w:r><w:t>случае</w:t></w:r><w:r><w:t xml:space="preserve"> </w:t></w:r><w:r><w:t>собиралась</w:t></w:r><w:r><w:t xml:space="preserve"> </w:t></w:r><w:r><w:t>преподнести</w:t></w:r></w:p><w:p><w:pPr/><w:r><w:t>Шри</w:t></w:r><w:r><w:t xml:space="preserve"> </w:t></w:r><w:r><w:t>Ауробиндо</w:t></w:r><w:r><w:t xml:space="preserve"> </w:t></w:r><w:r><w:t>Индия</w:t></w:r><w:r><w:t xml:space="preserve">? </w:t></w:r><w:r><w:t>Обладает</w:t></w:r><w:r><w:t xml:space="preserve"> </w:t></w:r><w:r><w:t>ли</w:t></w:r><w:r><w:t xml:space="preserve"> </w:t></w:r><w:r><w:t>она</w:t></w:r><w:r><w:t xml:space="preserve"> </w:t></w:r><w:r><w:t>секретом</w:t></w:r><w:r><w:t xml:space="preserve"> </w:t></w:r><w:r><w:t>действия</w:t></w:r><w:r><w:t xml:space="preserve"> </w:t></w:r><w:r><w:t>в</w:t></w:r><w:r><w:t xml:space="preserve"> </w:t></w:r><w:r><w:t>жизни</w:t></w:r><w:r><w:t>?</w:t></w:r></w:p><w:p><w:pPr/><w:r><w:t xml:space="preserve">     </w:t></w:r><w:r><w:t>Читая</w:t></w:r><w:r><w:t xml:space="preserve">  </w:t></w:r><w:r><w:t>книги</w:t></w:r><w:r><w:t xml:space="preserve"> </w:t></w:r><w:r><w:t>об</w:t></w:r><w:r><w:t xml:space="preserve"> </w:t></w:r><w:r><w:t>индуизме</w:t></w:r><w:r><w:t xml:space="preserve">,  </w:t></w:r><w:r><w:t>можно</w:t></w:r><w:r><w:t xml:space="preserve">  </w:t></w:r><w:r><w:t>подумать</w:t></w:r><w:r><w:t xml:space="preserve">, </w:t></w:r><w:r><w:t>что</w:t></w:r><w:r><w:t xml:space="preserve">  </w:t></w:r><w:r><w:t>это</w:t></w:r><w:r><w:t xml:space="preserve"> </w:t></w:r><w:r><w:t>некий</w:t></w:r><w:r><w:t xml:space="preserve"> </w:t></w:r><w:r><w:t>вид</w:t></w:r><w:r><w:t xml:space="preserve"> </w:t></w:r><w:r><w:t>духовной</w:t></w:r></w:p><w:p><w:pPr/><w:r><w:t>палеонтологии</w:t></w:r><w:r><w:t xml:space="preserve">,  </w:t></w:r><w:r><w:t>насыщенной</w:t></w:r><w:r><w:t xml:space="preserve">  </w:t></w:r><w:r><w:t>многосложными</w:t></w:r><w:r><w:t xml:space="preserve"> </w:t></w:r><w:r><w:t>санскритскими</w:t></w:r><w:r><w:t xml:space="preserve"> </w:t></w:r><w:r><w:t>словами</w:t></w:r><w:r><w:t xml:space="preserve">,  </w:t></w:r><w:r><w:t>как</w:t></w:r><w:r><w:t xml:space="preserve">  </w:t></w:r><w:r><w:t>будто</w:t></w:r></w:p><w:p><w:pPr/><w:r><w:t>индусы</w:t></w:r><w:r><w:t xml:space="preserve">  -   </w:t></w:r><w:r><w:t>это</w:t></w:r><w:r><w:t xml:space="preserve">   </w:t></w:r><w:r><w:t>сплошь</w:t></w:r><w:r><w:t xml:space="preserve">   </w:t></w:r><w:r><w:t>внушающие</w:t></w:r><w:r><w:t xml:space="preserve">   </w:t></w:r><w:r><w:t>страх</w:t></w:r><w:r><w:t xml:space="preserve">   </w:t></w:r><w:r><w:t>философы</w:t></w:r><w:r><w:t xml:space="preserve">   </w:t></w:r><w:r><w:t>и</w:t></w:r><w:r><w:t xml:space="preserve">   </w:t></w:r><w:r><w:t>нераскаявшиеся</w:t></w:r></w:p><w:p><w:pPr/><w:r><w:t>идолопоклонники</w:t></w:r><w:r><w:t xml:space="preserve">. </w:t></w:r><w:r><w:t>Но</w:t></w:r><w:r><w:t xml:space="preserve">  </w:t></w:r><w:r><w:t>если</w:t></w:r><w:r><w:t xml:space="preserve"> </w:t></w:r><w:r><w:t>мы</w:t></w:r><w:r><w:t xml:space="preserve"> </w:t></w:r><w:r><w:t>взглянем</w:t></w:r><w:r><w:t xml:space="preserve"> </w:t></w:r><w:r><w:t>на</w:t></w:r><w:r><w:t xml:space="preserve"> </w:t></w:r><w:r><w:t>духовный</w:t></w:r><w:r><w:t xml:space="preserve"> </w:t></w:r><w:r><w:t>мир</w:t></w:r><w:r><w:t xml:space="preserve"> </w:t></w:r><w:r><w:t>Индии</w:t></w:r><w:r><w:t xml:space="preserve"> </w:t></w:r><w:r><w:t>просто</w:t></w:r><w:r><w:t xml:space="preserve">, </w:t></w:r><w:r><w:t>изнутри</w:t></w:r><w:r><w:t>,</w:t></w:r></w:p><w:p><w:pPr/><w:r><w:t>не</w:t></w:r><w:r><w:t xml:space="preserve"> </w:t></w:r><w:r><w:t>пытаясь</w:t></w:r><w:r><w:t xml:space="preserve"> </w:t></w:r><w:r><w:t>делить</w:t></w:r><w:r><w:t xml:space="preserve"> </w:t></w:r><w:r><w:t>ее</w:t></w:r><w:r><w:t xml:space="preserve">  </w:t></w:r><w:r><w:t>на</w:t></w:r><w:r><w:t xml:space="preserve"> </w:t></w:r><w:r><w:t>параграфы</w:t></w:r><w:r><w:t xml:space="preserve"> </w:t></w:r><w:r><w:t>индуизма</w:t></w:r><w:r><w:t xml:space="preserve">,  </w:t></w:r><w:r><w:t>то</w:t></w:r><w:r><w:t xml:space="preserve"> </w:t></w:r><w:r><w:t>обнаружим</w:t></w:r><w:r><w:t xml:space="preserve">,  </w:t></w:r><w:r><w:t>что</w:t></w:r><w:r><w:t xml:space="preserve"> </w:t></w:r><w:r><w:t>Индия</w:t></w:r><w:r><w:t xml:space="preserve"> - </w:t></w:r><w:r><w:t>это</w:t></w:r></w:p><w:p><w:pPr/><w:r><w:t>страна</w:t></w:r><w:r><w:t xml:space="preserve"> </w:t></w:r><w:r><w:t>исключительной</w:t></w:r><w:r><w:t xml:space="preserve"> </w:t></w:r><w:r><w:t>духовной</w:t></w:r><w:r><w:t xml:space="preserve"> </w:t></w:r><w:r><w:t>свободы</w:t></w:r><w:r><w:t xml:space="preserve">, </w:t></w:r><w:r><w:t>которой</w:t></w:r><w:r><w:t xml:space="preserve"> </w:t></w:r><w:r><w:t>в</w:t></w:r><w:r><w:t xml:space="preserve"> </w:t></w:r><w:r><w:t>этом</w:t></w:r><w:r><w:t xml:space="preserve"> </w:t></w:r><w:r><w:t>смысле</w:t></w:r><w:r><w:t xml:space="preserve"> </w:t></w:r><w:r><w:t>нет</w:t></w:r><w:r><w:t xml:space="preserve"> </w:t></w:r><w:r><w:t>равных</w:t></w:r><w:r><w:t xml:space="preserve">.  </w:t></w:r><w:r><w:t>А</w:t></w:r></w:p><w:p><w:pPr/><w:r><w:t>делить</w:t></w:r><w:r><w:t xml:space="preserve">  </w:t></w:r><w:r><w:t>на</w:t></w:r><w:r><w:t xml:space="preserve">  </w:t></w:r><w:r><w:t>параграфы</w:t></w:r><w:r><w:t xml:space="preserve"> -  </w:t></w:r><w:r><w:t>это</w:t></w:r><w:r><w:t xml:space="preserve"> </w:t></w:r><w:r><w:t>все</w:t></w:r><w:r><w:t xml:space="preserve">  </w:t></w:r><w:r><w:t>равно</w:t></w:r><w:r><w:t xml:space="preserve">,  </w:t></w:r><w:r><w:t>что</w:t></w:r><w:r><w:t xml:space="preserve">  </w:t></w:r><w:r><w:t>уподобиться</w:t></w:r><w:r><w:t xml:space="preserve">  </w:t></w:r><w:r><w:t>путешественнику</w:t></w:r><w:r><w:t>,</w:t></w:r></w:p><w:p><w:pPr/><w:r><w:t>который</w:t></w:r><w:r><w:t xml:space="preserve"> </w:t></w:r><w:r><w:t>отправился</w:t></w:r><w:r><w:t xml:space="preserve"> </w:t></w:r><w:r><w:t>в</w:t></w:r><w:r><w:t xml:space="preserve">  </w:t></w:r><w:r><w:t>Дели</w:t></w:r><w:r><w:t xml:space="preserve">  </w:t></w:r><w:r><w:t>в</w:t></w:r><w:r><w:t xml:space="preserve"> </w:t></w:r><w:r><w:t>мае</w:t></w:r><w:r><w:t xml:space="preserve">  </w:t></w:r><w:r><w:t>и</w:t></w:r><w:r><w:t xml:space="preserve">  </w:t></w:r><w:r><w:t>заключил</w:t></w:r><w:r><w:t xml:space="preserve">,  </w:t></w:r><w:r><w:t>что</w:t></w:r><w:r><w:t xml:space="preserve"> </w:t></w:r><w:r><w:t>Индия</w:t></w:r><w:r><w:t xml:space="preserve"> - </w:t></w:r><w:r><w:t>жаркая</w:t></w:r><w:r><w:t xml:space="preserve">, </w:t></w:r><w:r><w:t>знойная</w:t></w:r></w:p><w:p><w:pPr/><w:r><w:t>страна</w:t></w:r><w:r><w:t xml:space="preserve">;  </w:t></w:r><w:r><w:t>но</w:t></w:r><w:r><w:t xml:space="preserve"> </w:t></w:r><w:r><w:t>если</w:t></w:r><w:r><w:t xml:space="preserve"> </w:t></w:r><w:r><w:t>бы</w:t></w:r><w:r><w:t xml:space="preserve"> </w:t></w:r><w:r><w:t>он</w:t></w:r><w:r><w:t xml:space="preserve">  </w:t></w:r><w:r><w:t>поехал</w:t></w:r><w:r><w:t xml:space="preserve"> </w:t></w:r><w:r><w:t>на</w:t></w:r><w:r><w:t xml:space="preserve"> </w:t></w:r><w:r><w:t>юг</w:t></w:r><w:r><w:t xml:space="preserve"> </w:t></w:r><w:r><w:t>Индии</w:t></w:r><w:r><w:t xml:space="preserve"> </w:t></w:r><w:r><w:t>или</w:t></w:r><w:r><w:t xml:space="preserve">  </w:t></w:r><w:r><w:t>на</w:t></w:r><w:r><w:t xml:space="preserve"> </w:t></w:r><w:r><w:t>восток</w:t></w:r><w:r><w:t xml:space="preserve"> </w:t></w:r><w:r><w:t>в</w:t></w:r><w:r><w:t xml:space="preserve"> </w:t></w:r><w:r><w:t>ноябре</w:t></w:r><w:r><w:t xml:space="preserve"> </w:t></w:r><w:r><w:t>или</w:t></w:r><w:r><w:t xml:space="preserve"> </w:t></w:r><w:r><w:t>марте</w:t></w:r></w:p><w:p><w:pPr/><w:r><w:t>или</w:t></w:r><w:r><w:t xml:space="preserve"> </w:t></w:r><w:r><w:t>вообще</w:t></w:r><w:r><w:t xml:space="preserve"> </w:t></w:r><w:r><w:t>в</w:t></w:r><w:r><w:t xml:space="preserve"> </w:t></w:r><w:r><w:t>какую</w:t></w:r><w:r><w:t xml:space="preserve"> </w:t></w:r><w:r><w:t>угодно</w:t></w:r><w:r><w:t xml:space="preserve"> </w:t></w:r><w:r><w:t>сторону</w:t></w:r><w:r><w:t xml:space="preserve">, </w:t></w:r><w:r><w:t>то</w:t></w:r><w:r><w:t xml:space="preserve"> </w:t></w:r><w:r><w:t>он</w:t></w:r><w:r><w:t xml:space="preserve"> </w:t></w:r><w:r><w:t>нашел</w:t></w:r><w:r><w:t xml:space="preserve"> </w:t></w:r><w:r><w:t>бы</w:t></w:r><w:r><w:t xml:space="preserve"> </w:t></w:r><w:r><w:t>там</w:t></w:r><w:r><w:t xml:space="preserve"> </w:t></w:r><w:r><w:t>погоду</w:t></w:r><w:r><w:t xml:space="preserve"> </w:t></w:r><w:r><w:t>одновременно</w:t></w:r><w:r><w:t xml:space="preserve"> </w:t></w:r><w:r><w:t>то</w:t></w:r></w:p><w:p><w:pPr/><w:r><w:t>холодной</w:t></w:r><w:r><w:t xml:space="preserve">,  </w:t></w:r><w:r><w:t>то</w:t></w:r><w:r><w:t xml:space="preserve">   </w:t></w:r><w:r><w:t>бурной</w:t></w:r><w:r><w:t xml:space="preserve">,  </w:t></w:r><w:r><w:t>то</w:t></w:r><w:r><w:t xml:space="preserve">   </w:t></w:r><w:r><w:t>влажной</w:t></w:r><w:r><w:t xml:space="preserve">,  </w:t></w:r><w:r><w:t>то</w:t></w:r><w:r><w:t xml:space="preserve">   </w:t></w:r><w:r><w:t>сухой</w:t></w:r><w:r><w:t xml:space="preserve">,   </w:t></w:r><w:r><w:t>как</w:t></w:r><w:r><w:t xml:space="preserve">   </w:t></w:r><w:r><w:t>в</w:t></w:r><w:r><w:t xml:space="preserve">  </w:t></w:r><w:r><w:t>пустыне</w:t></w:r><w:r><w:t xml:space="preserve">,   </w:t></w:r><w:r><w:t>то</w:t></w:r></w:p><w:p><w:pPr/><w:r><w:t>по</w:t></w:r><w:r><w:t>-</w:t></w:r><w:r><w:t>средиземноморски</w:t></w:r><w:r><w:t xml:space="preserve"> </w:t></w:r><w:r><w:t>мягкой</w:t></w:r><w:r><w:t xml:space="preserve">;  </w:t></w:r><w:r><w:t>Индия</w:t></w:r><w:r><w:t xml:space="preserve"> - </w:t></w:r><w:r><w:t>мир</w:t></w:r><w:r><w:t xml:space="preserve">  </w:t></w:r><w:r><w:t>такой</w:t></w:r><w:r><w:t xml:space="preserve">  </w:t></w:r><w:r><w:t>же</w:t></w:r><w:r><w:t xml:space="preserve"> </w:t></w:r><w:r><w:t>неопределенный</w:t></w:r><w:r><w:t xml:space="preserve">, </w:t></w:r><w:r><w:t>как</w:t></w:r><w:r><w:t xml:space="preserve"> </w:t></w:r><w:r><w:t>и</w:t></w:r><w:r><w:t xml:space="preserve"> </w:t></w:r><w:r><w:t>ее</w:t></w:r></w:p><w:p><w:pPr/><w:r><w:t>"</w:t></w:r><w:r><w:t>индуизм</w:t></w:r><w:r><w:t xml:space="preserve">", </w:t></w:r><w:r><w:t>которого</w:t></w:r><w:r><w:t xml:space="preserve">  </w:t></w:r><w:r><w:t>фактически</w:t></w:r><w:r><w:t xml:space="preserve"> </w:t></w:r><w:r><w:t>не</w:t></w:r><w:r><w:t xml:space="preserve">  </w:t></w:r><w:r><w:t>существует</w:t></w:r><w:r><w:t xml:space="preserve">, </w:t></w:r><w:r><w:t>потому</w:t></w:r><w:r><w:t xml:space="preserve"> </w:t></w:r><w:r><w:t>что</w:t></w:r><w:r><w:t xml:space="preserve"> </w:t></w:r><w:r><w:t>индуизм</w:t></w:r><w:r><w:t xml:space="preserve">  - </w:t></w:r><w:r><w:t>это</w:t></w:r><w:r><w:t xml:space="preserve"> </w:t></w:r><w:r><w:t>не</w:t></w:r></w:p><w:p><w:pPr/><w:r><w:t>вера</w:t></w:r><w:r><w:t xml:space="preserve">, </w:t></w:r><w:r><w:t>не</w:t></w:r><w:r><w:t xml:space="preserve"> </w:t></w:r><w:r><w:t>духовная</w:t></w:r><w:r><w:t xml:space="preserve"> </w:t></w:r><w:r><w:t>долгота</w:t></w:r><w:r><w:t xml:space="preserve">, </w:t></w:r><w:r><w:t>и</w:t></w:r><w:r><w:t xml:space="preserve"> </w:t></w:r><w:r><w:t>нет</w:t></w:r><w:r><w:t xml:space="preserve"> </w:t></w:r><w:r><w:t>надобности</w:t></w:r><w:r><w:t xml:space="preserve">  </w:t></w:r><w:r><w:t>определять</w:t></w:r><w:r><w:t xml:space="preserve"> </w:t></w:r><w:r><w:t>точный</w:t></w:r><w:r><w:t xml:space="preserve"> </w:t></w:r><w:r><w:t>азимут</w:t></w:r><w:r><w:t xml:space="preserve">, </w:t></w:r><w:r><w:t>чтобы</w:t></w:r></w:p><w:p><w:pPr/><w:r><w:t>попасть</w:t></w:r><w:r><w:t xml:space="preserve"> </w:t></w:r><w:r><w:t>туда</w:t></w:r><w:r><w:t xml:space="preserve">, </w:t></w:r><w:r><w:t>потому</w:t></w:r><w:r><w:t xml:space="preserve"> </w:t></w:r><w:r><w:t>что</w:t></w:r><w:r><w:t xml:space="preserve"> </w:t></w:r><w:r><w:t>куда</w:t></w:r><w:r><w:t xml:space="preserve"> </w:t></w:r><w:r><w:t>бы</w:t></w:r><w:r><w:t xml:space="preserve"> </w:t></w:r><w:r><w:t>вы</w:t></w:r><w:r><w:t xml:space="preserve"> </w:t></w:r><w:r><w:t>ни</w:t></w:r><w:r><w:t xml:space="preserve"> </w:t></w:r><w:r><w:t>двигались</w:t></w:r><w:r><w:t xml:space="preserve">, </w:t></w:r><w:r><w:t>вы</w:t></w:r><w:r><w:t xml:space="preserve"> </w:t></w:r><w:r><w:t>уже</w:t></w:r><w:r><w:t xml:space="preserve"> </w:t></w:r><w:r><w:t>там</w:t></w:r><w:r><w:t xml:space="preserve">. </w:t></w:r><w:r><w:t>Так</w:t></w:r><w:r><w:t xml:space="preserve"> </w:t></w:r><w:r><w:t>называемый</w:t></w:r></w:p><w:p><w:pPr/><w:r><w:t>индуизм</w:t></w:r><w:r><w:t xml:space="preserve"> -  </w:t></w:r><w:r><w:t>это</w:t></w:r><w:r><w:t xml:space="preserve">  </w:t></w:r><w:r><w:t>выдумка</w:t></w:r><w:r><w:t xml:space="preserve">  </w:t></w:r><w:r><w:t>Запада</w:t></w:r><w:r><w:t xml:space="preserve">;  </w:t></w:r><w:r><w:t>индусы</w:t></w:r><w:r><w:t xml:space="preserve"> </w:t></w:r><w:r><w:t>говорят</w:t></w:r><w:r><w:t xml:space="preserve">  </w:t></w:r><w:r><w:t>только</w:t></w:r><w:r><w:t xml:space="preserve"> </w:t></w:r><w:r><w:t>о</w:t></w:r><w:r><w:t xml:space="preserve">  "</w:t></w:r><w:r><w:t>вечном</w:t></w:r><w:r><w:t xml:space="preserve"> </w:t></w:r><w:r><w:t>законе</w:t></w:r><w:r><w:t>",</w:t></w:r></w:p><w:p><w:pPr/><w:r><w:t>санатана</w:t></w:r><w:r><w:t xml:space="preserve">  </w:t></w:r><w:r><w:t>дхарма</w:t></w:r><w:r><w:t xml:space="preserve">,  </w:t></w:r><w:r><w:t>который</w:t></w:r><w:r><w:t xml:space="preserve">  </w:t></w:r><w:r><w:t>они</w:t></w:r><w:r><w:t xml:space="preserve">  </w:t></w:r><w:r><w:t>не</w:t></w:r><w:r><w:t xml:space="preserve">  </w:t></w:r><w:r><w:t>считают</w:t></w:r><w:r><w:t xml:space="preserve"> </w:t></w:r><w:r><w:t>своей</w:t></w:r><w:r><w:t xml:space="preserve">  </w:t></w:r><w:r><w:t>монополией</w:t></w:r><w:r><w:t xml:space="preserve">,  </w:t></w:r><w:r><w:t>но</w:t></w:r><w:r><w:t xml:space="preserve">  </w:t></w:r><w:r><w:t>который</w:t></w:r></w:p><w:p><w:pPr/><w:r><w:t>существует</w:t></w:r><w:r><w:t xml:space="preserve"> </w:t></w:r><w:r><w:t>и</w:t></w:r><w:r><w:t xml:space="preserve"> </w:t></w:r><w:r><w:t>для</w:t></w:r><w:r><w:t xml:space="preserve">  </w:t></w:r><w:r><w:t>мусульман</w:t></w:r><w:r><w:t xml:space="preserve">, </w:t></w:r><w:r><w:t>негров</w:t></w:r><w:r><w:t xml:space="preserve">,  </w:t></w:r><w:r><w:t>христиан</w:t></w:r><w:r><w:t xml:space="preserve"> </w:t></w:r><w:r><w:t>и</w:t></w:r><w:r><w:t xml:space="preserve"> </w:t></w:r><w:r><w:t>даже</w:t></w:r><w:r><w:t xml:space="preserve"> </w:t></w:r><w:r><w:t>для</w:t></w:r><w:r><w:t xml:space="preserve"> </w:t></w:r><w:r><w:t>анабаптистов</w:t></w:r><w:r><w:t xml:space="preserve">.  </w:t></w:r><w:r><w:t>То</w:t></w:r><w:r><w:t>,</w:t></w:r></w:p><w:p><w:pPr/><w:r><w:t>что</w:t></w:r><w:r><w:t xml:space="preserve">  </w:t></w:r><w:r><w:t>кажется</w:t></w:r><w:r><w:t xml:space="preserve">  </w:t></w:r><w:r><w:t>человеку</w:t></w:r><w:r><w:t xml:space="preserve">  </w:t></w:r><w:r><w:t>Запада</w:t></w:r><w:r><w:t xml:space="preserve"> </w:t></w:r><w:r><w:t>самой</w:t></w:r><w:r><w:t xml:space="preserve">  </w:t></w:r><w:r><w:t>важной</w:t></w:r><w:r><w:t xml:space="preserve">  </w:t></w:r><w:r><w:t>частью</w:t></w:r><w:r><w:t xml:space="preserve">  </w:t></w:r><w:r><w:t>религии</w:t></w:r><w:r><w:t xml:space="preserve">  -  </w:t></w:r><w:r><w:t>а</w:t></w:r><w:r><w:t xml:space="preserve">  </w:t></w:r><w:r><w:t>именно</w:t></w:r><w:r><w:t>,</w:t></w:r></w:p><w:p><w:pPr/><w:r><w:t>структура</w:t></w:r><w:r><w:t xml:space="preserve">,  </w:t></w:r><w:r><w:t>которая</w:t></w:r><w:r><w:t xml:space="preserve"> </w:t></w:r><w:r><w:t>отличает</w:t></w:r><w:r><w:t xml:space="preserve"> </w:t></w:r><w:r><w:t>ее</w:t></w:r><w:r><w:t xml:space="preserve"> </w:t></w:r><w:r><w:t>от</w:t></w:r><w:r><w:t xml:space="preserve">  </w:t></w:r><w:r><w:t>всех</w:t></w:r><w:r><w:t xml:space="preserve"> </w:t></w:r><w:r><w:t>других</w:t></w:r><w:r><w:t xml:space="preserve"> </w:t></w:r><w:r><w:t>религий</w:t></w:r><w:r><w:t xml:space="preserve"> </w:t></w:r><w:r><w:t>и</w:t></w:r><w:r><w:t xml:space="preserve"> </w:t></w:r><w:r><w:t>устанавливает</w:t></w:r><w:r><w:t xml:space="preserve">, </w:t></w:r><w:r><w:t>что</w:t></w:r></w:p><w:p><w:pPr/><w:r><w:t>человек</w:t></w:r><w:r><w:t xml:space="preserve"> </w:t></w:r><w:r><w:t>не</w:t></w:r><w:r><w:t xml:space="preserve"> </w:t></w:r><w:r><w:t>является</w:t></w:r><w:r><w:t xml:space="preserve"> </w:t></w:r><w:r><w:t>католиком</w:t></w:r><w:r><w:t xml:space="preserve"> </w:t></w:r><w:r><w:t>или</w:t></w:r><w:r><w:t xml:space="preserve"> </w:t></w:r><w:r><w:t>протестантом</w:t></w:r><w:r><w:t xml:space="preserve">, </w:t></w:r><w:r><w:t>если</w:t></w:r><w:r><w:t xml:space="preserve"> </w:t></w:r><w:r><w:t>он</w:t></w:r><w:r><w:t xml:space="preserve">  </w:t></w:r><w:r><w:t>не</w:t></w:r><w:r><w:t xml:space="preserve"> </w:t></w:r><w:r><w:t>считает</w:t></w:r><w:r><w:t xml:space="preserve"> </w:t></w:r><w:r><w:t>себя</w:t></w:r><w:r><w:t xml:space="preserve"> </w:t></w:r><w:r><w:t>тем</w:t></w:r></w:p><w:p><w:pPr/><w:r><w:t>или</w:t></w:r><w:r><w:t xml:space="preserve"> </w:t></w:r><w:r><w:t>другим</w:t></w:r><w:r><w:t xml:space="preserve">  </w:t></w:r><w:r><w:t>и</w:t></w:r><w:r><w:t xml:space="preserve">  </w:t></w:r><w:r><w:t>не</w:t></w:r><w:r><w:t xml:space="preserve"> </w:t></w:r><w:r><w:t>соглашается</w:t></w:r><w:r><w:t xml:space="preserve"> </w:t></w:r><w:r><w:t>с</w:t></w:r><w:r><w:t xml:space="preserve"> </w:t></w:r><w:r><w:t>такими</w:t></w:r><w:r><w:t>-</w:t></w:r><w:r><w:t>то</w:t></w:r><w:r><w:t xml:space="preserve">  </w:t></w:r><w:r><w:t>и</w:t></w:r><w:r><w:t xml:space="preserve"> </w:t></w:r><w:r><w:t>такими</w:t></w:r><w:r><w:t>-</w:t></w:r><w:r><w:t>то</w:t></w:r><w:r><w:t xml:space="preserve"> </w:t></w:r><w:r><w:t>параграфами</w:t></w:r><w:r><w:t xml:space="preserve">  </w:t></w:r><w:r><w:t>веры</w:t></w:r><w:r><w:t>,  -</w:t></w:r></w:p><w:p><w:pPr/><w:r><w:t>является</w:t></w:r><w:r><w:t xml:space="preserve">  </w:t></w:r><w:r><w:t>для</w:t></w:r><w:r><w:t xml:space="preserve">  </w:t></w:r><w:r><w:t>индуса</w:t></w:r><w:r><w:t xml:space="preserve">  </w:t></w:r><w:r><w:t>самым</w:t></w:r><w:r><w:t xml:space="preserve"> </w:t></w:r><w:r><w:t>несущественным</w:t></w:r><w:r><w:t xml:space="preserve">  </w:t></w:r><w:r><w:t>аспектом</w:t></w:r><w:r><w:t xml:space="preserve">,  </w:t></w:r><w:r><w:t>ибо</w:t></w:r><w:r><w:t xml:space="preserve"> </w:t></w:r><w:r><w:t>он</w:t></w:r><w:r><w:t xml:space="preserve">  </w:t></w:r><w:r><w:t>инстинктивно</w:t></w:r></w:p><w:p><w:pPr/><w:r><w:t>стремится</w:t></w:r><w:r><w:t xml:space="preserve"> </w:t></w:r><w:r><w:t>отбросить</w:t></w:r><w:r><w:t xml:space="preserve"> </w:t></w:r><w:r><w:t>все</w:t></w:r><w:r><w:t xml:space="preserve"> </w:t></w:r><w:r><w:t>внешние</w:t></w:r><w:r><w:t xml:space="preserve"> </w:t></w:r><w:r><w:t>различия</w:t></w:r><w:r><w:t xml:space="preserve"> </w:t></w:r><w:r><w:t>с</w:t></w:r><w:r><w:t xml:space="preserve"> </w:t></w:r><w:r><w:t>тем</w:t></w:r><w:r><w:t xml:space="preserve">, </w:t></w:r><w:r><w:t>чтобы</w:t></w:r><w:r><w:t xml:space="preserve"> </w:t></w:r><w:r><w:t>вновь</w:t></w:r><w:r><w:t xml:space="preserve">  </w:t></w:r><w:r><w:t>обнаружить</w:t></w:r><w:r><w:t xml:space="preserve"> </w:t></w:r><w:r><w:t>всех</w:t></w:r></w:p><w:p><w:pPr/><w:r><w:t>там</w:t></w:r><w:r><w:t xml:space="preserve">, </w:t></w:r><w:r><w:t>где</w:t></w:r><w:r><w:t xml:space="preserve"> </w:t></w:r><w:r><w:t>все</w:t></w:r><w:r><w:t xml:space="preserve"> </w:t></w:r><w:r><w:t>сходится</w:t></w:r><w:r><w:t xml:space="preserve"> </w:t></w:r><w:r><w:t>в</w:t></w:r><w:r><w:t xml:space="preserve"> </w:t></w:r><w:r><w:t>одной</w:t></w:r><w:r><w:t xml:space="preserve"> </w:t></w:r><w:r><w:t>центральной</w:t></w:r><w:r><w:t xml:space="preserve"> </w:t></w:r><w:r><w:t>точке</w:t></w:r><w:r><w:t>.</w:t></w:r></w:p><w:p><w:pPr/><w:r><w:t xml:space="preserve">     </w:t></w:r><w:r><w:t>Такая</w:t></w:r><w:r><w:t xml:space="preserve">   </w:t></w:r><w:r><w:t>непредубежденность</w:t></w:r><w:r><w:t xml:space="preserve">   </w:t></w:r><w:r><w:t>не</w:t></w:r><w:r><w:t xml:space="preserve">  </w:t></w:r><w:r><w:t>есть</w:t></w:r><w:r><w:t xml:space="preserve">  "</w:t></w:r><w:r><w:t>терпимость</w:t></w:r><w:r><w:t xml:space="preserve">",  </w:t></w:r><w:r><w:t>которая</w:t></w:r><w:r><w:t xml:space="preserve">  </w:t></w:r><w:r><w:t>является</w:t></w:r></w:p><w:p><w:pPr/><w:r><w:t>обратной</w:t></w:r><w:r><w:t xml:space="preserve">  </w:t></w:r><w:r><w:t>стороной</w:t></w:r><w:r><w:t xml:space="preserve">  </w:t></w:r><w:r><w:t>нетерпимости</w:t></w:r><w:r><w:t xml:space="preserve">;  </w:t></w:r><w:r><w:t>это</w:t></w:r><w:r><w:t xml:space="preserve"> </w:t></w:r><w:r><w:t>положительное</w:t></w:r><w:r><w:t xml:space="preserve">  </w:t></w:r><w:r><w:t>понимание</w:t></w:r><w:r><w:t xml:space="preserve">  </w:t></w:r><w:r><w:t>и</w:t></w:r><w:r><w:t xml:space="preserve"> </w:t></w:r><w:r><w:t>того</w:t></w:r><w:r><w:t xml:space="preserve">, </w:t></w:r><w:r><w:t>что</w:t></w:r></w:p><w:p><w:pPr/><w:r><w:t>каждое</w:t></w:r><w:r><w:t xml:space="preserve">  </w:t></w:r><w:r><w:t>человеческое</w:t></w:r><w:r><w:t xml:space="preserve">  </w:t></w:r><w:r><w:t>существо</w:t></w:r><w:r><w:t xml:space="preserve"> </w:t></w:r><w:r><w:t>имеет</w:t></w:r><w:r><w:t xml:space="preserve"> </w:t></w:r><w:r><w:t>внутреннюю</w:t></w:r><w:r><w:t xml:space="preserve"> </w:t></w:r><w:r><w:t>потребность</w:t></w:r><w:r><w:t xml:space="preserve">,  </w:t></w:r><w:r><w:t>которую</w:t></w:r><w:r><w:t xml:space="preserve">  </w:t></w:r><w:r><w:t>можно</w:t></w:r></w:p><w:p><w:pPr/><w:r><w:t>назвать</w:t></w:r><w:r><w:t xml:space="preserve"> </w:t></w:r><w:r><w:t>Богом</w:t></w:r><w:r><w:t xml:space="preserve"> </w:t></w:r><w:r><w:t>или</w:t></w:r><w:r><w:t xml:space="preserve"> </w:t></w:r><w:r><w:t>любым</w:t></w:r><w:r><w:t xml:space="preserve"> </w:t></w:r><w:r><w:t>другим</w:t></w:r><w:r><w:t xml:space="preserve"> </w:t></w:r><w:r><w:t>именем</w:t></w:r><w:r><w:t xml:space="preserve">, </w:t></w:r><w:r><w:t>и</w:t></w:r><w:r><w:t xml:space="preserve"> </w:t></w:r><w:r><w:t>того</w:t></w:r><w:r><w:t xml:space="preserve">, </w:t></w:r><w:r><w:t>что</w:t></w:r><w:r><w:t xml:space="preserve"> </w:t></w:r><w:r><w:t>он</w:t></w:r><w:r><w:t xml:space="preserve"> </w:t></w:r><w:r><w:t>испытывает</w:t></w:r><w:r><w:t xml:space="preserve"> </w:t></w:r><w:r><w:t>потребность</w:t></w:r></w:p><w:p><w:pPr/><w:r><w:t>любить</w:t></w:r><w:r><w:t xml:space="preserve">  </w:t></w:r><w:r><w:t>то</w:t></w:r><w:r><w:t xml:space="preserve">, </w:t></w:r><w:r><w:t>что</w:t></w:r><w:r><w:t xml:space="preserve"> </w:t></w:r><w:r><w:t>он</w:t></w:r><w:r><w:t xml:space="preserve">  </w:t></w:r><w:r><w:t>понимает</w:t></w:r><w:r><w:t xml:space="preserve">  </w:t></w:r><w:r><w:t>как</w:t></w:r><w:r><w:t xml:space="preserve"> </w:t></w:r><w:r><w:t>Бога</w:t></w:r><w:r><w:t xml:space="preserve"> </w:t></w:r><w:r><w:t>на</w:t></w:r><w:r><w:t xml:space="preserve"> </w:t></w:r><w:r><w:t>своем</w:t></w:r><w:r><w:t xml:space="preserve">  </w:t></w:r><w:r><w:t>уровне</w:t></w:r><w:r><w:t xml:space="preserve">  </w:t></w:r><w:r><w:t>и</w:t></w:r><w:r><w:t xml:space="preserve">  </w:t></w:r><w:r><w:t>на</w:t></w:r><w:r><w:t xml:space="preserve"> </w:t></w:r><w:r><w:t>своей</w:t></w:r><w:r><w:t xml:space="preserve">  </w:t></w:r><w:r><w:t>стадии</w:t></w:r></w:p><w:p><w:pPr/><w:r><w:t>внутреннего</w:t></w:r><w:r><w:t xml:space="preserve"> </w:t></w:r><w:r><w:t>развития</w:t></w:r><w:r><w:t xml:space="preserve">, </w:t></w:r><w:r><w:t>и</w:t></w:r><w:r><w:t xml:space="preserve"> </w:t></w:r><w:r><w:t>того</w:t></w:r><w:r><w:t xml:space="preserve">, </w:t></w:r><w:r><w:t>что</w:t></w:r><w:r><w:t xml:space="preserve"> </w:t></w:r><w:r><w:t>путь</w:t></w:r><w:r><w:t xml:space="preserve"> </w:t></w:r><w:r><w:t>Ивана</w:t></w:r><w:r><w:t xml:space="preserve"> - </w:t></w:r><w:r><w:t>не</w:t></w:r><w:r><w:t xml:space="preserve"> </w:t></w:r><w:r><w:t>путь</w:t></w:r><w:r><w:t xml:space="preserve"> </w:t></w:r><w:r><w:t>Петра</w:t></w:r><w:r><w:t xml:space="preserve">. </w:t></w:r><w:r><w:t>То</w:t></w:r><w:r><w:t xml:space="preserve">, </w:t></w:r><w:r><w:t>что</w:t></w:r><w:r><w:t xml:space="preserve"> </w:t></w:r><w:r><w:t>каждый</w:t></w:r></w:p><w:p><w:pPr/><w:r><w:t>должен</w:t></w:r><w:r><w:t xml:space="preserve"> </w:t></w:r><w:r><w:t>любить</w:t></w:r><w:r><w:t xml:space="preserve">,  </w:t></w:r><w:r><w:t>например</w:t></w:r><w:r><w:t xml:space="preserve">, </w:t></w:r><w:r><w:t>распятого</w:t></w:r><w:r><w:t xml:space="preserve">  </w:t></w:r><w:r><w:t>бога</w:t></w:r><w:r><w:t xml:space="preserve">, </w:t></w:r><w:r><w:t>кажется</w:t></w:r><w:r><w:t xml:space="preserve">  </w:t></w:r><w:r><w:t>неестественным</w:t></w:r><w:r><w:t xml:space="preserve">  </w:t></w:r><w:r><w:t>среднему</w:t></w:r></w:p><w:p><w:pPr/><w:r><w:t>индусу</w:t></w:r><w:r><w:t xml:space="preserve">, </w:t></w:r><w:r><w:t>который</w:t></w:r><w:r><w:t xml:space="preserve"> </w:t></w:r><w:r><w:t>почтительно</w:t></w:r><w:r><w:t xml:space="preserve"> </w:t></w:r><w:r><w:t>склонится</w:t></w:r><w:r><w:t xml:space="preserve"> </w:t></w:r><w:r><w:t>перед</w:t></w:r><w:r><w:t xml:space="preserve"> </w:t></w:r><w:r><w:t>Христом</w:t></w:r><w:r><w:t xml:space="preserve"> (</w:t></w:r><w:r><w:t>с</w:t></w:r><w:r><w:t xml:space="preserve"> </w:t></w:r><w:r><w:t>тем</w:t></w:r><w:r><w:t xml:space="preserve"> </w:t></w:r><w:r><w:t>же</w:t></w:r><w:r><w:t xml:space="preserve"> </w:t></w:r><w:r><w:t>благоговением</w:t></w:r><w:r><w:t>,</w:t></w:r></w:p><w:p><w:pPr/><w:r><w:t>для</w:t></w:r><w:r><w:t xml:space="preserve"> </w:t></w:r><w:r><w:t>него</w:t></w:r><w:r><w:t xml:space="preserve"> </w:t></w:r><w:r><w:t>естественным</w:t></w:r><w:r><w:t xml:space="preserve">, </w:t></w:r><w:r><w:t>которое</w:t></w:r><w:r><w:t xml:space="preserve"> </w:t></w:r><w:r><w:t>он</w:t></w:r><w:r><w:t xml:space="preserve"> </w:t></w:r><w:r><w:t>чувствует</w:t></w:r><w:r><w:t xml:space="preserve">, </w:t></w:r><w:r><w:t>поклоняясь</w:t></w:r><w:r><w:t xml:space="preserve"> </w:t></w:r><w:r><w:t>своему</w:t></w:r><w:r><w:t xml:space="preserve"> </w:t></w:r><w:r><w:t>образу</w:t></w:r><w:r><w:t xml:space="preserve"> </w:t></w:r><w:r><w:t>Бога</w:t></w:r><w:r><w:t>),</w:t></w:r></w:p><w:p><w:pPr/><w:r><w:t>но</w:t></w:r><w:r><w:t xml:space="preserve"> </w:t></w:r><w:r><w:t>увидит</w:t></w:r><w:r><w:t xml:space="preserve"> </w:t></w:r><w:r><w:t>лицо</w:t></w:r><w:r><w:t xml:space="preserve">  </w:t></w:r><w:r><w:t>Бога</w:t></w:r><w:r><w:t xml:space="preserve"> </w:t></w:r><w:r><w:t>и</w:t></w:r><w:r><w:t xml:space="preserve">  </w:t></w:r><w:r><w:t>в</w:t></w:r><w:r><w:t xml:space="preserve"> </w:t></w:r><w:r><w:t>улыбке</w:t></w:r><w:r><w:t xml:space="preserve">  </w:t></w:r><w:r><w:t>Кришны</w:t></w:r><w:r><w:t xml:space="preserve">,  </w:t></w:r><w:r><w:t>и</w:t></w:r><w:r><w:t xml:space="preserve"> </w:t></w:r><w:r><w:t>в</w:t></w:r><w:r><w:t xml:space="preserve">  </w:t></w:r><w:r><w:t>ужасной</w:t></w:r><w:r><w:t xml:space="preserve"> </w:t></w:r><w:r><w:t>Кали</w:t></w:r><w:r><w:t xml:space="preserve">,  </w:t></w:r><w:r><w:t>и</w:t></w:r><w:r><w:t xml:space="preserve"> </w:t></w:r><w:r><w:t>в</w:t></w:r><w:r><w:t xml:space="preserve">  </w:t></w:r><w:r><w:t>нежности</w:t></w:r></w:p><w:p><w:pPr/><w:r><w:t>Сарасвати</w:t></w:r><w:r><w:t xml:space="preserve">, </w:t></w:r><w:r><w:t>и</w:t></w:r><w:r><w:t xml:space="preserve">  </w:t></w:r><w:r><w:t>в</w:t></w:r><w:r><w:t xml:space="preserve"> </w:t></w:r><w:r><w:t>тысячах</w:t></w:r><w:r><w:t xml:space="preserve"> </w:t></w:r><w:r><w:t>и</w:t></w:r><w:r><w:t xml:space="preserve"> </w:t></w:r><w:r><w:t>тысячах</w:t></w:r><w:r><w:t xml:space="preserve"> </w:t></w:r><w:r><w:t>других</w:t></w:r><w:r><w:t xml:space="preserve"> </w:t></w:r><w:r><w:t>богов</w:t></w:r><w:r><w:t xml:space="preserve">, </w:t></w:r><w:r><w:t>которые</w:t></w:r><w:r><w:t xml:space="preserve"> </w:t></w:r><w:r><w:t>пляшут</w:t></w:r><w:r><w:t xml:space="preserve">, </w:t></w:r><w:r><w:t>разноцветные</w:t></w:r></w:p><w:p><w:pPr/><w:r><w:t>и</w:t></w:r><w:r><w:t xml:space="preserve"> </w:t></w:r><w:r><w:t>усатые</w:t></w:r><w:r><w:t xml:space="preserve">,  </w:t></w:r><w:r><w:t>веселые</w:t></w:r><w:r><w:t xml:space="preserve">  </w:t></w:r><w:r><w:t>и</w:t></w:r><w:r><w:t xml:space="preserve">  </w:t></w:r><w:r><w:t>ужасные</w:t></w:r><w:r><w:t xml:space="preserve">,  </w:t></w:r><w:r><w:t>озаренные</w:t></w:r><w:r><w:t xml:space="preserve">  </w:t></w:r><w:r><w:t>и</w:t></w:r><w:r><w:t xml:space="preserve"> </w:t></w:r><w:r><w:t>сострадательные</w:t></w:r><w:r><w:t xml:space="preserve">, </w:t></w:r><w:r><w:t>на</w:t></w:r><w:r><w:t xml:space="preserve">  </w:t></w:r><w:r><w:t>затейливо</w:t></w:r></w:p><w:p><w:pPr/><w:r><w:t>изрезанных</w:t></w:r><w:r><w:t xml:space="preserve"> </w:t></w:r><w:r><w:t>башнях</w:t></w:r><w:r><w:t xml:space="preserve"> </w:t></w:r><w:r><w:t>индийских</w:t></w:r><w:r><w:t xml:space="preserve"> </w:t></w:r><w:r><w:t>храмов</w:t></w:r><w:r><w:t xml:space="preserve">.  </w:t></w:r><w:r><w:t>Бог</w:t></w:r><w:r><w:t xml:space="preserve">, </w:t></w:r><w:r><w:t>не</w:t></w:r><w:r><w:t xml:space="preserve"> </w:t></w:r><w:r><w:t>умеющий</w:t></w:r><w:r><w:t xml:space="preserve"> </w:t></w:r><w:r><w:t>улыбаться</w:t></w:r><w:r><w:t xml:space="preserve">, </w:t></w:r><w:r><w:t>не</w:t></w:r><w:r><w:t xml:space="preserve">  </w:t></w:r><w:r><w:t>смог</w:t></w:r><w:r><w:t xml:space="preserve">  </w:t></w:r><w:r><w:t>бы</w:t></w:r></w:p><w:p><w:pPr/><w:r><w:t>создать</w:t></w:r><w:r><w:t xml:space="preserve">  </w:t></w:r><w:r><w:t>этой</w:t></w:r><w:r><w:t xml:space="preserve"> </w:t></w:r><w:r><w:t>забавной</w:t></w:r><w:r><w:t xml:space="preserve"> </w:t></w:r><w:r><w:t>вселенной</w:t></w:r><w:r><w:t xml:space="preserve">, 2  - </w:t></w:r><w:r><w:t>говорил</w:t></w:r><w:r><w:t xml:space="preserve"> </w:t></w:r><w:r><w:t>Шри</w:t></w:r><w:r><w:t xml:space="preserve"> </w:t></w:r><w:r><w:t>Ауробиндо</w:t></w:r><w:r><w:t xml:space="preserve">. </w:t></w:r><w:r><w:t>Все</w:t></w:r><w:r><w:t xml:space="preserve"> -  </w:t></w:r><w:r><w:t>это</w:t></w:r><w:r><w:t xml:space="preserve"> </w:t></w:r><w:r><w:t>его</w:t></w:r></w:p><w:p><w:pPr/><w:r><w:t>лицо</w:t></w:r><w:r><w:t xml:space="preserve">, </w:t></w:r><w:r><w:t>все</w:t></w:r><w:r><w:t xml:space="preserve"> - </w:t></w:r><w:r><w:t>его</w:t></w:r><w:r><w:t xml:space="preserve"> </w:t></w:r><w:r><w:t>игра</w:t></w:r><w:r><w:t xml:space="preserve">, </w:t></w:r><w:r><w:t>ужасная</w:t></w:r><w:r><w:t xml:space="preserve"> </w:t></w:r><w:r><w:t>или</w:t></w:r><w:r><w:t xml:space="preserve"> </w:t></w:r><w:r><w:t>прекрасная</w:t></w:r><w:r><w:t xml:space="preserve">,  </w:t></w:r><w:r><w:t>такая</w:t></w:r><w:r><w:t xml:space="preserve"> </w:t></w:r><w:r><w:t>же</w:t></w:r><w:r><w:t xml:space="preserve"> </w:t></w:r><w:r><w:t>причудливая</w:t></w:r><w:r><w:t xml:space="preserve">,  </w:t></w:r><w:r><w:t>как</w:t></w:r><w:r><w:t xml:space="preserve">  </w:t></w:r><w:r><w:t>и</w:t></w:r></w:p><w:p><w:pPr/><w:r><w:t>сам</w:t></w:r><w:r><w:t xml:space="preserve"> </w:t></w:r><w:r><w:t>наш</w:t></w:r><w:r><w:t xml:space="preserve"> </w:t></w:r><w:r><w:t>мир</w:t></w:r><w:r><w:t xml:space="preserve">. </w:t></w:r><w:r><w:t>Ибо</w:t></w:r><w:r><w:t xml:space="preserve"> </w:t></w:r><w:r><w:t>страна</w:t></w:r><w:r><w:t xml:space="preserve"> </w:t></w:r><w:r><w:t>эта</w:t></w:r><w:r><w:t xml:space="preserve">, </w:t></w:r><w:r><w:t>Индия</w:t></w:r><w:r><w:t xml:space="preserve">, </w:t></w:r><w:r><w:t>так</w:t></w:r><w:r><w:t xml:space="preserve"> </w:t></w:r><w:r><w:t>изобилующая</w:t></w:r><w:r><w:t xml:space="preserve"> </w:t></w:r><w:r><w:t>богами</w:t></w:r><w:r><w:t xml:space="preserve">, </w:t></w:r><w:r><w:t>является</w:t></w:r><w:r><w:t xml:space="preserve"> </w:t></w:r><w:r><w:t>в</w:t></w:r><w:r><w:t xml:space="preserve"> </w:t></w:r><w:r><w:t>то</w:t></w:r><w:r><w:t xml:space="preserve"> </w:t></w:r><w:r><w:t>же</w:t></w:r></w:p><w:p><w:pPr/><w:r><w:t>время</w:t></w:r><w:r><w:t xml:space="preserve"> </w:t></w:r><w:r><w:t>страной</w:t></w:r><w:r><w:t xml:space="preserve"> </w:t></w:r><w:r><w:t>монолитной</w:t></w:r><w:r><w:t xml:space="preserve"> </w:t></w:r><w:r><w:t>веры</w:t></w:r><w:r><w:t xml:space="preserve"> </w:t></w:r><w:r><w:t>в</w:t></w:r><w:r><w:t xml:space="preserve"> </w:t></w:r><w:r><w:t>Единство</w:t></w:r><w:r><w:t>: "</w:t></w:r><w:r><w:t>Единый</w:t></w:r><w:r><w:t xml:space="preserve">, </w:t></w:r><w:r><w:t>господствует</w:t></w:r><w:r><w:t xml:space="preserve"> </w:t></w:r><w:r><w:t>он</w:t></w:r><w:r><w:t xml:space="preserve"> </w:t></w:r><w:r><w:t>над</w:t></w:r><w:r><w:t xml:space="preserve"> </w:t></w:r><w:r><w:t>всеми</w:t></w:r></w:p><w:p><w:pPr/><w:r><w:t>лонами</w:t></w:r><w:r><w:t xml:space="preserve"> </w:t></w:r><w:r><w:t>и</w:t></w:r><w:r><w:t xml:space="preserve"> </w:t></w:r><w:r><w:t>сущностями</w:t></w:r><w:r><w:t xml:space="preserve">, </w:t></w:r><w:r><w:t>сам</w:t></w:r><w:r><w:t xml:space="preserve"> </w:t></w:r><w:r><w:t>являясь</w:t></w:r><w:r><w:t xml:space="preserve"> </w:t></w:r><w:r><w:t>лоном</w:t></w:r><w:r><w:t xml:space="preserve"> </w:t></w:r><w:r><w:t>всего</w:t></w:r><w:r><w:t>" (</w:t></w:r><w:r><w:t>Шветашватара</w:t></w:r><w:r><w:t xml:space="preserve"> </w:t></w:r><w:r><w:t>Упанишада</w:t></w:r><w:r><w:t>, V.5).</w:t></w:r></w:p><w:p><w:pPr/><w:r><w:t>Но</w:t></w:r><w:r><w:t xml:space="preserve">  </w:t></w:r><w:r><w:t>не</w:t></w:r><w:r><w:t xml:space="preserve">  </w:t></w:r><w:r><w:t>каждый</w:t></w:r><w:r><w:t xml:space="preserve"> </w:t></w:r><w:r><w:t>может</w:t></w:r><w:r><w:t xml:space="preserve">  </w:t></w:r><w:r><w:t>сразу</w:t></w:r><w:r><w:t xml:space="preserve"> </w:t></w:r><w:r><w:t>слиться</w:t></w:r><w:r><w:t xml:space="preserve">  </w:t></w:r><w:r><w:t>с</w:t></w:r><w:r><w:t xml:space="preserve">  </w:t></w:r><w:r><w:t>Абсолютом</w:t></w:r><w:r><w:t xml:space="preserve">,  </w:t></w:r><w:r><w:t>Восхождение</w:t></w:r><w:r><w:t xml:space="preserve">  </w:t></w:r><w:r><w:t>состоит</w:t></w:r><w:r><w:t xml:space="preserve">  </w:t></w:r><w:r><w:t>из</w:t></w:r></w:p><w:p><w:pPr/><w:r><w:t>множества</w:t></w:r><w:r><w:t xml:space="preserve">  </w:t></w:r><w:r><w:t>ступеней</w:t></w:r><w:r><w:t xml:space="preserve">.  </w:t></w:r><w:r><w:t>Тот</w:t></w:r><w:r><w:t xml:space="preserve">, </w:t></w:r><w:r><w:t>кому</w:t></w:r><w:r><w:t xml:space="preserve">  </w:t></w:r><w:r><w:t>близка</w:t></w:r><w:r><w:t xml:space="preserve"> </w:t></w:r><w:r><w:t>маленькая</w:t></w:r><w:r><w:t xml:space="preserve">  </w:t></w:r><w:r><w:t>Лолита</w:t></w:r><w:r><w:t xml:space="preserve">  </w:t></w:r><w:r><w:t>с</w:t></w:r><w:r><w:t xml:space="preserve"> </w:t></w:r><w:r><w:t>лицом</w:t></w:r><w:r><w:t xml:space="preserve">  </w:t></w:r><w:r><w:t>ребенка</w:t></w:r><w:r><w:t>,</w:t></w:r></w:p><w:p><w:pPr/><w:r><w:t>которой</w:t></w:r><w:r><w:t xml:space="preserve"> </w:t></w:r><w:r><w:t>он</w:t></w:r><w:r><w:t xml:space="preserve"> </w:t></w:r><w:r><w:t>приносит</w:t></w:r><w:r><w:t xml:space="preserve"> </w:t></w:r><w:r><w:t>благовония</w:t></w:r><w:r><w:t xml:space="preserve"> </w:t></w:r><w:r><w:t>и</w:t></w:r><w:r><w:t xml:space="preserve"> </w:t></w:r><w:r><w:t>цветы</w:t></w:r><w:r><w:t xml:space="preserve">, </w:t></w:r><w:r><w:t>может</w:t></w:r><w:r><w:t xml:space="preserve"> </w:t></w:r><w:r><w:t>быть</w:t></w:r><w:r><w:t xml:space="preserve">, </w:t></w:r><w:r><w:t>не</w:t></w:r><w:r><w:t xml:space="preserve">  </w:t></w:r><w:r><w:t>сможет</w:t></w:r><w:r><w:t xml:space="preserve"> </w:t></w:r><w:r><w:t>обратиться</w:t></w:r><w:r><w:t xml:space="preserve">  </w:t></w:r><w:r><w:t>к</w:t></w:r></w:p><w:p><w:pPr/><w:r><w:t>Вечной</w:t></w:r><w:r><w:t xml:space="preserve"> </w:t></w:r><w:r><w:t>Матери</w:t></w:r><w:r><w:t xml:space="preserve">  </w:t></w:r><w:r><w:t>в</w:t></w:r><w:r><w:t xml:space="preserve"> </w:t></w:r><w:r><w:t>мире</w:t></w:r><w:r><w:t xml:space="preserve"> </w:t></w:r><w:r><w:t>и</w:t></w:r><w:r><w:t xml:space="preserve"> </w:t></w:r><w:r><w:t>покое</w:t></w:r><w:r><w:t xml:space="preserve">  </w:t></w:r><w:r><w:t>своего</w:t></w:r><w:r><w:t xml:space="preserve"> </w:t></w:r><w:r><w:t>сердца</w:t></w:r><w:r><w:t xml:space="preserve">. </w:t></w:r><w:r><w:t>Другой</w:t></w:r><w:r><w:t xml:space="preserve"> </w:t></w:r><w:r><w:t>предпочтет</w:t></w:r><w:r><w:t xml:space="preserve"> </w:t></w:r><w:r><w:t>отринуть</w:t></w:r><w:r><w:t xml:space="preserve"> </w:t></w:r><w:r><w:t>все</w:t></w:r></w:p><w:p><w:pPr/><w:r><w:t>формы</w:t></w:r><w:r><w:t xml:space="preserve">, </w:t></w:r><w:r><w:t>чтобы</w:t></w:r><w:r><w:t xml:space="preserve">  </w:t></w:r><w:r><w:t>погрузиться</w:t></w:r><w:r><w:t xml:space="preserve"> </w:t></w:r><w:r><w:t>в</w:t></w:r><w:r><w:t xml:space="preserve"> </w:t></w:r><w:r><w:t>созерцание</w:t></w:r><w:r><w:t xml:space="preserve"> </w:t></w:r><w:r><w:t>Того</w:t></w:r><w:r><w:t xml:space="preserve">, </w:t></w:r><w:r><w:t>что</w:t></w:r><w:r><w:t xml:space="preserve"> </w:t></w:r><w:r><w:t>не</w:t></w:r><w:r><w:t xml:space="preserve"> </w:t></w:r><w:r><w:t>имеет</w:t></w:r><w:r><w:t xml:space="preserve"> </w:t></w:r><w:r><w:t>формы</w:t></w:r><w:r><w:t>. "</w:t></w:r><w:r><w:t>Кто</w:t></w:r><w:r><w:t xml:space="preserve"> </w:t></w:r><w:r><w:t>как</w:t></w:r><w:r><w:t xml:space="preserve"> </w:t></w:r><w:r><w:t>ко</w:t></w:r></w:p><w:p><w:pPr/><w:r><w:t>мне</w:t></w:r><w:r><w:t xml:space="preserve"> </w:t></w:r><w:r><w:t>обращается</w:t></w:r><w:r><w:t xml:space="preserve">,  </w:t></w:r><w:r><w:t>того</w:t></w:r><w:r><w:t xml:space="preserve">  </w:t></w:r><w:r><w:t>я</w:t></w:r><w:r><w:t xml:space="preserve"> </w:t></w:r><w:r><w:t>так</w:t></w:r><w:r><w:t xml:space="preserve">  </w:t></w:r><w:r><w:t>и</w:t></w:r><w:r><w:t xml:space="preserve"> </w:t></w:r><w:r><w:t>принимаю</w:t></w:r><w:r><w:t xml:space="preserve">.  </w:t></w:r><w:r><w:t>Моим</w:t></w:r><w:r><w:t xml:space="preserve">  </w:t></w:r><w:r><w:t>путем</w:t></w:r><w:r><w:t xml:space="preserve"> </w:t></w:r><w:r><w:t>следуют</w:t></w:r><w:r><w:t xml:space="preserve"> </w:t></w:r><w:r><w:t>все</w:t></w:r><w:r><w:t xml:space="preserve">  </w:t></w:r><w:r><w:t>люди</w:t></w:r><w:r><w:t>", -</w:t></w:r></w:p><w:p><w:pPr/><w:r><w:t>говорится</w:t></w:r><w:r><w:t xml:space="preserve"> </w:t></w:r><w:r><w:t>в</w:t></w:r><w:r><w:t xml:space="preserve"> </w:t></w:r><w:r><w:t>Бхагавадгите</w:t></w:r><w:r><w:t xml:space="preserve"> (IV, 11)*. </w:t></w:r><w:r><w:t>Как</w:t></w:r><w:r><w:t xml:space="preserve"> </w:t></w:r><w:r><w:t>мы</w:t></w:r><w:r><w:t xml:space="preserve"> </w:t></w:r><w:r><w:t>видим</w:t></w:r><w:r><w:t xml:space="preserve">, </w:t></w:r><w:r><w:t>существует</w:t></w:r><w:r><w:t xml:space="preserve"> </w:t></w:r><w:r><w:t>так</w:t></w:r><w:r><w:t xml:space="preserve"> </w:t></w:r><w:r><w:t>много</w:t></w:r><w:r><w:t xml:space="preserve"> </w:t></w:r><w:r><w:t>путей</w:t></w:r></w:p><w:p><w:pPr/><w:r><w:t>постижения</w:t></w:r><w:r><w:t xml:space="preserve"> </w:t></w:r><w:r><w:t>Бога</w:t></w:r><w:r><w:t xml:space="preserve">, - </w:t></w:r><w:r><w:t>в</w:t></w:r><w:r><w:t xml:space="preserve"> </w:t></w:r><w:r><w:t>трех</w:t></w:r><w:r><w:t xml:space="preserve"> </w:t></w:r><w:r><w:t>лицах</w:t></w:r><w:r><w:t xml:space="preserve">  </w:t></w:r><w:r><w:t>или</w:t></w:r><w:r><w:t xml:space="preserve">  </w:t></w:r><w:r><w:t>в</w:t></w:r><w:r><w:t xml:space="preserve"> </w:t></w:r><w:r><w:t>трех</w:t></w:r><w:r><w:t xml:space="preserve"> </w:t></w:r><w:r><w:t>миллионах</w:t></w:r><w:r><w:t xml:space="preserve"> </w:t></w:r><w:r><w:t>лиц</w:t></w:r><w:r><w:t xml:space="preserve">  -  </w:t></w:r><w:r><w:t>что</w:t></w:r><w:r><w:t xml:space="preserve"> </w:t></w:r><w:r><w:t>лучше</w:t></w:r><w:r><w:t xml:space="preserve"> </w:t></w:r><w:r><w:t>нам</w:t></w:r></w:p><w:p><w:pPr/><w:r><w:t>отказаться</w:t></w:r><w:r><w:t xml:space="preserve"> </w:t></w:r><w:r><w:t>от</w:t></w:r><w:r><w:t xml:space="preserve"> </w:t></w:r><w:r><w:t>догм</w:t></w:r><w:r><w:t xml:space="preserve">, </w:t></w:r><w:r><w:t>иначе</w:t></w:r><w:r><w:t xml:space="preserve">  </w:t></w:r><w:r><w:t>мы</w:t></w:r><w:r><w:t xml:space="preserve">  </w:t></w:r><w:r><w:t>все</w:t></w:r><w:r><w:t xml:space="preserve">  </w:t></w:r><w:r><w:t>уничтожим</w:t></w:r><w:r><w:t xml:space="preserve">,  </w:t></w:r><w:r><w:t>не</w:t></w:r><w:r><w:t xml:space="preserve"> </w:t></w:r><w:r><w:t>оставив</w:t></w:r><w:r><w:t xml:space="preserve">  </w:t></w:r><w:r><w:t>в</w:t></w:r><w:r><w:t xml:space="preserve">  </w:t></w:r><w:r><w:t>конце</w:t></w:r><w:r><w:t xml:space="preserve">  </w:t></w:r><w:r><w:t>концов</w:t></w:r></w:p><w:p><w:pPr/><w:r><w:t>ничего</w:t></w:r><w:r><w:t xml:space="preserve">,  </w:t></w:r><w:r><w:t>кроме</w:t></w:r><w:r><w:t xml:space="preserve"> </w:t></w:r><w:r><w:t>бога</w:t></w:r><w:r><w:t xml:space="preserve">  </w:t></w:r><w:r><w:t>Декарта</w:t></w:r><w:r><w:t xml:space="preserve">, </w:t></w:r><w:r><w:t>единого</w:t></w:r><w:r><w:t xml:space="preserve">  </w:t></w:r><w:r><w:t>и</w:t></w:r><w:r><w:t xml:space="preserve"> </w:t></w:r><w:r><w:t>универсального</w:t></w:r><w:r><w:t xml:space="preserve"> </w:t></w:r><w:r><w:t>лишь</w:t></w:r><w:r><w:t xml:space="preserve"> </w:t></w:r><w:r><w:t>благодаря</w:t></w:r><w:r><w:t xml:space="preserve"> </w:t></w:r><w:r><w:t>своей</w:t></w:r></w:p><w:p><w:pPr/><w:r><w:t>узости</w:t></w:r><w:r><w:t xml:space="preserve">. </w:t></w:r><w:r><w:t>Возможно</w:t></w:r><w:r><w:t xml:space="preserve">, </w:t></w:r><w:r><w:t>мы</w:t></w:r><w:r><w:t xml:space="preserve"> </w:t></w:r><w:r><w:t>до</w:t></w:r><w:r><w:t xml:space="preserve"> </w:t></w:r><w:r><w:t>сих</w:t></w:r><w:r><w:t xml:space="preserve"> </w:t></w:r><w:r><w:t>пор</w:t></w:r><w:r><w:t xml:space="preserve"> </w:t></w:r><w:r><w:t>еще</w:t></w:r><w:r><w:t xml:space="preserve">  </w:t></w:r><w:r><w:t>путаем</w:t></w:r><w:r><w:t xml:space="preserve"> </w:t></w:r><w:r><w:t>понятия</w:t></w:r><w:r><w:t xml:space="preserve"> </w:t></w:r><w:r><w:t>единства</w:t></w:r><w:r><w:t xml:space="preserve"> </w:t></w:r><w:r><w:t>и</w:t></w:r><w:r><w:t xml:space="preserve"> </w:t></w:r><w:r><w:t>единообразия</w:t></w:r><w:r><w:t>.</w:t></w:r></w:p><w:p><w:pPr/><w:r><w:t>Именно</w:t></w:r><w:r><w:t xml:space="preserve">  </w:t></w:r><w:r><w:t>в</w:t></w:r><w:r><w:t xml:space="preserve">  </w:t></w:r><w:r><w:t>духе</w:t></w:r><w:r><w:t xml:space="preserve"> </w:t></w:r><w:r><w:t>этой</w:t></w:r><w:r><w:t xml:space="preserve">  </w:t></w:r><w:r><w:t>традиции</w:t></w:r><w:r><w:t xml:space="preserve"> </w:t></w:r><w:r><w:t>Шри</w:t></w:r><w:r><w:t xml:space="preserve">  </w:t></w:r><w:r><w:t>Ауробиндо</w:t></w:r><w:r><w:t xml:space="preserve">  </w:t></w:r><w:r><w:t>вскоре</w:t></w:r><w:r><w:t xml:space="preserve"> </w:t></w:r><w:r><w:t>напишет</w:t></w:r><w:r><w:t xml:space="preserve">:  </w:t></w:r><w:r><w:t>Совершенство</w:t></w:r></w:p><w:p><w:pPr/><w:r><w:t>интегральной</w:t></w:r><w:r><w:t xml:space="preserve"> </w:t></w:r><w:r><w:t>Йоги</w:t></w:r><w:r><w:t xml:space="preserve"> </w:t></w:r><w:r><w:t>придет</w:t></w:r><w:r><w:t xml:space="preserve"> </w:t></w:r><w:r><w:t>тогда</w:t></w:r><w:r><w:t xml:space="preserve">, </w:t></w:r><w:r><w:t>когда</w:t></w:r><w:r><w:t xml:space="preserve"> </w:t></w:r><w:r><w:t>каждый</w:t></w:r><w:r><w:t xml:space="preserve"> </w:t></w:r><w:r><w:t>человек</w:t></w:r><w:r><w:t xml:space="preserve"> </w:t></w:r><w:r><w:t>сможет</w:t></w:r><w:r><w:t xml:space="preserve"> </w:t></w:r><w:r><w:t>следовать</w:t></w:r><w:r><w:t xml:space="preserve"> </w:t></w:r><w:r><w:t>своему</w:t></w:r></w:p><w:p><w:pPr/><w:r><w:t>собственному</w:t></w:r><w:r><w:t xml:space="preserve"> </w:t></w:r><w:r><w:t>пути</w:t></w:r><w:r><w:t xml:space="preserve"> </w:t></w:r><w:r><w:t>Йоги</w:t></w:r><w:r><w:t xml:space="preserve">, </w:t></w:r><w:r><w:t>занимаясь</w:t></w:r><w:r><w:t xml:space="preserve"> </w:t></w:r><w:r><w:t>развитием</w:t></w:r><w:r><w:t xml:space="preserve"> </w:t></w:r><w:r><w:t>своей</w:t></w:r><w:r><w:t xml:space="preserve"> </w:t></w:r><w:r><w:t>природы</w:t></w:r><w:r><w:t xml:space="preserve">, </w:t></w:r><w:r><w:t>направляя</w:t></w:r><w:r><w:t xml:space="preserve"> </w:t></w:r><w:r><w:t>ее</w:t></w:r><w:r><w:t xml:space="preserve"> </w:t></w:r><w:r><w:t>рост</w:t></w:r></w:p><w:p><w:pPr/><w:r><w:t>к</w:t></w:r><w:r><w:t xml:space="preserve"> </w:t></w:r><w:r><w:t>тому</w:t></w:r><w:r><w:t xml:space="preserve">,  </w:t></w:r><w:r><w:t>что</w:t></w:r><w:r><w:t xml:space="preserve">  </w:t></w:r><w:r><w:t>превосходит</w:t></w:r><w:r><w:t xml:space="preserve">  </w:t></w:r><w:r><w:t>природу</w:t></w:r><w:r><w:t xml:space="preserve">.  </w:t></w:r><w:r><w:t>Ибо</w:t></w:r><w:r><w:t xml:space="preserve">  </w:t></w:r><w:r><w:t>свобода</w:t></w:r><w:r><w:t xml:space="preserve">  -  </w:t></w:r><w:r><w:t>это</w:t></w:r><w:r><w:t xml:space="preserve"> </w:t></w:r><w:r><w:t>конечный</w:t></w:r><w:r><w:t xml:space="preserve">  </w:t></w:r><w:r><w:t>закон</w:t></w:r><w:r><w:t xml:space="preserve">  </w:t></w:r><w:r><w:t>и</w:t></w:r></w:p><w:p><w:pPr/><w:r><w:t>последнее</w:t></w:r><w:r><w:t xml:space="preserve"> </w:t></w:r><w:r><w:t>свершение</w:t></w:r><w:r><w:t>3.</w:t></w:r></w:p><w:p><w:pPr/><w:r><w:t xml:space="preserve">     </w:t></w:r><w:r><w:t>Индиец</w:t></w:r><w:r><w:t xml:space="preserve"> </w:t></w:r><w:r><w:t>никогда</w:t></w:r><w:r><w:t xml:space="preserve"> </w:t></w:r><w:r><w:t>не</w:t></w:r><w:r><w:t xml:space="preserve"> </w:t></w:r><w:r><w:t>спросит</w:t></w:r><w:r><w:t>: "</w:t></w:r><w:r><w:t>Веришь</w:t></w:r><w:r><w:t xml:space="preserve"> </w:t></w:r><w:r><w:t>ли</w:t></w:r><w:r><w:t xml:space="preserve"> </w:t></w:r><w:r><w:t>ты</w:t></w:r><w:r><w:t xml:space="preserve"> </w:t></w:r><w:r><w:t>в</w:t></w:r><w:r><w:t xml:space="preserve"> </w:t></w:r><w:r><w:t>Бога</w:t></w:r><w:r><w:t xml:space="preserve">?" </w:t></w:r><w:r><w:t>Этот</w:t></w:r><w:r><w:t xml:space="preserve"> </w:t></w:r><w:r><w:t>вопрос</w:t></w:r><w:r><w:t xml:space="preserve"> </w:t></w:r><w:r><w:t>показался</w:t></w:r></w:p><w:p><w:pPr/><w:r><w:t>бы</w:t></w:r><w:r><w:t xml:space="preserve">  </w:t></w:r><w:r><w:t>ему</w:t></w:r><w:r><w:t xml:space="preserve"> </w:t></w:r><w:r><w:t>таким</w:t></w:r><w:r><w:t xml:space="preserve">  </w:t></w:r><w:r><w:t>же</w:t></w:r><w:r><w:t xml:space="preserve"> </w:t></w:r><w:r><w:t>ребяческим</w:t></w:r><w:r><w:t xml:space="preserve">, </w:t></w:r><w:r><w:t>как</w:t></w:r><w:r><w:t xml:space="preserve"> </w:t></w:r><w:r><w:t>вопрос</w:t></w:r><w:r><w:t xml:space="preserve"> "</w:t></w:r><w:r><w:t>Веришь</w:t></w:r><w:r><w:t xml:space="preserve"> </w:t></w:r><w:r><w:t>ли</w:t></w:r><w:r><w:t xml:space="preserve">  </w:t></w:r><w:r><w:t>ты</w:t></w:r><w:r><w:t xml:space="preserve">  </w:t></w:r><w:r><w:t>в</w:t></w:r><w:r><w:t xml:space="preserve">  </w:t></w:r><w:r><w:t>СО</w:t></w:r><w:r><w:t xml:space="preserve">2?" </w:t></w:r><w:r><w:t>Он</w:t></w:r><w:r><w:t xml:space="preserve">  </w:t></w:r><w:r><w:t>просто</w:t></w:r></w:p><w:p><w:pPr/><w:r><w:t>скажет</w:t></w:r><w:r><w:t>: "</w:t></w:r><w:r><w:t>Попробуй</w:t></w:r><w:r><w:t xml:space="preserve"> </w:t></w:r><w:r><w:t>сам</w:t></w:r><w:r><w:t xml:space="preserve">; </w:t></w:r><w:r><w:t>если</w:t></w:r><w:r><w:t xml:space="preserve"> </w:t></w:r><w:r><w:t>ты</w:t></w:r><w:r><w:t xml:space="preserve"> </w:t></w:r><w:r><w:t>будешь</w:t></w:r><w:r><w:t xml:space="preserve"> </w:t></w:r><w:r><w:t>делать</w:t></w:r><w:r><w:t xml:space="preserve"> </w:t></w:r><w:r><w:t>это</w:t></w:r><w:r><w:t xml:space="preserve">, </w:t></w:r><w:r><w:t>получишь</w:t></w:r><w:r><w:t xml:space="preserve"> </w:t></w:r><w:r><w:t>такой</w:t></w:r><w:r><w:t xml:space="preserve">  </w:t></w:r><w:r><w:t>результат</w:t></w:r><w:r><w:t>;</w:t></w:r></w:p><w:p><w:pPr/><w:r><w:t>если</w:t></w:r><w:r><w:t xml:space="preserve">  </w:t></w:r><w:r><w:t>же</w:t></w:r><w:r><w:t xml:space="preserve">  </w:t></w:r><w:r><w:t>сделаешь</w:t></w:r><w:r><w:t xml:space="preserve">  </w:t></w:r><w:r><w:t>то</w:t></w:r><w:r><w:t xml:space="preserve">,  </w:t></w:r><w:r><w:t>результат</w:t></w:r><w:r><w:t xml:space="preserve">  </w:t></w:r><w:r><w:t>будет</w:t></w:r><w:r><w:t xml:space="preserve">  </w:t></w:r><w:r><w:t>другим</w:t></w:r><w:r><w:t xml:space="preserve">".  </w:t></w:r><w:r><w:t>Всю</w:t></w:r><w:r><w:t xml:space="preserve">  </w:t></w:r><w:r><w:t>изобретательность</w:t></w:r><w:r><w:t>,</w:t></w:r></w:p><w:p><w:pPr/><w:r><w:t>искусность</w:t></w:r><w:r><w:t xml:space="preserve"> </w:t></w:r><w:r><w:t>и</w:t></w:r><w:r><w:t xml:space="preserve"> </w:t></w:r><w:r><w:t>точность</w:t></w:r><w:r><w:t xml:space="preserve">, </w:t></w:r><w:r><w:t>которые</w:t></w:r><w:r><w:t xml:space="preserve"> </w:t></w:r><w:r><w:t>мы</w:t></w:r><w:r><w:t xml:space="preserve"> </w:t></w:r><w:r><w:t>прикладываем</w:t></w:r><w:r><w:t xml:space="preserve"> </w:t></w:r><w:r><w:t>в</w:t></w:r><w:r><w:t xml:space="preserve"> </w:t></w:r><w:r><w:t>течение</w:t></w:r><w:r><w:t xml:space="preserve"> </w:t></w:r><w:r><w:t>последнего</w:t></w:r><w:r><w:t xml:space="preserve"> </w:t></w:r><w:r><w:t>столетия</w:t></w:r></w:p><w:p><w:pPr/><w:r><w:t>или</w:t></w:r><w:r><w:t xml:space="preserve"> </w:t></w:r><w:r><w:t>двух</w:t></w:r><w:r><w:t xml:space="preserve">  </w:t></w:r><w:r><w:t>к</w:t></w:r><w:r><w:t xml:space="preserve"> </w:t></w:r><w:r><w:t>изучению</w:t></w:r><w:r><w:t xml:space="preserve">  </w:t></w:r><w:r><w:t>физических</w:t></w:r><w:r><w:t xml:space="preserve"> </w:t></w:r><w:r><w:t>явлений</w:t></w:r><w:r><w:t xml:space="preserve">,  </w:t></w:r><w:r><w:t>Индия</w:t></w:r><w:r><w:t xml:space="preserve">  </w:t></w:r><w:r><w:t>направляет</w:t></w:r><w:r><w:t xml:space="preserve">  </w:t></w:r><w:r><w:t>с</w:t></w:r><w:r><w:t xml:space="preserve">  </w:t></w:r><w:r><w:t>не</w:t></w:r><w:r><w:t xml:space="preserve">  </w:t></w:r><w:r><w:t>меньшей</w:t></w:r></w:p><w:p><w:pPr/><w:r><w:t>тщательностью</w:t></w:r><w:r><w:t xml:space="preserve"> </w:t></w:r><w:r><w:t>на</w:t></w:r><w:r><w:t xml:space="preserve"> </w:t></w:r><w:r><w:t>протяжении</w:t></w:r><w:r><w:t xml:space="preserve">  </w:t></w:r><w:r><w:t>четырех</w:t></w:r><w:r><w:t xml:space="preserve">  </w:t></w:r><w:r><w:t>или</w:t></w:r><w:r><w:t xml:space="preserve">  </w:t></w:r><w:r><w:t>пяти</w:t></w:r><w:r><w:t xml:space="preserve">  </w:t></w:r><w:r><w:t>тысяч</w:t></w:r><w:r><w:t xml:space="preserve">  </w:t></w:r><w:r><w:t>лет</w:t></w:r><w:r><w:t xml:space="preserve"> </w:t></w:r><w:r><w:t>на</w:t></w:r><w:r><w:t xml:space="preserve">  </w:t></w:r><w:r><w:t>исследование</w:t></w:r></w:p><w:p><w:pPr/><w:r><w:t>явлений</w:t></w:r><w:r><w:t xml:space="preserve">  </w:t></w:r><w:r><w:t>внутренней</w:t></w:r><w:r><w:t xml:space="preserve"> </w:t></w:r><w:r><w:t>жизни</w:t></w:r><w:r><w:t xml:space="preserve">. </w:t></w:r><w:r><w:t>У</w:t></w:r><w:r><w:t xml:space="preserve">  </w:t></w:r><w:r><w:t>народа</w:t></w:r><w:r><w:t xml:space="preserve"> "</w:t></w:r><w:r><w:t>мечтателей</w:t></w:r><w:r><w:t xml:space="preserve">" </w:t></w:r><w:r><w:t>есть</w:t></w:r><w:r><w:t xml:space="preserve">  </w:t></w:r><w:r><w:t>для</w:t></w:r><w:r><w:t xml:space="preserve">  </w:t></w:r><w:r><w:t>нас</w:t></w:r><w:r><w:t xml:space="preserve"> </w:t></w:r><w:r><w:t>сюрпризы</w:t></w:r><w:r><w:t xml:space="preserve">. </w:t></w:r><w:r><w:t>И</w:t></w:r></w:p><w:p><w:pPr/><w:r><w:t>если</w:t></w:r><w:r><w:t xml:space="preserve"> </w:t></w:r><w:r><w:t>мы</w:t></w:r><w:r><w:t xml:space="preserve"> </w:t></w:r><w:r><w:t>хоть</w:t></w:r><w:r><w:t xml:space="preserve"> </w:t></w:r><w:r><w:t>немного</w:t></w:r><w:r><w:t xml:space="preserve"> </w:t></w:r><w:r><w:t>честны</w:t></w:r><w:r><w:t xml:space="preserve">  </w:t></w:r><w:r><w:t>по</w:t></w:r><w:r><w:t xml:space="preserve"> </w:t></w:r><w:r><w:t>отношению</w:t></w:r><w:r><w:t xml:space="preserve"> </w:t></w:r><w:r><w:t>к</w:t></w:r><w:r><w:t xml:space="preserve"> </w:t></w:r><w:r><w:t>себе</w:t></w:r><w:r><w:t xml:space="preserve">, </w:t></w:r><w:r><w:t>то</w:t></w:r><w:r><w:t xml:space="preserve"> </w:t></w:r><w:r><w:t>нам</w:t></w:r><w:r><w:t xml:space="preserve">  </w:t></w:r><w:r><w:t>придется</w:t></w:r><w:r><w:t xml:space="preserve"> </w:t></w:r><w:r><w:t>признать</w:t></w:r><w:r><w:t>,</w:t></w:r></w:p><w:p><w:pPr/><w:r><w:t>что</w:t></w:r><w:r><w:t xml:space="preserve">  </w:t></w:r><w:r><w:t>наше</w:t></w:r><w:r><w:t xml:space="preserve"> </w:t></w:r><w:r><w:t>изучение</w:t></w:r><w:r><w:t xml:space="preserve"> </w:t></w:r><w:r><w:t>внутреннего</w:t></w:r><w:r><w:t xml:space="preserve"> </w:t></w:r><w:r><w:t>мира</w:t></w:r><w:r><w:t xml:space="preserve">,  </w:t></w:r><w:r><w:t>т</w:t></w:r><w:r><w:t xml:space="preserve">.  </w:t></w:r><w:r><w:t>е</w:t></w:r><w:r><w:t xml:space="preserve">. </w:t></w:r><w:r><w:t>психология</w:t></w:r><w:r><w:t xml:space="preserve"> </w:t></w:r><w:r><w:t>и</w:t></w:r><w:r><w:t xml:space="preserve"> </w:t></w:r><w:r><w:t>психоанализ</w:t></w:r><w:r><w:t xml:space="preserve">,  </w:t></w:r><w:r><w:t>наши</w:t></w:r></w:p><w:p><w:pPr/><w:r><w:t>знания</w:t></w:r><w:r><w:t xml:space="preserve"> </w:t></w:r><w:r><w:t>о</w:t></w:r><w:r><w:t xml:space="preserve"> </w:t></w:r><w:r><w:t>человеке</w:t></w:r><w:r><w:t xml:space="preserve"> </w:t></w:r><w:r><w:t>находятся</w:t></w:r><w:r><w:t xml:space="preserve"> </w:t></w:r><w:r><w:t>еще</w:t></w:r><w:r><w:t xml:space="preserve"> </w:t></w:r><w:r><w:t>на</w:t></w:r><w:r><w:t xml:space="preserve"> </w:t></w:r><w:r><w:t>эмбриональном</w:t></w:r><w:r><w:t xml:space="preserve"> </w:t></w:r><w:r><w:t>уровне</w:t></w:r><w:r><w:t xml:space="preserve"> - </w:t></w:r><w:r><w:t>просто</w:t></w:r><w:r><w:t xml:space="preserve"> </w:t></w:r><w:r><w:t>потому</w:t></w:r><w:r><w:t xml:space="preserve">, </w:t></w:r><w:r><w:t>что</w:t></w:r></w:p><w:p><w:pPr/><w:r><w:t>самопознание</w:t></w:r><w:r><w:t xml:space="preserve"> </w:t></w:r><w:r><w:t>требует</w:t></w:r><w:r><w:t xml:space="preserve"> </w:t></w:r><w:r><w:t>аскетизма</w:t></w:r><w:r><w:t xml:space="preserve"> </w:t></w:r><w:r><w:t>такого</w:t></w:r><w:r><w:t xml:space="preserve"> </w:t></w:r><w:r><w:t>же</w:t></w:r><w:r><w:t xml:space="preserve">  </w:t></w:r><w:r><w:t>методического</w:t></w:r><w:r><w:t xml:space="preserve">  </w:t></w:r><w:r><w:t>и</w:t></w:r><w:r><w:t xml:space="preserve"> </w:t></w:r><w:r><w:t>упорного</w:t></w:r><w:r><w:t xml:space="preserve"> </w:t></w:r><w:r><w:t>и</w:t></w:r><w:r><w:t xml:space="preserve">  </w:t></w:r><w:r><w:t>порой</w:t></w:r></w:p><w:p><w:pPr/><w:r><w:t>такого</w:t></w:r><w:r><w:t xml:space="preserve">  </w:t></w:r><w:r><w:t>же</w:t></w:r><w:r><w:t xml:space="preserve"> </w:t></w:r><w:r><w:t>утомительного</w:t></w:r><w:r><w:t xml:space="preserve">,  </w:t></w:r><w:r><w:t>каким</w:t></w:r><w:r><w:t xml:space="preserve"> </w:t></w:r><w:r><w:t>является</w:t></w:r><w:r><w:t xml:space="preserve"> </w:t></w:r><w:r><w:t>длительное</w:t></w:r><w:r><w:t xml:space="preserve"> </w:t></w:r><w:r><w:t>изучение</w:t></w:r><w:r><w:t xml:space="preserve">, </w:t></w:r><w:r><w:t>требуемое</w:t></w:r><w:r><w:t xml:space="preserve"> </w:t></w:r><w:r><w:t>для</w:t></w:r></w:p><w:p><w:pPr/><w:r><w:t>овладения</w:t></w:r><w:r><w:t xml:space="preserve">  </w:t></w:r><w:r><w:t>ядерной</w:t></w:r><w:r><w:t xml:space="preserve"> </w:t></w:r><w:r><w:t>физикой</w:t></w:r><w:r><w:t xml:space="preserve">. </w:t></w:r><w:r><w:t>Если</w:t></w:r><w:r><w:t xml:space="preserve"> </w:t></w:r><w:r><w:t>мы</w:t></w:r><w:r><w:t xml:space="preserve"> </w:t></w:r><w:r><w:t>хотим</w:t></w:r><w:r><w:t xml:space="preserve"> </w:t></w:r><w:r><w:t>вступить</w:t></w:r><w:r><w:t xml:space="preserve">  </w:t></w:r><w:r><w:t>на</w:t></w:r><w:r><w:t xml:space="preserve"> </w:t></w:r><w:r><w:t>этот</w:t></w:r><w:r><w:t xml:space="preserve">  </w:t></w:r><w:r><w:t>путь</w:t></w:r><w:r><w:t xml:space="preserve">, </w:t></w:r><w:r><w:t>то</w:t></w:r><w:r><w:t xml:space="preserve"> </w:t></w:r><w:r><w:t>читать</w:t></w:r></w:p><w:p><w:pPr/><w:r><w:t>книги</w:t></w:r><w:r><w:t xml:space="preserve">  </w:t></w:r><w:r><w:t>или</w:t></w:r><w:r><w:t xml:space="preserve">  </w:t></w:r><w:r><w:t>собирать</w:t></w:r><w:r><w:t xml:space="preserve">  </w:t></w:r><w:r><w:t>клинический</w:t></w:r><w:r><w:t xml:space="preserve">  </w:t></w:r><w:r><w:t>материал</w:t></w:r><w:r><w:t xml:space="preserve">   </w:t></w:r><w:r><w:t>о</w:t></w:r><w:r><w:t xml:space="preserve">  </w:t></w:r><w:r><w:t>всех</w:t></w:r><w:r><w:t xml:space="preserve">  </w:t></w:r><w:r><w:t>неврозах</w:t></w:r><w:r><w:t xml:space="preserve">  </w:t></w:r><w:r><w:t>потерявшего</w:t></w:r></w:p><w:p><w:pPr/><w:r><w:t>равновесие</w:t></w:r><w:r><w:t xml:space="preserve"> </w:t></w:r><w:r><w:t>общества</w:t></w:r><w:r><w:t xml:space="preserve"> </w:t></w:r><w:r><w:t>недостаточно</w:t></w:r><w:r><w:t xml:space="preserve"> - </w:t></w:r><w:r><w:t>мы</w:t></w:r><w:r><w:t xml:space="preserve"> </w:t></w:r><w:r><w:t>должны</w:t></w:r><w:r><w:t xml:space="preserve"> </w:t></w:r><w:r><w:t>полностью</w:t></w:r><w:r><w:t xml:space="preserve"> </w:t></w:r><w:r><w:t>посвятить</w:t></w:r><w:r><w:t xml:space="preserve"> </w:t></w:r><w:r><w:t>себя</w:t></w:r><w:r><w:t xml:space="preserve">  </w:t></w:r><w:r><w:t>пути</w:t></w:r><w:r><w:t>.</w:t></w:r></w:p><w:p><w:pPr/><w:r><w:t>В</w:t></w:r><w:r><w:t xml:space="preserve">  </w:t></w:r><w:r><w:t>самом</w:t></w:r><w:r><w:t xml:space="preserve">  </w:t></w:r><w:r><w:t>деле</w:t></w:r><w:r><w:t xml:space="preserve">,  </w:t></w:r><w:r><w:t>если</w:t></w:r><w:r><w:t xml:space="preserve">  </w:t></w:r><w:r><w:t>к</w:t></w:r><w:r><w:t xml:space="preserve">  </w:t></w:r><w:r><w:t>изучению</w:t></w:r><w:r><w:t xml:space="preserve">  </w:t></w:r><w:r><w:t>внутреннего</w:t></w:r><w:r><w:t xml:space="preserve">  </w:t></w:r><w:r><w:t>мира</w:t></w:r><w:r><w:t xml:space="preserve">  </w:t></w:r><w:r><w:t>мы</w:t></w:r><w:r><w:t xml:space="preserve">  </w:t></w:r><w:r><w:t>приложим</w:t></w:r><w:r><w:t xml:space="preserve">  </w:t></w:r><w:r><w:t>всю</w:t></w:r><w:r><w:t xml:space="preserve">  </w:t></w:r><w:r><w:t>ту</w:t></w:r></w:p><w:p><w:pPr/><w:r><w:t>искренность</w:t></w:r><w:r><w:t xml:space="preserve">, </w:t></w:r><w:r><w:t>тщательность</w:t></w:r><w:r><w:t xml:space="preserve"> </w:t></w:r><w:r><w:t>и</w:t></w:r><w:r><w:t xml:space="preserve"> </w:t></w:r><w:r><w:t>настойчивость</w:t></w:r><w:r><w:t xml:space="preserve">,  </w:t></w:r><w:r><w:t>которые</w:t></w:r><w:r><w:t xml:space="preserve"> </w:t></w:r><w:r><w:t>мы</w:t></w:r><w:r><w:t xml:space="preserve"> </w:t></w:r><w:r><w:t>проявляем</w:t></w:r><w:r><w:t xml:space="preserve"> </w:t></w:r><w:r><w:t>при</w:t></w:r><w:r><w:t xml:space="preserve">  </w:t></w:r><w:r><w:t>чтении</w:t></w:r></w:p><w:p><w:pPr/><w:r><w:t>наших</w:t></w:r><w:r><w:t xml:space="preserve">  </w:t></w:r><w:r><w:t>книг</w:t></w:r><w:r><w:t xml:space="preserve">,  </w:t></w:r><w:r><w:t>то</w:t></w:r><w:r><w:t xml:space="preserve"> </w:t></w:r><w:r><w:t>мы</w:t></w:r><w:r><w:t xml:space="preserve"> </w:t></w:r><w:r><w:t>будем</w:t></w:r><w:r><w:t xml:space="preserve"> </w:t></w:r><w:r><w:t>быстро</w:t></w:r><w:r><w:t xml:space="preserve"> </w:t></w:r><w:r><w:t>продвигаться</w:t></w:r><w:r><w:t xml:space="preserve"> </w:t></w:r><w:r><w:t>и</w:t></w:r><w:r><w:t xml:space="preserve"> </w:t></w:r><w:r><w:t>далеко</w:t></w:r><w:r><w:t xml:space="preserve"> </w:t></w:r><w:r><w:t>пойдем</w:t></w:r><w:r><w:t xml:space="preserve">. </w:t></w:r><w:r><w:t>У</w:t></w:r><w:r><w:t xml:space="preserve"> </w:t></w:r><w:r><w:t>Запада</w:t></w:r><w:r><w:t xml:space="preserve"> </w:t></w:r><w:r><w:t>тоже</w:t></w:r></w:p><w:p><w:pPr/><w:r><w:t>есть</w:t></w:r><w:r><w:t xml:space="preserve">  </w:t></w:r><w:r><w:t>свои</w:t></w:r><w:r><w:t xml:space="preserve">   </w:t></w:r><w:r><w:t>сюрпризы</w:t></w:r><w:r><w:t xml:space="preserve">.   </w:t></w:r><w:r><w:t>Но</w:t></w:r><w:r><w:t xml:space="preserve">  </w:t></w:r><w:r><w:t>для</w:t></w:r><w:r><w:t xml:space="preserve">   </w:t></w:r><w:r><w:t>начала</w:t></w:r><w:r><w:t xml:space="preserve">  </w:t></w:r><w:r><w:t>он</w:t></w:r><w:r><w:t xml:space="preserve">  </w:t></w:r><w:r><w:t>должен</w:t></w:r><w:r><w:t xml:space="preserve">  </w:t></w:r><w:r><w:t>избавиться</w:t></w:r><w:r><w:t xml:space="preserve">  </w:t></w:r><w:r><w:t>от</w:t></w:r><w:r><w:t xml:space="preserve">  </w:t></w:r><w:r><w:t>своих</w:t></w:r></w:p><w:p><w:pPr/><w:r><w:t>предубеждений</w:t></w:r><w:r><w:t xml:space="preserve">: </w:t></w:r><w:r><w:t>ведь</w:t></w:r><w:r><w:t xml:space="preserve">  </w:t></w:r><w:r><w:t>и</w:t></w:r><w:r><w:t xml:space="preserve">  </w:t></w:r><w:r><w:t>Колумбу</w:t></w:r><w:r><w:t xml:space="preserve"> </w:t></w:r><w:r><w:t>для</w:t></w:r><w:r><w:t xml:space="preserve"> </w:t></w:r><w:r><w:t>того</w:t></w:r><w:r><w:t xml:space="preserve">,  </w:t></w:r><w:r><w:t>чтобы</w:t></w:r><w:r><w:t xml:space="preserve">  </w:t></w:r><w:r><w:t>начертить</w:t></w:r><w:r><w:t xml:space="preserve">  </w:t></w:r><w:r><w:t>карту</w:t></w:r><w:r><w:t xml:space="preserve">  </w:t></w:r><w:r><w:t>Америки</w:t></w:r><w:r><w:t>,</w:t></w:r></w:p><w:p><w:pPr/><w:r><w:t>пришлось</w:t></w:r><w:r><w:t xml:space="preserve"> </w:t></w:r><w:r><w:t>покинуть</w:t></w:r><w:r><w:t xml:space="preserve">  </w:t></w:r><w:r><w:t>Палос</w:t></w:r><w:r><w:t xml:space="preserve">!  </w:t></w:r><w:r><w:t>Видимо</w:t></w:r><w:r><w:t xml:space="preserve">,  </w:t></w:r><w:r><w:t>стоит</w:t></w:r><w:r><w:t xml:space="preserve"> </w:t></w:r><w:r><w:t>напомнить</w:t></w:r><w:r><w:t xml:space="preserve"> </w:t></w:r><w:r><w:t>об</w:t></w:r><w:r><w:t xml:space="preserve"> </w:t></w:r><w:r><w:t>этих</w:t></w:r><w:r><w:t xml:space="preserve"> </w:t></w:r><w:r><w:t>простых</w:t></w:r><w:r><w:t xml:space="preserve"> </w:t></w:r><w:r><w:t>истинах</w:t></w:r><w:r><w:t>,</w:t></w:r></w:p><w:p><w:pPr/><w:r><w:t>поскольку</w:t></w:r><w:r><w:t xml:space="preserve">  </w:t></w:r><w:r><w:t>Запад</w:t></w:r><w:r><w:t xml:space="preserve">,  </w:t></w:r><w:r><w:t>как</w:t></w:r><w:r><w:t xml:space="preserve">  </w:t></w:r><w:r><w:t>представляется</w:t></w:r><w:r><w:t xml:space="preserve">,  </w:t></w:r><w:r><w:t>зажат</w:t></w:r><w:r><w:t xml:space="preserve">  </w:t></w:r><w:r><w:t>между</w:t></w:r><w:r><w:t xml:space="preserve">  </w:t></w:r><w:r><w:t>двумя</w:t></w:r><w:r><w:t xml:space="preserve">  </w:t></w:r><w:r><w:t>видами</w:t></w:r><w:r><w:t xml:space="preserve">  </w:t></w:r><w:r><w:t>ложных</w:t></w:r></w:p><w:p><w:pPr/><w:r><w:t>построений</w:t></w:r><w:r><w:t xml:space="preserve">  -  </w:t></w:r><w:r><w:t>между</w:t></w:r><w:r><w:t xml:space="preserve">  </w:t></w:r><w:r><w:t>довольно</w:t></w:r><w:r><w:t xml:space="preserve">  </w:t></w:r><w:r><w:t>серьезной</w:t></w:r><w:r><w:t xml:space="preserve">  </w:t></w:r><w:r><w:t>ложью</w:t></w:r><w:r><w:t xml:space="preserve">  </w:t></w:r><w:r><w:t>последователей</w:t></w:r><w:r><w:t xml:space="preserve">  </w:t></w:r><w:r><w:t>религий</w:t></w:r><w:r><w:t xml:space="preserve">  </w:t></w:r><w:r><w:t>и</w:t></w:r></w:p><w:p><w:pPr/><w:r><w:t>духовных</w:t></w:r><w:r><w:t xml:space="preserve"> </w:t></w:r><w:r><w:t>учений</w:t></w:r><w:r><w:t xml:space="preserve">, </w:t></w:r><w:r><w:t>которые</w:t></w:r><w:r><w:t xml:space="preserve"> </w:t></w:r><w:r><w:t>уже</w:t></w:r><w:r><w:t xml:space="preserve">  </w:t></w:r><w:r><w:t>разрешили</w:t></w:r><w:r><w:t xml:space="preserve"> </w:t></w:r><w:r><w:t>проблему</w:t></w:r><w:r><w:t xml:space="preserve">  </w:t></w:r><w:r><w:t>Бога</w:t></w:r><w:r><w:t xml:space="preserve">,  </w:t></w:r><w:r><w:t>оформив</w:t></w:r><w:r><w:t xml:space="preserve">  </w:t></w:r><w:r><w:t>его</w:t></w:r><w:r><w:t xml:space="preserve"> </w:t></w:r><w:r><w:t>в</w:t></w:r><w:r><w:t xml:space="preserve"> </w:t></w:r><w:r><w:t>виде</w:t></w:r></w:p><w:p><w:pPr/><w:r><w:t>нескольких</w:t></w:r><w:r><w:t xml:space="preserve">  </w:t></w:r><w:r><w:t>непогрешимых</w:t></w:r><w:r><w:t xml:space="preserve"> </w:t></w:r><w:r><w:t>параграфов</w:t></w:r><w:r><w:t xml:space="preserve">,  </w:t></w:r><w:r><w:t>и</w:t></w:r><w:r><w:t xml:space="preserve"> </w:t></w:r><w:r><w:t>более</w:t></w:r><w:r><w:t xml:space="preserve"> </w:t></w:r><w:r><w:t>легковесной</w:t></w:r><w:r><w:t xml:space="preserve"> </w:t></w:r><w:r><w:t>ложью</w:t></w:r><w:r><w:t xml:space="preserve"> </w:t></w:r><w:r><w:t>недоразвитых</w:t></w:r></w:p><w:p><w:pPr/><w:r><w:t>оккультистов</w:t></w:r><w:r><w:t xml:space="preserve"> </w:t></w:r><w:r><w:t>и</w:t></w:r><w:r><w:t xml:space="preserve"> </w:t></w:r><w:r><w:t>разных</w:t></w:r><w:r><w:t xml:space="preserve">  </w:t></w:r><w:r><w:t>там</w:t></w:r><w:r><w:t xml:space="preserve"> "</w:t></w:r><w:r><w:t>ясновидящих</w:t></w:r><w:r><w:t xml:space="preserve">", </w:t></w:r><w:r><w:t>которые</w:t></w:r><w:r><w:t xml:space="preserve"> </w:t></w:r><w:r><w:t>свели</w:t></w:r><w:r><w:t xml:space="preserve"> </w:t></w:r><w:r><w:t>невидимое</w:t></w:r><w:r><w:t xml:space="preserve"> </w:t></w:r><w:r><w:t>к</w:t></w:r><w:r><w:t xml:space="preserve">  </w:t></w:r><w:r><w:t>образам</w:t></w:r></w:p><w:p><w:pPr/><w:r><w:t>больного</w:t></w:r><w:r><w:t xml:space="preserve"> </w:t></w:r><w:r><w:t>или</w:t></w:r><w:r><w:t xml:space="preserve"> </w:t></w:r><w:r><w:t>помраченного</w:t></w:r><w:r><w:t xml:space="preserve"> </w:t></w:r><w:r><w:t>воображения</w:t></w:r><w:r><w:t xml:space="preserve">. </w:t></w:r><w:r><w:t>Индия</w:t></w:r><w:r><w:t xml:space="preserve">  </w:t></w:r><w:r><w:t>мудро</w:t></w:r><w:r><w:t xml:space="preserve">  </w:t></w:r><w:r><w:t>отсылает</w:t></w:r><w:r><w:t xml:space="preserve"> </w:t></w:r><w:r><w:t>нас</w:t></w:r><w:r><w:t xml:space="preserve"> </w:t></w:r><w:r><w:t>к</w:t></w:r><w:r><w:t xml:space="preserve">  </w:t></w:r><w:r><w:t>прямому</w:t></w:r></w:p><w:p><w:pPr/><w:r><w:t>опыту</w:t></w:r><w:r><w:t xml:space="preserve"> </w:t></w:r><w:r><w:t>и</w:t></w:r><w:r><w:t xml:space="preserve"> </w:t></w:r><w:r><w:t>к</w:t></w:r><w:r><w:t xml:space="preserve"> </w:t></w:r><w:r><w:t>экспериментальным</w:t></w:r><w:r><w:t xml:space="preserve"> </w:t></w:r><w:r><w:t>методам</w:t></w:r><w:r><w:t xml:space="preserve">. </w:t></w:r><w:r><w:t>В</w:t></w:r><w:r><w:t xml:space="preserve"> </w:t></w:r><w:r><w:t>скором</w:t></w:r><w:r><w:t xml:space="preserve"> </w:t></w:r><w:r><w:t>времени</w:t></w:r><w:r><w:t xml:space="preserve"> </w:t></w:r><w:r><w:t>Шри</w:t></w:r><w:r><w:t xml:space="preserve"> </w:t></w:r><w:r><w:t>Ауробиндо</w:t></w:r><w:r><w:t xml:space="preserve"> </w:t></w:r><w:r><w:t>воплотит</w:t></w:r></w:p><w:p><w:pPr/><w:r><w:t>в</w:t></w:r><w:r><w:t xml:space="preserve"> </w:t></w:r><w:r><w:t>жизнь</w:t></w:r><w:r><w:t xml:space="preserve"> </w:t></w:r><w:r><w:t>этот</w:t></w:r><w:r><w:t xml:space="preserve"> </w:t></w:r><w:r><w:t>фундаментальный</w:t></w:r><w:r><w:t xml:space="preserve"> </w:t></w:r><w:r><w:t>урок</w:t></w:r><w:r><w:t xml:space="preserve"> </w:t></w:r><w:r><w:t>экспериментальной</w:t></w:r><w:r><w:t xml:space="preserve"> </w:t></w:r><w:r><w:t>духовности</w:t></w:r><w:r><w:t>.</w:t></w:r></w:p><w:p><w:pPr/><w:r><w:t xml:space="preserve">     </w:t></w:r><w:r><w:t>Но</w:t></w:r><w:r><w:t xml:space="preserve"> </w:t></w:r><w:r><w:t>каких</w:t></w:r><w:r><w:t xml:space="preserve"> </w:t></w:r><w:r><w:t>людей</w:t></w:r><w:r><w:t xml:space="preserve">, </w:t></w:r><w:r><w:t>какой</w:t></w:r><w:r><w:t xml:space="preserve"> </w:t></w:r><w:r><w:t>человеческий</w:t></w:r><w:r><w:t xml:space="preserve">  </w:t></w:r><w:r><w:t>материал</w:t></w:r><w:r><w:t xml:space="preserve">  </w:t></w:r><w:r><w:t>найдет</w:t></w:r><w:r><w:t xml:space="preserve"> </w:t></w:r><w:r><w:t>он</w:t></w:r><w:r><w:t xml:space="preserve">  </w:t></w:r><w:r><w:t>в</w:t></w:r><w:r><w:t xml:space="preserve"> </w:t></w:r><w:r><w:t>не</w:t></w:r><w:r><w:t xml:space="preserve"> </w:t></w:r><w:r><w:t>известной</w:t></w:r></w:p><w:p><w:pPr/><w:r><w:t>ему</w:t></w:r><w:r><w:t xml:space="preserve">  </w:t></w:r><w:r><w:t>тогда</w:t></w:r><w:r><w:t xml:space="preserve"> </w:t></w:r><w:r><w:t>Индии</w:t></w:r><w:r><w:t xml:space="preserve">? </w:t></w:r><w:r><w:t>Если</w:t></w:r><w:r><w:t xml:space="preserve">  </w:t></w:r><w:r><w:t>даже</w:t></w:r><w:r><w:t xml:space="preserve">  </w:t></w:r><w:r><w:t>оставить</w:t></w:r><w:r><w:t xml:space="preserve">  </w:t></w:r><w:r><w:t>в</w:t></w:r><w:r><w:t xml:space="preserve">  </w:t></w:r><w:r><w:t>стороне</w:t></w:r><w:r><w:t xml:space="preserve">  </w:t></w:r><w:r><w:t>экзотическую</w:t></w:r><w:r><w:t xml:space="preserve">  </w:t></w:r><w:r><w:t>яркость</w:t></w:r><w:r><w:t xml:space="preserve">  </w:t></w:r><w:r><w:t>и</w:t></w:r></w:p><w:p><w:pPr/><w:r><w:t>странные</w:t></w:r><w:r><w:t xml:space="preserve"> (</w:t></w:r><w:r><w:t>для</w:t></w:r><w:r><w:t xml:space="preserve"> </w:t></w:r><w:r><w:t>нас</w:t></w:r><w:r><w:t xml:space="preserve">) </w:t></w:r><w:r><w:t>обычаи</w:t></w:r><w:r><w:t xml:space="preserve">, </w:t></w:r><w:r><w:t>которые</w:t></w:r><w:r><w:t xml:space="preserve"> </w:t></w:r><w:r><w:t>забавляют</w:t></w:r><w:r><w:t xml:space="preserve">, </w:t></w:r><w:r><w:t>интригуют</w:t></w:r><w:r><w:t xml:space="preserve"> </w:t></w:r><w:r><w:t>туристов</w:t></w:r><w:r><w:t xml:space="preserve">,  </w:t></w:r><w:r><w:t>все</w:t></w:r><w:r><w:t xml:space="preserve"> </w:t></w:r><w:r><w:t>равно</w:t></w:r></w:p><w:p><w:pPr/><w:r><w:t>в</w:t></w:r><w:r><w:t xml:space="preserve"> </w:t></w:r><w:r><w:t>индийцах</w:t></w:r><w:r><w:t xml:space="preserve">  </w:t></w:r><w:r><w:t>останется</w:t></w:r><w:r><w:t xml:space="preserve"> </w:t></w:r><w:r><w:t>что</w:t></w:r><w:r><w:t>-</w:t></w:r><w:r><w:t>то</w:t></w:r><w:r><w:t xml:space="preserve"> </w:t></w:r><w:r><w:t>необычное</w:t></w:r><w:r><w:t xml:space="preserve">, </w:t></w:r><w:r><w:t>странное</w:t></w:r><w:r><w:t xml:space="preserve"> [trange]. </w:t></w:r><w:r><w:t>Сказать</w:t></w:r><w:r><w:t xml:space="preserve">, </w:t></w:r><w:r><w:t>что</w:t></w:r><w:r><w:t xml:space="preserve"> </w:t></w:r><w:r><w:t>это</w:t></w:r></w:p><w:p><w:pPr/><w:r><w:t>мягкий</w:t></w:r><w:r><w:t xml:space="preserve">,  </w:t></w:r><w:r><w:t>мечтательный</w:t></w:r><w:r><w:t xml:space="preserve">,  </w:t></w:r><w:r><w:t>фаталистичный</w:t></w:r><w:r><w:t xml:space="preserve">  </w:t></w:r><w:r><w:t>народ</w:t></w:r><w:r><w:t xml:space="preserve">,  </w:t></w:r><w:r><w:t>отрешенный</w:t></w:r><w:r><w:t xml:space="preserve">  </w:t></w:r><w:r><w:t>от</w:t></w:r><w:r><w:t xml:space="preserve"> </w:t></w:r><w:r><w:t>мира</w:t></w:r><w:r><w:t xml:space="preserve">  - </w:t></w:r><w:r><w:t>значит</w:t></w:r></w:p><w:p><w:pPr/><w:r><w:t>описать</w:t></w:r><w:r><w:t xml:space="preserve">  </w:t></w:r><w:r><w:t>следствие</w:t></w:r><w:r><w:t xml:space="preserve">, </w:t></w:r><w:r><w:t>а</w:t></w:r><w:r><w:t xml:space="preserve"> </w:t></w:r><w:r><w:t>не</w:t></w:r><w:r><w:t xml:space="preserve"> </w:t></w:r><w:r><w:t>причину</w:t></w:r><w:r><w:t>. "</w:t></w:r><w:r><w:t>Странное</w:t></w:r><w:r><w:t xml:space="preserve">" - </w:t></w:r><w:r><w:t>очень</w:t></w:r><w:r><w:t xml:space="preserve"> </w:t></w:r><w:r><w:t>точное</w:t></w:r><w:r><w:t xml:space="preserve"> </w:t></w:r><w:r><w:t>слово</w:t></w:r><w:r><w:t xml:space="preserve">*,  </w:t></w:r><w:r><w:t>ибо</w:t></w:r><w:r><w:t xml:space="preserve">  </w:t></w:r><w:r><w:t>по</w:t></w:r></w:p><w:p><w:pPr/><w:r><w:t>своей</w:t></w:r><w:r><w:t xml:space="preserve"> </w:t></w:r><w:r><w:t>физической</w:t></w:r><w:r><w:t xml:space="preserve"> </w:t></w:r><w:r><w:t>сути</w:t></w:r><w:r><w:t xml:space="preserve">, </w:t></w:r><w:r><w:t>естественно</w:t></w:r><w:r><w:t xml:space="preserve">,  </w:t></w:r><w:r><w:t>без</w:t></w:r><w:r><w:t xml:space="preserve"> </w:t></w:r><w:r><w:t>малейшей</w:t></w:r><w:r><w:t xml:space="preserve"> "</w:t></w:r><w:r><w:t>мысли</w:t></w:r><w:r><w:t xml:space="preserve">"  </w:t></w:r><w:r><w:t>или</w:t></w:r><w:r><w:t xml:space="preserve"> </w:t></w:r><w:r><w:t>даже</w:t></w:r><w:r><w:t xml:space="preserve">  "</w:t></w:r><w:r><w:t>веры</w:t></w:r><w:r><w:t>",</w:t></w:r></w:p><w:p><w:pPr/><w:r><w:t>индийцы</w:t></w:r><w:r><w:t xml:space="preserve">  </w:t></w:r><w:r><w:t>погружены</w:t></w:r><w:r><w:t xml:space="preserve"> </w:t></w:r><w:r><w:t>своими</w:t></w:r><w:r><w:t xml:space="preserve">  </w:t></w:r><w:r><w:t>корнями</w:t></w:r><w:r><w:t xml:space="preserve"> </w:t></w:r><w:r><w:t>глубоко</w:t></w:r><w:r><w:t xml:space="preserve">  </w:t></w:r><w:r><w:t>в</w:t></w:r><w:r><w:t xml:space="preserve">  </w:t></w:r><w:r><w:t>иные</w:t></w:r><w:r><w:t xml:space="preserve"> </w:t></w:r><w:r><w:t>миры</w:t></w:r><w:r><w:t xml:space="preserve">, </w:t></w:r><w:r><w:t>они</w:t></w:r><w:r><w:t xml:space="preserve"> </w:t></w:r><w:r><w:t>не</w:t></w:r><w:r><w:t xml:space="preserve"> </w:t></w:r><w:r><w:t>принадлежат</w:t></w:r></w:p><w:p><w:pPr/><w:r><w:t>только</w:t></w:r><w:r><w:t xml:space="preserve">  </w:t></w:r><w:r><w:t>этому</w:t></w:r><w:r><w:t xml:space="preserve"> </w:t></w:r><w:r><w:t>миру</w:t></w:r><w:r><w:t xml:space="preserve">. </w:t></w:r><w:r><w:t>И</w:t></w:r><w:r><w:t xml:space="preserve"> </w:t></w:r><w:r><w:t>эти</w:t></w:r><w:r><w:t xml:space="preserve">  </w:t></w:r><w:r><w:t>иные</w:t></w:r><w:r><w:t xml:space="preserve"> </w:t></w:r><w:r><w:t>миры</w:t></w:r><w:r><w:t xml:space="preserve"> </w:t></w:r><w:r><w:t>постоянно</w:t></w:r><w:r><w:t xml:space="preserve">  </w:t></w:r><w:r><w:t>поднимаются</w:t></w:r><w:r><w:t xml:space="preserve"> </w:t></w:r><w:r><w:t>в</w:t></w:r><w:r><w:t xml:space="preserve"> </w:t></w:r><w:r><w:t>этих</w:t></w:r><w:r><w:t xml:space="preserve"> </w:t></w:r><w:r><w:t>людях</w:t></w:r><w:r><w:t xml:space="preserve">  </w:t></w:r><w:r><w:t>на</w:t></w:r></w:p><w:p><w:pPr/><w:r><w:t>поверхность</w:t></w:r><w:r><w:t xml:space="preserve"> - </w:t></w:r><w:r><w:t>при</w:t></w:r><w:r><w:t xml:space="preserve"> </w:t></w:r><w:r><w:t>малейшем</w:t></w:r><w:r><w:t xml:space="preserve"> </w:t></w:r><w:r><w:t>касании</w:t></w:r><w:r><w:t xml:space="preserve"> </w:t></w:r><w:r><w:t>рвется</w:t></w:r><w:r><w:t xml:space="preserve"> </w:t></w:r><w:r><w:t>завеса</w:t></w:r><w:r><w:t xml:space="preserve">3, - </w:t></w:r><w:r><w:t>замечает</w:t></w:r><w:r><w:t xml:space="preserve"> </w:t></w:r><w:r><w:t>Шри</w:t></w:r><w:r><w:t xml:space="preserve"> </w:t></w:r><w:r><w:t>Ауробиндо</w:t></w:r><w:r><w:t>.</w:t></w:r></w:p><w:p><w:pPr/><w:r><w:t>Этот</w:t></w:r><w:r><w:t xml:space="preserve">  </w:t></w:r><w:r><w:t>физический</w:t></w:r><w:r><w:t xml:space="preserve">  </w:t></w:r><w:r><w:t>мир</w:t></w:r><w:r><w:t xml:space="preserve">,  </w:t></w:r><w:r><w:t>для</w:t></w:r><w:r><w:t xml:space="preserve">  </w:t></w:r><w:r><w:t>нас</w:t></w:r><w:r><w:t xml:space="preserve">  </w:t></w:r><w:r><w:t>такой</w:t></w:r><w:r><w:t xml:space="preserve">  </w:t></w:r><w:r><w:t>реальный</w:t></w:r><w:r><w:t xml:space="preserve">,  </w:t></w:r><w:r><w:t>абсолютный</w:t></w:r><w:r><w:t xml:space="preserve"> </w:t></w:r><w:r><w:t>и</w:t></w:r><w:r><w:t xml:space="preserve"> </w:t></w:r><w:r><w:t>уникальный</w:t></w:r><w:r><w:t>,</w:t></w:r></w:p><w:p><w:pPr/><w:r><w:t>кажется</w:t></w:r><w:r><w:t xml:space="preserve"> </w:t></w:r><w:r><w:t>индийцам</w:t></w:r><w:r><w:t xml:space="preserve">  </w:t></w:r><w:r><w:t>лишь</w:t></w:r><w:r><w:t xml:space="preserve"> </w:t></w:r><w:r><w:t>одним</w:t></w:r><w:r><w:t xml:space="preserve">  </w:t></w:r><w:r><w:t>способом</w:t></w:r><w:r><w:t xml:space="preserve">  </w:t></w:r><w:r><w:t>существования</w:t></w:r><w:r><w:t xml:space="preserve"> </w:t></w:r><w:r><w:t>среди</w:t></w:r><w:r><w:t xml:space="preserve">  </w:t></w:r><w:r><w:t>многих</w:t></w:r><w:r><w:t xml:space="preserve">  </w:t></w:r><w:r><w:t>других</w:t></w:r><w:r><w:t>,</w:t></w:r></w:p><w:p><w:pPr/><w:r><w:t>одним</w:t></w:r><w:r><w:t xml:space="preserve">  </w:t></w:r><w:r><w:t>из</w:t></w:r><w:r><w:t xml:space="preserve">  </w:t></w:r><w:r><w:t>множества</w:t></w:r><w:r><w:t xml:space="preserve">   </w:t></w:r><w:r><w:t>видов</w:t></w:r><w:r><w:t xml:space="preserve">  </w:t></w:r><w:r><w:t>совокупного</w:t></w:r><w:r><w:t xml:space="preserve">  </w:t></w:r><w:r><w:t>существования</w:t></w:r><w:r><w:t xml:space="preserve">,   </w:t></w:r><w:r><w:t>одним</w:t></w:r><w:r><w:t xml:space="preserve">  </w:t></w:r><w:r><w:t>словом</w:t></w:r><w:r><w:t xml:space="preserve">  -</w:t></w:r></w:p><w:p><w:pPr/><w:r><w:t>маленькой</w:t></w:r><w:r><w:t xml:space="preserve">, </w:t></w:r><w:r><w:t>хаотичной</w:t></w:r><w:r><w:t xml:space="preserve">, </w:t></w:r><w:r><w:t>возбужденной</w:t></w:r><w:r><w:t xml:space="preserve"> </w:t></w:r><w:r><w:t>и</w:t></w:r><w:r><w:t xml:space="preserve"> </w:t></w:r><w:r><w:t>полной</w:t></w:r><w:r><w:t xml:space="preserve"> </w:t></w:r><w:r><w:t>боли</w:t></w:r><w:r><w:t xml:space="preserve"> </w:t></w:r><w:r><w:t>границей</w:t></w:r><w:r><w:t xml:space="preserve"> </w:t></w:r><w:r><w:t>на</w:t></w:r><w:r><w:t xml:space="preserve"> </w:t></w:r><w:r><w:t>краю</w:t></w:r><w:r><w:t xml:space="preserve"> </w:t></w:r><w:r><w:t>необъятных</w:t></w:r></w:p><w:p><w:pPr/><w:r><w:t>континентов</w:t></w:r><w:r><w:t xml:space="preserve">,  </w:t></w:r><w:r><w:t>которые</w:t></w:r><w:r><w:t xml:space="preserve">   </w:t></w:r><w:r><w:t>лежат</w:t></w:r><w:r><w:t xml:space="preserve">,  </w:t></w:r><w:r><w:t>неисследованные</w:t></w:r><w:r><w:t xml:space="preserve">,  </w:t></w:r><w:r><w:t>по</w:t></w:r><w:r><w:t xml:space="preserve">  </w:t></w:r><w:r><w:t>ту</w:t></w:r><w:r><w:t xml:space="preserve">  </w:t></w:r><w:r><w:t>ее</w:t></w:r><w:r><w:t xml:space="preserve">  </w:t></w:r><w:r><w:t>сторону</w:t></w:r><w:r><w:t xml:space="preserve">4.  </w:t></w:r><w:r><w:t>Эта</w:t></w:r></w:p><w:p><w:pPr/><w:r><w:t>существенная</w:t></w:r><w:r><w:t xml:space="preserve">  </w:t></w:r><w:r><w:t>разница</w:t></w:r><w:r><w:t xml:space="preserve">  </w:t></w:r><w:r><w:t>между</w:t></w:r><w:r><w:t xml:space="preserve">  </w:t></w:r><w:r><w:t>индийцами</w:t></w:r><w:r><w:t xml:space="preserve">  </w:t></w:r><w:r><w:t>и</w:t></w:r><w:r><w:t xml:space="preserve">  </w:t></w:r><w:r><w:t>другими</w:t></w:r><w:r><w:t xml:space="preserve">  </w:t></w:r><w:r><w:t>народами</w:t></w:r><w:r><w:t xml:space="preserve">  </w:t></w:r><w:r><w:t>особенно</w:t></w:r><w:r><w:t xml:space="preserve"> </w:t></w:r><w:r><w:t>ярко</w:t></w:r></w:p><w:p><w:pPr/><w:r><w:t>проявляется</w:t></w:r><w:r><w:t xml:space="preserve">  </w:t></w:r><w:r><w:t>в</w:t></w:r><w:r><w:t xml:space="preserve">  </w:t></w:r><w:r><w:t>их</w:t></w:r><w:r><w:t xml:space="preserve">  </w:t></w:r><w:r><w:t>искусстве</w:t></w:r><w:r><w:t xml:space="preserve">   (</w:t></w:r><w:r><w:t>впрочем</w:t></w:r><w:r><w:t xml:space="preserve">,  </w:t></w:r><w:r><w:t>искусство</w:t></w:r><w:r><w:t xml:space="preserve">  </w:t></w:r><w:r><w:t>Египта</w:t></w:r><w:r><w:t xml:space="preserve">  </w:t></w:r><w:r><w:t>и</w:t></w:r><w:r><w:t xml:space="preserve">,   </w:t></w:r><w:r><w:t>вероятно</w:t></w:r><w:r><w:t>,</w:t></w:r></w:p><w:p><w:pPr/><w:r><w:t>Центральной</w:t></w:r><w:r><w:t xml:space="preserve"> </w:t></w:r><w:r><w:t>Америки</w:t></w:r><w:r><w:t xml:space="preserve"> </w:t></w:r><w:r><w:t>заметно</w:t></w:r><w:r><w:t xml:space="preserve"> </w:t></w:r><w:r><w:t>выделяются</w:t></w:r><w:r><w:t xml:space="preserve"> </w:t></w:r><w:r><w:t>на</w:t></w:r><w:r><w:t xml:space="preserve"> </w:t></w:r><w:r><w:t>общем</w:t></w:r><w:r><w:t xml:space="preserve"> </w:t></w:r><w:r><w:t>фоне</w:t></w:r><w:r><w:t xml:space="preserve"> </w:t></w:r><w:r><w:t>мировой</w:t></w:r><w:r><w:t xml:space="preserve"> </w:t></w:r><w:r><w:t>культуры</w:t></w:r><w:r><w:t xml:space="preserve">). </w:t></w:r><w:r><w:t>Если</w:t></w:r></w:p><w:p><w:pPr/><w:r><w:t>мы</w:t></w:r><w:r><w:t xml:space="preserve">   </w:t></w:r><w:r><w:t>оставим</w:t></w:r><w:r><w:t xml:space="preserve">   </w:t></w:r><w:r><w:t>наши</w:t></w:r><w:r><w:t xml:space="preserve">   </w:t></w:r><w:r><w:t>светлые</w:t></w:r><w:r><w:t xml:space="preserve">  </w:t></w:r><w:r><w:t>и</w:t></w:r><w:r><w:t xml:space="preserve">   </w:t></w:r><w:r><w:t>открытые</w:t></w:r><w:r><w:t xml:space="preserve">   </w:t></w:r><w:r><w:t>соборы</w:t></w:r><w:r><w:t xml:space="preserve">,   </w:t></w:r><w:r><w:t>стремящиеся</w:t></w:r><w:r><w:t xml:space="preserve">   </w:t></w:r><w:r><w:t>ввысь</w:t></w:r><w:r><w:t>,</w:t></w:r></w:p><w:p><w:pPr/><w:r><w:t>символизирующие</w:t></w:r><w:r><w:t xml:space="preserve">  </w:t></w:r><w:r><w:t>торжество</w:t></w:r><w:r><w:t xml:space="preserve">  </w:t></w:r><w:r><w:t>божественной</w:t></w:r><w:r><w:t xml:space="preserve"> </w:t></w:r><w:r><w:t>мысли</w:t></w:r><w:r><w:t xml:space="preserve">  </w:t></w:r><w:r><w:t>в</w:t></w:r><w:r><w:t xml:space="preserve"> </w:t></w:r><w:r><w:t>человеке</w:t></w:r><w:r><w:t xml:space="preserve">, </w:t></w:r><w:r><w:t>и</w:t></w:r><w:r><w:t xml:space="preserve"> </w:t></w:r><w:r><w:t>вдруг</w:t></w:r><w:r><w:t xml:space="preserve"> </w:t></w:r><w:r><w:t>окажемся</w:t></w:r></w:p><w:p><w:pPr/><w:r><w:t>перед</w:t></w:r><w:r><w:t xml:space="preserve"> </w:t></w:r><w:r><w:t>Сохмет</w:t></w:r><w:r><w:t xml:space="preserve">**  </w:t></w:r><w:r><w:t>в</w:t></w:r><w:r><w:t xml:space="preserve">  </w:t></w:r><w:r><w:t>тишине</w:t></w:r><w:r><w:t xml:space="preserve">  </w:t></w:r><w:r><w:t>Абидоса</w:t></w:r><w:r><w:t xml:space="preserve">  </w:t></w:r><w:r><w:t>ни</w:t></w:r><w:r><w:t xml:space="preserve"> </w:t></w:r><w:r><w:t>Ниле</w:t></w:r><w:r><w:t xml:space="preserve">  </w:t></w:r><w:r><w:t>или</w:t></w:r><w:r><w:t xml:space="preserve">  </w:t></w:r><w:r><w:t>лицом</w:t></w:r><w:r><w:t xml:space="preserve">  </w:t></w:r><w:r><w:t>к</w:t></w:r><w:r><w:t xml:space="preserve"> </w:t></w:r><w:r><w:t>лицу</w:t></w:r><w:r><w:t xml:space="preserve">  </w:t></w:r><w:r><w:t>с</w:t></w:r><w:r><w:t xml:space="preserve">  </w:t></w:r><w:r><w:t>Кали</w:t></w:r><w:r><w:t xml:space="preserve">  </w:t></w:r><w:r><w:t>за</w:t></w:r></w:p><w:p><w:pPr/><w:r><w:t>перистилем</w:t></w:r><w:r><w:t xml:space="preserve">  </w:t></w:r><w:r><w:t>Дакшинешвара</w:t></w:r><w:r><w:t xml:space="preserve">*,   </w:t></w:r><w:r><w:t>то</w:t></w:r><w:r><w:t xml:space="preserve">  </w:t></w:r><w:r><w:t>мы</w:t></w:r><w:r><w:t xml:space="preserve">  </w:t></w:r><w:r><w:t>вдруг</w:t></w:r><w:r><w:t xml:space="preserve">  </w:t></w:r><w:r><w:t>что</w:t></w:r><w:r><w:t>-</w:t></w:r><w:r><w:t>то</w:t></w:r><w:r><w:t xml:space="preserve">  </w:t></w:r><w:r><w:t>почувствуем</w:t></w:r><w:r><w:t xml:space="preserve">  -  </w:t></w:r><w:r><w:t>какое</w:t></w:r><w:r><w:t>-</w:t></w:r><w:r><w:t>то</w:t></w:r></w:p><w:p><w:pPr/><w:r><w:t>неизвестное</w:t></w:r><w:r><w:t xml:space="preserve">  </w:t></w:r><w:r><w:t>измерение</w:t></w:r><w:r><w:t xml:space="preserve">  - </w:t></w:r><w:r><w:t>и</w:t></w:r><w:r><w:t xml:space="preserve"> </w:t></w:r><w:r><w:t>остановимся</w:t></w:r><w:r><w:t xml:space="preserve">  </w:t></w:r><w:r><w:t>в</w:t></w:r><w:r><w:t xml:space="preserve">  </w:t></w:r><w:r><w:t>изумлении</w:t></w:r><w:r><w:t xml:space="preserve">  </w:t></w:r><w:r><w:t>перед</w:t></w:r><w:r><w:t xml:space="preserve">  "</w:t></w:r><w:r><w:t>чем</w:t></w:r><w:r><w:t>-</w:t></w:r><w:r><w:t>то</w:t></w:r><w:r><w:t xml:space="preserve">",  </w:t></w:r><w:r><w:t>что</w:t></w:r></w:p><w:p><w:pPr/><w:r><w:t>ошеломляет</w:t></w:r><w:r><w:t xml:space="preserve">  </w:t></w:r><w:r><w:t>нас</w:t></w:r><w:r><w:t xml:space="preserve">,  </w:t></w:r><w:r><w:t>лишает</w:t></w:r><w:r><w:t xml:space="preserve">  </w:t></w:r><w:r><w:t>нас</w:t></w:r><w:r><w:t xml:space="preserve">  </w:t></w:r><w:r><w:t>слов</w:t></w:r><w:r><w:t xml:space="preserve"> </w:t></w:r><w:r><w:t>и</w:t></w:r><w:r><w:t xml:space="preserve">  </w:t></w:r><w:r><w:t>что</w:t></w:r><w:r><w:t xml:space="preserve">  </w:t></w:r><w:r><w:t>совершенно</w:t></w:r><w:r><w:t xml:space="preserve"> </w:t></w:r><w:r><w:t>отсутствует</w:t></w:r><w:r><w:t xml:space="preserve">  </w:t></w:r><w:r><w:t>в</w:t></w:r><w:r><w:t xml:space="preserve">  </w:t></w:r><w:r><w:t>нашем</w:t></w:r></w:p><w:p><w:pPr/><w:r><w:t>западном</w:t></w:r><w:r><w:t xml:space="preserve"> </w:t></w:r><w:r><w:t>искусстве</w:t></w:r><w:r><w:t xml:space="preserve">. </w:t></w:r><w:r><w:t>В</w:t></w:r><w:r><w:t xml:space="preserve"> </w:t></w:r><w:r><w:t>наших</w:t></w:r><w:r><w:t xml:space="preserve">  </w:t></w:r><w:r><w:t>соборах</w:t></w:r><w:r><w:t xml:space="preserve">  </w:t></w:r><w:r><w:t>нет</w:t></w:r><w:r><w:t xml:space="preserve"> </w:t></w:r><w:r><w:t>тайн</w:t></w:r><w:r><w:t xml:space="preserve">! </w:t></w:r><w:r><w:t>Все</w:t></w:r><w:r><w:t xml:space="preserve"> </w:t></w:r><w:r><w:t>там</w:t></w:r><w:r><w:t xml:space="preserve">  </w:t></w:r><w:r><w:t>чисто</w:t></w:r><w:r><w:t xml:space="preserve">  </w:t></w:r><w:r><w:t>и</w:t></w:r><w:r><w:t xml:space="preserve"> </w:t></w:r><w:r><w:t>аккуратно</w:t></w:r><w:r><w:t>,</w:t></w:r></w:p><w:p><w:pPr/><w:r><w:t>открыто</w:t></w:r><w:r><w:t xml:space="preserve"> </w:t></w:r><w:r><w:t>всем</w:t></w:r><w:r><w:t xml:space="preserve"> </w:t></w:r><w:r><w:t>ветрам</w:t></w:r><w:r><w:t xml:space="preserve">, </w:t></w:r><w:r><w:t>доступно</w:t></w:r><w:r><w:t xml:space="preserve"> </w:t></w:r><w:r><w:t>каждому</w:t></w:r><w:r><w:t xml:space="preserve"> - </w:t></w:r><w:r><w:t>но</w:t></w:r><w:r><w:t xml:space="preserve"> </w:t></w:r><w:r><w:t>на</w:t></w:r><w:r><w:t xml:space="preserve"> </w:t></w:r><w:r><w:t>самом</w:t></w:r><w:r><w:t xml:space="preserve"> </w:t></w:r><w:r><w:t>деле</w:t></w:r><w:r><w:t xml:space="preserve"> </w:t></w:r><w:r><w:t>и</w:t></w:r><w:r><w:t xml:space="preserve"> </w:t></w:r><w:r><w:t>там</w:t></w:r><w:r><w:t xml:space="preserve"> </w:t></w:r><w:r><w:t>много</w:t></w:r><w:r><w:t xml:space="preserve"> </w:t></w:r><w:r><w:t>тайн</w:t></w:r><w:r><w:t>...</w:t></w:r></w:p><w:p><w:pPr/><w:r><w:t>Здесь</w:t></w:r><w:r><w:t xml:space="preserve">  </w:t></w:r><w:r><w:t>ведь</w:t></w:r><w:r><w:t xml:space="preserve"> </w:t></w:r><w:r><w:t>речь</w:t></w:r><w:r><w:t xml:space="preserve"> </w:t></w:r><w:r><w:t>не</w:t></w:r><w:r><w:t xml:space="preserve"> </w:t></w:r><w:r><w:t>о</w:t></w:r><w:r><w:t xml:space="preserve"> </w:t></w:r><w:r><w:t>том</w:t></w:r><w:r><w:t xml:space="preserve">, </w:t></w:r><w:r><w:t>кто</w:t></w:r><w:r><w:t xml:space="preserve"> </w:t></w:r><w:r><w:t>чего</w:t></w:r><w:r><w:t xml:space="preserve"> </w:t></w:r><w:r><w:t>достиг</w:t></w:r><w:r><w:t xml:space="preserve">, </w:t></w:r><w:r><w:t>не</w:t></w:r><w:r><w:t xml:space="preserve"> </w:t></w:r><w:r><w:t>в</w:t></w:r><w:r><w:t xml:space="preserve"> </w:t></w:r><w:r><w:t>этом</w:t></w:r><w:r><w:t xml:space="preserve"> </w:t></w:r><w:r><w:t>дело</w:t></w:r><w:r><w:t xml:space="preserve">, </w:t></w:r><w:r><w:t>просто</w:t></w:r><w:r><w:t xml:space="preserve"> </w:t></w:r><w:r><w:t>мы</w:t></w:r><w:r><w:t xml:space="preserve"> </w:t></w:r><w:r><w:t>что</w:t></w:r><w:r><w:t>-</w:t></w:r><w:r><w:t>то</w:t></w:r></w:p><w:p><w:pPr/><w:r><w:t>забыли</w:t></w:r><w:r><w:t xml:space="preserve">.  </w:t></w:r><w:r><w:t>Если</w:t></w:r><w:r><w:t xml:space="preserve">   </w:t></w:r><w:r><w:t>столько</w:t></w:r><w:r><w:t xml:space="preserve">  </w:t></w:r><w:r><w:t>цивилизаций</w:t></w:r><w:r><w:t xml:space="preserve">,   </w:t></w:r><w:r><w:t>которые</w:t></w:r><w:r><w:t xml:space="preserve">   </w:t></w:r><w:r><w:t>были</w:t></w:r><w:r><w:t xml:space="preserve">  </w:t></w:r><w:r><w:t>когда</w:t></w:r><w:r><w:t>-</w:t></w:r><w:r><w:t>то</w:t></w:r><w:r><w:t xml:space="preserve">  </w:t></w:r><w:r><w:t>такими</w:t></w:r><w:r><w:t xml:space="preserve">  </w:t></w:r><w:r><w:t>же</w:t></w:r></w:p><w:p><w:pPr/><w:r><w:t>великолепными</w:t></w:r><w:r><w:t xml:space="preserve">  </w:t></w:r><w:r><w:t>и</w:t></w:r><w:r><w:t xml:space="preserve"> </w:t></w:r><w:r><w:t>утонченными</w:t></w:r><w:r><w:t xml:space="preserve">, </w:t></w:r><w:r><w:t>как</w:t></w:r><w:r><w:t xml:space="preserve"> </w:t></w:r><w:r><w:t>и</w:t></w:r><w:r><w:t xml:space="preserve"> </w:t></w:r><w:r><w:t>наша</w:t></w:r><w:r><w:t xml:space="preserve"> - </w:t></w:r><w:r><w:t>давайте</w:t></w:r><w:r><w:t xml:space="preserve">  </w:t></w:r><w:r><w:t>скромно</w:t></w:r><w:r><w:t xml:space="preserve"> </w:t></w:r><w:r><w:t>признаем</w:t></w:r><w:r><w:t xml:space="preserve"> </w:t></w:r><w:r><w:t>это</w:t></w:r><w:r><w:t xml:space="preserve"> - </w:t></w:r><w:r><w:t>и</w:t></w:r></w:p><w:p><w:pPr/><w:r><w:t>чьи</w:t></w:r><w:r><w:t xml:space="preserve">  </w:t></w:r><w:r><w:t>элитарные</w:t></w:r><w:r><w:t xml:space="preserve">  </w:t></w:r><w:r><w:t>прослойки</w:t></w:r><w:r><w:t xml:space="preserve">  </w:t></w:r><w:r><w:t>были</w:t></w:r><w:r><w:t xml:space="preserve"> </w:t></w:r><w:r><w:t>не</w:t></w:r><w:r><w:t xml:space="preserve"> </w:t></w:r><w:r><w:t>менее</w:t></w:r><w:r><w:t xml:space="preserve"> "</w:t></w:r><w:r><w:t>интеллектуальны</w:t></w:r><w:r><w:t xml:space="preserve">", </w:t></w:r><w:r><w:t>чем</w:t></w:r><w:r><w:t xml:space="preserve">  </w:t></w:r><w:r><w:t>лучшие</w:t></w:r><w:r><w:t xml:space="preserve">  </w:t></w:r><w:r><w:t>умы</w:t></w:r></w:p><w:p><w:pPr/><w:r><w:t>наших</w:t></w:r><w:r><w:t xml:space="preserve"> </w:t></w:r><w:r><w:t>университетов</w:t></w:r><w:r><w:t xml:space="preserve">, </w:t></w:r><w:r><w:t>видели</w:t></w:r><w:r><w:t xml:space="preserve"> </w:t></w:r><w:r><w:t>и</w:t></w:r><w:r><w:t xml:space="preserve"> </w:t></w:r><w:r><w:t>знали</w:t></w:r><w:r><w:t xml:space="preserve"> </w:t></w:r><w:r><w:t>по</w:t></w:r><w:r><w:t xml:space="preserve"> </w:t></w:r><w:r><w:t>опыту</w:t></w:r><w:r><w:t xml:space="preserve"> </w:t></w:r><w:r><w:t>невидимые</w:t></w:r><w:r><w:t xml:space="preserve"> </w:t></w:r><w:r><w:t>иерархии</w:t></w:r><w:r><w:t xml:space="preserve">  (</w:t></w:r><w:r><w:t>не</w:t></w:r><w:r><w:t xml:space="preserve"> </w:t></w:r><w:r><w:t>видимые</w:t></w:r></w:p><w:p><w:pPr/><w:r><w:t>для</w:t></w:r><w:r><w:t xml:space="preserve">  </w:t></w:r><w:r><w:t>нас</w:t></w:r><w:r><w:t xml:space="preserve">)  </w:t></w:r><w:r><w:t>и</w:t></w:r><w:r><w:t xml:space="preserve"> </w:t></w:r><w:r><w:t>великие</w:t></w:r><w:r><w:t xml:space="preserve">  </w:t></w:r><w:r><w:t>психические</w:t></w:r><w:r><w:t xml:space="preserve"> </w:t></w:r><w:r><w:t>ритмы</w:t></w:r><w:r><w:t xml:space="preserve">, </w:t></w:r><w:r><w:t>которые</w:t></w:r><w:r><w:t xml:space="preserve">  </w:t></w:r><w:r><w:t>выходят</w:t></w:r><w:r><w:t xml:space="preserve"> </w:t></w:r><w:r><w:t>за</w:t></w:r><w:r><w:t xml:space="preserve"> </w:t></w:r><w:r><w:t>рамки</w:t></w:r><w:r><w:t xml:space="preserve">  </w:t></w:r><w:r><w:t>короткой</w:t></w:r></w:p><w:p><w:pPr/><w:r><w:t>пульсации</w:t></w:r><w:r><w:t xml:space="preserve"> </w:t></w:r><w:r><w:t>отдельной</w:t></w:r><w:r><w:t xml:space="preserve"> </w:t></w:r><w:r><w:t>человеческой</w:t></w:r><w:r><w:t xml:space="preserve"> </w:t></w:r><w:r><w:t>жизни</w:t></w:r><w:r><w:t xml:space="preserve">, </w:t></w:r><w:r><w:t>то</w:t></w:r><w:r><w:t xml:space="preserve"> </w:t></w:r><w:r><w:t>как</w:t></w:r><w:r><w:t xml:space="preserve"> </w:t></w:r><w:r><w:t>же</w:t></w:r><w:r><w:t xml:space="preserve"> </w:t></w:r><w:r><w:t>нам</w:t></w:r><w:r><w:t xml:space="preserve"> </w:t></w:r><w:r><w:t>до</w:t></w:r><w:r><w:t xml:space="preserve"> </w:t></w:r><w:r><w:t>сих</w:t></w:r><w:r><w:t xml:space="preserve"> </w:t></w:r><w:r><w:t>пор</w:t></w:r><w:r><w:t xml:space="preserve"> </w:t></w:r><w:r><w:t>не</w:t></w:r><w:r><w:t xml:space="preserve"> </w:t></w:r><w:r><w:t>пришло</w:t></w:r><w:r><w:t xml:space="preserve"> </w:t></w:r><w:r><w:t>в</w:t></w:r></w:p><w:p><w:pPr/><w:r><w:t>голову</w:t></w:r><w:r><w:t xml:space="preserve">, </w:t></w:r><w:r><w:t>что</w:t></w:r><w:r><w:t xml:space="preserve"> </w:t></w:r><w:r><w:t>это</w:t></w:r><w:r><w:t xml:space="preserve">, </w:t></w:r><w:r><w:t>наверное</w:t></w:r><w:r><w:t xml:space="preserve">, </w:t></w:r><w:r><w:t>не</w:t></w:r><w:r><w:t xml:space="preserve"> </w:t></w:r><w:r><w:t>глупое</w:t></w:r><w:r><w:t xml:space="preserve"> </w:t></w:r><w:r><w:t>суеверие</w:t></w:r><w:r><w:t xml:space="preserve"> </w:t></w:r><w:r><w:t>и</w:t></w:r><w:r><w:t xml:space="preserve"> </w:t></w:r><w:r><w:t>не</w:t></w:r><w:r><w:t xml:space="preserve"> </w:t></w:r><w:r><w:t>умственное</w:t></w:r><w:r><w:t xml:space="preserve">  </w:t></w:r><w:r><w:t>заблуждение</w:t></w:r><w:r><w:t xml:space="preserve"> -</w:t></w:r></w:p><w:p><w:pPr/><w:r><w:t>было</w:t></w:r><w:r><w:t xml:space="preserve">  </w:t></w:r><w:r><w:t>бы</w:t></w:r><w:r><w:t xml:space="preserve">  </w:t></w:r><w:r><w:t>странным</w:t></w:r><w:r><w:t xml:space="preserve">  </w:t></w:r><w:r><w:t>считать</w:t></w:r><w:r><w:t xml:space="preserve">  </w:t></w:r><w:r><w:t>заблуждением</w:t></w:r><w:r><w:t xml:space="preserve">  </w:t></w:r><w:r><w:t>то</w:t></w:r><w:r><w:t xml:space="preserve">,  </w:t></w:r><w:r><w:t>что</w:t></w:r><w:r><w:t xml:space="preserve">  </w:t></w:r><w:r><w:t>встречается</w:t></w:r><w:r><w:t xml:space="preserve">  </w:t></w:r><w:r><w:t>в</w:t></w:r><w:r><w:t xml:space="preserve">  </w:t></w:r><w:r><w:t>местах</w:t></w:r><w:r><w:t>,</w:t></w:r></w:p><w:p><w:pPr/><w:r><w:t>удаленных</w:t></w:r><w:r><w:t xml:space="preserve">  </w:t></w:r><w:r><w:t>друг</w:t></w:r><w:r><w:t xml:space="preserve">  </w:t></w:r><w:r><w:t>от</w:t></w:r><w:r><w:t xml:space="preserve">  </w:t></w:r><w:r><w:t>друга</w:t></w:r><w:r><w:t xml:space="preserve">  </w:t></w:r><w:r><w:t>на</w:t></w:r><w:r><w:t xml:space="preserve">  </w:t></w:r><w:r><w:t>тысячи</w:t></w:r><w:r><w:t xml:space="preserve">  </w:t></w:r><w:r><w:t>миль</w:t></w:r><w:r><w:t xml:space="preserve">, </w:t></w:r><w:r><w:t>в</w:t></w:r><w:r><w:t xml:space="preserve">  </w:t></w:r><w:r><w:t>цивилизациях</w:t></w:r><w:r><w:t xml:space="preserve">, </w:t></w:r><w:r><w:t>которые</w:t></w:r><w:r><w:t xml:space="preserve">  </w:t></w:r><w:r><w:t>были</w:t></w:r></w:p><w:p><w:pPr/><w:r><w:t>абсолютно</w:t></w:r><w:r><w:t xml:space="preserve">  </w:t></w:r><w:r><w:t>неизвестны</w:t></w:r><w:r><w:t xml:space="preserve"> </w:t></w:r><w:r><w:t>друг</w:t></w:r><w:r><w:t xml:space="preserve">  </w:t></w:r><w:r><w:t>другу</w:t></w:r><w:r><w:t xml:space="preserve">.  </w:t></w:r><w:r><w:t>Да</w:t></w:r><w:r><w:t xml:space="preserve">, </w:t></w:r><w:r><w:t>время</w:t></w:r><w:r><w:t xml:space="preserve">  </w:t></w:r><w:r><w:t>Мистерий</w:t></w:r><w:r><w:t xml:space="preserve"> </w:t></w:r><w:r><w:t>прошло</w:t></w:r><w:r><w:t xml:space="preserve">:  </w:t></w:r><w:r><w:t>все</w:t></w:r><w:r><w:t xml:space="preserve">  </w:t></w:r><w:r><w:t>сейчас</w:t></w:r></w:p><w:p><w:pPr/><w:r><w:t>чудным</w:t></w:r><w:r><w:t xml:space="preserve"> </w:t></w:r><w:r><w:t>образов</w:t></w:r><w:r><w:t xml:space="preserve"> </w:t></w:r><w:r><w:t>декартизировано</w:t></w:r><w:r><w:t xml:space="preserve">, </w:t></w:r><w:r><w:t>прагматично</w:t></w:r><w:r><w:t xml:space="preserve">, </w:t></w:r><w:r><w:t>но</w:t></w:r><w:r><w:t xml:space="preserve"> </w:t></w:r><w:r><w:t>все</w:t></w:r><w:r><w:t>-</w:t></w:r><w:r><w:t>таки</w:t></w:r><w:r><w:t xml:space="preserve"> </w:t></w:r><w:r><w:t>чего</w:t></w:r><w:r><w:t>-</w:t></w:r><w:r><w:t>то</w:t></w:r><w:r><w:t xml:space="preserve"> </w:t></w:r><w:r><w:t>не</w:t></w:r><w:r><w:t xml:space="preserve"> </w:t></w:r><w:r><w:t>хватает</w:t></w:r><w:r><w:t>.</w:t></w:r></w:p><w:p><w:pPr/><w:r><w:t>Новым</w:t></w:r><w:r><w:t xml:space="preserve"> </w:t></w:r><w:r><w:t>человеком</w:t></w:r><w:r><w:t xml:space="preserve">, </w:t></w:r><w:r><w:t>наверное</w:t></w:r><w:r><w:t xml:space="preserve">,  </w:t></w:r><w:r><w:t>будет</w:t></w:r><w:r><w:t xml:space="preserve">  </w:t></w:r><w:r><w:t>тот</w:t></w:r><w:r><w:t xml:space="preserve">,  </w:t></w:r><w:r><w:t>кто</w:t></w:r><w:r><w:t xml:space="preserve">  </w:t></w:r><w:r><w:t>вдруг</w:t></w:r><w:r><w:t xml:space="preserve">  </w:t></w:r><w:r><w:t>остро</w:t></w:r><w:r><w:t xml:space="preserve"> </w:t></w:r><w:r><w:t>осознает</w:t></w:r><w:r><w:t xml:space="preserve">  </w:t></w:r><w:r><w:t>ужасную</w:t></w:r></w:p><w:p><w:pPr/><w:r><w:t>нехватку</w:t></w:r><w:r><w:t xml:space="preserve">  </w:t></w:r><w:r><w:t>чего</w:t></w:r><w:r><w:t>-</w:t></w:r><w:r><w:t>то</w:t></w:r><w:r><w:t xml:space="preserve">,  </w:t></w:r><w:r><w:t>которую</w:t></w:r><w:r><w:t xml:space="preserve"> </w:t></w:r><w:r><w:t>не</w:t></w:r><w:r><w:t xml:space="preserve">  </w:t></w:r><w:r><w:t>могут</w:t></w:r><w:r><w:t xml:space="preserve"> </w:t></w:r><w:r><w:t>заполнить</w:t></w:r><w:r><w:t xml:space="preserve"> </w:t></w:r><w:r><w:t>ни</w:t></w:r><w:r><w:t xml:space="preserve"> </w:t></w:r><w:r><w:t>его</w:t></w:r><w:r><w:t xml:space="preserve"> </w:t></w:r><w:r><w:t>наука</w:t></w:r><w:r><w:t xml:space="preserve">, </w:t></w:r><w:r><w:t>ни</w:t></w:r><w:r><w:t xml:space="preserve"> </w:t></w:r><w:r><w:t>церкви</w:t></w:r><w:r><w:t xml:space="preserve">,  </w:t></w:r><w:r><w:t>ни</w:t></w:r></w:p><w:p><w:pPr/><w:r><w:t>наслаждения</w:t></w:r><w:r><w:t xml:space="preserve">. </w:t></w:r><w:r><w:t>Человека</w:t></w:r><w:r><w:t xml:space="preserve"> </w:t></w:r><w:r><w:t>нельзя</w:t></w:r><w:r><w:t xml:space="preserve"> </w:t></w:r><w:r><w:t>безнаказанно</w:t></w:r><w:r><w:t xml:space="preserve"> </w:t></w:r><w:r><w:t>лишить</w:t></w:r><w:r><w:t xml:space="preserve">  </w:t></w:r><w:r><w:t>его</w:t></w:r><w:r><w:t xml:space="preserve"> </w:t></w:r><w:r><w:t>тайн</w:t></w:r><w:r><w:t xml:space="preserve">. </w:t></w:r><w:r><w:t>Это</w:t></w:r><w:r><w:t xml:space="preserve"> </w:t></w:r><w:r><w:t>также</w:t></w:r><w:r><w:t xml:space="preserve">  </w:t></w:r><w:r><w:t>стало</w:t></w:r></w:p><w:p><w:pPr/><w:r><w:t>живым</w:t></w:r><w:r><w:t xml:space="preserve"> </w:t></w:r><w:r><w:t>уроком</w:t></w:r><w:r><w:t xml:space="preserve">, </w:t></w:r><w:r><w:t>который</w:t></w:r><w:r><w:t xml:space="preserve"> </w:t></w:r><w:r><w:t>Индия</w:t></w:r><w:r><w:t xml:space="preserve"> </w:t></w:r><w:r><w:t>преподнесла</w:t></w:r><w:r><w:t xml:space="preserve"> </w:t></w:r><w:r><w:t>Шри</w:t></w:r><w:r><w:t xml:space="preserve"> </w:t></w:r><w:r><w:t>Ауробиндо</w:t></w:r><w:r><w:t xml:space="preserve">, </w:t></w:r><w:r><w:t>если</w:t></w:r><w:r><w:t xml:space="preserve"> </w:t></w:r><w:r><w:t>только</w:t></w:r><w:r><w:t xml:space="preserve"> </w:t></w:r><w:r><w:t>он</w:t></w:r><w:r><w:t xml:space="preserve"> </w:t></w:r><w:r><w:t>уже</w:t></w:r><w:r><w:t xml:space="preserve"> </w:t></w:r><w:r><w:t>не</w:t></w:r></w:p><w:p><w:pPr/><w:r><w:t>познал</w:t></w:r><w:r><w:t xml:space="preserve"> </w:t></w:r><w:r><w:t>этого</w:t></w:r><w:r><w:t xml:space="preserve"> </w:t></w:r><w:r><w:t>раньше</w:t></w:r><w:r><w:t xml:space="preserve"> </w:t></w:r><w:r><w:t>на</w:t></w:r><w:r><w:t xml:space="preserve"> </w:t></w:r><w:r><w:t>собственном</w:t></w:r><w:r><w:t xml:space="preserve"> </w:t></w:r><w:r><w:t>опыте</w:t></w:r><w:r><w:t>.</w:t></w:r></w:p><w:p><w:pPr/><w:r><w:t xml:space="preserve">     </w:t></w:r><w:r><w:t>Однако</w:t></w:r><w:r><w:t xml:space="preserve"> </w:t></w:r><w:r><w:t>если</w:t></w:r><w:r><w:t xml:space="preserve">  </w:t></w:r><w:r><w:t>мы</w:t></w:r><w:r><w:t xml:space="preserve">  </w:t></w:r><w:r><w:t>полагаем</w:t></w:r><w:r><w:t xml:space="preserve">,  </w:t></w:r><w:r><w:t>что</w:t></w:r><w:r><w:t xml:space="preserve">  </w:t></w:r><w:r><w:t>Индия</w:t></w:r><w:r><w:t xml:space="preserve"> -  </w:t></w:r><w:r><w:t>страна</w:t></w:r><w:r><w:t xml:space="preserve">, </w:t></w:r><w:r><w:t>где</w:t></w:r><w:r><w:t xml:space="preserve"> </w:t></w:r><w:r><w:t>древние</w:t></w:r><w:r><w:t xml:space="preserve">  </w:t></w:r><w:r><w:t>Мистерии</w:t></w:r></w:p><w:p><w:pPr/><w:r><w:t>продолжают</w:t></w:r><w:r><w:t xml:space="preserve"> </w:t></w:r><w:r><w:t>свое</w:t></w:r><w:r><w:t xml:space="preserve"> </w:t></w:r><w:r><w:t>существование</w:t></w:r><w:r><w:t xml:space="preserve"> -  </w:t></w:r><w:r><w:t>даст</w:t></w:r><w:r><w:t xml:space="preserve">  </w:t></w:r><w:r><w:t>нам</w:t></w:r><w:r><w:t xml:space="preserve"> </w:t></w:r><w:r><w:t>практическое</w:t></w:r><w:r><w:t xml:space="preserve"> </w:t></w:r><w:r><w:t>решение</w:t></w:r><w:r><w:t xml:space="preserve">, </w:t></w:r><w:r><w:t>которое</w:t></w:r><w:r><w:t xml:space="preserve">  </w:t></w:r><w:r><w:t>мы</w:t></w:r></w:p><w:p><w:pPr/><w:r><w:t>ищем</w:t></w:r><w:r><w:t xml:space="preserve">, </w:t></w:r><w:r><w:t>то</w:t></w:r><w:r><w:t xml:space="preserve"> </w:t></w:r><w:r><w:t>мы</w:t></w:r><w:r><w:t xml:space="preserve">, </w:t></w:r><w:r><w:t>вероятно</w:t></w:r><w:r><w:t xml:space="preserve">,  </w:t></w:r><w:r><w:t>будем</w:t></w:r><w:r><w:t xml:space="preserve"> </w:t></w:r><w:r><w:t>разочарованы</w:t></w:r><w:r><w:t xml:space="preserve">. </w:t></w:r><w:r><w:t>Шри</w:t></w:r><w:r><w:t xml:space="preserve"> </w:t></w:r><w:r><w:t>Ауробиндо</w:t></w:r><w:r><w:t xml:space="preserve"> </w:t></w:r><w:r><w:t>очень</w:t></w:r><w:r><w:t xml:space="preserve"> </w:t></w:r><w:r><w:t>скоро</w:t></w:r><w:r><w:t xml:space="preserve"> </w:t></w:r><w:r><w:t>оценил</w:t></w:r></w:p><w:p><w:pPr/><w:r><w:t>свободу</w:t></w:r><w:r><w:t xml:space="preserve">,  </w:t></w:r><w:r><w:t>духовную</w:t></w:r><w:r><w:t xml:space="preserve"> </w:t></w:r><w:r><w:t>широту</w:t></w:r><w:r><w:t xml:space="preserve">  </w:t></w:r><w:r><w:t>и</w:t></w:r><w:r><w:t xml:space="preserve"> </w:t></w:r><w:r><w:t>огромные</w:t></w:r><w:r><w:t xml:space="preserve">  </w:t></w:r><w:r><w:t>экспериментальные</w:t></w:r><w:r><w:t xml:space="preserve">  </w:t></w:r><w:r><w:t>познания</w:t></w:r><w:r><w:t xml:space="preserve">,  </w:t></w:r><w:r><w:t>которые</w:t></w:r></w:p><w:p><w:pPr/><w:r><w:t>Индия</w:t></w:r><w:r><w:t xml:space="preserve"> </w:t></w:r><w:r><w:t>предлагает</w:t></w:r><w:r><w:t xml:space="preserve"> </w:t></w:r><w:r><w:t>ищущему</w:t></w:r><w:r><w:t xml:space="preserve">, </w:t></w:r><w:r><w:t>но</w:t></w:r><w:r><w:t xml:space="preserve"> </w:t></w:r><w:r><w:t>отнюдь</w:t></w:r><w:r><w:t xml:space="preserve"> </w:t></w:r><w:r><w:t>не</w:t></w:r><w:r><w:t xml:space="preserve">  </w:t></w:r><w:r><w:t>согласился</w:t></w:r><w:r><w:t xml:space="preserve"> </w:t></w:r><w:r><w:t>принять</w:t></w:r><w:r><w:t xml:space="preserve"> </w:t></w:r><w:r><w:t>все</w:t></w:r><w:r><w:t xml:space="preserve"> </w:t></w:r><w:r><w:t>в</w:t></w:r><w:r><w:t xml:space="preserve"> </w:t></w:r><w:r><w:t>том</w:t></w:r><w:r><w:t xml:space="preserve"> </w:t></w:r><w:r><w:t>виде</w:t></w:r><w:r><w:t xml:space="preserve">, </w:t></w:r><w:r><w:t>в</w:t></w:r></w:p><w:p><w:pPr/><w:r><w:t>каком</w:t></w:r><w:r><w:t xml:space="preserve">  </w:t></w:r><w:r><w:t>это</w:t></w:r><w:r><w:t xml:space="preserve"> </w:t></w:r><w:r><w:t>предстало</w:t></w:r><w:r><w:t xml:space="preserve"> </w:t></w:r><w:r><w:t>перед</w:t></w:r><w:r><w:t xml:space="preserve"> </w:t></w:r><w:r><w:t>его</w:t></w:r><w:r><w:t xml:space="preserve"> </w:t></w:r><w:r><w:t>глазами</w:t></w:r><w:r><w:t xml:space="preserve"> -  </w:t></w:r><w:r><w:t>не</w:t></w:r><w:r><w:t xml:space="preserve">  </w:t></w:r><w:r><w:t>потому</w:t></w:r><w:r><w:t xml:space="preserve">, </w:t></w:r><w:r><w:t>что</w:t></w:r><w:r><w:t xml:space="preserve">  </w:t></w:r><w:r><w:t>оттуда</w:t></w:r><w:r><w:t xml:space="preserve">  </w:t></w:r><w:r><w:t>надо</w:t></w:r><w:r><w:t xml:space="preserve"> </w:t></w:r><w:r><w:t>было</w:t></w:r></w:p><w:p><w:pPr/><w:r><w:t>что</w:t></w:r><w:r><w:t>-</w:t></w:r><w:r><w:t>то</w:t></w:r><w:r><w:t xml:space="preserve"> </w:t></w:r><w:r><w:t>отбросить</w:t></w:r><w:r><w:t xml:space="preserve">. </w:t></w:r><w:r><w:t>Не</w:t></w:r><w:r><w:t xml:space="preserve"> </w:t></w:r><w:r><w:t>нужно</w:t></w:r><w:r><w:t xml:space="preserve"> </w:t></w:r><w:r><w:t>ничего</w:t></w:r><w:r><w:t xml:space="preserve"> </w:t></w:r><w:r><w:t>удалять</w:t></w:r><w:r><w:t xml:space="preserve"> </w:t></w:r><w:r><w:t>ни</w:t></w:r><w:r><w:t xml:space="preserve"> </w:t></w:r><w:r><w:t>из</w:t></w:r><w:r><w:t xml:space="preserve"> </w:t></w:r><w:r><w:t>так</w:t></w:r><w:r><w:t xml:space="preserve"> </w:t></w:r><w:r><w:t>называемого</w:t></w:r><w:r><w:t xml:space="preserve"> </w:t></w:r><w:r><w:t>индуизма</w:t></w:r><w:r><w:t xml:space="preserve">, </w:t></w:r><w:r><w:t>ни</w:t></w:r></w:p><w:p><w:pPr/><w:r><w:t>из</w:t></w:r><w:r><w:t xml:space="preserve"> </w:t></w:r><w:r><w:t>христианства</w:t></w:r><w:r><w:t xml:space="preserve">, </w:t></w:r><w:r><w:t>ни</w:t></w:r><w:r><w:t xml:space="preserve"> </w:t></w:r><w:r><w:t>из</w:t></w:r><w:r><w:t xml:space="preserve"> </w:t></w:r><w:r><w:t>любого</w:t></w:r><w:r><w:t xml:space="preserve"> </w:t></w:r><w:r><w:t>другого</w:t></w:r><w:r><w:t xml:space="preserve"> </w:t></w:r><w:r><w:t>человеческого</w:t></w:r><w:r><w:t xml:space="preserve"> </w:t></w:r><w:r><w:t>стремления</w:t></w:r><w:r><w:t xml:space="preserve">, </w:t></w:r><w:r><w:t>но</w:t></w:r><w:r><w:t xml:space="preserve"> </w:t></w:r><w:r><w:t>нужно</w:t></w:r><w:r><w:t xml:space="preserve"> </w:t></w:r><w:r><w:t>все</w:t></w:r></w:p><w:p><w:pPr/><w:r><w:t>расширять</w:t></w:r><w:r><w:t xml:space="preserve">, </w:t></w:r><w:r><w:t>расширять</w:t></w:r><w:r><w:t xml:space="preserve"> </w:t></w:r><w:r><w:t>до</w:t></w:r><w:r><w:t xml:space="preserve"> </w:t></w:r><w:r><w:t>бесконечности</w:t></w:r><w:r><w:t xml:space="preserve">. </w:t></w:r><w:r><w:t>То</w:t></w:r><w:r><w:t xml:space="preserve">, </w:t></w:r><w:r><w:t>что</w:t></w:r><w:r><w:t xml:space="preserve"> </w:t></w:r><w:r><w:t>мы</w:t></w:r><w:r><w:t xml:space="preserve"> </w:t></w:r><w:r><w:t>принимаем</w:t></w:r><w:r><w:t xml:space="preserve"> </w:t></w:r><w:r><w:t>за</w:t></w:r><w:r><w:t xml:space="preserve"> </w:t></w:r><w:r><w:t>окончательную</w:t></w:r></w:p><w:p><w:pPr/><w:r><w:t>истину</w:t></w:r><w:r><w:t xml:space="preserve">,  </w:t></w:r><w:r><w:t>является</w:t></w:r><w:r><w:t xml:space="preserve"> </w:t></w:r><w:r><w:t>чаще</w:t></w:r><w:r><w:t xml:space="preserve">  </w:t></w:r><w:r><w:t>всего</w:t></w:r><w:r><w:t xml:space="preserve">  </w:t></w:r><w:r><w:t>лишь</w:t></w:r><w:r><w:t xml:space="preserve">  </w:t></w:r><w:r><w:t>частичным</w:t></w:r><w:r><w:t xml:space="preserve">  </w:t></w:r><w:r><w:t>переживанием</w:t></w:r><w:r><w:t xml:space="preserve">  </w:t></w:r><w:r><w:t>Истины</w:t></w:r><w:r><w:t xml:space="preserve">  -  </w:t></w:r><w:r><w:t>ибо</w:t></w:r></w:p><w:p><w:pPr/><w:r><w:t>всеобъемлющего</w:t></w:r><w:r><w:t xml:space="preserve">,  </w:t></w:r><w:r><w:t>тотального</w:t></w:r><w:r><w:t xml:space="preserve">  </w:t></w:r><w:r><w:t>Переживания</w:t></w:r><w:r><w:t xml:space="preserve">,  </w:t></w:r><w:r><w:t>очевидно</w:t></w:r><w:r><w:t xml:space="preserve">,  </w:t></w:r><w:r><w:t>не</w:t></w:r><w:r><w:t xml:space="preserve">  </w:t></w:r><w:r><w:t>существует</w:t></w:r><w:r><w:t xml:space="preserve">  </w:t></w:r><w:r><w:t>ни</w:t></w:r><w:r><w:t xml:space="preserve">  </w:t></w:r><w:r><w:t>во</w:t></w:r></w:p><w:p><w:pPr/><w:r><w:t>времени</w:t></w:r><w:r><w:t xml:space="preserve">, </w:t></w:r><w:r><w:t>ни</w:t></w:r><w:r><w:t xml:space="preserve">  </w:t></w:r><w:r><w:t>в</w:t></w:r><w:r><w:t xml:space="preserve">  </w:t></w:r><w:r><w:t>пространстве</w:t></w:r><w:r><w:t xml:space="preserve">,  </w:t></w:r><w:r><w:t>ни</w:t></w:r><w:r><w:t xml:space="preserve">  </w:t></w:r><w:r><w:t>в</w:t></w:r><w:r><w:t xml:space="preserve"> </w:t></w:r><w:r><w:t>каком</w:t></w:r><w:r><w:t>-</w:t></w:r><w:r><w:t>то</w:t></w:r><w:r><w:t xml:space="preserve">  </w:t></w:r><w:r><w:t>месте</w:t></w:r><w:r><w:t xml:space="preserve"> </w:t></w:r><w:r><w:t>и</w:t></w:r><w:r><w:t xml:space="preserve">  </w:t></w:r><w:r><w:t>существе</w:t></w:r><w:r><w:t xml:space="preserve">,  </w:t></w:r><w:r><w:t>каким</w:t></w:r><w:r><w:t xml:space="preserve">  </w:t></w:r><w:r><w:t>бы</w:t></w:r></w:p><w:p><w:pPr/><w:r><w:t>озаренным</w:t></w:r><w:r><w:t xml:space="preserve">  </w:t></w:r><w:r><w:t>оно</w:t></w:r><w:r><w:t xml:space="preserve"> </w:t></w:r><w:r><w:t>ни</w:t></w:r><w:r><w:t xml:space="preserve">  </w:t></w:r><w:r><w:t>было</w:t></w:r><w:r><w:t xml:space="preserve">;  </w:t></w:r><w:r><w:t>ведь</w:t></w:r><w:r><w:t xml:space="preserve">  </w:t></w:r><w:r><w:t>Истина</w:t></w:r><w:r><w:t xml:space="preserve"> </w:t></w:r><w:r><w:t>бесконечна</w:t></w:r><w:r><w:t xml:space="preserve">,  </w:t></w:r><w:r><w:t>она</w:t></w:r><w:r><w:t xml:space="preserve"> </w:t></w:r><w:r><w:t>всегда</w:t></w:r><w:r><w:t xml:space="preserve">  </w:t></w:r><w:r><w:t>находится</w:t></w:r><w:r><w:t xml:space="preserve">  </w:t></w:r><w:r><w:t>в</w:t></w:r></w:p><w:p><w:pPr/><w:r><w:t>движении</w:t></w:r><w:r><w:t xml:space="preserve">. </w:t></w:r><w:r><w:t>Но</w:t></w:r><w:r><w:t xml:space="preserve"> </w:t></w:r><w:r><w:t>человек</w:t></w:r><w:r><w:t xml:space="preserve"> </w:t></w:r><w:r><w:t>всегда</w:t></w:r><w:r><w:t xml:space="preserve"> </w:t></w:r><w:r><w:t>взваливает</w:t></w:r><w:r><w:t xml:space="preserve">  </w:t></w:r><w:r><w:t>на</w:t></w:r><w:r><w:t xml:space="preserve"> </w:t></w:r><w:r><w:t>себя</w:t></w:r><w:r><w:t xml:space="preserve"> </w:t></w:r><w:r><w:t>бесконечную</w:t></w:r><w:r><w:t xml:space="preserve"> </w:t></w:r><w:r><w:t>ношу</w:t></w:r><w:r><w:t xml:space="preserve">, - </w:t></w:r><w:r><w:t>говорила</w:t></w:r></w:p><w:p><w:pPr/><w:r><w:t>Мать</w:t></w:r><w:r><w:t xml:space="preserve"> </w:t></w:r><w:r><w:t>в</w:t></w:r><w:r><w:t xml:space="preserve"> </w:t></w:r><w:r><w:t>беседе</w:t></w:r><w:r><w:t xml:space="preserve"> </w:t></w:r><w:r><w:t>о</w:t></w:r><w:r><w:t xml:space="preserve"> </w:t></w:r><w:r><w:t>буддизме</w:t></w:r><w:r><w:t xml:space="preserve">. - </w:t></w:r><w:r><w:t>Он</w:t></w:r><w:r><w:t xml:space="preserve"> </w:t></w:r><w:r><w:t>не</w:t></w:r><w:r><w:t xml:space="preserve"> </w:t></w:r><w:r><w:t>хочет</w:t></w:r><w:r><w:t xml:space="preserve"> </w:t></w:r><w:r><w:t>позволить</w:t></w:r><w:r><w:t xml:space="preserve"> </w:t></w:r><w:r><w:t>уйти</w:t></w:r><w:r><w:t xml:space="preserve"> </w:t></w:r><w:r><w:t>тому</w:t></w:r><w:r><w:t xml:space="preserve">, </w:t></w:r><w:r><w:t>что</w:t></w:r><w:r><w:t xml:space="preserve"> </w:t></w:r><w:r><w:t>относится</w:t></w:r><w:r><w:t xml:space="preserve"> </w:t></w:r><w:r><w:t>к</w:t></w:r></w:p><w:p><w:pPr/><w:r><w:t>его</w:t></w:r><w:r><w:t xml:space="preserve"> </w:t></w:r><w:r><w:t>прошлому</w:t></w:r><w:r><w:t xml:space="preserve">,  </w:t></w:r><w:r><w:t>и</w:t></w:r><w:r><w:t xml:space="preserve"> </w:t></w:r><w:r><w:t>таким</w:t></w:r><w:r><w:t xml:space="preserve"> </w:t></w:r><w:r><w:t>образом</w:t></w:r><w:r><w:t xml:space="preserve">  </w:t></w:r><w:r><w:t>сгибается</w:t></w:r><w:r><w:t xml:space="preserve"> </w:t></w:r><w:r><w:t>все</w:t></w:r><w:r><w:t xml:space="preserve">  </w:t></w:r><w:r><w:t>больше</w:t></w:r><w:r><w:t xml:space="preserve"> </w:t></w:r><w:r><w:t>и</w:t></w:r><w:r><w:t xml:space="preserve">  </w:t></w:r><w:r><w:t>больше</w:t></w:r><w:r><w:t xml:space="preserve"> </w:t></w:r><w:r><w:t>под</w:t></w:r><w:r><w:t xml:space="preserve"> </w:t></w:r><w:r><w:t>тяжестью</w:t></w:r></w:p><w:p><w:pPr/><w:r><w:t>бесполезных</w:t></w:r><w:r><w:t xml:space="preserve"> </w:t></w:r><w:r><w:t>накоплений</w:t></w:r><w:r><w:t xml:space="preserve">. </w:t></w:r><w:r><w:t>Пусть</w:t></w:r><w:r><w:t xml:space="preserve"> </w:t></w:r><w:r><w:t>на</w:t></w:r><w:r><w:t xml:space="preserve"> </w:t></w:r><w:r><w:t>каком</w:t></w:r><w:r><w:t>-</w:t></w:r><w:r><w:t>то</w:t></w:r><w:r><w:t xml:space="preserve"> </w:t></w:r><w:r><w:t>отрезке</w:t></w:r><w:r><w:t xml:space="preserve"> </w:t></w:r><w:r><w:t>пути</w:t></w:r><w:r><w:t xml:space="preserve"> </w:t></w:r><w:r><w:t>у</w:t></w:r><w:r><w:t xml:space="preserve"> </w:t></w:r><w:r><w:t>вас</w:t></w:r><w:r><w:t xml:space="preserve"> </w:t></w:r><w:r><w:t>был</w:t></w:r><w:r><w:t xml:space="preserve"> </w:t></w:r><w:r><w:t>руководящий</w:t></w:r></w:p><w:p><w:pPr/><w:r><w:t>принцип</w:t></w:r><w:r><w:t xml:space="preserve">, </w:t></w:r><w:r><w:t>но</w:t></w:r><w:r><w:t xml:space="preserve"> </w:t></w:r><w:r><w:t>как</w:t></w:r><w:r><w:t xml:space="preserve">  </w:t></w:r><w:r><w:t>только</w:t></w:r><w:r><w:t xml:space="preserve"> </w:t></w:r><w:r><w:t>вы</w:t></w:r><w:r><w:t xml:space="preserve"> </w:t></w:r><w:r><w:t>прошли</w:t></w:r><w:r><w:t xml:space="preserve">  </w:t></w:r><w:r><w:t>этот</w:t></w:r><w:r><w:t xml:space="preserve"> </w:t></w:r><w:r><w:t>отрезок</w:t></w:r><w:r><w:t xml:space="preserve">, </w:t></w:r><w:r><w:t>оставьте</w:t></w:r><w:r><w:t xml:space="preserve">  </w:t></w:r><w:r><w:t>и</w:t></w:r><w:r><w:t xml:space="preserve"> </w:t></w:r><w:r><w:t>его</w:t></w:r><w:r><w:t xml:space="preserve">,  </w:t></w:r><w:r><w:t>и</w:t></w:r><w:r><w:t xml:space="preserve"> </w:t></w:r><w:r><w:t>то</w:t></w:r><w:r><w:t xml:space="preserve">, </w:t></w:r><w:r><w:t>что</w:t></w:r></w:p><w:p><w:pPr/><w:r><w:t>руководило</w:t></w:r><w:r><w:t xml:space="preserve"> </w:t></w:r><w:r><w:t>вами</w:t></w:r><w:r><w:t xml:space="preserve">, </w:t></w:r><w:r><w:t>и</w:t></w:r><w:r><w:t xml:space="preserve"> </w:t></w:r><w:r><w:t>идите</w:t></w:r><w:r><w:t xml:space="preserve"> </w:t></w:r><w:r><w:t>дальше</w:t></w:r><w:r><w:t xml:space="preserve">. </w:t></w:r><w:r><w:t>Это</w:t></w:r><w:r><w:t xml:space="preserve"> </w:t></w:r><w:r><w:t>люди</w:t></w:r><w:r><w:t xml:space="preserve"> </w:t></w:r><w:r><w:t>делают</w:t></w:r><w:r><w:t xml:space="preserve"> </w:t></w:r><w:r><w:t>с</w:t></w:r><w:r><w:t xml:space="preserve"> </w:t></w:r><w:r><w:t>большой</w:t></w:r><w:r><w:t xml:space="preserve"> </w:t></w:r><w:r><w:t>неохотой</w:t></w:r><w:r><w:t xml:space="preserve">. </w:t></w:r><w:r><w:t>Однажды</w:t></w:r></w:p><w:p><w:pPr/><w:r><w:t>овладев</w:t></w:r><w:r><w:t xml:space="preserve"> </w:t></w:r><w:r><w:t>принципом</w:t></w:r><w:r><w:t xml:space="preserve"> </w:t></w:r><w:r><w:t>или</w:t></w:r><w:r><w:t xml:space="preserve"> </w:t></w:r><w:r><w:t>учением</w:t></w:r><w:r><w:t xml:space="preserve">, </w:t></w:r><w:r><w:t>которые</w:t></w:r><w:r><w:t xml:space="preserve"> </w:t></w:r><w:r><w:t>им</w:t></w:r><w:r><w:t xml:space="preserve"> </w:t></w:r><w:r><w:t>помогли</w:t></w:r><w:r><w:t xml:space="preserve">, </w:t></w:r><w:r><w:t>они</w:t></w:r><w:r><w:t xml:space="preserve"> </w:t></w:r><w:r><w:t>цепляются</w:t></w:r><w:r><w:t xml:space="preserve"> </w:t></w:r><w:r><w:t>за</w:t></w:r><w:r><w:t xml:space="preserve"> </w:t></w:r><w:r><w:t>них</w:t></w:r><w:r><w:t xml:space="preserve"> </w:t></w:r><w:r><w:t>и</w:t></w:r><w:r><w:t xml:space="preserve"> </w:t></w:r><w:r><w:t>не</w:t></w:r></w:p><w:p><w:pPr/><w:r><w:t>позволяют</w:t></w:r><w:r><w:t xml:space="preserve">  </w:t></w:r><w:r><w:t>им</w:t></w:r><w:r><w:t xml:space="preserve">  </w:t></w:r><w:r><w:t>уйти</w:t></w:r><w:r><w:t xml:space="preserve">. </w:t></w:r><w:r><w:t>Те</w:t></w:r><w:r><w:t xml:space="preserve">, </w:t></w:r><w:r><w:t>кто</w:t></w:r><w:r><w:t xml:space="preserve"> </w:t></w:r><w:r><w:t>продвинулся</w:t></w:r><w:r><w:t xml:space="preserve"> </w:t></w:r><w:r><w:t>с</w:t></w:r><w:r><w:t xml:space="preserve"> </w:t></w:r><w:r><w:t>помощью</w:t></w:r><w:r><w:t xml:space="preserve">  </w:t></w:r><w:r><w:t>христианства</w:t></w:r><w:r><w:t xml:space="preserve">,  </w:t></w:r><w:r><w:t>не</w:t></w:r><w:r><w:t xml:space="preserve"> </w:t></w:r><w:r><w:t>желают</w:t></w:r></w:p><w:p><w:pPr/><w:r><w:t>оставить</w:t></w:r><w:r><w:t xml:space="preserve">  </w:t></w:r><w:r><w:t>его</w:t></w:r><w:r><w:t xml:space="preserve">  </w:t></w:r><w:r><w:t>и</w:t></w:r><w:r><w:t xml:space="preserve">  </w:t></w:r><w:r><w:t>несут</w:t></w:r><w:r><w:t xml:space="preserve">  </w:t></w:r><w:r><w:t>на</w:t></w:r><w:r><w:t xml:space="preserve">  </w:t></w:r><w:r><w:t>своих</w:t></w:r><w:r><w:t xml:space="preserve">  </w:t></w:r><w:r><w:t>плечах</w:t></w:r><w:r><w:t xml:space="preserve">;  </w:t></w:r><w:r><w:t>те</w:t></w:r><w:r><w:t xml:space="preserve">, </w:t></w:r><w:r><w:t>кто</w:t></w:r><w:r><w:t xml:space="preserve">  </w:t></w:r><w:r><w:t>продвинулся</w:t></w:r><w:r><w:t xml:space="preserve"> </w:t></w:r><w:r><w:t>с</w:t></w:r><w:r><w:t xml:space="preserve">  </w:t></w:r><w:r><w:t>помощью</w:t></w:r></w:p><w:p><w:pPr/><w:r><w:t>буддизма</w:t></w:r><w:r><w:t xml:space="preserve">,  </w:t></w:r><w:r><w:t>не</w:t></w:r><w:r><w:t xml:space="preserve">  </w:t></w:r><w:r><w:t>желают</w:t></w:r><w:r><w:t xml:space="preserve">  </w:t></w:r><w:r><w:t>оставить</w:t></w:r><w:r><w:t xml:space="preserve">  </w:t></w:r><w:r><w:t>его</w:t></w:r><w:r><w:t xml:space="preserve">  </w:t></w:r><w:r><w:t>и</w:t></w:r><w:r><w:t xml:space="preserve">  </w:t></w:r><w:r><w:t>несут</w:t></w:r><w:r><w:t xml:space="preserve"> </w:t></w:r><w:r><w:t>на</w:t></w:r><w:r><w:t xml:space="preserve">  </w:t></w:r><w:r><w:t>своих</w:t></w:r><w:r><w:t xml:space="preserve"> </w:t></w:r><w:r><w:t>плечах</w:t></w:r><w:r><w:t xml:space="preserve">. </w:t></w:r><w:r><w:t>Это</w:t></w:r><w:r><w:t xml:space="preserve">  </w:t></w:r><w:r><w:t>ужасно</w:t></w:r></w:p><w:p><w:pPr/><w:r><w:t>отягощает</w:t></w:r><w:r><w:t xml:space="preserve"> </w:t></w:r><w:r><w:t>и</w:t></w:r><w:r><w:t xml:space="preserve"> </w:t></w:r><w:r><w:t>тормозит</w:t></w:r><w:r><w:t xml:space="preserve"> </w:t></w:r><w:r><w:t>вас</w:t></w:r><w:r><w:t xml:space="preserve">. </w:t></w:r><w:r><w:t>Как</w:t></w:r><w:r><w:t xml:space="preserve"> </w:t></w:r><w:r><w:t>только</w:t></w:r><w:r><w:t xml:space="preserve"> </w:t></w:r><w:r><w:t>вы</w:t></w:r><w:r><w:t xml:space="preserve"> </w:t></w:r><w:r><w:t>прошли</w:t></w:r><w:r><w:t xml:space="preserve"> </w:t></w:r><w:r><w:t>какую</w:t></w:r><w:r><w:t>-</w:t></w:r><w:r><w:t>то</w:t></w:r><w:r><w:t xml:space="preserve"> </w:t></w:r><w:r><w:t>стадию</w:t></w:r><w:r><w:t xml:space="preserve">, </w:t></w:r><w:r><w:t>оставьте</w:t></w:r><w:r><w:t xml:space="preserve"> </w:t></w:r><w:r><w:t>ее</w:t></w:r><w:r><w:t>,</w:t></w:r></w:p><w:p><w:pPr/><w:r><w:t>позвольте</w:t></w:r><w:r><w:t xml:space="preserve"> </w:t></w:r><w:r><w:t>ей</w:t></w:r><w:r><w:t xml:space="preserve"> </w:t></w:r><w:r><w:t>уйти</w:t></w:r><w:r><w:t xml:space="preserve">! </w:t></w:r><w:r><w:t>И</w:t></w:r><w:r><w:t xml:space="preserve"> </w:t></w:r><w:r><w:t>идите</w:t></w:r><w:r><w:t xml:space="preserve"> </w:t></w:r><w:r><w:t>дальше</w:t></w:r><w:r><w:t xml:space="preserve">! </w:t></w:r><w:r><w:t>Да</w:t></w:r><w:r><w:t xml:space="preserve">, </w:t></w:r><w:r><w:t>есть</w:t></w:r><w:r><w:t xml:space="preserve"> </w:t></w:r><w:r><w:t>вечный</w:t></w:r><w:r><w:t xml:space="preserve"> </w:t></w:r><w:r><w:t>закон</w:t></w:r><w:r><w:t xml:space="preserve">, </w:t></w:r><w:r><w:t>но</w:t></w:r><w:r><w:t xml:space="preserve"> </w:t></w:r><w:r><w:t>это</w:t></w:r><w:r><w:t xml:space="preserve"> </w:t></w:r><w:r><w:t>закон</w:t></w:r><w:r><w:t xml:space="preserve"> </w:t></w:r><w:r><w:t>вечно</w:t></w:r></w:p><w:p><w:pPr/><w:r><w:t>юный</w:t></w:r><w:r><w:t xml:space="preserve">  </w:t></w:r><w:r><w:t>и</w:t></w:r><w:r><w:t xml:space="preserve"> </w:t></w:r><w:r><w:t>вечно</w:t></w:r><w:r><w:t xml:space="preserve"> </w:t></w:r><w:r><w:t>развивающийся</w:t></w:r><w:r><w:t xml:space="preserve">. </w:t></w:r><w:r><w:t>Индия</w:t></w:r><w:r><w:t xml:space="preserve"> </w:t></w:r><w:r><w:t>хотя</w:t></w:r><w:r><w:t xml:space="preserve"> </w:t></w:r><w:r><w:t>и</w:t></w:r><w:r><w:t xml:space="preserve">  </w:t></w:r><w:r><w:t>была</w:t></w:r><w:r><w:t xml:space="preserve"> </w:t></w:r><w:r><w:t>способна</w:t></w:r><w:r><w:t xml:space="preserve"> </w:t></w:r><w:r><w:t>понять</w:t></w:r><w:r><w:t xml:space="preserve">, </w:t></w:r><w:r><w:t>что</w:t></w:r><w:r><w:t xml:space="preserve">  </w:t></w:r><w:r><w:t>Бог</w:t></w:r><w:r><w:t xml:space="preserve">  </w:t></w:r><w:r><w:t>в</w:t></w:r></w:p><w:p><w:pPr/><w:r><w:t>своей</w:t></w:r><w:r><w:t xml:space="preserve"> </w:t></w:r><w:r><w:t>космической</w:t></w:r><w:r><w:t xml:space="preserve"> </w:t></w:r><w:r><w:t>поступи</w:t></w:r><w:r><w:t xml:space="preserve"> </w:t></w:r><w:r><w:t>вечно</w:t></w:r><w:r><w:t xml:space="preserve"> </w:t></w:r><w:r><w:t>разрушает</w:t></w:r><w:r><w:t xml:space="preserve"> </w:t></w:r><w:r><w:t>традиционные</w:t></w:r><w:r><w:t xml:space="preserve"> </w:t></w:r><w:r><w:t>верования</w:t></w:r><w:r><w:t xml:space="preserve">  </w:t></w:r><w:r><w:t>людей</w:t></w:r><w:r><w:t xml:space="preserve"> </w:t></w:r><w:r><w:t>и</w:t></w:r><w:r><w:t xml:space="preserve"> </w:t></w:r><w:r><w:t>их</w:t></w:r></w:p><w:p><w:pPr/><w:r><w:t>представления</w:t></w:r><w:r><w:t xml:space="preserve">   </w:t></w:r><w:r><w:t>о</w:t></w:r><w:r><w:t xml:space="preserve">  </w:t></w:r><w:r><w:t>нем</w:t></w:r><w:r><w:t xml:space="preserve">,  </w:t></w:r><w:r><w:t>не</w:t></w:r><w:r><w:t xml:space="preserve">  </w:t></w:r><w:r><w:t>всегда</w:t></w:r><w:r><w:t xml:space="preserve">  </w:t></w:r><w:r><w:t>имела</w:t></w:r><w:r><w:t xml:space="preserve">  </w:t></w:r><w:r><w:t>силу</w:t></w:r><w:r><w:t xml:space="preserve">  </w:t></w:r><w:r><w:t>справиться</w:t></w:r><w:r><w:t xml:space="preserve">  </w:t></w:r><w:r><w:t>с</w:t></w:r><w:r><w:t xml:space="preserve">  </w:t></w:r><w:r><w:t>собственной</w:t></w:r></w:p><w:p><w:pPr/><w:r><w:t>мудростью</w:t></w:r><w:r><w:t xml:space="preserve">. </w:t></w:r><w:r><w:t>Безбрежное</w:t></w:r><w:r><w:t xml:space="preserve"> </w:t></w:r><w:r><w:t>невидимое</w:t></w:r><w:r><w:t xml:space="preserve">, </w:t></w:r><w:r><w:t>наполняющее</w:t></w:r><w:r><w:t xml:space="preserve">  </w:t></w:r><w:r><w:t>собой</w:t></w:r><w:r><w:t xml:space="preserve"> </w:t></w:r><w:r><w:t>эту</w:t></w:r><w:r><w:t xml:space="preserve"> </w:t></w:r><w:r><w:t>страну</w:t></w:r><w:r><w:t xml:space="preserve">, </w:t></w:r><w:r><w:t>намеревалось</w:t></w:r></w:p><w:p><w:pPr/><w:r><w:t>взять</w:t></w:r><w:r><w:t xml:space="preserve"> </w:t></w:r><w:r><w:t>у</w:t></w:r><w:r><w:t xml:space="preserve"> </w:t></w:r><w:r><w:t>нее</w:t></w:r><w:r><w:t xml:space="preserve"> </w:t></w:r><w:r><w:t>двойной</w:t></w:r><w:r><w:t xml:space="preserve"> </w:t></w:r><w:r><w:t>выкуп</w:t></w:r><w:r><w:t xml:space="preserve">  - </w:t></w:r><w:r><w:t>человеческий</w:t></w:r><w:r><w:t xml:space="preserve"> </w:t></w:r><w:r><w:t>и</w:t></w:r><w:r><w:t xml:space="preserve"> </w:t></w:r><w:r><w:t>духовный</w:t></w:r><w:r><w:t xml:space="preserve">.  </w:t></w:r><w:r><w:t>Человеческий</w:t></w:r><w:r><w:t xml:space="preserve"> - </w:t></w:r><w:r><w:t>потому</w:t></w:r></w:p><w:p><w:pPr/><w:r><w:t>что</w:t></w:r><w:r><w:t xml:space="preserve">  </w:t></w:r><w:r><w:t>народ</w:t></w:r><w:r><w:t xml:space="preserve"> </w:t></w:r><w:r><w:t>ее</w:t></w:r><w:r><w:t xml:space="preserve">, </w:t></w:r><w:r><w:t>пронизанный</w:t></w:r><w:r><w:t xml:space="preserve"> </w:t></w:r><w:r><w:t>потусторонним</w:t></w:r><w:r><w:t xml:space="preserve">, </w:t></w:r><w:r><w:t>сознающий</w:t></w:r><w:r><w:t xml:space="preserve"> </w:t></w:r><w:r><w:t>великую</w:t></w:r><w:r><w:t xml:space="preserve"> </w:t></w:r><w:r><w:t>космическую</w:t></w:r><w:r><w:t xml:space="preserve"> </w:t></w:r><w:r><w:t>Игру</w:t></w:r></w:p><w:p><w:pPr/><w:r><w:t>и</w:t></w:r><w:r><w:t xml:space="preserve"> </w:t></w:r><w:r><w:t>внутренние</w:t></w:r><w:r><w:t xml:space="preserve"> </w:t></w:r><w:r><w:t>просторы</w:t></w:r><w:r><w:t xml:space="preserve">, </w:t></w:r><w:r><w:t>где</w:t></w:r><w:r><w:t xml:space="preserve"> </w:t></w:r><w:r><w:t>наша</w:t></w:r><w:r><w:t xml:space="preserve"> </w:t></w:r><w:r><w:t>маленькая</w:t></w:r><w:r><w:t xml:space="preserve">  </w:t></w:r><w:r><w:t>поверхностная</w:t></w:r><w:r><w:t xml:space="preserve">  </w:t></w:r><w:r><w:t>жизнь</w:t></w:r><w:r><w:t xml:space="preserve"> </w:t></w:r><w:r><w:t>представляет</w:t></w:r></w:p><w:p><w:pPr/><w:r><w:t>собой</w:t></w:r><w:r><w:t xml:space="preserve">  </w:t></w:r><w:r><w:t>лишь</w:t></w:r><w:r><w:t xml:space="preserve">  </w:t></w:r><w:r><w:t>точку</w:t></w:r><w:r><w:t xml:space="preserve">,  </w:t></w:r><w:r><w:t>которая</w:t></w:r><w:r><w:t xml:space="preserve"> </w:t></w:r><w:r><w:t>периодически</w:t></w:r><w:r><w:t xml:space="preserve">  </w:t></w:r><w:r><w:t>то</w:t></w:r><w:r><w:t xml:space="preserve"> </w:t></w:r><w:r><w:t>расцветает</w:t></w:r><w:r><w:t xml:space="preserve">, </w:t></w:r><w:r><w:t>то</w:t></w:r><w:r><w:t xml:space="preserve">  </w:t></w:r><w:r><w:t>вскоре</w:t></w:r><w:r><w:t xml:space="preserve"> </w:t></w:r><w:r><w:t>угасает</w:t></w:r></w:p><w:p><w:pPr/><w:r><w:t>вновь</w:t></w:r><w:r><w:t xml:space="preserve">, </w:t></w:r><w:r><w:t>кончил</w:t></w:r><w:r><w:t xml:space="preserve">  </w:t></w:r><w:r><w:t>безразличием</w:t></w:r><w:r><w:t xml:space="preserve"> </w:t></w:r><w:r><w:t>к</w:t></w:r><w:r><w:t xml:space="preserve"> </w:t></w:r><w:r><w:t>миру</w:t></w:r><w:r><w:t xml:space="preserve"> - </w:t></w:r><w:r><w:t>инерцией</w:t></w:r><w:r><w:t xml:space="preserve">,  </w:t></w:r><w:r><w:t>равнодушием</w:t></w:r><w:r><w:t xml:space="preserve"> </w:t></w:r><w:r><w:t>по</w:t></w:r><w:r><w:t xml:space="preserve">  </w:t></w:r><w:r><w:t>отношению</w:t></w:r><w:r><w:t xml:space="preserve">  </w:t></w:r><w:r><w:t>к</w:t></w:r></w:p><w:p><w:pPr/><w:r><w:t>прогрессу</w:t></w:r><w:r><w:t xml:space="preserve">,  </w:t></w:r><w:r><w:t>покорностью</w:t></w:r><w:r><w:t xml:space="preserve">,  </w:t></w:r><w:r><w:t>которая</w:t></w:r><w:r><w:t xml:space="preserve">  </w:t></w:r><w:r><w:t>часто</w:t></w:r><w:r><w:t xml:space="preserve">  </w:t></w:r><w:r><w:t>надевает</w:t></w:r><w:r><w:t xml:space="preserve">  </w:t></w:r><w:r><w:t>маску</w:t></w:r><w:r><w:t xml:space="preserve"> </w:t></w:r><w:r><w:t>мудрости</w:t></w:r><w:r><w:t xml:space="preserve">.  </w:t></w:r><w:r><w:t>Но</w:t></w:r><w:r><w:t xml:space="preserve">  </w:t></w:r><w:r><w:t>она</w:t></w:r></w:p><w:p><w:pPr/><w:r><w:t>заплатила</w:t></w:r><w:r><w:t xml:space="preserve"> </w:t></w:r><w:r><w:t>и</w:t></w:r><w:r><w:t xml:space="preserve"> </w:t></w:r><w:r><w:t>духовный</w:t></w:r><w:r><w:t xml:space="preserve">  </w:t></w:r><w:r><w:t>выкуп</w:t></w:r><w:r><w:t xml:space="preserve"> (</w:t></w:r><w:r><w:t>и</w:t></w:r><w:r><w:t xml:space="preserve"> </w:t></w:r><w:r><w:t>это</w:t></w:r><w:r><w:t xml:space="preserve"> </w:t></w:r><w:r><w:t>гораздо</w:t></w:r><w:r><w:t xml:space="preserve">  </w:t></w:r><w:r><w:t>серьезнее</w:t></w:r><w:r><w:t xml:space="preserve">), </w:t></w:r><w:r><w:t>потому</w:t></w:r><w:r><w:t xml:space="preserve">  </w:t></w:r><w:r><w:t>что</w:t></w:r><w:r><w:t xml:space="preserve">  </w:t></w:r><w:r><w:t>во</w:t></w:r><w:r><w:t xml:space="preserve"> </w:t></w:r><w:r><w:t>всей</w:t></w:r></w:p><w:p><w:pPr/><w:r><w:t>этой</w:t></w:r><w:r><w:t xml:space="preserve">  </w:t></w:r><w:r><w:t>безмерности</w:t></w:r><w:r><w:t xml:space="preserve">,  </w:t></w:r><w:r><w:t>слишком</w:t></w:r><w:r><w:t xml:space="preserve">  </w:t></w:r><w:r><w:t>большой</w:t></w:r><w:r><w:t xml:space="preserve">  </w:t></w:r><w:r><w:t>для</w:t></w:r><w:r><w:t xml:space="preserve">  </w:t></w:r><w:r><w:t>нашего</w:t></w:r><w:r><w:t xml:space="preserve">  </w:t></w:r><w:r><w:t>настоящего</w:t></w:r><w:r><w:t xml:space="preserve">  </w:t></w:r><w:r><w:t>ограниченного</w:t></w:r></w:p><w:p><w:pPr/><w:r><w:t>сознания</w:t></w:r><w:r><w:t xml:space="preserve">, </w:t></w:r><w:r><w:t>судьба</w:t></w:r><w:r><w:t xml:space="preserve">  </w:t></w:r><w:r><w:t>земли</w:t></w:r><w:r><w:t xml:space="preserve">,  </w:t></w:r><w:r><w:t>нашей</w:t></w:r><w:r><w:t xml:space="preserve"> </w:t></w:r><w:r><w:t>Земли</w:t></w:r><w:r><w:t xml:space="preserve">, </w:t></w:r><w:r><w:t>теряется</w:t></w:r><w:r><w:t xml:space="preserve">  </w:t></w:r><w:r><w:t>где</w:t></w:r><w:r><w:t>-</w:t></w:r><w:r><w:t>то</w:t></w:r><w:r><w:t xml:space="preserve"> </w:t></w:r><w:r><w:t>в</w:t></w:r><w:r><w:t xml:space="preserve"> </w:t></w:r><w:r><w:t>далеких</w:t></w:r><w:r><w:t xml:space="preserve"> </w:t></w:r><w:r><w:t>галактиках</w:t></w:r></w:p><w:p><w:pPr/><w:r><w:t>или</w:t></w:r><w:r><w:t xml:space="preserve"> </w:t></w:r><w:r><w:t>в</w:t></w:r><w:r><w:t xml:space="preserve"> </w:t></w:r><w:r><w:t>неизвестности</w:t></w:r><w:r><w:t xml:space="preserve">, </w:t></w:r><w:r><w:t>вновь</w:t></w:r><w:r><w:t xml:space="preserve"> </w:t></w:r><w:r><w:t>погружаясь</w:t></w:r><w:r><w:t xml:space="preserve"> </w:t></w:r><w:r><w:t>в</w:t></w:r><w:r><w:t xml:space="preserve"> </w:t></w:r><w:r><w:t>Брахмана</w:t></w:r><w:r><w:t xml:space="preserve">, </w:t></w:r><w:r><w:t>откуда</w:t></w:r><w:r><w:t xml:space="preserve"> </w:t></w:r><w:r><w:t>в</w:t></w:r><w:r><w:t xml:space="preserve"> </w:t></w:r><w:r><w:t>конце</w:t></w:r><w:r><w:t xml:space="preserve"> </w:t></w:r><w:r><w:t>концов</w:t></w:r><w:r><w:t xml:space="preserve"> </w:t></w:r><w:r><w:t>она</w:t></w:r><w:r><w:t>,</w:t></w:r></w:p><w:p><w:pPr/><w:r><w:t>может</w:t></w:r><w:r><w:t xml:space="preserve"> </w:t></w:r><w:r><w:t>быть</w:t></w:r><w:r><w:t xml:space="preserve">, </w:t></w:r><w:r><w:t>никогда</w:t></w:r><w:r><w:t xml:space="preserve"> </w:t></w:r><w:r><w:t>не</w:t></w:r><w:r><w:t xml:space="preserve"> </w:t></w:r><w:r><w:t>появлялась</w:t></w:r><w:r><w:t xml:space="preserve">, </w:t></w:r><w:r><w:t>кроме</w:t></w:r><w:r><w:t xml:space="preserve"> </w:t></w:r><w:r><w:t>как</w:t></w:r><w:r><w:t xml:space="preserve"> </w:t></w:r><w:r><w:t>в</w:t></w:r><w:r><w:t xml:space="preserve"> </w:t></w:r><w:r><w:t>наших</w:t></w:r><w:r><w:t xml:space="preserve"> </w:t></w:r><w:r><w:t>мечтах</w:t></w:r><w:r><w:t xml:space="preserve"> - </w:t></w:r><w:r><w:t>таким</w:t></w:r><w:r><w:t xml:space="preserve"> </w:t></w:r><w:r><w:t>образом</w:t></w:r><w:r><w:t>,</w:t></w:r></w:p><w:p><w:pPr/><w:r><w:t>и</w:t></w:r><w:r><w:t xml:space="preserve"> </w:t></w:r><w:r><w:t>учение</w:t></w:r><w:r><w:t xml:space="preserve"> </w:t></w:r><w:r><w:t>об</w:t></w:r><w:r><w:t xml:space="preserve"> </w:t></w:r><w:r><w:t>иллюзии</w:t></w:r><w:r><w:t xml:space="preserve">, </w:t></w:r><w:r><w:t>и</w:t></w:r><w:r><w:t xml:space="preserve">  </w:t></w:r><w:r><w:t>трансы</w:t></w:r><w:r><w:t xml:space="preserve">, </w:t></w:r><w:r><w:t>и</w:t></w:r><w:r><w:t xml:space="preserve"> </w:t></w:r><w:r><w:t>закрытые</w:t></w:r><w:r><w:t xml:space="preserve"> </w:t></w:r><w:r><w:t>глаза</w:t></w:r><w:r><w:t xml:space="preserve"> </w:t></w:r><w:r><w:t>йога</w:t></w:r><w:r><w:t xml:space="preserve">  </w:t></w:r><w:r><w:t>тоже</w:t></w:r><w:r><w:t xml:space="preserve"> </w:t></w:r><w:r><w:t>часто</w:t></w:r><w:r><w:t xml:space="preserve"> </w:t></w:r><w:r><w:t>были</w:t></w:r><w:r><w:t xml:space="preserve"> </w:t></w:r><w:r><w:t>всего</w:t></w:r></w:p><w:p><w:pPr/><w:r><w:t>лишь</w:t></w:r><w:r><w:t xml:space="preserve"> </w:t></w:r><w:r><w:t>масками</w:t></w:r><w:r><w:t xml:space="preserve"> </w:t></w:r><w:r><w:t>Бога</w:t></w:r><w:r><w:t xml:space="preserve">. </w:t></w:r><w:r><w:t>Поэтому</w:t></w:r><w:r><w:t xml:space="preserve"> </w:t></w:r><w:r><w:t>очень</w:t></w:r><w:r><w:t xml:space="preserve"> </w:t></w:r><w:r><w:t>важно</w:t></w:r><w:r><w:t xml:space="preserve"> </w:t></w:r><w:r><w:t>четко</w:t></w:r><w:r><w:t xml:space="preserve"> </w:t></w:r><w:r><w:t>определить</w:t></w:r><w:r><w:t xml:space="preserve"> </w:t></w:r><w:r><w:t>цель</w:t></w:r><w:r><w:t xml:space="preserve">,  </w:t></w:r><w:r><w:t>которую</w:t></w:r><w:r><w:t xml:space="preserve"> </w:t></w:r><w:r><w:t>имеет</w:t></w:r></w:p><w:p><w:pPr/><w:r><w:t>в</w:t></w:r><w:r><w:t xml:space="preserve"> </w:t></w:r><w:r><w:t>виду</w:t></w:r><w:r><w:t xml:space="preserve"> </w:t></w:r><w:r><w:t>религиозная</w:t></w:r><w:r><w:t xml:space="preserve"> </w:t></w:r><w:r><w:t>Индия</w:t></w:r><w:r><w:t xml:space="preserve">; </w:t></w:r><w:r><w:t>тогда</w:t></w:r><w:r><w:t xml:space="preserve"> </w:t></w:r><w:r><w:t>мы</w:t></w:r><w:r><w:t xml:space="preserve"> </w:t></w:r><w:r><w:t>лучше</w:t></w:r><w:r><w:t xml:space="preserve"> </w:t></w:r><w:r><w:t>поймем</w:t></w:r><w:r><w:t xml:space="preserve">, </w:t></w:r><w:r><w:t>в</w:t></w:r><w:r><w:t xml:space="preserve"> </w:t></w:r><w:r><w:t>чем</w:t></w:r><w:r><w:t xml:space="preserve"> </w:t></w:r><w:r><w:t>она</w:t></w:r><w:r><w:t xml:space="preserve"> </w:t></w:r><w:r><w:t>может</w:t></w:r><w:r><w:t xml:space="preserve"> </w:t></w:r><w:r><w:t>помочь</w:t></w:r><w:r><w:t xml:space="preserve"> </w:t></w:r><w:r><w:t>нам</w:t></w:r><w:r><w:t>,</w:t></w:r></w:p><w:p><w:pPr/><w:r><w:t>ищущим</w:t></w:r><w:r><w:t xml:space="preserve"> </w:t></w:r><w:r><w:t>всеобъемлющей</w:t></w:r><w:r><w:t xml:space="preserve">, </w:t></w:r><w:r><w:t>интегральной</w:t></w:r><w:r><w:t xml:space="preserve"> </w:t></w:r><w:r><w:t>истины</w:t></w:r><w:r><w:t xml:space="preserve">, </w:t></w:r><w:r><w:t>а</w:t></w:r><w:r><w:t xml:space="preserve"> </w:t></w:r><w:r><w:t>в</w:t></w:r><w:r><w:t xml:space="preserve"> </w:t></w:r><w:r><w:t>чем</w:t></w:r><w:r><w:t xml:space="preserve"> - </w:t></w:r><w:r><w:t>нет</w:t></w:r><w:r><w:t>.</w:t></w:r></w:p><w:p><w:pPr/><w:r><w:t xml:space="preserve">     </w:t></w:r><w:r><w:t>Прежде</w:t></w:r><w:r><w:t xml:space="preserve"> </w:t></w:r><w:r><w:t>всего</w:t></w:r><w:r><w:t xml:space="preserve">, </w:t></w:r><w:r><w:t>мы</w:t></w:r><w:r><w:t xml:space="preserve"> </w:t></w:r><w:r><w:t>должны</w:t></w:r><w:r><w:t xml:space="preserve"> </w:t></w:r><w:r><w:t>признать</w:t></w:r><w:r><w:t xml:space="preserve">, </w:t></w:r><w:r><w:t>что</w:t></w:r><w:r><w:t xml:space="preserve">  </w:t></w:r><w:r><w:t>мы</w:t></w:r><w:r><w:t xml:space="preserve"> </w:t></w:r><w:r><w:t>поставлены</w:t></w:r><w:r><w:t xml:space="preserve"> </w:t></w:r><w:r><w:t>перед</w:t></w:r><w:r><w:t xml:space="preserve"> </w:t></w:r><w:r><w:t>удивительным</w:t></w:r></w:p><w:p><w:pPr/><w:r><w:t>противоречием</w:t></w:r><w:r><w:t xml:space="preserve">.  </w:t></w:r><w:r><w:t>Индия</w:t></w:r><w:r><w:t xml:space="preserve">  - </w:t></w:r><w:r><w:t>это</w:t></w:r><w:r><w:t xml:space="preserve"> </w:t></w:r><w:r><w:t>страна</w:t></w:r><w:r><w:t xml:space="preserve">, </w:t></w:r><w:r><w:t>которая</w:t></w:r><w:r><w:t xml:space="preserve"> </w:t></w:r><w:r><w:t>сделала</w:t></w:r><w:r><w:t xml:space="preserve">  </w:t></w:r><w:r><w:t>великое</w:t></w:r><w:r><w:t xml:space="preserve"> </w:t></w:r><w:r><w:t>открытие</w:t></w:r><w:r><w:t>: "</w:t></w:r><w:r><w:t>Все</w:t></w:r></w:p><w:p><w:pPr/><w:r><w:t>есть</w:t></w:r><w:r><w:t xml:space="preserve"> </w:t></w:r><w:r><w:t>Брахман</w:t></w:r><w:r><w:t xml:space="preserve">", - </w:t></w:r><w:r><w:t>говорит</w:t></w:r><w:r><w:t xml:space="preserve"> </w:t></w:r><w:r><w:t>она</w:t></w:r><w:r><w:t xml:space="preserve">. </w:t></w:r><w:r><w:t>Все</w:t></w:r><w:r><w:t xml:space="preserve"> </w:t></w:r><w:r><w:t>есть</w:t></w:r><w:r><w:t xml:space="preserve"> </w:t></w:r><w:r><w:t>Дух</w:t></w:r><w:r><w:t xml:space="preserve">, </w:t></w:r><w:r><w:t>этот</w:t></w:r><w:r><w:t xml:space="preserve"> </w:t></w:r><w:r><w:t>мир</w:t></w:r><w:r><w:t xml:space="preserve"> - </w:t></w:r><w:r><w:t>тоже</w:t></w:r><w:r><w:t xml:space="preserve"> </w:t></w:r><w:r><w:t>Дух</w:t></w:r><w:r><w:t xml:space="preserve">, </w:t></w:r><w:r><w:t>так</w:t></w:r><w:r><w:t xml:space="preserve"> </w:t></w:r><w:r><w:t>же</w:t></w:r><w:r><w:t xml:space="preserve">, </w:t></w:r><w:r><w:t>как</w:t></w:r></w:p><w:p><w:pPr/><w:r><w:t>и</w:t></w:r><w:r><w:t xml:space="preserve"> </w:t></w:r><w:r><w:t>эта</w:t></w:r><w:r><w:t xml:space="preserve"> </w:t></w:r><w:r><w:t>земля</w:t></w:r><w:r><w:t xml:space="preserve">, </w:t></w:r><w:r><w:t>эта</w:t></w:r><w:r><w:t xml:space="preserve"> </w:t></w:r><w:r><w:t>жизнь</w:t></w:r><w:r><w:t xml:space="preserve">, </w:t></w:r><w:r><w:t>эти</w:t></w:r><w:r><w:t xml:space="preserve"> </w:t></w:r><w:r><w:t>люди</w:t></w:r><w:r><w:t xml:space="preserve"> - </w:t></w:r><w:r><w:t>не</w:t></w:r><w:r><w:t xml:space="preserve"> </w:t></w:r><w:r><w:t>существует</w:t></w:r><w:r><w:t xml:space="preserve"> </w:t></w:r><w:r><w:t>ничего</w:t></w:r><w:r><w:t xml:space="preserve"> </w:t></w:r><w:r><w:t>вне</w:t></w:r><w:r><w:t xml:space="preserve">  </w:t></w:r><w:r><w:t>Него</w:t></w:r><w:r><w:t>. "</w:t></w:r><w:r><w:t>Все</w:t></w:r><w:r><w:t xml:space="preserve"> </w:t></w:r><w:r><w:t>есть</w:t></w:r></w:p><w:p><w:pPr/><w:r><w:t>бессмертный</w:t></w:r><w:r><w:t xml:space="preserve">  </w:t></w:r><w:r><w:t>Брахман</w:t></w:r><w:r><w:t xml:space="preserve">, </w:t></w:r><w:r><w:t>и</w:t></w:r><w:r><w:t xml:space="preserve"> </w:t></w:r><w:r><w:t>нет</w:t></w:r><w:r><w:t xml:space="preserve"> </w:t></w:r><w:r><w:t>ничего</w:t></w:r><w:r><w:t xml:space="preserve"> </w:t></w:r><w:r><w:t>другого</w:t></w:r><w:r><w:t xml:space="preserve">; </w:t></w:r><w:r><w:t>Брахман</w:t></w:r><w:r><w:t xml:space="preserve">  - </w:t></w:r><w:r><w:t>перед</w:t></w:r><w:r><w:t xml:space="preserve"> </w:t></w:r><w:r><w:t>нами</w:t></w:r><w:r><w:t xml:space="preserve">, </w:t></w:r><w:r><w:t>Брахман</w:t></w:r><w:r><w:t xml:space="preserve"> -</w:t></w:r></w:p><w:p><w:pPr/><w:r><w:t>позади</w:t></w:r><w:r><w:t xml:space="preserve">  </w:t></w:r><w:r><w:t>нас</w:t></w:r><w:r><w:t xml:space="preserve">  </w:t></w:r><w:r><w:t>и</w:t></w:r><w:r><w:t xml:space="preserve"> </w:t></w:r><w:r><w:t>к</w:t></w:r><w:r><w:t xml:space="preserve">  </w:t></w:r><w:r><w:t>югу</w:t></w:r><w:r><w:t xml:space="preserve">  </w:t></w:r><w:r><w:t>от</w:t></w:r><w:r><w:t xml:space="preserve"> </w:t></w:r><w:r><w:t>нас</w:t></w:r><w:r><w:t xml:space="preserve">, </w:t></w:r><w:r><w:t>и</w:t></w:r><w:r><w:t xml:space="preserve">  </w:t></w:r><w:r><w:t>к</w:t></w:r><w:r><w:t xml:space="preserve"> </w:t></w:r><w:r><w:t>северу</w:t></w:r><w:r><w:t xml:space="preserve">, </w:t></w:r><w:r><w:t>и</w:t></w:r><w:r><w:t xml:space="preserve"> </w:t></w:r><w:r><w:t>под</w:t></w:r><w:r><w:t xml:space="preserve"> </w:t></w:r><w:r><w:t>нами</w:t></w:r><w:r><w:t xml:space="preserve">, </w:t></w:r><w:r><w:t>и</w:t></w:r><w:r><w:t xml:space="preserve"> </w:t></w:r><w:r><w:t>над</w:t></w:r><w:r><w:t xml:space="preserve">  </w:t></w:r><w:r><w:t>нами</w:t></w:r><w:r><w:t xml:space="preserve">; </w:t></w:r><w:r><w:t>повсюду</w:t></w:r></w:p><w:p><w:pPr/><w:r><w:t>простирается</w:t></w:r><w:r><w:t xml:space="preserve">  </w:t></w:r><w:r><w:t>Он</w:t></w:r><w:r><w:t xml:space="preserve">. </w:t></w:r><w:r><w:t>Все</w:t></w:r><w:r><w:t xml:space="preserve">, </w:t></w:r><w:r><w:t>вся</w:t></w:r><w:r><w:t xml:space="preserve">  </w:t></w:r><w:r><w:t>эта</w:t></w:r><w:r><w:t xml:space="preserve"> </w:t></w:r><w:r><w:t>великолепная</w:t></w:r><w:r><w:t xml:space="preserve"> </w:t></w:r><w:r><w:t>вселенная</w:t></w:r><w:r><w:t xml:space="preserve"> - </w:t></w:r><w:r><w:t>это</w:t></w:r><w:r><w:t xml:space="preserve"> </w:t></w:r><w:r><w:t>только</w:t></w:r><w:r><w:t xml:space="preserve"> </w:t></w:r><w:r><w:t>Брахман</w:t></w:r><w:r><w:t>"</w:t></w:r></w:p><w:p><w:pPr/><w:r><w:t>(</w:t></w:r><w:r><w:t>Мундака</w:t></w:r><w:r><w:t xml:space="preserve"> </w:t></w:r><w:r><w:t>Упанишада</w:t></w:r><w:r><w:t xml:space="preserve">,  II, 12). </w:t></w:r><w:r><w:t>Наконец</w:t></w:r><w:r><w:t>-</w:t></w:r><w:r><w:t>то</w:t></w:r><w:r><w:t xml:space="preserve"> </w:t></w:r><w:r><w:t>разделение</w:t></w:r><w:r><w:t xml:space="preserve">, </w:t></w:r><w:r><w:t>раздирающее</w:t></w:r><w:r><w:t xml:space="preserve"> </w:t></w:r><w:r><w:t>этот</w:t></w:r><w:r><w:t xml:space="preserve"> </w:t></w:r><w:r><w:t>бедный</w:t></w:r></w:p><w:p><w:pPr/><w:r><w:t>мир</w:t></w:r><w:r><w:t xml:space="preserve"> </w:t></w:r><w:r><w:t>на</w:t></w:r><w:r><w:t xml:space="preserve"> </w:t></w:r><w:r><w:t>части</w:t></w:r><w:r><w:t xml:space="preserve"> </w:t></w:r><w:r><w:t>между</w:t></w:r><w:r><w:t xml:space="preserve"> </w:t></w:r><w:r><w:t>Богом</w:t></w:r><w:r><w:t xml:space="preserve"> </w:t></w:r><w:r><w:t>и</w:t></w:r><w:r><w:t xml:space="preserve"> </w:t></w:r><w:r><w:t>Дьяволом</w:t></w:r><w:r><w:t xml:space="preserve">,  </w:t></w:r><w:r><w:t>устраняется</w:t></w:r><w:r><w:t xml:space="preserve"> </w:t></w:r><w:r><w:t>раз</w:t></w:r><w:r><w:t xml:space="preserve"> </w:t></w:r><w:r><w:t>и</w:t></w:r><w:r><w:t xml:space="preserve"> </w:t></w:r><w:r><w:t>навсегда</w:t></w:r><w:r><w:t xml:space="preserve"> - </w:t></w:r><w:r><w:t>как</w:t></w:r><w:r><w:t xml:space="preserve"> </w:t></w:r><w:r><w:t>будто</w:t></w:r></w:p><w:p><w:pPr/><w:r><w:t>человек</w:t></w:r><w:r><w:t xml:space="preserve">  </w:t></w:r><w:r><w:t>всегда</w:t></w:r><w:r><w:t xml:space="preserve"> </w:t></w:r><w:r><w:t>должен</w:t></w:r><w:r><w:t xml:space="preserve"> </w:t></w:r><w:r><w:t>был</w:t></w:r><w:r><w:t xml:space="preserve">  </w:t></w:r><w:r><w:t>выбирать</w:t></w:r><w:r><w:t xml:space="preserve"> </w:t></w:r><w:r><w:t>между</w:t></w:r><w:r><w:t xml:space="preserve">  </w:t></w:r><w:r><w:t>небесами</w:t></w:r><w:r><w:t xml:space="preserve">  </w:t></w:r><w:r><w:t>и</w:t></w:r><w:r><w:t xml:space="preserve"> </w:t></w:r><w:r><w:t>землей</w:t></w:r><w:r><w:t xml:space="preserve"> </w:t></w:r><w:r><w:t>и</w:t></w:r><w:r><w:t xml:space="preserve"> </w:t></w:r><w:r><w:t>не</w:t></w:r><w:r><w:t xml:space="preserve"> </w:t></w:r><w:r><w:t>мог</w:t></w:r><w:r><w:t xml:space="preserve"> </w:t></w:r><w:r><w:t>быть</w:t></w:r></w:p><w:p><w:pPr/><w:r><w:t>спасен</w:t></w:r><w:r><w:t xml:space="preserve"> </w:t></w:r><w:r><w:t>иначе</w:t></w:r><w:r><w:t xml:space="preserve">,  </w:t></w:r><w:r><w:t>кроме</w:t></w:r><w:r><w:t xml:space="preserve"> </w:t></w:r><w:r><w:t>как</w:t></w:r><w:r><w:t xml:space="preserve"> </w:t></w:r><w:r><w:t>изуродовав</w:t></w:r><w:r><w:t xml:space="preserve"> </w:t></w:r><w:r><w:t>себя</w:t></w:r><w:r><w:t xml:space="preserve">. </w:t></w:r><w:r><w:t>На</w:t></w:r><w:r><w:t xml:space="preserve"> </w:t></w:r><w:r><w:t>практике</w:t></w:r><w:r><w:t xml:space="preserve">, </w:t></w:r><w:r><w:t>однако</w:t></w:r><w:r><w:t xml:space="preserve">, </w:t></w:r><w:r><w:t>в</w:t></w:r><w:r><w:t xml:space="preserve"> </w:t></w:r><w:r><w:t>религиозной</w:t></w:r></w:p><w:p><w:pPr/><w:r><w:t>истории</w:t></w:r><w:r><w:t xml:space="preserve">  </w:t></w:r><w:r><w:t>Индии</w:t></w:r><w:r><w:t xml:space="preserve"> </w:t></w:r><w:r><w:t>в</w:t></w:r><w:r><w:t xml:space="preserve"> </w:t></w:r><w:r><w:t>течение</w:t></w:r><w:r><w:t xml:space="preserve">  </w:t></w:r><w:r><w:t>последний</w:t></w:r><w:r><w:t xml:space="preserve"> </w:t></w:r><w:r><w:t>трех</w:t></w:r><w:r><w:t xml:space="preserve"> </w:t></w:r><w:r><w:t>тысяч</w:t></w:r><w:r><w:t xml:space="preserve"> </w:t></w:r><w:r><w:t>лет</w:t></w:r><w:r><w:t xml:space="preserve"> </w:t></w:r><w:r><w:t>господствует</w:t></w:r><w:r><w:t xml:space="preserve"> </w:t></w:r><w:r><w:t>мнение</w:t></w:r><w:r><w:t xml:space="preserve">,  </w:t></w:r><w:r><w:t>что</w:t></w:r></w:p><w:p><w:pPr/><w:r><w:t>есть</w:t></w:r><w:r><w:t xml:space="preserve">  </w:t></w:r><w:r><w:t>как</w:t></w:r><w:r><w:t xml:space="preserve">   </w:t></w:r><w:r><w:t>бы</w:t></w:r><w:r><w:t xml:space="preserve">  </w:t></w:r><w:r><w:t>истинный</w:t></w:r><w:r><w:t xml:space="preserve">  </w:t></w:r><w:r><w:t>Брахман</w:t></w:r><w:r><w:t xml:space="preserve">  -  </w:t></w:r><w:r><w:t>трансцендентный</w:t></w:r><w:r><w:t xml:space="preserve">,   </w:t></w:r><w:r><w:t>неподвижный</w:t></w:r><w:r><w:t xml:space="preserve">,  </w:t></w:r><w:r><w:t>вечно</w:t></w:r></w:p><w:p><w:pPr/><w:r><w:t>находящийся</w:t></w:r><w:r><w:t xml:space="preserve">  </w:t></w:r><w:r><w:t>по</w:t></w:r><w:r><w:t xml:space="preserve"> </w:t></w:r><w:r><w:t>ту</w:t></w:r><w:r><w:t xml:space="preserve">  </w:t></w:r><w:r><w:t>сторону</w:t></w:r><w:r><w:t xml:space="preserve">  </w:t></w:r><w:r><w:t>этого</w:t></w:r><w:r><w:t xml:space="preserve"> </w:t></w:r><w:r><w:t>бедлама</w:t></w:r><w:r><w:t xml:space="preserve">, </w:t></w:r><w:r><w:t>и</w:t></w:r><w:r><w:t xml:space="preserve">  </w:t></w:r><w:r><w:t>Брахман</w:t></w:r><w:r><w:t xml:space="preserve">  </w:t></w:r><w:r><w:t>ложный</w:t></w:r><w:r><w:t xml:space="preserve">,  </w:t></w:r><w:r><w:t>или</w:t></w:r><w:r><w:t xml:space="preserve">,  </w:t></w:r><w:r><w:t>лучше</w:t></w:r></w:p><w:p><w:pPr/><w:r><w:t>сказать</w:t></w:r><w:r><w:t xml:space="preserve">, </w:t></w:r><w:r><w:t>второстепенный</w:t></w:r><w:r><w:t xml:space="preserve"> (</w:t></w:r><w:r><w:t>есть</w:t></w:r><w:r><w:t xml:space="preserve"> </w:t></w:r><w:r><w:t>несколько</w:t></w:r><w:r><w:t xml:space="preserve"> </w:t></w:r><w:r><w:t>школ</w:t></w:r><w:r><w:t xml:space="preserve">), </w:t></w:r><w:r><w:t>для</w:t></w:r><w:r><w:t xml:space="preserve"> </w:t></w:r><w:r><w:t>промежуточной</w:t></w:r><w:r><w:t xml:space="preserve"> </w:t></w:r><w:r><w:t>и</w:t></w:r><w:r><w:t xml:space="preserve"> </w:t></w:r><w:r><w:t>более</w:t></w:r><w:r><w:t xml:space="preserve"> </w:t></w:r><w:r><w:t>или</w:t></w:r></w:p><w:p><w:pPr/><w:r><w:t>менее</w:t></w:r><w:r><w:t xml:space="preserve">  </w:t></w:r><w:r><w:t>сомнительной</w:t></w:r><w:r><w:t xml:space="preserve">  </w:t></w:r><w:r><w:t>действительности</w:t></w:r><w:r><w:t xml:space="preserve"> (</w:t></w:r><w:r><w:t>т</w:t></w:r><w:r><w:t xml:space="preserve">.  </w:t></w:r><w:r><w:t>е</w:t></w:r><w:r><w:t xml:space="preserve">.  </w:t></w:r><w:r><w:t>для</w:t></w:r><w:r><w:t xml:space="preserve"> </w:t></w:r><w:r><w:t>жизни</w:t></w:r><w:r><w:t xml:space="preserve">,  </w:t></w:r><w:r><w:t>земли</w:t></w:r><w:r><w:t xml:space="preserve">, </w:t></w:r><w:r><w:t>для</w:t></w:r><w:r><w:t xml:space="preserve">  </w:t></w:r><w:r><w:t>нашей</w:t></w:r></w:p><w:p><w:pPr/><w:r><w:t>жалкой</w:t></w:r><w:r><w:t xml:space="preserve">  </w:t></w:r><w:r><w:t>земной</w:t></w:r><w:r><w:t xml:space="preserve">  </w:t></w:r><w:r><w:t>неразберихи</w:t></w:r><w:r><w:t>). "</w:t></w:r><w:r><w:t>Отринь</w:t></w:r><w:r><w:t xml:space="preserve">  </w:t></w:r><w:r><w:t>этот</w:t></w:r><w:r><w:t xml:space="preserve">  </w:t></w:r><w:r><w:t>иллюзорный</w:t></w:r><w:r><w:t xml:space="preserve">  </w:t></w:r><w:r><w:t>мир</w:t></w:r><w:r><w:t xml:space="preserve">",  -  </w:t></w:r><w:r><w:t>восклицал</w:t></w:r></w:p><w:p><w:pPr/><w:r><w:t>великий</w:t></w:r><w:r><w:t xml:space="preserve">  </w:t></w:r><w:r><w:t>Шанкара</w:t></w:r><w:r><w:t>*.  "</w:t></w:r><w:r><w:t>Брахман</w:t></w:r><w:r><w:t xml:space="preserve"> -  </w:t></w:r><w:r><w:t>реален</w:t></w:r><w:r><w:t xml:space="preserve">,  </w:t></w:r><w:r><w:t>мир</w:t></w:r><w:r><w:t xml:space="preserve">  -  </w:t></w:r><w:r><w:t>обман</w:t></w:r><w:r><w:t xml:space="preserve">", - </w:t></w:r><w:r><w:t>говорит</w:t></w:r><w:r><w:t xml:space="preserve"> </w:t></w:r><w:r><w:t>Нираламба</w:t></w:r></w:p><w:p><w:pPr/><w:r><w:t>Упанишада</w:t></w:r><w:r><w:t xml:space="preserve">: </w:t></w:r><w:r><w:t>брахма</w:t></w:r><w:r><w:t xml:space="preserve"> </w:t></w:r><w:r><w:t>сатьям</w:t></w:r><w:r><w:t xml:space="preserve"> </w:t></w:r><w:r><w:t>джаган</w:t></w:r><w:r><w:t xml:space="preserve"> </w:t></w:r><w:r><w:t>митхья</w:t></w:r><w:r><w:t xml:space="preserve">. </w:t></w:r><w:r><w:t>Как</w:t></w:r><w:r><w:t xml:space="preserve"> </w:t></w:r><w:r><w:t>мы</w:t></w:r><w:r><w:t xml:space="preserve"> </w:t></w:r><w:r><w:t>ни</w:t></w:r><w:r><w:t xml:space="preserve">  </w:t></w:r><w:r><w:t>старались</w:t></w:r><w:r><w:t xml:space="preserve">, </w:t></w:r><w:r><w:t>мы</w:t></w:r><w:r><w:t xml:space="preserve"> </w:t></w:r><w:r><w:t>все</w:t></w:r><w:r><w:t>-</w:t></w:r><w:r><w:t>таки</w:t></w:r><w:r><w:t xml:space="preserve"> </w:t></w:r><w:r><w:t>не</w:t></w:r></w:p><w:p><w:pPr/><w:r><w:t>поняли</w:t></w:r><w:r><w:t xml:space="preserve">,  </w:t></w:r><w:r><w:t>каким</w:t></w:r><w:r><w:t xml:space="preserve">  </w:t></w:r><w:r><w:t>образом</w:t></w:r><w:r><w:t xml:space="preserve">,  </w:t></w:r><w:r><w:t>в</w:t></w:r><w:r><w:t xml:space="preserve">  </w:t></w:r><w:r><w:t>силу</w:t></w:r><w:r><w:t xml:space="preserve">  </w:t></w:r><w:r><w:t>какого</w:t></w:r><w:r><w:t xml:space="preserve">   </w:t></w:r><w:r><w:t>искажения</w:t></w:r><w:r><w:t xml:space="preserve">  "</w:t></w:r><w:r><w:t>все</w:t></w:r><w:r><w:t xml:space="preserve">   </w:t></w:r><w:r><w:t>есть</w:t></w:r><w:r><w:t xml:space="preserve">  </w:t></w:r><w:r><w:t>Брахман</w:t></w:r><w:r><w:t>"</w:t></w:r></w:p><w:p><w:pPr/><w:r><w:t>превратилось</w:t></w:r><w:r><w:t xml:space="preserve"> </w:t></w:r><w:r><w:t>во</w:t></w:r><w:r><w:t xml:space="preserve"> "</w:t></w:r><w:r><w:t>все</w:t></w:r><w:r><w:t xml:space="preserve">, </w:t></w:r><w:r><w:t>кроме</w:t></w:r><w:r><w:t xml:space="preserve"> </w:t></w:r><w:r><w:t>мира</w:t></w:r><w:r><w:t xml:space="preserve">, </w:t></w:r><w:r><w:t>есть</w:t></w:r><w:r><w:t xml:space="preserve"> </w:t></w:r><w:r><w:t>Брахман</w:t></w:r><w:r><w:t>".</w:t></w:r></w:p><w:p><w:pPr/><w:r><w:t xml:space="preserve">     </w:t></w:r><w:r><w:t>Если</w:t></w:r><w:r><w:t xml:space="preserve"> </w:t></w:r><w:r><w:t>мы</w:t></w:r><w:r><w:t xml:space="preserve"> </w:t></w:r><w:r><w:t>отложим</w:t></w:r><w:r><w:t xml:space="preserve"> </w:t></w:r><w:r><w:t>в</w:t></w:r><w:r><w:t xml:space="preserve"> </w:t></w:r><w:r><w:t>сторону</w:t></w:r><w:r><w:t xml:space="preserve"> </w:t></w:r><w:r><w:t>Писания</w:t></w:r><w:r><w:t xml:space="preserve"> - </w:t></w:r><w:r><w:t>ибо</w:t></w:r><w:r><w:t xml:space="preserve"> </w:t></w:r><w:r><w:t>человеческий</w:t></w:r><w:r><w:t xml:space="preserve"> </w:t></w:r><w:r><w:t>разум</w:t></w:r><w:r><w:t xml:space="preserve"> </w:t></w:r><w:r><w:t>так</w:t></w:r><w:r><w:t xml:space="preserve"> </w:t></w:r><w:r><w:t>изощрен</w:t></w:r><w:r><w:t>,</w:t></w:r></w:p><w:p><w:pPr/><w:r><w:t>что</w:t></w:r><w:r><w:t xml:space="preserve"> </w:t></w:r><w:r><w:t>и</w:t></w:r><w:r><w:t xml:space="preserve"> </w:t></w:r><w:r><w:t>на</w:t></w:r><w:r><w:t xml:space="preserve">  </w:t></w:r><w:r><w:t>обелиске</w:t></w:r><w:r><w:t xml:space="preserve"> </w:t></w:r><w:r><w:t>может</w:t></w:r><w:r><w:t xml:space="preserve"> </w:t></w:r><w:r><w:t>увидеть</w:t></w:r><w:r><w:t xml:space="preserve"> </w:t></w:r><w:r><w:t>пасущихся</w:t></w:r><w:r><w:t xml:space="preserve"> </w:t></w:r><w:r><w:t>овец</w:t></w:r><w:r><w:t xml:space="preserve"> - </w:t></w:r><w:r><w:t>и</w:t></w:r><w:r><w:t xml:space="preserve"> </w:t></w:r><w:r><w:t>взглянем</w:t></w:r><w:r><w:t xml:space="preserve"> </w:t></w:r><w:r><w:t>на</w:t></w:r><w:r><w:t xml:space="preserve"> </w:t></w:r><w:r><w:t>практические</w:t></w:r></w:p><w:p><w:pPr/><w:r><w:t>учения</w:t></w:r><w:r><w:t xml:space="preserve">  </w:t></w:r><w:r><w:t>Индии</w:t></w:r><w:r><w:t xml:space="preserve">, </w:t></w:r><w:r><w:t>то</w:t></w:r><w:r><w:t xml:space="preserve"> </w:t></w:r><w:r><w:t>противоречие</w:t></w:r><w:r><w:t xml:space="preserve"> </w:t></w:r><w:r><w:t>становится</w:t></w:r><w:r><w:t xml:space="preserve"> </w:t></w:r><w:r><w:t>еще</w:t></w:r><w:r><w:t xml:space="preserve"> </w:t></w:r><w:r><w:t>более</w:t></w:r><w:r><w:t xml:space="preserve"> </w:t></w:r><w:r><w:t>поразительным</w:t></w:r><w:r><w:t xml:space="preserve">. </w:t></w:r><w:r><w:t>Индийская</w:t></w:r></w:p><w:p><w:pPr/><w:r><w:t>психология</w:t></w:r><w:r><w:t xml:space="preserve"> </w:t></w:r><w:r><w:t>основана</w:t></w:r><w:r><w:t xml:space="preserve"> </w:t></w:r><w:r><w:t>на</w:t></w:r><w:r><w:t xml:space="preserve"> </w:t></w:r><w:r><w:t>очень</w:t></w:r><w:r><w:t xml:space="preserve">  </w:t></w:r><w:r><w:t>тонком</w:t></w:r><w:r><w:t xml:space="preserve"> </w:t></w:r><w:r><w:t>наблюдении</w:t></w:r><w:r><w:t xml:space="preserve">,  </w:t></w:r><w:r><w:t>что</w:t></w:r><w:r><w:t xml:space="preserve"> </w:t></w:r><w:r><w:t>все</w:t></w:r><w:r><w:t xml:space="preserve">  </w:t></w:r><w:r><w:t>во</w:t></w:r><w:r><w:t xml:space="preserve">  </w:t></w:r><w:r><w:t>вселенной</w:t></w:r><w:r><w:t xml:space="preserve">  </w:t></w:r><w:r><w:t>от</w:t></w:r></w:p><w:p><w:pPr/><w:r><w:t>минерала</w:t></w:r><w:r><w:t xml:space="preserve"> </w:t></w:r><w:r><w:t>до</w:t></w:r><w:r><w:t xml:space="preserve"> </w:t></w:r><w:r><w:t>человека</w:t></w:r><w:r><w:t xml:space="preserve"> </w:t></w:r><w:r><w:t>состоит</w:t></w:r><w:r><w:t xml:space="preserve">  </w:t></w:r><w:r><w:t>из</w:t></w:r><w:r><w:t xml:space="preserve"> </w:t></w:r><w:r><w:t>трех</w:t></w:r><w:r><w:t xml:space="preserve"> </w:t></w:r><w:r><w:t>элементов</w:t></w:r><w:r><w:t xml:space="preserve">, </w:t></w:r><w:r><w:t>или</w:t></w:r><w:r><w:t xml:space="preserve">  </w:t></w:r><w:r><w:t>качеств</w:t></w:r><w:r><w:t xml:space="preserve"> (</w:t></w:r><w:r><w:t>гун</w:t></w:r><w:r><w:t xml:space="preserve">), </w:t></w:r><w:r><w:t>которые</w:t></w:r></w:p><w:p><w:pPr/><w:r><w:t>находятся</w:t></w:r><w:r><w:t xml:space="preserve">  </w:t></w:r><w:r><w:t>повсюду</w:t></w:r><w:r><w:t xml:space="preserve">,  </w:t></w:r><w:r><w:t>хотя</w:t></w:r><w:r><w:t xml:space="preserve">  </w:t></w:r><w:r><w:t>называть</w:t></w:r><w:r><w:t xml:space="preserve"> </w:t></w:r><w:r><w:t>их</w:t></w:r><w:r><w:t xml:space="preserve"> </w:t></w:r><w:r><w:t>могут</w:t></w:r><w:r><w:t xml:space="preserve">  </w:t></w:r><w:r><w:t>по</w:t></w:r><w:r><w:t>-</w:t></w:r><w:r><w:t>разному</w:t></w:r><w:r><w:t xml:space="preserve">  </w:t></w:r><w:r><w:t>в</w:t></w:r><w:r><w:t xml:space="preserve">  </w:t></w:r><w:r><w:t>зависимости</w:t></w:r><w:r><w:t xml:space="preserve">  </w:t></w:r><w:r><w:t>от</w:t></w:r></w:p><w:p><w:pPr/><w:r><w:t>рассматриваемых</w:t></w:r><w:r><w:t xml:space="preserve">   </w:t></w:r><w:r><w:t>объектов</w:t></w:r><w:r><w:t xml:space="preserve">  </w:t></w:r><w:r><w:t>или</w:t></w:r><w:r><w:t xml:space="preserve">   </w:t></w:r><w:r><w:t>явлений</w:t></w:r><w:r><w:t xml:space="preserve">:   </w:t></w:r><w:r><w:t>тамас</w:t></w:r><w:r><w:t xml:space="preserve">   -   </w:t></w:r><w:r><w:t>инерция</w:t></w:r><w:r><w:t xml:space="preserve">,   </w:t></w:r><w:r><w:t>темнота</w:t></w:r><w:r><w:t>,</w:t></w:r></w:p><w:p><w:pPr/><w:r><w:t>бессознательность</w:t></w:r><w:r><w:t xml:space="preserve">;  </w:t></w:r><w:r><w:t>раджас</w:t></w:r><w:r><w:t xml:space="preserve">  - </w:t></w:r><w:r><w:t>движение</w:t></w:r><w:r><w:t xml:space="preserve">,  </w:t></w:r><w:r><w:t>борьба</w:t></w:r><w:r><w:t xml:space="preserve">, </w:t></w:r><w:r><w:t>усилие</w:t></w:r><w:r><w:t xml:space="preserve">,  </w:t></w:r><w:r><w:t>страсть</w:t></w:r><w:r><w:t xml:space="preserve">, </w:t></w:r><w:r><w:t>действие</w:t></w:r><w:r><w:t>;</w:t></w:r></w:p><w:p><w:pPr/><w:r><w:t>саттва</w:t></w:r><w:r><w:t xml:space="preserve">  -  </w:t></w:r><w:r><w:t>свет</w:t></w:r><w:r><w:t xml:space="preserve">, </w:t></w:r><w:r><w:t>гармония</w:t></w:r><w:r><w:t xml:space="preserve">,  </w:t></w:r><w:r><w:t>радость</w:t></w:r><w:r><w:t xml:space="preserve">.  </w:t></w:r><w:r><w:t>Ни</w:t></w:r><w:r><w:t xml:space="preserve">  </w:t></w:r><w:r><w:t>один</w:t></w:r><w:r><w:t xml:space="preserve"> </w:t></w:r><w:r><w:t>из</w:t></w:r><w:r><w:t xml:space="preserve">  </w:t></w:r><w:r><w:t>этих</w:t></w:r><w:r><w:t xml:space="preserve">  </w:t></w:r><w:r><w:t>трех</w:t></w:r><w:r><w:t xml:space="preserve">  </w:t></w:r><w:r><w:t>элементов</w:t></w:r><w:r><w:t xml:space="preserve">  </w:t></w:r><w:r><w:t>не</w:t></w:r></w:p><w:p><w:pPr/><w:r><w:t>существует</w:t></w:r><w:r><w:t xml:space="preserve">  </w:t></w:r><w:r><w:t>в</w:t></w:r><w:r><w:t xml:space="preserve">  </w:t></w:r><w:r><w:t>чистом</w:t></w:r><w:r><w:t xml:space="preserve">  </w:t></w:r><w:r><w:t>виде</w:t></w:r><w:r><w:t xml:space="preserve">, </w:t></w:r><w:r><w:t>мы</w:t></w:r><w:r><w:t xml:space="preserve">  </w:t></w:r><w:r><w:t>всегда</w:t></w:r><w:r><w:t xml:space="preserve">  </w:t></w:r><w:r><w:t>представляем</w:t></w:r><w:r><w:t xml:space="preserve">  </w:t></w:r><w:r><w:t>собою</w:t></w:r><w:r><w:t xml:space="preserve">  </w:t></w:r><w:r><w:t>смесь</w:t></w:r><w:r><w:t xml:space="preserve"> </w:t></w:r><w:r><w:t>инерции</w:t></w:r><w:r><w:t>,</w:t></w:r></w:p><w:p><w:pPr/><w:r><w:t>страсти</w:t></w:r><w:r><w:t xml:space="preserve"> </w:t></w:r><w:r><w:t>и</w:t></w:r><w:r><w:t xml:space="preserve"> </w:t></w:r><w:r><w:t>света</w:t></w:r><w:r><w:t xml:space="preserve">. </w:t></w:r><w:r><w:t>Мы</w:t></w:r><w:r><w:t xml:space="preserve"> </w:t></w:r><w:r><w:t>можем</w:t></w:r><w:r><w:t xml:space="preserve">  </w:t></w:r><w:r><w:t>быть</w:t></w:r><w:r><w:t xml:space="preserve"> </w:t></w:r><w:r><w:t>саттвично</w:t></w:r><w:r><w:t>-</w:t></w:r><w:r><w:t>тамасичными</w:t></w:r><w:r><w:t xml:space="preserve"> - </w:t></w:r><w:r><w:t>хорошими</w:t></w:r><w:r><w:t xml:space="preserve">, </w:t></w:r><w:r><w:t>но</w:t></w:r><w:r><w:t xml:space="preserve"> </w:t></w:r><w:r><w:t>немного</w:t></w:r></w:p><w:p><w:pPr/><w:r><w:t>туповатыми</w:t></w:r><w:r><w:t xml:space="preserve">,    </w:t></w:r><w:r><w:t>доброжелательными</w:t></w:r><w:r><w:t xml:space="preserve">,    </w:t></w:r><w:r><w:t>но</w:t></w:r><w:r><w:t xml:space="preserve">    </w:t></w:r><w:r><w:t>немного</w:t></w:r><w:r><w:t xml:space="preserve">    </w:t></w:r><w:r><w:t>несознательными</w:t></w:r><w:r><w:t xml:space="preserve">,   </w:t></w:r><w:r><w:t>или</w:t></w:r></w:p><w:p><w:pPr/><w:r><w:t>саттвично</w:t></w:r><w:r><w:t>-</w:t></w:r><w:r><w:t>раджасичными</w:t></w:r><w:r><w:t xml:space="preserve">,   </w:t></w:r><w:r><w:t>страстными</w:t></w:r><w:r><w:t xml:space="preserve">   </w:t></w:r><w:r><w:t>в</w:t></w:r><w:r><w:t xml:space="preserve">   </w:t></w:r><w:r><w:t>высоком</w:t></w:r><w:r><w:t xml:space="preserve">    </w:t></w:r><w:r><w:t>смысле</w:t></w:r><w:r><w:t xml:space="preserve">   </w:t></w:r><w:r><w:t>слова</w:t></w:r><w:r><w:t xml:space="preserve">,    </w:t></w:r><w:r><w:t>или</w:t></w:r></w:p><w:p><w:pPr/><w:r><w:t>тамасично</w:t></w:r><w:r><w:t>-</w:t></w:r><w:r><w:t>раджасичными</w:t></w:r><w:r><w:t xml:space="preserve">,  </w:t></w:r><w:r><w:t>с</w:t></w:r><w:r><w:t xml:space="preserve">  </w:t></w:r><w:r><w:t>низменными</w:t></w:r><w:r><w:t xml:space="preserve"> </w:t></w:r><w:r><w:t>страстями</w:t></w:r><w:r><w:t xml:space="preserve">.  </w:t></w:r><w:r><w:t>Чаще</w:t></w:r><w:r><w:t xml:space="preserve">  </w:t></w:r><w:r><w:t>же</w:t></w:r><w:r><w:t xml:space="preserve"> </w:t></w:r><w:r><w:t>всего</w:t></w:r><w:r><w:t xml:space="preserve"> </w:t></w:r><w:r><w:t>мы</w:t></w:r><w:r><w:t xml:space="preserve">  </w:t></w:r><w:r><w:t>являем</w:t></w:r></w:p><w:p><w:pPr/><w:r><w:t>собою</w:t></w:r><w:r><w:t xml:space="preserve">  </w:t></w:r><w:r><w:t>превосходную</w:t></w:r><w:r><w:t xml:space="preserve">  </w:t></w:r><w:r><w:t>смесь</w:t></w:r><w:r><w:t xml:space="preserve"> </w:t></w:r><w:r><w:t>этих</w:t></w:r><w:r><w:t xml:space="preserve"> </w:t></w:r><w:r><w:t>трех</w:t></w:r><w:r><w:t xml:space="preserve"> </w:t></w:r><w:r><w:t>качеств</w:t></w:r><w:r><w:t xml:space="preserve">.  </w:t></w:r><w:r><w:t>В</w:t></w:r><w:r><w:t xml:space="preserve"> </w:t></w:r><w:r><w:t>самом</w:t></w:r><w:r><w:t xml:space="preserve"> </w:t></w:r><w:r><w:t>темном</w:t></w:r><w:r><w:t xml:space="preserve">  </w:t></w:r><w:r><w:t>тамасе</w:t></w:r><w:r><w:t xml:space="preserve">  </w:t></w:r><w:r><w:t>также</w:t></w:r></w:p><w:p><w:pPr/><w:r><w:t>сияет</w:t></w:r><w:r><w:t xml:space="preserve"> </w:t></w:r><w:r><w:t>свет</w:t></w:r><w:r><w:t xml:space="preserve">, </w:t></w:r><w:r><w:t>но</w:t></w:r><w:r><w:t xml:space="preserve">,  </w:t></w:r><w:r><w:t>к</w:t></w:r><w:r><w:t xml:space="preserve"> </w:t></w:r><w:r><w:t>сожалению</w:t></w:r><w:r><w:t xml:space="preserve">,  </w:t></w:r><w:r><w:t>истинно</w:t></w:r><w:r><w:t xml:space="preserve">  </w:t></w:r><w:r><w:t>и</w:t></w:r><w:r><w:t xml:space="preserve"> </w:t></w:r><w:r><w:t>обратное</w:t></w:r><w:r><w:t xml:space="preserve">. </w:t></w:r><w:r><w:t>Иными</w:t></w:r><w:r><w:t xml:space="preserve"> </w:t></w:r><w:r><w:t>словами</w:t></w:r><w:r><w:t xml:space="preserve">, </w:t></w:r><w:r><w:t>мы</w:t></w:r><w:r><w:t xml:space="preserve"> </w:t></w:r><w:r><w:t>всегда</w:t></w:r></w:p><w:p><w:pPr/><w:r><w:t>находимся</w:t></w:r><w:r><w:t xml:space="preserve">  </w:t></w:r><w:r><w:t>в</w:t></w:r><w:r><w:t xml:space="preserve"> </w:t></w:r><w:r><w:t>состоянии</w:t></w:r><w:r><w:t xml:space="preserve">  </w:t></w:r><w:r><w:t>неустойчивого</w:t></w:r><w:r><w:t xml:space="preserve"> </w:t></w:r><w:r><w:t>равновесия</w:t></w:r><w:r><w:t xml:space="preserve">;  </w:t></w:r><w:r><w:t>боец</w:t></w:r><w:r><w:t xml:space="preserve">,  </w:t></w:r><w:r><w:t>аскет</w:t></w:r><w:r><w:t xml:space="preserve">  </w:t></w:r><w:r><w:t>и</w:t></w:r><w:r><w:t xml:space="preserve">  </w:t></w:r><w:r><w:t>животное</w:t></w:r></w:p><w:p><w:pPr/><w:r><w:t>весело</w:t></w:r><w:r><w:t xml:space="preserve">  </w:t></w:r><w:r><w:t>владеют</w:t></w:r><w:r><w:t xml:space="preserve">  </w:t></w:r><w:r><w:t>в</w:t></w:r><w:r><w:t xml:space="preserve"> </w:t></w:r><w:r><w:t>разных</w:t></w:r><w:r><w:t xml:space="preserve">  </w:t></w:r><w:r><w:t>пропорциях</w:t></w:r><w:r><w:t xml:space="preserve">  </w:t></w:r><w:r><w:t>нашим</w:t></w:r><w:r><w:t xml:space="preserve">  </w:t></w:r><w:r><w:t>существом</w:t></w:r><w:r><w:t xml:space="preserve">.  </w:t></w:r><w:r><w:t>Поэтому</w:t></w:r><w:r><w:t xml:space="preserve">  </w:t></w:r><w:r><w:t>различные</w:t></w:r></w:p><w:p><w:pPr/><w:r><w:t>индийские</w:t></w:r><w:r><w:t xml:space="preserve"> </w:t></w:r><w:r><w:t>учения</w:t></w:r><w:r><w:t xml:space="preserve"> </w:t></w:r><w:r><w:t>стремятся</w:t></w:r><w:r><w:t xml:space="preserve"> </w:t></w:r><w:r><w:t>к</w:t></w:r><w:r><w:t xml:space="preserve"> </w:t></w:r><w:r><w:t>тому</w:t></w:r><w:r><w:t xml:space="preserve">, </w:t></w:r><w:r><w:t>чтобы</w:t></w:r><w:r><w:t xml:space="preserve"> </w:t></w:r><w:r><w:t>восстановить</w:t></w:r><w:r><w:t xml:space="preserve"> </w:t></w:r><w:r><w:t>равновесие</w:t></w:r><w:r><w:t xml:space="preserve">, </w:t></w:r><w:r><w:t>помочь</w:t></w:r><w:r><w:t xml:space="preserve"> </w:t></w:r><w:r><w:t>нам</w:t></w:r></w:p><w:p><w:pPr/><w:r><w:t>выйти</w:t></w:r><w:r><w:t xml:space="preserve"> </w:t></w:r><w:r><w:t>из</w:t></w:r><w:r><w:t xml:space="preserve"> </w:t></w:r><w:r><w:t>игры</w:t></w:r><w:r><w:t xml:space="preserve"> </w:t></w:r><w:r><w:t>трех</w:t></w:r><w:r><w:t xml:space="preserve"> </w:t></w:r><w:r><w:t>гун</w:t></w:r><w:r><w:t xml:space="preserve">, </w:t></w:r><w:r><w:t>которая</w:t></w:r><w:r><w:t xml:space="preserve"> </w:t></w:r><w:r><w:t>бесконечно</w:t></w:r><w:r><w:t xml:space="preserve"> </w:t></w:r><w:r><w:t>бросает</w:t></w:r><w:r><w:t xml:space="preserve">  </w:t></w:r><w:r><w:t>нас</w:t></w:r><w:r><w:t xml:space="preserve"> </w:t></w:r><w:r><w:t>от</w:t></w:r><w:r><w:t xml:space="preserve">  </w:t></w:r><w:r><w:t>света</w:t></w:r><w:r><w:t xml:space="preserve"> </w:t></w:r><w:r><w:t>к</w:t></w:r><w:r><w:t xml:space="preserve"> </w:t></w:r><w:r><w:t>тьме</w:t></w:r><w:r><w:t xml:space="preserve">, </w:t></w:r><w:r><w:t>от</w:t></w:r></w:p><w:p><w:pPr/><w:r><w:t>энтузиазма</w:t></w:r><w:r><w:t xml:space="preserve"> </w:t></w:r><w:r><w:t>к</w:t></w:r><w:r><w:t xml:space="preserve">  </w:t></w:r><w:r><w:t>опустошению</w:t></w:r><w:r><w:t xml:space="preserve">,  </w:t></w:r><w:r><w:t>от</w:t></w:r><w:r><w:t xml:space="preserve">  </w:t></w:r><w:r><w:t>серой</w:t></w:r><w:r><w:t xml:space="preserve">  </w:t></w:r><w:r><w:t>апатии</w:t></w:r><w:r><w:t xml:space="preserve"> </w:t></w:r><w:r><w:t>к</w:t></w:r><w:r><w:t xml:space="preserve">  </w:t></w:r><w:r><w:t>мимолетным</w:t></w:r><w:r><w:t xml:space="preserve"> </w:t></w:r><w:r><w:t>удовольствиям</w:t></w:r><w:r><w:t xml:space="preserve">  </w:t></w:r><w:r><w:t>и</w:t></w:r></w:p><w:p><w:pPr/><w:r><w:t>повторяющимся</w:t></w:r><w:r><w:t xml:space="preserve"> </w:t></w:r><w:r><w:t>страданиям</w:t></w:r><w:r><w:t xml:space="preserve">,  </w:t></w:r><w:r><w:t>и</w:t></w:r><w:r><w:t xml:space="preserve"> </w:t></w:r><w:r><w:t>к</w:t></w:r><w:r><w:t xml:space="preserve">  </w:t></w:r><w:r><w:t>тому</w:t></w:r><w:r><w:t xml:space="preserve">, </w:t></w:r><w:r><w:t>чтобы</w:t></w:r><w:r><w:t xml:space="preserve"> </w:t></w:r><w:r><w:t>обрести</w:t></w:r><w:r><w:t xml:space="preserve"> </w:t></w:r><w:r><w:t>это</w:t></w:r><w:r><w:t xml:space="preserve"> </w:t></w:r><w:r><w:t>равновесие</w:t></w:r><w:r><w:t xml:space="preserve"> </w:t></w:r><w:r><w:t>наверху</w:t></w:r><w:r><w:t xml:space="preserve"> -</w:t></w:r></w:p><w:p><w:pPr/><w:r><w:t>иными</w:t></w:r><w:r><w:t xml:space="preserve"> </w:t></w:r><w:r><w:t>словами</w:t></w:r><w:r><w:t xml:space="preserve">, </w:t></w:r><w:r><w:t>вновь</w:t></w:r><w:r><w:t xml:space="preserve"> </w:t></w:r><w:r><w:t>обрести</w:t></w:r><w:r><w:t xml:space="preserve"> </w:t></w:r><w:r><w:t>божественное</w:t></w:r><w:r><w:t xml:space="preserve"> </w:t></w:r><w:r><w:t>сознание</w:t></w:r><w:r><w:t xml:space="preserve"> (</w:t></w:r><w:r><w:t>йога</w:t></w:r><w:r><w:t xml:space="preserve">), </w:t></w:r><w:r><w:t>которое</w:t></w:r><w:r><w:t xml:space="preserve">  </w:t></w:r><w:r><w:t>является</w:t></w:r></w:p><w:p><w:pPr/><w:r><w:t>состоянием</w:t></w:r><w:r><w:t xml:space="preserve"> </w:t></w:r><w:r><w:t>совершенного</w:t></w:r><w:r><w:t xml:space="preserve"> </w:t></w:r><w:r><w:t>равновесия</w:t></w:r><w:r><w:t xml:space="preserve">. </w:t></w:r><w:r><w:t>Для</w:t></w:r><w:r><w:t xml:space="preserve"> </w:t></w:r><w:r><w:t>достижения</w:t></w:r><w:r><w:t xml:space="preserve"> </w:t></w:r><w:r><w:t>этой</w:t></w:r><w:r><w:t xml:space="preserve"> </w:t></w:r><w:r><w:t>цели</w:t></w:r><w:r><w:t xml:space="preserve"> </w:t></w:r><w:r><w:t>все</w:t></w:r><w:r><w:t xml:space="preserve">  </w:t></w:r><w:r><w:t>эти</w:t></w:r><w:r><w:t xml:space="preserve"> </w:t></w:r><w:r><w:t>учения</w:t></w:r></w:p><w:p><w:pPr/><w:r><w:t>пытаются</w:t></w:r><w:r><w:t xml:space="preserve"> </w:t></w:r><w:r><w:t>вывести</w:t></w:r><w:r><w:t xml:space="preserve"> </w:t></w:r><w:r><w:t>нас</w:t></w:r><w:r><w:t xml:space="preserve">  </w:t></w:r><w:r><w:t>из</w:t></w:r><w:r><w:t xml:space="preserve"> </w:t></w:r><w:r><w:t>состояния</w:t></w:r><w:r><w:t xml:space="preserve"> </w:t></w:r><w:r><w:t>рассеянности</w:t></w:r><w:r><w:t xml:space="preserve"> </w:t></w:r><w:r><w:t>и</w:t></w:r><w:r><w:t xml:space="preserve"> </w:t></w:r><w:r><w:t>бесполезной</w:t></w:r><w:r><w:t xml:space="preserve"> </w:t></w:r><w:r><w:t>траты</w:t></w:r><w:r><w:t xml:space="preserve"> </w:t></w:r><w:r><w:t>энергии</w:t></w:r><w:r><w:t>,</w:t></w:r></w:p><w:p><w:pPr/><w:r><w:t>в</w:t></w:r><w:r><w:t xml:space="preserve"> </w:t></w:r><w:r><w:t>котором</w:t></w:r><w:r><w:t xml:space="preserve">  </w:t></w:r><w:r><w:t>мы</w:t></w:r><w:r><w:t xml:space="preserve">  </w:t></w:r><w:r><w:t>проводим</w:t></w:r><w:r><w:t xml:space="preserve">  </w:t></w:r><w:r><w:t>день</w:t></w:r><w:r><w:t xml:space="preserve">  </w:t></w:r><w:r><w:t>за</w:t></w:r><w:r><w:t xml:space="preserve"> </w:t></w:r><w:r><w:t>днем</w:t></w:r><w:r><w:t xml:space="preserve">  </w:t></w:r><w:r><w:t>всю</w:t></w:r><w:r><w:t xml:space="preserve">  </w:t></w:r><w:r><w:t>нашу</w:t></w:r><w:r><w:t xml:space="preserve">  </w:t></w:r><w:r><w:t>жизнь</w:t></w:r><w:r><w:t xml:space="preserve">,  </w:t></w:r><w:r><w:t>и</w:t></w:r><w:r><w:t xml:space="preserve"> </w:t></w:r><w:r><w:t>создать</w:t></w:r><w:r><w:t xml:space="preserve">  </w:t></w:r><w:r><w:t>в</w:t></w:r><w:r><w:t xml:space="preserve">  </w:t></w:r><w:r><w:t>нас</w:t></w:r></w:p><w:p><w:pPr/><w:r><w:t>концентрацию</w:t></w:r><w:r><w:t xml:space="preserve"> </w:t></w:r><w:r><w:t>настолько</w:t></w:r><w:r><w:t xml:space="preserve"> </w:t></w:r><w:r><w:t>мощную</w:t></w:r><w:r><w:t xml:space="preserve">, </w:t></w:r><w:r><w:t>чтобы</w:t></w:r><w:r><w:t xml:space="preserve"> </w:t></w:r><w:r><w:t>она</w:t></w:r><w:r><w:t xml:space="preserve"> </w:t></w:r><w:r><w:t>могла</w:t></w:r><w:r><w:t xml:space="preserve"> </w:t></w:r><w:r><w:t>разрушить</w:t></w:r><w:r><w:t xml:space="preserve"> </w:t></w:r><w:r><w:t>обычные</w:t></w:r><w:r><w:t xml:space="preserve"> </w:t></w:r><w:r><w:t>ограничения</w:t></w:r></w:p><w:p><w:pPr/><w:r><w:t>и</w:t></w:r><w:r><w:t xml:space="preserve">  </w:t></w:r><w:r><w:t>в</w:t></w:r><w:r><w:t xml:space="preserve">  </w:t></w:r><w:r><w:t>положенное</w:t></w:r><w:r><w:t xml:space="preserve">  </w:t></w:r><w:r><w:t>время</w:t></w:r><w:r><w:t xml:space="preserve">  </w:t></w:r><w:r><w:t>вывести</w:t></w:r><w:r><w:t xml:space="preserve"> </w:t></w:r><w:r><w:t>нас</w:t></w:r><w:r><w:t xml:space="preserve">  </w:t></w:r><w:r><w:t>в</w:t></w:r><w:r><w:t xml:space="preserve">  </w:t></w:r><w:r><w:t>другое</w:t></w:r><w:r><w:t xml:space="preserve">  </w:t></w:r><w:r><w:t>состояние</w:t></w:r><w:r><w:t xml:space="preserve">.  </w:t></w:r><w:r><w:t>Эта</w:t></w:r><w:r><w:t xml:space="preserve">  </w:t></w:r><w:r><w:t>работа</w:t></w:r><w:r><w:t xml:space="preserve">  </w:t></w:r><w:r><w:t>по</w:t></w:r></w:p><w:p><w:pPr/><w:r><w:t>концентрации</w:t></w:r><w:r><w:t xml:space="preserve">  </w:t></w:r><w:r><w:t>может</w:t></w:r><w:r><w:t xml:space="preserve">  </w:t></w:r><w:r><w:t>быть</w:t></w:r><w:r><w:t xml:space="preserve">  </w:t></w:r><w:r><w:t>проделана</w:t></w:r><w:r><w:t xml:space="preserve">  </w:t></w:r><w:r><w:t>на</w:t></w:r><w:r><w:t xml:space="preserve">  </w:t></w:r><w:r><w:t>любом</w:t></w:r><w:r><w:t xml:space="preserve">  </w:t></w:r><w:r><w:t>уровне</w:t></w:r><w:r><w:t xml:space="preserve">  </w:t></w:r><w:r><w:t>нашего</w:t></w:r><w:r><w:t xml:space="preserve">  </w:t></w:r><w:r><w:t>существа</w:t></w:r><w:r><w:t xml:space="preserve">  -</w:t></w:r></w:p><w:p><w:pPr/><w:r><w:t>физическом</w:t></w:r><w:r><w:t xml:space="preserve">,  </w:t></w:r><w:r><w:t>ментальном</w:t></w:r><w:r><w:t xml:space="preserve">  </w:t></w:r><w:r><w:t>или</w:t></w:r><w:r><w:t xml:space="preserve"> </w:t></w:r><w:r><w:t>витальном</w:t></w:r><w:r><w:t xml:space="preserve">. </w:t></w:r><w:r><w:t>В</w:t></w:r><w:r><w:t xml:space="preserve">  </w:t></w:r><w:r><w:t>зависимости</w:t></w:r><w:r><w:t xml:space="preserve">  </w:t></w:r><w:r><w:t>от</w:t></w:r><w:r><w:t xml:space="preserve">  </w:t></w:r><w:r><w:t>выбранного</w:t></w:r><w:r><w:t xml:space="preserve">  </w:t></w:r><w:r><w:t>нами</w:t></w:r></w:p><w:p><w:pPr/><w:r><w:t>уровня</w:t></w:r><w:r><w:t xml:space="preserve">  </w:t></w:r><w:r><w:t>мы</w:t></w:r><w:r><w:t xml:space="preserve"> </w:t></w:r><w:r><w:t>обращаемся</w:t></w:r><w:r><w:t xml:space="preserve"> </w:t></w:r><w:r><w:t>к</w:t></w:r><w:r><w:t xml:space="preserve"> </w:t></w:r><w:r><w:t>какой</w:t></w:r><w:r><w:t>-</w:t></w:r><w:r><w:t>нибудь</w:t></w:r><w:r><w:t xml:space="preserve">  </w:t></w:r><w:r><w:t>одной</w:t></w:r><w:r><w:t xml:space="preserve">  </w:t></w:r><w:r><w:t>йоге</w:t></w:r><w:r><w:t xml:space="preserve"> -  </w:t></w:r><w:r><w:t>хатха</w:t></w:r><w:r><w:t>-</w:t></w:r><w:r><w:t>йоге</w:t></w:r><w:r><w:t xml:space="preserve">, </w:t></w:r><w:r><w:t>раджа</w:t></w:r><w:r><w:t>-</w:t></w:r><w:r><w:t>йоге</w:t></w:r><w:r><w:t>,</w:t></w:r></w:p><w:p><w:pPr/><w:r><w:t>мантра</w:t></w:r><w:r><w:t>-</w:t></w:r><w:r><w:t>йоге</w:t></w:r><w:r><w:t xml:space="preserve"> </w:t></w:r><w:r><w:t>или</w:t></w:r><w:r><w:t xml:space="preserve"> </w:t></w:r><w:r><w:t>к</w:t></w:r><w:r><w:t xml:space="preserve"> </w:t></w:r><w:r><w:t>другим</w:t></w:r><w:r><w:t xml:space="preserve"> </w:t></w:r><w:r><w:t>бесчисленным</w:t></w:r><w:r><w:t xml:space="preserve"> </w:t></w:r><w:r><w:t>йогам</w:t></w:r><w:r><w:t xml:space="preserve">, </w:t></w:r><w:r><w:t>которые</w:t></w:r><w:r><w:t xml:space="preserve"> </w:t></w:r><w:r><w:t>мы</w:t></w:r><w:r><w:t xml:space="preserve">  </w:t></w:r><w:r><w:t>выбираем</w:t></w:r><w:r><w:t xml:space="preserve">  </w:t></w:r><w:r><w:t>сообразно</w:t></w:r></w:p><w:p><w:pPr/><w:r><w:t>нашим</w:t></w:r><w:r><w:t xml:space="preserve">  </w:t></w:r><w:r><w:t>устремлениям</w:t></w:r><w:r><w:t xml:space="preserve">. </w:t></w:r><w:r><w:t>Мы</w:t></w:r><w:r><w:t xml:space="preserve"> </w:t></w:r><w:r><w:t>не</w:t></w:r><w:r><w:t xml:space="preserve">  </w:t></w:r><w:r><w:t>будем</w:t></w:r><w:r><w:t xml:space="preserve"> </w:t></w:r><w:r><w:t>здесь</w:t></w:r><w:r><w:t xml:space="preserve"> </w:t></w:r><w:r><w:t>обсуждать</w:t></w:r><w:r><w:t xml:space="preserve"> </w:t></w:r><w:r><w:t>ценность</w:t></w:r><w:r><w:t xml:space="preserve">  </w:t></w:r><w:r><w:t>этих</w:t></w:r><w:r><w:t xml:space="preserve"> </w:t></w:r><w:r><w:t>методов</w:t></w:r><w:r><w:t xml:space="preserve"> </w:t></w:r><w:r><w:t>или</w:t></w:r></w:p><w:p><w:pPr/><w:r><w:t>замечательные</w:t></w:r><w:r><w:t xml:space="preserve"> </w:t></w:r><w:r><w:t>промежуточные</w:t></w:r><w:r><w:t xml:space="preserve">  </w:t></w:r><w:r><w:t>результаты</w:t></w:r><w:r><w:t xml:space="preserve">, </w:t></w:r><w:r><w:t>к</w:t></w:r><w:r><w:t xml:space="preserve">  </w:t></w:r><w:r><w:t>которым</w:t></w:r><w:r><w:t xml:space="preserve"> </w:t></w:r><w:r><w:t>они</w:t></w:r><w:r><w:t xml:space="preserve">  </w:t></w:r><w:r><w:t>могут</w:t></w:r><w:r><w:t xml:space="preserve"> </w:t></w:r><w:r><w:t>привести</w:t></w:r><w:r><w:t xml:space="preserve">;  </w:t></w:r><w:r><w:t>мы</w:t></w:r></w:p><w:p><w:pPr/><w:r><w:t>исследуем</w:t></w:r><w:r><w:t xml:space="preserve">  </w:t></w:r><w:r><w:t>только</w:t></w:r><w:r><w:t xml:space="preserve">   </w:t></w:r><w:r><w:t>их</w:t></w:r><w:r><w:t xml:space="preserve">  </w:t></w:r><w:r><w:t>цель</w:t></w:r><w:r><w:t xml:space="preserve">,   </w:t></w:r><w:r><w:t>их</w:t></w:r><w:r><w:t xml:space="preserve">  </w:t></w:r><w:r><w:t>окончательное</w:t></w:r><w:r><w:t xml:space="preserve">   </w:t></w:r><w:r><w:t>предназначение</w:t></w:r><w:r><w:t xml:space="preserve">.   </w:t></w:r><w:r><w:t>Истина</w:t></w:r></w:p><w:p><w:pPr/><w:r><w:t>заключается</w:t></w:r><w:r><w:t xml:space="preserve">  </w:t></w:r><w:r><w:t>в</w:t></w:r><w:r><w:t xml:space="preserve">  </w:t></w:r><w:r><w:t>том</w:t></w:r><w:r><w:t xml:space="preserve">, </w:t></w:r><w:r><w:t>что</w:t></w:r><w:r><w:t xml:space="preserve"> </w:t></w:r><w:r><w:t>это</w:t></w:r><w:r><w:t xml:space="preserve">  "</w:t></w:r><w:r><w:t>равновесие</w:t></w:r><w:r><w:t xml:space="preserve">  </w:t></w:r><w:r><w:t>наверху</w:t></w:r><w:r><w:t xml:space="preserve">"  </w:t></w:r><w:r><w:t>не</w:t></w:r><w:r><w:t xml:space="preserve"> </w:t></w:r><w:r><w:t>имеет</w:t></w:r><w:r><w:t xml:space="preserve">,  </w:t></w:r><w:r><w:t>по</w:t></w:r><w:r><w:t>-</w:t></w:r><w:r><w:t>видимому</w:t></w:r><w:r><w:t>,</w:t></w:r></w:p><w:p><w:pPr/><w:r><w:t>никакого</w:t></w:r><w:r><w:t xml:space="preserve">  </w:t></w:r><w:r><w:t>отношения</w:t></w:r><w:r><w:t xml:space="preserve"> </w:t></w:r><w:r><w:t>к</w:t></w:r><w:r><w:t xml:space="preserve">  </w:t></w:r><w:r><w:t>жизни</w:t></w:r><w:r><w:t xml:space="preserve">  - </w:t></w:r><w:r><w:t>прежде</w:t></w:r><w:r><w:t xml:space="preserve"> </w:t></w:r><w:r><w:t>всего</w:t></w:r><w:r><w:t xml:space="preserve"> </w:t></w:r><w:r><w:t>потому</w:t></w:r><w:r><w:t xml:space="preserve">,  </w:t></w:r><w:r><w:t>что</w:t></w:r><w:r><w:t xml:space="preserve"> </w:t></w:r><w:r><w:t>конечной</w:t></w:r><w:r><w:t xml:space="preserve"> </w:t></w:r><w:r><w:t>их</w:t></w:r><w:r><w:t xml:space="preserve">  </w:t></w:r><w:r><w:t>целью</w:t></w:r></w:p><w:p><w:pPr/><w:r><w:t>является</w:t></w:r><w:r><w:t xml:space="preserve">  </w:t></w:r><w:r><w:t>состояние</w:t></w:r><w:r><w:t xml:space="preserve">  </w:t></w:r><w:r><w:t>транса</w:t></w:r><w:r><w:t xml:space="preserve">  </w:t></w:r><w:r><w:t>или</w:t></w:r><w:r><w:t xml:space="preserve"> </w:t></w:r><w:r><w:t>йогического</w:t></w:r><w:r><w:t xml:space="preserve">  </w:t></w:r><w:r><w:t>экстаза</w:t></w:r><w:r><w:t xml:space="preserve">, </w:t></w:r><w:r><w:t>самадхи</w:t></w:r><w:r><w:t xml:space="preserve">  - </w:t></w:r><w:r><w:t>абсолютное</w:t></w:r></w:p><w:p><w:pPr/><w:r><w:t>равновесие</w:t></w:r><w:r><w:t xml:space="preserve">,  </w:t></w:r><w:r><w:t>невыразимое</w:t></w:r><w:r><w:t xml:space="preserve">  </w:t></w:r><w:r><w:t>блаженство</w:t></w:r><w:r><w:t xml:space="preserve">,  </w:t></w:r><w:r><w:t>в</w:t></w:r><w:r><w:t xml:space="preserve">  </w:t></w:r><w:r><w:t>котором</w:t></w:r><w:r><w:t xml:space="preserve">   </w:t></w:r><w:r><w:t>полностью</w:t></w:r><w:r><w:t xml:space="preserve">  </w:t></w:r><w:r><w:t>растворяется</w:t></w:r><w:r><w:t>,</w:t></w:r></w:p><w:p><w:pPr/><w:r><w:t>поглощается</w:t></w:r><w:r><w:t xml:space="preserve">  </w:t></w:r><w:r><w:t>восприятие</w:t></w:r><w:r><w:t xml:space="preserve">  </w:t></w:r><w:r><w:t>этого</w:t></w:r><w:r><w:t xml:space="preserve">  </w:t></w:r><w:r><w:t>мира</w:t></w:r><w:r><w:t xml:space="preserve">.  </w:t></w:r><w:r><w:t>Из</w:t></w:r><w:r><w:t xml:space="preserve">  </w:t></w:r><w:r><w:t>этого</w:t></w:r><w:r><w:t xml:space="preserve">  </w:t></w:r><w:r><w:t>следует</w:t></w:r><w:r><w:t xml:space="preserve">, </w:t></w:r><w:r><w:t>как</w:t></w:r><w:r><w:t xml:space="preserve">  </w:t></w:r><w:r><w:t>кажется</w:t></w:r><w:r><w:t xml:space="preserve">, </w:t></w:r><w:r><w:t>что</w:t></w:r></w:p><w:p><w:pPr/><w:r><w:t>Брахман</w:t></w:r><w:r><w:t xml:space="preserve">, </w:t></w:r><w:r><w:t>Дух</w:t></w:r><w:r><w:t xml:space="preserve">, </w:t></w:r><w:r><w:t>не</w:t></w:r><w:r><w:t xml:space="preserve"> </w:t></w:r><w:r><w:t>имеет</w:t></w:r><w:r><w:t xml:space="preserve"> </w:t></w:r><w:r><w:t>никакой</w:t></w:r><w:r><w:t xml:space="preserve"> </w:t></w:r><w:r><w:t>связи</w:t></w:r><w:r><w:t xml:space="preserve"> </w:t></w:r><w:r><w:t>с</w:t></w:r><w:r><w:t xml:space="preserve"> </w:t></w:r><w:r><w:t>нашим</w:t></w:r><w:r><w:t xml:space="preserve"> </w:t></w:r><w:r><w:t>обычным</w:t></w:r><w:r><w:t xml:space="preserve"> </w:t></w:r><w:r><w:t>бодрствующим</w:t></w:r><w:r><w:t xml:space="preserve"> </w:t></w:r><w:r><w:t>сознанием</w:t></w:r><w:r><w:t>.</w:t></w:r></w:p><w:p><w:pPr/><w:r><w:t>Он</w:t></w:r><w:r><w:t xml:space="preserve"> - </w:t></w:r><w:r><w:t>вне</w:t></w:r><w:r><w:t xml:space="preserve"> </w:t></w:r><w:r><w:t>всего</w:t></w:r><w:r><w:t xml:space="preserve">, </w:t></w:r><w:r><w:t>что</w:t></w:r><w:r><w:t xml:space="preserve"> </w:t></w:r><w:r><w:t>мы</w:t></w:r><w:r><w:t xml:space="preserve"> </w:t></w:r><w:r><w:t>знаем</w:t></w:r><w:r><w:t xml:space="preserve">, </w:t></w:r><w:r><w:t>Он</w:t></w:r><w:r><w:t xml:space="preserve"> - </w:t></w:r><w:r><w:t>не</w:t></w:r><w:r><w:t xml:space="preserve"> </w:t></w:r><w:r><w:t>от</w:t></w:r><w:r><w:t xml:space="preserve"> </w:t></w:r><w:r><w:t>мира</w:t></w:r><w:r><w:t xml:space="preserve"> </w:t></w:r><w:r><w:t>сего</w:t></w:r><w:r><w:t xml:space="preserve">. </w:t></w:r><w:r><w:t>Не</w:t></w:r><w:r><w:t xml:space="preserve"> </w:t></w:r><w:r><w:t>одни</w:t></w:r><w:r><w:t xml:space="preserve"> </w:t></w:r><w:r><w:t>индийцы</w:t></w:r><w:r><w:t xml:space="preserve"> </w:t></w:r><w:r><w:t>говорили</w:t></w:r></w:p><w:p><w:pPr/><w:r><w:t>об</w:t></w:r><w:r><w:t xml:space="preserve"> </w:t></w:r><w:r><w:t>этом</w:t></w:r><w:r><w:t>.</w:t></w:r></w:p><w:p><w:pPr/><w:r><w:t xml:space="preserve">     </w:t></w:r><w:r><w:t>По</w:t></w:r><w:r><w:t xml:space="preserve">  </w:t></w:r><w:r><w:t>сути</w:t></w:r><w:r><w:t xml:space="preserve"> </w:t></w:r><w:r><w:t>дела</w:t></w:r><w:r><w:t xml:space="preserve">  </w:t></w:r><w:r><w:t>все</w:t></w:r><w:r><w:t xml:space="preserve">  </w:t></w:r><w:r><w:t>религии</w:t></w:r><w:r><w:t xml:space="preserve">  </w:t></w:r><w:r><w:t>мира</w:t></w:r><w:r><w:t xml:space="preserve">  </w:t></w:r><w:r><w:t>говорят</w:t></w:r><w:r><w:t xml:space="preserve">  </w:t></w:r><w:r><w:t>об</w:t></w:r><w:r><w:t xml:space="preserve">  </w:t></w:r><w:r><w:t>этом</w:t></w:r><w:r><w:t xml:space="preserve">.  </w:t></w:r><w:r><w:t>Говорим</w:t></w:r><w:r><w:t xml:space="preserve">  </w:t></w:r><w:r><w:t>ли</w:t></w:r><w:r><w:t xml:space="preserve"> </w:t></w:r><w:r><w:t>мы</w:t></w:r><w:r><w:t xml:space="preserve"> </w:t></w:r><w:r><w:t>о</w:t></w:r></w:p><w:p><w:pPr/><w:r><w:t>"</w:t></w:r><w:r><w:t>спасении</w:t></w:r><w:r><w:t xml:space="preserve">" </w:t></w:r><w:r><w:t>на</w:t></w:r><w:r><w:t xml:space="preserve"> </w:t></w:r><w:r><w:t>Западе</w:t></w:r><w:r><w:t xml:space="preserve"> </w:t></w:r><w:r><w:t>или</w:t></w:r><w:r><w:t xml:space="preserve"> </w:t></w:r><w:r><w:t>об</w:t></w:r><w:r><w:t xml:space="preserve"> "</w:t></w:r><w:r><w:t>освобождении</w:t></w:r><w:r><w:t xml:space="preserve">", </w:t></w:r><w:r><w:t>или</w:t></w:r><w:r><w:t xml:space="preserve"> </w:t></w:r><w:r><w:t>мукти</w:t></w:r><w:r><w:t xml:space="preserve">, </w:t></w:r><w:r><w:t>на</w:t></w:r><w:r><w:t xml:space="preserve"> </w:t></w:r><w:r><w:t>Востоке</w:t></w:r><w:r><w:t xml:space="preserve">, </w:t></w:r><w:r><w:t>скажем</w:t></w:r><w:r><w:t xml:space="preserve"> </w:t></w:r><w:r><w:t>ли</w:t></w:r></w:p><w:p><w:pPr/><w:r><w:t>мы</w:t></w:r><w:r><w:t xml:space="preserve"> "</w:t></w:r><w:r><w:t>рай</w:t></w:r><w:r><w:t xml:space="preserve">" </w:t></w:r><w:r><w:t>или</w:t></w:r><w:r><w:t xml:space="preserve"> "</w:t></w:r><w:r><w:t>окончание</w:t></w:r><w:r><w:t xml:space="preserve"> </w:t></w:r><w:r><w:t>цикла</w:t></w:r><w:r><w:t xml:space="preserve"> </w:t></w:r><w:r><w:t>перерождений</w:t></w:r><w:r><w:t xml:space="preserve">", </w:t></w:r><w:r><w:t>здесь</w:t></w:r><w:r><w:t xml:space="preserve"> </w:t></w:r><w:r><w:t>нет</w:t></w:r><w:r><w:t xml:space="preserve"> </w:t></w:r><w:r><w:t>существенной</w:t></w:r><w:r><w:t xml:space="preserve"> </w:t></w:r><w:r><w:t>разницы</w:t></w:r><w:r><w:t>,</w:t></w:r></w:p><w:p><w:pPr/><w:r><w:t>так</w:t></w:r><w:r><w:t xml:space="preserve"> </w:t></w:r><w:r><w:t>как</w:t></w:r><w:r><w:t xml:space="preserve"> </w:t></w:r><w:r><w:t>в</w:t></w:r><w:r><w:t xml:space="preserve"> </w:t></w:r><w:r><w:t>конечном</w:t></w:r><w:r><w:t xml:space="preserve"> </w:t></w:r><w:r><w:t>счете</w:t></w:r><w:r><w:t xml:space="preserve"> </w:t></w:r><w:r><w:t>целью</w:t></w:r><w:r><w:t xml:space="preserve"> </w:t></w:r><w:r><w:t>является</w:t></w:r><w:r><w:t xml:space="preserve"> </w:t></w:r><w:r><w:t>уход</w:t></w:r><w:r><w:t xml:space="preserve"> </w:t></w:r><w:r><w:t>из</w:t></w:r><w:r><w:t xml:space="preserve"> </w:t></w:r><w:r><w:t>этого</w:t></w:r><w:r><w:t xml:space="preserve"> </w:t></w:r><w:r><w:t>мира</w:t></w:r><w:r><w:t xml:space="preserve">. </w:t></w:r><w:r><w:t>Однако</w:t></w:r><w:r><w:t xml:space="preserve"> </w:t></w:r><w:r><w:t>не</w:t></w:r><w:r><w:t xml:space="preserve"> </w:t></w:r><w:r><w:t>всегда</w:t></w:r></w:p><w:p><w:pPr/><w:r><w:t>это</w:t></w:r><w:r><w:t xml:space="preserve">  </w:t></w:r><w:r><w:t>было</w:t></w:r><w:r><w:t xml:space="preserve">  </w:t></w:r><w:r><w:t>так</w:t></w:r><w:r><w:t xml:space="preserve">.  </w:t></w:r><w:r><w:t>Где</w:t></w:r><w:r><w:t>-</w:t></w:r><w:r><w:t>то</w:t></w:r><w:r><w:t xml:space="preserve">  </w:t></w:r><w:r><w:t>между</w:t></w:r><w:r><w:t xml:space="preserve"> </w:t></w:r><w:r><w:t>последними</w:t></w:r><w:r><w:t xml:space="preserve">  </w:t></w:r><w:r><w:t>временами</w:t></w:r><w:r><w:t xml:space="preserve">  </w:t></w:r><w:r><w:t>Мистерий</w:t></w:r><w:r><w:t xml:space="preserve">  </w:t></w:r><w:r><w:t>и</w:t></w:r><w:r><w:t xml:space="preserve"> </w:t></w:r><w:r><w:t>появлением</w:t></w:r></w:p><w:p><w:pPr/><w:r><w:t>великих</w:t></w:r><w:r><w:t xml:space="preserve">  </w:t></w:r><w:r><w:t>религий</w:t></w:r><w:r><w:t xml:space="preserve">  </w:t></w:r><w:r><w:t>как</w:t></w:r><w:r><w:t xml:space="preserve"> </w:t></w:r><w:r><w:t>на</w:t></w:r><w:r><w:t xml:space="preserve"> </w:t></w:r><w:r><w:t>Западе</w:t></w:r><w:r><w:t xml:space="preserve">, </w:t></w:r><w:r><w:t>так</w:t></w:r><w:r><w:t xml:space="preserve"> </w:t></w:r><w:r><w:t>и</w:t></w:r><w:r><w:t xml:space="preserve">  </w:t></w:r><w:r><w:t>на</w:t></w:r><w:r><w:t xml:space="preserve"> </w:t></w:r><w:r><w:t>Востоке</w:t></w:r><w:r><w:t xml:space="preserve">, </w:t></w:r><w:r><w:t>была</w:t></w:r><w:r><w:t xml:space="preserve">  </w:t></w:r><w:r><w:t>допущена</w:t></w:r><w:r><w:t xml:space="preserve">  </w:t></w:r><w:r><w:t>какая</w:t></w:r><w:r><w:t>-</w:t></w:r><w:r><w:t>то</w:t></w:r></w:p><w:p><w:pPr/><w:r><w:t>ошибка</w:t></w:r><w:r><w:t xml:space="preserve">. </w:t></w:r><w:r><w:t>Знание</w:t></w:r><w:r><w:t xml:space="preserve">, </w:t></w:r><w:r><w:t>которое</w:t></w:r><w:r><w:t xml:space="preserve"> </w:t></w:r><w:r><w:t>не</w:t></w:r><w:r><w:t xml:space="preserve">  </w:t></w:r><w:r><w:t>делало</w:t></w:r><w:r><w:t xml:space="preserve"> </w:t></w:r><w:r><w:t>этого</w:t></w:r><w:r><w:t xml:space="preserve"> </w:t></w:r><w:r><w:t>непреодолимого</w:t></w:r><w:r><w:t xml:space="preserve"> </w:t></w:r><w:r><w:t>различия</w:t></w:r><w:r><w:t xml:space="preserve"> </w:t></w:r><w:r><w:t>между</w:t></w:r><w:r><w:t xml:space="preserve"> </w:t></w:r><w:r><w:t>Богом</w:t></w:r></w:p><w:p><w:pPr/><w:r><w:t>и</w:t></w:r><w:r><w:t xml:space="preserve">  </w:t></w:r><w:r><w:t>миром</w:t></w:r><w:r><w:t xml:space="preserve">,  </w:t></w:r><w:r><w:t>скрылось</w:t></w:r><w:r><w:t xml:space="preserve">  -  </w:t></w:r><w:r><w:t>все</w:t></w:r><w:r><w:t xml:space="preserve"> </w:t></w:r><w:r><w:t>традиции</w:t></w:r><w:r><w:t xml:space="preserve">, </w:t></w:r><w:r><w:t>все</w:t></w:r><w:r><w:t xml:space="preserve">  </w:t></w:r><w:r><w:t>легенды</w:t></w:r><w:r><w:t xml:space="preserve"> </w:t></w:r><w:r><w:t>свидетельствуют</w:t></w:r><w:r><w:t xml:space="preserve">  </w:t></w:r><w:r><w:t>об</w:t></w:r><w:r><w:t xml:space="preserve"> </w:t></w:r><w:r><w:t>этом</w:t></w:r><w:r><w:t>.</w:t></w:r></w:p><w:p><w:pPr/><w:r><w:t>Конфликт</w:t></w:r><w:r><w:t xml:space="preserve">  </w:t></w:r><w:r><w:t>между</w:t></w:r><w:r><w:t xml:space="preserve"> </w:t></w:r><w:r><w:t>Материей</w:t></w:r><w:r><w:t xml:space="preserve">  </w:t></w:r><w:r><w:t>и</w:t></w:r><w:r><w:t xml:space="preserve">  </w:t></w:r><w:r><w:t>Духом</w:t></w:r><w:r><w:t xml:space="preserve">  -  </w:t></w:r><w:r><w:t>это</w:t></w:r><w:r><w:t xml:space="preserve">  </w:t></w:r><w:r><w:t>создание</w:t></w:r><w:r><w:t xml:space="preserve">  </w:t></w:r><w:r><w:t>сегодняшнего</w:t></w:r><w:r><w:t xml:space="preserve"> </w:t></w:r><w:r><w:t>дня</w:t></w:r><w:r><w:t xml:space="preserve">;  </w:t></w:r><w:r><w:t>так</w:t></w:r></w:p><w:p><w:pPr/><w:r><w:t>называемые</w:t></w:r><w:r><w:t xml:space="preserve"> </w:t></w:r><w:r><w:t>материалисты</w:t></w:r><w:r><w:t xml:space="preserve"> </w:t></w:r><w:r><w:t>на</w:t></w:r><w:r><w:t xml:space="preserve"> </w:t></w:r><w:r><w:t>самом</w:t></w:r><w:r><w:t xml:space="preserve"> </w:t></w:r><w:r><w:t>деле</w:t></w:r><w:r><w:t xml:space="preserve"> - </w:t></w:r><w:r><w:t>дети</w:t></w:r><w:r><w:t xml:space="preserve">, </w:t></w:r><w:r><w:t>законные</w:t></w:r><w:r><w:t xml:space="preserve"> </w:t></w:r><w:r><w:t>или</w:t></w:r><w:r><w:t xml:space="preserve"> </w:t></w:r><w:r><w:t>нет</w:t></w:r><w:r><w:t xml:space="preserve">,  </w:t></w:r><w:r><w:t>идеалистов</w:t></w:r><w:r><w:t>,</w:t></w:r></w:p><w:p><w:pPr/><w:r><w:t>последователей</w:t></w:r><w:r><w:t xml:space="preserve">  </w:t></w:r><w:r><w:t>духовных</w:t></w:r><w:r><w:t xml:space="preserve">  </w:t></w:r><w:r><w:t>учений</w:t></w:r><w:r><w:t xml:space="preserve">   (</w:t></w:r><w:r><w:t>так</w:t></w:r><w:r><w:t xml:space="preserve">   </w:t></w:r><w:r><w:t>у</w:t></w:r><w:r><w:t xml:space="preserve">   </w:t></w:r><w:r><w:t>скупых</w:t></w:r><w:r><w:t xml:space="preserve">  </w:t></w:r><w:r><w:t>отцов</w:t></w:r><w:r><w:t xml:space="preserve">   </w:t></w:r><w:r><w:t>часто</w:t></w:r><w:r><w:t xml:space="preserve">   </w:t></w:r><w:r><w:t>бывают</w:t></w:r></w:p><w:p><w:pPr/><w:r><w:t>расточительные</w:t></w:r><w:r><w:t xml:space="preserve"> </w:t></w:r><w:r><w:t>сыновья</w:t></w:r><w:r><w:t xml:space="preserve">).  </w:t></w:r><w:r><w:t>Где</w:t></w:r><w:r><w:t>-</w:t></w:r><w:r><w:t>то</w:t></w:r><w:r><w:t xml:space="preserve"> </w:t></w:r><w:r><w:t>между</w:t></w:r><w:r><w:t xml:space="preserve"> </w:t></w:r><w:r><w:t>временами</w:t></w:r><w:r><w:t xml:space="preserve"> </w:t></w:r><w:r><w:t>первых</w:t></w:r><w:r><w:t xml:space="preserve"> </w:t></w:r><w:r><w:t>Упанишад</w:t></w:r><w:r><w:t xml:space="preserve">, </w:t></w:r><w:r><w:t>написанных</w:t></w:r></w:p><w:p><w:pPr/><w:r><w:t>три</w:t></w:r><w:r><w:t xml:space="preserve">  </w:t></w:r><w:r><w:t>или</w:t></w:r><w:r><w:t xml:space="preserve">  </w:t></w:r><w:r><w:t>четыре</w:t></w:r><w:r><w:t xml:space="preserve"> </w:t></w:r><w:r><w:t>тысячи</w:t></w:r><w:r><w:t xml:space="preserve"> </w:t></w:r><w:r><w:t>лет</w:t></w:r><w:r><w:t xml:space="preserve"> </w:t></w:r><w:r><w:t>тому</w:t></w:r><w:r><w:t xml:space="preserve"> </w:t></w:r><w:r><w:t>назад</w:t></w:r><w:r><w:t xml:space="preserve">,  </w:t></w:r><w:r><w:t>наследниц</w:t></w:r><w:r><w:t xml:space="preserve"> </w:t></w:r><w:r><w:t>Вед</w:t></w:r><w:r><w:t xml:space="preserve">, </w:t></w:r><w:r><w:t>которые</w:t></w:r><w:r><w:t xml:space="preserve">  </w:t></w:r><w:r><w:t>видели</w:t></w:r><w:r><w:t xml:space="preserve"> </w:t></w:r><w:r><w:t>Бога</w:t></w:r></w:p><w:p><w:pPr/><w:r><w:t>везде</w:t></w:r><w:r><w:t xml:space="preserve"> </w:t></w:r><w:r><w:t>в</w:t></w:r><w:r><w:t xml:space="preserve"> </w:t></w:r><w:r><w:t>этой</w:t></w:r><w:r><w:t xml:space="preserve"> "</w:t></w:r><w:r><w:t>чудесной</w:t></w:r><w:r><w:t xml:space="preserve"> </w:t></w:r><w:r><w:t>вселенной</w:t></w:r><w:r><w:t xml:space="preserve">", </w:t></w:r><w:r><w:t>и</w:t></w:r><w:r><w:t xml:space="preserve"> </w:t></w:r><w:r><w:t>временами</w:t></w:r><w:r><w:t xml:space="preserve"> </w:t></w:r><w:r><w:t>последних</w:t></w:r><w:r><w:t xml:space="preserve"> </w:t></w:r><w:r><w:t>Упанишад</w:t></w:r><w:r><w:t xml:space="preserve"> </w:t></w:r><w:r><w:t>Тайна</w:t></w:r><w:r><w:t xml:space="preserve"> </w:t></w:r><w:r><w:t>была</w:t></w:r></w:p><w:p><w:pPr/><w:r><w:t>утеряна</w:t></w:r><w:r><w:t xml:space="preserve">  - </w:t></w:r><w:r><w:t>она</w:t></w:r><w:r><w:t xml:space="preserve"> </w:t></w:r><w:r><w:t>была</w:t></w:r><w:r><w:t xml:space="preserve">  </w:t></w:r><w:r><w:t>утеряна</w:t></w:r><w:r><w:t xml:space="preserve"> </w:t></w:r><w:r><w:t>не</w:t></w:r><w:r><w:t xml:space="preserve"> </w:t></w:r><w:r><w:t>только</w:t></w:r><w:r><w:t xml:space="preserve">  </w:t></w:r><w:r><w:t>в</w:t></w:r><w:r><w:t xml:space="preserve"> </w:t></w:r><w:r><w:t>Индии</w:t></w:r><w:r><w:t xml:space="preserve">, </w:t></w:r><w:r><w:t>но</w:t></w:r><w:r><w:t xml:space="preserve">  </w:t></w:r><w:r><w:t>в</w:t></w:r><w:r><w:t xml:space="preserve"> </w:t></w:r><w:r><w:t>Месопотамии</w:t></w:r><w:r><w:t xml:space="preserve">,  </w:t></w:r><w:r><w:t>Египте</w:t></w:r><w:r><w:t>,</w:t></w:r></w:p><w:p><w:pPr/><w:r><w:t>Греции</w:t></w:r><w:r><w:t xml:space="preserve"> </w:t></w:r><w:r><w:t>и</w:t></w:r><w:r><w:t xml:space="preserve"> </w:t></w:r><w:r><w:t>Центральной</w:t></w:r><w:r><w:t xml:space="preserve"> </w:t></w:r><w:r><w:t>Америке</w:t></w:r><w:r><w:t xml:space="preserve">. </w:t></w:r><w:r><w:t>Именно</w:t></w:r><w:r><w:t xml:space="preserve"> </w:t></w:r><w:r><w:t>эту</w:t></w:r><w:r><w:t xml:space="preserve">  </w:t></w:r><w:r><w:t>Тайну</w:t></w:r><w:r><w:t xml:space="preserve">  </w:t></w:r><w:r><w:t>готовился</w:t></w:r><w:r><w:t xml:space="preserve"> </w:t></w:r><w:r><w:t>вновь</w:t></w:r><w:r><w:t xml:space="preserve"> </w:t></w:r><w:r><w:t>открыть</w:t></w:r><w:r><w:t xml:space="preserve"> </w:t></w:r><w:r><w:t>Шри</w:t></w:r></w:p><w:p><w:pPr/><w:r><w:t>Ауробиндо</w:t></w:r><w:r><w:t xml:space="preserve"> - </w:t></w:r><w:r><w:t>может</w:t></w:r><w:r><w:t xml:space="preserve"> </w:t></w:r><w:r><w:t>быть</w:t></w:r><w:r><w:t xml:space="preserve">, </w:t></w:r><w:r><w:t>потому</w:t></w:r><w:r><w:t xml:space="preserve">, </w:t></w:r><w:r><w:t>что</w:t></w:r><w:r><w:t xml:space="preserve"> </w:t></w:r><w:r><w:t>в</w:t></w:r><w:r><w:t xml:space="preserve"> </w:t></w:r><w:r><w:t>его</w:t></w:r><w:r><w:t xml:space="preserve"> </w:t></w:r><w:r><w:t>существе</w:t></w:r><w:r><w:t xml:space="preserve"> </w:t></w:r><w:r><w:t>соединились</w:t></w:r><w:r><w:t xml:space="preserve"> </w:t></w:r><w:r><w:t>утонченнейшие</w:t></w:r></w:p><w:p><w:pPr/><w:r><w:t>западные</w:t></w:r><w:r><w:t xml:space="preserve"> </w:t></w:r><w:r><w:t>традиции</w:t></w:r><w:r><w:t xml:space="preserve"> </w:t></w:r><w:r><w:t>и</w:t></w:r><w:r><w:t xml:space="preserve"> </w:t></w:r><w:r><w:t>глубокая</w:t></w:r><w:r><w:t xml:space="preserve"> </w:t></w:r><w:r><w:t>духовная</w:t></w:r><w:r><w:t xml:space="preserve"> </w:t></w:r><w:r><w:t>жажда</w:t></w:r><w:r><w:t xml:space="preserve"> </w:t></w:r><w:r><w:t>Востока</w:t></w:r><w:r><w:t xml:space="preserve">. </w:t></w:r><w:r><w:t>У</w:t></w:r><w:r><w:t xml:space="preserve"> </w:t></w:r><w:r><w:t>Востока</w:t></w:r><w:r><w:t xml:space="preserve">  </w:t></w:r><w:r><w:t>и</w:t></w:r><w:r><w:t xml:space="preserve"> </w:t></w:r><w:r><w:t>Запада</w:t></w:r><w:r><w:t xml:space="preserve"> </w:t></w:r><w:r><w:t>два</w:t></w:r></w:p><w:p><w:pPr/><w:r><w:t>взгляда</w:t></w:r><w:r><w:t xml:space="preserve">  </w:t></w:r><w:r><w:t>на</w:t></w:r><w:r><w:t xml:space="preserve">  </w:t></w:r><w:r><w:t>жизнь</w:t></w:r><w:r><w:t xml:space="preserve">,  </w:t></w:r><w:r><w:t>которые</w:t></w:r><w:r><w:t xml:space="preserve"> </w:t></w:r><w:r><w:t>являются</w:t></w:r><w:r><w:t xml:space="preserve"> </w:t></w:r><w:r><w:t>противоположностями</w:t></w:r><w:r><w:t xml:space="preserve"> </w:t></w:r><w:r><w:t>одной</w:t></w:r><w:r><w:t xml:space="preserve">  </w:t></w:r><w:r><w:t>реальности</w:t></w:r><w:r><w:t>.</w:t></w:r></w:p><w:p><w:pPr/><w:r><w:t>Между</w:t></w:r><w:r><w:t xml:space="preserve">  </w:t></w:r><w:r><w:t>прагматической</w:t></w:r><w:r><w:t xml:space="preserve">  </w:t></w:r><w:r><w:t>истиной</w:t></w:r><w:r><w:t xml:space="preserve">, </w:t></w:r><w:r><w:t>с</w:t></w:r><w:r><w:t xml:space="preserve">  </w:t></w:r><w:r><w:t>одной</w:t></w:r><w:r><w:t xml:space="preserve"> </w:t></w:r><w:r><w:t>стороны</w:t></w:r><w:r><w:t xml:space="preserve">, </w:t></w:r><w:r><w:t>на</w:t></w:r><w:r><w:t xml:space="preserve"> </w:t></w:r><w:r><w:t>которую</w:t></w:r><w:r><w:t xml:space="preserve"> </w:t></w:r><w:r><w:t>такое</w:t></w:r><w:r><w:t xml:space="preserve"> </w:t></w:r><w:r><w:t>сильное</w:t></w:r><w:r><w:t xml:space="preserve"> </w:t></w:r><w:r><w:t>и</w:t></w:r></w:p><w:p><w:pPr/><w:r><w:t>исключительное</w:t></w:r><w:r><w:t xml:space="preserve">   </w:t></w:r><w:r><w:t>внимание</w:t></w:r><w:r><w:t xml:space="preserve">  </w:t></w:r><w:r><w:t>обращает</w:t></w:r><w:r><w:t xml:space="preserve">   </w:t></w:r><w:r><w:t>витальная</w:t></w:r><w:r><w:t xml:space="preserve">  </w:t></w:r><w:r><w:t>мысль</w:t></w:r><w:r><w:t xml:space="preserve">  </w:t></w:r><w:r><w:t>современной</w:t></w:r><w:r><w:t xml:space="preserve">  </w:t></w:r><w:r><w:t>Европы</w:t></w:r><w:r><w:t>,</w:t></w:r></w:p><w:p><w:pPr/><w:r><w:t>очарованная</w:t></w:r><w:r><w:t xml:space="preserve"> </w:t></w:r><w:r><w:t>энергией</w:t></w:r><w:r><w:t xml:space="preserve"> </w:t></w:r><w:r><w:t>жизни</w:t></w:r><w:r><w:t xml:space="preserve"> </w:t></w:r><w:r><w:t>и</w:t></w:r><w:r><w:t xml:space="preserve"> </w:t></w:r><w:r><w:t>пляской</w:t></w:r><w:r><w:t xml:space="preserve"> </w:t></w:r><w:r><w:t>Бога</w:t></w:r><w:r><w:t xml:space="preserve"> </w:t></w:r><w:r><w:t>в</w:t></w:r><w:r><w:t xml:space="preserve">  </w:t></w:r><w:r><w:t>Природе</w:t></w:r><w:r><w:t xml:space="preserve">,  </w:t></w:r><w:r><w:t>и</w:t></w:r><w:r><w:t xml:space="preserve">  </w:t></w:r><w:r><w:t>вечной</w:t></w:r><w:r><w:t xml:space="preserve">, </w:t></w:r><w:r><w:t>неизменной</w:t></w:r></w:p><w:p><w:pPr/><w:r><w:t>Истиной</w:t></w:r><w:r><w:t xml:space="preserve">  -  </w:t></w:r><w:r><w:t>с</w:t></w:r><w:r><w:t xml:space="preserve"> </w:t></w:r><w:r><w:t>другой</w:t></w:r><w:r><w:t xml:space="preserve">,  </w:t></w:r><w:r><w:t>к</w:t></w:r><w:r><w:t xml:space="preserve">  </w:t></w:r><w:r><w:t>которой</w:t></w:r><w:r><w:t xml:space="preserve">,  </w:t></w:r><w:r><w:t>в</w:t></w:r><w:r><w:t xml:space="preserve">  </w:t></w:r><w:r><w:t>свою</w:t></w:r><w:r><w:t xml:space="preserve">  </w:t></w:r><w:r><w:t>очередь</w:t></w:r><w:r><w:t xml:space="preserve">,  </w:t></w:r><w:r><w:t>очарованный</w:t></w:r><w:r><w:t xml:space="preserve">  </w:t></w:r><w:r><w:t>покоем</w:t></w:r><w:r><w:t xml:space="preserve"> </w:t></w:r><w:r><w:t>и</w:t></w:r></w:p><w:p><w:pPr/><w:r><w:t>равновесием</w:t></w:r><w:r><w:t xml:space="preserve"> </w:t></w:r><w:r><w:t>индийский</w:t></w:r><w:r><w:t xml:space="preserve"> </w:t></w:r><w:r><w:t>разум</w:t></w:r><w:r><w:t xml:space="preserve"> </w:t></w:r><w:r><w:t>любит</w:t></w:r><w:r><w:t xml:space="preserve"> </w:t></w:r><w:r><w:t>обращаться</w:t></w:r><w:r><w:t xml:space="preserve"> </w:t></w:r><w:r><w:t>с</w:t></w:r><w:r><w:t xml:space="preserve"> </w:t></w:r><w:r><w:t>той</w:t></w:r><w:r><w:t xml:space="preserve">  </w:t></w:r><w:r><w:t>же</w:t></w:r><w:r><w:t xml:space="preserve"> </w:t></w:r><w:r><w:t>страстью</w:t></w:r><w:r><w:t xml:space="preserve"> </w:t></w:r><w:r><w:t>к</w:t></w:r><w:r><w:t xml:space="preserve"> </w:t></w:r><w:r><w:t>уникальным</w:t></w:r></w:p><w:p><w:pPr/><w:r><w:t>открытиям</w:t></w:r><w:r><w:t xml:space="preserve">,  </w:t></w:r><w:r><w:t>нет</w:t></w:r><w:r><w:t xml:space="preserve">  </w:t></w:r><w:r><w:t>тех</w:t></w:r><w:r><w:t xml:space="preserve">  </w:t></w:r><w:r><w:t>раздоров</w:t></w:r><w:r><w:t xml:space="preserve">  </w:t></w:r><w:r><w:t>и</w:t></w:r><w:r><w:t xml:space="preserve">  </w:t></w:r><w:r><w:t>противоречий</w:t></w:r><w:r><w:t xml:space="preserve">,  </w:t></w:r><w:r><w:t>о</w:t></w:r><w:r><w:t xml:space="preserve">  </w:t></w:r><w:r><w:t>которых</w:t></w:r><w:r><w:t xml:space="preserve">  </w:t></w:r><w:r><w:t>ныне</w:t></w:r><w:r><w:t xml:space="preserve">  </w:t></w:r><w:r><w:t>заявляют</w:t></w:r></w:p><w:p><w:pPr/><w:r><w:t>пристрастный</w:t></w:r><w:r><w:t xml:space="preserve">  </w:t></w:r><w:r><w:t>ум</w:t></w:r><w:r><w:t xml:space="preserve">,  </w:t></w:r><w:r><w:t>рассудок</w:t></w:r><w:r><w:t xml:space="preserve">,  </w:t></w:r><w:r><w:t>разделяющий</w:t></w:r><w:r><w:t xml:space="preserve">  </w:t></w:r><w:r><w:t>все</w:t></w:r><w:r><w:t xml:space="preserve">  </w:t></w:r><w:r><w:t>на</w:t></w:r><w:r><w:t xml:space="preserve"> </w:t></w:r><w:r><w:t>части</w:t></w:r><w:r><w:t xml:space="preserve">,  </w:t></w:r><w:r><w:t>и</w:t></w:r><w:r><w:t xml:space="preserve">  </w:t></w:r><w:r><w:t>всепоглощающее</w:t></w:r></w:p><w:p><w:pPr/><w:r><w:t>страстное</w:t></w:r><w:r><w:t xml:space="preserve"> </w:t></w:r><w:r><w:t>желание</w:t></w:r><w:r><w:t xml:space="preserve"> </w:t></w:r><w:r><w:t>добиться</w:t></w:r><w:r><w:t xml:space="preserve"> </w:t></w:r><w:r><w:t>своего</w:t></w:r><w:r><w:t xml:space="preserve"> </w:t></w:r><w:r><w:t>любой</w:t></w:r><w:r><w:t xml:space="preserve"> </w:t></w:r><w:r><w:t>ценой</w:t></w:r><w:r><w:t xml:space="preserve"> [the  absorbing passion  of an</w:t></w:r></w:p><w:p><w:pPr/><w:r><w:t xml:space="preserve">exclusive will of realisation]. </w:t></w:r><w:r><w:t>Единственная</w:t></w:r><w:r><w:t xml:space="preserve"> </w:t></w:r><w:r><w:t>вечная</w:t></w:r><w:r><w:t xml:space="preserve"> </w:t></w:r><w:r><w:t>и</w:t></w:r><w:r><w:t xml:space="preserve"> </w:t></w:r><w:r><w:t>неизменная</w:t></w:r><w:r><w:t xml:space="preserve"> </w:t></w:r><w:r><w:t>Истина</w:t></w:r><w:r><w:t xml:space="preserve"> </w:t></w:r><w:r><w:t>есть</w:t></w:r></w:p><w:p><w:pPr/><w:r><w:t>Дух</w:t></w:r><w:r><w:t xml:space="preserve">, </w:t></w:r><w:r><w:t>а</w:t></w:r><w:r><w:t xml:space="preserve">  </w:t></w:r><w:r><w:t>в</w:t></w:r><w:r><w:t xml:space="preserve"> </w:t></w:r><w:r><w:t>отсутствие</w:t></w:r><w:r><w:t xml:space="preserve">  </w:t></w:r><w:r><w:t>Духа</w:t></w:r><w:r><w:t xml:space="preserve"> </w:t></w:r><w:r><w:t>у</w:t></w:r><w:r><w:t xml:space="preserve"> </w:t></w:r><w:r><w:t>прагматической</w:t></w:r><w:r><w:t xml:space="preserve"> </w:t></w:r><w:r><w:t>истины</w:t></w:r><w:r><w:t xml:space="preserve"> </w:t></w:r><w:r><w:t>самосоздающейся</w:t></w:r><w:r><w:t xml:space="preserve"> </w:t></w:r><w:r><w:t>вселенной</w:t></w:r></w:p><w:p><w:pPr/><w:r><w:t>не</w:t></w:r><w:r><w:t xml:space="preserve"> </w:t></w:r><w:r><w:t>будет</w:t></w:r><w:r><w:t xml:space="preserve">  </w:t></w:r><w:r><w:t>ни</w:t></w:r><w:r><w:t xml:space="preserve"> </w:t></w:r><w:r><w:t>истока</w:t></w:r><w:r><w:t xml:space="preserve">, </w:t></w:r><w:r><w:t>ни</w:t></w:r><w:r><w:t xml:space="preserve">  </w:t></w:r><w:r><w:t>основания</w:t></w:r><w:r><w:t xml:space="preserve">; </w:t></w:r><w:r><w:t>она</w:t></w:r><w:r><w:t xml:space="preserve"> </w:t></w:r><w:r><w:t>будет</w:t></w:r><w:r><w:t xml:space="preserve"> </w:t></w:r><w:r><w:t>лишена</w:t></w:r><w:r><w:t xml:space="preserve">  </w:t></w:r><w:r><w:t>значения</w:t></w:r><w:r><w:t xml:space="preserve"> </w:t></w:r><w:r><w:t>и</w:t></w:r><w:r><w:t xml:space="preserve"> </w:t></w:r><w:r><w:t>внутреннего</w:t></w:r></w:p><w:p><w:pPr/><w:r><w:t>руководства</w:t></w:r><w:r><w:t xml:space="preserve">,  </w:t></w:r><w:r><w:t>потеряется</w:t></w:r><w:r><w:t xml:space="preserve">  </w:t></w:r><w:r><w:t>в</w:t></w:r><w:r><w:t xml:space="preserve">  </w:t></w:r><w:r><w:t>своем</w:t></w:r><w:r><w:t xml:space="preserve">  </w:t></w:r><w:r><w:t>окончании</w:t></w:r><w:r><w:t xml:space="preserve">, </w:t></w:r><w:r><w:t>как</w:t></w:r><w:r><w:t xml:space="preserve"> </w:t></w:r><w:r><w:t>фейерверк</w:t></w:r><w:r><w:t xml:space="preserve">,  </w:t></w:r><w:r><w:t>выпущенный</w:t></w:r><w:r><w:t xml:space="preserve">  </w:t></w:r><w:r><w:t>в</w:t></w:r></w:p><w:p><w:pPr/><w:r><w:t>пространство</w:t></w:r><w:r><w:t xml:space="preserve">  </w:t></w:r><w:r><w:t>лишь</w:t></w:r><w:r><w:t xml:space="preserve">  </w:t></w:r><w:r><w:t>затем</w:t></w:r><w:r><w:t xml:space="preserve">, </w:t></w:r><w:r><w:t>чтобы</w:t></w:r><w:r><w:t xml:space="preserve">  </w:t></w:r><w:r><w:t>развалиться</w:t></w:r><w:r><w:t xml:space="preserve"> </w:t></w:r><w:r><w:t>и</w:t></w:r><w:r><w:t xml:space="preserve"> </w:t></w:r><w:r><w:t>исчезнуть</w:t></w:r><w:r><w:t xml:space="preserve">  </w:t></w:r><w:r><w:t>в</w:t></w:r><w:r><w:t xml:space="preserve">  </w:t></w:r><w:r><w:t>воздухе</w:t></w:r><w:r><w:t xml:space="preserve">.  </w:t></w:r><w:r><w:t>Но</w:t></w:r><w:r><w:t xml:space="preserve"> </w:t></w:r><w:r><w:t>и</w:t></w:r></w:p><w:p><w:pPr/><w:r><w:t>прагматическая</w:t></w:r><w:r><w:t xml:space="preserve"> </w:t></w:r><w:r><w:t>истина</w:t></w:r><w:r><w:t xml:space="preserve"> - </w:t></w:r><w:r><w:t>это</w:t></w:r><w:r><w:t xml:space="preserve"> </w:t></w:r><w:r><w:t>не</w:t></w:r><w:r><w:t xml:space="preserve"> </w:t></w:r><w:r><w:t>мечта</w:t></w:r><w:r><w:t xml:space="preserve"> </w:t></w:r><w:r><w:t>несуществующего</w:t></w:r><w:r><w:t xml:space="preserve">, </w:t></w:r><w:r><w:t>не</w:t></w:r><w:r><w:t xml:space="preserve"> </w:t></w:r><w:r><w:t>иллюзия</w:t></w:r><w:r><w:t xml:space="preserve"> </w:t></w:r><w:r><w:t>и</w:t></w:r><w:r><w:t xml:space="preserve"> </w:t></w:r><w:r><w:t>не</w:t></w:r><w:r><w:t xml:space="preserve"> </w:t></w:r><w:r><w:t>долгий</w:t></w:r></w:p><w:p><w:pPr/><w:r><w:t>приступ</w:t></w:r><w:r><w:t xml:space="preserve"> </w:t></w:r><w:r><w:t>бесплодной</w:t></w:r><w:r><w:t xml:space="preserve"> </w:t></w:r><w:r><w:t>лихорадки</w:t></w:r><w:r><w:t xml:space="preserve"> </w:t></w:r><w:r><w:t>творческого</w:t></w:r><w:r><w:t xml:space="preserve"> </w:t></w:r><w:r><w:t>воображения</w:t></w:r><w:r><w:t xml:space="preserve">; </w:t></w:r><w:r><w:t>это</w:t></w:r><w:r><w:t xml:space="preserve"> </w:t></w:r><w:r><w:t>значило</w:t></w:r><w:r><w:t xml:space="preserve"> </w:t></w:r><w:r><w:t>бы</w:t></w:r><w:r><w:t xml:space="preserve"> </w:t></w:r><w:r><w:t>считать</w:t></w:r></w:p><w:p><w:pPr/><w:r><w:t>вечный</w:t></w:r><w:r><w:t xml:space="preserve"> </w:t></w:r><w:r><w:t>Дух</w:t></w:r><w:r><w:t xml:space="preserve">  </w:t></w:r><w:r><w:t>пьяницей</w:t></w:r><w:r><w:t xml:space="preserve">  </w:t></w:r><w:r><w:t>или</w:t></w:r><w:r><w:t xml:space="preserve"> </w:t></w:r><w:r><w:t>мечтателем</w:t></w:r><w:r><w:t xml:space="preserve"> -  </w:t></w:r><w:r><w:t>жертвой</w:t></w:r><w:r><w:t xml:space="preserve"> </w:t></w:r><w:r><w:t>своей</w:t></w:r><w:r><w:t xml:space="preserve"> </w:t></w:r><w:r><w:t>собственной</w:t></w:r><w:r><w:t xml:space="preserve"> </w:t></w:r><w:r><w:t>гигантской</w:t></w:r></w:p><w:p><w:pPr/><w:r><w:t>галлюцинации</w:t></w:r><w:r><w:t xml:space="preserve">. </w:t></w:r><w:r><w:t>Истины</w:t></w:r><w:r><w:t xml:space="preserve"> </w:t></w:r><w:r><w:t>вселенского</w:t></w:r><w:r><w:t xml:space="preserve"> </w:t></w:r><w:r><w:t>существования</w:t></w:r><w:r><w:t xml:space="preserve"> </w:t></w:r><w:r><w:t>бывают</w:t></w:r><w:r><w:t xml:space="preserve"> </w:t></w:r><w:r><w:t>двух</w:t></w:r><w:r><w:t xml:space="preserve"> </w:t></w:r><w:r><w:t>видов</w:t></w:r><w:r><w:t xml:space="preserve">:  </w:t></w:r><w:r><w:t>первый</w:t></w:r><w:r><w:t xml:space="preserve">  -</w:t></w:r></w:p><w:p><w:pPr/><w:r><w:t>это</w:t></w:r><w:r><w:t xml:space="preserve">  </w:t></w:r><w:r><w:t>истины</w:t></w:r><w:r><w:t xml:space="preserve"> </w:t></w:r><w:r><w:t>духа</w:t></w:r><w:r><w:t xml:space="preserve">, </w:t></w:r><w:r><w:t>которые</w:t></w:r><w:r><w:t xml:space="preserve">  </w:t></w:r><w:r><w:t>сами</w:t></w:r><w:r><w:t xml:space="preserve"> </w:t></w:r><w:r><w:t>вечны</w:t></w:r><w:r><w:t xml:space="preserve"> </w:t></w:r><w:r><w:t>и</w:t></w:r><w:r><w:t xml:space="preserve"> </w:t></w:r><w:r><w:t>неизменны</w:t></w:r><w:r><w:t xml:space="preserve">  - </w:t></w:r><w:r><w:t>великие</w:t></w:r><w:r><w:t xml:space="preserve"> </w:t></w:r><w:r><w:t>истины</w:t></w:r><w:r><w:t xml:space="preserve">, </w:t></w:r><w:r><w:t>которые</w:t></w:r></w:p><w:p><w:pPr/><w:r><w:t>сами</w:t></w:r><w:r><w:t xml:space="preserve">  </w:t></w:r><w:r><w:t>вызывают</w:t></w:r><w:r><w:t xml:space="preserve">  </w:t></w:r><w:r><w:t>свое</w:t></w:r><w:r><w:t xml:space="preserve"> </w:t></w:r><w:r><w:t>становление</w:t></w:r><w:r><w:t xml:space="preserve"> </w:t></w:r><w:r><w:t>и</w:t></w:r><w:r><w:t xml:space="preserve">  </w:t></w:r><w:r><w:t>постоянно</w:t></w:r><w:r><w:t xml:space="preserve">  </w:t></w:r><w:r><w:t>реализуют</w:t></w:r><w:r><w:t xml:space="preserve"> </w:t></w:r><w:r><w:t>в</w:t></w:r><w:r><w:t xml:space="preserve"> </w:t></w:r><w:r><w:t>нем</w:t></w:r><w:r><w:t xml:space="preserve">  </w:t></w:r><w:r><w:t>свои</w:t></w:r><w:r><w:t xml:space="preserve">  </w:t></w:r><w:r><w:t>силы</w:t></w:r><w:r><w:t xml:space="preserve"> </w:t></w:r><w:r><w:t>и</w:t></w:r></w:p><w:p><w:pPr/><w:r><w:t>значения</w:t></w:r><w:r><w:t xml:space="preserve">,  </w:t></w:r><w:r><w:t>и</w:t></w:r><w:r><w:t xml:space="preserve">  </w:t></w:r><w:r><w:t>второй</w:t></w:r><w:r><w:t xml:space="preserve">  -  </w:t></w:r><w:r><w:t>это</w:t></w:r><w:r><w:t xml:space="preserve"> </w:t></w:r><w:r><w:t>игра</w:t></w:r><w:r><w:t xml:space="preserve"> </w:t></w:r><w:r><w:t>сознания</w:t></w:r><w:r><w:t xml:space="preserve"> </w:t></w:r><w:r><w:t>с</w:t></w:r><w:r><w:t xml:space="preserve">  </w:t></w:r><w:r><w:t>этими</w:t></w:r><w:r><w:t xml:space="preserve">  </w:t></w:r><w:r><w:t>истинами</w:t></w:r><w:r><w:t xml:space="preserve"> -  </w:t></w:r><w:r><w:t>диссонансы</w:t></w:r><w:r><w:t>,</w:t></w:r></w:p><w:p><w:pPr/><w:r><w:t>музыкальные</w:t></w:r><w:r><w:t xml:space="preserve">    </w:t></w:r><w:r><w:t>вариации</w:t></w:r><w:r><w:t xml:space="preserve">,   </w:t></w:r><w:r><w:t>звучание</w:t></w:r><w:r><w:t xml:space="preserve">   </w:t></w:r><w:r><w:t>возможностей</w:t></w:r><w:r><w:t xml:space="preserve">,   </w:t></w:r><w:r><w:t>восходящие</w:t></w:r><w:r><w:t xml:space="preserve">   </w:t></w:r><w:r><w:t>каденции</w:t></w:r><w:r><w:t>,</w:t></w:r></w:p><w:p><w:pPr/><w:r><w:t>возвращения</w:t></w:r><w:r><w:t xml:space="preserve">, </w:t></w:r><w:r><w:t>повторы</w:t></w:r><w:r><w:t xml:space="preserve"> </w:t></w:r><w:r><w:t>и</w:t></w:r><w:r><w:t xml:space="preserve"> </w:t></w:r><w:r><w:t>постепенные</w:t></w:r><w:r><w:t xml:space="preserve"> </w:t></w:r><w:r><w:t>переходы</w:t></w:r><w:r><w:t xml:space="preserve"> </w:t></w:r><w:r><w:t>в</w:t></w:r><w:r><w:t xml:space="preserve"> </w:t></w:r><w:r><w:t>более</w:t></w:r><w:r><w:t xml:space="preserve">  </w:t></w:r><w:r><w:t>высокие</w:t></w:r><w:r><w:t xml:space="preserve"> </w:t></w:r><w:r><w:t>сферы</w:t></w:r><w:r><w:t xml:space="preserve"> </w:t></w:r><w:r><w:t>гармонии</w:t></w:r><w:r><w:t>;</w:t></w:r></w:p><w:p><w:pPr/><w:r><w:t>и</w:t></w:r><w:r><w:t xml:space="preserve"> </w:t></w:r><w:r><w:t>из</w:t></w:r><w:r><w:t xml:space="preserve"> </w:t></w:r><w:r><w:t>всего</w:t></w:r><w:r><w:t xml:space="preserve"> </w:t></w:r><w:r><w:t>этого</w:t></w:r><w:r><w:t xml:space="preserve"> </w:t></w:r><w:r><w:t>Дух</w:t></w:r><w:r><w:t xml:space="preserve"> </w:t></w:r><w:r><w:t>сотворил</w:t></w:r><w:r><w:t xml:space="preserve"> </w:t></w:r><w:r><w:t>и</w:t></w:r><w:r><w:t xml:space="preserve"> </w:t></w:r><w:r><w:t>всегда</w:t></w:r><w:r><w:t xml:space="preserve"> </w:t></w:r><w:r><w:t>творит</w:t></w:r><w:r><w:t xml:space="preserve"> </w:t></w:r><w:r><w:t>свою</w:t></w:r><w:r><w:t xml:space="preserve"> </w:t></w:r><w:r><w:t>вселенную</w:t></w:r><w:r><w:t xml:space="preserve">. </w:t></w:r><w:r><w:t>Но</w:t></w:r><w:r><w:t xml:space="preserve"> </w:t></w:r><w:r><w:t>он</w:t></w:r><w:r><w:t xml:space="preserve"> </w:t></w:r><w:r><w:t>творит</w:t></w:r><w:r><w:t xml:space="preserve"> </w:t></w:r><w:r><w:t>в</w:t></w:r></w:p><w:p><w:pPr/><w:r><w:t>ней</w:t></w:r><w:r><w:t xml:space="preserve"> </w:t></w:r><w:r><w:t>себя</w:t></w:r><w:r><w:t xml:space="preserve">,  </w:t></w:r><w:r><w:t>он</w:t></w:r><w:r><w:t xml:space="preserve"> </w:t></w:r><w:r><w:t>сам</w:t></w:r><w:r><w:t xml:space="preserve">  </w:t></w:r><w:r><w:t>есть</w:t></w:r><w:r><w:t xml:space="preserve">  </w:t></w:r><w:r><w:t>создатель</w:t></w:r><w:r><w:t xml:space="preserve"> </w:t></w:r><w:r><w:t>и</w:t></w:r><w:r><w:t xml:space="preserve">  </w:t></w:r><w:r><w:t>энергия</w:t></w:r><w:r><w:t xml:space="preserve"> </w:t></w:r><w:r><w:t>созданного</w:t></w:r><w:r><w:t xml:space="preserve">,  </w:t></w:r><w:r><w:t>причина</w:t></w:r><w:r><w:t xml:space="preserve">, </w:t></w:r><w:r><w:t>метод</w:t></w:r><w:r><w:t xml:space="preserve">  </w:t></w:r><w:r><w:t>и</w:t></w:r></w:p><w:p><w:pPr/><w:r><w:t>результат</w:t></w:r><w:r><w:t xml:space="preserve">  </w:t></w:r><w:r><w:t>работы</w:t></w:r><w:r><w:t xml:space="preserve">,  </w:t></w:r><w:r><w:t>механик</w:t></w:r><w:r><w:t xml:space="preserve">  </w:t></w:r><w:r><w:t>и</w:t></w:r><w:r><w:t xml:space="preserve">  </w:t></w:r><w:r><w:t>машина</w:t></w:r><w:r><w:t xml:space="preserve">, </w:t></w:r><w:r><w:t>музыка</w:t></w:r><w:r><w:t xml:space="preserve">  </w:t></w:r><w:r><w:t>и</w:t></w:r><w:r><w:t xml:space="preserve">  </w:t></w:r><w:r><w:t>музыкант</w:t></w:r><w:r><w:t xml:space="preserve">,  </w:t></w:r><w:r><w:t>поэт</w:t></w:r><w:r><w:t xml:space="preserve">  </w:t></w:r><w:r><w:t>и</w:t></w:r><w:r><w:t xml:space="preserve">  </w:t></w:r><w:r><w:t>стих</w:t></w:r><w:r><w:t>,</w:t></w:r></w:p><w:p><w:pPr/><w:r><w:t>суперразум</w:t></w:r><w:r><w:t xml:space="preserve">, </w:t></w:r><w:r><w:t>разум</w:t></w:r><w:r><w:t xml:space="preserve"> </w:t></w:r><w:r><w:t>и</w:t></w:r><w:r><w:t xml:space="preserve"> </w:t></w:r><w:r><w:t>жизнь</w:t></w:r><w:r><w:t xml:space="preserve">, </w:t></w:r><w:r><w:t>и</w:t></w:r><w:r><w:t xml:space="preserve"> </w:t></w:r><w:r><w:t>материя</w:t></w:r><w:r><w:t xml:space="preserve">, </w:t></w:r><w:r><w:t>душа</w:t></w:r><w:r><w:t xml:space="preserve"> </w:t></w:r><w:r><w:t>и</w:t></w:r><w:r><w:t xml:space="preserve"> </w:t></w:r><w:r><w:t>Природа</w:t></w:r><w:r><w:t>5.</w:t></w:r></w:p><w:p><w:pPr/><w:r><w:t xml:space="preserve">     </w:t></w:r><w:r><w:t>Но</w:t></w:r><w:r><w:t xml:space="preserve">  </w:t></w:r><w:r><w:t>для</w:t></w:r><w:r><w:t xml:space="preserve"> </w:t></w:r><w:r><w:t>Шри</w:t></w:r><w:r><w:t xml:space="preserve">  </w:t></w:r><w:r><w:t>Ауробиндо</w:t></w:r><w:r><w:t xml:space="preserve">  </w:t></w:r><w:r><w:t>недостаточно</w:t></w:r><w:r><w:t xml:space="preserve">  </w:t></w:r><w:r><w:t>было</w:t></w:r><w:r><w:t xml:space="preserve"> </w:t></w:r><w:r><w:t>примирить</w:t></w:r><w:r><w:t xml:space="preserve"> </w:t></w:r><w:r><w:t>Дух</w:t></w:r><w:r><w:t xml:space="preserve">  </w:t></w:r><w:r><w:t>и</w:t></w:r><w:r><w:t xml:space="preserve">  </w:t></w:r><w:r><w:t>Материю</w:t></w:r><w:r><w:t xml:space="preserve"> </w:t></w:r><w:r><w:t>на</w:t></w:r></w:p><w:p><w:pPr/><w:r><w:t>бумаге</w:t></w:r><w:r><w:t xml:space="preserve">. </w:t></w:r><w:r><w:t>Имеет</w:t></w:r><w:r><w:t xml:space="preserve"> </w:t></w:r><w:r><w:t>ли</w:t></w:r><w:r><w:t xml:space="preserve"> </w:t></w:r><w:r><w:t>Дух</w:t></w:r><w:r><w:t xml:space="preserve"> </w:t></w:r><w:r><w:t>связь</w:t></w:r><w:r><w:t xml:space="preserve"> </w:t></w:r><w:r><w:t>с</w:t></w:r><w:r><w:t xml:space="preserve"> </w:t></w:r><w:r><w:t>этим</w:t></w:r><w:r><w:t xml:space="preserve"> </w:t></w:r><w:r><w:t>миром</w:t></w:r><w:r><w:t xml:space="preserve"> </w:t></w:r><w:r><w:t>или</w:t></w:r><w:r><w:t xml:space="preserve"> </w:t></w:r><w:r><w:t>нет</w:t></w:r><w:r><w:t xml:space="preserve"> - </w:t></w:r><w:r><w:t>здесь</w:t></w:r><w:r><w:t xml:space="preserve">, </w:t></w:r><w:r><w:t>в</w:t></w:r><w:r><w:t xml:space="preserve"> </w:t></w:r><w:r><w:t>конце</w:t></w:r><w:r><w:t xml:space="preserve"> </w:t></w:r><w:r><w:t>концов</w:t></w:r><w:r><w:t xml:space="preserve">, </w:t></w:r><w:r><w:t>нет</w:t></w:r></w:p><w:p><w:pPr/><w:r><w:t>большой</w:t></w:r><w:r><w:t xml:space="preserve">  </w:t></w:r><w:r><w:t>разницы</w:t></w:r><w:r><w:t xml:space="preserve">, </w:t></w:r><w:r><w:t>если</w:t></w:r><w:r><w:t xml:space="preserve">  </w:t></w:r><w:r><w:t>знание</w:t></w:r><w:r><w:t xml:space="preserve"> </w:t></w:r><w:r><w:t>о</w:t></w:r><w:r><w:t xml:space="preserve"> </w:t></w:r><w:r><w:t>Духе</w:t></w:r><w:r><w:t xml:space="preserve"> </w:t></w:r><w:r><w:t>в</w:t></w:r><w:r><w:t xml:space="preserve"> </w:t></w:r><w:r><w:t>жизни</w:t></w:r><w:r><w:t xml:space="preserve"> </w:t></w:r><w:r><w:t>не</w:t></w:r><w:r><w:t xml:space="preserve">  </w:t></w:r><w:r><w:t>сопровождается</w:t></w:r><w:r><w:t xml:space="preserve"> </w:t></w:r><w:r><w:t>властью</w:t></w:r><w:r><w:t xml:space="preserve"> </w:t></w:r><w:r><w:t>над</w:t></w:r></w:p><w:p><w:pPr/><w:r><w:t>жизнью</w:t></w:r><w:r><w:t>:</w:t></w:r></w:p><w:p><w:pPr/></w:p><w:p><w:pPr/><w:r><w:t xml:space="preserve">     </w:t></w:r><w:r><w:t>Ведь</w:t></w:r><w:r><w:t xml:space="preserve"> </w:t></w:r><w:r><w:t>истина</w:t></w:r><w:r><w:t xml:space="preserve"> </w:t></w:r><w:r><w:t>и</w:t></w:r><w:r><w:t xml:space="preserve"> </w:t></w:r><w:r><w:t>знанье</w:t></w:r><w:r><w:t xml:space="preserve"> </w:t></w:r><w:r><w:t>лишь</w:t></w:r><w:r><w:t xml:space="preserve"> </w:t></w:r><w:r><w:t>отблеск</w:t></w:r><w:r><w:t xml:space="preserve"> </w:t></w:r><w:r><w:t>пустой</w:t></w:r><w:r><w:t>,</w:t></w:r></w:p><w:p><w:pPr/><w:r><w:t xml:space="preserve">     </w:t></w:r><w:r><w:t>Когда</w:t></w:r><w:r><w:t xml:space="preserve"> </w:t></w:r><w:r><w:t>Знанье</w:t></w:r><w:r><w:t xml:space="preserve"> </w:t></w:r><w:r><w:t>бессильно</w:t></w:r><w:r><w:t xml:space="preserve"> </w:t></w:r><w:r><w:t>мир</w:t></w:r><w:r><w:t xml:space="preserve"> </w:t></w:r><w:r><w:t>изменить</w:t></w:r><w:r><w:t>. 6</w:t></w:r></w:p><w:p><w:pPr/></w:p><w:p><w:pPr/><w:r><w:t xml:space="preserve">     For truth and knowledge are an idle gleam</w:t></w:r></w:p><w:p><w:pPr/><w:r><w:t xml:space="preserve">     If Knowledge brings not power to change the world.</w:t></w:r></w:p><w:p><w:pPr/></w:p><w:p><w:pPr/><w:r><w:t xml:space="preserve">     </w:t></w:r><w:r><w:t>Утерянная</w:t></w:r><w:r><w:t xml:space="preserve"> </w:t></w:r><w:r><w:t>Тайна</w:t></w:r><w:r><w:t xml:space="preserve"> </w:t></w:r><w:r><w:t>была</w:t></w:r><w:r><w:t xml:space="preserve"> </w:t></w:r><w:r><w:t>не</w:t></w:r><w:r><w:t xml:space="preserve"> </w:t></w:r><w:r><w:t>просто</w:t></w:r><w:r><w:t xml:space="preserve"> </w:t></w:r><w:r><w:t>истиной</w:t></w:r><w:r><w:t xml:space="preserve"> </w:t></w:r><w:r><w:t>теоретического</w:t></w:r><w:r><w:t xml:space="preserve"> </w:t></w:r><w:r><w:t>порядка</w:t></w:r><w:r><w:t xml:space="preserve">, </w:t></w:r><w:r><w:t>это</w:t></w:r><w:r><w:t xml:space="preserve"> </w:t></w:r><w:r><w:t>была</w:t></w:r></w:p><w:p><w:pPr/><w:r><w:t>реальная</w:t></w:r><w:r><w:t xml:space="preserve">  </w:t></w:r><w:r><w:t>власть</w:t></w:r><w:r><w:t xml:space="preserve">  </w:t></w:r><w:r><w:t>Духа</w:t></w:r><w:r><w:t xml:space="preserve">  </w:t></w:r><w:r><w:t>над</w:t></w:r><w:r><w:t xml:space="preserve">  </w:t></w:r><w:r><w:t>Материей</w:t></w:r><w:r><w:t xml:space="preserve">. </w:t></w:r><w:r><w:t>Именно</w:t></w:r><w:r><w:t xml:space="preserve">  </w:t></w:r><w:r><w:t>эту</w:t></w:r><w:r><w:t xml:space="preserve">  </w:t></w:r><w:r><w:t>практическую</w:t></w:r><w:r><w:t xml:space="preserve">  </w:t></w:r><w:r><w:t>Тайну</w:t></w:r><w:r><w:t xml:space="preserve">  </w:t></w:r><w:r><w:t>Шри</w:t></w:r></w:p><w:p><w:pPr/><w:r><w:t>Ауробиндо</w:t></w:r><w:r><w:t xml:space="preserve"> </w:t></w:r><w:r><w:t>собирался</w:t></w:r><w:r><w:t xml:space="preserve"> </w:t></w:r><w:r><w:t>заново</w:t></w:r><w:r><w:t xml:space="preserve"> </w:t></w:r><w:r><w:t>отыскать</w:t></w:r><w:r><w:t xml:space="preserve"> - </w:t></w:r><w:r><w:t>шаг</w:t></w:r><w:r><w:t xml:space="preserve"> </w:t></w:r><w:r><w:t>за</w:t></w:r><w:r><w:t xml:space="preserve"> </w:t></w:r><w:r><w:t>шагом</w:t></w:r><w:r><w:t xml:space="preserve">, </w:t></w:r><w:r><w:t>путем</w:t></w:r><w:r><w:t xml:space="preserve"> </w:t></w:r><w:r><w:t>опыта</w:t></w:r><w:r><w:t xml:space="preserve">, </w:t></w:r><w:r><w:t>отважившись</w:t></w:r></w:p><w:p><w:pPr/><w:r><w:t>отправиться</w:t></w:r><w:r><w:t xml:space="preserve">  </w:t></w:r><w:r><w:t>как</w:t></w:r><w:r><w:t xml:space="preserve"> </w:t></w:r><w:r><w:t>за</w:t></w:r><w:r><w:t xml:space="preserve">  </w:t></w:r><w:r><w:t>пределы</w:t></w:r><w:r><w:t xml:space="preserve">  </w:t></w:r><w:r><w:t>западного</w:t></w:r><w:r><w:t xml:space="preserve">  </w:t></w:r><w:r><w:t>мировосприятия</w:t></w:r><w:r><w:t xml:space="preserve">,  </w:t></w:r><w:r><w:t>так</w:t></w:r><w:r><w:t xml:space="preserve">  </w:t></w:r><w:r><w:t>и</w:t></w:r><w:r><w:t xml:space="preserve"> </w:t></w:r><w:r><w:t>за</w:t></w:r><w:r><w:t xml:space="preserve">  </w:t></w:r><w:r><w:t>пределы</w:t></w:r></w:p><w:p><w:pPr/><w:r><w:t>индусской</w:t></w:r><w:r><w:t xml:space="preserve"> </w:t></w:r><w:r><w:t>религиозной</w:t></w:r><w:r><w:t xml:space="preserve"> </w:t></w:r><w:r><w:t>традиции</w:t></w:r><w:r><w:t xml:space="preserve">. </w:t></w:r><w:r><w:t>Ибо</w:t></w:r><w:r><w:t xml:space="preserve"> </w:t></w:r><w:r><w:t>поистине</w:t></w:r><w:r><w:t xml:space="preserve"> </w:t></w:r><w:r><w:t>когда</w:t></w:r><w:r><w:t xml:space="preserve"> </w:t></w:r><w:r><w:t>забывается</w:t></w:r><w:r><w:t xml:space="preserve"> </w:t></w:r><w:r><w:t>все</w:t></w:r><w:r><w:t xml:space="preserve">, </w:t></w:r><w:r><w:t>возникает</w:t></w:r></w:p><w:p><w:pPr/><w:r><w:t>подлинная</w:t></w:r><w:r><w:t xml:space="preserve"> </w:t></w:r><w:r><w:t>сущность</w:t></w:r><w:r><w:t>.</w:t></w:r></w:p><w:p><w:pPr/></w:p><w:p><w:pPr/></w:p><w:p><w:pPr/></w:p><w:p><w:pPr/></w:p><w:p><w:pPr/></w:p><w:p><w:pPr/><w:r><w:t>ГЛАВА</w:t></w:r><w:r><w:t xml:space="preserve"> 3</w:t></w:r></w:p><w:p><w:pPr/></w:p><w:p><w:pPr/></w:p><w:p><w:pPr/></w:p><w:p><w:pPr/><w:r><w:t>КОНЕЦ</w:t></w:r><w:r><w:t xml:space="preserve"> </w:t></w:r><w:r><w:t>ИНТЕЛЛЕКТА</w:t></w:r></w:p><w:p><w:pPr/></w:p><w:p><w:pPr/></w:p><w:p><w:pPr/></w:p><w:p><w:pPr/></w:p><w:p><w:pPr/></w:p><w:p><w:pPr/><w:r><w:t xml:space="preserve">     </w:t></w:r><w:r><w:t>Четырнадцать</w:t></w:r><w:r><w:t xml:space="preserve"> </w:t></w:r><w:r><w:t>лет</w:t></w:r><w:r><w:t xml:space="preserve"> </w:t></w:r><w:r><w:t>понадобилось</w:t></w:r><w:r><w:t xml:space="preserve"> </w:t></w:r><w:r><w:t>Шри</w:t></w:r><w:r><w:t xml:space="preserve"> </w:t></w:r><w:r><w:t>Ауробиндо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пройти</w:t></w:r><w:r><w:t xml:space="preserve"> </w:t></w:r><w:r><w:t>путь</w:t></w:r></w:p><w:p><w:pPr/><w:r><w:t>Запада</w:t></w:r><w:r><w:t xml:space="preserve">; </w:t></w:r><w:r><w:t>почти</w:t></w:r><w:r><w:t xml:space="preserve"> </w:t></w:r><w:r><w:t>столько</w:t></w:r><w:r><w:t xml:space="preserve"> </w:t></w:r><w:r><w:t>же</w:t></w:r><w:r><w:t xml:space="preserve"> </w:t></w:r><w:r><w:t>времени</w:t></w:r><w:r><w:t xml:space="preserve"> </w:t></w:r><w:r><w:t>он</w:t></w:r><w:r><w:t xml:space="preserve"> </w:t></w:r><w:r><w:t>затратит</w:t></w:r><w:r><w:t xml:space="preserve">  </w:t></w:r><w:r><w:t>на</w:t></w:r><w:r><w:t xml:space="preserve"> </w:t></w:r><w:r><w:t>то</w:t></w:r><w:r><w:t xml:space="preserve">, </w:t></w:r><w:r><w:t>чтобы</w:t></w:r><w:r><w:t xml:space="preserve"> </w:t></w:r><w:r><w:t>пройти</w:t></w:r><w:r><w:t xml:space="preserve"> </w:t></w:r><w:r><w:t>путь</w:t></w:r><w:r><w:t xml:space="preserve"> </w:t></w:r><w:r><w:t>Индии</w:t></w:r></w:p><w:p><w:pPr/><w:r><w:t>и</w:t></w:r><w:r><w:t xml:space="preserve"> </w:t></w:r><w:r><w:t>достичь</w:t></w:r><w:r><w:t xml:space="preserve"> "</w:t></w:r><w:r><w:t>вершины</w:t></w:r><w:r><w:t xml:space="preserve">" </w:t></w:r><w:r><w:t>традиционных</w:t></w:r><w:r><w:t xml:space="preserve"> </w:t></w:r><w:r><w:t>йогических</w:t></w:r><w:r><w:t xml:space="preserve"> </w:t></w:r><w:r><w:t>постижений</w:t></w:r><w:r><w:t xml:space="preserve"> - </w:t></w:r><w:r><w:t>отправной</w:t></w:r><w:r><w:t xml:space="preserve"> </w:t></w:r><w:r><w:t>точки</w:t></w:r><w:r><w:t xml:space="preserve"> </w:t></w:r><w:r><w:t>его</w:t></w:r></w:p><w:p><w:pPr/><w:r><w:t>собственной</w:t></w:r><w:r><w:t xml:space="preserve"> </w:t></w:r><w:r><w:t>работы</w:t></w:r><w:r><w:t xml:space="preserve">. </w:t></w:r><w:r><w:t>Самым</w:t></w:r><w:r><w:t xml:space="preserve"> </w:t></w:r><w:r><w:t>интересным</w:t></w:r><w:r><w:t xml:space="preserve">  </w:t></w:r><w:r><w:t>для</w:t></w:r><w:r><w:t xml:space="preserve"> </w:t></w:r><w:r><w:t>нас</w:t></w:r><w:r><w:t xml:space="preserve"> </w:t></w:r><w:r><w:t>является</w:t></w:r><w:r><w:t xml:space="preserve"> </w:t></w:r><w:r><w:t>то</w:t></w:r><w:r><w:t xml:space="preserve">, </w:t></w:r><w:r><w:t>что</w:t></w:r><w:r><w:t xml:space="preserve"> </w:t></w:r><w:r><w:t>Шри</w:t></w:r><w:r><w:t xml:space="preserve"> </w:t></w:r><w:r><w:t>Ауробиндо</w:t></w:r></w:p><w:p><w:pPr/><w:r><w:t>прошел</w:t></w:r><w:r><w:t xml:space="preserve">  </w:t></w:r><w:r><w:t>этот</w:t></w:r><w:r><w:t xml:space="preserve">   </w:t></w:r><w:r><w:t>традиционный</w:t></w:r><w:r><w:t xml:space="preserve">   </w:t></w:r><w:r><w:t>путь</w:t></w:r><w:r><w:t xml:space="preserve">,  </w:t></w:r><w:r><w:t>который</w:t></w:r><w:r><w:t xml:space="preserve">  </w:t></w:r><w:r><w:t>мы</w:t></w:r><w:r><w:t xml:space="preserve">  </w:t></w:r><w:r><w:t>будем</w:t></w:r><w:r><w:t xml:space="preserve">  </w:t></w:r><w:r><w:t>рассматривать</w:t></w:r><w:r><w:t xml:space="preserve">   </w:t></w:r><w:r><w:t>как</w:t></w:r></w:p><w:p><w:pPr/><w:r><w:t>подготовку</w:t></w:r><w:r><w:t xml:space="preserve">,  </w:t></w:r><w:r><w:t>вне</w:t></w:r><w:r><w:t xml:space="preserve">  </w:t></w:r><w:r><w:t>всех</w:t></w:r><w:r><w:t xml:space="preserve"> </w:t></w:r><w:r><w:t>привычных</w:t></w:r><w:r><w:t xml:space="preserve"> </w:t></w:r><w:r><w:t>правил</w:t></w:r><w:r><w:t xml:space="preserve">,  </w:t></w:r><w:r><w:t>словно</w:t></w:r><w:r><w:t xml:space="preserve"> </w:t></w:r><w:r><w:t>вольный</w:t></w:r><w:r><w:t xml:space="preserve">  </w:t></w:r><w:r><w:t>стрелок</w:t></w:r><w:r><w:t xml:space="preserve">,  </w:t></w:r><w:r><w:t>или</w:t></w:r><w:r><w:t xml:space="preserve">, </w:t></w:r><w:r><w:t>еще</w:t></w:r></w:p><w:p><w:pPr/><w:r><w:t>вернее</w:t></w:r><w:r><w:t xml:space="preserve">, </w:t></w:r><w:r><w:t>как</w:t></w:r><w:r><w:t xml:space="preserve"> </w:t></w:r><w:r><w:t>исследователь</w:t></w:r><w:r><w:t xml:space="preserve">, </w:t></w:r><w:r><w:t>не</w:t></w:r><w:r><w:t xml:space="preserve"> </w:t></w:r><w:r><w:t>заботящийся</w:t></w:r><w:r><w:t xml:space="preserve">  </w:t></w:r><w:r><w:t>о</w:t></w:r><w:r><w:t xml:space="preserve"> </w:t></w:r><w:r><w:t>предосторожностях</w:t></w:r><w:r><w:t xml:space="preserve"> </w:t></w:r><w:r><w:t>и</w:t></w:r><w:r><w:t xml:space="preserve"> </w:t></w:r><w:r><w:t>картах</w:t></w:r><w:r><w:t xml:space="preserve"> </w:t></w:r><w:r><w:t>и</w:t></w:r><w:r><w:t xml:space="preserve"> </w:t></w:r><w:r><w:t>не</w:t></w:r></w:p><w:p><w:pPr/><w:r><w:t>прибегающий</w:t></w:r><w:r><w:t xml:space="preserve"> </w:t></w:r><w:r><w:t>к</w:t></w:r><w:r><w:t xml:space="preserve"> </w:t></w:r><w:r><w:t>обходным</w:t></w:r><w:r><w:t xml:space="preserve">  </w:t></w:r><w:r><w:t>путям</w:t></w:r><w:r><w:t xml:space="preserve"> </w:t></w:r><w:r><w:t>просто</w:t></w:r><w:r><w:t xml:space="preserve"> </w:t></w:r><w:r><w:t>потому</w:t></w:r><w:r><w:t xml:space="preserve">, </w:t></w:r><w:r><w:t>что</w:t></w:r><w:r><w:t xml:space="preserve"> </w:t></w:r><w:r><w:t>имеет</w:t></w:r><w:r><w:t xml:space="preserve"> </w:t></w:r><w:r><w:t>смелость</w:t></w:r><w:r><w:t xml:space="preserve">  </w:t></w:r><w:r><w:t>идти</w:t></w:r><w:r><w:t xml:space="preserve">  </w:t></w:r><w:r><w:t>прямо</w:t></w:r></w:p><w:p><w:pPr/><w:r><w:t>вперед</w:t></w:r><w:r><w:t xml:space="preserve">.  </w:t></w:r><w:r><w:t>Итак</w:t></w:r><w:r><w:t xml:space="preserve">,  </w:t></w:r><w:r><w:t>не</w:t></w:r><w:r><w:t xml:space="preserve">  </w:t></w:r><w:r><w:t>в</w:t></w:r><w:r><w:t xml:space="preserve"> </w:t></w:r><w:r><w:t>уединении</w:t></w:r><w:r><w:t xml:space="preserve">,  </w:t></w:r><w:r><w:t>не</w:t></w:r><w:r><w:t xml:space="preserve">  </w:t></w:r><w:r><w:t>в</w:t></w:r><w:r><w:t xml:space="preserve">  </w:t></w:r><w:r><w:t>позе</w:t></w:r><w:r><w:t xml:space="preserve">  </w:t></w:r><w:r><w:t>лотоса</w:t></w:r><w:r><w:t xml:space="preserve">,  </w:t></w:r><w:r><w:t>не</w:t></w:r><w:r><w:t xml:space="preserve"> </w:t></w:r><w:r><w:t>под</w:t></w:r><w:r><w:t xml:space="preserve">  </w:t></w:r><w:r><w:t>руководством</w:t></w:r></w:p><w:p><w:pPr/><w:r><w:t>просвещенного</w:t></w:r><w:r><w:t xml:space="preserve"> </w:t></w:r><w:r><w:t>Учителя</w:t></w:r><w:r><w:t xml:space="preserve">  </w:t></w:r><w:r><w:t>предпринял</w:t></w:r><w:r><w:t xml:space="preserve"> </w:t></w:r><w:r><w:t>Шри</w:t></w:r><w:r><w:t xml:space="preserve"> </w:t></w:r><w:r><w:t>Ауробиндо</w:t></w:r><w:r><w:t xml:space="preserve"> </w:t></w:r><w:r><w:t>это</w:t></w:r><w:r><w:t xml:space="preserve"> </w:t></w:r><w:r><w:t>путешествие</w:t></w:r><w:r><w:t xml:space="preserve">, </w:t></w:r><w:r><w:t>а</w:t></w:r><w:r><w:t xml:space="preserve">  </w:t></w:r><w:r><w:t>так</w:t></w:r><w:r><w:t xml:space="preserve">, </w:t></w:r><w:r><w:t>как</w:t></w:r></w:p><w:p><w:pPr/><w:r><w:t>могли</w:t></w:r><w:r><w:t xml:space="preserve">  </w:t></w:r><w:r><w:t>бы</w:t></w:r><w:r><w:t xml:space="preserve">  </w:t></w:r><w:r><w:t>это</w:t></w:r><w:r><w:t xml:space="preserve">  </w:t></w:r><w:r><w:t>сделать</w:t></w:r><w:r><w:t xml:space="preserve">  </w:t></w:r><w:r><w:t>и</w:t></w:r><w:r><w:t xml:space="preserve">  </w:t></w:r><w:r><w:t>мы</w:t></w:r><w:r><w:t xml:space="preserve">,  -  </w:t></w:r><w:r><w:t>без</w:t></w:r><w:r><w:t xml:space="preserve">  </w:t></w:r><w:r><w:t>специальных</w:t></w:r><w:r><w:t xml:space="preserve">  </w:t></w:r><w:r><w:t>знаний</w:t></w:r><w:r><w:t xml:space="preserve">,  </w:t></w:r><w:r><w:t>прямо</w:t></w:r><w:r><w:t xml:space="preserve">  </w:t></w:r><w:r><w:t>в</w:t></w:r><w:r><w:t xml:space="preserve"> </w:t></w:r><w:r><w:t>гуще</w:t></w:r></w:p><w:p><w:pPr/><w:r><w:t>повседневной</w:t></w:r><w:r><w:t xml:space="preserve"> </w:t></w:r><w:r><w:t>жизни</w:t></w:r><w:r><w:t xml:space="preserve"> (</w:t></w:r><w:r><w:t>жизни</w:t></w:r><w:r><w:t xml:space="preserve">, </w:t></w:r><w:r><w:t>не</w:t></w:r><w:r><w:t xml:space="preserve"> </w:t></w:r><w:r><w:t>менее</w:t></w:r><w:r><w:t xml:space="preserve"> </w:t></w:r><w:r><w:t>загруженной</w:t></w:r><w:r><w:t xml:space="preserve"> </w:t></w:r><w:r><w:t>и</w:t></w:r><w:r><w:t xml:space="preserve"> </w:t></w:r><w:r><w:t>напряженной</w:t></w:r><w:r><w:t xml:space="preserve">, </w:t></w:r><w:r><w:t>чем</w:t></w:r><w:r><w:t xml:space="preserve"> </w:t></w:r><w:r><w:t>наша</w:t></w:r><w:r><w:t xml:space="preserve">) - </w:t></w:r><w:r><w:t>и</w:t></w:r></w:p><w:p><w:pPr/><w:r><w:t>совсем</w:t></w:r><w:r><w:t xml:space="preserve"> </w:t></w:r><w:r><w:t>один</w:t></w:r><w:r><w:t xml:space="preserve">. </w:t></w:r><w:r><w:t>Он</w:t></w:r><w:r><w:t xml:space="preserve"> </w:t></w:r><w:r><w:t>принял</w:t></w:r><w:r><w:t xml:space="preserve"> </w:t></w:r><w:r><w:t>твердое</w:t></w:r><w:r><w:t xml:space="preserve"> </w:t></w:r><w:r><w:t>решение</w:t></w:r><w:r><w:t xml:space="preserve"> </w:t></w:r><w:r><w:t>не</w:t></w:r><w:r><w:t xml:space="preserve"> </w:t></w:r><w:r><w:t>делить</w:t></w:r><w:r><w:t xml:space="preserve"> </w:t></w:r><w:r><w:t>жизнь</w:t></w:r><w:r><w:t xml:space="preserve"> </w:t></w:r><w:r><w:t>надвое</w:t></w:r><w:r><w:t xml:space="preserve"> (</w:t></w:r><w:r><w:t>отличительная</w:t></w:r></w:p><w:p><w:pPr/><w:r><w:t>черта</w:t></w:r><w:r><w:t xml:space="preserve"> </w:t></w:r><w:r><w:t>йоги</w:t></w:r><w:r><w:t xml:space="preserve"> </w:t></w:r><w:r><w:t>Шри</w:t></w:r><w:r><w:t xml:space="preserve"> </w:t></w:r><w:r><w:t>Ауробиндо</w:t></w:r><w:r><w:t xml:space="preserve">),  </w:t></w:r><w:r><w:t>на</w:t></w:r><w:r><w:t xml:space="preserve"> </w:t></w:r><w:r><w:t>действие</w:t></w:r><w:r><w:t xml:space="preserve"> </w:t></w:r><w:r><w:t>и</w:t></w:r><w:r><w:t xml:space="preserve"> </w:t></w:r><w:r><w:t>медитацию</w:t></w:r><w:r><w:t xml:space="preserve">, </w:t></w:r><w:r><w:t>на</w:t></w:r><w:r><w:t xml:space="preserve"> </w:t></w:r><w:r><w:t>внутреннее</w:t></w:r><w:r><w:t xml:space="preserve"> </w:t></w:r><w:r><w:t>и</w:t></w:r><w:r><w:t xml:space="preserve"> </w:t></w:r><w:r><w:t>внешнее</w:t></w:r></w:p><w:p><w:pPr/><w:r><w:t>и</w:t></w:r><w:r><w:t xml:space="preserve"> </w:t></w:r><w:r><w:t>на</w:t></w:r><w:r><w:t xml:space="preserve"> </w:t></w:r><w:r><w:t>все</w:t></w:r><w:r><w:t xml:space="preserve"> </w:t></w:r><w:r><w:t>прочие</w:t></w:r><w:r><w:t xml:space="preserve"> </w:t></w:r><w:r><w:t>выдуманные</w:t></w:r><w:r><w:t xml:space="preserve"> </w:t></w:r><w:r><w:t>нами</w:t></w:r><w:r><w:t xml:space="preserve"> </w:t></w:r><w:r><w:t>ложные</w:t></w:r><w:r><w:t xml:space="preserve"> </w:t></w:r><w:r><w:t>противопоставления</w:t></w:r><w:r><w:t xml:space="preserve">. </w:t></w:r><w:r><w:t>С</w:t></w:r><w:r><w:t xml:space="preserve"> </w:t></w:r><w:r><w:t>того</w:t></w:r><w:r><w:t xml:space="preserve">  </w:t></w:r><w:r><w:t>дня</w:t></w:r><w:r><w:t xml:space="preserve">,  </w:t></w:r><w:r><w:t>как</w:t></w:r></w:p><w:p><w:pPr/><w:r><w:t>он</w:t></w:r><w:r><w:t xml:space="preserve"> </w:t></w:r><w:r><w:t>задумался</w:t></w:r><w:r><w:t xml:space="preserve"> </w:t></w:r><w:r><w:t>о</w:t></w:r><w:r><w:t xml:space="preserve"> </w:t></w:r><w:r><w:t>йоге</w:t></w:r><w:r><w:t xml:space="preserve">, </w:t></w:r><w:r><w:t>он</w:t></w:r><w:r><w:t xml:space="preserve"> </w:t></w:r><w:r><w:t>вложил</w:t></w:r><w:r><w:t xml:space="preserve"> </w:t></w:r><w:r><w:t>в</w:t></w:r><w:r><w:t xml:space="preserve"> </w:t></w:r><w:r><w:t>нее</w:t></w:r><w:r><w:t xml:space="preserve"> </w:t></w:r><w:r><w:t>все</w:t></w:r><w:r><w:t xml:space="preserve">  - </w:t></w:r><w:r><w:t>высокое</w:t></w:r><w:r><w:t xml:space="preserve">  </w:t></w:r><w:r><w:t>и</w:t></w:r><w:r><w:t xml:space="preserve"> </w:t></w:r><w:r><w:t>низкое</w:t></w:r><w:r><w:t xml:space="preserve">,  </w:t></w:r><w:r><w:t>внутреннее</w:t></w:r><w:r><w:t xml:space="preserve"> </w:t></w:r><w:r><w:t>и</w:t></w:r></w:p><w:p><w:pPr/><w:r><w:t>внешнее</w:t></w:r><w:r><w:t xml:space="preserve">,  </w:t></w:r><w:r><w:t>все</w:t></w:r><w:r><w:t xml:space="preserve"> </w:t></w:r><w:r><w:t>целиком</w:t></w:r><w:r><w:t xml:space="preserve"> - </w:t></w:r><w:r><w:t>и</w:t></w:r><w:r><w:t xml:space="preserve"> </w:t></w:r><w:r><w:t>отправился</w:t></w:r><w:r><w:t xml:space="preserve"> </w:t></w:r><w:r><w:t>в</w:t></w:r><w:r><w:t xml:space="preserve"> </w:t></w:r><w:r><w:t>путь</w:t></w:r><w:r><w:t xml:space="preserve">,  </w:t></w:r><w:r><w:t>ни</w:t></w:r><w:r><w:t xml:space="preserve"> </w:t></w:r><w:r><w:t>разу</w:t></w:r><w:r><w:t xml:space="preserve"> </w:t></w:r><w:r><w:t>не</w:t></w:r><w:r><w:t xml:space="preserve"> </w:t></w:r><w:r><w:t>оглянувшись</w:t></w:r><w:r><w:t xml:space="preserve">  </w:t></w:r><w:r><w:t>назад</w:t></w:r><w:r><w:t>.</w:t></w:r></w:p><w:p><w:pPr/><w:r><w:t>Шри</w:t></w:r><w:r><w:t xml:space="preserve"> </w:t></w:r><w:r><w:t>Ауробиндо</w:t></w:r><w:r><w:t xml:space="preserve">  </w:t></w:r><w:r><w:t>пришел</w:t></w:r><w:r><w:t xml:space="preserve"> </w:t></w:r><w:r><w:t>не</w:t></w:r><w:r><w:t xml:space="preserve"> </w:t></w:r><w:r><w:t>для</w:t></w:r><w:r><w:t xml:space="preserve">  </w:t></w:r><w:r><w:t>того</w:t></w:r><w:r><w:t xml:space="preserve">, </w:t></w:r><w:r><w:t>чтобы</w:t></w:r><w:r><w:t xml:space="preserve"> </w:t></w:r><w:r><w:t>продемонстрировать</w:t></w:r><w:r><w:t xml:space="preserve">  </w:t></w:r><w:r><w:t>исключительные</w:t></w:r></w:p><w:p><w:pPr/><w:r><w:t>особенности</w:t></w:r><w:r><w:t xml:space="preserve">  </w:t></w:r><w:r><w:t>в</w:t></w:r><w:r><w:t xml:space="preserve"> </w:t></w:r><w:r><w:t>исключительной</w:t></w:r><w:r><w:t xml:space="preserve">  </w:t></w:r><w:r><w:t>среде</w:t></w:r><w:r><w:t xml:space="preserve">, -  </w:t></w:r><w:r><w:t>он</w:t></w:r><w:r><w:t xml:space="preserve">  </w:t></w:r><w:r><w:t>пришел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показать</w:t></w:r></w:p><w:p><w:pPr/><w:r><w:t>нам</w:t></w:r><w:r><w:t xml:space="preserve">,  </w:t></w:r><w:r><w:t>на</w:t></w:r><w:r><w:t xml:space="preserve">  </w:t></w:r><w:r><w:t>что</w:t></w:r><w:r><w:t xml:space="preserve"> </w:t></w:r><w:r><w:t>способен</w:t></w:r><w:r><w:t xml:space="preserve">  </w:t></w:r><w:r><w:t>человек</w:t></w:r><w:r><w:t xml:space="preserve">, </w:t></w:r><w:r><w:t>и</w:t></w:r><w:r><w:t xml:space="preserve"> </w:t></w:r><w:r><w:t>доказать</w:t></w:r><w:r><w:t xml:space="preserve">, </w:t></w:r><w:r><w:t>что</w:t></w:r><w:r><w:t xml:space="preserve"> </w:t></w:r><w:r><w:t>исключительное</w:t></w:r><w:r><w:t xml:space="preserve"> </w:t></w:r><w:r><w:t>есть</w:t></w:r><w:r><w:t xml:space="preserve"> </w:t></w:r><w:r><w:t>не</w:t></w:r><w:r><w:t xml:space="preserve">  </w:t></w:r><w:r><w:t>что</w:t></w:r></w:p><w:p><w:pPr/><w:r><w:t>иное</w:t></w:r><w:r><w:t xml:space="preserve">,  </w:t></w:r><w:r><w:t>как</w:t></w:r><w:r><w:t xml:space="preserve">  </w:t></w:r><w:r><w:t>нереализованная</w:t></w:r><w:r><w:t xml:space="preserve"> </w:t></w:r><w:r><w:t>потенциальная</w:t></w:r><w:r><w:t xml:space="preserve">  </w:t></w:r><w:r><w:t>возможность</w:t></w:r><w:r><w:t xml:space="preserve">,  </w:t></w:r><w:r><w:t>точно</w:t></w:r><w:r><w:t xml:space="preserve">  </w:t></w:r><w:r><w:t>так</w:t></w:r><w:r><w:t xml:space="preserve">  </w:t></w:r><w:r><w:t>же</w:t></w:r><w:r><w:t xml:space="preserve">, </w:t></w:r><w:r><w:t>как</w:t></w:r></w:p><w:p><w:pPr/><w:r><w:t>сверхъестественное</w:t></w:r><w:r><w:t xml:space="preserve"> </w:t></w:r><w:r><w:t>есть</w:t></w:r><w:r><w:t xml:space="preserve">  </w:t></w:r><w:r><w:t>то</w:t></w:r><w:r><w:t xml:space="preserve">, </w:t></w:r><w:r><w:t>природа</w:t></w:r><w:r><w:t xml:space="preserve"> </w:t></w:r><w:r><w:t>чего</w:t></w:r><w:r><w:t xml:space="preserve"> </w:t></w:r><w:r><w:t>нами</w:t></w:r><w:r><w:t xml:space="preserve">  </w:t></w:r><w:r><w:t>пока</w:t></w:r><w:r><w:t xml:space="preserve">  </w:t></w:r><w:r><w:t>еще</w:t></w:r><w:r><w:t xml:space="preserve"> </w:t></w:r><w:r><w:t>не</w:t></w:r><w:r><w:t xml:space="preserve"> </w:t></w:r><w:r><w:t>постигнута</w:t></w:r><w:r><w:t xml:space="preserve">,  </w:t></w:r><w:r><w:t>не</w:t></w:r></w:p><w:p><w:pPr/><w:r><w:t>познана</w:t></w:r><w:r><w:t xml:space="preserve"> </w:t></w:r><w:r><w:t>или</w:t></w:r><w:r><w:t xml:space="preserve"> </w:t></w:r><w:r><w:t>силами</w:t></w:r><w:r><w:t xml:space="preserve"> </w:t></w:r><w:r><w:t>чего</w:t></w:r><w:r><w:t xml:space="preserve"> </w:t></w:r><w:r><w:t>мы</w:t></w:r><w:r><w:t xml:space="preserve"> </w:t></w:r><w:r><w:t>еще</w:t></w:r><w:r><w:t xml:space="preserve"> </w:t></w:r><w:r><w:t>не</w:t></w:r><w:r><w:t xml:space="preserve"> </w:t></w:r><w:r><w:t>овладели</w:t></w:r><w:r><w:t>.1</w:t></w:r><w:r><w:t>В</w:t></w:r><w:r><w:t xml:space="preserve"> </w:t></w:r><w:r><w:t>конечном</w:t></w:r><w:r><w:t xml:space="preserve"> </w:t></w:r><w:r><w:t>счете</w:t></w:r><w:r><w:t xml:space="preserve"> </w:t></w:r><w:r><w:t>все</w:t></w:r><w:r><w:t xml:space="preserve"> </w:t></w:r><w:r><w:t>в</w:t></w:r><w:r><w:t xml:space="preserve"> </w:t></w:r><w:r><w:t>этом</w:t></w:r><w:r><w:t xml:space="preserve"> </w:t></w:r><w:r><w:t>мире</w:t></w:r></w:p><w:p><w:pPr/><w:r><w:t xml:space="preserve">- </w:t></w:r><w:r><w:t>это</w:t></w:r><w:r><w:t xml:space="preserve"> </w:t></w:r><w:r><w:t>вопрос</w:t></w:r><w:r><w:t xml:space="preserve"> </w:t></w:r><w:r><w:t>правильной</w:t></w:r><w:r><w:t xml:space="preserve"> </w:t></w:r><w:r><w:t>концентрации</w:t></w:r><w:r><w:t xml:space="preserve">:  </w:t></w:r><w:r><w:t>нет</w:t></w:r><w:r><w:t xml:space="preserve"> </w:t></w:r><w:r><w:t>ничего</w:t></w:r><w:r><w:t xml:space="preserve">, </w:t></w:r><w:r><w:t>что</w:t></w:r><w:r><w:t xml:space="preserve"> </w:t></w:r><w:r><w:t>бы</w:t></w:r><w:r><w:t xml:space="preserve"> </w:t></w:r><w:r><w:t>в</w:t></w:r><w:r><w:t xml:space="preserve">  </w:t></w:r><w:r><w:t>конце</w:t></w:r><w:r><w:t xml:space="preserve"> </w:t></w:r><w:r><w:t>концов</w:t></w:r><w:r><w:t xml:space="preserve"> </w:t></w:r><w:r><w:t>не</w:t></w:r></w:p><w:p><w:pPr/><w:r><w:t>поддалось</w:t></w:r><w:r><w:t xml:space="preserve"> </w:t></w:r><w:r><w:t>примененной</w:t></w:r><w:r><w:t xml:space="preserve"> </w:t></w:r><w:r><w:t>должным</w:t></w:r><w:r><w:t xml:space="preserve"> </w:t></w:r><w:r><w:t>образом</w:t></w:r><w:r><w:t xml:space="preserve"> </w:t></w:r><w:r><w:t>концентрации</w:t></w:r><w:r><w:t>.</w:t></w:r></w:p><w:p><w:pPr/><w:r><w:t xml:space="preserve">     </w:t></w:r><w:r><w:t>Когда</w:t></w:r><w:r><w:t xml:space="preserve">  </w:t></w:r><w:r><w:t>Шри</w:t></w:r><w:r><w:t xml:space="preserve">  </w:t></w:r><w:r><w:t>Ауробиндо</w:t></w:r><w:r><w:t xml:space="preserve">  </w:t></w:r><w:r><w:t>сошел</w:t></w:r><w:r><w:t xml:space="preserve"> </w:t></w:r><w:r><w:t>на</w:t></w:r><w:r><w:t xml:space="preserve"> </w:t></w:r><w:r><w:t>берег</w:t></w:r><w:r><w:t xml:space="preserve">  </w:t></w:r><w:r><w:t>на</w:t></w:r><w:r><w:t xml:space="preserve">  </w:t></w:r><w:r><w:t>набережной</w:t></w:r><w:r><w:t xml:space="preserve">  Apollo  Bunder </w:t></w:r><w:r><w:t>в</w:t></w:r></w:p><w:p><w:pPr/><w:r><w:t>Бомбее</w:t></w:r><w:r><w:t xml:space="preserve">, </w:t></w:r><w:r><w:t>его</w:t></w:r><w:r><w:t xml:space="preserve">  </w:t></w:r><w:r><w:t>охватило</w:t></w:r><w:r><w:t xml:space="preserve"> </w:t></w:r><w:r><w:t>спонтанное</w:t></w:r><w:r><w:t xml:space="preserve"> </w:t></w:r><w:r><w:t>духовное</w:t></w:r><w:r><w:t xml:space="preserve"> </w:t></w:r><w:r><w:t>переживание</w:t></w:r><w:r><w:t xml:space="preserve">: </w:t></w:r><w:r><w:t>им</w:t></w:r><w:r><w:t xml:space="preserve"> </w:t></w:r><w:r><w:t>овладел</w:t></w:r><w:r><w:t xml:space="preserve"> </w:t></w:r><w:r><w:t>безбрежный</w:t></w:r></w:p><w:p><w:pPr/><w:r><w:t>покой</w:t></w:r><w:r><w:t xml:space="preserve">. </w:t></w:r><w:r><w:t>Но</w:t></w:r><w:r><w:t xml:space="preserve"> </w:t></w:r><w:r><w:t>ему</w:t></w:r><w:r><w:t xml:space="preserve">  </w:t></w:r><w:r><w:t>нужно</w:t></w:r><w:r><w:t xml:space="preserve"> </w:t></w:r><w:r><w:t>было</w:t></w:r><w:r><w:t xml:space="preserve">  </w:t></w:r><w:r><w:t>позаботиться</w:t></w:r><w:r><w:t xml:space="preserve">  </w:t></w:r><w:r><w:t>о</w:t></w:r><w:r><w:t xml:space="preserve"> </w:t></w:r><w:r><w:t>другом</w:t></w:r><w:r><w:t xml:space="preserve"> - </w:t></w:r><w:r><w:t>прокормить</w:t></w:r><w:r><w:t xml:space="preserve">  </w:t></w:r><w:r><w:t>себя</w:t></w:r><w:r><w:t xml:space="preserve">, </w:t></w:r><w:r><w:t>как</w:t></w:r><w:r><w:t>-</w:t></w:r><w:r><w:t>то</w:t></w:r></w:p><w:p><w:pPr/><w:r><w:t>прожить</w:t></w:r><w:r><w:t xml:space="preserve">. </w:t></w:r><w:r><w:t>Ему</w:t></w:r><w:r><w:t xml:space="preserve"> </w:t></w:r><w:r><w:t>было</w:t></w:r><w:r><w:t xml:space="preserve">  </w:t></w:r><w:r><w:t>двадцать</w:t></w:r><w:r><w:t xml:space="preserve">  </w:t></w:r><w:r><w:t>лет</w:t></w:r><w:r><w:t xml:space="preserve">. </w:t></w:r><w:r><w:t>Он</w:t></w:r><w:r><w:t xml:space="preserve"> </w:t></w:r><w:r><w:t>нашел</w:t></w:r><w:r><w:t xml:space="preserve"> </w:t></w:r><w:r><w:t>место</w:t></w:r><w:r><w:t xml:space="preserve">  </w:t></w:r><w:r><w:t>преподавателя</w:t></w:r><w:r><w:t xml:space="preserve"> </w:t></w:r><w:r><w:t>французского</w:t></w:r></w:p><w:p><w:pPr/><w:r><w:t>языка</w:t></w:r><w:r><w:t xml:space="preserve">  </w:t></w:r><w:r><w:t>у</w:t></w:r><w:r><w:t xml:space="preserve">  </w:t></w:r><w:r><w:t>махараджи</w:t></w:r><w:r><w:t xml:space="preserve">  </w:t></w:r><w:r><w:t>Бароды</w:t></w:r><w:r><w:t xml:space="preserve">,  </w:t></w:r><w:r><w:t>затем</w:t></w:r><w:r><w:t xml:space="preserve"> </w:t></w:r><w:r><w:t>преподавал</w:t></w:r><w:r><w:t xml:space="preserve"> </w:t></w:r><w:r><w:t>английский</w:t></w:r><w:r><w:t xml:space="preserve"> </w:t></w:r><w:r><w:t>в</w:t></w:r><w:r><w:t xml:space="preserve">  </w:t></w:r><w:r><w:t>государственном</w:t></w:r></w:p><w:p><w:pPr/><w:r><w:t>колледже</w:t></w:r><w:r><w:t xml:space="preserve">, </w:t></w:r><w:r><w:t>где</w:t></w:r><w:r><w:t xml:space="preserve"> </w:t></w:r><w:r><w:t>стал</w:t></w:r><w:r><w:t xml:space="preserve"> </w:t></w:r><w:r><w:t>вскоре</w:t></w:r><w:r><w:t xml:space="preserve"> </w:t></w:r><w:r><w:t>заместителем</w:t></w:r><w:r><w:t xml:space="preserve">  </w:t></w:r><w:r><w:t>директора</w:t></w:r><w:r><w:t xml:space="preserve">. </w:t></w:r><w:r><w:t>Кроме</w:t></w:r><w:r><w:t xml:space="preserve"> </w:t></w:r><w:r><w:t>того</w:t></w:r><w:r><w:t xml:space="preserve">, </w:t></w:r><w:r><w:t>Шри</w:t></w:r><w:r><w:t xml:space="preserve"> </w:t></w:r><w:r><w:t>Ауробиндо</w:t></w:r></w:p><w:p><w:pPr/><w:r><w:t>был</w:t></w:r><w:r><w:t xml:space="preserve"> </w:t></w:r><w:r><w:t>личным</w:t></w:r><w:r><w:t xml:space="preserve"> </w:t></w:r><w:r><w:t>секретарем</w:t></w:r><w:r><w:t xml:space="preserve"> </w:t></w:r><w:r><w:t>махараджи</w:t></w:r><w:r><w:t xml:space="preserve">. </w:t></w:r><w:r><w:t>И</w:t></w:r><w:r><w:t xml:space="preserve"> </w:t></w:r><w:r><w:t>хотя</w:t></w:r><w:r><w:t xml:space="preserve"> </w:t></w:r><w:r><w:t>у</w:t></w:r><w:r><w:t xml:space="preserve"> </w:t></w:r><w:r><w:t>него</w:t></w:r><w:r><w:t xml:space="preserve"> </w:t></w:r><w:r><w:t>было</w:t></w:r><w:r><w:t xml:space="preserve"> </w:t></w:r><w:r><w:t>много</w:t></w:r><w:r><w:t xml:space="preserve"> </w:t></w:r><w:r><w:t>работы</w:t></w:r><w:r><w:t xml:space="preserve"> </w:t></w:r><w:r><w:t>при</w:t></w:r><w:r><w:t xml:space="preserve"> </w:t></w:r><w:r><w:t>дворе</w:t></w:r><w:r><w:t xml:space="preserve"> </w:t></w:r><w:r><w:t>и</w:t></w:r></w:p><w:p><w:pPr/><w:r><w:t>в</w:t></w:r><w:r><w:t xml:space="preserve"> </w:t></w:r><w:r><w:t>колледже</w:t></w:r><w:r><w:t xml:space="preserve">,  </w:t></w:r><w:r><w:t>более</w:t></w:r><w:r><w:t xml:space="preserve">  </w:t></w:r><w:r><w:t>всего</w:t></w:r><w:r><w:t xml:space="preserve"> </w:t></w:r><w:r><w:t>занимала</w:t></w:r><w:r><w:t xml:space="preserve"> </w:t></w:r><w:r><w:t>его</w:t></w:r><w:r><w:t xml:space="preserve"> </w:t></w:r><w:r><w:t>судьба</w:t></w:r><w:r><w:t xml:space="preserve"> </w:t></w:r><w:r><w:t>Индии</w:t></w:r><w:r><w:t xml:space="preserve">.  </w:t></w:r><w:r><w:t>Он</w:t></w:r><w:r><w:t xml:space="preserve"> </w:t></w:r><w:r><w:t>много</w:t></w:r><w:r><w:t xml:space="preserve">  </w:t></w:r><w:r><w:t>раз</w:t></w:r><w:r><w:t xml:space="preserve"> </w:t></w:r><w:r><w:t>ездил</w:t></w:r><w:r><w:t xml:space="preserve">  </w:t></w:r><w:r><w:t>в</w:t></w:r></w:p><w:p><w:pPr/><w:r><w:t>Калькутту</w:t></w:r><w:r><w:t xml:space="preserve">,  </w:t></w:r><w:r><w:t>следил</w:t></w:r><w:r><w:t xml:space="preserve">  </w:t></w:r><w:r><w:t>за</w:t></w:r><w:r><w:t xml:space="preserve"> </w:t></w:r><w:r><w:t>политической</w:t></w:r><w:r><w:t xml:space="preserve">  </w:t></w:r><w:r><w:t>ситуацией</w:t></w:r><w:r><w:t xml:space="preserve">,  </w:t></w:r><w:r><w:t>написал</w:t></w:r><w:r><w:t xml:space="preserve">  </w:t></w:r><w:r><w:t>несколько</w:t></w:r><w:r><w:t xml:space="preserve">  </w:t></w:r><w:r><w:t>статей</w:t></w:r><w:r><w:t>,</w:t></w:r></w:p><w:p><w:pPr/><w:r><w:t>которые</w:t></w:r><w:r><w:t xml:space="preserve">  </w:t></w:r><w:r><w:t>вызвали</w:t></w:r><w:r><w:t xml:space="preserve"> </w:t></w:r><w:r><w:t>скандал</w:t></w:r><w:r><w:t xml:space="preserve">,  </w:t></w:r><w:r><w:t>ибо</w:t></w:r><w:r><w:t xml:space="preserve">  </w:t></w:r><w:r><w:t>он</w:t></w:r><w:r><w:t xml:space="preserve">  </w:t></w:r><w:r><w:t>не</w:t></w:r><w:r><w:t xml:space="preserve">  </w:t></w:r><w:r><w:t>только</w:t></w:r><w:r><w:t xml:space="preserve"> </w:t></w:r><w:r><w:t>называл</w:t></w:r><w:r><w:t xml:space="preserve"> </w:t></w:r><w:r><w:t>королеву</w:t></w:r><w:r><w:t xml:space="preserve">, </w:t></w:r><w:r><w:t>императрицу</w:t></w:r></w:p><w:p><w:pPr/><w:r><w:t>Индии</w:t></w:r><w:r><w:t xml:space="preserve">,   </w:t></w:r><w:r><w:t>вежливо</w:t></w:r><w:r><w:t xml:space="preserve">   </w:t></w:r><w:r><w:t>выражаясь</w:t></w:r><w:r><w:t xml:space="preserve">,   </w:t></w:r><w:r><w:t>старой</w:t></w:r><w:r><w:t xml:space="preserve">   </w:t></w:r><w:r><w:t>леди</w:t></w:r><w:r><w:t xml:space="preserve">,   2  </w:t></w:r><w:r><w:t>но</w:t></w:r><w:r><w:t xml:space="preserve">   </w:t></w:r><w:r><w:t>и</w:t></w:r><w:r><w:t xml:space="preserve">   </w:t></w:r><w:r><w:t>убеждал</w:t></w:r><w:r><w:t xml:space="preserve">   </w:t></w:r><w:r><w:t>своих</w:t></w:r></w:p><w:p><w:pPr/><w:r><w:t>соотечественников</w:t></w:r><w:r><w:t xml:space="preserve">  </w:t></w:r><w:r><w:t>избавиться</w:t></w:r><w:r><w:t xml:space="preserve">   </w:t></w:r><w:r><w:t>от</w:t></w:r><w:r><w:t xml:space="preserve">  </w:t></w:r><w:r><w:t>британского</w:t></w:r><w:r><w:t xml:space="preserve">  </w:t></w:r><w:r><w:t>ига</w:t></w:r><w:r><w:t xml:space="preserve">   </w:t></w:r><w:r><w:t>и</w:t></w:r><w:r><w:t xml:space="preserve">  </w:t></w:r><w:r><w:t>остро</w:t></w:r><w:r><w:t xml:space="preserve">   </w:t></w:r><w:r><w:t>критиковал</w:t></w:r></w:p><w:p><w:pPr/><w:r><w:t>политическое</w:t></w:r><w:r><w:t xml:space="preserve"> </w:t></w:r><w:r><w:t>попрошайничество</w:t></w:r><w:r><w:t xml:space="preserve">  </w:t></w:r><w:r><w:t>партии</w:t></w:r><w:r><w:t xml:space="preserve"> </w:t></w:r><w:r><w:t>Индийский</w:t></w:r><w:r><w:t xml:space="preserve">  </w:t></w:r><w:r><w:t>Конгресс</w:t></w:r><w:r><w:t xml:space="preserve">:  </w:t></w:r><w:r><w:t>никаких</w:t></w:r><w:r><w:t xml:space="preserve">  </w:t></w:r><w:r><w:t>реформ</w:t></w:r><w:r><w:t>,</w:t></w:r></w:p><w:p><w:pPr/><w:r><w:t>никакого</w:t></w:r><w:r><w:t xml:space="preserve"> </w:t></w:r><w:r><w:t>сотрудничества</w:t></w:r><w:r><w:t xml:space="preserve">. </w:t></w:r><w:r><w:t>У</w:t></w:r><w:r><w:t xml:space="preserve"> </w:t></w:r><w:r><w:t>него</w:t></w:r><w:r><w:t xml:space="preserve"> </w:t></w:r><w:r><w:t>была</w:t></w:r><w:r><w:t xml:space="preserve">  </w:t></w:r><w:r><w:t>цель</w:t></w:r><w:r><w:t xml:space="preserve">: </w:t></w:r><w:r><w:t>собрать</w:t></w:r><w:r><w:t xml:space="preserve"> </w:t></w:r><w:r><w:t>и</w:t></w:r><w:r><w:t xml:space="preserve"> </w:t></w:r><w:r><w:t>организовать</w:t></w:r><w:r><w:t xml:space="preserve">  </w:t></w:r><w:r><w:t>все</w:t></w:r><w:r><w:t xml:space="preserve"> </w:t></w:r><w:r><w:t>силы</w:t></w:r></w:p><w:p><w:pPr/><w:r><w:t>нации</w:t></w:r><w:r><w:t xml:space="preserve">  </w:t></w:r><w:r><w:t>для</w:t></w:r><w:r><w:t xml:space="preserve">  </w:t></w:r><w:r><w:t>революционных</w:t></w:r><w:r><w:t xml:space="preserve">  </w:t></w:r><w:r><w:t>действий</w:t></w:r><w:r><w:t xml:space="preserve">.  </w:t></w:r><w:r><w:t>Для</w:t></w:r><w:r><w:t xml:space="preserve">  </w:t></w:r><w:r><w:t>этого</w:t></w:r><w:r><w:t xml:space="preserve">   </w:t></w:r><w:r><w:t>нужна</w:t></w:r><w:r><w:t xml:space="preserve">  </w:t></w:r><w:r><w:t>была</w:t></w:r><w:r><w:t xml:space="preserve">  </w:t></w:r><w:r><w:t>определенная</w:t></w:r></w:p><w:p><w:pPr/><w:r><w:t>храбрость</w:t></w:r><w:r><w:t xml:space="preserve">, </w:t></w:r><w:r><w:t>тем</w:t></w:r><w:r><w:t xml:space="preserve">  </w:t></w:r><w:r><w:t>более</w:t></w:r><w:r><w:t xml:space="preserve">, </w:t></w:r><w:r><w:t>что</w:t></w:r><w:r><w:t xml:space="preserve"> </w:t></w:r><w:r><w:t>дело</w:t></w:r><w:r><w:t xml:space="preserve">  </w:t></w:r><w:r><w:t>было</w:t></w:r><w:r><w:t xml:space="preserve"> </w:t></w:r><w:r><w:t>в</w:t></w:r><w:r><w:t xml:space="preserve"> 1893 </w:t></w:r><w:r><w:t>году</w:t></w:r><w:r><w:t xml:space="preserve">, </w:t></w:r><w:r><w:t>когда</w:t></w:r><w:r><w:t xml:space="preserve"> </w:t></w:r><w:r><w:t>британские</w:t></w:r><w:r><w:t xml:space="preserve"> </w:t></w:r><w:r><w:t>владения</w:t></w:r></w:p><w:p><w:pPr/><w:r><w:t>занимали</w:t></w:r><w:r><w:t xml:space="preserve"> </w:t></w:r><w:r><w:t>три</w:t></w:r><w:r><w:t xml:space="preserve"> </w:t></w:r><w:r><w:t>четверти</w:t></w:r><w:r><w:t xml:space="preserve"> </w:t></w:r><w:r><w:t>территории</w:t></w:r><w:r><w:t xml:space="preserve"> </w:t></w:r><w:r><w:t>земного</w:t></w:r><w:r><w:t xml:space="preserve"> </w:t></w:r><w:r><w:t>шара</w:t></w:r><w:r><w:t xml:space="preserve">. </w:t></w:r><w:r><w:t>Но</w:t></w:r><w:r><w:t xml:space="preserve"> </w:t></w:r><w:r><w:t>у</w:t></w:r><w:r><w:t xml:space="preserve"> </w:t></w:r><w:r><w:t>Шри</w:t></w:r><w:r><w:t xml:space="preserve"> </w:t></w:r><w:r><w:t>Ауробиндо</w:t></w:r><w:r><w:t xml:space="preserve">  </w:t></w:r><w:r><w:t>был</w:t></w:r><w:r><w:t xml:space="preserve"> </w:t></w:r><w:r><w:t>свой</w:t></w:r><w:r><w:t>,</w:t></w:r></w:p><w:p><w:pPr/><w:r><w:t>весьма</w:t></w:r><w:r><w:t xml:space="preserve"> </w:t></w:r><w:r><w:t>особый</w:t></w:r><w:r><w:t xml:space="preserve">  </w:t></w:r><w:r><w:t>подход</w:t></w:r><w:r><w:t xml:space="preserve"> </w:t></w:r><w:r><w:t>к</w:t></w:r><w:r><w:t xml:space="preserve">  </w:t></w:r><w:r><w:t>проблеме</w:t></w:r><w:r><w:t xml:space="preserve">: </w:t></w:r><w:r><w:t>он</w:t></w:r><w:r><w:t xml:space="preserve"> </w:t></w:r><w:r><w:t>возлагал</w:t></w:r><w:r><w:t xml:space="preserve"> </w:t></w:r><w:r><w:t>вину</w:t></w:r><w:r><w:t xml:space="preserve">  </w:t></w:r><w:r><w:t>не</w:t></w:r><w:r><w:t xml:space="preserve">  </w:t></w:r><w:r><w:t>на</w:t></w:r><w:r><w:t xml:space="preserve"> </w:t></w:r><w:r><w:t>англичан</w:t></w:r><w:r><w:t xml:space="preserve">,  </w:t></w:r><w:r><w:t>но</w:t></w:r><w:r><w:t xml:space="preserve"> </w:t></w:r><w:r><w:t>на</w:t></w:r></w:p><w:p><w:pPr/><w:r><w:t>самих</w:t></w:r><w:r><w:t xml:space="preserve">  </w:t></w:r><w:r><w:t>индийцев</w:t></w:r><w:r><w:t xml:space="preserve">. </w:t></w:r><w:r><w:t>Наш</w:t></w:r><w:r><w:t xml:space="preserve"> </w:t></w:r><w:r><w:t>настоящий</w:t></w:r><w:r><w:t xml:space="preserve"> </w:t></w:r><w:r><w:t>враг</w:t></w:r><w:r><w:t xml:space="preserve"> - </w:t></w:r><w:r><w:t>это</w:t></w:r><w:r><w:t xml:space="preserve"> </w:t></w:r><w:r><w:t>не</w:t></w:r><w:r><w:t xml:space="preserve">  </w:t></w:r><w:r><w:t>какая</w:t></w:r><w:r><w:t>-</w:t></w:r><w:r><w:t>то</w:t></w:r><w:r><w:t xml:space="preserve"> </w:t></w:r><w:r><w:t>там</w:t></w:r><w:r><w:t xml:space="preserve"> </w:t></w:r><w:r><w:t>внешняя</w:t></w:r><w:r><w:t xml:space="preserve">  </w:t></w:r><w:r><w:t>сила</w:t></w:r><w:r><w:t xml:space="preserve">, </w:t></w:r><w:r><w:t>но</w:t></w:r></w:p><w:p><w:pPr/><w:r><w:t>наша</w:t></w:r><w:r><w:t xml:space="preserve"> </w:t></w:r><w:r><w:t>вопиющая</w:t></w:r><w:r><w:t xml:space="preserve"> </w:t></w:r><w:r><w:t>слабость</w:t></w:r><w:r><w:t xml:space="preserve">, </w:t></w:r><w:r><w:t>наша</w:t></w:r><w:r><w:t xml:space="preserve">  </w:t></w:r><w:r><w:t>трусость</w:t></w:r><w:r><w:t xml:space="preserve">, </w:t></w:r><w:r><w:t>наша</w:t></w:r><w:r><w:t xml:space="preserve">  </w:t></w:r><w:r><w:t>тупая</w:t></w:r><w:r><w:t xml:space="preserve">  </w:t></w:r><w:r><w:t>сентиментальность</w:t></w:r><w:r><w:t xml:space="preserve">.  3 </w:t></w:r><w:r><w:t>В</w:t></w:r></w:p><w:p><w:pPr/><w:r><w:t>этих</w:t></w:r><w:r><w:t xml:space="preserve">  </w:t></w:r><w:r><w:t>словах</w:t></w:r><w:r><w:t xml:space="preserve">  - </w:t></w:r><w:r><w:t>один</w:t></w:r><w:r><w:t xml:space="preserve">  </w:t></w:r><w:r><w:t>из</w:t></w:r><w:r><w:t xml:space="preserve">  </w:t></w:r><w:r><w:t>главных</w:t></w:r><w:r><w:t xml:space="preserve">  </w:t></w:r><w:r><w:t>принципов</w:t></w:r><w:r><w:t xml:space="preserve">  </w:t></w:r><w:r><w:t>Шри</w:t></w:r><w:r><w:t xml:space="preserve"> </w:t></w:r><w:r><w:t>Ауробиндо</w:t></w:r><w:r><w:t xml:space="preserve">,  </w:t></w:r><w:r><w:t>который</w:t></w:r><w:r><w:t xml:space="preserve">  </w:t></w:r><w:r><w:t>как</w:t></w:r><w:r><w:t xml:space="preserve"> </w:t></w:r><w:r><w:t>в</w:t></w:r></w:p><w:p><w:pPr/><w:r><w:t>политической</w:t></w:r><w:r><w:t xml:space="preserve">, </w:t></w:r><w:r><w:t>так</w:t></w:r><w:r><w:t xml:space="preserve"> </w:t></w:r><w:r><w:t>и</w:t></w:r><w:r><w:t xml:space="preserve"> </w:t></w:r><w:r><w:t>в</w:t></w:r><w:r><w:t xml:space="preserve"> </w:t></w:r><w:r><w:t>духовной</w:t></w:r><w:r><w:t xml:space="preserve"> </w:t></w:r><w:r><w:t>борьбе</w:t></w:r><w:r><w:t xml:space="preserve">,  </w:t></w:r><w:r><w:t>при</w:t></w:r><w:r><w:t xml:space="preserve"> </w:t></w:r><w:r><w:t>всех</w:t></w:r><w:r><w:t xml:space="preserve">  </w:t></w:r><w:r><w:t>обстоятельствах</w:t></w:r><w:r><w:t xml:space="preserve"> </w:t></w:r><w:r><w:t>настаивает</w:t></w:r></w:p><w:p><w:pPr/><w:r><w:t>на</w:t></w:r><w:r><w:t xml:space="preserve">  </w:t></w:r><w:r><w:t>том</w:t></w:r><w:r><w:t xml:space="preserve">, </w:t></w:r><w:r><w:t>что</w:t></w:r><w:r><w:t xml:space="preserve"> </w:t></w:r><w:r><w:t>нужно</w:t></w:r><w:r><w:t xml:space="preserve">  </w:t></w:r><w:r><w:t>прежде</w:t></w:r><w:r><w:t xml:space="preserve">  </w:t></w:r><w:r><w:t>всего</w:t></w:r><w:r><w:t xml:space="preserve">  </w:t></w:r><w:r><w:t>посмотреть</w:t></w:r><w:r><w:t xml:space="preserve"> </w:t></w:r><w:r><w:t>внутрь</w:t></w:r><w:r><w:t xml:space="preserve">  </w:t></w:r><w:r><w:t>себя</w:t></w:r><w:r><w:t xml:space="preserve">,  </w:t></w:r><w:r><w:t>чтобы</w:t></w:r><w:r><w:t xml:space="preserve">  </w:t></w:r><w:r><w:t>выяснить</w:t></w:r></w:p><w:p><w:pPr/><w:r><w:t>причину</w:t></w:r><w:r><w:t xml:space="preserve"> </w:t></w:r><w:r><w:t>собственных</w:t></w:r><w:r><w:t xml:space="preserve"> </w:t></w:r><w:r><w:t>несчастий</w:t></w:r><w:r><w:t xml:space="preserve">  </w:t></w:r><w:r><w:t>и</w:t></w:r><w:r><w:t xml:space="preserve"> </w:t></w:r><w:r><w:t>страданий</w:t></w:r><w:r><w:t xml:space="preserve"> </w:t></w:r><w:r><w:t>в</w:t></w:r><w:r><w:t xml:space="preserve"> </w:t></w:r><w:r><w:t>миру</w:t></w:r><w:r><w:t xml:space="preserve">, </w:t></w:r><w:r><w:t>а</w:t></w:r><w:r><w:t xml:space="preserve"> </w:t></w:r><w:r><w:t>не</w:t></w:r><w:r><w:t xml:space="preserve"> </w:t></w:r><w:r><w:t>искать</w:t></w:r><w:r><w:t xml:space="preserve"> </w:t></w:r><w:r><w:t>ее</w:t></w:r><w:r><w:t xml:space="preserve">  </w:t></w:r><w:r><w:t>вовне</w:t></w:r><w:r><w:t xml:space="preserve"> </w:t></w:r><w:r><w:t>или</w:t></w:r></w:p><w:p><w:pPr/><w:r><w:t>еще</w:t></w:r><w:r><w:t xml:space="preserve"> </w:t></w:r><w:r><w:t>где</w:t></w:r><w:r><w:t>-</w:t></w:r><w:r><w:t>нибудь</w:t></w:r><w:r><w:t xml:space="preserve">. </w:t></w:r><w:r><w:t>Внешние</w:t></w:r><w:r><w:t xml:space="preserve"> </w:t></w:r><w:r><w:t>обстоятельства</w:t></w:r><w:r><w:t xml:space="preserve"> - </w:t></w:r><w:r><w:t>это</w:t></w:r><w:r><w:t xml:space="preserve"> </w:t></w:r><w:r><w:t>лишь</w:t></w:r><w:r><w:t xml:space="preserve"> </w:t></w:r><w:r><w:t>развертывание</w:t></w:r><w:r><w:t xml:space="preserve"> </w:t></w:r><w:r><w:t>того</w:t></w:r><w:r><w:t xml:space="preserve">, </w:t></w:r><w:r><w:t>что</w:t></w:r><w:r><w:t xml:space="preserve"> </w:t></w:r><w:r><w:t>мы</w:t></w:r></w:p><w:p><w:pPr/><w:r><w:t>собою</w:t></w:r><w:r><w:t xml:space="preserve"> </w:t></w:r><w:r><w:t>представляем</w:t></w:r><w:r><w:t xml:space="preserve">, - </w:t></w:r><w:r><w:t>скажет</w:t></w:r><w:r><w:t xml:space="preserve"> </w:t></w:r><w:r><w:t>Мать</w:t></w:r><w:r><w:t xml:space="preserve">,  </w:t></w:r><w:r><w:t>разделившая</w:t></w:r><w:r><w:t xml:space="preserve">  </w:t></w:r><w:r><w:t>и</w:t></w:r><w:r><w:t xml:space="preserve"> </w:t></w:r><w:r><w:t>продолжившая</w:t></w:r><w:r><w:t xml:space="preserve"> </w:t></w:r><w:r><w:t>его</w:t></w:r><w:r><w:t xml:space="preserve">  </w:t></w:r><w:r><w:t>работу</w:t></w:r><w:r><w:t>.</w:t></w:r></w:p><w:p><w:pPr/><w:r><w:t>Шри</w:t></w:r><w:r><w:t xml:space="preserve"> </w:t></w:r><w:r><w:t>Ауробиндо</w:t></w:r><w:r><w:t xml:space="preserve"> </w:t></w:r><w:r><w:t>скоро</w:t></w:r><w:r><w:t xml:space="preserve"> </w:t></w:r><w:r><w:t>понял</w:t></w:r><w:r><w:t xml:space="preserve">, </w:t></w:r><w:r><w:t>что</w:t></w:r><w:r><w:t xml:space="preserve"> </w:t></w:r><w:r><w:t>газетных</w:t></w:r><w:r><w:t xml:space="preserve"> </w:t></w:r><w:r><w:t>статей</w:t></w:r><w:r><w:t xml:space="preserve"> </w:t></w:r><w:r><w:t>недостаточно</w:t></w:r><w:r><w:t xml:space="preserve">, </w:t></w:r><w:r><w:t>чтобы</w:t></w:r><w:r><w:t xml:space="preserve"> </w:t></w:r><w:r><w:t>пробудить</w:t></w:r></w:p><w:p><w:pPr/><w:r><w:t>страну</w:t></w:r><w:r><w:t xml:space="preserve">; </w:t></w:r><w:r><w:t>он</w:t></w:r><w:r><w:t xml:space="preserve"> </w:t></w:r><w:r><w:t>начал</w:t></w:r><w:r><w:t xml:space="preserve"> </w:t></w:r><w:r><w:t>подпольную</w:t></w:r><w:r><w:t xml:space="preserve"> </w:t></w:r><w:r><w:t>работу</w:t></w:r><w:r><w:t xml:space="preserve">, </w:t></w:r><w:r><w:t>которая</w:t></w:r><w:r><w:t xml:space="preserve"> </w:t></w:r><w:r><w:t>привела</w:t></w:r><w:r><w:t xml:space="preserve"> </w:t></w:r><w:r><w:t>его</w:t></w:r><w:r><w:t xml:space="preserve"> </w:t></w:r><w:r><w:t>на</w:t></w:r><w:r><w:t xml:space="preserve"> </w:t></w:r><w:r><w:t>порог</w:t></w:r><w:r><w:t xml:space="preserve"> </w:t></w:r><w:r><w:t>виселицы</w:t></w:r><w:r><w:t xml:space="preserve">. </w:t></w:r><w:r><w:t>В</w:t></w:r></w:p><w:p><w:pPr/><w:r><w:t>течение</w:t></w:r><w:r><w:t xml:space="preserve"> </w:t></w:r><w:r><w:t>тринадцати</w:t></w:r><w:r><w:t xml:space="preserve"> </w:t></w:r><w:r><w:t>лет</w:t></w:r><w:r><w:t xml:space="preserve"> </w:t></w:r><w:r><w:t>Шри</w:t></w:r><w:r><w:t xml:space="preserve"> </w:t></w:r><w:r><w:t>Ауробиндо</w:t></w:r><w:r><w:t xml:space="preserve"> </w:t></w:r><w:r><w:t>будет</w:t></w:r><w:r><w:t xml:space="preserve"> </w:t></w:r><w:r><w:t>играть</w:t></w:r><w:r><w:t xml:space="preserve"> </w:t></w:r><w:r><w:t>с</w:t></w:r><w:r><w:t xml:space="preserve"> </w:t></w:r><w:r><w:t>огнем</w:t></w:r><w:r><w:t>.</w:t></w:r></w:p><w:p><w:pPr/><w:r><w:t xml:space="preserve">     </w:t></w:r><w:r><w:t>Однако</w:t></w:r><w:r><w:t xml:space="preserve">  </w:t></w:r><w:r><w:t>в</w:t></w:r><w:r><w:t xml:space="preserve">  </w:t></w:r><w:r><w:t>этом</w:t></w:r><w:r><w:t xml:space="preserve"> </w:t></w:r><w:r><w:t>молодом</w:t></w:r><w:r><w:t xml:space="preserve">  </w:t></w:r><w:r><w:t>человеке</w:t></w:r><w:r><w:t xml:space="preserve"> </w:t></w:r><w:r><w:t>не</w:t></w:r><w:r><w:t xml:space="preserve"> </w:t></w:r><w:r><w:t>было</w:t></w:r><w:r><w:t xml:space="preserve">  </w:t></w:r><w:r><w:t>ни</w:t></w:r><w:r><w:t xml:space="preserve">  </w:t></w:r><w:r><w:t>излишней</w:t></w:r><w:r><w:t xml:space="preserve"> </w:t></w:r><w:r><w:t>суетливости</w:t></w:r><w:r><w:t xml:space="preserve">, </w:t></w:r><w:r><w:t>ни</w:t></w:r></w:p><w:p><w:pPr/><w:r><w:t>фанатизма</w:t></w:r><w:r><w:t>. "</w:t></w:r><w:r><w:t>Его</w:t></w:r><w:r><w:t xml:space="preserve"> </w:t></w:r><w:r><w:t>улыбка</w:t></w:r><w:r><w:t xml:space="preserve"> </w:t></w:r><w:r><w:t>была</w:t></w:r><w:r><w:t xml:space="preserve"> </w:t></w:r><w:r><w:t>простой</w:t></w:r><w:r><w:t xml:space="preserve">, </w:t></w:r><w:r><w:t>как</w:t></w:r><w:r><w:t xml:space="preserve"> </w:t></w:r><w:r><w:t>у</w:t></w:r><w:r><w:t xml:space="preserve">  </w:t></w:r><w:r><w:t>ребенка</w:t></w:r><w:r><w:t xml:space="preserve">, </w:t></w:r><w:r><w:t>и</w:t></w:r><w:r><w:t xml:space="preserve"> </w:t></w:r><w:r><w:t>такой</w:t></w:r><w:r><w:t xml:space="preserve"> </w:t></w:r><w:r><w:t>же</w:t></w:r><w:r><w:t xml:space="preserve"> </w:t></w:r><w:r><w:t>прозрачной</w:t></w:r><w:r><w:t xml:space="preserve"> </w:t></w:r><w:r><w:t>и</w:t></w:r></w:p><w:p><w:pPr/><w:r><w:t>нежной</w:t></w:r><w:r><w:t xml:space="preserve">", - </w:t></w:r><w:r><w:t>писал</w:t></w:r><w:r><w:t xml:space="preserve"> </w:t></w:r><w:r><w:t>его</w:t></w:r><w:r><w:t xml:space="preserve"> </w:t></w:r><w:r><w:t>учитель</w:t></w:r><w:r><w:t xml:space="preserve"> </w:t></w:r><w:r><w:t>бенгальского</w:t></w:r><w:r><w:t xml:space="preserve">  </w:t></w:r><w:r><w:t>языка</w:t></w:r><w:r><w:t xml:space="preserve">, </w:t></w:r><w:r><w:t>который</w:t></w:r><w:r><w:t xml:space="preserve"> </w:t></w:r><w:r><w:t>жил</w:t></w:r><w:r><w:t xml:space="preserve"> </w:t></w:r><w:r><w:t>вместе</w:t></w:r><w:r><w:t xml:space="preserve"> </w:t></w:r><w:r><w:t>с</w:t></w:r><w:r><w:t xml:space="preserve"> </w:t></w:r><w:r><w:t>ним</w:t></w:r><w:r><w:t xml:space="preserve"> </w:t></w:r><w:r><w:t>в</w:t></w:r></w:p><w:p><w:pPr/><w:r><w:t>течение</w:t></w:r><w:r><w:t xml:space="preserve">  </w:t></w:r><w:r><w:t>двух</w:t></w:r><w:r><w:t xml:space="preserve">  </w:t></w:r><w:r><w:t>лет</w:t></w:r><w:r><w:t xml:space="preserve">  (</w:t></w:r><w:r><w:t>Шри</w:t></w:r><w:r><w:t xml:space="preserve"> </w:t></w:r><w:r><w:t>Ауробиндо</w:t></w:r><w:r><w:t xml:space="preserve">, </w:t></w:r><w:r><w:t>естественно</w:t></w:r><w:r><w:t xml:space="preserve">, </w:t></w:r><w:r><w:t>начал</w:t></w:r><w:r><w:t xml:space="preserve">  </w:t></w:r><w:r><w:t>изучать</w:t></w:r><w:r><w:t xml:space="preserve"> </w:t></w:r><w:r><w:t>свой</w:t></w:r><w:r><w:t xml:space="preserve">  </w:t></w:r><w:r><w:t>родной</w:t></w:r></w:p><w:p><w:pPr/><w:r><w:t>язык</w:t></w:r><w:r><w:t xml:space="preserve">). </w:t></w:r><w:r><w:t>С</w:t></w:r><w:r><w:t xml:space="preserve"> </w:t></w:r><w:r><w:t>трогательным</w:t></w:r><w:r><w:t xml:space="preserve">  </w:t></w:r><w:r><w:t>простодушием</w:t></w:r><w:r><w:t xml:space="preserve">  </w:t></w:r><w:r><w:t>он</w:t></w:r><w:r><w:t xml:space="preserve">  </w:t></w:r><w:r><w:t>добавляет</w:t></w:r><w:r><w:t>: "</w:t></w:r><w:r><w:t>Прежде</w:t></w:r><w:r><w:t xml:space="preserve">, </w:t></w:r><w:r><w:t>чем</w:t></w:r><w:r><w:t xml:space="preserve"> </w:t></w:r><w:r><w:t>я</w:t></w:r><w:r><w:t xml:space="preserve">  </w:t></w:r><w:r><w:t>встретил</w:t></w:r></w:p><w:p><w:pPr/><w:r><w:t>Ауробиндо</w:t></w:r><w:r><w:t xml:space="preserve">, </w:t></w:r><w:r><w:t>я</w:t></w:r><w:r><w:t xml:space="preserve"> </w:t></w:r><w:r><w:t>представлял</w:t></w:r><w:r><w:t xml:space="preserve">  </w:t></w:r><w:r><w:t>его</w:t></w:r><w:r><w:t xml:space="preserve">  </w:t></w:r><w:r><w:t>рослым</w:t></w:r><w:r><w:t xml:space="preserve">, </w:t></w:r><w:r><w:t>безупречно</w:t></w:r><w:r><w:t xml:space="preserve"> </w:t></w:r><w:r><w:t>одетым</w:t></w:r><w:r><w:t xml:space="preserve"> </w:t></w:r><w:r><w:t>с</w:t></w:r><w:r><w:t xml:space="preserve">  </w:t></w:r><w:r><w:t>ног</w:t></w:r><w:r><w:t xml:space="preserve"> </w:t></w:r><w:r><w:t>до</w:t></w:r><w:r><w:t xml:space="preserve"> </w:t></w:r><w:r><w:t>головы</w:t></w:r><w:r><w:t xml:space="preserve"> </w:t></w:r><w:r><w:t>на</w:t></w:r></w:p><w:p><w:pPr/><w:r><w:t>европейский</w:t></w:r><w:r><w:t xml:space="preserve"> </w:t></w:r><w:r><w:t>манер</w:t></w:r><w:r><w:t xml:space="preserve">, </w:t></w:r><w:r><w:t>со</w:t></w:r><w:r><w:t xml:space="preserve">  </w:t></w:r><w:r><w:t>строгим</w:t></w:r><w:r><w:t xml:space="preserve"> </w:t></w:r><w:r><w:t>взглядом</w:t></w:r><w:r><w:t xml:space="preserve"> </w:t></w:r><w:r><w:t>из</w:t></w:r><w:r><w:t>-</w:t></w:r><w:r><w:t>под</w:t></w:r><w:r><w:t xml:space="preserve">  </w:t></w:r><w:r><w:t>очков</w:t></w:r><w:r><w:t xml:space="preserve">, </w:t></w:r><w:r><w:t>ужасным</w:t></w:r><w:r><w:t xml:space="preserve">  </w:t></w:r><w:r><w:t>акцентом</w:t></w:r><w:r><w:t xml:space="preserve"> (</w:t></w:r><w:r><w:t>из</w:t></w:r></w:p><w:p><w:pPr/><w:r><w:t>Кембриджа</w:t></w:r><w:r><w:t xml:space="preserve">,  </w:t></w:r><w:r><w:t>конечно</w:t></w:r><w:r><w:t xml:space="preserve">!) </w:t></w:r><w:r><w:t>и</w:t></w:r><w:r><w:t xml:space="preserve"> </w:t></w:r><w:r><w:t>очень</w:t></w:r><w:r><w:t xml:space="preserve"> </w:t></w:r><w:r><w:t>трудным</w:t></w:r><w:r><w:t xml:space="preserve"> </w:t></w:r><w:r><w:t>характером</w:t></w:r><w:r><w:t xml:space="preserve">... </w:t></w:r><w:r><w:t>Кто</w:t></w:r><w:r><w:t xml:space="preserve"> </w:t></w:r><w:r><w:t>бы</w:t></w:r><w:r><w:t xml:space="preserve"> </w:t></w:r><w:r><w:t>мог</w:t></w:r><w:r><w:t xml:space="preserve"> </w:t></w:r><w:r><w:t>подумать</w:t></w:r><w:r><w:t xml:space="preserve">, </w:t></w:r><w:r><w:t>что</w:t></w:r></w:p><w:p><w:pPr/><w:r><w:t>этот</w:t></w:r><w:r><w:t xml:space="preserve"> </w:t></w:r><w:r><w:t>смуглый</w:t></w:r><w:r><w:t xml:space="preserve">  </w:t></w:r><w:r><w:t>молодой</w:t></w:r><w:r><w:t xml:space="preserve">  </w:t></w:r><w:r><w:t>человек</w:t></w:r><w:r><w:t xml:space="preserve"> </w:t></w:r><w:r><w:t>с</w:t></w:r><w:r><w:t xml:space="preserve">  </w:t></w:r><w:r><w:t>мягкими</w:t></w:r><w:r><w:t xml:space="preserve">  </w:t></w:r><w:r><w:t>мечтательными</w:t></w:r><w:r><w:t xml:space="preserve">  </w:t></w:r><w:r><w:t>глазами</w:t></w:r><w:r><w:t xml:space="preserve">,  </w:t></w:r><w:r><w:t>длинными</w:t></w:r></w:p><w:p><w:pPr/><w:r><w:t>волнистыми</w:t></w:r><w:r><w:t xml:space="preserve"> </w:t></w:r><w:r><w:t>волосами</w:t></w:r><w:r><w:t xml:space="preserve">, </w:t></w:r><w:r><w:t>разделенными</w:t></w:r><w:r><w:t xml:space="preserve"> </w:t></w:r><w:r><w:t>посередине</w:t></w:r><w:r><w:t xml:space="preserve"> </w:t></w:r><w:r><w:t>и</w:t></w:r><w:r><w:t xml:space="preserve"> </w:t></w:r><w:r><w:t>ниспадающими</w:t></w:r><w:r><w:t xml:space="preserve"> </w:t></w:r><w:r><w:t>на</w:t></w:r><w:r><w:t xml:space="preserve"> </w:t></w:r><w:r><w:t>шею</w:t></w:r><w:r><w:t xml:space="preserve">, </w:t></w:r><w:r><w:t>одетый</w:t></w:r><w:r><w:t xml:space="preserve"> </w:t></w:r><w:r><w:t>в</w:t></w:r></w:p><w:p><w:pPr/><w:r><w:t>обычное</w:t></w:r><w:r><w:t xml:space="preserve"> </w:t></w:r><w:r><w:t>грубое</w:t></w:r><w:r><w:t xml:space="preserve"> </w:t></w:r><w:r><w:t>ахмедабадское</w:t></w:r><w:r><w:t xml:space="preserve">  </w:t></w:r><w:r><w:t>дхоти</w:t></w:r><w:r><w:t xml:space="preserve">  </w:t></w:r><w:r><w:t>и</w:t></w:r><w:r><w:t xml:space="preserve"> </w:t></w:r><w:r><w:t>облегающую</w:t></w:r><w:r><w:t xml:space="preserve"> </w:t></w:r><w:r><w:t>индийскую</w:t></w:r><w:r><w:t xml:space="preserve"> </w:t></w:r><w:r><w:t>куртку</w:t></w:r><w:r><w:t xml:space="preserve">, </w:t></w:r><w:r><w:t>обутый</w:t></w:r><w:r><w:t xml:space="preserve"> </w:t></w:r><w:r><w:t>в</w:t></w:r></w:p><w:p><w:pPr/><w:r><w:t>старомодные</w:t></w:r><w:r><w:t xml:space="preserve"> </w:t></w:r><w:r><w:t>туфли</w:t></w:r><w:r><w:t xml:space="preserve"> </w:t></w:r><w:r><w:t>с</w:t></w:r><w:r><w:t xml:space="preserve"> </w:t></w:r><w:r><w:t>загнутыми</w:t></w:r><w:r><w:t xml:space="preserve"> </w:t></w:r><w:r><w:t>носками</w:t></w:r><w:r><w:t xml:space="preserve">, </w:t></w:r><w:r><w:t>чье</w:t></w:r><w:r><w:t xml:space="preserve"> </w:t></w:r><w:r><w:t>лицо</w:t></w:r><w:r><w:t xml:space="preserve">  </w:t></w:r><w:r><w:t>было</w:t></w:r><w:r><w:t xml:space="preserve"> </w:t></w:r><w:r><w:t>слегка</w:t></w:r><w:r><w:t xml:space="preserve"> </w:t></w:r><w:r><w:t>отмечено</w:t></w:r><w:r><w:t xml:space="preserve"> </w:t></w:r><w:r><w:t>оспой</w:t></w:r><w:r><w:t>,</w:t></w:r></w:p><w:p><w:pPr/><w:r><w:t>был</w:t></w:r><w:r><w:t xml:space="preserve"> </w:t></w:r><w:r><w:t>ни</w:t></w:r><w:r><w:t xml:space="preserve"> </w:t></w:r><w:r><w:t>кто</w:t></w:r><w:r><w:t xml:space="preserve"> </w:t></w:r><w:r><w:t>иной</w:t></w:r><w:r><w:t xml:space="preserve">, </w:t></w:r><w:r><w:t>как</w:t></w:r><w:r><w:t xml:space="preserve"> </w:t></w:r><w:r><w:t>господин</w:t></w:r><w:r><w:t xml:space="preserve"> </w:t></w:r><w:r><w:t>Ауробиндо</w:t></w:r><w:r><w:t xml:space="preserve"> </w:t></w:r><w:r><w:t>Гхош</w:t></w:r><w:r><w:t xml:space="preserve">, </w:t></w:r><w:r><w:t>живое</w:t></w:r><w:r><w:t xml:space="preserve"> </w:t></w:r><w:r><w:t>вместилище</w:t></w:r><w:r><w:t xml:space="preserve"> </w:t></w:r><w:r><w:t>французского</w:t></w:r><w:r><w:t>,</w:t></w:r></w:p><w:p><w:pPr/><w:r><w:t>латыни</w:t></w:r><w:r><w:t xml:space="preserve"> </w:t></w:r><w:r><w:t>и</w:t></w:r><w:r><w:t xml:space="preserve"> </w:t></w:r><w:r><w:t>греческого</w:t></w:r><w:r><w:t>?"</w:t></w:r></w:p><w:p><w:pPr/><w:r><w:t xml:space="preserve">     </w:t></w:r><w:r><w:t>На</w:t></w:r><w:r><w:t xml:space="preserve"> </w:t></w:r><w:r><w:t>самом</w:t></w:r><w:r><w:t xml:space="preserve"> </w:t></w:r><w:r><w:t>деле</w:t></w:r><w:r><w:t xml:space="preserve"> </w:t></w:r><w:r><w:t>Шри</w:t></w:r><w:r><w:t xml:space="preserve"> </w:t></w:r><w:r><w:t>Ауробиндо</w:t></w:r><w:r><w:t xml:space="preserve"> </w:t></w:r><w:r><w:t>еще</w:t></w:r><w:r><w:t xml:space="preserve"> </w:t></w:r><w:r><w:t>не</w:t></w:r><w:r><w:t xml:space="preserve"> </w:t></w:r><w:r><w:t>покончил</w:t></w:r><w:r><w:t xml:space="preserve"> </w:t></w:r><w:r><w:t>с</w:t></w:r><w:r><w:t xml:space="preserve"> </w:t></w:r><w:r><w:t>книгами</w:t></w:r><w:r><w:t xml:space="preserve">, </w:t></w:r><w:r><w:t>интеллектуальный</w:t></w:r></w:p><w:p><w:pPr/><w:r><w:t>импульс</w:t></w:r><w:r><w:t xml:space="preserve">, </w:t></w:r><w:r><w:t>полученный</w:t></w:r><w:r><w:t xml:space="preserve"> </w:t></w:r><w:r><w:t>им</w:t></w:r><w:r><w:t xml:space="preserve">  </w:t></w:r><w:r><w:t>на</w:t></w:r><w:r><w:t xml:space="preserve"> </w:t></w:r><w:r><w:t>Западе</w:t></w:r><w:r><w:t xml:space="preserve">, </w:t></w:r><w:r><w:t>еще</w:t></w:r><w:r><w:t xml:space="preserve"> </w:t></w:r><w:r><w:t>не</w:t></w:r><w:r><w:t xml:space="preserve"> </w:t></w:r><w:r><w:t>исчерпал</w:t></w:r><w:r><w:t xml:space="preserve"> </w:t></w:r><w:r><w:t>себя</w:t></w:r><w:r><w:t xml:space="preserve">; </w:t></w:r><w:r><w:t>он</w:t></w:r><w:r><w:t xml:space="preserve">  </w:t></w:r><w:r><w:t>поглощал</w:t></w:r><w:r><w:t xml:space="preserve"> </w:t></w:r><w:r><w:t>книги</w:t></w:r><w:r><w:t>,</w:t></w:r></w:p><w:p><w:pPr/><w:r><w:t>заказанные</w:t></w:r><w:r><w:t xml:space="preserve"> </w:t></w:r><w:r><w:t>из</w:t></w:r><w:r><w:t xml:space="preserve"> </w:t></w:r><w:r><w:t>Бомбея</w:t></w:r><w:r><w:t xml:space="preserve"> </w:t></w:r><w:r><w:t>и</w:t></w:r><w:r><w:t xml:space="preserve"> </w:t></w:r><w:r><w:t>Калькутты</w:t></w:r><w:r><w:t>. "</w:t></w:r><w:r><w:t>Ауробиндо</w:t></w:r><w:r><w:t xml:space="preserve">, </w:t></w:r><w:r><w:t>бывало</w:t></w:r><w:r><w:t xml:space="preserve">, </w:t></w:r><w:r><w:t>сидел</w:t></w:r><w:r><w:t xml:space="preserve"> </w:t></w:r><w:r><w:t>за</w:t></w:r><w:r><w:t xml:space="preserve"> </w:t></w:r><w:r><w:t>своим</w:t></w:r><w:r><w:t xml:space="preserve"> </w:t></w:r><w:r><w:t>столом</w:t></w:r><w:r><w:t>,</w:t></w:r></w:p><w:p><w:pPr/><w:r><w:t xml:space="preserve">- </w:t></w:r><w:r><w:t>продолжает</w:t></w:r><w:r><w:t xml:space="preserve"> </w:t></w:r><w:r><w:t>его</w:t></w:r><w:r><w:t xml:space="preserve"> </w:t></w:r><w:r><w:t>учитель</w:t></w:r><w:r><w:t xml:space="preserve"> </w:t></w:r><w:r><w:t>бенгальского</w:t></w:r><w:r><w:t xml:space="preserve">, - </w:t></w:r><w:r><w:t>и</w:t></w:r><w:r><w:t xml:space="preserve"> </w:t></w:r><w:r><w:t>читал</w:t></w:r><w:r><w:t xml:space="preserve"> </w:t></w:r><w:r><w:t>при</w:t></w:r><w:r><w:t xml:space="preserve"> </w:t></w:r><w:r><w:t>свете</w:t></w:r><w:r><w:t xml:space="preserve"> </w:t></w:r><w:r><w:t>масляной</w:t></w:r><w:r><w:t xml:space="preserve"> </w:t></w:r><w:r><w:t>лампы</w:t></w:r><w:r><w:t xml:space="preserve"> </w:t></w:r><w:r><w:t>до</w:t></w:r></w:p><w:p><w:pPr/><w:r><w:t>часу</w:t></w:r><w:r><w:t xml:space="preserve">  </w:t></w:r><w:r><w:t>ночи</w:t></w:r><w:r><w:t xml:space="preserve">,  </w:t></w:r><w:r><w:t>безучастный</w:t></w:r><w:r><w:t xml:space="preserve"> </w:t></w:r><w:r><w:t>к</w:t></w:r><w:r><w:t xml:space="preserve"> </w:t></w:r><w:r><w:t>нестерпимым</w:t></w:r><w:r><w:t xml:space="preserve"> </w:t></w:r><w:r><w:t>укусам</w:t></w:r><w:r><w:t xml:space="preserve"> </w:t></w:r><w:r><w:t>москитов</w:t></w:r><w:r><w:t xml:space="preserve">.  </w:t></w:r><w:r><w:t>Я</w:t></w:r><w:r><w:t xml:space="preserve">  </w:t></w:r><w:r><w:t>наблюдал</w:t></w:r><w:r><w:t xml:space="preserve">, </w:t></w:r><w:r><w:t>как</w:t></w:r><w:r><w:t xml:space="preserve"> </w:t></w:r><w:r><w:t>он</w:t></w:r></w:p><w:p><w:pPr/><w:r><w:t>часами</w:t></w:r><w:r><w:t xml:space="preserve">  </w:t></w:r><w:r><w:t>сидит</w:t></w:r><w:r><w:t xml:space="preserve"> </w:t></w:r><w:r><w:t>в</w:t></w:r><w:r><w:t xml:space="preserve"> </w:t></w:r><w:r><w:t>одной</w:t></w:r><w:r><w:t xml:space="preserve"> </w:t></w:r><w:r><w:t>и</w:t></w:r><w:r><w:t xml:space="preserve"> </w:t></w:r><w:r><w:t>той</w:t></w:r><w:r><w:t xml:space="preserve"> </w:t></w:r><w:r><w:t>же</w:t></w:r><w:r><w:t xml:space="preserve"> </w:t></w:r><w:r><w:t>позе</w:t></w:r><w:r><w:t xml:space="preserve">, </w:t></w:r><w:r><w:t>с</w:t></w:r><w:r><w:t xml:space="preserve"> </w:t></w:r><w:r><w:t>глазами</w:t></w:r><w:r><w:t xml:space="preserve">,  </w:t></w:r><w:r><w:t>устремленными</w:t></w:r><w:r><w:t xml:space="preserve"> </w:t></w:r><w:r><w:t>в</w:t></w:r><w:r><w:t xml:space="preserve">  </w:t></w:r><w:r><w:t>книгу</w:t></w:r><w:r><w:t xml:space="preserve">, </w:t></w:r><w:r><w:t>как</w:t></w:r></w:p><w:p><w:pPr/><w:r><w:t>йогин</w:t></w:r><w:r><w:t xml:space="preserve">,  </w:t></w:r><w:r><w:t>захваченный</w:t></w:r><w:r><w:t xml:space="preserve"> </w:t></w:r><w:r><w:t>созерцанием</w:t></w:r><w:r><w:t xml:space="preserve">  </w:t></w:r><w:r><w:t>Божественного</w:t></w:r><w:r><w:t xml:space="preserve">,  </w:t></w:r><w:r><w:t>не</w:t></w:r><w:r><w:t xml:space="preserve">  </w:t></w:r><w:r><w:t>сознающий</w:t></w:r><w:r><w:t xml:space="preserve">  </w:t></w:r><w:r><w:t>ничего</w:t></w:r><w:r><w:t xml:space="preserve">,  </w:t></w:r><w:r><w:t>что</w:t></w:r></w:p><w:p><w:pPr/><w:r><w:t>происходит</w:t></w:r><w:r><w:t xml:space="preserve">  </w:t></w:r><w:r><w:t>вокруг</w:t></w:r><w:r><w:t xml:space="preserve">.  </w:t></w:r><w:r><w:t>Случись</w:t></w:r><w:r><w:t xml:space="preserve">  </w:t></w:r><w:r><w:t>в</w:t></w:r><w:r><w:t xml:space="preserve">   </w:t></w:r><w:r><w:t>доме</w:t></w:r><w:r><w:t xml:space="preserve">  </w:t></w:r><w:r><w:t>пожар</w:t></w:r><w:r><w:t xml:space="preserve">,   </w:t></w:r><w:r><w:t>он</w:t></w:r><w:r><w:t xml:space="preserve">   </w:t></w:r><w:r><w:t>не</w:t></w:r><w:r><w:t xml:space="preserve">  </w:t></w:r><w:r><w:t>прервал</w:t></w:r><w:r><w:t xml:space="preserve">  </w:t></w:r><w:r><w:t>бы</w:t></w:r><w:r><w:t xml:space="preserve">  </w:t></w:r><w:r><w:t>своей</w:t></w:r></w:p><w:p><w:pPr/><w:r><w:t>концентрации</w:t></w:r><w:r><w:t xml:space="preserve">". </w:t></w:r><w:r><w:t>Он</w:t></w:r><w:r><w:t xml:space="preserve"> </w:t></w:r><w:r><w:t>читал</w:t></w:r><w:r><w:t xml:space="preserve"> </w:t></w:r><w:r><w:t>английские</w:t></w:r><w:r><w:t xml:space="preserve">, </w:t></w:r><w:r><w:t>русские</w:t></w:r><w:r><w:t xml:space="preserve">, </w:t></w:r><w:r><w:t>немецкие</w:t></w:r><w:r><w:t xml:space="preserve">  </w:t></w:r><w:r><w:t>и</w:t></w:r><w:r><w:t xml:space="preserve"> </w:t></w:r><w:r><w:t>французские</w:t></w:r><w:r><w:t xml:space="preserve"> </w:t></w:r><w:r><w:t>романы</w:t></w:r><w:r><w:t>,</w:t></w:r></w:p><w:p><w:pPr/><w:r><w:t>а</w:t></w:r><w:r><w:t xml:space="preserve"> </w:t></w:r><w:r><w:t>также</w:t></w:r><w:r><w:t xml:space="preserve"> </w:t></w:r><w:r><w:t>во</w:t></w:r><w:r><w:t xml:space="preserve"> </w:t></w:r><w:r><w:t>все</w:t></w:r><w:r><w:t xml:space="preserve"> </w:t></w:r><w:r><w:t>возрастающем</w:t></w:r><w:r><w:t xml:space="preserve"> </w:t></w:r><w:r><w:t>количестве</w:t></w:r><w:r><w:t xml:space="preserve"> </w:t></w:r><w:r><w:t>священные</w:t></w:r><w:r><w:t xml:space="preserve">  </w:t></w:r><w:r><w:t>книги</w:t></w:r><w:r><w:t xml:space="preserve">  </w:t></w:r><w:r><w:t>Индии</w:t></w:r><w:r><w:t xml:space="preserve">  - </w:t></w:r><w:r><w:t>Упанишады</w:t></w:r><w:r><w:t>,</w:t></w:r></w:p><w:p><w:pPr/><w:r><w:t>Бхагавадгиту</w:t></w:r><w:r><w:t xml:space="preserve">, </w:t></w:r><w:r><w:t>Рамаяну</w:t></w:r><w:r><w:t xml:space="preserve">, </w:t></w:r><w:r><w:t>хотя</w:t></w:r><w:r><w:t xml:space="preserve"> </w:t></w:r><w:r><w:t>он</w:t></w:r><w:r><w:t xml:space="preserve"> </w:t></w:r><w:r><w:t>никогда</w:t></w:r><w:r><w:t xml:space="preserve"> </w:t></w:r><w:r><w:t>не</w:t></w:r><w:r><w:t xml:space="preserve">  </w:t></w:r><w:r><w:t>был</w:t></w:r><w:r><w:t xml:space="preserve">  </w:t></w:r><w:r><w:t>в</w:t></w:r><w:r><w:t xml:space="preserve">  </w:t></w:r><w:r><w:t>храме</w:t></w:r><w:r><w:t xml:space="preserve"> </w:t></w:r><w:r><w:t>или</w:t></w:r><w:r><w:t xml:space="preserve"> </w:t></w:r><w:r><w:t>был</w:t></w:r><w:r><w:t xml:space="preserve"> </w:t></w:r><w:r><w:t>только</w:t></w:r><w:r><w:t xml:space="preserve">  </w:t></w:r><w:r><w:t>как</w:t></w:r></w:p><w:p><w:pPr/><w:r><w:t>наблюдатель</w:t></w:r><w:r><w:t>.  "</w:t></w:r><w:r><w:t>Однажды</w:t></w:r><w:r><w:t xml:space="preserve">,  </w:t></w:r><w:r><w:t>вернувшись</w:t></w:r><w:r><w:t xml:space="preserve">  </w:t></w:r><w:r><w:t>из</w:t></w:r><w:r><w:t xml:space="preserve"> </w:t></w:r><w:r><w:t>колледжа</w:t></w:r><w:r><w:t xml:space="preserve">, - </w:t></w:r><w:r><w:t>вспоминает</w:t></w:r><w:r><w:t xml:space="preserve">  </w:t></w:r><w:r><w:t>один</w:t></w:r><w:r><w:t xml:space="preserve">  </w:t></w:r><w:r><w:t>из</w:t></w:r><w:r><w:t xml:space="preserve"> </w:t></w:r><w:r><w:t>его</w:t></w:r></w:p><w:p><w:pPr/><w:r><w:t>друзей</w:t></w:r><w:r><w:t xml:space="preserve">,  - </w:t></w:r><w:r><w:t>Шри</w:t></w:r><w:r><w:t xml:space="preserve">  </w:t></w:r><w:r><w:t>Ауробиндо</w:t></w:r><w:r><w:t xml:space="preserve">  </w:t></w:r><w:r><w:t>сел</w:t></w:r><w:r><w:t xml:space="preserve">, </w:t></w:r><w:r><w:t>взял</w:t></w:r><w:r><w:t xml:space="preserve"> </w:t></w:r><w:r><w:t>наугад</w:t></w:r><w:r><w:t xml:space="preserve">  </w:t></w:r><w:r><w:t>первую</w:t></w:r><w:r><w:t xml:space="preserve"> </w:t></w:r><w:r><w:t>попавшуюся</w:t></w:r><w:r><w:t xml:space="preserve"> </w:t></w:r><w:r><w:t>книгу</w:t></w:r><w:r><w:t xml:space="preserve"> </w:t></w:r><w:r><w:t>и</w:t></w:r><w:r><w:t xml:space="preserve">  </w:t></w:r><w:r><w:t>стал</w:t></w:r></w:p><w:p><w:pPr/><w:r><w:t>читать</w:t></w:r><w:r><w:t xml:space="preserve">, </w:t></w:r><w:r><w:t>в</w:t></w:r><w:r><w:t xml:space="preserve"> </w:t></w:r><w:r><w:t>то</w:t></w:r><w:r><w:t xml:space="preserve"> </w:t></w:r><w:r><w:t>время</w:t></w:r><w:r><w:t xml:space="preserve">, </w:t></w:r><w:r><w:t>как</w:t></w:r><w:r><w:t xml:space="preserve">  </w:t></w:r><w:r><w:t>Х</w:t></w:r><w:r><w:t xml:space="preserve">. </w:t></w:r><w:r><w:t>с</w:t></w:r><w:r><w:t xml:space="preserve"> </w:t></w:r><w:r><w:t>друзьями</w:t></w:r><w:r><w:t xml:space="preserve"> </w:t></w:r><w:r><w:t>затеяли</w:t></w:r><w:r><w:t xml:space="preserve"> </w:t></w:r><w:r><w:t>шумную</w:t></w:r><w:r><w:t xml:space="preserve"> </w:t></w:r><w:r><w:t>игру</w:t></w:r><w:r><w:t xml:space="preserve">  </w:t></w:r><w:r><w:t>в</w:t></w:r><w:r><w:t xml:space="preserve"> </w:t></w:r><w:r><w:t>шахматы</w:t></w:r><w:r><w:t xml:space="preserve">. </w:t></w:r><w:r><w:t>Через</w:t></w:r></w:p><w:p><w:pPr/><w:r><w:t>полчаса</w:t></w:r><w:r><w:t xml:space="preserve">  </w:t></w:r><w:r><w:t>он</w:t></w:r><w:r><w:t xml:space="preserve"> </w:t></w:r><w:r><w:t>отложил</w:t></w:r><w:r><w:t xml:space="preserve"> </w:t></w:r><w:r><w:t>книгу</w:t></w:r><w:r><w:t xml:space="preserve">  </w:t></w:r><w:r><w:t>в</w:t></w:r><w:r><w:t xml:space="preserve"> </w:t></w:r><w:r><w:t>сторону</w:t></w:r><w:r><w:t xml:space="preserve"> </w:t></w:r><w:r><w:t>и</w:t></w:r><w:r><w:t xml:space="preserve">  </w:t></w:r><w:r><w:t>выпил</w:t></w:r><w:r><w:t xml:space="preserve"> </w:t></w:r><w:r><w:t>чашку</w:t></w:r><w:r><w:t xml:space="preserve"> </w:t></w:r><w:r><w:t>чая</w:t></w:r><w:r><w:t xml:space="preserve">.  </w:t></w:r><w:r><w:t>Мы</w:t></w:r><w:r><w:t xml:space="preserve">  </w:t></w:r><w:r><w:t>уже</w:t></w:r><w:r><w:t xml:space="preserve"> </w:t></w:r><w:r><w:t>много</w:t></w:r><w:r><w:t xml:space="preserve">  </w:t></w:r><w:r><w:t>раз</w:t></w:r></w:p><w:p><w:pPr/><w:r><w:t>наблюдали</w:t></w:r><w:r><w:t xml:space="preserve">, </w:t></w:r><w:r><w:t>как</w:t></w:r><w:r><w:t xml:space="preserve"> </w:t></w:r><w:r><w:t>он</w:t></w:r><w:r><w:t xml:space="preserve"> </w:t></w:r><w:r><w:t>делает</w:t></w:r><w:r><w:t xml:space="preserve"> </w:t></w:r><w:r><w:t>это</w:t></w:r><w:r><w:t xml:space="preserve">, </w:t></w:r><w:r><w:t>и</w:t></w:r><w:r><w:t xml:space="preserve"> </w:t></w:r><w:r><w:t>с</w:t></w:r><w:r><w:t xml:space="preserve"> </w:t></w:r><w:r><w:t>нетерпением</w:t></w:r><w:r><w:t xml:space="preserve"> </w:t></w:r><w:r><w:t>ждали</w:t></w:r><w:r><w:t xml:space="preserve"> </w:t></w:r><w:r><w:t>случая</w:t></w:r><w:r><w:t xml:space="preserve">, </w:t></w:r><w:r><w:t>чтобы</w:t></w:r><w:r><w:t xml:space="preserve"> </w:t></w:r><w:r><w:t>проверить</w:t></w:r><w:r><w:t>,</w:t></w:r></w:p><w:p><w:pPr/><w:r><w:t>читает</w:t></w:r><w:r><w:t xml:space="preserve">  </w:t></w:r><w:r><w:t>ли</w:t></w:r><w:r><w:t xml:space="preserve">  </w:t></w:r><w:r><w:t>он</w:t></w:r><w:r><w:t xml:space="preserve"> </w:t></w:r><w:r><w:t>книги</w:t></w:r><w:r><w:t xml:space="preserve">  </w:t></w:r><w:r><w:t>от</w:t></w:r><w:r><w:t xml:space="preserve">  </w:t></w:r><w:r><w:t>корки</w:t></w:r><w:r><w:t xml:space="preserve"> </w:t></w:r><w:r><w:t>до</w:t></w:r><w:r><w:t xml:space="preserve">  </w:t></w:r><w:r><w:t>корки</w:t></w:r><w:r><w:t xml:space="preserve"> </w:t></w:r><w:r><w:t>или</w:t></w:r><w:r><w:t xml:space="preserve">  </w:t></w:r><w:r><w:t>просто</w:t></w:r><w:r><w:t xml:space="preserve">  </w:t></w:r><w:r><w:t>кое</w:t></w:r><w:r><w:t>-</w:t></w:r><w:r><w:t>как</w:t></w:r><w:r><w:t xml:space="preserve"> </w:t></w:r><w:r><w:t>просматривает</w:t></w:r></w:p><w:p><w:pPr/><w:r><w:t>несколько</w:t></w:r><w:r><w:t xml:space="preserve">  </w:t></w:r><w:r><w:t>страниц</w:t></w:r><w:r><w:t xml:space="preserve">.  </w:t></w:r><w:r><w:t>Испытание</w:t></w:r><w:r><w:t xml:space="preserve"> </w:t></w:r><w:r><w:t>началось</w:t></w:r><w:r><w:t xml:space="preserve">.  </w:t></w:r><w:r><w:t>Х</w:t></w:r><w:r><w:t xml:space="preserve">. </w:t></w:r><w:r><w:t>открыл</w:t></w:r><w:r><w:t xml:space="preserve"> </w:t></w:r><w:r><w:t>книгу</w:t></w:r><w:r><w:t xml:space="preserve">, </w:t></w:r><w:r><w:t>прочел</w:t></w:r><w:r><w:t xml:space="preserve"> </w:t></w:r><w:r><w:t>вслух</w:t></w:r><w:r><w:t xml:space="preserve"> </w:t></w:r><w:r><w:t>одну</w:t></w:r></w:p><w:p><w:pPr/><w:r><w:t>строчку</w:t></w:r><w:r><w:t xml:space="preserve">  </w:t></w:r><w:r><w:t>и</w:t></w:r><w:r><w:t xml:space="preserve">  </w:t></w:r><w:r><w:t>попросил</w:t></w:r><w:r><w:t xml:space="preserve">  </w:t></w:r><w:r><w:t>Шри</w:t></w:r><w:r><w:t xml:space="preserve">  </w:t></w:r><w:r><w:t>Ауробиндо</w:t></w:r><w:r><w:t xml:space="preserve">  </w:t></w:r><w:r><w:t>вспомнить</w:t></w:r><w:r><w:t xml:space="preserve">,  </w:t></w:r><w:r><w:t>что</w:t></w:r><w:r><w:t xml:space="preserve">  </w:t></w:r><w:r><w:t>следует</w:t></w:r><w:r><w:t xml:space="preserve">  </w:t></w:r><w:r><w:t>дальше</w:t></w:r><w:r><w:t xml:space="preserve">.  </w:t></w:r><w:r><w:t>Шри</w:t></w:r></w:p><w:p><w:pPr/><w:r><w:t>Ауробиндо</w:t></w:r><w:r><w:t xml:space="preserve">  </w:t></w:r><w:r><w:t>сосредоточился</w:t></w:r><w:r><w:t xml:space="preserve"> </w:t></w:r><w:r><w:t>на</w:t></w:r><w:r><w:t xml:space="preserve">  </w:t></w:r><w:r><w:t>секунду</w:t></w:r><w:r><w:t xml:space="preserve">, </w:t></w:r><w:r><w:t>а</w:t></w:r><w:r><w:t xml:space="preserve"> </w:t></w:r><w:r><w:t>затем</w:t></w:r><w:r><w:t xml:space="preserve">  </w:t></w:r><w:r><w:t>воспроизвел</w:t></w:r><w:r><w:t xml:space="preserve">  </w:t></w:r><w:r><w:t>по</w:t></w:r><w:r><w:t xml:space="preserve">  </w:t></w:r><w:r><w:t>памяти</w:t></w:r><w:r><w:t xml:space="preserve">  </w:t></w:r><w:r><w:t>всю</w:t></w:r></w:p><w:p><w:pPr/><w:r><w:t>страницу</w:t></w:r><w:r><w:t xml:space="preserve"> </w:t></w:r><w:r><w:t>без</w:t></w:r><w:r><w:t xml:space="preserve"> </w:t></w:r><w:r><w:t>единой</w:t></w:r><w:r><w:t xml:space="preserve"> </w:t></w:r><w:r><w:t>ошибки</w:t></w:r><w:r><w:t xml:space="preserve">. </w:t></w:r><w:r><w:t>Если</w:t></w:r><w:r><w:t xml:space="preserve"> </w:t></w:r><w:r><w:t>он</w:t></w:r><w:r><w:t xml:space="preserve"> </w:t></w:r><w:r><w:t>мог</w:t></w:r><w:r><w:t xml:space="preserve"> </w:t></w:r><w:r><w:t>прочесть</w:t></w:r><w:r><w:t xml:space="preserve"> </w:t></w:r><w:r><w:t>сто</w:t></w:r><w:r><w:t xml:space="preserve"> </w:t></w:r><w:r><w:t>страниц</w:t></w:r><w:r><w:t xml:space="preserve"> </w:t></w:r><w:r><w:t>за</w:t></w:r><w:r><w:t xml:space="preserve">  </w:t></w:r><w:r><w:t>полчаса</w:t></w:r><w:r><w:t xml:space="preserve">, </w:t></w:r><w:r><w:t>то</w:t></w:r></w:p><w:p><w:pPr/><w:r><w:t>нет</w:t></w:r><w:r><w:t xml:space="preserve"> </w:t></w:r><w:r><w:t>ничего</w:t></w:r><w:r><w:t xml:space="preserve">  </w:t></w:r><w:r><w:t>удивительного</w:t></w:r><w:r><w:t xml:space="preserve"> </w:t></w:r><w:r><w:t>в</w:t></w:r><w:r><w:t xml:space="preserve">  </w:t></w:r><w:r><w:t>том</w:t></w:r><w:r><w:t xml:space="preserve">,  </w:t></w:r><w:r><w:t>что</w:t></w:r><w:r><w:t xml:space="preserve"> </w:t></w:r><w:r><w:t>он</w:t></w:r><w:r><w:t xml:space="preserve"> </w:t></w:r><w:r><w:t>смог</w:t></w:r><w:r><w:t xml:space="preserve"> </w:t></w:r><w:r><w:t>прочесть</w:t></w:r><w:r><w:t xml:space="preserve"> </w:t></w:r><w:r><w:t>уйму</w:t></w:r><w:r><w:t xml:space="preserve">  </w:t></w:r><w:r><w:t>книг</w:t></w:r><w:r><w:t xml:space="preserve"> </w:t></w:r><w:r><w:t>за</w:t></w:r><w:r><w:t xml:space="preserve">  </w:t></w:r><w:r><w:t>такое</w:t></w:r></w:p><w:p><w:pPr/><w:r><w:t>невероятно</w:t></w:r><w:r><w:t xml:space="preserve">  </w:t></w:r><w:r><w:t>короткое</w:t></w:r><w:r><w:t xml:space="preserve"> </w:t></w:r><w:r><w:t>время</w:t></w:r><w:r><w:t xml:space="preserve">". </w:t></w:r><w:r><w:t>Но</w:t></w:r><w:r><w:t xml:space="preserve">  </w:t></w:r><w:r><w:t>Шри</w:t></w:r><w:r><w:t xml:space="preserve">  </w:t></w:r><w:r><w:t>Ауробиндо</w:t></w:r><w:r><w:t xml:space="preserve">  </w:t></w:r><w:r><w:t>не</w:t></w:r><w:r><w:t xml:space="preserve">  </w:t></w:r><w:r><w:t>удовлетворился</w:t></w:r><w:r><w:t xml:space="preserve">  </w:t></w:r><w:r><w:t>чтением</w:t></w:r></w:p><w:p><w:pPr/><w:r><w:t>переводов</w:t></w:r><w:r><w:t xml:space="preserve"> </w:t></w:r><w:r><w:t>священных</w:t></w:r><w:r><w:t xml:space="preserve"> </w:t></w:r><w:r><w:t>текстов</w:t></w:r><w:r><w:t xml:space="preserve">; </w:t></w:r><w:r><w:t>он</w:t></w:r><w:r><w:t xml:space="preserve"> </w:t></w:r><w:r><w:t>начал</w:t></w:r><w:r><w:t xml:space="preserve"> </w:t></w:r><w:r><w:t>изучать</w:t></w:r><w:r><w:t xml:space="preserve"> </w:t></w:r><w:r><w:t>санскрит</w:t></w:r><w:r><w:t xml:space="preserve">, </w:t></w:r><w:r><w:t>причем</w:t></w:r><w:r><w:t xml:space="preserve"> - </w:t></w:r><w:r><w:t>характерный</w:t></w:r></w:p><w:p><w:pPr/><w:r><w:t>для</w:t></w:r><w:r><w:t xml:space="preserve"> </w:t></w:r><w:r><w:t>него</w:t></w:r><w:r><w:t xml:space="preserve"> </w:t></w:r><w:r><w:t>факт</w:t></w:r><w:r><w:t xml:space="preserve"> - </w:t></w:r><w:r><w:t>изучать</w:t></w:r><w:r><w:t xml:space="preserve">  </w:t></w:r><w:r><w:t>самостоятельно</w:t></w:r><w:r><w:t xml:space="preserve">; </w:t></w:r><w:r><w:t>когда</w:t></w:r><w:r><w:t xml:space="preserve">  </w:t></w:r><w:r><w:t>о</w:t></w:r><w:r><w:t xml:space="preserve">  </w:t></w:r><w:r><w:t>каком</w:t></w:r><w:r><w:t>-</w:t></w:r><w:r><w:t>либо</w:t></w:r><w:r><w:t xml:space="preserve">  </w:t></w:r><w:r><w:t>предмете</w:t></w:r><w:r><w:t xml:space="preserve"> </w:t></w:r><w:r><w:t>было</w:t></w:r></w:p><w:p><w:pPr/><w:r><w:t>известно</w:t></w:r><w:r><w:t xml:space="preserve">,  </w:t></w:r><w:r><w:t>что</w:t></w:r><w:r><w:t xml:space="preserve"> </w:t></w:r><w:r><w:t>его</w:t></w:r><w:r><w:t xml:space="preserve"> </w:t></w:r><w:r><w:t>трудно</w:t></w:r><w:r><w:t xml:space="preserve"> </w:t></w:r><w:r><w:t>или</w:t></w:r><w:r><w:t xml:space="preserve"> </w:t></w:r><w:r><w:t>невозможно</w:t></w:r><w:r><w:t xml:space="preserve"> </w:t></w:r><w:r><w:t>изучить</w:t></w:r><w:r><w:t xml:space="preserve">,  </w:t></w:r><w:r><w:t>он</w:t></w:r><w:r><w:t xml:space="preserve"> </w:t></w:r><w:r><w:t>обычно</w:t></w:r><w:r><w:t xml:space="preserve"> </w:t></w:r><w:r><w:t>отклонял</w:t></w:r><w:r><w:t xml:space="preserve">  </w:t></w:r><w:r><w:t>любую</w:t></w:r></w:p><w:p><w:pPr/><w:r><w:t>помощь</w:t></w:r><w:r><w:t xml:space="preserve">,  </w:t></w:r><w:r><w:t>отказываясь</w:t></w:r><w:r><w:t xml:space="preserve">  </w:t></w:r><w:r><w:t>принять</w:t></w:r><w:r><w:t xml:space="preserve">  </w:t></w:r><w:r><w:t>от</w:t></w:r><w:r><w:t xml:space="preserve">  </w:t></w:r><w:r><w:t>кого</w:t></w:r><w:r><w:t>-</w:t></w:r><w:r><w:t>либо</w:t></w:r><w:r><w:t xml:space="preserve">  </w:t></w:r><w:r><w:t>хоть</w:t></w:r><w:r><w:t xml:space="preserve">  </w:t></w:r><w:r><w:t>одно</w:t></w:r><w:r><w:t xml:space="preserve">  </w:t></w:r><w:r><w:t>слово</w:t></w:r><w:r><w:t xml:space="preserve">  -  </w:t></w:r><w:r><w:t>будь</w:t></w:r><w:r><w:t xml:space="preserve">  </w:t></w:r><w:r><w:t>то</w:t></w:r></w:p><w:p><w:pPr/><w:r><w:t>грамматик</w:t></w:r><w:r><w:t xml:space="preserve">,  </w:t></w:r><w:r><w:t>пандит</w:t></w:r><w:r><w:t xml:space="preserve">  </w:t></w:r><w:r><w:t>или</w:t></w:r><w:r><w:t xml:space="preserve"> </w:t></w:r><w:r><w:t>священник</w:t></w:r><w:r><w:t xml:space="preserve">  - </w:t></w:r><w:r><w:t>всегда</w:t></w:r><w:r><w:t xml:space="preserve">  </w:t></w:r><w:r><w:t>пытаясь</w:t></w:r><w:r><w:t xml:space="preserve"> </w:t></w:r><w:r><w:t>овладеть</w:t></w:r><w:r><w:t xml:space="preserve">  </w:t></w:r><w:r><w:t>предметом</w:t></w:r><w:r><w:t xml:space="preserve"> </w:t></w:r><w:r><w:t>без</w:t></w:r></w:p><w:p><w:pPr/><w:r><w:t>посторонней</w:t></w:r><w:r><w:t xml:space="preserve">  </w:t></w:r><w:r><w:t>помощи</w:t></w:r><w:r><w:t xml:space="preserve">, </w:t></w:r><w:r><w:t>непосредственно</w:t></w:r><w:r><w:t xml:space="preserve">.  </w:t></w:r><w:r><w:t>По</w:t></w:r><w:r><w:t>-</w:t></w:r><w:r><w:t>видимому</w:t></w:r><w:r><w:t xml:space="preserve">, </w:t></w:r><w:r><w:t>метод</w:t></w:r><w:r><w:t xml:space="preserve">  </w:t></w:r><w:r><w:t>этот</w:t></w:r><w:r><w:t xml:space="preserve">  </w:t></w:r><w:r><w:t>имеет</w:t></w:r><w:r><w:t xml:space="preserve">  </w:t></w:r><w:r><w:t>свои</w:t></w:r></w:p><w:p><w:pPr/><w:r><w:t>достоинства</w:t></w:r><w:r><w:t xml:space="preserve">, </w:t></w:r><w:r><w:t>ибо</w:t></w:r><w:r><w:t xml:space="preserve"> </w:t></w:r><w:r><w:t>он</w:t></w:r><w:r><w:t xml:space="preserve"> </w:t></w:r><w:r><w:t>не</w:t></w:r><w:r><w:t xml:space="preserve"> </w:t></w:r><w:r><w:t>только</w:t></w:r><w:r><w:t xml:space="preserve"> </w:t></w:r><w:r><w:t>изучил</w:t></w:r><w:r><w:t xml:space="preserve"> </w:t></w:r><w:r><w:t>санскрит</w:t></w:r><w:r><w:t xml:space="preserve">, </w:t></w:r><w:r><w:t>но</w:t></w:r><w:r><w:t xml:space="preserve"> </w:t></w:r><w:r><w:t>и</w:t></w:r><w:r><w:t xml:space="preserve"> </w:t></w:r><w:r><w:t>несколькими</w:t></w:r><w:r><w:t xml:space="preserve"> </w:t></w:r><w:r><w:t>годами</w:t></w:r><w:r><w:t xml:space="preserve"> </w:t></w:r><w:r><w:t>позже</w:t></w:r></w:p><w:p><w:pPr/><w:r><w:t>смог</w:t></w:r><w:r><w:t xml:space="preserve"> </w:t></w:r><w:r><w:t>постичь</w:t></w:r><w:r><w:t xml:space="preserve"> </w:t></w:r><w:r><w:t>утерянный</w:t></w:r><w:r><w:t xml:space="preserve"> </w:t></w:r><w:r><w:t>смысл</w:t></w:r><w:r><w:t xml:space="preserve"> </w:t></w:r><w:r><w:t>Вед</w:t></w:r><w:r><w:t>*.</w:t></w:r></w:p><w:p><w:pPr/><w:r><w:t xml:space="preserve">     </w:t></w:r><w:r><w:t>Однако</w:t></w:r><w:r><w:t xml:space="preserve">  </w:t></w:r><w:r><w:t>пришел</w:t></w:r><w:r><w:t xml:space="preserve">  </w:t></w:r><w:r><w:t>день</w:t></w:r><w:r><w:t xml:space="preserve">,  </w:t></w:r><w:r><w:t>когда</w:t></w:r><w:r><w:t xml:space="preserve">  </w:t></w:r><w:r><w:t>Шри</w:t></w:r><w:r><w:t xml:space="preserve"> </w:t></w:r><w:r><w:t>Ауробиндо</w:t></w:r><w:r><w:t xml:space="preserve">  </w:t></w:r><w:r><w:t>почувствовал</w:t></w:r><w:r><w:t xml:space="preserve">,  </w:t></w:r><w:r><w:t>что</w:t></w:r><w:r><w:t xml:space="preserve">  </w:t></w:r><w:r><w:t>с</w:t></w:r><w:r><w:t xml:space="preserve"> </w:t></w:r><w:r><w:t>него</w:t></w:r></w:p><w:p><w:pPr/><w:r><w:t>достаточно</w:t></w:r><w:r><w:t xml:space="preserve">  </w:t></w:r><w:r><w:t>интеллектуальных</w:t></w:r><w:r><w:t xml:space="preserve"> </w:t></w:r><w:r><w:t>упражнений</w:t></w:r><w:r><w:t xml:space="preserve">.  </w:t></w:r><w:r><w:t>Вероятно</w:t></w:r><w:r><w:t xml:space="preserve">,  </w:t></w:r><w:r><w:t>он</w:t></w:r><w:r><w:t xml:space="preserve"> </w:t></w:r><w:r><w:t>осознал</w:t></w:r><w:r><w:t xml:space="preserve">,  </w:t></w:r><w:r><w:t>что</w:t></w:r><w:r><w:t xml:space="preserve">  </w:t></w:r><w:r><w:t>можно</w:t></w:r></w:p><w:p><w:pPr/><w:r><w:t>бесконечно</w:t></w:r><w:r><w:t xml:space="preserve">  </w:t></w:r><w:r><w:t>накапливать</w:t></w:r><w:r><w:t xml:space="preserve"> </w:t></w:r><w:r><w:t>знания</w:t></w:r><w:r><w:t xml:space="preserve">, </w:t></w:r><w:r><w:t>читая</w:t></w:r><w:r><w:t xml:space="preserve"> </w:t></w:r><w:r><w:t>книги</w:t></w:r><w:r><w:t xml:space="preserve"> </w:t></w:r><w:r><w:t>и</w:t></w:r><w:r><w:t xml:space="preserve"> </w:t></w:r><w:r><w:t>изучая</w:t></w:r><w:r><w:t xml:space="preserve">  </w:t></w:r><w:r><w:t>языки</w:t></w:r><w:r><w:t xml:space="preserve">, </w:t></w:r><w:r><w:t>но</w:t></w:r><w:r><w:t xml:space="preserve">  </w:t></w:r><w:r><w:t>даже</w:t></w:r><w:r><w:t xml:space="preserve"> </w:t></w:r><w:r><w:t>изучив</w:t></w:r></w:p><w:p><w:pPr/><w:r><w:t>все</w:t></w:r><w:r><w:t xml:space="preserve"> </w:t></w:r><w:r><w:t>языки</w:t></w:r><w:r><w:t xml:space="preserve"> </w:t></w:r><w:r><w:t>и</w:t></w:r><w:r><w:t xml:space="preserve"> </w:t></w:r><w:r><w:t>прочтя</w:t></w:r><w:r><w:t xml:space="preserve"> </w:t></w:r><w:r><w:t>все</w:t></w:r><w:r><w:t xml:space="preserve"> </w:t></w:r><w:r><w:t>книги</w:t></w:r><w:r><w:t xml:space="preserve"> </w:t></w:r><w:r><w:t>на</w:t></w:r><w:r><w:t xml:space="preserve"> </w:t></w:r><w:r><w:t>свете</w:t></w:r><w:r><w:t xml:space="preserve">, </w:t></w:r><w:r><w:t>можно</w:t></w:r><w:r><w:t xml:space="preserve">  </w:t></w:r><w:r><w:t>при</w:t></w:r><w:r><w:t xml:space="preserve"> </w:t></w:r><w:r><w:t>этом</w:t></w:r><w:r><w:t xml:space="preserve"> </w:t></w:r><w:r><w:t>не</w:t></w:r><w:r><w:t xml:space="preserve"> </w:t></w:r><w:r><w:t>продвинуться</w:t></w:r><w:r><w:t xml:space="preserve"> </w:t></w:r><w:r><w:t>ни</w:t></w:r><w:r><w:t xml:space="preserve"> </w:t></w:r><w:r><w:t>на</w:t></w:r></w:p><w:p><w:pPr/><w:r><w:t>шаг</w:t></w:r><w:r><w:t xml:space="preserve">.  </w:t></w:r><w:r><w:t>Ведь</w:t></w:r><w:r><w:t xml:space="preserve"> </w:t></w:r><w:r><w:t>ум</w:t></w:r><w:r><w:t xml:space="preserve">,  </w:t></w:r><w:r><w:t>на</w:t></w:r><w:r><w:t xml:space="preserve"> </w:t></w:r><w:r><w:t>самом</w:t></w:r><w:r><w:t xml:space="preserve"> </w:t></w:r><w:r><w:t>деле</w:t></w:r><w:r><w:t xml:space="preserve">, </w:t></w:r><w:r><w:t>стремится</w:t></w:r><w:r><w:t xml:space="preserve"> </w:t></w:r><w:r><w:t>не</w:t></w:r><w:r><w:t xml:space="preserve"> </w:t></w:r><w:r><w:t>к</w:t></w:r><w:r><w:t xml:space="preserve">  </w:t></w:r><w:r><w:t>познанию</w:t></w:r><w:r><w:t xml:space="preserve">, </w:t></w:r><w:r><w:t>хотя</w:t></w:r><w:r><w:t xml:space="preserve"> </w:t></w:r><w:r><w:t>и</w:t></w:r><w:r><w:t xml:space="preserve"> </w:t></w:r><w:r><w:t>кажется</w:t></w:r><w:r><w:t xml:space="preserve">, </w:t></w:r><w:r><w:t>что</w:t></w:r></w:p><w:p><w:pPr/><w:r><w:t>это</w:t></w:r><w:r><w:t xml:space="preserve"> </w:t></w:r><w:r><w:t>так</w:t></w:r><w:r><w:t xml:space="preserve"> - </w:t></w:r><w:r><w:t>ему</w:t></w:r><w:r><w:t xml:space="preserve"> </w:t></w:r><w:r><w:t>нужно</w:t></w:r><w:r><w:t xml:space="preserve"> </w:t></w:r><w:r><w:t>перемалывать</w:t></w:r><w:r><w:t xml:space="preserve"> </w:t></w:r><w:r><w:t>что</w:t></w:r><w:r><w:t xml:space="preserve"> </w:t></w:r><w:r><w:t>бы</w:t></w:r><w:r><w:t xml:space="preserve"> </w:t></w:r><w:r><w:t>то</w:t></w:r><w:r><w:t xml:space="preserve"> </w:t></w:r><w:r><w:t>ни</w:t></w:r><w:r><w:t xml:space="preserve"> </w:t></w:r><w:r><w:t>было</w:t></w:r><w:r><w:t xml:space="preserve">. </w:t></w:r><w:r><w:t>Его</w:t></w:r><w:r><w:t xml:space="preserve"> </w:t></w:r><w:r><w:t>потребность</w:t></w:r><w:r><w:t xml:space="preserve"> </w:t></w:r><w:r><w:t>в</w:t></w:r><w:r><w:t xml:space="preserve"> </w:t></w:r><w:r><w:t>знании</w:t></w:r></w:p><w:p><w:pPr/><w:r><w:t xml:space="preserve">-  </w:t></w:r><w:r><w:t>это</w:t></w:r><w:r><w:t xml:space="preserve">,   </w:t></w:r><w:r><w:t>прежде</w:t></w:r><w:r><w:t xml:space="preserve">  </w:t></w:r><w:r><w:t>всего</w:t></w:r><w:r><w:t xml:space="preserve">,  </w:t></w:r><w:r><w:t>потребность</w:t></w:r><w:r><w:t xml:space="preserve">  </w:t></w:r><w:r><w:t>в</w:t></w:r><w:r><w:t xml:space="preserve">  </w:t></w:r><w:r><w:t>чем</w:t></w:r><w:r><w:t>-</w:t></w:r><w:r><w:t>то</w:t></w:r><w:r><w:t xml:space="preserve">,  </w:t></w:r><w:r><w:t>что</w:t></w:r><w:r><w:t xml:space="preserve">  </w:t></w:r><w:r><w:t>можно</w:t></w:r><w:r><w:t xml:space="preserve">  </w:t></w:r><w:r><w:t>перемалывать</w:t></w:r><w:r><w:t>,</w:t></w:r></w:p><w:p><w:pPr/><w:r><w:t>пережевывать</w:t></w:r><w:r><w:t xml:space="preserve">. </w:t></w:r><w:r><w:t>Если</w:t></w:r><w:r><w:t xml:space="preserve">  </w:t></w:r><w:r><w:t>бы</w:t></w:r><w:r><w:t xml:space="preserve"> </w:t></w:r><w:r><w:t>вдруг</w:t></w:r><w:r><w:t xml:space="preserve">  </w:t></w:r><w:r><w:t>вся</w:t></w:r><w:r><w:t xml:space="preserve">  </w:t></w:r><w:r><w:t>эта</w:t></w:r><w:r><w:t xml:space="preserve">  </w:t></w:r><w:r><w:t>машина</w:t></w:r><w:r><w:t xml:space="preserve"> </w:t></w:r><w:r><w:t>остановилась</w:t></w:r><w:r><w:t xml:space="preserve"> </w:t></w:r><w:r><w:t>из</w:t></w:r><w:r><w:t>-</w:t></w:r><w:r><w:t>за</w:t></w:r><w:r><w:t xml:space="preserve">  </w:t></w:r><w:r><w:t>того</w:t></w:r><w:r><w:t xml:space="preserve">, </w:t></w:r><w:r><w:t>что</w:t></w:r></w:p><w:p><w:pPr/><w:r><w:t>знание</w:t></w:r><w:r><w:t xml:space="preserve"> </w:t></w:r><w:r><w:t>было</w:t></w:r><w:r><w:t xml:space="preserve"> </w:t></w:r><w:r><w:t>бы</w:t></w:r><w:r><w:t xml:space="preserve"> </w:t></w:r><w:r><w:t>достигнуто</w:t></w:r><w:r><w:t xml:space="preserve">, </w:t></w:r><w:r><w:t>то</w:t></w:r><w:r><w:t xml:space="preserve"> </w:t></w:r><w:r><w:t>ум</w:t></w:r><w:r><w:t xml:space="preserve"> </w:t></w:r><w:r><w:t>сразу</w:t></w:r><w:r><w:t xml:space="preserve"> </w:t></w:r><w:r><w:t>бы</w:t></w:r><w:r><w:t xml:space="preserve"> </w:t></w:r><w:r><w:t>восстал</w:t></w:r><w:r><w:t xml:space="preserve"> </w:t></w:r><w:r><w:t>и</w:t></w:r><w:r><w:t xml:space="preserve"> </w:t></w:r><w:r><w:t>нашел</w:t></w:r><w:r><w:t xml:space="preserve"> </w:t></w:r><w:r><w:t>какой</w:t></w:r><w:r><w:t>-</w:t></w:r><w:r><w:t>нибудь</w:t></w:r><w:r><w:t xml:space="preserve"> </w:t></w:r><w:r><w:t>новый</w:t></w:r></w:p><w:p><w:pPr/><w:r><w:t>объект</w:t></w:r><w:r><w:t xml:space="preserve">, </w:t></w:r><w:r><w:t>который</w:t></w:r><w:r><w:t xml:space="preserve"> </w:t></w:r><w:r><w:t>бы</w:t></w:r><w:r><w:t xml:space="preserve"> </w:t></w:r><w:r><w:t>он</w:t></w:r><w:r><w:t xml:space="preserve"> </w:t></w:r><w:r><w:t>мог</w:t></w:r><w:r><w:t xml:space="preserve"> </w:t></w:r><w:r><w:t>перемалывать</w:t></w:r><w:r><w:t xml:space="preserve"> -  </w:t></w:r><w:r><w:t>просто</w:t></w:r><w:r><w:t xml:space="preserve"> </w:t></w:r><w:r><w:t>ради</w:t></w:r><w:r><w:t xml:space="preserve">  </w:t></w:r><w:r><w:t>самого</w:t></w:r><w:r><w:t xml:space="preserve"> </w:t></w:r><w:r><w:t>перемалывания</w:t></w:r><w:r><w:t>.</w:t></w:r></w:p><w:p><w:pPr/><w:r><w:t>Такова</w:t></w:r><w:r><w:t xml:space="preserve"> </w:t></w:r><w:r><w:t>его</w:t></w:r><w:r><w:t xml:space="preserve"> </w:t></w:r><w:r><w:t>функция</w:t></w:r><w:r><w:t xml:space="preserve">. </w:t></w:r><w:r><w:t>То</w:t></w:r><w:r><w:t xml:space="preserve">, </w:t></w:r><w:r><w:t>что</w:t></w:r><w:r><w:t xml:space="preserve"> </w:t></w:r><w:r><w:t>в</w:t></w:r><w:r><w:t xml:space="preserve"> </w:t></w:r><w:r><w:t>нас</w:t></w:r><w:r><w:t xml:space="preserve">  </w:t></w:r><w:r><w:t>стремится</w:t></w:r><w:r><w:t xml:space="preserve"> </w:t></w:r><w:r><w:t>к</w:t></w:r><w:r><w:t xml:space="preserve"> </w:t></w:r><w:r><w:t>знанию</w:t></w:r><w:r><w:t xml:space="preserve">  </w:t></w:r><w:r><w:t>и</w:t></w:r><w:r><w:t xml:space="preserve"> </w:t></w:r><w:r><w:t>прогрессу</w:t></w:r><w:r><w:t xml:space="preserve"> - </w:t></w:r><w:r><w:t>это</w:t></w:r><w:r><w:t xml:space="preserve">  </w:t></w:r><w:r><w:t>не</w:t></w:r></w:p><w:p><w:pPr/><w:r><w:t>ум</w:t></w:r><w:r><w:t xml:space="preserve">, </w:t></w:r><w:r><w:t>а</w:t></w:r><w:r><w:t xml:space="preserve">  </w:t></w:r><w:r><w:t>нечто</w:t></w:r><w:r><w:t xml:space="preserve">, </w:t></w:r><w:r><w:t>что</w:t></w:r><w:r><w:t xml:space="preserve"> </w:t></w:r><w:r><w:t>находится</w:t></w:r><w:r><w:t xml:space="preserve"> </w:t></w:r><w:r><w:t>за</w:t></w:r><w:r><w:t xml:space="preserve"> </w:t></w:r><w:r><w:t>ним</w:t></w:r><w:r><w:t xml:space="preserve"> </w:t></w:r><w:r><w:t>и</w:t></w:r><w:r><w:t xml:space="preserve"> </w:t></w:r><w:r><w:t>пользуется</w:t></w:r><w:r><w:t xml:space="preserve"> </w:t></w:r><w:r><w:t>им</w:t></w:r><w:r><w:t xml:space="preserve">:  </w:t></w:r><w:r><w:t>Основным</w:t></w:r><w:r><w:t xml:space="preserve"> </w:t></w:r><w:r><w:t>периодом</w:t></w:r><w:r><w:t xml:space="preserve"> </w:t></w:r><w:r><w:t>моего</w:t></w:r></w:p><w:p><w:pPr/><w:r><w:t>интеллектуального</w:t></w:r><w:r><w:t xml:space="preserve"> </w:t></w:r><w:r><w:t>развития</w:t></w:r><w:r><w:t xml:space="preserve">, - </w:t></w:r><w:r><w:t>говорил</w:t></w:r><w:r><w:t xml:space="preserve">  </w:t></w:r><w:r><w:t>Шри</w:t></w:r><w:r><w:t xml:space="preserve"> </w:t></w:r><w:r><w:t>Ауробиндо</w:t></w:r><w:r><w:t xml:space="preserve"> </w:t></w:r><w:r><w:t>ученику</w:t></w:r><w:r><w:t xml:space="preserve">, -  </w:t></w:r><w:r><w:t>было</w:t></w:r><w:r><w:t xml:space="preserve"> </w:t></w:r><w:r><w:t>время</w:t></w:r><w:r><w:t>,</w:t></w:r></w:p><w:p><w:pPr/><w:r><w:t>когда</w:t></w:r><w:r><w:t xml:space="preserve">  </w:t></w:r><w:r><w:t>я</w:t></w:r><w:r><w:t xml:space="preserve">  </w:t></w:r><w:r><w:t>мог</w:t></w:r><w:r><w:t xml:space="preserve">  </w:t></w:r><w:r><w:t>ясно</w:t></w:r><w:r><w:t xml:space="preserve"> </w:t></w:r><w:r><w:t>видеть</w:t></w:r><w:r><w:t xml:space="preserve">, </w:t></w:r><w:r><w:t>что</w:t></w:r><w:r><w:t xml:space="preserve"> </w:t></w:r><w:r><w:t>положения</w:t></w:r><w:r><w:t xml:space="preserve">, </w:t></w:r><w:r><w:t>на</w:t></w:r><w:r><w:t xml:space="preserve"> </w:t></w:r><w:r><w:t>которых</w:t></w:r><w:r><w:t xml:space="preserve"> </w:t></w:r><w:r><w:t>настаивает</w:t></w:r><w:r><w:t xml:space="preserve">  </w:t></w:r><w:r><w:t>интеллект</w:t></w:r><w:r><w:t>,</w:t></w:r></w:p><w:p><w:pPr/><w:r><w:t>могут</w:t></w:r><w:r><w:t xml:space="preserve">  </w:t></w:r><w:r><w:t>быть</w:t></w:r><w:r><w:t xml:space="preserve"> </w:t></w:r><w:r><w:t>как</w:t></w:r><w:r><w:t xml:space="preserve"> </w:t></w:r><w:r><w:t>верными</w:t></w:r><w:r><w:t xml:space="preserve">, </w:t></w:r><w:r><w:t>так</w:t></w:r><w:r><w:t xml:space="preserve"> </w:t></w:r><w:r><w:t>и</w:t></w:r><w:r><w:t xml:space="preserve"> </w:t></w:r><w:r><w:t>неверными</w:t></w:r><w:r><w:t xml:space="preserve">,  </w:t></w:r><w:r><w:t>что</w:t></w:r><w:r><w:t xml:space="preserve"> </w:t></w:r><w:r><w:t>положения</w:t></w:r><w:r><w:t xml:space="preserve">, </w:t></w:r><w:r><w:t>которые</w:t></w:r><w:r><w:t xml:space="preserve">  </w:t></w:r><w:r><w:t>интеллект</w:t></w:r></w:p><w:p><w:pPr/><w:r><w:t>подтверждает</w:t></w:r><w:r><w:t xml:space="preserve">  -  </w:t></w:r><w:r><w:t>истинны</w:t></w:r><w:r><w:t xml:space="preserve">,  </w:t></w:r><w:r><w:t>но</w:t></w:r><w:r><w:t xml:space="preserve">  </w:t></w:r><w:r><w:t>истинны</w:t></w:r><w:r><w:t xml:space="preserve"> </w:t></w:r><w:r><w:t>и</w:t></w:r><w:r><w:t xml:space="preserve"> </w:t></w:r><w:r><w:t>им</w:t></w:r><w:r><w:t xml:space="preserve">  </w:t></w:r><w:r><w:t>противоположные</w:t></w:r><w:r><w:t xml:space="preserve">. </w:t></w:r><w:r><w:t>Я</w:t></w:r><w:r><w:t xml:space="preserve">  </w:t></w:r><w:r><w:t>никогда</w:t></w:r><w:r><w:t xml:space="preserve">  </w:t></w:r><w:r><w:t>не</w:t></w:r></w:p><w:p><w:pPr/><w:r><w:t>принимал</w:t></w:r><w:r><w:t xml:space="preserve"> </w:t></w:r><w:r><w:t>умом</w:t></w:r><w:r><w:t xml:space="preserve">  </w:t></w:r><w:r><w:t>какую</w:t></w:r><w:r><w:t>-</w:t></w:r><w:r><w:t>либо</w:t></w:r><w:r><w:t xml:space="preserve"> </w:t></w:r><w:r><w:t>истину</w:t></w:r><w:r><w:t xml:space="preserve">, </w:t></w:r><w:r><w:t>не</w:t></w:r><w:r><w:t xml:space="preserve"> </w:t></w:r><w:r><w:t>оставляя</w:t></w:r><w:r><w:t xml:space="preserve"> </w:t></w:r><w:r><w:t>при</w:t></w:r><w:r><w:t xml:space="preserve">  </w:t></w:r><w:r><w:t>этом</w:t></w:r><w:r><w:t xml:space="preserve"> </w:t></w:r><w:r><w:t>его</w:t></w:r><w:r><w:t xml:space="preserve"> </w:t></w:r><w:r><w:t>открытым</w:t></w:r><w:r><w:t xml:space="preserve">  </w:t></w:r><w:r><w:t>для</w:t></w:r><w:r><w:t xml:space="preserve"> </w:t></w:r><w:r><w:t>ее</w:t></w:r></w:p><w:p><w:pPr/><w:r><w:t>противоположности</w:t></w:r><w:r><w:t xml:space="preserve">. ... </w:t></w:r><w:r><w:t>И</w:t></w:r><w:r><w:t xml:space="preserve">  </w:t></w:r><w:r><w:t>первым</w:t></w:r><w:r><w:t xml:space="preserve">  </w:t></w:r><w:r><w:t>результатом</w:t></w:r><w:r><w:t xml:space="preserve">  </w:t></w:r><w:r><w:t>такого</w:t></w:r><w:r><w:t xml:space="preserve"> </w:t></w:r><w:r><w:t>подхода</w:t></w:r><w:r><w:t xml:space="preserve"> </w:t></w:r><w:r><w:t>стало</w:t></w:r><w:r><w:t xml:space="preserve">  </w:t></w:r><w:r><w:t>то</w:t></w:r><w:r><w:t xml:space="preserve">, </w:t></w:r><w:r><w:t>что</w:t></w:r></w:p><w:p><w:pPr/><w:r><w:t>престиж</w:t></w:r><w:r><w:t xml:space="preserve"> </w:t></w:r><w:r><w:t>интеллекта</w:t></w:r><w:r><w:t xml:space="preserve"> </w:t></w:r><w:r><w:t>упал</w:t></w:r><w:r><w:t>! 4</w:t></w:r></w:p><w:p><w:pPr/><w:r><w:t xml:space="preserve">     </w:t></w:r><w:r><w:t>Шри</w:t></w:r><w:r><w:t xml:space="preserve">  </w:t></w:r><w:r><w:t>Ауробиндо</w:t></w:r><w:r><w:t xml:space="preserve">  </w:t></w:r><w:r><w:t>подошел</w:t></w:r><w:r><w:t xml:space="preserve">  </w:t></w:r><w:r><w:t>к</w:t></w:r><w:r><w:t xml:space="preserve"> </w:t></w:r><w:r><w:t>поворотной</w:t></w:r><w:r><w:t xml:space="preserve"> </w:t></w:r><w:r><w:t>точке</w:t></w:r><w:r><w:t xml:space="preserve"> </w:t></w:r><w:r><w:t>своего</w:t></w:r><w:r><w:t xml:space="preserve"> </w:t></w:r><w:r><w:t>развития</w:t></w:r><w:r><w:t xml:space="preserve">:  </w:t></w:r><w:r><w:t>храмы</w:t></w:r><w:r><w:t xml:space="preserve">  </w:t></w:r><w:r><w:t>не</w:t></w:r></w:p><w:p><w:pPr/><w:r><w:t>интересовали</w:t></w:r><w:r><w:t xml:space="preserve"> </w:t></w:r><w:r><w:t>его</w:t></w:r><w:r><w:t xml:space="preserve">, </w:t></w:r><w:r><w:t>а</w:t></w:r><w:r><w:t xml:space="preserve"> </w:t></w:r><w:r><w:t>книги</w:t></w:r><w:r><w:t xml:space="preserve"> </w:t></w:r><w:r><w:t>были</w:t></w:r><w:r><w:t xml:space="preserve"> </w:t></w:r><w:r><w:t>для</w:t></w:r><w:r><w:t xml:space="preserve"> </w:t></w:r><w:r><w:t>него</w:t></w:r><w:r><w:t xml:space="preserve"> </w:t></w:r><w:r><w:t>пусты</w:t></w:r><w:r><w:t xml:space="preserve">. </w:t></w:r><w:r><w:t>Один</w:t></w:r><w:r><w:t xml:space="preserve"> </w:t></w:r><w:r><w:t>приятель</w:t></w:r><w:r><w:t xml:space="preserve"> </w:t></w:r><w:r><w:t>посоветовал</w:t></w:r><w:r><w:t xml:space="preserve"> </w:t></w:r><w:r><w:t>ему</w:t></w:r></w:p><w:p><w:pPr/><w:r><w:t>заняться</w:t></w:r><w:r><w:t xml:space="preserve">  </w:t></w:r><w:r><w:t>йогой</w:t></w:r><w:r><w:t xml:space="preserve">; </w:t></w:r><w:r><w:t>Шри</w:t></w:r><w:r><w:t xml:space="preserve"> </w:t></w:r><w:r><w:t>Ауробиндо</w:t></w:r><w:r><w:t xml:space="preserve"> </w:t></w:r><w:r><w:t>отказался</w:t></w:r><w:r><w:t xml:space="preserve">: </w:t></w:r><w:r><w:t>Йога</w:t></w:r><w:r><w:t xml:space="preserve">, </w:t></w:r><w:r><w:t>которая</w:t></w:r><w:r><w:t xml:space="preserve"> </w:t></w:r><w:r><w:t>требует</w:t></w:r><w:r><w:t xml:space="preserve"> </w:t></w:r><w:r><w:t>отречения</w:t></w:r><w:r><w:t xml:space="preserve"> </w:t></w:r><w:r><w:t>от</w:t></w:r></w:p><w:p><w:pPr/><w:r><w:t>мира</w:t></w:r><w:r><w:t xml:space="preserve">  -  </w:t></w:r><w:r><w:t>не</w:t></w:r><w:r><w:t xml:space="preserve"> </w:t></w:r><w:r><w:t>для</w:t></w:r><w:r><w:t xml:space="preserve">  </w:t></w:r><w:r><w:t>меня</w:t></w:r><w:r><w:t xml:space="preserve">,  5  </w:t></w:r><w:r><w:t>я</w:t></w:r><w:r><w:t xml:space="preserve"> </w:t></w:r><w:r><w:t>чувствовал</w:t></w:r><w:r><w:t xml:space="preserve">  </w:t></w:r><w:r><w:t>чуть</w:t></w:r><w:r><w:t xml:space="preserve">  </w:t></w:r><w:r><w:t>ли</w:t></w:r><w:r><w:t xml:space="preserve">  </w:t></w:r><w:r><w:t>не</w:t></w:r><w:r><w:t xml:space="preserve"> </w:t></w:r><w:r><w:t>отвращение</w:t></w:r><w:r><w:t xml:space="preserve">  </w:t></w:r><w:r><w:t>к</w:t></w:r><w:r><w:t xml:space="preserve"> </w:t></w:r><w:r><w:t>спасению</w:t></w:r></w:p><w:p><w:pPr/><w:r><w:t>собственной</w:t></w:r><w:r><w:t xml:space="preserve"> </w:t></w:r><w:r><w:t>души</w:t></w:r><w:r><w:t xml:space="preserve">, </w:t></w:r><w:r><w:t>которое</w:t></w:r><w:r><w:t xml:space="preserve"> </w:t></w:r><w:r><w:t>предоставляет</w:t></w:r><w:r><w:t xml:space="preserve"> </w:t></w:r><w:r><w:t>мир</w:t></w:r><w:r><w:t xml:space="preserve">  </w:t></w:r><w:r><w:t>его</w:t></w:r><w:r><w:t xml:space="preserve">  </w:t></w:r><w:r><w:t>судьбе</w:t></w:r><w:r><w:t xml:space="preserve">.6  </w:t></w:r><w:r><w:t>Но</w:t></w:r><w:r><w:t xml:space="preserve">  </w:t></w:r><w:r><w:t>однажды</w:t></w:r><w:r><w:t xml:space="preserve">  </w:t></w:r><w:r><w:t>Шри</w:t></w:r></w:p><w:p><w:pPr/><w:r><w:t>Ауробиндо</w:t></w:r><w:r><w:t xml:space="preserve">  </w:t></w:r><w:r><w:t>стал</w:t></w:r><w:r><w:t xml:space="preserve">   </w:t></w:r><w:r><w:t>свидетелем</w:t></w:r><w:r><w:t xml:space="preserve">  </w:t></w:r><w:r><w:t>любопытной</w:t></w:r><w:r><w:t xml:space="preserve">   </w:t></w:r><w:r><w:t>сцены</w:t></w:r><w:r><w:t xml:space="preserve">,  </w:t></w:r><w:r><w:t>которая</w:t></w:r><w:r><w:t xml:space="preserve">   </w:t></w:r><w:r><w:t>для</w:t></w:r><w:r><w:t xml:space="preserve">  </w:t></w:r><w:r><w:t>Индии</w:t></w:r><w:r><w:t xml:space="preserve">   </w:t></w:r><w:r><w:t>не</w:t></w:r></w:p><w:p><w:pPr/><w:r><w:t>представляла</w:t></w:r><w:r><w:t xml:space="preserve">  </w:t></w:r><w:r><w:t>собой</w:t></w:r><w:r><w:t xml:space="preserve">  </w:t></w:r><w:r><w:t>чего</w:t></w:r><w:r><w:t>-</w:t></w:r><w:r><w:t>то</w:t></w:r><w:r><w:t xml:space="preserve"> </w:t></w:r><w:r><w:t>необычного</w:t></w:r><w:r><w:t xml:space="preserve">  (</w:t></w:r><w:r><w:t>однако</w:t></w:r><w:r><w:t xml:space="preserve">  </w:t></w:r><w:r><w:t>обыденность</w:t></w:r><w:r><w:t xml:space="preserve">  </w:t></w:r><w:r><w:t>часто</w:t></w:r><w:r><w:t xml:space="preserve">  </w:t></w:r><w:r><w:t>бывает</w:t></w:r></w:p><w:p><w:pPr/><w:r><w:t>лучшим</w:t></w:r><w:r><w:t xml:space="preserve"> </w:t></w:r><w:r><w:t>толчком</w:t></w:r><w:r><w:t xml:space="preserve"> </w:t></w:r><w:r><w:t>для</w:t></w:r><w:r><w:t xml:space="preserve"> </w:t></w:r><w:r><w:t>пробуждения</w:t></w:r><w:r><w:t xml:space="preserve"> </w:t></w:r><w:r><w:t>внутренних</w:t></w:r><w:r><w:t xml:space="preserve">  </w:t></w:r><w:r><w:t>движений</w:t></w:r><w:r><w:t xml:space="preserve">). </w:t></w:r><w:r><w:t>Его</w:t></w:r><w:r><w:t xml:space="preserve"> </w:t></w:r><w:r><w:t>брат</w:t></w:r><w:r><w:t xml:space="preserve"> </w:t></w:r><w:r><w:t>Барин</w:t></w:r><w:r><w:t xml:space="preserve"> </w:t></w:r><w:r><w:t>страдал</w:t></w:r></w:p><w:p><w:pPr/><w:r><w:t>тяжелой</w:t></w:r><w:r><w:t xml:space="preserve"> </w:t></w:r><w:r><w:t>лихорадкой</w:t></w:r><w:r><w:t xml:space="preserve"> (</w:t></w:r><w:r><w:t>Барин</w:t></w:r><w:r><w:t xml:space="preserve"> </w:t></w:r><w:r><w:t>родился</w:t></w:r><w:r><w:t xml:space="preserve">, </w:t></w:r><w:r><w:t>когда</w:t></w:r><w:r><w:t xml:space="preserve">  </w:t></w:r><w:r><w:t>Шри</w:t></w:r><w:r><w:t xml:space="preserve"> </w:t></w:r><w:r><w:t>Ауробиндо</w:t></w:r><w:r><w:t xml:space="preserve"> </w:t></w:r><w:r><w:t>находился</w:t></w:r><w:r><w:t xml:space="preserve"> </w:t></w:r><w:r><w:t>в</w:t></w:r><w:r><w:t xml:space="preserve">  </w:t></w:r><w:r><w:t>Англии</w:t></w:r><w:r><w:t>,</w:t></w:r></w:p><w:p><w:pPr/><w:r><w:t>он</w:t></w:r><w:r><w:t xml:space="preserve">  </w:t></w:r><w:r><w:t>стал</w:t></w:r><w:r><w:t xml:space="preserve"> </w:t></w:r><w:r><w:t>тайным</w:t></w:r><w:r><w:t xml:space="preserve">  </w:t></w:r><w:r><w:t>агентом</w:t></w:r><w:r><w:t xml:space="preserve">  </w:t></w:r><w:r><w:t>Шри</w:t></w:r><w:r><w:t xml:space="preserve">  </w:t></w:r><w:r><w:t>Ауробиндо</w:t></w:r><w:r><w:t xml:space="preserve">  </w:t></w:r><w:r><w:t>в</w:t></w:r><w:r><w:t xml:space="preserve">  </w:t></w:r><w:r><w:t>период</w:t></w:r><w:r><w:t xml:space="preserve">  </w:t></w:r><w:r><w:t>организации</w:t></w:r><w:r><w:t xml:space="preserve">  </w:t></w:r><w:r><w:t>индийского</w:t></w:r></w:p><w:p><w:pPr/><w:r><w:t>сопротивления</w:t></w:r><w:r><w:t xml:space="preserve">  </w:t></w:r><w:r><w:t>в</w:t></w:r><w:r><w:t xml:space="preserve">  </w:t></w:r><w:r><w:t>Бенгалии</w:t></w:r><w:r><w:t xml:space="preserve">),  </w:t></w:r><w:r><w:t>когда</w:t></w:r><w:r><w:t xml:space="preserve"> </w:t></w:r><w:r><w:t>к</w:t></w:r><w:r><w:t xml:space="preserve">  </w:t></w:r><w:r><w:t>ним</w:t></w:r><w:r><w:t xml:space="preserve"> </w:t></w:r><w:r><w:t>в</w:t></w:r><w:r><w:t xml:space="preserve"> </w:t></w:r><w:r><w:t>дом</w:t></w:r><w:r><w:t xml:space="preserve"> </w:t></w:r><w:r><w:t>вошел</w:t></w:r><w:r><w:t xml:space="preserve"> </w:t></w:r><w:r><w:t>один</w:t></w:r><w:r><w:t xml:space="preserve"> </w:t></w:r><w:r><w:t>из</w:t></w:r><w:r><w:t xml:space="preserve"> </w:t></w:r><w:r><w:t>тех</w:t></w:r><w:r><w:t xml:space="preserve"> </w:t></w:r><w:r><w:t>полунагих</w:t></w:r></w:p><w:p><w:pPr/><w:r><w:t>бродячих</w:t></w:r><w:r><w:t xml:space="preserve">  </w:t></w:r><w:r><w:t>монахов</w:t></w:r><w:r><w:t xml:space="preserve">,  </w:t></w:r><w:r><w:t>вымазанных</w:t></w:r><w:r><w:t xml:space="preserve">  </w:t></w:r><w:r><w:t>золой</w:t></w:r><w:r><w:t xml:space="preserve">,  </w:t></w:r><w:r><w:t>которых</w:t></w:r><w:r><w:t xml:space="preserve">  </w:t></w:r><w:r><w:t>называют</w:t></w:r><w:r><w:t xml:space="preserve">  </w:t></w:r><w:r><w:t>нага</w:t></w:r><w:r><w:t>-</w:t></w:r><w:r><w:t>саньясинами</w:t></w:r><w:r><w:t>.</w:t></w:r></w:p><w:p><w:pPr/><w:r><w:t>Вероятно</w:t></w:r><w:r><w:t xml:space="preserve">, </w:t></w:r><w:r><w:t>он</w:t></w:r><w:r><w:t xml:space="preserve"> </w:t></w:r><w:r><w:t>ходил</w:t></w:r><w:r><w:t xml:space="preserve"> </w:t></w:r><w:r><w:t>от</w:t></w:r><w:r><w:t xml:space="preserve"> </w:t></w:r><w:r><w:t>дома</w:t></w:r><w:r><w:t xml:space="preserve"> </w:t></w:r><w:r><w:t>к</w:t></w:r><w:r><w:t xml:space="preserve"> </w:t></w:r><w:r><w:t>дому</w:t></w:r><w:r><w:t xml:space="preserve">, </w:t></w:r><w:r><w:t>выпрашивая</w:t></w:r><w:r><w:t xml:space="preserve"> </w:t></w:r><w:r><w:t>пищу</w:t></w:r><w:r><w:t xml:space="preserve">  </w:t></w:r><w:r><w:t>согласно</w:t></w:r><w:r><w:t xml:space="preserve"> </w:t></w:r><w:r><w:t>своему</w:t></w:r><w:r><w:t xml:space="preserve">  </w:t></w:r><w:r><w:t>обычаю</w:t></w:r><w:r><w:t>,</w:t></w:r></w:p><w:p><w:pPr/><w:r><w:t>когда</w:t></w:r><w:r><w:t xml:space="preserve">  </w:t></w:r><w:r><w:t>заметил</w:t></w:r><w:r><w:t xml:space="preserve">  </w:t></w:r><w:r><w:t>закутанного</w:t></w:r><w:r><w:t xml:space="preserve">  </w:t></w:r><w:r><w:t>в</w:t></w:r><w:r><w:t xml:space="preserve"> </w:t></w:r><w:r><w:t>одеяла</w:t></w:r><w:r><w:t xml:space="preserve"> </w:t></w:r><w:r><w:t>Барина</w:t></w:r><w:r><w:t xml:space="preserve">, </w:t></w:r><w:r><w:t>трясущегося</w:t></w:r><w:r><w:t xml:space="preserve">  </w:t></w:r><w:r><w:t>в</w:t></w:r><w:r><w:t xml:space="preserve"> </w:t></w:r><w:r><w:t>лихорадке</w:t></w:r><w:r><w:t xml:space="preserve">.  </w:t></w:r><w:r><w:t>Без</w:t></w:r></w:p><w:p><w:pPr/><w:r><w:t>единого</w:t></w:r><w:r><w:t xml:space="preserve">  </w:t></w:r><w:r><w:t>слова</w:t></w:r><w:r><w:t xml:space="preserve"> </w:t></w:r><w:r><w:t>он</w:t></w:r><w:r><w:t xml:space="preserve"> </w:t></w:r><w:r><w:t>попросил</w:t></w:r><w:r><w:t xml:space="preserve"> </w:t></w:r><w:r><w:t>стакан</w:t></w:r><w:r><w:t xml:space="preserve">  </w:t></w:r><w:r><w:t>воды</w:t></w:r><w:r><w:t xml:space="preserve">,  </w:t></w:r><w:r><w:t>начертил</w:t></w:r><w:r><w:t xml:space="preserve">  </w:t></w:r><w:r><w:t>над</w:t></w:r><w:r><w:t xml:space="preserve">  </w:t></w:r><w:r><w:t>ним</w:t></w:r><w:r><w:t xml:space="preserve"> </w:t></w:r><w:r><w:t>какой</w:t></w:r><w:r><w:t>-</w:t></w:r><w:r><w:t>то</w:t></w:r><w:r><w:t xml:space="preserve">  </w:t></w:r><w:r><w:t>знак</w:t></w:r><w:r><w:t>,</w:t></w:r></w:p><w:p><w:pPr/><w:r><w:t>пропел</w:t></w:r><w:r><w:t xml:space="preserve"> </w:t></w:r><w:r><w:t>мантру</w:t></w:r><w:r><w:t xml:space="preserve"> </w:t></w:r><w:r><w:t>и</w:t></w:r><w:r><w:t xml:space="preserve"> </w:t></w:r><w:r><w:t>дал</w:t></w:r><w:r><w:t xml:space="preserve"> </w:t></w:r><w:r><w:t>выпить</w:t></w:r><w:r><w:t xml:space="preserve"> </w:t></w:r><w:r><w:t>воду</w:t></w:r><w:r><w:t xml:space="preserve"> </w:t></w:r><w:r><w:t>Барину</w:t></w:r><w:r><w:t xml:space="preserve">. </w:t></w:r><w:r><w:t>Через</w:t></w:r><w:r><w:t xml:space="preserve"> </w:t></w:r><w:r><w:t>пять</w:t></w:r><w:r><w:t xml:space="preserve"> </w:t></w:r><w:r><w:t>минут</w:t></w:r><w:r><w:t xml:space="preserve"> </w:t></w:r><w:r><w:t>Барин</w:t></w:r><w:r><w:t xml:space="preserve"> </w:t></w:r><w:r><w:t>был</w:t></w:r><w:r><w:t xml:space="preserve"> </w:t></w:r><w:r><w:t>здоров</w:t></w:r><w:r><w:t xml:space="preserve">, </w:t></w:r><w:r><w:t>а</w:t></w:r></w:p><w:p><w:pPr/><w:r><w:t>монах</w:t></w:r><w:r><w:t xml:space="preserve"> </w:t></w:r><w:r><w:t>исчез</w:t></w:r><w:r><w:t xml:space="preserve">.  </w:t></w:r><w:r><w:t>Шри</w:t></w:r><w:r><w:t xml:space="preserve"> </w:t></w:r><w:r><w:t>Ауробиндо</w:t></w:r><w:r><w:t xml:space="preserve">, </w:t></w:r><w:r><w:t>конечно</w:t></w:r><w:r><w:t xml:space="preserve">,  </w:t></w:r><w:r><w:t>слышал</w:t></w:r><w:r><w:t xml:space="preserve">  </w:t></w:r><w:r><w:t>о</w:t></w:r><w:r><w:t xml:space="preserve"> </w:t></w:r><w:r><w:t>необыкновенных</w:t></w:r><w:r><w:t xml:space="preserve">  </w:t></w:r><w:r><w:t>силах</w:t></w:r><w:r><w:t xml:space="preserve">  </w:t></w:r><w:r><w:t>этих</w:t></w:r></w:p><w:p><w:pPr/><w:r><w:t>аскетов</w:t></w:r><w:r><w:t xml:space="preserve">,  </w:t></w:r><w:r><w:t>но</w:t></w:r><w:r><w:t xml:space="preserve"> </w:t></w:r><w:r><w:t>на</w:t></w:r><w:r><w:t xml:space="preserve"> </w:t></w:r><w:r><w:t>этот</w:t></w:r><w:r><w:t xml:space="preserve">  </w:t></w:r><w:r><w:t>раз</w:t></w:r><w:r><w:t xml:space="preserve"> </w:t></w:r><w:r><w:t>он</w:t></w:r><w:r><w:t xml:space="preserve"> </w:t></w:r><w:r><w:t>видел</w:t></w:r><w:r><w:t xml:space="preserve"> </w:t></w:r><w:r><w:t>это</w:t></w:r><w:r><w:t xml:space="preserve">  </w:t></w:r><w:r><w:t>своими</w:t></w:r><w:r><w:t xml:space="preserve">  </w:t></w:r><w:r><w:t>глазами</w:t></w:r><w:r><w:t xml:space="preserve">. </w:t></w:r><w:r><w:t>Он</w:t></w:r><w:r><w:t xml:space="preserve">  </w:t></w:r><w:r><w:t>понял</w:t></w:r><w:r><w:t xml:space="preserve">, </w:t></w:r><w:r><w:t>что</w:t></w:r><w:r><w:t xml:space="preserve"> </w:t></w:r><w:r><w:t>йога</w:t></w:r></w:p><w:p><w:pPr/><w:r><w:t>может</w:t></w:r><w:r><w:t xml:space="preserve"> </w:t></w:r><w:r><w:t>служить</w:t></w:r><w:r><w:t xml:space="preserve"> </w:t></w:r><w:r><w:t>не</w:t></w:r><w:r><w:t xml:space="preserve"> </w:t></w:r><w:r><w:t>только</w:t></w:r><w:r><w:t xml:space="preserve"> </w:t></w:r><w:r><w:t>спасению</w:t></w:r><w:r><w:t xml:space="preserve">.  </w:t></w:r><w:r><w:t>А</w:t></w:r><w:r><w:t xml:space="preserve"> </w:t></w:r><w:r><w:t>ему</w:t></w:r><w:r><w:t xml:space="preserve"> </w:t></w:r><w:r><w:t>нужна</w:t></w:r><w:r><w:t xml:space="preserve"> </w:t></w:r><w:r><w:t>была</w:t></w:r><w:r><w:t xml:space="preserve">  </w:t></w:r><w:r><w:t>сила</w:t></w:r><w:r><w:t xml:space="preserve">,  </w:t></w:r><w:r><w:t>чтобы</w:t></w:r><w:r><w:t xml:space="preserve"> </w:t></w:r><w:r><w:t>освободить</w:t></w:r></w:p><w:p><w:pPr/><w:r><w:t>Индию</w:t></w:r><w:r><w:t xml:space="preserve">: </w:t></w:r><w:r><w:t>Во</w:t></w:r><w:r><w:t xml:space="preserve"> </w:t></w:r><w:r><w:t>мне</w:t></w:r><w:r><w:t xml:space="preserve">  </w:t></w:r><w:r><w:t>был</w:t></w:r><w:r><w:t xml:space="preserve"> </w:t></w:r><w:r><w:t>агностик</w:t></w:r><w:r><w:t xml:space="preserve">, </w:t></w:r><w:r><w:t>во</w:t></w:r><w:r><w:t xml:space="preserve"> </w:t></w:r><w:r><w:t>мне</w:t></w:r><w:r><w:t xml:space="preserve"> </w:t></w:r><w:r><w:t>был</w:t></w:r><w:r><w:t xml:space="preserve"> </w:t></w:r><w:r><w:t>атеист</w:t></w:r><w:r><w:t xml:space="preserve">, </w:t></w:r><w:r><w:t>во</w:t></w:r><w:r><w:t xml:space="preserve"> </w:t></w:r><w:r><w:t>мне</w:t></w:r><w:r><w:t xml:space="preserve"> </w:t></w:r><w:r><w:t>был</w:t></w:r><w:r><w:t xml:space="preserve"> </w:t></w:r><w:r><w:t>скептик</w:t></w:r><w:r><w:t xml:space="preserve">,  </w:t></w:r><w:r><w:t>и</w:t></w:r><w:r><w:t xml:space="preserve"> </w:t></w:r><w:r><w:t>я</w:t></w:r><w:r><w:t xml:space="preserve">  </w:t></w:r><w:r><w:t>не</w:t></w:r></w:p><w:p><w:pPr/><w:r><w:t>был</w:t></w:r><w:r><w:t xml:space="preserve"> </w:t></w:r><w:r><w:t>абсолютно</w:t></w:r><w:r><w:t xml:space="preserve"> </w:t></w:r><w:r><w:t>уверен</w:t></w:r><w:r><w:t xml:space="preserve">, </w:t></w:r><w:r><w:t>существует</w:t></w:r><w:r><w:t xml:space="preserve"> </w:t></w:r><w:r><w:t>ли</w:t></w:r><w:r><w:t xml:space="preserve"> </w:t></w:r><w:r><w:t>Бог</w:t></w:r><w:r><w:t xml:space="preserve"> </w:t></w:r><w:r><w:t>вообще</w:t></w:r><w:r><w:t xml:space="preserve">... </w:t></w:r><w:r><w:t>Я</w:t></w:r><w:r><w:t xml:space="preserve"> </w:t></w:r><w:r><w:t>чувствовал</w:t></w:r><w:r><w:t xml:space="preserve">, </w:t></w:r><w:r><w:t>что</w:t></w:r><w:r><w:t xml:space="preserve"> </w:t></w:r><w:r><w:t>где</w:t></w:r><w:r><w:t>-</w:t></w:r><w:r><w:t>то</w:t></w:r><w:r><w:t xml:space="preserve"> </w:t></w:r><w:r><w:t>в</w:t></w:r></w:p><w:p><w:pPr/><w:r><w:t>этой</w:t></w:r><w:r><w:t xml:space="preserve">  </w:t></w:r><w:r><w:t>йоге</w:t></w:r><w:r><w:t xml:space="preserve">  </w:t></w:r><w:r><w:t>должна</w:t></w:r><w:r><w:t xml:space="preserve">  </w:t></w:r><w:r><w:t>заключаться</w:t></w:r><w:r><w:t xml:space="preserve">  </w:t></w:r><w:r><w:t>могущественная</w:t></w:r><w:r><w:t xml:space="preserve">  </w:t></w:r><w:r><w:t>истина</w:t></w:r><w:r><w:t xml:space="preserve">...  </w:t></w:r><w:r><w:t>Поэтому</w:t></w:r><w:r><w:t xml:space="preserve">, </w:t></w:r><w:r><w:t>когда</w:t></w:r><w:r><w:t xml:space="preserve"> </w:t></w:r><w:r><w:t>я</w:t></w:r></w:p><w:p><w:pPr/><w:r><w:t>обратился</w:t></w:r><w:r><w:t xml:space="preserve"> </w:t></w:r><w:r><w:t>к</w:t></w:r><w:r><w:t xml:space="preserve"> </w:t></w:r><w:r><w:t>йоге</w:t></w:r><w:r><w:t xml:space="preserve"> </w:t></w:r><w:r><w:t>и</w:t></w:r><w:r><w:t xml:space="preserve">  </w:t></w:r><w:r><w:t>решил</w:t></w:r><w:r><w:t xml:space="preserve"> </w:t></w:r><w:r><w:t>практиковать</w:t></w:r><w:r><w:t xml:space="preserve"> </w:t></w:r><w:r><w:t>ее</w:t></w:r><w:r><w:t xml:space="preserve"> </w:t></w:r><w:r><w:t>и</w:t></w:r><w:r><w:t xml:space="preserve"> </w:t></w:r><w:r><w:t>выяснить</w:t></w:r><w:r><w:t xml:space="preserve">, </w:t></w:r><w:r><w:t>верна</w:t></w:r><w:r><w:t xml:space="preserve"> </w:t></w:r><w:r><w:t>ли</w:t></w:r><w:r><w:t xml:space="preserve"> </w:t></w:r><w:r><w:t>моя</w:t></w:r><w:r><w:t xml:space="preserve"> </w:t></w:r><w:r><w:t>мысль</w:t></w:r><w:r><w:t xml:space="preserve">, </w:t></w:r><w:r><w:t>то</w:t></w:r></w:p><w:p><w:pPr/><w:r><w:t>вот</w:t></w:r><w:r><w:t xml:space="preserve">  </w:t></w:r><w:r><w:t>в</w:t></w:r><w:r><w:t xml:space="preserve"> </w:t></w:r><w:r><w:t>каком</w:t></w:r><w:r><w:t xml:space="preserve"> </w:t></w:r><w:r><w:t>духе</w:t></w:r><w:r><w:t xml:space="preserve"> </w:t></w:r><w:r><w:t>и</w:t></w:r><w:r><w:t xml:space="preserve"> </w:t></w:r><w:r><w:t>с</w:t></w:r><w:r><w:t xml:space="preserve"> </w:t></w:r><w:r><w:t>какой</w:t></w:r><w:r><w:t xml:space="preserve"> </w:t></w:r><w:r><w:t>молитвой</w:t></w:r><w:r><w:t xml:space="preserve">, </w:t></w:r><w:r><w:t>обращенной</w:t></w:r><w:r><w:t xml:space="preserve"> </w:t></w:r><w:r><w:t>к</w:t></w:r><w:r><w:t xml:space="preserve"> </w:t></w:r><w:r><w:t>Нему</w:t></w:r><w:r><w:t xml:space="preserve">, </w:t></w:r><w:r><w:t>я</w:t></w:r><w:r><w:t xml:space="preserve"> </w:t></w:r><w:r><w:t>сделал</w:t></w:r><w:r><w:t xml:space="preserve"> </w:t></w:r><w:r><w:t>это</w:t></w:r><w:r><w:t>: "</w:t></w:r><w:r><w:t>Если</w:t></w:r></w:p><w:p><w:pPr/><w:r><w:t>Ты</w:t></w:r><w:r><w:t xml:space="preserve"> </w:t></w:r><w:r><w:t>существуешь</w:t></w:r><w:r><w:t xml:space="preserve">,  </w:t></w:r><w:r><w:t>Ты</w:t></w:r><w:r><w:t xml:space="preserve">  </w:t></w:r><w:r><w:t>знаешь</w:t></w:r><w:r><w:t xml:space="preserve"> </w:t></w:r><w:r><w:t>мое</w:t></w:r><w:r><w:t xml:space="preserve">  </w:t></w:r><w:r><w:t>сердце</w:t></w:r><w:r><w:t xml:space="preserve">. </w:t></w:r><w:r><w:t>Ты</w:t></w:r><w:r><w:t xml:space="preserve"> </w:t></w:r><w:r><w:t>знаешь</w:t></w:r><w:r><w:t xml:space="preserve">,  </w:t></w:r><w:r><w:t>что</w:t></w:r><w:r><w:t xml:space="preserve">  </w:t></w:r><w:r><w:t>я</w:t></w:r><w:r><w:t xml:space="preserve">  </w:t></w:r><w:r><w:t>не</w:t></w:r><w:r><w:t xml:space="preserve">  </w:t></w:r><w:r><w:t>прошу</w:t></w:r><w:r><w:t xml:space="preserve"> </w:t></w:r><w:r><w:t>Мукти</w:t></w:r></w:p><w:p><w:pPr/><w:r><w:t>[</w:t></w:r><w:r><w:t>освобождения</w:t></w:r><w:r><w:t xml:space="preserve">], </w:t></w:r><w:r><w:t>и</w:t></w:r><w:r><w:t xml:space="preserve"> </w:t></w:r><w:r><w:t>я</w:t></w:r><w:r><w:t xml:space="preserve"> </w:t></w:r><w:r><w:t>не</w:t></w:r><w:r><w:t xml:space="preserve"> </w:t></w:r><w:r><w:t>прошу</w:t></w:r><w:r><w:t xml:space="preserve"> </w:t></w:r><w:r><w:t>ничего</w:t></w:r><w:r><w:t xml:space="preserve">, </w:t></w:r><w:r><w:t>что</w:t></w:r><w:r><w:t xml:space="preserve"> </w:t></w:r><w:r><w:t>просят</w:t></w:r><w:r><w:t xml:space="preserve"> </w:t></w:r><w:r><w:t>другие</w:t></w:r><w:r><w:t xml:space="preserve">. </w:t></w:r><w:r><w:t>Я</w:t></w:r><w:r><w:t xml:space="preserve"> </w:t></w:r><w:r><w:t>прошу</w:t></w:r><w:r><w:t xml:space="preserve"> </w:t></w:r><w:r><w:t>только</w:t></w:r><w:r><w:t xml:space="preserve">  </w:t></w:r><w:r><w:t>дать</w:t></w:r></w:p><w:p><w:pPr/><w:r><w:t>мне</w:t></w:r><w:r><w:t xml:space="preserve"> </w:t></w:r><w:r><w:t>силу</w:t></w:r><w:r><w:t xml:space="preserve"> </w:t></w:r><w:r><w:t>поднять</w:t></w:r><w:r><w:t xml:space="preserve"> </w:t></w:r><w:r><w:t>эту</w:t></w:r><w:r><w:t xml:space="preserve"> </w:t></w:r><w:r><w:t>нацию</w:t></w:r><w:r><w:t xml:space="preserve"> </w:t></w:r><w:r><w:t>и</w:t></w:r><w:r><w:t xml:space="preserve"> </w:t></w:r><w:r><w:t>позволить</w:t></w:r><w:r><w:t xml:space="preserve"> </w:t></w:r><w:r><w:t>мне</w:t></w:r><w:r><w:t xml:space="preserve"> </w:t></w:r><w:r><w:t>жить</w:t></w:r><w:r><w:t xml:space="preserve"> </w:t></w:r><w:r><w:t>и</w:t></w:r><w:r><w:t xml:space="preserve"> </w:t></w:r><w:r><w:t>работать</w:t></w:r><w:r><w:t xml:space="preserve"> </w:t></w:r><w:r><w:t>для</w:t></w:r><w:r><w:t xml:space="preserve"> </w:t></w:r><w:r><w:t>этого</w:t></w:r><w:r><w:t xml:space="preserve"> </w:t></w:r><w:r><w:t>народа</w:t></w:r><w:r><w:t>,</w:t></w:r></w:p><w:p><w:pPr/><w:r><w:t>который</w:t></w:r><w:r><w:t xml:space="preserve"> </w:t></w:r><w:r><w:t>я</w:t></w:r><w:r><w:t xml:space="preserve"> </w:t></w:r><w:r><w:t>люблю</w:t></w:r><w:r><w:t xml:space="preserve">..." 7 </w:t></w:r><w:r><w:t>Так</w:t></w:r><w:r><w:t xml:space="preserve"> </w:t></w:r><w:r><w:t>вступил</w:t></w:r><w:r><w:t xml:space="preserve"> </w:t></w:r><w:r><w:t>на</w:t></w:r><w:r><w:t xml:space="preserve"> </w:t></w:r><w:r><w:t>путь</w:t></w:r><w:r><w:t xml:space="preserve"> </w:t></w:r><w:r><w:t>Шри</w:t></w:r><w:r><w:t xml:space="preserve"> </w:t></w:r><w:r><w:t>Ауробиндо</w:t></w:r><w:r><w:t>.</w:t></w:r></w:p><w:p><w:pPr/><w:r><w:t>ГЛАВА</w:t></w:r><w:r><w:t xml:space="preserve"> 4</w:t></w:r></w:p><w:p><w:pPr/></w:p><w:p><w:pPr/></w:p><w:p><w:pPr/></w:p><w:p><w:pPr/><w:r><w:t>БЕЗМОЛВИЕ</w:t></w:r><w:r><w:t xml:space="preserve"> </w:t></w:r><w:r><w:t>РАЗУМА</w:t></w:r></w:p><w:p><w:pPr/></w:p><w:p><w:pPr/></w:p><w:p><w:pPr/></w:p><w:p><w:pPr/></w:p><w:p><w:pPr/><w:r><w:t>Ментальные</w:t></w:r><w:r><w:t xml:space="preserve"> </w:t></w:r><w:r><w:t>построения</w:t></w:r></w:p><w:p><w:pPr/></w:p><w:p><w:pPr/></w:p><w:p><w:pPr/></w:p><w:p><w:pPr/><w:r><w:t xml:space="preserve">     </w:t></w:r><w:r><w:t>Первым</w:t></w:r><w:r><w:t xml:space="preserve">  </w:t></w:r><w:r><w:t>этапом</w:t></w:r><w:r><w:t xml:space="preserve"> </w:t></w:r><w:r><w:t>в</w:t></w:r><w:r><w:t xml:space="preserve"> </w:t></w:r><w:r><w:t>йоге</w:t></w:r><w:r><w:t xml:space="preserve">  </w:t></w:r><w:r><w:t>Шри</w:t></w:r><w:r><w:t xml:space="preserve"> </w:t></w:r><w:r><w:t>Ауробиндо</w:t></w:r><w:r><w:t xml:space="preserve"> </w:t></w:r><w:r><w:t>и</w:t></w:r><w:r><w:t xml:space="preserve"> </w:t></w:r><w:r><w:t>главной</w:t></w:r><w:r><w:t xml:space="preserve"> </w:t></w:r><w:r><w:t>задачей</w:t></w:r><w:r><w:t xml:space="preserve">, </w:t></w:r><w:r><w:t>решение</w:t></w:r><w:r><w:t xml:space="preserve"> </w:t></w:r><w:r><w:t>которой</w:t></w:r></w:p><w:p><w:pPr/><w:r><w:t>послужит</w:t></w:r><w:r><w:t xml:space="preserve"> </w:t></w:r><w:r><w:t>ключом</w:t></w:r><w:r><w:t xml:space="preserve">  </w:t></w:r><w:r><w:t>ко</w:t></w:r><w:r><w:t xml:space="preserve">  </w:t></w:r><w:r><w:t>многим</w:t></w:r><w:r><w:t xml:space="preserve"> </w:t></w:r><w:r><w:t>постижениям</w:t></w:r><w:r><w:t xml:space="preserve">, </w:t></w:r><w:r><w:t>является</w:t></w:r><w:r><w:t xml:space="preserve">  </w:t></w:r><w:r><w:t>установление</w:t></w:r><w:r><w:t xml:space="preserve"> </w:t></w:r><w:r><w:t>безмолвия</w:t></w:r><w:r><w:t xml:space="preserve">  </w:t></w:r><w:r><w:t>в</w:t></w:r></w:p><w:p><w:pPr/><w:r><w:t>разуме</w:t></w:r><w:r><w:t xml:space="preserve">. </w:t></w:r><w:r><w:t>Могут</w:t></w:r><w:r><w:t xml:space="preserve"> </w:t></w:r><w:r><w:t>спросить</w:t></w:r><w:r><w:t xml:space="preserve">:  </w:t></w:r><w:r><w:t>зачем</w:t></w:r><w:r><w:t xml:space="preserve"> </w:t></w:r><w:r><w:t>нужно</w:t></w:r><w:r><w:t xml:space="preserve"> </w:t></w:r><w:r><w:t>это</w:t></w:r><w:r><w:t xml:space="preserve"> </w:t></w:r><w:r><w:t>безмолвие</w:t></w:r><w:r><w:t xml:space="preserve">  </w:t></w:r><w:r><w:t>ума</w:t></w:r><w:r><w:t xml:space="preserve">?  </w:t></w:r><w:r><w:t>Очевидно</w:t></w:r><w:r><w:t xml:space="preserve">,  </w:t></w:r><w:r><w:t>если</w:t></w:r><w:r><w:t xml:space="preserve"> </w:t></w:r><w:r><w:t>мы</w:t></w:r></w:p><w:p><w:pPr/><w:r><w:t>хотим</w:t></w:r><w:r><w:t xml:space="preserve">  </w:t></w:r><w:r><w:t>открыть</w:t></w:r><w:r><w:t xml:space="preserve"> </w:t></w:r><w:r><w:t>новую</w:t></w:r><w:r><w:t xml:space="preserve">  </w:t></w:r><w:r><w:t>страну</w:t></w:r><w:r><w:t xml:space="preserve">  </w:t></w:r><w:r><w:t>внутри</w:t></w:r><w:r><w:t xml:space="preserve">  </w:t></w:r><w:r><w:t>себя</w:t></w:r><w:r><w:t xml:space="preserve">, </w:t></w:r><w:r><w:t>то</w:t></w:r><w:r><w:t xml:space="preserve">  </w:t></w:r><w:r><w:t>для</w:t></w:r><w:r><w:t xml:space="preserve">  </w:t></w:r><w:r><w:t>начала</w:t></w:r><w:r><w:t xml:space="preserve">  </w:t></w:r><w:r><w:t>нам</w:t></w:r><w:r><w:t xml:space="preserve">  </w:t></w:r><w:r><w:t>необходимо</w:t></w:r></w:p><w:p><w:pPr/><w:r><w:t>покинуть</w:t></w:r><w:r><w:t xml:space="preserve"> </w:t></w:r><w:r><w:t>старую</w:t></w:r><w:r><w:t xml:space="preserve">, </w:t></w:r><w:r><w:t>и</w:t></w:r><w:r><w:t xml:space="preserve"> </w:t></w:r><w:r><w:t>все</w:t></w:r><w:r><w:t xml:space="preserve"> </w:t></w:r><w:r><w:t>зависит</w:t></w:r><w:r><w:t xml:space="preserve"> </w:t></w:r><w:r><w:t>от</w:t></w:r><w:r><w:t xml:space="preserve"> </w:t></w:r><w:r><w:t>решимости</w:t></w:r><w:r><w:t xml:space="preserve">, </w:t></w:r><w:r><w:t>с</w:t></w:r><w:r><w:t xml:space="preserve"> </w:t></w:r><w:r><w:t>которой</w:t></w:r><w:r><w:t xml:space="preserve"> </w:t></w:r><w:r><w:t>мы</w:t></w:r><w:r><w:t xml:space="preserve"> </w:t></w:r><w:r><w:t>делаем</w:t></w:r><w:r><w:t xml:space="preserve"> </w:t></w:r><w:r><w:t>этот</w:t></w:r><w:r><w:t xml:space="preserve"> </w:t></w:r><w:r><w:t>первый</w:t></w:r></w:p><w:p><w:pPr/><w:r><w:t>шаг</w:t></w:r><w:r><w:t xml:space="preserve">.  </w:t></w:r><w:r><w:t>Иногда</w:t></w:r><w:r><w:t xml:space="preserve">  </w:t></w:r><w:r><w:t>это</w:t></w:r><w:r><w:t xml:space="preserve">  </w:t></w:r><w:r><w:t>похоже</w:t></w:r><w:r><w:t xml:space="preserve"> </w:t></w:r><w:r><w:t>на</w:t></w:r><w:r><w:t xml:space="preserve"> </w:t></w:r><w:r><w:t>вспышку</w:t></w:r><w:r><w:t xml:space="preserve">.  </w:t></w:r><w:r><w:t>Что</w:t></w:r><w:r><w:t>-</w:t></w:r><w:r><w:t>то</w:t></w:r><w:r><w:t xml:space="preserve"> </w:t></w:r><w:r><w:t>кричит</w:t></w:r><w:r><w:t xml:space="preserve"> </w:t></w:r><w:r><w:t>в</w:t></w:r><w:r><w:t xml:space="preserve">  </w:t></w:r><w:r><w:t>нас</w:t></w:r><w:r><w:t>:  "</w:t></w:r><w:r><w:t>Довольно</w:t></w:r><w:r><w:t xml:space="preserve"> </w:t></w:r><w:r><w:t>этой</w:t></w:r></w:p><w:p><w:pPr/><w:r><w:t>болтовни</w:t></w:r><w:r><w:t xml:space="preserve">!", </w:t></w:r><w:r><w:t>и</w:t></w:r><w:r><w:t xml:space="preserve"> </w:t></w:r><w:r><w:t>мы</w:t></w:r><w:r><w:t xml:space="preserve">  </w:t></w:r><w:r><w:t>сразу</w:t></w:r><w:r><w:t xml:space="preserve"> </w:t></w:r><w:r><w:t>оказываемся</w:t></w:r><w:r><w:t xml:space="preserve"> </w:t></w:r><w:r><w:t>на</w:t></w:r><w:r><w:t xml:space="preserve"> </w:t></w:r><w:r><w:t>пути</w:t></w:r><w:r><w:t xml:space="preserve">  </w:t></w:r><w:r><w:t>и</w:t></w:r><w:r><w:t xml:space="preserve">  </w:t></w:r><w:r><w:t>идем</w:t></w:r><w:r><w:t xml:space="preserve">, </w:t></w:r><w:r><w:t>не</w:t></w:r><w:r><w:t xml:space="preserve"> </w:t></w:r><w:r><w:t>оборачиваясь</w:t></w:r><w:r><w:t xml:space="preserve"> </w:t></w:r><w:r><w:t>назад</w:t></w:r><w:r><w:t>.</w:t></w:r></w:p><w:p><w:pPr/><w:r><w:t>Другие</w:t></w:r><w:r><w:t xml:space="preserve"> </w:t></w:r><w:r><w:t>говорят</w:t></w:r><w:r><w:t xml:space="preserve"> "</w:t></w:r><w:r><w:t>да</w:t></w:r><w:r><w:t xml:space="preserve">", </w:t></w:r><w:r><w:t>затем</w:t></w:r><w:r><w:t xml:space="preserve"> "</w:t></w:r><w:r><w:t>нет</w:t></w:r><w:r><w:t xml:space="preserve">" - </w:t></w:r><w:r><w:t>они</w:t></w:r><w:r><w:t xml:space="preserve">  </w:t></w:r><w:r><w:t>колеблются</w:t></w:r><w:r><w:t xml:space="preserve">  </w:t></w:r><w:r><w:t>до</w:t></w:r><w:r><w:t xml:space="preserve">  </w:t></w:r><w:r><w:t>бесконечности</w:t></w:r><w:r><w:t xml:space="preserve">  </w:t></w:r><w:r><w:t>между</w:t></w:r></w:p><w:p><w:pPr/><w:r><w:t>двумя</w:t></w:r><w:r><w:t xml:space="preserve">  </w:t></w:r><w:r><w:t>мирами</w:t></w:r><w:r><w:t xml:space="preserve">. </w:t></w:r><w:r><w:t>Еще</w:t></w:r><w:r><w:t xml:space="preserve"> </w:t></w:r><w:r><w:t>раз</w:t></w:r><w:r><w:t xml:space="preserve"> </w:t></w:r><w:r><w:t>подчеркнем</w:t></w:r><w:r><w:t xml:space="preserve">, </w:t></w:r><w:r><w:t>что</w:t></w:r><w:r><w:t xml:space="preserve"> </w:t></w:r><w:r><w:t>мы</w:t></w:r><w:r><w:t xml:space="preserve"> </w:t></w:r><w:r><w:t>не</w:t></w:r><w:r><w:t xml:space="preserve">  </w:t></w:r><w:r><w:t>стремимся</w:t></w:r><w:r><w:t xml:space="preserve"> </w:t></w:r><w:r><w:t>оторвать</w:t></w:r><w:r><w:t xml:space="preserve"> </w:t></w:r><w:r><w:t>от</w:t></w:r><w:r><w:t xml:space="preserve"> </w:t></w:r><w:r><w:t>себя</w:t></w:r><w:r><w:t xml:space="preserve"> </w:t></w:r><w:r><w:t>то</w:t></w:r><w:r><w:t>,</w:t></w:r></w:p><w:p><w:pPr/><w:r><w:t>что</w:t></w:r><w:r><w:t xml:space="preserve">  </w:t></w:r><w:r><w:t>у</w:t></w:r><w:r><w:t xml:space="preserve">  </w:t></w:r><w:r><w:t>нас</w:t></w:r><w:r><w:t xml:space="preserve">   </w:t></w:r><w:r><w:t>уже</w:t></w:r><w:r><w:t xml:space="preserve">   </w:t></w:r><w:r><w:t>есть</w:t></w:r><w:r><w:t xml:space="preserve">  </w:t></w:r><w:r><w:t>и</w:t></w:r><w:r><w:t xml:space="preserve">  </w:t></w:r><w:r><w:t>что</w:t></w:r><w:r><w:t xml:space="preserve">  </w:t></w:r><w:r><w:t>досталось</w:t></w:r><w:r><w:t xml:space="preserve">  </w:t></w:r><w:r><w:t>нам</w:t></w:r><w:r><w:t xml:space="preserve">  </w:t></w:r><w:r><w:t>тяжелым</w:t></w:r><w:r><w:t xml:space="preserve">  </w:t></w:r><w:r><w:t>трудом</w:t></w:r><w:r><w:t xml:space="preserve">,   </w:t></w:r><w:r><w:t>во</w:t></w:r><w:r><w:t xml:space="preserve">  </w:t></w:r><w:r><w:t>имя</w:t></w:r></w:p><w:p><w:pPr/><w:r><w:t>Мудрости</w:t></w:r><w:r><w:t>-</w:t></w:r><w:r><w:t>Мира</w:t></w:r><w:r><w:t>-</w:t></w:r><w:r><w:t>Просветленности</w:t></w:r><w:r><w:t xml:space="preserve">, </w:t></w:r><w:r><w:t>и</w:t></w:r><w:r><w:t xml:space="preserve"> </w:t></w:r><w:r><w:t>постараемся</w:t></w:r><w:r><w:t xml:space="preserve"> </w:t></w:r><w:r><w:t>избегать</w:t></w:r><w:r><w:t xml:space="preserve"> </w:t></w:r><w:r><w:t>слов</w:t></w:r><w:r><w:t xml:space="preserve"> </w:t></w:r><w:r><w:t>высоких</w:t></w:r><w:r><w:t xml:space="preserve"> </w:t></w:r><w:r><w:t>и</w:t></w:r><w:r><w:t xml:space="preserve"> </w:t></w:r><w:r><w:t>пустых</w:t></w:r><w:r><w:t>;</w:t></w:r></w:p><w:p><w:pPr/><w:r><w:t>мы</w:t></w:r><w:r><w:t xml:space="preserve"> </w:t></w:r><w:r><w:t>стремимся</w:t></w:r><w:r><w:t xml:space="preserve">  </w:t></w:r><w:r><w:t>не</w:t></w:r><w:r><w:t xml:space="preserve">  </w:t></w:r><w:r><w:t>к</w:t></w:r><w:r><w:t xml:space="preserve">  </w:t></w:r><w:r><w:t>святости</w:t></w:r><w:r><w:t xml:space="preserve">,  </w:t></w:r><w:r><w:t>а</w:t></w:r><w:r><w:t xml:space="preserve">  </w:t></w:r><w:r><w:t>к</w:t></w:r><w:r><w:t xml:space="preserve"> </w:t></w:r><w:r><w:t>юности</w:t></w:r><w:r><w:t xml:space="preserve">  - </w:t></w:r><w:r><w:t>вечной</w:t></w:r><w:r><w:t xml:space="preserve"> </w:t></w:r><w:r><w:t>юности</w:t></w:r><w:r><w:t xml:space="preserve"> </w:t></w:r><w:r><w:t>вечно</w:t></w:r><w:r><w:t xml:space="preserve"> </w:t></w:r><w:r><w:t>растущего</w:t></w:r></w:p><w:p><w:pPr/><w:r><w:t>существа</w:t></w:r><w:r><w:t xml:space="preserve">,  </w:t></w:r><w:r><w:t>мы</w:t></w:r><w:r><w:t xml:space="preserve"> </w:t></w:r><w:r><w:t>стремимся</w:t></w:r><w:r><w:t xml:space="preserve">  </w:t></w:r><w:r><w:t>не</w:t></w:r><w:r><w:t xml:space="preserve">  </w:t></w:r><w:r><w:t>к</w:t></w:r><w:r><w:t xml:space="preserve">  </w:t></w:r><w:r><w:t>ущемленному</w:t></w:r><w:r><w:t xml:space="preserve">  </w:t></w:r><w:r><w:t>бытию</w:t></w:r><w:r><w:t xml:space="preserve">, </w:t></w:r><w:r><w:t>но</w:t></w:r><w:r><w:t xml:space="preserve"> </w:t></w:r><w:r><w:t>к</w:t></w:r><w:r><w:t xml:space="preserve"> </w:t></w:r><w:r><w:t>существованию</w:t></w:r><w:r><w:t xml:space="preserve"> </w:t></w:r><w:r><w:t>более</w:t></w:r></w:p><w:p><w:pPr/><w:r><w:t>совершенному</w:t></w:r><w:r><w:t xml:space="preserve"> </w:t></w:r><w:r><w:t>и</w:t></w:r><w:r><w:t xml:space="preserve"> </w:t></w:r><w:r><w:t>прежде</w:t></w:r><w:r><w:t xml:space="preserve"> </w:t></w:r><w:r><w:t>всего</w:t></w:r><w:r><w:t xml:space="preserve"> </w:t></w:r><w:r><w:t>более</w:t></w:r><w:r><w:t xml:space="preserve"> </w:t></w:r><w:r><w:t>широкому</w:t></w:r><w:r><w:t xml:space="preserve">: </w:t></w:r><w:r><w:t>Не</w:t></w:r><w:r><w:t xml:space="preserve"> </w:t></w:r><w:r><w:t>приходило</w:t></w:r><w:r><w:t xml:space="preserve"> </w:t></w:r><w:r><w:t>ли</w:t></w:r><w:r><w:t xml:space="preserve"> </w:t></w:r><w:r><w:t>вам</w:t></w:r><w:r><w:t xml:space="preserve"> </w:t></w:r><w:r><w:t>когда</w:t></w:r><w:r><w:t>-</w:t></w:r><w:r><w:t>нибудь</w:t></w:r></w:p><w:p><w:pPr/><w:r><w:t>в</w:t></w:r><w:r><w:t xml:space="preserve"> </w:t></w:r><w:r><w:t>голову</w:t></w:r><w:r><w:t xml:space="preserve">,  </w:t></w:r><w:r><w:t>что</w:t></w:r><w:r><w:t xml:space="preserve"> </w:t></w:r><w:r><w:t>если</w:t></w:r><w:r><w:t xml:space="preserve">  </w:t></w:r><w:r><w:t>бы</w:t></w:r><w:r><w:t xml:space="preserve"> </w:t></w:r><w:r><w:t>они</w:t></w:r><w:r><w:t xml:space="preserve">  </w:t></w:r><w:r><w:t>действительно</w:t></w:r><w:r><w:t xml:space="preserve">  </w:t></w:r><w:r><w:t>стремились</w:t></w:r><w:r><w:t xml:space="preserve"> </w:t></w:r><w:r><w:t>к</w:t></w:r><w:r><w:t xml:space="preserve"> </w:t></w:r><w:r><w:t>чему</w:t></w:r><w:r><w:t>-</w:t></w:r><w:r><w:t>то</w:t></w:r><w:r><w:t xml:space="preserve">  </w:t></w:r><w:r><w:t>холодному</w:t></w:r><w:r><w:t>,</w:t></w:r></w:p><w:p><w:pPr/><w:r><w:t>темному</w:t></w:r><w:r><w:t xml:space="preserve">  </w:t></w:r><w:r><w:t>и</w:t></w:r><w:r><w:t xml:space="preserve"> </w:t></w:r><w:r><w:t>мрачному</w:t></w:r><w:r><w:t xml:space="preserve">, </w:t></w:r><w:r><w:t>то</w:t></w:r><w:r><w:t xml:space="preserve"> </w:t></w:r><w:r><w:t>они</w:t></w:r><w:r><w:t xml:space="preserve">  </w:t></w:r><w:r><w:t>были</w:t></w:r><w:r><w:t xml:space="preserve"> </w:t></w:r><w:r><w:t>бы</w:t></w:r><w:r><w:t xml:space="preserve"> </w:t></w:r><w:r><w:t>не</w:t></w:r><w:r><w:t xml:space="preserve"> </w:t></w:r><w:r><w:t>мудрецами</w:t></w:r><w:r><w:t xml:space="preserve">, </w:t></w:r><w:r><w:t>а</w:t></w:r><w:r><w:t xml:space="preserve"> </w:t></w:r><w:r><w:t>ослами</w:t></w:r><w:r><w:t xml:space="preserve">? 1 - </w:t></w:r><w:r><w:t>как</w:t></w:r><w:r><w:t>-</w:t></w:r><w:r><w:t>то</w:t></w:r><w:r><w:t xml:space="preserve"> </w:t></w:r><w:r><w:t>шутя</w:t></w:r></w:p><w:p><w:pPr/><w:r><w:t>заметил</w:t></w:r><w:r><w:t xml:space="preserve"> </w:t></w:r><w:r><w:t>Шри</w:t></w:r><w:r><w:t xml:space="preserve"> </w:t></w:r><w:r><w:t>Ауробиндо</w:t></w:r><w:r><w:t>.</w:t></w:r></w:p><w:p><w:pPr/><w:r><w:t xml:space="preserve">     </w:t></w:r><w:r><w:t>Действительно</w:t></w:r><w:r><w:t xml:space="preserve">, </w:t></w:r><w:r><w:t>когда</w:t></w:r><w:r><w:t xml:space="preserve"> </w:t></w:r><w:r><w:t>останавливается</w:t></w:r><w:r><w:t xml:space="preserve"> </w:t></w:r><w:r><w:t>машина</w:t></w:r><w:r><w:t xml:space="preserve"> </w:t></w:r><w:r><w:t>ума</w:t></w:r><w:r><w:t xml:space="preserve">, </w:t></w:r><w:r><w:t>человек</w:t></w:r><w:r><w:t xml:space="preserve"> </w:t></w:r><w:r><w:t>делает</w:t></w:r><w:r><w:t xml:space="preserve"> </w:t></w:r><w:r><w:t>разного</w:t></w:r></w:p><w:p><w:pPr/><w:r><w:t>рода</w:t></w:r><w:r><w:t xml:space="preserve"> </w:t></w:r><w:r><w:t>открытия</w:t></w:r><w:r><w:t xml:space="preserve"> </w:t></w:r><w:r><w:t>и</w:t></w:r><w:r><w:t xml:space="preserve">, </w:t></w:r><w:r><w:t>прежде</w:t></w:r><w:r><w:t xml:space="preserve">  </w:t></w:r><w:r><w:t>всего</w:t></w:r><w:r><w:t xml:space="preserve">,  </w:t></w:r><w:r><w:t>он</w:t></w:r><w:r><w:t xml:space="preserve"> </w:t></w:r><w:r><w:t>понимает</w:t></w:r><w:r><w:t xml:space="preserve">, </w:t></w:r><w:r><w:t>что</w:t></w:r><w:r><w:t xml:space="preserve"> </w:t></w:r><w:r><w:t>если</w:t></w:r><w:r><w:t xml:space="preserve">  </w:t></w:r><w:r><w:t>способность</w:t></w:r><w:r><w:t xml:space="preserve"> </w:t></w:r><w:r><w:t>думать</w:t></w:r><w:r><w:t xml:space="preserve"> -</w:t></w:r></w:p><w:p><w:pPr/><w:r><w:t>это</w:t></w:r><w:r><w:t xml:space="preserve">  </w:t></w:r><w:r><w:t>замечательный</w:t></w:r><w:r><w:t xml:space="preserve">  </w:t></w:r><w:r><w:t>дар</w:t></w:r><w:r><w:t xml:space="preserve">,  </w:t></w:r><w:r><w:t>то</w:t></w:r><w:r><w:t xml:space="preserve">  </w:t></w:r><w:r><w:t>способность</w:t></w:r><w:r><w:t xml:space="preserve">  </w:t></w:r><w:r><w:t>не</w:t></w:r><w:r><w:t xml:space="preserve">  </w:t></w:r><w:r><w:t>думать</w:t></w:r><w:r><w:t xml:space="preserve">2  -  </w:t></w:r><w:r><w:t>дар</w:t></w:r><w:r><w:t xml:space="preserve"> </w:t></w:r><w:r><w:t>гораздо</w:t></w:r><w:r><w:t xml:space="preserve"> </w:t></w:r><w:r><w:t>более</w:t></w:r></w:p><w:p><w:pPr/><w:r><w:t>великий</w:t></w:r><w:r><w:t xml:space="preserve">.  </w:t></w:r><w:r><w:t>Пусть</w:t></w:r><w:r><w:t xml:space="preserve"> </w:t></w:r><w:r><w:t>ищущий</w:t></w:r><w:r><w:t xml:space="preserve">  </w:t></w:r><w:r><w:t>попытается</w:t></w:r><w:r><w:t xml:space="preserve"> </w:t></w:r><w:r><w:t>не</w:t></w:r><w:r><w:t xml:space="preserve">  </w:t></w:r><w:r><w:t>думать</w:t></w:r><w:r><w:t xml:space="preserve"> </w:t></w:r><w:r><w:t>хотя</w:t></w:r><w:r><w:t xml:space="preserve"> </w:t></w:r><w:r><w:t>бы</w:t></w:r><w:r><w:t xml:space="preserve"> </w:t></w:r><w:r><w:t>в</w:t></w:r><w:r><w:t xml:space="preserve">  </w:t></w:r><w:r><w:t>течение</w:t></w:r><w:r><w:t xml:space="preserve">  </w:t></w:r><w:r><w:t>нескольких</w:t></w:r></w:p><w:p><w:pPr/><w:r><w:t>минут</w:t></w:r><w:r><w:t xml:space="preserve"> - </w:t></w:r><w:r><w:t>он</w:t></w:r><w:r><w:t xml:space="preserve"> </w:t></w:r><w:r><w:t>быстро</w:t></w:r><w:r><w:t xml:space="preserve"> </w:t></w:r><w:r><w:t>увидит</w:t></w:r><w:r><w:t xml:space="preserve">, </w:t></w:r><w:r><w:t>с</w:t></w:r><w:r><w:t xml:space="preserve"> </w:t></w:r><w:r><w:t>чем</w:t></w:r><w:r><w:t xml:space="preserve"> </w:t></w:r><w:r><w:t>имеет</w:t></w:r><w:r><w:t xml:space="preserve"> </w:t></w:r><w:r><w:t>дело</w:t></w:r><w:r><w:t xml:space="preserve">! </w:t></w:r><w:r><w:t>Он</w:t></w:r><w:r><w:t xml:space="preserve"> </w:t></w:r><w:r><w:t>поймет</w:t></w:r><w:r><w:t xml:space="preserve">, </w:t></w:r><w:r><w:t>что</w:t></w:r><w:r><w:t xml:space="preserve"> </w:t></w:r><w:r><w:t>живет</w:t></w:r><w:r><w:t xml:space="preserve"> </w:t></w:r><w:r><w:t>в</w:t></w:r><w:r><w:t xml:space="preserve"> </w:t></w:r><w:r><w:t>невидимом</w:t></w:r></w:p><w:p><w:pPr/><w:r><w:t>хаосе</w:t></w:r><w:r><w:t xml:space="preserve">,  </w:t></w:r><w:r><w:t>в</w:t></w:r><w:r><w:t xml:space="preserve"> </w:t></w:r><w:r><w:t>изматывающем</w:t></w:r><w:r><w:t xml:space="preserve">  </w:t></w:r><w:r><w:t>непрестанном</w:t></w:r><w:r><w:t xml:space="preserve">  </w:t></w:r><w:r><w:t>вихре</w:t></w:r><w:r><w:t xml:space="preserve">, </w:t></w:r><w:r><w:t>заполненном</w:t></w:r><w:r><w:t xml:space="preserve">  </w:t></w:r><w:r><w:t>исключительно</w:t></w:r><w:r><w:t xml:space="preserve">  </w:t></w:r><w:r><w:t>его</w:t></w:r></w:p><w:p><w:pPr/><w:r><w:t>мыслями</w:t></w:r><w:r><w:t xml:space="preserve">,  </w:t></w:r><w:r><w:t>его</w:t></w:r><w:r><w:t xml:space="preserve"> </w:t></w:r><w:r><w:t>ощущениями</w:t></w:r><w:r><w:t xml:space="preserve">,  </w:t></w:r><w:r><w:t>побуждениями</w:t></w:r><w:r><w:t xml:space="preserve">  </w:t></w:r><w:r><w:t>и</w:t></w:r><w:r><w:t xml:space="preserve">  </w:t></w:r><w:r><w:t>реакциями</w:t></w:r><w:r><w:t xml:space="preserve">  -  "</w:t></w:r><w:r><w:t>я</w:t></w:r><w:r><w:t xml:space="preserve">",  </w:t></w:r><w:r><w:t>всегда</w:t></w:r><w:r><w:t xml:space="preserve"> "</w:t></w:r><w:r><w:t>я</w:t></w:r><w:r><w:t>" -</w:t></w:r></w:p><w:p><w:pPr/><w:r><w:t>гном</w:t></w:r><w:r><w:t>-</w:t></w:r><w:r><w:t>переросток</w:t></w:r><w:r><w:t xml:space="preserve">, </w:t></w:r><w:r><w:t>который</w:t></w:r><w:r><w:t xml:space="preserve"> </w:t></w:r><w:r><w:t>во</w:t></w:r><w:r><w:t xml:space="preserve"> </w:t></w:r><w:r><w:t>все</w:t></w:r><w:r><w:t xml:space="preserve"> </w:t></w:r><w:r><w:t>вмешивается</w:t></w:r><w:r><w:t xml:space="preserve">, </w:t></w:r><w:r><w:t>все</w:t></w:r><w:r><w:t xml:space="preserve"> </w:t></w:r><w:r><w:t>затемняет</w:t></w:r><w:r><w:t xml:space="preserve">,  </w:t></w:r><w:r><w:t>видит</w:t></w:r><w:r><w:t xml:space="preserve">  </w:t></w:r><w:r><w:t>и</w:t></w:r><w:r><w:t xml:space="preserve"> </w:t></w:r><w:r><w:t>слышит</w:t></w:r></w:p><w:p><w:pPr/><w:r><w:t>только</w:t></w:r><w:r><w:t xml:space="preserve"> </w:t></w:r><w:r><w:t>себя</w:t></w:r><w:r><w:t xml:space="preserve">,  </w:t></w:r><w:r><w:t>знает</w:t></w:r><w:r><w:t xml:space="preserve">  </w:t></w:r><w:r><w:t>только</w:t></w:r><w:r><w:t xml:space="preserve"> </w:t></w:r><w:r><w:t>себя</w:t></w:r><w:r><w:t xml:space="preserve"> (</w:t></w:r><w:r><w:t>если</w:t></w:r><w:r><w:t xml:space="preserve"> </w:t></w:r><w:r><w:t>вообще</w:t></w:r><w:r><w:t xml:space="preserve"> </w:t></w:r><w:r><w:t>знает</w:t></w:r><w:r><w:t xml:space="preserve">!), </w:t></w:r><w:r><w:t>гном</w:t></w:r><w:r><w:t xml:space="preserve">,  </w:t></w:r><w:r><w:t>чьи</w:t></w:r><w:r><w:t xml:space="preserve"> </w:t></w:r><w:r><w:t>неизменные</w:t></w:r></w:p><w:p><w:pPr/><w:r><w:t>темы</w:t></w:r><w:r><w:t xml:space="preserve">  </w:t></w:r><w:r><w:t>создают</w:t></w:r><w:r><w:t xml:space="preserve"> </w:t></w:r><w:r><w:t>иллюзию</w:t></w:r><w:r><w:t xml:space="preserve"> </w:t></w:r><w:r><w:t>новизны</w:t></w:r><w:r><w:t xml:space="preserve"> </w:t></w:r><w:r><w:t>лишь</w:t></w:r><w:r><w:t xml:space="preserve"> </w:t></w:r><w:r><w:t>благодаря</w:t></w:r><w:r><w:t xml:space="preserve"> </w:t></w:r><w:r><w:t>тому</w:t></w:r><w:r><w:t xml:space="preserve">, </w:t></w:r><w:r><w:t>что</w:t></w:r><w:r><w:t xml:space="preserve"> </w:t></w:r><w:r><w:t>они</w:t></w:r><w:r><w:t xml:space="preserve"> </w:t></w:r><w:r><w:t>постоянно</w:t></w:r><w:r><w:t xml:space="preserve"> </w:t></w:r><w:r><w:t>сменяют</w:t></w:r></w:p><w:p><w:pPr/><w:r><w:t>друг</w:t></w:r><w:r><w:t xml:space="preserve">  </w:t></w:r><w:r><w:t>друга</w:t></w:r><w:r><w:t xml:space="preserve">. </w:t></w:r><w:r><w:t>В</w:t></w:r><w:r><w:t xml:space="preserve"> </w:t></w:r><w:r><w:t>определенном</w:t></w:r><w:r><w:t xml:space="preserve"> </w:t></w:r><w:r><w:t>смысле</w:t></w:r><w:r><w:t xml:space="preserve"> </w:t></w:r><w:r><w:t>мы</w:t></w:r><w:r><w:t xml:space="preserve"> </w:t></w:r><w:r><w:t>есть</w:t></w:r><w:r><w:t xml:space="preserve"> </w:t></w:r><w:r><w:t>не</w:t></w:r><w:r><w:t xml:space="preserve"> </w:t></w:r><w:r><w:t>что</w:t></w:r><w:r><w:t xml:space="preserve">  </w:t></w:r><w:r><w:t>иное</w:t></w:r><w:r><w:t xml:space="preserve">, </w:t></w:r><w:r><w:t>как</w:t></w:r><w:r><w:t xml:space="preserve"> </w:t></w:r><w:r><w:t>сложный</w:t></w:r><w:r><w:t xml:space="preserve"> </w:t></w:r><w:r><w:t>сгусток</w:t></w:r></w:p><w:p><w:pPr/><w:r><w:t>ментальных</w:t></w:r><w:r><w:t xml:space="preserve">, </w:t></w:r><w:r><w:t>нервных</w:t></w:r><w:r><w:t xml:space="preserve"> </w:t></w:r><w:r><w:t>и</w:t></w:r><w:r><w:t xml:space="preserve">  </w:t></w:r><w:r><w:t>физических</w:t></w:r><w:r><w:t xml:space="preserve"> </w:t></w:r><w:r><w:t>привычек</w:t></w:r><w:r><w:t xml:space="preserve">,  </w:t></w:r><w:r><w:t>удерживаемых</w:t></w:r><w:r><w:t xml:space="preserve"> </w:t></w:r><w:r><w:t>вместе</w:t></w:r><w:r><w:t xml:space="preserve"> </w:t></w:r><w:r><w:t>несколькими</w:t></w:r></w:p><w:p><w:pPr/><w:r><w:t>управляющими</w:t></w:r><w:r><w:t xml:space="preserve">  </w:t></w:r><w:r><w:t>идеями</w:t></w:r><w:r><w:t xml:space="preserve">,  </w:t></w:r><w:r><w:t>желаниями</w:t></w:r><w:r><w:t xml:space="preserve">  </w:t></w:r><w:r><w:t>и</w:t></w:r><w:r><w:t xml:space="preserve">  </w:t></w:r><w:r><w:t>ассоциациями</w:t></w:r><w:r><w:t xml:space="preserve">  -  </w:t></w:r><w:r><w:t>амальгама</w:t></w:r><w:r><w:t xml:space="preserve">  </w:t></w:r><w:r><w:t>из</w:t></w:r><w:r><w:t xml:space="preserve">   </w:t></w:r><w:r><w:t>многих</w:t></w:r></w:p><w:p><w:pPr/><w:r><w:t>самоповторяющихся</w:t></w:r><w:r><w:t xml:space="preserve"> </w:t></w:r><w:r><w:t>сил</w:t></w:r><w:r><w:t xml:space="preserve"> </w:t></w:r><w:r><w:t>и</w:t></w:r><w:r><w:t xml:space="preserve"> </w:t></w:r><w:r><w:t>нескольких</w:t></w:r><w:r><w:t xml:space="preserve"> </w:t></w:r><w:r><w:t>основных</w:t></w:r><w:r><w:t xml:space="preserve"> </w:t></w:r><w:r><w:t>вибраций</w:t></w:r><w:r><w:t xml:space="preserve">. 3 </w:t></w:r><w:r><w:t>К</w:t></w:r><w:r><w:t xml:space="preserve"> </w:t></w:r><w:r><w:t>восемнадцати</w:t></w:r><w:r><w:t xml:space="preserve"> </w:t></w:r><w:r><w:t>годам</w:t></w:r></w:p><w:p><w:pPr/><w:r><w:t>мы</w:t></w:r><w:r><w:t xml:space="preserve"> </w:t></w:r><w:r><w:t>как</w:t></w:r><w:r><w:t xml:space="preserve"> </w:t></w:r><w:r><w:t>будто</w:t></w:r><w:r><w:t xml:space="preserve"> </w:t></w:r><w:r><w:t>сформировались</w:t></w:r><w:r><w:t xml:space="preserve">, </w:t></w:r><w:r><w:t>сформировались</w:t></w:r><w:r><w:t xml:space="preserve"> </w:t></w:r><w:r><w:t>наши</w:t></w:r><w:r><w:t xml:space="preserve"> </w:t></w:r><w:r><w:t>главные</w:t></w:r><w:r><w:t xml:space="preserve">  </w:t></w:r><w:r><w:t>вибрации</w:t></w:r><w:r><w:t xml:space="preserve">.  </w:t></w:r><w:r><w:t>А</w:t></w:r><w:r><w:t xml:space="preserve"> </w:t></w:r><w:r><w:t>затем</w:t></w:r></w:p><w:p><w:pPr/><w:r><w:t>вокруг</w:t></w:r><w:r><w:t xml:space="preserve"> </w:t></w:r><w:r><w:t>этой</w:t></w:r><w:r><w:t xml:space="preserve"> </w:t></w:r><w:r><w:t>первичной</w:t></w:r><w:r><w:t xml:space="preserve"> </w:t></w:r><w:r><w:t>структуры</w:t></w:r><w:r><w:t xml:space="preserve"> </w:t></w:r><w:r><w:t>все</w:t></w:r><w:r><w:t xml:space="preserve"> </w:t></w:r><w:r><w:t>более</w:t></w:r><w:r><w:t xml:space="preserve"> </w:t></w:r><w:r><w:t>плотными</w:t></w:r><w:r><w:t xml:space="preserve"> </w:t></w:r><w:r><w:t>слоями</w:t></w:r><w:r><w:t xml:space="preserve">,  </w:t></w:r><w:r><w:t>слоями</w:t></w:r><w:r><w:t xml:space="preserve"> </w:t></w:r><w:r><w:t>все</w:t></w:r><w:r><w:t xml:space="preserve"> </w:t></w:r><w:r><w:t>более</w:t></w:r></w:p><w:p><w:pPr/><w:r><w:t>изысканными</w:t></w:r><w:r><w:t xml:space="preserve"> </w:t></w:r><w:r><w:t>и</w:t></w:r><w:r><w:t xml:space="preserve">  </w:t></w:r><w:r><w:t>утонченными</w:t></w:r><w:r><w:t xml:space="preserve"> </w:t></w:r><w:r><w:t>непрестанно</w:t></w:r><w:r><w:t xml:space="preserve">  </w:t></w:r><w:r><w:t>наращивается</w:t></w:r><w:r><w:t xml:space="preserve"> </w:t></w:r><w:r><w:t>одно</w:t></w:r><w:r><w:t xml:space="preserve"> </w:t></w:r><w:r><w:t>и</w:t></w:r><w:r><w:t xml:space="preserve"> </w:t></w:r><w:r><w:t>то</w:t></w:r><w:r><w:t xml:space="preserve"> </w:t></w:r><w:r><w:t>же</w:t></w:r><w:r><w:t xml:space="preserve"> - </w:t></w:r><w:r><w:t>то</w:t></w:r><w:r><w:t xml:space="preserve">,  </w:t></w:r><w:r><w:t>что</w:t></w:r></w:p><w:p><w:pPr/><w:r><w:t>имеет</w:t></w:r><w:r><w:t xml:space="preserve">  </w:t></w:r><w:r><w:t>тысячу</w:t></w:r><w:r><w:t xml:space="preserve">  </w:t></w:r><w:r><w:t>лиц</w:t></w:r><w:r><w:t xml:space="preserve">   </w:t></w:r><w:r><w:t>и</w:t></w:r><w:r><w:t xml:space="preserve">  </w:t></w:r><w:r><w:t>что</w:t></w:r><w:r><w:t xml:space="preserve">   </w:t></w:r><w:r><w:t>мы</w:t></w:r><w:r><w:t xml:space="preserve">   </w:t></w:r><w:r><w:t>называем</w:t></w:r><w:r><w:t xml:space="preserve">  </w:t></w:r><w:r><w:t>культурой</w:t></w:r><w:r><w:t xml:space="preserve">  </w:t></w:r><w:r><w:t>или</w:t></w:r><w:r><w:t xml:space="preserve">  </w:t></w:r><w:r><w:t>нашим</w:t></w:r><w:r><w:t xml:space="preserve">   "</w:t></w:r><w:r><w:t>я</w:t></w:r><w:r><w:t xml:space="preserve">".  </w:t></w:r><w:r><w:t>В</w:t></w:r></w:p><w:p><w:pPr/><w:r><w:t>действительности</w:t></w:r><w:r><w:t xml:space="preserve">  </w:t></w:r><w:r><w:t>мы</w:t></w:r><w:r><w:t xml:space="preserve">  </w:t></w:r><w:r><w:t>заключены</w:t></w:r><w:r><w:t xml:space="preserve">  </w:t></w:r><w:r><w:t>в</w:t></w:r><w:r><w:t xml:space="preserve"> </w:t></w:r><w:r><w:t>какую</w:t></w:r><w:r><w:t>-</w:t></w:r><w:r><w:t>то</w:t></w:r><w:r><w:t xml:space="preserve"> </w:t></w:r><w:r><w:t>конструкцию</w:t></w:r><w:r><w:t xml:space="preserve">  -  </w:t></w:r><w:r><w:t>она</w:t></w:r><w:r><w:t xml:space="preserve">  </w:t></w:r><w:r><w:t>может</w:t></w:r><w:r><w:t xml:space="preserve">  </w:t></w:r><w:r><w:t>быть</w:t></w:r></w:p><w:p><w:pPr/><w:r><w:t>совершенно</w:t></w:r><w:r><w:t xml:space="preserve"> </w:t></w:r><w:r><w:t>непроницаемой</w:t></w:r><w:r><w:t xml:space="preserve">, </w:t></w:r><w:r><w:t>без</w:t></w:r><w:r><w:t xml:space="preserve"> </w:t></w:r><w:r><w:t>малейшего</w:t></w:r><w:r><w:t xml:space="preserve"> </w:t></w:r><w:r><w:t>отверстия</w:t></w:r><w:r><w:t xml:space="preserve">, </w:t></w:r><w:r><w:t>или</w:t></w:r><w:r><w:t xml:space="preserve"> </w:t></w:r><w:r><w:t>изящной</w:t></w:r><w:r><w:t xml:space="preserve">, </w:t></w:r><w:r><w:t>как</w:t></w:r><w:r><w:t xml:space="preserve"> </w:t></w:r><w:r><w:t>минарет</w:t></w:r><w:r><w:t>,</w:t></w:r></w:p><w:p><w:pPr/><w:r><w:t>но</w:t></w:r><w:r><w:t xml:space="preserve"> </w:t></w:r><w:r><w:t>так</w:t></w:r><w:r><w:t xml:space="preserve"> </w:t></w:r><w:r><w:t>или</w:t></w:r><w:r><w:t xml:space="preserve"> </w:t></w:r><w:r><w:t>иначе</w:t></w:r><w:r><w:t xml:space="preserve">  </w:t></w:r><w:r><w:t>мы</w:t></w:r><w:r><w:t xml:space="preserve"> </w:t></w:r><w:r><w:t>замурованы</w:t></w:r><w:r><w:t xml:space="preserve"> - </w:t></w:r><w:r><w:t>в</w:t></w:r><w:r><w:t xml:space="preserve"> </w:t></w:r><w:r><w:t>гранитной</w:t></w:r><w:r><w:t xml:space="preserve">  </w:t></w:r><w:r><w:t>ли</w:t></w:r><w:r><w:t xml:space="preserve"> </w:t></w:r><w:r><w:t>оболочке</w:t></w:r><w:r><w:t xml:space="preserve">  </w:t></w:r><w:r><w:t>или</w:t></w:r><w:r><w:t xml:space="preserve"> </w:t></w:r><w:r><w:t>в</w:t></w:r><w:r><w:t xml:space="preserve"> </w:t></w:r><w:r><w:t>стеклянной</w:t></w:r></w:p><w:p><w:pPr/><w:r><w:t>статуе</w:t></w:r><w:r><w:t xml:space="preserve">.  </w:t></w:r><w:r><w:t>Мы</w:t></w:r><w:r><w:t xml:space="preserve">  </w:t></w:r><w:r><w:t>без</w:t></w:r><w:r><w:t xml:space="preserve"> </w:t></w:r><w:r><w:t>конца</w:t></w:r><w:r><w:t xml:space="preserve">  </w:t></w:r><w:r><w:t>повторяем</w:t></w:r><w:r><w:t xml:space="preserve"> </w:t></w:r><w:r><w:t>самих</w:t></w:r><w:r><w:t xml:space="preserve">  </w:t></w:r><w:r><w:t>себя</w:t></w:r><w:r><w:t xml:space="preserve">, </w:t></w:r><w:r><w:t>жужжим</w:t></w:r><w:r><w:t xml:space="preserve">  </w:t></w:r><w:r><w:t>всегда</w:t></w:r><w:r><w:t xml:space="preserve"> </w:t></w:r><w:r><w:t>одно</w:t></w:r><w:r><w:t xml:space="preserve"> </w:t></w:r><w:r><w:t>и</w:t></w:r><w:r><w:t xml:space="preserve">  </w:t></w:r><w:r><w:t>то</w:t></w:r><w:r><w:t xml:space="preserve"> </w:t></w:r><w:r><w:t>же</w:t></w:r><w:r><w:t>.</w:t></w:r></w:p><w:p><w:pPr/><w:r><w:t>Первая</w:t></w:r><w:r><w:t xml:space="preserve"> </w:t></w:r><w:r><w:t>задача</w:t></w:r><w:r><w:t xml:space="preserve"> </w:t></w:r><w:r><w:t>йоги</w:t></w:r><w:r><w:t xml:space="preserve">  - </w:t></w:r><w:r><w:t>это</w:t></w:r><w:r><w:t xml:space="preserve"> </w:t></w:r><w:r><w:t>научиться</w:t></w:r><w:r><w:t xml:space="preserve">  </w:t></w:r><w:r><w:t>свободно</w:t></w:r><w:r><w:t xml:space="preserve"> </w:t></w:r><w:r><w:t>дышать</w:t></w:r><w:r><w:t xml:space="preserve">.  </w:t></w:r><w:r><w:t>И</w:t></w:r><w:r><w:t xml:space="preserve"> </w:t></w:r><w:r><w:t>разрушить</w:t></w:r><w:r><w:t xml:space="preserve">, </w:t></w:r><w:r><w:t>конечно</w:t></w:r><w:r><w:t>,</w:t></w:r></w:p><w:p><w:pPr/><w:r><w:t>эту</w:t></w:r><w:r><w:t xml:space="preserve"> </w:t></w:r><w:r><w:t>ментальную</w:t></w:r><w:r><w:t xml:space="preserve">  </w:t></w:r><w:r><w:t>завесу</w:t></w:r><w:r><w:t xml:space="preserve">, </w:t></w:r><w:r><w:t>которая</w:t></w:r><w:r><w:t xml:space="preserve"> </w:t></w:r><w:r><w:t>пропускает</w:t></w:r><w:r><w:t xml:space="preserve"> </w:t></w:r><w:r><w:t>лишь</w:t></w:r><w:r><w:t xml:space="preserve"> </w:t></w:r><w:r><w:t>один</w:t></w:r><w:r><w:t xml:space="preserve"> </w:t></w:r><w:r><w:t>вид</w:t></w:r><w:r><w:t xml:space="preserve"> </w:t></w:r><w:r><w:t>вибраций</w:t></w:r><w:r><w:t xml:space="preserve">, </w:t></w:r><w:r><w:t>раскрыть</w:t></w:r><w:r><w:t>,</w:t></w:r></w:p><w:p><w:pPr/><w:r><w:t>наконец</w:t></w:r><w:r><w:t xml:space="preserve">, </w:t></w:r><w:r><w:t>многоцветную</w:t></w:r><w:r><w:t xml:space="preserve">  </w:t></w:r><w:r><w:t>бесконечность</w:t></w:r><w:r><w:t xml:space="preserve">  </w:t></w:r><w:r><w:t>вибраций</w:t></w:r><w:r><w:t xml:space="preserve">, </w:t></w:r><w:r><w:t>увидеть</w:t></w:r><w:r><w:t xml:space="preserve">  </w:t></w:r><w:r><w:t>мир</w:t></w:r><w:r><w:t xml:space="preserve"> </w:t></w:r><w:r><w:t>и</w:t></w:r><w:r><w:t xml:space="preserve"> </w:t></w:r><w:r><w:t>людей</w:t></w:r><w:r><w:t xml:space="preserve"> </w:t></w:r><w:r><w:t>такими</w:t></w:r><w:r><w:t>,</w:t></w:r></w:p><w:p><w:pPr/><w:r><w:t>каковы</w:t></w:r><w:r><w:t xml:space="preserve"> </w:t></w:r><w:r><w:t>они</w:t></w:r><w:r><w:t xml:space="preserve"> </w:t></w:r><w:r><w:t>есть</w:t></w:r><w:r><w:t xml:space="preserve"> </w:t></w:r><w:r><w:t>в</w:t></w:r><w:r><w:t xml:space="preserve"> </w:t></w:r><w:r><w:t>действительности</w:t></w:r><w:r><w:t xml:space="preserve">, </w:t></w:r><w:r><w:t>и</w:t></w:r><w:r><w:t xml:space="preserve"> </w:t></w:r><w:r><w:t>найти</w:t></w:r><w:r><w:t xml:space="preserve"> </w:t></w:r><w:r><w:t>внутри</w:t></w:r><w:r><w:t xml:space="preserve"> </w:t></w:r><w:r><w:t>себя</w:t></w:r><w:r><w:t xml:space="preserve">  </w:t></w:r><w:r><w:t>другое</w:t></w:r><w:r><w:t xml:space="preserve"> "</w:t></w:r><w:r><w:t>я</w:t></w:r><w:r><w:t xml:space="preserve">", </w:t></w:r><w:r><w:t>которое</w:t></w:r></w:p><w:p><w:pPr/><w:r><w:t>невозможно</w:t></w:r><w:r><w:t xml:space="preserve"> </w:t></w:r><w:r><w:t>оценить</w:t></w:r><w:r><w:t xml:space="preserve"> </w:t></w:r><w:r><w:t>на</w:t></w:r><w:r><w:t xml:space="preserve"> </w:t></w:r><w:r><w:t>ментальном</w:t></w:r><w:r><w:t xml:space="preserve"> </w:t></w:r><w:r><w:t>уровне</w:t></w:r><w:r><w:t>.</w:t></w:r></w:p><w:p><w:pPr/></w:p><w:p><w:pPr/></w:p><w:p><w:pPr/><w:r><w:t>Активная</w:t></w:r><w:r><w:t xml:space="preserve"> </w:t></w:r><w:r><w:t>медитация</w:t></w:r></w:p><w:p><w:pPr/></w:p><w:p><w:pPr/></w:p><w:p><w:pPr/></w:p><w:p><w:pPr/><w:r><w:t xml:space="preserve">     </w:t></w:r><w:r><w:t>Когда</w:t></w:r><w:r><w:t xml:space="preserve">  </w:t></w:r><w:r><w:t>мы</w:t></w:r><w:r><w:t xml:space="preserve">  </w:t></w:r><w:r><w:t>сидим</w:t></w:r><w:r><w:t xml:space="preserve">  </w:t></w:r><w:r><w:t>с</w:t></w:r><w:r><w:t xml:space="preserve"> </w:t></w:r><w:r><w:t>закрытыми</w:t></w:r><w:r><w:t xml:space="preserve"> </w:t></w:r><w:r><w:t>глазами</w:t></w:r><w:r><w:t xml:space="preserve"> </w:t></w:r><w:r><w:t>с</w:t></w:r><w:r><w:t xml:space="preserve"> </w:t></w:r><w:r><w:t>тем</w:t></w:r><w:r><w:t xml:space="preserve">, </w:t></w:r><w:r><w:t>чтобы</w:t></w:r><w:r><w:t xml:space="preserve">  </w:t></w:r><w:r><w:t>установить</w:t></w:r><w:r><w:t xml:space="preserve"> </w:t></w:r><w:r><w:t>молчание</w:t></w:r></w:p><w:p><w:pPr/><w:r><w:t>ума</w:t></w:r><w:r><w:t xml:space="preserve">,  </w:t></w:r><w:r><w:t>вначале</w:t></w:r><w:r><w:t xml:space="preserve">  </w:t></w:r><w:r><w:t>мы</w:t></w:r><w:r><w:t xml:space="preserve">  </w:t></w:r><w:r><w:t>оказываемся</w:t></w:r><w:r><w:t xml:space="preserve">  </w:t></w:r><w:r><w:t>затопленными</w:t></w:r><w:r><w:t xml:space="preserve"> </w:t></w:r><w:r><w:t>потоком</w:t></w:r><w:r><w:t xml:space="preserve">  </w:t></w:r><w:r><w:t>мыслей</w:t></w:r><w:r><w:t xml:space="preserve">. </w:t></w:r><w:r><w:t>Они</w:t></w:r><w:r><w:t xml:space="preserve"> </w:t></w:r><w:r><w:t>появляются</w:t></w:r></w:p><w:p><w:pPr/><w:r><w:t>отовсюду</w:t></w:r><w:r><w:t xml:space="preserve">, </w:t></w:r><w:r><w:t>подобно</w:t></w:r><w:r><w:t xml:space="preserve">  </w:t></w:r><w:r><w:t>испуганным</w:t></w:r><w:r><w:t xml:space="preserve"> </w:t></w:r><w:r><w:t>или</w:t></w:r><w:r><w:t xml:space="preserve"> </w:t></w:r><w:r><w:t>даже</w:t></w:r><w:r><w:t xml:space="preserve">  </w:t></w:r><w:r><w:t>агрессивным</w:t></w:r><w:r><w:t xml:space="preserve"> </w:t></w:r><w:r><w:t>крысам</w:t></w:r><w:r><w:t xml:space="preserve">. </w:t></w:r><w:r><w:t>Есть</w:t></w:r><w:r><w:t xml:space="preserve"> </w:t></w:r><w:r><w:t>только</w:t></w:r><w:r><w:t xml:space="preserve"> </w:t></w:r><w:r><w:t>один</w:t></w:r></w:p><w:p><w:pPr/><w:r><w:t>путь</w:t></w:r><w:r><w:t xml:space="preserve">  </w:t></w:r><w:r><w:t>как</w:t></w:r><w:r><w:t xml:space="preserve">  </w:t></w:r><w:r><w:t>их</w:t></w:r><w:r><w:t xml:space="preserve"> </w:t></w:r><w:r><w:t>утихомирить</w:t></w:r><w:r><w:t xml:space="preserve">: </w:t></w:r><w:r><w:t>пытаться</w:t></w:r><w:r><w:t xml:space="preserve"> </w:t></w:r><w:r><w:t>делать</w:t></w:r><w:r><w:t xml:space="preserve">  </w:t></w:r><w:r><w:t>это</w:t></w:r><w:r><w:t xml:space="preserve">  </w:t></w:r><w:r><w:t>вновь</w:t></w:r><w:r><w:t xml:space="preserve"> </w:t></w:r><w:r><w:t>и</w:t></w:r><w:r><w:t xml:space="preserve"> </w:t></w:r><w:r><w:t>вновь</w:t></w:r><w:r><w:t xml:space="preserve">,  </w:t></w:r><w:r><w:t>терпеливо</w:t></w:r><w:r><w:t xml:space="preserve"> </w:t></w:r><w:r><w:t>и</w:t></w:r></w:p><w:p><w:pPr/><w:r><w:t>настойчиво</w:t></w:r><w:r><w:t xml:space="preserve">, </w:t></w:r><w:r><w:t>а</w:t></w:r><w:r><w:t xml:space="preserve"> </w:t></w:r><w:r><w:t>главное</w:t></w:r><w:r><w:t xml:space="preserve">  - </w:t></w:r><w:r><w:t>не</w:t></w:r><w:r><w:t xml:space="preserve"> </w:t></w:r><w:r><w:t>допускать</w:t></w:r><w:r><w:t xml:space="preserve"> </w:t></w:r><w:r><w:t>ошибки</w:t></w:r><w:r><w:t xml:space="preserve">: </w:t></w:r><w:r><w:t>не</w:t></w:r><w:r><w:t xml:space="preserve"> </w:t></w:r><w:r><w:t>бороться</w:t></w:r><w:r><w:t xml:space="preserve"> </w:t></w:r><w:r><w:t>с</w:t></w:r><w:r><w:t xml:space="preserve"> </w:t></w:r><w:r><w:t>умом</w:t></w:r><w:r><w:t xml:space="preserve"> </w:t></w:r><w:r><w:t>ментально</w:t></w:r><w:r><w:t xml:space="preserve"> -</w:t></w:r></w:p><w:p><w:pPr/><w:r><w:t>необходимо</w:t></w:r><w:r><w:t xml:space="preserve"> </w:t></w:r><w:r><w:t>сконцентрироваться</w:t></w:r><w:r><w:t xml:space="preserve"> </w:t></w:r><w:r><w:t>на</w:t></w:r><w:r><w:t xml:space="preserve"> </w:t></w:r><w:r><w:t>другом</w:t></w:r><w:r><w:t xml:space="preserve">. </w:t></w:r><w:r><w:t>У</w:t></w:r><w:r><w:t xml:space="preserve">  </w:t></w:r><w:r><w:t>всех</w:t></w:r><w:r><w:t xml:space="preserve">  </w:t></w:r><w:r><w:t>у</w:t></w:r><w:r><w:t xml:space="preserve"> </w:t></w:r><w:r><w:t>нас</w:t></w:r><w:r><w:t xml:space="preserve"> </w:t></w:r><w:r><w:t>над</w:t></w:r><w:r><w:t xml:space="preserve"> </w:t></w:r><w:r><w:t>умом</w:t></w:r><w:r><w:t xml:space="preserve"> </w:t></w:r><w:r><w:t>или</w:t></w:r><w:r><w:t xml:space="preserve"> </w:t></w:r><w:r><w:t>глубоко</w:t></w:r></w:p><w:p><w:pPr/><w:r><w:t>внутри</w:t></w:r><w:r><w:t xml:space="preserve">  </w:t></w:r><w:r><w:t>есть</w:t></w:r><w:r><w:t xml:space="preserve"> </w:t></w:r><w:r><w:t>стремление</w:t></w:r><w:r><w:t xml:space="preserve"> -  </w:t></w:r><w:r><w:t>то</w:t></w:r><w:r><w:t xml:space="preserve"> </w:t></w:r><w:r><w:t>самое</w:t></w:r><w:r><w:t xml:space="preserve">, </w:t></w:r><w:r><w:t>что</w:t></w:r><w:r><w:t xml:space="preserve"> </w:t></w:r><w:r><w:t>привело</w:t></w:r><w:r><w:t xml:space="preserve"> </w:t></w:r><w:r><w:t>нас</w:t></w:r><w:r><w:t xml:space="preserve"> </w:t></w:r><w:r><w:t>на</w:t></w:r><w:r><w:t xml:space="preserve">  </w:t></w:r><w:r><w:t>путь</w:t></w:r><w:r><w:t xml:space="preserve">, </w:t></w:r><w:r><w:t>некий</w:t></w:r><w:r><w:t xml:space="preserve"> </w:t></w:r><w:r><w:t>пароль</w:t></w:r><w:r><w:t>,</w:t></w:r></w:p><w:p><w:pPr/><w:r><w:t>который</w:t></w:r><w:r><w:t xml:space="preserve">  </w:t></w:r><w:r><w:t>имеет</w:t></w:r><w:r><w:t xml:space="preserve">  </w:t></w:r><w:r><w:t>для</w:t></w:r><w:r><w:t xml:space="preserve">  </w:t></w:r><w:r><w:t>нас</w:t></w:r><w:r><w:t xml:space="preserve">  </w:t></w:r><w:r><w:t>особое</w:t></w:r><w:r><w:t xml:space="preserve">  </w:t></w:r><w:r><w:t>значение</w:t></w:r><w:r><w:t xml:space="preserve">.  </w:t></w:r><w:r><w:t>Если</w:t></w:r><w:r><w:t xml:space="preserve">  </w:t></w:r><w:r><w:t>мы</w:t></w:r><w:r><w:t xml:space="preserve">  </w:t></w:r><w:r><w:t>придерживаемся</w:t></w:r><w:r><w:t xml:space="preserve">  </w:t></w:r><w:r><w:t>этого</w:t></w:r></w:p><w:p><w:pPr/><w:r><w:t>стремления</w:t></w:r><w:r><w:t xml:space="preserve">,   </w:t></w:r><w:r><w:t>то</w:t></w:r><w:r><w:t xml:space="preserve">   </w:t></w:r><w:r><w:t>работать</w:t></w:r><w:r><w:t xml:space="preserve">   </w:t></w:r><w:r><w:t>становится</w:t></w:r><w:r><w:t xml:space="preserve">  </w:t></w:r><w:r><w:t>легче</w:t></w:r><w:r><w:t xml:space="preserve">,  </w:t></w:r><w:r><w:t>из</w:t></w:r><w:r><w:t xml:space="preserve">   </w:t></w:r><w:r><w:t>отрицательной</w:t></w:r><w:r><w:t xml:space="preserve">  </w:t></w:r><w:r><w:t>работа</w:t></w:r></w:p><w:p><w:pPr/><w:r><w:t>превращается</w:t></w:r><w:r><w:t xml:space="preserve"> </w:t></w:r><w:r><w:t>в</w:t></w:r><w:r><w:t xml:space="preserve">  </w:t></w:r><w:r><w:t>положительную</w:t></w:r><w:r><w:t xml:space="preserve">,  </w:t></w:r><w:r><w:t>и</w:t></w:r><w:r><w:t xml:space="preserve">  </w:t></w:r><w:r><w:t>чем</w:t></w:r><w:r><w:t xml:space="preserve"> </w:t></w:r><w:r><w:t>больше</w:t></w:r><w:r><w:t xml:space="preserve"> </w:t></w:r><w:r><w:t>мы</w:t></w:r><w:r><w:t xml:space="preserve"> </w:t></w:r><w:r><w:t>повторяем</w:t></w:r><w:r><w:t xml:space="preserve"> </w:t></w:r><w:r><w:t>наш</w:t></w:r><w:r><w:t xml:space="preserve">  </w:t></w:r><w:r><w:t>пароль</w:t></w:r><w:r><w:t xml:space="preserve">,  </w:t></w:r><w:r><w:t>тем</w:t></w:r></w:p><w:p><w:pPr/><w:r><w:t>более</w:t></w:r><w:r><w:t xml:space="preserve">  </w:t></w:r><w:r><w:t>действенным</w:t></w:r><w:r><w:t xml:space="preserve">  </w:t></w:r><w:r><w:t>он</w:t></w:r><w:r><w:t xml:space="preserve"> </w:t></w:r><w:r><w:t>становится</w:t></w:r><w:r><w:t xml:space="preserve">. </w:t></w:r><w:r><w:t>Можно</w:t></w:r><w:r><w:t xml:space="preserve"> </w:t></w:r><w:r><w:t>также</w:t></w:r><w:r><w:t xml:space="preserve"> </w:t></w:r><w:r><w:t>использовать</w:t></w:r><w:r><w:t xml:space="preserve"> </w:t></w:r><w:r><w:t>образ</w:t></w:r><w:r><w:t xml:space="preserve">, </w:t></w:r><w:r><w:t>например</w:t></w:r><w:r><w:t>,</w:t></w:r></w:p><w:p><w:pPr/><w:r><w:t>безбрежный</w:t></w:r><w:r><w:t xml:space="preserve"> </w:t></w:r><w:r><w:t>океан</w:t></w:r><w:r><w:t xml:space="preserve">, </w:t></w:r><w:r><w:t>гладкую</w:t></w:r><w:r><w:t xml:space="preserve">  </w:t></w:r><w:r><w:t>поверхность</w:t></w:r><w:r><w:t xml:space="preserve">  </w:t></w:r><w:r><w:t>без</w:t></w:r><w:r><w:t xml:space="preserve"> </w:t></w:r><w:r><w:t>зыби</w:t></w:r><w:r><w:t xml:space="preserve">,  </w:t></w:r><w:r><w:t>на</w:t></w:r><w:r><w:t xml:space="preserve">  </w:t></w:r><w:r><w:t>которой</w:t></w:r><w:r><w:t xml:space="preserve">  </w:t></w:r><w:r><w:t>мы</w:t></w:r><w:r><w:t xml:space="preserve"> </w:t></w:r><w:r><w:t>лежим</w:t></w:r><w:r><w:t xml:space="preserve">, </w:t></w:r><w:r><w:t>по</w:t></w:r></w:p><w:p><w:pPr/><w:r><w:t>которой</w:t></w:r><w:r><w:t xml:space="preserve"> </w:t></w:r><w:r><w:t>мы</w:t></w:r><w:r><w:t xml:space="preserve">  </w:t></w:r><w:r><w:t>плывем</w:t></w:r><w:r><w:t xml:space="preserve">, </w:t></w:r><w:r><w:t>становясь</w:t></w:r><w:r><w:t xml:space="preserve"> </w:t></w:r><w:r><w:t>этой</w:t></w:r><w:r><w:t xml:space="preserve"> </w:t></w:r><w:r><w:t>спокойной</w:t></w:r><w:r><w:t xml:space="preserve"> </w:t></w:r><w:r><w:t>беспредельностью</w:t></w:r><w:r><w:t xml:space="preserve">. </w:t></w:r><w:r><w:t>Так</w:t></w:r><w:r><w:t xml:space="preserve"> </w:t></w:r><w:r><w:t>мы</w:t></w:r><w:r><w:t xml:space="preserve"> </w:t></w:r><w:r><w:t>учимся</w:t></w:r></w:p><w:p><w:pPr/><w:r><w:t>не</w:t></w:r><w:r><w:t xml:space="preserve"> </w:t></w:r><w:r><w:t>только</w:t></w:r><w:r><w:t xml:space="preserve"> </w:t></w:r><w:r><w:t>успокоению</w:t></w:r><w:r><w:t xml:space="preserve"> </w:t></w:r><w:r><w:t>ума</w:t></w:r><w:r><w:t xml:space="preserve">, </w:t></w:r><w:r><w:t>но</w:t></w:r><w:r><w:t xml:space="preserve"> </w:t></w:r><w:r><w:t>и</w:t></w:r><w:r><w:t xml:space="preserve"> </w:t></w:r><w:r><w:t>расширению</w:t></w:r><w:r><w:t xml:space="preserve">  </w:t></w:r><w:r><w:t>сознания</w:t></w:r><w:r><w:t xml:space="preserve">. </w:t></w:r><w:r><w:t>На</w:t></w:r><w:r><w:t xml:space="preserve"> </w:t></w:r><w:r><w:t>самом</w:t></w:r><w:r><w:t xml:space="preserve">  </w:t></w:r><w:r><w:t>деле</w:t></w:r><w:r><w:t xml:space="preserve">,  </w:t></w:r><w:r><w:t>каждый</w:t></w:r></w:p><w:p><w:pPr/><w:r><w:t>должен</w:t></w:r><w:r><w:t xml:space="preserve">  </w:t></w:r><w:r><w:t>найти</w:t></w:r><w:r><w:t xml:space="preserve"> </w:t></w:r><w:r><w:t>свой</w:t></w:r><w:r><w:t xml:space="preserve"> </w:t></w:r><w:r><w:t>путь</w:t></w:r><w:r><w:t xml:space="preserve">, </w:t></w:r><w:r><w:t>и</w:t></w:r><w:r><w:t xml:space="preserve"> </w:t></w:r><w:r><w:t>чем</w:t></w:r><w:r><w:t xml:space="preserve"> </w:t></w:r><w:r><w:t>меньше</w:t></w:r><w:r><w:t xml:space="preserve"> </w:t></w:r><w:r><w:t>напряжения</w:t></w:r><w:r><w:t xml:space="preserve"> </w:t></w:r><w:r><w:t>вкладывается</w:t></w:r><w:r><w:t xml:space="preserve">  </w:t></w:r><w:r><w:t>в</w:t></w:r><w:r><w:t xml:space="preserve"> </w:t></w:r><w:r><w:t>эти</w:t></w:r><w:r><w:t xml:space="preserve"> </w:t></w:r><w:r><w:t>поиски</w:t></w:r><w:r><w:t>,</w:t></w:r></w:p><w:p><w:pPr/><w:r><w:t>тем</w:t></w:r><w:r><w:t xml:space="preserve"> </w:t></w:r><w:r><w:t>быстрее</w:t></w:r><w:r><w:t xml:space="preserve">  </w:t></w:r><w:r><w:t>придет</w:t></w:r><w:r><w:t xml:space="preserve"> </w:t></w:r><w:r><w:t>успех</w:t></w:r><w:r><w:t xml:space="preserve">: </w:t></w:r><w:r><w:t>Бывает</w:t></w:r><w:r><w:t xml:space="preserve">, </w:t></w:r><w:r><w:t>человек</w:t></w:r><w:r><w:t xml:space="preserve">  </w:t></w:r><w:r><w:t>начинает</w:t></w:r><w:r><w:t xml:space="preserve"> </w:t></w:r><w:r><w:t>тот</w:t></w:r><w:r><w:t xml:space="preserve">  </w:t></w:r><w:r><w:t>или</w:t></w:r><w:r><w:t xml:space="preserve">  </w:t></w:r><w:r><w:t>иной</w:t></w:r><w:r><w:t xml:space="preserve"> </w:t></w:r><w:r><w:t>процесс</w:t></w:r><w:r><w:t>,</w:t></w:r></w:p><w:p><w:pPr/><w:r><w:t>стремясь</w:t></w:r><w:r><w:t xml:space="preserve"> </w:t></w:r><w:r><w:t>достичь</w:t></w:r><w:r><w:t xml:space="preserve"> </w:t></w:r><w:r><w:t>цели</w:t></w:r><w:r><w:t xml:space="preserve">, </w:t></w:r><w:r><w:t>которая</w:t></w:r><w:r><w:t xml:space="preserve"> </w:t></w:r><w:r><w:t>обычно</w:t></w:r><w:r><w:t xml:space="preserve"> </w:t></w:r><w:r><w:t>требует</w:t></w:r><w:r><w:t xml:space="preserve"> </w:t></w:r><w:r><w:t>длительной</w:t></w:r><w:r><w:t xml:space="preserve"> </w:t></w:r><w:r><w:t>работы</w:t></w:r><w:r><w:t xml:space="preserve">,  </w:t></w:r><w:r><w:t>и</w:t></w:r><w:r><w:t xml:space="preserve"> </w:t></w:r><w:r><w:t>при</w:t></w:r><w:r><w:t xml:space="preserve"> </w:t></w:r><w:r><w:t>этом</w:t></w:r></w:p><w:p><w:pPr/><w:r><w:t>происходит</w:t></w:r><w:r><w:t xml:space="preserve">, </w:t></w:r><w:r><w:t>даже</w:t></w:r><w:r><w:t xml:space="preserve"> </w:t></w:r><w:r><w:t>вначале</w:t></w:r><w:r><w:t xml:space="preserve">,  </w:t></w:r><w:r><w:t>некое</w:t></w:r><w:r><w:t xml:space="preserve"> </w:t></w:r><w:r><w:t>стремительное</w:t></w:r><w:r><w:t xml:space="preserve"> </w:t></w:r><w:r><w:t>вмешательство</w:t></w:r><w:r><w:t xml:space="preserve">, </w:t></w:r><w:r><w:t>или</w:t></w:r><w:r><w:t xml:space="preserve"> </w:t></w:r><w:r><w:t>же</w:t></w:r><w:r><w:t xml:space="preserve"> </w:t></w:r><w:r><w:t>на</w:t></w:r><w:r><w:t xml:space="preserve"> </w:t></w:r><w:r><w:t>него</w:t></w:r></w:p><w:p><w:pPr/><w:r><w:t>нисходит</w:t></w:r><w:r><w:t xml:space="preserve">  </w:t></w:r><w:r><w:t>Безмолвие</w:t></w:r><w:r><w:t xml:space="preserve">,   </w:t></w:r><w:r><w:t>что</w:t></w:r><w:r><w:t xml:space="preserve">  </w:t></w:r><w:r><w:t>производит</w:t></w:r><w:r><w:t xml:space="preserve">   </w:t></w:r><w:r><w:t>результаты</w:t></w:r><w:r><w:t xml:space="preserve">,  </w:t></w:r><w:r><w:t>несоизмеримые</w:t></w:r><w:r><w:t xml:space="preserve">  </w:t></w:r><w:r><w:t>с</w:t></w:r><w:r><w:t xml:space="preserve">  </w:t></w:r><w:r><w:t>теми</w:t></w:r></w:p><w:p><w:pPr/><w:r><w:t>средствами</w:t></w:r><w:r><w:t xml:space="preserve">,  </w:t></w:r><w:r><w:t>которыми</w:t></w:r><w:r><w:t xml:space="preserve"> </w:t></w:r><w:r><w:t>он</w:t></w:r><w:r><w:t xml:space="preserve"> </w:t></w:r><w:r><w:t>пользовался</w:t></w:r><w:r><w:t xml:space="preserve">  </w:t></w:r><w:r><w:t>вначале</w:t></w:r><w:r><w:t xml:space="preserve">. </w:t></w:r><w:r><w:t>Он</w:t></w:r><w:r><w:t xml:space="preserve"> </w:t></w:r><w:r><w:t>начинает</w:t></w:r><w:r><w:t xml:space="preserve">  </w:t></w:r><w:r><w:t>практику</w:t></w:r><w:r><w:t xml:space="preserve">  </w:t></w:r><w:r><w:t>некого</w:t></w:r></w:p><w:p><w:pPr/><w:r><w:t>метода</w:t></w:r><w:r><w:t xml:space="preserve">,  </w:t></w:r><w:r><w:t>но</w:t></w:r><w:r><w:t xml:space="preserve">  </w:t></w:r><w:r><w:t>работу</w:t></w:r><w:r><w:t xml:space="preserve"> </w:t></w:r><w:r><w:t>принимает</w:t></w:r><w:r><w:t xml:space="preserve"> </w:t></w:r><w:r><w:t>на</w:t></w:r><w:r><w:t xml:space="preserve"> </w:t></w:r><w:r><w:t>себя</w:t></w:r><w:r><w:t xml:space="preserve"> </w:t></w:r><w:r><w:t>Милость</w:t></w:r><w:r><w:t xml:space="preserve"> </w:t></w:r><w:r><w:t>свыше</w:t></w:r><w:r><w:t xml:space="preserve">,  </w:t></w:r><w:r><w:t>нисходящая</w:t></w:r><w:r><w:t xml:space="preserve"> </w:t></w:r><w:r><w:t>от</w:t></w:r><w:r><w:t xml:space="preserve"> </w:t></w:r><w:r><w:t>Того</w:t></w:r><w:r><w:t xml:space="preserve">,  </w:t></w:r><w:r><w:t>к</w:t></w:r></w:p><w:p><w:pPr/><w:r><w:t>чему</w:t></w:r><w:r><w:t xml:space="preserve"> </w:t></w:r><w:r><w:t>стремятся</w:t></w:r><w:r><w:t xml:space="preserve">,  - </w:t></w:r><w:r><w:t>или</w:t></w:r><w:r><w:t xml:space="preserve"> </w:t></w:r><w:r><w:t>же</w:t></w:r><w:r><w:t xml:space="preserve">,  </w:t></w:r><w:r><w:t>это</w:t></w:r><w:r><w:t xml:space="preserve">  </w:t></w:r><w:r><w:t>другой</w:t></w:r><w:r><w:t xml:space="preserve">  </w:t></w:r><w:r><w:t>случай</w:t></w:r><w:r><w:t xml:space="preserve">,  </w:t></w:r><w:r><w:t>она</w:t></w:r><w:r><w:t xml:space="preserve">  </w:t></w:r><w:r><w:t>свершается</w:t></w:r><w:r><w:t xml:space="preserve">  </w:t></w:r><w:r><w:t>внезапным</w:t></w:r></w:p><w:p><w:pPr/><w:r><w:t>вторжением</w:t></w:r><w:r><w:t xml:space="preserve"> </w:t></w:r><w:r><w:t>бесконечности</w:t></w:r><w:r><w:t xml:space="preserve"> </w:t></w:r><w:r><w:t>Духа</w:t></w:r><w:r><w:t xml:space="preserve">. </w:t></w:r><w:r><w:t>Именно</w:t></w:r><w:r><w:t xml:space="preserve"> </w:t></w:r><w:r><w:t>таким</w:t></w:r><w:r><w:t xml:space="preserve"> </w:t></w:r><w:r><w:t>путем</w:t></w:r><w:r><w:t xml:space="preserve"> </w:t></w:r><w:r><w:t>я</w:t></w:r><w:r><w:t xml:space="preserve"> </w:t></w:r><w:r><w:t>сам</w:t></w:r><w:r><w:t xml:space="preserve"> </w:t></w:r><w:r><w:t>пришел</w:t></w:r><w:r><w:t xml:space="preserve"> </w:t></w:r><w:r><w:t>к</w:t></w:r><w:r><w:t xml:space="preserve"> </w:t></w:r><w:r><w:t>абсолютному</w:t></w:r></w:p><w:p><w:pPr/><w:r><w:t>безмолвию</w:t></w:r><w:r><w:t xml:space="preserve"> </w:t></w:r><w:r><w:t>ума</w:t></w:r><w:r><w:t xml:space="preserve">,  </w:t></w:r><w:r><w:t>о</w:t></w:r><w:r><w:t xml:space="preserve"> </w:t></w:r><w:r><w:t>котором</w:t></w:r><w:r><w:t xml:space="preserve"> </w:t></w:r><w:r><w:t>не</w:t></w:r><w:r><w:t xml:space="preserve"> </w:t></w:r><w:r><w:t>мог</w:t></w:r><w:r><w:t xml:space="preserve">  </w:t></w:r><w:r><w:t>иметь</w:t></w:r><w:r><w:t xml:space="preserve"> </w:t></w:r><w:r><w:t>представления</w:t></w:r><w:r><w:t xml:space="preserve">  </w:t></w:r><w:r><w:t>прежде</w:t></w:r><w:r><w:t xml:space="preserve">,  </w:t></w:r><w:r><w:t>чем</w:t></w:r><w:r><w:t xml:space="preserve">  </w:t></w:r><w:r><w:t>получил</w:t></w:r></w:p><w:p><w:pPr/><w:r><w:t>реальное</w:t></w:r><w:r><w:t xml:space="preserve">  </w:t></w:r><w:r><w:t>переживание</w:t></w:r><w:r><w:t xml:space="preserve">.4  </w:t></w:r><w:r><w:t>Действительно</w:t></w:r><w:r><w:t xml:space="preserve">,  </w:t></w:r><w:r><w:t>это</w:t></w:r><w:r><w:t xml:space="preserve"> </w:t></w:r><w:r><w:t>чрезвычайно</w:t></w:r><w:r><w:t xml:space="preserve"> </w:t></w:r><w:r><w:t>важный</w:t></w:r><w:r><w:t xml:space="preserve"> </w:t></w:r><w:r><w:t>момент</w:t></w:r><w:r><w:t xml:space="preserve">. </w:t></w:r><w:r><w:t>Ведь</w:t></w:r></w:p><w:p><w:pPr/><w:r><w:t>можно</w:t></w:r><w:r><w:t xml:space="preserve"> </w:t></w:r><w:r><w:t>подумать</w:t></w:r><w:r><w:t xml:space="preserve">,  </w:t></w:r><w:r><w:t>что</w:t></w:r><w:r><w:t xml:space="preserve"> </w:t></w:r><w:r><w:t>все</w:t></w:r><w:r><w:t xml:space="preserve"> </w:t></w:r><w:r><w:t>эти</w:t></w:r><w:r><w:t xml:space="preserve"> </w:t></w:r><w:r><w:t>красивые</w:t></w:r><w:r><w:t xml:space="preserve">  </w:t></w:r><w:r><w:t>и</w:t></w:r><w:r><w:t xml:space="preserve"> </w:t></w:r><w:r><w:t>интересные</w:t></w:r><w:r><w:t xml:space="preserve">  </w:t></w:r><w:r><w:t>йогические</w:t></w:r><w:r><w:t xml:space="preserve">  </w:t></w:r><w:r><w:t>переживания</w:t></w:r></w:p><w:p><w:pPr/><w:r><w:t>находятся</w:t></w:r><w:r><w:t xml:space="preserve"> </w:t></w:r><w:r><w:t>далеко</w:t></w:r><w:r><w:t xml:space="preserve">  </w:t></w:r><w:r><w:t>за</w:t></w:r><w:r><w:t xml:space="preserve"> </w:t></w:r><w:r><w:t>пределами</w:t></w:r><w:r><w:t xml:space="preserve">  </w:t></w:r><w:r><w:t>обычных</w:t></w:r><w:r><w:t xml:space="preserve">  </w:t></w:r><w:r><w:t>человеческих</w:t></w:r><w:r><w:t xml:space="preserve">  </w:t></w:r><w:r><w:t>возможностей</w:t></w:r><w:r><w:t xml:space="preserve">: </w:t></w:r><w:r><w:t>куда</w:t></w:r><w:r><w:t xml:space="preserve"> </w:t></w:r><w:r><w:t>уж</w:t></w:r></w:p><w:p><w:pPr/><w:r><w:t>таким</w:t></w:r><w:r><w:t xml:space="preserve">, </w:t></w:r><w:r><w:t>как</w:t></w:r><w:r><w:t xml:space="preserve"> </w:t></w:r><w:r><w:t>мы</w:t></w:r><w:r><w:t xml:space="preserve">, </w:t></w:r><w:r><w:t>достичь</w:t></w:r><w:r><w:t xml:space="preserve">  </w:t></w:r><w:r><w:t>этого</w:t></w:r><w:r><w:t xml:space="preserve">. </w:t></w:r><w:r><w:t>Наша</w:t></w:r><w:r><w:t xml:space="preserve"> </w:t></w:r><w:r><w:t>ошибка</w:t></w:r><w:r><w:t xml:space="preserve"> </w:t></w:r><w:r><w:t>заключается</w:t></w:r><w:r><w:t xml:space="preserve"> </w:t></w:r><w:r><w:t>в</w:t></w:r><w:r><w:t xml:space="preserve"> </w:t></w:r><w:r><w:t>том</w:t></w:r><w:r><w:t xml:space="preserve">, </w:t></w:r><w:r><w:t>что</w:t></w:r><w:r><w:t xml:space="preserve"> </w:t></w:r><w:r><w:t>по</w:t></w:r><w:r><w:t xml:space="preserve">  </w:t></w:r><w:r><w:t>нашему</w:t></w:r></w:p><w:p><w:pPr/><w:r><w:t>нынешнему</w:t></w:r><w:r><w:t xml:space="preserve"> "</w:t></w:r><w:r><w:t>я</w:t></w:r><w:r><w:t xml:space="preserve">"  </w:t></w:r><w:r><w:t>мы</w:t></w:r><w:r><w:t xml:space="preserve"> </w:t></w:r><w:r><w:t>судим</w:t></w:r><w:r><w:t xml:space="preserve"> </w:t></w:r><w:r><w:t>о</w:t></w:r><w:r><w:t xml:space="preserve">  </w:t></w:r><w:r><w:t>возможностях</w:t></w:r><w:r><w:t xml:space="preserve"> </w:t></w:r><w:r><w:t>другого</w:t></w:r><w:r><w:t xml:space="preserve">  "</w:t></w:r><w:r><w:t>я</w:t></w:r><w:r><w:t xml:space="preserve">". </w:t></w:r><w:r><w:t>При</w:t></w:r><w:r><w:t xml:space="preserve">  </w:t></w:r><w:r><w:t>этом</w:t></w:r><w:r><w:t xml:space="preserve"> </w:t></w:r><w:r><w:t>в</w:t></w:r><w:r><w:t xml:space="preserve"> </w:t></w:r><w:r><w:t>ходе</w:t></w:r><w:r><w:t xml:space="preserve">  </w:t></w:r><w:r><w:t>йоги</w:t></w:r></w:p><w:p><w:pPr/><w:r><w:t>автоматически</w:t></w:r><w:r><w:t xml:space="preserve">,  </w:t></w:r><w:r><w:t>вследствие</w:t></w:r><w:r><w:t xml:space="preserve"> </w:t></w:r><w:r><w:t>одного</w:t></w:r><w:r><w:t xml:space="preserve"> </w:t></w:r><w:r><w:t>лишь</w:t></w:r><w:r><w:t xml:space="preserve">  </w:t></w:r><w:r><w:t>факта</w:t></w:r><w:r><w:t xml:space="preserve">, </w:t></w:r><w:r><w:t>что</w:t></w:r><w:r><w:t xml:space="preserve">  </w:t></w:r><w:r><w:t>человек</w:t></w:r><w:r><w:t xml:space="preserve">  </w:t></w:r><w:r><w:t>встал</w:t></w:r><w:r><w:t xml:space="preserve">  </w:t></w:r><w:r><w:t>на</w:t></w:r><w:r><w:t xml:space="preserve"> </w:t></w:r><w:r><w:t>путь</w:t></w:r><w:r><w:t>,</w:t></w:r></w:p><w:p><w:pPr/><w:r><w:t>пробуждается</w:t></w:r><w:r><w:t xml:space="preserve"> </w:t></w:r><w:r><w:t>целый</w:t></w:r><w:r><w:t xml:space="preserve"> </w:t></w:r><w:r><w:t>ряд</w:t></w:r><w:r><w:t xml:space="preserve"> </w:t></w:r><w:r><w:t>скрытых</w:t></w:r><w:r><w:t xml:space="preserve"> </w:t></w:r><w:r><w:t>способностей</w:t></w:r><w:r><w:t xml:space="preserve"> </w:t></w:r><w:r><w:t>и</w:t></w:r><w:r><w:t xml:space="preserve"> </w:t></w:r><w:r><w:t>невидимых</w:t></w:r><w:r><w:t xml:space="preserve"> </w:t></w:r><w:r><w:t>сил</w:t></w:r><w:r><w:t xml:space="preserve">, </w:t></w:r><w:r><w:t>которые</w:t></w:r><w:r><w:t xml:space="preserve"> </w:t></w:r><w:r><w:t>во</w:t></w:r><w:r><w:t xml:space="preserve"> </w:t></w:r><w:r><w:t>всех</w:t></w:r></w:p><w:p><w:pPr/><w:r><w:t>отношениях</w:t></w:r><w:r><w:t xml:space="preserve"> </w:t></w:r><w:r><w:t>превосходят</w:t></w:r><w:r><w:t xml:space="preserve">  </w:t></w:r><w:r><w:t>возможности</w:t></w:r><w:r><w:t xml:space="preserve"> </w:t></w:r><w:r><w:t>нашего</w:t></w:r><w:r><w:t xml:space="preserve"> </w:t></w:r><w:r><w:t>внешнего</w:t></w:r><w:r><w:t xml:space="preserve"> </w:t></w:r><w:r><w:t>существа</w:t></w:r><w:r><w:t xml:space="preserve">  </w:t></w:r><w:r><w:t>и</w:t></w:r><w:r><w:t xml:space="preserve"> </w:t></w:r><w:r><w:t>могут</w:t></w:r><w:r><w:t xml:space="preserve"> </w:t></w:r><w:r><w:t>делать</w:t></w:r></w:p><w:p><w:pPr/><w:r><w:t>за</w:t></w:r><w:r><w:t xml:space="preserve"> </w:t></w:r><w:r><w:t>нас</w:t></w:r><w:r><w:t xml:space="preserve"> </w:t></w:r><w:r><w:t>то</w:t></w:r><w:r><w:t xml:space="preserve">, </w:t></w:r><w:r><w:t>чего</w:t></w:r><w:r><w:t xml:space="preserve"> </w:t></w:r><w:r><w:t>при</w:t></w:r><w:r><w:t xml:space="preserve"> </w:t></w:r><w:r><w:t>обычных</w:t></w:r><w:r><w:t xml:space="preserve"> </w:t></w:r><w:r><w:t>условиях</w:t></w:r><w:r><w:t xml:space="preserve"> </w:t></w:r><w:r><w:t>мы</w:t></w:r><w:r><w:t xml:space="preserve">  </w:t></w:r><w:r><w:t>делать</w:t></w:r><w:r><w:t xml:space="preserve">  </w:t></w:r><w:r><w:t>не</w:t></w:r><w:r><w:t xml:space="preserve">  </w:t></w:r><w:r><w:t>можем</w:t></w:r><w:r><w:t xml:space="preserve">: </w:t></w:r><w:r><w:t>Нужно</w:t></w:r><w:r><w:t xml:space="preserve"> </w:t></w:r><w:r><w:t>расчистить</w:t></w:r></w:p><w:p><w:pPr/><w:r><w:t>проход</w:t></w:r><w:r><w:t xml:space="preserve"> </w:t></w:r><w:r><w:t>между</w:t></w:r><w:r><w:t xml:space="preserve"> </w:t></w:r><w:r><w:t>внешним</w:t></w:r><w:r><w:t xml:space="preserve">  </w:t></w:r><w:r><w:t>разумом</w:t></w:r><w:r><w:t xml:space="preserve"> </w:t></w:r><w:r><w:t>и</w:t></w:r><w:r><w:t xml:space="preserve"> </w:t></w:r><w:r><w:t>чем</w:t></w:r><w:r><w:t>-</w:t></w:r><w:r><w:t>то</w:t></w:r><w:r><w:t xml:space="preserve"> </w:t></w:r><w:r><w:t>во</w:t></w:r><w:r><w:t xml:space="preserve"> </w:t></w:r><w:r><w:t>внутреннем</w:t></w:r><w:r><w:t xml:space="preserve">  </w:t></w:r><w:r><w:t>существе</w:t></w:r><w:r><w:t xml:space="preserve">, ... </w:t></w:r><w:r><w:t>ибо</w:t></w:r><w:r><w:t xml:space="preserve">  </w:t></w:r><w:r><w:t>они</w:t></w:r></w:p><w:p><w:pPr/><w:r><w:t>(</w:t></w:r><w:r><w:t>йогическое</w:t></w:r><w:r><w:t xml:space="preserve"> </w:t></w:r><w:r><w:t>сознание</w:t></w:r><w:r><w:t xml:space="preserve"> </w:t></w:r><w:r><w:t>и</w:t></w:r><w:r><w:t xml:space="preserve"> </w:t></w:r><w:r><w:t>его</w:t></w:r><w:r><w:t xml:space="preserve"> </w:t></w:r><w:r><w:t>силы</w:t></w:r><w:r><w:t xml:space="preserve">) </w:t></w:r><w:r><w:t>уже</w:t></w:r><w:r><w:t xml:space="preserve"> </w:t></w:r><w:r><w:t>находятся</w:t></w:r><w:r><w:t xml:space="preserve"> </w:t></w:r><w:r><w:t>внутри</w:t></w:r><w:r><w:t xml:space="preserve"> </w:t></w:r><w:r><w:t>вас</w:t></w:r><w:r><w:t xml:space="preserve">, 5 </w:t></w:r><w:r><w:t>и</w:t></w:r><w:r><w:t xml:space="preserve"> </w:t></w:r><w:r><w:t>лучший</w:t></w:r><w:r><w:t xml:space="preserve"> </w:t></w:r><w:r><w:t>способ</w:t></w:r></w:p><w:p><w:pPr/><w:r><w:t>"</w:t></w:r><w:r><w:t>очищения</w:t></w:r><w:r><w:t xml:space="preserve">" </w:t></w:r><w:r><w:t>этого</w:t></w:r><w:r><w:t xml:space="preserve"> </w:t></w:r><w:r><w:t>прохода</w:t></w:r><w:r><w:t xml:space="preserve"> - </w:t></w:r><w:r><w:t>заставить</w:t></w:r><w:r><w:t xml:space="preserve"> </w:t></w:r><w:r><w:t>замолчать</w:t></w:r><w:r><w:t xml:space="preserve"> </w:t></w:r><w:r><w:t>ум</w:t></w:r><w:r><w:t xml:space="preserve">. </w:t></w:r><w:r><w:t>Мы</w:t></w:r><w:r><w:t xml:space="preserve"> </w:t></w:r><w:r><w:t>не</w:t></w:r><w:r><w:t xml:space="preserve"> </w:t></w:r><w:r><w:t>знаем</w:t></w:r><w:r><w:t xml:space="preserve">, </w:t></w:r><w:r><w:t>кто</w:t></w:r><w:r><w:t xml:space="preserve"> </w:t></w:r><w:r><w:t>мы</w:t></w:r><w:r><w:t xml:space="preserve"> </w:t></w:r><w:r><w:t>есть</w:t></w:r><w:r><w:t>,</w:t></w:r></w:p><w:p><w:pPr/><w:r><w:t>и</w:t></w:r><w:r><w:t xml:space="preserve"> </w:t></w:r><w:r><w:t>еще</w:t></w:r><w:r><w:t xml:space="preserve"> </w:t></w:r><w:r><w:t>меньше</w:t></w:r><w:r><w:t xml:space="preserve"> </w:t></w:r><w:r><w:t>знаем</w:t></w:r><w:r><w:t xml:space="preserve"> </w:t></w:r><w:r><w:t>о</w:t></w:r><w:r><w:t xml:space="preserve"> </w:t></w:r><w:r><w:t>том</w:t></w:r><w:r><w:t xml:space="preserve">, </w:t></w:r><w:r><w:t>на</w:t></w:r><w:r><w:t xml:space="preserve"> </w:t></w:r><w:r><w:t>что</w:t></w:r><w:r><w:t xml:space="preserve"> </w:t></w:r><w:r><w:t>мы</w:t></w:r><w:r><w:t xml:space="preserve"> </w:t></w:r><w:r><w:t>способны</w:t></w:r><w:r><w:t>.</w:t></w:r></w:p><w:p><w:pPr/><w:r><w:t xml:space="preserve">     </w:t></w:r><w:r><w:t>Но</w:t></w:r><w:r><w:t xml:space="preserve"> </w:t></w:r><w:r><w:t>одни</w:t></w:r><w:r><w:t xml:space="preserve"> </w:t></w:r><w:r><w:t>медитации</w:t></w:r><w:r><w:t xml:space="preserve"> </w:t></w:r><w:r><w:t>не</w:t></w:r><w:r><w:t xml:space="preserve"> </w:t></w:r><w:r><w:t>являются</w:t></w:r><w:r><w:t xml:space="preserve"> </w:t></w:r><w:r><w:t>подлинным</w:t></w:r><w:r><w:t xml:space="preserve"> </w:t></w:r><w:r><w:t>решением</w:t></w:r><w:r><w:t xml:space="preserve"> </w:t></w:r><w:r><w:t>проблемы</w:t></w:r><w:r><w:t xml:space="preserve"> (</w:t></w:r><w:r><w:t>хотя</w:t></w:r><w:r><w:t xml:space="preserve"> </w:t></w:r><w:r><w:t>вначале</w:t></w:r></w:p><w:p><w:pPr/><w:r><w:t>они</w:t></w:r><w:r><w:t xml:space="preserve"> </w:t></w:r><w:r><w:t>могут</w:t></w:r><w:r><w:t xml:space="preserve"> </w:t></w:r><w:r><w:t>быть</w:t></w:r><w:r><w:t xml:space="preserve">  </w:t></w:r><w:r><w:t>необходимы</w:t></w:r><w:r><w:t xml:space="preserve"> </w:t></w:r><w:r><w:t>для</w:t></w:r><w:r><w:t xml:space="preserve"> </w:t></w:r><w:r><w:t>того</w:t></w:r><w:r><w:t xml:space="preserve">,  </w:t></w:r><w:r><w:t>чтобы</w:t></w:r><w:r><w:t xml:space="preserve"> </w:t></w:r><w:r><w:t>сообщить</w:t></w:r><w:r><w:t xml:space="preserve"> </w:t></w:r><w:r><w:t>нам</w:t></w:r><w:r><w:t xml:space="preserve"> </w:t></w:r><w:r><w:t>начальный</w:t></w:r><w:r><w:t xml:space="preserve"> </w:t></w:r><w:r><w:t>импульс</w:t></w:r><w:r><w:t>),</w:t></w:r></w:p><w:p><w:pPr/><w:r><w:t>потому</w:t></w:r><w:r><w:t xml:space="preserve"> </w:t></w:r><w:r><w:t>что</w:t></w:r><w:r><w:t xml:space="preserve"> </w:t></w:r><w:r><w:t>даже</w:t></w:r><w:r><w:t xml:space="preserve"> </w:t></w:r><w:r><w:t>если</w:t></w:r><w:r><w:t xml:space="preserve">  </w:t></w:r><w:r><w:t>мы</w:t></w:r><w:r><w:t xml:space="preserve"> </w:t></w:r><w:r><w:t>достигаем</w:t></w:r><w:r><w:t xml:space="preserve"> </w:t></w:r><w:r><w:t>относительного</w:t></w:r><w:r><w:t xml:space="preserve"> </w:t></w:r><w:r><w:t>безмолвия</w:t></w:r><w:r><w:t xml:space="preserve"> </w:t></w:r><w:r><w:t>ума</w:t></w:r><w:r><w:t xml:space="preserve">,  </w:t></w:r><w:r><w:t>мы</w:t></w:r><w:r><w:t xml:space="preserve">  </w:t></w:r><w:r><w:t>теряем</w:t></w:r></w:p><w:p><w:pPr/><w:r><w:t>его</w:t></w:r><w:r><w:t xml:space="preserve">  </w:t></w:r><w:r><w:t>сразу</w:t></w:r><w:r><w:t xml:space="preserve">  </w:t></w:r><w:r><w:t>же</w:t></w:r><w:r><w:t xml:space="preserve">  </w:t></w:r><w:r><w:t>за</w:t></w:r><w:r><w:t xml:space="preserve">  </w:t></w:r><w:r><w:t>порогом</w:t></w:r><w:r><w:t xml:space="preserve">  </w:t></w:r><w:r><w:t>нашего</w:t></w:r><w:r><w:t xml:space="preserve">  </w:t></w:r><w:r><w:t>убежища</w:t></w:r><w:r><w:t xml:space="preserve">,  </w:t></w:r><w:r><w:t>попадая</w:t></w:r><w:r><w:t xml:space="preserve">  </w:t></w:r><w:r><w:t>в</w:t></w:r><w:r><w:t xml:space="preserve">  </w:t></w:r><w:r><w:t>привычную</w:t></w:r><w:r><w:t xml:space="preserve">  </w:t></w:r><w:r><w:t>суету</w:t></w:r><w:r><w:t>,</w:t></w:r></w:p><w:p><w:pPr/><w:r><w:t>подвергаясь</w:t></w:r><w:r><w:t xml:space="preserve">  </w:t></w:r><w:r><w:t>привычным</w:t></w:r><w:r><w:t xml:space="preserve">  </w:t></w:r><w:r><w:t>разделениям</w:t></w:r><w:r><w:t xml:space="preserve">  </w:t></w:r><w:r><w:t>на</w:t></w:r><w:r><w:t xml:space="preserve">  </w:t></w:r><w:r><w:t>внутреннее</w:t></w:r><w:r><w:t xml:space="preserve">  </w:t></w:r><w:r><w:t>и</w:t></w:r><w:r><w:t xml:space="preserve">  </w:t></w:r><w:r><w:t>внешнее</w:t></w:r><w:r><w:t xml:space="preserve">,   </w:t></w:r><w:r><w:t>на</w:t></w:r><w:r><w:t xml:space="preserve">  </w:t></w:r><w:r><w:t>жизнь</w:t></w:r></w:p><w:p><w:pPr/><w:r><w:t>внутреннюю</w:t></w:r><w:r><w:t xml:space="preserve"> </w:t></w:r><w:r><w:t>и</w:t></w:r><w:r><w:t xml:space="preserve"> </w:t></w:r><w:r><w:t>жизнь</w:t></w:r><w:r><w:t xml:space="preserve"> </w:t></w:r><w:r><w:t>мирскую</w:t></w:r><w:r><w:t xml:space="preserve">. </w:t></w:r><w:r><w:t>Нам</w:t></w:r><w:r><w:t xml:space="preserve">  </w:t></w:r><w:r><w:t>нужна</w:t></w:r><w:r><w:t xml:space="preserve">  </w:t></w:r><w:r><w:t>жизнь</w:t></w:r><w:r><w:t xml:space="preserve"> </w:t></w:r><w:r><w:t>во</w:t></w:r><w:r><w:t xml:space="preserve"> </w:t></w:r><w:r><w:t>всей</w:t></w:r><w:r><w:t xml:space="preserve">  </w:t></w:r><w:r><w:t>ее</w:t></w:r><w:r><w:t xml:space="preserve">  </w:t></w:r><w:r><w:t>полноте</w:t></w:r><w:r><w:t xml:space="preserve">, </w:t></w:r><w:r><w:t>мы</w:t></w:r><w:r><w:t xml:space="preserve"> </w:t></w:r><w:r><w:t>хотим</w:t></w:r></w:p><w:p><w:pPr/><w:r><w:t>жить</w:t></w:r><w:r><w:t xml:space="preserve"> </w:t></w:r><w:r><w:t>в</w:t></w:r><w:r><w:t xml:space="preserve">  </w:t></w:r><w:r><w:t>истине</w:t></w:r><w:r><w:t xml:space="preserve"> </w:t></w:r><w:r><w:t>нашего</w:t></w:r><w:r><w:t xml:space="preserve"> </w:t></w:r><w:r><w:t>существа</w:t></w:r><w:r><w:t xml:space="preserve"> </w:t></w:r><w:r><w:t>каждый</w:t></w:r><w:r><w:t xml:space="preserve">  </w:t></w:r><w:r><w:t>день</w:t></w:r><w:r><w:t xml:space="preserve">,  </w:t></w:r><w:r><w:t>каждую</w:t></w:r><w:r><w:t xml:space="preserve">  </w:t></w:r><w:r><w:t>минуту</w:t></w:r><w:r><w:t xml:space="preserve">, </w:t></w:r><w:r><w:t>а</w:t></w:r><w:r><w:t xml:space="preserve"> </w:t></w:r><w:r><w:t>не</w:t></w:r><w:r><w:t xml:space="preserve"> </w:t></w:r><w:r><w:t>только</w:t></w:r><w:r><w:t xml:space="preserve"> </w:t></w:r><w:r><w:t>по</w:t></w:r></w:p><w:p><w:pPr/><w:r><w:t>праздникам</w:t></w:r><w:r><w:t xml:space="preserve">  </w:t></w:r><w:r><w:t>или</w:t></w:r><w:r><w:t xml:space="preserve">  </w:t></w:r><w:r><w:t>в</w:t></w:r><w:r><w:t xml:space="preserve">  </w:t></w:r><w:r><w:t>уединении</w:t></w:r><w:r><w:t xml:space="preserve">.  </w:t></w:r><w:r><w:t>И</w:t></w:r><w:r><w:t xml:space="preserve">  </w:t></w:r><w:r><w:t>достичь</w:t></w:r><w:r><w:t xml:space="preserve">  </w:t></w:r><w:r><w:t>этого</w:t></w:r><w:r><w:t xml:space="preserve"> </w:t></w:r><w:r><w:t>блаженными</w:t></w:r><w:r><w:t xml:space="preserve">  </w:t></w:r><w:r><w:t>медитациями</w:t></w:r><w:r><w:t xml:space="preserve">  </w:t></w:r><w:r><w:t>в</w:t></w:r></w:p><w:p><w:pPr/><w:r><w:t>идиллической</w:t></w:r><w:r><w:t xml:space="preserve"> </w:t></w:r><w:r><w:t>обстановке</w:t></w:r><w:r><w:t xml:space="preserve">  </w:t></w:r><w:r><w:t>просто</w:t></w:r><w:r><w:t xml:space="preserve">  </w:t></w:r><w:r><w:t>невозможно</w:t></w:r><w:r><w:t xml:space="preserve">.  </w:t></w:r><w:r><w:t>В</w:t></w:r><w:r><w:t xml:space="preserve">  </w:t></w:r><w:r><w:t>нашем</w:t></w:r><w:r><w:t xml:space="preserve"> </w:t></w:r><w:r><w:t>духовном</w:t></w:r><w:r><w:t xml:space="preserve"> </w:t></w:r><w:r><w:t>уединении</w:t></w:r><w:r><w:t xml:space="preserve"> </w:t></w:r><w:r><w:t>мы</w:t></w:r></w:p><w:p><w:pPr/><w:r><w:t>можем</w:t></w:r><w:r><w:t xml:space="preserve"> </w:t></w:r><w:r><w:t>закостенеть</w:t></w:r><w:r><w:t xml:space="preserve">  </w:t></w:r><w:r><w:t>и</w:t></w:r><w:r><w:t xml:space="preserve"> </w:t></w:r><w:r><w:t>обнаружить</w:t></w:r><w:r><w:t xml:space="preserve"> </w:t></w:r><w:r><w:t>позднее</w:t></w:r><w:r><w:t xml:space="preserve">,  </w:t></w:r><w:r><w:t>что</w:t></w:r><w:r><w:t xml:space="preserve">  </w:t></w:r><w:r><w:t>нам</w:t></w:r><w:r><w:t xml:space="preserve"> </w:t></w:r><w:r><w:t>трудно</w:t></w:r><w:r><w:t xml:space="preserve">  </w:t></w:r><w:r><w:t>во</w:t></w:r><w:r><w:t xml:space="preserve">  </w:t></w:r><w:r><w:t>всей</w:t></w:r><w:r><w:t xml:space="preserve">  </w:t></w:r><w:r><w:t>полноте</w:t></w:r></w:p><w:p><w:pPr/><w:r><w:t>излить</w:t></w:r><w:r><w:t xml:space="preserve"> </w:t></w:r><w:r><w:t>себя</w:t></w:r><w:r><w:t xml:space="preserve"> </w:t></w:r><w:r><w:t>вовне</w:t></w:r><w:r><w:t xml:space="preserve"> </w:t></w:r><w:r><w:t>и</w:t></w:r><w:r><w:t xml:space="preserve"> </w:t></w:r><w:r><w:t>применить</w:t></w:r><w:r><w:t xml:space="preserve"> </w:t></w:r><w:r><w:t>к</w:t></w:r><w:r><w:t xml:space="preserve">  </w:t></w:r><w:r><w:t>жизни</w:t></w:r><w:r><w:t xml:space="preserve"> </w:t></w:r><w:r><w:t>наши</w:t></w:r><w:r><w:t xml:space="preserve"> </w:t></w:r><w:r><w:t>достижения</w:t></w:r><w:r><w:t xml:space="preserve">, </w:t></w:r><w:r><w:t>относящиеся</w:t></w:r><w:r><w:t xml:space="preserve"> </w:t></w:r><w:r><w:t>к</w:t></w:r><w:r><w:t xml:space="preserve"> </w:t></w:r><w:r><w:t>высшей</w:t></w:r></w:p><w:p><w:pPr/><w:r><w:t>Природе</w:t></w:r><w:r><w:t xml:space="preserve">. </w:t></w:r><w:r><w:t>Когда</w:t></w:r><w:r><w:t xml:space="preserve"> </w:t></w:r><w:r><w:t>мы</w:t></w:r><w:r><w:t xml:space="preserve">  </w:t></w:r><w:r><w:t>обратимся</w:t></w:r><w:r><w:t xml:space="preserve"> </w:t></w:r><w:r><w:t>к</w:t></w:r><w:r><w:t xml:space="preserve"> </w:t></w:r><w:r><w:t>внешнему</w:t></w:r><w:r><w:t xml:space="preserve">,  </w:t></w:r><w:r><w:t>чтобы</w:t></w:r><w:r><w:t xml:space="preserve"> </w:t></w:r><w:r><w:t>присоединить</w:t></w:r><w:r><w:t xml:space="preserve"> </w:t></w:r><w:r><w:t>и</w:t></w:r><w:r><w:t xml:space="preserve"> </w:t></w:r><w:r><w:t>это</w:t></w:r><w:r><w:t xml:space="preserve"> </w:t></w:r><w:r><w:t>царство</w:t></w:r><w:r><w:t xml:space="preserve"> </w:t></w:r><w:r><w:t>к</w:t></w:r></w:p><w:p><w:pPr/><w:r><w:t>нашим</w:t></w:r><w:r><w:t xml:space="preserve">  </w:t></w:r><w:r><w:t>внутренним</w:t></w:r><w:r><w:t xml:space="preserve"> </w:t></w:r><w:r><w:t>завоеваниям</w:t></w:r><w:r><w:t xml:space="preserve">,  </w:t></w:r><w:r><w:t>окажется</w:t></w:r><w:r><w:t xml:space="preserve">,  </w:t></w:r><w:r><w:t>что</w:t></w:r><w:r><w:t xml:space="preserve">  </w:t></w:r><w:r><w:t>мы</w:t></w:r><w:r><w:t xml:space="preserve"> </w:t></w:r><w:r><w:t>слишком</w:t></w:r><w:r><w:t xml:space="preserve"> </w:t></w:r><w:r><w:t>привыкли</w:t></w:r><w:r><w:t xml:space="preserve"> </w:t></w:r><w:r><w:t>к</w:t></w:r><w:r><w:t xml:space="preserve">  </w:t></w:r><w:r><w:t>чисто</w:t></w:r></w:p><w:p><w:pPr/><w:r><w:t>субъективной</w:t></w:r><w:r><w:t xml:space="preserve">  </w:t></w:r><w:r><w:t>деятельности</w:t></w:r><w:r><w:t xml:space="preserve">,  </w:t></w:r><w:r><w:t>которая</w:t></w:r><w:r><w:t xml:space="preserve">  </w:t></w:r><w:r><w:t>на</w:t></w:r><w:r><w:t xml:space="preserve">  </w:t></w:r><w:r><w:t>материальном</w:t></w:r><w:r><w:t xml:space="preserve">  </w:t></w:r><w:r><w:t>плане</w:t></w:r><w:r><w:t xml:space="preserve">  </w:t></w:r><w:r><w:t>неэффективна</w:t></w:r><w:r><w:t>.</w:t></w:r></w:p><w:p><w:pPr/><w:r><w:t>Преобразовать</w:t></w:r><w:r><w:t xml:space="preserve">  </w:t></w:r><w:r><w:t>внешнюю</w:t></w:r><w:r><w:t xml:space="preserve">  </w:t></w:r><w:r><w:t>жизнь</w:t></w:r><w:r><w:t xml:space="preserve"> </w:t></w:r><w:r><w:t>и</w:t></w:r><w:r><w:t xml:space="preserve"> </w:t></w:r><w:r><w:t>тело</w:t></w:r><w:r><w:t xml:space="preserve"> </w:t></w:r><w:r><w:t>будет</w:t></w:r><w:r><w:t xml:space="preserve">  </w:t></w:r><w:r><w:t>чрезвычайно</w:t></w:r><w:r><w:t xml:space="preserve">  </w:t></w:r><w:r><w:t>трудно</w:t></w:r><w:r><w:t xml:space="preserve">.  </w:t></w:r><w:r><w:t>Или</w:t></w:r><w:r><w:t xml:space="preserve">  </w:t></w:r><w:r><w:t>же</w:t></w:r><w:r><w:t xml:space="preserve"> </w:t></w:r><w:r><w:t>мы</w:t></w:r></w:p><w:p><w:pPr/><w:r><w:t>обнаружим</w:t></w:r><w:r><w:t xml:space="preserve">,  </w:t></w:r><w:r><w:t>что</w:t></w:r><w:r><w:t xml:space="preserve">  </w:t></w:r><w:r><w:t>наши</w:t></w:r><w:r><w:t xml:space="preserve">  </w:t></w:r><w:r><w:t>действия</w:t></w:r><w:r><w:t xml:space="preserve">  </w:t></w:r><w:r><w:t>не</w:t></w:r><w:r><w:t xml:space="preserve">  </w:t></w:r><w:r><w:t>соответствуют</w:t></w:r><w:r><w:t xml:space="preserve">  </w:t></w:r><w:r><w:t>внутреннему</w:t></w:r><w:r><w:t xml:space="preserve">  </w:t></w:r><w:r><w:t>свету</w:t></w:r><w:r><w:t xml:space="preserve">;  </w:t></w:r><w:r><w:t>они</w:t></w:r></w:p><w:p><w:pPr/><w:r><w:t>продолжают</w:t></w:r><w:r><w:t xml:space="preserve">   </w:t></w:r><w:r><w:t>следовать</w:t></w:r><w:r><w:t xml:space="preserve">  </w:t></w:r><w:r><w:t>привычными</w:t></w:r><w:r><w:t xml:space="preserve">  </w:t></w:r><w:r><w:t>ложными</w:t></w:r><w:r><w:t xml:space="preserve">  </w:t></w:r><w:r><w:t>путями</w:t></w:r><w:r><w:t xml:space="preserve">   </w:t></w:r><w:r><w:t>и</w:t></w:r><w:r><w:t xml:space="preserve">  </w:t></w:r><w:r><w:t>подчиняться</w:t></w:r><w:r><w:t xml:space="preserve">  </w:t></w:r><w:r><w:t>старым</w:t></w:r></w:p><w:p><w:pPr/><w:r><w:t>несовершенным</w:t></w:r><w:r><w:t xml:space="preserve"> </w:t></w:r><w:r><w:t>влияниям</w:t></w:r><w:r><w:t xml:space="preserve">; </w:t></w:r><w:r><w:t>Истина</w:t></w:r><w:r><w:t xml:space="preserve"> </w:t></w:r><w:r><w:t>внутри</w:t></w:r><w:r><w:t xml:space="preserve"> </w:t></w:r><w:r><w:t>нас</w:t></w:r><w:r><w:t xml:space="preserve">  </w:t></w:r><w:r><w:t>по</w:t></w:r><w:r><w:t>-</w:t></w:r><w:r><w:t>прежнему</w:t></w:r><w:r><w:t xml:space="preserve">  </w:t></w:r><w:r><w:t>отделена</w:t></w:r><w:r><w:t xml:space="preserve"> </w:t></w:r><w:r><w:t>болезненным</w:t></w:r></w:p><w:p><w:pPr/><w:r><w:t>разрывом</w:t></w:r><w:r><w:t xml:space="preserve">  </w:t></w:r><w:r><w:t>от</w:t></w:r><w:r><w:t xml:space="preserve">  </w:t></w:r><w:r><w:t>невежественного</w:t></w:r><w:r><w:t xml:space="preserve">  </w:t></w:r><w:r><w:t>механизма</w:t></w:r><w:r><w:t xml:space="preserve">  </w:t></w:r><w:r><w:t>нашей</w:t></w:r><w:r><w:t xml:space="preserve">  </w:t></w:r><w:r><w:t>внешней</w:t></w:r><w:r><w:t xml:space="preserve">  </w:t></w:r><w:r><w:t>природы</w:t></w:r><w:r><w:t xml:space="preserve">.  ...  </w:t></w:r><w:r><w:t>Все</w:t></w:r></w:p><w:p><w:pPr/><w:r><w:t>происходит</w:t></w:r><w:r><w:t xml:space="preserve">  </w:t></w:r><w:r><w:t>так</w:t></w:r><w:r><w:t xml:space="preserve">, </w:t></w:r><w:r><w:t>как</w:t></w:r><w:r><w:t xml:space="preserve"> </w:t></w:r><w:r><w:t>если</w:t></w:r><w:r><w:t xml:space="preserve">  </w:t></w:r><w:r><w:t>бы</w:t></w:r><w:r><w:t xml:space="preserve">  </w:t></w:r><w:r><w:t>мы</w:t></w:r><w:r><w:t xml:space="preserve"> </w:t></w:r><w:r><w:t>жили</w:t></w:r><w:r><w:t xml:space="preserve"> </w:t></w:r><w:r><w:t>в</w:t></w:r><w:r><w:t xml:space="preserve"> </w:t></w:r><w:r><w:t>другом</w:t></w:r><w:r><w:t xml:space="preserve"> </w:t></w:r><w:r><w:t>мире</w:t></w:r><w:r><w:t xml:space="preserve">, </w:t></w:r><w:r><w:t>мире</w:t></w:r><w:r><w:t xml:space="preserve">  </w:t></w:r><w:r><w:t>более</w:t></w:r><w:r><w:t xml:space="preserve">  </w:t></w:r><w:r><w:t>широком</w:t></w:r><w:r><w:t xml:space="preserve"> </w:t></w:r><w:r><w:t>и</w:t></w:r></w:p><w:p><w:pPr/><w:r><w:t>более</w:t></w:r><w:r><w:t xml:space="preserve"> </w:t></w:r><w:r><w:t>тонком</w:t></w:r><w:r><w:t xml:space="preserve">, </w:t></w:r><w:r><w:t>не</w:t></w:r><w:r><w:t xml:space="preserve"> </w:t></w:r><w:r><w:t>имея</w:t></w:r><w:r><w:t xml:space="preserve">  </w:t></w:r><w:r><w:t>никакого</w:t></w:r><w:r><w:t xml:space="preserve">  </w:t></w:r><w:r><w:t>не</w:t></w:r><w:r><w:t xml:space="preserve"> </w:t></w:r><w:r><w:t>только</w:t></w:r><w:r><w:t xml:space="preserve">  </w:t></w:r><w:r><w:t>божественного</w:t></w:r><w:r><w:t xml:space="preserve"> </w:t></w:r><w:r><w:t>воздействия</w:t></w:r><w:r><w:t xml:space="preserve">,  </w:t></w:r><w:r><w:t>но</w:t></w:r><w:r><w:t xml:space="preserve"> </w:t></w:r><w:r><w:t>и</w:t></w:r></w:p><w:p><w:pPr/><w:r><w:t>никакого</w:t></w:r><w:r><w:t xml:space="preserve">  </w:t></w:r><w:r><w:t>иного</w:t></w:r><w:r><w:t xml:space="preserve">,  </w:t></w:r><w:r><w:t>даже</w:t></w:r><w:r><w:t xml:space="preserve">  </w:t></w:r><w:r><w:t>самого</w:t></w:r><w:r><w:t xml:space="preserve">  </w:t></w:r><w:r><w:t>малого</w:t></w:r><w:r><w:t xml:space="preserve">,  </w:t></w:r><w:r><w:t>влияния</w:t></w:r><w:r><w:t xml:space="preserve">  </w:t></w:r><w:r><w:t>на</w:t></w:r><w:r><w:t xml:space="preserve">  </w:t></w:r><w:r><w:t>материальное</w:t></w:r><w:r><w:t xml:space="preserve">  </w:t></w:r><w:r><w:t>и</w:t></w:r><w:r><w:t xml:space="preserve"> </w:t></w:r><w:r><w:t>земное</w:t></w:r></w:p><w:p><w:pPr/><w:r><w:t>существование</w:t></w:r><w:r><w:t xml:space="preserve">6. </w:t></w:r><w:r><w:t>Поэтому</w:t></w:r><w:r><w:t xml:space="preserve"> </w:t></w:r><w:r><w:t>единственное</w:t></w:r><w:r><w:t xml:space="preserve"> </w:t></w:r><w:r><w:t>решение</w:t></w:r><w:r><w:t xml:space="preserve">  - </w:t></w:r><w:r><w:t>практиковать</w:t></w:r><w:r><w:t xml:space="preserve">  </w:t></w:r><w:r><w:t>успокоение</w:t></w:r><w:r><w:t xml:space="preserve"> </w:t></w:r><w:r><w:t>ума</w:t></w:r></w:p><w:p><w:pPr/><w:r><w:t>там</w:t></w:r><w:r><w:t xml:space="preserve">, </w:t></w:r><w:r><w:t>где</w:t></w:r><w:r><w:t xml:space="preserve"> </w:t></w:r><w:r><w:t>это</w:t></w:r><w:r><w:t xml:space="preserve">  </w:t></w:r><w:r><w:t>кажется</w:t></w:r><w:r><w:t xml:space="preserve"> </w:t></w:r><w:r><w:t>труднее</w:t></w:r><w:r><w:t xml:space="preserve"> </w:t></w:r><w:r><w:t>всего</w:t></w:r><w:r><w:t xml:space="preserve">: </w:t></w:r><w:r><w:t>на</w:t></w:r><w:r><w:t xml:space="preserve">  </w:t></w:r><w:r><w:t>улице</w:t></w:r><w:r><w:t xml:space="preserve">, </w:t></w:r><w:r><w:t>в</w:t></w:r><w:r><w:t xml:space="preserve"> </w:t></w:r><w:r><w:t>метро</w:t></w:r><w:r><w:t xml:space="preserve">, </w:t></w:r><w:r><w:t>за</w:t></w:r><w:r><w:t xml:space="preserve"> </w:t></w:r><w:r><w:t>работой</w:t></w:r><w:r><w:t xml:space="preserve"> - </w:t></w:r><w:r><w:t>везде</w:t></w:r><w:r><w:t>.</w:t></w:r></w:p><w:p><w:pPr/><w:r><w:t>Вместо</w:t></w:r><w:r><w:t xml:space="preserve">  </w:t></w:r><w:r><w:t>того</w:t></w:r><w:r><w:t xml:space="preserve">, </w:t></w:r><w:r><w:t>чтобы</w:t></w:r><w:r><w:t xml:space="preserve">  </w:t></w:r><w:r><w:t>проходить</w:t></w:r><w:r><w:t xml:space="preserve"> </w:t></w:r><w:r><w:t>четыре</w:t></w:r><w:r><w:t xml:space="preserve"> </w:t></w:r><w:r><w:t>раза</w:t></w:r><w:r><w:t xml:space="preserve">  </w:t></w:r><w:r><w:t>в</w:t></w:r><w:r><w:t xml:space="preserve"> </w:t></w:r><w:r><w:t>день</w:t></w:r><w:r><w:t xml:space="preserve"> </w:t></w:r><w:r><w:t>по</w:t></w:r><w:r><w:t xml:space="preserve">  </w:t></w:r><w:r><w:t>бульвару</w:t></w:r><w:r><w:t xml:space="preserve">  </w:t></w:r><w:r><w:t>Сен</w:t></w:r><w:r><w:t>-</w:t></w:r><w:r><w:t>Мишель</w:t></w:r><w:r><w:t>,</w:t></w:r></w:p><w:p><w:pPr/><w:r><w:t>вечно</w:t></w:r><w:r><w:t xml:space="preserve"> </w:t></w:r><w:r><w:t>спеша</w:t></w:r><w:r><w:t xml:space="preserve">, </w:t></w:r><w:r><w:t>как</w:t></w:r><w:r><w:t xml:space="preserve"> </w:t></w:r><w:r><w:t>будто</w:t></w:r><w:r><w:t xml:space="preserve">  </w:t></w:r><w:r><w:t>за</w:t></w:r><w:r><w:t xml:space="preserve"> </w:t></w:r><w:r><w:t>нами</w:t></w:r><w:r><w:t xml:space="preserve"> </w:t></w:r><w:r><w:t>кто</w:t></w:r><w:r><w:t>-</w:t></w:r><w:r><w:t>то</w:t></w:r><w:r><w:t xml:space="preserve"> </w:t></w:r><w:r><w:t>гонится</w:t></w:r><w:r><w:t xml:space="preserve">, </w:t></w:r><w:r><w:t>мы</w:t></w:r><w:r><w:t xml:space="preserve">  </w:t></w:r><w:r><w:t>можем</w:t></w:r><w:r><w:t xml:space="preserve"> </w:t></w:r><w:r><w:t>идти</w:t></w:r><w:r><w:t xml:space="preserve">, </w:t></w:r><w:r><w:t>сознавая</w:t></w:r><w:r><w:t xml:space="preserve"> </w:t></w:r><w:r><w:t>все</w:t></w:r></w:p><w:p><w:pPr/><w:r><w:t>внутри</w:t></w:r><w:r><w:t xml:space="preserve"> </w:t></w:r><w:r><w:t>и</w:t></w:r><w:r><w:t xml:space="preserve"> </w:t></w:r><w:r><w:t>вовне</w:t></w:r><w:r><w:t xml:space="preserve">, </w:t></w:r><w:r><w:t>как</w:t></w:r><w:r><w:t xml:space="preserve">  </w:t></w:r><w:r><w:t>и</w:t></w:r><w:r><w:t xml:space="preserve"> </w:t></w:r><w:r><w:t>подобает</w:t></w:r><w:r><w:t xml:space="preserve"> </w:t></w:r><w:r><w:t>ищущему</w:t></w:r><w:r><w:t xml:space="preserve">. </w:t></w:r><w:r><w:t>Вместо</w:t></w:r><w:r><w:t xml:space="preserve"> </w:t></w:r><w:r><w:t>того</w:t></w:r><w:r><w:t xml:space="preserve">, </w:t></w:r><w:r><w:t>чтобы</w:t></w:r><w:r><w:t xml:space="preserve"> </w:t></w:r><w:r><w:t>жить</w:t></w:r><w:r><w:t xml:space="preserve"> </w:t></w:r><w:r><w:t>от</w:t></w:r><w:r><w:t xml:space="preserve"> </w:t></w:r><w:r><w:t>случая</w:t></w:r><w:r><w:t xml:space="preserve"> </w:t></w:r><w:r><w:t>к</w:t></w:r></w:p><w:p><w:pPr/><w:r><w:t>случаю</w:t></w:r><w:r><w:t xml:space="preserve">, </w:t></w:r><w:r><w:t>рассеянными</w:t></w:r><w:r><w:t xml:space="preserve"> </w:t></w:r><w:r><w:t>во</w:t></w:r><w:r><w:t xml:space="preserve">  </w:t></w:r><w:r><w:t>множестве</w:t></w:r><w:r><w:t xml:space="preserve">  </w:t></w:r><w:r><w:t>мыслей</w:t></w:r><w:r><w:t xml:space="preserve">, </w:t></w:r><w:r><w:t>которые</w:t></w:r><w:r><w:t xml:space="preserve">  </w:t></w:r><w:r><w:t>не</w:t></w:r><w:r><w:t xml:space="preserve">  </w:t></w:r><w:r><w:t>только</w:t></w:r><w:r><w:t xml:space="preserve">  </w:t></w:r><w:r><w:t>не</w:t></w:r><w:r><w:t xml:space="preserve">  </w:t></w:r><w:r><w:t>приносят</w:t></w:r></w:p><w:p><w:pPr/><w:r><w:t>никакого</w:t></w:r><w:r><w:t xml:space="preserve">  </w:t></w:r><w:r><w:t>удовольствия</w:t></w:r><w:r><w:t xml:space="preserve">, </w:t></w:r><w:r><w:t>но</w:t></w:r><w:r><w:t xml:space="preserve"> </w:t></w:r><w:r><w:t>и</w:t></w:r><w:r><w:t xml:space="preserve"> </w:t></w:r><w:r><w:t>выматывают</w:t></w:r><w:r><w:t xml:space="preserve">, </w:t></w:r><w:r><w:t>как</w:t></w:r><w:r><w:t xml:space="preserve"> </w:t></w:r><w:r><w:t>испорченная</w:t></w:r><w:r><w:t xml:space="preserve"> </w:t></w:r><w:r><w:t>пластинка</w:t></w:r><w:r><w:t xml:space="preserve">, </w:t></w:r><w:r><w:t>мы</w:t></w:r><w:r><w:t xml:space="preserve"> </w:t></w:r><w:r><w:t>можем</w:t></w:r></w:p><w:p><w:pPr/><w:r><w:t>собрать</w:t></w:r><w:r><w:t xml:space="preserve"> </w:t></w:r><w:r><w:t>разбегающиеся</w:t></w:r><w:r><w:t xml:space="preserve"> </w:t></w:r><w:r><w:t>нити</w:t></w:r><w:r><w:t xml:space="preserve"> </w:t></w:r><w:r><w:t>нашего</w:t></w:r><w:r><w:t xml:space="preserve"> </w:t></w:r><w:r><w:t>сознания</w:t></w:r><w:r><w:t xml:space="preserve"> </w:t></w:r><w:r><w:t>и</w:t></w:r><w:r><w:t xml:space="preserve"> </w:t></w:r><w:r><w:t>работать</w:t></w:r><w:r><w:t xml:space="preserve"> - </w:t></w:r><w:r><w:t>работать</w:t></w:r><w:r><w:t xml:space="preserve"> </w:t></w:r><w:r><w:t>над</w:t></w:r><w:r><w:t xml:space="preserve"> </w:t></w:r><w:r><w:t>собой</w:t></w:r><w:r><w:t xml:space="preserve"> -</w:t></w:r></w:p><w:p><w:pPr/><w:r><w:t>каждую</w:t></w:r><w:r><w:t xml:space="preserve"> </w:t></w:r><w:r><w:t>минуту</w:t></w:r><w:r><w:t xml:space="preserve">. </w:t></w:r><w:r><w:t>И</w:t></w:r><w:r><w:t xml:space="preserve"> </w:t></w:r><w:r><w:t>тогда</w:t></w:r><w:r><w:t xml:space="preserve">  </w:t></w:r><w:r><w:t>жизнь</w:t></w:r><w:r><w:t xml:space="preserve"> </w:t></w:r><w:r><w:t>становится</w:t></w:r><w:r><w:t xml:space="preserve"> </w:t></w:r><w:r><w:t>удивительно</w:t></w:r><w:r><w:t xml:space="preserve">  </w:t></w:r><w:r><w:t>увлекательной</w:t></w:r><w:r><w:t xml:space="preserve">,  </w:t></w:r><w:r><w:t>потому</w:t></w:r></w:p><w:p><w:pPr/><w:r><w:t>что</w:t></w:r><w:r><w:t xml:space="preserve">  </w:t></w:r><w:r><w:t>малейшее</w:t></w:r><w:r><w:t xml:space="preserve">  </w:t></w:r><w:r><w:t>обстоятельство</w:t></w:r><w:r><w:t xml:space="preserve">  </w:t></w:r><w:r><w:t>становится</w:t></w:r><w:r><w:t xml:space="preserve">  </w:t></w:r><w:r><w:t>возможностью</w:t></w:r><w:r><w:t xml:space="preserve">  </w:t></w:r><w:r><w:t>для</w:t></w:r><w:r><w:t xml:space="preserve">  </w:t></w:r><w:r><w:t>победы</w:t></w:r><w:r><w:t xml:space="preserve">   -  </w:t></w:r><w:r><w:t>мы</w:t></w:r></w:p><w:p><w:pPr/><w:r><w:t>сосредоточены</w:t></w:r><w:r><w:t xml:space="preserve">, </w:t></w:r><w:r><w:t>мы</w:t></w:r><w:r><w:t xml:space="preserve"> </w:t></w:r><w:r><w:t>куда</w:t></w:r><w:r><w:t>-</w:t></w:r><w:r><w:t>то</w:t></w:r><w:r><w:t xml:space="preserve"> </w:t></w:r><w:r><w:t>идем</w:t></w:r><w:r><w:t xml:space="preserve"> </w:t></w:r><w:r><w:t>вместо</w:t></w:r><w:r><w:t xml:space="preserve"> </w:t></w:r><w:r><w:t>того</w:t></w:r><w:r><w:t xml:space="preserve">, </w:t></w:r><w:r><w:t>чтобы</w:t></w:r><w:r><w:t xml:space="preserve"> </w:t></w:r><w:r><w:t>идти</w:t></w:r><w:r><w:t xml:space="preserve"> </w:t></w:r><w:r><w:t>в</w:t></w:r><w:r><w:t xml:space="preserve"> </w:t></w:r><w:r><w:t>никуда</w:t></w:r><w:r><w:t>.</w:t></w:r></w:p><w:p><w:pPr/><w:r><w:t xml:space="preserve">     </w:t></w:r><w:r><w:t>Ибо</w:t></w:r><w:r><w:t xml:space="preserve"> </w:t></w:r><w:r><w:t>йога</w:t></w:r><w:r><w:t xml:space="preserve"> - </w:t></w:r><w:r><w:t>это</w:t></w:r><w:r><w:t xml:space="preserve"> </w:t></w:r><w:r><w:t>не</w:t></w:r><w:r><w:t xml:space="preserve"> </w:t></w:r><w:r><w:t>способ</w:t></w:r><w:r><w:t xml:space="preserve"> </w:t></w:r><w:r><w:t>действия</w:t></w:r><w:r><w:t xml:space="preserve">, </w:t></w:r><w:r><w:t>но</w:t></w:r><w:r><w:t xml:space="preserve"> </w:t></w:r><w:r><w:t>способ</w:t></w:r><w:r><w:t xml:space="preserve"> </w:t></w:r><w:r><w:t>существования</w:t></w:r><w:r><w:t>.</w:t></w:r></w:p><w:p><w:pPr/></w:p><w:p><w:pPr/></w:p><w:p><w:pPr/><w:r><w:t>Переходный</w:t></w:r><w:r><w:t xml:space="preserve"> </w:t></w:r><w:r><w:t>период</w:t></w:r></w:p><w:p><w:pPr/></w:p><w:p><w:pPr/></w:p><w:p><w:pPr/></w:p><w:p><w:pPr/><w:r><w:t xml:space="preserve">     </w:t></w:r><w:r><w:t>Итак</w:t></w:r><w:r><w:t xml:space="preserve">,  </w:t></w:r><w:r><w:t>мы</w:t></w:r><w:r><w:t xml:space="preserve"> </w:t></w:r><w:r><w:t>заняты</w:t></w:r><w:r><w:t xml:space="preserve"> </w:t></w:r><w:r><w:t>поисками</w:t></w:r><w:r><w:t xml:space="preserve"> </w:t></w:r><w:r><w:t>иной</w:t></w:r><w:r><w:t xml:space="preserve"> </w:t></w:r><w:r><w:t>страны</w:t></w:r><w:r><w:t xml:space="preserve">. </w:t></w:r><w:r><w:t>Но</w:t></w:r><w:r><w:t xml:space="preserve">  </w:t></w:r><w:r><w:t>нам</w:t></w:r><w:r><w:t xml:space="preserve"> </w:t></w:r><w:r><w:t>следует</w:t></w:r><w:r><w:t xml:space="preserve"> </w:t></w:r><w:r><w:t>знать</w:t></w:r><w:r><w:t xml:space="preserve"> </w:t></w:r><w:r><w:t>о</w:t></w:r><w:r><w:t xml:space="preserve"> </w:t></w:r><w:r><w:t>том</w:t></w:r><w:r><w:t xml:space="preserve">, </w:t></w:r><w:r><w:t>что</w:t></w:r></w:p><w:p><w:pPr/><w:r><w:t>между</w:t></w:r><w:r><w:t xml:space="preserve"> </w:t></w:r><w:r><w:t>той</w:t></w:r><w:r><w:t xml:space="preserve"> </w:t></w:r><w:r><w:t>страной</w:t></w:r><w:r><w:t xml:space="preserve">, </w:t></w:r><w:r><w:t>которую</w:t></w:r><w:r><w:t xml:space="preserve"> </w:t></w:r><w:r><w:t>мы</w:t></w:r><w:r><w:t xml:space="preserve"> </w:t></w:r><w:r><w:t>покидаем</w:t></w:r><w:r><w:t xml:space="preserve">,  </w:t></w:r><w:r><w:t>и</w:t></w:r><w:r><w:t xml:space="preserve"> </w:t></w:r><w:r><w:t>той</w:t></w:r><w:r><w:t xml:space="preserve">, </w:t></w:r><w:r><w:t>которой</w:t></w:r><w:r><w:t xml:space="preserve">  </w:t></w:r><w:r><w:t>мы</w:t></w:r><w:r><w:t xml:space="preserve"> </w:t></w:r><w:r><w:t>еще</w:t></w:r><w:r><w:t xml:space="preserve"> </w:t></w:r><w:r><w:t>не</w:t></w:r><w:r><w:t xml:space="preserve"> </w:t></w:r><w:r><w:t>достигли</w:t></w:r><w:r><w:t>,</w:t></w:r></w:p><w:p><w:pPr/><w:r><w:t>лежит</w:t></w:r><w:r><w:t xml:space="preserve">  </w:t></w:r><w:r><w:t>ничейная</w:t></w:r><w:r><w:t xml:space="preserve">  </w:t></w:r><w:r><w:t>земля</w:t></w:r><w:r><w:t xml:space="preserve">, </w:t></w:r><w:r><w:t>прохождение</w:t></w:r><w:r><w:t xml:space="preserve">  </w:t></w:r><w:r><w:t>через</w:t></w:r><w:r><w:t xml:space="preserve"> </w:t></w:r><w:r><w:t>которую</w:t></w:r><w:r><w:t xml:space="preserve"> </w:t></w:r><w:r><w:t>может</w:t></w:r><w:r><w:t xml:space="preserve"> </w:t></w:r><w:r><w:t>доставить</w:t></w:r><w:r><w:t xml:space="preserve"> </w:t></w:r><w:r><w:t>множество</w:t></w:r></w:p><w:p><w:pPr/><w:r><w:t>неприятностей</w:t></w:r><w:r><w:t xml:space="preserve">. </w:t></w:r><w:r><w:t>Это</w:t></w:r><w:r><w:t xml:space="preserve"> </w:t></w:r><w:r><w:t>период</w:t></w:r><w:r><w:t xml:space="preserve"> </w:t></w:r><w:r><w:t>испытания</w:t></w:r><w:r><w:t xml:space="preserve">, </w:t></w:r><w:r><w:t>продолжительность</w:t></w:r><w:r><w:t xml:space="preserve">  </w:t></w:r><w:r><w:t>которого</w:t></w:r><w:r><w:t xml:space="preserve">  </w:t></w:r><w:r><w:t>зависит</w:t></w:r><w:r><w:t xml:space="preserve"> </w:t></w:r><w:r><w:t>от</w:t></w:r></w:p><w:p><w:pPr/><w:r><w:t>нашей</w:t></w:r><w:r><w:t xml:space="preserve"> </w:t></w:r><w:r><w:t>собственной</w:t></w:r><w:r><w:t xml:space="preserve"> </w:t></w:r><w:r><w:t>решимости</w:t></w:r><w:r><w:t xml:space="preserve">. </w:t></w:r><w:r><w:t>Но</w:t></w:r><w:r><w:t xml:space="preserve">, </w:t></w:r><w:r><w:t>как</w:t></w:r><w:r><w:t xml:space="preserve"> </w:t></w:r><w:r><w:t>известно</w:t></w:r><w:r><w:t xml:space="preserve">, </w:t></w:r><w:r><w:t>история</w:t></w:r><w:r><w:t xml:space="preserve"> </w:t></w:r><w:r><w:t>духовного</w:t></w:r><w:r><w:t xml:space="preserve"> </w:t></w:r><w:r><w:t>восхождения</w:t></w:r></w:p><w:p><w:pPr/><w:r><w:t>человека</w:t></w:r><w:r><w:t xml:space="preserve"> </w:t></w:r><w:r><w:t>с</w:t></w:r><w:r><w:t xml:space="preserve"> </w:t></w:r><w:r><w:t>незапамятных</w:t></w:r><w:r><w:t xml:space="preserve"> </w:t></w:r><w:r><w:t>времен</w:t></w:r><w:r><w:t xml:space="preserve">  - </w:t></w:r><w:r><w:t>от</w:t></w:r><w:r><w:t xml:space="preserve">  </w:t></w:r><w:r><w:t>восточных</w:t></w:r><w:r><w:t xml:space="preserve">,  </w:t></w:r><w:r><w:t>египетских</w:t></w:r><w:r><w:t xml:space="preserve">  </w:t></w:r><w:r><w:t>или</w:t></w:r><w:r><w:t xml:space="preserve"> </w:t></w:r><w:r><w:t>орфических</w:t></w:r></w:p><w:p><w:pPr/><w:r><w:t>инициаций</w:t></w:r><w:r><w:t xml:space="preserve">  </w:t></w:r><w:r><w:t>и</w:t></w:r><w:r><w:t xml:space="preserve"> </w:t></w:r><w:r><w:t>до</w:t></w:r><w:r><w:t xml:space="preserve"> </w:t></w:r><w:r><w:t>поисков</w:t></w:r><w:r><w:t xml:space="preserve"> </w:t></w:r><w:r><w:t>чаши</w:t></w:r><w:r><w:t xml:space="preserve"> </w:t></w:r><w:r><w:t>Грааля</w:t></w:r><w:r><w:t xml:space="preserve">  -  </w:t></w:r><w:r><w:t>всегда</w:t></w:r><w:r><w:t xml:space="preserve">  </w:t></w:r><w:r><w:t>сопровождалась</w:t></w:r><w:r><w:t xml:space="preserve">  </w:t></w:r><w:r><w:t>испытаниями</w:t></w:r><w:r><w:t>.</w:t></w:r></w:p><w:p><w:pPr/><w:r><w:t>Может</w:t></w:r><w:r><w:t xml:space="preserve">  </w:t></w:r><w:r><w:t>быть</w:t></w:r><w:r><w:t xml:space="preserve">, </w:t></w:r><w:r><w:t>эти</w:t></w:r><w:r><w:t xml:space="preserve">  </w:t></w:r><w:r><w:t>испытания</w:t></w:r><w:r><w:t xml:space="preserve"> </w:t></w:r><w:r><w:t>и</w:t></w:r><w:r><w:t xml:space="preserve">  </w:t></w:r><w:r><w:t>поражали</w:t></w:r><w:r><w:t xml:space="preserve">  </w:t></w:r><w:r><w:t>воображение</w:t></w:r><w:r><w:t xml:space="preserve">  </w:t></w:r><w:r><w:t>своей</w:t></w:r><w:r><w:t xml:space="preserve">  </w:t></w:r><w:r><w:t>необычностью</w:t></w:r><w:r><w:t xml:space="preserve">  </w:t></w:r><w:r><w:t>и</w:t></w:r></w:p><w:p><w:pPr/><w:r><w:t>таинственностью</w:t></w:r><w:r><w:t xml:space="preserve">, </w:t></w:r><w:r><w:t>но</w:t></w:r><w:r><w:t xml:space="preserve">,  </w:t></w:r><w:r><w:t>в</w:t></w:r><w:r><w:t xml:space="preserve"> </w:t></w:r><w:r><w:t>конце</w:t></w:r><w:r><w:t xml:space="preserve"> </w:t></w:r><w:r><w:t>концов</w:t></w:r><w:r><w:t xml:space="preserve">, </w:t></w:r><w:r><w:t>что</w:t></w:r><w:r><w:t xml:space="preserve"> </w:t></w:r><w:r><w:t>особенного</w:t></w:r><w:r><w:t xml:space="preserve">  </w:t></w:r><w:r><w:t>в</w:t></w:r><w:r><w:t xml:space="preserve"> </w:t></w:r><w:r><w:t>том</w:t></w:r><w:r><w:t xml:space="preserve">, </w:t></w:r><w:r><w:t>чтобы</w:t></w:r><w:r><w:t xml:space="preserve"> </w:t></w:r><w:r><w:t>заключить</w:t></w:r></w:p><w:p><w:pPr/><w:r><w:t>себя</w:t></w:r><w:r><w:t xml:space="preserve">  </w:t></w:r><w:r><w:t>в</w:t></w:r><w:r><w:t xml:space="preserve">  </w:t></w:r><w:r><w:t>саркофаг</w:t></w:r><w:r><w:t xml:space="preserve">  </w:t></w:r><w:r><w:t>под</w:t></w:r><w:r><w:t xml:space="preserve">  </w:t></w:r><w:r><w:t>звуки</w:t></w:r><w:r><w:t xml:space="preserve">  </w:t></w:r><w:r><w:t>флейт</w:t></w:r><w:r><w:t xml:space="preserve">  </w:t></w:r><w:r><w:t>или</w:t></w:r><w:r><w:t xml:space="preserve">  </w:t></w:r><w:r><w:t>отметить</w:t></w:r><w:r><w:t xml:space="preserve">  </w:t></w:r><w:r><w:t>у</w:t></w:r><w:r><w:t xml:space="preserve"> </w:t></w:r><w:r><w:t>погребального</w:t></w:r><w:r><w:t xml:space="preserve">  </w:t></w:r><w:r><w:t>костра</w:t></w:r></w:p><w:p><w:pPr/><w:r><w:t>собственные</w:t></w:r><w:r><w:t xml:space="preserve">  </w:t></w:r><w:r><w:t>похороны</w:t></w:r><w:r><w:t xml:space="preserve">? </w:t></w:r><w:r><w:t>Сегодня</w:t></w:r><w:r><w:t xml:space="preserve">  </w:t></w:r><w:r><w:t>ритуалы</w:t></w:r><w:r><w:t xml:space="preserve">  </w:t></w:r><w:r><w:t>с</w:t></w:r><w:r><w:t xml:space="preserve">  </w:t></w:r><w:r><w:t>саркофагами</w:t></w:r><w:r><w:t xml:space="preserve"> </w:t></w:r><w:r><w:t>стали</w:t></w:r><w:r><w:t xml:space="preserve">  </w:t></w:r><w:r><w:t>публичными</w:t></w:r><w:r><w:t xml:space="preserve">, </w:t></w:r><w:r><w:t>а</w:t></w:r></w:p><w:p><w:pPr/><w:r><w:t>жизнь</w:t></w:r><w:r><w:t xml:space="preserve"> </w:t></w:r><w:r><w:t>некоторых</w:t></w:r><w:r><w:t xml:space="preserve"> </w:t></w:r><w:r><w:t>людей</w:t></w:r><w:r><w:t xml:space="preserve"> </w:t></w:r><w:r><w:t>подобна</w:t></w:r><w:r><w:t xml:space="preserve"> </w:t></w:r><w:r><w:t>похоронам</w:t></w:r><w:r><w:t xml:space="preserve">. </w:t></w:r><w:r><w:t>Поэтому</w:t></w:r><w:r><w:t xml:space="preserve"> </w:t></w:r><w:r><w:t>имеет</w:t></w:r><w:r><w:t xml:space="preserve"> </w:t></w:r><w:r><w:t>смысл</w:t></w:r><w:r><w:t xml:space="preserve"> </w:t></w:r><w:r><w:t>применить</w:t></w:r><w:r><w:t xml:space="preserve"> </w:t></w:r><w:r><w:t>некие</w:t></w:r></w:p><w:p><w:pPr/><w:r><w:t>усилия</w:t></w:r><w:r><w:t xml:space="preserve">,  </w:t></w:r><w:r><w:t>чтобы</w:t></w:r><w:r><w:t xml:space="preserve">  </w:t></w:r><w:r><w:t>выбраться</w:t></w:r><w:r><w:t xml:space="preserve">  </w:t></w:r><w:r><w:t>из</w:t></w:r><w:r><w:t xml:space="preserve">  </w:t></w:r><w:r><w:t>всего</w:t></w:r><w:r><w:t xml:space="preserve"> </w:t></w:r><w:r><w:t>этого</w:t></w:r><w:r><w:t xml:space="preserve">. </w:t></w:r><w:r><w:t>А</w:t></w:r><w:r><w:t xml:space="preserve">, </w:t></w:r><w:r><w:t>кроме</w:t></w:r><w:r><w:t xml:space="preserve">  </w:t></w:r><w:r><w:t>того</w:t></w:r><w:r><w:t xml:space="preserve">,  </w:t></w:r><w:r><w:t>если</w:t></w:r><w:r><w:t xml:space="preserve"> </w:t></w:r><w:r><w:t>вглядеться</w:t></w:r></w:p><w:p><w:pPr/><w:r><w:t>пристальнее</w:t></w:r><w:r><w:t xml:space="preserve"> </w:t></w:r><w:r><w:t>в</w:t></w:r><w:r><w:t xml:space="preserve"> </w:t></w:r><w:r><w:t>окружающее</w:t></w:r><w:r><w:t xml:space="preserve">, </w:t></w:r><w:r><w:t>то</w:t></w:r><w:r><w:t xml:space="preserve"> </w:t></w:r><w:r><w:t>и</w:t></w:r><w:r><w:t xml:space="preserve"> </w:t></w:r><w:r><w:t>терять</w:t></w:r><w:r><w:t>-</w:t></w:r><w:r><w:t>то</w:t></w:r><w:r><w:t xml:space="preserve"> </w:t></w:r><w:r><w:t>нам</w:t></w:r><w:r><w:t xml:space="preserve"> </w:t></w:r><w:r><w:t>почти</w:t></w:r><w:r><w:t xml:space="preserve"> </w:t></w:r><w:r><w:t>нечего</w:t></w:r><w:r><w:t>.</w:t></w:r></w:p><w:p><w:pPr/><w:r><w:t xml:space="preserve">     </w:t></w:r><w:r><w:t>Основная</w:t></w:r><w:r><w:t xml:space="preserve"> </w:t></w:r><w:r><w:t>трудность</w:t></w:r><w:r><w:t xml:space="preserve"> </w:t></w:r><w:r><w:t>переходного</w:t></w:r><w:r><w:t xml:space="preserve">  </w:t></w:r><w:r><w:t>периода</w:t></w:r><w:r><w:t xml:space="preserve"> - </w:t></w:r><w:r><w:t>это</w:t></w:r><w:r><w:t xml:space="preserve"> </w:t></w:r><w:r><w:t>внутренняя</w:t></w:r><w:r><w:t xml:space="preserve"> </w:t></w:r><w:r><w:t>пустота</w:t></w:r><w:r><w:t xml:space="preserve">. </w:t></w:r><w:r><w:t>После</w:t></w:r></w:p><w:p><w:pPr/><w:r><w:t>того</w:t></w:r><w:r><w:t xml:space="preserve">,  </w:t></w:r><w:r><w:t>как</w:t></w:r><w:r><w:t xml:space="preserve">  </w:t></w:r><w:r><w:t>мы</w:t></w:r><w:r><w:t xml:space="preserve">  </w:t></w:r><w:r><w:t>долго</w:t></w:r><w:r><w:t xml:space="preserve">  </w:t></w:r><w:r><w:t>жили</w:t></w:r><w:r><w:t xml:space="preserve"> </w:t></w:r><w:r><w:t>в</w:t></w:r><w:r><w:t xml:space="preserve">  </w:t></w:r><w:r><w:t>ментальном</w:t></w:r><w:r><w:t xml:space="preserve">  </w:t></w:r><w:r><w:t>возбуждении</w:t></w:r><w:r><w:t xml:space="preserve">,  </w:t></w:r><w:r><w:t>мы</w:t></w:r><w:r><w:t xml:space="preserve">  </w:t></w:r><w:r><w:t>вдруг</w:t></w:r><w:r><w:t xml:space="preserve">  </w:t></w:r><w:r><w:t>начинаем</w:t></w:r></w:p><w:p><w:pPr/><w:r><w:t>чувствовать</w:t></w:r><w:r><w:t xml:space="preserve">  </w:t></w:r><w:r><w:t>себя</w:t></w:r><w:r><w:t xml:space="preserve"> </w:t></w:r><w:r><w:t>так</w:t></w:r><w:r><w:t xml:space="preserve">, </w:t></w:r><w:r><w:t>как</w:t></w:r><w:r><w:t xml:space="preserve"> </w:t></w:r><w:r><w:t>чувствует</w:t></w:r><w:r><w:t xml:space="preserve">  </w:t></w:r><w:r><w:t>себя</w:t></w:r><w:r><w:t xml:space="preserve"> </w:t></w:r><w:r><w:t>выздоравливающий</w:t></w:r><w:r><w:t xml:space="preserve"> </w:t></w:r><w:r><w:t>после</w:t></w:r><w:r><w:t xml:space="preserve">  </w:t></w:r><w:r><w:t>серьезной</w:t></w:r></w:p><w:p><w:pPr/><w:r><w:t>болезни</w:t></w:r><w:r><w:t xml:space="preserve">  - </w:t></w:r><w:r><w:t>немного</w:t></w:r><w:r><w:t xml:space="preserve"> </w:t></w:r><w:r><w:t>растерянными</w:t></w:r><w:r><w:t xml:space="preserve">, </w:t></w:r><w:r><w:t>со</w:t></w:r><w:r><w:t xml:space="preserve"> </w:t></w:r><w:r><w:t>странным</w:t></w:r><w:r><w:t xml:space="preserve"> </w:t></w:r><w:r><w:t>шумом</w:t></w:r><w:r><w:t xml:space="preserve"> </w:t></w:r><w:r><w:t>в</w:t></w:r><w:r><w:t xml:space="preserve"> </w:t></w:r><w:r><w:t>голове</w:t></w:r><w:r><w:t xml:space="preserve">; </w:t></w:r><w:r><w:t>мир</w:t></w:r><w:r><w:t xml:space="preserve"> </w:t></w:r><w:r><w:t>кажется</w:t></w:r><w:r><w:t xml:space="preserve"> </w:t></w:r><w:r><w:t>нам</w:t></w:r></w:p><w:p><w:pPr/><w:r><w:t>ужасно</w:t></w:r><w:r><w:t xml:space="preserve"> </w:t></w:r><w:r><w:t>шумным</w:t></w:r><w:r><w:t xml:space="preserve"> </w:t></w:r><w:r><w:t>и</w:t></w:r><w:r><w:t xml:space="preserve"> </w:t></w:r><w:r><w:t>утомительным</w:t></w:r><w:r><w:t xml:space="preserve">.  </w:t></w:r><w:r><w:t>Мы</w:t></w:r><w:r><w:t xml:space="preserve">  </w:t></w:r><w:r><w:t>становимся</w:t></w:r><w:r><w:t xml:space="preserve"> </w:t></w:r><w:r><w:t>чрезвычайно</w:t></w:r><w:r><w:t xml:space="preserve">  </w:t></w:r><w:r><w:t>чувствительными</w:t></w:r><w:r><w:t xml:space="preserve"> -</w:t></w:r></w:p><w:p><w:pPr/><w:r><w:t>создается</w:t></w:r><w:r><w:t xml:space="preserve"> </w:t></w:r><w:r><w:t>такое</w:t></w:r><w:r><w:t xml:space="preserve"> </w:t></w:r><w:r><w:t>впечатление</w:t></w:r><w:r><w:t xml:space="preserve">, </w:t></w:r><w:r><w:t>будто</w:t></w:r><w:r><w:t xml:space="preserve"> </w:t></w:r><w:r><w:t>мы</w:t></w:r><w:r><w:t xml:space="preserve"> </w:t></w:r><w:r><w:t>ударяемся</w:t></w:r><w:r><w:t xml:space="preserve"> </w:t></w:r><w:r><w:t>обо</w:t></w:r><w:r><w:t xml:space="preserve"> </w:t></w:r><w:r><w:t>все</w:t></w:r><w:r><w:t xml:space="preserve"> </w:t></w:r><w:r><w:t>на</w:t></w:r><w:r><w:t xml:space="preserve"> </w:t></w:r><w:r><w:t>свете</w:t></w:r><w:r><w:t xml:space="preserve">: </w:t></w:r><w:r><w:t>о</w:t></w:r><w:r><w:t xml:space="preserve"> </w:t></w:r><w:r><w:t>серых</w:t></w:r><w:r><w:t xml:space="preserve">  </w:t></w:r><w:r><w:t>и</w:t></w:r></w:p><w:p><w:pPr/><w:r><w:t>агрессивных</w:t></w:r><w:r><w:t xml:space="preserve"> </w:t></w:r><w:r><w:t>людей</w:t></w:r><w:r><w:t xml:space="preserve">, </w:t></w:r><w:r><w:t>о</w:t></w:r><w:r><w:t xml:space="preserve"> </w:t></w:r><w:r><w:t>тяжелые</w:t></w:r><w:r><w:t xml:space="preserve">  </w:t></w:r><w:r><w:t>предметы</w:t></w:r><w:r><w:t xml:space="preserve">, </w:t></w:r><w:r><w:t>об</w:t></w:r><w:r><w:t xml:space="preserve"> </w:t></w:r><w:r><w:t>отвратительные</w:t></w:r><w:r><w:t xml:space="preserve">  </w:t></w:r><w:r><w:t>события</w:t></w:r><w:r><w:t xml:space="preserve">; </w:t></w:r><w:r><w:t>весь</w:t></w:r><w:r><w:t xml:space="preserve"> </w:t></w:r><w:r><w:t>мир</w:t></w:r></w:p><w:p><w:pPr/><w:r><w:t>представляется</w:t></w:r><w:r><w:t xml:space="preserve"> </w:t></w:r><w:r><w:t>нам</w:t></w:r><w:r><w:t xml:space="preserve"> </w:t></w:r><w:r><w:t>сплошным</w:t></w:r><w:r><w:t xml:space="preserve"> </w:t></w:r><w:r><w:t>абсурдом</w:t></w:r><w:r><w:t xml:space="preserve">. </w:t></w:r><w:r><w:t>Это</w:t></w:r><w:r><w:t xml:space="preserve"> </w:t></w:r><w:r><w:t>верный</w:t></w:r><w:r><w:t xml:space="preserve">  </w:t></w:r><w:r><w:t>признак</w:t></w:r><w:r><w:t xml:space="preserve">  </w:t></w:r><w:r><w:t>начала</w:t></w:r><w:r><w:t xml:space="preserve"> </w:t></w:r><w:r><w:t>погружения</w:t></w:r></w:p><w:p><w:pPr/><w:r><w:t>вовнутрь</w:t></w:r><w:r><w:t xml:space="preserve">. </w:t></w:r><w:r><w:t>Однако</w:t></w:r><w:r><w:t xml:space="preserve"> </w:t></w:r><w:r><w:t>если</w:t></w:r><w:r><w:t xml:space="preserve"> </w:t></w:r><w:r><w:t>мы</w:t></w:r><w:r><w:t xml:space="preserve"> </w:t></w:r><w:r><w:t>пытаемся</w:t></w:r><w:r><w:t xml:space="preserve"> </w:t></w:r><w:r><w:t>с</w:t></w:r><w:r><w:t xml:space="preserve">  </w:t></w:r><w:r><w:t>помощью</w:t></w:r><w:r><w:t xml:space="preserve"> </w:t></w:r><w:r><w:t>медитации</w:t></w:r><w:r><w:t xml:space="preserve"> </w:t></w:r><w:r><w:t>сознательно</w:t></w:r><w:r><w:t xml:space="preserve"> </w:t></w:r><w:r><w:t>нисходить</w:t></w:r></w:p><w:p><w:pPr/><w:r><w:t>внутрь</w:t></w:r><w:r><w:t xml:space="preserve"> </w:t></w:r><w:r><w:t>себя</w:t></w:r><w:r><w:t xml:space="preserve">, </w:t></w:r><w:r><w:t>то</w:t></w:r><w:r><w:t xml:space="preserve"> </w:t></w:r><w:r><w:t>находим</w:t></w:r><w:r><w:t xml:space="preserve"> </w:t></w:r><w:r><w:t>там</w:t></w:r><w:r><w:t xml:space="preserve"> </w:t></w:r><w:r><w:t>все</w:t></w:r><w:r><w:t xml:space="preserve"> </w:t></w:r><w:r><w:t>ту</w:t></w:r><w:r><w:t xml:space="preserve"> </w:t></w:r><w:r><w:t>же</w:t></w:r><w:r><w:t xml:space="preserve"> </w:t></w:r><w:r><w:t>пустоту</w:t></w:r><w:r><w:t xml:space="preserve"> - </w:t></w:r><w:r><w:t>что</w:t></w:r><w:r><w:t>-</w:t></w:r><w:r><w:t>то</w:t></w:r><w:r><w:t xml:space="preserve"> </w:t></w:r><w:r><w:t>вроде</w:t></w:r><w:r><w:t xml:space="preserve"> </w:t></w:r><w:r><w:t>темного</w:t></w:r><w:r><w:t xml:space="preserve"> </w:t></w:r><w:r><w:t>колодца</w:t></w:r></w:p><w:p><w:pPr/><w:r><w:t>или</w:t></w:r><w:r><w:t xml:space="preserve"> </w:t></w:r><w:r><w:t>аморфного</w:t></w:r><w:r><w:t xml:space="preserve"> </w:t></w:r><w:r><w:t>безразличия</w:t></w:r><w:r><w:t xml:space="preserve">; </w:t></w:r><w:r><w:t>если</w:t></w:r><w:r><w:t xml:space="preserve">  </w:t></w:r><w:r><w:t>мы</w:t></w:r><w:r><w:t xml:space="preserve"> </w:t></w:r><w:r><w:t>настойчиво</w:t></w:r><w:r><w:t xml:space="preserve"> </w:t></w:r><w:r><w:t>продолжаем</w:t></w:r><w:r><w:t xml:space="preserve">  </w:t></w:r><w:r><w:t>наше</w:t></w:r><w:r><w:t xml:space="preserve"> </w:t></w:r><w:r><w:t>нисхождение</w:t></w:r><w:r><w:t>,</w:t></w:r></w:p><w:p><w:pPr/><w:r><w:t>то</w:t></w:r><w:r><w:t xml:space="preserve"> </w:t></w:r><w:r><w:t>можем</w:t></w:r><w:r><w:t xml:space="preserve"> </w:t></w:r><w:r><w:t>даже</w:t></w:r><w:r><w:t xml:space="preserve"> </w:t></w:r><w:r><w:t>погрузиться</w:t></w:r><w:r><w:t xml:space="preserve"> </w:t></w:r><w:r><w:t>в</w:t></w:r><w:r><w:t xml:space="preserve"> </w:t></w:r><w:r><w:t>сон</w:t></w:r><w:r><w:t xml:space="preserve"> - </w:t></w:r><w:r><w:t>на</w:t></w:r><w:r><w:t xml:space="preserve"> </w:t></w:r><w:r><w:t>две</w:t></w:r><w:r><w:t xml:space="preserve"> </w:t></w:r><w:r><w:t>секунды</w:t></w:r><w:r><w:t xml:space="preserve">, </w:t></w:r><w:r><w:t>десять</w:t></w:r><w:r><w:t xml:space="preserve"> </w:t></w:r><w:r><w:t>секунд</w:t></w:r><w:r><w:t xml:space="preserve">, </w:t></w:r><w:r><w:t>две</w:t></w:r><w:r><w:t xml:space="preserve"> </w:t></w:r><w:r><w:t>минуты</w:t></w:r><w:r><w:t>,</w:t></w:r></w:p><w:p><w:pPr/><w:r><w:t>иногда</w:t></w:r><w:r><w:t xml:space="preserve"> </w:t></w:r><w:r><w:t>больше</w:t></w:r><w:r><w:t xml:space="preserve">; </w:t></w:r><w:r><w:t>на</w:t></w:r><w:r><w:t xml:space="preserve"> </w:t></w:r><w:r><w:t>самом</w:t></w:r><w:r><w:t xml:space="preserve"> </w:t></w:r><w:r><w:t>деле</w:t></w:r><w:r><w:t xml:space="preserve">, </w:t></w:r><w:r><w:t>это</w:t></w:r><w:r><w:t xml:space="preserve"> </w:t></w:r><w:r><w:t>не</w:t></w:r><w:r><w:t xml:space="preserve"> </w:t></w:r><w:r><w:t>обычный</w:t></w:r><w:r><w:t xml:space="preserve"> </w:t></w:r><w:r><w:t>сон</w:t></w:r><w:r><w:t xml:space="preserve">: </w:t></w:r><w:r><w:t>мы</w:t></w:r><w:r><w:t xml:space="preserve"> </w:t></w:r><w:r><w:t>лишь</w:t></w:r><w:r><w:t xml:space="preserve"> </w:t></w:r><w:r><w:t>переходим</w:t></w:r><w:r><w:t xml:space="preserve"> </w:t></w:r><w:r><w:t>в</w:t></w:r><w:r><w:t xml:space="preserve"> </w:t></w:r><w:r><w:t>другое</w:t></w:r></w:p><w:p><w:pPr/><w:r><w:t>сознание</w:t></w:r><w:r><w:t xml:space="preserve">, </w:t></w:r><w:r><w:t>но</w:t></w:r><w:r><w:t xml:space="preserve">  </w:t></w:r><w:r><w:t>пока</w:t></w:r><w:r><w:t xml:space="preserve"> </w:t></w:r><w:r><w:t>еще</w:t></w:r><w:r><w:t xml:space="preserve"> </w:t></w:r><w:r><w:t>нет</w:t></w:r><w:r><w:t xml:space="preserve"> </w:t></w:r><w:r><w:t>связи</w:t></w:r><w:r><w:t xml:space="preserve">  </w:t></w:r><w:r><w:t>между</w:t></w:r><w:r><w:t xml:space="preserve"> </w:t></w:r><w:r><w:t>ним</w:t></w:r><w:r><w:t xml:space="preserve">  </w:t></w:r><w:r><w:t>и</w:t></w:r><w:r><w:t xml:space="preserve">  </w:t></w:r><w:r><w:t>нашим</w:t></w:r><w:r><w:t xml:space="preserve">  </w:t></w:r><w:r><w:t>обычным</w:t></w:r><w:r><w:t xml:space="preserve">  </w:t></w:r><w:r><w:t>сознанием</w:t></w:r><w:r><w:t xml:space="preserve">  </w:t></w:r><w:r><w:t>и</w:t></w:r></w:p><w:p><w:pPr/><w:r><w:t>кажется</w:t></w:r><w:r><w:t xml:space="preserve">, </w:t></w:r><w:r><w:t>что</w:t></w:r><w:r><w:t xml:space="preserve"> </w:t></w:r><w:r><w:t>мы</w:t></w:r><w:r><w:t xml:space="preserve">  </w:t></w:r><w:r><w:t>выходим</w:t></w:r><w:r><w:t xml:space="preserve"> </w:t></w:r><w:r><w:t>из</w:t></w:r><w:r><w:t xml:space="preserve">  </w:t></w:r><w:r><w:t>него</w:t></w:r><w:r><w:t xml:space="preserve"> </w:t></w:r><w:r><w:t>не</w:t></w:r><w:r><w:t xml:space="preserve"> </w:t></w:r><w:r><w:t>более</w:t></w:r><w:r><w:t xml:space="preserve"> </w:t></w:r><w:r><w:t>просвещенными</w:t></w:r><w:r><w:t xml:space="preserve">,  </w:t></w:r><w:r><w:t>чем</w:t></w:r><w:r><w:t xml:space="preserve">  </w:t></w:r><w:r><w:t>вошли</w:t></w:r><w:r><w:t xml:space="preserve">. </w:t></w:r><w:r><w:t>Такое</w:t></w:r></w:p><w:p><w:pPr/><w:r><w:t>состояние</w:t></w:r><w:r><w:t xml:space="preserve">, </w:t></w:r><w:r><w:t>характерное</w:t></w:r><w:r><w:t xml:space="preserve"> </w:t></w:r><w:r><w:t>для</w:t></w:r><w:r><w:t xml:space="preserve"> </w:t></w:r><w:r><w:t>переходного</w:t></w:r><w:r><w:t xml:space="preserve"> </w:t></w:r><w:r><w:t>периода</w:t></w:r><w:r><w:t xml:space="preserve">, </w:t></w:r><w:r><w:t>может</w:t></w:r><w:r><w:t xml:space="preserve"> </w:t></w:r><w:r><w:t>привести</w:t></w:r><w:r><w:t xml:space="preserve"> </w:t></w:r><w:r><w:t>к</w:t></w:r><w:r><w:t xml:space="preserve"> </w:t></w:r><w:r><w:t>своего</w:t></w:r><w:r><w:t xml:space="preserve"> </w:t></w:r><w:r><w:t>рода</w:t></w:r></w:p><w:p><w:pPr/><w:r><w:t>нигилизму</w:t></w:r><w:r><w:t xml:space="preserve">, </w:t></w:r><w:r><w:t>довольно</w:t></w:r><w:r><w:t xml:space="preserve"> </w:t></w:r><w:r><w:t>нелепому</w:t></w:r><w:r><w:t xml:space="preserve">: </w:t></w:r><w:r><w:t>нет</w:t></w:r><w:r><w:t xml:space="preserve"> </w:t></w:r><w:r><w:t>ничего</w:t></w:r><w:r><w:t xml:space="preserve"> </w:t></w:r><w:r><w:t>вовне</w:t></w:r><w:r><w:t xml:space="preserve">, </w:t></w:r><w:r><w:t>но</w:t></w:r><w:r><w:t xml:space="preserve"> </w:t></w:r><w:r><w:t>и</w:t></w:r><w:r><w:t xml:space="preserve"> </w:t></w:r><w:r><w:t>внутри</w:t></w:r><w:r><w:t xml:space="preserve"> - </w:t></w:r><w:r><w:t>тоже</w:t></w:r><w:r><w:t xml:space="preserve"> </w:t></w:r><w:r><w:t>ничего</w:t></w:r><w:r><w:t xml:space="preserve">. </w:t></w:r><w:r><w:t>И</w:t></w:r></w:p><w:p><w:pPr/><w:r><w:t>по</w:t></w:r><w:r><w:t xml:space="preserve">  </w:t></w:r><w:r><w:t>ту</w:t></w:r><w:r><w:t xml:space="preserve">,  </w:t></w:r><w:r><w:t>и</w:t></w:r><w:r><w:t xml:space="preserve"> </w:t></w:r><w:r><w:t>по</w:t></w:r><w:r><w:t xml:space="preserve">  </w:t></w:r><w:r><w:t>эту</w:t></w:r><w:r><w:t xml:space="preserve">  </w:t></w:r><w:r><w:t>сторону</w:t></w:r><w:r><w:t xml:space="preserve"> - </w:t></w:r><w:r><w:t>ничто</w:t></w:r><w:r><w:t xml:space="preserve">. </w:t></w:r><w:r><w:t>И</w:t></w:r><w:r><w:t xml:space="preserve">  </w:t></w:r><w:r><w:t>именно</w:t></w:r><w:r><w:t xml:space="preserve">  </w:t></w:r><w:r><w:t>здесь</w:t></w:r><w:r><w:t xml:space="preserve">  </w:t></w:r><w:r><w:t>мы</w:t></w:r><w:r><w:t xml:space="preserve"> </w:t></w:r><w:r><w:t>должны</w:t></w:r><w:r><w:t xml:space="preserve"> </w:t></w:r><w:r><w:t>быть</w:t></w:r><w:r><w:t xml:space="preserve">  </w:t></w:r><w:r><w:t>очень</w:t></w:r></w:p><w:p><w:pPr/><w:r><w:t>осторожны</w:t></w:r><w:r><w:t xml:space="preserve">, </w:t></w:r><w:r><w:t>чтобы</w:t></w:r><w:r><w:t xml:space="preserve">  </w:t></w:r><w:r><w:t>после</w:t></w:r><w:r><w:t xml:space="preserve">  </w:t></w:r><w:r><w:t>того</w:t></w:r><w:r><w:t xml:space="preserve">,  </w:t></w:r><w:r><w:t>как</w:t></w:r><w:r><w:t xml:space="preserve">  </w:t></w:r><w:r><w:t>мы</w:t></w:r><w:r><w:t xml:space="preserve">  </w:t></w:r><w:r><w:t>разрушили</w:t></w:r><w:r><w:t xml:space="preserve"> </w:t></w:r><w:r><w:t>наши</w:t></w:r><w:r><w:t xml:space="preserve">  </w:t></w:r><w:r><w:t>внешние</w:t></w:r><w:r><w:t xml:space="preserve">  </w:t></w:r><w:r><w:t>ментальные</w:t></w:r></w:p><w:p><w:pPr/><w:r><w:t>построения</w:t></w:r><w:r><w:t xml:space="preserve">, </w:t></w:r><w:r><w:t>не</w:t></w:r><w:r><w:t xml:space="preserve"> </w:t></w:r><w:r><w:t>стать</w:t></w:r><w:r><w:t xml:space="preserve"> </w:t></w:r><w:r><w:t>пленниками</w:t></w:r><w:r><w:t xml:space="preserve"> </w:t></w:r><w:r><w:t>иной</w:t></w:r><w:r><w:t xml:space="preserve"> </w:t></w:r><w:r><w:t>конструкции</w:t></w:r><w:r><w:t xml:space="preserve">, </w:t></w:r><w:r><w:t>обладающей</w:t></w:r><w:r><w:t xml:space="preserve"> </w:t></w:r><w:r><w:t>ложной</w:t></w:r><w:r><w:t xml:space="preserve"> </w:t></w:r><w:r><w:t>глубиной</w:t></w:r></w:p><w:p><w:pPr/><w:r><w:t>и</w:t></w:r><w:r><w:t xml:space="preserve"> </w:t></w:r><w:r><w:t>несущей</w:t></w:r><w:r><w:t xml:space="preserve">  </w:t></w:r><w:r><w:t>в</w:t></w:r><w:r><w:t xml:space="preserve">  </w:t></w:r><w:r><w:t>себе</w:t></w:r><w:r><w:t xml:space="preserve">  </w:t></w:r><w:r><w:t>абсурдность</w:t></w:r><w:r><w:t xml:space="preserve">,  </w:t></w:r><w:r><w:t>иллюзорность</w:t></w:r><w:r><w:t xml:space="preserve">,  </w:t></w:r><w:r><w:t>скептицизм</w:t></w:r><w:r><w:t xml:space="preserve">,  </w:t></w:r><w:r><w:t>даже</w:t></w:r><w:r><w:t xml:space="preserve">  </w:t></w:r><w:r><w:t>какую</w:t></w:r><w:r><w:t>-</w:t></w:r><w:r><w:t>то</w:t></w:r></w:p><w:p><w:pPr/><w:r><w:t>мятежность</w:t></w:r><w:r><w:t xml:space="preserve">. </w:t></w:r><w:r><w:t>Мы</w:t></w:r><w:r><w:t xml:space="preserve"> </w:t></w:r><w:r><w:t>должны</w:t></w:r><w:r><w:t xml:space="preserve"> </w:t></w:r><w:r><w:t>идти</w:t></w:r><w:r><w:t xml:space="preserve"> </w:t></w:r><w:r><w:t>дальше</w:t></w:r><w:r><w:t xml:space="preserve">. </w:t></w:r><w:r><w:t>Раз</w:t></w:r><w:r><w:t xml:space="preserve"> </w:t></w:r><w:r><w:t>мы</w:t></w:r><w:r><w:t xml:space="preserve"> </w:t></w:r><w:r><w:t>взялись</w:t></w:r><w:r><w:t xml:space="preserve"> </w:t></w:r><w:r><w:t>за</w:t></w:r><w:r><w:t xml:space="preserve"> </w:t></w:r><w:r><w:t>йогу</w:t></w:r><w:r><w:t xml:space="preserve">, </w:t></w:r><w:r><w:t>нам</w:t></w:r><w:r><w:t xml:space="preserve"> </w:t></w:r><w:r><w:t>нужно</w:t></w:r><w:r><w:t xml:space="preserve"> </w:t></w:r><w:r><w:t>идти</w:t></w:r><w:r><w:t xml:space="preserve"> </w:t></w:r><w:r><w:t>до</w:t></w:r></w:p><w:p><w:pPr/><w:r><w:t>конца</w:t></w:r><w:r><w:t xml:space="preserve"> - </w:t></w:r><w:r><w:t>неважно</w:t></w:r><w:r><w:t xml:space="preserve">, </w:t></w:r><w:r><w:t>до</w:t></w:r><w:r><w:t xml:space="preserve"> </w:t></w:r><w:r><w:t>какого</w:t></w:r><w:r><w:t xml:space="preserve">  </w:t></w:r><w:r><w:t>именно</w:t></w:r><w:r><w:t xml:space="preserve"> - </w:t></w:r><w:r><w:t>ибо</w:t></w:r><w:r><w:t xml:space="preserve"> </w:t></w:r><w:r><w:t>если</w:t></w:r><w:r><w:t xml:space="preserve"> </w:t></w:r><w:r><w:t>мы</w:t></w:r><w:r><w:t xml:space="preserve"> </w:t></w:r><w:r><w:t>потеряем</w:t></w:r><w:r><w:t xml:space="preserve"> </w:t></w:r><w:r><w:t>нить</w:t></w:r><w:r><w:t xml:space="preserve">, </w:t></w:r><w:r><w:t>то</w:t></w:r><w:r><w:t xml:space="preserve"> </w:t></w:r><w:r><w:t>можем</w:t></w:r><w:r><w:t xml:space="preserve"> </w:t></w:r><w:r><w:t>уже</w:t></w:r></w:p><w:p><w:pPr/><w:r><w:t>не</w:t></w:r><w:r><w:t xml:space="preserve"> </w:t></w:r><w:r><w:t>найти</w:t></w:r><w:r><w:t xml:space="preserve"> </w:t></w:r><w:r><w:t>ее</w:t></w:r><w:r><w:t xml:space="preserve">  </w:t></w:r><w:r><w:t>никогда</w:t></w:r><w:r><w:t xml:space="preserve">. </w:t></w:r><w:r><w:t>И</w:t></w:r><w:r><w:t xml:space="preserve"> </w:t></w:r><w:r><w:t>это</w:t></w:r><w:r><w:t xml:space="preserve">, </w:t></w:r><w:r><w:t>действительно</w:t></w:r><w:r><w:t xml:space="preserve">, </w:t></w:r><w:r><w:t>испытание</w:t></w:r><w:r><w:t xml:space="preserve">. </w:t></w:r><w:r><w:t>Просто</w:t></w:r><w:r><w:t xml:space="preserve"> </w:t></w:r><w:r><w:t>ищущий</w:t></w:r><w:r><w:t xml:space="preserve">  </w:t></w:r><w:r><w:t>должен</w:t></w:r></w:p><w:p><w:pPr/><w:r><w:t>понять</w:t></w:r><w:r><w:t xml:space="preserve">,  </w:t></w:r><w:r><w:t>что</w:t></w:r><w:r><w:t xml:space="preserve"> </w:t></w:r><w:r><w:t>он</w:t></w:r><w:r><w:t xml:space="preserve"> </w:t></w:r><w:r><w:t>рождается</w:t></w:r><w:r><w:t xml:space="preserve">  </w:t></w:r><w:r><w:t>к</w:t></w:r><w:r><w:t xml:space="preserve"> </w:t></w:r><w:r><w:t>другой</w:t></w:r><w:r><w:t xml:space="preserve"> </w:t></w:r><w:r><w:t>жизни</w:t></w:r><w:r><w:t xml:space="preserve">, </w:t></w:r><w:r><w:t>и</w:t></w:r><w:r><w:t xml:space="preserve"> </w:t></w:r><w:r><w:t>его</w:t></w:r><w:r><w:t xml:space="preserve"> </w:t></w:r><w:r><w:t>новые</w:t></w:r><w:r><w:t xml:space="preserve"> </w:t></w:r><w:r><w:t>глаза</w:t></w:r><w:r><w:t xml:space="preserve">,  </w:t></w:r><w:r><w:t>новые</w:t></w:r><w:r><w:t xml:space="preserve">  </w:t></w:r><w:r><w:t>органы</w:t></w:r></w:p><w:p><w:pPr/><w:r><w:t>чувств</w:t></w:r><w:r><w:t xml:space="preserve">  </w:t></w:r><w:r><w:t>еще</w:t></w:r><w:r><w:t xml:space="preserve">  </w:t></w:r><w:r><w:t>не</w:t></w:r><w:r><w:t xml:space="preserve">  </w:t></w:r><w:r><w:t>сформировались</w:t></w:r><w:r><w:t xml:space="preserve">;  </w:t></w:r><w:r><w:t>он</w:t></w:r><w:r><w:t xml:space="preserve">   </w:t></w:r><w:r><w:t>подобен</w:t></w:r><w:r><w:t xml:space="preserve">  </w:t></w:r><w:r><w:t>новорожденному</w:t></w:r><w:r><w:t xml:space="preserve">,  </w:t></w:r><w:r><w:t>только</w:t></w:r><w:r><w:t xml:space="preserve">  </w:t></w:r><w:r><w:t>что</w:t></w:r></w:p><w:p><w:pPr/><w:r><w:t>явившемуся</w:t></w:r><w:r><w:t xml:space="preserve"> </w:t></w:r><w:r><w:t>на</w:t></w:r><w:r><w:t xml:space="preserve">  </w:t></w:r><w:r><w:t>свет</w:t></w:r><w:r><w:t xml:space="preserve">. </w:t></w:r><w:r><w:t>На</w:t></w:r><w:r><w:t xml:space="preserve"> </w:t></w:r><w:r><w:t>самом</w:t></w:r><w:r><w:t xml:space="preserve"> </w:t></w:r><w:r><w:t>деле</w:t></w:r><w:r><w:t xml:space="preserve">,  </w:t></w:r><w:r><w:t>это</w:t></w:r><w:r><w:t xml:space="preserve">  </w:t></w:r><w:r><w:t>не</w:t></w:r><w:r><w:t xml:space="preserve"> </w:t></w:r><w:r><w:t>умаление</w:t></w:r><w:r><w:t xml:space="preserve"> </w:t></w:r><w:r><w:t>сознания</w:t></w:r><w:r><w:t xml:space="preserve">, </w:t></w:r><w:r><w:t>но</w:t></w:r><w:r><w:t xml:space="preserve"> </w:t></w:r><w:r><w:t>переход</w:t></w:r><w:r><w:t xml:space="preserve"> </w:t></w:r><w:r><w:t>к</w:t></w:r></w:p><w:p><w:pPr/><w:r><w:t>другому</w:t></w:r><w:r><w:t xml:space="preserve">  </w:t></w:r><w:r><w:t>сознанию</w:t></w:r><w:r><w:t xml:space="preserve">:  </w:t></w:r><w:r><w:t>Чашу</w:t></w:r><w:r><w:t xml:space="preserve">  </w:t></w:r><w:r><w:t>нужно</w:t></w:r><w:r><w:t xml:space="preserve">  </w:t></w:r><w:r><w:t>вычистить</w:t></w:r><w:r><w:t xml:space="preserve">  </w:t></w:r><w:r><w:t>и</w:t></w:r><w:r><w:t xml:space="preserve">  </w:t></w:r><w:r><w:t>опустошить</w:t></w:r><w:r><w:t xml:space="preserve">  </w:t></w:r><w:r><w:t>для</w:t></w:r><w:r><w:t xml:space="preserve">  </w:t></w:r><w:r><w:t>того</w:t></w:r><w:r><w:t xml:space="preserve">,  </w:t></w:r><w:r><w:t>чтобы</w:t></w:r></w:p><w:p><w:pPr/><w:r><w:t>божественный</w:t></w:r><w:r><w:t xml:space="preserve"> </w:t></w:r><w:r><w:t>напиток</w:t></w:r><w:r><w:t xml:space="preserve"> </w:t></w:r><w:r><w:t>мог</w:t></w:r><w:r><w:t xml:space="preserve"> </w:t></w:r><w:r><w:t>наполнить</w:t></w:r><w:r><w:t xml:space="preserve">  </w:t></w:r><w:r><w:t>ее</w:t></w:r><w:r><w:t xml:space="preserve">7. </w:t></w:r><w:r><w:t>Единственным</w:t></w:r><w:r><w:t xml:space="preserve">  </w:t></w:r><w:r><w:t>средством</w:t></w:r><w:r><w:t xml:space="preserve">, </w:t></w:r><w:r><w:t>к</w:t></w:r><w:r><w:t xml:space="preserve"> </w:t></w:r><w:r><w:t>которому</w:t></w:r></w:p><w:p><w:pPr/><w:r><w:t>мы</w:t></w:r><w:r><w:t xml:space="preserve">  </w:t></w:r><w:r><w:t>можем</w:t></w:r><w:r><w:t xml:space="preserve">  </w:t></w:r><w:r><w:t>обратиться</w:t></w:r><w:r><w:t xml:space="preserve">  </w:t></w:r><w:r><w:t>в</w:t></w:r><w:r><w:t xml:space="preserve">  </w:t></w:r><w:r><w:t>данных</w:t></w:r><w:r><w:t xml:space="preserve">  </w:t></w:r><w:r><w:t>обстоятельствах</w:t></w:r><w:r><w:t xml:space="preserve">  -  </w:t></w:r><w:r><w:t>это</w:t></w:r><w:r><w:t xml:space="preserve">  </w:t></w:r><w:r><w:t>держаться</w:t></w:r><w:r><w:t xml:space="preserve">  </w:t></w:r><w:r><w:t>нашего</w:t></w:r></w:p><w:p><w:pPr/><w:r><w:t>стремления</w:t></w:r><w:r><w:t xml:space="preserve">,  </w:t></w:r><w:r><w:t>позволить</w:t></w:r><w:r><w:t xml:space="preserve">  </w:t></w:r><w:r><w:t>ему</w:t></w:r><w:r><w:t xml:space="preserve">  </w:t></w:r><w:r><w:t>расти</w:t></w:r><w:r><w:t xml:space="preserve">  </w:t></w:r><w:r><w:t>и</w:t></w:r><w:r><w:t xml:space="preserve"> </w:t></w:r><w:r><w:t>расти</w:t></w:r><w:r><w:t xml:space="preserve">  </w:t></w:r><w:r><w:t>именно</w:t></w:r><w:r><w:t xml:space="preserve"> </w:t></w:r><w:r><w:t>потому</w:t></w:r><w:r><w:t xml:space="preserve">, </w:t></w:r><w:r><w:t>что</w:t></w:r><w:r><w:t xml:space="preserve">  </w:t></w:r><w:r><w:t>мы</w:t></w:r><w:r><w:t xml:space="preserve">  </w:t></w:r><w:r><w:t>ощущаем</w:t></w:r></w:p><w:p><w:pPr/><w:r><w:t>ужасную</w:t></w:r><w:r><w:t xml:space="preserve">  </w:t></w:r><w:r><w:t>недостаточность</w:t></w:r><w:r><w:t xml:space="preserve">  </w:t></w:r><w:r><w:t>всего</w:t></w:r><w:r><w:t xml:space="preserve"> </w:t></w:r><w:r><w:t>вокруг</w:t></w:r><w:r><w:t xml:space="preserve">,  </w:t></w:r><w:r><w:t>расти</w:t></w:r><w:r><w:t xml:space="preserve">  </w:t></w:r><w:r><w:t>подобно</w:t></w:r><w:r><w:t xml:space="preserve">  </w:t></w:r><w:r><w:t>огню</w:t></w:r><w:r><w:t xml:space="preserve">, </w:t></w:r><w:r><w:t>в</w:t></w:r><w:r><w:t xml:space="preserve">  </w:t></w:r><w:r><w:t>который</w:t></w:r><w:r><w:t xml:space="preserve"> </w:t></w:r><w:r><w:t>мы</w:t></w:r></w:p><w:p><w:pPr/><w:r><w:t>кидаем</w:t></w:r><w:r><w:t xml:space="preserve">  </w:t></w:r><w:r><w:t>все</w:t></w:r><w:r><w:t xml:space="preserve"> </w:t></w:r><w:r><w:t>наши</w:t></w:r><w:r><w:t xml:space="preserve"> </w:t></w:r><w:r><w:t>старые</w:t></w:r><w:r><w:t xml:space="preserve"> </w:t></w:r><w:r><w:t>одежды</w:t></w:r><w:r><w:t xml:space="preserve">,  </w:t></w:r><w:r><w:t>нашу</w:t></w:r><w:r><w:t xml:space="preserve"> </w:t></w:r><w:r><w:t>старую</w:t></w:r><w:r><w:t xml:space="preserve"> </w:t></w:r><w:r><w:t>жизнь</w:t></w:r><w:r><w:t xml:space="preserve">, </w:t></w:r><w:r><w:t>наши</w:t></w:r><w:r><w:t xml:space="preserve"> </w:t></w:r><w:r><w:t>старые</w:t></w:r><w:r><w:t xml:space="preserve">  </w:t></w:r><w:r><w:t>идеи</w:t></w:r><w:r><w:t xml:space="preserve">,  </w:t></w:r><w:r><w:t>наши</w:t></w:r></w:p><w:p><w:pPr/><w:r><w:t>чувства</w:t></w:r><w:r><w:t xml:space="preserve">;  </w:t></w:r><w:r><w:t>просто</w:t></w:r><w:r><w:t xml:space="preserve">  </w:t></w:r><w:r><w:t>мы</w:t></w:r><w:r><w:t xml:space="preserve">  </w:t></w:r><w:r><w:t>должны</w:t></w:r><w:r><w:t xml:space="preserve">  </w:t></w:r><w:r><w:t>иметь</w:t></w:r><w:r><w:t xml:space="preserve">  </w:t></w:r><w:r><w:t>непоколебимую</w:t></w:r><w:r><w:t xml:space="preserve"> </w:t></w:r><w:r><w:t>веру</w:t></w:r><w:r><w:t xml:space="preserve"> </w:t></w:r><w:r><w:t>в</w:t></w:r><w:r><w:t xml:space="preserve">  </w:t></w:r><w:r><w:t>то</w:t></w:r><w:r><w:t xml:space="preserve">,  </w:t></w:r><w:r><w:t>что</w:t></w:r><w:r><w:t xml:space="preserve"> </w:t></w:r><w:r><w:t>за</w:t></w:r><w:r><w:t xml:space="preserve">  </w:t></w:r><w:r><w:t>этим</w:t></w:r></w:p><w:p><w:pPr/><w:r><w:t>переходом</w:t></w:r><w:r><w:t xml:space="preserve"> </w:t></w:r><w:r><w:t>откроется</w:t></w:r><w:r><w:t xml:space="preserve">  </w:t></w:r><w:r><w:t>дверь</w:t></w:r><w:r><w:t xml:space="preserve">.  </w:t></w:r><w:r><w:t>И</w:t></w:r><w:r><w:t xml:space="preserve">  </w:t></w:r><w:r><w:t>вера</w:t></w:r><w:r><w:t xml:space="preserve">  </w:t></w:r><w:r><w:t>наша</w:t></w:r><w:r><w:t xml:space="preserve">  </w:t></w:r><w:r><w:t>не</w:t></w:r><w:r><w:t xml:space="preserve"> </w:t></w:r><w:r><w:t>безрассудна</w:t></w:r><w:r><w:t xml:space="preserve">,  </w:t></w:r><w:r><w:t>это</w:t></w:r><w:r><w:t xml:space="preserve"> </w:t></w:r><w:r><w:t>не</w:t></w:r><w:r><w:t xml:space="preserve"> </w:t></w:r><w:r><w:t>глупость</w:t></w:r></w:p><w:p><w:pPr/><w:r><w:t>доверчивости</w:t></w:r><w:r><w:t xml:space="preserve">, </w:t></w:r><w:r><w:t>но</w:t></w:r><w:r><w:t xml:space="preserve">  </w:t></w:r><w:r><w:t>предчувствие</w:t></w:r><w:r><w:t xml:space="preserve">  - </w:t></w:r><w:r><w:t>что</w:t></w:r><w:r><w:t>-</w:t></w:r><w:r><w:t>то</w:t></w:r><w:r><w:t xml:space="preserve">,  </w:t></w:r><w:r><w:t>что</w:t></w:r><w:r><w:t xml:space="preserve">  </w:t></w:r><w:r><w:t>знает</w:t></w:r><w:r><w:t xml:space="preserve"> </w:t></w:r><w:r><w:t>раньше</w:t></w:r><w:r><w:t xml:space="preserve">, </w:t></w:r><w:r><w:t>чем</w:t></w:r><w:r><w:t xml:space="preserve"> </w:t></w:r><w:r><w:t>мы</w:t></w:r><w:r><w:t xml:space="preserve">,  </w:t></w:r><w:r><w:t>видит</w:t></w:r></w:p><w:p><w:pPr/><w:r><w:t>раньше</w:t></w:r><w:r><w:t xml:space="preserve"> </w:t></w:r><w:r><w:t>нас</w:t></w:r><w:r><w:t xml:space="preserve">  </w:t></w:r><w:r><w:t>и</w:t></w:r><w:r><w:t xml:space="preserve">  </w:t></w:r><w:r><w:t>посылает</w:t></w:r><w:r><w:t xml:space="preserve"> </w:t></w:r><w:r><w:t>свое</w:t></w:r><w:r><w:t xml:space="preserve"> </w:t></w:r><w:r><w:t>видение</w:t></w:r><w:r><w:t xml:space="preserve"> </w:t></w:r><w:r><w:t>и</w:t></w:r><w:r><w:t xml:space="preserve"> </w:t></w:r><w:r><w:t>знание</w:t></w:r><w:r><w:t xml:space="preserve"> </w:t></w:r><w:r><w:t>на</w:t></w:r><w:r><w:t xml:space="preserve"> </w:t></w:r><w:r><w:t>поверхность</w:t></w:r><w:r><w:t xml:space="preserve"> </w:t></w:r><w:r><w:t>как</w:t></w:r><w:r><w:t xml:space="preserve"> </w:t></w:r><w:r><w:t>стремление</w:t></w:r><w:r><w:t>,</w:t></w:r></w:p><w:p><w:pPr/><w:r><w:t>искание</w:t></w:r><w:r><w:t xml:space="preserve">, </w:t></w:r><w:r><w:t>необъяснимую</w:t></w:r><w:r><w:t xml:space="preserve"> </w:t></w:r><w:r><w:t>веру</w:t></w:r><w:r><w:t xml:space="preserve">. </w:t></w:r><w:r><w:t>Вера</w:t></w:r><w:r><w:t xml:space="preserve">, - </w:t></w:r><w:r><w:t>говорит</w:t></w:r><w:r><w:t xml:space="preserve">  </w:t></w:r><w:r><w:t>Шри</w:t></w:r><w:r><w:t xml:space="preserve"> </w:t></w:r><w:r><w:t>Ауробиндо</w:t></w:r><w:r><w:t xml:space="preserve">, -  </w:t></w:r><w:r><w:t>это</w:t></w:r><w:r><w:t xml:space="preserve"> </w:t></w:r><w:r><w:t>интуиция</w:t></w:r><w:r><w:t>,</w:t></w:r></w:p><w:p><w:pPr/><w:r><w:t>которая</w:t></w:r><w:r><w:t xml:space="preserve"> </w:t></w:r><w:r><w:t>не</w:t></w:r><w:r><w:t xml:space="preserve"> </w:t></w:r><w:r><w:t>только</w:t></w:r><w:r><w:t xml:space="preserve"> </w:t></w:r><w:r><w:t>ожидает</w:t></w:r><w:r><w:t xml:space="preserve"> </w:t></w:r><w:r><w:t>опыта</w:t></w:r><w:r><w:t xml:space="preserve">, </w:t></w:r><w:r><w:t>подтверждающего</w:t></w:r><w:r><w:t xml:space="preserve"> </w:t></w:r><w:r><w:t>ее</w:t></w:r><w:r><w:t xml:space="preserve">, </w:t></w:r><w:r><w:t>но</w:t></w:r><w:r><w:t xml:space="preserve"> </w:t></w:r><w:r><w:t>и</w:t></w:r><w:r><w:t xml:space="preserve"> </w:t></w:r><w:r><w:t>ведет</w:t></w:r><w:r><w:t xml:space="preserve"> </w:t></w:r><w:r><w:t>к</w:t></w:r><w:r><w:t xml:space="preserve"> </w:t></w:r><w:r><w:t>опыту</w:t></w:r><w:r><w:t>8.</w:t></w:r></w:p><w:p><w:pPr/></w:p><w:p><w:pPr/></w:p><w:p><w:pPr/><w:r><w:t>Нисхождение</w:t></w:r><w:r><w:t xml:space="preserve"> </w:t></w:r><w:r><w:t>силы</w:t></w:r></w:p><w:p><w:pPr/></w:p><w:p><w:pPr/></w:p><w:p><w:pPr/></w:p><w:p><w:pPr/><w:r><w:t xml:space="preserve">     </w:t></w:r><w:r><w:t>Мало</w:t></w:r><w:r><w:t>-</w:t></w:r><w:r><w:t>помалу</w:t></w:r><w:r><w:t xml:space="preserve"> </w:t></w:r><w:r><w:t>пустота</w:t></w:r><w:r><w:t xml:space="preserve"> </w:t></w:r><w:r><w:t>заполняется</w:t></w:r><w:r><w:t xml:space="preserve">. </w:t></w:r><w:r><w:t>У</w:t></w:r><w:r><w:t xml:space="preserve"> </w:t></w:r><w:r><w:t>нас</w:t></w:r><w:r><w:t xml:space="preserve"> </w:t></w:r><w:r><w:t>появляется</w:t></w:r><w:r><w:t xml:space="preserve"> </w:t></w:r><w:r><w:t>целый</w:t></w:r><w:r><w:t xml:space="preserve">  </w:t></w:r><w:r><w:t>ряд</w:t></w:r><w:r><w:t xml:space="preserve"> </w:t></w:r><w:r><w:t>наблюдений</w:t></w:r></w:p><w:p><w:pPr/><w:r><w:t>и</w:t></w:r><w:r><w:t xml:space="preserve">  </w:t></w:r><w:r><w:t>переживаний</w:t></w:r><w:r><w:t xml:space="preserve"> </w:t></w:r><w:r><w:t>значительной</w:t></w:r><w:r><w:t xml:space="preserve">  </w:t></w:r><w:r><w:t>важности</w:t></w:r><w:r><w:t xml:space="preserve">, </w:t></w:r><w:r><w:t>но</w:t></w:r><w:r><w:t xml:space="preserve"> </w:t></w:r><w:r><w:t>их</w:t></w:r><w:r><w:t xml:space="preserve">  </w:t></w:r><w:r><w:t>невозможно</w:t></w:r><w:r><w:t xml:space="preserve">  </w:t></w:r><w:r><w:t>представить</w:t></w:r><w:r><w:t xml:space="preserve"> </w:t></w:r><w:r><w:t>в</w:t></w:r><w:r><w:t xml:space="preserve"> </w:t></w:r><w:r><w:t>виде</w:t></w:r></w:p><w:p><w:pPr/><w:r><w:t>логической</w:t></w:r><w:r><w:t xml:space="preserve"> </w:t></w:r><w:r><w:t>последовательности</w:t></w:r><w:r><w:t xml:space="preserve">,  </w:t></w:r><w:r><w:t>потому</w:t></w:r><w:r><w:t xml:space="preserve"> </w:t></w:r><w:r><w:t>что</w:t></w:r><w:r><w:t xml:space="preserve"> </w:t></w:r><w:r><w:t>с</w:t></w:r><w:r><w:t xml:space="preserve"> </w:t></w:r><w:r><w:t>того</w:t></w:r><w:r><w:t xml:space="preserve">  </w:t></w:r><w:r><w:t>момента</w:t></w:r><w:r><w:t xml:space="preserve">, </w:t></w:r><w:r><w:t>как</w:t></w:r><w:r><w:t xml:space="preserve"> </w:t></w:r><w:r><w:t>мы</w:t></w:r><w:r><w:t xml:space="preserve">  </w:t></w:r><w:r><w:t>покидаем</w:t></w:r></w:p><w:p><w:pPr/><w:r><w:t>старый</w:t></w:r><w:r><w:t xml:space="preserve"> </w:t></w:r><w:r><w:t>мир</w:t></w:r><w:r><w:t xml:space="preserve">, </w:t></w:r><w:r><w:t>мы</w:t></w:r><w:r><w:t xml:space="preserve"> </w:t></w:r><w:r><w:t>обнаруживаем</w:t></w:r><w:r><w:t xml:space="preserve">, </w:t></w:r><w:r><w:t>что</w:t></w:r><w:r><w:t xml:space="preserve"> </w:t></w:r><w:r><w:t>все</w:t></w:r><w:r><w:t xml:space="preserve"> </w:t></w:r><w:r><w:t>возможно</w:t></w:r><w:r><w:t xml:space="preserve">  </w:t></w:r><w:r><w:t>и</w:t></w:r><w:r><w:t xml:space="preserve">  </w:t></w:r><w:r><w:t>прежде</w:t></w:r><w:r><w:t xml:space="preserve"> </w:t></w:r><w:r><w:t>всего</w:t></w:r><w:r><w:t xml:space="preserve"> </w:t></w:r><w:r><w:t>что</w:t></w:r><w:r><w:t xml:space="preserve"> </w:t></w:r><w:r><w:t>не</w:t></w:r><w:r><w:t xml:space="preserve"> </w:t></w:r><w:r><w:t>бывает</w:t></w:r></w:p><w:p><w:pPr/><w:r><w:t>двух</w:t></w:r><w:r><w:t xml:space="preserve"> </w:t></w:r><w:r><w:t>одинаковых</w:t></w:r><w:r><w:t xml:space="preserve"> </w:t></w:r><w:r><w:t>случаев</w:t></w:r><w:r><w:t xml:space="preserve"> - </w:t></w:r><w:r><w:t>нам</w:t></w:r><w:r><w:t xml:space="preserve"> </w:t></w:r><w:r><w:t>открывается</w:t></w:r><w:r><w:t xml:space="preserve"> </w:t></w:r><w:r><w:t>ложь</w:t></w:r><w:r><w:t xml:space="preserve"> </w:t></w:r><w:r><w:t>всех</w:t></w:r><w:r><w:t xml:space="preserve"> </w:t></w:r><w:r><w:t>духовных</w:t></w:r><w:r><w:t xml:space="preserve"> </w:t></w:r><w:r><w:t>догматов</w:t></w:r><w:r><w:t xml:space="preserve">. </w:t></w:r><w:r><w:t>Здесь</w:t></w:r></w:p><w:p><w:pPr/><w:r><w:t>мы</w:t></w:r><w:r><w:t xml:space="preserve"> </w:t></w:r><w:r><w:t>можем</w:t></w:r><w:r><w:t xml:space="preserve"> </w:t></w:r><w:r><w:t>дать</w:t></w:r><w:r><w:t xml:space="preserve"> </w:t></w:r><w:r><w:t>лишь</w:t></w:r><w:r><w:t xml:space="preserve"> </w:t></w:r><w:r><w:t>несколько</w:t></w:r><w:r><w:t xml:space="preserve"> </w:t></w:r><w:r><w:t>основных</w:t></w:r><w:r><w:t xml:space="preserve"> </w:t></w:r><w:r><w:t>направлений</w:t></w:r><w:r><w:t xml:space="preserve"> </w:t></w:r><w:r><w:t>опыта</w:t></w:r><w:r><w:t>.</w:t></w:r></w:p><w:p><w:pPr/><w:r><w:t xml:space="preserve">     </w:t></w:r><w:r><w:t>Прежде</w:t></w:r><w:r><w:t xml:space="preserve">  </w:t></w:r><w:r><w:t>всего</w:t></w:r><w:r><w:t xml:space="preserve">, </w:t></w:r><w:r><w:t>когда</w:t></w:r><w:r><w:t xml:space="preserve">  </w:t></w:r><w:r><w:t>в</w:t></w:r><w:r><w:t xml:space="preserve">  </w:t></w:r><w:r><w:t>уме</w:t></w:r><w:r><w:t xml:space="preserve">  </w:t></w:r><w:r><w:t>довольно</w:t></w:r><w:r><w:t xml:space="preserve">  </w:t></w:r><w:r><w:t>прочно</w:t></w:r><w:r><w:t xml:space="preserve"> </w:t></w:r><w:r><w:t>установилось</w:t></w:r><w:r><w:t xml:space="preserve">  </w:t></w:r><w:r><w:t>если</w:t></w:r><w:r><w:t xml:space="preserve">  </w:t></w:r><w:r><w:t>и</w:t></w:r><w:r><w:t xml:space="preserve"> </w:t></w:r><w:r><w:t>не</w:t></w:r></w:p><w:p><w:pPr/><w:r><w:t>абсолютное</w:t></w:r><w:r><w:t xml:space="preserve"> </w:t></w:r><w:r><w:t>безмолвие</w:t></w:r><w:r><w:t xml:space="preserve">, </w:t></w:r><w:r><w:t>то</w:t></w:r><w:r><w:t xml:space="preserve"> </w:t></w:r><w:r><w:t>во</w:t></w:r><w:r><w:t xml:space="preserve"> </w:t></w:r><w:r><w:t>всяком</w:t></w:r><w:r><w:t xml:space="preserve"> </w:t></w:r><w:r><w:t>случае</w:t></w:r><w:r><w:t xml:space="preserve"> </w:t></w:r><w:r><w:t>покой</w:t></w:r><w:r><w:t xml:space="preserve">, </w:t></w:r><w:r><w:t>когда</w:t></w:r><w:r><w:t xml:space="preserve"> </w:t></w:r><w:r><w:t>наше</w:t></w:r><w:r><w:t xml:space="preserve"> </w:t></w:r><w:r><w:t>стремление</w:t></w:r><w:r><w:t xml:space="preserve">, </w:t></w:r><w:r><w:t>наша</w:t></w:r></w:p><w:p><w:pPr/><w:r><w:t>потребность</w:t></w:r><w:r><w:t xml:space="preserve"> </w:t></w:r><w:r><w:t>выросли</w:t></w:r><w:r><w:t xml:space="preserve"> </w:t></w:r><w:r><w:t>и</w:t></w:r><w:r><w:t xml:space="preserve"> </w:t></w:r><w:r><w:t>стали</w:t></w:r><w:r><w:t xml:space="preserve">  </w:t></w:r><w:r><w:t>постоянными</w:t></w:r><w:r><w:t xml:space="preserve">, </w:t></w:r><w:r><w:t>когда</w:t></w:r><w:r><w:t xml:space="preserve"> </w:t></w:r><w:r><w:t>они</w:t></w:r><w:r><w:t xml:space="preserve"> </w:t></w:r><w:r><w:t>стали</w:t></w:r><w:r><w:t xml:space="preserve"> </w:t></w:r><w:r><w:t>подобны</w:t></w:r><w:r><w:t xml:space="preserve"> </w:t></w:r><w:r><w:t>незакрытой</w:t></w:r></w:p><w:p><w:pPr/><w:r><w:t>ране</w:t></w:r><w:r><w:t xml:space="preserve">  </w:t></w:r><w:r><w:t>внутри</w:t></w:r><w:r><w:t xml:space="preserve"> </w:t></w:r><w:r><w:t>нас</w:t></w:r><w:r><w:t xml:space="preserve"> -  </w:t></w:r><w:r><w:t>чувству</w:t></w:r><w:r><w:t xml:space="preserve">  </w:t></w:r><w:r><w:t>внутренней</w:t></w:r><w:r><w:t xml:space="preserve">  </w:t></w:r><w:r><w:t>пустоты</w:t></w:r><w:r><w:t xml:space="preserve">,  </w:t></w:r><w:r><w:t>которую</w:t></w:r><w:r><w:t xml:space="preserve">  </w:t></w:r><w:r><w:t>ничто</w:t></w:r><w:r><w:t xml:space="preserve">  </w:t></w:r><w:r><w:t>не</w:t></w:r><w:r><w:t xml:space="preserve">  </w:t></w:r><w:r><w:t>может</w:t></w:r></w:p><w:p><w:pPr/><w:r><w:t>заполнить</w:t></w:r><w:r><w:t xml:space="preserve">,  - </w:t></w:r><w:r><w:t>мы</w:t></w:r><w:r><w:t xml:space="preserve">  </w:t></w:r><w:r><w:t>наблюдаем</w:t></w:r><w:r><w:t xml:space="preserve"> </w:t></w:r><w:r><w:t>феномен</w:t></w:r><w:r><w:t xml:space="preserve">, </w:t></w:r><w:r><w:t>имеющий</w:t></w:r><w:r><w:t xml:space="preserve"> </w:t></w:r><w:r><w:t>огромные</w:t></w:r><w:r><w:t xml:space="preserve"> </w:t></w:r><w:r><w:t>последствия</w:t></w:r><w:r><w:t xml:space="preserve">  </w:t></w:r><w:r><w:t>для</w:t></w:r><w:r><w:t xml:space="preserve">  </w:t></w:r><w:r><w:t>всей</w:t></w:r></w:p><w:p><w:pPr/><w:r><w:t>нашей</w:t></w:r><w:r><w:t xml:space="preserve"> </w:t></w:r><w:r><w:t>последующей</w:t></w:r><w:r><w:t xml:space="preserve"> </w:t></w:r><w:r><w:t>йоги</w:t></w:r><w:r><w:t xml:space="preserve">.  </w:t></w:r><w:r><w:t>Вокруг</w:t></w:r><w:r><w:t xml:space="preserve">  </w:t></w:r><w:r><w:t>головы</w:t></w:r><w:r><w:t xml:space="preserve">,  </w:t></w:r><w:r><w:t>и</w:t></w:r><w:r><w:t xml:space="preserve"> </w:t></w:r><w:r><w:t>особенно</w:t></w:r><w:r><w:t xml:space="preserve"> </w:t></w:r><w:r><w:t>в</w:t></w:r><w:r><w:t xml:space="preserve"> </w:t></w:r><w:r><w:t>затылке</w:t></w:r><w:r><w:t xml:space="preserve">,  </w:t></w:r><w:r><w:t>мы</w:t></w:r><w:r><w:t xml:space="preserve">  </w:t></w:r><w:r><w:t>ощущаем</w:t></w:r></w:p><w:p><w:pPr/><w:r><w:t>какое</w:t></w:r><w:r><w:t>-</w:t></w:r><w:r><w:t>то</w:t></w:r><w:r><w:t xml:space="preserve"> </w:t></w:r><w:r><w:t>необычное</w:t></w:r><w:r><w:t xml:space="preserve">  </w:t></w:r><w:r><w:t>давление</w:t></w:r><w:r><w:t xml:space="preserve">.  </w:t></w:r><w:r><w:t>Вначале</w:t></w:r><w:r><w:t xml:space="preserve">  </w:t></w:r><w:r><w:t>нам</w:t></w:r><w:r><w:t xml:space="preserve">  </w:t></w:r><w:r><w:t>может</w:t></w:r><w:r><w:t xml:space="preserve">  </w:t></w:r><w:r><w:t>показаться</w:t></w:r><w:r><w:t xml:space="preserve">,  </w:t></w:r><w:r><w:t>что</w:t></w:r><w:r><w:t xml:space="preserve">  </w:t></w:r><w:r><w:t>это</w:t></w:r><w:r><w:t xml:space="preserve">  -</w:t></w:r></w:p><w:p><w:pPr/><w:r><w:t>головная</w:t></w:r><w:r><w:t xml:space="preserve"> </w:t></w:r><w:r><w:t>боль</w:t></w:r><w:r><w:t xml:space="preserve">;  </w:t></w:r><w:r><w:t>мы</w:t></w:r><w:r><w:t xml:space="preserve"> </w:t></w:r><w:r><w:t>не</w:t></w:r><w:r><w:t xml:space="preserve"> </w:t></w:r><w:r><w:t>можем</w:t></w:r><w:r><w:t xml:space="preserve"> </w:t></w:r><w:r><w:t>долго</w:t></w:r><w:r><w:t xml:space="preserve"> </w:t></w:r><w:r><w:t>выносить</w:t></w:r><w:r><w:t xml:space="preserve"> </w:t></w:r><w:r><w:t>ее</w:t></w:r><w:r><w:t xml:space="preserve"> </w:t></w:r><w:r><w:t>и</w:t></w:r><w:r><w:t xml:space="preserve"> </w:t></w:r><w:r><w:t>пытаемся</w:t></w:r><w:r><w:t xml:space="preserve">  </w:t></w:r><w:r><w:t>от</w:t></w:r><w:r><w:t xml:space="preserve"> </w:t></w:r><w:r><w:t>нее</w:t></w:r><w:r><w:t xml:space="preserve"> </w:t></w:r><w:r><w:t>избавиться</w:t></w:r><w:r><w:t>,</w:t></w:r></w:p><w:p><w:pPr/><w:r><w:t>отвлекаясь</w:t></w:r><w:r><w:t xml:space="preserve"> </w:t></w:r><w:r><w:t>на</w:t></w:r><w:r><w:t xml:space="preserve"> </w:t></w:r><w:r><w:t>что</w:t></w:r><w:r><w:t>-</w:t></w:r><w:r><w:t>нибудь</w:t></w:r><w:r><w:t xml:space="preserve"> </w:t></w:r><w:r><w:t>или</w:t></w:r><w:r><w:t xml:space="preserve">  "</w:t></w:r><w:r><w:t>пытаясь</w:t></w:r><w:r><w:t xml:space="preserve"> </w:t></w:r><w:r><w:t>думать</w:t></w:r><w:r><w:t xml:space="preserve"> </w:t></w:r><w:r><w:t>о</w:t></w:r><w:r><w:t xml:space="preserve"> </w:t></w:r><w:r><w:t>чем</w:t></w:r><w:r><w:t>-</w:t></w:r><w:r><w:t>то</w:t></w:r><w:r><w:t xml:space="preserve">  </w:t></w:r><w:r><w:t>другом</w:t></w:r><w:r><w:t xml:space="preserve">".  </w:t></w:r><w:r><w:t>Постепенно</w:t></w:r></w:p><w:p><w:pPr/><w:r><w:t>это</w:t></w:r><w:r><w:t xml:space="preserve"> </w:t></w:r><w:r><w:t>давление</w:t></w:r><w:r><w:t xml:space="preserve">  </w:t></w:r><w:r><w:t>обретает</w:t></w:r><w:r><w:t xml:space="preserve"> </w:t></w:r><w:r><w:t>более</w:t></w:r><w:r><w:t xml:space="preserve"> </w:t></w:r><w:r><w:t>конкретную</w:t></w:r><w:r><w:t xml:space="preserve"> </w:t></w:r><w:r><w:t>форму</w:t></w:r><w:r><w:t xml:space="preserve">,  </w:t></w:r><w:r><w:t>и</w:t></w:r><w:r><w:t xml:space="preserve"> </w:t></w:r><w:r><w:t>мы</w:t></w:r><w:r><w:t xml:space="preserve"> </w:t></w:r><w:r><w:t>действительно</w:t></w:r><w:r><w:t xml:space="preserve">  </w:t></w:r><w:r><w:t>начинаем</w:t></w:r></w:p><w:p><w:pPr/><w:r><w:t>чувствовать</w:t></w:r><w:r><w:t xml:space="preserve"> </w:t></w:r><w:r><w:t>нисходящий</w:t></w:r><w:r><w:t xml:space="preserve"> </w:t></w:r><w:r><w:t>поток</w:t></w:r><w:r><w:t xml:space="preserve"> </w:t></w:r><w:r><w:t>силы</w:t></w:r><w:r><w:t xml:space="preserve">, </w:t></w:r><w:r><w:t>который</w:t></w:r><w:r><w:t xml:space="preserve"> </w:t></w:r><w:r><w:t>не</w:t></w:r><w:r><w:t xml:space="preserve"> </w:t></w:r><w:r><w:t>похож</w:t></w:r><w:r><w:t xml:space="preserve"> </w:t></w:r><w:r><w:t>на</w:t></w:r><w:r><w:t xml:space="preserve">  </w:t></w:r><w:r><w:t>бьющий</w:t></w:r><w:r><w:t xml:space="preserve"> </w:t></w:r><w:r><w:t>электрический</w:t></w:r></w:p><w:p><w:pPr/><w:r><w:t>ток</w:t></w:r><w:r><w:t xml:space="preserve">, </w:t></w:r><w:r><w:t>но</w:t></w:r><w:r><w:t xml:space="preserve">, </w:t></w:r><w:r><w:t>скорее</w:t></w:r><w:r><w:t xml:space="preserve">, </w:t></w:r><w:r><w:t>подобен</w:t></w:r><w:r><w:t xml:space="preserve"> </w:t></w:r><w:r><w:t>текучей</w:t></w:r><w:r><w:t xml:space="preserve"> </w:t></w:r><w:r><w:t>массе</w:t></w:r><w:r><w:t xml:space="preserve">.  </w:t></w:r><w:r><w:t>И</w:t></w:r><w:r><w:t xml:space="preserve"> </w:t></w:r><w:r><w:t>тогда</w:t></w:r><w:r><w:t xml:space="preserve"> </w:t></w:r><w:r><w:t>мы</w:t></w:r><w:r><w:t xml:space="preserve"> </w:t></w:r><w:r><w:t>понимаем</w:t></w:r><w:r><w:t xml:space="preserve">, </w:t></w:r><w:r><w:t>что</w:t></w:r><w:r><w:t xml:space="preserve"> "</w:t></w:r><w:r><w:t>давление</w:t></w:r><w:r><w:t>"</w:t></w:r></w:p><w:p><w:pPr/><w:r><w:t>или</w:t></w:r><w:r><w:t xml:space="preserve">  </w:t></w:r><w:r><w:t>ложная</w:t></w:r><w:r><w:t xml:space="preserve">  </w:t></w:r><w:r><w:t>головная</w:t></w:r><w:r><w:t xml:space="preserve">  </w:t></w:r><w:r><w:t>боль</w:t></w:r><w:r><w:t xml:space="preserve">  </w:t></w:r><w:r><w:t>вначале</w:t></w:r><w:r><w:t xml:space="preserve">  </w:t></w:r><w:r><w:t>были</w:t></w:r><w:r><w:t xml:space="preserve">  </w:t></w:r><w:r><w:t>вызваны</w:t></w:r><w:r><w:t xml:space="preserve"> </w:t></w:r><w:r><w:t>ничем</w:t></w:r><w:r><w:t xml:space="preserve">  </w:t></w:r><w:r><w:t>иным</w:t></w:r><w:r><w:t xml:space="preserve">,  </w:t></w:r><w:r><w:t>как</w:t></w:r><w:r><w:t xml:space="preserve">  </w:t></w:r><w:r><w:t>нашим</w:t></w:r></w:p><w:p><w:pPr/><w:r><w:t>сопротивлением</w:t></w:r><w:r><w:t xml:space="preserve"> </w:t></w:r><w:r><w:t>нисхождению</w:t></w:r><w:r><w:t xml:space="preserve"> </w:t></w:r><w:r><w:t>этой</w:t></w:r><w:r><w:t xml:space="preserve"> </w:t></w:r><w:r><w:t>Силы</w:t></w:r><w:r><w:t xml:space="preserve">, </w:t></w:r><w:r><w:t>и</w:t></w:r><w:r><w:t xml:space="preserve"> </w:t></w:r><w:r><w:t>единственное</w:t></w:r><w:r><w:t xml:space="preserve">, </w:t></w:r><w:r><w:t>что</w:t></w:r><w:r><w:t xml:space="preserve"> </w:t></w:r><w:r><w:t>нам</w:t></w:r><w:r><w:t xml:space="preserve">  </w:t></w:r><w:r><w:t>нужно</w:t></w:r><w:r><w:t xml:space="preserve"> </w:t></w:r><w:r><w:t>делать</w:t></w:r><w:r><w:t>,</w:t></w:r></w:p><w:p><w:pPr/><w:r><w:t xml:space="preserve">- </w:t></w:r><w:r><w:t>это</w:t></w:r><w:r><w:t xml:space="preserve"> </w:t></w:r><w:r><w:t>не</w:t></w:r><w:r><w:t xml:space="preserve"> </w:t></w:r><w:r><w:t>препятствовать</w:t></w:r><w:r><w:t xml:space="preserve"> </w:t></w:r><w:r><w:t>этому</w:t></w:r><w:r><w:t xml:space="preserve"> </w:t></w:r><w:r><w:t>потоку</w:t></w:r><w:r><w:t xml:space="preserve">, </w:t></w:r><w:r><w:t>задерживая</w:t></w:r><w:r><w:t xml:space="preserve">  </w:t></w:r><w:r><w:t>его</w:t></w:r><w:r><w:t xml:space="preserve"> </w:t></w:r><w:r><w:t>в</w:t></w:r><w:r><w:t xml:space="preserve"> </w:t></w:r><w:r><w:t>голове</w:t></w:r><w:r><w:t xml:space="preserve">, </w:t></w:r><w:r><w:t>а</w:t></w:r><w:r><w:t xml:space="preserve">  </w:t></w:r><w:r><w:t>позволить</w:t></w:r></w:p><w:p><w:pPr/><w:r><w:t>ему</w:t></w:r><w:r><w:t xml:space="preserve">  </w:t></w:r><w:r><w:t>низойти</w:t></w:r><w:r><w:t xml:space="preserve"> </w:t></w:r><w:r><w:t>во</w:t></w:r><w:r><w:t xml:space="preserve">  </w:t></w:r><w:r><w:t>все</w:t></w:r><w:r><w:t xml:space="preserve">  </w:t></w:r><w:r><w:t>слои</w:t></w:r><w:r><w:t xml:space="preserve">  </w:t></w:r><w:r><w:t>нашего</w:t></w:r><w:r><w:t xml:space="preserve"> </w:t></w:r><w:r><w:t>существа</w:t></w:r><w:r><w:t xml:space="preserve"> -  </w:t></w:r><w:r><w:t>с</w:t></w:r><w:r><w:t xml:space="preserve"> </w:t></w:r><w:r><w:t>головы</w:t></w:r><w:r><w:t xml:space="preserve"> </w:t></w:r><w:r><w:t>до</w:t></w:r><w:r><w:t xml:space="preserve"> </w:t></w:r><w:r><w:t>пят</w:t></w:r><w:r><w:t xml:space="preserve">.  </w:t></w:r><w:r><w:t>Вначале</w:t></w:r><w:r><w:t xml:space="preserve"> </w:t></w:r><w:r><w:t>это</w:t></w:r></w:p><w:p><w:pPr/><w:r><w:t>нерегулярный</w:t></w:r><w:r><w:t xml:space="preserve">, </w:t></w:r><w:r><w:t>спазматический</w:t></w:r><w:r><w:t xml:space="preserve"> </w:t></w:r><w:r><w:t>ток</w:t></w:r><w:r><w:t xml:space="preserve">, </w:t></w:r><w:r><w:t>и</w:t></w:r><w:r><w:t xml:space="preserve"> </w:t></w:r><w:r><w:t>необходимо</w:t></w:r><w:r><w:t xml:space="preserve"> </w:t></w:r><w:r><w:t>небольшое</w:t></w:r><w:r><w:t xml:space="preserve"> </w:t></w:r><w:r><w:t>сознательное</w:t></w:r><w:r><w:t xml:space="preserve"> </w:t></w:r><w:r><w:t>усилие</w:t></w:r></w:p><w:p><w:pPr/><w:r><w:t>для</w:t></w:r><w:r><w:t xml:space="preserve"> </w:t></w:r><w:r><w:t>того</w:t></w:r><w:r><w:t xml:space="preserve">,  </w:t></w:r><w:r><w:t>чтобы</w:t></w:r><w:r><w:t xml:space="preserve">  </w:t></w:r><w:r><w:t>вновь</w:t></w:r><w:r><w:t xml:space="preserve">  </w:t></w:r><w:r><w:t>связаться</w:t></w:r><w:r><w:t xml:space="preserve">  </w:t></w:r><w:r><w:t>с</w:t></w:r><w:r><w:t xml:space="preserve">  </w:t></w:r><w:r><w:t>ним</w:t></w:r><w:r><w:t xml:space="preserve">,  </w:t></w:r><w:r><w:t>когда</w:t></w:r><w:r><w:t xml:space="preserve">  </w:t></w:r><w:r><w:t>он</w:t></w:r><w:r><w:t xml:space="preserve">  </w:t></w:r><w:r><w:t>исчезает</w:t></w:r><w:r><w:t xml:space="preserve">.  </w:t></w:r><w:r><w:t>Потом</w:t></w:r><w:r><w:t xml:space="preserve">  </w:t></w:r><w:r><w:t>он</w:t></w:r></w:p><w:p><w:pPr/><w:r><w:t>становится</w:t></w:r><w:r><w:t xml:space="preserve"> </w:t></w:r><w:r><w:t>непрерывным</w:t></w:r><w:r><w:t xml:space="preserve">,  </w:t></w:r><w:r><w:t>естественным</w:t></w:r><w:r><w:t xml:space="preserve"> </w:t></w:r><w:r><w:t>и</w:t></w:r><w:r><w:t xml:space="preserve">  </w:t></w:r><w:r><w:t>возникает</w:t></w:r><w:r><w:t xml:space="preserve"> </w:t></w:r><w:r><w:t>спонтанно</w:t></w:r><w:r><w:t xml:space="preserve">, </w:t></w:r><w:r><w:t>автоматически</w:t></w:r><w:r><w:t>,</w:t></w:r></w:p><w:p><w:pPr/><w:r><w:t>принося</w:t></w:r><w:r><w:t xml:space="preserve">  </w:t></w:r><w:r><w:t>приятное</w:t></w:r><w:r><w:t xml:space="preserve"> </w:t></w:r><w:r><w:t>ощущение</w:t></w:r><w:r><w:t xml:space="preserve">  </w:t></w:r><w:r><w:t>свежей</w:t></w:r><w:r><w:t xml:space="preserve">  </w:t></w:r><w:r><w:t>энергии</w:t></w:r><w:r><w:t xml:space="preserve">  -  </w:t></w:r><w:r><w:t>это</w:t></w:r><w:r><w:t xml:space="preserve"> </w:t></w:r><w:r><w:t>подобно</w:t></w:r><w:r><w:t xml:space="preserve">  </w:t></w:r><w:r><w:t>новому</w:t></w:r><w:r><w:t xml:space="preserve"> </w:t></w:r><w:r><w:t>дыханию</w:t></w:r><w:r><w:t>,</w:t></w:r></w:p><w:p><w:pPr/><w:r><w:t>дыханию</w:t></w:r><w:r><w:t xml:space="preserve"> </w:t></w:r><w:r><w:t>более</w:t></w:r><w:r><w:t xml:space="preserve">  </w:t></w:r><w:r><w:t>полному</w:t></w:r><w:r><w:t xml:space="preserve">, </w:t></w:r><w:r><w:t>чем</w:t></w:r><w:r><w:t xml:space="preserve">  </w:t></w:r><w:r><w:t>дыхание</w:t></w:r><w:r><w:t xml:space="preserve"> </w:t></w:r><w:r><w:t>легкими</w:t></w:r><w:r><w:t xml:space="preserve">. </w:t></w:r><w:r><w:t>Этот</w:t></w:r><w:r><w:t xml:space="preserve"> </w:t></w:r><w:r><w:t>поток</w:t></w:r><w:r><w:t xml:space="preserve"> </w:t></w:r><w:r><w:t>окружает</w:t></w:r><w:r><w:t xml:space="preserve">,  </w:t></w:r><w:r><w:t>омывает</w:t></w:r><w:r><w:t>,</w:t></w:r></w:p><w:p><w:pPr/><w:r><w:t>озаряет</w:t></w:r><w:r><w:t xml:space="preserve"> </w:t></w:r><w:r><w:t>нас</w:t></w:r><w:r><w:t xml:space="preserve"> </w:t></w:r><w:r><w:t>и</w:t></w:r><w:r><w:t xml:space="preserve"> </w:t></w:r><w:r><w:t>придает</w:t></w:r><w:r><w:t xml:space="preserve"> </w:t></w:r><w:r><w:t>нам</w:t></w:r><w:r><w:t xml:space="preserve"> </w:t></w:r><w:r><w:t>устойчивость</w:t></w:r><w:r><w:t xml:space="preserve">. </w:t></w:r><w:r><w:t>Физическое</w:t></w:r><w:r><w:t xml:space="preserve"> </w:t></w:r><w:r><w:t>ощущение</w:t></w:r><w:r><w:t xml:space="preserve">  </w:t></w:r><w:r><w:t>почти</w:t></w:r><w:r><w:t xml:space="preserve"> </w:t></w:r><w:r><w:t>такое</w:t></w:r><w:r><w:t xml:space="preserve"> </w:t></w:r><w:r><w:t>же</w:t></w:r><w:r><w:t>,</w:t></w:r></w:p><w:p><w:pPr/><w:r><w:t>как</w:t></w:r><w:r><w:t xml:space="preserve"> </w:t></w:r><w:r><w:t>при</w:t></w:r><w:r><w:t xml:space="preserve"> </w:t></w:r><w:r><w:t>быстрой</w:t></w:r><w:r><w:t xml:space="preserve"> </w:t></w:r><w:r><w:t>ходьбе</w:t></w:r><w:r><w:t xml:space="preserve"> </w:t></w:r><w:r><w:t>на</w:t></w:r><w:r><w:t xml:space="preserve"> </w:t></w:r><w:r><w:t>ветру</w:t></w:r><w:r><w:t xml:space="preserve">. </w:t></w:r><w:r><w:t>Мы</w:t></w:r><w:r><w:t xml:space="preserve"> </w:t></w:r><w:r><w:t>не</w:t></w:r><w:r><w:t xml:space="preserve">  </w:t></w:r><w:r><w:t>осознаем</w:t></w:r><w:r><w:t xml:space="preserve"> </w:t></w:r><w:r><w:t>по</w:t></w:r><w:r><w:t>-</w:t></w:r><w:r><w:t>настоящему</w:t></w:r><w:r><w:t xml:space="preserve">  </w:t></w:r><w:r><w:t>его</w:t></w:r><w:r><w:t xml:space="preserve"> </w:t></w:r><w:r><w:t>истинной</w:t></w:r></w:p><w:p><w:pPr/><w:r><w:t>силы</w:t></w:r><w:r><w:t xml:space="preserve"> (</w:t></w:r><w:r><w:t>он</w:t></w:r><w:r><w:t xml:space="preserve"> </w:t></w:r><w:r><w:t>входит</w:t></w:r><w:r><w:t xml:space="preserve"> </w:t></w:r><w:r><w:t>в</w:t></w:r><w:r><w:t xml:space="preserve"> </w:t></w:r><w:r><w:t>нас</w:t></w:r><w:r><w:t xml:space="preserve"> </w:t></w:r><w:r><w:t>постепенно</w:t></w:r><w:r><w:t xml:space="preserve">, </w:t></w:r><w:r><w:t>маленькими</w:t></w:r><w:r><w:t xml:space="preserve"> </w:t></w:r><w:r><w:t>дозами</w:t></w:r><w:r><w:t xml:space="preserve">) </w:t></w:r><w:r><w:t>до</w:t></w:r><w:r><w:t xml:space="preserve"> </w:t></w:r><w:r><w:t>тех</w:t></w:r><w:r><w:t xml:space="preserve"> </w:t></w:r><w:r><w:t>пор</w:t></w:r><w:r><w:t xml:space="preserve">, </w:t></w:r><w:r><w:t>пока</w:t></w:r><w:r><w:t xml:space="preserve"> </w:t></w:r><w:r><w:t>по</w:t></w:r><w:r><w:t xml:space="preserve"> </w:t></w:r><w:r><w:t>той</w:t></w:r></w:p><w:p><w:pPr/><w:r><w:t>или</w:t></w:r><w:r><w:t xml:space="preserve"> </w:t></w:r><w:r><w:t>иной</w:t></w:r><w:r><w:t xml:space="preserve"> </w:t></w:r><w:r><w:t>причине</w:t></w:r><w:r><w:t xml:space="preserve"> -  </w:t></w:r><w:r><w:t>отвлечение</w:t></w:r><w:r><w:t xml:space="preserve"> </w:t></w:r><w:r><w:t>внимания</w:t></w:r><w:r><w:t xml:space="preserve">, </w:t></w:r><w:r><w:t>ошибка</w:t></w:r><w:r><w:t xml:space="preserve"> </w:t></w:r><w:r><w:t>или</w:t></w:r><w:r><w:t xml:space="preserve"> </w:t></w:r><w:r><w:t>неумеренность</w:t></w:r><w:r><w:t xml:space="preserve"> </w:t></w:r><w:r><w:t>в</w:t></w:r><w:r><w:t xml:space="preserve"> </w:t></w:r><w:r><w:t>чем</w:t></w:r><w:r><w:t>-</w:t></w:r><w:r><w:t>либо</w:t></w:r></w:p><w:p><w:pPr/><w:r><w:t xml:space="preserve">- </w:t></w:r><w:r><w:t>мы</w:t></w:r><w:r><w:t xml:space="preserve">  </w:t></w:r><w:r><w:t>не</w:t></w:r><w:r><w:t xml:space="preserve"> </w:t></w:r><w:r><w:t>оказываемся</w:t></w:r><w:r><w:t xml:space="preserve"> </w:t></w:r><w:r><w:t>отрезанными</w:t></w:r><w:r><w:t xml:space="preserve"> </w:t></w:r><w:r><w:t>от</w:t></w:r><w:r><w:t xml:space="preserve"> </w:t></w:r><w:r><w:t>этого</w:t></w:r><w:r><w:t xml:space="preserve">  </w:t></w:r><w:r><w:t>потока</w:t></w:r><w:r><w:t xml:space="preserve">. </w:t></w:r><w:r><w:t>Тогда</w:t></w:r><w:r><w:t xml:space="preserve">  </w:t></w:r><w:r><w:t>мы</w:t></w:r><w:r><w:t xml:space="preserve"> </w:t></w:r><w:r><w:t>вдруг</w:t></w:r><w:r><w:t xml:space="preserve"> </w:t></w:r><w:r><w:t>чувствуем</w:t></w:r></w:p><w:p><w:pPr/><w:r><w:t>себя</w:t></w:r><w:r><w:t xml:space="preserve">  </w:t></w:r><w:r><w:t>опустошенными</w:t></w:r><w:r><w:t xml:space="preserve">, </w:t></w:r><w:r><w:t>съежившимися</w:t></w:r><w:r><w:t xml:space="preserve">,  </w:t></w:r><w:r><w:t>как</w:t></w:r><w:r><w:t xml:space="preserve">  </w:t></w:r><w:r><w:t>будто</w:t></w:r><w:r><w:t xml:space="preserve">  </w:t></w:r><w:r><w:t>нам</w:t></w:r><w:r><w:t xml:space="preserve">  </w:t></w:r><w:r><w:t>не</w:t></w:r><w:r><w:t xml:space="preserve">  </w:t></w:r><w:r><w:t>хватает</w:t></w:r><w:r><w:t xml:space="preserve">  </w:t></w:r><w:r><w:t>кислорода</w:t></w:r><w:r><w:t>;</w:t></w:r></w:p><w:p><w:pPr/><w:r><w:t>возникает</w:t></w:r><w:r><w:t xml:space="preserve"> </w:t></w:r><w:r><w:t>очень</w:t></w:r><w:r><w:t xml:space="preserve">  </w:t></w:r><w:r><w:t>неприятное</w:t></w:r><w:r><w:t xml:space="preserve"> </w:t></w:r><w:r><w:t>ощущение</w:t></w:r><w:r><w:t xml:space="preserve">, </w:t></w:r><w:r><w:t>как</w:t></w:r><w:r><w:t xml:space="preserve"> </w:t></w:r><w:r><w:t>будто</w:t></w:r><w:r><w:t xml:space="preserve"> </w:t></w:r><w:r><w:t>мы</w:t></w:r><w:r><w:t xml:space="preserve"> </w:t></w:r><w:r><w:t>физически</w:t></w:r><w:r><w:t xml:space="preserve">  </w:t></w:r><w:r><w:t>сократились</w:t></w:r><w:r><w:t xml:space="preserve">  </w:t></w:r><w:r><w:t>в</w:t></w:r></w:p><w:p><w:pPr/><w:r><w:t>размерах</w:t></w:r><w:r><w:t xml:space="preserve">, </w:t></w:r><w:r><w:t>как</w:t></w:r><w:r><w:t xml:space="preserve"> </w:t></w:r><w:r><w:t>высохшее</w:t></w:r><w:r><w:t xml:space="preserve">, </w:t></w:r><w:r><w:t>лишенное</w:t></w:r><w:r><w:t xml:space="preserve"> </w:t></w:r><w:r><w:t>запаха</w:t></w:r><w:r><w:t xml:space="preserve"> </w:t></w:r><w:r><w:t>и</w:t></w:r><w:r><w:t xml:space="preserve"> </w:t></w:r><w:r><w:t>цвета</w:t></w:r><w:r><w:t xml:space="preserve">  </w:t></w:r><w:r><w:t>яблоко</w:t></w:r><w:r><w:t xml:space="preserve">, </w:t></w:r><w:r><w:t>из</w:t></w:r><w:r><w:t xml:space="preserve"> </w:t></w:r><w:r><w:t>которого</w:t></w:r><w:r><w:t xml:space="preserve">  </w:t></w:r><w:r><w:t>выжали</w:t></w:r></w:p><w:p><w:pPr/><w:r><w:t>сок</w:t></w:r><w:r><w:t xml:space="preserve">.  </w:t></w:r><w:r><w:t>И</w:t></w:r><w:r><w:t xml:space="preserve">  </w:t></w:r><w:r><w:t>мы</w:t></w:r><w:r><w:t xml:space="preserve">  </w:t></w:r><w:r><w:t>искренне</w:t></w:r><w:r><w:t xml:space="preserve"> </w:t></w:r><w:r><w:t>недоумеваем</w:t></w:r><w:r><w:t xml:space="preserve">,  </w:t></w:r><w:r><w:t>как</w:t></w:r><w:r><w:t xml:space="preserve"> </w:t></w:r><w:r><w:t>мы</w:t></w:r><w:r><w:t xml:space="preserve">  </w:t></w:r><w:r><w:t>могли</w:t></w:r><w:r><w:t xml:space="preserve"> </w:t></w:r><w:r><w:t>жить</w:t></w:r><w:r><w:t xml:space="preserve"> </w:t></w:r><w:r><w:t>без</w:t></w:r><w:r><w:t xml:space="preserve"> </w:t></w:r><w:r><w:t>этого</w:t></w:r><w:r><w:t xml:space="preserve"> </w:t></w:r><w:r><w:t>прежде</w:t></w:r><w:r><w:t xml:space="preserve">. </w:t></w:r><w:r><w:t>Это</w:t></w:r></w:p><w:p><w:pPr/><w:r><w:t>первый</w:t></w:r><w:r><w:t xml:space="preserve"> </w:t></w:r><w:r><w:t>признак</w:t></w:r><w:r><w:t xml:space="preserve">  </w:t></w:r><w:r><w:t>преображения</w:t></w:r><w:r><w:t xml:space="preserve"> </w:t></w:r><w:r><w:t>наших</w:t></w:r><w:r><w:t xml:space="preserve"> </w:t></w:r><w:r><w:t>энергий</w:t></w:r><w:r><w:t xml:space="preserve">. </w:t></w:r><w:r><w:t>Вместо</w:t></w:r><w:r><w:t xml:space="preserve"> </w:t></w:r><w:r><w:t>того</w:t></w:r><w:r><w:t xml:space="preserve">, </w:t></w:r><w:r><w:t>чтобы</w:t></w:r><w:r><w:t xml:space="preserve"> </w:t></w:r><w:r><w:t>обращаться</w:t></w:r><w:r><w:t xml:space="preserve">  </w:t></w:r><w:r><w:t>к</w:t></w:r></w:p><w:p><w:pPr/><w:r><w:t>привычному</w:t></w:r><w:r><w:t xml:space="preserve">  </w:t></w:r><w:r><w:t>источнику</w:t></w:r><w:r><w:t xml:space="preserve">, </w:t></w:r><w:r><w:t>который</w:t></w:r><w:r><w:t xml:space="preserve">  </w:t></w:r><w:r><w:t>находится</w:t></w:r><w:r><w:t xml:space="preserve">  </w:t></w:r><w:r><w:t>вокруг</w:t></w:r><w:r><w:t xml:space="preserve"> </w:t></w:r><w:r><w:t>нас</w:t></w:r><w:r><w:t xml:space="preserve"> </w:t></w:r><w:r><w:t>во</w:t></w:r><w:r><w:t xml:space="preserve"> </w:t></w:r><w:r><w:t>всеобщей</w:t></w:r><w:r><w:t xml:space="preserve"> </w:t></w:r><w:r><w:t>жизни</w:t></w:r><w:r><w:t xml:space="preserve">,  </w:t></w:r><w:r><w:t>мы</w:t></w:r></w:p><w:p><w:pPr/><w:r><w:t>черпаем</w:t></w:r><w:r><w:t xml:space="preserve"> </w:t></w:r><w:r><w:t>свыше</w:t></w:r><w:r><w:t xml:space="preserve">.  </w:t></w:r><w:r><w:t>Эта</w:t></w:r><w:r><w:t xml:space="preserve">  </w:t></w:r><w:r><w:t>энергия</w:t></w:r><w:r><w:t xml:space="preserve"> - </w:t></w:r><w:r><w:t>гораздо</w:t></w:r><w:r><w:t xml:space="preserve">  </w:t></w:r><w:r><w:t>более</w:t></w:r><w:r><w:t xml:space="preserve">  </w:t></w:r><w:r><w:t>прозрачная</w:t></w:r><w:r><w:t xml:space="preserve">,  </w:t></w:r><w:r><w:t>продолжительная</w:t></w:r><w:r><w:t>,</w:t></w:r></w:p><w:p><w:pPr/><w:r><w:t>непрерывная</w:t></w:r><w:r><w:t xml:space="preserve"> </w:t></w:r><w:r><w:t>и</w:t></w:r><w:r><w:t xml:space="preserve">,  </w:t></w:r><w:r><w:t>главное</w:t></w:r><w:r><w:t xml:space="preserve">,  -  </w:t></w:r><w:r><w:t>гораздо</w:t></w:r><w:r><w:t xml:space="preserve"> </w:t></w:r><w:r><w:t>более</w:t></w:r><w:r><w:t xml:space="preserve">  </w:t></w:r><w:r><w:t>динамичная</w:t></w:r><w:r><w:t xml:space="preserve">. </w:t></w:r><w:r><w:t>В</w:t></w:r><w:r><w:t xml:space="preserve"> </w:t></w:r><w:r><w:t>нашей</w:t></w:r><w:r><w:t xml:space="preserve"> </w:t></w:r><w:r><w:t>повседневной</w:t></w:r></w:p><w:p><w:pPr/><w:r><w:t>жизни</w:t></w:r><w:r><w:t xml:space="preserve">, </w:t></w:r><w:r><w:t>в</w:t></w:r><w:r><w:t xml:space="preserve"> </w:t></w:r><w:r><w:t>гуще</w:t></w:r><w:r><w:t xml:space="preserve"> </w:t></w:r><w:r><w:t>нашей</w:t></w:r><w:r><w:t xml:space="preserve"> </w:t></w:r><w:r><w:t>работы</w:t></w:r><w:r><w:t xml:space="preserve"> </w:t></w:r><w:r><w:t>и</w:t></w:r><w:r><w:t xml:space="preserve"> </w:t></w:r><w:r><w:t>тысяч</w:t></w:r><w:r><w:t xml:space="preserve">  </w:t></w:r><w:r><w:t>иных</w:t></w:r><w:r><w:t xml:space="preserve"> </w:t></w:r><w:r><w:t>забот</w:t></w:r><w:r><w:t xml:space="preserve"> </w:t></w:r><w:r><w:t>ток</w:t></w:r><w:r><w:t xml:space="preserve"> </w:t></w:r><w:r><w:t>силы</w:t></w:r><w:r><w:t xml:space="preserve"> </w:t></w:r><w:r><w:t>бывает</w:t></w:r><w:r><w:t xml:space="preserve"> </w:t></w:r><w:r><w:t>довольно</w:t></w:r><w:r><w:t xml:space="preserve"> </w:t></w:r><w:r><w:t>слаб</w:t></w:r></w:p><w:p><w:pPr/><w:r><w:t>поначалу</w:t></w:r><w:r><w:t xml:space="preserve">, </w:t></w:r><w:r><w:t>но</w:t></w:r><w:r><w:t xml:space="preserve">  </w:t></w:r><w:r><w:t>стоит</w:t></w:r><w:r><w:t xml:space="preserve"> </w:t></w:r><w:r><w:t>нам</w:t></w:r><w:r><w:t xml:space="preserve">  </w:t></w:r><w:r><w:t>на</w:t></w:r><w:r><w:t xml:space="preserve"> </w:t></w:r><w:r><w:t>минуту</w:t></w:r><w:r><w:t xml:space="preserve">  </w:t></w:r><w:r><w:t>остановиться</w:t></w:r><w:r><w:t xml:space="preserve">  </w:t></w:r><w:r><w:t>и</w:t></w:r><w:r><w:t xml:space="preserve"> </w:t></w:r><w:r><w:t>сосредоточиться</w:t></w:r><w:r><w:t xml:space="preserve">, </w:t></w:r><w:r><w:t>как</w:t></w:r><w:r><w:t xml:space="preserve">  </w:t></w:r><w:r><w:t>он</w:t></w:r></w:p><w:p><w:pPr/><w:r><w:t>превращается</w:t></w:r><w:r><w:t xml:space="preserve"> </w:t></w:r><w:r><w:t>в</w:t></w:r><w:r><w:t xml:space="preserve"> </w:t></w:r><w:r><w:t>мощный</w:t></w:r><w:r><w:t xml:space="preserve"> </w:t></w:r><w:r><w:t>напор</w:t></w:r><w:r><w:t xml:space="preserve">. </w:t></w:r><w:r><w:t>Все</w:t></w:r><w:r><w:t xml:space="preserve"> </w:t></w:r><w:r><w:t>приходит</w:t></w:r><w:r><w:t xml:space="preserve"> </w:t></w:r><w:r><w:t>в</w:t></w:r><w:r><w:t xml:space="preserve"> </w:t></w:r><w:r><w:t>полный</w:t></w:r><w:r><w:t xml:space="preserve"> </w:t></w:r><w:r><w:t>покой</w:t></w:r><w:r><w:t xml:space="preserve">. </w:t></w:r><w:r><w:t>Этот</w:t></w:r><w:r><w:t xml:space="preserve"> </w:t></w:r><w:r><w:t>ток</w:t></w:r><w:r><w:t xml:space="preserve"> </w:t></w:r><w:r><w:t>наполняет</w:t></w:r></w:p><w:p><w:pPr/><w:r><w:t>нас</w:t></w:r><w:r><w:t xml:space="preserve">. </w:t></w:r><w:r><w:t>Само</w:t></w:r><w:r><w:t xml:space="preserve"> </w:t></w:r><w:r><w:t>ощущение</w:t></w:r><w:r><w:t xml:space="preserve"> "</w:t></w:r><w:r><w:t>тока</w:t></w:r><w:r><w:t xml:space="preserve">" </w:t></w:r><w:r><w:t>исчезает</w:t></w:r><w:r><w:t xml:space="preserve">,  </w:t></w:r><w:r><w:t>как</w:t></w:r><w:r><w:t xml:space="preserve"> </w:t></w:r><w:r><w:t>если</w:t></w:r><w:r><w:t xml:space="preserve">  </w:t></w:r><w:r><w:t>бы</w:t></w:r><w:r><w:t xml:space="preserve"> </w:t></w:r><w:r><w:t>все</w:t></w:r><w:r><w:t xml:space="preserve">  </w:t></w:r><w:r><w:t>тело</w:t></w:r><w:r><w:t xml:space="preserve"> </w:t></w:r><w:r><w:t>с</w:t></w:r><w:r><w:t xml:space="preserve"> </w:t></w:r><w:r><w:t>головы</w:t></w:r><w:r><w:t xml:space="preserve">  </w:t></w:r><w:r><w:t>до</w:t></w:r><w:r><w:t xml:space="preserve"> </w:t></w:r><w:r><w:t>ног</w:t></w:r></w:p><w:p><w:pPr/><w:r><w:t>было</w:t></w:r><w:r><w:t xml:space="preserve"> </w:t></w:r><w:r><w:t>заряжено</w:t></w:r><w:r><w:t xml:space="preserve"> </w:t></w:r><w:r><w:t>огромной</w:t></w:r><w:r><w:t xml:space="preserve"> </w:t></w:r><w:r><w:t>энергией</w:t></w:r><w:r><w:t xml:space="preserve"> - </w:t></w:r><w:r><w:t>плотной</w:t></w:r><w:r><w:t xml:space="preserve"> </w:t></w:r><w:r><w:t>и</w:t></w:r><w:r><w:t xml:space="preserve"> </w:t></w:r><w:r><w:t>прозрачной</w:t></w:r><w:r><w:t xml:space="preserve"> </w:t></w:r><w:r><w:t>одновременно</w:t></w:r><w:r><w:t xml:space="preserve"> (</w:t></w:r><w:r><w:t>цельная</w:t></w:r></w:p><w:p><w:pPr/><w:r><w:t>прохладная</w:t></w:r><w:r><w:t xml:space="preserve">  </w:t></w:r><w:r><w:t>глыба</w:t></w:r><w:r><w:t xml:space="preserve"> </w:t></w:r><w:r><w:t>покоя</w:t></w:r><w:r><w:t xml:space="preserve">,9 - </w:t></w:r><w:r><w:t>говорит</w:t></w:r><w:r><w:t xml:space="preserve">  </w:t></w:r><w:r><w:t>Шри</w:t></w:r><w:r><w:t xml:space="preserve"> </w:t></w:r><w:r><w:t>Ауробиндо</w:t></w:r><w:r><w:t xml:space="preserve">). </w:t></w:r><w:r><w:t>И</w:t></w:r><w:r><w:t xml:space="preserve"> </w:t></w:r><w:r><w:t>если</w:t></w:r><w:r><w:t xml:space="preserve"> </w:t></w:r><w:r><w:t>наше</w:t></w:r><w:r><w:t xml:space="preserve">  </w:t></w:r><w:r><w:t>внутреннее</w:t></w:r></w:p><w:p><w:pPr/><w:r><w:t>видение</w:t></w:r><w:r><w:t xml:space="preserve">  </w:t></w:r><w:r><w:t>уже</w:t></w:r><w:r><w:t xml:space="preserve"> </w:t></w:r><w:r><w:t>начало</w:t></w:r><w:r><w:t xml:space="preserve"> </w:t></w:r><w:r><w:t>открываться</w:t></w:r><w:r><w:t xml:space="preserve">, </w:t></w:r><w:r><w:t>то</w:t></w:r><w:r><w:t xml:space="preserve"> </w:t></w:r><w:r><w:t>мы</w:t></w:r><w:r><w:t xml:space="preserve"> </w:t></w:r><w:r><w:t>обнаруживаем</w:t></w:r><w:r><w:t xml:space="preserve">, </w:t></w:r><w:r><w:t>что</w:t></w:r><w:r><w:t xml:space="preserve"> </w:t></w:r><w:r><w:t>все</w:t></w:r><w:r><w:t xml:space="preserve">  </w:t></w:r><w:r><w:t>стало</w:t></w:r><w:r><w:t xml:space="preserve"> </w:t></w:r><w:r><w:t>голубым</w:t></w:r><w:r><w:t>.</w:t></w:r></w:p><w:p><w:pPr/><w:r><w:t>Нас</w:t></w:r><w:r><w:t xml:space="preserve"> </w:t></w:r><w:r><w:t>словно</w:t></w:r><w:r><w:t xml:space="preserve"> </w:t></w:r><w:r><w:t>проницает</w:t></w:r><w:r><w:t xml:space="preserve"> </w:t></w:r><w:r><w:t>аквамариновый</w:t></w:r><w:r><w:t xml:space="preserve"> </w:t></w:r><w:r><w:t>свет</w:t></w:r><w:r><w:t xml:space="preserve">, </w:t></w:r><w:r><w:t>мы</w:t></w:r><w:r><w:t xml:space="preserve"> </w:t></w:r><w:r><w:t>чувствуем</w:t></w:r><w:r><w:t xml:space="preserve"> </w:t></w:r><w:r><w:t>себя</w:t></w:r><w:r><w:t xml:space="preserve">  </w:t></w:r><w:r><w:t>безбрежными</w:t></w:r><w:r><w:t xml:space="preserve">, </w:t></w:r><w:r><w:t>как</w:t></w:r></w:p><w:p><w:pPr/><w:r><w:t>океан</w:t></w:r><w:r><w:t xml:space="preserve">. </w:t></w:r><w:r><w:t>Штиль</w:t></w:r><w:r><w:t xml:space="preserve"> </w:t></w:r><w:r><w:t>без</w:t></w:r><w:r><w:t xml:space="preserve"> </w:t></w:r><w:r><w:t>ряби</w:t></w:r><w:r><w:t xml:space="preserve">. </w:t></w:r><w:r><w:t>И</w:t></w:r><w:r><w:t xml:space="preserve"> </w:t></w:r><w:r><w:t>эта</w:t></w:r><w:r><w:t xml:space="preserve"> </w:t></w:r><w:r><w:t>неописуемая</w:t></w:r><w:r><w:t xml:space="preserve"> </w:t></w:r><w:r><w:t>свежесть</w:t></w:r><w:r><w:t xml:space="preserve">.  </w:t></w:r><w:r><w:t>Ощущение</w:t></w:r><w:r><w:t xml:space="preserve"> </w:t></w:r><w:r><w:t>поистине</w:t></w:r><w:r><w:t xml:space="preserve"> </w:t></w:r><w:r><w:t>такое</w:t></w:r><w:r><w:t>,</w:t></w:r></w:p><w:p><w:pPr/><w:r><w:t>как</w:t></w:r><w:r><w:t xml:space="preserve"> </w:t></w:r><w:r><w:t>будто</w:t></w:r><w:r><w:t xml:space="preserve"> </w:t></w:r><w:r><w:t>купаешься</w:t></w:r><w:r><w:t xml:space="preserve"> </w:t></w:r><w:r><w:t>в</w:t></w:r><w:r><w:t xml:space="preserve"> </w:t></w:r><w:r><w:t>Источнике</w:t></w:r><w:r><w:t xml:space="preserve">. </w:t></w:r><w:r><w:t>Эта</w:t></w:r><w:r><w:t xml:space="preserve"> "</w:t></w:r><w:r><w:t>нисходящая</w:t></w:r><w:r><w:t xml:space="preserve"> </w:t></w:r><w:r><w:t>сила</w:t></w:r><w:r><w:t xml:space="preserve">" </w:t></w:r><w:r><w:t>на</w:t></w:r><w:r><w:t xml:space="preserve"> </w:t></w:r><w:r><w:t>самом</w:t></w:r><w:r><w:t xml:space="preserve"> </w:t></w:r><w:r><w:t>деле</w:t></w:r><w:r><w:t xml:space="preserve"> </w:t></w:r><w:r><w:t>есть</w:t></w:r><w:r><w:t xml:space="preserve"> </w:t></w:r><w:r><w:t>не</w:t></w:r></w:p><w:p><w:pPr/><w:r><w:t>что</w:t></w:r><w:r><w:t xml:space="preserve"> </w:t></w:r><w:r><w:t>иное</w:t></w:r><w:r><w:t xml:space="preserve">,  </w:t></w:r><w:r><w:t>как</w:t></w:r><w:r><w:t xml:space="preserve"> </w:t></w:r><w:r><w:t>Сила</w:t></w:r><w:r><w:t xml:space="preserve"> </w:t></w:r><w:r><w:t>Духа</w:t></w:r><w:r><w:t xml:space="preserve"> -  </w:t></w:r><w:r><w:t>Шакти</w:t></w:r><w:r><w:t xml:space="preserve">. </w:t></w:r><w:r><w:t>Духовная</w:t></w:r><w:r><w:t xml:space="preserve"> </w:t></w:r><w:r><w:t>сила</w:t></w:r><w:r><w:t xml:space="preserve"> - </w:t></w:r><w:r><w:t>это</w:t></w:r><w:r><w:t xml:space="preserve">  </w:t></w:r><w:r><w:t>не</w:t></w:r><w:r><w:t xml:space="preserve">  </w:t></w:r><w:r><w:t>просто</w:t></w:r><w:r><w:t xml:space="preserve"> </w:t></w:r><w:r><w:t>слово</w:t></w:r><w:r><w:t xml:space="preserve">.  </w:t></w:r><w:r><w:t>В</w:t></w:r></w:p><w:p><w:pPr/><w:r><w:t>конечном</w:t></w:r><w:r><w:t xml:space="preserve"> </w:t></w:r><w:r><w:t>итоге</w:t></w:r><w:r><w:t xml:space="preserve">  </w:t></w:r><w:r><w:t>нам</w:t></w:r><w:r><w:t xml:space="preserve"> </w:t></w:r><w:r><w:t>уже</w:t></w:r><w:r><w:t xml:space="preserve">  </w:t></w:r><w:r><w:t>не</w:t></w:r><w:r><w:t xml:space="preserve">  </w:t></w:r><w:r><w:t>нужно</w:t></w:r><w:r><w:t xml:space="preserve"> </w:t></w:r><w:r><w:t>будет</w:t></w:r><w:r><w:t xml:space="preserve"> </w:t></w:r><w:r><w:t>закрывать</w:t></w:r><w:r><w:t xml:space="preserve"> </w:t></w:r><w:r><w:t>глаза</w:t></w:r><w:r><w:t xml:space="preserve">  </w:t></w:r><w:r><w:t>и</w:t></w:r><w:r><w:t xml:space="preserve"> </w:t></w:r><w:r><w:t>уходить</w:t></w:r><w:r><w:t xml:space="preserve">  </w:t></w:r><w:r><w:t>в</w:t></w:r><w:r><w:t xml:space="preserve"> </w:t></w:r><w:r><w:t>себя</w:t></w:r><w:r><w:t>,</w:t></w:r></w:p><w:p><w:pPr/><w:r><w:t>чтобы</w:t></w:r><w:r><w:t xml:space="preserve">  </w:t></w:r><w:r><w:t>почувствовать</w:t></w:r><w:r><w:t xml:space="preserve"> </w:t></w:r><w:r><w:t>ее</w:t></w:r><w:r><w:t xml:space="preserve">; </w:t></w:r><w:r><w:t>мы</w:t></w:r><w:r><w:t xml:space="preserve"> </w:t></w:r><w:r><w:t>будем</w:t></w:r><w:r><w:t xml:space="preserve"> </w:t></w:r><w:r><w:t>ощущать</w:t></w:r><w:r><w:t xml:space="preserve"> </w:t></w:r><w:r><w:t>ее</w:t></w:r><w:r><w:t xml:space="preserve"> </w:t></w:r><w:r><w:t>присутствие</w:t></w:r><w:r><w:t xml:space="preserve"> </w:t></w:r><w:r><w:t>во</w:t></w:r><w:r><w:t xml:space="preserve"> </w:t></w:r><w:r><w:t>всякое</w:t></w:r><w:r><w:t xml:space="preserve"> </w:t></w:r><w:r><w:t>мгновение</w:t></w:r></w:p><w:p><w:pPr/><w:r><w:t>нашей</w:t></w:r><w:r><w:t xml:space="preserve">  </w:t></w:r><w:r><w:t>жизни</w:t></w:r><w:r><w:t xml:space="preserve">  </w:t></w:r><w:r><w:t>независимо</w:t></w:r><w:r><w:t xml:space="preserve">  </w:t></w:r><w:r><w:t>от</w:t></w:r><w:r><w:t xml:space="preserve">  </w:t></w:r><w:r><w:t>того</w:t></w:r><w:r><w:t xml:space="preserve">,  </w:t></w:r><w:r><w:t>чем</w:t></w:r><w:r><w:t xml:space="preserve">  </w:t></w:r><w:r><w:t>мы</w:t></w:r><w:r><w:t xml:space="preserve">  </w:t></w:r><w:r><w:t>заняты</w:t></w:r><w:r><w:t xml:space="preserve"> -  </w:t></w:r><w:r><w:t>едим</w:t></w:r><w:r><w:t xml:space="preserve"> </w:t></w:r><w:r><w:t>ли</w:t></w:r><w:r><w:t xml:space="preserve">, </w:t></w:r><w:r><w:t>читаем</w:t></w:r><w:r><w:t xml:space="preserve">  </w:t></w:r><w:r><w:t>или</w:t></w:r></w:p><w:p><w:pPr/><w:r><w:t>разговариваем</w:t></w:r><w:r><w:t xml:space="preserve">;  </w:t></w:r><w:r><w:t>мы</w:t></w:r><w:r><w:t xml:space="preserve"> </w:t></w:r><w:r><w:t>станем</w:t></w:r><w:r><w:t xml:space="preserve"> </w:t></w:r><w:r><w:t>свидетелями</w:t></w:r><w:r><w:t xml:space="preserve"> </w:t></w:r><w:r><w:t>того</w:t></w:r><w:r><w:t xml:space="preserve">, </w:t></w:r><w:r><w:t>как</w:t></w:r><w:r><w:t xml:space="preserve"> </w:t></w:r><w:r><w:t>эта</w:t></w:r><w:r><w:t xml:space="preserve">  </w:t></w:r><w:r><w:t>сила</w:t></w:r><w:r><w:t xml:space="preserve">  </w:t></w:r><w:r><w:t>будет</w:t></w:r><w:r><w:t xml:space="preserve"> </w:t></w:r><w:r><w:t>приобретать</w:t></w:r></w:p><w:p><w:pPr/><w:r><w:t>все</w:t></w:r><w:r><w:t xml:space="preserve"> </w:t></w:r><w:r><w:t>большую</w:t></w:r><w:r><w:t xml:space="preserve"> </w:t></w:r><w:r><w:t>интенсивность</w:t></w:r><w:r><w:t xml:space="preserve"> </w:t></w:r><w:r><w:t>по</w:t></w:r><w:r><w:t xml:space="preserve">  </w:t></w:r><w:r><w:t>мере</w:t></w:r><w:r><w:t xml:space="preserve"> </w:t></w:r><w:r><w:t>того</w:t></w:r><w:r><w:t xml:space="preserve">, </w:t></w:r><w:r><w:t>как</w:t></w:r><w:r><w:t xml:space="preserve"> </w:t></w:r><w:r><w:t>наше</w:t></w:r><w:r><w:t xml:space="preserve"> </w:t></w:r><w:r><w:t>существо</w:t></w:r><w:r><w:t xml:space="preserve"> </w:t></w:r><w:r><w:t>будет</w:t></w:r><w:r><w:t xml:space="preserve"> </w:t></w:r><w:r><w:t>привыкать</w:t></w:r><w:r><w:t xml:space="preserve"> </w:t></w:r><w:r><w:t>к</w:t></w:r></w:p><w:p><w:pPr/><w:r><w:t>ней</w:t></w:r><w:r><w:t xml:space="preserve">.  </w:t></w:r><w:r><w:t>На</w:t></w:r><w:r><w:t xml:space="preserve"> </w:t></w:r><w:r><w:t>самом</w:t></w:r><w:r><w:t xml:space="preserve"> </w:t></w:r><w:r><w:t>деле</w:t></w:r><w:r><w:t xml:space="preserve"> </w:t></w:r><w:r><w:t>речь</w:t></w:r><w:r><w:t xml:space="preserve"> </w:t></w:r><w:r><w:t>идет</w:t></w:r><w:r><w:t xml:space="preserve"> </w:t></w:r><w:r><w:t>об</w:t></w:r><w:r><w:t xml:space="preserve">  </w:t></w:r><w:r><w:t>огромном</w:t></w:r><w:r><w:t xml:space="preserve"> </w:t></w:r><w:r><w:t>количестве</w:t></w:r><w:r><w:t xml:space="preserve"> </w:t></w:r><w:r><w:t>энергии</w:t></w:r><w:r><w:t xml:space="preserve">, </w:t></w:r><w:r><w:t>а</w:t></w:r><w:r><w:t xml:space="preserve"> </w:t></w:r><w:r><w:t>мы</w:t></w:r><w:r><w:t xml:space="preserve"> </w:t></w:r><w:r><w:t>получаем</w:t></w:r></w:p><w:p><w:pPr/><w:r><w:t>лишь</w:t></w:r><w:r><w:t xml:space="preserve"> </w:t></w:r><w:r><w:t>малую</w:t></w:r><w:r><w:t xml:space="preserve"> </w:t></w:r><w:r><w:t>долю</w:t></w:r><w:r><w:t xml:space="preserve"> </w:t></w:r><w:r><w:t>ее</w:t></w:r><w:r><w:t xml:space="preserve">, </w:t></w:r><w:r><w:t>ограниченную</w:t></w:r><w:r><w:t xml:space="preserve"> </w:t></w:r><w:r><w:t>нашей</w:t></w:r><w:r><w:t xml:space="preserve"> "</w:t></w:r><w:r><w:t>емкостью</w:t></w:r><w:r><w:t xml:space="preserve">" </w:t></w:r><w:r><w:t>и</w:t></w:r><w:r><w:t xml:space="preserve"> </w:t></w:r><w:r><w:t>восприимчивостью</w:t></w:r><w:r><w:t>.</w:t></w:r></w:p><w:p><w:pPr/><w:r><w:t xml:space="preserve">     </w:t></w:r><w:r><w:t>Когда</w:t></w:r><w:r><w:t xml:space="preserve"> </w:t></w:r><w:r><w:t>ученики</w:t></w:r><w:r><w:t xml:space="preserve"> </w:t></w:r><w:r><w:t>говорят</w:t></w:r><w:r><w:t xml:space="preserve"> </w:t></w:r><w:r><w:t>о</w:t></w:r><w:r><w:t xml:space="preserve">  </w:t></w:r><w:r><w:t>переживании</w:t></w:r><w:r><w:t xml:space="preserve"> </w:t></w:r><w:r><w:t>этой</w:t></w:r><w:r><w:t xml:space="preserve"> </w:t></w:r><w:r><w:t>нисходящей</w:t></w:r><w:r><w:t xml:space="preserve"> </w:t></w:r><w:r><w:t>Силы</w:t></w:r><w:r><w:t xml:space="preserve">, </w:t></w:r><w:r><w:t>они</w:t></w:r><w:r><w:t xml:space="preserve"> </w:t></w:r><w:r><w:t>называют</w:t></w:r></w:p><w:p><w:pPr/><w:r><w:t>ее</w:t></w:r><w:r><w:t xml:space="preserve">  "</w:t></w:r><w:r><w:t>Силой</w:t></w:r><w:r><w:t xml:space="preserve"> </w:t></w:r><w:r><w:t>Шри</w:t></w:r><w:r><w:t xml:space="preserve"> </w:t></w:r><w:r><w:t>Ауробиндо</w:t></w:r><w:r><w:t xml:space="preserve"> </w:t></w:r><w:r><w:t>и</w:t></w:r><w:r><w:t xml:space="preserve"> </w:t></w:r><w:r><w:t>Матери</w:t></w:r><w:r><w:t xml:space="preserve">". </w:t></w:r><w:r><w:t>При</w:t></w:r><w:r><w:t xml:space="preserve"> </w:t></w:r><w:r><w:t>этом</w:t></w:r><w:r><w:t xml:space="preserve"> </w:t></w:r><w:r><w:t>они</w:t></w:r><w:r><w:t xml:space="preserve">  </w:t></w:r><w:r><w:t>не</w:t></w:r><w:r><w:t xml:space="preserve">  </w:t></w:r><w:r><w:t>имеют</w:t></w:r><w:r><w:t xml:space="preserve">  </w:t></w:r><w:r><w:t>в</w:t></w:r><w:r><w:t xml:space="preserve"> </w:t></w:r><w:r><w:t>виду</w:t></w:r><w:r><w:t xml:space="preserve">, </w:t></w:r><w:r><w:t>что</w:t></w:r><w:r><w:t xml:space="preserve"> </w:t></w:r><w:r><w:t>эта</w:t></w:r></w:p><w:p><w:pPr/><w:r><w:t>Шакти</w:t></w:r><w:r><w:t xml:space="preserve"> </w:t></w:r><w:r><w:t>есть</w:t></w:r><w:r><w:t xml:space="preserve"> </w:t></w:r><w:r><w:t>личная</w:t></w:r><w:r><w:t xml:space="preserve"> </w:t></w:r><w:r><w:t>собственность</w:t></w:r><w:r><w:t xml:space="preserve"> </w:t></w:r><w:r><w:t>Шри</w:t></w:r><w:r><w:t xml:space="preserve">  </w:t></w:r><w:r><w:t>Ауробиндо</w:t></w:r><w:r><w:t xml:space="preserve"> </w:t></w:r><w:r><w:t>и</w:t></w:r><w:r><w:t xml:space="preserve"> </w:t></w:r><w:r><w:t>Матери</w:t></w:r><w:r><w:t xml:space="preserve"> - </w:t></w:r><w:r><w:t>таким</w:t></w:r><w:r><w:t xml:space="preserve">  </w:t></w:r><w:r><w:t>образом</w:t></w:r><w:r><w:t xml:space="preserve"> </w:t></w:r><w:r><w:t>они</w:t></w:r></w:p><w:p><w:pPr/><w:r><w:t>просто</w:t></w:r><w:r><w:t xml:space="preserve">  </w:t></w:r><w:r><w:t>выражают</w:t></w:r><w:r><w:t xml:space="preserve">  </w:t></w:r><w:r><w:t>тот</w:t></w:r><w:r><w:t xml:space="preserve"> </w:t></w:r><w:r><w:t>факт</w:t></w:r><w:r><w:t xml:space="preserve">, </w:t></w:r><w:r><w:t>что</w:t></w:r><w:r><w:t xml:space="preserve"> </w:t></w:r><w:r><w:t>у</w:t></w:r><w:r><w:t xml:space="preserve"> </w:t></w:r><w:r><w:t>этой</w:t></w:r><w:r><w:t xml:space="preserve"> </w:t></w:r><w:r><w:t>силы</w:t></w:r><w:r><w:t xml:space="preserve"> </w:t></w:r><w:r><w:t>нет</w:t></w:r><w:r><w:t xml:space="preserve"> </w:t></w:r><w:r><w:t>эквивалента</w:t></w:r><w:r><w:t xml:space="preserve">  </w:t></w:r><w:r><w:t>ни</w:t></w:r><w:r><w:t xml:space="preserve">  </w:t></w:r><w:r><w:t>в</w:t></w:r><w:r><w:t xml:space="preserve"> </w:t></w:r><w:r><w:t>одной</w:t></w:r><w:r><w:t xml:space="preserve">  </w:t></w:r><w:r><w:t>из</w:t></w:r></w:p><w:p><w:pPr/><w:r><w:t>известных</w:t></w:r><w:r><w:t xml:space="preserve">  </w:t></w:r><w:r><w:t>йог</w:t></w:r><w:r><w:t xml:space="preserve">.  </w:t></w:r><w:r><w:t>И</w:t></w:r><w:r><w:t xml:space="preserve">  </w:t></w:r><w:r><w:t>здесь</w:t></w:r><w:r><w:t xml:space="preserve"> </w:t></w:r><w:r><w:t>мы</w:t></w:r><w:r><w:t xml:space="preserve"> </w:t></w:r><w:r><w:t>подходим</w:t></w:r><w:r><w:t xml:space="preserve"> </w:t></w:r><w:r><w:t>к</w:t></w:r><w:r><w:t xml:space="preserve">  </w:t></w:r><w:r><w:t>фундаментальному</w:t></w:r><w:r><w:t xml:space="preserve"> </w:t></w:r><w:r><w:t>отличию</w:t></w:r><w:r><w:t xml:space="preserve">  </w:t></w:r><w:r><w:t>йоги</w:t></w:r><w:r><w:t xml:space="preserve">  </w:t></w:r><w:r><w:t>Шри</w:t></w:r></w:p><w:p><w:pPr/><w:r><w:t>Ауробиндо</w:t></w:r><w:r><w:t xml:space="preserve"> (</w:t></w:r><w:r><w:t>пурна</w:t></w:r><w:r><w:t>-</w:t></w:r><w:r><w:t>йога</w:t></w:r><w:r><w:t xml:space="preserve">) </w:t></w:r><w:r><w:t>от</w:t></w:r><w:r><w:t xml:space="preserve"> </w:t></w:r><w:r><w:t>других</w:t></w:r><w:r><w:t xml:space="preserve"> </w:t></w:r><w:r><w:t>йог</w:t></w:r><w:r><w:t xml:space="preserve">. </w:t></w:r><w:r><w:t>Ведь</w:t></w:r><w:r><w:t xml:space="preserve"> </w:t></w:r><w:r><w:t>отличительной</w:t></w:r><w:r><w:t xml:space="preserve"> </w:t></w:r><w:r><w:t>чертой</w:t></w:r><w:r><w:t xml:space="preserve"> </w:t></w:r><w:r><w:t>традиционных</w:t></w:r></w:p><w:p><w:pPr/><w:r><w:t>йогических</w:t></w:r><w:r><w:t xml:space="preserve">  </w:t></w:r><w:r><w:t>систем</w:t></w:r><w:r><w:t xml:space="preserve"> </w:t></w:r><w:r><w:t>является</w:t></w:r><w:r><w:t xml:space="preserve">  </w:t></w:r><w:r><w:t>то</w:t></w:r><w:r><w:t xml:space="preserve">,  </w:t></w:r><w:r><w:t>что</w:t></w:r><w:r><w:t xml:space="preserve">  </w:t></w:r><w:r><w:t>после</w:t></w:r><w:r><w:t xml:space="preserve"> </w:t></w:r><w:r><w:t>определенного</w:t></w:r><w:r><w:t xml:space="preserve">  </w:t></w:r><w:r><w:t>периода</w:t></w:r><w:r><w:t xml:space="preserve">  </w:t></w:r><w:r><w:t>занятий</w:t></w:r></w:p><w:p><w:pPr/><w:r><w:t>практикующие</w:t></w:r><w:r><w:t xml:space="preserve"> </w:t></w:r><w:r><w:t>начинают</w:t></w:r><w:r><w:t xml:space="preserve"> </w:t></w:r><w:r><w:t>ощущать</w:t></w:r><w:r><w:t xml:space="preserve"> </w:t></w:r><w:r><w:t>восходящую</w:t></w:r><w:r><w:t xml:space="preserve"> (</w:t></w:r><w:r><w:t>а</w:t></w:r><w:r><w:t xml:space="preserve">  </w:t></w:r><w:r><w:t>не</w:t></w:r><w:r><w:t xml:space="preserve"> </w:t></w:r><w:r><w:t>нисходящую</w:t></w:r><w:r><w:t xml:space="preserve">,  </w:t></w:r><w:r><w:t>как</w:t></w:r><w:r><w:t xml:space="preserve">  </w:t></w:r><w:r><w:t>в</w:t></w:r><w:r><w:t xml:space="preserve"> </w:t></w:r><w:r><w:t>йоге</w:t></w:r><w:r><w:t xml:space="preserve"> </w:t></w:r><w:r><w:t>Шри</w:t></w:r></w:p><w:p><w:pPr/><w:r><w:t>Ауробиндо</w:t></w:r><w:r><w:t xml:space="preserve">) </w:t></w:r><w:r><w:t>силу</w:t></w:r><w:r><w:t xml:space="preserve">  (</w:t></w:r><w:r><w:t>называемую</w:t></w:r><w:r><w:t xml:space="preserve">  </w:t></w:r><w:r><w:t>в</w:t></w:r><w:r><w:t xml:space="preserve">  </w:t></w:r><w:r><w:t>Индии</w:t></w:r><w:r><w:t xml:space="preserve">  </w:t></w:r><w:r><w:t>кундалини</w:t></w:r><w:r><w:t xml:space="preserve">), </w:t></w:r><w:r><w:t>которая</w:t></w:r><w:r><w:t xml:space="preserve">  </w:t></w:r><w:r><w:t>пробуждается</w:t></w:r><w:r><w:t xml:space="preserve">  -</w:t></w:r></w:p><w:p><w:pPr/><w:r><w:t>довольно</w:t></w:r><w:r><w:t xml:space="preserve"> </w:t></w:r><w:r><w:t>грубо</w:t></w:r><w:r><w:t xml:space="preserve"> - </w:t></w:r><w:r><w:t>у</w:t></w:r><w:r><w:t xml:space="preserve"> </w:t></w:r><w:r><w:t>основания</w:t></w:r><w:r><w:t xml:space="preserve">  </w:t></w:r><w:r><w:t>позвоночного</w:t></w:r><w:r><w:t xml:space="preserve"> </w:t></w:r><w:r><w:t>столба</w:t></w:r><w:r><w:t xml:space="preserve"> </w:t></w:r><w:r><w:t>и</w:t></w:r><w:r><w:t xml:space="preserve"> </w:t></w:r><w:r><w:t>затем</w:t></w:r><w:r><w:t xml:space="preserve"> </w:t></w:r><w:r><w:t>восходит</w:t></w:r><w:r><w:t xml:space="preserve"> </w:t></w:r><w:r><w:t>от</w:t></w:r><w:r><w:t xml:space="preserve"> </w:t></w:r><w:r><w:t>уровня</w:t></w:r></w:p><w:p><w:pPr/><w:r><w:t>к</w:t></w:r><w:r><w:t xml:space="preserve">  </w:t></w:r><w:r><w:t>уровню</w:t></w:r><w:r><w:t xml:space="preserve">   </w:t></w:r><w:r><w:t>до</w:t></w:r><w:r><w:t xml:space="preserve">   </w:t></w:r><w:r><w:t>тех</w:t></w:r><w:r><w:t xml:space="preserve">  </w:t></w:r><w:r><w:t>пор</w:t></w:r><w:r><w:t xml:space="preserve">,  </w:t></w:r><w:r><w:t>пока</w:t></w:r><w:r><w:t xml:space="preserve">   </w:t></w:r><w:r><w:t>не</w:t></w:r><w:r><w:t xml:space="preserve">  </w:t></w:r><w:r><w:t>достигает</w:t></w:r><w:r><w:t xml:space="preserve">  </w:t></w:r><w:r><w:t>макушки</w:t></w:r><w:r><w:t xml:space="preserve">  </w:t></w:r><w:r><w:t>головы</w:t></w:r><w:r><w:t xml:space="preserve">,  </w:t></w:r><w:r><w:t>где</w:t></w:r><w:r><w:t xml:space="preserve">  </w:t></w:r><w:r><w:t>она</w:t></w:r></w:p><w:p><w:pPr/><w:r><w:t>"</w:t></w:r><w:r><w:t>распускается</w:t></w:r><w:r><w:t xml:space="preserve">"  </w:t></w:r><w:r><w:t>в</w:t></w:r><w:r><w:t xml:space="preserve"> </w:t></w:r><w:r><w:t>некую</w:t></w:r><w:r><w:t xml:space="preserve"> </w:t></w:r><w:r><w:t>светящуюся</w:t></w:r><w:r><w:t xml:space="preserve">, </w:t></w:r><w:r><w:t>излучающую</w:t></w:r><w:r><w:t xml:space="preserve"> </w:t></w:r><w:r><w:t>пульсацию</w:t></w:r><w:r><w:t xml:space="preserve">, </w:t></w:r><w:r><w:t>что</w:t></w:r><w:r><w:t xml:space="preserve"> </w:t></w:r><w:r><w:t>сопровождается</w:t></w:r></w:p><w:p><w:pPr/><w:r><w:t>ощущением</w:t></w:r><w:r><w:t xml:space="preserve"> </w:t></w:r><w:r><w:t>необъятности</w:t></w:r><w:r><w:t xml:space="preserve">  (</w:t></w:r><w:r><w:t>и</w:t></w:r><w:r><w:t xml:space="preserve"> </w:t></w:r><w:r><w:t>часто</w:t></w:r><w:r><w:t xml:space="preserve">  - </w:t></w:r><w:r><w:t>потерей</w:t></w:r><w:r><w:t xml:space="preserve">  </w:t></w:r><w:r><w:t>сознания</w:t></w:r><w:r><w:t xml:space="preserve">, </w:t></w:r><w:r><w:t>называемой</w:t></w:r><w:r><w:t xml:space="preserve"> </w:t></w:r><w:r><w:t>экстазом</w:t></w:r><w:r><w:t>),</w:t></w:r></w:p><w:p><w:pPr/><w:r><w:t>как</w:t></w:r><w:r><w:t xml:space="preserve"> </w:t></w:r><w:r><w:t>если</w:t></w:r><w:r><w:t xml:space="preserve"> </w:t></w:r><w:r><w:t>бы</w:t></w:r><w:r><w:t xml:space="preserve"> </w:t></w:r><w:r><w:t>человек</w:t></w:r><w:r><w:t xml:space="preserve"> </w:t></w:r><w:r><w:t>выходил</w:t></w:r><w:r><w:t xml:space="preserve"> </w:t></w:r><w:r><w:t>в</w:t></w:r><w:r><w:t xml:space="preserve">  </w:t></w:r><w:r><w:t>вечное</w:t></w:r><w:r><w:t xml:space="preserve">  </w:t></w:r><w:r><w:t>Потустороннее</w:t></w:r><w:r><w:t xml:space="preserve">. </w:t></w:r><w:r><w:t>Все</w:t></w:r><w:r><w:t xml:space="preserve"> </w:t></w:r><w:r><w:t>йогические</w:t></w:r><w:r><w:t xml:space="preserve"> </w:t></w:r><w:r><w:t>методы</w:t></w:r><w:r><w:t>,</w:t></w:r></w:p><w:p><w:pPr/><w:r><w:t>которые</w:t></w:r><w:r><w:t xml:space="preserve">  </w:t></w:r><w:r><w:t>можно</w:t></w:r><w:r><w:t xml:space="preserve">  </w:t></w:r><w:r><w:t>назвать</w:t></w:r><w:r><w:t xml:space="preserve">   </w:t></w:r><w:r><w:t>термогенетическими</w:t></w:r><w:r><w:t xml:space="preserve">  (</w:t></w:r><w:r><w:t>асаны</w:t></w:r><w:r><w:t xml:space="preserve">  </w:t></w:r><w:r><w:t>хатха</w:t></w:r><w:r><w:t>-</w:t></w:r><w:r><w:t>йоги</w:t></w:r><w:r><w:t xml:space="preserve">,  </w:t></w:r><w:r><w:t>все</w:t></w:r><w:r><w:t xml:space="preserve">  </w:t></w:r><w:r><w:t>виды</w:t></w:r></w:p><w:p><w:pPr/><w:r><w:t>концентрации</w:t></w:r><w:r><w:t xml:space="preserve">  </w:t></w:r><w:r><w:t>раджа</w:t></w:r><w:r><w:t>-</w:t></w:r><w:r><w:t>йоги</w:t></w:r><w:r><w:t xml:space="preserve">,  </w:t></w:r><w:r><w:t>дыхательные</w:t></w:r><w:r><w:t xml:space="preserve">  </w:t></w:r><w:r><w:t>упражнения</w:t></w:r><w:r><w:t xml:space="preserve">  </w:t></w:r><w:r><w:t>или</w:t></w:r><w:r><w:t xml:space="preserve">  </w:t></w:r><w:r><w:t>пранаяма</w:t></w:r><w:r><w:t xml:space="preserve">  </w:t></w:r><w:r><w:t>и</w:t></w:r><w:r><w:t xml:space="preserve">  </w:t></w:r><w:r><w:t>т</w:t></w:r><w:r><w:t>.</w:t></w:r><w:r><w:t>д</w:t></w:r><w:r><w:t>.),</w:t></w:r></w:p><w:p><w:pPr/><w:r><w:t>направлены</w:t></w:r><w:r><w:t xml:space="preserve">  </w:t></w:r><w:r><w:t>на</w:t></w:r><w:r><w:t xml:space="preserve">  </w:t></w:r><w:r><w:t>пробуждение</w:t></w:r><w:r><w:t xml:space="preserve"> </w:t></w:r><w:r><w:t>этой</w:t></w:r><w:r><w:t xml:space="preserve">  </w:t></w:r><w:r><w:t>восходящей</w:t></w:r><w:r><w:t xml:space="preserve"> </w:t></w:r><w:r><w:t>силы</w:t></w:r><w:r><w:t xml:space="preserve">.  </w:t></w:r><w:r><w:t>Они</w:t></w:r><w:r><w:t xml:space="preserve"> </w:t></w:r><w:r><w:t>могут</w:t></w:r><w:r><w:t xml:space="preserve"> </w:t></w:r><w:r><w:t>быть</w:t></w:r><w:r><w:t xml:space="preserve"> </w:t></w:r><w:r><w:t>опасны</w:t></w:r><w:r><w:t xml:space="preserve">  </w:t></w:r><w:r><w:t>и</w:t></w:r></w:p><w:p><w:pPr/><w:r><w:t>стать</w:t></w:r><w:r><w:t xml:space="preserve"> </w:t></w:r><w:r><w:t>причиной</w:t></w:r><w:r><w:t xml:space="preserve"> </w:t></w:r><w:r><w:t>серьезных</w:t></w:r><w:r><w:t xml:space="preserve"> </w:t></w:r><w:r><w:t>нарушений</w:t></w:r><w:r><w:t xml:space="preserve"> - </w:t></w:r><w:r><w:t>здесь</w:t></w:r><w:r><w:t xml:space="preserve">  </w:t></w:r><w:r><w:t>необходимы</w:t></w:r><w:r><w:t xml:space="preserve">  </w:t></w:r><w:r><w:t>присутствие</w:t></w:r><w:r><w:t xml:space="preserve"> </w:t></w:r><w:r><w:t>и</w:t></w:r><w:r><w:t xml:space="preserve"> </w:t></w:r><w:r><w:t>защита</w:t></w:r></w:p><w:p><w:pPr/><w:r><w:t>просветленного</w:t></w:r><w:r><w:t xml:space="preserve">  </w:t></w:r><w:r><w:t>Учителя</w:t></w:r><w:r><w:t xml:space="preserve">.  </w:t></w:r><w:r><w:t>Мы</w:t></w:r><w:r><w:t xml:space="preserve">  </w:t></w:r><w:r><w:t>еще</w:t></w:r><w:r><w:t xml:space="preserve">  </w:t></w:r><w:r><w:t>вернемся</w:t></w:r><w:r><w:t xml:space="preserve">  </w:t></w:r><w:r><w:t>к</w:t></w:r><w:r><w:t xml:space="preserve">  </w:t></w:r><w:r><w:t>этой</w:t></w:r><w:r><w:t xml:space="preserve">  </w:t></w:r><w:r><w:t>теме</w:t></w:r><w:r><w:t xml:space="preserve">.  </w:t></w:r><w:r><w:t>Это</w:t></w:r><w:r><w:t xml:space="preserve"> </w:t></w:r><w:r><w:t>различие</w:t></w:r><w:r><w:t xml:space="preserve">  </w:t></w:r><w:r><w:t>в</w:t></w:r></w:p><w:p><w:pPr/><w:r><w:t>направлении</w:t></w:r><w:r><w:t xml:space="preserve">  </w:t></w:r><w:r><w:t>тока</w:t></w:r><w:r><w:t xml:space="preserve"> - </w:t></w:r><w:r><w:t>восходящее</w:t></w:r><w:r><w:t>-</w:t></w:r><w:r><w:t>нисходящее</w:t></w:r><w:r><w:t xml:space="preserve"> - </w:t></w:r><w:r><w:t>объясняется</w:t></w:r><w:r><w:t xml:space="preserve"> </w:t></w:r><w:r><w:t>различием</w:t></w:r><w:r><w:t xml:space="preserve"> </w:t></w:r><w:r><w:t>целей</w:t></w:r><w:r><w:t xml:space="preserve"> </w:t></w:r><w:r><w:t>этих</w:t></w:r></w:p><w:p><w:pPr/><w:r><w:t>йог</w:t></w:r><w:r><w:t xml:space="preserve">, </w:t></w:r><w:r><w:t>которое</w:t></w:r><w:r><w:t xml:space="preserve"> </w:t></w:r><w:r><w:t>невозможно</w:t></w:r><w:r><w:t xml:space="preserve"> </w:t></w:r><w:r><w:t>переоценить</w:t></w:r><w:r><w:t xml:space="preserve">. </w:t></w:r><w:r><w:t>Традиционные</w:t></w:r><w:r><w:t xml:space="preserve">  </w:t></w:r><w:r><w:t>йоги</w:t></w:r><w:r><w:t xml:space="preserve">  </w:t></w:r><w:r><w:t>и</w:t></w:r><w:r><w:t xml:space="preserve">, </w:t></w:r><w:r><w:t>как</w:t></w:r><w:r><w:t xml:space="preserve"> </w:t></w:r><w:r><w:t>мы</w:t></w:r><w:r><w:t xml:space="preserve"> </w:t></w:r><w:r><w:t>полагаем</w:t></w:r><w:r><w:t>,</w:t></w:r></w:p><w:p><w:pPr/><w:r><w:t>религиозные</w:t></w:r><w:r><w:t xml:space="preserve"> </w:t></w:r><w:r><w:t>учения</w:t></w:r><w:r><w:t xml:space="preserve">  </w:t></w:r><w:r><w:t>Запада</w:t></w:r><w:r><w:t xml:space="preserve"> </w:t></w:r><w:r><w:t>стремятся</w:t></w:r><w:r><w:t xml:space="preserve">, </w:t></w:r><w:r><w:t>по</w:t></w:r><w:r><w:t xml:space="preserve"> </w:t></w:r><w:r><w:t>сути</w:t></w:r><w:r><w:t xml:space="preserve"> </w:t></w:r><w:r><w:t>дела</w:t></w:r><w:r><w:t xml:space="preserve">, </w:t></w:r><w:r><w:t>к</w:t></w:r><w:r><w:t xml:space="preserve"> </w:t></w:r><w:r><w:t>освобождению</w:t></w:r><w:r><w:t xml:space="preserve"> </w:t></w:r><w:r><w:t>сознания</w:t></w:r><w:r><w:t>:</w:t></w:r></w:p><w:p><w:pPr/><w:r><w:t>все</w:t></w:r><w:r><w:t xml:space="preserve">  </w:t></w:r><w:r><w:t>существо</w:t></w:r><w:r><w:t xml:space="preserve">,  </w:t></w:r><w:r><w:t>охваченное</w:t></w:r><w:r><w:t xml:space="preserve">  </w:t></w:r><w:r><w:t>стремлением</w:t></w:r><w:r><w:t xml:space="preserve">  </w:t></w:r><w:r><w:t>ввысь</w:t></w:r><w:r><w:t xml:space="preserve">,  </w:t></w:r><w:r><w:t>устремляется</w:t></w:r><w:r><w:t xml:space="preserve">  </w:t></w:r><w:r><w:t>туда</w:t></w:r><w:r><w:t xml:space="preserve">;  </w:t></w:r><w:r><w:t>ищущий</w:t></w:r></w:p><w:p><w:pPr/><w:r><w:t>пытается</w:t></w:r><w:r><w:t xml:space="preserve">  </w:t></w:r><w:r><w:t>пробиться</w:t></w:r><w:r><w:t xml:space="preserve">  </w:t></w:r><w:r><w:t>за</w:t></w:r><w:r><w:t xml:space="preserve"> </w:t></w:r><w:r><w:t>пределы</w:t></w:r><w:r><w:t xml:space="preserve"> </w:t></w:r><w:r><w:t>видимого</w:t></w:r><w:r><w:t xml:space="preserve"> </w:t></w:r><w:r><w:t>и</w:t></w:r><w:r><w:t xml:space="preserve">  </w:t></w:r><w:r><w:t>выйти</w:t></w:r><w:r><w:t xml:space="preserve"> </w:t></w:r><w:r><w:t>вверх</w:t></w:r><w:r><w:t xml:space="preserve">, </w:t></w:r><w:r><w:t>в</w:t></w:r><w:r><w:t xml:space="preserve"> </w:t></w:r><w:r><w:t>Покой</w:t></w:r><w:r><w:t xml:space="preserve"> </w:t></w:r><w:r><w:t>или</w:t></w:r><w:r><w:t xml:space="preserve"> </w:t></w:r><w:r><w:t>экстаз</w:t></w:r><w:r><w:t>.</w:t></w:r></w:p><w:p><w:pPr/><w:r><w:t>Отсюда</w:t></w:r><w:r><w:t xml:space="preserve">  </w:t></w:r><w:r><w:t>как</w:t></w:r><w:r><w:t xml:space="preserve"> </w:t></w:r><w:r><w:t>следствие</w:t></w:r><w:r><w:t xml:space="preserve"> - </w:t></w:r><w:r><w:t>пробуждение</w:t></w:r><w:r><w:t xml:space="preserve"> </w:t></w:r><w:r><w:t>восходящей</w:t></w:r><w:r><w:t xml:space="preserve"> </w:t></w:r><w:r><w:t>Силы</w:t></w:r><w:r><w:t xml:space="preserve">. </w:t></w:r><w:r><w:t>Но</w:t></w:r><w:r><w:t xml:space="preserve"> </w:t></w:r><w:r><w:t>целью</w:t></w:r><w:r><w:t xml:space="preserve"> </w:t></w:r><w:r><w:t>Шри</w:t></w:r><w:r><w:t xml:space="preserve"> </w:t></w:r><w:r><w:t>Ауробиндо</w:t></w:r><w:r><w:t>,</w:t></w:r></w:p><w:p><w:pPr/><w:r><w:t>как</w:t></w:r><w:r><w:t xml:space="preserve"> </w:t></w:r><w:r><w:t>мы</w:t></w:r><w:r><w:t xml:space="preserve"> </w:t></w:r><w:r><w:t>видели</w:t></w:r><w:r><w:t xml:space="preserve">, </w:t></w:r><w:r><w:t>является</w:t></w:r><w:r><w:t xml:space="preserve"> </w:t></w:r><w:r><w:t>не</w:t></w:r><w:r><w:t xml:space="preserve"> </w:t></w:r><w:r><w:t>только</w:t></w:r><w:r><w:t xml:space="preserve"> </w:t></w:r><w:r><w:t>восхождение</w:t></w:r><w:r><w:t xml:space="preserve">, </w:t></w:r><w:r><w:t>но</w:t></w:r><w:r><w:t xml:space="preserve"> </w:t></w:r><w:r><w:t>и</w:t></w:r><w:r><w:t xml:space="preserve">  </w:t></w:r><w:r><w:t>нисхождение</w:t></w:r><w:r><w:t xml:space="preserve">,  </w:t></w:r><w:r><w:t>не</w:t></w:r><w:r><w:t xml:space="preserve"> </w:t></w:r><w:r><w:t>только</w:t></w:r></w:p><w:p><w:pPr/><w:r><w:t>обрести</w:t></w:r><w:r><w:t xml:space="preserve">  </w:t></w:r><w:r><w:t>вечный</w:t></w:r><w:r><w:t xml:space="preserve"> </w:t></w:r><w:r><w:t>Покой</w:t></w:r><w:r><w:t xml:space="preserve">,  </w:t></w:r><w:r><w:t>но</w:t></w:r><w:r><w:t xml:space="preserve"> </w:t></w:r><w:r><w:t>и</w:t></w:r><w:r><w:t xml:space="preserve">  </w:t></w:r><w:r><w:t>преобразовать</w:t></w:r><w:r><w:t xml:space="preserve">  </w:t></w:r><w:r><w:t>Жизнь</w:t></w:r><w:r><w:t xml:space="preserve">  </w:t></w:r><w:r><w:t>и</w:t></w:r><w:r><w:t xml:space="preserve">  </w:t></w:r><w:r><w:t>Материю</w:t></w:r><w:r><w:t xml:space="preserve">,  </w:t></w:r><w:r><w:t>начав</w:t></w:r><w:r><w:t xml:space="preserve"> </w:t></w:r><w:r><w:t>с</w:t></w:r><w:r><w:t xml:space="preserve"> </w:t></w:r><w:r><w:t>той</w:t></w:r></w:p><w:p><w:pPr/><w:r><w:t>маленькой</w:t></w:r><w:r><w:t xml:space="preserve"> </w:t></w:r><w:r><w:t>частички</w:t></w:r><w:r><w:t xml:space="preserve">  </w:t></w:r><w:r><w:t>жизни</w:t></w:r><w:r><w:t xml:space="preserve"> </w:t></w:r><w:r><w:t>и</w:t></w:r><w:r><w:t xml:space="preserve"> </w:t></w:r><w:r><w:t>материи</w:t></w:r><w:r><w:t xml:space="preserve">, </w:t></w:r><w:r><w:t>которую</w:t></w:r><w:r><w:t xml:space="preserve"> </w:t></w:r><w:r><w:t>представляем</w:t></w:r><w:r><w:t xml:space="preserve"> </w:t></w:r><w:r><w:t>собою</w:t></w:r><w:r><w:t xml:space="preserve">  </w:t></w:r><w:r><w:t>мы</w:t></w:r><w:r><w:t xml:space="preserve">. </w:t></w:r><w:r><w:t>Отсюда</w:t></w:r><w:r><w:t>,</w:t></w:r></w:p><w:p><w:pPr/><w:r><w:t>как</w:t></w:r><w:r><w:t xml:space="preserve">   </w:t></w:r><w:r><w:t>следствие</w:t></w:r><w:r><w:t xml:space="preserve">  -  </w:t></w:r><w:r><w:t>пробуждение</w:t></w:r><w:r><w:t xml:space="preserve">  </w:t></w:r><w:r><w:t>или</w:t></w:r><w:r><w:t xml:space="preserve">,  </w:t></w:r><w:r><w:t>скорее</w:t></w:r><w:r><w:t>,  "</w:t></w:r><w:r><w:t>отклик</w:t></w:r><w:r><w:t xml:space="preserve">"   </w:t></w:r><w:r><w:t>нисходящей</w:t></w:r><w:r><w:t xml:space="preserve">  </w:t></w:r><w:r><w:t>Силы</w:t></w:r><w:r><w:t>.</w:t></w:r></w:p><w:p><w:pPr/><w:r><w:t>Переживание</w:t></w:r><w:r><w:t xml:space="preserve">  </w:t></w:r><w:r><w:t>нисходящего</w:t></w:r><w:r><w:t xml:space="preserve"> </w:t></w:r><w:r><w:t>тока</w:t></w:r><w:r><w:t xml:space="preserve"> -  </w:t></w:r><w:r><w:t>это</w:t></w:r><w:r><w:t xml:space="preserve"> </w:t></w:r><w:r><w:t>переживание</w:t></w:r><w:r><w:t xml:space="preserve"> </w:t></w:r><w:r><w:t>преобразующей</w:t></w:r><w:r><w:t xml:space="preserve">  </w:t></w:r><w:r><w:t>Силы</w:t></w:r><w:r><w:t xml:space="preserve">. </w:t></w:r><w:r><w:t>Именно</w:t></w:r></w:p><w:p><w:pPr/><w:r><w:t>эта</w:t></w:r><w:r><w:t xml:space="preserve"> </w:t></w:r><w:r><w:t>сила</w:t></w:r><w:r><w:t xml:space="preserve"> </w:t></w:r><w:r><w:t>будет</w:t></w:r><w:r><w:t xml:space="preserve"> </w:t></w:r><w:r><w:t>делать</w:t></w:r><w:r><w:t xml:space="preserve"> </w:t></w:r><w:r><w:t>за</w:t></w:r><w:r><w:t xml:space="preserve"> </w:t></w:r><w:r><w:t>нас</w:t></w:r><w:r><w:t xml:space="preserve"> </w:t></w:r><w:r><w:t>йогу</w:t></w:r><w:r><w:t xml:space="preserve"> - </w:t></w:r><w:r><w:t>делать</w:t></w:r><w:r><w:t xml:space="preserve"> </w:t></w:r><w:r><w:t>автоматически</w:t></w:r><w:r><w:t xml:space="preserve"> (</w:t></w:r><w:r><w:t>если</w:t></w:r><w:r><w:t xml:space="preserve"> </w:t></w:r><w:r><w:t>мы</w:t></w:r><w:r><w:t xml:space="preserve"> </w:t></w:r><w:r><w:t>позволим</w:t></w:r><w:r><w:t>),</w:t></w:r></w:p><w:p><w:pPr/><w:r><w:t>именно</w:t></w:r><w:r><w:t xml:space="preserve">  </w:t></w:r><w:r><w:t>она</w:t></w:r><w:r><w:t xml:space="preserve"> </w:t></w:r><w:r><w:t>обновит</w:t></w:r><w:r><w:t xml:space="preserve"> </w:t></w:r><w:r><w:t>нашу</w:t></w:r><w:r><w:t xml:space="preserve">  </w:t></w:r><w:r><w:t>быстро</w:t></w:r><w:r><w:t xml:space="preserve">  </w:t></w:r><w:r><w:t>истощающуюся</w:t></w:r><w:r><w:t xml:space="preserve">  </w:t></w:r><w:r><w:t>энергию</w:t></w:r><w:r><w:t xml:space="preserve"> </w:t></w:r><w:r><w:t>и</w:t></w:r><w:r><w:t xml:space="preserve"> </w:t></w:r><w:r><w:t>неуклюжие</w:t></w:r><w:r><w:t xml:space="preserve">  </w:t></w:r><w:r><w:t>усилия</w:t></w:r><w:r><w:t>,</w:t></w:r></w:p><w:p><w:pPr/><w:r><w:t>именно</w:t></w:r><w:r><w:t xml:space="preserve"> </w:t></w:r><w:r><w:t>эта</w:t></w:r><w:r><w:t xml:space="preserve">  </w:t></w:r><w:r><w:t>сила</w:t></w:r><w:r><w:t xml:space="preserve"> </w:t></w:r><w:r><w:t>начнет</w:t></w:r><w:r><w:t xml:space="preserve"> </w:t></w:r><w:r><w:t>действовать</w:t></w:r><w:r><w:t xml:space="preserve"> </w:t></w:r><w:r><w:t>там</w:t></w:r><w:r><w:t xml:space="preserve">, </w:t></w:r><w:r><w:t>где</w:t></w:r><w:r><w:t xml:space="preserve"> </w:t></w:r><w:r><w:t>кончаются</w:t></w:r><w:r><w:t xml:space="preserve">  </w:t></w:r><w:r><w:t>другие</w:t></w:r><w:r><w:t xml:space="preserve">  </w:t></w:r><w:r><w:t>йоги</w:t></w:r><w:r><w:t xml:space="preserve">, </w:t></w:r><w:r><w:t>озаряя</w:t></w:r></w:p><w:p><w:pPr/><w:r><w:t>сначала</w:t></w:r><w:r><w:t xml:space="preserve"> </w:t></w:r><w:r><w:t>вершину</w:t></w:r><w:r><w:t xml:space="preserve"> </w:t></w:r><w:r><w:t>нашего</w:t></w:r><w:r><w:t xml:space="preserve"> </w:t></w:r><w:r><w:t>существа</w:t></w:r><w:r><w:t xml:space="preserve">, </w:t></w:r><w:r><w:t>а</w:t></w:r><w:r><w:t xml:space="preserve"> </w:t></w:r><w:r><w:t>затем</w:t></w:r><w:r><w:t xml:space="preserve"> </w:t></w:r><w:r><w:t>нисходя</w:t></w:r><w:r><w:t xml:space="preserve"> </w:t></w:r><w:r><w:t>от</w:t></w:r><w:r><w:t xml:space="preserve"> </w:t></w:r><w:r><w:t>уровня</w:t></w:r><w:r><w:t xml:space="preserve"> </w:t></w:r><w:r><w:t>к</w:t></w:r><w:r><w:t xml:space="preserve"> </w:t></w:r><w:r><w:t>уровню</w:t></w:r><w:r><w:t xml:space="preserve"> - </w:t></w:r><w:r><w:t>мягко</w:t></w:r><w:r><w:t>,</w:t></w:r></w:p><w:p><w:pPr/><w:r><w:t>спокойно</w:t></w:r><w:r><w:t xml:space="preserve">  </w:t></w:r><w:r><w:t>и</w:t></w:r><w:r><w:t xml:space="preserve">  </w:t></w:r><w:r><w:t>неотразимо</w:t></w:r><w:r><w:t xml:space="preserve">  (</w:t></w:r><w:r><w:t>она</w:t></w:r><w:r><w:t xml:space="preserve">  </w:t></w:r><w:r><w:t>никогда</w:t></w:r><w:r><w:t xml:space="preserve">  </w:t></w:r><w:r><w:t>не</w:t></w:r><w:r><w:t xml:space="preserve">  </w:t></w:r><w:r><w:t>действует</w:t></w:r><w:r><w:t xml:space="preserve">  </w:t></w:r><w:r><w:t>грубо</w:t></w:r><w:r><w:t xml:space="preserve">,  </w:t></w:r><w:r><w:t>жестко</w:t></w:r><w:r><w:t xml:space="preserve">;  </w:t></w:r><w:r><w:t>сила</w:t></w:r></w:p><w:p><w:pPr/><w:r><w:t>удивительным</w:t></w:r><w:r><w:t xml:space="preserve">  </w:t></w:r><w:r><w:t>образом</w:t></w:r><w:r><w:t xml:space="preserve">  </w:t></w:r><w:r><w:t>отмерена</w:t></w:r><w:r><w:t xml:space="preserve">,  </w:t></w:r><w:r><w:t>как</w:t></w:r><w:r><w:t xml:space="preserve">  </w:t></w:r><w:r><w:t>будто</w:t></w:r><w:r><w:t xml:space="preserve">  </w:t></w:r><w:r><w:t>ею</w:t></w:r><w:r><w:t xml:space="preserve">  </w:t></w:r><w:r><w:t>руководит</w:t></w:r><w:r><w:t xml:space="preserve">  </w:t></w:r><w:r><w:t>непосредственно</w:t></w:r></w:p><w:p><w:pPr/><w:r><w:t>Мудрость</w:t></w:r><w:r><w:t xml:space="preserve">  </w:t></w:r><w:r><w:t>Духа</w:t></w:r><w:r><w:t xml:space="preserve">), </w:t></w:r><w:r><w:t>и</w:t></w:r><w:r><w:t xml:space="preserve"> </w:t></w:r><w:r><w:t>именно</w:t></w:r><w:r><w:t xml:space="preserve"> </w:t></w:r><w:r><w:t>эта</w:t></w:r><w:r><w:t xml:space="preserve"> </w:t></w:r><w:r><w:t>сила</w:t></w:r><w:r><w:t xml:space="preserve">  </w:t></w:r><w:r><w:t>сделает</w:t></w:r><w:r><w:t xml:space="preserve"> </w:t></w:r><w:r><w:t>универсальным</w:t></w:r><w:r><w:t xml:space="preserve"> </w:t></w:r><w:r><w:t>все</w:t></w:r><w:r><w:t xml:space="preserve">  </w:t></w:r><w:r><w:t>наше</w:t></w:r><w:r><w:t xml:space="preserve"> </w:t></w:r><w:r><w:t>существо</w:t></w:r></w:p><w:p><w:pPr/><w:r><w:t>вплоть</w:t></w:r><w:r><w:t xml:space="preserve"> </w:t></w:r><w:r><w:t>до</w:t></w:r><w:r><w:t xml:space="preserve"> </w:t></w:r><w:r><w:t>самых</w:t></w:r><w:r><w:t xml:space="preserve"> </w:t></w:r><w:r><w:t>низших</w:t></w:r><w:r><w:t xml:space="preserve"> </w:t></w:r><w:r><w:t>слоев</w:t></w:r><w:r><w:t xml:space="preserve">. </w:t></w:r><w:r><w:t>Таков</w:t></w:r><w:r><w:t xml:space="preserve"> </w:t></w:r><w:r><w:t>основополагающий</w:t></w:r><w:r><w:t xml:space="preserve"> </w:t></w:r><w:r><w:t>опыт</w:t></w:r><w:r><w:t xml:space="preserve"> </w:t></w:r><w:r><w:t>интегральной</w:t></w:r><w:r><w:t xml:space="preserve"> </w:t></w:r><w:r><w:t>йоги</w:t></w:r><w:r><w:t>.</w:t></w:r></w:p><w:p><w:pPr/><w:r><w:t>Когда</w:t></w:r><w:r><w:t xml:space="preserve">  </w:t></w:r><w:r><w:t>устанавливается</w:t></w:r><w:r><w:t xml:space="preserve"> </w:t></w:r><w:r><w:t>Покой</w:t></w:r><w:r><w:t xml:space="preserve">, </w:t></w:r><w:r><w:t>эта</w:t></w:r><w:r><w:t xml:space="preserve"> </w:t></w:r><w:r><w:t>высшая</w:t></w:r><w:r><w:t xml:space="preserve"> </w:t></w:r><w:r><w:t>или</w:t></w:r><w:r><w:t xml:space="preserve"> </w:t></w:r><w:r><w:t>Божественная</w:t></w:r><w:r><w:t xml:space="preserve"> </w:t></w:r><w:r><w:t>Сила</w:t></w:r><w:r><w:t xml:space="preserve"> </w:t></w:r><w:r><w:t>свыше</w:t></w:r><w:r><w:t xml:space="preserve">  </w:t></w:r><w:r><w:t>сможет</w:t></w:r></w:p><w:p><w:pPr/><w:r><w:t>низойти</w:t></w:r><w:r><w:t xml:space="preserve"> </w:t></w:r><w:r><w:t>и</w:t></w:r><w:r><w:t xml:space="preserve"> </w:t></w:r><w:r><w:t>работать</w:t></w:r><w:r><w:t xml:space="preserve"> </w:t></w:r><w:r><w:t>в</w:t></w:r><w:r><w:t xml:space="preserve"> </w:t></w:r><w:r><w:t>нас</w:t></w:r><w:r><w:t xml:space="preserve">. </w:t></w:r><w:r><w:t>Обычно</w:t></w:r><w:r><w:t xml:space="preserve"> </w:t></w:r><w:r><w:t>она</w:t></w:r><w:r><w:t xml:space="preserve"> </w:t></w:r><w:r><w:t>нисходит</w:t></w:r><w:r><w:t xml:space="preserve"> </w:t></w:r><w:r><w:t>сначала</w:t></w:r><w:r><w:t xml:space="preserve"> </w:t></w:r><w:r><w:t>в</w:t></w:r><w:r><w:t xml:space="preserve"> </w:t></w:r><w:r><w:t>голову</w:t></w:r><w:r><w:t xml:space="preserve"> </w:t></w:r><w:r><w:t>и</w:t></w:r><w:r><w:t xml:space="preserve"> </w:t></w:r><w:r><w:t>освобождает</w:t></w:r></w:p><w:p><w:pPr/><w:r><w:t>внутренние</w:t></w:r><w:r><w:t xml:space="preserve"> </w:t></w:r><w:r><w:t>центры</w:t></w:r><w:r><w:t xml:space="preserve"> </w:t></w:r><w:r><w:t>разума</w:t></w:r><w:r><w:t xml:space="preserve">, </w:t></w:r><w:r><w:t>затем</w:t></w:r><w:r><w:t xml:space="preserve"> -  </w:t></w:r><w:r><w:t>в</w:t></w:r><w:r><w:t xml:space="preserve"> </w:t></w:r><w:r><w:t>сердечный</w:t></w:r><w:r><w:t xml:space="preserve">  </w:t></w:r><w:r><w:t>центр</w:t></w:r><w:r><w:t xml:space="preserve">...  </w:t></w:r><w:r><w:t>затем</w:t></w:r><w:r><w:t xml:space="preserve"> -  </w:t></w:r><w:r><w:t>в</w:t></w:r><w:r><w:t xml:space="preserve"> </w:t></w:r><w:r><w:t>область</w:t></w:r></w:p><w:p><w:pPr/><w:r><w:t>пупа</w:t></w:r><w:r><w:t xml:space="preserve"> </w:t></w:r><w:r><w:t>и</w:t></w:r><w:r><w:t xml:space="preserve"> </w:t></w:r><w:r><w:t>другие</w:t></w:r><w:r><w:t xml:space="preserve"> </w:t></w:r><w:r><w:t>витальные</w:t></w:r><w:r><w:t xml:space="preserve"> </w:t></w:r><w:r><w:t>центры</w:t></w:r><w:r><w:t xml:space="preserve">...  </w:t></w:r><w:r><w:t>затем</w:t></w:r><w:r><w:t xml:space="preserve"> - </w:t></w:r><w:r><w:t>в</w:t></w:r><w:r><w:t xml:space="preserve"> </w:t></w:r><w:r><w:t>крестцовую</w:t></w:r><w:r><w:t xml:space="preserve">  </w:t></w:r><w:r><w:t>область</w:t></w:r><w:r><w:t xml:space="preserve"> </w:t></w:r><w:r><w:t>и</w:t></w:r><w:r><w:t xml:space="preserve"> </w:t></w:r><w:r><w:t>ниже</w:t></w:r><w:r><w:t>. ...</w:t></w:r></w:p><w:p><w:pPr/><w:r><w:t>Она</w:t></w:r><w:r><w:t xml:space="preserve"> </w:t></w:r><w:r><w:t>работает</w:t></w:r><w:r><w:t xml:space="preserve"> </w:t></w:r><w:r><w:t>одновременно</w:t></w:r><w:r><w:t xml:space="preserve"> </w:t></w:r><w:r><w:t>и</w:t></w:r><w:r><w:t xml:space="preserve"> </w:t></w:r><w:r><w:t>ради</w:t></w:r><w:r><w:t xml:space="preserve"> </w:t></w:r><w:r><w:t>совершенства</w:t></w:r><w:r><w:t xml:space="preserve">, </w:t></w:r><w:r><w:t>и</w:t></w:r><w:r><w:t xml:space="preserve"> </w:t></w:r><w:r><w:t>для</w:t></w:r><w:r><w:t xml:space="preserve"> </w:t></w:r><w:r><w:t>освобождения</w:t></w:r><w:r><w:t xml:space="preserve">; </w:t></w:r><w:r><w:t>она</w:t></w:r><w:r><w:t xml:space="preserve"> </w:t></w:r><w:r><w:t>берет</w:t></w:r></w:p><w:p><w:pPr/><w:r><w:t>часть</w:t></w:r><w:r><w:t xml:space="preserve"> </w:t></w:r><w:r><w:t>за</w:t></w:r><w:r><w:t xml:space="preserve">  </w:t></w:r><w:r><w:t>частью</w:t></w:r><w:r><w:t xml:space="preserve">  </w:t></w:r><w:r><w:t>всю</w:t></w:r><w:r><w:t xml:space="preserve"> </w:t></w:r><w:r><w:t>нашу</w:t></w:r><w:r><w:t xml:space="preserve"> </w:t></w:r><w:r><w:t>природу</w:t></w:r><w:r><w:t xml:space="preserve"> </w:t></w:r><w:r><w:t>и</w:t></w:r><w:r><w:t xml:space="preserve"> </w:t></w:r><w:r><w:t>работает</w:t></w:r><w:r><w:t xml:space="preserve"> </w:t></w:r><w:r><w:t>с</w:t></w:r><w:r><w:t xml:space="preserve"> </w:t></w:r><w:r><w:t>ней</w:t></w:r><w:r><w:t xml:space="preserve">, </w:t></w:r><w:r><w:t>отвергая</w:t></w:r><w:r><w:t xml:space="preserve"> </w:t></w:r><w:r><w:t>то</w:t></w:r><w:r><w:t xml:space="preserve">, </w:t></w:r><w:r><w:t>что</w:t></w:r><w:r><w:t xml:space="preserve"> </w:t></w:r><w:r><w:t>должно</w:t></w:r></w:p><w:p><w:pPr/><w:r><w:t>быть</w:t></w:r><w:r><w:t xml:space="preserve">  </w:t></w:r><w:r><w:t>отринуто</w:t></w:r><w:r><w:t xml:space="preserve">,  </w:t></w:r><w:r><w:t>возвышая</w:t></w:r><w:r><w:t xml:space="preserve"> </w:t></w:r><w:r><w:t>то</w:t></w:r><w:r><w:t xml:space="preserve">,  </w:t></w:r><w:r><w:t>что</w:t></w:r><w:r><w:t xml:space="preserve"> </w:t></w:r><w:r><w:t>должно</w:t></w:r><w:r><w:t xml:space="preserve"> </w:t></w:r><w:r><w:t>быть</w:t></w:r><w:r><w:t xml:space="preserve">  </w:t></w:r><w:r><w:t>возвышено</w:t></w:r><w:r><w:t xml:space="preserve">, </w:t></w:r><w:r><w:t>создавая</w:t></w:r><w:r><w:t xml:space="preserve"> </w:t></w:r><w:r><w:t>то</w:t></w:r><w:r><w:t xml:space="preserve">,  </w:t></w:r><w:r><w:t>что</w:t></w:r></w:p><w:p><w:pPr/><w:r><w:t>должно</w:t></w:r><w:r><w:t xml:space="preserve"> </w:t></w:r><w:r><w:t>быть</w:t></w:r><w:r><w:t xml:space="preserve"> </w:t></w:r><w:r><w:t>создано</w:t></w:r><w:r><w:t xml:space="preserve">. </w:t></w:r><w:r><w:t>Она</w:t></w:r><w:r><w:t xml:space="preserve"> </w:t></w:r><w:r><w:t>все</w:t></w:r><w:r><w:t xml:space="preserve"> </w:t></w:r><w:r><w:t>объединяет</w:t></w:r><w:r><w:t xml:space="preserve">, </w:t></w:r><w:r><w:t>приводит</w:t></w:r><w:r><w:t xml:space="preserve"> </w:t></w:r><w:r><w:t>в</w:t></w:r><w:r><w:t xml:space="preserve"> </w:t></w:r><w:r><w:t>гармонию</w:t></w:r><w:r><w:t xml:space="preserve">,  </w:t></w:r><w:r><w:t>устанавливает</w:t></w:r></w:p><w:p><w:pPr/><w:r><w:t>новый</w:t></w:r><w:r><w:t xml:space="preserve"> </w:t></w:r><w:r><w:t>ритм</w:t></w:r><w:r><w:t xml:space="preserve"> </w:t></w:r><w:r><w:t>в</w:t></w:r><w:r><w:t xml:space="preserve"> </w:t></w:r><w:r><w:t>природе</w:t></w:r><w:r><w:t>10.</w:t></w:r></w:p><w:p><w:pPr/></w:p><w:p><w:pPr/></w:p><w:p><w:pPr/><w:r><w:t>Выход</w:t></w:r><w:r><w:t xml:space="preserve"> </w:t></w:r><w:r><w:t>в</w:t></w:r><w:r><w:t xml:space="preserve"> </w:t></w:r><w:r><w:t>новый</w:t></w:r><w:r><w:t xml:space="preserve"> </w:t></w:r><w:r><w:t>способ</w:t></w:r><w:r><w:t xml:space="preserve"> </w:t></w:r><w:r><w:t>познания</w:t></w:r></w:p><w:p><w:pPr/></w:p><w:p><w:pPr/></w:p><w:p><w:pPr/></w:p><w:p><w:pPr/><w:r><w:t xml:space="preserve">     </w:t></w:r><w:r><w:t>С</w:t></w:r><w:r><w:t xml:space="preserve"> </w:t></w:r><w:r><w:t>безмолвием</w:t></w:r><w:r><w:t xml:space="preserve">  </w:t></w:r><w:r><w:t>разума</w:t></w:r><w:r><w:t xml:space="preserve"> </w:t></w:r><w:r><w:t>приходит</w:t></w:r><w:r><w:t xml:space="preserve">  </w:t></w:r><w:r><w:t>еще</w:t></w:r><w:r><w:t xml:space="preserve">  </w:t></w:r><w:r><w:t>одно</w:t></w:r><w:r><w:t xml:space="preserve">  </w:t></w:r><w:r><w:t>изменение</w:t></w:r><w:r><w:t xml:space="preserve">,  </w:t></w:r><w:r><w:t>имеющее</w:t></w:r><w:r><w:t xml:space="preserve">  </w:t></w:r><w:r><w:t>огромную</w:t></w:r></w:p><w:p><w:pPr/><w:r><w:t>важность</w:t></w:r><w:r><w:t xml:space="preserve">, </w:t></w:r><w:r><w:t>однако</w:t></w:r><w:r><w:t xml:space="preserve"> </w:t></w:r><w:r><w:t>его</w:t></w:r><w:r><w:t xml:space="preserve"> </w:t></w:r><w:r><w:t>трудно</w:t></w:r><w:r><w:t xml:space="preserve"> </w:t></w:r><w:r><w:t>заметить</w:t></w:r><w:r><w:t xml:space="preserve">, </w:t></w:r><w:r><w:t>потому</w:t></w:r><w:r><w:t xml:space="preserve"> </w:t></w:r><w:r><w:t>что</w:t></w:r><w:r><w:t xml:space="preserve"> </w:t></w:r><w:r><w:t>оно</w:t></w:r><w:r><w:t xml:space="preserve"> </w:t></w:r><w:r><w:t>растягивается</w:t></w:r><w:r><w:t xml:space="preserve"> </w:t></w:r><w:r><w:t>иногда</w:t></w:r><w:r><w:t xml:space="preserve"> </w:t></w:r><w:r><w:t>на</w:t></w:r></w:p><w:p><w:pPr/><w:r><w:t>несколько</w:t></w:r><w:r><w:t xml:space="preserve"> </w:t></w:r><w:r><w:t>лет</w:t></w:r><w:r><w:t xml:space="preserve"> </w:t></w:r><w:r><w:t>и</w:t></w:r><w:r><w:t xml:space="preserve"> </w:t></w:r><w:r><w:t>признаки</w:t></w:r><w:r><w:t xml:space="preserve">  </w:t></w:r><w:r><w:t>его</w:t></w:r><w:r><w:t xml:space="preserve"> </w:t></w:r><w:r><w:t>вначале</w:t></w:r><w:r><w:t xml:space="preserve"> </w:t></w:r><w:r><w:t>незаметны</w:t></w:r><w:r><w:t xml:space="preserve">. </w:t></w:r><w:r><w:t>Его</w:t></w:r><w:r><w:t xml:space="preserve"> </w:t></w:r><w:r><w:t>можно</w:t></w:r><w:r><w:t xml:space="preserve"> </w:t></w:r><w:r><w:t>назвать</w:t></w:r><w:r><w:t xml:space="preserve"> </w:t></w:r><w:r><w:t>выходом</w:t></w:r><w:r><w:t xml:space="preserve"> </w:t></w:r><w:r><w:t>в</w:t></w:r></w:p><w:p><w:pPr/><w:r><w:t>новый</w:t></w:r><w:r><w:t xml:space="preserve"> </w:t></w:r><w:r><w:t>способ</w:t></w:r><w:r><w:t xml:space="preserve"> </w:t></w:r><w:r><w:t>познания</w:t></w:r><w:r><w:t xml:space="preserve"> </w:t></w:r><w:r><w:t>и</w:t></w:r><w:r><w:t xml:space="preserve">, </w:t></w:r><w:r><w:t>следовательно</w:t></w:r><w:r><w:t xml:space="preserve">, </w:t></w:r><w:r><w:t>в</w:t></w:r><w:r><w:t xml:space="preserve"> </w:t></w:r><w:r><w:t>новый</w:t></w:r><w:r><w:t xml:space="preserve"> </w:t></w:r><w:r><w:t>способ</w:t></w:r><w:r><w:t xml:space="preserve"> </w:t></w:r><w:r><w:t>жизнедействия</w:t></w:r><w:r><w:t>.</w:t></w:r></w:p><w:p><w:pPr/><w:r><w:t xml:space="preserve">     </w:t></w:r><w:r><w:t>Мы</w:t></w:r><w:r><w:t xml:space="preserve"> </w:t></w:r><w:r><w:t>можем</w:t></w:r><w:r><w:t xml:space="preserve"> </w:t></w:r><w:r><w:t>допустить</w:t></w:r><w:r><w:t xml:space="preserve">,  </w:t></w:r><w:r><w:t>что</w:t></w:r><w:r><w:t xml:space="preserve">  </w:t></w:r><w:r><w:t>безмолвие</w:t></w:r><w:r><w:t xml:space="preserve"> </w:t></w:r><w:r><w:t>разума</w:t></w:r><w:r><w:t xml:space="preserve"> </w:t></w:r><w:r><w:t>можно</w:t></w:r><w:r><w:t xml:space="preserve">  </w:t></w:r><w:r><w:t>сохранять</w:t></w:r><w:r><w:t xml:space="preserve"> </w:t></w:r><w:r><w:t>в</w:t></w:r><w:r><w:t xml:space="preserve"> </w:t></w:r><w:r><w:t>толпе</w:t></w:r><w:r><w:t xml:space="preserve">, </w:t></w:r><w:r><w:t>во</w:t></w:r></w:p><w:p><w:pPr/><w:r><w:t>время</w:t></w:r><w:r><w:t xml:space="preserve"> </w:t></w:r><w:r><w:t>прогулки</w:t></w:r><w:r><w:t xml:space="preserve">, </w:t></w:r><w:r><w:t>во</w:t></w:r><w:r><w:t xml:space="preserve">  </w:t></w:r><w:r><w:t>время</w:t></w:r><w:r><w:t xml:space="preserve"> </w:t></w:r><w:r><w:t>еды</w:t></w:r><w:r><w:t xml:space="preserve">,  </w:t></w:r><w:r><w:t>одевания</w:t></w:r><w:r><w:t xml:space="preserve"> </w:t></w:r><w:r><w:t>или</w:t></w:r><w:r><w:t xml:space="preserve"> </w:t></w:r><w:r><w:t>когда</w:t></w:r><w:r><w:t xml:space="preserve"> </w:t></w:r><w:r><w:t>мы</w:t></w:r><w:r><w:t xml:space="preserve"> </w:t></w:r><w:r><w:t>отдыхаем</w:t></w:r><w:r><w:t xml:space="preserve">,  </w:t></w:r><w:r><w:t>но</w:t></w:r><w:r><w:t xml:space="preserve">  </w:t></w:r><w:r><w:t>как</w:t></w:r><w:r><w:t xml:space="preserve"> </w:t></w:r><w:r><w:t>это</w:t></w:r></w:p><w:p><w:pPr/><w:r><w:t>сделать</w:t></w:r><w:r><w:t xml:space="preserve"> </w:t></w:r><w:r><w:t>за</w:t></w:r><w:r><w:t xml:space="preserve"> </w:t></w:r><w:r><w:t>работой</w:t></w:r><w:r><w:t xml:space="preserve">, </w:t></w:r><w:r><w:t>на</w:t></w:r><w:r><w:t xml:space="preserve"> </w:t></w:r><w:r><w:t>службе</w:t></w:r><w:r><w:t xml:space="preserve">, </w:t></w:r><w:r><w:t>например</w:t></w:r><w:r><w:t xml:space="preserve">,  </w:t></w:r><w:r><w:t>или</w:t></w:r><w:r><w:t xml:space="preserve"> </w:t></w:r><w:r><w:t>когда</w:t></w:r><w:r><w:t xml:space="preserve"> </w:t></w:r><w:r><w:t>мы</w:t></w:r><w:r><w:t xml:space="preserve">  </w:t></w:r><w:r><w:t>беседуем</w:t></w:r><w:r><w:t xml:space="preserve"> </w:t></w:r><w:r><w:t>с</w:t></w:r><w:r><w:t xml:space="preserve"> </w:t></w:r><w:r><w:t>друзьями</w:t></w:r><w:r><w:t>?</w:t></w:r></w:p><w:p><w:pPr/><w:r><w:t>Нам</w:t></w:r><w:r><w:t xml:space="preserve"> </w:t></w:r><w:r><w:t>необходимо</w:t></w:r><w:r><w:t xml:space="preserve"> </w:t></w:r><w:r><w:t>думать</w:t></w:r><w:r><w:t xml:space="preserve">, </w:t></w:r><w:r><w:t>вспоминать</w:t></w:r><w:r><w:t xml:space="preserve">, </w:t></w:r><w:r><w:t>подыскивать</w:t></w:r><w:r><w:t xml:space="preserve"> </w:t></w:r><w:r><w:t>мысли</w:t></w:r><w:r><w:t xml:space="preserve"> - </w:t></w:r><w:r><w:t>вызывать</w:t></w:r><w:r><w:t xml:space="preserve"> </w:t></w:r><w:r><w:t>самые</w:t></w:r><w:r><w:t xml:space="preserve"> </w:t></w:r><w:r><w:t>разные</w:t></w:r></w:p><w:p><w:pPr/><w:r><w:t>ментальные</w:t></w:r><w:r><w:t xml:space="preserve">  </w:t></w:r><w:r><w:t>процессы</w:t></w:r><w:r><w:t xml:space="preserve">. </w:t></w:r><w:r><w:t>Однако</w:t></w:r><w:r><w:t xml:space="preserve"> </w:t></w:r><w:r><w:t>опыт</w:t></w:r><w:r><w:t xml:space="preserve"> </w:t></w:r><w:r><w:t>показывает</w:t></w:r><w:r><w:t xml:space="preserve">,  </w:t></w:r><w:r><w:t>что</w:t></w:r><w:r><w:t xml:space="preserve">  </w:t></w:r><w:r><w:t>это</w:t></w:r><w:r><w:t xml:space="preserve">  </w:t></w:r><w:r><w:t>вовсе</w:t></w:r><w:r><w:t xml:space="preserve">  </w:t></w:r><w:r><w:t>не</w:t></w:r><w:r><w:t xml:space="preserve">  </w:t></w:r><w:r><w:t>является</w:t></w:r></w:p><w:p><w:pPr/><w:r><w:t>необходимым</w:t></w:r><w:r><w:t xml:space="preserve"> - </w:t></w:r><w:r><w:t>это</w:t></w:r><w:r><w:t xml:space="preserve"> </w:t></w:r><w:r><w:t>лишь</w:t></w:r><w:r><w:t xml:space="preserve">  </w:t></w:r><w:r><w:t>результат</w:t></w:r><w:r><w:t xml:space="preserve"> </w:t></w:r><w:r><w:t>длительной</w:t></w:r><w:r><w:t xml:space="preserve">  </w:t></w:r><w:r><w:t>привычки</w:t></w:r><w:r><w:t xml:space="preserve">: </w:t></w:r><w:r><w:t>мы</w:t></w:r><w:r><w:t xml:space="preserve"> </w:t></w:r><w:r><w:t>привыкли</w:t></w:r><w:r><w:t xml:space="preserve"> </w:t></w:r><w:r><w:t>зависеть</w:t></w:r></w:p><w:p><w:pPr/><w:r><w:t>от</w:t></w:r><w:r><w:t xml:space="preserve">  </w:t></w:r><w:r><w:t>ума</w:t></w:r><w:r><w:t xml:space="preserve">,  </w:t></w:r><w:r><w:t>обращаясь</w:t></w:r><w:r><w:t xml:space="preserve">  </w:t></w:r><w:r><w:t>к</w:t></w:r><w:r><w:t xml:space="preserve"> </w:t></w:r><w:r><w:t>нему</w:t></w:r><w:r><w:t xml:space="preserve">  </w:t></w:r><w:r><w:t>за</w:t></w:r><w:r><w:t xml:space="preserve"> </w:t></w:r><w:r><w:t>знанием</w:t></w:r><w:r><w:t xml:space="preserve"> </w:t></w:r><w:r><w:t>и</w:t></w:r><w:r><w:t xml:space="preserve"> </w:t></w:r><w:r><w:t>обоснованием</w:t></w:r><w:r><w:t xml:space="preserve"> </w:t></w:r><w:r><w:t>действия</w:t></w:r><w:r><w:t xml:space="preserve">, </w:t></w:r><w:r><w:t>но</w:t></w:r><w:r><w:t xml:space="preserve">  </w:t></w:r><w:r><w:t>это</w:t></w:r><w:r><w:t xml:space="preserve">  </w:t></w:r><w:r><w:t>не</w:t></w:r></w:p><w:p><w:pPr/><w:r><w:t>больше</w:t></w:r><w:r><w:t xml:space="preserve">,  </w:t></w:r><w:r><w:t>чем</w:t></w:r><w:r><w:t xml:space="preserve">  </w:t></w:r><w:r><w:t>привычка</w:t></w:r><w:r><w:t xml:space="preserve">, </w:t></w:r><w:r><w:t>которую</w:t></w:r><w:r><w:t xml:space="preserve"> </w:t></w:r><w:r><w:t>можно</w:t></w:r><w:r><w:t xml:space="preserve">  </w:t></w:r><w:r><w:t>изменить</w:t></w:r><w:r><w:t xml:space="preserve">.  </w:t></w:r><w:r><w:t>Йога</w:t></w:r><w:r><w:t xml:space="preserve">, </w:t></w:r><w:r><w:t>в</w:t></w:r><w:r><w:t xml:space="preserve">  </w:t></w:r><w:r><w:t>основном</w:t></w:r><w:r><w:t xml:space="preserve">, </w:t></w:r><w:r><w:t>это</w:t></w:r><w:r><w:t xml:space="preserve">  </w:t></w:r><w:r><w:t>не</w:t></w:r></w:p><w:p><w:pPr/><w:r><w:t>столько</w:t></w:r><w:r><w:t xml:space="preserve"> </w:t></w:r><w:r><w:t>способ</w:t></w:r><w:r><w:t xml:space="preserve">  </w:t></w:r><w:r><w:t>научиться</w:t></w:r><w:r><w:t xml:space="preserve">, </w:t></w:r><w:r><w:t>сколько</w:t></w:r><w:r><w:t xml:space="preserve"> </w:t></w:r><w:r><w:t>способ</w:t></w:r><w:r><w:t xml:space="preserve">  </w:t></w:r><w:r><w:t>отучиться</w:t></w:r><w:r><w:t xml:space="preserve"> </w:t></w:r><w:r><w:t>от</w:t></w:r><w:r><w:t xml:space="preserve"> </w:t></w:r><w:r><w:t>массы</w:t></w:r><w:r><w:t xml:space="preserve">  </w:t></w:r><w:r><w:t>неизбежных</w:t></w:r><w:r><w:t xml:space="preserve"> </w:t></w:r><w:r><w:t>на</w:t></w:r></w:p><w:p><w:pPr/><w:r><w:t>первый</w:t></w:r><w:r><w:t xml:space="preserve"> </w:t></w:r><w:r><w:t>взгляд</w:t></w:r><w:r><w:t xml:space="preserve"> </w:t></w:r><w:r><w:t>привычек</w:t></w:r><w:r><w:t xml:space="preserve">, </w:t></w:r><w:r><w:t>которые</w:t></w:r><w:r><w:t xml:space="preserve"> </w:t></w:r><w:r><w:t>мы</w:t></w:r><w:r><w:t xml:space="preserve"> </w:t></w:r><w:r><w:t>унаследовали</w:t></w:r><w:r><w:t xml:space="preserve"> </w:t></w:r><w:r><w:t>от</w:t></w:r><w:r><w:t xml:space="preserve"> </w:t></w:r><w:r><w:t>нашей</w:t></w:r><w:r><w:t xml:space="preserve"> </w:t></w:r><w:r><w:t>животной</w:t></w:r><w:r><w:t xml:space="preserve"> </w:t></w:r><w:r><w:t>эволюции</w:t></w:r><w:r><w:t>.</w:t></w:r></w:p><w:p><w:pPr/><w:r><w:t xml:space="preserve">     </w:t></w:r><w:r><w:t>Когда</w:t></w:r><w:r><w:t xml:space="preserve"> </w:t></w:r><w:r><w:t>ищущий</w:t></w:r><w:r><w:t xml:space="preserve"> </w:t></w:r><w:r><w:t>прилагает</w:t></w:r><w:r><w:t xml:space="preserve"> </w:t></w:r><w:r><w:t>усилия</w:t></w:r><w:r><w:t xml:space="preserve"> </w:t></w:r><w:r><w:t>для</w:t></w:r><w:r><w:t xml:space="preserve">  </w:t></w:r><w:r><w:t>того</w:t></w:r><w:r><w:t xml:space="preserve">,  </w:t></w:r><w:r><w:t>чтобы</w:t></w:r><w:r><w:t xml:space="preserve">  </w:t></w:r><w:r><w:t>успокоить</w:t></w:r><w:r><w:t xml:space="preserve">  </w:t></w:r><w:r><w:t>свой</w:t></w:r><w:r><w:t xml:space="preserve"> </w:t></w:r><w:r><w:t>разум</w:t></w:r><w:r><w:t>,</w:t></w:r></w:p><w:p><w:pPr/><w:r><w:t>например</w:t></w:r><w:r><w:t xml:space="preserve">, </w:t></w:r><w:r><w:t>во</w:t></w:r><w:r><w:t xml:space="preserve"> </w:t></w:r><w:r><w:t>время</w:t></w:r><w:r><w:t xml:space="preserve"> </w:t></w:r><w:r><w:t>работы</w:t></w:r><w:r><w:t xml:space="preserve">, </w:t></w:r><w:r><w:t>он</w:t></w:r><w:r><w:t xml:space="preserve"> </w:t></w:r><w:r><w:t>проходит</w:t></w:r><w:r><w:t xml:space="preserve"> </w:t></w:r><w:r><w:t>через</w:t></w:r><w:r><w:t xml:space="preserve"> </w:t></w:r><w:r><w:t>несколько</w:t></w:r><w:r><w:t xml:space="preserve"> </w:t></w:r><w:r><w:t>стадий</w:t></w:r><w:r><w:t xml:space="preserve">. </w:t></w:r><w:r><w:t>Вначале</w:t></w:r><w:r><w:t xml:space="preserve"> </w:t></w:r><w:r><w:t>ему</w:t></w:r><w:r><w:t xml:space="preserve"> </w:t></w:r><w:r><w:t>с</w:t></w:r></w:p><w:p><w:pPr/><w:r><w:t>трудом</w:t></w:r><w:r><w:t xml:space="preserve"> </w:t></w:r><w:r><w:t>удается</w:t></w:r><w:r><w:t xml:space="preserve"> </w:t></w:r><w:r><w:t>время</w:t></w:r><w:r><w:t xml:space="preserve">  </w:t></w:r><w:r><w:t>от</w:t></w:r><w:r><w:t xml:space="preserve"> </w:t></w:r><w:r><w:t>времени</w:t></w:r><w:r><w:t xml:space="preserve"> </w:t></w:r><w:r><w:t>вспоминать</w:t></w:r><w:r><w:t xml:space="preserve"> </w:t></w:r><w:r><w:t>о</w:t></w:r><w:r><w:t xml:space="preserve">  </w:t></w:r><w:r><w:t>своем</w:t></w:r><w:r><w:t xml:space="preserve"> </w:t></w:r><w:r><w:t>стремлении</w:t></w:r><w:r><w:t xml:space="preserve"> </w:t></w:r><w:r><w:t>и</w:t></w:r><w:r><w:t xml:space="preserve"> </w:t></w:r><w:r><w:t>прекращать</w:t></w:r></w:p><w:p><w:pPr/><w:r><w:t>на</w:t></w:r><w:r><w:t xml:space="preserve"> </w:t></w:r><w:r><w:t>несколько</w:t></w:r><w:r><w:t xml:space="preserve"> </w:t></w:r><w:r><w:t>минут</w:t></w:r><w:r><w:t xml:space="preserve">  </w:t></w:r><w:r><w:t>работу</w:t></w:r><w:r><w:t xml:space="preserve">, </w:t></w:r><w:r><w:t>чтобы</w:t></w:r><w:r><w:t xml:space="preserve">  </w:t></w:r><w:r><w:t>вновь</w:t></w:r><w:r><w:t xml:space="preserve"> </w:t></w:r><w:r><w:t>настроиться</w:t></w:r><w:r><w:t xml:space="preserve"> </w:t></w:r><w:r><w:t>на</w:t></w:r><w:r><w:t xml:space="preserve"> </w:t></w:r><w:r><w:t>нужную</w:t></w:r><w:r><w:t xml:space="preserve">  </w:t></w:r><w:r><w:t>волну</w:t></w:r><w:r><w:t xml:space="preserve">; </w:t></w:r><w:r><w:t>затем</w:t></w:r></w:p><w:p><w:pPr/><w:r><w:t>все</w:t></w:r><w:r><w:t xml:space="preserve">  </w:t></w:r><w:r><w:t>снова</w:t></w:r><w:r><w:t xml:space="preserve"> </w:t></w:r><w:r><w:t>поглощается</w:t></w:r><w:r><w:t xml:space="preserve">  </w:t></w:r><w:r><w:t>повседневной</w:t></w:r><w:r><w:t xml:space="preserve">  </w:t></w:r><w:r><w:t>рутиной</w:t></w:r><w:r><w:t xml:space="preserve">. </w:t></w:r><w:r><w:t>Но</w:t></w:r><w:r><w:t xml:space="preserve"> </w:t></w:r><w:r><w:t>по</w:t></w:r><w:r><w:t xml:space="preserve">  </w:t></w:r><w:r><w:t>мере</w:t></w:r><w:r><w:t xml:space="preserve"> </w:t></w:r><w:r><w:t>того</w:t></w:r><w:r><w:t xml:space="preserve">, </w:t></w:r><w:r><w:t>как</w:t></w:r><w:r><w:t xml:space="preserve">  </w:t></w:r><w:r><w:t>ищущий</w:t></w:r></w:p><w:p><w:pPr/><w:r><w:t>развивает</w:t></w:r><w:r><w:t xml:space="preserve">  </w:t></w:r><w:r><w:t>привычку</w:t></w:r><w:r><w:t xml:space="preserve">  </w:t></w:r><w:r><w:t>совершать</w:t></w:r><w:r><w:t xml:space="preserve"> </w:t></w:r><w:r><w:t>усилие</w:t></w:r><w:r><w:t xml:space="preserve">  </w:t></w:r><w:r><w:t>везде</w:t></w:r><w:r><w:t xml:space="preserve">,  </w:t></w:r><w:r><w:t>где</w:t></w:r><w:r><w:t xml:space="preserve"> </w:t></w:r><w:r><w:t>бы</w:t></w:r><w:r><w:t xml:space="preserve"> </w:t></w:r><w:r><w:t>он</w:t></w:r><w:r><w:t xml:space="preserve">  </w:t></w:r><w:r><w:t>ни</w:t></w:r><w:r><w:t xml:space="preserve"> </w:t></w:r><w:r><w:t>находился</w:t></w:r><w:r><w:t xml:space="preserve">  - </w:t></w:r><w:r><w:t>на</w:t></w:r></w:p><w:p><w:pPr/><w:r><w:t>улице</w:t></w:r><w:r><w:t xml:space="preserve">, </w:t></w:r><w:r><w:t>дома</w:t></w:r><w:r><w:t xml:space="preserve">, </w:t></w:r><w:r><w:t>где</w:t></w:r><w:r><w:t xml:space="preserve"> </w:t></w:r><w:r><w:t>угодно</w:t></w:r><w:r><w:t xml:space="preserve"> - </w:t></w:r><w:r><w:t>интенсивность</w:t></w:r><w:r><w:t xml:space="preserve"> </w:t></w:r><w:r><w:t>этого</w:t></w:r><w:r><w:t xml:space="preserve"> </w:t></w:r><w:r><w:t>усилия</w:t></w:r><w:r><w:t xml:space="preserve"> </w:t></w:r><w:r><w:t>постепенно</w:t></w:r><w:r><w:t xml:space="preserve"> </w:t></w:r><w:r><w:t>растет</w:t></w:r><w:r><w:t xml:space="preserve"> </w:t></w:r><w:r><w:t>и</w:t></w:r><w:r><w:t xml:space="preserve"> </w:t></w:r><w:r><w:t>уже</w:t></w:r></w:p><w:p><w:pPr/><w:r><w:t>само</w:t></w:r><w:r><w:t xml:space="preserve">  </w:t></w:r><w:r><w:t>усилие</w:t></w:r><w:r><w:t xml:space="preserve">  </w:t></w:r><w:r><w:t>может</w:t></w:r><w:r><w:t xml:space="preserve">  </w:t></w:r><w:r><w:t>неожиданно</w:t></w:r><w:r><w:t xml:space="preserve">  </w:t></w:r><w:r><w:t>притягивать</w:t></w:r><w:r><w:t xml:space="preserve"> </w:t></w:r><w:r><w:t>внимание</w:t></w:r><w:r><w:t xml:space="preserve"> </w:t></w:r><w:r><w:t>ищущего</w:t></w:r><w:r><w:t xml:space="preserve">  </w:t></w:r><w:r><w:t>в</w:t></w:r><w:r><w:t xml:space="preserve">  </w:t></w:r><w:r><w:t>любой</w:t></w:r><w:r><w:t xml:space="preserve">  </w:t></w:r><w:r><w:t>его</w:t></w:r></w:p><w:p><w:pPr/><w:r><w:t>деятельности</w:t></w:r><w:r><w:t xml:space="preserve">:  </w:t></w:r><w:r><w:t>он</w:t></w:r><w:r><w:t xml:space="preserve">  </w:t></w:r><w:r><w:t>вспоминает</w:t></w:r><w:r><w:t xml:space="preserve">  </w:t></w:r><w:r><w:t>все</w:t></w:r><w:r><w:t xml:space="preserve">  </w:t></w:r><w:r><w:t>чаще</w:t></w:r><w:r><w:t xml:space="preserve"> </w:t></w:r><w:r><w:t>и</w:t></w:r><w:r><w:t xml:space="preserve">  </w:t></w:r><w:r><w:t>чаще</w:t></w:r><w:r><w:t xml:space="preserve">. </w:t></w:r><w:r><w:t>Затем</w:t></w:r><w:r><w:t xml:space="preserve">  </w:t></w:r><w:r><w:t>постепенно</w:t></w:r><w:r><w:t xml:space="preserve"> </w:t></w:r><w:r><w:t>меняется</w:t></w:r></w:p><w:p><w:pPr/><w:r><w:t>природа</w:t></w:r><w:r><w:t xml:space="preserve">  </w:t></w:r><w:r><w:t>этого</w:t></w:r><w:r><w:t xml:space="preserve">   </w:t></w:r><w:r><w:t>воспоминания</w:t></w:r><w:r><w:t xml:space="preserve">:   </w:t></w:r><w:r><w:t>вместо</w:t></w:r><w:r><w:t xml:space="preserve">  </w:t></w:r><w:r><w:t>волевого</w:t></w:r><w:r><w:t xml:space="preserve">   </w:t></w:r><w:r><w:t>вмешательства</w:t></w:r><w:r><w:t xml:space="preserve">,   </w:t></w:r><w:r><w:t>которое</w:t></w:r></w:p><w:p><w:pPr/><w:r><w:t>необходимо</w:t></w:r><w:r><w:t xml:space="preserve">  </w:t></w:r><w:r><w:t>для</w:t></w:r><w:r><w:t xml:space="preserve"> </w:t></w:r><w:r><w:t>того</w:t></w:r><w:r><w:t xml:space="preserve">,  </w:t></w:r><w:r><w:t>чтобы</w:t></w:r><w:r><w:t xml:space="preserve">  </w:t></w:r><w:r><w:t>опять</w:t></w:r><w:r><w:t xml:space="preserve"> </w:t></w:r><w:r><w:t>и</w:t></w:r><w:r><w:t xml:space="preserve"> </w:t></w:r><w:r><w:t>опять</w:t></w:r><w:r><w:t xml:space="preserve">  </w:t></w:r><w:r><w:t>настраиваться</w:t></w:r><w:r><w:t xml:space="preserve"> </w:t></w:r><w:r><w:t>на</w:t></w:r><w:r><w:t xml:space="preserve"> </w:t></w:r><w:r><w:t>истинный</w:t></w:r><w:r><w:t xml:space="preserve"> </w:t></w:r><w:r><w:t>ритм</w:t></w:r><w:r><w:t>,</w:t></w:r></w:p><w:p><w:pPr/><w:r><w:t>ищущий</w:t></w:r><w:r><w:t xml:space="preserve"> </w:t></w:r><w:r><w:t>чувствует</w:t></w:r><w:r><w:t xml:space="preserve"> </w:t></w:r><w:r><w:t>внутри</w:t></w:r><w:r><w:t xml:space="preserve"> </w:t></w:r><w:r><w:t>себя</w:t></w:r><w:r><w:t xml:space="preserve"> </w:t></w:r><w:r><w:t>нечто</w:t></w:r><w:r><w:t xml:space="preserve"> </w:t></w:r><w:r><w:t>живое</w:t></w:r><w:r><w:t xml:space="preserve">, </w:t></w:r><w:r><w:t>похожее</w:t></w:r><w:r><w:t xml:space="preserve">  </w:t></w:r><w:r><w:t>на</w:t></w:r><w:r><w:t xml:space="preserve"> </w:t></w:r><w:r><w:t>маленькую</w:t></w:r><w:r><w:t xml:space="preserve"> </w:t></w:r><w:r><w:t>приглушенную</w:t></w:r></w:p><w:p><w:pPr/><w:r><w:t>вибрацию</w:t></w:r><w:r><w:t xml:space="preserve">  </w:t></w:r><w:r><w:t>где</w:t></w:r><w:r><w:t>-</w:t></w:r><w:r><w:t>то</w:t></w:r><w:r><w:t xml:space="preserve"> </w:t></w:r><w:r><w:t>внутри</w:t></w:r><w:r><w:t xml:space="preserve">  </w:t></w:r><w:r><w:t>своего</w:t></w:r><w:r><w:t xml:space="preserve"> </w:t></w:r><w:r><w:t>существа</w:t></w:r><w:r><w:t xml:space="preserve">. </w:t></w:r><w:r><w:t>Стоит</w:t></w:r><w:r><w:t xml:space="preserve">  </w:t></w:r><w:r><w:t>ему</w:t></w:r><w:r><w:t xml:space="preserve"> </w:t></w:r><w:r><w:t>ненадолго</w:t></w:r><w:r><w:t xml:space="preserve"> </w:t></w:r><w:r><w:t>погрузиться</w:t></w:r><w:r><w:t xml:space="preserve"> </w:t></w:r><w:r><w:t>в</w:t></w:r></w:p><w:p><w:pPr/><w:r><w:t>себя</w:t></w:r><w:r><w:t xml:space="preserve">, </w:t></w:r><w:r><w:t>как</w:t></w:r><w:r><w:t xml:space="preserve"> </w:t></w:r><w:r><w:t>он</w:t></w:r><w:r><w:t xml:space="preserve"> </w:t></w:r><w:r><w:t>вновь</w:t></w:r><w:r><w:t xml:space="preserve"> </w:t></w:r><w:r><w:t>обретает</w:t></w:r><w:r><w:t xml:space="preserve">  </w:t></w:r><w:r><w:t>вибрацию</w:t></w:r><w:r><w:t xml:space="preserve"> </w:t></w:r><w:r><w:t>молчания</w:t></w:r><w:r><w:t xml:space="preserve">  -  </w:t></w:r><w:r><w:t>в</w:t></w:r><w:r><w:t xml:space="preserve"> </w:t></w:r><w:r><w:t>любое</w:t></w:r><w:r><w:t xml:space="preserve"> </w:t></w:r><w:r><w:t>время</w:t></w:r><w:r><w:t xml:space="preserve">, </w:t></w:r><w:r><w:t>в</w:t></w:r><w:r><w:t xml:space="preserve">  </w:t></w:r><w:r><w:t>течение</w:t></w:r></w:p><w:p><w:pPr/><w:r><w:t>секунды</w:t></w:r><w:r><w:t xml:space="preserve">.  </w:t></w:r><w:r><w:t>И</w:t></w:r><w:r><w:t xml:space="preserve">  </w:t></w:r><w:r><w:t>он</w:t></w:r><w:r><w:t xml:space="preserve">  </w:t></w:r><w:r><w:t>открывает</w:t></w:r><w:r><w:t xml:space="preserve">, </w:t></w:r><w:r><w:t>что</w:t></w:r><w:r><w:t xml:space="preserve"> </w:t></w:r><w:r><w:t>она</w:t></w:r><w:r><w:t xml:space="preserve"> -  </w:t></w:r><w:r><w:t>там</w:t></w:r><w:r><w:t xml:space="preserve">, </w:t></w:r><w:r><w:t>всегда</w:t></w:r><w:r><w:t xml:space="preserve">  </w:t></w:r><w:r><w:t>там</w:t></w:r><w:r><w:t xml:space="preserve"> - </w:t></w:r><w:r><w:t>синеватая</w:t></w:r><w:r><w:t xml:space="preserve">  </w:t></w:r><w:r><w:t>глубина</w:t></w:r></w:p><w:p><w:pPr/><w:r><w:t>где</w:t></w:r><w:r><w:t>-</w:t></w:r><w:r><w:t>то</w:t></w:r><w:r><w:t xml:space="preserve">  </w:t></w:r><w:r><w:t>внутри</w:t></w:r><w:r><w:t xml:space="preserve">  </w:t></w:r><w:r><w:t>его</w:t></w:r><w:r><w:t xml:space="preserve"> </w:t></w:r><w:r><w:t>существа</w:t></w:r><w:r><w:t xml:space="preserve">; </w:t></w:r><w:r><w:t>в</w:t></w:r><w:r><w:t xml:space="preserve">  </w:t></w:r><w:r><w:t>любое</w:t></w:r><w:r><w:t xml:space="preserve">  </w:t></w:r><w:r><w:t>время</w:t></w:r><w:r><w:t xml:space="preserve"> </w:t></w:r><w:r><w:t>он</w:t></w:r><w:r><w:t xml:space="preserve"> </w:t></w:r><w:r><w:t>может</w:t></w:r><w:r><w:t xml:space="preserve"> </w:t></w:r><w:r><w:t>обновить</w:t></w:r><w:r><w:t xml:space="preserve"> </w:t></w:r><w:r><w:t>свои</w:t></w:r><w:r><w:t xml:space="preserve"> </w:t></w:r><w:r><w:t>силы</w:t></w:r><w:r><w:t xml:space="preserve">  </w:t></w:r><w:r><w:t>и</w:t></w:r></w:p><w:p><w:pPr/><w:r><w:t>расслабиться</w:t></w:r><w:r><w:t xml:space="preserve"> </w:t></w:r><w:r><w:t>прямо</w:t></w:r><w:r><w:t xml:space="preserve"> </w:t></w:r><w:r><w:t>в</w:t></w:r><w:r><w:t xml:space="preserve"> </w:t></w:r><w:r><w:t>суете</w:t></w:r><w:r><w:t xml:space="preserve">, </w:t></w:r><w:r><w:t>в</w:t></w:r><w:r><w:t xml:space="preserve"> </w:t></w:r><w:r><w:t>самой</w:t></w:r><w:r><w:t xml:space="preserve"> </w:t></w:r><w:r><w:t>гуще</w:t></w:r><w:r><w:t xml:space="preserve"> </w:t></w:r><w:r><w:t>своих</w:t></w:r><w:r><w:t xml:space="preserve"> </w:t></w:r><w:r><w:t>забот</w:t></w:r><w:r><w:t xml:space="preserve"> - </w:t></w:r><w:r><w:t>в</w:t></w:r><w:r><w:t xml:space="preserve"> </w:t></w:r><w:r><w:t>самом</w:t></w:r><w:r><w:t xml:space="preserve"> </w:t></w:r><w:r><w:t>себе</w:t></w:r><w:r><w:t xml:space="preserve"> </w:t></w:r><w:r><w:t>несет</w:t></w:r><w:r><w:t xml:space="preserve"> </w:t></w:r><w:r><w:t>он</w:t></w:r></w:p><w:p><w:pPr/><w:r><w:t>нерушимое</w:t></w:r><w:r><w:t xml:space="preserve"> </w:t></w:r><w:r><w:t>пристанище</w:t></w:r><w:r><w:t xml:space="preserve"> </w:t></w:r><w:r><w:t>покоя</w:t></w:r><w:r><w:t>.</w:t></w:r></w:p><w:p><w:pPr/><w:r><w:t xml:space="preserve">     </w:t></w:r><w:r><w:t>Вскоре</w:t></w:r><w:r><w:t xml:space="preserve">  </w:t></w:r><w:r><w:t>эта</w:t></w:r><w:r><w:t xml:space="preserve"> </w:t></w:r><w:r><w:t>вибрация</w:t></w:r><w:r><w:t xml:space="preserve"> </w:t></w:r><w:r><w:t>становится</w:t></w:r><w:r><w:t xml:space="preserve"> </w:t></w:r><w:r><w:t>все</w:t></w:r><w:r><w:t xml:space="preserve"> </w:t></w:r><w:r><w:t>более</w:t></w:r><w:r><w:t xml:space="preserve"> </w:t></w:r><w:r><w:t>ощутимой</w:t></w:r><w:r><w:t xml:space="preserve"> </w:t></w:r><w:r><w:t>и</w:t></w:r><w:r><w:t xml:space="preserve">  </w:t></w:r><w:r><w:t>продолжительной</w:t></w:r><w:r><w:t xml:space="preserve"> </w:t></w:r><w:r><w:t>и</w:t></w:r></w:p><w:p><w:pPr/><w:r><w:t>ищущий</w:t></w:r><w:r><w:t xml:space="preserve"> </w:t></w:r><w:r><w:t>чувствует</w:t></w:r><w:r><w:t xml:space="preserve"> </w:t></w:r><w:r><w:t>некое</w:t></w:r><w:r><w:t xml:space="preserve"> </w:t></w:r><w:r><w:t>разделение</w:t></w:r><w:r><w:t xml:space="preserve"> </w:t></w:r><w:r><w:t>в</w:t></w:r><w:r><w:t xml:space="preserve"> </w:t></w:r><w:r><w:t>своем</w:t></w:r><w:r><w:t xml:space="preserve"> </w:t></w:r><w:r><w:t>существе</w:t></w:r><w:r><w:t xml:space="preserve">:  </w:t></w:r><w:r><w:t>безмолвную</w:t></w:r><w:r><w:t xml:space="preserve">, </w:t></w:r><w:r><w:t>вибрирующую</w:t></w:r></w:p><w:p><w:pPr/><w:r><w:t>глубину</w:t></w:r><w:r><w:t xml:space="preserve"> </w:t></w:r><w:r><w:t>где</w:t></w:r><w:r><w:t>-</w:t></w:r><w:r><w:t>то</w:t></w:r><w:r><w:t xml:space="preserve"> </w:t></w:r><w:r><w:t>внутри</w:t></w:r><w:r><w:t xml:space="preserve"> </w:t></w:r><w:r><w:t>и</w:t></w:r><w:r><w:t xml:space="preserve"> </w:t></w:r><w:r><w:t>довольно</w:t></w:r><w:r><w:t xml:space="preserve"> </w:t></w:r><w:r><w:t>тонкую</w:t></w:r><w:r><w:t xml:space="preserve"> </w:t></w:r><w:r><w:t>поверхность</w:t></w:r><w:r><w:t xml:space="preserve">, </w:t></w:r><w:r><w:t>где</w:t></w:r><w:r><w:t xml:space="preserve"> </w:t></w:r><w:r><w:t>разворачиваются</w:t></w:r><w:r><w:t xml:space="preserve"> </w:t></w:r><w:r><w:t>его</w:t></w:r></w:p><w:p><w:pPr/><w:r><w:t>деятельность</w:t></w:r><w:r><w:t xml:space="preserve">, </w:t></w:r><w:r><w:t>мысли</w:t></w:r><w:r><w:t xml:space="preserve">, </w:t></w:r><w:r><w:t>жесты</w:t></w:r><w:r><w:t xml:space="preserve"> </w:t></w:r><w:r><w:t>и</w:t></w:r><w:r><w:t xml:space="preserve"> </w:t></w:r><w:r><w:t>слова</w:t></w:r><w:r><w:t xml:space="preserve">. </w:t></w:r><w:r><w:t>Он</w:t></w:r><w:r><w:t xml:space="preserve"> </w:t></w:r><w:r><w:t>открывает</w:t></w:r><w:r><w:t xml:space="preserve"> </w:t></w:r><w:r><w:t>в</w:t></w:r><w:r><w:t xml:space="preserve"> </w:t></w:r><w:r><w:t>себе</w:t></w:r><w:r><w:t xml:space="preserve"> </w:t></w:r><w:r><w:t>Свидетеля</w:t></w:r><w:r><w:t xml:space="preserve">. </w:t></w:r><w:r><w:t>Теперь</w:t></w:r><w:r><w:t xml:space="preserve"> </w:t></w:r><w:r><w:t>он</w:t></w:r></w:p><w:p><w:pPr/><w:r><w:t>будет</w:t></w:r><w:r><w:t xml:space="preserve"> </w:t></w:r><w:r><w:t>все</w:t></w:r><w:r><w:t xml:space="preserve"> </w:t></w:r><w:r><w:t>меньше</w:t></w:r><w:r><w:t xml:space="preserve"> </w:t></w:r><w:r><w:t>и</w:t></w:r><w:r><w:t xml:space="preserve">  </w:t></w:r><w:r><w:t>меньше</w:t></w:r><w:r><w:t xml:space="preserve"> </w:t></w:r><w:r><w:t>позволять</w:t></w:r><w:r><w:t xml:space="preserve">  </w:t></w:r><w:r><w:t>захватывать</w:t></w:r><w:r><w:t xml:space="preserve">  </w:t></w:r><w:r><w:t>себя</w:t></w:r><w:r><w:t xml:space="preserve">  </w:t></w:r><w:r><w:t>этой</w:t></w:r><w:r><w:t xml:space="preserve">  </w:t></w:r><w:r><w:t>внешней</w:t></w:r><w:r><w:t xml:space="preserve"> </w:t></w:r><w:r><w:t>игре</w:t></w:r><w:r><w:t>,</w:t></w:r></w:p><w:p><w:pPr/><w:r><w:t>которая</w:t></w:r><w:r><w:t xml:space="preserve"> </w:t></w:r><w:r><w:t>непрестанно</w:t></w:r><w:r><w:t xml:space="preserve"> </w:t></w:r><w:r><w:t>пытается</w:t></w:r><w:r><w:t xml:space="preserve"> </w:t></w:r><w:r><w:t>поглотить</w:t></w:r><w:r><w:t xml:space="preserve">  </w:t></w:r><w:r><w:t>нас</w:t></w:r><w:r><w:t xml:space="preserve">  </w:t></w:r><w:r><w:t>живьем</w:t></w:r><w:r><w:t xml:space="preserve">,  </w:t></w:r><w:r><w:t>как</w:t></w:r><w:r><w:t xml:space="preserve"> </w:t></w:r><w:r><w:t>осьминог</w:t></w:r><w:r><w:t xml:space="preserve">. </w:t></w:r><w:r><w:t>Открытие</w:t></w:r></w:p><w:p><w:pPr/><w:r><w:t>это</w:t></w:r><w:r><w:t xml:space="preserve"> </w:t></w:r><w:r><w:t>такое</w:t></w:r><w:r><w:t xml:space="preserve">  </w:t></w:r><w:r><w:t>же</w:t></w:r><w:r><w:t xml:space="preserve"> </w:t></w:r><w:r><w:t>древнее</w:t></w:r><w:r><w:t xml:space="preserve">, </w:t></w:r><w:r><w:t>как</w:t></w:r><w:r><w:t xml:space="preserve"> </w:t></w:r><w:r><w:t>Риг</w:t></w:r><w:r><w:t xml:space="preserve">  </w:t></w:r><w:r><w:t>Веда</w:t></w:r><w:r><w:t>: "</w:t></w:r><w:r><w:t>Две</w:t></w:r><w:r><w:t xml:space="preserve">  </w:t></w:r><w:r><w:t>прекраснокрылые</w:t></w:r><w:r><w:t xml:space="preserve"> </w:t></w:r><w:r><w:t>птицы</w:t></w:r><w:r><w:t xml:space="preserve">,  </w:t></w:r><w:r><w:t>друзья</w:t></w:r><w:r><w:t xml:space="preserve"> </w:t></w:r><w:r><w:t>и</w:t></w:r></w:p><w:p><w:pPr/><w:r><w:t>товарищи</w:t></w:r><w:r><w:t xml:space="preserve">, </w:t></w:r><w:r><w:t>сидят</w:t></w:r><w:r><w:t xml:space="preserve"> </w:t></w:r><w:r><w:t>на</w:t></w:r><w:r><w:t xml:space="preserve"> </w:t></w:r><w:r><w:t>одном</w:t></w:r><w:r><w:t xml:space="preserve"> </w:t></w:r><w:r><w:t>дереве</w:t></w:r><w:r><w:t xml:space="preserve"> </w:t></w:r><w:r><w:t>и</w:t></w:r><w:r><w:t xml:space="preserve"> </w:t></w:r><w:r><w:t>одна</w:t></w:r><w:r><w:t xml:space="preserve"> </w:t></w:r><w:r><w:t>ест</w:t></w:r><w:r><w:t xml:space="preserve"> </w:t></w:r><w:r><w:t>сладкий</w:t></w:r><w:r><w:t xml:space="preserve">  </w:t></w:r><w:r><w:t>плод</w:t></w:r><w:r><w:t xml:space="preserve">, </w:t></w:r><w:r><w:t>а</w:t></w:r><w:r><w:t xml:space="preserve"> </w:t></w:r><w:r><w:t>другая</w:t></w:r><w:r><w:t xml:space="preserve"> </w:t></w:r><w:r><w:t>глядит</w:t></w:r><w:r><w:t xml:space="preserve"> </w:t></w:r><w:r><w:t>на</w:t></w:r></w:p><w:p><w:pPr/><w:r><w:t>нее</w:t></w:r><w:r><w:t xml:space="preserve">  </w:t></w:r><w:r><w:t>и</w:t></w:r><w:r><w:t xml:space="preserve">  </w:t></w:r><w:r><w:t>не</w:t></w:r><w:r><w:t xml:space="preserve">  </w:t></w:r><w:r><w:t>ест</w:t></w:r><w:r><w:t xml:space="preserve">"  (I.164.20). </w:t></w:r><w:r><w:t>На</w:t></w:r><w:r><w:t xml:space="preserve">  </w:t></w:r><w:r><w:t>этой</w:t></w:r><w:r><w:t xml:space="preserve"> </w:t></w:r><w:r><w:t>стадии</w:t></w:r><w:r><w:t xml:space="preserve">  </w:t></w:r><w:r><w:t>становится</w:t></w:r><w:r><w:t xml:space="preserve"> </w:t></w:r><w:r><w:t>легче</w:t></w:r><w:r><w:t xml:space="preserve">  </w:t></w:r><w:r><w:t>заменить</w:t></w:r><w:r><w:t xml:space="preserve">  -</w:t></w:r></w:p><w:p><w:pPr/><w:r><w:t>применяя</w:t></w:r><w:r><w:t xml:space="preserve"> </w:t></w:r><w:r><w:t>для</w:t></w:r><w:r><w:t xml:space="preserve"> </w:t></w:r><w:r><w:t>начала</w:t></w:r><w:r><w:t xml:space="preserve">  </w:t></w:r><w:r><w:t>сознательное</w:t></w:r><w:r><w:t xml:space="preserve">  </w:t></w:r><w:r><w:t>усилие</w:t></w:r><w:r><w:t xml:space="preserve"> -  </w:t></w:r><w:r><w:t>старую</w:t></w:r><w:r><w:t xml:space="preserve">  </w:t></w:r><w:r><w:t>поверхностную</w:t></w:r><w:r><w:t xml:space="preserve">  </w:t></w:r><w:r><w:t>привычку</w:t></w:r></w:p><w:p><w:pPr/><w:r><w:t>ментального</w:t></w:r><w:r><w:t xml:space="preserve"> </w:t></w:r><w:r><w:t>размышления</w:t></w:r><w:r><w:t xml:space="preserve">,  </w:t></w:r><w:r><w:t>воспоминания</w:t></w:r><w:r><w:t xml:space="preserve">,  </w:t></w:r><w:r><w:t>планирования</w:t></w:r><w:r><w:t xml:space="preserve">  </w:t></w:r><w:r><w:t>и</w:t></w:r><w:r><w:t xml:space="preserve">  </w:t></w:r><w:r><w:t>расчетов</w:t></w:r><w:r><w:t xml:space="preserve"> </w:t></w:r><w:r><w:t>привычкой</w:t></w:r></w:p><w:p><w:pPr/><w:r><w:t>обращаться</w:t></w:r><w:r><w:t xml:space="preserve"> </w:t></w:r><w:r><w:t>в</w:t></w:r><w:r><w:t xml:space="preserve"> </w:t></w:r><w:r><w:t>безмолвии</w:t></w:r><w:r><w:t xml:space="preserve"> </w:t></w:r><w:r><w:t>к</w:t></w:r><w:r><w:t xml:space="preserve"> </w:t></w:r><w:r><w:t>этой</w:t></w:r><w:r><w:t xml:space="preserve"> </w:t></w:r><w:r><w:t>вибрирующей</w:t></w:r><w:r><w:t xml:space="preserve"> </w:t></w:r><w:r><w:t>глубине</w:t></w:r><w:r><w:t xml:space="preserve">. </w:t></w:r><w:r><w:t>На</w:t></w:r><w:r><w:t xml:space="preserve"> </w:t></w:r><w:r><w:t>практике</w:t></w:r><w:r><w:t xml:space="preserve"> </w:t></w:r><w:r><w:t>этот</w:t></w:r><w:r><w:t xml:space="preserve"> </w:t></w:r><w:r><w:t>перехода</w:t></w:r></w:p><w:p><w:pPr/><w:r><w:t>длится</w:t></w:r><w:r><w:t xml:space="preserve"> </w:t></w:r><w:r><w:t>долго</w:t></w:r><w:r><w:t xml:space="preserve">  </w:t></w:r><w:r><w:t>и</w:t></w:r><w:r><w:t xml:space="preserve"> </w:t></w:r><w:r><w:t>сопровождается</w:t></w:r><w:r><w:t xml:space="preserve"> </w:t></w:r><w:r><w:t>задержками</w:t></w:r><w:r><w:t xml:space="preserve">, </w:t></w:r><w:r><w:t>спадами</w:t></w:r><w:r><w:t xml:space="preserve"> </w:t></w:r><w:r><w:t>и</w:t></w:r><w:r><w:t xml:space="preserve"> </w:t></w:r><w:r><w:t>продвижениями</w:t></w:r><w:r><w:t xml:space="preserve"> (</w:t></w:r><w:r><w:t>на</w:t></w:r><w:r><w:t xml:space="preserve"> </w:t></w:r><w:r><w:t>самом</w:t></w:r></w:p><w:p><w:pPr/><w:r><w:t>деле</w:t></w:r><w:r><w:t xml:space="preserve">, </w:t></w:r><w:r><w:t>они</w:t></w:r><w:r><w:t xml:space="preserve"> </w:t></w:r><w:r><w:t>ощущаются</w:t></w:r><w:r><w:t xml:space="preserve">  </w:t></w:r><w:r><w:t>не</w:t></w:r><w:r><w:t xml:space="preserve"> </w:t></w:r><w:r><w:t>как</w:t></w:r><w:r><w:t xml:space="preserve">  </w:t></w:r><w:r><w:t>неудачи</w:t></w:r><w:r><w:t xml:space="preserve"> </w:t></w:r><w:r><w:t>и</w:t></w:r><w:r><w:t xml:space="preserve"> </w:t></w:r><w:r><w:t>продвижения</w:t></w:r><w:r><w:t xml:space="preserve">, </w:t></w:r><w:r><w:t>но</w:t></w:r><w:r><w:t xml:space="preserve">, </w:t></w:r><w:r><w:t>скорее</w:t></w:r><w:r><w:t xml:space="preserve">, </w:t></w:r><w:r><w:t>как</w:t></w:r><w:r><w:t xml:space="preserve"> </w:t></w:r><w:r><w:t>нечто</w:t></w:r><w:r><w:t xml:space="preserve"> </w:t></w:r><w:r><w:t>то</w:t></w:r></w:p><w:p><w:pPr/><w:r><w:t>появляющееся</w:t></w:r><w:r><w:t xml:space="preserve">,  </w:t></w:r><w:r><w:t>то</w:t></w:r><w:r><w:t xml:space="preserve">  </w:t></w:r><w:r><w:t>вновь</w:t></w:r><w:r><w:t xml:space="preserve">  </w:t></w:r><w:r><w:t>покрывающееся</w:t></w:r><w:r><w:t xml:space="preserve">  </w:t></w:r><w:r><w:t>завесой</w:t></w:r><w:r><w:t xml:space="preserve">), </w:t></w:r><w:r><w:t>а</w:t></w:r><w:r><w:t xml:space="preserve"> </w:t></w:r><w:r><w:t>также</w:t></w:r><w:r><w:t xml:space="preserve">  </w:t></w:r><w:r><w:t>противодействием</w:t></w:r></w:p><w:p><w:pPr/><w:r><w:t>старого</w:t></w:r><w:r><w:t xml:space="preserve"> </w:t></w:r><w:r><w:t>механизма</w:t></w:r><w:r><w:t xml:space="preserve">, </w:t></w:r><w:r><w:t>который</w:t></w:r><w:r><w:t xml:space="preserve">  </w:t></w:r><w:r><w:t>постоянно</w:t></w:r><w:r><w:t xml:space="preserve">  </w:t></w:r><w:r><w:t>стремится</w:t></w:r><w:r><w:t xml:space="preserve">  </w:t></w:r><w:r><w:t>вмешаться</w:t></w:r><w:r><w:t xml:space="preserve">  </w:t></w:r><w:r><w:t>и</w:t></w:r><w:r><w:t xml:space="preserve"> </w:t></w:r><w:r><w:t>вернуть</w:t></w:r><w:r><w:t xml:space="preserve">  </w:t></w:r><w:r><w:t>себе</w:t></w:r></w:p><w:p><w:pPr/><w:r><w:t>утраченные</w:t></w:r><w:r><w:t xml:space="preserve"> </w:t></w:r><w:r><w:t>права</w:t></w:r><w:r><w:t xml:space="preserve">, </w:t></w:r><w:r><w:t>пытаясь</w:t></w:r><w:r><w:t xml:space="preserve"> </w:t></w:r><w:r><w:t>убедить</w:t></w:r><w:r><w:t xml:space="preserve"> </w:t></w:r><w:r><w:t>нас</w:t></w:r><w:r><w:t xml:space="preserve">, </w:t></w:r><w:r><w:t>что</w:t></w:r><w:r><w:t xml:space="preserve">  </w:t></w:r><w:r><w:t>мы</w:t></w:r><w:r><w:t xml:space="preserve">  </w:t></w:r><w:r><w:t>не</w:t></w:r><w:r><w:t xml:space="preserve"> </w:t></w:r><w:r><w:t>можем</w:t></w:r><w:r><w:t xml:space="preserve"> </w:t></w:r><w:r><w:t>без</w:t></w:r><w:r><w:t xml:space="preserve">  </w:t></w:r><w:r><w:t>него</w:t></w:r><w:r><w:t xml:space="preserve"> </w:t></w:r><w:r><w:t>обойтись</w:t></w:r><w:r><w:t>;</w:t></w:r></w:p><w:p><w:pPr/><w:r><w:t>наша</w:t></w:r><w:r><w:t xml:space="preserve"> </w:t></w:r><w:r><w:t>лень</w:t></w:r><w:r><w:t xml:space="preserve"> </w:t></w:r><w:r><w:t>может</w:t></w:r><w:r><w:t xml:space="preserve"> </w:t></w:r><w:r><w:t>оказать</w:t></w:r><w:r><w:t xml:space="preserve"> </w:t></w:r><w:r><w:t>ему</w:t></w:r><w:r><w:t xml:space="preserve"> </w:t></w:r><w:r><w:t>поддержку</w:t></w:r><w:r><w:t xml:space="preserve">,  </w:t></w:r><w:r><w:t>когда</w:t></w:r><w:r><w:t xml:space="preserve"> </w:t></w:r><w:r><w:t>мы</w:t></w:r><w:r><w:t xml:space="preserve">  </w:t></w:r><w:r><w:t>находим</w:t></w:r><w:r><w:t xml:space="preserve"> </w:t></w:r><w:r><w:t>более</w:t></w:r><w:r><w:t xml:space="preserve"> </w:t></w:r><w:r><w:t>удобным</w:t></w:r><w:r><w:t xml:space="preserve">  </w:t></w:r><w:r><w:t>для</w:t></w:r></w:p><w:p><w:pPr/><w:r><w:t>себя</w:t></w:r><w:r><w:t xml:space="preserve"> "</w:t></w:r><w:r><w:t>действовать</w:t></w:r><w:r><w:t xml:space="preserve">  </w:t></w:r><w:r><w:t>как</w:t></w:r><w:r><w:t xml:space="preserve">  </w:t></w:r><w:r><w:t>обычно</w:t></w:r><w:r><w:t xml:space="preserve">". </w:t></w:r><w:r><w:t>Но</w:t></w:r><w:r><w:t xml:space="preserve">,  </w:t></w:r><w:r><w:t>с</w:t></w:r><w:r><w:t xml:space="preserve"> </w:t></w:r><w:r><w:t>другой</w:t></w:r><w:r><w:t xml:space="preserve"> </w:t></w:r><w:r><w:t>стороны</w:t></w:r><w:r><w:t xml:space="preserve">, </w:t></w:r><w:r><w:t>работе</w:t></w:r><w:r><w:t xml:space="preserve">  </w:t></w:r><w:r><w:t>освобождения</w:t></w:r></w:p><w:p><w:pPr/><w:r><w:t>оказывают</w:t></w:r><w:r><w:t xml:space="preserve"> </w:t></w:r><w:r><w:t>мощную</w:t></w:r><w:r><w:t xml:space="preserve">  </w:t></w:r><w:r><w:t>помощь</w:t></w:r><w:r><w:t xml:space="preserve">,  </w:t></w:r><w:r><w:t>во</w:t></w:r><w:r><w:t>-</w:t></w:r><w:r><w:t>первых</w:t></w:r><w:r><w:t xml:space="preserve">,  </w:t></w:r><w:r><w:t>переживание</w:t></w:r><w:r><w:t xml:space="preserve"> </w:t></w:r><w:r><w:t>нисходящей</w:t></w:r><w:r><w:t xml:space="preserve"> </w:t></w:r><w:r><w:t>Силы</w:t></w:r><w:r><w:t xml:space="preserve">,  </w:t></w:r><w:r><w:t>которая</w:t></w:r></w:p><w:p><w:pPr/><w:r><w:t>автоматически</w:t></w:r><w:r><w:t xml:space="preserve">  </w:t></w:r><w:r><w:t>и</w:t></w:r><w:r><w:t xml:space="preserve">  </w:t></w:r><w:r><w:t>неустанно</w:t></w:r><w:r><w:t xml:space="preserve">  </w:t></w:r><w:r><w:t>приводит</w:t></w:r><w:r><w:t xml:space="preserve">  </w:t></w:r><w:r><w:t>наше</w:t></w:r><w:r><w:t xml:space="preserve">  </w:t></w:r><w:r><w:t>жилище</w:t></w:r><w:r><w:t xml:space="preserve">  </w:t></w:r><w:r><w:t>в</w:t></w:r><w:r><w:t xml:space="preserve">  </w:t></w:r><w:r><w:t>порядок</w:t></w:r><w:r><w:t xml:space="preserve"> </w:t></w:r><w:r><w:t>и</w:t></w:r><w:r><w:t xml:space="preserve">  </w:t></w:r><w:r><w:t>оказывает</w:t></w:r></w:p><w:p><w:pPr/><w:r><w:t>успокоительное</w:t></w:r><w:r><w:t xml:space="preserve">  </w:t></w:r><w:r><w:t>давление</w:t></w:r><w:r><w:t xml:space="preserve"> </w:t></w:r><w:r><w:t>на</w:t></w:r><w:r><w:t xml:space="preserve">  </w:t></w:r><w:r><w:t>мятежный</w:t></w:r><w:r><w:t xml:space="preserve">  </w:t></w:r><w:r><w:t>механизм</w:t></w:r><w:r><w:t xml:space="preserve">  (</w:t></w:r><w:r><w:t>она</w:t></w:r><w:r><w:t xml:space="preserve"> </w:t></w:r><w:r><w:t>как</w:t></w:r><w:r><w:t xml:space="preserve">  </w:t></w:r><w:r><w:t>бы</w:t></w:r><w:r><w:t xml:space="preserve">  </w:t></w:r><w:r><w:t>схватывает</w:t></w:r><w:r><w:t xml:space="preserve">  </w:t></w:r><w:r><w:t>и</w:t></w:r></w:p><w:p><w:pPr/><w:r><w:t>замораживает</w:t></w:r><w:r><w:t xml:space="preserve"> </w:t></w:r><w:r><w:t>на</w:t></w:r><w:r><w:t xml:space="preserve">  </w:t></w:r><w:r><w:t>месте</w:t></w:r><w:r><w:t xml:space="preserve"> </w:t></w:r><w:r><w:t>каждую</w:t></w:r><w:r><w:t xml:space="preserve"> </w:t></w:r><w:r><w:t>волну</w:t></w:r><w:r><w:t xml:space="preserve"> </w:t></w:r><w:r><w:t>мысли</w:t></w:r><w:r><w:t xml:space="preserve">),  </w:t></w:r><w:r><w:t>а</w:t></w:r><w:r><w:t xml:space="preserve">,  </w:t></w:r><w:r><w:t>во</w:t></w:r><w:r><w:t>-</w:t></w:r><w:r><w:t>вторых</w:t></w:r><w:r><w:t xml:space="preserve">, </w:t></w:r><w:r><w:t>накопление</w:t></w:r><w:r><w:t xml:space="preserve"> </w:t></w:r><w:r><w:t>тысяч</w:t></w:r></w:p><w:p><w:pPr/><w:r><w:t>все</w:t></w:r><w:r><w:t xml:space="preserve"> </w:t></w:r><w:r><w:t>более</w:t></w:r><w:r><w:t xml:space="preserve"> </w:t></w:r><w:r><w:t>ощутимых</w:t></w:r><w:r><w:t xml:space="preserve">  </w:t></w:r><w:r><w:t>маленьких</w:t></w:r><w:r><w:t xml:space="preserve"> </w:t></w:r><w:r><w:t>опытов</w:t></w:r><w:r><w:t xml:space="preserve">, </w:t></w:r><w:r><w:t>переживаний</w:t></w:r><w:r><w:t xml:space="preserve">, </w:t></w:r><w:r><w:t>которые</w:t></w:r><w:r><w:t xml:space="preserve"> </w:t></w:r><w:r><w:t>дают</w:t></w:r><w:r><w:t xml:space="preserve"> </w:t></w:r><w:r><w:t>нам</w:t></w:r><w:r><w:t xml:space="preserve">  </w:t></w:r><w:r><w:t>понять</w:t></w:r><w:r><w:t>,</w:t></w:r></w:p><w:p><w:pPr/><w:r><w:t>что</w:t></w:r><w:r><w:t xml:space="preserve"> </w:t></w:r><w:r><w:t>мы</w:t></w:r><w:r><w:t xml:space="preserve"> </w:t></w:r><w:r><w:t>можем</w:t></w:r><w:r><w:t xml:space="preserve"> </w:t></w:r><w:r><w:t>прекрасно</w:t></w:r><w:r><w:t xml:space="preserve"> </w:t></w:r><w:r><w:t>обходиться</w:t></w:r><w:r><w:t xml:space="preserve"> </w:t></w:r><w:r><w:t>без</w:t></w:r><w:r><w:t xml:space="preserve">  </w:t></w:r><w:r><w:t>ума</w:t></w:r><w:r><w:t xml:space="preserve">, </w:t></w:r><w:r><w:t>что</w:t></w:r><w:r><w:t xml:space="preserve">  </w:t></w:r><w:r><w:t>на</w:t></w:r><w:r><w:t xml:space="preserve"> </w:t></w:r><w:r><w:t>самом</w:t></w:r><w:r><w:t xml:space="preserve"> </w:t></w:r><w:r><w:t>деле</w:t></w:r><w:r><w:t xml:space="preserve"> </w:t></w:r><w:r><w:t>без</w:t></w:r><w:r><w:t xml:space="preserve">  </w:t></w:r><w:r><w:t>него</w:t></w:r><w:r><w:t xml:space="preserve"> </w:t></w:r><w:r><w:t>нам</w:t></w:r></w:p><w:p><w:pPr/><w:r><w:t>гораздо</w:t></w:r><w:r><w:t xml:space="preserve"> </w:t></w:r><w:r><w:t>лучше</w:t></w:r><w:r><w:t>.</w:t></w:r></w:p><w:p><w:pPr/><w:r><w:t xml:space="preserve">     </w:t></w:r><w:r><w:t>Действительно</w:t></w:r><w:r><w:t xml:space="preserve">, </w:t></w:r><w:r><w:t>постепенно</w:t></w:r><w:r><w:t xml:space="preserve"> </w:t></w:r><w:r><w:t>мы</w:t></w:r><w:r><w:t xml:space="preserve"> </w:t></w:r><w:r><w:t>открываем</w:t></w:r><w:r><w:t xml:space="preserve">, </w:t></w:r><w:r><w:t>что</w:t></w:r><w:r><w:t xml:space="preserve"> </w:t></w:r><w:r><w:t>нет</w:t></w:r><w:r><w:t xml:space="preserve"> </w:t></w:r><w:r><w:t>никакой</w:t></w:r><w:r><w:t xml:space="preserve"> </w:t></w:r><w:r><w:t>необходимости</w:t></w:r><w:r><w:t xml:space="preserve"> </w:t></w:r><w:r><w:t>в</w:t></w:r></w:p><w:p><w:pPr/><w:r><w:t>том</w:t></w:r><w:r><w:t xml:space="preserve">,  </w:t></w:r><w:r><w:t>чтобы</w:t></w:r><w:r><w:t xml:space="preserve">  </w:t></w:r><w:r><w:t>думать</w:t></w:r><w:r><w:t xml:space="preserve">. </w:t></w:r><w:r><w:t>Точность</w:t></w:r><w:r><w:t xml:space="preserve">  </w:t></w:r><w:r><w:t>и</w:t></w:r><w:r><w:t xml:space="preserve">  </w:t></w:r><w:r><w:t>безошибочность</w:t></w:r><w:r><w:t xml:space="preserve"> </w:t></w:r><w:r><w:t>всей</w:t></w:r><w:r><w:t xml:space="preserve"> </w:t></w:r><w:r><w:t>нашей</w:t></w:r><w:r><w:t xml:space="preserve">  </w:t></w:r><w:r><w:t>работы</w:t></w:r><w:r><w:t xml:space="preserve">, </w:t></w:r><w:r><w:t>которую</w:t></w:r></w:p><w:p><w:pPr/><w:r><w:t>выполняет</w:t></w:r><w:r><w:t xml:space="preserve"> </w:t></w:r><w:r><w:t>то</w:t></w:r><w:r><w:t xml:space="preserve">, </w:t></w:r><w:r><w:t>что</w:t></w:r><w:r><w:t xml:space="preserve"> </w:t></w:r><w:r><w:t>находится</w:t></w:r><w:r><w:t xml:space="preserve">  </w:t></w:r><w:r><w:t>за</w:t></w:r><w:r><w:t xml:space="preserve"> </w:t></w:r><w:r><w:t>нами</w:t></w:r><w:r><w:t xml:space="preserve"> </w:t></w:r><w:r><w:t>или</w:t></w:r><w:r><w:t xml:space="preserve"> </w:t></w:r><w:r><w:t>выше</w:t></w:r><w:r><w:t xml:space="preserve">  </w:t></w:r><w:r><w:t>нас</w:t></w:r><w:r><w:t xml:space="preserve">, </w:t></w:r><w:r><w:t>возрастают</w:t></w:r><w:r><w:t xml:space="preserve"> </w:t></w:r><w:r><w:t>по</w:t></w:r><w:r><w:t xml:space="preserve"> </w:t></w:r><w:r><w:t>мере</w:t></w:r><w:r><w:t xml:space="preserve"> </w:t></w:r><w:r><w:t>того</w:t></w:r><w:r><w:t>,</w:t></w:r></w:p><w:p><w:pPr/><w:r><w:t>как</w:t></w:r><w:r><w:t xml:space="preserve">  </w:t></w:r><w:r><w:t>мы</w:t></w:r><w:r><w:t xml:space="preserve">  </w:t></w:r><w:r><w:t>привыкаем</w:t></w:r><w:r><w:t xml:space="preserve"> </w:t></w:r><w:r><w:t>обращаться</w:t></w:r><w:r><w:t xml:space="preserve"> </w:t></w:r><w:r><w:t>к</w:t></w:r><w:r><w:t xml:space="preserve"> </w:t></w:r><w:r><w:t>нему</w:t></w:r><w:r><w:t xml:space="preserve">. </w:t></w:r><w:r><w:t>Нет</w:t></w:r><w:r><w:t xml:space="preserve">  </w:t></w:r><w:r><w:t>никакой</w:t></w:r><w:r><w:t xml:space="preserve"> </w:t></w:r><w:r><w:t>необходимости</w:t></w:r><w:r><w:t xml:space="preserve"> </w:t></w:r><w:r><w:t>запоминать</w:t></w:r><w:r><w:t>,</w:t></w:r></w:p><w:p><w:pPr/><w:r><w:t>потому</w:t></w:r><w:r><w:t xml:space="preserve">  </w:t></w:r><w:r><w:t>что</w:t></w:r><w:r><w:t xml:space="preserve"> </w:t></w:r><w:r><w:t>точная</w:t></w:r><w:r><w:t xml:space="preserve"> </w:t></w:r><w:r><w:t>информация</w:t></w:r><w:r><w:t xml:space="preserve"> </w:t></w:r><w:r><w:t>приходит</w:t></w:r><w:r><w:t xml:space="preserve"> </w:t></w:r><w:r><w:t>к</w:t></w:r><w:r><w:t xml:space="preserve"> </w:t></w:r><w:r><w:t>нам</w:t></w:r><w:r><w:t xml:space="preserve"> </w:t></w:r><w:r><w:t>в</w:t></w:r><w:r><w:t xml:space="preserve">  </w:t></w:r><w:r><w:t>нужную</w:t></w:r><w:r><w:t xml:space="preserve"> </w:t></w:r><w:r><w:t>минуту</w:t></w:r><w:r><w:t xml:space="preserve">;  </w:t></w:r><w:r><w:t>нет</w:t></w:r><w:r><w:t xml:space="preserve">  </w:t></w:r><w:r><w:t>никакой</w:t></w:r></w:p><w:p><w:pPr/><w:r><w:t>необходимости</w:t></w:r><w:r><w:t xml:space="preserve"> </w:t></w:r><w:r><w:t>планировать</w:t></w:r><w:r><w:t xml:space="preserve"> </w:t></w:r><w:r><w:t>действия</w:t></w:r><w:r><w:t xml:space="preserve">, </w:t></w:r><w:r><w:t>потому</w:t></w:r><w:r><w:t xml:space="preserve"> </w:t></w:r><w:r><w:t>что</w:t></w:r><w:r><w:t xml:space="preserve"> </w:t></w:r><w:r><w:t>скрытый</w:t></w:r><w:r><w:t xml:space="preserve"> </w:t></w:r><w:r><w:t>источник</w:t></w:r><w:r><w:t xml:space="preserve"> </w:t></w:r><w:r><w:t>приводит</w:t></w:r><w:r><w:t xml:space="preserve"> </w:t></w:r><w:r><w:t>все</w:t></w:r></w:p><w:p><w:pPr/><w:r><w:t>в</w:t></w:r><w:r><w:t xml:space="preserve">  </w:t></w:r><w:r><w:t>действие</w:t></w:r><w:r><w:t xml:space="preserve">  </w:t></w:r><w:r><w:t>помимо</w:t></w:r><w:r><w:t xml:space="preserve"> </w:t></w:r><w:r><w:t>нашей</w:t></w:r><w:r><w:t xml:space="preserve"> </w:t></w:r><w:r><w:t>воли</w:t></w:r><w:r><w:t xml:space="preserve"> </w:t></w:r><w:r><w:t>или</w:t></w:r><w:r><w:t xml:space="preserve"> </w:t></w:r><w:r><w:t>нашей</w:t></w:r><w:r><w:t xml:space="preserve">  </w:t></w:r><w:r><w:t>мысли</w:t></w:r><w:r><w:t xml:space="preserve"> </w:t></w:r><w:r><w:t>об</w:t></w:r><w:r><w:t xml:space="preserve"> </w:t></w:r><w:r><w:t>этом</w:t></w:r><w:r><w:t xml:space="preserve">, </w:t></w:r><w:r><w:t>побуждая</w:t></w:r><w:r><w:t xml:space="preserve"> </w:t></w:r><w:r><w:t>нас</w:t></w:r><w:r><w:t xml:space="preserve"> </w:t></w:r><w:r><w:t>делать</w:t></w:r></w:p><w:p><w:pPr/><w:r><w:t>то</w:t></w:r><w:r><w:t xml:space="preserve">,   </w:t></w:r><w:r><w:t>что</w:t></w:r><w:r><w:t xml:space="preserve">  </w:t></w:r><w:r><w:t>необходимо</w:t></w:r><w:r><w:t xml:space="preserve">,   </w:t></w:r><w:r><w:t>с</w:t></w:r><w:r><w:t xml:space="preserve">  </w:t></w:r><w:r><w:t>мудростью</w:t></w:r><w:r><w:t xml:space="preserve">  </w:t></w:r><w:r><w:t>и</w:t></w:r><w:r><w:t xml:space="preserve">   </w:t></w:r><w:r><w:t>предвидением</w:t></w:r><w:r><w:t xml:space="preserve">,  </w:t></w:r><w:r><w:t>на</w:t></w:r><w:r><w:t xml:space="preserve">   </w:t></w:r><w:r><w:t>которые</w:t></w:r><w:r><w:t xml:space="preserve">   </w:t></w:r><w:r><w:t>наш</w:t></w:r></w:p><w:p><w:pPr/><w:r><w:t>недальновидный</w:t></w:r><w:r><w:t xml:space="preserve"> </w:t></w:r><w:r><w:t>ум</w:t></w:r><w:r><w:t xml:space="preserve"> </w:t></w:r><w:r><w:t>абсолютно</w:t></w:r><w:r><w:t xml:space="preserve">  </w:t></w:r><w:r><w:t>неспособен</w:t></w:r><w:r><w:t xml:space="preserve">. </w:t></w:r><w:r><w:t>Мы</w:t></w:r><w:r><w:t xml:space="preserve">  </w:t></w:r><w:r><w:t>видим</w:t></w:r><w:r><w:t xml:space="preserve"> </w:t></w:r><w:r><w:t>также</w:t></w:r><w:r><w:t xml:space="preserve">,  </w:t></w:r><w:r><w:t>что</w:t></w:r><w:r><w:t xml:space="preserve"> </w:t></w:r><w:r><w:t>чем</w:t></w:r><w:r><w:t xml:space="preserve"> </w:t></w:r><w:r><w:t>больше</w:t></w:r><w:r><w:t xml:space="preserve"> </w:t></w:r><w:r><w:t>мы</w:t></w:r></w:p><w:p><w:pPr/><w:r><w:t>доверяем</w:t></w:r><w:r><w:t xml:space="preserve"> </w:t></w:r><w:r><w:t>и</w:t></w:r><w:r><w:t xml:space="preserve"> </w:t></w:r><w:r><w:t>подчиняемся</w:t></w:r><w:r><w:t xml:space="preserve"> </w:t></w:r><w:r><w:t>этим</w:t></w:r><w:r><w:t xml:space="preserve"> </w:t></w:r><w:r><w:t>неожиданным</w:t></w:r><w:r><w:t xml:space="preserve">  </w:t></w:r><w:r><w:t>указаниям</w:t></w:r><w:r><w:t xml:space="preserve">, </w:t></w:r><w:r><w:t>этим</w:t></w:r><w:r><w:t xml:space="preserve"> </w:t></w:r><w:r><w:t>мгновенным</w:t></w:r><w:r><w:t xml:space="preserve"> </w:t></w:r><w:r><w:t>советам</w:t></w:r><w:r><w:t>,</w:t></w:r></w:p><w:p><w:pPr/><w:r><w:t>тем</w:t></w:r><w:r><w:t xml:space="preserve">  </w:t></w:r><w:r><w:t>более</w:t></w:r><w:r><w:t xml:space="preserve">  </w:t></w:r><w:r><w:t>частыми</w:t></w:r><w:r><w:t xml:space="preserve">,  </w:t></w:r><w:r><w:t>ясными</w:t></w:r><w:r><w:t xml:space="preserve">,  </w:t></w:r><w:r><w:t>властными</w:t></w:r><w:r><w:t xml:space="preserve">  </w:t></w:r><w:r><w:t>и</w:t></w:r><w:r><w:t xml:space="preserve">  </w:t></w:r><w:r><w:t>естественными</w:t></w:r><w:r><w:t xml:space="preserve">  </w:t></w:r><w:r><w:t>они</w:t></w:r><w:r><w:t xml:space="preserve">  </w:t></w:r><w:r><w:t>становятся</w:t></w:r><w:r><w:t>,</w:t></w:r></w:p><w:p><w:pPr/><w:r><w:t>напоминая</w:t></w:r><w:r><w:t xml:space="preserve"> </w:t></w:r><w:r><w:t>иногда</w:t></w:r><w:r><w:t xml:space="preserve">  </w:t></w:r><w:r><w:t>интуитивный</w:t></w:r><w:r><w:t xml:space="preserve"> </w:t></w:r><w:r><w:t>процесс</w:t></w:r><w:r><w:t xml:space="preserve">, </w:t></w:r><w:r><w:t>но</w:t></w:r><w:r><w:t xml:space="preserve"> </w:t></w:r><w:r><w:t>с</w:t></w:r><w:r><w:t xml:space="preserve">  </w:t></w:r><w:r><w:t>той</w:t></w:r><w:r><w:t xml:space="preserve"> </w:t></w:r><w:r><w:t>существенной</w:t></w:r><w:r><w:t xml:space="preserve">  </w:t></w:r><w:r><w:t>разницей</w:t></w:r><w:r><w:t xml:space="preserve">, </w:t></w:r><w:r><w:t>что</w:t></w:r></w:p><w:p><w:pPr/><w:r><w:t>наша</w:t></w:r><w:r><w:t xml:space="preserve"> </w:t></w:r><w:r><w:t>интуиция</w:t></w:r><w:r><w:t xml:space="preserve"> </w:t></w:r><w:r><w:t>почти</w:t></w:r><w:r><w:t xml:space="preserve">  </w:t></w:r><w:r><w:t>всегда</w:t></w:r><w:r><w:t xml:space="preserve"> </w:t></w:r><w:r><w:t>затуманивается</w:t></w:r><w:r><w:t xml:space="preserve">  </w:t></w:r><w:r><w:t>и</w:t></w:r><w:r><w:t xml:space="preserve"> </w:t></w:r><w:r><w:t>искажается</w:t></w:r><w:r><w:t xml:space="preserve"> </w:t></w:r><w:r><w:t>разумом</w:t></w:r><w:r><w:t xml:space="preserve">, </w:t></w:r><w:r><w:t>который</w:t></w:r><w:r><w:t xml:space="preserve"> </w:t></w:r><w:r><w:t>на</w:t></w:r></w:p><w:p><w:pPr/><w:r><w:t>самом</w:t></w:r><w:r><w:t xml:space="preserve"> </w:t></w:r><w:r><w:t>деле</w:t></w:r><w:r><w:t xml:space="preserve">  </w:t></w:r><w:r><w:t>находит</w:t></w:r><w:r><w:t xml:space="preserve"> </w:t></w:r><w:r><w:t>удовольствие</w:t></w:r><w:r><w:t xml:space="preserve"> </w:t></w:r><w:r><w:t>в</w:t></w:r><w:r><w:t xml:space="preserve"> </w:t></w:r><w:r><w:t>том</w:t></w:r><w:r><w:t xml:space="preserve">, </w:t></w:r><w:r><w:t>чтобы</w:t></w:r><w:r><w:t xml:space="preserve"> </w:t></w:r><w:r><w:t>подражать</w:t></w:r><w:r><w:t xml:space="preserve">  </w:t></w:r><w:r><w:t>ей</w:t></w:r><w:r><w:t xml:space="preserve"> </w:t></w:r><w:r><w:t>и</w:t></w:r><w:r><w:t xml:space="preserve"> </w:t></w:r><w:r><w:t>заставлять</w:t></w:r><w:r><w:t xml:space="preserve"> </w:t></w:r><w:r><w:t>нас</w:t></w:r></w:p><w:p><w:pPr/><w:r><w:t>принимать</w:t></w:r><w:r><w:t xml:space="preserve">   </w:t></w:r><w:r><w:t>свои</w:t></w:r><w:r><w:t xml:space="preserve">  </w:t></w:r><w:r><w:t>капризы</w:t></w:r><w:r><w:t xml:space="preserve">   </w:t></w:r><w:r><w:t>за</w:t></w:r><w:r><w:t xml:space="preserve">   </w:t></w:r><w:r><w:t>откровения</w:t></w:r><w:r><w:t xml:space="preserve">,   </w:t></w:r><w:r><w:t>тогда</w:t></w:r><w:r><w:t xml:space="preserve">   </w:t></w:r><w:r><w:t>как</w:t></w:r><w:r><w:t xml:space="preserve">   </w:t></w:r><w:r><w:t>здесь</w:t></w:r><w:r><w:t xml:space="preserve">  </w:t></w:r><w:r><w:t>передача</w:t></w:r></w:p><w:p><w:pPr/><w:r><w:t>осуществляется</w:t></w:r><w:r><w:t xml:space="preserve">  </w:t></w:r><w:r><w:t>ясно</w:t></w:r><w:r><w:t xml:space="preserve">, </w:t></w:r><w:r><w:t>безмолвно</w:t></w:r><w:r><w:t xml:space="preserve"> </w:t></w:r><w:r><w:t>и</w:t></w:r><w:r><w:t xml:space="preserve">  </w:t></w:r><w:r><w:t>точно</w:t></w:r><w:r><w:t xml:space="preserve"> - </w:t></w:r><w:r><w:t>просто</w:t></w:r><w:r><w:t xml:space="preserve"> </w:t></w:r><w:r><w:t>потому</w:t></w:r><w:r><w:t xml:space="preserve">, </w:t></w:r><w:r><w:t>что</w:t></w:r><w:r><w:t xml:space="preserve"> </w:t></w:r><w:r><w:t>ум</w:t></w:r><w:r><w:t xml:space="preserve"> </w:t></w:r><w:r><w:t>в</w:t></w:r><w:r><w:t xml:space="preserve"> </w:t></w:r><w:r><w:t>покое</w:t></w:r><w:r><w:t xml:space="preserve">. </w:t></w:r><w:r><w:t>Мы</w:t></w:r></w:p><w:p><w:pPr/><w:r><w:t>все</w:t></w:r><w:r><w:t xml:space="preserve"> </w:t></w:r><w:r><w:t>имели</w:t></w:r><w:r><w:t xml:space="preserve"> </w:t></w:r><w:r><w:t>опыт</w:t></w:r><w:r><w:t xml:space="preserve"> "</w:t></w:r><w:r><w:t>чудесного</w:t></w:r><w:r><w:t xml:space="preserve">" </w:t></w:r><w:r><w:t>разрешения</w:t></w:r><w:r><w:t xml:space="preserve"> </w:t></w:r><w:r><w:t>проблем</w:t></w:r><w:r><w:t xml:space="preserve">  </w:t></w:r><w:r><w:t>во</w:t></w:r><w:r><w:t xml:space="preserve"> </w:t></w:r><w:r><w:t>сне</w:t></w:r><w:r><w:t xml:space="preserve"> - </w:t></w:r><w:r><w:t>т</w:t></w:r><w:r><w:t xml:space="preserve">.  </w:t></w:r><w:r><w:t>е</w:t></w:r><w:r><w:t xml:space="preserve">. </w:t></w:r><w:r><w:t>именно</w:t></w:r><w:r><w:t xml:space="preserve"> </w:t></w:r><w:r><w:t>тогда</w:t></w:r><w:r><w:t>,</w:t></w:r></w:p><w:p><w:pPr/><w:r><w:t>когда</w:t></w:r><w:r><w:t xml:space="preserve"> </w:t></w:r><w:r><w:t>останавливается</w:t></w:r><w:r><w:t xml:space="preserve"> </w:t></w:r><w:r><w:t>машина</w:t></w:r><w:r><w:t xml:space="preserve"> </w:t></w:r><w:r><w:t>мысли</w:t></w:r><w:r><w:t xml:space="preserve">. </w:t></w:r><w:r><w:t>Несомненно</w:t></w:r><w:r><w:t xml:space="preserve">, </w:t></w:r><w:r><w:t>прежде</w:t></w:r><w:r><w:t xml:space="preserve"> </w:t></w:r><w:r><w:t>чем</w:t></w:r><w:r><w:t xml:space="preserve"> </w:t></w:r><w:r><w:t>установится</w:t></w:r><w:r><w:t xml:space="preserve"> </w:t></w:r><w:r><w:t>новый</w:t></w:r></w:p><w:p><w:pPr/><w:r><w:t>процесс</w:t></w:r><w:r><w:t xml:space="preserve">, </w:t></w:r><w:r><w:t>будут</w:t></w:r><w:r><w:t xml:space="preserve"> </w:t></w:r><w:r><w:t>и</w:t></w:r><w:r><w:t xml:space="preserve"> </w:t></w:r><w:r><w:t>заблуждения</w:t></w:r><w:r><w:t xml:space="preserve">, </w:t></w:r><w:r><w:t>и</w:t></w:r><w:r><w:t xml:space="preserve"> </w:t></w:r><w:r><w:t>ошибки</w:t></w:r><w:r><w:t xml:space="preserve">; </w:t></w:r><w:r><w:t>ищущий</w:t></w:r><w:r><w:t xml:space="preserve"> </w:t></w:r><w:r><w:t>должен</w:t></w:r><w:r><w:t xml:space="preserve"> </w:t></w:r><w:r><w:t>быть</w:t></w:r><w:r><w:t xml:space="preserve"> </w:t></w:r><w:r><w:t>готов</w:t></w:r><w:r><w:t xml:space="preserve"> </w:t></w:r><w:r><w:t>к</w:t></w:r><w:r><w:t xml:space="preserve"> </w:t></w:r><w:r><w:t>тому</w:t></w:r><w:r><w:t xml:space="preserve">, </w:t></w:r><w:r><w:t>что</w:t></w:r></w:p><w:p><w:pPr/><w:r><w:t>он</w:t></w:r><w:r><w:t xml:space="preserve">  </w:t></w:r><w:r><w:t>совершит</w:t></w:r><w:r><w:t xml:space="preserve"> </w:t></w:r><w:r><w:t>множество</w:t></w:r><w:r><w:t xml:space="preserve"> </w:t></w:r><w:r><w:t>ошибок</w:t></w:r><w:r><w:t xml:space="preserve"> </w:t></w:r><w:r><w:t>ради</w:t></w:r><w:r><w:t xml:space="preserve">  </w:t></w:r><w:r><w:t>того</w:t></w:r><w:r><w:t xml:space="preserve">, </w:t></w:r><w:r><w:t>чтобы</w:t></w:r><w:r><w:t xml:space="preserve"> </w:t></w:r><w:r><w:t>научиться</w:t></w:r><w:r><w:t xml:space="preserve">. </w:t></w:r><w:r><w:t>Он</w:t></w:r><w:r><w:t xml:space="preserve"> </w:t></w:r><w:r><w:t>увидит</w:t></w:r><w:r><w:t xml:space="preserve">, </w:t></w:r><w:r><w:t>что</w:t></w:r><w:r><w:t xml:space="preserve"> </w:t></w:r><w:r><w:t>на</w:t></w:r></w:p><w:p><w:pPr/><w:r><w:t>самом</w:t></w:r><w:r><w:t xml:space="preserve">   </w:t></w:r><w:r><w:t>деле</w:t></w:r><w:r><w:t xml:space="preserve">  </w:t></w:r><w:r><w:t>ошибки</w:t></w:r><w:r><w:t xml:space="preserve">  </w:t></w:r><w:r><w:t>всегда</w:t></w:r><w:r><w:t xml:space="preserve">  </w:t></w:r><w:r><w:t>являются</w:t></w:r><w:r><w:t xml:space="preserve">   </w:t></w:r><w:r><w:t>результатом</w:t></w:r><w:r><w:t xml:space="preserve">  </w:t></w:r><w:r><w:t>вторжения</w:t></w:r><w:r><w:t xml:space="preserve">  </w:t></w:r><w:r><w:t>ментального</w:t></w:r></w:p><w:p><w:pPr/><w:r><w:t>процесса</w:t></w:r><w:r><w:t xml:space="preserve">: </w:t></w:r><w:r><w:t>каждый</w:t></w:r><w:r><w:t xml:space="preserve">  </w:t></w:r><w:r><w:t>раз</w:t></w:r><w:r><w:t xml:space="preserve">, </w:t></w:r><w:r><w:t>когда</w:t></w:r><w:r><w:t xml:space="preserve"> </w:t></w:r><w:r><w:t>вмешивается</w:t></w:r><w:r><w:t xml:space="preserve">  </w:t></w:r><w:r><w:t>ум</w:t></w:r><w:r><w:t xml:space="preserve">, </w:t></w:r><w:r><w:t>он</w:t></w:r><w:r><w:t xml:space="preserve">  </w:t></w:r><w:r><w:t>затемняет</w:t></w:r><w:r><w:t xml:space="preserve"> </w:t></w:r><w:r><w:t>все</w:t></w:r><w:r><w:t xml:space="preserve">, </w:t></w:r><w:r><w:t>разделяет</w:t></w:r><w:r><w:t xml:space="preserve"> </w:t></w:r><w:r><w:t>и</w:t></w:r></w:p><w:p><w:pPr/><w:r><w:t>задерживает</w:t></w:r><w:r><w:t xml:space="preserve">. </w:t></w:r><w:r><w:t>В</w:t></w:r><w:r><w:t xml:space="preserve">  </w:t></w:r><w:r><w:t>конце</w:t></w:r><w:r><w:t xml:space="preserve"> </w:t></w:r><w:r><w:t>концов</w:t></w:r><w:r><w:t xml:space="preserve">, </w:t></w:r><w:r><w:t>после</w:t></w:r><w:r><w:t xml:space="preserve"> </w:t></w:r><w:r><w:t>многих</w:t></w:r><w:r><w:t xml:space="preserve"> </w:t></w:r><w:r><w:t>испытаний</w:t></w:r><w:r><w:t xml:space="preserve"> </w:t></w:r><w:r><w:t>и</w:t></w:r><w:r><w:t xml:space="preserve">  </w:t></w:r><w:r><w:t>поражений</w:t></w:r><w:r><w:t xml:space="preserve">, </w:t></w:r><w:r><w:t>мы</w:t></w:r><w:r><w:t xml:space="preserve"> </w:t></w:r><w:r><w:t>поймем</w:t></w:r></w:p><w:p><w:pPr/><w:r><w:t>раз</w:t></w:r><w:r><w:t xml:space="preserve"> </w:t></w:r><w:r><w:t>и</w:t></w:r><w:r><w:t xml:space="preserve"> </w:t></w:r><w:r><w:t>навсегда</w:t></w:r><w:r><w:t xml:space="preserve">  </w:t></w:r><w:r><w:t>и</w:t></w:r><w:r><w:t xml:space="preserve"> </w:t></w:r><w:r><w:t>увидим</w:t></w:r><w:r><w:t xml:space="preserve"> </w:t></w:r><w:r><w:t>своими</w:t></w:r><w:r><w:t xml:space="preserve"> </w:t></w:r><w:r><w:t>глазами</w:t></w:r><w:r><w:t xml:space="preserve">, </w:t></w:r><w:r><w:t>что</w:t></w:r><w:r><w:t xml:space="preserve"> </w:t></w:r><w:r><w:t>ум</w:t></w:r><w:r><w:t xml:space="preserve"> -  </w:t></w:r><w:r><w:t>это</w:t></w:r><w:r><w:t xml:space="preserve"> </w:t></w:r><w:r><w:t>не</w:t></w:r><w:r><w:t xml:space="preserve"> </w:t></w:r><w:r><w:t>орудие</w:t></w:r><w:r><w:t xml:space="preserve"> </w:t></w:r><w:r><w:t>познания</w:t></w:r><w:r><w:t xml:space="preserve">, </w:t></w:r><w:r><w:t>а</w:t></w:r></w:p><w:p><w:pPr/><w:r><w:t>лишь</w:t></w:r><w:r><w:t xml:space="preserve"> </w:t></w:r><w:r><w:t>организатор</w:t></w:r><w:r><w:t xml:space="preserve"> </w:t></w:r><w:r><w:t>знания</w:t></w:r><w:r><w:t xml:space="preserve">, </w:t></w:r><w:r><w:t>как</w:t></w:r><w:r><w:t xml:space="preserve"> </w:t></w:r><w:r><w:t>заметила</w:t></w:r><w:r><w:t xml:space="preserve"> </w:t></w:r><w:r><w:t>Мать</w:t></w:r><w:r><w:t xml:space="preserve">, </w:t></w:r><w:r><w:t>и</w:t></w:r><w:r><w:t xml:space="preserve"> </w:t></w:r><w:r><w:t>что</w:t></w:r><w:r><w:t xml:space="preserve"> </w:t></w:r><w:r><w:t>знание</w:t></w:r><w:r><w:t xml:space="preserve"> </w:t></w:r><w:r><w:t>приходит</w:t></w:r><w:r><w:t xml:space="preserve"> </w:t></w:r><w:r><w:t>из</w:t></w:r><w:r><w:t xml:space="preserve"> </w:t></w:r><w:r><w:t>другого</w:t></w:r></w:p><w:p><w:pPr/><w:r><w:t>источника</w:t></w:r><w:r><w:t xml:space="preserve">*. </w:t></w:r><w:r><w:t>Когда</w:t></w:r><w:r><w:t xml:space="preserve"> </w:t></w:r><w:r><w:t>ум</w:t></w:r><w:r><w:t xml:space="preserve">  </w:t></w:r><w:r><w:t>спокоен</w:t></w:r><w:r><w:t xml:space="preserve">,  </w:t></w:r><w:r><w:t>все</w:t></w:r><w:r><w:t xml:space="preserve">  -  </w:t></w:r><w:r><w:t>слова</w:t></w:r><w:r><w:t xml:space="preserve">,  </w:t></w:r><w:r><w:t>речь</w:t></w:r><w:r><w:t xml:space="preserve">,  </w:t></w:r><w:r><w:t>действие</w:t></w:r><w:r><w:t xml:space="preserve">  -  </w:t></w:r><w:r><w:t>приходит</w:t></w:r></w:p><w:p><w:pPr/><w:r><w:t>автоматически</w:t></w:r><w:r><w:t xml:space="preserve">,  </w:t></w:r><w:r><w:t>с</w:t></w:r><w:r><w:t xml:space="preserve"> </w:t></w:r><w:r><w:t>поразительной</w:t></w:r><w:r><w:t xml:space="preserve"> </w:t></w:r><w:r><w:t>точностью</w:t></w:r><w:r><w:t xml:space="preserve">  </w:t></w:r><w:r><w:t>и</w:t></w:r><w:r><w:t xml:space="preserve">  </w:t></w:r><w:r><w:t>скоростью</w:t></w:r><w:r><w:t xml:space="preserve">. </w:t></w:r><w:r><w:t>Поистине</w:t></w:r><w:r><w:t xml:space="preserve"> </w:t></w:r><w:r><w:t>это</w:t></w:r><w:r><w:t xml:space="preserve">  </w:t></w:r><w:r><w:t>иной</w:t></w:r><w:r><w:t>,</w:t></w:r></w:p><w:p><w:pPr/><w:r><w:t>более</w:t></w:r><w:r><w:t xml:space="preserve">  </w:t></w:r><w:r><w:t>светлый</w:t></w:r><w:r><w:t xml:space="preserve"> </w:t></w:r><w:r><w:t>способ</w:t></w:r><w:r><w:t xml:space="preserve">  </w:t></w:r><w:r><w:t>существования</w:t></w:r><w:r><w:t xml:space="preserve">.  </w:t></w:r><w:r><w:t>Ибо</w:t></w:r><w:r><w:t xml:space="preserve">  </w:t></w:r><w:r><w:t>нет</w:t></w:r><w:r><w:t xml:space="preserve"> </w:t></w:r><w:r><w:t>ничего</w:t></w:r><w:r><w:t xml:space="preserve"> </w:t></w:r><w:r><w:t>доступного</w:t></w:r><w:r><w:t xml:space="preserve"> </w:t></w:r><w:r><w:t>уму</w:t></w:r><w:r><w:t xml:space="preserve">,  </w:t></w:r><w:r><w:t>чего</w:t></w:r></w:p><w:p><w:pPr/><w:r><w:t>нельзя</w:t></w:r><w:r><w:t xml:space="preserve">  </w:t></w:r><w:r><w:t>было</w:t></w:r><w:r><w:t xml:space="preserve"> </w:t></w:r><w:r><w:t>бы</w:t></w:r><w:r><w:t xml:space="preserve">  </w:t></w:r><w:r><w:t>сделать</w:t></w:r><w:r><w:t xml:space="preserve"> </w:t></w:r><w:r><w:t>лучше</w:t></w:r><w:r><w:t xml:space="preserve">  </w:t></w:r><w:r><w:t>при</w:t></w:r><w:r><w:t xml:space="preserve"> </w:t></w:r><w:r><w:t>полной</w:t></w:r><w:r><w:t xml:space="preserve">  </w:t></w:r><w:r><w:t>неподвижности</w:t></w:r><w:r><w:t xml:space="preserve"> </w:t></w:r><w:r><w:t>ума</w:t></w:r><w:r><w:t xml:space="preserve"> </w:t></w:r><w:r><w:t>и</w:t></w:r><w:r><w:t xml:space="preserve"> </w:t></w:r><w:r><w:t>в</w:t></w:r><w:r><w:t xml:space="preserve"> </w:t></w:r><w:r><w:t>безмолвии</w:t></w:r><w:r><w:t>,</w:t></w:r></w:p><w:p><w:pPr/><w:r><w:t>свободном</w:t></w:r><w:r><w:t xml:space="preserve"> </w:t></w:r><w:r><w:t>от</w:t></w:r><w:r><w:t xml:space="preserve"> </w:t></w:r><w:r><w:t>мысли</w:t></w:r><w:r><w:t>11.</w:t></w:r></w:p><w:p><w:pPr/></w:p><w:p><w:pPr/></w:p><w:p><w:pPr/><w:r><w:t>Всеобщий</w:t></w:r><w:r><w:t xml:space="preserve"> </w:t></w:r><w:r><w:t>разум</w:t></w:r></w:p><w:p><w:pPr/></w:p><w:p><w:pPr/></w:p><w:p><w:pPr/></w:p><w:p><w:pPr/><w:r><w:t xml:space="preserve">     </w:t></w:r><w:r><w:t>До</w:t></w:r><w:r><w:t xml:space="preserve"> </w:t></w:r><w:r><w:t>сих</w:t></w:r><w:r><w:t xml:space="preserve"> </w:t></w:r><w:r><w:t>пор</w:t></w:r><w:r><w:t xml:space="preserve"> </w:t></w:r><w:r><w:t>мы</w:t></w:r><w:r><w:t xml:space="preserve"> </w:t></w:r><w:r><w:t>говорили</w:t></w:r><w:r><w:t xml:space="preserve"> </w:t></w:r><w:r><w:t>о</w:t></w:r><w:r><w:t xml:space="preserve"> </w:t></w:r><w:r><w:t>прогрессе</w:t></w:r><w:r><w:t xml:space="preserve"> </w:t></w:r><w:r><w:t>ищущего</w:t></w:r><w:r><w:t xml:space="preserve"> </w:t></w:r><w:r><w:t>в</w:t></w:r><w:r><w:t xml:space="preserve"> </w:t></w:r><w:r><w:t>терминах</w:t></w:r><w:r><w:t xml:space="preserve"> "</w:t></w:r><w:r><w:t>внутреннего</w:t></w:r><w:r><w:t xml:space="preserve">", </w:t></w:r><w:r><w:t>но</w:t></w:r></w:p><w:p><w:pPr/><w:r><w:t>прогресс</w:t></w:r><w:r><w:t xml:space="preserve">  </w:t></w:r><w:r><w:t>этот</w:t></w:r><w:r><w:t xml:space="preserve">  </w:t></w:r><w:r><w:t>проявляет</w:t></w:r><w:r><w:t xml:space="preserve">  </w:t></w:r><w:r><w:t>себя</w:t></w:r><w:r><w:t xml:space="preserve"> </w:t></w:r><w:r><w:t>и</w:t></w:r><w:r><w:t xml:space="preserve">  </w:t></w:r><w:r><w:t>внешне</w:t></w:r><w:r><w:t xml:space="preserve">. </w:t></w:r><w:r><w:t>На</w:t></w:r><w:r><w:t xml:space="preserve"> </w:t></w:r><w:r><w:t>самом</w:t></w:r><w:r><w:t xml:space="preserve">  </w:t></w:r><w:r><w:t>деле</w:t></w:r><w:r><w:t xml:space="preserve"> </w:t></w:r><w:r><w:t>стена</w:t></w:r><w:r><w:t xml:space="preserve">, </w:t></w:r><w:r><w:t>разделяющая</w:t></w:r></w:p><w:p><w:pPr/><w:r><w:t>внутреннее</w:t></w:r><w:r><w:t xml:space="preserve"> </w:t></w:r><w:r><w:t>и</w:t></w:r><w:r><w:t xml:space="preserve"> </w:t></w:r><w:r><w:t>внешнее</w:t></w:r><w:r><w:t xml:space="preserve">, </w:t></w:r><w:r><w:t>становится</w:t></w:r><w:r><w:t xml:space="preserve"> </w:t></w:r><w:r><w:t>все</w:t></w:r><w:r><w:t xml:space="preserve"> </w:t></w:r><w:r><w:t>более</w:t></w:r><w:r><w:t xml:space="preserve"> </w:t></w:r><w:r><w:t>тонкой</w:t></w:r><w:r><w:t xml:space="preserve">; </w:t></w:r><w:r><w:t>это</w:t></w:r><w:r><w:t xml:space="preserve"> </w:t></w:r><w:r><w:t>разделение</w:t></w:r><w:r><w:t xml:space="preserve"> </w:t></w:r><w:r><w:t>все</w:t></w:r><w:r><w:t xml:space="preserve"> </w:t></w:r><w:r><w:t>больше</w:t></w:r></w:p><w:p><w:pPr/><w:r><w:t>и</w:t></w:r><w:r><w:t xml:space="preserve">  </w:t></w:r><w:r><w:t>больше</w:t></w:r><w:r><w:t xml:space="preserve"> </w:t></w:r><w:r><w:t>становится</w:t></w:r><w:r><w:t xml:space="preserve">  </w:t></w:r><w:r><w:t>похожим</w:t></w:r><w:r><w:t xml:space="preserve">  </w:t></w:r><w:r><w:t>на</w:t></w:r><w:r><w:t xml:space="preserve">  </w:t></w:r><w:r><w:t>искусственное</w:t></w:r><w:r><w:t xml:space="preserve">  </w:t></w:r><w:r><w:t>соглашение</w:t></w:r><w:r><w:t xml:space="preserve">,  </w:t></w:r><w:r><w:t>установленное</w:t></w:r></w:p><w:p><w:pPr/><w:r><w:t>по</w:t></w:r><w:r><w:t>-</w:t></w:r><w:r><w:t>юношески</w:t></w:r><w:r><w:t xml:space="preserve"> </w:t></w:r><w:r><w:t>незрелым</w:t></w:r><w:r><w:t xml:space="preserve">  </w:t></w:r><w:r><w:t>умом</w:t></w:r><w:r><w:t xml:space="preserve">,  </w:t></w:r><w:r><w:t>поглощенным</w:t></w:r><w:r><w:t xml:space="preserve">  </w:t></w:r><w:r><w:t>исключительно</w:t></w:r><w:r><w:t xml:space="preserve">  </w:t></w:r><w:r><w:t>лишь</w:t></w:r><w:r><w:t xml:space="preserve">  </w:t></w:r><w:r><w:t>самим</w:t></w:r><w:r><w:t xml:space="preserve">  </w:t></w:r><w:r><w:t>собой</w:t></w:r><w:r><w:t>,</w:t></w:r></w:p><w:p><w:pPr/><w:r><w:t>видящим</w:t></w:r><w:r><w:t xml:space="preserve"> </w:t></w:r><w:r><w:t>только</w:t></w:r><w:r><w:t xml:space="preserve"> </w:t></w:r><w:r><w:t>себя</w:t></w:r><w:r><w:t xml:space="preserve">. </w:t></w:r><w:r><w:t>Ищущий</w:t></w:r><w:r><w:t xml:space="preserve"> </w:t></w:r><w:r><w:t>чувствует</w:t></w:r><w:r><w:t xml:space="preserve">, </w:t></w:r><w:r><w:t>как</w:t></w:r><w:r><w:t xml:space="preserve"> </w:t></w:r><w:r><w:t>эта</w:t></w:r><w:r><w:t xml:space="preserve"> </w:t></w:r><w:r><w:t>стена</w:t></w:r><w:r><w:t xml:space="preserve"> </w:t></w:r><w:r><w:t>постепенно</w:t></w:r><w:r><w:t xml:space="preserve"> </w:t></w:r><w:r><w:t>утоньшается</w:t></w:r><w:r><w:t>;</w:t></w:r></w:p><w:p><w:pPr/><w:r><w:t>он</w:t></w:r><w:r><w:t xml:space="preserve">  </w:t></w:r><w:r><w:t>испытывает</w:t></w:r><w:r><w:t xml:space="preserve"> </w:t></w:r><w:r><w:t>определенное</w:t></w:r><w:r><w:t xml:space="preserve">  </w:t></w:r><w:r><w:t>изменение</w:t></w:r><w:r><w:t xml:space="preserve">  </w:t></w:r><w:r><w:t>в</w:t></w:r><w:r><w:t xml:space="preserve">  </w:t></w:r><w:r><w:t>конституции</w:t></w:r><w:r><w:t xml:space="preserve"> </w:t></w:r><w:r><w:t>своего</w:t></w:r><w:r><w:t xml:space="preserve">  </w:t></w:r><w:r><w:t>существа</w:t></w:r><w:r><w:t xml:space="preserve">, </w:t></w:r><w:r><w:t>как</w:t></w:r></w:p><w:p><w:pPr/><w:r><w:t>будто</w:t></w:r><w:r><w:t xml:space="preserve"> </w:t></w:r><w:r><w:t>он</w:t></w:r><w:r><w:t xml:space="preserve"> </w:t></w:r><w:r><w:t>становится</w:t></w:r><w:r><w:t xml:space="preserve"> </w:t></w:r><w:r><w:t>более</w:t></w:r><w:r><w:t xml:space="preserve"> </w:t></w:r><w:r><w:t>светлым</w:t></w:r><w:r><w:t xml:space="preserve">, </w:t></w:r><w:r><w:t>более</w:t></w:r><w:r><w:t xml:space="preserve"> </w:t></w:r><w:r><w:t>прозрачным</w:t></w:r><w:r><w:t xml:space="preserve">, </w:t></w:r><w:r><w:t>как</w:t></w:r><w:r><w:t xml:space="preserve"> </w:t></w:r><w:r><w:t>бы</w:t></w:r><w:r><w:t xml:space="preserve">  </w:t></w:r><w:r><w:t>более</w:t></w:r><w:r><w:t xml:space="preserve"> </w:t></w:r><w:r><w:t>пористым</w:t></w:r><w:r><w:t>.</w:t></w:r></w:p><w:p><w:pPr/><w:r><w:t>Поначалу</w:t></w:r><w:r><w:t xml:space="preserve"> </w:t></w:r><w:r><w:t>это</w:t></w:r><w:r><w:t xml:space="preserve"> </w:t></w:r><w:r><w:t>изменение</w:t></w:r><w:r><w:t xml:space="preserve"> </w:t></w:r><w:r><w:t>дает</w:t></w:r><w:r><w:t xml:space="preserve"> </w:t></w:r><w:r><w:t>о</w:t></w:r><w:r><w:t xml:space="preserve"> </w:t></w:r><w:r><w:t>себе</w:t></w:r><w:r><w:t xml:space="preserve"> </w:t></w:r><w:r><w:t>знать</w:t></w:r><w:r><w:t xml:space="preserve"> </w:t></w:r><w:r><w:t>неприятными</w:t></w:r><w:r><w:t xml:space="preserve"> </w:t></w:r><w:r><w:t>симптомами</w:t></w:r><w:r><w:t xml:space="preserve">, </w:t></w:r><w:r><w:t>ибо</w:t></w:r><w:r><w:t xml:space="preserve"> </w:t></w:r><w:r><w:t>ищущий</w:t></w:r><w:r><w:t>,</w:t></w:r></w:p><w:p><w:pPr/><w:r><w:t>в</w:t></w:r><w:r><w:t xml:space="preserve"> </w:t></w:r><w:r><w:t>отличие</w:t></w:r><w:r><w:t xml:space="preserve"> </w:t></w:r><w:r><w:t>обыкновенного</w:t></w:r><w:r><w:t xml:space="preserve"> </w:t></w:r><w:r><w:t>человека</w:t></w:r><w:r><w:t xml:space="preserve">, </w:t></w:r><w:r><w:t>которого</w:t></w:r><w:r><w:t xml:space="preserve"> </w:t></w:r><w:r><w:t>защищает</w:t></w:r><w:r><w:t xml:space="preserve"> </w:t></w:r><w:r><w:t>его</w:t></w:r><w:r><w:t xml:space="preserve"> </w:t></w:r><w:r><w:t>толстая</w:t></w:r><w:r><w:t xml:space="preserve"> </w:t></w:r><w:r><w:t>кожа</w:t></w:r><w:r><w:t xml:space="preserve">, </w:t></w:r><w:r><w:t>уже</w:t></w:r><w:r><w:t xml:space="preserve"> </w:t></w:r><w:r><w:t>не</w:t></w:r></w:p><w:p><w:pPr/><w:r><w:t>имеет</w:t></w:r><w:r><w:t xml:space="preserve"> </w:t></w:r><w:r><w:t>этой</w:t></w:r><w:r><w:t xml:space="preserve">  </w:t></w:r><w:r><w:t>защиты</w:t></w:r><w:r><w:t xml:space="preserve">:  </w:t></w:r><w:r><w:t>он</w:t></w:r><w:r><w:t xml:space="preserve"> </w:t></w:r><w:r><w:t>получает</w:t></w:r><w:r><w:t xml:space="preserve"> </w:t></w:r><w:r><w:t>мысли</w:t></w:r><w:r><w:t xml:space="preserve">  </w:t></w:r><w:r><w:t>людей</w:t></w:r><w:r><w:t xml:space="preserve">,  </w:t></w:r><w:r><w:t>их</w:t></w:r><w:r><w:t xml:space="preserve">  </w:t></w:r><w:r><w:t>желания</w:t></w:r><w:r><w:t xml:space="preserve">  </w:t></w:r><w:r><w:t>и</w:t></w:r><w:r><w:t xml:space="preserve"> </w:t></w:r><w:r><w:t>страсти</w:t></w:r><w:r><w:t xml:space="preserve"> </w:t></w:r><w:r><w:t>в</w:t></w:r><w:r><w:t xml:space="preserve">  </w:t></w:r><w:r><w:t>их</w:t></w:r></w:p><w:p><w:pPr/><w:r><w:t>истинной</w:t></w:r><w:r><w:t xml:space="preserve"> </w:t></w:r><w:r><w:t>форме</w:t></w:r><w:r><w:t xml:space="preserve">, </w:t></w:r><w:r><w:t>во</w:t></w:r><w:r><w:t xml:space="preserve"> </w:t></w:r><w:r><w:t>всей</w:t></w:r><w:r><w:t xml:space="preserve"> </w:t></w:r><w:r><w:t>наготе</w:t></w:r><w:r><w:t xml:space="preserve">, </w:t></w:r><w:r><w:t>такими</w:t></w:r><w:r><w:t xml:space="preserve">, </w:t></w:r><w:r><w:t>как</w:t></w:r><w:r><w:t xml:space="preserve"> </w:t></w:r><w:r><w:t>они</w:t></w:r><w:r><w:t xml:space="preserve"> </w:t></w:r><w:r><w:t>есть</w:t></w:r><w:r><w:t xml:space="preserve"> - </w:t></w:r><w:r><w:t>в</w:t></w:r><w:r><w:t xml:space="preserve"> </w:t></w:r><w:r><w:t>виде</w:t></w:r><w:r><w:t xml:space="preserve"> </w:t></w:r><w:r><w:t>атак</w:t></w:r><w:r><w:t xml:space="preserve">.  </w:t></w:r><w:r><w:t>И</w:t></w:r><w:r><w:t xml:space="preserve"> </w:t></w:r><w:r><w:t>здесь</w:t></w:r></w:p><w:p><w:pPr/><w:r><w:t>мы</w:t></w:r><w:r><w:t xml:space="preserve"> </w:t></w:r><w:r><w:t>должны</w:t></w:r><w:r><w:t xml:space="preserve"> </w:t></w:r><w:r><w:t>подчеркнуть</w:t></w:r><w:r><w:t xml:space="preserve">, </w:t></w:r><w:r><w:t>что</w:t></w:r><w:r><w:t xml:space="preserve"> </w:t></w:r><w:r><w:t>не</w:t></w:r><w:r><w:t xml:space="preserve">  </w:t></w:r><w:r><w:t>только</w:t></w:r><w:r><w:t xml:space="preserve"> "</w:t></w:r><w:r><w:t>дурные</w:t></w:r><w:r><w:t xml:space="preserve"> </w:t></w:r><w:r><w:t>мысли</w:t></w:r><w:r><w:t xml:space="preserve">" </w:t></w:r><w:r><w:t>или</w:t></w:r><w:r><w:t xml:space="preserve"> "</w:t></w:r><w:r><w:t>злая</w:t></w:r><w:r><w:t xml:space="preserve"> </w:t></w:r><w:r><w:t>воля</w:t></w:r><w:r><w:t xml:space="preserve">" </w:t></w:r><w:r><w:t>несут</w:t></w:r><w:r><w:t xml:space="preserve"> </w:t></w:r><w:r><w:t>в</w:t></w:r></w:p><w:p><w:pPr/><w:r><w:t>себе</w:t></w:r><w:r><w:t xml:space="preserve"> </w:t></w:r><w:r><w:t>насилие</w:t></w:r><w:r><w:t xml:space="preserve">; </w:t></w:r><w:r><w:t>нет</w:t></w:r><w:r><w:t xml:space="preserve"> </w:t></w:r><w:r><w:t>ничего</w:t></w:r><w:r><w:t xml:space="preserve"> </w:t></w:r><w:r><w:t>более</w:t></w:r><w:r><w:t xml:space="preserve">  </w:t></w:r><w:r><w:t>агрессивного</w:t></w:r><w:r><w:t xml:space="preserve">,  </w:t></w:r><w:r><w:t>чем</w:t></w:r><w:r><w:t xml:space="preserve"> </w:t></w:r><w:r><w:t>добрые</w:t></w:r><w:r><w:t xml:space="preserve"> </w:t></w:r><w:r><w:t>намерения</w:t></w:r><w:r><w:t xml:space="preserve">, </w:t></w:r><w:r><w:t>высокие</w:t></w:r></w:p><w:p><w:pPr/><w:r><w:t>чувства</w:t></w:r><w:r><w:t xml:space="preserve">, </w:t></w:r><w:r><w:t>альтруизм</w:t></w:r><w:r><w:t xml:space="preserve"> - </w:t></w:r><w:r><w:t>в</w:t></w:r><w:r><w:t xml:space="preserve">  </w:t></w:r><w:r><w:t>любом</w:t></w:r><w:r><w:t xml:space="preserve"> </w:t></w:r><w:r><w:t>случае</w:t></w:r><w:r><w:t xml:space="preserve">  </w:t></w:r><w:r><w:t>это</w:t></w:r><w:r><w:t xml:space="preserve"> </w:t></w:r><w:r><w:t>эго</w:t></w:r><w:r><w:t xml:space="preserve">, </w:t></w:r><w:r><w:t>выпячивающее</w:t></w:r><w:r><w:t xml:space="preserve">  </w:t></w:r><w:r><w:t>себя</w:t></w:r><w:r><w:t xml:space="preserve">  </w:t></w:r><w:r><w:t>под</w:t></w:r><w:r><w:t xml:space="preserve"> </w:t></w:r><w:r><w:t>видом</w:t></w:r></w:p><w:p><w:pPr/><w:r><w:t>нежности</w:t></w:r><w:r><w:t xml:space="preserve"> </w:t></w:r><w:r><w:t>или</w:t></w:r><w:r><w:t xml:space="preserve"> </w:t></w:r><w:r><w:t>насилия</w:t></w:r><w:r><w:t xml:space="preserve">. </w:t></w:r><w:r><w:t>Мы</w:t></w:r><w:r><w:t xml:space="preserve"> </w:t></w:r><w:r><w:t>цивилизованы</w:t></w:r><w:r><w:t xml:space="preserve"> </w:t></w:r><w:r><w:t>только</w:t></w:r><w:r><w:t xml:space="preserve">  </w:t></w:r><w:r><w:t>на</w:t></w:r><w:r><w:t xml:space="preserve"> </w:t></w:r><w:r><w:t>поверхности</w:t></w:r><w:r><w:t xml:space="preserve">. </w:t></w:r><w:r><w:t>Под</w:t></w:r><w:r><w:t xml:space="preserve">  </w:t></w:r><w:r><w:t>нею</w:t></w:r><w:r><w:t xml:space="preserve"> </w:t></w:r><w:r><w:t>в</w:t></w:r><w:r><w:t xml:space="preserve"> </w:t></w:r><w:r><w:t>нас</w:t></w:r></w:p><w:p><w:pPr/><w:r><w:t>продолжает</w:t></w:r><w:r><w:t xml:space="preserve">  </w:t></w:r><w:r><w:t>жить</w:t></w:r><w:r><w:t xml:space="preserve"> </w:t></w:r><w:r><w:t>каннибал</w:t></w:r><w:r><w:t xml:space="preserve">. </w:t></w:r><w:r><w:t>Поэтому</w:t></w:r><w:r><w:t xml:space="preserve">  </w:t></w:r><w:r><w:t>абсолютно</w:t></w:r><w:r><w:t xml:space="preserve">  </w:t></w:r><w:r><w:t>необходимо</w:t></w:r><w:r><w:t xml:space="preserve">, </w:t></w:r><w:r><w:t>чтобы</w:t></w:r><w:r><w:t xml:space="preserve">  </w:t></w:r><w:r><w:t>ищущий</w:t></w:r><w:r><w:t xml:space="preserve"> </w:t></w:r><w:r><w:t>мог</w:t></w:r></w:p><w:p><w:pPr/><w:r><w:t>чувствовать</w:t></w:r><w:r><w:t xml:space="preserve"> </w:t></w:r><w:r><w:t>и</w:t></w:r><w:r><w:t xml:space="preserve"> </w:t></w:r><w:r><w:t>использовать</w:t></w:r><w:r><w:t xml:space="preserve"> </w:t></w:r><w:r><w:t>эту</w:t></w:r><w:r><w:t xml:space="preserve"> </w:t></w:r><w:r><w:t>Силу</w:t></w:r><w:r><w:t xml:space="preserve">, </w:t></w:r><w:r><w:t>о</w:t></w:r><w:r><w:t xml:space="preserve"> </w:t></w:r><w:r><w:t>которой</w:t></w:r><w:r><w:t xml:space="preserve"> </w:t></w:r><w:r><w:t>мы</w:t></w:r><w:r><w:t xml:space="preserve">  </w:t></w:r><w:r><w:t>говорили</w:t></w:r><w:r><w:t xml:space="preserve"> - </w:t></w:r><w:r><w:t>с</w:t></w:r><w:r><w:t xml:space="preserve"> </w:t></w:r><w:r><w:t>Нею</w:t></w:r><w:r><w:t xml:space="preserve"> </w:t></w:r><w:r><w:t>он</w:t></w:r><w:r><w:t xml:space="preserve"> </w:t></w:r><w:r><w:t>может</w:t></w:r></w:p><w:p><w:pPr/><w:r><w:t>отправляться</w:t></w:r><w:r><w:t xml:space="preserve"> </w:t></w:r><w:r><w:t>куда</w:t></w:r><w:r><w:t xml:space="preserve"> </w:t></w:r><w:r><w:t>угодно</w:t></w:r><w:r><w:t xml:space="preserve">. </w:t></w:r><w:r><w:t>И</w:t></w:r><w:r><w:t xml:space="preserve"> </w:t></w:r><w:r><w:t>в</w:t></w:r><w:r><w:t xml:space="preserve"> </w:t></w:r><w:r><w:t>самом</w:t></w:r><w:r><w:t xml:space="preserve"> </w:t></w:r><w:r><w:t>деле</w:t></w:r><w:r><w:t xml:space="preserve">, </w:t></w:r><w:r><w:t>космическая</w:t></w:r><w:r><w:t xml:space="preserve"> </w:t></w:r><w:r><w:t>мудрость</w:t></w:r><w:r><w:t xml:space="preserve"> </w:t></w:r><w:r><w:t>не</w:t></w:r><w:r><w:t xml:space="preserve">  </w:t></w:r><w:r><w:t>допустит</w:t></w:r><w:r><w:t>,</w:t></w:r></w:p><w:p><w:pPr/><w:r><w:t>чтобы</w:t></w:r><w:r><w:t xml:space="preserve">  </w:t></w:r><w:r><w:t>такая</w:t></w:r><w:r><w:t xml:space="preserve">   </w:t></w:r><w:r><w:t>прозрачность</w:t></w:r><w:r><w:t xml:space="preserve">  </w:t></w:r><w:r><w:t>пришла</w:t></w:r><w:r><w:t xml:space="preserve">  </w:t></w:r><w:r><w:t>без</w:t></w:r><w:r><w:t xml:space="preserve">   </w:t></w:r><w:r><w:t>соответствующей</w:t></w:r><w:r><w:t xml:space="preserve">   </w:t></w:r><w:r><w:t>защиты</w:t></w:r><w:r><w:t xml:space="preserve">.  </w:t></w:r><w:r><w:t>Затем</w:t></w:r><w:r><w:t>,</w:t></w:r></w:p><w:p><w:pPr/><w:r><w:t>вооруженный</w:t></w:r><w:r><w:t xml:space="preserve">   "</w:t></w:r><w:r><w:t>своей</w:t></w:r><w:r><w:t xml:space="preserve">"   </w:t></w:r><w:r><w:t>Силой</w:t></w:r><w:r><w:t xml:space="preserve">,  </w:t></w:r><w:r><w:t>с</w:t></w:r><w:r><w:t xml:space="preserve">   </w:t></w:r><w:r><w:t>успокоенным</w:t></w:r><w:r><w:t xml:space="preserve">   </w:t></w:r><w:r><w:t>умом</w:t></w:r><w:r><w:t xml:space="preserve">,   </w:t></w:r><w:r><w:t>ищущий</w:t></w:r><w:r><w:t xml:space="preserve">  </w:t></w:r><w:r><w:t>постепенно</w:t></w:r></w:p><w:p><w:pPr/><w:r><w:t>обнаруживает</w:t></w:r><w:r><w:t xml:space="preserve">,  </w:t></w:r><w:r><w:t>что</w:t></w:r><w:r><w:t xml:space="preserve">  </w:t></w:r><w:r><w:t>он</w:t></w:r><w:r><w:t xml:space="preserve">  </w:t></w:r><w:r><w:t>открыт</w:t></w:r><w:r><w:t xml:space="preserve">  </w:t></w:r><w:r><w:t>всем</w:t></w:r><w:r><w:t xml:space="preserve"> </w:t></w:r><w:r><w:t>внешним</w:t></w:r><w:r><w:t xml:space="preserve">  </w:t></w:r><w:r><w:t>влияниям</w:t></w:r><w:r><w:t xml:space="preserve">, </w:t></w:r><w:r><w:t>ударам</w:t></w:r><w:r><w:t xml:space="preserve">,  </w:t></w:r><w:r><w:t>которые</w:t></w:r><w:r><w:t xml:space="preserve">  </w:t></w:r><w:r><w:t>он</w:t></w:r></w:p><w:p><w:pPr/><w:r><w:t>получает</w:t></w:r><w:r><w:t xml:space="preserve"> </w:t></w:r><w:r><w:t>отовсюду</w:t></w:r><w:r><w:t xml:space="preserve">, </w:t></w:r><w:r><w:t>что</w:t></w:r><w:r><w:t xml:space="preserve"> </w:t></w:r><w:r><w:t>расстояния</w:t></w:r><w:r><w:t xml:space="preserve"> - </w:t></w:r><w:r><w:t>это</w:t></w:r><w:r><w:t xml:space="preserve"> </w:t></w:r><w:r><w:t>не</w:t></w:r><w:r><w:t xml:space="preserve"> </w:t></w:r><w:r><w:t>преграда</w:t></w:r><w:r><w:t xml:space="preserve">:  </w:t></w:r><w:r><w:t>никто</w:t></w:r><w:r><w:t xml:space="preserve"> </w:t></w:r><w:r><w:t>не</w:t></w:r><w:r><w:t xml:space="preserve">  </w:t></w:r><w:r><w:t>далек</w:t></w:r><w:r><w:t xml:space="preserve">, </w:t></w:r><w:r><w:t>никто</w:t></w:r></w:p><w:p><w:pPr/><w:r><w:t>не</w:t></w:r><w:r><w:t xml:space="preserve">  </w:t></w:r><w:r><w:t>ушел</w:t></w:r><w:r><w:t xml:space="preserve">,  </w:t></w:r><w:r><w:t>все</w:t></w:r><w:r><w:t xml:space="preserve"> </w:t></w:r><w:r><w:t>сосуществует</w:t></w:r><w:r><w:t xml:space="preserve">  </w:t></w:r><w:r><w:t>и</w:t></w:r><w:r><w:t xml:space="preserve">  </w:t></w:r><w:r><w:t>происходит</w:t></w:r><w:r><w:t xml:space="preserve"> </w:t></w:r><w:r><w:t>одновременно</w:t></w:r><w:r><w:t xml:space="preserve">; </w:t></w:r><w:r><w:t>он</w:t></w:r><w:r><w:t xml:space="preserve">  </w:t></w:r><w:r><w:t>может</w:t></w:r><w:r><w:t xml:space="preserve"> </w:t></w:r><w:r><w:t>отчетливо</w:t></w:r></w:p><w:p><w:pPr/><w:r><w:t>воспринять</w:t></w:r><w:r><w:t xml:space="preserve">  </w:t></w:r><w:r><w:t>мысль</w:t></w:r><w:r><w:t xml:space="preserve">  </w:t></w:r><w:r><w:t>друга</w:t></w:r><w:r><w:t xml:space="preserve">, </w:t></w:r><w:r><w:t>находящегося</w:t></w:r><w:r><w:t xml:space="preserve">  </w:t></w:r><w:r><w:t>от</w:t></w:r><w:r><w:t xml:space="preserve"> </w:t></w:r><w:r><w:t>него</w:t></w:r><w:r><w:t xml:space="preserve">  </w:t></w:r><w:r><w:t>за</w:t></w:r><w:r><w:t xml:space="preserve"> </w:t></w:r><w:r><w:t>десять</w:t></w:r><w:r><w:t xml:space="preserve">  </w:t></w:r><w:r><w:t>тысяч</w:t></w:r><w:r><w:t xml:space="preserve"> </w:t></w:r><w:r><w:t>миль</w:t></w:r><w:r><w:t xml:space="preserve">,  </w:t></w:r><w:r><w:t>или</w:t></w:r></w:p><w:p><w:pPr/><w:r><w:t>чей</w:t></w:r><w:r><w:t>-</w:t></w:r><w:r><w:t>то</w:t></w:r><w:r><w:t xml:space="preserve">  </w:t></w:r><w:r><w:t>гнев</w:t></w:r><w:r><w:t xml:space="preserve">,  </w:t></w:r><w:r><w:t>или</w:t></w:r><w:r><w:t xml:space="preserve">  </w:t></w:r><w:r><w:t>страдание</w:t></w:r><w:r><w:t xml:space="preserve">  </w:t></w:r><w:r><w:t>брата</w:t></w:r><w:r><w:t xml:space="preserve">. </w:t></w:r><w:r><w:t>Стоит</w:t></w:r><w:r><w:t xml:space="preserve">  </w:t></w:r><w:r><w:t>только</w:t></w:r><w:r><w:t xml:space="preserve">  </w:t></w:r><w:r><w:t>ищущему</w:t></w:r><w:r><w:t xml:space="preserve">  </w:t></w:r><w:r><w:t>настроиться</w:t></w:r><w:r><w:t xml:space="preserve">  </w:t></w:r><w:r><w:t>в</w:t></w:r></w:p><w:p><w:pPr/><w:r><w:t>безмолвии</w:t></w:r><w:r><w:t xml:space="preserve"> </w:t></w:r><w:r><w:t>на</w:t></w:r><w:r><w:t xml:space="preserve"> </w:t></w:r><w:r><w:t>какое</w:t></w:r><w:r><w:t>-</w:t></w:r><w:r><w:t>то</w:t></w:r><w:r><w:t xml:space="preserve"> </w:t></w:r><w:r><w:t>конкретное</w:t></w:r><w:r><w:t xml:space="preserve"> </w:t></w:r><w:r><w:t>место</w:t></w:r><w:r><w:t xml:space="preserve">  </w:t></w:r><w:r><w:t>или</w:t></w:r><w:r><w:t xml:space="preserve">  </w:t></w:r><w:r><w:t>на</w:t></w:r><w:r><w:t xml:space="preserve">  </w:t></w:r><w:r><w:t>человека</w:t></w:r><w:r><w:t xml:space="preserve">, </w:t></w:r><w:r><w:t>как</w:t></w:r><w:r><w:t xml:space="preserve">  </w:t></w:r><w:r><w:t>он</w:t></w:r><w:r><w:t xml:space="preserve">  </w:t></w:r><w:r><w:t>получает</w:t></w:r></w:p><w:p><w:pPr/><w:r><w:t>более</w:t></w:r><w:r><w:t xml:space="preserve"> </w:t></w:r><w:r><w:t>или</w:t></w:r><w:r><w:t xml:space="preserve">  </w:t></w:r><w:r><w:t>менее</w:t></w:r><w:r><w:t xml:space="preserve"> </w:t></w:r><w:r><w:t>точное</w:t></w:r><w:r><w:t xml:space="preserve"> </w:t></w:r><w:r><w:t>восприятие</w:t></w:r><w:r><w:t xml:space="preserve">  </w:t></w:r><w:r><w:t>ситуации</w:t></w:r><w:r><w:t xml:space="preserve">, </w:t></w:r><w:r><w:t>причем</w:t></w:r><w:r><w:t xml:space="preserve"> </w:t></w:r><w:r><w:t>это</w:t></w:r><w:r><w:t xml:space="preserve">  "</w:t></w:r><w:r><w:t>более</w:t></w:r><w:r><w:t xml:space="preserve">  </w:t></w:r><w:r><w:t>или</w:t></w:r><w:r><w:t xml:space="preserve"> </w:t></w:r><w:r><w:t>менее</w:t></w:r><w:r><w:t>"</w:t></w:r></w:p><w:p><w:pPr/><w:r><w:t>зависит</w:t></w:r><w:r><w:t xml:space="preserve"> </w:t></w:r><w:r><w:t>от</w:t></w:r><w:r><w:t xml:space="preserve"> </w:t></w:r><w:r><w:t>его</w:t></w:r><w:r><w:t xml:space="preserve"> </w:t></w:r><w:r><w:t>способности</w:t></w:r><w:r><w:t xml:space="preserve"> </w:t></w:r><w:r><w:t>сохранять</w:t></w:r><w:r><w:t xml:space="preserve"> </w:t></w:r><w:r><w:t>состояние</w:t></w:r><w:r><w:t xml:space="preserve"> </w:t></w:r><w:r><w:t>безмолвия</w:t></w:r><w:r><w:t xml:space="preserve">. </w:t></w:r><w:r><w:t>Ибо</w:t></w:r><w:r><w:t xml:space="preserve"> </w:t></w:r><w:r><w:t>и</w:t></w:r><w:r><w:t xml:space="preserve"> </w:t></w:r><w:r><w:t>здесь</w:t></w:r><w:r><w:t xml:space="preserve"> </w:t></w:r><w:r><w:t>ум</w:t></w:r><w:r><w:t xml:space="preserve"> </w:t></w:r><w:r><w:t>все</w:t></w:r></w:p><w:p><w:pPr/><w:r><w:t>путает</w:t></w:r><w:r><w:t xml:space="preserve"> </w:t></w:r><w:r><w:t>и</w:t></w:r><w:r><w:t xml:space="preserve"> </w:t></w:r><w:r><w:t>искажает</w:t></w:r><w:r><w:t xml:space="preserve">,  </w:t></w:r><w:r><w:t>потому</w:t></w:r><w:r><w:t xml:space="preserve">  </w:t></w:r><w:r><w:t>что</w:t></w:r><w:r><w:t xml:space="preserve"> </w:t></w:r><w:r><w:t>он</w:t></w:r><w:r><w:t xml:space="preserve"> </w:t></w:r><w:r><w:t>полон</w:t></w:r><w:r><w:t xml:space="preserve"> </w:t></w:r><w:r><w:t>желаний</w:t></w:r><w:r><w:t xml:space="preserve">, </w:t></w:r><w:r><w:t>страхов</w:t></w:r><w:r><w:t xml:space="preserve">,  </w:t></w:r><w:r><w:t>предубеждений</w:t></w:r><w:r><w:t xml:space="preserve">  </w:t></w:r><w:r><w:t>и</w:t></w:r></w:p><w:p><w:pPr/><w:r><w:t>все</w:t></w:r><w:r><w:t xml:space="preserve">,  </w:t></w:r><w:r><w:t>что</w:t></w:r><w:r><w:t xml:space="preserve">  </w:t></w:r><w:r><w:t>он</w:t></w:r><w:r><w:t xml:space="preserve">  </w:t></w:r><w:r><w:t>воспринимает</w:t></w:r><w:r><w:t xml:space="preserve">,  </w:t></w:r><w:r><w:t>немедленно</w:t></w:r><w:r><w:t xml:space="preserve">  </w:t></w:r><w:r><w:t>искажается</w:t></w:r><w:r><w:t xml:space="preserve">  </w:t></w:r><w:r><w:t>тем</w:t></w:r><w:r><w:t xml:space="preserve"> </w:t></w:r><w:r><w:t>или</w:t></w:r><w:r><w:t xml:space="preserve"> </w:t></w:r><w:r><w:t>иным</w:t></w:r><w:r><w:t xml:space="preserve"> </w:t></w:r><w:r><w:t>желанием</w:t></w:r><w:r><w:t>,</w:t></w:r></w:p><w:p><w:pPr/><w:r><w:t>страхом</w:t></w:r><w:r><w:t xml:space="preserve"> </w:t></w:r><w:r><w:t>или</w:t></w:r><w:r><w:t xml:space="preserve"> </w:t></w:r><w:r><w:t>предрассудком</w:t></w:r><w:r><w:t xml:space="preserve"> (</w:t></w:r><w:r><w:t>существуют</w:t></w:r><w:r><w:t xml:space="preserve"> </w:t></w:r><w:r><w:t>и</w:t></w:r><w:r><w:t xml:space="preserve"> </w:t></w:r><w:r><w:t>другие</w:t></w:r><w:r><w:t xml:space="preserve"> </w:t></w:r><w:r><w:t>причины</w:t></w:r><w:r><w:t xml:space="preserve"> </w:t></w:r><w:r><w:t>путаницы</w:t></w:r><w:r><w:t xml:space="preserve"> </w:t></w:r><w:r><w:t>и</w:t></w:r><w:r><w:t xml:space="preserve"> </w:t></w:r><w:r><w:t>искажений</w:t></w:r><w:r><w:t>,</w:t></w:r></w:p><w:p><w:pPr/><w:r><w:t>которые</w:t></w:r><w:r><w:t xml:space="preserve">  </w:t></w:r><w:r><w:t>мы</w:t></w:r><w:r><w:t xml:space="preserve">  </w:t></w:r><w:r><w:t>обсудим</w:t></w:r><w:r><w:t xml:space="preserve">  </w:t></w:r><w:r><w:t>ниже</w:t></w:r><w:r><w:t xml:space="preserve">).  </w:t></w:r><w:r><w:t>Поэтому</w:t></w:r><w:r><w:t xml:space="preserve">  </w:t></w:r><w:r><w:t>безмолвный</w:t></w:r><w:r><w:t xml:space="preserve">  </w:t></w:r><w:r><w:t>ум</w:t></w:r><w:r><w:t xml:space="preserve">,  </w:t></w:r><w:r><w:t>как</w:t></w:r><w:r><w:t xml:space="preserve">  </w:t></w:r><w:r><w:t>представляется</w:t></w:r><w:r><w:t>,</w:t></w:r></w:p><w:p><w:pPr/><w:r><w:t>приводит</w:t></w:r><w:r><w:t xml:space="preserve"> </w:t></w:r><w:r><w:t>к</w:t></w:r><w:r><w:t xml:space="preserve"> </w:t></w:r><w:r><w:t>расширению</w:t></w:r><w:r><w:t xml:space="preserve"> </w:t></w:r><w:r><w:t>сознания</w:t></w:r><w:r><w:t xml:space="preserve">, </w:t></w:r><w:r><w:t>которое</w:t></w:r><w:r><w:t xml:space="preserve">  </w:t></w:r><w:r><w:t>становится</w:t></w:r><w:r><w:t xml:space="preserve"> </w:t></w:r><w:r><w:t>способным</w:t></w:r><w:r><w:t xml:space="preserve"> </w:t></w:r><w:r><w:t>обратиться</w:t></w:r><w:r><w:t xml:space="preserve">  </w:t></w:r><w:r><w:t>по</w:t></w:r></w:p><w:p><w:pPr/><w:r><w:t>желанию</w:t></w:r><w:r><w:t xml:space="preserve"> </w:t></w:r><w:r><w:t>к</w:t></w:r><w:r><w:t xml:space="preserve"> </w:t></w:r><w:r><w:t>любой</w:t></w:r><w:r><w:t xml:space="preserve"> </w:t></w:r><w:r><w:t>точке</w:t></w:r><w:r><w:t xml:space="preserve"> </w:t></w:r><w:r><w:t>всеобщей</w:t></w:r><w:r><w:t xml:space="preserve"> </w:t></w:r><w:r><w:t>реальности</w:t></w:r><w:r><w:t xml:space="preserve">, </w:t></w:r><w:r><w:t>чтобы</w:t></w:r><w:r><w:t xml:space="preserve"> </w:t></w:r><w:r><w:t>получить</w:t></w:r><w:r><w:t xml:space="preserve"> </w:t></w:r><w:r><w:t>оттуда</w:t></w:r><w:r><w:t xml:space="preserve"> </w:t></w:r><w:r><w:t>необходимое</w:t></w:r></w:p><w:p><w:pPr/><w:r><w:t>знание</w:t></w:r><w:r><w:t>.</w:t></w:r></w:p><w:p><w:pPr/><w:r><w:t xml:space="preserve">     </w:t></w:r><w:r><w:t>В</w:t></w:r><w:r><w:t xml:space="preserve">  </w:t></w:r><w:r><w:t>этой</w:t></w:r><w:r><w:t xml:space="preserve">  </w:t></w:r><w:r><w:t>безмолвной</w:t></w:r><w:r><w:t xml:space="preserve">  </w:t></w:r><w:r><w:t>прозрачности</w:t></w:r><w:r><w:t xml:space="preserve">  </w:t></w:r><w:r><w:t>мы</w:t></w:r><w:r><w:t xml:space="preserve">  </w:t></w:r><w:r><w:t>вскоре</w:t></w:r><w:r><w:t xml:space="preserve">  </w:t></w:r><w:r><w:t>приходим</w:t></w:r><w:r><w:t xml:space="preserve">  </w:t></w:r><w:r><w:t>еще</w:t></w:r><w:r><w:t xml:space="preserve">  </w:t></w:r><w:r><w:t>к</w:t></w:r><w:r><w:t xml:space="preserve">  </w:t></w:r><w:r><w:t>одному</w:t></w:r></w:p><w:p><w:pPr/><w:r><w:t>открытию</w:t></w:r><w:r><w:t xml:space="preserve">,  </w:t></w:r><w:r><w:t>имеющему</w:t></w:r><w:r><w:t xml:space="preserve">  </w:t></w:r><w:r><w:t>исключительное</w:t></w:r><w:r><w:t xml:space="preserve">  </w:t></w:r><w:r><w:t>значение</w:t></w:r><w:r><w:t xml:space="preserve"> </w:t></w:r><w:r><w:t>для</w:t></w:r><w:r><w:t xml:space="preserve"> </w:t></w:r><w:r><w:t>практики</w:t></w:r><w:r><w:t xml:space="preserve">. </w:t></w:r><w:r><w:t>Мы</w:t></w:r><w:r><w:t xml:space="preserve"> </w:t></w:r><w:r><w:t>обнаруживаем</w:t></w:r><w:r><w:t>,</w:t></w:r></w:p><w:p><w:pPr/><w:r><w:t>что</w:t></w:r><w:r><w:t xml:space="preserve"> </w:t></w:r><w:r><w:t>не</w:t></w:r><w:r><w:t xml:space="preserve"> </w:t></w:r><w:r><w:t>только</w:t></w:r><w:r><w:t xml:space="preserve"> </w:t></w:r><w:r><w:t>чужие</w:t></w:r><w:r><w:t xml:space="preserve"> </w:t></w:r><w:r><w:t>мысли</w:t></w:r><w:r><w:t xml:space="preserve"> </w:t></w:r><w:r><w:t>приходят</w:t></w:r><w:r><w:t xml:space="preserve"> </w:t></w:r><w:r><w:t>к</w:t></w:r><w:r><w:t xml:space="preserve"> </w:t></w:r><w:r><w:t>нам</w:t></w:r><w:r><w:t xml:space="preserve"> </w:t></w:r><w:r><w:t>извне</w:t></w:r><w:r><w:t xml:space="preserve">, </w:t></w:r><w:r><w:t>но</w:t></w:r><w:r><w:t xml:space="preserve"> </w:t></w:r><w:r><w:t>и</w:t></w:r><w:r><w:t xml:space="preserve">  </w:t></w:r><w:r><w:t>наши</w:t></w:r><w:r><w:t xml:space="preserve"> </w:t></w:r><w:r><w:t>собственные</w:t></w:r><w:r><w:t xml:space="preserve"> </w:t></w:r><w:r><w:t>мысли</w:t></w:r></w:p><w:p><w:pPr/><w:r><w:t>приходят</w:t></w:r><w:r><w:t xml:space="preserve">  </w:t></w:r><w:r><w:t>извне</w:t></w:r><w:r><w:t xml:space="preserve">.  </w:t></w:r><w:r><w:t>Когда</w:t></w:r><w:r><w:t xml:space="preserve">  </w:t></w:r><w:r><w:t>мы</w:t></w:r><w:r><w:t xml:space="preserve">  </w:t></w:r><w:r><w:t>становимся</w:t></w:r><w:r><w:t xml:space="preserve">  </w:t></w:r><w:r><w:t>достаточно</w:t></w:r><w:r><w:t xml:space="preserve">  </w:t></w:r><w:r><w:t>прозрачными</w:t></w:r><w:r><w:t xml:space="preserve">,  </w:t></w:r><w:r><w:t>мы</w:t></w:r><w:r><w:t xml:space="preserve">  </w:t></w:r><w:r><w:t>можем</w:t></w:r></w:p><w:p><w:pPr/><w:r><w:t>чувствовать</w:t></w:r><w:r><w:t xml:space="preserve"> </w:t></w:r><w:r><w:t>в</w:t></w:r><w:r><w:t xml:space="preserve"> </w:t></w:r><w:r><w:t>неподвижном</w:t></w:r><w:r><w:t xml:space="preserve"> </w:t></w:r><w:r><w:t>молчании</w:t></w:r><w:r><w:t xml:space="preserve"> </w:t></w:r><w:r><w:t>ума</w:t></w:r><w:r><w:t xml:space="preserve"> </w:t></w:r><w:r><w:t>небольшие</w:t></w:r><w:r><w:t xml:space="preserve"> </w:t></w:r><w:r><w:t>перемещающиеся</w:t></w:r><w:r><w:t xml:space="preserve">  </w:t></w:r><w:r><w:t>завихрения</w:t></w:r><w:r><w:t>,</w:t></w:r></w:p><w:p><w:pPr/><w:r><w:t>которые</w:t></w:r><w:r><w:t xml:space="preserve">  </w:t></w:r><w:r><w:t>касаются</w:t></w:r><w:r><w:t xml:space="preserve">  </w:t></w:r><w:r><w:t>нашей</w:t></w:r><w:r><w:t xml:space="preserve">  </w:t></w:r><w:r><w:t>атмосферы</w:t></w:r><w:r><w:t xml:space="preserve">   </w:t></w:r><w:r><w:t>подобно</w:t></w:r><w:r><w:t xml:space="preserve">  </w:t></w:r><w:r><w:t>маленьким</w:t></w:r><w:r><w:t xml:space="preserve">,  </w:t></w:r><w:r><w:t>слабо</w:t></w:r><w:r><w:t xml:space="preserve">  </w:t></w:r><w:r><w:t>различимым</w:t></w:r></w:p><w:p><w:pPr/><w:r><w:t>вибрациям</w:t></w:r><w:r><w:t xml:space="preserve">, </w:t></w:r><w:r><w:t>притягивающим</w:t></w:r><w:r><w:t xml:space="preserve"> </w:t></w:r><w:r><w:t>наше</w:t></w:r><w:r><w:t xml:space="preserve"> </w:t></w:r><w:r><w:t>внимание</w:t></w:r><w:r><w:t xml:space="preserve">. </w:t></w:r><w:r><w:t>Когда</w:t></w:r><w:r><w:t xml:space="preserve">  </w:t></w:r><w:r><w:t>мы</w:t></w:r><w:r><w:t xml:space="preserve"> </w:t></w:r><w:r><w:t>приближаемся</w:t></w:r><w:r><w:t xml:space="preserve"> </w:t></w:r><w:r><w:t>к</w:t></w:r><w:r><w:t xml:space="preserve">  </w:t></w:r><w:r><w:t>ним</w:t></w:r><w:r><w:t xml:space="preserve">, </w:t></w:r><w:r><w:t>чтобы</w:t></w:r></w:p><w:p><w:pPr/><w:r><w:t>"</w:t></w:r><w:r><w:t>увидеть</w:t></w:r><w:r><w:t xml:space="preserve">, </w:t></w:r><w:r><w:t>что</w:t></w:r><w:r><w:t xml:space="preserve"> </w:t></w:r><w:r><w:t>это</w:t></w:r><w:r><w:t xml:space="preserve"> </w:t></w:r><w:r><w:t>такое</w:t></w:r><w:r><w:t xml:space="preserve">", </w:t></w:r><w:r><w:t>т</w:t></w:r><w:r><w:t xml:space="preserve">.  </w:t></w:r><w:r><w:t>е</w:t></w:r><w:r><w:t xml:space="preserve">. </w:t></w:r><w:r><w:t>если</w:t></w:r><w:r><w:t xml:space="preserve"> </w:t></w:r><w:r><w:t>мы</w:t></w:r><w:r><w:t xml:space="preserve"> </w:t></w:r><w:r><w:t>позволяем</w:t></w:r><w:r><w:t xml:space="preserve"> </w:t></w:r><w:r><w:t>одному</w:t></w:r><w:r><w:t xml:space="preserve"> </w:t></w:r><w:r><w:t>из</w:t></w:r><w:r><w:t xml:space="preserve"> </w:t></w:r><w:r><w:t>этих</w:t></w:r><w:r><w:t xml:space="preserve"> </w:t></w:r><w:r><w:t>завихрений</w:t></w:r></w:p><w:p><w:pPr/><w:r><w:t>войти</w:t></w:r><w:r><w:t xml:space="preserve"> </w:t></w:r><w:r><w:t>в</w:t></w:r><w:r><w:t xml:space="preserve"> </w:t></w:r><w:r><w:t>нас</w:t></w:r><w:r><w:t xml:space="preserve">, </w:t></w:r><w:r><w:t>то</w:t></w:r><w:r><w:t xml:space="preserve"> </w:t></w:r><w:r><w:t>внезапно</w:t></w:r><w:r><w:t xml:space="preserve"> </w:t></w:r><w:r><w:t>обнаруживаем</w:t></w:r><w:r><w:t xml:space="preserve">, </w:t></w:r><w:r><w:t>что</w:t></w:r><w:r><w:t xml:space="preserve"> </w:t></w:r><w:r><w:t>наши</w:t></w:r><w:r><w:t xml:space="preserve"> </w:t></w:r><w:r><w:t>мысли</w:t></w:r><w:r><w:t xml:space="preserve"> </w:t></w:r><w:r><w:t>чем</w:t></w:r><w:r><w:t>-</w:t></w:r><w:r><w:t>то</w:t></w:r><w:r><w:t xml:space="preserve"> </w:t></w:r><w:r><w:t>заняты</w:t></w:r><w:r><w:t xml:space="preserve">: </w:t></w:r><w:r><w:t>то</w:t></w:r><w:r><w:t xml:space="preserve">, </w:t></w:r><w:r><w:t>что</w:t></w:r></w:p><w:p><w:pPr/><w:r><w:t>мы</w:t></w:r><w:r><w:t xml:space="preserve"> </w:t></w:r><w:r><w:t>чувствовали</w:t></w:r><w:r><w:t xml:space="preserve"> </w:t></w:r><w:r><w:t>на</w:t></w:r><w:r><w:t xml:space="preserve"> </w:t></w:r><w:r><w:t>периферии</w:t></w:r><w:r><w:t xml:space="preserve"> </w:t></w:r><w:r><w:t>нашего</w:t></w:r><w:r><w:t xml:space="preserve"> </w:t></w:r><w:r><w:t>существа</w:t></w:r><w:r><w:t xml:space="preserve">, </w:t></w:r><w:r><w:t>есть</w:t></w:r><w:r><w:t xml:space="preserve"> </w:t></w:r><w:r><w:t>мысль</w:t></w:r><w:r><w:t xml:space="preserve"> </w:t></w:r><w:r><w:t>в</w:t></w:r><w:r><w:t xml:space="preserve"> </w:t></w:r><w:r><w:t>своей</w:t></w:r><w:r><w:t xml:space="preserve"> </w:t></w:r><w:r><w:t>чистой</w:t></w:r><w:r><w:t xml:space="preserve"> </w:t></w:r><w:r><w:t>форме</w:t></w:r></w:p><w:p><w:pPr/><w:r><w:t>или</w:t></w:r><w:r><w:t xml:space="preserve">,  </w:t></w:r><w:r><w:t>скорее</w:t></w:r><w:r><w:t xml:space="preserve">, </w:t></w:r><w:r><w:t>ментальная</w:t></w:r><w:r><w:t xml:space="preserve"> </w:t></w:r><w:r><w:t>вибрация</w:t></w:r><w:r><w:t xml:space="preserve">, </w:t></w:r><w:r><w:t>существовавшая</w:t></w:r><w:r><w:t xml:space="preserve">  </w:t></w:r><w:r><w:t>перед</w:t></w:r><w:r><w:t xml:space="preserve"> </w:t></w:r><w:r><w:t>тем</w:t></w:r><w:r><w:t xml:space="preserve">,  </w:t></w:r><w:r><w:t>как</w:t></w:r><w:r><w:t xml:space="preserve"> </w:t></w:r><w:r><w:t>незаметно</w:t></w:r></w:p><w:p><w:pPr/><w:r><w:t>войти</w:t></w:r><w:r><w:t xml:space="preserve"> </w:t></w:r><w:r><w:t>в</w:t></w:r><w:r><w:t xml:space="preserve"> </w:t></w:r><w:r><w:t>нас</w:t></w:r><w:r><w:t xml:space="preserve"> </w:t></w:r><w:r><w:t>и</w:t></w:r><w:r><w:t xml:space="preserve"> </w:t></w:r><w:r><w:t>появиться</w:t></w:r><w:r><w:t xml:space="preserve"> </w:t></w:r><w:r><w:t>затем</w:t></w:r><w:r><w:t xml:space="preserve"> </w:t></w:r><w:r><w:t>на</w:t></w:r><w:r><w:t xml:space="preserve"> </w:t></w:r><w:r><w:t>поверхности</w:t></w:r><w:r><w:t xml:space="preserve"> </w:t></w:r><w:r><w:t>нашего</w:t></w:r><w:r><w:t xml:space="preserve"> </w:t></w:r><w:r><w:t>существа</w:t></w:r><w:r><w:t xml:space="preserve">, </w:t></w:r><w:r><w:t>приняв</w:t></w:r><w:r><w:t xml:space="preserve">  </w:t></w:r><w:r><w:t>личную</w:t></w:r></w:p><w:p><w:pPr/><w:r><w:t>форму</w:t></w:r><w:r><w:t xml:space="preserve"> </w:t></w:r><w:r><w:t>и</w:t></w:r><w:r><w:t xml:space="preserve"> </w:t></w:r><w:r><w:t>давая</w:t></w:r><w:r><w:t xml:space="preserve"> </w:t></w:r><w:r><w:t>нам</w:t></w:r><w:r><w:t xml:space="preserve"> </w:t></w:r><w:r><w:t>право</w:t></w:r><w:r><w:t xml:space="preserve"> </w:t></w:r><w:r><w:t>торжественно</w:t></w:r><w:r><w:t xml:space="preserve">  </w:t></w:r><w:r><w:t>заявить</w:t></w:r><w:r><w:t>: "</w:t></w:r><w:r><w:t>Это</w:t></w:r><w:r><w:t xml:space="preserve"> - </w:t></w:r><w:r><w:t>моя</w:t></w:r><w:r><w:t xml:space="preserve"> </w:t></w:r><w:r><w:t>мысль</w:t></w:r><w:r><w:t xml:space="preserve">". </w:t></w:r><w:r><w:t>Именно</w:t></w:r><w:r><w:t xml:space="preserve"> </w:t></w:r><w:r><w:t>так</w:t></w:r></w:p><w:p><w:pPr/><w:r><w:t>тот</w:t></w:r><w:r><w:t xml:space="preserve">, </w:t></w:r><w:r><w:t>кто</w:t></w:r><w:r><w:t xml:space="preserve"> </w:t></w:r><w:r><w:t>умеет</w:t></w:r><w:r><w:t xml:space="preserve"> </w:t></w:r><w:r><w:t>хорошо</w:t></w:r><w:r><w:t xml:space="preserve">  </w:t></w:r><w:r><w:t>читать</w:t></w:r><w:r><w:t xml:space="preserve"> </w:t></w:r><w:r><w:t>мысли</w:t></w:r><w:r><w:t xml:space="preserve">, </w:t></w:r><w:r><w:t>может</w:t></w:r><w:r><w:t xml:space="preserve"> </w:t></w:r><w:r><w:t>узнать</w:t></w:r><w:r><w:t xml:space="preserve">, </w:t></w:r><w:r><w:t>что</w:t></w:r><w:r><w:t xml:space="preserve"> </w:t></w:r><w:r><w:t>происходит</w:t></w:r><w:r><w:t xml:space="preserve"> </w:t></w:r><w:r><w:t>даже</w:t></w:r><w:r><w:t xml:space="preserve"> </w:t></w:r><w:r><w:t>в</w:t></w:r><w:r><w:t xml:space="preserve"> </w:t></w:r><w:r><w:t>том</w:t></w:r></w:p><w:p><w:pPr/><w:r><w:t>человеке</w:t></w:r><w:r><w:t xml:space="preserve">, </w:t></w:r><w:r><w:t>чьего</w:t></w:r><w:r><w:t xml:space="preserve"> </w:t></w:r><w:r><w:t>языка</w:t></w:r><w:r><w:t xml:space="preserve"> </w:t></w:r><w:r><w:t>он</w:t></w:r><w:r><w:t xml:space="preserve"> </w:t></w:r><w:r><w:t>не</w:t></w:r><w:r><w:t xml:space="preserve"> </w:t></w:r><w:r><w:t>знает</w:t></w:r><w:r><w:t xml:space="preserve">: </w:t></w:r><w:r><w:t>ибо</w:t></w:r><w:r><w:t xml:space="preserve"> </w:t></w:r><w:r><w:t>он</w:t></w:r><w:r><w:t xml:space="preserve">  </w:t></w:r><w:r><w:t>улавливает</w:t></w:r><w:r><w:t xml:space="preserve">  </w:t></w:r><w:r><w:t>не</w:t></w:r><w:r><w:t xml:space="preserve"> </w:t></w:r><w:r><w:t>мысли</w:t></w:r><w:r><w:t xml:space="preserve">, </w:t></w:r><w:r><w:t>а</w:t></w:r><w:r><w:t xml:space="preserve"> </w:t></w:r><w:r><w:t>вибрации</w:t></w:r><w:r><w:t>,</w:t></w:r></w:p><w:p><w:pPr/><w:r><w:t>которым</w:t></w:r><w:r><w:t xml:space="preserve"> </w:t></w:r><w:r><w:t>затем</w:t></w:r><w:r><w:t xml:space="preserve"> </w:t></w:r><w:r><w:t>приписывает</w:t></w:r><w:r><w:t xml:space="preserve">  </w:t></w:r><w:r><w:t>соответствующую</w:t></w:r><w:r><w:t xml:space="preserve"> </w:t></w:r><w:r><w:t>ментальную</w:t></w:r><w:r><w:t xml:space="preserve"> </w:t></w:r><w:r><w:t>форму</w:t></w:r><w:r><w:t xml:space="preserve"> </w:t></w:r><w:r><w:t>в</w:t></w:r><w:r><w:t xml:space="preserve"> </w:t></w:r><w:r><w:t>себе</w:t></w:r><w:r><w:t xml:space="preserve"> </w:t></w:r><w:r><w:t>самом</w:t></w:r><w:r><w:t xml:space="preserve">. </w:t></w:r><w:r><w:t>Но</w:t></w:r></w:p><w:p><w:pPr/><w:r><w:t>на</w:t></w:r><w:r><w:t xml:space="preserve"> </w:t></w:r><w:r><w:t>самом</w:t></w:r><w:r><w:t xml:space="preserve"> </w:t></w:r><w:r><w:t>деле</w:t></w:r><w:r><w:t xml:space="preserve"> </w:t></w:r><w:r><w:t>нам</w:t></w:r><w:r><w:t xml:space="preserve"> </w:t></w:r><w:r><w:t>не</w:t></w:r><w:r><w:t xml:space="preserve"> </w:t></w:r><w:r><w:t>следует</w:t></w:r><w:r><w:t xml:space="preserve"> </w:t></w:r><w:r><w:t>особо</w:t></w:r><w:r><w:t xml:space="preserve">  </w:t></w:r><w:r><w:t>удивляться</w:t></w:r><w:r><w:t xml:space="preserve">, </w:t></w:r><w:r><w:t>потому</w:t></w:r><w:r><w:t xml:space="preserve"> </w:t></w:r><w:r><w:t>что</w:t></w:r><w:r><w:t xml:space="preserve"> </w:t></w:r><w:r><w:t>если</w:t></w:r><w:r><w:t xml:space="preserve">  </w:t></w:r><w:r><w:t>бы</w:t></w:r><w:r><w:t xml:space="preserve"> </w:t></w:r><w:r><w:t>мы</w:t></w:r><w:r><w:t xml:space="preserve">  </w:t></w:r><w:r><w:t>были</w:t></w:r></w:p><w:p><w:pPr/><w:r><w:t>способны</w:t></w:r><w:r><w:t xml:space="preserve">  </w:t></w:r><w:r><w:t>создать</w:t></w:r><w:r><w:t xml:space="preserve">  </w:t></w:r><w:r><w:t>своими</w:t></w:r><w:r><w:t xml:space="preserve"> </w:t></w:r><w:r><w:t>силами</w:t></w:r><w:r><w:t xml:space="preserve">  </w:t></w:r><w:r><w:t>хотя</w:t></w:r><w:r><w:t xml:space="preserve">  </w:t></w:r><w:r><w:t>бы</w:t></w:r><w:r><w:t xml:space="preserve"> </w:t></w:r><w:r><w:t>одну</w:t></w:r><w:r><w:t xml:space="preserve">  </w:t></w:r><w:r><w:t>простую</w:t></w:r><w:r><w:t xml:space="preserve">  </w:t></w:r><w:r><w:t>вещь</w:t></w:r><w:r><w:t xml:space="preserve">,  </w:t></w:r><w:r><w:t>пусть</w:t></w:r><w:r><w:t xml:space="preserve">  </w:t></w:r><w:r><w:t>даже</w:t></w:r></w:p><w:p><w:pPr/><w:r><w:t>крошечную</w:t></w:r><w:r><w:t xml:space="preserve"> </w:t></w:r><w:r><w:t>мысль</w:t></w:r><w:r><w:t xml:space="preserve">, </w:t></w:r><w:r><w:t>то</w:t></w:r><w:r><w:t xml:space="preserve"> </w:t></w:r><w:r><w:t>мы</w:t></w:r><w:r><w:t xml:space="preserve"> </w:t></w:r><w:r><w:t>были</w:t></w:r><w:r><w:t xml:space="preserve">  </w:t></w:r><w:r><w:t>бы</w:t></w:r><w:r><w:t xml:space="preserve"> </w:t></w:r><w:r><w:t>создателями</w:t></w:r><w:r><w:t xml:space="preserve"> </w:t></w:r><w:r><w:t>мира</w:t></w:r><w:r><w:t xml:space="preserve">! </w:t></w:r><w:r><w:t>Где</w:t></w:r><w:r><w:t xml:space="preserve"> </w:t></w:r><w:r><w:t>то</w:t></w:r><w:r><w:t xml:space="preserve">  "</w:t></w:r><w:r><w:t>я</w:t></w:r><w:r><w:t xml:space="preserve">" </w:t></w:r><w:r><w:t>в</w:t></w:r><w:r><w:t xml:space="preserve"> </w:t></w:r><w:r><w:t>вас</w:t></w:r><w:r><w:t xml:space="preserve">, </w:t></w:r><w:r><w:t>которая</w:t></w:r></w:p><w:p><w:pPr/><w:r><w:t>может</w:t></w:r><w:r><w:t xml:space="preserve"> </w:t></w:r><w:r><w:t>создать</w:t></w:r><w:r><w:t xml:space="preserve">  </w:t></w:r><w:r><w:t>все</w:t></w:r><w:r><w:t xml:space="preserve"> </w:t></w:r><w:r><w:t>это</w:t></w:r><w:r><w:t xml:space="preserve">? - </w:t></w:r><w:r><w:t>спрашивала</w:t></w:r><w:r><w:t xml:space="preserve"> </w:t></w:r><w:r><w:t>Мать</w:t></w:r><w:r><w:t xml:space="preserve">. </w:t></w:r><w:r><w:t>Обыкновенный</w:t></w:r><w:r><w:t xml:space="preserve">  </w:t></w:r><w:r><w:t>человек</w:t></w:r><w:r><w:t xml:space="preserve"> </w:t></w:r><w:r><w:t>не</w:t></w:r><w:r><w:t xml:space="preserve"> </w:t></w:r><w:r><w:t>способен</w:t></w:r></w:p><w:p><w:pPr/><w:r><w:t>воспринять</w:t></w:r><w:r><w:t xml:space="preserve"> </w:t></w:r><w:r><w:t>этот</w:t></w:r><w:r><w:t xml:space="preserve"> </w:t></w:r><w:r><w:t>процесс</w:t></w:r><w:r><w:t xml:space="preserve">, </w:t></w:r><w:r><w:t>во</w:t></w:r><w:r><w:t>-</w:t></w:r><w:r><w:t>первых</w:t></w:r><w:r><w:t xml:space="preserve">, </w:t></w:r><w:r><w:t>потому</w:t></w:r><w:r><w:t xml:space="preserve">, </w:t></w:r><w:r><w:t>что</w:t></w:r><w:r><w:t xml:space="preserve"> </w:t></w:r><w:r><w:t>живет</w:t></w:r><w:r><w:t xml:space="preserve"> </w:t></w:r><w:r><w:t>в</w:t></w:r><w:r><w:t xml:space="preserve"> </w:t></w:r><w:r><w:t>постоянной</w:t></w:r><w:r><w:t xml:space="preserve"> </w:t></w:r><w:r><w:t>суете</w:t></w:r><w:r><w:t xml:space="preserve">, </w:t></w:r><w:r><w:t>а</w:t></w:r><w:r><w:t>,</w:t></w:r></w:p><w:p><w:pPr/><w:r><w:t>во</w:t></w:r><w:r><w:t>-</w:t></w:r><w:r><w:t>вторых</w:t></w:r><w:r><w:t xml:space="preserve">,  </w:t></w:r><w:r><w:t>потому</w:t></w:r><w:r><w:t xml:space="preserve">,  </w:t></w:r><w:r><w:t>что</w:t></w:r><w:r><w:t xml:space="preserve">  </w:t></w:r><w:r><w:t>процесс</w:t></w:r><w:r><w:t xml:space="preserve">  </w:t></w:r><w:r><w:t>присвоения</w:t></w:r><w:r><w:t xml:space="preserve">   </w:t></w:r><w:r><w:t>вибраций</w:t></w:r><w:r><w:t xml:space="preserve">  </w:t></w:r><w:r><w:t>срабатывает</w:t></w:r><w:r><w:t xml:space="preserve">  </w:t></w:r><w:r><w:t>почти</w:t></w:r></w:p><w:p><w:pPr/><w:r><w:t>мгновенно</w:t></w:r><w:r><w:t xml:space="preserve"> </w:t></w:r><w:r><w:t>и</w:t></w:r><w:r><w:t xml:space="preserve"> </w:t></w:r><w:r><w:t>автоматически</w:t></w:r><w:r><w:t xml:space="preserve">. </w:t></w:r><w:r><w:t>Благодаря</w:t></w:r><w:r><w:t xml:space="preserve"> </w:t></w:r><w:r><w:t>своему</w:t></w:r><w:r><w:t xml:space="preserve">  </w:t></w:r><w:r><w:t>воспитанию</w:t></w:r><w:r><w:t xml:space="preserve"> </w:t></w:r><w:r><w:t>и</w:t></w:r><w:r><w:t xml:space="preserve">  </w:t></w:r><w:r><w:t>окружению</w:t></w:r><w:r><w:t xml:space="preserve"> </w:t></w:r><w:r><w:t>человек</w:t></w:r></w:p><w:p><w:pPr/><w:r><w:t>привыкает</w:t></w:r><w:r><w:t xml:space="preserve"> </w:t></w:r><w:r><w:t>выбирать</w:t></w:r><w:r><w:t xml:space="preserve">  </w:t></w:r><w:r><w:t>из</w:t></w:r><w:r><w:t xml:space="preserve"> </w:t></w:r><w:r><w:t>всеобщего</w:t></w:r><w:r><w:t xml:space="preserve">  </w:t></w:r><w:r><w:t>Разума</w:t></w:r><w:r><w:t xml:space="preserve">  </w:t></w:r><w:r><w:t>довольно</w:t></w:r><w:r><w:t xml:space="preserve"> </w:t></w:r><w:r><w:t>узкий</w:t></w:r><w:r><w:t xml:space="preserve">  </w:t></w:r><w:r><w:t>диапазон</w:t></w:r><w:r><w:t xml:space="preserve"> </w:t></w:r><w:r><w:t>вибраций</w:t></w:r><w:r><w:t>,</w:t></w:r></w:p><w:p><w:pPr/><w:r><w:t>которые</w:t></w:r><w:r><w:t xml:space="preserve">  </w:t></w:r><w:r><w:t>близки</w:t></w:r><w:r><w:t xml:space="preserve"> </w:t></w:r><w:r><w:t>ему</w:t></w:r><w:r><w:t xml:space="preserve">. </w:t></w:r><w:r><w:t>Весь</w:t></w:r><w:r><w:t xml:space="preserve"> </w:t></w:r><w:r><w:t>остаток</w:t></w:r><w:r><w:t xml:space="preserve"> </w:t></w:r><w:r><w:t>своей</w:t></w:r><w:r><w:t xml:space="preserve">  </w:t></w:r><w:r><w:t>жизни</w:t></w:r><w:r><w:t xml:space="preserve">  </w:t></w:r><w:r><w:t>он</w:t></w:r><w:r><w:t xml:space="preserve"> </w:t></w:r><w:r><w:t>будет</w:t></w:r><w:r><w:t xml:space="preserve"> </w:t></w:r><w:r><w:t>принимать</w:t></w:r><w:r><w:t xml:space="preserve"> </w:t></w:r><w:r><w:t>все</w:t></w:r><w:r><w:t xml:space="preserve"> </w:t></w:r><w:r><w:t>ту</w:t></w:r><w:r><w:t xml:space="preserve"> </w:t></w:r><w:r><w:t>же</w:t></w:r></w:p><w:p><w:pPr/><w:r><w:t>длину</w:t></w:r><w:r><w:t xml:space="preserve"> </w:t></w:r><w:r><w:t>волны</w:t></w:r><w:r><w:t xml:space="preserve">,  </w:t></w:r><w:r><w:t>воспроизводить</w:t></w:r><w:r><w:t xml:space="preserve"> </w:t></w:r><w:r><w:t>все</w:t></w:r><w:r><w:t xml:space="preserve"> </w:t></w:r><w:r><w:t>ту</w:t></w:r><w:r><w:t xml:space="preserve"> </w:t></w:r><w:r><w:t>же</w:t></w:r><w:r><w:t xml:space="preserve"> </w:t></w:r><w:r><w:t>вибрационную</w:t></w:r><w:r><w:t xml:space="preserve">  </w:t></w:r><w:r><w:t>тональность</w:t></w:r><w:r><w:t xml:space="preserve">,  </w:t></w:r><w:r><w:t>произнося</w:t></w:r></w:p><w:p><w:pPr/><w:r><w:t>более</w:t></w:r><w:r><w:t xml:space="preserve">  </w:t></w:r><w:r><w:t>или</w:t></w:r><w:r><w:t xml:space="preserve"> </w:t></w:r><w:r><w:t>менее</w:t></w:r><w:r><w:t xml:space="preserve"> </w:t></w:r><w:r><w:t>высокопарные</w:t></w:r><w:r><w:t xml:space="preserve">  </w:t></w:r><w:r><w:t>слова</w:t></w:r><w:r><w:t xml:space="preserve">, </w:t></w:r><w:r><w:t>лишь</w:t></w:r><w:r><w:t xml:space="preserve"> </w:t></w:r><w:r><w:t>облачая</w:t></w:r><w:r><w:t xml:space="preserve"> </w:t></w:r><w:r><w:t>их</w:t></w:r><w:r><w:t xml:space="preserve">,  </w:t></w:r><w:r><w:t>может</w:t></w:r><w:r><w:t xml:space="preserve">  </w:t></w:r><w:r><w:t>быть</w:t></w:r><w:r><w:t xml:space="preserve">, </w:t></w:r><w:r><w:t>в</w:t></w:r><w:r><w:t xml:space="preserve"> </w:t></w:r><w:r><w:t>новые</w:t></w:r></w:p><w:p><w:pPr/><w:r><w:t>формулировки</w:t></w:r><w:r><w:t xml:space="preserve">. </w:t></w:r><w:r><w:t>Снова</w:t></w:r><w:r><w:t xml:space="preserve"> </w:t></w:r><w:r><w:t>и</w:t></w:r><w:r><w:t xml:space="preserve"> </w:t></w:r><w:r><w:t>снова</w:t></w:r><w:r><w:t xml:space="preserve"> </w:t></w:r><w:r><w:t>будет</w:t></w:r><w:r><w:t xml:space="preserve"> </w:t></w:r><w:r><w:t>бродить</w:t></w:r><w:r><w:t xml:space="preserve"> </w:t></w:r><w:r><w:t>он</w:t></w:r><w:r><w:t xml:space="preserve">, </w:t></w:r><w:r><w:t>совершая</w:t></w:r><w:r><w:t xml:space="preserve"> </w:t></w:r><w:r><w:t>круги</w:t></w:r><w:r><w:t xml:space="preserve"> </w:t></w:r><w:r><w:t>в</w:t></w:r><w:r><w:t xml:space="preserve"> </w:t></w:r><w:r><w:t>своей</w:t></w:r><w:r><w:t xml:space="preserve"> </w:t></w:r><w:r><w:t>клетке</w:t></w:r><w:r><w:t>.</w:t></w:r></w:p><w:p><w:pPr/><w:r><w:t>Все</w:t></w:r><w:r><w:t xml:space="preserve">,  </w:t></w:r><w:r><w:t>что</w:t></w:r><w:r><w:t xml:space="preserve">  </w:t></w:r><w:r><w:t>мы</w:t></w:r><w:r><w:t xml:space="preserve"> </w:t></w:r><w:r><w:t>воспринимаем</w:t></w:r><w:r><w:t xml:space="preserve">  </w:t></w:r><w:r><w:t>как</w:t></w:r><w:r><w:t xml:space="preserve">  </w:t></w:r><w:r><w:t>прогресс</w:t></w:r><w:r><w:t xml:space="preserve"> -  </w:t></w:r><w:r><w:t>это</w:t></w:r><w:r><w:t xml:space="preserve">  </w:t></w:r><w:r><w:t>более</w:t></w:r><w:r><w:t xml:space="preserve"> </w:t></w:r><w:r><w:t>или</w:t></w:r><w:r><w:t xml:space="preserve">  </w:t></w:r><w:r><w:t>менее</w:t></w:r><w:r><w:t xml:space="preserve">  </w:t></w:r><w:r><w:t>обширный</w:t></w:r></w:p><w:p><w:pPr/><w:r><w:t>словарный</w:t></w:r><w:r><w:t xml:space="preserve"> </w:t></w:r><w:r><w:t>запас</w:t></w:r><w:r><w:t xml:space="preserve">,  </w:t></w:r><w:r><w:t>изящество</w:t></w:r><w:r><w:t xml:space="preserve"> </w:t></w:r><w:r><w:t>и</w:t></w:r><w:r><w:t xml:space="preserve"> </w:t></w:r><w:r><w:t>блеск</w:t></w:r><w:r><w:t xml:space="preserve"> </w:t></w:r><w:r><w:t>наших</w:t></w:r><w:r><w:t xml:space="preserve"> </w:t></w:r><w:r><w:t>выражений</w:t></w:r><w:r><w:t xml:space="preserve">. </w:t></w:r><w:r><w:t>Но</w:t></w:r><w:r><w:t xml:space="preserve"> </w:t></w:r><w:r><w:t>этот</w:t></w:r><w:r><w:t xml:space="preserve"> </w:t></w:r><w:r><w:t>прогресс</w:t></w:r><w:r><w:t xml:space="preserve"> - </w:t></w:r><w:r><w:t>лишь</w:t></w:r></w:p><w:p><w:pPr/><w:r><w:t>иллюзия</w:t></w:r><w:r><w:t xml:space="preserve">. </w:t></w:r><w:r><w:t>Да</w:t></w:r><w:r><w:t xml:space="preserve">,  </w:t></w:r><w:r><w:t>мы</w:t></w:r><w:r><w:t xml:space="preserve">  </w:t></w:r><w:r><w:t>меняем</w:t></w:r><w:r><w:t xml:space="preserve">  </w:t></w:r><w:r><w:t>свои</w:t></w:r><w:r><w:t xml:space="preserve"> </w:t></w:r><w:r><w:t>идеи</w:t></w:r><w:r><w:t xml:space="preserve">, </w:t></w:r><w:r><w:t>но</w:t></w:r><w:r><w:t xml:space="preserve"> </w:t></w:r><w:r><w:t>смена</w:t></w:r><w:r><w:t xml:space="preserve">  </w:t></w:r><w:r><w:t>идей</w:t></w:r><w:r><w:t xml:space="preserve">  </w:t></w:r><w:r><w:t>не</w:t></w:r><w:r><w:t xml:space="preserve"> </w:t></w:r><w:r><w:t>означает</w:t></w:r><w:r><w:t xml:space="preserve"> </w:t></w:r><w:r><w:t>продвижения</w:t></w:r></w:p><w:p><w:pPr/><w:r><w:t>вперед</w:t></w:r><w:r><w:t xml:space="preserve">. </w:t></w:r><w:r><w:t>Это</w:t></w:r><w:r><w:t xml:space="preserve"> </w:t></w:r><w:r><w:t>вовсе</w:t></w:r><w:r><w:t xml:space="preserve">  </w:t></w:r><w:r><w:t>не</w:t></w:r><w:r><w:t xml:space="preserve"> </w:t></w:r><w:r><w:t>означает</w:t></w:r><w:r><w:t xml:space="preserve"> </w:t></w:r><w:r><w:t>возвыситься</w:t></w:r><w:r><w:t xml:space="preserve">  </w:t></w:r><w:r><w:t>до</w:t></w:r><w:r><w:t xml:space="preserve"> </w:t></w:r><w:r><w:t>более</w:t></w:r><w:r><w:t xml:space="preserve"> </w:t></w:r><w:r><w:t>высокой</w:t></w:r><w:r><w:t xml:space="preserve"> </w:t></w:r><w:r><w:t>или</w:t></w:r><w:r><w:t xml:space="preserve"> </w:t></w:r><w:r><w:t>интенсивной</w:t></w:r></w:p><w:p><w:pPr/><w:r><w:t>вибрационной</w:t></w:r><w:r><w:t xml:space="preserve"> </w:t></w:r><w:r><w:t>тональности</w:t></w:r><w:r><w:t xml:space="preserve">; </w:t></w:r><w:r><w:t>это</w:t></w:r><w:r><w:t xml:space="preserve"> </w:t></w:r><w:r><w:t>просто</w:t></w:r><w:r><w:t xml:space="preserve"> </w:t></w:r><w:r><w:t>новый</w:t></w:r><w:r><w:t xml:space="preserve"> </w:t></w:r><w:r><w:t>пируэт</w:t></w:r><w:r><w:t xml:space="preserve"> </w:t></w:r><w:r><w:t>все</w:t></w:r><w:r><w:t xml:space="preserve"> </w:t></w:r><w:r><w:t>в</w:t></w:r><w:r><w:t xml:space="preserve"> </w:t></w:r><w:r><w:t>той</w:t></w:r><w:r><w:t xml:space="preserve"> </w:t></w:r><w:r><w:t>же</w:t></w:r><w:r><w:t xml:space="preserve"> </w:t></w:r><w:r><w:t>среде</w:t></w:r><w:r><w:t xml:space="preserve">. </w:t></w:r><w:r><w:t>Именно</w:t></w:r></w:p><w:p><w:pPr/><w:r><w:t>поэтому</w:t></w:r><w:r><w:t xml:space="preserve"> </w:t></w:r><w:r><w:t>Шри</w:t></w:r><w:r><w:t xml:space="preserve"> </w:t></w:r><w:r><w:t>Ауробиндо</w:t></w:r><w:r><w:t xml:space="preserve"> </w:t></w:r><w:r><w:t>говорил</w:t></w:r><w:r><w:t xml:space="preserve"> </w:t></w:r><w:r><w:t>об</w:t></w:r><w:r><w:t xml:space="preserve"> </w:t></w:r><w:r><w:t>изменении</w:t></w:r><w:r><w:t xml:space="preserve"> </w:t></w:r><w:r><w:t>сознания</w:t></w:r><w:r><w:t>.</w:t></w:r></w:p><w:p><w:pPr/><w:r><w:t xml:space="preserve">     </w:t></w:r><w:r><w:t>Когда</w:t></w:r><w:r><w:t xml:space="preserve"> </w:t></w:r><w:r><w:t>ищущий</w:t></w:r><w:r><w:t xml:space="preserve"> </w:t></w:r><w:r><w:t>увидел</w:t></w:r><w:r><w:t xml:space="preserve">, </w:t></w:r><w:r><w:t>что</w:t></w:r><w:r><w:t xml:space="preserve"> </w:t></w:r><w:r><w:t>мысли</w:t></w:r><w:r><w:t xml:space="preserve"> </w:t></w:r><w:r><w:t>приходят</w:t></w:r><w:r><w:t xml:space="preserve"> </w:t></w:r><w:r><w:t>к</w:t></w:r><w:r><w:t xml:space="preserve"> </w:t></w:r><w:r><w:t>нему</w:t></w:r><w:r><w:t xml:space="preserve"> </w:t></w:r><w:r><w:t>извне</w:t></w:r><w:r><w:t xml:space="preserve"> </w:t></w:r><w:r><w:t>и</w:t></w:r><w:r><w:t xml:space="preserve">  </w:t></w:r><w:r><w:t>после</w:t></w:r><w:r><w:t xml:space="preserve"> </w:t></w:r><w:r><w:t>того</w:t></w:r><w:r><w:t xml:space="preserve">, </w:t></w:r><w:r><w:t>как</w:t></w:r></w:p><w:p><w:pPr/><w:r><w:t>он</w:t></w:r><w:r><w:t xml:space="preserve"> </w:t></w:r><w:r><w:t>сотни</w:t></w:r><w:r><w:t xml:space="preserve"> </w:t></w:r><w:r><w:t>раз</w:t></w:r><w:r><w:t xml:space="preserve"> </w:t></w:r><w:r><w:t>повторил</w:t></w:r><w:r><w:t xml:space="preserve"> </w:t></w:r><w:r><w:t>этот</w:t></w:r><w:r><w:t xml:space="preserve"> </w:t></w:r><w:r><w:t>опыт</w:t></w:r><w:r><w:t xml:space="preserve">, </w:t></w:r><w:r><w:t>он</w:t></w:r><w:r><w:t xml:space="preserve"> </w:t></w:r><w:r><w:t>обладает</w:t></w:r><w:r><w:t xml:space="preserve"> </w:t></w:r><w:r><w:t>ключом</w:t></w:r><w:r><w:t xml:space="preserve"> </w:t></w:r><w:r><w:t>к</w:t></w:r><w:r><w:t xml:space="preserve"> </w:t></w:r><w:r><w:t>подлинному</w:t></w:r><w:r><w:t xml:space="preserve">  </w:t></w:r><w:r><w:t>господству</w:t></w:r></w:p><w:p><w:pPr/><w:r><w:t>над</w:t></w:r><w:r><w:t xml:space="preserve">  </w:t></w:r><w:r><w:t>умом</w:t></w:r><w:r><w:t xml:space="preserve">. </w:t></w:r><w:r><w:t>Потому</w:t></w:r><w:r><w:t xml:space="preserve">  </w:t></w:r><w:r><w:t>что</w:t></w:r><w:r><w:t xml:space="preserve">  </w:t></w:r><w:r><w:t>избавиться</w:t></w:r><w:r><w:t xml:space="preserve"> </w:t></w:r><w:r><w:t>от</w:t></w:r><w:r><w:t xml:space="preserve">  </w:t></w:r><w:r><w:t>мысли</w:t></w:r><w:r><w:t xml:space="preserve"> </w:t></w:r><w:r><w:t>после</w:t></w:r><w:r><w:t xml:space="preserve"> </w:t></w:r><w:r><w:t>того</w:t></w:r><w:r><w:t xml:space="preserve">,  </w:t></w:r><w:r><w:t>как</w:t></w:r><w:r><w:t xml:space="preserve">  </w:t></w:r><w:r><w:t>она</w:t></w:r><w:r><w:t xml:space="preserve">  </w:t></w:r><w:r><w:t>вошла</w:t></w:r><w:r><w:t xml:space="preserve">  </w:t></w:r><w:r><w:t>и</w:t></w:r></w:p><w:p><w:pPr/><w:r><w:t>закрепилась</w:t></w:r><w:r><w:t xml:space="preserve"> </w:t></w:r><w:r><w:t>в</w:t></w:r><w:r><w:t xml:space="preserve"> </w:t></w:r><w:r><w:t>нас</w:t></w:r><w:r><w:t xml:space="preserve">, </w:t></w:r><w:r><w:t>действительно</w:t></w:r><w:r><w:t xml:space="preserve">,  </w:t></w:r><w:r><w:t>сложно</w:t></w:r><w:r><w:t xml:space="preserve">, </w:t></w:r><w:r><w:t>но</w:t></w:r><w:r><w:t xml:space="preserve"> </w:t></w:r><w:r><w:t>отринуть</w:t></w:r><w:r><w:t xml:space="preserve"> </w:t></w:r><w:r><w:t>ту</w:t></w:r><w:r><w:t xml:space="preserve"> </w:t></w:r><w:r><w:t>же</w:t></w:r><w:r><w:t xml:space="preserve"> </w:t></w:r><w:r><w:t>мысль</w:t></w:r><w:r><w:t xml:space="preserve">, </w:t></w:r><w:r><w:t>когда</w:t></w:r><w:r><w:t xml:space="preserve"> </w:t></w:r><w:r><w:t>мы</w:t></w:r></w:p><w:p><w:pPr/><w:r><w:t>видим</w:t></w:r><w:r><w:t xml:space="preserve">, </w:t></w:r><w:r><w:t>как</w:t></w:r><w:r><w:t xml:space="preserve">  </w:t></w:r><w:r><w:t>она</w:t></w:r><w:r><w:t xml:space="preserve">  </w:t></w:r><w:r><w:t>приходит</w:t></w:r><w:r><w:t xml:space="preserve"> </w:t></w:r><w:r><w:t>к</w:t></w:r><w:r><w:t xml:space="preserve"> </w:t></w:r><w:r><w:t>нам</w:t></w:r><w:r><w:t xml:space="preserve">  </w:t></w:r><w:r><w:t>извне</w:t></w:r><w:r><w:t xml:space="preserve">,  </w:t></w:r><w:r><w:t>не</w:t></w:r><w:r><w:t xml:space="preserve"> </w:t></w:r><w:r><w:t>составляет</w:t></w:r><w:r><w:t xml:space="preserve"> </w:t></w:r><w:r><w:t>труда</w:t></w:r><w:r><w:t xml:space="preserve">.  </w:t></w:r><w:r><w:t>Как</w:t></w:r><w:r><w:t xml:space="preserve"> </w:t></w:r><w:r><w:t>только</w:t></w:r><w:r><w:t xml:space="preserve"> </w:t></w:r><w:r><w:t>мы</w:t></w:r></w:p><w:p><w:pPr/><w:r><w:t>овладеваем</w:t></w:r><w:r><w:t xml:space="preserve"> </w:t></w:r><w:r><w:t>безмолвием</w:t></w:r><w:r><w:t xml:space="preserve">,  </w:t></w:r><w:r><w:t>мы</w:t></w:r><w:r><w:t xml:space="preserve"> </w:t></w:r><w:r><w:t>становимся</w:t></w:r><w:r><w:t xml:space="preserve"> </w:t></w:r><w:r><w:t>хозяевами</w:t></w:r><w:r><w:t xml:space="preserve"> </w:t></w:r><w:r><w:t>ментального</w:t></w:r><w:r><w:t xml:space="preserve"> </w:t></w:r><w:r><w:t>мира</w:t></w:r><w:r><w:t xml:space="preserve">, </w:t></w:r><w:r><w:t>потому</w:t></w:r><w:r><w:t xml:space="preserve"> </w:t></w:r><w:r><w:t>что</w:t></w:r></w:p><w:p><w:pPr/><w:r><w:t>вместо</w:t></w:r><w:r><w:t xml:space="preserve"> </w:t></w:r><w:r><w:t>того</w:t></w:r><w:r><w:t xml:space="preserve">, </w:t></w:r><w:r><w:t>чтобы</w:t></w:r><w:r><w:t xml:space="preserve"> </w:t></w:r><w:r><w:t>быть</w:t></w:r><w:r><w:t xml:space="preserve"> </w:t></w:r><w:r><w:t>вечно</w:t></w:r><w:r><w:t xml:space="preserve"> </w:t></w:r><w:r><w:t>прикованными</w:t></w:r><w:r><w:t xml:space="preserve"> </w:t></w:r><w:r><w:t>к</w:t></w:r><w:r><w:t xml:space="preserve"> </w:t></w:r><w:r><w:t>одной</w:t></w:r><w:r><w:t xml:space="preserve"> </w:t></w:r><w:r><w:t>и</w:t></w:r><w:r><w:t xml:space="preserve"> </w:t></w:r><w:r><w:t>той</w:t></w:r><w:r><w:t xml:space="preserve">  </w:t></w:r><w:r><w:t>же</w:t></w:r><w:r><w:t xml:space="preserve"> </w:t></w:r><w:r><w:t>длине</w:t></w:r><w:r><w:t xml:space="preserve"> </w:t></w:r><w:r><w:t>волны</w:t></w:r><w:r><w:t xml:space="preserve">, </w:t></w:r><w:r><w:t>мы</w:t></w:r></w:p><w:p><w:pPr/><w:r><w:t>теперь</w:t></w:r><w:r><w:t xml:space="preserve">  </w:t></w:r><w:r><w:t>можем</w:t></w:r><w:r><w:t xml:space="preserve">  </w:t></w:r><w:r><w:t>свободно</w:t></w:r><w:r><w:t xml:space="preserve">  </w:t></w:r><w:r><w:t>двигаться</w:t></w:r><w:r><w:t xml:space="preserve">  </w:t></w:r><w:r><w:t>по</w:t></w:r><w:r><w:t xml:space="preserve"> </w:t></w:r><w:r><w:t>всему</w:t></w:r><w:r><w:t xml:space="preserve">  </w:t></w:r><w:r><w:t>диапазону</w:t></w:r><w:r><w:t xml:space="preserve">  </w:t></w:r><w:r><w:t>волн</w:t></w:r><w:r><w:t xml:space="preserve">,  </w:t></w:r><w:r><w:t>принимая</w:t></w:r><w:r><w:t xml:space="preserve"> </w:t></w:r><w:r><w:t>или</w:t></w:r></w:p><w:p><w:pPr/><w:r><w:t>отвергая</w:t></w:r><w:r><w:t xml:space="preserve"> </w:t></w:r><w:r><w:t>их</w:t></w:r><w:r><w:t xml:space="preserve">  -  </w:t></w:r><w:r><w:t>как</w:t></w:r><w:r><w:t xml:space="preserve"> </w:t></w:r><w:r><w:t>нам</w:t></w:r><w:r><w:t xml:space="preserve"> </w:t></w:r><w:r><w:t>угодно</w:t></w:r><w:r><w:t xml:space="preserve">. </w:t></w:r><w:r><w:t>Но</w:t></w:r><w:r><w:t xml:space="preserve"> </w:t></w:r><w:r><w:t>давайте</w:t></w:r><w:r><w:t xml:space="preserve">  </w:t></w:r><w:r><w:t>послушаем</w:t></w:r><w:r><w:t xml:space="preserve">, </w:t></w:r><w:r><w:t>как</w:t></w:r><w:r><w:t xml:space="preserve"> </w:t></w:r><w:r><w:t>Шри</w:t></w:r><w:r><w:t xml:space="preserve"> </w:t></w:r><w:r><w:t>Ауробиндо</w:t></w:r><w:r><w:t xml:space="preserve"> </w:t></w:r><w:r><w:t>сам</w:t></w:r></w:p><w:p><w:pPr/><w:r><w:t>описывает</w:t></w:r><w:r><w:t xml:space="preserve"> </w:t></w:r><w:r><w:t>этот</w:t></w:r><w:r><w:t xml:space="preserve"> </w:t></w:r><w:r><w:t>опыт</w:t></w:r><w:r><w:t xml:space="preserve">,  </w:t></w:r><w:r><w:t>который</w:t></w:r><w:r><w:t xml:space="preserve">  </w:t></w:r><w:r><w:t>он</w:t></w:r><w:r><w:t xml:space="preserve"> </w:t></w:r><w:r><w:t>впервые</w:t></w:r><w:r><w:t xml:space="preserve"> </w:t></w:r><w:r><w:t>пережил</w:t></w:r><w:r><w:t xml:space="preserve">  </w:t></w:r><w:r><w:t>вместе</w:t></w:r><w:r><w:t xml:space="preserve">  </w:t></w:r><w:r><w:t>с</w:t></w:r><w:r><w:t xml:space="preserve"> </w:t></w:r><w:r><w:t>другим</w:t></w:r><w:r><w:t xml:space="preserve"> </w:t></w:r><w:r><w:t>йогином</w:t></w:r><w:r><w:t>,</w:t></w:r></w:p><w:p><w:pPr/><w:r><w:t>Бхаскаром</w:t></w:r><w:r><w:t xml:space="preserve">  </w:t></w:r><w:r><w:t>Леле</w:t></w:r><w:r><w:t xml:space="preserve">, </w:t></w:r><w:r><w:t>проведшим</w:t></w:r><w:r><w:t xml:space="preserve">  </w:t></w:r><w:r><w:t>с</w:t></w:r><w:r><w:t xml:space="preserve">  </w:t></w:r><w:r><w:t>ним</w:t></w:r><w:r><w:t xml:space="preserve">  </w:t></w:r><w:r><w:t>три</w:t></w:r><w:r><w:t xml:space="preserve">  </w:t></w:r><w:r><w:t>дня</w:t></w:r><w:r><w:t xml:space="preserve">: </w:t></w:r><w:r><w:t>Все</w:t></w:r><w:r><w:t xml:space="preserve">  </w:t></w:r><w:r><w:t>ментально</w:t></w:r><w:r><w:t xml:space="preserve"> </w:t></w:r><w:r><w:t>развитые</w:t></w:r><w:r><w:t xml:space="preserve">  </w:t></w:r><w:r><w:t>люди</w:t></w:r><w:r><w:t>,</w:t></w:r></w:p><w:p><w:pPr/><w:r><w:t>достигшие</w:t></w:r><w:r><w:t xml:space="preserve"> </w:t></w:r><w:r><w:t>уровня</w:t></w:r><w:r><w:t xml:space="preserve"> </w:t></w:r><w:r><w:t>выше</w:t></w:r><w:r><w:t xml:space="preserve"> </w:t></w:r><w:r><w:t>среднего</w:t></w:r><w:r><w:t xml:space="preserve">,  </w:t></w:r><w:r><w:t>должны</w:t></w:r><w:r><w:t xml:space="preserve"> </w:t></w:r><w:r><w:t>так</w:t></w:r><w:r><w:t xml:space="preserve"> </w:t></w:r><w:r><w:t>или</w:t></w:r><w:r><w:t xml:space="preserve"> </w:t></w:r><w:r><w:t>иначе</w:t></w:r><w:r><w:t xml:space="preserve"> </w:t></w:r><w:r><w:t>или</w:t></w:r><w:r><w:t xml:space="preserve"> </w:t></w:r><w:r><w:t>хотя</w:t></w:r><w:r><w:t xml:space="preserve">  </w:t></w:r><w:r><w:t>бы</w:t></w:r><w:r><w:t xml:space="preserve"> </w:t></w:r><w:r><w:t>время</w:t></w:r><w:r><w:t xml:space="preserve">  </w:t></w:r><w:r><w:t>от</w:t></w:r></w:p><w:p><w:pPr/><w:r><w:t>времени</w:t></w:r><w:r><w:t xml:space="preserve">  </w:t></w:r><w:r><w:t>или</w:t></w:r><w:r><w:t xml:space="preserve">  </w:t></w:r><w:r><w:t>же</w:t></w:r><w:r><w:t xml:space="preserve"> </w:t></w:r><w:r><w:t>для</w:t></w:r><w:r><w:t xml:space="preserve"> </w:t></w:r><w:r><w:t>определенных</w:t></w:r><w:r><w:t xml:space="preserve">  </w:t></w:r><w:r><w:t>целей</w:t></w:r><w:r><w:t xml:space="preserve">  </w:t></w:r><w:r><w:t>разделять</w:t></w:r><w:r><w:t xml:space="preserve">  </w:t></w:r><w:r><w:t>ум</w:t></w:r><w:r><w:t xml:space="preserve">  </w:t></w:r><w:r><w:t>на</w:t></w:r><w:r><w:t xml:space="preserve"> </w:t></w:r><w:r><w:t>две</w:t></w:r><w:r><w:t xml:space="preserve"> </w:t></w:r><w:r><w:t>части</w:t></w:r><w:r><w:t xml:space="preserve">  -  </w:t></w:r><w:r><w:t>на</w:t></w:r></w:p><w:p><w:pPr/><w:r><w:t>активную</w:t></w:r><w:r><w:t xml:space="preserve">   </w:t></w:r><w:r><w:t>часть</w:t></w:r><w:r><w:t xml:space="preserve">,  </w:t></w:r><w:r><w:t>которая</w:t></w:r><w:r><w:t xml:space="preserve">   </w:t></w:r><w:r><w:t>является</w:t></w:r><w:r><w:t xml:space="preserve">  </w:t></w:r><w:r><w:t>фабрикой</w:t></w:r><w:r><w:t xml:space="preserve">  </w:t></w:r><w:r><w:t>мыслей</w:t></w:r><w:r><w:t xml:space="preserve">,  </w:t></w:r><w:r><w:t>и</w:t></w:r><w:r><w:t xml:space="preserve">   </w:t></w:r><w:r><w:t>на</w:t></w:r><w:r><w:t xml:space="preserve">  </w:t></w:r><w:r><w:t>спокойную</w:t></w:r><w:r><w:t>,</w:t></w:r></w:p><w:p><w:pPr/><w:r><w:t>господствующую</w:t></w:r><w:r><w:t xml:space="preserve">  </w:t></w:r><w:r><w:t>часть</w:t></w:r><w:r><w:t xml:space="preserve">, </w:t></w:r><w:r><w:t>которая</w:t></w:r><w:r><w:t xml:space="preserve">  </w:t></w:r><w:r><w:t>есть</w:t></w:r><w:r><w:t xml:space="preserve"> </w:t></w:r><w:r><w:t>одновременно</w:t></w:r><w:r><w:t xml:space="preserve"> </w:t></w:r><w:r><w:t>Свидетель</w:t></w:r><w:r><w:t xml:space="preserve"> </w:t></w:r><w:r><w:t>и</w:t></w:r><w:r><w:t xml:space="preserve"> </w:t></w:r><w:r><w:t>Воля</w:t></w:r><w:r><w:t xml:space="preserve"> </w:t></w:r><w:r><w:t>и</w:t></w:r><w:r><w:t xml:space="preserve"> </w:t></w:r><w:r><w:t>которая</w:t></w:r></w:p><w:p><w:pPr/><w:r><w:t>наблюдает</w:t></w:r><w:r><w:t xml:space="preserve">  </w:t></w:r><w:r><w:t>эти</w:t></w:r><w:r><w:t xml:space="preserve">  </w:t></w:r><w:r><w:t>мысли</w:t></w:r><w:r><w:t xml:space="preserve">, </w:t></w:r><w:r><w:t>рассматривает</w:t></w:r><w:r><w:t xml:space="preserve">  </w:t></w:r><w:r><w:t>их</w:t></w:r><w:r><w:t xml:space="preserve">,  </w:t></w:r><w:r><w:t>отвергает</w:t></w:r><w:r><w:t xml:space="preserve">, </w:t></w:r><w:r><w:t>исключает</w:t></w:r><w:r><w:t xml:space="preserve">,  </w:t></w:r><w:r><w:t>принимает</w:t></w:r><w:r><w:t>,</w:t></w:r></w:p><w:p><w:pPr/><w:r><w:t>вносит</w:t></w:r><w:r><w:t xml:space="preserve">   </w:t></w:r><w:r><w:t>поправки</w:t></w:r><w:r><w:t xml:space="preserve">  </w:t></w:r><w:r><w:t>и</w:t></w:r><w:r><w:t xml:space="preserve">  </w:t></w:r><w:r><w:t>изменения</w:t></w:r><w:r><w:t xml:space="preserve">  -  </w:t></w:r><w:r><w:t>Хозяин</w:t></w:r><w:r><w:t xml:space="preserve">   </w:t></w:r><w:r><w:t>в</w:t></w:r><w:r><w:t xml:space="preserve">   </w:t></w:r><w:r><w:t>Доме</w:t></w:r><w:r><w:t xml:space="preserve">  </w:t></w:r><w:r><w:t>Разума</w:t></w:r><w:r><w:t xml:space="preserve">,  </w:t></w:r><w:r><w:t>способный</w:t></w:r><w:r><w:t xml:space="preserve">  </w:t></w:r><w:r><w:t>к</w:t></w:r></w:p><w:p><w:pPr/><w:r><w:t>самоуправлению</w:t></w:r><w:r><w:t xml:space="preserve">, </w:t></w:r><w:r><w:t>самраджья</w:t></w:r><w:r><w:t xml:space="preserve">. </w:t></w:r><w:r><w:t>Йогин</w:t></w:r><w:r><w:t xml:space="preserve"> </w:t></w:r><w:r><w:t>идет</w:t></w:r><w:r><w:t xml:space="preserve"> </w:t></w:r><w:r><w:t>еще</w:t></w:r><w:r><w:t xml:space="preserve">  </w:t></w:r><w:r><w:t>дальше</w:t></w:r><w:r><w:t xml:space="preserve">: </w:t></w:r><w:r><w:t>он</w:t></w:r><w:r><w:t xml:space="preserve">  </w:t></w:r><w:r><w:t>не</w:t></w:r><w:r><w:t xml:space="preserve">  </w:t></w:r><w:r><w:t>только</w:t></w:r><w:r><w:t xml:space="preserve"> </w:t></w:r><w:r><w:t>становится</w:t></w:r></w:p><w:p><w:pPr/><w:r><w:t>там</w:t></w:r><w:r><w:t xml:space="preserve"> </w:t></w:r><w:r><w:t>хозяином</w:t></w:r><w:r><w:t xml:space="preserve">, </w:t></w:r><w:r><w:t>но</w:t></w:r><w:r><w:t xml:space="preserve">, </w:t></w:r><w:r><w:t>даже</w:t></w:r><w:r><w:t xml:space="preserve"> </w:t></w:r><w:r><w:t>оставаясь</w:t></w:r><w:r><w:t xml:space="preserve"> </w:t></w:r><w:r><w:t>так</w:t></w:r><w:r><w:t xml:space="preserve"> </w:t></w:r><w:r><w:t>или</w:t></w:r><w:r><w:t xml:space="preserve"> </w:t></w:r><w:r><w:t>иначе</w:t></w:r><w:r><w:t xml:space="preserve">  </w:t></w:r><w:r><w:t>связанным</w:t></w:r><w:r><w:t xml:space="preserve"> </w:t></w:r><w:r><w:t>с</w:t></w:r><w:r><w:t xml:space="preserve"> </w:t></w:r><w:r><w:t>разумом</w:t></w:r><w:r><w:t xml:space="preserve">,  </w:t></w:r><w:r><w:t>он</w:t></w:r><w:r><w:t xml:space="preserve"> </w:t></w:r><w:r><w:t>как</w:t></w:r></w:p><w:p><w:pPr/><w:r><w:t>бы</w:t></w:r><w:r><w:t xml:space="preserve"> </w:t></w:r><w:r><w:t>выходит</w:t></w:r><w:r><w:t xml:space="preserve"> </w:t></w:r><w:r><w:t>из</w:t></w:r><w:r><w:t xml:space="preserve"> </w:t></w:r><w:r><w:t>него</w:t></w:r><w:r><w:t xml:space="preserve"> </w:t></w:r><w:r><w:t>и</w:t></w:r><w:r><w:t xml:space="preserve"> </w:t></w:r><w:r><w:t>находится</w:t></w:r><w:r><w:t xml:space="preserve"> </w:t></w:r><w:r><w:t>над</w:t></w:r><w:r><w:t xml:space="preserve"> </w:t></w:r><w:r><w:t>ним</w:t></w:r><w:r><w:t xml:space="preserve"> </w:t></w:r><w:r><w:t>или</w:t></w:r><w:r><w:t xml:space="preserve"> </w:t></w:r><w:r><w:t>совсем</w:t></w:r><w:r><w:t xml:space="preserve"> </w:t></w:r><w:r><w:t>вне</w:t></w:r><w:r><w:t xml:space="preserve"> </w:t></w:r><w:r><w:t>него</w:t></w:r><w:r><w:t xml:space="preserve"> </w:t></w:r><w:r><w:t>и</w:t></w:r><w:r><w:t xml:space="preserve"> </w:t></w:r><w:r><w:t>свободен</w:t></w:r><w:r><w:t xml:space="preserve">. </w:t></w:r><w:r><w:t>Образ</w:t></w:r></w:p><w:p><w:pPr/><w:r><w:t>фабрики</w:t></w:r><w:r><w:t xml:space="preserve"> </w:t></w:r><w:r><w:t>мыслей</w:t></w:r><w:r><w:t xml:space="preserve">  </w:t></w:r><w:r><w:t>для</w:t></w:r><w:r><w:t xml:space="preserve">  </w:t></w:r><w:r><w:t>него</w:t></w:r><w:r><w:t xml:space="preserve">  </w:t></w:r><w:r><w:t>уже</w:t></w:r><w:r><w:t xml:space="preserve">  </w:t></w:r><w:r><w:t>не</w:t></w:r><w:r><w:t xml:space="preserve"> </w:t></w:r><w:r><w:t>совсем</w:t></w:r><w:r><w:t xml:space="preserve"> </w:t></w:r><w:r><w:t>приемлем</w:t></w:r><w:r><w:t xml:space="preserve">,  </w:t></w:r><w:r><w:t>ибо</w:t></w:r><w:r><w:t xml:space="preserve"> </w:t></w:r><w:r><w:t>он</w:t></w:r><w:r><w:t xml:space="preserve"> </w:t></w:r><w:r><w:t>видит</w:t></w:r><w:r><w:t xml:space="preserve">, </w:t></w:r><w:r><w:t>что</w:t></w:r><w:r><w:t xml:space="preserve"> </w:t></w:r><w:r><w:t>мысли</w:t></w:r></w:p><w:p><w:pPr/><w:r><w:t>приходят</w:t></w:r><w:r><w:t xml:space="preserve">  </w:t></w:r><w:r><w:t>извне</w:t></w:r><w:r><w:t xml:space="preserve">,  </w:t></w:r><w:r><w:t>из</w:t></w:r><w:r><w:t xml:space="preserve">  </w:t></w:r><w:r><w:t>всеобщего</w:t></w:r><w:r><w:t xml:space="preserve">  </w:t></w:r><w:r><w:t>Разума</w:t></w:r><w:r><w:t xml:space="preserve">,   </w:t></w:r><w:r><w:t>или</w:t></w:r><w:r><w:t xml:space="preserve">  </w:t></w:r><w:r><w:t>всеобщей</w:t></w:r><w:r><w:t xml:space="preserve">  </w:t></w:r><w:r><w:t>Природы</w:t></w:r><w:r><w:t xml:space="preserve">  -  </w:t></w:r><w:r><w:t>иногда</w:t></w:r></w:p><w:p><w:pPr/><w:r><w:t>оформленные</w:t></w:r><w:r><w:t xml:space="preserve">,  </w:t></w:r><w:r><w:t>четкие</w:t></w:r><w:r><w:t xml:space="preserve">, </w:t></w:r><w:r><w:t>а</w:t></w:r><w:r><w:t xml:space="preserve">  </w:t></w:r><w:r><w:t>иногда</w:t></w:r><w:r><w:t xml:space="preserve"> </w:t></w:r><w:r><w:t>бесформенные</w:t></w:r><w:r><w:t xml:space="preserve">  - </w:t></w:r><w:r><w:t>и</w:t></w:r><w:r><w:t xml:space="preserve">  </w:t></w:r><w:r><w:t>тогда</w:t></w:r><w:r><w:t xml:space="preserve">  </w:t></w:r><w:r><w:t>они</w:t></w:r><w:r><w:t xml:space="preserve"> </w:t></w:r><w:r><w:t>обретают</w:t></w:r><w:r><w:t xml:space="preserve"> </w:t></w:r><w:r><w:t>форму</w:t></w:r></w:p><w:p><w:pPr/><w:r><w:t>где</w:t></w:r><w:r><w:t>-</w:t></w:r><w:r><w:t>то</w:t></w:r><w:r><w:t xml:space="preserve">  </w:t></w:r><w:r><w:t>в</w:t></w:r><w:r><w:t xml:space="preserve">  </w:t></w:r><w:r><w:t>нас</w:t></w:r><w:r><w:t xml:space="preserve">. </w:t></w:r><w:r><w:t>Принципиальное</w:t></w:r><w:r><w:t xml:space="preserve"> </w:t></w:r><w:r><w:t>назначение</w:t></w:r><w:r><w:t xml:space="preserve">  </w:t></w:r><w:r><w:t>нашего</w:t></w:r><w:r><w:t xml:space="preserve"> </w:t></w:r><w:r><w:t>ума</w:t></w:r><w:r><w:t xml:space="preserve">  -  </w:t></w:r><w:r><w:t>реагировать</w:t></w:r><w:r><w:t xml:space="preserve"> </w:t></w:r><w:r><w:t>на</w:t></w:r><w:r><w:t xml:space="preserve"> </w:t></w:r><w:r><w:t>эти</w:t></w:r></w:p><w:p><w:pPr/><w:r><w:t>волны</w:t></w:r><w:r><w:t xml:space="preserve"> </w:t></w:r><w:r><w:t>мысли</w:t></w:r><w:r><w:t xml:space="preserve">  (</w:t></w:r><w:r><w:t>так</w:t></w:r><w:r><w:t xml:space="preserve"> </w:t></w:r><w:r><w:t>же</w:t></w:r><w:r><w:t xml:space="preserve">, </w:t></w:r><w:r><w:t>как</w:t></w:r><w:r><w:t xml:space="preserve">  </w:t></w:r><w:r><w:t>и</w:t></w:r><w:r><w:t xml:space="preserve">  </w:t></w:r><w:r><w:t>на</w:t></w:r><w:r><w:t xml:space="preserve"> </w:t></w:r><w:r><w:t>витальные</w:t></w:r><w:r><w:t xml:space="preserve"> </w:t></w:r><w:r><w:t>волны</w:t></w:r><w:r><w:t xml:space="preserve">,  </w:t></w:r><w:r><w:t>волны</w:t></w:r><w:r><w:t xml:space="preserve">  </w:t></w:r><w:r><w:t>тонкой</w:t></w:r><w:r><w:t xml:space="preserve">  </w:t></w:r><w:r><w:t>физической</w:t></w:r></w:p><w:p><w:pPr/><w:r><w:t>энергии</w:t></w:r><w:r><w:t xml:space="preserve">),  </w:t></w:r><w:r><w:t>принимая</w:t></w:r><w:r><w:t xml:space="preserve"> </w:t></w:r><w:r><w:t>или</w:t></w:r><w:r><w:t xml:space="preserve"> </w:t></w:r><w:r><w:t>отвергая</w:t></w:r><w:r><w:t xml:space="preserve"> </w:t></w:r><w:r><w:t>их</w:t></w:r><w:r><w:t xml:space="preserve">, </w:t></w:r><w:r><w:t>или</w:t></w:r><w:r><w:t xml:space="preserve"> </w:t></w:r><w:r><w:t>придавать</w:t></w:r><w:r><w:t xml:space="preserve">  </w:t></w:r><w:r><w:t>личную</w:t></w:r><w:r><w:t xml:space="preserve">  </w:t></w:r><w:r><w:t>ментальную</w:t></w:r><w:r><w:t xml:space="preserve"> </w:t></w:r><w:r><w:t>форму</w:t></w:r></w:p><w:p><w:pPr/><w:r><w:t>веществу</w:t></w:r><w:r><w:t xml:space="preserve">  </w:t></w:r><w:r><w:t>мысли</w:t></w:r><w:r><w:t xml:space="preserve">  (</w:t></w:r><w:r><w:t>или</w:t></w:r><w:r><w:t xml:space="preserve">  </w:t></w:r><w:r><w:t>витальным</w:t></w:r><w:r><w:t xml:space="preserve">  </w:t></w:r><w:r><w:t>движениям</w:t></w:r><w:r><w:t xml:space="preserve">)  </w:t></w:r><w:r><w:t>из</w:t></w:r><w:r><w:t xml:space="preserve">  </w:t></w:r><w:r><w:t>окружающей</w:t></w:r><w:r><w:t xml:space="preserve">  </w:t></w:r><w:r><w:t>Природной</w:t></w:r><w:r><w:t xml:space="preserve"> </w:t></w:r><w:r><w:t>Силы</w:t></w:r></w:p><w:p><w:pPr/><w:r><w:t xml:space="preserve">[Nature-Force].  </w:t></w:r><w:r><w:t>Я</w:t></w:r><w:r><w:t xml:space="preserve">  </w:t></w:r><w:r><w:t>очень</w:t></w:r><w:r><w:t xml:space="preserve">  </w:t></w:r><w:r><w:t>обязан</w:t></w:r><w:r><w:t xml:space="preserve"> </w:t></w:r><w:r><w:t>Леле</w:t></w:r><w:r><w:t xml:space="preserve">  </w:t></w:r><w:r><w:t>за</w:t></w:r><w:r><w:t xml:space="preserve">  </w:t></w:r><w:r><w:t>то</w:t></w:r><w:r><w:t xml:space="preserve">,  </w:t></w:r><w:r><w:t>что</w:t></w:r><w:r><w:t xml:space="preserve">  </w:t></w:r><w:r><w:t>он</w:t></w:r><w:r><w:t xml:space="preserve">  </w:t></w:r><w:r><w:t>показал</w:t></w:r><w:r><w:t xml:space="preserve">  </w:t></w:r><w:r><w:t>мне</w:t></w:r><w:r><w:t xml:space="preserve">  </w:t></w:r><w:r><w:t>это</w:t></w:r><w:r><w:t>.</w:t></w:r></w:p><w:p><w:pPr/><w:r><w:t>"</w:t></w:r><w:r><w:t>Медитируй</w:t></w:r><w:r><w:t xml:space="preserve"> </w:t></w:r><w:r><w:t>сидя</w:t></w:r><w:r><w:t xml:space="preserve">, - </w:t></w:r><w:r><w:t>сказал</w:t></w:r><w:r><w:t xml:space="preserve">  </w:t></w:r><w:r><w:t>он</w:t></w:r><w:r><w:t xml:space="preserve">, - </w:t></w:r><w:r><w:t>но</w:t></w:r><w:r><w:t xml:space="preserve"> </w:t></w:r><w:r><w:t>не</w:t></w:r><w:r><w:t xml:space="preserve"> </w:t></w:r><w:r><w:t>думай</w:t></w:r><w:r><w:t xml:space="preserve">, </w:t></w:r><w:r><w:t>а</w:t></w:r><w:r><w:t xml:space="preserve"> </w:t></w:r><w:r><w:t>лишь</w:t></w:r><w:r><w:t xml:space="preserve">  </w:t></w:r><w:r><w:t>смотри</w:t></w:r><w:r><w:t xml:space="preserve"> </w:t></w:r><w:r><w:t>на</w:t></w:r><w:r><w:t xml:space="preserve"> </w:t></w:r><w:r><w:t>свой</w:t></w:r><w:r><w:t xml:space="preserve">  </w:t></w:r><w:r><w:t>ум</w:t></w:r><w:r><w:t xml:space="preserve">; </w:t></w:r><w:r><w:t>ты</w:t></w:r></w:p><w:p><w:pPr/><w:r><w:t>увидишь</w:t></w:r><w:r><w:t xml:space="preserve">, </w:t></w:r><w:r><w:t>как</w:t></w:r><w:r><w:t xml:space="preserve"> </w:t></w:r><w:r><w:t>в</w:t></w:r><w:r><w:t xml:space="preserve"> </w:t></w:r><w:r><w:t>него</w:t></w:r><w:r><w:t xml:space="preserve"> </w:t></w:r><w:r><w:t>входят</w:t></w:r><w:r><w:t xml:space="preserve">  </w:t></w:r><w:r><w:t>мысли</w:t></w:r><w:r><w:t xml:space="preserve">;  </w:t></w:r><w:r><w:t>прежде</w:t></w:r><w:r><w:t xml:space="preserve">, </w:t></w:r><w:r><w:t>чем</w:t></w:r><w:r><w:t xml:space="preserve"> </w:t></w:r><w:r><w:t>они</w:t></w:r><w:r><w:t xml:space="preserve"> </w:t></w:r><w:r><w:t>смогут</w:t></w:r><w:r><w:t xml:space="preserve"> </w:t></w:r><w:r><w:t>войти</w:t></w:r><w:r><w:t xml:space="preserve">, </w:t></w:r><w:r><w:t>отбрасывай</w:t></w:r></w:p><w:p><w:pPr/><w:r><w:t>их</w:t></w:r><w:r><w:t xml:space="preserve"> </w:t></w:r><w:r><w:t>от</w:t></w:r><w:r><w:t xml:space="preserve"> </w:t></w:r><w:r><w:t>своего</w:t></w:r><w:r><w:t xml:space="preserve"> </w:t></w:r><w:r><w:t>ума</w:t></w:r><w:r><w:t xml:space="preserve"> </w:t></w:r><w:r><w:t>до</w:t></w:r><w:r><w:t xml:space="preserve"> </w:t></w:r><w:r><w:t>тех</w:t></w:r><w:r><w:t xml:space="preserve"> </w:t></w:r><w:r><w:t>пор</w:t></w:r><w:r><w:t xml:space="preserve">, </w:t></w:r><w:r><w:t>пока</w:t></w:r><w:r><w:t xml:space="preserve"> </w:t></w:r><w:r><w:t>ум</w:t></w:r><w:r><w:t xml:space="preserve"> </w:t></w:r><w:r><w:t>твой</w:t></w:r><w:r><w:t xml:space="preserve"> </w:t></w:r><w:r><w:t>не</w:t></w:r><w:r><w:t xml:space="preserve">  </w:t></w:r><w:r><w:t>станет</w:t></w:r><w:r><w:t xml:space="preserve"> </w:t></w:r><w:r><w:t>абсолютно</w:t></w:r><w:r><w:t xml:space="preserve">  </w:t></w:r><w:r><w:t>безмолвным</w:t></w:r><w:r><w:t>".</w:t></w:r></w:p><w:p><w:pPr/><w:r><w:t>Раньше</w:t></w:r><w:r><w:t xml:space="preserve"> </w:t></w:r><w:r><w:t>я</w:t></w:r><w:r><w:t xml:space="preserve">  </w:t></w:r><w:r><w:t>никогда</w:t></w:r><w:r><w:t xml:space="preserve"> </w:t></w:r><w:r><w:t>не</w:t></w:r><w:r><w:t xml:space="preserve"> </w:t></w:r><w:r><w:t>слышал</w:t></w:r><w:r><w:t xml:space="preserve"> </w:t></w:r><w:r><w:t>о</w:t></w:r><w:r><w:t xml:space="preserve">  </w:t></w:r><w:r><w:t>том</w:t></w:r><w:r><w:t xml:space="preserve">, </w:t></w:r><w:r><w:t>что</w:t></w:r><w:r><w:t xml:space="preserve"> </w:t></w:r><w:r><w:t>можно</w:t></w:r><w:r><w:t xml:space="preserve"> </w:t></w:r><w:r><w:t>видеть</w:t></w:r><w:r><w:t xml:space="preserve">  </w:t></w:r><w:r><w:t>мысли</w:t></w:r><w:r><w:t xml:space="preserve">, </w:t></w:r><w:r><w:t>приходящие</w:t></w:r><w:r><w:t xml:space="preserve"> </w:t></w:r><w:r><w:t>в</w:t></w:r><w:r><w:t xml:space="preserve"> </w:t></w:r><w:r><w:t>ум</w:t></w:r></w:p><w:p><w:pPr/><w:r><w:t>извне</w:t></w:r><w:r><w:t xml:space="preserve">, </w:t></w:r><w:r><w:t>но</w:t></w:r><w:r><w:t xml:space="preserve"> </w:t></w:r><w:r><w:t>я</w:t></w:r><w:r><w:t xml:space="preserve"> </w:t></w:r><w:r><w:t>не</w:t></w:r><w:r><w:t xml:space="preserve"> </w:t></w:r><w:r><w:t>стал</w:t></w:r><w:r><w:t xml:space="preserve"> </w:t></w:r><w:r><w:t>размышлять</w:t></w:r><w:r><w:t xml:space="preserve"> </w:t></w:r><w:r><w:t>о</w:t></w:r><w:r><w:t xml:space="preserve"> </w:t></w:r><w:r><w:t>том</w:t></w:r><w:r><w:t xml:space="preserve">, </w:t></w:r><w:r><w:t>правда</w:t></w:r><w:r><w:t xml:space="preserve"> </w:t></w:r><w:r><w:t>ли</w:t></w:r><w:r><w:t xml:space="preserve"> </w:t></w:r><w:r><w:t>это</w:t></w:r><w:r><w:t xml:space="preserve">, </w:t></w:r><w:r><w:t>или</w:t></w:r><w:r><w:t xml:space="preserve"> </w:t></w:r><w:r><w:t>возможно</w:t></w:r><w:r><w:t xml:space="preserve"> </w:t></w:r><w:r><w:t>ли</w:t></w:r><w:r><w:t xml:space="preserve"> </w:t></w:r><w:r><w:t>это</w:t></w:r><w:r><w:t xml:space="preserve">,  </w:t></w:r><w:r><w:t>я</w:t></w:r></w:p><w:p><w:pPr/><w:r><w:t>просто</w:t></w:r><w:r><w:t xml:space="preserve"> </w:t></w:r><w:r><w:t>сел</w:t></w:r><w:r><w:t xml:space="preserve"> </w:t></w:r><w:r><w:t>и</w:t></w:r><w:r><w:t xml:space="preserve"> </w:t></w:r><w:r><w:t>сделал</w:t></w:r><w:r><w:t xml:space="preserve"> </w:t></w:r><w:r><w:t>это</w:t></w:r><w:r><w:t xml:space="preserve">. </w:t></w:r><w:r><w:t>В</w:t></w:r><w:r><w:t xml:space="preserve"> </w:t></w:r><w:r><w:t>одно</w:t></w:r><w:r><w:t xml:space="preserve"> </w:t></w:r><w:r><w:t>мгновение</w:t></w:r><w:r><w:t xml:space="preserve"> </w:t></w:r><w:r><w:t>ум</w:t></w:r><w:r><w:t xml:space="preserve">  </w:t></w:r><w:r><w:t>мой</w:t></w:r><w:r><w:t xml:space="preserve"> </w:t></w:r><w:r><w:t>стал</w:t></w:r><w:r><w:t xml:space="preserve"> </w:t></w:r><w:r><w:t>спокоен</w:t></w:r><w:r><w:t xml:space="preserve">, </w:t></w:r><w:r><w:t>как</w:t></w:r><w:r><w:t xml:space="preserve"> </w:t></w:r><w:r><w:t>воздух</w:t></w:r><w:r><w:t xml:space="preserve"> </w:t></w:r><w:r><w:t>в</w:t></w:r></w:p><w:p><w:pPr/><w:r><w:t>безветрие</w:t></w:r><w:r><w:t xml:space="preserve"> </w:t></w:r><w:r><w:t>на</w:t></w:r><w:r><w:t xml:space="preserve"> </w:t></w:r><w:r><w:t>горной</w:t></w:r><w:r><w:t xml:space="preserve"> </w:t></w:r><w:r><w:t>вершине</w:t></w:r><w:r><w:t xml:space="preserve">,  </w:t></w:r><w:r><w:t>а</w:t></w:r><w:r><w:t xml:space="preserve"> </w:t></w:r><w:r><w:t>затем</w:t></w:r><w:r><w:t xml:space="preserve"> </w:t></w:r><w:r><w:t>я</w:t></w:r><w:r><w:t xml:space="preserve">  </w:t></w:r><w:r><w:t>увидел</w:t></w:r><w:r><w:t xml:space="preserve"> </w:t></w:r><w:r><w:t>одну</w:t></w:r><w:r><w:t xml:space="preserve"> </w:t></w:r><w:r><w:t>мысль</w:t></w:r><w:r><w:t xml:space="preserve">, </w:t></w:r><w:r><w:t>а</w:t></w:r><w:r><w:t xml:space="preserve">  </w:t></w:r><w:r><w:t>потом</w:t></w:r><w:r><w:t xml:space="preserve"> </w:t></w:r><w:r><w:t>другую</w:t></w:r><w:r><w:t>,</w:t></w:r></w:p><w:p><w:pPr/><w:r><w:t>которые</w:t></w:r><w:r><w:t xml:space="preserve"> </w:t></w:r><w:r><w:t>вполне</w:t></w:r><w:r><w:t xml:space="preserve">  </w:t></w:r><w:r><w:t>определенным</w:t></w:r><w:r><w:t xml:space="preserve"> </w:t></w:r><w:r><w:t>путем</w:t></w:r><w:r><w:t xml:space="preserve"> </w:t></w:r><w:r><w:t>приходили</w:t></w:r><w:r><w:t xml:space="preserve"> </w:t></w:r><w:r><w:t>извне</w:t></w:r><w:r><w:t xml:space="preserve">;  </w:t></w:r><w:r><w:t>я</w:t></w:r><w:r><w:t xml:space="preserve"> </w:t></w:r><w:r><w:t>отбрасывал</w:t></w:r><w:r><w:t xml:space="preserve"> </w:t></w:r><w:r><w:t>их</w:t></w:r><w:r><w:t xml:space="preserve"> </w:t></w:r><w:r><w:t>прежде</w:t></w:r><w:r><w:t>,</w:t></w:r></w:p><w:p><w:pPr/><w:r><w:t>чем</w:t></w:r><w:r><w:t xml:space="preserve">  </w:t></w:r><w:r><w:t>они</w:t></w:r><w:r><w:t xml:space="preserve"> </w:t></w:r><w:r><w:t>могли</w:t></w:r><w:r><w:t xml:space="preserve"> </w:t></w:r><w:r><w:t>войти</w:t></w:r><w:r><w:t xml:space="preserve"> </w:t></w:r><w:r><w:t>и</w:t></w:r><w:r><w:t xml:space="preserve"> </w:t></w:r><w:r><w:t>завладеть</w:t></w:r><w:r><w:t xml:space="preserve"> </w:t></w:r><w:r><w:t>мозгом</w:t></w:r><w:r><w:t xml:space="preserve">, </w:t></w:r><w:r><w:t>и</w:t></w:r><w:r><w:t xml:space="preserve">  </w:t></w:r><w:r><w:t>через</w:t></w:r><w:r><w:t xml:space="preserve"> </w:t></w:r><w:r><w:t>три</w:t></w:r><w:r><w:t xml:space="preserve">  </w:t></w:r><w:r><w:t>дня</w:t></w:r><w:r><w:t xml:space="preserve"> </w:t></w:r><w:r><w:t>я</w:t></w:r><w:r><w:t xml:space="preserve"> </w:t></w:r><w:r><w:t>был</w:t></w:r><w:r><w:t xml:space="preserve"> </w:t></w:r><w:r><w:t>свободен</w:t></w:r><w:r><w:t xml:space="preserve">. </w:t></w:r><w:r><w:t>С</w:t></w:r></w:p><w:p><w:pPr/><w:r><w:t>этого</w:t></w:r><w:r><w:t xml:space="preserve">  </w:t></w:r><w:r><w:t>момента</w:t></w:r><w:r><w:t xml:space="preserve">,  </w:t></w:r><w:r><w:t>в</w:t></w:r><w:r><w:t xml:space="preserve"> </w:t></w:r><w:r><w:t>принципе</w:t></w:r><w:r><w:t xml:space="preserve">,  </w:t></w:r><w:r><w:t>ментальное</w:t></w:r><w:r><w:t xml:space="preserve">  </w:t></w:r><w:r><w:t>существо</w:t></w:r><w:r><w:t xml:space="preserve">  </w:t></w:r><w:r><w:t>во</w:t></w:r><w:r><w:t xml:space="preserve">  </w:t></w:r><w:r><w:t>мне</w:t></w:r><w:r><w:t xml:space="preserve"> </w:t></w:r><w:r><w:t>стало</w:t></w:r><w:r><w:t xml:space="preserve">  </w:t></w:r><w:r><w:t>свободным</w:t></w:r></w:p><w:p><w:pPr/><w:r><w:t>Интеллектом</w:t></w:r><w:r><w:t xml:space="preserve">,   </w:t></w:r><w:r><w:t>всеобщим</w:t></w:r><w:r><w:t xml:space="preserve">  </w:t></w:r><w:r><w:t>Разумом</w:t></w:r><w:r><w:t xml:space="preserve">,  </w:t></w:r><w:r><w:t>но</w:t></w:r><w:r><w:t xml:space="preserve">   </w:t></w:r><w:r><w:t>не</w:t></w:r><w:r><w:t xml:space="preserve">  </w:t></w:r><w:r><w:t>работником</w:t></w:r><w:r><w:t xml:space="preserve">  </w:t></w:r><w:r><w:t>на</w:t></w:r><w:r><w:t xml:space="preserve">  </w:t></w:r><w:r><w:t>фабрике</w:t></w:r><w:r><w:t xml:space="preserve">  </w:t></w:r><w:r><w:t>мыслей</w:t></w:r><w:r><w:t>,</w:t></w:r></w:p><w:p><w:pPr/><w:r><w:t>ограниченным</w:t></w:r><w:r><w:t xml:space="preserve"> </w:t></w:r><w:r><w:t>узким</w:t></w:r><w:r><w:t xml:space="preserve">  </w:t></w:r><w:r><w:t>кругом</w:t></w:r><w:r><w:t xml:space="preserve">  </w:t></w:r><w:r><w:t>своих</w:t></w:r><w:r><w:t xml:space="preserve"> </w:t></w:r><w:r><w:t>личных</w:t></w:r><w:r><w:t xml:space="preserve"> </w:t></w:r><w:r><w:t>мыслей</w:t></w:r><w:r><w:t xml:space="preserve">, </w:t></w:r><w:r><w:t>а</w:t></w:r><w:r><w:t xml:space="preserve">  </w:t></w:r><w:r><w:t>тем</w:t></w:r><w:r><w:t xml:space="preserve">, </w:t></w:r><w:r><w:t>кто</w:t></w:r><w:r><w:t xml:space="preserve"> </w:t></w:r><w:r><w:t>получает</w:t></w:r><w:r><w:t xml:space="preserve"> </w:t></w:r><w:r><w:t>знание</w:t></w:r></w:p><w:p><w:pPr/><w:r><w:t>изо</w:t></w:r><w:r><w:t xml:space="preserve"> </w:t></w:r><w:r><w:t>всех</w:t></w:r><w:r><w:t xml:space="preserve"> </w:t></w:r><w:r><w:t>сотен</w:t></w:r><w:r><w:t xml:space="preserve"> </w:t></w:r><w:r><w:t>и</w:t></w:r><w:r><w:t xml:space="preserve"> </w:t></w:r><w:r><w:t>сотен</w:t></w:r><w:r><w:t xml:space="preserve"> </w:t></w:r><w:r><w:t>царств</w:t></w:r><w:r><w:t xml:space="preserve"> </w:t></w:r><w:r><w:t>бытия</w:t></w:r><w:r><w:t xml:space="preserve"> </w:t></w:r><w:r><w:t>и</w:t></w:r><w:r><w:t xml:space="preserve"> </w:t></w:r><w:r><w:t>свободен</w:t></w:r><w:r><w:t xml:space="preserve"> </w:t></w:r><w:r><w:t>выбирать</w:t></w:r><w:r><w:t xml:space="preserve"> </w:t></w:r><w:r><w:t>то</w:t></w:r><w:r><w:t xml:space="preserve">,  </w:t></w:r><w:r><w:t>что</w:t></w:r><w:r><w:t xml:space="preserve"> </w:t></w:r><w:r><w:t>ему</w:t></w:r><w:r><w:t xml:space="preserve"> </w:t></w:r><w:r><w:t>хочется</w:t></w:r></w:p><w:p><w:pPr/><w:r><w:t>в</w:t></w:r><w:r><w:t xml:space="preserve"> </w:t></w:r><w:r><w:t>этой</w:t></w:r><w:r><w:t xml:space="preserve"> </w:t></w:r><w:r><w:t>огромной</w:t></w:r><w:r><w:t xml:space="preserve"> </w:t></w:r><w:r><w:t>империи</w:t></w:r><w:r><w:t xml:space="preserve"> </w:t></w:r><w:r><w:t>видения</w:t></w:r><w:r><w:t xml:space="preserve"> </w:t></w:r><w:r><w:t>и</w:t></w:r><w:r><w:t xml:space="preserve"> </w:t></w:r><w:r><w:t>империи</w:t></w:r><w:r><w:t xml:space="preserve"> </w:t></w:r><w:r><w:t>мысли</w:t></w:r><w:r><w:t>12.</w:t></w:r></w:p><w:p><w:pPr/><w:r><w:t xml:space="preserve">     </w:t></w:r><w:r><w:t>Когда</w:t></w:r><w:r><w:t xml:space="preserve">  </w:t></w:r><w:r><w:t>ищущий</w:t></w:r><w:r><w:t xml:space="preserve">  </w:t></w:r><w:r><w:t>оглядывается</w:t></w:r><w:r><w:t xml:space="preserve">  </w:t></w:r><w:r><w:t>назад</w:t></w:r><w:r><w:t xml:space="preserve">  </w:t></w:r><w:r><w:t>и</w:t></w:r><w:r><w:t xml:space="preserve">  </w:t></w:r><w:r><w:t>видит</w:t></w:r><w:r><w:t xml:space="preserve">  </w:t></w:r><w:r><w:t>то</w:t></w:r><w:r><w:t xml:space="preserve">  </w:t></w:r><w:r><w:t>несложное</w:t></w:r><w:r><w:t xml:space="preserve">  </w:t></w:r><w:r><w:t>ментальное</w:t></w:r></w:p><w:p><w:pPr/><w:r><w:t>построение</w:t></w:r><w:r><w:t xml:space="preserve">, </w:t></w:r><w:r><w:t>с</w:t></w:r><w:r><w:t xml:space="preserve"> </w:t></w:r><w:r><w:t>которого</w:t></w:r><w:r><w:t xml:space="preserve"> </w:t></w:r><w:r><w:t>он</w:t></w:r><w:r><w:t xml:space="preserve"> </w:t></w:r><w:r><w:t>когда</w:t></w:r><w:r><w:t>-</w:t></w:r><w:r><w:t>то</w:t></w:r><w:r><w:t xml:space="preserve"> </w:t></w:r><w:r><w:t>начинал</w:t></w:r><w:r><w:t xml:space="preserve">,  </w:t></w:r><w:r><w:t>он</w:t></w:r><w:r><w:t xml:space="preserve"> </w:t></w:r><w:r><w:t>недоумевает</w:t></w:r><w:r><w:t xml:space="preserve">,  </w:t></w:r><w:r><w:t>как</w:t></w:r><w:r><w:t xml:space="preserve"> </w:t></w:r><w:r><w:t>можно</w:t></w:r><w:r><w:t xml:space="preserve"> </w:t></w:r><w:r><w:t>было</w:t></w:r></w:p><w:p><w:pPr/><w:r><w:t>жить</w:t></w:r><w:r><w:t xml:space="preserve"> </w:t></w:r><w:r><w:t>в</w:t></w:r><w:r><w:t xml:space="preserve"> </w:t></w:r><w:r><w:t>такой</w:t></w:r><w:r><w:t xml:space="preserve"> </w:t></w:r><w:r><w:t>тюрьме</w:t></w:r><w:r><w:t xml:space="preserve">. </w:t></w:r><w:r><w:t>Особенно</w:t></w:r><w:r><w:t xml:space="preserve"> </w:t></w:r><w:r><w:t>поразительно</w:t></w:r><w:r><w:t xml:space="preserve"> </w:t></w:r><w:r><w:t>для</w:t></w:r><w:r><w:t xml:space="preserve"> </w:t></w:r><w:r><w:t>него</w:t></w:r><w:r><w:t xml:space="preserve"> </w:t></w:r><w:r><w:t>видеть</w:t></w:r><w:r><w:t xml:space="preserve"> </w:t></w:r><w:r><w:t>то</w:t></w:r><w:r><w:t xml:space="preserve">, </w:t></w:r><w:r><w:t>что</w:t></w:r><w:r><w:t xml:space="preserve"> </w:t></w:r><w:r><w:t>в</w:t></w:r><w:r><w:t xml:space="preserve"> </w:t></w:r><w:r><w:t>течение</w:t></w:r></w:p><w:p><w:pPr/><w:r><w:t>многих</w:t></w:r><w:r><w:t xml:space="preserve">  </w:t></w:r><w:r><w:t>лет</w:t></w:r><w:r><w:t xml:space="preserve">  </w:t></w:r><w:r><w:t>он</w:t></w:r><w:r><w:t xml:space="preserve">  </w:t></w:r><w:r><w:t>жил</w:t></w:r><w:r><w:t xml:space="preserve">  </w:t></w:r><w:r><w:t>в</w:t></w:r><w:r><w:t xml:space="preserve">  </w:t></w:r><w:r><w:t>окружении</w:t></w:r><w:r><w:t xml:space="preserve">  </w:t></w:r><w:r><w:t>ограниченных</w:t></w:r><w:r><w:t xml:space="preserve">  </w:t></w:r><w:r><w:t>мыслей</w:t></w:r><w:r><w:t xml:space="preserve">  </w:t></w:r><w:r><w:t>и</w:t></w:r><w:r><w:t xml:space="preserve"> </w:t></w:r><w:r><w:t>представлений</w:t></w:r><w:r><w:t xml:space="preserve">  </w:t></w:r><w:r><w:t>о</w:t></w:r></w:p><w:p><w:pPr/><w:r><w:t>возможном</w:t></w:r><w:r><w:t xml:space="preserve">  </w:t></w:r><w:r><w:t>и</w:t></w:r><w:r><w:t xml:space="preserve"> </w:t></w:r><w:r><w:t>невозможном</w:t></w:r><w:r><w:t xml:space="preserve"> </w:t></w:r><w:r><w:t>и</w:t></w:r><w:r><w:t xml:space="preserve"> </w:t></w:r><w:r><w:t>что</w:t></w:r><w:r><w:t xml:space="preserve"> </w:t></w:r><w:r><w:t>по</w:t></w:r><w:r><w:t xml:space="preserve"> </w:t></w:r><w:r><w:t>большей</w:t></w:r><w:r><w:t xml:space="preserve"> </w:t></w:r><w:r><w:t>части</w:t></w:r><w:r><w:t xml:space="preserve"> </w:t></w:r><w:r><w:t>люди</w:t></w:r><w:r><w:t xml:space="preserve"> </w:t></w:r><w:r><w:t>живут</w:t></w:r><w:r><w:t xml:space="preserve"> </w:t></w:r><w:r><w:t>за</w:t></w:r><w:r><w:t xml:space="preserve"> </w:t></w:r><w:r><w:t>решетками</w:t></w:r><w:r><w:t>: "</w:t></w:r><w:r><w:t>Не</w:t></w:r></w:p><w:p><w:pPr/><w:r><w:t>делай</w:t></w:r><w:r><w:t xml:space="preserve"> </w:t></w:r><w:r><w:t>того</w:t></w:r><w:r><w:t xml:space="preserve">, </w:t></w:r><w:r><w:t>не</w:t></w:r><w:r><w:t xml:space="preserve"> </w:t></w:r><w:r><w:t>делай</w:t></w:r><w:r><w:t xml:space="preserve"> </w:t></w:r><w:r><w:t>этого</w:t></w:r><w:r><w:t xml:space="preserve">;  </w:t></w:r><w:r><w:t>это</w:t></w:r><w:r><w:t xml:space="preserve">  </w:t></w:r><w:r><w:t>противоречит</w:t></w:r><w:r><w:t xml:space="preserve"> </w:t></w:r><w:r><w:t>одному</w:t></w:r><w:r><w:t xml:space="preserve">  </w:t></w:r><w:r><w:t>закону</w:t></w:r><w:r><w:t xml:space="preserve">, </w:t></w:r><w:r><w:t>то</w:t></w:r><w:r><w:t xml:space="preserve"> - </w:t></w:r><w:r><w:t>другому</w:t></w:r><w:r><w:t>;</w:t></w:r></w:p><w:p><w:pPr/><w:r><w:t>это</w:t></w:r><w:r><w:t xml:space="preserve"> </w:t></w:r><w:r><w:t>нелогично</w:t></w:r><w:r><w:t xml:space="preserve">; </w:t></w:r><w:r><w:t>это</w:t></w:r><w:r><w:t xml:space="preserve">  </w:t></w:r><w:r><w:t>неестественно</w:t></w:r><w:r><w:t xml:space="preserve">; </w:t></w:r><w:r><w:t>это</w:t></w:r><w:r><w:t xml:space="preserve">  </w:t></w:r><w:r><w:t>невозможно</w:t></w:r><w:r><w:t xml:space="preserve">..." </w:t></w:r><w:r><w:t>Он</w:t></w:r><w:r><w:t xml:space="preserve"> </w:t></w:r><w:r><w:t>открывает</w:t></w:r><w:r><w:t xml:space="preserve">, </w:t></w:r><w:r><w:t>что</w:t></w:r><w:r><w:t xml:space="preserve"> </w:t></w:r><w:r><w:t>все</w:t></w:r></w:p><w:p><w:pPr/><w:r><w:t>возможно</w:t></w:r><w:r><w:t xml:space="preserve">;  </w:t></w:r><w:r><w:t>истинное</w:t></w:r><w:r><w:t xml:space="preserve"> </w:t></w:r><w:r><w:t>препятствие</w:t></w:r><w:r><w:t xml:space="preserve"> </w:t></w:r><w:r><w:t>заключается</w:t></w:r><w:r><w:t xml:space="preserve">  </w:t></w:r><w:r><w:t>в</w:t></w:r><w:r><w:t xml:space="preserve">  </w:t></w:r><w:r><w:t>самом</w:t></w:r><w:r><w:t xml:space="preserve">  </w:t></w:r><w:r><w:t>убеждении</w:t></w:r><w:r><w:t xml:space="preserve">, </w:t></w:r><w:r><w:t>что</w:t></w:r><w:r><w:t xml:space="preserve"> </w:t></w:r><w:r><w:t>что</w:t></w:r><w:r><w:t>-</w:t></w:r><w:r><w:t>то</w:t></w:r></w:p><w:p><w:pPr/><w:r><w:t>является</w:t></w:r><w:r><w:t xml:space="preserve">  </w:t></w:r><w:r><w:t>трудным</w:t></w:r><w:r><w:t xml:space="preserve">.  </w:t></w:r><w:r><w:t>Прожив</w:t></w:r><w:r><w:t xml:space="preserve">  </w:t></w:r><w:r><w:t>двадцать</w:t></w:r><w:r><w:t xml:space="preserve">  </w:t></w:r><w:r><w:t>или</w:t></w:r><w:r><w:t xml:space="preserve">  </w:t></w:r><w:r><w:t>тридцать</w:t></w:r><w:r><w:t xml:space="preserve"> </w:t></w:r><w:r><w:t>лет</w:t></w:r><w:r><w:t xml:space="preserve">  </w:t></w:r><w:r><w:t>в</w:t></w:r><w:r><w:t xml:space="preserve">  </w:t></w:r><w:r><w:t>своей</w:t></w:r><w:r><w:t xml:space="preserve"> </w:t></w:r><w:r><w:t>ментальной</w:t></w:r></w:p><w:p><w:pPr/><w:r><w:t>скорлупе</w:t></w:r><w:r><w:t xml:space="preserve">, </w:t></w:r><w:r><w:t>как</w:t></w:r><w:r><w:t xml:space="preserve"> </w:t></w:r><w:r><w:t>какой</w:t></w:r><w:r><w:t>-</w:t></w:r><w:r><w:t>нибудь</w:t></w:r><w:r><w:t xml:space="preserve"> </w:t></w:r><w:r><w:t>мыслящий</w:t></w:r><w:r><w:t xml:space="preserve"> </w:t></w:r><w:r><w:t>моллюск</w:t></w:r><w:r><w:t xml:space="preserve">, </w:t></w:r><w:r><w:t>он</w:t></w:r><w:r><w:t xml:space="preserve"> </w:t></w:r><w:r><w:t>начинает</w:t></w:r><w:r><w:t xml:space="preserve"> </w:t></w:r><w:r><w:t>дышать</w:t></w:r><w:r><w:t xml:space="preserve"> </w:t></w:r><w:r><w:t>свободно</w:t></w:r><w:r><w:t>.</w:t></w:r></w:p><w:p><w:pPr/><w:r><w:t xml:space="preserve">     </w:t></w:r><w:r><w:t>Он</w:t></w:r><w:r><w:t xml:space="preserve">   </w:t></w:r><w:r><w:t>обнаруживает</w:t></w:r><w:r><w:t xml:space="preserve">   </w:t></w:r><w:r><w:t>также</w:t></w:r><w:r><w:t xml:space="preserve">,  </w:t></w:r><w:r><w:t>что</w:t></w:r><w:r><w:t xml:space="preserve">  </w:t></w:r><w:r><w:t>разрешено</w:t></w:r><w:r><w:t xml:space="preserve">  </w:t></w:r><w:r><w:t>вечное</w:t></w:r><w:r><w:t xml:space="preserve">  </w:t></w:r><w:r><w:t>противоречие</w:t></w:r><w:r><w:t xml:space="preserve">  </w:t></w:r><w:r><w:t>между</w:t></w:r></w:p><w:p><w:pPr/><w:r><w:t>внутренним</w:t></w:r><w:r><w:t xml:space="preserve"> </w:t></w:r><w:r><w:t>и</w:t></w:r><w:r><w:t xml:space="preserve">  </w:t></w:r><w:r><w:t>внешним</w:t></w:r><w:r><w:t xml:space="preserve">,  </w:t></w:r><w:r><w:t>что</w:t></w:r><w:r><w:t xml:space="preserve"> </w:t></w:r><w:r><w:t>это</w:t></w:r><w:r><w:t xml:space="preserve"> </w:t></w:r><w:r><w:t>противоречие</w:t></w:r><w:r><w:t xml:space="preserve"> </w:t></w:r><w:r><w:t>не</w:t></w:r><w:r><w:t xml:space="preserve">  </w:t></w:r><w:r><w:t>более</w:t></w:r><w:r><w:t xml:space="preserve">, </w:t></w:r><w:r><w:t>чем</w:t></w:r><w:r><w:t xml:space="preserve"> </w:t></w:r><w:r><w:t>еще</w:t></w:r><w:r><w:t xml:space="preserve">  </w:t></w:r><w:r><w:t>одна</w:t></w:r><w:r><w:t xml:space="preserve">  </w:t></w:r><w:r><w:t>догма</w:t></w:r></w:p><w:p><w:pPr/><w:r><w:t>нашей</w:t></w:r><w:r><w:t xml:space="preserve">  </w:t></w:r><w:r><w:t>ментальности</w:t></w:r><w:r><w:t xml:space="preserve">.   </w:t></w:r><w:r><w:t>В</w:t></w:r><w:r><w:t xml:space="preserve">   </w:t></w:r><w:r><w:t>действительности</w:t></w:r><w:r><w:t xml:space="preserve">  "</w:t></w:r><w:r><w:t>внешнее</w:t></w:r><w:r><w:t xml:space="preserve">"  </w:t></w:r><w:r><w:t>повсюду</w:t></w:r><w:r><w:t xml:space="preserve">  </w:t></w:r><w:r><w:t>внутри</w:t></w:r><w:r><w:t xml:space="preserve">!  </w:t></w:r><w:r><w:t>Мы</w:t></w:r></w:p><w:p><w:pPr/><w:r><w:t>находимся</w:t></w:r><w:r><w:t xml:space="preserve">  </w:t></w:r><w:r><w:t>повсюду</w:t></w:r><w:r><w:t xml:space="preserve">!  </w:t></w:r><w:r><w:t>Было</w:t></w:r><w:r><w:t xml:space="preserve"> </w:t></w:r><w:r><w:t>бы</w:t></w:r><w:r><w:t xml:space="preserve">  </w:t></w:r><w:r><w:t>заблуждением</w:t></w:r><w:r><w:t xml:space="preserve">  </w:t></w:r><w:r><w:t>полагать</w:t></w:r><w:r><w:t xml:space="preserve">, </w:t></w:r><w:r><w:t>что</w:t></w:r><w:r><w:t xml:space="preserve">  </w:t></w:r><w:r><w:t>если</w:t></w:r><w:r><w:t xml:space="preserve">  </w:t></w:r><w:r><w:t>нам</w:t></w:r><w:r><w:t xml:space="preserve">  </w:t></w:r><w:r><w:t>только</w:t></w:r></w:p><w:p><w:pPr/><w:r><w:t>удастся</w:t></w:r><w:r><w:t xml:space="preserve">  </w:t></w:r><w:r><w:t>осуществить</w:t></w:r><w:r><w:t xml:space="preserve"> </w:t></w:r><w:r><w:t>некие</w:t></w:r><w:r><w:t xml:space="preserve"> </w:t></w:r><w:r><w:t>идеальные</w:t></w:r><w:r><w:t xml:space="preserve"> </w:t></w:r><w:r><w:t>условия</w:t></w:r><w:r><w:t xml:space="preserve"> </w:t></w:r><w:r><w:t>покоя</w:t></w:r><w:r><w:t xml:space="preserve">, </w:t></w:r><w:r><w:t>красоты</w:t></w:r><w:r><w:t xml:space="preserve"> </w:t></w:r><w:r><w:t>и</w:t></w:r><w:r><w:t xml:space="preserve">  </w:t></w:r><w:r><w:t>идиллического</w:t></w:r></w:p><w:p><w:pPr/><w:r><w:t>уединения</w:t></w:r><w:r><w:t xml:space="preserve">, </w:t></w:r><w:r><w:t>то</w:t></w:r><w:r><w:t xml:space="preserve">  </w:t></w:r><w:r><w:t>все</w:t></w:r><w:r><w:t xml:space="preserve">  </w:t></w:r><w:r><w:t>станет</w:t></w:r><w:r><w:t xml:space="preserve">  </w:t></w:r><w:r><w:t>гораздо</w:t></w:r><w:r><w:t xml:space="preserve"> </w:t></w:r><w:r><w:t>легче</w:t></w:r><w:r><w:t xml:space="preserve">.  </w:t></w:r><w:r><w:t>Это</w:t></w:r><w:r><w:t xml:space="preserve"> </w:t></w:r><w:r><w:t>не</w:t></w:r><w:r><w:t xml:space="preserve">  </w:t></w:r><w:r><w:t>так</w:t></w:r><w:r><w:t xml:space="preserve">,  </w:t></w:r><w:r><w:t>потому</w:t></w:r><w:r><w:t xml:space="preserve"> </w:t></w:r><w:r><w:t>что</w:t></w:r><w:r><w:t xml:space="preserve">  </w:t></w:r><w:r><w:t>всегда</w:t></w:r></w:p><w:p><w:pPr/><w:r><w:t>найдется</w:t></w:r><w:r><w:t xml:space="preserve"> </w:t></w:r><w:r><w:t>что</w:t></w:r><w:r><w:t>-</w:t></w:r><w:r><w:t>нибудь</w:t></w:r><w:r><w:t xml:space="preserve">,  </w:t></w:r><w:r><w:t>что</w:t></w:r><w:r><w:t xml:space="preserve">  </w:t></w:r><w:r><w:t>будет</w:t></w:r><w:r><w:t xml:space="preserve"> </w:t></w:r><w:r><w:t>мешать</w:t></w:r><w:r><w:t xml:space="preserve">  </w:t></w:r><w:r><w:t>нам</w:t></w:r><w:r><w:t xml:space="preserve">,  </w:t></w:r><w:r><w:t>причем</w:t></w:r><w:r><w:t xml:space="preserve"> </w:t></w:r><w:r><w:t>везде</w:t></w:r><w:r><w:t xml:space="preserve">. </w:t></w:r><w:r><w:t>Поэтому</w:t></w:r><w:r><w:t xml:space="preserve">  </w:t></w:r><w:r><w:t>вместо</w:t></w:r></w:p><w:p><w:pPr/><w:r><w:t>того</w:t></w:r><w:r><w:t xml:space="preserve">, </w:t></w:r><w:r><w:t>чтобы</w:t></w:r><w:r><w:t xml:space="preserve">  </w:t></w:r><w:r><w:t>стремиться</w:t></w:r><w:r><w:t xml:space="preserve"> </w:t></w:r><w:r><w:t>осуществить</w:t></w:r><w:r><w:t xml:space="preserve"> </w:t></w:r><w:r><w:t>эти</w:t></w:r><w:r><w:t xml:space="preserve"> </w:t></w:r><w:r><w:t>условия</w:t></w:r><w:r><w:t xml:space="preserve">, </w:t></w:r><w:r><w:t>мы</w:t></w:r><w:r><w:t xml:space="preserve"> </w:t></w:r><w:r><w:t>можем</w:t></w:r><w:r><w:t xml:space="preserve">  </w:t></w:r><w:r><w:t>с</w:t></w:r><w:r><w:t xml:space="preserve"> </w:t></w:r><w:r><w:t>тем</w:t></w:r><w:r><w:t xml:space="preserve"> </w:t></w:r><w:r><w:t>же</w:t></w:r><w:r><w:t xml:space="preserve">  </w:t></w:r><w:r><w:t>рвением</w:t></w:r></w:p><w:p><w:pPr/><w:r><w:t>решиться</w:t></w:r><w:r><w:t xml:space="preserve"> </w:t></w:r><w:r><w:t>разрушить</w:t></w:r><w:r><w:t xml:space="preserve"> </w:t></w:r><w:r><w:t>наши</w:t></w:r><w:r><w:t xml:space="preserve"> </w:t></w:r><w:r><w:t>построения</w:t></w:r><w:r><w:t xml:space="preserve"> </w:t></w:r><w:r><w:t>и</w:t></w:r><w:r><w:t xml:space="preserve"> </w:t></w:r><w:r><w:t>принять</w:t></w:r><w:r><w:t xml:space="preserve"> </w:t></w:r><w:r><w:t>в</w:t></w:r><w:r><w:t xml:space="preserve"> </w:t></w:r><w:r><w:t>себя</w:t></w:r><w:r><w:t xml:space="preserve"> </w:t></w:r><w:r><w:t>все</w:t></w:r><w:r><w:t xml:space="preserve"> "</w:t></w:r><w:r><w:t>внешнее</w:t></w:r><w:r><w:t xml:space="preserve">" - </w:t></w:r><w:r><w:t>тогда</w:t></w:r><w:r><w:t xml:space="preserve"> </w:t></w:r><w:r><w:t>мы</w:t></w:r></w:p><w:p><w:pPr/><w:r><w:t>будем</w:t></w:r><w:r><w:t xml:space="preserve">  </w:t></w:r><w:r><w:t>везде</w:t></w:r><w:r><w:t xml:space="preserve">  </w:t></w:r><w:r><w:t>дома</w:t></w:r><w:r><w:t xml:space="preserve">.  </w:t></w:r><w:r><w:t>То</w:t></w:r><w:r><w:t xml:space="preserve">  </w:t></w:r><w:r><w:t>же</w:t></w:r><w:r><w:t xml:space="preserve">  </w:t></w:r><w:r><w:t>самое</w:t></w:r><w:r><w:t xml:space="preserve">  </w:t></w:r><w:r><w:t>касается</w:t></w:r><w:r><w:t xml:space="preserve">   </w:t></w:r><w:r><w:t>противопоставления</w:t></w:r><w:r><w:t xml:space="preserve">  </w:t></w:r><w:r><w:t>медитации</w:t></w:r></w:p><w:p><w:pPr/><w:r><w:t>действию</w:t></w:r><w:r><w:t xml:space="preserve">;  </w:t></w:r><w:r><w:t>ищущий</w:t></w:r><w:r><w:t xml:space="preserve"> </w:t></w:r><w:r><w:t>установил</w:t></w:r><w:r><w:t xml:space="preserve"> </w:t></w:r><w:r><w:t>внутри</w:t></w:r><w:r><w:t xml:space="preserve">  </w:t></w:r><w:r><w:t>себя</w:t></w:r><w:r><w:t xml:space="preserve">  </w:t></w:r><w:r><w:t>безмолвие</w:t></w:r><w:r><w:t xml:space="preserve">,  </w:t></w:r><w:r><w:t>и</w:t></w:r><w:r><w:t xml:space="preserve">,  </w:t></w:r><w:r><w:t>следовательно</w:t></w:r><w:r><w:t xml:space="preserve">, </w:t></w:r><w:r><w:t>его</w:t></w:r></w:p><w:p><w:pPr/><w:r><w:t>действие</w:t></w:r><w:r><w:t xml:space="preserve"> </w:t></w:r><w:r><w:t>есть</w:t></w:r><w:r><w:t xml:space="preserve"> </w:t></w:r><w:r><w:t>медитация</w:t></w:r><w:r><w:t xml:space="preserve"> (</w:t></w:r><w:r><w:t>попутно</w:t></w:r><w:r><w:t xml:space="preserve"> </w:t></w:r><w:r><w:t>ему</w:t></w:r><w:r><w:t xml:space="preserve"> </w:t></w:r><w:r><w:t>откроется</w:t></w:r><w:r><w:t xml:space="preserve"> </w:t></w:r><w:r><w:t>тот</w:t></w:r><w:r><w:t xml:space="preserve">  </w:t></w:r><w:r><w:t>факт</w:t></w:r><w:r><w:t xml:space="preserve">, </w:t></w:r><w:r><w:t>что</w:t></w:r><w:r><w:t xml:space="preserve"> </w:t></w:r><w:r><w:t>даже</w:t></w:r><w:r><w:t xml:space="preserve"> </w:t></w:r><w:r><w:t>медитация</w:t></w:r></w:p><w:p><w:pPr/><w:r><w:t>может</w:t></w:r><w:r><w:t xml:space="preserve"> </w:t></w:r><w:r><w:t>быть</w:t></w:r><w:r><w:t xml:space="preserve"> </w:t></w:r><w:r><w:t>действием</w:t></w:r><w:r><w:t xml:space="preserve">): </w:t></w:r><w:r><w:t>принимает</w:t></w:r><w:r><w:t xml:space="preserve"> </w:t></w:r><w:r><w:t>ли</w:t></w:r><w:r><w:t xml:space="preserve"> </w:t></w:r><w:r><w:t>он</w:t></w:r><w:r><w:t xml:space="preserve"> </w:t></w:r><w:r><w:t>душ</w:t></w:r><w:r><w:t xml:space="preserve"> </w:t></w:r><w:r><w:t>или</w:t></w:r><w:r><w:t xml:space="preserve"> </w:t></w:r><w:r><w:t>занимается</w:t></w:r><w:r><w:t xml:space="preserve"> </w:t></w:r><w:r><w:t>своими</w:t></w:r><w:r><w:t xml:space="preserve">  </w:t></w:r><w:r><w:t>служебными</w:t></w:r></w:p><w:p><w:pPr/><w:r><w:t>делами</w:t></w:r><w:r><w:t xml:space="preserve">, </w:t></w:r><w:r><w:t>в</w:t></w:r><w:r><w:t xml:space="preserve"> </w:t></w:r><w:r><w:t>него</w:t></w:r><w:r><w:t xml:space="preserve"> </w:t></w:r><w:r><w:t>вливается</w:t></w:r><w:r><w:t xml:space="preserve">, </w:t></w:r><w:r><w:t>вливается</w:t></w:r><w:r><w:t xml:space="preserve"> </w:t></w:r><w:r><w:t>Сила</w:t></w:r><w:r><w:t xml:space="preserve">. </w:t></w:r><w:r><w:t>Он</w:t></w:r><w:r><w:t xml:space="preserve"> </w:t></w:r><w:r><w:t>навеки</w:t></w:r><w:r><w:t xml:space="preserve"> </w:t></w:r><w:r><w:t>созвучен</w:t></w:r><w:r><w:t xml:space="preserve"> </w:t></w:r><w:r><w:t>иным</w:t></w:r><w:r><w:t xml:space="preserve"> </w:t></w:r><w:r><w:t>мирам</w:t></w:r><w:r><w:t xml:space="preserve">. </w:t></w:r><w:r><w:t>И</w:t></w:r><w:r><w:t xml:space="preserve"> </w:t></w:r><w:r><w:t>в</w:t></w:r></w:p><w:p><w:pPr/><w:r><w:t>заключение</w:t></w:r><w:r><w:t xml:space="preserve">  </w:t></w:r><w:r><w:t>он</w:t></w:r><w:r><w:t xml:space="preserve"> </w:t></w:r><w:r><w:t>увидит</w:t></w:r><w:r><w:t xml:space="preserve">,  </w:t></w:r><w:r><w:t>что</w:t></w:r><w:r><w:t xml:space="preserve">  </w:t></w:r><w:r><w:t>действия</w:t></w:r><w:r><w:t xml:space="preserve">  </w:t></w:r><w:r><w:t>его</w:t></w:r><w:r><w:t xml:space="preserve"> </w:t></w:r><w:r><w:t>становятся</w:t></w:r><w:r><w:t xml:space="preserve"> </w:t></w:r><w:r><w:t>более</w:t></w:r><w:r><w:t xml:space="preserve">  </w:t></w:r><w:r><w:t>точными</w:t></w:r><w:r><w:t xml:space="preserve">,  </w:t></w:r><w:r><w:t>более</w:t></w:r></w:p><w:p><w:pPr/><w:r><w:t>эффективными</w:t></w:r><w:r><w:t xml:space="preserve">  </w:t></w:r><w:r><w:t>и</w:t></w:r><w:r><w:t xml:space="preserve"> </w:t></w:r><w:r><w:t>мощными</w:t></w:r><w:r><w:t xml:space="preserve"> </w:t></w:r><w:r><w:t>и</w:t></w:r><w:r><w:t xml:space="preserve">  </w:t></w:r><w:r><w:t>при</w:t></w:r><w:r><w:t xml:space="preserve">  </w:t></w:r><w:r><w:t>этом</w:t></w:r><w:r><w:t xml:space="preserve"> </w:t></w:r><w:r><w:t>они</w:t></w:r><w:r><w:t xml:space="preserve"> </w:t></w:r><w:r><w:t>абсолютно</w:t></w:r><w:r><w:t xml:space="preserve">  </w:t></w:r><w:r><w:t>не</w:t></w:r><w:r><w:t xml:space="preserve"> </w:t></w:r><w:r><w:t>нарушают</w:t></w:r><w:r><w:t xml:space="preserve">  </w:t></w:r><w:r><w:t>его</w:t></w:r><w:r><w:t xml:space="preserve">  </w:t></w:r><w:r><w:t>покоя</w:t></w:r><w:r><w:t>:</w:t></w:r></w:p><w:p><w:pPr/><w:r><w:t>Субстанция</w:t></w:r><w:r><w:t xml:space="preserve"> </w:t></w:r><w:r><w:t>ментального</w:t></w:r><w:r><w:t xml:space="preserve"> </w:t></w:r><w:r><w:t>существа</w:t></w:r><w:r><w:t xml:space="preserve"> ... </w:t></w:r><w:r><w:t>неподвижна</w:t></w:r><w:r><w:t xml:space="preserve">, </w:t></w:r><w:r><w:t>так</w:t></w:r><w:r><w:t xml:space="preserve"> </w:t></w:r><w:r><w:t>неподвижна</w:t></w:r><w:r><w:t xml:space="preserve">, </w:t></w:r><w:r><w:t>что</w:t></w:r><w:r><w:t xml:space="preserve"> </w:t></w:r><w:r><w:t>ничто</w:t></w:r><w:r><w:t xml:space="preserve"> </w:t></w:r><w:r><w:t>не</w:t></w:r></w:p><w:p><w:pPr/><w:r><w:t>нарушает</w:t></w:r><w:r><w:t xml:space="preserve"> </w:t></w:r><w:r><w:t>его</w:t></w:r><w:r><w:t xml:space="preserve"> </w:t></w:r><w:r><w:t>покоя</w:t></w:r><w:r><w:t xml:space="preserve">. </w:t></w:r><w:r><w:t>Если</w:t></w:r><w:r><w:t xml:space="preserve"> </w:t></w:r><w:r><w:t>приходят</w:t></w:r><w:r><w:t xml:space="preserve"> </w:t></w:r><w:r><w:t>мысли</w:t></w:r><w:r><w:t xml:space="preserve"> </w:t></w:r><w:r><w:t>или</w:t></w:r><w:r><w:t xml:space="preserve">  </w:t></w:r><w:r><w:t>действия</w:t></w:r><w:r><w:t xml:space="preserve">, </w:t></w:r><w:r><w:t>то</w:t></w:r><w:r><w:t xml:space="preserve">  </w:t></w:r><w:r><w:t>они</w:t></w:r><w:r><w:t xml:space="preserve"> ...  </w:t></w:r><w:r><w:t>проходят</w:t></w:r></w:p><w:p><w:pPr/><w:r><w:t>сквозь</w:t></w:r><w:r><w:t xml:space="preserve"> </w:t></w:r><w:r><w:t>ум</w:t></w:r><w:r><w:t xml:space="preserve">, </w:t></w:r><w:r><w:t>как</w:t></w:r><w:r><w:t xml:space="preserve"> </w:t></w:r><w:r><w:t>птицы</w:t></w:r><w:r><w:t xml:space="preserve">, </w:t></w:r><w:r><w:t>летящие</w:t></w:r><w:r><w:t xml:space="preserve"> </w:t></w:r><w:r><w:t>по</w:t></w:r><w:r><w:t xml:space="preserve">  </w:t></w:r><w:r><w:t>небу</w:t></w:r><w:r><w:t xml:space="preserve"> </w:t></w:r><w:r><w:t>в</w:t></w:r><w:r><w:t xml:space="preserve"> </w:t></w:r><w:r><w:t>безветренном</w:t></w:r><w:r><w:t xml:space="preserve"> </w:t></w:r><w:r><w:t>воздухе</w:t></w:r><w:r><w:t xml:space="preserve">. </w:t></w:r><w:r><w:t>Они</w:t></w:r><w:r><w:t xml:space="preserve"> </w:t></w:r><w:r><w:t>проходят</w:t></w:r><w:r><w:t>,</w:t></w:r></w:p><w:p><w:pPr/><w:r><w:t>ничего</w:t></w:r><w:r><w:t xml:space="preserve"> </w:t></w:r><w:r><w:t>не</w:t></w:r><w:r><w:t xml:space="preserve">  </w:t></w:r><w:r><w:t>задевая</w:t></w:r><w:r><w:t xml:space="preserve">, </w:t></w:r><w:r><w:t>не</w:t></w:r><w:r><w:t xml:space="preserve">  </w:t></w:r><w:r><w:t>оставляя</w:t></w:r><w:r><w:t xml:space="preserve">  </w:t></w:r><w:r><w:t>никакого</w:t></w:r><w:r><w:t xml:space="preserve"> </w:t></w:r><w:r><w:t>следа</w:t></w:r><w:r><w:t xml:space="preserve">. </w:t></w:r><w:r><w:t>Даже</w:t></w:r><w:r><w:t xml:space="preserve"> </w:t></w:r><w:r><w:t>если</w:t></w:r><w:r><w:t xml:space="preserve">  </w:t></w:r><w:r><w:t>тысячи</w:t></w:r><w:r><w:t xml:space="preserve"> </w:t></w:r><w:r><w:t>образов</w:t></w:r><w:r><w:t>,</w:t></w:r></w:p><w:p><w:pPr/><w:r><w:t>отражающих</w:t></w:r><w:r><w:t xml:space="preserve"> </w:t></w:r><w:r><w:t>самые</w:t></w:r><w:r><w:t xml:space="preserve"> </w:t></w:r><w:r><w:t>бурные</w:t></w:r><w:r><w:t xml:space="preserve"> </w:t></w:r><w:r><w:t>события</w:t></w:r><w:r><w:t xml:space="preserve">,  </w:t></w:r><w:r><w:t>пройдут</w:t></w:r><w:r><w:t xml:space="preserve"> </w:t></w:r><w:r><w:t>через</w:t></w:r><w:r><w:t xml:space="preserve"> </w:t></w:r><w:r><w:t>него</w:t></w:r><w:r><w:t xml:space="preserve">, </w:t></w:r><w:r><w:t>все</w:t></w:r><w:r><w:t xml:space="preserve">  </w:t></w:r><w:r><w:t>равно</w:t></w:r><w:r><w:t xml:space="preserve"> </w:t></w:r><w:r><w:t>остается</w:t></w:r><w:r><w:t xml:space="preserve"> </w:t></w:r><w:r><w:t>та</w:t></w:r></w:p><w:p><w:pPr/><w:r><w:t>тихая</w:t></w:r><w:r><w:t xml:space="preserve"> </w:t></w:r><w:r><w:t>неподвижность</w:t></w:r><w:r><w:t xml:space="preserve">, </w:t></w:r><w:r><w:t>как</w:t></w:r><w:r><w:t xml:space="preserve"> </w:t></w:r><w:r><w:t>если</w:t></w:r><w:r><w:t xml:space="preserve"> </w:t></w:r><w:r><w:t>бы</w:t></w:r><w:r><w:t xml:space="preserve"> </w:t></w:r><w:r><w:t>самим</w:t></w:r><w:r><w:t xml:space="preserve"> </w:t></w:r><w:r><w:t>веществом</w:t></w:r><w:r><w:t xml:space="preserve"> </w:t></w:r><w:r><w:t>ума</w:t></w:r><w:r><w:t xml:space="preserve"> </w:t></w:r><w:r><w:t>была</w:t></w:r><w:r><w:t xml:space="preserve"> </w:t></w:r><w:r><w:t>субстанция</w:t></w:r><w:r><w:t xml:space="preserve"> </w:t></w:r><w:r><w:t>вечного</w:t></w:r></w:p><w:p><w:pPr/><w:r><w:t>и</w:t></w:r><w:r><w:t xml:space="preserve">  </w:t></w:r><w:r><w:t>нерушимого</w:t></w:r><w:r><w:t xml:space="preserve">  </w:t></w:r><w:r><w:t>мира</w:t></w:r><w:r><w:t xml:space="preserve">.  </w:t></w:r><w:r><w:t>Ум</w:t></w:r><w:r><w:t xml:space="preserve">,   </w:t></w:r><w:r><w:t>который</w:t></w:r><w:r><w:t xml:space="preserve">  </w:t></w:r><w:r><w:t>достиг</w:t></w:r><w:r><w:t xml:space="preserve">   </w:t></w:r><w:r><w:t>такой</w:t></w:r><w:r><w:t xml:space="preserve">   </w:t></w:r><w:r><w:t>тишины</w:t></w:r><w:r><w:t xml:space="preserve">,  </w:t></w:r><w:r><w:t>может</w:t></w:r><w:r><w:t xml:space="preserve">  </w:t></w:r><w:r><w:t>начать</w:t></w:r></w:p><w:p><w:pPr/><w:r><w:t>действовать</w:t></w:r><w:r><w:t xml:space="preserve">, </w:t></w:r><w:r><w:t>причем</w:t></w:r><w:r><w:t xml:space="preserve"> </w:t></w:r><w:r><w:t>интенсивно</w:t></w:r><w:r><w:t xml:space="preserve"> </w:t></w:r><w:r><w:t>и</w:t></w:r><w:r><w:t xml:space="preserve"> </w:t></w:r><w:r><w:t>мощно</w:t></w:r><w:r><w:t xml:space="preserve">, </w:t></w:r><w:r><w:t>но</w:t></w:r><w:r><w:t xml:space="preserve"> </w:t></w:r><w:r><w:t>он</w:t></w:r><w:r><w:t xml:space="preserve"> </w:t></w:r><w:r><w:t>сохранит</w:t></w:r><w:r><w:t xml:space="preserve"> </w:t></w:r><w:r><w:t>при</w:t></w:r><w:r><w:t xml:space="preserve"> </w:t></w:r><w:r><w:t>этом</w:t></w:r><w:r><w:t xml:space="preserve"> </w:t></w:r><w:r><w:t>свою</w:t></w:r><w:r><w:t xml:space="preserve">  </w:t></w:r><w:r><w:t>основу</w:t></w:r></w:p><w:p><w:pPr/><w:r><w:t xml:space="preserve">-  </w:t></w:r><w:r><w:t>неподвижность</w:t></w:r><w:r><w:t xml:space="preserve"> -  </w:t></w:r><w:r><w:t>ничего</w:t></w:r><w:r><w:t xml:space="preserve"> </w:t></w:r><w:r><w:t>не</w:t></w:r><w:r><w:t xml:space="preserve"> </w:t></w:r><w:r><w:t>создавая</w:t></w:r><w:r><w:t xml:space="preserve">  </w:t></w:r><w:r><w:t>из</w:t></w:r><w:r><w:t xml:space="preserve"> </w:t></w:r><w:r><w:t>себя</w:t></w:r><w:r><w:t xml:space="preserve">, </w:t></w:r><w:r><w:t>но</w:t></w:r><w:r><w:t xml:space="preserve"> </w:t></w:r><w:r><w:t>получая</w:t></w:r><w:r><w:t xml:space="preserve"> </w:t></w:r><w:r><w:t>Свыше</w:t></w:r><w:r><w:t xml:space="preserve"> </w:t></w:r><w:r><w:t>и</w:t></w:r><w:r><w:t xml:space="preserve"> </w:t></w:r><w:r><w:t>придавая</w:t></w:r></w:p><w:p><w:pPr/><w:r><w:t>этому</w:t></w:r><w:r><w:t xml:space="preserve"> </w:t></w:r><w:r><w:t>ментальную</w:t></w:r><w:r><w:t xml:space="preserve"> </w:t></w:r><w:r><w:t>форму</w:t></w:r><w:r><w:t xml:space="preserve">, </w:t></w:r><w:r><w:t>ничего</w:t></w:r><w:r><w:t xml:space="preserve"> </w:t></w:r><w:r><w:t>не</w:t></w:r><w:r><w:t xml:space="preserve"> </w:t></w:r><w:r><w:t>прибавляя</w:t></w:r><w:r><w:t xml:space="preserve">  </w:t></w:r><w:r><w:t>от</w:t></w:r><w:r><w:t xml:space="preserve"> </w:t></w:r><w:r><w:t>себя</w:t></w:r><w:r><w:t xml:space="preserve"> - </w:t></w:r><w:r><w:t>тихо</w:t></w:r><w:r><w:t xml:space="preserve">, </w:t></w:r><w:r><w:t>бесстрастно</w:t></w:r><w:r><w:t xml:space="preserve">, </w:t></w:r><w:r><w:t>но</w:t></w:r></w:p><w:p><w:pPr/><w:r><w:t>с</w:t></w:r><w:r><w:t xml:space="preserve"> </w:t></w:r><w:r><w:t>восторгом</w:t></w:r><w:r><w:t xml:space="preserve"> </w:t></w:r><w:r><w:t>радования</w:t></w:r><w:r><w:t xml:space="preserve"> </w:t></w:r><w:r><w:t>Истине</w:t></w:r><w:r><w:t xml:space="preserve">, </w:t></w:r><w:r><w:t>с</w:t></w:r><w:r><w:t xml:space="preserve"> </w:t></w:r><w:r><w:t>блаженной</w:t></w:r><w:r><w:t xml:space="preserve"> </w:t></w:r><w:r><w:t>силой</w:t></w:r><w:r><w:t xml:space="preserve"> </w:t></w:r><w:r><w:t>и</w:t></w:r><w:r><w:t xml:space="preserve"> </w:t></w:r><w:r><w:t>светом</w:t></w:r><w:r><w:t xml:space="preserve"> </w:t></w:r><w:r><w:t>ее</w:t></w:r><w:r><w:t xml:space="preserve"> </w:t></w:r><w:r><w:t>явления</w:t></w:r><w:r><w:t>13.</w:t></w:r></w:p><w:p><w:pPr/><w:r><w:t xml:space="preserve">     </w:t></w:r><w:r><w:t>Стоит</w:t></w:r><w:r><w:t xml:space="preserve">  </w:t></w:r><w:r><w:t>ли</w:t></w:r><w:r><w:t xml:space="preserve">  </w:t></w:r><w:r><w:t>напоминать</w:t></w:r><w:r><w:t xml:space="preserve">,  </w:t></w:r><w:r><w:t>что</w:t></w:r><w:r><w:t xml:space="preserve">  </w:t></w:r><w:r><w:t>в</w:t></w:r><w:r><w:t xml:space="preserve">   </w:t></w:r><w:r><w:t>то</w:t></w:r><w:r><w:t xml:space="preserve">  </w:t></w:r><w:r><w:t>время</w:t></w:r><w:r><w:t xml:space="preserve">  </w:t></w:r><w:r><w:t>Шри</w:t></w:r><w:r><w:t xml:space="preserve">  </w:t></w:r><w:r><w:t>Ауробиндо</w:t></w:r><w:r><w:t xml:space="preserve">   </w:t></w:r><w:r><w:t>возглавлял</w:t></w:r></w:p><w:p><w:pPr/><w:r><w:t>революционное</w:t></w:r><w:r><w:t xml:space="preserve"> </w:t></w:r><w:r><w:t>движение</w:t></w:r><w:r><w:t xml:space="preserve"> </w:t></w:r><w:r><w:t>и</w:t></w:r><w:r><w:t xml:space="preserve"> </w:t></w:r><w:r><w:t>подготавливал</w:t></w:r><w:r><w:t xml:space="preserve"> </w:t></w:r><w:r><w:t>партизанскую</w:t></w:r><w:r><w:t xml:space="preserve"> </w:t></w:r><w:r><w:t>войну</w:t></w:r><w:r><w:t xml:space="preserve"> </w:t></w:r><w:r><w:t>в</w:t></w:r><w:r><w:t xml:space="preserve"> </w:t></w:r><w:r><w:t>Индии</w:t></w:r><w:r><w:t>?</w:t></w:r></w:p><w:p><w:pPr/></w:p><w:p><w:pPr/></w:p><w:p><w:pPr/></w:p><w:p><w:pPr/></w:p><w:p><w:pPr/></w:p><w:p><w:pPr/></w:p><w:p><w:pPr/></w:p><w:p><w:pPr/></w:p><w:p><w:pPr/><w:r><w:t>ГЛАВА</w:t></w:r><w:r><w:t xml:space="preserve"> 5</w:t></w:r></w:p><w:p><w:pPr/></w:p><w:p><w:pPr/></w:p><w:p><w:pPr/></w:p><w:p><w:pPr/><w:r><w:t>СОЗНАНИЕ</w:t></w:r></w:p><w:p><w:pPr/></w:p><w:p><w:pPr/></w:p><w:p><w:pPr/></w:p><w:p><w:pPr/><w:r><w:t xml:space="preserve">     </w:t></w:r><w:r><w:t>Однажды</w:t></w:r><w:r><w:t xml:space="preserve"> </w:t></w:r><w:r><w:t>одному</w:t></w:r><w:r><w:t xml:space="preserve">  </w:t></w:r><w:r><w:t>из</w:t></w:r><w:r><w:t xml:space="preserve">  </w:t></w:r><w:r><w:t>учеников</w:t></w:r><w:r><w:t xml:space="preserve">  </w:t></w:r><w:r><w:t>предстояло</w:t></w:r><w:r><w:t xml:space="preserve"> </w:t></w:r><w:r><w:t>принять</w:t></w:r><w:r><w:t xml:space="preserve">  </w:t></w:r><w:r><w:t>трудное</w:t></w:r><w:r><w:t xml:space="preserve">  </w:t></w:r><w:r><w:t>решение</w:t></w:r><w:r><w:t xml:space="preserve">.  </w:t></w:r><w:r><w:t>Он</w:t></w:r></w:p><w:p><w:pPr/><w:r><w:t>обратился</w:t></w:r><w:r><w:t xml:space="preserve"> </w:t></w:r><w:r><w:t>за</w:t></w:r><w:r><w:t xml:space="preserve"> </w:t></w:r><w:r><w:t>советом</w:t></w:r><w:r><w:t xml:space="preserve">  </w:t></w:r><w:r><w:t>к</w:t></w:r><w:r><w:t xml:space="preserve">  </w:t></w:r><w:r><w:t>Шри</w:t></w:r><w:r><w:t xml:space="preserve">  </w:t></w:r><w:r><w:t>Ауробиндо</w:t></w:r><w:r><w:t xml:space="preserve">, </w:t></w:r><w:r><w:t>написав</w:t></w:r><w:r><w:t xml:space="preserve"> </w:t></w:r><w:r><w:t>ему</w:t></w:r><w:r><w:t xml:space="preserve"> </w:t></w:r><w:r><w:t>письмо</w:t></w:r><w:r><w:t xml:space="preserve">,  </w:t></w:r><w:r><w:t>и</w:t></w:r><w:r><w:t xml:space="preserve">  </w:t></w:r><w:r><w:t>был</w:t></w:r><w:r><w:t xml:space="preserve">  </w:t></w:r><w:r><w:t>сильно</w:t></w:r></w:p><w:p><w:pPr/><w:r><w:t>обескуражен</w:t></w:r><w:r><w:t xml:space="preserve">, </w:t></w:r><w:r><w:t>когда</w:t></w:r><w:r><w:t xml:space="preserve"> </w:t></w:r><w:r><w:t>прочел</w:t></w:r><w:r><w:t xml:space="preserve"> </w:t></w:r><w:r><w:t>ответ</w:t></w:r><w:r><w:t xml:space="preserve">, </w:t></w:r><w:r><w:t>где</w:t></w:r><w:r><w:t xml:space="preserve">  </w:t></w:r><w:r><w:t>говорилось</w:t></w:r><w:r><w:t xml:space="preserve">, </w:t></w:r><w:r><w:t>что</w:t></w:r><w:r><w:t xml:space="preserve"> </w:t></w:r><w:r><w:t>решение</w:t></w:r><w:r><w:t xml:space="preserve">  </w:t></w:r><w:r><w:t>должно</w:t></w:r><w:r><w:t xml:space="preserve"> </w:t></w:r><w:r><w:t>прийти</w:t></w:r></w:p><w:p><w:pPr/><w:r><w:t>"</w:t></w:r><w:r><w:t>из</w:t></w:r><w:r><w:t xml:space="preserve"> </w:t></w:r><w:r><w:t>вершины</w:t></w:r><w:r><w:t xml:space="preserve"> </w:t></w:r><w:r><w:t>его</w:t></w:r><w:r><w:t xml:space="preserve"> </w:t></w:r><w:r><w:t>сознания</w:t></w:r><w:r><w:t xml:space="preserve">".  </w:t></w:r><w:r><w:t>Он</w:t></w:r><w:r><w:t xml:space="preserve"> </w:t></w:r><w:r><w:t>был</w:t></w:r><w:r><w:t xml:space="preserve"> </w:t></w:r><w:r><w:t>человеком</w:t></w:r><w:r><w:t xml:space="preserve"> </w:t></w:r><w:r><w:t>Запада</w:t></w:r><w:r><w:t xml:space="preserve"> </w:t></w:r><w:r><w:t>и</w:t></w:r><w:r><w:t xml:space="preserve"> </w:t></w:r><w:r><w:t>недоумевал</w:t></w:r><w:r><w:t xml:space="preserve">: </w:t></w:r><w:r><w:t>что</w:t></w:r><w:r><w:t xml:space="preserve"> </w:t></w:r><w:r><w:t>бы</w:t></w:r><w:r><w:t xml:space="preserve"> </w:t></w:r><w:r><w:t>это</w:t></w:r></w:p><w:p><w:pPr/><w:r><w:t>могло</w:t></w:r><w:r><w:t xml:space="preserve">  </w:t></w:r><w:r><w:t>значить</w:t></w:r><w:r><w:t xml:space="preserve">? </w:t></w:r><w:r><w:t>Что</w:t></w:r><w:r><w:t xml:space="preserve"> </w:t></w:r><w:r><w:t>это</w:t></w:r><w:r><w:t xml:space="preserve">  </w:t></w:r><w:r><w:t>за</w:t></w:r><w:r><w:t xml:space="preserve"> "</w:t></w:r><w:r><w:t>вершина</w:t></w:r><w:r><w:t xml:space="preserve">  </w:t></w:r><w:r><w:t>сознания</w:t></w:r><w:r><w:t xml:space="preserve">"  - </w:t></w:r><w:r><w:t>особый</w:t></w:r><w:r><w:t xml:space="preserve"> </w:t></w:r><w:r><w:t>способ</w:t></w:r><w:r><w:t xml:space="preserve">  </w:t></w:r><w:r><w:t>усиленного</w:t></w:r></w:p><w:p><w:pPr/><w:r><w:t>размышления</w:t></w:r><w:r><w:t xml:space="preserve">,  </w:t></w:r><w:r><w:t>некий</w:t></w:r><w:r><w:t xml:space="preserve"> </w:t></w:r><w:r><w:t>восторг</w:t></w:r><w:r><w:t xml:space="preserve">, </w:t></w:r><w:r><w:t>который</w:t></w:r><w:r><w:t xml:space="preserve"> </w:t></w:r><w:r><w:t>возникает</w:t></w:r><w:r><w:t xml:space="preserve">,  </w:t></w:r><w:r><w:t>когда</w:t></w:r><w:r><w:t xml:space="preserve"> </w:t></w:r><w:r><w:t>мозг</w:t></w:r><w:r><w:t xml:space="preserve"> </w:t></w:r><w:r><w:t>хорошо</w:t></w:r><w:r><w:t xml:space="preserve"> </w:t></w:r><w:r><w:t>разогрет</w:t></w:r><w:r><w:t>,</w:t></w:r></w:p><w:p><w:pPr/><w:r><w:t>или</w:t></w:r><w:r><w:t xml:space="preserve">  </w:t></w:r><w:r><w:t>что</w:t></w:r><w:r><w:t>-</w:t></w:r><w:r><w:t>то</w:t></w:r><w:r><w:t xml:space="preserve"> </w:t></w:r><w:r><w:t>еще</w:t></w:r><w:r><w:t xml:space="preserve">? </w:t></w:r><w:r><w:t>Таковы</w:t></w:r><w:r><w:t xml:space="preserve"> </w:t></w:r><w:r><w:t>были</w:t></w:r><w:r><w:t xml:space="preserve"> </w:t></w:r><w:r><w:t>мысли</w:t></w:r><w:r><w:t xml:space="preserve"> </w:t></w:r><w:r><w:t>ученика</w:t></w:r><w:r><w:t xml:space="preserve">,  </w:t></w:r><w:r><w:t>ведь</w:t></w:r><w:r><w:t xml:space="preserve"> </w:t></w:r><w:r><w:t>единственный</w:t></w:r><w:r><w:t xml:space="preserve"> </w:t></w:r><w:r><w:t>вид</w:t></w:r><w:r><w:t xml:space="preserve"> </w:t></w:r><w:r><w:t>сознания</w:t></w:r><w:r><w:t>,</w:t></w:r></w:p><w:p><w:pPr/><w:r><w:t>известный</w:t></w:r><w:r><w:t xml:space="preserve">  </w:t></w:r><w:r><w:t>нам</w:t></w:r><w:r><w:t xml:space="preserve">  </w:t></w:r><w:r><w:t>на</w:t></w:r><w:r><w:t xml:space="preserve"> </w:t></w:r><w:r><w:t>Западе</w:t></w:r><w:r><w:t xml:space="preserve"> -  </w:t></w:r><w:r><w:t>это</w:t></w:r><w:r><w:t xml:space="preserve"> </w:t></w:r><w:r><w:t>ментальный</w:t></w:r><w:r><w:t xml:space="preserve">  </w:t></w:r><w:r><w:t>процесс</w:t></w:r><w:r><w:t xml:space="preserve">: </w:t></w:r><w:r><w:t>я</w:t></w:r><w:r><w:t xml:space="preserve">  </w:t></w:r><w:r><w:t>думаю</w:t></w:r><w:r><w:t xml:space="preserve">  -  </w:t></w:r><w:r><w:t>значит</w:t></w:r><w:r><w:t xml:space="preserve">  </w:t></w:r><w:r><w:t>я</w:t></w:r></w:p><w:p><w:pPr/><w:r><w:t>существую</w:t></w:r><w:r><w:t xml:space="preserve">. </w:t></w:r><w:r><w:t>Такова</w:t></w:r><w:r><w:t xml:space="preserve"> </w:t></w:r><w:r><w:t>уж</w:t></w:r><w:r><w:t xml:space="preserve"> </w:t></w:r><w:r><w:t>наша</w:t></w:r><w:r><w:t xml:space="preserve"> </w:t></w:r><w:r><w:t>особая</w:t></w:r><w:r><w:t xml:space="preserve"> </w:t></w:r><w:r><w:t>точка</w:t></w:r><w:r><w:t xml:space="preserve"> </w:t></w:r><w:r><w:t>зрения</w:t></w:r><w:r><w:t xml:space="preserve"> </w:t></w:r><w:r><w:t>на</w:t></w:r><w:r><w:t xml:space="preserve"> </w:t></w:r><w:r><w:t>сознание</w:t></w:r><w:r><w:t xml:space="preserve">. </w:t></w:r><w:r><w:t>Мы</w:t></w:r><w:r><w:t xml:space="preserve">  </w:t></w:r><w:r><w:t>помещаем</w:t></w:r><w:r><w:t xml:space="preserve"> </w:t></w:r><w:r><w:t>себя</w:t></w:r></w:p><w:p><w:pPr/><w:r><w:t>в</w:t></w:r><w:r><w:t xml:space="preserve"> </w:t></w:r><w:r><w:t>центр</w:t></w:r><w:r><w:t xml:space="preserve"> </w:t></w:r><w:r><w:t>вселенной</w:t></w:r><w:r><w:t xml:space="preserve"> </w:t></w:r><w:r><w:t>и</w:t></w:r><w:r><w:t xml:space="preserve"> </w:t></w:r><w:r><w:t>признаем</w:t></w:r><w:r><w:t xml:space="preserve"> </w:t></w:r><w:r><w:t>наличие</w:t></w:r><w:r><w:t xml:space="preserve"> </w:t></w:r><w:r><w:t>сознания</w:t></w:r><w:r><w:t xml:space="preserve"> </w:t></w:r><w:r><w:t>лишь</w:t></w:r><w:r><w:t xml:space="preserve"> </w:t></w:r><w:r><w:t>в</w:t></w:r><w:r><w:t xml:space="preserve"> </w:t></w:r><w:r><w:t>тех</w:t></w:r><w:r><w:t xml:space="preserve">, </w:t></w:r><w:r><w:t>кто</w:t></w:r><w:r><w:t xml:space="preserve"> </w:t></w:r><w:r><w:t>разделяет</w:t></w:r><w:r><w:t xml:space="preserve">  </w:t></w:r><w:r><w:t>наш</w:t></w:r></w:p><w:p><w:pPr/><w:r><w:t>образ</w:t></w:r><w:r><w:t xml:space="preserve"> </w:t></w:r><w:r><w:t>жизни</w:t></w:r><w:r><w:t xml:space="preserve"> </w:t></w:r><w:r><w:t>и</w:t></w:r><w:r><w:t xml:space="preserve"> </w:t></w:r><w:r><w:t>мировосприятие</w:t></w:r><w:r><w:t xml:space="preserve">. </w:t></w:r><w:r><w:t>Не</w:t></w:r><w:r><w:t xml:space="preserve"> </w:t></w:r><w:r><w:t>так</w:t></w:r><w:r><w:t xml:space="preserve"> </w:t></w:r><w:r><w:t>давно</w:t></w:r><w:r><w:t xml:space="preserve"> </w:t></w:r><w:r><w:t>мы</w:t></w:r><w:r><w:t xml:space="preserve"> </w:t></w:r><w:r><w:t>изумлялись</w:t></w:r><w:r><w:t xml:space="preserve">, </w:t></w:r><w:r><w:t>как</w:t></w:r><w:r><w:t xml:space="preserve"> </w:t></w:r><w:r><w:t>это</w:t></w:r><w:r><w:t xml:space="preserve"> </w:t></w:r><w:r><w:t>можно</w:t></w:r><w:r><w:t xml:space="preserve"> </w:t></w:r><w:r><w:t>быть</w:t></w:r></w:p><w:p><w:pPr/><w:r><w:t>персом</w:t></w:r><w:r><w:t xml:space="preserve">. </w:t></w:r><w:r><w:t>Однако</w:t></w:r><w:r><w:t xml:space="preserve"> </w:t></w:r><w:r><w:t>если</w:t></w:r><w:r><w:t xml:space="preserve"> </w:t></w:r><w:r><w:t>мы</w:t></w:r><w:r><w:t xml:space="preserve"> </w:t></w:r><w:r><w:t>хотим</w:t></w:r><w:r><w:t xml:space="preserve"> </w:t></w:r><w:r><w:t>понять</w:t></w:r><w:r><w:t xml:space="preserve">, </w:t></w:r><w:r><w:t>что</w:t></w:r><w:r><w:t xml:space="preserve"> </w:t></w:r><w:r><w:t>такое</w:t></w:r><w:r><w:t xml:space="preserve"> </w:t></w:r><w:r><w:t>сознание</w:t></w:r><w:r><w:t xml:space="preserve"> </w:t></w:r><w:r><w:t>и</w:t></w:r><w:r><w:t xml:space="preserve">  </w:t></w:r><w:r><w:t>использовать</w:t></w:r><w:r><w:t xml:space="preserve"> </w:t></w:r><w:r><w:t>его</w:t></w:r><w:r><w:t>,</w:t></w:r></w:p><w:p><w:pPr/><w:r><w:t>нам</w:t></w:r><w:r><w:t xml:space="preserve"> </w:t></w:r><w:r><w:t>нужно</w:t></w:r><w:r><w:t xml:space="preserve">  </w:t></w:r><w:r><w:t>выйти</w:t></w:r><w:r><w:t xml:space="preserve"> </w:t></w:r><w:r><w:t>за</w:t></w:r><w:r><w:t xml:space="preserve"> </w:t></w:r><w:r><w:t>пределы</w:t></w:r><w:r><w:t xml:space="preserve"> </w:t></w:r><w:r><w:t>этого</w:t></w:r><w:r><w:t xml:space="preserve"> </w:t></w:r><w:r><w:t>ограниченного</w:t></w:r><w:r><w:t xml:space="preserve"> </w:t></w:r><w:r><w:t>взгляда</w:t></w:r><w:r><w:t xml:space="preserve">. </w:t></w:r><w:r><w:t>После</w:t></w:r><w:r><w:t xml:space="preserve"> </w:t></w:r><w:r><w:t>того</w:t></w:r><w:r><w:t xml:space="preserve">, </w:t></w:r><w:r><w:t>как</w:t></w:r><w:r><w:t xml:space="preserve"> </w:t></w:r><w:r><w:t>Шри</w:t></w:r></w:p><w:p><w:pPr/><w:r><w:t>Ауробиндо</w:t></w:r><w:r><w:t xml:space="preserve">  </w:t></w:r><w:r><w:t>достиг</w:t></w:r><w:r><w:t xml:space="preserve"> </w:t></w:r><w:r><w:t>определенного</w:t></w:r><w:r><w:t xml:space="preserve">  </w:t></w:r><w:r><w:t>уровня</w:t></w:r><w:r><w:t xml:space="preserve">  </w:t></w:r><w:r><w:t>ментального</w:t></w:r><w:r><w:t xml:space="preserve">  </w:t></w:r><w:r><w:t>безмолвия</w:t></w:r><w:r><w:t xml:space="preserve">, </w:t></w:r><w:r><w:t>он</w:t></w:r><w:r><w:t xml:space="preserve"> </w:t></w:r><w:r><w:t>заметил</w:t></w:r><w:r><w:t>:</w:t></w:r></w:p><w:p><w:pPr/><w:r><w:t>Ментальное</w:t></w:r><w:r><w:t xml:space="preserve">  </w:t></w:r><w:r><w:t>сознание</w:t></w:r><w:r><w:t xml:space="preserve">  -  </w:t></w:r><w:r><w:t>это</w:t></w:r><w:r><w:t xml:space="preserve">  </w:t></w:r><w:r><w:t>диапазон</w:t></w:r><w:r><w:t xml:space="preserve">  </w:t></w:r><w:r><w:t>чисто</w:t></w:r><w:r><w:t xml:space="preserve">  </w:t></w:r><w:r><w:t>человеческий</w:t></w:r><w:r><w:t xml:space="preserve">,  </w:t></w:r><w:r><w:t>он</w:t></w:r><w:r><w:t xml:space="preserve">  </w:t></w:r><w:r><w:t>отнюдь</w:t></w:r><w:r><w:t xml:space="preserve">  </w:t></w:r><w:r><w:t>не</w:t></w:r></w:p><w:p><w:pPr/><w:r><w:t>охватывает</w:t></w:r><w:r><w:t xml:space="preserve"> </w:t></w:r><w:r><w:t>всех</w:t></w:r><w:r><w:t xml:space="preserve"> </w:t></w:r><w:r><w:t>возможных</w:t></w:r><w:r><w:t xml:space="preserve"> </w:t></w:r><w:r><w:t>диапазонов</w:t></w:r><w:r><w:t xml:space="preserve"> </w:t></w:r><w:r><w:t>сознания</w:t></w:r><w:r><w:t xml:space="preserve"> </w:t></w:r><w:r><w:t>точно</w:t></w:r><w:r><w:t xml:space="preserve"> </w:t></w:r><w:r><w:t>так</w:t></w:r><w:r><w:t xml:space="preserve"> </w:t></w:r><w:r><w:t>же</w:t></w:r><w:r><w:t xml:space="preserve">, </w:t></w:r><w:r><w:t>как</w:t></w:r><w:r><w:t xml:space="preserve"> </w:t></w:r><w:r><w:t>человеческое</w:t></w:r></w:p><w:p><w:pPr/><w:r><w:t>зрение</w:t></w:r><w:r><w:t xml:space="preserve"> </w:t></w:r><w:r><w:t>не</w:t></w:r><w:r><w:t xml:space="preserve"> </w:t></w:r><w:r><w:t>может</w:t></w:r><w:r><w:t xml:space="preserve">  </w:t></w:r><w:r><w:t>охватить</w:t></w:r><w:r><w:t xml:space="preserve"> </w:t></w:r><w:r><w:t>все</w:t></w:r><w:r><w:t xml:space="preserve">  </w:t></w:r><w:r><w:t>цветовые</w:t></w:r><w:r><w:t xml:space="preserve"> </w:t></w:r><w:r><w:t>оттенки</w:t></w:r><w:r><w:t xml:space="preserve">, </w:t></w:r><w:r><w:t>а</w:t></w:r><w:r><w:t xml:space="preserve"> </w:t></w:r><w:r><w:t>человеческий</w:t></w:r><w:r><w:t xml:space="preserve"> </w:t></w:r><w:r><w:t>слух</w:t></w:r><w:r><w:t xml:space="preserve">  -  </w:t></w:r><w:r><w:t>все</w:t></w:r></w:p><w:p><w:pPr/><w:r><w:t>уровни</w:t></w:r><w:r><w:t xml:space="preserve"> </w:t></w:r><w:r><w:t>звука</w:t></w:r><w:r><w:t xml:space="preserve">: </w:t></w:r><w:r><w:t>ибо</w:t></w:r><w:r><w:t xml:space="preserve"> </w:t></w:r><w:r><w:t>есть</w:t></w:r><w:r><w:t xml:space="preserve"> </w:t></w:r><w:r><w:t>множество</w:t></w:r><w:r><w:t xml:space="preserve"> </w:t></w:r><w:r><w:t>звуков</w:t></w:r><w:r><w:t xml:space="preserve"> </w:t></w:r><w:r><w:t>и</w:t></w:r><w:r><w:t xml:space="preserve"> </w:t></w:r><w:r><w:t>цветов</w:t></w:r><w:r><w:t xml:space="preserve">, </w:t></w:r><w:r><w:t>которые</w:t></w:r><w:r><w:t xml:space="preserve"> </w:t></w:r><w:r><w:t>находятся</w:t></w:r><w:r><w:t xml:space="preserve"> </w:t></w:r><w:r><w:t>выше</w:t></w:r><w:r><w:t xml:space="preserve"> </w:t></w:r><w:r><w:t>или</w:t></w:r></w:p><w:p><w:pPr/><w:r><w:t>ниже</w:t></w:r><w:r><w:t xml:space="preserve"> </w:t></w:r><w:r><w:t>доступного</w:t></w:r><w:r><w:t xml:space="preserve"> </w:t></w:r><w:r><w:t>человеку</w:t></w:r><w:r><w:t xml:space="preserve"> </w:t></w:r><w:r><w:t>диапазона</w:t></w:r><w:r><w:t xml:space="preserve">, </w:t></w:r><w:r><w:t>и</w:t></w:r><w:r><w:t xml:space="preserve"> </w:t></w:r><w:r><w:t>человек</w:t></w:r><w:r><w:t xml:space="preserve"> </w:t></w:r><w:r><w:t>не</w:t></w:r><w:r><w:t xml:space="preserve"> </w:t></w:r><w:r><w:t>может</w:t></w:r><w:r><w:t xml:space="preserve"> </w:t></w:r><w:r><w:t>их</w:t></w:r><w:r><w:t xml:space="preserve"> </w:t></w:r><w:r><w:t>видеть</w:t></w:r><w:r><w:t xml:space="preserve"> </w:t></w:r><w:r><w:t>и</w:t></w:r><w:r><w:t xml:space="preserve">  </w:t></w:r><w:r><w:t>слышать</w:t></w:r><w:r><w:t>.</w:t></w:r></w:p><w:p><w:pPr/><w:r><w:t>Точно</w:t></w:r><w:r><w:t xml:space="preserve">  </w:t></w:r><w:r><w:t>так</w:t></w:r><w:r><w:t xml:space="preserve">  </w:t></w:r><w:r><w:t>же</w:t></w:r><w:r><w:t xml:space="preserve">  </w:t></w:r><w:r><w:t>есть</w:t></w:r><w:r><w:t xml:space="preserve">  </w:t></w:r><w:r><w:t>планы</w:t></w:r><w:r><w:t xml:space="preserve">  </w:t></w:r><w:r><w:t>сознания</w:t></w:r><w:r><w:t xml:space="preserve">  </w:t></w:r><w:r><w:t>выше</w:t></w:r><w:r><w:t xml:space="preserve">  </w:t></w:r><w:r><w:t>и</w:t></w:r><w:r><w:t xml:space="preserve">  </w:t></w:r><w:r><w:t>ниже</w:t></w:r><w:r><w:t xml:space="preserve">  </w:t></w:r><w:r><w:t>человеческого</w:t></w:r><w:r><w:t xml:space="preserve">   </w:t></w:r><w:r><w:t>плана</w:t></w:r><w:r><w:t>;</w:t></w:r></w:p><w:p><w:pPr/><w:r><w:t>обыкновенный</w:t></w:r><w:r><w:t xml:space="preserve"> </w:t></w:r><w:r><w:t>человек</w:t></w:r><w:r><w:t xml:space="preserve">  </w:t></w:r><w:r><w:t>не</w:t></w:r><w:r><w:t xml:space="preserve"> </w:t></w:r><w:r><w:t>имеет</w:t></w:r><w:r><w:t xml:space="preserve"> </w:t></w:r><w:r><w:t>с</w:t></w:r><w:r><w:t xml:space="preserve"> </w:t></w:r><w:r><w:t>ними</w:t></w:r><w:r><w:t xml:space="preserve"> </w:t></w:r><w:r><w:t>контакта</w:t></w:r><w:r><w:t xml:space="preserve">, </w:t></w:r><w:r><w:t>и</w:t></w:r><w:r><w:t xml:space="preserve"> </w:t></w:r><w:r><w:t>они</w:t></w:r><w:r><w:t xml:space="preserve"> </w:t></w:r><w:r><w:t>кажутся</w:t></w:r><w:r><w:t xml:space="preserve"> </w:t></w:r><w:r><w:t>ему</w:t></w:r><w:r><w:t xml:space="preserve">  </w:t></w:r><w:r><w:t>лишенными</w:t></w:r></w:p><w:p><w:pPr/><w:r><w:t>сознания</w:t></w:r><w:r><w:t xml:space="preserve">:  </w:t></w:r><w:r><w:t>супраментальный</w:t></w:r><w:r><w:t xml:space="preserve"> </w:t></w:r><w:r><w:t>или</w:t></w:r><w:r><w:t xml:space="preserve"> </w:t></w:r><w:r><w:t>надментальный</w:t></w:r><w:r><w:t xml:space="preserve"> (supramental or  overmental*) </w:t></w:r><w:r><w:t>и</w:t></w:r></w:p><w:p><w:pPr/><w:r><w:t>субментальный</w:t></w:r><w:r><w:t xml:space="preserve"> </w:t></w:r><w:r><w:t>планы</w:t></w:r><w:r><w:t xml:space="preserve">1. ... </w:t></w:r><w:r><w:t>То</w:t></w:r><w:r><w:t xml:space="preserve">, </w:t></w:r><w:r><w:t>что</w:t></w:r><w:r><w:t xml:space="preserve"> </w:t></w:r><w:r><w:t>мы</w:t></w:r><w:r><w:t xml:space="preserve"> </w:t></w:r><w:r><w:t>называем</w:t></w:r><w:r><w:t xml:space="preserve"> </w:t></w:r><w:r><w:t>несознанием</w:t></w:r><w:r><w:t xml:space="preserve">, - </w:t></w:r><w:r><w:t>это</w:t></w:r><w:r><w:t xml:space="preserve"> </w:t></w:r><w:r><w:t>просто</w:t></w:r><w:r><w:t xml:space="preserve"> </w:t></w:r><w:r><w:t>иное</w:t></w:r></w:p><w:p><w:pPr/><w:r><w:t>сознание</w:t></w:r><w:r><w:t xml:space="preserve">. ...  </w:t></w:r><w:r><w:t>На</w:t></w:r><w:r><w:t xml:space="preserve"> </w:t></w:r><w:r><w:t>самом</w:t></w:r><w:r><w:t xml:space="preserve"> </w:t></w:r><w:r><w:t>деле</w:t></w:r><w:r><w:t xml:space="preserve">, </w:t></w:r><w:r><w:t>в</w:t></w:r><w:r><w:t xml:space="preserve"> </w:t></w:r><w:r><w:t>состоянии</w:t></w:r><w:r><w:t xml:space="preserve"> </w:t></w:r><w:r><w:t>сна</w:t></w:r><w:r><w:t xml:space="preserve">, </w:t></w:r><w:r><w:t>или</w:t></w:r><w:r><w:t xml:space="preserve"> </w:t></w:r><w:r><w:t>помраченности</w:t></w:r><w:r><w:t xml:space="preserve"> </w:t></w:r><w:r><w:t>сознания</w:t></w:r><w:r><w:t xml:space="preserve"> </w:t></w:r><w:r><w:t>от</w:t></w:r></w:p><w:p><w:pPr/><w:r><w:t>удара</w:t></w:r><w:r><w:t xml:space="preserve"> </w:t></w:r><w:r><w:t>по</w:t></w:r><w:r><w:t xml:space="preserve">  </w:t></w:r><w:r><w:t>голове</w:t></w:r><w:r><w:t xml:space="preserve">  </w:t></w:r><w:r><w:t>или</w:t></w:r><w:r><w:t xml:space="preserve">  </w:t></w:r><w:r><w:t>действия</w:t></w:r><w:r><w:t xml:space="preserve">  </w:t></w:r><w:r><w:t>наркотиков</w:t></w:r><w:r><w:t xml:space="preserve">,  </w:t></w:r><w:r><w:t>или</w:t></w:r><w:r><w:t xml:space="preserve">  </w:t></w:r><w:r><w:t>когда</w:t></w:r><w:r><w:t xml:space="preserve">  </w:t></w:r><w:r><w:t>мы</w:t></w:r><w:r><w:t xml:space="preserve">  "</w:t></w:r><w:r><w:t>мертвы</w:t></w:r><w:r><w:t xml:space="preserve">",  </w:t></w:r><w:r><w:t>или</w:t></w:r></w:p><w:p><w:pPr/><w:r><w:t>находимся</w:t></w:r><w:r><w:t xml:space="preserve"> </w:t></w:r><w:r><w:t>в</w:t></w:r><w:r><w:t xml:space="preserve"> </w:t></w:r><w:r><w:t>любом</w:t></w:r><w:r><w:t xml:space="preserve"> </w:t></w:r><w:r><w:t>другом</w:t></w:r><w:r><w:t xml:space="preserve"> </w:t></w:r><w:r><w:t>состоянии</w:t></w:r><w:r><w:t xml:space="preserve"> - </w:t></w:r><w:r><w:t>в</w:t></w:r><w:r><w:t xml:space="preserve"> </w:t></w:r><w:r><w:t>это</w:t></w:r><w:r><w:t xml:space="preserve"> </w:t></w:r><w:r><w:t>время</w:t></w:r><w:r><w:t xml:space="preserve"> </w:t></w:r><w:r><w:t>мы</w:t></w:r><w:r><w:t xml:space="preserve"> </w:t></w:r><w:r><w:t>не</w:t></w:r><w:r><w:t xml:space="preserve"> </w:t></w:r><w:r><w:t>более</w:t></w:r><w:r><w:t xml:space="preserve"> </w:t></w:r><w:r><w:t>бессознательны</w:t></w:r><w:r><w:t>,</w:t></w:r></w:p><w:p><w:pPr/><w:r><w:t>чем</w:t></w:r><w:r><w:t xml:space="preserve"> </w:t></w:r><w:r><w:t>при</w:t></w:r><w:r><w:t xml:space="preserve"> </w:t></w:r><w:r><w:t>глубокой</w:t></w:r><w:r><w:t xml:space="preserve"> </w:t></w:r><w:r><w:t>внутренней</w:t></w:r><w:r><w:t xml:space="preserve"> </w:t></w:r><w:r><w:t>сосредоточенности</w:t></w:r><w:r><w:t xml:space="preserve"> </w:t></w:r><w:r><w:t>на</w:t></w:r><w:r><w:t xml:space="preserve"> </w:t></w:r><w:r><w:t>какой</w:t></w:r><w:r><w:t>-</w:t></w:r><w:r><w:t>то</w:t></w:r><w:r><w:t xml:space="preserve"> </w:t></w:r><w:r><w:t>мысли</w:t></w:r><w:r><w:t xml:space="preserve">, </w:t></w:r><w:r><w:t>когда</w:t></w:r><w:r><w:t xml:space="preserve"> </w:t></w:r><w:r><w:t>мы</w:t></w:r><w:r><w:t xml:space="preserve"> </w:t></w:r><w:r><w:t>не</w:t></w:r></w:p><w:p><w:pPr/><w:r><w:t>замечаем</w:t></w:r><w:r><w:t xml:space="preserve"> </w:t></w:r><w:r><w:t>ни</w:t></w:r><w:r><w:t xml:space="preserve"> </w:t></w:r><w:r><w:t>нашего</w:t></w:r><w:r><w:t xml:space="preserve"> </w:t></w:r><w:r><w:t>физического</w:t></w:r><w:r><w:t xml:space="preserve"> "</w:t></w:r><w:r><w:t>я</w:t></w:r><w:r><w:t xml:space="preserve">", </w:t></w:r><w:r><w:t>ни</w:t></w:r><w:r><w:t xml:space="preserve">  </w:t></w:r><w:r><w:t>того</w:t></w:r><w:r><w:t xml:space="preserve">, </w:t></w:r><w:r><w:t>что</w:t></w:r><w:r><w:t xml:space="preserve">  </w:t></w:r><w:r><w:t>нас</w:t></w:r><w:r><w:t xml:space="preserve"> </w:t></w:r><w:r><w:t>окружает</w:t></w:r><w:r><w:t xml:space="preserve">. </w:t></w:r><w:r><w:t>Для</w:t></w:r><w:r><w:t xml:space="preserve"> </w:t></w:r><w:r><w:t>любого</w:t></w:r><w:r><w:t>,</w:t></w:r></w:p><w:p><w:pPr/><w:r><w:t>кто</w:t></w:r><w:r><w:t xml:space="preserve"> </w:t></w:r><w:r><w:t>хотя</w:t></w:r><w:r><w:t xml:space="preserve"> </w:t></w:r><w:r><w:t>немного</w:t></w:r><w:r><w:t xml:space="preserve"> </w:t></w:r><w:r><w:t>продвинулся</w:t></w:r><w:r><w:t xml:space="preserve"> </w:t></w:r><w:r><w:t>в</w:t></w:r><w:r><w:t xml:space="preserve"> </w:t></w:r><w:r><w:t>Йоге</w:t></w:r><w:r><w:t xml:space="preserve">, </w:t></w:r><w:r><w:t>это</w:t></w:r><w:r><w:t xml:space="preserve"> </w:t></w:r><w:r><w:t>самое</w:t></w:r><w:r><w:t xml:space="preserve"> </w:t></w:r><w:r><w:t>элементарное</w:t></w:r><w:r><w:t xml:space="preserve"> </w:t></w:r><w:r><w:t>утверждение</w:t></w:r><w:r><w:t>. ...</w:t></w:r></w:p><w:p><w:pPr/><w:r><w:t>По</w:t></w:r><w:r><w:t xml:space="preserve">  </w:t></w:r><w:r><w:t>мере</w:t></w:r><w:r><w:t xml:space="preserve"> </w:t></w:r><w:r><w:t>того</w:t></w:r><w:r><w:t xml:space="preserve">, </w:t></w:r><w:r><w:t>как</w:t></w:r><w:r><w:t xml:space="preserve"> </w:t></w:r><w:r><w:t>мы</w:t></w:r><w:r><w:t xml:space="preserve"> </w:t></w:r><w:r><w:t>продвигаемся</w:t></w:r><w:r><w:t xml:space="preserve"> </w:t></w:r><w:r><w:t>вперед</w:t></w:r><w:r><w:t xml:space="preserve"> </w:t></w:r><w:r><w:t>и</w:t></w:r><w:r><w:t xml:space="preserve"> </w:t></w:r><w:r><w:t>пробуждаемся</w:t></w:r><w:r><w:t xml:space="preserve">  </w:t></w:r><w:r><w:t>к</w:t></w:r><w:r><w:t xml:space="preserve"> </w:t></w:r><w:r><w:t>осознанию</w:t></w:r><w:r><w:t xml:space="preserve"> </w:t></w:r><w:r><w:t>души</w:t></w:r><w:r><w:t xml:space="preserve"> </w:t></w:r><w:r><w:t>в</w:t></w:r></w:p><w:p><w:pPr/><w:r><w:t>себе</w:t></w:r><w:r><w:t xml:space="preserve"> </w:t></w:r><w:r><w:t>и</w:t></w:r><w:r><w:t xml:space="preserve"> </w:t></w:r><w:r><w:t>в</w:t></w:r><w:r><w:t xml:space="preserve">  </w:t></w:r><w:r><w:t>предметах</w:t></w:r><w:r><w:t xml:space="preserve">,  </w:t></w:r><w:r><w:t>нам</w:t></w:r><w:r><w:t xml:space="preserve">  </w:t></w:r><w:r><w:t>становится</w:t></w:r><w:r><w:t xml:space="preserve"> </w:t></w:r><w:r><w:t>ясно</w:t></w:r><w:r><w:t xml:space="preserve">, </w:t></w:r><w:r><w:t>что</w:t></w:r><w:r><w:t xml:space="preserve">  </w:t></w:r><w:r><w:t>сознание</w:t></w:r><w:r><w:t xml:space="preserve">  </w:t></w:r><w:r><w:t>присутствует</w:t></w:r><w:r><w:t xml:space="preserve">  </w:t></w:r><w:r><w:t>и</w:t></w:r><w:r><w:t xml:space="preserve"> </w:t></w:r><w:r><w:t>в</w:t></w:r></w:p><w:p><w:pPr/><w:r><w:t>растении</w:t></w:r><w:r><w:t xml:space="preserve">, </w:t></w:r><w:r><w:t>и</w:t></w:r><w:r><w:t xml:space="preserve">  </w:t></w:r><w:r><w:t>в</w:t></w:r><w:r><w:t xml:space="preserve"> </w:t></w:r><w:r><w:t>металле</w:t></w:r><w:r><w:t xml:space="preserve">, </w:t></w:r><w:r><w:t>и</w:t></w:r><w:r><w:t xml:space="preserve"> </w:t></w:r><w:r><w:t>в</w:t></w:r><w:r><w:t xml:space="preserve">  </w:t></w:r><w:r><w:t>атоме</w:t></w:r><w:r><w:t xml:space="preserve">, </w:t></w:r><w:r><w:t>и</w:t></w:r><w:r><w:t xml:space="preserve"> </w:t></w:r><w:r><w:t>в</w:t></w:r><w:r><w:t xml:space="preserve">  </w:t></w:r><w:r><w:t>электричестве</w:t></w:r><w:r><w:t xml:space="preserve">  - </w:t></w:r><w:r><w:t>в</w:t></w:r><w:r><w:t xml:space="preserve">  </w:t></w:r><w:r><w:t>любом</w:t></w:r><w:r><w:t xml:space="preserve">  </w:t></w:r><w:r><w:t>предмете</w:t></w:r></w:p><w:p><w:pPr/><w:r><w:t>физической</w:t></w:r><w:r><w:t xml:space="preserve"> </w:t></w:r><w:r><w:t>природы</w:t></w:r><w:r><w:t xml:space="preserve">; </w:t></w:r><w:r><w:t>мы</w:t></w:r><w:r><w:t xml:space="preserve"> </w:t></w:r><w:r><w:t>обнаружим</w:t></w:r><w:r><w:t xml:space="preserve"> </w:t></w:r><w:r><w:t>даже</w:t></w:r><w:r><w:t xml:space="preserve">, </w:t></w:r><w:r><w:t>что</w:t></w:r><w:r><w:t xml:space="preserve"> </w:t></w:r><w:r><w:t>в</w:t></w:r><w:r><w:t xml:space="preserve"> </w:t></w:r><w:r><w:t>действительности</w:t></w:r><w:r><w:t xml:space="preserve"> </w:t></w:r><w:r><w:t>оно</w:t></w:r><w:r><w:t xml:space="preserve"> </w:t></w:r><w:r><w:t>ни</w:t></w:r><w:r><w:t xml:space="preserve"> </w:t></w:r><w:r><w:t>в</w:t></w:r><w:r><w:t xml:space="preserve"> </w:t></w:r><w:r><w:t>каком</w:t></w:r></w:p><w:p><w:pPr/><w:r><w:t>отношении</w:t></w:r><w:r><w:t xml:space="preserve"> </w:t></w:r><w:r><w:t>не</w:t></w:r><w:r><w:t xml:space="preserve">  </w:t></w:r><w:r><w:t>является</w:t></w:r><w:r><w:t xml:space="preserve"> </w:t></w:r><w:r><w:t>низшей</w:t></w:r><w:r><w:t xml:space="preserve">  </w:t></w:r><w:r><w:t>или</w:t></w:r><w:r><w:t xml:space="preserve">  </w:t></w:r><w:r><w:t>более</w:t></w:r><w:r><w:t xml:space="preserve"> </w:t></w:r><w:r><w:t>ограниченной</w:t></w:r><w:r><w:t xml:space="preserve"> </w:t></w:r><w:r><w:t>формой</w:t></w:r><w:r><w:t xml:space="preserve"> </w:t></w:r><w:r><w:t>по</w:t></w:r><w:r><w:t xml:space="preserve"> </w:t></w:r><w:r><w:t>сравнению</w:t></w:r><w:r><w:t xml:space="preserve"> </w:t></w:r><w:r><w:t>с</w:t></w:r></w:p><w:p><w:pPr/><w:r><w:t>ментальной</w:t></w:r><w:r><w:t xml:space="preserve">;  </w:t></w:r><w:r><w:t>наоборот</w:t></w:r><w:r><w:t xml:space="preserve">,  </w:t></w:r><w:r><w:t>во</w:t></w:r><w:r><w:t xml:space="preserve">  </w:t></w:r><w:r><w:t>многих</w:t></w:r><w:r><w:t xml:space="preserve">  "</w:t></w:r><w:r><w:t>неживых</w:t></w:r><w:r><w:t xml:space="preserve">"  </w:t></w:r><w:r><w:t>формах</w:t></w:r><w:r><w:t xml:space="preserve">  </w:t></w:r><w:r><w:t>оно</w:t></w:r><w:r><w:t xml:space="preserve">   </w:t></w:r><w:r><w:t>является</w:t></w:r><w:r><w:t xml:space="preserve">  </w:t></w:r><w:r><w:t>более</w:t></w:r></w:p><w:p><w:pPr/><w:r><w:t>интенсивным</w:t></w:r><w:r><w:t xml:space="preserve">,  </w:t></w:r><w:r><w:t>быстрым</w:t></w:r><w:r><w:t xml:space="preserve">,  </w:t></w:r><w:r><w:t>живым</w:t></w:r><w:r><w:t xml:space="preserve">, </w:t></w:r><w:r><w:t>хотя</w:t></w:r><w:r><w:t xml:space="preserve">  </w:t></w:r><w:r><w:t>и</w:t></w:r><w:r><w:t xml:space="preserve"> </w:t></w:r><w:r><w:t>не</w:t></w:r><w:r><w:t xml:space="preserve">  </w:t></w:r><w:r><w:t>столь</w:t></w:r><w:r><w:t xml:space="preserve"> </w:t></w:r><w:r><w:t>очевидным</w:t></w:r><w:r><w:t xml:space="preserve">  </w:t></w:r><w:r><w:t>для</w:t></w:r><w:r><w:t xml:space="preserve">  </w:t></w:r><w:r><w:t>ментального</w:t></w:r></w:p><w:p><w:pPr/><w:r><w:t>восприятия</w:t></w:r><w:r><w:t xml:space="preserve">2. </w:t></w:r><w:r><w:t>Поэтому</w:t></w:r><w:r><w:t xml:space="preserve"> </w:t></w:r><w:r><w:t>задача</w:t></w:r><w:r><w:t xml:space="preserve"> </w:t></w:r><w:r><w:t>начинающего</w:t></w:r><w:r><w:t xml:space="preserve"> </w:t></w:r><w:r><w:t>практиковать</w:t></w:r><w:r><w:t xml:space="preserve">  </w:t></w:r><w:r><w:t>Йогу</w:t></w:r><w:r><w:t xml:space="preserve"> - </w:t></w:r><w:r><w:t>это</w:t></w:r><w:r><w:t xml:space="preserve"> </w:t></w:r><w:r><w:t>становиться</w:t></w:r></w:p><w:p><w:pPr/><w:r><w:t>сознательным</w:t></w:r><w:r><w:t xml:space="preserve">  </w:t></w:r><w:r><w:t>во</w:t></w:r><w:r><w:t xml:space="preserve"> </w:t></w:r><w:r><w:t>всех</w:t></w:r><w:r><w:t xml:space="preserve"> </w:t></w:r><w:r><w:t>отношениях</w:t></w:r><w:r><w:t xml:space="preserve">, </w:t></w:r><w:r><w:t>на</w:t></w:r><w:r><w:t xml:space="preserve"> </w:t></w:r><w:r><w:t>всех</w:t></w:r><w:r><w:t xml:space="preserve">  </w:t></w:r><w:r><w:t>уровнях</w:t></w:r><w:r><w:t xml:space="preserve"> </w:t></w:r><w:r><w:t>своего</w:t></w:r><w:r><w:t xml:space="preserve"> </w:t></w:r><w:r><w:t>существа</w:t></w:r><w:r><w:t xml:space="preserve"> </w:t></w:r><w:r><w:t>и</w:t></w:r><w:r><w:t xml:space="preserve"> </w:t></w:r><w:r><w:t>на</w:t></w:r><w:r><w:t xml:space="preserve"> </w:t></w:r><w:r><w:t>всех</w:t></w:r></w:p><w:p><w:pPr/><w:r><w:t>планах</w:t></w:r><w:r><w:t xml:space="preserve">  </w:t></w:r><w:r><w:t>всеобщего</w:t></w:r><w:r><w:t xml:space="preserve"> </w:t></w:r><w:r><w:t>существования</w:t></w:r><w:r><w:t xml:space="preserve">, </w:t></w:r><w:r><w:t>не</w:t></w:r><w:r><w:t xml:space="preserve">  </w:t></w:r><w:r><w:t>только</w:t></w:r><w:r><w:t xml:space="preserve"> </w:t></w:r><w:r><w:t>ментального</w:t></w:r><w:r><w:t xml:space="preserve">;  </w:t></w:r><w:r><w:t>осознавать</w:t></w:r><w:r><w:t xml:space="preserve">  </w:t></w:r><w:r><w:t>себя</w:t></w:r><w:r><w:t xml:space="preserve"> </w:t></w:r><w:r><w:t>и</w:t></w:r></w:p><w:p><w:pPr/><w:r><w:t>других</w:t></w:r><w:r><w:t xml:space="preserve">,  </w:t></w:r><w:r><w:t>и</w:t></w:r><w:r><w:t xml:space="preserve"> </w:t></w:r><w:r><w:t>все</w:t></w:r><w:r><w:t xml:space="preserve">  </w:t></w:r><w:r><w:t>предметы</w:t></w:r><w:r><w:t xml:space="preserve">,  </w:t></w:r><w:r><w:t>находясь</w:t></w:r><w:r><w:t xml:space="preserve"> </w:t></w:r><w:r><w:t>как</w:t></w:r><w:r><w:t xml:space="preserve">  </w:t></w:r><w:r><w:t>в</w:t></w:r><w:r><w:t xml:space="preserve"> </w:t></w:r><w:r><w:t>состоянии</w:t></w:r><w:r><w:t xml:space="preserve"> </w:t></w:r><w:r><w:t>бодрствования</w:t></w:r><w:r><w:t xml:space="preserve">, </w:t></w:r><w:r><w:t>так</w:t></w:r><w:r><w:t xml:space="preserve"> </w:t></w:r><w:r><w:t>и</w:t></w:r><w:r><w:t xml:space="preserve"> </w:t></w:r><w:r><w:t>во</w:t></w:r></w:p><w:p><w:pPr/><w:r><w:t>сне</w:t></w:r><w:r><w:t xml:space="preserve">; </w:t></w:r><w:r><w:t>и</w:t></w:r><w:r><w:t xml:space="preserve">, </w:t></w:r><w:r><w:t>в</w:t></w:r><w:r><w:t xml:space="preserve"> </w:t></w:r><w:r><w:t>конце</w:t></w:r><w:r><w:t xml:space="preserve"> </w:t></w:r><w:r><w:t>концов</w:t></w:r><w:r><w:t xml:space="preserve">, </w:t></w:r><w:r><w:t>научиться</w:t></w:r><w:r><w:t xml:space="preserve"> </w:t></w:r><w:r><w:t>быть</w:t></w:r><w:r><w:t xml:space="preserve"> </w:t></w:r><w:r><w:t>сознательным</w:t></w:r><w:r><w:t xml:space="preserve"> </w:t></w:r><w:r><w:t>в</w:t></w:r><w:r><w:t xml:space="preserve"> </w:t></w:r><w:r><w:t>том</w:t></w:r><w:r><w:t xml:space="preserve">, </w:t></w:r><w:r><w:t>что</w:t></w:r><w:r><w:t xml:space="preserve"> </w:t></w:r><w:r><w:t>люди</w:t></w:r><w:r><w:t xml:space="preserve"> </w:t></w:r><w:r><w:t>называют</w:t></w:r></w:p><w:p><w:pPr/><w:r><w:t>"</w:t></w:r><w:r><w:t>смертью</w:t></w:r><w:r><w:t xml:space="preserve">",  </w:t></w:r><w:r><w:t>ибо</w:t></w:r><w:r><w:t xml:space="preserve">  </w:t></w:r><w:r><w:t>и</w:t></w:r><w:r><w:t xml:space="preserve">  </w:t></w:r><w:r><w:t>в</w:t></w:r><w:r><w:t xml:space="preserve">  </w:t></w:r><w:r><w:t>смерти</w:t></w:r><w:r><w:t xml:space="preserve">  </w:t></w:r><w:r><w:t>нашей</w:t></w:r><w:r><w:t xml:space="preserve">  </w:t></w:r><w:r><w:t>мы</w:t></w:r><w:r><w:t xml:space="preserve">  </w:t></w:r><w:r><w:t>будем</w:t></w:r><w:r><w:t xml:space="preserve">  </w:t></w:r><w:r><w:t>обладать</w:t></w:r><w:r><w:t xml:space="preserve">  </w:t></w:r><w:r><w:t>той</w:t></w:r><w:r><w:t xml:space="preserve">  </w:t></w:r><w:r><w:t>же</w:t></w:r><w:r><w:t xml:space="preserve">  </w:t></w:r><w:r><w:t>степенью</w:t></w:r></w:p><w:p><w:pPr/><w:r><w:t>сознательности</w:t></w:r><w:r><w:t xml:space="preserve">, </w:t></w:r><w:r><w:t>которую</w:t></w:r><w:r><w:t xml:space="preserve"> </w:t></w:r><w:r><w:t>мы</w:t></w:r><w:r><w:t xml:space="preserve"> </w:t></w:r><w:r><w:t>обрели</w:t></w:r><w:r><w:t xml:space="preserve"> </w:t></w:r><w:r><w:t>в</w:t></w:r><w:r><w:t xml:space="preserve"> </w:t></w:r><w:r><w:t>нашей</w:t></w:r><w:r><w:t xml:space="preserve"> </w:t></w:r><w:r><w:t>жизни</w:t></w:r><w:r><w:t>.</w:t></w:r></w:p><w:p><w:pPr/><w:r><w:t xml:space="preserve">     </w:t></w:r><w:r><w:t>Нам</w:t></w:r><w:r><w:t xml:space="preserve"> </w:t></w:r><w:r><w:t>вовсе</w:t></w:r><w:r><w:t xml:space="preserve"> </w:t></w:r><w:r><w:t>не</w:t></w:r><w:r><w:t xml:space="preserve">  </w:t></w:r><w:r><w:t>нужно</w:t></w:r><w:r><w:t xml:space="preserve"> </w:t></w:r><w:r><w:t>принимать</w:t></w:r><w:r><w:t xml:space="preserve"> </w:t></w:r><w:r><w:t>на</w:t></w:r><w:r><w:t xml:space="preserve"> </w:t></w:r><w:r><w:t>веру</w:t></w:r><w:r><w:t xml:space="preserve"> </w:t></w:r><w:r><w:t>слова</w:t></w:r><w:r><w:t xml:space="preserve"> </w:t></w:r><w:r><w:t>Шри</w:t></w:r><w:r><w:t xml:space="preserve"> </w:t></w:r><w:r><w:t>Ауробиндо</w:t></w:r><w:r><w:t xml:space="preserve">. </w:t></w:r><w:r><w:t>Наоборот</w:t></w:r><w:r><w:t xml:space="preserve">, </w:t></w:r><w:r><w:t>он</w:t></w:r></w:p><w:p><w:pPr/><w:r><w:t>настаивает</w:t></w:r><w:r><w:t xml:space="preserve"> </w:t></w:r><w:r><w:t>на</w:t></w:r><w:r><w:t xml:space="preserve">  </w:t></w:r><w:r><w:t>том</w:t></w:r><w:r><w:t xml:space="preserve">,  </w:t></w:r><w:r><w:t>чтобы</w:t></w:r><w:r><w:t xml:space="preserve">  </w:t></w:r><w:r><w:t>мы</w:t></w:r><w:r><w:t xml:space="preserve">  </w:t></w:r><w:r><w:t>убедились</w:t></w:r><w:r><w:t xml:space="preserve">  </w:t></w:r><w:r><w:t>в</w:t></w:r><w:r><w:t xml:space="preserve">  </w:t></w:r><w:r><w:t>этом</w:t></w:r><w:r><w:t xml:space="preserve">  </w:t></w:r><w:r><w:t>сами</w:t></w:r><w:r><w:t xml:space="preserve">.  </w:t></w:r><w:r><w:t>Поэтому</w:t></w:r><w:r><w:t xml:space="preserve"> </w:t></w:r><w:r><w:t>мы</w:t></w:r><w:r><w:t xml:space="preserve"> </w:t></w:r><w:r><w:t>должны</w:t></w:r></w:p><w:p><w:pPr/><w:r><w:t>стремиться</w:t></w:r><w:r><w:t xml:space="preserve"> </w:t></w:r><w:r><w:t>раскрыть</w:t></w:r><w:r><w:t xml:space="preserve"> </w:t></w:r><w:r><w:t>то</w:t></w:r><w:r><w:t xml:space="preserve">, </w:t></w:r><w:r><w:t>что</w:t></w:r><w:r><w:t xml:space="preserve"> </w:t></w:r><w:r><w:t>связует</w:t></w:r><w:r><w:t xml:space="preserve"> </w:t></w:r><w:r><w:t>в</w:t></w:r><w:r><w:t xml:space="preserve"> </w:t></w:r><w:r><w:t>нас</w:t></w:r><w:r><w:t xml:space="preserve"> </w:t></w:r><w:r><w:t>все</w:t></w:r><w:r><w:t xml:space="preserve"> </w:t></w:r><w:r><w:t>способы</w:t></w:r><w:r><w:t xml:space="preserve"> </w:t></w:r><w:r><w:t>нашего</w:t></w:r><w:r><w:t xml:space="preserve"> </w:t></w:r><w:r><w:t>существования</w:t></w:r><w:r><w:t xml:space="preserve"> -</w:t></w:r></w:p><w:p><w:pPr/><w:r><w:t>сон</w:t></w:r><w:r><w:t xml:space="preserve">,  </w:t></w:r><w:r><w:t>бодрствование</w:t></w:r><w:r><w:t xml:space="preserve"> </w:t></w:r><w:r><w:t>и</w:t></w:r><w:r><w:t xml:space="preserve"> "</w:t></w:r><w:r><w:t>смерть</w:t></w:r><w:r><w:t xml:space="preserve">"  - </w:t></w:r><w:r><w:t>и</w:t></w:r><w:r><w:t xml:space="preserve"> </w:t></w:r><w:r><w:t>дает</w:t></w:r><w:r><w:t xml:space="preserve">  </w:t></w:r><w:r><w:t>нам</w:t></w:r><w:r><w:t xml:space="preserve"> </w:t></w:r><w:r><w:t>возможность</w:t></w:r><w:r><w:t xml:space="preserve"> </w:t></w:r><w:r><w:t>войти</w:t></w:r><w:r><w:t xml:space="preserve"> </w:t></w:r><w:r><w:t>в</w:t></w:r><w:r><w:t xml:space="preserve"> </w:t></w:r><w:r><w:t>контакт</w:t></w:r><w:r><w:t xml:space="preserve">  </w:t></w:r><w:r><w:t>с</w:t></w:r></w:p><w:p><w:pPr/><w:r><w:t>иными</w:t></w:r><w:r><w:t xml:space="preserve"> </w:t></w:r><w:r><w:t>формами</w:t></w:r><w:r><w:t xml:space="preserve"> </w:t></w:r><w:r><w:t>сознания</w:t></w:r><w:r><w:t>.</w:t></w:r></w:p><w:p><w:pPr/></w:p><w:p><w:pPr/><w:r><w:t>Центры</w:t></w:r><w:r><w:t xml:space="preserve"> </w:t></w:r><w:r><w:t>сознания</w:t></w:r></w:p><w:p><w:pPr/></w:p><w:p><w:pPr/></w:p><w:p><w:pPr/><w:r><w:t xml:space="preserve">     </w:t></w:r><w:r><w:t>Следуя</w:t></w:r><w:r><w:t xml:space="preserve">  </w:t></w:r><w:r><w:t>нашему</w:t></w:r><w:r><w:t xml:space="preserve">  </w:t></w:r><w:r><w:t>экспериментальному</w:t></w:r><w:r><w:t xml:space="preserve"> </w:t></w:r><w:r><w:t>методу</w:t></w:r><w:r><w:t xml:space="preserve">, </w:t></w:r><w:r><w:t>основа</w:t></w:r><w:r><w:t xml:space="preserve"> </w:t></w:r><w:r><w:t>которого</w:t></w:r><w:r><w:t xml:space="preserve"> -  </w:t></w:r><w:r><w:t>безмолвие</w:t></w:r></w:p><w:p><w:pPr/><w:r><w:t>ума</w:t></w:r><w:r><w:t xml:space="preserve">, </w:t></w:r><w:r><w:t>мы</w:t></w:r><w:r><w:t xml:space="preserve">  </w:t></w:r><w:r><w:t>приходим</w:t></w:r><w:r><w:t xml:space="preserve"> </w:t></w:r><w:r><w:t>к</w:t></w:r><w:r><w:t xml:space="preserve"> </w:t></w:r><w:r><w:t>нескольким</w:t></w:r><w:r><w:t xml:space="preserve"> </w:t></w:r><w:r><w:t>открытиям</w:t></w:r><w:r><w:t xml:space="preserve">,  </w:t></w:r><w:r><w:t>которые</w:t></w:r><w:r><w:t xml:space="preserve"> </w:t></w:r><w:r><w:t>постепенно</w:t></w:r><w:r><w:t xml:space="preserve"> </w:t></w:r><w:r><w:t>выводят</w:t></w:r><w:r><w:t xml:space="preserve"> </w:t></w:r><w:r><w:t>нас</w:t></w:r><w:r><w:t xml:space="preserve"> </w:t></w:r><w:r><w:t>на</w:t></w:r></w:p><w:p><w:pPr/><w:r><w:t>путь</w:t></w:r><w:r><w:t xml:space="preserve">. </w:t></w:r><w:r><w:t>Прежде</w:t></w:r><w:r><w:t xml:space="preserve"> </w:t></w:r><w:r><w:t>всего</w:t></w:r><w:r><w:t xml:space="preserve">, </w:t></w:r><w:r><w:t>мы</w:t></w:r><w:r><w:t xml:space="preserve"> </w:t></w:r><w:r><w:t>увидим</w:t></w:r><w:r><w:t xml:space="preserve">, </w:t></w:r><w:r><w:t>что</w:t></w:r><w:r><w:t xml:space="preserve"> </w:t></w:r><w:r><w:t>смятение</w:t></w:r><w:r><w:t xml:space="preserve">, </w:t></w:r><w:r><w:t>в</w:t></w:r><w:r><w:t xml:space="preserve"> </w:t></w:r><w:r><w:t>котором</w:t></w:r><w:r><w:t xml:space="preserve"> </w:t></w:r><w:r><w:t>мы</w:t></w:r><w:r><w:t xml:space="preserve"> </w:t></w:r><w:r><w:t>живем</w:t></w:r><w:r><w:t xml:space="preserve">, </w:t></w:r><w:r><w:t>мало</w:t></w:r><w:r><w:t>-</w:t></w:r><w:r><w:t>помалу</w:t></w:r></w:p><w:p><w:pPr/><w:r><w:t>спадает</w:t></w:r><w:r><w:t xml:space="preserve">; </w:t></w:r><w:r><w:t>уровни</w:t></w:r><w:r><w:t xml:space="preserve"> </w:t></w:r><w:r><w:t>нашего</w:t></w:r><w:r><w:t xml:space="preserve"> </w:t></w:r><w:r><w:t>существа</w:t></w:r><w:r><w:t xml:space="preserve"> </w:t></w:r><w:r><w:t>становятся</w:t></w:r><w:r><w:t xml:space="preserve"> </w:t></w:r><w:r><w:t>все</w:t></w:r><w:r><w:t xml:space="preserve"> </w:t></w:r><w:r><w:t>более</w:t></w:r><w:r><w:t xml:space="preserve">  </w:t></w:r><w:r><w:t>различимыми</w:t></w:r><w:r><w:t xml:space="preserve">,  </w:t></w:r><w:r><w:t>как</w:t></w:r><w:r><w:t xml:space="preserve"> </w:t></w:r><w:r><w:t>если</w:t></w:r></w:p><w:p><w:pPr/><w:r><w:t>бы</w:t></w:r><w:r><w:t xml:space="preserve">  </w:t></w:r><w:r><w:t>мы</w:t></w:r><w:r><w:t xml:space="preserve">  </w:t></w:r><w:r><w:t>были</w:t></w:r><w:r><w:t xml:space="preserve"> </w:t></w:r><w:r><w:t>сделаны</w:t></w:r><w:r><w:t xml:space="preserve"> </w:t></w:r><w:r><w:t>из</w:t></w:r><w:r><w:t xml:space="preserve"> </w:t></w:r><w:r><w:t>разных</w:t></w:r><w:r><w:t xml:space="preserve"> </w:t></w:r><w:r><w:t>фрагментов</w:t></w:r><w:r><w:t xml:space="preserve">,  </w:t></w:r><w:r><w:t>каждый</w:t></w:r><w:r><w:t xml:space="preserve"> </w:t></w:r><w:r><w:t>из</w:t></w:r><w:r><w:t xml:space="preserve"> </w:t></w:r><w:r><w:t>которых</w:t></w:r><w:r><w:t xml:space="preserve"> </w:t></w:r><w:r><w:t>обладает</w:t></w:r><w:r><w:t xml:space="preserve"> </w:t></w:r><w:r><w:t>своей</w:t></w:r></w:p><w:p><w:pPr/><w:r><w:t>собственной</w:t></w:r><w:r><w:t xml:space="preserve"> </w:t></w:r><w:r><w:t>индивидуальностью</w:t></w:r><w:r><w:t xml:space="preserve"> </w:t></w:r><w:r><w:t>и</w:t></w:r><w:r><w:t xml:space="preserve"> </w:t></w:r><w:r><w:t>имеет</w:t></w:r><w:r><w:t xml:space="preserve"> </w:t></w:r><w:r><w:t>свой</w:t></w:r><w:r><w:t xml:space="preserve"> </w:t></w:r><w:r><w:t>особый</w:t></w:r><w:r><w:t xml:space="preserve"> </w:t></w:r><w:r><w:t>центр</w:t></w:r><w:r><w:t xml:space="preserve"> </w:t></w:r><w:r><w:t>и</w:t></w:r><w:r><w:t xml:space="preserve">, </w:t></w:r><w:r><w:t>более</w:t></w:r><w:r><w:t xml:space="preserve"> </w:t></w:r><w:r><w:t>того</w:t></w:r><w:r><w:t xml:space="preserve">, </w:t></w:r><w:r><w:t>живет</w:t></w:r></w:p><w:p><w:pPr/><w:r><w:t>жизнью</w:t></w:r><w:r><w:t xml:space="preserve">, </w:t></w:r><w:r><w:t>не</w:t></w:r><w:r><w:t xml:space="preserve"> </w:t></w:r><w:r><w:t>зависимой</w:t></w:r><w:r><w:t xml:space="preserve">  </w:t></w:r><w:r><w:t>от</w:t></w:r><w:r><w:t xml:space="preserve"> </w:t></w:r><w:r><w:t>жизни</w:t></w:r><w:r><w:t xml:space="preserve"> </w:t></w:r><w:r><w:t>остальных</w:t></w:r><w:r><w:t xml:space="preserve"> </w:t></w:r><w:r><w:t>фрагментов</w:t></w:r><w:r><w:t xml:space="preserve">. </w:t></w:r><w:r><w:t>Эта</w:t></w:r><w:r><w:t xml:space="preserve"> </w:t></w:r><w:r><w:t>полифония</w:t></w:r><w:r><w:t xml:space="preserve"> (</w:t></w:r><w:r><w:t>хотя</w:t></w:r><w:r><w:t xml:space="preserve"> </w:t></w:r><w:r><w:t>это</w:t></w:r></w:p><w:p><w:pPr/><w:r><w:t>больше</w:t></w:r><w:r><w:t xml:space="preserve"> </w:t></w:r><w:r><w:t>похоже</w:t></w:r><w:r><w:t xml:space="preserve"> </w:t></w:r><w:r><w:t>на</w:t></w:r><w:r><w:t xml:space="preserve"> </w:t></w:r><w:r><w:t>какофонию</w:t></w:r><w:r><w:t xml:space="preserve">) </w:t></w:r><w:r><w:t>обычно</w:t></w:r><w:r><w:t xml:space="preserve"> </w:t></w:r><w:r><w:t>скрыта</w:t></w:r><w:r><w:t xml:space="preserve"> </w:t></w:r><w:r><w:t>от</w:t></w:r><w:r><w:t xml:space="preserve"> </w:t></w:r><w:r><w:t>нас</w:t></w:r><w:r><w:t xml:space="preserve"> </w:t></w:r><w:r><w:t>голосом</w:t></w:r><w:r><w:t xml:space="preserve"> </w:t></w:r><w:r><w:t>разума</w:t></w:r><w:r><w:t xml:space="preserve">, </w:t></w:r><w:r><w:t>который</w:t></w:r><w:r><w:t xml:space="preserve"> </w:t></w:r><w:r><w:t>все</w:t></w:r></w:p><w:p><w:pPr/><w:r><w:t>заглушает</w:t></w:r><w:r><w:t xml:space="preserve"> </w:t></w:r><w:r><w:t>и</w:t></w:r><w:r><w:t xml:space="preserve"> </w:t></w:r><w:r><w:t>присваивает</w:t></w:r><w:r><w:t xml:space="preserve"> </w:t></w:r><w:r><w:t>себе</w:t></w:r><w:r><w:t xml:space="preserve">. </w:t></w:r><w:r><w:t>Нет</w:t></w:r><w:r><w:t xml:space="preserve"> </w:t></w:r><w:r><w:t>ни</w:t></w:r><w:r><w:t xml:space="preserve"> </w:t></w:r><w:r><w:t>одного</w:t></w:r><w:r><w:t xml:space="preserve"> </w:t></w:r><w:r><w:t>движения</w:t></w:r><w:r><w:t xml:space="preserve"> </w:t></w:r><w:r><w:t>нашего</w:t></w:r><w:r><w:t xml:space="preserve"> </w:t></w:r><w:r><w:t>существа</w:t></w:r><w:r><w:t xml:space="preserve">,  </w:t></w:r><w:r><w:t>ни</w:t></w:r><w:r><w:t xml:space="preserve"> </w:t></w:r><w:r><w:t>на</w:t></w:r></w:p><w:p><w:pPr/><w:r><w:t>одном</w:t></w:r><w:r><w:t xml:space="preserve">  </w:t></w:r><w:r><w:t>уровне</w:t></w:r><w:r><w:t xml:space="preserve">, </w:t></w:r><w:r><w:t>ни</w:t></w:r><w:r><w:t xml:space="preserve">  </w:t></w:r><w:r><w:t>эмоции</w:t></w:r><w:r><w:t xml:space="preserve">, </w:t></w:r><w:r><w:t>ни</w:t></w:r><w:r><w:t xml:space="preserve"> </w:t></w:r><w:r><w:t>желания</w:t></w:r><w:r><w:t xml:space="preserve">, </w:t></w:r><w:r><w:t>ни</w:t></w:r><w:r><w:t xml:space="preserve"> </w:t></w:r><w:r><w:t>малейшего</w:t></w:r><w:r><w:t xml:space="preserve"> </w:t></w:r><w:r><w:t>телодвижения</w:t></w:r><w:r><w:t xml:space="preserve">, </w:t></w:r><w:r><w:t>которое</w:t></w:r><w:r><w:t xml:space="preserve"> </w:t></w:r><w:r><w:t>не</w:t></w:r></w:p><w:p><w:pPr/><w:r><w:t>было</w:t></w:r><w:r><w:t xml:space="preserve"> </w:t></w:r><w:r><w:t>бы</w:t></w:r><w:r><w:t xml:space="preserve"> </w:t></w:r><w:r><w:t>мгновенно</w:t></w:r><w:r><w:t xml:space="preserve"> </w:t></w:r><w:r><w:t>схвачено</w:t></w:r><w:r><w:t xml:space="preserve"> </w:t></w:r><w:r><w:t>умом</w:t></w:r><w:r><w:t xml:space="preserve">  </w:t></w:r><w:r><w:t>и</w:t></w:r><w:r><w:t xml:space="preserve"> </w:t></w:r><w:r><w:t>покрыто</w:t></w:r><w:r><w:t xml:space="preserve"> </w:t></w:r><w:r><w:t>слоем</w:t></w:r><w:r><w:t xml:space="preserve"> </w:t></w:r><w:r><w:t>мысли</w:t></w:r><w:r><w:t xml:space="preserve">  - </w:t></w:r><w:r><w:t>иными</w:t></w:r><w:r><w:t xml:space="preserve"> </w:t></w:r><w:r><w:t>словами</w:t></w:r><w:r><w:t xml:space="preserve">,  </w:t></w:r><w:r><w:t>мы</w:t></w:r></w:p><w:p><w:pPr/><w:r><w:t>все</w:t></w:r><w:r><w:t xml:space="preserve"> </w:t></w:r><w:r><w:t>ментализируем</w:t></w:r><w:r><w:t xml:space="preserve">. </w:t></w:r><w:r><w:t>Таково</w:t></w:r><w:r><w:t xml:space="preserve"> </w:t></w:r><w:r><w:t>истинное</w:t></w:r><w:r><w:t xml:space="preserve"> </w:t></w:r><w:r><w:t>назначение</w:t></w:r><w:r><w:t xml:space="preserve">  </w:t></w:r><w:r><w:t>ума</w:t></w:r><w:r><w:t xml:space="preserve">  </w:t></w:r><w:r><w:t>в</w:t></w:r><w:r><w:t xml:space="preserve"> </w:t></w:r><w:r><w:t>эволюции</w:t></w:r><w:r><w:t xml:space="preserve">: </w:t></w:r><w:r><w:t>он</w:t></w:r><w:r><w:t xml:space="preserve">  </w:t></w:r><w:r><w:t>помогает</w:t></w:r></w:p><w:p><w:pPr/><w:r><w:t>нам</w:t></w:r><w:r><w:t xml:space="preserve"> </w:t></w:r><w:r><w:t>вывести</w:t></w:r><w:r><w:t xml:space="preserve"> </w:t></w:r><w:r><w:t>на</w:t></w:r><w:r><w:t xml:space="preserve"> </w:t></w:r><w:r><w:t>поверхность</w:t></w:r><w:r><w:t xml:space="preserve"> </w:t></w:r><w:r><w:t>сознания</w:t></w:r><w:r><w:t xml:space="preserve"> </w:t></w:r><w:r><w:t>все</w:t></w:r><w:r><w:t xml:space="preserve">  </w:t></w:r><w:r><w:t>движения</w:t></w:r><w:r><w:t xml:space="preserve"> </w:t></w:r><w:r><w:t>нашего</w:t></w:r><w:r><w:t xml:space="preserve"> </w:t></w:r><w:r><w:t>существа</w:t></w:r><w:r><w:t xml:space="preserve">, </w:t></w:r><w:r><w:t>которые</w:t></w:r><w:r><w:t xml:space="preserve"> </w:t></w:r><w:r><w:t>в</w:t></w:r></w:p><w:p><w:pPr/><w:r><w:t>противном</w:t></w:r><w:r><w:t xml:space="preserve"> </w:t></w:r><w:r><w:t>случае</w:t></w:r><w:r><w:t xml:space="preserve"> </w:t></w:r><w:r><w:t>остались</w:t></w:r><w:r><w:t xml:space="preserve">  </w:t></w:r><w:r><w:t>бы</w:t></w:r><w:r><w:t xml:space="preserve"> </w:t></w:r><w:r><w:t>в</w:t></w:r><w:r><w:t xml:space="preserve">  </w:t></w:r><w:r><w:t>состоянии</w:t></w:r><w:r><w:t xml:space="preserve"> </w:t></w:r><w:r><w:t>бесформенной</w:t></w:r><w:r><w:t xml:space="preserve"> </w:t></w:r><w:r><w:t>подсознательной</w:t></w:r><w:r><w:t xml:space="preserve">  </w:t></w:r><w:r><w:t>или</w:t></w:r></w:p><w:p><w:pPr/><w:r><w:t>сверхсознательной</w:t></w:r><w:r><w:t xml:space="preserve">  </w:t></w:r><w:r><w:t>магмы</w:t></w:r><w:r><w:t xml:space="preserve">.  </w:t></w:r><w:r><w:t>Кроме</w:t></w:r><w:r><w:t xml:space="preserve">  </w:t></w:r><w:r><w:t>того</w:t></w:r><w:r><w:t xml:space="preserve">,  </w:t></w:r><w:r><w:t>он</w:t></w:r><w:r><w:t xml:space="preserve">  </w:t></w:r><w:r><w:t>помогает</w:t></w:r><w:r><w:t xml:space="preserve"> </w:t></w:r><w:r><w:t>нам</w:t></w:r><w:r><w:t xml:space="preserve">  </w:t></w:r><w:r><w:t>установить</w:t></w:r><w:r><w:t xml:space="preserve">  </w:t></w:r><w:r><w:t>некое</w:t></w:r></w:p><w:p><w:pPr/><w:r><w:t>подобие</w:t></w:r><w:r><w:t xml:space="preserve">  </w:t></w:r><w:r><w:t>порядка</w:t></w:r><w:r><w:t xml:space="preserve">  </w:t></w:r><w:r><w:t>в</w:t></w:r><w:r><w:t xml:space="preserve">  </w:t></w:r><w:r><w:t>этой</w:t></w:r><w:r><w:t xml:space="preserve">  </w:t></w:r><w:r><w:t>анархии</w:t></w:r><w:r><w:t xml:space="preserve">,  </w:t></w:r><w:r><w:t>объединяя</w:t></w:r><w:r><w:t xml:space="preserve">  </w:t></w:r><w:r><w:t>все</w:t></w:r><w:r><w:t xml:space="preserve">  </w:t></w:r><w:r><w:t>эти</w:t></w:r><w:r><w:t xml:space="preserve">  </w:t></w:r><w:r><w:t>мелкие</w:t></w:r><w:r><w:t xml:space="preserve">  </w:t></w:r><w:r><w:t>феодальные</w:t></w:r></w:p><w:p><w:pPr/><w:r><w:t>государства</w:t></w:r><w:r><w:t xml:space="preserve"> </w:t></w:r><w:r><w:t>под</w:t></w:r><w:r><w:t xml:space="preserve"> </w:t></w:r><w:r><w:t>своей</w:t></w:r><w:r><w:t xml:space="preserve"> </w:t></w:r><w:r><w:t>верховной</w:t></w:r><w:r><w:t xml:space="preserve">  </w:t></w:r><w:r><w:t>властью</w:t></w:r><w:r><w:t xml:space="preserve">. </w:t></w:r><w:r><w:t>Но</w:t></w:r><w:r><w:t xml:space="preserve">  </w:t></w:r><w:r><w:t>поступая</w:t></w:r><w:r><w:t xml:space="preserve">  </w:t></w:r><w:r><w:t>таким</w:t></w:r><w:r><w:t xml:space="preserve"> </w:t></w:r><w:r><w:t>образом</w:t></w:r><w:r><w:t xml:space="preserve">, </w:t></w:r><w:r><w:t>разум</w:t></w:r></w:p><w:p><w:pPr/><w:r><w:t>скрывает</w:t></w:r><w:r><w:t xml:space="preserve"> </w:t></w:r><w:r><w:t>от</w:t></w:r><w:r><w:t xml:space="preserve"> </w:t></w:r><w:r><w:t>нас</w:t></w:r><w:r><w:t xml:space="preserve"> </w:t></w:r><w:r><w:t>их</w:t></w:r><w:r><w:t xml:space="preserve"> </w:t></w:r><w:r><w:t>истинный</w:t></w:r><w:r><w:t xml:space="preserve"> </w:t></w:r><w:r><w:t>голос</w:t></w:r><w:r><w:t xml:space="preserve"> </w:t></w:r><w:r><w:t>и</w:t></w:r><w:r><w:t xml:space="preserve"> </w:t></w:r><w:r><w:t>функции</w:t></w:r><w:r><w:t xml:space="preserve"> - </w:t></w:r><w:r><w:t>от</w:t></w:r><w:r><w:t xml:space="preserve"> </w:t></w:r><w:r><w:t>верховной</w:t></w:r><w:r><w:t xml:space="preserve"> </w:t></w:r><w:r><w:t>власти</w:t></w:r><w:r><w:t xml:space="preserve"> </w:t></w:r><w:r><w:t>до</w:t></w:r><w:r><w:t xml:space="preserve"> </w:t></w:r><w:r><w:t>тирании</w:t></w:r></w:p><w:p><w:pPr/><w:r><w:t>всего</w:t></w:r><w:r><w:t xml:space="preserve"> </w:t></w:r><w:r><w:t>один</w:t></w:r><w:r><w:t xml:space="preserve"> </w:t></w:r><w:r><w:t>шаг</w:t></w:r><w:r><w:t xml:space="preserve">. </w:t></w:r><w:r><w:t>Все</w:t></w:r><w:r><w:t xml:space="preserve"> </w:t></w:r><w:r><w:t>надментальные</w:t></w:r><w:r><w:t xml:space="preserve"> </w:t></w:r><w:r><w:t>механизмы</w:t></w:r><w:r><w:t xml:space="preserve">  </w:t></w:r><w:r><w:t>полностью</w:t></w:r><w:r><w:t xml:space="preserve">  </w:t></w:r><w:r><w:t>уничтожаются</w:t></w:r><w:r><w:t xml:space="preserve">, </w:t></w:r><w:r><w:t>а</w:t></w:r><w:r><w:t xml:space="preserve"> </w:t></w:r><w:r><w:t>если</w:t></w:r></w:p><w:p><w:pPr/><w:r><w:t>каким</w:t></w:r><w:r><w:t>-</w:t></w:r><w:r><w:t>то</w:t></w:r><w:r><w:t xml:space="preserve">  </w:t></w:r><w:r><w:t>голосам</w:t></w:r><w:r><w:t xml:space="preserve"> </w:t></w:r><w:r><w:t>сверхсознательного</w:t></w:r><w:r><w:t xml:space="preserve"> </w:t></w:r><w:r><w:t>все</w:t></w:r><w:r><w:t>-</w:t></w:r><w:r><w:t>таки</w:t></w:r><w:r><w:t xml:space="preserve"> </w:t></w:r><w:r><w:t>удается</w:t></w:r><w:r><w:t xml:space="preserve">  </w:t></w:r><w:r><w:t>пробиться</w:t></w:r><w:r><w:t xml:space="preserve">, </w:t></w:r><w:r><w:t>то</w:t></w:r><w:r><w:t xml:space="preserve"> </w:t></w:r><w:r><w:t>они</w:t></w:r><w:r><w:t xml:space="preserve"> </w:t></w:r><w:r><w:t>тут</w:t></w:r></w:p><w:p><w:pPr/><w:r><w:t>же</w:t></w:r><w:r><w:t xml:space="preserve"> </w:t></w:r><w:r><w:t>искажаются</w:t></w:r><w:r><w:t xml:space="preserve">, </w:t></w:r><w:r><w:t>ослабляются</w:t></w:r><w:r><w:t xml:space="preserve"> </w:t></w:r><w:r><w:t>и</w:t></w:r><w:r><w:t xml:space="preserve">  </w:t></w:r><w:r><w:t>вуалируются</w:t></w:r><w:r><w:t xml:space="preserve">. </w:t></w:r><w:r><w:t>Подобным</w:t></w:r><w:r><w:t xml:space="preserve"> </w:t></w:r><w:r><w:t>же</w:t></w:r><w:r><w:t xml:space="preserve"> </w:t></w:r><w:r><w:t>образом</w:t></w:r><w:r><w:t xml:space="preserve">  </w:t></w:r><w:r><w:t>атрофируются</w:t></w:r></w:p><w:p><w:pPr/><w:r><w:t>подсознательные</w:t></w:r><w:r><w:t xml:space="preserve">  </w:t></w:r><w:r><w:t>механизмы</w:t></w:r><w:r><w:t xml:space="preserve">,  </w:t></w:r><w:r><w:t>лишая</w:t></w:r><w:r><w:t xml:space="preserve"> </w:t></w:r><w:r><w:t>нас</w:t></w:r><w:r><w:t xml:space="preserve">  </w:t></w:r><w:r><w:t>спонтанности</w:t></w:r><w:r><w:t xml:space="preserve">  </w:t></w:r><w:r><w:t>чувств</w:t></w:r><w:r><w:t xml:space="preserve">,  </w:t></w:r><w:r><w:t>которая</w:t></w:r><w:r><w:t xml:space="preserve">  </w:t></w:r><w:r><w:t>была</w:t></w:r></w:p><w:p><w:pPr/><w:r><w:t>весьма</w:t></w:r><w:r><w:t xml:space="preserve">  </w:t></w:r><w:r><w:t>полезна</w:t></w:r><w:r><w:t xml:space="preserve"> </w:t></w:r><w:r><w:t>на</w:t></w:r><w:r><w:t xml:space="preserve"> </w:t></w:r><w:r><w:t>предыдущих</w:t></w:r><w:r><w:t xml:space="preserve">  </w:t></w:r><w:r><w:t>стадиях</w:t></w:r><w:r><w:t xml:space="preserve"> </w:t></w:r><w:r><w:t>эволюции</w:t></w:r><w:r><w:t xml:space="preserve"> </w:t></w:r><w:r><w:t>и</w:t></w:r><w:r><w:t xml:space="preserve"> </w:t></w:r><w:r><w:t>пригодилась</w:t></w:r><w:r><w:t xml:space="preserve"> </w:t></w:r><w:r><w:t>бы</w:t></w:r><w:r><w:t xml:space="preserve"> </w:t></w:r><w:r><w:t>и</w:t></w:r><w:r><w:t xml:space="preserve">  </w:t></w:r><w:r><w:t>сегодня</w:t></w:r><w:r><w:t>.</w:t></w:r></w:p><w:p><w:pPr/><w:r><w:t>Одни</w:t></w:r><w:r><w:t xml:space="preserve"> </w:t></w:r><w:r><w:t>малые</w:t></w:r><w:r><w:t xml:space="preserve"> </w:t></w:r><w:r><w:t>части</w:t></w:r><w:r><w:t xml:space="preserve"> </w:t></w:r><w:r><w:t>нашего</w:t></w:r><w:r><w:t xml:space="preserve"> </w:t></w:r><w:r><w:t>существа</w:t></w:r><w:r><w:t xml:space="preserve"> </w:t></w:r><w:r><w:t>уже</w:t></w:r><w:r><w:t xml:space="preserve"> </w:t></w:r><w:r><w:t>поднимают</w:t></w:r><w:r><w:t xml:space="preserve"> </w:t></w:r><w:r><w:t>бунт</w:t></w:r><w:r><w:t xml:space="preserve">, </w:t></w:r><w:r><w:t>в</w:t></w:r><w:r><w:t xml:space="preserve">  </w:t></w:r><w:r><w:t>то</w:t></w:r><w:r><w:t xml:space="preserve"> </w:t></w:r><w:r><w:t>время</w:t></w:r><w:r><w:t xml:space="preserve"> </w:t></w:r><w:r><w:t>как</w:t></w:r><w:r><w:t xml:space="preserve">  </w:t></w:r><w:r><w:t>другие</w:t></w:r></w:p><w:p><w:pPr/><w:r><w:t>потихоньку</w:t></w:r><w:r><w:t xml:space="preserve"> </w:t></w:r><w:r><w:t>копят</w:t></w:r><w:r><w:t xml:space="preserve">  </w:t></w:r><w:r><w:t>силы</w:t></w:r><w:r><w:t xml:space="preserve">,  </w:t></w:r><w:r><w:t>ожидая</w:t></w:r><w:r><w:t xml:space="preserve"> </w:t></w:r><w:r><w:t>первой</w:t></w:r><w:r><w:t xml:space="preserve">  </w:t></w:r><w:r><w:t>возможности</w:t></w:r><w:r><w:t xml:space="preserve">  </w:t></w:r><w:r><w:t>бросить</w:t></w:r><w:r><w:t xml:space="preserve"> </w:t></w:r><w:r><w:t>нам</w:t></w:r><w:r><w:t xml:space="preserve">  </w:t></w:r><w:r><w:t>вызов</w:t></w:r><w:r><w:t xml:space="preserve">.  </w:t></w:r><w:r><w:t>Но</w:t></w:r></w:p><w:p><w:pPr/><w:r><w:t>ищущий</w:t></w:r><w:r><w:t xml:space="preserve">,  </w:t></w:r><w:r><w:t>успокоивший</w:t></w:r><w:r><w:t xml:space="preserve">  </w:t></w:r><w:r><w:t>свой</w:t></w:r><w:r><w:t xml:space="preserve">  </w:t></w:r><w:r><w:t>ум</w:t></w:r><w:r><w:t xml:space="preserve">,  </w:t></w:r><w:r><w:t>начнет</w:t></w:r><w:r><w:t xml:space="preserve">  </w:t></w:r><w:r><w:t>различать</w:t></w:r><w:r><w:t xml:space="preserve">  </w:t></w:r><w:r><w:t>все</w:t></w:r><w:r><w:t xml:space="preserve"> </w:t></w:r><w:r><w:t>эти</w:t></w:r><w:r><w:t xml:space="preserve">  </w:t></w:r><w:r><w:t>состояния</w:t></w:r><w:r><w:t xml:space="preserve">  </w:t></w:r><w:r><w:t>в</w:t></w:r><w:r><w:t xml:space="preserve"> </w:t></w:r><w:r><w:t>их</w:t></w:r></w:p><w:p><w:pPr/><w:r><w:t>обнаженной</w:t></w:r><w:r><w:t xml:space="preserve">  </w:t></w:r><w:r><w:t>реальности</w:t></w:r><w:r><w:t xml:space="preserve">, </w:t></w:r><w:r><w:t>без</w:t></w:r><w:r><w:t xml:space="preserve"> </w:t></w:r><w:r><w:t>ментального</w:t></w:r><w:r><w:t xml:space="preserve"> </w:t></w:r><w:r><w:t>лоска</w:t></w:r><w:r><w:t xml:space="preserve">;  </w:t></w:r><w:r><w:t>он</w:t></w:r><w:r><w:t xml:space="preserve"> </w:t></w:r><w:r><w:t>почувствует</w:t></w:r><w:r><w:t xml:space="preserve"> </w:t></w:r><w:r><w:t>на</w:t></w:r><w:r><w:t xml:space="preserve">  </w:t></w:r><w:r><w:t>различных</w:t></w:r></w:p><w:p><w:pPr/><w:r><w:t>уровнях</w:t></w:r><w:r><w:t xml:space="preserve"> </w:t></w:r><w:r><w:t>своего</w:t></w:r><w:r><w:t xml:space="preserve"> </w:t></w:r><w:r><w:t>существа</w:t></w:r><w:r><w:t xml:space="preserve"> </w:t></w:r><w:r><w:t>определенные</w:t></w:r><w:r><w:t xml:space="preserve">  </w:t></w:r><w:r><w:t>центры</w:t></w:r><w:r><w:t xml:space="preserve"> </w:t></w:r><w:r><w:t>концентрации</w:t></w:r><w:r><w:t xml:space="preserve">, </w:t></w:r><w:r><w:t>силовые</w:t></w:r><w:r><w:t xml:space="preserve"> </w:t></w:r><w:r><w:t>сплетения</w:t></w:r></w:p><w:p><w:pPr/><w:r><w:t>(</w:t></w:r><w:r><w:t>узлы</w:t></w:r><w:r><w:t xml:space="preserve">),  </w:t></w:r><w:r><w:t>каждое</w:t></w:r><w:r><w:t xml:space="preserve">   </w:t></w:r><w:r><w:t>из</w:t></w:r><w:r><w:t xml:space="preserve">  </w:t></w:r><w:r><w:t>которых</w:t></w:r><w:r><w:t xml:space="preserve">   </w:t></w:r><w:r><w:t>обладает</w:t></w:r><w:r><w:t xml:space="preserve">  </w:t></w:r><w:r><w:t>своим</w:t></w:r><w:r><w:t xml:space="preserve">  </w:t></w:r><w:r><w:t>типом</w:t></w:r><w:r><w:t xml:space="preserve">  </w:t></w:r><w:r><w:t>вибраций</w:t></w:r><w:r><w:t xml:space="preserve">  </w:t></w:r><w:r><w:t>или</w:t></w:r><w:r><w:t xml:space="preserve">  </w:t></w:r><w:r><w:t>своей</w:t></w:r></w:p><w:p><w:pPr/><w:r><w:t>вибрационной</w:t></w:r><w:r><w:t xml:space="preserve"> </w:t></w:r><w:r><w:t>частотой</w:t></w:r><w:r><w:t xml:space="preserve">. </w:t></w:r><w:r><w:t>Все</w:t></w:r><w:r><w:t xml:space="preserve">  </w:t></w:r><w:r><w:t>мы</w:t></w:r><w:r><w:t xml:space="preserve">  </w:t></w:r><w:r><w:t>переживали</w:t></w:r><w:r><w:t xml:space="preserve">,  </w:t></w:r><w:r><w:t>по</w:t></w:r><w:r><w:t xml:space="preserve">  </w:t></w:r><w:r><w:t>крайней</w:t></w:r><w:r><w:t xml:space="preserve">  </w:t></w:r><w:r><w:t>мере</w:t></w:r><w:r><w:t xml:space="preserve">  </w:t></w:r><w:r><w:t>раз</w:t></w:r><w:r><w:t xml:space="preserve"> </w:t></w:r><w:r><w:t>в</w:t></w:r><w:r><w:t xml:space="preserve"> </w:t></w:r><w:r><w:t>жизни</w:t></w:r><w:r><w:t>,</w:t></w:r></w:p><w:p><w:pPr/><w:r><w:t>вибрации</w:t></w:r><w:r><w:t xml:space="preserve">,  </w:t></w:r><w:r><w:t>излучавшиеся</w:t></w:r><w:r><w:t xml:space="preserve">  </w:t></w:r><w:r><w:t>на</w:t></w:r><w:r><w:t xml:space="preserve">  </w:t></w:r><w:r><w:t>различных</w:t></w:r><w:r><w:t xml:space="preserve"> </w:t></w:r><w:r><w:t>уровнях</w:t></w:r><w:r><w:t xml:space="preserve"> </w:t></w:r><w:r><w:t>нашего</w:t></w:r><w:r><w:t xml:space="preserve"> </w:t></w:r><w:r><w:t>существа</w:t></w:r><w:r><w:t xml:space="preserve">. </w:t></w:r><w:r><w:t>Например</w:t></w:r><w:r><w:t xml:space="preserve">, </w:t></w:r><w:r><w:t>мы</w:t></w:r></w:p><w:p><w:pPr/><w:r><w:t>могли</w:t></w:r><w:r><w:t xml:space="preserve"> </w:t></w:r><w:r><w:t>чувствовать</w:t></w:r><w:r><w:t xml:space="preserve"> </w:t></w:r><w:r><w:t>великую</w:t></w:r><w:r><w:t xml:space="preserve">  </w:t></w:r><w:r><w:t>вибрацию</w:t></w:r><w:r><w:t xml:space="preserve">  </w:t></w:r><w:r><w:t>откровения</w:t></w:r><w:r><w:t xml:space="preserve">,  </w:t></w:r><w:r><w:t>когда</w:t></w:r><w:r><w:t xml:space="preserve">  </w:t></w:r><w:r><w:t>кажется</w:t></w:r><w:r><w:t xml:space="preserve">, </w:t></w:r><w:r><w:t>что</w:t></w:r><w:r><w:t xml:space="preserve"> </w:t></w:r><w:r><w:t>завеса</w:t></w:r></w:p><w:p><w:pPr/><w:r><w:t>внезапно</w:t></w:r><w:r><w:t xml:space="preserve">  </w:t></w:r><w:r><w:t>разрывается</w:t></w:r><w:r><w:t xml:space="preserve"> </w:t></w:r><w:r><w:t>и</w:t></w:r><w:r><w:t xml:space="preserve"> </w:t></w:r><w:r><w:t>перед</w:t></w:r><w:r><w:t xml:space="preserve"> </w:t></w:r><w:r><w:t>нами</w:t></w:r><w:r><w:t xml:space="preserve">  </w:t></w:r><w:r><w:t>предстает</w:t></w:r><w:r><w:t xml:space="preserve">  </w:t></w:r><w:r><w:t>истина</w:t></w:r><w:r><w:t xml:space="preserve">, </w:t></w:r><w:r><w:t>без</w:t></w:r><w:r><w:t xml:space="preserve"> </w:t></w:r><w:r><w:t>слов</w:t></w:r><w:r><w:t xml:space="preserve">,  </w:t></w:r><w:r><w:t>и</w:t></w:r><w:r><w:t xml:space="preserve">  </w:t></w:r><w:r><w:t>мы</w:t></w:r><w:r><w:t xml:space="preserve"> </w:t></w:r><w:r><w:t>даже</w:t></w:r></w:p><w:p><w:pPr/><w:r><w:t>точно</w:t></w:r><w:r><w:t xml:space="preserve"> </w:t></w:r><w:r><w:t>не</w:t></w:r><w:r><w:t xml:space="preserve"> </w:t></w:r><w:r><w:t>знаем</w:t></w:r><w:r><w:t xml:space="preserve">, </w:t></w:r><w:r><w:t>из</w:t></w:r><w:r><w:t xml:space="preserve"> </w:t></w:r><w:r><w:t>чего</w:t></w:r><w:r><w:t xml:space="preserve"> </w:t></w:r><w:r><w:t>это</w:t></w:r><w:r><w:t xml:space="preserve"> </w:t></w:r><w:r><w:t>откровение</w:t></w:r><w:r><w:t xml:space="preserve"> </w:t></w:r><w:r><w:t>состоит</w:t></w:r><w:r><w:t xml:space="preserve"> - </w:t></w:r><w:r><w:t>просто</w:t></w:r><w:r><w:t xml:space="preserve"> </w:t></w:r><w:r><w:t>что</w:t></w:r><w:r><w:t>-</w:t></w:r><w:r><w:t>то</w:t></w:r><w:r><w:t xml:space="preserve">  </w:t></w:r><w:r><w:t>вибрирует</w:t></w:r><w:r><w:t xml:space="preserve">, </w:t></w:r><w:r><w:t>и</w:t></w:r></w:p><w:p><w:pPr/><w:r><w:t>это</w:t></w:r><w:r><w:t xml:space="preserve">  </w:t></w:r><w:r><w:t>делает</w:t></w:r><w:r><w:t xml:space="preserve">  </w:t></w:r><w:r><w:t>мир</w:t></w:r><w:r><w:t xml:space="preserve">  </w:t></w:r><w:r><w:t>необыкновенно</w:t></w:r><w:r><w:t xml:space="preserve">  </w:t></w:r><w:r><w:t>широким</w:t></w:r><w:r><w:t xml:space="preserve">,  </w:t></w:r><w:r><w:t>светлым</w:t></w:r><w:r><w:t xml:space="preserve"> </w:t></w:r><w:r><w:t>и</w:t></w:r><w:r><w:t xml:space="preserve"> </w:t></w:r><w:r><w:t>ясным</w:t></w:r><w:r><w:t xml:space="preserve">.  </w:t></w:r><w:r><w:t>Мы</w:t></w:r><w:r><w:t xml:space="preserve">  </w:t></w:r><w:r><w:t>могли</w:t></w:r><w:r><w:t xml:space="preserve"> </w:t></w:r><w:r><w:t>также</w:t></w:r></w:p><w:p><w:pPr/><w:r><w:t>переживать</w:t></w:r><w:r><w:t xml:space="preserve">  </w:t></w:r><w:r><w:t>более</w:t></w:r><w:r><w:t xml:space="preserve">  </w:t></w:r><w:r><w:t>тяжелые</w:t></w:r><w:r><w:t xml:space="preserve">  </w:t></w:r><w:r><w:t>вибрации</w:t></w:r><w:r><w:t xml:space="preserve">  </w:t></w:r><w:r><w:t>гнева</w:t></w:r><w:r><w:t xml:space="preserve"> </w:t></w:r><w:r><w:t>или</w:t></w:r><w:r><w:t xml:space="preserve">  </w:t></w:r><w:r><w:t>страха</w:t></w:r><w:r><w:t xml:space="preserve">,  </w:t></w:r><w:r><w:t>вибрации</w:t></w:r><w:r><w:t xml:space="preserve">  </w:t></w:r><w:r><w:t>желания</w:t></w:r><w:r><w:t>,</w:t></w:r></w:p><w:p><w:pPr/><w:r><w:t>вибрации</w:t></w:r><w:r><w:t xml:space="preserve"> </w:t></w:r><w:r><w:t>симпатии</w:t></w:r><w:r><w:t xml:space="preserve">;  </w:t></w:r><w:r><w:t>при</w:t></w:r><w:r><w:t xml:space="preserve">  </w:t></w:r><w:r><w:t>этом</w:t></w:r><w:r><w:t xml:space="preserve">  </w:t></w:r><w:r><w:t>мы</w:t></w:r><w:r><w:t xml:space="preserve">  </w:t></w:r><w:r><w:t>замечали</w:t></w:r><w:r><w:t xml:space="preserve">,  </w:t></w:r><w:r><w:t>что</w:t></w:r><w:r><w:t xml:space="preserve"> </w:t></w:r><w:r><w:t>эти</w:t></w:r><w:r><w:t xml:space="preserve"> </w:t></w:r><w:r><w:t>вибрации</w:t></w:r><w:r><w:t xml:space="preserve"> </w:t></w:r><w:r><w:t>пульсируют</w:t></w:r><w:r><w:t xml:space="preserve"> </w:t></w:r><w:r><w:t>на</w:t></w:r></w:p><w:p><w:pPr/><w:r><w:t>различных</w:t></w:r><w:r><w:t xml:space="preserve"> </w:t></w:r><w:r><w:t>уровнях</w:t></w:r><w:r><w:t xml:space="preserve"> </w:t></w:r><w:r><w:t>и</w:t></w:r><w:r><w:t xml:space="preserve"> </w:t></w:r><w:r><w:t>с</w:t></w:r><w:r><w:t xml:space="preserve"> </w:t></w:r><w:r><w:t>различной</w:t></w:r><w:r><w:t xml:space="preserve">  </w:t></w:r><w:r><w:t>интенсивностью</w:t></w:r><w:r><w:t xml:space="preserve">. </w:t></w:r><w:r><w:t>Внутри</w:t></w:r><w:r><w:t xml:space="preserve">  </w:t></w:r><w:r><w:t>нас</w:t></w:r><w:r><w:t xml:space="preserve"> </w:t></w:r><w:r><w:t>находится</w:t></w:r><w:r><w:t xml:space="preserve"> </w:t></w:r><w:r><w:t>целый</w:t></w:r></w:p><w:p><w:pPr/><w:r><w:t>ряд</w:t></w:r><w:r><w:t xml:space="preserve">  </w:t></w:r><w:r><w:t>вибрационных</w:t></w:r><w:r><w:t xml:space="preserve">  </w:t></w:r><w:r><w:t>узлов</w:t></w:r><w:r><w:t xml:space="preserve">,   </w:t></w:r><w:r><w:t>или</w:t></w:r><w:r><w:t xml:space="preserve">   </w:t></w:r><w:r><w:t>центров</w:t></w:r><w:r><w:t xml:space="preserve">  </w:t></w:r><w:r><w:t>сознания</w:t></w:r><w:r><w:t xml:space="preserve">,   </w:t></w:r><w:r><w:t>каждому</w:t></w:r><w:r><w:t xml:space="preserve">   </w:t></w:r><w:r><w:t>из</w:t></w:r><w:r><w:t xml:space="preserve">  </w:t></w:r><w:r><w:t>которых</w:t></w:r></w:p><w:p><w:pPr/><w:r><w:t>соответствует</w:t></w:r><w:r><w:t xml:space="preserve"> </w:t></w:r><w:r><w:t>один</w:t></w:r><w:r><w:t xml:space="preserve"> </w:t></w:r><w:r><w:t>специфический</w:t></w:r><w:r><w:t xml:space="preserve"> </w:t></w:r><w:r><w:t>тип</w:t></w:r><w:r><w:t xml:space="preserve">  </w:t></w:r><w:r><w:t>вибраций</w:t></w:r><w:r><w:t xml:space="preserve">, </w:t></w:r><w:r><w:t>которые</w:t></w:r><w:r><w:t xml:space="preserve">  </w:t></w:r><w:r><w:t>можно</w:t></w:r><w:r><w:t xml:space="preserve">  </w:t></w:r><w:r><w:t>различать</w:t></w:r><w:r><w:t xml:space="preserve">  </w:t></w:r><w:r><w:t>и</w:t></w:r></w:p><w:p><w:pPr/><w:r><w:t>чувствовать</w:t></w:r><w:r><w:t xml:space="preserve">  </w:t></w:r><w:r><w:t>непосредственно</w:t></w:r><w:r><w:t xml:space="preserve">  </w:t></w:r><w:r><w:t>в</w:t></w:r><w:r><w:t xml:space="preserve"> </w:t></w:r><w:r><w:t>зависимости</w:t></w:r><w:r><w:t xml:space="preserve">  </w:t></w:r><w:r><w:t>от</w:t></w:r><w:r><w:t xml:space="preserve">  </w:t></w:r><w:r><w:t>степени</w:t></w:r><w:r><w:t xml:space="preserve"> </w:t></w:r><w:r><w:t>нашего</w:t></w:r><w:r><w:t xml:space="preserve"> </w:t></w:r><w:r><w:t>безмолвия</w:t></w:r><w:r><w:t xml:space="preserve">  </w:t></w:r><w:r><w:t>и</w:t></w:r></w:p><w:p><w:pPr/><w:r><w:t>остроты</w:t></w:r><w:r><w:t xml:space="preserve">  </w:t></w:r><w:r><w:t>нашего</w:t></w:r><w:r><w:t xml:space="preserve">  </w:t></w:r><w:r><w:t>восприятия</w:t></w:r><w:r><w:t xml:space="preserve">.  </w:t></w:r><w:r><w:t>Ум</w:t></w:r><w:r><w:t xml:space="preserve"> -  </w:t></w:r><w:r><w:t>лишь</w:t></w:r><w:r><w:t xml:space="preserve">  </w:t></w:r><w:r><w:t>один</w:t></w:r><w:r><w:t xml:space="preserve">  </w:t></w:r><w:r><w:t>из</w:t></w:r><w:r><w:t xml:space="preserve">  </w:t></w:r><w:r><w:t>этих</w:t></w:r><w:r><w:t xml:space="preserve">  </w:t></w:r><w:r><w:t>центров</w:t></w:r><w:r><w:t xml:space="preserve">,  </w:t></w:r><w:r><w:t>один</w:t></w:r><w:r><w:t xml:space="preserve"> </w:t></w:r><w:r><w:t>тип</w:t></w:r></w:p><w:p><w:pPr/><w:r><w:t>вибрации</w:t></w:r><w:r><w:t xml:space="preserve">,  </w:t></w:r><w:r><w:t>только</w:t></w:r><w:r><w:t xml:space="preserve">  </w:t></w:r><w:r><w:t>одна</w:t></w:r><w:r><w:t xml:space="preserve"> </w:t></w:r><w:r><w:t>форма</w:t></w:r><w:r><w:t xml:space="preserve">  </w:t></w:r><w:r><w:t>сознания</w:t></w:r><w:r><w:t xml:space="preserve">, </w:t></w:r><w:r><w:t>хотя</w:t></w:r><w:r><w:t xml:space="preserve"> </w:t></w:r><w:r><w:t>он</w:t></w:r><w:r><w:t xml:space="preserve"> </w:t></w:r><w:r><w:t>и</w:t></w:r><w:r><w:t xml:space="preserve">  </w:t></w:r><w:r><w:t>стремится</w:t></w:r><w:r><w:t xml:space="preserve"> </w:t></w:r><w:r><w:t>занять</w:t></w:r><w:r><w:t xml:space="preserve">  </w:t></w:r><w:r><w:t>первое</w:t></w:r></w:p><w:p><w:pPr/><w:r><w:t>место</w:t></w:r><w:r><w:t>.</w:t></w:r></w:p><w:p><w:pPr/><w:r><w:t xml:space="preserve">     </w:t></w:r><w:r><w:t>Мы</w:t></w:r><w:r><w:t xml:space="preserve"> </w:t></w:r><w:r><w:t>не</w:t></w:r><w:r><w:t xml:space="preserve">  </w:t></w:r><w:r><w:t>будем</w:t></w:r><w:r><w:t xml:space="preserve">  </w:t></w:r><w:r><w:t>ни</w:t></w:r><w:r><w:t xml:space="preserve">  </w:t></w:r><w:r><w:t>подробно</w:t></w:r><w:r><w:t xml:space="preserve">  </w:t></w:r><w:r><w:t>останавливаться</w:t></w:r><w:r><w:t xml:space="preserve"> </w:t></w:r><w:r><w:t>на</w:t></w:r><w:r><w:t xml:space="preserve">  </w:t></w:r><w:r><w:t>описании</w:t></w:r><w:r><w:t xml:space="preserve">  </w:t></w:r><w:r><w:t>этих</w:t></w:r><w:r><w:t xml:space="preserve"> </w:t></w:r><w:r><w:t>центров</w:t></w:r><w:r><w:t>,</w:t></w:r></w:p><w:p><w:pPr/><w:r><w:t>которое</w:t></w:r><w:r><w:t xml:space="preserve"> </w:t></w:r><w:r><w:t>дается</w:t></w:r><w:r><w:t xml:space="preserve"> </w:t></w:r><w:r><w:t>традицией</w:t></w:r><w:r><w:t xml:space="preserve"> - </w:t></w:r><w:r><w:t>ибо</w:t></w:r><w:r><w:t xml:space="preserve"> </w:t></w:r><w:r><w:t>лучше</w:t></w:r><w:r><w:t xml:space="preserve"> </w:t></w:r><w:r><w:t>самим</w:t></w:r><w:r><w:t xml:space="preserve"> </w:t></w:r><w:r><w:t>пережить</w:t></w:r><w:r><w:t xml:space="preserve">, </w:t></w:r><w:r><w:t>чем</w:t></w:r><w:r><w:t xml:space="preserve"> </w:t></w:r><w:r><w:t>говорить</w:t></w:r><w:r><w:t xml:space="preserve"> </w:t></w:r><w:r><w:t>об</w:t></w:r><w:r><w:t xml:space="preserve"> </w:t></w:r><w:r><w:t>этом</w:t></w:r><w:r><w:t>, -</w:t></w:r></w:p><w:p><w:pPr/><w:r><w:t>ни</w:t></w:r><w:r><w:t xml:space="preserve"> </w:t></w:r><w:r><w:t>обсуждать</w:t></w:r><w:r><w:t xml:space="preserve">  </w:t></w:r><w:r><w:t>их</w:t></w:r><w:r><w:t xml:space="preserve"> </w:t></w:r><w:r><w:t>местоположение</w:t></w:r><w:r><w:t xml:space="preserve">; </w:t></w:r><w:r><w:t>ищущий</w:t></w:r><w:r><w:t xml:space="preserve"> </w:t></w:r><w:r><w:t>без</w:t></w:r><w:r><w:t xml:space="preserve"> </w:t></w:r><w:r><w:t>труда</w:t></w:r><w:r><w:t xml:space="preserve"> </w:t></w:r><w:r><w:t>почувствует</w:t></w:r><w:r><w:t xml:space="preserve"> </w:t></w:r><w:r><w:t>их</w:t></w:r><w:r><w:t xml:space="preserve">, </w:t></w:r><w:r><w:t>как</w:t></w:r><w:r><w:t xml:space="preserve"> </w:t></w:r><w:r><w:t>только</w:t></w:r></w:p><w:p><w:pPr/><w:r><w:t>станет</w:t></w:r><w:r><w:t xml:space="preserve"> </w:t></w:r><w:r><w:t>немного</w:t></w:r><w:r><w:t xml:space="preserve"> </w:t></w:r><w:r><w:t>просветленней</w:t></w:r><w:r><w:t xml:space="preserve">. </w:t></w:r><w:r><w:t>Достаточно</w:t></w:r><w:r><w:t xml:space="preserve"> </w:t></w:r><w:r><w:t>сказать</w:t></w:r><w:r><w:t xml:space="preserve">, </w:t></w:r><w:r><w:t>что</w:t></w:r><w:r><w:t xml:space="preserve"> </w:t></w:r><w:r><w:t>эти</w:t></w:r><w:r><w:t xml:space="preserve"> </w:t></w:r><w:r><w:t>центры</w:t></w:r><w:r><w:t xml:space="preserve">, </w:t></w:r><w:r><w:t>называемые</w:t></w:r></w:p><w:p><w:pPr/><w:r><w:t>в</w:t></w:r><w:r><w:t xml:space="preserve"> </w:t></w:r><w:r><w:t>Индии</w:t></w:r><w:r><w:t xml:space="preserve"> </w:t></w:r><w:r><w:t>чакрами</w:t></w:r><w:r><w:t xml:space="preserve">, </w:t></w:r><w:r><w:t>находятся</w:t></w:r><w:r><w:t xml:space="preserve"> </w:t></w:r><w:r><w:t>не</w:t></w:r><w:r><w:t xml:space="preserve"> </w:t></w:r><w:r><w:t>в</w:t></w:r><w:r><w:t xml:space="preserve"> </w:t></w:r><w:r><w:t>нашем</w:t></w:r><w:r><w:t xml:space="preserve"> </w:t></w:r><w:r><w:t>физическом</w:t></w:r><w:r><w:t xml:space="preserve"> </w:t></w:r><w:r><w:t>теле</w:t></w:r><w:r><w:t xml:space="preserve">, </w:t></w:r><w:r><w:t>а</w:t></w:r><w:r><w:t xml:space="preserve"> </w:t></w:r><w:r><w:t>в</w:t></w:r><w:r><w:t xml:space="preserve"> </w:t></w:r><w:r><w:t>другом</w:t></w:r><w:r><w:t xml:space="preserve"> </w:t></w:r><w:r><w:t>измерении</w:t></w:r><w:r><w:t>,</w:t></w:r></w:p><w:p><w:pPr/><w:r><w:t>хотя</w:t></w:r><w:r><w:t xml:space="preserve">  </w:t></w:r><w:r><w:t>концентрация</w:t></w:r><w:r><w:t xml:space="preserve">  </w:t></w:r><w:r><w:t>в</w:t></w:r><w:r><w:t xml:space="preserve">  </w:t></w:r><w:r><w:t>них</w:t></w:r><w:r><w:t xml:space="preserve">  </w:t></w:r><w:r><w:t>бывает</w:t></w:r><w:r><w:t xml:space="preserve">  </w:t></w:r><w:r><w:t>временами</w:t></w:r><w:r><w:t xml:space="preserve"> </w:t></w:r><w:r><w:t>столь</w:t></w:r><w:r><w:t xml:space="preserve">  </w:t></w:r><w:r><w:t>интенсивна</w:t></w:r><w:r><w:t xml:space="preserve">,  </w:t></w:r><w:r><w:t>что</w:t></w:r><w:r><w:t xml:space="preserve">  </w:t></w:r><w:r><w:t>у</w:t></w:r><w:r><w:t xml:space="preserve"> </w:t></w:r><w:r><w:t>нас</w:t></w:r></w:p><w:p><w:pPr/><w:r><w:t>возникает</w:t></w:r><w:r><w:t xml:space="preserve">  </w:t></w:r><w:r><w:t>острое</w:t></w:r><w:r><w:t xml:space="preserve">  </w:t></w:r><w:r><w:t>локализованное</w:t></w:r><w:r><w:t xml:space="preserve">  </w:t></w:r><w:r><w:t>физическое</w:t></w:r><w:r><w:t xml:space="preserve">  </w:t></w:r><w:r><w:t>ощущение</w:t></w:r><w:r><w:t xml:space="preserve">.   </w:t></w:r><w:r><w:t>На</w:t></w:r><w:r><w:t xml:space="preserve">   </w:t></w:r><w:r><w:t>самом</w:t></w:r><w:r><w:t xml:space="preserve">  </w:t></w:r><w:r><w:t>деле</w:t></w:r><w:r><w:t>,</w:t></w:r></w:p><w:p><w:pPr/><w:r><w:t>некоторые</w:t></w:r><w:r><w:t xml:space="preserve"> </w:t></w:r><w:r><w:t>из</w:t></w:r><w:r><w:t xml:space="preserve"> </w:t></w:r><w:r><w:t>них</w:t></w:r><w:r><w:t xml:space="preserve"> </w:t></w:r><w:r><w:t>довольно</w:t></w:r><w:r><w:t xml:space="preserve"> </w:t></w:r><w:r><w:t>близки</w:t></w:r><w:r><w:t xml:space="preserve"> </w:t></w:r><w:r><w:t>к</w:t></w:r><w:r><w:t xml:space="preserve"> </w:t></w:r><w:r><w:t>различным</w:t></w:r><w:r><w:t xml:space="preserve"> </w:t></w:r><w:r><w:t>нервным</w:t></w:r><w:r><w:t xml:space="preserve"> </w:t></w:r><w:r><w:t>сплетениям</w:t></w:r><w:r><w:t xml:space="preserve"> </w:t></w:r><w:r><w:t>нашего</w:t></w:r><w:r><w:t xml:space="preserve"> </w:t></w:r><w:r><w:t>тела</w:t></w:r><w:r><w:t>,</w:t></w:r></w:p><w:p><w:pPr/><w:r><w:t>хотя</w:t></w:r><w:r><w:t xml:space="preserve"> </w:t></w:r><w:r><w:t>и</w:t></w:r><w:r><w:t xml:space="preserve"> </w:t></w:r><w:r><w:t>не</w:t></w:r><w:r><w:t xml:space="preserve"> </w:t></w:r><w:r><w:t>все</w:t></w:r><w:r><w:t>.</w:t></w:r></w:p><w:p><w:pPr/><w:r><w:t xml:space="preserve">     </w:t></w:r><w:r><w:t>Есть</w:t></w:r><w:r><w:t xml:space="preserve"> </w:t></w:r><w:r><w:t>по</w:t></w:r><w:r><w:t xml:space="preserve">  </w:t></w:r><w:r><w:t>меньшей</w:t></w:r><w:r><w:t xml:space="preserve"> </w:t></w:r><w:r><w:t>мере</w:t></w:r><w:r><w:t xml:space="preserve"> </w:t></w:r><w:r><w:t>семь</w:t></w:r><w:r><w:t xml:space="preserve">  </w:t></w:r><w:r><w:t>центров</w:t></w:r><w:r><w:t xml:space="preserve">, </w:t></w:r><w:r><w:t>распределенных</w:t></w:r><w:r><w:t xml:space="preserve">  </w:t></w:r><w:r><w:t>в</w:t></w:r><w:r><w:t xml:space="preserve">  </w:t></w:r><w:r><w:t>четырех</w:t></w:r><w:r><w:t xml:space="preserve">  </w:t></w:r><w:r><w:t>зонах</w:t></w:r><w:r><w:t>.</w:t></w:r></w:p><w:p><w:pPr/><w:r><w:t>1)</w:t></w:r><w:r><w:t>Сверхсознательное</w:t></w:r><w:r><w:t xml:space="preserve"> </w:t></w:r><w:r><w:t>с</w:t></w:r><w:r><w:t xml:space="preserve"> </w:t></w:r><w:r><w:t>единственным</w:t></w:r><w:r><w:t xml:space="preserve">  </w:t></w:r><w:r><w:t>центром</w:t></w:r><w:r><w:t xml:space="preserve">  </w:t></w:r><w:r><w:t>немного</w:t></w:r><w:r><w:t xml:space="preserve">  </w:t></w:r><w:r><w:t>выше</w:t></w:r><w:r><w:t xml:space="preserve">  </w:t></w:r><w:r><w:t>макушки</w:t></w:r><w:r><w:t xml:space="preserve"> </w:t></w:r><w:r><w:t>головы</w:t></w:r><w:r><w:t>*,</w:t></w:r></w:p><w:p><w:pPr/><w:r><w:t>который</w:t></w:r></w:p><w:p><w:pPr/><w:r><w:t xml:space="preserve">     </w:t></w:r><w:r><w:t>управляет</w:t></w:r><w:r><w:t xml:space="preserve"> </w:t></w:r><w:r><w:t>нашим</w:t></w:r><w:r><w:t xml:space="preserve"> </w:t></w:r><w:r><w:t>размышляющим</w:t></w:r><w:r><w:t xml:space="preserve"> </w:t></w:r><w:r><w:t>умом</w:t></w:r><w:r><w:t xml:space="preserve"> </w:t></w:r><w:r><w:t>и</w:t></w:r><w:r><w:t xml:space="preserve">  </w:t></w:r><w:r><w:t>сообщается</w:t></w:r><w:r><w:t xml:space="preserve">  </w:t></w:r><w:r><w:t>с</w:t></w:r><w:r><w:t xml:space="preserve"> </w:t></w:r><w:r><w:t>высшими</w:t></w:r><w:r><w:t xml:space="preserve">  </w:t></w:r><w:r><w:t>ментальными</w:t></w:r></w:p><w:p><w:pPr/><w:r><w:t>сферами</w:t></w:r><w:r><w:t xml:space="preserve"> - </w:t></w:r><w:r><w:t>с</w:t></w:r><w:r><w:t xml:space="preserve"> </w:t></w:r><w:r><w:t>озаренным</w:t></w:r><w:r><w:t xml:space="preserve"> </w:t></w:r><w:r><w:t>разумом</w:t></w:r><w:r><w:t xml:space="preserve">, </w:t></w:r><w:r><w:t>интуитивным</w:t></w:r><w:r><w:t xml:space="preserve"> </w:t></w:r><w:r><w:t>разумом</w:t></w:r><w:r><w:t xml:space="preserve">,  </w:t></w:r><w:r><w:t>надментальным</w:t></w:r><w:r><w:t xml:space="preserve"> </w:t></w:r><w:r><w:t>разумом</w:t></w:r><w:r><w:t xml:space="preserve"> </w:t></w:r><w:r><w:t>и</w:t></w:r></w:p><w:p><w:pPr/><w:r><w:t>т</w:t></w:r><w:r><w:t>.</w:t></w:r><w:r><w:t>д</w:t></w:r><w:r><w:t xml:space="preserve">.  2)  </w:t></w:r><w:r><w:t>Разум</w:t></w:r><w:r><w:t xml:space="preserve">, </w:t></w:r><w:r><w:t>имеющий</w:t></w:r><w:r><w:t xml:space="preserve"> </w:t></w:r><w:r><w:t>два</w:t></w:r><w:r><w:t xml:space="preserve"> </w:t></w:r><w:r><w:t>центра</w:t></w:r><w:r><w:t xml:space="preserve">:  </w:t></w:r><w:r><w:t>один</w:t></w:r><w:r><w:t xml:space="preserve"> </w:t></w:r><w:r><w:t>между</w:t></w:r><w:r><w:t xml:space="preserve"> </w:t></w:r><w:r><w:t>бровями</w:t></w:r><w:r><w:t xml:space="preserve">, </w:t></w:r><w:r><w:t>который</w:t></w:r><w:r><w:t xml:space="preserve">  </w:t></w:r><w:r><w:t>управляет</w:t></w:r></w:p><w:p><w:pPr/><w:r><w:t>волей</w:t></w:r><w:r><w:t xml:space="preserve"> </w:t></w:r><w:r><w:t>и</w:t></w:r><w:r><w:t xml:space="preserve">  </w:t></w:r><w:r><w:t>динамикой</w:t></w:r><w:r><w:t xml:space="preserve"> </w:t></w:r><w:r><w:t>нашей</w:t></w:r><w:r><w:t xml:space="preserve">  </w:t></w:r><w:r><w:t>ментальной</w:t></w:r><w:r><w:t xml:space="preserve"> </w:t></w:r><w:r><w:t>активности</w:t></w:r><w:r><w:t xml:space="preserve"> (</w:t></w:r><w:r><w:t>он</w:t></w:r><w:r><w:t xml:space="preserve"> </w:t></w:r><w:r><w:t>является</w:t></w:r><w:r><w:t xml:space="preserve">  </w:t></w:r><w:r><w:t>также</w:t></w:r><w:r><w:t xml:space="preserve">  </w:t></w:r><w:r><w:t>центром</w:t></w:r></w:p><w:p><w:pPr/><w:r><w:t>тонкого</w:t></w:r><w:r><w:t xml:space="preserve"> </w:t></w:r><w:r><w:t>видения</w:t></w:r><w:r><w:t>,  "</w:t></w:r><w:r><w:t>третьим</w:t></w:r><w:r><w:t xml:space="preserve"> </w:t></w:r><w:r><w:t>глазом</w:t></w:r><w:r><w:t xml:space="preserve">", </w:t></w:r><w:r><w:t>о</w:t></w:r><w:r><w:t xml:space="preserve">  </w:t></w:r><w:r><w:t>котором</w:t></w:r><w:r><w:t xml:space="preserve"> </w:t></w:r><w:r><w:t>говорят</w:t></w:r><w:r><w:t xml:space="preserve">  </w:t></w:r><w:r><w:t>некоторые</w:t></w:r><w:r><w:t xml:space="preserve"> </w:t></w:r><w:r><w:t>традиции</w:t></w:r><w:r><w:t>);</w:t></w:r></w:p><w:p><w:pPr/><w:r><w:t>второй</w:t></w:r><w:r><w:t xml:space="preserve"> - </w:t></w:r><w:r><w:t>на</w:t></w:r><w:r><w:t xml:space="preserve"> </w:t></w:r><w:r><w:t>уровне</w:t></w:r><w:r><w:t xml:space="preserve"> </w:t></w:r><w:r><w:t>горла</w:t></w:r><w:r><w:t xml:space="preserve">, </w:t></w:r><w:r><w:t>он</w:t></w:r><w:r><w:t xml:space="preserve"> </w:t></w:r><w:r><w:t>управляет</w:t></w:r><w:r><w:t xml:space="preserve"> </w:t></w:r><w:r><w:t>всеми</w:t></w:r><w:r><w:t xml:space="preserve">  </w:t></w:r><w:r><w:t>формами</w:t></w:r><w:r><w:t xml:space="preserve"> </w:t></w:r><w:r><w:t>ментального</w:t></w:r><w:r><w:t xml:space="preserve"> </w:t></w:r><w:r><w:t>выражения</w:t></w:r><w:r><w:t>.</w:t></w:r></w:p><w:p><w:pPr/><w:r><w:t xml:space="preserve">3)  </w:t></w:r><w:r><w:t>Витальное</w:t></w:r><w:r><w:t xml:space="preserve">, </w:t></w:r><w:r><w:t>имеет</w:t></w:r><w:r><w:t xml:space="preserve"> </w:t></w:r><w:r><w:t>три</w:t></w:r><w:r><w:t xml:space="preserve"> </w:t></w:r><w:r><w:t>центра</w:t></w:r><w:r><w:t xml:space="preserve">: </w:t></w:r><w:r><w:t>один</w:t></w:r><w:r><w:t xml:space="preserve">  - </w:t></w:r><w:r><w:t>на</w:t></w:r><w:r><w:t xml:space="preserve"> </w:t></w:r><w:r><w:t>уровне</w:t></w:r><w:r><w:t xml:space="preserve"> </w:t></w:r><w:r><w:t>сердца</w:t></w:r><w:r><w:t xml:space="preserve">  - </w:t></w:r><w:r><w:t>управляет</w:t></w:r><w:r><w:t xml:space="preserve"> </w:t></w:r><w:r><w:t>нашей</w:t></w:r></w:p><w:p><w:pPr/><w:r><w:t>эмоциональной</w:t></w:r><w:r><w:t xml:space="preserve">  </w:t></w:r><w:r><w:t>жизнью</w:t></w:r><w:r><w:t xml:space="preserve"> (</w:t></w:r><w:r><w:t>любовь</w:t></w:r><w:r><w:t xml:space="preserve">, </w:t></w:r><w:r><w:t>ненависть</w:t></w:r><w:r><w:t xml:space="preserve"> </w:t></w:r><w:r><w:t>и</w:t></w:r><w:r><w:t xml:space="preserve"> </w:t></w:r><w:r><w:t>т</w:t></w:r><w:r><w:t>.</w:t></w:r><w:r><w:t>д</w:t></w:r><w:r><w:t xml:space="preserve">.); </w:t></w:r><w:r><w:t>второй</w:t></w:r><w:r><w:t xml:space="preserve">  - </w:t></w:r><w:r><w:t>на</w:t></w:r><w:r><w:t xml:space="preserve"> </w:t></w:r><w:r><w:t>уровне</w:t></w:r><w:r><w:t xml:space="preserve"> </w:t></w:r><w:r><w:t>пупа</w:t></w:r><w:r><w:t xml:space="preserve"> -</w:t></w:r></w:p><w:p><w:pPr/><w:r><w:t>управляет</w:t></w:r><w:r><w:t xml:space="preserve">  </w:t></w:r><w:r><w:t>нашими</w:t></w:r><w:r><w:t xml:space="preserve"> </w:t></w:r><w:r><w:t>импульсами</w:t></w:r><w:r><w:t xml:space="preserve">  </w:t></w:r><w:r><w:t>власти</w:t></w:r><w:r><w:t xml:space="preserve">: </w:t></w:r><w:r><w:t>господствовать</w:t></w:r><w:r><w:t xml:space="preserve">,  </w:t></w:r><w:r><w:t>обладать</w:t></w:r><w:r><w:t xml:space="preserve">, </w:t></w:r><w:r><w:t>покорять</w:t></w:r><w:r><w:t xml:space="preserve">, </w:t></w:r><w:r><w:t>а</w:t></w:r></w:p><w:p><w:pPr/><w:r><w:t>также</w:t></w:r><w:r><w:t xml:space="preserve"> </w:t></w:r><w:r><w:t>нашим</w:t></w:r><w:r><w:t xml:space="preserve"> </w:t></w:r><w:r><w:t>честолюбием</w:t></w:r><w:r><w:t xml:space="preserve"> </w:t></w:r><w:r><w:t>и</w:t></w:r><w:r><w:t xml:space="preserve"> </w:t></w:r><w:r><w:t>т</w:t></w:r><w:r><w:t>.</w:t></w:r><w:r><w:t>д</w:t></w:r><w:r><w:t xml:space="preserve">.; </w:t></w:r><w:r><w:t>и</w:t></w:r><w:r><w:t xml:space="preserve"> </w:t></w:r><w:r><w:t>третий</w:t></w:r><w:r><w:t xml:space="preserve">, </w:t></w:r><w:r><w:t>низшее</w:t></w:r><w:r><w:t xml:space="preserve"> </w:t></w:r><w:r><w:t>витальное</w:t></w:r><w:r><w:t xml:space="preserve">  - </w:t></w:r><w:r><w:t>между</w:t></w:r><w:r><w:t xml:space="preserve"> </w:t></w:r><w:r><w:t>пупом</w:t></w:r><w:r><w:t xml:space="preserve">  </w:t></w:r><w:r><w:t>и</w:t></w:r></w:p><w:p><w:pPr/><w:r><w:t>половым</w:t></w:r><w:r><w:t xml:space="preserve">  </w:t></w:r><w:r><w:t>центром</w:t></w:r><w:r><w:t xml:space="preserve">,  </w:t></w:r><w:r><w:t>на</w:t></w:r><w:r><w:t xml:space="preserve">  </w:t></w:r><w:r><w:t>уровне</w:t></w:r><w:r><w:t xml:space="preserve">  </w:t></w:r><w:r><w:t>брыжейкового</w:t></w:r><w:r><w:t xml:space="preserve">  </w:t></w:r><w:r><w:t>сплетения</w:t></w:r><w:r><w:t xml:space="preserve">  -  </w:t></w:r><w:r><w:t>управляет</w:t></w:r><w:r><w:t xml:space="preserve"> </w:t></w:r><w:r><w:t>низшими</w:t></w:r></w:p><w:p><w:pPr/><w:r><w:t>вибрациями</w:t></w:r><w:r><w:t xml:space="preserve">  -  </w:t></w:r><w:r><w:t>ревностью</w:t></w:r><w:r><w:t xml:space="preserve">,   </w:t></w:r><w:r><w:t>завистью</w:t></w:r><w:r><w:t xml:space="preserve">,  </w:t></w:r><w:r><w:t>вожделением</w:t></w:r><w:r><w:t xml:space="preserve">,  </w:t></w:r><w:r><w:t>жадностью</w:t></w:r><w:r><w:t xml:space="preserve">,  </w:t></w:r><w:r><w:t>гневом</w:t></w:r><w:r><w:t>.  4)</w:t></w:r></w:p><w:p><w:pPr/><w:r><w:t>Физическое</w:t></w:r><w:r><w:t xml:space="preserve"> </w:t></w:r><w:r><w:t>и</w:t></w:r><w:r><w:t xml:space="preserve">  </w:t></w:r><w:r><w:t>подсознательное</w:t></w:r><w:r><w:t xml:space="preserve">*, </w:t></w:r><w:r><w:t>с</w:t></w:r><w:r><w:t xml:space="preserve"> </w:t></w:r><w:r><w:t>центром</w:t></w:r><w:r><w:t xml:space="preserve">  </w:t></w:r><w:r><w:t>у</w:t></w:r><w:r><w:t xml:space="preserve"> </w:t></w:r><w:r><w:t>основания</w:t></w:r><w:r><w:t xml:space="preserve">  </w:t></w:r><w:r><w:t>позвоночника</w:t></w:r><w:r><w:t xml:space="preserve"> -  </w:t></w:r><w:r><w:t>этот</w:t></w:r></w:p><w:p><w:pPr/><w:r><w:t>центр</w:t></w:r><w:r><w:t xml:space="preserve"> </w:t></w:r><w:r><w:t>управляет</w:t></w:r><w:r><w:t xml:space="preserve"> </w:t></w:r><w:r><w:t>нашим</w:t></w:r><w:r><w:t xml:space="preserve">  </w:t></w:r><w:r><w:t>физическим</w:t></w:r><w:r><w:t xml:space="preserve"> </w:t></w:r><w:r><w:t>существом</w:t></w:r><w:r><w:t xml:space="preserve"> </w:t></w:r><w:r><w:t>и</w:t></w:r><w:r><w:t xml:space="preserve">  </w:t></w:r><w:r><w:t>сексуальными</w:t></w:r><w:r><w:t xml:space="preserve">  </w:t></w:r><w:r><w:t>импульсами</w:t></w:r><w:r><w:t xml:space="preserve">;  </w:t></w:r><w:r><w:t>он</w:t></w:r></w:p><w:p><w:pPr/><w:r><w:t>также</w:t></w:r><w:r><w:t xml:space="preserve"> </w:t></w:r><w:r><w:t>открыт</w:t></w:r><w:r><w:t xml:space="preserve"> </w:t></w:r><w:r><w:t>влиянию</w:t></w:r><w:r><w:t xml:space="preserve"> </w:t></w:r><w:r><w:t>низших</w:t></w:r><w:r><w:t xml:space="preserve"> </w:t></w:r><w:r><w:t>регионов</w:t></w:r><w:r><w:t xml:space="preserve"> </w:t></w:r><w:r><w:t>подсознательного</w:t></w:r><w:r><w:t>.</w:t></w:r></w:p><w:p><w:pPr/><w:r><w:t xml:space="preserve">     </w:t></w:r><w:r><w:t>Обычно</w:t></w:r><w:r><w:t xml:space="preserve"> </w:t></w:r><w:r><w:t>у</w:t></w:r><w:r><w:t xml:space="preserve"> "</w:t></w:r><w:r><w:t>нормального</w:t></w:r><w:r><w:t xml:space="preserve">" </w:t></w:r><w:r><w:t>человека</w:t></w:r><w:r><w:t xml:space="preserve"> </w:t></w:r><w:r><w:t>эти</w:t></w:r><w:r><w:t xml:space="preserve"> </w:t></w:r><w:r><w:t>центры</w:t></w:r><w:r><w:t xml:space="preserve"> </w:t></w:r><w:r><w:t>спят</w:t></w:r><w:r><w:t xml:space="preserve"> </w:t></w:r><w:r><w:t>или</w:t></w:r><w:r><w:t xml:space="preserve"> </w:t></w:r><w:r><w:t>они</w:t></w:r><w:r><w:t xml:space="preserve"> </w:t></w:r><w:r><w:t>закрыты</w:t></w:r><w:r><w:t xml:space="preserve">, </w:t></w:r><w:r><w:t>или</w:t></w:r><w:r><w:t xml:space="preserve"> </w:t></w:r><w:r><w:t>же</w:t></w:r></w:p><w:p><w:pPr/><w:r><w:t>через</w:t></w:r><w:r><w:t xml:space="preserve">  </w:t></w:r><w:r><w:t>них</w:t></w:r><w:r><w:t xml:space="preserve">  </w:t></w:r><w:r><w:t>проходит</w:t></w:r><w:r><w:t xml:space="preserve">  </w:t></w:r><w:r><w:t>лишь</w:t></w:r><w:r><w:t xml:space="preserve">  </w:t></w:r><w:r><w:t>маленький</w:t></w:r><w:r><w:t xml:space="preserve">  </w:t></w:r><w:r><w:t>ток</w:t></w:r><w:r><w:t xml:space="preserve">,  </w:t></w:r><w:r><w:t>необходимый</w:t></w:r><w:r><w:t xml:space="preserve">  </w:t></w:r><w:r><w:t>для</w:t></w:r><w:r><w:t xml:space="preserve">  </w:t></w:r><w:r><w:t>ограниченного</w:t></w:r></w:p><w:p><w:pPr/><w:r><w:t>существования</w:t></w:r><w:r><w:t xml:space="preserve">  </w:t></w:r><w:r><w:t>личности</w:t></w:r><w:r><w:t xml:space="preserve">; </w:t></w:r><w:r><w:t>в</w:t></w:r><w:r><w:t xml:space="preserve"> </w:t></w:r><w:r><w:t>действительности</w:t></w:r><w:r><w:t xml:space="preserve"> </w:t></w:r><w:r><w:t>человек</w:t></w:r><w:r><w:t xml:space="preserve"> </w:t></w:r><w:r><w:t>замурован</w:t></w:r><w:r><w:t xml:space="preserve"> </w:t></w:r><w:r><w:t>внутри</w:t></w:r><w:r><w:t xml:space="preserve">  </w:t></w:r><w:r><w:t>самого</w:t></w:r></w:p><w:p><w:pPr/><w:r><w:t>себя</w:t></w:r><w:r><w:t xml:space="preserve">, </w:t></w:r><w:r><w:t>он</w:t></w:r><w:r><w:t xml:space="preserve"> </w:t></w:r><w:r><w:t>не</w:t></w:r><w:r><w:t xml:space="preserve"> </w:t></w:r><w:r><w:t>может</w:t></w:r><w:r><w:t xml:space="preserve"> </w:t></w:r><w:r><w:t>общаться</w:t></w:r><w:r><w:t xml:space="preserve"> </w:t></w:r><w:r><w:t>с</w:t></w:r><w:r><w:t xml:space="preserve"> </w:t></w:r><w:r><w:t>миром</w:t></w:r><w:r><w:t xml:space="preserve"> </w:t></w:r><w:r><w:t>непосредственно</w:t></w:r><w:r><w:t xml:space="preserve">, </w:t></w:r><w:r><w:t>и</w:t></w:r><w:r><w:t xml:space="preserve"> </w:t></w:r><w:r><w:t>это</w:t></w:r><w:r><w:t xml:space="preserve"> </w:t></w:r><w:r><w:t>общение</w:t></w:r><w:r><w:t xml:space="preserve"> </w:t></w:r><w:r><w:t>ограничено</w:t></w:r></w:p><w:p><w:pPr/><w:r><w:t>довольно</w:t></w:r><w:r><w:t xml:space="preserve"> </w:t></w:r><w:r><w:t>узким</w:t></w:r><w:r><w:t xml:space="preserve">  </w:t></w:r><w:r><w:t>кругом</w:t></w:r><w:r><w:t xml:space="preserve">; </w:t></w:r><w:r><w:t>по</w:t></w:r><w:r><w:t xml:space="preserve"> </w:t></w:r><w:r><w:t>сути</w:t></w:r><w:r><w:t xml:space="preserve"> </w:t></w:r><w:r><w:t>дела</w:t></w:r><w:r><w:t xml:space="preserve">, </w:t></w:r><w:r><w:t>он</w:t></w:r><w:r><w:t xml:space="preserve"> </w:t></w:r><w:r><w:t>не</w:t></w:r><w:r><w:t xml:space="preserve"> </w:t></w:r><w:r><w:t>видит</w:t></w:r><w:r><w:t xml:space="preserve"> </w:t></w:r><w:r><w:t>других</w:t></w:r><w:r><w:t xml:space="preserve"> </w:t></w:r><w:r><w:t>людей</w:t></w:r><w:r><w:t xml:space="preserve"> </w:t></w:r><w:r><w:t>или</w:t></w:r><w:r><w:t xml:space="preserve"> </w:t></w:r><w:r><w:t>предметы</w:t></w:r><w:r><w:t>,</w:t></w:r></w:p><w:p><w:pPr/><w:r><w:t>но</w:t></w:r><w:r><w:t xml:space="preserve"> </w:t></w:r><w:r><w:t>видит</w:t></w:r><w:r><w:t xml:space="preserve"> </w:t></w:r><w:r><w:t>себя</w:t></w:r><w:r><w:t xml:space="preserve">  </w:t></w:r><w:r><w:t>в</w:t></w:r><w:r><w:t xml:space="preserve"> </w:t></w:r><w:r><w:t>других</w:t></w:r><w:r><w:t xml:space="preserve">,  </w:t></w:r><w:r><w:t>себя</w:t></w:r><w:r><w:t xml:space="preserve"> </w:t></w:r><w:r><w:t>в</w:t></w:r><w:r><w:t xml:space="preserve"> </w:t></w:r><w:r><w:t>предметах</w:t></w:r><w:r><w:t xml:space="preserve"> - </w:t></w:r><w:r><w:t>везде</w:t></w:r><w:r><w:t xml:space="preserve"> </w:t></w:r><w:r><w:t>только</w:t></w:r><w:r><w:t xml:space="preserve"> </w:t></w:r><w:r><w:t>себя</w:t></w:r><w:r><w:t xml:space="preserve">. </w:t></w:r><w:r><w:t>И</w:t></w:r><w:r><w:t xml:space="preserve"> </w:t></w:r><w:r><w:t>нет</w:t></w:r><w:r><w:t xml:space="preserve"> </w:t></w:r><w:r><w:t>выхода</w:t></w:r></w:p><w:p><w:pPr/><w:r><w:t>из</w:t></w:r><w:r><w:t xml:space="preserve"> </w:t></w:r><w:r><w:t>этого</w:t></w:r><w:r><w:t xml:space="preserve"> </w:t></w:r><w:r><w:t>положения</w:t></w:r><w:r><w:t xml:space="preserve">. </w:t></w:r><w:r><w:t>С</w:t></w:r><w:r><w:t xml:space="preserve"> </w:t></w:r><w:r><w:t>помощью</w:t></w:r><w:r><w:t xml:space="preserve"> </w:t></w:r><w:r><w:t>йоги</w:t></w:r><w:r><w:t xml:space="preserve"> </w:t></w:r><w:r><w:t>эти</w:t></w:r><w:r><w:t xml:space="preserve"> </w:t></w:r><w:r><w:t>центры</w:t></w:r><w:r><w:t xml:space="preserve"> </w:t></w:r><w:r><w:t>открываются</w:t></w:r><w:r><w:t xml:space="preserve">.  </w:t></w:r><w:r><w:t>Открытие</w:t></w:r><w:r><w:t xml:space="preserve"> </w:t></w:r><w:r><w:t>центров</w:t></w:r></w:p><w:p><w:pPr/><w:r><w:t>может</w:t></w:r><w:r><w:t xml:space="preserve"> </w:t></w:r><w:r><w:t>происходить</w:t></w:r><w:r><w:t xml:space="preserve"> </w:t></w:r><w:r><w:t>в</w:t></w:r><w:r><w:t xml:space="preserve"> </w:t></w:r><w:r><w:t>направлении</w:t></w:r><w:r><w:t xml:space="preserve"> </w:t></w:r><w:r><w:t>снизу</w:t></w:r><w:r><w:t xml:space="preserve"> </w:t></w:r><w:r><w:t>вверх</w:t></w:r><w:r><w:t xml:space="preserve"> </w:t></w:r><w:r><w:t>или</w:t></w:r><w:r><w:t xml:space="preserve">  </w:t></w:r><w:r><w:t>сверху</w:t></w:r><w:r><w:t xml:space="preserve"> </w:t></w:r><w:r><w:t>вниз</w:t></w:r><w:r><w:t xml:space="preserve"> - </w:t></w:r><w:r><w:t>в</w:t></w:r><w:r><w:t xml:space="preserve"> </w:t></w:r><w:r><w:t>зависимости</w:t></w:r></w:p><w:p><w:pPr/><w:r><w:t>от</w:t></w:r><w:r><w:t xml:space="preserve">  </w:t></w:r><w:r><w:t>того</w:t></w:r><w:r><w:t xml:space="preserve">, </w:t></w:r><w:r><w:t>применяем</w:t></w:r><w:r><w:t xml:space="preserve"> </w:t></w:r><w:r><w:t>ли</w:t></w:r><w:r><w:t xml:space="preserve"> </w:t></w:r><w:r><w:t>мы</w:t></w:r><w:r><w:t xml:space="preserve"> </w:t></w:r><w:r><w:t>традиционные</w:t></w:r><w:r><w:t xml:space="preserve">  </w:t></w:r><w:r><w:t>йогические</w:t></w:r><w:r><w:t xml:space="preserve"> </w:t></w:r><w:r><w:t>или</w:t></w:r><w:r><w:t xml:space="preserve"> </w:t></w:r><w:r><w:t>духовные</w:t></w:r><w:r><w:t xml:space="preserve">  </w:t></w:r><w:r><w:t>методы</w:t></w:r><w:r><w:t xml:space="preserve">, </w:t></w:r><w:r><w:t>или</w:t></w:r></w:p><w:p><w:pPr/><w:r><w:t>йогу</w:t></w:r><w:r><w:t xml:space="preserve"> </w:t></w:r><w:r><w:t>Шри</w:t></w:r><w:r><w:t xml:space="preserve">  </w:t></w:r><w:r><w:t>Ауробиндо</w:t></w:r><w:r><w:t xml:space="preserve">.  </w:t></w:r><w:r><w:t>Как</w:t></w:r><w:r><w:t xml:space="preserve">  </w:t></w:r><w:r><w:t>уже</w:t></w:r><w:r><w:t xml:space="preserve">  </w:t></w:r><w:r><w:t>говорилось</w:t></w:r><w:r><w:t xml:space="preserve"> </w:t></w:r><w:r><w:t>выше</w:t></w:r><w:r><w:t xml:space="preserve">, </w:t></w:r><w:r><w:t>с</w:t></w:r><w:r><w:t xml:space="preserve">  </w:t></w:r><w:r><w:t>помощью</w:t></w:r><w:r><w:t xml:space="preserve">  </w:t></w:r><w:r><w:t>концентрации</w:t></w:r><w:r><w:t xml:space="preserve">  </w:t></w:r><w:r><w:t>и</w:t></w:r></w:p><w:p><w:pPr/><w:r><w:t>упражнений</w:t></w:r><w:r><w:t xml:space="preserve"> </w:t></w:r><w:r><w:t>мы</w:t></w:r><w:r><w:t xml:space="preserve">  </w:t></w:r><w:r><w:t>можем</w:t></w:r><w:r><w:t xml:space="preserve"> </w:t></w:r><w:r><w:t>в</w:t></w:r><w:r><w:t xml:space="preserve">  </w:t></w:r><w:r><w:t>конце</w:t></w:r><w:r><w:t xml:space="preserve">  </w:t></w:r><w:r><w:t>концов</w:t></w:r><w:r><w:t xml:space="preserve"> </w:t></w:r><w:r><w:t>почувствовать</w:t></w:r><w:r><w:t xml:space="preserve">  </w:t></w:r><w:r><w:t>Силу</w:t></w:r><w:r><w:t xml:space="preserve">,  </w:t></w:r><w:r><w:t>пробуждающуюся</w:t></w:r><w:r><w:t xml:space="preserve"> </w:t></w:r><w:r><w:t>у</w:t></w:r></w:p><w:p><w:pPr/><w:r><w:t>основания</w:t></w:r><w:r><w:t xml:space="preserve"> </w:t></w:r><w:r><w:t>позвоночника</w:t></w:r><w:r><w:t xml:space="preserve">  </w:t></w:r><w:r><w:t>и</w:t></w:r><w:r><w:t xml:space="preserve"> </w:t></w:r><w:r><w:t>восходящую</w:t></w:r><w:r><w:t xml:space="preserve">  </w:t></w:r><w:r><w:t>волнообразным</w:t></w:r><w:r><w:t xml:space="preserve"> </w:t></w:r><w:r><w:t>движением</w:t></w:r><w:r><w:t xml:space="preserve">, </w:t></w:r><w:r><w:t>подобно</w:t></w:r><w:r><w:t xml:space="preserve"> </w:t></w:r><w:r><w:t>змее</w:t></w:r><w:r><w:t>,</w:t></w:r></w:p><w:p><w:pPr/><w:r><w:t>от</w:t></w:r><w:r><w:t xml:space="preserve">  </w:t></w:r><w:r><w:t>уровня</w:t></w:r><w:r><w:t xml:space="preserve">  </w:t></w:r><w:r><w:t>к</w:t></w:r><w:r><w:t xml:space="preserve">  </w:t></w:r><w:r><w:t>уровню</w:t></w:r><w:r><w:t xml:space="preserve">  </w:t></w:r><w:r><w:t>к</w:t></w:r><w:r><w:t xml:space="preserve">  </w:t></w:r><w:r><w:t>макушке</w:t></w:r><w:r><w:t xml:space="preserve">  </w:t></w:r><w:r><w:t>головы</w:t></w:r><w:r><w:t xml:space="preserve">.  </w:t></w:r><w:r><w:t>На</w:t></w:r><w:r><w:t xml:space="preserve">  </w:t></w:r><w:r><w:t>каждом</w:t></w:r><w:r><w:t xml:space="preserve"> </w:t></w:r><w:r><w:t>из</w:t></w:r><w:r><w:t xml:space="preserve">  </w:t></w:r><w:r><w:t>уровней</w:t></w:r><w:r><w:t xml:space="preserve">  </w:t></w:r><w:r><w:t>эта</w:t></w:r><w:r><w:t xml:space="preserve"> </w:t></w:r><w:r><w:t>Сила</w:t></w:r></w:p><w:p><w:pPr/><w:r><w:t>прорывается</w:t></w:r><w:r><w:t xml:space="preserve">  (</w:t></w:r><w:r><w:t>довольно</w:t></w:r><w:r><w:t xml:space="preserve">  </w:t></w:r><w:r><w:t>грубо</w:t></w:r><w:r><w:t xml:space="preserve">)  </w:t></w:r><w:r><w:t>через</w:t></w:r><w:r><w:t xml:space="preserve">  </w:t></w:r><w:r><w:t>соответствующий</w:t></w:r><w:r><w:t xml:space="preserve">  </w:t></w:r><w:r><w:t>центр</w:t></w:r><w:r><w:t xml:space="preserve">  - </w:t></w:r><w:r><w:t>этот</w:t></w:r><w:r><w:t xml:space="preserve">  </w:t></w:r><w:r><w:t>центр</w:t></w:r></w:p><w:p><w:pPr/><w:r><w:t>открывается</w:t></w:r><w:r><w:t xml:space="preserve"> </w:t></w:r><w:r><w:t>и</w:t></w:r><w:r><w:t xml:space="preserve">  </w:t></w:r><w:r><w:t>в</w:t></w:r><w:r><w:t xml:space="preserve">  </w:t></w:r><w:r><w:t>то</w:t></w:r><w:r><w:t xml:space="preserve">  </w:t></w:r><w:r><w:t>же</w:t></w:r><w:r><w:t xml:space="preserve"> </w:t></w:r><w:r><w:t>время</w:t></w:r><w:r><w:t xml:space="preserve">  </w:t></w:r><w:r><w:t>открывает</w:t></w:r><w:r><w:t xml:space="preserve">  </w:t></w:r><w:r><w:t>нас</w:t></w:r><w:r><w:t xml:space="preserve"> </w:t></w:r><w:r><w:t>всем</w:t></w:r><w:r><w:t xml:space="preserve">  </w:t></w:r><w:r><w:t>всеобщим</w:t></w:r><w:r><w:t xml:space="preserve"> </w:t></w:r><w:r><w:t>вибрациям</w:t></w:r><w:r><w:t xml:space="preserve">  </w:t></w:r><w:r><w:t>или</w:t></w:r></w:p><w:p><w:pPr/><w:r><w:t>энергиям</w:t></w:r><w:r><w:t xml:space="preserve">,  </w:t></w:r><w:r><w:t>соответствующим</w:t></w:r><w:r><w:t xml:space="preserve">  </w:t></w:r><w:r><w:t>частоте</w:t></w:r><w:r><w:t xml:space="preserve">  </w:t></w:r><w:r><w:t>этого</w:t></w:r><w:r><w:t xml:space="preserve">  </w:t></w:r><w:r><w:t>центра</w:t></w:r><w:r><w:t xml:space="preserve">.  </w:t></w:r><w:r><w:t>В</w:t></w:r><w:r><w:t xml:space="preserve">  </w:t></w:r><w:r><w:t>йоге</w:t></w:r><w:r><w:t xml:space="preserve">  </w:t></w:r><w:r><w:t>Шри</w:t></w:r><w:r><w:t xml:space="preserve">  </w:t></w:r><w:r><w:t>Ауробиндо</w:t></w:r></w:p><w:p><w:pPr/><w:r><w:t>нисходящая</w:t></w:r><w:r><w:t xml:space="preserve"> </w:t></w:r><w:r><w:t>Сила</w:t></w:r><w:r><w:t xml:space="preserve"> </w:t></w:r><w:r><w:t>открывает</w:t></w:r><w:r><w:t xml:space="preserve"> </w:t></w:r><w:r><w:t>те</w:t></w:r><w:r><w:t xml:space="preserve">  </w:t></w:r><w:r><w:t>же</w:t></w:r><w:r><w:t xml:space="preserve">  </w:t></w:r><w:r><w:t>самые</w:t></w:r><w:r><w:t xml:space="preserve">  </w:t></w:r><w:r><w:t>центры</w:t></w:r><w:r><w:t xml:space="preserve"> </w:t></w:r><w:r><w:t>в</w:t></w:r><w:r><w:t xml:space="preserve">  </w:t></w:r><w:r><w:t>направлении</w:t></w:r><w:r><w:t xml:space="preserve"> </w:t></w:r><w:r><w:t>сверху</w:t></w:r><w:r><w:t xml:space="preserve">  </w:t></w:r><w:r><w:t>вниз</w:t></w:r><w:r><w:t>,</w:t></w:r></w:p><w:p><w:pPr/><w:r><w:t>открывает</w:t></w:r><w:r><w:t xml:space="preserve"> </w:t></w:r><w:r><w:t>медленно</w:t></w:r><w:r><w:t xml:space="preserve"> </w:t></w:r><w:r><w:t>и</w:t></w:r><w:r><w:t xml:space="preserve"> </w:t></w:r><w:r><w:t>мягко</w:t></w:r><w:r><w:t xml:space="preserve">. </w:t></w:r><w:r><w:t>Очень</w:t></w:r><w:r><w:t xml:space="preserve"> </w:t></w:r><w:r><w:t>часто</w:t></w:r><w:r><w:t xml:space="preserve"> </w:t></w:r><w:r><w:t>низшие</w:t></w:r><w:r><w:t xml:space="preserve"> </w:t></w:r><w:r><w:t>центры</w:t></w:r><w:r><w:t xml:space="preserve"> </w:t></w:r><w:r><w:t>остаются</w:t></w:r><w:r><w:t xml:space="preserve"> </w:t></w:r><w:r><w:t>не</w:t></w:r><w:r><w:t xml:space="preserve"> </w:t></w:r><w:r><w:t>раскрытыми</w:t></w:r></w:p><w:p><w:pPr/><w:r><w:t>и</w:t></w:r><w:r><w:t xml:space="preserve"> </w:t></w:r><w:r><w:t>открываются</w:t></w:r><w:r><w:t xml:space="preserve"> </w:t></w:r><w:r><w:t>лишь</w:t></w:r><w:r><w:t xml:space="preserve">  </w:t></w:r><w:r><w:t>намного</w:t></w:r><w:r><w:t xml:space="preserve"> </w:t></w:r><w:r><w:t>позже</w:t></w:r><w:r><w:t xml:space="preserve">. </w:t></w:r><w:r><w:t>Этот</w:t></w:r><w:r><w:t xml:space="preserve"> </w:t></w:r><w:r><w:t>процесс</w:t></w:r><w:r><w:t xml:space="preserve"> </w:t></w:r><w:r><w:t>имеет</w:t></w:r><w:r><w:t xml:space="preserve"> </w:t></w:r><w:r><w:t>заметное</w:t></w:r><w:r><w:t xml:space="preserve"> </w:t></w:r><w:r><w:t>преимущество</w:t></w:r><w:r><w:t>,</w:t></w:r></w:p><w:p><w:pPr/><w:r><w:t>если</w:t></w:r><w:r><w:t xml:space="preserve"> </w:t></w:r><w:r><w:t>мы</w:t></w:r><w:r><w:t xml:space="preserve"> </w:t></w:r><w:r><w:t>примем</w:t></w:r><w:r><w:t xml:space="preserve">  </w:t></w:r><w:r><w:t>во</w:t></w:r><w:r><w:t xml:space="preserve">  </w:t></w:r><w:r><w:t>внимание</w:t></w:r><w:r><w:t xml:space="preserve">, </w:t></w:r><w:r><w:t>что</w:t></w:r><w:r><w:t xml:space="preserve"> </w:t></w:r><w:r><w:t>каждый</w:t></w:r><w:r><w:t xml:space="preserve"> </w:t></w:r><w:r><w:t>центр</w:t></w:r><w:r><w:t xml:space="preserve">  </w:t></w:r><w:r><w:t>соответствует</w:t></w:r><w:r><w:t xml:space="preserve"> </w:t></w:r><w:r><w:t>всеобщему</w:t></w:r><w:r><w:t xml:space="preserve"> </w:t></w:r><w:r><w:t>виду</w:t></w:r></w:p><w:p><w:pPr/><w:r><w:t>сознания</w:t></w:r><w:r><w:t xml:space="preserve">  </w:t></w:r><w:r><w:t>или</w:t></w:r><w:r><w:t xml:space="preserve">   </w:t></w:r><w:r><w:t>энергии</w:t></w:r><w:r><w:t xml:space="preserve">:  </w:t></w:r><w:r><w:t>открытие</w:t></w:r><w:r><w:t xml:space="preserve">  </w:t></w:r><w:r><w:t>низших</w:t></w:r><w:r><w:t xml:space="preserve">  </w:t></w:r><w:r><w:t>витальных</w:t></w:r><w:r><w:t xml:space="preserve">  </w:t></w:r><w:r><w:t>центров</w:t></w:r><w:r><w:t xml:space="preserve">  </w:t></w:r><w:r><w:t>или</w:t></w:r><w:r><w:t xml:space="preserve">  </w:t></w:r><w:r><w:t>центров</w:t></w:r></w:p><w:p><w:pPr/><w:r><w:t>подсознания</w:t></w:r><w:r><w:t xml:space="preserve">  </w:t></w:r><w:r><w:t>в</w:t></w:r><w:r><w:t xml:space="preserve"> </w:t></w:r><w:r><w:t>самом</w:t></w:r><w:r><w:t xml:space="preserve">  </w:t></w:r><w:r><w:t>начале</w:t></w:r><w:r><w:t xml:space="preserve">  </w:t></w:r><w:r><w:t>подвергает</w:t></w:r><w:r><w:t xml:space="preserve">  </w:t></w:r><w:r><w:t>нас</w:t></w:r><w:r><w:t xml:space="preserve">  </w:t></w:r><w:r><w:t>большому</w:t></w:r><w:r><w:t xml:space="preserve"> </w:t></w:r><w:r><w:t>риску</w:t></w:r><w:r><w:t xml:space="preserve">  - </w:t></w:r><w:r><w:t>нас</w:t></w:r><w:r><w:t xml:space="preserve">  </w:t></w:r><w:r><w:t>грозят</w:t></w:r></w:p><w:p><w:pPr/><w:r><w:t>затопить</w:t></w:r><w:r><w:t xml:space="preserve"> </w:t></w:r><w:r><w:t>не</w:t></w:r><w:r><w:t xml:space="preserve"> </w:t></w:r><w:r><w:t>только</w:t></w:r><w:r><w:t xml:space="preserve"> </w:t></w:r><w:r><w:t>наши</w:t></w:r><w:r><w:t xml:space="preserve"> </w:t></w:r><w:r><w:t>мелкие</w:t></w:r><w:r><w:t xml:space="preserve"> </w:t></w:r><w:r><w:t>личные</w:t></w:r><w:r><w:t xml:space="preserve"> </w:t></w:r><w:r><w:t>проблемы</w:t></w:r><w:r><w:t xml:space="preserve">, </w:t></w:r><w:r><w:t>но</w:t></w:r><w:r><w:t xml:space="preserve"> </w:t></w:r><w:r><w:t>и</w:t></w:r><w:r><w:t xml:space="preserve"> </w:t></w:r><w:r><w:t>потоки</w:t></w:r><w:r><w:t xml:space="preserve">  </w:t></w:r><w:r><w:t>всеобщей</w:t></w:r><w:r><w:t xml:space="preserve"> </w:t></w:r><w:r><w:t>грязи</w:t></w:r><w:r><w:t>,</w:t></w:r></w:p><w:p><w:pPr/><w:r><w:t>потому</w:t></w:r><w:r><w:t xml:space="preserve"> </w:t></w:r><w:r><w:t>что</w:t></w:r><w:r><w:t xml:space="preserve"> </w:t></w:r><w:r><w:t>мы</w:t></w:r><w:r><w:t xml:space="preserve"> </w:t></w:r><w:r><w:t>автоматически</w:t></w:r><w:r><w:t xml:space="preserve"> </w:t></w:r><w:r><w:t>вступаем</w:t></w:r><w:r><w:t xml:space="preserve"> </w:t></w:r><w:r><w:t>в</w:t></w:r><w:r><w:t xml:space="preserve"> </w:t></w:r><w:r><w:t>контакт</w:t></w:r><w:r><w:t xml:space="preserve"> </w:t></w:r><w:r><w:t>с</w:t></w:r><w:r><w:t xml:space="preserve"> </w:t></w:r><w:r><w:t>Неразберихой</w:t></w:r><w:r><w:t xml:space="preserve"> </w:t></w:r><w:r><w:t>и</w:t></w:r><w:r><w:t xml:space="preserve"> </w:t></w:r><w:r><w:t>Грязью</w:t></w:r><w:r><w:t xml:space="preserve"> </w:t></w:r><w:r><w:t>мира</w:t></w:r><w:r><w:t>.</w:t></w:r></w:p><w:p><w:pPr/><w:r><w:t>На</w:t></w:r><w:r><w:t xml:space="preserve">  </w:t></w:r><w:r><w:t>самом</w:t></w:r><w:r><w:t xml:space="preserve"> </w:t></w:r><w:r><w:t>деле</w:t></w:r><w:r><w:t xml:space="preserve">, </w:t></w:r><w:r><w:t>именно</w:t></w:r><w:r><w:t xml:space="preserve">  </w:t></w:r><w:r><w:t>поэтому</w:t></w:r><w:r><w:t xml:space="preserve">  </w:t></w:r><w:r><w:t>в</w:t></w:r><w:r><w:t xml:space="preserve"> </w:t></w:r><w:r><w:t>традиционных</w:t></w:r><w:r><w:t xml:space="preserve"> </w:t></w:r><w:r><w:t>йогах</w:t></w:r><w:r><w:t xml:space="preserve"> </w:t></w:r><w:r><w:t>необходимо</w:t></w:r><w:r><w:t xml:space="preserve"> </w:t></w:r><w:r><w:t>присутствие</w:t></w:r></w:p><w:p><w:pPr/><w:r><w:t>Учителя</w:t></w:r><w:r><w:t xml:space="preserve">, </w:t></w:r><w:r><w:t>который</w:t></w:r><w:r><w:t xml:space="preserve"> </w:t></w:r><w:r><w:t>может</w:t></w:r><w:r><w:t xml:space="preserve"> </w:t></w:r><w:r><w:t>защитить</w:t></w:r><w:r><w:t xml:space="preserve">. </w:t></w:r><w:r><w:t>Нисходящая</w:t></w:r><w:r><w:t xml:space="preserve"> </w:t></w:r><w:r><w:t>Сила</w:t></w:r><w:r><w:t xml:space="preserve"> </w:t></w:r><w:r><w:t>позволяет</w:t></w:r><w:r><w:t xml:space="preserve"> </w:t></w:r><w:r><w:t>нам</w:t></w:r><w:r><w:t xml:space="preserve"> </w:t></w:r><w:r><w:t>избежать</w:t></w:r><w:r><w:t xml:space="preserve"> </w:t></w:r><w:r><w:t>этой</w:t></w:r></w:p><w:p><w:pPr/><w:r><w:t>опасности</w:t></w:r><w:r><w:t xml:space="preserve">; </w:t></w:r><w:r><w:t>мы</w:t></w:r><w:r><w:t xml:space="preserve">  </w:t></w:r><w:r><w:t>имеем</w:t></w:r><w:r><w:t xml:space="preserve">  </w:t></w:r><w:r><w:t>дело</w:t></w:r><w:r><w:t xml:space="preserve">  </w:t></w:r><w:r><w:t>с</w:t></w:r><w:r><w:t xml:space="preserve">  </w:t></w:r><w:r><w:t>низшими</w:t></w:r><w:r><w:t xml:space="preserve"> </w:t></w:r><w:r><w:t>центрами</w:t></w:r><w:r><w:t xml:space="preserve"> </w:t></w:r><w:r><w:t>лишь</w:t></w:r><w:r><w:t xml:space="preserve">  </w:t></w:r><w:r><w:t>после</w:t></w:r><w:r><w:t xml:space="preserve"> </w:t></w:r><w:r><w:t>того</w:t></w:r><w:r><w:t xml:space="preserve">,  </w:t></w:r><w:r><w:t>как</w:t></w:r><w:r><w:t xml:space="preserve">  </w:t></w:r><w:r><w:t>наше</w:t></w:r></w:p><w:p><w:pPr/><w:r><w:t>существо</w:t></w:r><w:r><w:t xml:space="preserve"> </w:t></w:r><w:r><w:t>прочно</w:t></w:r><w:r><w:t xml:space="preserve">  </w:t></w:r><w:r><w:t>укрепилось</w:t></w:r><w:r><w:t xml:space="preserve"> </w:t></w:r><w:r><w:t>в</w:t></w:r><w:r><w:t xml:space="preserve"> </w:t></w:r><w:r><w:t>высшем</w:t></w:r><w:r><w:t xml:space="preserve">, </w:t></w:r><w:r><w:t>сверхсознательном</w:t></w:r><w:r><w:t xml:space="preserve">  </w:t></w:r><w:r><w:t>свете</w:t></w:r><w:r><w:t xml:space="preserve">. </w:t></w:r><w:r><w:t>Когда</w:t></w:r><w:r><w:t xml:space="preserve"> </w:t></w:r><w:r><w:t>ищущий</w:t></w:r></w:p><w:p><w:pPr/><w:r><w:t>овладевает</w:t></w:r><w:r><w:t xml:space="preserve">  </w:t></w:r><w:r><w:t>своими</w:t></w:r><w:r><w:t xml:space="preserve">  </w:t></w:r><w:r><w:t>центрами</w:t></w:r><w:r><w:t xml:space="preserve">,  </w:t></w:r><w:r><w:t>он</w:t></w:r><w:r><w:t xml:space="preserve">  </w:t></w:r><w:r><w:t>действительно</w:t></w:r><w:r><w:t xml:space="preserve">  </w:t></w:r><w:r><w:t>начинает</w:t></w:r><w:r><w:t xml:space="preserve">  </w:t></w:r><w:r><w:t>видеть</w:t></w:r><w:r><w:t xml:space="preserve">  </w:t></w:r><w:r><w:t>объекты</w:t></w:r><w:r><w:t>,</w:t></w:r></w:p><w:p><w:pPr/><w:r><w:t>существа</w:t></w:r><w:r><w:t xml:space="preserve">,   </w:t></w:r><w:r><w:t>весь</w:t></w:r><w:r><w:t xml:space="preserve">  </w:t></w:r><w:r><w:t>мир</w:t></w:r><w:r><w:t xml:space="preserve">  </w:t></w:r><w:r><w:t>и</w:t></w:r><w:r><w:t xml:space="preserve">  </w:t></w:r><w:r><w:t>самого</w:t></w:r><w:r><w:t xml:space="preserve">  </w:t></w:r><w:r><w:t>себя</w:t></w:r><w:r><w:t xml:space="preserve">  </w:t></w:r><w:r><w:t>такими</w:t></w:r><w:r><w:t xml:space="preserve">,  </w:t></w:r><w:r><w:t>каковы</w:t></w:r><w:r><w:t xml:space="preserve">  </w:t></w:r><w:r><w:t>они</w:t></w:r><w:r><w:t xml:space="preserve">  </w:t></w:r><w:r><w:t>есть</w:t></w:r><w:r><w:t xml:space="preserve">,  </w:t></w:r><w:r><w:t>ибо</w:t></w:r><w:r><w:t xml:space="preserve">  </w:t></w:r><w:r><w:t>он</w:t></w:r></w:p><w:p><w:pPr/><w:r><w:t>воспринимает</w:t></w:r><w:r><w:t xml:space="preserve"> </w:t></w:r><w:r><w:t>уже</w:t></w:r><w:r><w:t xml:space="preserve">  </w:t></w:r><w:r><w:t>не</w:t></w:r><w:r><w:t xml:space="preserve"> </w:t></w:r><w:r><w:t>внешние</w:t></w:r><w:r><w:t xml:space="preserve">  </w:t></w:r><w:r><w:t>признаки</w:t></w:r><w:r><w:t xml:space="preserve">, </w:t></w:r><w:r><w:t>не</w:t></w:r><w:r><w:t xml:space="preserve"> </w:t></w:r><w:r><w:t>сомнительные</w:t></w:r><w:r><w:t xml:space="preserve"> </w:t></w:r><w:r><w:t>слова</w:t></w:r><w:r><w:t xml:space="preserve"> </w:t></w:r><w:r><w:t>и</w:t></w:r><w:r><w:t xml:space="preserve"> </w:t></w:r><w:r><w:t>жесты</w:t></w:r><w:r><w:t xml:space="preserve"> -  </w:t></w:r><w:r><w:t>всю</w:t></w:r></w:p><w:p><w:pPr/><w:r><w:t>эту</w:t></w:r><w:r><w:t xml:space="preserve"> </w:t></w:r><w:r><w:t>мимикрию</w:t></w:r><w:r><w:t xml:space="preserve"> </w:t></w:r><w:r><w:t>замурованного</w:t></w:r><w:r><w:t xml:space="preserve"> </w:t></w:r><w:r><w:t>в</w:t></w:r><w:r><w:t xml:space="preserve"> </w:t></w:r><w:r><w:t>себе</w:t></w:r><w:r><w:t xml:space="preserve"> </w:t></w:r><w:r><w:t>человека</w:t></w:r><w:r><w:t xml:space="preserve"> </w:t></w:r><w:r><w:t>и</w:t></w:r><w:r><w:t xml:space="preserve"> </w:t></w:r><w:r><w:t>обманчивую</w:t></w:r><w:r><w:t xml:space="preserve">  </w:t></w:r><w:r><w:t>внешность</w:t></w:r><w:r><w:t xml:space="preserve"> </w:t></w:r><w:r><w:t>предметов</w:t></w:r></w:p><w:p><w:pPr/><w:r><w:t xml:space="preserve">- </w:t></w:r><w:r><w:t>но</w:t></w:r><w:r><w:t xml:space="preserve"> </w:t></w:r><w:r><w:t>чистые</w:t></w:r><w:r><w:t xml:space="preserve"> </w:t></w:r><w:r><w:t>вибрации</w:t></w:r><w:r><w:t xml:space="preserve"> </w:t></w:r><w:r><w:t>на</w:t></w:r><w:r><w:t xml:space="preserve"> </w:t></w:r><w:r><w:t>каждом</w:t></w:r><w:r><w:t xml:space="preserve"> </w:t></w:r><w:r><w:t>уровне</w:t></w:r><w:r><w:t xml:space="preserve"> </w:t></w:r><w:r><w:t>в</w:t></w:r><w:r><w:t xml:space="preserve"> </w:t></w:r><w:r><w:t>каждом</w:t></w:r><w:r><w:t xml:space="preserve"> </w:t></w:r><w:r><w:t>предмете</w:t></w:r><w:r><w:t xml:space="preserve"> </w:t></w:r><w:r><w:t>и</w:t></w:r><w:r><w:t xml:space="preserve"> </w:t></w:r><w:r><w:t>в</w:t></w:r><w:r><w:t xml:space="preserve"> </w:t></w:r><w:r><w:t>каждом</w:t></w:r><w:r><w:t xml:space="preserve"> </w:t></w:r><w:r><w:t>существе</w:t></w:r><w:r><w:t>,</w:t></w:r></w:p><w:p><w:pPr/><w:r><w:t>которые</w:t></w:r><w:r><w:t xml:space="preserve"> </w:t></w:r><w:r><w:t>ничто</w:t></w:r><w:r><w:t xml:space="preserve"> </w:t></w:r><w:r><w:t>не</w:t></w:r><w:r><w:t xml:space="preserve"> </w:t></w:r><w:r><w:t>может</w:t></w:r><w:r><w:t xml:space="preserve"> </w:t></w:r><w:r><w:t>замаскировать</w:t></w:r><w:r><w:t>.</w:t></w:r></w:p><w:p><w:pPr/><w:r><w:t xml:space="preserve">     </w:t></w:r><w:r><w:t>Но</w:t></w:r><w:r><w:t xml:space="preserve">  </w:t></w:r><w:r><w:t>самое</w:t></w:r><w:r><w:t xml:space="preserve"> </w:t></w:r><w:r><w:t>главное</w:t></w:r><w:r><w:t xml:space="preserve">  </w:t></w:r><w:r><w:t>открытие</w:t></w:r><w:r><w:t xml:space="preserve"> </w:t></w:r><w:r><w:t>касается</w:t></w:r><w:r><w:t xml:space="preserve"> </w:t></w:r><w:r><w:t>нас</w:t></w:r><w:r><w:t xml:space="preserve"> </w:t></w:r><w:r><w:t>самих</w:t></w:r><w:r><w:t xml:space="preserve">. </w:t></w:r><w:r><w:t>Если</w:t></w:r><w:r><w:t xml:space="preserve"> </w:t></w:r><w:r><w:t>мы</w:t></w:r><w:r><w:t xml:space="preserve"> </w:t></w:r><w:r><w:t>будем</w:t></w:r><w:r><w:t xml:space="preserve"> </w:t></w:r><w:r><w:t>поступать</w:t></w:r></w:p><w:p><w:pPr/><w:r><w:t>так</w:t></w:r><w:r><w:t xml:space="preserve">  </w:t></w:r><w:r><w:t>же</w:t></w:r><w:r><w:t xml:space="preserve">,  </w:t></w:r><w:r><w:t>как</w:t></w:r><w:r><w:t xml:space="preserve"> </w:t></w:r><w:r><w:t>это</w:t></w:r><w:r><w:t xml:space="preserve">  </w:t></w:r><w:r><w:t>было</w:t></w:r><w:r><w:t xml:space="preserve"> </w:t></w:r><w:r><w:t>описано</w:t></w:r><w:r><w:t xml:space="preserve"> </w:t></w:r><w:r><w:t>при</w:t></w:r><w:r><w:t xml:space="preserve"> </w:t></w:r><w:r><w:t>успокоении</w:t></w:r><w:r><w:t xml:space="preserve">  </w:t></w:r><w:r><w:t>ума</w:t></w:r><w:r><w:t xml:space="preserve">, </w:t></w:r><w:r><w:t>и</w:t></w:r><w:r><w:t xml:space="preserve">  </w:t></w:r><w:r><w:t>останемся</w:t></w:r><w:r><w:t xml:space="preserve"> </w:t></w:r><w:r><w:t>совершенно</w:t></w:r></w:p><w:p><w:pPr/><w:r><w:t>прозрачными</w:t></w:r><w:r><w:t xml:space="preserve">, </w:t></w:r><w:r><w:t>то</w:t></w:r><w:r><w:t xml:space="preserve"> </w:t></w:r><w:r><w:t>вскоре</w:t></w:r><w:r><w:t xml:space="preserve"> </w:t></w:r><w:r><w:t>обнаружим</w:t></w:r><w:r><w:t xml:space="preserve">, </w:t></w:r><w:r><w:t>что</w:t></w:r><w:r><w:t xml:space="preserve"> </w:t></w:r><w:r><w:t>не</w:t></w:r><w:r><w:t xml:space="preserve"> </w:t></w:r><w:r><w:t>только</w:t></w:r><w:r><w:t xml:space="preserve"> </w:t></w:r><w:r><w:t>ментальные</w:t></w:r><w:r><w:t xml:space="preserve"> </w:t></w:r><w:r><w:t>вибрации</w:t></w:r><w:r><w:t xml:space="preserve"> </w:t></w:r><w:r><w:t>приходят</w:t></w:r></w:p><w:p><w:pPr/><w:r><w:t>извне</w:t></w:r><w:r><w:t xml:space="preserve">  </w:t></w:r><w:r><w:t>прежде</w:t></w:r><w:r><w:t xml:space="preserve">,  </w:t></w:r><w:r><w:t>чем</w:t></w:r><w:r><w:t xml:space="preserve">  </w:t></w:r><w:r><w:t>они</w:t></w:r><w:r><w:t xml:space="preserve">  </w:t></w:r><w:r><w:t>войдут</w:t></w:r><w:r><w:t xml:space="preserve">  </w:t></w:r><w:r><w:t>в</w:t></w:r><w:r><w:t xml:space="preserve"> </w:t></w:r><w:r><w:t>наши</w:t></w:r><w:r><w:t xml:space="preserve"> </w:t></w:r><w:r><w:t>центры</w:t></w:r><w:r><w:t xml:space="preserve">, </w:t></w:r><w:r><w:t>но</w:t></w:r><w:r><w:t xml:space="preserve"> </w:t></w:r><w:r><w:t>что</w:t></w:r><w:r><w:t xml:space="preserve"> </w:t></w:r><w:r><w:t>все</w:t></w:r><w:r><w:t xml:space="preserve"> </w:t></w:r><w:r><w:t>приходит</w:t></w:r><w:r><w:t xml:space="preserve">  </w:t></w:r><w:r><w:t>извне</w:t></w:r><w:r><w:t>:</w:t></w:r></w:p><w:p><w:pPr/><w:r><w:t>вибрации</w:t></w:r><w:r><w:t xml:space="preserve"> </w:t></w:r><w:r><w:t>желания</w:t></w:r><w:r><w:t xml:space="preserve">, </w:t></w:r><w:r><w:t>вибрации</w:t></w:r><w:r><w:t xml:space="preserve"> </w:t></w:r><w:r><w:t>радости</w:t></w:r><w:r><w:t xml:space="preserve">, </w:t></w:r><w:r><w:t>вибрации</w:t></w:r><w:r><w:t xml:space="preserve"> </w:t></w:r><w:r><w:t>воли</w:t></w:r><w:r><w:t xml:space="preserve"> </w:t></w:r><w:r><w:t>и</w:t></w:r><w:r><w:t xml:space="preserve"> </w:t></w:r><w:r><w:t>т</w:t></w:r><w:r><w:t xml:space="preserve">. </w:t></w:r><w:r><w:t>д</w:t></w:r><w:r><w:t xml:space="preserve">. </w:t></w:r><w:r><w:t>Все</w:t></w:r><w:r><w:t xml:space="preserve">  </w:t></w:r><w:r><w:t>наше</w:t></w:r><w:r><w:t xml:space="preserve"> </w:t></w:r><w:r><w:t>существо</w:t></w:r></w:p><w:p><w:pPr/><w:r><w:t>сверху</w:t></w:r><w:r><w:t xml:space="preserve"> </w:t></w:r><w:r><w:t>донизу</w:t></w:r><w:r><w:t xml:space="preserve">  - </w:t></w:r><w:r><w:t>это</w:t></w:r><w:r><w:t xml:space="preserve">  </w:t></w:r><w:r><w:t>воспринимающая</w:t></w:r><w:r><w:t xml:space="preserve"> </w:t></w:r><w:r><w:t>станция</w:t></w:r><w:r><w:t xml:space="preserve">:  </w:t></w:r><w:r><w:t>Поистине</w:t></w:r><w:r><w:t xml:space="preserve">, </w:t></w:r><w:r><w:t>это</w:t></w:r><w:r><w:t xml:space="preserve"> </w:t></w:r><w:r><w:t>не</w:t></w:r><w:r><w:t xml:space="preserve">  </w:t></w:r><w:r><w:t>мы</w:t></w:r><w:r><w:t xml:space="preserve">  </w:t></w:r><w:r><w:t>думаем</w:t></w:r><w:r><w:t>,</w:t></w:r></w:p><w:p><w:pPr/><w:r><w:t>изъявляем</w:t></w:r><w:r><w:t xml:space="preserve">  </w:t></w:r><w:r><w:t>волю</w:t></w:r><w:r><w:t xml:space="preserve">  </w:t></w:r><w:r><w:t>или</w:t></w:r><w:r><w:t xml:space="preserve">  </w:t></w:r><w:r><w:t>действуем</w:t></w:r><w:r><w:t xml:space="preserve">,  </w:t></w:r><w:r><w:t>но</w:t></w:r><w:r><w:t xml:space="preserve">  </w:t></w:r><w:r><w:t>мысль</w:t></w:r><w:r><w:t xml:space="preserve">,  </w:t></w:r><w:r><w:t>воля</w:t></w:r><w:r><w:t xml:space="preserve">,  </w:t></w:r><w:r><w:t>побуждение</w:t></w:r><w:r><w:t xml:space="preserve">  </w:t></w:r><w:r><w:t>и</w:t></w:r><w:r><w:t xml:space="preserve">  </w:t></w:r><w:r><w:t>действие</w:t></w:r></w:p><w:p><w:pPr/><w:r><w:t>случаются</w:t></w:r><w:r><w:t xml:space="preserve"> </w:t></w:r><w:r><w:t>в</w:t></w:r><w:r><w:t xml:space="preserve">  </w:t></w:r><w:r><w:t>нас</w:t></w:r><w:r><w:t xml:space="preserve">3.  </w:t></w:r><w:r><w:t>Поэтому</w:t></w:r><w:r><w:t xml:space="preserve"> </w:t></w:r><w:r><w:t>говорить</w:t></w:r><w:r><w:t xml:space="preserve"> "</w:t></w:r><w:r><w:t>я</w:t></w:r><w:r><w:t xml:space="preserve"> </w:t></w:r><w:r><w:t>мыслю</w:t></w:r><w:r><w:t xml:space="preserve"> -  </w:t></w:r><w:r><w:t>следовательно</w:t></w:r><w:r><w:t xml:space="preserve">, </w:t></w:r><w:r><w:t>я</w:t></w:r><w:r><w:t xml:space="preserve"> </w:t></w:r><w:r><w:t>существую</w:t></w:r><w:r><w:t>"</w:t></w:r></w:p><w:p><w:pPr/><w:r><w:t>или</w:t></w:r><w:r><w:t xml:space="preserve"> "</w:t></w:r><w:r><w:t>я</w:t></w:r><w:r><w:t xml:space="preserve"> </w:t></w:r><w:r><w:t>чувствую</w:t></w:r><w:r><w:t xml:space="preserve"> - </w:t></w:r><w:r><w:t>следовательно</w:t></w:r><w:r><w:t xml:space="preserve">, </w:t></w:r><w:r><w:t>я</w:t></w:r><w:r><w:t xml:space="preserve"> </w:t></w:r><w:r><w:t>существую</w:t></w:r><w:r><w:t xml:space="preserve">" </w:t></w:r><w:r><w:t>или</w:t></w:r><w:r><w:t xml:space="preserve"> "</w:t></w:r><w:r><w:t>я</w:t></w:r><w:r><w:t xml:space="preserve"> </w:t></w:r><w:r><w:t>хочу</w:t></w:r><w:r><w:t xml:space="preserve"> - </w:t></w:r><w:r><w:t>следовательно</w:t></w:r><w:r><w:t xml:space="preserve">, </w:t></w:r><w:r><w:t>я</w:t></w:r></w:p><w:p><w:pPr/><w:r><w:t>существую</w:t></w:r><w:r><w:t xml:space="preserve">"  - </w:t></w:r><w:r><w:t>значит</w:t></w:r><w:r><w:t xml:space="preserve"> </w:t></w:r><w:r><w:t>уподобиться</w:t></w:r><w:r><w:t xml:space="preserve"> </w:t></w:r><w:r><w:t>ребенку</w:t></w:r><w:r><w:t xml:space="preserve">,  </w:t></w:r><w:r><w:t>который</w:t></w:r><w:r><w:t xml:space="preserve">  </w:t></w:r><w:r><w:t>думает</w:t></w:r><w:r><w:t xml:space="preserve">,  </w:t></w:r><w:r><w:t>что</w:t></w:r><w:r><w:t xml:space="preserve">  </w:t></w:r><w:r><w:t>диктор</w:t></w:r><w:r><w:t xml:space="preserve"> </w:t></w:r><w:r><w:t>или</w:t></w:r></w:p><w:p><w:pPr/><w:r><w:t>оркестр</w:t></w:r><w:r><w:t xml:space="preserve">  </w:t></w:r><w:r><w:t>спрятаны</w:t></w:r><w:r><w:t xml:space="preserve">  </w:t></w:r><w:r><w:t>в</w:t></w:r><w:r><w:t xml:space="preserve">  </w:t></w:r><w:r><w:t>телевизоре</w:t></w:r><w:r><w:t xml:space="preserve">,  </w:t></w:r><w:r><w:t>что</w:t></w:r><w:r><w:t xml:space="preserve"> </w:t></w:r><w:r><w:t>телевизор</w:t></w:r><w:r><w:t xml:space="preserve">  -  </w:t></w:r><w:r><w:t>это</w:t></w:r><w:r><w:t xml:space="preserve">  </w:t></w:r><w:r><w:t>мыслящий</w:t></w:r><w:r><w:t xml:space="preserve"> </w:t></w:r><w:r><w:t>орган</w:t></w:r><w:r><w:t xml:space="preserve">.  </w:t></w:r><w:r><w:t>В</w:t></w:r></w:p><w:p><w:pPr/><w:r><w:t>действительности</w:t></w:r><w:r><w:t xml:space="preserve"> </w:t></w:r><w:r><w:t>ни</w:t></w:r><w:r><w:t xml:space="preserve"> </w:t></w:r><w:r><w:t>одно</w:t></w:r><w:r><w:t xml:space="preserve"> </w:t></w:r><w:r><w:t>из</w:t></w:r><w:r><w:t xml:space="preserve"> </w:t></w:r><w:r><w:t>этих</w:t></w:r><w:r><w:t xml:space="preserve"> "</w:t></w:r><w:r><w:t>я</w:t></w:r><w:r><w:t xml:space="preserve">"  </w:t></w:r><w:r><w:t>не</w:t></w:r><w:r><w:t xml:space="preserve"> </w:t></w:r><w:r><w:t>есть</w:t></w:r><w:r><w:t xml:space="preserve">  </w:t></w:r><w:r><w:t>мы</w:t></w:r><w:r><w:t xml:space="preserve">  </w:t></w:r><w:r><w:t>и</w:t></w:r><w:r><w:t xml:space="preserve"> </w:t></w:r><w:r><w:t>они</w:t></w:r><w:r><w:t xml:space="preserve"> </w:t></w:r><w:r><w:t>не</w:t></w:r><w:r><w:t xml:space="preserve"> </w:t></w:r><w:r><w:t>принадлежат</w:t></w:r><w:r><w:t xml:space="preserve"> </w:t></w:r><w:r><w:t>нам</w:t></w:r><w:r><w:t>,</w:t></w:r></w:p><w:p><w:pPr/><w:r><w:t>ибо</w:t></w:r><w:r><w:t xml:space="preserve"> </w:t></w:r><w:r><w:t>музыка</w:t></w:r><w:r><w:t xml:space="preserve"> </w:t></w:r><w:r><w:t>их</w:t></w:r><w:r><w:t xml:space="preserve"> - </w:t></w:r><w:r><w:t>всеобща</w:t></w:r><w:r><w:t>.</w:t></w:r></w:p><w:p><w:pPr/></w:p><w:p><w:pPr/><w:r><w:t>Фронтальное</w:t></w:r><w:r><w:t xml:space="preserve"> </w:t></w:r><w:r><w:t>существо</w:t></w:r></w:p><w:p><w:pPr/></w:p><w:p><w:pPr/></w:p><w:p><w:pPr/></w:p><w:p><w:pPr/><w:r><w:t xml:space="preserve">     </w:t></w:r><w:r><w:t>Нам</w:t></w:r><w:r><w:t xml:space="preserve"> </w:t></w:r><w:r><w:t>хочется</w:t></w:r><w:r><w:t xml:space="preserve"> </w:t></w:r><w:r><w:t>не</w:t></w:r><w:r><w:t xml:space="preserve"> </w:t></w:r><w:r><w:t>согласиться</w:t></w:r><w:r><w:t xml:space="preserve">  </w:t></w:r><w:r><w:t>с</w:t></w:r><w:r><w:t xml:space="preserve">  </w:t></w:r><w:r><w:t>этим</w:t></w:r><w:r><w:t xml:space="preserve">,  </w:t></w:r><w:r><w:t>ибо</w:t></w:r><w:r><w:t xml:space="preserve"> </w:t></w:r><w:r><w:t>в</w:t></w:r><w:r><w:t xml:space="preserve">  </w:t></w:r><w:r><w:t>конце</w:t></w:r><w:r><w:t xml:space="preserve">  </w:t></w:r><w:r><w:t>концов</w:t></w:r><w:r><w:t xml:space="preserve"> </w:t></w:r><w:r><w:t>это</w:t></w:r><w:r><w:t xml:space="preserve"> </w:t></w:r><w:r><w:t>все</w:t></w:r><w:r><w:t xml:space="preserve"> </w:t></w:r><w:r><w:t>наши</w:t></w:r></w:p><w:p><w:pPr/><w:r><w:t>ощущения</w:t></w:r><w:r><w:t xml:space="preserve">, </w:t></w:r><w:r><w:t>наша</w:t></w:r><w:r><w:t xml:space="preserve"> </w:t></w:r><w:r><w:t>боль</w:t></w:r><w:r><w:t xml:space="preserve">, </w:t></w:r><w:r><w:t>наши</w:t></w:r><w:r><w:t xml:space="preserve"> </w:t></w:r><w:r><w:t>желания</w:t></w:r><w:r><w:t xml:space="preserve">; </w:t></w:r><w:r><w:t>это</w:t></w:r><w:r><w:t xml:space="preserve"> </w:t></w:r><w:r><w:t>наша</w:t></w:r><w:r><w:t xml:space="preserve">  </w:t></w:r><w:r><w:t>чувствительность</w:t></w:r><w:r><w:t xml:space="preserve">, </w:t></w:r><w:r><w:t>а</w:t></w:r><w:r><w:t xml:space="preserve"> </w:t></w:r><w:r><w:t>не</w:t></w:r><w:r><w:t xml:space="preserve"> </w:t></w:r><w:r><w:t>какой</w:t></w:r><w:r><w:t>-</w:t></w:r><w:r><w:t>то</w:t></w:r></w:p><w:p><w:pPr/><w:r><w:t>там</w:t></w:r><w:r><w:t xml:space="preserve"> </w:t></w:r><w:r><w:t>телеграфный</w:t></w:r><w:r><w:t xml:space="preserve"> </w:t></w:r><w:r><w:t>аппарат</w:t></w:r><w:r><w:t xml:space="preserve">! </w:t></w:r><w:r><w:t>В</w:t></w:r><w:r><w:t xml:space="preserve"> </w:t></w:r><w:r><w:t>некотором</w:t></w:r><w:r><w:t xml:space="preserve"> </w:t></w:r><w:r><w:t>смысле</w:t></w:r><w:r><w:t xml:space="preserve"> </w:t></w:r><w:r><w:t>мы</w:t></w:r><w:r><w:t xml:space="preserve"> </w:t></w:r><w:r><w:t>правы</w:t></w:r><w:r><w:t xml:space="preserve">, </w:t></w:r><w:r><w:t>это</w:t></w:r><w:r><w:t xml:space="preserve"> </w:t></w:r><w:r><w:t>наша</w:t></w:r><w:r><w:t xml:space="preserve"> </w:t></w:r><w:r><w:t>природа</w:t></w:r><w:r><w:t xml:space="preserve"> </w:t></w:r><w:r><w:t>в</w:t></w:r><w:r><w:t xml:space="preserve"> </w:t></w:r><w:r><w:t>том</w:t></w:r></w:p><w:p><w:pPr/><w:r><w:t>смысле</w:t></w:r><w:r><w:t xml:space="preserve">, </w:t></w:r><w:r><w:t>что</w:t></w:r><w:r><w:t xml:space="preserve"> </w:t></w:r><w:r><w:t>мы</w:t></w:r><w:r><w:t xml:space="preserve">  </w:t></w:r><w:r><w:t>привыкли</w:t></w:r><w:r><w:t xml:space="preserve"> </w:t></w:r><w:r><w:t>реагировать</w:t></w:r><w:r><w:t xml:space="preserve"> </w:t></w:r><w:r><w:t>на</w:t></w:r><w:r><w:t xml:space="preserve"> </w:t></w:r><w:r><w:t>одни</w:t></w:r><w:r><w:t xml:space="preserve"> </w:t></w:r><w:r><w:t>вибрации</w:t></w:r><w:r><w:t xml:space="preserve"> </w:t></w:r><w:r><w:t>больше</w:t></w:r><w:r><w:t xml:space="preserve">, </w:t></w:r><w:r><w:t>чем</w:t></w:r><w:r><w:t xml:space="preserve"> </w:t></w:r><w:r><w:t>на</w:t></w:r><w:r><w:t xml:space="preserve"> </w:t></w:r><w:r><w:t>другие</w:t></w:r><w:r><w:t>,</w:t></w:r></w:p><w:p><w:pPr/><w:r><w:t>или</w:t></w:r><w:r><w:t xml:space="preserve"> </w:t></w:r><w:r><w:t>некоторые</w:t></w:r><w:r><w:t xml:space="preserve"> </w:t></w:r><w:r><w:t>вещи</w:t></w:r><w:r><w:t xml:space="preserve"> </w:t></w:r><w:r><w:t>волнуют</w:t></w:r><w:r><w:t xml:space="preserve"> </w:t></w:r><w:r><w:t>нас</w:t></w:r><w:r><w:t xml:space="preserve"> </w:t></w:r><w:r><w:t>или</w:t></w:r><w:r><w:t xml:space="preserve"> </w:t></w:r><w:r><w:t>причиняют</w:t></w:r><w:r><w:t xml:space="preserve"> </w:t></w:r><w:r><w:t>нам</w:t></w:r><w:r><w:t xml:space="preserve"> </w:t></w:r><w:r><w:t>боль</w:t></w:r><w:r><w:t xml:space="preserve"> </w:t></w:r><w:r><w:t>больше</w:t></w:r><w:r><w:t xml:space="preserve">,  </w:t></w:r><w:r><w:t>чем</w:t></w:r><w:r><w:t xml:space="preserve"> </w:t></w:r><w:r><w:t>другие</w:t></w:r><w:r><w:t xml:space="preserve">; </w:t></w:r><w:r><w:t>и</w:t></w:r></w:p><w:p><w:pPr/><w:r><w:t>этот</w:t></w:r><w:r><w:t xml:space="preserve"> </w:t></w:r><w:r><w:t>набор</w:t></w:r><w:r><w:t xml:space="preserve"> </w:t></w:r><w:r><w:t>привычек</w:t></w:r><w:r><w:t xml:space="preserve">, </w:t></w:r><w:r><w:t>по</w:t></w:r><w:r><w:t xml:space="preserve"> </w:t></w:r><w:r><w:t>крайней</w:t></w:r><w:r><w:t xml:space="preserve"> </w:t></w:r><w:r><w:t>мере</w:t></w:r><w:r><w:t xml:space="preserve">, </w:t></w:r><w:r><w:t>на</w:t></w:r><w:r><w:t xml:space="preserve"> </w:t></w:r><w:r><w:t>первый</w:t></w:r><w:r><w:t xml:space="preserve"> </w:t></w:r><w:r><w:t>взгляд</w:t></w:r><w:r><w:t xml:space="preserve">, </w:t></w:r><w:r><w:t>выкристаллизовался</w:t></w:r><w:r><w:t xml:space="preserve"> </w:t></w:r><w:r><w:t>в</w:t></w:r></w:p><w:p><w:pPr/><w:r><w:t>личность</w:t></w:r><w:r><w:t xml:space="preserve">, </w:t></w:r><w:r><w:t>которую</w:t></w:r><w:r><w:t xml:space="preserve">  </w:t></w:r><w:r><w:t>мы</w:t></w:r><w:r><w:t xml:space="preserve">  </w:t></w:r><w:r><w:t>называем</w:t></w:r><w:r><w:t xml:space="preserve">  </w:t></w:r><w:r><w:t>самими</w:t></w:r><w:r><w:t xml:space="preserve">  </w:t></w:r><w:r><w:t>собой</w:t></w:r><w:r><w:t xml:space="preserve">. </w:t></w:r><w:r><w:t>Однако</w:t></w:r><w:r><w:t xml:space="preserve"> </w:t></w:r><w:r><w:t>если</w:t></w:r><w:r><w:t xml:space="preserve">  </w:t></w:r><w:r><w:t>мы</w:t></w:r><w:r><w:t xml:space="preserve">  </w:t></w:r><w:r><w:t>пристальнее</w:t></w:r></w:p><w:p><w:pPr/><w:r><w:t>взглянем</w:t></w:r><w:r><w:t xml:space="preserve"> </w:t></w:r><w:r><w:t>на</w:t></w:r><w:r><w:t xml:space="preserve">  </w:t></w:r><w:r><w:t>это</w:t></w:r><w:r><w:t xml:space="preserve">, </w:t></w:r><w:r><w:t>то</w:t></w:r><w:r><w:t xml:space="preserve"> </w:t></w:r><w:r><w:t>не</w:t></w:r><w:r><w:t xml:space="preserve">  </w:t></w:r><w:r><w:t>сможем</w:t></w:r><w:r><w:t xml:space="preserve"> </w:t></w:r><w:r><w:t>даже</w:t></w:r><w:r><w:t xml:space="preserve"> </w:t></w:r><w:r><w:t>сказать</w:t></w:r><w:r><w:t xml:space="preserve">, </w:t></w:r><w:r><w:t>что</w:t></w:r><w:r><w:t xml:space="preserve"> </w:t></w:r><w:r><w:t>это</w:t></w:r><w:r><w:t xml:space="preserve">  </w:t></w:r><w:r><w:t>именно</w:t></w:r><w:r><w:t xml:space="preserve"> "</w:t></w:r><w:r><w:t>мы</w:t></w:r><w:r><w:t xml:space="preserve">" </w:t></w:r><w:r><w:t>приобрели</w:t></w:r></w:p><w:p><w:pPr/><w:r><w:t>все</w:t></w:r><w:r><w:t xml:space="preserve"> </w:t></w:r><w:r><w:t>эти</w:t></w:r><w:r><w:t xml:space="preserve">  </w:t></w:r><w:r><w:t>привычки</w:t></w:r><w:r><w:t xml:space="preserve">.  </w:t></w:r><w:r><w:t>Наше</w:t></w:r><w:r><w:t xml:space="preserve"> </w:t></w:r><w:r><w:t>окружение</w:t></w:r><w:r><w:t xml:space="preserve">,  </w:t></w:r><w:r><w:t>наше</w:t></w:r><w:r><w:t xml:space="preserve">  </w:t></w:r><w:r><w:t>воспитание</w:t></w:r><w:r><w:t xml:space="preserve">,  </w:t></w:r><w:r><w:t>наши</w:t></w:r><w:r><w:t xml:space="preserve">  </w:t></w:r><w:r><w:t>атавизмы</w:t></w:r><w:r><w:t xml:space="preserve">, </w:t></w:r><w:r><w:t>наши</w:t></w:r></w:p><w:p><w:pPr/><w:r><w:t>традиции</w:t></w:r><w:r><w:t xml:space="preserve"> </w:t></w:r><w:r><w:t>делают</w:t></w:r><w:r><w:t xml:space="preserve"> </w:t></w:r><w:r><w:t>выбор</w:t></w:r><w:r><w:t xml:space="preserve"> </w:t></w:r><w:r><w:t>за</w:t></w:r><w:r><w:t xml:space="preserve"> </w:t></w:r><w:r><w:t>нас</w:t></w:r><w:r><w:t xml:space="preserve">. </w:t></w:r><w:r><w:t>Каждую</w:t></w:r><w:r><w:t xml:space="preserve"> </w:t></w:r><w:r><w:t>секунду</w:t></w:r><w:r><w:t xml:space="preserve"> </w:t></w:r><w:r><w:t>выбирают</w:t></w:r><w:r><w:t xml:space="preserve"> </w:t></w:r><w:r><w:t>они</w:t></w:r><w:r><w:t xml:space="preserve"> </w:t></w:r><w:r><w:t>то</w:t></w:r><w:r><w:t xml:space="preserve">, </w:t></w:r><w:r><w:t>чего</w:t></w:r><w:r><w:t xml:space="preserve">  </w:t></w:r><w:r><w:t>мы</w:t></w:r><w:r><w:t xml:space="preserve"> </w:t></w:r><w:r><w:t>хотим</w:t></w:r></w:p><w:p><w:pPr/><w:r><w:t>или</w:t></w:r><w:r><w:t xml:space="preserve"> </w:t></w:r><w:r><w:t>жаждем</w:t></w:r><w:r><w:t xml:space="preserve">, </w:t></w:r><w:r><w:t>то</w:t></w:r><w:r><w:t xml:space="preserve">, </w:t></w:r><w:r><w:t>что</w:t></w:r><w:r><w:t xml:space="preserve"> </w:t></w:r><w:r><w:t>нам</w:t></w:r><w:r><w:t xml:space="preserve"> </w:t></w:r><w:r><w:t>нравится</w:t></w:r><w:r><w:t xml:space="preserve"> </w:t></w:r><w:r><w:t>или</w:t></w:r><w:r><w:t xml:space="preserve">  </w:t></w:r><w:r><w:t>не</w:t></w:r><w:r><w:t xml:space="preserve"> </w:t></w:r><w:r><w:t>нравится</w:t></w:r><w:r><w:t xml:space="preserve"> - </w:t></w:r><w:r><w:t>как</w:t></w:r><w:r><w:t xml:space="preserve"> </w:t></w:r><w:r><w:t>будто</w:t></w:r><w:r><w:t xml:space="preserve"> </w:t></w:r><w:r><w:t>жизнь</w:t></w:r><w:r><w:t xml:space="preserve"> </w:t></w:r><w:r><w:t>проходит</w:t></w:r></w:p><w:p><w:pPr/><w:r><w:t>без</w:t></w:r><w:r><w:t xml:space="preserve">  </w:t></w:r><w:r><w:t>нас</w:t></w:r><w:r><w:t xml:space="preserve">.  </w:t></w:r><w:r><w:t>Когда</w:t></w:r><w:r><w:t xml:space="preserve"> </w:t></w:r><w:r><w:t>же</w:t></w:r><w:r><w:t xml:space="preserve"> </w:t></w:r><w:r><w:t>во</w:t></w:r><w:r><w:t xml:space="preserve">  </w:t></w:r><w:r><w:t>всем</w:t></w:r><w:r><w:t xml:space="preserve"> </w:t></w:r><w:r><w:t>этом</w:t></w:r><w:r><w:t xml:space="preserve">  </w:t></w:r><w:r><w:t>проявляется</w:t></w:r><w:r><w:t xml:space="preserve"> </w:t></w:r><w:r><w:t>подлинное</w:t></w:r><w:r><w:t xml:space="preserve">  "</w:t></w:r><w:r><w:t>я</w:t></w:r><w:r><w:t>" ?  ...</w:t></w:r><w:r><w:t>Всеобщая</w:t></w:r></w:p><w:p><w:pPr/><w:r><w:t>Природа</w:t></w:r><w:r><w:t xml:space="preserve">, - </w:t></w:r><w:r><w:t>говорит</w:t></w:r><w:r><w:t xml:space="preserve"> </w:t></w:r><w:r><w:t>Шри</w:t></w:r><w:r><w:t xml:space="preserve"> </w:t></w:r><w:r><w:t>Ауробиндо</w:t></w:r><w:r><w:t xml:space="preserve">, - </w:t></w:r><w:r><w:t>откладывает</w:t></w:r><w:r><w:t xml:space="preserve"> </w:t></w:r><w:r><w:t>в</w:t></w:r><w:r><w:t xml:space="preserve"> </w:t></w:r><w:r><w:t>нас</w:t></w:r><w:r><w:t xml:space="preserve"> </w:t></w:r><w:r><w:t>определенные</w:t></w:r><w:r><w:t xml:space="preserve">  </w:t></w:r><w:r><w:t>привычки</w:t></w:r></w:p><w:p><w:pPr/><w:r><w:t>движения</w:t></w:r><w:r><w:t xml:space="preserve">, </w:t></w:r><w:r><w:t>личности</w:t></w:r><w:r><w:t xml:space="preserve">, </w:t></w:r><w:r><w:t>характера</w:t></w:r><w:r><w:t xml:space="preserve">,  </w:t></w:r><w:r><w:t>способностей</w:t></w:r><w:r><w:t xml:space="preserve">, </w:t></w:r><w:r><w:t>склонностей</w:t></w:r><w:r><w:t xml:space="preserve">, </w:t></w:r><w:r><w:t>тенденций</w:t></w:r><w:r><w:t xml:space="preserve"> - </w:t></w:r><w:r><w:t>и</w:t></w:r><w:r><w:t xml:space="preserve"> </w:t></w:r><w:r><w:t>это</w:t></w:r></w:p><w:p><w:pPr/><w:r><w:t>то</w:t></w:r><w:r><w:t xml:space="preserve">,  </w:t></w:r><w:r><w:t>что</w:t></w:r><w:r><w:t xml:space="preserve">  </w:t></w:r><w:r><w:t>мы</w:t></w:r><w:r><w:t xml:space="preserve"> </w:t></w:r><w:r><w:t>обычно</w:t></w:r><w:r><w:t xml:space="preserve">  </w:t></w:r><w:r><w:t>называем</w:t></w:r><w:r><w:t xml:space="preserve"> </w:t></w:r><w:r><w:t>самими</w:t></w:r><w:r><w:t xml:space="preserve">  </w:t></w:r><w:r><w:t>собой</w:t></w:r><w:r><w:t xml:space="preserve">4. </w:t></w:r><w:r><w:t>Мы</w:t></w:r><w:r><w:t xml:space="preserve"> </w:t></w:r><w:r><w:t>даже</w:t></w:r><w:r><w:t xml:space="preserve"> </w:t></w:r><w:r><w:t>не</w:t></w:r><w:r><w:t xml:space="preserve"> </w:t></w:r><w:r><w:t>можем</w:t></w:r><w:r><w:t xml:space="preserve"> </w:t></w:r><w:r><w:t>сказать</w:t></w:r><w:r><w:t xml:space="preserve">,  </w:t></w:r><w:r><w:t>что</w:t></w:r></w:p><w:p><w:pPr/><w:r><w:t>данное</w:t></w:r><w:r><w:t xml:space="preserve">  "</w:t></w:r><w:r><w:t>я</w:t></w:r><w:r><w:t xml:space="preserve">"  </w:t></w:r><w:r><w:t>по</w:t></w:r><w:r><w:t>-</w:t></w:r><w:r><w:t>настоящему</w:t></w:r><w:r><w:t xml:space="preserve">   </w:t></w:r><w:r><w:t>устойчиво</w:t></w:r><w:r><w:t xml:space="preserve">:  </w:t></w:r><w:r><w:t>Видимость</w:t></w:r><w:r><w:t xml:space="preserve">  </w:t></w:r><w:r><w:t>стабильности</w:t></w:r><w:r><w:t xml:space="preserve">   </w:t></w:r><w:r><w:t>создается</w:t></w:r></w:p><w:p><w:pPr/><w:r><w:t>постоянным</w:t></w:r><w:r><w:t xml:space="preserve">   </w:t></w:r><w:r><w:t>повторением</w:t></w:r><w:r><w:t xml:space="preserve">   </w:t></w:r><w:r><w:t>и</w:t></w:r><w:r><w:t xml:space="preserve">  </w:t></w:r><w:r><w:t>возвращением</w:t></w:r><w:r><w:t xml:space="preserve">  </w:t></w:r><w:r><w:t>одних</w:t></w:r><w:r><w:t xml:space="preserve">  </w:t></w:r><w:r><w:t>и</w:t></w:r><w:r><w:t xml:space="preserve">  </w:t></w:r><w:r><w:t>тех</w:t></w:r><w:r><w:t xml:space="preserve">   </w:t></w:r><w:r><w:t>же</w:t></w:r><w:r><w:t xml:space="preserve">   </w:t></w:r><w:r><w:t>вибраций</w:t></w:r><w:r><w:t xml:space="preserve">  </w:t></w:r><w:r><w:t>и</w:t></w:r></w:p><w:p><w:pPr/><w:r><w:t>образований</w:t></w:r><w:r><w:t xml:space="preserve">4, </w:t></w:r><w:r><w:t>потому</w:t></w:r><w:r><w:t xml:space="preserve"> </w:t></w:r><w:r><w:t>что</w:t></w:r><w:r><w:t xml:space="preserve">  </w:t></w:r><w:r><w:t>она</w:t></w:r><w:r><w:t xml:space="preserve">  </w:t></w:r><w:r><w:t>всегда</w:t></w:r><w:r><w:t xml:space="preserve"> </w:t></w:r><w:r><w:t>одна</w:t></w:r><w:r><w:t xml:space="preserve"> </w:t></w:r><w:r><w:t>и</w:t></w:r><w:r><w:t xml:space="preserve"> </w:t></w:r><w:r><w:t>та</w:t></w:r><w:r><w:t xml:space="preserve"> </w:t></w:r><w:r><w:t>же</w:t></w:r><w:r><w:t xml:space="preserve"> - </w:t></w:r><w:r><w:t>длина</w:t></w:r><w:r><w:t xml:space="preserve"> </w:t></w:r><w:r><w:t>волны</w:t></w:r><w:r><w:t xml:space="preserve">, </w:t></w:r><w:r><w:t>которую</w:t></w:r><w:r><w:t xml:space="preserve"> </w:t></w:r><w:r><w:t>мы</w:t></w:r></w:p><w:p><w:pPr/><w:r><w:t>ловим</w:t></w:r><w:r><w:t xml:space="preserve">, </w:t></w:r><w:r><w:t>или</w:t></w:r><w:r><w:t xml:space="preserve">, </w:t></w:r><w:r><w:t>вернее</w:t></w:r><w:r><w:t xml:space="preserve">, </w:t></w:r><w:r><w:t>которая</w:t></w:r><w:r><w:t xml:space="preserve">  </w:t></w:r><w:r><w:t>ловит</w:t></w:r><w:r><w:t xml:space="preserve"> </w:t></w:r><w:r><w:t>нас</w:t></w:r><w:r><w:t xml:space="preserve"> </w:t></w:r><w:r><w:t>в</w:t></w:r><w:r><w:t xml:space="preserve"> </w:t></w:r><w:r><w:t>соответствии</w:t></w:r><w:r><w:t xml:space="preserve"> </w:t></w:r><w:r><w:t>с</w:t></w:r><w:r><w:t xml:space="preserve"> </w:t></w:r><w:r><w:t>законами</w:t></w:r><w:r><w:t xml:space="preserve"> </w:t></w:r><w:r><w:t>нашей</w:t></w:r><w:r><w:t xml:space="preserve"> </w:t></w:r><w:r><w:t>среды</w:t></w:r></w:p><w:p><w:pPr/><w:r><w:t>или</w:t></w:r><w:r><w:t xml:space="preserve">  </w:t></w:r><w:r><w:t>воспитания</w:t></w:r><w:r><w:t xml:space="preserve">,  </w:t></w:r><w:r><w:t>потому</w:t></w:r><w:r><w:t xml:space="preserve"> </w:t></w:r><w:r><w:t>что</w:t></w:r><w:r><w:t xml:space="preserve">  </w:t></w:r><w:r><w:t>они</w:t></w:r><w:r><w:t xml:space="preserve">  </w:t></w:r><w:r><w:t>всегда</w:t></w:r><w:r><w:t xml:space="preserve"> </w:t></w:r><w:r><w:t>одни</w:t></w:r><w:r><w:t xml:space="preserve">  </w:t></w:r><w:r><w:t>и</w:t></w:r><w:r><w:t xml:space="preserve"> </w:t></w:r><w:r><w:t>те</w:t></w:r><w:r><w:t xml:space="preserve">  </w:t></w:r><w:r><w:t>же</w:t></w:r><w:r><w:t xml:space="preserve">  -  </w:t></w:r><w:r><w:t>вновь</w:t></w:r><w:r><w:t xml:space="preserve">  </w:t></w:r><w:r><w:t>и</w:t></w:r><w:r><w:t xml:space="preserve">  </w:t></w:r><w:r><w:t>вновь</w:t></w:r></w:p><w:p><w:pPr/><w:r><w:t>проходящие</w:t></w:r><w:r><w:t xml:space="preserve">  </w:t></w:r><w:r><w:t>через</w:t></w:r><w:r><w:t xml:space="preserve">  </w:t></w:r><w:r><w:t>наши</w:t></w:r><w:r><w:t xml:space="preserve"> </w:t></w:r><w:r><w:t>центры</w:t></w:r><w:r><w:t xml:space="preserve">  </w:t></w:r><w:r><w:t>ментальные</w:t></w:r><w:r><w:t xml:space="preserve">,  </w:t></w:r><w:r><w:t>витальные</w:t></w:r><w:r><w:t xml:space="preserve">  </w:t></w:r><w:r><w:t>или</w:t></w:r><w:r><w:t xml:space="preserve">  </w:t></w:r><w:r><w:t>иные</w:t></w:r><w:r><w:t xml:space="preserve">  </w:t></w:r><w:r><w:t>вибрации</w:t></w:r><w:r><w:t>,</w:t></w:r></w:p><w:p><w:pPr/><w:r><w:t>которые</w:t></w:r><w:r><w:t xml:space="preserve"> </w:t></w:r><w:r><w:t>мы</w:t></w:r><w:r><w:t xml:space="preserve"> </w:t></w:r><w:r><w:t>присваиваем</w:t></w:r><w:r><w:t xml:space="preserve"> </w:t></w:r><w:r><w:t>себе</w:t></w:r><w:r><w:t xml:space="preserve">  </w:t></w:r><w:r><w:t>автоматически</w:t></w:r><w:r><w:t xml:space="preserve">,  </w:t></w:r><w:r><w:t>бессознательно</w:t></w:r><w:r><w:t xml:space="preserve"> </w:t></w:r><w:r><w:t>и</w:t></w:r><w:r><w:t xml:space="preserve"> </w:t></w:r><w:r><w:t>непрестанно</w:t></w:r><w:r><w:t xml:space="preserve">. </w:t></w:r><w:r><w:t>В</w:t></w:r></w:p><w:p><w:pPr/><w:r><w:t>действительности</w:t></w:r><w:r><w:t xml:space="preserve">  </w:t></w:r><w:r><w:t>все</w:t></w:r><w:r><w:t xml:space="preserve">  </w:t></w:r><w:r><w:t>находится</w:t></w:r><w:r><w:t xml:space="preserve">  </w:t></w:r><w:r><w:t>в</w:t></w:r><w:r><w:t xml:space="preserve">  </w:t></w:r><w:r><w:t>состоянии</w:t></w:r><w:r><w:t xml:space="preserve">   </w:t></w:r><w:r><w:t>постоянного</w:t></w:r><w:r><w:t xml:space="preserve">  </w:t></w:r><w:r><w:t>движения</w:t></w:r><w:r><w:t xml:space="preserve">,  </w:t></w:r><w:r><w:t>все</w:t></w:r></w:p><w:p><w:pPr/><w:r><w:t>приходит</w:t></w:r><w:r><w:t xml:space="preserve">  </w:t></w:r><w:r><w:t>к</w:t></w:r><w:r><w:t xml:space="preserve">  </w:t></w:r><w:r><w:t>нам</w:t></w:r><w:r><w:t xml:space="preserve"> </w:t></w:r><w:r><w:t>из</w:t></w:r><w:r><w:t xml:space="preserve">  </w:t></w:r><w:r><w:t>разума</w:t></w:r><w:r><w:t xml:space="preserve"> </w:t></w:r><w:r><w:t>более</w:t></w:r><w:r><w:t xml:space="preserve">  </w:t></w:r><w:r><w:t>широкого</w:t></w:r><w:r><w:t xml:space="preserve">,  </w:t></w:r><w:r><w:t>чем</w:t></w:r><w:r><w:t xml:space="preserve">  </w:t></w:r><w:r><w:t>наш</w:t></w:r><w:r><w:t xml:space="preserve">  -  </w:t></w:r><w:r><w:t>из</w:t></w:r><w:r><w:t xml:space="preserve"> </w:t></w:r><w:r><w:t>всеобщего</w:t></w:r><w:r><w:t xml:space="preserve">,  </w:t></w:r><w:r><w:t>из</w:t></w:r></w:p><w:p><w:pPr/><w:r><w:t>витального</w:t></w:r><w:r><w:t xml:space="preserve"> </w:t></w:r><w:r><w:t>более</w:t></w:r><w:r><w:t xml:space="preserve"> </w:t></w:r><w:r><w:t>широкого</w:t></w:r><w:r><w:t xml:space="preserve">, </w:t></w:r><w:r><w:t>чем</w:t></w:r><w:r><w:t xml:space="preserve"> </w:t></w:r><w:r><w:t>наше</w:t></w:r><w:r><w:t xml:space="preserve"> - </w:t></w:r><w:r><w:t>из</w:t></w:r><w:r><w:t xml:space="preserve"> </w:t></w:r><w:r><w:t>всеобщего</w:t></w:r><w:r><w:t xml:space="preserve">, </w:t></w:r><w:r><w:t>или</w:t></w:r><w:r><w:t xml:space="preserve"> </w:t></w:r><w:r><w:t>из</w:t></w:r><w:r><w:t xml:space="preserve"> </w:t></w:r><w:r><w:t>еще</w:t></w:r><w:r><w:t xml:space="preserve"> </w:t></w:r><w:r><w:t>более</w:t></w:r><w:r><w:t xml:space="preserve">  </w:t></w:r><w:r><w:t>низкий</w:t></w:r></w:p><w:p><w:pPr/><w:r><w:t>сфер</w:t></w:r><w:r><w:t xml:space="preserve">  -   </w:t></w:r><w:r><w:t>из</w:t></w:r><w:r><w:t xml:space="preserve">  </w:t></w:r><w:r><w:t>регионов</w:t></w:r><w:r><w:t xml:space="preserve">  </w:t></w:r><w:r><w:t>подсознательного</w:t></w:r><w:r><w:t xml:space="preserve">,   </w:t></w:r><w:r><w:t>или</w:t></w:r><w:r><w:t xml:space="preserve">  </w:t></w:r><w:r><w:t>из</w:t></w:r><w:r><w:t xml:space="preserve">  </w:t></w:r><w:r><w:t>высших</w:t></w:r><w:r><w:t xml:space="preserve">   </w:t></w:r><w:r><w:t>сфер</w:t></w:r><w:r><w:t xml:space="preserve">   -  </w:t></w:r><w:r><w:t>сфер</w:t></w:r></w:p><w:p><w:pPr/><w:r><w:t>сверхсознательного</w:t></w:r><w:r><w:t xml:space="preserve">.  </w:t></w:r><w:r><w:t>Таким</w:t></w:r><w:r><w:t xml:space="preserve">  </w:t></w:r><w:r><w:t>образом</w:t></w:r><w:r><w:t xml:space="preserve">,  </w:t></w:r><w:r><w:t>это</w:t></w:r><w:r><w:t xml:space="preserve">  </w:t></w:r><w:r><w:t>маленькое</w:t></w:r><w:r><w:t xml:space="preserve">  </w:t></w:r><w:r><w:t>фронтальное</w:t></w:r><w:r><w:t xml:space="preserve">  </w:t></w:r><w:r><w:t>существо</w:t></w:r><w:r><w:t>5</w:t></w:r></w:p><w:p><w:pPr/><w:r><w:t>окружено</w:t></w:r><w:r><w:t xml:space="preserve">, </w:t></w:r><w:r><w:t>затемняется</w:t></w:r><w:r><w:t xml:space="preserve">, </w:t></w:r><w:r><w:t>поддерживается</w:t></w:r><w:r><w:t xml:space="preserve">,  </w:t></w:r><w:r><w:t>пересекается</w:t></w:r><w:r><w:t xml:space="preserve"> </w:t></w:r><w:r><w:t>и</w:t></w:r><w:r><w:t xml:space="preserve"> </w:t></w:r><w:r><w:t>приводится</w:t></w:r><w:r><w:t xml:space="preserve"> </w:t></w:r><w:r><w:t>в</w:t></w:r><w:r><w:t xml:space="preserve"> </w:t></w:r><w:r><w:t>движение</w:t></w:r></w:p><w:p><w:pPr/><w:r><w:t>целой</w:t></w:r><w:r><w:t xml:space="preserve"> </w:t></w:r><w:r><w:t>иерархией</w:t></w:r><w:r><w:t xml:space="preserve"> "</w:t></w:r><w:r><w:t>миров</w:t></w:r><w:r><w:t xml:space="preserve">",  </w:t></w:r><w:r><w:t>что</w:t></w:r><w:r><w:t xml:space="preserve"> </w:t></w:r><w:r><w:t>было</w:t></w:r><w:r><w:t xml:space="preserve">  </w:t></w:r><w:r><w:t>хорошо</w:t></w:r><w:r><w:t xml:space="preserve">  </w:t></w:r><w:r><w:t>известно</w:t></w:r><w:r><w:t xml:space="preserve"> </w:t></w:r><w:r><w:t>древней</w:t></w:r><w:r><w:t xml:space="preserve"> </w:t></w:r><w:r><w:t>мудрости</w:t></w:r><w:r><w:t>:  "</w:t></w:r><w:r><w:t>Без</w:t></w:r></w:p><w:p><w:pPr/><w:r><w:t>усилий</w:t></w:r><w:r><w:t xml:space="preserve">  </w:t></w:r><w:r><w:t>один</w:t></w:r><w:r><w:t xml:space="preserve">  </w:t></w:r><w:r><w:t>мир</w:t></w:r><w:r><w:t xml:space="preserve">  </w:t></w:r><w:r><w:t>движется</w:t></w:r><w:r><w:t xml:space="preserve">  </w:t></w:r><w:r><w:t>в</w:t></w:r><w:r><w:t xml:space="preserve">  </w:t></w:r><w:r><w:t>другом</w:t></w:r><w:r><w:t xml:space="preserve">",  - </w:t></w:r><w:r><w:t>говорит</w:t></w:r><w:r><w:t xml:space="preserve"> </w:t></w:r><w:r><w:t>Риг</w:t></w:r><w:r><w:t xml:space="preserve"> </w:t></w:r><w:r><w:t>Веда</w:t></w:r><w:r><w:t xml:space="preserve">  (II.24.5). </w:t></w:r><w:r><w:t>Шри</w:t></w:r></w:p><w:p><w:pPr/><w:r><w:t>Ауробиндо</w:t></w:r><w:r><w:t xml:space="preserve">   </w:t></w:r><w:r><w:t>называет</w:t></w:r><w:r><w:t xml:space="preserve">  </w:t></w:r><w:r><w:t>эту</w:t></w:r><w:r><w:t xml:space="preserve">  </w:t></w:r><w:r><w:t>иерархию</w:t></w:r><w:r><w:t xml:space="preserve">  </w:t></w:r><w:r><w:t>лестницей</w:t></w:r><w:r><w:t xml:space="preserve">  </w:t></w:r><w:r><w:t>планов</w:t></w:r><w:r><w:t xml:space="preserve">   </w:t></w:r><w:r><w:t>сознания</w:t></w:r><w:r><w:t xml:space="preserve">,   </w:t></w:r><w:r><w:t>которые</w:t></w:r></w:p><w:p><w:pPr/><w:r><w:t>размещаются</w:t></w:r><w:r><w:t xml:space="preserve">  </w:t></w:r><w:r><w:t>по</w:t></w:r><w:r><w:t xml:space="preserve">  </w:t></w:r><w:r><w:t>порядку</w:t></w:r><w:r><w:t xml:space="preserve">  </w:t></w:r><w:r><w:t>от</w:t></w:r><w:r><w:t xml:space="preserve"> </w:t></w:r><w:r><w:t>чистого</w:t></w:r><w:r><w:t xml:space="preserve"> </w:t></w:r><w:r><w:t>Духа</w:t></w:r><w:r><w:t xml:space="preserve">  </w:t></w:r><w:r><w:t>до</w:t></w:r><w:r><w:t xml:space="preserve">  </w:t></w:r><w:r><w:t>Материи</w:t></w:r><w:r><w:t xml:space="preserve">,  </w:t></w:r><w:r><w:t>и</w:t></w:r><w:r><w:t xml:space="preserve"> </w:t></w:r><w:r><w:t>каждый</w:t></w:r><w:r><w:t xml:space="preserve"> </w:t></w:r><w:r><w:t>из</w:t></w:r><w:r><w:t xml:space="preserve"> </w:t></w:r><w:r><w:t>которых</w:t></w:r></w:p><w:p><w:pPr/><w:r><w:t>связан</w:t></w:r><w:r><w:t xml:space="preserve"> </w:t></w:r><w:r><w:t>с</w:t></w:r><w:r><w:t xml:space="preserve">  </w:t></w:r><w:r><w:t>одним</w:t></w:r><w:r><w:t xml:space="preserve"> </w:t></w:r><w:r><w:t>из</w:t></w:r><w:r><w:t xml:space="preserve"> </w:t></w:r><w:r><w:t>наших</w:t></w:r><w:r><w:t xml:space="preserve"> </w:t></w:r><w:r><w:t>центров</w:t></w:r><w:r><w:t xml:space="preserve">. </w:t></w:r><w:r><w:t>Но</w:t></w:r><w:r><w:t xml:space="preserve"> </w:t></w:r><w:r><w:t>мы</w:t></w:r><w:r><w:t xml:space="preserve"> </w:t></w:r><w:r><w:t>осознаем</w:t></w:r><w:r><w:t xml:space="preserve"> </w:t></w:r><w:r><w:t>лишь</w:t></w:r><w:r><w:t xml:space="preserve"> </w:t></w:r><w:r><w:t>какое</w:t></w:r><w:r><w:t>-</w:t></w:r><w:r><w:t>то</w:t></w:r><w:r><w:t xml:space="preserve"> </w:t></w:r><w:r><w:t>пузырение</w:t></w:r><w:r><w:t xml:space="preserve">  </w:t></w:r><w:r><w:t>на</w:t></w:r></w:p><w:p><w:pPr/><w:r><w:t>поверхности</w:t></w:r><w:r><w:t>6.</w:t></w:r></w:p><w:p><w:pPr/><w:r><w:t xml:space="preserve">     </w:t></w:r><w:r><w:t>Что</w:t></w:r><w:r><w:t xml:space="preserve"> </w:t></w:r><w:r><w:t>же</w:t></w:r><w:r><w:t xml:space="preserve"> </w:t></w:r><w:r><w:t>остается</w:t></w:r><w:r><w:t xml:space="preserve"> </w:t></w:r><w:r><w:t>от</w:t></w:r><w:r><w:t xml:space="preserve"> </w:t></w:r><w:r><w:t>нас</w:t></w:r><w:r><w:t xml:space="preserve"> </w:t></w:r><w:r><w:t>самих</w:t></w:r><w:r><w:t xml:space="preserve"> </w:t></w:r><w:r><w:t>во</w:t></w:r><w:r><w:t xml:space="preserve"> </w:t></w:r><w:r><w:t>всем</w:t></w:r><w:r><w:t xml:space="preserve"> </w:t></w:r><w:r><w:t>этом</w:t></w:r><w:r><w:t xml:space="preserve">? </w:t></w:r><w:r><w:t>По</w:t></w:r><w:r><w:t xml:space="preserve">  </w:t></w:r><w:r><w:t>правде</w:t></w:r><w:r><w:t xml:space="preserve">  </w:t></w:r><w:r><w:t>говоря</w:t></w:r><w:r><w:t xml:space="preserve">,  </w:t></w:r><w:r><w:t>немного</w:t></w:r></w:p><w:p><w:pPr/><w:r><w:t>или</w:t></w:r><w:r><w:t xml:space="preserve"> </w:t></w:r><w:r><w:t>все</w:t></w:r><w:r><w:t xml:space="preserve"> - </w:t></w:r><w:r><w:t>в</w:t></w:r><w:r><w:t xml:space="preserve"> </w:t></w:r><w:r><w:t>зависимости</w:t></w:r><w:r><w:t xml:space="preserve"> </w:t></w:r><w:r><w:t>от</w:t></w:r><w:r><w:t xml:space="preserve"> </w:t></w:r><w:r><w:t>того</w:t></w:r><w:r><w:t xml:space="preserve">, </w:t></w:r><w:r><w:t>какой</w:t></w:r><w:r><w:t xml:space="preserve"> </w:t></w:r><w:r><w:t>уровень</w:t></w:r><w:r><w:t xml:space="preserve"> </w:t></w:r><w:r><w:t>сознания</w:t></w:r><w:r><w:t xml:space="preserve"> </w:t></w:r><w:r><w:t>мы</w:t></w:r><w:r><w:t xml:space="preserve"> </w:t></w:r><w:r><w:t>имеем</w:t></w:r><w:r><w:t xml:space="preserve"> </w:t></w:r><w:r><w:t>в</w:t></w:r><w:r><w:t xml:space="preserve"> </w:t></w:r><w:r><w:t>виду</w:t></w:r><w:r><w:t>.</w:t></w:r></w:p><w:p><w:pPr/></w:p><w:p><w:pPr/></w:p><w:p><w:pPr/><w:r><w:t>Индивидуализация</w:t></w:r><w:r><w:t xml:space="preserve"> </w:t></w:r><w:r><w:t>сознания</w:t></w:r></w:p><w:p><w:pPr/></w:p><w:p><w:pPr/></w:p><w:p><w:pPr/><w:r><w:t xml:space="preserve">     </w:t></w:r><w:r><w:t>Понемногу</w:t></w:r><w:r><w:t xml:space="preserve"> </w:t></w:r><w:r><w:t>мы</w:t></w:r><w:r><w:t xml:space="preserve"> </w:t></w:r><w:r><w:t>начинаем</w:t></w:r><w:r><w:t xml:space="preserve"> </w:t></w:r><w:r><w:t>понимать</w:t></w:r><w:r><w:t xml:space="preserve">, </w:t></w:r><w:r><w:t>что</w:t></w:r><w:r><w:t xml:space="preserve"> </w:t></w:r><w:r><w:t>такое</w:t></w:r><w:r><w:t xml:space="preserve">  </w:t></w:r><w:r><w:t>сознание</w:t></w:r><w:r><w:t xml:space="preserve">, </w:t></w:r><w:r><w:t>и</w:t></w:r><w:r><w:t xml:space="preserve"> </w:t></w:r><w:r><w:t>чувствовать</w:t></w:r><w:r><w:t xml:space="preserve">, </w:t></w:r><w:r><w:t>что</w:t></w:r></w:p><w:p><w:pPr/><w:r><w:t>оно</w:t></w:r><w:r><w:t xml:space="preserve"> </w:t></w:r><w:r><w:t>находится</w:t></w:r><w:r><w:t xml:space="preserve"> </w:t></w:r><w:r><w:t>повсюду</w:t></w:r><w:r><w:t xml:space="preserve"> </w:t></w:r><w:r><w:t>во</w:t></w:r><w:r><w:t xml:space="preserve"> </w:t></w:r><w:r><w:t>вселенной</w:t></w:r><w:r><w:t xml:space="preserve">, </w:t></w:r><w:r><w:t>на</w:t></w:r><w:r><w:t xml:space="preserve"> </w:t></w:r><w:r><w:t>любом</w:t></w:r><w:r><w:t xml:space="preserve"> </w:t></w:r><w:r><w:t>уровне</w:t></w:r><w:r><w:t xml:space="preserve">, </w:t></w:r><w:r><w:t>и</w:t></w:r><w:r><w:t xml:space="preserve"> </w:t></w:r><w:r><w:t>имеет</w:t></w:r><w:r><w:t xml:space="preserve"> </w:t></w:r><w:r><w:t>соответствующие</w:t></w:r></w:p><w:p><w:pPr/><w:r><w:t>центры</w:t></w:r><w:r><w:t xml:space="preserve">  </w:t></w:r><w:r><w:t>в</w:t></w:r><w:r><w:t xml:space="preserve">  </w:t></w:r><w:r><w:t>нас</w:t></w:r><w:r><w:t xml:space="preserve"> </w:t></w:r><w:r><w:t>самих</w:t></w:r><w:r><w:t xml:space="preserve">, </w:t></w:r><w:r><w:t>но</w:t></w:r><w:r><w:t xml:space="preserve">  </w:t></w:r><w:r><w:t>пока</w:t></w:r><w:r><w:t xml:space="preserve"> </w:t></w:r><w:r><w:t>мы</w:t></w:r><w:r><w:t xml:space="preserve"> </w:t></w:r><w:r><w:t>еще</w:t></w:r><w:r><w:t xml:space="preserve"> </w:t></w:r><w:r><w:t>не</w:t></w:r><w:r><w:t xml:space="preserve">  </w:t></w:r><w:r><w:t>нашли</w:t></w:r><w:r><w:t xml:space="preserve"> "</w:t></w:r><w:r><w:t>свое</w:t></w:r><w:r><w:t xml:space="preserve">" </w:t></w:r><w:r><w:t>сознание</w:t></w:r><w:r><w:t xml:space="preserve">. </w:t></w:r><w:r><w:t>Может</w:t></w:r><w:r><w:t xml:space="preserve"> </w:t></w:r><w:r><w:t>быть</w:t></w:r><w:r><w:t>,</w:t></w:r></w:p><w:p><w:pPr/><w:r><w:t>потому</w:t></w:r><w:r><w:t xml:space="preserve">, </w:t></w:r><w:r><w:t>что</w:t></w:r><w:r><w:t xml:space="preserve">  </w:t></w:r><w:r><w:t>сознание</w:t></w:r><w:r><w:t xml:space="preserve"> </w:t></w:r><w:r><w:t>нельзя</w:t></w:r><w:r><w:t xml:space="preserve"> </w:t></w:r><w:r><w:t>найти</w:t></w:r><w:r><w:t xml:space="preserve"> </w:t></w:r><w:r><w:t>в</w:t></w:r><w:r><w:t xml:space="preserve"> </w:t></w:r><w:r><w:t>готовом</w:t></w:r><w:r><w:t xml:space="preserve"> </w:t></w:r><w:r><w:t>виде</w:t></w:r><w:r><w:t xml:space="preserve">  - </w:t></w:r><w:r><w:t>это</w:t></w:r><w:r><w:t xml:space="preserve">  </w:t></w:r><w:r><w:t>нечто</w:t></w:r><w:r><w:t xml:space="preserve">, </w:t></w:r><w:r><w:t>что</w:t></w:r><w:r><w:t xml:space="preserve">  </w:t></w:r><w:r><w:t>должно</w:t></w:r></w:p><w:p><w:pPr/><w:r><w:t>быть</w:t></w:r><w:r><w:t xml:space="preserve"> </w:t></w:r><w:r><w:t>зажжено</w:t></w:r><w:r><w:t xml:space="preserve">,  </w:t></w:r><w:r><w:t>как</w:t></w:r><w:r><w:t xml:space="preserve"> </w:t></w:r><w:r><w:t>огонь</w:t></w:r><w:r><w:t xml:space="preserve">. </w:t></w:r><w:r><w:t>В</w:t></w:r><w:r><w:t xml:space="preserve">  </w:t></w:r><w:r><w:t>некоторые</w:t></w:r><w:r><w:t xml:space="preserve"> </w:t></w:r><w:r><w:t>благословенные</w:t></w:r><w:r><w:t xml:space="preserve"> </w:t></w:r><w:r><w:t>минуты</w:t></w:r><w:r><w:t xml:space="preserve"> </w:t></w:r><w:r><w:t>нашей</w:t></w:r><w:r><w:t xml:space="preserve"> </w:t></w:r><w:r><w:t>жизни</w:t></w:r><w:r><w:t xml:space="preserve">  </w:t></w:r><w:r><w:t>мы</w:t></w:r></w:p><w:p><w:pPr/><w:r><w:t>чувствуем</w:t></w:r><w:r><w:t xml:space="preserve"> </w:t></w:r><w:r><w:t>в</w:t></w:r><w:r><w:t xml:space="preserve"> </w:t></w:r><w:r><w:t>нашем</w:t></w:r><w:r><w:t xml:space="preserve">  </w:t></w:r><w:r><w:t>существе</w:t></w:r><w:r><w:t xml:space="preserve"> </w:t></w:r><w:r><w:t>некое</w:t></w:r><w:r><w:t xml:space="preserve">  </w:t></w:r><w:r><w:t>тепло</w:t></w:r><w:r><w:t xml:space="preserve">,  </w:t></w:r><w:r><w:t>внутреннее</w:t></w:r><w:r><w:t xml:space="preserve">  </w:t></w:r><w:r><w:t>побуждение</w:t></w:r><w:r><w:t xml:space="preserve"> </w:t></w:r><w:r><w:t>или</w:t></w:r><w:r><w:t xml:space="preserve">  </w:t></w:r><w:r><w:t>живую</w:t></w:r></w:p><w:p><w:pPr/><w:r><w:t>силу</w:t></w:r><w:r><w:t xml:space="preserve">,  </w:t></w:r><w:r><w:t>которую</w:t></w:r><w:r><w:t xml:space="preserve">  </w:t></w:r><w:r><w:t>невозможно</w:t></w:r><w:r><w:t xml:space="preserve">  </w:t></w:r><w:r><w:t>описать</w:t></w:r><w:r><w:t xml:space="preserve"> </w:t></w:r><w:r><w:t>словами</w:t></w:r><w:r><w:t xml:space="preserve">,  </w:t></w:r><w:r><w:t>которая</w:t></w:r><w:r><w:t xml:space="preserve">  </w:t></w:r><w:r><w:t>появляется</w:t></w:r><w:r><w:t xml:space="preserve"> </w:t></w:r><w:r><w:t>без</w:t></w:r><w:r><w:t xml:space="preserve"> </w:t></w:r><w:r><w:t>нашего</w:t></w:r></w:p><w:p><w:pPr/><w:r><w:t>ведома</w:t></w:r><w:r><w:t xml:space="preserve">, </w:t></w:r><w:r><w:t>внезапно</w:t></w:r><w:r><w:t xml:space="preserve">  </w:t></w:r><w:r><w:t>возникая</w:t></w:r><w:r><w:t xml:space="preserve"> </w:t></w:r><w:r><w:t>из</w:t></w:r><w:r><w:t xml:space="preserve">  </w:t></w:r><w:r><w:t>ниоткуда</w:t></w:r><w:r><w:t xml:space="preserve">,  </w:t></w:r><w:r><w:t>без</w:t></w:r><w:r><w:t xml:space="preserve"> </w:t></w:r><w:r><w:t>причины</w:t></w:r><w:r><w:t xml:space="preserve">, </w:t></w:r><w:r><w:t>обнаженная</w:t></w:r><w:r><w:t xml:space="preserve">, </w:t></w:r><w:r><w:t>как</w:t></w:r><w:r><w:t xml:space="preserve"> </w:t></w:r><w:r><w:t>нужда</w:t></w:r></w:p><w:p><w:pPr/><w:r><w:t>или</w:t></w:r><w:r><w:t xml:space="preserve">  </w:t></w:r><w:r><w:t>пламя</w:t></w:r><w:r><w:t xml:space="preserve">.  </w:t></w:r><w:r><w:t>В</w:t></w:r><w:r><w:t xml:space="preserve">  </w:t></w:r><w:r><w:t>детстве</w:t></w:r><w:r><w:t xml:space="preserve">  </w:t></w:r><w:r><w:t>нас</w:t></w:r><w:r><w:t xml:space="preserve">  </w:t></w:r><w:r><w:t>еще</w:t></w:r><w:r><w:t xml:space="preserve"> </w:t></w:r><w:r><w:t>часто</w:t></w:r><w:r><w:t xml:space="preserve">  </w:t></w:r><w:r><w:t>охватывает</w:t></w:r><w:r><w:t xml:space="preserve"> </w:t></w:r><w:r><w:t>ощущение</w:t></w:r><w:r><w:t xml:space="preserve">  </w:t></w:r><w:r><w:t>этого</w:t></w:r><w:r><w:t xml:space="preserve">  </w:t></w:r><w:r><w:t>чистого</w:t></w:r></w:p><w:p><w:pPr/><w:r><w:t>восторга</w:t></w:r><w:r><w:t xml:space="preserve">, </w:t></w:r><w:r><w:t>этой</w:t></w:r><w:r><w:t xml:space="preserve"> </w:t></w:r><w:r><w:t>неизъяснимой</w:t></w:r><w:r><w:t xml:space="preserve"> </w:t></w:r><w:r><w:t>ностальгии</w:t></w:r><w:r><w:t xml:space="preserve">. </w:t></w:r><w:r><w:t>Но</w:t></w:r><w:r><w:t xml:space="preserve"> </w:t></w:r><w:r><w:t>вскоре</w:t></w:r><w:r><w:t xml:space="preserve"> </w:t></w:r><w:r><w:t>мы</w:t></w:r><w:r><w:t xml:space="preserve"> </w:t></w:r><w:r><w:t>вырастаем</w:t></w:r><w:r><w:t xml:space="preserve"> </w:t></w:r><w:r><w:t>из</w:t></w:r><w:r><w:t xml:space="preserve"> </w:t></w:r><w:r><w:t>юношеского</w:t></w:r></w:p><w:p><w:pPr/><w:r><w:t>возраста</w:t></w:r><w:r><w:t xml:space="preserve">; </w:t></w:r><w:r><w:t>этой</w:t></w:r><w:r><w:t xml:space="preserve"> </w:t></w:r><w:r><w:t>силой</w:t></w:r><w:r><w:t xml:space="preserve">, </w:t></w:r><w:r><w:t>как</w:t></w:r><w:r><w:t xml:space="preserve"> </w:t></w:r><w:r><w:t>и</w:t></w:r><w:r><w:t xml:space="preserve"> </w:t></w:r><w:r><w:t>всем</w:t></w:r><w:r><w:t xml:space="preserve"> </w:t></w:r><w:r><w:t>остальным</w:t></w:r><w:r><w:t xml:space="preserve">, </w:t></w:r><w:r><w:t>завладевает</w:t></w:r><w:r><w:t xml:space="preserve"> </w:t></w:r><w:r><w:t>разум</w:t></w:r><w:r><w:t xml:space="preserve"> </w:t></w:r><w:r><w:t>и</w:t></w:r><w:r><w:t xml:space="preserve"> </w:t></w:r><w:r><w:t>покрывает</w:t></w:r><w:r><w:t xml:space="preserve"> </w:t></w:r><w:r><w:t>ее</w:t></w:r></w:p><w:p><w:pPr/><w:r><w:t>высокими</w:t></w:r><w:r><w:t xml:space="preserve"> </w:t></w:r><w:r><w:t>идеальными</w:t></w:r><w:r><w:t xml:space="preserve">  </w:t></w:r><w:r><w:t>словами</w:t></w:r><w:r><w:t xml:space="preserve">.  </w:t></w:r><w:r><w:t>Он</w:t></w:r><w:r><w:t xml:space="preserve">  </w:t></w:r><w:r><w:t>направляет</w:t></w:r><w:r><w:t xml:space="preserve"> </w:t></w:r><w:r><w:t>ее</w:t></w:r><w:r><w:t xml:space="preserve"> </w:t></w:r><w:r><w:t>в</w:t></w:r><w:r><w:t xml:space="preserve">  </w:t></w:r><w:r><w:t>русло</w:t></w:r><w:r><w:t xml:space="preserve"> </w:t></w:r><w:r><w:t>физических</w:t></w:r><w:r><w:t xml:space="preserve"> </w:t></w:r><w:r><w:t>усилий</w:t></w:r><w:r><w:t>,</w:t></w:r></w:p><w:p><w:pPr/><w:r><w:t>профессии</w:t></w:r><w:r><w:t xml:space="preserve">, </w:t></w:r><w:r><w:t>церкви</w:t></w:r><w:r><w:t xml:space="preserve">. </w:t></w:r><w:r><w:t>Или</w:t></w:r><w:r><w:t xml:space="preserve"> </w:t></w:r><w:r><w:t>этой</w:t></w:r><w:r><w:t xml:space="preserve"> </w:t></w:r><w:r><w:t>силой</w:t></w:r><w:r><w:t xml:space="preserve"> </w:t></w:r><w:r><w:t>овладевает</w:t></w:r><w:r><w:t xml:space="preserve"> </w:t></w:r><w:r><w:t>витальное</w:t></w:r><w:r><w:t xml:space="preserve"> </w:t></w:r><w:r><w:t>и</w:t></w:r><w:r><w:t xml:space="preserve"> </w:t></w:r><w:r><w:t>прикрывает</w:t></w:r><w:r><w:t xml:space="preserve"> </w:t></w:r><w:r><w:t>ее</w:t></w:r><w:r><w:t xml:space="preserve"> </w:t></w:r><w:r><w:t>более</w:t></w:r></w:p><w:p><w:pPr/><w:r><w:t>или</w:t></w:r><w:r><w:t xml:space="preserve">  </w:t></w:r><w:r><w:t>менее</w:t></w:r><w:r><w:t xml:space="preserve"> </w:t></w:r><w:r><w:t>возвышенными</w:t></w:r><w:r><w:t xml:space="preserve"> </w:t></w:r><w:r><w:t>сентиментами</w:t></w:r><w:r><w:t xml:space="preserve">,  </w:t></w:r><w:r><w:t>или</w:t></w:r><w:r><w:t xml:space="preserve">  </w:t></w:r><w:r><w:t>использует</w:t></w:r><w:r><w:t xml:space="preserve"> </w:t></w:r><w:r><w:t>ее</w:t></w:r><w:r><w:t xml:space="preserve">  </w:t></w:r><w:r><w:t>для</w:t></w:r><w:r><w:t xml:space="preserve"> </w:t></w:r><w:r><w:t>какого</w:t></w:r><w:r><w:t>-</w:t></w:r><w:r><w:t>нибудь</w:t></w:r></w:p><w:p><w:pPr/><w:r><w:t>личного</w:t></w:r><w:r><w:t xml:space="preserve"> </w:t></w:r><w:r><w:t>предприятия</w:t></w:r><w:r><w:t xml:space="preserve">,  </w:t></w:r><w:r><w:t>для</w:t></w:r><w:r><w:t xml:space="preserve"> </w:t></w:r><w:r><w:t>осуществления</w:t></w:r><w:r><w:t xml:space="preserve"> </w:t></w:r><w:r><w:t>господства</w:t></w:r><w:r><w:t xml:space="preserve">, </w:t></w:r><w:r><w:t>покорения</w:t></w:r><w:r><w:t xml:space="preserve"> </w:t></w:r><w:r><w:t>или</w:t></w:r><w:r><w:t xml:space="preserve"> </w:t></w:r><w:r><w:t>обладания</w:t></w:r><w:r><w:t>.</w:t></w:r></w:p><w:p><w:pPr/><w:r><w:t>Иногда</w:t></w:r><w:r><w:t xml:space="preserve">  </w:t></w:r><w:r><w:t>эта</w:t></w:r><w:r><w:t xml:space="preserve">  </w:t></w:r><w:r><w:t>сила</w:t></w:r><w:r><w:t xml:space="preserve"> </w:t></w:r><w:r><w:t>увязает</w:t></w:r><w:r><w:t xml:space="preserve"> </w:t></w:r><w:r><w:t>еще</w:t></w:r><w:r><w:t xml:space="preserve">  </w:t></w:r><w:r><w:t>глубже</w:t></w:r><w:r><w:t xml:space="preserve">.  </w:t></w:r><w:r><w:t>А</w:t></w:r><w:r><w:t xml:space="preserve"> </w:t></w:r><w:r><w:t>иногда</w:t></w:r><w:r><w:t xml:space="preserve"> </w:t></w:r><w:r><w:t>она</w:t></w:r><w:r><w:t xml:space="preserve"> </w:t></w:r><w:r><w:t>целиком</w:t></w:r><w:r><w:t xml:space="preserve">  </w:t></w:r><w:r><w:t>поглощается</w:t></w:r><w:r><w:t xml:space="preserve">, </w:t></w:r><w:r><w:t>и</w:t></w:r></w:p><w:p><w:pPr/><w:r><w:t>остается</w:t></w:r><w:r><w:t xml:space="preserve"> </w:t></w:r><w:r><w:t>лишь</w:t></w:r><w:r><w:t xml:space="preserve"> </w:t></w:r><w:r><w:t>подобие</w:t></w:r><w:r><w:t xml:space="preserve"> </w:t></w:r><w:r><w:t>жалкой</w:t></w:r><w:r><w:t xml:space="preserve"> </w:t></w:r><w:r><w:t>ее</w:t></w:r><w:r><w:t xml:space="preserve"> </w:t></w:r><w:r><w:t>тени</w:t></w:r><w:r><w:t xml:space="preserve"> </w:t></w:r><w:r><w:t>под</w:t></w:r><w:r><w:t xml:space="preserve"> </w:t></w:r><w:r><w:t>тяжким</w:t></w:r><w:r><w:t xml:space="preserve"> </w:t></w:r><w:r><w:t>бременем</w:t></w:r><w:r><w:t xml:space="preserve">. </w:t></w:r><w:r><w:t>Но</w:t></w:r><w:r><w:t xml:space="preserve"> </w:t></w:r><w:r><w:t>ищущий</w:t></w:r><w:r><w:t xml:space="preserve">, </w:t></w:r><w:r><w:t>который</w:t></w:r></w:p><w:p><w:pPr/><w:r><w:t>заставил</w:t></w:r><w:r><w:t xml:space="preserve">  </w:t></w:r><w:r><w:t>замолчать</w:t></w:r><w:r><w:t xml:space="preserve">  </w:t></w:r><w:r><w:t>свой</w:t></w:r><w:r><w:t xml:space="preserve"> </w:t></w:r><w:r><w:t>ум</w:t></w:r><w:r><w:t xml:space="preserve">  </w:t></w:r><w:r><w:t>и</w:t></w:r><w:r><w:t xml:space="preserve"> </w:t></w:r><w:r><w:t>уже</w:t></w:r><w:r><w:t xml:space="preserve">  </w:t></w:r><w:r><w:t>не</w:t></w:r><w:r><w:t xml:space="preserve">  </w:t></w:r><w:r><w:t>становится</w:t></w:r><w:r><w:t xml:space="preserve">  </w:t></w:r><w:r><w:t>жертвой</w:t></w:r><w:r><w:t xml:space="preserve">  </w:t></w:r><w:r><w:t>идей</w:t></w:r><w:r><w:t xml:space="preserve">,  </w:t></w:r><w:r><w:t>который</w:t></w:r></w:p><w:p><w:pPr/><w:r><w:t>успокоил</w:t></w:r><w:r><w:t xml:space="preserve"> </w:t></w:r><w:r><w:t>свое</w:t></w:r><w:r><w:t xml:space="preserve"> </w:t></w:r><w:r><w:t>витальное</w:t></w:r><w:r><w:t xml:space="preserve"> </w:t></w:r><w:r><w:t>существо</w:t></w:r><w:r><w:t xml:space="preserve"> </w:t></w:r><w:r><w:t>и</w:t></w:r><w:r><w:t xml:space="preserve"> </w:t></w:r><w:r><w:t>уже</w:t></w:r><w:r><w:t xml:space="preserve"> </w:t></w:r><w:r><w:t>не</w:t></w:r><w:r><w:t xml:space="preserve"> </w:t></w:r><w:r><w:t>захватывается</w:t></w:r><w:r><w:t xml:space="preserve"> </w:t></w:r><w:r><w:t>и</w:t></w:r><w:r><w:t xml:space="preserve"> </w:t></w:r><w:r><w:t>не</w:t></w:r><w:r><w:t xml:space="preserve"> </w:t></w:r><w:r><w:t>уносится</w:t></w:r><w:r><w:t xml:space="preserve"> </w:t></w:r><w:r><w:t>каждую</w:t></w:r></w:p><w:p><w:pPr/><w:r><w:t>минуту</w:t></w:r><w:r><w:t xml:space="preserve">  </w:t></w:r><w:r><w:t>великой</w:t></w:r><w:r><w:t xml:space="preserve">   </w:t></w:r><w:r><w:t>неразберихой</w:t></w:r><w:r><w:t xml:space="preserve">  </w:t></w:r><w:r><w:t>ощущений</w:t></w:r><w:r><w:t xml:space="preserve">  </w:t></w:r><w:r><w:t>и</w:t></w:r><w:r><w:t xml:space="preserve">   </w:t></w:r><w:r><w:t>желаний</w:t></w:r><w:r><w:t xml:space="preserve">,  </w:t></w:r><w:r><w:t>открывает</w:t></w:r><w:r><w:t xml:space="preserve">  </w:t></w:r><w:r><w:t>во</w:t></w:r><w:r><w:t xml:space="preserve">  </w:t></w:r><w:r><w:t>вновь</w:t></w:r></w:p><w:p><w:pPr/><w:r><w:t>обретенной</w:t></w:r><w:r><w:t xml:space="preserve"> </w:t></w:r><w:r><w:t>прозрачности</w:t></w:r><w:r><w:t xml:space="preserve">  </w:t></w:r><w:r><w:t>своей</w:t></w:r><w:r><w:t xml:space="preserve"> </w:t></w:r><w:r><w:t>природы</w:t></w:r><w:r><w:t xml:space="preserve"> </w:t></w:r><w:r><w:t>нечто</w:t></w:r><w:r><w:t xml:space="preserve"> </w:t></w:r><w:r><w:t>подобное</w:t></w:r><w:r><w:t xml:space="preserve"> </w:t></w:r><w:r><w:t>новой</w:t></w:r><w:r><w:t xml:space="preserve"> </w:t></w:r><w:r><w:t>молодости</w:t></w:r><w:r><w:t xml:space="preserve">, </w:t></w:r><w:r><w:t>некий</w:t></w:r></w:p><w:p><w:pPr/><w:r><w:t>толчок</w:t></w:r><w:r><w:t xml:space="preserve">  </w:t></w:r><w:r><w:t>в</w:t></w:r><w:r><w:t xml:space="preserve"> </w:t></w:r><w:r><w:t>более</w:t></w:r><w:r><w:t xml:space="preserve">  </w:t></w:r><w:r><w:t>высокое</w:t></w:r><w:r><w:t xml:space="preserve">, </w:t></w:r><w:r><w:t>свободное</w:t></w:r><w:r><w:t xml:space="preserve"> </w:t></w:r><w:r><w:t>состояние</w:t></w:r><w:r><w:t xml:space="preserve">.  </w:t></w:r><w:r><w:t>По</w:t></w:r><w:r><w:t xml:space="preserve"> </w:t></w:r><w:r><w:t>мере</w:t></w:r><w:r><w:t xml:space="preserve"> </w:t></w:r><w:r><w:t>того</w:t></w:r><w:r><w:t xml:space="preserve">,  </w:t></w:r><w:r><w:t>как</w:t></w:r><w:r><w:t xml:space="preserve"> </w:t></w:r><w:r><w:t>с</w:t></w:r><w:r><w:t xml:space="preserve"> </w:t></w:r><w:r><w:t>помощью</w:t></w:r></w:p><w:p><w:pPr/><w:r><w:t>"</w:t></w:r><w:r><w:t>активных</w:t></w:r><w:r><w:t xml:space="preserve"> </w:t></w:r><w:r><w:t>медитаций</w:t></w:r><w:r><w:t xml:space="preserve">", </w:t></w:r><w:r><w:t>с</w:t></w:r><w:r><w:t xml:space="preserve"> </w:t></w:r><w:r><w:t>ростом</w:t></w:r><w:r><w:t xml:space="preserve"> </w:t></w:r><w:r><w:t>стремления</w:t></w:r><w:r><w:t xml:space="preserve"> </w:t></w:r><w:r><w:t>и</w:t></w:r><w:r><w:t xml:space="preserve"> </w:t></w:r><w:r><w:t>потребности</w:t></w:r><w:r><w:t xml:space="preserve"> </w:t></w:r><w:r><w:t>ищущего</w:t></w:r><w:r><w:t xml:space="preserve">  </w:t></w:r><w:r><w:t>усиливается</w:t></w:r></w:p><w:p><w:pPr/><w:r><w:t>его</w:t></w:r><w:r><w:t xml:space="preserve"> </w:t></w:r><w:r><w:t>концентрация</w:t></w:r><w:r><w:t xml:space="preserve">, </w:t></w:r><w:r><w:t>он</w:t></w:r><w:r><w:t xml:space="preserve"> </w:t></w:r><w:r><w:t>начинает</w:t></w:r><w:r><w:t xml:space="preserve"> </w:t></w:r><w:r><w:t>чувствовать</w:t></w:r><w:r><w:t xml:space="preserve">, </w:t></w:r><w:r><w:t>что</w:t></w:r><w:r><w:t xml:space="preserve"> </w:t></w:r><w:r><w:t>это</w:t></w:r><w:r><w:t xml:space="preserve"> </w:t></w:r><w:r><w:t>внутреннее</w:t></w:r><w:r><w:t xml:space="preserve"> </w:t></w:r><w:r><w:t>побуждение</w:t></w:r><w:r><w:t xml:space="preserve"> </w:t></w:r><w:r><w:t>как</w:t></w:r></w:p><w:p><w:pPr/><w:r><w:t>бы</w:t></w:r><w:r><w:t xml:space="preserve"> </w:t></w:r><w:r><w:t>оживает</w:t></w:r><w:r><w:t xml:space="preserve"> </w:t></w:r><w:r><w:t>внутри</w:t></w:r><w:r><w:t xml:space="preserve"> </w:t></w:r><w:r><w:t>него</w:t></w:r><w:r><w:t>: "</w:t></w:r><w:r><w:t>Он</w:t></w:r><w:r><w:t xml:space="preserve"> </w:t></w:r><w:r><w:t>ширится</w:t></w:r><w:r><w:t xml:space="preserve">,  </w:t></w:r><w:r><w:t>выявляя</w:t></w:r><w:r><w:t xml:space="preserve"> </w:t></w:r><w:r><w:t>то</w:t></w:r><w:r><w:t xml:space="preserve">, </w:t></w:r><w:r><w:t>что</w:t></w:r><w:r><w:t xml:space="preserve"> </w:t></w:r><w:r><w:t>живет</w:t></w:r><w:r><w:t xml:space="preserve">,  - </w:t></w:r><w:r><w:t>говорит</w:t></w:r><w:r><w:t xml:space="preserve">  </w:t></w:r><w:r><w:t>Риг</w:t></w:r></w:p><w:p><w:pPr/><w:r><w:t>Веда</w:t></w:r><w:r><w:t xml:space="preserve"> (I.113.8), - </w:t></w:r><w:r><w:t>пробуждая</w:t></w:r><w:r><w:t xml:space="preserve">  </w:t></w:r><w:r><w:t>кого</w:t></w:r><w:r><w:t>-</w:t></w:r><w:r><w:t>то</w:t></w:r><w:r><w:t xml:space="preserve">, </w:t></w:r><w:r><w:t>кто</w:t></w:r><w:r><w:t xml:space="preserve"> </w:t></w:r><w:r><w:t>был</w:t></w:r><w:r><w:t xml:space="preserve"> </w:t></w:r><w:r><w:t>мертв</w:t></w:r><w:r><w:t xml:space="preserve">",  - </w:t></w:r><w:r><w:t>он</w:t></w:r><w:r><w:t xml:space="preserve"> </w:t></w:r><w:r><w:t>почувствует</w:t></w:r><w:r><w:t xml:space="preserve">, </w:t></w:r><w:r><w:t>что</w:t></w:r></w:p><w:p><w:pPr/><w:r><w:t>это</w:t></w:r><w:r><w:t xml:space="preserve"> </w:t></w:r><w:r><w:t>побуждение</w:t></w:r><w:r><w:t xml:space="preserve"> </w:t></w:r><w:r><w:t>обретает</w:t></w:r><w:r><w:t xml:space="preserve">  </w:t></w:r><w:r><w:t>все</w:t></w:r><w:r><w:t xml:space="preserve"> </w:t></w:r><w:r><w:t>более</w:t></w:r><w:r><w:t xml:space="preserve">  </w:t></w:r><w:r><w:t>ощутимую</w:t></w:r><w:r><w:t xml:space="preserve"> </w:t></w:r><w:r><w:t>плотность</w:t></w:r><w:r><w:t xml:space="preserve">, </w:t></w:r><w:r><w:t>все</w:t></w:r><w:r><w:t xml:space="preserve"> </w:t></w:r><w:r><w:t>более</w:t></w:r><w:r><w:t xml:space="preserve"> </w:t></w:r><w:r><w:t>явную</w:t></w:r><w:r><w:t xml:space="preserve"> </w:t></w:r><w:r><w:t>силу</w:t></w:r></w:p><w:p><w:pPr/><w:r><w:t>и</w:t></w:r><w:r><w:t xml:space="preserve">, </w:t></w:r><w:r><w:t>главное</w:t></w:r><w:r><w:t xml:space="preserve">,  -  </w:t></w:r><w:r><w:t>независимость</w:t></w:r><w:r><w:t xml:space="preserve">,  </w:t></w:r><w:r><w:t>как</w:t></w:r><w:r><w:t xml:space="preserve">  </w:t></w:r><w:r><w:t>будто</w:t></w:r><w:r><w:t xml:space="preserve">  </w:t></w:r><w:r><w:t>внутри</w:t></w:r><w:r><w:t xml:space="preserve"> </w:t></w:r><w:r><w:t>его</w:t></w:r><w:r><w:t xml:space="preserve"> </w:t></w:r><w:r><w:t>существа</w:t></w:r><w:r><w:t xml:space="preserve"> </w:t></w:r><w:r><w:t>одновременно</w:t></w:r></w:p><w:p><w:pPr/><w:r><w:t>находятся</w:t></w:r><w:r><w:t xml:space="preserve">  </w:t></w:r><w:r><w:t>и</w:t></w:r><w:r><w:t xml:space="preserve">  </w:t></w:r><w:r><w:t>сила</w:t></w:r><w:r><w:t xml:space="preserve">, </w:t></w:r><w:r><w:t>и</w:t></w:r><w:r><w:t xml:space="preserve"> </w:t></w:r><w:r><w:t>существо</w:t></w:r><w:r><w:t xml:space="preserve">.  </w:t></w:r><w:r><w:t>Он</w:t></w:r><w:r><w:t xml:space="preserve">  </w:t></w:r><w:r><w:t>заметит</w:t></w:r><w:r><w:t xml:space="preserve"> -  </w:t></w:r><w:r><w:t>сначала</w:t></w:r><w:r><w:t xml:space="preserve">  </w:t></w:r><w:r><w:t>в</w:t></w:r><w:r><w:t xml:space="preserve">  </w:t></w:r><w:r><w:t>своих</w:t></w:r><w:r><w:t xml:space="preserve">  </w:t></w:r><w:r><w:t>пассивных</w:t></w:r></w:p><w:p><w:pPr/><w:r><w:t>медитациях</w:t></w:r><w:r><w:t xml:space="preserve">  (</w:t></w:r><w:r><w:t>в</w:t></w:r><w:r><w:t xml:space="preserve"> </w:t></w:r><w:r><w:t>спокойствии</w:t></w:r><w:r><w:t xml:space="preserve">,  </w:t></w:r><w:r><w:t>дома</w:t></w:r><w:r><w:t xml:space="preserve">, </w:t></w:r><w:r><w:t>с</w:t></w:r><w:r><w:t xml:space="preserve"> </w:t></w:r><w:r><w:t>закрытыми</w:t></w:r><w:r><w:t xml:space="preserve"> </w:t></w:r><w:r><w:t>глазами</w:t></w:r><w:r><w:t xml:space="preserve">) - </w:t></w:r><w:r><w:t>что</w:t></w:r><w:r><w:t xml:space="preserve"> </w:t></w:r><w:r><w:t>эта</w:t></w:r><w:r><w:t xml:space="preserve"> </w:t></w:r><w:r><w:t>сила</w:t></w:r><w:r><w:t xml:space="preserve"> </w:t></w:r><w:r><w:t>в</w:t></w:r><w:r><w:t xml:space="preserve"> </w:t></w:r><w:r><w:t>нем</w:t></w:r></w:p><w:p><w:pPr/><w:r><w:t>движется</w:t></w:r><w:r><w:t xml:space="preserve">, </w:t></w:r><w:r><w:t>имеет</w:t></w:r><w:r><w:t xml:space="preserve"> </w:t></w:r><w:r><w:t>массу</w:t></w:r><w:r><w:t xml:space="preserve"> </w:t></w:r><w:r><w:t>и</w:t></w:r><w:r><w:t xml:space="preserve"> </w:t></w:r><w:r><w:t>различную</w:t></w:r><w:r><w:t xml:space="preserve">  </w:t></w:r><w:r><w:t>интенсивность</w:t></w:r><w:r><w:t xml:space="preserve">, </w:t></w:r><w:r><w:t>что</w:t></w:r><w:r><w:t xml:space="preserve"> </w:t></w:r><w:r><w:t>она</w:t></w:r><w:r><w:t xml:space="preserve"> </w:t></w:r><w:r><w:t>перемещается</w:t></w:r><w:r><w:t xml:space="preserve"> </w:t></w:r><w:r><w:t>в</w:t></w:r><w:r><w:t xml:space="preserve"> </w:t></w:r><w:r><w:t>нем</w:t></w:r></w:p><w:p><w:pPr/><w:r><w:t>вверх</w:t></w:r><w:r><w:t xml:space="preserve"> </w:t></w:r><w:r><w:t>и</w:t></w:r><w:r><w:t xml:space="preserve"> </w:t></w:r><w:r><w:t>вниз</w:t></w:r><w:r><w:t xml:space="preserve">, </w:t></w:r><w:r><w:t>как</w:t></w:r><w:r><w:t xml:space="preserve">  </w:t></w:r><w:r><w:t>жидкость</w:t></w:r><w:r><w:t xml:space="preserve">, </w:t></w:r><w:r><w:t>как</w:t></w:r><w:r><w:t xml:space="preserve"> </w:t></w:r><w:r><w:t>некая</w:t></w:r><w:r><w:t xml:space="preserve">  </w:t></w:r><w:r><w:t>живая</w:t></w:r><w:r><w:t xml:space="preserve"> </w:t></w:r><w:r><w:t>субстанция</w:t></w:r><w:r><w:t xml:space="preserve">. </w:t></w:r><w:r><w:t>Ее</w:t></w:r><w:r><w:t xml:space="preserve"> </w:t></w:r><w:r><w:t>движения</w:t></w:r><w:r><w:t xml:space="preserve"> </w:t></w:r><w:r><w:t>внутри</w:t></w:r></w:p><w:p><w:pPr/><w:r><w:t>него</w:t></w:r><w:r><w:t xml:space="preserve"> </w:t></w:r><w:r><w:t>могут</w:t></w:r><w:r><w:t xml:space="preserve">  </w:t></w:r><w:r><w:t>быть</w:t></w:r><w:r><w:t xml:space="preserve"> </w:t></w:r><w:r><w:t>настолько</w:t></w:r><w:r><w:t xml:space="preserve"> </w:t></w:r><w:r><w:t>мощными</w:t></w:r><w:r><w:t xml:space="preserve">, </w:t></w:r><w:r><w:t>что</w:t></w:r><w:r><w:t xml:space="preserve"> </w:t></w:r><w:r><w:t>они</w:t></w:r><w:r><w:t xml:space="preserve">  </w:t></w:r><w:r><w:t>сгибают</w:t></w:r><w:r><w:t xml:space="preserve">  </w:t></w:r><w:r><w:t>его</w:t></w:r><w:r><w:t xml:space="preserve">  </w:t></w:r><w:r><w:t>тело</w:t></w:r><w:r><w:t xml:space="preserve">,  </w:t></w:r><w:r><w:t>когда</w:t></w:r><w:r><w:t xml:space="preserve"> </w:t></w:r><w:r><w:t>сила</w:t></w:r></w:p><w:p><w:pPr/><w:r><w:t>нисходит</w:t></w:r><w:r><w:t xml:space="preserve">, </w:t></w:r><w:r><w:t>или</w:t></w:r><w:r><w:t xml:space="preserve"> </w:t></w:r><w:r><w:t>выпрямляют</w:t></w:r><w:r><w:t xml:space="preserve"> </w:t></w:r><w:r><w:t>его</w:t></w:r><w:r><w:t xml:space="preserve"> </w:t></w:r><w:r><w:t>и</w:t></w:r><w:r><w:t xml:space="preserve"> </w:t></w:r><w:r><w:t>отклоняют</w:t></w:r><w:r><w:t xml:space="preserve"> </w:t></w:r><w:r><w:t>назад</w:t></w:r><w:r><w:t xml:space="preserve">, </w:t></w:r><w:r><w:t>когда</w:t></w:r><w:r><w:t xml:space="preserve"> </w:t></w:r><w:r><w:t>она</w:t></w:r><w:r><w:t xml:space="preserve"> </w:t></w:r><w:r><w:t>поднимается</w:t></w:r><w:r><w:t xml:space="preserve"> </w:t></w:r><w:r><w:t>вверх</w:t></w:r><w:r><w:t>.</w:t></w:r></w:p><w:p><w:pPr/><w:r><w:t>В</w:t></w:r><w:r><w:t xml:space="preserve">  </w:t></w:r><w:r><w:t>наших</w:t></w:r><w:r><w:t xml:space="preserve">  </w:t></w:r><w:r><w:t>активных</w:t></w:r><w:r><w:t xml:space="preserve">  </w:t></w:r><w:r><w:t>медитациях</w:t></w:r><w:r><w:t xml:space="preserve">,  </w:t></w:r><w:r><w:t>в</w:t></w:r><w:r><w:t xml:space="preserve">  </w:t></w:r><w:r><w:t>повседневной</w:t></w:r><w:r><w:t xml:space="preserve">  </w:t></w:r><w:r><w:t>внешней</w:t></w:r><w:r><w:t xml:space="preserve">   </w:t></w:r><w:r><w:t>жизни</w:t></w:r><w:r><w:t xml:space="preserve">  </w:t></w:r><w:r><w:t>эта</w:t></w:r><w:r><w:t xml:space="preserve">  </w:t></w:r><w:r><w:t>сила</w:t></w:r></w:p><w:p><w:pPr/><w:r><w:t>ослабляется</w:t></w:r><w:r><w:t xml:space="preserve"> </w:t></w:r><w:r><w:t>и</w:t></w:r><w:r><w:t xml:space="preserve"> </w:t></w:r><w:r><w:t>ощущается</w:t></w:r><w:r><w:t xml:space="preserve"> </w:t></w:r><w:r><w:t>как</w:t></w:r><w:r><w:t xml:space="preserve"> </w:t></w:r><w:r><w:t>маленькая</w:t></w:r><w:r><w:t xml:space="preserve">  </w:t></w:r><w:r><w:t>приглушенная</w:t></w:r><w:r><w:t xml:space="preserve"> </w:t></w:r><w:r><w:t>вибрация</w:t></w:r><w:r><w:t xml:space="preserve"> </w:t></w:r><w:r><w:t>на</w:t></w:r><w:r><w:t xml:space="preserve"> </w:t></w:r><w:r><w:t>заднем</w:t></w:r><w:r><w:t xml:space="preserve"> </w:t></w:r><w:r><w:t>плане</w:t></w:r></w:p><w:p><w:pPr/><w:r><w:t xml:space="preserve">- </w:t></w:r><w:r><w:t>об</w:t></w:r><w:r><w:t xml:space="preserve"> </w:t></w:r><w:r><w:t>этом</w:t></w:r><w:r><w:t xml:space="preserve"> </w:t></w:r><w:r><w:t>мы</w:t></w:r><w:r><w:t xml:space="preserve"> </w:t></w:r><w:r><w:t>уже</w:t></w:r><w:r><w:t xml:space="preserve"> </w:t></w:r><w:r><w:t>говорили</w:t></w:r><w:r><w:t xml:space="preserve">;  </w:t></w:r><w:r><w:t>затем</w:t></w:r><w:r><w:t xml:space="preserve"> </w:t></w:r><w:r><w:t>мы</w:t></w:r><w:r><w:t xml:space="preserve"> </w:t></w:r><w:r><w:t>начинаем</w:t></w:r><w:r><w:t xml:space="preserve"> </w:t></w:r><w:r><w:t>чувствовать</w:t></w:r><w:r><w:t xml:space="preserve">, </w:t></w:r><w:r><w:t>что</w:t></w:r><w:r><w:t xml:space="preserve"> </w:t></w:r><w:r><w:t>это</w:t></w:r><w:r><w:t xml:space="preserve"> </w:t></w:r><w:r><w:t>не</w:t></w:r><w:r><w:t xml:space="preserve"> </w:t></w:r><w:r><w:t>только</w:t></w:r></w:p><w:p><w:pPr/><w:r><w:t>безличная</w:t></w:r><w:r><w:t xml:space="preserve">  </w:t></w:r><w:r><w:t>сила</w:t></w:r><w:r><w:t xml:space="preserve">,  </w:t></w:r><w:r><w:t>но</w:t></w:r><w:r><w:t xml:space="preserve">  </w:t></w:r><w:r><w:t>присутствие</w:t></w:r><w:r><w:t xml:space="preserve">,  </w:t></w:r><w:r><w:t>существо</w:t></w:r><w:r><w:t xml:space="preserve"> </w:t></w:r><w:r><w:t>внутри</w:t></w:r><w:r><w:t xml:space="preserve">  </w:t></w:r><w:r><w:t>нас</w:t></w:r><w:r><w:t xml:space="preserve">,  </w:t></w:r><w:r><w:t>некая</w:t></w:r><w:r><w:t xml:space="preserve">  </w:t></w:r><w:r><w:t>поддержка</w:t></w:r><w:r><w:t>,</w:t></w:r></w:p><w:p><w:pPr/><w:r><w:t>придающая</w:t></w:r><w:r><w:t xml:space="preserve"> </w:t></w:r><w:r><w:t>нам</w:t></w:r><w:r><w:t xml:space="preserve"> </w:t></w:r><w:r><w:t>крепость</w:t></w:r><w:r><w:t xml:space="preserve"> </w:t></w:r><w:r><w:t>и</w:t></w:r><w:r><w:t xml:space="preserve"> </w:t></w:r><w:r><w:t>силу</w:t></w:r><w:r><w:t xml:space="preserve">, </w:t></w:r><w:r><w:t>почти</w:t></w:r><w:r><w:t xml:space="preserve"> </w:t></w:r><w:r><w:t>как</w:t></w:r><w:r><w:t xml:space="preserve">  </w:t></w:r><w:r><w:t>доспехи</w:t></w:r><w:r><w:t xml:space="preserve">,  </w:t></w:r><w:r><w:t>и</w:t></w:r><w:r><w:t xml:space="preserve"> </w:t></w:r><w:r><w:t>возможность</w:t></w:r><w:r><w:t xml:space="preserve"> </w:t></w:r><w:r><w:t>спокойно</w:t></w:r><w:r><w:t xml:space="preserve"> </w:t></w:r><w:r><w:t>и</w:t></w:r></w:p><w:p><w:pPr/><w:r><w:t>безмятежно</w:t></w:r><w:r><w:t xml:space="preserve">  </w:t></w:r><w:r><w:t>взирать</w:t></w:r><w:r><w:t xml:space="preserve">  </w:t></w:r><w:r><w:t>на</w:t></w:r><w:r><w:t xml:space="preserve">  </w:t></w:r><w:r><w:t>мир</w:t></w:r><w:r><w:t xml:space="preserve">.  </w:t></w:r><w:r><w:t>С</w:t></w:r><w:r><w:t xml:space="preserve">  </w:t></w:r><w:r><w:t>этой</w:t></w:r><w:r><w:t xml:space="preserve">  </w:t></w:r><w:r><w:t>маленькой</w:t></w:r><w:r><w:t xml:space="preserve">  </w:t></w:r><w:r><w:t>внутренней</w:t></w:r><w:r><w:t xml:space="preserve">  </w:t></w:r><w:r><w:t>вибрацией</w:t></w:r><w:r><w:t xml:space="preserve">  </w:t></w:r><w:r><w:t>мы</w:t></w:r></w:p><w:p><w:pPr/><w:r><w:t>становимся</w:t></w:r><w:r><w:t xml:space="preserve">  </w:t></w:r><w:r><w:t>неуязвимыми</w:t></w:r><w:r><w:t xml:space="preserve">, </w:t></w:r><w:r><w:t>и</w:t></w:r><w:r><w:t xml:space="preserve"> </w:t></w:r><w:r><w:t>к</w:t></w:r><w:r><w:t xml:space="preserve">  </w:t></w:r><w:r><w:t>тому</w:t></w:r><w:r><w:t xml:space="preserve">  </w:t></w:r><w:r><w:t>же</w:t></w:r><w:r><w:t xml:space="preserve"> </w:t></w:r><w:r><w:t>мы</w:t></w:r><w:r><w:t xml:space="preserve"> </w:t></w:r><w:r><w:t>уже</w:t></w:r><w:r><w:t xml:space="preserve"> </w:t></w:r><w:r><w:t>не</w:t></w:r><w:r><w:t xml:space="preserve"> </w:t></w:r><w:r><w:t>одиноки</w:t></w:r><w:r><w:t xml:space="preserve">. </w:t></w:r><w:r><w:t>Она</w:t></w:r><w:r><w:t xml:space="preserve"> </w:t></w:r><w:r><w:t>существует</w:t></w:r><w:r><w:t xml:space="preserve"> </w:t></w:r><w:r><w:t>все</w:t></w:r></w:p><w:p><w:pPr/><w:r><w:t>время</w:t></w:r><w:r><w:t xml:space="preserve">,  </w:t></w:r><w:r><w:t>везде</w:t></w:r><w:r><w:t xml:space="preserve"> - </w:t></w:r><w:r><w:t>согревающая</w:t></w:r><w:r><w:t xml:space="preserve">,  </w:t></w:r><w:r><w:t>близкая</w:t></w:r><w:r><w:t xml:space="preserve"> </w:t></w:r><w:r><w:t>и</w:t></w:r><w:r><w:t xml:space="preserve">  </w:t></w:r><w:r><w:t>сильная</w:t></w:r><w:r><w:t xml:space="preserve">.  </w:t></w:r><w:r><w:t>И</w:t></w:r><w:r><w:t xml:space="preserve">  </w:t></w:r><w:r><w:t>довольно</w:t></w:r><w:r><w:t xml:space="preserve"> </w:t></w:r><w:r><w:t>странно</w:t></w:r><w:r><w:t xml:space="preserve"> - </w:t></w:r><w:r><w:t>как</w:t></w:r></w:p><w:p><w:pPr/><w:r><w:t>только</w:t></w:r><w:r><w:t xml:space="preserve"> </w:t></w:r><w:r><w:t>мы</w:t></w:r><w:r><w:t xml:space="preserve"> </w:t></w:r><w:r><w:t>нашли</w:t></w:r><w:r><w:t xml:space="preserve"> </w:t></w:r><w:r><w:t>ее</w:t></w:r><w:r><w:t xml:space="preserve">, </w:t></w:r><w:r><w:t>мы</w:t></w:r><w:r><w:t xml:space="preserve"> </w:t></w:r><w:r><w:t>обнаруживаем</w:t></w:r><w:r><w:t xml:space="preserve"> </w:t></w:r><w:r><w:t>то</w:t></w:r><w:r><w:t xml:space="preserve"> </w:t></w:r><w:r><w:t>же</w:t></w:r><w:r><w:t xml:space="preserve"> </w:t></w:r><w:r><w:t>самое</w:t></w:r><w:r><w:t xml:space="preserve"> </w:t></w:r><w:r><w:t>везде</w:t></w:r><w:r><w:t xml:space="preserve"> - </w:t></w:r><w:r><w:t>во</w:t></w:r><w:r><w:t xml:space="preserve"> </w:t></w:r><w:r><w:t>всех</w:t></w:r><w:r><w:t xml:space="preserve">  </w:t></w:r><w:r><w:t>существах</w:t></w:r><w:r><w:t xml:space="preserve"> </w:t></w:r><w:r><w:t>и</w:t></w:r></w:p><w:p><w:pPr/><w:r><w:t>во</w:t></w:r><w:r><w:t xml:space="preserve">  </w:t></w:r><w:r><w:t>всех</w:t></w:r><w:r><w:t xml:space="preserve"> </w:t></w:r><w:r><w:t>предметах</w:t></w:r><w:r><w:t xml:space="preserve">; </w:t></w:r><w:r><w:t>мы</w:t></w:r><w:r><w:t xml:space="preserve"> </w:t></w:r><w:r><w:t>непосредственно</w:t></w:r><w:r><w:t xml:space="preserve"> </w:t></w:r><w:r><w:t>входим</w:t></w:r><w:r><w:t xml:space="preserve"> </w:t></w:r><w:r><w:t>в</w:t></w:r><w:r><w:t xml:space="preserve"> </w:t></w:r><w:r><w:t>контакт</w:t></w:r><w:r><w:t xml:space="preserve"> </w:t></w:r><w:r><w:t>с</w:t></w:r><w:r><w:t xml:space="preserve"> </w:t></w:r><w:r><w:t>ними</w:t></w:r><w:r><w:t xml:space="preserve">,  </w:t></w:r><w:r><w:t>как</w:t></w:r><w:r><w:t xml:space="preserve"> </w:t></w:r><w:r><w:t>если</w:t></w:r><w:r><w:t xml:space="preserve"> </w:t></w:r><w:r><w:t>бы</w:t></w:r></w:p><w:p><w:pPr/><w:r><w:t>они</w:t></w:r><w:r><w:t xml:space="preserve"> </w:t></w:r><w:r><w:t>все</w:t></w:r><w:r><w:t xml:space="preserve"> </w:t></w:r><w:r><w:t>были</w:t></w:r><w:r><w:t xml:space="preserve"> </w:t></w:r><w:r><w:t>одним</w:t></w:r><w:r><w:t xml:space="preserve"> </w:t></w:r><w:r><w:t>и</w:t></w:r><w:r><w:t xml:space="preserve"> </w:t></w:r><w:r><w:t>тем</w:t></w:r><w:r><w:t xml:space="preserve"> </w:t></w:r><w:r><w:t>же</w:t></w:r><w:r><w:t xml:space="preserve">, </w:t></w:r><w:r><w:t>без</w:t></w:r><w:r><w:t xml:space="preserve"> </w:t></w:r><w:r><w:t>всяких</w:t></w:r><w:r><w:t xml:space="preserve"> </w:t></w:r><w:r><w:t>различий</w:t></w:r><w:r><w:t xml:space="preserve">. </w:t></w:r><w:r><w:t>Мы</w:t></w:r><w:r><w:t xml:space="preserve"> </w:t></w:r><w:r><w:t>соприкоснулись</w:t></w:r><w:r><w:t xml:space="preserve"> </w:t></w:r><w:r><w:t>с</w:t></w:r><w:r><w:t xml:space="preserve"> </w:t></w:r><w:r><w:t>чем</w:t></w:r><w:r><w:t>-</w:t></w:r><w:r><w:t>то</w:t></w:r></w:p><w:p><w:pPr/><w:r><w:t>в</w:t></w:r><w:r><w:t xml:space="preserve">  </w:t></w:r><w:r><w:t>нас</w:t></w:r><w:r><w:t xml:space="preserve">,  </w:t></w:r><w:r><w:t>что</w:t></w:r><w:r><w:t xml:space="preserve">  </w:t></w:r><w:r><w:t>не</w:t></w:r><w:r><w:t xml:space="preserve">  </w:t></w:r><w:r><w:t>является</w:t></w:r><w:r><w:t xml:space="preserve"> </w:t></w:r><w:r><w:t>ни</w:t></w:r><w:r><w:t xml:space="preserve"> </w:t></w:r><w:r><w:t>марионеткой</w:t></w:r><w:r><w:t xml:space="preserve"> </w:t></w:r><w:r><w:t>всеобщих</w:t></w:r><w:r><w:t xml:space="preserve"> </w:t></w:r><w:r><w:t>сил</w:t></w:r><w:r><w:t xml:space="preserve">, </w:t></w:r><w:r><w:t>ни</w:t></w:r><w:r><w:t xml:space="preserve">  </w:t></w:r><w:r><w:t>неубедительным</w:t></w:r><w:r><w:t xml:space="preserve"> </w:t></w:r><w:r><w:t>и</w:t></w:r></w:p><w:p><w:pPr/><w:r><w:t>сухим</w:t></w:r><w:r><w:t xml:space="preserve">  "</w:t></w:r><w:r><w:t>я</w:t></w:r><w:r><w:t xml:space="preserve">  </w:t></w:r><w:r><w:t>мыслю</w:t></w:r><w:r><w:t xml:space="preserve">  -  </w:t></w:r><w:r><w:t>следовательно</w:t></w:r><w:r><w:t xml:space="preserve">,  </w:t></w:r><w:r><w:t>я</w:t></w:r><w:r><w:t xml:space="preserve">  </w:t></w:r><w:r><w:t>существую</w:t></w:r><w:r><w:t xml:space="preserve">",  </w:t></w:r><w:r><w:t>но</w:t></w:r><w:r><w:t xml:space="preserve">  </w:t></w:r><w:r><w:t>представляет</w:t></w:r><w:r><w:t xml:space="preserve">  </w:t></w:r><w:r><w:t>собою</w:t></w:r></w:p><w:p><w:pPr/><w:r><w:t>фундаментальную</w:t></w:r><w:r><w:t xml:space="preserve"> </w:t></w:r><w:r><w:t>реальность</w:t></w:r><w:r><w:t xml:space="preserve">  </w:t></w:r><w:r><w:t>нашего</w:t></w:r><w:r><w:t xml:space="preserve"> </w:t></w:r><w:r><w:t>существа</w:t></w:r><w:r><w:t xml:space="preserve">, </w:t></w:r><w:r><w:t>наше</w:t></w:r><w:r><w:t xml:space="preserve"> "</w:t></w:r><w:r><w:t>я</w:t></w:r><w:r><w:t xml:space="preserve">",  </w:t></w:r><w:r><w:t>наше</w:t></w:r><w:r><w:t xml:space="preserve">  </w:t></w:r><w:r><w:t>подлинное</w:t></w:r><w:r><w:t xml:space="preserve"> "</w:t></w:r><w:r><w:t>я</w:t></w:r><w:r><w:t>",</w:t></w:r></w:p><w:p><w:pPr/><w:r><w:t>наш</w:t></w:r><w:r><w:t xml:space="preserve"> </w:t></w:r><w:r><w:t>подлинный</w:t></w:r><w:r><w:t xml:space="preserve"> </w:t></w:r><w:r><w:t>центр</w:t></w:r><w:r><w:t xml:space="preserve">, </w:t></w:r><w:r><w:t>тепло</w:t></w:r><w:r><w:t xml:space="preserve"> </w:t></w:r><w:r><w:t>и</w:t></w:r><w:r><w:t xml:space="preserve"> </w:t></w:r><w:r><w:t>бытие</w:t></w:r><w:r><w:t xml:space="preserve">, </w:t></w:r><w:r><w:t>сознание</w:t></w:r><w:r><w:t xml:space="preserve"> </w:t></w:r><w:r><w:t>и</w:t></w:r><w:r><w:t xml:space="preserve"> </w:t></w:r><w:r><w:t>силу</w:t></w:r><w:r><w:t xml:space="preserve">*.  </w:t></w:r><w:r><w:t>По</w:t></w:r><w:r><w:t xml:space="preserve"> </w:t></w:r><w:r><w:t>мере</w:t></w:r><w:r><w:t xml:space="preserve"> </w:t></w:r><w:r><w:t>того</w:t></w:r><w:r><w:t xml:space="preserve">, </w:t></w:r><w:r><w:t>как</w:t></w:r><w:r><w:t xml:space="preserve"> </w:t></w:r><w:r><w:t>это</w:t></w:r></w:p><w:p><w:pPr/><w:r><w:t>внутреннее</w:t></w:r><w:r><w:t xml:space="preserve">  </w:t></w:r><w:r><w:t>побуждение</w:t></w:r><w:r><w:t xml:space="preserve">,  </w:t></w:r><w:r><w:t>или</w:t></w:r><w:r><w:t xml:space="preserve">   </w:t></w:r><w:r><w:t>внутренняя</w:t></w:r><w:r><w:t xml:space="preserve">  </w:t></w:r><w:r><w:t>сила</w:t></w:r><w:r><w:t xml:space="preserve">,  </w:t></w:r><w:r><w:t>обретает</w:t></w:r><w:r><w:t xml:space="preserve">  </w:t></w:r><w:r><w:t>ярко</w:t></w:r><w:r><w:t xml:space="preserve">  </w:t></w:r><w:r><w:t>выраженную</w:t></w:r></w:p><w:p><w:pPr/><w:r><w:t>индивидуальность</w:t></w:r><w:r><w:t xml:space="preserve"> - </w:t></w:r><w:r><w:t>а</w:t></w:r><w:r><w:t xml:space="preserve"> </w:t></w:r><w:r><w:t>она</w:t></w:r><w:r><w:t xml:space="preserve"> </w:t></w:r><w:r><w:t>действительно</w:t></w:r><w:r><w:t xml:space="preserve">  </w:t></w:r><w:r><w:t>растет</w:t></w:r><w:r><w:t xml:space="preserve"> </w:t></w:r><w:r><w:t>так</w:t></w:r><w:r><w:t xml:space="preserve">,  </w:t></w:r><w:r><w:t>как</w:t></w:r><w:r><w:t xml:space="preserve">  </w:t></w:r><w:r><w:t>растет</w:t></w:r><w:r><w:t xml:space="preserve">  </w:t></w:r><w:r><w:t>ребенок</w:t></w:r><w:r><w:t>, -</w:t></w:r></w:p><w:p><w:pPr/><w:r><w:t>ищущий</w:t></w:r><w:r><w:t xml:space="preserve"> </w:t></w:r><w:r><w:t>начинает</w:t></w:r><w:r><w:t xml:space="preserve"> </w:t></w:r><w:r><w:t>понимать</w:t></w:r><w:r><w:t xml:space="preserve">, </w:t></w:r><w:r><w:t>что</w:t></w:r><w:r><w:t xml:space="preserve"> </w:t></w:r><w:r><w:t>движения</w:t></w:r><w:r><w:t xml:space="preserve"> </w:t></w:r><w:r><w:t>ее</w:t></w:r><w:r><w:t xml:space="preserve"> </w:t></w:r><w:r><w:t>не</w:t></w:r><w:r><w:t xml:space="preserve"> </w:t></w:r><w:r><w:t>случайны</w:t></w:r><w:r><w:t xml:space="preserve">, </w:t></w:r><w:r><w:t>как</w:t></w:r><w:r><w:t xml:space="preserve"> </w:t></w:r><w:r><w:t>он</w:t></w:r><w:r><w:t xml:space="preserve"> </w:t></w:r><w:r><w:t>думал</w:t></w:r><w:r><w:t xml:space="preserve"> </w:t></w:r><w:r><w:t>вначале</w:t></w:r><w:r><w:t>,</w:t></w:r></w:p><w:p><w:pPr/><w:r><w:t>но</w:t></w:r><w:r><w:t xml:space="preserve">  </w:t></w:r><w:r><w:t>что</w:t></w:r><w:r><w:t xml:space="preserve">  </w:t></w:r><w:r><w:t>эта</w:t></w:r><w:r><w:t xml:space="preserve">  </w:t></w:r><w:r><w:t>сила</w:t></w:r><w:r><w:t xml:space="preserve">  </w:t></w:r><w:r><w:t>концентрируется</w:t></w:r><w:r><w:t xml:space="preserve">  </w:t></w:r><w:r><w:t>в</w:t></w:r><w:r><w:t xml:space="preserve">   </w:t></w:r><w:r><w:t>различных</w:t></w:r><w:r><w:t xml:space="preserve">  </w:t></w:r><w:r><w:t>точках</w:t></w:r><w:r><w:t xml:space="preserve">  </w:t></w:r><w:r><w:t>его</w:t></w:r><w:r><w:t xml:space="preserve">  </w:t></w:r><w:r><w:t>существа</w:t></w:r><w:r><w:t xml:space="preserve">  </w:t></w:r><w:r><w:t>в</w:t></w:r></w:p><w:p><w:pPr/><w:r><w:t>зависимости</w:t></w:r><w:r><w:t xml:space="preserve"> </w:t></w:r><w:r><w:t>от</w:t></w:r><w:r><w:t xml:space="preserve">  </w:t></w:r><w:r><w:t>того</w:t></w:r><w:r><w:t xml:space="preserve">, </w:t></w:r><w:r><w:t>какой</w:t></w:r><w:r><w:t xml:space="preserve"> </w:t></w:r><w:r><w:t>деятельностью</w:t></w:r><w:r><w:t xml:space="preserve"> </w:t></w:r><w:r><w:t>он</w:t></w:r><w:r><w:t xml:space="preserve"> </w:t></w:r><w:r><w:t>занят</w:t></w:r><w:r><w:t xml:space="preserve"> </w:t></w:r><w:r><w:t>в</w:t></w:r><w:r><w:t xml:space="preserve"> </w:t></w:r><w:r><w:t>данный</w:t></w:r><w:r><w:t xml:space="preserve"> </w:t></w:r><w:r><w:t>момент</w:t></w:r><w:r><w:t xml:space="preserve">. </w:t></w:r><w:r><w:t>На</w:t></w:r><w:r><w:t xml:space="preserve"> </w:t></w:r><w:r><w:t>самом</w:t></w:r></w:p><w:p><w:pPr/><w:r><w:t>деле</w:t></w:r><w:r><w:t xml:space="preserve">, </w:t></w:r><w:r><w:t>эта</w:t></w:r><w:r><w:t xml:space="preserve"> </w:t></w:r><w:r><w:t>сила</w:t></w:r><w:r><w:t xml:space="preserve"> </w:t></w:r><w:r><w:t>концентрируется</w:t></w:r><w:r><w:t xml:space="preserve"> </w:t></w:r><w:r><w:t>за</w:t></w:r><w:r><w:t xml:space="preserve"> </w:t></w:r><w:r><w:t>центрами</w:t></w:r><w:r><w:t xml:space="preserve"> </w:t></w:r><w:r><w:t>сознания</w:t></w:r><w:r><w:t xml:space="preserve">: </w:t></w:r><w:r><w:t>за</w:t></w:r><w:r><w:t xml:space="preserve"> </w:t></w:r><w:r><w:t>ментальными</w:t></w:r><w:r><w:t xml:space="preserve"> </w:t></w:r><w:r><w:t>центрами</w:t></w:r></w:p><w:p><w:pPr/><w:r><w:t xml:space="preserve">-  </w:t></w:r><w:r><w:t>когда</w:t></w:r><w:r><w:t xml:space="preserve">  </w:t></w:r><w:r><w:t>мы</w:t></w:r><w:r><w:t xml:space="preserve"> </w:t></w:r><w:r><w:t>думаем</w:t></w:r><w:r><w:t xml:space="preserve">,  </w:t></w:r><w:r><w:t>изъявляем</w:t></w:r><w:r><w:t xml:space="preserve"> </w:t></w:r><w:r><w:t>волю</w:t></w:r><w:r><w:t xml:space="preserve"> </w:t></w:r><w:r><w:t>или</w:t></w:r><w:r><w:t xml:space="preserve"> </w:t></w:r><w:r><w:t>выражаем</w:t></w:r><w:r><w:t xml:space="preserve">  </w:t></w:r><w:r><w:t>что</w:t></w:r><w:r><w:t>-</w:t></w:r><w:r><w:t>нибудь</w:t></w:r><w:r><w:t xml:space="preserve">;  </w:t></w:r><w:r><w:t>за</w:t></w:r><w:r><w:t xml:space="preserve">  </w:t></w:r><w:r><w:t>центрами</w:t></w:r></w:p><w:p><w:pPr/><w:r><w:t>витальными</w:t></w:r><w:r><w:t xml:space="preserve"> -  </w:t></w:r><w:r><w:t>когда</w:t></w:r><w:r><w:t xml:space="preserve"> </w:t></w:r><w:r><w:t>мы</w:t></w:r><w:r><w:t xml:space="preserve"> </w:t></w:r><w:r><w:t>ощущаем</w:t></w:r><w:r><w:t xml:space="preserve">,  </w:t></w:r><w:r><w:t>страдаем</w:t></w:r><w:r><w:t xml:space="preserve">  </w:t></w:r><w:r><w:t>или</w:t></w:r><w:r><w:t xml:space="preserve"> </w:t></w:r><w:r><w:t>желаем</w:t></w:r><w:r><w:t xml:space="preserve">  </w:t></w:r><w:r><w:t>чего</w:t></w:r><w:r><w:t>-</w:t></w:r><w:r><w:t>то</w:t></w:r><w:r><w:t xml:space="preserve">;  </w:t></w:r><w:r><w:t>а</w:t></w:r><w:r><w:t xml:space="preserve"> </w:t></w:r><w:r><w:t>также</w:t></w:r><w:r><w:t xml:space="preserve">  </w:t></w:r><w:r><w:t>за</w:t></w:r></w:p><w:p><w:pPr/><w:r><w:t>другими</w:t></w:r><w:r><w:t xml:space="preserve">  </w:t></w:r><w:r><w:t>центрами</w:t></w:r><w:r><w:t xml:space="preserve">,  </w:t></w:r><w:r><w:t>расположенными</w:t></w:r><w:r><w:t xml:space="preserve"> </w:t></w:r><w:r><w:t>выше</w:t></w:r><w:r><w:t xml:space="preserve">  </w:t></w:r><w:r><w:t>и</w:t></w:r><w:r><w:t xml:space="preserve"> </w:t></w:r><w:r><w:t>ниже</w:t></w:r><w:r><w:t xml:space="preserve">.  </w:t></w:r><w:r><w:t>Именно</w:t></w:r><w:r><w:t xml:space="preserve">  </w:t></w:r><w:r><w:t>эта</w:t></w:r><w:r><w:t xml:space="preserve"> </w:t></w:r><w:r><w:t>сила</w:t></w:r><w:r><w:t xml:space="preserve">  </w:t></w:r><w:r><w:t>начинает</w:t></w:r></w:p><w:p><w:pPr/><w:r><w:t>осознавать</w:t></w:r><w:r><w:t xml:space="preserve">  </w:t></w:r><w:r><w:t>предметы</w:t></w:r><w:r><w:t xml:space="preserve"> </w:t></w:r><w:r><w:t>и</w:t></w:r><w:r><w:t xml:space="preserve"> </w:t></w:r><w:r><w:t>явления</w:t></w:r><w:r><w:t xml:space="preserve">: </w:t></w:r><w:r><w:t>все</w:t></w:r><w:r><w:t xml:space="preserve"> </w:t></w:r><w:r><w:t>центры</w:t></w:r><w:r><w:t xml:space="preserve">, </w:t></w:r><w:r><w:t>включая</w:t></w:r><w:r><w:t xml:space="preserve">  </w:t></w:r><w:r><w:t>разум</w:t></w:r><w:r><w:t xml:space="preserve"> -  </w:t></w:r><w:r><w:t>это</w:t></w:r><w:r><w:t xml:space="preserve">  </w:t></w:r><w:r><w:t>только</w:t></w:r><w:r><w:t xml:space="preserve"> </w:t></w:r><w:r><w:t>ее</w:t></w:r></w:p><w:p><w:pPr/><w:r><w:t>каналы</w:t></w:r><w:r><w:t xml:space="preserve">, </w:t></w:r><w:r><w:t>открывающиеся</w:t></w:r><w:r><w:t xml:space="preserve"> </w:t></w:r><w:r><w:t>на</w:t></w:r><w:r><w:t xml:space="preserve"> </w:t></w:r><w:r><w:t>различных</w:t></w:r><w:r><w:t xml:space="preserve">  </w:t></w:r><w:r><w:t>уровнях</w:t></w:r><w:r><w:t xml:space="preserve"> </w:t></w:r><w:r><w:t>всеобщей</w:t></w:r><w:r><w:t xml:space="preserve">  </w:t></w:r><w:r><w:t>реальности</w:t></w:r><w:r><w:t xml:space="preserve">, </w:t></w:r><w:r><w:t>орудия</w:t></w:r><w:r><w:t xml:space="preserve">  </w:t></w:r><w:r><w:t>ее</w:t></w:r></w:p><w:p><w:pPr/><w:r><w:t>проявления</w:t></w:r><w:r><w:t xml:space="preserve">  </w:t></w:r><w:r><w:t>и</w:t></w:r><w:r><w:t xml:space="preserve">  </w:t></w:r><w:r><w:t>выражения</w:t></w:r><w:r><w:t xml:space="preserve">.  </w:t></w:r><w:r><w:t>Именно</w:t></w:r><w:r><w:t xml:space="preserve">  </w:t></w:r><w:r><w:t>эта</w:t></w:r><w:r><w:t xml:space="preserve">  </w:t></w:r><w:r><w:t>сила</w:t></w:r><w:r><w:t xml:space="preserve">  </w:t></w:r><w:r><w:t>является</w:t></w:r><w:r><w:t xml:space="preserve">   </w:t></w:r><w:r><w:t>странником</w:t></w:r><w:r><w:t xml:space="preserve">  </w:t></w:r><w:r><w:t>миров</w:t></w:r><w:r><w:t>7,</w:t></w:r></w:p><w:p><w:pPr/><w:r><w:t>исследователем</w:t></w:r><w:r><w:t xml:space="preserve"> </w:t></w:r><w:r><w:t>планов</w:t></w:r><w:r><w:t xml:space="preserve">  </w:t></w:r><w:r><w:t>сознания</w:t></w:r><w:r><w:t xml:space="preserve">:  </w:t></w:r><w:r><w:t>именно</w:t></w:r><w:r><w:t xml:space="preserve"> </w:t></w:r><w:r><w:t>она</w:t></w:r><w:r><w:t xml:space="preserve"> </w:t></w:r><w:r><w:t>связует</w:t></w:r><w:r><w:t xml:space="preserve"> </w:t></w:r><w:r><w:t>наши</w:t></w:r><w:r><w:t xml:space="preserve"> </w:t></w:r><w:r><w:t>различные</w:t></w:r><w:r><w:t xml:space="preserve">  </w:t></w:r><w:r><w:t>способы</w:t></w:r></w:p><w:p><w:pPr/><w:r><w:t>существования</w:t></w:r><w:r><w:t xml:space="preserve">  </w:t></w:r><w:r><w:t>от</w:t></w:r><w:r><w:t xml:space="preserve"> </w:t></w:r><w:r><w:t>бодрствования</w:t></w:r><w:r><w:t xml:space="preserve">  </w:t></w:r><w:r><w:t>до</w:t></w:r><w:r><w:t xml:space="preserve"> </w:t></w:r><w:r><w:t>сна</w:t></w:r><w:r><w:t xml:space="preserve">  </w:t></w:r><w:r><w:t>и</w:t></w:r><w:r><w:t xml:space="preserve"> </w:t></w:r><w:r><w:t>смерти</w:t></w:r><w:r><w:t xml:space="preserve">,  </w:t></w:r><w:r><w:t>когда</w:t></w:r><w:r><w:t xml:space="preserve">  </w:t></w:r><w:r><w:t>уже</w:t></w:r><w:r><w:t xml:space="preserve"> </w:t></w:r><w:r><w:t>не</w:t></w:r><w:r><w:t xml:space="preserve"> </w:t></w:r><w:r><w:t>существует</w:t></w:r></w:p><w:p><w:pPr/><w:r><w:t>ограниченного</w:t></w:r><w:r><w:t xml:space="preserve">  </w:t></w:r><w:r><w:t>внешнего</w:t></w:r><w:r><w:t xml:space="preserve"> </w:t></w:r><w:r><w:t>разума</w:t></w:r><w:r><w:t xml:space="preserve">, </w:t></w:r><w:r><w:t>который</w:t></w:r><w:r><w:t xml:space="preserve"> </w:t></w:r><w:r><w:t>осведомлял</w:t></w:r><w:r><w:t xml:space="preserve"> </w:t></w:r><w:r><w:t>или</w:t></w:r><w:r><w:t xml:space="preserve"> </w:t></w:r><w:r><w:t>направлял</w:t></w:r><w:r><w:t xml:space="preserve"> </w:t></w:r><w:r><w:t>нас</w:t></w:r><w:r><w:t xml:space="preserve">; </w:t></w:r><w:r><w:t>именно</w:t></w:r></w:p><w:p><w:pPr/><w:r><w:t>эта</w:t></w:r><w:r><w:t xml:space="preserve"> </w:t></w:r><w:r><w:t>сила</w:t></w:r><w:r><w:t xml:space="preserve"> </w:t></w:r><w:r><w:t>движется</w:t></w:r><w:r><w:t xml:space="preserve"> </w:t></w:r><w:r><w:t>вверх</w:t></w:r><w:r><w:t xml:space="preserve"> </w:t></w:r><w:r><w:t>и</w:t></w:r><w:r><w:t xml:space="preserve"> </w:t></w:r><w:r><w:t>вниз</w:t></w:r><w:r><w:t xml:space="preserve"> </w:t></w:r><w:r><w:t>во</w:t></w:r><w:r><w:t xml:space="preserve">  </w:t></w:r><w:r><w:t>всех</w:t></w:r><w:r><w:t xml:space="preserve">  </w:t></w:r><w:r><w:t>сферах</w:t></w:r><w:r><w:t xml:space="preserve">, </w:t></w:r><w:r><w:t>во</w:t></w:r><w:r><w:t xml:space="preserve"> </w:t></w:r><w:r><w:t>всем</w:t></w:r><w:r><w:t xml:space="preserve"> </w:t></w:r><w:r><w:t>диапазоне</w:t></w:r><w:r><w:t xml:space="preserve"> </w:t></w:r><w:r><w:t>всеобщего</w:t></w:r></w:p><w:p><w:pPr/><w:r><w:t>существования</w:t></w:r><w:r><w:t xml:space="preserve"> </w:t></w:r><w:r><w:t>и</w:t></w:r><w:r><w:t xml:space="preserve"> </w:t></w:r><w:r><w:t>сообщается</w:t></w:r><w:r><w:t xml:space="preserve"> </w:t></w:r><w:r><w:t>со</w:t></w:r><w:r><w:t xml:space="preserve"> </w:t></w:r><w:r><w:t>всем</w:t></w:r><w:r><w:t>.</w:t></w:r></w:p><w:p><w:pPr/><w:r><w:t xml:space="preserve">     </w:t></w:r><w:r><w:t>Иными</w:t></w:r><w:r><w:t xml:space="preserve"> </w:t></w:r><w:r><w:t>словами</w:t></w:r><w:r><w:t xml:space="preserve">,  </w:t></w:r><w:r><w:t>мы</w:t></w:r><w:r><w:t xml:space="preserve"> </w:t></w:r><w:r><w:t>открыли</w:t></w:r><w:r><w:t xml:space="preserve"> </w:t></w:r><w:r><w:t>сознание</w:t></w:r><w:r><w:t xml:space="preserve">. </w:t></w:r><w:r><w:t>Мы</w:t></w:r><w:r><w:t xml:space="preserve"> </w:t></w:r><w:r><w:t>освободили</w:t></w:r><w:r><w:t xml:space="preserve">  </w:t></w:r><w:r><w:t>то</w:t></w:r><w:r><w:t xml:space="preserve">, </w:t></w:r><w:r><w:t>что</w:t></w:r><w:r><w:t xml:space="preserve">  </w:t></w:r><w:r><w:t>в</w:t></w:r><w:r><w:t xml:space="preserve">  </w:t></w:r><w:r><w:t>обычном</w:t></w:r></w:p><w:p><w:pPr/><w:r><w:t>человеке</w:t></w:r><w:r><w:t xml:space="preserve">  </w:t></w:r><w:r><w:t>постоянно</w:t></w:r><w:r><w:t xml:space="preserve">   </w:t></w:r><w:r><w:t>рассеяно</w:t></w:r><w:r><w:t xml:space="preserve">,  </w:t></w:r><w:r><w:t>смешано</w:t></w:r><w:r><w:t xml:space="preserve">  </w:t></w:r><w:r><w:t>с</w:t></w:r><w:r><w:t xml:space="preserve">  </w:t></w:r><w:r><w:t>другими</w:t></w:r><w:r><w:t xml:space="preserve">  </w:t></w:r><w:r><w:t>вещами</w:t></w:r><w:r><w:t xml:space="preserve">  </w:t></w:r><w:r><w:t>и</w:t></w:r><w:r><w:t xml:space="preserve">   </w:t></w:r><w:r><w:t>увязает</w:t></w:r><w:r><w:t xml:space="preserve">  </w:t></w:r><w:r><w:t>в</w:t></w:r></w:p><w:p><w:pPr/><w:r><w:t>бесконечной</w:t></w:r><w:r><w:t xml:space="preserve"> </w:t></w:r><w:r><w:t>разнообразной</w:t></w:r><w:r><w:t xml:space="preserve"> </w:t></w:r><w:r><w:t>деятельности</w:t></w:r><w:r><w:t xml:space="preserve"> </w:t></w:r><w:r><w:t>его</w:t></w:r><w:r><w:t xml:space="preserve">  </w:t></w:r><w:r><w:t>ума</w:t></w:r><w:r><w:t xml:space="preserve"> </w:t></w:r><w:r><w:t>и</w:t></w:r><w:r><w:t xml:space="preserve"> </w:t></w:r><w:r><w:t>чувств</w:t></w:r><w:r><w:t xml:space="preserve">. </w:t></w:r><w:r><w:t>Вместо</w:t></w:r><w:r><w:t xml:space="preserve"> </w:t></w:r><w:r><w:t>того</w:t></w:r><w:r><w:t xml:space="preserve">, </w:t></w:r><w:r><w:t>чтобы</w:t></w:r></w:p><w:p><w:pPr/><w:r><w:t>навеки</w:t></w:r><w:r><w:t xml:space="preserve">  </w:t></w:r><w:r><w:t>поместить</w:t></w:r><w:r><w:t xml:space="preserve">  </w:t></w:r><w:r><w:t>себя</w:t></w:r><w:r><w:t xml:space="preserve">  </w:t></w:r><w:r><w:t>где</w:t></w:r><w:r><w:t>-</w:t></w:r><w:r><w:t>то</w:t></w:r><w:r><w:t xml:space="preserve">  </w:t></w:r><w:r><w:t>между</w:t></w:r><w:r><w:t xml:space="preserve"> </w:t></w:r><w:r><w:t>животом</w:t></w:r><w:r><w:t xml:space="preserve"> </w:t></w:r><w:r><w:t>и</w:t></w:r><w:r><w:t xml:space="preserve">  </w:t></w:r><w:r><w:t>головой</w:t></w:r><w:r><w:t xml:space="preserve">*, </w:t></w:r><w:r><w:t>теперь</w:t></w:r><w:r><w:t xml:space="preserve">  </w:t></w:r><w:r><w:t>мы</w:t></w:r><w:r><w:t xml:space="preserve"> </w:t></w:r><w:r><w:t>можем</w:t></w:r></w:p><w:p><w:pPr/><w:r><w:t>посылать</w:t></w:r><w:r><w:t xml:space="preserve"> </w:t></w:r><w:r><w:t>наше</w:t></w:r><w:r><w:t xml:space="preserve"> </w:t></w:r><w:r><w:t>сознание</w:t></w:r><w:r><w:t xml:space="preserve"> </w:t></w:r><w:r><w:t>в</w:t></w:r><w:r><w:t xml:space="preserve">  </w:t></w:r><w:r><w:t>более</w:t></w:r><w:r><w:t xml:space="preserve"> </w:t></w:r><w:r><w:t>высокие</w:t></w:r><w:r><w:t xml:space="preserve"> </w:t></w:r><w:r><w:t>и</w:t></w:r><w:r><w:t xml:space="preserve"> </w:t></w:r><w:r><w:t>глубокие</w:t></w:r><w:r><w:t xml:space="preserve">  </w:t></w:r><w:r><w:t>регионы</w:t></w:r><w:r><w:t xml:space="preserve">, </w:t></w:r><w:r><w:t>не</w:t></w:r><w:r><w:t xml:space="preserve"> </w:t></w:r><w:r><w:t>доступные</w:t></w:r><w:r><w:t xml:space="preserve"> </w:t></w:r><w:r><w:t>ни</w:t></w:r></w:p><w:p><w:pPr/><w:r><w:t>уму</w:t></w:r><w:r><w:t xml:space="preserve">,  </w:t></w:r><w:r><w:t>ни</w:t></w:r><w:r><w:t xml:space="preserve">  </w:t></w:r><w:r><w:t>нашим</w:t></w:r><w:r><w:t xml:space="preserve"> </w:t></w:r><w:r><w:t>органам</w:t></w:r><w:r><w:t xml:space="preserve">  </w:t></w:r><w:r><w:t>чувств</w:t></w:r><w:r><w:t xml:space="preserve">. </w:t></w:r><w:r><w:t>Ибо</w:t></w:r><w:r><w:t xml:space="preserve">  </w:t></w:r><w:r><w:t>сознание</w:t></w:r><w:r><w:t xml:space="preserve"> - </w:t></w:r><w:r><w:t>это</w:t></w:r><w:r><w:t xml:space="preserve"> </w:t></w:r><w:r><w:t>не</w:t></w:r><w:r><w:t xml:space="preserve"> </w:t></w:r><w:r><w:t>способ</w:t></w:r><w:r><w:t xml:space="preserve">  </w:t></w:r><w:r><w:t>мышления</w:t></w:r><w:r><w:t xml:space="preserve"> </w:t></w:r><w:r><w:t>или</w:t></w:r></w:p><w:p><w:pPr/><w:r><w:t>чувствования</w:t></w:r><w:r><w:t xml:space="preserve"> (</w:t></w:r><w:r><w:t>или</w:t></w:r><w:r><w:t xml:space="preserve">, </w:t></w:r><w:r><w:t>по</w:t></w:r><w:r><w:t xml:space="preserve"> </w:t></w:r><w:r><w:t>крайней</w:t></w:r><w:r><w:t xml:space="preserve"> </w:t></w:r><w:r><w:t>мере</w:t></w:r><w:r><w:t xml:space="preserve">, </w:t></w:r><w:r><w:t>не</w:t></w:r><w:r><w:t xml:space="preserve"> </w:t></w:r><w:r><w:t>только</w:t></w:r><w:r><w:t xml:space="preserve"> </w:t></w:r><w:r><w:t>это</w:t></w:r><w:r><w:t xml:space="preserve">), </w:t></w:r><w:r><w:t>но</w:t></w:r><w:r><w:t xml:space="preserve"> </w:t></w:r><w:r><w:t>способность</w:t></w:r><w:r><w:t xml:space="preserve"> </w:t></w:r><w:r><w:t>входить</w:t></w:r><w:r><w:t xml:space="preserve"> </w:t></w:r><w:r><w:t>в</w:t></w:r></w:p><w:p><w:pPr/><w:r><w:t>контакт</w:t></w:r><w:r><w:t xml:space="preserve"> </w:t></w:r><w:r><w:t>с</w:t></w:r><w:r><w:t xml:space="preserve"> </w:t></w:r><w:r><w:t>мириадами</w:t></w:r><w:r><w:t xml:space="preserve"> </w:t></w:r><w:r><w:t>планов</w:t></w:r><w:r><w:t xml:space="preserve"> </w:t></w:r><w:r><w:t>существования</w:t></w:r><w:r><w:t xml:space="preserve"> - </w:t></w:r><w:r><w:t>видимыми</w:t></w:r><w:r><w:t xml:space="preserve"> </w:t></w:r><w:r><w:t>и</w:t></w:r><w:r><w:t xml:space="preserve"> </w:t></w:r><w:r><w:t>невидимыми</w:t></w:r><w:r><w:t xml:space="preserve">. </w:t></w:r><w:r><w:t>Чем</w:t></w:r><w:r><w:t xml:space="preserve"> </w:t></w:r><w:r><w:t>больше</w:t></w:r></w:p><w:p><w:pPr/><w:r><w:t>развивается</w:t></w:r><w:r><w:t xml:space="preserve"> </w:t></w:r><w:r><w:t>наше</w:t></w:r><w:r><w:t xml:space="preserve"> </w:t></w:r><w:r><w:t>сознание</w:t></w:r><w:r><w:t xml:space="preserve">, </w:t></w:r><w:r><w:t>тем</w:t></w:r><w:r><w:t xml:space="preserve">  </w:t></w:r><w:r><w:t>обширнее</w:t></w:r><w:r><w:t xml:space="preserve"> </w:t></w:r><w:r><w:t>становится</w:t></w:r><w:r><w:t xml:space="preserve"> </w:t></w:r><w:r><w:t>поле</w:t></w:r><w:r><w:t xml:space="preserve"> </w:t></w:r><w:r><w:t>его</w:t></w:r><w:r><w:t xml:space="preserve">  </w:t></w:r><w:r><w:t>деятельности</w:t></w:r><w:r><w:t xml:space="preserve"> </w:t></w:r><w:r><w:t>и</w:t></w:r></w:p><w:p><w:pPr/><w:r><w:t>количество</w:t></w:r><w:r><w:t xml:space="preserve"> </w:t></w:r><w:r><w:t>планов</w:t></w:r><w:r><w:t xml:space="preserve">, </w:t></w:r><w:r><w:t>с</w:t></w:r><w:r><w:t xml:space="preserve"> </w:t></w:r><w:r><w:t>которыми</w:t></w:r><w:r><w:t xml:space="preserve"> </w:t></w:r><w:r><w:t>оно</w:t></w:r><w:r><w:t xml:space="preserve"> </w:t></w:r><w:r><w:t>может</w:t></w:r><w:r><w:t xml:space="preserve"> </w:t></w:r><w:r><w:t>сообщаться</w:t></w:r><w:r><w:t xml:space="preserve">. </w:t></w:r><w:r><w:t>Мы</w:t></w:r><w:r><w:t xml:space="preserve"> </w:t></w:r><w:r><w:t>также</w:t></w:r><w:r><w:t xml:space="preserve"> </w:t></w:r><w:r><w:t>обнаружим</w:t></w:r><w:r><w:t xml:space="preserve">,  </w:t></w:r><w:r><w:t>что</w:t></w:r></w:p><w:p><w:pPr/><w:r><w:t>это</w:t></w:r><w:r><w:t xml:space="preserve"> </w:t></w:r><w:r><w:t>сознание</w:t></w:r><w:r><w:t xml:space="preserve">  </w:t></w:r><w:r><w:t>не</w:t></w:r><w:r><w:t xml:space="preserve">  </w:t></w:r><w:r><w:t>зависит</w:t></w:r><w:r><w:t xml:space="preserve"> </w:t></w:r><w:r><w:t>от</w:t></w:r><w:r><w:t xml:space="preserve"> </w:t></w:r><w:r><w:t>мыслей</w:t></w:r><w:r><w:t xml:space="preserve">, </w:t></w:r><w:r><w:t>ощущений</w:t></w:r><w:r><w:t xml:space="preserve"> </w:t></w:r><w:r><w:t>и</w:t></w:r><w:r><w:t xml:space="preserve">  </w:t></w:r><w:r><w:t>желаний</w:t></w:r><w:r><w:t xml:space="preserve">  </w:t></w:r><w:r><w:t>нашего</w:t></w:r><w:r><w:t xml:space="preserve">  </w:t></w:r><w:r><w:t>маленького</w:t></w:r></w:p><w:p><w:pPr/><w:r><w:t>фронтального</w:t></w:r><w:r><w:t xml:space="preserve"> </w:t></w:r><w:r><w:t>существа</w:t></w:r><w:r><w:t xml:space="preserve">; </w:t></w:r><w:r><w:t>оно</w:t></w:r><w:r><w:t xml:space="preserve"> </w:t></w:r><w:r><w:t>не</w:t></w:r><w:r><w:t xml:space="preserve">  </w:t></w:r><w:r><w:t>зависит</w:t></w:r><w:r><w:t xml:space="preserve"> </w:t></w:r><w:r><w:t>ни</w:t></w:r><w:r><w:t xml:space="preserve"> </w:t></w:r><w:r><w:t>от</w:t></w:r><w:r><w:t xml:space="preserve"> </w:t></w:r><w:r><w:t>ума</w:t></w:r><w:r><w:t xml:space="preserve">, </w:t></w:r><w:r><w:t>ни</w:t></w:r><w:r><w:t xml:space="preserve"> </w:t></w:r><w:r><w:t>от</w:t></w:r><w:r><w:t xml:space="preserve"> </w:t></w:r><w:r><w:t>витального</w:t></w:r><w:r><w:t xml:space="preserve"> </w:t></w:r><w:r><w:t>существа</w:t></w:r><w:r><w:t>,</w:t></w:r></w:p><w:p><w:pPr/><w:r><w:t>ни</w:t></w:r><w:r><w:t xml:space="preserve"> </w:t></w:r><w:r><w:t>даже</w:t></w:r><w:r><w:t xml:space="preserve">  </w:t></w:r><w:r><w:t>от</w:t></w:r><w:r><w:t xml:space="preserve">  </w:t></w:r><w:r><w:t>физического</w:t></w:r><w:r><w:t xml:space="preserve"> </w:t></w:r><w:r><w:t>тела</w:t></w:r><w:r><w:t xml:space="preserve">;  </w:t></w:r><w:r><w:t>в</w:t></w:r><w:r><w:t xml:space="preserve">  </w:t></w:r><w:r><w:t>некоторых</w:t></w:r><w:r><w:t xml:space="preserve">  </w:t></w:r><w:r><w:t>состояниях</w:t></w:r><w:r><w:t xml:space="preserve"> (</w:t></w:r><w:r><w:t>которые</w:t></w:r><w:r><w:t xml:space="preserve"> </w:t></w:r><w:r><w:t>мы</w:t></w:r><w:r><w:t xml:space="preserve"> </w:t></w:r><w:r><w:t>обсудим</w:t></w:r></w:p><w:p><w:pPr/><w:r><w:t>позже</w:t></w:r><w:r><w:t xml:space="preserve">)  </w:t></w:r><w:r><w:t>оно</w:t></w:r><w:r><w:t xml:space="preserve">  </w:t></w:r><w:r><w:t>может</w:t></w:r><w:r><w:t xml:space="preserve">  </w:t></w:r><w:r><w:t>даже</w:t></w:r><w:r><w:t xml:space="preserve"> </w:t></w:r><w:r><w:t>покидать</w:t></w:r><w:r><w:t xml:space="preserve">  </w:t></w:r><w:r><w:t>тело</w:t></w:r><w:r><w:t xml:space="preserve"> </w:t></w:r><w:r><w:t>и</w:t></w:r><w:r><w:t xml:space="preserve"> </w:t></w:r><w:r><w:t>выходить</w:t></w:r><w:r><w:t xml:space="preserve">  </w:t></w:r><w:r><w:t>за</w:t></w:r><w:r><w:t xml:space="preserve">  </w:t></w:r><w:r><w:t>его</w:t></w:r><w:r><w:t xml:space="preserve">  </w:t></w:r><w:r><w:t>пределы</w:t></w:r><w:r><w:t xml:space="preserve">,  </w:t></w:r><w:r><w:t>чтобы</w:t></w:r></w:p><w:p><w:pPr/><w:r><w:t>получить</w:t></w:r><w:r><w:t xml:space="preserve"> </w:t></w:r><w:r><w:t>определенный</w:t></w:r><w:r><w:t xml:space="preserve"> </w:t></w:r><w:r><w:t>опыт</w:t></w:r><w:r><w:t xml:space="preserve">. </w:t></w:r><w:r><w:t>Наше</w:t></w:r><w:r><w:t xml:space="preserve">  </w:t></w:r><w:r><w:t>тело</w:t></w:r><w:r><w:t xml:space="preserve">, </w:t></w:r><w:r><w:t>мысли</w:t></w:r><w:r><w:t xml:space="preserve"> </w:t></w:r><w:r><w:t>и</w:t></w:r><w:r><w:t xml:space="preserve">  </w:t></w:r><w:r><w:t>желания</w:t></w:r><w:r><w:t xml:space="preserve"> - </w:t></w:r><w:r><w:t>лишь</w:t></w:r><w:r><w:t xml:space="preserve"> </w:t></w:r><w:r><w:t>тонкий</w:t></w:r><w:r><w:t xml:space="preserve"> </w:t></w:r><w:r><w:t>пласт</w:t></w:r></w:p><w:p><w:pPr/><w:r><w:t>нашего</w:t></w:r><w:r><w:t xml:space="preserve"> </w:t></w:r><w:r><w:t>тотального</w:t></w:r><w:r><w:t xml:space="preserve"> </w:t></w:r><w:r><w:t>существования</w:t></w:r><w:r><w:t>.</w:t></w:r></w:p><w:p><w:pPr/></w:p><w:p><w:pPr/></w:p><w:p><w:pPr/><w:r><w:t>Сознание</w:t></w:r><w:r><w:t>-</w:t></w:r><w:r><w:t>сила</w:t></w:r><w:r><w:t xml:space="preserve">, </w:t></w:r><w:r><w:t>сознание</w:t></w:r><w:r><w:t>-</w:t></w:r><w:r><w:t>радость</w:t></w:r></w:p><w:p><w:pPr/></w:p><w:p><w:pPr/></w:p><w:p><w:pPr/></w:p><w:p><w:pPr/><w:r><w:t xml:space="preserve">     </w:t></w:r><w:r><w:t>Когда</w:t></w:r><w:r><w:t xml:space="preserve">  </w:t></w:r><w:r><w:t>мы</w:t></w:r><w:r><w:t xml:space="preserve">  </w:t></w:r><w:r><w:t>открываем</w:t></w:r><w:r><w:t xml:space="preserve">  </w:t></w:r><w:r><w:t>сознание</w:t></w:r><w:r><w:t xml:space="preserve">,  </w:t></w:r><w:r><w:t>мы</w:t></w:r><w:r><w:t xml:space="preserve">  </w:t></w:r><w:r><w:t>обнаруживаем</w:t></w:r><w:r><w:t xml:space="preserve">,  </w:t></w:r><w:r><w:t>что</w:t></w:r><w:r><w:t xml:space="preserve">  </w:t></w:r><w:r><w:t>это</w:t></w:r><w:r><w:t xml:space="preserve">  -   </w:t></w:r><w:r><w:t>сила</w:t></w:r><w:r><w:t>.</w:t></w:r></w:p><w:p><w:pPr/><w:r><w:t>Примечателен</w:t></w:r><w:r><w:t xml:space="preserve">  </w:t></w:r><w:r><w:t>тот</w:t></w:r><w:r><w:t xml:space="preserve"> </w:t></w:r><w:r><w:t>факт</w:t></w:r><w:r><w:t xml:space="preserve">, </w:t></w:r><w:r><w:t>что</w:t></w:r><w:r><w:t xml:space="preserve"> </w:t></w:r><w:r><w:t>ток</w:t></w:r><w:r><w:t xml:space="preserve">  </w:t></w:r><w:r><w:t>внутренней</w:t></w:r><w:r><w:t xml:space="preserve"> </w:t></w:r><w:r><w:t>силы</w:t></w:r><w:r><w:t xml:space="preserve"> </w:t></w:r><w:r><w:t>мы</w:t></w:r><w:r><w:t xml:space="preserve"> </w:t></w:r><w:r><w:t>начинаем</w:t></w:r><w:r><w:t xml:space="preserve">  </w:t></w:r><w:r><w:t>ощущать</w:t></w:r><w:r><w:t xml:space="preserve"> </w:t></w:r><w:r><w:t>еще</w:t></w:r><w:r><w:t xml:space="preserve"> </w:t></w:r><w:r><w:t>до</w:t></w:r></w:p><w:p><w:pPr/><w:r><w:t>того</w:t></w:r><w:r><w:t xml:space="preserve">, </w:t></w:r><w:r><w:t>как</w:t></w:r><w:r><w:t xml:space="preserve"> </w:t></w:r><w:r><w:t>осознаем</w:t></w:r><w:r><w:t xml:space="preserve">, </w:t></w:r><w:r><w:t>что</w:t></w:r><w:r><w:t xml:space="preserve"> </w:t></w:r><w:r><w:t>это</w:t></w:r><w:r><w:t xml:space="preserve"> - </w:t></w:r><w:r><w:t>сознание</w:t></w:r><w:r><w:t xml:space="preserve">. </w:t></w:r><w:r><w:t>Сознание</w:t></w:r><w:r><w:t xml:space="preserve"> - </w:t></w:r><w:r><w:t>это</w:t></w:r><w:r><w:t xml:space="preserve">  </w:t></w:r><w:r><w:t>сила</w:t></w:r><w:r><w:t xml:space="preserve">, </w:t></w:r><w:r><w:t>сознание</w:t></w:r><w:r><w:t>-</w:t></w:r><w:r><w:t>сила</w:t></w:r><w:r><w:t>,</w:t></w:r></w:p><w:p><w:pPr/><w:r><w:t>как</w:t></w:r><w:r><w:t xml:space="preserve">  </w:t></w:r><w:r><w:t>говорит</w:t></w:r><w:r><w:t xml:space="preserve"> </w:t></w:r><w:r><w:t>Шри</w:t></w:r><w:r><w:t xml:space="preserve"> </w:t></w:r><w:r><w:t>Ауробиндо</w:t></w:r><w:r><w:t xml:space="preserve">.  </w:t></w:r><w:r><w:t>Действительно</w:t></w:r><w:r><w:t xml:space="preserve">, </w:t></w:r><w:r><w:t>эти</w:t></w:r><w:r><w:t xml:space="preserve">  </w:t></w:r><w:r><w:t>два</w:t></w:r><w:r><w:t xml:space="preserve">  </w:t></w:r><w:r><w:t>понятия</w:t></w:r><w:r><w:t xml:space="preserve"> </w:t></w:r><w:r><w:t>неразделимы</w:t></w:r><w:r><w:t xml:space="preserve">  </w:t></w:r><w:r><w:t>и</w:t></w:r></w:p><w:p><w:pPr/><w:r><w:t>равнозначны</w:t></w:r><w:r><w:t xml:space="preserve">.  </w:t></w:r><w:r><w:t>Это</w:t></w:r><w:r><w:t xml:space="preserve">  </w:t></w:r><w:r><w:t>было</w:t></w:r><w:r><w:t xml:space="preserve">  </w:t></w:r><w:r><w:t>хорошо</w:t></w:r><w:r><w:t xml:space="preserve">  </w:t></w:r><w:r><w:t>известно</w:t></w:r><w:r><w:t xml:space="preserve"> </w:t></w:r><w:r><w:t>древней</w:t></w:r><w:r><w:t xml:space="preserve">  </w:t></w:r><w:r><w:t>мудрости</w:t></w:r><w:r><w:t xml:space="preserve">  </w:t></w:r><w:r><w:t>Индии</w:t></w:r><w:r><w:t xml:space="preserve">,  </w:t></w:r><w:r><w:t>которая</w:t></w:r></w:p><w:p><w:pPr/><w:r><w:t>никогда</w:t></w:r><w:r><w:t xml:space="preserve">  </w:t></w:r><w:r><w:t>не</w:t></w:r><w:r><w:t xml:space="preserve"> </w:t></w:r><w:r><w:t>говорила</w:t></w:r><w:r><w:t xml:space="preserve"> </w:t></w:r><w:r><w:t>о</w:t></w:r><w:r><w:t xml:space="preserve"> </w:t></w:r><w:r><w:t>сознании</w:t></w:r><w:r><w:t xml:space="preserve">, </w:t></w:r><w:r><w:t>Чит</w:t></w:r><w:r><w:t xml:space="preserve">, </w:t></w:r><w:r><w:t>не</w:t></w:r><w:r><w:t xml:space="preserve"> </w:t></w:r><w:r><w:t>присоединив</w:t></w:r><w:r><w:t xml:space="preserve">  </w:t></w:r><w:r><w:t>к</w:t></w:r><w:r><w:t xml:space="preserve"> </w:t></w:r><w:r><w:t>нему</w:t></w:r><w:r><w:t xml:space="preserve"> </w:t></w:r><w:r><w:t>термина</w:t></w:r><w:r><w:t xml:space="preserve">  </w:t></w:r><w:r><w:t>Агни</w:t></w:r><w:r><w:t xml:space="preserve"> -</w:t></w:r></w:p><w:p><w:pPr/><w:r><w:t>жар</w:t></w:r><w:r><w:t xml:space="preserve">, </w:t></w:r><w:r><w:t>пламя</w:t></w:r><w:r><w:t xml:space="preserve">, </w:t></w:r><w:r><w:t>энергия</w:t></w:r><w:r><w:t xml:space="preserve">: </w:t></w:r><w:r><w:t>Чит</w:t></w:r><w:r><w:t>-</w:t></w:r><w:r><w:t>Агни</w:t></w:r><w:r><w:t xml:space="preserve"> (</w:t></w:r><w:r><w:t>иногда</w:t></w:r><w:r><w:t xml:space="preserve"> </w:t></w:r><w:r><w:t>употребляют</w:t></w:r><w:r><w:t xml:space="preserve"> </w:t></w:r><w:r><w:t>слово</w:t></w:r><w:r><w:t xml:space="preserve"> </w:t></w:r><w:r><w:t>Тапас</w:t></w:r><w:r><w:t xml:space="preserve">, </w:t></w:r><w:r><w:t>синоним</w:t></w:r><w:r><w:t xml:space="preserve"> </w:t></w:r><w:r><w:t>Агни</w:t></w:r><w:r><w:t>:</w:t></w:r></w:p><w:p><w:pPr/><w:r><w:t>Чит</w:t></w:r><w:r><w:t>-</w:t></w:r><w:r><w:t>Тапас</w:t></w:r><w:r><w:t xml:space="preserve">).   </w:t></w:r><w:r><w:t>В</w:t></w:r><w:r><w:t xml:space="preserve">  </w:t></w:r><w:r><w:t>санскрите</w:t></w:r><w:r><w:t xml:space="preserve">   </w:t></w:r><w:r><w:t>понятию</w:t></w:r><w:r><w:t xml:space="preserve">  </w:t></w:r><w:r><w:t>духовной</w:t></w:r><w:r><w:t xml:space="preserve">  </w:t></w:r><w:r><w:t>или</w:t></w:r><w:r><w:t xml:space="preserve">   </w:t></w:r><w:r><w:t>йогической</w:t></w:r><w:r><w:t xml:space="preserve">  </w:t></w:r><w:r><w:t>дисциплины</w:t></w:r></w:p><w:p><w:pPr/><w:r><w:t>соответствует</w:t></w:r><w:r><w:t xml:space="preserve">  </w:t></w:r><w:r><w:t>слово</w:t></w:r><w:r><w:t xml:space="preserve">  </w:t></w:r><w:r><w:t>тапасья</w:t></w:r><w:r><w:t xml:space="preserve"> - </w:t></w:r><w:r><w:t>то</w:t></w:r><w:r><w:t xml:space="preserve">, </w:t></w:r><w:r><w:t>что</w:t></w:r><w:r><w:t xml:space="preserve">  </w:t></w:r><w:r><w:t>вырабатывает</w:t></w:r><w:r><w:t xml:space="preserve"> </w:t></w:r><w:r><w:t>жар</w:t></w:r><w:r><w:t xml:space="preserve">  </w:t></w:r><w:r><w:t>или</w:t></w:r><w:r><w:t xml:space="preserve"> </w:t></w:r><w:r><w:t>энергию</w:t></w:r><w:r><w:t xml:space="preserve">, </w:t></w:r><w:r><w:t>или</w:t></w:r><w:r><w:t>,</w:t></w:r></w:p><w:p><w:pPr/><w:r><w:t>правильнее</w:t></w:r><w:r><w:t xml:space="preserve">, </w:t></w:r><w:r><w:t>сознание</w:t></w:r><w:r><w:t>-</w:t></w:r><w:r><w:t>жар</w:t></w:r><w:r><w:t xml:space="preserve"> </w:t></w:r><w:r><w:t>или</w:t></w:r><w:r><w:t xml:space="preserve"> </w:t></w:r><w:r><w:t>сознание</w:t></w:r><w:r><w:t>-</w:t></w:r><w:r><w:t>энергию</w:t></w:r><w:r><w:t xml:space="preserve">. </w:t></w:r><w:r><w:t>Агни</w:t></w:r><w:r><w:t xml:space="preserve">,  </w:t></w:r><w:r><w:t>или</w:t></w:r><w:r><w:t xml:space="preserve">  </w:t></w:r><w:r><w:t>Чит</w:t></w:r><w:r><w:t>-</w:t></w:r><w:r><w:t>Агни</w:t></w:r><w:r><w:t xml:space="preserve">, </w:t></w:r><w:r><w:t>повсюду</w:t></w:r></w:p><w:p><w:pPr/><w:r><w:t>одно</w:t></w:r><w:r><w:t xml:space="preserve">  </w:t></w:r><w:r><w:t>и</w:t></w:r><w:r><w:t xml:space="preserve">  </w:t></w:r><w:r><w:t>то</w:t></w:r><w:r><w:t xml:space="preserve">  </w:t></w:r><w:r><w:t>же</w:t></w:r><w:r><w:t xml:space="preserve">. </w:t></w:r><w:r><w:t>Мы</w:t></w:r><w:r><w:t xml:space="preserve"> </w:t></w:r><w:r><w:t>говорим</w:t></w:r><w:r><w:t xml:space="preserve"> </w:t></w:r><w:r><w:t>о</w:t></w:r><w:r><w:t xml:space="preserve"> </w:t></w:r><w:r><w:t>нисходящей</w:t></w:r><w:r><w:t xml:space="preserve">  </w:t></w:r><w:r><w:t>или</w:t></w:r><w:r><w:t xml:space="preserve"> </w:t></w:r><w:r><w:t>восходящей</w:t></w:r><w:r><w:t xml:space="preserve"> </w:t></w:r><w:r><w:t>силе</w:t></w:r><w:r><w:t xml:space="preserve">, </w:t></w:r><w:r><w:t>о</w:t></w:r><w:r><w:t xml:space="preserve"> </w:t></w:r><w:r><w:t>ментальной</w:t></w:r><w:r><w:t>,</w:t></w:r></w:p><w:p><w:pPr/><w:r><w:t>витальной</w:t></w:r><w:r><w:t xml:space="preserve"> </w:t></w:r><w:r><w:t>или</w:t></w:r><w:r><w:t xml:space="preserve"> </w:t></w:r><w:r><w:t>материальной</w:t></w:r><w:r><w:t xml:space="preserve"> </w:t></w:r><w:r><w:t>силе</w:t></w:r><w:r><w:t xml:space="preserve">, </w:t></w:r><w:r><w:t>но</w:t></w:r><w:r><w:t xml:space="preserve"> </w:t></w:r><w:r><w:t>не</w:t></w:r><w:r><w:t xml:space="preserve"> </w:t></w:r><w:r><w:t>существует</w:t></w:r><w:r><w:t xml:space="preserve"> </w:t></w:r><w:r><w:t>многих</w:t></w:r><w:r><w:t xml:space="preserve"> </w:t></w:r><w:r><w:t>различных</w:t></w:r><w:r><w:t xml:space="preserve"> </w:t></w:r><w:r><w:t>видов</w:t></w:r><w:r><w:t xml:space="preserve"> </w:t></w:r><w:r><w:t>сил</w:t></w:r></w:p><w:p><w:pPr/><w:r><w:t xml:space="preserve">- </w:t></w:r><w:r><w:t>в</w:t></w:r><w:r><w:t xml:space="preserve"> </w:t></w:r><w:r><w:t>мире</w:t></w:r><w:r><w:t xml:space="preserve"> </w:t></w:r><w:r><w:t>есть</w:t></w:r><w:r><w:t xml:space="preserve"> </w:t></w:r><w:r><w:t>только</w:t></w:r><w:r><w:t xml:space="preserve"> </w:t></w:r><w:r><w:t>одна</w:t></w:r><w:r><w:t xml:space="preserve"> </w:t></w:r><w:r><w:t>Сила</w:t></w:r><w:r><w:t xml:space="preserve">, </w:t></w:r><w:r><w:t>единый</w:t></w:r><w:r><w:t xml:space="preserve"> </w:t></w:r><w:r><w:t>ток</w:t></w:r><w:r><w:t xml:space="preserve">, </w:t></w:r><w:r><w:t>который</w:t></w:r><w:r><w:t xml:space="preserve">  </w:t></w:r><w:r><w:t>проходит</w:t></w:r><w:r><w:t xml:space="preserve"> </w:t></w:r><w:r><w:t>через</w:t></w:r><w:r><w:t xml:space="preserve"> </w:t></w:r><w:r><w:t>нас</w:t></w:r><w:r><w:t xml:space="preserve">, </w:t></w:r><w:r><w:t>как</w:t></w:r></w:p><w:p><w:pPr/><w:r><w:t>и</w:t></w:r><w:r><w:t xml:space="preserve"> </w:t></w:r><w:r><w:t>через</w:t></w:r><w:r><w:t xml:space="preserve"> </w:t></w:r><w:r><w:t>все</w:t></w:r><w:r><w:t xml:space="preserve"> </w:t></w:r><w:r><w:t>предметы</w:t></w:r><w:r><w:t xml:space="preserve">, </w:t></w:r><w:r><w:t>который</w:t></w:r><w:r><w:t xml:space="preserve"> </w:t></w:r><w:r><w:t>обладает</w:t></w:r><w:r><w:t xml:space="preserve"> </w:t></w:r><w:r><w:t>тем</w:t></w:r><w:r><w:t xml:space="preserve"> </w:t></w:r><w:r><w:t>или</w:t></w:r><w:r><w:t xml:space="preserve"> </w:t></w:r><w:r><w:t>иным</w:t></w:r><w:r><w:t xml:space="preserve"> </w:t></w:r><w:r><w:t>свойством</w:t></w:r><w:r><w:t xml:space="preserve"> </w:t></w:r><w:r><w:t>в</w:t></w:r><w:r><w:t xml:space="preserve">  </w:t></w:r><w:r><w:t>зависимости</w:t></w:r></w:p><w:p><w:pPr/><w:r><w:t>от</w:t></w:r><w:r><w:t xml:space="preserve">  </w:t></w:r><w:r><w:t>уровня</w:t></w:r><w:r><w:t xml:space="preserve">, </w:t></w:r><w:r><w:t>на</w:t></w:r><w:r><w:t xml:space="preserve">  </w:t></w:r><w:r><w:t>котором</w:t></w:r><w:r><w:t xml:space="preserve"> </w:t></w:r><w:r><w:t>он</w:t></w:r><w:r><w:t xml:space="preserve"> </w:t></w:r><w:r><w:t>действует</w:t></w:r><w:r><w:t xml:space="preserve">. </w:t></w:r><w:r><w:t>Электрический</w:t></w:r><w:r><w:t xml:space="preserve"> </w:t></w:r><w:r><w:t>ток</w:t></w:r><w:r><w:t xml:space="preserve">, </w:t></w:r><w:r><w:t>освещающий</w:t></w:r><w:r><w:t xml:space="preserve"> </w:t></w:r><w:r><w:t>храм</w:t></w:r><w:r><w:t xml:space="preserve"> </w:t></w:r><w:r><w:t>или</w:t></w:r></w:p><w:p><w:pPr/><w:r><w:t>бар</w:t></w:r><w:r><w:t xml:space="preserve">,  </w:t></w:r><w:r><w:t>школьный</w:t></w:r><w:r><w:t xml:space="preserve">  </w:t></w:r><w:r><w:t>класс</w:t></w:r><w:r><w:t xml:space="preserve">  </w:t></w:r><w:r><w:t>или</w:t></w:r><w:r><w:t xml:space="preserve"> </w:t></w:r><w:r><w:t>кафе</w:t></w:r><w:r><w:t xml:space="preserve">, </w:t></w:r><w:r><w:t>остается</w:t></w:r><w:r><w:t xml:space="preserve"> </w:t></w:r><w:r><w:t>все</w:t></w:r><w:r><w:t xml:space="preserve"> </w:t></w:r><w:r><w:t>тем</w:t></w:r><w:r><w:t xml:space="preserve"> </w:t></w:r><w:r><w:t>же</w:t></w:r><w:r><w:t xml:space="preserve"> </w:t></w:r><w:r><w:t>током</w:t></w:r><w:r><w:t xml:space="preserve">, </w:t></w:r><w:r><w:t>хотя</w:t></w:r><w:r><w:t xml:space="preserve"> </w:t></w:r><w:r><w:t>он</w:t></w:r><w:r><w:t xml:space="preserve"> </w:t></w:r><w:r><w:t>освещает</w:t></w:r></w:p><w:p><w:pPr/><w:r><w:t>разные</w:t></w:r><w:r><w:t xml:space="preserve"> </w:t></w:r><w:r><w:t>объекты</w:t></w:r><w:r><w:t xml:space="preserve">. </w:t></w:r><w:r><w:t>Точно</w:t></w:r><w:r><w:t xml:space="preserve"> </w:t></w:r><w:r><w:t>так</w:t></w:r><w:r><w:t xml:space="preserve"> </w:t></w:r><w:r><w:t>же</w:t></w:r><w:r><w:t xml:space="preserve"> </w:t></w:r><w:r><w:t>эта</w:t></w:r><w:r><w:t xml:space="preserve"> </w:t></w:r><w:r><w:t>Сила</w:t></w:r><w:r><w:t xml:space="preserve">,  </w:t></w:r><w:r><w:t>это</w:t></w:r><w:r><w:t xml:space="preserve"> </w:t></w:r><w:r><w:t>Тепло</w:t></w:r><w:r><w:t xml:space="preserve">, </w:t></w:r><w:r><w:t>Агни</w:t></w:r><w:r><w:t xml:space="preserve"> -  </w:t></w:r><w:r><w:t>всегда</w:t></w:r><w:r><w:t xml:space="preserve"> </w:t></w:r><w:r><w:t>одна</w:t></w:r><w:r><w:t xml:space="preserve">  </w:t></w:r><w:r><w:t>и</w:t></w:r><w:r><w:t xml:space="preserve"> </w:t></w:r><w:r><w:t>та</w:t></w:r></w:p><w:p><w:pPr/><w:r><w:t>же</w:t></w:r><w:r><w:t xml:space="preserve">, </w:t></w:r><w:r><w:t>оживляет</w:t></w:r><w:r><w:t xml:space="preserve"> </w:t></w:r><w:r><w:t>ли</w:t></w:r><w:r><w:t xml:space="preserve">  </w:t></w:r><w:r><w:t>она</w:t></w:r><w:r><w:t xml:space="preserve"> </w:t></w:r><w:r><w:t>или</w:t></w:r><w:r><w:t xml:space="preserve">  </w:t></w:r><w:r><w:t>освещает</w:t></w:r><w:r><w:t xml:space="preserve"> </w:t></w:r><w:r><w:t>наше</w:t></w:r><w:r><w:t xml:space="preserve"> </w:t></w:r><w:r><w:t>внутреннее</w:t></w:r><w:r><w:t xml:space="preserve">  </w:t></w:r><w:r><w:t>убежище</w:t></w:r><w:r><w:t xml:space="preserve">, </w:t></w:r><w:r><w:t>нашу</w:t></w:r><w:r><w:t xml:space="preserve"> </w:t></w:r><w:r><w:t>ментальную</w:t></w:r></w:p><w:p><w:pPr/><w:r><w:t>фабрику</w:t></w:r><w:r><w:t xml:space="preserve">, </w:t></w:r><w:r><w:t>наш</w:t></w:r><w:r><w:t xml:space="preserve"> </w:t></w:r><w:r><w:t>витальный</w:t></w:r><w:r><w:t xml:space="preserve"> </w:t></w:r><w:r><w:t>театр</w:t></w:r><w:r><w:t xml:space="preserve"> </w:t></w:r><w:r><w:t>или</w:t></w:r><w:r><w:t xml:space="preserve"> </w:t></w:r><w:r><w:t>пещеры</w:t></w:r><w:r><w:t xml:space="preserve"> </w:t></w:r><w:r><w:t>физического</w:t></w:r><w:r><w:t xml:space="preserve">. </w:t></w:r><w:r><w:t>В</w:t></w:r><w:r><w:t xml:space="preserve"> </w:t></w:r><w:r><w:t>зависимости</w:t></w:r><w:r><w:t xml:space="preserve"> </w:t></w:r><w:r><w:t>от</w:t></w:r><w:r><w:t xml:space="preserve"> </w:t></w:r><w:r><w:t>уровня</w:t></w:r></w:p><w:p><w:pPr/><w:r><w:t>она</w:t></w:r><w:r><w:t xml:space="preserve"> </w:t></w:r><w:r><w:t>несет</w:t></w:r><w:r><w:t xml:space="preserve"> </w:t></w:r><w:r><w:t>более</w:t></w:r><w:r><w:t xml:space="preserve"> </w:t></w:r><w:r><w:t>или</w:t></w:r><w:r><w:t xml:space="preserve"> </w:t></w:r><w:r><w:t>менее</w:t></w:r><w:r><w:t xml:space="preserve"> </w:t></w:r><w:r><w:t>интенсивный</w:t></w:r><w:r><w:t xml:space="preserve"> </w:t></w:r><w:r><w:t>свет</w:t></w:r><w:r><w:t xml:space="preserve">, </w:t></w:r><w:r><w:t>более</w:t></w:r><w:r><w:t xml:space="preserve"> </w:t></w:r><w:r><w:t>или</w:t></w:r><w:r><w:t xml:space="preserve"> </w:t></w:r><w:r><w:t>менее</w:t></w:r><w:r><w:t xml:space="preserve"> </w:t></w:r><w:r><w:t>тяжелые</w:t></w:r><w:r><w:t xml:space="preserve"> </w:t></w:r><w:r><w:t>вибрации</w:t></w:r></w:p><w:p><w:pPr/><w:r><w:t xml:space="preserve">-  </w:t></w:r><w:r><w:t>сверхсознательные</w:t></w:r><w:r><w:t xml:space="preserve">,  </w:t></w:r><w:r><w:t>ментальные</w:t></w:r><w:r><w:t xml:space="preserve">,  </w:t></w:r><w:r><w:t>витальные</w:t></w:r><w:r><w:t xml:space="preserve">, </w:t></w:r><w:r><w:t>физические</w:t></w:r><w:r><w:t xml:space="preserve"> -  </w:t></w:r><w:r><w:t>но</w:t></w:r><w:r><w:t xml:space="preserve">  </w:t></w:r><w:r><w:t>всегда</w:t></w:r><w:r><w:t xml:space="preserve">  </w:t></w:r><w:r><w:t>она</w:t></w:r></w:p><w:p><w:pPr/><w:r><w:t>связует</w:t></w:r><w:r><w:t xml:space="preserve">   </w:t></w:r><w:r><w:t>все</w:t></w:r><w:r><w:t xml:space="preserve">   </w:t></w:r><w:r><w:t>и</w:t></w:r><w:r><w:t xml:space="preserve">   </w:t></w:r><w:r><w:t>оживляет</w:t></w:r><w:r><w:t xml:space="preserve">  </w:t></w:r><w:r><w:t>все</w:t></w:r><w:r><w:t xml:space="preserve">.   </w:t></w:r><w:r><w:t>Это</w:t></w:r><w:r><w:t xml:space="preserve">   </w:t></w:r><w:r><w:t>основная</w:t></w:r><w:r><w:t xml:space="preserve">  </w:t></w:r><w:r><w:t>субстанция</w:t></w:r><w:r><w:t xml:space="preserve">   </w:t></w:r><w:r><w:t>вселенной</w:t></w:r><w:r><w:t>:</w:t></w:r></w:p><w:p><w:pPr/><w:r><w:t>Сознание</w:t></w:r><w:r><w:t>-</w:t></w:r><w:r><w:t>Сила</w:t></w:r><w:r><w:t xml:space="preserve">, </w:t></w:r><w:r><w:t>Чит</w:t></w:r><w:r><w:t>-</w:t></w:r><w:r><w:t>Агни</w:t></w:r><w:r><w:t>.</w:t></w:r></w:p><w:p><w:pPr/><w:r><w:t xml:space="preserve">     </w:t></w:r><w:r><w:t>Если</w:t></w:r><w:r><w:t xml:space="preserve"> </w:t></w:r><w:r><w:t>сознание</w:t></w:r><w:r><w:t xml:space="preserve"> - </w:t></w:r><w:r><w:t>это</w:t></w:r><w:r><w:t xml:space="preserve"> </w:t></w:r><w:r><w:t>сила</w:t></w:r><w:r><w:t xml:space="preserve">, </w:t></w:r><w:r><w:t>то</w:t></w:r><w:r><w:t xml:space="preserve"> </w:t></w:r><w:r><w:t>верно</w:t></w:r><w:r><w:t xml:space="preserve"> </w:t></w:r><w:r><w:t>и</w:t></w:r><w:r><w:t xml:space="preserve"> </w:t></w:r><w:r><w:t>обратное</w:t></w:r><w:r><w:t xml:space="preserve">: </w:t></w:r><w:r><w:t>сила</w:t></w:r><w:r><w:t xml:space="preserve"> - </w:t></w:r><w:r><w:t>это</w:t></w:r><w:r><w:t xml:space="preserve"> </w:t></w:r><w:r><w:t>сознание</w:t></w:r><w:r><w:t xml:space="preserve">; </w:t></w:r><w:r><w:t>все</w:t></w:r></w:p><w:p><w:pPr/><w:r><w:t>силы</w:t></w:r><w:r><w:t xml:space="preserve">  - </w:t></w:r><w:r><w:t>сознательны</w:t></w:r><w:r><w:t xml:space="preserve">8.  </w:t></w:r><w:r><w:t>Всеобщая</w:t></w:r><w:r><w:t xml:space="preserve">  </w:t></w:r><w:r><w:t>Сила</w:t></w:r><w:r><w:t xml:space="preserve">  - </w:t></w:r><w:r><w:t>это</w:t></w:r><w:r><w:t xml:space="preserve"> </w:t></w:r><w:r><w:t>всеобщее</w:t></w:r><w:r><w:t xml:space="preserve">  </w:t></w:r><w:r><w:t>Сознание</w:t></w:r><w:r><w:t xml:space="preserve">. </w:t></w:r><w:r><w:t>Именно</w:t></w:r><w:r><w:t xml:space="preserve">  </w:t></w:r><w:r><w:t>это</w:t></w:r></w:p><w:p><w:pPr/><w:r><w:t>открывает</w:t></w:r><w:r><w:t xml:space="preserve"> </w:t></w:r><w:r><w:t>ищущий</w:t></w:r><w:r><w:t xml:space="preserve">. </w:t></w:r><w:r><w:t>После</w:t></w:r><w:r><w:t xml:space="preserve"> </w:t></w:r><w:r><w:t>того</w:t></w:r><w:r><w:t xml:space="preserve">, </w:t></w:r><w:r><w:t>как</w:t></w:r><w:r><w:t xml:space="preserve"> </w:t></w:r><w:r><w:t>он</w:t></w:r><w:r><w:t xml:space="preserve"> </w:t></w:r><w:r><w:t>вошел</w:t></w:r><w:r><w:t xml:space="preserve"> </w:t></w:r><w:r><w:t>в</w:t></w:r><w:r><w:t xml:space="preserve"> </w:t></w:r><w:r><w:t>контакт</w:t></w:r><w:r><w:t xml:space="preserve"> </w:t></w:r><w:r><w:t>с</w:t></w:r><w:r><w:t xml:space="preserve"> </w:t></w:r><w:r><w:t>током</w:t></w:r><w:r><w:t xml:space="preserve"> </w:t></w:r><w:r><w:t>сознания</w:t></w:r><w:r><w:t>-</w:t></w:r><w:r><w:t>силы</w:t></w:r><w:r><w:t xml:space="preserve"> </w:t></w:r><w:r><w:t>в</w:t></w:r></w:p><w:p><w:pPr/><w:r><w:t>себе</w:t></w:r><w:r><w:t xml:space="preserve">  </w:t></w:r><w:r><w:t>самом</w:t></w:r><w:r><w:t xml:space="preserve">, </w:t></w:r><w:r><w:t>он</w:t></w:r><w:r><w:t xml:space="preserve"> </w:t></w:r><w:r><w:t>может</w:t></w:r><w:r><w:t xml:space="preserve">  </w:t></w:r><w:r><w:t>подключиться</w:t></w:r><w:r><w:t xml:space="preserve">  </w:t></w:r><w:r><w:t>к</w:t></w:r><w:r><w:t xml:space="preserve"> </w:t></w:r><w:r><w:t>любому</w:t></w:r><w:r><w:t xml:space="preserve"> </w:t></w:r><w:r><w:t>плану</w:t></w:r><w:r><w:t xml:space="preserve">  </w:t></w:r><w:r><w:t>всеобщей</w:t></w:r><w:r><w:t xml:space="preserve"> </w:t></w:r><w:r><w:t>реальности</w:t></w:r><w:r><w:t xml:space="preserve">,  </w:t></w:r><w:r><w:t>к</w:t></w:r></w:p><w:p><w:pPr/><w:r><w:t>любой</w:t></w:r><w:r><w:t xml:space="preserve">  </w:t></w:r><w:r><w:t>точке</w:t></w:r><w:r><w:t xml:space="preserve"> </w:t></w:r><w:r><w:t>и</w:t></w:r><w:r><w:t xml:space="preserve"> </w:t></w:r><w:r><w:t>воспринять</w:t></w:r><w:r><w:t xml:space="preserve"> </w:t></w:r><w:r><w:t>сознание</w:t></w:r><w:r><w:t xml:space="preserve"> </w:t></w:r><w:r><w:t>в</w:t></w:r><w:r><w:t xml:space="preserve"> </w:t></w:r><w:r><w:t>этой</w:t></w:r><w:r><w:t xml:space="preserve">  </w:t></w:r><w:r><w:t>точке</w:t></w:r><w:r><w:t xml:space="preserve">,  </w:t></w:r><w:r><w:t>и</w:t></w:r><w:r><w:t xml:space="preserve"> </w:t></w:r><w:r><w:t>даже</w:t></w:r><w:r><w:t xml:space="preserve">  </w:t></w:r><w:r><w:t>воздействовать</w:t></w:r><w:r><w:t xml:space="preserve"> </w:t></w:r><w:r><w:t>на</w:t></w:r></w:p><w:p><w:pPr/><w:r><w:t>него</w:t></w:r><w:r><w:t xml:space="preserve"> - </w:t></w:r><w:r><w:t>ибо</w:t></w:r><w:r><w:t xml:space="preserve"> </w:t></w:r><w:r><w:t>ток</w:t></w:r><w:r><w:t xml:space="preserve"> </w:t></w:r><w:r><w:t>сознания</w:t></w:r><w:r><w:t xml:space="preserve"> </w:t></w:r><w:r><w:t>везде</w:t></w:r><w:r><w:t xml:space="preserve"> </w:t></w:r><w:r><w:t>один</w:t></w:r><w:r><w:t xml:space="preserve"> </w:t></w:r><w:r><w:t>и</w:t></w:r><w:r><w:t xml:space="preserve"> </w:t></w:r><w:r><w:t>тот</w:t></w:r><w:r><w:t xml:space="preserve"> </w:t></w:r><w:r><w:t>же</w:t></w:r><w:r><w:t xml:space="preserve">, </w:t></w:r><w:r><w:t>различны</w:t></w:r><w:r><w:t xml:space="preserve"> </w:t></w:r><w:r><w:t>лишь</w:t></w:r><w:r><w:t xml:space="preserve"> </w:t></w:r><w:r><w:t>типы</w:t></w:r><w:r><w:t xml:space="preserve"> </w:t></w:r><w:r><w:t>вибраций</w:t></w:r><w:r><w:t xml:space="preserve">. </w:t></w:r><w:r><w:t>Он</w:t></w:r></w:p><w:p><w:pPr/><w:r><w:t>присутствует</w:t></w:r><w:r><w:t xml:space="preserve"> </w:t></w:r><w:r><w:t>в</w:t></w:r><w:r><w:t xml:space="preserve">  </w:t></w:r><w:r><w:t>растениях</w:t></w:r><w:r><w:t xml:space="preserve"> </w:t></w:r><w:r><w:t>и</w:t></w:r><w:r><w:t xml:space="preserve">  </w:t></w:r><w:r><w:t>в</w:t></w:r><w:r><w:t xml:space="preserve">  </w:t></w:r><w:r><w:t>мыслях</w:t></w:r><w:r><w:t xml:space="preserve">  </w:t></w:r><w:r><w:t>человеческого</w:t></w:r><w:r><w:t xml:space="preserve">  </w:t></w:r><w:r><w:t>разума</w:t></w:r><w:r><w:t xml:space="preserve">, </w:t></w:r><w:r><w:t>в</w:t></w:r><w:r><w:t xml:space="preserve">  </w:t></w:r><w:r><w:t>светящемся</w:t></w:r></w:p><w:p><w:pPr/><w:r><w:t>сверхсознательном</w:t></w:r><w:r><w:t xml:space="preserve"> </w:t></w:r><w:r><w:t>и</w:t></w:r><w:r><w:t xml:space="preserve"> </w:t></w:r><w:r><w:t>в</w:t></w:r><w:r><w:t xml:space="preserve">  </w:t></w:r><w:r><w:t>инстинкте</w:t></w:r><w:r><w:t xml:space="preserve">  </w:t></w:r><w:r><w:t>животного</w:t></w:r><w:r><w:t xml:space="preserve">,  </w:t></w:r><w:r><w:t>в</w:t></w:r><w:r><w:t xml:space="preserve">  </w:t></w:r><w:r><w:t>куске</w:t></w:r><w:r><w:t xml:space="preserve">  </w:t></w:r><w:r><w:t>металла</w:t></w:r><w:r><w:t xml:space="preserve">  </w:t></w:r><w:r><w:t>и</w:t></w:r><w:r><w:t xml:space="preserve">  </w:t></w:r><w:r><w:t>в</w:t></w:r><w:r><w:t xml:space="preserve">  </w:t></w:r><w:r><w:t>наших</w:t></w:r></w:p><w:p><w:pPr/><w:r><w:t>глубочайших</w:t></w:r><w:r><w:t xml:space="preserve">  </w:t></w:r><w:r><w:t>медитациях</w:t></w:r><w:r><w:t xml:space="preserve">. </w:t></w:r><w:r><w:t>Если</w:t></w:r><w:r><w:t xml:space="preserve">  </w:t></w:r><w:r><w:t>бы</w:t></w:r><w:r><w:t xml:space="preserve"> </w:t></w:r><w:r><w:t>кусок</w:t></w:r><w:r><w:t xml:space="preserve"> </w:t></w:r><w:r><w:t>дерева</w:t></w:r><w:r><w:t xml:space="preserve"> </w:t></w:r><w:r><w:t>не</w:t></w:r><w:r><w:t xml:space="preserve"> </w:t></w:r><w:r><w:t>обладал</w:t></w:r><w:r><w:t xml:space="preserve"> </w:t></w:r><w:r><w:t>сознанием</w:t></w:r><w:r><w:t xml:space="preserve">, </w:t></w:r><w:r><w:t>никакой</w:t></w:r></w:p><w:p><w:pPr/><w:r><w:t>йогин</w:t></w:r><w:r><w:t xml:space="preserve"> </w:t></w:r><w:r><w:t>не</w:t></w:r><w:r><w:t xml:space="preserve"> </w:t></w:r><w:r><w:t>смог</w:t></w:r><w:r><w:t xml:space="preserve"> </w:t></w:r><w:r><w:t>бы</w:t></w:r><w:r><w:t xml:space="preserve"> </w:t></w:r><w:r><w:t>его</w:t></w:r><w:r><w:t xml:space="preserve">  </w:t></w:r><w:r><w:t>сдвинуть</w:t></w:r><w:r><w:t xml:space="preserve"> </w:t></w:r><w:r><w:t>с</w:t></w:r><w:r><w:t xml:space="preserve"> </w:t></w:r><w:r><w:t>помощью</w:t></w:r><w:r><w:t xml:space="preserve"> </w:t></w:r><w:r><w:t>концентрации</w:t></w:r><w:r><w:t xml:space="preserve">, </w:t></w:r><w:r><w:t>ибо</w:t></w:r><w:r><w:t xml:space="preserve"> </w:t></w:r><w:r><w:t>отсутствовала</w:t></w:r><w:r><w:t xml:space="preserve">  </w:t></w:r><w:r><w:t>бы</w:t></w:r></w:p><w:p><w:pPr/><w:r><w:t>возможность</w:t></w:r><w:r><w:t xml:space="preserve"> </w:t></w:r><w:r><w:t>контакта</w:t></w:r><w:r><w:t xml:space="preserve">  </w:t></w:r><w:r><w:t>между</w:t></w:r><w:r><w:t xml:space="preserve"> </w:t></w:r><w:r><w:t>ними</w:t></w:r><w:r><w:t xml:space="preserve">. </w:t></w:r><w:r><w:t>Если</w:t></w:r><w:r><w:t xml:space="preserve"> </w:t></w:r><w:r><w:t>бы</w:t></w:r><w:r><w:t xml:space="preserve"> </w:t></w:r><w:r><w:t>хоть</w:t></w:r><w:r><w:t xml:space="preserve"> </w:t></w:r><w:r><w:t>одна</w:t></w:r><w:r><w:t xml:space="preserve">  </w:t></w:r><w:r><w:t>точка</w:t></w:r><w:r><w:t xml:space="preserve"> </w:t></w:r><w:r><w:t>вселенной</w:t></w:r><w:r><w:t xml:space="preserve"> </w:t></w:r><w:r><w:t>была</w:t></w:r><w:r><w:t xml:space="preserve"> </w:t></w:r><w:r><w:t>бы</w:t></w:r></w:p><w:p><w:pPr/><w:r><w:t>лишена</w:t></w:r><w:r><w:t xml:space="preserve"> </w:t></w:r><w:r><w:t>сознания</w:t></w:r><w:r><w:t xml:space="preserve">, </w:t></w:r><w:r><w:t>то</w:t></w:r><w:r><w:t xml:space="preserve">  </w:t></w:r><w:r><w:t>вся</w:t></w:r><w:r><w:t xml:space="preserve">  </w:t></w:r><w:r><w:t>вселенная</w:t></w:r><w:r><w:t xml:space="preserve">  </w:t></w:r><w:r><w:t>была</w:t></w:r><w:r><w:t xml:space="preserve">  </w:t></w:r><w:r><w:t>бы</w:t></w:r><w:r><w:t xml:space="preserve"> </w:t></w:r><w:r><w:t>лишена</w:t></w:r><w:r><w:t xml:space="preserve">  </w:t></w:r><w:r><w:t>его</w:t></w:r><w:r><w:t xml:space="preserve">, </w:t></w:r><w:r><w:t>потому</w:t></w:r><w:r><w:t xml:space="preserve">  </w:t></w:r><w:r><w:t>что</w:t></w:r><w:r><w:t xml:space="preserve"> </w:t></w:r><w:r><w:t>бытие</w:t></w:r></w:p><w:p><w:pPr/><w:r><w:t>должно</w:t></w:r><w:r><w:t xml:space="preserve"> </w:t></w:r><w:r><w:t>быть</w:t></w:r><w:r><w:t xml:space="preserve"> </w:t></w:r><w:r><w:t>единым</w:t></w:r><w:r><w:t xml:space="preserve">. </w:t></w:r><w:r><w:t>Формула</w:t></w:r><w:r><w:t xml:space="preserve"> </w:t></w:r><w:r><w:t>Эйнштейна</w:t></w:r><w:r><w:t xml:space="preserve"> -  </w:t></w:r><w:r><w:t>поистине</w:t></w:r><w:r><w:t xml:space="preserve"> </w:t></w:r><w:r><w:t>великое</w:t></w:r><w:r><w:t xml:space="preserve"> </w:t></w:r><w:r><w:t>открытие</w:t></w:r><w:r><w:t xml:space="preserve"> - </w:t></w:r><w:r><w:t>говорит</w:t></w:r></w:p><w:p><w:pPr/><w:r><w:t>нам</w:t></w:r><w:r><w:t xml:space="preserve">, </w:t></w:r><w:r><w:t>что</w:t></w:r><w:r><w:t xml:space="preserve">  </w:t></w:r><w:r><w:t>Материя</w:t></w:r><w:r><w:t xml:space="preserve">  </w:t></w:r><w:r><w:t>и</w:t></w:r><w:r><w:t xml:space="preserve">  </w:t></w:r><w:r><w:t>Энергия</w:t></w:r><w:r><w:t xml:space="preserve"> </w:t></w:r><w:r><w:t>взаимозаменяемы</w:t></w:r><w:r><w:t xml:space="preserve">: E = mc2, </w:t></w:r><w:r><w:t>Материя</w:t></w:r><w:r><w:t xml:space="preserve"> -</w:t></w:r></w:p><w:p><w:pPr/><w:r><w:t>это</w:t></w:r><w:r><w:t xml:space="preserve"> </w:t></w:r><w:r><w:t>сгущенная</w:t></w:r><w:r><w:t xml:space="preserve"> </w:t></w:r><w:r><w:t>Энергия</w:t></w:r><w:r><w:t xml:space="preserve">. </w:t></w:r><w:r><w:t>Теперь</w:t></w:r><w:r><w:t xml:space="preserve"> </w:t></w:r><w:r><w:t>мы</w:t></w:r><w:r><w:t xml:space="preserve"> </w:t></w:r><w:r><w:t>должны</w:t></w:r><w:r><w:t xml:space="preserve"> </w:t></w:r><w:r><w:t>убедиться</w:t></w:r><w:r><w:t xml:space="preserve"> </w:t></w:r><w:r><w:t>на</w:t></w:r><w:r><w:t xml:space="preserve"> </w:t></w:r><w:r><w:t>опыте</w:t></w:r><w:r><w:t xml:space="preserve">, </w:t></w:r><w:r><w:t>что</w:t></w:r><w:r><w:t xml:space="preserve"> </w:t></w:r><w:r><w:t>эта</w:t></w:r><w:r><w:t xml:space="preserve"> </w:t></w:r><w:r><w:t>Энергия</w:t></w:r><w:r><w:t>,</w:t></w:r></w:p><w:p><w:pPr/><w:r><w:t>или</w:t></w:r><w:r><w:t xml:space="preserve">  </w:t></w:r><w:r><w:t>Сила</w:t></w:r><w:r><w:t xml:space="preserve">,  </w:t></w:r><w:r><w:t>есть</w:t></w:r><w:r><w:t xml:space="preserve"> </w:t></w:r><w:r><w:t>Сознание</w:t></w:r><w:r><w:t xml:space="preserve"> </w:t></w:r><w:r><w:t>и</w:t></w:r><w:r><w:t xml:space="preserve"> </w:t></w:r><w:r><w:t>что</w:t></w:r><w:r><w:t xml:space="preserve"> </w:t></w:r><w:r><w:t>Материя</w:t></w:r><w:r><w:t xml:space="preserve"> - </w:t></w:r><w:r><w:t>это</w:t></w:r><w:r><w:t xml:space="preserve"> </w:t></w:r><w:r><w:t>тоже</w:t></w:r><w:r><w:t xml:space="preserve"> </w:t></w:r><w:r><w:t>форма</w:t></w:r><w:r><w:t xml:space="preserve"> </w:t></w:r><w:r><w:t>сознания</w:t></w:r><w:r><w:t xml:space="preserve">, </w:t></w:r><w:r><w:t>точно</w:t></w:r><w:r><w:t xml:space="preserve"> </w:t></w:r><w:r><w:t>так</w:t></w:r></w:p><w:p><w:pPr/><w:r><w:t>же</w:t></w:r><w:r><w:t xml:space="preserve">, </w:t></w:r><w:r><w:t>как</w:t></w:r><w:r><w:t xml:space="preserve"> </w:t></w:r><w:r><w:t>разум</w:t></w:r><w:r><w:t xml:space="preserve"> - </w:t></w:r><w:r><w:t>форма</w:t></w:r><w:r><w:t xml:space="preserve"> </w:t></w:r><w:r><w:t>сознания</w:t></w:r><w:r><w:t xml:space="preserve">, </w:t></w:r><w:r><w:t>а</w:t></w:r><w:r><w:t xml:space="preserve"> </w:t></w:r><w:r><w:t>Витальное</w:t></w:r><w:r><w:t xml:space="preserve"> </w:t></w:r><w:r><w:t>и</w:t></w:r><w:r><w:t xml:space="preserve"> </w:t></w:r><w:r><w:t>Сверхсознательное</w:t></w:r><w:r><w:t xml:space="preserve"> - </w:t></w:r><w:r><w:t>это</w:t></w:r><w:r><w:t xml:space="preserve"> </w:t></w:r><w:r><w:t>другие</w:t></w:r></w:p><w:p><w:pPr/><w:r><w:t>формы</w:t></w:r><w:r><w:t xml:space="preserve">  </w:t></w:r><w:r><w:t>сознания</w:t></w:r><w:r><w:t xml:space="preserve">.  </w:t></w:r><w:r><w:t>Когда</w:t></w:r><w:r><w:t xml:space="preserve"> </w:t></w:r><w:r><w:t>мы</w:t></w:r><w:r><w:t xml:space="preserve">  </w:t></w:r><w:r><w:t>откроем</w:t></w:r><w:r><w:t xml:space="preserve">  </w:t></w:r><w:r><w:t>ту</w:t></w:r><w:r><w:t xml:space="preserve">  </w:t></w:r><w:r><w:t>Тайну</w:t></w:r><w:r><w:t xml:space="preserve">, </w:t></w:r><w:r><w:t>что</w:t></w:r><w:r><w:t xml:space="preserve"> </w:t></w:r><w:r><w:t>сознание</w:t></w:r><w:r><w:t xml:space="preserve">  - </w:t></w:r><w:r><w:t>в</w:t></w:r><w:r><w:t xml:space="preserve">  </w:t></w:r><w:r><w:t>силе</w:t></w:r><w:r><w:t xml:space="preserve">,  </w:t></w:r><w:r><w:t>мы</w:t></w:r></w:p><w:p><w:pPr/><w:r><w:t>по</w:t></w:r><w:r><w:t>-</w:t></w:r><w:r><w:t>настоящему</w:t></w:r><w:r><w:t xml:space="preserve"> </w:t></w:r><w:r><w:t>овладеем</w:t></w:r><w:r><w:t xml:space="preserve"> </w:t></w:r><w:r><w:t>материальными</w:t></w:r><w:r><w:t xml:space="preserve">  </w:t></w:r><w:r><w:t>энергиями</w:t></w:r><w:r><w:t xml:space="preserve">  - </w:t></w:r><w:r><w:t>обретем</w:t></w:r><w:r><w:t xml:space="preserve"> </w:t></w:r><w:r><w:t>прямую</w:t></w:r><w:r><w:t xml:space="preserve"> </w:t></w:r><w:r><w:t>власть</w:t></w:r><w:r><w:t xml:space="preserve"> </w:t></w:r><w:r><w:t>над</w:t></w:r></w:p><w:p><w:pPr/><w:r><w:t>ними</w:t></w:r><w:r><w:t xml:space="preserve">.  </w:t></w:r><w:r><w:t>Таким</w:t></w:r><w:r><w:t xml:space="preserve">  </w:t></w:r><w:r><w:t>образом</w:t></w:r><w:r><w:t xml:space="preserve">,  </w:t></w:r><w:r><w:t>мы</w:t></w:r><w:r><w:t xml:space="preserve">  </w:t></w:r><w:r><w:t>лишь</w:t></w:r><w:r><w:t xml:space="preserve">  </w:t></w:r><w:r><w:t>вновь</w:t></w:r><w:r><w:t xml:space="preserve">  </w:t></w:r><w:r><w:t>открываем</w:t></w:r><w:r><w:t xml:space="preserve">  </w:t></w:r><w:r><w:t>древнейшие</w:t></w:r><w:r><w:t xml:space="preserve">  </w:t></w:r><w:r><w:t>истины</w:t></w:r><w:r><w:t xml:space="preserve">,  </w:t></w:r><w:r><w:t>ибо</w:t></w:r></w:p><w:p><w:pPr/><w:r><w:t>Упанишадам</w:t></w:r><w:r><w:t xml:space="preserve"> </w:t></w:r><w:r><w:t>четыре</w:t></w:r><w:r><w:t xml:space="preserve">  </w:t></w:r><w:r><w:t>тысячи</w:t></w:r><w:r><w:t xml:space="preserve">  </w:t></w:r><w:r><w:t>лет</w:t></w:r><w:r><w:t xml:space="preserve">  </w:t></w:r><w:r><w:t>назад</w:t></w:r><w:r><w:t xml:space="preserve">  </w:t></w:r><w:r><w:t>было</w:t></w:r><w:r><w:t xml:space="preserve">  </w:t></w:r><w:r><w:t>известно</w:t></w:r><w:r><w:t xml:space="preserve">,  </w:t></w:r><w:r><w:t>что</w:t></w:r><w:r><w:t xml:space="preserve">  </w:t></w:r><w:r><w:t>Материя</w:t></w:r><w:r><w:t xml:space="preserve">  -  </w:t></w:r><w:r><w:t>это</w:t></w:r></w:p><w:p><w:pPr/><w:r><w:t>сгущенная</w:t></w:r><w:r><w:t xml:space="preserve">   </w:t></w:r><w:r><w:t>Энергия</w:t></w:r><w:r><w:t xml:space="preserve">  </w:t></w:r><w:r><w:t>или</w:t></w:r><w:r><w:t xml:space="preserve">,   </w:t></w:r><w:r><w:t>вернее</w:t></w:r><w:r><w:t xml:space="preserve">,   </w:t></w:r><w:r><w:t>Сознание</w:t></w:r><w:r><w:t>-</w:t></w:r><w:r><w:t>Энергия</w:t></w:r><w:r><w:t>:  "</w:t></w:r><w:r><w:t>Энергией</w:t></w:r><w:r><w:t xml:space="preserve">  </w:t></w:r><w:r><w:t>Сознания</w:t></w:r></w:p><w:p><w:pPr/><w:r><w:t>(</w:t></w:r><w:r><w:t>Тапасом</w:t></w:r><w:r><w:t xml:space="preserve">) </w:t></w:r><w:r><w:t>сгущает</w:t></w:r><w:r><w:t xml:space="preserve">  </w:t></w:r><w:r><w:t>себя</w:t></w:r><w:r><w:t xml:space="preserve">  </w:t></w:r><w:r><w:t>Брахман</w:t></w:r><w:r><w:t xml:space="preserve">; </w:t></w:r><w:r><w:t>из</w:t></w:r><w:r><w:t xml:space="preserve"> </w:t></w:r><w:r><w:t>этого</w:t></w:r><w:r><w:t xml:space="preserve"> </w:t></w:r><w:r><w:t>рождается</w:t></w:r><w:r><w:t xml:space="preserve"> </w:t></w:r><w:r><w:t>Материя</w:t></w:r><w:r><w:t xml:space="preserve">, </w:t></w:r><w:r><w:t>а</w:t></w:r><w:r><w:t xml:space="preserve"> </w:t></w:r><w:r><w:t>из</w:t></w:r><w:r><w:t xml:space="preserve"> </w:t></w:r><w:r><w:t>Материи</w:t></w:r><w:r><w:t xml:space="preserve"> -</w:t></w:r></w:p><w:p><w:pPr/><w:r><w:t>Жизнь</w:t></w:r><w:r><w:t xml:space="preserve">, </w:t></w:r><w:r><w:t>Разум</w:t></w:r><w:r><w:t xml:space="preserve"> </w:t></w:r><w:r><w:t>и</w:t></w:r><w:r><w:t xml:space="preserve"> </w:t></w:r><w:r><w:t>миры</w:t></w:r><w:r><w:t>" (</w:t></w:r><w:r><w:t>Мундака</w:t></w:r><w:r><w:t xml:space="preserve"> </w:t></w:r><w:r><w:t>Упанишада</w:t></w:r><w:r><w:t>, I.1.8).</w:t></w:r></w:p><w:p><w:pPr/><w:r><w:t xml:space="preserve">     </w:t></w:r><w:r><w:t>Все</w:t></w:r><w:r><w:t xml:space="preserve"> </w:t></w:r><w:r><w:t>вокруг</w:t></w:r><w:r><w:t xml:space="preserve"> - </w:t></w:r><w:r><w:t>это</w:t></w:r><w:r><w:t xml:space="preserve"> </w:t></w:r><w:r><w:t>Сознание</w:t></w:r><w:r><w:t xml:space="preserve">, </w:t></w:r><w:r><w:t>ибо</w:t></w:r><w:r><w:t xml:space="preserve"> </w:t></w:r><w:r><w:t>все</w:t></w:r><w:r><w:t xml:space="preserve"> </w:t></w:r><w:r><w:t>есть</w:t></w:r><w:r><w:t xml:space="preserve"> </w:t></w:r><w:r><w:t>Бытие</w:t></w:r><w:r><w:t xml:space="preserve">, </w:t></w:r><w:r><w:t>или</w:t></w:r><w:r><w:t xml:space="preserve">  </w:t></w:r><w:r><w:t>Дух</w:t></w:r><w:r><w:t xml:space="preserve">. </w:t></w:r><w:r><w:t>Все</w:t></w:r><w:r><w:t xml:space="preserve"> - </w:t></w:r><w:r><w:t>это</w:t></w:r><w:r><w:t xml:space="preserve"> </w:t></w:r><w:r><w:t>Чит</w:t></w:r><w:r><w:t>,</w:t></w:r></w:p><w:p><w:pPr/><w:r><w:t>потому</w:t></w:r><w:r><w:t xml:space="preserve">  </w:t></w:r><w:r><w:t>что</w:t></w:r><w:r><w:t xml:space="preserve">  </w:t></w:r><w:r><w:t>все</w:t></w:r><w:r><w:t xml:space="preserve"> - </w:t></w:r><w:r><w:t>это</w:t></w:r><w:r><w:t xml:space="preserve">  </w:t></w:r><w:r><w:t>Сат</w:t></w:r><w:r><w:t xml:space="preserve">  - </w:t></w:r><w:r><w:t>Сат</w:t></w:r><w:r><w:t>-</w:t></w:r><w:r><w:t>Чит</w:t></w:r><w:r><w:t xml:space="preserve"> - </w:t></w:r><w:r><w:t>на</w:t></w:r><w:r><w:t xml:space="preserve"> </w:t></w:r><w:r><w:t>любом</w:t></w:r><w:r><w:t xml:space="preserve">  </w:t></w:r><w:r><w:t>уровне</w:t></w:r><w:r><w:t xml:space="preserve"> </w:t></w:r><w:r><w:t>своего</w:t></w:r><w:r><w:t xml:space="preserve"> </w:t></w:r><w:r><w:t>проявления</w:t></w:r><w:r><w:t>.</w:t></w:r></w:p><w:p><w:pPr/><w:r><w:t>История</w:t></w:r><w:r><w:t xml:space="preserve"> </w:t></w:r><w:r><w:t>нашей</w:t></w:r><w:r><w:t xml:space="preserve"> </w:t></w:r><w:r><w:t>земной</w:t></w:r><w:r><w:t xml:space="preserve"> </w:t></w:r><w:r><w:t>эволюции</w:t></w:r><w:r><w:t xml:space="preserve"> </w:t></w:r><w:r><w:t>есть</w:t></w:r><w:r><w:t xml:space="preserve"> </w:t></w:r><w:r><w:t>не</w:t></w:r><w:r><w:t xml:space="preserve"> </w:t></w:r><w:r><w:t>что</w:t></w:r><w:r><w:t xml:space="preserve">  </w:t></w:r><w:r><w:t>иное</w:t></w:r><w:r><w:t xml:space="preserve">, </w:t></w:r><w:r><w:t>как</w:t></w:r><w:r><w:t xml:space="preserve">  </w:t></w:r><w:r><w:t>медленное</w:t></w:r><w:r><w:t xml:space="preserve">  </w:t></w:r><w:r><w:t>превращение</w:t></w:r></w:p><w:p><w:pPr/><w:r><w:t>Силы</w:t></w:r><w:r><w:t xml:space="preserve"> </w:t></w:r><w:r><w:t>в</w:t></w:r><w:r><w:t xml:space="preserve"> </w:t></w:r><w:r><w:t>Сознание</w:t></w:r><w:r><w:t xml:space="preserve">, </w:t></w:r><w:r><w:t>или</w:t></w:r><w:r><w:t xml:space="preserve">, </w:t></w:r><w:r><w:t>точнее</w:t></w:r><w:r><w:t xml:space="preserve">, </w:t></w:r><w:r><w:t>медленное</w:t></w:r><w:r><w:t xml:space="preserve"> </w:t></w:r><w:r><w:t>вспоминание</w:t></w:r><w:r><w:t xml:space="preserve"> </w:t></w:r><w:r><w:t>Сознанием</w:t></w:r><w:r><w:t xml:space="preserve">, </w:t></w:r><w:r><w:t>погруженным</w:t></w:r><w:r><w:t xml:space="preserve"> </w:t></w:r><w:r><w:t>в</w:t></w:r></w:p><w:p><w:pPr/><w:r><w:t>свою</w:t></w:r><w:r><w:t xml:space="preserve"> </w:t></w:r><w:r><w:t>Силу</w:t></w:r><w:r><w:t xml:space="preserve">, </w:t></w:r><w:r><w:t>самого</w:t></w:r><w:r><w:t xml:space="preserve"> </w:t></w:r><w:r><w:t>себя</w:t></w:r><w:r><w:t xml:space="preserve">. </w:t></w:r><w:r><w:t>На</w:t></w:r><w:r><w:t xml:space="preserve"> </w:t></w:r><w:r><w:t>первых</w:t></w:r><w:r><w:t xml:space="preserve"> </w:t></w:r><w:r><w:t>стадиях</w:t></w:r><w:r><w:t xml:space="preserve"> </w:t></w:r><w:r><w:t>эволюции</w:t></w:r><w:r><w:t xml:space="preserve"> </w:t></w:r><w:r><w:t>сознание</w:t></w:r><w:r><w:t xml:space="preserve"> </w:t></w:r><w:r><w:t>атома</w:t></w:r><w:r><w:t xml:space="preserve">, </w:t></w:r><w:r><w:t>например</w:t></w:r><w:r><w:t>,</w:t></w:r></w:p><w:p><w:pPr/><w:r><w:t>поглощено</w:t></w:r><w:r><w:t xml:space="preserve">  </w:t></w:r><w:r><w:t>его</w:t></w:r><w:r><w:t xml:space="preserve">  </w:t></w:r><w:r><w:t>вращением</w:t></w:r><w:r><w:t xml:space="preserve">,  </w:t></w:r><w:r><w:t>как</w:t></w:r><w:r><w:t xml:space="preserve">  </w:t></w:r><w:r><w:t>сознание</w:t></w:r><w:r><w:t xml:space="preserve">  </w:t></w:r><w:r><w:t>гончара</w:t></w:r><w:r><w:t xml:space="preserve">,  </w:t></w:r><w:r><w:t>безучастного</w:t></w:r><w:r><w:t xml:space="preserve">  </w:t></w:r><w:r><w:t>ко</w:t></w:r><w:r><w:t xml:space="preserve">  </w:t></w:r><w:r><w:t>всему</w:t></w:r></w:p><w:p><w:pPr/><w:r><w:t>остальному</w:t></w:r><w:r><w:t xml:space="preserve">, </w:t></w:r><w:r><w:t>поглощено</w:t></w:r><w:r><w:t xml:space="preserve">  </w:t></w:r><w:r><w:t>изготовляемым</w:t></w:r><w:r><w:t xml:space="preserve"> </w:t></w:r><w:r><w:t>горшком</w:t></w:r><w:r><w:t xml:space="preserve">,  </w:t></w:r><w:r><w:t>как</w:t></w:r><w:r><w:t xml:space="preserve">  </w:t></w:r><w:r><w:t>растение</w:t></w:r><w:r><w:t xml:space="preserve"> </w:t></w:r><w:r><w:t>поглощено</w:t></w:r><w:r><w:t xml:space="preserve"> </w:t></w:r><w:r><w:t>своим</w:t></w:r></w:p><w:p><w:pPr/><w:r><w:t>фотосинтезом</w:t></w:r><w:r><w:t xml:space="preserve">, </w:t></w:r><w:r><w:t>как</w:t></w:r><w:r><w:t xml:space="preserve"> </w:t></w:r><w:r><w:t>наше</w:t></w:r><w:r><w:t xml:space="preserve"> </w:t></w:r><w:r><w:t>собственное</w:t></w:r><w:r><w:t xml:space="preserve"> </w:t></w:r><w:r><w:t>сознание</w:t></w:r><w:r><w:t xml:space="preserve">  </w:t></w:r><w:r><w:t>может</w:t></w:r><w:r><w:t xml:space="preserve"> </w:t></w:r><w:r><w:t>быть</w:t></w:r><w:r><w:t xml:space="preserve"> </w:t></w:r><w:r><w:t>поглощено</w:t></w:r><w:r><w:t xml:space="preserve"> </w:t></w:r><w:r><w:t>книгой</w:t></w:r><w:r><w:t xml:space="preserve"> </w:t></w:r><w:r><w:t>или</w:t></w:r></w:p><w:p><w:pPr/><w:r><w:t>желанием</w:t></w:r><w:r><w:t xml:space="preserve">,  </w:t></w:r><w:r><w:t>равнодушное</w:t></w:r><w:r><w:t xml:space="preserve">   </w:t></w:r><w:r><w:t>к</w:t></w:r><w:r><w:t xml:space="preserve">   </w:t></w:r><w:r><w:t>остальным</w:t></w:r><w:r><w:t xml:space="preserve">   </w:t></w:r><w:r><w:t>уровням</w:t></w:r><w:r><w:t xml:space="preserve">  </w:t></w:r><w:r><w:t>своей</w:t></w:r><w:r><w:t xml:space="preserve">   </w:t></w:r><w:r><w:t>реальности</w:t></w:r><w:r><w:t xml:space="preserve">.   </w:t></w:r><w:r><w:t>Весь</w:t></w:r></w:p><w:p><w:pPr/><w:r><w:t>эволюционный</w:t></w:r><w:r><w:t xml:space="preserve">  </w:t></w:r><w:r><w:t>прогресс</w:t></w:r><w:r><w:t xml:space="preserve"> </w:t></w:r><w:r><w:t>в</w:t></w:r><w:r><w:t xml:space="preserve">  </w:t></w:r><w:r><w:t>конечном</w:t></w:r><w:r><w:t xml:space="preserve"> </w:t></w:r><w:r><w:t>счете</w:t></w:r><w:r><w:t xml:space="preserve"> </w:t></w:r><w:r><w:t>измеряется</w:t></w:r><w:r><w:t xml:space="preserve"> </w:t></w:r><w:r><w:t>способностью</w:t></w:r><w:r><w:t xml:space="preserve">  </w:t></w:r><w:r><w:t>отделять</w:t></w:r><w:r><w:t xml:space="preserve"> </w:t></w:r><w:r><w:t>и</w:t></w:r></w:p><w:p><w:pPr/><w:r><w:t>высвобождать</w:t></w:r><w:r><w:t xml:space="preserve">  </w:t></w:r><w:r><w:t>элемент</w:t></w:r><w:r><w:t xml:space="preserve"> </w:t></w:r><w:r><w:t>сознания</w:t></w:r><w:r><w:t xml:space="preserve"> </w:t></w:r><w:r><w:t>от</w:t></w:r><w:r><w:t xml:space="preserve"> </w:t></w:r><w:r><w:t>его</w:t></w:r><w:r><w:t xml:space="preserve"> </w:t></w:r><w:r><w:t>элемента</w:t></w:r><w:r><w:t xml:space="preserve"> </w:t></w:r><w:r><w:t>силы</w:t></w:r><w:r><w:t xml:space="preserve"> - </w:t></w:r><w:r><w:t>это</w:t></w:r><w:r><w:t xml:space="preserve"> </w:t></w:r><w:r><w:t>то</w:t></w:r><w:r><w:t xml:space="preserve">, </w:t></w:r><w:r><w:t>что</w:t></w:r><w:r><w:t xml:space="preserve"> </w:t></w:r><w:r><w:t>понимается</w:t></w:r></w:p><w:p><w:pPr/><w:r><w:t>под</w:t></w:r><w:r><w:t xml:space="preserve">  "</w:t></w:r><w:r><w:t>индивидуализацией</w:t></w:r><w:r><w:t xml:space="preserve">   </w:t></w:r><w:r><w:t>сознания</w:t></w:r><w:r><w:t xml:space="preserve">".  </w:t></w:r><w:r><w:t>На</w:t></w:r><w:r><w:t xml:space="preserve">  </w:t></w:r><w:r><w:t>духовной</w:t></w:r><w:r><w:t xml:space="preserve">,  </w:t></w:r><w:r><w:t>или</w:t></w:r><w:r><w:t xml:space="preserve">  </w:t></w:r><w:r><w:t>йогической</w:t></w:r><w:r><w:t xml:space="preserve">  </w:t></w:r><w:r><w:t>стадии</w:t></w:r></w:p><w:p><w:pPr/><w:r><w:t>эволюции</w:t></w:r><w:r><w:t xml:space="preserve"> </w:t></w:r><w:r><w:t>сознание</w:t></w:r><w:r><w:t xml:space="preserve"> </w:t></w:r><w:r><w:t>полностью</w:t></w:r><w:r><w:t xml:space="preserve"> </w:t></w:r><w:r><w:t>свободно</w:t></w:r><w:r><w:t xml:space="preserve">, </w:t></w:r><w:r><w:t>освобождено</w:t></w:r><w:r><w:t xml:space="preserve"> </w:t></w:r><w:r><w:t>от</w:t></w:r><w:r><w:t xml:space="preserve"> </w:t></w:r><w:r><w:t>ментальной</w:t></w:r><w:r><w:t xml:space="preserve">, </w:t></w:r><w:r><w:t>витальной</w:t></w:r><w:r><w:t xml:space="preserve"> </w:t></w:r><w:r><w:t>и</w:t></w:r></w:p><w:p><w:pPr/><w:r><w:t>физической</w:t></w:r><w:r><w:t xml:space="preserve"> </w:t></w:r><w:r><w:t>суматохи</w:t></w:r><w:r><w:t xml:space="preserve">, </w:t></w:r><w:r><w:t>оно</w:t></w:r><w:r><w:t xml:space="preserve"> </w:t></w:r><w:r><w:t>становится</w:t></w:r><w:r><w:t xml:space="preserve">  </w:t></w:r><w:r><w:t>само</w:t></w:r><w:r><w:t xml:space="preserve"> </w:t></w:r><w:r><w:t>себе</w:t></w:r><w:r><w:t xml:space="preserve"> </w:t></w:r><w:r><w:t>господином</w:t></w:r><w:r><w:t xml:space="preserve"> </w:t></w:r><w:r><w:t>и</w:t></w:r><w:r><w:t xml:space="preserve">  </w:t></w:r><w:r><w:t>может</w:t></w:r><w:r><w:t xml:space="preserve"> </w:t></w:r><w:r><w:t>восходить</w:t></w:r></w:p><w:p><w:pPr/><w:r><w:t>по</w:t></w:r><w:r><w:t xml:space="preserve">  </w:t></w:r><w:r><w:t>всей</w:t></w:r><w:r><w:t xml:space="preserve">  </w:t></w:r><w:r><w:t>шкале</w:t></w:r><w:r><w:t xml:space="preserve">  </w:t></w:r><w:r><w:t>вибраций</w:t></w:r><w:r><w:t xml:space="preserve">  </w:t></w:r><w:r><w:t>сознания</w:t></w:r><w:r><w:t xml:space="preserve">  -  </w:t></w:r><w:r><w:t>от</w:t></w:r><w:r><w:t xml:space="preserve">  </w:t></w:r><w:r><w:t>атома</w:t></w:r><w:r><w:t xml:space="preserve">  </w:t></w:r><w:r><w:t>до</w:t></w:r><w:r><w:t xml:space="preserve">  </w:t></w:r><w:r><w:t>Духа</w:t></w:r><w:r><w:t xml:space="preserve">;  </w:t></w:r><w:r><w:t>Сила</w:t></w:r><w:r><w:t xml:space="preserve"> </w:t></w:r><w:r><w:t>полностью</w:t></w:r></w:p><w:p><w:pPr/><w:r><w:t>становится</w:t></w:r><w:r><w:t xml:space="preserve">  </w:t></w:r><w:r><w:t>Сознанием</w:t></w:r><w:r><w:t xml:space="preserve">, </w:t></w:r><w:r><w:t>она</w:t></w:r><w:r><w:t xml:space="preserve"> </w:t></w:r><w:r><w:t>полностью</w:t></w:r><w:r><w:t xml:space="preserve">  </w:t></w:r><w:r><w:t>вспоминает</w:t></w:r><w:r><w:t xml:space="preserve"> </w:t></w:r><w:r><w:t>себя</w:t></w:r><w:r><w:t xml:space="preserve">. </w:t></w:r><w:r><w:t>Вспомнить</w:t></w:r><w:r><w:t xml:space="preserve"> </w:t></w:r><w:r><w:t>себя</w:t></w:r><w:r><w:t xml:space="preserve">  - </w:t></w:r><w:r><w:t>это</w:t></w:r></w:p><w:p><w:pPr/><w:r><w:t>значит</w:t></w:r><w:r><w:t xml:space="preserve"> </w:t></w:r><w:r><w:t>вспомнить</w:t></w:r><w:r><w:t xml:space="preserve">  </w:t></w:r><w:r><w:t>все</w:t></w:r><w:r><w:t xml:space="preserve">, </w:t></w:r><w:r><w:t>потому</w:t></w:r><w:r><w:t xml:space="preserve"> </w:t></w:r><w:r><w:t>что</w:t></w:r><w:r><w:t xml:space="preserve"> </w:t></w:r><w:r><w:t>это</w:t></w:r><w:r><w:t xml:space="preserve"> </w:t></w:r><w:r><w:t>Дух</w:t></w:r><w:r><w:t xml:space="preserve"> </w:t></w:r><w:r><w:t>в</w:t></w:r><w:r><w:t xml:space="preserve"> </w:t></w:r><w:r><w:t>нас</w:t></w:r><w:r><w:t xml:space="preserve"> </w:t></w:r><w:r><w:t>вспоминает</w:t></w:r><w:r><w:t xml:space="preserve"> </w:t></w:r><w:r><w:t>Дух</w:t></w:r><w:r><w:t xml:space="preserve">,  </w:t></w:r><w:r><w:t>находящийся</w:t></w:r></w:p><w:p><w:pPr/><w:r><w:t>повсюду</w:t></w:r><w:r><w:t>.</w:t></w:r></w:p><w:p><w:pPr/><w:r><w:t xml:space="preserve">     </w:t></w:r><w:r><w:t>Одновременно</w:t></w:r><w:r><w:t xml:space="preserve">  - </w:t></w:r><w:r><w:t>по</w:t></w:r><w:r><w:t xml:space="preserve"> </w:t></w:r><w:r><w:t>мере</w:t></w:r><w:r><w:t xml:space="preserve"> </w:t></w:r><w:r><w:t>того</w:t></w:r><w:r><w:t xml:space="preserve">,  </w:t></w:r><w:r><w:t>как</w:t></w:r><w:r><w:t xml:space="preserve"> </w:t></w:r><w:r><w:t>Сила</w:t></w:r><w:r><w:t xml:space="preserve"> </w:t></w:r><w:r><w:t>вновь</w:t></w:r><w:r><w:t xml:space="preserve"> </w:t></w:r><w:r><w:t>обретает</w:t></w:r><w:r><w:t xml:space="preserve">  </w:t></w:r><w:r><w:t>свое</w:t></w:r><w:r><w:t xml:space="preserve"> </w:t></w:r><w:r><w:t>Сознание</w:t></w:r><w:r><w:t xml:space="preserve"> -</w:t></w:r></w:p><w:p><w:pPr/><w:r><w:t>Сознание</w:t></w:r><w:r><w:t xml:space="preserve"> </w:t></w:r><w:r><w:t>вновь</w:t></w:r><w:r><w:t xml:space="preserve">  </w:t></w:r><w:r><w:t>обретает</w:t></w:r><w:r><w:t xml:space="preserve"> </w:t></w:r><w:r><w:t>господство</w:t></w:r><w:r><w:t xml:space="preserve"> </w:t></w:r><w:r><w:t>над</w:t></w:r><w:r><w:t xml:space="preserve"> </w:t></w:r><w:r><w:t>своей</w:t></w:r><w:r><w:t xml:space="preserve"> </w:t></w:r><w:r><w:t>Силой</w:t></w:r><w:r><w:t xml:space="preserve"> </w:t></w:r><w:r><w:t>и</w:t></w:r><w:r><w:t xml:space="preserve"> </w:t></w:r><w:r><w:t>над</w:t></w:r><w:r><w:t xml:space="preserve"> </w:t></w:r><w:r><w:t>всеми</w:t></w:r><w:r><w:t xml:space="preserve"> </w:t></w:r><w:r><w:t>силами</w:t></w:r><w:r><w:t xml:space="preserve">; </w:t></w:r><w:r><w:t>быть</w:t></w:r></w:p><w:p><w:pPr/><w:r><w:t>сознательным</w:t></w:r><w:r><w:t xml:space="preserve"> -  </w:t></w:r><w:r><w:t>значит</w:t></w:r><w:r><w:t xml:space="preserve"> </w:t></w:r><w:r><w:t>обладать</w:t></w:r><w:r><w:t xml:space="preserve">  </w:t></w:r><w:r><w:t>силой</w:t></w:r><w:r><w:t xml:space="preserve">. </w:t></w:r><w:r><w:t>Ни</w:t></w:r><w:r><w:t xml:space="preserve">  </w:t></w:r><w:r><w:t>вращающийся</w:t></w:r><w:r><w:t xml:space="preserve">  </w:t></w:r><w:r><w:t>атом</w:t></w:r><w:r><w:t xml:space="preserve">,  </w:t></w:r><w:r><w:t>ни</w:t></w:r><w:r><w:t xml:space="preserve">  </w:t></w:r><w:r><w:t>человек</w:t></w:r><w:r><w:t>,</w:t></w:r></w:p><w:p><w:pPr/><w:r><w:t>работающий</w:t></w:r><w:r><w:t xml:space="preserve"> </w:t></w:r><w:r><w:t>в</w:t></w:r><w:r><w:t xml:space="preserve"> </w:t></w:r><w:r><w:t>силу</w:t></w:r><w:r><w:t xml:space="preserve">  </w:t></w:r><w:r><w:t>своей</w:t></w:r><w:r><w:t xml:space="preserve">  </w:t></w:r><w:r><w:t>биологической</w:t></w:r><w:r><w:t xml:space="preserve">  </w:t></w:r><w:r><w:t>привычки</w:t></w:r><w:r><w:t xml:space="preserve">  </w:t></w:r><w:r><w:t>или</w:t></w:r><w:r><w:t xml:space="preserve">  </w:t></w:r><w:r><w:t>работающий</w:t></w:r><w:r><w:t xml:space="preserve"> </w:t></w:r><w:r><w:t>на</w:t></w:r><w:r><w:t xml:space="preserve">  </w:t></w:r><w:r><w:t>своей</w:t></w:r></w:p><w:p><w:pPr/><w:r><w:t>ментальной</w:t></w:r><w:r><w:t xml:space="preserve">  </w:t></w:r><w:r><w:t>фабрике</w:t></w:r><w:r><w:t xml:space="preserve">, </w:t></w:r><w:r><w:t>не</w:t></w:r><w:r><w:t xml:space="preserve">  </w:t></w:r><w:r><w:t>имеют</w:t></w:r><w:r><w:t xml:space="preserve">  </w:t></w:r><w:r><w:t>власти</w:t></w:r><w:r><w:t xml:space="preserve"> </w:t></w:r><w:r><w:t>над</w:t></w:r><w:r><w:t xml:space="preserve"> </w:t></w:r><w:r><w:t>своей</w:t></w:r><w:r><w:t xml:space="preserve">  </w:t></w:r><w:r><w:t>ментальной</w:t></w:r><w:r><w:t xml:space="preserve">, </w:t></w:r><w:r><w:t>витальной</w:t></w:r><w:r><w:t xml:space="preserve">  </w:t></w:r><w:r><w:t>или</w:t></w:r></w:p><w:p><w:pPr/><w:r><w:t>атомной</w:t></w:r><w:r><w:t xml:space="preserve"> </w:t></w:r><w:r><w:t>силой</w:t></w:r><w:r><w:t xml:space="preserve"> - </w:t></w:r><w:r><w:t>просто</w:t></w:r><w:r><w:t xml:space="preserve"> </w:t></w:r><w:r><w:t>они</w:t></w:r><w:r><w:t xml:space="preserve"> </w:t></w:r><w:r><w:t>кружатся</w:t></w:r><w:r><w:t xml:space="preserve"> </w:t></w:r><w:r><w:t>вновь</w:t></w:r><w:r><w:t xml:space="preserve"> </w:t></w:r><w:r><w:t>и</w:t></w:r><w:r><w:t xml:space="preserve"> </w:t></w:r><w:r><w:t>вновь</w:t></w:r><w:r><w:t xml:space="preserve">. </w:t></w:r><w:r><w:t>Но</w:t></w:r><w:r><w:t xml:space="preserve"> </w:t></w:r><w:r><w:t>на</w:t></w:r><w:r><w:t xml:space="preserve"> </w:t></w:r><w:r><w:t>сознательной</w:t></w:r><w:r><w:t xml:space="preserve"> </w:t></w:r><w:r><w:t>стадии</w:t></w:r></w:p><w:p><w:pPr/><w:r><w:t>мы</w:t></w:r><w:r><w:t xml:space="preserve">, </w:t></w:r><w:r><w:t>наоборот</w:t></w:r><w:r><w:t xml:space="preserve">, </w:t></w:r><w:r><w:t>свободны</w:t></w:r><w:r><w:t xml:space="preserve"> </w:t></w:r><w:r><w:t>и</w:t></w:r><w:r><w:t xml:space="preserve"> </w:t></w:r><w:r><w:t>становимся</w:t></w:r><w:r><w:t xml:space="preserve">  </w:t></w:r><w:r><w:t>хозяевами</w:t></w:r><w:r><w:t xml:space="preserve"> </w:t></w:r><w:r><w:t>своих</w:t></w:r><w:r><w:t xml:space="preserve"> </w:t></w:r><w:r><w:t>действий</w:t></w:r><w:r><w:t xml:space="preserve">; </w:t></w:r><w:r><w:t>мы</w:t></w:r><w:r><w:t xml:space="preserve"> </w:t></w:r><w:r><w:t>убеждаемся</w:t></w:r></w:p><w:p><w:pPr/><w:r><w:t>на</w:t></w:r><w:r><w:t xml:space="preserve"> </w:t></w:r><w:r><w:t>конкретном</w:t></w:r><w:r><w:t xml:space="preserve"> </w:t></w:r><w:r><w:t>опыте</w:t></w:r><w:r><w:t xml:space="preserve">,  </w:t></w:r><w:r><w:t>что</w:t></w:r><w:r><w:t xml:space="preserve"> </w:t></w:r><w:r><w:t>сознание</w:t></w:r><w:r><w:t xml:space="preserve"> - </w:t></w:r><w:r><w:t>это</w:t></w:r><w:r><w:t xml:space="preserve">  </w:t></w:r><w:r><w:t>сила</w:t></w:r><w:r><w:t xml:space="preserve">, </w:t></w:r><w:r><w:t>субстанция</w:t></w:r><w:r><w:t xml:space="preserve">, </w:t></w:r><w:r><w:t>с</w:t></w:r><w:r><w:t xml:space="preserve"> </w:t></w:r><w:r><w:t>которой</w:t></w:r><w:r><w:t xml:space="preserve">  </w:t></w:r><w:r><w:t>можно</w:t></w:r></w:p><w:p><w:pPr/><w:r><w:t>манипулировать</w:t></w:r><w:r><w:t xml:space="preserve">, </w:t></w:r><w:r><w:t>как</w:t></w:r><w:r><w:t xml:space="preserve"> </w:t></w:r><w:r><w:t>манипулируют</w:t></w:r><w:r><w:t xml:space="preserve"> </w:t></w:r><w:r><w:t>с</w:t></w:r><w:r><w:t xml:space="preserve">  </w:t></w:r><w:r><w:t>гидроокисями</w:t></w:r><w:r><w:t xml:space="preserve"> </w:t></w:r><w:r><w:t>или</w:t></w:r><w:r><w:t xml:space="preserve"> </w:t></w:r><w:r><w:t>электрическими</w:t></w:r><w:r><w:t xml:space="preserve">  </w:t></w:r><w:r><w:t>полями</w:t></w:r><w:r><w:t>:</w:t></w:r></w:p><w:p><w:pPr/><w:r><w:t>Когда</w:t></w:r><w:r><w:t xml:space="preserve">  </w:t></w:r><w:r><w:t>человек</w:t></w:r><w:r><w:t xml:space="preserve">  </w:t></w:r><w:r><w:t>начинает</w:t></w:r><w:r><w:t xml:space="preserve">  </w:t></w:r><w:r><w:t>осознавать</w:t></w:r><w:r><w:t xml:space="preserve">   </w:t></w:r><w:r><w:t>внутреннее</w:t></w:r><w:r><w:t xml:space="preserve">  </w:t></w:r><w:r><w:t>сознание</w:t></w:r><w:r><w:t xml:space="preserve">,  -   </w:t></w:r><w:r><w:t>писал</w:t></w:r><w:r><w:t xml:space="preserve">  </w:t></w:r><w:r><w:t>Шри</w:t></w:r></w:p><w:p><w:pPr/><w:r><w:t>Ауробиндо</w:t></w:r><w:r><w:t xml:space="preserve">, - </w:t></w:r><w:r><w:t>он</w:t></w:r><w:r><w:t xml:space="preserve"> </w:t></w:r><w:r><w:t>может</w:t></w:r><w:r><w:t xml:space="preserve"> </w:t></w:r><w:r><w:t>проделывать</w:t></w:r><w:r><w:t xml:space="preserve"> </w:t></w:r><w:r><w:t>с</w:t></w:r><w:r><w:t xml:space="preserve"> </w:t></w:r><w:r><w:t>ним</w:t></w:r><w:r><w:t xml:space="preserve"> </w:t></w:r><w:r><w:t>самые</w:t></w:r><w:r><w:t xml:space="preserve"> </w:t></w:r><w:r><w:t>разные</w:t></w:r><w:r><w:t xml:space="preserve"> </w:t></w:r><w:r><w:t>вещи</w:t></w:r><w:r><w:t xml:space="preserve">: </w:t></w:r><w:r><w:t>посылать</w:t></w:r><w:r><w:t xml:space="preserve"> </w:t></w:r><w:r><w:t>его</w:t></w:r><w:r><w:t xml:space="preserve">, </w:t></w:r><w:r><w:t>как</w:t></w:r></w:p><w:p><w:pPr/><w:r><w:t>поток</w:t></w:r><w:r><w:t xml:space="preserve"> </w:t></w:r><w:r><w:t>силы</w:t></w:r><w:r><w:t xml:space="preserve">, </w:t></w:r><w:r><w:t>создавать</w:t></w:r><w:r><w:t xml:space="preserve">  </w:t></w:r><w:r><w:t>вокруг</w:t></w:r><w:r><w:t xml:space="preserve"> </w:t></w:r><w:r><w:t>себя</w:t></w:r><w:r><w:t xml:space="preserve"> </w:t></w:r><w:r><w:t>круг</w:t></w:r><w:r><w:t xml:space="preserve"> </w:t></w:r><w:r><w:t>или</w:t></w:r><w:r><w:t xml:space="preserve">  </w:t></w:r><w:r><w:t>стену</w:t></w:r><w:r><w:t xml:space="preserve"> </w:t></w:r><w:r><w:t>сознания</w:t></w:r><w:r><w:t xml:space="preserve">, </w:t></w:r><w:r><w:t>направить</w:t></w:r><w:r><w:t xml:space="preserve"> </w:t></w:r><w:r><w:t>мысль</w:t></w:r></w:p><w:p><w:pPr/><w:r><w:t>так</w:t></w:r><w:r><w:t xml:space="preserve">, </w:t></w:r><w:r><w:t>чтобы</w:t></w:r><w:r><w:t xml:space="preserve"> </w:t></w:r><w:r><w:t>она</w:t></w:r><w:r><w:t xml:space="preserve"> </w:t></w:r><w:r><w:t>вошла</w:t></w:r><w:r><w:t xml:space="preserve"> </w:t></w:r><w:r><w:t>в</w:t></w:r><w:r><w:t xml:space="preserve"> </w:t></w:r><w:r><w:t>голову</w:t></w:r><w:r><w:t xml:space="preserve"> </w:t></w:r><w:r><w:t>кому</w:t></w:r><w:r><w:t>-</w:t></w:r><w:r><w:t>нибудь</w:t></w:r><w:r><w:t xml:space="preserve"> </w:t></w:r><w:r><w:t>в</w:t></w:r><w:r><w:t xml:space="preserve"> </w:t></w:r><w:r><w:t>Америке</w:t></w:r><w:r><w:t xml:space="preserve">, </w:t></w:r><w:r><w:t>и</w:t></w:r><w:r><w:t xml:space="preserve"> </w:t></w:r><w:r><w:t>т</w:t></w:r><w:r><w:t>.</w:t></w:r><w:r><w:t>д</w:t></w:r><w:r><w:t xml:space="preserve">. </w:t></w:r><w:r><w:t>и</w:t></w:r><w:r><w:t xml:space="preserve"> </w:t></w:r><w:r><w:t>т</w:t></w:r><w:r><w:t>.</w:t></w:r><w:r><w:t>д</w:t></w:r><w:r><w:t xml:space="preserve">.9 </w:t></w:r><w:r><w:t>Далее</w:t></w:r><w:r><w:t xml:space="preserve"> </w:t></w:r><w:r><w:t>он</w:t></w:r></w:p><w:p><w:pPr/><w:r><w:t>поясняет</w:t></w:r><w:r><w:t xml:space="preserve">: </w:t></w:r><w:r><w:t>Невидимая</w:t></w:r><w:r><w:t xml:space="preserve"> </w:t></w:r><w:r><w:t>Сила</w:t></w:r><w:r><w:t xml:space="preserve">, </w:t></w:r><w:r><w:t>производящая</w:t></w:r><w:r><w:t xml:space="preserve"> </w:t></w:r><w:r><w:t>ощутимые</w:t></w:r><w:r><w:t xml:space="preserve"> </w:t></w:r><w:r><w:t>результаты</w:t></w:r><w:r><w:t xml:space="preserve"> </w:t></w:r><w:r><w:t>как</w:t></w:r><w:r><w:t xml:space="preserve"> </w:t></w:r><w:r><w:t>внутри</w:t></w:r><w:r><w:t xml:space="preserve">, </w:t></w:r><w:r><w:t>так</w:t></w:r><w:r><w:t xml:space="preserve"> </w:t></w:r><w:r><w:t>и</w:t></w:r></w:p><w:p><w:pPr/><w:r><w:t>вовне</w:t></w:r><w:r><w:t xml:space="preserve">,  </w:t></w:r><w:r><w:t>и</w:t></w:r><w:r><w:t xml:space="preserve"> </w:t></w:r><w:r><w:t>составляет</w:t></w:r><w:r><w:t xml:space="preserve"> </w:t></w:r><w:r><w:t>весь</w:t></w:r><w:r><w:t xml:space="preserve"> </w:t></w:r><w:r><w:t>смысл</w:t></w:r><w:r><w:t xml:space="preserve"> </w:t></w:r><w:r><w:t>йогического</w:t></w:r><w:r><w:t xml:space="preserve"> </w:t></w:r><w:r><w:t>сознания</w:t></w:r><w:r><w:t xml:space="preserve">... </w:t></w:r><w:r><w:t>Если</w:t></w:r><w:r><w:t xml:space="preserve"> </w:t></w:r><w:r><w:t>бы</w:t></w:r><w:r><w:t xml:space="preserve">  </w:t></w:r><w:r><w:t>мы</w:t></w:r><w:r><w:t xml:space="preserve"> </w:t></w:r><w:r><w:t>не</w:t></w:r><w:r><w:t xml:space="preserve"> </w:t></w:r><w:r><w:t>имели</w:t></w:r></w:p><w:p><w:pPr/><w:r><w:t>тысяч</w:t></w:r><w:r><w:t xml:space="preserve">  </w:t></w:r><w:r><w:t>опытов</w:t></w:r><w:r><w:t xml:space="preserve">,  </w:t></w:r><w:r><w:t>показывающих</w:t></w:r><w:r><w:t xml:space="preserve">,  </w:t></w:r><w:r><w:t>что</w:t></w:r><w:r><w:t xml:space="preserve">  </w:t></w:r><w:r><w:t>эта</w:t></w:r><w:r><w:t xml:space="preserve">  </w:t></w:r><w:r><w:t>Сила</w:t></w:r><w:r><w:t xml:space="preserve">  </w:t></w:r><w:r><w:t>внутри</w:t></w:r><w:r><w:t xml:space="preserve">  </w:t></w:r><w:r><w:t>может</w:t></w:r><w:r><w:t xml:space="preserve"> </w:t></w:r><w:r><w:t>изменить</w:t></w:r><w:r><w:t xml:space="preserve"> </w:t></w:r><w:r><w:t>разум</w:t></w:r><w:r><w:t>,</w:t></w:r></w:p><w:p><w:pPr/><w:r><w:t>развить</w:t></w:r><w:r><w:t xml:space="preserve"> </w:t></w:r><w:r><w:t>его</w:t></w:r><w:r><w:t xml:space="preserve"> </w:t></w:r><w:r><w:t>способности</w:t></w:r><w:r><w:t xml:space="preserve"> </w:t></w:r><w:r><w:t>и</w:t></w:r><w:r><w:t xml:space="preserve"> </w:t></w:r><w:r><w:t>прибавить</w:t></w:r><w:r><w:t xml:space="preserve"> </w:t></w:r><w:r><w:t>новые</w:t></w:r><w:r><w:t xml:space="preserve">, </w:t></w:r><w:r><w:t>привести</w:t></w:r><w:r><w:t xml:space="preserve"> </w:t></w:r><w:r><w:t>к</w:t></w:r><w:r><w:t xml:space="preserve"> </w:t></w:r><w:r><w:t>новым</w:t></w:r><w:r><w:t xml:space="preserve"> </w:t></w:r><w:r><w:t>сферам</w:t></w:r><w:r><w:t xml:space="preserve"> </w:t></w:r><w:r><w:t>познания</w:t></w:r><w:r><w:t>,</w:t></w:r></w:p><w:p><w:pPr/><w:r><w:t>овладеть</w:t></w:r><w:r><w:t xml:space="preserve">  </w:t></w:r><w:r><w:t>витальными</w:t></w:r><w:r><w:t xml:space="preserve">  </w:t></w:r><w:r><w:t>движениями</w:t></w:r><w:r><w:t xml:space="preserve">, </w:t></w:r><w:r><w:t>изменить</w:t></w:r><w:r><w:t xml:space="preserve"> </w:t></w:r><w:r><w:t>характер</w:t></w:r><w:r><w:t xml:space="preserve">,  </w:t></w:r><w:r><w:t>оказывать</w:t></w:r><w:r><w:t xml:space="preserve">  </w:t></w:r><w:r><w:t>влияние</w:t></w:r><w:r><w:t xml:space="preserve">  </w:t></w:r><w:r><w:t>на</w:t></w:r></w:p><w:p><w:pPr/><w:r><w:t>людей</w:t></w:r><w:r><w:t xml:space="preserve"> </w:t></w:r><w:r><w:t>и</w:t></w:r><w:r><w:t xml:space="preserve"> </w:t></w:r><w:r><w:t>на</w:t></w:r><w:r><w:t xml:space="preserve"> </w:t></w:r><w:r><w:t>предметы</w:t></w:r><w:r><w:t xml:space="preserve">,  </w:t></w:r><w:r><w:t>управлять</w:t></w:r><w:r><w:t xml:space="preserve"> </w:t></w:r><w:r><w:t>условиями</w:t></w:r><w:r><w:t xml:space="preserve"> </w:t></w:r><w:r><w:t>и</w:t></w:r><w:r><w:t xml:space="preserve"> </w:t></w:r><w:r><w:t>работой</w:t></w:r><w:r><w:t xml:space="preserve"> </w:t></w:r><w:r><w:t>тела</w:t></w:r><w:r><w:t xml:space="preserve">, </w:t></w:r><w:r><w:t>воздействовать</w:t></w:r><w:r><w:t xml:space="preserve"> </w:t></w:r><w:r><w:t>как</w:t></w:r></w:p><w:p><w:pPr/><w:r><w:t>конкретная</w:t></w:r><w:r><w:t xml:space="preserve"> </w:t></w:r><w:r><w:t>динамическая</w:t></w:r><w:r><w:t xml:space="preserve"> </w:t></w:r><w:r><w:t>Сила</w:t></w:r><w:r><w:t xml:space="preserve"> </w:t></w:r><w:r><w:t>на</w:t></w:r><w:r><w:t xml:space="preserve"> </w:t></w:r><w:r><w:t>другие</w:t></w:r><w:r><w:t xml:space="preserve"> </w:t></w:r><w:r><w:t>силы</w:t></w:r><w:r><w:t xml:space="preserve">, </w:t></w:r><w:r><w:t>изменять</w:t></w:r><w:r><w:t xml:space="preserve"> </w:t></w:r><w:r><w:t>события</w:t></w:r><w:r><w:t xml:space="preserve">, ... </w:t></w:r><w:r><w:t>то</w:t></w:r><w:r><w:t xml:space="preserve"> </w:t></w:r><w:r><w:t>мы</w:t></w:r><w:r><w:t xml:space="preserve">  </w:t></w:r><w:r><w:t>бы</w:t></w:r></w:p><w:p><w:pPr/><w:r><w:t>не</w:t></w:r><w:r><w:t xml:space="preserve"> </w:t></w:r><w:r><w:t>говорили</w:t></w:r><w:r><w:t xml:space="preserve"> </w:t></w:r><w:r><w:t>о</w:t></w:r><w:r><w:t xml:space="preserve"> </w:t></w:r><w:r><w:t>ней</w:t></w:r><w:r><w:t xml:space="preserve"> </w:t></w:r><w:r><w:t>так</w:t></w:r><w:r><w:t xml:space="preserve">, </w:t></w:r><w:r><w:t>как</w:t></w:r><w:r><w:t xml:space="preserve"> </w:t></w:r><w:r><w:t>говорим</w:t></w:r><w:r><w:t xml:space="preserve">. </w:t></w:r><w:r><w:t>Более</w:t></w:r><w:r><w:t xml:space="preserve"> </w:t></w:r><w:r><w:t>того</w:t></w:r><w:r><w:t xml:space="preserve">, </w:t></w:r><w:r><w:t>эта</w:t></w:r><w:r><w:t xml:space="preserve">  </w:t></w:r><w:r><w:t>Сила</w:t></w:r><w:r><w:t xml:space="preserve"> </w:t></w:r><w:r><w:t>является</w:t></w:r><w:r><w:t xml:space="preserve"> </w:t></w:r><w:r><w:t>осязаемой</w:t></w:r></w:p><w:p><w:pPr/><w:r><w:t>и</w:t></w:r><w:r><w:t xml:space="preserve"> </w:t></w:r><w:r><w:t>конкретной</w:t></w:r><w:r><w:t xml:space="preserve"> </w:t></w:r><w:r><w:t>не</w:t></w:r><w:r><w:t xml:space="preserve"> </w:t></w:r><w:r><w:t>только</w:t></w:r><w:r><w:t xml:space="preserve"> </w:t></w:r><w:r><w:t>по</w:t></w:r><w:r><w:t xml:space="preserve"> </w:t></w:r><w:r><w:t>своим</w:t></w:r><w:r><w:t xml:space="preserve"> </w:t></w:r><w:r><w:t>результатам</w:t></w:r><w:r><w:t xml:space="preserve">, </w:t></w:r><w:r><w:t>но</w:t></w:r><w:r><w:t xml:space="preserve"> </w:t></w:r><w:r><w:t>и</w:t></w:r><w:r><w:t xml:space="preserve"> </w:t></w:r><w:r><w:t>в</w:t></w:r><w:r><w:t xml:space="preserve"> </w:t></w:r><w:r><w:t>своих</w:t></w:r><w:r><w:t xml:space="preserve"> </w:t></w:r><w:r><w:t>движениях</w:t></w:r><w:r><w:t xml:space="preserve">. </w:t></w:r><w:r><w:t>Когда</w:t></w:r><w:r><w:t xml:space="preserve"> </w:t></w:r><w:r><w:t>я</w:t></w:r></w:p><w:p><w:pPr/><w:r><w:t>говорю</w:t></w:r><w:r><w:t xml:space="preserve"> </w:t></w:r><w:r><w:t>об</w:t></w:r><w:r><w:t xml:space="preserve">  </w:t></w:r><w:r><w:t>ощущении</w:t></w:r><w:r><w:t xml:space="preserve"> </w:t></w:r><w:r><w:t>Силы</w:t></w:r><w:r><w:t xml:space="preserve"> </w:t></w:r><w:r><w:t>или</w:t></w:r><w:r><w:t xml:space="preserve"> </w:t></w:r><w:r><w:t>Энергии</w:t></w:r><w:r><w:t xml:space="preserve">, </w:t></w:r><w:r><w:t>я</w:t></w:r><w:r><w:t xml:space="preserve">  </w:t></w:r><w:r><w:t>не</w:t></w:r><w:r><w:t xml:space="preserve"> </w:t></w:r><w:r><w:t>имею</w:t></w:r><w:r><w:t xml:space="preserve">  </w:t></w:r><w:r><w:t>в</w:t></w:r><w:r><w:t xml:space="preserve">  </w:t></w:r><w:r><w:t>виду</w:t></w:r><w:r><w:t xml:space="preserve">  </w:t></w:r><w:r><w:t>лишь</w:t></w:r><w:r><w:t xml:space="preserve">  </w:t></w:r><w:r><w:t>смутное</w:t></w:r><w:r><w:t xml:space="preserve">  </w:t></w:r><w:r><w:t>ее</w:t></w:r></w:p><w:p><w:pPr/><w:r><w:t>ощущение</w:t></w:r><w:r><w:t xml:space="preserve">, </w:t></w:r><w:r><w:t>но</w:t></w:r><w:r><w:t xml:space="preserve"> </w:t></w:r><w:r><w:t>ощущение</w:t></w:r><w:r><w:t xml:space="preserve"> </w:t></w:r><w:r><w:t>конкретное</w:t></w:r><w:r><w:t xml:space="preserve">, </w:t></w:r><w:r><w:t>а</w:t></w:r><w:r><w:t xml:space="preserve">,  </w:t></w:r><w:r><w:t>следовательно</w:t></w:r><w:r><w:t xml:space="preserve">, </w:t></w:r><w:r><w:t>способность</w:t></w:r><w:r><w:t xml:space="preserve">  </w:t></w:r><w:r><w:t>направлять</w:t></w:r></w:p><w:p><w:pPr/><w:r><w:t>ее</w:t></w:r><w:r><w:t xml:space="preserve">,  </w:t></w:r><w:r><w:t>манипулировать</w:t></w:r><w:r><w:t xml:space="preserve">  </w:t></w:r><w:r><w:t>ею</w:t></w:r><w:r><w:t xml:space="preserve">,  </w:t></w:r><w:r><w:t>наблюдать</w:t></w:r><w:r><w:t xml:space="preserve">  </w:t></w:r><w:r><w:t>ее</w:t></w:r><w:r><w:t xml:space="preserve">  </w:t></w:r><w:r><w:t>движения</w:t></w:r><w:r><w:t xml:space="preserve">,  </w:t></w:r><w:r><w:t>осознавать</w:t></w:r><w:r><w:t xml:space="preserve">  </w:t></w:r><w:r><w:t>ее</w:t></w:r><w:r><w:t xml:space="preserve">  </w:t></w:r><w:r><w:t>массу</w:t></w:r><w:r><w:t xml:space="preserve">  </w:t></w:r><w:r><w:t>и</w:t></w:r></w:p><w:p><w:pPr/><w:r><w:t>интенсивность</w:t></w:r><w:r><w:t xml:space="preserve"> </w:t></w:r><w:r><w:t>и</w:t></w:r><w:r><w:t xml:space="preserve"> </w:t></w:r><w:r><w:t>подобным</w:t></w:r><w:r><w:t xml:space="preserve"> </w:t></w:r><w:r><w:t>же</w:t></w:r><w:r><w:t xml:space="preserve">  </w:t></w:r><w:r><w:t>образом</w:t></w:r><w:r><w:t xml:space="preserve">  </w:t></w:r><w:r><w:t>поступать</w:t></w:r><w:r><w:t xml:space="preserve"> </w:t></w:r><w:r><w:t>с</w:t></w:r><w:r><w:t xml:space="preserve">  </w:t></w:r><w:r><w:t>другими</w:t></w:r><w:r><w:t xml:space="preserve">, </w:t></w:r><w:r><w:t>противоположными</w:t></w:r></w:p><w:p><w:pPr/><w:r><w:t>силами</w:t></w:r><w:r><w:t xml:space="preserve">10.  </w:t></w:r><w:r><w:t>Далее</w:t></w:r><w:r><w:t xml:space="preserve">  </w:t></w:r><w:r><w:t>мы</w:t></w:r><w:r><w:t xml:space="preserve"> </w:t></w:r><w:r><w:t>увидим</w:t></w:r><w:r><w:t xml:space="preserve">, </w:t></w:r><w:r><w:t>что</w:t></w:r><w:r><w:t xml:space="preserve"> </w:t></w:r><w:r><w:t>Сознание</w:t></w:r><w:r><w:t xml:space="preserve"> </w:t></w:r><w:r><w:t>может</w:t></w:r><w:r><w:t xml:space="preserve"> </w:t></w:r><w:r><w:t>воздействовать</w:t></w:r><w:r><w:t xml:space="preserve"> </w:t></w:r><w:r><w:t>на</w:t></w:r><w:r><w:t xml:space="preserve">  </w:t></w:r><w:r><w:t>Материю</w:t></w:r><w:r><w:t xml:space="preserve"> </w:t></w:r><w:r><w:t>и</w:t></w:r></w:p><w:p><w:pPr/><w:r><w:t>трансформировать</w:t></w:r><w:r><w:t xml:space="preserve"> </w:t></w:r><w:r><w:t>ее</w:t></w:r><w:r><w:t xml:space="preserve">. </w:t></w:r><w:r><w:t>Это</w:t></w:r><w:r><w:t xml:space="preserve">  </w:t></w:r><w:r><w:t>окончательное</w:t></w:r><w:r><w:t xml:space="preserve"> </w:t></w:r><w:r><w:t>превращение</w:t></w:r><w:r><w:t xml:space="preserve"> </w:t></w:r><w:r><w:t>Материи</w:t></w:r><w:r><w:t xml:space="preserve">  </w:t></w:r><w:r><w:t>в</w:t></w:r><w:r><w:t xml:space="preserve">  </w:t></w:r><w:r><w:t>Сознание</w:t></w:r><w:r><w:t xml:space="preserve">  </w:t></w:r><w:r><w:t>и</w:t></w:r><w:r><w:t>,</w:t></w:r></w:p><w:p><w:pPr/><w:r><w:t>может</w:t></w:r><w:r><w:t xml:space="preserve">  </w:t></w:r><w:r><w:t>быть</w:t></w:r><w:r><w:t xml:space="preserve">,  </w:t></w:r><w:r><w:t>когда</w:t></w:r><w:r><w:t>-</w:t></w:r><w:r><w:t>нибудь</w:t></w:r><w:r><w:t xml:space="preserve">,   </w:t></w:r><w:r><w:t>и</w:t></w:r><w:r><w:t xml:space="preserve">  </w:t></w:r><w:r><w:t>Сознания</w:t></w:r><w:r><w:t xml:space="preserve">  </w:t></w:r><w:r><w:t>в</w:t></w:r><w:r><w:t xml:space="preserve">  </w:t></w:r><w:r><w:t>Материю</w:t></w:r><w:r><w:t xml:space="preserve">   -   </w:t></w:r><w:r><w:t>является</w:t></w:r><w:r><w:t xml:space="preserve">   </w:t></w:r><w:r><w:t>целью</w:t></w:r></w:p><w:p><w:pPr/><w:r><w:t>супраментальной</w:t></w:r><w:r><w:t xml:space="preserve"> </w:t></w:r><w:r><w:t>йоги</w:t></w:r><w:r><w:t xml:space="preserve">, </w:t></w:r><w:r><w:t>о</w:t></w:r><w:r><w:t xml:space="preserve"> </w:t></w:r><w:r><w:t>которой</w:t></w:r><w:r><w:t xml:space="preserve"> </w:t></w:r><w:r><w:t>мы</w:t></w:r><w:r><w:t xml:space="preserve"> </w:t></w:r><w:r><w:t>будем</w:t></w:r><w:r><w:t xml:space="preserve"> </w:t></w:r><w:r><w:t>говорить</w:t></w:r><w:r><w:t xml:space="preserve"> </w:t></w:r><w:r><w:t>позже</w:t></w:r><w:r><w:t xml:space="preserve">. </w:t></w:r><w:r><w:t>Есть</w:t></w:r><w:r><w:t xml:space="preserve"> </w:t></w:r><w:r><w:t>много</w:t></w:r><w:r><w:t xml:space="preserve"> </w:t></w:r><w:r><w:t>степеней</w:t></w:r></w:p><w:p><w:pPr/><w:r><w:t>развития</w:t></w:r><w:r><w:t xml:space="preserve"> </w:t></w:r><w:r><w:t>сознания</w:t></w:r><w:r><w:t>-</w:t></w:r><w:r><w:t>силы</w:t></w:r><w:r><w:t xml:space="preserve"> - </w:t></w:r><w:r><w:t>от</w:t></w:r><w:r><w:t xml:space="preserve"> </w:t></w:r><w:r><w:t>ищущего</w:t></w:r><w:r><w:t xml:space="preserve"> </w:t></w:r><w:r><w:t>или</w:t></w:r><w:r><w:t xml:space="preserve"> </w:t></w:r><w:r><w:t>человека</w:t></w:r><w:r><w:t xml:space="preserve">, </w:t></w:r><w:r><w:t>который</w:t></w:r><w:r><w:t xml:space="preserve"> </w:t></w:r><w:r><w:t>только</w:t></w:r><w:r><w:t xml:space="preserve"> </w:t></w:r><w:r><w:t>что</w:t></w:r><w:r><w:t xml:space="preserve"> </w:t></w:r><w:r><w:t>осознал</w:t></w:r></w:p><w:p><w:pPr/><w:r><w:t>свое</w:t></w:r><w:r><w:t xml:space="preserve"> </w:t></w:r><w:r><w:t>внутреннее</w:t></w:r><w:r><w:t xml:space="preserve">  </w:t></w:r><w:r><w:t>стремление</w:t></w:r><w:r><w:t xml:space="preserve">, </w:t></w:r><w:r><w:t>до</w:t></w:r><w:r><w:t xml:space="preserve">  </w:t></w:r><w:r><w:t>йогина</w:t></w:r><w:r><w:t xml:space="preserve">; </w:t></w:r><w:r><w:t>подобная</w:t></w:r><w:r><w:t xml:space="preserve">  </w:t></w:r><w:r><w:t>градация</w:t></w:r><w:r><w:t xml:space="preserve"> </w:t></w:r><w:r><w:t>существует</w:t></w:r><w:r><w:t xml:space="preserve">  </w:t></w:r><w:r><w:t>даже</w:t></w:r></w:p><w:p><w:pPr/><w:r><w:t>среди</w:t></w:r><w:r><w:t xml:space="preserve"> </w:t></w:r><w:r><w:t>йогинов</w:t></w:r><w:r><w:t xml:space="preserve"> - </w:t></w:r><w:r><w:t>именно</w:t></w:r><w:r><w:t xml:space="preserve"> </w:t></w:r><w:r><w:t>там</w:t></w:r><w:r><w:t xml:space="preserve"> </w:t></w:r><w:r><w:t>начинается</w:t></w:r><w:r><w:t xml:space="preserve"> </w:t></w:r><w:r><w:t>подлинная</w:t></w:r><w:r><w:t xml:space="preserve"> </w:t></w:r><w:r><w:t>иерархия</w:t></w:r><w:r><w:t>.</w:t></w:r></w:p><w:p><w:pPr/><w:r><w:t xml:space="preserve">     </w:t></w:r><w:r><w:t>И</w:t></w:r><w:r><w:t xml:space="preserve"> </w:t></w:r><w:r><w:t>последнее</w:t></w:r><w:r><w:t xml:space="preserve"> </w:t></w:r><w:r><w:t>уравнение</w:t></w:r><w:r><w:t xml:space="preserve">.  </w:t></w:r><w:r><w:t>Сознание</w:t></w:r><w:r><w:t xml:space="preserve"> - </w:t></w:r><w:r><w:t>это</w:t></w:r><w:r><w:t xml:space="preserve"> </w:t></w:r><w:r><w:t>не</w:t></w:r><w:r><w:t xml:space="preserve"> </w:t></w:r><w:r><w:t>только</w:t></w:r><w:r><w:t xml:space="preserve"> </w:t></w:r><w:r><w:t>сила</w:t></w:r><w:r><w:t xml:space="preserve">, </w:t></w:r><w:r><w:t>не</w:t></w:r><w:r><w:t xml:space="preserve"> </w:t></w:r><w:r><w:t>только</w:t></w:r><w:r><w:t xml:space="preserve"> </w:t></w:r><w:r><w:t>бытие</w:t></w:r><w:r><w:t>,</w:t></w:r></w:p><w:p><w:pPr/><w:r><w:t>но</w:t></w:r><w:r><w:t xml:space="preserve"> </w:t></w:r><w:r><w:t>и</w:t></w:r><w:r><w:t xml:space="preserve"> </w:t></w:r><w:r><w:t>радость</w:t></w:r><w:r><w:t xml:space="preserve">,  </w:t></w:r><w:r><w:t>Ананда</w:t></w:r><w:r><w:t xml:space="preserve">  -  </w:t></w:r><w:r><w:t>Сознание</w:t></w:r><w:r><w:t>-</w:t></w:r><w:r><w:t>Радость</w:t></w:r><w:r><w:t xml:space="preserve">,  </w:t></w:r><w:r><w:t>Чит</w:t></w:r><w:r><w:t>-</w:t></w:r><w:r><w:t>Ананда</w:t></w:r><w:r><w:t xml:space="preserve">.  </w:t></w:r><w:r><w:t>Осознавать</w:t></w:r><w:r><w:t xml:space="preserve">  -  </w:t></w:r><w:r><w:t>это</w:t></w:r></w:p><w:p><w:pPr/><w:r><w:t>радость</w:t></w:r><w:r><w:t xml:space="preserve">.  </w:t></w:r><w:r><w:t>Когда</w:t></w:r><w:r><w:t xml:space="preserve"> </w:t></w:r><w:r><w:t>сознание</w:t></w:r><w:r><w:t xml:space="preserve"> </w:t></w:r><w:r><w:t>освобождается</w:t></w:r><w:r><w:t xml:space="preserve">  </w:t></w:r><w:r><w:t>от</w:t></w:r><w:r><w:t xml:space="preserve"> </w:t></w:r><w:r><w:t>тысяч</w:t></w:r><w:r><w:t xml:space="preserve">  </w:t></w:r><w:r><w:t>ментальных</w:t></w:r><w:r><w:t xml:space="preserve">, </w:t></w:r><w:r><w:t>витальных</w:t></w:r><w:r><w:t xml:space="preserve">  </w:t></w:r><w:r><w:t>или</w:t></w:r></w:p><w:p><w:pPr/><w:r><w:t>физических</w:t></w:r><w:r><w:t xml:space="preserve"> </w:t></w:r><w:r><w:t>вибраций</w:t></w:r><w:r><w:t xml:space="preserve">, </w:t></w:r><w:r><w:t>в</w:t></w:r><w:r><w:t xml:space="preserve"> </w:t></w:r><w:r><w:t>которых</w:t></w:r><w:r><w:t xml:space="preserve"> </w:t></w:r><w:r><w:t>оно</w:t></w:r><w:r><w:t xml:space="preserve"> </w:t></w:r><w:r><w:t>было</w:t></w:r><w:r><w:t xml:space="preserve"> </w:t></w:r><w:r><w:t>погребено</w:t></w:r><w:r><w:t xml:space="preserve">, </w:t></w:r><w:r><w:t>мы</w:t></w:r><w:r><w:t xml:space="preserve"> </w:t></w:r><w:r><w:t>открываем</w:t></w:r><w:r><w:t xml:space="preserve"> </w:t></w:r><w:r><w:t>радость</w:t></w:r><w:r><w:t xml:space="preserve">. </w:t></w:r><w:r><w:t>Все</w:t></w:r></w:p><w:p><w:pPr/><w:r><w:t>существо</w:t></w:r><w:r><w:t xml:space="preserve">   </w:t></w:r><w:r><w:t>как</w:t></w:r><w:r><w:t xml:space="preserve">  </w:t></w:r><w:r><w:t>бы</w:t></w:r><w:r><w:t xml:space="preserve">  </w:t></w:r><w:r><w:t>заполняется</w:t></w:r><w:r><w:t xml:space="preserve">   </w:t></w:r><w:r><w:t>массой</w:t></w:r><w:r><w:t xml:space="preserve">  </w:t></w:r><w:r><w:t>вибрирующей</w:t></w:r><w:r><w:t xml:space="preserve">  </w:t></w:r><w:r><w:t>силы</w:t></w:r><w:r><w:t xml:space="preserve">  -   </w:t></w:r><w:r><w:t>прозрачной</w:t></w:r><w:r><w:t>,</w:t></w:r></w:p><w:p><w:pPr/><w:r><w:t>неподвижной</w:t></w:r><w:r><w:t xml:space="preserve">, </w:t></w:r><w:r><w:t>никуда</w:t></w:r><w:r><w:t xml:space="preserve">  </w:t></w:r><w:r><w:t>не</w:t></w:r><w:r><w:t xml:space="preserve"> </w:t></w:r><w:r><w:t>стремящейся</w:t></w:r><w:r><w:t xml:space="preserve"> ("</w:t></w:r><w:r><w:t>подобно</w:t></w:r><w:r><w:t xml:space="preserve"> </w:t></w:r><w:r><w:t>четко</w:t></w:r><w:r><w:t xml:space="preserve"> </w:t></w:r><w:r><w:t>оформленной</w:t></w:r><w:r><w:t xml:space="preserve"> </w:t></w:r><w:r><w:t>колонне</w:t></w:r><w:r><w:t>",  -</w:t></w:r></w:p><w:p><w:pPr/><w:r><w:t>как</w:t></w:r><w:r><w:t xml:space="preserve"> </w:t></w:r><w:r><w:t>говорит</w:t></w:r><w:r><w:t xml:space="preserve">  </w:t></w:r><w:r><w:t>Риг</w:t></w:r><w:r><w:t xml:space="preserve"> </w:t></w:r><w:r><w:t>Веда</w:t></w:r><w:r><w:t xml:space="preserve">,  V.45). </w:t></w:r><w:r><w:t>Это</w:t></w:r><w:r><w:t xml:space="preserve"> -  </w:t></w:r><w:r><w:t>чистое</w:t></w:r><w:r><w:t xml:space="preserve">  </w:t></w:r><w:r><w:t>сознание</w:t></w:r><w:r><w:t xml:space="preserve">,  </w:t></w:r><w:r><w:t>чистая</w:t></w:r><w:r><w:t xml:space="preserve"> </w:t></w:r><w:r><w:t>сила</w:t></w:r><w:r><w:t xml:space="preserve">, </w:t></w:r><w:r><w:t>чистая</w:t></w:r></w:p><w:p><w:pPr/><w:r><w:t>радость</w:t></w:r><w:r><w:t xml:space="preserve">,  </w:t></w:r><w:r><w:t>ибо</w:t></w:r><w:r><w:t xml:space="preserve"> </w:t></w:r><w:r><w:t>все</w:t></w:r><w:r><w:t xml:space="preserve"> </w:t></w:r><w:r><w:t>это</w:t></w:r><w:r><w:t xml:space="preserve">  -  </w:t></w:r><w:r><w:t>одно</w:t></w:r><w:r><w:t xml:space="preserve"> </w:t></w:r><w:r><w:t>и</w:t></w:r><w:r><w:t xml:space="preserve"> </w:t></w:r><w:r><w:t>то</w:t></w:r><w:r><w:t xml:space="preserve"> </w:t></w:r><w:r><w:t>же</w:t></w:r><w:r><w:t xml:space="preserve">,  </w:t></w:r><w:r><w:t>это</w:t></w:r><w:r><w:t xml:space="preserve">  </w:t></w:r><w:r><w:t>же</w:t></w:r><w:r><w:t xml:space="preserve"> </w:t></w:r><w:r><w:t>есть</w:t></w:r><w:r><w:t xml:space="preserve"> </w:t></w:r><w:r><w:t>и</w:t></w:r><w:r><w:t xml:space="preserve">  </w:t></w:r><w:r><w:t>конкретная</w:t></w:r><w:r><w:t xml:space="preserve"> </w:t></w:r><w:r><w:t>радость</w:t></w:r><w:r><w:t>,</w:t></w:r></w:p><w:p><w:pPr/><w:r><w:t>широкая</w:t></w:r><w:r><w:t xml:space="preserve"> </w:t></w:r><w:r><w:t>и</w:t></w:r><w:r><w:t xml:space="preserve"> </w:t></w:r><w:r><w:t>покойная</w:t></w:r><w:r><w:t xml:space="preserve"> </w:t></w:r><w:r><w:t>субстанция</w:t></w:r><w:r><w:t xml:space="preserve"> </w:t></w:r><w:r><w:t>радости</w:t></w:r><w:r><w:t xml:space="preserve">, </w:t></w:r><w:r><w:t>которая</w:t></w:r><w:r><w:t xml:space="preserve">, </w:t></w:r><w:r><w:t>кажется</w:t></w:r><w:r><w:t xml:space="preserve">, </w:t></w:r><w:r><w:t>не</w:t></w:r><w:r><w:t xml:space="preserve"> </w:t></w:r><w:r><w:t>имеет</w:t></w:r><w:r><w:t xml:space="preserve"> </w:t></w:r><w:r><w:t>ни</w:t></w:r><w:r><w:t xml:space="preserve"> </w:t></w:r><w:r><w:t>начала</w:t></w:r><w:r><w:t>,</w:t></w:r></w:p><w:p><w:pPr/><w:r><w:t>ни</w:t></w:r><w:r><w:t xml:space="preserve"> </w:t></w:r><w:r><w:t>конца</w:t></w:r><w:r><w:t xml:space="preserve">, </w:t></w:r><w:r><w:t>ни</w:t></w:r><w:r><w:t xml:space="preserve"> </w:t></w:r><w:r><w:t>причины</w:t></w:r><w:r><w:t xml:space="preserve"> </w:t></w:r><w:r><w:t>и</w:t></w:r><w:r><w:t xml:space="preserve"> </w:t></w:r><w:r><w:t>находится</w:t></w:r><w:r><w:t xml:space="preserve"> </w:t></w:r><w:r><w:t>везде</w:t></w:r><w:r><w:t xml:space="preserve">, </w:t></w:r><w:r><w:t>в</w:t></w:r><w:r><w:t xml:space="preserve"> </w:t></w:r><w:r><w:t>предметах</w:t></w:r><w:r><w:t xml:space="preserve"> </w:t></w:r><w:r><w:t>и</w:t></w:r><w:r><w:t xml:space="preserve"> </w:t></w:r><w:r><w:t>существах</w:t></w:r><w:r><w:t xml:space="preserve">,  </w:t></w:r><w:r><w:t>и</w:t></w:r><w:r><w:t xml:space="preserve"> </w:t></w:r><w:r><w:t>является</w:t></w:r></w:p><w:p><w:pPr/><w:r><w:t>их</w:t></w:r><w:r><w:t xml:space="preserve"> </w:t></w:r><w:r><w:t>скрытой</w:t></w:r><w:r><w:t xml:space="preserve"> </w:t></w:r><w:r><w:t>причиной</w:t></w:r><w:r><w:t xml:space="preserve"> </w:t></w:r><w:r><w:t>роста</w:t></w:r><w:r><w:t xml:space="preserve"> </w:t></w:r><w:r><w:t>и</w:t></w:r><w:r><w:t xml:space="preserve"> </w:t></w:r><w:r><w:t>скрытой</w:t></w:r><w:r><w:t xml:space="preserve"> </w:t></w:r><w:r><w:t>потребностью</w:t></w:r><w:r><w:t xml:space="preserve"> </w:t></w:r><w:r><w:t>расти</w:t></w:r><w:r><w:t xml:space="preserve"> - </w:t></w:r><w:r><w:t>именно</w:t></w:r><w:r><w:t xml:space="preserve"> </w:t></w:r><w:r><w:t>потому</w:t></w:r><w:r><w:t xml:space="preserve">,  </w:t></w:r><w:r><w:t>что</w:t></w:r></w:p><w:p><w:pPr/><w:r><w:t>эта</w:t></w:r><w:r><w:t xml:space="preserve">  </w:t></w:r><w:r><w:t>радость</w:t></w:r><w:r><w:t xml:space="preserve"> </w:t></w:r><w:r><w:t>присутствует</w:t></w:r><w:r><w:t xml:space="preserve"> </w:t></w:r><w:r><w:t>и</w:t></w:r><w:r><w:t xml:space="preserve"> </w:t></w:r><w:r><w:t>здесь</w:t></w:r><w:r><w:t xml:space="preserve">, </w:t></w:r><w:r><w:t>рядом</w:t></w:r><w:r><w:t xml:space="preserve">, </w:t></w:r><w:r><w:t>и</w:t></w:r><w:r><w:t xml:space="preserve"> </w:t></w:r><w:r><w:t>повсюду</w:t></w:r><w:r><w:t xml:space="preserve">, </w:t></w:r><w:r><w:t>все</w:t></w:r><w:r><w:t xml:space="preserve"> </w:t></w:r><w:r><w:t>любят</w:t></w:r><w:r><w:t xml:space="preserve"> </w:t></w:r><w:r><w:t>жизнь</w:t></w:r><w:r><w:t xml:space="preserve"> </w:t></w:r><w:r><w:t>и</w:t></w:r><w:r><w:t xml:space="preserve"> </w:t></w:r><w:r><w:t>никто</w:t></w:r></w:p><w:p><w:pPr/><w:r><w:t>не</w:t></w:r><w:r><w:t xml:space="preserve">  </w:t></w:r><w:r><w:t>хочет</w:t></w:r><w:r><w:t xml:space="preserve">  </w:t></w:r><w:r><w:t>уйти</w:t></w:r><w:r><w:t xml:space="preserve">  </w:t></w:r><w:r><w:t>из</w:t></w:r><w:r><w:t xml:space="preserve"> </w:t></w:r><w:r><w:t>нее</w:t></w:r><w:r><w:t xml:space="preserve">. </w:t></w:r><w:r><w:t>Ей</w:t></w:r><w:r><w:t xml:space="preserve"> </w:t></w:r><w:r><w:t>ничего</w:t></w:r><w:r><w:t xml:space="preserve">  </w:t></w:r><w:r><w:t>не</w:t></w:r><w:r><w:t xml:space="preserve">  </w:t></w:r><w:r><w:t>нужно</w:t></w:r><w:r><w:t xml:space="preserve">  </w:t></w:r><w:r><w:t>для</w:t></w:r><w:r><w:t xml:space="preserve"> </w:t></w:r><w:r><w:t>существования</w:t></w:r><w:r><w:t xml:space="preserve">, </w:t></w:r><w:r><w:t>она</w:t></w:r><w:r><w:t xml:space="preserve">  </w:t></w:r><w:r><w:t>есть</w:t></w:r><w:r><w:t>,</w:t></w:r></w:p><w:p><w:pPr/><w:r><w:t>подобная</w:t></w:r><w:r><w:t xml:space="preserve">  </w:t></w:r><w:r><w:t>скале</w:t></w:r><w:r><w:t xml:space="preserve">,  </w:t></w:r><w:r><w:t>незыблемой</w:t></w:r><w:r><w:t xml:space="preserve"> </w:t></w:r><w:r><w:t>во</w:t></w:r><w:r><w:t xml:space="preserve">  </w:t></w:r><w:r><w:t>времени</w:t></w:r><w:r><w:t xml:space="preserve">  </w:t></w:r><w:r><w:t>и</w:t></w:r><w:r><w:t xml:space="preserve"> </w:t></w:r><w:r><w:t>в</w:t></w:r><w:r><w:t xml:space="preserve"> </w:t></w:r><w:r><w:t>пространстве</w:t></w:r><w:r><w:t xml:space="preserve">, </w:t></w:r><w:r><w:t>подобная</w:t></w:r><w:r><w:t xml:space="preserve"> </w:t></w:r><w:r><w:t>улыбке</w:t></w:r><w:r><w:t>,</w:t></w:r></w:p><w:p><w:pPr/><w:r><w:t>спрятанной</w:t></w:r><w:r><w:t xml:space="preserve"> </w:t></w:r><w:r><w:t>по</w:t></w:r><w:r><w:t xml:space="preserve"> </w:t></w:r><w:r><w:t>ту</w:t></w:r><w:r><w:t xml:space="preserve"> </w:t></w:r><w:r><w:t>сторону</w:t></w:r><w:r><w:t xml:space="preserve"> </w:t></w:r><w:r><w:t>всех</w:t></w:r><w:r><w:t xml:space="preserve"> </w:t></w:r><w:r><w:t>вещей</w:t></w:r><w:r><w:t xml:space="preserve">. </w:t></w:r><w:r><w:t>В</w:t></w:r><w:r><w:t xml:space="preserve"> </w:t></w:r><w:r><w:t>ней</w:t></w:r><w:r><w:t xml:space="preserve">  - </w:t></w:r><w:r><w:t>вся</w:t></w:r><w:r><w:t xml:space="preserve"> </w:t></w:r><w:r><w:t>загадка</w:t></w:r><w:r><w:t xml:space="preserve"> </w:t></w:r><w:r><w:t>вселенной</w:t></w:r><w:r><w:t xml:space="preserve">. </w:t></w:r><w:r><w:t>В</w:t></w:r><w:r><w:t xml:space="preserve"> </w:t></w:r><w:r><w:t>ней</w:t></w:r><w:r><w:t xml:space="preserve"> -</w:t></w:r></w:p><w:p><w:pPr/><w:r><w:t>все</w:t></w:r><w:r><w:t xml:space="preserve">, </w:t></w:r><w:r><w:t>что</w:t></w:r><w:r><w:t xml:space="preserve">  </w:t></w:r><w:r><w:t>существует</w:t></w:r><w:r><w:t xml:space="preserve">. </w:t></w:r><w:r><w:t>Незаметная</w:t></w:r><w:r><w:t xml:space="preserve">, </w:t></w:r><w:r><w:t>скрытая</w:t></w:r><w:r><w:t xml:space="preserve">  </w:t></w:r><w:r><w:t>улыбка</w:t></w:r><w:r><w:t xml:space="preserve">, </w:t></w:r><w:r><w:t>почти</w:t></w:r><w:r><w:t xml:space="preserve"> </w:t></w:r><w:r><w:t>ничто</w:t></w:r><w:r><w:t xml:space="preserve">, </w:t></w:r><w:r><w:t>которое</w:t></w:r><w:r><w:t xml:space="preserve"> </w:t></w:r><w:r><w:t>есть</w:t></w:r></w:p><w:p><w:pPr/><w:r><w:t>все</w:t></w:r><w:r><w:t xml:space="preserve">. </w:t></w:r><w:r><w:t>И</w:t></w:r><w:r><w:t xml:space="preserve"> </w:t></w:r><w:r><w:t>все</w:t></w:r><w:r><w:t xml:space="preserve"> -  </w:t></w:r><w:r><w:t>это</w:t></w:r><w:r><w:t xml:space="preserve"> </w:t></w:r><w:r><w:t>радость</w:t></w:r><w:r><w:t xml:space="preserve">, </w:t></w:r><w:r><w:t>потому</w:t></w:r><w:r><w:t xml:space="preserve"> </w:t></w:r><w:r><w:t>что</w:t></w:r><w:r><w:t xml:space="preserve"> </w:t></w:r><w:r><w:t>все</w:t></w:r><w:r><w:t xml:space="preserve"> -  </w:t></w:r><w:r><w:t>это</w:t></w:r><w:r><w:t xml:space="preserve"> </w:t></w:r><w:r><w:t>Дух</w:t></w:r><w:r><w:t xml:space="preserve">, </w:t></w:r><w:r><w:t>который</w:t></w:r><w:r><w:t xml:space="preserve">  </w:t></w:r><w:r><w:t>есть</w:t></w:r><w:r><w:t xml:space="preserve"> </w:t></w:r><w:r><w:t>радость</w:t></w:r><w:r><w:t>,</w:t></w:r></w:p><w:p><w:pPr/><w:r><w:t>Сат</w:t></w:r><w:r><w:t>-</w:t></w:r><w:r><w:t>Чит</w:t></w:r><w:r><w:t>-</w:t></w:r><w:r><w:t>Ананда</w:t></w:r><w:r><w:t xml:space="preserve">,  </w:t></w:r><w:r><w:t>Существование</w:t></w:r><w:r><w:t>-</w:t></w:r><w:r><w:t>Сознание</w:t></w:r><w:r><w:t>-</w:t></w:r><w:r><w:t>Блаженство</w:t></w:r><w:r><w:t xml:space="preserve">,  </w:t></w:r><w:r><w:t>вечная</w:t></w:r><w:r><w:t xml:space="preserve"> </w:t></w:r><w:r><w:t>троица</w:t></w:r><w:r><w:t xml:space="preserve">,  </w:t></w:r><w:r><w:t>которая</w:t></w:r></w:p><w:p><w:pPr/><w:r><w:t>есть</w:t></w:r><w:r><w:t xml:space="preserve">  </w:t></w:r><w:r><w:t>вселенная</w:t></w:r><w:r><w:t xml:space="preserve">  </w:t></w:r><w:r><w:t>и</w:t></w:r><w:r><w:t xml:space="preserve"> </w:t></w:r><w:r><w:t>которая</w:t></w:r><w:r><w:t xml:space="preserve">  </w:t></w:r><w:r><w:t>есть</w:t></w:r><w:r><w:t xml:space="preserve">  </w:t></w:r><w:r><w:t>мы</w:t></w:r><w:r><w:t xml:space="preserve">,  </w:t></w:r><w:r><w:t>тайна</w:t></w:r><w:r><w:t xml:space="preserve">,  </w:t></w:r><w:r><w:t>которую</w:t></w:r><w:r><w:t xml:space="preserve">  </w:t></w:r><w:r><w:t>мы</w:t></w:r><w:r><w:t xml:space="preserve"> </w:t></w:r><w:r><w:t>должны</w:t></w:r><w:r><w:t xml:space="preserve">  </w:t></w:r><w:r><w:t>открыть</w:t></w:r><w:r><w:t xml:space="preserve"> </w:t></w:r><w:r><w:t>и</w:t></w:r></w:p><w:p><w:pPr/><w:r><w:t>пережить</w:t></w:r><w:r><w:t xml:space="preserve">  </w:t></w:r><w:r><w:t>в</w:t></w:r><w:r><w:t xml:space="preserve">  </w:t></w:r><w:r><w:t>нашем</w:t></w:r><w:r><w:t xml:space="preserve"> </w:t></w:r><w:r><w:t>длинном</w:t></w:r><w:r><w:t xml:space="preserve"> </w:t></w:r><w:r><w:t>эволюционном</w:t></w:r><w:r><w:t xml:space="preserve"> </w:t></w:r><w:r><w:t>путешествии</w:t></w:r><w:r><w:t>. "</w:t></w:r><w:r><w:t>Из</w:t></w:r><w:r><w:t xml:space="preserve"> </w:t></w:r><w:r><w:t>Блаженства</w:t></w:r><w:r><w:t xml:space="preserve"> </w:t></w:r><w:r><w:t>родились</w:t></w:r></w:p><w:p><w:pPr/><w:r><w:t>все</w:t></w:r><w:r><w:t xml:space="preserve"> </w:t></w:r><w:r><w:t>эти</w:t></w:r><w:r><w:t xml:space="preserve"> </w:t></w:r><w:r><w:t>существа</w:t></w:r><w:r><w:t xml:space="preserve">, </w:t></w:r><w:r><w:t>благодаря</w:t></w:r><w:r><w:t xml:space="preserve"> </w:t></w:r><w:r><w:t>Блаженству</w:t></w:r><w:r><w:t xml:space="preserve"> </w:t></w:r><w:r><w:t>они</w:t></w:r><w:r><w:t xml:space="preserve"> </w:t></w:r><w:r><w:t>существуют</w:t></w:r><w:r><w:t xml:space="preserve"> </w:t></w:r><w:r><w:t>и</w:t></w:r><w:r><w:t xml:space="preserve"> </w:t></w:r><w:r><w:t>растут</w:t></w:r><w:r><w:t xml:space="preserve">, </w:t></w:r><w:r><w:t>к</w:t></w:r><w:r><w:t xml:space="preserve"> </w:t></w:r><w:r><w:t>Блаженству</w:t></w:r></w:p><w:p><w:pPr/><w:r><w:t>они</w:t></w:r><w:r><w:t xml:space="preserve"> </w:t></w:r><w:r><w:t>возвращаются</w:t></w:r><w:r><w:t>" (</w:t></w:r><w:r><w:t>Таиттирийя</w:t></w:r><w:r><w:t xml:space="preserve"> </w:t></w:r><w:r><w:t>Упанишада</w:t></w:r><w:r><w:t>, III.6).</w:t></w:r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/w:p><w:p><w:pPr/><w:r><w:t xml:space="preserve">     </w:t></w:r><w:r><w:t>ЦЕНТРЫ</w:t></w:r><w:r><w:t xml:space="preserve"> </w:t></w:r><w:r><w:t>СОЗНАНИЯ</w:t></w:r><w:r><w:t xml:space="preserve"> </w:t></w:r><w:r><w:t>СОГЛАСНО</w:t></w:r><w:r><w:t xml:space="preserve"> </w:t></w:r><w:r><w:t>ИНДИЙСКОЙ</w:t></w:r><w:r><w:t xml:space="preserve"> </w:t></w:r><w:r><w:t>ТАНТРИЧЕСКОЙ</w:t></w:r><w:r><w:t xml:space="preserve"> </w:t></w:r><w:r><w:t>ТРАДИЦИИ</w:t></w:r></w:p><w:p><w:pPr/></w:p><w:p><w:pPr/><w:r><w:t xml:space="preserve">     </w:t></w:r><w:r><w:t>Канал</w:t></w:r><w:r><w:t xml:space="preserve"> </w:t></w:r><w:r><w:t>посередине</w:t></w:r><w:r><w:t xml:space="preserve"> </w:t></w:r><w:r><w:t>и</w:t></w:r><w:r><w:t xml:space="preserve"> </w:t></w:r><w:r><w:t>два</w:t></w:r><w:r><w:t xml:space="preserve"> </w:t></w:r><w:r><w:t>переплетающиеся</w:t></w:r><w:r><w:t xml:space="preserve"> </w:t></w:r><w:r><w:t>около</w:t></w:r><w:r><w:t xml:space="preserve">  </w:t></w:r><w:r><w:t>него</w:t></w:r><w:r><w:t xml:space="preserve"> </w:t></w:r><w:r><w:t>канала</w:t></w:r><w:r><w:t xml:space="preserve"> </w:t></w:r><w:r><w:t>соответствуют</w:t></w:r></w:p><w:p><w:pPr/><w:r><w:t>мозговому</w:t></w:r><w:r><w:t xml:space="preserve"> (</w:t></w:r><w:r><w:t>медуллярному</w:t></w:r><w:r><w:t xml:space="preserve">) </w:t></w:r><w:r><w:t>каналу</w:t></w:r><w:r><w:t xml:space="preserve">  </w:t></w:r><w:r><w:t>и</w:t></w:r><w:r><w:t xml:space="preserve">, </w:t></w:r><w:r><w:t>вероятно</w:t></w:r><w:r><w:t xml:space="preserve">, </w:t></w:r><w:r><w:t>симпатической</w:t></w:r><w:r><w:t xml:space="preserve"> </w:t></w:r><w:r><w:t>нервной</w:t></w:r><w:r><w:t xml:space="preserve"> </w:t></w:r><w:r><w:t>системе</w:t></w:r><w:r><w:t>.</w:t></w:r></w:p><w:p><w:pPr/><w:r><w:t>Это</w:t></w:r><w:r><w:t xml:space="preserve"> </w:t></w:r><w:r><w:t>пути</w:t></w:r><w:r><w:t xml:space="preserve">, </w:t></w:r><w:r><w:t>по</w:t></w:r><w:r><w:t xml:space="preserve"> </w:t></w:r><w:r><w:t>которым</w:t></w:r><w:r><w:t xml:space="preserve"> </w:t></w:r><w:r><w:t>восходящая</w:t></w:r><w:r><w:t xml:space="preserve"> </w:t></w:r><w:r><w:t>Сила</w:t></w:r><w:r><w:t xml:space="preserve"> (</w:t></w:r><w:r><w:t>Кундалини</w:t></w:r><w:r><w:t xml:space="preserve">)  </w:t></w:r><w:r><w:t>поднимается</w:t></w:r><w:r><w:t xml:space="preserve">  </w:t></w:r><w:r><w:t>от</w:t></w:r><w:r><w:t xml:space="preserve">  </w:t></w:r><w:r><w:t>центра</w:t></w:r><w:r><w:t xml:space="preserve">  </w:t></w:r><w:r><w:t>к</w:t></w:r></w:p><w:p><w:pPr/><w:r><w:t>центру</w:t></w:r><w:r><w:t xml:space="preserve"> </w:t></w:r><w:r><w:t>после</w:t></w:r><w:r><w:t xml:space="preserve"> </w:t></w:r><w:r><w:t>того</w:t></w:r><w:r><w:t xml:space="preserve">, </w:t></w:r><w:r><w:t>как</w:t></w:r><w:r><w:t xml:space="preserve"> </w:t></w:r><w:r><w:t>она</w:t></w:r><w:r><w:t xml:space="preserve"> </w:t></w:r><w:r><w:t>пробуждается</w:t></w:r><w:r><w:t xml:space="preserve"> </w:t></w:r><w:r><w:t>в</w:t></w:r><w:r><w:t xml:space="preserve"> </w:t></w:r><w:r><w:t>низшем</w:t></w:r><w:r><w:t xml:space="preserve"> </w:t></w:r><w:r><w:t>центре</w:t></w:r><w:r><w:t xml:space="preserve"> </w:t></w:r><w:r><w:t>и</w:t></w:r><w:r><w:t xml:space="preserve"> </w:t></w:r><w:r><w:t>восходит</w:t></w:r><w:r><w:t>, "</w:t></w:r><w:r><w:t>подобно</w:t></w:r></w:p><w:p><w:pPr/><w:r><w:t>змее</w:t></w:r><w:r><w:t xml:space="preserve">", </w:t></w:r><w:r><w:t>к</w:t></w:r><w:r><w:t xml:space="preserve"> </w:t></w:r><w:r><w:t>макушке</w:t></w:r><w:r><w:t xml:space="preserve"> </w:t></w:r><w:r><w:t>головы</w:t></w:r><w:r><w:t xml:space="preserve">, </w:t></w:r><w:r><w:t>где</w:t></w:r><w:r><w:t xml:space="preserve"> </w:t></w:r><w:r><w:t>распускается</w:t></w:r><w:r><w:t xml:space="preserve"> </w:t></w:r><w:r><w:t>в</w:t></w:r><w:r><w:t xml:space="preserve"> </w:t></w:r><w:r><w:t>Сверхсознательное</w:t></w:r><w:r><w:t>. (</w:t></w:r><w:r><w:t>По</w:t></w:r><w:r><w:t>-</w:t></w:r><w:r><w:t>видимому</w:t></w:r><w:r><w:t>,</w:t></w:r></w:p><w:p><w:pPr/><w:r><w:t>этим</w:t></w:r><w:r><w:t xml:space="preserve">  </w:t></w:r><w:r><w:t>же</w:t></w:r><w:r><w:t xml:space="preserve"> </w:t></w:r><w:r><w:t>объясняется</w:t></w:r><w:r><w:t xml:space="preserve"> </w:t></w:r><w:r><w:t>значение</w:t></w:r><w:r><w:t xml:space="preserve">  </w:t></w:r><w:r><w:t>таких</w:t></w:r><w:r><w:t xml:space="preserve"> </w:t></w:r><w:r><w:t>символов</w:t></w:r><w:r><w:t xml:space="preserve">, </w:t></w:r><w:r><w:t>как</w:t></w:r><w:r><w:t xml:space="preserve">  </w:t></w:r><w:r><w:t>образ</w:t></w:r><w:r><w:t xml:space="preserve"> </w:t></w:r><w:r><w:t>урея</w:t></w:r><w:r><w:t xml:space="preserve">,  </w:t></w:r><w:r><w:t>египетского</w:t></w:r></w:p><w:p><w:pPr/><w:r><w:t>змея</w:t></w:r><w:r><w:t xml:space="preserve">, </w:t></w:r><w:r><w:t>который</w:t></w:r><w:r><w:t xml:space="preserve"> </w:t></w:r><w:r><w:t>украшал</w:t></w:r><w:r><w:t xml:space="preserve"> </w:t></w:r><w:r><w:t>головные</w:t></w:r><w:r><w:t xml:space="preserve"> </w:t></w:r><w:r><w:t>уборы</w:t></w:r><w:r><w:t xml:space="preserve"> </w:t></w:r><w:r><w:t>фараонов</w:t></w:r><w:r><w:t xml:space="preserve">, </w:t></w:r><w:r><w:t>и</w:t></w:r><w:r><w:t xml:space="preserve"> </w:t></w:r><w:r><w:t>мексиканского</w:t></w:r><w:r><w:t xml:space="preserve"> </w:t></w:r><w:r><w:t>Кецалькоатля</w:t></w:r><w:r><w:t>,</w:t></w:r></w:p><w:p><w:pPr/><w:r><w:t>или</w:t></w:r><w:r><w:t xml:space="preserve"> </w:t></w:r><w:r><w:t>Пернатого</w:t></w:r><w:r><w:t xml:space="preserve"> </w:t></w:r><w:r><w:t>Змея</w:t></w:r><w:r><w:t xml:space="preserve">, </w:t></w:r><w:r><w:t>а</w:t></w:r><w:r><w:t xml:space="preserve"> </w:t></w:r><w:r><w:t>также</w:t></w:r><w:r><w:t xml:space="preserve">, </w:t></w:r><w:r><w:t>возможно</w:t></w:r><w:r><w:t xml:space="preserve">, </w:t></w:r><w:r><w:t>змей</w:t></w:r><w:r><w:t xml:space="preserve"> </w:t></w:r><w:r><w:t>нага</w:t></w:r><w:r><w:t xml:space="preserve">, </w:t></w:r><w:r><w:t>свисавших</w:t></w:r><w:r><w:t xml:space="preserve"> </w:t></w:r><w:r><w:t>с</w:t></w:r><w:r><w:t xml:space="preserve"> </w:t></w:r><w:r><w:t>головы</w:t></w:r><w:r><w:t xml:space="preserve"> </w:t></w:r><w:r><w:t>Будды</w:t></w:r><w:r><w:t>).</w:t></w:r></w:p><w:p><w:pPr/><w:r><w:t>Подробное</w:t></w:r><w:r><w:t xml:space="preserve">  </w:t></w:r><w:r><w:t>описание</w:t></w:r><w:r><w:t xml:space="preserve">  </w:t></w:r><w:r><w:t>этих</w:t></w:r><w:r><w:t xml:space="preserve"> </w:t></w:r><w:r><w:t>центров</w:t></w:r><w:r><w:t xml:space="preserve">  </w:t></w:r><w:r><w:t>представляет</w:t></w:r><w:r><w:t xml:space="preserve"> </w:t></w:r><w:r><w:t>интерес</w:t></w:r><w:r><w:t xml:space="preserve"> </w:t></w:r><w:r><w:t>только</w:t></w:r><w:r><w:t xml:space="preserve">  </w:t></w:r><w:r><w:t>для</w:t></w:r><w:r><w:t xml:space="preserve">  </w:t></w:r><w:r><w:t>опытных</w:t></w:r></w:p><w:p><w:pPr/><w:r><w:t>ясновидцев</w:t></w:r><w:r><w:t xml:space="preserve">.  </w:t></w:r><w:r><w:t>Ниже</w:t></w:r><w:r><w:t xml:space="preserve">  </w:t></w:r><w:r><w:t>мы</w:t></w:r><w:r><w:t xml:space="preserve">  </w:t></w:r><w:r><w:t>обсудим</w:t></w:r><w:r><w:t xml:space="preserve">  </w:t></w:r><w:r><w:t>детали</w:t></w:r><w:r><w:t xml:space="preserve">,  </w:t></w:r><w:r><w:t>представляющие</w:t></w:r><w:r><w:t xml:space="preserve">  </w:t></w:r><w:r><w:t>интерес</w:t></w:r><w:r><w:t xml:space="preserve">  </w:t></w:r><w:r><w:t>для</w:t></w:r><w:r><w:t xml:space="preserve">  </w:t></w:r><w:r><w:t>всех</w:t></w:r><w:r><w:t>.</w:t></w:r></w:p><w:p><w:pPr/><w:r><w:t>Исчерпывающее</w:t></w:r><w:r><w:t xml:space="preserve">  </w:t></w:r><w:r><w:t>изложение</w:t></w:r><w:r><w:t xml:space="preserve"> </w:t></w:r><w:r><w:t>этого</w:t></w:r><w:r><w:t xml:space="preserve">  </w:t></w:r><w:r><w:t>вопроса</w:t></w:r><w:r><w:t xml:space="preserve">  </w:t></w:r><w:r><w:t>можно</w:t></w:r><w:r><w:t xml:space="preserve"> </w:t></w:r><w:r><w:t>найти</w:t></w:r><w:r><w:t xml:space="preserve">  </w:t></w:r><w:r><w:t>в</w:t></w:r><w:r><w:t xml:space="preserve"> </w:t></w:r><w:r><w:t>замечательной</w:t></w:r><w:r><w:t xml:space="preserve"> </w:t></w:r><w:r><w:t>работе</w:t></w:r></w:p><w:p><w:pPr/><w:r><w:t>сэра</w:t></w:r><w:r><w:t xml:space="preserve"> </w:t></w:r><w:r><w:t>Джона</w:t></w:r><w:r><w:t xml:space="preserve"> </w:t></w:r><w:r><w:t>Вудроффа</w:t></w:r><w:r><w:t xml:space="preserve"> (</w:t></w:r><w:r><w:t>Артура</w:t></w:r><w:r><w:t xml:space="preserve"> </w:t></w:r><w:r><w:t>Авалона</w:t></w:r><w:r><w:t>) "</w:t></w:r><w:r><w:t>Змеиная</w:t></w:r><w:r><w:t xml:space="preserve"> </w:t></w:r><w:r><w:t>сила</w:t></w:r><w:r><w:t>" (Avalon  A. The  Serpent</w:t></w:r></w:p><w:p><w:pPr/><w:r><w:t>Power. Madras, 1913).</w:t></w:r></w:p><w:p><w:pPr/><w:r><w:t>ГЛАВА</w:t></w:r><w:r><w:t xml:space="preserve"> 6</w:t></w:r></w:p><w:p><w:pPr/></w:p><w:p><w:pPr/></w:p><w:p><w:pPr/><w:r><w:t>УСПОКОЕНИЕ</w:t></w:r><w:r><w:t xml:space="preserve"> </w:t></w:r><w:r><w:t>ВИТАЛЬНОГО</w:t></w:r></w:p><w:p><w:pPr/></w:p><w:p><w:pPr/></w:p><w:p><w:pPr/><w:r><w:t>Моральные</w:t></w:r><w:r><w:t xml:space="preserve"> </w:t></w:r><w:r><w:t>узы</w:t></w:r></w:p><w:p><w:pPr/></w:p><w:p><w:pPr/></w:p><w:p><w:pPr/></w:p><w:p><w:pPr/><w:r><w:t xml:space="preserve">     </w:t></w:r><w:r><w:t>В</w:t></w:r><w:r><w:t xml:space="preserve"> </w:t></w:r><w:r><w:t>нашем</w:t></w:r><w:r><w:t xml:space="preserve"> </w:t></w:r><w:r><w:t>существе</w:t></w:r><w:r><w:t xml:space="preserve">  </w:t></w:r><w:r><w:t>есть</w:t></w:r><w:r><w:t xml:space="preserve">  </w:t></w:r><w:r><w:t>одна</w:t></w:r><w:r><w:t xml:space="preserve"> </w:t></w:r><w:r><w:t>область</w:t></w:r><w:r><w:t xml:space="preserve">, </w:t></w:r><w:r><w:t>которая</w:t></w:r><w:r><w:t xml:space="preserve">  </w:t></w:r><w:r><w:t>является</w:t></w:r><w:r><w:t xml:space="preserve"> </w:t></w:r><w:r><w:t>источником</w:t></w:r><w:r><w:t xml:space="preserve">  </w:t></w:r><w:r><w:t>как</w:t></w:r></w:p><w:p><w:pPr/><w:r><w:t>больших</w:t></w:r><w:r><w:t xml:space="preserve"> </w:t></w:r><w:r><w:t>трудностей</w:t></w:r><w:r><w:t xml:space="preserve">, </w:t></w:r><w:r><w:t>так</w:t></w:r><w:r><w:t xml:space="preserve">  </w:t></w:r><w:r><w:t>и</w:t></w:r><w:r><w:t xml:space="preserve"> </w:t></w:r><w:r><w:t>большой</w:t></w:r><w:r><w:t xml:space="preserve"> </w:t></w:r><w:r><w:t>энергии</w:t></w:r><w:r><w:t xml:space="preserve">.  </w:t></w:r><w:r><w:t>Источником</w:t></w:r><w:r><w:t xml:space="preserve"> </w:t></w:r><w:r><w:t>трудностей</w:t></w:r><w:r><w:t xml:space="preserve"> - </w:t></w:r><w:r><w:t>так</w:t></w:r><w:r><w:t xml:space="preserve"> </w:t></w:r><w:r><w:t>как</w:t></w:r></w:p><w:p><w:pPr/><w:r><w:t>она</w:t></w:r><w:r><w:t xml:space="preserve"> </w:t></w:r><w:r><w:t>стремится</w:t></w:r><w:r><w:t xml:space="preserve"> </w:t></w:r><w:r><w:t>исказить</w:t></w:r><w:r><w:t xml:space="preserve"> </w:t></w:r><w:r><w:t>все</w:t></w:r><w:r><w:t xml:space="preserve">, </w:t></w:r><w:r><w:t>что</w:t></w:r><w:r><w:t xml:space="preserve"> </w:t></w:r><w:r><w:t>приходит</w:t></w:r><w:r><w:t xml:space="preserve"> </w:t></w:r><w:r><w:t>извне</w:t></w:r><w:r><w:t xml:space="preserve"> </w:t></w:r><w:r><w:t>или</w:t></w:r><w:r><w:t xml:space="preserve"> </w:t></w:r><w:r><w:t>свыше</w:t></w:r><w:r><w:t xml:space="preserve">, </w:t></w:r><w:r><w:t>бешено</w:t></w:r><w:r><w:t xml:space="preserve"> </w:t></w:r><w:r><w:t>противостоя</w:t></w:r></w:p><w:p><w:pPr/><w:r><w:t>нашим</w:t></w:r><w:r><w:t xml:space="preserve">  </w:t></w:r><w:r><w:t>усилиям</w:t></w:r><w:r><w:t xml:space="preserve">  </w:t></w:r><w:r><w:t>успокоить</w:t></w:r><w:r><w:t xml:space="preserve">  </w:t></w:r><w:r><w:t>ум</w:t></w:r><w:r><w:t xml:space="preserve">, </w:t></w:r><w:r><w:t>стараясь</w:t></w:r><w:r><w:t xml:space="preserve"> </w:t></w:r><w:r><w:t>засосать</w:t></w:r><w:r><w:t xml:space="preserve"> </w:t></w:r><w:r><w:t>сознание</w:t></w:r><w:r><w:t xml:space="preserve">  </w:t></w:r><w:r><w:t>на</w:t></w:r><w:r><w:t xml:space="preserve">  </w:t></w:r><w:r><w:t>свой</w:t></w:r><w:r><w:t xml:space="preserve">  </w:t></w:r><w:r><w:t>уровень</w:t></w:r></w:p><w:p><w:pPr/><w:r><w:t>мелких</w:t></w:r><w:r><w:t xml:space="preserve">  </w:t></w:r><w:r><w:t>занятий</w:t></w:r><w:r><w:t xml:space="preserve">  </w:t></w:r><w:r><w:t>и</w:t></w:r><w:r><w:t xml:space="preserve">  </w:t></w:r><w:r><w:t>интересов</w:t></w:r><w:r><w:t xml:space="preserve">,  </w:t></w:r><w:r><w:t>препятствуя</w:t></w:r><w:r><w:t xml:space="preserve">  </w:t></w:r><w:r><w:t>таким</w:t></w:r><w:r><w:t xml:space="preserve">  </w:t></w:r><w:r><w:t>образом</w:t></w:r><w:r><w:t xml:space="preserve">  </w:t></w:r><w:r><w:t>его</w:t></w:r><w:r><w:t xml:space="preserve">  </w:t></w:r><w:r><w:t>свободному</w:t></w:r></w:p><w:p><w:pPr/><w:r><w:t>движению</w:t></w:r><w:r><w:t xml:space="preserve">  </w:t></w:r><w:r><w:t>к</w:t></w:r><w:r><w:t xml:space="preserve"> </w:t></w:r><w:r><w:t>иным</w:t></w:r><w:r><w:t xml:space="preserve"> </w:t></w:r><w:r><w:t>сферам</w:t></w:r><w:r><w:t xml:space="preserve">; </w:t></w:r><w:r><w:t>источником</w:t></w:r><w:r><w:t xml:space="preserve">  </w:t></w:r><w:r><w:t>энергии</w:t></w:r><w:r><w:t xml:space="preserve"> -  </w:t></w:r><w:r><w:t>так</w:t></w:r><w:r><w:t xml:space="preserve"> </w:t></w:r><w:r><w:t>как</w:t></w:r><w:r><w:t xml:space="preserve"> </w:t></w:r><w:r><w:t>это</w:t></w:r><w:r><w:t xml:space="preserve"> </w:t></w:r><w:r><w:t>проявление</w:t></w:r><w:r><w:t xml:space="preserve"> </w:t></w:r><w:r><w:t>в</w:t></w:r><w:r><w:t xml:space="preserve"> </w:t></w:r><w:r><w:t>нас</w:t></w:r></w:p><w:p><w:pPr/><w:r><w:t>великой</w:t></w:r><w:r><w:t xml:space="preserve"> </w:t></w:r><w:r><w:t>силы</w:t></w:r><w:r><w:t xml:space="preserve">  </w:t></w:r><w:r><w:t>жизни</w:t></w:r><w:r><w:t xml:space="preserve">.  </w:t></w:r><w:r><w:t>Этот</w:t></w:r><w:r><w:t xml:space="preserve"> </w:t></w:r><w:r><w:t>регион</w:t></w:r><w:r><w:t xml:space="preserve">, </w:t></w:r><w:r><w:t>расположенный</w:t></w:r><w:r><w:t xml:space="preserve"> </w:t></w:r><w:r><w:t>между</w:t></w:r><w:r><w:t xml:space="preserve"> </w:t></w:r><w:r><w:t>сердцем</w:t></w:r><w:r><w:t xml:space="preserve">  </w:t></w:r><w:r><w:t>и</w:t></w:r><w:r><w:t xml:space="preserve">  </w:t></w:r><w:r><w:t>витальным</w:t></w:r></w:p><w:p><w:pPr/><w:r><w:t>центром</w:t></w:r><w:r><w:t xml:space="preserve">, </w:t></w:r><w:r><w:t>Шри</w:t></w:r><w:r><w:t xml:space="preserve"> </w:t></w:r><w:r><w:t>Ауробиндо</w:t></w:r><w:r><w:t xml:space="preserve"> </w:t></w:r><w:r><w:t>называет</w:t></w:r><w:r><w:t xml:space="preserve"> </w:t></w:r><w:r><w:t>витальным</w:t></w:r><w:r><w:t>.</w:t></w:r></w:p><w:p><w:pPr/><w:r><w:t xml:space="preserve">     </w:t></w:r><w:r><w:t>Это</w:t></w:r><w:r><w:t xml:space="preserve"> </w:t></w:r><w:r><w:t>место</w:t></w:r><w:r><w:t xml:space="preserve"> </w:t></w:r><w:r><w:t>всевозможных</w:t></w:r><w:r><w:t xml:space="preserve">  </w:t></w:r><w:r><w:t>смешений</w:t></w:r><w:r><w:t xml:space="preserve">; </w:t></w:r><w:r><w:t>удовольствие</w:t></w:r><w:r><w:t xml:space="preserve">  </w:t></w:r><w:r><w:t>неразрывно</w:t></w:r><w:r><w:t xml:space="preserve">  </w:t></w:r><w:r><w:t>связано</w:t></w:r><w:r><w:t xml:space="preserve">  </w:t></w:r><w:r><w:t>со</w:t></w:r></w:p><w:p><w:pPr/><w:r><w:t>страданием</w:t></w:r><w:r><w:t xml:space="preserve">, </w:t></w:r><w:r><w:t>боль</w:t></w:r><w:r><w:t xml:space="preserve"> - </w:t></w:r><w:r><w:t>с</w:t></w:r><w:r><w:t xml:space="preserve"> </w:t></w:r><w:r><w:t>радостью</w:t></w:r><w:r><w:t xml:space="preserve">, </w:t></w:r><w:r><w:t>зло</w:t></w:r><w:r><w:t xml:space="preserve"> -  </w:t></w:r><w:r><w:t>с</w:t></w:r><w:r><w:t xml:space="preserve"> </w:t></w:r><w:r><w:t>добром</w:t></w:r><w:r><w:t xml:space="preserve">,  </w:t></w:r><w:r><w:t>а</w:t></w:r><w:r><w:t xml:space="preserve">  </w:t></w:r><w:r><w:t>притворство</w:t></w:r><w:r><w:t xml:space="preserve"> - </w:t></w:r><w:r><w:t>с</w:t></w:r><w:r><w:t xml:space="preserve"> </w:t></w:r><w:r><w:t>правдой</w:t></w:r><w:r><w:t>.</w:t></w:r></w:p><w:p><w:pPr/><w:r><w:t>Самые</w:t></w:r><w:r><w:t xml:space="preserve"> </w:t></w:r><w:r><w:t>разные</w:t></w:r><w:r><w:t xml:space="preserve"> </w:t></w:r><w:r><w:t>духовные</w:t></w:r><w:r><w:t xml:space="preserve"> </w:t></w:r><w:r><w:t>традиции</w:t></w:r><w:r><w:t xml:space="preserve">  </w:t></w:r><w:r><w:t>мира</w:t></w:r><w:r><w:t xml:space="preserve">  </w:t></w:r><w:r><w:t>нашли</w:t></w:r><w:r><w:t xml:space="preserve"> </w:t></w:r><w:r><w:t>эту</w:t></w:r><w:r><w:t xml:space="preserve"> </w:t></w:r><w:r><w:t>зону</w:t></w:r><w:r><w:t xml:space="preserve"> </w:t></w:r><w:r><w:t>настолько</w:t></w:r><w:r><w:t xml:space="preserve">  </w:t></w:r><w:r><w:t>сложной</w:t></w:r><w:r><w:t xml:space="preserve">, </w:t></w:r><w:r><w:t>что</w:t></w:r></w:p><w:p><w:pPr/><w:r><w:t>предпочли</w:t></w:r><w:r><w:t xml:space="preserve">  </w:t></w:r><w:r><w:t>полностью</w:t></w:r><w:r><w:t xml:space="preserve">  </w:t></w:r><w:r><w:t>ее</w:t></w:r><w:r><w:t xml:space="preserve"> </w:t></w:r><w:r><w:t>отвергнуть</w:t></w:r><w:r><w:t xml:space="preserve">, </w:t></w:r><w:r><w:t>оставив</w:t></w:r><w:r><w:t xml:space="preserve"> </w:t></w:r><w:r><w:t>место</w:t></w:r><w:r><w:t xml:space="preserve"> </w:t></w:r><w:r><w:t>лишь</w:t></w:r><w:r><w:t xml:space="preserve">  </w:t></w:r><w:r><w:t>для</w:t></w:r><w:r><w:t xml:space="preserve"> </w:t></w:r><w:r><w:t>так</w:t></w:r><w:r><w:t xml:space="preserve">  </w:t></w:r><w:r><w:t>называемых</w:t></w:r></w:p><w:p><w:pPr/><w:r><w:t>"</w:t></w:r><w:r><w:t>религиозных</w:t></w:r><w:r><w:t xml:space="preserve">  </w:t></w:r><w:r><w:t>эмоций</w:t></w:r><w:r><w:t xml:space="preserve">" </w:t></w:r><w:r><w:t>и</w:t></w:r><w:r><w:t xml:space="preserve"> </w:t></w:r><w:r><w:t>настоятельно</w:t></w:r><w:r><w:t xml:space="preserve"> </w:t></w:r><w:r><w:t>рекомендуя</w:t></w:r><w:r><w:t xml:space="preserve"> </w:t></w:r><w:r><w:t>новообращенному</w:t></w:r><w:r><w:t xml:space="preserve"> </w:t></w:r><w:r><w:t>отринуть</w:t></w:r><w:r><w:t xml:space="preserve"> </w:t></w:r><w:r><w:t>все</w:t></w:r></w:p><w:p><w:pPr/><w:r><w:t>остальное</w:t></w:r><w:r><w:t xml:space="preserve">. </w:t></w:r><w:r><w:t>Человеческую</w:t></w:r><w:r><w:t xml:space="preserve"> </w:t></w:r><w:r><w:t>природу</w:t></w:r><w:r><w:t xml:space="preserve"> </w:t></w:r><w:r><w:t>не</w:t></w:r><w:r><w:t xml:space="preserve">  </w:t></w:r><w:r><w:t>изменишь</w:t></w:r><w:r><w:t xml:space="preserve"> - </w:t></w:r><w:r><w:t>кажется</w:t></w:r><w:r><w:t xml:space="preserve">, </w:t></w:r><w:r><w:t>все</w:t></w:r><w:r><w:t xml:space="preserve"> </w:t></w:r><w:r><w:t>согласны</w:t></w:r><w:r><w:t xml:space="preserve"> </w:t></w:r><w:r><w:t>с</w:t></w:r><w:r><w:t xml:space="preserve"> </w:t></w:r><w:r><w:t>этим</w:t></w:r><w:r><w:t>.</w:t></w:r></w:p><w:p><w:pPr/><w:r><w:t>Но</w:t></w:r><w:r><w:t xml:space="preserve"> </w:t></w:r><w:r><w:t>эта</w:t></w:r><w:r><w:t xml:space="preserve"> </w:t></w:r><w:r><w:t>моральная</w:t></w:r><w:r><w:t xml:space="preserve"> </w:t></w:r><w:r><w:t>хирургия</w:t></w:r><w:r><w:t xml:space="preserve">1, </w:t></w:r><w:r><w:t>как</w:t></w:r><w:r><w:t xml:space="preserve"> </w:t></w:r><w:r><w:t>называет</w:t></w:r><w:r><w:t xml:space="preserve"> </w:t></w:r><w:r><w:t>ее</w:t></w:r><w:r><w:t xml:space="preserve"> </w:t></w:r><w:r><w:t>Шри</w:t></w:r><w:r><w:t xml:space="preserve"> </w:t></w:r><w:r><w:t>Ауробиндо</w:t></w:r><w:r><w:t xml:space="preserve">,  </w:t></w:r><w:r><w:t>имеет</w:t></w:r></w:p><w:p><w:pPr/><w:r><w:t>два</w:t></w:r><w:r><w:t xml:space="preserve"> </w:t></w:r><w:r><w:t>недостатка</w:t></w:r><w:r><w:t xml:space="preserve">: </w:t></w:r><w:r><w:t>во</w:t></w:r><w:r><w:t>-</w:t></w:r><w:r><w:t>первых</w:t></w:r><w:r><w:t xml:space="preserve">,  </w:t></w:r><w:r><w:t>она</w:t></w:r><w:r><w:t xml:space="preserve"> </w:t></w:r><w:r><w:t>не</w:t></w:r><w:r><w:t xml:space="preserve"> </w:t></w:r><w:r><w:t>приносит</w:t></w:r><w:r><w:t xml:space="preserve">  </w:t></w:r><w:r><w:t>настоящего</w:t></w:r><w:r><w:t xml:space="preserve"> </w:t></w:r><w:r><w:t>очищения</w:t></w:r><w:r><w:t xml:space="preserve">, </w:t></w:r><w:r><w:t>потому</w:t></w:r><w:r><w:t xml:space="preserve"> </w:t></w:r><w:r><w:t>что</w:t></w:r></w:p><w:p><w:pPr/><w:r><w:t>высшие</w:t></w:r><w:r><w:t xml:space="preserve"> </w:t></w:r><w:r><w:t>эмоции</w:t></w:r><w:r><w:t xml:space="preserve">, </w:t></w:r><w:r><w:t>какими</w:t></w:r><w:r><w:t xml:space="preserve"> </w:t></w:r><w:r><w:t>бы</w:t></w:r><w:r><w:t xml:space="preserve"> </w:t></w:r><w:r><w:t>утонченными</w:t></w:r><w:r><w:t xml:space="preserve"> </w:t></w:r><w:r><w:t>они</w:t></w:r><w:r><w:t xml:space="preserve"> </w:t></w:r><w:r><w:t>ни</w:t></w:r><w:r><w:t xml:space="preserve"> </w:t></w:r><w:r><w:t>были</w:t></w:r><w:r><w:t xml:space="preserve">, </w:t></w:r><w:r><w:t>так</w:t></w:r><w:r><w:t xml:space="preserve"> </w:t></w:r><w:r><w:t>же</w:t></w:r><w:r><w:t xml:space="preserve"> </w:t></w:r><w:r><w:t>неоднородны</w:t></w:r><w:r><w:t xml:space="preserve">,  </w:t></w:r><w:r><w:t>как</w:t></w:r><w:r><w:t xml:space="preserve"> </w:t></w:r><w:r><w:t>и</w:t></w:r></w:p><w:p><w:pPr/><w:r><w:t>эмоции</w:t></w:r><w:r><w:t xml:space="preserve">   </w:t></w:r><w:r><w:t>низшие</w:t></w:r><w:r><w:t xml:space="preserve">,  </w:t></w:r><w:r><w:t>ибо</w:t></w:r><w:r><w:t xml:space="preserve">  </w:t></w:r><w:r><w:t>они</w:t></w:r><w:r><w:t xml:space="preserve">  </w:t></w:r><w:r><w:t>по</w:t></w:r><w:r><w:t xml:space="preserve">  </w:t></w:r><w:r><w:t>существу</w:t></w:r><w:r><w:t xml:space="preserve">  </w:t></w:r><w:r><w:t>сентиментальны</w:t></w:r><w:r><w:t xml:space="preserve">  </w:t></w:r><w:r><w:t>и</w:t></w:r><w:r><w:t xml:space="preserve">,  </w:t></w:r><w:r><w:t>следовательно</w:t></w:r><w:r><w:t>,</w:t></w:r></w:p><w:p><w:pPr/><w:r><w:t>частичны</w:t></w:r><w:r><w:t xml:space="preserve">; </w:t></w:r><w:r><w:t>во</w:t></w:r><w:r><w:t>-</w:t></w:r><w:r><w:t>вторых</w:t></w:r><w:r><w:t xml:space="preserve">, </w:t></w:r><w:r><w:t>эта</w:t></w:r><w:r><w:t xml:space="preserve">  </w:t></w:r><w:r><w:t>хирургия</w:t></w:r><w:r><w:t xml:space="preserve"> </w:t></w:r><w:r><w:t>на</w:t></w:r><w:r><w:t xml:space="preserve"> </w:t></w:r><w:r><w:t>самом</w:t></w:r><w:r><w:t xml:space="preserve"> </w:t></w:r><w:r><w:t>деле</w:t></w:r><w:r><w:t xml:space="preserve"> </w:t></w:r><w:r><w:t>ничего</w:t></w:r><w:r><w:t xml:space="preserve"> </w:t></w:r><w:r><w:t>не</w:t></w:r><w:r><w:t xml:space="preserve"> </w:t></w:r><w:r><w:t>предотвращает</w:t></w:r><w:r><w:t xml:space="preserve">,  </w:t></w:r><w:r><w:t>а</w:t></w:r></w:p><w:p><w:pPr/><w:r><w:t>просто</w:t></w:r><w:r><w:t xml:space="preserve">  </w:t></w:r><w:r><w:t>подавляет</w:t></w:r><w:r><w:t xml:space="preserve">. </w:t></w:r><w:r><w:t>Витальное</w:t></w:r><w:r><w:t xml:space="preserve"> </w:t></w:r><w:r><w:t>само</w:t></w:r><w:r><w:t xml:space="preserve"> </w:t></w:r><w:r><w:t>по</w:t></w:r><w:r><w:t xml:space="preserve"> </w:t></w:r><w:r><w:t>себе</w:t></w:r><w:r><w:t xml:space="preserve"> - </w:t></w:r><w:r><w:t>сила</w:t></w:r><w:r><w:t xml:space="preserve">, </w:t></w:r><w:r><w:t>совершенно</w:t></w:r><w:r><w:t xml:space="preserve"> </w:t></w:r><w:r><w:t>не</w:t></w:r><w:r><w:t xml:space="preserve"> </w:t></w:r><w:r><w:t>зависимая</w:t></w:r><w:r><w:t xml:space="preserve"> </w:t></w:r><w:r><w:t>от</w:t></w:r></w:p><w:p><w:pPr/><w:r><w:t>наших</w:t></w:r><w:r><w:t xml:space="preserve"> </w:t></w:r><w:r><w:t>рассуждений</w:t></w:r><w:r><w:t xml:space="preserve"> </w:t></w:r><w:r><w:t>и</w:t></w:r><w:r><w:t xml:space="preserve"> </w:t></w:r><w:r><w:t>моральных</w:t></w:r><w:r><w:t xml:space="preserve"> </w:t></w:r><w:r><w:t>позиций</w:t></w:r><w:r><w:t xml:space="preserve">. </w:t></w:r><w:r><w:t>Если</w:t></w:r><w:r><w:t xml:space="preserve"> </w:t></w:r><w:r><w:t>мы</w:t></w:r><w:r><w:t xml:space="preserve">  </w:t></w:r><w:r><w:t>попытаемся</w:t></w:r><w:r><w:t xml:space="preserve"> </w:t></w:r><w:r><w:t>подавить</w:t></w:r><w:r><w:t xml:space="preserve"> </w:t></w:r><w:r><w:t>эту</w:t></w:r><w:r><w:t xml:space="preserve"> </w:t></w:r><w:r><w:t>силу</w:t></w:r></w:p><w:p><w:pPr/><w:r><w:t>или</w:t></w:r><w:r><w:t xml:space="preserve"> </w:t></w:r><w:r><w:t>заглушить</w:t></w:r><w:r><w:t xml:space="preserve"> </w:t></w:r><w:r><w:t>ее</w:t></w:r><w:r><w:t xml:space="preserve">  </w:t></w:r><w:r><w:t>радикальным</w:t></w:r><w:r><w:t xml:space="preserve"> </w:t></w:r><w:r><w:t>аскетизмом</w:t></w:r><w:r><w:t xml:space="preserve"> </w:t></w:r><w:r><w:t>или</w:t></w:r><w:r><w:t xml:space="preserve"> </w:t></w:r><w:r><w:t>чрезмерной</w:t></w:r><w:r><w:t xml:space="preserve">  </w:t></w:r><w:r><w:t>самодисциплиной</w:t></w:r><w:r><w:t xml:space="preserve">, </w:t></w:r><w:r><w:t>то</w:t></w:r></w:p><w:p><w:pPr/><w:r><w:t>достаточно</w:t></w:r><w:r><w:t xml:space="preserve">  </w:t></w:r><w:r><w:t>малейшей</w:t></w:r><w:r><w:t xml:space="preserve"> </w:t></w:r><w:r><w:t>трещины</w:t></w:r><w:r><w:t xml:space="preserve">,  </w:t></w:r><w:r><w:t>чтобы</w:t></w:r><w:r><w:t xml:space="preserve">  </w:t></w:r><w:r><w:t>вызвать</w:t></w:r><w:r><w:t xml:space="preserve"> </w:t></w:r><w:r><w:t>открытое</w:t></w:r><w:r><w:t xml:space="preserve">  </w:t></w:r><w:r><w:t>восстание</w:t></w:r><w:r><w:t xml:space="preserve">,  - </w:t></w:r><w:r><w:t>а</w:t></w:r><w:r><w:t xml:space="preserve">  </w:t></w:r><w:r><w:t>она</w:t></w:r></w:p><w:p><w:pPr/><w:r><w:t>знает</w:t></w:r><w:r><w:t xml:space="preserve">,  </w:t></w:r><w:r><w:t>как</w:t></w:r><w:r><w:t xml:space="preserve">  </w:t></w:r><w:r><w:t>отомстить</w:t></w:r><w:r><w:t xml:space="preserve">  </w:t></w:r><w:r><w:t>за</w:t></w:r><w:r><w:t xml:space="preserve">  </w:t></w:r><w:r><w:t>себя</w:t></w:r><w:r><w:t xml:space="preserve">.  </w:t></w:r><w:r><w:t>Или</w:t></w:r><w:r><w:t xml:space="preserve">  </w:t></w:r><w:r><w:t>же</w:t></w:r><w:r><w:t xml:space="preserve">,  </w:t></w:r><w:r><w:t>если</w:t></w:r><w:r><w:t xml:space="preserve"> </w:t></w:r><w:r><w:t>мы</w:t></w:r><w:r><w:t xml:space="preserve">  </w:t></w:r><w:r><w:t>обладаем</w:t></w:r><w:r><w:t xml:space="preserve">  </w:t></w:r><w:r><w:t>силой</w:t></w:r><w:r><w:t xml:space="preserve">  </w:t></w:r><w:r><w:t>воли</w:t></w:r><w:r><w:t>,</w:t></w:r></w:p><w:p><w:pPr/><w:r><w:t>достаточной</w:t></w:r><w:r><w:t xml:space="preserve">  </w:t></w:r><w:r><w:t>для</w:t></w:r><w:r><w:t xml:space="preserve">  </w:t></w:r><w:r><w:t>того</w:t></w:r><w:r><w:t xml:space="preserve">,  </w:t></w:r><w:r><w:t>чтобы</w:t></w:r><w:r><w:t xml:space="preserve">  </w:t></w:r><w:r><w:t>навязать</w:t></w:r><w:r><w:t xml:space="preserve"> </w:t></w:r><w:r><w:t>ей</w:t></w:r><w:r><w:t xml:space="preserve">  </w:t></w:r><w:r><w:t>наши</w:t></w:r><w:r><w:t xml:space="preserve">  </w:t></w:r><w:r><w:t>моральные</w:t></w:r><w:r><w:t xml:space="preserve">  </w:t></w:r><w:r><w:t>или</w:t></w:r><w:r><w:t xml:space="preserve"> </w:t></w:r><w:r><w:t>ментальные</w:t></w:r></w:p><w:p><w:pPr/><w:r><w:t>правила</w:t></w:r><w:r><w:t xml:space="preserve">, </w:t></w:r><w:r><w:t>то</w:t></w:r><w:r><w:t xml:space="preserve"> </w:t></w:r><w:r><w:t>мы</w:t></w:r><w:r><w:t xml:space="preserve">,  </w:t></w:r><w:r><w:t>возможно</w:t></w:r><w:r><w:t xml:space="preserve">,  </w:t></w:r><w:r><w:t>и</w:t></w:r><w:r><w:t xml:space="preserve"> </w:t></w:r><w:r><w:t>одержим</w:t></w:r><w:r><w:t xml:space="preserve"> </w:t></w:r><w:r><w:t>верх</w:t></w:r><w:r><w:t xml:space="preserve">, </w:t></w:r><w:r><w:t>но</w:t></w:r><w:r><w:t xml:space="preserve"> </w:t></w:r><w:r><w:t>при</w:t></w:r><w:r><w:t xml:space="preserve">  </w:t></w:r><w:r><w:t>этом</w:t></w:r><w:r><w:t xml:space="preserve">  </w:t></w:r><w:r><w:t>иссушим</w:t></w:r><w:r><w:t xml:space="preserve">  </w:t></w:r><w:r><w:t>саму</w:t></w:r><w:r><w:t xml:space="preserve"> </w:t></w:r><w:r><w:t>силу</w:t></w:r></w:p><w:p><w:pPr/><w:r><w:t>жизни</w:t></w:r><w:r><w:t xml:space="preserve"> </w:t></w:r><w:r><w:t>в</w:t></w:r><w:r><w:t xml:space="preserve"> </w:t></w:r><w:r><w:t>нас</w:t></w:r><w:r><w:t xml:space="preserve">, </w:t></w:r><w:r><w:t>потому</w:t></w:r><w:r><w:t xml:space="preserve">  </w:t></w:r><w:r><w:t>что</w:t></w:r><w:r><w:t xml:space="preserve"> </w:t></w:r><w:r><w:t>неудовлетворенное</w:t></w:r><w:r><w:t xml:space="preserve"> </w:t></w:r><w:r><w:t>витальное</w:t></w:r><w:r><w:t xml:space="preserve"> </w:t></w:r><w:r><w:t>объявляет</w:t></w:r><w:r><w:t xml:space="preserve"> </w:t></w:r><w:r><w:t>забастовку</w:t></w:r><w:r><w:t xml:space="preserve">, </w:t></w:r><w:r><w:t>и</w:t></w:r></w:p><w:p><w:pPr/><w:r><w:t>мы</w:t></w:r><w:r><w:t xml:space="preserve"> </w:t></w:r><w:r><w:t>обнаруживаем</w:t></w:r><w:r><w:t xml:space="preserve">,  </w:t></w:r><w:r><w:t>что</w:t></w:r><w:r><w:t xml:space="preserve"> </w:t></w:r><w:r><w:t>очистились</w:t></w:r><w:r><w:t xml:space="preserve"> </w:t></w:r><w:r><w:t>не</w:t></w:r><w:r><w:t xml:space="preserve"> </w:t></w:r><w:r><w:t>только</w:t></w:r><w:r><w:t xml:space="preserve"> </w:t></w:r><w:r><w:t>от</w:t></w:r><w:r><w:t xml:space="preserve"> </w:t></w:r><w:r><w:t>зла</w:t></w:r><w:r><w:t xml:space="preserve">, </w:t></w:r><w:r><w:t>но</w:t></w:r><w:r><w:t xml:space="preserve"> </w:t></w:r><w:r><w:t>и</w:t></w:r><w:r><w:t xml:space="preserve"> </w:t></w:r><w:r><w:t>от</w:t></w:r><w:r><w:t xml:space="preserve"> </w:t></w:r><w:r><w:t>даров</w:t></w:r><w:r><w:t xml:space="preserve">  </w:t></w:r><w:r><w:t>жизни</w:t></w:r><w:r><w:t xml:space="preserve"> - </w:t></w:r><w:r><w:t>мы</w:t></w:r></w:p><w:p><w:pPr/><w:r><w:t>становимся</w:t></w:r><w:r><w:t xml:space="preserve"> </w:t></w:r><w:r><w:t>бесцветными</w:t></w:r><w:r><w:t xml:space="preserve">  </w:t></w:r><w:r><w:t>и</w:t></w:r><w:r><w:t xml:space="preserve"> </w:t></w:r><w:r><w:t>лишенными</w:t></w:r><w:r><w:t xml:space="preserve"> </w:t></w:r><w:r><w:t>аромата</w:t></w:r><w:r><w:t xml:space="preserve">.  </w:t></w:r><w:r><w:t>Более</w:t></w:r><w:r><w:t xml:space="preserve">  </w:t></w:r><w:r><w:t>того</w:t></w:r><w:r><w:t xml:space="preserve">,  </w:t></w:r><w:r><w:t>мораль</w:t></w:r><w:r><w:t xml:space="preserve"> </w:t></w:r><w:r><w:t>действует</w:t></w:r></w:p><w:p><w:pPr/><w:r><w:t>лишь</w:t></w:r><w:r><w:t xml:space="preserve"> </w:t></w:r><w:r><w:t>в</w:t></w:r><w:r><w:t xml:space="preserve"> </w:t></w:r><w:r><w:t>пределах</w:t></w:r><w:r><w:t xml:space="preserve">  </w:t></w:r><w:r><w:t>ментального</w:t></w:r><w:r><w:t xml:space="preserve"> </w:t></w:r><w:r><w:t>процесса</w:t></w:r><w:r><w:t xml:space="preserve">; </w:t></w:r><w:r><w:t>она</w:t></w:r><w:r><w:t xml:space="preserve"> </w:t></w:r><w:r><w:t>не</w:t></w:r><w:r><w:t xml:space="preserve"> </w:t></w:r><w:r><w:t>касается</w:t></w:r><w:r><w:t xml:space="preserve">  </w:t></w:r><w:r><w:t>областей</w:t></w:r><w:r><w:t xml:space="preserve"> </w:t></w:r><w:r><w:t>подсознания</w:t></w:r></w:p><w:p><w:pPr/><w:r><w:t>или</w:t></w:r><w:r><w:t xml:space="preserve"> </w:t></w:r><w:r><w:t>сверхсознания</w:t></w:r><w:r><w:t xml:space="preserve">, </w:t></w:r><w:r><w:t>а</w:t></w:r><w:r><w:t xml:space="preserve"> </w:t></w:r><w:r><w:t>также</w:t></w:r><w:r><w:t xml:space="preserve"> </w:t></w:r><w:r><w:t>областей</w:t></w:r><w:r><w:t xml:space="preserve">  </w:t></w:r><w:r><w:t>смерти</w:t></w:r><w:r><w:t xml:space="preserve"> </w:t></w:r><w:r><w:t>и</w:t></w:r><w:r><w:t xml:space="preserve"> </w:t></w:r><w:r><w:t>сна</w:t></w:r><w:r><w:t xml:space="preserve"> (</w:t></w:r><w:r><w:t>который</w:t></w:r><w:r><w:t xml:space="preserve">,  </w:t></w:r><w:r><w:t>в</w:t></w:r><w:r><w:t xml:space="preserve"> </w:t></w:r><w:r><w:t>конце</w:t></w:r><w:r><w:t xml:space="preserve"> </w:t></w:r><w:r><w:t>концов</w:t></w:r><w:r><w:t>,</w:t></w:r></w:p><w:p><w:pPr/><w:r><w:t>отнимает</w:t></w:r><w:r><w:t xml:space="preserve"> </w:t></w:r><w:r><w:t>у</w:t></w:r><w:r><w:t xml:space="preserve"> </w:t></w:r><w:r><w:t>нас</w:t></w:r><w:r><w:t xml:space="preserve"> </w:t></w:r><w:r><w:t>один</w:t></w:r><w:r><w:t xml:space="preserve"> </w:t></w:r><w:r><w:t>день</w:t></w:r><w:r><w:t xml:space="preserve"> </w:t></w:r><w:r><w:t>из</w:t></w:r><w:r><w:t xml:space="preserve"> </w:t></w:r><w:r><w:t>каждых</w:t></w:r><w:r><w:t xml:space="preserve"> </w:t></w:r><w:r><w:t>трех</w:t></w:r><w:r><w:t xml:space="preserve"> </w:t></w:r><w:r><w:t>дней</w:t></w:r><w:r><w:t xml:space="preserve"> </w:t></w:r><w:r><w:t>нашего</w:t></w:r><w:r><w:t xml:space="preserve"> </w:t></w:r><w:r><w:t>существования</w:t></w:r><w:r><w:t xml:space="preserve">, </w:t></w:r><w:r><w:t>так</w:t></w:r><w:r><w:t xml:space="preserve"> </w:t></w:r><w:r><w:t>что</w:t></w:r><w:r><w:t xml:space="preserve"> </w:t></w:r><w:r><w:t>в</w:t></w:r></w:p><w:p><w:pPr/><w:r><w:t>течение</w:t></w:r><w:r><w:t xml:space="preserve">  </w:t></w:r><w:r><w:t>шестидесяти</w:t></w:r><w:r><w:t xml:space="preserve">  </w:t></w:r><w:r><w:t>лет</w:t></w:r><w:r><w:t xml:space="preserve"> </w:t></w:r><w:r><w:t>нашей</w:t></w:r><w:r><w:t xml:space="preserve">  </w:t></w:r><w:r><w:t>жизни</w:t></w:r><w:r><w:t xml:space="preserve">  </w:t></w:r><w:r><w:t>нам</w:t></w:r><w:r><w:t xml:space="preserve">  </w:t></w:r><w:r><w:t>дано</w:t></w:r><w:r><w:t xml:space="preserve">  </w:t></w:r><w:r><w:t>право</w:t></w:r><w:r><w:t xml:space="preserve">  </w:t></w:r><w:r><w:t>сорок</w:t></w:r><w:r><w:t xml:space="preserve">  </w:t></w:r><w:r><w:t>лет</w:t></w:r><w:r><w:t xml:space="preserve">  </w:t></w:r><w:r><w:t>блюсти</w:t></w:r></w:p><w:p><w:pPr/><w:r><w:t>моральную</w:t></w:r><w:r><w:t xml:space="preserve"> </w:t></w:r><w:r><w:t>жизнь</w:t></w:r><w:r><w:t xml:space="preserve"> </w:t></w:r><w:r><w:t>и</w:t></w:r><w:r><w:t xml:space="preserve">  </w:t></w:r><w:r><w:t>двадцать</w:t></w:r><w:r><w:t xml:space="preserve">  </w:t></w:r><w:r><w:t>лет</w:t></w:r><w:r><w:t xml:space="preserve"> </w:t></w:r><w:r><w:t>аморальную</w:t></w:r><w:r><w:t xml:space="preserve">  - </w:t></w:r><w:r><w:t>курьезная</w:t></w:r><w:r><w:t xml:space="preserve"> </w:t></w:r><w:r><w:t>арифметика</w:t></w:r><w:r><w:t xml:space="preserve">).  </w:t></w:r><w:r><w:t>Иными</w:t></w:r></w:p><w:p><w:pPr/><w:r><w:t>словами</w:t></w:r><w:r><w:t xml:space="preserve">, </w:t></w:r><w:r><w:t>мораль</w:t></w:r><w:r><w:t xml:space="preserve"> </w:t></w:r><w:r><w:t>не</w:t></w:r><w:r><w:t xml:space="preserve">  </w:t></w:r><w:r><w:t>выходит</w:t></w:r><w:r><w:t xml:space="preserve"> </w:t></w:r><w:r><w:t>за</w:t></w:r><w:r><w:t xml:space="preserve"> </w:t></w:r><w:r><w:t>пределы</w:t></w:r><w:r><w:t xml:space="preserve"> </w:t></w:r><w:r><w:t>нашей</w:t></w:r><w:r><w:t xml:space="preserve"> </w:t></w:r><w:r><w:t>маленькой</w:t></w:r><w:r><w:t xml:space="preserve"> </w:t></w:r><w:r><w:t>фронтальной</w:t></w:r><w:r><w:t xml:space="preserve"> </w:t></w:r><w:r><w:t>личности</w:t></w:r><w:r><w:t>.</w:t></w:r></w:p><w:p><w:pPr/><w:r><w:t>Поэтому</w:t></w:r><w:r><w:t xml:space="preserve">  </w:t></w:r><w:r><w:t>мы</w:t></w:r><w:r><w:t xml:space="preserve">  </w:t></w:r><w:r><w:t>должны</w:t></w:r><w:r><w:t xml:space="preserve"> </w:t></w:r><w:r><w:t>подчинить</w:t></w:r><w:r><w:t xml:space="preserve">  </w:t></w:r><w:r><w:t>наше</w:t></w:r><w:r><w:t xml:space="preserve">  </w:t></w:r><w:r><w:t>существо</w:t></w:r><w:r><w:t xml:space="preserve">  </w:t></w:r><w:r><w:t>не</w:t></w:r><w:r><w:t xml:space="preserve"> </w:t></w:r><w:r><w:t>моральной</w:t></w:r><w:r><w:t xml:space="preserve">, </w:t></w:r><w:r><w:t>не</w:t></w:r><w:r><w:t xml:space="preserve">  </w:t></w:r><w:r><w:t>радикальной</w:t></w:r></w:p><w:p><w:pPr/><w:r><w:t>дисциплине</w:t></w:r><w:r><w:t xml:space="preserve">, </w:t></w:r><w:r><w:t>но</w:t></w:r><w:r><w:t xml:space="preserve"> </w:t></w:r><w:r><w:t>дисциплине</w:t></w:r><w:r><w:t xml:space="preserve">  </w:t></w:r><w:r><w:t>духовной</w:t></w:r><w:r><w:t xml:space="preserve">  </w:t></w:r><w:r><w:t>и</w:t></w:r><w:r><w:t xml:space="preserve">  </w:t></w:r><w:r><w:t>всеобъемлющей</w:t></w:r><w:r><w:t xml:space="preserve">,  </w:t></w:r><w:r><w:t>которая</w:t></w:r><w:r><w:t xml:space="preserve"> </w:t></w:r><w:r><w:t>принимает</w:t></w:r><w:r><w:t xml:space="preserve"> </w:t></w:r><w:r><w:t>во</w:t></w:r></w:p><w:p><w:pPr/><w:r><w:t>внимание</w:t></w:r><w:r><w:t xml:space="preserve"> </w:t></w:r><w:r><w:t>каждую</w:t></w:r><w:r><w:t xml:space="preserve"> </w:t></w:r><w:r><w:t>часть</w:t></w:r><w:r><w:t xml:space="preserve"> </w:t></w:r><w:r><w:t>нашей</w:t></w:r><w:r><w:t xml:space="preserve"> </w:t></w:r><w:r><w:t>природы</w:t></w:r><w:r><w:t xml:space="preserve">, </w:t></w:r><w:r><w:t>освобождая</w:t></w:r><w:r><w:t xml:space="preserve"> </w:t></w:r><w:r><w:t>ее</w:t></w:r><w:r><w:t xml:space="preserve"> </w:t></w:r><w:r><w:t>от</w:t></w:r><w:r><w:t xml:space="preserve">  </w:t></w:r><w:r><w:t>присущей</w:t></w:r><w:r><w:t xml:space="preserve"> </w:t></w:r><w:r><w:t>ей</w:t></w:r><w:r><w:t xml:space="preserve"> </w:t></w:r><w:r><w:t>мешанины</w:t></w:r><w:r><w:t>;</w:t></w:r></w:p><w:p><w:pPr/><w:r><w:t>ибо</w:t></w:r><w:r><w:t xml:space="preserve"> </w:t></w:r><w:r><w:t>на</w:t></w:r><w:r><w:t xml:space="preserve"> </w:t></w:r><w:r><w:t>самом</w:t></w:r><w:r><w:t xml:space="preserve"> </w:t></w:r><w:r><w:t>деле</w:t></w:r><w:r><w:t xml:space="preserve"> </w:t></w:r><w:r><w:t>нигде</w:t></w:r><w:r><w:t xml:space="preserve"> </w:t></w:r><w:r><w:t>нет</w:t></w:r><w:r><w:t xml:space="preserve"> </w:t></w:r><w:r><w:t>абсолютного</w:t></w:r><w:r><w:t xml:space="preserve"> </w:t></w:r><w:r><w:t>зла</w:t></w:r><w:r><w:t xml:space="preserve">, </w:t></w:r><w:r><w:t>повсюду</w:t></w:r><w:r><w:t xml:space="preserve"> </w:t></w:r><w:r><w:t>одни</w:t></w:r><w:r><w:t xml:space="preserve"> </w:t></w:r><w:r><w:t>лишь</w:t></w:r><w:r><w:t xml:space="preserve"> </w:t></w:r><w:r><w:t>смешения</w:t></w:r><w:r><w:t>.</w:t></w:r></w:p><w:p><w:pPr/><w:r><w:t xml:space="preserve">     </w:t></w:r><w:r><w:t>Кроме</w:t></w:r><w:r><w:t xml:space="preserve"> </w:t></w:r><w:r><w:t>того</w:t></w:r><w:r><w:t xml:space="preserve">, </w:t></w:r><w:r><w:t>ищущий</w:t></w:r><w:r><w:t xml:space="preserve"> </w:t></w:r><w:r><w:t>уже</w:t></w:r><w:r><w:t xml:space="preserve">  </w:t></w:r><w:r><w:t>не</w:t></w:r><w:r><w:t xml:space="preserve"> </w:t></w:r><w:r><w:t>рассуждает</w:t></w:r><w:r><w:t xml:space="preserve"> (</w:t></w:r><w:r><w:t>если</w:t></w:r><w:r><w:t xml:space="preserve"> </w:t></w:r><w:r><w:t>он</w:t></w:r><w:r><w:t xml:space="preserve"> </w:t></w:r><w:r><w:t>вообще</w:t></w:r><w:r><w:t xml:space="preserve"> </w:t></w:r><w:r><w:t>еще</w:t></w:r><w:r><w:t xml:space="preserve"> "</w:t></w:r><w:r><w:t>рассуждает</w:t></w:r><w:r><w:t>")</w:t></w:r></w:p><w:p><w:pPr/><w:r><w:t>в</w:t></w:r><w:r><w:t xml:space="preserve"> </w:t></w:r><w:r><w:t>таких</w:t></w:r><w:r><w:t xml:space="preserve"> </w:t></w:r><w:r><w:t>терминах</w:t></w:r><w:r><w:t xml:space="preserve">, </w:t></w:r><w:r><w:t>как</w:t></w:r><w:r><w:t xml:space="preserve"> "</w:t></w:r><w:r><w:t>добро</w:t></w:r><w:r><w:t xml:space="preserve">" </w:t></w:r><w:r><w:t>и</w:t></w:r><w:r><w:t xml:space="preserve"> "</w:t></w:r><w:r><w:t>зло</w:t></w:r><w:r><w:t xml:space="preserve">", - </w:t></w:r><w:r><w:t>и</w:t></w:r><w:r><w:t xml:space="preserve"> </w:t></w:r><w:r><w:t>пользуется</w:t></w:r><w:r><w:t xml:space="preserve"> </w:t></w:r><w:r><w:t>терминами</w:t></w:r><w:r><w:t xml:space="preserve"> "</w:t></w:r><w:r><w:t>точность</w:t></w:r><w:r><w:t xml:space="preserve">" </w:t></w:r><w:r><w:t>и</w:t></w:r></w:p><w:p><w:pPr/><w:r><w:t>"</w:t></w:r><w:r><w:t>неточность</w:t></w:r><w:r><w:t xml:space="preserve">". </w:t></w:r><w:r><w:t>Когда</w:t></w:r><w:r><w:t xml:space="preserve"> </w:t></w:r><w:r><w:t>мореплаватель</w:t></w:r><w:r><w:t xml:space="preserve">  </w:t></w:r><w:r><w:t>берет</w:t></w:r><w:r><w:t xml:space="preserve">  </w:t></w:r><w:r><w:t>пеленг</w:t></w:r><w:r><w:t xml:space="preserve">, </w:t></w:r><w:r><w:t>он</w:t></w:r><w:r><w:t xml:space="preserve"> </w:t></w:r><w:r><w:t>при</w:t></w:r><w:r><w:t xml:space="preserve"> </w:t></w:r><w:r><w:t>этом</w:t></w:r><w:r><w:t xml:space="preserve"> </w:t></w:r><w:r><w:t>пользуется</w:t></w:r><w:r><w:t xml:space="preserve">  </w:t></w:r><w:r><w:t>не</w:t></w:r></w:p><w:p><w:pPr/><w:r><w:t>своей</w:t></w:r><w:r><w:t xml:space="preserve"> </w:t></w:r><w:r><w:t>любовью</w:t></w:r><w:r><w:t xml:space="preserve"> </w:t></w:r><w:r><w:t>к</w:t></w:r><w:r><w:t xml:space="preserve">  </w:t></w:r><w:r><w:t>морю</w:t></w:r><w:r><w:t xml:space="preserve">, </w:t></w:r><w:r><w:t>а</w:t></w:r><w:r><w:t xml:space="preserve"> </w:t></w:r><w:r><w:t>сектантом</w:t></w:r><w:r><w:t xml:space="preserve">, </w:t></w:r><w:r><w:t>следя</w:t></w:r><w:r><w:t xml:space="preserve"> </w:t></w:r><w:r><w:t>за</w:t></w:r><w:r><w:t xml:space="preserve"> </w:t></w:r><w:r><w:t>тем</w:t></w:r><w:r><w:t xml:space="preserve">, </w:t></w:r><w:r><w:t>чтобы</w:t></w:r><w:r><w:t xml:space="preserve"> </w:t></w:r><w:r><w:t>зеркало</w:t></w:r><w:r><w:t xml:space="preserve"> </w:t></w:r><w:r><w:t>было</w:t></w:r><w:r><w:t xml:space="preserve"> </w:t></w:r><w:r><w:t>чистым</w:t></w:r><w:r><w:t>.</w:t></w:r></w:p><w:p><w:pPr/><w:r><w:t>Если</w:t></w:r><w:r><w:t xml:space="preserve"> </w:t></w:r><w:r><w:t>наше</w:t></w:r><w:r><w:t xml:space="preserve"> </w:t></w:r><w:r><w:t>зеркало</w:t></w:r><w:r><w:t xml:space="preserve"> </w:t></w:r><w:r><w:t>загрязнено</w:t></w:r><w:r><w:t xml:space="preserve">, </w:t></w:r><w:r><w:t>то</w:t></w:r><w:r><w:t xml:space="preserve"> </w:t></w:r><w:r><w:t>нам</w:t></w:r><w:r><w:t xml:space="preserve"> </w:t></w:r><w:r><w:t>никогда</w:t></w:r><w:r><w:t xml:space="preserve"> </w:t></w:r><w:r><w:t>не</w:t></w:r><w:r><w:t xml:space="preserve"> </w:t></w:r><w:r><w:t>увидеть</w:t></w:r><w:r><w:t xml:space="preserve"> </w:t></w:r><w:r><w:t>подлинной</w:t></w:r><w:r><w:t xml:space="preserve"> </w:t></w:r><w:r><w:t>реальности</w:t></w:r></w:p><w:p><w:pPr/><w:r><w:t>вещей</w:t></w:r><w:r><w:t xml:space="preserve"> </w:t></w:r><w:r><w:t>и</w:t></w:r><w:r><w:t xml:space="preserve"> </w:t></w:r><w:r><w:t>людей</w:t></w:r><w:r><w:t xml:space="preserve">, </w:t></w:r><w:r><w:t>потому</w:t></w:r><w:r><w:t xml:space="preserve"> </w:t></w:r><w:r><w:t>что</w:t></w:r><w:r><w:t xml:space="preserve"> </w:t></w:r><w:r><w:t>везде</w:t></w:r><w:r><w:t xml:space="preserve"> </w:t></w:r><w:r><w:t>мы</w:t></w:r><w:r><w:t xml:space="preserve"> </w:t></w:r><w:r><w:t>будем</w:t></w:r><w:r><w:t xml:space="preserve"> </w:t></w:r><w:r><w:t>находить</w:t></w:r><w:r><w:t xml:space="preserve"> </w:t></w:r><w:r><w:t>отражение</w:t></w:r><w:r><w:t xml:space="preserve"> </w:t></w:r><w:r><w:t>наших</w:t></w:r><w:r><w:t xml:space="preserve"> </w:t></w:r><w:r><w:t>страстей</w:t></w:r><w:r><w:t xml:space="preserve"> </w:t></w:r><w:r><w:t>и</w:t></w:r></w:p><w:p><w:pPr/><w:r><w:t>страхов</w:t></w:r><w:r><w:t xml:space="preserve">, </w:t></w:r><w:r><w:t>эхо</w:t></w:r><w:r><w:t xml:space="preserve"> </w:t></w:r><w:r><w:t>нашей</w:t></w:r><w:r><w:t xml:space="preserve"> </w:t></w:r><w:r><w:t>суеты</w:t></w:r><w:r><w:t xml:space="preserve">  - </w:t></w:r><w:r><w:t>и</w:t></w:r><w:r><w:t xml:space="preserve"> </w:t></w:r><w:r><w:t>не</w:t></w:r><w:r><w:t xml:space="preserve"> </w:t></w:r><w:r><w:t>только</w:t></w:r><w:r><w:t xml:space="preserve"> </w:t></w:r><w:r><w:t>в</w:t></w:r><w:r><w:t xml:space="preserve"> </w:t></w:r><w:r><w:t>этом</w:t></w:r><w:r><w:t xml:space="preserve"> </w:t></w:r><w:r><w:t>мире</w:t></w:r><w:r><w:t xml:space="preserve">, </w:t></w:r><w:r><w:t>но</w:t></w:r><w:r><w:t xml:space="preserve"> </w:t></w:r><w:r><w:t>и</w:t></w:r><w:r><w:t xml:space="preserve"> </w:t></w:r><w:r><w:t>в</w:t></w:r><w:r><w:t xml:space="preserve"> </w:t></w:r><w:r><w:t>других</w:t></w:r><w:r><w:t xml:space="preserve"> </w:t></w:r><w:r><w:t>мирах</w:t></w:r><w:r><w:t xml:space="preserve">,  </w:t></w:r><w:r><w:t>в</w:t></w:r></w:p><w:p><w:pPr/><w:r><w:t>бодрствовании</w:t></w:r><w:r><w:t xml:space="preserve">, </w:t></w:r><w:r><w:t>во</w:t></w:r><w:r><w:t xml:space="preserve"> </w:t></w:r><w:r><w:t>сне</w:t></w:r><w:r><w:t xml:space="preserve"> </w:t></w:r><w:r><w:t>и</w:t></w:r><w:r><w:t xml:space="preserve"> </w:t></w:r><w:r><w:t>смерти</w:t></w:r><w:r><w:t xml:space="preserve">. </w:t></w:r><w:r><w:t>Очевидно</w:t></w:r><w:r><w:t xml:space="preserve">, </w:t></w:r><w:r><w:t>для</w:t></w:r><w:r><w:t xml:space="preserve"> </w:t></w:r><w:r><w:t>того</w:t></w:r><w:r><w:t xml:space="preserve">, </w:t></w:r><w:r><w:t>чтобы</w:t></w:r><w:r><w:t xml:space="preserve"> </w:t></w:r><w:r><w:t>видеть</w:t></w:r><w:r><w:t xml:space="preserve">,  </w:t></w:r><w:r><w:t>нам</w:t></w:r><w:r><w:t xml:space="preserve"> </w:t></w:r><w:r><w:t>нужно</w:t></w:r></w:p><w:p><w:pPr/><w:r><w:t>уйти</w:t></w:r><w:r><w:t xml:space="preserve"> </w:t></w:r><w:r><w:t>из</w:t></w:r><w:r><w:t xml:space="preserve">  </w:t></w:r><w:r><w:t>центра</w:t></w:r><w:r><w:t xml:space="preserve"> </w:t></w:r><w:r><w:t>картины</w:t></w:r><w:r><w:t xml:space="preserve">.  </w:t></w:r><w:r><w:t>Таким</w:t></w:r><w:r><w:t xml:space="preserve"> </w:t></w:r><w:r><w:t>образом</w:t></w:r><w:r><w:t xml:space="preserve"> </w:t></w:r><w:r><w:t>ищущий</w:t></w:r><w:r><w:t xml:space="preserve">  </w:t></w:r><w:r><w:t>будет</w:t></w:r><w:r><w:t xml:space="preserve"> </w:t></w:r><w:r><w:t>отличать</w:t></w:r><w:r><w:t xml:space="preserve"> </w:t></w:r><w:r><w:t>все</w:t></w:r><w:r><w:t xml:space="preserve">  </w:t></w:r><w:r><w:t>то</w:t></w:r><w:r><w:t xml:space="preserve">,  </w:t></w:r><w:r><w:t>что</w:t></w:r></w:p><w:p><w:pPr/><w:r><w:t>стремиться</w:t></w:r><w:r><w:t xml:space="preserve"> </w:t></w:r><w:r><w:t>затуманить</w:t></w:r><w:r><w:t xml:space="preserve"> </w:t></w:r><w:r><w:t>его</w:t></w:r><w:r><w:t xml:space="preserve"> </w:t></w:r><w:r><w:t>видение</w:t></w:r><w:r><w:t xml:space="preserve">,  </w:t></w:r><w:r><w:t>от</w:t></w:r><w:r><w:t xml:space="preserve"> </w:t></w:r><w:r><w:t>того</w:t></w:r><w:r><w:t xml:space="preserve">,  </w:t></w:r><w:r><w:t>что</w:t></w:r><w:r><w:t xml:space="preserve"> </w:t></w:r><w:r><w:t>очищает</w:t></w:r><w:r><w:t xml:space="preserve">  </w:t></w:r><w:r><w:t>его</w:t></w:r><w:r><w:t xml:space="preserve">; </w:t></w:r><w:r><w:t>это</w:t></w:r><w:r><w:t xml:space="preserve">, </w:t></w:r><w:r><w:t>по</w:t></w:r><w:r><w:t xml:space="preserve"> </w:t></w:r><w:r><w:t>сути</w:t></w:r></w:p><w:p><w:pPr/><w:r><w:t>дела</w:t></w:r><w:r><w:t xml:space="preserve">, </w:t></w:r><w:r><w:t>и</w:t></w:r><w:r><w:t xml:space="preserve"> </w:t></w:r><w:r><w:t>будет</w:t></w:r><w:r><w:t xml:space="preserve"> </w:t></w:r><w:r><w:t>его</w:t></w:r><w:r><w:t xml:space="preserve"> "</w:t></w:r><w:r><w:t>моралью</w:t></w:r><w:r><w:t>".</w:t></w:r></w:p><w:p><w:pPr/></w:p><w:p><w:pPr/><w:r><w:t>Привычка</w:t></w:r><w:r><w:t xml:space="preserve"> </w:t></w:r><w:r><w:t>ответной</w:t></w:r><w:r><w:t xml:space="preserve"> </w:t></w:r><w:r><w:t>реакции</w:t></w:r></w:p><w:p><w:pPr/></w:p><w:p><w:pPr/></w:p><w:p><w:pPr/></w:p><w:p><w:pPr/><w:r><w:t xml:space="preserve">     </w:t></w:r><w:r><w:t>Первое</w:t></w:r><w:r><w:t xml:space="preserve">, </w:t></w:r><w:r><w:t>на</w:t></w:r><w:r><w:t xml:space="preserve"> </w:t></w:r><w:r><w:t>что</w:t></w:r><w:r><w:t xml:space="preserve"> </w:t></w:r><w:r><w:t>наталкивается</w:t></w:r><w:r><w:t xml:space="preserve">  </w:t></w:r><w:r><w:t>ищущий</w:t></w:r><w:r><w:t xml:space="preserve">, </w:t></w:r><w:r><w:t>исследуя</w:t></w:r><w:r><w:t xml:space="preserve"> </w:t></w:r><w:r><w:t>витальное</w:t></w:r><w:r><w:t xml:space="preserve"> - </w:t></w:r><w:r><w:t>это</w:t></w:r><w:r><w:t xml:space="preserve"> </w:t></w:r><w:r><w:t>та</w:t></w:r><w:r><w:t xml:space="preserve"> </w:t></w:r><w:r><w:t>часть</w:t></w:r></w:p><w:p><w:pPr/><w:r><w:t>разума</w:t></w:r><w:r><w:t xml:space="preserve">, </w:t></w:r><w:r><w:t>единственной</w:t></w:r><w:r><w:t xml:space="preserve"> </w:t></w:r><w:r><w:t>задачей</w:t></w:r><w:r><w:t xml:space="preserve">  </w:t></w:r><w:r><w:t>которого</w:t></w:r><w:r><w:t xml:space="preserve">, </w:t></w:r><w:r><w:t>по</w:t></w:r><w:r><w:t>-</w:t></w:r><w:r><w:t>видимому</w:t></w:r><w:r><w:t xml:space="preserve">, </w:t></w:r><w:r><w:t>является</w:t></w:r><w:r><w:t xml:space="preserve"> </w:t></w:r><w:r><w:t>придать</w:t></w:r><w:r><w:t xml:space="preserve">  </w:t></w:r><w:r><w:t>форму</w:t></w:r></w:p><w:p><w:pPr/><w:r><w:t>(</w:t></w:r><w:r><w:t>и</w:t></w:r><w:r><w:t xml:space="preserve"> </w:t></w:r><w:r><w:t>оправдание</w:t></w:r><w:r><w:t xml:space="preserve">) </w:t></w:r><w:r><w:t>нашим</w:t></w:r><w:r><w:t xml:space="preserve"> </w:t></w:r><w:r><w:t>импульсам</w:t></w:r><w:r><w:t xml:space="preserve">, </w:t></w:r><w:r><w:t>ощущениям</w:t></w:r><w:r><w:t xml:space="preserve"> </w:t></w:r><w:r><w:t>и</w:t></w:r><w:r><w:t xml:space="preserve"> </w:t></w:r><w:r><w:t>желаниям</w:t></w:r><w:r><w:t xml:space="preserve">; </w:t></w:r><w:r><w:t>Шри</w:t></w:r><w:r><w:t xml:space="preserve"> </w:t></w:r><w:r><w:t>Ауробиндо</w:t></w:r><w:r><w:t xml:space="preserve"> </w:t></w:r><w:r><w:t>называет</w:t></w:r></w:p><w:p><w:pPr/><w:r><w:t>ее</w:t></w:r><w:r><w:t xml:space="preserve"> </w:t></w:r><w:r><w:t>витальным</w:t></w:r><w:r><w:t xml:space="preserve"> </w:t></w:r><w:r><w:t>разумом</w:t></w:r><w:r><w:t xml:space="preserve">. </w:t></w:r><w:r><w:t>Нам</w:t></w:r><w:r><w:t xml:space="preserve"> </w:t></w:r><w:r><w:t>уже</w:t></w:r><w:r><w:t xml:space="preserve"> </w:t></w:r><w:r><w:t>известно</w:t></w:r><w:r><w:t xml:space="preserve">, </w:t></w:r><w:r><w:t>как</w:t></w:r><w:r><w:t xml:space="preserve"> </w:t></w:r><w:r><w:t>необходимо</w:t></w:r><w:r><w:t xml:space="preserve"> </w:t></w:r><w:r><w:t>ментальное</w:t></w:r><w:r><w:t xml:space="preserve"> </w:t></w:r><w:r><w:t>безмолвие</w:t></w:r><w:r><w:t>,</w:t></w:r></w:p><w:p><w:pPr/><w:r><w:t>поэтому</w:t></w:r><w:r><w:t xml:space="preserve"> </w:t></w:r><w:r><w:t>мы</w:t></w:r><w:r><w:t xml:space="preserve">  </w:t></w:r><w:r><w:t>постараемся</w:t></w:r><w:r><w:t xml:space="preserve"> </w:t></w:r><w:r><w:t>распространить</w:t></w:r><w:r><w:t xml:space="preserve"> </w:t></w:r><w:r><w:t>наш</w:t></w:r><w:r><w:t xml:space="preserve"> </w:t></w:r><w:r><w:t>метод</w:t></w:r><w:r><w:t xml:space="preserve">  </w:t></w:r><w:r><w:t>успокоения</w:t></w:r><w:r><w:t xml:space="preserve"> </w:t></w:r><w:r><w:t>и</w:t></w:r><w:r><w:t xml:space="preserve"> </w:t></w:r><w:r><w:t>на</w:t></w:r><w:r><w:t xml:space="preserve"> </w:t></w:r><w:r><w:t>этот</w:t></w:r><w:r><w:t xml:space="preserve"> </w:t></w:r><w:r><w:t>более</w:t></w:r></w:p><w:p><w:pPr/><w:r><w:t>низкий</w:t></w:r><w:r><w:t xml:space="preserve"> </w:t></w:r><w:r><w:t>уровень</w:t></w:r><w:r><w:t xml:space="preserve">. </w:t></w:r><w:r><w:t>Когда</w:t></w:r><w:r><w:t xml:space="preserve"> </w:t></w:r><w:r><w:t>это</w:t></w:r><w:r><w:t xml:space="preserve"> </w:t></w:r><w:r><w:t>будет</w:t></w:r><w:r><w:t xml:space="preserve"> </w:t></w:r><w:r><w:t>сделано</w:t></w:r><w:r><w:t xml:space="preserve">, </w:t></w:r><w:r><w:t>мы</w:t></w:r><w:r><w:t xml:space="preserve"> </w:t></w:r><w:r><w:t>будем</w:t></w:r><w:r><w:t xml:space="preserve"> </w:t></w:r><w:r><w:t>видеть</w:t></w:r><w:r><w:t xml:space="preserve"> </w:t></w:r><w:r><w:t>вещи</w:t></w:r><w:r><w:t xml:space="preserve"> </w:t></w:r><w:r><w:t>гораздо</w:t></w:r><w:r><w:t xml:space="preserve"> </w:t></w:r><w:r><w:t>яснее</w:t></w:r><w:r><w:t>,</w:t></w:r></w:p><w:p><w:pPr/><w:r><w:t>без</w:t></w:r><w:r><w:t xml:space="preserve"> </w:t></w:r><w:r><w:t>всех</w:t></w:r><w:r><w:t xml:space="preserve"> </w:t></w:r><w:r><w:t>их</w:t></w:r><w:r><w:t xml:space="preserve">  </w:t></w:r><w:r><w:t>ментальных</w:t></w:r><w:r><w:t xml:space="preserve"> </w:t></w:r><w:r><w:t>приукрашиваний</w:t></w:r><w:r><w:t xml:space="preserve">; </w:t></w:r><w:r><w:t>различные</w:t></w:r><w:r><w:t xml:space="preserve"> </w:t></w:r><w:r><w:t>вибрации</w:t></w:r><w:r><w:t xml:space="preserve">  </w:t></w:r><w:r><w:t>нашего</w:t></w:r><w:r><w:t xml:space="preserve">  </w:t></w:r><w:r><w:t>существа</w:t></w:r></w:p><w:p><w:pPr/><w:r><w:t>предстанут</w:t></w:r><w:r><w:t xml:space="preserve"> </w:t></w:r><w:r><w:t>в</w:t></w:r><w:r><w:t xml:space="preserve"> </w:t></w:r><w:r><w:t>своем</w:t></w:r><w:r><w:t xml:space="preserve"> </w:t></w:r><w:r><w:t>подлинном</w:t></w:r><w:r><w:t xml:space="preserve"> </w:t></w:r><w:r><w:t>свете</w:t></w:r><w:r><w:t xml:space="preserve">, </w:t></w:r><w:r><w:t>на</w:t></w:r><w:r><w:t xml:space="preserve">  </w:t></w:r><w:r><w:t>своем</w:t></w:r><w:r><w:t xml:space="preserve">  </w:t></w:r><w:r><w:t>подлинном</w:t></w:r><w:r><w:t xml:space="preserve"> </w:t></w:r><w:r><w:t>уровне</w:t></w:r><w:r><w:t xml:space="preserve">. </w:t></w:r><w:r><w:t>А</w:t></w:r><w:r><w:t xml:space="preserve"> </w:t></w:r><w:r><w:t>главное</w:t></w:r><w:r><w:t xml:space="preserve"> -</w:t></w:r></w:p><w:p><w:pPr/><w:r><w:t>мы</w:t></w:r><w:r><w:t xml:space="preserve"> </w:t></w:r><w:r><w:t>сможем</w:t></w:r><w:r><w:t xml:space="preserve"> </w:t></w:r><w:r><w:t>увидеть</w:t></w:r><w:r><w:t xml:space="preserve">, </w:t></w:r><w:r><w:t>как</w:t></w:r><w:r><w:t xml:space="preserve">  </w:t></w:r><w:r><w:t>они</w:t></w:r><w:r><w:t xml:space="preserve"> </w:t></w:r><w:r><w:t>приходят</w:t></w:r><w:r><w:t xml:space="preserve">. </w:t></w:r><w:r><w:t>Внутри</w:t></w:r><w:r><w:t xml:space="preserve"> </w:t></w:r><w:r><w:t>этой</w:t></w:r><w:r><w:t xml:space="preserve"> </w:t></w:r><w:r><w:t>зоны</w:t></w:r><w:r><w:t xml:space="preserve"> </w:t></w:r><w:r><w:t>безмолвия</w:t></w:r><w:r><w:t xml:space="preserve">, </w:t></w:r><w:r><w:t>которую</w:t></w:r><w:r><w:t xml:space="preserve"> </w:t></w:r><w:r><w:t>мы</w:t></w:r></w:p><w:p><w:pPr/><w:r><w:t>обретаем</w:t></w:r><w:r><w:t xml:space="preserve">, </w:t></w:r><w:r><w:t>малейшие</w:t></w:r><w:r><w:t xml:space="preserve"> </w:t></w:r><w:r><w:t>движения</w:t></w:r><w:r><w:t xml:space="preserve">  </w:t></w:r><w:r><w:t>ментальной</w:t></w:r><w:r><w:t xml:space="preserve">, </w:t></w:r><w:r><w:t>витальной</w:t></w:r><w:r><w:t xml:space="preserve"> </w:t></w:r><w:r><w:t>или</w:t></w:r><w:r><w:t xml:space="preserve"> </w:t></w:r><w:r><w:t>иной</w:t></w:r><w:r><w:t xml:space="preserve"> </w:t></w:r><w:r><w:t>субстанции</w:t></w:r><w:r><w:t xml:space="preserve"> </w:t></w:r><w:r><w:t>будут</w:t></w:r></w:p><w:p><w:pPr/><w:r><w:t>восприниматься</w:t></w:r><w:r><w:t xml:space="preserve"> </w:t></w:r><w:r><w:t>нами</w:t></w:r><w:r><w:t xml:space="preserve"> </w:t></w:r><w:r><w:t>как</w:t></w:r><w:r><w:t xml:space="preserve"> </w:t></w:r><w:r><w:t>сигналы</w:t></w:r><w:r><w:t xml:space="preserve">; </w:t></w:r><w:r><w:t>мы</w:t></w:r><w:r><w:t xml:space="preserve"> </w:t></w:r><w:r><w:t>будем</w:t></w:r><w:r><w:t xml:space="preserve"> </w:t></w:r><w:r><w:t>немедленно</w:t></w:r><w:r><w:t xml:space="preserve"> </w:t></w:r><w:r><w:t>осведомлены</w:t></w:r><w:r><w:t xml:space="preserve">  </w:t></w:r><w:r><w:t>о</w:t></w:r><w:r><w:t xml:space="preserve"> </w:t></w:r><w:r><w:t>том</w:t></w:r><w:r><w:t xml:space="preserve">, </w:t></w:r><w:r><w:t>что</w:t></w:r></w:p><w:p><w:pPr/><w:r><w:t>нечто</w:t></w:r><w:r><w:t xml:space="preserve">  </w:t></w:r><w:r><w:t>коснулось</w:t></w:r><w:r><w:t xml:space="preserve">  </w:t></w:r><w:r><w:t>нашей</w:t></w:r><w:r><w:t xml:space="preserve">  </w:t></w:r><w:r><w:t>атмосферы</w:t></w:r><w:r><w:t xml:space="preserve">.  </w:t></w:r><w:r><w:t>Таким</w:t></w:r><w:r><w:t xml:space="preserve">   </w:t></w:r><w:r><w:t>образом</w:t></w:r><w:r><w:t xml:space="preserve">  </w:t></w:r><w:r><w:t>мы</w:t></w:r><w:r><w:t xml:space="preserve">  </w:t></w:r><w:r><w:t>будем</w:t></w:r><w:r><w:t xml:space="preserve">  </w:t></w:r><w:r><w:t>естественно</w:t></w:r></w:p><w:p><w:pPr/><w:r><w:t>воспринимать</w:t></w:r><w:r><w:t xml:space="preserve"> </w:t></w:r><w:r><w:t>множество</w:t></w:r><w:r><w:t xml:space="preserve"> </w:t></w:r><w:r><w:t>вибраций</w:t></w:r><w:r><w:t xml:space="preserve">,  </w:t></w:r><w:r><w:t>постоянно</w:t></w:r><w:r><w:t xml:space="preserve"> </w:t></w:r><w:r><w:t>излучаемых</w:t></w:r><w:r><w:t xml:space="preserve">  </w:t></w:r><w:r><w:t>людьми</w:t></w:r><w:r><w:t xml:space="preserve">, </w:t></w:r><w:r><w:t>которые</w:t></w:r><w:r><w:t xml:space="preserve"> </w:t></w:r><w:r><w:t>даже</w:t></w:r></w:p><w:p><w:pPr/><w:r><w:t>не</w:t></w:r><w:r><w:t xml:space="preserve">  </w:t></w:r><w:r><w:t>осознают</w:t></w:r><w:r><w:t xml:space="preserve"> </w:t></w:r><w:r><w:t>этого</w:t></w:r><w:r><w:t xml:space="preserve">; </w:t></w:r><w:r><w:t>мы</w:t></w:r><w:r><w:t xml:space="preserve"> </w:t></w:r><w:r><w:t>будем</w:t></w:r><w:r><w:t xml:space="preserve"> </w:t></w:r><w:r><w:t>четко</w:t></w:r><w:r><w:t xml:space="preserve">  </w:t></w:r><w:r><w:t>знать</w:t></w:r><w:r><w:t xml:space="preserve">, </w:t></w:r><w:r><w:t>что</w:t></w:r><w:r><w:t xml:space="preserve"> </w:t></w:r><w:r><w:t>происходит</w:t></w:r><w:r><w:t xml:space="preserve">  </w:t></w:r><w:r><w:t>и</w:t></w:r><w:r><w:t xml:space="preserve"> </w:t></w:r><w:r><w:t>что</w:t></w:r><w:r><w:t xml:space="preserve"> </w:t></w:r><w:r><w:t>за</w:t></w:r><w:r><w:t xml:space="preserve">  </w:t></w:r><w:r><w:t>человек</w:t></w:r></w:p><w:p><w:pPr/><w:r><w:t>стоит</w:t></w:r><w:r><w:t xml:space="preserve"> </w:t></w:r><w:r><w:t>перед</w:t></w:r><w:r><w:t xml:space="preserve"> </w:t></w:r><w:r><w:t>нами</w:t></w:r><w:r><w:t xml:space="preserve"> (</w:t></w:r><w:r><w:t>внешний</w:t></w:r><w:r><w:t xml:space="preserve"> </w:t></w:r><w:r><w:t>лоск</w:t></w:r><w:r><w:t xml:space="preserve"> </w:t></w:r><w:r><w:t>обычно</w:t></w:r><w:r><w:t xml:space="preserve"> </w:t></w:r><w:r><w:t>не</w:t></w:r><w:r><w:t xml:space="preserve"> </w:t></w:r><w:r><w:t>имеет</w:t></w:r><w:r><w:t xml:space="preserve"> </w:t></w:r><w:r><w:t>ничего</w:t></w:r><w:r><w:t xml:space="preserve"> </w:t></w:r><w:r><w:t>общего</w:t></w:r><w:r><w:t xml:space="preserve">  </w:t></w:r><w:r><w:t>с</w:t></w:r><w:r><w:t xml:space="preserve">  </w:t></w:r><w:r><w:t>этой</w:t></w:r><w:r><w:t xml:space="preserve"> </w:t></w:r><w:r><w:t>тонкой</w:t></w:r></w:p><w:p><w:pPr/><w:r><w:t>вибрирующей</w:t></w:r><w:r><w:t xml:space="preserve">  </w:t></w:r><w:r><w:t>реальностью</w:t></w:r><w:r><w:t xml:space="preserve">).  </w:t></w:r><w:r><w:t>Прояснятся</w:t></w:r><w:r><w:t xml:space="preserve">  </w:t></w:r><w:r><w:t>наши</w:t></w:r><w:r><w:t xml:space="preserve"> </w:t></w:r><w:r><w:t>отношения</w:t></w:r><w:r><w:t xml:space="preserve">  </w:t></w:r><w:r><w:t>с</w:t></w:r><w:r><w:t xml:space="preserve">  </w:t></w:r><w:r><w:t>внешним</w:t></w:r><w:r><w:t xml:space="preserve"> </w:t></w:r><w:r><w:t>миром</w:t></w:r><w:r><w:t xml:space="preserve">: </w:t></w:r><w:r><w:t>мы</w:t></w:r></w:p><w:p><w:pPr/><w:r><w:t>поймем</w:t></w:r><w:r><w:t xml:space="preserve">, </w:t></w:r><w:r><w:t>почему</w:t></w:r><w:r><w:t xml:space="preserve"> </w:t></w:r><w:r><w:t>мы</w:t></w:r><w:r><w:t xml:space="preserve"> </w:t></w:r><w:r><w:t>инстинктивно</w:t></w:r><w:r><w:t xml:space="preserve"> </w:t></w:r><w:r><w:t>любим</w:t></w:r><w:r><w:t xml:space="preserve"> </w:t></w:r><w:r><w:t>или</w:t></w:r><w:r><w:t xml:space="preserve"> </w:t></w:r><w:r><w:t>не</w:t></w:r><w:r><w:t xml:space="preserve"> </w:t></w:r><w:r><w:t>любим</w:t></w:r><w:r><w:t xml:space="preserve"> </w:t></w:r><w:r><w:t>кого</w:t></w:r><w:r><w:t>-</w:t></w:r><w:r><w:t>то</w:t></w:r><w:r><w:t xml:space="preserve">,  </w:t></w:r><w:r><w:t>почему</w:t></w:r><w:r><w:t xml:space="preserve"> </w:t></w:r><w:r><w:t>мы</w:t></w:r><w:r><w:t xml:space="preserve"> </w:t></w:r><w:r><w:t>боимся</w:t></w:r></w:p><w:p><w:pPr/><w:r><w:t>или</w:t></w:r><w:r><w:t xml:space="preserve"> </w:t></w:r><w:r><w:t>встревожены</w:t></w:r><w:r><w:t xml:space="preserve">, </w:t></w:r><w:r><w:t>и</w:t></w:r><w:r><w:t xml:space="preserve"> </w:t></w:r><w:r><w:t>мы</w:t></w:r><w:r><w:t xml:space="preserve"> </w:t></w:r><w:r><w:t>сможем</w:t></w:r><w:r><w:t xml:space="preserve"> </w:t></w:r><w:r><w:t>привести</w:t></w:r><w:r><w:t xml:space="preserve"> </w:t></w:r><w:r><w:t>все</w:t></w:r><w:r><w:t xml:space="preserve"> </w:t></w:r><w:r><w:t>в</w:t></w:r><w:r><w:t xml:space="preserve"> </w:t></w:r><w:r><w:t>порядок</w:t></w:r><w:r><w:t xml:space="preserve">, </w:t></w:r><w:r><w:t>исправить</w:t></w:r><w:r><w:t xml:space="preserve"> </w:t></w:r><w:r><w:t>свои</w:t></w:r><w:r><w:t xml:space="preserve"> </w:t></w:r><w:r><w:t>реакции</w:t></w:r><w:r><w:t>,</w:t></w:r></w:p><w:p><w:pPr/><w:r><w:t>принимать</w:t></w:r><w:r><w:t xml:space="preserve"> </w:t></w:r><w:r><w:t>полезные</w:t></w:r><w:r><w:t xml:space="preserve">  </w:t></w:r><w:r><w:t>вибрации</w:t></w:r><w:r><w:t xml:space="preserve">,  </w:t></w:r><w:r><w:t>отклонять</w:t></w:r><w:r><w:t xml:space="preserve">  </w:t></w:r><w:r><w:t>вибрации</w:t></w:r><w:r><w:t xml:space="preserve">  </w:t></w:r><w:r><w:t>темные</w:t></w:r><w:r><w:t xml:space="preserve"> </w:t></w:r><w:r><w:t>и</w:t></w:r><w:r><w:t xml:space="preserve">  </w:t></w:r><w:r><w:t>нейтрализовать</w:t></w:r></w:p><w:p><w:pPr/><w:r><w:t>вредные</w:t></w:r><w:r><w:t xml:space="preserve">.  </w:t></w:r><w:r><w:t>Ибо</w:t></w:r><w:r><w:t xml:space="preserve"> </w:t></w:r><w:r><w:t>мы</w:t></w:r><w:r><w:t xml:space="preserve"> </w:t></w:r><w:r><w:t>заметим</w:t></w:r><w:r><w:t xml:space="preserve"> </w:t></w:r><w:r><w:t>один</w:t></w:r><w:r><w:t xml:space="preserve"> </w:t></w:r><w:r><w:t>интересный</w:t></w:r><w:r><w:t xml:space="preserve"> </w:t></w:r><w:r><w:t>феномен</w:t></w:r><w:r><w:t xml:space="preserve">: </w:t></w:r><w:r><w:t>наше</w:t></w:r><w:r><w:t xml:space="preserve"> </w:t></w:r><w:r><w:t>внутреннее</w:t></w:r><w:r><w:t xml:space="preserve">  </w:t></w:r><w:r><w:t>безмолвие</w:t></w:r></w:p><w:p><w:pPr/><w:r><w:t>обладает</w:t></w:r><w:r><w:t xml:space="preserve"> </w:t></w:r><w:r><w:t>силой</w:t></w:r><w:r><w:t xml:space="preserve">. </w:t></w:r><w:r><w:t>Если</w:t></w:r><w:r><w:t xml:space="preserve"> </w:t></w:r><w:r><w:t>вместо</w:t></w:r><w:r><w:t xml:space="preserve">  </w:t></w:r><w:r><w:t>того</w:t></w:r><w:r><w:t xml:space="preserve">, </w:t></w:r><w:r><w:t>чтобы</w:t></w:r><w:r><w:t xml:space="preserve"> </w:t></w:r><w:r><w:t>отвечать</w:t></w:r><w:r><w:t xml:space="preserve"> </w:t></w:r><w:r><w:t>на</w:t></w:r><w:r><w:t xml:space="preserve"> </w:t></w:r><w:r><w:t>приходящие</w:t></w:r><w:r><w:t xml:space="preserve"> </w:t></w:r><w:r><w:t>вибрации</w:t></w:r><w:r><w:t xml:space="preserve">, </w:t></w:r><w:r><w:t>мы</w:t></w:r></w:p><w:p><w:pPr/><w:r><w:t>сохраним</w:t></w:r><w:r><w:t xml:space="preserve">   </w:t></w:r><w:r><w:t>абсолютную</w:t></w:r><w:r><w:t xml:space="preserve">  </w:t></w:r><w:r><w:t>внутреннюю</w:t></w:r><w:r><w:t xml:space="preserve">  </w:t></w:r><w:r><w:t>неподвижность</w:t></w:r><w:r><w:t xml:space="preserve">,  </w:t></w:r><w:r><w:t>то</w:t></w:r><w:r><w:t xml:space="preserve">  </w:t></w:r><w:r><w:t>мы</w:t></w:r><w:r><w:t xml:space="preserve">  </w:t></w:r><w:r><w:t>увидим</w:t></w:r><w:r><w:t xml:space="preserve">,  </w:t></w:r><w:r><w:t>что</w:t></w:r><w:r><w:t xml:space="preserve">  </w:t></w:r><w:r><w:t>эта</w:t></w:r></w:p><w:p><w:pPr/><w:r><w:t>неподвижность</w:t></w:r><w:r><w:t xml:space="preserve"> </w:t></w:r><w:r><w:t>растворяет</w:t></w:r><w:r><w:t xml:space="preserve">  </w:t></w:r><w:r><w:t>вибрацию</w:t></w:r><w:r><w:t xml:space="preserve">;  </w:t></w:r><w:r><w:t>вокруг</w:t></w:r><w:r><w:t xml:space="preserve">  </w:t></w:r><w:r><w:t>нас</w:t></w:r><w:r><w:t xml:space="preserve">  </w:t></w:r><w:r><w:t>возникает</w:t></w:r><w:r><w:t xml:space="preserve"> </w:t></w:r><w:r><w:t>нечто</w:t></w:r><w:r><w:t xml:space="preserve">,  </w:t></w:r><w:r><w:t>подобное</w:t></w:r></w:p><w:p><w:pPr/><w:r><w:t>снежной</w:t></w:r><w:r><w:t xml:space="preserve"> </w:t></w:r><w:r><w:t>стене</w:t></w:r><w:r><w:t xml:space="preserve">, </w:t></w:r><w:r><w:t>которая</w:t></w:r><w:r><w:t xml:space="preserve"> </w:t></w:r><w:r><w:t>поглощает</w:t></w:r><w:r><w:t xml:space="preserve"> </w:t></w:r><w:r><w:t>и</w:t></w:r><w:r><w:t xml:space="preserve"> </w:t></w:r><w:r><w:t>нейтрализует</w:t></w:r><w:r><w:t xml:space="preserve">  </w:t></w:r><w:r><w:t>все</w:t></w:r><w:r><w:t xml:space="preserve"> </w:t></w:r><w:r><w:t>удары</w:t></w:r><w:r><w:t xml:space="preserve">. </w:t></w:r><w:r><w:t>Возьмем</w:t></w:r><w:r><w:t xml:space="preserve">  </w:t></w:r><w:r><w:t>простой</w:t></w:r></w:p><w:p><w:pPr/><w:r><w:t>пример</w:t></w:r><w:r><w:t xml:space="preserve"> - </w:t></w:r><w:r><w:t>гнев</w:t></w:r><w:r><w:t xml:space="preserve">; </w:t></w:r><w:r><w:t>если</w:t></w:r><w:r><w:t xml:space="preserve"> </w:t></w:r><w:r><w:t>вместо</w:t></w:r><w:r><w:t xml:space="preserve">  </w:t></w:r><w:r><w:t>того</w:t></w:r><w:r><w:t xml:space="preserve">, </w:t></w:r><w:r><w:t>чтобы</w:t></w:r><w:r><w:t xml:space="preserve"> </w:t></w:r><w:r><w:t>вибрировать</w:t></w:r><w:r><w:t xml:space="preserve">  </w:t></w:r><w:r><w:t>в</w:t></w:r><w:r><w:t xml:space="preserve">  </w:t></w:r><w:r><w:t>унисон</w:t></w:r><w:r><w:t xml:space="preserve">  </w:t></w:r><w:r><w:t>с</w:t></w:r><w:r><w:t xml:space="preserve"> </w:t></w:r><w:r><w:t>человеком</w:t></w:r><w:r><w:t>,</w:t></w:r></w:p><w:p><w:pPr/><w:r><w:t>который</w:t></w:r><w:r><w:t xml:space="preserve"> </w:t></w:r><w:r><w:t>стоит</w:t></w:r><w:r><w:t xml:space="preserve"> </w:t></w:r><w:r><w:t>перед</w:t></w:r><w:r><w:t xml:space="preserve"> </w:t></w:r><w:r><w:t>нами</w:t></w:r><w:r><w:t xml:space="preserve">, </w:t></w:r><w:r><w:t>мы</w:t></w:r><w:r><w:t xml:space="preserve">  </w:t></w:r><w:r><w:t>сможем</w:t></w:r><w:r><w:t xml:space="preserve"> </w:t></w:r><w:r><w:t>остаться</w:t></w:r><w:r><w:t xml:space="preserve"> </w:t></w:r><w:r><w:t>внутри</w:t></w:r><w:r><w:t xml:space="preserve"> </w:t></w:r><w:r><w:t>абсолютно</w:t></w:r><w:r><w:t xml:space="preserve"> </w:t></w:r><w:r><w:t>неподвижными</w:t></w:r><w:r><w:t>,</w:t></w:r></w:p><w:p><w:pPr/><w:r><w:t>мы</w:t></w:r><w:r><w:t xml:space="preserve"> </w:t></w:r><w:r><w:t>увидим</w:t></w:r><w:r><w:t xml:space="preserve">, </w:t></w:r><w:r><w:t>что</w:t></w:r><w:r><w:t xml:space="preserve"> </w:t></w:r><w:r><w:t>гнев</w:t></w:r><w:r><w:t xml:space="preserve"> </w:t></w:r><w:r><w:t>этого</w:t></w:r><w:r><w:t xml:space="preserve">  </w:t></w:r><w:r><w:t>человека</w:t></w:r><w:r><w:t xml:space="preserve">  </w:t></w:r><w:r><w:t>постепенно</w:t></w:r><w:r><w:t xml:space="preserve"> </w:t></w:r><w:r><w:t>рассеивается</w:t></w:r><w:r><w:t xml:space="preserve">, </w:t></w:r><w:r><w:t>как</w:t></w:r><w:r><w:t xml:space="preserve"> </w:t></w:r><w:r><w:t>дым</w:t></w:r><w:r><w:t xml:space="preserve">.  </w:t></w:r><w:r><w:t>Мать</w:t></w:r></w:p><w:p><w:pPr/><w:r><w:t>говорила</w:t></w:r><w:r><w:t xml:space="preserve">,  </w:t></w:r><w:r><w:t>что</w:t></w:r><w:r><w:t xml:space="preserve">  </w:t></w:r><w:r><w:t>эта</w:t></w:r><w:r><w:t xml:space="preserve"> </w:t></w:r><w:r><w:t>внутренняя</w:t></w:r><w:r><w:t xml:space="preserve">  </w:t></w:r><w:r><w:t>неподвижность</w:t></w:r><w:r><w:t xml:space="preserve">,  </w:t></w:r><w:r><w:t>эта</w:t></w:r><w:r><w:t xml:space="preserve"> </w:t></w:r><w:r><w:t>способность</w:t></w:r><w:r><w:t xml:space="preserve"> </w:t></w:r><w:r><w:t>не</w:t></w:r><w:r><w:t xml:space="preserve">  </w:t></w:r><w:r><w:t>отвечать</w:t></w:r></w:p><w:p><w:pPr/><w:r><w:t>может</w:t></w:r><w:r><w:t xml:space="preserve"> </w:t></w:r><w:r><w:t>остановить</w:t></w:r><w:r><w:t xml:space="preserve"> </w:t></w:r><w:r><w:t>даже</w:t></w:r><w:r><w:t xml:space="preserve"> </w:t></w:r><w:r><w:t>руку</w:t></w:r><w:r><w:t xml:space="preserve"> </w:t></w:r><w:r><w:t>убийцы</w:t></w:r><w:r><w:t xml:space="preserve">  </w:t></w:r><w:r><w:t>или</w:t></w:r><w:r><w:t xml:space="preserve"> </w:t></w:r><w:r><w:t>прыжок</w:t></w:r><w:r><w:t xml:space="preserve"> </w:t></w:r><w:r><w:t>змеи</w:t></w:r><w:r><w:t xml:space="preserve">. </w:t></w:r><w:r><w:t>Однако</w:t></w:r><w:r><w:t xml:space="preserve">, </w:t></w:r><w:r><w:t>если</w:t></w:r><w:r><w:t xml:space="preserve"> </w:t></w:r><w:r><w:t>мы</w:t></w:r><w:r><w:t xml:space="preserve"> </w:t></w:r><w:r><w:t>надеваем</w:t></w:r></w:p><w:p><w:pPr/><w:r><w:t>лишь</w:t></w:r><w:r><w:t xml:space="preserve"> </w:t></w:r><w:r><w:t>маску</w:t></w:r><w:r><w:t xml:space="preserve"> </w:t></w:r><w:r><w:t>бесстрастия</w:t></w:r><w:r><w:t xml:space="preserve">, </w:t></w:r><w:r><w:t>но</w:t></w:r><w:r><w:t xml:space="preserve"> </w:t></w:r><w:r><w:t>при</w:t></w:r><w:r><w:t xml:space="preserve">  </w:t></w:r><w:r><w:t>этом</w:t></w:r><w:r><w:t xml:space="preserve">  </w:t></w:r><w:r><w:t>кипим</w:t></w:r><w:r><w:t xml:space="preserve">  </w:t></w:r><w:r><w:t>внутри</w:t></w:r><w:r><w:t xml:space="preserve">, </w:t></w:r><w:r><w:t>то</w:t></w:r><w:r><w:t xml:space="preserve">  </w:t></w:r><w:r><w:t>это</w:t></w:r><w:r><w:t xml:space="preserve">  </w:t></w:r><w:r><w:t>не</w:t></w:r><w:r><w:t xml:space="preserve"> </w:t></w:r><w:r><w:t>будет</w:t></w:r><w:r><w:t xml:space="preserve"> </w:t></w:r><w:r><w:t>иметь</w:t></w:r></w:p><w:p><w:pPr/><w:r><w:t>никакого</w:t></w:r><w:r><w:t xml:space="preserve"> </w:t></w:r><w:r><w:t>эффекта</w:t></w:r><w:r><w:t xml:space="preserve"> - </w:t></w:r><w:r><w:t>нельзя</w:t></w:r><w:r><w:t xml:space="preserve">  </w:t></w:r><w:r><w:t>скрыть</w:t></w:r><w:r><w:t xml:space="preserve"> </w:t></w:r><w:r><w:t>вибрации</w:t></w:r><w:r><w:t xml:space="preserve">  (</w:t></w:r><w:r><w:t>это</w:t></w:r><w:r><w:t xml:space="preserve"> </w:t></w:r><w:r><w:t>хорошо</w:t></w:r><w:r><w:t xml:space="preserve">  </w:t></w:r><w:r><w:t>известно</w:t></w:r><w:r><w:t xml:space="preserve"> </w:t></w:r><w:r><w:t>животным</w:t></w:r><w:r><w:t>);</w:t></w:r></w:p><w:p><w:pPr/><w:r><w:t>наша</w:t></w:r><w:r><w:t xml:space="preserve">  </w:t></w:r><w:r><w:t>цель</w:t></w:r><w:r><w:t xml:space="preserve"> -  </w:t></w:r><w:r><w:t>это</w:t></w:r><w:r><w:t xml:space="preserve">  </w:t></w:r><w:r><w:t>не</w:t></w:r><w:r><w:t xml:space="preserve">  </w:t></w:r><w:r><w:t>так</w:t></w:r><w:r><w:t xml:space="preserve">  </w:t></w:r><w:r><w:t>называемый</w:t></w:r><w:r><w:t xml:space="preserve"> </w:t></w:r><w:r><w:t>самоконтроль</w:t></w:r><w:r><w:t xml:space="preserve">,  </w:t></w:r><w:r><w:t>который</w:t></w:r><w:r><w:t xml:space="preserve"> </w:t></w:r><w:r><w:t>является</w:t></w:r><w:r><w:t xml:space="preserve">  </w:t></w:r><w:r><w:t>лишь</w:t></w:r></w:p><w:p><w:pPr/><w:r><w:t>внешним</w:t></w:r><w:r><w:t xml:space="preserve">  </w:t></w:r><w:r><w:t>самообладанием</w:t></w:r><w:r><w:t xml:space="preserve">,  </w:t></w:r><w:r><w:t>искусством</w:t></w:r><w:r><w:t xml:space="preserve">   </w:t></w:r><w:r><w:t>внешнего</w:t></w:r><w:r><w:t xml:space="preserve">  </w:t></w:r><w:r><w:t>проявления</w:t></w:r><w:r><w:t xml:space="preserve">,  </w:t></w:r><w:r><w:t>но</w:t></w:r><w:r><w:t xml:space="preserve">   </w:t></w:r><w:r><w:t>подлинное</w:t></w:r></w:p><w:p><w:pPr/><w:r><w:t>господство</w:t></w:r><w:r><w:t xml:space="preserve"> </w:t></w:r><w:r><w:t>над</w:t></w:r><w:r><w:t xml:space="preserve"> </w:t></w:r><w:r><w:t>внутренним</w:t></w:r><w:r><w:t xml:space="preserve"> </w:t></w:r><w:r><w:t>состоянием</w:t></w:r><w:r><w:t xml:space="preserve">. </w:t></w:r><w:r><w:t>Это</w:t></w:r><w:r><w:t xml:space="preserve"> </w:t></w:r><w:r><w:t>безмолвие</w:t></w:r><w:r><w:t xml:space="preserve"> </w:t></w:r><w:r><w:t>способно</w:t></w:r><w:r><w:t xml:space="preserve">  </w:t></w:r><w:r><w:t>нейтрализовать</w:t></w:r></w:p><w:p><w:pPr/><w:r><w:t>абсолютно</w:t></w:r><w:r><w:t xml:space="preserve">  </w:t></w:r><w:r><w:t>все</w:t></w:r><w:r><w:t xml:space="preserve"> </w:t></w:r><w:r><w:t>вибрации</w:t></w:r><w:r><w:t xml:space="preserve">  </w:t></w:r><w:r><w:t>по</w:t></w:r><w:r><w:t xml:space="preserve"> </w:t></w:r><w:r><w:t>той</w:t></w:r><w:r><w:t xml:space="preserve"> </w:t></w:r><w:r><w:t>простой</w:t></w:r><w:r><w:t xml:space="preserve"> </w:t></w:r><w:r><w:t>причине</w:t></w:r><w:r><w:t xml:space="preserve">, </w:t></w:r><w:r><w:t>что</w:t></w:r><w:r><w:t xml:space="preserve"> </w:t></w:r><w:r><w:t>вибрации</w:t></w:r><w:r><w:t xml:space="preserve"> </w:t></w:r><w:r><w:t>любого</w:t></w:r><w:r><w:t xml:space="preserve"> </w:t></w:r><w:r><w:t>порядка</w:t></w:r></w:p><w:p><w:pPr/><w:r><w:t>заразительны</w:t></w:r><w:r><w:t xml:space="preserve">  (</w:t></w:r><w:r><w:t>высочайшие</w:t></w:r><w:r><w:t xml:space="preserve">  </w:t></w:r><w:r><w:t>точно</w:t></w:r><w:r><w:t xml:space="preserve"> </w:t></w:r><w:r><w:t>так</w:t></w:r><w:r><w:t xml:space="preserve">  </w:t></w:r><w:r><w:t>же</w:t></w:r><w:r><w:t xml:space="preserve">,  </w:t></w:r><w:r><w:t>как</w:t></w:r><w:r><w:t xml:space="preserve"> </w:t></w:r><w:r><w:t>и</w:t></w:r><w:r><w:t xml:space="preserve"> </w:t></w:r><w:r><w:t>самые</w:t></w:r><w:r><w:t xml:space="preserve">  </w:t></w:r><w:r><w:t>низшие</w:t></w:r><w:r><w:t xml:space="preserve"> - </w:t></w:r><w:r><w:t>именно</w:t></w:r><w:r><w:t xml:space="preserve">  </w:t></w:r><w:r><w:t>так</w:t></w:r></w:p><w:p><w:pPr/><w:r><w:t>передает</w:t></w:r><w:r><w:t xml:space="preserve">  </w:t></w:r><w:r><w:t>Учитель</w:t></w:r><w:r><w:t xml:space="preserve"> </w:t></w:r><w:r><w:t>духовное</w:t></w:r><w:r><w:t xml:space="preserve">  </w:t></w:r><w:r><w:t>переживание</w:t></w:r><w:r><w:t xml:space="preserve"> </w:t></w:r><w:r><w:t>или</w:t></w:r><w:r><w:t xml:space="preserve"> </w:t></w:r><w:r><w:t>силу</w:t></w:r><w:r><w:t xml:space="preserve"> </w:t></w:r><w:r><w:t>ученику</w:t></w:r><w:r><w:t xml:space="preserve">), </w:t></w:r><w:r><w:t>и</w:t></w:r><w:r><w:t xml:space="preserve"> </w:t></w:r><w:r><w:t>от</w:t></w:r><w:r><w:t xml:space="preserve"> </w:t></w:r><w:r><w:t>нас</w:t></w:r><w:r><w:t xml:space="preserve"> </w:t></w:r><w:r><w:t>зависит</w:t></w:r><w:r><w:t>,</w:t></w:r></w:p><w:p><w:pPr/><w:r><w:t>примем</w:t></w:r><w:r><w:t xml:space="preserve"> </w:t></w:r><w:r><w:t>ли</w:t></w:r><w:r><w:t xml:space="preserve">  </w:t></w:r><w:r><w:t>мы</w:t></w:r><w:r><w:t xml:space="preserve">  </w:t></w:r><w:r><w:t>заражение</w:t></w:r><w:r><w:t xml:space="preserve"> </w:t></w:r><w:r><w:t>или</w:t></w:r><w:r><w:t xml:space="preserve"> </w:t></w:r><w:r><w:t>нет</w:t></w:r><w:r><w:t xml:space="preserve">; </w:t></w:r><w:r><w:t>если</w:t></w:r><w:r><w:t xml:space="preserve"> </w:t></w:r><w:r><w:t>мы</w:t></w:r><w:r><w:t xml:space="preserve"> </w:t></w:r><w:r><w:t>испугались</w:t></w:r><w:r><w:t xml:space="preserve">, </w:t></w:r><w:r><w:t>то</w:t></w:r><w:r><w:t xml:space="preserve"> </w:t></w:r><w:r><w:t>это</w:t></w:r><w:r><w:t xml:space="preserve"> </w:t></w:r><w:r><w:t>значит</w:t></w:r><w:r><w:t xml:space="preserve">, </w:t></w:r><w:r><w:t>что</w:t></w:r><w:r><w:t xml:space="preserve">  </w:t></w:r><w:r><w:t>мы</w:t></w:r></w:p><w:p><w:pPr/><w:r><w:t>уже</w:t></w:r><w:r><w:t xml:space="preserve">   </w:t></w:r><w:r><w:t>восприняли</w:t></w:r><w:r><w:t xml:space="preserve">  </w:t></w:r><w:r><w:t>его</w:t></w:r><w:r><w:t xml:space="preserve">,  </w:t></w:r><w:r><w:t>это</w:t></w:r><w:r><w:t xml:space="preserve">  </w:t></w:r><w:r><w:t>заражение</w:t></w:r><w:r><w:t xml:space="preserve">,  </w:t></w:r><w:r><w:t>и</w:t></w:r><w:r><w:t xml:space="preserve">,   </w:t></w:r><w:r><w:t>следовательно</w:t></w:r><w:r><w:t xml:space="preserve">,   </w:t></w:r><w:r><w:t>приняли</w:t></w:r><w:r><w:t xml:space="preserve">  </w:t></w:r><w:r><w:t>удар</w:t></w:r></w:p><w:p><w:pPr/><w:r><w:t>разгневанного</w:t></w:r><w:r><w:t xml:space="preserve"> </w:t></w:r><w:r><w:t>человека</w:t></w:r><w:r><w:t xml:space="preserve">  </w:t></w:r><w:r><w:t>или</w:t></w:r><w:r><w:t xml:space="preserve">  </w:t></w:r><w:r><w:t>укус</w:t></w:r><w:r><w:t xml:space="preserve"> </w:t></w:r><w:r><w:t>змеи</w:t></w:r><w:r><w:t>.  (</w:t></w:r><w:r><w:t>Можно</w:t></w:r><w:r><w:t xml:space="preserve">  </w:t></w:r><w:r><w:t>также</w:t></w:r><w:r><w:t xml:space="preserve">  </w:t></w:r><w:r><w:t>получить</w:t></w:r><w:r><w:t xml:space="preserve">  </w:t></w:r><w:r><w:t>удар</w:t></w:r><w:r><w:t xml:space="preserve"> </w:t></w:r><w:r><w:t>из</w:t></w:r><w:r><w:t>-</w:t></w:r><w:r><w:t>за</w:t></w:r></w:p><w:p><w:pPr/><w:r><w:t>любви</w:t></w:r><w:r><w:t xml:space="preserve">, </w:t></w:r><w:r><w:t>как</w:t></w:r><w:r><w:t xml:space="preserve"> </w:t></w:r><w:r><w:t>Шри</w:t></w:r><w:r><w:t xml:space="preserve"> </w:t></w:r><w:r><w:t>Рамакришна</w:t></w:r><w:r><w:t xml:space="preserve">, </w:t></w:r><w:r><w:t>который</w:t></w:r><w:r><w:t xml:space="preserve">, </w:t></w:r><w:r><w:t>увидев</w:t></w:r><w:r><w:t xml:space="preserve">, </w:t></w:r><w:r><w:t>как</w:t></w:r><w:r><w:t xml:space="preserve"> </w:t></w:r><w:r><w:t>возница</w:t></w:r><w:r><w:t xml:space="preserve"> </w:t></w:r><w:r><w:t>бьет</w:t></w:r><w:r><w:t xml:space="preserve"> </w:t></w:r><w:r><w:t>вола</w:t></w:r><w:r><w:t xml:space="preserve">, </w:t></w:r><w:r><w:t>вскрикнул</w:t></w:r></w:p><w:p><w:pPr/><w:r><w:t>вдруг</w:t></w:r><w:r><w:t xml:space="preserve"> </w:t></w:r><w:r><w:t>от</w:t></w:r><w:r><w:t xml:space="preserve"> </w:t></w:r><w:r><w:t>боли</w:t></w:r><w:r><w:t xml:space="preserve"> </w:t></w:r><w:r><w:t>и</w:t></w:r><w:r><w:t xml:space="preserve">,  </w:t></w:r><w:r><w:t>терзаемый</w:t></w:r><w:r><w:t xml:space="preserve">  </w:t></w:r><w:r><w:t>болью</w:t></w:r><w:r><w:t xml:space="preserve">  </w:t></w:r><w:r><w:t>и</w:t></w:r><w:r><w:t xml:space="preserve">  </w:t></w:r><w:r><w:t>окровавленный</w:t></w:r><w:r><w:t xml:space="preserve">, </w:t></w:r><w:r><w:t>почувствовал</w:t></w:r><w:r><w:t xml:space="preserve"> </w:t></w:r><w:r><w:t>на</w:t></w:r><w:r><w:t xml:space="preserve">  </w:t></w:r><w:r><w:t>своей</w:t></w:r></w:p><w:p><w:pPr/><w:r><w:t>спине</w:t></w:r><w:r><w:t xml:space="preserve"> </w:t></w:r><w:r><w:t>следы</w:t></w:r><w:r><w:t xml:space="preserve">  </w:t></w:r><w:r><w:t>ударов</w:t></w:r><w:r><w:t xml:space="preserve"> </w:t></w:r><w:r><w:t>бича</w:t></w:r><w:r><w:t xml:space="preserve">.) </w:t></w:r><w:r><w:t>То</w:t></w:r><w:r><w:t xml:space="preserve">  </w:t></w:r><w:r><w:t>же</w:t></w:r><w:r><w:t xml:space="preserve"> </w:t></w:r><w:r><w:t>самое</w:t></w:r><w:r><w:t xml:space="preserve"> </w:t></w:r><w:r><w:t>касается</w:t></w:r><w:r><w:t xml:space="preserve"> </w:t></w:r><w:r><w:t>и</w:t></w:r><w:r><w:t xml:space="preserve">  </w:t></w:r><w:r><w:t>физической</w:t></w:r><w:r><w:t xml:space="preserve">  </w:t></w:r><w:r><w:t>боли</w:t></w:r><w:r><w:t xml:space="preserve">: </w:t></w:r><w:r><w:t>или</w:t></w:r><w:r><w:t xml:space="preserve"> </w:t></w:r><w:r><w:t>мы</w:t></w:r></w:p><w:p><w:pPr/><w:r><w:t>позволяем</w:t></w:r><w:r><w:t xml:space="preserve"> </w:t></w:r><w:r><w:t>заражению</w:t></w:r><w:r><w:t xml:space="preserve"> </w:t></w:r><w:r><w:t>болезненной</w:t></w:r><w:r><w:t xml:space="preserve"> </w:t></w:r><w:r><w:t>вибрации</w:t></w:r><w:r><w:t xml:space="preserve"> </w:t></w:r><w:r><w:t>подчинить</w:t></w:r><w:r><w:t xml:space="preserve"> </w:t></w:r><w:r><w:t>нас</w:t></w:r><w:r><w:t xml:space="preserve"> </w:t></w:r><w:r><w:t>себе</w:t></w:r><w:r><w:t xml:space="preserve">,  </w:t></w:r><w:r><w:t>или</w:t></w:r><w:r><w:t xml:space="preserve">, </w:t></w:r><w:r><w:t>наоборот</w:t></w:r><w:r><w:t>,</w:t></w:r></w:p><w:p><w:pPr/><w:r><w:t>ограничиваем</w:t></w:r><w:r><w:t xml:space="preserve">  </w:t></w:r><w:r><w:t>область</w:t></w:r><w:r><w:t xml:space="preserve">  </w:t></w:r><w:r><w:t>боли</w:t></w:r><w:r><w:t xml:space="preserve">  </w:t></w:r><w:r><w:t>в</w:t></w:r><w:r><w:t xml:space="preserve">  </w:t></w:r><w:r><w:t>конечном</w:t></w:r><w:r><w:t xml:space="preserve">  </w:t></w:r><w:r><w:t>итоге</w:t></w:r><w:r><w:t xml:space="preserve">,  </w:t></w:r><w:r><w:t>с</w:t></w:r><w:r><w:t xml:space="preserve">  </w:t></w:r><w:r><w:t>ростом</w:t></w:r><w:r><w:t xml:space="preserve">  </w:t></w:r><w:r><w:t>нашего</w:t></w:r><w:r><w:t xml:space="preserve">  </w:t></w:r><w:r><w:t>умения</w:t></w:r><w:r><w:t>,</w:t></w:r></w:p><w:p><w:pPr/><w:r><w:t>нейтрализуем</w:t></w:r><w:r><w:t xml:space="preserve"> </w:t></w:r><w:r><w:t>боль</w:t></w:r><w:r><w:t xml:space="preserve">, </w:t></w:r><w:r><w:t>отключая</w:t></w:r><w:r><w:t xml:space="preserve">  </w:t></w:r><w:r><w:t>сознание</w:t></w:r><w:r><w:t xml:space="preserve">  </w:t></w:r><w:r><w:t>от</w:t></w:r><w:r><w:t xml:space="preserve">  </w:t></w:r><w:r><w:t>этой</w:t></w:r><w:r><w:t xml:space="preserve">  </w:t></w:r><w:r><w:t>области</w:t></w:r><w:r><w:t xml:space="preserve">.  </w:t></w:r><w:r><w:t>Ключом</w:t></w:r><w:r><w:t xml:space="preserve">  </w:t></w:r><w:r><w:t>к</w:t></w:r><w:r><w:t xml:space="preserve">  </w:t></w:r><w:r><w:t>такому</w:t></w:r></w:p><w:p><w:pPr/><w:r><w:t>господству</w:t></w:r><w:r><w:t xml:space="preserve"> </w:t></w:r><w:r><w:t>является</w:t></w:r><w:r><w:t xml:space="preserve">  </w:t></w:r><w:r><w:t>безмолвие</w:t></w:r><w:r><w:t xml:space="preserve">  -  </w:t></w:r><w:r><w:t>всегда</w:t></w:r><w:r><w:t xml:space="preserve">  </w:t></w:r><w:r><w:t>и</w:t></w:r><w:r><w:t xml:space="preserve">  </w:t></w:r><w:r><w:t>на</w:t></w:r><w:r><w:t xml:space="preserve">  </w:t></w:r><w:r><w:t>всех</w:t></w:r><w:r><w:t xml:space="preserve">  </w:t></w:r><w:r><w:t>уровнях</w:t></w:r><w:r><w:t xml:space="preserve">, </w:t></w:r><w:r><w:t>потому</w:t></w:r><w:r><w:t xml:space="preserve">  </w:t></w:r><w:r><w:t>что</w:t></w:r></w:p><w:p><w:pPr/><w:r><w:t>благодаря</w:t></w:r><w:r><w:t xml:space="preserve"> </w:t></w:r><w:r><w:t>безмолвию</w:t></w:r><w:r><w:t xml:space="preserve"> </w:t></w:r><w:r><w:t>мы</w:t></w:r><w:r><w:t xml:space="preserve"> </w:t></w:r><w:r><w:t>можем</w:t></w:r><w:r><w:t xml:space="preserve"> </w:t></w:r><w:r><w:t>распознать</w:t></w:r><w:r><w:t xml:space="preserve"> </w:t></w:r><w:r><w:t>вибрации</w:t></w:r><w:r><w:t xml:space="preserve">, </w:t></w:r><w:r><w:t>а</w:t></w:r><w:r><w:t xml:space="preserve"> </w:t></w:r><w:r><w:t>распознать</w:t></w:r><w:r><w:t xml:space="preserve"> </w:t></w:r><w:r><w:t>их</w:t></w:r><w:r><w:t xml:space="preserve">  -  </w:t></w:r><w:r><w:t>значит</w:t></w:r></w:p><w:p><w:pPr/><w:r><w:t>обрести</w:t></w:r><w:r><w:t xml:space="preserve"> </w:t></w:r><w:r><w:t>способность</w:t></w:r><w:r><w:t xml:space="preserve"> </w:t></w:r><w:r><w:t>воздействовать</w:t></w:r><w:r><w:t xml:space="preserve"> </w:t></w:r><w:r><w:t>на</w:t></w:r><w:r><w:t xml:space="preserve"> </w:t></w:r><w:r><w:t>них</w:t></w:r><w:r><w:t xml:space="preserve">. </w:t></w:r><w:r><w:t>Существует</w:t></w:r><w:r><w:t xml:space="preserve"> </w:t></w:r><w:r><w:t>множество</w:t></w:r><w:r><w:t xml:space="preserve"> </w:t></w:r><w:r><w:t>практических</w:t></w:r></w:p><w:p><w:pPr/><w:r><w:t>ситуаций</w:t></w:r><w:r><w:t xml:space="preserve">,   </w:t></w:r><w:r><w:t>когда</w:t></w:r><w:r><w:t xml:space="preserve">   </w:t></w:r><w:r><w:t>мы</w:t></w:r><w:r><w:t xml:space="preserve">   </w:t></w:r><w:r><w:t>можем</w:t></w:r><w:r><w:t xml:space="preserve">   </w:t></w:r><w:r><w:t>применять</w:t></w:r><w:r><w:t xml:space="preserve">  </w:t></w:r><w:r><w:t>эту</w:t></w:r><w:r><w:t xml:space="preserve">  </w:t></w:r><w:r><w:t>способность</w:t></w:r><w:r><w:t xml:space="preserve">,   </w:t></w:r><w:r><w:t>а</w:t></w:r><w:r><w:t xml:space="preserve">,   </w:t></w:r><w:r><w:t>значит</w:t></w:r><w:r><w:t>,</w:t></w:r></w:p><w:p><w:pPr/><w:r><w:t>совершенствовать</w:t></w:r><w:r><w:t xml:space="preserve"> </w:t></w:r><w:r><w:t>ее</w:t></w:r><w:r><w:t xml:space="preserve">.  </w:t></w:r><w:r><w:t>Обычная</w:t></w:r><w:r><w:t xml:space="preserve"> </w:t></w:r><w:r><w:t>повседневная</w:t></w:r><w:r><w:t xml:space="preserve"> </w:t></w:r><w:r><w:t>жизнь</w:t></w:r><w:r><w:t xml:space="preserve"> (</w:t></w:r><w:r><w:t>обычная</w:t></w:r><w:r><w:t xml:space="preserve"> </w:t></w:r><w:r><w:t>лишь</w:t></w:r><w:r><w:t xml:space="preserve"> </w:t></w:r><w:r><w:t>для</w:t></w:r><w:r><w:t xml:space="preserve"> </w:t></w:r><w:r><w:t>тех</w:t></w:r><w:r><w:t xml:space="preserve">,  </w:t></w:r><w:r><w:t>кто</w:t></w:r></w:p><w:p><w:pPr/><w:r><w:t>живет</w:t></w:r><w:r><w:t xml:space="preserve"> </w:t></w:r><w:r><w:t>по</w:t></w:r><w:r><w:t>-</w:t></w:r><w:r><w:t>обычному</w:t></w:r><w:r><w:t xml:space="preserve">) </w:t></w:r><w:r><w:t>становится</w:t></w:r><w:r><w:t xml:space="preserve">  </w:t></w:r><w:r><w:t>обширным</w:t></w:r><w:r><w:t xml:space="preserve"> </w:t></w:r><w:r><w:t>полем</w:t></w:r><w:r><w:t xml:space="preserve"> </w:t></w:r><w:r><w:t>для</w:t></w:r><w:r><w:t xml:space="preserve"> </w:t></w:r><w:r><w:t>опыта</w:t></w:r><w:r><w:t xml:space="preserve"> </w:t></w:r><w:r><w:t>овладения</w:t></w:r><w:r><w:t xml:space="preserve"> </w:t></w:r><w:r><w:t>вибрациями</w:t></w:r></w:p><w:p><w:pPr/><w:r><w:t xml:space="preserve">- </w:t></w:r><w:r><w:t>вот</w:t></w:r><w:r><w:t xml:space="preserve"> </w:t></w:r><w:r><w:t>почему</w:t></w:r><w:r><w:t xml:space="preserve"> </w:t></w:r><w:r><w:t>Шри</w:t></w:r><w:r><w:t xml:space="preserve"> </w:t></w:r><w:r><w:t>Ауробиндо</w:t></w:r><w:r><w:t xml:space="preserve">  </w:t></w:r><w:r><w:t>всегда</w:t></w:r><w:r><w:t xml:space="preserve">  </w:t></w:r><w:r><w:t>стремился</w:t></w:r><w:r><w:t xml:space="preserve">  </w:t></w:r><w:r><w:t>распространить</w:t></w:r><w:r><w:t xml:space="preserve">  </w:t></w:r><w:r><w:t>свою</w:t></w:r><w:r><w:t xml:space="preserve">  </w:t></w:r><w:r><w:t>йогу</w:t></w:r><w:r><w:t xml:space="preserve"> </w:t></w:r><w:r><w:t>на</w:t></w:r></w:p><w:p><w:pPr/><w:r><w:t>жизнь</w:t></w:r><w:r><w:t xml:space="preserve">: </w:t></w:r><w:r><w:t>жить</w:t></w:r><w:r><w:t xml:space="preserve"> </w:t></w:r><w:r><w:t>в</w:t></w:r><w:r><w:t xml:space="preserve"> </w:t></w:r><w:r><w:t>одиночестве</w:t></w:r><w:r><w:t xml:space="preserve"> </w:t></w:r><w:r><w:t>в</w:t></w:r><w:r><w:t xml:space="preserve"> </w:t></w:r><w:r><w:t>полной</w:t></w:r><w:r><w:t xml:space="preserve"> </w:t></w:r><w:r><w:t>иллюзии</w:t></w:r><w:r><w:t xml:space="preserve">  </w:t></w:r><w:r><w:t>власти</w:t></w:r><w:r><w:t xml:space="preserve"> </w:t></w:r><w:r><w:t>над</w:t></w:r><w:r><w:t xml:space="preserve"> </w:t></w:r><w:r><w:t>собой</w:t></w:r><w:r><w:t xml:space="preserve">, </w:t></w:r><w:r><w:t>действительно</w:t></w:r><w:r><w:t>,</w:t></w:r></w:p><w:p><w:pPr/><w:r><w:t>очень</w:t></w:r><w:r><w:t xml:space="preserve"> </w:t></w:r><w:r><w:t>легко</w:t></w:r><w:r><w:t>.</w:t></w:r></w:p><w:p><w:pPr/><w:r><w:t xml:space="preserve">     </w:t></w:r><w:r><w:t>Эта</w:t></w:r><w:r><w:t xml:space="preserve"> </w:t></w:r><w:r><w:t>сила</w:t></w:r><w:r><w:t xml:space="preserve">  </w:t></w:r><w:r><w:t>безмолвия</w:t></w:r><w:r><w:t xml:space="preserve">, </w:t></w:r><w:r><w:t>или</w:t></w:r><w:r><w:t xml:space="preserve"> </w:t></w:r><w:r><w:t>внутренняя</w:t></w:r><w:r><w:t xml:space="preserve"> </w:t></w:r><w:r><w:t>неподвижность</w:t></w:r><w:r><w:t xml:space="preserve">, </w:t></w:r><w:r><w:t>имеет</w:t></w:r><w:r><w:t xml:space="preserve">  </w:t></w:r><w:r><w:t>гораздо</w:t></w:r><w:r><w:t xml:space="preserve"> </w:t></w:r><w:r><w:t>более</w:t></w:r></w:p><w:p><w:pPr/><w:r><w:t>важные</w:t></w:r><w:r><w:t xml:space="preserve"> </w:t></w:r><w:r><w:t>приложения</w:t></w:r><w:r><w:t xml:space="preserve">, </w:t></w:r><w:r><w:t>особенно</w:t></w:r><w:r><w:t xml:space="preserve"> </w:t></w:r><w:r><w:t>в</w:t></w:r><w:r><w:t xml:space="preserve">  </w:t></w:r><w:r><w:t>нашей</w:t></w:r><w:r><w:t xml:space="preserve"> </w:t></w:r><w:r><w:t>психической</w:t></w:r><w:r><w:t xml:space="preserve">  </w:t></w:r><w:r><w:t>жизни</w:t></w:r><w:r><w:t xml:space="preserve">. </w:t></w:r><w:r><w:t>Витальное</w:t></w:r><w:r><w:t xml:space="preserve">,  </w:t></w:r><w:r><w:t>как</w:t></w:r><w:r><w:t xml:space="preserve">  </w:t></w:r><w:r><w:t>мы</w:t></w:r></w:p><w:p><w:pPr/><w:r><w:t>знаем</w:t></w:r><w:r><w:t xml:space="preserve">  -  </w:t></w:r><w:r><w:t>это</w:t></w:r><w:r><w:t xml:space="preserve">  </w:t></w:r><w:r><w:t>место</w:t></w:r><w:r><w:t xml:space="preserve"> </w:t></w:r><w:r><w:t>самых</w:t></w:r><w:r><w:t xml:space="preserve"> </w:t></w:r><w:r><w:t>разных</w:t></w:r><w:r><w:t xml:space="preserve"> </w:t></w:r><w:r><w:t>страданий</w:t></w:r><w:r><w:t xml:space="preserve"> </w:t></w:r><w:r><w:t>и</w:t></w:r><w:r><w:t xml:space="preserve"> </w:t></w:r><w:r><w:t>беспокойств</w:t></w:r><w:r><w:t xml:space="preserve">, </w:t></w:r><w:r><w:t>но</w:t></w:r><w:r><w:t xml:space="preserve"> </w:t></w:r><w:r><w:t>это</w:t></w:r><w:r><w:t xml:space="preserve"> </w:t></w:r><w:r><w:t>и</w:t></w:r><w:r><w:t xml:space="preserve"> </w:t></w:r><w:r><w:t>источник</w:t></w:r></w:p><w:p><w:pPr/><w:r><w:t>великой</w:t></w:r><w:r><w:t xml:space="preserve">  </w:t></w:r><w:r><w:t>энергии</w:t></w:r><w:r><w:t xml:space="preserve">.  </w:t></w:r><w:r><w:t>Поэтому</w:t></w:r><w:r><w:t xml:space="preserve"> </w:t></w:r><w:r><w:t>нам</w:t></w:r><w:r><w:t xml:space="preserve">  </w:t></w:r><w:r><w:t>следует</w:t></w:r><w:r><w:t xml:space="preserve">  </w:t></w:r><w:r><w:t>попытаться</w:t></w:r><w:r><w:t xml:space="preserve">  </w:t></w:r><w:r><w:t>отделить</w:t></w:r><w:r><w:t xml:space="preserve"> </w:t></w:r><w:r><w:t>эту</w:t></w:r><w:r><w:t xml:space="preserve">  </w:t></w:r><w:r><w:t>жизненную</w:t></w:r></w:p><w:p><w:pPr/><w:r><w:t>энергию</w:t></w:r><w:r><w:t xml:space="preserve"> </w:t></w:r><w:r><w:t>от</w:t></w:r><w:r><w:t xml:space="preserve"> </w:t></w:r><w:r><w:t>ее</w:t></w:r><w:r><w:t xml:space="preserve">  </w:t></w:r><w:r><w:t>смешанных</w:t></w:r><w:r><w:t xml:space="preserve">  </w:t></w:r><w:r><w:t>состояний</w:t></w:r><w:r><w:t xml:space="preserve"> (</w:t></w:r><w:r><w:t>как</w:t></w:r><w:r><w:t xml:space="preserve">  </w:t></w:r><w:r><w:t>в</w:t></w:r><w:r><w:t xml:space="preserve">  </w:t></w:r><w:r><w:t>одной</w:t></w:r><w:r><w:t xml:space="preserve">  </w:t></w:r><w:r><w:t>индийской</w:t></w:r><w:r><w:t xml:space="preserve"> </w:t></w:r><w:r><w:t>легенде</w:t></w:r><w:r><w:t xml:space="preserve"> </w:t></w:r><w:r><w:t>лебедь</w:t></w:r></w:p><w:p><w:pPr/><w:r><w:t>отделил</w:t></w:r><w:r><w:t xml:space="preserve">  </w:t></w:r><w:r><w:t>воду</w:t></w:r><w:r><w:t xml:space="preserve">  </w:t></w:r><w:r><w:t>от</w:t></w:r><w:r><w:t xml:space="preserve">  </w:t></w:r><w:r><w:t>молока</w:t></w:r><w:r><w:t xml:space="preserve">),  </w:t></w:r><w:r><w:t>при</w:t></w:r><w:r><w:t xml:space="preserve">  </w:t></w:r><w:r><w:t>этом</w:t></w:r><w:r><w:t xml:space="preserve"> </w:t></w:r><w:r><w:t>не</w:t></w:r><w:r><w:t xml:space="preserve">  </w:t></w:r><w:r><w:t>отделив</w:t></w:r><w:r><w:t xml:space="preserve">  </w:t></w:r><w:r><w:t>себя</w:t></w:r><w:r><w:t xml:space="preserve">  </w:t></w:r><w:r><w:t>от</w:t></w:r><w:r><w:t xml:space="preserve"> </w:t></w:r><w:r><w:t>жизни</w:t></w:r><w:r><w:t xml:space="preserve">. </w:t></w:r><w:r><w:t>Нужно</w:t></w:r><w:r><w:t xml:space="preserve"> </w:t></w:r><w:r><w:t>ли</w:t></w:r></w:p><w:p><w:pPr/><w:r><w:t>говорить</w:t></w:r><w:r><w:t xml:space="preserve">,  </w:t></w:r><w:r><w:t>что</w:t></w:r><w:r><w:t xml:space="preserve"> </w:t></w:r><w:r><w:t>подлинная</w:t></w:r><w:r><w:t xml:space="preserve"> </w:t></w:r><w:r><w:t>причина</w:t></w:r><w:r><w:t xml:space="preserve"> </w:t></w:r><w:r><w:t>осложнений</w:t></w:r><w:r><w:t xml:space="preserve"> </w:t></w:r><w:r><w:t>витального</w:t></w:r><w:r><w:t xml:space="preserve"> </w:t></w:r><w:r><w:t>находится</w:t></w:r><w:r><w:t xml:space="preserve"> </w:t></w:r><w:r><w:t>не</w:t></w:r><w:r><w:t xml:space="preserve"> </w:t></w:r><w:r><w:t>в</w:t></w:r><w:r><w:t xml:space="preserve"> </w:t></w:r><w:r><w:t>жизни</w:t></w:r><w:r><w:t>,</w:t></w:r></w:p><w:p><w:pPr/><w:r><w:t>но</w:t></w:r><w:r><w:t xml:space="preserve"> </w:t></w:r><w:r><w:t>в</w:t></w:r><w:r><w:t xml:space="preserve"> </w:t></w:r><w:r><w:t>нас</w:t></w:r><w:r><w:t xml:space="preserve"> </w:t></w:r><w:r><w:t>самих</w:t></w:r><w:r><w:t xml:space="preserve">, </w:t></w:r><w:r><w:t>что</w:t></w:r><w:r><w:t xml:space="preserve"> </w:t></w:r><w:r><w:t>внешние</w:t></w:r><w:r><w:t xml:space="preserve">  </w:t></w:r><w:r><w:t>обстоятельства</w:t></w:r><w:r><w:t xml:space="preserve">  -  </w:t></w:r><w:r><w:t>это</w:t></w:r><w:r><w:t xml:space="preserve"> </w:t></w:r><w:r><w:t>точное</w:t></w:r><w:r><w:t xml:space="preserve"> </w:t></w:r><w:r><w:t>отображение</w:t></w:r><w:r><w:t xml:space="preserve"> </w:t></w:r><w:r><w:t>того</w:t></w:r><w:r><w:t>,</w:t></w:r></w:p><w:p><w:pPr/><w:r><w:t>что</w:t></w:r><w:r><w:t xml:space="preserve"> </w:t></w:r><w:r><w:t>мы</w:t></w:r><w:r><w:t xml:space="preserve">  </w:t></w:r><w:r><w:t>собой</w:t></w:r><w:r><w:t xml:space="preserve"> </w:t></w:r><w:r><w:t>представляем</w:t></w:r><w:r><w:t xml:space="preserve">?  </w:t></w:r><w:r><w:t>Главная</w:t></w:r><w:r><w:t xml:space="preserve"> </w:t></w:r><w:r><w:t>проблема</w:t></w:r><w:r><w:t xml:space="preserve"> </w:t></w:r><w:r><w:t>витального</w:t></w:r><w:r><w:t xml:space="preserve"> </w:t></w:r><w:r><w:t>состоит</w:t></w:r><w:r><w:t xml:space="preserve"> </w:t></w:r><w:r><w:t>в</w:t></w:r><w:r><w:t xml:space="preserve"> </w:t></w:r><w:r><w:t>том</w:t></w:r><w:r><w:t xml:space="preserve">,  </w:t></w:r><w:r><w:t>что</w:t></w:r></w:p><w:p><w:pPr/><w:r><w:t>оно</w:t></w:r><w:r><w:t xml:space="preserve"> </w:t></w:r><w:r><w:t>ложным</w:t></w:r><w:r><w:t xml:space="preserve"> </w:t></w:r><w:r><w:t>образом</w:t></w:r><w:r><w:t xml:space="preserve">  </w:t></w:r><w:r><w:t>отождествляет</w:t></w:r><w:r><w:t xml:space="preserve"> </w:t></w:r><w:r><w:t>себя</w:t></w:r><w:r><w:t xml:space="preserve"> </w:t></w:r><w:r><w:t>почти</w:t></w:r><w:r><w:t xml:space="preserve"> </w:t></w:r><w:r><w:t>со</w:t></w:r><w:r><w:t xml:space="preserve">  </w:t></w:r><w:r><w:t>всем</w:t></w:r><w:r><w:t xml:space="preserve">, </w:t></w:r><w:r><w:t>что</w:t></w:r><w:r><w:t xml:space="preserve"> </w:t></w:r><w:r><w:t>из</w:t></w:r><w:r><w:t xml:space="preserve">  </w:t></w:r><w:r><w:t>него</w:t></w:r><w:r><w:t xml:space="preserve"> </w:t></w:r><w:r><w:t>исходит</w:t></w:r><w:r><w:t>;</w:t></w:r></w:p><w:p><w:pPr/><w:r><w:t>оно</w:t></w:r><w:r><w:t xml:space="preserve"> </w:t></w:r><w:r><w:t>говорит</w:t></w:r><w:r><w:t xml:space="preserve">: </w:t></w:r><w:r><w:t>моя</w:t></w:r><w:r><w:t xml:space="preserve"> </w:t></w:r><w:r><w:t>боль</w:t></w:r><w:r><w:t xml:space="preserve">, </w:t></w:r><w:r><w:t>моя</w:t></w:r><w:r><w:t xml:space="preserve">  </w:t></w:r><w:r><w:t>депрессия</w:t></w:r><w:r><w:t xml:space="preserve">, </w:t></w:r><w:r><w:t>моя</w:t></w:r><w:r><w:t xml:space="preserve">  </w:t></w:r><w:r><w:t>личность</w:t></w:r><w:r><w:t xml:space="preserve">, </w:t></w:r><w:r><w:t>мое</w:t></w:r><w:r><w:t xml:space="preserve"> </w:t></w:r><w:r><w:t>желание</w:t></w:r><w:r><w:t xml:space="preserve">  </w:t></w:r><w:r><w:t>и</w:t></w:r><w:r><w:t xml:space="preserve"> </w:t></w:r><w:r><w:t>думает</w:t></w:r><w:r><w:t>,</w:t></w:r></w:p><w:p><w:pPr/><w:r><w:t>что</w:t></w:r><w:r><w:t xml:space="preserve"> </w:t></w:r><w:r><w:t>оно</w:t></w:r><w:r><w:t xml:space="preserve"> - </w:t></w:r><w:r><w:t>все</w:t></w:r><w:r><w:t xml:space="preserve"> </w:t></w:r><w:r><w:t>эти</w:t></w:r><w:r><w:t xml:space="preserve"> </w:t></w:r><w:r><w:t>маленькие</w:t></w:r><w:r><w:t xml:space="preserve"> </w:t></w:r><w:r><w:t>я</w:t></w:r><w:r><w:t xml:space="preserve">, </w:t></w:r><w:r><w:t>но</w:t></w:r><w:r><w:t xml:space="preserve"> </w:t></w:r><w:r><w:t>это</w:t></w:r><w:r><w:t xml:space="preserve">  </w:t></w:r><w:r><w:t>не</w:t></w:r><w:r><w:t xml:space="preserve"> </w:t></w:r><w:r><w:t>так</w:t></w:r><w:r><w:t xml:space="preserve">. </w:t></w:r><w:r><w:t>Если</w:t></w:r><w:r><w:t xml:space="preserve"> </w:t></w:r><w:r><w:t>мы</w:t></w:r><w:r><w:t xml:space="preserve"> </w:t></w:r><w:r><w:t>убеждены</w:t></w:r><w:r><w:t xml:space="preserve">, </w:t></w:r><w:r><w:t>что</w:t></w:r><w:r><w:t xml:space="preserve"> </w:t></w:r><w:r><w:t>все</w:t></w:r><w:r><w:t xml:space="preserve"> </w:t></w:r><w:r><w:t>это</w:t></w:r></w:p><w:p><w:pPr/><w:r><w:t xml:space="preserve">- </w:t></w:r><w:r><w:t>наше</w:t></w:r><w:r><w:t xml:space="preserve">, </w:t></w:r><w:r><w:t>то</w:t></w:r><w:r><w:t xml:space="preserve">  </w:t></w:r><w:r><w:t>тогда</w:t></w:r><w:r><w:t xml:space="preserve">, </w:t></w:r><w:r><w:t>очевидно</w:t></w:r><w:r><w:t xml:space="preserve">, </w:t></w:r><w:r><w:t>нам</w:t></w:r><w:r><w:t xml:space="preserve"> </w:t></w:r><w:r><w:t>не</w:t></w:r><w:r><w:t xml:space="preserve"> </w:t></w:r><w:r><w:t>остается</w:t></w:r><w:r><w:t xml:space="preserve"> </w:t></w:r><w:r><w:t>ничего</w:t></w:r><w:r><w:t xml:space="preserve"> </w:t></w:r><w:r><w:t>другого</w:t></w:r><w:r><w:t xml:space="preserve">, </w:t></w:r><w:r><w:t>как</w:t></w:r><w:r><w:t xml:space="preserve"> </w:t></w:r><w:r><w:t>терпеть</w:t></w:r><w:r><w:t xml:space="preserve"> </w:t></w:r><w:r><w:t>всю</w:t></w:r></w:p><w:p><w:pPr/><w:r><w:t>эту</w:t></w:r><w:r><w:t xml:space="preserve"> </w:t></w:r><w:r><w:t>жалкую</w:t></w:r><w:r><w:t xml:space="preserve"> </w:t></w:r><w:r><w:t>семейку</w:t></w:r><w:r><w:t xml:space="preserve">  </w:t></w:r><w:r><w:t>и</w:t></w:r><w:r><w:t xml:space="preserve">  </w:t></w:r><w:r><w:t>ждать</w:t></w:r><w:r><w:t xml:space="preserve">, </w:t></w:r><w:r><w:t>пока</w:t></w:r><w:r><w:t xml:space="preserve"> </w:t></w:r><w:r><w:t>она</w:t></w:r><w:r><w:t xml:space="preserve"> </w:t></w:r><w:r><w:t>не</w:t></w:r><w:r><w:t xml:space="preserve">  </w:t></w:r><w:r><w:t>прекратит</w:t></w:r><w:r><w:t xml:space="preserve">  </w:t></w:r><w:r><w:t>все</w:t></w:r><w:r><w:t xml:space="preserve"> </w:t></w:r><w:r><w:t>свои</w:t></w:r><w:r><w:t xml:space="preserve"> </w:t></w:r><w:r><w:t>бессмысленные</w:t></w:r></w:p><w:p><w:pPr/><w:r><w:t>фокусы</w:t></w:r><w:r><w:t xml:space="preserve">.  </w:t></w:r><w:r><w:t>Но</w:t></w:r><w:r><w:t xml:space="preserve"> </w:t></w:r><w:r><w:t>если</w:t></w:r><w:r><w:t xml:space="preserve"> </w:t></w:r><w:r><w:t>мы</w:t></w:r><w:r><w:t xml:space="preserve"> </w:t></w:r><w:r><w:t>способны</w:t></w:r><w:r><w:t xml:space="preserve"> </w:t></w:r><w:r><w:t>сохранять</w:t></w:r><w:r><w:t xml:space="preserve">  </w:t></w:r><w:r><w:t>внутреннюю</w:t></w:r><w:r><w:t xml:space="preserve"> </w:t></w:r><w:r><w:t>тишину</w:t></w:r><w:r><w:t xml:space="preserve">, </w:t></w:r><w:r><w:t>то</w:t></w:r><w:r><w:t xml:space="preserve"> </w:t></w:r><w:r><w:t>мы</w:t></w:r><w:r><w:t xml:space="preserve"> </w:t></w:r><w:r><w:t>ясно</w:t></w:r><w:r><w:t xml:space="preserve"> </w:t></w:r><w:r><w:t>видим</w:t></w:r><w:r><w:t>,</w:t></w:r></w:p><w:p><w:pPr/><w:r><w:t>что</w:t></w:r><w:r><w:t xml:space="preserve"> </w:t></w:r><w:r><w:t>все</w:t></w:r><w:r><w:t xml:space="preserve">  </w:t></w:r><w:r><w:t>это</w:t></w:r><w:r><w:t xml:space="preserve"> </w:t></w:r><w:r><w:t>не</w:t></w:r><w:r><w:t xml:space="preserve"> </w:t></w:r><w:r><w:t>наше</w:t></w:r><w:r><w:t xml:space="preserve">; </w:t></w:r><w:r><w:t>как</w:t></w:r><w:r><w:t xml:space="preserve"> </w:t></w:r><w:r><w:t>мы</w:t></w:r><w:r><w:t xml:space="preserve"> </w:t></w:r><w:r><w:t>уже</w:t></w:r><w:r><w:t xml:space="preserve"> </w:t></w:r><w:r><w:t>говорили</w:t></w:r><w:r><w:t xml:space="preserve">,  </w:t></w:r><w:r><w:t>все</w:t></w:r><w:r><w:t xml:space="preserve">  </w:t></w:r><w:r><w:t>приходит</w:t></w:r><w:r><w:t xml:space="preserve">  </w:t></w:r><w:r><w:t>извне</w:t></w:r><w:r><w:t xml:space="preserve">. </w:t></w:r><w:r><w:t>Мы</w:t></w:r><w:r><w:t xml:space="preserve">  </w:t></w:r><w:r><w:t>всегда</w:t></w:r></w:p><w:p><w:pPr/><w:r><w:t>принимаем</w:t></w:r><w:r><w:t xml:space="preserve">  </w:t></w:r><w:r><w:t>одни</w:t></w:r><w:r><w:t xml:space="preserve">  </w:t></w:r><w:r><w:t>и</w:t></w:r><w:r><w:t xml:space="preserve">  </w:t></w:r><w:r><w:t>те</w:t></w:r><w:r><w:t xml:space="preserve">  </w:t></w:r><w:r><w:t>же</w:t></w:r><w:r><w:t xml:space="preserve">  </w:t></w:r><w:r><w:t>длины</w:t></w:r><w:r><w:t xml:space="preserve">   </w:t></w:r><w:r><w:t>волн</w:t></w:r><w:r><w:t xml:space="preserve">,   </w:t></w:r><w:r><w:t>мы</w:t></w:r><w:r><w:t xml:space="preserve">  </w:t></w:r><w:r><w:t>подхватываем</w:t></w:r><w:r><w:t xml:space="preserve">  </w:t></w:r><w:r><w:t>любую</w:t></w:r><w:r><w:t xml:space="preserve">  </w:t></w:r><w:r><w:t>заразу</w:t></w:r><w:r><w:t>.</w:t></w:r></w:p><w:p><w:pPr/><w:r><w:t>Предположим</w:t></w:r><w:r><w:t xml:space="preserve">, </w:t></w:r><w:r><w:t>например</w:t></w:r><w:r><w:t xml:space="preserve">,  </w:t></w:r><w:r><w:t>что</w:t></w:r><w:r><w:t xml:space="preserve"> </w:t></w:r><w:r><w:t>вы</w:t></w:r><w:r><w:t xml:space="preserve">  </w:t></w:r><w:r><w:t>находитесь</w:t></w:r><w:r><w:t xml:space="preserve">  </w:t></w:r><w:r><w:t>в</w:t></w:r><w:r><w:t xml:space="preserve">  </w:t></w:r><w:r><w:t>компании</w:t></w:r><w:r><w:t xml:space="preserve"> </w:t></w:r><w:r><w:t>человека</w:t></w:r><w:r><w:t xml:space="preserve">,  </w:t></w:r><w:r><w:t>оставаясь</w:t></w:r></w:p><w:p><w:pPr/><w:r><w:t>внутренне</w:t></w:r><w:r><w:t xml:space="preserve">   </w:t></w:r><w:r><w:t>безмолвным</w:t></w:r><w:r><w:t xml:space="preserve">  </w:t></w:r><w:r><w:t>и</w:t></w:r><w:r><w:t xml:space="preserve">   </w:t></w:r><w:r><w:t>неподвижным</w:t></w:r><w:r><w:t xml:space="preserve">;  </w:t></w:r><w:r><w:t>внезапно</w:t></w:r><w:r><w:t xml:space="preserve">   </w:t></w:r><w:r><w:t>вы</w:t></w:r><w:r><w:t xml:space="preserve">  </w:t></w:r><w:r><w:t>чувствуете</w:t></w:r><w:r><w:t xml:space="preserve">  </w:t></w:r><w:r><w:t>в</w:t></w:r><w:r><w:t xml:space="preserve">  </w:t></w:r><w:r><w:t>этой</w:t></w:r></w:p><w:p><w:pPr/><w:r><w:t>прозрачности</w:t></w:r><w:r><w:t xml:space="preserve">,  </w:t></w:r><w:r><w:t>что</w:t></w:r><w:r><w:t xml:space="preserve">  </w:t></w:r><w:r><w:t>что</w:t></w:r><w:r><w:t>-</w:t></w:r><w:r><w:t>то</w:t></w:r><w:r><w:t xml:space="preserve"> </w:t></w:r><w:r><w:t>пытается</w:t></w:r><w:r><w:t xml:space="preserve"> </w:t></w:r><w:r><w:t>привлечь</w:t></w:r><w:r><w:t xml:space="preserve"> </w:t></w:r><w:r><w:t>ваше</w:t></w:r><w:r><w:t xml:space="preserve">  </w:t></w:r><w:r><w:t>внимание</w:t></w:r><w:r><w:t xml:space="preserve">, </w:t></w:r><w:r><w:t>войти</w:t></w:r><w:r><w:t xml:space="preserve"> </w:t></w:r><w:r><w:t>в</w:t></w:r><w:r><w:t xml:space="preserve">  </w:t></w:r><w:r><w:t>вас</w:t></w:r><w:r><w:t xml:space="preserve">  -</w:t></w:r></w:p><w:p><w:pPr/><w:r><w:t>некое</w:t></w:r><w:r><w:t xml:space="preserve">  </w:t></w:r><w:r><w:t>давление</w:t></w:r><w:r><w:t xml:space="preserve"> </w:t></w:r><w:r><w:t>или</w:t></w:r><w:r><w:t xml:space="preserve">  </w:t></w:r><w:r><w:t>вибрация</w:t></w:r><w:r><w:t xml:space="preserve"> </w:t></w:r><w:r><w:t>в</w:t></w:r><w:r><w:t xml:space="preserve">  </w:t></w:r><w:r><w:t>атмосфере</w:t></w:r><w:r><w:t xml:space="preserve"> (</w:t></w:r><w:r><w:t>которые</w:t></w:r><w:r><w:t xml:space="preserve">  </w:t></w:r><w:r><w:t>могут</w:t></w:r><w:r><w:t xml:space="preserve">  </w:t></w:r><w:r><w:t>вызвать</w:t></w:r><w:r><w:t xml:space="preserve">  </w:t></w:r><w:r><w:t>смутную</w:t></w:r></w:p><w:p><w:pPr/><w:r><w:t>тревогу</w:t></w:r><w:r><w:t xml:space="preserve">).  </w:t></w:r><w:r><w:t>Если</w:t></w:r><w:r><w:t xml:space="preserve">  </w:t></w:r><w:r><w:t>вы</w:t></w:r><w:r><w:t xml:space="preserve">  </w:t></w:r><w:r><w:t>воспримете</w:t></w:r><w:r><w:t xml:space="preserve">  </w:t></w:r><w:r><w:t>эту</w:t></w:r><w:r><w:t xml:space="preserve">  </w:t></w:r><w:r><w:t>вибрацию</w:t></w:r><w:r><w:t xml:space="preserve">,  </w:t></w:r><w:r><w:t>то</w:t></w:r><w:r><w:t xml:space="preserve">  </w:t></w:r><w:r><w:t>через</w:t></w:r><w:r><w:t xml:space="preserve">  </w:t></w:r><w:r><w:t>несколько</w:t></w:r><w:r><w:t xml:space="preserve">  </w:t></w:r><w:r><w:t>минут</w:t></w:r></w:p><w:p><w:pPr/><w:r><w:t>обнаружите</w:t></w:r><w:r><w:t xml:space="preserve">, </w:t></w:r><w:r><w:t>что</w:t></w:r><w:r><w:t xml:space="preserve">  </w:t></w:r><w:r><w:t>боретесь</w:t></w:r><w:r><w:t xml:space="preserve"> </w:t></w:r><w:r><w:t>с</w:t></w:r><w:r><w:t xml:space="preserve"> </w:t></w:r><w:r><w:t>депрессией</w:t></w:r><w:r><w:t xml:space="preserve">  </w:t></w:r><w:r><w:t>или</w:t></w:r><w:r><w:t xml:space="preserve"> </w:t></w:r><w:r><w:t>чувствуете</w:t></w:r><w:r><w:t xml:space="preserve"> </w:t></w:r><w:r><w:t>какое</w:t></w:r><w:r><w:t>-</w:t></w:r><w:r><w:t>то</w:t></w:r><w:r><w:t xml:space="preserve"> </w:t></w:r><w:r><w:t>желание</w:t></w:r><w:r><w:t xml:space="preserve">, </w:t></w:r><w:r><w:t>или</w:t></w:r></w:p><w:p><w:pPr/><w:r><w:t>ощущаете</w:t></w:r><w:r><w:t xml:space="preserve"> </w:t></w:r><w:r><w:t>беспокойство</w:t></w:r><w:r><w:t xml:space="preserve"> - </w:t></w:r><w:r><w:t>вы</w:t></w:r><w:r><w:t xml:space="preserve"> </w:t></w:r><w:r><w:t>подхватили</w:t></w:r><w:r><w:t xml:space="preserve"> </w:t></w:r><w:r><w:t>заразу</w:t></w:r><w:r><w:t xml:space="preserve">.  </w:t></w:r><w:r><w:t>Присутствие</w:t></w:r><w:r><w:t xml:space="preserve"> </w:t></w:r><w:r><w:t>человека</w:t></w:r><w:r><w:t xml:space="preserve"> </w:t></w:r><w:r><w:t>вовсе</w:t></w:r><w:r><w:t xml:space="preserve"> </w:t></w:r><w:r><w:t>не</w:t></w:r></w:p><w:p><w:pPr/><w:r><w:t>обязательно</w:t></w:r><w:r><w:t xml:space="preserve">  - </w:t></w:r><w:r><w:t>вы</w:t></w:r><w:r><w:t xml:space="preserve"> </w:t></w:r><w:r><w:t>можете</w:t></w:r><w:r><w:t xml:space="preserve"> </w:t></w:r><w:r><w:t>находиться</w:t></w:r><w:r><w:t xml:space="preserve"> </w:t></w:r><w:r><w:t>в</w:t></w:r><w:r><w:t xml:space="preserve">  </w:t></w:r><w:r><w:t>одиночестве</w:t></w:r><w:r><w:t xml:space="preserve"> </w:t></w:r><w:r><w:t>в</w:t></w:r><w:r><w:t xml:space="preserve"> </w:t></w:r><w:r><w:t>Гималаях</w:t></w:r><w:r><w:t xml:space="preserve"> </w:t></w:r><w:r><w:t>и</w:t></w:r><w:r><w:t xml:space="preserve"> </w:t></w:r><w:r><w:t>точно</w:t></w:r><w:r><w:t xml:space="preserve"> </w:t></w:r><w:r><w:t>так</w:t></w:r><w:r><w:t xml:space="preserve"> </w:t></w:r><w:r><w:t>же</w:t></w:r></w:p><w:p><w:pPr/><w:r><w:t>воспринимать</w:t></w:r><w:r><w:t xml:space="preserve"> </w:t></w:r><w:r><w:t>вибрации</w:t></w:r><w:r><w:t xml:space="preserve"> </w:t></w:r><w:r><w:t>мира</w:t></w:r><w:r><w:t xml:space="preserve">. </w:t></w:r><w:r><w:t>Тогда</w:t></w:r><w:r><w:t xml:space="preserve"> </w:t></w:r><w:r><w:t>где</w:t></w:r><w:r><w:t xml:space="preserve">  </w:t></w:r><w:r><w:t>же</w:t></w:r><w:r><w:t xml:space="preserve"> "</w:t></w:r><w:r><w:t>мое</w:t></w:r><w:r><w:t xml:space="preserve">" </w:t></w:r><w:r><w:t>беспокойство</w:t></w:r><w:r><w:t>, "</w:t></w:r><w:r><w:t>мое</w:t></w:r><w:r><w:t xml:space="preserve">"  </w:t></w:r><w:r><w:t>желание</w:t></w:r></w:p><w:p><w:pPr/><w:r><w:t>во</w:t></w:r><w:r><w:t xml:space="preserve"> </w:t></w:r><w:r><w:t>всем</w:t></w:r><w:r><w:t xml:space="preserve"> </w:t></w:r><w:r><w:t>этом</w:t></w:r><w:r><w:t xml:space="preserve">, </w:t></w:r><w:r><w:t>если</w:t></w:r><w:r><w:t xml:space="preserve"> </w:t></w:r><w:r><w:t>не</w:t></w:r><w:r><w:t xml:space="preserve"> </w:t></w:r><w:r><w:t>в</w:t></w:r><w:r><w:t xml:space="preserve"> </w:t></w:r><w:r><w:t>привычке</w:t></w:r><w:r><w:t xml:space="preserve"> </w:t></w:r><w:r><w:t>постоянно</w:t></w:r><w:r><w:t xml:space="preserve"> </w:t></w:r><w:r><w:t>улавливать</w:t></w:r><w:r><w:t xml:space="preserve"> </w:t></w:r><w:r><w:t>одни</w:t></w:r><w:r><w:t xml:space="preserve"> </w:t></w:r><w:r><w:t>и</w:t></w:r><w:r><w:t xml:space="preserve"> </w:t></w:r><w:r><w:t>те</w:t></w:r><w:r><w:t xml:space="preserve"> </w:t></w:r><w:r><w:t>же</w:t></w:r><w:r><w:t xml:space="preserve"> </w:t></w:r><w:r><w:t>вибрации</w:t></w:r><w:r><w:t>?</w:t></w:r></w:p><w:p><w:pPr/><w:r><w:t>Но</w:t></w:r><w:r><w:t xml:space="preserve">  </w:t></w:r><w:r><w:t>ищущий</w:t></w:r><w:r><w:t xml:space="preserve">,  </w:t></w:r><w:r><w:t>который</w:t></w:r><w:r><w:t xml:space="preserve">   </w:t></w:r><w:r><w:t>воспитал</w:t></w:r><w:r><w:t xml:space="preserve">  </w:t></w:r><w:r><w:t>в</w:t></w:r><w:r><w:t xml:space="preserve">  </w:t></w:r><w:r><w:t>себе</w:t></w:r><w:r><w:t xml:space="preserve">  </w:t></w:r><w:r><w:t>способность</w:t></w:r><w:r><w:t xml:space="preserve">  </w:t></w:r><w:r><w:t>оставаться</w:t></w:r><w:r><w:t xml:space="preserve">  </w:t></w:r><w:r><w:t>внутренне</w:t></w:r></w:p><w:p><w:pPr/><w:r><w:t>безмолвным</w:t></w:r><w:r><w:t xml:space="preserve">, </w:t></w:r><w:r><w:t>уже</w:t></w:r><w:r><w:t xml:space="preserve"> </w:t></w:r><w:r><w:t>не</w:t></w:r><w:r><w:t xml:space="preserve">  </w:t></w:r><w:r><w:t>будет</w:t></w:r><w:r><w:t xml:space="preserve">  </w:t></w:r><w:r><w:t>захвачен</w:t></w:r><w:r><w:t xml:space="preserve"> </w:t></w:r><w:r><w:t>этим</w:t></w:r><w:r><w:t xml:space="preserve"> </w:t></w:r><w:r><w:t>ложным</w:t></w:r><w:r><w:t xml:space="preserve"> </w:t></w:r><w:r><w:t>отождествлением</w:t></w:r><w:r><w:t>2;</w:t></w:r></w:p><w:p><w:pPr/><w:r><w:t>он</w:t></w:r><w:r><w:t xml:space="preserve"> </w:t></w:r><w:r><w:t>начал</w:t></w:r><w:r><w:t xml:space="preserve"> </w:t></w:r><w:r><w:t>осознавать</w:t></w:r><w:r><w:t xml:space="preserve"> </w:t></w:r><w:r><w:t>то</w:t></w:r><w:r><w:t xml:space="preserve">, </w:t></w:r><w:r><w:t>что</w:t></w:r><w:r><w:t xml:space="preserve"> </w:t></w:r><w:r><w:t>Шри</w:t></w:r><w:r><w:t xml:space="preserve"> </w:t></w:r><w:r><w:t>Ауробиндо</w:t></w:r><w:r><w:t xml:space="preserve"> </w:t></w:r><w:r><w:t>называет</w:t></w:r><w:r><w:t xml:space="preserve"> </w:t></w:r><w:r><w:t>окружающим</w:t></w:r><w:r><w:t xml:space="preserve"> </w:t></w:r><w:r><w:t>сознанием</w:t></w:r><w:r><w:t xml:space="preserve">, </w:t></w:r><w:r><w:t>или</w:t></w:r></w:p><w:p><w:pPr/><w:r><w:t>вокругсознательным</w:t></w:r><w:r><w:t>3   [the   environmental   consciousness,   the</w:t></w:r></w:p><w:p><w:pPr/><w:r><w:t xml:space="preserve">circumconscient] - </w:t></w:r><w:r><w:t>ту</w:t></w:r><w:r><w:t xml:space="preserve"> </w:t></w:r><w:r><w:t>стену</w:t></w:r><w:r><w:t xml:space="preserve"> </w:t></w:r><w:r><w:t>вокруг</w:t></w:r><w:r><w:t xml:space="preserve"> </w:t></w:r><w:r><w:t>себя</w:t></w:r><w:r><w:t xml:space="preserve">, </w:t></w:r><w:r><w:t>то</w:t></w:r><w:r><w:t xml:space="preserve"> </w:t></w:r><w:r><w:t>снежное</w:t></w:r><w:r><w:t xml:space="preserve"> </w:t></w:r><w:r><w:t>поле</w:t></w:r><w:r><w:t xml:space="preserve">, </w:t></w:r><w:r><w:t>которое</w:t></w:r><w:r><w:t xml:space="preserve"> </w:t></w:r><w:r><w:t>может</w:t></w:r><w:r><w:t xml:space="preserve"> </w:t></w:r><w:r><w:t>быть</w:t></w:r></w:p><w:p><w:pPr/><w:r><w:t>интенсивно</w:t></w:r><w:r><w:t xml:space="preserve"> </w:t></w:r><w:r><w:t>светящимся</w:t></w:r><w:r><w:t xml:space="preserve">, </w:t></w:r><w:r><w:t>сильным</w:t></w:r><w:r><w:t xml:space="preserve"> </w:t></w:r><w:r><w:t>и</w:t></w:r><w:r><w:t xml:space="preserve"> </w:t></w:r><w:r><w:t>прочным</w:t></w:r><w:r><w:t xml:space="preserve">, </w:t></w:r><w:r><w:t>или</w:t></w:r><w:r><w:t xml:space="preserve"> </w:t></w:r><w:r><w:t>темным</w:t></w:r><w:r><w:t xml:space="preserve">, </w:t></w:r><w:r><w:t>испортившимся</w:t></w:r><w:r><w:t xml:space="preserve"> </w:t></w:r><w:r><w:t>и</w:t></w:r><w:r><w:t xml:space="preserve"> </w:t></w:r><w:r><w:t>иногда</w:t></w:r></w:p><w:p><w:pPr/><w:r><w:t>даже</w:t></w:r><w:r><w:t xml:space="preserve">  </w:t></w:r><w:r><w:t>полностью</w:t></w:r><w:r><w:t xml:space="preserve">  </w:t></w:r><w:r><w:t>разложившимся</w:t></w:r><w:r><w:t xml:space="preserve">  -  </w:t></w:r><w:r><w:t>в</w:t></w:r><w:r><w:t xml:space="preserve">  </w:t></w:r><w:r><w:t>зависимости</w:t></w:r><w:r><w:t xml:space="preserve">  </w:t></w:r><w:r><w:t>от</w:t></w:r><w:r><w:t xml:space="preserve"> </w:t></w:r><w:r><w:t>внутреннего</w:t></w:r><w:r><w:t xml:space="preserve">  </w:t></w:r><w:r><w:t>состояния</w:t></w:r></w:p><w:p><w:pPr/><w:r><w:t>ищущего</w:t></w:r><w:r><w:t xml:space="preserve">.  </w:t></w:r><w:r><w:t>Это</w:t></w:r><w:r><w:t xml:space="preserve">  </w:t></w:r><w:r><w:t>своего</w:t></w:r><w:r><w:t xml:space="preserve">  </w:t></w:r><w:r><w:t>рода</w:t></w:r><w:r><w:t xml:space="preserve">  </w:t></w:r><w:r><w:t>индивидуальная</w:t></w:r><w:r><w:t xml:space="preserve">  </w:t></w:r><w:r><w:t>атмосфера</w:t></w:r><w:r><w:t xml:space="preserve">,  </w:t></w:r><w:r><w:t>защитная</w:t></w:r><w:r><w:t xml:space="preserve">   </w:t></w:r><w:r><w:t>оболочка</w:t></w:r></w:p><w:p><w:pPr/><w:r><w:t>(</w:t></w:r><w:r><w:t>достаточно</w:t></w:r><w:r><w:t xml:space="preserve"> </w:t></w:r><w:r><w:t>чувствительная</w:t></w:r><w:r><w:t xml:space="preserve">, </w:t></w:r><w:r><w:t>чтобы</w:t></w:r><w:r><w:t xml:space="preserve"> </w:t></w:r><w:r><w:t>можно</w:t></w:r><w:r><w:t xml:space="preserve"> </w:t></w:r><w:r><w:t>было</w:t></w:r><w:r><w:t xml:space="preserve"> </w:t></w:r><w:r><w:t>ясно</w:t></w:r><w:r><w:t xml:space="preserve"> </w:t></w:r><w:r><w:t>ощутить</w:t></w:r><w:r><w:t xml:space="preserve"> </w:t></w:r><w:r><w:t>чье</w:t></w:r><w:r><w:t>-</w:t></w:r><w:r><w:t>то</w:t></w:r><w:r><w:t xml:space="preserve"> </w:t></w:r><w:r><w:t>приближение</w:t></w:r></w:p><w:p><w:pPr/><w:r><w:t>или</w:t></w:r><w:r><w:t xml:space="preserve">  </w:t></w:r><w:r><w:t>избежать</w:t></w:r><w:r><w:t xml:space="preserve">  </w:t></w:r><w:r><w:t>несчастного</w:t></w:r><w:r><w:t xml:space="preserve">  </w:t></w:r><w:r><w:t>случая</w:t></w:r><w:r><w:t xml:space="preserve">  </w:t></w:r><w:r><w:t>как</w:t></w:r><w:r><w:t xml:space="preserve">  </w:t></w:r><w:r><w:t>раз</w:t></w:r><w:r><w:t xml:space="preserve">  </w:t></w:r><w:r><w:t>в</w:t></w:r><w:r><w:t xml:space="preserve"> </w:t></w:r><w:r><w:t>тот</w:t></w:r><w:r><w:t xml:space="preserve"> </w:t></w:r><w:r><w:t>момент</w:t></w:r><w:r><w:t xml:space="preserve">,  </w:t></w:r><w:r><w:t>когда</w:t></w:r><w:r><w:t xml:space="preserve">  </w:t></w:r><w:r><w:t>он</w:t></w:r><w:r><w:t xml:space="preserve"> </w:t></w:r><w:r><w:t>готов</w:t></w:r></w:p><w:p><w:pPr/><w:r><w:t>произойти</w:t></w:r><w:r><w:t xml:space="preserve">),   </w:t></w:r><w:r><w:t>благодаря</w:t></w:r><w:r><w:t xml:space="preserve">   </w:t></w:r><w:r><w:t>которой</w:t></w:r><w:r><w:t xml:space="preserve">  </w:t></w:r><w:r><w:t>мы</w:t></w:r><w:r><w:t xml:space="preserve">   </w:t></w:r><w:r><w:t>можем</w:t></w:r><w:r><w:t xml:space="preserve">  </w:t></w:r><w:r><w:t>почувствовать</w:t></w:r><w:r><w:t xml:space="preserve">   </w:t></w:r><w:r><w:t>и</w:t></w:r><w:r><w:t xml:space="preserve">  </w:t></w:r><w:r><w:t>остановить</w:t></w:r></w:p><w:p><w:pPr/><w:r><w:t>психические</w:t></w:r><w:r><w:t xml:space="preserve"> </w:t></w:r><w:r><w:t>вибрации</w:t></w:r><w:r><w:t xml:space="preserve">  </w:t></w:r><w:r><w:t>прежде</w:t></w:r><w:r><w:t xml:space="preserve">, </w:t></w:r><w:r><w:t>чем</w:t></w:r><w:r><w:t xml:space="preserve"> </w:t></w:r><w:r><w:t>они</w:t></w:r><w:r><w:t xml:space="preserve"> </w:t></w:r><w:r><w:t>войдут</w:t></w:r><w:r><w:t xml:space="preserve"> </w:t></w:r><w:r><w:t>в</w:t></w:r><w:r><w:t xml:space="preserve">  </w:t></w:r><w:r><w:t>нас</w:t></w:r><w:r><w:t xml:space="preserve">.  </w:t></w:r><w:r><w:t>Как</w:t></w:r><w:r><w:t xml:space="preserve"> </w:t></w:r><w:r><w:t>правило</w:t></w:r><w:r><w:t xml:space="preserve">,  </w:t></w:r><w:r><w:t>они</w:t></w:r><w:r><w:t xml:space="preserve">  </w:t></w:r><w:r><w:t>так</w:t></w:r></w:p><w:p><w:pPr/><w:r><w:t>привыкли</w:t></w:r><w:r><w:t xml:space="preserve"> </w:t></w:r><w:r><w:t>входить</w:t></w:r><w:r><w:t xml:space="preserve"> </w:t></w:r><w:r><w:t>прямо</w:t></w:r><w:r><w:t xml:space="preserve">  </w:t></w:r><w:r><w:t>в</w:t></w:r><w:r><w:t xml:space="preserve"> </w:t></w:r><w:r><w:t>нас</w:t></w:r><w:r><w:t xml:space="preserve"> (</w:t></w:r><w:r><w:t>ибо</w:t></w:r><w:r><w:t xml:space="preserve"> </w:t></w:r><w:r><w:t>они</w:t></w:r><w:r><w:t xml:space="preserve"> </w:t></w:r><w:r><w:t>чувствуют</w:t></w:r><w:r><w:t xml:space="preserve"> </w:t></w:r><w:r><w:t>себя</w:t></w:r><w:r><w:t xml:space="preserve"> </w:t></w:r><w:r><w:t>там</w:t></w:r><w:r><w:t xml:space="preserve">, </w:t></w:r><w:r><w:t>как</w:t></w:r><w:r><w:t xml:space="preserve"> </w:t></w:r><w:r><w:t>дома</w:t></w:r><w:r><w:t xml:space="preserve">) </w:t></w:r><w:r><w:t>и</w:t></w:r><w:r><w:t xml:space="preserve"> </w:t></w:r><w:r><w:t>имеют</w:t></w:r></w:p><w:p><w:pPr/><w:r><w:t>такое</w:t></w:r><w:r><w:t xml:space="preserve"> </w:t></w:r><w:r><w:t>сильное</w:t></w:r><w:r><w:t xml:space="preserve"> </w:t></w:r><w:r><w:t>притяжение</w:t></w:r><w:r><w:t xml:space="preserve">, </w:t></w:r><w:r><w:t>что</w:t></w:r><w:r><w:t xml:space="preserve">  </w:t></w:r><w:r><w:t>мы</w:t></w:r><w:r><w:t xml:space="preserve">  </w:t></w:r><w:r><w:t>даже</w:t></w:r><w:r><w:t xml:space="preserve">  </w:t></w:r><w:r><w:t>не</w:t></w:r><w:r><w:t xml:space="preserve"> </w:t></w:r><w:r><w:t>чувствуем</w:t></w:r><w:r><w:t xml:space="preserve">, </w:t></w:r><w:r><w:t>как</w:t></w:r><w:r><w:t xml:space="preserve">  </w:t></w:r><w:r><w:t>они</w:t></w:r><w:r><w:t xml:space="preserve">  </w:t></w:r><w:r><w:t>приходят</w:t></w:r><w:r><w:t xml:space="preserve">  -</w:t></w:r></w:p><w:p><w:pPr/><w:r><w:t>процесс</w:t></w:r><w:r><w:t xml:space="preserve">  </w:t></w:r><w:r><w:t>их</w:t></w:r><w:r><w:t xml:space="preserve"> </w:t></w:r><w:r><w:t>присваивания</w:t></w:r><w:r><w:t xml:space="preserve"> </w:t></w:r><w:r><w:t>и</w:t></w:r><w:r><w:t xml:space="preserve"> </w:t></w:r><w:r><w:t>отождествления</w:t></w:r><w:r><w:t xml:space="preserve"> </w:t></w:r><w:r><w:t>с</w:t></w:r><w:r><w:t xml:space="preserve"> </w:t></w:r><w:r><w:t>ними</w:t></w:r><w:r><w:t xml:space="preserve"> </w:t></w:r><w:r><w:t>действует</w:t></w:r><w:r><w:t xml:space="preserve"> </w:t></w:r><w:r><w:t>почти</w:t></w:r><w:r><w:t xml:space="preserve">  </w:t></w:r><w:r><w:t>мгновенно</w:t></w:r><w:r><w:t>.</w:t></w:r></w:p><w:p><w:pPr/><w:r><w:t>Но</w:t></w:r><w:r><w:t xml:space="preserve"> </w:t></w:r><w:r><w:t>наша</w:t></w:r><w:r><w:t xml:space="preserve"> </w:t></w:r><w:r><w:t>практика</w:t></w:r><w:r><w:t xml:space="preserve">  </w:t></w:r><w:r><w:t>безмолвия</w:t></w:r><w:r><w:t xml:space="preserve"> </w:t></w:r><w:r><w:t>создаст</w:t></w:r><w:r><w:t xml:space="preserve">  </w:t></w:r><w:r><w:t>некую</w:t></w:r><w:r><w:t xml:space="preserve">  </w:t></w:r><w:r><w:t>прозрачность</w:t></w:r><w:r><w:t xml:space="preserve">,  </w:t></w:r><w:r><w:t>что</w:t></w:r><w:r><w:t xml:space="preserve">  </w:t></w:r><w:r><w:t>позволит</w:t></w:r><w:r><w:t xml:space="preserve"> </w:t></w:r><w:r><w:t>нам</w:t></w:r></w:p><w:p><w:pPr/><w:r><w:t>видеть</w:t></w:r><w:r><w:t xml:space="preserve">, </w:t></w:r><w:r><w:t>как</w:t></w:r><w:r><w:t xml:space="preserve"> </w:t></w:r><w:r><w:t>они</w:t></w:r><w:r><w:t xml:space="preserve"> </w:t></w:r><w:r><w:t>приходят</w:t></w:r><w:r><w:t xml:space="preserve">, </w:t></w:r><w:r><w:t>останавливать</w:t></w:r><w:r><w:t xml:space="preserve"> </w:t></w:r><w:r><w:t>их</w:t></w:r><w:r><w:t xml:space="preserve"> </w:t></w:r><w:r><w:t>и</w:t></w:r><w:r><w:t xml:space="preserve"> </w:t></w:r><w:r><w:t>отвергать</w:t></w:r><w:r><w:t xml:space="preserve">. </w:t></w:r><w:r><w:t>После</w:t></w:r><w:r><w:t xml:space="preserve">  </w:t></w:r><w:r><w:t>того</w:t></w:r><w:r><w:t xml:space="preserve">, </w:t></w:r><w:r><w:t>как</w:t></w:r><w:r><w:t xml:space="preserve">  </w:t></w:r><w:r><w:t>мы</w:t></w:r></w:p><w:p><w:pPr/><w:r><w:t>их</w:t></w:r><w:r><w:t xml:space="preserve"> </w:t></w:r><w:r><w:t>отвергаем</w:t></w:r><w:r><w:t xml:space="preserve">, </w:t></w:r><w:r><w:t>они</w:t></w:r><w:r><w:t xml:space="preserve"> </w:t></w:r><w:r><w:t>иногда</w:t></w:r><w:r><w:t xml:space="preserve"> </w:t></w:r><w:r><w:t>остаются</w:t></w:r><w:r><w:t xml:space="preserve"> </w:t></w:r><w:r><w:t>в</w:t></w:r><w:r><w:t xml:space="preserve"> </w:t></w:r><w:r><w:t>вокругсознательном</w:t></w:r><w:r><w:t xml:space="preserve">*, </w:t></w:r><w:r><w:t>вращаясь</w:t></w:r><w:r><w:t xml:space="preserve"> </w:t></w:r><w:r><w:t>около</w:t></w:r><w:r><w:t xml:space="preserve">  </w:t></w:r><w:r><w:t>нас</w:t></w:r></w:p><w:p><w:pPr/><w:r><w:t>и</w:t></w:r><w:r><w:t xml:space="preserve"> </w:t></w:r><w:r><w:t>ожидая</w:t></w:r><w:r><w:t xml:space="preserve"> </w:t></w:r><w:r><w:t>малейшей</w:t></w:r><w:r><w:t xml:space="preserve"> </w:t></w:r><w:r><w:t>возможности</w:t></w:r><w:r><w:t xml:space="preserve">  </w:t></w:r><w:r><w:t>войти</w:t></w:r><w:r><w:t xml:space="preserve"> - </w:t></w:r><w:r><w:t>мы</w:t></w:r><w:r><w:t xml:space="preserve"> </w:t></w:r><w:r><w:t>можем</w:t></w:r><w:r><w:t xml:space="preserve"> </w:t></w:r><w:r><w:t>очень</w:t></w:r><w:r><w:t xml:space="preserve"> </w:t></w:r><w:r><w:t>отчетливо</w:t></w:r><w:r><w:t xml:space="preserve"> </w:t></w:r><w:r><w:t>ощущать</w:t></w:r><w:r><w:t xml:space="preserve">, </w:t></w:r><w:r><w:t>как</w:t></w:r></w:p><w:p><w:pPr/><w:r><w:t>гнев</w:t></w:r><w:r><w:t xml:space="preserve">, </w:t></w:r><w:r><w:t>страсть</w:t></w:r><w:r><w:t xml:space="preserve">  </w:t></w:r><w:r><w:t>или</w:t></w:r><w:r><w:t xml:space="preserve">  </w:t></w:r><w:r><w:t>депрессия</w:t></w:r><w:r><w:t xml:space="preserve"> </w:t></w:r><w:r><w:t>рыщут</w:t></w:r><w:r><w:t xml:space="preserve"> </w:t></w:r><w:r><w:t>вокруг</w:t></w:r><w:r><w:t xml:space="preserve">  </w:t></w:r><w:r><w:t>нас</w:t></w:r><w:r><w:t xml:space="preserve">,  </w:t></w:r><w:r><w:t>но</w:t></w:r><w:r><w:t xml:space="preserve">  </w:t></w:r><w:r><w:t>из</w:t></w:r><w:r><w:t>-</w:t></w:r><w:r><w:t>за</w:t></w:r><w:r><w:t xml:space="preserve">  </w:t></w:r><w:r><w:t>того</w:t></w:r><w:r><w:t xml:space="preserve">, </w:t></w:r><w:r><w:t>что</w:t></w:r><w:r><w:t xml:space="preserve">  </w:t></w:r><w:r><w:t>этим</w:t></w:r></w:p><w:p><w:pPr/><w:r><w:t>вибрациям</w:t></w:r><w:r><w:t xml:space="preserve"> </w:t></w:r><w:r><w:t>никак</w:t></w:r><w:r><w:t xml:space="preserve"> </w:t></w:r><w:r><w:t>не</w:t></w:r><w:r><w:t xml:space="preserve"> </w:t></w:r><w:r><w:t>удается</w:t></w:r><w:r><w:t xml:space="preserve">  </w:t></w:r><w:r><w:t>вмешаться</w:t></w:r><w:r><w:t xml:space="preserve">,  </w:t></w:r><w:r><w:t>они</w:t></w:r><w:r><w:t xml:space="preserve"> </w:t></w:r><w:r><w:t>постепенно</w:t></w:r><w:r><w:t xml:space="preserve"> </w:t></w:r><w:r><w:t>теряют</w:t></w:r><w:r><w:t xml:space="preserve"> </w:t></w:r><w:r><w:t>свою</w:t></w:r><w:r><w:t xml:space="preserve">  </w:t></w:r><w:r><w:t>силу</w:t></w:r><w:r><w:t xml:space="preserve"> </w:t></w:r><w:r><w:t>и</w:t></w:r><w:r><w:t xml:space="preserve"> </w:t></w:r><w:r><w:t>в</w:t></w:r></w:p><w:p><w:pPr/><w:r><w:t>конце</w:t></w:r><w:r><w:t xml:space="preserve"> </w:t></w:r><w:r><w:t>концов</w:t></w:r><w:r><w:t xml:space="preserve"> </w:t></w:r><w:r><w:t>оставляют</w:t></w:r><w:r><w:t xml:space="preserve"> </w:t></w:r><w:r><w:t>нас</w:t></w:r><w:r><w:t xml:space="preserve"> </w:t></w:r><w:r><w:t>в</w:t></w:r><w:r><w:t xml:space="preserve"> </w:t></w:r><w:r><w:t>покое</w:t></w:r><w:r><w:t xml:space="preserve">. </w:t></w:r><w:r><w:t>Мы</w:t></w:r><w:r><w:t xml:space="preserve"> </w:t></w:r><w:r><w:t>разрываем</w:t></w:r><w:r><w:t xml:space="preserve"> </w:t></w:r><w:r><w:t>связь</w:t></w:r><w:r><w:t xml:space="preserve"> </w:t></w:r><w:r><w:t>между</w:t></w:r><w:r><w:t xml:space="preserve"> </w:t></w:r><w:r><w:t>ними</w:t></w:r><w:r><w:t xml:space="preserve"> </w:t></w:r><w:r><w:t>и</w:t></w:r><w:r><w:t xml:space="preserve"> </w:t></w:r><w:r><w:t>собой</w:t></w:r><w:r><w:t xml:space="preserve">. </w:t></w:r><w:r><w:t>И</w:t></w:r></w:p><w:p><w:pPr/><w:r><w:t>однажды</w:t></w:r><w:r><w:t xml:space="preserve">  </w:t></w:r><w:r><w:t>мы</w:t></w:r><w:r><w:t xml:space="preserve">  </w:t></w:r><w:r><w:t>с</w:t></w:r><w:r><w:t xml:space="preserve">  </w:t></w:r><w:r><w:t>радостью</w:t></w:r><w:r><w:t xml:space="preserve">  </w:t></w:r><w:r><w:t>отмечаем</w:t></w:r><w:r><w:t xml:space="preserve">,  </w:t></w:r><w:r><w:t>что</w:t></w:r><w:r><w:t xml:space="preserve">  </w:t></w:r><w:r><w:t>некоторые</w:t></w:r><w:r><w:t xml:space="preserve">  </w:t></w:r><w:r><w:t>вибрации</w:t></w:r><w:r><w:t xml:space="preserve">,  </w:t></w:r><w:r><w:t>от</w:t></w:r><w:r><w:t xml:space="preserve">  </w:t></w:r><w:r><w:t>которых</w:t></w:r><w:r><w:t>,</w:t></w:r></w:p><w:p><w:pPr/><w:r><w:t>казалось</w:t></w:r><w:r><w:t xml:space="preserve">, </w:t></w:r><w:r><w:t>невозможно</w:t></w:r><w:r><w:t xml:space="preserve"> </w:t></w:r><w:r><w:t>было</w:t></w:r><w:r><w:t xml:space="preserve"> </w:t></w:r><w:r><w:t>избавиться</w:t></w:r><w:r><w:t xml:space="preserve">, </w:t></w:r><w:r><w:t>уже</w:t></w:r><w:r><w:t xml:space="preserve"> </w:t></w:r><w:r><w:t>потеряли</w:t></w:r><w:r><w:t xml:space="preserve"> </w:t></w:r><w:r><w:t>свою</w:t></w:r><w:r><w:t xml:space="preserve"> </w:t></w:r><w:r><w:t>власть</w:t></w:r><w:r><w:t xml:space="preserve"> </w:t></w:r><w:r><w:t>над</w:t></w:r><w:r><w:t xml:space="preserve"> </w:t></w:r><w:r><w:t>нами</w:t></w:r><w:r><w:t xml:space="preserve">; </w:t></w:r><w:r><w:t>они</w:t></w:r></w:p><w:p><w:pPr/><w:r><w:t>как</w:t></w:r><w:r><w:t xml:space="preserve"> </w:t></w:r><w:r><w:t>бы</w:t></w:r><w:r><w:t xml:space="preserve"> </w:t></w:r><w:r><w:t>истощили</w:t></w:r><w:r><w:t xml:space="preserve"> </w:t></w:r><w:r><w:t>свои</w:t></w:r><w:r><w:t xml:space="preserve"> </w:t></w:r><w:r><w:t>силы</w:t></w:r><w:r><w:t xml:space="preserve"> </w:t></w:r><w:r><w:t>и</w:t></w:r><w:r><w:t xml:space="preserve"> </w:t></w:r><w:r><w:t>просто</w:t></w:r><w:r><w:t xml:space="preserve"> </w:t></w:r><w:r><w:t>вспыхивают</w:t></w:r><w:r><w:t xml:space="preserve">, </w:t></w:r><w:r><w:t>как</w:t></w:r><w:r><w:t xml:space="preserve"> </w:t></w:r><w:r><w:t>на</w:t></w:r><w:r><w:t xml:space="preserve"> </w:t></w:r><w:r><w:t>экране</w:t></w:r><w:r><w:t xml:space="preserve">. </w:t></w:r><w:r><w:t>Интересно</w:t></w:r><w:r><w:t xml:space="preserve">, </w:t></w:r><w:r><w:t>что</w:t></w:r></w:p><w:p><w:pPr/><w:r><w:t>мы</w:t></w:r><w:r><w:t xml:space="preserve"> </w:t></w:r><w:r><w:t>можем</w:t></w:r><w:r><w:t xml:space="preserve"> </w:t></w:r><w:r><w:t>видеть</w:t></w:r><w:r><w:t xml:space="preserve"> </w:t></w:r><w:r><w:t>заранее</w:t></w:r><w:r><w:t xml:space="preserve">, </w:t></w:r><w:r><w:t>как</w:t></w:r><w:r><w:t xml:space="preserve"> </w:t></w:r><w:r><w:t>эти</w:t></w:r><w:r><w:t xml:space="preserve"> </w:t></w:r><w:r><w:t>маленькие</w:t></w:r><w:r><w:t xml:space="preserve"> </w:t></w:r><w:r><w:t>жулики</w:t></w:r><w:r><w:t xml:space="preserve"> </w:t></w:r><w:r><w:t>собираются</w:t></w:r><w:r><w:t xml:space="preserve"> </w:t></w:r><w:r><w:t>вновь</w:t></w:r><w:r><w:t xml:space="preserve"> </w:t></w:r><w:r><w:t>проделать</w:t></w:r></w:p><w:p><w:pPr/><w:r><w:t>свои</w:t></w:r><w:r><w:t xml:space="preserve">  </w:t></w:r><w:r><w:t>трюки</w:t></w:r><w:r><w:t xml:space="preserve">.  </w:t></w:r><w:r><w:t>Также</w:t></w:r><w:r><w:t xml:space="preserve">  </w:t></w:r><w:r><w:t>можно</w:t></w:r><w:r><w:t xml:space="preserve"> </w:t></w:r><w:r><w:t>обнаружить</w:t></w:r><w:r><w:t xml:space="preserve">, </w:t></w:r><w:r><w:t>что</w:t></w:r><w:r><w:t xml:space="preserve">  </w:t></w:r><w:r><w:t>в</w:t></w:r><w:r><w:t xml:space="preserve"> </w:t></w:r><w:r><w:t>определенные</w:t></w:r><w:r><w:t xml:space="preserve">  </w:t></w:r><w:r><w:t>моменты</w:t></w:r><w:r><w:t xml:space="preserve">  </w:t></w:r><w:r><w:t>времени</w:t></w:r></w:p><w:p><w:pPr/><w:r><w:t>приходят</w:t></w:r><w:r><w:t xml:space="preserve">  </w:t></w:r><w:r><w:t>или</w:t></w:r><w:r><w:t xml:space="preserve">  </w:t></w:r><w:r><w:t>периодически</w:t></w:r><w:r><w:t xml:space="preserve">  </w:t></w:r><w:r><w:t>возвращаются</w:t></w:r><w:r><w:t xml:space="preserve">  </w:t></w:r><w:r><w:t>к</w:t></w:r><w:r><w:t xml:space="preserve">  </w:t></w:r><w:r><w:t>нам</w:t></w:r><w:r><w:t xml:space="preserve">  </w:t></w:r><w:r><w:t>определенные</w:t></w:r><w:r><w:t xml:space="preserve">  </w:t></w:r><w:r><w:t>психические</w:t></w:r></w:p><w:p><w:pPr/><w:r><w:t>состояния</w:t></w:r><w:r><w:t xml:space="preserve"> (</w:t></w:r><w:r><w:t>Шри</w:t></w:r><w:r><w:t xml:space="preserve"> </w:t></w:r><w:r><w:t>Ауробиндо</w:t></w:r><w:r><w:t xml:space="preserve"> </w:t></w:r><w:r><w:t>и</w:t></w:r><w:r><w:t xml:space="preserve"> </w:t></w:r><w:r><w:t>Мать</w:t></w:r><w:r><w:t xml:space="preserve"> </w:t></w:r><w:r><w:t>называют</w:t></w:r><w:r><w:t xml:space="preserve"> </w:t></w:r><w:r><w:t>их</w:t></w:r><w:r><w:t xml:space="preserve"> </w:t></w:r><w:r><w:t>формациями</w:t></w:r><w:r><w:t xml:space="preserve">; </w:t></w:r><w:r><w:t>формация</w:t></w:r><w:r><w:t xml:space="preserve"> - </w:t></w:r><w:r><w:t>это</w:t></w:r><w:r><w:t xml:space="preserve"> </w:t></w:r><w:r><w:t>некое</w:t></w:r></w:p><w:p><w:pPr/><w:r><w:t>образование</w:t></w:r><w:r><w:t xml:space="preserve">,  </w:t></w:r><w:r><w:t>состоящее</w:t></w:r><w:r><w:t xml:space="preserve">  </w:t></w:r><w:r><w:t>из</w:t></w:r><w:r><w:t xml:space="preserve">  </w:t></w:r><w:r><w:t>вибраций</w:t></w:r><w:r><w:t xml:space="preserve">, </w:t></w:r><w:r><w:t>которое</w:t></w:r><w:r><w:t xml:space="preserve">,  </w:t></w:r><w:r><w:t>в</w:t></w:r><w:r><w:t xml:space="preserve"> </w:t></w:r><w:r><w:t>конце</w:t></w:r><w:r><w:t xml:space="preserve">  </w:t></w:r><w:r><w:t>концов</w:t></w:r><w:r><w:t xml:space="preserve">,  </w:t></w:r><w:r><w:t>благодаря</w:t></w:r></w:p><w:p><w:pPr/><w:r><w:t>одному</w:t></w:r><w:r><w:t xml:space="preserve">  </w:t></w:r><w:r><w:t>лишь</w:t></w:r><w:r><w:t xml:space="preserve"> </w:t></w:r><w:r><w:t>повторению</w:t></w:r><w:r><w:t xml:space="preserve">, </w:t></w:r><w:r><w:t>обретает</w:t></w:r><w:r><w:t xml:space="preserve"> </w:t></w:r><w:r><w:t>некое</w:t></w:r><w:r><w:t xml:space="preserve"> </w:t></w:r><w:r><w:t>подобие</w:t></w:r><w:r><w:t xml:space="preserve"> </w:t></w:r><w:r><w:t>личности</w:t></w:r><w:r><w:t xml:space="preserve">); </w:t></w:r><w:r><w:t>как</w:t></w:r><w:r><w:t xml:space="preserve"> </w:t></w:r><w:r><w:t>только</w:t></w:r><w:r><w:t xml:space="preserve">  </w:t></w:r><w:r><w:t>мы</w:t></w:r><w:r><w:t xml:space="preserve"> </w:t></w:r><w:r><w:t>их</w:t></w:r></w:p><w:p><w:pPr/><w:r><w:t>принимаем</w:t></w:r><w:r><w:t xml:space="preserve">, </w:t></w:r><w:r><w:t>мы</w:t></w:r><w:r><w:t xml:space="preserve"> </w:t></w:r><w:r><w:t>видим</w:t></w:r><w:r><w:t xml:space="preserve">, </w:t></w:r><w:r><w:t>что</w:t></w:r><w:r><w:t xml:space="preserve"> </w:t></w:r><w:r><w:t>эти</w:t></w:r><w:r><w:t xml:space="preserve"> </w:t></w:r><w:r><w:t>формации</w:t></w:r><w:r><w:t xml:space="preserve"> </w:t></w:r><w:r><w:t>не</w:t></w:r><w:r><w:t xml:space="preserve"> </w:t></w:r><w:r><w:t>остановят</w:t></w:r><w:r><w:t xml:space="preserve"> </w:t></w:r><w:r><w:t>своей</w:t></w:r><w:r><w:t xml:space="preserve"> </w:t></w:r><w:r><w:t>деятельности</w:t></w:r><w:r><w:t xml:space="preserve"> </w:t></w:r><w:r><w:t>до</w:t></w:r><w:r><w:t xml:space="preserve"> </w:t></w:r><w:r><w:t>тех</w:t></w:r></w:p><w:p><w:pPr/><w:r><w:t>пор</w:t></w:r><w:r><w:t xml:space="preserve">, </w:t></w:r><w:r><w:t>пока</w:t></w:r><w:r><w:t xml:space="preserve">  </w:t></w:r><w:r><w:t>не</w:t></w:r><w:r><w:t xml:space="preserve"> </w:t></w:r><w:r><w:t>исчерпают</w:t></w:r><w:r><w:t xml:space="preserve">  </w:t></w:r><w:r><w:t>себя</w:t></w:r><w:r><w:t xml:space="preserve">  </w:t></w:r><w:r><w:t>от</w:t></w:r><w:r><w:t xml:space="preserve">  </w:t></w:r><w:r><w:t>начала</w:t></w:r><w:r><w:t xml:space="preserve">  </w:t></w:r><w:r><w:t>и</w:t></w:r><w:r><w:t xml:space="preserve"> </w:t></w:r><w:r><w:t>до</w:t></w:r><w:r><w:t xml:space="preserve"> </w:t></w:r><w:r><w:t>конца</w:t></w:r><w:r><w:t xml:space="preserve">, </w:t></w:r><w:r><w:t>подобно</w:t></w:r><w:r><w:t xml:space="preserve">  </w:t></w:r><w:r><w:t>граммофонной</w:t></w:r></w:p><w:p><w:pPr/><w:r><w:t>пластинке</w:t></w:r><w:r><w:t xml:space="preserve">4. </w:t></w:r><w:r><w:t>Нам</w:t></w:r><w:r><w:t xml:space="preserve"> </w:t></w:r><w:r><w:t>предстоит</w:t></w:r><w:r><w:t xml:space="preserve">  </w:t></w:r><w:r><w:t>решать</w:t></w:r><w:r><w:t xml:space="preserve">, </w:t></w:r><w:r><w:t>хотим</w:t></w:r><w:r><w:t xml:space="preserve"> </w:t></w:r><w:r><w:t>ли</w:t></w:r><w:r><w:t xml:space="preserve"> </w:t></w:r><w:r><w:t>мы</w:t></w:r><w:r><w:t xml:space="preserve"> "</w:t></w:r><w:r><w:t>двигаться</w:t></w:r><w:r><w:t xml:space="preserve"> </w:t></w:r><w:r><w:t>дальше</w:t></w:r><w:r><w:t>"</w:t></w:r></w:p><w:p><w:pPr/><w:r><w:t>или</w:t></w:r><w:r><w:t xml:space="preserve"> </w:t></w:r><w:r><w:t>нет</w:t></w:r><w:r><w:t xml:space="preserve">. </w:t></w:r><w:r><w:t>Существуют</w:t></w:r><w:r><w:t xml:space="preserve"> </w:t></w:r><w:r><w:t>тысячи</w:t></w:r><w:r><w:t xml:space="preserve"> </w:t></w:r><w:r><w:t>всевозможных</w:t></w:r><w:r><w:t xml:space="preserve">  </w:t></w:r><w:r><w:t>опытов</w:t></w:r><w:r><w:t xml:space="preserve"> - </w:t></w:r><w:r><w:t>целый</w:t></w:r><w:r><w:t xml:space="preserve"> </w:t></w:r><w:r><w:t>мир</w:t></w:r><w:r><w:t xml:space="preserve">  </w:t></w:r><w:r><w:t>наблюдений</w:t></w:r><w:r><w:t xml:space="preserve">.  </w:t></w:r><w:r><w:t>Но</w:t></w:r></w:p><w:p><w:pPr/><w:r><w:t>самое</w:t></w:r><w:r><w:t xml:space="preserve">  </w:t></w:r><w:r><w:t>существенное</w:t></w:r><w:r><w:t xml:space="preserve">  </w:t></w:r><w:r><w:t>наше</w:t></w:r><w:r><w:t xml:space="preserve">  </w:t></w:r><w:r><w:t>открытие</w:t></w:r><w:r><w:t xml:space="preserve">  </w:t></w:r><w:r><w:t>состоит</w:t></w:r><w:r><w:t xml:space="preserve">   </w:t></w:r><w:r><w:t>в</w:t></w:r><w:r><w:t xml:space="preserve">  </w:t></w:r><w:r><w:t>том</w:t></w:r><w:r><w:t xml:space="preserve">,  </w:t></w:r><w:r><w:t>что</w:t></w:r><w:r><w:t xml:space="preserve">   </w:t></w:r><w:r><w:t>во</w:t></w:r><w:r><w:t xml:space="preserve">  </w:t></w:r><w:r><w:t>всем</w:t></w:r><w:r><w:t xml:space="preserve">  </w:t></w:r><w:r><w:t>этом</w:t></w:r></w:p><w:p><w:pPr/><w:r><w:t>присутствует</w:t></w:r><w:r><w:t xml:space="preserve">  </w:t></w:r><w:r><w:t>очень</w:t></w:r><w:r><w:t xml:space="preserve">  </w:t></w:r><w:r><w:t>незначительная</w:t></w:r><w:r><w:t xml:space="preserve">  </w:t></w:r><w:r><w:t>доля</w:t></w:r><w:r><w:t xml:space="preserve">  "</w:t></w:r><w:r><w:t>нас</w:t></w:r><w:r><w:t xml:space="preserve">", </w:t></w:r><w:r><w:t>а</w:t></w:r><w:r><w:t xml:space="preserve">  </w:t></w:r><w:r><w:t>именно</w:t></w:r><w:r><w:t xml:space="preserve"> - </w:t></w:r><w:r><w:t>лишь</w:t></w:r><w:r><w:t xml:space="preserve">  </w:t></w:r><w:r><w:t>привычка</w:t></w:r></w:p><w:p><w:pPr/><w:r><w:t>ответной</w:t></w:r><w:r><w:t xml:space="preserve">  </w:t></w:r><w:r><w:t>реакции</w:t></w:r><w:r><w:t xml:space="preserve">5.  </w:t></w:r><w:r><w:t>До</w:t></w:r><w:r><w:t xml:space="preserve">  </w:t></w:r><w:r><w:t>тех</w:t></w:r><w:r><w:t xml:space="preserve">  </w:t></w:r><w:r><w:t>пор</w:t></w:r><w:r><w:t xml:space="preserve">, </w:t></w:r><w:r><w:t>пока</w:t></w:r><w:r><w:t xml:space="preserve">  </w:t></w:r><w:r><w:t>мы</w:t></w:r><w:r><w:t xml:space="preserve">  </w:t></w:r><w:r><w:t>в</w:t></w:r><w:r><w:t xml:space="preserve">  </w:t></w:r><w:r><w:t>невежестве</w:t></w:r><w:r><w:t xml:space="preserve">  </w:t></w:r><w:r><w:t>своем</w:t></w:r></w:p><w:p><w:pPr/><w:r><w:t>неправомерно</w:t></w:r><w:r><w:t xml:space="preserve">  </w:t></w:r><w:r><w:t>отождествляем</w:t></w:r><w:r><w:t xml:space="preserve">  </w:t></w:r><w:r><w:t>себя</w:t></w:r><w:r><w:t xml:space="preserve">  </w:t></w:r><w:r><w:t>с</w:t></w:r><w:r><w:t xml:space="preserve">  </w:t></w:r><w:r><w:t>витальными</w:t></w:r><w:r><w:t xml:space="preserve">  </w:t></w:r><w:r><w:t>вибрациями</w:t></w:r><w:r><w:t xml:space="preserve">,  </w:t></w:r><w:r><w:t>мы</w:t></w:r><w:r><w:t xml:space="preserve">  </w:t></w:r><w:r><w:t>не</w:t></w:r><w:r><w:t xml:space="preserve">  </w:t></w:r><w:r><w:t>можем</w:t></w:r></w:p><w:p><w:pPr/><w:r><w:t>надеяться</w:t></w:r><w:r><w:t xml:space="preserve"> </w:t></w:r><w:r><w:t>изменить</w:t></w:r><w:r><w:t xml:space="preserve"> </w:t></w:r><w:r><w:t>что</w:t></w:r><w:r><w:t xml:space="preserve"> </w:t></w:r><w:r><w:t>бы</w:t></w:r><w:r><w:t xml:space="preserve"> </w:t></w:r><w:r><w:t>то</w:t></w:r><w:r><w:t xml:space="preserve"> </w:t></w:r><w:r><w:t>ни</w:t></w:r><w:r><w:t xml:space="preserve"> </w:t></w:r><w:r><w:t>было</w:t></w:r><w:r><w:t xml:space="preserve"> </w:t></w:r><w:r><w:t>в</w:t></w:r><w:r><w:t xml:space="preserve"> </w:t></w:r><w:r><w:t>своей</w:t></w:r><w:r><w:t xml:space="preserve"> </w:t></w:r><w:r><w:t>природе</w:t></w:r><w:r><w:t xml:space="preserve">, </w:t></w:r><w:r><w:t>разве</w:t></w:r><w:r><w:t xml:space="preserve"> </w:t></w:r><w:r><w:t>только</w:t></w:r><w:r><w:t xml:space="preserve"> </w:t></w:r><w:r><w:t>с</w:t></w:r><w:r><w:t xml:space="preserve"> </w:t></w:r><w:r><w:t>помощью</w:t></w:r></w:p><w:p><w:pPr/><w:r><w:t>отсечения</w:t></w:r><w:r><w:t xml:space="preserve">. </w:t></w:r><w:r><w:t>Но</w:t></w:r><w:r><w:t xml:space="preserve"> </w:t></w:r><w:r><w:t>с</w:t></w:r><w:r><w:t xml:space="preserve"> </w:t></w:r><w:r><w:t>того</w:t></w:r><w:r><w:t xml:space="preserve">  </w:t></w:r><w:r><w:t>момента</w:t></w:r><w:r><w:t xml:space="preserve">,  </w:t></w:r><w:r><w:t>когда</w:t></w:r><w:r><w:t xml:space="preserve"> </w:t></w:r><w:r><w:t>мы</w:t></w:r><w:r><w:t xml:space="preserve">  </w:t></w:r><w:r><w:t>понимаем</w:t></w:r><w:r><w:t xml:space="preserve"> </w:t></w:r><w:r><w:t>подлинный</w:t></w:r><w:r><w:t xml:space="preserve">  </w:t></w:r><w:r><w:t>механизм</w:t></w:r><w:r><w:t xml:space="preserve"> </w:t></w:r><w:r><w:t>этого</w:t></w:r></w:p><w:p><w:pPr/><w:r><w:t>отождествления</w:t></w:r><w:r><w:t xml:space="preserve">, </w:t></w:r><w:r><w:t>все</w:t></w:r><w:r><w:t xml:space="preserve"> </w:t></w:r><w:r><w:t>можно</w:t></w:r><w:r><w:t xml:space="preserve"> </w:t></w:r><w:r><w:t>изменить</w:t></w:r><w:r><w:t xml:space="preserve">, </w:t></w:r><w:r><w:t>ибо</w:t></w:r><w:r><w:t xml:space="preserve"> </w:t></w:r><w:r><w:t>мы</w:t></w:r><w:r><w:t xml:space="preserve"> </w:t></w:r><w:r><w:t>можем</w:t></w:r><w:r><w:t xml:space="preserve"> </w:t></w:r><w:r><w:t>не</w:t></w:r><w:r><w:t xml:space="preserve"> </w:t></w:r><w:r><w:t>отвечать</w:t></w:r><w:r><w:t xml:space="preserve"> </w:t></w:r><w:r><w:t>на</w:t></w:r><w:r><w:t xml:space="preserve">  </w:t></w:r><w:r><w:t>беспокоящие</w:t></w:r></w:p><w:p><w:pPr/><w:r><w:t>нас</w:t></w:r><w:r><w:t xml:space="preserve">  </w:t></w:r><w:r><w:t>вибрации</w:t></w:r><w:r><w:t xml:space="preserve">, </w:t></w:r><w:r><w:t>мы</w:t></w:r><w:r><w:t xml:space="preserve"> </w:t></w:r><w:r><w:t>можем</w:t></w:r><w:r><w:t xml:space="preserve">  </w:t></w:r><w:r><w:t>остаться</w:t></w:r><w:r><w:t xml:space="preserve">  </w:t></w:r><w:r><w:t>безмолвными</w:t></w:r><w:r><w:t xml:space="preserve">  </w:t></w:r><w:r><w:t>и</w:t></w:r><w:r><w:t xml:space="preserve"> </w:t></w:r><w:r><w:t>с</w:t></w:r><w:r><w:t xml:space="preserve"> </w:t></w:r><w:r><w:t>помощью</w:t></w:r><w:r><w:t xml:space="preserve">  </w:t></w:r><w:r><w:t>этого</w:t></w:r><w:r><w:t xml:space="preserve"> </w:t></w:r><w:r><w:t>безмолвия</w:t></w:r></w:p><w:p><w:pPr/><w:r><w:t>растворить</w:t></w:r><w:r><w:t xml:space="preserve">  </w:t></w:r><w:r><w:t>их</w:t></w:r><w:r><w:t xml:space="preserve"> </w:t></w:r><w:r><w:t>и</w:t></w:r><w:r><w:t xml:space="preserve"> </w:t></w:r><w:r><w:t>настроиться</w:t></w:r><w:r><w:t xml:space="preserve"> </w:t></w:r><w:r><w:t>на</w:t></w:r><w:r><w:t xml:space="preserve"> </w:t></w:r><w:r><w:t>иные</w:t></w:r><w:r><w:t xml:space="preserve"> </w:t></w:r><w:r><w:t>планы</w:t></w:r><w:r><w:t xml:space="preserve">  - </w:t></w:r><w:r><w:t>как</w:t></w:r><w:r><w:t xml:space="preserve"> </w:t></w:r><w:r><w:t>нам</w:t></w:r><w:r><w:t xml:space="preserve"> </w:t></w:r><w:r><w:t>угодно</w:t></w:r><w:r><w:t xml:space="preserve">. </w:t></w:r><w:r><w:t>Следовательно</w:t></w:r><w:r><w:t>,</w:t></w:r></w:p><w:p><w:pPr/><w:r><w:t>человеческую</w:t></w:r><w:r><w:t xml:space="preserve"> </w:t></w:r><w:r><w:t>природу</w:t></w:r><w:r><w:t xml:space="preserve">  </w:t></w:r><w:r><w:t>можно</w:t></w:r><w:r><w:t xml:space="preserve"> </w:t></w:r><w:r><w:t>изменить</w:t></w:r><w:r><w:t xml:space="preserve"> </w:t></w:r><w:r><w:t>вопреки</w:t></w:r><w:r><w:t xml:space="preserve">  </w:t></w:r><w:r><w:t>всем</w:t></w:r><w:r><w:t xml:space="preserve"> </w:t></w:r><w:r><w:t>старым</w:t></w:r><w:r><w:t xml:space="preserve">  </w:t></w:r><w:r><w:t>утверждениям</w:t></w:r><w:r><w:t xml:space="preserve">. </w:t></w:r><w:r><w:t>Нет</w:t></w:r></w:p><w:p><w:pPr/><w:r><w:t>ничего</w:t></w:r><w:r><w:t xml:space="preserve"> </w:t></w:r><w:r><w:t>ни</w:t></w:r><w:r><w:t xml:space="preserve"> </w:t></w:r><w:r><w:t>в</w:t></w:r><w:r><w:t xml:space="preserve"> </w:t></w:r><w:r><w:t>нашей</w:t></w:r><w:r><w:t xml:space="preserve">  </w:t></w:r><w:r><w:t>природе</w:t></w:r><w:r><w:t xml:space="preserve">, </w:t></w:r><w:r><w:t>ни</w:t></w:r><w:r><w:t xml:space="preserve"> </w:t></w:r><w:r><w:t>в</w:t></w:r><w:r><w:t xml:space="preserve"> </w:t></w:r><w:r><w:t>сознании</w:t></w:r><w:r><w:t xml:space="preserve">, </w:t></w:r><w:r><w:t>что</w:t></w:r><w:r><w:t xml:space="preserve"> </w:t></w:r><w:r><w:t>было</w:t></w:r><w:r><w:t xml:space="preserve"> </w:t></w:r><w:r><w:t>бы</w:t></w:r><w:r><w:t xml:space="preserve"> </w:t></w:r><w:r><w:t>жестко</w:t></w:r><w:r><w:t xml:space="preserve"> </w:t></w:r><w:r><w:t>определено</w:t></w:r><w:r><w:t xml:space="preserve"> </w:t></w:r><w:r><w:t>раз</w:t></w:r></w:p><w:p><w:pPr/><w:r><w:t>и</w:t></w:r><w:r><w:t xml:space="preserve"> </w:t></w:r><w:r><w:t>навсегда</w:t></w:r><w:r><w:t xml:space="preserve"> - </w:t></w:r><w:r><w:t>все</w:t></w:r><w:r><w:t xml:space="preserve"> </w:t></w:r><w:r><w:t>есть</w:t></w:r><w:r><w:t xml:space="preserve">  </w:t></w:r><w:r><w:t>игра</w:t></w:r><w:r><w:t xml:space="preserve"> </w:t></w:r><w:r><w:t>сил</w:t></w:r><w:r><w:t xml:space="preserve">  </w:t></w:r><w:r><w:t>или</w:t></w:r><w:r><w:t xml:space="preserve">  </w:t></w:r><w:r><w:t>вибраций</w:t></w:r><w:r><w:t xml:space="preserve">, </w:t></w:r><w:r><w:t>которая</w:t></w:r><w:r><w:t xml:space="preserve"> </w:t></w:r><w:r><w:t>своей</w:t></w:r><w:r><w:t xml:space="preserve"> </w:t></w:r><w:r><w:t>повторяемостью</w:t></w:r></w:p><w:p><w:pPr/><w:r><w:t>создает</w:t></w:r><w:r><w:t xml:space="preserve">  </w:t></w:r><w:r><w:t>иллюзию</w:t></w:r><w:r><w:t xml:space="preserve">  "</w:t></w:r><w:r><w:t>естественной</w:t></w:r><w:r><w:t xml:space="preserve">"  </w:t></w:r><w:r><w:t>необходимости</w:t></w:r><w:r><w:t xml:space="preserve">.  </w:t></w:r><w:r><w:t>Именно</w:t></w:r><w:r><w:t xml:space="preserve">  </w:t></w:r><w:r><w:t>поэтому</w:t></w:r><w:r><w:t xml:space="preserve">  </w:t></w:r><w:r><w:t>йога</w:t></w:r><w:r><w:t xml:space="preserve">  </w:t></w:r><w:r><w:t>Шри</w:t></w:r></w:p><w:p><w:pPr/><w:r><w:t>Ауробиндо</w:t></w:r><w:r><w:t xml:space="preserve"> </w:t></w:r><w:r><w:t>говорит</w:t></w:r><w:r><w:t xml:space="preserve">  </w:t></w:r><w:r><w:t>о</w:t></w:r><w:r><w:t xml:space="preserve">  </w:t></w:r><w:r><w:t>возможности</w:t></w:r><w:r><w:t xml:space="preserve"> </w:t></w:r><w:r><w:t>полного</w:t></w:r><w:r><w:t xml:space="preserve">  </w:t></w:r><w:r><w:t>изменения</w:t></w:r><w:r><w:t xml:space="preserve">  </w:t></w:r><w:r><w:t>на</w:t></w:r><w:r><w:t xml:space="preserve">  </w:t></w:r><w:r><w:t>обратное</w:t></w:r><w:r><w:t xml:space="preserve">  </w:t></w:r><w:r><w:t>обычного</w:t></w:r></w:p><w:p><w:pPr/><w:r><w:t>правила</w:t></w:r><w:r><w:t xml:space="preserve">, </w:t></w:r><w:r><w:t>которому</w:t></w:r><w:r><w:t xml:space="preserve"> </w:t></w:r><w:r><w:t>подчиняется</w:t></w:r><w:r><w:t xml:space="preserve"> </w:t></w:r><w:r><w:t>реагирующее</w:t></w:r><w:r><w:t xml:space="preserve"> </w:t></w:r><w:r><w:t>сознание</w:t></w:r><w:r><w:t>6.</w:t></w:r></w:p><w:p><w:pPr/><w:r><w:t xml:space="preserve">     </w:t></w:r><w:r><w:t>Открыв</w:t></w:r><w:r><w:t xml:space="preserve">  </w:t></w:r><w:r><w:t>этот</w:t></w:r><w:r><w:t xml:space="preserve">  </w:t></w:r><w:r><w:t>механизм</w:t></w:r><w:r><w:t xml:space="preserve">,  </w:t></w:r><w:r><w:t>мы</w:t></w:r><w:r><w:t xml:space="preserve"> </w:t></w:r><w:r><w:t>открываем</w:t></w:r><w:r><w:t xml:space="preserve"> </w:t></w:r><w:r><w:t>в</w:t></w:r><w:r><w:t xml:space="preserve">  </w:t></w:r><w:r><w:t>то</w:t></w:r><w:r><w:t xml:space="preserve">  </w:t></w:r><w:r><w:t>же</w:t></w:r><w:r><w:t xml:space="preserve"> </w:t></w:r><w:r><w:t>время</w:t></w:r><w:r><w:t xml:space="preserve">  </w:t></w:r><w:r><w:t>подлинный</w:t></w:r><w:r><w:t xml:space="preserve">  </w:t></w:r><w:r><w:t>метод</w:t></w:r></w:p><w:p><w:pPr/><w:r><w:t>овладения</w:t></w:r><w:r><w:t xml:space="preserve"> </w:t></w:r><w:r><w:t>витальным</w:t></w:r><w:r><w:t xml:space="preserve"> - </w:t></w:r><w:r><w:t>не</w:t></w:r><w:r><w:t xml:space="preserve"> </w:t></w:r><w:r><w:t>хирургический</w:t></w:r><w:r><w:t xml:space="preserve">, </w:t></w:r><w:r><w:t>а</w:t></w:r><w:r><w:t xml:space="preserve"> </w:t></w:r><w:r><w:t>успокаивающий</w:t></w:r><w:r><w:t xml:space="preserve">. </w:t></w:r><w:r><w:t>Проблему</w:t></w:r><w:r><w:t xml:space="preserve"> </w:t></w:r><w:r><w:t>витального</w:t></w:r></w:p><w:p><w:pPr/><w:r><w:t>не</w:t></w:r><w:r><w:t xml:space="preserve">  </w:t></w:r><w:r><w:t>решить</w:t></w:r><w:r><w:t xml:space="preserve">  </w:t></w:r><w:r><w:t>витальной</w:t></w:r><w:r><w:t xml:space="preserve">  </w:t></w:r><w:r><w:t>борьбой</w:t></w:r><w:r><w:t xml:space="preserve">  </w:t></w:r><w:r><w:t>с</w:t></w:r><w:r><w:t xml:space="preserve"> </w:t></w:r><w:r><w:t>ним</w:t></w:r><w:r><w:t xml:space="preserve">  - </w:t></w:r><w:r><w:t>это</w:t></w:r><w:r><w:t xml:space="preserve">  </w:t></w:r><w:r><w:t>лишь</w:t></w:r><w:r><w:t xml:space="preserve"> </w:t></w:r><w:r><w:t>истощает</w:t></w:r><w:r><w:t xml:space="preserve"> </w:t></w:r><w:r><w:t>наши</w:t></w:r><w:r><w:t xml:space="preserve"> </w:t></w:r><w:r><w:t>силы</w:t></w:r><w:r><w:t xml:space="preserve">, </w:t></w:r><w:r><w:t>но</w:t></w:r><w:r><w:t xml:space="preserve"> </w:t></w:r><w:r><w:t>не</w:t></w:r></w:p><w:p><w:pPr/><w:r><w:t>уничтожает</w:t></w:r><w:r><w:t xml:space="preserve"> </w:t></w:r><w:r><w:t>существования</w:t></w:r><w:r><w:t xml:space="preserve"> </w:t></w:r><w:r><w:t>витального</w:t></w:r><w:r><w:t xml:space="preserve"> </w:t></w:r><w:r><w:t>во</w:t></w:r><w:r><w:t xml:space="preserve"> </w:t></w:r><w:r><w:t>вселенной</w:t></w:r><w:r><w:t xml:space="preserve">; </w:t></w:r><w:r><w:t>эту</w:t></w:r><w:r><w:t xml:space="preserve"> </w:t></w:r><w:r><w:t>проблему</w:t></w:r><w:r><w:t xml:space="preserve"> </w:t></w:r><w:r><w:t>можно</w:t></w:r><w:r><w:t xml:space="preserve"> </w:t></w:r><w:r><w:t>решить</w:t></w:r><w:r><w:t>,</w:t></w:r></w:p><w:p><w:pPr/><w:r><w:t>заняв</w:t></w:r><w:r><w:t xml:space="preserve">  </w:t></w:r><w:r><w:t>иную</w:t></w:r><w:r><w:t xml:space="preserve"> </w:t></w:r><w:r><w:t>позицию</w:t></w:r><w:r><w:t xml:space="preserve"> -  </w:t></w:r><w:r><w:t>нейтрализовать</w:t></w:r><w:r><w:t xml:space="preserve"> </w:t></w:r><w:r><w:t>его</w:t></w:r><w:r><w:t xml:space="preserve"> </w:t></w:r><w:r><w:t>с</w:t></w:r><w:r><w:t xml:space="preserve"> </w:t></w:r><w:r><w:t>помощью</w:t></w:r><w:r><w:t xml:space="preserve"> </w:t></w:r><w:r><w:t>безмолвного</w:t></w:r><w:r><w:t xml:space="preserve"> </w:t></w:r><w:r><w:t>покоя</w:t></w:r><w:r><w:t xml:space="preserve">: </w:t></w:r><w:r><w:t>Когда</w:t></w:r></w:p><w:p><w:pPr/><w:r><w:t>вы</w:t></w:r><w:r><w:t xml:space="preserve"> </w:t></w:r><w:r><w:t>достигаете</w:t></w:r><w:r><w:t xml:space="preserve"> </w:t></w:r><w:r><w:t>покоя</w:t></w:r><w:r><w:t xml:space="preserve">, -  </w:t></w:r><w:r><w:t>писал</w:t></w:r><w:r><w:t xml:space="preserve"> </w:t></w:r><w:r><w:t>Шри</w:t></w:r><w:r><w:t xml:space="preserve"> </w:t></w:r><w:r><w:t>Ауробиндо</w:t></w:r><w:r><w:t xml:space="preserve">  </w:t></w:r><w:r><w:t>ученику</w:t></w:r><w:r><w:t xml:space="preserve">,  - </w:t></w:r><w:r><w:t>очищение</w:t></w:r><w:r><w:t xml:space="preserve"> </w:t></w:r><w:r><w:t>витального</w:t></w:r></w:p><w:p><w:pPr/><w:r><w:t>становится</w:t></w:r><w:r><w:t xml:space="preserve"> </w:t></w:r><w:r><w:t>легким</w:t></w:r><w:r><w:t xml:space="preserve">  </w:t></w:r><w:r><w:t>делом</w:t></w:r><w:r><w:t xml:space="preserve">. </w:t></w:r><w:r><w:t>Если</w:t></w:r><w:r><w:t xml:space="preserve">  </w:t></w:r><w:r><w:t>же</w:t></w:r><w:r><w:t xml:space="preserve">  </w:t></w:r><w:r><w:t>вы</w:t></w:r><w:r><w:t xml:space="preserve">  </w:t></w:r><w:r><w:t>просто</w:t></w:r><w:r><w:t xml:space="preserve">  </w:t></w:r><w:r><w:t>чистите</w:t></w:r><w:r><w:t xml:space="preserve"> </w:t></w:r><w:r><w:t>и</w:t></w:r><w:r><w:t xml:space="preserve"> </w:t></w:r><w:r><w:t>чистите</w:t></w:r><w:r><w:t xml:space="preserve">, </w:t></w:r><w:r><w:t>не</w:t></w:r><w:r><w:t xml:space="preserve">  </w:t></w:r><w:r><w:t>делая</w:t></w:r></w:p><w:p><w:pPr/><w:r><w:t>ничего</w:t></w:r><w:r><w:t xml:space="preserve">  </w:t></w:r><w:r><w:t>другого</w:t></w:r><w:r><w:t xml:space="preserve">,   </w:t></w:r><w:r><w:t>то</w:t></w:r><w:r><w:t xml:space="preserve">  </w:t></w:r><w:r><w:t>продвижение</w:t></w:r><w:r><w:t xml:space="preserve">  </w:t></w:r><w:r><w:t>ваше</w:t></w:r><w:r><w:t xml:space="preserve">  </w:t></w:r><w:r><w:t>становится</w:t></w:r><w:r><w:t xml:space="preserve">  </w:t></w:r><w:r><w:t>очень</w:t></w:r><w:r><w:t xml:space="preserve">  </w:t></w:r><w:r><w:t>медленным</w:t></w:r><w:r><w:t xml:space="preserve">,  </w:t></w:r><w:r><w:t>ибо</w:t></w:r></w:p><w:p><w:pPr/><w:r><w:t>витальное</w:t></w:r><w:r><w:t xml:space="preserve">  </w:t></w:r><w:r><w:t>загрязняется</w:t></w:r><w:r><w:t xml:space="preserve"> </w:t></w:r><w:r><w:t>вновь</w:t></w:r><w:r><w:t xml:space="preserve">  </w:t></w:r><w:r><w:t>и</w:t></w:r><w:r><w:t xml:space="preserve">  </w:t></w:r><w:r><w:t>его</w:t></w:r><w:r><w:t xml:space="preserve"> </w:t></w:r><w:r><w:t>нужно</w:t></w:r><w:r><w:t xml:space="preserve"> </w:t></w:r><w:r><w:t>очищать</w:t></w:r><w:r><w:t xml:space="preserve"> </w:t></w:r><w:r><w:t>сотни</w:t></w:r><w:r><w:t xml:space="preserve"> </w:t></w:r><w:r><w:t>раз</w:t></w:r><w:r><w:t xml:space="preserve">.  </w:t></w:r><w:r><w:t>Покой</w:t></w:r><w:r><w:t xml:space="preserve">  - </w:t></w:r><w:r><w:t>это</w:t></w:r></w:p><w:p><w:pPr/><w:r><w:t>нечто</w:t></w:r><w:r><w:t xml:space="preserve"> </w:t></w:r><w:r><w:t>чистое</w:t></w:r><w:r><w:t xml:space="preserve">  </w:t></w:r><w:r><w:t>само</w:t></w:r><w:r><w:t xml:space="preserve"> </w:t></w:r><w:r><w:t>по</w:t></w:r><w:r><w:t xml:space="preserve">  </w:t></w:r><w:r><w:t>себе</w:t></w:r><w:r><w:t xml:space="preserve">,  </w:t></w:r><w:r><w:t>поэтому</w:t></w:r><w:r><w:t xml:space="preserve"> </w:t></w:r><w:r><w:t>установление</w:t></w:r><w:r><w:t xml:space="preserve"> </w:t></w:r><w:r><w:t>покоя</w:t></w:r><w:r><w:t xml:space="preserve"> - </w:t></w:r><w:r><w:t>это</w:t></w:r><w:r><w:t xml:space="preserve"> </w:t></w:r><w:r><w:t>положительный</w:t></w:r></w:p><w:p><w:pPr/><w:r><w:t>путь</w:t></w:r><w:r><w:t xml:space="preserve">  </w:t></w:r><w:r><w:t>достижения</w:t></w:r><w:r><w:t xml:space="preserve">  </w:t></w:r><w:r><w:t>вашей</w:t></w:r><w:r><w:t xml:space="preserve">  </w:t></w:r><w:r><w:t>цели</w:t></w:r><w:r><w:t xml:space="preserve">.  </w:t></w:r><w:r><w:t>Поиски</w:t></w:r><w:r><w:t xml:space="preserve">  </w:t></w:r><w:r><w:t>грязи</w:t></w:r><w:r><w:t xml:space="preserve">  </w:t></w:r><w:r><w:t>и</w:t></w:r><w:r><w:t xml:space="preserve">  </w:t></w:r><w:r><w:t>очищение</w:t></w:r><w:r><w:t xml:space="preserve">  </w:t></w:r><w:r><w:t>ее</w:t></w:r><w:r><w:t xml:space="preserve">  -  </w:t></w:r><w:r><w:t>это</w:t></w:r><w:r><w:t xml:space="preserve">  </w:t></w:r><w:r><w:t>путь</w:t></w:r></w:p><w:p><w:pPr/><w:r><w:t>отрицательный</w:t></w:r><w:r><w:t>7.</w:t></w:r></w:p><w:p><w:pPr/></w:p><w:p><w:pPr/></w:p><w:p><w:pPr/><w:r><w:t>Враждебные</w:t></w:r><w:r><w:t xml:space="preserve"> </w:t></w:r><w:r><w:t>силы</w:t></w:r></w:p><w:p><w:pPr/></w:p><w:p><w:pPr/></w:p><w:p><w:pPr/></w:p><w:p><w:pPr/><w:r><w:t xml:space="preserve">     </w:t></w:r><w:r><w:t>Но</w:t></w:r><w:r><w:t xml:space="preserve">  </w:t></w:r><w:r><w:t>есть</w:t></w:r><w:r><w:t xml:space="preserve">  </w:t></w:r><w:r><w:t>еще</w:t></w:r><w:r><w:t xml:space="preserve">  </w:t></w:r><w:r><w:t>одна</w:t></w:r><w:r><w:t xml:space="preserve"> </w:t></w:r><w:r><w:t>трудность</w:t></w:r><w:r><w:t xml:space="preserve">. </w:t></w:r><w:r><w:t>Не</w:t></w:r><w:r><w:t xml:space="preserve"> </w:t></w:r><w:r><w:t>только</w:t></w:r><w:r><w:t xml:space="preserve">  </w:t></w:r><w:r><w:t>те</w:t></w:r><w:r><w:t xml:space="preserve"> </w:t></w:r><w:r><w:t>вибрации</w:t></w:r><w:r><w:t xml:space="preserve">,  </w:t></w:r><w:r><w:t>что</w:t></w:r><w:r><w:t xml:space="preserve">  </w:t></w:r><w:r><w:t>исходят</w:t></w:r><w:r><w:t xml:space="preserve"> </w:t></w:r><w:r><w:t>от</w:t></w:r></w:p><w:p><w:pPr/><w:r><w:t>других</w:t></w:r><w:r><w:t xml:space="preserve"> </w:t></w:r><w:r><w:t>людей</w:t></w:r><w:r><w:t xml:space="preserve">  </w:t></w:r><w:r><w:t>или</w:t></w:r><w:r><w:t xml:space="preserve">  </w:t></w:r><w:r><w:t>из</w:t></w:r><w:r><w:t xml:space="preserve"> </w:t></w:r><w:r><w:t>всеобщего</w:t></w:r><w:r><w:t xml:space="preserve">  </w:t></w:r><w:r><w:t>витального</w:t></w:r><w:r><w:t xml:space="preserve">, </w:t></w:r><w:r><w:t>доставляют</w:t></w:r><w:r><w:t xml:space="preserve"> </w:t></w:r><w:r><w:t>беспокойство</w:t></w:r><w:r><w:t xml:space="preserve"> </w:t></w:r><w:r><w:t>ищущему</w:t></w:r></w:p><w:p><w:pPr/><w:r><w:t>(</w:t></w:r><w:r><w:t>впрочем</w:t></w:r><w:r><w:t xml:space="preserve">,  </w:t></w:r><w:r><w:t>едва</w:t></w:r><w:r><w:t xml:space="preserve">  </w:t></w:r><w:r><w:t>ли</w:t></w:r><w:r><w:t xml:space="preserve"> </w:t></w:r><w:r><w:t>можно</w:t></w:r><w:r><w:t xml:space="preserve"> </w:t></w:r><w:r><w:t>различить</w:t></w:r><w:r><w:t xml:space="preserve"> </w:t></w:r><w:r><w:t>эти</w:t></w:r><w:r><w:t xml:space="preserve"> </w:t></w:r><w:r><w:t>два</w:t></w:r><w:r><w:t xml:space="preserve"> </w:t></w:r><w:r><w:t>вида</w:t></w:r><w:r><w:t xml:space="preserve"> </w:t></w:r><w:r><w:t>вибраций</w:t></w:r><w:r><w:t xml:space="preserve">, </w:t></w:r><w:r><w:t>так</w:t></w:r><w:r><w:t xml:space="preserve"> </w:t></w:r><w:r><w:t>как</w:t></w:r><w:r><w:t xml:space="preserve"> </w:t></w:r><w:r><w:t>индивид</w:t></w:r><w:r><w:t xml:space="preserve"> -</w:t></w:r></w:p><w:p><w:pPr/><w:r><w:t>это</w:t></w:r><w:r><w:t xml:space="preserve"> </w:t></w:r><w:r><w:t>лишь</w:t></w:r><w:r><w:t xml:space="preserve">  </w:t></w:r><w:r><w:t>наземная</w:t></w:r><w:r><w:t xml:space="preserve">  </w:t></w:r><w:r><w:t>станция</w:t></w:r><w:r><w:t xml:space="preserve">8 </w:t></w:r><w:r><w:t>всеобщего</w:t></w:r><w:r><w:t xml:space="preserve">  </w:t></w:r><w:r><w:t>витального</w:t></w:r><w:r><w:t xml:space="preserve"> </w:t></w:r><w:r><w:t>или</w:t></w:r><w:r><w:t xml:space="preserve">  </w:t></w:r><w:r><w:t>всеобщего</w:t></w:r></w:p><w:p><w:pPr/><w:r><w:t>разума</w:t></w:r><w:r><w:t xml:space="preserve">, </w:t></w:r><w:r><w:t>и</w:t></w:r><w:r><w:t xml:space="preserve"> </w:t></w:r><w:r><w:t>вибрации</w:t></w:r><w:r><w:t xml:space="preserve"> </w:t></w:r><w:r><w:t>этих</w:t></w:r><w:r><w:t xml:space="preserve"> </w:t></w:r><w:r><w:t>двух</w:t></w:r><w:r><w:t xml:space="preserve"> </w:t></w:r><w:r><w:t>видов</w:t></w:r><w:r><w:t xml:space="preserve"> </w:t></w:r><w:r><w:t>без</w:t></w:r><w:r><w:t xml:space="preserve"> </w:t></w:r><w:r><w:t>конца</w:t></w:r><w:r><w:t xml:space="preserve">  </w:t></w:r><w:r><w:t>смешиваются</w:t></w:r><w:r><w:t xml:space="preserve"> </w:t></w:r><w:r><w:t>между</w:t></w:r><w:r><w:t xml:space="preserve"> </w:t></w:r><w:r><w:t>собой</w:t></w:r><w:r><w:t xml:space="preserve">). </w:t></w:r><w:r><w:t>Есть</w:t></w:r></w:p><w:p><w:pPr/><w:r><w:t>еще</w:t></w:r><w:r><w:t xml:space="preserve">  </w:t></w:r><w:r><w:t>один</w:t></w:r><w:r><w:t xml:space="preserve"> </w:t></w:r><w:r><w:t>вид</w:t></w:r><w:r><w:t xml:space="preserve"> </w:t></w:r><w:r><w:t>вибраций</w:t></w:r><w:r><w:t xml:space="preserve">, </w:t></w:r><w:r><w:t>который</w:t></w:r><w:r><w:t xml:space="preserve"> </w:t></w:r><w:r><w:t>отличается</w:t></w:r><w:r><w:t xml:space="preserve">  </w:t></w:r><w:r><w:t>от</w:t></w:r><w:r><w:t xml:space="preserve"> </w:t></w:r><w:r><w:t>других</w:t></w:r><w:r><w:t xml:space="preserve">  </w:t></w:r><w:r><w:t>своей</w:t></w:r><w:r><w:t xml:space="preserve">  </w:t></w:r><w:r><w:t>внезапностью</w:t></w:r><w:r><w:t xml:space="preserve"> </w:t></w:r><w:r><w:t>и</w:t></w:r></w:p><w:p><w:pPr/><w:r><w:t>неистовством</w:t></w:r><w:r><w:t xml:space="preserve">.   </w:t></w:r><w:r><w:t>Ищущий</w:t></w:r><w:r><w:t xml:space="preserve">  </w:t></w:r><w:r><w:t>ощущает</w:t></w:r><w:r><w:t xml:space="preserve">,  </w:t></w:r><w:r><w:t>как</w:t></w:r><w:r><w:t xml:space="preserve">  </w:t></w:r><w:r><w:t>эти</w:t></w:r><w:r><w:t xml:space="preserve">  </w:t></w:r><w:r><w:t>вибрации</w:t></w:r><w:r><w:t xml:space="preserve">  </w:t></w:r><w:r><w:t>в</w:t></w:r><w:r><w:t xml:space="preserve">   </w:t></w:r><w:r><w:t>буквальном</w:t></w:r><w:r><w:t xml:space="preserve">  </w:t></w:r><w:r><w:t>смысле</w:t></w:r></w:p><w:p><w:pPr/><w:r><w:t>обрушиваются</w:t></w:r><w:r><w:t xml:space="preserve">  </w:t></w:r><w:r><w:t>на</w:t></w:r><w:r><w:t xml:space="preserve"> </w:t></w:r><w:r><w:t>него</w:t></w:r><w:r><w:t xml:space="preserve">,  </w:t></w:r><w:r><w:t>подобно</w:t></w:r><w:r><w:t xml:space="preserve">  </w:t></w:r><w:r><w:t>урагану</w:t></w:r><w:r><w:t xml:space="preserve">. </w:t></w:r><w:r><w:t>В</w:t></w:r><w:r><w:t xml:space="preserve">  </w:t></w:r><w:r><w:t>течение</w:t></w:r><w:r><w:t xml:space="preserve">  </w:t></w:r><w:r><w:t>нескольких</w:t></w:r><w:r><w:t xml:space="preserve">  </w:t></w:r><w:r><w:t>секунд</w:t></w:r><w:r><w:t xml:space="preserve">  </w:t></w:r><w:r><w:t>он</w:t></w:r></w:p><w:p><w:pPr/><w:r><w:t>становится</w:t></w:r><w:r><w:t xml:space="preserve">  "</w:t></w:r><w:r><w:t>другим</w:t></w:r><w:r><w:t xml:space="preserve"> </w:t></w:r><w:r><w:t>человеком</w:t></w:r><w:r><w:t xml:space="preserve">", </w:t></w:r><w:r><w:t>полностью</w:t></w:r><w:r><w:t xml:space="preserve"> </w:t></w:r><w:r><w:t>забывая</w:t></w:r><w:r><w:t xml:space="preserve"> </w:t></w:r><w:r><w:t>само</w:t></w:r><w:r><w:t xml:space="preserve"> </w:t></w:r><w:r><w:t>свое</w:t></w:r><w:r><w:t xml:space="preserve"> </w:t></w:r><w:r><w:t>назначение</w:t></w:r><w:r><w:t xml:space="preserve">, </w:t></w:r><w:r><w:t>свои</w:t></w:r></w:p><w:p><w:pPr/><w:r><w:t>усилия</w:t></w:r><w:r><w:t xml:space="preserve">,  </w:t></w:r><w:r><w:t>свою</w:t></w:r><w:r><w:t xml:space="preserve">  </w:t></w:r><w:r><w:t>цель</w:t></w:r><w:r><w:t xml:space="preserve">, </w:t></w:r><w:r><w:t>как</w:t></w:r><w:r><w:t xml:space="preserve"> </w:t></w:r><w:r><w:t>если</w:t></w:r><w:r><w:t xml:space="preserve"> </w:t></w:r><w:r><w:t>бы</w:t></w:r><w:r><w:t xml:space="preserve"> </w:t></w:r><w:r><w:t>все</w:t></w:r><w:r><w:t xml:space="preserve">  </w:t></w:r><w:r><w:t>потеряло</w:t></w:r><w:r><w:t xml:space="preserve"> </w:t></w:r><w:r><w:t>свое</w:t></w:r><w:r><w:t xml:space="preserve"> </w:t></w:r><w:r><w:t>значение</w:t></w:r><w:r><w:t xml:space="preserve">,  </w:t></w:r><w:r><w:t>было</w:t></w:r><w:r><w:t xml:space="preserve">  </w:t></w:r><w:r><w:t>сметено</w:t></w:r></w:p><w:p><w:pPr/><w:r><w:t>потоком</w:t></w:r><w:r><w:t xml:space="preserve">,  </w:t></w:r><w:r><w:t>распалось</w:t></w:r><w:r><w:t xml:space="preserve">  </w:t></w:r><w:r><w:t>на</w:t></w:r><w:r><w:t xml:space="preserve">  </w:t></w:r><w:r><w:t>части</w:t></w:r><w:r><w:t xml:space="preserve">. </w:t></w:r><w:r><w:t>Это</w:t></w:r><w:r><w:t xml:space="preserve"> </w:t></w:r><w:r><w:t>то</w:t></w:r><w:r><w:t xml:space="preserve">, </w:t></w:r><w:r><w:t>что</w:t></w:r><w:r><w:t xml:space="preserve">  </w:t></w:r><w:r><w:t>Мать</w:t></w:r><w:r><w:t xml:space="preserve">  </w:t></w:r><w:r><w:t>и</w:t></w:r><w:r><w:t xml:space="preserve"> </w:t></w:r><w:r><w:t>Шри</w:t></w:r><w:r><w:t xml:space="preserve"> </w:t></w:r><w:r><w:t>Ауробиндо</w:t></w:r><w:r><w:t xml:space="preserve">  </w:t></w:r><w:r><w:t>называют</w:t></w:r></w:p><w:p><w:pPr/><w:r><w:t>враждебными</w:t></w:r><w:r><w:t xml:space="preserve"> </w:t></w:r><w:r><w:t>силами</w:t></w:r><w:r><w:t xml:space="preserve">. </w:t></w:r><w:r><w:t>Это</w:t></w:r><w:r><w:t xml:space="preserve">  </w:t></w:r><w:r><w:t>в</w:t></w:r><w:r><w:t xml:space="preserve"> </w:t></w:r><w:r><w:t>высшей</w:t></w:r><w:r><w:t xml:space="preserve">  </w:t></w:r><w:r><w:t>степени</w:t></w:r><w:r><w:t xml:space="preserve">  </w:t></w:r><w:r><w:t>сознательные</w:t></w:r><w:r><w:t xml:space="preserve"> </w:t></w:r><w:r><w:t>силы</w:t></w:r><w:r><w:t xml:space="preserve">,  </w:t></w:r><w:r><w:t>единственной</w:t></w:r></w:p><w:p><w:pPr/><w:r><w:t>целью</w:t></w:r><w:r><w:t xml:space="preserve"> </w:t></w:r><w:r><w:t>которых</w:t></w:r><w:r><w:t xml:space="preserve">,  </w:t></w:r><w:r><w:t>как</w:t></w:r><w:r><w:t xml:space="preserve"> </w:t></w:r><w:r><w:t>кажется</w:t></w:r><w:r><w:t xml:space="preserve">, </w:t></w:r><w:r><w:t>является</w:t></w:r><w:r><w:t xml:space="preserve">  </w:t></w:r><w:r><w:t>обескуражить</w:t></w:r><w:r><w:t xml:space="preserve">  </w:t></w:r><w:r><w:t>ищущего</w:t></w:r><w:r><w:t xml:space="preserve"> </w:t></w:r><w:r><w:t>и</w:t></w:r><w:r><w:t xml:space="preserve"> </w:t></w:r><w:r><w:t>заставить</w:t></w:r><w:r><w:t xml:space="preserve"> </w:t></w:r><w:r><w:t>его</w:t></w:r></w:p><w:p><w:pPr/><w:r><w:t>свернуть</w:t></w:r><w:r><w:t xml:space="preserve"> </w:t></w:r><w:r><w:t>с</w:t></w:r><w:r><w:t xml:space="preserve"> </w:t></w:r><w:r><w:t>выбранного</w:t></w:r><w:r><w:t xml:space="preserve">  </w:t></w:r><w:r><w:t>им</w:t></w:r><w:r><w:t xml:space="preserve">  </w:t></w:r><w:r><w:t>пути</w:t></w:r><w:r><w:t xml:space="preserve">.  </w:t></w:r><w:r><w:t>Можно</w:t></w:r><w:r><w:t xml:space="preserve"> </w:t></w:r><w:r><w:t>легко</w:t></w:r><w:r><w:t xml:space="preserve">  </w:t></w:r><w:r><w:t>заметить</w:t></w:r><w:r><w:t xml:space="preserve">  </w:t></w:r><w:r><w:t>первый</w:t></w:r><w:r><w:t xml:space="preserve">  </w:t></w:r><w:r><w:t>признак</w:t></w:r><w:r><w:t xml:space="preserve">  </w:t></w:r><w:r><w:t>их</w:t></w:r></w:p><w:p><w:pPr/><w:r><w:t>появления</w:t></w:r><w:r><w:t xml:space="preserve">:  </w:t></w:r><w:r><w:t>омрачается</w:t></w:r><w:r><w:t xml:space="preserve">  </w:t></w:r><w:r><w:t>радость</w:t></w:r><w:r><w:t xml:space="preserve">,  </w:t></w:r><w:r><w:t>омрачается</w:t></w:r><w:r><w:t xml:space="preserve">  </w:t></w:r><w:r><w:t>сознание</w:t></w:r><w:r><w:t xml:space="preserve">,  </w:t></w:r><w:r><w:t>все</w:t></w:r><w:r><w:t xml:space="preserve">   </w:t></w:r><w:r><w:t>облачается</w:t></w:r><w:r><w:t xml:space="preserve">  </w:t></w:r><w:r><w:t>в</w:t></w:r></w:p><w:p><w:pPr/><w:r><w:t>трагическую</w:t></w:r><w:r><w:t xml:space="preserve"> </w:t></w:r><w:r><w:t>атмосферу</w:t></w:r><w:r><w:t xml:space="preserve">.  </w:t></w:r><w:r><w:t>Страдание</w:t></w:r><w:r><w:t xml:space="preserve">  - </w:t></w:r><w:r><w:t>это</w:t></w:r><w:r><w:t xml:space="preserve"> </w:t></w:r><w:r><w:t>первый</w:t></w:r><w:r><w:t xml:space="preserve">  </w:t></w:r><w:r><w:t>признак</w:t></w:r><w:r><w:t xml:space="preserve">  </w:t></w:r><w:r><w:t>присутствия</w:t></w:r><w:r><w:t xml:space="preserve"> </w:t></w:r><w:r><w:t>врага</w:t></w:r><w:r><w:t>.</w:t></w:r></w:p><w:p><w:pPr/><w:r><w:t>Трагедия</w:t></w:r><w:r><w:t xml:space="preserve">  - </w:t></w:r><w:r><w:t>любимое</w:t></w:r><w:r><w:t xml:space="preserve">  </w:t></w:r><w:r><w:t>пристанище</w:t></w:r><w:r><w:t xml:space="preserve">  </w:t></w:r><w:r><w:t>этих</w:t></w:r><w:r><w:t xml:space="preserve">  </w:t></w:r><w:r><w:t>сил</w:t></w:r><w:r><w:t xml:space="preserve">;  </w:t></w:r><w:r><w:t>именно</w:t></w:r><w:r><w:t xml:space="preserve">  </w:t></w:r><w:r><w:t>так</w:t></w:r><w:r><w:t xml:space="preserve"> </w:t></w:r><w:r><w:t>они</w:t></w:r><w:r><w:t xml:space="preserve">  </w:t></w:r><w:r><w:t>могут</w:t></w:r><w:r><w:t xml:space="preserve">  </w:t></w:r><w:r><w:t>создать</w:t></w:r></w:p><w:p><w:pPr/><w:r><w:t>величайшие</w:t></w:r><w:r><w:t xml:space="preserve"> </w:t></w:r><w:r><w:t>опустошения</w:t></w:r><w:r><w:t xml:space="preserve">:  </w:t></w:r><w:r><w:t>ибо</w:t></w:r><w:r><w:t xml:space="preserve">  </w:t></w:r><w:r><w:t>они</w:t></w:r><w:r><w:t xml:space="preserve"> </w:t></w:r><w:r><w:t>вовлекают</w:t></w:r><w:r><w:t xml:space="preserve"> </w:t></w:r><w:r><w:t>в</w:t></w:r><w:r><w:t xml:space="preserve">  </w:t></w:r><w:r><w:t>игру</w:t></w:r><w:r><w:t xml:space="preserve"> </w:t></w:r><w:r><w:t>своего</w:t></w:r><w:r><w:t xml:space="preserve"> </w:t></w:r><w:r><w:t>старого</w:t></w:r><w:r><w:t xml:space="preserve"> </w:t></w:r><w:r><w:t>партнера</w:t></w:r><w:r><w:t>,</w:t></w:r></w:p><w:p><w:pPr/><w:r><w:t>который</w:t></w:r><w:r><w:t xml:space="preserve"> </w:t></w:r><w:r><w:t>сидит</w:t></w:r><w:r><w:t xml:space="preserve"> </w:t></w:r><w:r><w:t>в</w:t></w:r><w:r><w:t xml:space="preserve"> </w:t></w:r><w:r><w:t>нас</w:t></w:r><w:r><w:t xml:space="preserve"> </w:t></w:r><w:r><w:t>и</w:t></w:r><w:r><w:t xml:space="preserve"> </w:t></w:r><w:r><w:t>продолжает</w:t></w:r><w:r><w:t xml:space="preserve"> </w:t></w:r><w:r><w:t>любить</w:t></w:r><w:r><w:t xml:space="preserve"> </w:t></w:r><w:r><w:t>трагедию</w:t></w:r><w:r><w:t xml:space="preserve"> </w:t></w:r><w:r><w:t>даже</w:t></w:r><w:r><w:t xml:space="preserve"> </w:t></w:r><w:r><w:t>тогда</w:t></w:r><w:r><w:t xml:space="preserve">, </w:t></w:r><w:r><w:t>когда</w:t></w:r><w:r><w:t xml:space="preserve"> </w:t></w:r><w:r><w:t>взывает</w:t></w:r><w:r><w:t xml:space="preserve"> </w:t></w:r><w:r><w:t>о</w:t></w:r></w:p><w:p><w:pPr/><w:r><w:t>помощи</w:t></w:r><w:r><w:t xml:space="preserve">. </w:t></w:r><w:r><w:t>Обычно</w:t></w:r><w:r><w:t xml:space="preserve"> </w:t></w:r><w:r><w:t>они</w:t></w:r><w:r><w:t xml:space="preserve"> </w:t></w:r><w:r><w:t>стремятся</w:t></w:r><w:r><w:t xml:space="preserve"> </w:t></w:r><w:r><w:t>прежде</w:t></w:r><w:r><w:t xml:space="preserve"> </w:t></w:r><w:r><w:t>всего</w:t></w:r><w:r><w:t xml:space="preserve"> </w:t></w:r><w:r><w:t>толкнуть</w:t></w:r><w:r><w:t xml:space="preserve"> </w:t></w:r><w:r><w:t>нас</w:t></w:r><w:r><w:t xml:space="preserve"> </w:t></w:r><w:r><w:t>на</w:t></w:r><w:r><w:t xml:space="preserve"> </w:t></w:r><w:r><w:t>внезапные</w:t></w:r><w:r><w:t xml:space="preserve">, </w:t></w:r><w:r><w:t>крайние</w:t></w:r></w:p><w:p><w:pPr/><w:r><w:t>и</w:t></w:r><w:r><w:t xml:space="preserve"> </w:t></w:r><w:r><w:t>необратимые</w:t></w:r><w:r><w:t xml:space="preserve"> </w:t></w:r><w:r><w:t>решения</w:t></w:r><w:r><w:t xml:space="preserve"> </w:t></w:r><w:r><w:t>с</w:t></w:r><w:r><w:t xml:space="preserve"> </w:t></w:r><w:r><w:t>тем</w:t></w:r><w:r><w:t xml:space="preserve">, </w:t></w:r><w:r><w:t>чтобы</w:t></w:r><w:r><w:t xml:space="preserve"> </w:t></w:r><w:r><w:t>увести</w:t></w:r><w:r><w:t xml:space="preserve"> </w:t></w:r><w:r><w:t>нас</w:t></w:r><w:r><w:t xml:space="preserve">  </w:t></w:r><w:r><w:t>как</w:t></w:r><w:r><w:t xml:space="preserve"> </w:t></w:r><w:r><w:t>можно</w:t></w:r><w:r><w:t xml:space="preserve"> </w:t></w:r><w:r><w:t>дальше</w:t></w:r><w:r><w:t xml:space="preserve"> </w:t></w:r><w:r><w:t>с</w:t></w:r><w:r><w:t xml:space="preserve"> </w:t></w:r><w:r><w:t>пути</w:t></w:r><w:r><w:t xml:space="preserve"> - </w:t></w:r><w:r><w:t>это</w:t></w:r></w:p><w:p><w:pPr/><w:r><w:t>давящая</w:t></w:r><w:r><w:t xml:space="preserve">, </w:t></w:r><w:r><w:t>навязчивая</w:t></w:r><w:r><w:t xml:space="preserve"> </w:t></w:r><w:r><w:t>вибрация</w:t></w:r><w:r><w:t xml:space="preserve">, </w:t></w:r><w:r><w:t>которая</w:t></w:r><w:r><w:t xml:space="preserve"> </w:t></w:r><w:r><w:t>требует</w:t></w:r><w:r><w:t xml:space="preserve"> </w:t></w:r><w:r><w:t>немедленного</w:t></w:r><w:r><w:t xml:space="preserve"> </w:t></w:r><w:r><w:t>согласия</w:t></w:r><w:r><w:t xml:space="preserve">. </w:t></w:r><w:r><w:t>Или</w:t></w:r><w:r><w:t xml:space="preserve">  </w:t></w:r><w:r><w:t>же</w:t></w:r></w:p><w:p><w:pPr/><w:r><w:t>они</w:t></w:r><w:r><w:t xml:space="preserve"> </w:t></w:r><w:r><w:t>с</w:t></w:r><w:r><w:t xml:space="preserve"> </w:t></w:r><w:r><w:t>поразительной</w:t></w:r><w:r><w:t xml:space="preserve"> </w:t></w:r><w:r><w:t>изобретательностью</w:t></w:r><w:r><w:t xml:space="preserve"> </w:t></w:r><w:r><w:t>пытаются</w:t></w:r><w:r><w:t xml:space="preserve"> </w:t></w:r><w:r><w:t>разрушить</w:t></w:r><w:r><w:t xml:space="preserve"> </w:t></w:r><w:r><w:t>основные</w:t></w:r><w:r><w:t xml:space="preserve"> </w:t></w:r><w:r><w:t>принципы</w:t></w:r><w:r><w:t>,</w:t></w:r></w:p><w:p><w:pPr/><w:r><w:t>которыми</w:t></w:r><w:r><w:t xml:space="preserve">  </w:t></w:r><w:r><w:t>мы</w:t></w:r><w:r><w:t xml:space="preserve">  </w:t></w:r><w:r><w:t>руководствуемся</w:t></w:r><w:r><w:t xml:space="preserve">  </w:t></w:r><w:r><w:t>в</w:t></w:r><w:r><w:t xml:space="preserve">  </w:t></w:r><w:r><w:t>наших</w:t></w:r><w:r><w:t xml:space="preserve">  </w:t></w:r><w:r><w:t>поисках</w:t></w:r><w:r><w:t xml:space="preserve">,  </w:t></w:r><w:r><w:t>чтобы</w:t></w:r><w:r><w:t xml:space="preserve">  </w:t></w:r><w:r><w:t>доказать</w:t></w:r><w:r><w:t xml:space="preserve">,  </w:t></w:r><w:r><w:t>что</w:t></w:r><w:r><w:t xml:space="preserve">  </w:t></w:r><w:r><w:t>мы</w:t></w:r></w:p><w:p><w:pPr/><w:r><w:t>обманываем</w:t></w:r><w:r><w:t xml:space="preserve">  </w:t></w:r><w:r><w:t>себя</w:t></w:r><w:r><w:t xml:space="preserve"> </w:t></w:r><w:r><w:t>и</w:t></w:r><w:r><w:t xml:space="preserve"> </w:t></w:r><w:r><w:t>наши</w:t></w:r><w:r><w:t xml:space="preserve">  </w:t></w:r><w:r><w:t>усилия</w:t></w:r><w:r><w:t xml:space="preserve"> </w:t></w:r><w:r><w:t>ни</w:t></w:r><w:r><w:t xml:space="preserve">  </w:t></w:r><w:r><w:t>к</w:t></w:r><w:r><w:t xml:space="preserve"> </w:t></w:r><w:r><w:t>чему</w:t></w:r><w:r><w:t xml:space="preserve">  </w:t></w:r><w:r><w:t>не</w:t></w:r><w:r><w:t xml:space="preserve"> </w:t></w:r><w:r><w:t>приведут</w:t></w:r><w:r><w:t xml:space="preserve">. </w:t></w:r><w:r><w:t>Чаще</w:t></w:r><w:r><w:t xml:space="preserve">  </w:t></w:r><w:r><w:t>же</w:t></w:r><w:r><w:t xml:space="preserve"> </w:t></w:r><w:r><w:t>всего</w:t></w:r><w:r><w:t xml:space="preserve">  </w:t></w:r><w:r><w:t>они</w:t></w:r></w:p><w:p><w:pPr/><w:r><w:t>вызывают</w:t></w:r><w:r><w:t xml:space="preserve"> </w:t></w:r><w:r><w:t>состояние</w:t></w:r><w:r><w:t xml:space="preserve"> </w:t></w:r><w:r><w:t>депрессии</w:t></w:r><w:r><w:t xml:space="preserve">, </w:t></w:r><w:r><w:t>вовлекая</w:t></w:r><w:r><w:t xml:space="preserve"> </w:t></w:r><w:r><w:t>в</w:t></w:r><w:r><w:t xml:space="preserve"> </w:t></w:r><w:r><w:t>свою</w:t></w:r><w:r><w:t xml:space="preserve"> </w:t></w:r><w:r><w:t>игру</w:t></w:r><w:r><w:t xml:space="preserve"> </w:t></w:r><w:r><w:t>другого</w:t></w:r><w:r><w:t xml:space="preserve">  </w:t></w:r><w:r><w:t>партнера</w:t></w:r><w:r><w:t xml:space="preserve">  </w:t></w:r><w:r><w:t>в</w:t></w:r><w:r><w:t xml:space="preserve"> </w:t></w:r><w:r><w:t>нас</w:t></w:r><w:r><w:t>,</w:t></w:r></w:p><w:p><w:pPr/><w:r><w:t>которого</w:t></w:r><w:r><w:t xml:space="preserve"> </w:t></w:r><w:r><w:t>Шри</w:t></w:r><w:r><w:t xml:space="preserve"> </w:t></w:r><w:r><w:t>Ауробиндо</w:t></w:r><w:r><w:t xml:space="preserve"> </w:t></w:r><w:r><w:t>называет</w:t></w:r><w:r><w:t xml:space="preserve"> </w:t></w:r><w:r><w:t>человеком</w:t></w:r><w:r><w:t xml:space="preserve"> </w:t></w:r><w:r><w:t>печалей</w:t></w:r><w:r><w:t xml:space="preserve">: </w:t></w:r><w:r><w:t>это</w:t></w:r><w:r><w:t xml:space="preserve"> </w:t></w:r><w:r><w:t>приятель</w:t></w:r><w:r><w:t xml:space="preserve">, ... </w:t></w:r><w:r><w:t>который</w:t></w:r></w:p><w:p><w:pPr/><w:r><w:t>кутается</w:t></w:r><w:r><w:t xml:space="preserve"> </w:t></w:r><w:r><w:t>в</w:t></w:r><w:r><w:t xml:space="preserve">  </w:t></w:r><w:r><w:t>семислойные</w:t></w:r><w:r><w:t xml:space="preserve"> </w:t></w:r><w:r><w:t>покровы</w:t></w:r><w:r><w:t xml:space="preserve"> </w:t></w:r><w:r><w:t>трагедии</w:t></w:r><w:r><w:t xml:space="preserve"> </w:t></w:r><w:r><w:t>и</w:t></w:r><w:r><w:t xml:space="preserve"> </w:t></w:r><w:r><w:t>уныния</w:t></w:r><w:r><w:t xml:space="preserve"> - </w:t></w:r><w:r><w:t>он</w:t></w:r><w:r><w:t xml:space="preserve"> </w:t></w:r><w:r><w:t>не</w:t></w:r><w:r><w:t xml:space="preserve"> </w:t></w:r><w:r><w:t>чувствовал</w:t></w:r><w:r><w:t xml:space="preserve"> </w:t></w:r><w:r><w:t>бы</w:t></w:r><w:r><w:t xml:space="preserve"> </w:t></w:r><w:r><w:t>свое</w:t></w:r></w:p><w:p><w:pPr/><w:r><w:t>состояние</w:t></w:r><w:r><w:t xml:space="preserve">  </w:t></w:r><w:r><w:t>оправданным</w:t></w:r><w:r><w:t xml:space="preserve">, </w:t></w:r><w:r><w:t>если</w:t></w:r><w:r><w:t xml:space="preserve">  </w:t></w:r><w:r><w:t>бы</w:t></w:r><w:r><w:t xml:space="preserve"> </w:t></w:r><w:r><w:t>не</w:t></w:r><w:r><w:t xml:space="preserve"> </w:t></w:r><w:r><w:t>мог</w:t></w:r><w:r><w:t xml:space="preserve"> </w:t></w:r><w:r><w:t>быть</w:t></w:r><w:r><w:t xml:space="preserve">  </w:t></w:r><w:r><w:t>ужасно</w:t></w:r><w:r><w:t xml:space="preserve"> </w:t></w:r><w:r><w:t>несчастным</w:t></w:r><w:r><w:t>9.</w:t></w:r></w:p><w:p><w:pPr/><w:r><w:t>Все</w:t></w:r><w:r><w:t xml:space="preserve">  </w:t></w:r><w:r><w:t>эти</w:t></w:r><w:r><w:t xml:space="preserve"> </w:t></w:r><w:r><w:t>вибрации</w:t></w:r><w:r><w:t xml:space="preserve"> </w:t></w:r><w:r><w:t>хаоса</w:t></w:r><w:r><w:t xml:space="preserve">, </w:t></w:r><w:r><w:t>которые</w:t></w:r><w:r><w:t xml:space="preserve"> </w:t></w:r><w:r><w:t>мы</w:t></w:r><w:r><w:t xml:space="preserve">  </w:t></w:r><w:r><w:t>называем</w:t></w:r><w:r><w:t xml:space="preserve">  "</w:t></w:r><w:r><w:t>нашей</w:t></w:r><w:r><w:t xml:space="preserve">" </w:t></w:r><w:r><w:t>печалью</w:t></w:r><w:r><w:t xml:space="preserve"> </w:t></w:r><w:r><w:t>или</w:t></w:r><w:r><w:t xml:space="preserve">  "</w:t></w:r><w:r><w:t>нашими</w:t></w:r><w:r><w:t>"</w:t></w:r></w:p><w:p><w:pPr/><w:r><w:t>заботами</w:t></w:r><w:r><w:t xml:space="preserve">,  </w:t></w:r><w:r><w:t>вызывают</w:t></w:r><w:r><w:t xml:space="preserve"> </w:t></w:r><w:r><w:t>немедленно</w:t></w:r><w:r><w:t xml:space="preserve"> </w:t></w:r><w:r><w:t>ослабление</w:t></w:r><w:r><w:t xml:space="preserve">  </w:t></w:r><w:r><w:t>или</w:t></w:r><w:r><w:t xml:space="preserve">  </w:t></w:r><w:r><w:t>разрушение</w:t></w:r><w:r><w:t xml:space="preserve"> </w:t></w:r><w:r><w:t>защитной</w:t></w:r><w:r><w:t xml:space="preserve"> "</w:t></w:r><w:r><w:t>снежной</w:t></w:r></w:p><w:p><w:pPr/><w:r><w:t>стены</w:t></w:r><w:r><w:t xml:space="preserve">", </w:t></w:r><w:r><w:t>широко</w:t></w:r><w:r><w:t xml:space="preserve"> </w:t></w:r><w:r><w:t>распахивая</w:t></w:r><w:r><w:t xml:space="preserve"> </w:t></w:r><w:r><w:t>двери</w:t></w:r><w:r><w:t xml:space="preserve"> </w:t></w:r><w:r><w:t>перед</w:t></w:r><w:r><w:t xml:space="preserve"> </w:t></w:r><w:r><w:t>враждебными</w:t></w:r><w:r><w:t xml:space="preserve"> </w:t></w:r><w:r><w:t>силами</w:t></w:r><w:r><w:t xml:space="preserve">. </w:t></w:r><w:r><w:t>В</w:t></w:r><w:r><w:t xml:space="preserve"> </w:t></w:r><w:r><w:t>их</w:t></w:r><w:r><w:t xml:space="preserve">  </w:t></w:r><w:r><w:t>распоряжении</w:t></w:r></w:p><w:p><w:pPr/><w:r><w:t>есть</w:t></w:r><w:r><w:t xml:space="preserve"> </w:t></w:r><w:r><w:t>множество</w:t></w:r><w:r><w:t xml:space="preserve">  </w:t></w:r><w:r><w:t>способов</w:t></w:r><w:r><w:t xml:space="preserve"> </w:t></w:r><w:r><w:t>атаковать</w:t></w:r><w:r><w:t xml:space="preserve"> </w:t></w:r><w:r><w:t>нас</w:t></w:r><w:r><w:t xml:space="preserve"> -  </w:t></w:r><w:r><w:t>а</w:t></w:r><w:r><w:t xml:space="preserve">  </w:t></w:r><w:r><w:t>это</w:t></w:r><w:r><w:t xml:space="preserve"> </w:t></w:r><w:r><w:t>поистине</w:t></w:r><w:r><w:t xml:space="preserve">  </w:t></w:r><w:r><w:t>не</w:t></w:r><w:r><w:t xml:space="preserve"> </w:t></w:r><w:r><w:t>что</w:t></w:r><w:r><w:t xml:space="preserve"> </w:t></w:r><w:r><w:t>иное</w:t></w:r><w:r><w:t xml:space="preserve">,  </w:t></w:r><w:r><w:t>как</w:t></w:r></w:p><w:p><w:pPr/><w:r><w:t>атака</w:t></w:r><w:r><w:t xml:space="preserve">,  - </w:t></w:r><w:r><w:t>и</w:t></w:r><w:r><w:t xml:space="preserve"> </w:t></w:r><w:r><w:t>чем</w:t></w:r><w:r><w:t xml:space="preserve"> </w:t></w:r><w:r><w:t>сильнее</w:t></w:r><w:r><w:t xml:space="preserve">  </w:t></w:r><w:r><w:t>наша</w:t></w:r><w:r><w:t xml:space="preserve">  </w:t></w:r><w:r><w:t>решимость</w:t></w:r><w:r><w:t xml:space="preserve">, </w:t></w:r><w:r><w:t>тем</w:t></w:r><w:r><w:t xml:space="preserve">  </w:t></w:r><w:r><w:t>они</w:t></w:r><w:r><w:t xml:space="preserve"> </w:t></w:r><w:r><w:t>жестче</w:t></w:r><w:r><w:t xml:space="preserve">, </w:t></w:r><w:r><w:t>безжалостнее</w:t></w:r><w:r><w:t xml:space="preserve">. </w:t></w:r><w:r><w:t>Это</w:t></w:r></w:p><w:p><w:pPr/><w:r><w:t>может</w:t></w:r><w:r><w:t xml:space="preserve">  </w:t></w:r><w:r><w:t>показаться</w:t></w:r><w:r><w:t xml:space="preserve"> </w:t></w:r><w:r><w:t>преувеличением</w:t></w:r><w:r><w:t xml:space="preserve">,  </w:t></w:r><w:r><w:t>но</w:t></w:r><w:r><w:t xml:space="preserve">  </w:t></w:r><w:r><w:t>лишь</w:t></w:r><w:r><w:t xml:space="preserve">  </w:t></w:r><w:r><w:t>тот</w:t></w:r><w:r><w:t xml:space="preserve">,  </w:t></w:r><w:r><w:t>кто</w:t></w:r><w:r><w:t xml:space="preserve">  </w:t></w:r><w:r><w:t>никогда</w:t></w:r><w:r><w:t xml:space="preserve">  </w:t></w:r><w:r><w:t>не</w:t></w:r><w:r><w:t xml:space="preserve">  </w:t></w:r><w:r><w:t>пытался</w:t></w:r></w:p><w:p><w:pPr/><w:r><w:t>продвигаться</w:t></w:r><w:r><w:t xml:space="preserve">  </w:t></w:r><w:r><w:t>вперед</w:t></w:r><w:r><w:t xml:space="preserve">, </w:t></w:r><w:r><w:t>может</w:t></w:r><w:r><w:t xml:space="preserve"> </w:t></w:r><w:r><w:t>сомневаться</w:t></w:r><w:r><w:t xml:space="preserve"> </w:t></w:r><w:r><w:t>в</w:t></w:r><w:r><w:t xml:space="preserve"> </w:t></w:r><w:r><w:t>этом</w:t></w:r><w:r><w:t xml:space="preserve">. </w:t></w:r><w:r><w:t>Пока</w:t></w:r><w:r><w:t xml:space="preserve"> </w:t></w:r><w:r><w:t>мы</w:t></w:r><w:r><w:t xml:space="preserve"> </w:t></w:r><w:r><w:t>бредем</w:t></w:r><w:r><w:t xml:space="preserve"> </w:t></w:r><w:r><w:t>общим</w:t></w:r><w:r><w:t xml:space="preserve"> </w:t></w:r><w:r><w:t>стадом</w:t></w:r><w:r><w:t>,</w:t></w:r></w:p><w:p><w:pPr/><w:r><w:t>жизнь</w:t></w:r><w:r><w:t xml:space="preserve"> </w:t></w:r><w:r><w:t>бывает</w:t></w:r><w:r><w:t xml:space="preserve"> </w:t></w:r><w:r><w:t>относительно</w:t></w:r><w:r><w:t xml:space="preserve"> </w:t></w:r><w:r><w:t>проста</w:t></w:r><w:r><w:t xml:space="preserve">, </w:t></w:r><w:r><w:t>со</w:t></w:r><w:r><w:t xml:space="preserve">  </w:t></w:r><w:r><w:t>своими</w:t></w:r><w:r><w:t xml:space="preserve"> </w:t></w:r><w:r><w:t>взлетами</w:t></w:r><w:r><w:t xml:space="preserve"> </w:t></w:r><w:r><w:t>и</w:t></w:r><w:r><w:t xml:space="preserve"> </w:t></w:r><w:r><w:t>падениями</w:t></w:r><w:r><w:t xml:space="preserve">  - </w:t></w:r><w:r><w:t>успехов</w:t></w:r></w:p><w:p><w:pPr/><w:r><w:t>немного</w:t></w:r><w:r><w:t xml:space="preserve">, </w:t></w:r><w:r><w:t>но</w:t></w:r><w:r><w:t xml:space="preserve"> </w:t></w:r><w:r><w:t>вроде</w:t></w:r><w:r><w:t xml:space="preserve">  </w:t></w:r><w:r><w:t>бы</w:t></w:r><w:r><w:t xml:space="preserve"> </w:t></w:r><w:r><w:t>не</w:t></w:r><w:r><w:t xml:space="preserve"> </w:t></w:r><w:r><w:t>слишком</w:t></w:r><w:r><w:t xml:space="preserve"> </w:t></w:r><w:r><w:t>много</w:t></w:r><w:r><w:t xml:space="preserve"> </w:t></w:r><w:r><w:t>и</w:t></w:r><w:r><w:t xml:space="preserve"> </w:t></w:r><w:r><w:t>неудач</w:t></w:r><w:r><w:t xml:space="preserve">; </w:t></w:r><w:r><w:t>однако</w:t></w:r><w:r><w:t xml:space="preserve">, </w:t></w:r><w:r><w:t>как</w:t></w:r><w:r><w:t xml:space="preserve"> </w:t></w:r><w:r><w:t>только</w:t></w:r><w:r><w:t xml:space="preserve"> </w:t></w:r><w:r><w:t>мы</w:t></w:r><w:r><w:t xml:space="preserve"> </w:t></w:r><w:r><w:t>хотим</w:t></w:r></w:p><w:p><w:pPr/><w:r><w:t>покинуть</w:t></w:r><w:r><w:t xml:space="preserve"> </w:t></w:r><w:r><w:t>общую</w:t></w:r><w:r><w:t xml:space="preserve"> </w:t></w:r><w:r><w:t>колею</w:t></w:r><w:r><w:t xml:space="preserve">,  </w:t></w:r><w:r><w:t>восстают</w:t></w:r><w:r><w:t xml:space="preserve">  </w:t></w:r><w:r><w:t>тысячи</w:t></w:r><w:r><w:t xml:space="preserve"> </w:t></w:r><w:r><w:t>сил</w:t></w:r><w:r><w:t xml:space="preserve">, </w:t></w:r><w:r><w:t>вдруг</w:t></w:r><w:r><w:t xml:space="preserve"> </w:t></w:r><w:r><w:t>очень</w:t></w:r><w:r><w:t xml:space="preserve"> </w:t></w:r><w:r><w:t>заинтересованных</w:t></w:r><w:r><w:t xml:space="preserve">  </w:t></w:r><w:r><w:t>в</w:t></w:r></w:p><w:p><w:pPr/><w:r><w:t>том</w:t></w:r><w:r><w:t xml:space="preserve">,  </w:t></w:r><w:r><w:t>чтобы</w:t></w:r><w:r><w:t xml:space="preserve">  </w:t></w:r><w:r><w:t>мы</w:t></w:r><w:r><w:t xml:space="preserve">  </w:t></w:r><w:r><w:t>вели</w:t></w:r><w:r><w:t xml:space="preserve"> </w:t></w:r><w:r><w:t>себя</w:t></w:r><w:r><w:t xml:space="preserve"> "</w:t></w:r><w:r><w:t>как</w:t></w:r><w:r><w:t xml:space="preserve"> </w:t></w:r><w:r><w:t>все</w:t></w:r><w:r><w:t xml:space="preserve">",  - </w:t></w:r><w:r><w:t>мы</w:t></w:r><w:r><w:t xml:space="preserve">  </w:t></w:r><w:r><w:t>воочию</w:t></w:r><w:r><w:t xml:space="preserve">  </w:t></w:r><w:r><w:t>убеждаемся</w:t></w:r><w:r><w:t xml:space="preserve">,  </w:t></w:r><w:r><w:t>как</w:t></w:r><w:r><w:t xml:space="preserve"> </w:t></w:r><w:r><w:t>хорошо</w:t></w:r></w:p><w:p><w:pPr/><w:r><w:t>организовано</w:t></w:r><w:r><w:t xml:space="preserve">  </w:t></w:r><w:r><w:t>наше</w:t></w:r><w:r><w:t xml:space="preserve">  </w:t></w:r><w:r><w:t>заключение</w:t></w:r><w:r><w:t xml:space="preserve">. </w:t></w:r><w:r><w:t>Кроме</w:t></w:r><w:r><w:t xml:space="preserve"> </w:t></w:r><w:r><w:t>того</w:t></w:r><w:r><w:t xml:space="preserve">, </w:t></w:r><w:r><w:t>мы</w:t></w:r><w:r><w:t xml:space="preserve"> </w:t></w:r><w:r><w:t>узнаем</w:t></w:r><w:r><w:t xml:space="preserve">,  </w:t></w:r><w:r><w:t>что</w:t></w:r><w:r><w:t xml:space="preserve"> </w:t></w:r><w:r><w:t>можем</w:t></w:r><w:r><w:t xml:space="preserve"> </w:t></w:r><w:r><w:t>пасть</w:t></w:r><w:r><w:t xml:space="preserve"> </w:t></w:r><w:r><w:t>лишь</w:t></w:r></w:p><w:p><w:pPr/><w:r><w:t>так</w:t></w:r><w:r><w:t xml:space="preserve"> </w:t></w:r><w:r><w:t>низко</w:t></w:r><w:r><w:t xml:space="preserve">,  </w:t></w:r><w:r><w:t>как</w:t></w:r><w:r><w:t xml:space="preserve"> </w:t></w:r><w:r><w:t>высоко</w:t></w:r><w:r><w:t xml:space="preserve"> </w:t></w:r><w:r><w:t>можем</w:t></w:r><w:r><w:t xml:space="preserve"> </w:t></w:r><w:r><w:t>подняться</w:t></w:r><w:r><w:t xml:space="preserve">  -  </w:t></w:r><w:r><w:t>наши</w:t></w:r><w:r><w:t xml:space="preserve">  </w:t></w:r><w:r><w:t>падения</w:t></w:r><w:r><w:t xml:space="preserve">  </w:t></w:r><w:r><w:t>находятся</w:t></w:r><w:r><w:t xml:space="preserve"> </w:t></w:r><w:r><w:t>в</w:t></w:r><w:r><w:t xml:space="preserve"> </w:t></w:r><w:r><w:t>точной</w:t></w:r></w:p><w:p><w:pPr/><w:r><w:t>пропорции</w:t></w:r><w:r><w:t xml:space="preserve"> </w:t></w:r><w:r><w:t>с</w:t></w:r><w:r><w:t xml:space="preserve"> </w:t></w:r><w:r><w:t>нашей</w:t></w:r><w:r><w:t xml:space="preserve"> </w:t></w:r><w:r><w:t>способностью</w:t></w:r><w:r><w:t xml:space="preserve"> </w:t></w:r><w:r><w:t>к</w:t></w:r><w:r><w:t xml:space="preserve">  </w:t></w:r><w:r><w:t>восхождению</w:t></w:r><w:r><w:t xml:space="preserve">. </w:t></w:r><w:r><w:t>Многое</w:t></w:r><w:r><w:t xml:space="preserve"> </w:t></w:r><w:r><w:t>открывается</w:t></w:r><w:r><w:t xml:space="preserve"> </w:t></w:r><w:r><w:t>нам</w:t></w:r><w:r><w:t xml:space="preserve">, </w:t></w:r><w:r><w:t>когда</w:t></w:r></w:p><w:p><w:pPr/><w:r><w:t>с</w:t></w:r><w:r><w:t xml:space="preserve"> </w:t></w:r><w:r><w:t>наших</w:t></w:r><w:r><w:t xml:space="preserve"> </w:t></w:r><w:r><w:t>глаз</w:t></w:r><w:r><w:t xml:space="preserve">  </w:t></w:r><w:r><w:t>спадает</w:t></w:r><w:r><w:t xml:space="preserve"> </w:t></w:r><w:r><w:t>пелена</w:t></w:r><w:r><w:t xml:space="preserve">. </w:t></w:r><w:r><w:t>Если</w:t></w:r><w:r><w:t xml:space="preserve"> </w:t></w:r><w:r><w:t>мы</w:t></w:r><w:r><w:t xml:space="preserve">  </w:t></w:r><w:r><w:t>хотя</w:t></w:r><w:r><w:t xml:space="preserve"> </w:t></w:r><w:r><w:t>немного</w:t></w:r><w:r><w:t xml:space="preserve">  </w:t></w:r><w:r><w:t>честны</w:t></w:r><w:r><w:t xml:space="preserve">  </w:t></w:r><w:r><w:t>по</w:t></w:r><w:r><w:t xml:space="preserve"> </w:t></w:r><w:r><w:t>отношению</w:t></w:r><w:r><w:t xml:space="preserve">  </w:t></w:r><w:r><w:t>к</w:t></w:r></w:p><w:p><w:pPr/><w:r><w:t>самим</w:t></w:r><w:r><w:t xml:space="preserve"> </w:t></w:r><w:r><w:t>себе</w:t></w:r><w:r><w:t xml:space="preserve">, </w:t></w:r><w:r><w:t>то</w:t></w:r><w:r><w:t xml:space="preserve"> </w:t></w:r><w:r><w:t>увидим</w:t></w:r><w:r><w:t xml:space="preserve">, </w:t></w:r><w:r><w:t>что</w:t></w:r><w:r><w:t xml:space="preserve">  </w:t></w:r><w:r><w:t>мы</w:t></w:r><w:r><w:t xml:space="preserve">  </w:t></w:r><w:r><w:t>способны</w:t></w:r><w:r><w:t xml:space="preserve"> </w:t></w:r><w:r><w:t>на</w:t></w:r><w:r><w:t xml:space="preserve"> </w:t></w:r><w:r><w:t>все</w:t></w:r><w:r><w:t xml:space="preserve">, </w:t></w:r><w:r><w:t>и</w:t></w:r><w:r><w:t xml:space="preserve"> </w:t></w:r><w:r><w:t>воистину</w:t></w:r><w:r><w:t xml:space="preserve">, </w:t></w:r><w:r><w:t>как</w:t></w:r><w:r><w:t xml:space="preserve"> </w:t></w:r><w:r><w:t>говорит</w:t></w:r><w:r><w:t xml:space="preserve"> </w:t></w:r><w:r><w:t>Шри</w:t></w:r></w:p><w:p><w:pPr/><w:r><w:t>Ауробиндо</w:t></w:r><w:r><w:t xml:space="preserve">, </w:t></w:r><w:r><w:t>наша</w:t></w:r><w:r><w:t xml:space="preserve"> </w:t></w:r><w:r><w:t>добродетель</w:t></w:r><w:r><w:t xml:space="preserve"> - </w:t></w:r><w:r><w:t>это</w:t></w:r><w:r><w:t xml:space="preserve"> </w:t></w:r><w:r><w:t>претенциозная</w:t></w:r><w:r><w:t xml:space="preserve"> </w:t></w:r><w:r><w:t>нечистота</w:t></w:r><w:r><w:t xml:space="preserve">10. </w:t></w:r><w:r><w:t>Лишь</w:t></w:r></w:p><w:p><w:pPr/><w:r><w:t>те</w:t></w:r><w:r><w:t xml:space="preserve">, </w:t></w:r><w:r><w:t>кто</w:t></w:r><w:r><w:t xml:space="preserve"> </w:t></w:r><w:r><w:t>никогда</w:t></w:r><w:r><w:t xml:space="preserve"> </w:t></w:r><w:r><w:t>не</w:t></w:r><w:r><w:t xml:space="preserve"> </w:t></w:r><w:r><w:t>выходил</w:t></w:r><w:r><w:t xml:space="preserve"> </w:t></w:r><w:r><w:t>за</w:t></w:r><w:r><w:t xml:space="preserve"> </w:t></w:r><w:r><w:t>пределы</w:t></w:r><w:r><w:t xml:space="preserve">  </w:t></w:r><w:r><w:t>фронтальной</w:t></w:r><w:r><w:t xml:space="preserve">  </w:t></w:r><w:r><w:t>личности</w:t></w:r><w:r><w:t xml:space="preserve">, </w:t></w:r><w:r><w:t>могут</w:t></w:r><w:r><w:t xml:space="preserve">  </w:t></w:r><w:r><w:t>лелеять</w:t></w:r></w:p><w:p><w:pPr/><w:r><w:t>какие</w:t></w:r><w:r><w:t>-</w:t></w:r><w:r><w:t>то</w:t></w:r><w:r><w:t xml:space="preserve"> </w:t></w:r><w:r><w:t>иллюзии</w:t></w:r><w:r><w:t xml:space="preserve"> </w:t></w:r><w:r><w:t>по</w:t></w:r><w:r><w:t xml:space="preserve"> </w:t></w:r><w:r><w:t>поводу</w:t></w:r><w:r><w:t xml:space="preserve"> </w:t></w:r><w:r><w:t>самих</w:t></w:r><w:r><w:t xml:space="preserve"> </w:t></w:r><w:r><w:t>себя</w:t></w:r><w:r><w:t>.</w:t></w:r></w:p><w:p><w:pPr/><w:r><w:t xml:space="preserve">     </w:t></w:r><w:r><w:t>На</w:t></w:r><w:r><w:t xml:space="preserve">  </w:t></w:r><w:r><w:t>протяжении</w:t></w:r><w:r><w:t xml:space="preserve"> </w:t></w:r><w:r><w:t>всей</w:t></w:r><w:r><w:t xml:space="preserve"> </w:t></w:r><w:r><w:t>духовной</w:t></w:r><w:r><w:t xml:space="preserve"> </w:t></w:r><w:r><w:t>истории</w:t></w:r><w:r><w:t xml:space="preserve"> </w:t></w:r><w:r><w:t>мира</w:t></w:r><w:r><w:t xml:space="preserve">  </w:t></w:r><w:r><w:t>какие</w:t></w:r><w:r><w:t xml:space="preserve">  </w:t></w:r><w:r><w:t>только</w:t></w:r><w:r><w:t xml:space="preserve"> </w:t></w:r><w:r><w:t>демонические</w:t></w:r><w:r><w:t xml:space="preserve"> </w:t></w:r><w:r><w:t>и</w:t></w:r></w:p><w:p><w:pPr/><w:r><w:t>"</w:t></w:r><w:r><w:t>ругательные</w:t></w:r><w:r><w:t xml:space="preserve">"  </w:t></w:r><w:r><w:t>названия</w:t></w:r><w:r><w:t xml:space="preserve">  </w:t></w:r><w:r><w:t>не</w:t></w:r><w:r><w:t xml:space="preserve">  </w:t></w:r><w:r><w:t>давались</w:t></w:r><w:r><w:t xml:space="preserve">  </w:t></w:r><w:r><w:t>этим</w:t></w:r><w:r><w:t xml:space="preserve">  </w:t></w:r><w:r><w:t>враждебным</w:t></w:r><w:r><w:t xml:space="preserve">  </w:t></w:r><w:r><w:t>силам</w:t></w:r><w:r><w:t xml:space="preserve">,  </w:t></w:r><w:r><w:t>как</w:t></w:r><w:r><w:t xml:space="preserve">   </w:t></w:r><w:r><w:t>будто</w:t></w:r></w:p><w:p><w:pPr/><w:r><w:t>единственная</w:t></w:r><w:r><w:t xml:space="preserve"> </w:t></w:r><w:r><w:t>их</w:t></w:r><w:r><w:t xml:space="preserve"> </w:t></w:r><w:r><w:t>задача</w:t></w:r><w:r><w:t xml:space="preserve"> - </w:t></w:r><w:r><w:t>осудить</w:t></w:r><w:r><w:t xml:space="preserve">,  </w:t></w:r><w:r><w:t>провалить</w:t></w:r><w:r><w:t xml:space="preserve">  </w:t></w:r><w:r><w:t>ищущего</w:t></w:r><w:r><w:t xml:space="preserve">  </w:t></w:r><w:r><w:t>и</w:t></w:r><w:r><w:t xml:space="preserve">  </w:t></w:r><w:r><w:t>доставлять</w:t></w:r><w:r><w:t xml:space="preserve"> </w:t></w:r><w:r><w:t>хлопоты</w:t></w:r></w:p><w:p><w:pPr/><w:r><w:t>порядочным</w:t></w:r><w:r><w:t xml:space="preserve"> </w:t></w:r><w:r><w:t>людям</w:t></w:r><w:r><w:t xml:space="preserve">. </w:t></w:r><w:r><w:t>В</w:t></w:r><w:r><w:t xml:space="preserve"> </w:t></w:r><w:r><w:t>действительности</w:t></w:r><w:r><w:t xml:space="preserve"> </w:t></w:r><w:r><w:t>же</w:t></w:r><w:r><w:t xml:space="preserve">  </w:t></w:r><w:r><w:t>дело</w:t></w:r><w:r><w:t xml:space="preserve"> </w:t></w:r><w:r><w:t>обстоит</w:t></w:r><w:r><w:t xml:space="preserve"> </w:t></w:r><w:r><w:t>несколько</w:t></w:r><w:r><w:t xml:space="preserve"> </w:t></w:r><w:r><w:t>иначе</w:t></w:r><w:r><w:t xml:space="preserve"> -  </w:t></w:r><w:r><w:t>ибо</w:t></w:r></w:p><w:p><w:pPr/><w:r><w:t>где</w:t></w:r><w:r><w:t xml:space="preserve"> </w:t></w:r><w:r><w:t>же</w:t></w:r><w:r><w:t xml:space="preserve">  </w:t></w:r><w:r><w:t>дьявол</w:t></w:r><w:r><w:t xml:space="preserve">, </w:t></w:r><w:r><w:t>как</w:t></w:r><w:r><w:t xml:space="preserve">  </w:t></w:r><w:r><w:t>не</w:t></w:r><w:r><w:t xml:space="preserve">  </w:t></w:r><w:r><w:t>в</w:t></w:r><w:r><w:t xml:space="preserve">  </w:t></w:r><w:r><w:t>Боге</w:t></w:r><w:r><w:t xml:space="preserve">?  </w:t></w:r><w:r><w:t>Если</w:t></w:r><w:r><w:t xml:space="preserve"> </w:t></w:r><w:r><w:t>он</w:t></w:r><w:r><w:t xml:space="preserve"> </w:t></w:r><w:r><w:t>не</w:t></w:r><w:r><w:t xml:space="preserve"> </w:t></w:r><w:r><w:t>в</w:t></w:r><w:r><w:t xml:space="preserve">  </w:t></w:r><w:r><w:t>Боге</w:t></w:r><w:r><w:t xml:space="preserve">,  </w:t></w:r><w:r><w:t>то</w:t></w:r><w:r><w:t xml:space="preserve">  </w:t></w:r><w:r><w:t>от</w:t></w:r><w:r><w:t xml:space="preserve"> </w:t></w:r><w:r><w:t>Бога</w:t></w:r><w:r><w:t xml:space="preserve">  </w:t></w:r><w:r><w:t>немного</w:t></w:r></w:p><w:p><w:pPr/><w:r><w:t>остается</w:t></w:r><w:r><w:t xml:space="preserve">, </w:t></w:r><w:r><w:t>потому</w:t></w:r><w:r><w:t xml:space="preserve"> </w:t></w:r><w:r><w:t>что</w:t></w:r><w:r><w:t xml:space="preserve"> </w:t></w:r><w:r><w:t>в</w:t></w:r><w:r><w:t xml:space="preserve"> </w:t></w:r><w:r><w:t>этом</w:t></w:r><w:r><w:t xml:space="preserve"> </w:t></w:r><w:r><w:t>мире</w:t></w:r><w:r><w:t xml:space="preserve"> </w:t></w:r><w:r><w:t>предостаточно</w:t></w:r><w:r><w:t xml:space="preserve"> </w:t></w:r><w:r><w:t>зла</w:t></w:r><w:r><w:t xml:space="preserve"> (</w:t></w:r><w:r><w:t>как</w:t></w:r><w:r><w:t xml:space="preserve"> </w:t></w:r><w:r><w:t>и</w:t></w:r><w:r><w:t xml:space="preserve"> </w:t></w:r><w:r><w:t>в</w:t></w:r><w:r><w:t xml:space="preserve"> </w:t></w:r><w:r><w:t>некоторых</w:t></w:r><w:r><w:t xml:space="preserve"> </w:t></w:r><w:r><w:t>других</w:t></w:r></w:p><w:p><w:pPr/><w:r><w:t>мирах</w:t></w:r><w:r><w:t xml:space="preserve">) </w:t></w:r><w:r><w:t>и</w:t></w:r><w:r><w:t xml:space="preserve"> </w:t></w:r><w:r><w:t>немного</w:t></w:r><w:r><w:t xml:space="preserve"> </w:t></w:r><w:r><w:t>остается</w:t></w:r><w:r><w:t xml:space="preserve">  </w:t></w:r><w:r><w:t>того</w:t></w:r><w:r><w:t xml:space="preserve">, </w:t></w:r><w:r><w:t>что</w:t></w:r><w:r><w:t xml:space="preserve"> </w:t></w:r><w:r><w:t>является</w:t></w:r><w:r><w:t xml:space="preserve"> </w:t></w:r><w:r><w:t>чистым</w:t></w:r><w:r><w:t xml:space="preserve"> </w:t></w:r><w:r><w:t>и</w:t></w:r><w:r><w:t xml:space="preserve"> </w:t></w:r><w:r><w:t>незапятнанным</w:t></w:r><w:r><w:t xml:space="preserve"> - </w:t></w:r><w:r><w:t>разве</w:t></w:r></w:p><w:p><w:pPr/><w:r><w:t>только</w:t></w:r><w:r><w:t xml:space="preserve"> </w:t></w:r><w:r><w:t>безразмерная</w:t></w:r><w:r><w:t xml:space="preserve">  </w:t></w:r><w:r><w:t>и</w:t></w:r><w:r><w:t xml:space="preserve"> </w:t></w:r><w:r><w:t>бесплотная</w:t></w:r><w:r><w:t xml:space="preserve">  </w:t></w:r><w:r><w:t>математическая</w:t></w:r><w:r><w:t xml:space="preserve"> </w:t></w:r><w:r><w:t>точка</w:t></w:r><w:r><w:t xml:space="preserve">.  </w:t></w:r><w:r><w:t>На</w:t></w:r><w:r><w:t xml:space="preserve"> </w:t></w:r><w:r><w:t>самом</w:t></w:r><w:r><w:t xml:space="preserve"> </w:t></w:r><w:r><w:t>деле</w:t></w:r><w:r><w:t xml:space="preserve">, </w:t></w:r><w:r><w:t>как</w:t></w:r></w:p><w:p><w:pPr/><w:r><w:t>показывает</w:t></w:r><w:r><w:t xml:space="preserve"> </w:t></w:r><w:r><w:t>опыт</w:t></w:r><w:r><w:t xml:space="preserve">,  </w:t></w:r><w:r><w:t>эти</w:t></w:r><w:r><w:t xml:space="preserve"> </w:t></w:r><w:r><w:t>причиняющие</w:t></w:r><w:r><w:t xml:space="preserve">  </w:t></w:r><w:r><w:t>хлопоты</w:t></w:r><w:r><w:t xml:space="preserve">  </w:t></w:r><w:r><w:t>и</w:t></w:r><w:r><w:t xml:space="preserve">  </w:t></w:r><w:r><w:t>беспокойство</w:t></w:r><w:r><w:t xml:space="preserve"> </w:t></w:r><w:r><w:t>силы</w:t></w:r><w:r><w:t xml:space="preserve">  </w:t></w:r><w:r><w:t>имеют</w:t></w:r><w:r><w:t xml:space="preserve"> </w:t></w:r><w:r><w:t>свое</w:t></w:r></w:p><w:p><w:pPr/><w:r><w:t>место</w:t></w:r><w:r><w:t xml:space="preserve">  </w:t></w:r><w:r><w:t>во</w:t></w:r><w:r><w:t xml:space="preserve">  </w:t></w:r><w:r><w:t>вселенной</w:t></w:r><w:r><w:t xml:space="preserve">;  </w:t></w:r><w:r><w:t>они</w:t></w:r><w:r><w:t xml:space="preserve">  </w:t></w:r><w:r><w:t>являются</w:t></w:r><w:r><w:t xml:space="preserve">  </w:t></w:r><w:r><w:t>таковыми</w:t></w:r><w:r><w:t xml:space="preserve">  </w:t></w:r><w:r><w:t>лишь</w:t></w:r><w:r><w:t xml:space="preserve">  </w:t></w:r><w:r><w:t>для</w:t></w:r><w:r><w:t xml:space="preserve">  </w:t></w:r><w:r><w:t>нашего</w:t></w:r><w:r><w:t xml:space="preserve"> </w:t></w:r><w:r><w:t>маленького</w:t></w:r></w:p><w:p><w:pPr/><w:r><w:t>мгновенного</w:t></w:r><w:r><w:t xml:space="preserve">  </w:t></w:r><w:r><w:t>сознания</w:t></w:r><w:r><w:t xml:space="preserve">.  </w:t></w:r><w:r><w:t>Более</w:t></w:r><w:r><w:t xml:space="preserve">  </w:t></w:r><w:r><w:t>того</w:t></w:r><w:r><w:t xml:space="preserve">,  </w:t></w:r><w:r><w:t>они</w:t></w:r><w:r><w:t xml:space="preserve">   </w:t></w:r><w:r><w:t>имеют</w:t></w:r><w:r><w:t xml:space="preserve">  </w:t></w:r><w:r><w:t>свое</w:t></w:r><w:r><w:t xml:space="preserve">  </w:t></w:r><w:r><w:t>особое</w:t></w:r><w:r><w:t xml:space="preserve">  </w:t></w:r><w:r><w:t>назначение</w:t></w:r><w:r><w:t>.</w:t></w:r></w:p><w:p><w:pPr/><w:r><w:t>Во</w:t></w:r><w:r><w:t>-</w:t></w:r><w:r><w:t>первых</w:t></w:r><w:r><w:t xml:space="preserve">, </w:t></w:r><w:r><w:t>они</w:t></w:r><w:r><w:t xml:space="preserve"> </w:t></w:r><w:r><w:t>всегда</w:t></w:r><w:r><w:t xml:space="preserve"> </w:t></w:r><w:r><w:t>захватывают</w:t></w:r><w:r><w:t xml:space="preserve"> </w:t></w:r><w:r><w:t>нас</w:t></w:r><w:r><w:t xml:space="preserve"> </w:t></w:r><w:r><w:t>врасплох</w:t></w:r><w:r><w:t xml:space="preserve">, </w:t></w:r><w:r><w:t>когда</w:t></w:r><w:r><w:t xml:space="preserve"> </w:t></w:r><w:r><w:t>мы</w:t></w:r><w:r><w:t xml:space="preserve">  </w:t></w:r><w:r><w:t>не</w:t></w:r><w:r><w:t xml:space="preserve"> </w:t></w:r><w:r><w:t>готовы</w:t></w:r><w:r><w:t xml:space="preserve">; </w:t></w:r><w:r><w:t>если</w:t></w:r><w:r><w:t xml:space="preserve"> </w:t></w:r><w:r><w:t>бы</w:t></w:r></w:p><w:p><w:pPr/><w:r><w:t>мы</w:t></w:r><w:r><w:t xml:space="preserve"> </w:t></w:r><w:r><w:t>были</w:t></w:r><w:r><w:t xml:space="preserve"> </w:t></w:r><w:r><w:t>не</w:t></w:r><w:r><w:t xml:space="preserve"> </w:t></w:r><w:r><w:t>рассеянны</w:t></w:r><w:r><w:t xml:space="preserve">, </w:t></w:r><w:r><w:t>но</w:t></w:r><w:r><w:t xml:space="preserve"> </w:t></w:r><w:r><w:t>сконцентрированы</w:t></w:r><w:r><w:t xml:space="preserve">, </w:t></w:r><w:r><w:t>однонаправленны</w:t></w:r><w:r><w:t xml:space="preserve">, </w:t></w:r><w:r><w:t>то</w:t></w:r><w:r><w:t xml:space="preserve"> </w:t></w:r><w:r><w:t>они</w:t></w:r><w:r><w:t xml:space="preserve"> </w:t></w:r><w:r><w:t>не</w:t></w:r><w:r><w:t xml:space="preserve"> </w:t></w:r><w:r><w:t>смогли</w:t></w:r></w:p><w:p><w:pPr/><w:r><w:t>бы</w:t></w:r><w:r><w:t xml:space="preserve"> </w:t></w:r><w:r><w:t>поколебать</w:t></w:r><w:r><w:t xml:space="preserve"> </w:t></w:r><w:r><w:t>нас</w:t></w:r><w:r><w:t xml:space="preserve"> </w:t></w:r><w:r><w:t>ни</w:t></w:r><w:r><w:t xml:space="preserve"> </w:t></w:r><w:r><w:t>на</w:t></w:r><w:r><w:t xml:space="preserve">  </w:t></w:r><w:r><w:t>секунду</w:t></w:r><w:r><w:t xml:space="preserve">. </w:t></w:r><w:r><w:t>Кроме</w:t></w:r><w:r><w:t xml:space="preserve"> </w:t></w:r><w:r><w:t>того</w:t></w:r><w:r><w:t xml:space="preserve">, </w:t></w:r><w:r><w:t>если</w:t></w:r><w:r><w:t xml:space="preserve"> </w:t></w:r><w:r><w:t>мы</w:t></w:r><w:r><w:t xml:space="preserve"> </w:t></w:r><w:r><w:t>посмотрим</w:t></w:r><w:r><w:t xml:space="preserve">  </w:t></w:r><w:r><w:t>внутрь</w:t></w:r><w:r><w:t xml:space="preserve"> </w:t></w:r><w:r><w:t>себя</w:t></w:r></w:p><w:p><w:pPr/><w:r><w:t>вместо</w:t></w:r><w:r><w:t xml:space="preserve"> </w:t></w:r><w:r><w:t>того</w:t></w:r><w:r><w:t xml:space="preserve">,  </w:t></w:r><w:r><w:t>чтобы</w:t></w:r><w:r><w:t xml:space="preserve"> </w:t></w:r><w:r><w:t>хныкать</w:t></w:r><w:r><w:t xml:space="preserve"> </w:t></w:r><w:r><w:t>и</w:t></w:r><w:r><w:t xml:space="preserve">  </w:t></w:r><w:r><w:t>порицать</w:t></w:r><w:r><w:t xml:space="preserve"> </w:t></w:r><w:r><w:t>дьявола</w:t></w:r><w:r><w:t xml:space="preserve">  </w:t></w:r><w:r><w:t>или</w:t></w:r><w:r><w:t xml:space="preserve">  </w:t></w:r><w:r><w:t>порочность</w:t></w:r><w:r><w:t xml:space="preserve"> </w:t></w:r><w:r><w:t>мира</w:t></w:r><w:r><w:t xml:space="preserve">, </w:t></w:r><w:r><w:t>то</w:t></w:r><w:r><w:t xml:space="preserve"> </w:t></w:r><w:r><w:t>мы</w:t></w:r></w:p><w:p><w:pPr/><w:r><w:t>увидим</w:t></w:r><w:r><w:t xml:space="preserve">,  </w:t></w:r><w:r><w:t>что</w:t></w:r><w:r><w:t xml:space="preserve">  </w:t></w:r><w:r><w:t>каждая</w:t></w:r><w:r><w:t xml:space="preserve">  </w:t></w:r><w:r><w:t>из</w:t></w:r><w:r><w:t xml:space="preserve"> </w:t></w:r><w:r><w:t>этих</w:t></w:r><w:r><w:t xml:space="preserve">  </w:t></w:r><w:r><w:t>атак</w:t></w:r><w:r><w:t xml:space="preserve">  </w:t></w:r><w:r><w:t>разоблачает</w:t></w:r><w:r><w:t xml:space="preserve">  </w:t></w:r><w:r><w:t>один</w:t></w:r><w:r><w:t xml:space="preserve">  </w:t></w:r><w:r><w:t>из</w:t></w:r><w:r><w:t xml:space="preserve">  </w:t></w:r><w:r><w:t>множества</w:t></w:r><w:r><w:t xml:space="preserve">  </w:t></w:r><w:r><w:t>наших</w:t></w:r></w:p><w:p><w:pPr/><w:r><w:t>добродетельных</w:t></w:r><w:r><w:t xml:space="preserve">  </w:t></w:r><w:r><w:t>обманов</w:t></w:r><w:r><w:t xml:space="preserve">,  </w:t></w:r><w:r><w:t>или</w:t></w:r><w:r><w:t xml:space="preserve">,  </w:t></w:r><w:r><w:t>как</w:t></w:r><w:r><w:t xml:space="preserve">  </w:t></w:r><w:r><w:t>говорит</w:t></w:r><w:r><w:t xml:space="preserve">  </w:t></w:r><w:r><w:t>Мать</w:t></w:r><w:r><w:t xml:space="preserve">, </w:t></w:r><w:r><w:t>снимает</w:t></w:r><w:r><w:t xml:space="preserve">  </w:t></w:r><w:r><w:t>жалкие</w:t></w:r><w:r><w:t xml:space="preserve"> </w:t></w:r><w:r><w:t>покровы</w:t></w:r><w:r><w:t>,</w:t></w:r></w:p><w:p><w:pPr/><w:r><w:t>которые</w:t></w:r><w:r><w:t xml:space="preserve">  </w:t></w:r><w:r><w:t>мы</w:t></w:r><w:r><w:t xml:space="preserve">  </w:t></w:r><w:r><w:t>набрасываем</w:t></w:r><w:r><w:t xml:space="preserve"> </w:t></w:r><w:r><w:t>на</w:t></w:r><w:r><w:t xml:space="preserve"> </w:t></w:r><w:r><w:t>вещи</w:t></w:r><w:r><w:t xml:space="preserve">, </w:t></w:r><w:r><w:t>чтобы</w:t></w:r><w:r><w:t xml:space="preserve">  </w:t></w:r><w:r><w:t>не</w:t></w:r><w:r><w:t xml:space="preserve"> </w:t></w:r><w:r><w:t>видеть</w:t></w:r><w:r><w:t xml:space="preserve"> </w:t></w:r><w:r><w:t>их</w:t></w:r><w:r><w:t xml:space="preserve">. </w:t></w:r><w:r><w:t>Жалкие</w:t></w:r><w:r><w:t xml:space="preserve"> </w:t></w:r><w:r><w:t>или</w:t></w:r><w:r><w:t xml:space="preserve">  </w:t></w:r><w:r><w:t>же</w:t></w:r><w:r><w:t xml:space="preserve">  </w:t></w:r><w:r><w:t>более</w:t></w:r></w:p><w:p><w:pPr/><w:r><w:t>внушительные</w:t></w:r><w:r><w:t xml:space="preserve"> </w:t></w:r><w:r><w:t>покровы</w:t></w:r><w:r><w:t xml:space="preserve">  </w:t></w:r><w:r><w:t>скрывают</w:t></w:r><w:r><w:t xml:space="preserve"> </w:t></w:r><w:r><w:t>не</w:t></w:r><w:r><w:t xml:space="preserve"> </w:t></w:r><w:r><w:t>только</w:t></w:r><w:r><w:t xml:space="preserve">  </w:t></w:r><w:r><w:t>наши</w:t></w:r><w:r><w:t xml:space="preserve"> </w:t></w:r><w:r><w:t>собственные</w:t></w:r><w:r><w:t xml:space="preserve">  </w:t></w:r><w:r><w:t>недостатки</w:t></w:r><w:r><w:t xml:space="preserve">;  </w:t></w:r><w:r><w:t>они</w:t></w:r></w:p><w:p><w:pPr/><w:r><w:t>находятся</w:t></w:r><w:r><w:t xml:space="preserve"> </w:t></w:r><w:r><w:t>повсюду</w:t></w:r><w:r><w:t xml:space="preserve"> </w:t></w:r><w:r><w:t>в</w:t></w:r><w:r><w:t xml:space="preserve"> </w:t></w:r><w:r><w:t>мире</w:t></w:r><w:r><w:t xml:space="preserve">,  </w:t></w:r><w:r><w:t>скрывая</w:t></w:r><w:r><w:t xml:space="preserve"> </w:t></w:r><w:r><w:t>и</w:t></w:r><w:r><w:t xml:space="preserve">  </w:t></w:r><w:r><w:t>его</w:t></w:r><w:r><w:t xml:space="preserve">  </w:t></w:r><w:r><w:t>мелкие</w:t></w:r><w:r><w:t xml:space="preserve">  </w:t></w:r><w:r><w:t>изъяны</w:t></w:r><w:r><w:t xml:space="preserve">, </w:t></w:r><w:r><w:t>и</w:t></w:r><w:r><w:t xml:space="preserve"> </w:t></w:r><w:r><w:t>его</w:t></w:r><w:r><w:t xml:space="preserve">  </w:t></w:r><w:r><w:t>непомерное</w:t></w:r></w:p><w:p><w:pPr/><w:r><w:t>самодовольство</w:t></w:r><w:r><w:t xml:space="preserve">.  </w:t></w:r><w:r><w:t>Если</w:t></w:r><w:r><w:t xml:space="preserve">  </w:t></w:r><w:r><w:t>эти</w:t></w:r><w:r><w:t xml:space="preserve">  </w:t></w:r><w:r><w:t>силы</w:t></w:r><w:r><w:t xml:space="preserve">,  </w:t></w:r><w:r><w:t>приводящие</w:t></w:r><w:r><w:t xml:space="preserve">  </w:t></w:r><w:r><w:t>нас</w:t></w:r><w:r><w:t xml:space="preserve">  </w:t></w:r><w:r><w:t>в</w:t></w:r><w:r><w:t xml:space="preserve">  </w:t></w:r><w:r><w:t>смятение</w:t></w:r><w:r><w:t xml:space="preserve">, </w:t></w:r><w:r><w:t>срывают</w:t></w:r><w:r><w:t xml:space="preserve"> </w:t></w:r><w:r><w:t>эти</w:t></w:r></w:p><w:p><w:pPr/><w:r><w:t>покровы</w:t></w:r><w:r><w:t xml:space="preserve"> </w:t></w:r><w:r><w:t>довольно</w:t></w:r><w:r><w:t xml:space="preserve"> </w:t></w:r><w:r><w:t>грубо</w:t></w:r><w:r><w:t xml:space="preserve">, </w:t></w:r><w:r><w:t>то</w:t></w:r><w:r><w:t xml:space="preserve"> </w:t></w:r><w:r><w:t>они</w:t></w:r><w:r><w:t xml:space="preserve"> </w:t></w:r><w:r><w:t>делают</w:t></w:r><w:r><w:t xml:space="preserve">  </w:t></w:r><w:r><w:t>это</w:t></w:r><w:r><w:t xml:space="preserve">  </w:t></w:r><w:r><w:t>не</w:t></w:r><w:r><w:t xml:space="preserve"> </w:t></w:r><w:r><w:t>случайно</w:t></w:r><w:r><w:t xml:space="preserve"> </w:t></w:r><w:r><w:t>и</w:t></w:r><w:r><w:t xml:space="preserve"> </w:t></w:r><w:r><w:t>не</w:t></w:r><w:r><w:t xml:space="preserve"> </w:t></w:r><w:r><w:t>из</w:t></w:r><w:r><w:t xml:space="preserve"> </w:t></w:r><w:r><w:t>беспричинной</w:t></w:r></w:p><w:p><w:pPr/><w:r><w:t>злобы</w:t></w:r><w:r><w:t xml:space="preserve">, </w:t></w:r><w:r><w:t>но</w:t></w:r><w:r><w:t xml:space="preserve"> </w:t></w:r><w:r><w:t>для</w:t></w:r><w:r><w:t xml:space="preserve"> </w:t></w:r><w:r><w:t>того</w:t></w:r><w:r><w:t xml:space="preserve">,  </w:t></w:r><w:r><w:t>чтобы</w:t></w:r><w:r><w:t xml:space="preserve"> </w:t></w:r><w:r><w:t>открыть</w:t></w:r><w:r><w:t xml:space="preserve"> </w:t></w:r><w:r><w:t>нам</w:t></w:r><w:r><w:t xml:space="preserve"> </w:t></w:r><w:r><w:t>глаза</w:t></w:r><w:r><w:t xml:space="preserve"> </w:t></w:r><w:r><w:t>и</w:t></w:r><w:r><w:t xml:space="preserve"> </w:t></w:r><w:r><w:t>заставить</w:t></w:r><w:r><w:t xml:space="preserve"> </w:t></w:r><w:r><w:t>совершенствоваться</w:t></w:r><w:r><w:t>.</w:t></w:r></w:p><w:p><w:pPr/><w:r><w:t>В</w:t></w:r><w:r><w:t xml:space="preserve"> </w:t></w:r><w:r><w:t>противном</w:t></w:r><w:r><w:t xml:space="preserve"> </w:t></w:r><w:r><w:t>случае</w:t></w:r><w:r><w:t xml:space="preserve"> </w:t></w:r><w:r><w:t>мы</w:t></w:r><w:r><w:t xml:space="preserve"> </w:t></w:r><w:r><w:t>бы</w:t></w:r><w:r><w:t xml:space="preserve"> </w:t></w:r><w:r><w:t>сопротивлялись</w:t></w:r><w:r><w:t xml:space="preserve"> </w:t></w:r><w:r><w:t>этому</w:t></w:r><w:r><w:t xml:space="preserve"> </w:t></w:r><w:r><w:t>совершенствованию</w:t></w:r><w:r><w:t xml:space="preserve">, </w:t></w:r><w:r><w:t>потому</w:t></w:r><w:r><w:t xml:space="preserve"> </w:t></w:r><w:r><w:t>что</w:t></w:r><w:r><w:t>,</w:t></w:r></w:p><w:p><w:pPr/><w:r><w:t>как</w:t></w:r><w:r><w:t xml:space="preserve">  </w:t></w:r><w:r><w:t>только</w:t></w:r><w:r><w:t xml:space="preserve"> </w:t></w:r><w:r><w:t>мы</w:t></w:r><w:r><w:t xml:space="preserve"> </w:t></w:r><w:r><w:t>обретаем</w:t></w:r><w:r><w:t xml:space="preserve"> </w:t></w:r><w:r><w:t>крупицу</w:t></w:r><w:r><w:t xml:space="preserve"> </w:t></w:r><w:r><w:t>истины</w:t></w:r><w:r><w:t xml:space="preserve"> </w:t></w:r><w:r><w:t>или</w:t></w:r><w:r><w:t xml:space="preserve"> </w:t></w:r><w:r><w:t>проблеск</w:t></w:r><w:r><w:t xml:space="preserve"> </w:t></w:r><w:r><w:t>идеала</w:t></w:r><w:r><w:t xml:space="preserve">, </w:t></w:r><w:r><w:t>у</w:t></w:r><w:r><w:t xml:space="preserve"> </w:t></w:r><w:r><w:t>нас</w:t></w:r><w:r><w:t xml:space="preserve"> </w:t></w:r><w:r><w:t>появляется</w:t></w:r></w:p><w:p><w:pPr/><w:r><w:t>печальная</w:t></w:r><w:r><w:t xml:space="preserve"> </w:t></w:r><w:r><w:t>тенденция</w:t></w:r><w:r><w:t xml:space="preserve"> </w:t></w:r><w:r><w:t>закрыть</w:t></w:r><w:r><w:t xml:space="preserve"> </w:t></w:r><w:r><w:t>их</w:t></w:r><w:r><w:t xml:space="preserve"> </w:t></w:r><w:r><w:t>на</w:t></w:r><w:r><w:t xml:space="preserve"> </w:t></w:r><w:r><w:t>замок</w:t></w:r><w:r><w:t xml:space="preserve"> </w:t></w:r><w:r><w:t>в</w:t></w:r><w:r><w:t xml:space="preserve"> </w:t></w:r><w:r><w:t>герметически</w:t></w:r><w:r><w:t xml:space="preserve">  </w:t></w:r><w:r><w:t>непроницаемый</w:t></w:r><w:r><w:t xml:space="preserve"> </w:t></w:r><w:r><w:t>сейф</w:t></w:r><w:r><w:t xml:space="preserve"> </w:t></w:r><w:r><w:t>и</w:t></w:r></w:p><w:p><w:pPr/><w:r><w:t>больше</w:t></w:r><w:r><w:t xml:space="preserve"> </w:t></w:r><w:r><w:t>не</w:t></w:r><w:r><w:t xml:space="preserve"> </w:t></w:r><w:r><w:t>двигаться</w:t></w:r><w:r><w:t xml:space="preserve">. </w:t></w:r><w:r><w:t>Иными</w:t></w:r><w:r><w:t xml:space="preserve"> </w:t></w:r><w:r><w:t>словами</w:t></w:r><w:r><w:t xml:space="preserve">, </w:t></w:r><w:r><w:t>как</w:t></w:r><w:r><w:t xml:space="preserve"> </w:t></w:r><w:r><w:t>для</w:t></w:r><w:r><w:t xml:space="preserve"> </w:t></w:r><w:r><w:t>индивидуума</w:t></w:r><w:r><w:t xml:space="preserve">, </w:t></w:r><w:r><w:t>так</w:t></w:r><w:r><w:t xml:space="preserve"> </w:t></w:r><w:r><w:t>и</w:t></w:r><w:r><w:t xml:space="preserve"> </w:t></w:r><w:r><w:t>для</w:t></w:r><w:r><w:t xml:space="preserve"> </w:t></w:r><w:r><w:t>мира</w:t></w:r><w:r><w:t xml:space="preserve">, </w:t></w:r><w:r><w:t>эти</w:t></w:r></w:p><w:p><w:pPr/><w:r><w:t>довольно</w:t></w:r><w:r><w:t xml:space="preserve">  </w:t></w:r><w:r><w:t>неприветливые</w:t></w:r><w:r><w:t xml:space="preserve">  </w:t></w:r><w:r><w:t>силы</w:t></w:r><w:r><w:t xml:space="preserve"> </w:t></w:r><w:r><w:t>служат</w:t></w:r><w:r><w:t xml:space="preserve">  </w:t></w:r><w:r><w:t>орудиями</w:t></w:r><w:r><w:t xml:space="preserve">  </w:t></w:r><w:r><w:t>прогресса</w:t></w:r><w:r><w:t>. "</w:t></w:r><w:r><w:t>Люди</w:t></w:r><w:r><w:t xml:space="preserve"> </w:t></w:r><w:r><w:t>возвышаются</w:t></w:r></w:p><w:p><w:pPr/><w:r><w:t>тем</w:t></w:r><w:r><w:t xml:space="preserve">, </w:t></w:r><w:r><w:t>что</w:t></w:r><w:r><w:t xml:space="preserve"> </w:t></w:r><w:r><w:t>способствовало</w:t></w:r><w:r><w:t xml:space="preserve"> </w:t></w:r><w:r><w:t>их</w:t></w:r><w:r><w:t xml:space="preserve"> </w:t></w:r><w:r><w:t>падению</w:t></w:r><w:r><w:t xml:space="preserve">", - </w:t></w:r><w:r><w:t>гласит</w:t></w:r><w:r><w:t xml:space="preserve"> </w:t></w:r><w:r><w:t>мудрость</w:t></w:r><w:r><w:t xml:space="preserve"> </w:t></w:r><w:r><w:t>Куларнава</w:t></w:r><w:r><w:t xml:space="preserve"> </w:t></w:r><w:r><w:t>Тантры</w:t></w:r><w:r><w:t xml:space="preserve">.  </w:t></w:r><w:r><w:t>Мы</w:t></w:r></w:p><w:p><w:pPr/><w:r><w:t>протестуем</w:t></w:r><w:r><w:t xml:space="preserve"> </w:t></w:r><w:r><w:t>против</w:t></w:r><w:r><w:t xml:space="preserve"> </w:t></w:r><w:r><w:t>кажущейся</w:t></w:r><w:r><w:t xml:space="preserve"> </w:t></w:r><w:r><w:t>бессмысленности</w:t></w:r><w:r><w:t xml:space="preserve"> </w:t></w:r><w:r><w:t>и</w:t></w:r><w:r><w:t xml:space="preserve"> </w:t></w:r><w:r><w:t>произвола</w:t></w:r><w:r><w:t xml:space="preserve"> "</w:t></w:r><w:r><w:t>трагедии</w:t></w:r><w:r><w:t xml:space="preserve">",  </w:t></w:r><w:r><w:t>которая</w:t></w:r></w:p><w:p><w:pPr/><w:r><w:t>потрясает</w:t></w:r><w:r><w:t xml:space="preserve"> </w:t></w:r><w:r><w:t>наше</w:t></w:r><w:r><w:t xml:space="preserve"> </w:t></w:r><w:r><w:t>сердце</w:t></w:r><w:r><w:t xml:space="preserve">  </w:t></w:r><w:r><w:t>или</w:t></w:r><w:r><w:t xml:space="preserve">  </w:t></w:r><w:r><w:t>поражает</w:t></w:r><w:r><w:t xml:space="preserve"> </w:t></w:r><w:r><w:t>плоть</w:t></w:r><w:r><w:t xml:space="preserve">, </w:t></w:r><w:r><w:t>мы</w:t></w:r><w:r><w:t xml:space="preserve"> </w:t></w:r><w:r><w:t>обвиняем</w:t></w:r><w:r><w:t xml:space="preserve"> "</w:t></w:r><w:r><w:t>Врага</w:t></w:r><w:r><w:t xml:space="preserve">", </w:t></w:r><w:r><w:t>но</w:t></w:r><w:r><w:t xml:space="preserve"> </w:t></w:r><w:r><w:t>разве</w:t></w:r><w:r><w:t xml:space="preserve"> </w:t></w:r><w:r><w:t>не</w:t></w:r></w:p><w:p><w:pPr/><w:r><w:t>может</w:t></w:r><w:r><w:t xml:space="preserve"> </w:t></w:r><w:r><w:t>быть</w:t></w:r><w:r><w:t xml:space="preserve">,  </w:t></w:r><w:r><w:t>что</w:t></w:r><w:r><w:t xml:space="preserve"> </w:t></w:r><w:r><w:t>сама</w:t></w:r><w:r><w:t xml:space="preserve"> </w:t></w:r><w:r><w:t>душа</w:t></w:r><w:r><w:t xml:space="preserve"> - </w:t></w:r><w:r><w:t>не</w:t></w:r><w:r><w:t xml:space="preserve"> </w:t></w:r><w:r><w:t>внешний</w:t></w:r><w:r><w:t xml:space="preserve"> </w:t></w:r><w:r><w:t>разум</w:t></w:r><w:r><w:t xml:space="preserve">, </w:t></w:r><w:r><w:t>но</w:t></w:r><w:r><w:t xml:space="preserve"> </w:t></w:r><w:r><w:t>дух</w:t></w:r><w:r><w:t xml:space="preserve"> </w:t></w:r><w:r><w:t>внутри</w:t></w:r><w:r><w:t xml:space="preserve"> </w:t></w:r><w:r><w:t>нас</w:t></w:r><w:r><w:t xml:space="preserve"> - </w:t></w:r><w:r><w:t>приняла</w:t></w:r><w:r><w:t xml:space="preserve"> </w:t></w:r><w:r><w:t>и</w:t></w:r></w:p><w:p><w:pPr/><w:r><w:t>избрала</w:t></w:r><w:r><w:t xml:space="preserve"> </w:t></w:r><w:r><w:t>все</w:t></w:r><w:r><w:t xml:space="preserve"> </w:t></w:r><w:r><w:t>это</w:t></w:r><w:r><w:t xml:space="preserve">  </w:t></w:r><w:r><w:t>как</w:t></w:r><w:r><w:t xml:space="preserve"> </w:t></w:r><w:r><w:t>часть</w:t></w:r><w:r><w:t xml:space="preserve">  </w:t></w:r><w:r><w:t>своего</w:t></w:r><w:r><w:t xml:space="preserve"> </w:t></w:r><w:r><w:t>развития</w:t></w:r><w:r><w:t xml:space="preserve">  </w:t></w:r><w:r><w:t>для</w:t></w:r><w:r><w:t xml:space="preserve"> </w:t></w:r><w:r><w:t>того</w:t></w:r><w:r><w:t xml:space="preserve">, </w:t></w:r><w:r><w:t>чтобы</w:t></w:r><w:r><w:t xml:space="preserve"> </w:t></w:r><w:r><w:t>быстрым</w:t></w:r><w:r><w:t xml:space="preserve">  </w:t></w:r><w:r><w:t>темпом</w:t></w:r></w:p><w:p><w:pPr/><w:r><w:t>пройти</w:t></w:r><w:r><w:t xml:space="preserve">  </w:t></w:r><w:r><w:t>через</w:t></w:r><w:r><w:t xml:space="preserve">  </w:t></w:r><w:r><w:t>необходимые</w:t></w:r><w:r><w:t xml:space="preserve">  </w:t></w:r><w:r><w:t>переживания</w:t></w:r><w:r><w:t xml:space="preserve">  -  </w:t></w:r><w:r><w:t>прорваться</w:t></w:r><w:r><w:t xml:space="preserve">, durchhauen*, </w:t></w:r><w:r><w:t>даже</w:t></w:r><w:r><w:t xml:space="preserve">  </w:t></w:r><w:r><w:t>с</w:t></w:r></w:p><w:p><w:pPr/><w:r><w:t>риском</w:t></w:r><w:r><w:t xml:space="preserve"> </w:t></w:r><w:r><w:t>или</w:t></w:r><w:r><w:t xml:space="preserve"> </w:t></w:r><w:r><w:t>ценой</w:t></w:r><w:r><w:t xml:space="preserve"> </w:t></w:r><w:r><w:t>ущерба</w:t></w:r><w:r><w:t xml:space="preserve"> </w:t></w:r><w:r><w:t>для</w:t></w:r><w:r><w:t xml:space="preserve"> </w:t></w:r><w:r><w:t>внешней</w:t></w:r><w:r><w:t xml:space="preserve">  </w:t></w:r><w:r><w:t>жизни</w:t></w:r><w:r><w:t xml:space="preserve"> </w:t></w:r><w:r><w:t>или</w:t></w:r><w:r><w:t xml:space="preserve"> </w:t></w:r><w:r><w:t>тела</w:t></w:r><w:r><w:t xml:space="preserve">? </w:t></w:r><w:r><w:t>Для</w:t></w:r><w:r><w:t xml:space="preserve"> </w:t></w:r><w:r><w:t>растущей</w:t></w:r><w:r><w:t xml:space="preserve"> </w:t></w:r><w:r><w:t>души</w:t></w:r><w:r><w:t xml:space="preserve">,  </w:t></w:r><w:r><w:t>для</w:t></w:r></w:p><w:p><w:pPr/><w:r><w:t>духа</w:t></w:r><w:r><w:t xml:space="preserve"> </w:t></w:r><w:r><w:t>внутри</w:t></w:r><w:r><w:t xml:space="preserve"> </w:t></w:r><w:r><w:t>нас</w:t></w:r><w:r><w:t xml:space="preserve">, </w:t></w:r><w:r><w:t>разве</w:t></w:r><w:r><w:t xml:space="preserve"> </w:t></w:r><w:r><w:t>не</w:t></w:r><w:r><w:t xml:space="preserve"> </w:t></w:r><w:r><w:t>могут</w:t></w:r><w:r><w:t xml:space="preserve"> </w:t></w:r><w:r><w:t>трудности</w:t></w:r><w:r><w:t xml:space="preserve">, </w:t></w:r><w:r><w:t>препятствия</w:t></w:r><w:r><w:t xml:space="preserve">, </w:t></w:r><w:r><w:t>атаки</w:t></w:r><w:r><w:t xml:space="preserve"> </w:t></w:r><w:r><w:t>быть</w:t></w:r><w:r><w:t xml:space="preserve"> </w:t></w:r><w:r><w:t>средством</w:t></w:r></w:p><w:p><w:pPr/><w:r><w:t>роста</w:t></w:r><w:r><w:t xml:space="preserve">,  </w:t></w:r><w:r><w:t>прибывающей</w:t></w:r><w:r><w:t xml:space="preserve">  </w:t></w:r><w:r><w:t>силы</w:t></w:r><w:r><w:t xml:space="preserve">,  </w:t></w:r><w:r><w:t>расширяющегося</w:t></w:r><w:r><w:t xml:space="preserve">  </w:t></w:r><w:r><w:t>опыта</w:t></w:r><w:r><w:t xml:space="preserve">,  </w:t></w:r><w:r><w:t>подготовкой</w:t></w:r><w:r><w:t xml:space="preserve">  </w:t></w:r><w:r><w:t>к</w:t></w:r><w:r><w:t xml:space="preserve">  </w:t></w:r><w:r><w:t>духовной</w:t></w:r></w:p><w:p><w:pPr/><w:r><w:t>победе</w:t></w:r><w:r><w:t xml:space="preserve">? 11 </w:t></w:r><w:r><w:t>Мы</w:t></w:r><w:r><w:t xml:space="preserve"> </w:t></w:r><w:r><w:t>жалуемся</w:t></w:r><w:r><w:t xml:space="preserve">,  </w:t></w:r><w:r><w:t>сетуя</w:t></w:r><w:r><w:t xml:space="preserve"> </w:t></w:r><w:r><w:t>на</w:t></w:r><w:r><w:t xml:space="preserve"> </w:t></w:r><w:r><w:t>зло</w:t></w:r><w:r><w:t xml:space="preserve">, </w:t></w:r><w:r><w:t>но</w:t></w:r><w:r><w:t xml:space="preserve"> </w:t></w:r><w:r><w:t>не</w:t></w:r><w:r><w:t xml:space="preserve"> </w:t></w:r><w:r><w:t>будь</w:t></w:r><w:r><w:t xml:space="preserve">  </w:t></w:r><w:r><w:t>его</w:t></w:r></w:p><w:p><w:pPr/><w:r><w:t>здесь</w:t></w:r><w:r><w:t xml:space="preserve"> - </w:t></w:r><w:r><w:t>осаждающего</w:t></w:r><w:r><w:t xml:space="preserve"> </w:t></w:r><w:r><w:t>нас</w:t></w:r><w:r><w:t xml:space="preserve">, </w:t></w:r><w:r><w:t>бросающего</w:t></w:r><w:r><w:t xml:space="preserve"> </w:t></w:r><w:r><w:t>нам</w:t></w:r><w:r><w:t xml:space="preserve"> </w:t></w:r><w:r><w:t>вызов</w:t></w:r><w:r><w:t xml:space="preserve">, - </w:t></w:r><w:r><w:t>мы</w:t></w:r><w:r><w:t xml:space="preserve"> </w:t></w:r><w:r><w:t>давным</w:t></w:r><w:r><w:t>-</w:t></w:r><w:r><w:t>давно</w:t></w:r><w:r><w:t xml:space="preserve"> </w:t></w:r><w:r><w:t>схватили</w:t></w:r><w:r><w:t xml:space="preserve"> </w:t></w:r><w:r><w:t>бы</w:t></w:r></w:p><w:p><w:pPr/><w:r><w:t>вечную</w:t></w:r><w:r><w:t xml:space="preserve">  </w:t></w:r><w:r><w:t>Истину</w:t></w:r><w:r><w:t xml:space="preserve">  </w:t></w:r><w:r><w:t>и</w:t></w:r><w:r><w:t xml:space="preserve">  </w:t></w:r><w:r><w:t>превратили</w:t></w:r><w:r><w:t xml:space="preserve">  </w:t></w:r><w:r><w:t>бы</w:t></w:r><w:r><w:t xml:space="preserve">  </w:t></w:r><w:r><w:t>ее</w:t></w:r><w:r><w:t xml:space="preserve"> </w:t></w:r><w:r><w:t>в</w:t></w:r><w:r><w:t xml:space="preserve">  </w:t></w:r><w:r><w:t>замечательную</w:t></w:r><w:r><w:t xml:space="preserve">  </w:t></w:r><w:r><w:t>маленькую</w:t></w:r><w:r><w:t xml:space="preserve"> </w:t></w:r><w:r><w:t>аккуратную</w:t></w:r></w:p><w:p><w:pPr/><w:r><w:t>пошлость</w:t></w:r><w:r><w:t xml:space="preserve">. </w:t></w:r><w:r><w:t>Истина</w:t></w:r><w:r><w:t xml:space="preserve">  </w:t></w:r><w:r><w:t>движется</w:t></w:r><w:r><w:t xml:space="preserve">, </w:t></w:r><w:r><w:t>у</w:t></w:r><w:r><w:t xml:space="preserve"> </w:t></w:r><w:r><w:t>нее</w:t></w:r><w:r><w:t xml:space="preserve"> </w:t></w:r><w:r><w:t>есть</w:t></w:r><w:r><w:t xml:space="preserve">  </w:t></w:r><w:r><w:t>ноги</w:t></w:r><w:r><w:t xml:space="preserve">, </w:t></w:r><w:r><w:t>а</w:t></w:r><w:r><w:t xml:space="preserve">  </w:t></w:r><w:r><w:t>князья</w:t></w:r><w:r><w:t xml:space="preserve">  </w:t></w:r><w:r><w:t>тьмы</w:t></w:r><w:r><w:t xml:space="preserve"> </w:t></w:r><w:r><w:t>существуют</w:t></w:r><w:r><w:t xml:space="preserve"> </w:t></w:r><w:r><w:t>для</w:t></w:r></w:p><w:p><w:pPr/><w:r><w:t>того</w:t></w:r><w:r><w:t xml:space="preserve">,  </w:t></w:r><w:r><w:t>чтобы</w:t></w:r><w:r><w:t xml:space="preserve"> </w:t></w:r><w:r><w:t>подтверждать</w:t></w:r><w:r><w:t xml:space="preserve">, </w:t></w:r><w:r><w:t>довольно</w:t></w:r><w:r><w:t xml:space="preserve"> </w:t></w:r><w:r><w:t>грубо</w:t></w:r><w:r><w:t xml:space="preserve">, </w:t></w:r><w:r><w:t>что</w:t></w:r><w:r><w:t xml:space="preserve">  </w:t></w:r><w:r><w:t>она</w:t></w:r><w:r><w:t xml:space="preserve"> </w:t></w:r><w:r><w:t>не</w:t></w:r><w:r><w:t xml:space="preserve"> </w:t></w:r><w:r><w:t>спит</w:t></w:r><w:r><w:t xml:space="preserve">.  </w:t></w:r><w:r><w:t>Отрицания</w:t></w:r><w:r><w:t xml:space="preserve"> </w:t></w:r><w:r><w:t>Бога</w:t></w:r></w:p><w:p><w:pPr/><w:r><w:t>так</w:t></w:r><w:r><w:t xml:space="preserve">   </w:t></w:r><w:r><w:t>же</w:t></w:r><w:r><w:t xml:space="preserve">  </w:t></w:r><w:r><w:t>полезны</w:t></w:r><w:r><w:t xml:space="preserve">   </w:t></w:r><w:r><w:t>для</w:t></w:r><w:r><w:t xml:space="preserve">  </w:t></w:r><w:r><w:t>нас</w:t></w:r><w:r><w:t xml:space="preserve">,   </w:t></w:r><w:r><w:t>как</w:t></w:r><w:r><w:t xml:space="preserve">  </w:t></w:r><w:r><w:t>и</w:t></w:r><w:r><w:t xml:space="preserve">  </w:t></w:r><w:r><w:t>признания</w:t></w:r><w:r><w:t xml:space="preserve">   </w:t></w:r><w:r><w:t>Его</w:t></w:r><w:r><w:t xml:space="preserve">  </w:t></w:r><w:r><w:t>существования</w:t></w:r><w:r><w:t>,</w:t></w:r></w:p><w:p><w:pPr/><w:r><w:t xml:space="preserve">12 - </w:t></w:r><w:r><w:t>говорит</w:t></w:r><w:r><w:t xml:space="preserve"> </w:t></w:r><w:r><w:t>Шри</w:t></w:r><w:r><w:t xml:space="preserve"> </w:t></w:r><w:r><w:t>Ауробиндо</w:t></w:r><w:r><w:t xml:space="preserve">. </w:t></w:r><w:r><w:t>Враг</w:t></w:r><w:r><w:t xml:space="preserve"> </w:t></w:r><w:r><w:t>исчезнет</w:t></w:r><w:r><w:t xml:space="preserve"> </w:t></w:r><w:r><w:t>лишь</w:t></w:r><w:r><w:t xml:space="preserve"> </w:t></w:r><w:r><w:t>тогда</w:t></w:r><w:r><w:t xml:space="preserve">, </w:t></w:r><w:r><w:t>когда</w:t></w:r></w:p><w:p><w:pPr/><w:r><w:t>он</w:t></w:r><w:r><w:t xml:space="preserve"> </w:t></w:r><w:r><w:t>не</w:t></w:r><w:r><w:t xml:space="preserve">  </w:t></w:r><w:r><w:t>будет</w:t></w:r><w:r><w:t xml:space="preserve"> </w:t></w:r><w:r><w:t>нужен</w:t></w:r><w:r><w:t xml:space="preserve"> </w:t></w:r><w:r><w:t>в</w:t></w:r><w:r><w:t xml:space="preserve"> </w:t></w:r><w:r><w:t>мире</w:t></w:r><w:r><w:t xml:space="preserve">, - </w:t></w:r><w:r><w:t>заметила</w:t></w:r><w:r><w:t xml:space="preserve"> </w:t></w:r><w:r><w:t>Мать</w:t></w:r><w:r><w:t xml:space="preserve">. -  </w:t></w:r><w:r><w:t>Он</w:t></w:r><w:r><w:t xml:space="preserve"> </w:t></w:r><w:r><w:t>нужен</w:t></w:r><w:r><w:t xml:space="preserve">, </w:t></w:r><w:r><w:t>вне</w:t></w:r><w:r><w:t xml:space="preserve"> </w:t></w:r><w:r><w:t>сомнений</w:t></w:r><w:r><w:t xml:space="preserve">, </w:t></w:r><w:r><w:t>миру</w:t></w:r><w:r><w:t>,</w:t></w:r></w:p><w:p><w:pPr/><w:r><w:t>как</w:t></w:r><w:r><w:t xml:space="preserve"> </w:t></w:r><w:r><w:t>нужен</w:t></w:r><w:r><w:t xml:space="preserve"> </w:t></w:r><w:r><w:t>золоту</w:t></w:r><w:r><w:t xml:space="preserve"> </w:t></w:r><w:r><w:t>пробный</w:t></w:r><w:r><w:t xml:space="preserve">  </w:t></w:r><w:r><w:t>камень</w:t></w:r><w:r><w:t xml:space="preserve">, </w:t></w:r><w:r><w:t>чтобы</w:t></w:r><w:r><w:t xml:space="preserve"> </w:t></w:r><w:r><w:t>убедиться</w:t></w:r><w:r><w:t xml:space="preserve"> </w:t></w:r><w:r><w:t>в</w:t></w:r><w:r><w:t xml:space="preserve"> </w:t></w:r><w:r><w:t>подлинности</w:t></w:r><w:r><w:t xml:space="preserve"> </w:t></w:r><w:r><w:t>того</w:t></w:r><w:r><w:t xml:space="preserve">, </w:t></w:r><w:r><w:t>что</w:t></w:r><w:r><w:t xml:space="preserve"> </w:t></w:r><w:r><w:t>мы</w:t></w:r></w:p><w:p><w:pPr/><w:r><w:t>делаем</w:t></w:r><w:r><w:t>.</w:t></w:r></w:p><w:p><w:pPr/><w:r><w:t xml:space="preserve">     </w:t></w:r><w:r><w:t>Ведь</w:t></w:r><w:r><w:t xml:space="preserve"> </w:t></w:r><w:r><w:t>Бог</w:t></w:r><w:r><w:t xml:space="preserve">, </w:t></w:r><w:r><w:t>наверное</w:t></w:r><w:r><w:t xml:space="preserve">, </w:t></w:r><w:r><w:t>это</w:t></w:r><w:r><w:t xml:space="preserve"> </w:t></w:r><w:r><w:t>все</w:t></w:r><w:r><w:t>-</w:t></w:r><w:r><w:t>таки</w:t></w:r><w:r><w:t xml:space="preserve">  </w:t></w:r><w:r><w:t>не</w:t></w:r><w:r><w:t xml:space="preserve"> </w:t></w:r><w:r><w:t>отвлеченная</w:t></w:r><w:r><w:t xml:space="preserve"> </w:t></w:r><w:r><w:t>математическая</w:t></w:r><w:r><w:t xml:space="preserve">  </w:t></w:r><w:r><w:t>точка</w:t></w:r><w:r><w:t>,</w:t></w:r></w:p><w:p><w:pPr/><w:r><w:t>находящаяся</w:t></w:r><w:r><w:t xml:space="preserve"> </w:t></w:r><w:r><w:t>вне</w:t></w:r><w:r><w:t xml:space="preserve"> </w:t></w:r><w:r><w:t>этого</w:t></w:r><w:r><w:t xml:space="preserve">  </w:t></w:r><w:r><w:t>мира</w:t></w:r><w:r><w:t xml:space="preserve">. </w:t></w:r><w:r><w:t>Наверное</w:t></w:r><w:r><w:t xml:space="preserve">, </w:t></w:r><w:r><w:t>Он</w:t></w:r><w:r><w:t xml:space="preserve"> -  </w:t></w:r><w:r><w:t>это</w:t></w:r><w:r><w:t xml:space="preserve"> </w:t></w:r><w:r><w:t>весь</w:t></w:r><w:r><w:t xml:space="preserve"> </w:t></w:r><w:r><w:t>этот</w:t></w:r><w:r><w:t xml:space="preserve"> </w:t></w:r><w:r><w:t>мир</w:t></w:r><w:r><w:t xml:space="preserve"> </w:t></w:r><w:r><w:t>со</w:t></w:r><w:r><w:t xml:space="preserve"> </w:t></w:r><w:r><w:t>всей</w:t></w:r><w:r><w:t xml:space="preserve"> </w:t></w:r><w:r><w:t>своей</w:t></w:r></w:p><w:p><w:pPr/><w:r><w:t>нечистотой</w:t></w:r><w:r><w:t xml:space="preserve">,  </w:t></w:r><w:r><w:t>мир</w:t></w:r><w:r><w:t xml:space="preserve">, </w:t></w:r><w:r><w:t>который</w:t></w:r><w:r><w:t xml:space="preserve"> </w:t></w:r><w:r><w:t>трудится</w:t></w:r><w:r><w:t xml:space="preserve">  </w:t></w:r><w:r><w:t>и</w:t></w:r><w:r><w:t xml:space="preserve"> </w:t></w:r><w:r><w:t>страдает</w:t></w:r><w:r><w:t xml:space="preserve">, </w:t></w:r><w:r><w:t>чтобы</w:t></w:r><w:r><w:t xml:space="preserve">  </w:t></w:r><w:r><w:t>стать</w:t></w:r><w:r><w:t xml:space="preserve">  </w:t></w:r><w:r><w:t>совершенным</w:t></w:r><w:r><w:t xml:space="preserve">  </w:t></w:r><w:r><w:t>и</w:t></w:r></w:p><w:p><w:pPr/><w:r><w:t>вспомнить</w:t></w:r><w:r><w:t xml:space="preserve"> </w:t></w:r><w:r><w:t>Себя</w:t></w:r><w:r><w:t xml:space="preserve"> </w:t></w:r><w:r><w:t>здесь</w:t></w:r><w:r><w:t xml:space="preserve">, </w:t></w:r><w:r><w:t>на</w:t></w:r><w:r><w:t xml:space="preserve"> </w:t></w:r><w:r><w:t>земле</w:t></w:r><w:r><w:t>.</w:t></w:r></w:p><w:p><w:pPr/><w:r><w:t xml:space="preserve">     </w:t></w:r><w:r><w:t>Способ</w:t></w:r><w:r><w:t xml:space="preserve"> </w:t></w:r><w:r><w:t>обхождения</w:t></w:r><w:r><w:t xml:space="preserve"> </w:t></w:r><w:r><w:t>с</w:t></w:r><w:r><w:t xml:space="preserve"> </w:t></w:r><w:r><w:t>этими</w:t></w:r><w:r><w:t xml:space="preserve">  </w:t></w:r><w:r><w:t>враждебными</w:t></w:r><w:r><w:t xml:space="preserve"> </w:t></w:r><w:r><w:t>силами</w:t></w:r><w:r><w:t xml:space="preserve"> - </w:t></w:r><w:r><w:t>тот</w:t></w:r><w:r><w:t xml:space="preserve"> </w:t></w:r><w:r><w:t>же</w:t></w:r><w:r><w:t xml:space="preserve">, </w:t></w:r><w:r><w:t>что</w:t></w:r><w:r><w:t xml:space="preserve"> </w:t></w:r><w:r><w:t>и</w:t></w:r><w:r><w:t xml:space="preserve"> </w:t></w:r><w:r><w:t>с</w:t></w:r><w:r><w:t xml:space="preserve"> </w:t></w:r><w:r><w:t>другими</w:t></w:r></w:p><w:p><w:pPr/><w:r><w:t>вибрациями</w:t></w:r><w:r><w:t xml:space="preserve">:  </w:t></w:r><w:r><w:t>покой</w:t></w:r><w:r><w:t xml:space="preserve">,  </w:t></w:r><w:r><w:t>внутренняя</w:t></w:r><w:r><w:t xml:space="preserve">  </w:t></w:r><w:r><w:t>неподвижность</w:t></w:r><w:r><w:t xml:space="preserve">  -  </w:t></w:r><w:r><w:t>они</w:t></w:r><w:r><w:t xml:space="preserve"> </w:t></w:r><w:r><w:t>утихомиривают</w:t></w:r><w:r><w:t xml:space="preserve">  </w:t></w:r><w:r><w:t>шторм</w:t></w:r><w:r><w:t>.</w:t></w:r></w:p><w:p><w:pPr/><w:r><w:t>Возможно</w:t></w:r><w:r><w:t xml:space="preserve">,  </w:t></w:r><w:r><w:t>в</w:t></w:r><w:r><w:t xml:space="preserve"> </w:t></w:r><w:r><w:t>первый</w:t></w:r><w:r><w:t xml:space="preserve"> </w:t></w:r><w:r><w:t>раз</w:t></w:r><w:r><w:t xml:space="preserve"> </w:t></w:r><w:r><w:t>нам</w:t></w:r><w:r><w:t xml:space="preserve"> </w:t></w:r><w:r><w:t>не</w:t></w:r><w:r><w:t xml:space="preserve"> </w:t></w:r><w:r><w:t>удастся</w:t></w:r><w:r><w:t xml:space="preserve"> </w:t></w:r><w:r><w:t>поглотить</w:t></w:r><w:r><w:t xml:space="preserve"> </w:t></w:r><w:r><w:t>их</w:t></w:r><w:r><w:t xml:space="preserve"> </w:t></w:r><w:r><w:t>атаки</w:t></w:r><w:r><w:t xml:space="preserve">, </w:t></w:r><w:r><w:t>но</w:t></w:r><w:r><w:t xml:space="preserve"> </w:t></w:r><w:r><w:t>со</w:t></w:r><w:r><w:t xml:space="preserve"> </w:t></w:r><w:r><w:t>временем</w:t></w:r><w:r><w:t xml:space="preserve"> </w:t></w:r><w:r><w:t>мы</w:t></w:r></w:p><w:p><w:pPr/><w:r><w:t>будем</w:t></w:r><w:r><w:t xml:space="preserve"> </w:t></w:r><w:r><w:t>все</w:t></w:r><w:r><w:t xml:space="preserve"> </w:t></w:r><w:r><w:t>более</w:t></w:r><w:r><w:t xml:space="preserve"> </w:t></w:r><w:r><w:t>и</w:t></w:r><w:r><w:t xml:space="preserve"> </w:t></w:r><w:r><w:t>более</w:t></w:r><w:r><w:t xml:space="preserve"> </w:t></w:r><w:r><w:t>ощущать</w:t></w:r><w:r><w:t xml:space="preserve">, </w:t></w:r><w:r><w:t>что</w:t></w:r><w:r><w:t xml:space="preserve"> </w:t></w:r><w:r><w:t>они</w:t></w:r><w:r><w:t xml:space="preserve"> </w:t></w:r><w:r><w:t>затрагивают</w:t></w:r><w:r><w:t xml:space="preserve"> </w:t></w:r><w:r><w:t>лишь</w:t></w:r><w:r><w:t xml:space="preserve"> </w:t></w:r><w:r><w:t>поверхность</w:t></w:r><w:r><w:t xml:space="preserve"> </w:t></w:r><w:r><w:t>нашего</w:t></w:r></w:p><w:p><w:pPr/><w:r><w:t>существа</w:t></w:r><w:r><w:t xml:space="preserve">; </w:t></w:r><w:r><w:t>мы</w:t></w:r><w:r><w:t xml:space="preserve"> </w:t></w:r><w:r><w:t>можем</w:t></w:r><w:r><w:t xml:space="preserve"> </w:t></w:r><w:r><w:t>быть</w:t></w:r><w:r><w:t xml:space="preserve"> </w:t></w:r><w:r><w:t>потрясены</w:t></w:r><w:r><w:t xml:space="preserve">, </w:t></w:r><w:r><w:t>расстроены</w:t></w:r><w:r><w:t xml:space="preserve">, </w:t></w:r><w:r><w:t>однако</w:t></w:r><w:r><w:t xml:space="preserve"> </w:t></w:r><w:r><w:t>глубоко</w:t></w:r><w:r><w:t xml:space="preserve"> </w:t></w:r><w:r><w:t>внутри</w:t></w:r><w:r><w:t xml:space="preserve"> </w:t></w:r><w:r><w:t>себя</w:t></w:r><w:r><w:t xml:space="preserve"> </w:t></w:r><w:r><w:t>мы</w:t></w:r></w:p><w:p><w:pPr/><w:r><w:t>чувствуем</w:t></w:r><w:r><w:t xml:space="preserve">  </w:t></w:r><w:r><w:t>присутствие</w:t></w:r><w:r><w:t xml:space="preserve"> "</w:t></w:r><w:r><w:t>Свидетеля</w:t></w:r><w:r><w:t xml:space="preserve">" - </w:t></w:r><w:r><w:t>безучастного</w:t></w:r><w:r><w:t xml:space="preserve">,  </w:t></w:r><w:r><w:t>неприкосновенного</w:t></w:r><w:r><w:t xml:space="preserve"> -  </w:t></w:r><w:r><w:t>его</w:t></w:r></w:p><w:p><w:pPr/><w:r><w:t>никогда</w:t></w:r><w:r><w:t xml:space="preserve"> </w:t></w:r><w:r><w:t>не</w:t></w:r><w:r><w:t xml:space="preserve"> </w:t></w:r><w:r><w:t>затрагивают</w:t></w:r><w:r><w:t xml:space="preserve"> </w:t></w:r><w:r><w:t>атаки</w:t></w:r><w:r><w:t xml:space="preserve">. </w:t></w:r><w:r><w:t>Мы</w:t></w:r><w:r><w:t xml:space="preserve"> </w:t></w:r><w:r><w:t>падаем</w:t></w:r><w:r><w:t xml:space="preserve"> </w:t></w:r><w:r><w:t>и</w:t></w:r><w:r><w:t xml:space="preserve"> </w:t></w:r><w:r><w:t>поднимаемся</w:t></w:r><w:r><w:t xml:space="preserve"> </w:t></w:r><w:r><w:t>вновь</w:t></w:r><w:r><w:t xml:space="preserve">, </w:t></w:r><w:r><w:t>с</w:t></w:r><w:r><w:t xml:space="preserve">  </w:t></w:r><w:r><w:t>каждым</w:t></w:r><w:r><w:t xml:space="preserve"> </w:t></w:r><w:r><w:t>разом</w:t></w:r></w:p><w:p><w:pPr/><w:r><w:t>становясь</w:t></w:r><w:r><w:t xml:space="preserve"> </w:t></w:r><w:r><w:t>все</w:t></w:r><w:r><w:t xml:space="preserve"> </w:t></w:r><w:r><w:t>сильнее</w:t></w:r><w:r><w:t xml:space="preserve">. </w:t></w:r><w:r><w:t>Единственный</w:t></w:r><w:r><w:t xml:space="preserve"> </w:t></w:r><w:r><w:t>грех</w:t></w:r><w:r><w:t xml:space="preserve"> - </w:t></w:r><w:r><w:t>это</w:t></w:r><w:r><w:t xml:space="preserve"> </w:t></w:r><w:r><w:t>прийти</w:t></w:r><w:r><w:t xml:space="preserve"> </w:t></w:r><w:r><w:t>в</w:t></w:r><w:r><w:t xml:space="preserve"> </w:t></w:r><w:r><w:t>отчаяние</w:t></w:r><w:r><w:t xml:space="preserve">. </w:t></w:r><w:r><w:t>Фактически</w:t></w:r></w:p><w:p><w:pPr/><w:r><w:t>ищущий</w:t></w:r><w:r><w:t xml:space="preserve">  </w:t></w:r><w:r><w:t>в</w:t></w:r><w:r><w:t xml:space="preserve"> </w:t></w:r><w:r><w:t>интегральной</w:t></w:r><w:r><w:t xml:space="preserve"> </w:t></w:r><w:r><w:t>йоге</w:t></w:r><w:r><w:t xml:space="preserve"> </w:t></w:r><w:r><w:t>будет</w:t></w:r><w:r><w:t xml:space="preserve"> </w:t></w:r><w:r><w:t>больше</w:t></w:r><w:r><w:t xml:space="preserve"> </w:t></w:r><w:r><w:t>открыт</w:t></w:r><w:r><w:t xml:space="preserve"> </w:t></w:r><w:r><w:t>опасности</w:t></w:r><w:r><w:t xml:space="preserve">, </w:t></w:r><w:r><w:t>чем</w:t></w:r><w:r><w:t xml:space="preserve"> </w:t></w:r><w:r><w:t>последователи</w:t></w:r></w:p><w:p><w:pPr/><w:r><w:t>других</w:t></w:r><w:r><w:t xml:space="preserve">   </w:t></w:r><w:r><w:t>йог</w:t></w:r><w:r><w:t xml:space="preserve">  (</w:t></w:r><w:r><w:t>Шри</w:t></w:r><w:r><w:t xml:space="preserve">  </w:t></w:r><w:r><w:t>Ауробиндо</w:t></w:r><w:r><w:t xml:space="preserve">   </w:t></w:r><w:r><w:t>часто</w:t></w:r><w:r><w:t xml:space="preserve">  </w:t></w:r><w:r><w:t>говорил</w:t></w:r><w:r><w:t xml:space="preserve">,   </w:t></w:r><w:r><w:t>что</w:t></w:r><w:r><w:t xml:space="preserve">   </w:t></w:r><w:r><w:t>его</w:t></w:r><w:r><w:t xml:space="preserve">   </w:t></w:r><w:r><w:t>йога</w:t></w:r><w:r><w:t xml:space="preserve">   -   </w:t></w:r><w:r><w:t>это</w:t></w:r></w:p><w:p><w:pPr/><w:r><w:t>битва</w:t></w:r><w:r><w:t xml:space="preserve">13), </w:t></w:r><w:r><w:t>ибо</w:t></w:r><w:r><w:t xml:space="preserve"> </w:t></w:r><w:r><w:t>он</w:t></w:r><w:r><w:t xml:space="preserve"> </w:t></w:r><w:r><w:t>стремится</w:t></w:r><w:r><w:t xml:space="preserve"> </w:t></w:r><w:r><w:t>все</w:t></w:r><w:r><w:t xml:space="preserve">  </w:t></w:r><w:r><w:t>охватить</w:t></w:r><w:r><w:t xml:space="preserve"> </w:t></w:r><w:r><w:t>своим</w:t></w:r><w:r><w:t xml:space="preserve">  </w:t></w:r><w:r><w:t>сознанием</w:t></w:r><w:r><w:t xml:space="preserve">, </w:t></w:r><w:r><w:t>ничего</w:t></w:r></w:p><w:p><w:pPr/><w:r><w:t>не</w:t></w:r><w:r><w:t xml:space="preserve"> </w:t></w:r><w:r><w:t>расчленяя</w:t></w:r><w:r><w:t xml:space="preserve">, </w:t></w:r><w:r><w:t>и</w:t></w:r><w:r><w:t xml:space="preserve"> </w:t></w:r><w:r><w:t>еще</w:t></w:r><w:r><w:t xml:space="preserve">  </w:t></w:r><w:r><w:t>потому</w:t></w:r><w:r><w:t xml:space="preserve">,  </w:t></w:r><w:r><w:t>что</w:t></w:r><w:r><w:t xml:space="preserve"> </w:t></w:r><w:r><w:t>ему</w:t></w:r><w:r><w:t xml:space="preserve"> </w:t></w:r><w:r><w:t>предстоит</w:t></w:r><w:r><w:t xml:space="preserve"> </w:t></w:r><w:r><w:t>открыть</w:t></w:r><w:r><w:t xml:space="preserve"> </w:t></w:r><w:r><w:t>не</w:t></w:r><w:r><w:t xml:space="preserve"> </w:t></w:r><w:r><w:t>один</w:t></w:r><w:r><w:t>-</w:t></w:r><w:r><w:t>единственный</w:t></w:r></w:p><w:p><w:pPr/><w:r><w:t>путь</w:t></w:r><w:r><w:t xml:space="preserve"> </w:t></w:r><w:r><w:t>к</w:t></w:r><w:r><w:t xml:space="preserve"> </w:t></w:r><w:r><w:t>благодати</w:t></w:r><w:r><w:t xml:space="preserve"> </w:t></w:r><w:r><w:t>высот</w:t></w:r><w:r><w:t xml:space="preserve">  </w:t></w:r><w:r><w:t>и</w:t></w:r><w:r><w:t xml:space="preserve"> </w:t></w:r><w:r><w:t>победить</w:t></w:r><w:r><w:t xml:space="preserve">  </w:t></w:r><w:r><w:t>не</w:t></w:r><w:r><w:t xml:space="preserve"> </w:t></w:r><w:r><w:t>одного</w:t></w:r><w:r><w:t>-</w:t></w:r><w:r><w:t>единственного</w:t></w:r><w:r><w:t xml:space="preserve"> </w:t></w:r><w:r><w:t>стража</w:t></w:r><w:r><w:t xml:space="preserve"> </w:t></w:r><w:r><w:t>бесценных</w:t></w:r></w:p><w:p><w:pPr/><w:r><w:t>сокровищ</w:t></w:r><w:r><w:t xml:space="preserve">, </w:t></w:r><w:r><w:t>но</w:t></w:r><w:r><w:t xml:space="preserve">  </w:t></w:r><w:r><w:t>освоить</w:t></w:r><w:r><w:t xml:space="preserve">  </w:t></w:r><w:r><w:t>множество</w:t></w:r><w:r><w:t xml:space="preserve"> </w:t></w:r><w:r><w:t>путей</w:t></w:r><w:r><w:t xml:space="preserve">  -  </w:t></w:r><w:r><w:t>справа</w:t></w:r><w:r><w:t xml:space="preserve">, </w:t></w:r><w:r><w:t>слева</w:t></w:r><w:r><w:t xml:space="preserve">, </w:t></w:r><w:r><w:t>внизу</w:t></w:r><w:r><w:t xml:space="preserve">,  </w:t></w:r><w:r><w:t>на</w:t></w:r><w:r><w:t xml:space="preserve">  </w:t></w:r><w:r><w:t>каждом</w:t></w:r></w:p><w:p><w:pPr/><w:r><w:t>уровне</w:t></w:r><w:r><w:t xml:space="preserve"> </w:t></w:r><w:r><w:t>своего</w:t></w:r><w:r><w:t xml:space="preserve"> </w:t></w:r><w:r><w:t>существа</w:t></w:r><w:r><w:t xml:space="preserve"> - </w:t></w:r><w:r><w:t>и</w:t></w:r><w:r><w:t xml:space="preserve"> </w:t></w:r><w:r><w:t>добыть</w:t></w:r><w:r><w:t xml:space="preserve"> </w:t></w:r><w:r><w:t>не</w:t></w:r><w:r><w:t xml:space="preserve"> </w:t></w:r><w:r><w:t>одно</w:t></w:r><w:r><w:t xml:space="preserve"> </w:t></w:r><w:r><w:t>сокровище</w:t></w:r><w:r><w:t>.</w:t></w:r></w:p><w:p><w:pPr/></w:p><w:p><w:pPr/></w:p><w:p><w:pPr/><w:r><w:t>Истинное</w:t></w:r><w:r><w:t xml:space="preserve"> </w:t></w:r><w:r><w:t>витальное</w:t></w:r></w:p><w:p><w:pPr/></w:p><w:p><w:pPr/></w:p><w:p><w:pPr/></w:p><w:p><w:pPr/><w:r><w:t xml:space="preserve">     </w:t></w:r><w:r><w:t>Итак</w:t></w:r><w:r><w:t xml:space="preserve">, </w:t></w:r><w:r><w:t>нам</w:t></w:r><w:r><w:t xml:space="preserve"> </w:t></w:r><w:r><w:t>нужно</w:t></w:r><w:r><w:t xml:space="preserve"> </w:t></w:r><w:r><w:t>пересечь</w:t></w:r><w:r><w:t xml:space="preserve"> </w:t></w:r><w:r><w:t>некий</w:t></w:r><w:r><w:t xml:space="preserve"> </w:t></w:r><w:r><w:t>порог</w:t></w:r><w:r><w:t xml:space="preserve">, </w:t></w:r><w:r><w:t>если</w:t></w:r><w:r><w:t xml:space="preserve"> </w:t></w:r><w:r><w:t>мы</w:t></w:r><w:r><w:t xml:space="preserve"> </w:t></w:r><w:r><w:t>хотим</w:t></w:r><w:r><w:t xml:space="preserve"> </w:t></w:r><w:r><w:t>найти</w:t></w:r><w:r><w:t xml:space="preserve"> </w:t></w:r><w:r><w:t>истинную</w:t></w:r><w:r><w:t xml:space="preserve"> </w:t></w:r><w:r><w:t>силу</w:t></w:r></w:p><w:p><w:pPr/><w:r><w:t>жизни</w:t></w:r><w:r><w:t xml:space="preserve">  </w:t></w:r><w:r><w:t>за</w:t></w:r><w:r><w:t xml:space="preserve"> </w:t></w:r><w:r><w:t>беспокойной</w:t></w:r><w:r><w:t xml:space="preserve">  </w:t></w:r><w:r><w:t>жизнью</w:t></w:r><w:r><w:t xml:space="preserve">  </w:t></w:r><w:r><w:t>фронтального</w:t></w:r><w:r><w:t xml:space="preserve"> </w:t></w:r><w:r><w:t>человека</w:t></w:r><w:r><w:t xml:space="preserve">.  </w:t></w:r><w:r><w:t>Согласно</w:t></w:r><w:r><w:t xml:space="preserve"> </w:t></w:r><w:r><w:t>традиционным</w:t></w:r></w:p><w:p><w:pPr/><w:r><w:t>духовным</w:t></w:r><w:r><w:t xml:space="preserve"> </w:t></w:r><w:r><w:t>учениям</w:t></w:r><w:r><w:t xml:space="preserve">, </w:t></w:r><w:r><w:t>этот</w:t></w:r><w:r><w:t xml:space="preserve"> </w:t></w:r><w:r><w:t>переход</w:t></w:r><w:r><w:t xml:space="preserve"> </w:t></w:r><w:r><w:t>включает</w:t></w:r><w:r><w:t xml:space="preserve"> </w:t></w:r><w:r><w:t>в</w:t></w:r><w:r><w:t xml:space="preserve"> </w:t></w:r><w:r><w:t>себя</w:t></w:r><w:r><w:t xml:space="preserve"> </w:t></w:r><w:r><w:t>все</w:t></w:r><w:r><w:t xml:space="preserve"> </w:t></w:r><w:r><w:t>виды</w:t></w:r><w:r><w:t xml:space="preserve"> </w:t></w:r><w:r><w:t>унижения</w:t></w:r><w:r><w:t xml:space="preserve"> </w:t></w:r><w:r><w:t>и</w:t></w:r><w:r><w:t xml:space="preserve"> </w:t></w:r><w:r><w:t>отречения</w:t></w:r></w:p><w:p><w:pPr/><w:r><w:t>(</w:t></w:r><w:r><w:t>которые</w:t></w:r><w:r><w:t xml:space="preserve">, </w:t></w:r><w:r><w:t>между</w:t></w:r><w:r><w:t xml:space="preserve">  </w:t></w:r><w:r><w:t>прочим</w:t></w:r><w:r><w:t xml:space="preserve">, </w:t></w:r><w:r><w:t>служат</w:t></w:r><w:r><w:t xml:space="preserve">  </w:t></w:r><w:r><w:t>главным</w:t></w:r><w:r><w:t xml:space="preserve"> </w:t></w:r><w:r><w:t>образом</w:t></w:r><w:r><w:t xml:space="preserve"> </w:t></w:r><w:r><w:t>тому</w:t></w:r><w:r><w:t xml:space="preserve">, </w:t></w:r><w:r><w:t>чтобы</w:t></w:r><w:r><w:t xml:space="preserve">  </w:t></w:r><w:r><w:t>поднять</w:t></w:r><w:r><w:t xml:space="preserve"> </w:t></w:r><w:r><w:t>и</w:t></w:r><w:r><w:t xml:space="preserve">  </w:t></w:r><w:r><w:t>без</w:t></w:r></w:p><w:p><w:pPr/><w:r><w:t>того</w:t></w:r><w:r><w:t xml:space="preserve">  </w:t></w:r><w:r><w:t>высокое</w:t></w:r><w:r><w:t xml:space="preserve"> </w:t></w:r><w:r><w:t>мнение</w:t></w:r><w:r><w:t xml:space="preserve">  </w:t></w:r><w:r><w:t>аскета</w:t></w:r><w:r><w:t xml:space="preserve"> </w:t></w:r><w:r><w:t>о</w:t></w:r><w:r><w:t xml:space="preserve">  </w:t></w:r><w:r><w:t>самом</w:t></w:r><w:r><w:t xml:space="preserve"> </w:t></w:r><w:r><w:t>себе</w:t></w:r><w:r><w:t xml:space="preserve">), </w:t></w:r><w:r><w:t>но</w:t></w:r><w:r><w:t xml:space="preserve">  </w:t></w:r><w:r><w:t>мы</w:t></w:r><w:r><w:t xml:space="preserve">  </w:t></w:r><w:r><w:t>ищем</w:t></w:r><w:r><w:t xml:space="preserve">  </w:t></w:r><w:r><w:t>нечто</w:t></w:r><w:r><w:t xml:space="preserve">  </w:t></w:r><w:r><w:t>совершенно</w:t></w:r></w:p><w:p><w:pPr/><w:r><w:t>другое</w:t></w:r><w:r><w:t xml:space="preserve">.  </w:t></w:r><w:r><w:t>Мы</w:t></w:r><w:r><w:t xml:space="preserve">  </w:t></w:r><w:r><w:t>стремимся</w:t></w:r><w:r><w:t xml:space="preserve">  </w:t></w:r><w:r><w:t>не</w:t></w:r><w:r><w:t xml:space="preserve">  </w:t></w:r><w:r><w:t>покинуть</w:t></w:r><w:r><w:t xml:space="preserve">  </w:t></w:r><w:r><w:t>жизнь</w:t></w:r><w:r><w:t xml:space="preserve">, </w:t></w:r><w:r><w:t>но</w:t></w:r><w:r><w:t xml:space="preserve"> </w:t></w:r><w:r><w:t>расширить</w:t></w:r><w:r><w:t xml:space="preserve">  </w:t></w:r><w:r><w:t>ее</w:t></w:r><w:r><w:t xml:space="preserve">,  </w:t></w:r><w:r><w:t>мы</w:t></w:r><w:r><w:t xml:space="preserve"> </w:t></w:r><w:r><w:t>не</w:t></w:r><w:r><w:t xml:space="preserve">  </w:t></w:r><w:r><w:t>хотим</w:t></w:r></w:p><w:p><w:pPr/><w:r><w:t>отказаться</w:t></w:r><w:r><w:t xml:space="preserve">  </w:t></w:r><w:r><w:t>от</w:t></w:r><w:r><w:t xml:space="preserve"> </w:t></w:r><w:r><w:t>кислорода</w:t></w:r><w:r><w:t xml:space="preserve">  </w:t></w:r><w:r><w:t>ради</w:t></w:r><w:r><w:t xml:space="preserve">  </w:t></w:r><w:r><w:t>водорода</w:t></w:r><w:r><w:t xml:space="preserve"> </w:t></w:r><w:r><w:t>или</w:t></w:r><w:r><w:t xml:space="preserve"> </w:t></w:r><w:r><w:t>наоборот</w:t></w:r><w:r><w:t xml:space="preserve">,  </w:t></w:r><w:r><w:t>но</w:t></w:r><w:r><w:t xml:space="preserve">  </w:t></w:r><w:r><w:t>пытаемся</w:t></w:r><w:r><w:t xml:space="preserve"> </w:t></w:r><w:r><w:t>изучить</w:t></w:r></w:p><w:p><w:pPr/><w:r><w:t>химический</w:t></w:r><w:r><w:t xml:space="preserve">  </w:t></w:r><w:r><w:t>состав</w:t></w:r><w:r><w:t xml:space="preserve">  </w:t></w:r><w:r><w:t>сознания</w:t></w:r><w:r><w:t xml:space="preserve">  </w:t></w:r><w:r><w:t>и</w:t></w:r><w:r><w:t xml:space="preserve">  </w:t></w:r><w:r><w:t>посмотреть</w:t></w:r><w:r><w:t xml:space="preserve">,  </w:t></w:r><w:r><w:t>при</w:t></w:r><w:r><w:t xml:space="preserve"> </w:t></w:r><w:r><w:t>каких</w:t></w:r><w:r><w:t xml:space="preserve">  </w:t></w:r><w:r><w:t>условиях</w:t></w:r><w:r><w:t xml:space="preserve">  </w:t></w:r><w:r><w:t>оно</w:t></w:r><w:r><w:t xml:space="preserve">  </w:t></w:r><w:r><w:t>даст</w:t></w:r></w:p><w:p><w:pPr/><w:r><w:t>наиболее</w:t></w:r><w:r><w:t xml:space="preserve"> </w:t></w:r><w:r><w:t>чистую</w:t></w:r><w:r><w:t xml:space="preserve">  </w:t></w:r><w:r><w:t>воду</w:t></w:r><w:r><w:t xml:space="preserve">  </w:t></w:r><w:r><w:t>и</w:t></w:r><w:r><w:t xml:space="preserve">  </w:t></w:r><w:r><w:t>будет</w:t></w:r><w:r><w:t xml:space="preserve"> </w:t></w:r><w:r><w:t>лучше</w:t></w:r><w:r><w:t xml:space="preserve">  </w:t></w:r><w:r><w:t>всего</w:t></w:r><w:r><w:t xml:space="preserve">  </w:t></w:r><w:r><w:t>работать</w:t></w:r><w:r><w:t xml:space="preserve">.  </w:t></w:r><w:r><w:t>Йога</w:t></w:r><w:r><w:t xml:space="preserve"> -  </w:t></w:r><w:r><w:t>это</w:t></w:r><w:r><w:t xml:space="preserve"> </w:t></w:r><w:r><w:t>великое</w:t></w:r></w:p><w:p><w:pPr/><w:r><w:t>искусство</w:t></w:r><w:r><w:t xml:space="preserve">  </w:t></w:r><w:r><w:t>жизни</w:t></w:r><w:r><w:t xml:space="preserve">14,  -  </w:t></w:r><w:r><w:t>говорил</w:t></w:r><w:r><w:t xml:space="preserve">  </w:t></w:r><w:r><w:t>Шри</w:t></w:r><w:r><w:t xml:space="preserve">  </w:t></w:r><w:r><w:t>Ауробиндо</w:t></w:r><w:r><w:t xml:space="preserve">.  </w:t></w:r><w:r><w:t>Позиция</w:t></w:r><w:r><w:t xml:space="preserve"> </w:t></w:r><w:r><w:t>аскета</w:t></w:r><w:r><w:t>,</w:t></w:r></w:p><w:p><w:pPr/><w:r><w:t>который</w:t></w:r><w:r><w:t xml:space="preserve"> </w:t></w:r><w:r><w:t>говорит</w:t></w:r><w:r><w:t xml:space="preserve"> "</w:t></w:r><w:r><w:t>я</w:t></w:r><w:r><w:t xml:space="preserve"> </w:t></w:r><w:r><w:t>ничего</w:t></w:r><w:r><w:t xml:space="preserve"> </w:t></w:r><w:r><w:t>не</w:t></w:r><w:r><w:t xml:space="preserve"> </w:t></w:r><w:r><w:t>хочу</w:t></w:r><w:r><w:t xml:space="preserve">", </w:t></w:r><w:r><w:t>и</w:t></w:r><w:r><w:t xml:space="preserve"> </w:t></w:r><w:r><w:t>позиция</w:t></w:r><w:r><w:t xml:space="preserve">  </w:t></w:r><w:r><w:t>мирянина</w:t></w:r><w:r><w:t xml:space="preserve">, </w:t></w:r><w:r><w:t>который</w:t></w:r><w:r><w:t xml:space="preserve"> </w:t></w:r><w:r><w:t>говорит</w:t></w:r><w:r><w:t xml:space="preserve">  "</w:t></w:r><w:r><w:t>я</w:t></w:r></w:p><w:p><w:pPr/><w:r><w:t>хочу</w:t></w:r><w:r><w:t xml:space="preserve"> </w:t></w:r><w:r><w:t>того</w:t></w:r><w:r><w:t>-</w:t></w:r><w:r><w:t>то</w:t></w:r><w:r><w:t xml:space="preserve"> </w:t></w:r><w:r><w:t>и</w:t></w:r><w:r><w:t xml:space="preserve"> </w:t></w:r><w:r><w:t>того</w:t></w:r><w:r><w:t>-</w:t></w:r><w:r><w:t>то</w:t></w:r><w:r><w:t xml:space="preserve">", -  </w:t></w:r><w:r><w:t>это</w:t></w:r><w:r><w:t xml:space="preserve"> </w:t></w:r><w:r><w:t>одно</w:t></w:r><w:r><w:t xml:space="preserve"> </w:t></w:r><w:r><w:t>и</w:t></w:r><w:r><w:t xml:space="preserve"> </w:t></w:r><w:r><w:t>то</w:t></w:r><w:r><w:t xml:space="preserve"> </w:t></w:r><w:r><w:t>же</w:t></w:r><w:r><w:t xml:space="preserve">, -  </w:t></w:r><w:r><w:t>замечает</w:t></w:r><w:r><w:t xml:space="preserve"> </w:t></w:r><w:r><w:t>Мать</w:t></w:r><w:r><w:t xml:space="preserve">. - </w:t></w:r><w:r><w:t>Один</w:t></w:r><w:r><w:t xml:space="preserve"> </w:t></w:r><w:r><w:t>может</w:t></w:r></w:p><w:p><w:pPr/><w:r><w:t>быть</w:t></w:r><w:r><w:t xml:space="preserve">  </w:t></w:r><w:r><w:t>точно</w:t></w:r><w:r><w:t xml:space="preserve">  </w:t></w:r><w:r><w:t>так</w:t></w:r><w:r><w:t xml:space="preserve"> </w:t></w:r><w:r><w:t>же</w:t></w:r><w:r><w:t xml:space="preserve">  </w:t></w:r><w:r><w:t>привязан</w:t></w:r><w:r><w:t xml:space="preserve">  </w:t></w:r><w:r><w:t>к</w:t></w:r><w:r><w:t xml:space="preserve">  </w:t></w:r><w:r><w:t>своему</w:t></w:r><w:r><w:t xml:space="preserve"> </w:t></w:r><w:r><w:t>отречению</w:t></w:r><w:r><w:t xml:space="preserve">,  </w:t></w:r><w:r><w:t>как</w:t></w:r><w:r><w:t xml:space="preserve">  </w:t></w:r><w:r><w:t>другой</w:t></w:r><w:r><w:t xml:space="preserve">  - </w:t></w:r><w:r><w:t>к</w:t></w:r><w:r><w:t xml:space="preserve">  </w:t></w:r><w:r><w:t>своей</w:t></w:r></w:p><w:p><w:pPr/><w:r><w:t>собственности</w:t></w:r><w:r><w:t xml:space="preserve">. </w:t></w:r><w:r><w:t>На</w:t></w:r><w:r><w:t xml:space="preserve"> </w:t></w:r><w:r><w:t>самом</w:t></w:r><w:r><w:t xml:space="preserve"> </w:t></w:r><w:r><w:t>деле</w:t></w:r><w:r><w:t xml:space="preserve">, </w:t></w:r><w:r><w:t>пока</w:t></w:r><w:r><w:t xml:space="preserve">  </w:t></w:r><w:r><w:t>мы</w:t></w:r><w:r><w:t xml:space="preserve"> </w:t></w:r><w:r><w:t>чувствуем</w:t></w:r><w:r><w:t xml:space="preserve"> </w:t></w:r><w:r><w:t>необходимость</w:t></w:r><w:r><w:t xml:space="preserve"> </w:t></w:r><w:r><w:t>отрекаться</w:t></w:r><w:r><w:t xml:space="preserve"> </w:t></w:r><w:r><w:t>от</w:t></w:r></w:p><w:p><w:pPr/><w:r><w:t>чего</w:t></w:r><w:r><w:t xml:space="preserve"> </w:t></w:r><w:r><w:t>бы</w:t></w:r><w:r><w:t xml:space="preserve"> </w:t></w:r><w:r><w:t>то</w:t></w:r><w:r><w:t xml:space="preserve"> </w:t></w:r><w:r><w:t>ни</w:t></w:r><w:r><w:t xml:space="preserve"> </w:t></w:r><w:r><w:t>было</w:t></w:r><w:r><w:t xml:space="preserve">, </w:t></w:r><w:r><w:t>мы</w:t></w:r><w:r><w:t xml:space="preserve"> </w:t></w:r><w:r><w:t>еще</w:t></w:r><w:r><w:t xml:space="preserve"> </w:t></w:r><w:r><w:t>не</w:t></w:r><w:r><w:t xml:space="preserve"> </w:t></w:r><w:r><w:t>готовы</w:t></w:r><w:r><w:t xml:space="preserve">, </w:t></w:r><w:r><w:t>мы</w:t></w:r><w:r><w:t xml:space="preserve"> </w:t></w:r><w:r><w:t>вязнем</w:t></w:r><w:r><w:t xml:space="preserve"> </w:t></w:r><w:r><w:t>по</w:t></w:r><w:r><w:t xml:space="preserve"> </w:t></w:r><w:r><w:t>уши</w:t></w:r><w:r><w:t xml:space="preserve"> </w:t></w:r><w:r><w:t>в</w:t></w:r><w:r><w:t xml:space="preserve"> </w:t></w:r><w:r><w:t>противоположностях</w:t></w:r><w:r><w:t>.</w:t></w:r></w:p><w:p><w:pPr/><w:r><w:t>Любой</w:t></w:r><w:r><w:t xml:space="preserve">  </w:t></w:r><w:r><w:t>человек</w:t></w:r><w:r><w:t xml:space="preserve"> </w:t></w:r><w:r><w:t>может</w:t></w:r><w:r><w:t xml:space="preserve">  </w:t></w:r><w:r><w:t>проделать</w:t></w:r><w:r><w:t xml:space="preserve">  </w:t></w:r><w:r><w:t>следующие</w:t></w:r><w:r><w:t xml:space="preserve"> </w:t></w:r><w:r><w:t>наблюдения</w:t></w:r><w:r><w:t xml:space="preserve"> </w:t></w:r><w:r><w:t>без</w:t></w:r><w:r><w:t xml:space="preserve"> </w:t></w:r><w:r><w:t>всякой</w:t></w:r><w:r><w:t xml:space="preserve"> </w:t></w:r><w:r><w:t>специальной</w:t></w:r></w:p><w:p><w:pPr/><w:r><w:t>подготовки</w:t></w:r><w:r><w:t xml:space="preserve">.  </w:t></w:r><w:r><w:t>Во</w:t></w:r><w:r><w:t>-</w:t></w:r><w:r><w:t>первых</w:t></w:r><w:r><w:t xml:space="preserve">, </w:t></w:r><w:r><w:t>стоит</w:t></w:r><w:r><w:t xml:space="preserve">  </w:t></w:r><w:r><w:t>нам</w:t></w:r><w:r><w:t xml:space="preserve"> </w:t></w:r><w:r><w:t>только</w:t></w:r><w:r><w:t xml:space="preserve">  </w:t></w:r><w:r><w:t>сказать</w:t></w:r><w:r><w:t xml:space="preserve">  </w:t></w:r><w:r><w:t>витальному</w:t></w:r><w:r><w:t>:  "</w:t></w:r><w:r><w:t>Ты</w:t></w:r><w:r><w:t xml:space="preserve">  </w:t></w:r><w:r><w:t>должно</w:t></w:r></w:p><w:p><w:pPr/><w:r><w:t>отречься</w:t></w:r><w:r><w:t xml:space="preserve">  </w:t></w:r><w:r><w:t>то</w:t></w:r><w:r><w:t xml:space="preserve">  </w:t></w:r><w:r><w:t>того</w:t></w:r><w:r><w:t xml:space="preserve">,  </w:t></w:r><w:r><w:t>отказаться</w:t></w:r><w:r><w:t xml:space="preserve">   </w:t></w:r><w:r><w:t>от</w:t></w:r><w:r><w:t xml:space="preserve">  </w:t></w:r><w:r><w:t>этого</w:t></w:r><w:r><w:t xml:space="preserve">",  </w:t></w:r><w:r><w:t>как</w:t></w:r><w:r><w:t xml:space="preserve">  </w:t></w:r><w:r><w:t>его</w:t></w:r><w:r><w:t xml:space="preserve">  </w:t></w:r><w:r><w:t>тотчас</w:t></w:r><w:r><w:t xml:space="preserve">  </w:t></w:r><w:r><w:t>же</w:t></w:r><w:r><w:t xml:space="preserve">  </w:t></w:r><w:r><w:t>охватит</w:t></w:r></w:p><w:p><w:pPr/><w:r><w:t>противоположное</w:t></w:r><w:r><w:t xml:space="preserve">  </w:t></w:r><w:r><w:t>желание</w:t></w:r><w:r><w:t xml:space="preserve">.  </w:t></w:r><w:r><w:t>Если</w:t></w:r><w:r><w:t xml:space="preserve">  </w:t></w:r><w:r><w:t>оно</w:t></w:r><w:r><w:t xml:space="preserve">  </w:t></w:r><w:r><w:t>соглашается</w:t></w:r><w:r><w:t xml:space="preserve">  </w:t></w:r><w:r><w:t>отречься</w:t></w:r><w:r><w:t xml:space="preserve">,  </w:t></w:r><w:r><w:t>то</w:t></w:r><w:r><w:t xml:space="preserve"> </w:t></w:r><w:r><w:t>можно</w:t></w:r><w:r><w:t xml:space="preserve">  </w:t></w:r><w:r><w:t>быть</w:t></w:r></w:p><w:p><w:pPr/><w:r><w:t>уверенным</w:t></w:r><w:r><w:t xml:space="preserve">,  </w:t></w:r><w:r><w:t>что</w:t></w:r><w:r><w:t xml:space="preserve">  </w:t></w:r><w:r><w:t>оно</w:t></w:r><w:r><w:t xml:space="preserve">  </w:t></w:r><w:r><w:t>ожидает</w:t></w:r><w:r><w:t xml:space="preserve">,  </w:t></w:r><w:r><w:t>что</w:t></w:r><w:r><w:t xml:space="preserve">  </w:t></w:r><w:r><w:t>ему</w:t></w:r><w:r><w:t xml:space="preserve">  </w:t></w:r><w:r><w:t>будет</w:t></w:r><w:r><w:t xml:space="preserve">  </w:t></w:r><w:r><w:t>оплачено</w:t></w:r><w:r><w:t xml:space="preserve">  </w:t></w:r><w:r><w:t>сторицей</w:t></w:r><w:r><w:t xml:space="preserve">,  </w:t></w:r><w:r><w:t>причем</w:t></w:r></w:p><w:p><w:pPr/><w:r><w:t>совершить</w:t></w:r><w:r><w:t xml:space="preserve"> </w:t></w:r><w:r><w:t>большое</w:t></w:r><w:r><w:t xml:space="preserve"> </w:t></w:r><w:r><w:t>отречение</w:t></w:r><w:r><w:t xml:space="preserve"> </w:t></w:r><w:r><w:t>для</w:t></w:r><w:r><w:t xml:space="preserve"> </w:t></w:r><w:r><w:t>него</w:t></w:r><w:r><w:t xml:space="preserve"> </w:t></w:r><w:r><w:t>ничуть</w:t></w:r><w:r><w:t xml:space="preserve"> </w:t></w:r><w:r><w:t>не</w:t></w:r><w:r><w:t xml:space="preserve"> </w:t></w:r><w:r><w:t>сложнее</w:t></w:r><w:r><w:t xml:space="preserve">, </w:t></w:r><w:r><w:t>чем</w:t></w:r><w:r><w:t xml:space="preserve"> </w:t></w:r><w:r><w:t>отречение</w:t></w:r><w:r><w:t xml:space="preserve"> </w:t></w:r><w:r><w:t>малое</w:t></w:r><w:r><w:t>,</w:t></w:r></w:p><w:p><w:pPr/><w:r><w:t>поскольку</w:t></w:r><w:r><w:t xml:space="preserve"> </w:t></w:r><w:r><w:t>в</w:t></w:r><w:r><w:t xml:space="preserve">  </w:t></w:r><w:r><w:t>любом</w:t></w:r><w:r><w:t xml:space="preserve"> </w:t></w:r><w:r><w:t>случае</w:t></w:r><w:r><w:t xml:space="preserve"> </w:t></w:r><w:r><w:t>оно</w:t></w:r><w:r><w:t xml:space="preserve">  </w:t></w:r><w:r><w:t>получает</w:t></w:r><w:r><w:t xml:space="preserve">  </w:t></w:r><w:r><w:t>свое</w:t></w:r><w:r><w:t xml:space="preserve">  </w:t></w:r><w:r><w:t>питание</w:t></w:r><w:r><w:t xml:space="preserve">, </w:t></w:r><w:r><w:t>и</w:t></w:r><w:r><w:t xml:space="preserve">  </w:t></w:r><w:r><w:t>обе</w:t></w:r><w:r><w:t xml:space="preserve"> </w:t></w:r><w:r><w:t>стороны</w:t></w:r><w:r><w:t xml:space="preserve">,  </w:t></w:r><w:r><w:t>как</w:t></w:r></w:p><w:p><w:pPr/><w:r><w:t>отречение</w:t></w:r><w:r><w:t xml:space="preserve">, </w:t></w:r><w:r><w:t>так</w:t></w:r><w:r><w:t xml:space="preserve">  </w:t></w:r><w:r><w:t>и</w:t></w:r><w:r><w:t xml:space="preserve">  </w:t></w:r><w:r><w:t>обладание</w:t></w:r><w:r><w:t xml:space="preserve">,  </w:t></w:r><w:r><w:t>для</w:t></w:r><w:r><w:t xml:space="preserve">  </w:t></w:r><w:r><w:t>него</w:t></w:r><w:r><w:t xml:space="preserve"> </w:t></w:r><w:r><w:t>одинаково</w:t></w:r><w:r><w:t xml:space="preserve">  </w:t></w:r><w:r><w:t>питательны</w:t></w:r><w:r><w:t xml:space="preserve">. </w:t></w:r><w:r><w:t>Осознав</w:t></w:r><w:r><w:t xml:space="preserve">  </w:t></w:r><w:r><w:t>эту</w:t></w:r></w:p><w:p><w:pPr/><w:r><w:t>простую</w:t></w:r><w:r><w:t xml:space="preserve"> </w:t></w:r><w:r><w:t>истину</w:t></w:r><w:r><w:t xml:space="preserve">,  </w:t></w:r><w:r><w:t>мы</w:t></w:r><w:r><w:t xml:space="preserve">  </w:t></w:r><w:r><w:t>обнажаем</w:t></w:r><w:r><w:t xml:space="preserve"> </w:t></w:r><w:r><w:t>полностью</w:t></w:r><w:r><w:t xml:space="preserve">  </w:t></w:r><w:r><w:t>весь</w:t></w:r><w:r><w:t xml:space="preserve"> </w:t></w:r><w:r><w:t>механизм</w:t></w:r><w:r><w:t xml:space="preserve">  </w:t></w:r><w:r><w:t>работы</w:t></w:r><w:r><w:t xml:space="preserve"> </w:t></w:r><w:r><w:t>витального</w:t></w:r><w:r><w:t xml:space="preserve">, </w:t></w:r><w:r><w:t>а</w:t></w:r></w:p><w:p><w:pPr/><w:r><w:t>именно</w:t></w:r><w:r><w:t xml:space="preserve">  </w:t></w:r><w:r><w:t>его</w:t></w:r><w:r><w:t xml:space="preserve">  </w:t></w:r><w:r><w:t>полное</w:t></w:r><w:r><w:t xml:space="preserve">  </w:t></w:r><w:r><w:t>безразличие</w:t></w:r><w:r><w:t xml:space="preserve">  </w:t></w:r><w:r><w:t>к</w:t></w:r><w:r><w:t xml:space="preserve">  </w:t></w:r><w:r><w:t>нашим</w:t></w:r><w:r><w:t xml:space="preserve">  </w:t></w:r><w:r><w:t>человеческим</w:t></w:r><w:r><w:t xml:space="preserve">  </w:t></w:r><w:r><w:t>сентиментам</w:t></w:r><w:r><w:t xml:space="preserve">:  </w:t></w:r><w:r><w:t>боль</w:t></w:r></w:p><w:p><w:pPr/><w:r><w:t>привлекает</w:t></w:r><w:r><w:t xml:space="preserve"> </w:t></w:r><w:r><w:t>его</w:t></w:r><w:r><w:t xml:space="preserve"> </w:t></w:r><w:r><w:t>так</w:t></w:r><w:r><w:t xml:space="preserve"> </w:t></w:r><w:r><w:t>же</w:t></w:r><w:r><w:t xml:space="preserve">, </w:t></w:r><w:r><w:t>как</w:t></w:r><w:r><w:t xml:space="preserve"> </w:t></w:r><w:r><w:t>и</w:t></w:r><w:r><w:t xml:space="preserve"> </w:t></w:r><w:r><w:t>радость</w:t></w:r><w:r><w:t xml:space="preserve">, </w:t></w:r><w:r><w:t>лишения</w:t></w:r><w:r><w:t xml:space="preserve"> - </w:t></w:r><w:r><w:t>как</w:t></w:r><w:r><w:t xml:space="preserve">  </w:t></w:r><w:r><w:t>и</w:t></w:r><w:r><w:t xml:space="preserve"> </w:t></w:r><w:r><w:t>изобилие</w:t></w:r><w:r><w:t xml:space="preserve">, </w:t></w:r><w:r><w:t>ненависть</w:t></w:r><w:r><w:t xml:space="preserve"> -</w:t></w:r></w:p><w:p><w:pPr/><w:r><w:t>как</w:t></w:r><w:r><w:t xml:space="preserve"> </w:t></w:r><w:r><w:t>любовь</w:t></w:r><w:r><w:t xml:space="preserve">, </w:t></w:r><w:r><w:t>муки</w:t></w:r><w:r><w:t xml:space="preserve"> - </w:t></w:r><w:r><w:t>как</w:t></w:r><w:r><w:t xml:space="preserve"> </w:t></w:r><w:r><w:t>экстаз</w:t></w:r><w:r><w:t xml:space="preserve">. </w:t></w:r><w:r><w:t>Оно</w:t></w:r><w:r><w:t xml:space="preserve"> </w:t></w:r><w:r><w:t>выигрывает</w:t></w:r><w:r><w:t xml:space="preserve"> </w:t></w:r><w:r><w:t>в</w:t></w:r><w:r><w:t xml:space="preserve"> </w:t></w:r><w:r><w:t>любом</w:t></w:r><w:r><w:t xml:space="preserve"> </w:t></w:r><w:r><w:t>случае</w:t></w:r><w:r><w:t xml:space="preserve">. </w:t></w:r><w:r><w:t>Потому</w:t></w:r><w:r><w:t xml:space="preserve"> </w:t></w:r><w:r><w:t>что</w:t></w:r><w:r><w:t xml:space="preserve"> </w:t></w:r><w:r><w:t>и</w:t></w:r><w:r><w:t xml:space="preserve"> </w:t></w:r><w:r><w:t>в</w:t></w:r></w:p><w:p><w:pPr/><w:r><w:t>страдании</w:t></w:r><w:r><w:t xml:space="preserve">, </w:t></w:r><w:r><w:t>и</w:t></w:r><w:r><w:t xml:space="preserve">  </w:t></w:r><w:r><w:t>в</w:t></w:r><w:r><w:t xml:space="preserve"> </w:t></w:r><w:r><w:t>наслаждении</w:t></w:r><w:r><w:t xml:space="preserve"> - </w:t></w:r><w:r><w:t>Сила</w:t></w:r><w:r><w:t xml:space="preserve">, </w:t></w:r><w:r><w:t>одна</w:t></w:r><w:r><w:t xml:space="preserve"> </w:t></w:r><w:r><w:t>и</w:t></w:r><w:r><w:t xml:space="preserve">  </w:t></w:r><w:r><w:t>та</w:t></w:r><w:r><w:t xml:space="preserve"> </w:t></w:r><w:r><w:t>же</w:t></w:r><w:r><w:t xml:space="preserve">  </w:t></w:r><w:r><w:t>Сила</w:t></w:r><w:r><w:t xml:space="preserve">. </w:t></w:r><w:r><w:t>Итак</w:t></w:r><w:r><w:t xml:space="preserve">, </w:t></w:r><w:r><w:t>мы</w:t></w:r><w:r><w:t xml:space="preserve"> </w:t></w:r><w:r><w:t>поставлены</w:t></w:r></w:p><w:p><w:pPr/><w:r><w:t>перед</w:t></w:r><w:r><w:t xml:space="preserve">  </w:t></w:r><w:r><w:t>тем</w:t></w:r><w:r><w:t xml:space="preserve">  </w:t></w:r><w:r><w:t>фактом</w:t></w:r><w:r><w:t xml:space="preserve">, </w:t></w:r><w:r><w:t>что</w:t></w:r><w:r><w:t xml:space="preserve">  </w:t></w:r><w:r><w:t>все</w:t></w:r><w:r><w:t xml:space="preserve">  </w:t></w:r><w:r><w:t>без</w:t></w:r><w:r><w:t xml:space="preserve">  </w:t></w:r><w:r><w:t>исключения</w:t></w:r><w:r><w:t xml:space="preserve">  </w:t></w:r><w:r><w:t>ощущения</w:t></w:r><w:r><w:t xml:space="preserve">,  </w:t></w:r><w:r><w:t>из</w:t></w:r><w:r><w:t xml:space="preserve"> </w:t></w:r><w:r><w:t>которых</w:t></w:r><w:r><w:t xml:space="preserve"> </w:t></w:r><w:r><w:t>состоят</w:t></w:r></w:p><w:p><w:pPr/><w:r><w:t>фрагменты</w:t></w:r><w:r><w:t xml:space="preserve"> </w:t></w:r><w:r><w:t>нашей</w:t></w:r><w:r><w:t xml:space="preserve">  </w:t></w:r><w:r><w:t>фронтальной</w:t></w:r><w:r><w:t xml:space="preserve"> </w:t></w:r><w:r><w:t>личности</w:t></w:r><w:r><w:t xml:space="preserve">, </w:t></w:r><w:r><w:t>двойственны</w:t></w:r><w:r><w:t xml:space="preserve">,  </w:t></w:r><w:r><w:t>противоречивы</w:t></w:r><w:r><w:t xml:space="preserve"> </w:t></w:r><w:r><w:t>по</w:t></w:r><w:r><w:t xml:space="preserve">  </w:t></w:r><w:r><w:t>своей</w:t></w:r></w:p><w:p><w:pPr/><w:r><w:t>природе</w:t></w:r><w:r><w:t xml:space="preserve">. </w:t></w:r><w:r><w:t>Любое</w:t></w:r><w:r><w:t xml:space="preserve"> </w:t></w:r><w:r><w:t>ощущение</w:t></w:r><w:r><w:t xml:space="preserve">  - </w:t></w:r><w:r><w:t>это</w:t></w:r><w:r><w:t xml:space="preserve"> </w:t></w:r><w:r><w:t>обратная</w:t></w:r><w:r><w:t xml:space="preserve"> </w:t></w:r><w:r><w:t>сторона</w:t></w:r><w:r><w:t xml:space="preserve">  </w:t></w:r><w:r><w:t>другого</w:t></w:r><w:r><w:t xml:space="preserve">  </w:t></w:r><w:r><w:t>ощущения</w:t></w:r><w:r><w:t xml:space="preserve">;  </w:t></w:r><w:r><w:t>в</w:t></w:r><w:r><w:t xml:space="preserve"> </w:t></w:r><w:r><w:t>любой</w:t></w:r></w:p><w:p><w:pPr/><w:r><w:t>момент</w:t></w:r><w:r><w:t xml:space="preserve">  </w:t></w:r><w:r><w:t>оно</w:t></w:r><w:r><w:t xml:space="preserve">  </w:t></w:r><w:r><w:t>может</w:t></w:r><w:r><w:t xml:space="preserve">  </w:t></w:r><w:r><w:t>превратиться</w:t></w:r><w:r><w:t xml:space="preserve">  </w:t></w:r><w:r><w:t>в</w:t></w:r><w:r><w:t xml:space="preserve">  </w:t></w:r><w:r><w:t>свою</w:t></w:r><w:r><w:t xml:space="preserve"> "</w:t></w:r><w:r><w:t>противоположность</w:t></w:r><w:r><w:t xml:space="preserve">"  -  </w:t></w:r><w:r><w:t>утративший</w:t></w:r></w:p><w:p><w:pPr/><w:r><w:t>иллюзии</w:t></w:r><w:r><w:t xml:space="preserve"> </w:t></w:r><w:r><w:t>филантроп</w:t></w:r><w:r><w:t xml:space="preserve"> (</w:t></w:r><w:r><w:t>или</w:t></w:r><w:r><w:t xml:space="preserve">, </w:t></w:r><w:r><w:t>точнее</w:t></w:r><w:r><w:t xml:space="preserve">, </w:t></w:r><w:r><w:t>витальное</w:t></w:r><w:r><w:t xml:space="preserve">  </w:t></w:r><w:r><w:t>в</w:t></w:r><w:r><w:t xml:space="preserve"> </w:t></w:r><w:r><w:t>филантропе</w:t></w:r><w:r><w:t xml:space="preserve">, </w:t></w:r><w:r><w:t>утратившее</w:t></w:r><w:r><w:t xml:space="preserve"> </w:t></w:r><w:r><w:t>иллюзии</w:t></w:r><w:r><w:t>)</w:t></w:r></w:p><w:p><w:pPr/><w:r><w:t>становится</w:t></w:r><w:r><w:t xml:space="preserve">  </w:t></w:r><w:r><w:t>пессимистом</w:t></w:r><w:r><w:t xml:space="preserve">, </w:t></w:r><w:r><w:t>рьяный</w:t></w:r><w:r><w:t xml:space="preserve"> </w:t></w:r><w:r><w:t>проповедник</w:t></w:r><w:r><w:t xml:space="preserve">  </w:t></w:r><w:r><w:t>удаляется</w:t></w:r><w:r><w:t xml:space="preserve">  </w:t></w:r><w:r><w:t>в</w:t></w:r><w:r><w:t xml:space="preserve">  </w:t></w:r><w:r><w:t>пустыню</w:t></w:r><w:r><w:t xml:space="preserve">,  </w:t></w:r><w:r><w:t>упорный</w:t></w:r></w:p><w:p><w:pPr/><w:r><w:t>неверующий</w:t></w:r><w:r><w:t xml:space="preserve">  </w:t></w:r><w:r><w:t>становится</w:t></w:r><w:r><w:t xml:space="preserve"> </w:t></w:r><w:r><w:t>фанатиком</w:t></w:r><w:r><w:t xml:space="preserve">, </w:t></w:r><w:r><w:t>а</w:t></w:r><w:r><w:t xml:space="preserve"> </w:t></w:r><w:r><w:t>добродетельного</w:t></w:r><w:r><w:t xml:space="preserve"> </w:t></w:r><w:r><w:t>человека</w:t></w:r><w:r><w:t xml:space="preserve"> </w:t></w:r><w:r><w:t>шокируют</w:t></w:r><w:r><w:t xml:space="preserve"> </w:t></w:r><w:r><w:t>все</w:t></w:r><w:r><w:t xml:space="preserve"> </w:t></w:r><w:r><w:t>те</w:t></w:r></w:p><w:p><w:pPr/><w:r><w:t>вещи</w:t></w:r><w:r><w:t xml:space="preserve">, </w:t></w:r><w:r><w:t>совершить</w:t></w:r><w:r><w:t xml:space="preserve">  </w:t></w:r><w:r><w:t>которые</w:t></w:r><w:r><w:t xml:space="preserve"> </w:t></w:r><w:r><w:t>у</w:t></w:r><w:r><w:t xml:space="preserve">  </w:t></w:r><w:r><w:t>него</w:t></w:r><w:r><w:t xml:space="preserve"> </w:t></w:r><w:r><w:t>не</w:t></w:r><w:r><w:t xml:space="preserve"> </w:t></w:r><w:r><w:t>хватает</w:t></w:r><w:r><w:t xml:space="preserve"> </w:t></w:r><w:r><w:t>смелости</w:t></w:r><w:r><w:t xml:space="preserve">. </w:t></w:r><w:r><w:t>Здесь</w:t></w:r><w:r><w:t xml:space="preserve"> </w:t></w:r><w:r><w:t>мы</w:t></w:r><w:r><w:t xml:space="preserve"> </w:t></w:r><w:r><w:t>открываем</w:t></w:r><w:r><w:t xml:space="preserve"> </w:t></w:r><w:r><w:t>еще</w:t></w:r></w:p><w:p><w:pPr/><w:r><w:t>одну</w:t></w:r><w:r><w:t xml:space="preserve">    </w:t></w:r><w:r><w:t>особенность</w:t></w:r><w:r><w:t xml:space="preserve">   </w:t></w:r><w:r><w:t>поверхностного</w:t></w:r><w:r><w:t xml:space="preserve">    </w:t></w:r><w:r><w:t>витального</w:t></w:r><w:r><w:t xml:space="preserve">:   </w:t></w:r><w:r><w:t>это</w:t></w:r><w:r><w:t xml:space="preserve">   -   </w:t></w:r><w:r><w:t>неисправимый</w:t></w:r></w:p><w:p><w:pPr/><w:r><w:t>шарлатан</w:t></w:r><w:r><w:t xml:space="preserve">15,  </w:t></w:r><w:r><w:t>актер</w:t></w:r><w:r><w:t xml:space="preserve">,  </w:t></w:r><w:r><w:t>бессовестный</w:t></w:r><w:r><w:t xml:space="preserve">  </w:t></w:r><w:r><w:t>фигляр</w:t></w:r><w:r><w:t xml:space="preserve">  (</w:t></w:r><w:r><w:t>мы</w:t></w:r><w:r><w:t xml:space="preserve">  </w:t></w:r><w:r><w:t>даже</w:t></w:r><w:r><w:t xml:space="preserve">  </w:t></w:r><w:r><w:t>не</w:t></w:r><w:r><w:t xml:space="preserve">  </w:t></w:r><w:r><w:t>можем</w:t></w:r><w:r><w:t xml:space="preserve"> </w:t></w:r><w:r><w:t>с</w:t></w:r></w:p><w:p><w:pPr/><w:r><w:t>уверенностью</w:t></w:r><w:r><w:t xml:space="preserve"> </w:t></w:r><w:r><w:t>сказать</w:t></w:r><w:r><w:t xml:space="preserve">, </w:t></w:r><w:r><w:t>что</w:t></w:r><w:r><w:t xml:space="preserve"> </w:t></w:r><w:r><w:t>смерть</w:t></w:r><w:r><w:t xml:space="preserve"> </w:t></w:r><w:r><w:t>нашей</w:t></w:r><w:r><w:t xml:space="preserve"> </w:t></w:r><w:r><w:t>матери</w:t></w:r><w:r><w:t xml:space="preserve"> </w:t></w:r><w:r><w:t>не</w:t></w:r><w:r><w:t xml:space="preserve"> </w:t></w:r><w:r><w:t>доставит</w:t></w:r><w:r><w:t xml:space="preserve"> </w:t></w:r><w:r><w:t>ему</w:t></w:r><w:r><w:t xml:space="preserve"> </w:t></w:r><w:r><w:t>удовольствия</w:t></w:r><w:r><w:t>).</w:t></w:r></w:p><w:p><w:pPr/><w:r><w:t>Каждый</w:t></w:r><w:r><w:t xml:space="preserve"> </w:t></w:r><w:r><w:t>раз</w:t></w:r><w:r><w:t xml:space="preserve">, </w:t></w:r><w:r><w:t>когда</w:t></w:r><w:r><w:t xml:space="preserve">  </w:t></w:r><w:r><w:t>у</w:t></w:r><w:r><w:t xml:space="preserve"> </w:t></w:r><w:r><w:t>нас</w:t></w:r><w:r><w:t xml:space="preserve">  </w:t></w:r><w:r><w:t>исторгается</w:t></w:r><w:r><w:t xml:space="preserve"> </w:t></w:r><w:r><w:t>крик</w:t></w:r><w:r><w:t xml:space="preserve"> </w:t></w:r><w:r><w:t>протеста</w:t></w:r><w:r><w:t xml:space="preserve"> </w:t></w:r><w:r><w:t>или</w:t></w:r><w:r><w:t xml:space="preserve"> </w:t></w:r><w:r><w:t>боли</w:t></w:r><w:r><w:t xml:space="preserve"> (</w:t></w:r><w:r><w:t>вообще</w:t></w:r><w:r><w:t xml:space="preserve">,  </w:t></w:r><w:r><w:t>любой</w:t></w:r></w:p><w:p><w:pPr/><w:r><w:t>крик</w:t></w:r><w:r><w:t xml:space="preserve">), </w:t></w:r><w:r><w:t>мы</w:t></w:r><w:r><w:t xml:space="preserve">  </w:t></w:r><w:r><w:t>можем</w:t></w:r><w:r><w:t xml:space="preserve"> </w:t></w:r><w:r><w:t>слышать</w:t></w:r><w:r><w:t xml:space="preserve">,  </w:t></w:r><w:r><w:t>как</w:t></w:r><w:r><w:t xml:space="preserve">  </w:t></w:r><w:r><w:t>внутри</w:t></w:r><w:r><w:t xml:space="preserve">  </w:t></w:r><w:r><w:t>нас</w:t></w:r><w:r><w:t xml:space="preserve"> </w:t></w:r><w:r><w:t>хихикает</w:t></w:r><w:r><w:t xml:space="preserve"> </w:t></w:r><w:r><w:t>обезьяна</w:t></w:r><w:r><w:t xml:space="preserve">. </w:t></w:r><w:r><w:t>Это</w:t></w:r><w:r><w:t xml:space="preserve">  </w:t></w:r><w:r><w:t>известно</w:t></w:r></w:p><w:p><w:pPr/><w:r><w:t>всем</w:t></w:r><w:r><w:t xml:space="preserve">, </w:t></w:r><w:r><w:t>и</w:t></w:r><w:r><w:t xml:space="preserve"> </w:t></w:r><w:r><w:t>все</w:t></w:r><w:r><w:t xml:space="preserve"> </w:t></w:r><w:r><w:t>же</w:t></w:r><w:r><w:t xml:space="preserve"> </w:t></w:r><w:r><w:t>мы</w:t></w:r><w:r><w:t xml:space="preserve">  </w:t></w:r><w:r><w:t>остаемся</w:t></w:r><w:r><w:t xml:space="preserve">  </w:t></w:r><w:r><w:t>такими</w:t></w:r><w:r><w:t xml:space="preserve"> </w:t></w:r><w:r><w:t>же</w:t></w:r><w:r><w:t xml:space="preserve">  </w:t></w:r><w:r><w:t>сентиментальными</w:t></w:r><w:r><w:t xml:space="preserve">, </w:t></w:r><w:r><w:t>как</w:t></w:r><w:r><w:t xml:space="preserve"> </w:t></w:r><w:r><w:t>и</w:t></w:r><w:r><w:t xml:space="preserve"> </w:t></w:r><w:r><w:t>прежде</w:t></w:r><w:r><w:t xml:space="preserve">. </w:t></w:r><w:r><w:t>И</w:t></w:r><w:r><w:t xml:space="preserve">, </w:t></w:r><w:r><w:t>в</w:t></w:r></w:p><w:p><w:pPr/><w:r><w:t>довершение</w:t></w:r><w:r><w:t xml:space="preserve"> </w:t></w:r><w:r><w:t>всего</w:t></w:r><w:r><w:t xml:space="preserve">, </w:t></w:r><w:r><w:t>витальное</w:t></w:r><w:r><w:t xml:space="preserve"> </w:t></w:r><w:r><w:t>отличается</w:t></w:r><w:r><w:t xml:space="preserve"> </w:t></w:r><w:r><w:t>своей</w:t></w:r><w:r><w:t xml:space="preserve"> </w:t></w:r><w:r><w:t>способностью</w:t></w:r><w:r><w:t xml:space="preserve"> </w:t></w:r><w:r><w:t>затуманивать</w:t></w:r><w:r><w:t xml:space="preserve"> </w:t></w:r><w:r><w:t>все</w:t></w:r><w:r><w:t xml:space="preserve"> -</w:t></w:r></w:p><w:p><w:pPr/><w:r><w:t>это</w:t></w:r><w:r><w:t xml:space="preserve"> </w:t></w:r><w:r><w:t>само</w:t></w:r><w:r><w:t xml:space="preserve">  </w:t></w:r><w:r><w:t>воплощение</w:t></w:r><w:r><w:t xml:space="preserve">  </w:t></w:r><w:r><w:t>тумана</w:t></w:r><w:r><w:t xml:space="preserve">,  </w:t></w:r><w:r><w:t>оно</w:t></w:r><w:r><w:t xml:space="preserve"> </w:t></w:r><w:r><w:t>принимает</w:t></w:r><w:r><w:t xml:space="preserve"> </w:t></w:r><w:r><w:t>силу</w:t></w:r><w:r><w:t xml:space="preserve">  </w:t></w:r><w:r><w:t>своих</w:t></w:r><w:r><w:t xml:space="preserve">  </w:t></w:r><w:r><w:t>ощущений</w:t></w:r><w:r><w:t xml:space="preserve">  </w:t></w:r><w:r><w:t>за</w:t></w:r><w:r><w:t xml:space="preserve">  </w:t></w:r><w:r><w:t>силу</w:t></w:r></w:p><w:p><w:pPr/><w:r><w:t>истины</w:t></w:r><w:r><w:t xml:space="preserve">,   </w:t></w:r><w:r><w:t>а</w:t></w:r><w:r><w:t xml:space="preserve">   </w:t></w:r><w:r><w:t>высоты</w:t></w:r><w:r><w:t xml:space="preserve">   </w:t></w:r><w:r><w:t>заменяет</w:t></w:r><w:r><w:t xml:space="preserve">    </w:t></w:r><w:r><w:t>дымящейся</w:t></w:r><w:r><w:t xml:space="preserve">   </w:t></w:r><w:r><w:t>вершиной</w:t></w:r><w:r><w:t xml:space="preserve">   </w:t></w:r><w:r><w:t>вулкана</w:t></w:r><w:r><w:t xml:space="preserve">   </w:t></w:r><w:r><w:t>на</w:t></w:r><w:r><w:t xml:space="preserve">   </w:t></w:r><w:r><w:t>дне</w:t></w:r></w:p><w:p><w:pPr/><w:r><w:t>пропасти</w:t></w:r><w:r><w:t>16.</w:t></w:r></w:p><w:p><w:pPr/><w:r><w:t xml:space="preserve">     </w:t></w:r><w:r><w:t>Совершенно</w:t></w:r><w:r><w:t xml:space="preserve">  </w:t></w:r><w:r><w:t>очевидно</w:t></w:r><w:r><w:t xml:space="preserve">  </w:t></w:r><w:r><w:t>следующее</w:t></w:r><w:r><w:t xml:space="preserve">  </w:t></w:r><w:r><w:t>наблюдение</w:t></w:r><w:r><w:t xml:space="preserve">,  </w:t></w:r><w:r><w:t>вытекающее</w:t></w:r><w:r><w:t xml:space="preserve"> </w:t></w:r><w:r><w:t>из</w:t></w:r><w:r><w:t xml:space="preserve"> </w:t></w:r><w:r><w:t>первого</w:t></w:r><w:r><w:t xml:space="preserve">,  </w:t></w:r><w:r><w:t>а</w:t></w:r></w:p><w:p><w:pPr/><w:r><w:t>именно</w:t></w:r><w:r><w:t xml:space="preserve">  -  </w:t></w:r><w:r><w:t>витальное</w:t></w:r><w:r><w:t xml:space="preserve">  </w:t></w:r><w:r><w:t>абсолютно</w:t></w:r><w:r><w:t xml:space="preserve"> </w:t></w:r><w:r><w:t>не</w:t></w:r><w:r><w:t xml:space="preserve">  </w:t></w:r><w:r><w:t>способно</w:t></w:r><w:r><w:t xml:space="preserve">  </w:t></w:r><w:r><w:t>помочь</w:t></w:r><w:r><w:t xml:space="preserve">  </w:t></w:r><w:r><w:t>другим</w:t></w:r><w:r><w:t xml:space="preserve"> </w:t></w:r><w:r><w:t>и</w:t></w:r><w:r><w:t xml:space="preserve">  </w:t></w:r><w:r><w:t>даже</w:t></w:r><w:r><w:t xml:space="preserve">  </w:t></w:r><w:r><w:t>просто</w:t></w:r></w:p><w:p><w:pPr/><w:r><w:t>вступать</w:t></w:r><w:r><w:t xml:space="preserve">  </w:t></w:r><w:r><w:t>в</w:t></w:r><w:r><w:t xml:space="preserve">  </w:t></w:r><w:r><w:t>сообщение</w:t></w:r><w:r><w:t xml:space="preserve">  </w:t></w:r><w:r><w:t>с</w:t></w:r><w:r><w:t xml:space="preserve">  </w:t></w:r><w:r><w:t>другими</w:t></w:r><w:r><w:t xml:space="preserve"> </w:t></w:r><w:r><w:t>за</w:t></w:r><w:r><w:t xml:space="preserve"> </w:t></w:r><w:r><w:t>исключением</w:t></w:r><w:r><w:t xml:space="preserve">  </w:t></w:r><w:r><w:t>тех</w:t></w:r><w:r><w:t xml:space="preserve">  </w:t></w:r><w:r><w:t>случаев</w:t></w:r><w:r><w:t xml:space="preserve">,  </w:t></w:r><w:r><w:t>когда</w:t></w:r><w:r><w:t xml:space="preserve">  </w:t></w:r><w:r><w:t>эго</w:t></w:r></w:p><w:p><w:pPr/><w:r><w:t>индивидуумов</w:t></w:r><w:r><w:t xml:space="preserve"> </w:t></w:r><w:r><w:t>совпадают</w:t></w:r><w:r><w:t xml:space="preserve">.  </w:t></w:r><w:r><w:t>Нет</w:t></w:r><w:r><w:t xml:space="preserve">  </w:t></w:r><w:r><w:t>ни</w:t></w:r><w:r><w:t xml:space="preserve">  </w:t></w:r><w:r><w:t>одной</w:t></w:r><w:r><w:t xml:space="preserve">  </w:t></w:r><w:r><w:t>вибрации</w:t></w:r><w:r><w:t xml:space="preserve">,  </w:t></w:r><w:r><w:t>посылаемой</w:t></w:r><w:r><w:t xml:space="preserve"> </w:t></w:r><w:r><w:t>или</w:t></w:r><w:r><w:t xml:space="preserve">,  </w:t></w:r><w:r><w:t>вернее</w:t></w:r><w:r><w:t>,</w:t></w:r></w:p><w:p><w:pPr/><w:r><w:t>передаваемой</w:t></w:r><w:r><w:t xml:space="preserve"> </w:t></w:r><w:r><w:t>нами</w:t></w:r><w:r><w:t xml:space="preserve">,  </w:t></w:r><w:r><w:t>которая</w:t></w:r><w:r><w:t xml:space="preserve">  </w:t></w:r><w:r><w:t>не</w:t></w:r><w:r><w:t xml:space="preserve">  </w:t></w:r><w:r><w:t>могла</w:t></w:r><w:r><w:t xml:space="preserve">  </w:t></w:r><w:r><w:t>бы</w:t></w:r><w:r><w:t xml:space="preserve">  </w:t></w:r><w:r><w:t>тотчас</w:t></w:r><w:r><w:t xml:space="preserve">  </w:t></w:r><w:r><w:t>же</w:t></w:r><w:r><w:t xml:space="preserve">  </w:t></w:r><w:r><w:t>превратиться</w:t></w:r><w:r><w:t xml:space="preserve"> </w:t></w:r><w:r><w:t>в</w:t></w:r><w:r><w:t xml:space="preserve">  </w:t></w:r><w:r><w:t>свою</w:t></w:r></w:p><w:p><w:pPr/><w:r><w:t>противоположность</w:t></w:r><w:r><w:t xml:space="preserve">  </w:t></w:r><w:r><w:t>в</w:t></w:r><w:r><w:t xml:space="preserve"> </w:t></w:r><w:r><w:t>другом</w:t></w:r><w:r><w:t xml:space="preserve"> </w:t></w:r><w:r><w:t>человеке</w:t></w:r><w:r><w:t xml:space="preserve">;  </w:t></w:r><w:r><w:t>стоит</w:t></w:r><w:r><w:t xml:space="preserve"> </w:t></w:r><w:r><w:t>нам</w:t></w:r><w:r><w:t xml:space="preserve">  </w:t></w:r><w:r><w:t>только</w:t></w:r><w:r><w:t xml:space="preserve"> </w:t></w:r><w:r><w:t>пожелать</w:t></w:r><w:r><w:t xml:space="preserve"> </w:t></w:r><w:r><w:t>добра</w:t></w:r><w:r><w:t xml:space="preserve">, </w:t></w:r><w:r><w:t>как</w:t></w:r></w:p><w:p><w:pPr/><w:r><w:t>автоматически</w:t></w:r><w:r><w:t xml:space="preserve"> </w:t></w:r><w:r><w:t>пробуждается</w:t></w:r><w:r><w:t xml:space="preserve">  </w:t></w:r><w:r><w:t>соответствующее</w:t></w:r><w:r><w:t xml:space="preserve"> </w:t></w:r><w:r><w:t>отрицательное</w:t></w:r><w:r><w:t xml:space="preserve"> </w:t></w:r><w:r><w:t>чувство</w:t></w:r><w:r><w:t xml:space="preserve"> (</w:t></w:r><w:r><w:t>как</w:t></w:r><w:r><w:t xml:space="preserve"> </w:t></w:r><w:r><w:t>будто</w:t></w:r></w:p><w:p><w:pPr/><w:r><w:t>его</w:t></w:r><w:r><w:t xml:space="preserve">  </w:t></w:r><w:r><w:t>принимают</w:t></w:r><w:r><w:t xml:space="preserve"> </w:t></w:r><w:r><w:t>одновременно</w:t></w:r><w:r><w:t xml:space="preserve"> </w:t></w:r><w:r><w:t>с</w:t></w:r><w:r><w:t xml:space="preserve"> </w:t></w:r><w:r><w:t>первым</w:t></w:r><w:r><w:t xml:space="preserve">) </w:t></w:r><w:r><w:t>или</w:t></w:r><w:r><w:t xml:space="preserve"> </w:t></w:r><w:r><w:t>соответствующее</w:t></w:r><w:r><w:t xml:space="preserve"> </w:t></w:r><w:r><w:t>сопротивление</w:t></w:r><w:r><w:t xml:space="preserve">, </w:t></w:r><w:r><w:t>или</w:t></w:r></w:p><w:p><w:pPr/><w:r><w:t>противоположная</w:t></w:r><w:r><w:t xml:space="preserve">  </w:t></w:r><w:r><w:t>реакция</w:t></w:r><w:r><w:t xml:space="preserve">  -  </w:t></w:r><w:r><w:t>кажется</w:t></w:r><w:r><w:t xml:space="preserve">,  </w:t></w:r><w:r><w:t>что</w:t></w:r><w:r><w:t xml:space="preserve"> </w:t></w:r><w:r><w:t>этот</w:t></w:r><w:r><w:t xml:space="preserve">  </w:t></w:r><w:r><w:t>процесс</w:t></w:r><w:r><w:t xml:space="preserve">  </w:t></w:r><w:r><w:t>протекает</w:t></w:r><w:r><w:t xml:space="preserve">  </w:t></w:r><w:r><w:t>так</w:t></w:r><w:r><w:t xml:space="preserve">  </w:t></w:r><w:r><w:t>же</w:t></w:r></w:p><w:p><w:pPr/><w:r><w:t>спонтанно</w:t></w:r><w:r><w:t xml:space="preserve"> </w:t></w:r><w:r><w:t>и</w:t></w:r><w:r><w:t xml:space="preserve"> </w:t></w:r><w:r><w:t>неизбежно</w:t></w:r><w:r><w:t xml:space="preserve">, </w:t></w:r><w:r><w:t>как</w:t></w:r><w:r><w:t xml:space="preserve"> </w:t></w:r><w:r><w:t>химическая</w:t></w:r><w:r><w:t xml:space="preserve">  </w:t></w:r><w:r><w:t>реакция</w:t></w:r><w:r><w:t xml:space="preserve">. </w:t></w:r><w:r><w:t>В</w:t></w:r><w:r><w:t xml:space="preserve"> </w:t></w:r><w:r><w:t>действительности</w:t></w:r><w:r><w:t xml:space="preserve"> </w:t></w:r><w:r><w:t>витальное</w:t></w:r></w:p><w:p><w:pPr/><w:r><w:t>стремится</w:t></w:r><w:r><w:t xml:space="preserve">  </w:t></w:r><w:r><w:t>не</w:t></w:r><w:r><w:t xml:space="preserve"> </w:t></w:r><w:r><w:t>помочь</w:t></w:r><w:r><w:t xml:space="preserve">, </w:t></w:r><w:r><w:t>а</w:t></w:r><w:r><w:t xml:space="preserve">  </w:t></w:r><w:r><w:t>взять</w:t></w:r><w:r><w:t xml:space="preserve">.  </w:t></w:r><w:r><w:t>Всегда</w:t></w:r><w:r><w:t xml:space="preserve">. </w:t></w:r><w:r><w:t>Любым</w:t></w:r><w:r><w:t xml:space="preserve"> </w:t></w:r><w:r><w:t>возможным</w:t></w:r><w:r><w:t xml:space="preserve"> </w:t></w:r><w:r><w:t>способом</w:t></w:r><w:r><w:t xml:space="preserve">.  </w:t></w:r><w:r><w:t>Все</w:t></w:r><w:r><w:t xml:space="preserve"> </w:t></w:r><w:r><w:t>наши</w:t></w:r></w:p><w:p><w:pPr/><w:r><w:t>чувства</w:t></w:r><w:r><w:t xml:space="preserve"> </w:t></w:r><w:r><w:t>и</w:t></w:r><w:r><w:t xml:space="preserve"> </w:t></w:r><w:r><w:t>ощущения</w:t></w:r><w:r><w:t xml:space="preserve">  </w:t></w:r><w:r><w:t>запятнаны</w:t></w:r><w:r><w:t xml:space="preserve"> "</w:t></w:r><w:r><w:t>хватанием</w:t></w:r><w:r><w:t xml:space="preserve">". </w:t></w:r><w:r><w:t>Чувство</w:t></w:r><w:r><w:t xml:space="preserve"> </w:t></w:r><w:r><w:t>грусти</w:t></w:r><w:r><w:t xml:space="preserve">  </w:t></w:r><w:r><w:t>при</w:t></w:r><w:r><w:t xml:space="preserve"> </w:t></w:r><w:r><w:t>измене</w:t></w:r><w:r><w:t xml:space="preserve"> </w:t></w:r><w:r><w:t>друга</w:t></w:r><w:r><w:t>,</w:t></w:r></w:p><w:p><w:pPr/><w:r><w:t>например</w:t></w:r><w:r><w:t xml:space="preserve">, </w:t></w:r><w:r><w:t>да</w:t></w:r><w:r><w:t xml:space="preserve">  </w:t></w:r><w:r><w:t>и</w:t></w:r><w:r><w:t xml:space="preserve"> </w:t></w:r><w:r><w:t>любая</w:t></w:r><w:r><w:t xml:space="preserve"> </w:t></w:r><w:r><w:t>печаль</w:t></w:r><w:r><w:t xml:space="preserve"> - </w:t></w:r><w:r><w:t>это</w:t></w:r><w:r><w:t xml:space="preserve">  </w:t></w:r><w:r><w:t>верный</w:t></w:r><w:r><w:t xml:space="preserve"> </w:t></w:r><w:r><w:t>признак</w:t></w:r><w:r><w:t xml:space="preserve"> </w:t></w:r><w:r><w:t>вовлеченности</w:t></w:r><w:r><w:t xml:space="preserve"> </w:t></w:r><w:r><w:t>нашего</w:t></w:r><w:r><w:t xml:space="preserve"> </w:t></w:r><w:r><w:t>эго</w:t></w:r><w:r><w:t>,</w:t></w:r></w:p><w:p><w:pPr/><w:r><w:t>потому</w:t></w:r><w:r><w:t xml:space="preserve"> </w:t></w:r><w:r><w:t>что</w:t></w:r><w:r><w:t xml:space="preserve"> </w:t></w:r><w:r><w:t>если</w:t></w:r><w:r><w:t xml:space="preserve"> </w:t></w:r><w:r><w:t>бы</w:t></w:r><w:r><w:t xml:space="preserve">  </w:t></w:r><w:r><w:t>мы</w:t></w:r><w:r><w:t xml:space="preserve">  </w:t></w:r><w:r><w:t>по</w:t></w:r><w:r><w:t>-</w:t></w:r><w:r><w:t>настоящему</w:t></w:r><w:r><w:t xml:space="preserve"> </w:t></w:r><w:r><w:t>любили</w:t></w:r><w:r><w:t xml:space="preserve"> </w:t></w:r><w:r><w:t>людей</w:t></w:r><w:r><w:t xml:space="preserve"> </w:t></w:r><w:r><w:t>ради</w:t></w:r><w:r><w:t xml:space="preserve"> </w:t></w:r><w:r><w:t>них</w:t></w:r><w:r><w:t xml:space="preserve"> </w:t></w:r><w:r><w:t>самих</w:t></w:r><w:r><w:t xml:space="preserve">, </w:t></w:r><w:r><w:t>а</w:t></w:r><w:r><w:t xml:space="preserve"> </w:t></w:r><w:r><w:t>не</w:t></w:r><w:r><w:t xml:space="preserve"> </w:t></w:r><w:r><w:t>ради</w:t></w:r></w:p><w:p><w:pPr/><w:r><w:t>себя</w:t></w:r><w:r><w:t xml:space="preserve">, </w:t></w:r><w:r><w:t>то</w:t></w:r><w:r><w:t xml:space="preserve"> </w:t></w:r><w:r><w:t>мы</w:t></w:r><w:r><w:t xml:space="preserve"> </w:t></w:r><w:r><w:t>любили</w:t></w:r><w:r><w:t xml:space="preserve"> </w:t></w:r><w:r><w:t>бы</w:t></w:r><w:r><w:t xml:space="preserve"> </w:t></w:r><w:r><w:t>их</w:t></w:r><w:r><w:t xml:space="preserve"> </w:t></w:r><w:r><w:t>при</w:t></w:r><w:r><w:t xml:space="preserve"> </w:t></w:r><w:r><w:t>любых</w:t></w:r><w:r><w:t xml:space="preserve"> </w:t></w:r><w:r><w:t>обстоятельствах</w:t></w:r><w:r><w:t xml:space="preserve"> - </w:t></w:r><w:r><w:t>даже</w:t></w:r><w:r><w:t xml:space="preserve">  </w:t></w:r><w:r><w:t>если</w:t></w:r><w:r><w:t xml:space="preserve"> </w:t></w:r><w:r><w:t>бы</w:t></w:r><w:r><w:t xml:space="preserve"> </w:t></w:r><w:r><w:t>они</w:t></w:r><w:r><w:t xml:space="preserve"> </w:t></w:r><w:r><w:t>стали</w:t></w:r></w:p><w:p><w:pPr/><w:r><w:t>врагами</w:t></w:r><w:r><w:t xml:space="preserve">; </w:t></w:r><w:r><w:t>во</w:t></w:r><w:r><w:t xml:space="preserve"> </w:t></w:r><w:r><w:t>всех</w:t></w:r><w:r><w:t xml:space="preserve"> </w:t></w:r><w:r><w:t>случаях</w:t></w:r><w:r><w:t xml:space="preserve"> </w:t></w:r><w:r><w:t>мы</w:t></w:r><w:r><w:t xml:space="preserve">  </w:t></w:r><w:r><w:t>радовались</w:t></w:r><w:r><w:t xml:space="preserve">  </w:t></w:r><w:r><w:t>бы</w:t></w:r><w:r><w:t xml:space="preserve"> </w:t></w:r><w:r><w:t>тому</w:t></w:r><w:r><w:t xml:space="preserve">,  </w:t></w:r><w:r><w:t>что</w:t></w:r><w:r><w:t xml:space="preserve">  </w:t></w:r><w:r><w:t>они</w:t></w:r><w:r><w:t xml:space="preserve"> </w:t></w:r><w:r><w:t>существуют</w:t></w:r><w:r><w:t xml:space="preserve">. </w:t></w:r><w:r><w:t>Наши</w:t></w:r></w:p><w:p><w:pPr/><w:r><w:t>скорби</w:t></w:r><w:r><w:t xml:space="preserve"> </w:t></w:r><w:r><w:t>и</w:t></w:r><w:r><w:t xml:space="preserve"> </w:t></w:r><w:r><w:t>страдания</w:t></w:r><w:r><w:t xml:space="preserve"> </w:t></w:r><w:r><w:t>на</w:t></w:r><w:r><w:t xml:space="preserve"> </w:t></w:r><w:r><w:t>самом</w:t></w:r><w:r><w:t xml:space="preserve"> </w:t></w:r><w:r><w:t>деле</w:t></w:r><w:r><w:t xml:space="preserve"> - </w:t></w:r><w:r><w:t>это</w:t></w:r><w:r><w:t xml:space="preserve"> </w:t></w:r><w:r><w:t>всегда</w:t></w:r><w:r><w:t xml:space="preserve"> </w:t></w:r><w:r><w:t>признак</w:t></w:r><w:r><w:t xml:space="preserve"> </w:t></w:r><w:r><w:t>смешения</w:t></w:r><w:r><w:t xml:space="preserve">, </w:t></w:r><w:r><w:t>а</w:t></w:r><w:r><w:t xml:space="preserve"> </w:t></w:r><w:r><w:t>потому</w:t></w:r><w:r><w:t xml:space="preserve"> </w:t></w:r><w:r><w:t>они</w:t></w:r></w:p><w:p><w:pPr/><w:r><w:t>ложны</w:t></w:r><w:r><w:t xml:space="preserve">. </w:t></w:r><w:r><w:t>Истинна</w:t></w:r><w:r><w:t xml:space="preserve"> </w:t></w:r><w:r><w:t>одна</w:t></w:r><w:r><w:t xml:space="preserve"> </w:t></w:r><w:r><w:t>только</w:t></w:r><w:r><w:t xml:space="preserve"> </w:t></w:r><w:r><w:t>радость</w:t></w:r><w:r><w:t xml:space="preserve">. </w:t></w:r><w:r><w:t>Потому</w:t></w:r><w:r><w:t xml:space="preserve"> </w:t></w:r><w:r><w:t>что</w:t></w:r><w:r><w:t xml:space="preserve"> </w:t></w:r><w:r><w:t>истинно</w:t></w:r><w:r><w:t xml:space="preserve"> </w:t></w:r><w:r><w:t>только</w:t></w:r><w:r><w:t xml:space="preserve"> </w:t></w:r><w:r><w:t>то</w:t></w:r><w:r><w:t xml:space="preserve">  "</w:t></w:r><w:r><w:t>Я</w:t></w:r><w:r><w:t xml:space="preserve">" </w:t></w:r><w:r><w:t>внутри</w:t></w:r></w:p><w:p><w:pPr/><w:r><w:t>нас</w:t></w:r><w:r><w:t xml:space="preserve">,  </w:t></w:r><w:r><w:t>которое</w:t></w:r><w:r><w:t xml:space="preserve"> </w:t></w:r><w:r><w:t>объемлет</w:t></w:r><w:r><w:t xml:space="preserve"> </w:t></w:r><w:r><w:t>все</w:t></w:r><w:r><w:t xml:space="preserve"> </w:t></w:r><w:r><w:t>существования</w:t></w:r><w:r><w:t xml:space="preserve">  </w:t></w:r><w:r><w:t>и</w:t></w:r><w:r><w:t xml:space="preserve">  </w:t></w:r><w:r><w:t>все</w:t></w:r><w:r><w:t xml:space="preserve"> </w:t></w:r><w:r><w:t>возможные</w:t></w:r><w:r><w:t xml:space="preserve"> </w:t></w:r><w:r><w:t>противоположности</w:t></w:r></w:p><w:p><w:pPr/><w:r><w:t>существования</w:t></w:r><w:r><w:t xml:space="preserve">. </w:t></w:r><w:r><w:t>Когда</w:t></w:r><w:r><w:t xml:space="preserve">  </w:t></w:r><w:r><w:t>все</w:t></w:r><w:r><w:t xml:space="preserve"> </w:t></w:r><w:r><w:t>находится</w:t></w:r><w:r><w:t xml:space="preserve">  </w:t></w:r><w:r><w:t>внутри</w:t></w:r><w:r><w:t xml:space="preserve">,  </w:t></w:r><w:r><w:t>тогда</w:t></w:r><w:r><w:t xml:space="preserve">  </w:t></w:r><w:r><w:t>все</w:t></w:r><w:r><w:t xml:space="preserve">  </w:t></w:r><w:r><w:t>является</w:t></w:r><w:r><w:t xml:space="preserve"> </w:t></w:r><w:r><w:t>радостью</w:t></w:r><w:r><w:t>,</w:t></w:r></w:p><w:p><w:pPr/><w:r><w:t>потому</w:t></w:r><w:r><w:t xml:space="preserve"> </w:t></w:r><w:r><w:t>что</w:t></w:r><w:r><w:t xml:space="preserve"> </w:t></w:r><w:r><w:t>нигде</w:t></w:r><w:r><w:t xml:space="preserve"> </w:t></w:r><w:r><w:t>уже</w:t></w:r><w:r><w:t xml:space="preserve"> </w:t></w:r><w:r><w:t>нет</w:t></w:r><w:r><w:t xml:space="preserve"> </w:t></w:r><w:r><w:t>пробелов</w:t></w:r><w:r><w:t>.</w:t></w:r></w:p><w:p><w:pPr/><w:r><w:t xml:space="preserve">     "</w:t></w:r><w:r><w:t>А</w:t></w:r><w:r><w:t xml:space="preserve"> </w:t></w:r><w:r><w:t>как</w:t></w:r><w:r><w:t xml:space="preserve"> </w:t></w:r><w:r><w:t>же</w:t></w:r><w:r><w:t xml:space="preserve"> </w:t></w:r><w:r><w:t>Сердце</w:t></w:r><w:r><w:t xml:space="preserve"> (</w:t></w:r><w:r><w:t>с</w:t></w:r><w:r><w:t xml:space="preserve">  </w:t></w:r><w:r><w:t>большой</w:t></w:r><w:r><w:t xml:space="preserve"> </w:t></w:r><w:r><w:t>буквы</w:t></w:r><w:r><w:t xml:space="preserve">)?" -  </w:t></w:r><w:r><w:t>протестуем</w:t></w:r><w:r><w:t xml:space="preserve"> </w:t></w:r><w:r><w:t>мы</w:t></w:r><w:r><w:t xml:space="preserve">. </w:t></w:r><w:r><w:t>Но</w:t></w:r><w:r><w:t xml:space="preserve"> </w:t></w:r><w:r><w:t>разве</w:t></w:r><w:r><w:t xml:space="preserve"> </w:t></w:r><w:r><w:t>сердце</w:t></w:r></w:p><w:p><w:pPr/><w:r><w:t>не</w:t></w:r><w:r><w:t xml:space="preserve"> </w:t></w:r><w:r><w:t>является</w:t></w:r><w:r><w:t xml:space="preserve">  </w:t></w:r><w:r><w:t>местом</w:t></w:r><w:r><w:t xml:space="preserve">  </w:t></w:r><w:r><w:t>самой</w:t></w:r><w:r><w:t xml:space="preserve">  </w:t></w:r><w:r><w:t>большой</w:t></w:r><w:r><w:t xml:space="preserve"> </w:t></w:r><w:r><w:t>неразберихи</w:t></w:r><w:r><w:t xml:space="preserve"> </w:t></w:r><w:r><w:t>и</w:t></w:r><w:r><w:t xml:space="preserve"> </w:t></w:r><w:r><w:t>смешения</w:t></w:r><w:r><w:t xml:space="preserve">? </w:t></w:r><w:r><w:t>Да</w:t></w:r><w:r><w:t xml:space="preserve"> </w:t></w:r><w:r><w:t>и</w:t></w:r><w:r><w:t xml:space="preserve">  </w:t></w:r><w:r><w:t>оно</w:t></w:r><w:r><w:t xml:space="preserve"> </w:t></w:r><w:r><w:t>быстро</w:t></w:r></w:p><w:p><w:pPr/><w:r><w:t>утомляется</w:t></w:r><w:r><w:t xml:space="preserve">.  </w:t></w:r><w:r><w:t>И</w:t></w:r><w:r><w:t xml:space="preserve">  </w:t></w:r><w:r><w:t>в</w:t></w:r><w:r><w:t xml:space="preserve"> </w:t></w:r><w:r><w:t>этом</w:t></w:r><w:r><w:t xml:space="preserve">  </w:t></w:r><w:r><w:t>состоит</w:t></w:r><w:r><w:t xml:space="preserve"> </w:t></w:r><w:r><w:t>наше</w:t></w:r><w:r><w:t xml:space="preserve">  </w:t></w:r><w:r><w:t>третье</w:t></w:r><w:r><w:t xml:space="preserve">  </w:t></w:r><w:r><w:t>наблюдение</w:t></w:r><w:r><w:t xml:space="preserve">:  </w:t></w:r><w:r><w:t>наша</w:t></w:r><w:r><w:t xml:space="preserve">  </w:t></w:r><w:r><w:t>способность</w:t></w:r></w:p><w:p><w:pPr/><w:r><w:t>радоваться</w:t></w:r><w:r><w:t xml:space="preserve">  - </w:t></w:r><w:r><w:t>мала</w:t></w:r><w:r><w:t xml:space="preserve">,  </w:t></w:r><w:r><w:t>наша</w:t></w:r><w:r><w:t xml:space="preserve"> </w:t></w:r><w:r><w:t>способность</w:t></w:r><w:r><w:t xml:space="preserve">  </w:t></w:r><w:r><w:t>страдать</w:t></w:r><w:r><w:t xml:space="preserve">  -  </w:t></w:r><w:r><w:t>также</w:t></w:r><w:r><w:t xml:space="preserve">  </w:t></w:r><w:r><w:t>мала</w:t></w:r><w:r><w:t xml:space="preserve">,  </w:t></w:r><w:r><w:t>мы</w:t></w:r><w:r><w:t xml:space="preserve">  </w:t></w:r><w:r><w:t>быстро</w:t></w:r></w:p><w:p><w:pPr/><w:r><w:t>становимся</w:t></w:r><w:r><w:t xml:space="preserve">  </w:t></w:r><w:r><w:t>безразличными</w:t></w:r><w:r><w:t xml:space="preserve">  </w:t></w:r><w:r><w:t>к</w:t></w:r><w:r><w:t xml:space="preserve">  </w:t></w:r><w:r><w:t>самым</w:t></w:r><w:r><w:t xml:space="preserve">  </w:t></w:r><w:r><w:t>ужасным</w:t></w:r><w:r><w:t xml:space="preserve"> </w:t></w:r><w:r><w:t>бедствиям</w:t></w:r><w:r><w:t xml:space="preserve">; </w:t></w:r><w:r><w:t>были</w:t></w:r><w:r><w:t xml:space="preserve">  </w:t></w:r><w:r><w:t>ли</w:t></w:r><w:r><w:t xml:space="preserve"> </w:t></w:r><w:r><w:t>у</w:t></w:r><w:r><w:t xml:space="preserve"> </w:t></w:r><w:r><w:t>нас</w:t></w:r><w:r><w:t xml:space="preserve">  </w:t></w:r><w:r><w:t>хоть</w:t></w:r></w:p><w:p><w:pPr/><w:r><w:t>какие</w:t></w:r><w:r><w:t>-</w:t></w:r><w:r><w:t>нибудь</w:t></w:r><w:r><w:t xml:space="preserve"> </w:t></w:r><w:r><w:t>печали</w:t></w:r><w:r><w:t xml:space="preserve">,  </w:t></w:r><w:r><w:t>которые</w:t></w:r><w:r><w:t xml:space="preserve"> </w:t></w:r><w:r><w:t>мы</w:t></w:r><w:r><w:t xml:space="preserve"> </w:t></w:r><w:r><w:t>не</w:t></w:r><w:r><w:t xml:space="preserve">  </w:t></w:r><w:r><w:t>предали</w:t></w:r><w:r><w:t xml:space="preserve"> </w:t></w:r><w:r><w:t>забвению</w:t></w:r><w:r><w:t xml:space="preserve">? </w:t></w:r><w:r><w:t>Мы</w:t></w:r><w:r><w:t xml:space="preserve">  </w:t></w:r><w:r><w:t>можем</w:t></w:r><w:r><w:t xml:space="preserve"> </w:t></w:r><w:r><w:t>вместить</w:t></w:r><w:r><w:t xml:space="preserve">  </w:t></w:r><w:r><w:t>в</w:t></w:r></w:p><w:p><w:pPr/><w:r><w:t>себя</w:t></w:r><w:r><w:t xml:space="preserve"> </w:t></w:r><w:r><w:t>лишь</w:t></w:r><w:r><w:t xml:space="preserve"> </w:t></w:r><w:r><w:t>малую</w:t></w:r><w:r><w:t xml:space="preserve">  </w:t></w:r><w:r><w:t>часть</w:t></w:r><w:r><w:t xml:space="preserve"> </w:t></w:r><w:r><w:t>этой</w:t></w:r><w:r><w:t xml:space="preserve">  </w:t></w:r><w:r><w:t>великой</w:t></w:r><w:r><w:t xml:space="preserve">  </w:t></w:r><w:r><w:t>Силы</w:t></w:r><w:r><w:t xml:space="preserve">  </w:t></w:r><w:r><w:t>Жизни</w:t></w:r><w:r><w:t xml:space="preserve">.  </w:t></w:r><w:r><w:t>Мы</w:t></w:r><w:r><w:t xml:space="preserve">  </w:t></w:r><w:r><w:t>не</w:t></w:r><w:r><w:t xml:space="preserve"> </w:t></w:r><w:r><w:t>способны</w:t></w:r><w:r><w:t xml:space="preserve"> </w:t></w:r><w:r><w:t>удержать</w:t></w:r></w:p><w:p><w:pPr/><w:r><w:t>заряд</w:t></w:r><w:r><w:t xml:space="preserve">, -  </w:t></w:r><w:r><w:t>говорит</w:t></w:r><w:r><w:t xml:space="preserve">  </w:t></w:r><w:r><w:t>Мать</w:t></w:r><w:r><w:t xml:space="preserve">. </w:t></w:r><w:r><w:t>Одно</w:t></w:r><w:r><w:t xml:space="preserve"> </w:t></w:r><w:r><w:t>слишком</w:t></w:r><w:r><w:t xml:space="preserve">  </w:t></w:r><w:r><w:t>глубокое</w:t></w:r><w:r><w:t xml:space="preserve"> </w:t></w:r><w:r><w:t>дыхание</w:t></w:r><w:r><w:t xml:space="preserve">  -  </w:t></w:r><w:r><w:t>и</w:t></w:r><w:r><w:t xml:space="preserve"> </w:t></w:r><w:r><w:t>мы</w:t></w:r><w:r><w:t xml:space="preserve">  </w:t></w:r><w:r><w:t>кричим</w:t></w:r><w:r><w:t xml:space="preserve">  </w:t></w:r><w:r><w:t>от</w:t></w:r></w:p><w:p><w:pPr/><w:r><w:t>радости</w:t></w:r><w:r><w:t xml:space="preserve"> </w:t></w:r><w:r><w:t>или</w:t></w:r><w:r><w:t xml:space="preserve"> </w:t></w:r><w:r><w:t>от</w:t></w:r><w:r><w:t xml:space="preserve"> </w:t></w:r><w:r><w:t>боли</w:t></w:r><w:r><w:t xml:space="preserve">, </w:t></w:r><w:r><w:t>рыдаем</w:t></w:r><w:r><w:t xml:space="preserve">, </w:t></w:r><w:r><w:t>танцуем</w:t></w:r><w:r><w:t xml:space="preserve"> </w:t></w:r><w:r><w:t>или</w:t></w:r><w:r><w:t xml:space="preserve"> </w:t></w:r><w:r><w:t>теряем</w:t></w:r><w:r><w:t xml:space="preserve"> </w:t></w:r><w:r><w:t>сознание</w:t></w:r><w:r><w:t xml:space="preserve">. </w:t></w:r><w:r><w:t>Потому</w:t></w:r><w:r><w:t xml:space="preserve"> </w:t></w:r><w:r><w:t>что</w:t></w:r><w:r><w:t xml:space="preserve"> </w:t></w:r><w:r><w:t>это</w:t></w:r><w:r><w:t xml:space="preserve"> </w:t></w:r><w:r><w:t>все</w:t></w:r></w:p><w:p><w:pPr/><w:r><w:t>та</w:t></w:r><w:r><w:t xml:space="preserve"> </w:t></w:r><w:r><w:t>же</w:t></w:r><w:r><w:t xml:space="preserve"> </w:t></w:r><w:r><w:t>многоликая</w:t></w:r><w:r><w:t xml:space="preserve">  </w:t></w:r><w:r><w:t>Сила</w:t></w:r><w:r><w:t xml:space="preserve">,  </w:t></w:r><w:r><w:t>которая</w:t></w:r><w:r><w:t xml:space="preserve"> </w:t></w:r><w:r><w:t>вливается</w:t></w:r><w:r><w:t xml:space="preserve">  </w:t></w:r><w:r><w:t>и</w:t></w:r><w:r><w:t xml:space="preserve"> </w:t></w:r><w:r><w:t>переполняет</w:t></w:r><w:r><w:t xml:space="preserve"> </w:t></w:r><w:r><w:t>нас</w:t></w:r><w:r><w:t xml:space="preserve">. </w:t></w:r><w:r><w:t>Сила</w:t></w:r><w:r><w:t xml:space="preserve"> </w:t></w:r><w:r><w:t>Жизни</w:t></w:r><w:r><w:t xml:space="preserve"> </w:t></w:r><w:r><w:t>не</w:t></w:r></w:p><w:p><w:pPr/><w:r><w:t>страдает</w:t></w:r><w:r><w:t xml:space="preserve">, </w:t></w:r><w:r><w:t>она</w:t></w:r><w:r><w:t xml:space="preserve">  </w:t></w:r><w:r><w:t>не</w:t></w:r><w:r><w:t xml:space="preserve">  </w:t></w:r><w:r><w:t>тревожится</w:t></w:r><w:r><w:t xml:space="preserve"> </w:t></w:r><w:r><w:t>и</w:t></w:r><w:r><w:t xml:space="preserve">  </w:t></w:r><w:r><w:t>не</w:t></w:r><w:r><w:t xml:space="preserve"> </w:t></w:r><w:r><w:t>возносится</w:t></w:r><w:r><w:t xml:space="preserve">, </w:t></w:r><w:r><w:t>не</w:t></w:r><w:r><w:t xml:space="preserve"> </w:t></w:r><w:r><w:t>является</w:t></w:r><w:r><w:t xml:space="preserve">  </w:t></w:r><w:r><w:t>ни</w:t></w:r><w:r><w:t xml:space="preserve"> </w:t></w:r><w:r><w:t>хорошей</w:t></w:r><w:r><w:t xml:space="preserve">,  </w:t></w:r><w:r><w:t>ни</w:t></w:r></w:p><w:p><w:pPr/><w:r><w:t>плохой</w:t></w:r><w:r><w:t xml:space="preserve">  -  </w:t></w:r><w:r><w:t>она</w:t></w:r><w:r><w:t xml:space="preserve">  </w:t></w:r><w:r><w:t>просто</w:t></w:r><w:r><w:t xml:space="preserve">  </w:t></w:r><w:r><w:t>есть</w:t></w:r><w:r><w:t xml:space="preserve">,  </w:t></w:r><w:r><w:t>она</w:t></w:r><w:r><w:t xml:space="preserve"> </w:t></w:r><w:r><w:t>течет</w:t></w:r><w:r><w:t xml:space="preserve">,  </w:t></w:r><w:r><w:t>всеобъемлющая</w:t></w:r><w:r><w:t xml:space="preserve"> </w:t></w:r><w:r><w:t>и</w:t></w:r><w:r><w:t xml:space="preserve">  </w:t></w:r><w:r><w:t>безмятежная</w:t></w:r><w:r><w:t xml:space="preserve">.  </w:t></w:r><w:r><w:t>Те</w:t></w:r></w:p><w:p><w:pPr/><w:r><w:t>противоположные</w:t></w:r><w:r><w:t xml:space="preserve">  </w:t></w:r><w:r><w:t>друг</w:t></w:r><w:r><w:t xml:space="preserve">  </w:t></w:r><w:r><w:t>другу</w:t></w:r><w:r><w:t xml:space="preserve">  </w:t></w:r><w:r><w:t>формы</w:t></w:r><w:r><w:t xml:space="preserve">,  </w:t></w:r><w:r><w:t>которые</w:t></w:r><w:r><w:t xml:space="preserve">  </w:t></w:r><w:r><w:t>она</w:t></w:r><w:r><w:t xml:space="preserve"> </w:t></w:r><w:r><w:t>принимает</w:t></w:r><w:r><w:t xml:space="preserve">  </w:t></w:r><w:r><w:t>в</w:t></w:r><w:r><w:t xml:space="preserve"> </w:t></w:r><w:r><w:t>нас</w:t></w:r><w:r><w:t xml:space="preserve">,  -  </w:t></w:r><w:r><w:t>это</w:t></w:r></w:p><w:p><w:pPr/><w:r><w:t>результат</w:t></w:r><w:r><w:t xml:space="preserve"> </w:t></w:r><w:r><w:t>нашей</w:t></w:r><w:r><w:t xml:space="preserve"> </w:t></w:r><w:r><w:t>прошлой</w:t></w:r><w:r><w:t xml:space="preserve"> </w:t></w:r><w:r><w:t>эволюции</w:t></w:r><w:r><w:t xml:space="preserve">,  </w:t></w:r><w:r><w:t>когда</w:t></w:r><w:r><w:t xml:space="preserve">  </w:t></w:r><w:r><w:t>мы</w:t></w:r><w:r><w:t xml:space="preserve"> </w:t></w:r><w:r><w:t>были</w:t></w:r><w:r><w:t xml:space="preserve"> </w:t></w:r><w:r><w:t>жалки</w:t></w:r><w:r><w:t xml:space="preserve">, </w:t></w:r><w:r><w:t>чрезвычайно</w:t></w:r><w:r><w:t xml:space="preserve">  </w:t></w:r><w:r><w:t>жалки</w:t></w:r><w:r><w:t>,</w:t></w:r></w:p><w:p><w:pPr/><w:r><w:t>разобщены</w:t></w:r><w:r><w:t xml:space="preserve">, </w:t></w:r><w:r><w:t>мы</w:t></w:r><w:r><w:t xml:space="preserve">  </w:t></w:r><w:r><w:t>должны</w:t></w:r><w:r><w:t xml:space="preserve">  </w:t></w:r><w:r><w:t>были</w:t></w:r><w:r><w:t xml:space="preserve">  </w:t></w:r><w:r><w:t>защищать</w:t></w:r><w:r><w:t xml:space="preserve"> </w:t></w:r><w:r><w:t>себя</w:t></w:r><w:r><w:t xml:space="preserve">  </w:t></w:r><w:r><w:t>от</w:t></w:r><w:r><w:t xml:space="preserve"> </w:t></w:r><w:r><w:t>этой</w:t></w:r><w:r><w:t xml:space="preserve">  </w:t></w:r><w:r><w:t>огромной</w:t></w:r><w:r><w:t xml:space="preserve">  </w:t></w:r><w:r><w:t>живой</w:t></w:r><w:r><w:t xml:space="preserve">  </w:t></w:r><w:r><w:t>массы</w:t></w:r><w:r><w:t>,</w:t></w:r></w:p><w:p><w:pPr/><w:r><w:t>слишком</w:t></w:r><w:r><w:t xml:space="preserve"> </w:t></w:r><w:r><w:t>интенсивной</w:t></w:r><w:r><w:t xml:space="preserve"> </w:t></w:r><w:r><w:t>для</w:t></w:r><w:r><w:t xml:space="preserve"> </w:t></w:r><w:r><w:t>нас</w:t></w:r><w:r><w:t xml:space="preserve">. </w:t></w:r><w:r><w:t>Мы</w:t></w:r><w:r><w:t xml:space="preserve"> </w:t></w:r><w:r><w:t>должны</w:t></w:r><w:r><w:t xml:space="preserve"> </w:t></w:r><w:r><w:t>были</w:t></w:r><w:r><w:t xml:space="preserve"> </w:t></w:r><w:r><w:t>различать</w:t></w:r><w:r><w:t xml:space="preserve"> "</w:t></w:r><w:r><w:t>полезные</w:t></w:r><w:r><w:t xml:space="preserve">" </w:t></w:r><w:r><w:t>и</w:t></w:r><w:r><w:t xml:space="preserve"> "</w:t></w:r><w:r><w:t>вредные</w:t></w:r><w:r><w:t>"</w:t></w:r></w:p><w:p><w:pPr/><w:r><w:t>вибрации</w:t></w:r><w:r><w:t xml:space="preserve">, </w:t></w:r><w:r><w:t>причем</w:t></w:r><w:r><w:t xml:space="preserve"> </w:t></w:r><w:r><w:t>первые</w:t></w:r><w:r><w:t xml:space="preserve">  </w:t></w:r><w:r><w:t>обладали</w:t></w:r><w:r><w:t xml:space="preserve">  </w:t></w:r><w:r><w:t>положительным</w:t></w:r><w:r><w:t xml:space="preserve"> </w:t></w:r><w:r><w:t>коэффициентом</w:t></w:r><w:r><w:t xml:space="preserve"> </w:t></w:r><w:r><w:t>удовольствия</w:t></w:r><w:r><w:t>,</w:t></w:r></w:p><w:p><w:pPr/><w:r><w:t>симпатии</w:t></w:r><w:r><w:t xml:space="preserve">  </w:t></w:r><w:r><w:t>или</w:t></w:r><w:r><w:t xml:space="preserve">  </w:t></w:r><w:r><w:t>добра</w:t></w:r><w:r><w:t xml:space="preserve">,  </w:t></w:r><w:r><w:t>а</w:t></w:r><w:r><w:t xml:space="preserve">  </w:t></w:r><w:r><w:t>вторые</w:t></w:r><w:r><w:t xml:space="preserve">  - </w:t></w:r><w:r><w:t>отрицательным</w:t></w:r><w:r><w:t xml:space="preserve">  </w:t></w:r><w:r><w:t>коэффициентом</w:t></w:r><w:r><w:t xml:space="preserve">  </w:t></w:r><w:r><w:t>страдания</w:t></w:r><w:r><w:t>,</w:t></w:r></w:p><w:p><w:pPr/><w:r><w:t>отвращения</w:t></w:r><w:r><w:t xml:space="preserve"> </w:t></w:r><w:r><w:t>или</w:t></w:r><w:r><w:t xml:space="preserve"> </w:t></w:r><w:r><w:t>зла</w:t></w:r><w:r><w:t xml:space="preserve">; </w:t></w:r><w:r><w:t>но</w:t></w:r><w:r><w:t xml:space="preserve"> </w:t></w:r><w:r><w:t>страдание</w:t></w:r><w:r><w:t xml:space="preserve"> - </w:t></w:r><w:r><w:t>это</w:t></w:r><w:r><w:t xml:space="preserve"> </w:t></w:r><w:r><w:t>слишком</w:t></w:r><w:r><w:t xml:space="preserve"> </w:t></w:r><w:r><w:t>большая</w:t></w:r><w:r><w:t xml:space="preserve"> </w:t></w:r><w:r><w:t>интенсивность</w:t></w:r><w:r><w:t xml:space="preserve"> </w:t></w:r><w:r><w:t>все</w:t></w:r><w:r><w:t xml:space="preserve"> </w:t></w:r><w:r><w:t>той</w:t></w:r></w:p><w:p><w:pPr/><w:r><w:t>же</w:t></w:r><w:r><w:t xml:space="preserve"> </w:t></w:r><w:r><w:t>Силы</w:t></w:r><w:r><w:t xml:space="preserve">, </w:t></w:r><w:r><w:t>ведь</w:t></w:r><w:r><w:t xml:space="preserve"> </w:t></w:r><w:r><w:t>даже</w:t></w:r><w:r><w:t xml:space="preserve"> </w:t></w:r><w:r><w:t>удовольствие</w:t></w:r><w:r><w:t xml:space="preserve">, </w:t></w:r><w:r><w:t>если</w:t></w:r><w:r><w:t xml:space="preserve"> </w:t></w:r><w:r><w:t>оно</w:t></w:r><w:r><w:t xml:space="preserve"> </w:t></w:r><w:r><w:t>слишком</w:t></w:r><w:r><w:t xml:space="preserve"> </w:t></w:r><w:r><w:t>интенсивно</w:t></w:r><w:r><w:t xml:space="preserve">, </w:t></w:r><w:r><w:t>превращается</w:t></w:r><w:r><w:t xml:space="preserve"> </w:t></w:r><w:r><w:t>в</w:t></w:r></w:p><w:p><w:pPr/><w:r><w:t>свою</w:t></w:r><w:r><w:t xml:space="preserve"> </w:t></w:r><w:r><w:t>причиняющую</w:t></w:r><w:r><w:t xml:space="preserve">  </w:t></w:r><w:r><w:t>страдание</w:t></w:r><w:r><w:t xml:space="preserve">  </w:t></w:r><w:r><w:t>противоположность</w:t></w:r><w:r><w:t xml:space="preserve">: </w:t></w:r><w:r><w:t>Это</w:t></w:r><w:r><w:t xml:space="preserve">  -  </w:t></w:r><w:r><w:t>взаимные</w:t></w:r><w:r><w:t xml:space="preserve">  </w:t></w:r><w:r><w:t>соглашения</w:t></w:r></w:p><w:p><w:pPr/><w:r><w:t>наших</w:t></w:r><w:r><w:t xml:space="preserve">  </w:t></w:r><w:r><w:t>чувств</w:t></w:r><w:r><w:t xml:space="preserve">17,  -  </w:t></w:r><w:r><w:t>говорит</w:t></w:r><w:r><w:t xml:space="preserve"> </w:t></w:r><w:r><w:t>Шри</w:t></w:r><w:r><w:t xml:space="preserve">  </w:t></w:r><w:r><w:t>Ауробиндо</w:t></w:r><w:r><w:t xml:space="preserve">.  -  </w:t></w:r><w:r><w:t>Достаточно</w:t></w:r><w:r><w:t xml:space="preserve">  </w:t></w:r><w:r><w:t>лишь</w:t></w:r></w:p><w:p><w:pPr/><w:r><w:t>незначительного</w:t></w:r><w:r><w:t xml:space="preserve"> </w:t></w:r><w:r><w:t>перемещения</w:t></w:r><w:r><w:t xml:space="preserve"> </w:t></w:r><w:r><w:t>стрелки</w:t></w:r><w:r><w:t xml:space="preserve"> </w:t></w:r><w:r><w:t>сознания</w:t></w:r><w:r><w:t xml:space="preserve">, -  </w:t></w:r><w:r><w:t>говорит</w:t></w:r><w:r><w:t xml:space="preserve"> </w:t></w:r><w:r><w:t>Мать</w:t></w:r><w:r><w:t xml:space="preserve">.  </w:t></w:r><w:r><w:t>Космическому</w:t></w:r></w:p><w:p><w:pPr/><w:r><w:t>сознанию</w:t></w:r><w:r><w:t xml:space="preserve"> </w:t></w:r><w:r><w:t>в</w:t></w:r><w:r><w:t xml:space="preserve">  </w:t></w:r><w:r><w:t>его</w:t></w:r><w:r><w:t xml:space="preserve">  </w:t></w:r><w:r><w:t>состоянии</w:t></w:r><w:r><w:t xml:space="preserve">  </w:t></w:r><w:r><w:t>абсолютного</w:t></w:r><w:r><w:t xml:space="preserve">  </w:t></w:r><w:r><w:t>знания</w:t></w:r><w:r><w:t xml:space="preserve"> </w:t></w:r><w:r><w:t>и</w:t></w:r><w:r><w:t xml:space="preserve">  </w:t></w:r><w:r><w:t>всеобъемлющего</w:t></w:r><w:r><w:t xml:space="preserve">  </w:t></w:r><w:r><w:t>опыта</w:t></w:r><w:r><w:t xml:space="preserve"> </w:t></w:r><w:r><w:t>все</w:t></w:r></w:p><w:p><w:pPr/><w:r><w:t>соприкосновения</w:t></w:r><w:r><w:t xml:space="preserve"> </w:t></w:r><w:r><w:t>являются</w:t></w:r><w:r><w:t xml:space="preserve"> </w:t></w:r><w:r><w:t>как</w:t></w:r><w:r><w:t xml:space="preserve"> </w:t></w:r><w:r><w:t>радость</w:t></w:r><w:r><w:t xml:space="preserve">, </w:t></w:r><w:r><w:t>Ананда</w:t></w:r><w:r><w:t xml:space="preserve">18. </w:t></w:r><w:r><w:t>Не</w:t></w:r><w:r><w:t xml:space="preserve">  </w:t></w:r><w:r><w:t>что</w:t></w:r><w:r><w:t xml:space="preserve"> </w:t></w:r><w:r><w:t>иное</w:t></w:r><w:r><w:t xml:space="preserve">, </w:t></w:r><w:r><w:t>как</w:t></w:r></w:p><w:p><w:pPr/><w:r><w:t>узость</w:t></w:r><w:r><w:t xml:space="preserve">  </w:t></w:r><w:r><w:t>и</w:t></w:r><w:r><w:t xml:space="preserve">  </w:t></w:r><w:r><w:t>недостаточность</w:t></w:r><w:r><w:t xml:space="preserve"> </w:t></w:r><w:r><w:t>нашего</w:t></w:r><w:r><w:t xml:space="preserve"> </w:t></w:r><w:r><w:t>сознания</w:t></w:r><w:r><w:t xml:space="preserve">,  </w:t></w:r><w:r><w:t>являются</w:t></w:r><w:r><w:t xml:space="preserve">  </w:t></w:r><w:r><w:t>причиной</w:t></w:r><w:r><w:t xml:space="preserve">  </w:t></w:r><w:r><w:t>всех</w:t></w:r><w:r><w:t xml:space="preserve">  </w:t></w:r><w:r><w:t>наших</w:t></w:r></w:p><w:p><w:pPr/><w:r><w:t>несчастий</w:t></w:r><w:r><w:t xml:space="preserve">,  </w:t></w:r><w:r><w:t>моральных</w:t></w:r><w:r><w:t xml:space="preserve">  </w:t></w:r><w:r><w:t>и</w:t></w:r><w:r><w:t xml:space="preserve">  </w:t></w:r><w:r><w:t>физических</w:t></w:r><w:r><w:t xml:space="preserve">,  </w:t></w:r><w:r><w:t>причиной</w:t></w:r><w:r><w:t xml:space="preserve">  </w:t></w:r><w:r><w:t>нашего</w:t></w:r><w:r><w:t xml:space="preserve">  </w:t></w:r><w:r><w:t>бессилия</w:t></w:r><w:r><w:t xml:space="preserve">  </w:t></w:r><w:r><w:t>и</w:t></w:r><w:r><w:t xml:space="preserve">  </w:t></w:r><w:r><w:t>вечной</w:t></w:r></w:p><w:p><w:pPr/><w:r><w:t>трагикомедии</w:t></w:r><w:r><w:t xml:space="preserve"> </w:t></w:r><w:r><w:t>нашего</w:t></w:r><w:r><w:t xml:space="preserve"> </w:t></w:r><w:r><w:t>существования</w:t></w:r><w:r><w:t xml:space="preserve">. </w:t></w:r><w:r><w:t>Но</w:t></w:r><w:r><w:t xml:space="preserve"> </w:t></w:r><w:r><w:t>средством</w:t></w:r><w:r><w:t xml:space="preserve"> </w:t></w:r><w:r><w:t>избавления</w:t></w:r><w:r><w:t xml:space="preserve"> </w:t></w:r><w:r><w:t>от</w:t></w:r><w:r><w:t xml:space="preserve"> </w:t></w:r><w:r><w:t>этого</w:t></w:r><w:r><w:t xml:space="preserve"> </w:t></w:r><w:r><w:t>является</w:t></w:r></w:p><w:p><w:pPr/><w:r><w:t>не</w:t></w:r><w:r><w:t xml:space="preserve">  </w:t></w:r><w:r><w:t>истощение</w:t></w:r><w:r><w:t xml:space="preserve">   </w:t></w:r><w:r><w:t>витального</w:t></w:r><w:r><w:t xml:space="preserve">,  </w:t></w:r><w:r><w:t>как</w:t></w:r><w:r><w:t xml:space="preserve">   </w:t></w:r><w:r><w:t>учат</w:t></w:r><w:r><w:t xml:space="preserve">  </w:t></w:r><w:r><w:t>моралисты</w:t></w:r><w:r><w:t xml:space="preserve">,  </w:t></w:r><w:r><w:t>а</w:t></w:r><w:r><w:t xml:space="preserve">  </w:t></w:r><w:r><w:t>его</w:t></w:r><w:r><w:t xml:space="preserve">  </w:t></w:r><w:r><w:t>расширение</w:t></w:r><w:r><w:t xml:space="preserve">;  </w:t></w:r><w:r><w:t>не</w:t></w:r></w:p><w:p><w:pPr/><w:r><w:t>отрекаться</w:t></w:r><w:r><w:t xml:space="preserve">, </w:t></w:r><w:r><w:t>но</w:t></w:r><w:r><w:t xml:space="preserve"> </w:t></w:r><w:r><w:t>принимать</w:t></w:r><w:r><w:t xml:space="preserve"> </w:t></w:r><w:r><w:t>все</w:t></w:r><w:r><w:t xml:space="preserve"> </w:t></w:r><w:r><w:t>больше</w:t></w:r><w:r><w:t xml:space="preserve"> </w:t></w:r><w:r><w:t>и</w:t></w:r><w:r><w:t xml:space="preserve"> </w:t></w:r><w:r><w:t>больше</w:t></w:r><w:r><w:t xml:space="preserve">, </w:t></w:r><w:r><w:t>расширять</w:t></w:r><w:r><w:t xml:space="preserve">  </w:t></w:r><w:r><w:t>свое</w:t></w:r><w:r><w:t xml:space="preserve"> </w:t></w:r><w:r><w:t>сознание</w:t></w:r><w:r><w:t xml:space="preserve">. </w:t></w:r><w:r><w:t>Ведь</w:t></w:r></w:p><w:p><w:pPr/><w:r><w:t>именно</w:t></w:r><w:r><w:t xml:space="preserve"> </w:t></w:r><w:r><w:t>в</w:t></w:r><w:r><w:t xml:space="preserve"> </w:t></w:r><w:r><w:t>этом</w:t></w:r><w:r><w:t xml:space="preserve"> - </w:t></w:r><w:r><w:t>смысл</w:t></w:r><w:r><w:t xml:space="preserve"> </w:t></w:r><w:r><w:t>эволюции</w:t></w:r><w:r><w:t xml:space="preserve">. </w:t></w:r><w:r><w:t>По</w:t></w:r><w:r><w:t xml:space="preserve"> </w:t></w:r><w:r><w:t>сути</w:t></w:r><w:r><w:t xml:space="preserve"> </w:t></w:r><w:r><w:t>дела</w:t></w:r><w:r><w:t xml:space="preserve"> </w:t></w:r><w:r><w:t>единственное</w:t></w:r><w:r><w:t xml:space="preserve">, </w:t></w:r><w:r><w:t>от</w:t></w:r><w:r><w:t xml:space="preserve"> </w:t></w:r><w:r><w:t>чего</w:t></w:r><w:r><w:t xml:space="preserve"> </w:t></w:r><w:r><w:t>нам</w:t></w:r><w:r><w:t xml:space="preserve"> </w:t></w:r><w:r><w:t>нужно</w:t></w:r></w:p><w:p><w:pPr/><w:r><w:t>отречься</w:t></w:r><w:r><w:t xml:space="preserve"> - </w:t></w:r><w:r><w:t>это</w:t></w:r><w:r><w:t xml:space="preserve"> </w:t></w:r><w:r><w:t>от</w:t></w:r><w:r><w:t xml:space="preserve"> </w:t></w:r><w:r><w:t>собственного</w:t></w:r><w:r><w:t xml:space="preserve"> </w:t></w:r><w:r><w:t>невежества</w:t></w:r><w:r><w:t xml:space="preserve"> </w:t></w:r><w:r><w:t>и</w:t></w:r><w:r><w:t xml:space="preserve"> </w:t></w:r><w:r><w:t>ограниченности</w:t></w:r><w:r><w:t xml:space="preserve">. </w:t></w:r><w:r><w:t>Когда</w:t></w:r><w:r><w:t xml:space="preserve">  </w:t></w:r><w:r><w:t>мы</w:t></w:r><w:r><w:t xml:space="preserve"> </w:t></w:r><w:r><w:t>упорно</w:t></w:r></w:p><w:p><w:pPr/><w:r><w:t>цепляемся</w:t></w:r><w:r><w:t xml:space="preserve"> </w:t></w:r><w:r><w:t>за</w:t></w:r><w:r><w:t xml:space="preserve"> </w:t></w:r><w:r><w:t>свою</w:t></w:r><w:r><w:t xml:space="preserve"> </w:t></w:r><w:r><w:t>жалкую</w:t></w:r><w:r><w:t xml:space="preserve"> </w:t></w:r><w:r><w:t>фронтальную</w:t></w:r><w:r><w:t xml:space="preserve"> </w:t></w:r><w:r><w:t>личность</w:t></w:r><w:r><w:t xml:space="preserve">, </w:t></w:r><w:r><w:t>за</w:t></w:r><w:r><w:t xml:space="preserve">  </w:t></w:r><w:r><w:t>ее</w:t></w:r><w:r><w:t xml:space="preserve">  </w:t></w:r><w:r><w:t>претензии</w:t></w:r><w:r><w:t xml:space="preserve">, </w:t></w:r><w:r><w:t>слащавую</w:t></w:r><w:r><w:t xml:space="preserve"> </w:t></w:r><w:r><w:t>и</w:t></w:r></w:p><w:p><w:pPr/><w:r><w:t>неотвязную</w:t></w:r><w:r><w:t xml:space="preserve">  </w:t></w:r><w:r><w:t>сентиментальность</w:t></w:r><w:r><w:t xml:space="preserve">  </w:t></w:r><w:r><w:t>и</w:t></w:r><w:r><w:t xml:space="preserve"> </w:t></w:r><w:r><w:t>священные</w:t></w:r><w:r><w:t xml:space="preserve">  </w:t></w:r><w:r><w:t>печали</w:t></w:r><w:r><w:t xml:space="preserve">, </w:t></w:r><w:r><w:t>мы</w:t></w:r><w:r><w:t xml:space="preserve">  </w:t></w:r><w:r><w:t>не</w:t></w:r><w:r><w:t xml:space="preserve"> </w:t></w:r><w:r><w:t>люди</w:t></w:r><w:r><w:t xml:space="preserve"> </w:t></w:r><w:r><w:t>в</w:t></w:r><w:r><w:t xml:space="preserve">  </w:t></w:r><w:r><w:t>подлинном</w:t></w:r></w:p><w:p><w:pPr/><w:r><w:t>смысле</w:t></w:r><w:r><w:t xml:space="preserve"> </w:t></w:r><w:r><w:t>этого</w:t></w:r><w:r><w:t xml:space="preserve"> </w:t></w:r><w:r><w:t>слова</w:t></w:r><w:r><w:t xml:space="preserve">  -  </w:t></w:r><w:r><w:t>мы</w:t></w:r><w:r><w:t xml:space="preserve">  </w:t></w:r><w:r><w:t>улитки</w:t></w:r><w:r><w:t xml:space="preserve"> </w:t></w:r><w:r><w:t>Каменного</w:t></w:r><w:r><w:t xml:space="preserve"> </w:t></w:r><w:r><w:t>Века</w:t></w:r><w:r><w:t xml:space="preserve">,  </w:t></w:r><w:r><w:t>мы</w:t></w:r><w:r><w:t xml:space="preserve"> </w:t></w:r><w:r><w:t>защищаем</w:t></w:r><w:r><w:t xml:space="preserve"> </w:t></w:r><w:r><w:t>свое</w:t></w:r><w:r><w:t xml:space="preserve"> </w:t></w:r><w:r><w:t>право</w:t></w:r><w:r><w:t xml:space="preserve"> </w:t></w:r><w:r><w:t>на</w:t></w:r></w:p><w:p><w:pPr/><w:r><w:t>скорби</w:t></w:r><w:r><w:t xml:space="preserve"> </w:t></w:r><w:r><w:t>и</w:t></w:r><w:r><w:t xml:space="preserve"> </w:t></w:r><w:r><w:t>страдания</w:t></w:r><w:r><w:t>19.</w:t></w:r></w:p><w:p><w:pPr/><w:r><w:t xml:space="preserve">     </w:t></w:r><w:r><w:t>Та</w:t></w:r><w:r><w:t xml:space="preserve">   </w:t></w:r><w:r><w:t>сомнительная</w:t></w:r><w:r><w:t xml:space="preserve">   </w:t></w:r><w:r><w:t>игра</w:t></w:r><w:r><w:t xml:space="preserve">,  </w:t></w:r><w:r><w:t>которая</w:t></w:r><w:r><w:t xml:space="preserve">  </w:t></w:r><w:r><w:t>разворачивается</w:t></w:r><w:r><w:t xml:space="preserve">   </w:t></w:r><w:r><w:t>в</w:t></w:r><w:r><w:t xml:space="preserve">   </w:t></w:r><w:r><w:t>поверхностном</w:t></w:r></w:p><w:p><w:pPr/><w:r><w:t>витальном</w:t></w:r><w:r><w:t xml:space="preserve">,  </w:t></w:r><w:r><w:t>уже</w:t></w:r><w:r><w:t xml:space="preserve">  </w:t></w:r><w:r><w:t>не</w:t></w:r><w:r><w:t xml:space="preserve">  </w:t></w:r><w:r><w:t>сможет</w:t></w:r><w:r><w:t xml:space="preserve">  </w:t></w:r><w:r><w:t>ввести</w:t></w:r><w:r><w:t xml:space="preserve">  </w:t></w:r><w:r><w:t>ищущего</w:t></w:r><w:r><w:t xml:space="preserve">  </w:t></w:r><w:r><w:t>в</w:t></w:r><w:r><w:t xml:space="preserve">  </w:t></w:r><w:r><w:t>заблуждение</w:t></w:r><w:r><w:t xml:space="preserve">,  </w:t></w:r><w:r><w:t>но</w:t></w:r><w:r><w:t xml:space="preserve">  </w:t></w:r><w:r><w:t>в</w:t></w:r><w:r><w:t xml:space="preserve"> </w:t></w:r><w:r><w:t>течение</w:t></w:r></w:p><w:p><w:pPr/><w:r><w:t>длительного</w:t></w:r><w:r><w:t xml:space="preserve">  </w:t></w:r><w:r><w:t>времени</w:t></w:r><w:r><w:t xml:space="preserve">  </w:t></w:r><w:r><w:t>у</w:t></w:r><w:r><w:t xml:space="preserve">  </w:t></w:r><w:r><w:t>него</w:t></w:r><w:r><w:t xml:space="preserve"> </w:t></w:r><w:r><w:t>еще</w:t></w:r><w:r><w:t xml:space="preserve">  </w:t></w:r><w:r><w:t>сохранится</w:t></w:r><w:r><w:t xml:space="preserve">  </w:t></w:r><w:r><w:t>привычка</w:t></w:r><w:r><w:t xml:space="preserve">  </w:t></w:r><w:r><w:t>отвечать</w:t></w:r><w:r><w:t xml:space="preserve">  </w:t></w:r><w:r><w:t>на</w:t></w:r><w:r><w:t xml:space="preserve"> </w:t></w:r><w:r><w:t>тысячи</w:t></w:r></w:p><w:p><w:pPr/><w:r><w:t>биологических</w:t></w:r><w:r><w:t xml:space="preserve"> </w:t></w:r><w:r><w:t>и</w:t></w:r><w:r><w:t xml:space="preserve"> </w:t></w:r><w:r><w:t>эмоциональных</w:t></w:r><w:r><w:t xml:space="preserve"> </w:t></w:r><w:r><w:t>вибраций</w:t></w:r><w:r><w:t xml:space="preserve">,  </w:t></w:r><w:r><w:t>вращающихся</w:t></w:r><w:r><w:t xml:space="preserve"> </w:t></w:r><w:r><w:t>вокруг</w:t></w:r><w:r><w:t xml:space="preserve"> </w:t></w:r><w:r><w:t>него</w:t></w:r><w:r><w:t xml:space="preserve">. </w:t></w:r><w:r><w:t>Переходный</w:t></w:r></w:p><w:p><w:pPr/><w:r><w:t>период</w:t></w:r><w:r><w:t xml:space="preserve">  </w:t></w:r><w:r><w:t>требует</w:t></w:r><w:r><w:t xml:space="preserve">  </w:t></w:r><w:r><w:t>времени</w:t></w:r><w:r><w:t xml:space="preserve">  (</w:t></w:r><w:r><w:t>как</w:t></w:r><w:r><w:t xml:space="preserve">  </w:t></w:r><w:r><w:t>и</w:t></w:r><w:r><w:t xml:space="preserve">  </w:t></w:r><w:r><w:t>переход</w:t></w:r><w:r><w:t xml:space="preserve">  </w:t></w:r><w:r><w:t>от</w:t></w:r><w:r><w:t xml:space="preserve">  </w:t></w:r><w:r><w:t>гудящего</w:t></w:r><w:r><w:t xml:space="preserve"> </w:t></w:r><w:r><w:t>ума</w:t></w:r><w:r><w:t xml:space="preserve">  </w:t></w:r><w:r><w:t>к</w:t></w:r><w:r><w:t xml:space="preserve">  </w:t></w:r><w:r><w:t>ментальному</w:t></w:r></w:p><w:p><w:pPr/><w:r><w:t>молчанию</w:t></w:r><w:r><w:t xml:space="preserve">),  </w:t></w:r><w:r><w:t>и</w:t></w:r><w:r><w:t xml:space="preserve"> </w:t></w:r><w:r><w:t>он</w:t></w:r><w:r><w:t xml:space="preserve"> </w:t></w:r><w:r><w:t>часто</w:t></w:r><w:r><w:t xml:space="preserve"> </w:t></w:r><w:r><w:t>сопровождается</w:t></w:r><w:r><w:t xml:space="preserve"> </w:t></w:r><w:r><w:t>короткими</w:t></w:r><w:r><w:t xml:space="preserve"> </w:t></w:r><w:r><w:t>периодами</w:t></w:r><w:r><w:t xml:space="preserve"> </w:t></w:r><w:r><w:t>сильной</w:t></w:r><w:r><w:t xml:space="preserve"> </w:t></w:r><w:r><w:t>усталости</w:t></w:r><w:r><w:t>,</w:t></w:r></w:p><w:p><w:pPr/><w:r><w:t>потому</w:t></w:r><w:r><w:t xml:space="preserve"> </w:t></w:r><w:r><w:t>что</w:t></w:r><w:r><w:t xml:space="preserve"> </w:t></w:r><w:r><w:t>организм</w:t></w:r><w:r><w:t xml:space="preserve"> </w:t></w:r><w:r><w:t>расстается</w:t></w:r><w:r><w:t xml:space="preserve">  </w:t></w:r><w:r><w:t>с</w:t></w:r><w:r><w:t xml:space="preserve"> </w:t></w:r><w:r><w:t>привычкой</w:t></w:r><w:r><w:t xml:space="preserve">  </w:t></w:r><w:r><w:t>обновления</w:t></w:r><w:r><w:t xml:space="preserve"> </w:t></w:r><w:r><w:t>энергии</w:t></w:r><w:r><w:t xml:space="preserve"> </w:t></w:r><w:r><w:t>из</w:t></w:r><w:r><w:t xml:space="preserve">  </w:t></w:r><w:r><w:t>обычного</w:t></w:r></w:p><w:p><w:pPr/><w:r><w:t>поверхностного</w:t></w:r><w:r><w:t xml:space="preserve">  </w:t></w:r><w:r><w:t>источника</w:t></w:r><w:r><w:t xml:space="preserve">  (</w:t></w:r><w:r><w:t>который</w:t></w:r><w:r><w:t xml:space="preserve">  </w:t></w:r><w:r><w:t>очень</w:t></w:r><w:r><w:t xml:space="preserve">  </w:t></w:r><w:r><w:t>скоро</w:t></w:r><w:r><w:t xml:space="preserve">  </w:t></w:r><w:r><w:t>покажется</w:t></w:r><w:r><w:t xml:space="preserve">  </w:t></w:r><w:r><w:t>нам</w:t></w:r><w:r><w:t xml:space="preserve">  </w:t></w:r><w:r><w:t>грубым</w:t></w:r><w:r><w:t xml:space="preserve">  </w:t></w:r><w:r><w:t>и</w:t></w:r></w:p><w:p><w:pPr/><w:r><w:t>тяжелым</w:t></w:r><w:r><w:t xml:space="preserve">, </w:t></w:r><w:r><w:t>как</w:t></w:r><w:r><w:t xml:space="preserve"> </w:t></w:r><w:r><w:t>только</w:t></w:r><w:r><w:t xml:space="preserve">  </w:t></w:r><w:r><w:t>мы</w:t></w:r><w:r><w:t xml:space="preserve">  </w:t></w:r><w:r><w:t>вкусим</w:t></w:r><w:r><w:t xml:space="preserve"> </w:t></w:r><w:r><w:t>другого</w:t></w:r><w:r><w:t xml:space="preserve"> </w:t></w:r><w:r><w:t>вида</w:t></w:r><w:r><w:t xml:space="preserve">  </w:t></w:r><w:r><w:t>энергии</w:t></w:r><w:r><w:t xml:space="preserve">), </w:t></w:r><w:r><w:t>но</w:t></w:r><w:r><w:t xml:space="preserve">  </w:t></w:r><w:r><w:t>при</w:t></w:r><w:r><w:t xml:space="preserve">  </w:t></w:r><w:r><w:t>этом</w:t></w:r><w:r><w:t xml:space="preserve"> </w:t></w:r><w:r><w:t>еще</w:t></w:r><w:r><w:t xml:space="preserve"> </w:t></w:r><w:r><w:t>не</w:t></w:r></w:p><w:p><w:pPr/><w:r><w:t>может</w:t></w:r><w:r><w:t xml:space="preserve">  </w:t></w:r><w:r><w:t>находиться</w:t></w:r><w:r><w:t xml:space="preserve">  </w:t></w:r><w:r><w:t>в</w:t></w:r><w:r><w:t xml:space="preserve"> </w:t></w:r><w:r><w:t>постоянном</w:t></w:r><w:r><w:t xml:space="preserve">  </w:t></w:r><w:r><w:t>контакте</w:t></w:r><w:r><w:t xml:space="preserve"> </w:t></w:r><w:r><w:t>с</w:t></w:r><w:r><w:t xml:space="preserve"> </w:t></w:r><w:r><w:t>истинным</w:t></w:r><w:r><w:t xml:space="preserve"> </w:t></w:r><w:r><w:t>источником</w:t></w:r><w:r><w:t xml:space="preserve">  -  </w:t></w:r><w:r><w:t>отсюда</w:t></w:r><w:r><w:t xml:space="preserve"> </w:t></w:r><w:r><w:t>и</w:t></w:r></w:p><w:p><w:pPr/><w:r><w:t>"</w:t></w:r><w:r><w:t>пробелы</w:t></w:r><w:r><w:t xml:space="preserve">".  </w:t></w:r><w:r><w:t>Но</w:t></w:r><w:r><w:t xml:space="preserve">  </w:t></w:r><w:r><w:t>и</w:t></w:r><w:r><w:t xml:space="preserve">  </w:t></w:r><w:r><w:t>здесь</w:t></w:r><w:r><w:t xml:space="preserve">  </w:t></w:r><w:r><w:t>ищущему</w:t></w:r><w:r><w:t xml:space="preserve">  </w:t></w:r><w:r><w:t>помогает</w:t></w:r><w:r><w:t xml:space="preserve">  </w:t></w:r><w:r><w:t>нисходящая</w:t></w:r><w:r><w:t xml:space="preserve">  </w:t></w:r><w:r><w:t>Сила</w:t></w:r><w:r><w:t xml:space="preserve">, </w:t></w:r><w:r><w:t>которая</w:t></w:r><w:r><w:t xml:space="preserve"> </w:t></w:r><w:r><w:t>мощно</w:t></w:r></w:p><w:p><w:pPr/><w:r><w:t>способствует</w:t></w:r><w:r><w:t xml:space="preserve"> </w:t></w:r><w:r><w:t>установлению</w:t></w:r><w:r><w:t xml:space="preserve">  </w:t></w:r><w:r><w:t>в</w:t></w:r><w:r><w:t xml:space="preserve">  </w:t></w:r><w:r><w:t>нем</w:t></w:r><w:r><w:t xml:space="preserve"> </w:t></w:r><w:r><w:t>нового</w:t></w:r><w:r><w:t xml:space="preserve"> </w:t></w:r><w:r><w:t>ритма</w:t></w:r><w:r><w:t xml:space="preserve">.  </w:t></w:r><w:r><w:t>Он</w:t></w:r><w:r><w:t xml:space="preserve">  </w:t></w:r><w:r><w:t>замечает</w:t></w:r><w:r><w:t xml:space="preserve"> </w:t></w:r><w:r><w:t>с</w:t></w:r><w:r><w:t xml:space="preserve"> </w:t></w:r><w:r><w:t>неиссякаемым</w:t></w:r></w:p><w:p><w:pPr/><w:r><w:t>удивлением</w:t></w:r><w:r><w:t xml:space="preserve">,  </w:t></w:r><w:r><w:t>что</w:t></w:r><w:r><w:t xml:space="preserve">  </w:t></w:r><w:r><w:t>стоит</w:t></w:r><w:r><w:t xml:space="preserve">  </w:t></w:r><w:r><w:t>ему</w:t></w:r><w:r><w:t xml:space="preserve">  </w:t></w:r><w:r><w:t>сделать</w:t></w:r><w:r><w:t xml:space="preserve"> </w:t></w:r><w:r><w:t>один</w:t></w:r><w:r><w:t xml:space="preserve"> </w:t></w:r><w:r><w:t>маленький</w:t></w:r><w:r><w:t xml:space="preserve">  </w:t></w:r><w:r><w:t>шаг</w:t></w:r><w:r><w:t xml:space="preserve"> </w:t></w:r><w:r><w:t>вперед</w:t></w:r><w:r><w:t xml:space="preserve">, </w:t></w:r><w:r><w:t>как</w:t></w:r><w:r><w:t xml:space="preserve"> </w:t></w:r><w:r><w:t>Помощь</w:t></w:r></w:p><w:p><w:pPr/><w:r><w:t>свыше</w:t></w:r><w:r><w:t xml:space="preserve">  </w:t></w:r><w:r><w:t>делает</w:t></w:r><w:r><w:t xml:space="preserve">  </w:t></w:r><w:r><w:t>десять</w:t></w:r><w:r><w:t xml:space="preserve">  </w:t></w:r><w:r><w:t>шагов</w:t></w:r><w:r><w:t xml:space="preserve">   </w:t></w:r><w:r><w:t>навстречу</w:t></w:r><w:r><w:t xml:space="preserve">  -  </w:t></w:r><w:r><w:t>как</w:t></w:r><w:r><w:t xml:space="preserve">  </w:t></w:r><w:r><w:t>будто</w:t></w:r><w:r><w:t xml:space="preserve">  </w:t></w:r><w:r><w:t>его</w:t></w:r><w:r><w:t xml:space="preserve">  </w:t></w:r><w:r><w:t>ждали</w:t></w:r><w:r><w:t xml:space="preserve">.  </w:t></w:r><w:r><w:t>Однако</w:t></w:r></w:p><w:p><w:pPr/><w:r><w:t>неправильно</w:t></w:r><w:r><w:t xml:space="preserve">  </w:t></w:r><w:r><w:t>думать</w:t></w:r><w:r><w:t xml:space="preserve">,  </w:t></w:r><w:r><w:t>что</w:t></w:r><w:r><w:t xml:space="preserve">  </w:t></w:r><w:r><w:t>работа</w:t></w:r><w:r><w:t xml:space="preserve">   </w:t></w:r><w:r><w:t>состоит</w:t></w:r><w:r><w:t xml:space="preserve">  </w:t></w:r><w:r><w:t>только</w:t></w:r><w:r><w:t xml:space="preserve">   </w:t></w:r><w:r><w:t>в</w:t></w:r><w:r><w:t xml:space="preserve">  </w:t></w:r><w:r><w:t>отрицании</w:t></w:r><w:r><w:t xml:space="preserve">  </w:t></w:r><w:r><w:t>старого</w:t></w:r><w:r><w:t>;</w:t></w:r></w:p><w:p><w:pPr/><w:r><w:t>витальному</w:t></w:r><w:r><w:t xml:space="preserve">,  </w:t></w:r><w:r><w:t>конечно</w:t></w:r><w:r><w:t xml:space="preserve">,  </w:t></w:r><w:r><w:t>очень</w:t></w:r><w:r><w:t xml:space="preserve">  </w:t></w:r><w:r><w:t>льстит</w:t></w:r><w:r><w:t xml:space="preserve">  </w:t></w:r><w:r><w:t>та</w:t></w:r><w:r><w:t xml:space="preserve"> </w:t></w:r><w:r><w:t>мысль</w:t></w:r><w:r><w:t xml:space="preserve">,  </w:t></w:r><w:r><w:t>что</w:t></w:r><w:r><w:t xml:space="preserve">  </w:t></w:r><w:r><w:t>оно</w:t></w:r><w:r><w:t xml:space="preserve"> </w:t></w:r><w:r><w:t>совершает</w:t></w:r><w:r><w:t xml:space="preserve"> </w:t></w:r><w:r><w:t>огромные</w:t></w:r></w:p><w:p><w:pPr/><w:r><w:t>усилия</w:t></w:r><w:r><w:t xml:space="preserve">, </w:t></w:r><w:r><w:t>борясь</w:t></w:r><w:r><w:t xml:space="preserve"> </w:t></w:r><w:r><w:t>против</w:t></w:r><w:r><w:t xml:space="preserve"> </w:t></w:r><w:r><w:t>самого</w:t></w:r><w:r><w:t xml:space="preserve">  </w:t></w:r><w:r><w:t>себя</w:t></w:r><w:r><w:t xml:space="preserve"> - </w:t></w:r><w:r><w:t>это</w:t></w:r><w:r><w:t xml:space="preserve"> </w:t></w:r><w:r><w:t>ловкий</w:t></w:r><w:r><w:t xml:space="preserve"> </w:t></w:r><w:r><w:t>прием</w:t></w:r><w:r><w:t xml:space="preserve">, </w:t></w:r><w:r><w:t>как</w:t></w:r><w:r><w:t xml:space="preserve">  </w:t></w:r><w:r><w:t>защитить</w:t></w:r><w:r><w:t xml:space="preserve"> </w:t></w:r><w:r><w:t>себя</w:t></w:r><w:r><w:t xml:space="preserve"> </w:t></w:r><w:r><w:t>на</w:t></w:r></w:p><w:p><w:pPr/><w:r><w:t>всех</w:t></w:r><w:r><w:t xml:space="preserve"> </w:t></w:r><w:r><w:t>фронтах</w:t></w:r><w:r><w:t xml:space="preserve">; </w:t></w:r><w:r><w:t>на</w:t></w:r><w:r><w:t xml:space="preserve">  </w:t></w:r><w:r><w:t>деле</w:t></w:r><w:r><w:t xml:space="preserve">  </w:t></w:r><w:r><w:t>же</w:t></w:r><w:r><w:t xml:space="preserve">  </w:t></w:r><w:r><w:t>ищущий</w:t></w:r><w:r><w:t xml:space="preserve"> </w:t></w:r><w:r><w:t>не</w:t></w:r><w:r><w:t xml:space="preserve"> </w:t></w:r><w:r><w:t>подчиняется</w:t></w:r><w:r><w:t xml:space="preserve"> </w:t></w:r><w:r><w:t>каким</w:t></w:r><w:r><w:t>-</w:t></w:r><w:r><w:t>то</w:t></w:r><w:r><w:t xml:space="preserve"> </w:t></w:r><w:r><w:t>особо</w:t></w:r><w:r><w:t xml:space="preserve"> </w:t></w:r><w:r><w:t>строгим</w:t></w:r><w:r><w:t xml:space="preserve"> </w:t></w:r><w:r><w:t>или</w:t></w:r></w:p><w:p><w:pPr/><w:r><w:t>запрещающим</w:t></w:r><w:r><w:t xml:space="preserve">  </w:t></w:r><w:r><w:t>правилам</w:t></w:r><w:r><w:t xml:space="preserve">, </w:t></w:r><w:r><w:t>а</w:t></w:r><w:r><w:t xml:space="preserve"> </w:t></w:r><w:r><w:t>следует</w:t></w:r><w:r><w:t xml:space="preserve"> </w:t></w:r><w:r><w:t>позитивному</w:t></w:r><w:r><w:t xml:space="preserve"> </w:t></w:r><w:r><w:t>стремлению</w:t></w:r><w:r><w:t xml:space="preserve"> </w:t></w:r><w:r><w:t>своего</w:t></w:r><w:r><w:t xml:space="preserve"> </w:t></w:r><w:r><w:t>существа</w:t></w:r><w:r><w:t xml:space="preserve">;  </w:t></w:r><w:r><w:t>он</w:t></w:r></w:p><w:p><w:pPr/><w:r><w:t>действительно</w:t></w:r><w:r><w:t xml:space="preserve">  </w:t></w:r><w:r><w:t>растет</w:t></w:r><w:r><w:t xml:space="preserve">,  </w:t></w:r><w:r><w:t>а</w:t></w:r><w:r><w:t xml:space="preserve">  </w:t></w:r><w:r><w:t>потому</w:t></w:r><w:r><w:t xml:space="preserve">  </w:t></w:r><w:r><w:t>нормы</w:t></w:r><w:r><w:t xml:space="preserve">  </w:t></w:r><w:r><w:t>вчерашнего</w:t></w:r><w:r><w:t xml:space="preserve">  </w:t></w:r><w:r><w:t>дня</w:t></w:r><w:r><w:t xml:space="preserve">  </w:t></w:r><w:r><w:t>или</w:t></w:r><w:r><w:t xml:space="preserve">  </w:t></w:r><w:r><w:t>удовольствия</w:t></w:r></w:p><w:p><w:pPr/><w:r><w:t>позавчерашнего</w:t></w:r><w:r><w:t xml:space="preserve"> </w:t></w:r><w:r><w:t>кажутся</w:t></w:r><w:r><w:t xml:space="preserve"> </w:t></w:r><w:r><w:t>ему</w:t></w:r><w:r><w:t xml:space="preserve"> </w:t></w:r><w:r><w:t>такими</w:t></w:r><w:r><w:t xml:space="preserve"> </w:t></w:r><w:r><w:t>же</w:t></w:r><w:r><w:t xml:space="preserve"> </w:t></w:r><w:r><w:t>скудными</w:t></w:r><w:r><w:t xml:space="preserve">, </w:t></w:r><w:r><w:t>как</w:t></w:r><w:r><w:t xml:space="preserve"> </w:t></w:r><w:r><w:t>пища</w:t></w:r><w:r><w:t xml:space="preserve"> </w:t></w:r><w:r><w:t>сосунка</w:t></w:r><w:r><w:t xml:space="preserve"> - </w:t></w:r><w:r><w:t>его</w:t></w:r><w:r><w:t xml:space="preserve"> </w:t></w:r><w:r><w:t>уже</w:t></w:r><w:r><w:t xml:space="preserve"> </w:t></w:r><w:r><w:t>не</w:t></w:r></w:p><w:p><w:pPr/><w:r><w:t>удовлетворяет</w:t></w:r><w:r><w:t xml:space="preserve">  </w:t></w:r><w:r><w:t>все</w:t></w:r><w:r><w:t xml:space="preserve">  </w:t></w:r><w:r><w:t>это</w:t></w:r><w:r><w:t xml:space="preserve">,  </w:t></w:r><w:r><w:t>он</w:t></w:r><w:r><w:t xml:space="preserve"> </w:t></w:r><w:r><w:t>должен</w:t></w:r><w:r><w:t xml:space="preserve">  </w:t></w:r><w:r><w:t>действовать</w:t></w:r><w:r><w:t xml:space="preserve"> </w:t></w:r><w:r><w:t>лучше</w:t></w:r><w:r><w:t xml:space="preserve">, </w:t></w:r><w:r><w:t>жить</w:t></w:r><w:r><w:t xml:space="preserve">  </w:t></w:r><w:r><w:t>лучше</w:t></w:r><w:r><w:t xml:space="preserve">.  </w:t></w:r><w:r><w:t>Именно</w:t></w:r></w:p><w:p><w:pPr/><w:r><w:t>поэтому</w:t></w:r><w:r><w:t xml:space="preserve"> </w:t></w:r><w:r><w:t>так</w:t></w:r><w:r><w:t xml:space="preserve"> </w:t></w:r><w:r><w:t>сложно</w:t></w:r><w:r><w:t xml:space="preserve"> </w:t></w:r><w:r><w:t>объяснить</w:t></w:r><w:r><w:t xml:space="preserve"> </w:t></w:r><w:r><w:t>путь</w:t></w:r><w:r><w:t xml:space="preserve"> </w:t></w:r><w:r><w:t>тому</w:t></w:r><w:r><w:t xml:space="preserve">, </w:t></w:r><w:r><w:t>кто</w:t></w:r><w:r><w:t xml:space="preserve"> </w:t></w:r><w:r><w:t>никогда</w:t></w:r><w:r><w:t xml:space="preserve"> </w:t></w:r><w:r><w:t>не</w:t></w:r><w:r><w:t xml:space="preserve"> </w:t></w:r><w:r><w:t>пытался</w:t></w:r><w:r><w:t xml:space="preserve"> </w:t></w:r><w:r><w:t>идти</w:t></w:r><w:r><w:t xml:space="preserve"> </w:t></w:r><w:r><w:t>по</w:t></w:r><w:r><w:t xml:space="preserve">  </w:t></w:r><w:r><w:t>нему</w:t></w:r></w:p><w:p><w:pPr/><w:r><w:t xml:space="preserve">- </w:t></w:r><w:r><w:t>он</w:t></w:r><w:r><w:t xml:space="preserve"> </w:t></w:r><w:r><w:t>увидит</w:t></w:r><w:r><w:t xml:space="preserve"> </w:t></w:r><w:r><w:t>лишь</w:t></w:r><w:r><w:t xml:space="preserve"> </w:t></w:r><w:r><w:t>собственную</w:t></w:r><w:r><w:t xml:space="preserve"> </w:t></w:r><w:r><w:t>точку</w:t></w:r><w:r><w:t xml:space="preserve"> </w:t></w:r><w:r><w:t>зрения</w:t></w:r><w:r><w:t xml:space="preserve"> </w:t></w:r><w:r><w:t>сегодняшнего</w:t></w:r><w:r><w:t xml:space="preserve">  </w:t></w:r><w:r><w:t>дня</w:t></w:r><w:r><w:t xml:space="preserve"> </w:t></w:r><w:r><w:t>или</w:t></w:r><w:r><w:t xml:space="preserve">, </w:t></w:r><w:r><w:t>вернее</w:t></w:r><w:r><w:t xml:space="preserve">, </w:t></w:r><w:r><w:t>то</w:t></w:r><w:r><w:t>,</w:t></w:r></w:p><w:p><w:pPr/><w:r><w:t>что</w:t></w:r><w:r><w:t xml:space="preserve"> </w:t></w:r><w:r><w:t>он</w:t></w:r><w:r><w:t xml:space="preserve">  </w:t></w:r><w:r><w:t>теряет</w:t></w:r><w:r><w:t xml:space="preserve">  </w:t></w:r><w:r><w:t>ее</w:t></w:r><w:r><w:t xml:space="preserve">.  </w:t></w:r><w:r><w:t>Но</w:t></w:r><w:r><w:t xml:space="preserve"> </w:t></w:r><w:r><w:t>если</w:t></w:r><w:r><w:t xml:space="preserve">  </w:t></w:r><w:r><w:t>бы</w:t></w:r><w:r><w:t xml:space="preserve">  </w:t></w:r><w:r><w:t>мы</w:t></w:r><w:r><w:t xml:space="preserve"> </w:t></w:r><w:r><w:t>только</w:t></w:r><w:r><w:t xml:space="preserve"> </w:t></w:r><w:r><w:t>знали</w:t></w:r><w:r><w:t xml:space="preserve">, </w:t></w:r><w:r><w:t>какой</w:t></w:r><w:r><w:t xml:space="preserve">  </w:t></w:r><w:r><w:t>это</w:t></w:r><w:r><w:t xml:space="preserve"> </w:t></w:r><w:r><w:t>шаг</w:t></w:r><w:r><w:t xml:space="preserve">  </w:t></w:r><w:r><w:t>вперед</w:t></w:r><w:r><w:t xml:space="preserve">  -</w:t></w:r></w:p><w:p><w:pPr/><w:r><w:t>оставить</w:t></w:r><w:r><w:t xml:space="preserve"> </w:t></w:r><w:r><w:t>прежнюю</w:t></w:r><w:r><w:t xml:space="preserve"> </w:t></w:r><w:r><w:t>точку</w:t></w:r><w:r><w:t xml:space="preserve">  </w:t></w:r><w:r><w:t>зрения</w:t></w:r><w:r><w:t xml:space="preserve">, </w:t></w:r><w:r><w:t>как</w:t></w:r><w:r><w:t xml:space="preserve"> </w:t></w:r><w:r><w:t>изменяется</w:t></w:r><w:r><w:t xml:space="preserve"> </w:t></w:r><w:r><w:t>жизнь</w:t></w:r><w:r><w:t xml:space="preserve">, </w:t></w:r><w:r><w:t>когда</w:t></w:r><w:r><w:t xml:space="preserve"> </w:t></w:r><w:r><w:t>человек</w:t></w:r><w:r><w:t xml:space="preserve"> </w:t></w:r><w:r><w:t>движется</w:t></w:r></w:p><w:p><w:pPr/><w:r><w:t>от</w:t></w:r><w:r><w:t xml:space="preserve"> </w:t></w:r><w:r><w:t>стадии</w:t></w:r><w:r><w:t xml:space="preserve"> </w:t></w:r><w:r><w:t>замкнутых</w:t></w:r><w:r><w:t xml:space="preserve"> </w:t></w:r><w:r><w:t>истин</w:t></w:r><w:r><w:t xml:space="preserve"> </w:t></w:r><w:r><w:t>к</w:t></w:r><w:r><w:t xml:space="preserve"> </w:t></w:r><w:r><w:t>стадии</w:t></w:r><w:r><w:t xml:space="preserve"> </w:t></w:r><w:r><w:t>истин</w:t></w:r><w:r><w:t xml:space="preserve"> </w:t></w:r><w:r><w:t>открытых</w:t></w:r><w:r><w:t xml:space="preserve"> </w:t></w:r><w:r><w:t>и</w:t></w:r><w:r><w:t xml:space="preserve"> </w:t></w:r><w:r><w:t>далее</w:t></w:r><w:r><w:t xml:space="preserve"> </w:t></w:r><w:r><w:t>к</w:t></w:r><w:r><w:t xml:space="preserve"> </w:t></w:r><w:r><w:t>истине</w:t></w:r><w:r><w:t xml:space="preserve">, </w:t></w:r><w:r><w:t>подобной</w:t></w:r></w:p><w:p><w:pPr/><w:r><w:t>самой</w:t></w:r><w:r><w:t xml:space="preserve">   </w:t></w:r><w:r><w:t>жизни</w:t></w:r><w:r><w:t xml:space="preserve">,  </w:t></w:r><w:r><w:t>истине</w:t></w:r><w:r><w:t xml:space="preserve">  </w:t></w:r><w:r><w:t>слишком</w:t></w:r><w:r><w:t xml:space="preserve">  </w:t></w:r><w:r><w:t>великой</w:t></w:r><w:r><w:t xml:space="preserve">,  </w:t></w:r><w:r><w:t>чтобы</w:t></w:r><w:r><w:t xml:space="preserve">  </w:t></w:r><w:r><w:t>уместиться</w:t></w:r><w:r><w:t xml:space="preserve">   </w:t></w:r><w:r><w:t>в</w:t></w:r><w:r><w:t xml:space="preserve">  </w:t></w:r><w:r><w:t>каком</w:t></w:r><w:r><w:t>-</w:t></w:r><w:r><w:t>либо</w:t></w:r></w:p><w:p><w:pPr/><w:r><w:t>ограниченном</w:t></w:r><w:r><w:t xml:space="preserve">  </w:t></w:r><w:r><w:t>взгляде</w:t></w:r><w:r><w:t xml:space="preserve">  </w:t></w:r><w:r><w:t>на</w:t></w:r><w:r><w:t xml:space="preserve">  </w:t></w:r><w:r><w:t>вещи</w:t></w:r><w:r><w:t xml:space="preserve">,  </w:t></w:r><w:r><w:t>ибо</w:t></w:r><w:r><w:t xml:space="preserve">  </w:t></w:r><w:r><w:t>она</w:t></w:r><w:r><w:t xml:space="preserve">  </w:t></w:r><w:r><w:t>охватывает</w:t></w:r><w:r><w:t xml:space="preserve"> </w:t></w:r><w:r><w:t>их</w:t></w:r><w:r><w:t xml:space="preserve">  </w:t></w:r><w:r><w:t>все</w:t></w:r><w:r><w:t xml:space="preserve">  </w:t></w:r><w:r><w:t>и</w:t></w:r><w:r><w:t xml:space="preserve">  </w:t></w:r><w:r><w:t>оценивает</w:t></w:r></w:p><w:p><w:pPr/><w:r><w:t>полезность</w:t></w:r><w:r><w:t xml:space="preserve">  </w:t></w:r><w:r><w:t>каждой</w:t></w:r><w:r><w:t xml:space="preserve"> </w:t></w:r><w:r><w:t>вещи</w:t></w:r><w:r><w:t xml:space="preserve">  </w:t></w:r><w:r><w:t>на</w:t></w:r><w:r><w:t xml:space="preserve">  </w:t></w:r><w:r><w:t>каждой</w:t></w:r><w:r><w:t xml:space="preserve"> </w:t></w:r><w:r><w:t>стадии</w:t></w:r><w:r><w:t xml:space="preserve"> </w:t></w:r><w:r><w:t>бесконечного</w:t></w:r><w:r><w:t xml:space="preserve">  </w:t></w:r><w:r><w:t>развития</w:t></w:r><w:r><w:t xml:space="preserve">;  </w:t></w:r><w:r><w:t>к</w:t></w:r><w:r><w:t xml:space="preserve"> </w:t></w:r><w:r><w:t>истине</w:t></w:r></w:p><w:p><w:pPr/><w:r><w:t>достаточно</w:t></w:r><w:r><w:t xml:space="preserve"> </w:t></w:r><w:r><w:t>великой</w:t></w:r><w:r><w:t xml:space="preserve">  </w:t></w:r><w:r><w:t>для</w:t></w:r><w:r><w:t xml:space="preserve"> </w:t></w:r><w:r><w:t>того</w:t></w:r><w:r><w:t xml:space="preserve">, </w:t></w:r><w:r><w:t>чтобы</w:t></w:r><w:r><w:t xml:space="preserve"> </w:t></w:r><w:r><w:t>отрицать</w:t></w:r><w:r><w:t xml:space="preserve"> </w:t></w:r><w:r><w:t>себя</w:t></w:r><w:r><w:t xml:space="preserve"> </w:t></w:r><w:r><w:t>и</w:t></w:r><w:r><w:t xml:space="preserve">  </w:t></w:r><w:r><w:t>бесконечно</w:t></w:r><w:r><w:t xml:space="preserve"> </w:t></w:r><w:r><w:t>переходить</w:t></w:r><w:r><w:t xml:space="preserve"> </w:t></w:r><w:r><w:t>в</w:t></w:r></w:p><w:p><w:pPr/><w:r><w:t>истину</w:t></w:r><w:r><w:t xml:space="preserve"> </w:t></w:r><w:r><w:t>более</w:t></w:r><w:r><w:t xml:space="preserve"> </w:t></w:r><w:r><w:t>высокую</w:t></w:r><w:r><w:t>.</w:t></w:r></w:p><w:p><w:pPr/><w:r><w:t xml:space="preserve">     </w:t></w:r><w:r><w:t>За</w:t></w:r><w:r><w:t xml:space="preserve">  </w:t></w:r><w:r><w:t>этим</w:t></w:r><w:r><w:t xml:space="preserve">   </w:t></w:r><w:r><w:t>инфантильным</w:t></w:r><w:r><w:t xml:space="preserve">,   </w:t></w:r><w:r><w:t>беспокойным</w:t></w:r><w:r><w:t xml:space="preserve">,  </w:t></w:r><w:r><w:t>быстро</w:t></w:r><w:r><w:t xml:space="preserve">  </w:t></w:r><w:r><w:t>истощающим</w:t></w:r><w:r><w:t xml:space="preserve">  </w:t></w:r><w:r><w:t>свои</w:t></w:r><w:r><w:t xml:space="preserve">  </w:t></w:r><w:r><w:t>силы</w:t></w:r></w:p><w:p><w:pPr/><w:r><w:t>витальным</w:t></w:r><w:r><w:t xml:space="preserve"> </w:t></w:r><w:r><w:t>мы</w:t></w:r><w:r><w:t xml:space="preserve"> </w:t></w:r><w:r><w:t>находим</w:t></w:r><w:r><w:t xml:space="preserve"> </w:t></w:r><w:r><w:t>витальное</w:t></w:r><w:r><w:t xml:space="preserve"> </w:t></w:r><w:r><w:t>спокойное</w:t></w:r><w:r><w:t xml:space="preserve"> </w:t></w:r><w:r><w:t>и</w:t></w:r><w:r><w:t xml:space="preserve"> </w:t></w:r><w:r><w:t>мощное</w:t></w:r><w:r><w:t xml:space="preserve">  - </w:t></w:r><w:r><w:t>истинное</w:t></w:r><w:r><w:t xml:space="preserve"> </w:t></w:r><w:r><w:t>витальное</w:t></w:r><w:r><w:t xml:space="preserve">, </w:t></w:r><w:r><w:t>как</w:t></w:r></w:p><w:p><w:pPr/><w:r><w:t>его</w:t></w:r><w:r><w:t xml:space="preserve"> </w:t></w:r><w:r><w:t>называет</w:t></w:r><w:r><w:t xml:space="preserve"> </w:t></w:r><w:r><w:t>Шри</w:t></w:r><w:r><w:t xml:space="preserve"> </w:t></w:r><w:r><w:t>Ауробиндо</w:t></w:r><w:r><w:t xml:space="preserve">, - </w:t></w:r><w:r><w:t>которое</w:t></w:r><w:r><w:t xml:space="preserve"> </w:t></w:r><w:r><w:t>содержит</w:t></w:r><w:r><w:t xml:space="preserve"> </w:t></w:r><w:r><w:t>саму</w:t></w:r><w:r><w:t xml:space="preserve"> </w:t></w:r><w:r><w:t>сущность</w:t></w:r><w:r><w:t xml:space="preserve"> </w:t></w:r><w:r><w:t>Жизненной</w:t></w:r><w:r><w:t xml:space="preserve"> </w:t></w:r><w:r><w:t>Силы</w:t></w:r><w:r><w:t>,</w:t></w:r></w:p><w:p><w:pPr/><w:r><w:t>очищенную</w:t></w:r><w:r><w:t xml:space="preserve">  </w:t></w:r><w:r><w:t>от</w:t></w:r><w:r><w:t xml:space="preserve"> </w:t></w:r><w:r><w:t>сентиментальных</w:t></w:r><w:r><w:t xml:space="preserve">  </w:t></w:r><w:r><w:t>и</w:t></w:r><w:r><w:t xml:space="preserve"> </w:t></w:r><w:r><w:t>болезненных</w:t></w:r><w:r><w:t xml:space="preserve"> </w:t></w:r><w:r><w:t>побочных</w:t></w:r><w:r><w:t xml:space="preserve"> </w:t></w:r><w:r><w:t>продуктов</w:t></w:r><w:r><w:t xml:space="preserve">. </w:t></w:r><w:r><w:t>Мы</w:t></w:r><w:r><w:t xml:space="preserve"> </w:t></w:r><w:r><w:t>входим</w:t></w:r><w:r><w:t xml:space="preserve"> </w:t></w:r><w:r><w:t>в</w:t></w:r></w:p><w:p><w:pPr/><w:r><w:t>состояние</w:t></w:r><w:r><w:t xml:space="preserve"> </w:t></w:r><w:r><w:t>спокойной</w:t></w:r><w:r><w:t xml:space="preserve">, </w:t></w:r><w:r><w:t>спонтанной</w:t></w:r><w:r><w:t xml:space="preserve"> </w:t></w:r><w:r><w:t>концентрации</w:t></w:r><w:r><w:t xml:space="preserve"> -  </w:t></w:r><w:r><w:t>так</w:t></w:r><w:r><w:t xml:space="preserve">  </w:t></w:r><w:r><w:t>море</w:t></w:r><w:r><w:t xml:space="preserve"> </w:t></w:r><w:r><w:t>всегда</w:t></w:r><w:r><w:t xml:space="preserve"> </w:t></w:r><w:r><w:t>спокойно</w:t></w:r><w:r><w:t xml:space="preserve">  </w:t></w:r><w:r><w:t>в</w:t></w:r></w:p><w:p><w:pPr/><w:r><w:t>глубинах</w:t></w:r><w:r><w:t xml:space="preserve">, </w:t></w:r><w:r><w:t>под</w:t></w:r><w:r><w:t xml:space="preserve"> </w:t></w:r><w:r><w:t>волнующейся</w:t></w:r><w:r><w:t xml:space="preserve"> </w:t></w:r><w:r><w:t>поверхностью</w:t></w:r><w:r><w:t xml:space="preserve">. </w:t></w:r><w:r><w:t>Эта</w:t></w:r><w:r><w:t xml:space="preserve"> </w:t></w:r><w:r><w:t>фундаментальная</w:t></w:r><w:r><w:t xml:space="preserve"> </w:t></w:r><w:r><w:t>неподвижность</w:t></w:r><w:r><w:t xml:space="preserve"> </w:t></w:r><w:r><w:t>не</w:t></w:r></w:p><w:p><w:pPr/><w:r><w:t>есть</w:t></w:r><w:r><w:t xml:space="preserve"> </w:t></w:r><w:r><w:t>притупление</w:t></w:r><w:r><w:t xml:space="preserve"> </w:t></w:r><w:r><w:t>нервов</w:t></w:r><w:r><w:t xml:space="preserve">, </w:t></w:r><w:r><w:t>как</w:t></w:r><w:r><w:t xml:space="preserve">  </w:t></w:r><w:r><w:t>и</w:t></w:r><w:r><w:t xml:space="preserve"> </w:t></w:r><w:r><w:t>ментальное</w:t></w:r><w:r><w:t xml:space="preserve"> </w:t></w:r><w:r><w:t>безмолвие</w:t></w:r><w:r><w:t xml:space="preserve"> </w:t></w:r><w:r><w:t>не</w:t></w:r><w:r><w:t xml:space="preserve"> </w:t></w:r><w:r><w:t>является</w:t></w:r><w:r><w:t xml:space="preserve"> </w:t></w:r><w:r><w:t>оцепенением</w:t></w:r></w:p><w:p><w:pPr/><w:r><w:t>мозга</w:t></w:r><w:r><w:t xml:space="preserve">; </w:t></w:r><w:r><w:t>это</w:t></w:r><w:r><w:t xml:space="preserve"> - </w:t></w:r><w:r><w:t>основа</w:t></w:r><w:r><w:t xml:space="preserve"> </w:t></w:r><w:r><w:t>для</w:t></w:r><w:r><w:t xml:space="preserve"> </w:t></w:r><w:r><w:t>действия</w:t></w:r><w:r><w:t xml:space="preserve">. </w:t></w:r><w:r><w:t>Это</w:t></w:r><w:r><w:t xml:space="preserve"> -  </w:t></w:r><w:r><w:t>концентрированная</w:t></w:r><w:r><w:t xml:space="preserve">  </w:t></w:r><w:r><w:t>сила</w:t></w:r><w:r><w:t xml:space="preserve">,  </w:t></w:r><w:r><w:t>способная</w:t></w:r></w:p><w:p><w:pPr/><w:r><w:t>начать</w:t></w:r><w:r><w:t xml:space="preserve">  </w:t></w:r><w:r><w:t>любую</w:t></w:r><w:r><w:t xml:space="preserve">  </w:t></w:r><w:r><w:t>деятельность</w:t></w:r><w:r><w:t xml:space="preserve">,  </w:t></w:r><w:r><w:t>противостоять</w:t></w:r><w:r><w:t xml:space="preserve">  </w:t></w:r><w:r><w:t>любому</w:t></w:r><w:r><w:t xml:space="preserve">,   </w:t></w:r><w:r><w:t>самому</w:t></w:r><w:r><w:t xml:space="preserve">  </w:t></w:r><w:r><w:t>неистовому</w:t></w:r><w:r><w:t xml:space="preserve">  </w:t></w:r><w:r><w:t>и</w:t></w:r></w:p><w:p><w:pPr/><w:r><w:t>продолжительному</w:t></w:r><w:r><w:t xml:space="preserve"> </w:t></w:r><w:r><w:t>потрясению</w:t></w:r><w:r><w:t xml:space="preserve">  </w:t></w:r><w:r><w:t>и</w:t></w:r><w:r><w:t xml:space="preserve">  </w:t></w:r><w:r><w:t>при</w:t></w:r><w:r><w:t xml:space="preserve"> </w:t></w:r><w:r><w:t>этом</w:t></w:r><w:r><w:t xml:space="preserve">  </w:t></w:r><w:r><w:t>не</w:t></w:r><w:r><w:t xml:space="preserve"> </w:t></w:r><w:r><w:t>потерять</w:t></w:r><w:r><w:t xml:space="preserve"> </w:t></w:r><w:r><w:t>своего</w:t></w:r><w:r><w:t xml:space="preserve">  </w:t></w:r><w:r><w:t>равновесия</w:t></w:r><w:r><w:t xml:space="preserve">.  </w:t></w:r><w:r><w:t>В</w:t></w:r></w:p><w:p><w:pPr/><w:r><w:t>зависимости</w:t></w:r><w:r><w:t xml:space="preserve"> </w:t></w:r><w:r><w:t>от</w:t></w:r><w:r><w:t xml:space="preserve"> </w:t></w:r><w:r><w:t>степени</w:t></w:r><w:r><w:t xml:space="preserve"> </w:t></w:r><w:r><w:t>нашего</w:t></w:r><w:r><w:t xml:space="preserve"> </w:t></w:r><w:r><w:t>развития</w:t></w:r><w:r><w:t xml:space="preserve"> </w:t></w:r><w:r><w:t>из</w:t></w:r><w:r><w:t xml:space="preserve"> </w:t></w:r><w:r><w:t>этой</w:t></w:r><w:r><w:t xml:space="preserve"> </w:t></w:r><w:r><w:t>витальной</w:t></w:r><w:r><w:t xml:space="preserve"> </w:t></w:r><w:r><w:t>неподвижности</w:t></w:r><w:r><w:t xml:space="preserve"> </w:t></w:r><w:r><w:t>могут</w:t></w:r></w:p><w:p><w:pPr/><w:r><w:t>возникнуть</w:t></w:r><w:r><w:t xml:space="preserve"> </w:t></w:r><w:r><w:t>новые</w:t></w:r><w:r><w:t xml:space="preserve">  </w:t></w:r><w:r><w:t>способности</w:t></w:r><w:r><w:t xml:space="preserve">  </w:t></w:r><w:r><w:t>самого</w:t></w:r><w:r><w:t xml:space="preserve">  </w:t></w:r><w:r><w:t>разного</w:t></w:r><w:r><w:t xml:space="preserve">  </w:t></w:r><w:r><w:t>рода</w:t></w:r><w:r><w:t xml:space="preserve">,  </w:t></w:r><w:r><w:t>но</w:t></w:r><w:r><w:t xml:space="preserve">  </w:t></w:r><w:r><w:t>прежде</w:t></w:r><w:r><w:t xml:space="preserve">  </w:t></w:r><w:r><w:t>всего</w:t></w:r><w:r><w:t xml:space="preserve">  </w:t></w:r><w:r><w:t>мы</w:t></w:r></w:p><w:p><w:pPr/><w:r><w:t>чувствуем</w:t></w:r><w:r><w:t xml:space="preserve"> </w:t></w:r><w:r><w:t>неисчерпаемую</w:t></w:r><w:r><w:t xml:space="preserve"> </w:t></w:r><w:r><w:t>энергию</w:t></w:r><w:r><w:t xml:space="preserve">; </w:t></w:r><w:r><w:t>любая</w:t></w:r><w:r><w:t xml:space="preserve"> </w:t></w:r><w:r><w:t>усталость</w:t></w:r><w:r><w:t xml:space="preserve"> - </w:t></w:r><w:r><w:t>это</w:t></w:r><w:r><w:t xml:space="preserve"> </w:t></w:r><w:r><w:t>признак</w:t></w:r><w:r><w:t xml:space="preserve"> </w:t></w:r><w:r><w:t>того</w:t></w:r><w:r><w:t xml:space="preserve">,  </w:t></w:r><w:r><w:t>что</w:t></w:r><w:r><w:t xml:space="preserve"> </w:t></w:r><w:r><w:t>мы</w:t></w:r></w:p><w:p><w:pPr/><w:r><w:t>снова</w:t></w:r><w:r><w:t xml:space="preserve"> </w:t></w:r><w:r><w:t>захвачены</w:t></w:r><w:r><w:t xml:space="preserve"> </w:t></w:r><w:r><w:t>поверхностной</w:t></w:r><w:r><w:t xml:space="preserve">  </w:t></w:r><w:r><w:t>суетой</w:t></w:r><w:r><w:t xml:space="preserve">. </w:t></w:r><w:r><w:t>Работоспособность</w:t></w:r><w:r><w:t xml:space="preserve">  </w:t></w:r><w:r><w:t>и</w:t></w:r><w:r><w:t xml:space="preserve">  </w:t></w:r><w:r><w:t>даже</w:t></w:r><w:r><w:t xml:space="preserve"> </w:t></w:r><w:r><w:t>физическая</w:t></w:r></w:p><w:p><w:pPr/><w:r><w:t>выносливость</w:t></w:r><w:r><w:t xml:space="preserve">  </w:t></w:r><w:r><w:t>увеличиваются</w:t></w:r><w:r><w:t xml:space="preserve">  </w:t></w:r><w:r><w:t>в</w:t></w:r><w:r><w:t xml:space="preserve">  </w:t></w:r><w:r><w:t>десятки</w:t></w:r><w:r><w:t xml:space="preserve">  </w:t></w:r><w:r><w:t>раз</w:t></w:r><w:r><w:t xml:space="preserve">.  </w:t></w:r><w:r><w:t>Еда</w:t></w:r><w:r><w:t xml:space="preserve">  </w:t></w:r><w:r><w:t>и</w:t></w:r><w:r><w:t xml:space="preserve">  </w:t></w:r><w:r><w:t>сон</w:t></w:r><w:r><w:t xml:space="preserve">   </w:t></w:r><w:r><w:t>перестают</w:t></w:r><w:r><w:t xml:space="preserve">  </w:t></w:r><w:r><w:t>быть</w:t></w:r></w:p><w:p><w:pPr/><w:r><w:t>единственным</w:t></w:r><w:r><w:t xml:space="preserve"> </w:t></w:r><w:r><w:t>и</w:t></w:r><w:r><w:t xml:space="preserve"> </w:t></w:r><w:r><w:t>всеисчерпывающим</w:t></w:r><w:r><w:t xml:space="preserve">  </w:t></w:r><w:r><w:t>источником</w:t></w:r><w:r><w:t xml:space="preserve"> </w:t></w:r><w:r><w:t>обновления</w:t></w:r><w:r><w:t xml:space="preserve"> </w:t></w:r><w:r><w:t>энергии</w:t></w:r><w:r><w:t>. (</w:t></w:r><w:r><w:t>Изменяется</w:t></w:r><w:r><w:t>,</w:t></w:r></w:p><w:p><w:pPr/><w:r><w:t>как</w:t></w:r><w:r><w:t xml:space="preserve"> </w:t></w:r><w:r><w:t>мы</w:t></w:r><w:r><w:t xml:space="preserve">  </w:t></w:r><w:r><w:t>увидим</w:t></w:r><w:r><w:t xml:space="preserve">,  </w:t></w:r><w:r><w:t>природа</w:t></w:r><w:r><w:t xml:space="preserve">  </w:t></w:r><w:r><w:t>сна</w:t></w:r><w:r><w:t xml:space="preserve">, </w:t></w:r><w:r><w:t>а</w:t></w:r><w:r><w:t xml:space="preserve">  </w:t></w:r><w:r><w:t>количество</w:t></w:r><w:r><w:t xml:space="preserve">  </w:t></w:r><w:r><w:t>еды</w:t></w:r><w:r><w:t xml:space="preserve">  </w:t></w:r><w:r><w:t>может</w:t></w:r><w:r><w:t xml:space="preserve">  </w:t></w:r><w:r><w:t>быть</w:t></w:r><w:r><w:t xml:space="preserve">  </w:t></w:r><w:r><w:t>сокращено</w:t></w:r><w:r><w:t xml:space="preserve"> </w:t></w:r><w:r><w:t>до</w:t></w:r></w:p><w:p><w:pPr/><w:r><w:t>гигиенического</w:t></w:r><w:r><w:t xml:space="preserve"> </w:t></w:r><w:r><w:t>минимума</w:t></w:r><w:r><w:t xml:space="preserve">, </w:t></w:r><w:r><w:t>так</w:t></w:r><w:r><w:t xml:space="preserve"> </w:t></w:r><w:r><w:t>что</w:t></w:r><w:r><w:t xml:space="preserve"> </w:t></w:r><w:r><w:t>еда</w:t></w:r><w:r><w:t xml:space="preserve"> </w:t></w:r><w:r><w:t>не</w:t></w:r><w:r><w:t xml:space="preserve"> </w:t></w:r><w:r><w:t>будет</w:t></w:r><w:r><w:t xml:space="preserve"> </w:t></w:r><w:r><w:t>вызывать</w:t></w:r><w:r><w:t xml:space="preserve"> </w:t></w:r><w:r><w:t>обычного</w:t></w:r><w:r><w:t xml:space="preserve"> </w:t></w:r><w:r><w:t>пресыщения</w:t></w:r><w:r><w:t xml:space="preserve"> </w:t></w:r><w:r><w:t>и</w:t></w:r></w:p><w:p><w:pPr/><w:r><w:t>сопутствующих</w:t></w:r><w:r><w:t xml:space="preserve"> </w:t></w:r><w:r><w:t>ему</w:t></w:r><w:r><w:t xml:space="preserve"> </w:t></w:r><w:r><w:t>болезней</w:t></w:r><w:r><w:t xml:space="preserve">.)  </w:t></w:r><w:r><w:t>Могут</w:t></w:r><w:r><w:t xml:space="preserve"> </w:t></w:r><w:r><w:t>появиться</w:t></w:r><w:r><w:t xml:space="preserve">  </w:t></w:r><w:r><w:t>и</w:t></w:r><w:r><w:t xml:space="preserve"> </w:t></w:r><w:r><w:t>другие</w:t></w:r><w:r><w:t xml:space="preserve">  </w:t></w:r><w:r><w:t>силы</w:t></w:r><w:r><w:t xml:space="preserve">, </w:t></w:r><w:r><w:t>которые</w:t></w:r><w:r><w:t xml:space="preserve"> </w:t></w:r><w:r><w:t>часто</w:t></w:r></w:p><w:p><w:pPr/><w:r><w:t>называют</w:t></w:r><w:r><w:t xml:space="preserve">  "</w:t></w:r><w:r><w:t>чудесными</w:t></w:r><w:r><w:t xml:space="preserve">",  </w:t></w:r><w:r><w:t>но</w:t></w:r><w:r><w:t xml:space="preserve"> </w:t></w:r><w:r><w:t>эти</w:t></w:r><w:r><w:t xml:space="preserve">  </w:t></w:r><w:r><w:t>чудеса</w:t></w:r><w:r><w:t xml:space="preserve"> - </w:t></w:r><w:r><w:t>побочные</w:t></w:r><w:r><w:t xml:space="preserve">  </w:t></w:r><w:r><w:t>результаты</w:t></w:r><w:r><w:t xml:space="preserve"> </w:t></w:r><w:r><w:t>метода</w:t></w:r><w:r><w:t xml:space="preserve">;  </w:t></w:r><w:r><w:t>мы</w:t></w:r><w:r><w:t xml:space="preserve"> </w:t></w:r><w:r><w:t>не</w:t></w:r></w:p><w:p><w:pPr/><w:r><w:t>будем</w:t></w:r><w:r><w:t xml:space="preserve"> </w:t></w:r><w:r><w:t>их</w:t></w:r><w:r><w:t xml:space="preserve"> </w:t></w:r><w:r><w:t>здесь</w:t></w:r><w:r><w:t xml:space="preserve"> </w:t></w:r><w:r><w:t>обсуждать</w:t></w:r><w:r><w:t xml:space="preserve">, </w:t></w:r><w:r><w:t>их</w:t></w:r><w:r><w:t xml:space="preserve">  </w:t></w:r><w:r><w:t>надо</w:t></w:r><w:r><w:t xml:space="preserve"> </w:t></w:r><w:r><w:t>пережить</w:t></w:r><w:r><w:t xml:space="preserve"> </w:t></w:r><w:r><w:t>на</w:t></w:r><w:r><w:t xml:space="preserve"> </w:t></w:r><w:r><w:t>опыте</w:t></w:r><w:r><w:t xml:space="preserve">.  </w:t></w:r><w:r><w:t>Скажем</w:t></w:r><w:r><w:t xml:space="preserve"> </w:t></w:r><w:r><w:t>лишь</w:t></w:r><w:r><w:t xml:space="preserve">, </w:t></w:r><w:r><w:t>что</w:t></w:r><w:r><w:t xml:space="preserve"> </w:t></w:r><w:r><w:t>если</w:t></w:r></w:p><w:p><w:pPr/><w:r><w:t>человек</w:t></w:r><w:r><w:t xml:space="preserve">  </w:t></w:r><w:r><w:t>научается</w:t></w:r><w:r><w:t xml:space="preserve">   </w:t></w:r><w:r><w:t>управлять</w:t></w:r><w:r><w:t xml:space="preserve">   </w:t></w:r><w:r><w:t>некой</w:t></w:r><w:r><w:t xml:space="preserve">  </w:t></w:r><w:r><w:t>вибрацией</w:t></w:r><w:r><w:t xml:space="preserve">  </w:t></w:r><w:r><w:t>в</w:t></w:r><w:r><w:t xml:space="preserve">   </w:t></w:r><w:r><w:t>себе</w:t></w:r><w:r><w:t xml:space="preserve">  </w:t></w:r><w:r><w:t>самом</w:t></w:r><w:r><w:t xml:space="preserve">,  </w:t></w:r><w:r><w:t>то</w:t></w:r><w:r><w:t xml:space="preserve">   </w:t></w:r><w:r><w:t>он</w:t></w:r></w:p><w:p><w:pPr/><w:r><w:t>автоматически</w:t></w:r><w:r><w:t xml:space="preserve"> </w:t></w:r><w:r><w:t>обретает</w:t></w:r><w:r><w:t xml:space="preserve"> </w:t></w:r><w:r><w:t>способность</w:t></w:r><w:r><w:t xml:space="preserve"> </w:t></w:r><w:r><w:t>управлять</w:t></w:r><w:r><w:t xml:space="preserve"> </w:t></w:r><w:r><w:t>той</w:t></w:r><w:r><w:t xml:space="preserve">  </w:t></w:r><w:r><w:t>же</w:t></w:r><w:r><w:t xml:space="preserve"> </w:t></w:r><w:r><w:t>вибрацией</w:t></w:r><w:r><w:t xml:space="preserve"> </w:t></w:r><w:r><w:t>везде</w:t></w:r><w:r><w:t xml:space="preserve"> </w:t></w:r><w:r><w:t>в</w:t></w:r><w:r><w:t xml:space="preserve"> </w:t></w:r><w:r><w:t>мире</w:t></w:r><w:r><w:t>,</w:t></w:r></w:p><w:p><w:pPr/><w:r><w:t>где</w:t></w:r><w:r><w:t xml:space="preserve"> </w:t></w:r><w:r><w:t>бы</w:t></w:r><w:r><w:t xml:space="preserve"> </w:t></w:r><w:r><w:t>он</w:t></w:r><w:r><w:t xml:space="preserve"> </w:t></w:r><w:r><w:t>ее</w:t></w:r><w:r><w:t xml:space="preserve">  </w:t></w:r><w:r><w:t>ни</w:t></w:r><w:r><w:t xml:space="preserve"> </w:t></w:r><w:r><w:t>встретил</w:t></w:r><w:r><w:t xml:space="preserve">. </w:t></w:r><w:r><w:t>Кроме</w:t></w:r><w:r><w:t xml:space="preserve">  </w:t></w:r><w:r><w:t>того</w:t></w:r><w:r><w:t xml:space="preserve">, </w:t></w:r><w:r><w:t>в</w:t></w:r><w:r><w:t xml:space="preserve"> </w:t></w:r><w:r><w:t>этой</w:t></w:r><w:r><w:t xml:space="preserve"> </w:t></w:r><w:r><w:t>неподвижности</w:t></w:r><w:r><w:t xml:space="preserve"> </w:t></w:r><w:r><w:t>установится</w:t></w:r><w:r><w:t xml:space="preserve"> </w:t></w:r><w:r><w:t>еще</w:t></w:r></w:p><w:p><w:pPr/><w:r><w:t>одно</w:t></w:r><w:r><w:t xml:space="preserve"> </w:t></w:r><w:r><w:t>свойство</w:t></w:r><w:r><w:t xml:space="preserve">:  </w:t></w:r><w:r><w:t>отсутствие</w:t></w:r><w:r><w:t xml:space="preserve">  </w:t></w:r><w:r><w:t>страдания</w:t></w:r><w:r><w:t xml:space="preserve"> </w:t></w:r><w:r><w:t>и</w:t></w:r><w:r><w:t xml:space="preserve">  </w:t></w:r><w:r><w:t>чувство</w:t></w:r><w:r><w:t xml:space="preserve"> </w:t></w:r><w:r><w:t>постоянной</w:t></w:r><w:r><w:t xml:space="preserve">  </w:t></w:r><w:r><w:t>радости</w:t></w:r><w:r><w:t xml:space="preserve">.  </w:t></w:r><w:r><w:t>Когда</w:t></w:r></w:p><w:p><w:pPr/><w:r><w:t>обычный</w:t></w:r><w:r><w:t xml:space="preserve">    </w:t></w:r><w:r><w:t>человек</w:t></w:r><w:r><w:t xml:space="preserve">    </w:t></w:r><w:r><w:t>получает</w:t></w:r><w:r><w:t xml:space="preserve">   </w:t></w:r><w:r><w:t>удар</w:t></w:r><w:r><w:t xml:space="preserve">,   </w:t></w:r><w:r><w:t>физический</w:t></w:r><w:r><w:t xml:space="preserve">   </w:t></w:r><w:r><w:t>или</w:t></w:r><w:r><w:t xml:space="preserve">   </w:t></w:r><w:r><w:t>моральный</w:t></w:r><w:r><w:t xml:space="preserve">,   </w:t></w:r><w:r><w:t>его</w:t></w:r></w:p><w:p><w:pPr/><w:r><w:t>непосредственная</w:t></w:r><w:r><w:t xml:space="preserve"> </w:t></w:r><w:r><w:t>реакция</w:t></w:r><w:r><w:t xml:space="preserve"> - </w:t></w:r><w:r><w:t>скрючиться</w:t></w:r><w:r><w:t xml:space="preserve">; </w:t></w:r><w:r><w:t>он</w:t></w:r><w:r><w:t xml:space="preserve"> </w:t></w:r><w:r><w:t>сжимается</w:t></w:r><w:r><w:t xml:space="preserve">, </w:t></w:r><w:r><w:t>кипит</w:t></w:r><w:r><w:t xml:space="preserve">  </w:t></w:r><w:r><w:t>внутри</w:t></w:r><w:r><w:t xml:space="preserve"> </w:t></w:r><w:r><w:t>от</w:t></w:r><w:r><w:t xml:space="preserve"> </w:t></w:r><w:r><w:t>боли</w:t></w:r><w:r><w:t xml:space="preserve"> </w:t></w:r><w:r><w:t>и</w:t></w:r></w:p><w:p><w:pPr/><w:r><w:t>гнева</w:t></w:r><w:r><w:t xml:space="preserve"> </w:t></w:r><w:r><w:t>и</w:t></w:r><w:r><w:t xml:space="preserve">  </w:t></w:r><w:r><w:t>тем</w:t></w:r><w:r><w:t xml:space="preserve">  </w:t></w:r><w:r><w:t>десятикратно</w:t></w:r><w:r><w:t xml:space="preserve">  </w:t></w:r><w:r><w:t>увеличивает</w:t></w:r><w:r><w:t xml:space="preserve"> </w:t></w:r><w:r><w:t>свои</w:t></w:r><w:r><w:t xml:space="preserve">  </w:t></w:r><w:r><w:t>страдания</w:t></w:r><w:r><w:t xml:space="preserve">.  </w:t></w:r><w:r><w:t>Наоборот</w:t></w:r><w:r><w:t xml:space="preserve">,  </w:t></w:r><w:r><w:t>ищущий</w:t></w:r><w:r><w:t>,</w:t></w:r></w:p><w:p><w:pPr/><w:r><w:t>который</w:t></w:r><w:r><w:t xml:space="preserve">  </w:t></w:r><w:r><w:t>добился</w:t></w:r><w:r><w:t xml:space="preserve">  </w:t></w:r><w:r><w:t>в</w:t></w:r><w:r><w:t xml:space="preserve">  </w:t></w:r><w:r><w:t>себе</w:t></w:r><w:r><w:t xml:space="preserve">  </w:t></w:r><w:r><w:t>некоторой</w:t></w:r><w:r><w:t xml:space="preserve">  </w:t></w:r><w:r><w:t>неподвижности</w:t></w:r><w:r><w:t xml:space="preserve">,   </w:t></w:r><w:r><w:t>обнаружит</w:t></w:r><w:r><w:t xml:space="preserve">,   </w:t></w:r><w:r><w:t>что</w:t></w:r><w:r><w:t xml:space="preserve">  </w:t></w:r><w:r><w:t>она</w:t></w:r></w:p><w:p><w:pPr/><w:r><w:t>растворяет</w:t></w:r><w:r><w:t xml:space="preserve"> </w:t></w:r><w:r><w:t>все</w:t></w:r><w:r><w:t xml:space="preserve"> </w:t></w:r><w:r><w:t>удары</w:t></w:r><w:r><w:t xml:space="preserve">, </w:t></w:r><w:r><w:t>потому</w:t></w:r><w:r><w:t xml:space="preserve"> </w:t></w:r><w:r><w:t>что</w:t></w:r><w:r><w:t xml:space="preserve">  </w:t></w:r><w:r><w:t>она</w:t></w:r><w:r><w:t xml:space="preserve">  </w:t></w:r><w:r><w:t>широка</w:t></w:r><w:r><w:t xml:space="preserve">, </w:t></w:r><w:r><w:t>потому</w:t></w:r><w:r><w:t xml:space="preserve"> </w:t></w:r><w:r><w:t>что</w:t></w:r><w:r><w:t xml:space="preserve">  </w:t></w:r><w:r><w:t>он</w:t></w:r><w:r><w:t xml:space="preserve">  </w:t></w:r><w:r><w:t>уже</w:t></w:r><w:r><w:t xml:space="preserve"> </w:t></w:r><w:r><w:t>не</w:t></w:r><w:r><w:t xml:space="preserve"> </w:t></w:r><w:r><w:t>жалкая</w:t></w:r></w:p><w:p><w:pPr/><w:r><w:t>зажатая</w:t></w:r><w:r><w:t xml:space="preserve">  </w:t></w:r><w:r><w:t>личность</w:t></w:r><w:r><w:t xml:space="preserve">,  </w:t></w:r><w:r><w:t>а</w:t></w:r><w:r><w:t xml:space="preserve">  </w:t></w:r><w:r><w:t>сознание</w:t></w:r><w:r><w:t xml:space="preserve">,  </w:t></w:r><w:r><w:t>переливающееся</w:t></w:r><w:r><w:t xml:space="preserve">  </w:t></w:r><w:r><w:t>за</w:t></w:r><w:r><w:t xml:space="preserve">  </w:t></w:r><w:r><w:t>пределы</w:t></w:r><w:r><w:t xml:space="preserve">  </w:t></w:r><w:r><w:t>своего</w:t></w:r><w:r><w:t xml:space="preserve">  </w:t></w:r><w:r><w:t>тела</w:t></w:r><w:r><w:t>;</w:t></w:r></w:p><w:p><w:pPr/><w:r><w:t>успокоенное</w:t></w:r><w:r><w:t xml:space="preserve">   </w:t></w:r><w:r><w:t>витальное</w:t></w:r><w:r><w:t xml:space="preserve">,   </w:t></w:r><w:r><w:t>как</w:t></w:r><w:r><w:t xml:space="preserve">  </w:t></w:r><w:r><w:t>и</w:t></w:r><w:r><w:t xml:space="preserve">  </w:t></w:r><w:r><w:t>безмолвный</w:t></w:r><w:r><w:t xml:space="preserve">  </w:t></w:r><w:r><w:t>разум</w:t></w:r><w:r><w:t xml:space="preserve">,  </w:t></w:r><w:r><w:t>естественным</w:t></w:r><w:r><w:t xml:space="preserve">  </w:t></w:r><w:r><w:t>образом</w:t></w:r></w:p><w:p><w:pPr/><w:r><w:t>становится</w:t></w:r><w:r><w:t xml:space="preserve">  </w:t></w:r><w:r><w:t>всеобщим</w:t></w:r><w:r><w:t xml:space="preserve">:  </w:t></w:r><w:r><w:t>В</w:t></w:r><w:r><w:t xml:space="preserve">  </w:t></w:r><w:r><w:t>йогическом</w:t></w:r><w:r><w:t xml:space="preserve">  </w:t></w:r><w:r><w:t>опыте</w:t></w:r><w:r><w:t xml:space="preserve">  </w:t></w:r><w:r><w:t>сознание</w:t></w:r><w:r><w:t xml:space="preserve">  </w:t></w:r><w:r><w:t>расширяется</w:t></w:r><w:r><w:t xml:space="preserve">  </w:t></w:r><w:r><w:t>во</w:t></w:r><w:r><w:t xml:space="preserve">  </w:t></w:r><w:r><w:t>всех</w:t></w:r></w:p><w:p><w:pPr/><w:r><w:t>направлениях</w:t></w:r><w:r><w:t xml:space="preserve"> - </w:t></w:r><w:r><w:t>в</w:t></w:r><w:r><w:t xml:space="preserve"> </w:t></w:r><w:r><w:t>стороны</w:t></w:r><w:r><w:t xml:space="preserve">, </w:t></w:r><w:r><w:t>вниз</w:t></w:r><w:r><w:t xml:space="preserve">, </w:t></w:r><w:r><w:t>вверх</w:t></w:r><w:r><w:t xml:space="preserve">, </w:t></w:r><w:r><w:t>распространяясь</w:t></w:r><w:r><w:t xml:space="preserve"> </w:t></w:r><w:r><w:t>во</w:t></w:r><w:r><w:t xml:space="preserve"> </w:t></w:r><w:r><w:t>всяком</w:t></w:r><w:r><w:t xml:space="preserve"> </w:t></w:r><w:r><w:t>направлении</w:t></w:r></w:p><w:p><w:pPr/><w:r><w:t>до</w:t></w:r><w:r><w:t xml:space="preserve"> </w:t></w:r><w:r><w:t>бесконечности</w:t></w:r><w:r><w:t xml:space="preserve">. </w:t></w:r><w:r><w:t>Когда</w:t></w:r><w:r><w:t xml:space="preserve"> </w:t></w:r><w:r><w:t>сознание</w:t></w:r><w:r><w:t xml:space="preserve"> </w:t></w:r><w:r><w:t>йогина</w:t></w:r><w:r><w:t xml:space="preserve"> </w:t></w:r><w:r><w:t>становится</w:t></w:r><w:r><w:t xml:space="preserve"> </w:t></w:r><w:r><w:t>свободным</w:t></w:r><w:r><w:t xml:space="preserve">, </w:t></w:r><w:r><w:t>это</w:t></w:r><w:r><w:t xml:space="preserve"> </w:t></w:r><w:r><w:t>происходит</w:t></w:r></w:p><w:p><w:pPr/><w:r><w:t>не</w:t></w:r><w:r><w:t xml:space="preserve"> </w:t></w:r><w:r><w:t>в</w:t></w:r><w:r><w:t xml:space="preserve"> </w:t></w:r><w:r><w:t>теле</w:t></w:r><w:r><w:t xml:space="preserve">, </w:t></w:r><w:r><w:t>но</w:t></w:r><w:r><w:t xml:space="preserve"> </w:t></w:r><w:r><w:t>в</w:t></w:r><w:r><w:t xml:space="preserve"> </w:t></w:r><w:r><w:t>той</w:t></w:r><w:r><w:t xml:space="preserve"> </w:t></w:r><w:r><w:t>бесконечной</w:t></w:r><w:r><w:t xml:space="preserve"> </w:t></w:r><w:r><w:t>высоте</w:t></w:r><w:r><w:t xml:space="preserve">, </w:t></w:r><w:r><w:t>глубине</w:t></w:r><w:r><w:t xml:space="preserve"> </w:t></w:r><w:r><w:t>и</w:t></w:r><w:r><w:t xml:space="preserve"> </w:t></w:r><w:r><w:t>широте</w:t></w:r><w:r><w:t xml:space="preserve">, </w:t></w:r><w:r><w:t>в</w:t></w:r><w:r><w:t xml:space="preserve"> </w:t></w:r><w:r><w:t>которых</w:t></w:r><w:r><w:t xml:space="preserve"> </w:t></w:r><w:r><w:t>он</w:t></w:r><w:r><w:t xml:space="preserve"> </w:t></w:r><w:r><w:t>живет</w:t></w:r></w:p><w:p><w:pPr/><w:r><w:t>всегда</w:t></w:r><w:r><w:t xml:space="preserve">. </w:t></w:r><w:r><w:t>Его</w:t></w:r><w:r><w:t xml:space="preserve"> </w:t></w:r><w:r><w:t>основа</w:t></w:r><w:r><w:t xml:space="preserve">  - </w:t></w:r><w:r><w:t>это</w:t></w:r><w:r><w:t xml:space="preserve"> </w:t></w:r><w:r><w:t>бесконечная</w:t></w:r><w:r><w:t xml:space="preserve"> </w:t></w:r><w:r><w:t>пустота</w:t></w:r><w:r><w:t xml:space="preserve">  </w:t></w:r><w:r><w:t>или</w:t></w:r><w:r><w:t xml:space="preserve"> </w:t></w:r><w:r><w:t>безмолвие</w:t></w:r><w:r><w:t xml:space="preserve">, </w:t></w:r><w:r><w:t>но</w:t></w:r><w:r><w:t xml:space="preserve">  </w:t></w:r><w:r><w:t>в</w:t></w:r><w:r><w:t xml:space="preserve"> </w:t></w:r><w:r><w:t>них</w:t></w:r><w:r><w:t xml:space="preserve">  </w:t></w:r><w:r><w:t>все</w:t></w:r></w:p><w:p><w:pPr/><w:r><w:t>может</w:t></w:r><w:r><w:t xml:space="preserve"> </w:t></w:r><w:r><w:t>проявиться</w:t></w:r><w:r><w:t xml:space="preserve"> - </w:t></w:r><w:r><w:t>Покой</w:t></w:r><w:r><w:t xml:space="preserve">, </w:t></w:r><w:r><w:t>Свобода</w:t></w:r><w:r><w:t xml:space="preserve">, </w:t></w:r><w:r><w:t>Сила</w:t></w:r><w:r><w:t xml:space="preserve">,  </w:t></w:r><w:r><w:t>Свет</w:t></w:r><w:r><w:t xml:space="preserve">, </w:t></w:r><w:r><w:t>Знание</w:t></w:r><w:r><w:t xml:space="preserve">, </w:t></w:r><w:r><w:t>Ананда</w:t></w:r><w:r><w:t>20.</w:t></w:r></w:p><w:p><w:pPr/><w:r><w:t>Малейшее</w:t></w:r><w:r><w:t xml:space="preserve"> </w:t></w:r><w:r><w:t>страдание</w:t></w:r><w:r><w:t xml:space="preserve"> </w:t></w:r><w:r><w:t>любого</w:t></w:r><w:r><w:t xml:space="preserve"> </w:t></w:r><w:r><w:t>рода</w:t></w:r><w:r><w:t xml:space="preserve"> - </w:t></w:r><w:r><w:t>это</w:t></w:r><w:r><w:t xml:space="preserve"> </w:t></w:r><w:r><w:t>непосредственный</w:t></w:r><w:r><w:t xml:space="preserve"> </w:t></w:r><w:r><w:t>признак</w:t></w:r><w:r><w:t xml:space="preserve"> </w:t></w:r><w:r><w:t>противоречий</w:t></w:r><w:r><w:t xml:space="preserve"> </w:t></w:r><w:r><w:t>в</w:t></w:r></w:p><w:p><w:pPr/><w:r><w:t>нашем</w:t></w:r><w:r><w:t xml:space="preserve"> </w:t></w:r><w:r><w:t>существе</w:t></w:r><w:r><w:t xml:space="preserve"> </w:t></w:r><w:r><w:t>и</w:t></w:r><w:r><w:t xml:space="preserve"> </w:t></w:r><w:r><w:t>потери</w:t></w:r><w:r><w:t xml:space="preserve"> </w:t></w:r><w:r><w:t>сознательности</w:t></w:r><w:r><w:t>.</w:t></w:r></w:p><w:p><w:pPr/><w:r><w:t xml:space="preserve">     </w:t></w:r><w:r><w:t>Это</w:t></w:r><w:r><w:t xml:space="preserve">  </w:t></w:r><w:r><w:t>расширение</w:t></w:r><w:r><w:t xml:space="preserve"> </w:t></w:r><w:r><w:t>существа</w:t></w:r><w:r><w:t xml:space="preserve">  </w:t></w:r><w:r><w:t>имеет</w:t></w:r><w:r><w:t xml:space="preserve"> </w:t></w:r><w:r><w:t>одно</w:t></w:r><w:r><w:t xml:space="preserve">  </w:t></w:r><w:r><w:t>очень</w:t></w:r><w:r><w:t xml:space="preserve">  </w:t></w:r><w:r><w:t>важное</w:t></w:r><w:r><w:t xml:space="preserve"> </w:t></w:r><w:r><w:t>следствие</w:t></w:r><w:r><w:t xml:space="preserve">,  </w:t></w:r><w:r><w:t>которое</w:t></w:r></w:p><w:p><w:pPr/><w:r><w:t>заставит</w:t></w:r><w:r><w:t xml:space="preserve">  </w:t></w:r><w:r><w:t>нас</w:t></w:r><w:r><w:t xml:space="preserve">  </w:t></w:r><w:r><w:t>оценить</w:t></w:r><w:r><w:t xml:space="preserve"> </w:t></w:r><w:r><w:t>абсолютную</w:t></w:r><w:r><w:t xml:space="preserve">  </w:t></w:r><w:r><w:t>необходимость</w:t></w:r><w:r><w:t xml:space="preserve"> </w:t></w:r><w:r><w:t>витальной</w:t></w:r><w:r><w:t xml:space="preserve"> </w:t></w:r><w:r><w:t>неподвижности</w:t></w:r><w:r><w:t xml:space="preserve">  </w:t></w:r><w:r><w:t>не</w:t></w:r></w:p><w:p><w:pPr/><w:r><w:t>только</w:t></w:r><w:r><w:t xml:space="preserve"> </w:t></w:r><w:r><w:t>с</w:t></w:r><w:r><w:t xml:space="preserve"> </w:t></w:r><w:r><w:t>точки</w:t></w:r><w:r><w:t xml:space="preserve"> </w:t></w:r><w:r><w:t>зрения</w:t></w:r><w:r><w:t xml:space="preserve">  </w:t></w:r><w:r><w:t>ясности</w:t></w:r><w:r><w:t xml:space="preserve"> </w:t></w:r><w:r><w:t>в</w:t></w:r><w:r><w:t xml:space="preserve">  </w:t></w:r><w:r><w:t>общении</w:t></w:r><w:r><w:t xml:space="preserve">, </w:t></w:r><w:r><w:t>эффективности</w:t></w:r><w:r><w:t xml:space="preserve"> </w:t></w:r><w:r><w:t>наших</w:t></w:r><w:r><w:t xml:space="preserve"> </w:t></w:r><w:r><w:t>действий</w:t></w:r><w:r><w:t xml:space="preserve">  </w:t></w:r><w:r><w:t>или</w:t></w:r></w:p><w:p><w:pPr/><w:r><w:t>радости</w:t></w:r><w:r><w:t xml:space="preserve"> </w:t></w:r><w:r><w:t>в</w:t></w:r><w:r><w:t xml:space="preserve"> </w:t></w:r><w:r><w:t>жизни</w:t></w:r><w:r><w:t xml:space="preserve">, </w:t></w:r><w:r><w:t>но</w:t></w:r><w:r><w:t xml:space="preserve">  </w:t></w:r><w:r><w:t>просто</w:t></w:r><w:r><w:t xml:space="preserve">  </w:t></w:r><w:r><w:t>с</w:t></w:r><w:r><w:t xml:space="preserve"> </w:t></w:r><w:r><w:t>точки</w:t></w:r><w:r><w:t xml:space="preserve"> </w:t></w:r><w:r><w:t>зрения</w:t></w:r><w:r><w:t xml:space="preserve">  </w:t></w:r><w:r><w:t>нашей</w:t></w:r><w:r><w:t xml:space="preserve"> </w:t></w:r><w:r><w:t>собственной</w:t></w:r><w:r><w:t xml:space="preserve"> </w:t></w:r><w:r><w:t>безопасности</w:t></w:r><w:r><w:t>.</w:t></w:r></w:p><w:p><w:pPr/><w:r><w:t>Пока</w:t></w:r><w:r><w:t xml:space="preserve"> </w:t></w:r><w:r><w:t>мы</w:t></w:r><w:r><w:t xml:space="preserve">  </w:t></w:r><w:r><w:t>живем</w:t></w:r><w:r><w:t xml:space="preserve">  </w:t></w:r><w:r><w:t>в</w:t></w:r><w:r><w:t xml:space="preserve">  </w:t></w:r><w:r><w:t>нашей</w:t></w:r><w:r><w:t xml:space="preserve"> </w:t></w:r><w:r><w:t>жалкой</w:t></w:r><w:r><w:t xml:space="preserve"> </w:t></w:r><w:r><w:t>фронтальной</w:t></w:r><w:r><w:t xml:space="preserve">  </w:t></w:r><w:r><w:t>личности</w:t></w:r><w:r><w:t xml:space="preserve">, </w:t></w:r><w:r><w:t>вибрации</w:t></w:r><w:r><w:t xml:space="preserve">  </w:t></w:r><w:r><w:t>малы</w:t></w:r><w:r><w:t xml:space="preserve">, </w:t></w:r><w:r><w:t>слабы</w:t></w:r></w:p><w:p><w:pPr/><w:r><w:t>удары</w:t></w:r><w:r><w:t xml:space="preserve">,  </w:t></w:r><w:r><w:t>невелики</w:t></w:r><w:r><w:t xml:space="preserve">  </w:t></w:r><w:r><w:t>радости</w:t></w:r><w:r><w:t xml:space="preserve">  - </w:t></w:r><w:r><w:t>нас</w:t></w:r><w:r><w:t xml:space="preserve"> </w:t></w:r><w:r><w:t>защищает</w:t></w:r><w:r><w:t xml:space="preserve"> </w:t></w:r><w:r><w:t>собственная</w:t></w:r><w:r><w:t xml:space="preserve"> </w:t></w:r><w:r><w:t>малость</w:t></w:r><w:r><w:t xml:space="preserve">. </w:t></w:r><w:r><w:t>Но</w:t></w:r><w:r><w:t xml:space="preserve">  </w:t></w:r><w:r><w:t>когда</w:t></w:r><w:r><w:t xml:space="preserve">  </w:t></w:r><w:r><w:t>мы</w:t></w:r></w:p><w:p><w:pPr/><w:r><w:t>выходим</w:t></w:r><w:r><w:t xml:space="preserve">  </w:t></w:r><w:r><w:t>во</w:t></w:r><w:r><w:t xml:space="preserve"> </w:t></w:r><w:r><w:t>всеобщее</w:t></w:r><w:r><w:t xml:space="preserve"> </w:t></w:r><w:r><w:t>Витальное</w:t></w:r><w:r><w:t xml:space="preserve">, </w:t></w:r><w:r><w:t>мы</w:t></w:r><w:r><w:t xml:space="preserve"> </w:t></w:r><w:r><w:t>находим</w:t></w:r><w:r><w:t xml:space="preserve"> </w:t></w:r><w:r><w:t>там</w:t></w:r><w:r><w:t xml:space="preserve">  </w:t></w:r><w:r><w:t>те</w:t></w:r><w:r><w:t xml:space="preserve"> </w:t></w:r><w:r><w:t>же</w:t></w:r><w:r><w:t xml:space="preserve">  </w:t></w:r><w:r><w:t>вибрации</w:t></w:r><w:r><w:t xml:space="preserve"> </w:t></w:r><w:r><w:t>или</w:t></w:r><w:r><w:t xml:space="preserve">, </w:t></w:r><w:r><w:t>скорее</w:t></w:r><w:r><w:t>,</w:t></w:r></w:p><w:p><w:pPr/><w:r><w:t>силы</w:t></w:r><w:r><w:t xml:space="preserve"> </w:t></w:r><w:r><w:t>гигантского</w:t></w:r><w:r><w:t xml:space="preserve"> </w:t></w:r><w:r><w:t>всеобщего</w:t></w:r><w:r><w:t xml:space="preserve"> </w:t></w:r><w:r><w:t>масштаба</w:t></w:r><w:r><w:t xml:space="preserve">; </w:t></w:r><w:r><w:t>это</w:t></w:r><w:r><w:t xml:space="preserve"> </w:t></w:r><w:r><w:t>те</w:t></w:r><w:r><w:t xml:space="preserve"> </w:t></w:r><w:r><w:t>самые</w:t></w:r><w:r><w:t xml:space="preserve"> </w:t></w:r><w:r><w:t>силы</w:t></w:r><w:r><w:t xml:space="preserve">, </w:t></w:r><w:r><w:t>которые</w:t></w:r><w:r><w:t xml:space="preserve"> </w:t></w:r><w:r><w:t>движут</w:t></w:r><w:r><w:t xml:space="preserve"> </w:t></w:r><w:r><w:t>миром</w:t></w:r></w:p><w:p><w:pPr/><w:r><w:t>так</w:t></w:r><w:r><w:t xml:space="preserve"> </w:t></w:r><w:r><w:t>же</w:t></w:r><w:r><w:t xml:space="preserve">, </w:t></w:r><w:r><w:t>как</w:t></w:r><w:r><w:t xml:space="preserve"> </w:t></w:r><w:r><w:t>они</w:t></w:r><w:r><w:t xml:space="preserve"> </w:t></w:r><w:r><w:t>движут</w:t></w:r><w:r><w:t xml:space="preserve"> </w:t></w:r><w:r><w:t>нами</w:t></w:r><w:r><w:t xml:space="preserve">; </w:t></w:r><w:r><w:t>если</w:t></w:r><w:r><w:t xml:space="preserve"> </w:t></w:r><w:r><w:t>мы</w:t></w:r><w:r><w:t xml:space="preserve"> </w:t></w:r><w:r><w:t>не</w:t></w:r><w:r><w:t xml:space="preserve"> </w:t></w:r><w:r><w:t>обладаем</w:t></w:r><w:r><w:t xml:space="preserve"> </w:t></w:r><w:r><w:t>абсолютным</w:t></w:r><w:r><w:t xml:space="preserve"> </w:t></w:r><w:r><w:t>спокойствием</w:t></w:r><w:r><w:t xml:space="preserve"> </w:t></w:r><w:r><w:t>или</w:t></w:r></w:p><w:p><w:pPr/><w:r><w:t>внутренней</w:t></w:r><w:r><w:t xml:space="preserve">  </w:t></w:r><w:r><w:t>неподвижностью</w:t></w:r><w:r><w:t xml:space="preserve">, </w:t></w:r><w:r><w:t>то</w:t></w:r><w:r><w:t xml:space="preserve">  </w:t></w:r><w:r><w:t>будем</w:t></w:r><w:r><w:t xml:space="preserve">  </w:t></w:r><w:r><w:t>попросту</w:t></w:r><w:r><w:t xml:space="preserve"> </w:t></w:r><w:r><w:t>сметены</w:t></w:r><w:r><w:t xml:space="preserve">.  </w:t></w:r><w:r><w:t>Это</w:t></w:r><w:r><w:t xml:space="preserve">  </w:t></w:r><w:r><w:t>относится</w:t></w:r><w:r><w:t xml:space="preserve">  </w:t></w:r><w:r><w:t>не</w:t></w:r></w:p><w:p><w:pPr/><w:r><w:t>только</w:t></w:r><w:r><w:t xml:space="preserve"> </w:t></w:r><w:r><w:t>ко</w:t></w:r><w:r><w:t xml:space="preserve"> </w:t></w:r><w:r><w:t>всеобщему</w:t></w:r><w:r><w:t xml:space="preserve"> </w:t></w:r><w:r><w:t>Витальному</w:t></w:r><w:r><w:t xml:space="preserve">, </w:t></w:r><w:r><w:t>но</w:t></w:r><w:r><w:t xml:space="preserve"> </w:t></w:r><w:r><w:t>и</w:t></w:r><w:r><w:t xml:space="preserve"> </w:t></w:r><w:r><w:t>ко</w:t></w:r><w:r><w:t xml:space="preserve"> </w:t></w:r><w:r><w:t>всем</w:t></w:r><w:r><w:t xml:space="preserve"> </w:t></w:r><w:r><w:t>планам</w:t></w:r><w:r><w:t xml:space="preserve"> </w:t></w:r><w:r><w:t>сознания</w:t></w:r><w:r><w:t xml:space="preserve">. </w:t></w:r><w:r><w:t>Действительно</w:t></w:r><w:r><w:t>,</w:t></w:r></w:p><w:p><w:pPr/><w:r><w:t>можно</w:t></w:r><w:r><w:t xml:space="preserve"> </w:t></w:r><w:r><w:t>и</w:t></w:r><w:r><w:t xml:space="preserve"> </w:t></w:r><w:r><w:t>должно</w:t></w:r><w:r><w:t xml:space="preserve">  (</w:t></w:r><w:r><w:t>по</w:t></w:r><w:r><w:t xml:space="preserve"> </w:t></w:r><w:r><w:t>крайней</w:t></w:r><w:r><w:t xml:space="preserve"> </w:t></w:r><w:r><w:t>мере</w:t></w:r><w:r><w:t xml:space="preserve">, </w:t></w:r><w:r><w:t>для</w:t></w:r><w:r><w:t xml:space="preserve">  </w:t></w:r><w:r><w:t>ищущего</w:t></w:r><w:r><w:t xml:space="preserve"> </w:t></w:r><w:r><w:t>в</w:t></w:r><w:r><w:t xml:space="preserve">  </w:t></w:r><w:r><w:t>интегральной</w:t></w:r><w:r><w:t xml:space="preserve"> </w:t></w:r><w:r><w:t>йоге</w:t></w:r><w:r><w:t xml:space="preserve">) </w:t></w:r><w:r><w:t>постичь</w:t></w:r></w:p><w:p><w:pPr/><w:r><w:t>космическое</w:t></w:r><w:r><w:t xml:space="preserve"> </w:t></w:r><w:r><w:t>сознание</w:t></w:r><w:r><w:t xml:space="preserve">  </w:t></w:r><w:r><w:t>на</w:t></w:r><w:r><w:t xml:space="preserve"> </w:t></w:r><w:r><w:t>всех</w:t></w:r><w:r><w:t xml:space="preserve">  </w:t></w:r><w:r><w:t>уровнях</w:t></w:r><w:r><w:t xml:space="preserve">  -  </w:t></w:r><w:r><w:t>в</w:t></w:r><w:r><w:t xml:space="preserve">  </w:t></w:r><w:r><w:t>Сверхсознательном</w:t></w:r><w:r><w:t xml:space="preserve">, </w:t></w:r><w:r><w:t>в</w:t></w:r><w:r><w:t xml:space="preserve"> </w:t></w:r><w:r><w:t>разуме</w:t></w:r><w:r><w:t xml:space="preserve">, </w:t></w:r><w:r><w:t>в</w:t></w:r></w:p><w:p><w:pPr/><w:r><w:t>витальном</w:t></w:r><w:r><w:t xml:space="preserve">   </w:t></w:r><w:r><w:t>и</w:t></w:r><w:r><w:t xml:space="preserve">   </w:t></w:r><w:r><w:t>даже</w:t></w:r><w:r><w:t xml:space="preserve">   </w:t></w:r><w:r><w:t>в</w:t></w:r><w:r><w:t xml:space="preserve">  </w:t></w:r><w:r><w:t>теле</w:t></w:r><w:r><w:t xml:space="preserve">.   </w:t></w:r><w:r><w:t>Когда</w:t></w:r><w:r><w:t xml:space="preserve">  </w:t></w:r><w:r><w:t>ищущий</w:t></w:r><w:r><w:t xml:space="preserve">   </w:t></w:r><w:r><w:t>поднимется</w:t></w:r><w:r><w:t xml:space="preserve">   </w:t></w:r><w:r><w:t>и</w:t></w:r><w:r><w:t xml:space="preserve">  </w:t></w:r><w:r><w:t>войдет</w:t></w:r><w:r><w:t xml:space="preserve">   </w:t></w:r><w:r><w:t>в</w:t></w:r></w:p><w:p><w:pPr/><w:r><w:t>Сверхсознательное</w:t></w:r><w:r><w:t xml:space="preserve">,  </w:t></w:r><w:r><w:t>он</w:t></w:r><w:r><w:t xml:space="preserve">  </w:t></w:r><w:r><w:t>увидит</w:t></w:r><w:r><w:t xml:space="preserve">, </w:t></w:r><w:r><w:t>что</w:t></w:r><w:r><w:t xml:space="preserve"> </w:t></w:r><w:r><w:t>подавлять</w:t></w:r><w:r><w:t xml:space="preserve">  </w:t></w:r><w:r><w:t>может</w:t></w:r><w:r><w:t xml:space="preserve">  </w:t></w:r><w:r><w:t>и</w:t></w:r><w:r><w:t xml:space="preserve"> </w:t></w:r><w:r><w:t>напряженность</w:t></w:r><w:r><w:t xml:space="preserve">, </w:t></w:r><w:r><w:t>накал</w:t></w:r></w:p><w:p><w:pPr/><w:r><w:t>Духа</w:t></w:r><w:r><w:t xml:space="preserve"> (</w:t></w:r><w:r><w:t>на</w:t></w:r><w:r><w:t xml:space="preserve"> </w:t></w:r><w:r><w:t>самом</w:t></w:r><w:r><w:t xml:space="preserve">  </w:t></w:r><w:r><w:t>деле</w:t></w:r><w:r><w:t xml:space="preserve"> </w:t></w:r><w:r><w:t>это</w:t></w:r><w:r><w:t xml:space="preserve">  </w:t></w:r><w:r><w:t>всегда</w:t></w:r><w:r><w:t xml:space="preserve"> </w:t></w:r><w:r><w:t>все</w:t></w:r><w:r><w:t xml:space="preserve">  </w:t></w:r><w:r><w:t>та</w:t></w:r><w:r><w:t xml:space="preserve">  </w:t></w:r><w:r><w:t>же</w:t></w:r><w:r><w:t xml:space="preserve">  </w:t></w:r><w:r><w:t>божественная</w:t></w:r><w:r><w:t xml:space="preserve"> </w:t></w:r><w:r><w:t>Сила</w:t></w:r><w:r><w:t xml:space="preserve">,  </w:t></w:r><w:r><w:t>все</w:t></w:r><w:r><w:t xml:space="preserve">  </w:t></w:r><w:r><w:t>та</w:t></w:r><w:r><w:t xml:space="preserve"> </w:t></w:r><w:r><w:t>же</w:t></w:r></w:p><w:p><w:pPr/><w:r><w:t>Сознание</w:t></w:r><w:r><w:t>-</w:t></w:r><w:r><w:t>Сила</w:t></w:r><w:r><w:t xml:space="preserve">  </w:t></w:r><w:r><w:t>наверху</w:t></w:r><w:r><w:t xml:space="preserve">  </w:t></w:r><w:r><w:t>или</w:t></w:r><w:r><w:t xml:space="preserve">  </w:t></w:r><w:r><w:t>внизу</w:t></w:r><w:r><w:t xml:space="preserve">, </w:t></w:r><w:r><w:t>в</w:t></w:r><w:r><w:t xml:space="preserve"> </w:t></w:r><w:r><w:t>Материи</w:t></w:r><w:r><w:t xml:space="preserve"> </w:t></w:r><w:r><w:t>или</w:t></w:r><w:r><w:t xml:space="preserve">  </w:t></w:r><w:r><w:t>в</w:t></w:r><w:r><w:t xml:space="preserve"> </w:t></w:r><w:r><w:t>Жизни</w:t></w:r><w:r><w:t xml:space="preserve">,  </w:t></w:r><w:r><w:t>в</w:t></w:r><w:r><w:t xml:space="preserve"> </w:t></w:r><w:r><w:t>Разуме</w:t></w:r><w:r><w:t xml:space="preserve"> </w:t></w:r><w:r><w:t>или</w:t></w:r><w:r><w:t xml:space="preserve"> </w:t></w:r><w:r><w:t>на</w:t></w:r></w:p><w:p><w:pPr/><w:r><w:t>высших</w:t></w:r><w:r><w:t xml:space="preserve">  </w:t></w:r><w:r><w:t>уровнях</w:t></w:r><w:r><w:t xml:space="preserve">;  </w:t></w:r><w:r><w:t>но</w:t></w:r><w:r><w:t xml:space="preserve"> </w:t></w:r><w:r><w:t>чем</w:t></w:r><w:r><w:t xml:space="preserve">  </w:t></w:r><w:r><w:t>ниже</w:t></w:r><w:r><w:t xml:space="preserve">,  </w:t></w:r><w:r><w:t>тем</w:t></w:r><w:r><w:t xml:space="preserve">  </w:t></w:r><w:r><w:t>тусклее</w:t></w:r><w:r><w:t xml:space="preserve">  </w:t></w:r><w:r><w:t>она</w:t></w:r><w:r><w:t xml:space="preserve">  </w:t></w:r><w:r><w:t>становится</w:t></w:r><w:r><w:t xml:space="preserve">  </w:t></w:r><w:r><w:t>и</w:t></w:r><w:r><w:t xml:space="preserve"> </w:t></w:r><w:r><w:t>тем</w:t></w:r><w:r><w:t xml:space="preserve">  </w:t></w:r><w:r><w:t>более</w:t></w:r></w:p><w:p><w:pPr/><w:r><w:t>искажается</w:t></w:r><w:r><w:t xml:space="preserve"> </w:t></w:r><w:r><w:t>и</w:t></w:r><w:r><w:t xml:space="preserve"> </w:t></w:r><w:r><w:t>разрушается</w:t></w:r><w:r><w:t xml:space="preserve"> </w:t></w:r><w:r><w:t>средой</w:t></w:r><w:r><w:t xml:space="preserve">, </w:t></w:r><w:r><w:t>через</w:t></w:r><w:r><w:t xml:space="preserve">  </w:t></w:r><w:r><w:t>которую</w:t></w:r><w:r><w:t xml:space="preserve"> </w:t></w:r><w:r><w:t>она</w:t></w:r><w:r><w:t xml:space="preserve"> </w:t></w:r><w:r><w:t>проходит</w:t></w:r><w:r><w:t xml:space="preserve">); </w:t></w:r><w:r><w:t>если</w:t></w:r><w:r><w:t xml:space="preserve">  </w:t></w:r><w:r><w:t>ищущий</w:t></w:r><w:r><w:t>,</w:t></w:r></w:p><w:p><w:pPr/><w:r><w:t>не</w:t></w:r><w:r><w:t xml:space="preserve"> </w:t></w:r><w:r><w:t>успев</w:t></w:r><w:r><w:t xml:space="preserve">  </w:t></w:r><w:r><w:t>выйти</w:t></w:r><w:r><w:t xml:space="preserve">  </w:t></w:r><w:r><w:t>из</w:t></w:r><w:r><w:t xml:space="preserve"> </w:t></w:r><w:r><w:t>своего</w:t></w:r><w:r><w:t xml:space="preserve"> </w:t></w:r><w:r><w:t>оцепенения</w:t></w:r><w:r><w:t xml:space="preserve">, </w:t></w:r><w:r><w:t>пытается</w:t></w:r><w:r><w:t xml:space="preserve">  </w:t></w:r><w:r><w:t>восходить</w:t></w:r><w:r><w:t xml:space="preserve">  </w:t></w:r><w:r><w:t>слишком</w:t></w:r><w:r><w:t xml:space="preserve">  </w:t></w:r><w:r><w:t>быстро</w:t></w:r><w:r><w:t>,</w:t></w:r></w:p><w:p><w:pPr/><w:r><w:t>перескакивать</w:t></w:r><w:r><w:t xml:space="preserve">  </w:t></w:r><w:r><w:t>некоторые</w:t></w:r><w:r><w:t xml:space="preserve">  </w:t></w:r><w:r><w:t>ступени</w:t></w:r><w:r><w:t xml:space="preserve">,  </w:t></w:r><w:r><w:t>не</w:t></w:r><w:r><w:t xml:space="preserve">  </w:t></w:r><w:r><w:t>установив</w:t></w:r><w:r><w:t xml:space="preserve">  </w:t></w:r><w:r><w:t>предварительно</w:t></w:r><w:r><w:t xml:space="preserve">  </w:t></w:r><w:r><w:t>ясного</w:t></w:r><w:r><w:t xml:space="preserve">  </w:t></w:r><w:r><w:t>и</w:t></w:r></w:p><w:p><w:pPr/><w:r><w:t>прочного</w:t></w:r><w:r><w:t xml:space="preserve"> </w:t></w:r><w:r><w:t>основания</w:t></w:r><w:r><w:t xml:space="preserve">, </w:t></w:r><w:r><w:t>то</w:t></w:r><w:r><w:t xml:space="preserve"> </w:t></w:r><w:r><w:t>он</w:t></w:r><w:r><w:t xml:space="preserve"> </w:t></w:r><w:r><w:t>легко</w:t></w:r><w:r><w:t xml:space="preserve"> </w:t></w:r><w:r><w:t>может</w:t></w:r><w:r><w:t xml:space="preserve"> </w:t></w:r><w:r><w:t>взорваться</w:t></w:r><w:r><w:t xml:space="preserve">, </w:t></w:r><w:r><w:t>как</w:t></w:r><w:r><w:t xml:space="preserve"> </w:t></w:r><w:r><w:t>паровой</w:t></w:r><w:r><w:t xml:space="preserve"> </w:t></w:r><w:r><w:t>котел</w:t></w:r><w:r><w:t xml:space="preserve">. </w:t></w:r><w:r><w:t>Поэтому</w:t></w:r></w:p><w:p><w:pPr/><w:r><w:t>можно</w:t></w:r><w:r><w:t xml:space="preserve">  </w:t></w:r><w:r><w:t>сказать</w:t></w:r><w:r><w:t xml:space="preserve">, </w:t></w:r><w:r><w:t>что</w:t></w:r><w:r><w:t xml:space="preserve">  </w:t></w:r><w:r><w:t>витальная</w:t></w:r><w:r><w:t xml:space="preserve">  </w:t></w:r><w:r><w:t>прозрачность</w:t></w:r><w:r><w:t xml:space="preserve">  -  </w:t></w:r><w:r><w:t>это</w:t></w:r><w:r><w:t xml:space="preserve">  </w:t></w:r><w:r><w:t>не</w:t></w:r><w:r><w:t xml:space="preserve">  </w:t></w:r><w:r><w:t>вопрос</w:t></w:r><w:r><w:t xml:space="preserve">  </w:t></w:r><w:r><w:t>этики</w:t></w:r><w:r><w:t xml:space="preserve">,  </w:t></w:r><w:r><w:t>но</w:t></w:r></w:p><w:p><w:pPr/><w:r><w:t>необходимое</w:t></w:r><w:r><w:t xml:space="preserve"> </w:t></w:r><w:r><w:t>техническое</w:t></w:r><w:r><w:t xml:space="preserve"> </w:t></w:r><w:r><w:t>или</w:t></w:r><w:r><w:t xml:space="preserve"> </w:t></w:r><w:r><w:t>даже</w:t></w:r><w:r><w:t xml:space="preserve"> </w:t></w:r><w:r><w:t>органическое</w:t></w:r><w:r><w:t xml:space="preserve"> </w:t></w:r><w:r><w:t>условие</w:t></w:r><w:r><w:t xml:space="preserve">. </w:t></w:r><w:r><w:t>В</w:t></w:r><w:r><w:t xml:space="preserve"> </w:t></w:r><w:r><w:t>действительности</w:t></w:r><w:r><w:t xml:space="preserve"> </w:t></w:r><w:r><w:t>же</w:t></w:r></w:p><w:p><w:pPr/><w:r><w:t>великая</w:t></w:r><w:r><w:t xml:space="preserve"> </w:t></w:r><w:r><w:t>Заботливость</w:t></w:r><w:r><w:t xml:space="preserve"> </w:t></w:r><w:r><w:t>всегда</w:t></w:r><w:r><w:t xml:space="preserve"> </w:t></w:r><w:r><w:t>предохранит</w:t></w:r><w:r><w:t xml:space="preserve"> </w:t></w:r><w:r><w:t>нас</w:t></w:r><w:r><w:t xml:space="preserve"> </w:t></w:r><w:r><w:t>от</w:t></w:r><w:r><w:t xml:space="preserve"> </w:t></w:r><w:r><w:t>преждевременных</w:t></w:r><w:r><w:t xml:space="preserve"> </w:t></w:r><w:r><w:t>опытов</w:t></w:r><w:r><w:t xml:space="preserve">; </w:t></w:r><w:r><w:t>может</w:t></w:r></w:p><w:p><w:pPr/><w:r><w:t>быть</w:t></w:r><w:r><w:t xml:space="preserve">, </w:t></w:r><w:r><w:t>мы</w:t></w:r><w:r><w:t xml:space="preserve"> </w:t></w:r><w:r><w:t>ограничены</w:t></w:r><w:r><w:t xml:space="preserve">  </w:t></w:r><w:r><w:t>и</w:t></w:r><w:r><w:t xml:space="preserve">  </w:t></w:r><w:r><w:t>малы</w:t></w:r><w:r><w:t xml:space="preserve">  </w:t></w:r><w:r><w:t>лишь</w:t></w:r><w:r><w:t xml:space="preserve"> </w:t></w:r><w:r><w:t>до</w:t></w:r><w:r><w:t xml:space="preserve">  </w:t></w:r><w:r><w:t>тех</w:t></w:r><w:r><w:t xml:space="preserve"> </w:t></w:r><w:r><w:t>пор</w:t></w:r><w:r><w:t xml:space="preserve">,  </w:t></w:r><w:r><w:t>пока</w:t></w:r><w:r><w:t xml:space="preserve">  </w:t></w:r><w:r><w:t>нам</w:t></w:r><w:r><w:t xml:space="preserve">  </w:t></w:r><w:r><w:t>нужно</w:t></w:r><w:r><w:t xml:space="preserve"> </w:t></w:r><w:r><w:t>оставаться</w:t></w:r></w:p><w:p><w:pPr/><w:r><w:t>ограниченными</w:t></w:r><w:r><w:t xml:space="preserve"> </w:t></w:r><w:r><w:t>и</w:t></w:r><w:r><w:t xml:space="preserve"> </w:t></w:r><w:r><w:t>малыми</w:t></w:r><w:r><w:t>.</w:t></w:r></w:p><w:p><w:pPr/><w:r><w:t xml:space="preserve">     </w:t></w:r><w:r><w:t>И</w:t></w:r><w:r><w:t xml:space="preserve">  </w:t></w:r><w:r><w:t>в</w:t></w:r><w:r><w:t xml:space="preserve">  </w:t></w:r><w:r><w:t>довершение</w:t></w:r><w:r><w:t xml:space="preserve"> </w:t></w:r><w:r><w:t>всего</w:t></w:r><w:r><w:t xml:space="preserve">,  </w:t></w:r><w:r><w:t>когда</w:t></w:r><w:r><w:t xml:space="preserve"> </w:t></w:r><w:r><w:t>мы</w:t></w:r><w:r><w:t xml:space="preserve">  </w:t></w:r><w:r><w:t>овладеваем</w:t></w:r><w:r><w:t xml:space="preserve"> </w:t></w:r><w:r><w:t>этой</w:t></w:r><w:r><w:t xml:space="preserve">  </w:t></w:r><w:r><w:t>неподвижностью</w:t></w:r><w:r><w:t xml:space="preserve">,  </w:t></w:r><w:r><w:t>то</w:t></w:r></w:p><w:p><w:pPr/><w:r><w:t>обнаруживаем</w:t></w:r><w:r><w:t xml:space="preserve">,  </w:t></w:r><w:r><w:t>что</w:t></w:r><w:r><w:t xml:space="preserve"> </w:t></w:r><w:r><w:t>можем</w:t></w:r><w:r><w:t xml:space="preserve"> </w:t></w:r><w:r><w:t>довольно</w:t></w:r><w:r><w:t xml:space="preserve">  </w:t></w:r><w:r><w:t>эффективно</w:t></w:r><w:r><w:t xml:space="preserve">  </w:t></w:r><w:r><w:t>помогать</w:t></w:r><w:r><w:t xml:space="preserve"> </w:t></w:r><w:r><w:t>другим</w:t></w:r><w:r><w:t xml:space="preserve">.  </w:t></w:r><w:r><w:t>Ведь</w:t></w:r><w:r><w:t xml:space="preserve"> </w:t></w:r><w:r><w:t>помощь</w:t></w:r></w:p><w:p><w:pPr/><w:r><w:t>другим</w:t></w:r><w:r><w:t xml:space="preserve"> </w:t></w:r><w:r><w:t>не</w:t></w:r><w:r><w:t xml:space="preserve"> </w:t></w:r><w:r><w:t>имеет</w:t></w:r><w:r><w:t xml:space="preserve"> </w:t></w:r><w:r><w:t>ничего</w:t></w:r><w:r><w:t xml:space="preserve"> </w:t></w:r><w:r><w:t>общего</w:t></w:r><w:r><w:t xml:space="preserve"> </w:t></w:r><w:r><w:t>с</w:t></w:r><w:r><w:t xml:space="preserve"> </w:t></w:r><w:r><w:t>эмоциями</w:t></w:r><w:r><w:t xml:space="preserve"> </w:t></w:r><w:r><w:t>или</w:t></w:r><w:r><w:t xml:space="preserve"> </w:t></w:r><w:r><w:t>милосердием</w:t></w:r><w:r><w:t xml:space="preserve"> - </w:t></w:r><w:r><w:t>это</w:t></w:r><w:r><w:t xml:space="preserve"> </w:t></w:r><w:r><w:t>вопрос</w:t></w:r><w:r><w:t xml:space="preserve">  </w:t></w:r><w:r><w:t>силы</w:t></w:r><w:r><w:t>,</w:t></w:r></w:p><w:p><w:pPr/><w:r><w:t>видения</w:t></w:r><w:r><w:t xml:space="preserve">,  </w:t></w:r><w:r><w:t>радости</w:t></w:r><w:r><w:t xml:space="preserve">.  </w:t></w:r><w:r><w:t>В</w:t></w:r><w:r><w:t xml:space="preserve">  </w:t></w:r><w:r><w:t>этом</w:t></w:r><w:r><w:t xml:space="preserve"> </w:t></w:r><w:r><w:t>спокойствии</w:t></w:r><w:r><w:t xml:space="preserve">  </w:t></w:r><w:r><w:t>мы</w:t></w:r><w:r><w:t xml:space="preserve">  </w:t></w:r><w:r><w:t>обладаем</w:t></w:r><w:r><w:t xml:space="preserve">  </w:t></w:r><w:r><w:t>не</w:t></w:r><w:r><w:t xml:space="preserve">  </w:t></w:r><w:r><w:t>только</w:t></w:r><w:r><w:t xml:space="preserve">  </w:t></w:r><w:r><w:t>радостью</w:t></w:r><w:r><w:t>,</w:t></w:r></w:p><w:p><w:pPr/><w:r><w:t>передающейся</w:t></w:r><w:r><w:t xml:space="preserve">  </w:t></w:r><w:r><w:t>другим</w:t></w:r><w:r><w:t xml:space="preserve">,  </w:t></w:r><w:r><w:t>но</w:t></w:r><w:r><w:t xml:space="preserve">  </w:t></w:r><w:r><w:t>и</w:t></w:r><w:r><w:t xml:space="preserve">  </w:t></w:r><w:r><w:t>видением</w:t></w:r><w:r><w:t xml:space="preserve">,  </w:t></w:r><w:r><w:t>которое</w:t></w:r><w:r><w:t xml:space="preserve">  </w:t></w:r><w:r><w:t>рассеивает</w:t></w:r><w:r><w:t xml:space="preserve">  </w:t></w:r><w:r><w:t>все</w:t></w:r><w:r><w:t xml:space="preserve">  </w:t></w:r><w:r><w:t>тучи</w:t></w:r><w:r><w:t xml:space="preserve">;  </w:t></w:r><w:r><w:t>мы</w:t></w:r></w:p><w:p><w:pPr/><w:r><w:t>воспринимаем</w:t></w:r><w:r><w:t xml:space="preserve"> </w:t></w:r><w:r><w:t>все</w:t></w:r><w:r><w:t xml:space="preserve"> </w:t></w:r><w:r><w:t>вибрации</w:t></w:r><w:r><w:t xml:space="preserve">, </w:t></w:r><w:r><w:t>а</w:t></w:r><w:r><w:t xml:space="preserve">  </w:t></w:r><w:r><w:t>способность</w:t></w:r><w:r><w:t xml:space="preserve">  </w:t></w:r><w:r><w:t>различения</w:t></w:r><w:r><w:t xml:space="preserve">  - </w:t></w:r><w:r><w:t>когда</w:t></w:r><w:r><w:t xml:space="preserve"> </w:t></w:r><w:r><w:t>мы</w:t></w:r><w:r><w:t xml:space="preserve"> </w:t></w:r><w:r><w:t>видим</w:t></w:r><w:r><w:t xml:space="preserve">, </w:t></w:r><w:r><w:t>что</w:t></w:r></w:p><w:p><w:pPr/><w:r><w:t>представляют</w:t></w:r><w:r><w:t xml:space="preserve"> </w:t></w:r><w:r><w:t>собой</w:t></w:r><w:r><w:t xml:space="preserve"> </w:t></w:r><w:r><w:t>эти</w:t></w:r><w:r><w:t xml:space="preserve"> </w:t></w:r><w:r><w:t>вибрации</w:t></w:r><w:r><w:t xml:space="preserve"> -  </w:t></w:r><w:r><w:t>дает</w:t></w:r><w:r><w:t xml:space="preserve">  </w:t></w:r><w:r><w:t>нам</w:t></w:r><w:r><w:t xml:space="preserve"> </w:t></w:r><w:r><w:t>возможность</w:t></w:r><w:r><w:t xml:space="preserve"> </w:t></w:r><w:r><w:t>манипулировать</w:t></w:r><w:r><w:t xml:space="preserve"> </w:t></w:r><w:r><w:t>ими</w:t></w:r><w:r><w:t>,</w:t></w:r></w:p><w:p><w:pPr/><w:r><w:t>успокаивать</w:t></w:r><w:r><w:t xml:space="preserve">, </w:t></w:r><w:r><w:t>отвращать</w:t></w:r><w:r><w:t xml:space="preserve"> </w:t></w:r><w:r><w:t>или</w:t></w:r><w:r><w:t xml:space="preserve"> </w:t></w:r><w:r><w:t>даже</w:t></w:r><w:r><w:t xml:space="preserve"> </w:t></w:r><w:r><w:t>изменять</w:t></w:r><w:r><w:t xml:space="preserve"> </w:t></w:r><w:r><w:t>их</w:t></w:r><w:r><w:t xml:space="preserve">. </w:t></w:r><w:r><w:t>Спокойствие</w:t></w:r><w:r><w:t xml:space="preserve">,  - </w:t></w:r><w:r><w:t>говорит</w:t></w:r><w:r><w:t xml:space="preserve"> </w:t></w:r><w:r><w:t>Мать</w:t></w:r><w:r><w:t>, -</w:t></w:r></w:p><w:p><w:pPr/><w:r><w:t>это</w:t></w:r><w:r><w:t xml:space="preserve">  </w:t></w:r><w:r><w:t>очень</w:t></w:r><w:r><w:t xml:space="preserve">  </w:t></w:r><w:r><w:t>положительное</w:t></w:r><w:r><w:t xml:space="preserve">   </w:t></w:r><w:r><w:t>состояние</w:t></w:r><w:r><w:t xml:space="preserve">;  </w:t></w:r><w:r><w:t>есть</w:t></w:r><w:r><w:t xml:space="preserve">  </w:t></w:r><w:r><w:t>покой</w:t></w:r><w:r><w:t xml:space="preserve">,  </w:t></w:r><w:r><w:t>который</w:t></w:r><w:r><w:t xml:space="preserve">   </w:t></w:r><w:r><w:t>не</w:t></w:r><w:r><w:t xml:space="preserve">  </w:t></w:r><w:r><w:t>является</w:t></w:r></w:p><w:p><w:pPr/><w:r><w:t>противоположностью</w:t></w:r><w:r><w:t xml:space="preserve">  </w:t></w:r><w:r><w:t>борьбы</w:t></w:r><w:r><w:t xml:space="preserve">  -  </w:t></w:r><w:r><w:t>покой</w:t></w:r><w:r><w:t xml:space="preserve">  </w:t></w:r><w:r><w:t>активный</w:t></w:r><w:r><w:t xml:space="preserve">, </w:t></w:r><w:r><w:t>заразительный</w:t></w:r><w:r><w:t xml:space="preserve">  [</w:t></w:r><w:r><w:t>передающийся</w:t></w:r></w:p><w:p><w:pPr/><w:r><w:t>другим</w:t></w:r><w:r><w:t xml:space="preserve">] </w:t></w:r><w:r><w:t>и</w:t></w:r><w:r><w:t xml:space="preserve">  </w:t></w:r><w:r><w:t>могущественный</w:t></w:r><w:r><w:t xml:space="preserve">, </w:t></w:r><w:r><w:t>который</w:t></w:r><w:r><w:t xml:space="preserve">  </w:t></w:r><w:r><w:t>подчиняет</w:t></w:r><w:r><w:t xml:space="preserve"> </w:t></w:r><w:r><w:t>и</w:t></w:r><w:r><w:t xml:space="preserve">  </w:t></w:r><w:r><w:t>успокаивает</w:t></w:r><w:r><w:t xml:space="preserve">, </w:t></w:r><w:r><w:t>приводит</w:t></w:r><w:r><w:t xml:space="preserve"> </w:t></w:r><w:r><w:t>все</w:t></w:r><w:r><w:t xml:space="preserve"> </w:t></w:r><w:r><w:t>в</w:t></w:r></w:p><w:p><w:pPr/><w:r><w:t>порядок</w:t></w:r><w:r><w:t xml:space="preserve">   </w:t></w:r><w:r><w:t>и</w:t></w:r><w:r><w:t xml:space="preserve">   </w:t></w:r><w:r><w:t>каждой</w:t></w:r><w:r><w:t xml:space="preserve">   </w:t></w:r><w:r><w:t>вещи</w:t></w:r><w:r><w:t xml:space="preserve">  </w:t></w:r><w:r><w:t>отводит</w:t></w:r><w:r><w:t xml:space="preserve">  </w:t></w:r><w:r><w:t>свое</w:t></w:r><w:r><w:t xml:space="preserve">  </w:t></w:r><w:r><w:t>место</w:t></w:r><w:r><w:t xml:space="preserve">.  </w:t></w:r><w:r><w:t>Приведем</w:t></w:r><w:r><w:t xml:space="preserve">  </w:t></w:r><w:r><w:t>пример</w:t></w:r><w:r><w:t xml:space="preserve">   </w:t></w:r><w:r><w:t>этого</w:t></w:r></w:p><w:p><w:pPr/><w:r><w:t>"</w:t></w:r><w:r><w:t>заразительного</w:t></w:r><w:r><w:t xml:space="preserve"> </w:t></w:r><w:r><w:t>покоя</w:t></w:r><w:r><w:t xml:space="preserve">", </w:t></w:r><w:r><w:t>хотя</w:t></w:r><w:r><w:t xml:space="preserve"> </w:t></w:r><w:r><w:t>он</w:t></w:r><w:r><w:t xml:space="preserve"> </w:t></w:r><w:r><w:t>относится</w:t></w:r><w:r><w:t xml:space="preserve"> </w:t></w:r><w:r><w:t>к</w:t></w:r><w:r><w:t xml:space="preserve"> </w:t></w:r><w:r><w:t>несколько</w:t></w:r><w:r><w:t xml:space="preserve"> </w:t></w:r><w:r><w:t>более</w:t></w:r><w:r><w:t xml:space="preserve"> </w:t></w:r><w:r><w:t>позднему</w:t></w:r><w:r><w:t xml:space="preserve"> </w:t></w:r><w:r><w:t>периоду</w:t></w:r></w:p><w:p><w:pPr/><w:r><w:t>жизни</w:t></w:r><w:r><w:t xml:space="preserve"> </w:t></w:r><w:r><w:t>Шри</w:t></w:r><w:r><w:t xml:space="preserve"> </w:t></w:r><w:r><w:t>Ауробиндо</w:t></w:r><w:r><w:t xml:space="preserve">. </w:t></w:r><w:r><w:t>Это</w:t></w:r><w:r><w:t xml:space="preserve"> </w:t></w:r><w:r><w:t>произошло</w:t></w:r><w:r><w:t xml:space="preserve"> </w:t></w:r><w:r><w:t>в</w:t></w:r><w:r><w:t xml:space="preserve">  </w:t></w:r><w:r><w:t>Пондичерри</w:t></w:r><w:r><w:t xml:space="preserve"> </w:t></w:r><w:r><w:t>много</w:t></w:r><w:r><w:t xml:space="preserve"> </w:t></w:r><w:r><w:t>лет</w:t></w:r><w:r><w:t xml:space="preserve"> </w:t></w:r><w:r><w:t>тому</w:t></w:r><w:r><w:t xml:space="preserve"> </w:t></w:r><w:r><w:t>назад</w:t></w:r><w:r><w:t xml:space="preserve">. </w:t></w:r><w:r><w:t>Стоял</w:t></w:r></w:p><w:p><w:pPr/><w:r><w:t>сезон</w:t></w:r><w:r><w:t xml:space="preserve">  </w:t></w:r><w:r><w:t>тропических</w:t></w:r><w:r><w:t xml:space="preserve">  </w:t></w:r><w:r><w:t>дождей</w:t></w:r><w:r><w:t xml:space="preserve">,  </w:t></w:r><w:r><w:t>когда</w:t></w:r><w:r><w:t xml:space="preserve">  </w:t></w:r><w:r><w:t>дожди</w:t></w:r><w:r><w:t xml:space="preserve">, </w:t></w:r><w:r><w:t>а</w:t></w:r><w:r><w:t xml:space="preserve">  </w:t></w:r><w:r><w:t>иногда</w:t></w:r><w:r><w:t xml:space="preserve">  </w:t></w:r><w:r><w:t>циклоны</w:t></w:r><w:r><w:t xml:space="preserve">,  </w:t></w:r><w:r><w:t>обрушиваются</w:t></w:r></w:p><w:p><w:pPr/><w:r><w:t>совершенно</w:t></w:r><w:r><w:t xml:space="preserve"> </w:t></w:r><w:r><w:t>внезапно</w:t></w:r><w:r><w:t xml:space="preserve">, </w:t></w:r><w:r><w:t>принося</w:t></w:r><w:r><w:t xml:space="preserve"> </w:t></w:r><w:r><w:t>большие</w:t></w:r><w:r><w:t xml:space="preserve">  </w:t></w:r><w:r><w:t>разрушения</w:t></w:r><w:r><w:t xml:space="preserve">.  </w:t></w:r><w:r><w:t>Двери</w:t></w:r><w:r><w:t xml:space="preserve"> </w:t></w:r><w:r><w:t>и</w:t></w:r><w:r><w:t xml:space="preserve">  </w:t></w:r><w:r><w:t>окна</w:t></w:r><w:r><w:t xml:space="preserve">  </w:t></w:r><w:r><w:t>нужно</w:t></w:r><w:r><w:t xml:space="preserve"> </w:t></w:r><w:r><w:t>было</w:t></w:r></w:p><w:p><w:pPr/><w:r><w:t>защищать</w:t></w:r><w:r><w:t xml:space="preserve"> </w:t></w:r><w:r><w:t>толстыми</w:t></w:r><w:r><w:t xml:space="preserve"> </w:t></w:r><w:r><w:t>бамбуковыми</w:t></w:r><w:r><w:t xml:space="preserve"> </w:t></w:r><w:r><w:t>щитами</w:t></w:r><w:r><w:t xml:space="preserve">. </w:t></w:r><w:r><w:t>В</w:t></w:r><w:r><w:t xml:space="preserve"> </w:t></w:r><w:r><w:t>ту</w:t></w:r><w:r><w:t xml:space="preserve"> </w:t></w:r><w:r><w:t>ночь</w:t></w:r><w:r><w:t xml:space="preserve">  </w:t></w:r><w:r><w:t>налетел</w:t></w:r><w:r><w:t xml:space="preserve"> </w:t></w:r><w:r><w:t>циклон</w:t></w:r><w:r><w:t xml:space="preserve">, </w:t></w:r><w:r><w:t>обрушив</w:t></w:r><w:r><w:t xml:space="preserve">  </w:t></w:r><w:r><w:t>на</w:t></w:r></w:p><w:p><w:pPr/><w:r><w:t>землю</w:t></w:r><w:r><w:t xml:space="preserve"> </w:t></w:r><w:r><w:t>целые</w:t></w:r><w:r><w:t xml:space="preserve"> </w:t></w:r><w:r><w:t>потоки</w:t></w:r><w:r><w:t xml:space="preserve"> </w:t></w:r><w:r><w:t>дождя</w:t></w:r><w:r><w:t xml:space="preserve">, </w:t></w:r><w:r><w:t>и</w:t></w:r><w:r><w:t xml:space="preserve">  </w:t></w:r><w:r><w:t>Мать</w:t></w:r><w:r><w:t xml:space="preserve"> </w:t></w:r><w:r><w:t>поспешила</w:t></w:r><w:r><w:t xml:space="preserve">  </w:t></w:r><w:r><w:t>в</w:t></w:r><w:r><w:t xml:space="preserve">  </w:t></w:r><w:r><w:t>комнату</w:t></w:r><w:r><w:t xml:space="preserve"> </w:t></w:r><w:r><w:t>Шри</w:t></w:r><w:r><w:t xml:space="preserve"> </w:t></w:r><w:r><w:t>Ауробиндо</w:t></w:r><w:r><w:t xml:space="preserve"> </w:t></w:r><w:r><w:t>помочь</w:t></w:r></w:p><w:p><w:pPr/><w:r><w:t>закрыть</w:t></w:r><w:r><w:t xml:space="preserve"> </w:t></w:r><w:r><w:t>ему</w:t></w:r><w:r><w:t xml:space="preserve">  </w:t></w:r><w:r><w:t>окна</w:t></w:r><w:r><w:t xml:space="preserve">.  </w:t></w:r><w:r><w:t>Он</w:t></w:r><w:r><w:t xml:space="preserve"> </w:t></w:r><w:r><w:t>сидел</w:t></w:r><w:r><w:t xml:space="preserve"> </w:t></w:r><w:r><w:t>за</w:t></w:r><w:r><w:t xml:space="preserve"> </w:t></w:r><w:r><w:t>столом</w:t></w:r><w:r><w:t xml:space="preserve"> </w:t></w:r><w:r><w:t>и</w:t></w:r><w:r><w:t xml:space="preserve">  </w:t></w:r><w:r><w:t>писал</w:t></w:r><w:r><w:t xml:space="preserve">  (</w:t></w:r><w:r><w:t>в</w:t></w:r><w:r><w:t xml:space="preserve"> </w:t></w:r><w:r><w:t>течение</w:t></w:r><w:r><w:t xml:space="preserve"> </w:t></w:r><w:r><w:t>многих</w:t></w:r><w:r><w:t xml:space="preserve">  </w:t></w:r><w:r><w:t>лет</w:t></w:r><w:r><w:t xml:space="preserve">  </w:t></w:r><w:r><w:t>Шри</w:t></w:r></w:p><w:p><w:pPr/><w:r><w:t>Ауробиндо</w:t></w:r><w:r><w:t xml:space="preserve"> </w:t></w:r><w:r><w:t>писал</w:t></w:r><w:r><w:t xml:space="preserve"> </w:t></w:r><w:r><w:t>каждый</w:t></w:r><w:r><w:t xml:space="preserve"> </w:t></w:r><w:r><w:t>день</w:t></w:r><w:r><w:t xml:space="preserve">  </w:t></w:r><w:r><w:t>по</w:t></w:r><w:r><w:t xml:space="preserve"> </w:t></w:r><w:r><w:t>двенадцать</w:t></w:r><w:r><w:t xml:space="preserve"> </w:t></w:r><w:r><w:t>часов</w:t></w:r><w:r><w:t xml:space="preserve">  - </w:t></w:r><w:r><w:t>с</w:t></w:r><w:r><w:t xml:space="preserve"> </w:t></w:r><w:r><w:t>шести</w:t></w:r><w:r><w:t xml:space="preserve">  </w:t></w:r><w:r><w:t>вечера</w:t></w:r><w:r><w:t xml:space="preserve"> </w:t></w:r><w:r><w:t>до</w:t></w:r><w:r><w:t xml:space="preserve"> </w:t></w:r><w:r><w:t>шести</w:t></w:r></w:p><w:p><w:pPr/><w:r><w:t>утра</w:t></w:r><w:r><w:t xml:space="preserve"> - </w:t></w:r><w:r><w:t>а</w:t></w:r><w:r><w:t xml:space="preserve">  </w:t></w:r><w:r><w:t>следующие</w:t></w:r><w:r><w:t xml:space="preserve"> </w:t></w:r><w:r><w:t>восемь</w:t></w:r><w:r><w:t xml:space="preserve"> </w:t></w:r><w:r><w:t>часов</w:t></w:r><w:r><w:t xml:space="preserve"> </w:t></w:r><w:r><w:t>ходил</w:t></w:r><w:r><w:t xml:space="preserve"> </w:t></w:r><w:r><w:t>взад</w:t></w:r><w:r><w:t>-</w:t></w:r><w:r><w:t>вперед</w:t></w:r><w:r><w:t xml:space="preserve">  </w:t></w:r><w:r><w:t>для</w:t></w:r><w:r><w:t xml:space="preserve">  "</w:t></w:r><w:r><w:t>йоги</w:t></w:r><w:r><w:t xml:space="preserve">");  </w:t></w:r><w:r><w:t>окна</w:t></w:r><w:r><w:t xml:space="preserve"> </w:t></w:r><w:r><w:t>были</w:t></w:r></w:p><w:p><w:pPr/><w:r><w:t>раскрыты</w:t></w:r><w:r><w:t xml:space="preserve"> </w:t></w:r><w:r><w:t>настежь</w:t></w:r><w:r><w:t xml:space="preserve">,  </w:t></w:r><w:r><w:t>но</w:t></w:r><w:r><w:t xml:space="preserve"> </w:t></w:r><w:r><w:t>внутри</w:t></w:r><w:r><w:t xml:space="preserve"> </w:t></w:r><w:r><w:t>комнаты</w:t></w:r><w:r><w:t xml:space="preserve">  </w:t></w:r><w:r><w:t>не</w:t></w:r><w:r><w:t xml:space="preserve">  </w:t></w:r><w:r><w:t>было</w:t></w:r><w:r><w:t xml:space="preserve"> </w:t></w:r><w:r><w:t>ни</w:t></w:r><w:r><w:t xml:space="preserve">  </w:t></w:r><w:r><w:t>одной</w:t></w:r><w:r><w:t xml:space="preserve"> </w:t></w:r><w:r><w:t>капли</w:t></w:r><w:r><w:t xml:space="preserve"> </w:t></w:r><w:r><w:t>дождя</w:t></w:r><w:r><w:t xml:space="preserve">. </w:t></w:r><w:r><w:t>Покой</w:t></w:r><w:r><w:t>,</w:t></w:r></w:p><w:p><w:pPr/><w:r><w:t>царивший</w:t></w:r><w:r><w:t xml:space="preserve"> </w:t></w:r><w:r><w:t>там</w:t></w:r><w:r><w:t xml:space="preserve">, </w:t></w:r><w:r><w:t>вспоминает</w:t></w:r><w:r><w:t xml:space="preserve"> </w:t></w:r><w:r><w:t>Мать</w:t></w:r><w:r><w:t xml:space="preserve">, </w:t></w:r><w:r><w:t>был</w:t></w:r><w:r><w:t xml:space="preserve"> </w:t></w:r><w:r><w:t>настолько</w:t></w:r><w:r><w:t xml:space="preserve"> </w:t></w:r><w:r><w:t>плотным</w:t></w:r><w:r><w:t xml:space="preserve">, </w:t></w:r><w:r><w:t>компактным</w:t></w:r><w:r><w:t xml:space="preserve">, </w:t></w:r><w:r><w:t>что</w:t></w:r><w:r><w:t xml:space="preserve"> </w:t></w:r><w:r><w:t>циклон</w:t></w:r></w:p><w:p><w:pPr/><w:r><w:t>не</w:t></w:r><w:r><w:t xml:space="preserve"> </w:t></w:r><w:r><w:t>смог</w:t></w:r><w:r><w:t xml:space="preserve"> </w:t></w:r><w:r><w:t>проникнуть</w:t></w:r><w:r><w:t xml:space="preserve"> </w:t></w:r><w:r><w:t>туда</w:t></w:r><w:r><w:t>.</w:t></w:r></w:p><w:p><w:pPr/></w:p><w:p><w:pPr/></w:p><w:p><w:pPr/></w:p><w:p><w:pPr/></w:p><w:p><w:pPr/></w:p><w:p><w:pPr/><w:r><w:t>ГЛАВА</w:t></w:r><w:r><w:t xml:space="preserve"> 7</w:t></w:r></w:p><w:p><w:pPr/></w:p><w:p><w:pPr/></w:p><w:p><w:pPr/><w:r><w:t>ПСИХИЧЕСКИЙ</w:t></w:r><w:r><w:t xml:space="preserve"> </w:t></w:r><w:r><w:t>ЦЕНТР</w:t></w:r></w:p><w:p><w:pPr/></w:p><w:p><w:pPr/></w:p><w:p><w:pPr/></w:p><w:p><w:pPr/></w:p><w:p><w:pPr/><w:r><w:t xml:space="preserve">     </w:t></w:r><w:r><w:t>Мы</w:t></w:r><w:r><w:t xml:space="preserve"> -  </w:t></w:r><w:r><w:t>это</w:t></w:r><w:r><w:t xml:space="preserve"> </w:t></w:r><w:r><w:t>не</w:t></w:r><w:r><w:t xml:space="preserve">  </w:t></w:r><w:r><w:t>разум</w:t></w:r><w:r><w:t xml:space="preserve">,  </w:t></w:r><w:r><w:t>так</w:t></w:r><w:r><w:t xml:space="preserve"> </w:t></w:r><w:r><w:t>как</w:t></w:r><w:r><w:t xml:space="preserve"> </w:t></w:r><w:r><w:t>все</w:t></w:r><w:r><w:t xml:space="preserve"> </w:t></w:r><w:r><w:t>наши</w:t></w:r><w:r><w:t xml:space="preserve">  </w:t></w:r><w:r><w:t>мысли</w:t></w:r><w:r><w:t xml:space="preserve">  </w:t></w:r><w:r><w:t>исходят</w:t></w:r><w:r><w:t xml:space="preserve">  </w:t></w:r><w:r><w:t>из</w:t></w:r><w:r><w:t xml:space="preserve"> </w:t></w:r><w:r><w:t>Разума</w:t></w:r><w:r><w:t xml:space="preserve"> </w:t></w:r><w:r><w:t>более</w:t></w:r></w:p><w:p><w:pPr/><w:r><w:t>широкого</w:t></w:r><w:r><w:t xml:space="preserve">, </w:t></w:r><w:r><w:t>чем</w:t></w:r><w:r><w:t xml:space="preserve"> </w:t></w:r><w:r><w:t>наш</w:t></w:r><w:r><w:t xml:space="preserve">  -  </w:t></w:r><w:r><w:t>из</w:t></w:r><w:r><w:t xml:space="preserve"> </w:t></w:r><w:r><w:t>всеобщего</w:t></w:r><w:r><w:t xml:space="preserve">  </w:t></w:r><w:r><w:t>Разума</w:t></w:r><w:r><w:t xml:space="preserve">;  </w:t></w:r><w:r><w:t>мы</w:t></w:r><w:r><w:t xml:space="preserve"> - </w:t></w:r><w:r><w:t>это</w:t></w:r><w:r><w:t xml:space="preserve"> </w:t></w:r><w:r><w:t>не</w:t></w:r><w:r><w:t xml:space="preserve"> </w:t></w:r><w:r><w:t>витальное</w:t></w:r><w:r><w:t xml:space="preserve">, </w:t></w:r><w:r><w:t>т</w:t></w:r><w:r><w:t xml:space="preserve">. </w:t></w:r><w:r><w:t>е</w:t></w:r><w:r><w:t xml:space="preserve">. </w:t></w:r><w:r><w:t>не</w:t></w:r></w:p><w:p><w:pPr/><w:r><w:t>являемся</w:t></w:r><w:r><w:t xml:space="preserve">  </w:t></w:r><w:r><w:t>ощущениями</w:t></w:r><w:r><w:t xml:space="preserve"> </w:t></w:r><w:r><w:t>и</w:t></w:r><w:r><w:t xml:space="preserve">  </w:t></w:r><w:r><w:t>действиями</w:t></w:r><w:r><w:t xml:space="preserve">,  </w:t></w:r><w:r><w:t>так</w:t></w:r><w:r><w:t xml:space="preserve"> </w:t></w:r><w:r><w:t>как</w:t></w:r><w:r><w:t xml:space="preserve">  </w:t></w:r><w:r><w:t>все</w:t></w:r><w:r><w:t xml:space="preserve"> </w:t></w:r><w:r><w:t>наши</w:t></w:r><w:r><w:t xml:space="preserve">  </w:t></w:r><w:r><w:t>побуждения</w:t></w:r><w:r><w:t xml:space="preserve">, </w:t></w:r><w:r><w:t>импульсы</w:t></w:r></w:p><w:p><w:pPr/><w:r><w:t>исходят</w:t></w:r><w:r><w:t xml:space="preserve"> </w:t></w:r><w:r><w:t>из</w:t></w:r><w:r><w:t xml:space="preserve">  </w:t></w:r><w:r><w:t>Витального</w:t></w:r><w:r><w:t xml:space="preserve"> </w:t></w:r><w:r><w:t>более</w:t></w:r><w:r><w:t xml:space="preserve"> </w:t></w:r><w:r><w:t>широкого</w:t></w:r><w:r><w:t xml:space="preserve">,  </w:t></w:r><w:r><w:t>чем</w:t></w:r><w:r><w:t xml:space="preserve"> </w:t></w:r><w:r><w:t>наше</w:t></w:r><w:r><w:t xml:space="preserve"> - </w:t></w:r><w:r><w:t>из</w:t></w:r><w:r><w:t xml:space="preserve"> </w:t></w:r><w:r><w:t>всеобщего</w:t></w:r><w:r><w:t xml:space="preserve">; </w:t></w:r><w:r><w:t>мы</w:t></w:r><w:r><w:t xml:space="preserve"> </w:t></w:r><w:r><w:t>также</w:t></w:r><w:r><w:t xml:space="preserve"> </w:t></w:r><w:r><w:t>не</w:t></w:r></w:p><w:p><w:pPr/><w:r><w:t>являемся</w:t></w:r><w:r><w:t xml:space="preserve">  </w:t></w:r><w:r><w:t>этим</w:t></w:r><w:r><w:t xml:space="preserve">  </w:t></w:r><w:r><w:t>телом</w:t></w:r><w:r><w:t xml:space="preserve">,  </w:t></w:r><w:r><w:t>ибо</w:t></w:r><w:r><w:t xml:space="preserve">  </w:t></w:r><w:r><w:t>его</w:t></w:r><w:r><w:t xml:space="preserve">  </w:t></w:r><w:r><w:t>компоненты</w:t></w:r><w:r><w:t xml:space="preserve">  </w:t></w:r><w:r><w:t>состоят</w:t></w:r><w:r><w:t xml:space="preserve">  </w:t></w:r><w:r><w:t>из</w:t></w:r><w:r><w:t xml:space="preserve">  </w:t></w:r><w:r><w:t>Материи</w:t></w:r><w:r><w:t xml:space="preserve">,  </w:t></w:r><w:r><w:t>которая</w:t></w:r></w:p><w:p><w:pPr/><w:r><w:t>подчиняется</w:t></w:r><w:r><w:t xml:space="preserve"> </w:t></w:r><w:r><w:t>законам</w:t></w:r><w:r><w:t xml:space="preserve"> </w:t></w:r><w:r><w:t>более</w:t></w:r><w:r><w:t xml:space="preserve"> </w:t></w:r><w:r><w:t>великим</w:t></w:r><w:r><w:t xml:space="preserve">, </w:t></w:r><w:r><w:t>чем</w:t></w:r><w:r><w:t xml:space="preserve"> </w:t></w:r><w:r><w:t>наши</w:t></w:r><w:r><w:t xml:space="preserve"> - </w:t></w:r><w:r><w:t>законам</w:t></w:r><w:r><w:t xml:space="preserve"> </w:t></w:r><w:r><w:t>всеобщим</w:t></w:r><w:r><w:t xml:space="preserve">. </w:t></w:r><w:r><w:t>Тогда</w:t></w:r><w:r><w:t xml:space="preserve"> </w:t></w:r><w:r><w:t>что</w:t></w:r><w:r><w:t xml:space="preserve"> </w:t></w:r><w:r><w:t>же</w:t></w:r></w:p><w:p><w:pPr/><w:r><w:t>это</w:t></w:r><w:r><w:t xml:space="preserve"> </w:t></w:r><w:r><w:t>такое</w:t></w:r><w:r><w:t xml:space="preserve"> - </w:t></w:r><w:r><w:t>тот</w:t></w:r><w:r><w:t xml:space="preserve"> </w:t></w:r><w:r><w:t>элемент</w:t></w:r><w:r><w:t xml:space="preserve">  </w:t></w:r><w:r><w:t>в</w:t></w:r><w:r><w:t xml:space="preserve"> </w:t></w:r><w:r><w:t>нас</w:t></w:r><w:r><w:t xml:space="preserve">, </w:t></w:r><w:r><w:t>который</w:t></w:r><w:r><w:t xml:space="preserve"> </w:t></w:r><w:r><w:t>не</w:t></w:r><w:r><w:t xml:space="preserve"> </w:t></w:r><w:r><w:t>есть</w:t></w:r><w:r><w:t xml:space="preserve"> </w:t></w:r><w:r><w:t>ни</w:t></w:r><w:r><w:t xml:space="preserve"> </w:t></w:r><w:r><w:t>наша</w:t></w:r><w:r><w:t xml:space="preserve"> </w:t></w:r><w:r><w:t>социальная</w:t></w:r><w:r><w:t xml:space="preserve"> </w:t></w:r><w:r><w:t>среда</w:t></w:r><w:r><w:t xml:space="preserve">, </w:t></w:r><w:r><w:t>ни</w:t></w:r></w:p><w:p><w:pPr/><w:r><w:t>семья</w:t></w:r><w:r><w:t xml:space="preserve">, </w:t></w:r><w:r><w:t>ни</w:t></w:r><w:r><w:t xml:space="preserve">  </w:t></w:r><w:r><w:t>наши</w:t></w:r><w:r><w:t xml:space="preserve">  </w:t></w:r><w:r><w:t>традиции</w:t></w:r><w:r><w:t xml:space="preserve">, </w:t></w:r><w:r><w:t>ни</w:t></w:r><w:r><w:t xml:space="preserve">  </w:t></w:r><w:r><w:t>брак</w:t></w:r><w:r><w:t xml:space="preserve">,  </w:t></w:r><w:r><w:t>ни</w:t></w:r><w:r><w:t xml:space="preserve">  </w:t></w:r><w:r><w:t>профессия</w:t></w:r><w:r><w:t xml:space="preserve">  - </w:t></w:r><w:r><w:t>элемент</w:t></w:r><w:r><w:t xml:space="preserve">,  </w:t></w:r><w:r><w:t>который</w:t></w:r><w:r><w:t xml:space="preserve">  </w:t></w:r><w:r><w:t>не</w:t></w:r></w:p><w:p><w:pPr/><w:r><w:t>является</w:t></w:r><w:r><w:t xml:space="preserve"> </w:t></w:r><w:r><w:t>игрой</w:t></w:r><w:r><w:t xml:space="preserve"> </w:t></w:r><w:r><w:t>всеобщей</w:t></w:r><w:r><w:t xml:space="preserve"> </w:t></w:r><w:r><w:t>Природы</w:t></w:r><w:r><w:t xml:space="preserve"> </w:t></w:r><w:r><w:t>или</w:t></w:r><w:r><w:t xml:space="preserve">  </w:t></w:r><w:r><w:t>обстоятельств</w:t></w:r><w:r><w:t xml:space="preserve">, </w:t></w:r><w:r><w:t>но</w:t></w:r><w:r><w:t xml:space="preserve"> </w:t></w:r><w:r><w:t>тем</w:t></w:r><w:r><w:t xml:space="preserve"> </w:t></w:r><w:r><w:t>не</w:t></w:r><w:r><w:t xml:space="preserve"> </w:t></w:r><w:r><w:t>менее</w:t></w:r><w:r><w:t xml:space="preserve"> </w:t></w:r><w:r><w:t>дает</w:t></w:r><w:r><w:t xml:space="preserve"> </w:t></w:r><w:r><w:t>нам</w:t></w:r></w:p><w:p><w:pPr/><w:r><w:t>ощущение</w:t></w:r><w:r><w:t xml:space="preserve"> "</w:t></w:r><w:r><w:t>я</w:t></w:r><w:r><w:t xml:space="preserve">" </w:t></w:r><w:r><w:t>даже</w:t></w:r><w:r><w:t xml:space="preserve"> </w:t></w:r><w:r><w:t>тогда</w:t></w:r><w:r><w:t xml:space="preserve">, </w:t></w:r><w:r><w:t>когда</w:t></w:r><w:r><w:t xml:space="preserve">  </w:t></w:r><w:r><w:t>все</w:t></w:r><w:r><w:t xml:space="preserve"> </w:t></w:r><w:r><w:t>остальное</w:t></w:r><w:r><w:t xml:space="preserve"> </w:t></w:r><w:r><w:t>разрушено</w:t></w:r><w:r><w:t xml:space="preserve">? </w:t></w:r><w:r><w:t>По</w:t></w:r><w:r><w:t xml:space="preserve"> </w:t></w:r><w:r><w:t>сути</w:t></w:r><w:r><w:t xml:space="preserve">  </w:t></w:r><w:r><w:t>дела</w:t></w:r><w:r><w:t xml:space="preserve">  </w:t></w:r><w:r><w:t>наше</w:t></w:r></w:p><w:p><w:pPr/><w:r><w:t>истинное</w:t></w:r><w:r><w:t xml:space="preserve"> "</w:t></w:r><w:r><w:t>Я</w:t></w:r><w:r><w:t xml:space="preserve">" </w:t></w:r><w:r><w:t>обнажается</w:t></w:r><w:r><w:t xml:space="preserve"> </w:t></w:r><w:r><w:t>именно</w:t></w:r><w:r><w:t xml:space="preserve"> </w:t></w:r><w:r><w:t>тогда</w:t></w:r><w:r><w:t xml:space="preserve">,  </w:t></w:r><w:r><w:t>когда</w:t></w:r><w:r><w:t xml:space="preserve"> </w:t></w:r><w:r><w:t>все</w:t></w:r><w:r><w:t xml:space="preserve"> </w:t></w:r><w:r><w:t>рушится</w:t></w:r><w:r><w:t xml:space="preserve">,  </w:t></w:r><w:r><w:t>потому</w:t></w:r><w:r><w:t xml:space="preserve"> </w:t></w:r><w:r><w:t>что</w:t></w:r><w:r><w:t xml:space="preserve">  </w:t></w:r><w:r><w:t>тогда</w:t></w:r></w:p><w:p><w:pPr/><w:r><w:t>наступает</w:t></w:r><w:r><w:t xml:space="preserve"> </w:t></w:r><w:r><w:t>момент</w:t></w:r><w:r><w:t xml:space="preserve"> </w:t></w:r><w:r><w:t>нашей</w:t></w:r><w:r><w:t xml:space="preserve"> </w:t></w:r><w:r><w:t>истины</w:t></w:r><w:r><w:t>.</w:t></w:r></w:p><w:p><w:pPr/><w:r><w:t xml:space="preserve">     </w:t></w:r><w:r><w:t>В</w:t></w:r><w:r><w:t xml:space="preserve">  </w:t></w:r><w:r><w:t>процессе</w:t></w:r><w:r><w:t xml:space="preserve"> </w:t></w:r><w:r><w:t>нашего</w:t></w:r><w:r><w:t xml:space="preserve"> </w:t></w:r><w:r><w:t>исследования</w:t></w:r><w:r><w:t xml:space="preserve"> </w:t></w:r><w:r><w:t>мы</w:t></w:r><w:r><w:t xml:space="preserve"> </w:t></w:r><w:r><w:t>наблюдали</w:t></w:r><w:r><w:t xml:space="preserve">  </w:t></w:r><w:r><w:t>различные</w:t></w:r><w:r><w:t xml:space="preserve"> </w:t></w:r><w:r><w:t>центры</w:t></w:r><w:r><w:t xml:space="preserve"> </w:t></w:r><w:r><w:t>и</w:t></w:r><w:r><w:t xml:space="preserve"> </w:t></w:r><w:r><w:t>уровни</w:t></w:r></w:p><w:p><w:pPr/><w:r><w:t>сознания</w:t></w:r><w:r><w:t xml:space="preserve">  </w:t></w:r><w:r><w:t>и</w:t></w:r><w:r><w:t xml:space="preserve">  </w:t></w:r><w:r><w:t>видели</w:t></w:r><w:r><w:t xml:space="preserve">, </w:t></w:r><w:r><w:t>что</w:t></w:r><w:r><w:t xml:space="preserve"> </w:t></w:r><w:r><w:t>за</w:t></w:r><w:r><w:t xml:space="preserve"> </w:t></w:r><w:r><w:t>этими</w:t></w:r><w:r><w:t xml:space="preserve">  </w:t></w:r><w:r><w:t>центрами</w:t></w:r><w:r><w:t xml:space="preserve"> </w:t></w:r><w:r><w:t>живет</w:t></w:r><w:r><w:t xml:space="preserve">  </w:t></w:r><w:r><w:t>сознание</w:t></w:r><w:r><w:t>-</w:t></w:r><w:r><w:t>сила</w:t></w:r><w:r><w:t xml:space="preserve">,  </w:t></w:r><w:r><w:t>связующая</w:t></w:r></w:p><w:p><w:pPr/><w:r><w:t>различные</w:t></w:r><w:r><w:t xml:space="preserve"> </w:t></w:r><w:r><w:t>состояния</w:t></w:r><w:r><w:t xml:space="preserve"> </w:t></w:r><w:r><w:t>нашего</w:t></w:r><w:r><w:t xml:space="preserve"> </w:t></w:r><w:r><w:t>существа</w:t></w:r><w:r><w:t xml:space="preserve"> (</w:t></w:r><w:r><w:t>главным</w:t></w:r><w:r><w:t xml:space="preserve"> </w:t></w:r><w:r><w:t>следствием</w:t></w:r><w:r><w:t xml:space="preserve"> </w:t></w:r><w:r><w:t>ментальной</w:t></w:r><w:r><w:t xml:space="preserve">  </w:t></w:r><w:r><w:t>тишины</w:t></w:r><w:r><w:t xml:space="preserve"> </w:t></w:r><w:r><w:t>и</w:t></w:r></w:p><w:p><w:pPr/><w:r><w:t>успокоения</w:t></w:r><w:r><w:t xml:space="preserve"> </w:t></w:r><w:r><w:t>витального</w:t></w:r><w:r><w:t xml:space="preserve">  </w:t></w:r><w:r><w:t>было</w:t></w:r><w:r><w:t xml:space="preserve">  </w:t></w:r><w:r><w:t>отделение</w:t></w:r><w:r><w:t xml:space="preserve">  </w:t></w:r><w:r><w:t>этой</w:t></w:r><w:r><w:t xml:space="preserve"> </w:t></w:r><w:r><w:t>сознание</w:t></w:r><w:r><w:t>-</w:t></w:r><w:r><w:t>силы</w:t></w:r><w:r><w:t xml:space="preserve">  </w:t></w:r><w:r><w:t>от</w:t></w:r><w:r><w:t xml:space="preserve">  </w:t></w:r><w:r><w:t>ментальной</w:t></w:r><w:r><w:t xml:space="preserve"> </w:t></w:r><w:r><w:t>и</w:t></w:r></w:p><w:p><w:pPr/><w:r><w:t>витальной</w:t></w:r><w:r><w:t xml:space="preserve"> </w:t></w:r><w:r><w:t>деятельности</w:t></w:r><w:r><w:t xml:space="preserve">, </w:t></w:r><w:r><w:t>которыми</w:t></w:r><w:r><w:t xml:space="preserve"> </w:t></w:r><w:r><w:t>она</w:t></w:r><w:r><w:t xml:space="preserve"> </w:t></w:r><w:r><w:t>обычно</w:t></w:r><w:r><w:t xml:space="preserve"> </w:t></w:r><w:r><w:t>захвачена</w:t></w:r><w:r><w:t xml:space="preserve">),  </w:t></w:r><w:r><w:t>и</w:t></w:r><w:r><w:t xml:space="preserve"> </w:t></w:r><w:r><w:t>ощутили</w:t></w:r><w:r><w:t xml:space="preserve">, </w:t></w:r><w:r><w:t>что</w:t></w:r><w:r><w:t xml:space="preserve"> </w:t></w:r><w:r><w:t>этот</w:t></w:r></w:p><w:p><w:pPr/><w:r><w:t>поток</w:t></w:r><w:r><w:t xml:space="preserve"> </w:t></w:r><w:r><w:t>силы</w:t></w:r><w:r><w:t xml:space="preserve"> </w:t></w:r><w:r><w:t>или</w:t></w:r><w:r><w:t xml:space="preserve"> </w:t></w:r><w:r><w:t>сознания</w:t></w:r><w:r><w:t xml:space="preserve">  - </w:t></w:r><w:r><w:t>это</w:t></w:r><w:r><w:t xml:space="preserve"> </w:t></w:r><w:r><w:t>сама</w:t></w:r><w:r><w:t xml:space="preserve"> </w:t></w:r><w:r><w:t>реальность</w:t></w:r><w:r><w:t xml:space="preserve">  </w:t></w:r><w:r><w:t>нашего</w:t></w:r><w:r><w:t xml:space="preserve"> </w:t></w:r><w:r><w:t>существа</w:t></w:r><w:r><w:t xml:space="preserve">, </w:t></w:r><w:r><w:t>действующая</w:t></w:r></w:p><w:p><w:pPr/><w:r><w:t>за</w:t></w:r><w:r><w:t xml:space="preserve">  </w:t></w:r><w:r><w:t>различными</w:t></w:r><w:r><w:t xml:space="preserve"> </w:t></w:r><w:r><w:t>его</w:t></w:r><w:r><w:t xml:space="preserve">  </w:t></w:r><w:r><w:t>состояниями</w:t></w:r><w:r><w:t xml:space="preserve">.  </w:t></w:r><w:r><w:t>Но</w:t></w:r><w:r><w:t xml:space="preserve">  </w:t></w:r><w:r><w:t>эта</w:t></w:r><w:r><w:t xml:space="preserve"> </w:t></w:r><w:r><w:t>сознание</w:t></w:r><w:r><w:t>-</w:t></w:r><w:r><w:t>сила</w:t></w:r><w:r><w:t xml:space="preserve"> </w:t></w:r><w:r><w:t>должна</w:t></w:r><w:r><w:t xml:space="preserve">  </w:t></w:r><w:r><w:t>быть</w:t></w:r><w:r><w:t xml:space="preserve"> </w:t></w:r><w:r><w:t>чьим</w:t></w:r><w:r><w:t>-</w:t></w:r><w:r><w:t>то</w:t></w:r></w:p><w:p><w:pPr/><w:r><w:t>сознанием</w:t></w:r><w:r><w:t xml:space="preserve">. </w:t></w:r><w:r><w:t>Кто</w:t></w:r><w:r><w:t xml:space="preserve">  </w:t></w:r><w:r><w:t>или</w:t></w:r><w:r><w:t xml:space="preserve"> </w:t></w:r><w:r><w:t>что</w:t></w:r><w:r><w:t xml:space="preserve"> </w:t></w:r><w:r><w:t>в</w:t></w:r><w:r><w:t xml:space="preserve"> </w:t></w:r><w:r><w:t>нас</w:t></w:r><w:r><w:t xml:space="preserve"> </w:t></w:r><w:r><w:t>является</w:t></w:r><w:r><w:t xml:space="preserve"> </w:t></w:r><w:r><w:t>сознающим</w:t></w:r><w:r><w:t xml:space="preserve">? </w:t></w:r><w:r><w:t>Где</w:t></w:r><w:r><w:t xml:space="preserve"> </w:t></w:r><w:r><w:t>центр</w:t></w:r><w:r><w:t xml:space="preserve">, </w:t></w:r><w:r><w:t>где</w:t></w:r><w:r><w:t xml:space="preserve"> </w:t></w:r><w:r><w:t>хозяин</w:t></w:r><w:r><w:t xml:space="preserve">? </w:t></w:r><w:r><w:t>Или</w:t></w:r></w:p><w:p><w:pPr/><w:r><w:t>мы</w:t></w:r><w:r><w:t xml:space="preserve"> </w:t></w:r><w:r><w:t>попросту</w:t></w:r><w:r><w:t xml:space="preserve"> </w:t></w:r><w:r><w:t>марионетки</w:t></w:r><w:r><w:t xml:space="preserve"> </w:t></w:r><w:r><w:t>некого</w:t></w:r><w:r><w:t xml:space="preserve"> </w:t></w:r><w:r><w:t>всеобщего</w:t></w:r><w:r><w:t xml:space="preserve"> (</w:t></w:r><w:r><w:t>универсального</w:t></w:r><w:r><w:t xml:space="preserve">) </w:t></w:r><w:r><w:t>Существа</w:t></w:r><w:r><w:t xml:space="preserve">, </w:t></w:r><w:r><w:t>которое</w:t></w:r><w:r><w:t xml:space="preserve"> </w:t></w:r><w:r><w:t>и</w:t></w:r></w:p><w:p><w:pPr/><w:r><w:t>есть</w:t></w:r><w:r><w:t xml:space="preserve">  </w:t></w:r><w:r><w:t>наш</w:t></w:r><w:r><w:t xml:space="preserve"> </w:t></w:r><w:r><w:t>подлинный</w:t></w:r><w:r><w:t xml:space="preserve"> </w:t></w:r><w:r><w:t>центр</w:t></w:r><w:r><w:t xml:space="preserve">, </w:t></w:r><w:r><w:t>поскольку</w:t></w:r><w:r><w:t xml:space="preserve"> </w:t></w:r><w:r><w:t>все</w:t></w:r><w:r><w:t xml:space="preserve">  </w:t></w:r><w:r><w:t>ментальные</w:t></w:r><w:r><w:t xml:space="preserve">, </w:t></w:r><w:r><w:t>витальные</w:t></w:r><w:r><w:t xml:space="preserve"> </w:t></w:r><w:r><w:t>и</w:t></w:r><w:r><w:t xml:space="preserve"> </w:t></w:r><w:r><w:t>физические</w:t></w:r></w:p><w:p><w:pPr/><w:r><w:t>виды</w:t></w:r><w:r><w:t xml:space="preserve"> </w:t></w:r><w:r><w:t>деятельности</w:t></w:r><w:r><w:t xml:space="preserve"> </w:t></w:r><w:r><w:t>всеобщи</w:t></w:r><w:r><w:t xml:space="preserve"> </w:t></w:r><w:r><w:t>по</w:t></w:r><w:r><w:t xml:space="preserve"> </w:t></w:r><w:r><w:t>своей</w:t></w:r><w:r><w:t xml:space="preserve"> </w:t></w:r><w:r><w:t>природе</w:t></w:r><w:r><w:t xml:space="preserve">? </w:t></w:r><w:r><w:t>На</w:t></w:r><w:r><w:t xml:space="preserve"> </w:t></w:r><w:r><w:t>самом</w:t></w:r><w:r><w:t xml:space="preserve"> </w:t></w:r><w:r><w:t>деле</w:t></w:r><w:r><w:t xml:space="preserve"> </w:t></w:r><w:r><w:t>истина</w:t></w:r><w:r><w:t xml:space="preserve"> </w:t></w:r><w:r><w:t>оказывается</w:t></w:r></w:p><w:p><w:pPr/><w:r><w:t>двойственной</w:t></w:r><w:r><w:t xml:space="preserve">  </w:t></w:r><w:r><w:t>по</w:t></w:r><w:r><w:t xml:space="preserve">  </w:t></w:r><w:r><w:t>своему</w:t></w:r><w:r><w:t xml:space="preserve"> </w:t></w:r><w:r><w:t>характеру</w:t></w:r><w:r><w:t xml:space="preserve">, </w:t></w:r><w:r><w:t>но</w:t></w:r><w:r><w:t xml:space="preserve">  </w:t></w:r><w:r><w:t>уж</w:t></w:r><w:r><w:t xml:space="preserve">,  </w:t></w:r><w:r><w:t>конечно</w:t></w:r><w:r><w:t xml:space="preserve">,  </w:t></w:r><w:r><w:t>никоим</w:t></w:r><w:r><w:t xml:space="preserve"> </w:t></w:r><w:r><w:t>образом</w:t></w:r><w:r><w:t xml:space="preserve">  </w:t></w:r><w:r><w:t>мы</w:t></w:r><w:r><w:t xml:space="preserve"> </w:t></w:r><w:r><w:t>не</w:t></w:r></w:p><w:p><w:pPr/><w:r><w:t>марионетки</w:t></w:r><w:r><w:t xml:space="preserve">,   </w:t></w:r><w:r><w:t>за</w:t></w:r><w:r><w:t xml:space="preserve">  </w:t></w:r><w:r><w:t>исключением</w:t></w:r><w:r><w:t xml:space="preserve">  </w:t></w:r><w:r><w:t>тех</w:t></w:r><w:r><w:t xml:space="preserve">  </w:t></w:r><w:r><w:t>случаев</w:t></w:r><w:r><w:t xml:space="preserve">,  </w:t></w:r><w:r><w:t>когда</w:t></w:r><w:r><w:t xml:space="preserve">  </w:t></w:r><w:r><w:t>мы</w:t></w:r><w:r><w:t xml:space="preserve">   </w:t></w:r><w:r><w:t>упорно</w:t></w:r><w:r><w:t xml:space="preserve">  </w:t></w:r><w:r><w:t>продолжаем</w:t></w:r></w:p><w:p><w:pPr/><w:r><w:t>отождествлять</w:t></w:r><w:r><w:t xml:space="preserve">  </w:t></w:r><w:r><w:t>себя</w:t></w:r><w:r><w:t xml:space="preserve"> </w:t></w:r><w:r><w:t>с</w:t></w:r><w:r><w:t xml:space="preserve"> </w:t></w:r><w:r><w:t>фронтальным</w:t></w:r><w:r><w:t xml:space="preserve">  </w:t></w:r><w:r><w:t>существом</w:t></w:r><w:r><w:t xml:space="preserve">,  </w:t></w:r><w:r><w:t>ибо</w:t></w:r><w:r><w:t xml:space="preserve">  </w:t></w:r><w:r><w:t>оно</w:t></w:r><w:r><w:t>-</w:t></w:r><w:r><w:t>то</w:t></w:r><w:r><w:t xml:space="preserve">  </w:t></w:r><w:r><w:t>как</w:t></w:r><w:r><w:t xml:space="preserve">  </w:t></w:r><w:r><w:t>раз</w:t></w:r><w:r><w:t xml:space="preserve">  </w:t></w:r><w:r><w:t>и</w:t></w:r><w:r><w:t xml:space="preserve"> </w:t></w:r><w:r><w:t>есть</w:t></w:r></w:p><w:p><w:pPr/><w:r><w:t>настоящая</w:t></w:r><w:r><w:t xml:space="preserve">  </w:t></w:r><w:r><w:t>марионетка</w:t></w:r><w:r><w:t xml:space="preserve">.  </w:t></w:r><w:r><w:t>У</w:t></w:r><w:r><w:t xml:space="preserve">  </w:t></w:r><w:r><w:t>нас</w:t></w:r><w:r><w:t xml:space="preserve">, </w:t></w:r><w:r><w:t>действительно</w:t></w:r><w:r><w:t xml:space="preserve">,  </w:t></w:r><w:r><w:t>есть</w:t></w:r><w:r><w:t xml:space="preserve">  </w:t></w:r><w:r><w:t>индивидуальный</w:t></w:r><w:r><w:t xml:space="preserve">  </w:t></w:r><w:r><w:t>центр</w:t></w:r><w:r><w:t>,</w:t></w:r></w:p><w:p><w:pPr/><w:r><w:t>который</w:t></w:r><w:r><w:t xml:space="preserve"> </w:t></w:r><w:r><w:t>Шри</w:t></w:r><w:r><w:t xml:space="preserve">  </w:t></w:r><w:r><w:t>Ауробиндо</w:t></w:r><w:r><w:t xml:space="preserve">  </w:t></w:r><w:r><w:t>называет</w:t></w:r><w:r><w:t xml:space="preserve"> </w:t></w:r><w:r><w:t>психическим</w:t></w:r><w:r><w:t xml:space="preserve"> </w:t></w:r><w:r><w:t>существом</w:t></w:r><w:r><w:t xml:space="preserve">, </w:t></w:r><w:r><w:t>так</w:t></w:r><w:r><w:t xml:space="preserve"> </w:t></w:r><w:r><w:t>же</w:t></w:r><w:r><w:t xml:space="preserve">, </w:t></w:r><w:r><w:t>как</w:t></w:r><w:r><w:t xml:space="preserve">  </w:t></w:r><w:r><w:t>и</w:t></w:r><w:r><w:t xml:space="preserve"> </w:t></w:r><w:r><w:t>некий</w:t></w:r></w:p><w:p><w:pPr/><w:r><w:t>космический</w:t></w:r><w:r><w:t xml:space="preserve">  </w:t></w:r><w:r><w:t>центр</w:t></w:r><w:r><w:t xml:space="preserve"> </w:t></w:r><w:r><w:t>или</w:t></w:r><w:r><w:t xml:space="preserve"> </w:t></w:r><w:r><w:t>центральное</w:t></w:r><w:r><w:t xml:space="preserve"> </w:t></w:r><w:r><w:t>существо</w:t></w:r><w:r><w:t xml:space="preserve">. </w:t></w:r><w:r><w:t>Нам</w:t></w:r><w:r><w:t xml:space="preserve">  </w:t></w:r><w:r><w:t>предстоит</w:t></w:r><w:r><w:t xml:space="preserve"> </w:t></w:r><w:r><w:t>отыскать</w:t></w:r><w:r><w:t xml:space="preserve">  </w:t></w:r><w:r><w:t>шаг</w:t></w:r><w:r><w:t xml:space="preserve"> </w:t></w:r><w:r><w:t>за</w:t></w:r></w:p><w:p><w:pPr/><w:r><w:t>шагом</w:t></w:r><w:r><w:t xml:space="preserve"> </w:t></w:r><w:r><w:t>как</w:t></w:r><w:r><w:t xml:space="preserve"> </w:t></w:r><w:r><w:t>первый</w:t></w:r><w:r><w:t xml:space="preserve"> </w:t></w:r><w:r><w:t>центр</w:t></w:r><w:r><w:t xml:space="preserve">, </w:t></w:r><w:r><w:t>так</w:t></w:r><w:r><w:t xml:space="preserve"> </w:t></w:r><w:r><w:t>и</w:t></w:r><w:r><w:t xml:space="preserve"> </w:t></w:r><w:r><w:t>второй</w:t></w:r><w:r><w:t xml:space="preserve">, </w:t></w:r><w:r><w:t>и</w:t></w:r><w:r><w:t xml:space="preserve"> </w:t></w:r><w:r><w:t>стать</w:t></w:r><w:r><w:t xml:space="preserve"> </w:t></w:r><w:r><w:t>Хозяином</w:t></w:r><w:r><w:t xml:space="preserve"> </w:t></w:r><w:r><w:t>всех</w:t></w:r><w:r><w:t xml:space="preserve"> </w:t></w:r><w:r><w:t>наших</w:t></w:r><w:r><w:t xml:space="preserve"> </w:t></w:r><w:r><w:t>состояний</w:t></w:r><w:r><w:t>.</w:t></w:r></w:p><w:p><w:pPr/><w:r><w:t>Для</w:t></w:r><w:r><w:t xml:space="preserve">  </w:t></w:r><w:r><w:t>начала</w:t></w:r><w:r><w:t xml:space="preserve">  </w:t></w:r><w:r><w:t>мы</w:t></w:r><w:r><w:t xml:space="preserve">  </w:t></w:r><w:r><w:t>попытаемся</w:t></w:r><w:r><w:t xml:space="preserve">  </w:t></w:r><w:r><w:t>найти</w:t></w:r><w:r><w:t xml:space="preserve">  </w:t></w:r><w:r><w:t>свой</w:t></w:r><w:r><w:t xml:space="preserve">  </w:t></w:r><w:r><w:t>индивидуальный</w:t></w:r><w:r><w:t xml:space="preserve"> </w:t></w:r><w:r><w:t>центр</w:t></w:r><w:r><w:t xml:space="preserve">,  </w:t></w:r><w:r><w:t>психическое</w:t></w:r></w:p><w:p><w:pPr/><w:r><w:t>существо</w:t></w:r><w:r><w:t xml:space="preserve">, </w:t></w:r><w:r><w:t>которое</w:t></w:r><w:r><w:t xml:space="preserve"> </w:t></w:r><w:r><w:t>также</w:t></w:r><w:r><w:t xml:space="preserve"> </w:t></w:r><w:r><w:t>называют</w:t></w:r><w:r><w:t xml:space="preserve"> </w:t></w:r><w:r><w:t>душой</w:t></w:r><w:r><w:t>.</w:t></w:r></w:p><w:p><w:pPr/><w:r><w:t xml:space="preserve">     </w:t></w:r><w:r><w:t>Это</w:t></w:r><w:r><w:t xml:space="preserve"> </w:t></w:r><w:r><w:t>одновременно</w:t></w:r><w:r><w:t xml:space="preserve"> </w:t></w:r><w:r><w:t>и</w:t></w:r><w:r><w:t xml:space="preserve"> </w:t></w:r><w:r><w:t>самая</w:t></w:r><w:r><w:t xml:space="preserve"> </w:t></w:r><w:r><w:t>простая</w:t></w:r><w:r><w:t xml:space="preserve">, </w:t></w:r><w:r><w:t>и</w:t></w:r><w:r><w:t xml:space="preserve"> </w:t></w:r><w:r><w:t>самая</w:t></w:r><w:r><w:t xml:space="preserve"> </w:t></w:r><w:r><w:t>сложная</w:t></w:r><w:r><w:t xml:space="preserve"> </w:t></w:r><w:r><w:t>вещь</w:t></w:r><w:r><w:t xml:space="preserve">  </w:t></w:r><w:r><w:t>на</w:t></w:r><w:r><w:t xml:space="preserve"> </w:t></w:r><w:r><w:t>свете</w:t></w:r><w:r><w:t xml:space="preserve">. </w:t></w:r><w:r><w:t>Самая</w:t></w:r></w:p><w:p><w:pPr/><w:r><w:t>простая</w:t></w:r><w:r><w:t xml:space="preserve"> - </w:t></w:r><w:r><w:t>потому</w:t></w:r><w:r><w:t xml:space="preserve">  </w:t></w:r><w:r><w:t>что</w:t></w:r><w:r><w:t xml:space="preserve">  </w:t></w:r><w:r><w:t>ребенок</w:t></w:r><w:r><w:t xml:space="preserve"> </w:t></w:r><w:r><w:t>понимает</w:t></w:r><w:r><w:t xml:space="preserve"> </w:t></w:r><w:r><w:t>ее</w:t></w:r><w:r><w:t xml:space="preserve">  </w:t></w:r><w:r><w:t>или</w:t></w:r><w:r><w:t xml:space="preserve">, </w:t></w:r><w:r><w:t>вернее</w:t></w:r><w:r><w:t xml:space="preserve">, </w:t></w:r><w:r><w:t>живет</w:t></w:r><w:r><w:t xml:space="preserve">  </w:t></w:r><w:r><w:t>в</w:t></w:r><w:r><w:t xml:space="preserve">  </w:t></w:r><w:r><w:t>ней</w:t></w:r><w:r><w:t xml:space="preserve"> </w:t></w:r><w:r><w:t>самым</w:t></w:r></w:p><w:p><w:pPr/><w:r><w:t>естественным</w:t></w:r><w:r><w:t xml:space="preserve"> </w:t></w:r><w:r><w:t>образом</w:t></w:r><w:r><w:t xml:space="preserve">: </w:t></w:r><w:r><w:t>он</w:t></w:r><w:r><w:t xml:space="preserve"> - </w:t></w:r><w:r><w:t>царь</w:t></w:r><w:r><w:t xml:space="preserve">, </w:t></w:r><w:r><w:t>он</w:t></w:r><w:r><w:t xml:space="preserve"> -  </w:t></w:r><w:r><w:t>в</w:t></w:r><w:r><w:t xml:space="preserve"> </w:t></w:r><w:r><w:t>центре</w:t></w:r><w:r><w:t xml:space="preserve"> </w:t></w:r><w:r><w:t>всего</w:t></w:r><w:r><w:t xml:space="preserve"> </w:t></w:r><w:r><w:t>мира</w:t></w:r><w:r><w:t xml:space="preserve">, </w:t></w:r><w:r><w:t>он</w:t></w:r><w:r><w:t xml:space="preserve"> </w:t></w:r><w:r><w:t>живет</w:t></w:r><w:r><w:t xml:space="preserve"> </w:t></w:r><w:r><w:t>в</w:t></w:r><w:r><w:t xml:space="preserve"> </w:t></w:r><w:r><w:t>своем</w:t></w:r></w:p><w:p><w:pPr/><w:r><w:t>психическом</w:t></w:r><w:r><w:t xml:space="preserve"> </w:t></w:r><w:r><w:t>существе</w:t></w:r><w:r><w:t xml:space="preserve">*.  </w:t></w:r><w:r><w:t>Самая</w:t></w:r><w:r><w:t xml:space="preserve"> </w:t></w:r><w:r><w:t>сложная</w:t></w:r><w:r><w:t xml:space="preserve"> - </w:t></w:r><w:r><w:t>потому</w:t></w:r><w:r><w:t xml:space="preserve"> </w:t></w:r><w:r><w:t>что</w:t></w:r><w:r><w:t xml:space="preserve">  </w:t></w:r><w:r><w:t>эта</w:t></w:r><w:r><w:t xml:space="preserve"> </w:t></w:r><w:r><w:t>естественность</w:t></w:r><w:r><w:t xml:space="preserve"> </w:t></w:r><w:r><w:t>очень</w:t></w:r></w:p><w:p><w:pPr/><w:r><w:t>скоро</w:t></w:r><w:r><w:t xml:space="preserve"> </w:t></w:r><w:r><w:t>покрывается</w:t></w:r><w:r><w:t xml:space="preserve"> </w:t></w:r><w:r><w:t>всевозможными</w:t></w:r><w:r><w:t xml:space="preserve"> </w:t></w:r><w:r><w:t>идеями</w:t></w:r><w:r><w:t xml:space="preserve">  </w:t></w:r><w:r><w:t>и</w:t></w:r><w:r><w:t xml:space="preserve"> </w:t></w:r><w:r><w:t>ощущениями</w:t></w:r><w:r><w:t xml:space="preserve">; </w:t></w:r><w:r><w:t>мы</w:t></w:r><w:r><w:t xml:space="preserve"> </w:t></w:r><w:r><w:t>начинаем</w:t></w:r><w:r><w:t xml:space="preserve"> </w:t></w:r><w:r><w:t>говорить</w:t></w:r><w:r><w:t xml:space="preserve"> </w:t></w:r><w:r><w:t>о</w:t></w:r></w:p><w:p><w:pPr/><w:r><w:t>"</w:t></w:r><w:r><w:t>душе</w:t></w:r><w:r><w:t xml:space="preserve">" - </w:t></w:r><w:r><w:t>т</w:t></w:r><w:r><w:t xml:space="preserve">. </w:t></w:r><w:r><w:t>е</w:t></w:r><w:r><w:t xml:space="preserve">. </w:t></w:r><w:r><w:t>ничего</w:t></w:r><w:r><w:t xml:space="preserve">  </w:t></w:r><w:r><w:t>уже</w:t></w:r><w:r><w:t xml:space="preserve">  </w:t></w:r><w:r><w:t>в</w:t></w:r><w:r><w:t xml:space="preserve">  </w:t></w:r><w:r><w:t>ней</w:t></w:r><w:r><w:t xml:space="preserve"> </w:t></w:r><w:r><w:t>не</w:t></w:r><w:r><w:t xml:space="preserve"> </w:t></w:r><w:r><w:t>смыслим</w:t></w:r><w:r><w:t xml:space="preserve">. </w:t></w:r><w:r><w:t>Все</w:t></w:r><w:r><w:t xml:space="preserve"> </w:t></w:r><w:r><w:t>страдания</w:t></w:r><w:r><w:t xml:space="preserve"> </w:t></w:r><w:r><w:t>юности</w:t></w:r><w:r><w:t xml:space="preserve"> - </w:t></w:r><w:r><w:t>это</w:t></w:r><w:r><w:t xml:space="preserve"> </w:t></w:r><w:r><w:t>не</w:t></w:r></w:p><w:p><w:pPr/><w:r><w:t>что</w:t></w:r><w:r><w:t xml:space="preserve">  </w:t></w:r><w:r><w:t>иное</w:t></w:r><w:r><w:t xml:space="preserve">,  </w:t></w:r><w:r><w:t>как</w:t></w:r><w:r><w:t xml:space="preserve">  </w:t></w:r><w:r><w:t>история</w:t></w:r><w:r><w:t xml:space="preserve">  </w:t></w:r><w:r><w:t>медленного</w:t></w:r><w:r><w:t xml:space="preserve"> "</w:t></w:r><w:r><w:t>пленения</w:t></w:r><w:r><w:t xml:space="preserve">"  </w:t></w:r><w:r><w:t>психического</w:t></w:r><w:r><w:t xml:space="preserve">  </w:t></w:r><w:r><w:t>существа</w:t></w:r><w:r><w:t xml:space="preserve">  (</w:t></w:r><w:r><w:t>мы</w:t></w:r></w:p><w:p><w:pPr/><w:r><w:t>говорим</w:t></w:r><w:r><w:t xml:space="preserve"> </w:t></w:r><w:r><w:t>о</w:t></w:r><w:r><w:t xml:space="preserve"> "</w:t></w:r><w:r><w:t>страданиях</w:t></w:r><w:r><w:t xml:space="preserve"> </w:t></w:r><w:r><w:t>роста</w:t></w:r><w:r><w:t xml:space="preserve">", </w:t></w:r><w:r><w:t>но</w:t></w:r><w:r><w:t xml:space="preserve">, </w:t></w:r><w:r><w:t>скорее</w:t></w:r><w:r><w:t xml:space="preserve"> </w:t></w:r><w:r><w:t>всего</w:t></w:r><w:r><w:t xml:space="preserve">, </w:t></w:r><w:r><w:t>существуют</w:t></w:r><w:r><w:t xml:space="preserve"> </w:t></w:r><w:r><w:t>лишь</w:t></w:r><w:r><w:t xml:space="preserve"> </w:t></w:r><w:r><w:t>страдания</w:t></w:r><w:r><w:t xml:space="preserve"> </w:t></w:r><w:r><w:t>от</w:t></w:r></w:p><w:p><w:pPr/><w:r><w:t>удушья</w:t></w:r><w:r><w:t xml:space="preserve">,  </w:t></w:r><w:r><w:t>а</w:t></w:r><w:r><w:t xml:space="preserve">  </w:t></w:r><w:r><w:t>зрелости</w:t></w:r><w:r><w:t xml:space="preserve">  </w:t></w:r><w:r><w:t>достигают</w:t></w:r><w:r><w:t xml:space="preserve">  </w:t></w:r><w:r><w:t>тогда</w:t></w:r><w:r><w:t xml:space="preserve">,  </w:t></w:r><w:r><w:t>когда</w:t></w:r><w:r><w:t xml:space="preserve">  </w:t></w:r><w:r><w:t>состояние</w:t></w:r><w:r><w:t xml:space="preserve"> </w:t></w:r><w:r><w:t>удушья</w:t></w:r><w:r><w:t xml:space="preserve">  </w:t></w:r><w:r><w:t>становится</w:t></w:r></w:p><w:p><w:pPr/><w:r><w:t>естественным</w:t></w:r><w:r><w:t xml:space="preserve">  </w:t></w:r><w:r><w:t>состоянием</w:t></w:r><w:r><w:t xml:space="preserve">).  </w:t></w:r><w:r><w:t>Таким</w:t></w:r><w:r><w:t xml:space="preserve">  </w:t></w:r><w:r><w:t>образом</w:t></w:r><w:r><w:t xml:space="preserve">,  </w:t></w:r><w:r><w:t>все</w:t></w:r><w:r><w:t xml:space="preserve">  </w:t></w:r><w:r><w:t>трудности</w:t></w:r><w:r><w:t xml:space="preserve">  </w:t></w:r><w:r><w:t>ищущего</w:t></w:r><w:r><w:t xml:space="preserve">  -  </w:t></w:r><w:r><w:t>это</w:t></w:r></w:p><w:p><w:pPr/><w:r><w:t>обратный</w:t></w:r><w:r><w:t xml:space="preserve"> </w:t></w:r><w:r><w:t>процесс</w:t></w:r><w:r><w:t xml:space="preserve">,  </w:t></w:r><w:r><w:t>история</w:t></w:r><w:r><w:t xml:space="preserve"> </w:t></w:r><w:r><w:t>медленного</w:t></w:r><w:r><w:t xml:space="preserve"> </w:t></w:r><w:r><w:t>высвобождения</w:t></w:r><w:r><w:t xml:space="preserve"> </w:t></w:r><w:r><w:t>из</w:t></w:r><w:r><w:t xml:space="preserve">  </w:t></w:r><w:r><w:t>всякой</w:t></w:r><w:r><w:t xml:space="preserve">  </w:t></w:r><w:r><w:t>ментальной</w:t></w:r><w:r><w:t xml:space="preserve"> </w:t></w:r><w:r><w:t>и</w:t></w:r></w:p><w:p><w:pPr/><w:r><w:t>витальной</w:t></w:r><w:r><w:t xml:space="preserve"> </w:t></w:r><w:r><w:t>мешанины</w:t></w:r><w:r><w:t xml:space="preserve">. </w:t></w:r><w:r><w:t>Но</w:t></w:r><w:r><w:t xml:space="preserve"> </w:t></w:r><w:r><w:t>на</w:t></w:r><w:r><w:t xml:space="preserve"> </w:t></w:r><w:r><w:t>самом</w:t></w:r><w:r><w:t xml:space="preserve"> </w:t></w:r><w:r><w:t>деле</w:t></w:r><w:r><w:t xml:space="preserve">, </w:t></w:r><w:r><w:t>как</w:t></w:r><w:r><w:t xml:space="preserve"> </w:t></w:r><w:r><w:t>мы</w:t></w:r><w:r><w:t xml:space="preserve"> </w:t></w:r><w:r><w:t>увидим</w:t></w:r><w:r><w:t xml:space="preserve">, </w:t></w:r><w:r><w:t>это</w:t></w:r><w:r><w:t xml:space="preserve"> </w:t></w:r><w:r><w:t>не</w:t></w:r><w:r><w:t xml:space="preserve"> </w:t></w:r><w:r><w:t>есть</w:t></w:r><w:r><w:t xml:space="preserve"> </w:t></w:r><w:r><w:t>возвращение</w:t></w:r></w:p><w:p><w:pPr/><w:r><w:t>к</w:t></w:r><w:r><w:t xml:space="preserve"> </w:t></w:r><w:r><w:t>отправной</w:t></w:r><w:r><w:t xml:space="preserve">  </w:t></w:r><w:r><w:t>точке</w:t></w:r><w:r><w:t xml:space="preserve">, </w:t></w:r><w:r><w:t>во</w:t></w:r><w:r><w:t>-</w:t></w:r><w:r><w:t>первых</w:t></w:r><w:r><w:t xml:space="preserve">, </w:t></w:r><w:r><w:t>потому</w:t></w:r><w:r><w:t xml:space="preserve">, </w:t></w:r><w:r><w:t>что</w:t></w:r><w:r><w:t xml:space="preserve">  </w:t></w:r><w:r><w:t>назад</w:t></w:r><w:r><w:t xml:space="preserve"> </w:t></w:r><w:r><w:t>пути</w:t></w:r><w:r><w:t xml:space="preserve">  </w:t></w:r><w:r><w:t>нет</w:t></w:r><w:r><w:t xml:space="preserve">,  </w:t></w:r><w:r><w:t>а</w:t></w:r><w:r><w:t xml:space="preserve">,  </w:t></w:r><w:r><w:t>во</w:t></w:r><w:r><w:t>-</w:t></w:r><w:r><w:t>вторых</w:t></w:r><w:r><w:t>,</w:t></w:r></w:p><w:p><w:pPr/><w:r><w:t>потому</w:t></w:r><w:r><w:t xml:space="preserve">, </w:t></w:r><w:r><w:t>что</w:t></w:r><w:r><w:t xml:space="preserve"> </w:t></w:r><w:r><w:t>новорожденное</w:t></w:r><w:r><w:t xml:space="preserve">  </w:t></w:r><w:r><w:t>психическое</w:t></w:r><w:r><w:t xml:space="preserve">,  </w:t></w:r><w:r><w:t>которое</w:t></w:r><w:r><w:t xml:space="preserve"> </w:t></w:r><w:r><w:t>обретают</w:t></w:r><w:r><w:t xml:space="preserve">  </w:t></w:r><w:r><w:t>в</w:t></w:r><w:r><w:t xml:space="preserve">  </w:t></w:r><w:r><w:t>конце</w:t></w:r><w:r><w:t xml:space="preserve">  </w:t></w:r><w:r><w:t>пути</w:t></w:r><w:r><w:t xml:space="preserve"> (</w:t></w:r><w:r><w:t>в</w:t></w:r></w:p><w:p><w:pPr/><w:r><w:t>конце</w:t></w:r><w:r><w:t xml:space="preserve">,  </w:t></w:r><w:r><w:t>который</w:t></w:r><w:r><w:t xml:space="preserve">  </w:t></w:r><w:r><w:t>всегда</w:t></w:r><w:r><w:t xml:space="preserve">  </w:t></w:r><w:r><w:t>является</w:t></w:r><w:r><w:t xml:space="preserve"> </w:t></w:r><w:r><w:t>началом</w:t></w:r><w:r><w:t xml:space="preserve">) -  </w:t></w:r><w:r><w:t>это</w:t></w:r><w:r><w:t xml:space="preserve"> </w:t></w:r><w:r><w:t>не</w:t></w:r><w:r><w:t xml:space="preserve">  </w:t></w:r><w:r><w:t>сиюминутное</w:t></w:r><w:r><w:t xml:space="preserve"> </w:t></w:r><w:r><w:t>преходящее</w:t></w:r></w:p><w:p><w:pPr/><w:r><w:t>достижение</w:t></w:r><w:r><w:t xml:space="preserve">,  </w:t></w:r><w:r><w:t>но</w:t></w:r><w:r><w:t xml:space="preserve"> </w:t></w:r><w:r><w:t>сознательное</w:t></w:r><w:r><w:t xml:space="preserve"> </w:t></w:r><w:r><w:t>господство</w:t></w:r><w:r><w:t xml:space="preserve">. </w:t></w:r><w:r><w:t>Ибо</w:t></w:r><w:r><w:t xml:space="preserve"> </w:t></w:r><w:r><w:t>психическое</w:t></w:r><w:r><w:t xml:space="preserve"> - </w:t></w:r><w:r><w:t>это</w:t></w:r><w:r><w:t xml:space="preserve"> </w:t></w:r><w:r><w:t>существо</w:t></w:r><w:r><w:t xml:space="preserve">, </w:t></w:r><w:r><w:t>оно</w:t></w:r></w:p><w:p><w:pPr/><w:r><w:t>растет</w:t></w:r><w:r><w:t xml:space="preserve">; </w:t></w:r><w:r><w:t>это</w:t></w:r><w:r><w:t xml:space="preserve"> </w:t></w:r><w:r><w:t>чудо</w:t></w:r><w:r><w:t xml:space="preserve"> </w:t></w:r><w:r><w:t>вечно</w:t></w:r><w:r><w:t xml:space="preserve"> </w:t></w:r><w:r><w:t>длящегося</w:t></w:r><w:r><w:t xml:space="preserve"> </w:t></w:r><w:r><w:t>детства</w:t></w:r><w:r><w:t xml:space="preserve">  </w:t></w:r><w:r><w:t>во</w:t></w:r><w:r><w:t xml:space="preserve">  </w:t></w:r><w:r><w:t>все</w:t></w:r><w:r><w:t xml:space="preserve"> </w:t></w:r><w:r><w:t>более</w:t></w:r><w:r><w:t xml:space="preserve">  </w:t></w:r><w:r><w:t>просторном</w:t></w:r><w:r><w:t xml:space="preserve"> </w:t></w:r><w:r><w:t>царстве</w:t></w:r><w:r><w:t>.</w:t></w:r></w:p><w:p><w:pPr/><w:r><w:t>Оно</w:t></w:r><w:r><w:t xml:space="preserve">  </w:t></w:r><w:r><w:t>находится</w:t></w:r><w:r><w:t xml:space="preserve"> "</w:t></w:r><w:r><w:t>внутри</w:t></w:r><w:r><w:t xml:space="preserve">, </w:t></w:r><w:r><w:t>как</w:t></w:r><w:r><w:t xml:space="preserve"> </w:t></w:r><w:r><w:t>ребенок</w:t></w:r><w:r><w:t xml:space="preserve">,  </w:t></w:r><w:r><w:t>который</w:t></w:r><w:r><w:t xml:space="preserve">  </w:t></w:r><w:r><w:t>должен</w:t></w:r><w:r><w:t xml:space="preserve"> </w:t></w:r><w:r><w:t>появиться</w:t></w:r><w:r><w:t xml:space="preserve"> </w:t></w:r><w:r><w:t>на</w:t></w:r><w:r><w:t xml:space="preserve"> </w:t></w:r><w:r><w:t>свет</w:t></w:r><w:r><w:t>",  -</w:t></w:r></w:p><w:p><w:pPr/><w:r><w:t>говорит</w:t></w:r><w:r><w:t xml:space="preserve"> </w:t></w:r><w:r><w:t>Риг</w:t></w:r><w:r><w:t xml:space="preserve"> </w:t></w:r><w:r><w:t>Веда</w:t></w:r><w:r><w:t xml:space="preserve"> (IX.83.3).</w:t></w:r></w:p><w:p><w:pPr/></w:p><w:p><w:pPr/></w:p><w:p><w:pPr/><w:r><w:t>Психическое</w:t></w:r><w:r><w:t xml:space="preserve"> </w:t></w:r><w:r><w:t>рождение</w:t></w:r></w:p><w:p><w:pPr/></w:p><w:p><w:pPr/></w:p><w:p><w:pPr/></w:p><w:p><w:pPr/><w:r><w:t xml:space="preserve">     </w:t></w:r><w:r><w:t>Первый</w:t></w:r><w:r><w:t xml:space="preserve">  </w:t></w:r><w:r><w:t>признак</w:t></w:r><w:r><w:t xml:space="preserve"> </w:t></w:r><w:r><w:t>открывающейся</w:t></w:r><w:r><w:t xml:space="preserve"> </w:t></w:r><w:r><w:t>психики</w:t></w:r><w:r><w:t xml:space="preserve">  - </w:t></w:r><w:r><w:t>это</w:t></w:r><w:r><w:t xml:space="preserve"> </w:t></w:r><w:r><w:t>любовь</w:t></w:r><w:r><w:t xml:space="preserve"> </w:t></w:r><w:r><w:t>и</w:t></w:r><w:r><w:t xml:space="preserve"> </w:t></w:r><w:r><w:t>радость</w:t></w:r><w:r><w:t xml:space="preserve">: </w:t></w:r><w:r><w:t>радость</w:t></w:r><w:r><w:t>,</w:t></w:r></w:p><w:p><w:pPr/><w:r><w:t>которая</w:t></w:r><w:r><w:t xml:space="preserve"> </w:t></w:r><w:r><w:t>может</w:t></w:r><w:r><w:t xml:space="preserve"> </w:t></w:r><w:r><w:t>быть</w:t></w:r><w:r><w:t xml:space="preserve"> </w:t></w:r><w:r><w:t>очень</w:t></w:r><w:r><w:t xml:space="preserve"> </w:t></w:r><w:r><w:t>интенсивной</w:t></w:r><w:r><w:t xml:space="preserve"> </w:t></w:r><w:r><w:t>и</w:t></w:r><w:r><w:t xml:space="preserve">  </w:t></w:r><w:r><w:t>мощной</w:t></w:r><w:r><w:t xml:space="preserve">, </w:t></w:r><w:r><w:t>но</w:t></w:r><w:r><w:t xml:space="preserve"> </w:t></w:r><w:r><w:t>без</w:t></w:r><w:r><w:t xml:space="preserve"> </w:t></w:r><w:r><w:t>всякой</w:t></w:r><w:r><w:t xml:space="preserve">  </w:t></w:r><w:r><w:t>экзальтации</w:t></w:r><w:r><w:t xml:space="preserve"> </w:t></w:r><w:r><w:t>и</w:t></w:r></w:p><w:p><w:pPr/><w:r><w:t>без</w:t></w:r><w:r><w:t xml:space="preserve"> </w:t></w:r><w:r><w:t>объекта</w:t></w:r><w:r><w:t xml:space="preserve">  - </w:t></w:r><w:r><w:t>покойная</w:t></w:r><w:r><w:t xml:space="preserve"> </w:t></w:r><w:r><w:t>и</w:t></w:r><w:r><w:t xml:space="preserve"> </w:t></w:r><w:r><w:t>глубокая</w:t></w:r><w:r><w:t xml:space="preserve">, </w:t></w:r><w:r><w:t>как</w:t></w:r><w:r><w:t xml:space="preserve"> </w:t></w:r><w:r><w:t>море</w:t></w:r><w:r><w:t xml:space="preserve">. </w:t></w:r><w:r><w:t>Психической</w:t></w:r><w:r><w:t xml:space="preserve"> </w:t></w:r><w:r><w:t>радости</w:t></w:r><w:r><w:t xml:space="preserve"> </w:t></w:r><w:r><w:t>ничего</w:t></w:r><w:r><w:t xml:space="preserve">  </w:t></w:r><w:r><w:t>не</w:t></w:r></w:p><w:p><w:pPr/><w:r><w:t>нужно</w:t></w:r><w:r><w:t xml:space="preserve">  </w:t></w:r><w:r><w:t>для</w:t></w:r><w:r><w:t xml:space="preserve">  </w:t></w:r><w:r><w:t>того</w:t></w:r><w:r><w:t xml:space="preserve">, </w:t></w:r><w:r><w:t>чтобы</w:t></w:r><w:r><w:t xml:space="preserve"> </w:t></w:r><w:r><w:t>быть</w:t></w:r><w:r><w:t xml:space="preserve">,  </w:t></w:r><w:r><w:t>она</w:t></w:r><w:r><w:t xml:space="preserve">  </w:t></w:r><w:r><w:t>есть</w:t></w:r><w:r><w:t xml:space="preserve">;  </w:t></w:r><w:r><w:t>даже</w:t></w:r><w:r><w:t xml:space="preserve"> </w:t></w:r><w:r><w:t>в</w:t></w:r><w:r><w:t xml:space="preserve">  </w:t></w:r><w:r><w:t>тюрьме</w:t></w:r><w:r><w:t xml:space="preserve">  </w:t></w:r><w:r><w:t>она</w:t></w:r><w:r><w:t xml:space="preserve">  </w:t></w:r><w:r><w:t>не</w:t></w:r><w:r><w:t xml:space="preserve"> </w:t></w:r><w:r><w:t>может</w:t></w:r><w:r><w:t xml:space="preserve">  </w:t></w:r><w:r><w:t>не</w:t></w:r></w:p><w:p><w:pPr/><w:r><w:t>существовать</w:t></w:r><w:r><w:t xml:space="preserve">:  </w:t></w:r><w:r><w:t>это</w:t></w:r><w:r><w:t xml:space="preserve">  </w:t></w:r><w:r><w:t>не</w:t></w:r><w:r><w:t xml:space="preserve"> </w:t></w:r><w:r><w:t>ощущение</w:t></w:r><w:r><w:t xml:space="preserve">, </w:t></w:r><w:r><w:t>а</w:t></w:r><w:r><w:t xml:space="preserve"> </w:t></w:r><w:r><w:t>состояние</w:t></w:r><w:r><w:t xml:space="preserve">  - </w:t></w:r><w:r><w:t>как</w:t></w:r><w:r><w:t xml:space="preserve"> </w:t></w:r><w:r><w:t>река</w:t></w:r><w:r><w:t xml:space="preserve">, </w:t></w:r><w:r><w:t>которая</w:t></w:r><w:r><w:t xml:space="preserve">  </w:t></w:r><w:r><w:t>искрится</w:t></w:r><w:r><w:t>,</w:t></w:r></w:p><w:p><w:pPr/><w:r><w:t>сверкает</w:t></w:r><w:r><w:t xml:space="preserve"> </w:t></w:r><w:r><w:t>везде</w:t></w:r><w:r><w:t xml:space="preserve">, </w:t></w:r><w:r><w:t>где</w:t></w:r><w:r><w:t xml:space="preserve"> </w:t></w:r><w:r><w:t>бы</w:t></w:r><w:r><w:t xml:space="preserve"> </w:t></w:r><w:r><w:t>она</w:t></w:r><w:r><w:t xml:space="preserve"> </w:t></w:r><w:r><w:t>ни</w:t></w:r><w:r><w:t xml:space="preserve"> </w:t></w:r><w:r><w:t>протекала</w:t></w:r><w:r><w:t xml:space="preserve"> - </w:t></w:r><w:r><w:t>по</w:t></w:r><w:r><w:t xml:space="preserve">  </w:t></w:r><w:r><w:t>грязи</w:t></w:r><w:r><w:t xml:space="preserve"> </w:t></w:r><w:r><w:t>ли</w:t></w:r><w:r><w:t xml:space="preserve">  </w:t></w:r><w:r><w:t>или</w:t></w:r><w:r><w:t xml:space="preserve"> </w:t></w:r><w:r><w:t>по</w:t></w:r><w:r><w:t xml:space="preserve"> </w:t></w:r><w:r><w:t>камням</w:t></w:r><w:r><w:t xml:space="preserve">, </w:t></w:r><w:r><w:t>через</w:t></w:r></w:p><w:p><w:pPr/><w:r><w:t>горы</w:t></w:r><w:r><w:t xml:space="preserve"> </w:t></w:r><w:r><w:t>или</w:t></w:r><w:r><w:t xml:space="preserve"> </w:t></w:r><w:r><w:t>по</w:t></w:r><w:r><w:t xml:space="preserve">  </w:t></w:r><w:r><w:t>равнинам</w:t></w:r><w:r><w:t xml:space="preserve">. </w:t></w:r><w:r><w:t>Это</w:t></w:r><w:r><w:t xml:space="preserve">  </w:t></w:r><w:r><w:t>любовь</w:t></w:r><w:r><w:t xml:space="preserve">, </w:t></w:r><w:r><w:t>которая</w:t></w:r><w:r><w:t xml:space="preserve">  </w:t></w:r><w:r><w:t>не</w:t></w:r><w:r><w:t xml:space="preserve"> </w:t></w:r><w:r><w:t>является</w:t></w:r><w:r><w:t xml:space="preserve">  </w:t></w:r><w:r><w:t>противоположностью</w:t></w:r></w:p><w:p><w:pPr/><w:r><w:t>ненависти</w:t></w:r><w:r><w:t xml:space="preserve"> </w:t></w:r><w:r><w:t>и</w:t></w:r><w:r><w:t xml:space="preserve">  </w:t></w:r><w:r><w:t>которой</w:t></w:r><w:r><w:t xml:space="preserve">  </w:t></w:r><w:r><w:t>ничего</w:t></w:r><w:r><w:t xml:space="preserve"> </w:t></w:r><w:r><w:t>не</w:t></w:r><w:r><w:t xml:space="preserve"> </w:t></w:r><w:r><w:t>нужно</w:t></w:r><w:r><w:t xml:space="preserve">  </w:t></w:r><w:r><w:t>для</w:t></w:r><w:r><w:t xml:space="preserve">  </w:t></w:r><w:r><w:t>поддержки</w:t></w:r><w:r><w:t xml:space="preserve">, </w:t></w:r><w:r><w:t>она</w:t></w:r><w:r><w:t xml:space="preserve"> </w:t></w:r><w:r><w:t>просто</w:t></w:r><w:r><w:t xml:space="preserve">  </w:t></w:r><w:r><w:t>есть</w:t></w:r><w:r><w:t xml:space="preserve">. </w:t></w:r><w:r><w:t>Она</w:t></w:r></w:p><w:p><w:pPr/><w:r><w:t>горит</w:t></w:r><w:r><w:t xml:space="preserve"> </w:t></w:r><w:r><w:t>постоянным</w:t></w:r><w:r><w:t xml:space="preserve">  </w:t></w:r><w:r><w:t>огнем</w:t></w:r><w:r><w:t xml:space="preserve"> </w:t></w:r><w:r><w:t>независимо</w:t></w:r><w:r><w:t xml:space="preserve"> </w:t></w:r><w:r><w:t>от</w:t></w:r><w:r><w:t xml:space="preserve"> </w:t></w:r><w:r><w:t>того</w:t></w:r><w:r><w:t xml:space="preserve">,  </w:t></w:r><w:r><w:t>с</w:t></w:r><w:r><w:t xml:space="preserve"> </w:t></w:r><w:r><w:t>чем</w:t></w:r><w:r><w:t xml:space="preserve"> </w:t></w:r><w:r><w:t>она</w:t></w:r><w:r><w:t xml:space="preserve"> </w:t></w:r><w:r><w:t>встречается</w:t></w:r><w:r><w:t xml:space="preserve">, </w:t></w:r><w:r><w:t>горит</w:t></w:r><w:r><w:t xml:space="preserve"> </w:t></w:r><w:r><w:t>во</w:t></w:r></w:p><w:p><w:pPr/><w:r><w:t>всем</w:t></w:r><w:r><w:t xml:space="preserve">, </w:t></w:r><w:r><w:t>что</w:t></w:r><w:r><w:t xml:space="preserve"> </w:t></w:r><w:r><w:t>она</w:t></w:r><w:r><w:t xml:space="preserve">  </w:t></w:r><w:r><w:t>видит</w:t></w:r><w:r><w:t xml:space="preserve">  </w:t></w:r><w:r><w:t>и</w:t></w:r><w:r><w:t xml:space="preserve"> </w:t></w:r><w:r><w:t>чего</w:t></w:r><w:r><w:t xml:space="preserve"> </w:t></w:r><w:r><w:t>касается</w:t></w:r><w:r><w:t xml:space="preserve">, </w:t></w:r><w:r><w:t>просто</w:t></w:r><w:r><w:t xml:space="preserve"> </w:t></w:r><w:r><w:t>потому</w:t></w:r><w:r><w:t xml:space="preserve">,  </w:t></w:r><w:r><w:t>что</w:t></w:r><w:r><w:t xml:space="preserve"> </w:t></w:r><w:r><w:t>она</w:t></w:r><w:r><w:t xml:space="preserve">  </w:t></w:r><w:r><w:t>не</w:t></w:r><w:r><w:t xml:space="preserve">  </w:t></w:r><w:r><w:t>может</w:t></w:r><w:r><w:t xml:space="preserve"> </w:t></w:r><w:r><w:t>не</w:t></w:r></w:p><w:p><w:pPr/><w:r><w:t>любить</w:t></w:r><w:r><w:t xml:space="preserve">, </w:t></w:r><w:r><w:t>такова</w:t></w:r><w:r><w:t xml:space="preserve">  </w:t></w:r><w:r><w:t>ее</w:t></w:r><w:r><w:t xml:space="preserve"> </w:t></w:r><w:r><w:t>природа</w:t></w:r><w:r><w:t xml:space="preserve">; </w:t></w:r><w:r><w:t>для</w:t></w:r><w:r><w:t xml:space="preserve"> </w:t></w:r><w:r><w:t>нее</w:t></w:r><w:r><w:t xml:space="preserve"> </w:t></w:r><w:r><w:t>нет</w:t></w:r><w:r><w:t xml:space="preserve"> </w:t></w:r><w:r><w:t>ничего</w:t></w:r><w:r><w:t xml:space="preserve"> </w:t></w:r><w:r><w:t>высокого</w:t></w:r><w:r><w:t xml:space="preserve"> </w:t></w:r><w:r><w:t>или</w:t></w:r><w:r><w:t xml:space="preserve"> </w:t></w:r><w:r><w:t>низкого</w:t></w:r><w:r><w:t xml:space="preserve">, </w:t></w:r><w:r><w:t>чистого</w:t></w:r></w:p><w:p><w:pPr/><w:r><w:t>или</w:t></w:r><w:r><w:t xml:space="preserve"> </w:t></w:r><w:r><w:t>нечистого</w:t></w:r><w:r><w:t xml:space="preserve">; </w:t></w:r><w:r><w:t>ни</w:t></w:r><w:r><w:t xml:space="preserve"> </w:t></w:r><w:r><w:t>пламя</w:t></w:r><w:r><w:t xml:space="preserve"> </w:t></w:r><w:r><w:t>ее</w:t></w:r><w:r><w:t xml:space="preserve">, </w:t></w:r><w:r><w:t>ни</w:t></w:r><w:r><w:t xml:space="preserve"> </w:t></w:r><w:r><w:t>радость</w:t></w:r><w:r><w:t xml:space="preserve">  </w:t></w:r><w:r><w:t>не</w:t></w:r><w:r><w:t xml:space="preserve"> </w:t></w:r><w:r><w:t>могут</w:t></w:r><w:r><w:t xml:space="preserve"> </w:t></w:r><w:r><w:t>померкнуть</w:t></w:r><w:r><w:t xml:space="preserve">.  </w:t></w:r><w:r><w:t>Есть</w:t></w:r><w:r><w:t xml:space="preserve"> </w:t></w:r><w:r><w:t>и</w:t></w:r><w:r><w:t xml:space="preserve">  </w:t></w:r><w:r><w:t>другие</w:t></w:r></w:p><w:p><w:pPr/><w:r><w:t>знаки</w:t></w:r><w:r><w:t xml:space="preserve"> </w:t></w:r><w:r><w:t>ее</w:t></w:r><w:r><w:t xml:space="preserve"> </w:t></w:r><w:r><w:t>присутствия</w:t></w:r><w:r><w:t xml:space="preserve">: </w:t></w:r><w:r><w:t>она</w:t></w:r><w:r><w:t xml:space="preserve"> </w:t></w:r><w:r><w:t>легка</w:t></w:r><w:r><w:t xml:space="preserve">,  </w:t></w:r><w:r><w:t>ничто</w:t></w:r><w:r><w:t xml:space="preserve"> </w:t></w:r><w:r><w:t>не</w:t></w:r><w:r><w:t xml:space="preserve"> </w:t></w:r><w:r><w:t>является</w:t></w:r><w:r><w:t xml:space="preserve">  </w:t></w:r><w:r><w:t>бременем</w:t></w:r><w:r><w:t xml:space="preserve">  </w:t></w:r><w:r><w:t>для</w:t></w:r><w:r><w:t xml:space="preserve"> </w:t></w:r><w:r><w:t>нее</w:t></w:r><w:r><w:t xml:space="preserve">,  </w:t></w:r><w:r><w:t>как</w:t></w:r></w:p><w:p><w:pPr/><w:r><w:t>будто</w:t></w:r><w:r><w:t xml:space="preserve"> </w:t></w:r><w:r><w:t>сам</w:t></w:r><w:r><w:t xml:space="preserve"> </w:t></w:r><w:r><w:t>мир</w:t></w:r><w:r><w:t xml:space="preserve">  -  </w:t></w:r><w:r><w:t>это</w:t></w:r><w:r><w:t xml:space="preserve"> </w:t></w:r><w:r><w:t>площадка</w:t></w:r><w:r><w:t xml:space="preserve"> </w:t></w:r><w:r><w:t>для</w:t></w:r><w:r><w:t xml:space="preserve"> </w:t></w:r><w:r><w:t>ее</w:t></w:r><w:r><w:t xml:space="preserve">  </w:t></w:r><w:r><w:t>игр</w:t></w:r><w:r><w:t xml:space="preserve">; </w:t></w:r><w:r><w:t>она</w:t></w:r><w:r><w:t xml:space="preserve"> </w:t></w:r><w:r><w:t>неуязвима</w:t></w:r><w:r><w:t xml:space="preserve"> </w:t></w:r><w:r><w:t>и</w:t></w:r><w:r><w:t xml:space="preserve"> </w:t></w:r><w:r><w:t>неприкосновенна</w:t></w:r><w:r><w:t>,</w:t></w:r></w:p><w:p><w:pPr/><w:r><w:t>как</w:t></w:r><w:r><w:t xml:space="preserve"> </w:t></w:r><w:r><w:t>будто</w:t></w:r><w:r><w:t xml:space="preserve">  </w:t></w:r><w:r><w:t>навеки</w:t></w:r><w:r><w:t xml:space="preserve"> </w:t></w:r><w:r><w:t>находится</w:t></w:r><w:r><w:t xml:space="preserve"> </w:t></w:r><w:r><w:t>за</w:t></w:r><w:r><w:t xml:space="preserve"> </w:t></w:r><w:r><w:t>пределами</w:t></w:r><w:r><w:t xml:space="preserve"> </w:t></w:r><w:r><w:t>всех</w:t></w:r><w:r><w:t xml:space="preserve"> </w:t></w:r><w:r><w:t>трагедий</w:t></w:r><w:r><w:t xml:space="preserve">, </w:t></w:r><w:r><w:t>вне</w:t></w:r><w:r><w:t xml:space="preserve">  </w:t></w:r><w:r><w:t>всех</w:t></w:r><w:r><w:t xml:space="preserve"> </w:t></w:r><w:r><w:t>катастроф</w:t></w:r><w:r><w:t>;</w:t></w:r></w:p><w:p><w:pPr/><w:r><w:t>она</w:t></w:r><w:r><w:t xml:space="preserve"> - </w:t></w:r><w:r><w:t>провидец</w:t></w:r><w:r><w:t xml:space="preserve">, </w:t></w:r><w:r><w:t>она</w:t></w:r><w:r><w:t xml:space="preserve"> </w:t></w:r><w:r><w:t>прозревает</w:t></w:r><w:r><w:t xml:space="preserve">; </w:t></w:r><w:r><w:t>она</w:t></w:r><w:r><w:t xml:space="preserve"> </w:t></w:r><w:r><w:t>спокойна</w:t></w:r><w:r><w:t xml:space="preserve">, </w:t></w:r><w:r><w:t>очень</w:t></w:r><w:r><w:t xml:space="preserve"> </w:t></w:r><w:r><w:t>спокойна</w:t></w:r><w:r><w:t xml:space="preserve"> - </w:t></w:r><w:r><w:t>едва</w:t></w:r><w:r><w:t xml:space="preserve"> </w:t></w:r><w:r><w:t>заметное</w:t></w:r></w:p><w:p><w:pPr/><w:r><w:t>дыхание</w:t></w:r><w:r><w:t xml:space="preserve"> </w:t></w:r><w:r><w:t>в</w:t></w:r><w:r><w:t xml:space="preserve"> </w:t></w:r><w:r><w:t>глубинах</w:t></w:r><w:r><w:t xml:space="preserve"> </w:t></w:r><w:r><w:t>существа</w:t></w:r><w:r><w:t xml:space="preserve">; </w:t></w:r><w:r><w:t>и</w:t></w:r><w:r><w:t xml:space="preserve"> </w:t></w:r><w:r><w:t>широка</w:t></w:r><w:r><w:t xml:space="preserve">, </w:t></w:r><w:r><w:t>безбрежна</w:t></w:r><w:r><w:t xml:space="preserve">, </w:t></w:r><w:r><w:t>как</w:t></w:r><w:r><w:t xml:space="preserve"> </w:t></w:r><w:r><w:t>море</w:t></w:r><w:r><w:t xml:space="preserve">. </w:t></w:r><w:r><w:t>Ибо</w:t></w:r><w:r><w:t xml:space="preserve"> </w:t></w:r><w:r><w:t>она</w:t></w:r><w:r><w:t xml:space="preserve"> </w:t></w:r><w:r><w:t>вечна</w:t></w:r><w:r><w:t xml:space="preserve">. </w:t></w:r><w:r><w:t>И</w:t></w:r></w:p><w:p><w:pPr/><w:r><w:t>свободна</w:t></w:r><w:r><w:t xml:space="preserve">; </w:t></w:r><w:r><w:t>ничто</w:t></w:r><w:r><w:t xml:space="preserve"> </w:t></w:r><w:r><w:t>не</w:t></w:r><w:r><w:t xml:space="preserve"> </w:t></w:r><w:r><w:t>может</w:t></w:r><w:r><w:t xml:space="preserve"> </w:t></w:r><w:r><w:t>сковать</w:t></w:r><w:r><w:t xml:space="preserve">, </w:t></w:r><w:r><w:t>пленить</w:t></w:r><w:r><w:t xml:space="preserve"> </w:t></w:r><w:r><w:t>ее</w:t></w:r><w:r><w:t xml:space="preserve">: </w:t></w:r><w:r><w:t>ни</w:t></w:r><w:r><w:t xml:space="preserve"> </w:t></w:r><w:r><w:t>жизнь</w:t></w:r><w:r><w:t xml:space="preserve">, </w:t></w:r><w:r><w:t>ни</w:t></w:r><w:r><w:t xml:space="preserve"> </w:t></w:r><w:r><w:t>люди</w:t></w:r><w:r><w:t xml:space="preserve">, </w:t></w:r><w:r><w:t>ни</w:t></w:r><w:r><w:t xml:space="preserve"> </w:t></w:r><w:r><w:t>идеи</w:t></w:r><w:r><w:t xml:space="preserve">, </w:t></w:r><w:r><w:t>ни</w:t></w:r></w:p><w:p><w:pPr/><w:r><w:t>доктрины</w:t></w:r><w:r><w:t xml:space="preserve">,  </w:t></w:r><w:r><w:t>ни</w:t></w:r><w:r><w:t xml:space="preserve"> </w:t></w:r><w:r><w:t>страны</w:t></w:r><w:r><w:t xml:space="preserve">; </w:t></w:r><w:r><w:t>она</w:t></w:r><w:r><w:t xml:space="preserve"> -  </w:t></w:r><w:r><w:t>за</w:t></w:r><w:r><w:t xml:space="preserve">  </w:t></w:r><w:r><w:t>их</w:t></w:r><w:r><w:t xml:space="preserve"> </w:t></w:r><w:r><w:t>пределами</w:t></w:r><w:r><w:t xml:space="preserve">,  </w:t></w:r><w:r><w:t>всегда</w:t></w:r><w:r><w:t xml:space="preserve">  </w:t></w:r><w:r><w:t>по</w:t></w:r><w:r><w:t xml:space="preserve">  </w:t></w:r><w:r><w:t>ту</w:t></w:r><w:r><w:t xml:space="preserve"> </w:t></w:r><w:r><w:t>сторону</w:t></w:r><w:r><w:t xml:space="preserve"> </w:t></w:r><w:r><w:t>их</w:t></w:r><w:r><w:t xml:space="preserve">, </w:t></w:r><w:r><w:t>и</w:t></w:r></w:p><w:p><w:pPr/><w:r><w:t>все</w:t></w:r><w:r><w:t>-</w:t></w:r><w:r><w:t>таки</w:t></w:r><w:r><w:t xml:space="preserve"> </w:t></w:r><w:r><w:t>находится</w:t></w:r><w:r><w:t xml:space="preserve"> </w:t></w:r><w:r><w:t>в</w:t></w:r><w:r><w:t xml:space="preserve"> </w:t></w:r><w:r><w:t>сердце</w:t></w:r><w:r><w:t xml:space="preserve"> </w:t></w:r><w:r><w:t>всех</w:t></w:r><w:r><w:t xml:space="preserve"> </w:t></w:r><w:r><w:t>и</w:t></w:r><w:r><w:t xml:space="preserve"> </w:t></w:r><w:r><w:t>каждого</w:t></w:r><w:r><w:t xml:space="preserve">, </w:t></w:r><w:r><w:t>как</w:t></w:r><w:r><w:t xml:space="preserve"> </w:t></w:r><w:r><w:t>будто</w:t></w:r><w:r><w:t xml:space="preserve"> </w:t></w:r><w:r><w:t>она</w:t></w:r><w:r><w:t xml:space="preserve"> </w:t></w:r><w:r><w:t>едина</w:t></w:r><w:r><w:t xml:space="preserve"> </w:t></w:r><w:r><w:t>со</w:t></w:r><w:r><w:t xml:space="preserve"> </w:t></w:r><w:r><w:t>всем</w:t></w:r><w:r><w:t xml:space="preserve">. </w:t></w:r><w:r><w:t>Это</w:t></w:r></w:p><w:p><w:pPr/><w:r><w:t>Бог</w:t></w:r><w:r><w:t xml:space="preserve"> </w:t></w:r><w:r><w:t>в</w:t></w:r><w:r><w:t xml:space="preserve"> </w:t></w:r><w:r><w:t>нас</w:t></w:r><w:r><w:t>.</w:t></w:r></w:p><w:p><w:pPr/><w:r><w:t xml:space="preserve">     </w:t></w:r><w:r><w:t>Вот</w:t></w:r><w:r><w:t xml:space="preserve"> </w:t></w:r><w:r><w:t>каким</w:t></w:r><w:r><w:t xml:space="preserve"> </w:t></w:r><w:r><w:t>предстает</w:t></w:r><w:r><w:t xml:space="preserve"> </w:t></w:r><w:r><w:t>психическое</w:t></w:r><w:r><w:t xml:space="preserve">  </w:t></w:r><w:r><w:t>существо</w:t></w:r><w:r><w:t xml:space="preserve">  </w:t></w:r><w:r><w:t>видящему</w:t></w:r><w:r><w:t xml:space="preserve">  </w:t></w:r><w:r><w:t>взгляду</w:t></w:r><w:r><w:t xml:space="preserve">: </w:t></w:r><w:r><w:t>Когда</w:t></w:r><w:r><w:t xml:space="preserve">  </w:t></w:r><w:r><w:t>вы</w:t></w:r></w:p><w:p><w:pPr/><w:r><w:t>смотрите</w:t></w:r><w:r><w:t xml:space="preserve">  </w:t></w:r><w:r><w:t>на</w:t></w:r><w:r><w:t xml:space="preserve">  </w:t></w:r><w:r><w:t>кого</w:t></w:r><w:r><w:t>-</w:t></w:r><w:r><w:t>нибудь</w:t></w:r><w:r><w:t xml:space="preserve">, </w:t></w:r><w:r><w:t>кто</w:t></w:r><w:r><w:t xml:space="preserve">  </w:t></w:r><w:r><w:t>сознает</w:t></w:r><w:r><w:t xml:space="preserve"> </w:t></w:r><w:r><w:t>свою</w:t></w:r><w:r><w:t xml:space="preserve"> </w:t></w:r><w:r><w:t>душу</w:t></w:r><w:r><w:t xml:space="preserve">  </w:t></w:r><w:r><w:t>и</w:t></w:r><w:r><w:t xml:space="preserve">  </w:t></w:r><w:r><w:t>живет</w:t></w:r><w:r><w:t xml:space="preserve"> </w:t></w:r><w:r><w:t>в</w:t></w:r><w:r><w:t xml:space="preserve">  </w:t></w:r><w:r><w:t>душе</w:t></w:r><w:r><w:t xml:space="preserve"> </w:t></w:r><w:r><w:t>своей</w:t></w:r><w:r><w:t>, -</w:t></w:r></w:p><w:p><w:pPr/><w:r><w:t>говорит</w:t></w:r><w:r><w:t xml:space="preserve">  </w:t></w:r><w:r><w:t>Мать</w:t></w:r><w:r><w:t xml:space="preserve">,   -   </w:t></w:r><w:r><w:t>вы</w:t></w:r><w:r><w:t xml:space="preserve">   </w:t></w:r><w:r><w:t>чувствуете</w:t></w:r><w:r><w:t xml:space="preserve">,   </w:t></w:r><w:r><w:t>как</w:t></w:r><w:r><w:t xml:space="preserve">  </w:t></w:r><w:r><w:t>вы</w:t></w:r><w:r><w:t xml:space="preserve">   </w:t></w:r><w:r><w:t>нисходите</w:t></w:r><w:r><w:t xml:space="preserve">,  </w:t></w:r><w:r><w:t>вы</w:t></w:r><w:r><w:t xml:space="preserve">  </w:t></w:r><w:r><w:t>проникаете</w:t></w:r></w:p><w:p><w:pPr/><w:r><w:t>глубоко</w:t></w:r><w:r><w:t>-</w:t></w:r><w:r><w:t>глубоко</w:t></w:r><w:r><w:t xml:space="preserve">  </w:t></w:r><w:r><w:t>в</w:t></w:r><w:r><w:t xml:space="preserve"> </w:t></w:r><w:r><w:t>человека</w:t></w:r><w:r><w:t xml:space="preserve">, </w:t></w:r><w:r><w:t>далеко</w:t></w:r><w:r><w:t xml:space="preserve">, </w:t></w:r><w:r><w:t>очень</w:t></w:r><w:r><w:t xml:space="preserve">  </w:t></w:r><w:r><w:t>далеко</w:t></w:r><w:r><w:t xml:space="preserve"> </w:t></w:r><w:r><w:t>внутрь</w:t></w:r><w:r><w:t xml:space="preserve">. </w:t></w:r><w:r><w:t>Обычно</w:t></w:r><w:r><w:t xml:space="preserve">,  </w:t></w:r><w:r><w:t>когда</w:t></w:r><w:r><w:t xml:space="preserve"> </w:t></w:r><w:r><w:t>вы</w:t></w:r></w:p><w:p><w:pPr/><w:r><w:t>смотрите</w:t></w:r><w:r><w:t xml:space="preserve">  </w:t></w:r><w:r><w:t>людям</w:t></w:r><w:r><w:t xml:space="preserve">  </w:t></w:r><w:r><w:t>в</w:t></w:r><w:r><w:t xml:space="preserve">  </w:t></w:r><w:r><w:t>глаза</w:t></w:r><w:r><w:t xml:space="preserve"> (</w:t></w:r><w:r><w:t>бывают</w:t></w:r><w:r><w:t xml:space="preserve">  </w:t></w:r><w:r><w:t>глаза</w:t></w:r><w:r><w:t xml:space="preserve">, </w:t></w:r><w:r><w:t>в</w:t></w:r><w:r><w:t xml:space="preserve">  </w:t></w:r><w:r><w:t>которые</w:t></w:r><w:r><w:t xml:space="preserve"> </w:t></w:r><w:r><w:t>войти</w:t></w:r><w:r><w:t xml:space="preserve">  </w:t></w:r><w:r><w:t>невозможно</w:t></w:r><w:r><w:t xml:space="preserve">,  </w:t></w:r><w:r><w:t>они</w:t></w:r></w:p><w:p><w:pPr/><w:r><w:t>подобны</w:t></w:r><w:r><w:t xml:space="preserve"> </w:t></w:r><w:r><w:t>закрытым</w:t></w:r><w:r><w:t xml:space="preserve"> </w:t></w:r><w:r><w:t>дверям</w:t></w:r><w:r><w:t xml:space="preserve">,  </w:t></w:r><w:r><w:t>но</w:t></w:r><w:r><w:t xml:space="preserve"> </w:t></w:r><w:r><w:t>глаза</w:t></w:r><w:r><w:t xml:space="preserve">  </w:t></w:r><w:r><w:t>некоторых</w:t></w:r><w:r><w:t xml:space="preserve">  </w:t></w:r><w:r><w:t>открыты</w:t></w:r><w:r><w:t xml:space="preserve">,  </w:t></w:r><w:r><w:t>и</w:t></w:r><w:r><w:t xml:space="preserve"> </w:t></w:r><w:r><w:t>вы</w:t></w:r><w:r><w:t xml:space="preserve"> </w:t></w:r><w:r><w:t>можете</w:t></w:r><w:r><w:t xml:space="preserve"> </w:t></w:r><w:r><w:t>войти</w:t></w:r><w:r><w:t>),</w:t></w:r></w:p><w:p><w:pPr/><w:r><w:t>недалеко</w:t></w:r><w:r><w:t xml:space="preserve"> </w:t></w:r><w:r><w:t>от</w:t></w:r><w:r><w:t xml:space="preserve"> </w:t></w:r><w:r><w:t>поверхности</w:t></w:r><w:r><w:t xml:space="preserve"> </w:t></w:r><w:r><w:t>вы</w:t></w:r><w:r><w:t xml:space="preserve">  </w:t></w:r><w:r><w:t>наталкиваетесь</w:t></w:r><w:r><w:t xml:space="preserve"> </w:t></w:r><w:r><w:t>на</w:t></w:r><w:r><w:t xml:space="preserve"> </w:t></w:r><w:r><w:t>нечто</w:t></w:r><w:r><w:t xml:space="preserve"> </w:t></w:r><w:r><w:t>вибрирующее</w:t></w:r><w:r><w:t xml:space="preserve">,  </w:t></w:r><w:r><w:t>иногда</w:t></w:r><w:r><w:t xml:space="preserve"> </w:t></w:r><w:r><w:t>оно</w:t></w:r></w:p><w:p><w:pPr/><w:r><w:t>светится</w:t></w:r><w:r><w:t xml:space="preserve">  </w:t></w:r><w:r><w:t>и</w:t></w:r><w:r><w:t xml:space="preserve">  </w:t></w:r><w:r><w:t>искрится</w:t></w:r><w:r><w:t xml:space="preserve">, </w:t></w:r><w:r><w:t>и</w:t></w:r><w:r><w:t xml:space="preserve">  </w:t></w:r><w:r><w:t>если</w:t></w:r><w:r><w:t xml:space="preserve"> </w:t></w:r><w:r><w:t>вы</w:t></w:r><w:r><w:t xml:space="preserve"> </w:t></w:r><w:r><w:t>не</w:t></w:r><w:r><w:t xml:space="preserve"> </w:t></w:r><w:r><w:t>обладаете</w:t></w:r><w:r><w:t xml:space="preserve"> </w:t></w:r><w:r><w:t>знанием</w:t></w:r><w:r><w:t xml:space="preserve">, </w:t></w:r><w:r><w:t>вы</w:t></w:r><w:r><w:t xml:space="preserve"> </w:t></w:r><w:r><w:t>скажете</w:t></w:r><w:r><w:t>: "</w:t></w:r><w:r><w:t>У</w:t></w:r><w:r><w:t xml:space="preserve">  </w:t></w:r><w:r><w:t>него</w:t></w:r></w:p><w:p><w:pPr/><w:r><w:t>живая</w:t></w:r><w:r><w:t xml:space="preserve"> </w:t></w:r><w:r><w:t>душа</w:t></w:r><w:r><w:t xml:space="preserve">" - </w:t></w:r><w:r><w:t>но</w:t></w:r><w:r><w:t xml:space="preserve"> </w:t></w:r><w:r><w:t>это</w:t></w:r><w:r><w:t xml:space="preserve"> </w:t></w:r><w:r><w:t>не</w:t></w:r><w:r><w:t xml:space="preserve"> </w:t></w:r><w:r><w:t>душа</w:t></w:r><w:r><w:t xml:space="preserve">, </w:t></w:r><w:r><w:t>это</w:t></w:r><w:r><w:t xml:space="preserve"> </w:t></w:r><w:r><w:t>его</w:t></w:r><w:r><w:t xml:space="preserve"> </w:t></w:r><w:r><w:t>витальное</w:t></w:r><w:r><w:t xml:space="preserve">. </w:t></w:r><w:r><w:t>Для</w:t></w:r><w:r><w:t xml:space="preserve"> </w:t></w:r><w:r><w:t>того</w:t></w:r><w:r><w:t xml:space="preserve">, </w:t></w:r><w:r><w:t>чтобы</w:t></w:r><w:r><w:t xml:space="preserve"> </w:t></w:r><w:r><w:t>найти</w:t></w:r><w:r><w:t xml:space="preserve"> </w:t></w:r><w:r><w:t>душу</w:t></w:r><w:r><w:t>,</w:t></w:r></w:p><w:p><w:pPr/><w:r><w:t>вам</w:t></w:r><w:r><w:t xml:space="preserve"> </w:t></w:r><w:r><w:t>нужно</w:t></w:r><w:r><w:t xml:space="preserve">  </w:t></w:r><w:r><w:t>удалиться</w:t></w:r><w:r><w:t xml:space="preserve">  </w:t></w:r><w:r><w:t>с</w:t></w:r><w:r><w:t xml:space="preserve">  </w:t></w:r><w:r><w:t>поверхности</w:t></w:r><w:r><w:t xml:space="preserve">, </w:t></w:r><w:r><w:t>уйти</w:t></w:r><w:r><w:t xml:space="preserve"> </w:t></w:r><w:r><w:t>глубоко</w:t></w:r><w:r><w:t xml:space="preserve">  </w:t></w:r><w:r><w:t>внутрь</w:t></w:r><w:r><w:t xml:space="preserve">, </w:t></w:r><w:r><w:t>глубоко</w:t></w:r><w:r><w:t>-</w:t></w:r><w:r><w:t>глубоко</w:t></w:r><w:r><w:t>,</w:t></w:r></w:p><w:p><w:pPr/><w:r><w:t>спуститься</w:t></w:r><w:r><w:t xml:space="preserve">  </w:t></w:r><w:r><w:t>вниз</w:t></w:r><w:r><w:t xml:space="preserve">, </w:t></w:r><w:r><w:t>на</w:t></w:r><w:r><w:t xml:space="preserve"> </w:t></w:r><w:r><w:t>самое</w:t></w:r><w:r><w:t xml:space="preserve"> </w:t></w:r><w:r><w:t>дно</w:t></w:r><w:r><w:t xml:space="preserve">, </w:t></w:r><w:r><w:t>туда</w:t></w:r><w:r><w:t xml:space="preserve">,  </w:t></w:r><w:r><w:t>где</w:t></w:r><w:r><w:t xml:space="preserve">  </w:t></w:r><w:r><w:t>безмолвно</w:t></w:r><w:r><w:t xml:space="preserve">, </w:t></w:r><w:r><w:t>спокойно</w:t></w:r><w:r><w:t xml:space="preserve">;  </w:t></w:r><w:r><w:t>и</w:t></w:r><w:r><w:t xml:space="preserve">  </w:t></w:r><w:r><w:t>там</w:t></w:r><w:r><w:t xml:space="preserve">  </w:t></w:r><w:r><w:t>вы</w:t></w:r></w:p><w:p><w:pPr/><w:r><w:t>находите</w:t></w:r><w:r><w:t xml:space="preserve">  </w:t></w:r><w:r><w:t>нечто</w:t></w:r><w:r><w:t xml:space="preserve"> </w:t></w:r><w:r><w:t>мягко</w:t></w:r><w:r><w:t xml:space="preserve">  </w:t></w:r><w:r><w:t>греющее</w:t></w:r><w:r><w:t xml:space="preserve">, </w:t></w:r><w:r><w:t>спокойное</w:t></w:r><w:r><w:t xml:space="preserve">, </w:t></w:r><w:r><w:t>состоящее</w:t></w:r><w:r><w:t xml:space="preserve">  </w:t></w:r><w:r><w:t>из</w:t></w:r><w:r><w:t xml:space="preserve">  </w:t></w:r><w:r><w:t>какой</w:t></w:r><w:r><w:t>-</w:t></w:r><w:r><w:t>то</w:t></w:r><w:r><w:t xml:space="preserve">  </w:t></w:r><w:r><w:t>обильной</w:t></w:r></w:p><w:p><w:pPr/><w:r><w:t>субстанции</w:t></w:r><w:r><w:t xml:space="preserve">,    </w:t></w:r><w:r><w:t>обладающее</w:t></w:r><w:r><w:t xml:space="preserve">    </w:t></w:r><w:r><w:t>необыкновенной</w:t></w:r><w:r><w:t xml:space="preserve">   </w:t></w:r><w:r><w:t>полнотой</w:t></w:r><w:r><w:t xml:space="preserve">   </w:t></w:r><w:r><w:t>и</w:t></w:r><w:r><w:t xml:space="preserve">   </w:t></w:r><w:r><w:t>неподвижностью</w:t></w:r><w:r><w:t>,</w:t></w:r></w:p><w:p><w:pPr/><w:r><w:t>исключительно</w:t></w:r><w:r><w:t xml:space="preserve">  </w:t></w:r><w:r><w:t>мягкое</w:t></w:r><w:r><w:t xml:space="preserve">  -</w:t></w:r><w:r><w:t>это</w:t></w:r><w:r><w:t xml:space="preserve">  </w:t></w:r><w:r><w:t>душа</w:t></w:r><w:r><w:t xml:space="preserve">.  </w:t></w:r><w:r><w:t>И</w:t></w:r><w:r><w:t xml:space="preserve">  </w:t></w:r><w:r><w:t>если</w:t></w:r><w:r><w:t xml:space="preserve">  </w:t></w:r><w:r><w:t>вы</w:t></w:r><w:r><w:t xml:space="preserve">  </w:t></w:r><w:r><w:t>продолжаете</w:t></w:r><w:r><w:t xml:space="preserve">  </w:t></w:r><w:r><w:t>этот</w:t></w:r><w:r><w:t xml:space="preserve">  </w:t></w:r><w:r><w:t>процесс</w:t></w:r><w:r><w:t>,</w:t></w:r></w:p><w:p><w:pPr/><w:r><w:t>оставаясь</w:t></w:r><w:r><w:t xml:space="preserve">  </w:t></w:r><w:r><w:t>сознательными</w:t></w:r><w:r><w:t xml:space="preserve">, </w:t></w:r><w:r><w:t>приходит</w:t></w:r><w:r><w:t xml:space="preserve"> </w:t></w:r><w:r><w:t>ощущение</w:t></w:r><w:r><w:t xml:space="preserve"> </w:t></w:r><w:r><w:t>изобилия</w:t></w:r><w:r><w:t xml:space="preserve">, </w:t></w:r><w:r><w:t>полноты</w:t></w:r><w:r><w:t xml:space="preserve"> </w:t></w:r><w:r><w:t>с</w:t></w:r><w:r><w:t xml:space="preserve"> </w:t></w:r><w:r><w:t>неизмеримыми</w:t></w:r></w:p><w:p><w:pPr/><w:r><w:t>глубинами</w:t></w:r><w:r><w:t xml:space="preserve">. </w:t></w:r><w:r><w:t>Вы</w:t></w:r><w:r><w:t xml:space="preserve"> </w:t></w:r><w:r><w:t>чувствуете</w:t></w:r><w:r><w:t xml:space="preserve">, </w:t></w:r><w:r><w:t>что</w:t></w:r><w:r><w:t xml:space="preserve"> </w:t></w:r><w:r><w:t>если</w:t></w:r><w:r><w:t xml:space="preserve"> </w:t></w:r><w:r><w:t>бы</w:t></w:r><w:r><w:t xml:space="preserve"> </w:t></w:r><w:r><w:t>вы</w:t></w:r><w:r><w:t xml:space="preserve"> </w:t></w:r><w:r><w:t>вошли</w:t></w:r><w:r><w:t xml:space="preserve"> </w:t></w:r><w:r><w:t>туда</w:t></w:r><w:r><w:t xml:space="preserve">, </w:t></w:r><w:r><w:t>то</w:t></w:r><w:r><w:t xml:space="preserve"> </w:t></w:r><w:r><w:t>раскрылись</w:t></w:r><w:r><w:t xml:space="preserve"> </w:t></w:r><w:r><w:t>бы</w:t></w:r><w:r><w:t xml:space="preserve"> </w:t></w:r><w:r><w:t>многие</w:t></w:r></w:p><w:p><w:pPr/><w:r><w:t>тайны</w:t></w:r><w:r><w:t xml:space="preserve">; </w:t></w:r><w:r><w:t>это</w:t></w:r><w:r><w:t xml:space="preserve"> </w:t></w:r><w:r><w:t>подобно</w:t></w:r><w:r><w:t xml:space="preserve"> </w:t></w:r><w:r><w:t>отражению</w:t></w:r><w:r><w:t xml:space="preserve"> </w:t></w:r><w:r><w:t>чего</w:t></w:r><w:r><w:t>-</w:t></w:r><w:r><w:t>то</w:t></w:r><w:r><w:t xml:space="preserve"> </w:t></w:r><w:r><w:t>вечного</w:t></w:r><w:r><w:t xml:space="preserve"> </w:t></w:r><w:r><w:t>на</w:t></w:r><w:r><w:t xml:space="preserve"> </w:t></w:r><w:r><w:t>тихую</w:t></w:r><w:r><w:t xml:space="preserve">, </w:t></w:r><w:r><w:t>спокойную</w:t></w:r><w:r><w:t xml:space="preserve"> </w:t></w:r><w:r><w:t>поверхность</w:t></w:r></w:p><w:p><w:pPr/><w:r><w:t>воды</w:t></w:r><w:r><w:t xml:space="preserve">. </w:t></w:r><w:r><w:t>Времени</w:t></w:r><w:r><w:t xml:space="preserve"> </w:t></w:r><w:r><w:t>больше</w:t></w:r><w:r><w:t xml:space="preserve"> </w:t></w:r><w:r><w:t>не</w:t></w:r><w:r><w:t xml:space="preserve"> </w:t></w:r><w:r><w:t>существует</w:t></w:r><w:r><w:t xml:space="preserve">. </w:t></w:r><w:r><w:t>У</w:t></w:r><w:r><w:t xml:space="preserve"> </w:t></w:r><w:r><w:t>вас</w:t></w:r><w:r><w:t xml:space="preserve"> </w:t></w:r><w:r><w:t>возникает</w:t></w:r><w:r><w:t xml:space="preserve"> </w:t></w:r><w:r><w:t>впечатление</w:t></w:r><w:r><w:t xml:space="preserve">, </w:t></w:r><w:r><w:t>что</w:t></w:r><w:r><w:t xml:space="preserve"> </w:t></w:r><w:r><w:t>вы</w:t></w:r><w:r><w:t xml:space="preserve"> </w:t></w:r><w:r><w:t>были</w:t></w:r></w:p><w:p><w:pPr/><w:r><w:t>всегда</w:t></w:r><w:r><w:t xml:space="preserve"> </w:t></w:r><w:r><w:t>и</w:t></w:r><w:r><w:t xml:space="preserve"> </w:t></w:r><w:r><w:t>будете</w:t></w:r><w:r><w:t xml:space="preserve"> </w:t></w:r><w:r><w:t>вечно</w:t></w:r><w:r><w:t>.</w:t></w:r></w:p><w:p><w:pPr/><w:r><w:t xml:space="preserve">     </w:t></w:r><w:r><w:t>Но</w:t></w:r><w:r><w:t xml:space="preserve"> </w:t></w:r><w:r><w:t>это</w:t></w:r><w:r><w:t xml:space="preserve"> </w:t></w:r><w:r><w:t>только</w:t></w:r><w:r><w:t xml:space="preserve"> </w:t></w:r><w:r><w:t>признаки</w:t></w:r><w:r><w:t xml:space="preserve">, </w:t></w:r><w:r><w:t>внешнее</w:t></w:r><w:r><w:t xml:space="preserve"> </w:t></w:r><w:r><w:t>выражение</w:t></w:r><w:r><w:t xml:space="preserve"> </w:t></w:r><w:r><w:t>того</w:t></w:r><w:r><w:t xml:space="preserve">, </w:t></w:r><w:r><w:t>что</w:t></w:r><w:r><w:t xml:space="preserve"> </w:t></w:r><w:r><w:t>существует</w:t></w:r><w:r><w:t xml:space="preserve">  </w:t></w:r><w:r><w:t>само</w:t></w:r><w:r><w:t xml:space="preserve"> </w:t></w:r><w:r><w:t>по</w:t></w:r></w:p><w:p><w:pPr/><w:r><w:t>себе</w:t></w:r><w:r><w:t xml:space="preserve">  </w:t></w:r><w:r><w:t>и</w:t></w:r><w:r><w:t xml:space="preserve">  </w:t></w:r><w:r><w:t>что</w:t></w:r><w:r><w:t xml:space="preserve">  </w:t></w:r><w:r><w:t>мы</w:t></w:r><w:r><w:t xml:space="preserve">  </w:t></w:r><w:r><w:t>хотим</w:t></w:r><w:r><w:t xml:space="preserve"> </w:t></w:r><w:r><w:t>пережить</w:t></w:r><w:r><w:t xml:space="preserve">  </w:t></w:r><w:r><w:t>сами</w:t></w:r><w:r><w:t xml:space="preserve">, </w:t></w:r><w:r><w:t>непосредственно</w:t></w:r><w:r><w:t xml:space="preserve">.  </w:t></w:r><w:r><w:t>Как</w:t></w:r><w:r><w:t xml:space="preserve"> </w:t></w:r><w:r><w:t>открыть</w:t></w:r><w:r><w:t xml:space="preserve">  </w:t></w:r><w:r><w:t>двери</w:t></w:r></w:p><w:p><w:pPr/><w:r><w:t>психического</w:t></w:r><w:r><w:t xml:space="preserve">  </w:t></w:r><w:r><w:t>существа</w:t></w:r><w:r><w:t xml:space="preserve">? </w:t></w:r><w:r><w:t>Ведь</w:t></w:r><w:r><w:t xml:space="preserve">  </w:t></w:r><w:r><w:t>оно</w:t></w:r><w:r><w:t xml:space="preserve">  </w:t></w:r><w:r><w:t>недурно</w:t></w:r><w:r><w:t xml:space="preserve"> </w:t></w:r><w:r><w:t>скрыто</w:t></w:r><w:r><w:t xml:space="preserve">. </w:t></w:r><w:r><w:t>Прежде</w:t></w:r><w:r><w:t xml:space="preserve">  </w:t></w:r><w:r><w:t>всего</w:t></w:r><w:r><w:t xml:space="preserve">, </w:t></w:r><w:r><w:t>оно</w:t></w:r><w:r><w:t xml:space="preserve"> </w:t></w:r><w:r><w:t>скрыто</w:t></w:r></w:p><w:p><w:pPr/><w:r><w:t>нашими</w:t></w:r><w:r><w:t xml:space="preserve"> </w:t></w:r><w:r><w:t>идеями</w:t></w:r><w:r><w:t xml:space="preserve"> </w:t></w:r><w:r><w:t>и</w:t></w:r><w:r><w:t xml:space="preserve"> </w:t></w:r><w:r><w:t>ощущениями</w:t></w:r><w:r><w:t xml:space="preserve">, </w:t></w:r><w:r><w:t>которые</w:t></w:r><w:r><w:t xml:space="preserve"> </w:t></w:r><w:r><w:t>бессовестно</w:t></w:r><w:r><w:t xml:space="preserve"> </w:t></w:r><w:r><w:t>обкрадывают</w:t></w:r><w:r><w:t xml:space="preserve"> </w:t></w:r><w:r><w:t>его</w:t></w:r><w:r><w:t xml:space="preserve">  </w:t></w:r><w:r><w:t>и</w:t></w:r><w:r><w:t xml:space="preserve"> </w:t></w:r><w:r><w:t>подражают</w:t></w:r></w:p><w:p><w:pPr/><w:r><w:t>ему</w:t></w:r><w:r><w:t xml:space="preserve">; </w:t></w:r><w:r><w:t>у</w:t></w:r><w:r><w:t xml:space="preserve"> </w:t></w:r><w:r><w:t>нас</w:t></w:r><w:r><w:t xml:space="preserve"> </w:t></w:r><w:r><w:t>столько</w:t></w:r><w:r><w:t xml:space="preserve"> </w:t></w:r><w:r><w:t>всяких</w:t></w:r><w:r><w:t xml:space="preserve"> </w:t></w:r><w:r><w:t>мнений</w:t></w:r><w:r><w:t xml:space="preserve"> </w:t></w:r><w:r><w:t>о</w:t></w:r><w:r><w:t xml:space="preserve"> </w:t></w:r><w:r><w:t>том</w:t></w:r><w:r><w:t xml:space="preserve">, </w:t></w:r><w:r><w:t>что</w:t></w:r><w:r><w:t xml:space="preserve"> </w:t></w:r><w:r><w:t>высоко</w:t></w:r><w:r><w:t xml:space="preserve"> </w:t></w:r><w:r><w:t>и</w:t></w:r><w:r><w:t xml:space="preserve"> </w:t></w:r><w:r><w:t>что</w:t></w:r><w:r><w:t xml:space="preserve"> </w:t></w:r><w:r><w:t>низко</w:t></w:r><w:r><w:t xml:space="preserve">, </w:t></w:r><w:r><w:t>что</w:t></w:r><w:r><w:t xml:space="preserve"> </w:t></w:r><w:r><w:t>чисто</w:t></w:r><w:r><w:t xml:space="preserve">, </w:t></w:r><w:r><w:t>а</w:t></w:r></w:p><w:p><w:pPr/><w:r><w:t>что</w:t></w:r><w:r><w:t xml:space="preserve">  </w:t></w:r><w:r><w:t>нечисто</w:t></w:r><w:r><w:t xml:space="preserve">,   </w:t></w:r><w:r><w:t>божественно</w:t></w:r><w:r><w:t xml:space="preserve">  </w:t></w:r><w:r><w:t>или</w:t></w:r><w:r><w:t xml:space="preserve">  </w:t></w:r><w:r><w:t>небожественно</w:t></w:r><w:r><w:t xml:space="preserve">,   </w:t></w:r><w:r><w:t>столько</w:t></w:r><w:r><w:t xml:space="preserve">   </w:t></w:r><w:r><w:t>сентиментальных</w:t></w:r></w:p><w:p><w:pPr/><w:r><w:t>стереотипов</w:t></w:r><w:r><w:t xml:space="preserve"> </w:t></w:r><w:r><w:t>по</w:t></w:r><w:r><w:t xml:space="preserve"> </w:t></w:r><w:r><w:t>поводу</w:t></w:r><w:r><w:t xml:space="preserve"> </w:t></w:r><w:r><w:t>того</w:t></w:r><w:r><w:t xml:space="preserve">, </w:t></w:r><w:r><w:t>что</w:t></w:r><w:r><w:t xml:space="preserve"> </w:t></w:r><w:r><w:t>заслуживает</w:t></w:r><w:r><w:t xml:space="preserve"> </w:t></w:r><w:r><w:t>любви</w:t></w:r><w:r><w:t xml:space="preserve">,  </w:t></w:r><w:r><w:t>а</w:t></w:r><w:r><w:t xml:space="preserve"> </w:t></w:r><w:r><w:t>что</w:t></w:r><w:r><w:t xml:space="preserve">  - </w:t></w:r><w:r><w:t>нет</w:t></w:r><w:r><w:t xml:space="preserve">, </w:t></w:r><w:r><w:t>что</w:t></w:r><w:r><w:t xml:space="preserve"> </w:t></w:r><w:r><w:t>бедное</w:t></w:r></w:p><w:p><w:pPr/><w:r><w:t>психическое</w:t></w:r><w:r><w:t xml:space="preserve"> </w:t></w:r><w:r><w:t>существо</w:t></w:r><w:r><w:t xml:space="preserve"> </w:t></w:r><w:r><w:t>не</w:t></w:r><w:r><w:t xml:space="preserve"> </w:t></w:r><w:r><w:t>имеет</w:t></w:r><w:r><w:t xml:space="preserve"> </w:t></w:r><w:r><w:t>никакой</w:t></w:r><w:r><w:t xml:space="preserve"> </w:t></w:r><w:r><w:t>возможности</w:t></w:r><w:r><w:t xml:space="preserve"> </w:t></w:r><w:r><w:t>проявить</w:t></w:r><w:r><w:t xml:space="preserve"> </w:t></w:r><w:r><w:t>себя</w:t></w:r><w:r><w:t xml:space="preserve">, </w:t></w:r><w:r><w:t>так</w:t></w:r><w:r><w:t xml:space="preserve"> </w:t></w:r><w:r><w:t>как</w:t></w:r><w:r><w:t xml:space="preserve"> </w:t></w:r><w:r><w:t>его</w:t></w:r></w:p><w:p><w:pPr/><w:r><w:t>место</w:t></w:r><w:r><w:t xml:space="preserve"> </w:t></w:r><w:r><w:t>уже</w:t></w:r><w:r><w:t xml:space="preserve"> </w:t></w:r><w:r><w:t>занято</w:t></w:r><w:r><w:t xml:space="preserve"> </w:t></w:r><w:r><w:t>всем</w:t></w:r><w:r><w:t xml:space="preserve"> </w:t></w:r><w:r><w:t>этим</w:t></w:r><w:r><w:t xml:space="preserve"> </w:t></w:r><w:r><w:t>хаосом</w:t></w:r><w:r><w:t xml:space="preserve">. </w:t></w:r><w:r><w:t>Стоит</w:t></w:r><w:r><w:t xml:space="preserve"> </w:t></w:r><w:r><w:t>ему</w:t></w:r><w:r><w:t xml:space="preserve"> </w:t></w:r><w:r><w:t>показать</w:t></w:r><w:r><w:t xml:space="preserve"> </w:t></w:r><w:r><w:t>свое</w:t></w:r><w:r><w:t xml:space="preserve"> </w:t></w:r><w:r><w:t>лицо</w:t></w:r><w:r><w:t xml:space="preserve">, </w:t></w:r><w:r><w:t>как</w:t></w:r><w:r><w:t xml:space="preserve"> </w:t></w:r><w:r><w:t>на</w:t></w:r><w:r><w:t xml:space="preserve"> </w:t></w:r><w:r><w:t>него</w:t></w:r></w:p><w:p><w:pPr/><w:r><w:t>тут</w:t></w:r><w:r><w:t xml:space="preserve">  </w:t></w:r><w:r><w:t>же</w:t></w:r><w:r><w:t xml:space="preserve">  </w:t></w:r><w:r><w:t>набрасывается</w:t></w:r><w:r><w:t xml:space="preserve"> </w:t></w:r><w:r><w:t>витальное</w:t></w:r><w:r><w:t xml:space="preserve">, </w:t></w:r><w:r><w:t>которое</w:t></w:r><w:r><w:t xml:space="preserve">  </w:t></w:r><w:r><w:t>в</w:t></w:r><w:r><w:t xml:space="preserve"> </w:t></w:r><w:r><w:t>экзальтации</w:t></w:r><w:r><w:t xml:space="preserve"> </w:t></w:r><w:r><w:t>использует</w:t></w:r><w:r><w:t xml:space="preserve"> </w:t></w:r><w:r><w:t>его</w:t></w:r><w:r><w:t xml:space="preserve">  </w:t></w:r><w:r><w:t>для</w:t></w:r></w:p><w:p><w:pPr/><w:r><w:t>блестящих</w:t></w:r><w:r><w:t xml:space="preserve">   </w:t></w:r><w:r><w:t>полетов</w:t></w:r><w:r><w:t xml:space="preserve">,   </w:t></w:r><w:r><w:t>для</w:t></w:r><w:r><w:t xml:space="preserve">   </w:t></w:r><w:r><w:t>своих</w:t></w:r><w:r><w:t xml:space="preserve">    "</w:t></w:r><w:r><w:t>божественных</w:t></w:r><w:r><w:t xml:space="preserve">"   </w:t></w:r><w:r><w:t>и</w:t></w:r><w:r><w:t xml:space="preserve">   </w:t></w:r><w:r><w:t>мутных</w:t></w:r><w:r><w:t xml:space="preserve">    </w:t></w:r><w:r><w:t>эмоций</w:t></w:r><w:r><w:t>,</w:t></w:r></w:p><w:p><w:pPr/><w:r><w:t>собственнической</w:t></w:r><w:r><w:t xml:space="preserve">  </w:t></w:r><w:r><w:t>любви</w:t></w:r><w:r><w:t xml:space="preserve">,  </w:t></w:r><w:r><w:t>расчетливого</w:t></w:r><w:r><w:t xml:space="preserve">   </w:t></w:r><w:r><w:t>благородства</w:t></w:r><w:r><w:t xml:space="preserve">   </w:t></w:r><w:r><w:t>и</w:t></w:r><w:r><w:t xml:space="preserve">  </w:t></w:r><w:r><w:t>яркой</w:t></w:r><w:r><w:t xml:space="preserve">  </w:t></w:r><w:r><w:t>безвкусной</w:t></w:r></w:p><w:p><w:pPr/><w:r><w:t>эстетики</w:t></w:r><w:r><w:t xml:space="preserve">;  </w:t></w:r><w:r><w:t>или</w:t></w:r><w:r><w:t xml:space="preserve">  </w:t></w:r><w:r><w:t>же</w:t></w:r><w:r><w:t xml:space="preserve">  </w:t></w:r><w:r><w:t>разум</w:t></w:r><w:r><w:t xml:space="preserve">  </w:t></w:r><w:r><w:t>заточает</w:t></w:r><w:r><w:t xml:space="preserve">  </w:t></w:r><w:r><w:t>его</w:t></w:r><w:r><w:t xml:space="preserve">  </w:t></w:r><w:r><w:t>в</w:t></w:r><w:r><w:t xml:space="preserve">  </w:t></w:r><w:r><w:t>клетку</w:t></w:r><w:r><w:t xml:space="preserve"> </w:t></w:r><w:r><w:t>и</w:t></w:r><w:r><w:t xml:space="preserve"> </w:t></w:r><w:r><w:t>использует</w:t></w:r><w:r><w:t xml:space="preserve">  </w:t></w:r><w:r><w:t>для</w:t></w:r><w:r><w:t xml:space="preserve">  </w:t></w:r><w:r><w:t>своих</w:t></w:r></w:p><w:p><w:pPr/><w:r><w:t>особенных</w:t></w:r><w:r><w:t xml:space="preserve">   </w:t></w:r><w:r><w:t>идеалов</w:t></w:r><w:r><w:t xml:space="preserve">,   </w:t></w:r><w:r><w:t>непогрешимых</w:t></w:r><w:r><w:t xml:space="preserve">   </w:t></w:r><w:r><w:t>филантропических</w:t></w:r><w:r><w:t xml:space="preserve">   </w:t></w:r><w:r><w:t>схем</w:t></w:r><w:r><w:t xml:space="preserve">,   </w:t></w:r><w:r><w:t>для</w:t></w:r><w:r><w:t xml:space="preserve">   </w:t></w:r><w:r><w:t>своей</w:t></w:r></w:p><w:p><w:pPr/><w:r><w:t>ограниченной</w:t></w:r><w:r><w:t xml:space="preserve">  </w:t></w:r><w:r><w:t>этики</w:t></w:r><w:r><w:t xml:space="preserve">  </w:t></w:r><w:r><w:t>и</w:t></w:r><w:r><w:t xml:space="preserve"> </w:t></w:r><w:r><w:t>моральных</w:t></w:r><w:r><w:t xml:space="preserve">  </w:t></w:r><w:r><w:t>догм</w:t></w:r><w:r><w:t xml:space="preserve">;  </w:t></w:r><w:r><w:t>или</w:t></w:r><w:r><w:t xml:space="preserve">  </w:t></w:r><w:r><w:t>его</w:t></w:r><w:r><w:t xml:space="preserve">  </w:t></w:r><w:r><w:t>присваивают</w:t></w:r><w:r><w:t xml:space="preserve"> </w:t></w:r><w:r><w:t>себе</w:t></w:r><w:r><w:t xml:space="preserve">  </w:t></w:r><w:r><w:t>церкви</w:t></w:r><w:r><w:t>,</w:t></w:r></w:p><w:p><w:pPr/><w:r><w:t>бесчисленные</w:t></w:r><w:r><w:t xml:space="preserve">  </w:t></w:r><w:r><w:t>церкви</w:t></w:r><w:r><w:t xml:space="preserve">  </w:t></w:r><w:r><w:t>и</w:t></w:r><w:r><w:t xml:space="preserve">  </w:t></w:r><w:r><w:t>заключают</w:t></w:r><w:r><w:t xml:space="preserve">  </w:t></w:r><w:r><w:t>его</w:t></w:r><w:r><w:t xml:space="preserve"> </w:t></w:r><w:r><w:t>в</w:t></w:r><w:r><w:t xml:space="preserve"> </w:t></w:r><w:r><w:t>символы</w:t></w:r><w:r><w:t xml:space="preserve">  </w:t></w:r><w:r><w:t>веры</w:t></w:r><w:r><w:t xml:space="preserve">  </w:t></w:r><w:r><w:t>и</w:t></w:r><w:r><w:t xml:space="preserve">  </w:t></w:r><w:r><w:t>догматы</w:t></w:r><w:r><w:t xml:space="preserve">. </w:t></w:r><w:r><w:t>Где</w:t></w:r><w:r><w:t xml:space="preserve">  </w:t></w:r><w:r><w:t>же</w:t></w:r></w:p><w:p><w:pPr/><w:r><w:t>психическое</w:t></w:r><w:r><w:t xml:space="preserve"> </w:t></w:r><w:r><w:t>существо</w:t></w:r><w:r><w:t xml:space="preserve">  </w:t></w:r><w:r><w:t>во</w:t></w:r><w:r><w:t xml:space="preserve">  </w:t></w:r><w:r><w:t>всем</w:t></w:r><w:r><w:t xml:space="preserve"> </w:t></w:r><w:r><w:t>этом</w:t></w:r><w:r><w:t xml:space="preserve">?  </w:t></w:r><w:r><w:t>И</w:t></w:r><w:r><w:t xml:space="preserve"> </w:t></w:r><w:r><w:t>все</w:t></w:r><w:r><w:t xml:space="preserve">  </w:t></w:r><w:r><w:t>же</w:t></w:r><w:r><w:t xml:space="preserve">  </w:t></w:r><w:r><w:t>оно</w:t></w:r><w:r><w:t xml:space="preserve">  </w:t></w:r><w:r><w:t>здесь</w:t></w:r><w:r><w:t xml:space="preserve"> -  </w:t></w:r><w:r><w:t>божественное</w:t></w:r><w:r><w:t>,</w:t></w:r></w:p><w:p><w:pPr/><w:r><w:t>терпеливое</w:t></w:r><w:r><w:t xml:space="preserve">,  </w:t></w:r><w:r><w:t>стремящееся</w:t></w:r><w:r><w:t xml:space="preserve"> </w:t></w:r><w:r><w:t>пробиться</w:t></w:r><w:r><w:t xml:space="preserve">  </w:t></w:r><w:r><w:t>сквозь</w:t></w:r><w:r><w:t xml:space="preserve"> </w:t></w:r><w:r><w:t>все</w:t></w:r><w:r><w:t xml:space="preserve">  </w:t></w:r><w:r><w:t>наслоения</w:t></w:r><w:r><w:t xml:space="preserve"> </w:t></w:r><w:r><w:t>и</w:t></w:r><w:r><w:t xml:space="preserve">  </w:t></w:r><w:r><w:t>на</w:t></w:r><w:r><w:t xml:space="preserve">  </w:t></w:r><w:r><w:t>самом</w:t></w:r><w:r><w:t xml:space="preserve">  </w:t></w:r><w:r><w:t>деле</w:t></w:r></w:p><w:p><w:pPr/><w:r><w:t>использующее</w:t></w:r><w:r><w:t xml:space="preserve"> </w:t></w:r><w:r><w:t>все</w:t></w:r><w:r><w:t xml:space="preserve"> </w:t></w:r><w:r><w:t>то</w:t></w:r><w:r><w:t xml:space="preserve">, </w:t></w:r><w:r><w:t>что</w:t></w:r><w:r><w:t xml:space="preserve"> </w:t></w:r><w:r><w:t>ему</w:t></w:r><w:r><w:t xml:space="preserve"> </w:t></w:r><w:r><w:t>дано</w:t></w:r><w:r><w:t xml:space="preserve"> </w:t></w:r><w:r><w:t>или</w:t></w:r><w:r><w:t xml:space="preserve"> </w:t></w:r><w:r><w:t>что</w:t></w:r><w:r><w:t xml:space="preserve"> </w:t></w:r><w:r><w:t>ему</w:t></w:r><w:r><w:t xml:space="preserve"> </w:t></w:r><w:r><w:t>навязано</w:t></w:r><w:r><w:t xml:space="preserve"> - </w:t></w:r><w:r><w:t>как</w:t></w:r><w:r><w:t xml:space="preserve"> </w:t></w:r><w:r><w:t>говорится</w:t></w:r><w:r><w:t>, "</w:t></w:r><w:r><w:t>оно</w:t></w:r></w:p><w:p><w:pPr/><w:r><w:t>довольствуется</w:t></w:r><w:r><w:t xml:space="preserve">  </w:t></w:r><w:r><w:t>тем</w:t></w:r><w:r><w:t xml:space="preserve">, </w:t></w:r><w:r><w:t>что</w:t></w:r><w:r><w:t xml:space="preserve"> </w:t></w:r><w:r><w:t>имеет</w:t></w:r><w:r><w:t xml:space="preserve">". </w:t></w:r><w:r><w:t>И</w:t></w:r><w:r><w:t xml:space="preserve"> </w:t></w:r><w:r><w:t>именно</w:t></w:r><w:r><w:t xml:space="preserve"> </w:t></w:r><w:r><w:t>в</w:t></w:r><w:r><w:t xml:space="preserve"> </w:t></w:r><w:r><w:t>этом</w:t></w:r><w:r><w:t xml:space="preserve"> </w:t></w:r><w:r><w:t>заключается</w:t></w:r><w:r><w:t xml:space="preserve"> </w:t></w:r><w:r><w:t>проблема</w:t></w:r><w:r><w:t xml:space="preserve">: </w:t></w:r><w:r><w:t>когда</w:t></w:r></w:p><w:p><w:pPr/><w:r><w:t>бы</w:t></w:r><w:r><w:t xml:space="preserve">  </w:t></w:r><w:r><w:t>оно</w:t></w:r><w:r><w:t xml:space="preserve">  </w:t></w:r><w:r><w:t>ни</w:t></w:r><w:r><w:t xml:space="preserve">  </w:t></w:r><w:r><w:t>выходило</w:t></w:r><w:r><w:t xml:space="preserve">  </w:t></w:r><w:r><w:t>из</w:t></w:r><w:r><w:t xml:space="preserve">  </w:t></w:r><w:r><w:t>своего</w:t></w:r><w:r><w:t xml:space="preserve">  </w:t></w:r><w:r><w:t>укрытия</w:t></w:r><w:r><w:t xml:space="preserve">,  </w:t></w:r><w:r><w:t>пусть</w:t></w:r><w:r><w:t xml:space="preserve">  </w:t></w:r><w:r><w:t>даже</w:t></w:r><w:r><w:t xml:space="preserve">  </w:t></w:r><w:r><w:t>на</w:t></w:r><w:r><w:t xml:space="preserve">   </w:t></w:r><w:r><w:t>секунду</w:t></w:r><w:r><w:t xml:space="preserve">,  </w:t></w:r><w:r><w:t>оно</w:t></w:r></w:p><w:p><w:pPr/><w:r><w:t>выплескивает</w:t></w:r><w:r><w:t xml:space="preserve">  </w:t></w:r><w:r><w:t>на</w:t></w:r><w:r><w:t xml:space="preserve">  </w:t></w:r><w:r><w:t>все</w:t></w:r><w:r><w:t xml:space="preserve">, </w:t></w:r><w:r><w:t>чего</w:t></w:r><w:r><w:t xml:space="preserve"> </w:t></w:r><w:r><w:t>оно</w:t></w:r><w:r><w:t xml:space="preserve"> </w:t></w:r><w:r><w:t>касается</w:t></w:r><w:r><w:t xml:space="preserve">, </w:t></w:r><w:r><w:t>такое</w:t></w:r><w:r><w:t xml:space="preserve">  </w:t></w:r><w:r><w:t>великолепие</w:t></w:r><w:r><w:t xml:space="preserve">, </w:t></w:r><w:r><w:t>что</w:t></w:r><w:r><w:t xml:space="preserve"> </w:t></w:r><w:r><w:t>мы</w:t></w:r><w:r><w:t xml:space="preserve"> </w:t></w:r><w:r><w:t>склонны</w:t></w:r></w:p><w:p><w:pPr/><w:r><w:t>принимать</w:t></w:r><w:r><w:t xml:space="preserve"> </w:t></w:r><w:r><w:t>за</w:t></w:r><w:r><w:t xml:space="preserve"> </w:t></w:r><w:r><w:t>его</w:t></w:r><w:r><w:t xml:space="preserve"> </w:t></w:r><w:r><w:t>лучащуюся</w:t></w:r><w:r><w:t xml:space="preserve"> </w:t></w:r><w:r><w:t>истину</w:t></w:r><w:r><w:t xml:space="preserve"> </w:t></w:r><w:r><w:t>те</w:t></w:r><w:r><w:t xml:space="preserve"> </w:t></w:r><w:r><w:t>обстоятельства</w:t></w:r><w:r><w:t xml:space="preserve"> </w:t></w:r><w:r><w:t>и</w:t></w:r><w:r><w:t xml:space="preserve"> </w:t></w:r><w:r><w:t>окружение</w:t></w:r><w:r><w:t xml:space="preserve">, </w:t></w:r><w:r><w:t>при</w:t></w:r><w:r><w:t xml:space="preserve"> </w:t></w:r><w:r><w:t>которых</w:t></w:r></w:p><w:p><w:pPr/><w:r><w:t>к</w:t></w:r><w:r><w:t xml:space="preserve"> </w:t></w:r><w:r><w:t>нам</w:t></w:r><w:r><w:t xml:space="preserve">  </w:t></w:r><w:r><w:t>пришло</w:t></w:r><w:r><w:t xml:space="preserve"> </w:t></w:r><w:r><w:t>это</w:t></w:r><w:r><w:t xml:space="preserve"> </w:t></w:r><w:r><w:t>откровение</w:t></w:r><w:r><w:t xml:space="preserve">.  </w:t></w:r><w:r><w:t>Тот</w:t></w:r><w:r><w:t xml:space="preserve">, </w:t></w:r><w:r><w:t>кому</w:t></w:r><w:r><w:t xml:space="preserve"> </w:t></w:r><w:r><w:t>довелось</w:t></w:r><w:r><w:t xml:space="preserve"> </w:t></w:r><w:r><w:t>раскрыть</w:t></w:r><w:r><w:t xml:space="preserve"> </w:t></w:r><w:r><w:t>свое</w:t></w:r><w:r><w:t xml:space="preserve">  </w:t></w:r><w:r><w:t>психическое</w:t></w:r></w:p><w:p><w:pPr/><w:r><w:t>существо</w:t></w:r><w:r><w:t xml:space="preserve">,  </w:t></w:r><w:r><w:t>слушая</w:t></w:r><w:r><w:t xml:space="preserve"> </w:t></w:r><w:r><w:t>Бетховена</w:t></w:r><w:r><w:t xml:space="preserve">,  </w:t></w:r><w:r><w:t>скажет</w:t></w:r><w:r><w:t>:  "</w:t></w:r><w:r><w:t>Музыка</w:t></w:r><w:r><w:t xml:space="preserve">, </w:t></w:r><w:r><w:t>одна</w:t></w:r><w:r><w:t xml:space="preserve"> </w:t></w:r><w:r><w:t>лишь</w:t></w:r><w:r><w:t xml:space="preserve">  </w:t></w:r><w:r><w:t>музыка</w:t></w:r><w:r><w:t xml:space="preserve"> </w:t></w:r><w:r><w:t>истинна</w:t></w:r><w:r><w:t xml:space="preserve">  </w:t></w:r><w:r><w:t>и</w:t></w:r></w:p><w:p><w:pPr/><w:r><w:t>божественна</w:t></w:r><w:r><w:t xml:space="preserve"> </w:t></w:r><w:r><w:t>в</w:t></w:r><w:r><w:t xml:space="preserve">  </w:t></w:r><w:r><w:t>этом</w:t></w:r><w:r><w:t xml:space="preserve"> </w:t></w:r><w:r><w:t>мире</w:t></w:r><w:r><w:t xml:space="preserve">".  </w:t></w:r><w:r><w:t>Другой</w:t></w:r><w:r><w:t xml:space="preserve">,  </w:t></w:r><w:r><w:t>почувствовав</w:t></w:r><w:r><w:t xml:space="preserve"> </w:t></w:r><w:r><w:t>свою</w:t></w:r><w:r><w:t xml:space="preserve"> </w:t></w:r><w:r><w:t>душу</w:t></w:r><w:r><w:t xml:space="preserve"> </w:t></w:r><w:r><w:t>среди</w:t></w:r><w:r><w:t xml:space="preserve"> </w:t></w:r><w:r><w:t>безбрежных</w:t></w:r></w:p><w:p><w:pPr/><w:r><w:t>океанских</w:t></w:r><w:r><w:t xml:space="preserve"> </w:t></w:r><w:r><w:t>просторов</w:t></w:r><w:r><w:t xml:space="preserve">, </w:t></w:r><w:r><w:t>создаст</w:t></w:r><w:r><w:t xml:space="preserve"> </w:t></w:r><w:r><w:t>религию</w:t></w:r><w:r><w:t xml:space="preserve"> </w:t></w:r><w:r><w:t>открытых</w:t></w:r><w:r><w:t xml:space="preserve"> </w:t></w:r><w:r><w:t>морей</w:t></w:r><w:r><w:t xml:space="preserve">. </w:t></w:r><w:r><w:t>Третий</w:t></w:r><w:r><w:t xml:space="preserve"> </w:t></w:r><w:r><w:t>будет</w:t></w:r><w:r><w:t xml:space="preserve"> </w:t></w:r><w:r><w:t>бесконечно</w:t></w:r></w:p><w:p><w:pPr/><w:r><w:t>верить</w:t></w:r><w:r><w:t xml:space="preserve"> </w:t></w:r><w:r><w:t>лишь</w:t></w:r><w:r><w:t xml:space="preserve"> </w:t></w:r><w:r><w:t>своему</w:t></w:r><w:r><w:t xml:space="preserve"> </w:t></w:r><w:r><w:t>пророку</w:t></w:r><w:r><w:t xml:space="preserve">, </w:t></w:r><w:r><w:t>своей</w:t></w:r><w:r><w:t xml:space="preserve"> </w:t></w:r><w:r><w:t>церкви</w:t></w:r><w:r><w:t xml:space="preserve"> </w:t></w:r><w:r><w:t>или</w:t></w:r><w:r><w:t xml:space="preserve"> </w:t></w:r><w:r><w:t>своему</w:t></w:r><w:r><w:t xml:space="preserve"> </w:t></w:r><w:r><w:t>евангелию</w:t></w:r><w:r><w:t xml:space="preserve">. </w:t></w:r><w:r><w:t>Каждый</w:t></w:r><w:r><w:t xml:space="preserve"> </w:t></w:r><w:r><w:t>вокруг</w:t></w:r></w:p><w:p><w:pPr/><w:r><w:t>ценного</w:t></w:r><w:r><w:t xml:space="preserve"> </w:t></w:r><w:r><w:t>переживания</w:t></w:r><w:r><w:t xml:space="preserve">  </w:t></w:r><w:r><w:t>сооружает</w:t></w:r><w:r><w:t xml:space="preserve">  </w:t></w:r><w:r><w:t>свою</w:t></w:r><w:r><w:t xml:space="preserve">  </w:t></w:r><w:r><w:t>собственную</w:t></w:r><w:r><w:t xml:space="preserve"> </w:t></w:r><w:r><w:t>доктрину</w:t></w:r><w:r><w:t xml:space="preserve">.  </w:t></w:r><w:r><w:t>Но</w:t></w:r><w:r><w:t xml:space="preserve">  </w:t></w:r><w:r><w:t>психическое</w:t></w:r></w:p><w:p><w:pPr/><w:r><w:t>существо</w:t></w:r><w:r><w:t xml:space="preserve">  </w:t></w:r><w:r><w:t>свободно</w:t></w:r><w:r><w:t xml:space="preserve">, </w:t></w:r><w:r><w:t>чудесным</w:t></w:r><w:r><w:t xml:space="preserve">  </w:t></w:r><w:r><w:t>образом</w:t></w:r><w:r><w:t xml:space="preserve"> </w:t></w:r><w:r><w:t>свободно</w:t></w:r><w:r><w:t xml:space="preserve"> </w:t></w:r><w:r><w:t>от</w:t></w:r><w:r><w:t xml:space="preserve"> </w:t></w:r><w:r><w:t>чего</w:t></w:r><w:r><w:t xml:space="preserve"> </w:t></w:r><w:r><w:t>бы</w:t></w:r><w:r><w:t xml:space="preserve"> </w:t></w:r><w:r><w:t>то</w:t></w:r><w:r><w:t xml:space="preserve"> </w:t></w:r><w:r><w:t>ни</w:t></w:r><w:r><w:t xml:space="preserve"> </w:t></w:r><w:r><w:t>было</w:t></w:r><w:r><w:t xml:space="preserve">! </w:t></w:r><w:r><w:t>Ему</w:t></w:r><w:r><w:t xml:space="preserve"> </w:t></w:r><w:r><w:t>не</w:t></w:r></w:p><w:p><w:pPr/><w:r><w:t>нужно</w:t></w:r><w:r><w:t xml:space="preserve"> </w:t></w:r><w:r><w:t>ничего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быть</w:t></w:r><w:r><w:t xml:space="preserve">, </w:t></w:r><w:r><w:t>это</w:t></w:r><w:r><w:t xml:space="preserve"> </w:t></w:r><w:r><w:t>воплощенная</w:t></w:r><w:r><w:t xml:space="preserve"> </w:t></w:r><w:r><w:t>Свобода</w:t></w:r><w:r><w:t xml:space="preserve">, </w:t></w:r><w:r><w:t>и</w:t></w:r><w:r><w:t xml:space="preserve"> </w:t></w:r><w:r><w:t>оно</w:t></w:r><w:r><w:t xml:space="preserve"> </w:t></w:r><w:r><w:t>использует</w:t></w:r></w:p><w:p><w:pPr/><w:r><w:t>нашу</w:t></w:r><w:r><w:t xml:space="preserve"> </w:t></w:r><w:r><w:t>более</w:t></w:r><w:r><w:t xml:space="preserve">  </w:t></w:r><w:r><w:t>или</w:t></w:r><w:r><w:t xml:space="preserve"> </w:t></w:r><w:r><w:t>менее</w:t></w:r><w:r><w:t xml:space="preserve">  </w:t></w:r><w:r><w:t>возвышенную</w:t></w:r><w:r><w:t xml:space="preserve">  </w:t></w:r><w:r><w:t>музыку</w:t></w:r><w:r><w:t xml:space="preserve">,  </w:t></w:r><w:r><w:t>наши</w:t></w:r><w:r><w:t xml:space="preserve">  </w:t></w:r><w:r><w:t>более</w:t></w:r><w:r><w:t xml:space="preserve"> </w:t></w:r><w:r><w:t>или</w:t></w:r><w:r><w:t xml:space="preserve">  </w:t></w:r><w:r><w:t>менее</w:t></w:r><w:r><w:t xml:space="preserve">  </w:t></w:r><w:r><w:t>великие</w:t></w:r></w:p><w:p><w:pPr/><w:r><w:t>писания</w:t></w:r><w:r><w:t xml:space="preserve">  </w:t></w:r><w:r><w:t>просто</w:t></w:r><w:r><w:t xml:space="preserve">  </w:t></w:r><w:r><w:t>для</w:t></w:r><w:r><w:t xml:space="preserve"> </w:t></w:r><w:r><w:t>того</w:t></w:r><w:r><w:t xml:space="preserve">, </w:t></w:r><w:r><w:t>чтобы</w:t></w:r><w:r><w:t xml:space="preserve"> </w:t></w:r><w:r><w:t>пробить</w:t></w:r><w:r><w:t xml:space="preserve"> </w:t></w:r><w:r><w:t>в</w:t></w:r><w:r><w:t xml:space="preserve"> </w:t></w:r><w:r><w:t>человеческом</w:t></w:r><w:r><w:t xml:space="preserve"> </w:t></w:r><w:r><w:t>панцире</w:t></w:r><w:r><w:t xml:space="preserve"> </w:t></w:r><w:r><w:t>отверстие</w:t></w:r><w:r><w:t xml:space="preserve">  </w:t></w:r><w:r><w:t>и</w:t></w:r></w:p><w:p><w:pPr/><w:r><w:t>выйти</w:t></w:r><w:r><w:t xml:space="preserve"> </w:t></w:r><w:r><w:t>на</w:t></w:r><w:r><w:t xml:space="preserve"> </w:t></w:r><w:r><w:t>свет</w:t></w:r><w:r><w:t xml:space="preserve">. </w:t></w:r><w:r><w:t>Оно</w:t></w:r><w:r><w:t xml:space="preserve"> </w:t></w:r><w:r><w:t>дарует</w:t></w:r><w:r><w:t xml:space="preserve"> </w:t></w:r><w:r><w:t>свою</w:t></w:r><w:r><w:t xml:space="preserve"> </w:t></w:r><w:r><w:t>силу</w:t></w:r><w:r><w:t xml:space="preserve"> </w:t></w:r><w:r><w:t>и</w:t></w:r><w:r><w:t xml:space="preserve"> </w:t></w:r><w:r><w:t>любовь</w:t></w:r><w:r><w:t xml:space="preserve">, </w:t></w:r><w:r><w:t>свою</w:t></w:r><w:r><w:t xml:space="preserve"> </w:t></w:r><w:r><w:t>радость</w:t></w:r><w:r><w:t xml:space="preserve">, </w:t></w:r><w:r><w:t>свой</w:t></w:r><w:r><w:t xml:space="preserve"> </w:t></w:r><w:r><w:t>свет</w:t></w:r><w:r><w:t xml:space="preserve"> </w:t></w:r><w:r><w:t>и</w:t></w:r><w:r><w:t xml:space="preserve"> </w:t></w:r><w:r><w:t>свою</w:t></w:r></w:p><w:p><w:pPr/><w:r><w:t>неопровержимую</w:t></w:r><w:r><w:t xml:space="preserve">  </w:t></w:r><w:r><w:t>открытую</w:t></w:r><w:r><w:t xml:space="preserve">  </w:t></w:r><w:r><w:t>Истину</w:t></w:r><w:r><w:t xml:space="preserve"> </w:t></w:r><w:r><w:t>всем</w:t></w:r><w:r><w:t xml:space="preserve"> </w:t></w:r><w:r><w:t>нашим</w:t></w:r><w:r><w:t xml:space="preserve">  </w:t></w:r><w:r><w:t>идеям</w:t></w:r><w:r><w:t xml:space="preserve">,  </w:t></w:r><w:r><w:t>всем</w:t></w:r><w:r><w:t xml:space="preserve"> </w:t></w:r><w:r><w:t>нашим</w:t></w:r><w:r><w:t xml:space="preserve">  </w:t></w:r><w:r><w:t>ощущениям</w:t></w:r><w:r><w:t xml:space="preserve"> </w:t></w:r><w:r><w:t>и</w:t></w:r></w:p><w:p><w:pPr/><w:r><w:t>доктринам</w:t></w:r><w:r><w:t xml:space="preserve"> </w:t></w:r><w:r><w:t>потому</w:t></w:r><w:r><w:t xml:space="preserve">, </w:t></w:r><w:r><w:t>что</w:t></w:r><w:r><w:t xml:space="preserve"> </w:t></w:r><w:r><w:t>для</w:t></w:r><w:r><w:t xml:space="preserve"> </w:t></w:r><w:r><w:t>него</w:t></w:r><w:r><w:t xml:space="preserve"> </w:t></w:r><w:r><w:t>это</w:t></w:r><w:r><w:t xml:space="preserve"> </w:t></w:r><w:r><w:t>единственная</w:t></w:r><w:r><w:t xml:space="preserve">  </w:t></w:r><w:r><w:t>возможность</w:t></w:r><w:r><w:t xml:space="preserve">  </w:t></w:r><w:r><w:t>проявить</w:t></w:r><w:r><w:t xml:space="preserve"> </w:t></w:r><w:r><w:t>себя</w:t></w:r><w:r><w:t>,</w:t></w:r></w:p><w:p><w:pPr/><w:r><w:t>единственное</w:t></w:r><w:r><w:t xml:space="preserve"> </w:t></w:r><w:r><w:t>средство</w:t></w:r><w:r><w:t xml:space="preserve">  </w:t></w:r><w:r><w:t>выражения</w:t></w:r><w:r><w:t xml:space="preserve">, </w:t></w:r><w:r><w:t>которое</w:t></w:r><w:r><w:t xml:space="preserve">  </w:t></w:r><w:r><w:t>у</w:t></w:r><w:r><w:t xml:space="preserve"> </w:t></w:r><w:r><w:t>него</w:t></w:r><w:r><w:t xml:space="preserve"> </w:t></w:r><w:r><w:t>есть</w:t></w:r><w:r><w:t xml:space="preserve">. </w:t></w:r><w:r><w:t>В</w:t></w:r><w:r><w:t xml:space="preserve"> </w:t></w:r><w:r><w:t>свою</w:t></w:r><w:r><w:t xml:space="preserve">  </w:t></w:r><w:r><w:t>очередь</w:t></w:r><w:r><w:t xml:space="preserve">, </w:t></w:r><w:r><w:t>все</w:t></w:r></w:p><w:p><w:pPr/><w:r><w:t>наши</w:t></w:r><w:r><w:t xml:space="preserve"> </w:t></w:r><w:r><w:t>эмоции</w:t></w:r><w:r><w:t xml:space="preserve">,  </w:t></w:r><w:r><w:t>идеи</w:t></w:r><w:r><w:t xml:space="preserve">  </w:t></w:r><w:r><w:t>и</w:t></w:r><w:r><w:t xml:space="preserve">  </w:t></w:r><w:r><w:t>доктрины</w:t></w:r><w:r><w:t xml:space="preserve"> </w:t></w:r><w:r><w:t>извлекают</w:t></w:r><w:r><w:t xml:space="preserve"> </w:t></w:r><w:r><w:t>из</w:t></w:r><w:r><w:t xml:space="preserve"> </w:t></w:r><w:r><w:t>него</w:t></w:r><w:r><w:t xml:space="preserve"> </w:t></w:r><w:r><w:t>уверенность</w:t></w:r><w:r><w:t xml:space="preserve"> </w:t></w:r><w:r><w:t>в</w:t></w:r><w:r><w:t xml:space="preserve">  </w:t></w:r><w:r><w:t>собственной</w:t></w:r></w:p><w:p><w:pPr/><w:r><w:t>правоте</w:t></w:r><w:r><w:t xml:space="preserve">; </w:t></w:r><w:r><w:t>они</w:t></w:r><w:r><w:t xml:space="preserve">  </w:t></w:r><w:r><w:t>присваивают</w:t></w:r><w:r><w:t xml:space="preserve">  </w:t></w:r><w:r><w:t>его</w:t></w:r><w:r><w:t xml:space="preserve"> </w:t></w:r><w:r><w:t>себе</w:t></w:r><w:r><w:t xml:space="preserve">  </w:t></w:r><w:r><w:t>и</w:t></w:r><w:r><w:t xml:space="preserve"> </w:t></w:r><w:r><w:t>обволакивают</w:t></w:r><w:r><w:t xml:space="preserve"> </w:t></w:r><w:r><w:t>его</w:t></w:r><w:r><w:t xml:space="preserve">, </w:t></w:r><w:r><w:t>вытягивая</w:t></w:r><w:r><w:t xml:space="preserve">  </w:t></w:r><w:r><w:t>из</w:t></w:r><w:r><w:t xml:space="preserve"> </w:t></w:r><w:r><w:t>этого</w:t></w:r></w:p><w:p><w:pPr/><w:r><w:t>элемента</w:t></w:r><w:r><w:t xml:space="preserve">  </w:t></w:r><w:r><w:t>чистой</w:t></w:r><w:r><w:t xml:space="preserve"> </w:t></w:r><w:r><w:t>Истины</w:t></w:r><w:r><w:t xml:space="preserve"> </w:t></w:r><w:r><w:t>свои</w:t></w:r><w:r><w:t xml:space="preserve"> </w:t></w:r><w:r><w:t>неоспоримые</w:t></w:r><w:r><w:t xml:space="preserve">  </w:t></w:r><w:r><w:t>утверждения</w:t></w:r><w:r><w:t xml:space="preserve">,  </w:t></w:r><w:r><w:t>свою</w:t></w:r><w:r><w:t xml:space="preserve">  </w:t></w:r><w:r><w:t>исключительную</w:t></w:r></w:p><w:p><w:pPr/><w:r><w:t>глубину</w:t></w:r><w:r><w:t xml:space="preserve">, </w:t></w:r><w:r><w:t>свою</w:t></w:r><w:r><w:t xml:space="preserve">  </w:t></w:r><w:r><w:t>одностороннюю</w:t></w:r><w:r><w:t xml:space="preserve"> </w:t></w:r><w:r><w:t>универсальность</w:t></w:r><w:r><w:t xml:space="preserve">,  </w:t></w:r><w:r><w:t>и</w:t></w:r><w:r><w:t xml:space="preserve">  </w:t></w:r><w:r><w:t>сама</w:t></w:r><w:r><w:t xml:space="preserve"> </w:t></w:r><w:r><w:t>сила</w:t></w:r><w:r><w:t xml:space="preserve"> </w:t></w:r><w:r><w:t>элемента</w:t></w:r><w:r><w:t xml:space="preserve">  </w:t></w:r><w:r><w:t>истины</w:t></w:r></w:p><w:p><w:pPr/><w:r><w:t>увеличивает</w:t></w:r><w:r><w:t xml:space="preserve">   </w:t></w:r><w:r><w:t>силу</w:t></w:r><w:r><w:t xml:space="preserve">   </w:t></w:r><w:r><w:t>элемента</w:t></w:r><w:r><w:t xml:space="preserve">   </w:t></w:r><w:r><w:t>заблуждения</w:t></w:r><w:r><w:t xml:space="preserve">1.   </w:t></w:r><w:r><w:t>В</w:t></w:r><w:r><w:t xml:space="preserve">   </w:t></w:r><w:r><w:t>конце</w:t></w:r><w:r><w:t xml:space="preserve">  </w:t></w:r><w:r><w:t>концов</w:t></w:r></w:p><w:p><w:pPr/><w:r><w:t>психическое</w:t></w:r><w:r><w:t xml:space="preserve"> </w:t></w:r><w:r><w:t>настолько</w:t></w:r><w:r><w:t xml:space="preserve"> </w:t></w:r><w:r><w:t>поглощается</w:t></w:r><w:r><w:t xml:space="preserve">, </w:t></w:r><w:r><w:t>настолько</w:t></w:r><w:r><w:t xml:space="preserve"> </w:t></w:r><w:r><w:t>сливается</w:t></w:r><w:r><w:t xml:space="preserve">  </w:t></w:r><w:r><w:t>со</w:t></w:r><w:r><w:t xml:space="preserve">  </w:t></w:r><w:r><w:t>всем</w:t></w:r><w:r><w:t xml:space="preserve">  </w:t></w:r><w:r><w:t>остальным</w:t></w:r><w:r><w:t>,</w:t></w:r></w:p><w:p><w:pPr/><w:r><w:t>что</w:t></w:r><w:r><w:t xml:space="preserve"> </w:t></w:r><w:r><w:t>мы</w:t></w:r><w:r><w:t xml:space="preserve"> </w:t></w:r><w:r><w:t>уже</w:t></w:r><w:r><w:t xml:space="preserve"> </w:t></w:r><w:r><w:t>не</w:t></w:r><w:r><w:t xml:space="preserve"> </w:t></w:r><w:r><w:t>можем</w:t></w:r><w:r><w:t xml:space="preserve"> </w:t></w:r><w:r><w:t>отличить</w:t></w:r><w:r><w:t xml:space="preserve"> </w:t></w:r><w:r><w:t>и</w:t></w:r><w:r><w:t xml:space="preserve">  </w:t></w:r><w:r><w:t>отделить</w:t></w:r><w:r><w:t xml:space="preserve"> </w:t></w:r><w:r><w:t>подделку</w:t></w:r><w:r><w:t xml:space="preserve">,  </w:t></w:r><w:r><w:t>не</w:t></w:r><w:r><w:t xml:space="preserve">  </w:t></w:r><w:r><w:t>разрушив</w:t></w:r><w:r><w:t xml:space="preserve"> </w:t></w:r><w:r><w:t>самой</w:t></w:r><w:r><w:t xml:space="preserve"> </w:t></w:r><w:r><w:t>ткани</w:t></w:r></w:p><w:p><w:pPr/><w:r><w:t>истины</w:t></w:r><w:r><w:t xml:space="preserve"> - </w:t></w:r><w:r><w:t>так</w:t></w:r><w:r><w:t xml:space="preserve"> </w:t></w:r><w:r><w:t>вот</w:t></w:r><w:r><w:t xml:space="preserve"> </w:t></w:r><w:r><w:t>и</w:t></w:r><w:r><w:t xml:space="preserve"> </w:t></w:r><w:r><w:t>живет</w:t></w:r><w:r><w:t xml:space="preserve"> </w:t></w:r><w:r><w:t>мир</w:t></w:r><w:r><w:t xml:space="preserve">, </w:t></w:r><w:r><w:t>отягощенный</w:t></w:r><w:r><w:t xml:space="preserve"> </w:t></w:r><w:r><w:t>полуистинами</w:t></w:r><w:r><w:t xml:space="preserve">, </w:t></w:r><w:r><w:t>которые</w:t></w:r><w:r><w:t xml:space="preserve"> </w:t></w:r><w:r><w:t>еще</w:t></w:r><w:r><w:t xml:space="preserve"> </w:t></w:r><w:r><w:t>тяжелее</w:t></w:r><w:r><w:t>,</w:t></w:r></w:p><w:p><w:pPr/><w:r><w:t>чем</w:t></w:r><w:r><w:t xml:space="preserve">  </w:t></w:r><w:r><w:t>ложь</w:t></w:r><w:r><w:t xml:space="preserve">.  </w:t></w:r><w:r><w:t>Может</w:t></w:r><w:r><w:t xml:space="preserve"> </w:t></w:r><w:r><w:t>быть</w:t></w:r><w:r><w:t xml:space="preserve">,  </w:t></w:r><w:r><w:t>настоящая</w:t></w:r><w:r><w:t xml:space="preserve"> </w:t></w:r><w:r><w:t>трудность</w:t></w:r><w:r><w:t xml:space="preserve">  </w:t></w:r><w:r><w:t>заключается</w:t></w:r><w:r><w:t xml:space="preserve"> </w:t></w:r><w:r><w:t>не</w:t></w:r><w:r><w:t xml:space="preserve">  </w:t></w:r><w:r><w:t>в</w:t></w:r><w:r><w:t xml:space="preserve">  </w:t></w:r><w:r><w:t>том</w:t></w:r><w:r><w:t xml:space="preserve">,  </w:t></w:r><w:r><w:t>чтобы</w:t></w:r></w:p><w:p><w:pPr/><w:r><w:t>освободиться</w:t></w:r><w:r><w:t xml:space="preserve">  </w:t></w:r><w:r><w:t>от</w:t></w:r><w:r><w:t xml:space="preserve">  </w:t></w:r><w:r><w:t>зла</w:t></w:r><w:r><w:t xml:space="preserve">,  </w:t></w:r><w:r><w:t>которое</w:t></w:r><w:r><w:t xml:space="preserve">  </w:t></w:r><w:r><w:t>легко</w:t></w:r><w:r><w:t xml:space="preserve">  </w:t></w:r><w:r><w:t>распознать</w:t></w:r><w:r><w:t xml:space="preserve">,  </w:t></w:r><w:r><w:t>если</w:t></w:r><w:r><w:t xml:space="preserve">  </w:t></w:r><w:r><w:t>мы</w:t></w:r><w:r><w:t xml:space="preserve">  </w:t></w:r><w:r><w:t>хоть</w:t></w:r><w:r><w:t xml:space="preserve">  </w:t></w:r><w:r><w:t>немного</w:t></w:r></w:p><w:p><w:pPr/><w:r><w:t>искренни</w:t></w:r><w:r><w:t xml:space="preserve">, </w:t></w:r><w:r><w:t>но</w:t></w:r><w:r><w:t xml:space="preserve">  </w:t></w:r><w:r><w:t>в</w:t></w:r><w:r><w:t xml:space="preserve"> </w:t></w:r><w:r><w:t>том</w:t></w:r><w:r><w:t xml:space="preserve">,  </w:t></w:r><w:r><w:t>чтобы</w:t></w:r><w:r><w:t xml:space="preserve"> </w:t></w:r><w:r><w:t>освободиться</w:t></w:r><w:r><w:t xml:space="preserve"> </w:t></w:r><w:r><w:t>от</w:t></w:r><w:r><w:t xml:space="preserve"> </w:t></w:r><w:r><w:t>того</w:t></w:r><w:r><w:t xml:space="preserve"> </w:t></w:r><w:r><w:t>добра</w:t></w:r><w:r><w:t xml:space="preserve">, </w:t></w:r><w:r><w:t>которое</w:t></w:r><w:r><w:t xml:space="preserve"> </w:t></w:r><w:r><w:t>является</w:t></w:r><w:r><w:t xml:space="preserve">  </w:t></w:r><w:r><w:t>не</w:t></w:r></w:p><w:p><w:pPr/><w:r><w:t>чем</w:t></w:r><w:r><w:t xml:space="preserve"> </w:t></w:r><w:r><w:t>иным</w:t></w:r><w:r><w:t xml:space="preserve">,  </w:t></w:r><w:r><w:t>как</w:t></w:r><w:r><w:t xml:space="preserve"> </w:t></w:r><w:r><w:t>обратной</w:t></w:r><w:r><w:t xml:space="preserve"> </w:t></w:r><w:r><w:t>стороной</w:t></w:r><w:r><w:t xml:space="preserve"> </w:t></w:r><w:r><w:t>зла</w:t></w:r><w:r><w:t xml:space="preserve">,  </w:t></w:r><w:r><w:t>и</w:t></w:r><w:r><w:t xml:space="preserve">  </w:t></w:r><w:r><w:t>навечно</w:t></w:r><w:r><w:t xml:space="preserve">  </w:t></w:r><w:r><w:t>узурпировало</w:t></w:r><w:r><w:t xml:space="preserve"> </w:t></w:r><w:r><w:t>лишь</w:t></w:r><w:r><w:t xml:space="preserve"> </w:t></w:r><w:r><w:t>крупицу</w:t></w:r></w:p><w:p><w:pPr/><w:r><w:t>истины</w:t></w:r><w:r><w:t>.</w:t></w:r></w:p><w:p><w:pPr/><w:r><w:t xml:space="preserve">     </w:t></w:r><w:r><w:t>Если</w:t></w:r><w:r><w:t xml:space="preserve"> </w:t></w:r><w:r><w:t>мы</w:t></w:r><w:r><w:t xml:space="preserve"> </w:t></w:r><w:r><w:t>хотим</w:t></w:r><w:r><w:t xml:space="preserve">  </w:t></w:r><w:r><w:t>иметь</w:t></w:r><w:r><w:t xml:space="preserve"> </w:t></w:r><w:r><w:t>непосредственное</w:t></w:r><w:r><w:t xml:space="preserve"> </w:t></w:r><w:r><w:t>переживание</w:t></w:r><w:r><w:t xml:space="preserve"> </w:t></w:r><w:r><w:t>психического</w:t></w:r><w:r><w:t xml:space="preserve"> </w:t></w:r><w:r><w:t>существа</w:t></w:r></w:p><w:p><w:pPr/><w:r><w:t>во</w:t></w:r><w:r><w:t xml:space="preserve"> </w:t></w:r><w:r><w:t>всей</w:t></w:r><w:r><w:t xml:space="preserve"> </w:t></w:r><w:r><w:t>его</w:t></w:r><w:r><w:t xml:space="preserve">  </w:t></w:r><w:r><w:t>кристальной</w:t></w:r><w:r><w:t xml:space="preserve"> </w:t></w:r><w:r><w:t>чистоте</w:t></w:r><w:r><w:t xml:space="preserve"> </w:t></w:r><w:r><w:t>и</w:t></w:r><w:r><w:t xml:space="preserve"> </w:t></w:r><w:r><w:t>удивительной</w:t></w:r><w:r><w:t xml:space="preserve">  </w:t></w:r><w:r><w:t>свежести</w:t></w:r><w:r><w:t xml:space="preserve">, </w:t></w:r><w:r><w:t>такого</w:t></w:r><w:r><w:t xml:space="preserve">, </w:t></w:r><w:r><w:t>каким</w:t></w:r><w:r><w:t xml:space="preserve"> </w:t></w:r><w:r><w:t>оно</w:t></w:r></w:p><w:p><w:pPr/><w:r><w:t>существует</w:t></w:r><w:r><w:t xml:space="preserve"> </w:t></w:r><w:r><w:t>вне</w:t></w:r><w:r><w:t xml:space="preserve"> </w:t></w:r><w:r><w:t>всех</w:t></w:r><w:r><w:t xml:space="preserve"> </w:t></w:r><w:r><w:t>наших</w:t></w:r><w:r><w:t xml:space="preserve"> </w:t></w:r><w:r><w:t>ловушек</w:t></w:r><w:r><w:t xml:space="preserve">, </w:t></w:r><w:r><w:t>которые</w:t></w:r><w:r><w:t xml:space="preserve"> </w:t></w:r><w:r><w:t>мы</w:t></w:r><w:r><w:t xml:space="preserve"> </w:t></w:r><w:r><w:t>расставляем</w:t></w:r><w:r><w:t xml:space="preserve"> </w:t></w:r><w:r><w:t>для</w:t></w:r><w:r><w:t xml:space="preserve"> </w:t></w:r><w:r><w:t>него</w:t></w:r><w:r><w:t xml:space="preserve">, </w:t></w:r><w:r><w:t>вне</w:t></w:r><w:r><w:t xml:space="preserve"> </w:t></w:r><w:r><w:t>всех</w:t></w:r></w:p><w:p><w:pPr/><w:r><w:t>наших</w:t></w:r><w:r><w:t xml:space="preserve">  </w:t></w:r><w:r><w:t>идей</w:t></w:r><w:r><w:t xml:space="preserve">, </w:t></w:r><w:r><w:t>ощущений</w:t></w:r><w:r><w:t xml:space="preserve">  </w:t></w:r><w:r><w:t>и</w:t></w:r><w:r><w:t xml:space="preserve"> </w:t></w:r><w:r><w:t>заявлений</w:t></w:r><w:r><w:t xml:space="preserve"> </w:t></w:r><w:r><w:t>о</w:t></w:r><w:r><w:t xml:space="preserve"> </w:t></w:r><w:r><w:t>нем</w:t></w:r><w:r><w:t xml:space="preserve">, </w:t></w:r><w:r><w:t>то</w:t></w:r><w:r><w:t xml:space="preserve">  </w:t></w:r><w:r><w:t>мы</w:t></w:r><w:r><w:t xml:space="preserve"> </w:t></w:r><w:r><w:t>должны</w:t></w:r><w:r><w:t xml:space="preserve"> </w:t></w:r><w:r><w:t>создать</w:t></w:r><w:r><w:t xml:space="preserve">  </w:t></w:r><w:r><w:t>внутри</w:t></w:r><w:r><w:t xml:space="preserve"> </w:t></w:r><w:r><w:t>себя</w:t></w:r></w:p><w:p><w:pPr/><w:r><w:t>прозрачность</w:t></w:r><w:r><w:t xml:space="preserve">. </w:t></w:r><w:r><w:t>Бетховен</w:t></w:r><w:r><w:t xml:space="preserve">, </w:t></w:r><w:r><w:t>море</w:t></w:r><w:r><w:t xml:space="preserve">, </w:t></w:r><w:r><w:t>наша</w:t></w:r><w:r><w:t xml:space="preserve">  </w:t></w:r><w:r><w:t>церковь</w:t></w:r><w:r><w:t xml:space="preserve"> </w:t></w:r><w:r><w:t>были</w:t></w:r><w:r><w:t xml:space="preserve">  </w:t></w:r><w:r><w:t>лишь</w:t></w:r><w:r><w:t xml:space="preserve"> </w:t></w:r><w:r><w:t>средством</w:t></w:r><w:r><w:t xml:space="preserve">  </w:t></w:r><w:r><w:t>достижения</w:t></w:r></w:p><w:p><w:pPr/><w:r><w:t>этой</w:t></w:r><w:r><w:t xml:space="preserve"> </w:t></w:r><w:r><w:t>прозрачности</w:t></w:r><w:r><w:t xml:space="preserve">. </w:t></w:r><w:r><w:t>Потому</w:t></w:r><w:r><w:t xml:space="preserve"> </w:t></w:r><w:r><w:t>что</w:t></w:r><w:r><w:t xml:space="preserve"> </w:t></w:r><w:r><w:t>всегда</w:t></w:r><w:r><w:t xml:space="preserve">, </w:t></w:r><w:r><w:t>как</w:t></w:r><w:r><w:t xml:space="preserve"> </w:t></w:r><w:r><w:t>только</w:t></w:r><w:r><w:t xml:space="preserve">  </w:t></w:r><w:r><w:t>мы</w:t></w:r><w:r><w:t xml:space="preserve"> </w:t></w:r><w:r><w:t>становимся</w:t></w:r><w:r><w:t xml:space="preserve"> </w:t></w:r><w:r><w:t>прозрачными</w:t></w:r><w:r><w:t>,</w:t></w:r></w:p><w:p><w:pPr/><w:r><w:t>сразу</w:t></w:r><w:r><w:t xml:space="preserve">  </w:t></w:r><w:r><w:t>же</w:t></w:r><w:r><w:t xml:space="preserve">  </w:t></w:r><w:r><w:t>автоматически</w:t></w:r><w:r><w:t xml:space="preserve">,  </w:t></w:r><w:r><w:t>без</w:t></w:r><w:r><w:t xml:space="preserve">  </w:t></w:r><w:r><w:t>малейшего</w:t></w:r><w:r><w:t xml:space="preserve"> </w:t></w:r><w:r><w:t>усилия</w:t></w:r><w:r><w:t xml:space="preserve"> </w:t></w:r><w:r><w:t>с</w:t></w:r><w:r><w:t xml:space="preserve"> </w:t></w:r><w:r><w:t>нашей</w:t></w:r><w:r><w:t xml:space="preserve"> </w:t></w:r><w:r><w:t>стороны</w:t></w:r><w:r><w:t xml:space="preserve">  </w:t></w:r><w:r><w:t>появляются</w:t></w:r></w:p><w:p><w:pPr/><w:r><w:t>Истина</w:t></w:r><w:r><w:t xml:space="preserve">, </w:t></w:r><w:r><w:t>видение</w:t></w:r><w:r><w:t xml:space="preserve">, </w:t></w:r><w:r><w:t>радость</w:t></w:r><w:r><w:t xml:space="preserve">, </w:t></w:r><w:r><w:t>ибо</w:t></w:r><w:r><w:t xml:space="preserve"> </w:t></w:r><w:r><w:t>Истина</w:t></w:r><w:r><w:t xml:space="preserve"> - </w:t></w:r><w:r><w:t>это</w:t></w:r><w:r><w:t xml:space="preserve"> </w:t></w:r><w:r><w:t>самая</w:t></w:r><w:r><w:t xml:space="preserve"> </w:t></w:r><w:r><w:t>естественная</w:t></w:r><w:r><w:t xml:space="preserve"> </w:t></w:r><w:r><w:t>вещь</w:t></w:r><w:r><w:t xml:space="preserve"> </w:t></w:r><w:r><w:t>в</w:t></w:r><w:r><w:t xml:space="preserve"> </w:t></w:r><w:r><w:t>мире</w:t></w:r><w:r><w:t xml:space="preserve">, </w:t></w:r><w:r><w:t>а</w:t></w:r></w:p><w:p><w:pPr/><w:r><w:t>все</w:t></w:r><w:r><w:t xml:space="preserve">  </w:t></w:r><w:r><w:t>остальное</w:t></w:r><w:r><w:t xml:space="preserve">  </w:t></w:r><w:r><w:t>как</w:t></w:r><w:r><w:t xml:space="preserve">  </w:t></w:r><w:r><w:t>раз</w:t></w:r><w:r><w:t xml:space="preserve">  </w:t></w:r><w:r><w:t>создает</w:t></w:r><w:r><w:t xml:space="preserve">  </w:t></w:r><w:r><w:t>путаницу</w:t></w:r><w:r><w:t xml:space="preserve">  -  </w:t></w:r><w:r><w:t>ум</w:t></w:r><w:r><w:t xml:space="preserve">  </w:t></w:r><w:r><w:t>и</w:t></w:r><w:r><w:t xml:space="preserve">  </w:t></w:r><w:r><w:t>витальное</w:t></w:r><w:r><w:t xml:space="preserve">  </w:t></w:r><w:r><w:t>со</w:t></w:r><w:r><w:t xml:space="preserve">  </w:t></w:r><w:r><w:t>своими</w:t></w:r></w:p><w:p><w:pPr/><w:r><w:t>хаотическими</w:t></w:r><w:r><w:t xml:space="preserve">  </w:t></w:r><w:r><w:t>вибрациями</w:t></w:r><w:r><w:t xml:space="preserve"> </w:t></w:r><w:r><w:t>и</w:t></w:r><w:r><w:t xml:space="preserve"> </w:t></w:r><w:r><w:t>учеными</w:t></w:r><w:r><w:t xml:space="preserve"> </w:t></w:r><w:r><w:t>хитросплетениями</w:t></w:r><w:r><w:t xml:space="preserve">. </w:t></w:r><w:r><w:t>Все</w:t></w:r><w:r><w:t xml:space="preserve">  </w:t></w:r><w:r><w:t>духовные</w:t></w:r><w:r><w:t xml:space="preserve"> </w:t></w:r><w:r><w:t>практики</w:t></w:r><w:r><w:t>,</w:t></w:r></w:p><w:p><w:pPr/><w:r><w:t>достойные</w:t></w:r><w:r><w:t xml:space="preserve"> </w:t></w:r><w:r><w:t>такого</w:t></w:r><w:r><w:t xml:space="preserve"> </w:t></w:r><w:r><w:t>названия</w:t></w:r><w:r><w:t xml:space="preserve">, </w:t></w:r><w:r><w:t>все</w:t></w:r><w:r><w:t xml:space="preserve"> </w:t></w:r><w:r><w:t>тапасья</w:t></w:r><w:r><w:t xml:space="preserve">, </w:t></w:r><w:r><w:t>должны</w:t></w:r><w:r><w:t xml:space="preserve"> </w:t></w:r><w:r><w:t>в</w:t></w:r><w:r><w:t xml:space="preserve"> </w:t></w:r><w:r><w:t>конечном</w:t></w:r><w:r><w:t xml:space="preserve"> </w:t></w:r><w:r><w:t>счете</w:t></w:r><w:r><w:t xml:space="preserve"> </w:t></w:r><w:r><w:t>стремиться</w:t></w:r><w:r><w:t xml:space="preserve"> </w:t></w:r><w:r><w:t>к</w:t></w:r></w:p><w:p><w:pPr/><w:r><w:t>этому</w:t></w:r><w:r><w:t xml:space="preserve">  </w:t></w:r><w:r><w:t>состоянию</w:t></w:r><w:r><w:t xml:space="preserve"> -  </w:t></w:r><w:r><w:t>абсолютно</w:t></w:r><w:r><w:t xml:space="preserve"> </w:t></w:r><w:r><w:t>естественному</w:t></w:r><w:r><w:t xml:space="preserve">,  </w:t></w:r><w:r><w:t>свободному</w:t></w:r><w:r><w:t xml:space="preserve">  </w:t></w:r><w:r><w:t>от</w:t></w:r><w:r><w:t xml:space="preserve"> </w:t></w:r><w:r><w:t>всякого</w:t></w:r><w:r><w:t xml:space="preserve"> </w:t></w:r><w:r><w:t>усилия</w:t></w:r><w:r><w:t>,</w:t></w:r></w:p><w:p><w:pPr/><w:r><w:t>потому</w:t></w:r><w:r><w:t xml:space="preserve"> </w:t></w:r><w:r><w:t>что</w:t></w:r><w:r><w:t xml:space="preserve"> </w:t></w:r><w:r><w:t>усилие</w:t></w:r><w:r><w:t xml:space="preserve"> -  </w:t></w:r><w:r><w:t>это</w:t></w:r><w:r><w:t xml:space="preserve"> </w:t></w:r><w:r><w:t>еще</w:t></w:r><w:r><w:t xml:space="preserve">  </w:t></w:r><w:r><w:t>один</w:t></w:r><w:r><w:t xml:space="preserve">  </w:t></w:r><w:r><w:t>источник</w:t></w:r><w:r><w:t xml:space="preserve"> </w:t></w:r><w:r><w:t>путаницы</w:t></w:r><w:r><w:t xml:space="preserve">, </w:t></w:r><w:r><w:t>еще</w:t></w:r><w:r><w:t xml:space="preserve"> </w:t></w:r><w:r><w:t>одно</w:t></w:r><w:r><w:t xml:space="preserve">  </w:t></w:r><w:r><w:t>усложнение</w:t></w:r><w:r><w:t>.</w:t></w:r></w:p><w:p><w:pPr/><w:r><w:t>Поэтому</w:t></w:r><w:r><w:t xml:space="preserve">   </w:t></w:r><w:r><w:t>ищущий</w:t></w:r><w:r><w:t xml:space="preserve">   </w:t></w:r><w:r><w:t>не</w:t></w:r><w:r><w:t xml:space="preserve">   </w:t></w:r><w:r><w:t>будет</w:t></w:r><w:r><w:t xml:space="preserve">   </w:t></w:r><w:r><w:t>пытаться</w:t></w:r><w:r><w:t xml:space="preserve">  </w:t></w:r><w:r><w:t>проникнуть</w:t></w:r><w:r><w:t xml:space="preserve">  </w:t></w:r><w:r><w:t>в</w:t></w:r><w:r><w:t xml:space="preserve">   </w:t></w:r><w:r><w:t>путаницу</w:t></w:r><w:r><w:t xml:space="preserve">   </w:t></w:r><w:r><w:t>выводов</w:t></w:r></w:p><w:p><w:pPr/><w:r><w:t>морализирующего</w:t></w:r><w:r><w:t xml:space="preserve"> </w:t></w:r><w:r><w:t>рассудка</w:t></w:r><w:r><w:t xml:space="preserve"> </w:t></w:r><w:r><w:t>или</w:t></w:r><w:r><w:t xml:space="preserve">  </w:t></w:r><w:r><w:t>приниматься</w:t></w:r><w:r><w:t xml:space="preserve">  </w:t></w:r><w:r><w:t>за</w:t></w:r><w:r><w:t xml:space="preserve">  </w:t></w:r><w:r><w:t>невыполнимую</w:t></w:r><w:r><w:t xml:space="preserve"> </w:t></w:r><w:r><w:t>задачу</w:t></w:r><w:r><w:t xml:space="preserve">  </w:t></w:r><w:r><w:t>отделить</w:t></w:r></w:p><w:p><w:pPr/><w:r><w:t>добро</w:t></w:r><w:r><w:t xml:space="preserve"> </w:t></w:r><w:r><w:t>от</w:t></w:r><w:r><w:t xml:space="preserve"> </w:t></w:r><w:r><w:t>зла</w:t></w:r><w:r><w:t xml:space="preserve">  </w:t></w:r><w:r><w:t>в</w:t></w:r><w:r><w:t xml:space="preserve"> </w:t></w:r><w:r><w:t>своем</w:t></w:r><w:r><w:t xml:space="preserve"> </w:t></w:r><w:r><w:t>стремлении</w:t></w:r><w:r><w:t xml:space="preserve">  </w:t></w:r><w:r><w:t>освободить</w:t></w:r><w:r><w:t xml:space="preserve"> </w:t></w:r><w:r><w:t>психическое</w:t></w:r><w:r><w:t xml:space="preserve">, </w:t></w:r><w:r><w:t>ибо</w:t></w:r><w:r><w:t xml:space="preserve"> </w:t></w:r><w:r><w:t>на</w:t></w:r><w:r><w:t xml:space="preserve"> </w:t></w:r><w:r><w:t>самом</w:t></w:r><w:r><w:t xml:space="preserve">  </w:t></w:r><w:r><w:t>деле</w:t></w:r></w:p><w:p><w:pPr/><w:r><w:t>полезность</w:t></w:r><w:r><w:t xml:space="preserve"> </w:t></w:r><w:r><w:t>и</w:t></w:r><w:r><w:t xml:space="preserve"> </w:t></w:r><w:r><w:t>добра</w:t></w:r><w:r><w:t xml:space="preserve">, </w:t></w:r><w:r><w:t>и</w:t></w:r><w:r><w:t xml:space="preserve"> </w:t></w:r><w:r><w:t>зла</w:t></w:r><w:r><w:t xml:space="preserve">  </w:t></w:r><w:r><w:t>почти</w:t></w:r><w:r><w:t xml:space="preserve"> </w:t></w:r><w:r><w:t>не</w:t></w:r><w:r><w:t xml:space="preserve">  </w:t></w:r><w:r><w:t>отделима</w:t></w:r><w:r><w:t xml:space="preserve"> </w:t></w:r><w:r><w:t>от</w:t></w:r><w:r><w:t xml:space="preserve">  </w:t></w:r><w:r><w:t>вреда</w:t></w:r><w:r><w:t xml:space="preserve"> </w:t></w:r><w:r><w:t>каждого</w:t></w:r><w:r><w:t xml:space="preserve">  </w:t></w:r><w:r><w:t>из</w:t></w:r><w:r><w:t xml:space="preserve"> </w:t></w:r><w:r><w:t>них</w:t></w:r><w:r><w:t xml:space="preserve"> (</w:t></w:r><w:r><w:t>мой</w:t></w:r></w:p><w:p><w:pPr/><w:r><w:t>возлюбленный</w:t></w:r><w:r><w:t xml:space="preserve"> </w:t></w:r><w:r><w:t>снял</w:t></w:r><w:r><w:t xml:space="preserve"> </w:t></w:r><w:r><w:t>с</w:t></w:r><w:r><w:t xml:space="preserve"> </w:t></w:r><w:r><w:t>меня</w:t></w:r><w:r><w:t xml:space="preserve"> </w:t></w:r><w:r><w:t>покровы</w:t></w:r><w:r><w:t xml:space="preserve"> </w:t></w:r><w:r><w:t>греха</w:t></w:r><w:r><w:t xml:space="preserve">, </w:t></w:r><w:r><w:t>и</w:t></w:r><w:r><w:t xml:space="preserve"> </w:t></w:r><w:r><w:t>я</w:t></w:r><w:r><w:t xml:space="preserve"> </w:t></w:r><w:r><w:t>с</w:t></w:r><w:r><w:t xml:space="preserve"> </w:t></w:r><w:r><w:t>радостью</w:t></w:r><w:r><w:t xml:space="preserve"> </w:t></w:r><w:r><w:t>позволила</w:t></w:r><w:r><w:t xml:space="preserve">  </w:t></w:r><w:r><w:t>им</w:t></w:r><w:r><w:t xml:space="preserve"> </w:t></w:r><w:r><w:t>упасть</w:t></w:r><w:r><w:t>;</w:t></w:r></w:p><w:p><w:pPr/><w:r><w:t>затем</w:t></w:r><w:r><w:t xml:space="preserve">  </w:t></w:r><w:r><w:t>он</w:t></w:r><w:r><w:t xml:space="preserve"> </w:t></w:r><w:r><w:t>потянул</w:t></w:r><w:r><w:t xml:space="preserve"> </w:t></w:r><w:r><w:t>за</w:t></w:r><w:r><w:t xml:space="preserve"> </w:t></w:r><w:r><w:t>мои</w:t></w:r><w:r><w:t xml:space="preserve"> </w:t></w:r><w:r><w:t>покровы</w:t></w:r><w:r><w:t xml:space="preserve"> </w:t></w:r><w:r><w:t>добродетели</w:t></w:r><w:r><w:t xml:space="preserve">, </w:t></w:r><w:r><w:t>но</w:t></w:r><w:r><w:t xml:space="preserve">  </w:t></w:r><w:r><w:t>я</w:t></w:r><w:r><w:t xml:space="preserve"> </w:t></w:r><w:r><w:t>устыдилась</w:t></w:r><w:r><w:t xml:space="preserve">, </w:t></w:r><w:r><w:t>испугалась</w:t></w:r><w:r><w:t xml:space="preserve"> </w:t></w:r><w:r><w:t>и</w:t></w:r></w:p><w:p><w:pPr/><w:r><w:t>воспрепятствовала</w:t></w:r><w:r><w:t xml:space="preserve"> </w:t></w:r><w:r><w:t>ему</w:t></w:r><w:r><w:t xml:space="preserve">.  </w:t></w:r><w:r><w:t>И</w:t></w:r><w:r><w:t xml:space="preserve">  </w:t></w:r><w:r><w:t>лишь</w:t></w:r><w:r><w:t xml:space="preserve"> </w:t></w:r><w:r><w:t>когда</w:t></w:r><w:r><w:t xml:space="preserve"> </w:t></w:r><w:r><w:t>он</w:t></w:r><w:r><w:t xml:space="preserve">  </w:t></w:r><w:r><w:t>сорвал</w:t></w:r><w:r><w:t xml:space="preserve"> </w:t></w:r><w:r><w:t>их</w:t></w:r><w:r><w:t xml:space="preserve"> </w:t></w:r><w:r><w:t>с</w:t></w:r><w:r><w:t xml:space="preserve"> </w:t></w:r><w:r><w:t>меня</w:t></w:r><w:r><w:t xml:space="preserve"> </w:t></w:r><w:r><w:t>силой</w:t></w:r><w:r><w:t xml:space="preserve">, </w:t></w:r><w:r><w:t>я</w:t></w:r><w:r><w:t xml:space="preserve"> </w:t></w:r><w:r><w:t>увидела</w:t></w:r><w:r><w:t>,</w:t></w:r></w:p><w:p><w:pPr/><w:r><w:t>насколько</w:t></w:r><w:r><w:t xml:space="preserve">  </w:t></w:r><w:r><w:t>далеко</w:t></w:r><w:r><w:t xml:space="preserve">  </w:t></w:r><w:r><w:t>моя</w:t></w:r><w:r><w:t xml:space="preserve">  </w:t></w:r><w:r><w:t>душа</w:t></w:r><w:r><w:t xml:space="preserve">  </w:t></w:r><w:r><w:t>была</w:t></w:r><w:r><w:t xml:space="preserve"> </w:t></w:r><w:r><w:t>спрятана</w:t></w:r><w:r><w:t xml:space="preserve"> </w:t></w:r><w:r><w:t>от</w:t></w:r><w:r><w:t xml:space="preserve"> </w:t></w:r><w:r><w:t>меня</w:t></w:r><w:r><w:t xml:space="preserve">2); </w:t></w:r><w:r><w:t>он</w:t></w:r><w:r><w:t xml:space="preserve">  </w:t></w:r><w:r><w:t>просто</w:t></w:r></w:p><w:p><w:pPr/><w:r><w:t>будет</w:t></w:r><w:r><w:t xml:space="preserve">  </w:t></w:r><w:r><w:t>стараться</w:t></w:r><w:r><w:t xml:space="preserve">,  </w:t></w:r><w:r><w:t>чтобы</w:t></w:r><w:r><w:t xml:space="preserve">  </w:t></w:r><w:r><w:t>все</w:t></w:r><w:r><w:t xml:space="preserve"> </w:t></w:r><w:r><w:t>успокоилось</w:t></w:r><w:r><w:t xml:space="preserve">  </w:t></w:r><w:r><w:t>и</w:t></w:r><w:r><w:t xml:space="preserve"> </w:t></w:r><w:r><w:t>прояснилось</w:t></w:r><w:r><w:t xml:space="preserve">  </w:t></w:r><w:r><w:t>в</w:t></w:r><w:r><w:t xml:space="preserve">  </w:t></w:r><w:r><w:t>безмолвии</w:t></w:r><w:r><w:t xml:space="preserve">,  </w:t></w:r><w:r><w:t>ибо</w:t></w:r></w:p><w:p><w:pPr/><w:r><w:t>безмолвие</w:t></w:r><w:r><w:t xml:space="preserve"> - </w:t></w:r><w:r><w:t>это</w:t></w:r><w:r><w:t xml:space="preserve"> </w:t></w:r><w:r><w:t>нечто</w:t></w:r><w:r><w:t xml:space="preserve">  </w:t></w:r><w:r><w:t>чистое</w:t></w:r><w:r><w:t xml:space="preserve"> </w:t></w:r><w:r><w:t>само</w:t></w:r><w:r><w:t xml:space="preserve"> </w:t></w:r><w:r><w:t>по</w:t></w:r><w:r><w:t xml:space="preserve">  </w:t></w:r><w:r><w:t>себе</w:t></w:r><w:r><w:t xml:space="preserve">, </w:t></w:r><w:r><w:t>оно</w:t></w:r><w:r><w:t xml:space="preserve">  </w:t></w:r><w:r><w:t>как</w:t></w:r><w:r><w:t xml:space="preserve"> </w:t></w:r><w:r><w:t>прозрачная</w:t></w:r><w:r><w:t xml:space="preserve">  </w:t></w:r><w:r><w:t>вода</w:t></w:r><w:r><w:t>.  "</w:t></w:r><w:r><w:t>Не</w:t></w:r></w:p><w:p><w:pPr/><w:r><w:t>старайся</w:t></w:r><w:r><w:t xml:space="preserve"> </w:t></w:r><w:r><w:t>смывать</w:t></w:r><w:r><w:t xml:space="preserve"> </w:t></w:r><w:r><w:t>одно</w:t></w:r><w:r><w:t xml:space="preserve"> </w:t></w:r><w:r><w:t>за</w:t></w:r><w:r><w:t xml:space="preserve"> </w:t></w:r><w:r><w:t>другим</w:t></w:r><w:r><w:t xml:space="preserve"> </w:t></w:r><w:r><w:t>пятна</w:t></w:r><w:r><w:t xml:space="preserve"> </w:t></w:r><w:r><w:t>с</w:t></w:r><w:r><w:t xml:space="preserve"> </w:t></w:r><w:r><w:t>одежды</w:t></w:r><w:r><w:t xml:space="preserve"> </w:t></w:r><w:r><w:t>твоей</w:t></w:r><w:r><w:t xml:space="preserve">,  -  </w:t></w:r><w:r><w:t>гласит</w:t></w:r><w:r><w:t xml:space="preserve"> </w:t></w:r><w:r><w:t>одна</w:t></w:r><w:r><w:t xml:space="preserve">  </w:t></w:r><w:r><w:t>очень</w:t></w:r></w:p><w:p><w:pPr/><w:r><w:t>древняя</w:t></w:r><w:r><w:t xml:space="preserve"> </w:t></w:r><w:r><w:t>халдейская</w:t></w:r><w:r><w:t xml:space="preserve"> </w:t></w:r><w:r><w:t>мудрость</w:t></w:r><w:r><w:t xml:space="preserve">,  - </w:t></w:r><w:r><w:t>смени</w:t></w:r><w:r><w:t xml:space="preserve"> </w:t></w:r><w:r><w:t>ее</w:t></w:r><w:r><w:t xml:space="preserve"> </w:t></w:r><w:r><w:t>целиком</w:t></w:r><w:r><w:t xml:space="preserve">". </w:t></w:r><w:r><w:t>Это</w:t></w:r><w:r><w:t xml:space="preserve"> </w:t></w:r><w:r><w:t>то</w:t></w:r><w:r><w:t xml:space="preserve">, </w:t></w:r><w:r><w:t>что</w:t></w:r><w:r><w:t xml:space="preserve"> </w:t></w:r><w:r><w:t>Шри</w:t></w:r><w:r><w:t xml:space="preserve"> </w:t></w:r><w:r><w:t>Ауробиндо</w:t></w:r></w:p><w:p><w:pPr/><w:r><w:t>называет</w:t></w:r><w:r><w:t xml:space="preserve">  </w:t></w:r><w:r><w:t>изменением</w:t></w:r><w:r><w:t xml:space="preserve"> </w:t></w:r><w:r><w:t>сознания</w:t></w:r><w:r><w:t xml:space="preserve">. </w:t></w:r><w:r><w:t>Мы</w:t></w:r><w:r><w:t xml:space="preserve"> </w:t></w:r><w:r><w:t>увидим</w:t></w:r><w:r><w:t xml:space="preserve">,  </w:t></w:r><w:r><w:t>как</w:t></w:r><w:r><w:t xml:space="preserve"> </w:t></w:r><w:r><w:t>в</w:t></w:r><w:r><w:t xml:space="preserve"> </w:t></w:r><w:r><w:t>этой</w:t></w:r><w:r><w:t xml:space="preserve">  </w:t></w:r><w:r><w:t>прозрачности</w:t></w:r><w:r><w:t xml:space="preserve"> </w:t></w:r><w:r><w:t>спокойно</w:t></w:r></w:p><w:p><w:pPr/><w:r><w:t>разглаживаются</w:t></w:r><w:r><w:t xml:space="preserve"> </w:t></w:r><w:r><w:t>старые</w:t></w:r><w:r><w:t xml:space="preserve"> </w:t></w:r><w:r><w:t>привычные</w:t></w:r><w:r><w:t xml:space="preserve"> </w:t></w:r><w:r><w:t>структуры</w:t></w:r><w:r><w:t xml:space="preserve">, </w:t></w:r><w:r><w:t>мы</w:t></w:r><w:r><w:t xml:space="preserve"> </w:t></w:r><w:r><w:t>почувствуем</w:t></w:r><w:r><w:t xml:space="preserve">  </w:t></w:r><w:r><w:t>новое</w:t></w:r><w:r><w:t xml:space="preserve">  </w:t></w:r><w:r><w:t>равновесие</w:t></w:r></w:p><w:p><w:pPr/><w:r><w:t>сознания</w:t></w:r><w:r><w:t xml:space="preserve"> - </w:t></w:r><w:r><w:t>не</w:t></w:r><w:r><w:t xml:space="preserve">  </w:t></w:r><w:r><w:t>интеллектуальное</w:t></w:r><w:r><w:t xml:space="preserve"> </w:t></w:r><w:r><w:t>состояние</w:t></w:r><w:r><w:t xml:space="preserve">, </w:t></w:r><w:r><w:t>но</w:t></w:r><w:r><w:t xml:space="preserve"> </w:t></w:r><w:r><w:t>некий</w:t></w:r><w:r><w:t xml:space="preserve"> </w:t></w:r><w:r><w:t>центр</w:t></w:r><w:r><w:t xml:space="preserve">  </w:t></w:r><w:r><w:t>притяжения</w:t></w:r><w:r><w:t xml:space="preserve"> </w:t></w:r><w:r><w:t>в</w:t></w:r><w:r><w:t xml:space="preserve"> </w:t></w:r><w:r><w:t>нас</w:t></w:r><w:r><w:t>.</w:t></w:r></w:p><w:p><w:pPr/><w:r><w:t>На</w:t></w:r><w:r><w:t xml:space="preserve">  </w:t></w:r><w:r><w:t>уровне</w:t></w:r><w:r><w:t xml:space="preserve"> </w:t></w:r><w:r><w:t>сердца</w:t></w:r><w:r><w:t xml:space="preserve">,  </w:t></w:r><w:r><w:t>глубже</w:t></w:r><w:r><w:t xml:space="preserve">  </w:t></w:r><w:r><w:t>витального</w:t></w:r><w:r><w:t xml:space="preserve"> </w:t></w:r><w:r><w:t>сердечного</w:t></w:r><w:r><w:t xml:space="preserve"> </w:t></w:r><w:r><w:t>центра</w:t></w:r><w:r><w:t xml:space="preserve">  (</w:t></w:r><w:r><w:t>который</w:t></w:r><w:r><w:t xml:space="preserve">  </w:t></w:r><w:r><w:t>скрывает</w:t></w:r></w:p><w:p><w:pPr/><w:r><w:t>психическое</w:t></w:r><w:r><w:t xml:space="preserve"> </w:t></w:r><w:r><w:t>и</w:t></w:r><w:r><w:t xml:space="preserve"> </w:t></w:r><w:r><w:t>подражает</w:t></w:r><w:r><w:t xml:space="preserve"> </w:t></w:r><w:r><w:t>ему</w:t></w:r><w:r><w:t xml:space="preserve">), </w:t></w:r><w:r><w:t>мы</w:t></w:r><w:r><w:t xml:space="preserve"> </w:t></w:r><w:r><w:t>ощутим</w:t></w:r><w:r><w:t xml:space="preserve">  </w:t></w:r><w:r><w:t>зону</w:t></w:r><w:r><w:t xml:space="preserve"> </w:t></w:r><w:r><w:t>концентрации</w:t></w:r><w:r><w:t xml:space="preserve"> </w:t></w:r><w:r><w:t>более</w:t></w:r><w:r><w:t xml:space="preserve"> </w:t></w:r><w:r><w:t>интенсивную</w:t></w:r></w:p><w:p><w:pPr/><w:r><w:t>по</w:t></w:r><w:r><w:t xml:space="preserve">  </w:t></w:r><w:r><w:t>сравнению</w:t></w:r><w:r><w:t xml:space="preserve">  </w:t></w:r><w:r><w:t>с</w:t></w:r><w:r><w:t xml:space="preserve">  </w:t></w:r><w:r><w:t>остальными</w:t></w:r><w:r><w:t xml:space="preserve">,  </w:t></w:r><w:r><w:t>как</w:t></w:r><w:r><w:t xml:space="preserve">  </w:t></w:r><w:r><w:t>если</w:t></w:r><w:r><w:t xml:space="preserve">  </w:t></w:r><w:r><w:t>бы</w:t></w:r><w:r><w:t xml:space="preserve">  </w:t></w:r><w:r><w:t>они</w:t></w:r><w:r><w:t xml:space="preserve"> </w:t></w:r><w:r><w:t>все</w:t></w:r><w:r><w:t xml:space="preserve">  </w:t></w:r><w:r><w:t>впадали</w:t></w:r><w:r><w:t xml:space="preserve">  </w:t></w:r><w:r><w:t>туда</w:t></w:r><w:r><w:t xml:space="preserve">  -  </w:t></w:r><w:r><w:t>это</w:t></w:r></w:p><w:p><w:pPr/><w:r><w:t>психический</w:t></w:r><w:r><w:t xml:space="preserve">   </w:t></w:r><w:r><w:t>центр</w:t></w:r><w:r><w:t xml:space="preserve">.   </w:t></w:r><w:r><w:t>Мы</w:t></w:r><w:r><w:t xml:space="preserve">  </w:t></w:r><w:r><w:t>уже</w:t></w:r><w:r><w:t xml:space="preserve">  </w:t></w:r><w:r><w:t>почувствовали</w:t></w:r><w:r><w:t xml:space="preserve">,  </w:t></w:r><w:r><w:t>как</w:t></w:r><w:r><w:t xml:space="preserve">  </w:t></w:r><w:r><w:t>внутри</w:t></w:r><w:r><w:t xml:space="preserve">  </w:t></w:r><w:r><w:t>нас</w:t></w:r><w:r><w:t xml:space="preserve">  </w:t></w:r><w:r><w:t>уже</w:t></w:r><w:r><w:t xml:space="preserve">  </w:t></w:r><w:r><w:t>начал</w:t></w:r></w:p><w:p><w:pPr/><w:r><w:t>действовать</w:t></w:r><w:r><w:t xml:space="preserve"> </w:t></w:r><w:r><w:t>и</w:t></w:r><w:r><w:t xml:space="preserve"> </w:t></w:r><w:r><w:t>обретать</w:t></w:r><w:r><w:t xml:space="preserve">  </w:t></w:r><w:r><w:t>свою</w:t></w:r><w:r><w:t xml:space="preserve">  </w:t></w:r><w:r><w:t>независимую</w:t></w:r><w:r><w:t xml:space="preserve"> </w:t></w:r><w:r><w:t>жизнь</w:t></w:r><w:r><w:t xml:space="preserve"> </w:t></w:r><w:r><w:t>поток</w:t></w:r><w:r><w:t xml:space="preserve"> </w:t></w:r><w:r><w:t>сознания</w:t></w:r><w:r><w:t>-</w:t></w:r><w:r><w:t>силы</w:t></w:r><w:r><w:t xml:space="preserve">, </w:t></w:r><w:r><w:t>который</w:t></w:r></w:p><w:p><w:pPr/><w:r><w:t>перемещается</w:t></w:r><w:r><w:t xml:space="preserve">  </w:t></w:r><w:r><w:t>в</w:t></w:r><w:r><w:t xml:space="preserve"> </w:t></w:r><w:r><w:t>теле</w:t></w:r><w:r><w:t xml:space="preserve"> </w:t></w:r><w:r><w:t>и</w:t></w:r><w:r><w:t xml:space="preserve"> </w:t></w:r><w:r><w:t>становится</w:t></w:r><w:r><w:t xml:space="preserve"> </w:t></w:r><w:r><w:t>все</w:t></w:r><w:r><w:t xml:space="preserve"> </w:t></w:r><w:r><w:t>более</w:t></w:r><w:r><w:t xml:space="preserve"> </w:t></w:r><w:r><w:t>интенсивным</w:t></w:r><w:r><w:t xml:space="preserve"> </w:t></w:r><w:r><w:t>по</w:t></w:r><w:r><w:t xml:space="preserve"> </w:t></w:r><w:r><w:t>мере</w:t></w:r><w:r><w:t xml:space="preserve"> </w:t></w:r><w:r><w:t>того</w:t></w:r><w:r><w:t xml:space="preserve">, </w:t></w:r><w:r><w:t>как</w:t></w:r><w:r><w:t xml:space="preserve"> </w:t></w:r><w:r><w:t>он</w:t></w:r></w:p><w:p><w:pPr/><w:r><w:t>постепенно</w:t></w:r><w:r><w:t xml:space="preserve"> </w:t></w:r><w:r><w:t>освобождается</w:t></w:r><w:r><w:t xml:space="preserve"> </w:t></w:r><w:r><w:t>от</w:t></w:r><w:r><w:t xml:space="preserve"> </w:t></w:r><w:r><w:t>ментальных</w:t></w:r><w:r><w:t xml:space="preserve"> </w:t></w:r><w:r><w:t>и</w:t></w:r><w:r><w:t xml:space="preserve"> </w:t></w:r><w:r><w:t>витальных</w:t></w:r><w:r><w:t xml:space="preserve"> </w:t></w:r><w:r><w:t>видов</w:t></w:r><w:r><w:t xml:space="preserve"> </w:t></w:r><w:r><w:t>активности</w:t></w:r><w:r><w:t xml:space="preserve">, </w:t></w:r><w:r><w:t>но</w:t></w:r><w:r><w:t xml:space="preserve"> </w:t></w:r><w:r><w:t>в</w:t></w:r><w:r><w:t xml:space="preserve"> </w:t></w:r><w:r><w:t>то</w:t></w:r></w:p><w:p><w:pPr/><w:r><w:t>же</w:t></w:r><w:r><w:t xml:space="preserve"> </w:t></w:r><w:r><w:t>время</w:t></w:r><w:r><w:t xml:space="preserve"> </w:t></w:r><w:r><w:t>в</w:t></w:r><w:r><w:t xml:space="preserve"> </w:t></w:r><w:r><w:t>этом</w:t></w:r><w:r><w:t xml:space="preserve"> </w:t></w:r><w:r><w:t>центре</w:t></w:r><w:r><w:t xml:space="preserve"> </w:t></w:r><w:r><w:t>загорается</w:t></w:r><w:r><w:t xml:space="preserve"> </w:t></w:r><w:r><w:t>нечто</w:t></w:r><w:r><w:t xml:space="preserve">, </w:t></w:r><w:r><w:t>подобное</w:t></w:r><w:r><w:t xml:space="preserve">  </w:t></w:r><w:r><w:t>пламени</w:t></w:r><w:r><w:t xml:space="preserve"> - </w:t></w:r><w:r><w:t>Агни</w:t></w:r><w:r><w:t xml:space="preserve">. </w:t></w:r><w:r><w:t>Подлинное</w:t></w:r></w:p><w:p><w:pPr/><w:r><w:t>"</w:t></w:r><w:r><w:t>Я</w:t></w:r><w:r><w:t xml:space="preserve">" </w:t></w:r><w:r><w:t>в</w:t></w:r><w:r><w:t xml:space="preserve"> </w:t></w:r><w:r><w:t>нас</w:t></w:r><w:r><w:t xml:space="preserve">. </w:t></w:r><w:r><w:t>Мы</w:t></w:r><w:r><w:t xml:space="preserve"> </w:t></w:r><w:r><w:t>говорим</w:t></w:r><w:r><w:t xml:space="preserve"> "</w:t></w:r><w:r><w:t>мне</w:t></w:r><w:r><w:t xml:space="preserve"> </w:t></w:r><w:r><w:t>нужно</w:t></w:r><w:r><w:t xml:space="preserve"> </w:t></w:r><w:r><w:t>знать</w:t></w:r><w:r><w:t>", "</w:t></w:r><w:r><w:t>я</w:t></w:r><w:r><w:t xml:space="preserve"> </w:t></w:r><w:r><w:t>чувствую</w:t></w:r><w:r><w:t xml:space="preserve"> </w:t></w:r><w:r><w:t>потребность</w:t></w:r><w:r><w:t xml:space="preserve"> </w:t></w:r><w:r><w:t>любить</w:t></w:r><w:r><w:t xml:space="preserve">", </w:t></w:r><w:r><w:t>но</w:t></w:r></w:p><w:p><w:pPr/><w:r><w:t>кто</w:t></w:r><w:r><w:t xml:space="preserve"> </w:t></w:r><w:r><w:t>же</w:t></w:r><w:r><w:t xml:space="preserve">  </w:t></w:r><w:r><w:t>это</w:t></w:r><w:r><w:t xml:space="preserve"> </w:t></w:r><w:r><w:t>в</w:t></w:r><w:r><w:t xml:space="preserve"> </w:t></w:r><w:r><w:t>нас</w:t></w:r><w:r><w:t xml:space="preserve"> </w:t></w:r><w:r><w:t>действительно</w:t></w:r><w:r><w:t xml:space="preserve"> </w:t></w:r><w:r><w:t>испытывает</w:t></w:r><w:r><w:t xml:space="preserve">  </w:t></w:r><w:r><w:t>потребность</w:t></w:r><w:r><w:t xml:space="preserve">? </w:t></w:r><w:r><w:t>Разумеется</w:t></w:r><w:r><w:t xml:space="preserve">, </w:t></w:r><w:r><w:t>это</w:t></w:r><w:r><w:t xml:space="preserve">  </w:t></w:r><w:r><w:t>не</w:t></w:r></w:p><w:p><w:pPr/><w:r><w:t>жалкое</w:t></w:r><w:r><w:t xml:space="preserve"> </w:t></w:r><w:r><w:t>эго</w:t></w:r><w:r><w:t xml:space="preserve">, </w:t></w:r><w:r><w:t>вполне</w:t></w:r><w:r><w:t xml:space="preserve"> </w:t></w:r><w:r><w:t>удовлетворенное</w:t></w:r><w:r><w:t xml:space="preserve"> </w:t></w:r><w:r><w:t>самим</w:t></w:r><w:r><w:t xml:space="preserve"> </w:t></w:r><w:r><w:t>собой</w:t></w:r><w:r><w:t xml:space="preserve">, </w:t></w:r><w:r><w:t>не</w:t></w:r><w:r><w:t xml:space="preserve"> </w:t></w:r><w:r><w:t>скучный</w:t></w:r><w:r><w:t xml:space="preserve">, </w:t></w:r><w:r><w:t>повторяющий</w:t></w:r><w:r><w:t xml:space="preserve"> </w:t></w:r><w:r><w:t>одно</w:t></w:r></w:p><w:p><w:pPr/><w:r><w:t>и</w:t></w:r><w:r><w:t xml:space="preserve">  </w:t></w:r><w:r><w:t>то</w:t></w:r><w:r><w:t xml:space="preserve"> </w:t></w:r><w:r><w:t>же</w:t></w:r><w:r><w:t xml:space="preserve">  </w:t></w:r><w:r><w:t>ментальный</w:t></w:r><w:r><w:t xml:space="preserve">  </w:t></w:r><w:r><w:t>приятель</w:t></w:r><w:r><w:t xml:space="preserve">,  </w:t></w:r><w:r><w:t>движущийся</w:t></w:r><w:r><w:t xml:space="preserve"> </w:t></w:r><w:r><w:t>туда</w:t></w:r><w:r><w:t>-</w:t></w:r><w:r><w:t>сюда</w:t></w:r><w:r><w:t xml:space="preserve">  </w:t></w:r><w:r><w:t>по</w:t></w:r><w:r><w:t xml:space="preserve"> </w:t></w:r><w:r><w:t>своей</w:t></w:r><w:r><w:t xml:space="preserve">  </w:t></w:r><w:r><w:t>проторенной</w:t></w:r></w:p><w:p><w:pPr/><w:r><w:t>колее</w:t></w:r><w:r><w:t xml:space="preserve">,  </w:t></w:r><w:r><w:t>и</w:t></w:r><w:r><w:t xml:space="preserve"> </w:t></w:r><w:r><w:t>не</w:t></w:r><w:r><w:t xml:space="preserve"> </w:t></w:r><w:r><w:t>лживое</w:t></w:r><w:r><w:t xml:space="preserve"> </w:t></w:r><w:r><w:t>витальное</w:t></w:r><w:r><w:t xml:space="preserve">, </w:t></w:r><w:r><w:t>которое</w:t></w:r><w:r><w:t xml:space="preserve">  </w:t></w:r><w:r><w:t>не</w:t></w:r><w:r><w:t xml:space="preserve">  </w:t></w:r><w:r><w:t>желает</w:t></w:r><w:r><w:t xml:space="preserve"> </w:t></w:r><w:r><w:t>ничего</w:t></w:r><w:r><w:t xml:space="preserve">  </w:t></w:r><w:r><w:t>иного</w:t></w:r><w:r><w:t xml:space="preserve">, </w:t></w:r><w:r><w:t>как</w:t></w:r><w:r><w:t xml:space="preserve"> </w:t></w:r><w:r><w:t>только</w:t></w:r></w:p><w:p><w:pPr/><w:r><w:t>хватать</w:t></w:r><w:r><w:t xml:space="preserve">  </w:t></w:r><w:r><w:t>и</w:t></w:r><w:r><w:t xml:space="preserve"> </w:t></w:r><w:r><w:t>хватать</w:t></w:r><w:r><w:t xml:space="preserve"> </w:t></w:r><w:r><w:t>без</w:t></w:r><w:r><w:t xml:space="preserve"> </w:t></w:r><w:r><w:t>конца</w:t></w:r><w:r><w:t xml:space="preserve">. </w:t></w:r><w:r><w:t>Но</w:t></w:r><w:r><w:t xml:space="preserve"> </w:t></w:r><w:r><w:t>за</w:t></w:r><w:r><w:t xml:space="preserve"> </w:t></w:r><w:r><w:t>всем</w:t></w:r><w:r><w:t xml:space="preserve"> </w:t></w:r><w:r><w:t>этим</w:t></w:r><w:r><w:t xml:space="preserve">  -  </w:t></w:r><w:r><w:t>бессмертное</w:t></w:r><w:r><w:t xml:space="preserve"> </w:t></w:r><w:r><w:t>пламя</w:t></w:r><w:r><w:t xml:space="preserve">; </w:t></w:r><w:r><w:t>это</w:t></w:r><w:r><w:t xml:space="preserve"> </w:t></w:r><w:r><w:t>оно</w:t></w:r></w:p><w:p><w:pPr/><w:r><w:t>испытывает</w:t></w:r><w:r><w:t xml:space="preserve">  </w:t></w:r><w:r><w:t>потребность</w:t></w:r><w:r><w:t xml:space="preserve">, </w:t></w:r><w:r><w:t>ибо</w:t></w:r><w:r><w:t xml:space="preserve">  </w:t></w:r><w:r><w:t>оно</w:t></w:r><w:r><w:t xml:space="preserve"> </w:t></w:r><w:r><w:t>помнит</w:t></w:r><w:r><w:t xml:space="preserve">  </w:t></w:r><w:r><w:t>нечто</w:t></w:r><w:r><w:t xml:space="preserve"> </w:t></w:r><w:r><w:t>иное</w:t></w:r><w:r><w:t>.  "</w:t></w:r><w:r><w:t>Присутствие</w:t></w:r><w:r><w:t xml:space="preserve">" - </w:t></w:r><w:r><w:t>такое</w:t></w:r></w:p><w:p><w:pPr/><w:r><w:t>слово</w:t></w:r><w:r><w:t xml:space="preserve"> </w:t></w:r><w:r><w:t>обычно</w:t></w:r><w:r><w:t xml:space="preserve"> </w:t></w:r><w:r><w:t>употребляют</w:t></w:r><w:r><w:t xml:space="preserve"> </w:t></w:r><w:r><w:t>для</w:t></w:r><w:r><w:t xml:space="preserve"> </w:t></w:r><w:r><w:t>его</w:t></w:r><w:r><w:t xml:space="preserve"> </w:t></w:r><w:r><w:t>обозначения</w:t></w:r><w:r><w:t xml:space="preserve">, </w:t></w:r><w:r><w:t>но</w:t></w:r><w:r><w:t xml:space="preserve"> </w:t></w:r><w:r><w:t>это</w:t></w:r><w:r><w:t xml:space="preserve"> </w:t></w:r><w:r><w:t>похоже</w:t></w:r><w:r><w:t xml:space="preserve"> </w:t></w:r><w:r><w:t>скорее</w:t></w:r><w:r><w:t xml:space="preserve"> </w:t></w:r><w:r><w:t>на</w:t></w:r><w:r><w:t xml:space="preserve"> </w:t></w:r><w:r><w:t>острое</w:t></w:r></w:p><w:p><w:pPr/><w:r><w:t>отсутствие</w:t></w:r><w:r><w:t xml:space="preserve">, </w:t></w:r><w:r><w:t>на</w:t></w:r><w:r><w:t xml:space="preserve"> </w:t></w:r><w:r><w:t>живое</w:t></w:r><w:r><w:t xml:space="preserve"> </w:t></w:r><w:r><w:t>отверстие</w:t></w:r><w:r><w:t xml:space="preserve">, </w:t></w:r><w:r><w:t>на</w:t></w:r><w:r><w:t xml:space="preserve"> </w:t></w:r><w:r><w:t>пустоту</w:t></w:r><w:r><w:t xml:space="preserve"> </w:t></w:r><w:r><w:t>внутри</w:t></w:r><w:r><w:t xml:space="preserve"> </w:t></w:r><w:r><w:t>нас</w:t></w:r><w:r><w:t xml:space="preserve"> - </w:t></w:r><w:r><w:t>она</w:t></w:r><w:r><w:t xml:space="preserve"> </w:t></w:r><w:r><w:t>шевелится</w:t></w:r><w:r><w:t xml:space="preserve">, </w:t></w:r><w:r><w:t>жжет</w:t></w:r><w:r><w:t>,</w:t></w:r></w:p><w:p><w:pPr/><w:r><w:t>подталкивает</w:t></w:r><w:r><w:t xml:space="preserve"> </w:t></w:r><w:r><w:t>и</w:t></w:r><w:r><w:t xml:space="preserve">  </w:t></w:r><w:r><w:t>подгоняет</w:t></w:r><w:r><w:t xml:space="preserve">  </w:t></w:r><w:r><w:t>до</w:t></w:r><w:r><w:t xml:space="preserve">  </w:t></w:r><w:r><w:t>тех</w:t></w:r><w:r><w:t xml:space="preserve">  </w:t></w:r><w:r><w:t>пор</w:t></w:r><w:r><w:t xml:space="preserve">,  </w:t></w:r><w:r><w:t>пока</w:t></w:r><w:r><w:t xml:space="preserve">  </w:t></w:r><w:r><w:t>не</w:t></w:r><w:r><w:t xml:space="preserve">  </w:t></w:r><w:r><w:t>становится</w:t></w:r><w:r><w:t xml:space="preserve">  </w:t></w:r><w:r><w:t>реальностью</w:t></w:r><w:r><w:t>,</w:t></w:r></w:p><w:p><w:pPr/><w:r><w:t>единственной</w:t></w:r><w:r><w:t xml:space="preserve"> </w:t></w:r><w:r><w:t>реальностью</w:t></w:r><w:r><w:t xml:space="preserve"> </w:t></w:r><w:r><w:t>в</w:t></w:r><w:r><w:t xml:space="preserve"> </w:t></w:r><w:r><w:t>мире</w:t></w:r><w:r><w:t xml:space="preserve">  - </w:t></w:r><w:r><w:t>и</w:t></w:r><w:r><w:t xml:space="preserve">  </w:t></w:r><w:r><w:t>тогда</w:t></w:r><w:r><w:t xml:space="preserve"> </w:t></w:r><w:r><w:t>приходят</w:t></w:r><w:r><w:t xml:space="preserve"> </w:t></w:r><w:r><w:t>сомнения</w:t></w:r><w:r><w:t xml:space="preserve">: </w:t></w:r><w:r><w:t>действительно</w:t></w:r></w:p><w:p><w:pPr/><w:r><w:t>ли</w:t></w:r><w:r><w:t xml:space="preserve">  </w:t></w:r><w:r><w:t>живы</w:t></w:r><w:r><w:t xml:space="preserve">  </w:t></w:r><w:r><w:t>люди</w:t></w:r><w:r><w:t xml:space="preserve"> </w:t></w:r><w:r><w:t>или</w:t></w:r><w:r><w:t xml:space="preserve"> </w:t></w:r><w:r><w:t>только</w:t></w:r><w:r><w:t xml:space="preserve"> </w:t></w:r><w:r><w:t>претендуют</w:t></w:r><w:r><w:t xml:space="preserve"> </w:t></w:r><w:r><w:t>на</w:t></w:r><w:r><w:t xml:space="preserve"> </w:t></w:r><w:r><w:t>жизнь</w:t></w:r><w:r><w:t xml:space="preserve">?  </w:t></w:r><w:r><w:t>Именно</w:t></w:r><w:r><w:t xml:space="preserve">  </w:t></w:r><w:r><w:t>это</w:t></w:r><w:r><w:t xml:space="preserve"> </w:t></w:r><w:r><w:t>огненное</w:t></w:r><w:r><w:t xml:space="preserve">  "</w:t></w:r><w:r><w:t>я</w:t></w:r><w:r><w:t>"  -</w:t></w:r></w:p><w:p><w:pPr/><w:r><w:t>единственно</w:t></w:r><w:r><w:t xml:space="preserve"> </w:t></w:r><w:r><w:t>подлинное</w:t></w:r><w:r><w:t xml:space="preserve"> "</w:t></w:r><w:r><w:t>я</w:t></w:r><w:r><w:t xml:space="preserve">" </w:t></w:r><w:r><w:t>в</w:t></w:r><w:r><w:t xml:space="preserve"> </w:t></w:r><w:r><w:t>мире</w:t></w:r><w:r><w:t xml:space="preserve">, </w:t></w:r><w:r><w:t>единственное</w:t></w:r><w:r><w:t xml:space="preserve">, </w:t></w:r><w:r><w:t>на</w:t></w:r><w:r><w:t xml:space="preserve"> </w:t></w:r><w:r><w:t>что</w:t></w:r><w:r><w:t xml:space="preserve"> </w:t></w:r><w:r><w:t>можно</w:t></w:r><w:r><w:t xml:space="preserve"> </w:t></w:r><w:r><w:t>опереться</w:t></w:r><w:r><w:t xml:space="preserve"> </w:t></w:r><w:r><w:t>и</w:t></w:r><w:r><w:t xml:space="preserve"> </w:t></w:r><w:r><w:t>что</w:t></w:r></w:p><w:p><w:pPr/><w:r><w:t>не</w:t></w:r><w:r><w:t xml:space="preserve"> </w:t></w:r><w:r><w:t>подведет</w:t></w:r><w:r><w:t xml:space="preserve">  </w:t></w:r><w:r><w:t>нас</w:t></w:r><w:r><w:t>:  "</w:t></w:r><w:r><w:t>В</w:t></w:r><w:r><w:t xml:space="preserve"> </w:t></w:r><w:r><w:t>центре</w:t></w:r><w:r><w:t xml:space="preserve">  </w:t></w:r><w:r><w:t>нас</w:t></w:r><w:r><w:t xml:space="preserve">  </w:t></w:r><w:r><w:t>находится</w:t></w:r><w:r><w:t xml:space="preserve"> </w:t></w:r><w:r><w:t>сознательное</w:t></w:r><w:r><w:t xml:space="preserve"> </w:t></w:r><w:r><w:t>существо</w:t></w:r><w:r><w:t xml:space="preserve">,  </w:t></w:r><w:r><w:t>которое</w:t></w:r></w:p><w:p><w:pPr/><w:r><w:t>властно</w:t></w:r><w:r><w:t xml:space="preserve"> </w:t></w:r><w:r><w:t>над</w:t></w:r><w:r><w:t xml:space="preserve"> </w:t></w:r><w:r><w:t>прошлым</w:t></w:r><w:r><w:t xml:space="preserve"> </w:t></w:r><w:r><w:t>и</w:t></w:r><w:r><w:t xml:space="preserve"> </w:t></w:r><w:r><w:t>будущим</w:t></w:r><w:r><w:t xml:space="preserve">; </w:t></w:r><w:r><w:t>оно</w:t></w:r><w:r><w:t xml:space="preserve">  </w:t></w:r><w:r><w:t>подобно</w:t></w:r><w:r><w:t xml:space="preserve"> </w:t></w:r><w:r><w:t>пламени</w:t></w:r><w:r><w:t xml:space="preserve"> </w:t></w:r><w:r><w:t>без</w:t></w:r><w:r><w:t xml:space="preserve"> </w:t></w:r><w:r><w:t>дыма</w:t></w:r><w:r><w:t xml:space="preserve">. ... </w:t></w:r><w:r><w:t>Его</w:t></w:r><w:r><w:t xml:space="preserve">  </w:t></w:r><w:r><w:t>нужно</w:t></w:r></w:p><w:p><w:pPr/><w:r><w:t>терпеливо</w:t></w:r><w:r><w:t xml:space="preserve"> </w:t></w:r><w:r><w:t>освобождать</w:t></w:r><w:r><w:t xml:space="preserve"> [</w:t></w:r><w:r><w:t>отделять</w:t></w:r><w:r><w:t xml:space="preserve">]  </w:t></w:r><w:r><w:t>от</w:t></w:r><w:r><w:t xml:space="preserve"> </w:t></w:r><w:r><w:t>своего</w:t></w:r><w:r><w:t xml:space="preserve">  </w:t></w:r><w:r><w:t>тела</w:t></w:r><w:r><w:t xml:space="preserve">", - </w:t></w:r><w:r><w:t>говорится</w:t></w:r><w:r><w:t xml:space="preserve"> </w:t></w:r><w:r><w:t>в</w:t></w:r><w:r><w:t xml:space="preserve"> </w:t></w:r><w:r><w:t>Упанишадах</w:t></w:r></w:p><w:p><w:pPr/><w:r><w:t>(</w:t></w:r><w:r><w:t>Катха</w:t></w:r><w:r><w:t xml:space="preserve"> </w:t></w:r><w:r><w:t>Упанишада</w:t></w:r><w:r><w:t xml:space="preserve"> IV.12, 13; VI.17). </w:t></w:r><w:r><w:t>Это</w:t></w:r><w:r><w:t xml:space="preserve">  "</w:t></w:r><w:r><w:t>ребенок</w:t></w:r><w:r><w:t xml:space="preserve">, </w:t></w:r><w:r><w:t>скрытый</w:t></w:r><w:r><w:t xml:space="preserve"> </w:t></w:r><w:r><w:t>в</w:t></w:r><w:r><w:t xml:space="preserve"> </w:t></w:r><w:r><w:t>тайной</w:t></w:r><w:r><w:t xml:space="preserve"> </w:t></w:r><w:r><w:t>пещере</w:t></w:r><w:r><w:t>",</w:t></w:r></w:p><w:p><w:pPr/><w:r><w:t>о</w:t></w:r><w:r><w:t xml:space="preserve"> </w:t></w:r><w:r><w:t>котором</w:t></w:r><w:r><w:t xml:space="preserve"> </w:t></w:r><w:r><w:t>говорит</w:t></w:r><w:r><w:t xml:space="preserve"> </w:t></w:r><w:r><w:t>Риг</w:t></w:r><w:r><w:t xml:space="preserve"> </w:t></w:r><w:r><w:t>Веда</w:t></w:r><w:r><w:t xml:space="preserve">  (V.2.1), "</w:t></w:r><w:r><w:t>сын</w:t></w:r><w:r><w:t xml:space="preserve">  </w:t></w:r><w:r><w:t>небес</w:t></w:r><w:r><w:t xml:space="preserve">  </w:t></w:r><w:r><w:t>с</w:t></w:r><w:r><w:t xml:space="preserve"> </w:t></w:r><w:r><w:t>телом</w:t></w:r><w:r><w:t xml:space="preserve"> </w:t></w:r><w:r><w:t>земли</w:t></w:r><w:r><w:t>" (III.25.1),</w:t></w:r></w:p><w:p><w:pPr/><w:r><w:t>"</w:t></w:r><w:r><w:t>тот</w:t></w:r><w:r><w:t xml:space="preserve">,  </w:t></w:r><w:r><w:t>кто</w:t></w:r><w:r><w:t xml:space="preserve"> </w:t></w:r><w:r><w:t>бодрствует</w:t></w:r><w:r><w:t xml:space="preserve">  </w:t></w:r><w:r><w:t>в</w:t></w:r><w:r><w:t xml:space="preserve">  </w:t></w:r><w:r><w:t>тех</w:t></w:r><w:r><w:t xml:space="preserve">,  </w:t></w:r><w:r><w:t>кто</w:t></w:r><w:r><w:t xml:space="preserve">  </w:t></w:r><w:r><w:t>спит</w:t></w:r><w:r><w:t>"  (</w:t></w:r><w:r><w:t>Катха</w:t></w:r><w:r><w:t xml:space="preserve"> </w:t></w:r><w:r><w:t>Упанишада</w:t></w:r><w:r><w:t xml:space="preserve">  V.8). "</w:t></w:r><w:r><w:t>Он</w:t></w:r><w:r><w:t xml:space="preserve"> -  </w:t></w:r><w:r><w:t>в</w:t></w:r></w:p><w:p><w:pPr/><w:r><w:t>середине</w:t></w:r><w:r><w:t xml:space="preserve">  </w:t></w:r><w:r><w:t>дома</w:t></w:r><w:r><w:t>"  (</w:t></w:r><w:r><w:t>Риг</w:t></w:r><w:r><w:t xml:space="preserve">  </w:t></w:r><w:r><w:t>Веда</w:t></w:r><w:r><w:t xml:space="preserve">  I.20.2),  "</w:t></w:r><w:r><w:t>Он</w:t></w:r><w:r><w:t xml:space="preserve">  </w:t></w:r><w:r><w:t>подобен</w:t></w:r><w:r><w:t xml:space="preserve"> </w:t></w:r><w:r><w:t>жизни</w:t></w:r><w:r><w:t xml:space="preserve">  </w:t></w:r><w:r><w:t>и</w:t></w:r><w:r><w:t xml:space="preserve"> </w:t></w:r><w:r><w:t>дыханию</w:t></w:r><w:r><w:t xml:space="preserve">  </w:t></w:r><w:r><w:t>нашего</w:t></w:r></w:p><w:p><w:pPr/><w:r><w:t>существования</w:t></w:r><w:r><w:t xml:space="preserve">, </w:t></w:r><w:r><w:t>он</w:t></w:r><w:r><w:t xml:space="preserve"> - </w:t></w:r><w:r><w:t>как</w:t></w:r><w:r><w:t xml:space="preserve"> </w:t></w:r><w:r><w:t>наше</w:t></w:r><w:r><w:t xml:space="preserve"> </w:t></w:r><w:r><w:t>вечное</w:t></w:r><w:r><w:t xml:space="preserve"> </w:t></w:r><w:r><w:t>дитя</w:t></w:r><w:r><w:t xml:space="preserve">" (I.66.1),  </w:t></w:r><w:r><w:t>он</w:t></w:r><w:r><w:t xml:space="preserve"> - </w:t></w:r><w:r><w:t>это</w:t></w:r><w:r><w:t xml:space="preserve"> "</w:t></w:r><w:r><w:t>сияющий</w:t></w:r><w:r><w:t xml:space="preserve"> </w:t></w:r><w:r><w:t>Царь</w:t></w:r><w:r><w:t>,</w:t></w:r></w:p><w:p><w:pPr/><w:r><w:t>который</w:t></w:r><w:r><w:t xml:space="preserve"> </w:t></w:r><w:r><w:t>был</w:t></w:r><w:r><w:t xml:space="preserve"> </w:t></w:r><w:r><w:t>скрыт</w:t></w:r><w:r><w:t xml:space="preserve"> </w:t></w:r><w:r><w:t>от</w:t></w:r><w:r><w:t xml:space="preserve">  </w:t></w:r><w:r><w:t>нас</w:t></w:r><w:r><w:t xml:space="preserve">" (I.23.14).  </w:t></w:r><w:r><w:t>Это</w:t></w:r><w:r><w:t xml:space="preserve"> </w:t></w:r><w:r><w:t>Центр</w:t></w:r><w:r><w:t xml:space="preserve">, </w:t></w:r><w:r><w:t>Хозяин</w:t></w:r><w:r><w:t xml:space="preserve">,  </w:t></w:r><w:r><w:t>место</w:t></w:r><w:r><w:t xml:space="preserve"> </w:t></w:r><w:r><w:t>объединения</w:t></w:r></w:p><w:p><w:pPr/><w:r><w:t>всех</w:t></w:r><w:r><w:t xml:space="preserve"> </w:t></w:r><w:r><w:t>вещей</w:t></w:r><w:r><w:t>:</w:t></w:r></w:p><w:p><w:pPr/></w:p><w:p><w:pPr/><w:r><w:t xml:space="preserve">     </w:t></w:r><w:r><w:t>Солнечное</w:t></w:r><w:r><w:t xml:space="preserve"> </w:t></w:r><w:r><w:t>пространство</w:t></w:r><w:r><w:t xml:space="preserve">, </w:t></w:r><w:r><w:t>где</w:t></w:r><w:r><w:t xml:space="preserve"> </w:t></w:r><w:r><w:t>все</w:t></w:r><w:r><w:t xml:space="preserve"> </w:t></w:r><w:r><w:t>известно</w:t></w:r><w:r><w:t xml:space="preserve"> </w:t></w:r><w:r><w:t>навеки</w:t></w:r><w:r><w:t>*.</w:t></w:r></w:p><w:p><w:pPr/><w:r><w:t xml:space="preserve">     The sunlit space where all is for ever known.3</w:t></w:r></w:p><w:p><w:pPr/></w:p><w:p><w:pPr/><w:r><w:t xml:space="preserve">     </w:t></w:r><w:r><w:t>Если</w:t></w:r><w:r><w:t xml:space="preserve">  </w:t></w:r><w:r><w:t>мы</w:t></w:r><w:r><w:t xml:space="preserve"> </w:t></w:r><w:r><w:t>хоть</w:t></w:r><w:r><w:t xml:space="preserve">  </w:t></w:r><w:r><w:t>раз</w:t></w:r><w:r><w:t xml:space="preserve"> </w:t></w:r><w:r><w:t>в</w:t></w:r><w:r><w:t xml:space="preserve"> </w:t></w:r><w:r><w:t>жизни</w:t></w:r><w:r><w:t xml:space="preserve">,  </w:t></w:r><w:r><w:t>на</w:t></w:r><w:r><w:t xml:space="preserve">  </w:t></w:r><w:r><w:t>одно</w:t></w:r><w:r><w:t xml:space="preserve">  </w:t></w:r><w:r><w:t>лишь</w:t></w:r><w:r><w:t xml:space="preserve"> </w:t></w:r><w:r><w:t>мгновение</w:t></w:r><w:r><w:t xml:space="preserve"> </w:t></w:r><w:r><w:t>почувствовали</w:t></w:r><w:r><w:t xml:space="preserve"> </w:t></w:r><w:r><w:t>это</w:t></w:r></w:p><w:p><w:pPr/><w:r><w:t>Солнце</w:t></w:r><w:r><w:t xml:space="preserve"> </w:t></w:r><w:r><w:t>внутри</w:t></w:r><w:r><w:t xml:space="preserve"> </w:t></w:r><w:r><w:t>себя</w:t></w:r><w:r><w:t xml:space="preserve">, </w:t></w:r><w:r><w:t>это</w:t></w:r><w:r><w:t xml:space="preserve"> </w:t></w:r><w:r><w:t>пламя</w:t></w:r><w:r><w:t xml:space="preserve">, </w:t></w:r><w:r><w:t>эту</w:t></w:r><w:r><w:t xml:space="preserve"> </w:t></w:r><w:r><w:t>живую</w:t></w:r><w:r><w:t xml:space="preserve"> </w:t></w:r><w:r><w:t>жизнь</w:t></w:r><w:r><w:t xml:space="preserve"> - </w:t></w:r><w:r><w:t>ведь</w:t></w:r><w:r><w:t xml:space="preserve"> </w:t></w:r><w:r><w:t>есть</w:t></w:r><w:r><w:t xml:space="preserve"> </w:t></w:r><w:r><w:t>так</w:t></w:r><w:r><w:t xml:space="preserve"> </w:t></w:r><w:r><w:t>много</w:t></w:r><w:r><w:t xml:space="preserve"> </w:t></w:r><w:r><w:t>мертвых</w:t></w:r></w:p><w:p><w:pPr/><w:r><w:t>жизней</w:t></w:r><w:r><w:t xml:space="preserve">,  - </w:t></w:r><w:r><w:t>то</w:t></w:r><w:r><w:t xml:space="preserve"> </w:t></w:r><w:r><w:t>все</w:t></w:r><w:r><w:t xml:space="preserve">  </w:t></w:r><w:r><w:t>изменяется</w:t></w:r><w:r><w:t xml:space="preserve"> </w:t></w:r><w:r><w:t>для</w:t></w:r><w:r><w:t xml:space="preserve"> </w:t></w:r><w:r><w:t>нас</w:t></w:r><w:r><w:t xml:space="preserve">;  </w:t></w:r><w:r><w:t>все</w:t></w:r><w:r><w:t xml:space="preserve">  </w:t></w:r><w:r><w:t>остальное</w:t></w:r><w:r><w:t xml:space="preserve">  </w:t></w:r><w:r><w:t>тускнеет</w:t></w:r><w:r><w:t xml:space="preserve">  </w:t></w:r><w:r><w:t>перед</w:t></w:r><w:r><w:t xml:space="preserve"> </w:t></w:r><w:r><w:t>этим</w:t></w:r></w:p><w:p><w:pPr/><w:r><w:t>воспоминанием</w:t></w:r><w:r><w:t xml:space="preserve">. </w:t></w:r><w:r><w:t>Это</w:t></w:r><w:r><w:t xml:space="preserve">  - </w:t></w:r><w:r><w:t>та</w:t></w:r><w:r><w:t xml:space="preserve"> </w:t></w:r><w:r><w:t>Память</w:t></w:r><w:r><w:t xml:space="preserve">. </w:t></w:r><w:r><w:t>И</w:t></w:r><w:r><w:t xml:space="preserve"> </w:t></w:r><w:r><w:t>если</w:t></w:r><w:r><w:t xml:space="preserve"> </w:t></w:r><w:r><w:t>мы</w:t></w:r><w:r><w:t xml:space="preserve"> </w:t></w:r><w:r><w:t>доверяем</w:t></w:r><w:r><w:t xml:space="preserve"> </w:t></w:r><w:r><w:t>этому</w:t></w:r><w:r><w:t xml:space="preserve"> </w:t></w:r><w:r><w:t>горящему</w:t></w:r><w:r><w:t xml:space="preserve">  </w:t></w:r><w:r><w:t>Агни</w:t></w:r><w:r><w:t xml:space="preserve">, </w:t></w:r><w:r><w:t>то</w:t></w:r></w:p><w:p><w:pPr/><w:r><w:t>он</w:t></w:r><w:r><w:t xml:space="preserve"> </w:t></w:r><w:r><w:t>будет</w:t></w:r><w:r><w:t xml:space="preserve">  </w:t></w:r><w:r><w:t>становиться</w:t></w:r><w:r><w:t xml:space="preserve"> </w:t></w:r><w:r><w:t>все</w:t></w:r><w:r><w:t xml:space="preserve"> </w:t></w:r><w:r><w:t>сильнее</w:t></w:r><w:r><w:t xml:space="preserve">, </w:t></w:r><w:r><w:t>подобно</w:t></w:r><w:r><w:t xml:space="preserve">  </w:t></w:r><w:r><w:t>живому</w:t></w:r><w:r><w:t xml:space="preserve">  </w:t></w:r><w:r><w:t>существу</w:t></w:r><w:r><w:t xml:space="preserve">  </w:t></w:r><w:r><w:t>в</w:t></w:r><w:r><w:t xml:space="preserve"> </w:t></w:r><w:r><w:t>нашей</w:t></w:r><w:r><w:t xml:space="preserve"> </w:t></w:r><w:r><w:t>плоти</w:t></w:r><w:r><w:t>,</w:t></w:r></w:p><w:p><w:pPr/><w:r><w:t>подобно</w:t></w:r><w:r><w:t xml:space="preserve">  </w:t></w:r><w:r><w:t>неиссякающему</w:t></w:r><w:r><w:t xml:space="preserve">  </w:t></w:r><w:r><w:t>стремлению</w:t></w:r><w:r><w:t xml:space="preserve">.  </w:t></w:r><w:r><w:t>Мы</w:t></w:r><w:r><w:t xml:space="preserve"> </w:t></w:r><w:r><w:t>будем</w:t></w:r><w:r><w:t xml:space="preserve"> </w:t></w:r><w:r><w:t>чувствовать</w:t></w:r><w:r><w:t xml:space="preserve">, </w:t></w:r><w:r><w:t>как</w:t></w:r><w:r><w:t xml:space="preserve">  </w:t></w:r><w:r><w:t>что</w:t></w:r><w:r><w:t>-</w:t></w:r><w:r><w:t>то</w:t></w:r><w:r><w:t xml:space="preserve"> </w:t></w:r><w:r><w:t>в</w:t></w:r><w:r><w:t xml:space="preserve"> </w:t></w:r><w:r><w:t>нас</w:t></w:r></w:p><w:p><w:pPr/><w:r><w:t>концентрируется</w:t></w:r><w:r><w:t xml:space="preserve"> </w:t></w:r><w:r><w:t>все</w:t></w:r><w:r><w:t xml:space="preserve"> </w:t></w:r><w:r><w:t>больше</w:t></w:r><w:r><w:t xml:space="preserve"> </w:t></w:r><w:r><w:t>и</w:t></w:r><w:r><w:t xml:space="preserve"> </w:t></w:r><w:r><w:t>больше</w:t></w:r><w:r><w:t xml:space="preserve"> </w:t></w:r><w:r><w:t>и</w:t></w:r><w:r><w:t xml:space="preserve"> </w:t></w:r><w:r><w:t>испытывает</w:t></w:r><w:r><w:t xml:space="preserve"> </w:t></w:r><w:r><w:t>острые</w:t></w:r><w:r><w:t xml:space="preserve"> </w:t></w:r><w:r><w:t>муки</w:t></w:r><w:r><w:t xml:space="preserve"> </w:t></w:r><w:r><w:t>заключения</w:t></w:r><w:r><w:t xml:space="preserve">, </w:t></w:r><w:r><w:t>как</w:t></w:r></w:p><w:p><w:pPr/><w:r><w:t>будто</w:t></w:r><w:r><w:t xml:space="preserve">  </w:t></w:r><w:r><w:t>оно</w:t></w:r><w:r><w:t xml:space="preserve">  </w:t></w:r><w:r><w:t>стремится</w:t></w:r><w:r><w:t xml:space="preserve"> </w:t></w:r><w:r><w:t>и</w:t></w:r><w:r><w:t xml:space="preserve"> </w:t></w:r><w:r><w:t>не</w:t></w:r><w:r><w:t xml:space="preserve">  </w:t></w:r><w:r><w:t>может</w:t></w:r><w:r><w:t xml:space="preserve">  </w:t></w:r><w:r><w:t>прорваться</w:t></w:r><w:r><w:t xml:space="preserve"> </w:t></w:r><w:r><w:t>наружу</w:t></w:r><w:r><w:t xml:space="preserve">: </w:t></w:r><w:r><w:t>Ужасное</w:t></w:r><w:r><w:t xml:space="preserve"> </w:t></w:r><w:r><w:t>ощущение</w:t></w:r><w:r><w:t xml:space="preserve">,  </w:t></w:r><w:r><w:t>как</w:t></w:r></w:p><w:p><w:pPr/><w:r><w:t>будто</w:t></w:r><w:r><w:t xml:space="preserve"> </w:t></w:r><w:r><w:t>что</w:t></w:r><w:r><w:t>-</w:t></w:r><w:r><w:t>то</w:t></w:r><w:r><w:t xml:space="preserve">  </w:t></w:r><w:r><w:t>ограничивает</w:t></w:r><w:r><w:t xml:space="preserve"> </w:t></w:r><w:r><w:t>ваше</w:t></w:r><w:r><w:t xml:space="preserve"> </w:t></w:r><w:r><w:t>видение</w:t></w:r><w:r><w:t xml:space="preserve">  </w:t></w:r><w:r><w:t>и</w:t></w:r><w:r><w:t xml:space="preserve"> </w:t></w:r><w:r><w:t>ваши</w:t></w:r><w:r><w:t xml:space="preserve"> </w:t></w:r><w:r><w:t>движения</w:t></w:r><w:r><w:t xml:space="preserve">; </w:t></w:r><w:r><w:t>все</w:t></w:r><w:r><w:t xml:space="preserve">  </w:t></w:r><w:r><w:t>ваши</w:t></w:r><w:r><w:t xml:space="preserve">  </w:t></w:r><w:r><w:t>попытки</w:t></w:r></w:p><w:p><w:pPr/><w:r><w:t>форсировать</w:t></w:r><w:r><w:t xml:space="preserve"> </w:t></w:r><w:r><w:t>переход</w:t></w:r><w:r><w:t xml:space="preserve">  </w:t></w:r><w:r><w:t>приводят</w:t></w:r><w:r><w:t xml:space="preserve"> </w:t></w:r><w:r><w:t>лишь</w:t></w:r><w:r><w:t xml:space="preserve"> </w:t></w:r><w:r><w:t>к</w:t></w:r><w:r><w:t xml:space="preserve"> </w:t></w:r><w:r><w:t>тому</w:t></w:r><w:r><w:t xml:space="preserve">, </w:t></w:r><w:r><w:t>что</w:t></w:r><w:r><w:t xml:space="preserve"> </w:t></w:r><w:r><w:t>вы</w:t></w:r><w:r><w:t xml:space="preserve"> </w:t></w:r><w:r><w:t>оказываетесь</w:t></w:r><w:r><w:t xml:space="preserve"> </w:t></w:r><w:r><w:t>перед</w:t></w:r><w:r><w:t xml:space="preserve"> </w:t></w:r><w:r><w:t>стеной</w:t></w:r><w:r><w:t>.</w:t></w:r></w:p><w:p><w:pPr/><w:r><w:t>И</w:t></w:r><w:r><w:t xml:space="preserve"> </w:t></w:r><w:r><w:t>вы</w:t></w:r><w:r><w:t xml:space="preserve"> </w:t></w:r><w:r><w:t>толкаете</w:t></w:r><w:r><w:t xml:space="preserve">, </w:t></w:r><w:r><w:t>толкаете</w:t></w:r><w:r><w:t xml:space="preserve"> </w:t></w:r><w:r><w:t>вновь</w:t></w:r><w:r><w:t xml:space="preserve"> </w:t></w:r><w:r><w:t>и</w:t></w:r><w:r><w:t xml:space="preserve"> </w:t></w:r><w:r><w:t>вновь</w:t></w:r><w:r><w:t xml:space="preserve">, </w:t></w:r><w:r><w:t>но</w:t></w:r><w:r><w:t xml:space="preserve"> </w:t></w:r><w:r><w:t>все</w:t></w:r><w:r><w:t xml:space="preserve"> </w:t></w:r><w:r><w:t>тщетно</w:t></w:r><w:r><w:t xml:space="preserve">, - </w:t></w:r><w:r><w:t>говорит</w:t></w:r><w:r><w:t xml:space="preserve"> </w:t></w:r><w:r><w:t>Мать</w:t></w:r><w:r><w:t xml:space="preserve">. </w:t></w:r><w:r><w:t>Затем</w:t></w:r><w:r><w:t>,</w:t></w:r></w:p><w:p><w:pPr/><w:r><w:t>в</w:t></w:r><w:r><w:t xml:space="preserve"> </w:t></w:r><w:r><w:t>силу</w:t></w:r><w:r><w:t xml:space="preserve"> </w:t></w:r><w:r><w:t>исключительной</w:t></w:r><w:r><w:t xml:space="preserve">  </w:t></w:r><w:r><w:t>потребности</w:t></w:r><w:r><w:t xml:space="preserve">, </w:t></w:r><w:r><w:t>благодаря</w:t></w:r><w:r><w:t xml:space="preserve">  </w:t></w:r><w:r><w:t>исключительной</w:t></w:r><w:r><w:t xml:space="preserve">  </w:t></w:r><w:r><w:t>силе</w:t></w:r><w:r><w:t xml:space="preserve">  </w:t></w:r><w:r><w:t>воли</w:t></w:r><w:r><w:t xml:space="preserve">  </w:t></w:r><w:r><w:t>и</w:t></w:r></w:p><w:p><w:pPr/><w:r><w:t>настоящей</w:t></w:r><w:r><w:t xml:space="preserve"> </w:t></w:r><w:r><w:t>агонии</w:t></w:r><w:r><w:t xml:space="preserve">, </w:t></w:r><w:r><w:t>вызванной</w:t></w:r><w:r><w:t xml:space="preserve"> </w:t></w:r><w:r><w:t>этим</w:t></w:r><w:r><w:t xml:space="preserve"> </w:t></w:r><w:r><w:t>удушьем</w:t></w:r><w:r><w:t xml:space="preserve">,  </w:t></w:r><w:r><w:t>психическое</w:t></w:r><w:r><w:t xml:space="preserve"> </w:t></w:r><w:r><w:t>напряжение</w:t></w:r><w:r><w:t xml:space="preserve">  </w:t></w:r><w:r><w:t>достигает</w:t></w:r></w:p><w:p><w:pPr/><w:r><w:t>однажды</w:t></w:r><w:r><w:t xml:space="preserve">  </w:t></w:r><w:r><w:t>своей</w:t></w:r><w:r><w:t xml:space="preserve">  </w:t></w:r><w:r><w:t>критической</w:t></w:r><w:r><w:t xml:space="preserve">  </w:t></w:r><w:r><w:t>точки</w:t></w:r><w:r><w:t xml:space="preserve">,  </w:t></w:r><w:r><w:t>и</w:t></w:r><w:r><w:t xml:space="preserve">  </w:t></w:r><w:r><w:t>мы</w:t></w:r><w:r><w:t xml:space="preserve">  </w:t></w:r><w:r><w:t>обретаем</w:t></w:r><w:r><w:t xml:space="preserve">  </w:t></w:r><w:r><w:t>переживание</w:t></w:r><w:r><w:t xml:space="preserve">:  </w:t></w:r><w:r><w:t>Давление</w:t></w:r></w:p><w:p><w:pPr/><w:r><w:t>становится</w:t></w:r><w:r><w:t xml:space="preserve"> </w:t></w:r><w:r><w:t>настолько</w:t></w:r><w:r><w:t xml:space="preserve"> </w:t></w:r><w:r><w:t>большим</w:t></w:r><w:r><w:t xml:space="preserve">,  </w:t></w:r><w:r><w:t>напряженность</w:t></w:r><w:r><w:t xml:space="preserve"> </w:t></w:r><w:r><w:t>вопроса</w:t></w:r><w:r><w:t xml:space="preserve"> - </w:t></w:r><w:r><w:t>столь</w:t></w:r><w:r><w:t xml:space="preserve"> </w:t></w:r><w:r><w:t>сильной</w:t></w:r><w:r><w:t xml:space="preserve">,  </w:t></w:r><w:r><w:t>что</w:t></w:r><w:r><w:t xml:space="preserve"> </w:t></w:r><w:r><w:t>в</w:t></w:r></w:p><w:p><w:pPr/><w:r><w:t>сознании</w:t></w:r><w:r><w:t xml:space="preserve">  </w:t></w:r><w:r><w:t>наступает</w:t></w:r><w:r><w:t xml:space="preserve">  </w:t></w:r><w:r><w:t>некий</w:t></w:r><w:r><w:t xml:space="preserve">  </w:t></w:r><w:r><w:t>переворот</w:t></w:r><w:r><w:t xml:space="preserve">.  </w:t></w:r><w:r><w:t>Вместо</w:t></w:r><w:r><w:t xml:space="preserve">  </w:t></w:r><w:r><w:t>того</w:t></w:r><w:r><w:t xml:space="preserve">,  </w:t></w:r><w:r><w:t>чтобы</w:t></w:r><w:r><w:t xml:space="preserve">  </w:t></w:r><w:r><w:t>будучи</w:t></w:r><w:r><w:t xml:space="preserve">  </w:t></w:r><w:r><w:t>вовне</w:t></w:r><w:r><w:t>,</w:t></w:r></w:p><w:p><w:pPr/><w:r><w:t>пытаться</w:t></w:r><w:r><w:t xml:space="preserve"> </w:t></w:r><w:r><w:t>заглянуть</w:t></w:r><w:r><w:t xml:space="preserve"> </w:t></w:r><w:r><w:t>внутрь</w:t></w:r><w:r><w:t xml:space="preserve">,  </w:t></w:r><w:r><w:t>вы</w:t></w:r><w:r><w:t xml:space="preserve">  </w:t></w:r><w:r><w:t>оказываетесь</w:t></w:r><w:r><w:t xml:space="preserve"> </w:t></w:r><w:r><w:t>внутри</w:t></w:r><w:r><w:t xml:space="preserve">;  </w:t></w:r><w:r><w:t>и</w:t></w:r><w:r><w:t xml:space="preserve"> </w:t></w:r><w:r><w:t>в</w:t></w:r><w:r><w:t xml:space="preserve"> </w:t></w:r><w:r><w:t>тот</w:t></w:r><w:r><w:t xml:space="preserve">  </w:t></w:r><w:r><w:t>самый</w:t></w:r><w:r><w:t xml:space="preserve"> </w:t></w:r><w:r><w:t>момент</w:t></w:r><w:r><w:t>,</w:t></w:r></w:p><w:p><w:pPr/><w:r><w:t>когда</w:t></w:r><w:r><w:t xml:space="preserve">  </w:t></w:r><w:r><w:t>вы</w:t></w:r><w:r><w:t xml:space="preserve">  </w:t></w:r><w:r><w:t>оказываетесь</w:t></w:r><w:r><w:t xml:space="preserve"> </w:t></w:r><w:r><w:t>внутри</w:t></w:r><w:r><w:t xml:space="preserve">,  </w:t></w:r><w:r><w:t>меняется</w:t></w:r><w:r><w:t xml:space="preserve"> </w:t></w:r><w:r><w:t>радикальным</w:t></w:r><w:r><w:t xml:space="preserve"> </w:t></w:r><w:r><w:t>образом</w:t></w:r><w:r><w:t xml:space="preserve"> </w:t></w:r><w:r><w:t>абсолютно</w:t></w:r><w:r><w:t xml:space="preserve"> </w:t></w:r><w:r><w:t>все</w:t></w:r><w:r><w:t>.</w:t></w:r></w:p><w:p><w:pPr/><w:r><w:t>Все</w:t></w:r><w:r><w:t xml:space="preserve">, </w:t></w:r><w:r><w:t>что</w:t></w:r><w:r><w:t xml:space="preserve"> </w:t></w:r><w:r><w:t>казалось</w:t></w:r><w:r><w:t xml:space="preserve"> </w:t></w:r><w:r><w:t>истинным</w:t></w:r><w:r><w:t xml:space="preserve">, </w:t></w:r><w:r><w:t>естественным</w:t></w:r><w:r><w:t xml:space="preserve">,  </w:t></w:r><w:r><w:t>нормальным</w:t></w:r><w:r><w:t xml:space="preserve">, </w:t></w:r><w:r><w:t>настоящим</w:t></w:r><w:r><w:t xml:space="preserve">,  </w:t></w:r><w:r><w:t>ощутимым</w:t></w:r><w:r><w:t>,</w:t></w:r></w:p><w:p><w:pPr/><w:r><w:t>кажется</w:t></w:r><w:r><w:t xml:space="preserve">   </w:t></w:r><w:r><w:t>теперь</w:t></w:r><w:r><w:t xml:space="preserve">   </w:t></w:r><w:r><w:t>гротескным</w:t></w:r><w:r><w:t xml:space="preserve">,   </w:t></w:r><w:r><w:t>смешным</w:t></w:r><w:r><w:t xml:space="preserve">,   </w:t></w:r><w:r><w:t>нереальным</w:t></w:r><w:r><w:t xml:space="preserve">   </w:t></w:r><w:r><w:t>и</w:t></w:r><w:r><w:t xml:space="preserve">   </w:t></w:r><w:r><w:t>абсурдным</w:t></w:r><w:r><w:t xml:space="preserve">.   </w:t></w:r><w:r><w:t>Вы</w:t></w:r></w:p><w:p><w:pPr/><w:r><w:t>соприкоснулись</w:t></w:r><w:r><w:t xml:space="preserve"> </w:t></w:r><w:r><w:t>с</w:t></w:r><w:r><w:t xml:space="preserve">  </w:t></w:r><w:r><w:t>чем</w:t></w:r><w:r><w:t>-</w:t></w:r><w:r><w:t>то</w:t></w:r><w:r><w:t xml:space="preserve"> </w:t></w:r><w:r><w:t>в</w:t></w:r><w:r><w:t xml:space="preserve"> </w:t></w:r><w:r><w:t>высшей</w:t></w:r><w:r><w:t xml:space="preserve">  </w:t></w:r><w:r><w:t>степени</w:t></w:r><w:r><w:t xml:space="preserve"> </w:t></w:r><w:r><w:t>истинным</w:t></w:r><w:r><w:t xml:space="preserve">  </w:t></w:r><w:r><w:t>и</w:t></w:r><w:r><w:t xml:space="preserve"> </w:t></w:r><w:r><w:t>вечно</w:t></w:r><w:r><w:t xml:space="preserve"> </w:t></w:r><w:r><w:t>прекрасным</w:t></w:r><w:r><w:t xml:space="preserve">;  </w:t></w:r><w:r><w:t>вы</w:t></w:r></w:p><w:p><w:pPr/><w:r><w:t>никогда</w:t></w:r><w:r><w:t xml:space="preserve">  </w:t></w:r><w:r><w:t>уже</w:t></w:r><w:r><w:t xml:space="preserve">   </w:t></w:r><w:r><w:t>не</w:t></w:r><w:r><w:t xml:space="preserve">  </w:t></w:r><w:r><w:t>потеряете</w:t></w:r><w:r><w:t xml:space="preserve">  </w:t></w:r><w:r><w:t>это</w:t></w:r><w:r><w:t>.  "</w:t></w:r><w:r><w:t>О</w:t></w:r><w:r><w:t xml:space="preserve">,  </w:t></w:r><w:r><w:t>Огонь</w:t></w:r><w:r><w:t xml:space="preserve">,  </w:t></w:r><w:r><w:t>когда</w:t></w:r><w:r><w:t xml:space="preserve">  </w:t></w:r><w:r><w:t>мы</w:t></w:r><w:r><w:t xml:space="preserve">  </w:t></w:r><w:r><w:t>должным</w:t></w:r><w:r><w:t xml:space="preserve">  </w:t></w:r><w:r><w:t>образом</w:t></w:r></w:p><w:p><w:pPr/><w:r><w:t>поддерживаем</w:t></w:r><w:r><w:t xml:space="preserve"> </w:t></w:r><w:r><w:t>тебя</w:t></w:r><w:r><w:t xml:space="preserve">, </w:t></w:r><w:r><w:t>тобой</w:t></w:r><w:r><w:t xml:space="preserve"> </w:t></w:r><w:r><w:t>растем</w:t></w:r><w:r><w:t xml:space="preserve"> </w:t></w:r><w:r><w:t>мы</w:t></w:r><w:r><w:t xml:space="preserve"> </w:t></w:r><w:r><w:t>и</w:t></w:r><w:r><w:t xml:space="preserve"> </w:t></w:r><w:r><w:t>ввысь</w:t></w:r><w:r><w:t xml:space="preserve"> </w:t></w:r><w:r><w:t>и</w:t></w:r><w:r><w:t xml:space="preserve">  </w:t></w:r><w:r><w:t>вширь</w:t></w:r><w:r><w:t xml:space="preserve">, </w:t></w:r><w:r><w:t>вся</w:t></w:r><w:r><w:t xml:space="preserve"> </w:t></w:r><w:r><w:t>слава</w:t></w:r><w:r><w:t xml:space="preserve"> </w:t></w:r><w:r><w:t>и</w:t></w:r><w:r><w:t xml:space="preserve"> </w:t></w:r><w:r><w:t>красота</w:t></w:r><w:r><w:t xml:space="preserve"> - </w:t></w:r><w:r><w:t>в</w:t></w:r></w:p><w:p><w:pPr/><w:r><w:t>твоих</w:t></w:r><w:r><w:t xml:space="preserve">  </w:t></w:r><w:r><w:t>желанных</w:t></w:r><w:r><w:t xml:space="preserve"> </w:t></w:r><w:r><w:t>красках</w:t></w:r><w:r><w:t xml:space="preserve"> </w:t></w:r><w:r><w:t>и</w:t></w:r><w:r><w:t xml:space="preserve"> </w:t></w:r><w:r><w:t>твоем</w:t></w:r><w:r><w:t xml:space="preserve"> </w:t></w:r><w:r><w:t>совершенном</w:t></w:r><w:r><w:t xml:space="preserve"> </w:t></w:r><w:r><w:t>видении</w:t></w:r><w:r><w:t xml:space="preserve">. </w:t></w:r><w:r><w:t>О</w:t></w:r><w:r><w:t xml:space="preserve">,  </w:t></w:r><w:r><w:t>Безбрежность</w:t></w:r><w:r><w:t xml:space="preserve">, </w:t></w:r><w:r><w:t>ты</w:t></w:r><w:r><w:t xml:space="preserve">  -</w:t></w:r></w:p><w:p><w:pPr/><w:r><w:t>полнота</w:t></w:r><w:r><w:t xml:space="preserve"> [</w:t></w:r><w:r><w:t>изобилие</w:t></w:r><w:r><w:t xml:space="preserve">],  </w:t></w:r><w:r><w:t>несущая</w:t></w:r><w:r><w:t xml:space="preserve">  </w:t></w:r><w:r><w:t>нас</w:t></w:r><w:r><w:t xml:space="preserve">  </w:t></w:r><w:r><w:t>к</w:t></w:r><w:r><w:t xml:space="preserve">  </w:t></w:r><w:r><w:t>концу</w:t></w:r><w:r><w:t xml:space="preserve"> </w:t></w:r><w:r><w:t>нашего</w:t></w:r><w:r><w:t xml:space="preserve">  </w:t></w:r><w:r><w:t>пути</w:t></w:r><w:r><w:t xml:space="preserve">;  </w:t></w:r><w:r><w:t>ты</w:t></w:r><w:r><w:t xml:space="preserve"> - </w:t></w:r><w:r><w:t>многообразие</w:t></w:r></w:p><w:p><w:pPr/><w:r><w:t>богатств</w:t></w:r><w:r><w:t xml:space="preserve">, </w:t></w:r><w:r><w:t>рассеянных</w:t></w:r><w:r><w:t xml:space="preserve"> </w:t></w:r><w:r><w:t>повсюду</w:t></w:r><w:r><w:t xml:space="preserve">, </w:t></w:r><w:r><w:t>со</w:t></w:r><w:r><w:t xml:space="preserve"> </w:t></w:r><w:r><w:t>всех</w:t></w:r><w:r><w:t xml:space="preserve"> </w:t></w:r><w:r><w:t>сторон</w:t></w:r><w:r><w:t>" (</w:t></w:r><w:r><w:t>Риг</w:t></w:r><w:r><w:t xml:space="preserve"> </w:t></w:r><w:r><w:t>Веда</w:t></w:r><w:r><w:t xml:space="preserve"> II.1.12). </w:t></w:r><w:r><w:t>Перед</w:t></w:r><w:r><w:t xml:space="preserve"> </w:t></w:r><w:r><w:t>нами</w:t></w:r></w:p><w:p><w:pPr/><w:r><w:t>открывается</w:t></w:r><w:r><w:t xml:space="preserve">  </w:t></w:r><w:r><w:t>новая</w:t></w:r><w:r><w:t xml:space="preserve"> </w:t></w:r><w:r><w:t>жизнь</w:t></w:r><w:r><w:t xml:space="preserve">, </w:t></w:r><w:r><w:t>как</w:t></w:r><w:r><w:t xml:space="preserve"> </w:t></w:r><w:r><w:t>будто</w:t></w:r><w:r><w:t xml:space="preserve"> </w:t></w:r><w:r><w:t>раньше</w:t></w:r><w:r><w:t xml:space="preserve">  </w:t></w:r><w:r><w:t>мы</w:t></w:r><w:r><w:t xml:space="preserve">  </w:t></w:r><w:r><w:t>никогда</w:t></w:r><w:r><w:t xml:space="preserve">  </w:t></w:r><w:r><w:t>не</w:t></w:r><w:r><w:t xml:space="preserve"> </w:t></w:r><w:r><w:t>видели</w:t></w:r><w:r><w:t xml:space="preserve">  </w:t></w:r><w:r><w:t>дневного</w:t></w:r></w:p><w:p><w:pPr/><w:r><w:t>света</w:t></w:r><w:r><w:t xml:space="preserve">: </w:t></w:r><w:r><w:t>Положите</w:t></w:r><w:r><w:t xml:space="preserve"> </w:t></w:r><w:r><w:t>призму</w:t></w:r><w:r><w:t xml:space="preserve"> </w:t></w:r><w:r><w:t>на</w:t></w:r><w:r><w:t xml:space="preserve"> </w:t></w:r><w:r><w:t>одну</w:t></w:r><w:r><w:t xml:space="preserve">  </w:t></w:r><w:r><w:t>из</w:t></w:r><w:r><w:t xml:space="preserve">  </w:t></w:r><w:r><w:t>граней</w:t></w:r><w:r><w:t xml:space="preserve">,  - </w:t></w:r><w:r><w:t>говорит</w:t></w:r><w:r><w:t xml:space="preserve"> </w:t></w:r><w:r><w:t>Мать</w:t></w:r><w:r><w:t xml:space="preserve">, - </w:t></w:r><w:r><w:t>и</w:t></w:r><w:r><w:t xml:space="preserve"> </w:t></w:r><w:r><w:t>свет</w:t></w:r><w:r><w:t xml:space="preserve">  </w:t></w:r><w:r><w:t>будет</w:t></w:r></w:p><w:p><w:pPr/><w:r><w:t>белым</w:t></w:r><w:r><w:t xml:space="preserve">;  </w:t></w:r><w:r><w:t>переверните</w:t></w:r><w:r><w:t xml:space="preserve">  </w:t></w:r><w:r><w:t>ее</w:t></w:r><w:r><w:t xml:space="preserve"> - </w:t></w:r><w:r><w:t>и</w:t></w:r><w:r><w:t xml:space="preserve"> </w:t></w:r><w:r><w:t>увидите</w:t></w:r><w:r><w:t xml:space="preserve">  </w:t></w:r><w:r><w:t>преломление</w:t></w:r><w:r><w:t xml:space="preserve"> </w:t></w:r><w:r><w:t>света</w:t></w:r><w:r><w:t xml:space="preserve">. </w:t></w:r><w:r><w:t>Это</w:t></w:r><w:r><w:t xml:space="preserve"> </w:t></w:r><w:r><w:t>как</w:t></w:r><w:r><w:t xml:space="preserve">  </w:t></w:r><w:r><w:t>раз</w:t></w:r><w:r><w:t xml:space="preserve"> </w:t></w:r><w:r><w:t>то</w:t></w:r><w:r><w:t xml:space="preserve">, </w:t></w:r><w:r><w:t>что</w:t></w:r></w:p><w:p><w:pPr/><w:r><w:t>происходит</w:t></w:r><w:r><w:t xml:space="preserve">: </w:t></w:r><w:r><w:t>вы</w:t></w:r><w:r><w:t xml:space="preserve"> </w:t></w:r><w:r><w:t>восстанавливаете</w:t></w:r><w:r><w:t xml:space="preserve"> </w:t></w:r><w:r><w:t>белый</w:t></w:r><w:r><w:t xml:space="preserve"> </w:t></w:r><w:r><w:t>свет</w:t></w:r><w:r><w:t xml:space="preserve">. </w:t></w:r><w:r><w:t>Мать</w:t></w:r><w:r><w:t xml:space="preserve"> </w:t></w:r><w:r><w:t>описывает</w:t></w:r><w:r><w:t xml:space="preserve"> </w:t></w:r><w:r><w:t>это</w:t></w:r><w:r><w:t xml:space="preserve"> </w:t></w:r><w:r><w:t>переживание</w:t></w:r><w:r><w:t xml:space="preserve"> </w:t></w:r><w:r><w:t>и</w:t></w:r></w:p><w:p><w:pPr/><w:r><w:t>таким</w:t></w:r><w:r><w:t xml:space="preserve"> </w:t></w:r><w:r><w:t>образом</w:t></w:r><w:r><w:t xml:space="preserve">: </w:t></w:r><w:r><w:t>Вы</w:t></w:r><w:r><w:t xml:space="preserve"> </w:t></w:r><w:r><w:t>сидите</w:t></w:r><w:r><w:t xml:space="preserve">  </w:t></w:r><w:r><w:t>как</w:t></w:r><w:r><w:t xml:space="preserve">  </w:t></w:r><w:r><w:t>бы</w:t></w:r><w:r><w:t xml:space="preserve"> </w:t></w:r><w:r><w:t>перед</w:t></w:r><w:r><w:t xml:space="preserve"> </w:t></w:r><w:r><w:t>закрытой</w:t></w:r><w:r><w:t xml:space="preserve"> </w:t></w:r><w:r><w:t>дверью</w:t></w:r><w:r><w:t xml:space="preserve">, </w:t></w:r><w:r><w:t>массивной</w:t></w:r><w:r><w:t xml:space="preserve"> </w:t></w:r><w:r><w:t>бронзовой</w:t></w:r></w:p><w:p><w:pPr/><w:r><w:t>дверью</w:t></w:r><w:r><w:t xml:space="preserve">, </w:t></w:r><w:r><w:t>желая</w:t></w:r><w:r><w:t xml:space="preserve">, </w:t></w:r><w:r><w:t>чтобы</w:t></w:r><w:r><w:t xml:space="preserve">  </w:t></w:r><w:r><w:t>она</w:t></w:r><w:r><w:t xml:space="preserve"> </w:t></w:r><w:r><w:t>открылась</w:t></w:r><w:r><w:t xml:space="preserve">  </w:t></w:r><w:r><w:t>и</w:t></w:r><w:r><w:t xml:space="preserve">  </w:t></w:r><w:r><w:t>позволила</w:t></w:r><w:r><w:t xml:space="preserve">  </w:t></w:r><w:r><w:t>вам</w:t></w:r><w:r><w:t xml:space="preserve">  </w:t></w:r><w:r><w:t>войти</w:t></w:r><w:r><w:t xml:space="preserve">. </w:t></w:r><w:r><w:t>Для</w:t></w:r><w:r><w:t xml:space="preserve"> </w:t></w:r><w:r><w:t>этого</w:t></w:r><w:r><w:t xml:space="preserve">  </w:t></w:r><w:r><w:t>вы</w:t></w:r></w:p><w:p><w:pPr/><w:r><w:t>концентрируете</w:t></w:r><w:r><w:t xml:space="preserve"> </w:t></w:r><w:r><w:t>все</w:t></w:r><w:r><w:t xml:space="preserve"> </w:t></w:r><w:r><w:t>ваше</w:t></w:r><w:r><w:t xml:space="preserve"> </w:t></w:r><w:r><w:t>устремление</w:t></w:r><w:r><w:t xml:space="preserve"> </w:t></w:r><w:r><w:t>в</w:t></w:r><w:r><w:t xml:space="preserve"> </w:t></w:r><w:r><w:t>единый</w:t></w:r><w:r><w:t xml:space="preserve"> </w:t></w:r><w:r><w:t>луч</w:t></w:r><w:r><w:t xml:space="preserve">,  </w:t></w:r><w:r><w:t>который</w:t></w:r><w:r><w:t xml:space="preserve"> </w:t></w:r><w:r><w:t>начинает</w:t></w:r><w:r><w:t xml:space="preserve"> </w:t></w:r><w:r><w:t>толкать</w:t></w:r><w:r><w:t>,</w:t></w:r></w:p><w:p><w:pPr/><w:r><w:t>толкать</w:t></w:r><w:r><w:t xml:space="preserve"> </w:t></w:r><w:r><w:t>эту</w:t></w:r><w:r><w:t xml:space="preserve"> </w:t></w:r><w:r><w:t>дверь</w:t></w:r><w:r><w:t xml:space="preserve">, </w:t></w:r><w:r><w:t>ломиться</w:t></w:r><w:r><w:t xml:space="preserve">  </w:t></w:r><w:r><w:t>в</w:t></w:r><w:r><w:t xml:space="preserve"> </w:t></w:r><w:r><w:t>нее</w:t></w:r><w:r><w:t xml:space="preserve"> </w:t></w:r><w:r><w:t>все</w:t></w:r><w:r><w:t xml:space="preserve"> </w:t></w:r><w:r><w:t>сильнее</w:t></w:r><w:r><w:t xml:space="preserve">  </w:t></w:r><w:r><w:t>и</w:t></w:r><w:r><w:t xml:space="preserve">  </w:t></w:r><w:r><w:t>сильнее</w:t></w:r><w:r><w:t xml:space="preserve">,  </w:t></w:r><w:r><w:t>с</w:t></w:r><w:r><w:t xml:space="preserve">  </w:t></w:r><w:r><w:t>возрастающей</w:t></w:r></w:p><w:p><w:pPr/><w:r><w:t>энергией</w:t></w:r><w:r><w:t xml:space="preserve"> </w:t></w:r><w:r><w:t>до</w:t></w:r><w:r><w:t xml:space="preserve"> </w:t></w:r><w:r><w:t>тех</w:t></w:r><w:r><w:t xml:space="preserve"> </w:t></w:r><w:r><w:t>пор</w:t></w:r><w:r><w:t xml:space="preserve">, </w:t></w:r><w:r><w:t>пока</w:t></w:r><w:r><w:t xml:space="preserve"> </w:t></w:r><w:r><w:t>дверь</w:t></w:r><w:r><w:t xml:space="preserve"> </w:t></w:r><w:r><w:t>внезапно</w:t></w:r><w:r><w:t xml:space="preserve"> </w:t></w:r><w:r><w:t>не</w:t></w:r><w:r><w:t xml:space="preserve"> </w:t></w:r><w:r><w:t>откроется</w:t></w:r><w:r><w:t xml:space="preserve"> </w:t></w:r><w:r><w:t>и</w:t></w:r><w:r><w:t xml:space="preserve"> </w:t></w:r><w:r><w:t>не</w:t></w:r><w:r><w:t xml:space="preserve"> </w:t></w:r><w:r><w:t>впустит</w:t></w:r><w:r><w:t xml:space="preserve"> </w:t></w:r><w:r><w:t>вас</w:t></w:r><w:r><w:t xml:space="preserve">. </w:t></w:r><w:r><w:t>И</w:t></w:r><w:r><w:t xml:space="preserve"> </w:t></w:r><w:r><w:t>вы</w:t></w:r></w:p><w:p><w:pPr/><w:r><w:t>входите</w:t></w:r><w:r><w:t xml:space="preserve">, </w:t></w:r><w:r><w:t>как</w:t></w:r><w:r><w:t xml:space="preserve"> </w:t></w:r><w:r><w:t>будто</w:t></w:r><w:r><w:t xml:space="preserve"> </w:t></w:r><w:r><w:t>вас</w:t></w:r><w:r><w:t xml:space="preserve"> </w:t></w:r><w:r><w:t>вытолкнули</w:t></w:r><w:r><w:t xml:space="preserve"> </w:t></w:r><w:r><w:t>на</w:t></w:r><w:r><w:t xml:space="preserve"> </w:t></w:r><w:r><w:t>свет</w:t></w:r><w:r><w:t>.</w:t></w:r></w:p><w:p><w:pPr/><w:r><w:t xml:space="preserve">     </w:t></w:r><w:r><w:t>Это</w:t></w:r><w:r><w:t xml:space="preserve"> </w:t></w:r><w:r><w:t>и</w:t></w:r><w:r><w:t xml:space="preserve"> </w:t></w:r><w:r><w:t>есть</w:t></w:r><w:r><w:t xml:space="preserve"> </w:t></w:r><w:r><w:t>истинное</w:t></w:r><w:r><w:t xml:space="preserve"> </w:t></w:r><w:r><w:t>рождение</w:t></w:r><w:r><w:t>.</w:t></w:r></w:p><w:p><w:pPr/></w:p><w:p><w:pPr/></w:p><w:p><w:pPr/><w:r><w:t>Рост</w:t></w:r><w:r><w:t xml:space="preserve"> </w:t></w:r><w:r><w:t>психического</w:t></w:r></w:p><w:p><w:pPr/></w:p><w:p><w:pPr/></w:p><w:p><w:pPr/></w:p><w:p><w:pPr/><w:r><w:t xml:space="preserve">     </w:t></w:r><w:r><w:t>Когда</w:t></w:r><w:r><w:t xml:space="preserve">  </w:t></w:r><w:r><w:t>дверь</w:t></w:r><w:r><w:t xml:space="preserve"> </w:t></w:r><w:r><w:t>психического</w:t></w:r><w:r><w:t xml:space="preserve"> </w:t></w:r><w:r><w:t>отворяется</w:t></w:r><w:r><w:t xml:space="preserve">,  </w:t></w:r><w:r><w:t>самым</w:t></w:r><w:r><w:t xml:space="preserve">  </w:t></w:r><w:r><w:t>первым</w:t></w:r><w:r><w:t xml:space="preserve">  </w:t></w:r><w:r><w:t>и</w:t></w:r><w:r><w:t xml:space="preserve">  </w:t></w:r><w:r><w:t>неопровержимым</w:t></w:r></w:p><w:p><w:pPr/><w:r><w:t>переживанием</w:t></w:r><w:r><w:t xml:space="preserve"> </w:t></w:r><w:r><w:t>является</w:t></w:r><w:r><w:t xml:space="preserve"> </w:t></w:r><w:r><w:t>убеждение</w:t></w:r><w:r><w:t xml:space="preserve"> </w:t></w:r><w:r><w:t>в</w:t></w:r><w:r><w:t xml:space="preserve"> </w:t></w:r><w:r><w:t>том</w:t></w:r><w:r><w:t xml:space="preserve">, </w:t></w:r><w:r><w:t>что</w:t></w:r><w:r><w:t xml:space="preserve"> </w:t></w:r><w:r><w:t>мы</w:t></w:r><w:r><w:t xml:space="preserve"> </w:t></w:r><w:r><w:t>существовали</w:t></w:r><w:r><w:t xml:space="preserve"> </w:t></w:r><w:r><w:t>всегда</w:t></w:r><w:r><w:t xml:space="preserve"> </w:t></w:r><w:r><w:t>и</w:t></w:r><w:r><w:t xml:space="preserve"> </w:t></w:r><w:r><w:t>пребудем</w:t></w:r></w:p><w:p><w:pPr/><w:r><w:t>вовеки</w:t></w:r><w:r><w:t xml:space="preserve">. </w:t></w:r><w:r><w:t>Поистине</w:t></w:r><w:r><w:t xml:space="preserve"> </w:t></w:r><w:r><w:t>мы</w:t></w:r><w:r><w:t xml:space="preserve"> </w:t></w:r><w:r><w:t>выходим</w:t></w:r><w:r><w:t xml:space="preserve"> </w:t></w:r><w:r><w:t>в</w:t></w:r><w:r><w:t xml:space="preserve">  </w:t></w:r><w:r><w:t>иное</w:t></w:r><w:r><w:t xml:space="preserve">  </w:t></w:r><w:r><w:t>измерение</w:t></w:r><w:r><w:t xml:space="preserve">, </w:t></w:r><w:r><w:t>где</w:t></w:r><w:r><w:t xml:space="preserve"> </w:t></w:r><w:r><w:t>нам</w:t></w:r><w:r><w:t xml:space="preserve">  </w:t></w:r><w:r><w:t>открывается</w:t></w:r><w:r><w:t xml:space="preserve">, </w:t></w:r><w:r><w:t>что</w:t></w:r><w:r><w:t xml:space="preserve"> </w:t></w:r><w:r><w:t>мы</w:t></w:r></w:p><w:p><w:pPr/><w:r><w:t>стары</w:t></w:r><w:r><w:t xml:space="preserve"> </w:t></w:r><w:r><w:t>как</w:t></w:r><w:r><w:t xml:space="preserve"> </w:t></w:r><w:r><w:t>мир</w:t></w:r><w:r><w:t xml:space="preserve"> </w:t></w:r><w:r><w:t>и</w:t></w:r><w:r><w:t xml:space="preserve"> </w:t></w:r><w:r><w:t>вечно</w:t></w:r><w:r><w:t xml:space="preserve"> </w:t></w:r><w:r><w:t>молоды</w:t></w:r><w:r><w:t xml:space="preserve">, </w:t></w:r><w:r><w:t>что</w:t></w:r><w:r><w:t xml:space="preserve"> </w:t></w:r><w:r><w:t>эта</w:t></w:r><w:r><w:t xml:space="preserve"> </w:t></w:r><w:r><w:t>жизнь</w:t></w:r><w:r><w:t xml:space="preserve"> - </w:t></w:r><w:r><w:t>это</w:t></w:r><w:r><w:t xml:space="preserve"> </w:t></w:r><w:r><w:t>один</w:t></w:r><w:r><w:t xml:space="preserve"> </w:t></w:r><w:r><w:t>из</w:t></w:r><w:r><w:t xml:space="preserve"> </w:t></w:r><w:r><w:t>опытов</w:t></w:r><w:r><w:t xml:space="preserve">, </w:t></w:r><w:r><w:t>одно</w:t></w:r><w:r><w:t xml:space="preserve"> </w:t></w:r><w:r><w:t>звено</w:t></w:r></w:p><w:p><w:pPr/><w:r><w:t>в</w:t></w:r><w:r><w:t xml:space="preserve">  </w:t></w:r><w:r><w:t>неразрывной</w:t></w:r><w:r><w:t xml:space="preserve">  </w:t></w:r><w:r><w:t>цепи</w:t></w:r><w:r><w:t xml:space="preserve">  </w:t></w:r><w:r><w:t>опытов</w:t></w:r><w:r><w:t xml:space="preserve"> </w:t></w:r><w:r><w:t>и</w:t></w:r><w:r><w:t xml:space="preserve">  </w:t></w:r><w:r><w:t>переживаний</w:t></w:r><w:r><w:t xml:space="preserve">,  </w:t></w:r><w:r><w:t>которая</w:t></w:r><w:r><w:t xml:space="preserve">  </w:t></w:r><w:r><w:t>тянется</w:t></w:r><w:r><w:t xml:space="preserve">  </w:t></w:r><w:r><w:t>из</w:t></w:r><w:r><w:t xml:space="preserve">  </w:t></w:r><w:r><w:t>далекого</w:t></w:r></w:p><w:p><w:pPr/><w:r><w:t>прошлого</w:t></w:r><w:r><w:t xml:space="preserve"> </w:t></w:r><w:r><w:t>и</w:t></w:r><w:r><w:t xml:space="preserve"> </w:t></w:r><w:r><w:t>теряется</w:t></w:r><w:r><w:t xml:space="preserve"> </w:t></w:r><w:r><w:t>в</w:t></w:r><w:r><w:t xml:space="preserve"> </w:t></w:r><w:r><w:t>далеком</w:t></w:r><w:r><w:t xml:space="preserve"> </w:t></w:r><w:r><w:t>будущем</w:t></w:r><w:r><w:t xml:space="preserve">. </w:t></w:r><w:r><w:t>Внезапно</w:t></w:r><w:r><w:t xml:space="preserve"> </w:t></w:r><w:r><w:t>все</w:t></w:r><w:r><w:t xml:space="preserve"> </w:t></w:r><w:r><w:t>расширяется</w:t></w:r><w:r><w:t xml:space="preserve"> </w:t></w:r><w:r><w:t>до</w:t></w:r><w:r><w:t xml:space="preserve"> </w:t></w:r><w:r><w:t>масштабов</w:t></w:r></w:p><w:p><w:pPr/><w:r><w:t>Земли</w:t></w:r><w:r><w:t xml:space="preserve">.  </w:t></w:r><w:r><w:t>Каким</w:t></w:r><w:r><w:t xml:space="preserve">  </w:t></w:r><w:r><w:t>человеком</w:t></w:r><w:r><w:t xml:space="preserve">  </w:t></w:r><w:r><w:t>мы</w:t></w:r><w:r><w:t xml:space="preserve">  </w:t></w:r><w:r><w:t>еще</w:t></w:r><w:r><w:t xml:space="preserve">  </w:t></w:r><w:r><w:t>не</w:t></w:r><w:r><w:t xml:space="preserve">  </w:t></w:r><w:r><w:t>были</w:t></w:r><w:r><w:t xml:space="preserve">?  </w:t></w:r><w:r><w:t>Какого</w:t></w:r><w:r><w:t xml:space="preserve">   </w:t></w:r><w:r><w:t>греха</w:t></w:r><w:r><w:t xml:space="preserve">  </w:t></w:r><w:r><w:t>не</w:t></w:r><w:r><w:t xml:space="preserve">  </w:t></w:r><w:r><w:t>совершили</w:t></w:r><w:r><w:t>?</w:t></w:r></w:p><w:p><w:pPr/><w:r><w:t>Опрокидываются</w:t></w:r><w:r><w:t xml:space="preserve"> </w:t></w:r><w:r><w:t>все</w:t></w:r><w:r><w:t xml:space="preserve"> </w:t></w:r><w:r><w:t>ценности</w:t></w:r><w:r><w:t xml:space="preserve">. </w:t></w:r><w:r><w:t>Мелочность</w:t></w:r><w:r><w:t xml:space="preserve"> </w:t></w:r><w:r><w:t>и</w:t></w:r><w:r><w:t xml:space="preserve"> </w:t></w:r><w:r><w:t>величие</w:t></w:r><w:r><w:t xml:space="preserve"> </w:t></w:r><w:r><w:t>самого</w:t></w:r><w:r><w:t xml:space="preserve"> </w:t></w:r><w:r><w:t>разного</w:t></w:r><w:r><w:t xml:space="preserve"> </w:t></w:r><w:r><w:t>рода</w:t></w:r><w:r><w:t xml:space="preserve"> - </w:t></w:r><w:r><w:t>есть</w:t></w:r></w:p><w:p><w:pPr/><w:r><w:t>ли</w:t></w:r><w:r><w:t xml:space="preserve"> </w:t></w:r><w:r><w:t>что</w:t></w:r><w:r><w:t>-</w:t></w:r><w:r><w:t>нибудь</w:t></w:r><w:r><w:t xml:space="preserve">, </w:t></w:r><w:r><w:t>что</w:t></w:r><w:r><w:t xml:space="preserve"> </w:t></w:r><w:r><w:t>было</w:t></w:r><w:r><w:t xml:space="preserve"> </w:t></w:r><w:r><w:t>бы</w:t></w:r><w:r><w:t xml:space="preserve"> </w:t></w:r><w:r><w:t>по</w:t></w:r><w:r><w:t>-</w:t></w:r><w:r><w:t>настоящему</w:t></w:r><w:r><w:t xml:space="preserve">  </w:t></w:r><w:r><w:t>чуждо</w:t></w:r><w:r><w:t xml:space="preserve"> </w:t></w:r><w:r><w:t>нам</w:t></w:r><w:r><w:t xml:space="preserve">?  </w:t></w:r><w:r><w:t>Где</w:t></w:r><w:r><w:t xml:space="preserve">  </w:t></w:r><w:r><w:t>чужой</w:t></w:r><w:r><w:t xml:space="preserve">, </w:t></w:r><w:r><w:t>предатель</w:t></w:r><w:r><w:t>,</w:t></w:r></w:p><w:p><w:pPr/><w:r><w:t>враг</w:t></w:r><w:r><w:t xml:space="preserve">?  </w:t></w:r><w:r><w:t>О</w:t></w:r><w:r><w:t xml:space="preserve">,  </w:t></w:r><w:r><w:t>божественное</w:t></w:r><w:r><w:t xml:space="preserve">  </w:t></w:r><w:r><w:t>понимание</w:t></w:r><w:r><w:t xml:space="preserve">,  </w:t></w:r><w:r><w:t>абсолютное</w:t></w:r><w:r><w:t xml:space="preserve"> </w:t></w:r><w:r><w:t>сострадание</w:t></w:r><w:r><w:t xml:space="preserve">! </w:t></w:r><w:r><w:t>И</w:t></w:r><w:r><w:t xml:space="preserve"> </w:t></w:r><w:r><w:t>все</w:t></w:r><w:r><w:t xml:space="preserve">  </w:t></w:r><w:r><w:t>начинает</w:t></w:r></w:p><w:p><w:pPr/><w:r><w:t>искриться</w:t></w:r><w:r><w:t xml:space="preserve">,  </w:t></w:r><w:r><w:t>сверкать</w:t></w:r><w:r><w:t xml:space="preserve">, </w:t></w:r><w:r><w:t>как</w:t></w:r><w:r><w:t xml:space="preserve"> </w:t></w:r><w:r><w:t>будто</w:t></w:r><w:r><w:t xml:space="preserve"> </w:t></w:r><w:r><w:t>из</w:t></w:r><w:r><w:t xml:space="preserve"> </w:t></w:r><w:r><w:t>пещер</w:t></w:r><w:r><w:t xml:space="preserve">  </w:t></w:r><w:r><w:t>мы</w:t></w:r><w:r><w:t xml:space="preserve"> </w:t></w:r><w:r><w:t>вышли</w:t></w:r><w:r><w:t xml:space="preserve">  </w:t></w:r><w:r><w:t>на</w:t></w:r><w:r><w:t xml:space="preserve">  </w:t></w:r><w:r><w:t>высоты</w:t></w:r><w:r><w:t xml:space="preserve">; </w:t></w:r><w:r><w:t>все</w:t></w:r><w:r><w:t xml:space="preserve"> </w:t></w:r><w:r><w:t>обретает</w:t></w:r></w:p><w:p><w:pPr/><w:r><w:t>смысл</w:t></w:r><w:r><w:t xml:space="preserve"> </w:t></w:r><w:r><w:t>и</w:t></w:r><w:r><w:t xml:space="preserve"> </w:t></w:r><w:r><w:t>связано</w:t></w:r><w:r><w:t xml:space="preserve"> </w:t></w:r><w:r><w:t>между</w:t></w:r><w:r><w:t xml:space="preserve"> </w:t></w:r><w:r><w:t>собой</w:t></w:r><w:r><w:t xml:space="preserve">, </w:t></w:r><w:r><w:t>как</w:t></w:r><w:r><w:t xml:space="preserve">  </w:t></w:r><w:r><w:t>будто</w:t></w:r><w:r><w:t xml:space="preserve"> </w:t></w:r><w:r><w:t>старая</w:t></w:r><w:r><w:t xml:space="preserve"> </w:t></w:r><w:r><w:t>загадка</w:t></w:r><w:r><w:t xml:space="preserve"> </w:t></w:r><w:r><w:t>разрешается</w:t></w:r><w:r><w:t xml:space="preserve"> </w:t></w:r><w:r><w:t>в</w:t></w:r><w:r><w:t xml:space="preserve"> </w:t></w:r><w:r><w:t>дыхании</w:t></w:r></w:p><w:p><w:pPr/><w:r><w:t>света</w:t></w:r><w:r><w:t xml:space="preserve">  -  </w:t></w:r><w:r><w:t>смерти</w:t></w:r><w:r><w:t xml:space="preserve">  </w:t></w:r><w:r><w:t>больше</w:t></w:r><w:r><w:t xml:space="preserve">  </w:t></w:r><w:r><w:t>нет</w:t></w:r><w:r><w:t xml:space="preserve">,  </w:t></w:r><w:r><w:t>умирают</w:t></w:r><w:r><w:t xml:space="preserve">   </w:t></w:r><w:r><w:t>лишь</w:t></w:r><w:r><w:t xml:space="preserve">  </w:t></w:r><w:r><w:t>невежественные</w:t></w:r><w:r><w:t xml:space="preserve">;  </w:t></w:r><w:r><w:t>как</w:t></w:r><w:r><w:t xml:space="preserve">   </w:t></w:r><w:r><w:t>может</w:t></w:r></w:p><w:p><w:pPr/><w:r><w:t>существовать</w:t></w:r><w:r><w:t xml:space="preserve"> </w:t></w:r><w:r><w:t>смерть</w:t></w:r><w:r><w:t xml:space="preserve"> </w:t></w:r><w:r><w:t>для</w:t></w:r><w:r><w:t xml:space="preserve"> </w:t></w:r><w:r><w:t>того</w:t></w:r><w:r><w:t xml:space="preserve">, </w:t></w:r><w:r><w:t>кто</w:t></w:r><w:r><w:t xml:space="preserve"> </w:t></w:r><w:r><w:t>сознателен</w:t></w:r><w:r><w:t xml:space="preserve">? </w:t></w:r><w:r><w:t>Живу</w:t></w:r><w:r><w:t xml:space="preserve"> </w:t></w:r><w:r><w:t>я</w:t></w:r><w:r><w:t xml:space="preserve"> </w:t></w:r><w:r><w:t>или</w:t></w:r><w:r><w:t xml:space="preserve"> </w:t></w:r><w:r><w:t>умираю</w:t></w:r><w:r><w:t xml:space="preserve">, </w:t></w:r><w:r><w:t>я</w:t></w:r><w:r><w:t xml:space="preserve"> </w:t></w:r><w:r><w:t>существую</w:t></w:r></w:p><w:p><w:pPr/><w:r><w:t>всегда</w:t></w:r><w:r><w:t>4.  "</w:t></w:r><w:r><w:t>Старый</w:t></w:r><w:r><w:t xml:space="preserve"> </w:t></w:r><w:r><w:t>и</w:t></w:r><w:r><w:t xml:space="preserve">  </w:t></w:r><w:r><w:t>изнуренный</w:t></w:r><w:r><w:t xml:space="preserve">,  </w:t></w:r><w:r><w:t>он</w:t></w:r><w:r><w:t xml:space="preserve">  </w:t></w:r><w:r><w:t>вновь</w:t></w:r><w:r><w:t xml:space="preserve">  </w:t></w:r><w:r><w:t>и</w:t></w:r><w:r><w:t xml:space="preserve">  </w:t></w:r><w:r><w:t>вновь</w:t></w:r><w:r><w:t xml:space="preserve">  </w:t></w:r><w:r><w:t>становится</w:t></w:r></w:p><w:p><w:pPr/><w:r><w:t>молодым</w:t></w:r><w:r><w:t xml:space="preserve">",  -  </w:t></w:r><w:r><w:t>говорит</w:t></w:r><w:r><w:t xml:space="preserve">  </w:t></w:r><w:r><w:t>Риг</w:t></w:r><w:r><w:t xml:space="preserve">  </w:t></w:r><w:r><w:t>Веда</w:t></w:r><w:r><w:t xml:space="preserve"> (II.4.5).  "</w:t></w:r><w:r><w:t>Он</w:t></w:r><w:r><w:t xml:space="preserve">  </w:t></w:r><w:r><w:t>никогда</w:t></w:r><w:r><w:t xml:space="preserve">  </w:t></w:r><w:r><w:t>не</w:t></w:r><w:r><w:t xml:space="preserve">  </w:t></w:r><w:r><w:t>рождается</w:t></w:r><w:r><w:t xml:space="preserve"> </w:t></w:r><w:r><w:t>и</w:t></w:r><w:r><w:t xml:space="preserve"> </w:t></w:r><w:r><w:t>не</w:t></w:r></w:p><w:p><w:pPr/><w:r><w:t>умирает</w:t></w:r><w:r><w:t xml:space="preserve">, -  </w:t></w:r><w:r><w:t>говорит</w:t></w:r><w:r><w:t xml:space="preserve">  </w:t></w:r><w:r><w:t>Бхагавадгита</w:t></w:r><w:r><w:t xml:space="preserve">, - </w:t></w:r><w:r><w:t>не</w:t></w:r><w:r><w:t xml:space="preserve"> </w:t></w:r><w:r><w:t>возникая</w:t></w:r><w:r><w:t xml:space="preserve">,  </w:t></w:r><w:r><w:t>он</w:t></w:r><w:r><w:t xml:space="preserve">  </w:t></w:r><w:r><w:t>никогда</w:t></w:r><w:r><w:t xml:space="preserve"> </w:t></w:r><w:r><w:t>не</w:t></w:r><w:r><w:t xml:space="preserve">  </w:t></w:r><w:r><w:t>возникнет</w:t></w:r></w:p><w:p><w:pPr/><w:r><w:t>вновь</w:t></w:r><w:r><w:t xml:space="preserve">. </w:t></w:r><w:r><w:t>Нерожденный</w:t></w:r><w:r><w:t xml:space="preserve">, </w:t></w:r><w:r><w:t>постоянный</w:t></w:r><w:r><w:t xml:space="preserve">, </w:t></w:r><w:r><w:t>бесконечный</w:t></w:r><w:r><w:t xml:space="preserve">, </w:t></w:r><w:r><w:t>он</w:t></w:r><w:r><w:t xml:space="preserve">, </w:t></w:r><w:r><w:t>древний</w:t></w:r><w:r><w:t xml:space="preserve">,  </w:t></w:r><w:r><w:t>не</w:t></w:r><w:r><w:t xml:space="preserve"> </w:t></w:r><w:r><w:t>умирает</w:t></w:r><w:r><w:t xml:space="preserve">, </w:t></w:r><w:r><w:t>когда</w:t></w:r></w:p><w:p><w:pPr/><w:r><w:t>гибнет</w:t></w:r><w:r><w:t xml:space="preserve">  </w:t></w:r><w:r><w:t>тело</w:t></w:r><w:r><w:t xml:space="preserve">. </w:t></w:r><w:r><w:t>Как</w:t></w:r><w:r><w:t xml:space="preserve">, </w:t></w:r><w:r><w:t>покинув</w:t></w:r><w:r><w:t xml:space="preserve"> </w:t></w:r><w:r><w:t>старые</w:t></w:r><w:r><w:t xml:space="preserve"> </w:t></w:r><w:r><w:t>одежды</w:t></w:r><w:r><w:t xml:space="preserve">, </w:t></w:r><w:r><w:t>человек</w:t></w:r><w:r><w:t xml:space="preserve">  </w:t></w:r><w:r><w:t>берет</w:t></w:r><w:r><w:t xml:space="preserve"> </w:t></w:r><w:r><w:t>другие</w:t></w:r><w:r><w:t xml:space="preserve">, </w:t></w:r><w:r><w:t>новые</w:t></w:r><w:r><w:t xml:space="preserve">, </w:t></w:r><w:r><w:t>так</w:t></w:r><w:r><w:t>,</w:t></w:r></w:p><w:p><w:pPr/><w:r><w:t>покинув</w:t></w:r><w:r><w:t xml:space="preserve"> </w:t></w:r><w:r><w:t>старые</w:t></w:r><w:r><w:t xml:space="preserve"> </w:t></w:r><w:r><w:t>тела</w:t></w:r><w:r><w:t xml:space="preserve">, </w:t></w:r><w:r><w:t>входит</w:t></w:r><w:r><w:t xml:space="preserve"> </w:t></w:r><w:r><w:t>воплощенная</w:t></w:r><w:r><w:t xml:space="preserve"> </w:t></w:r><w:r><w:t>душа</w:t></w:r><w:r><w:t xml:space="preserve"> </w:t></w:r><w:r><w:t>в</w:t></w:r><w:r><w:t xml:space="preserve"> </w:t></w:r><w:r><w:t>другие</w:t></w:r><w:r><w:t xml:space="preserve">, </w:t></w:r><w:r><w:t>новые</w:t></w:r><w:r><w:t xml:space="preserve">. </w:t></w:r><w:r><w:t>Для</w:t></w:r><w:r><w:t xml:space="preserve"> </w:t></w:r><w:r><w:t>рожденного</w:t></w:r></w:p><w:p><w:pPr/><w:r><w:t>неизбежна</w:t></w:r><w:r><w:t xml:space="preserve"> </w:t></w:r><w:r><w:t>смерть</w:t></w:r><w:r><w:t xml:space="preserve">, </w:t></w:r><w:r><w:t>для</w:t></w:r><w:r><w:t xml:space="preserve"> </w:t></w:r><w:r><w:t>умершего</w:t></w:r><w:r><w:t xml:space="preserve"> </w:t></w:r><w:r><w:t>неизбежно</w:t></w:r><w:r><w:t xml:space="preserve">  </w:t></w:r><w:r><w:t>рождение</w:t></w:r><w:r><w:t>"  (</w:t></w:r><w:r><w:t>Бхагавадгита</w:t></w:r><w:r><w:t>, II.  20,</w:t></w:r></w:p><w:p><w:pPr/><w:r><w:t>22, 27).</w:t></w:r></w:p><w:p><w:pPr/><w:r><w:t xml:space="preserve">     </w:t></w:r><w:r><w:t>То</w:t></w:r><w:r><w:t xml:space="preserve">,  </w:t></w:r><w:r><w:t>что</w:t></w:r><w:r><w:t xml:space="preserve">  </w:t></w:r><w:r><w:t>известно</w:t></w:r><w:r><w:t xml:space="preserve">  </w:t></w:r><w:r><w:t>под</w:t></w:r><w:r><w:t xml:space="preserve"> </w:t></w:r><w:r><w:t>названием</w:t></w:r><w:r><w:t xml:space="preserve">  </w:t></w:r><w:r><w:t>реинкарнации</w:t></w:r><w:r><w:t xml:space="preserve"> (</w:t></w:r><w:r><w:t>перерождении</w:t></w:r><w:r><w:t xml:space="preserve">, </w:t></w:r><w:r><w:t>рождении</w:t></w:r></w:p><w:p><w:pPr/><w:r><w:t>вновь</w:t></w:r><w:r><w:t xml:space="preserve">)  </w:t></w:r><w:r><w:t>не</w:t></w:r><w:r><w:t xml:space="preserve">  </w:t></w:r><w:r><w:t>является</w:t></w:r><w:r><w:t xml:space="preserve">,  </w:t></w:r><w:r><w:t>конечно</w:t></w:r><w:r><w:t xml:space="preserve">, </w:t></w:r><w:r><w:t>особенностью</w:t></w:r><w:r><w:t xml:space="preserve"> </w:t></w:r><w:r><w:t>учения</w:t></w:r><w:r><w:t xml:space="preserve">  </w:t></w:r><w:r><w:t>Шри</w:t></w:r><w:r><w:t xml:space="preserve">  </w:t></w:r><w:r><w:t>Ауробиндо</w:t></w:r><w:r><w:t xml:space="preserve">;  </w:t></w:r><w:r><w:t>о</w:t></w:r><w:r><w:t xml:space="preserve">  </w:t></w:r><w:r><w:t>ней</w:t></w:r></w:p><w:p><w:pPr/><w:r><w:t>говорит</w:t></w:r><w:r><w:t xml:space="preserve">  </w:t></w:r><w:r><w:t>вся</w:t></w:r><w:r><w:t xml:space="preserve">  </w:t></w:r><w:r><w:t>древняя</w:t></w:r><w:r><w:t xml:space="preserve"> </w:t></w:r><w:r><w:t>мудрость</w:t></w:r><w:r><w:t xml:space="preserve">  </w:t></w:r><w:r><w:t>Земли</w:t></w:r><w:r><w:t xml:space="preserve">  </w:t></w:r><w:r><w:t>от</w:t></w:r><w:r><w:t xml:space="preserve"> </w:t></w:r><w:r><w:t>Дальнего</w:t></w:r><w:r><w:t xml:space="preserve">  </w:t></w:r><w:r><w:t>Востока</w:t></w:r><w:r><w:t xml:space="preserve">  </w:t></w:r><w:r><w:t>и</w:t></w:r><w:r><w:t xml:space="preserve"> </w:t></w:r><w:r><w:t>до</w:t></w:r><w:r><w:t xml:space="preserve"> </w:t></w:r><w:r><w:t>Египта</w:t></w:r><w:r><w:t xml:space="preserve">  (</w:t></w:r><w:r><w:t>а</w:t></w:r></w:p><w:p><w:pPr/><w:r><w:t>впоследствии</w:t></w:r><w:r><w:t xml:space="preserve">  </w:t></w:r><w:r><w:t>и</w:t></w:r><w:r><w:t xml:space="preserve"> </w:t></w:r><w:r><w:t>неоплатоники</w:t></w:r><w:r><w:t xml:space="preserve">*), </w:t></w:r><w:r><w:t>но</w:t></w:r><w:r><w:t xml:space="preserve"> </w:t></w:r><w:r><w:t>Шри</w:t></w:r><w:r><w:t xml:space="preserve"> </w:t></w:r><w:r><w:t>Ауробиндо</w:t></w:r><w:r><w:t xml:space="preserve"> </w:t></w:r><w:r><w:t>придает</w:t></w:r><w:r><w:t xml:space="preserve"> </w:t></w:r><w:r><w:t>реинкарнации</w:t></w:r><w:r><w:t xml:space="preserve">  </w:t></w:r><w:r><w:t>новый</w:t></w:r></w:p><w:p><w:pPr/><w:r><w:t>смысл</w:t></w:r><w:r><w:t xml:space="preserve">.  </w:t></w:r><w:r><w:t>С</w:t></w:r><w:r><w:t xml:space="preserve">  </w:t></w:r><w:r><w:t>того</w:t></w:r><w:r><w:t xml:space="preserve">  </w:t></w:r><w:r><w:t>момента</w:t></w:r><w:r><w:t xml:space="preserve">, </w:t></w:r><w:r><w:t>как</w:t></w:r><w:r><w:t xml:space="preserve"> </w:t></w:r><w:r><w:t>мы</w:t></w:r><w:r><w:t xml:space="preserve"> </w:t></w:r><w:r><w:t>вышли</w:t></w:r><w:r><w:t xml:space="preserve"> </w:t></w:r><w:r><w:t>за</w:t></w:r><w:r><w:t xml:space="preserve"> </w:t></w:r><w:r><w:t>пределы</w:t></w:r><w:r><w:t xml:space="preserve"> </w:t></w:r><w:r><w:t>ограниченного</w:t></w:r><w:r><w:t xml:space="preserve"> </w:t></w:r><w:r><w:t>сиюминутного</w:t></w:r></w:p><w:p><w:pPr/><w:r><w:t>видения</w:t></w:r><w:r><w:t xml:space="preserve"> </w:t></w:r><w:r><w:t>отдельной</w:t></w:r><w:r><w:t xml:space="preserve"> </w:t></w:r><w:r><w:t>жизни</w:t></w:r><w:r><w:t xml:space="preserve">, </w:t></w:r><w:r><w:t>обрываемой</w:t></w:r><w:r><w:t xml:space="preserve"> </w:t></w:r><w:r><w:t>смертью</w:t></w:r><w:r><w:t xml:space="preserve">, </w:t></w:r><w:r><w:t>у</w:t></w:r><w:r><w:t xml:space="preserve"> </w:t></w:r><w:r><w:t>нас</w:t></w:r><w:r><w:t xml:space="preserve"> </w:t></w:r><w:r><w:t>есть</w:t></w:r><w:r><w:t xml:space="preserve"> </w:t></w:r><w:r><w:t>две</w:t></w:r><w:r><w:t xml:space="preserve"> </w:t></w:r><w:r><w:t>возможности</w:t></w:r><w:r><w:t xml:space="preserve">: </w:t></w:r><w:r><w:t>или</w:t></w:r></w:p><w:p><w:pPr/><w:r><w:t>мы</w:t></w:r><w:r><w:t xml:space="preserve"> </w:t></w:r><w:r><w:t>соглашаемся</w:t></w:r><w:r><w:t xml:space="preserve"> </w:t></w:r><w:r><w:t>с</w:t></w:r><w:r><w:t xml:space="preserve"> </w:t></w:r><w:r><w:t>крайними</w:t></w:r><w:r><w:t xml:space="preserve"> </w:t></w:r><w:r><w:t>спиритуалистами</w:t></w:r><w:r><w:t xml:space="preserve"> (</w:t></w:r><w:r><w:t>последователями</w:t></w:r><w:r><w:t xml:space="preserve"> </w:t></w:r><w:r><w:t>духовных</w:t></w:r><w:r><w:t xml:space="preserve"> </w:t></w:r><w:r><w:t>учений</w:t></w:r><w:r><w:t>),</w:t></w:r></w:p><w:p><w:pPr/><w:r><w:t>что</w:t></w:r><w:r><w:t xml:space="preserve"> </w:t></w:r><w:r><w:t>все</w:t></w:r><w:r><w:t xml:space="preserve"> </w:t></w:r><w:r><w:t>эти</w:t></w:r><w:r><w:t xml:space="preserve"> </w:t></w:r><w:r><w:t>жизни</w:t></w:r><w:r><w:t xml:space="preserve"> </w:t></w:r><w:r><w:t>есть</w:t></w:r><w:r><w:t xml:space="preserve"> </w:t></w:r><w:r><w:t>не</w:t></w:r><w:r><w:t xml:space="preserve"> </w:t></w:r><w:r><w:t>что</w:t></w:r><w:r><w:t xml:space="preserve"> </w:t></w:r><w:r><w:t>иное</w:t></w:r><w:r><w:t xml:space="preserve">, </w:t></w:r><w:r><w:t>как</w:t></w:r><w:r><w:t xml:space="preserve">  </w:t></w:r><w:r><w:t>не</w:t></w:r><w:r><w:t xml:space="preserve"> </w:t></w:r><w:r><w:t>имеющая</w:t></w:r><w:r><w:t xml:space="preserve"> </w:t></w:r><w:r><w:t>цели</w:t></w:r><w:r><w:t xml:space="preserve">  </w:t></w:r><w:r><w:t>цепь</w:t></w:r><w:r><w:t xml:space="preserve"> </w:t></w:r><w:r><w:t>страданий</w:t></w:r><w:r><w:t xml:space="preserve">, </w:t></w:r><w:r><w:t>от</w:t></w:r></w:p><w:p><w:pPr/><w:r><w:t>которой</w:t></w:r><w:r><w:t xml:space="preserve">  </w:t></w:r><w:r><w:t>лучше</w:t></w:r><w:r><w:t xml:space="preserve">  </w:t></w:r><w:r><w:t>всего</w:t></w:r><w:r><w:t xml:space="preserve"> </w:t></w:r><w:r><w:t>освободиться</w:t></w:r><w:r><w:t xml:space="preserve">  </w:t></w:r><w:r><w:t>как</w:t></w:r><w:r><w:t xml:space="preserve"> </w:t></w:r><w:r><w:t>можно</w:t></w:r><w:r><w:t xml:space="preserve"> </w:t></w:r><w:r><w:t>скорее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обрести</w:t></w:r></w:p><w:p><w:pPr/><w:r><w:t>покой</w:t></w:r><w:r><w:t xml:space="preserve"> </w:t></w:r><w:r><w:t>в</w:t></w:r><w:r><w:t xml:space="preserve"> </w:t></w:r><w:r><w:t>Боге</w:t></w:r><w:r><w:t xml:space="preserve">,  </w:t></w:r><w:r><w:t>в</w:t></w:r><w:r><w:t xml:space="preserve">  </w:t></w:r><w:r><w:t>Брахмане</w:t></w:r><w:r><w:t xml:space="preserve">  </w:t></w:r><w:r><w:t>или</w:t></w:r><w:r><w:t xml:space="preserve">  </w:t></w:r><w:r><w:t>в</w:t></w:r><w:r><w:t xml:space="preserve">  </w:t></w:r><w:r><w:t>некой</w:t></w:r><w:r><w:t xml:space="preserve"> </w:t></w:r><w:r><w:t>Нирване</w:t></w:r><w:r><w:t xml:space="preserve">, </w:t></w:r><w:r><w:t>или</w:t></w:r><w:r><w:t xml:space="preserve"> </w:t></w:r><w:r><w:t>мы</w:t></w:r><w:r><w:t xml:space="preserve"> </w:t></w:r><w:r><w:t>держимся</w:t></w:r><w:r><w:t xml:space="preserve">  </w:t></w:r><w:r><w:t>веры</w:t></w:r><w:r><w:t xml:space="preserve"> </w:t></w:r><w:r><w:t>Шри</w:t></w:r></w:p><w:p><w:pPr/><w:r><w:t>Ауробиндо</w:t></w:r><w:r><w:t xml:space="preserve"> -  </w:t></w:r><w:r><w:t>веры</w:t></w:r><w:r><w:t xml:space="preserve">, </w:t></w:r><w:r><w:t>основанной</w:t></w:r><w:r><w:t xml:space="preserve"> </w:t></w:r><w:r><w:t>на</w:t></w:r><w:r><w:t xml:space="preserve"> </w:t></w:r><w:r><w:t>опыте</w:t></w:r><w:r><w:t xml:space="preserve"> - </w:t></w:r><w:r><w:t>что</w:t></w:r><w:r><w:t xml:space="preserve"> </w:t></w:r><w:r><w:t>все</w:t></w:r><w:r><w:t xml:space="preserve"> </w:t></w:r><w:r><w:t>эти</w:t></w:r><w:r><w:t xml:space="preserve"> </w:t></w:r><w:r><w:t>отдельные</w:t></w:r><w:r><w:t xml:space="preserve"> </w:t></w:r><w:r><w:t>жизни</w:t></w:r><w:r><w:t xml:space="preserve">, </w:t></w:r><w:r><w:t>взятые</w:t></w:r></w:p><w:p><w:pPr/><w:r><w:t>вместе</w:t></w:r><w:r><w:t xml:space="preserve">,  </w:t></w:r><w:r><w:t>представляют</w:t></w:r><w:r><w:t xml:space="preserve">  </w:t></w:r><w:r><w:t>собой</w:t></w:r><w:r><w:t xml:space="preserve">  </w:t></w:r><w:r><w:t>рост</w:t></w:r><w:r><w:t xml:space="preserve">  </w:t></w:r><w:r><w:t>сознания</w:t></w:r><w:r><w:t xml:space="preserve">, </w:t></w:r><w:r><w:t>причем</w:t></w:r><w:r><w:t xml:space="preserve">  </w:t></w:r><w:r><w:t>вершиной</w:t></w:r><w:r><w:t xml:space="preserve">, </w:t></w:r><w:r><w:t>кульминацией</w:t></w:r></w:p><w:p><w:pPr/><w:r><w:t>этого</w:t></w:r><w:r><w:t xml:space="preserve">  </w:t></w:r><w:r><w:t>роста</w:t></w:r><w:r><w:t xml:space="preserve"> </w:t></w:r><w:r><w:t>является</w:t></w:r><w:r><w:t xml:space="preserve"> </w:t></w:r><w:r><w:t>земное</w:t></w:r><w:r><w:t xml:space="preserve"> </w:t></w:r><w:r><w:t>свершение</w:t></w:r><w:r><w:t xml:space="preserve">.  </w:t></w:r><w:r><w:t>Иными</w:t></w:r><w:r><w:t xml:space="preserve"> </w:t></w:r><w:r><w:t>словами</w:t></w:r><w:r><w:t xml:space="preserve">, </w:t></w:r><w:r><w:t>за</w:t></w:r><w:r><w:t xml:space="preserve"> </w:t></w:r><w:r><w:t>внешней</w:t></w:r><w:r><w:t xml:space="preserve"> </w:t></w:r><w:r><w:t>эволюцией</w:t></w:r></w:p><w:p><w:pPr/><w:r><w:t>видов</w:t></w:r><w:r><w:t xml:space="preserve">  </w:t></w:r><w:r><w:t>осуществляется</w:t></w:r><w:r><w:t xml:space="preserve">  </w:t></w:r><w:r><w:t>эволюция</w:t></w:r><w:r><w:t xml:space="preserve"> </w:t></w:r><w:r><w:t>сознания</w:t></w:r><w:r><w:t xml:space="preserve">, </w:t></w:r><w:r><w:t>и</w:t></w:r><w:r><w:t xml:space="preserve"> </w:t></w:r><w:r><w:t>этой</w:t></w:r><w:r><w:t xml:space="preserve">  </w:t></w:r><w:r><w:t>духовной</w:t></w:r><w:r><w:t xml:space="preserve"> </w:t></w:r><w:r><w:t>эволюции</w:t></w:r><w:r><w:t xml:space="preserve">  </w:t></w:r><w:r><w:t>суждено</w:t></w:r></w:p><w:p><w:pPr/><w:r><w:t>завершиться</w:t></w:r><w:r><w:t xml:space="preserve">  </w:t></w:r><w:r><w:t>индивидуальной</w:t></w:r><w:r><w:t xml:space="preserve">  </w:t></w:r><w:r><w:t>и</w:t></w:r><w:r><w:t xml:space="preserve">  </w:t></w:r><w:r><w:t>коллективной</w:t></w:r><w:r><w:t xml:space="preserve">  </w:t></w:r><w:r><w:t>реализацией</w:t></w:r><w:r><w:t xml:space="preserve">  </w:t></w:r><w:r><w:t>на</w:t></w:r><w:r><w:t xml:space="preserve">  </w:t></w:r><w:r><w:t>земле</w:t></w:r><w:r><w:t xml:space="preserve">.  </w:t></w:r><w:r><w:t>Может</w:t></w:r></w:p><w:p><w:pPr/><w:r><w:t>возникнуть</w:t></w:r><w:r><w:t xml:space="preserve">  </w:t></w:r><w:r><w:t>вопрос</w:t></w:r><w:r><w:t xml:space="preserve">,  </w:t></w:r><w:r><w:t>почему</w:t></w:r><w:r><w:t xml:space="preserve">  </w:t></w:r><w:r><w:t>столь</w:t></w:r><w:r><w:t xml:space="preserve">  </w:t></w:r><w:r><w:t>просветленные</w:t></w:r><w:r><w:t xml:space="preserve"> </w:t></w:r><w:r><w:t>последователи</w:t></w:r><w:r><w:t xml:space="preserve"> </w:t></w:r><w:r><w:t>традиционных</w:t></w:r></w:p><w:p><w:pPr/><w:r><w:t>духовных</w:t></w:r><w:r><w:t xml:space="preserve"> </w:t></w:r><w:r><w:t>учений</w:t></w:r><w:r><w:t xml:space="preserve"> </w:t></w:r><w:r><w:t>не</w:t></w:r><w:r><w:t xml:space="preserve"> </w:t></w:r><w:r><w:t>видели</w:t></w:r><w:r><w:t xml:space="preserve"> </w:t></w:r><w:r><w:t>такой</w:t></w:r><w:r><w:t xml:space="preserve"> </w:t></w:r><w:r><w:t>возможности</w:t></w:r><w:r><w:t xml:space="preserve"> </w:t></w:r><w:r><w:t>земной</w:t></w:r><w:r><w:t xml:space="preserve"> </w:t></w:r><w:r><w:t>реализации</w:t></w:r><w:r><w:t xml:space="preserve">? </w:t></w:r><w:r><w:t>Прежде</w:t></w:r><w:r><w:t xml:space="preserve"> </w:t></w:r><w:r><w:t>всего</w:t></w:r><w:r><w:t>,</w:t></w:r></w:p><w:p><w:pPr/><w:r><w:t>это</w:t></w:r><w:r><w:t xml:space="preserve"> </w:t></w:r><w:r><w:t>относится</w:t></w:r><w:r><w:t xml:space="preserve"> </w:t></w:r><w:r><w:t>лишь</w:t></w:r><w:r><w:t xml:space="preserve"> </w:t></w:r><w:r><w:t>к</w:t></w:r><w:r><w:t xml:space="preserve"> </w:t></w:r><w:r><w:t>недавним</w:t></w:r><w:r><w:t xml:space="preserve">  </w:t></w:r><w:r><w:t>учениям</w:t></w:r><w:r><w:t xml:space="preserve">;  </w:t></w:r><w:r><w:t>в</w:t></w:r><w:r><w:t xml:space="preserve"> </w:t></w:r><w:r><w:t>Ведах</w:t></w:r><w:r><w:t xml:space="preserve"> </w:t></w:r><w:r><w:t>же</w:t></w:r><w:r><w:t xml:space="preserve"> (</w:t></w:r><w:r><w:t>чью</w:t></w:r><w:r><w:t xml:space="preserve"> </w:t></w:r><w:r><w:t>тайну</w:t></w:r><w:r><w:t xml:space="preserve"> </w:t></w:r><w:r><w:t>заново</w:t></w:r><w:r><w:t xml:space="preserve"> </w:t></w:r><w:r><w:t>открыл</w:t></w:r></w:p><w:p><w:pPr/><w:r><w:t>Шри</w:t></w:r><w:r><w:t xml:space="preserve"> </w:t></w:r><w:r><w:t>Ауробиндо</w:t></w:r><w:r><w:t xml:space="preserve">) </w:t></w:r><w:r><w:t>и</w:t></w:r><w:r><w:t xml:space="preserve">,  </w:t></w:r><w:r><w:t>видимо</w:t></w:r><w:r><w:t xml:space="preserve">,  </w:t></w:r><w:r><w:t>в</w:t></w:r><w:r><w:t xml:space="preserve"> </w:t></w:r><w:r><w:t>некоторых</w:t></w:r><w:r><w:t xml:space="preserve"> </w:t></w:r><w:r><w:t>других</w:t></w:r><w:r><w:t xml:space="preserve">, </w:t></w:r><w:r><w:t>пока</w:t></w:r><w:r><w:t xml:space="preserve"> </w:t></w:r><w:r><w:t>еще</w:t></w:r><w:r><w:t xml:space="preserve"> </w:t></w:r><w:r><w:t>неправильно</w:t></w:r><w:r><w:t xml:space="preserve"> </w:t></w:r><w:r><w:t>понятых</w:t></w:r></w:p><w:p><w:pPr/><w:r><w:t>традициях</w:t></w:r><w:r><w:t xml:space="preserve">,  </w:t></w:r><w:r><w:t>вопрос</w:t></w:r><w:r><w:t xml:space="preserve">  </w:t></w:r><w:r><w:t>этот</w:t></w:r><w:r><w:t xml:space="preserve">  </w:t></w:r><w:r><w:t>решается</w:t></w:r><w:r><w:t xml:space="preserve">  </w:t></w:r><w:r><w:t>положительно</w:t></w:r><w:r><w:t xml:space="preserve">. </w:t></w:r><w:r><w:t>Что</w:t></w:r><w:r><w:t xml:space="preserve">  </w:t></w:r><w:r><w:t>же</w:t></w:r><w:r><w:t xml:space="preserve">  </w:t></w:r><w:r><w:t>касается</w:t></w:r><w:r><w:t xml:space="preserve"> </w:t></w:r><w:r><w:t>недавних</w:t></w:r></w:p><w:p><w:pPr/><w:r><w:t>учений</w:t></w:r><w:r><w:t xml:space="preserve">,  </w:t></w:r><w:r><w:t>то</w:t></w:r><w:r><w:t xml:space="preserve">  </w:t></w:r><w:r><w:t>надо</w:t></w:r><w:r><w:t xml:space="preserve"> </w:t></w:r><w:r><w:t>сказать</w:t></w:r><w:r><w:t xml:space="preserve">,  </w:t></w:r><w:r><w:t>что</w:t></w:r><w:r><w:t xml:space="preserve">  </w:t></w:r><w:r><w:t>духовность</w:t></w:r><w:r><w:t xml:space="preserve"> </w:t></w:r><w:r><w:t>нашей</w:t></w:r><w:r><w:t xml:space="preserve"> </w:t></w:r><w:r><w:t>современной</w:t></w:r><w:r><w:t xml:space="preserve"> </w:t></w:r><w:r><w:t>эпохи</w:t></w:r><w:r><w:t xml:space="preserve"> </w:t></w:r><w:r><w:t>отмечена</w:t></w:r></w:p><w:p><w:pPr/><w:r><w:t>затемнением</w:t></w:r><w:r><w:t xml:space="preserve">   </w:t></w:r><w:r><w:t>сознания</w:t></w:r><w:r><w:t xml:space="preserve">,  </w:t></w:r><w:r><w:t>которое</w:t></w:r><w:r><w:t xml:space="preserve">  </w:t></w:r><w:r><w:t>прямо</w:t></w:r><w:r><w:t xml:space="preserve">   </w:t></w:r><w:r><w:t>пропорционально</w:t></w:r><w:r><w:t xml:space="preserve">  </w:t></w:r><w:r><w:t>его</w:t></w:r><w:r><w:t xml:space="preserve">   </w:t></w:r><w:r><w:t>ментальному</w:t></w:r></w:p><w:p><w:pPr/><w:r><w:t>развитию</w:t></w:r><w:r><w:t xml:space="preserve">. </w:t></w:r><w:r><w:t>Кроме</w:t></w:r><w:r><w:t xml:space="preserve"> </w:t></w:r><w:r><w:t>того</w:t></w:r><w:r><w:t xml:space="preserve">,  </w:t></w:r><w:r><w:t>вряд</w:t></w:r><w:r><w:t xml:space="preserve"> </w:t></w:r><w:r><w:t>ли</w:t></w:r><w:r><w:t xml:space="preserve">  </w:t></w:r><w:r><w:t>последователи</w:t></w:r><w:r><w:t xml:space="preserve"> </w:t></w:r><w:r><w:t>духовных</w:t></w:r><w:r><w:t xml:space="preserve"> </w:t></w:r><w:r><w:t>учений</w:t></w:r><w:r><w:t xml:space="preserve"> </w:t></w:r><w:r><w:t>могли</w:t></w:r><w:r><w:t xml:space="preserve"> </w:t></w:r><w:r><w:t>прийти</w:t></w:r><w:r><w:t xml:space="preserve"> </w:t></w:r><w:r><w:t>к</w:t></w:r></w:p><w:p><w:pPr/><w:r><w:t>заключению</w:t></w:r><w:r><w:t xml:space="preserve">,  </w:t></w:r><w:r><w:t>которое</w:t></w:r><w:r><w:t xml:space="preserve">   </w:t></w:r><w:r><w:t>по</w:t></w:r><w:r><w:t xml:space="preserve">   </w:t></w:r><w:r><w:t>своей</w:t></w:r><w:r><w:t xml:space="preserve">  </w:t></w:r><w:r><w:t>природе</w:t></w:r><w:r><w:t xml:space="preserve">  </w:t></w:r><w:r><w:t>существенно</w:t></w:r><w:r><w:t xml:space="preserve">  </w:t></w:r><w:r><w:t>отличается</w:t></w:r><w:r><w:t xml:space="preserve">   </w:t></w:r><w:r><w:t>от</w:t></w:r><w:r><w:t xml:space="preserve">  </w:t></w:r><w:r><w:t>их</w:t></w:r></w:p><w:p><w:pPr/><w:r><w:t>предпосылок</w:t></w:r><w:r><w:t xml:space="preserve">. </w:t></w:r><w:r><w:t>Исходя</w:t></w:r><w:r><w:t xml:space="preserve"> </w:t></w:r><w:r><w:t>из</w:t></w:r><w:r><w:t xml:space="preserve"> </w:t></w:r><w:r><w:t>идеи</w:t></w:r><w:r><w:t xml:space="preserve">, </w:t></w:r><w:r><w:t>что</w:t></w:r><w:r><w:t xml:space="preserve"> </w:t></w:r><w:r><w:t>земной</w:t></w:r><w:r><w:t xml:space="preserve"> </w:t></w:r><w:r><w:t>мир</w:t></w:r><w:r><w:t xml:space="preserve"> -  </w:t></w:r><w:r><w:t>это</w:t></w:r><w:r><w:t xml:space="preserve"> </w:t></w:r><w:r><w:t>иллюзия</w:t></w:r><w:r><w:t xml:space="preserve"> </w:t></w:r><w:r><w:t>или</w:t></w:r><w:r><w:t xml:space="preserve"> </w:t></w:r><w:r><w:t>промежуточное</w:t></w:r></w:p><w:p><w:pPr/><w:r><w:t>царство</w:t></w:r><w:r><w:t xml:space="preserve">, </w:t></w:r><w:r><w:t>которое</w:t></w:r><w:r><w:t xml:space="preserve">  </w:t></w:r><w:r><w:t>так</w:t></w:r><w:r><w:t xml:space="preserve"> </w:t></w:r><w:r><w:t>или</w:t></w:r><w:r><w:t xml:space="preserve">  </w:t></w:r><w:r><w:t>иначе</w:t></w:r><w:r><w:t xml:space="preserve">  </w:t></w:r><w:r><w:t>подчинено</w:t></w:r><w:r><w:t xml:space="preserve"> </w:t></w:r><w:r><w:t>дьяволу</w:t></w:r><w:r><w:t xml:space="preserve">  </w:t></w:r><w:r><w:t>и</w:t></w:r><w:r><w:t xml:space="preserve"> </w:t></w:r><w:r><w:t>плоти</w:t></w:r><w:r><w:t xml:space="preserve">, </w:t></w:r><w:r><w:t>в</w:t></w:r><w:r><w:t xml:space="preserve"> </w:t></w:r><w:r><w:t>итоге</w:t></w:r><w:r><w:t xml:space="preserve"> </w:t></w:r><w:r><w:t>они</w:t></w:r><w:r><w:t xml:space="preserve"> </w:t></w:r><w:r><w:t>не</w:t></w:r></w:p><w:p><w:pPr/><w:r><w:t>могли</w:t></w:r><w:r><w:t xml:space="preserve"> </w:t></w:r><w:r><w:t>не</w:t></w:r><w:r><w:t xml:space="preserve"> </w:t></w:r><w:r><w:t>прийти</w:t></w:r><w:r><w:t xml:space="preserve"> </w:t></w:r><w:r><w:t>к</w:t></w:r><w:r><w:t xml:space="preserve"> </w:t></w:r><w:r><w:t>тому</w:t></w:r><w:r><w:t xml:space="preserve">, </w:t></w:r><w:r><w:t>что</w:t></w:r><w:r><w:t xml:space="preserve"> </w:t></w:r><w:r><w:t>изначально</w:t></w:r><w:r><w:t xml:space="preserve"> </w:t></w:r><w:r><w:t>было</w:t></w:r><w:r><w:t xml:space="preserve"> </w:t></w:r><w:r><w:t>обусловлено</w:t></w:r><w:r><w:t xml:space="preserve"> </w:t></w:r><w:r><w:t>их</w:t></w:r><w:r><w:t xml:space="preserve"> </w:t></w:r><w:r><w:t>же</w:t></w:r><w:r><w:t xml:space="preserve"> </w:t></w:r><w:r><w:t>предпосылками</w:t></w:r><w:r><w:t>:</w:t></w:r></w:p><w:p><w:pPr/><w:r><w:t>освобождения</w:t></w:r><w:r><w:t xml:space="preserve"> </w:t></w:r><w:r><w:t>и</w:t></w:r><w:r><w:t xml:space="preserve"> </w:t></w:r><w:r><w:t>спасения</w:t></w:r><w:r><w:t xml:space="preserve"> </w:t></w:r><w:r><w:t>искали</w:t></w:r><w:r><w:t xml:space="preserve">  </w:t></w:r><w:r><w:t>они</w:t></w:r><w:r><w:t xml:space="preserve">  </w:t></w:r><w:r><w:t>вне</w:t></w:r><w:r><w:t xml:space="preserve"> </w:t></w:r><w:r><w:t>мира</w:t></w:r><w:r><w:t xml:space="preserve">. </w:t></w:r><w:r><w:t>Вместо</w:t></w:r><w:r><w:t xml:space="preserve"> </w:t></w:r><w:r><w:t>того</w:t></w:r><w:r><w:t xml:space="preserve">,  </w:t></w:r><w:r><w:t>чтобы</w:t></w:r><w:r><w:t xml:space="preserve"> </w:t></w:r><w:r><w:t>терпеливо</w:t></w:r></w:p><w:p><w:pPr/><w:r><w:t>исследовать</w:t></w:r><w:r><w:t xml:space="preserve"> </w:t></w:r><w:r><w:t>все</w:t></w:r><w:r><w:t xml:space="preserve"> </w:t></w:r><w:r><w:t>человеческие</w:t></w:r><w:r><w:t xml:space="preserve"> </w:t></w:r><w:r><w:t>возможности</w:t></w:r><w:r><w:t xml:space="preserve"> - </w:t></w:r><w:r><w:t>ментальные</w:t></w:r><w:r><w:t xml:space="preserve">, </w:t></w:r><w:r><w:t>витальные</w:t></w:r><w:r><w:t xml:space="preserve">, </w:t></w:r><w:r><w:t>физические</w:t></w:r></w:p><w:p><w:pPr/><w:r><w:t>и</w:t></w:r><w:r><w:t xml:space="preserve"> </w:t></w:r><w:r><w:t>психические</w:t></w:r><w:r><w:t xml:space="preserve"> - </w:t></w:r><w:r><w:t>с</w:t></w:r><w:r><w:t xml:space="preserve"> </w:t></w:r><w:r><w:t>тем</w:t></w:r><w:r><w:t xml:space="preserve">, </w:t></w:r><w:r><w:t>чтобы</w:t></w:r><w:r><w:t xml:space="preserve"> </w:t></w:r><w:r><w:t>освободить</w:t></w:r><w:r><w:t xml:space="preserve"> </w:t></w:r><w:r><w:t>их</w:t></w:r><w:r><w:t xml:space="preserve">  </w:t></w:r><w:r><w:t>от</w:t></w:r><w:r><w:t xml:space="preserve"> </w:t></w:r><w:r><w:t>их</w:t></w:r><w:r><w:t xml:space="preserve"> "</w:t></w:r><w:r><w:t>склероза</w:t></w:r><w:r><w:t xml:space="preserve">" </w:t></w:r><w:r><w:t>и</w:t></w:r><w:r><w:t xml:space="preserve"> </w:t></w:r><w:r><w:t>расширить</w:t></w:r><w:r><w:t xml:space="preserve">, </w:t></w:r><w:r><w:t>т</w:t></w:r><w:r><w:t>.</w:t></w:r></w:p><w:p><w:pPr/><w:r><w:t>е</w:t></w:r><w:r><w:t xml:space="preserve">.  </w:t></w:r><w:r><w:t>выявить</w:t></w:r><w:r><w:t xml:space="preserve">  </w:t></w:r><w:r><w:t>их</w:t></w:r><w:r><w:t xml:space="preserve">  </w:t></w:r><w:r><w:t>божественную</w:t></w:r><w:r><w:t xml:space="preserve">  </w:t></w:r><w:r><w:t>сущность</w:t></w:r><w:r><w:t xml:space="preserve">,  </w:t></w:r><w:r><w:t>как</w:t></w:r><w:r><w:t xml:space="preserve">  </w:t></w:r><w:r><w:t>это</w:t></w:r><w:r><w:t xml:space="preserve">  </w:t></w:r><w:r><w:t>делали</w:t></w:r><w:r><w:t xml:space="preserve">  </w:t></w:r><w:r><w:t>мудрецы</w:t></w:r><w:r><w:t xml:space="preserve"> </w:t></w:r><w:r><w:t>Вед</w:t></w:r><w:r><w:t xml:space="preserve">  (</w:t></w:r><w:r><w:t>и</w:t></w:r><w:r><w:t>,</w:t></w:r></w:p><w:p><w:pPr/><w:r><w:t>возможно</w:t></w:r><w:r><w:t xml:space="preserve">,  </w:t></w:r><w:r><w:t>мудрецы</w:t></w:r><w:r><w:t xml:space="preserve"> </w:t></w:r><w:r><w:t>древних</w:t></w:r><w:r><w:t xml:space="preserve"> </w:t></w:r><w:r><w:t>Мистерий</w:t></w:r><w:r><w:t xml:space="preserve">, </w:t></w:r><w:r><w:t>не</w:t></w:r><w:r><w:t xml:space="preserve">  </w:t></w:r><w:r><w:t>говоря</w:t></w:r><w:r><w:t xml:space="preserve">  </w:t></w:r><w:r><w:t>уже</w:t></w:r><w:r><w:t xml:space="preserve"> </w:t></w:r><w:r><w:t>о</w:t></w:r><w:r><w:t xml:space="preserve">  </w:t></w:r><w:r><w:t>Шри</w:t></w:r><w:r><w:t xml:space="preserve"> </w:t></w:r><w:r><w:t>Ауробиндо</w:t></w:r><w:r><w:t xml:space="preserve">),  </w:t></w:r><w:r><w:t>они</w:t></w:r></w:p><w:p><w:pPr/><w:r><w:t>отвергли</w:t></w:r><w:r><w:t xml:space="preserve">  </w:t></w:r><w:r><w:t>все</w:t></w:r><w:r><w:t xml:space="preserve"> </w:t></w:r><w:r><w:t>это</w:t></w:r><w:r><w:t xml:space="preserve"> </w:t></w:r><w:r><w:t>и</w:t></w:r><w:r><w:t xml:space="preserve">  </w:t></w:r><w:r><w:t>стремились</w:t></w:r><w:r><w:t xml:space="preserve">  </w:t></w:r><w:r><w:t>вознестись</w:t></w:r><w:r><w:t xml:space="preserve">  </w:t></w:r><w:r><w:t>сразу</w:t></w:r><w:r><w:t xml:space="preserve"> </w:t></w:r><w:r><w:t>от</w:t></w:r><w:r><w:t xml:space="preserve"> </w:t></w:r><w:r><w:t>чистого</w:t></w:r><w:r><w:t xml:space="preserve">  </w:t></w:r><w:r><w:t>ума</w:t></w:r><w:r><w:t xml:space="preserve"> </w:t></w:r><w:r><w:t>к</w:t></w:r><w:r><w:t xml:space="preserve"> </w:t></w:r><w:r><w:t>чистому</w:t></w:r></w:p><w:p><w:pPr/><w:r><w:t>духу</w:t></w:r><w:r><w:t xml:space="preserve">5. </w:t></w:r><w:r><w:t>Таким</w:t></w:r><w:r><w:t xml:space="preserve">  </w:t></w:r><w:r><w:t>образом</w:t></w:r><w:r><w:t xml:space="preserve">, </w:t></w:r><w:r><w:t>они</w:t></w:r><w:r><w:t xml:space="preserve">, </w:t></w:r><w:r><w:t>конечно</w:t></w:r><w:r><w:t xml:space="preserve">,  </w:t></w:r><w:r><w:t>не</w:t></w:r><w:r><w:t xml:space="preserve"> </w:t></w:r><w:r><w:t>могли</w:t></w:r><w:r><w:t xml:space="preserve">  </w:t></w:r><w:r><w:t>видеть</w:t></w:r><w:r><w:t xml:space="preserve"> </w:t></w:r><w:r><w:t>того</w:t></w:r><w:r><w:t xml:space="preserve">, </w:t></w:r><w:r><w:t>чего</w:t></w:r></w:p><w:p><w:pPr/><w:r><w:t>видеть</w:t></w:r><w:r><w:t xml:space="preserve"> </w:t></w:r><w:r><w:t>не</w:t></w:r><w:r><w:t xml:space="preserve"> </w:t></w:r><w:r><w:t>желали</w:t></w:r><w:r><w:t xml:space="preserve">. </w:t></w:r><w:r><w:t>Материалисты</w:t></w:r><w:r><w:t xml:space="preserve"> </w:t></w:r><w:r><w:t>также</w:t></w:r><w:r><w:t xml:space="preserve"> </w:t></w:r><w:r><w:t>не</w:t></w:r><w:r><w:t xml:space="preserve"> </w:t></w:r><w:r><w:t>охватывают</w:t></w:r><w:r><w:t xml:space="preserve"> </w:t></w:r><w:r><w:t>всего</w:t></w:r><w:r><w:t xml:space="preserve">, </w:t></w:r><w:r><w:t>но</w:t></w:r><w:r><w:t xml:space="preserve"> </w:t></w:r><w:r><w:t>по</w:t></w:r><w:r><w:t>-</w:t></w:r><w:r><w:t>другому</w:t></w:r><w:r><w:t xml:space="preserve">: </w:t></w:r><w:r><w:t>они</w:t></w:r></w:p><w:p><w:pPr/><w:r><w:t>исследуют</w:t></w:r><w:r><w:t xml:space="preserve"> </w:t></w:r><w:r><w:t>лишь</w:t></w:r><w:r><w:t xml:space="preserve"> </w:t></w:r><w:r><w:t>малую</w:t></w:r><w:r><w:t xml:space="preserve"> </w:t></w:r><w:r><w:t>часть</w:t></w:r><w:r><w:t xml:space="preserve"> </w:t></w:r><w:r><w:t>физической</w:t></w:r><w:r><w:t xml:space="preserve"> </w:t></w:r><w:r><w:t>реальности</w:t></w:r><w:r><w:t xml:space="preserve">  </w:t></w:r><w:r><w:t>и</w:t></w:r><w:r><w:t xml:space="preserve"> </w:t></w:r><w:r><w:t>отрицают</w:t></w:r><w:r><w:t xml:space="preserve"> </w:t></w:r><w:r><w:t>все</w:t></w:r><w:r><w:t xml:space="preserve">  </w:t></w:r><w:r><w:t>остальное</w:t></w:r><w:r><w:t>.</w:t></w:r></w:p><w:p><w:pPr/><w:r><w:t>Начав</w:t></w:r><w:r><w:t xml:space="preserve"> </w:t></w:r><w:r><w:t>с</w:t></w:r><w:r><w:t xml:space="preserve">  </w:t></w:r><w:r><w:t>идеи</w:t></w:r><w:r><w:t xml:space="preserve">, </w:t></w:r><w:r><w:t>что</w:t></w:r><w:r><w:t xml:space="preserve"> </w:t></w:r><w:r><w:t>материя</w:t></w:r><w:r><w:t xml:space="preserve"> - </w:t></w:r><w:r><w:t>это</w:t></w:r><w:r><w:t xml:space="preserve"> </w:t></w:r><w:r><w:t>единственная</w:t></w:r><w:r><w:t xml:space="preserve"> </w:t></w:r><w:r><w:t>реальность</w:t></w:r><w:r><w:t xml:space="preserve">,  </w:t></w:r><w:r><w:t>а</w:t></w:r><w:r><w:t xml:space="preserve"> </w:t></w:r><w:r><w:t>все</w:t></w:r><w:r><w:t xml:space="preserve"> </w:t></w:r><w:r><w:t>остальное</w:t></w:r><w:r><w:t xml:space="preserve"> -</w:t></w:r></w:p><w:p><w:pPr/><w:r><w:t>галлюцинация</w:t></w:r><w:r><w:t xml:space="preserve">, </w:t></w:r><w:r><w:t>в</w:t></w:r><w:r><w:t xml:space="preserve"> </w:t></w:r><w:r><w:t>итоге</w:t></w:r><w:r><w:t xml:space="preserve"> </w:t></w:r><w:r><w:t>они</w:t></w:r><w:r><w:t xml:space="preserve"> </w:t></w:r><w:r><w:t>точно</w:t></w:r><w:r><w:t xml:space="preserve"> </w:t></w:r><w:r><w:t>так</w:t></w:r><w:r><w:t xml:space="preserve"> </w:t></w:r><w:r><w:t>же</w:t></w:r><w:r><w:t xml:space="preserve"> </w:t></w:r><w:r><w:t>приходят</w:t></w:r><w:r><w:t xml:space="preserve"> </w:t></w:r><w:r><w:t>к</w:t></w:r><w:r><w:t xml:space="preserve"> </w:t></w:r><w:r><w:t>тому</w:t></w:r><w:r><w:t xml:space="preserve">, </w:t></w:r><w:r><w:t>что</w:t></w:r><w:r><w:t xml:space="preserve">  </w:t></w:r><w:r><w:t>изначально</w:t></w:r><w:r><w:t xml:space="preserve"> </w:t></w:r><w:r><w:t>было</w:t></w:r></w:p><w:p><w:pPr/><w:r><w:t>обусловлено</w:t></w:r><w:r><w:t xml:space="preserve">  </w:t></w:r><w:r><w:t>их</w:t></w:r><w:r><w:t xml:space="preserve"> </w:t></w:r><w:r><w:t>же</w:t></w:r><w:r><w:t xml:space="preserve"> </w:t></w:r><w:r><w:t>предпосылками</w:t></w:r><w:r><w:t xml:space="preserve">. </w:t></w:r><w:r><w:t>Если</w:t></w:r><w:r><w:t xml:space="preserve"> </w:t></w:r><w:r><w:t>же</w:t></w:r><w:r><w:t xml:space="preserve"> </w:t></w:r><w:r><w:t>с</w:t></w:r><w:r><w:t xml:space="preserve"> </w:t></w:r><w:r><w:t>самого</w:t></w:r><w:r><w:t xml:space="preserve">  </w:t></w:r><w:r><w:t>начала</w:t></w:r><w:r><w:t xml:space="preserve">  </w:t></w:r><w:r><w:t>мы</w:t></w:r><w:r><w:t xml:space="preserve">  </w:t></w:r><w:r><w:t>отбросим</w:t></w:r><w:r><w:t xml:space="preserve"> </w:t></w:r><w:r><w:t>все</w:t></w:r></w:p><w:p><w:pPr/><w:r><w:t>предубеждения</w:t></w:r><w:r><w:t xml:space="preserve">, </w:t></w:r><w:r><w:t>как</w:t></w:r><w:r><w:t xml:space="preserve"> </w:t></w:r><w:r><w:t>это</w:t></w:r><w:r><w:t xml:space="preserve"> </w:t></w:r><w:r><w:t>сделал</w:t></w:r><w:r><w:t xml:space="preserve">  </w:t></w:r><w:r><w:t>Шри</w:t></w:r><w:r><w:t xml:space="preserve"> </w:t></w:r><w:r><w:t>Ауробиндо</w:t></w:r><w:r><w:t xml:space="preserve">,  </w:t></w:r><w:r><w:t>примем</w:t></w:r><w:r><w:t xml:space="preserve">, </w:t></w:r><w:r><w:t>что</w:t></w:r><w:r><w:t xml:space="preserve"> </w:t></w:r><w:r><w:t>истина</w:t></w:r><w:r><w:t xml:space="preserve"> </w:t></w:r><w:r><w:t>шире</w:t></w:r><w:r><w:t xml:space="preserve">,  </w:t></w:r><w:r><w:t>чем</w:t></w:r></w:p><w:p><w:pPr/><w:r><w:t>все</w:t></w:r><w:r><w:t xml:space="preserve"> </w:t></w:r><w:r><w:t>предпосылки</w:t></w:r><w:r><w:t xml:space="preserve">,  </w:t></w:r><w:r><w:t>и</w:t></w:r><w:r><w:t xml:space="preserve"> </w:t></w:r><w:r><w:t>будем</w:t></w:r><w:r><w:t xml:space="preserve">  </w:t></w:r><w:r><w:t>продвигаться</w:t></w:r><w:r><w:t xml:space="preserve"> </w:t></w:r><w:r><w:t>с</w:t></w:r><w:r><w:t xml:space="preserve"> </w:t></w:r><w:r><w:t>абсолютным</w:t></w:r><w:r><w:t xml:space="preserve"> </w:t></w:r><w:r><w:t>доверием</w:t></w:r><w:r><w:t xml:space="preserve"> </w:t></w:r><w:r><w:t>к</w:t></w:r><w:r><w:t xml:space="preserve"> </w:t></w:r><w:r><w:t>интегральным</w:t></w:r></w:p><w:p><w:pPr/><w:r><w:t>возможностям</w:t></w:r><w:r><w:t xml:space="preserve">  </w:t></w:r><w:r><w:t>человека</w:t></w:r><w:r><w:t xml:space="preserve">, </w:t></w:r><w:r><w:t>то</w:t></w:r><w:r><w:t xml:space="preserve">,  </w:t></w:r><w:r><w:t>может</w:t></w:r><w:r><w:t xml:space="preserve"> </w:t></w:r><w:r><w:t>быть</w:t></w:r><w:r><w:t xml:space="preserve">,  </w:t></w:r><w:r><w:t>мы</w:t></w:r><w:r><w:t xml:space="preserve">  </w:t></w:r><w:r><w:t>завершим</w:t></w:r><w:r><w:t xml:space="preserve"> </w:t></w:r><w:r><w:t>наш</w:t></w:r><w:r><w:t xml:space="preserve">  </w:t></w:r><w:r><w:t>путь</w:t></w:r><w:r><w:t xml:space="preserve">,  </w:t></w:r><w:r><w:t>достигнув</w:t></w:r></w:p><w:p><w:pPr/><w:r><w:t>полного</w:t></w:r><w:r><w:t xml:space="preserve">,  </w:t></w:r><w:r><w:t>интегрального</w:t></w:r><w:r><w:t xml:space="preserve">  </w:t></w:r><w:r><w:t>знания</w:t></w:r><w:r><w:t xml:space="preserve">,  </w:t></w:r><w:r><w:t>а</w:t></w:r><w:r><w:t xml:space="preserve"> </w:t></w:r><w:r><w:t>следовательно</w:t></w:r><w:r><w:t xml:space="preserve">,  </w:t></w:r><w:r><w:t>и</w:t></w:r><w:r><w:t xml:space="preserve">  </w:t></w:r><w:r><w:t>полной</w:t></w:r><w:r><w:t xml:space="preserve">,  </w:t></w:r><w:r><w:t>интегральной</w:t></w:r></w:p><w:p><w:pPr/><w:r><w:t>жизни</w:t></w:r><w:r><w:t>.</w:t></w:r></w:p><w:p><w:pPr/><w:r><w:t xml:space="preserve">     </w:t></w:r><w:r><w:t>Если</w:t></w:r><w:r><w:t xml:space="preserve">  </w:t></w:r><w:r><w:t>рассматривать</w:t></w:r><w:r><w:t xml:space="preserve"> </w:t></w:r><w:r><w:t>реинкарнацию</w:t></w:r><w:r><w:t xml:space="preserve"> </w:t></w:r><w:r><w:t>с</w:t></w:r><w:r><w:t xml:space="preserve"> </w:t></w:r><w:r><w:t>точки</w:t></w:r><w:r><w:t xml:space="preserve">  </w:t></w:r><w:r><w:t>зрения</w:t></w:r><w:r><w:t xml:space="preserve"> </w:t></w:r><w:r><w:t>эволюции</w:t></w:r><w:r><w:t xml:space="preserve">  </w:t></w:r><w:r><w:t>сознания</w:t></w:r><w:r><w:t xml:space="preserve">, </w:t></w:r><w:r><w:t>то</w:t></w:r></w:p><w:p><w:pPr/><w:r><w:t>она</w:t></w:r><w:r><w:t xml:space="preserve"> </w:t></w:r><w:r><w:t>перестает</w:t></w:r><w:r><w:t xml:space="preserve"> </w:t></w:r><w:r><w:t>быть</w:t></w:r><w:r><w:t xml:space="preserve"> </w:t></w:r><w:r><w:t>бесцельным</w:t></w:r><w:r><w:t xml:space="preserve"> </w:t></w:r><w:r><w:t>круговоротом</w:t></w:r><w:r><w:t xml:space="preserve"> </w:t></w:r><w:r><w:t>рождений</w:t></w:r><w:r><w:t xml:space="preserve"> </w:t></w:r><w:r><w:t>и</w:t></w:r><w:r><w:t xml:space="preserve"> </w:t></w:r><w:r><w:t>смертей</w:t></w:r><w:r><w:t xml:space="preserve">, </w:t></w:r><w:r><w:t>как</w:t></w:r><w:r><w:t xml:space="preserve">  </w:t></w:r><w:r><w:t>ее</w:t></w:r><w:r><w:t xml:space="preserve"> </w:t></w:r><w:r><w:t>видят</w:t></w:r></w:p><w:p><w:pPr/><w:r><w:t>одни</w:t></w:r><w:r><w:t xml:space="preserve">, </w:t></w:r><w:r><w:t>или</w:t></w:r><w:r><w:t xml:space="preserve"> </w:t></w:r><w:r><w:t>бредовой</w:t></w:r><w:r><w:t xml:space="preserve">  </w:t></w:r><w:r><w:t>фантазией</w:t></w:r><w:r><w:t xml:space="preserve">, </w:t></w:r><w:r><w:t>как</w:t></w:r><w:r><w:t xml:space="preserve">  </w:t></w:r><w:r><w:t>ее</w:t></w:r><w:r><w:t xml:space="preserve"> </w:t></w:r><w:r><w:t>изображают</w:t></w:r><w:r><w:t xml:space="preserve"> </w:t></w:r><w:r><w:t>другие</w:t></w:r><w:r><w:t xml:space="preserve">.  </w:t></w:r><w:r><w:t>С</w:t></w:r><w:r><w:t xml:space="preserve"> </w:t></w:r><w:r><w:t>чисто</w:t></w:r><w:r><w:t xml:space="preserve">  </w:t></w:r><w:r><w:t>западной</w:t></w:r></w:p><w:p><w:pPr/><w:r><w:t>четкостью</w:t></w:r><w:r><w:t xml:space="preserve"> </w:t></w:r><w:r><w:t>мышления</w:t></w:r><w:r><w:t xml:space="preserve"> </w:t></w:r><w:r><w:t>Шри</w:t></w:r><w:r><w:t xml:space="preserve"> </w:t></w:r><w:r><w:t>Ауробиндо</w:t></w:r><w:r><w:t xml:space="preserve"> </w:t></w:r><w:r><w:t>освобождает</w:t></w:r><w:r><w:t xml:space="preserve"> </w:t></w:r><w:r><w:t>нас</w:t></w:r><w:r><w:t xml:space="preserve"> </w:t></w:r><w:r><w:t>от</w:t></w:r><w:r><w:t xml:space="preserve"> </w:t></w:r><w:r><w:t>духовных</w:t></w:r><w:r><w:t xml:space="preserve"> </w:t></w:r><w:r><w:t>небылиц</w:t></w:r><w:r><w:t xml:space="preserve">, </w:t></w:r><w:r><w:t>как</w:t></w:r><w:r><w:t xml:space="preserve"> </w:t></w:r><w:r><w:t>их</w:t></w:r></w:p><w:p><w:pPr/><w:r><w:t>называет</w:t></w:r><w:r><w:t xml:space="preserve"> </w:t></w:r><w:r><w:t>Мать</w:t></w:r><w:r><w:t xml:space="preserve">,  </w:t></w:r><w:r><w:t>в</w:t></w:r><w:r><w:t xml:space="preserve"> </w:t></w:r><w:r><w:t>которые</w:t></w:r><w:r><w:t xml:space="preserve"> </w:t></w:r><w:r><w:t>выродилось</w:t></w:r><w:r><w:t xml:space="preserve"> </w:t></w:r><w:r><w:t>духовное</w:t></w:r><w:r><w:t xml:space="preserve"> </w:t></w:r><w:r><w:t>знание</w:t></w:r><w:r><w:t xml:space="preserve"> </w:t></w:r><w:r><w:t>в</w:t></w:r><w:r><w:t xml:space="preserve">  </w:t></w:r><w:r><w:t>конце</w:t></w:r><w:r><w:t xml:space="preserve"> </w:t></w:r><w:r><w:t>Века</w:t></w:r><w:r><w:t xml:space="preserve"> </w:t></w:r><w:r><w:t>Мистерий</w:t></w:r><w:r><w:t>;</w:t></w:r></w:p><w:p><w:pPr/><w:r><w:t>он</w:t></w:r><w:r><w:t xml:space="preserve"> </w:t></w:r><w:r><w:t>приглашает</w:t></w:r><w:r><w:t xml:space="preserve"> </w:t></w:r><w:r><w:t>нас</w:t></w:r><w:r><w:t xml:space="preserve"> </w:t></w:r><w:r><w:t>к</w:t></w:r><w:r><w:t xml:space="preserve"> </w:t></w:r><w:r><w:t>эксперименту</w:t></w:r><w:r><w:t xml:space="preserve">, </w:t></w:r><w:r><w:t>для</w:t></w:r><w:r><w:t xml:space="preserve"> </w:t></w:r><w:r><w:t>которого</w:t></w:r><w:r><w:t xml:space="preserve"> </w:t></w:r><w:r><w:t>необходима</w:t></w:r><w:r><w:t xml:space="preserve"> </w:t></w:r><w:r><w:t>ясность</w:t></w:r><w:r><w:t xml:space="preserve"> </w:t></w:r><w:r><w:t>ума</w:t></w:r><w:r><w:t xml:space="preserve">, </w:t></w:r><w:r><w:t>а</w:t></w:r><w:r><w:t xml:space="preserve">  </w:t></w:r><w:r><w:t>не</w:t></w:r></w:p><w:p><w:pPr/><w:r><w:t>способность</w:t></w:r><w:r><w:t xml:space="preserve"> </w:t></w:r><w:r><w:t>ясновидения</w:t></w:r><w:r><w:t xml:space="preserve">. </w:t></w:r><w:r><w:t>Дело</w:t></w:r><w:r><w:t xml:space="preserve"> </w:t></w:r><w:r><w:t>не</w:t></w:r><w:r><w:t xml:space="preserve">  </w:t></w:r><w:r><w:t>в</w:t></w:r><w:r><w:t xml:space="preserve"> </w:t></w:r><w:r><w:t>том</w:t></w:r><w:r><w:t xml:space="preserve">, </w:t></w:r><w:r><w:t>чтобы</w:t></w:r><w:r><w:t xml:space="preserve">  "</w:t></w:r><w:r><w:t>верить</w:t></w:r><w:r><w:t xml:space="preserve">" </w:t></w:r><w:r><w:t>в</w:t></w:r><w:r><w:t xml:space="preserve"> </w:t></w:r><w:r><w:t>перерождения</w:t></w:r><w:r><w:t xml:space="preserve">, </w:t></w:r><w:r><w:t>а</w:t></w:r><w:r><w:t xml:space="preserve"> </w:t></w:r><w:r><w:t>в</w:t></w:r></w:p><w:p><w:pPr/><w:r><w:t>том</w:t></w:r><w:r><w:t xml:space="preserve">, </w:t></w:r><w:r><w:t>чтобы</w:t></w:r><w:r><w:t xml:space="preserve"> </w:t></w:r><w:r><w:t>пережить</w:t></w:r><w:r><w:t xml:space="preserve"> </w:t></w:r><w:r><w:t>это</w:t></w:r><w:r><w:t xml:space="preserve"> </w:t></w:r><w:r><w:t>на</w:t></w:r><w:r><w:t xml:space="preserve"> </w:t></w:r><w:r><w:t>опыте</w:t></w:r><w:r><w:t xml:space="preserve"> </w:t></w:r><w:r><w:t>и</w:t></w:r><w:r><w:t xml:space="preserve"> </w:t></w:r><w:r><w:t>прежде</w:t></w:r><w:r><w:t xml:space="preserve"> </w:t></w:r><w:r><w:t>всего</w:t></w:r><w:r><w:t xml:space="preserve"> </w:t></w:r><w:r><w:t>понять</w:t></w:r><w:r><w:t xml:space="preserve"> </w:t></w:r><w:r><w:t>условия</w:t></w:r><w:r><w:t xml:space="preserve">,  </w:t></w:r><w:r><w:t>при</w:t></w:r><w:r><w:t xml:space="preserve"> </w:t></w:r><w:r><w:t>которых</w:t></w:r></w:p><w:p><w:pPr/><w:r><w:t>это</w:t></w:r><w:r><w:t xml:space="preserve"> </w:t></w:r><w:r><w:t>переживание</w:t></w:r><w:r><w:t xml:space="preserve"> </w:t></w:r><w:r><w:t>возможно</w:t></w:r><w:r><w:t xml:space="preserve">. </w:t></w:r><w:r><w:t>Это</w:t></w:r><w:r><w:t xml:space="preserve">  </w:t></w:r><w:r><w:t>вопрос</w:t></w:r><w:r><w:t xml:space="preserve"> </w:t></w:r><w:r><w:t>практики</w:t></w:r><w:r><w:t xml:space="preserve">, </w:t></w:r><w:r><w:t>имеющий</w:t></w:r><w:r><w:t xml:space="preserve"> </w:t></w:r><w:r><w:t>большое</w:t></w:r><w:r><w:t xml:space="preserve"> </w:t></w:r><w:r><w:t>значение</w:t></w:r><w:r><w:t xml:space="preserve"> </w:t></w:r><w:r><w:t>для</w:t></w:r></w:p><w:p><w:pPr/><w:r><w:t>нашего</w:t></w:r><w:r><w:t xml:space="preserve"> </w:t></w:r><w:r><w:t>интегрального</w:t></w:r><w:r><w:t xml:space="preserve"> </w:t></w:r><w:r><w:t>развития</w:t></w:r><w:r><w:t xml:space="preserve">  </w:t></w:r><w:r><w:t>на</w:t></w:r><w:r><w:t xml:space="preserve">  </w:t></w:r><w:r><w:t>протяжении</w:t></w:r><w:r><w:t xml:space="preserve"> </w:t></w:r><w:r><w:t>всего</w:t></w:r><w:r><w:t xml:space="preserve">  </w:t></w:r><w:r><w:t>времени</w:t></w:r><w:r><w:t xml:space="preserve">. </w:t></w:r><w:r><w:t>Перерождается</w:t></w:r><w:r><w:t>,</w:t></w:r></w:p><w:p><w:pPr/><w:r><w:t>очевидно</w:t></w:r><w:r><w:t xml:space="preserve">, </w:t></w:r><w:r><w:t>не</w:t></w:r><w:r><w:t xml:space="preserve"> </w:t></w:r><w:r><w:t>маленькое</w:t></w:r><w:r><w:t xml:space="preserve"> </w:t></w:r><w:r><w:t>фронтальное</w:t></w:r><w:r><w:t xml:space="preserve"> </w:t></w:r><w:r><w:t>существо</w:t></w:r><w:r><w:t xml:space="preserve">, </w:t></w:r><w:r><w:t>даже</w:t></w:r><w:r><w:t xml:space="preserve">  </w:t></w:r><w:r><w:t>если</w:t></w:r><w:r><w:t xml:space="preserve"> </w:t></w:r><w:r><w:t>это</w:t></w:r><w:r><w:t xml:space="preserve">  </w:t></w:r><w:r><w:t>разочарует</w:t></w:r><w:r><w:t xml:space="preserve"> </w:t></w:r><w:r><w:t>тех</w:t></w:r><w:r><w:t>,</w:t></w:r></w:p><w:p><w:pPr/><w:r><w:t>кто</w:t></w:r><w:r><w:t xml:space="preserve">  </w:t></w:r><w:r><w:t>представляет</w:t></w:r><w:r><w:t xml:space="preserve"> </w:t></w:r><w:r><w:t>себя</w:t></w:r><w:r><w:t xml:space="preserve"> </w:t></w:r><w:r><w:t>вечно</w:t></w:r><w:r><w:t xml:space="preserve">  </w:t></w:r><w:r><w:t>тем</w:t></w:r><w:r><w:t xml:space="preserve">  </w:t></w:r><w:r><w:t>же</w:t></w:r><w:r><w:t xml:space="preserve">  </w:t></w:r><w:r><w:t>месье</w:t></w:r><w:r><w:t xml:space="preserve"> </w:t></w:r><w:r><w:t>Дюпоном</w:t></w:r><w:r><w:t xml:space="preserve"> -  </w:t></w:r><w:r><w:t>сначала</w:t></w:r><w:r><w:t xml:space="preserve">  </w:t></w:r><w:r><w:t>в</w:t></w:r><w:r><w:t xml:space="preserve"> </w:t></w:r><w:r><w:t>галльской</w:t></w:r></w:p><w:p><w:pPr/><w:r><w:t>набедренной</w:t></w:r><w:r><w:t xml:space="preserve"> </w:t></w:r><w:r><w:t>повязке</w:t></w:r><w:r><w:t xml:space="preserve">, </w:t></w:r><w:r><w:t>затем</w:t></w:r><w:r><w:t xml:space="preserve">  </w:t></w:r><w:r><w:t>в</w:t></w:r><w:r><w:t xml:space="preserve"> </w:t></w:r><w:r><w:t>бархатных</w:t></w:r><w:r><w:t xml:space="preserve">  </w:t></w:r><w:r><w:t>кюлотах</w:t></w:r><w:r><w:t xml:space="preserve"> </w:t></w:r><w:r><w:t>и</w:t></w:r><w:r><w:t xml:space="preserve">, </w:t></w:r><w:r><w:t>наконец</w:t></w:r><w:r><w:t xml:space="preserve">,  </w:t></w:r><w:r><w:t>в</w:t></w:r><w:r><w:t xml:space="preserve"> </w:t></w:r><w:r><w:t>джинсах</w:t></w:r><w:r><w:t xml:space="preserve"> (</w:t></w:r><w:r><w:t>что</w:t></w:r></w:p><w:p><w:pPr/><w:r><w:t>было</w:t></w:r><w:r><w:t xml:space="preserve">  </w:t></w:r><w:r><w:t>бы</w:t></w:r><w:r><w:t xml:space="preserve">,  </w:t></w:r><w:r><w:t>кроме</w:t></w:r><w:r><w:t xml:space="preserve">  </w:t></w:r><w:r><w:t>всего</w:t></w:r><w:r><w:t xml:space="preserve">  </w:t></w:r><w:r><w:t>прочего</w:t></w:r><w:r><w:t xml:space="preserve">,  </w:t></w:r><w:r><w:t>довольно</w:t></w:r><w:r><w:t xml:space="preserve">  </w:t></w:r><w:r><w:t>однообразно</w:t></w:r><w:r><w:t xml:space="preserve">).  </w:t></w:r><w:r><w:t>Подлинный</w:t></w:r><w:r><w:t xml:space="preserve">  </w:t></w:r><w:r><w:t>смысл</w:t></w:r></w:p><w:p><w:pPr/><w:r><w:t>перерождения</w:t></w:r><w:r><w:t xml:space="preserve"> </w:t></w:r><w:r><w:t>и</w:t></w:r><w:r><w:t xml:space="preserve"> </w:t></w:r><w:r><w:t>глубже</w:t></w:r><w:r><w:t xml:space="preserve">, </w:t></w:r><w:r><w:t>и</w:t></w:r><w:r><w:t xml:space="preserve"> </w:t></w:r><w:r><w:t>шире</w:t></w:r><w:r><w:t xml:space="preserve">. </w:t></w:r><w:r><w:t>После</w:t></w:r><w:r><w:t xml:space="preserve"> </w:t></w:r><w:r><w:t>смерти</w:t></w:r><w:r><w:t xml:space="preserve"> </w:t></w:r><w:r><w:t>все</w:t></w:r><w:r><w:t xml:space="preserve"> </w:t></w:r><w:r><w:t>внешнее</w:t></w:r><w:r><w:t xml:space="preserve"> </w:t></w:r><w:r><w:t>фронтальное</w:t></w:r><w:r><w:t xml:space="preserve"> </w:t></w:r><w:r><w:t>существо</w:t></w:r></w:p><w:p><w:pPr/><w:r><w:t>разлагается</w:t></w:r><w:r><w:t xml:space="preserve">.  </w:t></w:r><w:r><w:t>Все</w:t></w:r><w:r><w:t xml:space="preserve">  </w:t></w:r><w:r><w:t>скопление</w:t></w:r><w:r><w:t xml:space="preserve">  </w:t></w:r><w:r><w:t>ментальных</w:t></w:r><w:r><w:t xml:space="preserve"> </w:t></w:r><w:r><w:t>вибраций</w:t></w:r><w:r><w:t xml:space="preserve">, </w:t></w:r><w:r><w:t>которые</w:t></w:r><w:r><w:t xml:space="preserve">  </w:t></w:r><w:r><w:t>окружали</w:t></w:r><w:r><w:t xml:space="preserve">  </w:t></w:r><w:r><w:t>нас</w:t></w:r><w:r><w:t xml:space="preserve">  </w:t></w:r><w:r><w:t>и</w:t></w:r></w:p><w:p><w:pPr/><w:r><w:t>постоянным</w:t></w:r><w:r><w:t xml:space="preserve">  </w:t></w:r><w:r><w:t>повторением</w:t></w:r><w:r><w:t xml:space="preserve"> </w:t></w:r><w:r><w:t>формировали</w:t></w:r><w:r><w:t xml:space="preserve">  </w:t></w:r><w:r><w:t>наше</w:t></w:r><w:r><w:t xml:space="preserve">  </w:t></w:r><w:r><w:t>ментальное</w:t></w:r><w:r><w:t xml:space="preserve"> </w:t></w:r><w:r><w:t>эго</w:t></w:r><w:r><w:t xml:space="preserve">,  </w:t></w:r><w:r><w:t>ментальное</w:t></w:r><w:r><w:t xml:space="preserve"> </w:t></w:r><w:r><w:t>тело</w:t></w:r><w:r><w:t>,</w:t></w:r></w:p><w:p><w:pPr/><w:r><w:t>разлагается</w:t></w:r><w:r><w:t xml:space="preserve">  </w:t></w:r><w:r><w:t>и</w:t></w:r><w:r><w:t xml:space="preserve">  </w:t></w:r><w:r><w:t>возвращается</w:t></w:r><w:r><w:t xml:space="preserve">  </w:t></w:r><w:r><w:t>во</w:t></w:r><w:r><w:t xml:space="preserve">  </w:t></w:r><w:r><w:t>всеобщий</w:t></w:r><w:r><w:t xml:space="preserve">  </w:t></w:r><w:r><w:t>Разум</w:t></w:r><w:r><w:t xml:space="preserve">. </w:t></w:r><w:r><w:t>Точно</w:t></w:r><w:r><w:t xml:space="preserve">  </w:t></w:r><w:r><w:t>так</w:t></w:r><w:r><w:t xml:space="preserve">  </w:t></w:r><w:r><w:t>же</w:t></w:r><w:r><w:t xml:space="preserve">  </w:t></w:r><w:r><w:t>витальные</w:t></w:r></w:p><w:p><w:pPr/><w:r><w:t>вибрации</w:t></w:r><w:r><w:t xml:space="preserve">,  </w:t></w:r><w:r><w:t>которые</w:t></w:r><w:r><w:t xml:space="preserve">  </w:t></w:r><w:r><w:t>образовывали</w:t></w:r><w:r><w:t xml:space="preserve">  </w:t></w:r><w:r><w:t>наше</w:t></w:r><w:r><w:t xml:space="preserve">  </w:t></w:r><w:r><w:t>витальное</w:t></w:r><w:r><w:t xml:space="preserve">  </w:t></w:r><w:r><w:t>эго</w:t></w:r><w:r><w:t xml:space="preserve">, </w:t></w:r><w:r><w:t>или</w:t></w:r><w:r><w:t xml:space="preserve"> </w:t></w:r><w:r><w:t>витальное</w:t></w:r><w:r><w:t xml:space="preserve">  </w:t></w:r><w:r><w:t>тело</w:t></w:r><w:r><w:t>,</w:t></w:r></w:p><w:p><w:pPr/><w:r><w:t>разлагаются</w:t></w:r><w:r><w:t xml:space="preserve">   </w:t></w:r><w:r><w:t>во</w:t></w:r><w:r><w:t xml:space="preserve">  </w:t></w:r><w:r><w:t>всеобщем</w:t></w:r><w:r><w:t xml:space="preserve">  </w:t></w:r><w:r><w:t>Витальном</w:t></w:r><w:r><w:t xml:space="preserve">  </w:t></w:r><w:r><w:t>подобно</w:t></w:r><w:r><w:t xml:space="preserve">  </w:t></w:r><w:r><w:t>тому</w:t></w:r><w:r><w:t xml:space="preserve">,  </w:t></w:r><w:r><w:t>как</w:t></w:r><w:r><w:t xml:space="preserve">  </w:t></w:r><w:r><w:t>физическое</w:t></w:r><w:r><w:t xml:space="preserve">  </w:t></w:r><w:r><w:t>тело</w:t></w:r></w:p><w:p><w:pPr/><w:r><w:t>разлагается</w:t></w:r><w:r><w:t xml:space="preserve">  </w:t></w:r><w:r><w:t>на</w:t></w:r><w:r><w:t xml:space="preserve">  </w:t></w:r><w:r><w:t>свои</w:t></w:r><w:r><w:t xml:space="preserve"> </w:t></w:r><w:r><w:t>природные</w:t></w:r><w:r><w:t xml:space="preserve">  </w:t></w:r><w:r><w:t>компоненты</w:t></w:r><w:r><w:t xml:space="preserve">  </w:t></w:r><w:r><w:t>во</w:t></w:r><w:r><w:t xml:space="preserve"> </w:t></w:r><w:r><w:t>всеобщей</w:t></w:r><w:r><w:t xml:space="preserve">  </w:t></w:r><w:r><w:t>Материи</w:t></w:r><w:r><w:t xml:space="preserve">.  </w:t></w:r><w:r><w:t>Остается</w:t></w:r></w:p><w:p><w:pPr/><w:r><w:t>только</w:t></w:r><w:r><w:t xml:space="preserve">  </w:t></w:r><w:r><w:t>психическое</w:t></w:r><w:r><w:t xml:space="preserve">.  </w:t></w:r><w:r><w:t>Как</w:t></w:r><w:r><w:t xml:space="preserve">   </w:t></w:r><w:r><w:t>мы</w:t></w:r><w:r><w:t xml:space="preserve">  </w:t></w:r><w:r><w:t>видели</w:t></w:r><w:r><w:t xml:space="preserve">,   </w:t></w:r><w:r><w:t>оно</w:t></w:r><w:r><w:t xml:space="preserve">  </w:t></w:r><w:r><w:t>вечно</w:t></w:r><w:r><w:t xml:space="preserve">.   </w:t></w:r><w:r><w:t>Поэтому</w:t></w:r><w:r><w:t xml:space="preserve">  </w:t></w:r><w:r><w:t>переживание</w:t></w:r></w:p><w:p><w:pPr/><w:r><w:t>перерождения</w:t></w:r><w:r><w:t xml:space="preserve">  </w:t></w:r><w:r><w:t>на</w:t></w:r><w:r><w:t xml:space="preserve"> </w:t></w:r><w:r><w:t>опыте</w:t></w:r><w:r><w:t xml:space="preserve"> </w:t></w:r><w:r><w:t>зависит</w:t></w:r><w:r><w:t xml:space="preserve">  </w:t></w:r><w:r><w:t>от</w:t></w:r><w:r><w:t xml:space="preserve">  </w:t></w:r><w:r><w:t>того</w:t></w:r><w:r><w:t xml:space="preserve">,  </w:t></w:r><w:r><w:t>открыли</w:t></w:r><w:r><w:t xml:space="preserve"> </w:t></w:r><w:r><w:t>ли</w:t></w:r><w:r><w:t xml:space="preserve"> </w:t></w:r><w:r><w:t>мы</w:t></w:r><w:r><w:t xml:space="preserve"> </w:t></w:r><w:r><w:t>Центр</w:t></w:r><w:r><w:t xml:space="preserve">, </w:t></w:r><w:r><w:t>психическое</w:t></w:r><w:r><w:t>,</w:t></w:r></w:p><w:p><w:pPr/><w:r><w:t>Хозяина</w:t></w:r><w:r><w:t xml:space="preserve">, </w:t></w:r><w:r><w:t>который</w:t></w:r><w:r><w:t xml:space="preserve"> </w:t></w:r><w:r><w:t>несет</w:t></w:r><w:r><w:t xml:space="preserve"> </w:t></w:r><w:r><w:t>свои</w:t></w:r><w:r><w:t xml:space="preserve">  </w:t></w:r><w:r><w:t>воспоминания</w:t></w:r><w:r><w:t xml:space="preserve">  </w:t></w:r><w:r><w:t>из</w:t></w:r><w:r><w:t xml:space="preserve">  </w:t></w:r><w:r><w:t>одной</w:t></w:r><w:r><w:t xml:space="preserve"> </w:t></w:r><w:r><w:t>жизни</w:t></w:r><w:r><w:t xml:space="preserve">  </w:t></w:r><w:r><w:t>в</w:t></w:r><w:r><w:t xml:space="preserve">  </w:t></w:r><w:r><w:t>другую</w:t></w:r><w:r><w:t xml:space="preserve">, </w:t></w:r><w:r><w:t>и</w:t></w:r><w:r><w:t xml:space="preserve">  </w:t></w:r><w:r><w:t>от</w:t></w:r></w:p><w:p><w:pPr/><w:r><w:t>степени</w:t></w:r><w:r><w:t xml:space="preserve">  </w:t></w:r><w:r><w:t>нашего</w:t></w:r><w:r><w:t xml:space="preserve">  </w:t></w:r><w:r><w:t>психического</w:t></w:r><w:r><w:t xml:space="preserve">  </w:t></w:r><w:r><w:t>развития</w:t></w:r><w:r><w:t xml:space="preserve">.  </w:t></w:r><w:r><w:t>Если</w:t></w:r><w:r><w:t xml:space="preserve">  </w:t></w:r><w:r><w:t>всю</w:t></w:r><w:r><w:t xml:space="preserve">  </w:t></w:r><w:r><w:t>нашу</w:t></w:r><w:r><w:t xml:space="preserve">  </w:t></w:r><w:r><w:t>жизнь</w:t></w:r><w:r><w:t xml:space="preserve"> </w:t></w:r><w:r><w:t>психическое</w:t></w:r></w:p><w:p><w:pPr/><w:r><w:t>остается</w:t></w:r><w:r><w:t xml:space="preserve">  </w:t></w:r><w:r><w:t>погребенным</w:t></w:r><w:r><w:t xml:space="preserve">   </w:t></w:r><w:r><w:t>под</w:t></w:r><w:r><w:t xml:space="preserve">  </w:t></w:r><w:r><w:t>нашей</w:t></w:r><w:r><w:t xml:space="preserve">  </w:t></w:r><w:r><w:t>ментальной</w:t></w:r><w:r><w:t xml:space="preserve">,   </w:t></w:r><w:r><w:t>витальной</w:t></w:r><w:r><w:t xml:space="preserve">   </w:t></w:r><w:r><w:t>и</w:t></w:r><w:r><w:t xml:space="preserve">   </w:t></w:r><w:r><w:t>физической</w:t></w:r></w:p><w:p><w:pPr/><w:r><w:t>деятельностью</w:t></w:r><w:r><w:t xml:space="preserve">, </w:t></w:r><w:r><w:t>то</w:t></w:r><w:r><w:t xml:space="preserve"> </w:t></w:r><w:r><w:t>у</w:t></w:r><w:r><w:t xml:space="preserve"> </w:t></w:r><w:r><w:t>него</w:t></w:r><w:r><w:t xml:space="preserve"> </w:t></w:r><w:r><w:t>нет</w:t></w:r><w:r><w:t xml:space="preserve">  </w:t></w:r><w:r><w:t>никаких</w:t></w:r><w:r><w:t xml:space="preserve">  </w:t></w:r><w:r><w:t>воспоминаний</w:t></w:r><w:r><w:t xml:space="preserve">,  </w:t></w:r><w:r><w:t>которые</w:t></w:r><w:r><w:t xml:space="preserve"> </w:t></w:r><w:r><w:t>оно</w:t></w:r><w:r><w:t xml:space="preserve">  </w:t></w:r><w:r><w:t>могло</w:t></w:r><w:r><w:t xml:space="preserve">  </w:t></w:r><w:r><w:t>бы</w:t></w:r></w:p><w:p><w:pPr/><w:r><w:t>взять</w:t></w:r><w:r><w:t xml:space="preserve"> </w:t></w:r><w:r><w:t>с</w:t></w:r><w:r><w:t xml:space="preserve"> </w:t></w:r><w:r><w:t>собой</w:t></w:r><w:r><w:t xml:space="preserve"> - </w:t></w:r><w:r><w:t>и</w:t></w:r><w:r><w:t xml:space="preserve"> </w:t></w:r><w:r><w:t>оно</w:t></w:r><w:r><w:t xml:space="preserve">  </w:t></w:r><w:r><w:t>возвращается</w:t></w:r><w:r><w:t xml:space="preserve"> </w:t></w:r><w:r><w:t>на</w:t></w:r><w:r><w:t xml:space="preserve"> </w:t></w:r><w:r><w:t>землю</w:t></w:r><w:r><w:t xml:space="preserve"> </w:t></w:r><w:r><w:t>вновь</w:t></w:r><w:r><w:t xml:space="preserve"> </w:t></w:r><w:r><w:t>и</w:t></w:r><w:r><w:t xml:space="preserve"> </w:t></w:r><w:r><w:t>вновь</w:t></w:r><w:r><w:t xml:space="preserve"> </w:t></w:r><w:r><w:t>именно</w:t></w:r><w:r><w:t xml:space="preserve">  </w:t></w:r><w:r><w:t>для</w:t></w:r><w:r><w:t xml:space="preserve"> </w:t></w:r><w:r><w:t>того</w:t></w:r><w:r><w:t>,</w:t></w:r></w:p><w:p><w:pPr/><w:r><w:t>чтобы</w:t></w:r><w:r><w:t xml:space="preserve"> </w:t></w:r><w:r><w:t>выйти</w:t></w:r><w:r><w:t xml:space="preserve"> </w:t></w:r><w:r><w:t>на</w:t></w:r><w:r><w:t xml:space="preserve"> </w:t></w:r><w:r><w:t>поверхность</w:t></w:r><w:r><w:t xml:space="preserve">  </w:t></w:r><w:r><w:t>нашего</w:t></w:r><w:r><w:t xml:space="preserve"> </w:t></w:r><w:r><w:t>существа</w:t></w:r><w:r><w:t xml:space="preserve"> </w:t></w:r><w:r><w:t>и</w:t></w:r><w:r><w:t xml:space="preserve"> </w:t></w:r><w:r><w:t>стать</w:t></w:r><w:r><w:t xml:space="preserve"> </w:t></w:r><w:r><w:t>открытым</w:t></w:r><w:r><w:t xml:space="preserve">,  </w:t></w:r><w:r><w:t>сознательным</w:t></w:r><w:r><w:t>.</w:t></w:r></w:p><w:p><w:pPr/><w:r><w:t>Для</w:t></w:r><w:r><w:t xml:space="preserve">  </w:t></w:r><w:r><w:t>того</w:t></w:r><w:r><w:t xml:space="preserve">,  </w:t></w:r><w:r><w:t>чтобы</w:t></w:r><w:r><w:t xml:space="preserve">  </w:t></w:r><w:r><w:t>помнить</w:t></w:r><w:r><w:t xml:space="preserve">  </w:t></w:r><w:r><w:t>что</w:t></w:r><w:r><w:t>-</w:t></w:r><w:r><w:t>то</w:t></w:r><w:r><w:t xml:space="preserve">,  </w:t></w:r><w:r><w:t>нам</w:t></w:r><w:r><w:t xml:space="preserve">  </w:t></w:r><w:r><w:t>нужно</w:t></w:r><w:r><w:t xml:space="preserve">  </w:t></w:r><w:r><w:t>для</w:t></w:r><w:r><w:t xml:space="preserve"> </w:t></w:r><w:r><w:t>начала</w:t></w:r><w:r><w:t xml:space="preserve">  </w:t></w:r><w:r><w:t>перестать</w:t></w:r><w:r><w:t xml:space="preserve">  </w:t></w:r><w:r><w:t>быть</w:t></w:r></w:p><w:p><w:pPr/><w:r><w:t>забывчивыми</w:t></w:r><w:r><w:t xml:space="preserve"> - </w:t></w:r><w:r><w:t>это</w:t></w:r><w:r><w:t xml:space="preserve"> </w:t></w:r><w:r><w:t>очевидно</w:t></w:r><w:r><w:t xml:space="preserve">.  </w:t></w:r><w:r><w:t>Поэтому</w:t></w:r><w:r><w:t xml:space="preserve"> </w:t></w:r><w:r><w:t>едва</w:t></w:r><w:r><w:t xml:space="preserve">  </w:t></w:r><w:r><w:t>ли</w:t></w:r><w:r><w:t xml:space="preserve"> </w:t></w:r><w:r><w:t>можно</w:t></w:r><w:r><w:t xml:space="preserve"> </w:t></w:r><w:r><w:t>говорить</w:t></w:r><w:r><w:t xml:space="preserve"> </w:t></w:r><w:r><w:t>о</w:t></w:r><w:r><w:t xml:space="preserve">  </w:t></w:r><w:r><w:t>реинкарнации</w:t></w:r></w:p><w:p><w:pPr/><w:r><w:t>раньше</w:t></w:r><w:r><w:t xml:space="preserve">, </w:t></w:r><w:r><w:t>чем</w:t></w:r><w:r><w:t xml:space="preserve"> </w:t></w:r><w:r><w:t>достигается</w:t></w:r><w:r><w:t xml:space="preserve">  </w:t></w:r><w:r><w:t>определенная</w:t></w:r><w:r><w:t xml:space="preserve"> </w:t></w:r><w:r><w:t>стадия</w:t></w:r><w:r><w:t xml:space="preserve"> </w:t></w:r><w:r><w:t>развития</w:t></w:r><w:r><w:t xml:space="preserve">,  </w:t></w:r><w:r><w:t>ибо</w:t></w:r><w:r><w:t xml:space="preserve">  </w:t></w:r><w:r><w:t>какая</w:t></w:r><w:r><w:t xml:space="preserve"> </w:t></w:r><w:r><w:t>польза</w:t></w:r><w:r><w:t xml:space="preserve">  </w:t></w:r><w:r><w:t>в</w:t></w:r></w:p><w:p><w:pPr/><w:r><w:t>знании</w:t></w:r><w:r><w:t xml:space="preserve"> </w:t></w:r><w:r><w:t>того</w:t></w:r><w:r><w:t xml:space="preserve">, </w:t></w:r><w:r><w:t>что</w:t></w:r><w:r><w:t xml:space="preserve"> </w:t></w:r><w:r><w:t>психическое</w:t></w:r><w:r><w:t xml:space="preserve">  </w:t></w:r><w:r><w:t>перерождается</w:t></w:r><w:r><w:t xml:space="preserve">, </w:t></w:r><w:r><w:t>если</w:t></w:r><w:r><w:t xml:space="preserve">  </w:t></w:r><w:r><w:t>мы</w:t></w:r><w:r><w:t xml:space="preserve"> </w:t></w:r><w:r><w:t>не</w:t></w:r><w:r><w:t xml:space="preserve">  </w:t></w:r><w:r><w:t>сознаем</w:t></w:r><w:r><w:t xml:space="preserve">  </w:t></w:r><w:r><w:t>его</w:t></w:r><w:r><w:t xml:space="preserve">?  </w:t></w:r><w:r><w:t>Сам</w:t></w:r></w:p><w:p><w:pPr/><w:r><w:t>смысл</w:t></w:r><w:r><w:t xml:space="preserve"> </w:t></w:r><w:r><w:t>нашей</w:t></w:r><w:r><w:t xml:space="preserve"> </w:t></w:r><w:r><w:t>эволюции</w:t></w:r><w:r><w:t xml:space="preserve"> </w:t></w:r><w:r><w:t>заключается</w:t></w:r><w:r><w:t xml:space="preserve"> </w:t></w:r><w:r><w:t>в</w:t></w:r><w:r><w:t xml:space="preserve"> </w:t></w:r><w:r><w:t>том</w:t></w:r><w:r><w:t xml:space="preserve">, </w:t></w:r><w:r><w:t>чтобы</w:t></w:r><w:r><w:t xml:space="preserve"> </w:t></w:r><w:r><w:t>стать</w:t></w:r><w:r><w:t xml:space="preserve"> </w:t></w:r><w:r><w:t>сознательными</w:t></w:r><w:r><w:t>.</w:t></w:r></w:p><w:p><w:pPr/><w:r><w:t xml:space="preserve">     </w:t></w:r><w:r><w:t>Из</w:t></w:r><w:r><w:t xml:space="preserve">  </w:t></w:r><w:r><w:t>жизни</w:t></w:r><w:r><w:t xml:space="preserve"> </w:t></w:r><w:r><w:t>в</w:t></w:r><w:r><w:t xml:space="preserve"> </w:t></w:r><w:r><w:t>жизнь</w:t></w:r><w:r><w:t xml:space="preserve"> </w:t></w:r><w:r><w:t>за</w:t></w:r><w:r><w:t xml:space="preserve"> </w:t></w:r><w:r><w:t>фронтальным</w:t></w:r><w:r><w:t xml:space="preserve"> </w:t></w:r><w:r><w:t>существом</w:t></w:r><w:r><w:t xml:space="preserve"> </w:t></w:r><w:r><w:t>безмолвно</w:t></w:r><w:r><w:t xml:space="preserve"> </w:t></w:r><w:r><w:t>растет</w:t></w:r><w:r><w:t xml:space="preserve"> </w:t></w:r><w:r><w:t>психическое</w:t></w:r></w:p><w:p><w:pPr/><w:r><w:t xml:space="preserve">- </w:t></w:r><w:r><w:t>через</w:t></w:r><w:r><w:t xml:space="preserve"> </w:t></w:r><w:r><w:t>многообразие</w:t></w:r><w:r><w:t xml:space="preserve"> </w:t></w:r><w:r><w:t>восприятий</w:t></w:r><w:r><w:t xml:space="preserve"> </w:t></w:r><w:r><w:t>нашего</w:t></w:r><w:r><w:t xml:space="preserve">  </w:t></w:r><w:r><w:t>тела</w:t></w:r><w:r><w:t xml:space="preserve">, </w:t></w:r><w:r><w:t>возбудителей</w:t></w:r><w:r><w:t xml:space="preserve">  </w:t></w:r><w:r><w:t>наших</w:t></w:r><w:r><w:t xml:space="preserve">  </w:t></w:r><w:r><w:t>ощущений</w:t></w:r><w:r><w:t>,</w:t></w:r></w:p><w:p><w:pPr/><w:r><w:t>посредством</w:t></w:r><w:r><w:t xml:space="preserve"> </w:t></w:r><w:r><w:t>неисчислимого</w:t></w:r><w:r><w:t xml:space="preserve"> </w:t></w:r><w:r><w:t>количества</w:t></w:r><w:r><w:t xml:space="preserve"> </w:t></w:r><w:r><w:t>мыслей</w:t></w:r><w:r><w:t xml:space="preserve">, </w:t></w:r><w:r><w:t>которые</w:t></w:r><w:r><w:t xml:space="preserve">  </w:t></w:r><w:r><w:t>шевелятся</w:t></w:r><w:r><w:t xml:space="preserve"> </w:t></w:r><w:r><w:t>в</w:t></w:r><w:r><w:t xml:space="preserve">  </w:t></w:r><w:r><w:t>нас</w:t></w:r><w:r><w:t xml:space="preserve">.  </w:t></w:r><w:r><w:t>Оно</w:t></w:r></w:p><w:p><w:pPr/><w:r><w:t>растет</w:t></w:r><w:r><w:t xml:space="preserve">, </w:t></w:r><w:r><w:t>когда</w:t></w:r><w:r><w:t xml:space="preserve"> </w:t></w:r><w:r><w:t>мы</w:t></w:r><w:r><w:t xml:space="preserve">  </w:t></w:r><w:r><w:t>растем</w:t></w:r><w:r><w:t xml:space="preserve">, </w:t></w:r><w:r><w:t>и</w:t></w:r><w:r><w:t xml:space="preserve"> </w:t></w:r><w:r><w:t>растет</w:t></w:r><w:r><w:t xml:space="preserve">, </w:t></w:r><w:r><w:t>когда</w:t></w:r><w:r><w:t xml:space="preserve"> </w:t></w:r><w:r><w:t>мы</w:t></w:r><w:r><w:t xml:space="preserve"> </w:t></w:r><w:r><w:t>падаем</w:t></w:r><w:r><w:t xml:space="preserve">, </w:t></w:r><w:r><w:t>через</w:t></w:r><w:r><w:t xml:space="preserve">  </w:t></w:r><w:r><w:t>наши</w:t></w:r><w:r><w:t xml:space="preserve"> </w:t></w:r><w:r><w:t>страдания</w:t></w:r><w:r><w:t xml:space="preserve"> </w:t></w:r><w:r><w:t>и</w:t></w:r></w:p><w:p><w:pPr/><w:r><w:t>радости</w:t></w:r><w:r><w:t xml:space="preserve">,  </w:t></w:r><w:r><w:t>наше</w:t></w:r><w:r><w:t xml:space="preserve">  </w:t></w:r><w:r><w:t>добро</w:t></w:r><w:r><w:t xml:space="preserve">  </w:t></w:r><w:r><w:t>и</w:t></w:r><w:r><w:t xml:space="preserve"> </w:t></w:r><w:r><w:t>зло</w:t></w:r><w:r><w:t xml:space="preserve">: </w:t></w:r><w:r><w:t>все</w:t></w:r><w:r><w:t xml:space="preserve">  </w:t></w:r><w:r><w:t>это</w:t></w:r><w:r><w:t xml:space="preserve"> - </w:t></w:r><w:r><w:t>его</w:t></w:r><w:r><w:t xml:space="preserve"> </w:t></w:r><w:r><w:t>щупальца</w:t></w:r><w:r><w:t>-</w:t></w:r><w:r><w:t>антенны</w:t></w:r><w:r><w:t xml:space="preserve"> </w:t></w:r><w:r><w:t>для</w:t></w:r><w:r><w:t xml:space="preserve"> </w:t></w:r><w:r><w:t>восприятия</w:t></w:r></w:p><w:p><w:pPr/><w:r><w:t>мира</w:t></w:r><w:r><w:t xml:space="preserve">.  </w:t></w:r><w:r><w:t>Когда</w:t></w:r><w:r><w:t xml:space="preserve"> </w:t></w:r><w:r><w:t>распадается</w:t></w:r><w:r><w:t xml:space="preserve"> </w:t></w:r><w:r><w:t>этот</w:t></w:r><w:r><w:t xml:space="preserve">  </w:t></w:r><w:r><w:t>внешний</w:t></w:r><w:r><w:t xml:space="preserve">  </w:t></w:r><w:r><w:t>аппарат</w:t></w:r><w:r><w:t xml:space="preserve">, </w:t></w:r><w:r><w:t>психическое</w:t></w:r><w:r><w:t xml:space="preserve">  </w:t></w:r><w:r><w:t>сохраняет</w:t></w:r><w:r><w:t xml:space="preserve"> </w:t></w:r><w:r><w:t>лишь</w:t></w:r></w:p><w:p><w:pPr/><w:r><w:t>суть</w:t></w:r><w:r><w:t xml:space="preserve"> </w:t></w:r><w:r><w:t>своих</w:t></w:r><w:r><w:t xml:space="preserve">  </w:t></w:r><w:r><w:t>переживаний</w:t></w:r><w:r><w:t xml:space="preserve">, </w:t></w:r><w:r><w:t>основные</w:t></w:r><w:r><w:t xml:space="preserve">  </w:t></w:r><w:r><w:t>тенденции</w:t></w:r><w:r><w:t xml:space="preserve">,  </w:t></w:r><w:r><w:t>которые</w:t></w:r><w:r><w:t xml:space="preserve">  </w:t></w:r><w:r><w:t>становятся</w:t></w:r><w:r><w:t xml:space="preserve"> </w:t></w:r><w:r><w:t>все</w:t></w:r><w:r><w:t xml:space="preserve"> </w:t></w:r><w:r><w:t>более</w:t></w:r></w:p><w:p><w:pPr/><w:r><w:t>рельефными</w:t></w:r><w:r><w:t xml:space="preserve">   </w:t></w:r><w:r><w:t>и</w:t></w:r><w:r><w:t xml:space="preserve">  </w:t></w:r><w:r><w:t>формируют</w:t></w:r><w:r><w:t xml:space="preserve">  </w:t></w:r><w:r><w:t>за</w:t></w:r><w:r><w:t xml:space="preserve">   </w:t></w:r><w:r><w:t>фронтальным</w:t></w:r><w:r><w:t xml:space="preserve">  </w:t></w:r><w:r><w:t>существом</w:t></w:r><w:r><w:t xml:space="preserve">  </w:t></w:r><w:r><w:t>зародыш</w:t></w:r><w:r><w:t xml:space="preserve">  </w:t></w:r><w:r><w:t>психической</w:t></w:r></w:p><w:p><w:pPr/><w:r><w:t>личности</w:t></w:r><w:r><w:t xml:space="preserve">*;  </w:t></w:r><w:r><w:t>на</w:t></w:r><w:r><w:t xml:space="preserve">  </w:t></w:r><w:r><w:t>нее</w:t></w:r><w:r><w:t xml:space="preserve">  </w:t></w:r><w:r><w:t>оказывают</w:t></w:r><w:r><w:t xml:space="preserve">   </w:t></w:r><w:r><w:t>особое</w:t></w:r><w:r><w:t xml:space="preserve">   </w:t></w:r><w:r><w:t>влияние</w:t></w:r><w:r><w:t xml:space="preserve">  </w:t></w:r><w:r><w:t>определенные</w:t></w:r><w:r><w:t xml:space="preserve">   </w:t></w:r><w:r><w:t>результаты</w:t></w:r></w:p><w:p><w:pPr/><w:r><w:t>предыдущей</w:t></w:r><w:r><w:t xml:space="preserve"> </w:t></w:r><w:r><w:t>жизни</w:t></w:r><w:r><w:t xml:space="preserve">, </w:t></w:r><w:r><w:t>ибо</w:t></w:r><w:r><w:t xml:space="preserve"> </w:t></w:r><w:r><w:t>каждое</w:t></w:r><w:r><w:t xml:space="preserve">  </w:t></w:r><w:r><w:t>наше</w:t></w:r><w:r><w:t xml:space="preserve"> </w:t></w:r><w:r><w:t>действие</w:t></w:r><w:r><w:t xml:space="preserve">  </w:t></w:r><w:r><w:t>обладает</w:t></w:r><w:r><w:t xml:space="preserve"> </w:t></w:r><w:r><w:t>динамизмом</w:t></w:r><w:r><w:t xml:space="preserve">, </w:t></w:r><w:r><w:t>тенденцией</w:t></w:r></w:p><w:p><w:pPr/><w:r><w:t>повторения</w:t></w:r><w:r><w:t xml:space="preserve"> (</w:t></w:r><w:r><w:t>то</w:t></w:r><w:r><w:t xml:space="preserve">, </w:t></w:r><w:r><w:t>что</w:t></w:r><w:r><w:t xml:space="preserve">  </w:t></w:r><w:r><w:t>называется</w:t></w:r><w:r><w:t xml:space="preserve"> </w:t></w:r><w:r><w:t>кармой</w:t></w:r><w:r><w:t xml:space="preserve"> </w:t></w:r><w:r><w:t>в</w:t></w:r><w:r><w:t xml:space="preserve"> </w:t></w:r><w:r><w:t>Индии</w:t></w:r><w:r><w:t xml:space="preserve">). </w:t></w:r><w:r><w:t>Некоторые</w:t></w:r><w:r><w:t xml:space="preserve"> </w:t></w:r><w:r><w:t>переживания</w:t></w:r><w:r><w:t xml:space="preserve"> </w:t></w:r><w:r><w:t>будут</w:t></w:r></w:p><w:p><w:pPr/><w:r><w:t>преобразованы</w:t></w:r><w:r><w:t xml:space="preserve"> </w:t></w:r><w:r><w:t>в</w:t></w:r><w:r><w:t xml:space="preserve"> </w:t></w:r><w:r><w:t>следующей</w:t></w:r><w:r><w:t xml:space="preserve"> </w:t></w:r><w:r><w:t>жизни</w:t></w:r><w:r><w:t xml:space="preserve"> </w:t></w:r><w:r><w:t>в</w:t></w:r><w:r><w:t xml:space="preserve"> </w:t></w:r><w:r><w:t>особые</w:t></w:r><w:r><w:t xml:space="preserve"> </w:t></w:r><w:r><w:t>таланты</w:t></w:r><w:r><w:t xml:space="preserve">, </w:t></w:r><w:r><w:t>специфические</w:t></w:r><w:r><w:t xml:space="preserve"> </w:t></w:r><w:r><w:t>проблемы</w:t></w:r><w:r><w:t xml:space="preserve">, </w:t></w:r><w:r><w:t>во</w:t></w:r></w:p><w:p><w:pPr/><w:r><w:t>врожденные</w:t></w:r><w:r><w:t xml:space="preserve"> </w:t></w:r><w:r><w:t>влечения</w:t></w:r><w:r><w:t xml:space="preserve">, </w:t></w:r><w:r><w:t>в</w:t></w:r><w:r><w:t xml:space="preserve"> </w:t></w:r><w:r><w:t>необъяснимые</w:t></w:r><w:r><w:t xml:space="preserve"> </w:t></w:r><w:r><w:t>страхи</w:t></w:r><w:r><w:t xml:space="preserve">, </w:t></w:r><w:r><w:t>непреодолимую</w:t></w:r><w:r><w:t xml:space="preserve"> </w:t></w:r><w:r><w:t>притягательность</w:t></w:r><w:r><w:t xml:space="preserve"> </w:t></w:r><w:r><w:t>и</w:t></w:r></w:p><w:p><w:pPr/><w:r><w:t>иногда</w:t></w:r><w:r><w:t xml:space="preserve"> </w:t></w:r><w:r><w:t>даже</w:t></w:r><w:r><w:t xml:space="preserve">  </w:t></w:r><w:r><w:t>в</w:t></w:r><w:r><w:t xml:space="preserve"> </w:t></w:r><w:r><w:t>особые</w:t></w:r><w:r><w:t xml:space="preserve"> </w:t></w:r><w:r><w:t>обстоятельства</w:t></w:r><w:r><w:t xml:space="preserve">, </w:t></w:r><w:r><w:t>которые</w:t></w:r><w:r><w:t xml:space="preserve">  </w:t></w:r><w:r><w:t>повторяются</w:t></w:r><w:r><w:t xml:space="preserve"> </w:t></w:r><w:r><w:t>почти</w:t></w:r><w:r><w:t xml:space="preserve"> </w:t></w:r><w:r><w:t>механически</w:t></w:r></w:p><w:p><w:pPr/><w:r><w:t>как</w:t></w:r><w:r><w:t xml:space="preserve">  </w:t></w:r><w:r><w:t>будто</w:t></w:r><w:r><w:t xml:space="preserve">  </w:t></w:r><w:r><w:t>для</w:t></w:r><w:r><w:t xml:space="preserve">  </w:t></w:r><w:r><w:t>того</w:t></w:r><w:r><w:t xml:space="preserve">,  </w:t></w:r><w:r><w:t>чтобы</w:t></w:r><w:r><w:t xml:space="preserve">  </w:t></w:r><w:r><w:t>вновь</w:t></w:r><w:r><w:t xml:space="preserve"> </w:t></w:r><w:r><w:t>поставить</w:t></w:r><w:r><w:t xml:space="preserve"> </w:t></w:r><w:r><w:t>нас</w:t></w:r><w:r><w:t xml:space="preserve">  </w:t></w:r><w:r><w:t>перед</w:t></w:r><w:r><w:t xml:space="preserve">  </w:t></w:r><w:r><w:t>лицом</w:t></w:r><w:r><w:t xml:space="preserve">  </w:t></w:r><w:r><w:t>все</w:t></w:r><w:r><w:t xml:space="preserve"> </w:t></w:r><w:r><w:t>той</w:t></w:r><w:r><w:t xml:space="preserve"> </w:t></w:r><w:r><w:t>же</w:t></w:r></w:p><w:p><w:pPr/><w:r><w:t>проблемы</w:t></w:r><w:r><w:t xml:space="preserve"> </w:t></w:r><w:r><w:t>и</w:t></w:r><w:r><w:t xml:space="preserve"> </w:t></w:r><w:r><w:t>дать</w:t></w:r><w:r><w:t xml:space="preserve"> </w:t></w:r><w:r><w:t>возможность</w:t></w:r><w:r><w:t xml:space="preserve"> </w:t></w:r><w:r><w:t>решить</w:t></w:r><w:r><w:t xml:space="preserve"> </w:t></w:r><w:r><w:t>ее</w:t></w:r><w:r><w:t xml:space="preserve">. </w:t></w:r><w:r><w:t>Итак</w:t></w:r><w:r><w:t xml:space="preserve">, </w:t></w:r><w:r><w:t>каждая</w:t></w:r><w:r><w:t xml:space="preserve"> </w:t></w:r><w:r><w:t>жизнь</w:t></w:r><w:r><w:t xml:space="preserve"> </w:t></w:r><w:r><w:t>представляет</w:t></w:r><w:r><w:t xml:space="preserve"> </w:t></w:r><w:r><w:t>собой</w:t></w:r></w:p><w:p><w:pPr/><w:r><w:t>один</w:t></w:r><w:r><w:t xml:space="preserve"> </w:t></w:r><w:r><w:t>тип</w:t></w:r><w:r><w:t xml:space="preserve"> </w:t></w:r><w:r><w:t>опыта</w:t></w:r><w:r><w:t xml:space="preserve"> (</w:t></w:r><w:r><w:t>можно</w:t></w:r><w:r><w:t xml:space="preserve"> </w:t></w:r><w:r><w:t>думать</w:t></w:r><w:r><w:t xml:space="preserve">, </w:t></w:r><w:r><w:t>что</w:t></w:r><w:r><w:t xml:space="preserve"> </w:t></w:r><w:r><w:t>мы</w:t></w:r><w:r><w:t xml:space="preserve">  </w:t></w:r><w:r><w:t>имеем</w:t></w:r><w:r><w:t xml:space="preserve"> </w:t></w:r><w:r><w:t>много</w:t></w:r><w:r><w:t xml:space="preserve"> </w:t></w:r><w:r><w:t>переживаний</w:t></w:r><w:r><w:t xml:space="preserve">, </w:t></w:r><w:r><w:t>но</w:t></w:r><w:r><w:t xml:space="preserve"> </w:t></w:r><w:r><w:t>это</w:t></w:r><w:r><w:t xml:space="preserve"> </w:t></w:r><w:r><w:t>всегда</w:t></w:r></w:p><w:p><w:pPr/><w:r><w:t>одно</w:t></w:r><w:r><w:t xml:space="preserve"> </w:t></w:r><w:r><w:t>и</w:t></w:r><w:r><w:t xml:space="preserve"> </w:t></w:r><w:r><w:t>то</w:t></w:r><w:r><w:t xml:space="preserve">  </w:t></w:r><w:r><w:t>же</w:t></w:r><w:r><w:t xml:space="preserve">  </w:t></w:r><w:r><w:t>переживание</w:t></w:r><w:r><w:t xml:space="preserve">, </w:t></w:r><w:r><w:t>один</w:t></w:r><w:r><w:t xml:space="preserve"> </w:t></w:r><w:r><w:t>тип</w:t></w:r><w:r><w:t xml:space="preserve">  </w:t></w:r><w:r><w:t>опыта</w:t></w:r><w:r><w:t xml:space="preserve">); </w:t></w:r><w:r><w:t>путем</w:t></w:r><w:r><w:t xml:space="preserve"> </w:t></w:r><w:r><w:t>накопления</w:t></w:r><w:r><w:t xml:space="preserve">  </w:t></w:r><w:r><w:t>многих</w:t></w:r><w:r><w:t xml:space="preserve"> </w:t></w:r><w:r><w:t>типов</w:t></w:r></w:p><w:p><w:pPr/><w:r><w:t>опыта</w:t></w:r><w:r><w:t xml:space="preserve"> </w:t></w:r><w:r><w:t>психическое</w:t></w:r><w:r><w:t xml:space="preserve">  </w:t></w:r><w:r><w:t>постепенно</w:t></w:r><w:r><w:t xml:space="preserve">  </w:t></w:r><w:r><w:t>обретает</w:t></w:r><w:r><w:t xml:space="preserve"> </w:t></w:r><w:r><w:t>некоторую</w:t></w:r><w:r><w:t xml:space="preserve"> </w:t></w:r><w:r><w:t>индивидуальность</w:t></w:r><w:r><w:t xml:space="preserve">,  </w:t></w:r><w:r><w:t>которая</w:t></w:r></w:p><w:p><w:pPr/><w:r><w:t>становится</w:t></w:r><w:r><w:t xml:space="preserve">   </w:t></w:r><w:r><w:t>все</w:t></w:r><w:r><w:t xml:space="preserve">  </w:t></w:r><w:r><w:t>более</w:t></w:r><w:r><w:t xml:space="preserve">   </w:t></w:r><w:r><w:t>сознательной</w:t></w:r><w:r><w:t xml:space="preserve">  </w:t></w:r><w:r><w:t>и</w:t></w:r><w:r><w:t xml:space="preserve">  </w:t></w:r><w:r><w:t>широкой</w:t></w:r><w:r><w:t xml:space="preserve">,   </w:t></w:r><w:r><w:t>как</w:t></w:r><w:r><w:t xml:space="preserve">  </w:t></w:r><w:r><w:t>будто</w:t></w:r><w:r><w:t xml:space="preserve">   </w:t></w:r><w:r><w:t>подлинное</w:t></w:r></w:p><w:p><w:pPr/><w:r><w:t>существование</w:t></w:r><w:r><w:t xml:space="preserve"> </w:t></w:r><w:r><w:t>психического</w:t></w:r><w:r><w:t xml:space="preserve"> </w:t></w:r><w:r><w:t>начинается</w:t></w:r><w:r><w:t xml:space="preserve">  </w:t></w:r><w:r><w:t>лишь</w:t></w:r><w:r><w:t xml:space="preserve">  </w:t></w:r><w:r><w:t>после</w:t></w:r><w:r><w:t xml:space="preserve"> </w:t></w:r><w:r><w:t>того</w:t></w:r><w:r><w:t xml:space="preserve">, </w:t></w:r><w:r><w:t>как</w:t></w:r><w:r><w:t xml:space="preserve">  </w:t></w:r><w:r><w:t>исчерпан</w:t></w:r><w:r><w:t xml:space="preserve">  </w:t></w:r><w:r><w:t>весь</w:t></w:r></w:p><w:p><w:pPr/><w:r><w:t>человеческий</w:t></w:r><w:r><w:t xml:space="preserve">  </w:t></w:r><w:r><w:t>опыт</w:t></w:r><w:r><w:t xml:space="preserve">.   </w:t></w:r><w:r><w:t>Чем</w:t></w:r><w:r><w:t xml:space="preserve">   </w:t></w:r><w:r><w:t>больше</w:t></w:r><w:r><w:t xml:space="preserve">   </w:t></w:r><w:r><w:t>оно</w:t></w:r><w:r><w:t xml:space="preserve">   </w:t></w:r><w:r><w:t>растет</w:t></w:r><w:r><w:t xml:space="preserve">,   </w:t></w:r><w:r><w:t>тем</w:t></w:r><w:r><w:t xml:space="preserve">   </w:t></w:r><w:r><w:t>ярче</w:t></w:r><w:r><w:t xml:space="preserve">   </w:t></w:r><w:r><w:t>выраженную</w:t></w:r></w:p><w:p><w:pPr/><w:r><w:t>индивидуальность</w:t></w:r><w:r><w:t xml:space="preserve">  </w:t></w:r><w:r><w:t>обретает</w:t></w:r><w:r><w:t xml:space="preserve">  </w:t></w:r><w:r><w:t>сознание</w:t></w:r><w:r><w:t>-</w:t></w:r><w:r><w:t>сила</w:t></w:r><w:r><w:t xml:space="preserve">  </w:t></w:r><w:r><w:t>в</w:t></w:r><w:r><w:t xml:space="preserve">  </w:t></w:r><w:r><w:t>нас</w:t></w:r><w:r><w:t xml:space="preserve">  </w:t></w:r><w:r><w:t>и</w:t></w:r><w:r><w:t xml:space="preserve">  </w:t></w:r><w:r><w:t>тем</w:t></w:r><w:r><w:t xml:space="preserve">  </w:t></w:r><w:r><w:t>более</w:t></w:r><w:r><w:t xml:space="preserve">  </w:t></w:r><w:r><w:t>возрастает</w:t></w:r></w:p><w:p><w:pPr/><w:r><w:t>психическое</w:t></w:r><w:r><w:t xml:space="preserve"> </w:t></w:r><w:r><w:t>напряжение</w:t></w:r><w:r><w:t xml:space="preserve"> - </w:t></w:r><w:r><w:t>это</w:t></w:r><w:r><w:t xml:space="preserve"> </w:t></w:r><w:r><w:t>давление</w:t></w:r><w:r><w:t xml:space="preserve"> </w:t></w:r><w:r><w:t>внутри</w:t></w:r><w:r><w:t xml:space="preserve">  </w:t></w:r><w:r><w:t>нас</w:t></w:r><w:r><w:t xml:space="preserve">  </w:t></w:r><w:r><w:t>растет</w:t></w:r><w:r><w:t xml:space="preserve"> </w:t></w:r><w:r><w:t>до</w:t></w:r><w:r><w:t xml:space="preserve">  </w:t></w:r><w:r><w:t>тех</w:t></w:r><w:r><w:t xml:space="preserve"> </w:t></w:r><w:r><w:t>пор</w:t></w:r><w:r><w:t xml:space="preserve">,  </w:t></w:r><w:r><w:t>пока</w:t></w:r></w:p><w:p><w:pPr/><w:r><w:t>однажды</w:t></w:r><w:r><w:t xml:space="preserve"> </w:t></w:r><w:r><w:t>психическому</w:t></w:r><w:r><w:t xml:space="preserve"> </w:t></w:r><w:r><w:t>уже</w:t></w:r><w:r><w:t xml:space="preserve"> </w:t></w:r><w:r><w:t>не</w:t></w:r><w:r><w:t xml:space="preserve"> </w:t></w:r><w:r><w:t>будет</w:t></w:r><w:r><w:t xml:space="preserve">  </w:t></w:r><w:r><w:t>нужен</w:t></w:r><w:r><w:t xml:space="preserve"> </w:t></w:r><w:r><w:t>этот</w:t></w:r><w:r><w:t xml:space="preserve"> </w:t></w:r><w:r><w:t>кокон</w:t></w:r><w:r><w:t xml:space="preserve"> </w:t></w:r><w:r><w:t>фронтальной</w:t></w:r><w:r><w:t xml:space="preserve">  </w:t></w:r><w:r><w:t>личности</w:t></w:r><w:r><w:t xml:space="preserve">  -</w:t></w:r></w:p><w:p><w:pPr/><w:r><w:t>оно</w:t></w:r><w:r><w:t xml:space="preserve"> </w:t></w:r><w:r><w:t>вырвется</w:t></w:r><w:r><w:t xml:space="preserve"> </w:t></w:r><w:r><w:t>на</w:t></w:r><w:r><w:t xml:space="preserve"> </w:t></w:r><w:r><w:t>свободу</w:t></w:r><w:r><w:t xml:space="preserve">.  </w:t></w:r><w:r><w:t>С</w:t></w:r><w:r><w:t xml:space="preserve"> </w:t></w:r><w:r><w:t>этого</w:t></w:r><w:r><w:t xml:space="preserve"> </w:t></w:r><w:r><w:t>момента</w:t></w:r><w:r><w:t xml:space="preserve"> </w:t></w:r><w:r><w:t>психическое</w:t></w:r><w:r><w:t xml:space="preserve"> </w:t></w:r><w:r><w:t>начнет</w:t></w:r><w:r><w:t xml:space="preserve"> </w:t></w:r><w:r><w:t>непосредственно</w:t></w:r></w:p><w:p><w:pPr/><w:r><w:t>осознавать</w:t></w:r><w:r><w:t xml:space="preserve"> </w:t></w:r><w:r><w:t>окружающий</w:t></w:r><w:r><w:t xml:space="preserve"> </w:t></w:r><w:r><w:t>мир</w:t></w:r><w:r><w:t xml:space="preserve">; </w:t></w:r><w:r><w:t>оно</w:t></w:r><w:r><w:t xml:space="preserve"> </w:t></w:r><w:r><w:t>станет</w:t></w:r><w:r><w:t xml:space="preserve"> </w:t></w:r><w:r><w:t>господином</w:t></w:r><w:r><w:t xml:space="preserve"> </w:t></w:r><w:r><w:t>природы</w:t></w:r><w:r><w:t xml:space="preserve">  </w:t></w:r><w:r><w:t>вместо</w:t></w:r><w:r><w:t xml:space="preserve"> </w:t></w:r><w:r><w:t>того</w:t></w:r><w:r><w:t xml:space="preserve">, </w:t></w:r><w:r><w:t>чтобы</w:t></w:r></w:p><w:p><w:pPr/><w:r><w:t>быть</w:t></w:r><w:r><w:t xml:space="preserve"> </w:t></w:r><w:r><w:t>ее</w:t></w:r><w:r><w:t xml:space="preserve"> </w:t></w:r><w:r><w:t>спящим</w:t></w:r><w:r><w:t xml:space="preserve"> </w:t></w:r><w:r><w:t>пленником</w:t></w:r><w:r><w:t xml:space="preserve">; </w:t></w:r><w:r><w:t>сознание</w:t></w:r><w:r><w:t xml:space="preserve"> </w:t></w:r><w:r><w:t>станет</w:t></w:r><w:r><w:t xml:space="preserve"> </w:t></w:r><w:r><w:t>господином</w:t></w:r><w:r><w:t xml:space="preserve"> </w:t></w:r><w:r><w:t>своей</w:t></w:r><w:r><w:t xml:space="preserve"> </w:t></w:r><w:r><w:t>силы</w:t></w:r><w:r><w:t xml:space="preserve"> </w:t></w:r><w:r><w:t>вместо</w:t></w:r><w:r><w:t xml:space="preserve"> </w:t></w:r><w:r><w:t>того</w:t></w:r><w:r><w:t>,</w:t></w:r></w:p><w:p><w:pPr/><w:r><w:t>чтобы</w:t></w:r><w:r><w:t xml:space="preserve"> </w:t></w:r><w:r><w:t>увязать</w:t></w:r><w:r><w:t xml:space="preserve"> </w:t></w:r><w:r><w:t>в</w:t></w:r><w:r><w:t xml:space="preserve">  </w:t></w:r><w:r><w:t>ней</w:t></w:r><w:r><w:t xml:space="preserve">. </w:t></w:r><w:r><w:t>Йога</w:t></w:r><w:r><w:t xml:space="preserve">, </w:t></w:r><w:r><w:t>по</w:t></w:r><w:r><w:t xml:space="preserve">  </w:t></w:r><w:r><w:t>сути</w:t></w:r><w:r><w:t xml:space="preserve">  </w:t></w:r><w:r><w:t>дела</w:t></w:r><w:r><w:t xml:space="preserve">,  - </w:t></w:r><w:r><w:t>это</w:t></w:r><w:r><w:t xml:space="preserve"> </w:t></w:r><w:r><w:t>та</w:t></w:r><w:r><w:t xml:space="preserve"> </w:t></w:r><w:r><w:t>точка</w:t></w:r><w:r><w:t xml:space="preserve"> </w:t></w:r><w:r><w:t>нашего</w:t></w:r><w:r><w:t xml:space="preserve"> </w:t></w:r><w:r><w:t>развития</w:t></w:r><w:r><w:t>,</w:t></w:r></w:p><w:p><w:pPr/><w:r><w:t>когда</w:t></w:r><w:r><w:t xml:space="preserve">  </w:t></w:r><w:r><w:t>мы</w:t></w:r><w:r><w:t xml:space="preserve">  </w:t></w:r><w:r><w:t>от</w:t></w:r><w:r><w:t xml:space="preserve">   </w:t></w:r><w:r><w:t>бесконечных</w:t></w:r><w:r><w:t xml:space="preserve">   </w:t></w:r><w:r><w:t>витков</w:t></w:r><w:r><w:t xml:space="preserve">  </w:t></w:r><w:r><w:t>естественной</w:t></w:r><w:r><w:t xml:space="preserve">  </w:t></w:r><w:r><w:t>эволюции</w:t></w:r><w:r><w:t xml:space="preserve">   </w:t></w:r><w:r><w:t>переходим</w:t></w:r><w:r><w:t xml:space="preserve">   </w:t></w:r><w:r><w:t>к</w:t></w:r></w:p><w:p><w:pPr/><w:r><w:t>самосознательной</w:t></w:r><w:r><w:t xml:space="preserve"> </w:t></w:r><w:r><w:t>и</w:t></w:r><w:r><w:t xml:space="preserve"> </w:t></w:r><w:r><w:t>контролируемой</w:t></w:r><w:r><w:t xml:space="preserve">  </w:t></w:r><w:r><w:t>эволюции</w:t></w:r><w:r><w:t xml:space="preserve">  - </w:t></w:r><w:r><w:t>это</w:t></w:r><w:r><w:t xml:space="preserve"> </w:t></w:r><w:r><w:t>процесс</w:t></w:r><w:r><w:t xml:space="preserve"> </w:t></w:r><w:r><w:t>концентрированной</w:t></w:r></w:p><w:p><w:pPr/><w:r><w:t>эволюции</w:t></w:r><w:r><w:t>.</w:t></w:r></w:p><w:p><w:pPr/><w:r><w:t xml:space="preserve">     </w:t></w:r><w:r><w:t>Как</w:t></w:r><w:r><w:t xml:space="preserve">  </w:t></w:r><w:r><w:t>мы</w:t></w:r><w:r><w:t xml:space="preserve">  </w:t></w:r><w:r><w:t>видим</w:t></w:r><w:r><w:t xml:space="preserve">,  </w:t></w:r><w:r><w:t>существует</w:t></w:r><w:r><w:t xml:space="preserve">  </w:t></w:r><w:r><w:t>много</w:t></w:r><w:r><w:t xml:space="preserve">  </w:t></w:r><w:r><w:t>уровней</w:t></w:r><w:r><w:t xml:space="preserve">  - </w:t></w:r><w:r><w:t>от</w:t></w:r><w:r><w:t xml:space="preserve"> </w:t></w:r><w:r><w:t>обычного</w:t></w:r><w:r><w:t xml:space="preserve">  </w:t></w:r><w:r><w:t>человека</w:t></w:r><w:r><w:t xml:space="preserve">, </w:t></w:r><w:r><w:t>в</w:t></w:r></w:p><w:p><w:pPr/><w:r><w:t>котором</w:t></w:r><w:r><w:t xml:space="preserve">  </w:t></w:r><w:r><w:t>психическое</w:t></w:r><w:r><w:t xml:space="preserve">  -  </w:t></w:r><w:r><w:t>это</w:t></w:r><w:r><w:t xml:space="preserve">  </w:t></w:r><w:r><w:t>только</w:t></w:r><w:r><w:t xml:space="preserve">  </w:t></w:r><w:r><w:t>скрытая</w:t></w:r><w:r><w:t xml:space="preserve"> </w:t></w:r><w:r><w:t>возможность</w:t></w:r><w:r><w:t xml:space="preserve">, </w:t></w:r><w:r><w:t>до</w:t></w:r><w:r><w:t xml:space="preserve">  </w:t></w:r><w:r><w:t>пробужденного</w:t></w:r></w:p><w:p><w:pPr/><w:r><w:t>существа</w:t></w:r><w:r><w:t xml:space="preserve">. </w:t></w:r><w:r><w:t>Как</w:t></w:r><w:r><w:t xml:space="preserve"> </w:t></w:r><w:r><w:t>если</w:t></w:r><w:r><w:t xml:space="preserve">  </w:t></w:r><w:r><w:t>не</w:t></w:r><w:r><w:t xml:space="preserve">  </w:t></w:r><w:r><w:t>реинкарнацией</w:t></w:r><w:r><w:t xml:space="preserve"> </w:t></w:r><w:r><w:t>объяснить</w:t></w:r><w:r><w:t xml:space="preserve"> </w:t></w:r><w:r><w:t>поразительную</w:t></w:r><w:r><w:t xml:space="preserve">  </w:t></w:r><w:r><w:t>разницу</w:t></w:r><w:r><w:t xml:space="preserve"> </w:t></w:r><w:r><w:t>между</w:t></w:r></w:p><w:p><w:pPr/><w:r><w:t>душами</w:t></w:r><w:r><w:t xml:space="preserve">, </w:t></w:r><w:r><w:t>уровнями</w:t></w:r><w:r><w:t xml:space="preserve">  </w:t></w:r><w:r><w:t>разных</w:t></w:r><w:r><w:t xml:space="preserve"> </w:t></w:r><w:r><w:t>людей</w:t></w:r><w:r><w:t xml:space="preserve"> -  </w:t></w:r><w:r><w:t>например</w:t></w:r><w:r><w:t xml:space="preserve">,  </w:t></w:r><w:r><w:t>между</w:t></w:r><w:r><w:t xml:space="preserve">  </w:t></w:r><w:r><w:t>сводником</w:t></w:r><w:r><w:t xml:space="preserve">  </w:t></w:r><w:r><w:t>и</w:t></w:r><w:r><w:t xml:space="preserve">  </w:t></w:r><w:r><w:t>Данте</w:t></w:r><w:r><w:t xml:space="preserve">  </w:t></w:r><w:r><w:t>или</w:t></w:r></w:p><w:p><w:pPr/><w:r><w:t>Франциском</w:t></w:r><w:r><w:t xml:space="preserve"> </w:t></w:r><w:r><w:t>Ассизским</w:t></w:r><w:r><w:t xml:space="preserve">, </w:t></w:r><w:r><w:t>или</w:t></w:r><w:r><w:t xml:space="preserve">  </w:t></w:r><w:r><w:t>же</w:t></w:r><w:r><w:t xml:space="preserve">,  </w:t></w:r><w:r><w:t>другой</w:t></w:r><w:r><w:t xml:space="preserve"> </w:t></w:r><w:r><w:t>пример</w:t></w:r><w:r><w:t xml:space="preserve">, </w:t></w:r><w:r><w:t>между</w:t></w:r><w:r><w:t xml:space="preserve"> </w:t></w:r><w:r><w:t>расчетливым</w:t></w:r><w:r><w:t xml:space="preserve"> </w:t></w:r><w:r><w:t>обывателем</w:t></w:r><w:r><w:t>,</w:t></w:r></w:p><w:p><w:pPr/><w:r><w:t>как</w:t></w:r><w:r><w:t xml:space="preserve"> </w:t></w:r><w:r><w:t>его</w:t></w:r><w:r><w:t xml:space="preserve">  </w:t></w:r><w:r><w:t>называет</w:t></w:r><w:r><w:t xml:space="preserve"> </w:t></w:r><w:r><w:t>Шри</w:t></w:r><w:r><w:t xml:space="preserve"> </w:t></w:r><w:r><w:t>Ауробиндо</w:t></w:r><w:r><w:t xml:space="preserve">, </w:t></w:r><w:r><w:t>и</w:t></w:r><w:r><w:t xml:space="preserve">  </w:t></w:r><w:r><w:t>человеком</w:t></w:r><w:r><w:t xml:space="preserve"> </w:t></w:r><w:r><w:t>ищущим</w:t></w:r><w:r><w:t xml:space="preserve">? </w:t></w:r><w:r><w:t>Объяснить</w:t></w:r><w:r><w:t xml:space="preserve">  </w:t></w:r><w:r><w:t>это</w:t></w:r><w:r><w:t xml:space="preserve"> </w:t></w:r><w:r><w:t>считая</w:t></w:r><w:r><w:t>,</w:t></w:r></w:p><w:p><w:pPr/><w:r><w:t>что</w:t></w:r><w:r><w:t xml:space="preserve"> </w:t></w:r><w:r><w:t>духовное</w:t></w:r><w:r><w:t xml:space="preserve"> </w:t></w:r><w:r><w:t>развитие</w:t></w:r><w:r><w:t xml:space="preserve">  </w:t></w:r><w:r><w:t>есть</w:t></w:r><w:r><w:t xml:space="preserve"> </w:t></w:r><w:r><w:t>следствие</w:t></w:r><w:r><w:t xml:space="preserve"> </w:t></w:r><w:r><w:t>образования</w:t></w:r><w:r><w:t xml:space="preserve">, </w:t></w:r><w:r><w:t>среды</w:t></w:r><w:r><w:t xml:space="preserve"> </w:t></w:r><w:r><w:t>и</w:t></w:r><w:r><w:t xml:space="preserve"> </w:t></w:r><w:r><w:t>наследственности</w:t></w:r><w:r><w:t>,</w:t></w:r></w:p><w:p><w:pPr/><w:r><w:t>неверно</w:t></w:r><w:r><w:t xml:space="preserve">   </w:t></w:r><w:r><w:t>в</w:t></w:r><w:r><w:t xml:space="preserve">   </w:t></w:r><w:r><w:t>принципе</w:t></w:r><w:r><w:t xml:space="preserve">,  </w:t></w:r><w:r><w:t>ибо</w:t></w:r><w:r><w:t xml:space="preserve">  </w:t></w:r><w:r><w:t>это</w:t></w:r><w:r><w:t xml:space="preserve">   </w:t></w:r><w:r><w:t>означало</w:t></w:r><w:r><w:t xml:space="preserve">  </w:t></w:r><w:r><w:t>бы</w:t></w:r><w:r><w:t xml:space="preserve">,   </w:t></w:r><w:r><w:t>что</w:t></w:r><w:r><w:t xml:space="preserve">   </w:t></w:r><w:r><w:t>лишь</w:t></w:r><w:r><w:t xml:space="preserve">  </w:t></w:r><w:r><w:t>у</w:t></w:r><w:r><w:t xml:space="preserve">  </w:t></w:r><w:r><w:t>отпрысков</w:t></w:r></w:p><w:p><w:pPr/><w:r><w:t>респектабельных</w:t></w:r><w:r><w:t xml:space="preserve"> </w:t></w:r><w:r><w:t>семей</w:t></w:r><w:r><w:t xml:space="preserve"> </w:t></w:r><w:r><w:t>есть</w:t></w:r><w:r><w:t xml:space="preserve"> </w:t></w:r><w:r><w:t>душа</w:t></w:r><w:r><w:t xml:space="preserve">, </w:t></w:r><w:r><w:t>а</w:t></w:r><w:r><w:t xml:space="preserve"> </w:t></w:r><w:r><w:t>три</w:t></w:r><w:r><w:t xml:space="preserve"> </w:t></w:r><w:r><w:t>четверти</w:t></w:r><w:r><w:t xml:space="preserve"> </w:t></w:r><w:r><w:t>непросвещенного</w:t></w:r><w:r><w:t xml:space="preserve"> </w:t></w:r><w:r><w:t>человечества</w:t></w:r></w:p><w:p><w:pPr/><w:r><w:t>обречены</w:t></w:r><w:r><w:t xml:space="preserve"> </w:t></w:r><w:r><w:t>на</w:t></w:r><w:r><w:t xml:space="preserve"> </w:t></w:r><w:r><w:t>вечное</w:t></w:r><w:r><w:t xml:space="preserve"> </w:t></w:r><w:r><w:t>проклятие</w:t></w:r><w:r><w:t xml:space="preserve">. </w:t></w:r><w:r><w:t>Сама</w:t></w:r><w:r><w:t xml:space="preserve"> </w:t></w:r><w:r><w:t>природа</w:t></w:r><w:r><w:t xml:space="preserve"> </w:t></w:r><w:r><w:t>нашего</w:t></w:r><w:r><w:t xml:space="preserve">  </w:t></w:r><w:r><w:t>человеческого</w:t></w:r><w:r><w:t xml:space="preserve"> </w:t></w:r><w:r><w:t>естества</w:t></w:r><w:r><w:t>, -</w:t></w:r></w:p><w:p><w:pPr/><w:r><w:t>говорит</w:t></w:r><w:r><w:t xml:space="preserve"> </w:t></w:r><w:r><w:t>Шри</w:t></w:r><w:r><w:t xml:space="preserve">  </w:t></w:r><w:r><w:t>Ауробиндо</w:t></w:r><w:r><w:t xml:space="preserve">, - </w:t></w:r><w:r><w:t>предполагает</w:t></w:r><w:r><w:t xml:space="preserve"> </w:t></w:r><w:r><w:t>разнообразное</w:t></w:r><w:r><w:t xml:space="preserve">  </w:t></w:r><w:r><w:t>и</w:t></w:r><w:r><w:t xml:space="preserve"> </w:t></w:r><w:r><w:t>разнородное</w:t></w:r><w:r><w:t xml:space="preserve">  </w:t></w:r><w:r><w:t>прошлое</w:t></w:r></w:p><w:p><w:pPr/><w:r><w:t>души</w:t></w:r><w:r><w:t xml:space="preserve">    </w:t></w:r><w:r><w:t>так</w:t></w:r><w:r><w:t xml:space="preserve">   </w:t></w:r><w:r><w:t>же</w:t></w:r><w:r><w:t xml:space="preserve">,    </w:t></w:r><w:r><w:t>как</w:t></w:r><w:r><w:t xml:space="preserve">    </w:t></w:r><w:r><w:t>и</w:t></w:r><w:r><w:t xml:space="preserve">   </w:t></w:r><w:r><w:t>ее</w:t></w:r><w:r><w:t xml:space="preserve">   </w:t></w:r><w:r><w:t>земное</w:t></w:r><w:r><w:t xml:space="preserve">    </w:t></w:r><w:r><w:t>будущее</w:t></w:r><w:r><w:t xml:space="preserve">,   </w:t></w:r><w:r><w:t>проистекающее</w:t></w:r><w:r><w:t xml:space="preserve">   </w:t></w:r><w:r><w:t>из</w:t></w:r></w:p><w:p><w:pPr/><w:r><w:t>настоящего</w:t></w:r><w:r><w:t xml:space="preserve">6. </w:t></w:r><w:r><w:t>Но</w:t></w:r><w:r><w:t xml:space="preserve">  </w:t></w:r><w:r><w:t>если</w:t></w:r><w:r><w:t xml:space="preserve"> </w:t></w:r><w:r><w:t>мы</w:t></w:r><w:r><w:t xml:space="preserve">, </w:t></w:r><w:r><w:t>несмотря</w:t></w:r><w:r><w:t xml:space="preserve"> </w:t></w:r><w:r><w:t>на</w:t></w:r><w:r><w:t xml:space="preserve">  </w:t></w:r><w:r><w:t>очевидность</w:t></w:r><w:r><w:t xml:space="preserve">  </w:t></w:r><w:r><w:t>этой</w:t></w:r><w:r><w:t xml:space="preserve">  </w:t></w:r><w:r><w:t>истины</w:t></w:r><w:r><w:t>,</w:t></w:r></w:p><w:p><w:pPr/><w:r><w:t>все</w:t></w:r><w:r><w:t>-</w:t></w:r><w:r><w:t>таки</w:t></w:r><w:r><w:t xml:space="preserve"> </w:t></w:r><w:r><w:t>настаиваем</w:t></w:r><w:r><w:t xml:space="preserve"> </w:t></w:r><w:r><w:t>на</w:t></w:r><w:r><w:t xml:space="preserve"> </w:t></w:r><w:r><w:t>том</w:t></w:r><w:r><w:t xml:space="preserve">, </w:t></w:r><w:r><w:t>что</w:t></w:r><w:r><w:t xml:space="preserve"> </w:t></w:r><w:r><w:t>человеку</w:t></w:r><w:r><w:t xml:space="preserve"> </w:t></w:r><w:r><w:t>дана</w:t></w:r><w:r><w:t xml:space="preserve">  </w:t></w:r><w:r><w:t>лишь</w:t></w:r><w:r><w:t xml:space="preserve"> </w:t></w:r><w:r><w:t>одна</w:t></w:r><w:r><w:t xml:space="preserve"> </w:t></w:r><w:r><w:t>жизнь</w:t></w:r><w:r><w:t xml:space="preserve">, </w:t></w:r><w:r><w:t>то</w:t></w:r><w:r><w:t xml:space="preserve"> </w:t></w:r><w:r><w:t>это</w:t></w:r><w:r><w:t xml:space="preserve"> </w:t></w:r><w:r><w:t>ведет</w:t></w:r></w:p><w:p><w:pPr/><w:r><w:t>к</w:t></w:r><w:r><w:t xml:space="preserve"> </w:t></w:r><w:r><w:t>абсурду</w:t></w:r><w:r><w:t xml:space="preserve">:  </w:t></w:r><w:r><w:t>Платон</w:t></w:r><w:r><w:t xml:space="preserve"> </w:t></w:r><w:r><w:t>и</w:t></w:r><w:r><w:t xml:space="preserve"> </w:t></w:r><w:r><w:t>готтентот</w:t></w:r><w:r><w:t xml:space="preserve">, </w:t></w:r><w:r><w:t>счастливое</w:t></w:r><w:r><w:t xml:space="preserve"> </w:t></w:r><w:r><w:t>дитя</w:t></w:r><w:r><w:t xml:space="preserve">  </w:t></w:r><w:r><w:t>святых</w:t></w:r><w:r><w:t xml:space="preserve"> </w:t></w:r><w:r><w:t>или</w:t></w:r><w:r><w:t xml:space="preserve"> </w:t></w:r><w:r><w:t>риши</w:t></w:r><w:r><w:t xml:space="preserve">* </w:t></w:r><w:r><w:t>и</w:t></w:r><w:r><w:t xml:space="preserve"> </w:t></w:r><w:r><w:t>тот</w:t></w:r><w:r><w:t xml:space="preserve">, </w:t></w:r><w:r><w:t>кто</w:t></w:r></w:p><w:p><w:pPr/><w:r><w:t>будучи</w:t></w:r><w:r><w:t xml:space="preserve"> </w:t></w:r><w:r><w:t>рожден</w:t></w:r><w:r><w:t xml:space="preserve">  </w:t></w:r><w:r><w:t>и</w:t></w:r><w:r><w:t xml:space="preserve"> </w:t></w:r><w:r><w:t>воспитан</w:t></w:r><w:r><w:t xml:space="preserve"> </w:t></w:r><w:r><w:t>преступником</w:t></w:r><w:r><w:t xml:space="preserve">, </w:t></w:r><w:r><w:t>погружен</w:t></w:r><w:r><w:t xml:space="preserve"> </w:t></w:r><w:r><w:t>с</w:t></w:r><w:r><w:t xml:space="preserve"> </w:t></w:r><w:r><w:t>самого</w:t></w:r><w:r><w:t xml:space="preserve"> </w:t></w:r><w:r><w:t>начала</w:t></w:r><w:r><w:t xml:space="preserve">  </w:t></w:r><w:r><w:t>и</w:t></w:r><w:r><w:t xml:space="preserve"> </w:t></w:r><w:r><w:t>до</w:t></w:r><w:r><w:t xml:space="preserve"> </w:t></w:r><w:r><w:t>конца</w:t></w:r></w:p><w:p><w:pPr/><w:r><w:t>своей</w:t></w:r><w:r><w:t xml:space="preserve"> </w:t></w:r><w:r><w:t>жизни</w:t></w:r><w:r><w:t xml:space="preserve"> </w:t></w:r><w:r><w:t>на</w:t></w:r><w:r><w:t xml:space="preserve"> </w:t></w:r><w:r><w:t>самое</w:t></w:r><w:r><w:t xml:space="preserve"> </w:t></w:r><w:r><w:t>дно</w:t></w:r><w:r><w:t xml:space="preserve"> </w:t></w:r><w:r><w:t>зловонного</w:t></w:r><w:r><w:t xml:space="preserve"> </w:t></w:r><w:r><w:t>разложения</w:t></w:r><w:r><w:t xml:space="preserve"> </w:t></w:r><w:r><w:t>большого</w:t></w:r><w:r><w:t xml:space="preserve"> </w:t></w:r><w:r><w:t>современного</w:t></w:r><w:r><w:t xml:space="preserve"> </w:t></w:r><w:r><w:t>города</w:t></w:r><w:r><w:t>,</w:t></w:r></w:p><w:p><w:pPr/><w:r><w:t>все</w:t></w:r><w:r><w:t xml:space="preserve"> </w:t></w:r><w:r><w:t>они</w:t></w:r><w:r><w:t xml:space="preserve">  </w:t></w:r><w:r><w:t>должны</w:t></w:r><w:r><w:t xml:space="preserve">  </w:t></w:r><w:r><w:t>в</w:t></w:r><w:r><w:t xml:space="preserve"> </w:t></w:r><w:r><w:t>неравных</w:t></w:r><w:r><w:t xml:space="preserve"> </w:t></w:r><w:r><w:t>условиях</w:t></w:r><w:r><w:t xml:space="preserve">, </w:t></w:r><w:r><w:t>но</w:t></w:r><w:r><w:t xml:space="preserve"> </w:t></w:r><w:r><w:t>как</w:t></w:r><w:r><w:t xml:space="preserve"> </w:t></w:r><w:r><w:t>бы</w:t></w:r><w:r><w:t xml:space="preserve">  </w:t></w:r><w:r><w:t>на</w:t></w:r><w:r><w:t xml:space="preserve"> </w:t></w:r><w:r><w:t>равных</w:t></w:r><w:r><w:t xml:space="preserve">,  </w:t></w:r><w:r><w:t>создавать</w:t></w:r><w:r><w:t xml:space="preserve"> </w:t></w:r><w:r><w:t>своей</w:t></w:r></w:p><w:p><w:pPr/><w:r><w:t>деятельностью</w:t></w:r><w:r><w:t xml:space="preserve"> </w:t></w:r><w:r><w:t>или</w:t></w:r><w:r><w:t xml:space="preserve"> </w:t></w:r><w:r><w:t>верою</w:t></w:r><w:r><w:t xml:space="preserve"> </w:t></w:r><w:r><w:t>в</w:t></w:r><w:r><w:t xml:space="preserve"> </w:t></w:r><w:r><w:t>одной</w:t></w:r><w:r><w:t>-</w:t></w:r><w:r><w:t>единственной</w:t></w:r><w:r><w:t xml:space="preserve"> </w:t></w:r><w:r><w:t>жизни</w:t></w:r><w:r><w:t xml:space="preserve">  </w:t></w:r><w:r><w:t>свое</w:t></w:r><w:r><w:t xml:space="preserve"> </w:t></w:r><w:r><w:t>вечное</w:t></w:r><w:r><w:t xml:space="preserve"> </w:t></w:r><w:r><w:t>будущее</w:t></w:r><w:r><w:t xml:space="preserve">. </w:t></w:r><w:r><w:t>Это</w:t></w:r></w:p><w:p><w:pPr/><w:r><w:t xml:space="preserve">-  </w:t></w:r><w:r><w:t>парадокс</w:t></w:r><w:r><w:t xml:space="preserve">,  </w:t></w:r><w:r><w:t>который</w:t></w:r><w:r><w:t xml:space="preserve">  </w:t></w:r><w:r><w:t>оскорбляет</w:t></w:r><w:r><w:t xml:space="preserve">  </w:t></w:r><w:r><w:t>и</w:t></w:r><w:r><w:t xml:space="preserve"> </w:t></w:r><w:r><w:t>ум</w:t></w:r><w:r><w:t xml:space="preserve">, </w:t></w:r><w:r><w:t>и</w:t></w:r><w:r><w:t xml:space="preserve">  </w:t></w:r><w:r><w:t>душу</w:t></w:r><w:r><w:t xml:space="preserve">, </w:t></w:r><w:r><w:t>и</w:t></w:r><w:r><w:t xml:space="preserve">  </w:t></w:r><w:r><w:t>этическое</w:t></w:r><w:r><w:t xml:space="preserve">  </w:t></w:r><w:r><w:t>существо</w:t></w:r><w:r><w:t xml:space="preserve">,  </w:t></w:r><w:r><w:t>и</w:t></w:r></w:p><w:p><w:pPr/><w:r><w:t>духовную</w:t></w:r><w:r><w:t xml:space="preserve">   </w:t></w:r><w:r><w:t>интуицию</w:t></w:r><w:r><w:t xml:space="preserve">7.   </w:t></w:r><w:r><w:t>Но</w:t></w:r><w:r><w:t xml:space="preserve">  </w:t></w:r><w:r><w:t>даже</w:t></w:r><w:r><w:t xml:space="preserve">  </w:t></w:r><w:r><w:t>среди</w:t></w:r><w:r><w:t xml:space="preserve">  </w:t></w:r><w:r><w:t>пробужденных</w:t></w:r><w:r><w:t xml:space="preserve">  </w:t></w:r><w:r><w:t>существуют</w:t></w:r></w:p><w:p><w:pPr/><w:r><w:t>огромные</w:t></w:r><w:r><w:t xml:space="preserve"> </w:t></w:r><w:r><w:t>различия</w:t></w:r><w:r><w:t xml:space="preserve">; </w:t></w:r><w:r><w:t>некоторые</w:t></w:r><w:r><w:t xml:space="preserve"> </w:t></w:r><w:r><w:t>души</w:t></w:r><w:r><w:t xml:space="preserve">, </w:t></w:r><w:r><w:t>некоторые</w:t></w:r><w:r><w:t xml:space="preserve"> </w:t></w:r><w:r><w:t>сознания</w:t></w:r><w:r><w:t>-</w:t></w:r><w:r><w:t>силы</w:t></w:r><w:r><w:t xml:space="preserve"> </w:t></w:r><w:r><w:t>только</w:t></w:r><w:r><w:t xml:space="preserve"> </w:t></w:r><w:r><w:t>рождаются</w:t></w:r><w:r><w:t>,</w:t></w:r></w:p><w:p><w:pPr/><w:r><w:t>тогда</w:t></w:r><w:r><w:t xml:space="preserve">  </w:t></w:r><w:r><w:t>как</w:t></w:r><w:r><w:t xml:space="preserve">  </w:t></w:r><w:r><w:t>другие</w:t></w:r><w:r><w:t xml:space="preserve">  </w:t></w:r><w:r><w:t>обладают</w:t></w:r><w:r><w:t xml:space="preserve">  </w:t></w:r><w:r><w:t>вполне</w:t></w:r><w:r><w:t xml:space="preserve"> </w:t></w:r><w:r><w:t>отчетливой</w:t></w:r><w:r><w:t xml:space="preserve"> </w:t></w:r><w:r><w:t>индивидуальностью</w:t></w:r><w:r><w:t xml:space="preserve">; </w:t></w:r><w:r><w:t>некоторые</w:t></w:r></w:p><w:p><w:pPr/><w:r><w:t>души</w:t></w:r><w:r><w:t xml:space="preserve">  </w:t></w:r><w:r><w:t>находятся</w:t></w:r><w:r><w:t xml:space="preserve"> </w:t></w:r><w:r><w:t>в</w:t></w:r><w:r><w:t xml:space="preserve">  </w:t></w:r><w:r><w:t>своем</w:t></w:r><w:r><w:t xml:space="preserve">  </w:t></w:r><w:r><w:t>первом</w:t></w:r><w:r><w:t xml:space="preserve"> </w:t></w:r><w:r><w:t>лучезарном</w:t></w:r><w:r><w:t xml:space="preserve">  </w:t></w:r><w:r><w:t>самораскрытии</w:t></w:r><w:r><w:t xml:space="preserve">, </w:t></w:r><w:r><w:t>но</w:t></w:r><w:r><w:t xml:space="preserve">  </w:t></w:r><w:r><w:t>им</w:t></w:r><w:r><w:t xml:space="preserve">  </w:t></w:r><w:r><w:t>мало</w:t></w:r><w:r><w:t xml:space="preserve"> </w:t></w:r><w:r><w:t>что</w:t></w:r></w:p><w:p><w:pPr/><w:r><w:t>известно</w:t></w:r><w:r><w:t xml:space="preserve">  </w:t></w:r><w:r><w:t>за</w:t></w:r><w:r><w:t xml:space="preserve">  </w:t></w:r><w:r><w:t>пределами</w:t></w:r><w:r><w:t xml:space="preserve">  </w:t></w:r><w:r><w:t>собственной</w:t></w:r><w:r><w:t xml:space="preserve">  </w:t></w:r><w:r><w:t>сверкающей</w:t></w:r><w:r><w:t xml:space="preserve"> </w:t></w:r><w:r><w:t>радости</w:t></w:r><w:r><w:t xml:space="preserve">,  </w:t></w:r><w:r><w:t>у</w:t></w:r><w:r><w:t xml:space="preserve">  </w:t></w:r><w:r><w:t>них</w:t></w:r><w:r><w:t xml:space="preserve">  </w:t></w:r><w:r><w:t>нет</w:t></w:r><w:r><w:t xml:space="preserve">  </w:t></w:r><w:r><w:t>даже</w:t></w:r></w:p><w:p><w:pPr/><w:r><w:t>отчетливой</w:t></w:r><w:r><w:t xml:space="preserve"> </w:t></w:r><w:r><w:t>памяти</w:t></w:r><w:r><w:t xml:space="preserve"> </w:t></w:r><w:r><w:t>о</w:t></w:r><w:r><w:t xml:space="preserve"> </w:t></w:r><w:r><w:t>своем</w:t></w:r><w:r><w:t xml:space="preserve"> </w:t></w:r><w:r><w:t>прошлом</w:t></w:r><w:r><w:t xml:space="preserve"> </w:t></w:r><w:r><w:t>и</w:t></w:r><w:r><w:t xml:space="preserve"> </w:t></w:r><w:r><w:t>они</w:t></w:r><w:r><w:t xml:space="preserve">  </w:t></w:r><w:r><w:t>не</w:t></w:r><w:r><w:t xml:space="preserve"> </w:t></w:r><w:r><w:t>сознают</w:t></w:r><w:r><w:t xml:space="preserve"> </w:t></w:r><w:r><w:t>тех</w:t></w:r><w:r><w:t xml:space="preserve"> </w:t></w:r><w:r><w:t>миров</w:t></w:r><w:r><w:t xml:space="preserve">, </w:t></w:r><w:r><w:t>которые</w:t></w:r><w:r><w:t xml:space="preserve"> </w:t></w:r><w:r><w:t>несут</w:t></w:r></w:p><w:p><w:pPr/><w:r><w:t>в</w:t></w:r><w:r><w:t xml:space="preserve"> </w:t></w:r><w:r><w:t>себе</w:t></w:r><w:r><w:t xml:space="preserve">, </w:t></w:r><w:r><w:t>тогда</w:t></w:r><w:r><w:t xml:space="preserve"> </w:t></w:r><w:r><w:t>как</w:t></w:r><w:r><w:t xml:space="preserve">  </w:t></w:r><w:r><w:t>другие</w:t></w:r><w:r><w:t xml:space="preserve">  </w:t></w:r><w:r><w:t>души</w:t></w:r><w:r><w:t xml:space="preserve">,  </w:t></w:r><w:r><w:t>редкие</w:t></w:r><w:r><w:t xml:space="preserve"> </w:t></w:r><w:r><w:t>души</w:t></w:r><w:r><w:t xml:space="preserve">, </w:t></w:r><w:r><w:t>обладают</w:t></w:r><w:r><w:t xml:space="preserve"> </w:t></w:r><w:r><w:t>широким</w:t></w:r><w:r><w:t xml:space="preserve">, </w:t></w:r><w:r><w:t>планетарным</w:t></w:r></w:p><w:p><w:pPr/><w:r><w:t>сознанием</w:t></w:r><w:r><w:t xml:space="preserve">.  </w:t></w:r><w:r><w:t>Человек</w:t></w:r><w:r><w:t xml:space="preserve">  </w:t></w:r><w:r><w:t>может</w:t></w:r><w:r><w:t xml:space="preserve"> </w:t></w:r><w:r><w:t>быть</w:t></w:r><w:r><w:t xml:space="preserve">  </w:t></w:r><w:r><w:t>озаренным</w:t></w:r><w:r><w:t xml:space="preserve">  </w:t></w:r><w:r><w:t>йогином</w:t></w:r><w:r><w:t xml:space="preserve"> </w:t></w:r><w:r><w:t>или</w:t></w:r><w:r><w:t xml:space="preserve">  </w:t></w:r><w:r><w:t>святым</w:t></w:r><w:r><w:t xml:space="preserve">,  </w:t></w:r><w:r><w:t>живущим</w:t></w:r><w:r><w:t xml:space="preserve">  </w:t></w:r><w:r><w:t>в</w:t></w:r></w:p><w:p><w:pPr/><w:r><w:t>глубинах</w:t></w:r><w:r><w:t xml:space="preserve"> </w:t></w:r><w:r><w:t>своего</w:t></w:r><w:r><w:t xml:space="preserve"> </w:t></w:r><w:r><w:t>существа</w:t></w:r><w:r><w:t xml:space="preserve">,  </w:t></w:r><w:r><w:t>внутри</w:t></w:r><w:r><w:t xml:space="preserve">  </w:t></w:r><w:r><w:t>души</w:t></w:r><w:r><w:t xml:space="preserve"> </w:t></w:r><w:r><w:t>своей</w:t></w:r><w:r><w:t xml:space="preserve">, </w:t></w:r><w:r><w:t>но</w:t></w:r><w:r><w:t xml:space="preserve"> </w:t></w:r><w:r><w:t>при</w:t></w:r><w:r><w:t xml:space="preserve"> </w:t></w:r><w:r><w:t>этом</w:t></w:r><w:r><w:t xml:space="preserve"> </w:t></w:r><w:r><w:t>у</w:t></w:r><w:r><w:t xml:space="preserve"> </w:t></w:r><w:r><w:t>него</w:t></w:r><w:r><w:t xml:space="preserve"> </w:t></w:r><w:r><w:t>может</w:t></w:r><w:r><w:t xml:space="preserve"> </w:t></w:r><w:r><w:t>быть</w:t></w:r></w:p><w:p><w:pPr/><w:r><w:t>незрелый</w:t></w:r><w:r><w:t xml:space="preserve"> </w:t></w:r><w:r><w:t>ум</w:t></w:r><w:r><w:t xml:space="preserve">, </w:t></w:r><w:r><w:t>подавленное</w:t></w:r><w:r><w:t xml:space="preserve"> </w:t></w:r><w:r><w:t>витальное</w:t></w:r><w:r><w:t xml:space="preserve">, </w:t></w:r><w:r><w:t>он</w:t></w:r><w:r><w:t xml:space="preserve"> </w:t></w:r><w:r><w:t>может</w:t></w:r><w:r><w:t xml:space="preserve"> </w:t></w:r><w:r><w:t>пренебрегать</w:t></w:r><w:r><w:t xml:space="preserve"> </w:t></w:r><w:r><w:t>телом</w:t></w:r><w:r><w:t xml:space="preserve"> </w:t></w:r><w:r><w:t>и</w:t></w:r><w:r><w:t xml:space="preserve"> </w:t></w:r><w:r><w:t>обращаться</w:t></w:r></w:p><w:p><w:pPr/><w:r><w:t>с</w:t></w:r><w:r><w:t xml:space="preserve"> </w:t></w:r><w:r><w:t>ним</w:t></w:r><w:r><w:t xml:space="preserve">,  </w:t></w:r><w:r><w:t>как</w:t></w:r><w:r><w:t xml:space="preserve">  </w:t></w:r><w:r><w:t>с</w:t></w:r><w:r><w:t xml:space="preserve">  </w:t></w:r><w:r><w:t>животным</w:t></w:r><w:r><w:t xml:space="preserve">, </w:t></w:r><w:r><w:t>и</w:t></w:r><w:r><w:t xml:space="preserve"> </w:t></w:r><w:r><w:t>в</w:t></w:r><w:r><w:t xml:space="preserve"> </w:t></w:r><w:r><w:t>довершение</w:t></w:r><w:r><w:t xml:space="preserve"> </w:t></w:r><w:r><w:t>всего</w:t></w:r><w:r><w:t xml:space="preserve">  </w:t></w:r><w:r><w:t>у</w:t></w:r><w:r><w:t xml:space="preserve">  </w:t></w:r><w:r><w:t>него</w:t></w:r><w:r><w:t xml:space="preserve"> </w:t></w:r><w:r><w:t>может</w:t></w:r><w:r><w:t xml:space="preserve"> </w:t></w:r><w:r><w:t>быть</w:t></w:r><w:r><w:t xml:space="preserve"> </w:t></w:r><w:r><w:t>абсолютно</w:t></w:r></w:p><w:p><w:pPr/><w:r><w:t>пустое</w:t></w:r><w:r><w:t xml:space="preserve"> </w:t></w:r><w:r><w:t>сверхсознательное</w:t></w:r><w:r><w:t xml:space="preserve">. </w:t></w:r><w:r><w:t>Можно</w:t></w:r><w:r><w:t xml:space="preserve"> </w:t></w:r><w:r><w:t>достичь</w:t></w:r><w:r><w:t xml:space="preserve">  "</w:t></w:r><w:r><w:t>спасения</w:t></w:r><w:r><w:t xml:space="preserve">", </w:t></w:r><w:r><w:t>но</w:t></w:r><w:r><w:t xml:space="preserve"> </w:t></w:r><w:r><w:t>ни</w:t></w:r><w:r><w:t xml:space="preserve"> </w:t></w:r><w:r><w:t>в</w:t></w:r><w:r><w:t xml:space="preserve"> </w:t></w:r><w:r><w:t>коем</w:t></w:r><w:r><w:t xml:space="preserve"> </w:t></w:r><w:r><w:t>случае</w:t></w:r><w:r><w:t xml:space="preserve"> </w:t></w:r><w:r><w:t>это</w:t></w:r></w:p><w:p><w:pPr/><w:r><w:t>не</w:t></w:r><w:r><w:t xml:space="preserve"> </w:t></w:r><w:r><w:t>будет</w:t></w:r><w:r><w:t xml:space="preserve"> </w:t></w:r><w:r><w:t>полнотой</w:t></w:r><w:r><w:t xml:space="preserve"> </w:t></w:r><w:r><w:t>интегральной</w:t></w:r><w:r><w:t xml:space="preserve"> </w:t></w:r><w:r><w:t>жизни</w:t></w:r><w:r><w:t>.</w:t></w:r></w:p><w:p><w:pPr/><w:r><w:t xml:space="preserve">     </w:t></w:r><w:r><w:t>Поэтому</w:t></w:r><w:r><w:t xml:space="preserve">  </w:t></w:r><w:r><w:t>за</w:t></w:r><w:r><w:t xml:space="preserve"> </w:t></w:r><w:r><w:t>раскрытием</w:t></w:r><w:r><w:t xml:space="preserve">  </w:t></w:r><w:r><w:t>психического</w:t></w:r><w:r><w:t xml:space="preserve">  </w:t></w:r><w:r><w:t>должно</w:t></w:r><w:r><w:t xml:space="preserve"> </w:t></w:r><w:r><w:t>следовать</w:t></w:r><w:r><w:t xml:space="preserve">  </w:t></w:r><w:r><w:t>то</w:t></w:r><w:r><w:t xml:space="preserve">,  </w:t></w:r><w:r><w:t>что</w:t></w:r><w:r><w:t xml:space="preserve">  </w:t></w:r><w:r><w:t>можно</w:t></w:r></w:p><w:p><w:pPr/><w:r><w:t>образно</w:t></w:r><w:r><w:t xml:space="preserve"> </w:t></w:r><w:r><w:t>назвать</w:t></w:r><w:r><w:t xml:space="preserve"> "</w:t></w:r><w:r><w:t>колонизацией</w:t></w:r><w:r><w:t xml:space="preserve"> </w:t></w:r><w:r><w:t>психического</w:t></w:r><w:r><w:t xml:space="preserve">", </w:t></w:r><w:r><w:t>или</w:t></w:r><w:r><w:t xml:space="preserve">, </w:t></w:r><w:r><w:t>иными</w:t></w:r><w:r><w:t xml:space="preserve"> </w:t></w:r><w:r><w:t>словами</w:t></w:r><w:r><w:t xml:space="preserve">, </w:t></w:r><w:r><w:t>психической</w:t></w:r></w:p><w:p><w:pPr/><w:r><w:t>интеграцией</w:t></w:r><w:r><w:t xml:space="preserve">. </w:t></w:r><w:r><w:t>Слово</w:t></w:r><w:r><w:t xml:space="preserve"> </w:t></w:r><w:r><w:t>интеграция</w:t></w:r><w:r><w:t xml:space="preserve">  </w:t></w:r><w:r><w:t>использует</w:t></w:r><w:r><w:t xml:space="preserve"> </w:t></w:r><w:r><w:t>также</w:t></w:r><w:r><w:t xml:space="preserve"> </w:t></w:r><w:r><w:t>и</w:t></w:r><w:r><w:t xml:space="preserve"> </w:t></w:r><w:r><w:t>современная</w:t></w:r><w:r><w:t xml:space="preserve"> </w:t></w:r><w:r><w:t>психология</w:t></w:r><w:r><w:t xml:space="preserve">, </w:t></w:r><w:r><w:t>но</w:t></w:r></w:p><w:p><w:pPr/><w:r><w:t>только</w:t></w:r><w:r><w:t xml:space="preserve"> </w:t></w:r><w:r><w:t>вокруг</w:t></w:r><w:r><w:t xml:space="preserve"> </w:t></w:r><w:r><w:t>чего</w:t></w:r><w:r><w:t xml:space="preserve"> </w:t></w:r><w:r><w:t>она</w:t></w:r><w:r><w:t xml:space="preserve"> </w:t></w:r><w:r><w:t>собирается</w:t></w:r><w:r><w:t xml:space="preserve"> </w:t></w:r><w:r><w:t>интегрировать</w:t></w:r><w:r><w:t xml:space="preserve">? </w:t></w:r><w:r><w:t>Для</w:t></w:r><w:r><w:t xml:space="preserve"> </w:t></w:r><w:r><w:t>интеграции</w:t></w:r><w:r><w:t xml:space="preserve"> </w:t></w:r><w:r><w:t>нужен</w:t></w:r><w:r><w:t xml:space="preserve"> </w:t></w:r><w:r><w:t>центр</w:t></w:r><w:r><w:t>.</w:t></w:r></w:p><w:p><w:pPr/><w:r><w:t>Или</w:t></w:r><w:r><w:t xml:space="preserve">   </w:t></w:r><w:r><w:t>она</w:t></w:r><w:r><w:t xml:space="preserve">   </w:t></w:r><w:r><w:t>предполагает</w:t></w:r><w:r><w:t xml:space="preserve">  </w:t></w:r><w:r><w:t>интегрировать</w:t></w:r><w:r><w:t xml:space="preserve">  </w:t></w:r><w:r><w:t>вокруг</w:t></w:r><w:r><w:t xml:space="preserve">  </w:t></w:r><w:r><w:t>суматохи</w:t></w:r><w:r><w:t xml:space="preserve">   </w:t></w:r><w:r><w:t>ментального</w:t></w:r><w:r><w:t xml:space="preserve">  </w:t></w:r><w:r><w:t>или</w:t></w:r></w:p><w:p><w:pPr/><w:r><w:t>витального</w:t></w:r><w:r><w:t xml:space="preserve">  </w:t></w:r><w:r><w:t>эго</w:t></w:r><w:r><w:t xml:space="preserve">? </w:t></w:r><w:r><w:t>С</w:t></w:r><w:r><w:t xml:space="preserve">  </w:t></w:r><w:r><w:t>таким</w:t></w:r><w:r><w:t xml:space="preserve">  </w:t></w:r><w:r><w:t>же</w:t></w:r><w:r><w:t xml:space="preserve"> </w:t></w:r><w:r><w:t>успехом</w:t></w:r><w:r><w:t xml:space="preserve"> </w:t></w:r><w:r><w:t>можно</w:t></w:r><w:r><w:t xml:space="preserve"> </w:t></w:r><w:r><w:t>пытаться</w:t></w:r><w:r><w:t xml:space="preserve"> </w:t></w:r><w:r><w:t>пришвартовать</w:t></w:r><w:r><w:t xml:space="preserve">  </w:t></w:r><w:r><w:t>лодку</w:t></w:r><w:r><w:t xml:space="preserve">  </w:t></w:r><w:r><w:t>к</w:t></w:r></w:p><w:p><w:pPr/><w:r><w:t>хвосту</w:t></w:r><w:r><w:t xml:space="preserve"> </w:t></w:r><w:r><w:t>угря</w:t></w:r><w:r><w:t xml:space="preserve">. </w:t></w:r><w:r><w:t>После</w:t></w:r><w:r><w:t xml:space="preserve"> </w:t></w:r><w:r><w:t>того</w:t></w:r><w:r><w:t xml:space="preserve">, </w:t></w:r><w:r><w:t>как</w:t></w:r><w:r><w:t xml:space="preserve"> </w:t></w:r><w:r><w:t>мы</w:t></w:r><w:r><w:t xml:space="preserve">  </w:t></w:r><w:r><w:t>открыли</w:t></w:r><w:r><w:t xml:space="preserve"> </w:t></w:r><w:r><w:t>внутреннее</w:t></w:r><w:r><w:t xml:space="preserve"> </w:t></w:r><w:r><w:t>царство</w:t></w:r><w:r><w:t xml:space="preserve"> </w:t></w:r><w:r><w:t>психического</w:t></w:r><w:r><w:t xml:space="preserve">, </w:t></w:r><w:r><w:t>мы</w:t></w:r></w:p><w:p><w:pPr/><w:r><w:t>должны</w:t></w:r><w:r><w:t xml:space="preserve">  </w:t></w:r><w:r><w:t>теперь</w:t></w:r><w:r><w:t xml:space="preserve">  </w:t></w:r><w:r><w:t>постепенно</w:t></w:r><w:r><w:t xml:space="preserve">  </w:t></w:r><w:r><w:t>и</w:t></w:r><w:r><w:t xml:space="preserve"> </w:t></w:r><w:r><w:t>терпеливо</w:t></w:r><w:r><w:t xml:space="preserve">  </w:t></w:r><w:r><w:t>завоевывать</w:t></w:r><w:r><w:t xml:space="preserve">  </w:t></w:r><w:r><w:t>и</w:t></w:r><w:r><w:t xml:space="preserve"> </w:t></w:r><w:r><w:t>присоединять</w:t></w:r><w:r><w:t xml:space="preserve"> </w:t></w:r><w:r><w:t>к</w:t></w:r><w:r><w:t xml:space="preserve">  </w:t></w:r><w:r><w:t>нему</w:t></w:r></w:p><w:p><w:pPr/><w:r><w:t>царство</w:t></w:r><w:r><w:t xml:space="preserve">  </w:t></w:r><w:r><w:t>внешнее</w:t></w:r><w:r><w:t xml:space="preserve">; </w:t></w:r><w:r><w:t>если</w:t></w:r><w:r><w:t xml:space="preserve"> </w:t></w:r><w:r><w:t>мы</w:t></w:r><w:r><w:t xml:space="preserve">  </w:t></w:r><w:r><w:t>хотим</w:t></w:r><w:r><w:t xml:space="preserve"> </w:t></w:r><w:r><w:t>достичь</w:t></w:r><w:r><w:t xml:space="preserve"> </w:t></w:r><w:r><w:t>реализации</w:t></w:r><w:r><w:t xml:space="preserve"> </w:t></w:r><w:r><w:t>здесь</w:t></w:r><w:r><w:t xml:space="preserve">,  </w:t></w:r><w:r><w:t>на</w:t></w:r><w:r><w:t xml:space="preserve"> </w:t></w:r><w:r><w:t>земле</w:t></w:r><w:r><w:t xml:space="preserve">, </w:t></w:r><w:r><w:t>то</w:t></w:r><w:r><w:t xml:space="preserve"> </w:t></w:r><w:r><w:t>нам</w:t></w:r></w:p><w:p><w:pPr/><w:r><w:t>нужно</w:t></w:r><w:r><w:t xml:space="preserve"> </w:t></w:r><w:r><w:t>объединить</w:t></w:r><w:r><w:t xml:space="preserve"> </w:t></w:r><w:r><w:t>вокруг</w:t></w:r><w:r><w:t xml:space="preserve"> </w:t></w:r><w:r><w:t>нового</w:t></w:r><w:r><w:t xml:space="preserve"> </w:t></w:r><w:r><w:t>центра</w:t></w:r><w:r><w:t xml:space="preserve"> </w:t></w:r><w:r><w:t>все</w:t></w:r><w:r><w:t xml:space="preserve"> </w:t></w:r><w:r><w:t>виды</w:t></w:r><w:r><w:t xml:space="preserve"> </w:t></w:r><w:r><w:t>нашей</w:t></w:r><w:r><w:t xml:space="preserve">  </w:t></w:r><w:r><w:t>ментальной</w:t></w:r><w:r><w:t xml:space="preserve"> </w:t></w:r><w:r><w:t>и</w:t></w:r><w:r><w:t xml:space="preserve"> </w:t></w:r><w:r><w:t>витальной</w:t></w:r></w:p><w:p><w:pPr/><w:r><w:t>активности</w:t></w:r><w:r><w:t xml:space="preserve"> </w:t></w:r><w:r><w:t>и</w:t></w:r><w:r><w:t xml:space="preserve"> </w:t></w:r><w:r><w:t>даже</w:t></w:r><w:r><w:t xml:space="preserve">, </w:t></w:r><w:r><w:t>как</w:t></w:r><w:r><w:t xml:space="preserve"> </w:t></w:r><w:r><w:t>мы</w:t></w:r><w:r><w:t xml:space="preserve"> </w:t></w:r><w:r><w:t>увидим</w:t></w:r><w:r><w:t xml:space="preserve">, </w:t></w:r><w:r><w:t>всю</w:t></w:r><w:r><w:t xml:space="preserve"> </w:t></w:r><w:r><w:t>нашу</w:t></w:r><w:r><w:t xml:space="preserve"> </w:t></w:r><w:r><w:t>физическую</w:t></w:r><w:r><w:t xml:space="preserve"> </w:t></w:r><w:r><w:t>природу</w:t></w:r><w:r><w:t xml:space="preserve">. </w:t></w:r><w:r><w:t>Лишь</w:t></w:r><w:r><w:t xml:space="preserve"> </w:t></w:r><w:r><w:t>при</w:t></w:r><w:r><w:t xml:space="preserve"> </w:t></w:r><w:r><w:t>этом</w:t></w:r></w:p><w:p><w:pPr/><w:r><w:t>единственном</w:t></w:r><w:r><w:t xml:space="preserve"> </w:t></w:r><w:r><w:t>условии</w:t></w:r><w:r><w:t xml:space="preserve">  </w:t></w:r><w:r><w:t>они</w:t></w:r><w:r><w:t xml:space="preserve">  </w:t></w:r><w:r><w:t>будут</w:t></w:r><w:r><w:t xml:space="preserve"> </w:t></w:r><w:r><w:t>жить</w:t></w:r><w:r><w:t xml:space="preserve">  </w:t></w:r><w:r><w:t>дальше</w:t></w:r><w:r><w:t xml:space="preserve">:  </w:t></w:r><w:r><w:t>только</w:t></w:r><w:r><w:t xml:space="preserve">  </w:t></w:r><w:r><w:t>те</w:t></w:r><w:r><w:t xml:space="preserve">  </w:t></w:r><w:r><w:t>виды</w:t></w:r><w:r><w:t xml:space="preserve"> </w:t></w:r><w:r><w:t>активности</w:t></w:r><w:r><w:t>,</w:t></w:r></w:p><w:p><w:pPr/><w:r><w:t>которые</w:t></w:r><w:r><w:t xml:space="preserve">,  </w:t></w:r><w:r><w:t>так</w:t></w:r><w:r><w:t xml:space="preserve"> </w:t></w:r><w:r><w:t>сказать</w:t></w:r><w:r><w:t xml:space="preserve">, </w:t></w:r><w:r><w:t>будут</w:t></w:r><w:r><w:t xml:space="preserve">  "</w:t></w:r><w:r><w:t>психизированы</w:t></w:r><w:r><w:t xml:space="preserve">", </w:t></w:r><w:r><w:t>станут</w:t></w:r><w:r><w:t xml:space="preserve">  </w:t></w:r><w:r><w:t>бессмертными</w:t></w:r><w:r><w:t xml:space="preserve"> </w:t></w:r><w:r><w:t>вместе</w:t></w:r><w:r><w:t xml:space="preserve"> </w:t></w:r><w:r><w:t>с</w:t></w:r></w:p><w:p><w:pPr/><w:r><w:t>психическим</w:t></w:r><w:r><w:t xml:space="preserve">. </w:t></w:r><w:r><w:t>Все</w:t></w:r><w:r><w:t xml:space="preserve">, </w:t></w:r><w:r><w:t>что</w:t></w:r><w:r><w:t xml:space="preserve"> </w:t></w:r><w:r><w:t>происходит</w:t></w:r><w:r><w:t xml:space="preserve"> </w:t></w:r><w:r><w:t>вне</w:t></w:r><w:r><w:t xml:space="preserve"> </w:t></w:r><w:r><w:t>психического</w:t></w:r><w:r><w:t xml:space="preserve">, </w:t></w:r><w:r><w:t>происходит</w:t></w:r><w:r><w:t xml:space="preserve">  </w:t></w:r><w:r><w:t>по</w:t></w:r><w:r><w:t xml:space="preserve">  </w:t></w:r><w:r><w:t>сути</w:t></w:r><w:r><w:t xml:space="preserve"> </w:t></w:r><w:r><w:t>дела</w:t></w:r></w:p><w:p><w:pPr/><w:r><w:t>вне</w:t></w:r><w:r><w:t xml:space="preserve">  </w:t></w:r><w:r><w:t>нас</w:t></w:r><w:r><w:t xml:space="preserve">  </w:t></w:r><w:r><w:t>и</w:t></w:r><w:r><w:t xml:space="preserve"> </w:t></w:r><w:r><w:t>не</w:t></w:r><w:r><w:t xml:space="preserve">  </w:t></w:r><w:r><w:t>выходит</w:t></w:r><w:r><w:t xml:space="preserve"> </w:t></w:r><w:r><w:t>из</w:t></w:r><w:r><w:t xml:space="preserve"> </w:t></w:r><w:r><w:t>пределов</w:t></w:r><w:r><w:t xml:space="preserve">  </w:t></w:r><w:r><w:t>жизни</w:t></w:r><w:r><w:t xml:space="preserve"> </w:t></w:r><w:r><w:t>нашего</w:t></w:r><w:r><w:t xml:space="preserve">  </w:t></w:r><w:r><w:t>тела</w:t></w:r><w:r><w:t xml:space="preserve">. </w:t></w:r><w:r><w:t>Есть</w:t></w:r><w:r><w:t xml:space="preserve"> </w:t></w:r><w:r><w:t>целые</w:t></w:r><w:r><w:t xml:space="preserve"> </w:t></w:r><w:r><w:t>жизни</w:t></w:r><w:r><w:t xml:space="preserve">, </w:t></w:r><w:r><w:t>в</w:t></w:r></w:p><w:p><w:pPr/><w:r><w:t>которых</w:t></w:r><w:r><w:t xml:space="preserve">  </w:t></w:r><w:r><w:t>никого</w:t></w:r><w:r><w:t xml:space="preserve">  </w:t></w:r><w:r><w:t>нет</w:t></w:r><w:r><w:t xml:space="preserve">.  </w:t></w:r><w:r><w:t>Для</w:t></w:r><w:r><w:t xml:space="preserve"> </w:t></w:r><w:r><w:t>того</w:t></w:r><w:r><w:t xml:space="preserve">  </w:t></w:r><w:r><w:t>чтобы</w:t></w:r><w:r><w:t xml:space="preserve">  </w:t></w:r><w:r><w:t>психическое</w:t></w:r><w:r><w:t xml:space="preserve">  </w:t></w:r><w:r><w:t>могло</w:t></w:r><w:r><w:t xml:space="preserve">  </w:t></w:r><w:r><w:t>помнить</w:t></w:r><w:r><w:t xml:space="preserve">  </w:t></w:r><w:r><w:t>внешние</w:t></w:r></w:p><w:p><w:pPr/><w:r><w:t>события</w:t></w:r><w:r><w:t xml:space="preserve">,  </w:t></w:r><w:r><w:t>ему</w:t></w:r><w:r><w:t xml:space="preserve">  </w:t></w:r><w:r><w:t>необходимо</w:t></w:r><w:r><w:t xml:space="preserve">  </w:t></w:r><w:r><w:t>принять</w:t></w:r><w:r><w:t xml:space="preserve"> </w:t></w:r><w:r><w:t>участие</w:t></w:r><w:r><w:t xml:space="preserve">  </w:t></w:r><w:r><w:t>в</w:t></w:r><w:r><w:t xml:space="preserve"> </w:t></w:r><w:r><w:t>нашей</w:t></w:r><w:r><w:t xml:space="preserve"> </w:t></w:r><w:r><w:t>внешней</w:t></w:r><w:r><w:t xml:space="preserve">  </w:t></w:r><w:r><w:t>деятельности</w:t></w:r><w:r><w:t xml:space="preserve">; </w:t></w:r><w:r><w:t>в</w:t></w:r></w:p><w:p><w:pPr/><w:r><w:t>противном</w:t></w:r><w:r><w:t xml:space="preserve"> </w:t></w:r><w:r><w:t>случае</w:t></w:r><w:r><w:t xml:space="preserve"> </w:t></w:r><w:r><w:t>оно</w:t></w:r><w:r><w:t xml:space="preserve"> </w:t></w:r><w:r><w:t>становится</w:t></w:r><w:r><w:t xml:space="preserve"> </w:t></w:r><w:r><w:t>подобным</w:t></w:r><w:r><w:t xml:space="preserve"> </w:t></w:r><w:r><w:t>слепому</w:t></w:r><w:r><w:t xml:space="preserve"> </w:t></w:r><w:r><w:t>царю</w:t></w:r><w:r><w:t xml:space="preserve">. </w:t></w:r><w:r><w:t>И</w:t></w:r><w:r><w:t xml:space="preserve"> </w:t></w:r><w:r><w:t>вот</w:t></w:r><w:r><w:t xml:space="preserve"> </w:t></w:r><w:r><w:t>тогда</w:t></w:r><w:r><w:t xml:space="preserve">, </w:t></w:r><w:r><w:t>и</w:t></w:r><w:r><w:t xml:space="preserve"> </w:t></w:r><w:r><w:t>только</w:t></w:r></w:p><w:p><w:pPr/><w:r><w:t>тогда</w:t></w:r><w:r><w:t xml:space="preserve">, </w:t></w:r><w:r><w:t>сможем</w:t></w:r><w:r><w:t xml:space="preserve"> </w:t></w:r><w:r><w:t>мы</w:t></w:r><w:r><w:t xml:space="preserve"> </w:t></w:r><w:r><w:t>говорить</w:t></w:r><w:r><w:t xml:space="preserve"> </w:t></w:r><w:r><w:t>о</w:t></w:r><w:r><w:t xml:space="preserve"> </w:t></w:r><w:r><w:t>реинкарнации</w:t></w:r><w:r><w:t xml:space="preserve"> </w:t></w:r><w:r><w:t>и</w:t></w:r><w:r><w:t xml:space="preserve"> </w:t></w:r><w:r><w:t>воспоминаниях</w:t></w:r><w:r><w:t xml:space="preserve"> </w:t></w:r><w:r><w:t>прошлых</w:t></w:r><w:r><w:t xml:space="preserve"> </w:t></w:r><w:r><w:t>жизней</w:t></w:r><w:r><w:t xml:space="preserve"> - </w:t></w:r><w:r><w:t>не</w:t></w:r></w:p><w:p><w:pPr/><w:r><w:t>обязательно</w:t></w:r><w:r><w:t xml:space="preserve"> </w:t></w:r><w:r><w:t>это</w:t></w:r><w:r><w:t xml:space="preserve"> </w:t></w:r><w:r><w:t>будут</w:t></w:r><w:r><w:t xml:space="preserve"> </w:t></w:r><w:r><w:t>воспоминания</w:t></w:r><w:r><w:t xml:space="preserve"> </w:t></w:r><w:r><w:t>о</w:t></w:r><w:r><w:t xml:space="preserve"> </w:t></w:r><w:r><w:t>ярких</w:t></w:r><w:r><w:t xml:space="preserve"> </w:t></w:r><w:r><w:t>и</w:t></w:r><w:r><w:t xml:space="preserve">  </w:t></w:r><w:r><w:t>славных</w:t></w:r><w:r><w:t xml:space="preserve"> </w:t></w:r><w:r><w:t>подвигах</w:t></w:r><w:r><w:t xml:space="preserve"> (</w:t></w:r><w:r><w:t>сколько</w:t></w:r><w:r><w:t xml:space="preserve"> </w:t></w:r><w:r><w:t>было</w:t></w:r></w:p><w:p><w:pPr/><w:r><w:t>Наполеонов</w:t></w:r><w:r><w:t xml:space="preserve">,  </w:t></w:r><w:r><w:t>сколько</w:t></w:r><w:r><w:t xml:space="preserve">  </w:t></w:r><w:r><w:t>Цезарей</w:t></w:r><w:r><w:t xml:space="preserve">, </w:t></w:r><w:r><w:t>если</w:t></w:r><w:r><w:t xml:space="preserve">  </w:t></w:r><w:r><w:t>верить</w:t></w:r><w:r><w:t xml:space="preserve">  </w:t></w:r><w:r><w:t>популярным</w:t></w:r><w:r><w:t xml:space="preserve">  </w:t></w:r><w:r><w:t>авторам</w:t></w:r><w:r><w:t xml:space="preserve">, </w:t></w:r><w:r><w:t>писавшим</w:t></w:r><w:r><w:t xml:space="preserve"> </w:t></w:r><w:r><w:t>о</w:t></w:r></w:p><w:p><w:pPr/><w:r><w:t>реинкарнации</w:t></w:r><w:r><w:t xml:space="preserve">!), </w:t></w:r><w:r><w:t>но</w:t></w:r><w:r><w:t xml:space="preserve"> </w:t></w:r><w:r><w:t>это</w:t></w:r><w:r><w:t xml:space="preserve"> </w:t></w:r><w:r><w:t>будут</w:t></w:r><w:r><w:t xml:space="preserve"> </w:t></w:r><w:r><w:t>воспоминания</w:t></w:r><w:r><w:t xml:space="preserve"> </w:t></w:r><w:r><w:t>о</w:t></w:r><w:r><w:t xml:space="preserve"> </w:t></w:r><w:r><w:t>мгновениях</w:t></w:r><w:r><w:t xml:space="preserve"> </w:t></w:r><w:r><w:t>души</w:t></w:r><w:r><w:t xml:space="preserve">8, </w:t></w:r><w:r><w:t>ибо</w:t></w:r></w:p><w:p><w:pPr/><w:r><w:t>для</w:t></w:r><w:r><w:t xml:space="preserve"> </w:t></w:r><w:r><w:t>психического</w:t></w:r><w:r><w:t xml:space="preserve"> </w:t></w:r><w:r><w:t>нет</w:t></w:r><w:r><w:t xml:space="preserve"> </w:t></w:r><w:r><w:t>ничего</w:t></w:r><w:r><w:t xml:space="preserve"> </w:t></w:r><w:r><w:t>славного</w:t></w:r><w:r><w:t xml:space="preserve"> </w:t></w:r><w:r><w:t>или</w:t></w:r><w:r><w:t xml:space="preserve"> </w:t></w:r><w:r><w:t>бесславного</w:t></w:r><w:r><w:t xml:space="preserve">, </w:t></w:r><w:r><w:t>высокого</w:t></w:r><w:r><w:t xml:space="preserve"> </w:t></w:r><w:r><w:t>или</w:t></w:r><w:r><w:t xml:space="preserve"> </w:t></w:r><w:r><w:t>низкого</w:t></w:r><w:r><w:t xml:space="preserve"> -</w:t></w:r></w:p><w:p><w:pPr/><w:r><w:t>покорение</w:t></w:r><w:r><w:t xml:space="preserve">  </w:t></w:r><w:r><w:t>Эвереста</w:t></w:r><w:r><w:t xml:space="preserve"> </w:t></w:r><w:r><w:t>для</w:t></w:r><w:r><w:t xml:space="preserve"> </w:t></w:r><w:r><w:t>него</w:t></w:r><w:r><w:t xml:space="preserve">  </w:t></w:r><w:r><w:t>событие</w:t></w:r><w:r><w:t xml:space="preserve"> </w:t></w:r><w:r><w:t>отнюдь</w:t></w:r><w:r><w:t xml:space="preserve">  </w:t></w:r><w:r><w:t>не</w:t></w:r><w:r><w:t xml:space="preserve"> </w:t></w:r><w:r><w:t>более</w:t></w:r><w:r><w:t xml:space="preserve"> </w:t></w:r><w:r><w:t>великое</w:t></w:r><w:r><w:t xml:space="preserve">, </w:t></w:r><w:r><w:t>чем</w:t></w:r><w:r><w:t xml:space="preserve">  </w:t></w:r><w:r><w:t>обычная</w:t></w:r></w:p><w:p><w:pPr/><w:r><w:t>прогулка</w:t></w:r><w:r><w:t xml:space="preserve">  </w:t></w:r><w:r><w:t>к</w:t></w:r><w:r><w:t xml:space="preserve">  </w:t></w:r><w:r><w:t>метро</w:t></w:r><w:r><w:t xml:space="preserve">, </w:t></w:r><w:r><w:t>если</w:t></w:r><w:r><w:t xml:space="preserve">  </w:t></w:r><w:r><w:t>мы</w:t></w:r><w:r><w:t xml:space="preserve">  </w:t></w:r><w:r><w:t>совершаем</w:t></w:r><w:r><w:t xml:space="preserve">  </w:t></w:r><w:r><w:t>ее</w:t></w:r><w:r><w:t xml:space="preserve"> </w:t></w:r><w:r><w:t>сознательно</w:t></w:r><w:r><w:t xml:space="preserve">. </w:t></w:r><w:r><w:t>Психическое</w:t></w:r><w:r><w:t xml:space="preserve">  -  </w:t></w:r><w:r><w:t>это</w:t></w:r></w:p><w:p><w:pPr/><w:r><w:t>великолепие</w:t></w:r><w:r><w:t xml:space="preserve"> </w:t></w:r><w:r><w:t>само</w:t></w:r><w:r><w:t xml:space="preserve"> </w:t></w:r><w:r><w:t>по</w:t></w:r><w:r><w:t xml:space="preserve"> </w:t></w:r><w:r><w:t>себе</w:t></w:r><w:r><w:t>.</w:t></w:r></w:p><w:p><w:pPr/><w:r><w:t xml:space="preserve">     </w:t></w:r><w:r><w:t>Эти</w:t></w:r><w:r><w:t xml:space="preserve"> "</w:t></w:r><w:r><w:t>мгновения</w:t></w:r><w:r><w:t xml:space="preserve"> </w:t></w:r><w:r><w:t>души</w:t></w:r><w:r><w:t xml:space="preserve">" </w:t></w:r><w:r><w:t>могут</w:t></w:r><w:r><w:t xml:space="preserve">  </w:t></w:r><w:r><w:t>хранить</w:t></w:r><w:r><w:t xml:space="preserve">  </w:t></w:r><w:r><w:t>воспоминание</w:t></w:r><w:r><w:t xml:space="preserve">  </w:t></w:r><w:r><w:t>о</w:t></w:r><w:r><w:t xml:space="preserve">  </w:t></w:r><w:r><w:t>сопровождавших</w:t></w:r><w:r><w:t xml:space="preserve"> </w:t></w:r><w:r><w:t>их</w:t></w:r></w:p><w:p><w:pPr/><w:r><w:t>физических</w:t></w:r><w:r><w:t xml:space="preserve">  </w:t></w:r><w:r><w:t>обстоятельствах</w:t></w:r><w:r><w:t xml:space="preserve">; </w:t></w:r><w:r><w:t>мы</w:t></w:r><w:r><w:t xml:space="preserve">  </w:t></w:r><w:r><w:t>можем</w:t></w:r><w:r><w:t xml:space="preserve"> </w:t></w:r><w:r><w:t>помнить</w:t></w:r><w:r><w:t xml:space="preserve"> </w:t></w:r><w:r><w:t>окружающую</w:t></w:r><w:r><w:t xml:space="preserve"> </w:t></w:r><w:r><w:t>обстановку</w:t></w:r><w:r><w:t xml:space="preserve">, </w:t></w:r><w:r><w:t>место</w:t></w:r><w:r><w:t>,</w:t></w:r></w:p><w:p><w:pPr/><w:r><w:t>костюм</w:t></w:r><w:r><w:t xml:space="preserve">, </w:t></w:r><w:r><w:t>который</w:t></w:r><w:r><w:t xml:space="preserve">  </w:t></w:r><w:r><w:t>в</w:t></w:r><w:r><w:t xml:space="preserve"> </w:t></w:r><w:r><w:t>тот</w:t></w:r><w:r><w:t xml:space="preserve">  </w:t></w:r><w:r><w:t>момент</w:t></w:r><w:r><w:t xml:space="preserve">  </w:t></w:r><w:r><w:t>был</w:t></w:r><w:r><w:t xml:space="preserve"> </w:t></w:r><w:r><w:t>на</w:t></w:r><w:r><w:t xml:space="preserve">  </w:t></w:r><w:r><w:t>нас</w:t></w:r><w:r><w:t xml:space="preserve">,  </w:t></w:r><w:r><w:t>незначительные</w:t></w:r><w:r><w:t xml:space="preserve"> </w:t></w:r><w:r><w:t>детали</w:t></w:r><w:r><w:t xml:space="preserve">, </w:t></w:r><w:r><w:t>которые</w:t></w:r></w:p><w:p><w:pPr/><w:r><w:t>становятся</w:t></w:r><w:r><w:t xml:space="preserve"> </w:t></w:r><w:r><w:t>как</w:t></w:r><w:r><w:t xml:space="preserve"> </w:t></w:r><w:r><w:t>бы</w:t></w:r><w:r><w:t xml:space="preserve">  </w:t></w:r><w:r><w:t>отмеченными</w:t></w:r><w:r><w:t xml:space="preserve">  </w:t></w:r><w:r><w:t>вечностью</w:t></w:r><w:r><w:t xml:space="preserve">  </w:t></w:r><w:r><w:t>в</w:t></w:r><w:r><w:t xml:space="preserve">  </w:t></w:r><w:r><w:t>тот</w:t></w:r><w:r><w:t xml:space="preserve">  </w:t></w:r><w:r><w:t>момент</w:t></w:r><w:r><w:t xml:space="preserve">, </w:t></w:r><w:r><w:t>когда</w:t></w:r><w:r><w:t xml:space="preserve">  </w:t></w:r><w:r><w:t>происходит</w:t></w:r></w:p><w:p><w:pPr/><w:r><w:t>внутреннее</w:t></w:r><w:r><w:t xml:space="preserve">  </w:t></w:r><w:r><w:t>откровение</w:t></w:r><w:r><w:t xml:space="preserve">. </w:t></w:r><w:r><w:t>Нам</w:t></w:r><w:r><w:t xml:space="preserve">  </w:t></w:r><w:r><w:t>всем</w:t></w:r><w:r><w:t xml:space="preserve"> </w:t></w:r><w:r><w:t>знакомы</w:t></w:r><w:r><w:t xml:space="preserve">,  </w:t></w:r><w:r><w:t>даже</w:t></w:r><w:r><w:t xml:space="preserve">  </w:t></w:r><w:r><w:t>в</w:t></w:r><w:r><w:t xml:space="preserve">  </w:t></w:r><w:r><w:t>этой</w:t></w:r><w:r><w:t xml:space="preserve">  </w:t></w:r><w:r><w:t>жизни</w:t></w:r><w:r><w:t xml:space="preserve">,  </w:t></w:r><w:r><w:t>мгновения</w:t></w:r></w:p><w:p><w:pPr/><w:r><w:t>какой</w:t></w:r><w:r><w:t>-</w:t></w:r><w:r><w:t>то</w:t></w:r><w:r><w:t xml:space="preserve">  </w:t></w:r><w:r><w:t>чистой</w:t></w:r><w:r><w:t xml:space="preserve">  </w:t></w:r><w:r><w:t>прозрачности</w:t></w:r><w:r><w:t xml:space="preserve">  </w:t></w:r><w:r><w:t>или</w:t></w:r><w:r><w:t xml:space="preserve">  </w:t></w:r><w:r><w:t>внезапного</w:t></w:r><w:r><w:t xml:space="preserve">  </w:t></w:r><w:r><w:t>расцветания</w:t></w:r><w:r><w:t xml:space="preserve">,  </w:t></w:r><w:r><w:t>причем</w:t></w:r><w:r><w:t xml:space="preserve">  </w:t></w:r><w:r><w:t>через</w:t></w:r></w:p><w:p><w:pPr/><w:r><w:t>двадцать</w:t></w:r><w:r><w:t xml:space="preserve">  </w:t></w:r><w:r><w:t>или</w:t></w:r><w:r><w:t xml:space="preserve"> </w:t></w:r><w:r><w:t>сорок</w:t></w:r><w:r><w:t xml:space="preserve">  </w:t></w:r><w:r><w:t>лет</w:t></w:r><w:r><w:t xml:space="preserve">  </w:t></w:r><w:r><w:t>мы</w:t></w:r><w:r><w:t xml:space="preserve">  </w:t></w:r><w:r><w:t>не</w:t></w:r><w:r><w:t xml:space="preserve">  </w:t></w:r><w:r><w:t>обнаруживаем</w:t></w:r><w:r><w:t xml:space="preserve">  </w:t></w:r><w:r><w:t>никаких</w:t></w:r><w:r><w:t xml:space="preserve">  </w:t></w:r><w:r><w:t>изменений</w:t></w:r><w:r><w:t xml:space="preserve">  </w:t></w:r><w:r><w:t>на</w:t></w:r><w:r><w:t xml:space="preserve">  </w:t></w:r><w:r><w:t>этом</w:t></w:r></w:p><w:p><w:pPr/><w:r><w:t>моментальном</w:t></w:r><w:r><w:t xml:space="preserve">  </w:t></w:r><w:r><w:t>снимке</w:t></w:r><w:r><w:t xml:space="preserve">,  </w:t></w:r><w:r><w:t>все</w:t></w:r><w:r><w:t xml:space="preserve">  </w:t></w:r><w:r><w:t>остается</w:t></w:r><w:r><w:t xml:space="preserve">  </w:t></w:r><w:r><w:t>нетронутым</w:t></w:r><w:r><w:t xml:space="preserve"> -  </w:t></w:r><w:r><w:t>оттенок</w:t></w:r><w:r><w:t xml:space="preserve">  </w:t></w:r><w:r><w:t>неба</w:t></w:r><w:r><w:t xml:space="preserve">, </w:t></w:r><w:r><w:t>маленький</w:t></w:r></w:p><w:p><w:pPr/><w:r><w:t>камушек</w:t></w:r><w:r><w:t xml:space="preserve">  </w:t></w:r><w:r><w:t>на</w:t></w:r><w:r><w:t xml:space="preserve">  </w:t></w:r><w:r><w:t>дороге</w:t></w:r><w:r><w:t xml:space="preserve">  </w:t></w:r><w:r><w:t>или</w:t></w:r><w:r><w:t xml:space="preserve">  </w:t></w:r><w:r><w:t>карусель</w:t></w:r><w:r><w:t xml:space="preserve"> </w:t></w:r><w:r><w:t>мелких</w:t></w:r><w:r><w:t xml:space="preserve">  </w:t></w:r><w:r><w:t>повседневных</w:t></w:r><w:r><w:t xml:space="preserve">  </w:t></w:r><w:r><w:t>забот</w:t></w:r><w:r><w:t xml:space="preserve">, </w:t></w:r><w:r><w:t>которыми</w:t></w:r><w:r><w:t xml:space="preserve"> </w:t></w:r><w:r><w:t>был</w:t></w:r></w:p><w:p><w:pPr/><w:r><w:t>отмечен</w:t></w:r><w:r><w:t xml:space="preserve">  </w:t></w:r><w:r><w:t>тот</w:t></w:r><w:r><w:t xml:space="preserve"> </w:t></w:r><w:r><w:t>день</w:t></w:r><w:r><w:t xml:space="preserve">  -  </w:t></w:r><w:r><w:t>и</w:t></w:r><w:r><w:t xml:space="preserve"> </w:t></w:r><w:r><w:t>все</w:t></w:r><w:r><w:t xml:space="preserve"> </w:t></w:r><w:r><w:t>так</w:t></w:r><w:r><w:t xml:space="preserve">,  </w:t></w:r><w:r><w:t>как</w:t></w:r><w:r><w:t xml:space="preserve">  </w:t></w:r><w:r><w:t>будто</w:t></w:r><w:r><w:t xml:space="preserve">  </w:t></w:r><w:r><w:t>все</w:t></w:r><w:r><w:t xml:space="preserve"> </w:t></w:r><w:r><w:t>это</w:t></w:r><w:r><w:t xml:space="preserve"> </w:t></w:r><w:r><w:t>вечно</w:t></w:r><w:r><w:t xml:space="preserve">. </w:t></w:r><w:r><w:t>И</w:t></w:r><w:r><w:t xml:space="preserve"> </w:t></w:r><w:r><w:t>даже</w:t></w:r><w:r><w:t xml:space="preserve"> </w:t></w:r><w:r><w:t>без</w:t></w:r><w:r><w:t xml:space="preserve"> "</w:t></w:r><w:r><w:t>как</w:t></w:r></w:p><w:p><w:pPr/><w:r><w:t>будто</w:t></w:r><w:r><w:t xml:space="preserve">" - </w:t></w:r><w:r><w:t>это</w:t></w:r><w:r><w:t xml:space="preserve"> </w:t></w:r><w:r><w:t>на</w:t></w:r><w:r><w:t xml:space="preserve"> </w:t></w:r><w:r><w:t>самом</w:t></w:r><w:r><w:t xml:space="preserve"> </w:t></w:r><w:r><w:t>деле</w:t></w:r><w:r><w:t xml:space="preserve"> </w:t></w:r><w:r><w:t>вечно</w:t></w:r><w:r><w:t xml:space="preserve">. </w:t></w:r><w:r><w:t>Это</w:t></w:r><w:r><w:t xml:space="preserve"> </w:t></w:r><w:r><w:t>единственные</w:t></w:r><w:r><w:t xml:space="preserve"> </w:t></w:r><w:r><w:t>мгновения</w:t></w:r><w:r><w:t xml:space="preserve">, </w:t></w:r><w:r><w:t>когда</w:t></w:r><w:r><w:t xml:space="preserve"> </w:t></w:r><w:r><w:t>мы</w:t></w:r><w:r><w:t xml:space="preserve"> </w:t></w:r><w:r><w:t>жили</w:t></w:r><w:r><w:t>,</w:t></w:r></w:p><w:p><w:pPr/><w:r><w:t>когда</w:t></w:r><w:r><w:t xml:space="preserve"> </w:t></w:r><w:r><w:t>из</w:t></w:r><w:r><w:t xml:space="preserve"> </w:t></w:r><w:r><w:t>сотен</w:t></w:r><w:r><w:t xml:space="preserve"> </w:t></w:r><w:r><w:t>часов</w:t></w:r><w:r><w:t xml:space="preserve"> </w:t></w:r><w:r><w:t>небытия</w:t></w:r><w:r><w:t xml:space="preserve"> </w:t></w:r><w:r><w:t>на</w:t></w:r><w:r><w:t xml:space="preserve"> </w:t></w:r><w:r><w:t>поверхность</w:t></w:r><w:r><w:t xml:space="preserve"> </w:t></w:r><w:r><w:t>вышло</w:t></w:r><w:r><w:t xml:space="preserve"> </w:t></w:r><w:r><w:t>подлинное</w:t></w:r><w:r><w:t xml:space="preserve"> "</w:t></w:r><w:r><w:t>Я</w:t></w:r><w:r><w:t xml:space="preserve">". </w:t></w:r><w:r><w:t>Психическое</w:t></w:r></w:p><w:p><w:pPr/><w:r><w:t>может</w:t></w:r><w:r><w:t xml:space="preserve">  </w:t></w:r><w:r><w:t>выйти</w:t></w:r><w:r><w:t xml:space="preserve"> </w:t></w:r><w:r><w:t>на</w:t></w:r><w:r><w:t xml:space="preserve"> </w:t></w:r><w:r><w:t>поверхность</w:t></w:r><w:r><w:t xml:space="preserve">  </w:t></w:r><w:r><w:t>и</w:t></w:r><w:r><w:t xml:space="preserve">  </w:t></w:r><w:r><w:t>при</w:t></w:r><w:r><w:t xml:space="preserve"> </w:t></w:r><w:r><w:t>трагических</w:t></w:r><w:r><w:t xml:space="preserve">  </w:t></w:r><w:r><w:t>обстоятельствах</w:t></w:r><w:r><w:t xml:space="preserve">,  </w:t></w:r><w:r><w:t>когда</w:t></w:r><w:r><w:t xml:space="preserve"> </w:t></w:r><w:r><w:t>все</w:t></w:r></w:p><w:p><w:pPr/><w:r><w:t>существо</w:t></w:r><w:r><w:t xml:space="preserve">  </w:t></w:r><w:r><w:t>собирается</w:t></w:r><w:r><w:t xml:space="preserve">,  </w:t></w:r><w:r><w:t>концентрируется</w:t></w:r><w:r><w:t xml:space="preserve">  </w:t></w:r><w:r><w:t>в</w:t></w:r><w:r><w:t xml:space="preserve">  </w:t></w:r><w:r><w:t>мучительном</w:t></w:r><w:r><w:t xml:space="preserve">  </w:t></w:r><w:r><w:t>напряжении</w:t></w:r><w:r><w:t xml:space="preserve">, </w:t></w:r><w:r><w:t>и</w:t></w:r><w:r><w:t xml:space="preserve"> </w:t></w:r><w:r><w:t>что</w:t></w:r><w:r><w:t>-</w:t></w:r><w:r><w:t>то</w:t></w:r></w:p><w:p><w:pPr/><w:r><w:t>рвется</w:t></w:r><w:r><w:t xml:space="preserve">  </w:t></w:r><w:r><w:t>в</w:t></w:r><w:r><w:t xml:space="preserve">  </w:t></w:r><w:r><w:t>нас</w:t></w:r><w:r><w:t xml:space="preserve">, </w:t></w:r><w:r><w:t>мы</w:t></w:r><w:r><w:t xml:space="preserve"> </w:t></w:r><w:r><w:t>ощущаем</w:t></w:r><w:r><w:t xml:space="preserve"> </w:t></w:r><w:r><w:t>некое</w:t></w:r><w:r><w:t xml:space="preserve"> </w:t></w:r><w:r><w:t>присутствие</w:t></w:r><w:r><w:t xml:space="preserve"> </w:t></w:r><w:r><w:t>где</w:t></w:r><w:r><w:t>-</w:t></w:r><w:r><w:t>то</w:t></w:r><w:r><w:t xml:space="preserve">  </w:t></w:r><w:r><w:t>глубоко</w:t></w:r><w:r><w:t xml:space="preserve"> </w:t></w:r><w:r><w:t>внутри</w:t></w:r><w:r><w:t xml:space="preserve">, </w:t></w:r><w:r><w:t>которое</w:t></w:r></w:p><w:p><w:pPr/><w:r><w:t>может</w:t></w:r><w:r><w:t xml:space="preserve">  </w:t></w:r><w:r><w:t>заставить</w:t></w:r><w:r><w:t xml:space="preserve">  </w:t></w:r><w:r><w:t>нас</w:t></w:r><w:r><w:t xml:space="preserve">  </w:t></w:r><w:r><w:t>сделать</w:t></w:r><w:r><w:t xml:space="preserve"> </w:t></w:r><w:r><w:t>то</w:t></w:r><w:r><w:t xml:space="preserve">,  </w:t></w:r><w:r><w:t>на</w:t></w:r><w:r><w:t xml:space="preserve">  </w:t></w:r><w:r><w:t>что</w:t></w:r><w:r><w:t xml:space="preserve">  </w:t></w:r><w:r><w:t>в</w:t></w:r><w:r><w:t xml:space="preserve">  </w:t></w:r><w:r><w:t>нормальном</w:t></w:r><w:r><w:t xml:space="preserve"> </w:t></w:r><w:r><w:t>состоянии</w:t></w:r><w:r><w:t xml:space="preserve">  </w:t></w:r><w:r><w:t>мы</w:t></w:r><w:r><w:t xml:space="preserve">  </w:t></w:r><w:r><w:t>не</w:t></w:r></w:p><w:p><w:pPr/><w:r><w:t>способны</w:t></w:r><w:r><w:t xml:space="preserve">. </w:t></w:r><w:r><w:t>И</w:t></w:r><w:r><w:t xml:space="preserve"> </w:t></w:r><w:r><w:t>это</w:t></w:r><w:r><w:t xml:space="preserve">  </w:t></w:r><w:r><w:t>другое</w:t></w:r><w:r><w:t xml:space="preserve">  </w:t></w:r><w:r><w:t>лицо</w:t></w:r><w:r><w:t xml:space="preserve">  </w:t></w:r><w:r><w:t>психического</w:t></w:r><w:r><w:t xml:space="preserve">:  </w:t></w:r><w:r><w:t>психическое</w:t></w:r><w:r><w:t xml:space="preserve"> -  </w:t></w:r><w:r><w:t>это</w:t></w:r><w:r><w:t xml:space="preserve">  </w:t></w:r><w:r><w:t>не</w:t></w:r><w:r><w:t xml:space="preserve">  </w:t></w:r><w:r><w:t>только</w:t></w:r></w:p><w:p><w:pPr/><w:r><w:t>радость</w:t></w:r><w:r><w:t xml:space="preserve"> </w:t></w:r><w:r><w:t>и</w:t></w:r><w:r><w:t xml:space="preserve"> </w:t></w:r><w:r><w:t>свежесть</w:t></w:r><w:r><w:t xml:space="preserve">, </w:t></w:r><w:r><w:t>но</w:t></w:r><w:r><w:t xml:space="preserve"> </w:t></w:r><w:r><w:t>также</w:t></w:r><w:r><w:t xml:space="preserve">  </w:t></w:r><w:r><w:t>и</w:t></w:r><w:r><w:t xml:space="preserve"> </w:t></w:r><w:r><w:t>спокойная</w:t></w:r><w:r><w:t xml:space="preserve">  </w:t></w:r><w:r><w:t>сила</w:t></w:r><w:r><w:t xml:space="preserve">, </w:t></w:r><w:r><w:t>как</w:t></w:r><w:r><w:t xml:space="preserve"> </w:t></w:r><w:r><w:t>будто</w:t></w:r><w:r><w:t xml:space="preserve"> </w:t></w:r><w:r><w:t>оно</w:t></w:r><w:r><w:t xml:space="preserve"> </w:t></w:r><w:r><w:t>навеки</w:t></w:r><w:r><w:t xml:space="preserve"> -  </w:t></w:r><w:r><w:t>над</w:t></w:r></w:p><w:p><w:pPr/><w:r><w:t>всеми</w:t></w:r><w:r><w:t xml:space="preserve">  </w:t></w:r><w:r><w:t>трагедиями</w:t></w:r><w:r><w:t xml:space="preserve">  -  </w:t></w:r><w:r><w:t>неуязвимый</w:t></w:r><w:r><w:t xml:space="preserve">  </w:t></w:r><w:r><w:t>владыка</w:t></w:r><w:r><w:t xml:space="preserve">.  </w:t></w:r><w:r><w:t>И</w:t></w:r><w:r><w:t xml:space="preserve">  </w:t></w:r><w:r><w:t>в</w:t></w:r><w:r><w:t xml:space="preserve">  </w:t></w:r><w:r><w:t>этом</w:t></w:r><w:r><w:t xml:space="preserve">  </w:t></w:r><w:r><w:t>случае</w:t></w:r><w:r><w:t xml:space="preserve">  </w:t></w:r><w:r><w:t>также</w:t></w:r><w:r><w:t xml:space="preserve">  </w:t></w:r><w:r><w:t>могут</w:t></w:r></w:p><w:p><w:pPr/><w:r><w:t>неизгладимо</w:t></w:r><w:r><w:t xml:space="preserve">  </w:t></w:r><w:r><w:t>запечатлеться</w:t></w:r><w:r><w:t xml:space="preserve"> </w:t></w:r><w:r><w:t>в</w:t></w:r><w:r><w:t xml:space="preserve">  </w:t></w:r><w:r><w:t>памяти</w:t></w:r><w:r><w:t xml:space="preserve"> </w:t></w:r><w:r><w:t>все</w:t></w:r><w:r><w:t xml:space="preserve">  </w:t></w:r><w:r><w:t>детали</w:t></w:r><w:r><w:t xml:space="preserve">  </w:t></w:r><w:r><w:t>места</w:t></w:r><w:r><w:t xml:space="preserve"> </w:t></w:r><w:r><w:t>происшествия</w:t></w:r><w:r><w:t xml:space="preserve">.  </w:t></w:r><w:r><w:t>Но</w:t></w:r><w:r><w:t xml:space="preserve">  </w:t></w:r><w:r><w:t>в</w:t></w:r></w:p><w:p><w:pPr/><w:r><w:t>следующую</w:t></w:r><w:r><w:t xml:space="preserve"> </w:t></w:r><w:r><w:t>жизнь</w:t></w:r><w:r><w:t xml:space="preserve"> </w:t></w:r><w:r><w:t>переходят</w:t></w:r><w:r><w:t xml:space="preserve">  </w:t></w:r><w:r><w:t>не</w:t></w:r><w:r><w:t xml:space="preserve"> </w:t></w:r><w:r><w:t>столько</w:t></w:r><w:r><w:t xml:space="preserve"> </w:t></w:r><w:r><w:t>детали</w:t></w:r><w:r><w:t xml:space="preserve">, </w:t></w:r><w:r><w:t>сколько</w:t></w:r><w:r><w:t xml:space="preserve"> </w:t></w:r><w:r><w:t>суть</w:t></w:r><w:r><w:t xml:space="preserve"> </w:t></w:r><w:r><w:t>происшествия</w:t></w:r><w:r><w:t xml:space="preserve">; </w:t></w:r><w:r><w:t>нас</w:t></w:r></w:p><w:p><w:pPr/><w:r><w:t>поразят</w:t></w:r><w:r><w:t xml:space="preserve">  </w:t></w:r><w:r><w:t>некоторые</w:t></w:r><w:r><w:t xml:space="preserve">  </w:t></w:r><w:r><w:t>сплетения</w:t></w:r><w:r><w:t xml:space="preserve">  </w:t></w:r><w:r><w:t>обстоятельств</w:t></w:r><w:r><w:t xml:space="preserve">  </w:t></w:r><w:r><w:t>или</w:t></w:r><w:r><w:t xml:space="preserve">   </w:t></w:r><w:r><w:t>тупиковые</w:t></w:r><w:r><w:t xml:space="preserve">   </w:t></w:r><w:r><w:t>ситуации</w:t></w:r><w:r><w:t xml:space="preserve">,  </w:t></w:r><w:r><w:t>с</w:t></w:r></w:p><w:p><w:pPr/><w:r><w:t>которыми</w:t></w:r><w:r><w:t xml:space="preserve">, </w:t></w:r><w:r><w:t>кажется</w:t></w:r><w:r><w:t xml:space="preserve">, </w:t></w:r><w:r><w:t>мы</w:t></w:r><w:r><w:t xml:space="preserve"> </w:t></w:r><w:r><w:t>уже</w:t></w:r><w:r><w:t xml:space="preserve"> </w:t></w:r><w:r><w:t>когда</w:t></w:r><w:r><w:t>-</w:t></w:r><w:r><w:t>то</w:t></w:r><w:r><w:t xml:space="preserve">  </w:t></w:r><w:r><w:t>встречались</w:t></w:r><w:r><w:t xml:space="preserve">, </w:t></w:r><w:r><w:t>их</w:t></w:r><w:r><w:t xml:space="preserve"> </w:t></w:r><w:r><w:t>как</w:t></w:r><w:r><w:t xml:space="preserve"> </w:t></w:r><w:r><w:t>будто</w:t></w:r><w:r><w:t xml:space="preserve"> </w:t></w:r><w:r><w:t>окружает</w:t></w:r><w:r><w:t xml:space="preserve"> </w:t></w:r><w:r><w:t>ореол</w:t></w:r></w:p><w:p><w:pPr/><w:r><w:t>фатальности</w:t></w:r><w:r><w:t xml:space="preserve">:  </w:t></w:r><w:r><w:t>то</w:t></w:r><w:r><w:t xml:space="preserve">, </w:t></w:r><w:r><w:t>что</w:t></w:r><w:r><w:t xml:space="preserve"> </w:t></w:r><w:r><w:t>не</w:t></w:r><w:r><w:t xml:space="preserve"> </w:t></w:r><w:r><w:t>было</w:t></w:r><w:r><w:t xml:space="preserve"> </w:t></w:r><w:r><w:t>преодолено</w:t></w:r><w:r><w:t xml:space="preserve">  </w:t></w:r><w:r><w:t>в</w:t></w:r><w:r><w:t xml:space="preserve">  </w:t></w:r><w:r><w:t>прошлом</w:t></w:r><w:r><w:t xml:space="preserve">, </w:t></w:r><w:r><w:t>возвращается</w:t></w:r><w:r><w:t xml:space="preserve">  </w:t></w:r><w:r><w:t>вновь</w:t></w:r><w:r><w:t xml:space="preserve">  </w:t></w:r><w:r><w:t>и</w:t></w:r></w:p><w:p><w:pPr/><w:r><w:t>вновь</w:t></w:r><w:r><w:t xml:space="preserve">, </w:t></w:r><w:r><w:t>каждый</w:t></w:r><w:r><w:t xml:space="preserve"> </w:t></w:r><w:r><w:t>раз</w:t></w:r><w:r><w:t xml:space="preserve"> </w:t></w:r><w:r><w:t>немного</w:t></w:r><w:r><w:t xml:space="preserve"> </w:t></w:r><w:r><w:t>отличаясь</w:t></w:r><w:r><w:t xml:space="preserve"> </w:t></w:r><w:r><w:t>по</w:t></w:r><w:r><w:t xml:space="preserve"> </w:t></w:r><w:r><w:t>форме</w:t></w:r><w:r><w:t xml:space="preserve">, </w:t></w:r><w:r><w:t>но</w:t></w:r><w:r><w:t xml:space="preserve">  </w:t></w:r><w:r><w:t>по</w:t></w:r><w:r><w:t xml:space="preserve"> </w:t></w:r><w:r><w:t>сути</w:t></w:r><w:r><w:t xml:space="preserve"> </w:t></w:r><w:r><w:t>являясь</w:t></w:r><w:r><w:t xml:space="preserve"> </w:t></w:r><w:r><w:t>все</w:t></w:r><w:r><w:t xml:space="preserve"> </w:t></w:r><w:r><w:t>тем</w:t></w:r><w:r><w:t xml:space="preserve"> </w:t></w:r><w:r><w:t>же</w:t></w:r></w:p><w:p><w:pPr/><w:r><w:t xml:space="preserve">-  </w:t></w:r><w:r><w:t>до</w:t></w:r><w:r><w:t xml:space="preserve"> </w:t></w:r><w:r><w:t>тех</w:t></w:r><w:r><w:t xml:space="preserve"> </w:t></w:r><w:r><w:t>пор</w:t></w:r><w:r><w:t xml:space="preserve">, </w:t></w:r><w:r><w:t>пока</w:t></w:r><w:r><w:t xml:space="preserve"> </w:t></w:r><w:r><w:t>мы</w:t></w:r><w:r><w:t xml:space="preserve"> </w:t></w:r><w:r><w:t>не</w:t></w:r><w:r><w:t xml:space="preserve">  </w:t></w:r><w:r><w:t>встанем</w:t></w:r><w:r><w:t xml:space="preserve"> </w:t></w:r><w:r><w:t>лицом</w:t></w:r><w:r><w:t xml:space="preserve"> </w:t></w:r><w:r><w:t>к</w:t></w:r><w:r><w:t xml:space="preserve"> </w:t></w:r><w:r><w:t>лицу</w:t></w:r><w:r><w:t xml:space="preserve"> </w:t></w:r><w:r><w:t>со</w:t></w:r><w:r><w:t xml:space="preserve"> </w:t></w:r><w:r><w:t>старыми</w:t></w:r><w:r><w:t xml:space="preserve">  </w:t></w:r><w:r><w:t>трудностями</w:t></w:r><w:r><w:t xml:space="preserve"> </w:t></w:r><w:r><w:t>и</w:t></w:r><w:r><w:t xml:space="preserve"> </w:t></w:r><w:r><w:t>не</w:t></w:r></w:p><w:p><w:pPr/><w:r><w:t>развяжем</w:t></w:r><w:r><w:t xml:space="preserve"> </w:t></w:r><w:r><w:t>узел</w:t></w:r><w:r><w:t xml:space="preserve">. </w:t></w:r><w:r><w:t>Ибо</w:t></w:r><w:r><w:t xml:space="preserve"> </w:t></w:r><w:r><w:t>таков</w:t></w:r><w:r><w:t xml:space="preserve"> </w:t></w:r><w:r><w:t>закон</w:t></w:r><w:r><w:t xml:space="preserve"> </w:t></w:r><w:r><w:t>внутреннего</w:t></w:r><w:r><w:t xml:space="preserve"> </w:t></w:r><w:r><w:t>прогресса</w:t></w:r><w:r><w:t>.</w:t></w:r></w:p><w:p><w:pPr/><w:r><w:t xml:space="preserve">     </w:t></w:r><w:r><w:t>Но</w:t></w:r><w:r><w:t xml:space="preserve"> </w:t></w:r><w:r><w:t>обычно</w:t></w:r><w:r><w:t xml:space="preserve"> </w:t></w:r><w:r><w:t>воспоминания</w:t></w:r><w:r><w:t xml:space="preserve"> </w:t></w:r><w:r><w:t>о</w:t></w:r><w:r><w:t xml:space="preserve"> </w:t></w:r><w:r><w:t>конкретных</w:t></w:r><w:r><w:t xml:space="preserve"> </w:t></w:r><w:r><w:t>физических</w:t></w:r><w:r><w:t xml:space="preserve"> </w:t></w:r><w:r><w:t>условиях</w:t></w:r><w:r><w:t xml:space="preserve"> </w:t></w:r><w:r><w:t>не</w:t></w:r><w:r><w:t xml:space="preserve"> </w:t></w:r><w:r><w:t>сохраняются</w:t></w:r><w:r><w:t>,</w:t></w:r></w:p><w:p><w:pPr/><w:r><w:t>потому</w:t></w:r><w:r><w:t xml:space="preserve"> </w:t></w:r><w:r><w:t>что</w:t></w:r><w:r><w:t xml:space="preserve"> </w:t></w:r><w:r><w:t>в</w:t></w:r><w:r><w:t xml:space="preserve"> </w:t></w:r><w:r><w:t>конце</w:t></w:r><w:r><w:t xml:space="preserve"> </w:t></w:r><w:r><w:t>концов</w:t></w:r><w:r><w:t xml:space="preserve"> </w:t></w:r><w:r><w:t>они</w:t></w:r><w:r><w:t xml:space="preserve"> </w:t></w:r><w:r><w:t>не</w:t></w:r><w:r><w:t xml:space="preserve"> </w:t></w:r><w:r><w:t>имеют</w:t></w:r><w:r><w:t xml:space="preserve"> </w:t></w:r><w:r><w:t>того</w:t></w:r><w:r><w:t xml:space="preserve"> </w:t></w:r><w:r><w:t>значения</w:t></w:r><w:r><w:t xml:space="preserve">, </w:t></w:r><w:r><w:t>которое</w:t></w:r><w:r><w:t xml:space="preserve"> </w:t></w:r><w:r><w:t>им</w:t></w:r><w:r><w:t xml:space="preserve"> </w:t></w:r><w:r><w:t>приписывает</w:t></w:r></w:p><w:p><w:pPr/><w:r><w:t>наше</w:t></w:r><w:r><w:t xml:space="preserve">  </w:t></w:r><w:r><w:t>мелкое</w:t></w:r><w:r><w:t xml:space="preserve"> </w:t></w:r><w:r><w:t>поверхностное</w:t></w:r><w:r><w:t xml:space="preserve"> </w:t></w:r><w:r><w:t>сознание</w:t></w:r><w:r><w:t xml:space="preserve">.  </w:t></w:r><w:r><w:t>Существует</w:t></w:r><w:r><w:t xml:space="preserve"> </w:t></w:r><w:r><w:t>даже</w:t></w:r><w:r><w:t xml:space="preserve"> </w:t></w:r><w:r><w:t>естественный</w:t></w:r><w:r><w:t xml:space="preserve"> </w:t></w:r><w:r><w:t>механизм</w:t></w:r><w:r><w:t>,</w:t></w:r></w:p><w:p><w:pPr/><w:r><w:t>который</w:t></w:r><w:r><w:t xml:space="preserve"> </w:t></w:r><w:r><w:t>стирает</w:t></w:r><w:r><w:t xml:space="preserve"> </w:t></w:r><w:r><w:t>избыток</w:t></w:r><w:r><w:t xml:space="preserve"> </w:t></w:r><w:r><w:t>бесполезных</w:t></w:r><w:r><w:t xml:space="preserve"> </w:t></w:r><w:r><w:t>воспоминаний</w:t></w:r><w:r><w:t xml:space="preserve"> </w:t></w:r><w:r><w:t>прошлых</w:t></w:r><w:r><w:t xml:space="preserve"> </w:t></w:r><w:r><w:t>жизней</w:t></w:r><w:r><w:t xml:space="preserve"> </w:t></w:r><w:r><w:t>и</w:t></w:r><w:r><w:t xml:space="preserve"> </w:t></w:r><w:r><w:t>постепенно</w:t></w:r></w:p><w:p><w:pPr/><w:r><w:t>сглаживает</w:t></w:r><w:r><w:t xml:space="preserve">  </w:t></w:r><w:r><w:t>воспоминания</w:t></w:r><w:r><w:t xml:space="preserve"> </w:t></w:r><w:r><w:t>жизни</w:t></w:r><w:r><w:t xml:space="preserve">  </w:t></w:r><w:r><w:t>настоящей</w:t></w:r><w:r><w:t xml:space="preserve">. </w:t></w:r><w:r><w:t>Если</w:t></w:r><w:r><w:t xml:space="preserve">  </w:t></w:r><w:r><w:t>мы</w:t></w:r><w:r><w:t xml:space="preserve">  </w:t></w:r><w:r><w:t>попытаемся</w:t></w:r><w:r><w:t xml:space="preserve"> </w:t></w:r><w:r><w:t>охватить</w:t></w:r><w:r><w:t xml:space="preserve"> </w:t></w:r><w:r><w:t>всю</w:t></w:r></w:p><w:p><w:pPr/><w:r><w:t>нашу</w:t></w:r><w:r><w:t xml:space="preserve"> </w:t></w:r><w:r><w:t>жизнь</w:t></w:r><w:r><w:t xml:space="preserve"> </w:t></w:r><w:r><w:t>единым</w:t></w:r><w:r><w:t xml:space="preserve">  </w:t></w:r><w:r><w:t>взглядом</w:t></w:r><w:r><w:t xml:space="preserve">,  </w:t></w:r><w:r><w:t>то</w:t></w:r><w:r><w:t xml:space="preserve"> </w:t></w:r><w:r><w:t>что</w:t></w:r><w:r><w:t xml:space="preserve">, </w:t></w:r><w:r><w:t>в</w:t></w:r><w:r><w:t xml:space="preserve"> </w:t></w:r><w:r><w:t>самом</w:t></w:r><w:r><w:t xml:space="preserve">  </w:t></w:r><w:r><w:t>деле</w:t></w:r><w:r><w:t xml:space="preserve">, </w:t></w:r><w:r><w:t>остается</w:t></w:r><w:r><w:t xml:space="preserve"> </w:t></w:r><w:r><w:t>от</w:t></w:r><w:r><w:t xml:space="preserve">  </w:t></w:r><w:r><w:t>нее</w:t></w:r><w:r><w:t xml:space="preserve">? </w:t></w:r><w:r><w:t>Серая</w:t></w:r></w:p><w:p><w:pPr/><w:r><w:t>масса</w:t></w:r><w:r><w:t xml:space="preserve"> </w:t></w:r><w:r><w:t>с</w:t></w:r><w:r><w:t xml:space="preserve"> </w:t></w:r><w:r><w:t>двумя</w:t></w:r><w:r><w:t xml:space="preserve"> </w:t></w:r><w:r><w:t>или</w:t></w:r><w:r><w:t xml:space="preserve">  </w:t></w:r><w:r><w:t>тремя</w:t></w:r><w:r><w:t xml:space="preserve"> </w:t></w:r><w:r><w:t>яркими</w:t></w:r><w:r><w:t xml:space="preserve">,  </w:t></w:r><w:r><w:t>выделяющимися</w:t></w:r><w:r><w:t xml:space="preserve"> </w:t></w:r><w:r><w:t>на</w:t></w:r><w:r><w:t xml:space="preserve"> </w:t></w:r><w:r><w:t>общем</w:t></w:r><w:r><w:t xml:space="preserve"> </w:t></w:r><w:r><w:t>фоне</w:t></w:r><w:r><w:t xml:space="preserve">  </w:t></w:r><w:r><w:t>образами</w:t></w:r><w:r><w:t xml:space="preserve">; </w:t></w:r><w:r><w:t>все</w:t></w:r></w:p><w:p><w:pPr/><w:r><w:t>остальное</w:t></w:r><w:r><w:t xml:space="preserve"> </w:t></w:r><w:r><w:t>стирается</w:t></w:r><w:r><w:t xml:space="preserve">, </w:t></w:r><w:r><w:t>исчезает</w:t></w:r><w:r><w:t xml:space="preserve">. </w:t></w:r><w:r><w:t>То</w:t></w:r><w:r><w:t xml:space="preserve"> </w:t></w:r><w:r><w:t>же</w:t></w:r><w:r><w:t xml:space="preserve"> </w:t></w:r><w:r><w:t>самое</w:t></w:r><w:r><w:t xml:space="preserve">  </w:t></w:r><w:r><w:t>происходит</w:t></w:r><w:r><w:t xml:space="preserve"> </w:t></w:r><w:r><w:t>с</w:t></w:r><w:r><w:t xml:space="preserve"> </w:t></w:r><w:r><w:t>душой</w:t></w:r><w:r><w:t xml:space="preserve"> </w:t></w:r><w:r><w:t>и</w:t></w:r><w:r><w:t xml:space="preserve"> </w:t></w:r><w:r><w:t>ее</w:t></w:r><w:r><w:t xml:space="preserve"> </w:t></w:r><w:r><w:t>прошлыми</w:t></w:r></w:p><w:p><w:pPr/><w:r><w:t>жизнями</w:t></w:r><w:r><w:t xml:space="preserve">.  </w:t></w:r><w:r><w:t>То</w:t></w:r><w:r><w:t xml:space="preserve">  </w:t></w:r><w:r><w:t>есть</w:t></w:r><w:r><w:t xml:space="preserve">  </w:t></w:r><w:r><w:t>существует</w:t></w:r><w:r><w:t xml:space="preserve">  </w:t></w:r><w:r><w:t>обширная</w:t></w:r><w:r><w:t xml:space="preserve">  </w:t></w:r><w:r><w:t>сортировка</w:t></w:r><w:r><w:t xml:space="preserve">   </w:t></w:r><w:r><w:t>воспоминаний</w:t></w:r><w:r><w:t xml:space="preserve">.   </w:t></w:r><w:r><w:t>И</w:t></w:r><w:r><w:t xml:space="preserve">  </w:t></w:r><w:r><w:t>на</w:t></w:r></w:p><w:p><w:pPr/><w:r><w:t>протяжении</w:t></w:r><w:r><w:t xml:space="preserve">  </w:t></w:r><w:r><w:t>долгого</w:t></w:r><w:r><w:t xml:space="preserve">  </w:t></w:r><w:r><w:t>времени</w:t></w:r><w:r><w:t xml:space="preserve">  </w:t></w:r><w:r><w:t>закон</w:t></w:r><w:r><w:t xml:space="preserve">  </w:t></w:r><w:r><w:t>забвения</w:t></w:r><w:r><w:t xml:space="preserve"> </w:t></w:r><w:r><w:t>действует</w:t></w:r><w:r><w:t xml:space="preserve">  </w:t></w:r><w:r><w:t>чрезвычайно</w:t></w:r><w:r><w:t xml:space="preserve">  </w:t></w:r><w:r><w:t>мудро</w:t></w:r><w:r><w:t>,</w:t></w:r></w:p><w:p><w:pPr/><w:r><w:t>поскольку</w:t></w:r><w:r><w:t xml:space="preserve">,  </w:t></w:r><w:r><w:t>если</w:t></w:r><w:r><w:t xml:space="preserve"> </w:t></w:r><w:r><w:t>бы</w:t></w:r><w:r><w:t xml:space="preserve">  </w:t></w:r><w:r><w:t>нам</w:t></w:r><w:r><w:t xml:space="preserve">  </w:t></w:r><w:r><w:t>пришлось</w:t></w:r><w:r><w:t xml:space="preserve">  </w:t></w:r><w:r><w:t>преждевременно</w:t></w:r><w:r><w:t xml:space="preserve"> </w:t></w:r><w:r><w:t>вспомнить</w:t></w:r><w:r><w:t xml:space="preserve"> </w:t></w:r><w:r><w:t>наши</w:t></w:r><w:r><w:t xml:space="preserve"> </w:t></w:r><w:r><w:t>предыдущие</w:t></w:r></w:p><w:p><w:pPr/><w:r><w:t>жизни</w:t></w:r><w:r><w:t xml:space="preserve"> </w:t></w:r><w:r><w:t>и</w:t></w:r><w:r><w:t xml:space="preserve"> </w:t></w:r><w:r><w:t>возможности</w:t></w:r><w:r><w:t xml:space="preserve">, </w:t></w:r><w:r><w:t>эти</w:t></w:r><w:r><w:t xml:space="preserve"> </w:t></w:r><w:r><w:t>воспоминания</w:t></w:r><w:r><w:t xml:space="preserve"> </w:t></w:r><w:r><w:t>постоянно</w:t></w:r><w:r><w:t xml:space="preserve"> </w:t></w:r><w:r><w:t>угнетали</w:t></w:r><w:r><w:t xml:space="preserve"> </w:t></w:r><w:r><w:t>бы</w:t></w:r><w:r><w:t xml:space="preserve"> </w:t></w:r><w:r><w:t>нас</w:t></w:r><w:r><w:t xml:space="preserve">. </w:t></w:r><w:r><w:t>Даже</w:t></w:r><w:r><w:t xml:space="preserve"> </w:t></w:r><w:r><w:t>в</w:t></w:r><w:r><w:t xml:space="preserve"> </w:t></w:r><w:r><w:t>этой</w:t></w:r></w:p><w:p><w:pPr/><w:r><w:t>настоящей</w:t></w:r><w:r><w:t xml:space="preserve"> </w:t></w:r><w:r><w:t>жизни</w:t></w:r><w:r><w:t xml:space="preserve"> </w:t></w:r><w:r><w:t>слишком</w:t></w:r><w:r><w:t xml:space="preserve"> </w:t></w:r><w:r><w:t>много</w:t></w:r><w:r><w:t xml:space="preserve">  </w:t></w:r><w:r><w:t>бесполезных</w:t></w:r><w:r><w:t xml:space="preserve"> </w:t></w:r><w:r><w:t>воспоминаний</w:t></w:r><w:r><w:t xml:space="preserve"> </w:t></w:r><w:r><w:t>стоит</w:t></w:r><w:r><w:t xml:space="preserve"> </w:t></w:r><w:r><w:t>на</w:t></w:r><w:r><w:t xml:space="preserve"> </w:t></w:r><w:r><w:t>пути</w:t></w:r><w:r><w:t xml:space="preserve"> </w:t></w:r><w:r><w:t>нашего</w:t></w:r></w:p><w:p><w:pPr/><w:r><w:t>прогресса</w:t></w:r><w:r><w:t xml:space="preserve">  - </w:t></w:r><w:r><w:t>ибо</w:t></w:r><w:r><w:t xml:space="preserve"> </w:t></w:r><w:r><w:t>они</w:t></w:r><w:r><w:t xml:space="preserve"> </w:t></w:r><w:r><w:t>запирают</w:t></w:r><w:r><w:t xml:space="preserve"> </w:t></w:r><w:r><w:t>нас</w:t></w:r><w:r><w:t xml:space="preserve"> </w:t></w:r><w:r><w:t>в</w:t></w:r><w:r><w:t xml:space="preserve"> </w:t></w:r><w:r><w:t>пределах</w:t></w:r><w:r><w:t xml:space="preserve"> </w:t></w:r><w:r><w:t>все</w:t></w:r><w:r><w:t xml:space="preserve"> </w:t></w:r><w:r><w:t>той</w:t></w:r><w:r><w:t xml:space="preserve"> </w:t></w:r><w:r><w:t>же</w:t></w:r><w:r><w:t xml:space="preserve"> </w:t></w:r><w:r><w:t>внутренней</w:t></w:r><w:r><w:t xml:space="preserve">  </w:t></w:r><w:r><w:t>позиции</w:t></w:r><w:r><w:t>,</w:t></w:r></w:p><w:p><w:pPr/><w:r><w:t>того</w:t></w:r><w:r><w:t xml:space="preserve"> </w:t></w:r><w:r><w:t>же</w:t></w:r><w:r><w:t xml:space="preserve">  </w:t></w:r><w:r><w:t>противоречия</w:t></w:r><w:r><w:t xml:space="preserve">,  </w:t></w:r><w:r><w:t>того</w:t></w:r><w:r><w:t xml:space="preserve">  </w:t></w:r><w:r><w:t>же</w:t></w:r><w:r><w:t xml:space="preserve"> </w:t></w:r><w:r><w:t>отрицания</w:t></w:r><w:r><w:t xml:space="preserve"> </w:t></w:r><w:r><w:t>или</w:t></w:r><w:r><w:t xml:space="preserve">  </w:t></w:r><w:r><w:t>протеста</w:t></w:r><w:r><w:t xml:space="preserve">, </w:t></w:r><w:r><w:t>в</w:t></w:r><w:r><w:t xml:space="preserve"> </w:t></w:r><w:r><w:t>пределах</w:t></w:r><w:r><w:t xml:space="preserve"> </w:t></w:r><w:r><w:t>той</w:t></w:r><w:r><w:t xml:space="preserve">  </w:t></w:r><w:r><w:t>же</w:t></w:r></w:p><w:p><w:pPr/><w:r><w:t>жизненной</w:t></w:r><w:r><w:t xml:space="preserve">  </w:t></w:r><w:r><w:t>ориентации</w:t></w:r><w:r><w:t xml:space="preserve">.  </w:t></w:r><w:r><w:t>Нам</w:t></w:r><w:r><w:t xml:space="preserve"> </w:t></w:r><w:r><w:t>нужно</w:t></w:r><w:r><w:t xml:space="preserve"> </w:t></w:r><w:r><w:t>забывать</w:t></w:r><w:r><w:t xml:space="preserve"> </w:t></w:r><w:r><w:t>для</w:t></w:r><w:r><w:t xml:space="preserve">  </w:t></w:r><w:r><w:t>того</w:t></w:r><w:r><w:t xml:space="preserve">, </w:t></w:r><w:r><w:t>чтобы</w:t></w:r><w:r><w:t xml:space="preserve"> </w:t></w:r><w:r><w:t>расти</w:t></w:r><w:r><w:t xml:space="preserve">.  </w:t></w:r><w:r><w:t>Если</w:t></w:r><w:r><w:t xml:space="preserve"> </w:t></w:r><w:r><w:t>мы</w:t></w:r><w:r><w:t>,</w:t></w:r></w:p><w:p><w:pPr/><w:r><w:t>обладая</w:t></w:r><w:r><w:t xml:space="preserve"> </w:t></w:r><w:r><w:t>до</w:t></w:r><w:r><w:t xml:space="preserve"> </w:t></w:r><w:r><w:t>безнадежности</w:t></w:r><w:r><w:t xml:space="preserve"> </w:t></w:r><w:r><w:t>внешним</w:t></w:r><w:r><w:t xml:space="preserve"> </w:t></w:r><w:r><w:t>сознанием</w:t></w:r><w:r><w:t xml:space="preserve">, </w:t></w:r><w:r><w:t>вдруг</w:t></w:r><w:r><w:t xml:space="preserve"> </w:t></w:r><w:r><w:t>вспомним</w:t></w:r><w:r><w:t xml:space="preserve">, </w:t></w:r><w:r><w:t>что</w:t></w:r><w:r><w:t xml:space="preserve">  </w:t></w:r><w:r><w:t>когда</w:t></w:r><w:r><w:t>-</w:t></w:r><w:r><w:t>то</w:t></w:r><w:r><w:t xml:space="preserve"> </w:t></w:r><w:r><w:t>мы</w:t></w:r></w:p><w:p><w:pPr/><w:r><w:t>были</w:t></w:r><w:r><w:t xml:space="preserve">, </w:t></w:r><w:r><w:t>например</w:t></w:r><w:r><w:t xml:space="preserve">, </w:t></w:r><w:r><w:t>добропорядочным</w:t></w:r><w:r><w:t xml:space="preserve"> </w:t></w:r><w:r><w:t>банкиром</w:t></w:r><w:r><w:t xml:space="preserve">, </w:t></w:r><w:r><w:t>а</w:t></w:r><w:r><w:t xml:space="preserve"> </w:t></w:r><w:r><w:t>сейчас</w:t></w:r><w:r><w:t xml:space="preserve"> </w:t></w:r><w:r><w:t>обнаруживаем</w:t></w:r><w:r><w:t xml:space="preserve"> </w:t></w:r><w:r><w:t>себя</w:t></w:r><w:r><w:t xml:space="preserve"> </w:t></w:r><w:r><w:t>в</w:t></w:r><w:r><w:t xml:space="preserve"> </w:t></w:r><w:r><w:t>шкуре</w:t></w:r></w:p><w:p><w:pPr/><w:r><w:t>проворного</w:t></w:r><w:r><w:t xml:space="preserve"> </w:t></w:r><w:r><w:t>мошенника</w:t></w:r><w:r><w:t xml:space="preserve">,  </w:t></w:r><w:r><w:t>то</w:t></w:r><w:r><w:t xml:space="preserve">  </w:t></w:r><w:r><w:t>мы</w:t></w:r><w:r><w:t xml:space="preserve">  </w:t></w:r><w:r><w:t>будем</w:t></w:r><w:r><w:t xml:space="preserve">  </w:t></w:r><w:r><w:t>изрядно</w:t></w:r><w:r><w:t xml:space="preserve">  </w:t></w:r><w:r><w:t>смущены</w:t></w:r><w:r><w:t xml:space="preserve">!  </w:t></w:r><w:r><w:t>В</w:t></w:r><w:r><w:t xml:space="preserve">  </w:t></w:r><w:r><w:t>этом</w:t></w:r><w:r><w:t xml:space="preserve"> </w:t></w:r><w:r><w:t>случае</w:t></w:r><w:r><w:t xml:space="preserve">  </w:t></w:r><w:r><w:t>мы</w:t></w:r><w:r><w:t>,</w:t></w:r></w:p><w:p><w:pPr/><w:r><w:t>наверное</w:t></w:r><w:r><w:t xml:space="preserve">,  </w:t></w:r><w:r><w:t>еще</w:t></w:r><w:r><w:t xml:space="preserve"> </w:t></w:r><w:r><w:t>слишком</w:t></w:r><w:r><w:t xml:space="preserve"> </w:t></w:r><w:r><w:t>молоды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понять</w:t></w:r><w:r><w:t xml:space="preserve"> </w:t></w:r><w:r><w:t>такой</w:t></w:r><w:r><w:t xml:space="preserve"> </w:t></w:r><w:r><w:t>переход</w:t></w:r><w:r><w:t xml:space="preserve">,  </w:t></w:r><w:r><w:t>понять</w:t></w:r><w:r><w:t>,</w:t></w:r></w:p><w:p><w:pPr/><w:r><w:t>что</w:t></w:r><w:r><w:t xml:space="preserve">  </w:t></w:r><w:r><w:t>нашей</w:t></w:r><w:r><w:t xml:space="preserve"> </w:t></w:r><w:r><w:t>душе</w:t></w:r><w:r><w:t xml:space="preserve"> </w:t></w:r><w:r><w:t>необходимо</w:t></w:r><w:r><w:t xml:space="preserve">  </w:t></w:r><w:r><w:t>было</w:t></w:r><w:r><w:t xml:space="preserve">  </w:t></w:r><w:r><w:t>познать</w:t></w:r><w:r><w:t xml:space="preserve">  </w:t></w:r><w:r><w:t>противоположность</w:t></w:r><w:r><w:t xml:space="preserve">  (</w:t></w:r><w:r><w:t>как</w:t></w:r><w:r><w:t xml:space="preserve">  </w:t></w:r><w:r><w:t>обратную</w:t></w:r></w:p><w:p><w:pPr/><w:r><w:t>сторону</w:t></w:r><w:r><w:t xml:space="preserve">)  </w:t></w:r><w:r><w:t>добродетели</w:t></w:r><w:r><w:t xml:space="preserve">  </w:t></w:r><w:r><w:t>или</w:t></w:r><w:r><w:t xml:space="preserve">, </w:t></w:r><w:r><w:t>вернее</w:t></w:r><w:r><w:t xml:space="preserve">,  </w:t></w:r><w:r><w:t>что</w:t></w:r><w:r><w:t xml:space="preserve"> </w:t></w:r><w:r><w:t>сейчас</w:t></w:r><w:r><w:t xml:space="preserve"> </w:t></w:r><w:r><w:t>она</w:t></w:r><w:r><w:t xml:space="preserve"> </w:t></w:r><w:r><w:t>вскрыла</w:t></w:r><w:r><w:t xml:space="preserve"> </w:t></w:r><w:r><w:t>абсцесс</w:t></w:r><w:r><w:t xml:space="preserve">, </w:t></w:r><w:r><w:t>который</w:t></w:r></w:p><w:p><w:pPr/><w:r><w:t>назывался</w:t></w:r><w:r><w:t xml:space="preserve">  </w:t></w:r><w:r><w:t>добродетелью</w:t></w:r><w:r><w:t xml:space="preserve">.  </w:t></w:r><w:r><w:t>Эволюция</w:t></w:r><w:r><w:t xml:space="preserve">  </w:t></w:r><w:r><w:t>не</w:t></w:r><w:r><w:t xml:space="preserve">  </w:t></w:r><w:r><w:t>имеет</w:t></w:r><w:r><w:t xml:space="preserve">  </w:t></w:r><w:r><w:t>ничего</w:t></w:r><w:r><w:t xml:space="preserve"> </w:t></w:r><w:r><w:t>общего</w:t></w:r><w:r><w:t xml:space="preserve">  </w:t></w:r><w:r><w:t>с</w:t></w:r><w:r><w:t xml:space="preserve">  </w:t></w:r><w:r><w:t>тем</w:t></w:r><w:r><w:t xml:space="preserve">,  </w:t></w:r><w:r><w:t>чтобы</w:t></w:r></w:p><w:p><w:pPr/><w:r><w:t>становиться</w:t></w:r><w:r><w:t xml:space="preserve">  "</w:t></w:r><w:r><w:t>святее</w:t></w:r><w:r><w:t xml:space="preserve">" </w:t></w:r><w:r><w:t>или</w:t></w:r><w:r><w:t xml:space="preserve">  "</w:t></w:r><w:r><w:t>интеллектуальнее</w:t></w:r><w:r><w:t xml:space="preserve">", </w:t></w:r><w:r><w:t>ее</w:t></w:r><w:r><w:t xml:space="preserve">  </w:t></w:r><w:r><w:t>смысл</w:t></w:r><w:r><w:t xml:space="preserve"> </w:t></w:r><w:r><w:t>заключается</w:t></w:r><w:r><w:t xml:space="preserve">  </w:t></w:r><w:r><w:t>в</w:t></w:r><w:r><w:t xml:space="preserve"> </w:t></w:r><w:r><w:t>том</w:t></w:r><w:r><w:t>,</w:t></w:r></w:p><w:p><w:pPr/><w:r><w:t>чтобы</w:t></w:r><w:r><w:t xml:space="preserve"> </w:t></w:r><w:r><w:t>становиться</w:t></w:r><w:r><w:t xml:space="preserve"> </w:t></w:r><w:r><w:t>сознательнее</w:t></w:r><w:r><w:t xml:space="preserve">. </w:t></w:r><w:r><w:t>Пройдет</w:t></w:r><w:r><w:t xml:space="preserve"> </w:t></w:r><w:r><w:t>много</w:t></w:r><w:r><w:t xml:space="preserve"> </w:t></w:r><w:r><w:t>времени</w:t></w:r><w:r><w:t xml:space="preserve">, </w:t></w:r><w:r><w:t>прежде</w:t></w:r><w:r><w:t xml:space="preserve"> </w:t></w:r><w:r><w:t>чем</w:t></w:r><w:r><w:t xml:space="preserve"> </w:t></w:r><w:r><w:t>мы</w:t></w:r><w:r><w:t xml:space="preserve"> </w:t></w:r><w:r><w:t>будем</w:t></w:r><w:r><w:t xml:space="preserve"> </w:t></w:r><w:r><w:t>в</w:t></w:r></w:p><w:p><w:pPr/><w:r><w:t>состоянии</w:t></w:r><w:r><w:t xml:space="preserve"> </w:t></w:r><w:r><w:t>вынести</w:t></w:r><w:r><w:t xml:space="preserve"> </w:t></w:r><w:r><w:t>истины</w:t></w:r><w:r><w:t xml:space="preserve"> </w:t></w:r><w:r><w:t>прошлых</w:t></w:r><w:r><w:t xml:space="preserve"> </w:t></w:r><w:r><w:t>жизней</w:t></w:r><w:r><w:t>.</w:t></w:r></w:p><w:p><w:pPr/><w:r><w:t xml:space="preserve">     </w:t></w:r><w:r><w:t>Итак</w:t></w:r><w:r><w:t xml:space="preserve">, </w:t></w:r><w:r><w:t>все</w:t></w:r><w:r><w:t xml:space="preserve"> </w:t></w:r><w:r><w:t>зависит</w:t></w:r><w:r><w:t xml:space="preserve"> </w:t></w:r><w:r><w:t>от</w:t></w:r><w:r><w:t xml:space="preserve"> </w:t></w:r><w:r><w:t>уровня</w:t></w:r><w:r><w:t xml:space="preserve"> </w:t></w:r><w:r><w:t>нашего</w:t></w:r><w:r><w:t xml:space="preserve">  </w:t></w:r><w:r><w:t>развития</w:t></w:r><w:r><w:t xml:space="preserve"> </w:t></w:r><w:r><w:t>и</w:t></w:r><w:r><w:t xml:space="preserve"> </w:t></w:r><w:r><w:t>от</w:t></w:r><w:r><w:t xml:space="preserve"> </w:t></w:r><w:r><w:t>того</w:t></w:r><w:r><w:t xml:space="preserve">, </w:t></w:r><w:r><w:t>в</w:t></w:r><w:r><w:t xml:space="preserve"> </w:t></w:r><w:r><w:t>какой</w:t></w:r><w:r><w:t xml:space="preserve"> </w:t></w:r><w:r><w:t>степени</w:t></w:r></w:p><w:p><w:pPr/><w:r><w:t>наше</w:t></w:r><w:r><w:t xml:space="preserve"> </w:t></w:r><w:r><w:t>психическое</w:t></w:r><w:r><w:t xml:space="preserve"> </w:t></w:r><w:r><w:t>существо</w:t></w:r><w:r><w:t xml:space="preserve"> </w:t></w:r><w:r><w:t>принимает</w:t></w:r><w:r><w:t xml:space="preserve"> </w:t></w:r><w:r><w:t>участие</w:t></w:r><w:r><w:t xml:space="preserve">  </w:t></w:r><w:r><w:t>во</w:t></w:r><w:r><w:t xml:space="preserve"> </w:t></w:r><w:r><w:t>внешней</w:t></w:r><w:r><w:t xml:space="preserve"> </w:t></w:r><w:r><w:t>жизни</w:t></w:r><w:r><w:t xml:space="preserve">; </w:t></w:r><w:r><w:t>чем</w:t></w:r><w:r><w:t xml:space="preserve"> </w:t></w:r><w:r><w:t>больше</w:t></w:r><w:r><w:t xml:space="preserve"> </w:t></w:r><w:r><w:t>мы</w:t></w:r></w:p><w:p><w:pPr/><w:r><w:t>"</w:t></w:r><w:r><w:t>колонизировали</w:t></w:r><w:r><w:t xml:space="preserve">"  </w:t></w:r><w:r><w:t>внешний</w:t></w:r><w:r><w:t xml:space="preserve"> </w:t></w:r><w:r><w:t>мир</w:t></w:r><w:r><w:t xml:space="preserve">, </w:t></w:r><w:r><w:t>тем</w:t></w:r><w:r><w:t xml:space="preserve"> </w:t></w:r><w:r><w:t>больше</w:t></w:r><w:r><w:t xml:space="preserve"> </w:t></w:r><w:r><w:t>воспоминаний</w:t></w:r><w:r><w:t xml:space="preserve"> </w:t></w:r><w:r><w:t>мы</w:t></w:r><w:r><w:t xml:space="preserve">  </w:t></w:r><w:r><w:t>берем</w:t></w:r><w:r><w:t xml:space="preserve">  </w:t></w:r><w:r><w:t>с</w:t></w:r><w:r><w:t xml:space="preserve"> </w:t></w:r><w:r><w:t>собой</w:t></w:r><w:r><w:t xml:space="preserve">. </w:t></w:r><w:r><w:t>К</w:t></w:r></w:p><w:p><w:pPr/><w:r><w:t>сожалению</w:t></w:r><w:r><w:t xml:space="preserve">,  </w:t></w:r><w:r><w:t>очень</w:t></w:r><w:r><w:t xml:space="preserve"> </w:t></w:r><w:r><w:t>часто</w:t></w:r><w:r><w:t xml:space="preserve"> </w:t></w:r><w:r><w:t>мы</w:t></w:r><w:r><w:t xml:space="preserve">  </w:t></w:r><w:r><w:t>удовлетворяемся</w:t></w:r><w:r><w:t xml:space="preserve"> </w:t></w:r><w:r><w:t>тем</w:t></w:r><w:r><w:t xml:space="preserve">, </w:t></w:r><w:r><w:t>чтобы</w:t></w:r><w:r><w:t xml:space="preserve"> </w:t></w:r><w:r><w:t>иметь</w:t></w:r><w:r><w:t xml:space="preserve">  </w:t></w:r><w:r><w:t>так</w:t></w:r><w:r><w:t xml:space="preserve"> </w:t></w:r><w:r><w:t>называемую</w:t></w:r></w:p><w:p><w:pPr/><w:r><w:t>внутреннюю</w:t></w:r><w:r><w:t xml:space="preserve"> </w:t></w:r><w:r><w:t>жизнь</w:t></w:r><w:r><w:t xml:space="preserve">,  </w:t></w:r><w:r><w:t>а</w:t></w:r><w:r><w:t xml:space="preserve"> </w:t></w:r><w:r><w:t>что</w:t></w:r><w:r><w:t xml:space="preserve"> </w:t></w:r><w:r><w:t>касается</w:t></w:r><w:r><w:t xml:space="preserve">  </w:t></w:r><w:r><w:t>внешнего</w:t></w:r><w:r><w:t xml:space="preserve">, </w:t></w:r><w:r><w:t>то</w:t></w:r><w:r><w:t xml:space="preserve"> </w:t></w:r><w:r><w:t>там</w:t></w:r><w:r><w:t xml:space="preserve"> </w:t></w:r><w:r><w:t>мы</w:t></w:r><w:r><w:t xml:space="preserve"> </w:t></w:r><w:r><w:t>живем</w:t></w:r><w:r><w:t xml:space="preserve"> </w:t></w:r><w:r><w:t>по</w:t></w:r><w:r><w:t>-</w:t></w:r><w:r><w:t>старому</w:t></w:r><w:r><w:t xml:space="preserve">,  </w:t></w:r><w:r><w:t>не</w:t></w:r></w:p><w:p><w:pPr/><w:r><w:t>обращая</w:t></w:r><w:r><w:t xml:space="preserve">   </w:t></w:r><w:r><w:t>на</w:t></w:r><w:r><w:t xml:space="preserve">   </w:t></w:r><w:r><w:t>него</w:t></w:r><w:r><w:t xml:space="preserve">   </w:t></w:r><w:r><w:t>особого</w:t></w:r><w:r><w:t xml:space="preserve">  </w:t></w:r><w:r><w:t>внимания</w:t></w:r><w:r><w:t xml:space="preserve">.  </w:t></w:r><w:r><w:t>Это</w:t></w:r><w:r><w:t xml:space="preserve">   </w:t></w:r><w:r><w:t>прямо</w:t></w:r><w:r><w:t xml:space="preserve">  </w:t></w:r><w:r><w:t>противоположно</w:t></w:r><w:r><w:t xml:space="preserve">  </w:t></w:r><w:r><w:t>целям</w:t></w:r></w:p><w:p><w:pPr/><w:r><w:t>интегральной</w:t></w:r><w:r><w:t xml:space="preserve">  </w:t></w:r><w:r><w:t>йоги</w:t></w:r><w:r><w:t xml:space="preserve">.  </w:t></w:r><w:r><w:t>Однако</w:t></w:r><w:r><w:t xml:space="preserve">, </w:t></w:r><w:r><w:t>если</w:t></w:r><w:r><w:t xml:space="preserve">  </w:t></w:r><w:r><w:t>с</w:t></w:r><w:r><w:t xml:space="preserve"> </w:t></w:r><w:r><w:t>самого</w:t></w:r><w:r><w:t xml:space="preserve"> </w:t></w:r><w:r><w:t>начала</w:t></w:r><w:r><w:t xml:space="preserve">  </w:t></w:r><w:r><w:t>мы</w:t></w:r><w:r><w:t xml:space="preserve">  </w:t></w:r><w:r><w:t>охватим</w:t></w:r><w:r><w:t xml:space="preserve">  </w:t></w:r><w:r><w:t>все</w:t></w:r><w:r><w:t xml:space="preserve"> </w:t></w:r><w:r><w:t>в</w:t></w:r><w:r><w:t xml:space="preserve"> </w:t></w:r><w:r><w:t>наших</w:t></w:r></w:p><w:p><w:pPr/><w:r><w:t>поисках</w:t></w:r><w:r><w:t xml:space="preserve">  - </w:t></w:r><w:r><w:t>все</w:t></w:r><w:r><w:t xml:space="preserve">  </w:t></w:r><w:r><w:t>уровни</w:t></w:r><w:r><w:t xml:space="preserve">  </w:t></w:r><w:r><w:t>нашего</w:t></w:r><w:r><w:t xml:space="preserve">  </w:t></w:r><w:r><w:t>существа</w:t></w:r><w:r><w:t xml:space="preserve">,  </w:t></w:r><w:r><w:t>всю</w:t></w:r><w:r><w:t xml:space="preserve">  </w:t></w:r><w:r><w:t>жизнь</w:t></w:r><w:r><w:t xml:space="preserve">,  </w:t></w:r><w:r><w:t>вместо</w:t></w:r><w:r><w:t xml:space="preserve">  </w:t></w:r><w:r><w:t>того</w:t></w:r><w:r><w:t xml:space="preserve">,  </w:t></w:r><w:r><w:t>чтобы</w:t></w:r></w:p><w:p><w:pPr/><w:r><w:t>отвергать</w:t></w:r><w:r><w:t xml:space="preserve"> </w:t></w:r><w:r><w:t>мирскую</w:t></w:r><w:r><w:t xml:space="preserve"> </w:t></w:r><w:r><w:t>деятельность</w:t></w:r><w:r><w:t xml:space="preserve"> </w:t></w:r><w:r><w:t>ради</w:t></w:r><w:r><w:t xml:space="preserve"> </w:t></w:r><w:r><w:t>каких</w:t></w:r><w:r><w:t>-</w:t></w:r><w:r><w:t>то</w:t></w:r><w:r><w:t xml:space="preserve"> </w:t></w:r><w:r><w:t>уникальных</w:t></w:r><w:r><w:t xml:space="preserve"> </w:t></w:r><w:r><w:t>поисков</w:t></w:r><w:r><w:t xml:space="preserve"> </w:t></w:r><w:r><w:t>души</w:t></w:r><w:r><w:t xml:space="preserve">, </w:t></w:r><w:r><w:t>то</w:t></w:r><w:r><w:t xml:space="preserve">  </w:t></w:r><w:r><w:t>мы</w:t></w:r></w:p><w:p><w:pPr/><w:r><w:t>достигнем</w:t></w:r><w:r><w:t xml:space="preserve">  </w:t></w:r><w:r><w:t>интегральной</w:t></w:r><w:r><w:t xml:space="preserve">  </w:t></w:r><w:r><w:t>и</w:t></w:r><w:r><w:t xml:space="preserve">  </w:t></w:r><w:r><w:t>целостной</w:t></w:r><w:r><w:t xml:space="preserve">  </w:t></w:r><w:r><w:t>жизни</w:t></w:r><w:r><w:t xml:space="preserve">,  </w:t></w:r><w:r><w:t>где</w:t></w:r><w:r><w:t xml:space="preserve">  </w:t></w:r><w:r><w:t>не</w:t></w:r><w:r><w:t xml:space="preserve"> </w:t></w:r><w:r><w:t>будет</w:t></w:r><w:r><w:t xml:space="preserve"> </w:t></w:r><w:r><w:t>различий</w:t></w:r><w:r><w:t xml:space="preserve">  </w:t></w:r><w:r><w:t>между</w:t></w:r></w:p><w:p><w:pPr/><w:r><w:t>внутренним</w:t></w:r><w:r><w:t xml:space="preserve"> </w:t></w:r><w:r><w:t>и</w:t></w:r><w:r><w:t xml:space="preserve"> </w:t></w:r><w:r><w:t>внешним</w:t></w:r><w:r><w:t xml:space="preserve">. </w:t></w:r><w:r><w:t>Если</w:t></w:r><w:r><w:t xml:space="preserve"> </w:t></w:r><w:r><w:t>же</w:t></w:r><w:r><w:t xml:space="preserve">, </w:t></w:r><w:r><w:t>наоборот</w:t></w:r><w:r><w:t xml:space="preserve">, </w:t></w:r><w:r><w:t>мы</w:t></w:r><w:r><w:t xml:space="preserve"> </w:t></w:r><w:r><w:t>исключим</w:t></w:r><w:r><w:t xml:space="preserve"> </w:t></w:r><w:r><w:t>все</w:t></w:r><w:r><w:t xml:space="preserve"> </w:t></w:r><w:r><w:t>ради</w:t></w:r><w:r><w:t xml:space="preserve"> </w:t></w:r><w:r><w:t>достижения</w:t></w:r><w:r><w:t xml:space="preserve"> </w:t></w:r><w:r><w:t>так</w:t></w:r></w:p><w:p><w:pPr/><w:r><w:t>называемых</w:t></w:r><w:r><w:t xml:space="preserve">  "</w:t></w:r><w:r><w:t>духовных</w:t></w:r><w:r><w:t xml:space="preserve"> </w:t></w:r><w:r><w:t>целей</w:t></w:r><w:r><w:t xml:space="preserve">",  </w:t></w:r><w:r><w:t>то</w:t></w:r><w:r><w:t xml:space="preserve"> </w:t></w:r><w:r><w:t>потом</w:t></w:r><w:r><w:t xml:space="preserve"> </w:t></w:r><w:r><w:t>нам</w:t></w:r><w:r><w:t xml:space="preserve"> </w:t></w:r><w:r><w:t>будет</w:t></w:r><w:r><w:t xml:space="preserve"> </w:t></w:r><w:r><w:t>очень</w:t></w:r><w:r><w:t xml:space="preserve"> </w:t></w:r><w:r><w:t>трудно</w:t></w:r><w:r><w:t xml:space="preserve"> </w:t></w:r><w:r><w:t>возвратиться</w:t></w:r><w:r><w:t>,</w:t></w:r></w:p><w:p><w:pPr/><w:r><w:t>низойти</w:t></w:r><w:r><w:t xml:space="preserve"> </w:t></w:r><w:r><w:t>с</w:t></w:r><w:r><w:t xml:space="preserve"> </w:t></w:r><w:r><w:t>наших</w:t></w:r><w:r><w:t xml:space="preserve"> </w:t></w:r><w:r><w:t>хрупких</w:t></w:r><w:r><w:t xml:space="preserve">  </w:t></w:r><w:r><w:t>высот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расширить</w:t></w:r><w:r><w:t xml:space="preserve"> </w:t></w:r><w:r><w:t>и</w:t></w:r><w:r><w:t xml:space="preserve"> </w:t></w:r><w:r><w:t>сделать</w:t></w:r><w:r><w:t xml:space="preserve">  </w:t></w:r><w:r><w:t>всеобщим</w:t></w:r></w:p><w:p><w:pPr/><w:r><w:t>разум</w:t></w:r><w:r><w:t xml:space="preserve">, </w:t></w:r><w:r><w:t>освободить</w:t></w:r><w:r><w:t xml:space="preserve">  </w:t></w:r><w:r><w:t>и</w:t></w:r><w:r><w:t xml:space="preserve"> </w:t></w:r><w:r><w:t>сделать</w:t></w:r><w:r><w:t xml:space="preserve"> </w:t></w:r><w:r><w:t>всеобщим</w:t></w:r><w:r><w:t xml:space="preserve"> </w:t></w:r><w:r><w:t>витальное</w:t></w:r><w:r><w:t xml:space="preserve">, </w:t></w:r><w:r><w:t>очистить</w:t></w:r><w:r><w:t xml:space="preserve"> </w:t></w:r><w:r><w:t>подсознательное</w:t></w:r><w:r><w:t xml:space="preserve"> </w:t></w:r><w:r><w:t>и</w:t></w:r><w:r><w:t>,</w:t></w:r></w:p><w:p><w:pPr/><w:r><w:t>наконец</w:t></w:r><w:r><w:t xml:space="preserve">, </w:t></w:r><w:r><w:t>работать</w:t></w:r><w:r><w:t xml:space="preserve"> </w:t></w:r><w:r><w:t>в</w:t></w:r><w:r><w:t xml:space="preserve"> </w:t></w:r><w:r><w:t>грязи</w:t></w:r><w:r><w:t xml:space="preserve"> </w:t></w:r><w:r><w:t>физического</w:t></w:r><w:r><w:t xml:space="preserve">, </w:t></w:r><w:r><w:t>чтобы</w:t></w:r><w:r><w:t xml:space="preserve"> </w:t></w:r><w:r><w:t>выявить</w:t></w:r><w:r><w:t xml:space="preserve"> </w:t></w:r><w:r><w:t>Божественное</w:t></w:r><w:r><w:t xml:space="preserve"> </w:t></w:r><w:r><w:t>в</w:t></w:r><w:r><w:t xml:space="preserve"> </w:t></w:r><w:r><w:t>нем</w:t></w:r><w:r><w:t xml:space="preserve">. </w:t></w:r><w:r><w:t>Нам</w:t></w:r></w:p><w:p><w:pPr/><w:r><w:t>слишком</w:t></w:r><w:r><w:t xml:space="preserve">  </w:t></w:r><w:r><w:t>удобно</w:t></w:r><w:r><w:t xml:space="preserve"> </w:t></w:r><w:r><w:t>там</w:t></w:r><w:r><w:t xml:space="preserve">, </w:t></w:r><w:r><w:t>наверху</w:t></w:r><w:r><w:t xml:space="preserve">, </w:t></w:r><w:r><w:t>и</w:t></w:r><w:r><w:t xml:space="preserve"> </w:t></w:r><w:r><w:t>совсем</w:t></w:r><w:r><w:t xml:space="preserve">  </w:t></w:r><w:r><w:t>не</w:t></w:r><w:r><w:t xml:space="preserve">  </w:t></w:r><w:r><w:t>до</w:t></w:r><w:r><w:t xml:space="preserve"> </w:t></w:r><w:r><w:t>того</w:t></w:r><w:r><w:t xml:space="preserve">,  </w:t></w:r><w:r><w:t>чтобы</w:t></w:r><w:r><w:t xml:space="preserve">  </w:t></w:r><w:r><w:t>месить</w:t></w:r><w:r><w:t xml:space="preserve">  </w:t></w:r><w:r><w:t>всю</w:t></w:r><w:r><w:t xml:space="preserve"> </w:t></w:r><w:r><w:t>эту</w:t></w:r></w:p><w:p><w:pPr/><w:r><w:t>грязь</w:t></w:r><w:r><w:t xml:space="preserve">, </w:t></w:r><w:r><w:t>а</w:t></w:r><w:r><w:t xml:space="preserve">, </w:t></w:r><w:r><w:t>по</w:t></w:r><w:r><w:t xml:space="preserve">  </w:t></w:r><w:r><w:t>правде</w:t></w:r><w:r><w:t xml:space="preserve"> </w:t></w:r><w:r><w:t>говоря</w:t></w:r><w:r><w:t xml:space="preserve">, </w:t></w:r><w:r><w:t>мы</w:t></w:r><w:r><w:t xml:space="preserve"> </w:t></w:r><w:r><w:t>уже</w:t></w:r><w:r><w:t xml:space="preserve"> </w:t></w:r><w:r><w:t>и</w:t></w:r><w:r><w:t xml:space="preserve"> </w:t></w:r><w:r><w:t>не</w:t></w:r><w:r><w:t xml:space="preserve"> </w:t></w:r><w:r><w:t>в</w:t></w:r><w:r><w:t xml:space="preserve">  </w:t></w:r><w:r><w:t>состоянии</w:t></w:r><w:r><w:t xml:space="preserve">  </w:t></w:r><w:r><w:t>делать</w:t></w:r><w:r><w:t xml:space="preserve">  </w:t></w:r><w:r><w:t>это</w:t></w:r><w:r><w:t xml:space="preserve">. </w:t></w:r><w:r><w:t>На</w:t></w:r><w:r><w:t xml:space="preserve"> </w:t></w:r><w:r><w:t>самом</w:t></w:r></w:p><w:p><w:pPr/><w:r><w:t>деле</w:t></w:r><w:r><w:t xml:space="preserve"> </w:t></w:r><w:r><w:t>мы</w:t></w:r><w:r><w:t xml:space="preserve"> </w:t></w:r><w:r><w:t>даже</w:t></w:r><w:r><w:t xml:space="preserve"> </w:t></w:r><w:r><w:t>не</w:t></w:r><w:r><w:t xml:space="preserve"> </w:t></w:r><w:r><w:t>думаем</w:t></w:r><w:r><w:t xml:space="preserve"> </w:t></w:r><w:r><w:t>об</w:t></w:r><w:r><w:t xml:space="preserve"> </w:t></w:r><w:r><w:t>этом</w:t></w:r><w:r><w:t xml:space="preserve">, </w:t></w:r><w:r><w:t>да</w:t></w:r><w:r><w:t xml:space="preserve"> </w:t></w:r><w:r><w:t>и</w:t></w:r><w:r><w:t xml:space="preserve"> </w:t></w:r><w:r><w:t>как</w:t></w:r><w:r><w:t xml:space="preserve"> </w:t></w:r><w:r><w:t>нам</w:t></w:r><w:r><w:t xml:space="preserve">  </w:t></w:r><w:r><w:t>может</w:t></w:r><w:r><w:t xml:space="preserve"> </w:t></w:r><w:r><w:t>прийти</w:t></w:r><w:r><w:t xml:space="preserve"> </w:t></w:r><w:r><w:t>в</w:t></w:r><w:r><w:t xml:space="preserve"> </w:t></w:r><w:r><w:t>голову</w:t></w:r><w:r><w:t xml:space="preserve">  </w:t></w:r><w:r><w:t>взяться</w:t></w:r></w:p><w:p><w:pPr/><w:r><w:t>за</w:t></w:r><w:r><w:t xml:space="preserve">  </w:t></w:r><w:r><w:t>столь</w:t></w:r><w:r><w:t xml:space="preserve"> </w:t></w:r><w:r><w:t>грандиозную</w:t></w:r><w:r><w:t xml:space="preserve"> </w:t></w:r><w:r><w:t>задачу</w:t></w:r><w:r><w:t xml:space="preserve">, </w:t></w:r><w:r><w:t>если</w:t></w:r><w:r><w:t xml:space="preserve">  </w:t></w:r><w:r><w:t>с</w:t></w:r><w:r><w:t xml:space="preserve"> </w:t></w:r><w:r><w:t>самого</w:t></w:r><w:r><w:t xml:space="preserve"> </w:t></w:r><w:r><w:t>начала</w:t></w:r><w:r><w:t xml:space="preserve"> </w:t></w:r><w:r><w:t>мы</w:t></w:r><w:r><w:t xml:space="preserve">  </w:t></w:r><w:r><w:t>считаем</w:t></w:r><w:r><w:t xml:space="preserve">,  </w:t></w:r><w:r><w:t>что</w:t></w:r><w:r><w:t xml:space="preserve"> </w:t></w:r><w:r><w:t>разум</w:t></w:r><w:r><w:t>,</w:t></w:r></w:p><w:p><w:pPr/><w:r><w:t>витальное</w:t></w:r><w:r><w:t xml:space="preserve"> </w:t></w:r><w:r><w:t>и</w:t></w:r><w:r><w:t xml:space="preserve"> </w:t></w:r><w:r><w:t>тело</w:t></w:r><w:r><w:t xml:space="preserve"> - </w:t></w:r><w:r><w:t>смертны</w:t></w:r><w:r><w:t xml:space="preserve">  </w:t></w:r><w:r><w:t>и</w:t></w:r><w:r><w:t xml:space="preserve"> </w:t></w:r><w:r><w:t>что</w:t></w:r><w:r><w:t xml:space="preserve"> </w:t></w:r><w:r><w:t>единственная</w:t></w:r><w:r><w:t xml:space="preserve"> </w:t></w:r><w:r><w:t>цель</w:t></w:r><w:r><w:t xml:space="preserve"> - </w:t></w:r><w:r><w:t>это</w:t></w:r><w:r><w:t xml:space="preserve"> </w:t></w:r><w:r><w:t>бегство</w:t></w:r><w:r><w:t xml:space="preserve"> </w:t></w:r><w:r><w:t>от</w:t></w:r><w:r><w:t xml:space="preserve"> </w:t></w:r><w:r><w:t>жизни</w:t></w:r><w:r><w:t xml:space="preserve"> </w:t></w:r><w:r><w:t>и</w:t></w:r></w:p><w:p><w:pPr/><w:r><w:t>достижение</w:t></w:r><w:r><w:t xml:space="preserve"> </w:t></w:r><w:r><w:t>спасения</w:t></w:r><w:r><w:t>?</w:t></w:r></w:p><w:p><w:pPr/><w:r><w:t xml:space="preserve">     </w:t></w:r><w:r><w:t>Поэтому</w:t></w:r><w:r><w:t xml:space="preserve">  </w:t></w:r><w:r><w:t>постижение</w:t></w:r><w:r><w:t xml:space="preserve">  </w:t></w:r><w:r><w:t>психического</w:t></w:r><w:r><w:t xml:space="preserve">,  </w:t></w:r><w:r><w:t>или</w:t></w:r><w:r><w:t xml:space="preserve">  </w:t></w:r><w:r><w:t>открытие</w:t></w:r><w:r><w:t xml:space="preserve">  </w:t></w:r><w:r><w:t>души</w:t></w:r><w:r><w:t xml:space="preserve">,  </w:t></w:r><w:r><w:t>не</w:t></w:r><w:r><w:t xml:space="preserve"> </w:t></w:r><w:r><w:t>будет</w:t></w:r><w:r><w:t xml:space="preserve">  </w:t></w:r><w:r><w:t>для</w:t></w:r></w:p><w:p><w:pPr/><w:r><w:t>ищущего</w:t></w:r><w:r><w:t xml:space="preserve"> </w:t></w:r><w:r><w:t>концом</w:t></w:r><w:r><w:t xml:space="preserve"> </w:t></w:r><w:r><w:t>пути</w:t></w:r><w:r><w:t xml:space="preserve">, </w:t></w:r><w:r><w:t>это</w:t></w:r><w:r><w:t xml:space="preserve"> </w:t></w:r><w:r><w:t>будет</w:t></w:r><w:r><w:t xml:space="preserve"> </w:t></w:r><w:r><w:t>началом</w:t></w:r><w:r><w:t xml:space="preserve"> </w:t></w:r><w:r><w:t>другого</w:t></w:r><w:r><w:t xml:space="preserve"> </w:t></w:r><w:r><w:t>путешествия</w:t></w:r><w:r><w:t xml:space="preserve">, </w:t></w:r><w:r><w:t>в</w:t></w:r><w:r><w:t xml:space="preserve"> </w:t></w:r><w:r><w:t>которое</w:t></w:r><w:r><w:t xml:space="preserve"> </w:t></w:r><w:r><w:t>ищущий</w:t></w:r></w:p><w:p><w:pPr/><w:r><w:t>отправится</w:t></w:r><w:r><w:t xml:space="preserve"> </w:t></w:r><w:r><w:t>в</w:t></w:r><w:r><w:t xml:space="preserve">  </w:t></w:r><w:r><w:t>полном</w:t></w:r><w:r><w:t xml:space="preserve"> </w:t></w:r><w:r><w:t>сознании</w:t></w:r><w:r><w:t xml:space="preserve"> </w:t></w:r><w:r><w:t>вместо</w:t></w:r><w:r><w:t xml:space="preserve">  </w:t></w:r><w:r><w:t>того</w:t></w:r><w:r><w:t xml:space="preserve">, </w:t></w:r><w:r><w:t>чтобы</w:t></w:r><w:r><w:t xml:space="preserve"> </w:t></w:r><w:r><w:t>идти</w:t></w:r><w:r><w:t xml:space="preserve"> </w:t></w:r><w:r><w:t>в</w:t></w:r><w:r><w:t xml:space="preserve"> </w:t></w:r><w:r><w:t>неведении</w:t></w:r><w:r><w:t xml:space="preserve">  - </w:t></w:r><w:r><w:t>причем</w:t></w:r></w:p><w:p><w:pPr/><w:r><w:t>это</w:t></w:r><w:r><w:t xml:space="preserve">  </w:t></w:r><w:r><w:t>сознание</w:t></w:r><w:r><w:t xml:space="preserve"> </w:t></w:r><w:r><w:t>становится</w:t></w:r><w:r><w:t xml:space="preserve"> </w:t></w:r><w:r><w:t>все</w:t></w:r><w:r><w:t xml:space="preserve"> </w:t></w:r><w:r><w:t>шире</w:t></w:r><w:r><w:t xml:space="preserve"> </w:t></w:r><w:r><w:t>по</w:t></w:r><w:r><w:t xml:space="preserve"> </w:t></w:r><w:r><w:t>мере</w:t></w:r><w:r><w:t xml:space="preserve"> </w:t></w:r><w:r><w:t>продвижения</w:t></w:r><w:r><w:t xml:space="preserve">, </w:t></w:r><w:r><w:t>потому</w:t></w:r><w:r><w:t xml:space="preserve"> </w:t></w:r><w:r><w:t>что</w:t></w:r><w:r><w:t xml:space="preserve"> </w:t></w:r><w:r><w:t>чем</w:t></w:r><w:r><w:t xml:space="preserve"> </w:t></w:r><w:r><w:t>больше</w:t></w:r></w:p><w:p><w:pPr/><w:r><w:t>растет</w:t></w:r><w:r><w:t xml:space="preserve">  </w:t></w:r><w:r><w:t>психическое</w:t></w:r><w:r><w:t xml:space="preserve">  </w:t></w:r><w:r><w:t>существо</w:t></w:r><w:r><w:t xml:space="preserve">, </w:t></w:r><w:r><w:t>чем</w:t></w:r><w:r><w:t xml:space="preserve">  </w:t></w:r><w:r><w:t>более</w:t></w:r><w:r><w:t xml:space="preserve">  </w:t></w:r><w:r><w:t>активное</w:t></w:r><w:r><w:t xml:space="preserve"> </w:t></w:r><w:r><w:t>участие</w:t></w:r><w:r><w:t xml:space="preserve"> </w:t></w:r><w:r><w:t>принимает</w:t></w:r><w:r><w:t xml:space="preserve"> </w:t></w:r><w:r><w:t>оно</w:t></w:r><w:r><w:t xml:space="preserve">  </w:t></w:r><w:r><w:t>в</w:t></w:r></w:p><w:p><w:pPr/><w:r><w:t>нашей</w:t></w:r><w:r><w:t xml:space="preserve">  </w:t></w:r><w:r><w:t>мирской</w:t></w:r><w:r><w:t xml:space="preserve"> </w:t></w:r><w:r><w:t>деятельности</w:t></w:r><w:r><w:t xml:space="preserve">, </w:t></w:r><w:r><w:t>тем</w:t></w:r><w:r><w:t xml:space="preserve"> </w:t></w:r><w:r><w:t>более</w:t></w:r><w:r><w:t xml:space="preserve"> </w:t></w:r><w:r><w:t>ясными</w:t></w:r><w:r><w:t xml:space="preserve">,  </w:t></w:r><w:r><w:t>четкими</w:t></w:r><w:r><w:t xml:space="preserve">  </w:t></w:r><w:r><w:t>и</w:t></w:r><w:r><w:t xml:space="preserve">  </w:t></w:r><w:r><w:t>продолжительными</w:t></w:r></w:p><w:p><w:pPr/><w:r><w:t>становятся</w:t></w:r><w:r><w:t xml:space="preserve">  </w:t></w:r><w:r><w:t>его</w:t></w:r><w:r><w:t xml:space="preserve">  </w:t></w:r><w:r><w:t>ментальные</w:t></w:r><w:r><w:t xml:space="preserve">, </w:t></w:r><w:r><w:t>витальные</w:t></w:r><w:r><w:t xml:space="preserve"> </w:t></w:r><w:r><w:t>и</w:t></w:r><w:r><w:t xml:space="preserve"> </w:t></w:r><w:r><w:t>физические</w:t></w:r><w:r><w:t xml:space="preserve"> </w:t></w:r><w:r><w:t>воспоминания</w:t></w:r><w:r><w:t xml:space="preserve"> </w:t></w:r><w:r><w:t>из</w:t></w:r><w:r><w:t xml:space="preserve">  </w:t></w:r><w:r><w:t>жизни</w:t></w:r><w:r><w:t xml:space="preserve"> </w:t></w:r><w:r><w:t>в</w:t></w:r></w:p><w:p><w:pPr/><w:r><w:t>жизнь</w:t></w:r><w:r><w:t xml:space="preserve"> (</w:t></w:r><w:r><w:t>тогда</w:t></w:r><w:r><w:t xml:space="preserve"> </w:t></w:r><w:r><w:t>мы</w:t></w:r><w:r><w:t xml:space="preserve"> </w:t></w:r><w:r><w:t>по</w:t></w:r><w:r><w:t>-</w:t></w:r><w:r><w:t>настоящему</w:t></w:r><w:r><w:t xml:space="preserve"> </w:t></w:r><w:r><w:t>начинаем</w:t></w:r><w:r><w:t xml:space="preserve"> </w:t></w:r><w:r><w:t>понимать</w:t></w:r><w:r><w:t xml:space="preserve">, </w:t></w:r><w:r><w:t>что</w:t></w:r><w:r><w:t xml:space="preserve"> </w:t></w:r><w:r><w:t>такое</w:t></w:r><w:r><w:t xml:space="preserve"> </w:t></w:r><w:r><w:t>бессмертие</w:t></w:r><w:r><w:t xml:space="preserve">) </w:t></w:r><w:r><w:t>и</w:t></w:r><w:r><w:t xml:space="preserve"> </w:t></w:r><w:r><w:t>тем</w:t></w:r></w:p><w:p><w:pPr/><w:r><w:t>более</w:t></w:r><w:r><w:t xml:space="preserve">  </w:t></w:r><w:r><w:t>согласованными</w:t></w:r><w:r><w:t xml:space="preserve">, </w:t></w:r><w:r><w:t>волеопределенными</w:t></w:r><w:r><w:t xml:space="preserve">  </w:t></w:r><w:r><w:t>и</w:t></w:r><w:r><w:t xml:space="preserve"> </w:t></w:r><w:r><w:t>эффективными</w:t></w:r><w:r><w:t xml:space="preserve"> </w:t></w:r><w:r><w:t>становятся</w:t></w:r><w:r><w:t xml:space="preserve"> </w:t></w:r><w:r><w:t>рождения</w:t></w:r></w:p><w:p><w:pPr/><w:r><w:t>психического</w:t></w:r><w:r><w:t xml:space="preserve">.  </w:t></w:r><w:r><w:t>Мы</w:t></w:r><w:r><w:t xml:space="preserve">  </w:t></w:r><w:r><w:t>свободны</w:t></w:r><w:r><w:t xml:space="preserve">, </w:t></w:r><w:r><w:t>мы</w:t></w:r><w:r><w:t xml:space="preserve"> </w:t></w:r><w:r><w:t>пробудились</w:t></w:r><w:r><w:t xml:space="preserve">  </w:t></w:r><w:r><w:t>навсегда</w:t></w:r><w:r><w:t xml:space="preserve">. </w:t></w:r><w:r><w:t>Смерть</w:t></w:r><w:r><w:t xml:space="preserve">  - </w:t></w:r><w:r><w:t>это</w:t></w:r><w:r><w:t xml:space="preserve">  </w:t></w:r><w:r><w:t>уже</w:t></w:r><w:r><w:t xml:space="preserve"> </w:t></w:r><w:r><w:t>не</w:t></w:r></w:p><w:p><w:pPr/><w:r><w:t>ухмыляющаяся</w:t></w:r><w:r><w:t xml:space="preserve"> </w:t></w:r><w:r><w:t>маска</w:t></w:r><w:r><w:t xml:space="preserve">, </w:t></w:r><w:r><w:t>дразнящая</w:t></w:r><w:r><w:t xml:space="preserve"> </w:t></w:r><w:r><w:t>нас</w:t></w:r><w:r><w:t xml:space="preserve">  </w:t></w:r><w:r><w:t>тем</w:t></w:r><w:r><w:t xml:space="preserve">, </w:t></w:r><w:r><w:t>что</w:t></w:r><w:r><w:t xml:space="preserve">  </w:t></w:r><w:r><w:t>мы</w:t></w:r><w:r><w:t xml:space="preserve"> </w:t></w:r><w:r><w:t>не</w:t></w:r><w:r><w:t xml:space="preserve"> </w:t></w:r><w:r><w:t>обрели</w:t></w:r><w:r><w:t xml:space="preserve"> </w:t></w:r><w:r><w:t>себя</w:t></w:r><w:r><w:t xml:space="preserve">, </w:t></w:r><w:r><w:t>но</w:t></w:r><w:r><w:t xml:space="preserve"> </w:t></w:r><w:r><w:t>спокойный</w:t></w:r></w:p><w:p><w:pPr/><w:r><w:t>переход</w:t></w:r><w:r><w:t xml:space="preserve">  </w:t></w:r><w:r><w:t>от</w:t></w:r><w:r><w:t xml:space="preserve"> </w:t></w:r><w:r><w:t>одного</w:t></w:r><w:r><w:t xml:space="preserve"> </w:t></w:r><w:r><w:t>вида</w:t></w:r><w:r><w:t xml:space="preserve">  </w:t></w:r><w:r><w:t>опыта</w:t></w:r><w:r><w:t xml:space="preserve">  </w:t></w:r><w:r><w:t>к</w:t></w:r><w:r><w:t xml:space="preserve">  </w:t></w:r><w:r><w:t>другому</w:t></w:r><w:r><w:t xml:space="preserve">. </w:t></w:r><w:r><w:t>Мы</w:t></w:r><w:r><w:t xml:space="preserve"> </w:t></w:r><w:r><w:t>поймали</w:t></w:r><w:r><w:t xml:space="preserve"> </w:t></w:r><w:r><w:t>нить</w:t></w:r><w:r><w:t xml:space="preserve"> </w:t></w:r><w:r><w:t>сознания</w:t></w:r><w:r><w:t xml:space="preserve">  </w:t></w:r><w:r><w:t>раз</w:t></w:r><w:r><w:t xml:space="preserve">  </w:t></w:r><w:r><w:t>и</w:t></w:r></w:p><w:p><w:pPr/><w:r><w:t>навсегда</w:t></w:r><w:r><w:t xml:space="preserve"> </w:t></w:r><w:r><w:t>и</w:t></w:r><w:r><w:t xml:space="preserve"> </w:t></w:r><w:r><w:t>переходим</w:t></w:r><w:r><w:t xml:space="preserve"> </w:t></w:r><w:r><w:t>туда</w:t></w:r><w:r><w:t xml:space="preserve"> </w:t></w:r><w:r><w:t>или</w:t></w:r><w:r><w:t xml:space="preserve">  </w:t></w:r><w:r><w:t>сюда</w:t></w:r><w:r><w:t xml:space="preserve"> </w:t></w:r><w:r><w:t>так</w:t></w:r><w:r><w:t xml:space="preserve">, </w:t></w:r><w:r><w:t>как</w:t></w:r><w:r><w:t xml:space="preserve">  </w:t></w:r><w:r><w:t>переходят</w:t></w:r><w:r><w:t xml:space="preserve">  </w:t></w:r><w:r><w:t>границу</w:t></w:r><w:r><w:t xml:space="preserve"> </w:t></w:r><w:r><w:t>между</w:t></w:r><w:r><w:t xml:space="preserve"> </w:t></w:r><w:r><w:t>двумя</w:t></w:r></w:p><w:p><w:pPr/><w:r><w:t>государствами</w:t></w:r><w:r><w:t xml:space="preserve">, </w:t></w:r><w:r><w:t>а</w:t></w:r><w:r><w:t xml:space="preserve"> </w:t></w:r><w:r><w:t>затем</w:t></w:r><w:r><w:t xml:space="preserve"> </w:t></w:r><w:r><w:t>возвращаемся</w:t></w:r><w:r><w:t xml:space="preserve"> </w:t></w:r><w:r><w:t>вновь</w:t></w:r><w:r><w:t xml:space="preserve"> </w:t></w:r><w:r><w:t>на</w:t></w:r><w:r><w:t xml:space="preserve"> </w:t></w:r><w:r><w:t>старую</w:t></w:r><w:r><w:t xml:space="preserve"> </w:t></w:r><w:r><w:t>землю</w:t></w:r><w:r><w:t xml:space="preserve"> - </w:t></w:r><w:r><w:t>наверное</w:t></w:r><w:r><w:t xml:space="preserve">, </w:t></w:r><w:r><w:t>до</w:t></w:r><w:r><w:t xml:space="preserve"> </w:t></w:r><w:r><w:t>тех</w:t></w:r></w:p><w:p><w:pPr/><w:r><w:t>пор</w:t></w:r><w:r><w:t xml:space="preserve">, </w:t></w:r><w:r><w:t>пока</w:t></w:r><w:r><w:t xml:space="preserve">, </w:t></w:r><w:r><w:t>как</w:t></w:r><w:r><w:t xml:space="preserve"> </w:t></w:r><w:r><w:t>говорил</w:t></w:r><w:r><w:t xml:space="preserve"> </w:t></w:r><w:r><w:t>Шри</w:t></w:r><w:r><w:t xml:space="preserve"> </w:t></w:r><w:r><w:t>Ауробиндо</w:t></w:r><w:r><w:t xml:space="preserve">, </w:t></w:r><w:r><w:t>мы</w:t></w:r><w:r><w:t xml:space="preserve"> </w:t></w:r><w:r><w:t>не</w:t></w:r><w:r><w:t xml:space="preserve"> </w:t></w:r><w:r><w:t>вырастем</w:t></w:r><w:r><w:t xml:space="preserve">, </w:t></w:r><w:r><w:t>т</w:t></w:r><w:r><w:t xml:space="preserve">. </w:t></w:r><w:r><w:t>е</w:t></w:r><w:r><w:t xml:space="preserve">. </w:t></w:r><w:r><w:t>пока</w:t></w:r><w:r><w:t xml:space="preserve"> </w:t></w:r><w:r><w:t>мы</w:t></w:r><w:r><w:t xml:space="preserve"> </w:t></w:r><w:r><w:t>не</w:t></w:r><w:r><w:t xml:space="preserve"> </w:t></w:r><w:r><w:t>будем</w:t></w:r></w:p><w:p><w:pPr/><w:r><w:t>в</w:t></w:r><w:r><w:t xml:space="preserve">  </w:t></w:r><w:r><w:t>состоянии</w:t></w:r><w:r><w:t xml:space="preserve">  </w:t></w:r><w:r><w:t>не</w:t></w:r><w:r><w:t xml:space="preserve">   </w:t></w:r><w:r><w:t>только</w:t></w:r><w:r><w:t xml:space="preserve">  </w:t></w:r><w:r><w:t>обеспечить</w:t></w:r><w:r><w:t xml:space="preserve">  </w:t></w:r><w:r><w:t>непрерывность</w:t></w:r><w:r><w:t xml:space="preserve">  </w:t></w:r><w:r><w:t>нашего</w:t></w:r><w:r><w:t xml:space="preserve">  </w:t></w:r><w:r><w:t>ментального</w:t></w:r><w:r><w:t xml:space="preserve">  </w:t></w:r><w:r><w:t>и</w:t></w:r></w:p><w:p><w:pPr/><w:r><w:t>витального</w:t></w:r><w:r><w:t xml:space="preserve"> </w:t></w:r><w:r><w:t>существования</w:t></w:r><w:r><w:t xml:space="preserve">, </w:t></w:r><w:r><w:t>но</w:t></w:r><w:r><w:t xml:space="preserve">  </w:t></w:r><w:r><w:t>и</w:t></w:r><w:r><w:t xml:space="preserve"> </w:t></w:r><w:r><w:t>влить</w:t></w:r><w:r><w:t xml:space="preserve"> </w:t></w:r><w:r><w:t>достаточно</w:t></w:r><w:r><w:t xml:space="preserve"> </w:t></w:r><w:r><w:t>сознания</w:t></w:r><w:r><w:t xml:space="preserve"> </w:t></w:r><w:r><w:t>в</w:t></w:r><w:r><w:t xml:space="preserve"> </w:t></w:r><w:r><w:t>это</w:t></w:r><w:r><w:t xml:space="preserve"> </w:t></w:r><w:r><w:t>тело</w:t></w:r><w:r><w:t xml:space="preserve"> </w:t></w:r><w:r><w:t>с</w:t></w:r><w:r><w:t xml:space="preserve">  </w:t></w:r><w:r><w:t>тем</w:t></w:r><w:r><w:t>,</w:t></w:r></w:p><w:p><w:pPr/><w:r><w:t>чтобы</w:t></w:r><w:r><w:t xml:space="preserve">  </w:t></w:r><w:r><w:t>и</w:t></w:r><w:r><w:t xml:space="preserve">  </w:t></w:r><w:r><w:t>оно</w:t></w:r><w:r><w:t xml:space="preserve">  </w:t></w:r><w:r><w:t>могло</w:t></w:r><w:r><w:t xml:space="preserve"> </w:t></w:r><w:r><w:t>принять</w:t></w:r><w:r><w:t xml:space="preserve"> </w:t></w:r><w:r><w:t>участие</w:t></w:r><w:r><w:t xml:space="preserve"> </w:t></w:r><w:r><w:t>в</w:t></w:r><w:r><w:t xml:space="preserve">  </w:t></w:r><w:r><w:t>бессмертии</w:t></w:r><w:r><w:t xml:space="preserve">  </w:t></w:r><w:r><w:t>психического</w:t></w:r><w:r><w:t xml:space="preserve">. </w:t></w:r><w:r><w:t>Ибо</w:t></w:r><w:r><w:t xml:space="preserve"> </w:t></w:r><w:r><w:t>все</w:t></w:r><w:r><w:t xml:space="preserve">  </w:t></w:r><w:r><w:t>и</w:t></w:r></w:p><w:p><w:pPr/><w:r><w:t>всегда</w:t></w:r><w:r><w:t xml:space="preserve"> - </w:t></w:r><w:r><w:t>это</w:t></w:r><w:r><w:t xml:space="preserve"> </w:t></w:r><w:r><w:t>вопрос</w:t></w:r><w:r><w:t xml:space="preserve"> </w:t></w:r><w:r><w:t>сознания</w:t></w:r><w:r><w:t xml:space="preserve">, </w:t></w:r><w:r><w:t>это</w:t></w:r><w:r><w:t xml:space="preserve"> </w:t></w:r><w:r><w:t>касается</w:t></w:r><w:r><w:t xml:space="preserve"> </w:t></w:r><w:r><w:t>как</w:t></w:r><w:r><w:t xml:space="preserve"> </w:t></w:r><w:r><w:t>нашей</w:t></w:r><w:r><w:t xml:space="preserve"> </w:t></w:r><w:r><w:t>ментальной</w:t></w:r><w:r><w:t xml:space="preserve">, </w:t></w:r><w:r><w:t>витальной</w:t></w:r><w:r><w:t xml:space="preserve"> </w:t></w:r><w:r><w:t>и</w:t></w:r></w:p><w:p><w:pPr/><w:r><w:t>физической</w:t></w:r><w:r><w:t xml:space="preserve"> </w:t></w:r><w:r><w:t>жизни</w:t></w:r><w:r><w:t xml:space="preserve">,  </w:t></w:r><w:r><w:t>так</w:t></w:r><w:r><w:t xml:space="preserve">  </w:t></w:r><w:r><w:t>и</w:t></w:r><w:r><w:t xml:space="preserve"> </w:t></w:r><w:r><w:t>нашего</w:t></w:r><w:r><w:t xml:space="preserve">  </w:t></w:r><w:r><w:t>сна</w:t></w:r><w:r><w:t xml:space="preserve">, </w:t></w:r><w:r><w:t>нашей</w:t></w:r><w:r><w:t xml:space="preserve">  </w:t></w:r><w:r><w:t>смерти</w:t></w:r><w:r><w:t xml:space="preserve">  </w:t></w:r><w:r><w:t>и</w:t></w:r><w:r><w:t xml:space="preserve">  </w:t></w:r><w:r><w:t>нашего</w:t></w:r><w:r><w:t xml:space="preserve">  </w:t></w:r><w:r><w:t>бессмертия</w:t></w:r><w:r><w:t>.</w:t></w:r></w:p><w:p><w:pPr/><w:r><w:t>Сознание</w:t></w:r><w:r><w:t xml:space="preserve">  - </w:t></w:r><w:r><w:t>это</w:t></w:r><w:r><w:t xml:space="preserve">  </w:t></w:r><w:r><w:t>средство</w:t></w:r><w:r><w:t xml:space="preserve">, </w:t></w:r><w:r><w:t>сознание</w:t></w:r><w:r><w:t xml:space="preserve">  - </w:t></w:r><w:r><w:t>это</w:t></w:r><w:r><w:t xml:space="preserve">  </w:t></w:r><w:r><w:t>ключ</w:t></w:r><w:r><w:t xml:space="preserve">,  </w:t></w:r><w:r><w:t>сознание</w:t></w:r><w:r><w:t xml:space="preserve"> -  </w:t></w:r><w:r><w:t>это</w:t></w:r><w:r><w:t xml:space="preserve"> </w:t></w:r><w:r><w:t>последний</w:t></w:r></w:p><w:p><w:pPr/><w:r><w:t>предел</w:t></w:r><w:r><w:t>.</w:t></w:r></w:p><w:p><w:pPr/></w:p><w:p><w:pPr/></w:p><w:p><w:pPr/></w:p><w:p><w:pPr/></w:p><w:p><w:pPr/><w:r><w:t>ГЛАВА</w:t></w:r><w:r><w:t xml:space="preserve"> 8</w:t></w:r></w:p><w:p><w:pPr/></w:p><w:p><w:pPr/></w:p><w:p><w:pPr/></w:p><w:p><w:pPr/><w:r><w:t>НЕЗАВИСИМОСТЬ</w:t></w:r><w:r><w:t xml:space="preserve"> </w:t></w:r><w:r><w:t>ОТ</w:t></w:r><w:r><w:t xml:space="preserve"> </w:t></w:r><w:r><w:t>ФИЗИЧЕСКОГО</w:t></w:r></w:p><w:p><w:pPr/></w:p><w:p><w:pPr/></w:p><w:p><w:pPr/></w:p><w:p><w:pPr/></w:p><w:p><w:pPr/></w:p><w:p><w:pPr/></w:p><w:p><w:pPr/></w:p><w:p><w:pPr/></w:p><w:p><w:pPr/><w:r><w:t xml:space="preserve">     </w:t></w:r><w:r><w:t>Физическое</w:t></w:r><w:r><w:t xml:space="preserve">,  </w:t></w:r><w:r><w:t>которое</w:t></w:r><w:r><w:t xml:space="preserve">   </w:t></w:r><w:r><w:t>представляет</w:t></w:r><w:r><w:t xml:space="preserve">  </w:t></w:r><w:r><w:t>собой</w:t></w:r><w:r><w:t xml:space="preserve">   </w:t></w:r><w:r><w:t>третье</w:t></w:r><w:r><w:t xml:space="preserve">,  </w:t></w:r><w:r><w:t>после</w:t></w:r><w:r><w:t xml:space="preserve">  </w:t></w:r><w:r><w:t>разума</w:t></w:r><w:r><w:t xml:space="preserve">   </w:t></w:r><w:r><w:t>и</w:t></w:r></w:p><w:p><w:pPr/><w:r><w:t>витального</w:t></w:r><w:r><w:t xml:space="preserve">, </w:t></w:r><w:r><w:t>орудие</w:t></w:r><w:r><w:t xml:space="preserve"> </w:t></w:r><w:r><w:t>Духа</w:t></w:r><w:r><w:t xml:space="preserve"> </w:t></w:r><w:r><w:t>в</w:t></w:r><w:r><w:t xml:space="preserve"> </w:t></w:r><w:r><w:t>нас</w:t></w:r><w:r><w:t xml:space="preserve">, </w:t></w:r><w:r><w:t>играет</w:t></w:r><w:r><w:t xml:space="preserve"> </w:t></w:r><w:r><w:t>важную</w:t></w:r><w:r><w:t xml:space="preserve">  </w:t></w:r><w:r><w:t>роль</w:t></w:r><w:r><w:t xml:space="preserve"> </w:t></w:r><w:r><w:t>в</w:t></w:r><w:r><w:t xml:space="preserve"> </w:t></w:r><w:r><w:t>йоге</w:t></w:r><w:r><w:t xml:space="preserve"> </w:t></w:r><w:r><w:t>Шри</w:t></w:r><w:r><w:t xml:space="preserve"> </w:t></w:r><w:r><w:t>Ауробиндо</w:t></w:r><w:r><w:t xml:space="preserve">, </w:t></w:r><w:r><w:t>ибо</w:t></w:r></w:p><w:p><w:pPr/><w:r><w:t>без</w:t></w:r><w:r><w:t xml:space="preserve">  </w:t></w:r><w:r><w:t>него</w:t></w:r><w:r><w:t xml:space="preserve">  </w:t></w:r><w:r><w:t>невозможна</w:t></w:r><w:r><w:t xml:space="preserve"> </w:t></w:r><w:r><w:t>божественная</w:t></w:r><w:r><w:t xml:space="preserve"> </w:t></w:r><w:r><w:t>жизнь</w:t></w:r><w:r><w:t xml:space="preserve"> </w:t></w:r><w:r><w:t>на</w:t></w:r><w:r><w:t xml:space="preserve"> </w:t></w:r><w:r><w:t>Земле</w:t></w:r><w:r><w:t xml:space="preserve">.  </w:t></w:r><w:r><w:t>Сейчас</w:t></w:r><w:r><w:t xml:space="preserve">  </w:t></w:r><w:r><w:t>мы</w:t></w:r><w:r><w:t xml:space="preserve"> </w:t></w:r><w:r><w:t>обсудим</w:t></w:r><w:r><w:t xml:space="preserve">  </w:t></w:r><w:r><w:t>лишь</w:t></w:r></w:p><w:p><w:pPr/><w:r><w:t>предварительные</w:t></w:r><w:r><w:t xml:space="preserve"> </w:t></w:r><w:r><w:t>части</w:t></w:r><w:r><w:t xml:space="preserve"> </w:t></w:r><w:r><w:t>опыта</w:t></w:r><w:r><w:t xml:space="preserve">, </w:t></w:r><w:r><w:t>а</w:t></w:r><w:r><w:t xml:space="preserve"> </w:t></w:r><w:r><w:t>именно</w:t></w:r><w:r><w:t xml:space="preserve">, </w:t></w:r><w:r><w:t>те</w:t></w:r><w:r><w:t xml:space="preserve">, </w:t></w:r><w:r><w:t>к</w:t></w:r><w:r><w:t xml:space="preserve">  </w:t></w:r><w:r><w:t>которым</w:t></w:r><w:r><w:t xml:space="preserve"> </w:t></w:r><w:r><w:t>Шри</w:t></w:r><w:r><w:t xml:space="preserve"> </w:t></w:r><w:r><w:t>Ауробиндо</w:t></w:r><w:r><w:t xml:space="preserve"> </w:t></w:r><w:r><w:t>пришел</w:t></w:r><w:r><w:t xml:space="preserve"> </w:t></w:r><w:r><w:t>в</w:t></w:r></w:p><w:p><w:pPr/><w:r><w:t>начале</w:t></w:r><w:r><w:t xml:space="preserve"> </w:t></w:r><w:r><w:t>своей</w:t></w:r><w:r><w:t xml:space="preserve">  </w:t></w:r><w:r><w:t>йоги</w:t></w:r><w:r><w:t xml:space="preserve">. </w:t></w:r><w:r><w:t>На</w:t></w:r><w:r><w:t xml:space="preserve">  </w:t></w:r><w:r><w:t>самом</w:t></w:r><w:r><w:t xml:space="preserve"> </w:t></w:r><w:r><w:t>деле</w:t></w:r><w:r><w:t xml:space="preserve"> </w:t></w:r><w:r><w:t>для</w:t></w:r><w:r><w:t xml:space="preserve">  </w:t></w:r><w:r><w:t>йоги</w:t></w:r><w:r><w:t xml:space="preserve">  </w:t></w:r><w:r><w:t>тела</w:t></w:r><w:r><w:t xml:space="preserve"> </w:t></w:r><w:r><w:t>необходимо</w:t></w:r><w:r><w:t xml:space="preserve">  </w:t></w:r><w:r><w:t>гораздо</w:t></w:r><w:r><w:t xml:space="preserve"> </w:t></w:r><w:r><w:t>более</w:t></w:r></w:p><w:p><w:pPr/><w:r><w:t>развитое</w:t></w:r><w:r><w:t xml:space="preserve"> </w:t></w:r><w:r><w:t>сознание</w:t></w:r><w:r><w:t xml:space="preserve">, </w:t></w:r><w:r><w:t>чем</w:t></w:r><w:r><w:t xml:space="preserve"> </w:t></w:r><w:r><w:t>то</w:t></w:r><w:r><w:t xml:space="preserve">, </w:t></w:r><w:r><w:t>о</w:t></w:r><w:r><w:t xml:space="preserve"> </w:t></w:r><w:r><w:t>котором</w:t></w:r><w:r><w:t xml:space="preserve">  </w:t></w:r><w:r><w:t>мы</w:t></w:r><w:r><w:t xml:space="preserve"> </w:t></w:r><w:r><w:t>говорили</w:t></w:r><w:r><w:t xml:space="preserve">  </w:t></w:r><w:r><w:t>до</w:t></w:r><w:r><w:t xml:space="preserve"> </w:t></w:r><w:r><w:t>сих</w:t></w:r><w:r><w:t xml:space="preserve"> </w:t></w:r><w:r><w:t>пор</w:t></w:r><w:r><w:t xml:space="preserve">, </w:t></w:r><w:r><w:t>потому</w:t></w:r><w:r><w:t xml:space="preserve"> </w:t></w:r><w:r><w:t>что</w:t></w:r><w:r><w:t xml:space="preserve"> </w:t></w:r><w:r><w:t>по</w:t></w:r></w:p><w:p><w:pPr/><w:r><w:t>мере</w:t></w:r><w:r><w:t xml:space="preserve"> </w:t></w:r><w:r><w:t>нашего</w:t></w:r><w:r><w:t xml:space="preserve">  </w:t></w:r><w:r><w:t>приближения</w:t></w:r><w:r><w:t xml:space="preserve"> </w:t></w:r><w:r><w:t>к</w:t></w:r><w:r><w:t xml:space="preserve"> </w:t></w:r><w:r><w:t>Материи</w:t></w:r><w:r><w:t xml:space="preserve"> </w:t></w:r><w:r><w:t>становятся</w:t></w:r><w:r><w:t xml:space="preserve">  </w:t></w:r><w:r><w:t>необходимыми</w:t></w:r><w:r><w:t xml:space="preserve"> </w:t></w:r><w:r><w:t>все</w:t></w:r><w:r><w:t xml:space="preserve">  </w:t></w:r><w:r><w:t>высшие</w:t></w:r><w:r><w:t xml:space="preserve"> </w:t></w:r><w:r><w:t>силы</w:t></w:r></w:p><w:p><w:pPr/><w:r><w:t>сознания</w:t></w:r><w:r><w:t xml:space="preserve">: </w:t></w:r><w:r><w:t>чем</w:t></w:r><w:r><w:t xml:space="preserve"> </w:t></w:r><w:r><w:t>ниже</w:t></w:r><w:r><w:t xml:space="preserve"> </w:t></w:r><w:r><w:t>мы</w:t></w:r><w:r><w:t xml:space="preserve"> </w:t></w:r><w:r><w:t>спускаемся</w:t></w:r><w:r><w:t xml:space="preserve">, </w:t></w:r><w:r><w:t>тем</w:t></w:r><w:r><w:t xml:space="preserve"> </w:t></w:r><w:r><w:t>сильнее</w:t></w:r><w:r><w:t xml:space="preserve">  </w:t></w:r><w:r><w:t>сопротивление</w:t></w:r><w:r><w:t xml:space="preserve">.  </w:t></w:r><w:r><w:t>Материя</w:t></w:r><w:r><w:t xml:space="preserve"> - </w:t></w:r><w:r><w:t>это</w:t></w:r></w:p><w:p><w:pPr/><w:r><w:t>место</w:t></w:r><w:r><w:t xml:space="preserve"> </w:t></w:r><w:r><w:t>величайших</w:t></w:r><w:r><w:t xml:space="preserve"> </w:t></w:r><w:r><w:t>духовных</w:t></w:r><w:r><w:t xml:space="preserve"> </w:t></w:r><w:r><w:t>трудностей</w:t></w:r><w:r><w:t xml:space="preserve">,  </w:t></w:r><w:r><w:t>но</w:t></w:r><w:r><w:t xml:space="preserve"> </w:t></w:r><w:r><w:t>это</w:t></w:r><w:r><w:t xml:space="preserve"> </w:t></w:r><w:r><w:t>также</w:t></w:r><w:r><w:t xml:space="preserve">  </w:t></w:r><w:r><w:t>и</w:t></w:r><w:r><w:t xml:space="preserve"> </w:t></w:r><w:r><w:t>место</w:t></w:r><w:r><w:t xml:space="preserve"> </w:t></w:r><w:r><w:t>Победы</w:t></w:r><w:r><w:t xml:space="preserve">. </w:t></w:r><w:r><w:t>То</w:t></w:r><w:r><w:t xml:space="preserve"> </w:t></w:r><w:r><w:t>есть</w:t></w:r></w:p><w:p><w:pPr/><w:r><w:t>йога</w:t></w:r><w:r><w:t xml:space="preserve"> </w:t></w:r><w:r><w:t>тела</w:t></w:r><w:r><w:t xml:space="preserve"> </w:t></w:r><w:r><w:t>лежит</w:t></w:r><w:r><w:t xml:space="preserve">  </w:t></w:r><w:r><w:t>вне</w:t></w:r><w:r><w:t xml:space="preserve"> </w:t></w:r><w:r><w:t>сферы</w:t></w:r><w:r><w:t xml:space="preserve"> </w:t></w:r><w:r><w:t>действия</w:t></w:r><w:r><w:t xml:space="preserve"> </w:t></w:r><w:r><w:t>нашей</w:t></w:r><w:r><w:t xml:space="preserve"> </w:t></w:r><w:r><w:t>витальной</w:t></w:r><w:r><w:t xml:space="preserve"> </w:t></w:r><w:r><w:t>или</w:t></w:r><w:r><w:t xml:space="preserve"> </w:t></w:r><w:r><w:t>ментальной</w:t></w:r><w:r><w:t xml:space="preserve"> </w:t></w:r><w:r><w:t>силы</w:t></w:r><w:r><w:t xml:space="preserve">, </w:t></w:r><w:r><w:t>для</w:t></w:r></w:p><w:p><w:pPr/><w:r><w:t>тела</w:t></w:r><w:r><w:t xml:space="preserve"> </w:t></w:r><w:r><w:t>необходима</w:t></w:r><w:r><w:t xml:space="preserve"> </w:t></w:r><w:r><w:t>супраментальная</w:t></w:r><w:r><w:t xml:space="preserve"> </w:t></w:r><w:r><w:t>йога</w:t></w:r><w:r><w:t xml:space="preserve">, </w:t></w:r><w:r><w:t>о</w:t></w:r><w:r><w:t xml:space="preserve"> </w:t></w:r><w:r><w:t>которой</w:t></w:r><w:r><w:t xml:space="preserve"> </w:t></w:r><w:r><w:t>речь</w:t></w:r><w:r><w:t xml:space="preserve"> </w:t></w:r><w:r><w:t>пойдет</w:t></w:r><w:r><w:t xml:space="preserve"> </w:t></w:r><w:r><w:t>немного</w:t></w:r><w:r><w:t xml:space="preserve"> </w:t></w:r><w:r><w:t>позже</w:t></w:r><w:r><w:t>.</w:t></w:r></w:p><w:p><w:pPr/></w:p><w:p><w:pPr/></w:p><w:p><w:pPr/><w:r><w:t>Независимость</w:t></w:r><w:r><w:t xml:space="preserve"> </w:t></w:r><w:r><w:t>от</w:t></w:r><w:r><w:t xml:space="preserve"> </w:t></w:r><w:r><w:t>чувств</w:t></w:r></w:p><w:p><w:pPr/></w:p><w:p><w:pPr/></w:p><w:p><w:pPr/></w:p><w:p><w:pPr/><w:r><w:t xml:space="preserve">     </w:t></w:r><w:r><w:t>Материя</w:t></w:r><w:r><w:t xml:space="preserve">  -  </w:t></w:r><w:r><w:t>это</w:t></w:r><w:r><w:t xml:space="preserve">  </w:t></w:r><w:r><w:t>исходная</w:t></w:r><w:r><w:t xml:space="preserve"> </w:t></w:r><w:r><w:t>точка</w:t></w:r><w:r><w:t xml:space="preserve"> </w:t></w:r><w:r><w:t>нашей</w:t></w:r><w:r><w:t xml:space="preserve">  </w:t></w:r><w:r><w:t>эволюции</w:t></w:r><w:r><w:t xml:space="preserve">;  </w:t></w:r><w:r><w:t>заключенное</w:t></w:r><w:r><w:t xml:space="preserve"> </w:t></w:r><w:r><w:t>в</w:t></w:r><w:r><w:t xml:space="preserve"> </w:t></w:r><w:r><w:t>Материи</w:t></w:r></w:p><w:p><w:pPr/><w:r><w:t>сознание</w:t></w:r><w:r><w:t xml:space="preserve"> </w:t></w:r><w:r><w:t>высвобождается</w:t></w:r><w:r><w:t xml:space="preserve">,  </w:t></w:r><w:r><w:t>и</w:t></w:r><w:r><w:t xml:space="preserve">  </w:t></w:r><w:r><w:t>чем</w:t></w:r><w:r><w:t xml:space="preserve"> </w:t></w:r><w:r><w:t>больше</w:t></w:r><w:r><w:t xml:space="preserve">  </w:t></w:r><w:r><w:t>оно</w:t></w:r><w:r><w:t xml:space="preserve"> </w:t></w:r><w:r><w:t>выделяется</w:t></w:r><w:r><w:t xml:space="preserve">  </w:t></w:r><w:r><w:t>из</w:t></w:r><w:r><w:t xml:space="preserve">  </w:t></w:r><w:r><w:t>материи</w:t></w:r><w:r><w:t xml:space="preserve">,  </w:t></w:r><w:r><w:t>тем</w:t></w:r><w:r><w:t xml:space="preserve"> </w:t></w:r><w:r><w:t>в</w:t></w:r></w:p><w:p><w:pPr/><w:r><w:t>большей</w:t></w:r><w:r><w:t xml:space="preserve"> </w:t></w:r><w:r><w:t>степени</w:t></w:r><w:r><w:t xml:space="preserve">  </w:t></w:r><w:r><w:t>оно</w:t></w:r><w:r><w:t xml:space="preserve">  </w:t></w:r><w:r><w:t>возвращает</w:t></w:r><w:r><w:t xml:space="preserve">  </w:t></w:r><w:r><w:t>себе</w:t></w:r><w:r><w:t xml:space="preserve">  </w:t></w:r><w:r><w:t>свой</w:t></w:r><w:r><w:t xml:space="preserve">  </w:t></w:r><w:r><w:t>суверенитет</w:t></w:r><w:r><w:t xml:space="preserve">,  </w:t></w:r><w:r><w:t>утверждает</w:t></w:r><w:r><w:t xml:space="preserve">  </w:t></w:r><w:r><w:t>свою</w:t></w:r></w:p><w:p><w:pPr/><w:r><w:t>независимость</w:t></w:r><w:r><w:t xml:space="preserve">. </w:t></w:r><w:r><w:t>Это</w:t></w:r><w:r><w:t xml:space="preserve"> - </w:t></w:r><w:r><w:t>первый</w:t></w:r><w:r><w:t xml:space="preserve"> </w:t></w:r><w:r><w:t>шаг</w:t></w:r><w:r><w:t xml:space="preserve"> (</w:t></w:r><w:r><w:t>но</w:t></w:r><w:r><w:t xml:space="preserve"> </w:t></w:r><w:r><w:t>не</w:t></w:r><w:r><w:t xml:space="preserve"> </w:t></w:r><w:r><w:t>последний</w:t></w:r><w:r><w:t xml:space="preserve">, </w:t></w:r><w:r><w:t>как</w:t></w:r><w:r><w:t xml:space="preserve"> </w:t></w:r><w:r><w:t>мы</w:t></w:r><w:r><w:t xml:space="preserve"> </w:t></w:r><w:r><w:t>увидим</w:t></w:r><w:r><w:t xml:space="preserve">).  </w:t></w:r><w:r><w:t>Однако</w:t></w:r><w:r><w:t xml:space="preserve"> </w:t></w:r><w:r><w:t>мы</w:t></w:r></w:p><w:p><w:pPr/><w:r><w:t>находимся</w:t></w:r><w:r><w:t xml:space="preserve"> </w:t></w:r><w:r><w:t>почти</w:t></w:r><w:r><w:t xml:space="preserve"> </w:t></w:r><w:r><w:t>в</w:t></w:r><w:r><w:t xml:space="preserve"> </w:t></w:r><w:r><w:t>абсолютной</w:t></w:r><w:r><w:t xml:space="preserve"> </w:t></w:r><w:r><w:t>зависимости</w:t></w:r><w:r><w:t xml:space="preserve"> </w:t></w:r><w:r><w:t>у</w:t></w:r><w:r><w:t xml:space="preserve"> </w:t></w:r><w:r><w:t>потребностей</w:t></w:r><w:r><w:t xml:space="preserve">  </w:t></w:r><w:r><w:t>тела</w:t></w:r><w:r><w:t xml:space="preserve">, </w:t></w:r><w:r><w:t>чтобы</w:t></w:r><w:r><w:t xml:space="preserve"> </w:t></w:r><w:r><w:t>выжить</w:t></w:r><w:r><w:t>,</w:t></w:r></w:p><w:p><w:pPr/><w:r><w:t>и</w:t></w:r><w:r><w:t xml:space="preserve">  </w:t></w:r><w:r><w:t>у</w:t></w:r><w:r><w:t xml:space="preserve"> </w:t></w:r><w:r><w:t>его</w:t></w:r><w:r><w:t xml:space="preserve"> </w:t></w:r><w:r><w:t>органов</w:t></w:r><w:r><w:t xml:space="preserve">,  </w:t></w:r><w:r><w:t>чтобы</w:t></w:r><w:r><w:t xml:space="preserve"> </w:t></w:r><w:r><w:t>воспринимать</w:t></w:r><w:r><w:t xml:space="preserve">  </w:t></w:r><w:r><w:t>мир</w:t></w:r><w:r><w:t xml:space="preserve">; </w:t></w:r><w:r><w:t>мы</w:t></w:r><w:r><w:t xml:space="preserve"> </w:t></w:r><w:r><w:t>очень</w:t></w:r><w:r><w:t xml:space="preserve"> </w:t></w:r><w:r><w:t>гордимся</w:t></w:r><w:r><w:t xml:space="preserve">,  </w:t></w:r><w:r><w:t>и</w:t></w:r><w:r><w:t xml:space="preserve">  </w:t></w:r><w:r><w:t>по</w:t></w:r><w:r><w:t xml:space="preserve"> </w:t></w:r><w:r><w:t>праву</w:t></w:r><w:r><w:t>,</w:t></w:r></w:p><w:p><w:pPr/><w:r><w:t>нашими</w:t></w:r><w:r><w:t xml:space="preserve">  </w:t></w:r><w:r><w:t>машинами</w:t></w:r><w:r><w:t xml:space="preserve">,  </w:t></w:r><w:r><w:t>но</w:t></w:r><w:r><w:t xml:space="preserve">  </w:t></w:r><w:r><w:t>когда</w:t></w:r><w:r><w:t xml:space="preserve">  </w:t></w:r><w:r><w:t>наша</w:t></w:r><w:r><w:t xml:space="preserve">  </w:t></w:r><w:r><w:t>собственная</w:t></w:r><w:r><w:t xml:space="preserve">  </w:t></w:r><w:r><w:t>машина</w:t></w:r><w:r><w:t xml:space="preserve"> </w:t></w:r><w:r><w:t>страдает</w:t></w:r><w:r><w:t xml:space="preserve">  </w:t></w:r><w:r><w:t>от</w:t></w:r><w:r><w:t xml:space="preserve">  </w:t></w:r><w:r><w:t>легкой</w:t></w:r></w:p><w:p><w:pPr/><w:r><w:t>головной</w:t></w:r><w:r><w:t xml:space="preserve"> </w:t></w:r><w:r><w:t>боли</w:t></w:r><w:r><w:t xml:space="preserve">, </w:t></w:r><w:r><w:t>то</w:t></w:r><w:r><w:t xml:space="preserve"> </w:t></w:r><w:r><w:t>все</w:t></w:r><w:r><w:t xml:space="preserve">  </w:t></w:r><w:r><w:t>вокруг</w:t></w:r><w:r><w:t xml:space="preserve"> </w:t></w:r><w:r><w:t>рушится</w:t></w:r><w:r><w:t xml:space="preserve">, </w:t></w:r><w:r><w:t>а</w:t></w:r><w:r><w:t xml:space="preserve"> </w:t></w:r><w:r><w:t>когда</w:t></w:r><w:r><w:t xml:space="preserve"> </w:t></w:r><w:r><w:t>все</w:t></w:r><w:r><w:t xml:space="preserve"> </w:t></w:r><w:r><w:t>наши</w:t></w:r><w:r><w:t xml:space="preserve"> </w:t></w:r><w:r><w:t>телеграфы</w:t></w:r><w:r><w:t xml:space="preserve">, </w:t></w:r><w:r><w:t>телефоны</w:t></w:r><w:r><w:t>,</w:t></w:r></w:p><w:p><w:pPr/><w:r><w:t>телевизоры</w:t></w:r><w:r><w:t xml:space="preserve">  </w:t></w:r><w:r><w:t>и</w:t></w:r><w:r><w:t xml:space="preserve">  </w:t></w:r><w:r><w:t>т</w:t></w:r><w:r><w:t xml:space="preserve">. </w:t></w:r><w:r><w:t>д</w:t></w:r><w:r><w:t xml:space="preserve">.  </w:t></w:r><w:r><w:t>отказывают</w:t></w:r><w:r><w:t xml:space="preserve">  </w:t></w:r><w:r><w:t>нам</w:t></w:r><w:r><w:t xml:space="preserve">,  </w:t></w:r><w:r><w:t>то</w:t></w:r><w:r><w:t xml:space="preserve">  </w:t></w:r><w:r><w:t>мы</w:t></w:r><w:r><w:t xml:space="preserve">  </w:t></w:r><w:r><w:t>не</w:t></w:r><w:r><w:t xml:space="preserve"> </w:t></w:r><w:r><w:t>в</w:t></w:r><w:r><w:t xml:space="preserve">  </w:t></w:r><w:r><w:t>состоянии</w:t></w:r><w:r><w:t xml:space="preserve">  </w:t></w:r><w:r><w:t>знать</w:t></w:r><w:r><w:t xml:space="preserve">,  </w:t></w:r><w:r><w:t>что</w:t></w:r></w:p><w:p><w:pPr/><w:r><w:t>происходит</w:t></w:r><w:r><w:t xml:space="preserve">  </w:t></w:r><w:r><w:t>за</w:t></w:r><w:r><w:t xml:space="preserve">  </w:t></w:r><w:r><w:t>соседней</w:t></w:r><w:r><w:t xml:space="preserve"> </w:t></w:r><w:r><w:t>дверью</w:t></w:r><w:r><w:t xml:space="preserve">, </w:t></w:r><w:r><w:t>а</w:t></w:r><w:r><w:t xml:space="preserve"> </w:t></w:r><w:r><w:t>наше</w:t></w:r><w:r><w:t xml:space="preserve"> </w:t></w:r><w:r><w:t>видение</w:t></w:r><w:r><w:t xml:space="preserve"> </w:t></w:r><w:r><w:t>не</w:t></w:r><w:r><w:t xml:space="preserve"> </w:t></w:r><w:r><w:t>простирается</w:t></w:r><w:r><w:t xml:space="preserve"> </w:t></w:r><w:r><w:t>дальше</w:t></w:r><w:r><w:t xml:space="preserve"> </w:t></w:r><w:r><w:t>конца</w:t></w:r></w:p><w:p><w:pPr/><w:r><w:t>улицы</w:t></w:r><w:r><w:t xml:space="preserve">. </w:t></w:r><w:r><w:t>Мы</w:t></w:r><w:r><w:t xml:space="preserve"> - </w:t></w:r><w:r><w:t>гиперцивилизованные</w:t></w:r><w:r><w:t xml:space="preserve">  </w:t></w:r><w:r><w:t>существа</w:t></w:r><w:r><w:t xml:space="preserve">, </w:t></w:r><w:r><w:t>и</w:t></w:r><w:r><w:t xml:space="preserve">  </w:t></w:r><w:r><w:t>в</w:t></w:r><w:r><w:t xml:space="preserve"> </w:t></w:r><w:r><w:t>отношении</w:t></w:r><w:r><w:t xml:space="preserve"> </w:t></w:r><w:r><w:t>нашего</w:t></w:r><w:r><w:t xml:space="preserve"> </w:t></w:r><w:r><w:t>физического</w:t></w:r></w:p><w:p><w:pPr/><w:r><w:t>состояния</w:t></w:r><w:r><w:t xml:space="preserve"> </w:t></w:r><w:r><w:t>мы</w:t></w:r><w:r><w:t xml:space="preserve"> </w:t></w:r><w:r><w:t>ничем</w:t></w:r><w:r><w:t xml:space="preserve"> </w:t></w:r><w:r><w:t>не</w:t></w:r><w:r><w:t xml:space="preserve"> </w:t></w:r><w:r><w:t>лучше</w:t></w:r><w:r><w:t xml:space="preserve"> </w:t></w:r><w:r><w:t>пещерного</w:t></w:r><w:r><w:t xml:space="preserve">  </w:t></w:r><w:r><w:t>человека</w:t></w:r><w:r><w:t xml:space="preserve">. </w:t></w:r><w:r><w:t>По</w:t></w:r><w:r><w:t>-</w:t></w:r><w:r><w:t>видимому</w:t></w:r><w:r><w:t xml:space="preserve">, </w:t></w:r><w:r><w:t>наши</w:t></w:r><w:r><w:t xml:space="preserve">  </w:t></w:r><w:r><w:t>машины</w:t></w:r><w:r><w:t xml:space="preserve"> -</w:t></w:r></w:p><w:p><w:pPr/><w:r><w:t>это</w:t></w:r><w:r><w:t xml:space="preserve"> </w:t></w:r><w:r><w:t>не</w:t></w:r><w:r><w:t xml:space="preserve"> </w:t></w:r><w:r><w:t>символ</w:t></w:r><w:r><w:t xml:space="preserve"> </w:t></w:r><w:r><w:t>господства</w:t></w:r><w:r><w:t xml:space="preserve">, </w:t></w:r><w:r><w:t>а</w:t></w:r><w:r><w:t xml:space="preserve">, </w:t></w:r><w:r><w:t>скорее</w:t></w:r><w:r><w:t xml:space="preserve">, </w:t></w:r><w:r><w:t>символ</w:t></w:r><w:r><w:t xml:space="preserve">  </w:t></w:r><w:r><w:t>ужасающего</w:t></w:r><w:r><w:t xml:space="preserve"> </w:t></w:r><w:r><w:t>бессилия</w:t></w:r><w:r><w:t xml:space="preserve">. </w:t></w:r><w:r><w:t>Виноваты</w:t></w:r><w:r><w:t xml:space="preserve"> </w:t></w:r><w:r><w:t>в</w:t></w:r></w:p><w:p><w:pPr/><w:r><w:t>этом</w:t></w:r><w:r><w:t xml:space="preserve">   </w:t></w:r><w:r><w:t>как</w:t></w:r><w:r><w:t xml:space="preserve">   </w:t></w:r><w:r><w:t>материалисты</w:t></w:r><w:r><w:t xml:space="preserve">,  </w:t></w:r><w:r><w:t>не</w:t></w:r><w:r><w:t xml:space="preserve">  </w:t></w:r><w:r><w:t>верящие</w:t></w:r><w:r><w:t xml:space="preserve">  </w:t></w:r><w:r><w:t>в</w:t></w:r><w:r><w:t xml:space="preserve">  </w:t></w:r><w:r><w:t>силу</w:t></w:r><w:r><w:t xml:space="preserve">  </w:t></w:r><w:r><w:t>внутреннего</w:t></w:r><w:r><w:t xml:space="preserve">  </w:t></w:r><w:r><w:t>Духа</w:t></w:r><w:r><w:t xml:space="preserve">,  </w:t></w:r><w:r><w:t>так</w:t></w:r><w:r><w:t xml:space="preserve">  </w:t></w:r><w:r><w:t>и</w:t></w:r></w:p><w:p><w:pPr/><w:r><w:t>последователи</w:t></w:r><w:r><w:t xml:space="preserve"> </w:t></w:r><w:r><w:t>духовных</w:t></w:r><w:r><w:t xml:space="preserve"> </w:t></w:r><w:r><w:t>учений</w:t></w:r><w:r><w:t xml:space="preserve">, </w:t></w:r><w:r><w:t>которые</w:t></w:r><w:r><w:t xml:space="preserve"> </w:t></w:r><w:r><w:t>не</w:t></w:r><w:r><w:t xml:space="preserve"> </w:t></w:r><w:r><w:t>верят</w:t></w:r><w:r><w:t xml:space="preserve"> </w:t></w:r><w:r><w:t>в</w:t></w:r><w:r><w:t xml:space="preserve"> </w:t></w:r><w:r><w:t>реальность</w:t></w:r><w:r><w:t xml:space="preserve"> </w:t></w:r><w:r><w:t>Материи</w:t></w:r><w:r><w:t xml:space="preserve">. </w:t></w:r><w:r><w:t>Однако</w:t></w:r></w:p><w:p><w:pPr/><w:r><w:t>это</w:t></w:r><w:r><w:t xml:space="preserve"> </w:t></w:r><w:r><w:t>бессилие</w:t></w:r><w:r><w:t xml:space="preserve"> </w:t></w:r><w:r><w:t>не</w:t></w:r><w:r><w:t xml:space="preserve"> </w:t></w:r><w:r><w:t>является</w:t></w:r><w:r><w:t xml:space="preserve"> </w:t></w:r><w:r><w:t>непоправимым</w:t></w:r><w:r><w:t xml:space="preserve">, </w:t></w:r><w:r><w:t>поскольку</w:t></w:r><w:r><w:t xml:space="preserve"> </w:t></w:r><w:r><w:t>в</w:t></w:r><w:r><w:t xml:space="preserve"> </w:t></w:r><w:r><w:t>его</w:t></w:r><w:r><w:t xml:space="preserve"> </w:t></w:r><w:r><w:t>основе</w:t></w:r><w:r><w:t xml:space="preserve"> </w:t></w:r><w:r><w:t>лежит</w:t></w:r><w:r><w:t xml:space="preserve">, </w:t></w:r><w:r><w:t>главным</w:t></w:r></w:p><w:p><w:pPr/><w:r><w:t>образом</w:t></w:r><w:r><w:t xml:space="preserve">,  </w:t></w:r><w:r><w:t>наше</w:t></w:r><w:r><w:t xml:space="preserve"> </w:t></w:r><w:r><w:t>убеждение</w:t></w:r><w:r><w:t xml:space="preserve"> </w:t></w:r><w:r><w:t>в</w:t></w:r><w:r><w:t xml:space="preserve"> </w:t></w:r><w:r><w:t>том</w:t></w:r><w:r><w:t xml:space="preserve">, </w:t></w:r><w:r><w:t>что</w:t></w:r><w:r><w:t xml:space="preserve">  </w:t></w:r><w:r><w:t>мы</w:t></w:r><w:r><w:t xml:space="preserve">  - </w:t></w:r><w:r><w:t>бессильны</w:t></w:r><w:r><w:t xml:space="preserve">;  </w:t></w:r><w:r><w:t>мы</w:t></w:r><w:r><w:t xml:space="preserve"> </w:t></w:r><w:r><w:t>чем</w:t></w:r><w:r><w:t>-</w:t></w:r><w:r><w:t>то</w:t></w:r><w:r><w:t xml:space="preserve">  </w:t></w:r><w:r><w:t>напоминаем</w:t></w:r></w:p><w:p><w:pPr/><w:r><w:t>человека</w:t></w:r><w:r><w:t xml:space="preserve">, </w:t></w:r><w:r><w:t>который</w:t></w:r><w:r><w:t xml:space="preserve">, </w:t></w:r><w:r><w:t>унаследовав</w:t></w:r><w:r><w:t xml:space="preserve">  </w:t></w:r><w:r><w:t>от</w:t></w:r><w:r><w:t xml:space="preserve">  </w:t></w:r><w:r><w:t>предков</w:t></w:r><w:r><w:t xml:space="preserve">  </w:t></w:r><w:r><w:t>пару</w:t></w:r><w:r><w:t xml:space="preserve"> </w:t></w:r><w:r><w:t>костылей</w:t></w:r><w:r><w:t xml:space="preserve">,  </w:t></w:r><w:r><w:t>потерял</w:t></w:r><w:r><w:t xml:space="preserve"> </w:t></w:r><w:r><w:t>веру</w:t></w:r><w:r><w:t xml:space="preserve">  </w:t></w:r><w:r><w:t>в</w:t></w:r></w:p><w:p><w:pPr/><w:r><w:t>собственные</w:t></w:r><w:r><w:t xml:space="preserve"> </w:t></w:r><w:r><w:t>ноги</w:t></w:r><w:r><w:t xml:space="preserve">. </w:t></w:r><w:r><w:t>Главное</w:t></w:r><w:r><w:t xml:space="preserve"> - </w:t></w:r><w:r><w:t>это</w:t></w:r><w:r><w:t xml:space="preserve"> </w:t></w:r><w:r><w:t>иметь</w:t></w:r><w:r><w:t xml:space="preserve">  </w:t></w:r><w:r><w:t>веру</w:t></w:r><w:r><w:t xml:space="preserve"> </w:t></w:r><w:r><w:t>в</w:t></w:r><w:r><w:t xml:space="preserve"> </w:t></w:r><w:r><w:t>наше</w:t></w:r><w:r><w:t xml:space="preserve"> </w:t></w:r><w:r><w:t>собственное</w:t></w:r><w:r><w:t xml:space="preserve"> </w:t></w:r><w:r><w:t>сознание</w:t></w:r><w:r><w:t xml:space="preserve">, </w:t></w:r><w:r><w:t>ибо</w:t></w:r></w:p><w:p><w:pPr/><w:r><w:t>у</w:t></w:r><w:r><w:t xml:space="preserve"> </w:t></w:r><w:r><w:t>него</w:t></w:r><w:r><w:t xml:space="preserve"> </w:t></w:r><w:r><w:t>есть</w:t></w:r><w:r><w:t xml:space="preserve"> </w:t></w:r><w:r><w:t>не</w:t></w:r><w:r><w:t xml:space="preserve"> </w:t></w:r><w:r><w:t>только</w:t></w:r><w:r><w:t xml:space="preserve"> </w:t></w:r><w:r><w:t>ноги</w:t></w:r><w:r><w:t xml:space="preserve">, </w:t></w:r><w:r><w:t>но</w:t></w:r><w:r><w:t xml:space="preserve"> </w:t></w:r><w:r><w:t>и</w:t></w:r><w:r><w:t xml:space="preserve"> </w:t></w:r><w:r><w:t>сотни</w:t></w:r><w:r><w:t xml:space="preserve"> </w:t></w:r><w:r><w:t>глаз</w:t></w:r><w:r><w:t xml:space="preserve">, </w:t></w:r><w:r><w:t>рук</w:t></w:r><w:r><w:t xml:space="preserve"> </w:t></w:r><w:r><w:t>и</w:t></w:r><w:r><w:t xml:space="preserve"> </w:t></w:r><w:r><w:t>даже</w:t></w:r><w:r><w:t xml:space="preserve"> </w:t></w:r><w:r><w:t>крылья</w:t></w:r><w:r><w:t>.</w:t></w:r></w:p><w:p><w:pPr/><w:r><w:t xml:space="preserve">     </w:t></w:r><w:r><w:t>В</w:t></w:r><w:r><w:t xml:space="preserve">  </w:t></w:r><w:r><w:t>самом</w:t></w:r><w:r><w:t xml:space="preserve">  </w:t></w:r><w:r><w:t>процессе</w:t></w:r><w:r><w:t xml:space="preserve">  </w:t></w:r><w:r><w:t>нашей</w:t></w:r><w:r><w:t xml:space="preserve">  </w:t></w:r><w:r><w:t>эволюции</w:t></w:r><w:r><w:t xml:space="preserve">  </w:t></w:r><w:r><w:t>сознание</w:t></w:r><w:r><w:t xml:space="preserve">,  </w:t></w:r><w:r><w:t>погруженное</w:t></w:r><w:r><w:t xml:space="preserve">  </w:t></w:r><w:r><w:t>в</w:t></w:r><w:r><w:t xml:space="preserve"> </w:t></w:r><w:r><w:t>Материю</w:t></w:r><w:r><w:t>,</w:t></w:r></w:p><w:p><w:pPr/><w:r><w:t>привыкло</w:t></w:r><w:r><w:t xml:space="preserve"> </w:t></w:r><w:r><w:t>зависеть</w:t></w:r><w:r><w:t xml:space="preserve">  </w:t></w:r><w:r><w:t>от</w:t></w:r><w:r><w:t xml:space="preserve"> </w:t></w:r><w:r><w:t>некоторых</w:t></w:r><w:r><w:t xml:space="preserve">  </w:t></w:r><w:r><w:t>внешних</w:t></w:r><w:r><w:t xml:space="preserve">  </w:t></w:r><w:r><w:t>органов</w:t></w:r><w:r><w:t xml:space="preserve"> </w:t></w:r><w:r><w:t>и</w:t></w:r><w:r><w:t xml:space="preserve">  </w:t></w:r><w:r><w:t>антенн</w:t></w:r><w:r><w:t>-</w:t></w:r><w:r><w:t>щупалец</w:t></w:r><w:r><w:t xml:space="preserve">, </w:t></w:r><w:r><w:t>которые</w:t></w:r></w:p><w:p><w:pPr/><w:r><w:t>воспринимают</w:t></w:r><w:r><w:t xml:space="preserve"> </w:t></w:r><w:r><w:t>мир</w:t></w:r><w:r><w:t xml:space="preserve">, </w:t></w:r><w:r><w:t>а</w:t></w:r><w:r><w:t xml:space="preserve"> </w:t></w:r><w:r><w:t>поскольку</w:t></w:r><w:r><w:t xml:space="preserve"> </w:t></w:r><w:r><w:t>мы</w:t></w:r><w:r><w:t xml:space="preserve"> </w:t></w:r><w:r><w:t>получили</w:t></w:r><w:r><w:t xml:space="preserve"> </w:t></w:r><w:r><w:t>их</w:t></w:r><w:r><w:t xml:space="preserve"> </w:t></w:r><w:r><w:t>прежде</w:t></w:r><w:r><w:t xml:space="preserve">, </w:t></w:r><w:r><w:t>чем</w:t></w:r><w:r><w:t xml:space="preserve"> </w:t></w:r><w:r><w:t>осознали</w:t></w:r><w:r><w:t xml:space="preserve">, </w:t></w:r><w:r><w:t>что</w:t></w:r><w:r><w:t xml:space="preserve"> </w:t></w:r><w:r><w:t>у</w:t></w:r><w:r><w:t xml:space="preserve"> </w:t></w:r><w:r><w:t>них</w:t></w:r></w:p><w:p><w:pPr/><w:r><w:t>есть</w:t></w:r><w:r><w:t xml:space="preserve"> </w:t></w:r><w:r><w:t>хозяин</w:t></w:r><w:r><w:t xml:space="preserve">, </w:t></w:r><w:r><w:t>то</w:t></w:r><w:r><w:t xml:space="preserve">, </w:t></w:r><w:r><w:t>мы</w:t></w:r><w:r><w:t xml:space="preserve">, </w:t></w:r><w:r><w:t>как</w:t></w:r><w:r><w:t xml:space="preserve"> </w:t></w:r><w:r><w:t>дети</w:t></w:r><w:r><w:t xml:space="preserve">, </w:t></w:r><w:r><w:t>заключили</w:t></w:r><w:r><w:t xml:space="preserve">,  </w:t></w:r><w:r><w:t>что</w:t></w:r><w:r><w:t xml:space="preserve">  </w:t></w:r><w:r><w:t>антенны</w:t></w:r><w:r><w:t xml:space="preserve"> </w:t></w:r><w:r><w:t>создают</w:t></w:r><w:r><w:t xml:space="preserve"> </w:t></w:r><w:r><w:t>хозяина</w:t></w:r><w:r><w:t xml:space="preserve">, </w:t></w:r><w:r><w:t>что</w:t></w:r></w:p><w:p><w:pPr/><w:r><w:t>без</w:t></w:r><w:r><w:t xml:space="preserve"> </w:t></w:r><w:r><w:t>антенн</w:t></w:r><w:r><w:t xml:space="preserve"> </w:t></w:r><w:r><w:t>не</w:t></w:r><w:r><w:t xml:space="preserve"> </w:t></w:r><w:r><w:t>может</w:t></w:r><w:r><w:t xml:space="preserve"> </w:t></w:r><w:r><w:t>быть</w:t></w:r><w:r><w:t xml:space="preserve"> </w:t></w:r><w:r><w:t>хозяина</w:t></w:r><w:r><w:t xml:space="preserve">,  </w:t></w:r><w:r><w:t>не</w:t></w:r><w:r><w:t xml:space="preserve"> </w:t></w:r><w:r><w:t>может</w:t></w:r><w:r><w:t xml:space="preserve"> </w:t></w:r><w:r><w:t>быть</w:t></w:r><w:r><w:t xml:space="preserve"> </w:t></w:r><w:r><w:t>восприятия</w:t></w:r><w:r><w:t xml:space="preserve">  </w:t></w:r><w:r><w:t>мира</w:t></w:r><w:r><w:t xml:space="preserve">.  </w:t></w:r><w:r><w:t>Но</w:t></w:r><w:r><w:t xml:space="preserve"> </w:t></w:r><w:r><w:t>это</w:t></w:r><w:r><w:t xml:space="preserve"> -</w:t></w:r></w:p><w:p><w:pPr/><w:r><w:t>иллюзия</w:t></w:r><w:r><w:t xml:space="preserve">.  </w:t></w:r><w:r><w:t>Наша</w:t></w:r><w:r><w:t xml:space="preserve"> </w:t></w:r><w:r><w:t>зависимость</w:t></w:r><w:r><w:t xml:space="preserve"> </w:t></w:r><w:r><w:t>от</w:t></w:r><w:r><w:t xml:space="preserve"> </w:t></w:r><w:r><w:t>чувств</w:t></w:r><w:r><w:t xml:space="preserve"> - </w:t></w:r><w:r><w:t>это</w:t></w:r><w:r><w:t xml:space="preserve"> </w:t></w:r><w:r><w:t>всего</w:t></w:r><w:r><w:t xml:space="preserve"> </w:t></w:r><w:r><w:t>лишь</w:t></w:r><w:r><w:t xml:space="preserve"> </w:t></w:r><w:r><w:t>привычка</w:t></w:r><w:r><w:t xml:space="preserve">, </w:t></w:r><w:r><w:t>которая</w:t></w:r><w:r><w:t xml:space="preserve"> </w:t></w:r><w:r><w:t>хотя</w:t></w:r></w:p><w:p><w:pPr/><w:r><w:t>и</w:t></w:r><w:r><w:t xml:space="preserve">  </w:t></w:r><w:r><w:t>вырабатывалась</w:t></w:r><w:r><w:t xml:space="preserve">  </w:t></w:r><w:r><w:t>тысячелетиями</w:t></w:r><w:r><w:t xml:space="preserve">,  </w:t></w:r><w:r><w:t>но</w:t></w:r><w:r><w:t xml:space="preserve">  </w:t></w:r><w:r><w:t>тем</w:t></w:r><w:r><w:t xml:space="preserve">  </w:t></w:r><w:r><w:t>не</w:t></w:r><w:r><w:t xml:space="preserve">  </w:t></w:r><w:r><w:t>менее</w:t></w:r><w:r><w:t xml:space="preserve">  </w:t></w:r><w:r><w:t>является</w:t></w:r><w:r><w:t xml:space="preserve">  </w:t></w:r><w:r><w:t>не</w:t></w:r><w:r><w:t xml:space="preserve">  </w:t></w:r><w:r><w:t>большей</w:t></w:r></w:p><w:p><w:pPr/><w:r><w:t>неизбежностью</w:t></w:r><w:r><w:t xml:space="preserve">, </w:t></w:r><w:r><w:t>чем</w:t></w:r><w:r><w:t xml:space="preserve"> </w:t></w:r><w:r><w:t>каменные</w:t></w:r><w:r><w:t xml:space="preserve"> </w:t></w:r><w:r><w:t>орудия</w:t></w:r><w:r><w:t xml:space="preserve">  </w:t></w:r><w:r><w:t>первобытного</w:t></w:r><w:r><w:t xml:space="preserve">  </w:t></w:r><w:r><w:t>человека</w:t></w:r><w:r><w:t xml:space="preserve">:  </w:t></w:r><w:r><w:t>Разум</w:t></w:r><w:r><w:t xml:space="preserve"> </w:t></w:r><w:r><w:t>может</w:t></w:r><w:r><w:t xml:space="preserve"> - </w:t></w:r><w:r><w:t>и</w:t></w:r></w:p><w:p><w:pPr/><w:r><w:t>это</w:t></w:r><w:r><w:t xml:space="preserve">  </w:t></w:r><w:r><w:t>было</w:t></w:r><w:r><w:t xml:space="preserve">  </w:t></w:r><w:r><w:t>бы</w:t></w:r><w:r><w:t xml:space="preserve">  </w:t></w:r><w:r><w:t>для</w:t></w:r><w:r><w:t xml:space="preserve">  </w:t></w:r><w:r><w:t>него</w:t></w:r><w:r><w:t xml:space="preserve">  </w:t></w:r><w:r><w:t>естественно</w:t></w:r><w:r><w:t xml:space="preserve">,  </w:t></w:r><w:r><w:t>если</w:t></w:r><w:r><w:t xml:space="preserve">  </w:t></w:r><w:r><w:t>бы</w:t></w:r><w:r><w:t xml:space="preserve">  </w:t></w:r><w:r><w:t>его</w:t></w:r><w:r><w:t xml:space="preserve">  </w:t></w:r><w:r><w:t>можно</w:t></w:r><w:r><w:t xml:space="preserve">   </w:t></w:r><w:r><w:t>было</w:t></w:r><w:r><w:t xml:space="preserve">  </w:t></w:r><w:r><w:t>убедить</w:t></w:r></w:p><w:p><w:pPr/><w:r><w:t>освободиться</w:t></w:r><w:r><w:t xml:space="preserve"> </w:t></w:r><w:r><w:t>от</w:t></w:r><w:r><w:t xml:space="preserve"> </w:t></w:r><w:r><w:t>господства</w:t></w:r><w:r><w:t xml:space="preserve"> </w:t></w:r><w:r><w:t>над</w:t></w:r><w:r><w:t xml:space="preserve"> </w:t></w:r><w:r><w:t>ним</w:t></w:r><w:r><w:t xml:space="preserve">  </w:t></w:r><w:r><w:t>материи</w:t></w:r><w:r><w:t xml:space="preserve">, </w:t></w:r><w:r><w:t>на</w:t></w:r><w:r><w:t xml:space="preserve"> </w:t></w:r><w:r><w:t>которое</w:t></w:r><w:r><w:t xml:space="preserve">  </w:t></w:r><w:r><w:t>он</w:t></w:r><w:r><w:t xml:space="preserve">  </w:t></w:r><w:r><w:t>изначально</w:t></w:r><w:r><w:t xml:space="preserve">  </w:t></w:r><w:r><w:t>дал</w:t></w:r></w:p><w:p><w:pPr/><w:r><w:t>свое</w:t></w:r><w:r><w:t xml:space="preserve">  </w:t></w:r><w:r><w:t>согласие</w:t></w:r><w:r><w:t xml:space="preserve">  -  </w:t></w:r><w:r><w:t>получать</w:t></w:r><w:r><w:t xml:space="preserve">  </w:t></w:r><w:r><w:t>непосредственное</w:t></w:r><w:r><w:t xml:space="preserve"> </w:t></w:r><w:r><w:t>знание</w:t></w:r><w:r><w:t xml:space="preserve">, </w:t></w:r><w:r><w:t>доставляемое</w:t></w:r><w:r><w:t xml:space="preserve"> </w:t></w:r><w:r><w:t>объектами</w:t></w:r></w:p><w:p><w:pPr/><w:r><w:t>чувств</w:t></w:r><w:r><w:t xml:space="preserve">, </w:t></w:r><w:r><w:t>без</w:t></w:r><w:r><w:t xml:space="preserve">  </w:t></w:r><w:r><w:t>помощи</w:t></w:r><w:r><w:t xml:space="preserve"> </w:t></w:r><w:r><w:t>органов</w:t></w:r><w:r><w:t xml:space="preserve">  </w:t></w:r><w:r><w:t>чувств</w:t></w:r><w:r><w:t xml:space="preserve">1.  </w:t></w:r><w:r><w:t>Можно</w:t></w:r><w:r><w:t xml:space="preserve"> </w:t></w:r><w:r><w:t>видеть</w:t></w:r><w:r><w:t xml:space="preserve"> </w:t></w:r><w:r><w:t>и</w:t></w:r><w:r><w:t xml:space="preserve"> </w:t></w:r><w:r><w:t>чувствовать</w:t></w:r></w:p><w:p><w:pPr/><w:r><w:t>через</w:t></w:r><w:r><w:t xml:space="preserve">  </w:t></w:r><w:r><w:t>континенты</w:t></w:r><w:r><w:t xml:space="preserve">  </w:t></w:r><w:r><w:t>так</w:t></w:r><w:r><w:t xml:space="preserve">,  </w:t></w:r><w:r><w:t>как</w:t></w:r><w:r><w:t xml:space="preserve">  </w:t></w:r><w:r><w:t>будто</w:t></w:r><w:r><w:t xml:space="preserve">  </w:t></w:r><w:r><w:t>расстояний</w:t></w:r><w:r><w:t xml:space="preserve">  </w:t></w:r><w:r><w:t>не</w:t></w:r><w:r><w:t xml:space="preserve">  </w:t></w:r><w:r><w:t>существует</w:t></w:r><w:r><w:t xml:space="preserve">, </w:t></w:r><w:r><w:t>потому</w:t></w:r><w:r><w:t xml:space="preserve">  </w:t></w:r><w:r><w:t>что</w:t></w:r></w:p><w:p><w:pPr/><w:r><w:t>расстояние</w:t></w:r><w:r><w:t xml:space="preserve">  - </w:t></w:r><w:r><w:t>это</w:t></w:r><w:r><w:t xml:space="preserve">  </w:t></w:r><w:r><w:t>препятствие</w:t></w:r><w:r><w:t xml:space="preserve"> </w:t></w:r><w:r><w:t>только</w:t></w:r><w:r><w:t xml:space="preserve">  </w:t></w:r><w:r><w:t>для</w:t></w:r><w:r><w:t xml:space="preserve"> </w:t></w:r><w:r><w:t>тела</w:t></w:r><w:r><w:t xml:space="preserve">  </w:t></w:r><w:r><w:t>и</w:t></w:r><w:r><w:t xml:space="preserve">  </w:t></w:r><w:r><w:t>его</w:t></w:r><w:r><w:t xml:space="preserve"> </w:t></w:r><w:r><w:t>органов</w:t></w:r><w:r><w:t xml:space="preserve">, </w:t></w:r><w:r><w:t>но</w:t></w:r><w:r><w:t xml:space="preserve">  </w:t></w:r><w:r><w:t>не</w:t></w:r><w:r><w:t xml:space="preserve">  </w:t></w:r><w:r><w:t>для</w:t></w:r></w:p><w:p><w:pPr/><w:r><w:t>сознания</w:t></w:r><w:r><w:t xml:space="preserve">, </w:t></w:r><w:r><w:t>которое</w:t></w:r><w:r><w:t xml:space="preserve">  </w:t></w:r><w:r><w:t>может</w:t></w:r><w:r><w:t xml:space="preserve"> </w:t></w:r><w:r><w:t>добраться</w:t></w:r><w:r><w:t xml:space="preserve"> </w:t></w:r><w:r><w:t>куда</w:t></w:r><w:r><w:t xml:space="preserve"> </w:t></w:r><w:r><w:t>оно</w:t></w:r><w:r><w:t xml:space="preserve">  </w:t></w:r><w:r><w:t>пожелает</w:t></w:r><w:r><w:t xml:space="preserve"> </w:t></w:r><w:r><w:t>в</w:t></w:r><w:r><w:t xml:space="preserve"> </w:t></w:r><w:r><w:t>течение</w:t></w:r><w:r><w:t xml:space="preserve">  </w:t></w:r><w:r><w:t>секунды</w:t></w:r><w:r><w:t xml:space="preserve"> </w:t></w:r><w:r><w:t>при</w:t></w:r></w:p><w:p><w:pPr/><w:r><w:t>условии</w:t></w:r><w:r><w:t xml:space="preserve">, </w:t></w:r><w:r><w:t>что</w:t></w:r><w:r><w:t xml:space="preserve"> </w:t></w:r><w:r><w:t>оно</w:t></w:r><w:r><w:t xml:space="preserve"> </w:t></w:r><w:r><w:t>научилось</w:t></w:r><w:r><w:t xml:space="preserve"> </w:t></w:r><w:r><w:t>расширять</w:t></w:r><w:r><w:t xml:space="preserve"> </w:t></w:r><w:r><w:t>себя</w:t></w:r><w:r><w:t xml:space="preserve">: </w:t></w:r><w:r><w:t>поистине</w:t></w:r><w:r><w:t xml:space="preserve"> </w:t></w:r><w:r><w:t>есть</w:t></w:r><w:r><w:t xml:space="preserve"> </w:t></w:r><w:r><w:t>иное</w:t></w:r><w:r><w:t xml:space="preserve">, </w:t></w:r><w:r><w:t>более</w:t></w:r><w:r><w:t xml:space="preserve"> </w:t></w:r><w:r><w:t>светлое</w:t></w:r></w:p><w:p><w:pPr/><w:r><w:t>пространство</w:t></w:r><w:r><w:t xml:space="preserve">,  </w:t></w:r><w:r><w:t>где</w:t></w:r><w:r><w:t xml:space="preserve">  </w:t></w:r><w:r><w:t>в</w:t></w:r><w:r><w:t xml:space="preserve"> </w:t></w:r><w:r><w:t>единой</w:t></w:r><w:r><w:t xml:space="preserve"> </w:t></w:r><w:r><w:t>вспышке</w:t></w:r><w:r><w:t xml:space="preserve"> </w:t></w:r><w:r><w:t>все</w:t></w:r><w:r><w:t xml:space="preserve">  </w:t></w:r><w:r><w:t>сосуществует</w:t></w:r><w:r><w:t xml:space="preserve">  </w:t></w:r><w:r><w:t>одновременно</w:t></w:r><w:r><w:t xml:space="preserve">.  </w:t></w:r><w:r><w:t>Может</w:t></w:r></w:p><w:p><w:pPr/><w:r><w:t>быть</w:t></w:r><w:r><w:t xml:space="preserve">, </w:t></w:r><w:r><w:t>читатель</w:t></w:r><w:r><w:t xml:space="preserve"> </w:t></w:r><w:r><w:t>ждет</w:t></w:r><w:r><w:t xml:space="preserve"> </w:t></w:r><w:r><w:t>здесь</w:t></w:r><w:r><w:t xml:space="preserve">  </w:t></w:r><w:r><w:t>некого</w:t></w:r><w:r><w:t xml:space="preserve">  "</w:t></w:r><w:r><w:t>рецепта</w:t></w:r><w:r><w:t xml:space="preserve">" </w:t></w:r><w:r><w:t>ясновидения</w:t></w:r><w:r><w:t xml:space="preserve"> </w:t></w:r><w:r><w:t>и</w:t></w:r><w:r><w:t xml:space="preserve"> </w:t></w:r><w:r><w:t>вездесущности</w:t></w:r><w:r><w:t xml:space="preserve">, </w:t></w:r><w:r><w:t>но</w:t></w:r></w:p><w:p><w:pPr/><w:r><w:t>ведь</w:t></w:r><w:r><w:t xml:space="preserve"> </w:t></w:r><w:r><w:t>во</w:t></w:r><w:r><w:t xml:space="preserve"> </w:t></w:r><w:r><w:t>всяком</w:t></w:r><w:r><w:t xml:space="preserve">  </w:t></w:r><w:r><w:t>рецепте</w:t></w:r><w:r><w:t xml:space="preserve"> </w:t></w:r><w:r><w:t>присутствует</w:t></w:r><w:r><w:t xml:space="preserve"> </w:t></w:r><w:r><w:t>некая</w:t></w:r><w:r><w:t xml:space="preserve"> </w:t></w:r><w:r><w:t>механистичность</w:t></w:r><w:r><w:t xml:space="preserve">,  </w:t></w:r><w:r><w:t>поэтому</w:t></w:r><w:r><w:t>-</w:t></w:r><w:r><w:t>то</w:t></w:r><w:r><w:t xml:space="preserve"> </w:t></w:r><w:r><w:t>мы</w:t></w:r><w:r><w:t xml:space="preserve"> </w:t></w:r><w:r><w:t>и</w:t></w:r></w:p><w:p><w:pPr/><w:r><w:t>любим</w:t></w:r><w:r><w:t xml:space="preserve"> </w:t></w:r><w:r><w:t>их</w:t></w:r><w:r><w:t xml:space="preserve">. </w:t></w:r><w:r><w:t>Действительно</w:t></w:r><w:r><w:t xml:space="preserve">, </w:t></w:r><w:r><w:t>хатха</w:t></w:r><w:r><w:t>-</w:t></w:r><w:r><w:t>йога</w:t></w:r><w:r><w:t xml:space="preserve"> </w:t></w:r><w:r><w:t>может</w:t></w:r><w:r><w:t xml:space="preserve"> </w:t></w:r><w:r><w:t>быть</w:t></w:r><w:r><w:t xml:space="preserve"> </w:t></w:r><w:r><w:t>очень</w:t></w:r><w:r><w:t xml:space="preserve"> </w:t></w:r><w:r><w:t>эффективной</w:t></w:r><w:r><w:t xml:space="preserve"> </w:t></w:r><w:r><w:t>так</w:t></w:r><w:r><w:t xml:space="preserve"> </w:t></w:r><w:r><w:t>же</w:t></w:r><w:r><w:t xml:space="preserve">, </w:t></w:r><w:r><w:t>как</w:t></w:r></w:p><w:p><w:pPr/><w:r><w:t>и</w:t></w:r><w:r><w:t xml:space="preserve">  </w:t></w:r><w:r><w:t>многие</w:t></w:r><w:r><w:t xml:space="preserve">  </w:t></w:r><w:r><w:t>другие</w:t></w:r><w:r><w:t xml:space="preserve">  </w:t></w:r><w:r><w:t>виды</w:t></w:r><w:r><w:t xml:space="preserve">   </w:t></w:r><w:r><w:t>йогических</w:t></w:r><w:r><w:t xml:space="preserve">   </w:t></w:r><w:r><w:t>упражнений</w:t></w:r><w:r><w:t xml:space="preserve">,   </w:t></w:r><w:r><w:t>такие</w:t></w:r><w:r><w:t xml:space="preserve">,  </w:t></w:r><w:r><w:t>например</w:t></w:r><w:r><w:t xml:space="preserve">,   </w:t></w:r><w:r><w:t>как</w:t></w:r></w:p><w:p><w:pPr/><w:r><w:t>концентрация</w:t></w:r><w:r><w:t xml:space="preserve"> </w:t></w:r><w:r><w:t>на</w:t></w:r><w:r><w:t xml:space="preserve"> </w:t></w:r><w:r><w:t>горящей</w:t></w:r><w:r><w:t xml:space="preserve"> </w:t></w:r><w:r><w:t>свече</w:t></w:r><w:r><w:t xml:space="preserve"> (</w:t></w:r><w:r><w:t>тратака</w:t></w:r><w:r><w:t xml:space="preserve">), </w:t></w:r><w:r><w:t>соблюдение</w:t></w:r><w:r><w:t xml:space="preserve">  </w:t></w:r><w:r><w:t>различных</w:t></w:r><w:r><w:t xml:space="preserve"> "</w:t></w:r><w:r><w:t>безупречных</w:t></w:r><w:r><w:t>"</w:t></w:r></w:p><w:p><w:pPr/><w:r><w:t>диет</w:t></w:r><w:r><w:t xml:space="preserve">, </w:t></w:r><w:r><w:t>методические</w:t></w:r><w:r><w:t xml:space="preserve">  </w:t></w:r><w:r><w:t>дыхательные</w:t></w:r><w:r><w:t xml:space="preserve">  </w:t></w:r><w:r><w:t>упражнения</w:t></w:r><w:r><w:t xml:space="preserve">,  </w:t></w:r><w:r><w:t>включая</w:t></w:r><w:r><w:t xml:space="preserve"> </w:t></w:r><w:r><w:t>упражнения</w:t></w:r><w:r><w:t xml:space="preserve"> </w:t></w:r><w:r><w:t>на</w:t></w:r><w:r><w:t xml:space="preserve"> </w:t></w:r><w:r><w:t>задержку</w:t></w:r></w:p><w:p><w:pPr/><w:r><w:t>дыхания</w:t></w:r><w:r><w:t xml:space="preserve">  (</w:t></w:r><w:r><w:t>пранаяма</w:t></w:r><w:r><w:t xml:space="preserve">). </w:t></w:r><w:r><w:t>Все</w:t></w:r><w:r><w:t xml:space="preserve"> </w:t></w:r><w:r><w:t>полезно</w:t></w:r><w:r><w:t xml:space="preserve">,  </w:t></w:r><w:r><w:t>из</w:t></w:r><w:r><w:t xml:space="preserve"> </w:t></w:r><w:r><w:t>всего</w:t></w:r><w:r><w:t xml:space="preserve"> </w:t></w:r><w:r><w:t>можно</w:t></w:r><w:r><w:t xml:space="preserve"> </w:t></w:r><w:r><w:t>извлечь</w:t></w:r><w:r><w:t xml:space="preserve"> </w:t></w:r><w:r><w:t>пользу</w:t></w:r><w:r><w:t xml:space="preserve">. </w:t></w:r><w:r><w:t>Но</w:t></w:r><w:r><w:t xml:space="preserve"> </w:t></w:r><w:r><w:t>все</w:t></w:r><w:r><w:t xml:space="preserve"> </w:t></w:r><w:r><w:t>эти</w:t></w:r></w:p><w:p><w:pPr/><w:r><w:t>упражнения</w:t></w:r><w:r><w:t xml:space="preserve">  </w:t></w:r><w:r><w:t>требуют</w:t></w:r><w:r><w:t xml:space="preserve"> </w:t></w:r><w:r><w:t>много</w:t></w:r><w:r><w:t xml:space="preserve"> </w:t></w:r><w:r><w:t>времени</w:t></w:r><w:r><w:t xml:space="preserve">, </w:t></w:r><w:r><w:t>а</w:t></w:r><w:r><w:t xml:space="preserve"> </w:t></w:r><w:r><w:t>возможности</w:t></w:r><w:r><w:t xml:space="preserve"> </w:t></w:r><w:r><w:t>их</w:t></w:r><w:r><w:t xml:space="preserve"> </w:t></w:r><w:r><w:t>ограничены</w:t></w:r><w:r><w:t xml:space="preserve">;  </w:t></w:r><w:r><w:t>кроме</w:t></w:r><w:r><w:t xml:space="preserve"> </w:t></w:r><w:r><w:t>того</w:t></w:r><w:r><w:t>,</w:t></w:r></w:p><w:p><w:pPr/><w:r><w:t>полезность</w:t></w:r><w:r><w:t xml:space="preserve"> </w:t></w:r><w:r><w:t>этих</w:t></w:r><w:r><w:t xml:space="preserve"> </w:t></w:r><w:r><w:t>упражнений</w:t></w:r><w:r><w:t xml:space="preserve"> </w:t></w:r><w:r><w:t>становится</w:t></w:r><w:r><w:t xml:space="preserve"> </w:t></w:r><w:r><w:t>сомнительной</w:t></w:r><w:r><w:t xml:space="preserve"> - </w:t></w:r><w:r><w:t>иногда</w:t></w:r><w:r><w:t xml:space="preserve"> </w:t></w:r><w:r><w:t>же</w:t></w:r><w:r><w:t xml:space="preserve"> </w:t></w:r><w:r><w:t>они</w:t></w:r><w:r><w:t xml:space="preserve">  </w:t></w:r><w:r><w:t>попросту</w:t></w:r></w:p><w:p><w:pPr/><w:r><w:t>становятся</w:t></w:r><w:r><w:t xml:space="preserve"> </w:t></w:r><w:r><w:t>опасными</w:t></w:r><w:r><w:t xml:space="preserve"> - </w:t></w:r><w:r><w:t>когда</w:t></w:r><w:r><w:t xml:space="preserve"> </w:t></w:r><w:r><w:t>их</w:t></w:r><w:r><w:t xml:space="preserve"> </w:t></w:r><w:r><w:t>практикуют</w:t></w:r><w:r><w:t xml:space="preserve"> </w:t></w:r><w:r><w:t>люди</w:t></w:r><w:r><w:t xml:space="preserve">, </w:t></w:r><w:r><w:t>недостаточно</w:t></w:r><w:r><w:t xml:space="preserve"> </w:t></w:r><w:r><w:t>подготовленные</w:t></w:r><w:r><w:t>,</w:t></w:r></w:p><w:p><w:pPr/><w:r><w:t>или</w:t></w:r><w:r><w:t xml:space="preserve"> </w:t></w:r><w:r><w:t>очищенные</w:t></w:r><w:r><w:t xml:space="preserve">: </w:t></w:r><w:r><w:t>мало</w:t></w:r><w:r><w:t xml:space="preserve"> </w:t></w:r><w:r><w:t>одного</w:t></w:r><w:r><w:t xml:space="preserve">  </w:t></w:r><w:r><w:t>желания</w:t></w:r><w:r><w:t xml:space="preserve"> </w:t></w:r><w:r><w:t>обладать</w:t></w:r><w:r><w:t xml:space="preserve"> </w:t></w:r><w:r><w:t>силой</w:t></w:r><w:r><w:t xml:space="preserve"> - </w:t></w:r><w:r><w:t>получая</w:t></w:r><w:r><w:t xml:space="preserve"> </w:t></w:r><w:r><w:t>ее</w:t></w:r><w:r><w:t>, "</w:t></w:r><w:r><w:t>машина</w:t></w:r><w:r><w:t xml:space="preserve">" </w:t></w:r><w:r><w:t>не</w:t></w:r></w:p><w:p><w:pPr/><w:r><w:t>должна</w:t></w:r><w:r><w:t xml:space="preserve"> </w:t></w:r><w:r><w:t>развалиться</w:t></w:r><w:r><w:t xml:space="preserve">;  </w:t></w:r><w:r><w:t>мало</w:t></w:r><w:r><w:t xml:space="preserve"> "</w:t></w:r><w:r><w:t>видеть</w:t></w:r><w:r><w:t xml:space="preserve">"  -  </w:t></w:r><w:r><w:t>мы</w:t></w:r><w:r><w:t xml:space="preserve">  </w:t></w:r><w:r><w:t>должны</w:t></w:r><w:r><w:t xml:space="preserve"> </w:t></w:r><w:r><w:t>также</w:t></w:r><w:r><w:t xml:space="preserve"> </w:t></w:r><w:r><w:t>понимать</w:t></w:r><w:r><w:t xml:space="preserve">  </w:t></w:r><w:r><w:t>то</w:t></w:r><w:r><w:t xml:space="preserve">, </w:t></w:r><w:r><w:t>что</w:t></w:r><w:r><w:t xml:space="preserve"> </w:t></w:r><w:r><w:t>мы</w:t></w:r></w:p><w:p><w:pPr/><w:r><w:t>видим</w:t></w:r><w:r><w:t xml:space="preserve">. </w:t></w:r><w:r><w:t>На</w:t></w:r><w:r><w:t xml:space="preserve"> </w:t></w:r><w:r><w:t>практике</w:t></w:r><w:r><w:t xml:space="preserve"> </w:t></w:r><w:r><w:t>наше</w:t></w:r><w:r><w:t xml:space="preserve"> </w:t></w:r><w:r><w:t>путешествие</w:t></w:r><w:r><w:t xml:space="preserve"> </w:t></w:r><w:r><w:t>будет</w:t></w:r><w:r><w:t xml:space="preserve">  </w:t></w:r><w:r><w:t>проходить</w:t></w:r><w:r><w:t xml:space="preserve">  </w:t></w:r><w:r><w:t>гораздо</w:t></w:r><w:r><w:t xml:space="preserve"> </w:t></w:r><w:r><w:t>легче</w:t></w:r><w:r><w:t xml:space="preserve">, </w:t></w:r><w:r><w:t>если</w:t></w:r><w:r><w:t xml:space="preserve"> </w:t></w:r><w:r><w:t>мы</w:t></w:r></w:p><w:p><w:pPr/><w:r><w:t>поймем</w:t></w:r><w:r><w:t xml:space="preserve">,  </w:t></w:r><w:r><w:t>что</w:t></w:r><w:r><w:t xml:space="preserve">  </w:t></w:r><w:r><w:t>не</w:t></w:r><w:r><w:t xml:space="preserve">  </w:t></w:r><w:r><w:t>что</w:t></w:r><w:r><w:t xml:space="preserve">  </w:t></w:r><w:r><w:t>иное</w:t></w:r><w:r><w:t xml:space="preserve">,  </w:t></w:r><w:r><w:t>как</w:t></w:r><w:r><w:t xml:space="preserve">  </w:t></w:r><w:r><w:t>сознание</w:t></w:r><w:r><w:t xml:space="preserve">,  </w:t></w:r><w:r><w:t>использует</w:t></w:r><w:r><w:t xml:space="preserve"> </w:t></w:r><w:r><w:t>все</w:t></w:r><w:r><w:t xml:space="preserve">  </w:t></w:r><w:r><w:t>эти</w:t></w:r><w:r><w:t xml:space="preserve">  </w:t></w:r><w:r><w:t>методы</w:t></w:r><w:r><w:t xml:space="preserve">  </w:t></w:r><w:r><w:t>и</w:t></w:r></w:p><w:p><w:pPr/><w:r><w:t>упражнения</w:t></w:r><w:r><w:t xml:space="preserve"> </w:t></w:r><w:r><w:t>и</w:t></w:r><w:r><w:t xml:space="preserve"> </w:t></w:r><w:r><w:t>действует</w:t></w:r><w:r><w:t xml:space="preserve">  </w:t></w:r><w:r><w:t>их</w:t></w:r><w:r><w:t xml:space="preserve">  </w:t></w:r><w:r><w:t>посредством</w:t></w:r><w:r><w:t xml:space="preserve">. </w:t></w:r><w:r><w:t>Поэтому</w:t></w:r><w:r><w:t xml:space="preserve">, </w:t></w:r><w:r><w:t>если</w:t></w:r><w:r><w:t xml:space="preserve"> </w:t></w:r><w:r><w:t>мы</w:t></w:r><w:r><w:t xml:space="preserve"> </w:t></w:r><w:r><w:t>обратимся</w:t></w:r><w:r><w:t xml:space="preserve">  </w:t></w:r><w:r><w:t>прямо</w:t></w:r><w:r><w:t xml:space="preserve"> </w:t></w:r><w:r><w:t>к</w:t></w:r></w:p><w:p><w:pPr/><w:r><w:t>сознанию</w:t></w:r><w:r><w:t xml:space="preserve">,  </w:t></w:r><w:r><w:t>то</w:t></w:r><w:r><w:t xml:space="preserve"> </w:t></w:r><w:r><w:t>сразу</w:t></w:r><w:r><w:t xml:space="preserve">  </w:t></w:r><w:r><w:t>ухватимся</w:t></w:r><w:r><w:t xml:space="preserve">  </w:t></w:r><w:r><w:t>за</w:t></w:r><w:r><w:t xml:space="preserve">  </w:t></w:r><w:r><w:t>главное</w:t></w:r><w:r><w:t xml:space="preserve">, </w:t></w:r><w:r><w:t>плюс</w:t></w:r><w:r><w:t xml:space="preserve">  </w:t></w:r><w:r><w:t>еще</w:t></w:r><w:r><w:t xml:space="preserve"> </w:t></w:r><w:r><w:t>то</w:t></w:r><w:r><w:t xml:space="preserve">  </w:t></w:r><w:r><w:t>преимущество</w:t></w:r><w:r><w:t xml:space="preserve">, </w:t></w:r><w:r><w:t>что</w:t></w:r></w:p><w:p><w:pPr/><w:r><w:t>сознание</w:t></w:r><w:r><w:t>-</w:t></w:r><w:r><w:t>то</w:t></w:r><w:r><w:t xml:space="preserve">  </w:t></w:r><w:r><w:t>не</w:t></w:r><w:r><w:t xml:space="preserve">  </w:t></w:r><w:r><w:t>обманет</w:t></w:r><w:r><w:t xml:space="preserve">.  </w:t></w:r><w:r><w:t>Даже</w:t></w:r><w:r><w:t xml:space="preserve">  </w:t></w:r><w:r><w:t>если</w:t></w:r><w:r><w:t xml:space="preserve"> </w:t></w:r><w:r><w:t>бы</w:t></w:r><w:r><w:t xml:space="preserve">  </w:t></w:r><w:r><w:t>весь</w:t></w:r><w:r><w:t xml:space="preserve"> </w:t></w:r><w:r><w:t>подручный</w:t></w:r><w:r><w:t xml:space="preserve">  </w:t></w:r><w:r><w:t>материал</w:t></w:r><w:r><w:t xml:space="preserve">  </w:t></w:r><w:r><w:t>сознания</w:t></w:r></w:p><w:p><w:pPr/><w:r><w:t>состоял</w:t></w:r><w:r><w:t xml:space="preserve"> </w:t></w:r><w:r><w:t>бы</w:t></w:r><w:r><w:t xml:space="preserve"> </w:t></w:r><w:r><w:t>из</w:t></w:r><w:r><w:t xml:space="preserve"> </w:t></w:r><w:r><w:t>одного</w:t></w:r><w:r><w:t xml:space="preserve"> </w:t></w:r><w:r><w:t>куска</w:t></w:r><w:r><w:t xml:space="preserve"> </w:t></w:r><w:r><w:t>необработанного</w:t></w:r><w:r><w:t xml:space="preserve"> </w:t></w:r><w:r><w:t>дерева</w:t></w:r><w:r><w:t xml:space="preserve">, </w:t></w:r><w:r><w:t>то</w:t></w:r><w:r><w:t xml:space="preserve">  </w:t></w:r><w:r><w:t>оно</w:t></w:r><w:r><w:t xml:space="preserve"> </w:t></w:r><w:r><w:t>превратило</w:t></w:r><w:r><w:t xml:space="preserve"> </w:t></w:r><w:r><w:t>бы</w:t></w:r><w:r><w:t xml:space="preserve"> </w:t></w:r><w:r><w:t>его</w:t></w:r></w:p><w:p><w:pPr/><w:r><w:t>в</w:t></w:r><w:r><w:t xml:space="preserve"> </w:t></w:r><w:r><w:t>волшебную</w:t></w:r><w:r><w:t xml:space="preserve">  </w:t></w:r><w:r><w:t>палочку</w:t></w:r><w:r><w:t xml:space="preserve">. </w:t></w:r><w:r><w:t>И</w:t></w:r><w:r><w:t xml:space="preserve"> </w:t></w:r><w:r><w:t>в</w:t></w:r><w:r><w:t xml:space="preserve"> </w:t></w:r><w:r><w:t>этом</w:t></w:r><w:r><w:t xml:space="preserve"> </w:t></w:r><w:r><w:t>не</w:t></w:r><w:r><w:t xml:space="preserve"> </w:t></w:r><w:r><w:t>было</w:t></w:r><w:r><w:t xml:space="preserve">  </w:t></w:r><w:r><w:t>бы</w:t></w:r><w:r><w:t xml:space="preserve"> </w:t></w:r><w:r><w:t>никакой</w:t></w:r><w:r><w:t xml:space="preserve">  </w:t></w:r><w:r><w:t>заслуги</w:t></w:r><w:r><w:t xml:space="preserve"> </w:t></w:r><w:r><w:t>ни</w:t></w:r><w:r><w:t xml:space="preserve"> </w:t></w:r><w:r><w:t>того</w:t></w:r><w:r><w:t xml:space="preserve"> </w:t></w:r><w:r><w:t>же</w:t></w:r><w:r><w:t xml:space="preserve"> </w:t></w:r><w:r><w:t>куска</w:t></w:r></w:p><w:p><w:pPr/><w:r><w:t>дерева</w:t></w:r><w:r><w:t xml:space="preserve">,  </w:t></w:r><w:r><w:t>ни</w:t></w:r><w:r><w:t xml:space="preserve">  </w:t></w:r><w:r><w:t>использованного</w:t></w:r><w:r><w:t xml:space="preserve">  </w:t></w:r><w:r><w:t>при</w:t></w:r><w:r><w:t xml:space="preserve"> </w:t></w:r><w:r><w:t>этом</w:t></w:r><w:r><w:t xml:space="preserve">  </w:t></w:r><w:r><w:t>метода</w:t></w:r><w:r><w:t xml:space="preserve">. </w:t></w:r><w:r><w:t>Для</w:t></w:r><w:r><w:t xml:space="preserve">  </w:t></w:r><w:r><w:t>сознания</w:t></w:r><w:r><w:t xml:space="preserve"> </w:t></w:r><w:r><w:t>не</w:t></w:r><w:r><w:t xml:space="preserve">  </w:t></w:r><w:r><w:t>существует</w:t></w:r></w:p><w:p><w:pPr/><w:r><w:t>темниц</w:t></w:r><w:r><w:t xml:space="preserve">.   </w:t></w:r><w:r><w:t>Вся</w:t></w:r><w:r><w:t xml:space="preserve">   </w:t></w:r><w:r><w:t>история</w:t></w:r><w:r><w:t xml:space="preserve">   </w:t></w:r><w:r><w:t>эволюции</w:t></w:r><w:r><w:t xml:space="preserve">   </w:t></w:r><w:r><w:t>сознания</w:t></w:r><w:r><w:t xml:space="preserve">   </w:t></w:r><w:r><w:t>в</w:t></w:r><w:r><w:t xml:space="preserve">   </w:t></w:r><w:r><w:t>Материи</w:t></w:r><w:r><w:t xml:space="preserve">   </w:t></w:r><w:r><w:t>является</w:t></w:r><w:r><w:t xml:space="preserve">  </w:t></w:r><w:r><w:t>тому</w:t></w:r></w:p><w:p><w:pPr/><w:r><w:t>подтверждением</w:t></w:r><w:r><w:t>.</w:t></w:r></w:p><w:p><w:pPr/><w:r><w:t xml:space="preserve">     </w:t></w:r><w:r><w:t>Для</w:t></w:r><w:r><w:t xml:space="preserve"> </w:t></w:r><w:r><w:t>интегрального</w:t></w:r><w:r><w:t xml:space="preserve"> </w:t></w:r><w:r><w:t>ищущего</w:t></w:r><w:r><w:t xml:space="preserve"> </w:t></w:r><w:r><w:t>работа</w:t></w:r><w:r><w:t xml:space="preserve"> </w:t></w:r><w:r><w:t>над</w:t></w:r><w:r><w:t xml:space="preserve"> </w:t></w:r><w:r><w:t>телом</w:t></w:r><w:r><w:t xml:space="preserve"> </w:t></w:r><w:r><w:t>естественным</w:t></w:r><w:r><w:t xml:space="preserve"> </w:t></w:r><w:r><w:t>образом</w:t></w:r><w:r><w:t xml:space="preserve"> </w:t></w:r><w:r><w:t>следует</w:t></w:r></w:p><w:p><w:pPr/><w:r><w:t>за</w:t></w:r><w:r><w:t xml:space="preserve"> </w:t></w:r><w:r><w:t>работой</w:t></w:r><w:r><w:t xml:space="preserve"> </w:t></w:r><w:r><w:t>над</w:t></w:r><w:r><w:t xml:space="preserve">  </w:t></w:r><w:r><w:t>разумом</w:t></w:r><w:r><w:t xml:space="preserve"> </w:t></w:r><w:r><w:t>и</w:t></w:r><w:r><w:t xml:space="preserve">  </w:t></w:r><w:r><w:t>витальным</w:t></w:r><w:r><w:t xml:space="preserve">.  </w:t></w:r><w:r><w:t>Для</w:t></w:r><w:r><w:t xml:space="preserve">  </w:t></w:r><w:r><w:t>удобства</w:t></w:r><w:r><w:t xml:space="preserve">  </w:t></w:r><w:r><w:t>мы</w:t></w:r><w:r><w:t xml:space="preserve"> </w:t></w:r><w:r><w:t>описываем</w:t></w:r><w:r><w:t xml:space="preserve"> </w:t></w:r><w:r><w:t>различные</w:t></w:r></w:p><w:p><w:pPr/><w:r><w:t>уровни</w:t></w:r><w:r><w:t xml:space="preserve"> </w:t></w:r><w:r><w:t>существа</w:t></w:r><w:r><w:t xml:space="preserve">  </w:t></w:r><w:r><w:t>последовательно</w:t></w:r><w:r><w:t xml:space="preserve">,  </w:t></w:r><w:r><w:t>один</w:t></w:r><w:r><w:t xml:space="preserve"> </w:t></w:r><w:r><w:t>за</w:t></w:r><w:r><w:t xml:space="preserve"> </w:t></w:r><w:r><w:t>другим</w:t></w:r><w:r><w:t xml:space="preserve">, </w:t></w:r><w:r><w:t>но</w:t></w:r><w:r><w:t xml:space="preserve"> </w:t></w:r><w:r><w:t>они</w:t></w:r><w:r><w:t xml:space="preserve">  </w:t></w:r><w:r><w:t>прогрессируют</w:t></w:r><w:r><w:t xml:space="preserve"> </w:t></w:r><w:r><w:t>все</w:t></w:r></w:p><w:p><w:pPr/><w:r><w:t>вместе</w:t></w:r><w:r><w:t xml:space="preserve">, </w:t></w:r><w:r><w:t>и</w:t></w:r><w:r><w:t xml:space="preserve"> </w:t></w:r><w:r><w:t>любая</w:t></w:r><w:r><w:t xml:space="preserve">  </w:t></w:r><w:r><w:t>победа</w:t></w:r><w:r><w:t xml:space="preserve">, </w:t></w:r><w:r><w:t>любое</w:t></w:r><w:r><w:t xml:space="preserve"> </w:t></w:r><w:r><w:t>открытие</w:t></w:r><w:r><w:t xml:space="preserve"> </w:t></w:r><w:r><w:t>на</w:t></w:r><w:r><w:t xml:space="preserve"> </w:t></w:r><w:r><w:t>каком</w:t></w:r><w:r><w:t>-</w:t></w:r><w:r><w:t>либо</w:t></w:r><w:r><w:t xml:space="preserve"> </w:t></w:r><w:r><w:t>из</w:t></w:r><w:r><w:t xml:space="preserve"> </w:t></w:r><w:r><w:t>уровней</w:t></w:r><w:r><w:t xml:space="preserve"> </w:t></w:r><w:r><w:t>сказывается</w:t></w:r></w:p><w:p><w:pPr/><w:r><w:t>на</w:t></w:r><w:r><w:t xml:space="preserve"> </w:t></w:r><w:r><w:t>состоянии</w:t></w:r><w:r><w:t xml:space="preserve"> </w:t></w:r><w:r><w:t>всех</w:t></w:r><w:r><w:t xml:space="preserve">  </w:t></w:r><w:r><w:t>остальных</w:t></w:r><w:r><w:t xml:space="preserve">  </w:t></w:r><w:r><w:t>уровней</w:t></w:r><w:r><w:t xml:space="preserve">. </w:t></w:r><w:r><w:t>Работая</w:t></w:r><w:r><w:t xml:space="preserve"> </w:t></w:r><w:r><w:t>над</w:t></w:r><w:r><w:t xml:space="preserve"> </w:t></w:r><w:r><w:t>установлением</w:t></w:r><w:r><w:t xml:space="preserve"> </w:t></w:r><w:r><w:t>ментального</w:t></w:r></w:p><w:p><w:pPr/><w:r><w:t>безмолвия</w:t></w:r><w:r><w:t xml:space="preserve">, </w:t></w:r><w:r><w:t>можно</w:t></w:r><w:r><w:t xml:space="preserve"> </w:t></w:r><w:r><w:t>заметить</w:t></w:r><w:r><w:t xml:space="preserve">, </w:t></w:r><w:r><w:t>что</w:t></w:r><w:r><w:t xml:space="preserve"> </w:t></w:r><w:r><w:t>успокоить</w:t></w:r><w:r><w:t xml:space="preserve"> </w:t></w:r><w:r><w:t>надлежит</w:t></w:r><w:r><w:t xml:space="preserve">  </w:t></w:r><w:r><w:t>не</w:t></w:r><w:r><w:t xml:space="preserve"> </w:t></w:r><w:r><w:t>один</w:t></w:r><w:r><w:t xml:space="preserve">, </w:t></w:r><w:r><w:t>а</w:t></w:r><w:r><w:t xml:space="preserve"> </w:t></w:r><w:r><w:t>два</w:t></w:r><w:r><w:t xml:space="preserve"> </w:t></w:r><w:r><w:t>ментальных</w:t></w:r></w:p><w:p><w:pPr/><w:r><w:t>уровня</w:t></w:r><w:r><w:t xml:space="preserve">: </w:t></w:r><w:r><w:t>думающий</w:t></w:r><w:r><w:t xml:space="preserve"> </w:t></w:r><w:r><w:t>разум</w:t></w:r><w:r><w:t xml:space="preserve">, </w:t></w:r><w:r><w:t>обеспечивающий</w:t></w:r><w:r><w:t xml:space="preserve">  </w:t></w:r><w:r><w:t>обычный</w:t></w:r><w:r><w:t xml:space="preserve"> </w:t></w:r><w:r><w:t>процесс</w:t></w:r><w:r><w:t xml:space="preserve"> </w:t></w:r><w:r><w:t>наших</w:t></w:r><w:r><w:t xml:space="preserve"> </w:t></w:r><w:r><w:t>рассуждений</w:t></w:r><w:r><w:t xml:space="preserve">, </w:t></w:r><w:r><w:t>и</w:t></w:r></w:p><w:p><w:pPr/><w:r><w:t>витальный</w:t></w:r><w:r><w:t xml:space="preserve"> </w:t></w:r><w:r><w:t>разум</w:t></w:r><w:r><w:t xml:space="preserve">,  </w:t></w:r><w:r><w:t>оправдывающий</w:t></w:r><w:r><w:t xml:space="preserve">  </w:t></w:r><w:r><w:t>наши</w:t></w:r><w:r><w:t xml:space="preserve"> </w:t></w:r><w:r><w:t>вожделения</w:t></w:r><w:r><w:t xml:space="preserve">, </w:t></w:r><w:r><w:t>ощущения</w:t></w:r><w:r><w:t xml:space="preserve">  </w:t></w:r><w:r><w:t>и</w:t></w:r><w:r><w:t xml:space="preserve"> </w:t></w:r><w:r><w:t>побуждения</w:t></w:r><w:r><w:t xml:space="preserve">. </w:t></w:r><w:r><w:t>Но</w:t></w:r></w:p><w:p><w:pPr/><w:r><w:t>кроме</w:t></w:r><w:r><w:t xml:space="preserve"> </w:t></w:r><w:r><w:t>них</w:t></w:r><w:r><w:t xml:space="preserve"> </w:t></w:r><w:r><w:t>существует</w:t></w:r><w:r><w:t xml:space="preserve"> </w:t></w:r><w:r><w:t>и</w:t></w:r><w:r><w:t xml:space="preserve">  </w:t></w:r><w:r><w:t>физический</w:t></w:r><w:r><w:t xml:space="preserve"> </w:t></w:r><w:r><w:t>разум</w:t></w:r><w:r><w:t xml:space="preserve">, </w:t></w:r><w:r><w:t>который</w:t></w:r><w:r><w:t xml:space="preserve"> </w:t></w:r><w:r><w:t>причиняет</w:t></w:r><w:r><w:t xml:space="preserve">  </w:t></w:r><w:r><w:t>гораздо</w:t></w:r><w:r><w:t xml:space="preserve">  </w:t></w:r><w:r><w:t>больше</w:t></w:r></w:p><w:p><w:pPr/><w:r><w:t>хлопот</w:t></w:r><w:r><w:t xml:space="preserve">  </w:t></w:r><w:r><w:t>и</w:t></w:r><w:r><w:t xml:space="preserve">  </w:t></w:r><w:r><w:t>укрощение</w:t></w:r><w:r><w:t xml:space="preserve">  </w:t></w:r><w:r><w:t>которого</w:t></w:r><w:r><w:t xml:space="preserve">  </w:t></w:r><w:r><w:t>является</w:t></w:r><w:r><w:t xml:space="preserve">  </w:t></w:r><w:r><w:t>главным</w:t></w:r><w:r><w:t xml:space="preserve">  </w:t></w:r><w:r><w:t>условием</w:t></w:r><w:r><w:t xml:space="preserve">  </w:t></w:r><w:r><w:t>господства</w:t></w:r><w:r><w:t xml:space="preserve">  </w:t></w:r><w:r><w:t>над</w:t></w:r></w:p><w:p><w:pPr/><w:r><w:t>физическим</w:t></w:r><w:r><w:t xml:space="preserve">, </w:t></w:r><w:r><w:t>точно</w:t></w:r><w:r><w:t xml:space="preserve"> </w:t></w:r><w:r><w:t>так</w:t></w:r><w:r><w:t xml:space="preserve"> </w:t></w:r><w:r><w:t>же</w:t></w:r><w:r><w:t xml:space="preserve">, </w:t></w:r><w:r><w:t>как</w:t></w:r><w:r><w:t xml:space="preserve"> </w:t></w:r><w:r><w:t>покорение</w:t></w:r><w:r><w:t xml:space="preserve"> </w:t></w:r><w:r><w:t>думающего</w:t></w:r><w:r><w:t xml:space="preserve"> </w:t></w:r><w:r><w:t>и</w:t></w:r><w:r><w:t xml:space="preserve"> </w:t></w:r><w:r><w:t>витального</w:t></w:r><w:r><w:t xml:space="preserve"> </w:t></w:r><w:r><w:t>разума</w:t></w:r><w:r><w:t xml:space="preserve">  - </w:t></w:r><w:r><w:t>это</w:t></w:r></w:p><w:p><w:pPr/><w:r><w:t>главное</w:t></w:r><w:r><w:t xml:space="preserve">   </w:t></w:r><w:r><w:t>условие</w:t></w:r><w:r><w:t xml:space="preserve">  </w:t></w:r><w:r><w:t>господства</w:t></w:r><w:r><w:t xml:space="preserve">   </w:t></w:r><w:r><w:t>над</w:t></w:r><w:r><w:t xml:space="preserve">   </w:t></w:r><w:r><w:t>ментальным</w:t></w:r><w:r><w:t xml:space="preserve">   </w:t></w:r><w:r><w:t>и</w:t></w:r><w:r><w:t xml:space="preserve">  </w:t></w:r><w:r><w:t>витальным</w:t></w:r><w:r><w:t xml:space="preserve">.   </w:t></w:r><w:r><w:t>Возникает</w:t></w:r></w:p><w:p><w:pPr/><w:r><w:t>впечатление</w:t></w:r><w:r><w:t xml:space="preserve">,  </w:t></w:r><w:r><w:t>что</w:t></w:r><w:r><w:t xml:space="preserve">  </w:t></w:r><w:r><w:t>разум</w:t></w:r><w:r><w:t xml:space="preserve">  -  </w:t></w:r><w:r><w:t>это</w:t></w:r><w:r><w:t xml:space="preserve">  </w:t></w:r><w:r><w:t>козел</w:t></w:r><w:r><w:t xml:space="preserve">  </w:t></w:r><w:r><w:t>отпущения</w:t></w:r><w:r><w:t xml:space="preserve">  </w:t></w:r><w:r><w:t>в</w:t></w:r><w:r><w:t xml:space="preserve"> </w:t></w:r><w:r><w:t>интегральной</w:t></w:r><w:r><w:t xml:space="preserve">  </w:t></w:r><w:r><w:t>йоге</w:t></w:r><w:r><w:t xml:space="preserve">: </w:t></w:r><w:r><w:t>мы</w:t></w:r></w:p><w:p><w:pPr/><w:r><w:t>преследуем</w:t></w:r><w:r><w:t xml:space="preserve"> </w:t></w:r><w:r><w:t>его</w:t></w:r><w:r><w:t xml:space="preserve"> </w:t></w:r><w:r><w:t>повсюду</w:t></w:r><w:r><w:t xml:space="preserve">;  </w:t></w:r><w:r><w:t>правда</w:t></w:r><w:r><w:t xml:space="preserve">, </w:t></w:r><w:r><w:t>мы</w:t></w:r><w:r><w:t xml:space="preserve"> </w:t></w:r><w:r><w:t>должны</w:t></w:r><w:r><w:t xml:space="preserve"> </w:t></w:r><w:r><w:t>отдать</w:t></w:r><w:r><w:t xml:space="preserve"> </w:t></w:r><w:r><w:t>ему</w:t></w:r><w:r><w:t xml:space="preserve"> </w:t></w:r><w:r><w:t>должное</w:t></w:r><w:r><w:t xml:space="preserve">  </w:t></w:r><w:r><w:t>за</w:t></w:r><w:r><w:t xml:space="preserve"> </w:t></w:r><w:r><w:t>то</w:t></w:r><w:r><w:t xml:space="preserve">, </w:t></w:r><w:r><w:t>что</w:t></w:r><w:r><w:t xml:space="preserve"> </w:t></w:r><w:r><w:t>он</w:t></w:r></w:p><w:p><w:pPr/><w:r><w:t>был</w:t></w:r><w:r><w:t xml:space="preserve"> </w:t></w:r><w:r><w:t>нашим</w:t></w:r><w:r><w:t xml:space="preserve"> </w:t></w:r><w:r><w:t>главным</w:t></w:r><w:r><w:t xml:space="preserve"> </w:t></w:r><w:r><w:t>помощником</w:t></w:r><w:r><w:t xml:space="preserve">  </w:t></w:r><w:r><w:t>в</w:t></w:r><w:r><w:t xml:space="preserve">  </w:t></w:r><w:r><w:t>процессе</w:t></w:r><w:r><w:t xml:space="preserve">  </w:t></w:r><w:r><w:t>нашей</w:t></w:r><w:r><w:t xml:space="preserve"> </w:t></w:r><w:r><w:t>эволюции</w:t></w:r><w:r><w:t xml:space="preserve">, </w:t></w:r><w:r><w:t>и</w:t></w:r><w:r><w:t xml:space="preserve"> </w:t></w:r><w:r><w:t>до</w:t></w:r><w:r><w:t xml:space="preserve"> </w:t></w:r><w:r><w:t>сих</w:t></w:r><w:r><w:t xml:space="preserve">  </w:t></w:r><w:r><w:t>пор</w:t></w:r><w:r><w:t xml:space="preserve"> </w:t></w:r><w:r><w:t>для</w:t></w:r></w:p><w:p><w:pPr/><w:r><w:t>многих</w:t></w:r><w:r><w:t xml:space="preserve"> </w:t></w:r><w:r><w:t>он</w:t></w:r><w:r><w:t xml:space="preserve"> </w:t></w:r><w:r><w:t>остается</w:t></w:r><w:r><w:t xml:space="preserve"> </w:t></w:r><w:r><w:t>пока</w:t></w:r><w:r><w:t xml:space="preserve"> </w:t></w:r><w:r><w:t>еще</w:t></w:r><w:r><w:t xml:space="preserve"> </w:t></w:r><w:r><w:t>незаменимым</w:t></w:r><w:r><w:t xml:space="preserve">  </w:t></w:r><w:r><w:t>орудием</w:t></w:r><w:r><w:t xml:space="preserve">, </w:t></w:r><w:r><w:t>но</w:t></w:r><w:r><w:t xml:space="preserve"> </w:t></w:r><w:r><w:t>все</w:t></w:r><w:r><w:t xml:space="preserve"> </w:t></w:r><w:r><w:t>помощники</w:t></w:r><w:r><w:t xml:space="preserve">, </w:t></w:r><w:r><w:t>каким</w:t></w:r><w:r><w:t xml:space="preserve"> </w:t></w:r><w:r><w:t>бы</w:t></w:r></w:p><w:p><w:pPr/><w:r><w:t>высоким</w:t></w:r><w:r><w:t xml:space="preserve"> </w:t></w:r><w:r><w:t>или</w:t></w:r><w:r><w:t xml:space="preserve">  </w:t></w:r><w:r><w:t>даже</w:t></w:r><w:r><w:t xml:space="preserve"> </w:t></w:r><w:r><w:t>божественным</w:t></w:r><w:r><w:t xml:space="preserve">  </w:t></w:r><w:r><w:t>статусом</w:t></w:r><w:r><w:t xml:space="preserve"> </w:t></w:r><w:r><w:t>они</w:t></w:r><w:r><w:t xml:space="preserve"> </w:t></w:r><w:r><w:t>ни</w:t></w:r><w:r><w:t xml:space="preserve"> </w:t></w:r><w:r><w:t>обладали</w:t></w:r><w:r><w:t xml:space="preserve">,  </w:t></w:r><w:r><w:t>в</w:t></w:r><w:r><w:t xml:space="preserve"> </w:t></w:r><w:r><w:t>конечном</w:t></w:r><w:r><w:t xml:space="preserve">  </w:t></w:r><w:r><w:t>итоге</w:t></w:r></w:p><w:p><w:pPr/><w:r><w:t>становятся</w:t></w:r><w:r><w:t xml:space="preserve"> </w:t></w:r><w:r><w:t>преградой</w:t></w:r><w:r><w:t xml:space="preserve"> </w:t></w:r><w:r><w:t>на</w:t></w:r><w:r><w:t xml:space="preserve"> </w:t></w:r><w:r><w:t>нашем</w:t></w:r><w:r><w:t xml:space="preserve"> </w:t></w:r><w:r><w:t>пути</w:t></w:r><w:r><w:t xml:space="preserve">,  </w:t></w:r><w:r><w:t>ибо</w:t></w:r><w:r><w:t xml:space="preserve"> </w:t></w:r><w:r><w:t>их</w:t></w:r><w:r><w:t xml:space="preserve"> </w:t></w:r><w:r><w:t>цель</w:t></w:r><w:r><w:t xml:space="preserve"> -  </w:t></w:r><w:r><w:t>помочь</w:t></w:r><w:r><w:t xml:space="preserve"> </w:t></w:r><w:r><w:t>нам</w:t></w:r><w:r><w:t xml:space="preserve"> </w:t></w:r><w:r><w:t>сделать</w:t></w:r><w:r><w:t xml:space="preserve"> </w:t></w:r><w:r><w:t>всего</w:t></w:r></w:p><w:p><w:pPr/><w:r><w:t>один</w:t></w:r><w:r><w:t xml:space="preserve"> </w:t></w:r><w:r><w:t>шаг</w:t></w:r><w:r><w:t xml:space="preserve">, </w:t></w:r><w:r><w:t>а</w:t></w:r><w:r><w:t xml:space="preserve"> </w:t></w:r><w:r><w:t>нам</w:t></w:r><w:r><w:t xml:space="preserve"> </w:t></w:r><w:r><w:t>предстоит</w:t></w:r><w:r><w:t xml:space="preserve">  </w:t></w:r><w:r><w:t>много</w:t></w:r><w:r><w:t xml:space="preserve"> </w:t></w:r><w:r><w:t>прошагать</w:t></w:r><w:r><w:t xml:space="preserve"> </w:t></w:r><w:r><w:t>и</w:t></w:r><w:r><w:t xml:space="preserve"> </w:t></w:r><w:r><w:t>овладеть</w:t></w:r><w:r><w:t xml:space="preserve"> </w:t></w:r><w:r><w:t>множеством</w:t></w:r><w:r><w:t xml:space="preserve"> </w:t></w:r><w:r><w:t>истин</w:t></w:r><w:r><w:t xml:space="preserve">. </w:t></w:r><w:r><w:t>Если</w:t></w:r></w:p><w:p><w:pPr/><w:r><w:t>мы</w:t></w:r><w:r><w:t xml:space="preserve"> </w:t></w:r><w:r><w:t>сможем</w:t></w:r><w:r><w:t xml:space="preserve">  </w:t></w:r><w:r><w:t>распространить</w:t></w:r><w:r><w:t xml:space="preserve"> </w:t></w:r><w:r><w:t>этот</w:t></w:r><w:r><w:t xml:space="preserve">  </w:t></w:r><w:r><w:t>принцип</w:t></w:r><w:r><w:t xml:space="preserve"> </w:t></w:r><w:r><w:t>на</w:t></w:r><w:r><w:t xml:space="preserve">  </w:t></w:r><w:r><w:t>всю</w:t></w:r><w:r><w:t xml:space="preserve"> </w:t></w:r><w:r><w:t>систему</w:t></w:r><w:r><w:t xml:space="preserve"> </w:t></w:r><w:r><w:t>наших</w:t></w:r><w:r><w:t xml:space="preserve"> </w:t></w:r><w:r><w:t>ценностей</w:t></w:r><w:r><w:t xml:space="preserve">,  </w:t></w:r><w:r><w:t>не</w:t></w:r></w:p><w:p><w:pPr/><w:r><w:t>делая</w:t></w:r><w:r><w:t xml:space="preserve">  </w:t></w:r><w:r><w:t>исключения</w:t></w:r><w:r><w:t xml:space="preserve"> </w:t></w:r><w:r><w:t>даже</w:t></w:r><w:r><w:t xml:space="preserve"> </w:t></w:r><w:r><w:t>для</w:t></w:r><w:r><w:t xml:space="preserve"> </w:t></w:r><w:r><w:t>идеала</w:t></w:r><w:r><w:t xml:space="preserve">, </w:t></w:r><w:r><w:t>воодушевляющего</w:t></w:r><w:r><w:t xml:space="preserve"> </w:t></w:r><w:r><w:t>нас</w:t></w:r><w:r><w:t xml:space="preserve"> </w:t></w:r><w:r><w:t>и</w:t></w:r><w:r><w:t xml:space="preserve"> </w:t></w:r><w:r><w:t>в</w:t></w:r><w:r><w:t xml:space="preserve"> </w:t></w:r><w:r><w:t>настоящий</w:t></w:r><w:r><w:t xml:space="preserve"> </w:t></w:r><w:r><w:t>момент</w:t></w:r><w:r><w:t>,</w:t></w:r></w:p><w:p><w:pPr/><w:r><w:t>то</w:t></w:r><w:r><w:t xml:space="preserve"> </w:t></w:r><w:r><w:t>мы</w:t></w:r><w:r><w:t xml:space="preserve"> </w:t></w:r><w:r><w:t>быстро</w:t></w:r><w:r><w:t xml:space="preserve">  </w:t></w:r><w:r><w:t>пойдем</w:t></w:r><w:r><w:t xml:space="preserve"> </w:t></w:r><w:r><w:t>по</w:t></w:r><w:r><w:t xml:space="preserve">  </w:t></w:r><w:r><w:t>дороге</w:t></w:r><w:r><w:t xml:space="preserve"> </w:t></w:r><w:r><w:t>эволюции</w:t></w:r><w:r><w:t xml:space="preserve">. </w:t></w:r><w:r><w:t>Физический</w:t></w:r><w:r><w:t xml:space="preserve"> </w:t></w:r><w:r><w:t>разум</w:t></w:r><w:r><w:t xml:space="preserve">  - </w:t></w:r><w:r><w:t>самый</w:t></w:r><w:r><w:t xml:space="preserve"> </w:t></w:r><w:r><w:t>тупой</w:t></w:r><w:r><w:t xml:space="preserve"> </w:t></w:r><w:r><w:t>из</w:t></w:r></w:p><w:p><w:pPr/><w:r><w:t>всех</w:t></w:r><w:r><w:t xml:space="preserve">  </w:t></w:r><w:r><w:t>возможных</w:t></w:r><w:r><w:t xml:space="preserve">,  </w:t></w:r><w:r><w:t>это</w:t></w:r><w:r><w:t xml:space="preserve">  </w:t></w:r><w:r><w:t>рудимент</w:t></w:r><w:r><w:t xml:space="preserve">, </w:t></w:r><w:r><w:t>сохранившийся</w:t></w:r><w:r><w:t xml:space="preserve"> </w:t></w:r><w:r><w:t>со</w:t></w:r><w:r><w:t xml:space="preserve">  </w:t></w:r><w:r><w:t>времен</w:t></w:r><w:r><w:t xml:space="preserve"> </w:t></w:r><w:r><w:t>первого</w:t></w:r><w:r><w:t xml:space="preserve">  </w:t></w:r><w:r><w:t>появления</w:t></w:r></w:p><w:p><w:pPr/><w:r><w:t>Разума</w:t></w:r><w:r><w:t xml:space="preserve">  </w:t></w:r><w:r><w:t>в</w:t></w:r><w:r><w:t xml:space="preserve"> </w:t></w:r><w:r><w:t>Материи</w:t></w:r><w:r><w:t xml:space="preserve">. </w:t></w:r><w:r><w:t>Это</w:t></w:r><w:r><w:t xml:space="preserve">  - </w:t></w:r><w:r><w:t>микроскопический</w:t></w:r><w:r><w:t xml:space="preserve">  </w:t></w:r><w:r><w:t>разум</w:t></w:r><w:r><w:t xml:space="preserve">,  </w:t></w:r><w:r><w:t>упрямый</w:t></w:r><w:r><w:t xml:space="preserve">,  </w:t></w:r><w:r><w:t>полный</w:t></w:r><w:r><w:t xml:space="preserve"> </w:t></w:r><w:r><w:t>страха</w:t></w:r><w:r><w:t>,</w:t></w:r></w:p><w:p><w:pPr/><w:r><w:t>ограниченный</w:t></w:r><w:r><w:t xml:space="preserve">  </w:t></w:r><w:r><w:t>и</w:t></w:r><w:r><w:t xml:space="preserve"> </w:t></w:r><w:r><w:t>консервативный</w:t></w:r><w:r><w:t xml:space="preserve">  (</w:t></w:r><w:r><w:t>в</w:t></w:r><w:r><w:t xml:space="preserve">  </w:t></w:r><w:r><w:t>этом</w:t></w:r><w:r><w:t xml:space="preserve"> </w:t></w:r><w:r><w:t>заключалось</w:t></w:r><w:r><w:t xml:space="preserve">  </w:t></w:r><w:r><w:t>его</w:t></w:r><w:r><w:t xml:space="preserve">  </w:t></w:r><w:r><w:t>предназначение</w:t></w:r><w:r><w:t xml:space="preserve">  </w:t></w:r><w:r><w:t>в</w:t></w:r></w:p><w:p><w:pPr/><w:r><w:t>эволюции</w:t></w:r><w:r><w:t xml:space="preserve">), </w:t></w:r><w:r><w:t>разум</w:t></w:r><w:r><w:t xml:space="preserve">, </w:t></w:r><w:r><w:t>который</w:t></w:r><w:r><w:t xml:space="preserve"> </w:t></w:r><w:r><w:t>заставляет</w:t></w:r><w:r><w:t xml:space="preserve"> </w:t></w:r><w:r><w:t>нас</w:t></w:r><w:r><w:t xml:space="preserve"> </w:t></w:r><w:r><w:t>десять</w:t></w:r><w:r><w:t xml:space="preserve"> </w:t></w:r><w:r><w:t>раз</w:t></w:r><w:r><w:t xml:space="preserve"> </w:t></w:r><w:r><w:t>проверить</w:t></w:r><w:r><w:t xml:space="preserve">, </w:t></w:r><w:r><w:t>закрыли</w:t></w:r><w:r><w:t xml:space="preserve"> </w:t></w:r><w:r><w:t>ли</w:t></w:r><w:r><w:t xml:space="preserve"> </w:t></w:r><w:r><w:t>мы</w:t></w:r></w:p><w:p><w:pPr/><w:r><w:t>дверь</w:t></w:r><w:r><w:t xml:space="preserve">, </w:t></w:r><w:r><w:t>когда</w:t></w:r><w:r><w:t xml:space="preserve"> </w:t></w:r><w:r><w:t>мы</w:t></w:r><w:r><w:t xml:space="preserve">  </w:t></w:r><w:r><w:t>прекрасно</w:t></w:r><w:r><w:t xml:space="preserve"> </w:t></w:r><w:r><w:t>знаем</w:t></w:r><w:r><w:t xml:space="preserve">,  </w:t></w:r><w:r><w:t>что</w:t></w:r><w:r><w:t xml:space="preserve">  </w:t></w:r><w:r><w:t>сделали</w:t></w:r><w:r><w:t xml:space="preserve"> </w:t></w:r><w:r><w:t>это</w:t></w:r><w:r><w:t xml:space="preserve">, </w:t></w:r><w:r><w:t>приходит</w:t></w:r><w:r><w:t xml:space="preserve">  </w:t></w:r><w:r><w:t>в</w:t></w:r><w:r><w:t xml:space="preserve">  </w:t></w:r><w:r><w:t>панику</w:t></w:r><w:r><w:t xml:space="preserve"> </w:t></w:r><w:r><w:t>при</w:t></w:r></w:p><w:p><w:pPr/><w:r><w:t>малейшей</w:t></w:r><w:r><w:t xml:space="preserve"> </w:t></w:r><w:r><w:t>царапине</w:t></w:r><w:r><w:t xml:space="preserve"> </w:t></w:r><w:r><w:t>и</w:t></w:r><w:r><w:t xml:space="preserve"> </w:t></w:r><w:r><w:t>предвещает</w:t></w:r><w:r><w:t xml:space="preserve"> </w:t></w:r><w:r><w:t>самые</w:t></w:r><w:r><w:t xml:space="preserve"> </w:t></w:r><w:r><w:t>ужасные</w:t></w:r><w:r><w:t xml:space="preserve"> </w:t></w:r><w:r><w:t>болезни</w:t></w:r><w:r><w:t xml:space="preserve">, </w:t></w:r><w:r><w:t>когда</w:t></w:r><w:r><w:t xml:space="preserve"> </w:t></w:r><w:r><w:t>в</w:t></w:r><w:r><w:t xml:space="preserve"> </w:t></w:r><w:r><w:t>организме</w:t></w:r><w:r><w:t xml:space="preserve"> </w:t></w:r><w:r><w:t>хотя</w:t></w:r></w:p><w:p><w:pPr/><w:r><w:t>бы</w:t></w:r><w:r><w:t xml:space="preserve">  </w:t></w:r><w:r><w:t>чуть</w:t></w:r><w:r><w:t>-</w:t></w:r><w:r><w:t>чуть</w:t></w:r><w:r><w:t xml:space="preserve">  </w:t></w:r><w:r><w:t>что</w:t></w:r><w:r><w:t>-</w:t></w:r><w:r><w:t>то</w:t></w:r><w:r><w:t xml:space="preserve">  </w:t></w:r><w:r><w:t>не</w:t></w:r><w:r><w:t xml:space="preserve">  </w:t></w:r><w:r><w:t>так</w:t></w:r><w:r><w:t xml:space="preserve">;  </w:t></w:r><w:r><w:t>его</w:t></w:r><w:r><w:t xml:space="preserve">  </w:t></w:r><w:r><w:t>скепсис</w:t></w:r><w:r><w:t xml:space="preserve">  </w:t></w:r><w:r><w:t>по</w:t></w:r><w:r><w:t xml:space="preserve"> </w:t></w:r><w:r><w:t>поводу</w:t></w:r><w:r><w:t xml:space="preserve"> </w:t></w:r><w:r><w:t>чего</w:t></w:r><w:r><w:t>-</w:t></w:r><w:r><w:t>нибудь</w:t></w:r><w:r><w:t xml:space="preserve">  </w:t></w:r><w:r><w:t>нового</w:t></w:r></w:p><w:p><w:pPr/><w:r><w:t>непоколебим</w:t></w:r><w:r><w:t xml:space="preserve">, </w:t></w:r><w:r><w:t>а</w:t></w:r><w:r><w:t xml:space="preserve">  </w:t></w:r><w:r><w:t>когда</w:t></w:r><w:r><w:t xml:space="preserve"> </w:t></w:r><w:r><w:t>ему</w:t></w:r><w:r><w:t xml:space="preserve">  </w:t></w:r><w:r><w:t>приходится</w:t></w:r><w:r><w:t xml:space="preserve"> </w:t></w:r><w:r><w:t>менять</w:t></w:r><w:r><w:t xml:space="preserve"> </w:t></w:r><w:r><w:t>что</w:t></w:r><w:r><w:t>-</w:t></w:r><w:r><w:t>то</w:t></w:r><w:r><w:t xml:space="preserve">  </w:t></w:r><w:r><w:t>в</w:t></w:r><w:r><w:t xml:space="preserve">  </w:t></w:r><w:r><w:t>своей</w:t></w:r><w:r><w:t xml:space="preserve"> </w:t></w:r><w:r><w:t>рутине</w:t></w:r><w:r><w:t xml:space="preserve">,  </w:t></w:r><w:r><w:t>то</w:t></w:r><w:r><w:t xml:space="preserve"> </w:t></w:r><w:r><w:t>он</w:t></w:r></w:p><w:p><w:pPr/><w:r><w:t>нагромождает</w:t></w:r><w:r><w:t xml:space="preserve"> </w:t></w:r><w:r><w:t>кучу</w:t></w:r><w:r><w:t xml:space="preserve"> </w:t></w:r><w:r><w:t>всяких</w:t></w:r><w:r><w:t xml:space="preserve"> </w:t></w:r><w:r><w:t>осложнений</w:t></w:r><w:r><w:t xml:space="preserve"> - </w:t></w:r><w:r><w:t>без</w:t></w:r><w:r><w:t xml:space="preserve"> </w:t></w:r><w:r><w:t>конца</w:t></w:r><w:r><w:t xml:space="preserve"> </w:t></w:r><w:r><w:t>повторяет</w:t></w:r><w:r><w:t xml:space="preserve"> </w:t></w:r><w:r><w:t>он</w:t></w:r><w:r><w:t xml:space="preserve"> </w:t></w:r><w:r><w:t>внутри</w:t></w:r><w:r><w:t xml:space="preserve"> </w:t></w:r><w:r><w:t>нас</w:t></w:r><w:r><w:t xml:space="preserve"> </w:t></w:r><w:r><w:t>одно</w:t></w:r></w:p><w:p><w:pPr/><w:r><w:t>и</w:t></w:r><w:r><w:t xml:space="preserve"> </w:t></w:r><w:r><w:t>то</w:t></w:r><w:r><w:t xml:space="preserve"> </w:t></w:r><w:r><w:t>же</w:t></w:r><w:r><w:t xml:space="preserve">, </w:t></w:r><w:r><w:t>как</w:t></w:r><w:r><w:t xml:space="preserve"> </w:t></w:r><w:r><w:t>вечно</w:t></w:r><w:r><w:t xml:space="preserve"> </w:t></w:r><w:r><w:t>ворчащая</w:t></w:r><w:r><w:t xml:space="preserve"> </w:t></w:r><w:r><w:t>старая</w:t></w:r><w:r><w:t xml:space="preserve"> </w:t></w:r><w:r><w:t>дева</w:t></w:r><w:r><w:t xml:space="preserve">. </w:t></w:r><w:r><w:t>Все</w:t></w:r><w:r><w:t xml:space="preserve"> </w:t></w:r><w:r><w:t>мы</w:t></w:r><w:r><w:t xml:space="preserve"> </w:t></w:r><w:r><w:t>рано</w:t></w:r><w:r><w:t xml:space="preserve"> </w:t></w:r><w:r><w:t>или</w:t></w:r><w:r><w:t xml:space="preserve"> </w:t></w:r><w:r><w:t>поздно</w:t></w:r><w:r><w:t xml:space="preserve"> </w:t></w:r><w:r><w:t>знакомимся</w:t></w:r><w:r><w:t xml:space="preserve"> </w:t></w:r><w:r><w:t>с</w:t></w:r></w:p><w:p><w:pPr/><w:r><w:t>ним</w:t></w:r><w:r><w:t xml:space="preserve"> </w:t></w:r><w:r><w:t>и</w:t></w:r><w:r><w:t xml:space="preserve">  </w:t></w:r><w:r><w:t>проклинаем</w:t></w:r><w:r><w:t xml:space="preserve"> </w:t></w:r><w:r><w:t>его</w:t></w:r><w:r><w:t xml:space="preserve"> </w:t></w:r><w:r><w:t>за</w:t></w:r><w:r><w:t xml:space="preserve">  </w:t></w:r><w:r><w:t>те</w:t></w:r><w:r><w:t xml:space="preserve">  </w:t></w:r><w:r><w:t>трудности</w:t></w:r><w:r><w:t xml:space="preserve">, </w:t></w:r><w:r><w:t>которые</w:t></w:r><w:r><w:t xml:space="preserve">  </w:t></w:r><w:r><w:t>он</w:t></w:r><w:r><w:t xml:space="preserve"> </w:t></w:r><w:r><w:t>несет</w:t></w:r><w:r><w:t xml:space="preserve">, </w:t></w:r><w:r><w:t>тем</w:t></w:r><w:r><w:t xml:space="preserve">  </w:t></w:r><w:r><w:t>не</w:t></w:r><w:r><w:t xml:space="preserve"> </w:t></w:r><w:r><w:t>менее</w:t></w:r><w:r><w:t xml:space="preserve"> </w:t></w:r><w:r><w:t>он</w:t></w:r></w:p><w:p><w:pPr/><w:r><w:t>по</w:t></w:r><w:r><w:t>-</w:t></w:r><w:r><w:t>прежнему</w:t></w:r><w:r><w:t xml:space="preserve"> </w:t></w:r><w:r><w:t>существует</w:t></w:r><w:r><w:t xml:space="preserve"> </w:t></w:r><w:r><w:t>в</w:t></w:r><w:r><w:t xml:space="preserve"> </w:t></w:r><w:r><w:t>нас</w:t></w:r><w:r><w:t xml:space="preserve">,  </w:t></w:r><w:r><w:t>создавая</w:t></w:r><w:r><w:t xml:space="preserve"> </w:t></w:r><w:r><w:t>как</w:t></w:r><w:r><w:t xml:space="preserve"> </w:t></w:r><w:r><w:t>бы</w:t></w:r><w:r><w:t xml:space="preserve"> </w:t></w:r><w:r><w:t>приглушенный</w:t></w:r><w:r><w:t xml:space="preserve"> </w:t></w:r><w:r><w:t>фон</w:t></w:r><w:r><w:t xml:space="preserve">, </w:t></w:r><w:r><w:t>непрестанно</w:t></w:r></w:p><w:p><w:pPr/><w:r><w:t>бормоча</w:t></w:r><w:r><w:t xml:space="preserve"> </w:t></w:r><w:r><w:t>свое</w:t></w:r><w:r><w:t xml:space="preserve">; </w:t></w:r><w:r><w:t>лишь</w:t></w:r><w:r><w:t xml:space="preserve"> </w:t></w:r><w:r><w:t>шум</w:t></w:r><w:r><w:t xml:space="preserve"> </w:t></w:r><w:r><w:t>нашей</w:t></w:r><w:r><w:t xml:space="preserve">  </w:t></w:r><w:r><w:t>повседневной</w:t></w:r><w:r><w:t xml:space="preserve">  </w:t></w:r><w:r><w:t>суеты</w:t></w:r><w:r><w:t xml:space="preserve"> </w:t></w:r><w:r><w:t>не</w:t></w:r><w:r><w:t xml:space="preserve">  </w:t></w:r><w:r><w:t>позволяет</w:t></w:r><w:r><w:t xml:space="preserve">  </w:t></w:r><w:r><w:t>нам</w:t></w:r><w:r><w:t xml:space="preserve"> </w:t></w:r><w:r><w:t>слышать</w:t></w:r></w:p><w:p><w:pPr/><w:r><w:t>его</w:t></w:r><w:r><w:t xml:space="preserve">. </w:t></w:r><w:r><w:t>Когда</w:t></w:r><w:r><w:t xml:space="preserve"> </w:t></w:r><w:r><w:t>мы</w:t></w:r><w:r><w:t xml:space="preserve"> </w:t></w:r><w:r><w:t>успокоили</w:t></w:r><w:r><w:t xml:space="preserve"> </w:t></w:r><w:r><w:t>думающий</w:t></w:r><w:r><w:t xml:space="preserve"> </w:t></w:r><w:r><w:t>и</w:t></w:r><w:r><w:t xml:space="preserve">  </w:t></w:r><w:r><w:t>витальный</w:t></w:r><w:r><w:t xml:space="preserve"> </w:t></w:r><w:r><w:t>разум</w:t></w:r><w:r><w:t xml:space="preserve">, </w:t></w:r><w:r><w:t>мы</w:t></w:r><w:r><w:t xml:space="preserve"> </w:t></w:r><w:r><w:t>можем</w:t></w:r><w:r><w:t xml:space="preserve"> </w:t></w:r><w:r><w:t>обнаружить</w:t></w:r><w:r><w:t xml:space="preserve"> </w:t></w:r><w:r><w:t>его</w:t></w:r></w:p><w:p><w:pPr/><w:r><w:t>присутствие</w:t></w:r><w:r><w:t xml:space="preserve"> </w:t></w:r><w:r><w:t>и</w:t></w:r><w:r><w:t xml:space="preserve"> </w:t></w:r><w:r><w:t>осознать</w:t></w:r><w:r><w:t xml:space="preserve">,  </w:t></w:r><w:r><w:t>насколько</w:t></w:r><w:r><w:t xml:space="preserve">  </w:t></w:r><w:r><w:t>он</w:t></w:r><w:r><w:t xml:space="preserve">  </w:t></w:r><w:r><w:t>прилипчив</w:t></w:r><w:r><w:t xml:space="preserve">. </w:t></w:r><w:r><w:t>Мы</w:t></w:r><w:r><w:t xml:space="preserve"> </w:t></w:r><w:r><w:t>даже</w:t></w:r><w:r><w:t xml:space="preserve"> </w:t></w:r><w:r><w:t>не</w:t></w:r><w:r><w:t xml:space="preserve"> </w:t></w:r><w:r><w:t>можем</w:t></w:r><w:r><w:t xml:space="preserve">  </w:t></w:r><w:r><w:t>разумно</w:t></w:r></w:p><w:p><w:pPr/><w:r><w:t>общаться</w:t></w:r><w:r><w:t xml:space="preserve"> </w:t></w:r><w:r><w:t>с</w:t></w:r><w:r><w:t xml:space="preserve"> </w:t></w:r><w:r><w:t>ним</w:t></w:r><w:r><w:t xml:space="preserve">,  </w:t></w:r><w:r><w:t>настолько</w:t></w:r><w:r><w:t xml:space="preserve"> </w:t></w:r><w:r><w:t>он</w:t></w:r><w:r><w:t xml:space="preserve"> </w:t></w:r><w:r><w:t>туп</w:t></w:r><w:r><w:t xml:space="preserve">.  </w:t></w:r><w:r><w:t>И</w:t></w:r><w:r><w:t xml:space="preserve"> </w:t></w:r><w:r><w:t>все</w:t></w:r><w:r><w:t>-</w:t></w:r><w:r><w:t>таки</w:t></w:r><w:r><w:t xml:space="preserve"> </w:t></w:r><w:r><w:t>мы</w:t></w:r><w:r><w:t xml:space="preserve">  </w:t></w:r><w:r><w:t>должны</w:t></w:r><w:r><w:t xml:space="preserve"> </w:t></w:r><w:r><w:t>будем</w:t></w:r><w:r><w:t xml:space="preserve"> </w:t></w:r><w:r><w:t>сделать</w:t></w:r><w:r><w:t xml:space="preserve"> </w:t></w:r><w:r><w:t>это</w:t></w:r><w:r><w:t>,</w:t></w:r></w:p><w:p><w:pPr/><w:r><w:t>потому</w:t></w:r><w:r><w:t xml:space="preserve">  </w:t></w:r><w:r><w:t>что</w:t></w:r><w:r><w:t xml:space="preserve">  </w:t></w:r><w:r><w:t>так</w:t></w:r><w:r><w:t xml:space="preserve">  </w:t></w:r><w:r><w:t>же</w:t></w:r><w:r><w:t xml:space="preserve">,  </w:t></w:r><w:r><w:t>как</w:t></w:r><w:r><w:t xml:space="preserve">  </w:t></w:r><w:r><w:t>думающий</w:t></w:r><w:r><w:t xml:space="preserve"> </w:t></w:r><w:r><w:t>разум</w:t></w:r><w:r><w:t xml:space="preserve">  </w:t></w:r><w:r><w:t>препятствует</w:t></w:r><w:r><w:t xml:space="preserve">  </w:t></w:r><w:r><w:t>расширению</w:t></w:r><w:r><w:t xml:space="preserve">  </w:t></w:r><w:r><w:t>нашего</w:t></w:r></w:p><w:p><w:pPr/><w:r><w:t>ментального</w:t></w:r><w:r><w:t xml:space="preserve">   </w:t></w:r><w:r><w:t>сознания</w:t></w:r><w:r><w:t xml:space="preserve">,   </w:t></w:r><w:r><w:t>так</w:t></w:r><w:r><w:t xml:space="preserve">   </w:t></w:r><w:r><w:t>же</w:t></w:r><w:r><w:t xml:space="preserve">,   </w:t></w:r><w:r><w:t>как</w:t></w:r><w:r><w:t xml:space="preserve">   </w:t></w:r><w:r><w:t>разум</w:t></w:r><w:r><w:t xml:space="preserve">   </w:t></w:r><w:r><w:t>витальный</w:t></w:r><w:r><w:t xml:space="preserve">   </w:t></w:r><w:r><w:t>препятствует</w:t></w:r></w:p><w:p><w:pPr/><w:r><w:t>универсализации</w:t></w:r><w:r><w:t xml:space="preserve">   </w:t></w:r><w:r><w:t>нашего</w:t></w:r><w:r><w:t xml:space="preserve">   </w:t></w:r><w:r><w:t>витального</w:t></w:r><w:r><w:t xml:space="preserve">  </w:t></w:r><w:r><w:t>сознания</w:t></w:r><w:r><w:t xml:space="preserve">,  </w:t></w:r><w:r><w:t>так</w:t></w:r><w:r><w:t xml:space="preserve">  </w:t></w:r><w:r><w:t>и</w:t></w:r><w:r><w:t xml:space="preserve">   </w:t></w:r><w:r><w:t>физический</w:t></w:r><w:r><w:t xml:space="preserve">  </w:t></w:r><w:r><w:t>разум</w:t></w:r></w:p><w:p><w:pPr/><w:r><w:t>воздвигает</w:t></w:r><w:r><w:t xml:space="preserve"> </w:t></w:r><w:r><w:t>массивную</w:t></w:r><w:r><w:t xml:space="preserve"> </w:t></w:r><w:r><w:t>стену</w:t></w:r><w:r><w:t xml:space="preserve">  </w:t></w:r><w:r><w:t>на</w:t></w:r><w:r><w:t xml:space="preserve"> </w:t></w:r><w:r><w:t>пути</w:t></w:r><w:r><w:t xml:space="preserve"> </w:t></w:r><w:r><w:t>расширения</w:t></w:r><w:r><w:t xml:space="preserve"> </w:t></w:r><w:r><w:t>нашего</w:t></w:r><w:r><w:t xml:space="preserve">  </w:t></w:r><w:r><w:t>физического</w:t></w:r><w:r><w:t xml:space="preserve"> </w:t></w:r><w:r><w:t>сознания</w:t></w:r><w:r><w:t>,</w:t></w:r></w:p><w:p><w:pPr/><w:r><w:t>которое</w:t></w:r><w:r><w:t xml:space="preserve">   </w:t></w:r><w:r><w:t>является</w:t></w:r><w:r><w:t xml:space="preserve">  </w:t></w:r><w:r><w:t>основой</w:t></w:r><w:r><w:t xml:space="preserve">  </w:t></w:r><w:r><w:t>всякой</w:t></w:r><w:r><w:t xml:space="preserve">  </w:t></w:r><w:r><w:t>власти</w:t></w:r><w:r><w:t xml:space="preserve">  </w:t></w:r><w:r><w:t>над</w:t></w:r><w:r><w:t xml:space="preserve">   </w:t></w:r><w:r><w:t>физическим</w:t></w:r><w:r><w:t xml:space="preserve">.  </w:t></w:r><w:r><w:t>Кроме</w:t></w:r><w:r><w:t xml:space="preserve">  </w:t></w:r><w:r><w:t>того</w:t></w:r><w:r><w:t>,</w:t></w:r></w:p><w:p><w:pPr/><w:r><w:t>физический</w:t></w:r><w:r><w:t xml:space="preserve"> </w:t></w:r><w:r><w:t>разум</w:t></w:r><w:r><w:t xml:space="preserve">  </w:t></w:r><w:r><w:t>искажает</w:t></w:r><w:r><w:t xml:space="preserve"> </w:t></w:r><w:r><w:t>все</w:t></w:r><w:r><w:t xml:space="preserve">,  </w:t></w:r><w:r><w:t>что</w:t></w:r><w:r><w:t xml:space="preserve"> </w:t></w:r><w:r><w:t>к</w:t></w:r><w:r><w:t xml:space="preserve"> </w:t></w:r><w:r><w:t>нам</w:t></w:r><w:r><w:t xml:space="preserve"> </w:t></w:r><w:r><w:t>приходит</w:t></w:r><w:r><w:t xml:space="preserve"> (</w:t></w:r><w:r><w:t>при</w:t></w:r><w:r><w:t xml:space="preserve">  </w:t></w:r><w:r><w:t>общении</w:t></w:r><w:r><w:t xml:space="preserve"> </w:t></w:r><w:r><w:t>с</w:t></w:r><w:r><w:t xml:space="preserve"> </w:t></w:r><w:r><w:t>людьми</w:t></w:r><w:r><w:t xml:space="preserve"> </w:t></w:r><w:r><w:t>и</w:t></w:r></w:p><w:p><w:pPr/><w:r><w:t>вообще</w:t></w:r><w:r><w:t xml:space="preserve"> </w:t></w:r><w:r><w:t>с</w:t></w:r><w:r><w:t xml:space="preserve"> </w:t></w:r><w:r><w:t>внешним</w:t></w:r><w:r><w:t xml:space="preserve"> </w:t></w:r><w:r><w:t>миром</w:t></w:r><w:r><w:t xml:space="preserve">), </w:t></w:r><w:r><w:t>и</w:t></w:r><w:r><w:t xml:space="preserve"> </w:t></w:r><w:r><w:t>притягивает</w:t></w:r><w:r><w:t xml:space="preserve"> </w:t></w:r><w:r><w:t>всевозможные</w:t></w:r><w:r><w:t xml:space="preserve"> </w:t></w:r><w:r><w:t>беды</w:t></w:r><w:r><w:t xml:space="preserve">; </w:t></w:r><w:r><w:t>мы</w:t></w:r><w:r><w:t xml:space="preserve">  </w:t></w:r><w:r><w:t>часто</w:t></w:r><w:r><w:t xml:space="preserve"> </w:t></w:r><w:r><w:t>забываем</w:t></w:r></w:p><w:p><w:pPr/><w:r><w:t>о</w:t></w:r><w:r><w:t xml:space="preserve"> </w:t></w:r><w:r><w:t>том</w:t></w:r><w:r><w:t xml:space="preserve">, </w:t></w:r><w:r><w:t>что</w:t></w:r><w:r><w:t xml:space="preserve"> </w:t></w:r><w:r><w:t>как</w:t></w:r><w:r><w:t xml:space="preserve"> </w:t></w:r><w:r><w:t>только</w:t></w:r><w:r><w:t xml:space="preserve"> </w:t></w:r><w:r><w:t>мы</w:t></w:r><w:r><w:t xml:space="preserve"> </w:t></w:r><w:r><w:t>думаем</w:t></w:r><w:r><w:t xml:space="preserve"> </w:t></w:r><w:r><w:t>о</w:t></w:r><w:r><w:t xml:space="preserve"> </w:t></w:r><w:r><w:t>чем</w:t></w:r><w:r><w:t>-</w:t></w:r><w:r><w:t>то</w:t></w:r><w:r><w:t xml:space="preserve"> </w:t></w:r><w:r><w:t>или</w:t></w:r><w:r><w:t xml:space="preserve"> </w:t></w:r><w:r><w:t>о</w:t></w:r><w:r><w:t xml:space="preserve"> </w:t></w:r><w:r><w:t>ком</w:t></w:r><w:r><w:t>-</w:t></w:r><w:r><w:t>то</w:t></w:r><w:r><w:t xml:space="preserve">, </w:t></w:r><w:r><w:t>то</w:t></w:r><w:r><w:t xml:space="preserve"> </w:t></w:r><w:r><w:t>тем</w:t></w:r><w:r><w:t xml:space="preserve"> </w:t></w:r><w:r><w:t>самым</w:t></w:r><w:r><w:t xml:space="preserve"> </w:t></w:r><w:r><w:t>вступаем</w:t></w:r></w:p><w:p><w:pPr/><w:r><w:t>в</w:t></w:r><w:r><w:t xml:space="preserve"> </w:t></w:r><w:r><w:t>ту</w:t></w:r><w:r><w:t xml:space="preserve"> </w:t></w:r><w:r><w:t>же</w:t></w:r><w:r><w:t xml:space="preserve"> </w:t></w:r><w:r><w:t>минуту</w:t></w:r><w:r><w:t xml:space="preserve"> </w:t></w:r><w:r><w:t>в</w:t></w:r><w:r><w:t xml:space="preserve"> </w:t></w:r><w:r><w:t>контакт</w:t></w:r><w:r><w:t xml:space="preserve"> (</w:t></w:r><w:r><w:t>чаще</w:t></w:r><w:r><w:t xml:space="preserve"> </w:t></w:r><w:r><w:t>всего</w:t></w:r><w:r><w:t xml:space="preserve"> </w:t></w:r><w:r><w:t>несознательно</w:t></w:r><w:r><w:t xml:space="preserve">) </w:t></w:r><w:r><w:t>как</w:t></w:r><w:r><w:t xml:space="preserve"> </w:t></w:r><w:r><w:t>со</w:t></w:r><w:r><w:t xml:space="preserve"> </w:t></w:r><w:r><w:t>всеми</w:t></w:r><w:r><w:t xml:space="preserve"> </w:t></w:r><w:r><w:t>вибрациями</w:t></w:r><w:r><w:t>,</w:t></w:r></w:p><w:p><w:pPr/><w:r><w:t>из</w:t></w:r><w:r><w:t xml:space="preserve"> </w:t></w:r><w:r><w:t>которых</w:t></w:r><w:r><w:t xml:space="preserve"> </w:t></w:r><w:r><w:t>состоит</w:t></w:r><w:r><w:t xml:space="preserve"> </w:t></w:r><w:r><w:t>этот</w:t></w:r><w:r><w:t xml:space="preserve"> </w:t></w:r><w:r><w:t>предмет</w:t></w:r><w:r><w:t xml:space="preserve">  </w:t></w:r><w:r><w:t>или</w:t></w:r><w:r><w:t xml:space="preserve"> </w:t></w:r><w:r><w:t>человек</w:t></w:r><w:r><w:t xml:space="preserve">,  </w:t></w:r><w:r><w:t>так</w:t></w:r><w:r><w:t xml:space="preserve"> </w:t></w:r><w:r><w:t>и</w:t></w:r><w:r><w:t xml:space="preserve"> </w:t></w:r><w:r><w:t>со</w:t></w:r><w:r><w:t xml:space="preserve"> </w:t></w:r><w:r><w:t>всеми</w:t></w:r><w:r><w:t xml:space="preserve"> </w:t></w:r><w:r><w:t>последствиями</w:t></w:r><w:r><w:t>,</w:t></w:r></w:p><w:p><w:pPr/><w:r><w:t>которые</w:t></w:r><w:r><w:t xml:space="preserve"> </w:t></w:r><w:r><w:t>приносят</w:t></w:r><w:r><w:t xml:space="preserve"> </w:t></w:r><w:r><w:t>эти</w:t></w:r><w:r><w:t xml:space="preserve"> </w:t></w:r><w:r><w:t>вибрации</w:t></w:r><w:r><w:t xml:space="preserve">. </w:t></w:r><w:r><w:t>И</w:t></w:r><w:r><w:t xml:space="preserve">  </w:t></w:r><w:r><w:t>поскольку</w:t></w:r><w:r><w:t xml:space="preserve">  </w:t></w:r><w:r><w:t>физический</w:t></w:r><w:r><w:t xml:space="preserve">  </w:t></w:r><w:r><w:t>разум</w:t></w:r><w:r><w:t xml:space="preserve"> </w:t></w:r><w:r><w:t>вечно</w:t></w:r><w:r><w:t xml:space="preserve"> </w:t></w:r><w:r><w:t>чего</w:t></w:r><w:r><w:t>-</w:t></w:r><w:r><w:t>то</w:t></w:r></w:p><w:p><w:pPr/><w:r><w:t>боится</w:t></w:r><w:r><w:t xml:space="preserve">,  </w:t></w:r><w:r><w:t>он</w:t></w:r><w:r><w:t xml:space="preserve"> </w:t></w:r><w:r><w:t>постоянно</w:t></w:r><w:r><w:t xml:space="preserve"> </w:t></w:r><w:r><w:t>рисует</w:t></w:r><w:r><w:t xml:space="preserve"> </w:t></w:r><w:r><w:t>перед</w:t></w:r><w:r><w:t xml:space="preserve"> </w:t></w:r><w:r><w:t>нами</w:t></w:r><w:r><w:t xml:space="preserve"> </w:t></w:r><w:r><w:t>самые</w:t></w:r><w:r><w:t xml:space="preserve"> </w:t></w:r><w:r><w:t>ужасные</w:t></w:r><w:r><w:t xml:space="preserve"> </w:t></w:r><w:r><w:t>возможности</w:t></w:r><w:r><w:t xml:space="preserve">, </w:t></w:r><w:r><w:t>тем</w:t></w:r><w:r><w:t xml:space="preserve"> </w:t></w:r><w:r><w:t>самым</w:t></w:r></w:p><w:p><w:pPr/><w:r><w:t>приводя</w:t></w:r><w:r><w:t xml:space="preserve"> </w:t></w:r><w:r><w:t>нас</w:t></w:r><w:r><w:t xml:space="preserve"> </w:t></w:r><w:r><w:t>в</w:t></w:r><w:r><w:t xml:space="preserve"> </w:t></w:r><w:r><w:t>соприкосновение</w:t></w:r><w:r><w:t xml:space="preserve"> </w:t></w:r><w:r><w:t>с</w:t></w:r><w:r><w:t xml:space="preserve"> </w:t></w:r><w:r><w:t>ними</w:t></w:r><w:r><w:t xml:space="preserve">. </w:t></w:r><w:r><w:t>Он</w:t></w:r><w:r><w:t xml:space="preserve"> </w:t></w:r><w:r><w:t>всегда</w:t></w:r><w:r><w:t xml:space="preserve"> </w:t></w:r><w:r><w:t>ожидает</w:t></w:r><w:r><w:t xml:space="preserve"> </w:t></w:r><w:r><w:t>самого</w:t></w:r><w:r><w:t xml:space="preserve"> </w:t></w:r><w:r><w:t>худшего</w:t></w:r><w:r><w:t xml:space="preserve">.  </w:t></w:r><w:r><w:t>Эта</w:t></w:r></w:p><w:p><w:pPr/><w:r><w:t>одержимость</w:t></w:r><w:r><w:t xml:space="preserve"> </w:t></w:r><w:r><w:t>не</w:t></w:r><w:r><w:t xml:space="preserve"> </w:t></w:r><w:r><w:t>имеет</w:t></w:r><w:r><w:t xml:space="preserve"> </w:t></w:r><w:r><w:t>большого</w:t></w:r><w:r><w:t xml:space="preserve"> </w:t></w:r><w:r><w:t>значения</w:t></w:r><w:r><w:t xml:space="preserve"> </w:t></w:r><w:r><w:t>в</w:t></w:r><w:r><w:t xml:space="preserve"> </w:t></w:r><w:r><w:t>обычной</w:t></w:r><w:r><w:t xml:space="preserve">  </w:t></w:r><w:r><w:t>жизни</w:t></w:r><w:r><w:t xml:space="preserve">, </w:t></w:r><w:r><w:t>когда</w:t></w:r><w:r><w:t xml:space="preserve">  </w:t></w:r><w:r><w:t>деятельность</w:t></w:r></w:p><w:p><w:pPr/><w:r><w:t>физического</w:t></w:r><w:r><w:t xml:space="preserve">  </w:t></w:r><w:r><w:t>разума</w:t></w:r><w:r><w:t xml:space="preserve">  </w:t></w:r><w:r><w:t>теряется</w:t></w:r><w:r><w:t xml:space="preserve">  </w:t></w:r><w:r><w:t>в</w:t></w:r><w:r><w:t xml:space="preserve"> </w:t></w:r><w:r><w:t>общем</w:t></w:r><w:r><w:t xml:space="preserve"> </w:t></w:r><w:r><w:t>шуме</w:t></w:r><w:r><w:t xml:space="preserve">,  </w:t></w:r><w:r><w:t>и</w:t></w:r><w:r><w:t xml:space="preserve"> </w:t></w:r><w:r><w:t>мы</w:t></w:r><w:r><w:t xml:space="preserve">  </w:t></w:r><w:r><w:t>защищены</w:t></w:r><w:r><w:t xml:space="preserve">  </w:t></w:r><w:r><w:t>как</w:t></w:r><w:r><w:t xml:space="preserve">  </w:t></w:r><w:r><w:t>бы</w:t></w:r><w:r><w:t xml:space="preserve">  </w:t></w:r><w:r><w:t>самим</w:t></w:r></w:p><w:p><w:pPr/><w:r><w:t>недостатком</w:t></w:r><w:r><w:t xml:space="preserve"> </w:t></w:r><w:r><w:t>нашей</w:t></w:r><w:r><w:t xml:space="preserve"> </w:t></w:r><w:r><w:t>восприимчивости</w:t></w:r><w:r><w:t xml:space="preserve">, </w:t></w:r><w:r><w:t>но</w:t></w:r><w:r><w:t xml:space="preserve"> </w:t></w:r><w:r><w:t>когда</w:t></w:r><w:r><w:t xml:space="preserve"> </w:t></w:r><w:r><w:t>мы</w:t></w:r><w:r><w:t xml:space="preserve">  </w:t></w:r><w:r><w:t>систематически</w:t></w:r><w:r><w:t xml:space="preserve"> </w:t></w:r><w:r><w:t>работаем</w:t></w:r><w:r><w:t xml:space="preserve">  </w:t></w:r><w:r><w:t>над</w:t></w:r></w:p><w:p><w:pPr/><w:r><w:t>созданием</w:t></w:r><w:r><w:t xml:space="preserve">  </w:t></w:r><w:r><w:t>прозрачности</w:t></w:r><w:r><w:t xml:space="preserve">  </w:t></w:r><w:r><w:t>внутри</w:t></w:r><w:r><w:t xml:space="preserve"> </w:t></w:r><w:r><w:t>себя</w:t></w:r><w:r><w:t xml:space="preserve"> </w:t></w:r><w:r><w:t>и</w:t></w:r><w:r><w:t xml:space="preserve"> </w:t></w:r><w:r><w:t>над</w:t></w:r><w:r><w:t xml:space="preserve">  </w:t></w:r><w:r><w:t>усилением</w:t></w:r><w:r><w:t xml:space="preserve"> </w:t></w:r><w:r><w:t>нашей</w:t></w:r><w:r><w:t xml:space="preserve"> </w:t></w:r><w:r><w:t>восприимчивости</w:t></w:r><w:r><w:t>,</w:t></w:r></w:p><w:p><w:pPr/><w:r><w:t>искажения</w:t></w:r><w:r><w:t xml:space="preserve"> </w:t></w:r><w:r><w:t>физического</w:t></w:r><w:r><w:t xml:space="preserve"> </w:t></w:r><w:r><w:t>разума</w:t></w:r><w:r><w:t xml:space="preserve">  </w:t></w:r><w:r><w:t>могут</w:t></w:r><w:r><w:t xml:space="preserve">  </w:t></w:r><w:r><w:t>стать</w:t></w:r><w:r><w:t xml:space="preserve"> </w:t></w:r><w:r><w:t>очень</w:t></w:r><w:r><w:t xml:space="preserve"> </w:t></w:r><w:r><w:t>серьезным</w:t></w:r><w:r><w:t xml:space="preserve"> </w:t></w:r><w:r><w:t>барьером</w:t></w:r><w:r><w:t xml:space="preserve"> </w:t></w:r><w:r><w:t>на</w:t></w:r><w:r><w:t xml:space="preserve"> </w:t></w:r><w:r><w:t>нашем</w:t></w:r></w:p><w:p><w:pPr/><w:r><w:t>пути</w:t></w:r><w:r><w:t>.</w:t></w:r></w:p><w:p><w:pPr/><w:r><w:t xml:space="preserve">     </w:t></w:r><w:r><w:t>Ментальная</w:t></w:r><w:r><w:t xml:space="preserve">,  </w:t></w:r><w:r><w:t>витальная</w:t></w:r><w:r><w:t xml:space="preserve">   </w:t></w:r><w:r><w:t>и</w:t></w:r><w:r><w:t xml:space="preserve">   </w:t></w:r><w:r><w:t>физическая</w:t></w:r><w:r><w:t xml:space="preserve">  </w:t></w:r><w:r><w:t>прозрачность</w:t></w:r><w:r><w:t xml:space="preserve">  -  </w:t></w:r><w:r><w:t>это</w:t></w:r><w:r><w:t xml:space="preserve">   </w:t></w:r><w:r><w:t>ключ</w:t></w:r><w:r><w:t xml:space="preserve">  </w:t></w:r><w:r><w:t>к</w:t></w:r></w:p><w:p><w:pPr/><w:r><w:t>независимости</w:t></w:r><w:r><w:t xml:space="preserve"> </w:t></w:r><w:r><w:t>двойного</w:t></w:r><w:r><w:t xml:space="preserve"> </w:t></w:r><w:r><w:t>рода</w:t></w:r><w:r><w:t xml:space="preserve">. </w:t></w:r><w:r><w:t>Во</w:t></w:r><w:r><w:t>-</w:t></w:r><w:r><w:t>первых</w:t></w:r><w:r><w:t xml:space="preserve">, </w:t></w:r><w:r><w:t>к</w:t></w:r><w:r><w:t xml:space="preserve"> </w:t></w:r><w:r><w:t>независимости</w:t></w:r><w:r><w:t xml:space="preserve"> </w:t></w:r><w:r><w:t>от</w:t></w:r><w:r><w:t xml:space="preserve"> </w:t></w:r><w:r><w:t>ощущений</w:t></w:r><w:r><w:t xml:space="preserve">: </w:t></w:r><w:r><w:t>так</w:t></w:r><w:r><w:t xml:space="preserve"> </w:t></w:r><w:r><w:t>как</w:t></w:r></w:p><w:p><w:pPr/><w:r><w:t>сознание</w:t></w:r><w:r><w:t>-</w:t></w:r><w:r><w:t>сила</w:t></w:r><w:r><w:t xml:space="preserve"> </w:t></w:r><w:r><w:t>уже</w:t></w:r><w:r><w:t xml:space="preserve"> </w:t></w:r><w:r><w:t>не</w:t></w:r><w:r><w:t xml:space="preserve">  </w:t></w:r><w:r><w:t>рассеяна</w:t></w:r><w:r><w:t xml:space="preserve"> </w:t></w:r><w:r><w:t>по</w:t></w:r><w:r><w:t xml:space="preserve"> </w:t></w:r><w:r><w:t>всем</w:t></w:r><w:r><w:t xml:space="preserve"> </w:t></w:r><w:r><w:t>уровням</w:t></w:r><w:r><w:t xml:space="preserve">  </w:t></w:r><w:r><w:t>нашего</w:t></w:r><w:r><w:t xml:space="preserve"> </w:t></w:r><w:r><w:t>существа</w:t></w:r><w:r><w:t xml:space="preserve">, </w:t></w:r><w:r><w:t>а</w:t></w:r><w:r><w:t xml:space="preserve"> </w:t></w:r><w:r><w:t>собрана</w:t></w:r><w:r><w:t xml:space="preserve"> </w:t></w:r><w:r><w:t>в</w:t></w:r></w:p><w:p><w:pPr/><w:r><w:t>луч</w:t></w:r><w:r><w:t xml:space="preserve">,  </w:t></w:r><w:r><w:t>которым</w:t></w:r><w:r><w:t xml:space="preserve"> </w:t></w:r><w:r><w:t>можно</w:t></w:r><w:r><w:t xml:space="preserve">  </w:t></w:r><w:r><w:t>управлять</w:t></w:r><w:r><w:t xml:space="preserve"> </w:t></w:r><w:r><w:t>по</w:t></w:r><w:r><w:t xml:space="preserve"> </w:t></w:r><w:r><w:t>желанию</w:t></w:r><w:r><w:t xml:space="preserve">, </w:t></w:r><w:r><w:t>то</w:t></w:r><w:r><w:t xml:space="preserve"> </w:t></w:r><w:r><w:t>мы</w:t></w:r><w:r><w:t xml:space="preserve">  </w:t></w:r><w:r><w:t>можем</w:t></w:r><w:r><w:t xml:space="preserve"> </w:t></w:r><w:r><w:t>отсоединить</w:t></w:r><w:r><w:t xml:space="preserve">  </w:t></w:r><w:r><w:t>его</w:t></w:r><w:r><w:t xml:space="preserve">  </w:t></w:r><w:r><w:t>от</w:t></w:r></w:p><w:p><w:pPr/><w:r><w:t>любой</w:t></w:r><w:r><w:t xml:space="preserve">  </w:t></w:r><w:r><w:t>точки</w:t></w:r><w:r><w:t xml:space="preserve"> - </w:t></w:r><w:r><w:t>холода</w:t></w:r><w:r><w:t xml:space="preserve">, </w:t></w:r><w:r><w:t>голода</w:t></w:r><w:r><w:t xml:space="preserve">, </w:t></w:r><w:r><w:t>боли</w:t></w:r><w:r><w:t xml:space="preserve"> </w:t></w:r><w:r><w:t>и</w:t></w:r><w:r><w:t xml:space="preserve">  </w:t></w:r><w:r><w:t>т</w:t></w:r><w:r><w:t xml:space="preserve">.  </w:t></w:r><w:r><w:t>д</w:t></w:r><w:r><w:t xml:space="preserve">.  </w:t></w:r><w:r><w:t>Во</w:t></w:r><w:r><w:t>-</w:t></w:r><w:r><w:t>вторых</w:t></w:r><w:r><w:t xml:space="preserve">, </w:t></w:r><w:r><w:t>к</w:t></w:r><w:r><w:t xml:space="preserve"> </w:t></w:r><w:r><w:t>независимости</w:t></w:r><w:r><w:t xml:space="preserve"> </w:t></w:r><w:r><w:t>от</w:t></w:r></w:p><w:p><w:pPr/><w:r><w:t>органов</w:t></w:r><w:r><w:t xml:space="preserve"> </w:t></w:r><w:r><w:t>чувств</w:t></w:r><w:r><w:t xml:space="preserve">: </w:t></w:r><w:r><w:t>поскольку</w:t></w:r><w:r><w:t xml:space="preserve"> </w:t></w:r><w:r><w:t>сознание</w:t></w:r><w:r><w:t>-</w:t></w:r><w:r><w:t>сила</w:t></w:r><w:r><w:t xml:space="preserve"> </w:t></w:r><w:r><w:t>теперь</w:t></w:r><w:r><w:t xml:space="preserve"> </w:t></w:r><w:r><w:t>свободна</w:t></w:r><w:r><w:t xml:space="preserve">, </w:t></w:r><w:r><w:t>не</w:t></w:r><w:r><w:t xml:space="preserve"> </w:t></w:r><w:r><w:t>погружена</w:t></w:r><w:r><w:t xml:space="preserve"> </w:t></w:r><w:r><w:t>в</w:t></w:r><w:r><w:t xml:space="preserve"> </w:t></w:r><w:r><w:t>нашу</w:t></w:r></w:p><w:p><w:pPr/><w:r><w:t>ментальную</w:t></w:r><w:r><w:t xml:space="preserve">, </w:t></w:r><w:r><w:t>витальную</w:t></w:r><w:r><w:t xml:space="preserve"> </w:t></w:r><w:r><w:t>и</w:t></w:r><w:r><w:t xml:space="preserve"> </w:t></w:r><w:r><w:t>физическую</w:t></w:r><w:r><w:t xml:space="preserve"> </w:t></w:r><w:r><w:t>деятельность</w:t></w:r><w:r><w:t xml:space="preserve">, </w:t></w:r><w:r><w:t>то</w:t></w:r><w:r><w:t xml:space="preserve"> </w:t></w:r><w:r><w:t>она</w:t></w:r><w:r><w:t xml:space="preserve"> </w:t></w:r><w:r><w:t>может</w:t></w:r><w:r><w:t xml:space="preserve"> </w:t></w:r><w:r><w:t>расширяться</w:t></w:r><w:r><w:t xml:space="preserve"> </w:t></w:r><w:r><w:t>за</w:t></w:r></w:p><w:p><w:pPr/><w:r><w:t>пределы</w:t></w:r><w:r><w:t xml:space="preserve">  </w:t></w:r><w:r><w:t>телесной</w:t></w:r><w:r><w:t xml:space="preserve">  </w:t></w:r><w:r><w:t>структуры</w:t></w:r><w:r><w:t xml:space="preserve">  </w:t></w:r><w:r><w:t>и</w:t></w:r><w:r><w:t xml:space="preserve">  </w:t></w:r><w:r><w:t>входить</w:t></w:r><w:r><w:t xml:space="preserve">  </w:t></w:r><w:r><w:t>в</w:t></w:r><w:r><w:t xml:space="preserve">  </w:t></w:r><w:r><w:t>соприкосновение</w:t></w:r><w:r><w:t xml:space="preserve">  </w:t></w:r><w:r><w:t>с</w:t></w:r><w:r><w:t xml:space="preserve">  </w:t></w:r><w:r><w:t>предметами</w:t></w:r><w:r><w:t>,</w:t></w:r></w:p><w:p><w:pPr/><w:r><w:t>существами</w:t></w:r><w:r><w:t xml:space="preserve"> </w:t></w:r><w:r><w:t>и</w:t></w:r><w:r><w:t xml:space="preserve">  </w:t></w:r><w:r><w:t>отдаленными</w:t></w:r><w:r><w:t xml:space="preserve">  </w:t></w:r><w:r><w:t>событиями</w:t></w:r><w:r><w:t xml:space="preserve"> </w:t></w:r><w:r><w:t>посредством</w:t></w:r><w:r><w:t xml:space="preserve"> </w:t></w:r><w:r><w:t>некоторого</w:t></w:r><w:r><w:t xml:space="preserve"> </w:t></w:r><w:r><w:t>рода</w:t></w:r><w:r><w:t xml:space="preserve">  </w:t></w:r><w:r><w:t>внутренней</w:t></w:r></w:p><w:p><w:pPr/><w:r><w:t>проекции</w:t></w:r><w:r><w:t xml:space="preserve">. </w:t></w:r><w:r><w:t>Обычно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видеть</w:t></w:r><w:r><w:t xml:space="preserve"> </w:t></w:r><w:r><w:t>на</w:t></w:r><w:r><w:t xml:space="preserve"> </w:t></w:r><w:r><w:t>расстоянии</w:t></w:r><w:r><w:t xml:space="preserve">, </w:t></w:r><w:r><w:t>в</w:t></w:r><w:r><w:t xml:space="preserve"> </w:t></w:r><w:r><w:t>пространстве</w:t></w:r><w:r><w:t xml:space="preserve"> </w:t></w:r><w:r><w:t>или</w:t></w:r><w:r><w:t xml:space="preserve"> </w:t></w:r><w:r><w:t>во</w:t></w:r></w:p><w:p><w:pPr/><w:r><w:t>времени</w:t></w:r><w:r><w:t xml:space="preserve">, </w:t></w:r><w:r><w:t>чтобы</w:t></w:r><w:r><w:t xml:space="preserve"> </w:t></w:r><w:r><w:t>освободиться</w:t></w:r><w:r><w:t xml:space="preserve"> </w:t></w:r><w:r><w:t>от</w:t></w:r><w:r><w:t xml:space="preserve"> </w:t></w:r><w:r><w:t>ощущений</w:t></w:r><w:r><w:t xml:space="preserve">, </w:t></w:r><w:r><w:t>приходящих</w:t></w:r><w:r><w:t xml:space="preserve"> </w:t></w:r><w:r><w:t>извне</w:t></w:r><w:r><w:t xml:space="preserve">, </w:t></w:r><w:r><w:t>нам</w:t></w:r><w:r><w:t xml:space="preserve"> </w:t></w:r><w:r><w:t>нужно</w:t></w:r><w:r><w:t xml:space="preserve"> </w:t></w:r><w:r><w:t>войти</w:t></w:r><w:r><w:t xml:space="preserve"> </w:t></w:r><w:r><w:t>в</w:t></w:r></w:p><w:p><w:pPr/><w:r><w:t>состояние</w:t></w:r><w:r><w:t xml:space="preserve"> </w:t></w:r><w:r><w:t>сна</w:t></w:r><w:r><w:t xml:space="preserve"> </w:t></w:r><w:r><w:t>или</w:t></w:r><w:r><w:t xml:space="preserve"> </w:t></w:r><w:r><w:t>гипноза</w:t></w:r><w:r><w:t xml:space="preserve">, </w:t></w:r><w:r><w:t>но</w:t></w:r><w:r><w:t xml:space="preserve"> </w:t></w:r><w:r><w:t>эти</w:t></w:r><w:r><w:t xml:space="preserve"> </w:t></w:r><w:r><w:t>примитивные</w:t></w:r><w:r><w:t xml:space="preserve"> </w:t></w:r><w:r><w:t>неуклюжие</w:t></w:r><w:r><w:t xml:space="preserve"> </w:t></w:r><w:r><w:t>методы</w:t></w:r><w:r><w:t xml:space="preserve"> </w:t></w:r><w:r><w:t>совершенно</w:t></w:r><w:r><w:t xml:space="preserve"> </w:t></w:r><w:r><w:t>не</w:t></w:r></w:p><w:p><w:pPr/><w:r><w:t>нужны</w:t></w:r><w:r><w:t xml:space="preserve">, </w:t></w:r><w:r><w:t>когда</w:t></w:r><w:r><w:t xml:space="preserve">  </w:t></w:r><w:r><w:t>устанавливается</w:t></w:r><w:r><w:t xml:space="preserve">  </w:t></w:r><w:r><w:t>ментальное</w:t></w:r><w:r><w:t xml:space="preserve">  </w:t></w:r><w:r><w:t>безмолвие</w:t></w:r><w:r><w:t xml:space="preserve">, </w:t></w:r><w:r><w:t>и</w:t></w:r><w:r><w:t xml:space="preserve"> </w:t></w:r><w:r><w:t>в</w:t></w:r><w:r><w:t xml:space="preserve"> </w:t></w:r><w:r><w:t>нас</w:t></w:r><w:r><w:t xml:space="preserve"> </w:t></w:r><w:r><w:t>вырабатывается</w:t></w:r></w:p><w:p><w:pPr/><w:r><w:t>способность</w:t></w:r><w:r><w:t xml:space="preserve">   </w:t></w:r><w:r><w:t>управлять</w:t></w:r><w:r><w:t xml:space="preserve">   </w:t></w:r><w:r><w:t>нашим</w:t></w:r><w:r><w:t xml:space="preserve">  </w:t></w:r><w:r><w:t>сознанием</w:t></w:r><w:r><w:t xml:space="preserve">.  </w:t></w:r><w:r><w:t>Сознание</w:t></w:r><w:r><w:t xml:space="preserve">  -   </w:t></w:r><w:r><w:t>это</w:t></w:r><w:r><w:t xml:space="preserve">  </w:t></w:r><w:r><w:t>единственный</w:t></w:r></w:p><w:p><w:pPr/><w:r><w:t>орган</w:t></w:r><w:r><w:t xml:space="preserve">2. </w:t></w:r><w:r><w:t>Это</w:t></w:r><w:r><w:t xml:space="preserve"> </w:t></w:r><w:r><w:t>оно</w:t></w:r><w:r><w:t xml:space="preserve"> </w:t></w:r><w:r><w:t>чувствует</w:t></w:r><w:r><w:t xml:space="preserve">, </w:t></w:r><w:r><w:t>видит</w:t></w:r><w:r><w:t xml:space="preserve"> </w:t></w:r><w:r><w:t>и</w:t></w:r><w:r><w:t xml:space="preserve"> </w:t></w:r><w:r><w:t>слышит</w:t></w:r><w:r><w:t xml:space="preserve">.  </w:t></w:r><w:r><w:t>Сон</w:t></w:r><w:r><w:t xml:space="preserve"> </w:t></w:r><w:r><w:t>и</w:t></w:r><w:r><w:t xml:space="preserve"> </w:t></w:r><w:r><w:t>гипноз</w:t></w:r><w:r><w:t xml:space="preserve"> - </w:t></w:r><w:r><w:t>это</w:t></w:r><w:r><w:t xml:space="preserve"> </w:t></w:r><w:r><w:t>не</w:t></w:r></w:p><w:p><w:pPr/><w:r><w:t>что</w:t></w:r><w:r><w:t xml:space="preserve">   </w:t></w:r><w:r><w:t>иное</w:t></w:r><w:r><w:t xml:space="preserve">,  </w:t></w:r><w:r><w:t>как</w:t></w:r><w:r><w:t xml:space="preserve">  </w:t></w:r><w:r><w:t>самые</w:t></w:r><w:r><w:t xml:space="preserve">  </w:t></w:r><w:r><w:t>элементарные</w:t></w:r><w:r><w:t xml:space="preserve">  </w:t></w:r><w:r><w:t>средства</w:t></w:r><w:r><w:t xml:space="preserve">  </w:t></w:r><w:r><w:t>освобождения</w:t></w:r><w:r><w:t xml:space="preserve">  </w:t></w:r><w:r><w:t>от</w:t></w:r><w:r><w:t xml:space="preserve">   </w:t></w:r><w:r><w:t>оболочки</w:t></w:r></w:p><w:p><w:pPr/><w:r><w:t>поверхностного</w:t></w:r><w:r><w:t xml:space="preserve"> </w:t></w:r><w:r><w:t>разума</w:t></w:r><w:r><w:t xml:space="preserve">.  </w:t></w:r><w:r><w:t>И</w:t></w:r><w:r><w:t xml:space="preserve">  </w:t></w:r><w:r><w:t>это</w:t></w:r><w:r><w:t xml:space="preserve"> </w:t></w:r><w:r><w:t>вполне</w:t></w:r><w:r><w:t xml:space="preserve">  </w:t></w:r><w:r><w:t>понятно</w:t></w:r><w:r><w:t xml:space="preserve">:  </w:t></w:r><w:r><w:t>пока</w:t></w:r><w:r><w:t xml:space="preserve"> </w:t></w:r><w:r><w:t>в</w:t></w:r><w:r><w:t xml:space="preserve"> </w:t></w:r><w:r><w:t>нас</w:t></w:r><w:r><w:t xml:space="preserve">  </w:t></w:r><w:r><w:t>царит</w:t></w:r><w:r><w:t xml:space="preserve"> </w:t></w:r><w:r><w:t>шум</w:t></w:r><w:r><w:t xml:space="preserve"> </w:t></w:r><w:r><w:t>наших</w:t></w:r></w:p><w:p><w:pPr/><w:r><w:t>желаний</w:t></w:r><w:r><w:t xml:space="preserve">  </w:t></w:r><w:r><w:t>и</w:t></w:r><w:r><w:t xml:space="preserve">  </w:t></w:r><w:r><w:t>страхов</w:t></w:r><w:r><w:t xml:space="preserve">,  </w:t></w:r><w:r><w:t>мы</w:t></w:r><w:r><w:t xml:space="preserve">  </w:t></w:r><w:r><w:t>можем</w:t></w:r><w:r><w:t xml:space="preserve">   </w:t></w:r><w:r><w:t>увидеть</w:t></w:r><w:r><w:t xml:space="preserve">   </w:t></w:r><w:r><w:t>или</w:t></w:r><w:r><w:t xml:space="preserve">  </w:t></w:r><w:r><w:t>услышать</w:t></w:r><w:r><w:t xml:space="preserve">  </w:t></w:r><w:r><w:t>лишь</w:t></w:r><w:r><w:t xml:space="preserve">  </w:t></w:r><w:r><w:t>бесконечные</w:t></w:r></w:p><w:p><w:pPr/><w:r><w:t>преломления</w:t></w:r><w:r><w:t xml:space="preserve">  </w:t></w:r><w:r><w:t>и</w:t></w:r><w:r><w:t xml:space="preserve">  </w:t></w:r><w:r><w:t>отображения</w:t></w:r><w:r><w:t xml:space="preserve">  </w:t></w:r><w:r><w:t>этих</w:t></w:r><w:r><w:t xml:space="preserve">  </w:t></w:r><w:r><w:t>желаний</w:t></w:r><w:r><w:t xml:space="preserve">  </w:t></w:r><w:r><w:t>и</w:t></w:r><w:r><w:t xml:space="preserve">  </w:t></w:r><w:r><w:t>страхов</w:t></w:r><w:r><w:t xml:space="preserve">. </w:t></w:r><w:r><w:t>Точно</w:t></w:r><w:r><w:t xml:space="preserve">  </w:t></w:r><w:r><w:t>так</w:t></w:r><w:r><w:t xml:space="preserve">  </w:t></w:r><w:r><w:t>же</w:t></w:r><w:r><w:t xml:space="preserve">,  </w:t></w:r><w:r><w:t>как</w:t></w:r></w:p><w:p><w:pPr/><w:r><w:t>становятся</w:t></w:r><w:r><w:t xml:space="preserve"> </w:t></w:r><w:r><w:t>всеобщими</w:t></w:r><w:r><w:t xml:space="preserve"> (</w:t></w:r><w:r><w:t>универсальными</w:t></w:r><w:r><w:t xml:space="preserve">)  </w:t></w:r><w:r><w:t>успокоенные</w:t></w:r><w:r><w:t xml:space="preserve"> </w:t></w:r><w:r><w:t>разум</w:t></w:r><w:r><w:t xml:space="preserve"> </w:t></w:r><w:r><w:t>и</w:t></w:r><w:r><w:t xml:space="preserve">  </w:t></w:r><w:r><w:t>витальное</w:t></w:r><w:r><w:t xml:space="preserve">, </w:t></w:r><w:r><w:t>так</w:t></w:r><w:r><w:t xml:space="preserve"> </w:t></w:r><w:r><w:t>и</w:t></w:r></w:p><w:p><w:pPr/><w:r><w:t>проясненное</w:t></w:r><w:r><w:t xml:space="preserve">    </w:t></w:r><w:r><w:t>физическое</w:t></w:r><w:r><w:t xml:space="preserve">    </w:t></w:r><w:r><w:t>самопроизвольно</w:t></w:r><w:r><w:t xml:space="preserve">,     </w:t></w:r><w:r><w:t>естественно</w:t></w:r><w:r><w:t xml:space="preserve">     </w:t></w:r><w:r><w:t>становится</w:t></w:r></w:p><w:p><w:pPr/><w:r><w:t>универсальным</w:t></w:r><w:r><w:t xml:space="preserve">. </w:t></w:r><w:r><w:t>Наши</w:t></w:r><w:r><w:t xml:space="preserve"> </w:t></w:r><w:r><w:t>тюремщики</w:t></w:r><w:r><w:t xml:space="preserve"> - </w:t></w:r><w:r><w:t>это</w:t></w:r><w:r><w:t xml:space="preserve"> </w:t></w:r><w:r><w:t>мы</w:t></w:r><w:r><w:t xml:space="preserve"> </w:t></w:r><w:r><w:t>сами</w:t></w:r><w:r><w:t xml:space="preserve">, </w:t></w:r><w:r><w:t>и</w:t></w:r><w:r><w:t xml:space="preserve"> </w:t></w:r><w:r><w:t>за</w:t></w:r><w:r><w:t xml:space="preserve">  </w:t></w:r><w:r><w:t>воротами</w:t></w:r><w:r><w:t xml:space="preserve"> </w:t></w:r><w:r><w:t>нашей</w:t></w:r><w:r><w:t xml:space="preserve"> </w:t></w:r><w:r><w:t>тюрьмы</w:t></w:r><w:r><w:t xml:space="preserve"> </w:t></w:r><w:r><w:t>нас</w:t></w:r></w:p><w:p><w:pPr/><w:r><w:t>ждет</w:t></w:r><w:r><w:t xml:space="preserve">  </w:t></w:r><w:r><w:t>весь</w:t></w:r><w:r><w:t xml:space="preserve"> </w:t></w:r><w:r><w:t>мир</w:t></w:r><w:r><w:t xml:space="preserve">  </w:t></w:r><w:r><w:t>во</w:t></w:r><w:r><w:t xml:space="preserve"> </w:t></w:r><w:r><w:t>всей</w:t></w:r><w:r><w:t xml:space="preserve"> </w:t></w:r><w:r><w:t>своей</w:t></w:r><w:r><w:t xml:space="preserve">  </w:t></w:r><w:r><w:t>необъятности</w:t></w:r><w:r><w:t xml:space="preserve">  -  </w:t></w:r><w:r><w:t>нам</w:t></w:r><w:r><w:t xml:space="preserve">  </w:t></w:r><w:r><w:t>нужно</w:t></w:r><w:r><w:t xml:space="preserve">  </w:t></w:r><w:r><w:t>лишь</w:t></w:r><w:r><w:t xml:space="preserve"> </w:t></w:r><w:r><w:t>согласиться</w:t></w:r></w:p><w:p><w:pPr/><w:r><w:t>разрушить</w:t></w:r><w:r><w:t xml:space="preserve">  </w:t></w:r><w:r><w:t>оковы</w:t></w:r><w:r><w:t xml:space="preserve"> </w:t></w:r><w:r><w:t>наших</w:t></w:r><w:r><w:t xml:space="preserve">  </w:t></w:r><w:r><w:t>куцых</w:t></w:r><w:r><w:t xml:space="preserve"> </w:t></w:r><w:r><w:t>построений</w:t></w:r><w:r><w:t xml:space="preserve">. </w:t></w:r><w:r><w:t>К</w:t></w:r><w:r><w:t xml:space="preserve"> </w:t></w:r><w:r><w:t>способности</w:t></w:r><w:r><w:t xml:space="preserve"> </w:t></w:r><w:r><w:t>сознания</w:t></w:r><w:r><w:t xml:space="preserve"> </w:t></w:r><w:r><w:t>расширяться</w:t></w:r></w:p><w:p><w:pPr/><w:r><w:t>необходимо</w:t></w:r><w:r><w:t xml:space="preserve"> </w:t></w:r><w:r><w:t>добавить</w:t></w:r><w:r><w:t xml:space="preserve"> </w:t></w:r><w:r><w:t>способность</w:t></w:r><w:r><w:t xml:space="preserve">  </w:t></w:r><w:r><w:t>концентрироваться</w:t></w:r><w:r><w:t xml:space="preserve"> </w:t></w:r><w:r><w:t>с</w:t></w:r><w:r><w:t xml:space="preserve"> </w:t></w:r><w:r><w:t>тем</w:t></w:r><w:r><w:t xml:space="preserve">, </w:t></w:r><w:r><w:t>чтобы</w:t></w:r><w:r><w:t xml:space="preserve">  </w:t></w:r><w:r><w:t>расширенное</w:t></w:r></w:p><w:p><w:pPr/><w:r><w:t>сознание</w:t></w:r><w:r><w:t xml:space="preserve">  </w:t></w:r><w:r><w:t>могло</w:t></w:r><w:r><w:t xml:space="preserve"> </w:t></w:r><w:r><w:t>безмолвно</w:t></w:r><w:r><w:t xml:space="preserve"> </w:t></w:r><w:r><w:t>и</w:t></w:r><w:r><w:t xml:space="preserve"> </w:t></w:r><w:r><w:t>спокойно</w:t></w:r><w:r><w:t xml:space="preserve">  </w:t></w:r><w:r><w:t>сосредоточиться</w:t></w:r><w:r><w:t xml:space="preserve"> </w:t></w:r><w:r><w:t>на</w:t></w:r><w:r><w:t xml:space="preserve"> </w:t></w:r><w:r><w:t>желанном</w:t></w:r><w:r><w:t xml:space="preserve">  </w:t></w:r><w:r><w:t>объекте</w:t></w:r><w:r><w:t xml:space="preserve"> </w:t></w:r><w:r><w:t>и</w:t></w:r></w:p><w:p><w:pPr/><w:r><w:t>стать</w:t></w:r><w:r><w:t xml:space="preserve">  </w:t></w:r><w:r><w:t>этим</w:t></w:r><w:r><w:t xml:space="preserve">  </w:t></w:r><w:r><w:t>объектом</w:t></w:r><w:r><w:t xml:space="preserve">.  </w:t></w:r><w:r><w:t>Но</w:t></w:r><w:r><w:t xml:space="preserve">  </w:t></w:r><w:r><w:t>концентрация</w:t></w:r><w:r><w:t xml:space="preserve">  </w:t></w:r><w:r><w:t>и</w:t></w:r><w:r><w:t xml:space="preserve"> </w:t></w:r><w:r><w:t>расширение</w:t></w:r><w:r><w:t xml:space="preserve">  -  </w:t></w:r><w:r><w:t>это</w:t></w:r><w:r><w:t xml:space="preserve">  </w:t></w:r><w:r><w:t>естественные</w:t></w:r></w:p><w:p><w:pPr/><w:r><w:t>следствия</w:t></w:r><w:r><w:t xml:space="preserve"> </w:t></w:r><w:r><w:t>внутреннего</w:t></w:r><w:r><w:t xml:space="preserve"> </w:t></w:r><w:r><w:t>безмолвия</w:t></w:r><w:r><w:t xml:space="preserve">. </w:t></w:r><w:r><w:t>В</w:t></w:r><w:r><w:t xml:space="preserve"> </w:t></w:r><w:r><w:t>этой</w:t></w:r><w:r><w:t xml:space="preserve"> </w:t></w:r><w:r><w:t>внутренней</w:t></w:r><w:r><w:t xml:space="preserve"> </w:t></w:r><w:r><w:t>тишине</w:t></w:r><w:r><w:t xml:space="preserve"> </w:t></w:r><w:r><w:t>сознание</w:t></w:r><w:r><w:t xml:space="preserve"> </w:t></w:r><w:r><w:t>видит</w:t></w:r><w:r><w:t>.</w:t></w:r></w:p><w:p><w:pPr/></w:p><w:p><w:pPr/></w:p><w:p><w:pPr/><w:r><w:t>Независимость</w:t></w:r><w:r><w:t xml:space="preserve"> </w:t></w:r><w:r><w:t>от</w:t></w:r><w:r><w:t xml:space="preserve"> </w:t></w:r><w:r><w:t>болезни</w:t></w:r></w:p><w:p><w:pPr/></w:p><w:p><w:pPr/></w:p><w:p><w:pPr/></w:p><w:p><w:pPr/><w:r><w:t xml:space="preserve">     </w:t></w:r><w:r><w:t>Когда</w:t></w:r><w:r><w:t xml:space="preserve"> </w:t></w:r><w:r><w:t>мы</w:t></w:r><w:r><w:t xml:space="preserve">  </w:t></w:r><w:r><w:t>освобождаемся</w:t></w:r><w:r><w:t xml:space="preserve"> </w:t></w:r><w:r><w:t>от</w:t></w:r><w:r><w:t xml:space="preserve">  </w:t></w:r><w:r><w:t>напряжения</w:t></w:r><w:r><w:t xml:space="preserve"> </w:t></w:r><w:r><w:t>и</w:t></w:r><w:r><w:t xml:space="preserve">  </w:t></w:r><w:r><w:t>жужжания</w:t></w:r><w:r><w:t xml:space="preserve"> </w:t></w:r><w:r><w:t>думающего</w:t></w:r><w:r><w:t xml:space="preserve"> </w:t></w:r><w:r><w:t>разума</w:t></w:r><w:r><w:t xml:space="preserve">, </w:t></w:r><w:r><w:t>от</w:t></w:r></w:p><w:p><w:pPr/><w:r><w:t>тирании</w:t></w:r><w:r><w:t xml:space="preserve">, </w:t></w:r><w:r><w:t>беспокойства</w:t></w:r><w:r><w:t xml:space="preserve"> </w:t></w:r><w:r><w:t>и</w:t></w:r><w:r><w:t xml:space="preserve"> </w:t></w:r><w:r><w:t>бесконечных</w:t></w:r><w:r><w:t xml:space="preserve"> </w:t></w:r><w:r><w:t>требований</w:t></w:r><w:r><w:t xml:space="preserve"> </w:t></w:r><w:r><w:t>витального</w:t></w:r><w:r><w:t xml:space="preserve"> </w:t></w:r><w:r><w:t>разума</w:t></w:r><w:r><w:t xml:space="preserve">, </w:t></w:r><w:r><w:t>от</w:t></w:r><w:r><w:t xml:space="preserve"> </w:t></w:r><w:r><w:t>тупости</w:t></w:r></w:p><w:p><w:pPr/><w:r><w:t>и</w:t></w:r><w:r><w:t xml:space="preserve">  </w:t></w:r><w:r><w:t>страхов</w:t></w:r><w:r><w:t xml:space="preserve"> </w:t></w:r><w:r><w:t>разума</w:t></w:r><w:r><w:t xml:space="preserve">  </w:t></w:r><w:r><w:t>физического</w:t></w:r><w:r><w:t xml:space="preserve">,  </w:t></w:r><w:r><w:t>мы</w:t></w:r><w:r><w:t xml:space="preserve">  </w:t></w:r><w:r><w:t>начинаем</w:t></w:r><w:r><w:t xml:space="preserve"> </w:t></w:r><w:r><w:t>понимать</w:t></w:r><w:r><w:t xml:space="preserve">, </w:t></w:r><w:r><w:t>что</w:t></w:r><w:r><w:t xml:space="preserve"> </w:t></w:r><w:r><w:t>такое</w:t></w:r><w:r><w:t xml:space="preserve">  </w:t></w:r><w:r><w:t>тело</w:t></w:r><w:r><w:t xml:space="preserve">,  </w:t></w:r><w:r><w:t>не</w:t></w:r></w:p><w:p><w:pPr/><w:r><w:t>изнуряемое</w:t></w:r><w:r><w:t xml:space="preserve"> </w:t></w:r><w:r><w:t>всеми</w:t></w:r><w:r><w:t xml:space="preserve"> </w:t></w:r><w:r><w:t>этими</w:t></w:r><w:r><w:t xml:space="preserve"> </w:t></w:r><w:r><w:t>пороками</w:t></w:r><w:r><w:t xml:space="preserve">, </w:t></w:r><w:r><w:t>мы</w:t></w:r><w:r><w:t xml:space="preserve"> </w:t></w:r><w:r><w:t>начинаем</w:t></w:r><w:r><w:t xml:space="preserve"> </w:t></w:r><w:r><w:t>ценить</w:t></w:r><w:r><w:t xml:space="preserve"> </w:t></w:r><w:r><w:t>его</w:t></w:r><w:r><w:t xml:space="preserve"> </w:t></w:r><w:r><w:t>и</w:t></w:r><w:r><w:t xml:space="preserve"> </w:t></w:r><w:r><w:t>открываем</w:t></w:r><w:r><w:t xml:space="preserve">, </w:t></w:r><w:r><w:t>что</w:t></w:r><w:r><w:t xml:space="preserve"> </w:t></w:r><w:r><w:t>это</w:t></w:r></w:p><w:p><w:pPr/><w:r><w:t>изумительное</w:t></w:r><w:r><w:t xml:space="preserve">  </w:t></w:r><w:r><w:t>орудие</w:t></w:r><w:r><w:t xml:space="preserve">  - </w:t></w:r><w:r><w:t>податливое</w:t></w:r><w:r><w:t xml:space="preserve">, </w:t></w:r><w:r><w:t>выносливое</w:t></w:r><w:r><w:t xml:space="preserve">, </w:t></w:r><w:r><w:t>полное</w:t></w:r><w:r><w:t xml:space="preserve">  </w:t></w:r><w:r><w:t>неиссякаемой</w:t></w:r><w:r><w:t xml:space="preserve">  </w:t></w:r><w:r><w:t>доброй</w:t></w:r></w:p><w:p><w:pPr/><w:r><w:t>воли</w:t></w:r><w:r><w:t xml:space="preserve">.  </w:t></w:r><w:r><w:t>Из</w:t></w:r><w:r><w:t xml:space="preserve"> </w:t></w:r><w:r><w:t>всех</w:t></w:r><w:r><w:t xml:space="preserve">  </w:t></w:r><w:r><w:t>орудий</w:t></w:r><w:r><w:t xml:space="preserve">  </w:t></w:r><w:r><w:t>оно</w:t></w:r><w:r><w:t xml:space="preserve">  </w:t></w:r><w:r><w:t>является</w:t></w:r><w:r><w:t xml:space="preserve">  </w:t></w:r><w:r><w:t>наименее</w:t></w:r><w:r><w:t xml:space="preserve"> </w:t></w:r><w:r><w:t>понятным</w:t></w:r><w:r><w:t xml:space="preserve"> </w:t></w:r><w:r><w:t>и</w:t></w:r><w:r><w:t xml:space="preserve"> </w:t></w:r><w:r><w:t>с</w:t></w:r><w:r><w:t xml:space="preserve">  </w:t></w:r><w:r><w:t>ним</w:t></w:r><w:r><w:t xml:space="preserve"> </w:t></w:r><w:r><w:t>хуже</w:t></w:r><w:r><w:t xml:space="preserve"> </w:t></w:r><w:r><w:t>всего</w:t></w:r></w:p><w:p><w:pPr/><w:r><w:t>обращаются</w:t></w:r><w:r><w:t xml:space="preserve">. </w:t></w:r><w:r><w:t>Обретая</w:t></w:r><w:r><w:t xml:space="preserve"> </w:t></w:r><w:r><w:t>вновь</w:t></w:r><w:r><w:t xml:space="preserve"> </w:t></w:r><w:r><w:t>изначальную</w:t></w:r><w:r><w:t xml:space="preserve"> </w:t></w:r><w:r><w:t>чистоту</w:t></w:r><w:r><w:t xml:space="preserve"> </w:t></w:r><w:r><w:t>всего</w:t></w:r><w:r><w:t xml:space="preserve"> </w:t></w:r><w:r><w:t>существа</w:t></w:r><w:r><w:t xml:space="preserve">, </w:t></w:r><w:r><w:t>можно</w:t></w:r><w:r><w:t xml:space="preserve"> </w:t></w:r><w:r><w:t>увидеть</w:t></w:r><w:r><w:t>,</w:t></w:r></w:p><w:p><w:pPr/><w:r><w:t>что</w:t></w:r><w:r><w:t xml:space="preserve"> </w:t></w:r><w:r><w:t>тело</w:t></w:r><w:r><w:t xml:space="preserve"> </w:t></w:r><w:r><w:t>никогда</w:t></w:r><w:r><w:t xml:space="preserve"> </w:t></w:r><w:r><w:t>не</w:t></w:r><w:r><w:t xml:space="preserve"> </w:t></w:r><w:r><w:t>болеет</w:t></w:r><w:r><w:t xml:space="preserve">, </w:t></w:r><w:r><w:t>а</w:t></w:r><w:r><w:t xml:space="preserve"> </w:t></w:r><w:r><w:t>только</w:t></w:r><w:r><w:t xml:space="preserve"> </w:t></w:r><w:r><w:t>изнашивается</w:t></w:r><w:r><w:t xml:space="preserve">; </w:t></w:r><w:r><w:t>но</w:t></w:r><w:r><w:t xml:space="preserve"> </w:t></w:r><w:r><w:t>даже</w:t></w:r><w:r><w:t xml:space="preserve"> </w:t></w:r><w:r><w:t>изнашивание</w:t></w:r><w:r><w:t xml:space="preserve"> </w:t></w:r><w:r><w:t>тела</w:t></w:r><w:r><w:t>,</w:t></w:r></w:p><w:p><w:pPr/><w:r><w:t>по</w:t></w:r><w:r><w:t>-</w:t></w:r><w:r><w:t>видимому</w:t></w:r><w:r><w:t xml:space="preserve">, </w:t></w:r><w:r><w:t>не</w:t></w:r><w:r><w:t xml:space="preserve"> </w:t></w:r><w:r><w:t>является</w:t></w:r><w:r><w:t xml:space="preserve"> </w:t></w:r><w:r><w:t>неизбежным</w:t></w:r><w:r><w:t xml:space="preserve">, </w:t></w:r><w:r><w:t>как</w:t></w:r><w:r><w:t xml:space="preserve"> </w:t></w:r><w:r><w:t>это</w:t></w:r><w:r><w:t xml:space="preserve"> </w:t></w:r><w:r><w:t>станет</w:t></w:r><w:r><w:t xml:space="preserve">  </w:t></w:r><w:r><w:t>ясным</w:t></w:r><w:r><w:t xml:space="preserve"> </w:t></w:r><w:r><w:t>в</w:t></w:r><w:r><w:t xml:space="preserve"> </w:t></w:r><w:r><w:t>супраментальной</w:t></w:r></w:p><w:p><w:pPr/><w:r><w:t>йоге</w:t></w:r><w:r><w:t xml:space="preserve">.  </w:t></w:r><w:r><w:t>Это</w:t></w:r><w:r><w:t xml:space="preserve">  </w:t></w:r><w:r><w:t>не</w:t></w:r><w:r><w:t xml:space="preserve">  </w:t></w:r><w:r><w:t>тело</w:t></w:r><w:r><w:t xml:space="preserve">  </w:t></w:r><w:r><w:t>болеет</w:t></w:r><w:r><w:t xml:space="preserve">,  </w:t></w:r><w:r><w:t>это</w:t></w:r><w:r><w:t xml:space="preserve">  </w:t></w:r><w:r><w:t>ослабевает</w:t></w:r><w:r><w:t xml:space="preserve">   </w:t></w:r><w:r><w:t>сознание</w:t></w:r><w:r><w:t xml:space="preserve">.  </w:t></w:r><w:r><w:t>По</w:t></w:r><w:r><w:t xml:space="preserve">  </w:t></w:r><w:r><w:t>мере</w:t></w:r><w:r><w:t xml:space="preserve">  </w:t></w:r><w:r><w:t>нашего</w:t></w:r></w:p><w:p><w:pPr/><w:r><w:t>продвижения</w:t></w:r><w:r><w:t xml:space="preserve">  </w:t></w:r><w:r><w:t>в</w:t></w:r><w:r><w:t xml:space="preserve">  </w:t></w:r><w:r><w:t>йоге</w:t></w:r><w:r><w:t xml:space="preserve"> </w:t></w:r><w:r><w:t>мы</w:t></w:r><w:r><w:t xml:space="preserve"> </w:t></w:r><w:r><w:t>замечаем</w:t></w:r><w:r><w:t xml:space="preserve">,  </w:t></w:r><w:r><w:t>что</w:t></w:r><w:r><w:t xml:space="preserve"> </w:t></w:r><w:r><w:t>каждый</w:t></w:r><w:r><w:t xml:space="preserve"> </w:t></w:r><w:r><w:t>раз</w:t></w:r><w:r><w:t xml:space="preserve">,  </w:t></w:r><w:r><w:t>когда</w:t></w:r><w:r><w:t xml:space="preserve"> </w:t></w:r><w:r><w:t>мы</w:t></w:r><w:r><w:t xml:space="preserve"> </w:t></w:r><w:r><w:t>заболеваем</w:t></w:r><w:r><w:t xml:space="preserve">  </w:t></w:r><w:r><w:t>или</w:t></w:r></w:p><w:p><w:pPr/><w:r><w:t>становимся</w:t></w:r><w:r><w:t xml:space="preserve">  </w:t></w:r><w:r><w:t>жертвами</w:t></w:r><w:r><w:t xml:space="preserve">  </w:t></w:r><w:r><w:t>внешнего</w:t></w:r><w:r><w:t xml:space="preserve"> "</w:t></w:r><w:r><w:t>несчастного</w:t></w:r><w:r><w:t xml:space="preserve">  </w:t></w:r><w:r><w:t>случая</w:t></w:r><w:r><w:t xml:space="preserve">", </w:t></w:r><w:r><w:t>это</w:t></w:r><w:r><w:t xml:space="preserve">  </w:t></w:r><w:r><w:t>всегда</w:t></w:r><w:r><w:t xml:space="preserve">  </w:t></w:r><w:r><w:t>результат</w:t></w:r></w:p><w:p><w:pPr/><w:r><w:t>недостаточности</w:t></w:r><w:r><w:t xml:space="preserve"> </w:t></w:r><w:r><w:t>сознания</w:t></w:r><w:r><w:t xml:space="preserve">,  </w:t></w:r><w:r><w:t>неправильной</w:t></w:r><w:r><w:t xml:space="preserve"> </w:t></w:r><w:r><w:t>позиции</w:t></w:r><w:r><w:t xml:space="preserve">  </w:t></w:r><w:r><w:t>или</w:t></w:r><w:r><w:t xml:space="preserve">  </w:t></w:r><w:r><w:t>душевного</w:t></w:r><w:r><w:t xml:space="preserve">  </w:t></w:r><w:r><w:t>хаоса</w:t></w:r><w:r><w:t xml:space="preserve">.  </w:t></w:r><w:r><w:t>Эти</w:t></w:r></w:p><w:p><w:pPr/><w:r><w:t>наблюдения</w:t></w:r><w:r><w:t xml:space="preserve"> </w:t></w:r><w:r><w:t>становятся</w:t></w:r><w:r><w:t xml:space="preserve"> </w:t></w:r><w:r><w:t>все</w:t></w:r><w:r><w:t xml:space="preserve"> </w:t></w:r><w:r><w:t>более</w:t></w:r><w:r><w:t xml:space="preserve"> </w:t></w:r><w:r><w:t>захватывающими</w:t></w:r><w:r><w:t xml:space="preserve">:  </w:t></w:r><w:r><w:t>как</w:t></w:r><w:r><w:t xml:space="preserve"> </w:t></w:r><w:r><w:t>только</w:t></w:r><w:r><w:t xml:space="preserve">  </w:t></w:r><w:r><w:t>мы</w:t></w:r><w:r><w:t xml:space="preserve">  </w:t></w:r><w:r><w:t>вступаем</w:t></w:r><w:r><w:t xml:space="preserve"> </w:t></w:r><w:r><w:t>на</w:t></w:r></w:p><w:p><w:pPr/><w:r><w:t>путь</w:t></w:r><w:r><w:t xml:space="preserve"> </w:t></w:r><w:r><w:t>йоги</w:t></w:r><w:r><w:t xml:space="preserve">, </w:t></w:r><w:r><w:t>что</w:t></w:r><w:r><w:t>-</w:t></w:r><w:r><w:t>то</w:t></w:r><w:r><w:t xml:space="preserve">  </w:t></w:r><w:r><w:t>в</w:t></w:r><w:r><w:t xml:space="preserve"> </w:t></w:r><w:r><w:t>нас</w:t></w:r><w:r><w:t xml:space="preserve"> </w:t></w:r><w:r><w:t>становится</w:t></w:r><w:r><w:t xml:space="preserve">  </w:t></w:r><w:r><w:t>бдительным</w:t></w:r><w:r><w:t xml:space="preserve">,  </w:t></w:r><w:r><w:t>постоянно</w:t></w:r><w:r><w:t xml:space="preserve"> </w:t></w:r><w:r><w:t>указывая</w:t></w:r><w:r><w:t xml:space="preserve"> </w:t></w:r><w:r><w:t>нам</w:t></w:r><w:r><w:t xml:space="preserve">  </w:t></w:r><w:r><w:t>на</w:t></w:r></w:p><w:p><w:pPr/><w:r><w:t>ошибки</w:t></w:r><w:r><w:t xml:space="preserve"> </w:t></w:r><w:r><w:t>и</w:t></w:r><w:r><w:t xml:space="preserve">, </w:t></w:r><w:r><w:t>более</w:t></w:r><w:r><w:t xml:space="preserve"> </w:t></w:r><w:r><w:t>того</w:t></w:r><w:r><w:t xml:space="preserve">, </w:t></w:r><w:r><w:t>ясно</w:t></w:r><w:r><w:t xml:space="preserve">  </w:t></w:r><w:r><w:t>показывая</w:t></w:r><w:r><w:t xml:space="preserve"> </w:t></w:r><w:r><w:t>нам</w:t></w:r><w:r><w:t xml:space="preserve"> </w:t></w:r><w:r><w:t>действительную</w:t></w:r><w:r><w:t xml:space="preserve"> </w:t></w:r><w:r><w:t>причину</w:t></w:r><w:r><w:t xml:space="preserve"> </w:t></w:r><w:r><w:t>всего</w:t></w:r><w:r><w:t xml:space="preserve">,  </w:t></w:r><w:r><w:t>что</w:t></w:r></w:p><w:p><w:pPr/><w:r><w:t>случается</w:t></w:r><w:r><w:t xml:space="preserve"> </w:t></w:r><w:r><w:t>с</w:t></w:r><w:r><w:t xml:space="preserve"> </w:t></w:r><w:r><w:t>нами</w:t></w:r><w:r><w:t xml:space="preserve">, </w:t></w:r><w:r><w:t>как</w:t></w:r><w:r><w:t xml:space="preserve"> </w:t></w:r><w:r><w:t>если</w:t></w:r><w:r><w:t xml:space="preserve"> </w:t></w:r><w:r><w:t>бы</w:t></w:r><w:r><w:t xml:space="preserve">  "</w:t></w:r><w:r><w:t>кто</w:t></w:r><w:r><w:t>-</w:t></w:r><w:r><w:t>то</w:t></w:r><w:r><w:t xml:space="preserve">" </w:t></w:r><w:r><w:t>принял</w:t></w:r><w:r><w:t xml:space="preserve"> </w:t></w:r><w:r><w:t>наши</w:t></w:r><w:r><w:t xml:space="preserve">  </w:t></w:r><w:r><w:t>поиски</w:t></w:r><w:r><w:t xml:space="preserve"> </w:t></w:r><w:r><w:t>всерьез</w:t></w:r><w:r><w:t xml:space="preserve">. </w:t></w:r><w:r><w:t>Словом</w:t></w:r><w:r><w:t>,</w:t></w:r></w:p><w:p><w:pPr/><w:r><w:t>все</w:t></w:r><w:r><w:t xml:space="preserve"> </w:t></w:r><w:r><w:t>предстает</w:t></w:r><w:r><w:t xml:space="preserve"> </w:t></w:r><w:r><w:t>перед</w:t></w:r><w:r><w:t xml:space="preserve">  </w:t></w:r><w:r><w:t>нами</w:t></w:r><w:r><w:t xml:space="preserve"> </w:t></w:r><w:r><w:t>как</w:t></w:r><w:r><w:t xml:space="preserve">  </w:t></w:r><w:r><w:t>в</w:t></w:r><w:r><w:t xml:space="preserve"> </w:t></w:r><w:r><w:t>ярком</w:t></w:r><w:r><w:t xml:space="preserve"> </w:t></w:r><w:r><w:t>дневном</w:t></w:r><w:r><w:t xml:space="preserve"> </w:t></w:r><w:r><w:t>свете</w:t></w:r><w:r><w:t xml:space="preserve">.  </w:t></w:r><w:r><w:t>И</w:t></w:r><w:r><w:t xml:space="preserve">  </w:t></w:r><w:r><w:t>все</w:t></w:r><w:r><w:t xml:space="preserve"> </w:t></w:r><w:r><w:t>чаще</w:t></w:r><w:r><w:t xml:space="preserve"> </w:t></w:r><w:r><w:t>и</w:t></w:r><w:r><w:t xml:space="preserve"> </w:t></w:r><w:r><w:t>чаще</w:t></w:r><w:r><w:t xml:space="preserve"> </w:t></w:r><w:r><w:t>мы</w:t></w:r></w:p><w:p><w:pPr/><w:r><w:t>замечаем</w:t></w:r><w:r><w:t xml:space="preserve"> - </w:t></w:r><w:r><w:t>и</w:t></w:r><w:r><w:t xml:space="preserve"> </w:t></w:r><w:r><w:t>порой</w:t></w:r><w:r><w:t xml:space="preserve"> </w:t></w:r><w:r><w:t>с</w:t></w:r><w:r><w:t xml:space="preserve"> </w:t></w:r><w:r><w:t>изумлением</w:t></w:r><w:r><w:t xml:space="preserve"> - </w:t></w:r><w:r><w:t>строгую</w:t></w:r><w:r><w:t xml:space="preserve"> </w:t></w:r><w:r><w:t>зависимость</w:t></w:r><w:r><w:t xml:space="preserve"> </w:t></w:r><w:r><w:t>между</w:t></w:r><w:r><w:t xml:space="preserve"> </w:t></w:r><w:r><w:t>нашим</w:t></w:r><w:r><w:t xml:space="preserve"> </w:t></w:r><w:r><w:t>внутренним</w:t></w:r></w:p><w:p><w:pPr/><w:r><w:t>состоянием</w:t></w:r><w:r><w:t xml:space="preserve">   </w:t></w:r><w:r><w:t>и</w:t></w:r><w:r><w:t xml:space="preserve">   </w:t></w:r><w:r><w:t>внешними</w:t></w:r><w:r><w:t xml:space="preserve">   </w:t></w:r><w:r><w:t>обстоятельствами</w:t></w:r><w:r><w:t xml:space="preserve">   (</w:t></w:r><w:r><w:t>болезнями</w:t></w:r><w:r><w:t xml:space="preserve">,   </w:t></w:r><w:r><w:t>например</w:t></w:r><w:r><w:t xml:space="preserve">,   </w:t></w:r><w:r><w:t>или</w:t></w:r></w:p><w:p><w:pPr/><w:r><w:t>"</w:t></w:r><w:r><w:t>несчастными</w:t></w:r><w:r><w:t xml:space="preserve">  </w:t></w:r><w:r><w:t>случаями</w:t></w:r><w:r><w:t xml:space="preserve">"),  </w:t></w:r><w:r><w:t>как</w:t></w:r><w:r><w:t xml:space="preserve"> </w:t></w:r><w:r><w:t>будто</w:t></w:r><w:r><w:t xml:space="preserve"> </w:t></w:r><w:r><w:t>жизнь</w:t></w:r><w:r><w:t xml:space="preserve"> </w:t></w:r><w:r><w:t>разворачивается</w:t></w:r><w:r><w:t xml:space="preserve"> </w:t></w:r><w:r><w:t>не</w:t></w:r><w:r><w:t xml:space="preserve">  </w:t></w:r><w:r><w:t>извне</w:t></w:r><w:r><w:t xml:space="preserve">  </w:t></w:r><w:r><w:t>внутрь</w:t></w:r></w:p><w:p><w:pPr/><w:r><w:t>нас</w:t></w:r><w:r><w:t xml:space="preserve">, </w:t></w:r><w:r><w:t>а</w:t></w:r><w:r><w:t xml:space="preserve">  </w:t></w:r><w:r><w:t>изнутри</w:t></w:r><w:r><w:t xml:space="preserve">  </w:t></w:r><w:r><w:t>наружу</w:t></w:r><w:r><w:t xml:space="preserve">, </w:t></w:r><w:r><w:t>как</w:t></w:r><w:r><w:t xml:space="preserve">  </w:t></w:r><w:r><w:t>будто</w:t></w:r><w:r><w:t xml:space="preserve">  </w:t></w:r><w:r><w:t>внутреннее</w:t></w:r><w:r><w:t xml:space="preserve"> </w:t></w:r><w:r><w:t>определяет</w:t></w:r><w:r><w:t xml:space="preserve"> </w:t></w:r><w:r><w:t>внешнее</w:t></w:r><w:r><w:t xml:space="preserve"> </w:t></w:r><w:r><w:t>вплоть</w:t></w:r><w:r><w:t xml:space="preserve"> </w:t></w:r><w:r><w:t>до</w:t></w:r></w:p><w:p><w:pPr/><w:r><w:t>самых</w:t></w:r><w:r><w:t xml:space="preserve">  </w:t></w:r><w:r><w:t>незначительных</w:t></w:r><w:r><w:t xml:space="preserve">   </w:t></w:r><w:r><w:t>обстоятельств</w:t></w:r><w:r><w:t xml:space="preserve">  -  </w:t></w:r><w:r><w:t>на</w:t></w:r><w:r><w:t xml:space="preserve">  </w:t></w:r><w:r><w:t>самом</w:t></w:r><w:r><w:t xml:space="preserve">   </w:t></w:r><w:r><w:t>деле</w:t></w:r><w:r><w:t xml:space="preserve">  </w:t></w:r><w:r><w:t>нет</w:t></w:r><w:r><w:t xml:space="preserve">  </w:t></w:r><w:r><w:t>уже</w:t></w:r><w:r><w:t xml:space="preserve">  </w:t></w:r><w:r><w:t>ничего</w:t></w:r></w:p><w:p><w:pPr/><w:r><w:t>незначительного</w:t></w:r><w:r><w:t xml:space="preserve">, </w:t></w:r><w:r><w:t>вся</w:t></w:r><w:r><w:t xml:space="preserve"> </w:t></w:r><w:r><w:t>повседневная</w:t></w:r><w:r><w:t xml:space="preserve"> </w:t></w:r><w:r><w:t>жизнь</w:t></w:r><w:r><w:t xml:space="preserve"> </w:t></w:r><w:r><w:t>представляется</w:t></w:r><w:r><w:t xml:space="preserve"> </w:t></w:r><w:r><w:t>нам</w:t></w:r><w:r><w:t xml:space="preserve">  </w:t></w:r><w:r><w:t>неким</w:t></w:r><w:r><w:t xml:space="preserve"> </w:t></w:r><w:r><w:t>сплетением</w:t></w:r></w:p><w:p><w:pPr/><w:r><w:t>символов</w:t></w:r><w:r><w:t xml:space="preserve">, </w:t></w:r><w:r><w:t>которые</w:t></w:r><w:r><w:t xml:space="preserve"> </w:t></w:r><w:r><w:t>ждут</w:t></w:r><w:r><w:t xml:space="preserve">, </w:t></w:r><w:r><w:t>чтобы</w:t></w:r><w:r><w:t xml:space="preserve"> </w:t></w:r><w:r><w:t>их</w:t></w:r><w:r><w:t xml:space="preserve"> </w:t></w:r><w:r><w:t>распознали</w:t></w:r><w:r><w:t xml:space="preserve">. </w:t></w:r><w:r><w:t>Все</w:t></w:r><w:r><w:t xml:space="preserve"> </w:t></w:r><w:r><w:t>взаимосвязано</w:t></w:r><w:r><w:t xml:space="preserve">,  </w:t></w:r><w:r><w:t>весь</w:t></w:r><w:r><w:t xml:space="preserve"> </w:t></w:r><w:r><w:t>мир</w:t></w:r><w:r><w:t xml:space="preserve">  -</w:t></w:r></w:p><w:p><w:pPr/><w:r><w:t>это</w:t></w:r><w:r><w:t xml:space="preserve">  </w:t></w:r><w:r><w:t>чудо</w:t></w:r><w:r><w:t xml:space="preserve">.  </w:t></w:r><w:r><w:t>Полагать</w:t></w:r><w:r><w:t xml:space="preserve">,  </w:t></w:r><w:r><w:t>что</w:t></w:r><w:r><w:t xml:space="preserve">  </w:t></w:r><w:r><w:t>жить</w:t></w:r><w:r><w:t xml:space="preserve"> </w:t></w:r><w:r><w:t>духовной</w:t></w:r><w:r><w:t xml:space="preserve">  </w:t></w:r><w:r><w:t>жизнью</w:t></w:r><w:r><w:t xml:space="preserve">  </w:t></w:r><w:r><w:t>значит</w:t></w:r><w:r><w:t xml:space="preserve">  </w:t></w:r><w:r><w:t>иметь</w:t></w:r><w:r><w:t xml:space="preserve">  </w:t></w:r><w:r><w:t>видения</w:t></w:r><w:r><w:t xml:space="preserve">  </w:t></w:r><w:r><w:t>и</w:t></w:r></w:p><w:p><w:pPr/><w:r><w:t>воспринимать</w:t></w:r><w:r><w:t xml:space="preserve">   </w:t></w:r><w:r><w:t>разные</w:t></w:r><w:r><w:t xml:space="preserve">   </w:t></w:r><w:r><w:t>сверхъестественные</w:t></w:r><w:r><w:t xml:space="preserve">   </w:t></w:r><w:r><w:t>феномены</w:t></w:r><w:r><w:t xml:space="preserve">   -   </w:t></w:r><w:r><w:t>это</w:t></w:r><w:r><w:t xml:space="preserve">  </w:t></w:r><w:r><w:t>ребячество</w:t></w:r><w:r><w:t>:</w:t></w:r></w:p><w:p><w:pPr/><w:r><w:t>Божественное</w:t></w:r><w:r><w:t xml:space="preserve"> </w:t></w:r><w:r><w:t>ближе</w:t></w:r><w:r><w:t xml:space="preserve"> </w:t></w:r><w:r><w:t>к</w:t></w:r><w:r><w:t xml:space="preserve"> </w:t></w:r><w:r><w:t>нам</w:t></w:r><w:r><w:t xml:space="preserve">, </w:t></w:r><w:r><w:t>чем</w:t></w:r><w:r><w:t xml:space="preserve"> </w:t></w:r><w:r><w:t>мы</w:t></w:r><w:r><w:t xml:space="preserve"> </w:t></w:r><w:r><w:t>думаем</w:t></w:r><w:r><w:t xml:space="preserve">,  </w:t></w:r><w:r><w:t>это</w:t></w:r><w:r><w:t xml:space="preserve"> "</w:t></w:r><w:r><w:t>чудо</w:t></w:r><w:r><w:t xml:space="preserve">" </w:t></w:r><w:r><w:t>гораздо</w:t></w:r><w:r><w:t xml:space="preserve"> </w:t></w:r><w:r><w:t>менее</w:t></w:r><w:r><w:t xml:space="preserve"> </w:t></w:r><w:r><w:t>помпезно</w:t></w:r><w:r><w:t>,</w:t></w:r></w:p><w:p><w:pPr/><w:r><w:t>но</w:t></w:r><w:r><w:t xml:space="preserve">  </w:t></w:r><w:r><w:t>зато</w:t></w:r><w:r><w:t xml:space="preserve">  </w:t></w:r><w:r><w:t>оно</w:t></w:r><w:r><w:t xml:space="preserve">  </w:t></w:r><w:r><w:t>более</w:t></w:r><w:r><w:t xml:space="preserve">  </w:t></w:r><w:r><w:t>глубокое</w:t></w:r><w:r><w:t xml:space="preserve">  </w:t></w:r><w:r><w:t>и</w:t></w:r><w:r><w:t xml:space="preserve">  </w:t></w:r><w:r><w:t>всеобъемлющее</w:t></w:r><w:r><w:t xml:space="preserve">,  </w:t></w:r><w:r><w:t>чем</w:t></w:r><w:r><w:t xml:space="preserve">  </w:t></w:r><w:r><w:t>все</w:t></w:r><w:r><w:t xml:space="preserve"> </w:t></w:r><w:r><w:t>эти</w:t></w:r><w:r><w:t xml:space="preserve">  </w:t></w:r><w:r><w:t>примитивные</w:t></w:r></w:p><w:p><w:pPr/><w:r><w:t>фантазии</w:t></w:r><w:r><w:t xml:space="preserve">. </w:t></w:r><w:r><w:t>Когда</w:t></w:r><w:r><w:t xml:space="preserve"> </w:t></w:r><w:r><w:t>мы</w:t></w:r><w:r><w:t xml:space="preserve"> </w:t></w:r><w:r><w:t>распознаем</w:t></w:r><w:r><w:t xml:space="preserve"> </w:t></w:r><w:r><w:t>один</w:t></w:r><w:r><w:t xml:space="preserve"> </w:t></w:r><w:r><w:t>из</w:t></w:r><w:r><w:t xml:space="preserve"> </w:t></w:r><w:r><w:t>тех</w:t></w:r><w:r><w:t xml:space="preserve"> </w:t></w:r><w:r><w:t>неприметных</w:t></w:r><w:r><w:t xml:space="preserve"> </w:t></w:r><w:r><w:t>символов</w:t></w:r><w:r><w:t xml:space="preserve">, </w:t></w:r><w:r><w:t>что</w:t></w:r><w:r><w:t xml:space="preserve"> </w:t></w:r><w:r><w:t>проходят</w:t></w:r></w:p><w:p><w:pPr/><w:r><w:t>перед</w:t></w:r><w:r><w:t xml:space="preserve"> </w:t></w:r><w:r><w:t>нашими</w:t></w:r><w:r><w:t xml:space="preserve"> </w:t></w:r><w:r><w:t>глазами</w:t></w:r><w:r><w:t xml:space="preserve">, </w:t></w:r><w:r><w:t>или</w:t></w:r><w:r><w:t xml:space="preserve"> </w:t></w:r><w:r><w:t>различаем</w:t></w:r><w:r><w:t xml:space="preserve"> </w:t></w:r><w:r><w:t>ту</w:t></w:r><w:r><w:t xml:space="preserve"> </w:t></w:r><w:r><w:t>едва</w:t></w:r><w:r><w:t xml:space="preserve"> </w:t></w:r><w:r><w:t>ощутимую</w:t></w:r><w:r><w:t xml:space="preserve"> </w:t></w:r><w:r><w:t>связь</w:t></w:r><w:r><w:t xml:space="preserve">, </w:t></w:r><w:r><w:t>которой</w:t></w:r><w:r><w:t xml:space="preserve"> </w:t></w:r><w:r><w:t>держится</w:t></w:r></w:p><w:p><w:pPr/><w:r><w:t>все</w:t></w:r><w:r><w:t xml:space="preserve"> </w:t></w:r><w:r><w:t>в</w:t></w:r><w:r><w:t xml:space="preserve"> </w:t></w:r><w:r><w:t>этом</w:t></w:r><w:r><w:t xml:space="preserve"> </w:t></w:r><w:r><w:t>мире</w:t></w:r><w:r><w:t xml:space="preserve">, </w:t></w:r><w:r><w:t>мы</w:t></w:r><w:r><w:t xml:space="preserve"> </w:t></w:r><w:r><w:t>ближе</w:t></w:r><w:r><w:t xml:space="preserve"> </w:t></w:r><w:r><w:t>к</w:t></w:r><w:r><w:t xml:space="preserve"> </w:t></w:r><w:r><w:t>великому</w:t></w:r><w:r><w:t xml:space="preserve"> </w:t></w:r><w:r><w:t>Чуду</w:t></w:r><w:r><w:t xml:space="preserve">, </w:t></w:r><w:r><w:t>чем</w:t></w:r><w:r><w:t xml:space="preserve"> </w:t></w:r><w:r><w:t>если</w:t></w:r><w:r><w:t xml:space="preserve"> </w:t></w:r><w:r><w:t>бы</w:t></w:r><w:r><w:t xml:space="preserve">  </w:t></w:r><w:r><w:t>на</w:t></w:r><w:r><w:t xml:space="preserve"> </w:t></w:r><w:r><w:t>нас</w:t></w:r><w:r><w:t xml:space="preserve"> </w:t></w:r><w:r><w:t>низошла</w:t></w:r><w:r><w:t xml:space="preserve"> </w:t></w:r><w:r><w:t>манна</w:t></w:r></w:p><w:p><w:pPr/><w:r><w:t>небесная</w:t></w:r><w:r><w:t xml:space="preserve">.  </w:t></w:r><w:r><w:t>Ибо</w:t></w:r><w:r><w:t xml:space="preserve">  </w:t></w:r><w:r><w:t>чудо</w:t></w:r><w:r><w:t xml:space="preserve">,  </w:t></w:r><w:r><w:t>наверное</w:t></w:r><w:r><w:t xml:space="preserve">,  </w:t></w:r><w:r><w:t>состоит</w:t></w:r><w:r><w:t xml:space="preserve"> </w:t></w:r><w:r><w:t>в</w:t></w:r><w:r><w:t xml:space="preserve">  </w:t></w:r><w:r><w:t>том</w:t></w:r><w:r><w:t xml:space="preserve">, </w:t></w:r><w:r><w:t>что</w:t></w:r><w:r><w:t xml:space="preserve">  </w:t></w:r><w:r><w:t>Божественное</w:t></w:r><w:r><w:t xml:space="preserve">  -  </w:t></w:r><w:r><w:t>тоже</w:t></w:r></w:p><w:p><w:pPr/><w:r><w:t>естественно</w:t></w:r><w:r><w:t xml:space="preserve">. </w:t></w:r><w:r><w:t>Но</w:t></w:r><w:r><w:t xml:space="preserve"> </w:t></w:r><w:r><w:t>мы</w:t></w:r><w:r><w:t xml:space="preserve"> </w:t></w:r><w:r><w:t>не</w:t></w:r><w:r><w:t xml:space="preserve"> </w:t></w:r><w:r><w:t>умеем</w:t></w:r><w:r><w:t xml:space="preserve"> </w:t></w:r><w:r><w:t>смотреть</w:t></w:r><w:r><w:t>.</w:t></w:r></w:p><w:p><w:pPr/><w:r><w:t xml:space="preserve">     </w:t></w:r><w:r><w:t>Итак</w:t></w:r><w:r><w:t xml:space="preserve">, </w:t></w:r><w:r><w:t>ищущий</w:t></w:r><w:r><w:t xml:space="preserve"> </w:t></w:r><w:r><w:t>становится</w:t></w:r><w:r><w:t xml:space="preserve"> </w:t></w:r><w:r><w:t>теперь</w:t></w:r><w:r><w:t xml:space="preserve"> </w:t></w:r><w:r><w:t>свидетелем</w:t></w:r><w:r><w:t xml:space="preserve"> </w:t></w:r><w:r><w:t>того</w:t></w:r><w:r><w:t xml:space="preserve">,  </w:t></w:r><w:r><w:t>как</w:t></w:r><w:r><w:t xml:space="preserve"> </w:t></w:r><w:r><w:t>поток</w:t></w:r><w:r><w:t xml:space="preserve"> </w:t></w:r><w:r><w:t>жизни</w:t></w:r><w:r><w:t xml:space="preserve"> </w:t></w:r><w:r><w:t>меняет</w:t></w:r></w:p><w:p><w:pPr/><w:r><w:t>свое</w:t></w:r><w:r><w:t xml:space="preserve"> </w:t></w:r><w:r><w:t>направление</w:t></w:r><w:r><w:t xml:space="preserve">, </w:t></w:r><w:r><w:t>течет</w:t></w:r><w:r><w:t xml:space="preserve"> </w:t></w:r><w:r><w:t>изнутри</w:t></w:r><w:r><w:t xml:space="preserve"> </w:t></w:r><w:r><w:t>наружу</w:t></w:r><w:r><w:t xml:space="preserve"> (</w:t></w:r><w:r><w:t>очевидно</w:t></w:r><w:r><w:t xml:space="preserve">, </w:t></w:r><w:r><w:t>уже</w:t></w:r><w:r><w:t xml:space="preserve"> </w:t></w:r><w:r><w:t>после</w:t></w:r><w:r><w:t xml:space="preserve"> </w:t></w:r><w:r><w:t>того</w:t></w:r><w:r><w:t xml:space="preserve">, </w:t></w:r><w:r><w:t>как</w:t></w:r><w:r><w:t xml:space="preserve"> </w:t></w:r><w:r><w:t>Хозяин</w:t></w:r></w:p><w:p><w:pPr/><w:r><w:t>психического</w:t></w:r><w:r><w:t xml:space="preserve">  </w:t></w:r><w:r><w:t>вышел</w:t></w:r><w:r><w:t xml:space="preserve"> </w:t></w:r><w:r><w:t>из</w:t></w:r><w:r><w:t xml:space="preserve"> </w:t></w:r><w:r><w:t>своего</w:t></w:r><w:r><w:t xml:space="preserve">  </w:t></w:r><w:r><w:t>заточения</w:t></w:r><w:r><w:t xml:space="preserve">). </w:t></w:r><w:r><w:t>Он</w:t></w:r><w:r><w:t xml:space="preserve"> </w:t></w:r><w:r><w:t>научается</w:t></w:r><w:r><w:t xml:space="preserve"> </w:t></w:r><w:r><w:t>распознавать</w:t></w:r><w:r><w:t xml:space="preserve"> </w:t></w:r><w:r><w:t>символы</w:t></w:r></w:p><w:p><w:pPr/><w:r><w:t>повседневной</w:t></w:r><w:r><w:t xml:space="preserve"> </w:t></w:r><w:r><w:t>жизни</w:t></w:r><w:r><w:t xml:space="preserve">  </w:t></w:r><w:r><w:t>и</w:t></w:r><w:r><w:t xml:space="preserve">  </w:t></w:r><w:r><w:t>видит</w:t></w:r><w:r><w:t xml:space="preserve">,  </w:t></w:r><w:r><w:t>что</w:t></w:r><w:r><w:t xml:space="preserve">  </w:t></w:r><w:r><w:t>его</w:t></w:r><w:r><w:t xml:space="preserve"> </w:t></w:r><w:r><w:t>внутренняя</w:t></w:r><w:r><w:t xml:space="preserve">  </w:t></w:r><w:r><w:t>позиция</w:t></w:r><w:r><w:t xml:space="preserve">  </w:t></w:r><w:r><w:t>обладает</w:t></w:r><w:r><w:t xml:space="preserve"> </w:t></w:r><w:r><w:t>силой</w:t></w:r><w:r><w:t>,</w:t></w:r></w:p><w:p><w:pPr/><w:r><w:t>способной</w:t></w:r><w:r><w:t xml:space="preserve"> </w:t></w:r><w:r><w:t>формировать</w:t></w:r><w:r><w:t xml:space="preserve">  </w:t></w:r><w:r><w:t>внешние</w:t></w:r><w:r><w:t xml:space="preserve"> </w:t></w:r><w:r><w:t>обстоятельства</w:t></w:r><w:r><w:t xml:space="preserve"> </w:t></w:r><w:r><w:t>к</w:t></w:r><w:r><w:t xml:space="preserve"> </w:t></w:r><w:r><w:t>лучшему</w:t></w:r><w:r><w:t xml:space="preserve"> </w:t></w:r><w:r><w:t>или</w:t></w:r><w:r><w:t xml:space="preserve"> </w:t></w:r><w:r><w:t>к</w:t></w:r><w:r><w:t xml:space="preserve"> </w:t></w:r><w:r><w:t>худшему</w:t></w:r><w:r><w:t xml:space="preserve">; </w:t></w:r><w:r><w:t>когда</w:t></w:r></w:p><w:p><w:pPr/><w:r><w:t>ищущий</w:t></w:r><w:r><w:t xml:space="preserve"> </w:t></w:r><w:r><w:t>находится</w:t></w:r><w:r><w:t xml:space="preserve"> </w:t></w:r><w:r><w:t>в</w:t></w:r><w:r><w:t xml:space="preserve">  </w:t></w:r><w:r><w:t>состоянии</w:t></w:r><w:r><w:t xml:space="preserve">  </w:t></w:r><w:r><w:t>гармонии</w:t></w:r><w:r><w:t xml:space="preserve"> </w:t></w:r><w:r><w:t>и</w:t></w:r><w:r><w:t xml:space="preserve">  </w:t></w:r><w:r><w:t>действия</w:t></w:r><w:r><w:t xml:space="preserve"> </w:t></w:r><w:r><w:t>его</w:t></w:r><w:r><w:t xml:space="preserve">  </w:t></w:r><w:r><w:t>соответствуют</w:t></w:r><w:r><w:t xml:space="preserve"> </w:t></w:r><w:r><w:t>самой</w:t></w:r></w:p><w:p><w:pPr/><w:r><w:t>внутренней</w:t></w:r><w:r><w:t xml:space="preserve"> </w:t></w:r><w:r><w:t>истине</w:t></w:r><w:r><w:t xml:space="preserve"> </w:t></w:r><w:r><w:t>его</w:t></w:r><w:r><w:t xml:space="preserve">  </w:t></w:r><w:r><w:t>существа</w:t></w:r><w:r><w:t xml:space="preserve">,  </w:t></w:r><w:r><w:t>то</w:t></w:r><w:r><w:t xml:space="preserve"> </w:t></w:r><w:r><w:t>ничто</w:t></w:r><w:r><w:t xml:space="preserve">, </w:t></w:r><w:r><w:t>кажется</w:t></w:r><w:r><w:t xml:space="preserve">, </w:t></w:r><w:r><w:t>не</w:t></w:r><w:r><w:t xml:space="preserve">  </w:t></w:r><w:r><w:t>может</w:t></w:r><w:r><w:t xml:space="preserve"> </w:t></w:r><w:r><w:t>противостоять</w:t></w:r></w:p><w:p><w:pPr/><w:r><w:t>ему</w:t></w:r><w:r><w:t xml:space="preserve">, </w:t></w:r><w:r><w:t>растворяется</w:t></w:r><w:r><w:t xml:space="preserve"> </w:t></w:r><w:r><w:t>даже</w:t></w:r><w:r><w:t xml:space="preserve"> </w:t></w:r><w:r><w:t>все</w:t></w:r><w:r><w:t xml:space="preserve"> "</w:t></w:r><w:r><w:t>невозможное</w:t></w:r><w:r><w:t xml:space="preserve">",  </w:t></w:r><w:r><w:t>как</w:t></w:r><w:r><w:t xml:space="preserve"> </w:t></w:r><w:r><w:t>будто</w:t></w:r><w:r><w:t xml:space="preserve">  </w:t></w:r><w:r><w:t>на</w:t></w:r><w:r><w:t xml:space="preserve"> </w:t></w:r><w:r><w:t>смену</w:t></w:r><w:r><w:t xml:space="preserve">  "</w:t></w:r><w:r><w:t>природному</w:t></w:r><w:r><w:t>"</w:t></w:r></w:p><w:p><w:pPr/><w:r><w:t>закону</w:t></w:r><w:r><w:t xml:space="preserve"> </w:t></w:r><w:r><w:t>пришел</w:t></w:r><w:r><w:t xml:space="preserve">  </w:t></w:r><w:r><w:t>другой</w:t></w:r><w:r><w:t xml:space="preserve">  </w:t></w:r><w:r><w:t>закон</w:t></w:r><w:r><w:t xml:space="preserve">  (</w:t></w:r><w:r><w:t>на</w:t></w:r><w:r><w:t xml:space="preserve">  </w:t></w:r><w:r><w:t>самом</w:t></w:r><w:r><w:t xml:space="preserve">  </w:t></w:r><w:r><w:t>же</w:t></w:r><w:r><w:t xml:space="preserve">  </w:t></w:r><w:r><w:t>деле</w:t></w:r><w:r><w:t xml:space="preserve"> </w:t></w:r><w:r><w:t>это</w:t></w:r><w:r><w:t xml:space="preserve">  </w:t></w:r><w:r><w:t>истинная</w:t></w:r><w:r><w:t xml:space="preserve">  "</w:t></w:r><w:r><w:t>природа</w:t></w:r><w:r><w:t>",</w:t></w:r></w:p><w:p><w:pPr/><w:r><w:t>появляющаяся</w:t></w:r><w:r><w:t xml:space="preserve"> </w:t></w:r><w:r><w:t>на</w:t></w:r><w:r><w:t xml:space="preserve"> </w:t></w:r><w:r><w:t>свет</w:t></w:r><w:r><w:t xml:space="preserve"> </w:t></w:r><w:r><w:t>из</w:t></w:r><w:r><w:t>-</w:t></w:r><w:r><w:t>под</w:t></w:r><w:r><w:t xml:space="preserve"> </w:t></w:r><w:r><w:t>ментальных</w:t></w:r><w:r><w:t xml:space="preserve"> </w:t></w:r><w:r><w:t>и</w:t></w:r><w:r><w:t xml:space="preserve"> </w:t></w:r><w:r><w:t>витальных</w:t></w:r><w:r><w:t xml:space="preserve"> </w:t></w:r><w:r><w:t>засорений</w:t></w:r><w:r><w:t xml:space="preserve">), </w:t></w:r><w:r><w:t>и</w:t></w:r><w:r><w:t xml:space="preserve"> </w:t></w:r><w:r><w:t>он</w:t></w:r><w:r><w:t xml:space="preserve"> </w:t></w:r><w:r><w:t>начинает</w:t></w:r></w:p><w:p><w:pPr/><w:r><w:t>наслаждаться</w:t></w:r><w:r><w:t xml:space="preserve"> </w:t></w:r><w:r><w:t>царской</w:t></w:r><w:r><w:t xml:space="preserve"> </w:t></w:r><w:r><w:t>свободой</w:t></w:r><w:r><w:t xml:space="preserve">; </w:t></w:r><w:r><w:t>когда</w:t></w:r><w:r><w:t xml:space="preserve"> </w:t></w:r><w:r><w:t>же</w:t></w:r><w:r><w:t xml:space="preserve"> </w:t></w:r><w:r><w:t>внутри</w:t></w:r><w:r><w:t xml:space="preserve"> </w:t></w:r><w:r><w:t>него</w:t></w:r><w:r><w:t xml:space="preserve">  - </w:t></w:r><w:r><w:t>хаос</w:t></w:r><w:r><w:t xml:space="preserve"> </w:t></w:r><w:r><w:t>ментального</w:t></w:r><w:r><w:t xml:space="preserve">  </w:t></w:r><w:r><w:t>или</w:t></w:r></w:p><w:p><w:pPr/><w:r><w:t>витального</w:t></w:r><w:r><w:t xml:space="preserve">  </w:t></w:r><w:r><w:t>характера</w:t></w:r><w:r><w:t xml:space="preserve">,  </w:t></w:r><w:r><w:t>оказывается</w:t></w:r><w:r><w:t xml:space="preserve">,  </w:t></w:r><w:r><w:t>что</w:t></w:r><w:r><w:t xml:space="preserve">  </w:t></w:r><w:r><w:t>этот</w:t></w:r><w:r><w:t xml:space="preserve">  </w:t></w:r><w:r><w:t>хаос</w:t></w:r><w:r><w:t xml:space="preserve">   </w:t></w:r><w:r><w:t>неотразимым</w:t></w:r><w:r><w:t xml:space="preserve">  </w:t></w:r><w:r><w:t>образом</w:t></w:r></w:p><w:p><w:pPr/><w:r><w:t>притягивает</w:t></w:r><w:r><w:t xml:space="preserve">  </w:t></w:r><w:r><w:t>негативные</w:t></w:r><w:r><w:t xml:space="preserve">  </w:t></w:r><w:r><w:t>внешние</w:t></w:r><w:r><w:t xml:space="preserve">  </w:t></w:r><w:r><w:t>обстоятельства</w:t></w:r><w:r><w:t xml:space="preserve">,  </w:t></w:r><w:r><w:t>несчастный</w:t></w:r><w:r><w:t xml:space="preserve">   </w:t></w:r><w:r><w:t>случай</w:t></w:r><w:r><w:t xml:space="preserve">   </w:t></w:r><w:r><w:t>или</w:t></w:r></w:p><w:p><w:pPr/><w:r><w:t>болезнь</w:t></w:r><w:r><w:t xml:space="preserve">.  </w:t></w:r><w:r><w:t>Причина</w:t></w:r><w:r><w:t xml:space="preserve">  </w:t></w:r><w:r><w:t>проста</w:t></w:r><w:r><w:t xml:space="preserve">: </w:t></w:r><w:r><w:t>когда</w:t></w:r><w:r><w:t xml:space="preserve"> </w:t></w:r><w:r><w:t>внутри</w:t></w:r><w:r><w:t xml:space="preserve"> </w:t></w:r><w:r><w:t>нас</w:t></w:r><w:r><w:t xml:space="preserve"> </w:t></w:r><w:r><w:t>что</w:t></w:r><w:r><w:t>-</w:t></w:r><w:r><w:t>то</w:t></w:r><w:r><w:t xml:space="preserve"> </w:t></w:r><w:r><w:t>не</w:t></w:r><w:r><w:t xml:space="preserve"> </w:t></w:r><w:r><w:t>так</w:t></w:r><w:r><w:t xml:space="preserve">, </w:t></w:r><w:r><w:t>тот</w:t></w:r><w:r><w:t xml:space="preserve"> </w:t></w:r><w:r><w:t>тип</w:t></w:r><w:r><w:t xml:space="preserve"> </w:t></w:r><w:r><w:t>вибраций</w:t></w:r><w:r><w:t>,</w:t></w:r></w:p><w:p><w:pPr/><w:r><w:t>который</w:t></w:r><w:r><w:t xml:space="preserve">  </w:t></w:r><w:r><w:t>мы</w:t></w:r><w:r><w:t xml:space="preserve"> </w:t></w:r><w:r><w:t>посылаем</w:t></w:r><w:r><w:t xml:space="preserve">  </w:t></w:r><w:r><w:t>вовне</w:t></w:r><w:r><w:t xml:space="preserve">,  </w:t></w:r><w:r><w:t>автоматически</w:t></w:r><w:r><w:t xml:space="preserve"> </w:t></w:r><w:r><w:t>выявляет</w:t></w:r><w:r><w:t xml:space="preserve">  </w:t></w:r><w:r><w:t>все</w:t></w:r><w:r><w:t xml:space="preserve"> </w:t></w:r><w:r><w:t>остальные</w:t></w:r><w:r><w:t xml:space="preserve"> </w:t></w:r><w:r><w:t>вибрации</w:t></w:r></w:p><w:p><w:pPr/><w:r><w:t>того</w:t></w:r><w:r><w:t xml:space="preserve"> </w:t></w:r><w:r><w:t>же</w:t></w:r><w:r><w:t xml:space="preserve">  </w:t></w:r><w:r><w:t>типа</w:t></w:r><w:r><w:t xml:space="preserve"> </w:t></w:r><w:r><w:t>и</w:t></w:r><w:r><w:t xml:space="preserve"> </w:t></w:r><w:r><w:t>приходит</w:t></w:r><w:r><w:t xml:space="preserve"> </w:t></w:r><w:r><w:t>с</w:t></w:r><w:r><w:t xml:space="preserve">  </w:t></w:r><w:r><w:t>ними</w:t></w:r><w:r><w:t xml:space="preserve"> </w:t></w:r><w:r><w:t>в</w:t></w:r><w:r><w:t xml:space="preserve">  </w:t></w:r><w:r><w:t>непосредственное</w:t></w:r><w:r><w:t xml:space="preserve"> </w:t></w:r><w:r><w:t>соприкосновение</w:t></w:r><w:r><w:t xml:space="preserve">, </w:t></w:r><w:r><w:t>причем</w:t></w:r></w:p><w:p><w:pPr/><w:r><w:t>это</w:t></w:r><w:r><w:t xml:space="preserve">  </w:t></w:r><w:r><w:t>происходит</w:t></w:r><w:r><w:t xml:space="preserve"> </w:t></w:r><w:r><w:t>на</w:t></w:r><w:r><w:t xml:space="preserve"> </w:t></w:r><w:r><w:t>всех</w:t></w:r><w:r><w:t xml:space="preserve">  </w:t></w:r><w:r><w:t>уровнях</w:t></w:r><w:r><w:t xml:space="preserve"> </w:t></w:r><w:r><w:t>нашего</w:t></w:r><w:r><w:t xml:space="preserve"> </w:t></w:r><w:r><w:t>существа</w:t></w:r><w:r><w:t xml:space="preserve">;  </w:t></w:r><w:r><w:t>повсюду</w:t></w:r><w:r><w:t xml:space="preserve">  </w:t></w:r><w:r><w:t>возникает</w:t></w:r><w:r><w:t xml:space="preserve">  </w:t></w:r><w:r><w:t>хаос</w:t></w:r><w:r><w:t>,</w:t></w:r></w:p><w:p><w:pPr/><w:r><w:t>который</w:t></w:r><w:r><w:t xml:space="preserve">  </w:t></w:r><w:r><w:t>нарушает</w:t></w:r><w:r><w:t xml:space="preserve">  </w:t></w:r><w:r><w:t>все</w:t></w:r><w:r><w:t xml:space="preserve"> </w:t></w:r><w:r><w:t>внешние</w:t></w:r><w:r><w:t xml:space="preserve"> </w:t></w:r><w:r><w:t>обстоятельства</w:t></w:r><w:r><w:t xml:space="preserve">,  </w:t></w:r><w:r><w:t>да</w:t></w:r><w:r><w:t xml:space="preserve"> </w:t></w:r><w:r><w:t>и</w:t></w:r><w:r><w:t xml:space="preserve"> </w:t></w:r><w:r><w:t>вообще</w:t></w:r><w:r><w:t xml:space="preserve">  </w:t></w:r><w:r><w:t>разрушает</w:t></w:r><w:r><w:t xml:space="preserve">  </w:t></w:r><w:r><w:t>все</w:t></w:r><w:r><w:t>.</w:t></w:r></w:p><w:p><w:pPr/><w:r><w:t>Кроме</w:t></w:r><w:r><w:t xml:space="preserve"> </w:t></w:r><w:r><w:t>того</w:t></w:r><w:r><w:t xml:space="preserve">,  </w:t></w:r><w:r><w:t>что</w:t></w:r><w:r><w:t xml:space="preserve"> </w:t></w:r><w:r><w:t>это</w:t></w:r><w:r><w:t xml:space="preserve">  </w:t></w:r><w:r><w:t>негативное</w:t></w:r><w:r><w:t xml:space="preserve">  </w:t></w:r><w:r><w:t>внутреннее</w:t></w:r><w:r><w:t xml:space="preserve">  </w:t></w:r><w:r><w:t>состояние</w:t></w:r><w:r><w:t xml:space="preserve"> </w:t></w:r><w:r><w:t>вызывает</w:t></w:r><w:r><w:t xml:space="preserve">  </w:t></w:r><w:r><w:t>хаос</w:t></w:r><w:r><w:t xml:space="preserve">,  </w:t></w:r><w:r><w:t>оно</w:t></w:r></w:p><w:p><w:pPr/><w:r><w:t>ослабляет</w:t></w:r><w:r><w:t xml:space="preserve"> "</w:t></w:r><w:r><w:t>околосознательную</w:t></w:r><w:r><w:t xml:space="preserve">" </w:t></w:r><w:r><w:t>защитную</w:t></w:r><w:r><w:t xml:space="preserve"> </w:t></w:r><w:r><w:t>оболочку</w:t></w:r><w:r><w:t xml:space="preserve">, </w:t></w:r><w:r><w:t>о</w:t></w:r><w:r><w:t xml:space="preserve"> </w:t></w:r><w:r><w:t>которой</w:t></w:r><w:r><w:t xml:space="preserve"> </w:t></w:r><w:r><w:t>мы</w:t></w:r><w:r><w:t xml:space="preserve"> </w:t></w:r><w:r><w:t>говорили</w:t></w:r><w:r><w:t xml:space="preserve"> </w:t></w:r><w:r><w:t>выше</w:t></w:r><w:r><w:t>,</w:t></w:r></w:p><w:p><w:pPr/><w:r><w:t>т</w:t></w:r><w:r><w:t xml:space="preserve">. </w:t></w:r><w:r><w:t>е</w:t></w:r><w:r><w:t xml:space="preserve">. </w:t></w:r><w:r><w:t>мы</w:t></w:r><w:r><w:t xml:space="preserve"> </w:t></w:r><w:r><w:t>уже</w:t></w:r><w:r><w:t xml:space="preserve">  </w:t></w:r><w:r><w:t>не</w:t></w:r><w:r><w:t xml:space="preserve"> </w:t></w:r><w:r><w:t>защищены</w:t></w:r><w:r><w:t xml:space="preserve">  </w:t></w:r><w:r><w:t>некой</w:t></w:r><w:r><w:t xml:space="preserve"> </w:t></w:r><w:r><w:t>напряженностью</w:t></w:r><w:r><w:t xml:space="preserve"> </w:t></w:r><w:r><w:t>вибрации</w:t></w:r><w:r><w:t xml:space="preserve">, </w:t></w:r><w:r><w:t>а</w:t></w:r><w:r><w:t xml:space="preserve"> </w:t></w:r><w:r><w:t>сплошь</w:t></w:r><w:r><w:t xml:space="preserve">  </w:t></w:r><w:r><w:t>открыты</w:t></w:r><w:r><w:t>,</w:t></w:r></w:p><w:p><w:pPr/><w:r><w:t>уязвимы</w:t></w:r><w:r><w:t xml:space="preserve">, </w:t></w:r><w:r><w:t>и</w:t></w:r><w:r><w:t xml:space="preserve"> </w:t></w:r><w:r><w:t>ничто</w:t></w:r><w:r><w:t xml:space="preserve"> </w:t></w:r><w:r><w:t>не</w:t></w:r><w:r><w:t xml:space="preserve"> </w:t></w:r><w:r><w:t>может</w:t></w:r><w:r><w:t xml:space="preserve"> </w:t></w:r><w:r><w:t>проделать</w:t></w:r><w:r><w:t xml:space="preserve"> </w:t></w:r><w:r><w:t>в</w:t></w:r><w:r><w:t xml:space="preserve"> </w:t></w:r><w:r><w:t>нашей</w:t></w:r><w:r><w:t xml:space="preserve">  </w:t></w:r><w:r><w:t>защитной</w:t></w:r><w:r><w:t xml:space="preserve"> </w:t></w:r><w:r><w:t>оболочке</w:t></w:r><w:r><w:t xml:space="preserve"> </w:t></w:r><w:r><w:t>бреши</w:t></w:r><w:r><w:t xml:space="preserve"> </w:t></w:r><w:r><w:t>скорее</w:t></w:r><w:r><w:t>,</w:t></w:r></w:p><w:p><w:pPr/><w:r><w:t>чем</w:t></w:r><w:r><w:t xml:space="preserve">  </w:t></w:r><w:r><w:t>вибрация</w:t></w:r><w:r><w:t xml:space="preserve">  </w:t></w:r><w:r><w:t>беспорядка</w:t></w:r><w:r><w:t xml:space="preserve">,  </w:t></w:r><w:r><w:t>хаоса</w:t></w:r><w:r><w:t xml:space="preserve">;  </w:t></w:r><w:r><w:t>более</w:t></w:r><w:r><w:t xml:space="preserve"> </w:t></w:r><w:r><w:t>того</w:t></w:r><w:r><w:t xml:space="preserve">,  </w:t></w:r><w:r><w:t>она</w:t></w:r><w:r><w:t xml:space="preserve">  </w:t></w:r><w:r><w:t>может</w:t></w:r><w:r><w:t xml:space="preserve">  </w:t></w:r><w:r><w:t>даже</w:t></w:r><w:r><w:t xml:space="preserve">  </w:t></w:r><w:r><w:t>полностью</w:t></w:r></w:p><w:p><w:pPr/><w:r><w:t>разложить</w:t></w:r><w:r><w:t xml:space="preserve"> </w:t></w:r><w:r><w:t>эту</w:t></w:r><w:r><w:t xml:space="preserve">  </w:t></w:r><w:r><w:t>оболочку</w:t></w:r><w:r><w:t xml:space="preserve">  - </w:t></w:r><w:r><w:t>и</w:t></w:r><w:r><w:t xml:space="preserve">  </w:t></w:r><w:r><w:t>тогда</w:t></w:r><w:r><w:t xml:space="preserve"> </w:t></w:r><w:r><w:t>все</w:t></w:r><w:r><w:t xml:space="preserve">  </w:t></w:r><w:r><w:t>что</w:t></w:r><w:r><w:t xml:space="preserve"> </w:t></w:r><w:r><w:t>угодно</w:t></w:r><w:r><w:t xml:space="preserve">  </w:t></w:r><w:r><w:t>может</w:t></w:r><w:r><w:t xml:space="preserve"> </w:t></w:r><w:r><w:t>проникнуть</w:t></w:r><w:r><w:t xml:space="preserve"> </w:t></w:r><w:r><w:t>в</w:t></w:r><w:r><w:t xml:space="preserve"> </w:t></w:r><w:r><w:t>нас</w:t></w:r><w:r><w:t>.</w:t></w:r></w:p><w:p><w:pPr/><w:r><w:t>Следует</w:t></w:r><w:r><w:t xml:space="preserve">  </w:t></w:r><w:r><w:t>также</w:t></w:r><w:r><w:t xml:space="preserve"> </w:t></w:r><w:r><w:t>помнить</w:t></w:r><w:r><w:t xml:space="preserve">,  </w:t></w:r><w:r><w:t>что</w:t></w:r><w:r><w:t xml:space="preserve"> </w:t></w:r><w:r><w:t>негативное</w:t></w:r><w:r><w:t xml:space="preserve">  </w:t></w:r><w:r><w:t>внутреннее</w:t></w:r><w:r><w:t xml:space="preserve"> </w:t></w:r><w:r><w:t>состояние</w:t></w:r><w:r><w:t xml:space="preserve">  </w:t></w:r><w:r><w:t>заразительно</w:t></w:r><w:r><w:t>:</w:t></w:r></w:p><w:p><w:pPr/><w:r><w:t>общение</w:t></w:r><w:r><w:t xml:space="preserve">  </w:t></w:r><w:r><w:t>с</w:t></w:r><w:r><w:t xml:space="preserve">  </w:t></w:r><w:r><w:t>определенными</w:t></w:r><w:r><w:t xml:space="preserve">  </w:t></w:r><w:r><w:t>людьми</w:t></w:r><w:r><w:t xml:space="preserve">  </w:t></w:r><w:r><w:t>всегда</w:t></w:r><w:r><w:t xml:space="preserve">   </w:t></w:r><w:r><w:t>имеет</w:t></w:r><w:r><w:t xml:space="preserve">  </w:t></w:r><w:r><w:t>тенденцию</w:t></w:r><w:r><w:t xml:space="preserve">  </w:t></w:r><w:r><w:t>притягивать</w:t></w:r><w:r><w:t xml:space="preserve">  </w:t></w:r><w:r><w:t>и</w:t></w:r></w:p><w:p><w:pPr/><w:r><w:t>несчастные</w:t></w:r><w:r><w:t xml:space="preserve"> </w:t></w:r><w:r><w:t>случаи</w:t></w:r><w:r><w:t xml:space="preserve">, </w:t></w:r><w:r><w:t>и</w:t></w:r><w:r><w:t xml:space="preserve"> </w:t></w:r><w:r><w:t>смятение</w:t></w:r><w:r><w:t xml:space="preserve">. </w:t></w:r><w:r><w:t>После</w:t></w:r><w:r><w:t xml:space="preserve"> </w:t></w:r><w:r><w:t>того</w:t></w:r><w:r><w:t xml:space="preserve">, </w:t></w:r><w:r><w:t>как</w:t></w:r><w:r><w:t xml:space="preserve"> </w:t></w:r><w:r><w:t>мы</w:t></w:r><w:r><w:t xml:space="preserve"> </w:t></w:r><w:r><w:t>десять</w:t></w:r><w:r><w:t xml:space="preserve">, </w:t></w:r><w:r><w:t>сто</w:t></w:r><w:r><w:t xml:space="preserve"> </w:t></w:r><w:r><w:t>раз</w:t></w:r><w:r><w:t xml:space="preserve"> </w:t></w:r><w:r><w:t>имеем</w:t></w:r><w:r><w:t xml:space="preserve"> </w:t></w:r><w:r><w:t>один</w:t></w:r></w:p><w:p><w:pPr/><w:r><w:t>и</w:t></w:r><w:r><w:t xml:space="preserve"> </w:t></w:r><w:r><w:t>тот</w:t></w:r><w:r><w:t xml:space="preserve"> </w:t></w:r><w:r><w:t>же</w:t></w:r><w:r><w:t xml:space="preserve"> </w:t></w:r><w:r><w:t>опыт</w:t></w:r><w:r><w:t xml:space="preserve">,  - </w:t></w:r><w:r><w:t>а</w:t></w:r><w:r><w:t xml:space="preserve"> </w:t></w:r><w:r><w:t>им</w:t></w:r><w:r><w:t xml:space="preserve"> </w:t></w:r><w:r><w:t>может</w:t></w:r><w:r><w:t xml:space="preserve"> </w:t></w:r><w:r><w:t>быть</w:t></w:r><w:r><w:t xml:space="preserve"> </w:t></w:r><w:r><w:t>все</w:t></w:r><w:r><w:t xml:space="preserve"> </w:t></w:r><w:r><w:t>что</w:t></w:r><w:r><w:t xml:space="preserve"> </w:t></w:r><w:r><w:t>угодно</w:t></w:r><w:r><w:t xml:space="preserve"> </w:t></w:r><w:r><w:t>от</w:t></w:r><w:r><w:t xml:space="preserve"> </w:t></w:r><w:r><w:t>обыкновенной</w:t></w:r><w:r><w:t xml:space="preserve"> </w:t></w:r><w:r><w:t>простуды</w:t></w:r><w:r><w:t xml:space="preserve"> </w:t></w:r><w:r><w:t>до</w:t></w:r></w:p><w:p><w:pPr/><w:r><w:t>серьезного</w:t></w:r><w:r><w:t xml:space="preserve">  </w:t></w:r><w:r><w:t>несчастного</w:t></w:r><w:r><w:t xml:space="preserve">  </w:t></w:r><w:r><w:t>случая</w:t></w:r><w:r><w:t xml:space="preserve">  - </w:t></w:r><w:r><w:t>мы</w:t></w:r><w:r><w:t xml:space="preserve"> </w:t></w:r><w:r><w:t>понимаем</w:t></w:r><w:r><w:t xml:space="preserve">  </w:t></w:r><w:r><w:t>в</w:t></w:r><w:r><w:t xml:space="preserve"> </w:t></w:r><w:r><w:t>конце</w:t></w:r><w:r><w:t xml:space="preserve"> </w:t></w:r><w:r><w:t>концов</w:t></w:r><w:r><w:t xml:space="preserve">,  </w:t></w:r><w:r><w:t>что</w:t></w:r><w:r><w:t xml:space="preserve"> </w:t></w:r><w:r><w:t>ни</w:t></w:r><w:r><w:t xml:space="preserve"> </w:t></w:r><w:r><w:t>наша</w:t></w:r></w:p><w:p><w:pPr/><w:r><w:t>личность</w:t></w:r><w:r><w:t xml:space="preserve">, </w:t></w:r><w:r><w:t>ни</w:t></w:r><w:r><w:t xml:space="preserve"> </w:t></w:r><w:r><w:t>так</w:t></w:r><w:r><w:t xml:space="preserve"> </w:t></w:r><w:r><w:t>называемый</w:t></w:r><w:r><w:t xml:space="preserve"> </w:t></w:r><w:r><w:t>случай</w:t></w:r><w:r><w:t xml:space="preserve"> </w:t></w:r><w:r><w:t>не</w:t></w:r><w:r><w:t xml:space="preserve"> </w:t></w:r><w:r><w:t>имеют</w:t></w:r><w:r><w:t xml:space="preserve"> </w:t></w:r><w:r><w:t>к</w:t></w:r><w:r><w:t xml:space="preserve"> </w:t></w:r><w:r><w:t>этому</w:t></w:r><w:r><w:t xml:space="preserve"> </w:t></w:r><w:r><w:t>никакого</w:t></w:r><w:r><w:t xml:space="preserve"> </w:t></w:r><w:r><w:t>отношения</w:t></w:r><w:r><w:t xml:space="preserve"> </w:t></w:r><w:r><w:t>и</w:t></w:r><w:r><w:t xml:space="preserve"> </w:t></w:r><w:r><w:t>что</w:t></w:r></w:p><w:p><w:pPr/><w:r><w:t>нам</w:t></w:r><w:r><w:t xml:space="preserve"> </w:t></w:r><w:r><w:t>не</w:t></w:r><w:r><w:t xml:space="preserve"> </w:t></w:r><w:r><w:t>помогут</w:t></w:r><w:r><w:t xml:space="preserve"> </w:t></w:r><w:r><w:t>никакие</w:t></w:r><w:r><w:t xml:space="preserve"> </w:t></w:r><w:r><w:t>лекарства</w:t></w:r><w:r><w:t xml:space="preserve">, </w:t></w:r><w:r><w:t>но</w:t></w:r><w:r><w:t xml:space="preserve"> </w:t></w:r><w:r><w:t>что</w:t></w:r><w:r><w:t xml:space="preserve">  </w:t></w:r><w:r><w:t>средство</w:t></w:r><w:r><w:t xml:space="preserve"> </w:t></w:r><w:r><w:t>заключается</w:t></w:r><w:r><w:t xml:space="preserve">  </w:t></w:r><w:r><w:t>в</w:t></w:r><w:r><w:t xml:space="preserve"> </w:t></w:r><w:r><w:t>том</w:t></w:r><w:r><w:t xml:space="preserve">, </w:t></w:r><w:r><w:t>чтобы</w:t></w:r></w:p><w:p><w:pPr/><w:r><w:t>восстановить</w:t></w:r><w:r><w:t xml:space="preserve">  </w:t></w:r><w:r><w:t>истинную</w:t></w:r><w:r><w:t xml:space="preserve">  </w:t></w:r><w:r><w:t>позицию</w:t></w:r><w:r><w:t xml:space="preserve">,  </w:t></w:r><w:r><w:t>внутреннюю</w:t></w:r><w:r><w:t xml:space="preserve">  </w:t></w:r><w:r><w:t>гармонию</w:t></w:r><w:r><w:t xml:space="preserve">,   </w:t></w:r><w:r><w:t>иными</w:t></w:r><w:r><w:t xml:space="preserve">  </w:t></w:r><w:r><w:t>словами</w:t></w:r><w:r><w:t xml:space="preserve">,  </w:t></w:r><w:r><w:t>в</w:t></w:r></w:p><w:p><w:pPr/><w:r><w:t>сознании</w:t></w:r><w:r><w:t xml:space="preserve">. </w:t></w:r><w:r><w:t>Если</w:t></w:r><w:r><w:t xml:space="preserve"> </w:t></w:r><w:r><w:t>ищущий</w:t></w:r><w:r><w:t xml:space="preserve"> </w:t></w:r><w:r><w:t>сознателен</w:t></w:r><w:r><w:t xml:space="preserve">, </w:t></w:r><w:r><w:t>он</w:t></w:r><w:r><w:t xml:space="preserve"> </w:t></w:r><w:r><w:t>может</w:t></w:r><w:r><w:t xml:space="preserve"> </w:t></w:r><w:r><w:t>жить</w:t></w:r><w:r><w:t xml:space="preserve"> </w:t></w:r><w:r><w:t>в</w:t></w:r><w:r><w:t xml:space="preserve">  </w:t></w:r><w:r><w:t>центре</w:t></w:r><w:r><w:t xml:space="preserve"> </w:t></w:r><w:r><w:t>эпидемии</w:t></w:r><w:r><w:t xml:space="preserve">, </w:t></w:r><w:r><w:t>пить</w:t></w:r><w:r><w:t xml:space="preserve"> </w:t></w:r><w:r><w:t>всю</w:t></w:r></w:p><w:p><w:pPr/><w:r><w:t>грязь</w:t></w:r><w:r><w:t xml:space="preserve"> </w:t></w:r><w:r><w:t>Ганга</w:t></w:r><w:r><w:t xml:space="preserve">, </w:t></w:r><w:r><w:t>если</w:t></w:r><w:r><w:t xml:space="preserve"> </w:t></w:r><w:r><w:t>ему</w:t></w:r><w:r><w:t xml:space="preserve"> </w:t></w:r><w:r><w:t>угодно</w:t></w:r><w:r><w:t xml:space="preserve">; </w:t></w:r><w:r><w:t>ничто</w:t></w:r><w:r><w:t xml:space="preserve"> </w:t></w:r><w:r><w:t>не</w:t></w:r><w:r><w:t xml:space="preserve"> </w:t></w:r><w:r><w:t>коснется</w:t></w:r><w:r><w:t xml:space="preserve"> </w:t></w:r><w:r><w:t>его</w:t></w:r><w:r><w:t xml:space="preserve">, </w:t></w:r><w:r><w:t>ибо</w:t></w:r><w:r><w:t xml:space="preserve"> </w:t></w:r><w:r><w:t>что</w:t></w:r><w:r><w:t xml:space="preserve"> </w:t></w:r><w:r><w:t>может</w:t></w:r><w:r><w:t xml:space="preserve"> </w:t></w:r><w:r><w:t>коснуться</w:t></w:r></w:p><w:p><w:pPr/><w:r><w:t>пробужденного</w:t></w:r><w:r><w:t xml:space="preserve"> </w:t></w:r><w:r><w:t>Хозяина</w:t></w:r><w:r><w:t xml:space="preserve">? </w:t></w:r><w:r><w:t>Мы</w:t></w:r><w:r><w:t xml:space="preserve"> </w:t></w:r><w:r><w:t>открыли</w:t></w:r><w:r><w:t xml:space="preserve"> </w:t></w:r><w:r><w:t>и</w:t></w:r><w:r><w:t xml:space="preserve"> </w:t></w:r><w:r><w:t>сумели</w:t></w:r><w:r><w:t xml:space="preserve"> </w:t></w:r><w:r><w:t>выделить</w:t></w:r><w:r><w:t xml:space="preserve"> </w:t></w:r><w:r><w:t>бактерии</w:t></w:r><w:r><w:t xml:space="preserve"> </w:t></w:r><w:r><w:t>и</w:t></w:r><w:r><w:t xml:space="preserve"> </w:t></w:r><w:r><w:t>вирусы</w:t></w:r><w:r><w:t xml:space="preserve">, </w:t></w:r><w:r><w:t>но</w:t></w:r><w:r><w:t xml:space="preserve"> </w:t></w:r><w:r><w:t>не</w:t></w:r></w:p><w:p><w:pPr/><w:r><w:t>поняли</w:t></w:r><w:r><w:t xml:space="preserve">, </w:t></w:r><w:r><w:t>что</w:t></w:r><w:r><w:t xml:space="preserve"> </w:t></w:r><w:r><w:t>они</w:t></w:r><w:r><w:t xml:space="preserve"> -  </w:t></w:r><w:r><w:t>лишь</w:t></w:r><w:r><w:t xml:space="preserve"> </w:t></w:r><w:r><w:t>внешние</w:t></w:r><w:r><w:t xml:space="preserve"> </w:t></w:r><w:r><w:t>посредники</w:t></w:r><w:r><w:t xml:space="preserve">; </w:t></w:r><w:r><w:t>болезнь</w:t></w:r><w:r><w:t xml:space="preserve"> - </w:t></w:r><w:r><w:t>это</w:t></w:r><w:r><w:t xml:space="preserve"> </w:t></w:r><w:r><w:t>не</w:t></w:r><w:r><w:t xml:space="preserve"> </w:t></w:r><w:r><w:t>вирус</w:t></w:r><w:r><w:t xml:space="preserve">,  </w:t></w:r><w:r><w:t>а</w:t></w:r><w:r><w:t xml:space="preserve"> </w:t></w:r><w:r><w:t>сила</w:t></w:r><w:r><w:t>,</w:t></w:r></w:p><w:p><w:pPr/><w:r><w:t>которая</w:t></w:r><w:r><w:t xml:space="preserve"> </w:t></w:r><w:r><w:t>стоит</w:t></w:r><w:r><w:t xml:space="preserve"> </w:t></w:r><w:r><w:t>за</w:t></w:r><w:r><w:t xml:space="preserve"> </w:t></w:r><w:r><w:t>ним</w:t></w:r><w:r><w:t xml:space="preserve"> </w:t></w:r><w:r><w:t>и</w:t></w:r><w:r><w:t xml:space="preserve"> </w:t></w:r><w:r><w:t>использует</w:t></w:r><w:r><w:t xml:space="preserve"> </w:t></w:r><w:r><w:t>его</w:t></w:r><w:r><w:t xml:space="preserve">; </w:t></w:r><w:r><w:t>когда</w:t></w:r><w:r><w:t xml:space="preserve">  </w:t></w:r><w:r><w:t>мы</w:t></w:r><w:r><w:t xml:space="preserve"> </w:t></w:r><w:r><w:t>очищены</w:t></w:r><w:r><w:t xml:space="preserve">, </w:t></w:r><w:r><w:t>прозрачны</w:t></w:r><w:r><w:t xml:space="preserve">, </w:t></w:r><w:r><w:t>никакие</w:t></w:r></w:p><w:p><w:pPr/><w:r><w:t>вирусы</w:t></w:r><w:r><w:t xml:space="preserve"> </w:t></w:r><w:r><w:t>в</w:t></w:r><w:r><w:t xml:space="preserve">  </w:t></w:r><w:r><w:t>мире</w:t></w:r><w:r><w:t xml:space="preserve">  </w:t></w:r><w:r><w:t>не</w:t></w:r><w:r><w:t xml:space="preserve"> </w:t></w:r><w:r><w:t>смогут</w:t></w:r><w:r><w:t xml:space="preserve"> </w:t></w:r><w:r><w:t>ничего</w:t></w:r><w:r><w:t xml:space="preserve"> </w:t></w:r><w:r><w:t>с</w:t></w:r><w:r><w:t xml:space="preserve"> </w:t></w:r><w:r><w:t>нами</w:t></w:r><w:r><w:t xml:space="preserve"> </w:t></w:r><w:r><w:t>сделать</w:t></w:r><w:r><w:t xml:space="preserve">, </w:t></w:r><w:r><w:t>потому</w:t></w:r><w:r><w:t xml:space="preserve"> </w:t></w:r><w:r><w:t>что</w:t></w:r><w:r><w:t xml:space="preserve">  </w:t></w:r><w:r><w:t>наша</w:t></w:r><w:r><w:t xml:space="preserve"> </w:t></w:r><w:r><w:t>внутренняя</w:t></w:r></w:p><w:p><w:pPr/><w:r><w:t>сила</w:t></w:r><w:r><w:t xml:space="preserve">  </w:t></w:r><w:r><w:t>могущественнее</w:t></w:r><w:r><w:t xml:space="preserve">  </w:t></w:r><w:r><w:t>их</w:t></w:r><w:r><w:t xml:space="preserve">  </w:t></w:r><w:r><w:t>силы</w:t></w:r><w:r><w:t xml:space="preserve">, </w:t></w:r><w:r><w:t>или</w:t></w:r><w:r><w:t xml:space="preserve">, </w:t></w:r><w:r><w:t>иными</w:t></w:r><w:r><w:t xml:space="preserve"> </w:t></w:r><w:r><w:t>словами</w:t></w:r><w:r><w:t xml:space="preserve">, </w:t></w:r><w:r><w:t>потому</w:t></w:r><w:r><w:t xml:space="preserve"> </w:t></w:r><w:r><w:t>что</w:t></w:r><w:r><w:t xml:space="preserve"> </w:t></w:r><w:r><w:t>интенсивность</w:t></w:r></w:p><w:p><w:pPr/><w:r><w:t>вибрации</w:t></w:r><w:r><w:t xml:space="preserve"> </w:t></w:r><w:r><w:t>нашего</w:t></w:r><w:r><w:t xml:space="preserve"> </w:t></w:r><w:r><w:t>существа</w:t></w:r><w:r><w:t xml:space="preserve"> </w:t></w:r><w:r><w:t>настолько</w:t></w:r><w:r><w:t xml:space="preserve"> </w:t></w:r><w:r><w:t>высока</w:t></w:r><w:r><w:t xml:space="preserve">, </w:t></w:r><w:r><w:t>что</w:t></w:r><w:r><w:t xml:space="preserve"> </w:t></w:r><w:r><w:t>никакая</w:t></w:r><w:r><w:t xml:space="preserve"> </w:t></w:r><w:r><w:t>более</w:t></w:r><w:r><w:t xml:space="preserve"> </w:t></w:r><w:r><w:t>низкая</w:t></w:r><w:r><w:t xml:space="preserve"> </w:t></w:r><w:r><w:t>вибрация</w:t></w:r></w:p><w:p><w:pPr/><w:r><w:t>не</w:t></w:r><w:r><w:t xml:space="preserve">  </w:t></w:r><w:r><w:t>может</w:t></w:r><w:r><w:t xml:space="preserve">  </w:t></w:r><w:r><w:t>проникнуть</w:t></w:r><w:r><w:t xml:space="preserve"> </w:t></w:r><w:r><w:t>в</w:t></w:r><w:r><w:t xml:space="preserve">  </w:t></w:r><w:r><w:t>нас</w:t></w:r><w:r><w:t xml:space="preserve">.  </w:t></w:r><w:r><w:t>Подобное</w:t></w:r><w:r><w:t xml:space="preserve">  </w:t></w:r><w:r><w:t>может</w:t></w:r><w:r><w:t xml:space="preserve">  </w:t></w:r><w:r><w:t>проникать</w:t></w:r><w:r><w:t xml:space="preserve"> </w:t></w:r><w:r><w:t>лишь</w:t></w:r><w:r><w:t xml:space="preserve">  </w:t></w:r><w:r><w:t>в</w:t></w:r><w:r><w:t xml:space="preserve">  </w:t></w:r><w:r><w:t>подобное</w:t></w:r><w:r><w:t>.</w:t></w:r></w:p><w:p><w:pPr/><w:r><w:t>Возможно</w:t></w:r><w:r><w:t xml:space="preserve">, </w:t></w:r><w:r><w:t>и</w:t></w:r><w:r><w:t xml:space="preserve"> </w:t></w:r><w:r><w:t>рак</w:t></w:r><w:r><w:t xml:space="preserve"> </w:t></w:r><w:r><w:t>станет</w:t></w:r><w:r><w:t xml:space="preserve"> </w:t></w:r><w:r><w:t>излечимым</w:t></w:r><w:r><w:t xml:space="preserve"> </w:t></w:r><w:r><w:t>и</w:t></w:r><w:r><w:t xml:space="preserve"> </w:t></w:r><w:r><w:t>исчезнет</w:t></w:r><w:r><w:t xml:space="preserve"> </w:t></w:r><w:r><w:t>с</w:t></w:r><w:r><w:t xml:space="preserve"> </w:t></w:r><w:r><w:t>лица</w:t></w:r><w:r><w:t xml:space="preserve"> </w:t></w:r><w:r><w:t>земли</w:t></w:r><w:r><w:t xml:space="preserve"> </w:t></w:r><w:r><w:t>так</w:t></w:r><w:r><w:t xml:space="preserve"> </w:t></w:r><w:r><w:t>же</w:t></w:r><w:r><w:t xml:space="preserve">, </w:t></w:r><w:r><w:t>как</w:t></w:r><w:r><w:t xml:space="preserve"> </w:t></w:r><w:r><w:t>исчезли</w:t></w:r></w:p><w:p><w:pPr/><w:r><w:t>болезни</w:t></w:r><w:r><w:t xml:space="preserve"> </w:t></w:r><w:r><w:t>средневековья</w:t></w:r><w:r><w:t xml:space="preserve">, </w:t></w:r><w:r><w:t>но</w:t></w:r><w:r><w:t xml:space="preserve"> </w:t></w:r><w:r><w:t>этим</w:t></w:r><w:r><w:t xml:space="preserve"> </w:t></w:r><w:r><w:t>мы</w:t></w:r><w:r><w:t xml:space="preserve"> </w:t></w:r><w:r><w:t>не</w:t></w:r><w:r><w:t xml:space="preserve"> </w:t></w:r><w:r><w:t>искореним</w:t></w:r><w:r><w:t xml:space="preserve"> </w:t></w:r><w:r><w:t>силы</w:t></w:r><w:r><w:t xml:space="preserve">  </w:t></w:r><w:r><w:t>болезни</w:t></w:r><w:r><w:t xml:space="preserve">, </w:t></w:r><w:r><w:t>которая</w:t></w:r><w:r><w:t xml:space="preserve"> </w:t></w:r><w:r><w:t>начнет</w:t></w:r></w:p><w:p><w:pPr/><w:r><w:t>попросту</w:t></w:r><w:r><w:t xml:space="preserve"> </w:t></w:r><w:r><w:t>использовать</w:t></w:r><w:r><w:t xml:space="preserve"> </w:t></w:r><w:r><w:t>что</w:t></w:r><w:r><w:t>-</w:t></w:r><w:r><w:t>нибудь</w:t></w:r><w:r><w:t xml:space="preserve"> </w:t></w:r><w:r><w:t>другое</w:t></w:r><w:r><w:t xml:space="preserve">, - </w:t></w:r><w:r><w:t>другого</w:t></w:r><w:r><w:t xml:space="preserve">  </w:t></w:r><w:r><w:t>посредника</w:t></w:r><w:r><w:t xml:space="preserve">, </w:t></w:r><w:r><w:t>другой</w:t></w:r><w:r><w:t xml:space="preserve"> </w:t></w:r><w:r><w:t>вирус</w:t></w:r></w:p><w:p><w:pPr/><w:r><w:t xml:space="preserve">- </w:t></w:r><w:r><w:t>когда</w:t></w:r><w:r><w:t xml:space="preserve"> </w:t></w:r><w:r><w:t>будет</w:t></w:r><w:r><w:t xml:space="preserve"> </w:t></w:r><w:r><w:t>уничтожено</w:t></w:r><w:r><w:t xml:space="preserve"> </w:t></w:r><w:r><w:t>их</w:t></w:r><w:r><w:t xml:space="preserve">  </w:t></w:r><w:r><w:t>нынешнее</w:t></w:r><w:r><w:t xml:space="preserve">  </w:t></w:r><w:r><w:t>орудие</w:t></w:r><w:r><w:t xml:space="preserve">. </w:t></w:r><w:r><w:t>Наша</w:t></w:r><w:r><w:t xml:space="preserve">  </w:t></w:r><w:r><w:t>медицина</w:t></w:r><w:r><w:t xml:space="preserve"> </w:t></w:r><w:r><w:t>касается</w:t></w:r><w:r><w:t xml:space="preserve">  </w:t></w:r><w:r><w:t>лишь</w:t></w:r></w:p><w:p><w:pPr/><w:r><w:t>поверхности</w:t></w:r><w:r><w:t xml:space="preserve">   </w:t></w:r><w:r><w:t>вещей</w:t></w:r><w:r><w:t xml:space="preserve">,   </w:t></w:r><w:r><w:t>а</w:t></w:r><w:r><w:t xml:space="preserve">   </w:t></w:r><w:r><w:t>не</w:t></w:r><w:r><w:t xml:space="preserve">  </w:t></w:r><w:r><w:t>их</w:t></w:r><w:r><w:t xml:space="preserve">  </w:t></w:r><w:r><w:t>источника</w:t></w:r><w:r><w:t xml:space="preserve">.  </w:t></w:r><w:r><w:t>Единственная</w:t></w:r><w:r><w:t xml:space="preserve">  </w:t></w:r><w:r><w:t>болезнь</w:t></w:r><w:r><w:t xml:space="preserve">  -  </w:t></w:r><w:r><w:t>это</w:t></w:r></w:p><w:p><w:pPr/><w:r><w:t>недостаточность</w:t></w:r><w:r><w:t xml:space="preserve">  </w:t></w:r><w:r><w:t>сознания</w:t></w:r><w:r><w:t xml:space="preserve">.  </w:t></w:r><w:r><w:t>На</w:t></w:r><w:r><w:t xml:space="preserve">  </w:t></w:r><w:r><w:t>более</w:t></w:r><w:r><w:t xml:space="preserve"> </w:t></w:r><w:r><w:t>поздних</w:t></w:r><w:r><w:t xml:space="preserve">  </w:t></w:r><w:r><w:t>стадиях</w:t></w:r><w:r><w:t xml:space="preserve">,  </w:t></w:r><w:r><w:t>когда</w:t></w:r><w:r><w:t xml:space="preserve">  </w:t></w:r><w:r><w:t>в</w:t></w:r><w:r><w:t xml:space="preserve"> </w:t></w:r><w:r><w:t>нас</w:t></w:r><w:r><w:t xml:space="preserve"> </w:t></w:r><w:r><w:t>прочно</w:t></w:r></w:p><w:p><w:pPr/><w:r><w:t>установится</w:t></w:r><w:r><w:t xml:space="preserve">  </w:t></w:r><w:r><w:t>внутреннее</w:t></w:r><w:r><w:t xml:space="preserve">  </w:t></w:r><w:r><w:t>безмолвие</w:t></w:r><w:r><w:t xml:space="preserve">  </w:t></w:r><w:r><w:t>и</w:t></w:r><w:r><w:t xml:space="preserve">  </w:t></w:r><w:r><w:t>мы</w:t></w:r><w:r><w:t xml:space="preserve">  </w:t></w:r><w:r><w:t>будем</w:t></w:r><w:r><w:t xml:space="preserve">  </w:t></w:r><w:r><w:t>в</w:t></w:r><w:r><w:t xml:space="preserve">  </w:t></w:r><w:r><w:t>состоянии</w:t></w:r><w:r><w:t xml:space="preserve">  </w:t></w:r><w:r><w:t>воспринимать</w:t></w:r></w:p><w:p><w:pPr/><w:r><w:t>ментальные</w:t></w:r><w:r><w:t xml:space="preserve"> </w:t></w:r><w:r><w:t>и</w:t></w:r><w:r><w:t xml:space="preserve"> </w:t></w:r><w:r><w:t>витальные</w:t></w:r><w:r><w:t xml:space="preserve"> </w:t></w:r><w:r><w:t>вибрации</w:t></w:r><w:r><w:t xml:space="preserve"> </w:t></w:r><w:r><w:t>еще</w:t></w:r><w:r><w:t xml:space="preserve">  </w:t></w:r><w:r><w:t>на</w:t></w:r><w:r><w:t xml:space="preserve"> </w:t></w:r><w:r><w:t>периферии</w:t></w:r><w:r><w:t xml:space="preserve"> </w:t></w:r><w:r><w:t>нашего</w:t></w:r><w:r><w:t xml:space="preserve"> </w:t></w:r><w:r><w:t>околосознательного</w:t></w:r><w:r><w:t>,</w:t></w:r></w:p><w:p><w:pPr/><w:r><w:t>мы</w:t></w:r><w:r><w:t xml:space="preserve"> </w:t></w:r><w:r><w:t>сможем</w:t></w:r><w:r><w:t xml:space="preserve">  </w:t></w:r><w:r><w:t>точно</w:t></w:r><w:r><w:t xml:space="preserve"> </w:t></w:r><w:r><w:t>так</w:t></w:r><w:r><w:t xml:space="preserve"> </w:t></w:r><w:r><w:t>же</w:t></w:r><w:r><w:t xml:space="preserve">  </w:t></w:r><w:r><w:t>чувствовать</w:t></w:r><w:r><w:t xml:space="preserve">  </w:t></w:r><w:r><w:t>вибрации</w:t></w:r><w:r><w:t xml:space="preserve"> </w:t></w:r><w:r><w:t>болезни</w:t></w:r><w:r><w:t xml:space="preserve"> </w:t></w:r><w:r><w:t>и</w:t></w:r><w:r><w:t xml:space="preserve"> </w:t></w:r><w:r><w:t>отводить</w:t></w:r><w:r><w:t xml:space="preserve"> </w:t></w:r><w:r><w:t>их</w:t></w:r><w:r><w:t xml:space="preserve"> </w:t></w:r><w:r><w:t>прежде</w:t></w:r><w:r><w:t>,</w:t></w:r></w:p><w:p><w:pPr/><w:r><w:t>чем</w:t></w:r><w:r><w:t xml:space="preserve"> </w:t></w:r><w:r><w:t>они</w:t></w:r><w:r><w:t xml:space="preserve"> </w:t></w:r><w:r><w:t>смогут</w:t></w:r><w:r><w:t xml:space="preserve"> </w:t></w:r><w:r><w:t>войти</w:t></w:r><w:r><w:t xml:space="preserve"> </w:t></w:r><w:r><w:t>в</w:t></w:r><w:r><w:t xml:space="preserve"> </w:t></w:r><w:r><w:t>нас</w:t></w:r><w:r><w:t xml:space="preserve">: </w:t></w:r><w:r><w:t>Если</w:t></w:r><w:r><w:t xml:space="preserve"> </w:t></w:r><w:r><w:t>вы</w:t></w:r><w:r><w:t xml:space="preserve"> </w:t></w:r><w:r><w:t>научитесь</w:t></w:r><w:r><w:t xml:space="preserve"> </w:t></w:r><w:r><w:t>осознавать</w:t></w:r><w:r><w:t xml:space="preserve"> </w:t></w:r><w:r><w:t>свое</w:t></w:r><w:r><w:t xml:space="preserve"> </w:t></w:r><w:r><w:t>окружающее</w:t></w:r><w:r><w:t xml:space="preserve"> "</w:t></w:r><w:r><w:t>я</w:t></w:r><w:r><w:t>"</w:t></w:r></w:p><w:p><w:pPr/><w:r><w:t xml:space="preserve">[the enviromental self of yours],  - </w:t></w:r><w:r><w:t>писал</w:t></w:r><w:r><w:t xml:space="preserve"> </w:t></w:r><w:r><w:t>Шри</w:t></w:r><w:r><w:t xml:space="preserve"> </w:t></w:r><w:r><w:t>Ауробиндо</w:t></w:r><w:r><w:t xml:space="preserve">  </w:t></w:r><w:r><w:t>ученику</w:t></w:r><w:r><w:t xml:space="preserve">,  -  </w:t></w:r><w:r><w:t>то</w:t></w:r><w:r><w:t xml:space="preserve"> </w:t></w:r><w:r><w:t>вы</w:t></w:r></w:p><w:p><w:pPr/><w:r><w:t>сможете</w:t></w:r><w:r><w:t xml:space="preserve"> </w:t></w:r><w:r><w:t>уловить</w:t></w:r><w:r><w:t xml:space="preserve"> </w:t></w:r><w:r><w:t>мысль</w:t></w:r><w:r><w:t xml:space="preserve">, </w:t></w:r><w:r><w:t>страсть</w:t></w:r><w:r><w:t xml:space="preserve">, </w:t></w:r><w:r><w:t>внушение</w:t></w:r><w:r><w:t xml:space="preserve"> </w:t></w:r><w:r><w:t>или</w:t></w:r><w:r><w:t xml:space="preserve"> </w:t></w:r><w:r><w:t>силу</w:t></w:r><w:r><w:t xml:space="preserve"> </w:t></w:r><w:r><w:t>болезни</w:t></w:r><w:r><w:t xml:space="preserve"> </w:t></w:r><w:r><w:t>и</w:t></w:r><w:r><w:t xml:space="preserve"> </w:t></w:r><w:r><w:t>предотвратить</w:t></w:r><w:r><w:t xml:space="preserve"> </w:t></w:r><w:r><w:t>их</w:t></w:r></w:p><w:p><w:pPr/><w:r><w:t>вторжение</w:t></w:r><w:r><w:t xml:space="preserve"> </w:t></w:r><w:r><w:t>в</w:t></w:r><w:r><w:t xml:space="preserve"> </w:t></w:r><w:r><w:t>вас</w:t></w:r><w:r><w:t>3.</w:t></w:r></w:p><w:p><w:pPr/><w:r><w:t xml:space="preserve">     </w:t></w:r><w:r><w:t>Есть</w:t></w:r><w:r><w:t xml:space="preserve"> </w:t></w:r><w:r><w:t>два</w:t></w:r><w:r><w:t xml:space="preserve">  </w:t></w:r><w:r><w:t>рода</w:t></w:r><w:r><w:t xml:space="preserve">  </w:t></w:r><w:r><w:t>болезней</w:t></w:r><w:r><w:t xml:space="preserve">,  </w:t></w:r><w:r><w:t>которые</w:t></w:r><w:r><w:t xml:space="preserve"> </w:t></w:r><w:r><w:t>стоит</w:t></w:r><w:r><w:t xml:space="preserve"> </w:t></w:r><w:r><w:t>упомянуть</w:t></w:r><w:r><w:t xml:space="preserve"> </w:t></w:r><w:r><w:t>особо</w:t></w:r><w:r><w:t xml:space="preserve">: </w:t></w:r><w:r><w:t>они</w:t></w:r><w:r><w:t xml:space="preserve"> </w:t></w:r><w:r><w:t>не</w:t></w:r><w:r><w:t xml:space="preserve">  </w:t></w:r><w:r><w:t>имеют</w:t></w:r></w:p><w:p><w:pPr/><w:r><w:t>прямого</w:t></w:r><w:r><w:t xml:space="preserve"> </w:t></w:r><w:r><w:t>отношения</w:t></w:r><w:r><w:t xml:space="preserve"> </w:t></w:r><w:r><w:t>к</w:t></w:r><w:r><w:t xml:space="preserve">  </w:t></w:r><w:r><w:t>нашим</w:t></w:r><w:r><w:t xml:space="preserve"> </w:t></w:r><w:r><w:t>ошибкам</w:t></w:r><w:r><w:t xml:space="preserve">. </w:t></w:r><w:r><w:t>Это</w:t></w:r><w:r><w:t xml:space="preserve">  </w:t></w:r><w:r><w:t>болезни</w:t></w:r><w:r><w:t xml:space="preserve">,  </w:t></w:r><w:r><w:t>вызываемые</w:t></w:r><w:r><w:t xml:space="preserve"> </w:t></w:r><w:r><w:t>сопротивлением</w:t></w:r></w:p><w:p><w:pPr/><w:r><w:t>подсознательного</w:t></w:r><w:r><w:t xml:space="preserve">  (</w:t></w:r><w:r><w:t>мы</w:t></w:r><w:r><w:t xml:space="preserve"> </w:t></w:r><w:r><w:t>обсудим</w:t></w:r><w:r><w:t xml:space="preserve"> </w:t></w:r><w:r><w:t>их</w:t></w:r><w:r><w:t xml:space="preserve">  </w:t></w:r><w:r><w:t>позже</w:t></w:r><w:r><w:t xml:space="preserve">, </w:t></w:r><w:r><w:t>когда</w:t></w:r><w:r><w:t xml:space="preserve"> </w:t></w:r><w:r><w:t>будем</w:t></w:r><w:r><w:t xml:space="preserve">  </w:t></w:r><w:r><w:t>рассматривать</w:t></w:r><w:r><w:t xml:space="preserve"> </w:t></w:r><w:r><w:t>очищение</w:t></w:r></w:p><w:p><w:pPr/><w:r><w:t>подсознательного</w:t></w:r><w:r><w:t xml:space="preserve">), </w:t></w:r><w:r><w:t>и</w:t></w:r><w:r><w:t xml:space="preserve">  </w:t></w:r><w:r><w:t>болезни</w:t></w:r><w:r><w:t xml:space="preserve">, </w:t></w:r><w:r><w:t>которые</w:t></w:r><w:r><w:t xml:space="preserve"> </w:t></w:r><w:r><w:t>можно</w:t></w:r><w:r><w:t xml:space="preserve"> </w:t></w:r><w:r><w:t>назвать</w:t></w:r><w:r><w:t xml:space="preserve"> "</w:t></w:r><w:r><w:t>йогическими</w:t></w:r><w:r><w:t xml:space="preserve">" </w:t></w:r><w:r><w:t>и</w:t></w:r><w:r><w:t xml:space="preserve"> </w:t></w:r><w:r><w:t>которые</w:t></w:r></w:p><w:p><w:pPr/><w:r><w:t>являются</w:t></w:r><w:r><w:t xml:space="preserve"> </w:t></w:r><w:r><w:t>результатом</w:t></w:r><w:r><w:t xml:space="preserve"> </w:t></w:r><w:r><w:t>различия</w:t></w:r><w:r><w:t xml:space="preserve">  </w:t></w:r><w:r><w:t>в</w:t></w:r><w:r><w:t xml:space="preserve">  </w:t></w:r><w:r><w:t>развитии</w:t></w:r><w:r><w:t xml:space="preserve"> </w:t></w:r><w:r><w:t>высших</w:t></w:r><w:r><w:t xml:space="preserve"> </w:t></w:r><w:r><w:t>уровней</w:t></w:r><w:r><w:t xml:space="preserve"> </w:t></w:r><w:r><w:t>нашего</w:t></w:r><w:r><w:t xml:space="preserve"> </w:t></w:r><w:r><w:t>сознания</w:t></w:r><w:r><w:t xml:space="preserve">  </w:t></w:r><w:r><w:t>и</w:t></w:r></w:p><w:p><w:pPr/><w:r><w:t>нашего</w:t></w:r><w:r><w:t xml:space="preserve"> </w:t></w:r><w:r><w:t>физического</w:t></w:r><w:r><w:t xml:space="preserve">  </w:t></w:r><w:r><w:t>сознания</w:t></w:r><w:r><w:t xml:space="preserve">. </w:t></w:r><w:r><w:t>Наше</w:t></w:r><w:r><w:t xml:space="preserve"> </w:t></w:r><w:r><w:t>ментальное</w:t></w:r><w:r><w:t xml:space="preserve"> </w:t></w:r><w:r><w:t>или</w:t></w:r><w:r><w:t xml:space="preserve"> </w:t></w:r><w:r><w:t>витальное</w:t></w:r><w:r><w:t xml:space="preserve"> </w:t></w:r><w:r><w:t>сознание</w:t></w:r><w:r><w:t xml:space="preserve">  </w:t></w:r><w:r><w:t>может</w:t></w:r><w:r><w:t>,</w:t></w:r></w:p><w:p><w:pPr/><w:r><w:t>например</w:t></w:r><w:r><w:t xml:space="preserve">, </w:t></w:r><w:r><w:t>существенно</w:t></w:r><w:r><w:t xml:space="preserve"> </w:t></w:r><w:r><w:t>расшириться</w:t></w:r><w:r><w:t xml:space="preserve"> </w:t></w:r><w:r><w:t>и</w:t></w:r><w:r><w:t xml:space="preserve">  </w:t></w:r><w:r><w:t>обрести</w:t></w:r><w:r><w:t xml:space="preserve">  </w:t></w:r><w:r><w:t>новую</w:t></w:r><w:r><w:t xml:space="preserve"> </w:t></w:r><w:r><w:t>интенсивность</w:t></w:r><w:r><w:t xml:space="preserve">, </w:t></w:r><w:r><w:t>тогда</w:t></w:r><w:r><w:t xml:space="preserve"> </w:t></w:r><w:r><w:t>как</w:t></w:r></w:p><w:p><w:pPr/><w:r><w:t>сознание</w:t></w:r><w:r><w:t xml:space="preserve">  </w:t></w:r><w:r><w:t>физическое</w:t></w:r><w:r><w:t xml:space="preserve"> </w:t></w:r><w:r><w:t>остается</w:t></w:r><w:r><w:t xml:space="preserve"> </w:t></w:r><w:r><w:t>пока</w:t></w:r><w:r><w:t xml:space="preserve">  </w:t></w:r><w:r><w:t>все</w:t></w:r><w:r><w:t xml:space="preserve"> </w:t></w:r><w:r><w:t>там</w:t></w:r><w:r><w:t xml:space="preserve"> </w:t></w:r><w:r><w:t>же</w:t></w:r><w:r><w:t xml:space="preserve">, </w:t></w:r><w:r><w:t>среди</w:t></w:r><w:r><w:t xml:space="preserve"> </w:t></w:r><w:r><w:t>старых</w:t></w:r><w:r><w:t xml:space="preserve">  </w:t></w:r><w:r><w:t>вибраций</w:t></w:r><w:r><w:t xml:space="preserve">, </w:t></w:r><w:r><w:t>и</w:t></w:r><w:r><w:t xml:space="preserve"> </w:t></w:r><w:r><w:t>не</w:t></w:r></w:p><w:p><w:pPr/><w:r><w:t>может</w:t></w:r><w:r><w:t xml:space="preserve">  </w:t></w:r><w:r><w:t>вынести</w:t></w:r><w:r><w:t xml:space="preserve">  </w:t></w:r><w:r><w:t>этой</w:t></w:r><w:r><w:t xml:space="preserve">  </w:t></w:r><w:r><w:t>возрастающей</w:t></w:r><w:r><w:t xml:space="preserve">  </w:t></w:r><w:r><w:t>интенсивности</w:t></w:r><w:r><w:t xml:space="preserve">. </w:t></w:r><w:r><w:t>Это</w:t></w:r><w:r><w:t xml:space="preserve">  </w:t></w:r><w:r><w:t>ведет</w:t></w:r><w:r><w:t xml:space="preserve">  </w:t></w:r><w:r><w:t>к</w:t></w:r><w:r><w:t xml:space="preserve">  </w:t></w:r><w:r><w:t>нарушению</w:t></w:r><w:r><w:t>,</w:t></w:r></w:p><w:p><w:pPr/><w:r><w:t>которое</w:t></w:r><w:r><w:t xml:space="preserve">  </w:t></w:r><w:r><w:t>может</w:t></w:r><w:r><w:t xml:space="preserve">  </w:t></w:r><w:r><w:t>вызвать</w:t></w:r><w:r><w:t xml:space="preserve">  </w:t></w:r><w:r><w:t>болезни</w:t></w:r><w:r><w:t xml:space="preserve">   </w:t></w:r><w:r><w:t>не</w:t></w:r><w:r><w:t xml:space="preserve">  </w:t></w:r><w:r><w:t>из</w:t></w:r><w:r><w:t>-</w:t></w:r><w:r><w:t>за</w:t></w:r><w:r><w:t xml:space="preserve">  </w:t></w:r><w:r><w:t>вторжения</w:t></w:r><w:r><w:t xml:space="preserve">  </w:t></w:r><w:r><w:t>какого</w:t></w:r><w:r><w:t>-</w:t></w:r><w:r><w:t>то</w:t></w:r><w:r><w:t xml:space="preserve">  </w:t></w:r><w:r><w:t>внешнего</w:t></w:r></w:p><w:p><w:pPr/><w:r><w:t>посредника</w:t></w:r><w:r><w:t xml:space="preserve"> - </w:t></w:r><w:r><w:t>вируса</w:t></w:r><w:r><w:t xml:space="preserve"> </w:t></w:r><w:r><w:t>или</w:t></w:r><w:r><w:t xml:space="preserve">  </w:t></w:r><w:r><w:t>микроба</w:t></w:r><w:r><w:t xml:space="preserve">, </w:t></w:r><w:r><w:t>а</w:t></w:r><w:r><w:t xml:space="preserve"> </w:t></w:r><w:r><w:t>в</w:t></w:r><w:r><w:t xml:space="preserve">  </w:t></w:r><w:r><w:t>силу</w:t></w:r><w:r><w:t xml:space="preserve"> </w:t></w:r><w:r><w:t>разрыва</w:t></w:r><w:r><w:t xml:space="preserve">  </w:t></w:r><w:r><w:t>нормального</w:t></w:r><w:r><w:t xml:space="preserve"> </w:t></w:r><w:r><w:t>соотношения</w:t></w:r></w:p><w:p><w:pPr/><w:r><w:t>внутренних</w:t></w:r><w:r><w:t xml:space="preserve">  </w:t></w:r><w:r><w:t>частей</w:t></w:r><w:r><w:t xml:space="preserve">  </w:t></w:r><w:r><w:t>нашего</w:t></w:r><w:r><w:t xml:space="preserve">   </w:t></w:r><w:r><w:t>существа</w:t></w:r><w:r><w:t xml:space="preserve">;  </w:t></w:r><w:r><w:t>болезнями</w:t></w:r><w:r><w:t xml:space="preserve">  </w:t></w:r><w:r><w:t>такого</w:t></w:r><w:r><w:t xml:space="preserve">  </w:t></w:r><w:r><w:t>рода</w:t></w:r><w:r><w:t xml:space="preserve">  </w:t></w:r><w:r><w:t>могут</w:t></w:r><w:r><w:t xml:space="preserve">  </w:t></w:r><w:r><w:t>быть</w:t></w:r></w:p><w:p><w:pPr/><w:r><w:t>аллергии</w:t></w:r><w:r><w:t xml:space="preserve">,  </w:t></w:r><w:r><w:t>коллоидные</w:t></w:r><w:r><w:t xml:space="preserve">  </w:t></w:r><w:r><w:t>нарушения</w:t></w:r><w:r><w:t xml:space="preserve">  </w:t></w:r><w:r><w:t>крови</w:t></w:r><w:r><w:t xml:space="preserve">,  </w:t></w:r><w:r><w:t>а</w:t></w:r><w:r><w:t xml:space="preserve">  </w:t></w:r><w:r><w:t>также</w:t></w:r><w:r><w:t xml:space="preserve">  </w:t></w:r><w:r><w:t>ментальные</w:t></w:r><w:r><w:t xml:space="preserve">  </w:t></w:r><w:r><w:t>нарушения</w:t></w:r><w:r><w:t xml:space="preserve">  </w:t></w:r><w:r><w:t>и</w:t></w:r></w:p><w:p><w:pPr/><w:r><w:t>нарушения</w:t></w:r><w:r><w:t xml:space="preserve">   </w:t></w:r><w:r><w:t>нервной</w:t></w:r><w:r><w:t xml:space="preserve">   </w:t></w:r><w:r><w:t>системы</w:t></w:r><w:r><w:t xml:space="preserve">.   </w:t></w:r><w:r><w:t>Таким</w:t></w:r><w:r><w:t xml:space="preserve">  </w:t></w:r><w:r><w:t>образом</w:t></w:r><w:r><w:t xml:space="preserve">,   </w:t></w:r><w:r><w:t>речь</w:t></w:r><w:r><w:t xml:space="preserve">   </w:t></w:r><w:r><w:t>идет</w:t></w:r><w:r><w:t xml:space="preserve">   </w:t></w:r><w:r><w:t>о</w:t></w:r><w:r><w:t xml:space="preserve">  </w:t></w:r><w:r><w:t>проблеме</w:t></w:r></w:p><w:p><w:pPr/><w:r><w:t>восприимчивости</w:t></w:r><w:r><w:t xml:space="preserve"> </w:t></w:r><w:r><w:t>материей</w:t></w:r><w:r><w:t xml:space="preserve">  </w:t></w:r><w:r><w:t>высших</w:t></w:r><w:r><w:t xml:space="preserve"> </w:t></w:r><w:r><w:t>сфер</w:t></w:r><w:r><w:t xml:space="preserve">  </w:t></w:r><w:r><w:t>сознания</w:t></w:r><w:r><w:t xml:space="preserve">,  </w:t></w:r><w:r><w:t>одной</w:t></w:r><w:r><w:t xml:space="preserve"> </w:t></w:r><w:r><w:t>из</w:t></w:r><w:r><w:t xml:space="preserve">  </w:t></w:r><w:r><w:t>основных</w:t></w:r><w:r><w:t xml:space="preserve"> </w:t></w:r><w:r><w:t>проблем</w:t></w:r></w:p><w:p><w:pPr/><w:r><w:t>супраментальной</w:t></w:r><w:r><w:t xml:space="preserve"> </w:t></w:r><w:r><w:t>йоги</w:t></w:r><w:r><w:t xml:space="preserve">. </w:t></w:r><w:r><w:t>В</w:t></w:r><w:r><w:t xml:space="preserve"> </w:t></w:r><w:r><w:t>этом</w:t></w:r><w:r><w:t xml:space="preserve"> </w:t></w:r><w:r><w:t>также</w:t></w:r><w:r><w:t xml:space="preserve"> </w:t></w:r><w:r><w:t>заключается</w:t></w:r><w:r><w:t xml:space="preserve">  </w:t></w:r><w:r><w:t>одна</w:t></w:r><w:r><w:t xml:space="preserve"> </w:t></w:r><w:r><w:t>из</w:t></w:r><w:r><w:t xml:space="preserve"> </w:t></w:r><w:r><w:t>причин</w:t></w:r><w:r><w:t xml:space="preserve">,  </w:t></w:r><w:r><w:t>почему</w:t></w:r><w:r><w:t xml:space="preserve">  </w:t></w:r><w:r><w:t>Шри</w:t></w:r></w:p><w:p><w:pPr/><w:r><w:t>Ауробиндо</w:t></w:r><w:r><w:t xml:space="preserve"> </w:t></w:r><w:r><w:t>и</w:t></w:r><w:r><w:t xml:space="preserve">  </w:t></w:r><w:r><w:t>Мать</w:t></w:r><w:r><w:t xml:space="preserve">  </w:t></w:r><w:r><w:t>так</w:t></w:r><w:r><w:t xml:space="preserve"> </w:t></w:r><w:r><w:t>настаивали</w:t></w:r><w:r><w:t xml:space="preserve"> </w:t></w:r><w:r><w:t>на</w:t></w:r><w:r><w:t xml:space="preserve"> </w:t></w:r><w:r><w:t>развитии</w:t></w:r><w:r><w:t xml:space="preserve"> </w:t></w:r><w:r><w:t>нашей</w:t></w:r><w:r><w:t xml:space="preserve"> </w:t></w:r><w:r><w:t>физической</w:t></w:r><w:r><w:t xml:space="preserve">  </w:t></w:r><w:r><w:t>основы</w:t></w:r><w:r><w:t xml:space="preserve"> </w:t></w:r><w:r><w:t>тела</w:t></w:r><w:r><w:t>.</w:t></w:r></w:p><w:p><w:pPr/><w:r><w:t>Может</w:t></w:r><w:r><w:t xml:space="preserve">  </w:t></w:r><w:r><w:t>быть</w:t></w:r><w:r><w:t xml:space="preserve">, </w:t></w:r><w:r><w:t>тело</w:t></w:r><w:r><w:t xml:space="preserve">  </w:t></w:r><w:r><w:t>не</w:t></w:r><w:r><w:t xml:space="preserve">  </w:t></w:r><w:r><w:t>столь</w:t></w:r><w:r><w:t xml:space="preserve"> </w:t></w:r><w:r><w:t>важно</w:t></w:r><w:r><w:t xml:space="preserve"> </w:t></w:r><w:r><w:t>для</w:t></w:r><w:r><w:t xml:space="preserve"> </w:t></w:r><w:r><w:t>того</w:t></w:r><w:r><w:t xml:space="preserve">,  </w:t></w:r><w:r><w:t>чтобы</w:t></w:r><w:r><w:t xml:space="preserve"> </w:t></w:r><w:r><w:t>погрузиться</w:t></w:r><w:r><w:t xml:space="preserve"> </w:t></w:r><w:r><w:t>в</w:t></w:r><w:r><w:t xml:space="preserve"> </w:t></w:r><w:r><w:t>экстаз</w:t></w:r><w:r><w:t xml:space="preserve"> </w:t></w:r><w:r><w:t>или</w:t></w:r></w:p><w:p><w:pPr/><w:r><w:t>вознестись</w:t></w:r><w:r><w:t xml:space="preserve">  </w:t></w:r><w:r><w:t>прямо</w:t></w:r><w:r><w:t xml:space="preserve">  </w:t></w:r><w:r><w:t>к</w:t></w:r><w:r><w:t xml:space="preserve">  </w:t></w:r><w:r><w:t>Абсолюту</w:t></w:r><w:r><w:t xml:space="preserve">,  </w:t></w:r><w:r><w:t>однако</w:t></w:r><w:r><w:t xml:space="preserve"> </w:t></w:r><w:r><w:t>без</w:t></w:r><w:r><w:t xml:space="preserve"> </w:t></w:r><w:r><w:t>него</w:t></w:r><w:r><w:t xml:space="preserve">  </w:t></w:r><w:r><w:t>мы</w:t></w:r><w:r><w:t xml:space="preserve"> </w:t></w:r><w:r><w:t>будем</w:t></w:r><w:r><w:t xml:space="preserve">  </w:t></w:r><w:r><w:t>не</w:t></w:r><w:r><w:t xml:space="preserve">  </w:t></w:r><w:r><w:t>в</w:t></w:r><w:r><w:t xml:space="preserve">  </w:t></w:r><w:r><w:t>состоянии</w:t></w:r></w:p><w:p><w:pPr/><w:r><w:t>привнести</w:t></w:r><w:r><w:t xml:space="preserve">  </w:t></w:r><w:r><w:t>напряженность</w:t></w:r><w:r><w:t xml:space="preserve"> </w:t></w:r><w:r><w:t>и</w:t></w:r><w:r><w:t xml:space="preserve">  </w:t></w:r><w:r><w:t>полноту</w:t></w:r><w:r><w:t xml:space="preserve"> </w:t></w:r><w:r><w:t>Духа</w:t></w:r><w:r><w:t xml:space="preserve"> </w:t></w:r><w:r><w:t>вниз</w:t></w:r><w:r><w:t xml:space="preserve">, </w:t></w:r><w:r><w:t>в</w:t></w:r><w:r><w:t xml:space="preserve">  </w:t></w:r><w:r><w:t>наше</w:t></w:r><w:r><w:t xml:space="preserve"> "</w:t></w:r><w:r><w:t>низшее</w:t></w:r><w:r><w:t xml:space="preserve">" </w:t></w:r><w:r><w:t>царство</w:t></w:r><w:r><w:t xml:space="preserve"> -  </w:t></w:r><w:r><w:t>в</w:t></w:r></w:p><w:p><w:pPr/><w:r><w:t>ментальную</w:t></w:r><w:r><w:t xml:space="preserve">,  </w:t></w:r><w:r><w:t>витальную</w:t></w:r><w:r><w:t xml:space="preserve">  </w:t></w:r><w:r><w:t>и</w:t></w:r><w:r><w:t xml:space="preserve">  </w:t></w:r><w:r><w:t>материальную</w:t></w:r><w:r><w:t xml:space="preserve">  </w:t></w:r><w:r><w:t>сферы</w:t></w:r><w:r><w:t xml:space="preserve">  -   </w:t></w:r><w:r><w:t>чтобы</w:t></w:r><w:r><w:t xml:space="preserve">   </w:t></w:r><w:r><w:t>осуществить</w:t></w:r><w:r><w:t xml:space="preserve">  </w:t></w:r><w:r><w:t>там</w:t></w:r></w:p><w:p><w:pPr/><w:r><w:t>божественную</w:t></w:r><w:r><w:t xml:space="preserve"> </w:t></w:r><w:r><w:t>жизнь</w:t></w:r><w:r><w:t>.</w:t></w:r></w:p><w:p><w:pPr/></w:p><w:p><w:pPr/></w:p><w:p><w:pPr/><w:r><w:t>Независимость</w:t></w:r><w:r><w:t xml:space="preserve"> </w:t></w:r><w:r><w:t>от</w:t></w:r><w:r><w:t xml:space="preserve"> </w:t></w:r><w:r><w:t>тела</w:t></w:r></w:p><w:p><w:pPr/></w:p><w:p><w:pPr/></w:p><w:p><w:pPr/></w:p><w:p><w:pPr/><w:r><w:t xml:space="preserve">     </w:t></w:r><w:r><w:t>Открыв</w:t></w:r><w:r><w:t xml:space="preserve"> </w:t></w:r><w:r><w:t>неиссякаемый</w:t></w:r><w:r><w:t xml:space="preserve">  </w:t></w:r><w:r><w:t>источник</w:t></w:r><w:r><w:t xml:space="preserve"> </w:t></w:r><w:r><w:t>великой</w:t></w:r><w:r><w:t xml:space="preserve">  </w:t></w:r><w:r><w:t>Силы</w:t></w:r><w:r><w:t xml:space="preserve"> </w:t></w:r><w:r><w:t>Жизни</w:t></w:r><w:r><w:t xml:space="preserve">, </w:t></w:r><w:r><w:t>сознание</w:t></w:r><w:r><w:t xml:space="preserve"> </w:t></w:r><w:r><w:t>может</w:t></w:r><w:r><w:t xml:space="preserve"> </w:t></w:r><w:r><w:t>стать</w:t></w:r></w:p><w:p><w:pPr/><w:r><w:t>независимым</w:t></w:r><w:r><w:t xml:space="preserve">  </w:t></w:r><w:r><w:t>от</w:t></w:r><w:r><w:t xml:space="preserve"> </w:t></w:r><w:r><w:t>органов</w:t></w:r><w:r><w:t xml:space="preserve">  </w:t></w:r><w:r><w:t>чувств</w:t></w:r><w:r><w:t xml:space="preserve">, </w:t></w:r><w:r><w:t>от</w:t></w:r><w:r><w:t xml:space="preserve"> </w:t></w:r><w:r><w:t>болезней</w:t></w:r><w:r><w:t xml:space="preserve"> </w:t></w:r><w:r><w:t>и</w:t></w:r><w:r><w:t xml:space="preserve"> </w:t></w:r><w:r><w:t>в</w:t></w:r><w:r><w:t xml:space="preserve">  </w:t></w:r><w:r><w:t>значительной</w:t></w:r><w:r><w:t xml:space="preserve"> </w:t></w:r><w:r><w:t>степени</w:t></w:r><w:r><w:t xml:space="preserve"> -  </w:t></w:r><w:r><w:t>от</w:t></w:r></w:p><w:p><w:pPr/><w:r><w:t>пищи</w:t></w:r><w:r><w:t xml:space="preserve">  </w:t></w:r><w:r><w:t>и</w:t></w:r><w:r><w:t xml:space="preserve">  </w:t></w:r><w:r><w:t>сна</w:t></w:r><w:r><w:t xml:space="preserve">.  </w:t></w:r><w:r><w:t>Оно</w:t></w:r><w:r><w:t xml:space="preserve">  </w:t></w:r><w:r><w:t>может</w:t></w:r><w:r><w:t xml:space="preserve">  </w:t></w:r><w:r><w:t>стать</w:t></w:r><w:r><w:t xml:space="preserve">  </w:t></w:r><w:r><w:t>независимым</w:t></w:r><w:r><w:t xml:space="preserve">  </w:t></w:r><w:r><w:t>даже</w:t></w:r><w:r><w:t xml:space="preserve">  </w:t></w:r><w:r><w:t>от</w:t></w:r><w:r><w:t xml:space="preserve">  </w:t></w:r><w:r><w:t>тела</w:t></w:r><w:r><w:t xml:space="preserve">.  </w:t></w:r><w:r><w:t>Когда</w:t></w:r><w:r><w:t xml:space="preserve">  </w:t></w:r><w:r><w:t>поток</w:t></w:r></w:p><w:p><w:pPr/><w:r><w:t>сознания</w:t></w:r><w:r><w:t>-</w:t></w:r><w:r><w:t>силы</w:t></w:r><w:r><w:t xml:space="preserve"> </w:t></w:r><w:r><w:t>в</w:t></w:r><w:r><w:t xml:space="preserve"> </w:t></w:r><w:r><w:t>нас</w:t></w:r><w:r><w:t xml:space="preserve"> </w:t></w:r><w:r><w:t>обретает</w:t></w:r><w:r><w:t xml:space="preserve"> </w:t></w:r><w:r><w:t>достаточную</w:t></w:r><w:r><w:t xml:space="preserve"> </w:t></w:r><w:r><w:t>индивидуальность</w:t></w:r><w:r><w:t xml:space="preserve">, </w:t></w:r><w:r><w:t>мы</w:t></w:r><w:r><w:t xml:space="preserve">  </w:t></w:r><w:r><w:t>обнаруживаем</w:t></w:r><w:r><w:t>,</w:t></w:r></w:p><w:p><w:pPr/><w:r><w:t>что</w:t></w:r><w:r><w:t xml:space="preserve"> </w:t></w:r><w:r><w:t>его</w:t></w:r><w:r><w:t xml:space="preserve">  </w:t></w:r><w:r><w:t>можно</w:t></w:r><w:r><w:t xml:space="preserve"> </w:t></w:r><w:r><w:t>отстранить</w:t></w:r><w:r><w:t xml:space="preserve">  </w:t></w:r><w:r><w:t>не</w:t></w:r><w:r><w:t xml:space="preserve">  </w:t></w:r><w:r><w:t>только</w:t></w:r><w:r><w:t xml:space="preserve"> </w:t></w:r><w:r><w:t>от</w:t></w:r><w:r><w:t xml:space="preserve"> </w:t></w:r><w:r><w:t>чувств</w:t></w:r><w:r><w:t xml:space="preserve"> </w:t></w:r><w:r><w:t>и</w:t></w:r><w:r><w:t xml:space="preserve"> </w:t></w:r><w:r><w:t>объектов</w:t></w:r><w:r><w:t xml:space="preserve"> </w:t></w:r><w:r><w:t>чувств</w:t></w:r><w:r><w:t xml:space="preserve">,  </w:t></w:r><w:r><w:t>но</w:t></w:r><w:r><w:t xml:space="preserve">  </w:t></w:r><w:r><w:t>и</w:t></w:r><w:r><w:t xml:space="preserve"> </w:t></w:r><w:r><w:t>от</w:t></w:r></w:p><w:p><w:pPr/><w:r><w:t>тела</w:t></w:r><w:r><w:t xml:space="preserve">.  </w:t></w:r><w:r><w:t>Мы</w:t></w:r><w:r><w:t xml:space="preserve">  </w:t></w:r><w:r><w:t>замечаем</w:t></w:r><w:r><w:t xml:space="preserve"> - </w:t></w:r><w:r><w:t>поначалу</w:t></w:r><w:r><w:t xml:space="preserve">  </w:t></w:r><w:r><w:t>лишь</w:t></w:r><w:r><w:t xml:space="preserve">  </w:t></w:r><w:r><w:t>в</w:t></w:r><w:r><w:t xml:space="preserve">  </w:t></w:r><w:r><w:t>наших</w:t></w:r><w:r><w:t xml:space="preserve">  </w:t></w:r><w:r><w:t>медитациях</w:t></w:r><w:r><w:t xml:space="preserve">, </w:t></w:r><w:r><w:t>которые</w:t></w:r><w:r><w:t xml:space="preserve"> </w:t></w:r><w:r><w:t>являются</w:t></w:r></w:p><w:p><w:pPr/><w:r><w:t>первым</w:t></w:r><w:r><w:t xml:space="preserve"> </w:t></w:r><w:r><w:t>тренировочным</w:t></w:r><w:r><w:t xml:space="preserve"> </w:t></w:r><w:r><w:t>полем</w:t></w:r><w:r><w:t xml:space="preserve">, </w:t></w:r><w:r><w:t>прежде</w:t></w:r><w:r><w:t xml:space="preserve"> </w:t></w:r><w:r><w:t>чем</w:t></w:r><w:r><w:t xml:space="preserve"> </w:t></w:r><w:r><w:t>придет</w:t></w:r><w:r><w:t xml:space="preserve"> </w:t></w:r><w:r><w:t>естественное</w:t></w:r><w:r><w:t xml:space="preserve"> </w:t></w:r><w:r><w:t>мастерство</w:t></w:r><w:r><w:t xml:space="preserve">, - </w:t></w:r><w:r><w:t>что</w:t></w:r></w:p><w:p><w:pPr/><w:r><w:t>сознание</w:t></w:r><w:r><w:t>-</w:t></w:r><w:r><w:t>сила</w:t></w:r><w:r><w:t xml:space="preserve"> </w:t></w:r><w:r><w:t>становится</w:t></w:r><w:r><w:t xml:space="preserve"> </w:t></w:r><w:r><w:t>необычайно</w:t></w:r><w:r><w:t xml:space="preserve"> </w:t></w:r><w:r><w:t>однородным</w:t></w:r><w:r><w:t xml:space="preserve"> </w:t></w:r><w:r><w:t>и</w:t></w:r><w:r><w:t xml:space="preserve"> </w:t></w:r><w:r><w:t>компактным</w:t></w:r><w:r><w:t xml:space="preserve">. </w:t></w:r><w:r><w:t>После</w:t></w:r><w:r><w:t xml:space="preserve"> </w:t></w:r><w:r><w:t>того</w:t></w:r><w:r><w:t xml:space="preserve">, </w:t></w:r><w:r><w:t>как</w:t></w:r></w:p><w:p><w:pPr/><w:r><w:t>оно</w:t></w:r><w:r><w:t xml:space="preserve"> </w:t></w:r><w:r><w:t>освободилось</w:t></w:r><w:r><w:t xml:space="preserve">  </w:t></w:r><w:r><w:t>от</w:t></w:r><w:r><w:t xml:space="preserve"> </w:t></w:r><w:r><w:t>разума</w:t></w:r><w:r><w:t xml:space="preserve"> </w:t></w:r><w:r><w:t>и</w:t></w:r><w:r><w:t xml:space="preserve"> </w:t></w:r><w:r><w:t>от</w:t></w:r><w:r><w:t xml:space="preserve">  </w:t></w:r><w:r><w:t>витального</w:t></w:r><w:r><w:t xml:space="preserve">, </w:t></w:r><w:r><w:t>оно</w:t></w:r><w:r><w:t xml:space="preserve"> </w:t></w:r><w:r><w:t>постепенно</w:t></w:r><w:r><w:t xml:space="preserve"> </w:t></w:r><w:r><w:t>отделяется</w:t></w:r><w:r><w:t xml:space="preserve"> </w:t></w:r><w:r><w:t>и</w:t></w:r><w:r><w:t xml:space="preserve"> </w:t></w:r><w:r><w:t>от</w:t></w:r></w:p><w:p><w:pPr/><w:r><w:t>гудения</w:t></w:r><w:r><w:t xml:space="preserve"> </w:t></w:r><w:r><w:t>тела</w:t></w:r><w:r><w:t xml:space="preserve">,  </w:t></w:r><w:r><w:t>которое</w:t></w:r><w:r><w:t xml:space="preserve">  </w:t></w:r><w:r><w:t>становится</w:t></w:r><w:r><w:t xml:space="preserve">  </w:t></w:r><w:r><w:t>очень</w:t></w:r><w:r><w:t xml:space="preserve">  </w:t></w:r><w:r><w:t>спокойным</w:t></w:r><w:r><w:t xml:space="preserve">,  </w:t></w:r><w:r><w:t>неподвижным</w:t></w:r><w:r><w:t xml:space="preserve">, </w:t></w:r><w:r><w:t>подобным</w:t></w:r></w:p><w:p><w:pPr/><w:r><w:t>прозрачной</w:t></w:r><w:r><w:t xml:space="preserve">  </w:t></w:r><w:r><w:t>и</w:t></w:r><w:r><w:t xml:space="preserve">  </w:t></w:r><w:r><w:t>невесомой</w:t></w:r><w:r><w:t xml:space="preserve"> </w:t></w:r><w:r><w:t>массе</w:t></w:r><w:r><w:t xml:space="preserve">, </w:t></w:r><w:r><w:t>не</w:t></w:r><w:r><w:t xml:space="preserve"> </w:t></w:r><w:r><w:t>занимающей</w:t></w:r><w:r><w:t xml:space="preserve"> </w:t></w:r><w:r><w:t>никакого</w:t></w:r><w:r><w:t xml:space="preserve"> </w:t></w:r><w:r><w:t>пространства</w:t></w:r><w:r><w:t xml:space="preserve"> - </w:t></w:r><w:r><w:t>чем</w:t></w:r><w:r><w:t>-</w:t></w:r><w:r><w:t>то</w:t></w:r></w:p><w:p><w:pPr/><w:r><w:t>почти</w:t></w:r><w:r><w:t xml:space="preserve"> </w:t></w:r><w:r><w:t>несуществующим</w:t></w:r><w:r><w:t xml:space="preserve">. </w:t></w:r><w:r><w:t>Дыхание</w:t></w:r><w:r><w:t xml:space="preserve">  </w:t></w:r><w:r><w:t>становится</w:t></w:r><w:r><w:t xml:space="preserve"> </w:t></w:r><w:r><w:t>незаметным</w:t></w:r><w:r><w:t xml:space="preserve">, </w:t></w:r><w:r><w:t>а</w:t></w:r><w:r><w:t xml:space="preserve"> </w:t></w:r><w:r><w:t>биения</w:t></w:r><w:r><w:t xml:space="preserve"> </w:t></w:r><w:r><w:t>сердца</w:t></w:r><w:r><w:t xml:space="preserve">  - </w:t></w:r><w:r><w:t>все</w:t></w:r></w:p><w:p><w:pPr/><w:r><w:t>более</w:t></w:r><w:r><w:t xml:space="preserve">  </w:t></w:r><w:r><w:t>и</w:t></w:r><w:r><w:t xml:space="preserve">  </w:t></w:r><w:r><w:t>более</w:t></w:r><w:r><w:t xml:space="preserve">  </w:t></w:r><w:r><w:t>слабыми</w:t></w:r><w:r><w:t xml:space="preserve">;  </w:t></w:r><w:r><w:t>затем</w:t></w:r><w:r><w:t xml:space="preserve">  -  </w:t></w:r><w:r><w:t>внезапное</w:t></w:r><w:r><w:t xml:space="preserve">,  </w:t></w:r><w:r><w:t>резкое</w:t></w:r><w:r><w:t xml:space="preserve">  </w:t></w:r><w:r><w:t>освобождение</w:t></w:r><w:r><w:t xml:space="preserve">,  </w:t></w:r><w:r><w:t>и</w:t></w:r><w:r><w:t xml:space="preserve"> </w:t></w:r><w:r><w:t>мы</w:t></w:r></w:p><w:p><w:pPr/><w:r><w:t>обнаруживаем</w:t></w:r><w:r><w:t xml:space="preserve"> </w:t></w:r><w:r><w:t>себя</w:t></w:r><w:r><w:t xml:space="preserve">  "</w:t></w:r><w:r><w:t>где</w:t></w:r><w:r><w:t>-</w:t></w:r><w:r><w:t>то</w:t></w:r><w:r><w:t xml:space="preserve"> </w:t></w:r><w:r><w:t>в</w:t></w:r><w:r><w:t xml:space="preserve"> </w:t></w:r><w:r><w:t>другом</w:t></w:r><w:r><w:t xml:space="preserve"> </w:t></w:r><w:r><w:t>месте</w:t></w:r><w:r><w:t xml:space="preserve">", </w:t></w:r><w:r><w:t>вне</w:t></w:r><w:r><w:t xml:space="preserve"> </w:t></w:r><w:r><w:t>тела</w:t></w:r><w:r><w:t xml:space="preserve">. </w:t></w:r><w:r><w:t>На</w:t></w:r><w:r><w:t xml:space="preserve"> </w:t></w:r><w:r><w:t>эзотерическом</w:t></w:r><w:r><w:t xml:space="preserve"> </w:t></w:r><w:r><w:t>языке</w:t></w:r></w:p><w:p><w:pPr/><w:r><w:t>это</w:t></w:r><w:r><w:t xml:space="preserve"> </w:t></w:r><w:r><w:t>называется</w:t></w:r><w:r><w:t xml:space="preserve"> "</w:t></w:r><w:r><w:t>экстериоризацией</w:t></w:r><w:r><w:t>".</w:t></w:r></w:p><w:p><w:pPr/><w:r><w:t xml:space="preserve">     </w:t></w:r><w:r><w:t>Есть</w:t></w:r><w:r><w:t xml:space="preserve">  </w:t></w:r><w:r><w:t>много</w:t></w:r><w:r><w:t xml:space="preserve">  </w:t></w:r><w:r><w:t>видов</w:t></w:r><w:r><w:t xml:space="preserve">  </w:t></w:r><w:r><w:t>этих</w:t></w:r><w:r><w:t xml:space="preserve">  "</w:t></w:r><w:r><w:t>других</w:t></w:r><w:r><w:t xml:space="preserve">  </w:t></w:r><w:r><w:t>мест</w:t></w:r><w:r><w:t xml:space="preserve">" - </w:t></w:r><w:r><w:t>столько</w:t></w:r><w:r><w:t xml:space="preserve">,  </w:t></w:r><w:r><w:t>сколько</w:t></w:r><w:r><w:t xml:space="preserve"> </w:t></w:r><w:r><w:t>существует</w:t></w:r></w:p><w:p><w:pPr/><w:r><w:t>планов</w:t></w:r><w:r><w:t xml:space="preserve"> </w:t></w:r><w:r><w:t>сознания</w:t></w:r><w:r><w:t xml:space="preserve">;  </w:t></w:r><w:r><w:t>мы</w:t></w:r><w:r><w:t xml:space="preserve">  </w:t></w:r><w:r><w:t>можем</w:t></w:r><w:r><w:t xml:space="preserve">  </w:t></w:r><w:r><w:t>выходить</w:t></w:r><w:r><w:t xml:space="preserve"> </w:t></w:r><w:r><w:t>на</w:t></w:r><w:r><w:t xml:space="preserve"> </w:t></w:r><w:r><w:t>различные</w:t></w:r><w:r><w:t xml:space="preserve"> </w:t></w:r><w:r><w:t>уровни</w:t></w:r><w:r><w:t xml:space="preserve"> </w:t></w:r><w:r><w:t>в</w:t></w:r><w:r><w:t xml:space="preserve">  </w:t></w:r><w:r><w:t>зависимости</w:t></w:r><w:r><w:t xml:space="preserve">  </w:t></w:r><w:r><w:t>от</w:t></w:r></w:p><w:p><w:pPr/><w:r><w:t>того</w:t></w:r><w:r><w:t xml:space="preserve">, </w:t></w:r><w:r><w:t>где</w:t></w:r><w:r><w:t xml:space="preserve"> </w:t></w:r><w:r><w:t>мы</w:t></w:r><w:r><w:t xml:space="preserve">  </w:t></w:r><w:r><w:t>фокусируем</w:t></w:r><w:r><w:t xml:space="preserve"> </w:t></w:r><w:r><w:t>наше</w:t></w:r><w:r><w:t xml:space="preserve"> </w:t></w:r><w:r><w:t>сознание</w:t></w:r><w:r><w:t xml:space="preserve"> (</w:t></w:r><w:r><w:t>мы</w:t></w:r><w:r><w:t xml:space="preserve">  </w:t></w:r><w:r><w:t>уже</w:t></w:r><w:r><w:t xml:space="preserve"> </w:t></w:r><w:r><w:t>говорили</w:t></w:r><w:r><w:t xml:space="preserve"> </w:t></w:r><w:r><w:t>о</w:t></w:r><w:r><w:t xml:space="preserve"> </w:t></w:r><w:r><w:t>всеобщем</w:t></w:r><w:r><w:t xml:space="preserve"> </w:t></w:r><w:r><w:t>Разуме</w:t></w:r><w:r><w:t xml:space="preserve"> </w:t></w:r><w:r><w:t>и</w:t></w:r></w:p><w:p><w:pPr/><w:r><w:t>всеобщем</w:t></w:r><w:r><w:t xml:space="preserve"> </w:t></w:r><w:r><w:t>Витальном</w:t></w:r><w:r><w:t xml:space="preserve">), </w:t></w:r><w:r><w:t>но</w:t></w:r><w:r><w:t xml:space="preserve"> </w:t></w:r><w:r><w:t>при</w:t></w:r><w:r><w:t xml:space="preserve"> </w:t></w:r><w:r><w:t>этом</w:t></w:r><w:r><w:t xml:space="preserve"> </w:t></w:r><w:r><w:t>ближайшим</w:t></w:r><w:r><w:t xml:space="preserve"> </w:t></w:r><w:r><w:t>к</w:t></w:r><w:r><w:t xml:space="preserve"> </w:t></w:r><w:r><w:t>нам</w:t></w:r><w:r><w:t xml:space="preserve">, </w:t></w:r><w:r><w:t>граничащим</w:t></w:r><w:r><w:t xml:space="preserve"> </w:t></w:r><w:r><w:t>с</w:t></w:r><w:r><w:t xml:space="preserve"> </w:t></w:r><w:r><w:t>нашим</w:t></w:r><w:r><w:t xml:space="preserve"> </w:t></w:r><w:r><w:t>миром</w:t></w:r><w:r><w:t xml:space="preserve"> </w:t></w:r><w:r><w:t>и</w:t></w:r></w:p><w:p><w:pPr/><w:r><w:t>очень</w:t></w:r><w:r><w:t xml:space="preserve"> </w:t></w:r><w:r><w:t>на</w:t></w:r><w:r><w:t xml:space="preserve"> </w:t></w:r><w:r><w:t>него</w:t></w:r><w:r><w:t xml:space="preserve"> </w:t></w:r><w:r><w:t>похожим</w:t></w:r><w:r><w:t xml:space="preserve">, </w:t></w:r><w:r><w:t>отличаясь</w:t></w:r><w:r><w:t xml:space="preserve"> </w:t></w:r><w:r><w:t>лишь</w:t></w:r><w:r><w:t xml:space="preserve"> </w:t></w:r><w:r><w:t>более</w:t></w:r><w:r><w:t xml:space="preserve"> </w:t></w:r><w:r><w:t>высокой</w:t></w:r><w:r><w:t xml:space="preserve"> </w:t></w:r><w:r><w:t>напряженностью</w:t></w:r><w:r><w:t xml:space="preserve">, </w:t></w:r><w:r><w:t>является</w:t></w:r></w:p><w:p><w:pPr/><w:r><w:t>то</w:t></w:r><w:r><w:t xml:space="preserve">, </w:t></w:r><w:r><w:t>что</w:t></w:r><w:r><w:t xml:space="preserve"> </w:t></w:r><w:r><w:t>Шри</w:t></w:r><w:r><w:t xml:space="preserve"> </w:t></w:r><w:r><w:t>Ауробиндо</w:t></w:r><w:r><w:t xml:space="preserve"> </w:t></w:r><w:r><w:t>называет</w:t></w:r><w:r><w:t xml:space="preserve"> </w:t></w:r><w:r><w:t>тонким</w:t></w:r><w:r><w:t xml:space="preserve"> </w:t></w:r><w:r><w:t>физическим</w:t></w:r><w:r><w:t xml:space="preserve">. </w:t></w:r><w:r><w:t>Знание</w:t></w:r><w:r><w:t xml:space="preserve"> </w:t></w:r><w:r><w:t>это</w:t></w:r><w:r><w:t xml:space="preserve"> </w:t></w:r><w:r><w:t>старо</w:t></w:r><w:r><w:t xml:space="preserve"> </w:t></w:r><w:r><w:t>как</w:t></w:r><w:r><w:t xml:space="preserve"> </w:t></w:r><w:r><w:t>мир</w:t></w:r><w:r><w:t xml:space="preserve"> </w:t></w:r><w:r><w:t>и</w:t></w:r></w:p><w:p><w:pPr/><w:r><w:t>не</w:t></w:r><w:r><w:t xml:space="preserve">  </w:t></w:r><w:r><w:t>является</w:t></w:r><w:r><w:t xml:space="preserve"> </w:t></w:r><w:r><w:t>характерной</w:t></w:r><w:r><w:t xml:space="preserve"> </w:t></w:r><w:r><w:t>чертой</w:t></w:r><w:r><w:t xml:space="preserve"> </w:t></w:r><w:r><w:t>йоги</w:t></w:r><w:r><w:t xml:space="preserve"> </w:t></w:r><w:r><w:t>Шри</w:t></w:r><w:r><w:t xml:space="preserve"> </w:t></w:r><w:r><w:t>Ауробиндо</w:t></w:r><w:r><w:t xml:space="preserve">, </w:t></w:r><w:r><w:t>но</w:t></w:r><w:r><w:t xml:space="preserve"> </w:t></w:r><w:r><w:t>оно</w:t></w:r><w:r><w:t xml:space="preserve"> </w:t></w:r><w:r><w:t>есть</w:t></w:r><w:r><w:t xml:space="preserve"> </w:t></w:r><w:r><w:t>часть</w:t></w:r><w:r><w:t xml:space="preserve"> </w:t></w:r><w:r><w:t>нашего</w:t></w:r></w:p><w:p><w:pPr/><w:r><w:t>интегрального</w:t></w:r><w:r><w:t xml:space="preserve">  </w:t></w:r><w:r><w:t>развития</w:t></w:r><w:r><w:t xml:space="preserve">, </w:t></w:r><w:r><w:t>подготавливающее</w:t></w:r><w:r><w:t xml:space="preserve"> </w:t></w:r><w:r><w:t>нас</w:t></w:r><w:r><w:t xml:space="preserve"> </w:t></w:r><w:r><w:t>к</w:t></w:r><w:r><w:t xml:space="preserve">  </w:t></w:r><w:r><w:t>тому</w:t></w:r><w:r><w:t xml:space="preserve"> </w:t></w:r><w:r><w:t>дню</w:t></w:r><w:r><w:t xml:space="preserve">, </w:t></w:r><w:r><w:t>когда</w:t></w:r><w:r><w:t xml:space="preserve">  </w:t></w:r><w:r><w:t>мы</w:t></w:r><w:r><w:t xml:space="preserve"> </w:t></w:r><w:r><w:t>покинем</w:t></w:r></w:p><w:p><w:pPr/><w:r><w:t>наше</w:t></w:r><w:r><w:t xml:space="preserve"> </w:t></w:r><w:r><w:t>тело</w:t></w:r><w:r><w:t xml:space="preserve">  </w:t></w:r><w:r><w:t>на</w:t></w:r><w:r><w:t xml:space="preserve"> </w:t></w:r><w:r><w:t>более</w:t></w:r><w:r><w:t xml:space="preserve"> </w:t></w:r><w:r><w:t>продолжительный</w:t></w:r><w:r><w:t xml:space="preserve"> </w:t></w:r><w:r><w:t>период</w:t></w:r><w:r><w:t xml:space="preserve">  </w:t></w:r><w:r><w:t>и</w:t></w:r><w:r><w:t xml:space="preserve"> </w:t></w:r><w:r><w:t>уйдем</w:t></w:r><w:r><w:t xml:space="preserve"> </w:t></w:r><w:r><w:t>в</w:t></w:r><w:r><w:t xml:space="preserve"> </w:t></w:r><w:r><w:t>то</w:t></w:r><w:r><w:t xml:space="preserve"> </w:t></w:r><w:r><w:t>состояние</w:t></w:r><w:r><w:t xml:space="preserve">,  </w:t></w:r><w:r><w:t>которое</w:t></w:r></w:p><w:p><w:pPr/><w:r><w:t>люди</w:t></w:r><w:r><w:t xml:space="preserve"> </w:t></w:r><w:r><w:t>в</w:t></w:r><w:r><w:t xml:space="preserve"> </w:t></w:r><w:r><w:t>неведении</w:t></w:r><w:r><w:t xml:space="preserve"> </w:t></w:r><w:r><w:t>своем</w:t></w:r><w:r><w:t xml:space="preserve"> </w:t></w:r><w:r><w:t>называют</w:t></w:r><w:r><w:t xml:space="preserve"> </w:t></w:r><w:r><w:t>смертью</w:t></w:r><w:r><w:t xml:space="preserve">. </w:t></w:r><w:r><w:t>Для</w:t></w:r><w:r><w:t xml:space="preserve"> </w:t></w:r><w:r><w:t>того</w:t></w:r><w:r><w:t xml:space="preserve">, </w:t></w:r><w:r><w:t>чтобы</w:t></w:r><w:r><w:t xml:space="preserve"> </w:t></w:r><w:r><w:t>прояснить</w:t></w:r><w:r><w:t xml:space="preserve"> </w:t></w:r><w:r><w:t>эту</w:t></w:r><w:r><w:t xml:space="preserve"> </w:t></w:r><w:r><w:t>тему</w:t></w:r><w:r><w:t>,</w:t></w:r></w:p><w:p><w:pPr/><w:r><w:t>давайте</w:t></w:r><w:r><w:t xml:space="preserve"> </w:t></w:r><w:r><w:t>обратимся</w:t></w:r><w:r><w:t xml:space="preserve"> </w:t></w:r><w:r><w:t>к</w:t></w:r><w:r><w:t xml:space="preserve">  </w:t></w:r><w:r><w:t>рассказу</w:t></w:r><w:r><w:t xml:space="preserve"> </w:t></w:r><w:r><w:t>одного</w:t></w:r><w:r><w:t xml:space="preserve">  </w:t></w:r><w:r><w:t>ученика</w:t></w:r><w:r><w:t xml:space="preserve">  -  </w:t></w:r><w:r><w:t>юноши</w:t></w:r><w:r><w:t xml:space="preserve">,  </w:t></w:r><w:r><w:t>который</w:t></w:r><w:r><w:t xml:space="preserve">  </w:t></w:r><w:r><w:t>следующим</w:t></w:r></w:p><w:p><w:pPr/><w:r><w:t>образом</w:t></w:r><w:r><w:t xml:space="preserve">  </w:t></w:r><w:r><w:t>описал</w:t></w:r><w:r><w:t xml:space="preserve">  </w:t></w:r><w:r><w:t>свои</w:t></w:r><w:r><w:t xml:space="preserve">  </w:t></w:r><w:r><w:t>переживания</w:t></w:r><w:r><w:t xml:space="preserve">  </w:t></w:r><w:r><w:t>в</w:t></w:r><w:r><w:t xml:space="preserve"> </w:t></w:r><w:r><w:t>тонком</w:t></w:r><w:r><w:t xml:space="preserve">  </w:t></w:r><w:r><w:t>физическом</w:t></w:r><w:r><w:t xml:space="preserve">, </w:t></w:r><w:r><w:t>когда</w:t></w:r><w:r><w:t xml:space="preserve">  </w:t></w:r><w:r><w:t>он</w:t></w:r><w:r><w:t xml:space="preserve">  </w:t></w:r><w:r><w:t>впервые</w:t></w:r></w:p><w:p><w:pPr/><w:r><w:t>покинул</w:t></w:r><w:r><w:t xml:space="preserve"> </w:t></w:r><w:r><w:t>свое</w:t></w:r><w:r><w:t xml:space="preserve"> </w:t></w:r><w:r><w:t>тело</w:t></w:r><w:r><w:t>: "</w:t></w:r><w:r><w:t>Я</w:t></w:r><w:r><w:t xml:space="preserve"> </w:t></w:r><w:r><w:t>лежал</w:t></w:r><w:r><w:t xml:space="preserve"> </w:t></w:r><w:r><w:t>в</w:t></w:r><w:r><w:t xml:space="preserve"> </w:t></w:r><w:r><w:t>концентрации</w:t></w:r><w:r><w:t xml:space="preserve">, </w:t></w:r><w:r><w:t>вытянувшись</w:t></w:r><w:r><w:t xml:space="preserve"> </w:t></w:r><w:r><w:t>на</w:t></w:r><w:r><w:t xml:space="preserve"> </w:t></w:r><w:r><w:t>кушетке</w:t></w:r><w:r><w:t xml:space="preserve">, </w:t></w:r><w:r><w:t>и</w:t></w:r><w:r><w:t xml:space="preserve">  </w:t></w:r><w:r><w:t>вдруг</w:t></w:r></w:p><w:p><w:pPr/><w:r><w:t>обнаружил</w:t></w:r><w:r><w:t xml:space="preserve"> </w:t></w:r><w:r><w:t>себя</w:t></w:r><w:r><w:t xml:space="preserve"> </w:t></w:r><w:r><w:t>в</w:t></w:r><w:r><w:t xml:space="preserve"> </w:t></w:r><w:r><w:t>доме</w:t></w:r><w:r><w:t xml:space="preserve"> </w:t></w:r><w:r><w:t>моего</w:t></w:r><w:r><w:t xml:space="preserve">  </w:t></w:r><w:r><w:t>друга</w:t></w:r><w:r><w:t xml:space="preserve">;  </w:t></w:r><w:r><w:t>он</w:t></w:r><w:r><w:t xml:space="preserve"> </w:t></w:r><w:r><w:t>музицировал</w:t></w:r><w:r><w:t xml:space="preserve"> </w:t></w:r><w:r><w:t>со</w:t></w:r><w:r><w:t xml:space="preserve">  </w:t></w:r><w:r><w:t>своими</w:t></w:r><w:r><w:t xml:space="preserve"> </w:t></w:r><w:r><w:t>приятелями</w:t></w:r><w:r><w:t xml:space="preserve">. </w:t></w:r><w:r><w:t>Я</w:t></w:r></w:p><w:p><w:pPr/><w:r><w:t>видел</w:t></w:r><w:r><w:t xml:space="preserve">  </w:t></w:r><w:r><w:t>все</w:t></w:r><w:r><w:t xml:space="preserve"> </w:t></w:r><w:r><w:t>очень</w:t></w:r><w:r><w:t xml:space="preserve"> </w:t></w:r><w:r><w:t>четко</w:t></w:r><w:r><w:t xml:space="preserve">, </w:t></w:r><w:r><w:t>даже</w:t></w:r><w:r><w:t xml:space="preserve"> </w:t></w:r><w:r><w:t>более</w:t></w:r><w:r><w:t xml:space="preserve">  </w:t></w:r><w:r><w:t>отчетливо</w:t></w:r><w:r><w:t xml:space="preserve">,  </w:t></w:r><w:r><w:t>чем</w:t></w:r><w:r><w:t xml:space="preserve"> </w:t></w:r><w:r><w:t>в</w:t></w:r><w:r><w:t xml:space="preserve"> </w:t></w:r><w:r><w:t>физическом</w:t></w:r><w:r><w:t xml:space="preserve"> </w:t></w:r><w:r><w:t>мире</w:t></w:r><w:r><w:t xml:space="preserve">, </w:t></w:r><w:r><w:t>и</w:t></w:r><w:r><w:t xml:space="preserve"> </w:t></w:r><w:r><w:t>мог</w:t></w:r></w:p><w:p><w:pPr/><w:r><w:t>очень</w:t></w:r><w:r><w:t xml:space="preserve">  </w:t></w:r><w:r><w:t>быстро</w:t></w:r><w:r><w:t xml:space="preserve"> </w:t></w:r><w:r><w:t>и</w:t></w:r><w:r><w:t xml:space="preserve">  </w:t></w:r><w:r><w:t>беспрепятственно</w:t></w:r><w:r><w:t xml:space="preserve"> </w:t></w:r><w:r><w:t>перемещаться</w:t></w:r><w:r><w:t xml:space="preserve"> </w:t></w:r><w:r><w:t>с</w:t></w:r><w:r><w:t xml:space="preserve"> </w:t></w:r><w:r><w:t>места</w:t></w:r><w:r><w:t xml:space="preserve"> </w:t></w:r><w:r><w:t>на</w:t></w:r><w:r><w:t xml:space="preserve"> </w:t></w:r><w:r><w:t>место</w:t></w:r><w:r><w:t xml:space="preserve">. </w:t></w:r><w:r><w:t>Я</w:t></w:r><w:r><w:t xml:space="preserve"> </w:t></w:r><w:r><w:t>побыл</w:t></w:r><w:r><w:t xml:space="preserve"> </w:t></w:r><w:r><w:t>там</w:t></w:r></w:p><w:p><w:pPr/><w:r><w:t>немного</w:t></w:r><w:r><w:t xml:space="preserve">,  </w:t></w:r><w:r><w:t>наблюдая</w:t></w:r><w:r><w:t xml:space="preserve"> </w:t></w:r><w:r><w:t>за</w:t></w:r><w:r><w:t xml:space="preserve">  </w:t></w:r><w:r><w:t>происходящим</w:t></w:r><w:r><w:t xml:space="preserve">, </w:t></w:r><w:r><w:t>и</w:t></w:r><w:r><w:t xml:space="preserve"> </w:t></w:r><w:r><w:t>даже</w:t></w:r><w:r><w:t xml:space="preserve"> </w:t></w:r><w:r><w:t>пытался</w:t></w:r><w:r><w:t xml:space="preserve"> </w:t></w:r><w:r><w:t>привлечь</w:t></w:r><w:r><w:t xml:space="preserve"> </w:t></w:r><w:r><w:t>их</w:t></w:r><w:r><w:t xml:space="preserve"> </w:t></w:r><w:r><w:t>внимание</w:t></w:r><w:r><w:t xml:space="preserve">, </w:t></w:r><w:r><w:t>но</w:t></w:r></w:p><w:p><w:pPr/><w:r><w:t>они</w:t></w:r><w:r><w:t xml:space="preserve">  </w:t></w:r><w:r><w:t>не</w:t></w:r><w:r><w:t xml:space="preserve">  </w:t></w:r><w:r><w:t>замечали</w:t></w:r><w:r><w:t xml:space="preserve">  </w:t></w:r><w:r><w:t>этого</w:t></w:r><w:r><w:t xml:space="preserve">.  </w:t></w:r><w:r><w:t>Потом</w:t></w:r><w:r><w:t xml:space="preserve">  </w:t></w:r><w:r><w:t>вдруг</w:t></w:r><w:r><w:t xml:space="preserve">  </w:t></w:r><w:r><w:t>что</w:t></w:r><w:r><w:t>-</w:t></w:r><w:r><w:t>то</w:t></w:r><w:r><w:t xml:space="preserve"> </w:t></w:r><w:r><w:t>подтолкнуло</w:t></w:r><w:r><w:t xml:space="preserve">  </w:t></w:r><w:r><w:t>меня</w:t></w:r><w:r><w:t xml:space="preserve">,  </w:t></w:r><w:r><w:t>какой</w:t></w:r><w:r><w:t>-</w:t></w:r><w:r><w:t>то</w:t></w:r></w:p><w:p><w:pPr/><w:r><w:t>инстинкт</w:t></w:r><w:r><w:t>: "</w:t></w:r><w:r><w:t>Мне</w:t></w:r><w:r><w:t xml:space="preserve"> </w:t></w:r><w:r><w:t>пора</w:t></w:r><w:r><w:t xml:space="preserve"> </w:t></w:r><w:r><w:t>возвращаться</w:t></w:r><w:r><w:t xml:space="preserve">".  </w:t></w:r><w:r><w:t>Затем</w:t></w:r><w:r><w:t xml:space="preserve">  </w:t></w:r><w:r><w:t>возникло</w:t></w:r><w:r><w:t xml:space="preserve"> </w:t></w:r><w:r><w:t>ощущение</w:t></w:r><w:r><w:t xml:space="preserve">  </w:t></w:r><w:r><w:t>боли</w:t></w:r><w:r><w:t xml:space="preserve"> </w:t></w:r><w:r><w:t>в</w:t></w:r><w:r><w:t xml:space="preserve">  </w:t></w:r><w:r><w:t>горле</w:t></w:r><w:r><w:t>.</w:t></w:r></w:p><w:p><w:pPr/><w:r><w:t>Помню</w:t></w:r><w:r><w:t xml:space="preserve">, </w:t></w:r><w:r><w:t>для</w:t></w:r><w:r><w:t xml:space="preserve"> </w:t></w:r><w:r><w:t>того</w:t></w:r><w:r><w:t xml:space="preserve">, </w:t></w:r><w:r><w:t>чтобы</w:t></w:r><w:r><w:t xml:space="preserve"> </w:t></w:r><w:r><w:t>выйти</w:t></w:r><w:r><w:t xml:space="preserve"> </w:t></w:r><w:r><w:t>из</w:t></w:r><w:r><w:t xml:space="preserve"> </w:t></w:r><w:r><w:t>комнаты</w:t></w:r><w:r><w:t xml:space="preserve">, </w:t></w:r><w:r><w:t>в</w:t></w:r><w:r><w:t xml:space="preserve"> </w:t></w:r><w:r><w:t>которой</w:t></w:r><w:r><w:t xml:space="preserve"> </w:t></w:r><w:r><w:t>не</w:t></w:r><w:r><w:t xml:space="preserve">  </w:t></w:r><w:r><w:t>было</w:t></w:r><w:r><w:t xml:space="preserve"> </w:t></w:r><w:r><w:t>никаких</w:t></w:r><w:r><w:t xml:space="preserve"> </w:t></w:r><w:r><w:t>выходов</w:t></w:r><w:r><w:t>,</w:t></w:r></w:p><w:p><w:pPr/><w:r><w:t>кроме</w:t></w:r><w:r><w:t xml:space="preserve"> </w:t></w:r><w:r><w:t>маленького</w:t></w:r><w:r><w:t xml:space="preserve"> </w:t></w:r><w:r><w:t>отверстия</w:t></w:r><w:r><w:t xml:space="preserve">  </w:t></w:r><w:r><w:t>у</w:t></w:r><w:r><w:t xml:space="preserve"> </w:t></w:r><w:r><w:t>потолка</w:t></w:r><w:r><w:t xml:space="preserve">,  </w:t></w:r><w:r><w:t>мой</w:t></w:r><w:r><w:t xml:space="preserve"> </w:t></w:r><w:r><w:t>облик</w:t></w:r><w:r><w:t xml:space="preserve"> </w:t></w:r><w:r><w:t>начал</w:t></w:r><w:r><w:t xml:space="preserve"> </w:t></w:r><w:r><w:t>как</w:t></w:r><w:r><w:t xml:space="preserve"> </w:t></w:r><w:r><w:t>бы</w:t></w:r><w:r><w:t xml:space="preserve"> </w:t></w:r><w:r><w:t>испаряться</w:t></w:r><w:r><w:t xml:space="preserve"> (</w:t></w:r><w:r><w:t>у</w:t></w:r></w:p><w:p><w:pPr/><w:r><w:t>меня</w:t></w:r><w:r><w:t xml:space="preserve">  </w:t></w:r><w:r><w:t>все</w:t></w:r><w:r><w:t>-</w:t></w:r><w:r><w:t>таки</w:t></w:r><w:r><w:t xml:space="preserve">  </w:t></w:r><w:r><w:t>был</w:t></w:r><w:r><w:t xml:space="preserve"> </w:t></w:r><w:r><w:t>облик</w:t></w:r><w:r><w:t xml:space="preserve"> - </w:t></w:r><w:r><w:t>но</w:t></w:r><w:r><w:t xml:space="preserve"> </w:t></w:r><w:r><w:t>не</w:t></w:r><w:r><w:t xml:space="preserve">  </w:t></w:r><w:r><w:t>материальный</w:t></w:r><w:r><w:t xml:space="preserve">,  </w:t></w:r><w:r><w:t>а</w:t></w:r><w:r><w:t xml:space="preserve"> </w:t></w:r><w:r><w:t>более</w:t></w:r><w:r><w:t xml:space="preserve">  </w:t></w:r><w:r><w:t>лучащийся</w:t></w:r><w:r><w:t xml:space="preserve">,  </w:t></w:r><w:r><w:t>более</w:t></w:r></w:p><w:p><w:pPr/><w:r><w:t>прозрачный</w:t></w:r><w:r><w:t xml:space="preserve">), </w:t></w:r><w:r><w:t>и</w:t></w:r><w:r><w:t xml:space="preserve"> </w:t></w:r><w:r><w:t>я</w:t></w:r><w:r><w:t xml:space="preserve"> </w:t></w:r><w:r><w:t>вышел</w:t></w:r><w:r><w:t xml:space="preserve"> </w:t></w:r><w:r><w:t>из</w:t></w:r><w:r><w:t xml:space="preserve">  </w:t></w:r><w:r><w:t>комнаты</w:t></w:r><w:r><w:t xml:space="preserve">, </w:t></w:r><w:r><w:t>как</w:t></w:r><w:r><w:t xml:space="preserve">  </w:t></w:r><w:r><w:t>дым</w:t></w:r><w:r><w:t xml:space="preserve">,  </w:t></w:r><w:r><w:t>через</w:t></w:r><w:r><w:t xml:space="preserve"> </w:t></w:r><w:r><w:t>открытое</w:t></w:r><w:r><w:t xml:space="preserve"> </w:t></w:r><w:r><w:t>окно</w:t></w:r><w:r><w:t xml:space="preserve">. </w:t></w:r><w:r><w:t>Потом</w:t></w:r><w:r><w:t xml:space="preserve">  </w:t></w:r><w:r><w:t>я</w:t></w:r></w:p><w:p><w:pPr/><w:r><w:t>снова</w:t></w:r><w:r><w:t xml:space="preserve">  </w:t></w:r><w:r><w:t>обнаружил</w:t></w:r><w:r><w:t xml:space="preserve">  </w:t></w:r><w:r><w:t>себя</w:t></w:r><w:r><w:t xml:space="preserve">  </w:t></w:r><w:r><w:t>в</w:t></w:r><w:r><w:t xml:space="preserve">  </w:t></w:r><w:r><w:t>своей</w:t></w:r><w:r><w:t xml:space="preserve">  </w:t></w:r><w:r><w:t>комнате</w:t></w:r><w:r><w:t xml:space="preserve">,  </w:t></w:r><w:r><w:t>у</w:t></w:r><w:r><w:t xml:space="preserve">  </w:t></w:r><w:r><w:t>своего</w:t></w:r><w:r><w:t xml:space="preserve">  </w:t></w:r><w:r><w:t>тела</w:t></w:r><w:r><w:t xml:space="preserve">;  </w:t></w:r><w:r><w:t>шея</w:t></w:r><w:r><w:t xml:space="preserve">  </w:t></w:r><w:r><w:t>моя</w:t></w:r><w:r><w:t xml:space="preserve">  </w:t></w:r><w:r><w:t>была</w:t></w:r></w:p><w:p><w:pPr/><w:r><w:t>неестественно</w:t></w:r><w:r><w:t xml:space="preserve"> </w:t></w:r><w:r><w:t>изогнута</w:t></w:r><w:r><w:t xml:space="preserve">, </w:t></w:r><w:r><w:t>голова</w:t></w:r><w:r><w:t xml:space="preserve">  </w:t></w:r><w:r><w:t>лежала</w:t></w:r><w:r><w:t xml:space="preserve">  </w:t></w:r><w:r><w:t>на</w:t></w:r><w:r><w:t xml:space="preserve"> </w:t></w:r><w:r><w:t>подушке</w:t></w:r><w:r><w:t xml:space="preserve"> </w:t></w:r><w:r><w:t>в</w:t></w:r><w:r><w:t xml:space="preserve"> </w:t></w:r><w:r><w:t>неудобной</w:t></w:r><w:r><w:t xml:space="preserve"> </w:t></w:r><w:r><w:t>позе</w:t></w:r><w:r><w:t xml:space="preserve">, </w:t></w:r><w:r><w:t>а</w:t></w:r><w:r><w:t xml:space="preserve"> </w:t></w:r><w:r><w:t>сам</w:t></w:r><w:r><w:t xml:space="preserve"> </w:t></w:r><w:r><w:t>я</w:t></w:r></w:p><w:p><w:pPr/><w:r><w:t>тяжело</w:t></w:r><w:r><w:t xml:space="preserve"> </w:t></w:r><w:r><w:t>дышал</w:t></w:r><w:r><w:t xml:space="preserve">. </w:t></w:r><w:r><w:t>Я</w:t></w:r><w:r><w:t xml:space="preserve">  </w:t></w:r><w:r><w:t>попытался</w:t></w:r><w:r><w:t xml:space="preserve"> </w:t></w:r><w:r><w:t>вернуться</w:t></w:r><w:r><w:t xml:space="preserve">  </w:t></w:r><w:r><w:t>в</w:t></w:r><w:r><w:t xml:space="preserve">  </w:t></w:r><w:r><w:t>тело</w:t></w:r><w:r><w:t xml:space="preserve">, </w:t></w:r><w:r><w:t>но</w:t></w:r><w:r><w:t xml:space="preserve"> </w:t></w:r><w:r><w:t>не</w:t></w:r><w:r><w:t xml:space="preserve">  </w:t></w:r><w:r><w:t>смог</w:t></w:r><w:r><w:t xml:space="preserve">.  </w:t></w:r><w:r><w:t>Я</w:t></w:r><w:r><w:t xml:space="preserve"> </w:t></w:r><w:r><w:t>пытался</w:t></w:r><w:r><w:t xml:space="preserve"> </w:t></w:r><w:r><w:t>войти</w:t></w:r></w:p><w:p><w:pPr/><w:r><w:t>через</w:t></w:r><w:r><w:t xml:space="preserve"> </w:t></w:r><w:r><w:t>ноги</w:t></w:r><w:r><w:t xml:space="preserve">,  </w:t></w:r><w:r><w:t>но</w:t></w:r><w:r><w:t xml:space="preserve">  </w:t></w:r><w:r><w:t>каждый</w:t></w:r><w:r><w:t xml:space="preserve">  </w:t></w:r><w:r><w:t>раз</w:t></w:r><w:r><w:t xml:space="preserve">,  </w:t></w:r><w:r><w:t>дойдя</w:t></w:r><w:r><w:t xml:space="preserve">  </w:t></w:r><w:r><w:t>до</w:t></w:r><w:r><w:t xml:space="preserve">  </w:t></w:r><w:r><w:t>колен</w:t></w:r><w:r><w:t xml:space="preserve">,  </w:t></w:r><w:r><w:t>соскальзывал</w:t></w:r><w:r><w:t xml:space="preserve">  </w:t></w:r><w:r><w:t>обратно</w:t></w:r><w:r><w:t xml:space="preserve">. </w:t></w:r><w:r><w:t>Это</w:t></w:r></w:p><w:p><w:pPr/><w:r><w:t>повторилось</w:t></w:r><w:r><w:t xml:space="preserve">   </w:t></w:r><w:r><w:t>два</w:t></w:r><w:r><w:t xml:space="preserve">  </w:t></w:r><w:r><w:t>или</w:t></w:r><w:r><w:t xml:space="preserve">  </w:t></w:r><w:r><w:t>три</w:t></w:r><w:r><w:t xml:space="preserve">  </w:t></w:r><w:r><w:t>раза</w:t></w:r><w:r><w:t xml:space="preserve">:  </w:t></w:r><w:r><w:t>сознание</w:t></w:r><w:r><w:t xml:space="preserve">  </w:t></w:r><w:r><w:t>поднималось</w:t></w:r><w:r><w:t xml:space="preserve">,  </w:t></w:r><w:r><w:t>а</w:t></w:r><w:r><w:t xml:space="preserve">   </w:t></w:r><w:r><w:t>затем</w:t></w:r><w:r><w:t xml:space="preserve">  </w:t></w:r><w:r><w:t>снова</w:t></w:r></w:p><w:p><w:pPr/><w:r><w:t>выскакивало</w:t></w:r><w:r><w:t xml:space="preserve">  </w:t></w:r><w:r><w:t>назад</w:t></w:r><w:r><w:t xml:space="preserve">,  </w:t></w:r><w:r><w:t>как</w:t></w:r><w:r><w:t xml:space="preserve">  </w:t></w:r><w:r><w:t>пружина</w:t></w:r><w:r><w:t xml:space="preserve">.  </w:t></w:r><w:r><w:t>Я</w:t></w:r><w:r><w:t xml:space="preserve"> </w:t></w:r><w:r><w:t>подумал</w:t></w:r><w:r><w:t>: "</w:t></w:r><w:r><w:t>Если</w:t></w:r><w:r><w:t xml:space="preserve">  </w:t></w:r><w:r><w:t>бы</w:t></w:r><w:r><w:t xml:space="preserve"> </w:t></w:r><w:r><w:t>мне</w:t></w:r><w:r><w:t xml:space="preserve"> </w:t></w:r><w:r><w:t>только</w:t></w:r><w:r><w:t xml:space="preserve">  </w:t></w:r><w:r><w:t>удалось</w:t></w:r></w:p><w:p><w:pPr/><w:r><w:t>опрокинуть</w:t></w:r><w:r><w:t xml:space="preserve">  </w:t></w:r><w:r><w:t>эту</w:t></w:r><w:r><w:t xml:space="preserve"> </w:t></w:r><w:r><w:t>табуретку</w:t></w:r><w:r><w:t xml:space="preserve"> (</w:t></w:r><w:r><w:t>у</w:t></w:r><w:r><w:t xml:space="preserve"> </w:t></w:r><w:r><w:t>меня</w:t></w:r><w:r><w:t xml:space="preserve"> </w:t></w:r><w:r><w:t>под</w:t></w:r><w:r><w:t xml:space="preserve"> </w:t></w:r><w:r><w:t>ногами</w:t></w:r><w:r><w:t xml:space="preserve"> </w:t></w:r><w:r><w:t>стояла</w:t></w:r><w:r><w:t xml:space="preserve"> </w:t></w:r><w:r><w:t>маленькая</w:t></w:r><w:r><w:t xml:space="preserve"> </w:t></w:r><w:r><w:t>табуретка</w:t></w:r><w:r><w:t xml:space="preserve">), </w:t></w:r><w:r><w:t>то</w:t></w:r></w:p><w:p><w:pPr/><w:r><w:t>шум</w:t></w:r><w:r><w:t xml:space="preserve">  </w:t></w:r><w:r><w:t>разбудил</w:t></w:r><w:r><w:t xml:space="preserve">  </w:t></w:r><w:r><w:t>бы</w:t></w:r><w:r><w:t xml:space="preserve">  </w:t></w:r><w:r><w:t>меня</w:t></w:r><w:r><w:t xml:space="preserve">!"  </w:t></w:r><w:r><w:t>Но</w:t></w:r><w:r><w:t xml:space="preserve"> </w:t></w:r><w:r><w:t>ничего</w:t></w:r><w:r><w:t xml:space="preserve"> </w:t></w:r><w:r><w:t>не</w:t></w:r><w:r><w:t xml:space="preserve"> </w:t></w:r><w:r><w:t>произошло</w:t></w:r><w:r><w:t xml:space="preserve">.  </w:t></w:r><w:r><w:t>А</w:t></w:r><w:r><w:t xml:space="preserve">  </w:t></w:r><w:r><w:t>дышал</w:t></w:r><w:r><w:t xml:space="preserve"> </w:t></w:r><w:r><w:t>я</w:t></w:r><w:r><w:t xml:space="preserve"> </w:t></w:r><w:r><w:t>все</w:t></w:r><w:r><w:t xml:space="preserve"> </w:t></w:r><w:r><w:t>тяжелее</w:t></w:r><w:r><w:t xml:space="preserve"> </w:t></w:r><w:r><w:t>и</w:t></w:r></w:p><w:p><w:pPr/><w:r><w:t>тяжелее</w:t></w:r><w:r><w:t xml:space="preserve">.  </w:t></w:r><w:r><w:t>Я</w:t></w:r><w:r><w:t xml:space="preserve">  </w:t></w:r><w:r><w:t>ужасно</w:t></w:r><w:r><w:t xml:space="preserve"> </w:t></w:r><w:r><w:t>испугался</w:t></w:r><w:r><w:t xml:space="preserve">. </w:t></w:r><w:r><w:t>Вдруг</w:t></w:r><w:r><w:t xml:space="preserve">  </w:t></w:r><w:r><w:t>я</w:t></w:r><w:r><w:t xml:space="preserve"> </w:t></w:r><w:r><w:t>вспомнил</w:t></w:r><w:r><w:t xml:space="preserve">  </w:t></w:r><w:r><w:t>о</w:t></w:r><w:r><w:t xml:space="preserve"> </w:t></w:r><w:r><w:t>Матери</w:t></w:r><w:r><w:t xml:space="preserve"> </w:t></w:r><w:r><w:t>и</w:t></w:r><w:r><w:t xml:space="preserve"> </w:t></w:r><w:r><w:t>позвал</w:t></w:r><w:r><w:t>:  "</w:t></w:r><w:r><w:t>Мать</w:t></w:r><w:r><w:t>!</w:t></w:r></w:p><w:p><w:pPr/><w:r><w:t>Мать</w:t></w:r><w:r><w:t xml:space="preserve">!" </w:t></w:r><w:r><w:t>И</w:t></w:r><w:r><w:t xml:space="preserve">  </w:t></w:r><w:r><w:t>оказался</w:t></w:r><w:r><w:t xml:space="preserve"> </w:t></w:r><w:r><w:t>снова</w:t></w:r><w:r><w:t xml:space="preserve"> </w:t></w:r><w:r><w:t>в</w:t></w:r><w:r><w:t xml:space="preserve"> </w:t></w:r><w:r><w:t>своем</w:t></w:r><w:r><w:t xml:space="preserve">  </w:t></w:r><w:r><w:t>теле</w:t></w:r><w:r><w:t xml:space="preserve"> - </w:t></w:r><w:r><w:t>я</w:t></w:r><w:r><w:t xml:space="preserve"> </w:t></w:r><w:r><w:t>проснулся</w:t></w:r><w:r><w:t xml:space="preserve"> </w:t></w:r><w:r><w:t>и</w:t></w:r><w:r><w:t xml:space="preserve"> </w:t></w:r><w:r><w:t>почувствовал</w:t></w:r><w:r><w:t xml:space="preserve">, </w:t></w:r><w:r><w:t>что</w:t></w:r><w:r><w:t xml:space="preserve"> </w:t></w:r><w:r><w:t>шея</w:t></w:r></w:p><w:p><w:pPr/><w:r><w:t>моя</w:t></w:r><w:r><w:t xml:space="preserve"> </w:t></w:r><w:r><w:t>затекла</w:t></w:r><w:r><w:t>*.</w:t></w:r></w:p><w:p><w:pPr/><w:r><w:t xml:space="preserve">     </w:t></w:r><w:r><w:t>Так</w:t></w:r><w:r><w:t xml:space="preserve"> </w:t></w:r><w:r><w:t>после</w:t></w:r><w:r><w:t xml:space="preserve">  </w:t></w:r><w:r><w:t>многих</w:t></w:r><w:r><w:t xml:space="preserve"> </w:t></w:r><w:r><w:t>циклов</w:t></w:r><w:r><w:t xml:space="preserve"> "</w:t></w:r><w:r><w:t>пленения</w:t></w:r><w:r><w:t xml:space="preserve">"  </w:t></w:r><w:r><w:t>и</w:t></w:r><w:r><w:t xml:space="preserve">  </w:t></w:r><w:r><w:t>пробуждения</w:t></w:r><w:r><w:t xml:space="preserve">, </w:t></w:r><w:r><w:t>после</w:t></w:r><w:r><w:t xml:space="preserve"> </w:t></w:r><w:r><w:t>бесчисленных</w:t></w:r></w:p><w:p><w:pPr/><w:r><w:t>потрясений</w:t></w:r><w:r><w:t xml:space="preserve">, </w:t></w:r><w:r><w:t>которые</w:t></w:r><w:r><w:t xml:space="preserve"> </w:t></w:r><w:r><w:t>вынуждают</w:t></w:r><w:r><w:t xml:space="preserve"> </w:t></w:r><w:r><w:t>сознание</w:t></w:r><w:r><w:t xml:space="preserve"> </w:t></w:r><w:r><w:t>вспомнить</w:t></w:r><w:r><w:t xml:space="preserve"> </w:t></w:r><w:r><w:t>себя</w:t></w:r><w:r><w:t xml:space="preserve">  </w:t></w:r><w:r><w:t>и</w:t></w:r><w:r><w:t xml:space="preserve"> </w:t></w:r><w:r><w:t>раскрыться</w:t></w:r><w:r><w:t xml:space="preserve">, </w:t></w:r><w:r><w:t>а</w:t></w:r><w:r><w:t xml:space="preserve"> </w:t></w:r><w:r><w:t>затем</w:t></w:r></w:p><w:p><w:pPr/><w:r><w:t>вновь</w:t></w:r><w:r><w:t xml:space="preserve"> </w:t></w:r><w:r><w:t>закрыться</w:t></w:r><w:r><w:t xml:space="preserve">,  </w:t></w:r><w:r><w:t>чтобы</w:t></w:r><w:r><w:t xml:space="preserve"> </w:t></w:r><w:r><w:t>расти</w:t></w:r><w:r><w:t xml:space="preserve"> </w:t></w:r><w:r><w:t>под</w:t></w:r><w:r><w:t xml:space="preserve">  </w:t></w:r><w:r><w:t>оболочкой</w:t></w:r><w:r><w:t xml:space="preserve">, </w:t></w:r><w:r><w:t>оно</w:t></w:r><w:r><w:t xml:space="preserve">  </w:t></w:r><w:r><w:t>в</w:t></w:r><w:r><w:t xml:space="preserve">  </w:t></w:r><w:r><w:t>конце</w:t></w:r><w:r><w:t xml:space="preserve">  </w:t></w:r><w:r><w:t>концов</w:t></w:r><w:r><w:t xml:space="preserve"> </w:t></w:r><w:r><w:t>обретает</w:t></w:r></w:p><w:p><w:pPr/><w:r><w:t>вполне</w:t></w:r><w:r><w:t xml:space="preserve"> </w:t></w:r><w:r><w:t>законченную</w:t></w:r><w:r><w:t xml:space="preserve"> </w:t></w:r><w:r><w:t>индивидуальную</w:t></w:r><w:r><w:t xml:space="preserve"> </w:t></w:r><w:r><w:t>структуру</w:t></w:r><w:r><w:t xml:space="preserve">, </w:t></w:r><w:r><w:t>разбивает</w:t></w:r><w:r><w:t xml:space="preserve"> </w:t></w:r><w:r><w:t>свою</w:t></w:r><w:r><w:t xml:space="preserve"> </w:t></w:r><w:r><w:t>внешнюю</w:t></w:r><w:r><w:t xml:space="preserve"> </w:t></w:r><w:r><w:t>скорлупу</w:t></w:r></w:p><w:p><w:pPr/><w:r><w:t>и</w:t></w:r><w:r><w:t xml:space="preserve"> </w:t></w:r><w:r><w:t>утверждает</w:t></w:r><w:r><w:t xml:space="preserve">  </w:t></w:r><w:r><w:t>свою</w:t></w:r><w:r><w:t xml:space="preserve">  </w:t></w:r><w:r><w:t>независимость</w:t></w:r><w:r><w:t xml:space="preserve">. </w:t></w:r><w:r><w:t>Эта</w:t></w:r><w:r><w:t xml:space="preserve"> </w:t></w:r><w:r><w:t>независимость</w:t></w:r><w:r><w:t xml:space="preserve">,  </w:t></w:r><w:r><w:t>пишет</w:t></w:r><w:r><w:t xml:space="preserve">  </w:t></w:r><w:r><w:t>Шри</w:t></w:r><w:r><w:t xml:space="preserve"> </w:t></w:r><w:r><w:t>Ауробиндо</w:t></w:r><w:r><w:t>,</w:t></w:r></w:p><w:p><w:pPr/><w:r><w:t>станет</w:t></w:r><w:r><w:t xml:space="preserve">   </w:t></w:r><w:r><w:t>настолько</w:t></w:r><w:r><w:t xml:space="preserve">  </w:t></w:r><w:r><w:t>естественным</w:t></w:r><w:r><w:t xml:space="preserve">  </w:t></w:r><w:r><w:t>отношением</w:t></w:r><w:r><w:t xml:space="preserve">  </w:t></w:r><w:r><w:t>всего</w:t></w:r><w:r><w:t xml:space="preserve">  </w:t></w:r><w:r><w:t>существа</w:t></w:r><w:r><w:t xml:space="preserve">  </w:t></w:r><w:r><w:t>к</w:t></w:r><w:r><w:t xml:space="preserve">  </w:t></w:r><w:r><w:t>физической</w:t></w:r></w:p><w:p><w:pPr/><w:r><w:t>структуре</w:t></w:r><w:r><w:t xml:space="preserve">,  </w:t></w:r><w:r><w:t>что</w:t></w:r><w:r><w:t xml:space="preserve">  </w:t></w:r><w:r><w:t>мы</w:t></w:r><w:r><w:t xml:space="preserve">  </w:t></w:r><w:r><w:t>будем</w:t></w:r><w:r><w:t xml:space="preserve">  </w:t></w:r><w:r><w:t>ощущать</w:t></w:r><w:r><w:t xml:space="preserve"> </w:t></w:r><w:r><w:t>ее</w:t></w:r><w:r><w:t xml:space="preserve">  </w:t></w:r><w:r><w:t>как</w:t></w:r><w:r><w:t xml:space="preserve"> </w:t></w:r><w:r><w:t>нечто</w:t></w:r><w:r><w:t xml:space="preserve">  </w:t></w:r><w:r><w:t>внешнее</w:t></w:r><w:r><w:t xml:space="preserve"> </w:t></w:r><w:r><w:t>и</w:t></w:r><w:r><w:t xml:space="preserve">  </w:t></w:r><w:r><w:t>отделимое</w:t></w:r><w:r><w:t xml:space="preserve">, </w:t></w:r><w:r><w:t>как</w:t></w:r></w:p><w:p><w:pPr/><w:r><w:t>платье</w:t></w:r><w:r><w:t xml:space="preserve">, </w:t></w:r><w:r><w:t>которое</w:t></w:r><w:r><w:t xml:space="preserve"> </w:t></w:r><w:r><w:t>мы</w:t></w:r><w:r><w:t xml:space="preserve"> </w:t></w:r><w:r><w:t>носим</w:t></w:r><w:r><w:t xml:space="preserve">, </w:t></w:r><w:r><w:t>или</w:t></w:r><w:r><w:t xml:space="preserve"> </w:t></w:r><w:r><w:t>инструмент</w:t></w:r><w:r><w:t xml:space="preserve">,  </w:t></w:r><w:r><w:t>оказавшийся</w:t></w:r><w:r><w:t xml:space="preserve"> </w:t></w:r><w:r><w:t>в</w:t></w:r><w:r><w:t xml:space="preserve"> </w:t></w:r><w:r><w:t>наших</w:t></w:r><w:r><w:t xml:space="preserve">  </w:t></w:r><w:r><w:t>руках</w:t></w:r><w:r><w:t xml:space="preserve">. </w:t></w:r><w:r><w:t>Может</w:t></w:r></w:p><w:p><w:pPr/><w:r><w:t>быть</w:t></w:r><w:r><w:t xml:space="preserve">,  </w:t></w:r><w:r><w:t>мы</w:t></w:r><w:r><w:t xml:space="preserve"> </w:t></w:r><w:r><w:t>даже</w:t></w:r><w:r><w:t xml:space="preserve">  </w:t></w:r><w:r><w:t>начнем</w:t></w:r><w:r><w:t xml:space="preserve"> </w:t></w:r><w:r><w:t>ощущать</w:t></w:r><w:r><w:t xml:space="preserve">, </w:t></w:r><w:r><w:t>что</w:t></w:r><w:r><w:t xml:space="preserve"> </w:t></w:r><w:r><w:t>тела</w:t></w:r><w:r><w:t xml:space="preserve"> </w:t></w:r><w:r><w:t>в</w:t></w:r><w:r><w:t xml:space="preserve"> </w:t></w:r><w:r><w:t>некотором</w:t></w:r><w:r><w:t xml:space="preserve"> </w:t></w:r><w:r><w:t>смысле</w:t></w:r><w:r><w:t xml:space="preserve">  </w:t></w:r><w:r><w:t>не</w:t></w:r><w:r><w:t xml:space="preserve"> </w:t></w:r><w:r><w:t>существует</w:t></w:r><w:r><w:t xml:space="preserve"> -</w:t></w:r></w:p><w:p><w:pPr/><w:r><w:t>есть</w:t></w:r><w:r><w:t xml:space="preserve">  </w:t></w:r><w:r><w:t>лишь</w:t></w:r><w:r><w:t xml:space="preserve">  </w:t></w:r><w:r><w:t>некоторое</w:t></w:r><w:r><w:t xml:space="preserve">  </w:t></w:r><w:r><w:t>частичное</w:t></w:r><w:r><w:t xml:space="preserve">  </w:t></w:r><w:r><w:t>выражение</w:t></w:r><w:r><w:t xml:space="preserve">  </w:t></w:r><w:r><w:t>нашей</w:t></w:r><w:r><w:t xml:space="preserve">  </w:t></w:r><w:r><w:t>витальной</w:t></w:r><w:r><w:t xml:space="preserve"> </w:t></w:r><w:r><w:t>силы</w:t></w:r><w:r><w:t xml:space="preserve">  </w:t></w:r><w:r><w:t>и</w:t></w:r><w:r><w:t xml:space="preserve">  </w:t></w:r><w:r><w:t>нашей</w:t></w:r></w:p><w:p><w:pPr/><w:r><w:t>ментальности</w:t></w:r><w:r><w:t xml:space="preserve">.  </w:t></w:r><w:r><w:t>Эти</w:t></w:r><w:r><w:t xml:space="preserve"> </w:t></w:r><w:r><w:t>переживания</w:t></w:r><w:r><w:t xml:space="preserve"> </w:t></w:r><w:r><w:t>являются</w:t></w:r><w:r><w:t xml:space="preserve"> </w:t></w:r><w:r><w:t>признаком</w:t></w:r><w:r><w:t xml:space="preserve"> </w:t></w:r><w:r><w:t>того</w:t></w:r><w:r><w:t xml:space="preserve">, </w:t></w:r><w:r><w:t>что</w:t></w:r><w:r><w:t xml:space="preserve"> </w:t></w:r><w:r><w:t>разум</w:t></w:r><w:r><w:t xml:space="preserve"> </w:t></w:r><w:r><w:t>подходит</w:t></w:r><w:r><w:t xml:space="preserve"> </w:t></w:r><w:r><w:t>к</w:t></w:r></w:p><w:p><w:pPr/><w:r><w:t>правильной</w:t></w:r><w:r><w:t xml:space="preserve">   </w:t></w:r><w:r><w:t>позиции</w:t></w:r><w:r><w:t xml:space="preserve">  </w:t></w:r><w:r><w:t>по</w:t></w:r><w:r><w:t xml:space="preserve">  </w:t></w:r><w:r><w:t>отношению</w:t></w:r><w:r><w:t xml:space="preserve">  </w:t></w:r><w:r><w:t>к</w:t></w:r><w:r><w:t xml:space="preserve">   </w:t></w:r><w:r><w:t>телу</w:t></w:r><w:r><w:t xml:space="preserve">,   </w:t></w:r><w:r><w:t>что</w:t></w:r><w:r><w:t xml:space="preserve">  </w:t></w:r><w:r><w:t>ложная</w:t></w:r><w:r><w:t xml:space="preserve">  </w:t></w:r><w:r><w:t>точка</w:t></w:r><w:r><w:t xml:space="preserve">   </w:t></w:r><w:r><w:t>зрения</w:t></w:r></w:p><w:p><w:pPr/><w:r><w:t>ментальности</w:t></w:r><w:r><w:t xml:space="preserve">, </w:t></w:r><w:r><w:t>плененной</w:t></w:r><w:r><w:t xml:space="preserve"> </w:t></w:r><w:r><w:t>и</w:t></w:r><w:r><w:t xml:space="preserve">  </w:t></w:r><w:r><w:t>управляемой</w:t></w:r><w:r><w:t xml:space="preserve"> </w:t></w:r><w:r><w:t>ощущениями</w:t></w:r><w:r><w:t xml:space="preserve"> </w:t></w:r><w:r><w:t>тела</w:t></w:r><w:r><w:t xml:space="preserve">,  </w:t></w:r><w:r><w:t>заменяется</w:t></w:r><w:r><w:t xml:space="preserve"> </w:t></w:r><w:r><w:t>истинной</w:t></w:r></w:p><w:p><w:pPr/><w:r><w:t>точкой</w:t></w:r><w:r><w:t xml:space="preserve"> </w:t></w:r><w:r><w:t>зрения</w:t></w:r><w:r><w:t xml:space="preserve">, </w:t></w:r><w:r><w:t>подлинным</w:t></w:r><w:r><w:t xml:space="preserve"> </w:t></w:r><w:r><w:t>видением</w:t></w:r><w:r><w:t xml:space="preserve"> </w:t></w:r><w:r><w:t>вещей</w:t></w:r><w:r><w:t xml:space="preserve">4. </w:t></w:r><w:r><w:t>Истинная</w:t></w:r><w:r><w:t xml:space="preserve"> </w:t></w:r><w:r><w:t>точка</w:t></w:r><w:r><w:t xml:space="preserve"> </w:t></w:r><w:r><w:t>зрения</w:t></w:r><w:r><w:t xml:space="preserve"> -</w:t></w:r></w:p><w:p><w:pPr/><w:r><w:t>это</w:t></w:r><w:r><w:t xml:space="preserve">  </w:t></w:r><w:r><w:t>видение</w:t></w:r><w:r><w:t xml:space="preserve">  </w:t></w:r><w:r><w:t>вещей</w:t></w:r><w:r><w:t xml:space="preserve"> </w:t></w:r><w:r><w:t>такими</w:t></w:r><w:r><w:t xml:space="preserve">,  </w:t></w:r><w:r><w:t>как</w:t></w:r><w:r><w:t xml:space="preserve"> </w:t></w:r><w:r><w:t>их</w:t></w:r><w:r><w:t xml:space="preserve"> </w:t></w:r><w:r><w:t>видит</w:t></w:r><w:r><w:t xml:space="preserve">  </w:t></w:r><w:r><w:t>Хозяин</w:t></w:r><w:r><w:t xml:space="preserve">,  </w:t></w:r><w:r><w:t>психическое</w:t></w:r><w:r><w:t xml:space="preserve">, </w:t></w:r><w:r><w:t>Дух</w:t></w:r><w:r><w:t xml:space="preserve"> </w:t></w:r><w:r><w:t>в</w:t></w:r><w:r><w:t xml:space="preserve">  </w:t></w:r><w:r><w:t>нас</w:t></w:r><w:r><w:t>.</w:t></w:r></w:p><w:p><w:pPr/><w:r><w:t>Каждый</w:t></w:r><w:r><w:t xml:space="preserve">  </w:t></w:r><w:r><w:t>раз</w:t></w:r><w:r><w:t xml:space="preserve">,  </w:t></w:r><w:r><w:t>когда</w:t></w:r><w:r><w:t xml:space="preserve"> </w:t></w:r><w:r><w:t>перед</w:t></w:r><w:r><w:t xml:space="preserve"> </w:t></w:r><w:r><w:t>нами</w:t></w:r><w:r><w:t xml:space="preserve">  </w:t></w:r><w:r><w:t>встает</w:t></w:r><w:r><w:t xml:space="preserve"> </w:t></w:r><w:r><w:t>непреодолимое</w:t></w:r><w:r><w:t xml:space="preserve">  </w:t></w:r><w:r><w:t>препятствие</w:t></w:r><w:r><w:t xml:space="preserve">, </w:t></w:r><w:r><w:t>когда</w:t></w:r><w:r><w:t xml:space="preserve">  </w:t></w:r><w:r><w:t>мы</w:t></w:r></w:p><w:p><w:pPr/><w:r><w:t>ощущаем</w:t></w:r><w:r><w:t xml:space="preserve">  </w:t></w:r><w:r><w:t>какое</w:t></w:r><w:r><w:t>-</w:t></w:r><w:r><w:t>нибудь</w:t></w:r><w:r><w:t xml:space="preserve"> </w:t></w:r><w:r><w:t>ограничение</w:t></w:r><w:r><w:t xml:space="preserve"> </w:t></w:r><w:r><w:t>или</w:t></w:r><w:r><w:t xml:space="preserve">  </w:t></w:r><w:r><w:t>барьер</w:t></w:r><w:r><w:t xml:space="preserve">,  </w:t></w:r><w:r><w:t>мы</w:t></w:r><w:r><w:t xml:space="preserve"> </w:t></w:r><w:r><w:t>можем</w:t></w:r><w:r><w:t xml:space="preserve"> </w:t></w:r><w:r><w:t>быть</w:t></w:r><w:r><w:t xml:space="preserve"> </w:t></w:r><w:r><w:t>уверены</w:t></w:r><w:r><w:t xml:space="preserve">, </w:t></w:r><w:r><w:t>что</w:t></w:r><w:r><w:t xml:space="preserve"> </w:t></w:r><w:r><w:t>с</w:t></w:r></w:p><w:p><w:pPr/><w:r><w:t>ними</w:t></w:r><w:r><w:t xml:space="preserve"> </w:t></w:r><w:r><w:t>связана</w:t></w:r><w:r><w:t xml:space="preserve"> </w:t></w:r><w:r><w:t>победа</w:t></w:r><w:r><w:t xml:space="preserve"> </w:t></w:r><w:r><w:t>завтрашнего</w:t></w:r><w:r><w:t xml:space="preserve">  </w:t></w:r><w:r><w:t>дня</w:t></w:r><w:r><w:t xml:space="preserve">,  </w:t></w:r><w:r><w:t>потому</w:t></w:r><w:r><w:t xml:space="preserve">  </w:t></w:r><w:r><w:t>что</w:t></w:r><w:r><w:t xml:space="preserve"> </w:t></w:r><w:r><w:t>если</w:t></w:r><w:r><w:t xml:space="preserve"> </w:t></w:r><w:r><w:t>бы</w:t></w:r><w:r><w:t xml:space="preserve"> </w:t></w:r><w:r><w:t>мы</w:t></w:r><w:r><w:t xml:space="preserve"> </w:t></w:r><w:r><w:t>не</w:t></w:r><w:r><w:t xml:space="preserve"> </w:t></w:r><w:r><w:t>чувствовали</w:t></w:r></w:p><w:p><w:pPr/><w:r><w:t>препятствия</w:t></w:r><w:r><w:t xml:space="preserve">,  </w:t></w:r><w:r><w:t>мы</w:t></w:r><w:r><w:t xml:space="preserve"> </w:t></w:r><w:r><w:t>не</w:t></w:r><w:r><w:t xml:space="preserve"> </w:t></w:r><w:r><w:t>смогли</w:t></w:r><w:r><w:t xml:space="preserve"> </w:t></w:r><w:r><w:t>бы</w:t></w:r><w:r><w:t xml:space="preserve"> </w:t></w:r><w:r><w:t>его</w:t></w:r><w:r><w:t xml:space="preserve"> </w:t></w:r><w:r><w:t>преодолеть</w:t></w:r><w:r><w:t xml:space="preserve">. </w:t></w:r><w:r><w:t>Мы</w:t></w:r><w:r><w:t xml:space="preserve"> </w:t></w:r><w:r><w:t>созданы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все</w:t></w:r></w:p><w:p><w:pPr/><w:r><w:t>преодолеть</w:t></w:r><w:r><w:t xml:space="preserve">  </w:t></w:r><w:r><w:t>и</w:t></w:r><w:r><w:t xml:space="preserve"> </w:t></w:r><w:r><w:t>реализовать</w:t></w:r><w:r><w:t xml:space="preserve"> </w:t></w:r><w:r><w:t>все</w:t></w:r><w:r><w:t xml:space="preserve"> </w:t></w:r><w:r><w:t>наши</w:t></w:r><w:r><w:t xml:space="preserve"> </w:t></w:r><w:r><w:t>мечты</w:t></w:r><w:r><w:t xml:space="preserve">, </w:t></w:r><w:r><w:t>ибо</w:t></w:r><w:r><w:t xml:space="preserve"> </w:t></w:r><w:r><w:t>это</w:t></w:r><w:r><w:t xml:space="preserve">  </w:t></w:r><w:r><w:t>мечты</w:t></w:r><w:r><w:t xml:space="preserve"> </w:t></w:r><w:r><w:t>Духа</w:t></w:r><w:r><w:t xml:space="preserve"> </w:t></w:r><w:r><w:t>внутри</w:t></w:r><w:r><w:t xml:space="preserve">  </w:t></w:r><w:r><w:t>нас</w:t></w:r><w:r><w:t xml:space="preserve">. </w:t></w:r><w:r><w:t>В</w:t></w:r></w:p><w:p><w:pPr/><w:r><w:t>мире</w:t></w:r><w:r><w:t xml:space="preserve">, </w:t></w:r><w:r><w:t>где</w:t></w:r><w:r><w:t xml:space="preserve"> </w:t></w:r><w:r><w:t>нас</w:t></w:r><w:r><w:t xml:space="preserve"> </w:t></w:r><w:r><w:t>все</w:t></w:r><w:r><w:t xml:space="preserve"> </w:t></w:r><w:r><w:t>сильнее</w:t></w:r><w:r><w:t xml:space="preserve"> </w:t></w:r><w:r><w:t>и</w:t></w:r><w:r><w:t xml:space="preserve"> </w:t></w:r><w:r><w:t>сильнее</w:t></w:r><w:r><w:t xml:space="preserve">, </w:t></w:r><w:r><w:t>как</w:t></w:r><w:r><w:t xml:space="preserve"> </w:t></w:r><w:r><w:t>железной</w:t></w:r><w:r><w:t xml:space="preserve"> </w:t></w:r><w:r><w:t>сетью</w:t></w:r><w:r><w:t xml:space="preserve">, </w:t></w:r><w:r><w:t>опутывают</w:t></w:r><w:r><w:t xml:space="preserve"> </w:t></w:r><w:r><w:t>всяческие</w:t></w:r></w:p><w:p><w:pPr/><w:r><w:t>узы</w:t></w:r><w:r><w:t xml:space="preserve">, </w:t></w:r><w:r><w:t>главной</w:t></w:r><w:r><w:t xml:space="preserve"> </w:t></w:r><w:r><w:t>нашей</w:t></w:r><w:r><w:t xml:space="preserve"> </w:t></w:r><w:r><w:t>мечтой</w:t></w:r><w:r><w:t xml:space="preserve">, </w:t></w:r><w:r><w:t>наверное</w:t></w:r><w:r><w:t xml:space="preserve">, </w:t></w:r><w:r><w:t>будет</w:t></w:r><w:r><w:t xml:space="preserve"> </w:t></w:r><w:r><w:t>желание</w:t></w:r><w:r><w:t xml:space="preserve"> </w:t></w:r><w:r><w:t>вырваться</w:t></w:r><w:r><w:t xml:space="preserve"> </w:t></w:r><w:r><w:t>на</w:t></w:r><w:r><w:t xml:space="preserve"> </w:t></w:r><w:r><w:t>волю</w:t></w:r><w:r><w:t xml:space="preserve">,  </w:t></w:r><w:r><w:t>стать</w:t></w:r></w:p><w:p><w:pPr/><w:r><w:t>свободными</w:t></w:r><w:r><w:t xml:space="preserve"> </w:t></w:r><w:r><w:t>от</w:t></w:r><w:r><w:t xml:space="preserve"> </w:t></w:r><w:r><w:t>нашего</w:t></w:r><w:r><w:t xml:space="preserve"> </w:t></w:r><w:r><w:t>тела</w:t></w:r><w:r><w:t xml:space="preserve"> </w:t></w:r><w:r><w:t>и</w:t></w:r><w:r><w:t xml:space="preserve"> </w:t></w:r><w:r><w:t>не</w:t></w:r><w:r><w:t xml:space="preserve"> </w:t></w:r><w:r><w:t>зависимыми</w:t></w:r><w:r><w:t xml:space="preserve"> </w:t></w:r><w:r><w:t>ни</w:t></w:r><w:r><w:t xml:space="preserve"> </w:t></w:r><w:r><w:t>от</w:t></w:r><w:r><w:t xml:space="preserve"> </w:t></w:r><w:r><w:t>каких</w:t></w:r><w:r><w:t xml:space="preserve"> </w:t></w:r><w:r><w:t>границ</w:t></w:r><w:r><w:t xml:space="preserve">. </w:t></w:r><w:r><w:t>И</w:t></w:r><w:r><w:t xml:space="preserve"> </w:t></w:r><w:r><w:t>тогда</w:t></w:r><w:r><w:t xml:space="preserve">, </w:t></w:r><w:r><w:t>после</w:t></w:r></w:p><w:p><w:pPr/><w:r><w:t>обретения</w:t></w:r><w:r><w:t xml:space="preserve">  </w:t></w:r><w:r><w:t>независимости</w:t></w:r><w:r><w:t xml:space="preserve">,   </w:t></w:r><w:r><w:t>нам</w:t></w:r><w:r><w:t xml:space="preserve">  </w:t></w:r><w:r><w:t>не</w:t></w:r><w:r><w:t xml:space="preserve">   </w:t></w:r><w:r><w:t>нужны</w:t></w:r><w:r><w:t xml:space="preserve">  </w:t></w:r><w:r><w:t>будут</w:t></w:r><w:r><w:t xml:space="preserve">  </w:t></w:r><w:r><w:t>паспорта</w:t></w:r><w:r><w:t xml:space="preserve">,  </w:t></w:r><w:r><w:t>мы</w:t></w:r><w:r><w:t xml:space="preserve">  </w:t></w:r><w:r><w:t>не</w:t></w:r><w:r><w:t xml:space="preserve">  </w:t></w:r><w:r><w:t>будем</w:t></w:r></w:p><w:p><w:pPr/><w:r><w:t>принадлежать</w:t></w:r><w:r><w:t xml:space="preserve"> </w:t></w:r><w:r><w:t>ни</w:t></w:r><w:r><w:t xml:space="preserve"> </w:t></w:r><w:r><w:t>одному</w:t></w:r><w:r><w:t xml:space="preserve"> </w:t></w:r><w:r><w:t>государству</w:t></w:r><w:r><w:t xml:space="preserve"> </w:t></w:r><w:r><w:t>и</w:t></w:r><w:r><w:t xml:space="preserve">  </w:t></w:r><w:r><w:t>у</w:t></w:r><w:r><w:t xml:space="preserve"> </w:t></w:r><w:r><w:t>нас</w:t></w:r><w:r><w:t xml:space="preserve">  </w:t></w:r><w:r><w:t>не</w:t></w:r><w:r><w:t xml:space="preserve"> </w:t></w:r><w:r><w:t>будет</w:t></w:r><w:r><w:t xml:space="preserve">  </w:t></w:r><w:r><w:t>виз</w:t></w:r><w:r><w:t xml:space="preserve">,  </w:t></w:r><w:r><w:t>мы</w:t></w:r><w:r><w:t xml:space="preserve">  </w:t></w:r><w:r><w:t>сможем</w:t></w:r><w:r><w:t xml:space="preserve"> </w:t></w:r><w:r><w:t>быть</w:t></w:r></w:p><w:p><w:pPr/><w:r><w:t>гражданами</w:t></w:r><w:r><w:t xml:space="preserve">  </w:t></w:r><w:r><w:t>мира</w:t></w:r><w:r><w:t xml:space="preserve">.   </w:t></w:r><w:r><w:t>Мы</w:t></w:r><w:r><w:t xml:space="preserve">  </w:t></w:r><w:r><w:t>сможем</w:t></w:r><w:r><w:t xml:space="preserve">  </w:t></w:r><w:r><w:t>наслаждаться</w:t></w:r><w:r><w:t xml:space="preserve">  </w:t></w:r><w:r><w:t>наконец</w:t></w:r><w:r><w:t xml:space="preserve">  </w:t></w:r><w:r><w:t>обретенной</w:t></w:r><w:r><w:t xml:space="preserve">   </w:t></w:r><w:r><w:t>чудесной</w:t></w:r></w:p><w:p><w:pPr/><w:r><w:t>беспредельностью</w:t></w:r><w:r><w:t xml:space="preserve"> </w:t></w:r><w:r><w:t>и</w:t></w:r><w:r><w:t xml:space="preserve"> </w:t></w:r><w:r><w:t>свободой</w:t></w:r><w:r><w:t>: "</w:t></w:r><w:r><w:t>О</w:t></w:r><w:r><w:t xml:space="preserve">, </w:t></w:r><w:r><w:t>Беспредельность</w:t></w:r><w:r><w:t xml:space="preserve">...", - </w:t></w:r><w:r><w:t>говорит</w:t></w:r><w:r><w:t xml:space="preserve"> </w:t></w:r><w:r><w:t>Риг</w:t></w:r><w:r><w:t xml:space="preserve"> </w:t></w:r><w:r><w:t>Веда</w:t></w:r><w:r><w:t>.</w:t></w:r></w:p><w:p><w:pPr/></w:p><w:p><w:pPr/></w:p><w:p><w:pPr/></w:p><w:p><w:pPr/></w:p><w:p><w:pPr/></w:p><w:p><w:pPr/></w:p><w:p><w:pPr/></w:p><w:p><w:pPr/></w:p><w:p><w:pPr/><w:r><w:t>ГЛАВА</w:t></w:r><w:r><w:t xml:space="preserve"> 9</w:t></w:r></w:p><w:p><w:pPr/></w:p><w:p><w:pPr/></w:p><w:p><w:pPr/></w:p><w:p><w:pPr/><w:r><w:t>СОН</w:t></w:r><w:r><w:t xml:space="preserve"> </w:t></w:r><w:r><w:t>И</w:t></w:r><w:r><w:t xml:space="preserve"> </w:t></w:r><w:r><w:t>СМЕРТЬ</w:t></w:r></w:p><w:p><w:pPr/></w:p><w:p><w:pPr/></w:p><w:p><w:pPr/></w:p><w:p><w:pPr/></w:p><w:p><w:pPr/></w:p><w:p><w:pPr/></w:p><w:p><w:pPr/></w:p><w:p><w:pPr/></w:p><w:p><w:pPr/><w:r><w:t>Планы</w:t></w:r><w:r><w:t xml:space="preserve"> </w:t></w:r><w:r><w:t>сознания</w:t></w:r></w:p><w:p><w:pPr/></w:p><w:p><w:pPr/></w:p><w:p><w:pPr/></w:p><w:p><w:pPr/><w:r><w:t xml:space="preserve">     </w:t></w:r><w:r><w:t>Далеко</w:t></w:r><w:r><w:t xml:space="preserve">   </w:t></w:r><w:r><w:t>не</w:t></w:r><w:r><w:t xml:space="preserve">   </w:t></w:r><w:r><w:t>каждый</w:t></w:r><w:r><w:t xml:space="preserve">  </w:t></w:r><w:r><w:t>способен</w:t></w:r><w:r><w:t xml:space="preserve">  </w:t></w:r><w:r><w:t>сознательно</w:t></w:r><w:r><w:t xml:space="preserve">  </w:t></w:r><w:r><w:t>покинуть</w:t></w:r><w:r><w:t xml:space="preserve">  </w:t></w:r><w:r><w:t>свое</w:t></w:r><w:r><w:t xml:space="preserve">  </w:t></w:r><w:r><w:t>тело</w:t></w:r><w:r><w:t xml:space="preserve">   </w:t></w:r><w:r><w:t>или</w:t></w:r></w:p><w:p><w:pPr/><w:r><w:t>сознательно</w:t></w:r><w:r><w:t xml:space="preserve"> </w:t></w:r><w:r><w:t>расширить</w:t></w:r><w:r><w:t xml:space="preserve"> </w:t></w:r><w:r><w:t>свой</w:t></w:r><w:r><w:t xml:space="preserve"> </w:t></w:r><w:r><w:t>ум</w:t></w:r><w:r><w:t xml:space="preserve"> </w:t></w:r><w:r><w:t>и</w:t></w:r><w:r><w:t xml:space="preserve"> </w:t></w:r><w:r><w:t>витальное</w:t></w:r><w:r><w:t xml:space="preserve">, </w:t></w:r><w:r><w:t>но</w:t></w:r><w:r><w:t xml:space="preserve"> </w:t></w:r><w:r><w:t>многие</w:t></w:r><w:r><w:t xml:space="preserve"> </w:t></w:r><w:r><w:t>из</w:t></w:r><w:r><w:t xml:space="preserve"> </w:t></w:r><w:r><w:t>нас</w:t></w:r><w:r><w:t xml:space="preserve">  </w:t></w:r><w:r><w:t>проделывают</w:t></w:r><w:r><w:t xml:space="preserve"> </w:t></w:r><w:r><w:t>это</w:t></w:r></w:p><w:p><w:pPr/><w:r><w:t>бессознательно</w:t></w:r><w:r><w:t xml:space="preserve">,  </w:t></w:r><w:r><w:t>во</w:t></w:r><w:r><w:t xml:space="preserve"> </w:t></w:r><w:r><w:t>сне</w:t></w:r><w:r><w:t xml:space="preserve">,  </w:t></w:r><w:r><w:t>то</w:t></w:r><w:r><w:t xml:space="preserve">  </w:t></w:r><w:r><w:t>есть</w:t></w:r><w:r><w:t xml:space="preserve">  </w:t></w:r><w:r><w:t>когда</w:t></w:r><w:r><w:t xml:space="preserve">  </w:t></w:r><w:r><w:t>жалкие</w:t></w:r><w:r><w:t xml:space="preserve">  "</w:t></w:r><w:r><w:t>я</w:t></w:r><w:r><w:t xml:space="preserve">"  </w:t></w:r><w:r><w:t>нашего</w:t></w:r><w:r><w:t xml:space="preserve">  </w:t></w:r><w:r><w:t>фронтального</w:t></w:r></w:p><w:p><w:pPr/><w:r><w:t>существа</w:t></w:r><w:r><w:t xml:space="preserve"> </w:t></w:r><w:r><w:t>не</w:t></w:r><w:r><w:t xml:space="preserve"> </w:t></w:r><w:r><w:t>столь</w:t></w:r><w:r><w:t xml:space="preserve">  </w:t></w:r><w:r><w:t>деятельны</w:t></w:r><w:r><w:t xml:space="preserve"> </w:t></w:r><w:r><w:t>и</w:t></w:r><w:r><w:t xml:space="preserve"> </w:t></w:r><w:r><w:t>не</w:t></w:r><w:r><w:t xml:space="preserve"> </w:t></w:r><w:r><w:t>в</w:t></w:r><w:r><w:t xml:space="preserve"> </w:t></w:r><w:r><w:t>такой</w:t></w:r><w:r><w:t xml:space="preserve"> </w:t></w:r><w:r><w:t>мере</w:t></w:r><w:r><w:t xml:space="preserve"> </w:t></w:r><w:r><w:t>поглощены</w:t></w:r><w:r><w:t xml:space="preserve"> </w:t></w:r><w:r><w:t>внешними</w:t></w:r><w:r><w:t xml:space="preserve"> </w:t></w:r><w:r><w:t>занятиями</w:t></w:r><w:r><w:t>.</w:t></w:r></w:p><w:p><w:pPr/><w:r><w:t>Все</w:t></w:r><w:r><w:t xml:space="preserve">  </w:t></w:r><w:r><w:t>эти</w:t></w:r><w:r><w:t xml:space="preserve"> "</w:t></w:r><w:r><w:t>я</w:t></w:r><w:r><w:t xml:space="preserve">" </w:t></w:r><w:r><w:t>составляют</w:t></w:r><w:r><w:t xml:space="preserve"> </w:t></w:r><w:r><w:t>лишь</w:t></w:r><w:r><w:t xml:space="preserve">  </w:t></w:r><w:r><w:t>часть</w:t></w:r><w:r><w:t xml:space="preserve"> </w:t></w:r><w:r><w:t>реальности</w:t></w:r><w:r><w:t xml:space="preserve">, </w:t></w:r><w:r><w:t>а</w:t></w:r><w:r><w:t xml:space="preserve"> </w:t></w:r><w:r><w:t>именно</w:t></w:r><w:r><w:t xml:space="preserve"> </w:t></w:r><w:r><w:t>реальность</w:t></w:r><w:r><w:t xml:space="preserve">, </w:t></w:r><w:r><w:t>видимую</w:t></w:r></w:p><w:p><w:pPr/><w:r><w:t>невооруженным</w:t></w:r><w:r><w:t xml:space="preserve"> </w:t></w:r><w:r><w:t>глазом</w:t></w:r><w:r><w:t xml:space="preserve">,  </w:t></w:r><w:r><w:t>но</w:t></w:r><w:r><w:t xml:space="preserve"> </w:t></w:r><w:r><w:t>за</w:t></w:r><w:r><w:t xml:space="preserve"> </w:t></w:r><w:r><w:t>ними</w:t></w:r><w:r><w:t xml:space="preserve"> </w:t></w:r><w:r><w:t>простираются</w:t></w:r><w:r><w:t xml:space="preserve"> </w:t></w:r><w:r><w:t>безграничные</w:t></w:r><w:r><w:t xml:space="preserve"> </w:t></w:r><w:r><w:t>сферы</w:t></w:r><w:r><w:t xml:space="preserve"> -  </w:t></w:r><w:r><w:t>мы</w:t></w:r><w:r><w:t xml:space="preserve">  </w:t></w:r><w:r><w:t>уже</w:t></w:r></w:p><w:p><w:pPr/><w:r><w:t>говорили</w:t></w:r><w:r><w:t xml:space="preserve"> </w:t></w:r><w:r><w:t>о</w:t></w:r><w:r><w:t xml:space="preserve">  </w:t></w:r><w:r><w:t>всеобщем</w:t></w:r><w:r><w:t xml:space="preserve"> </w:t></w:r><w:r><w:t>Разуме</w:t></w:r><w:r><w:t xml:space="preserve">, </w:t></w:r><w:r><w:t>всеобщем</w:t></w:r><w:r><w:t xml:space="preserve"> </w:t></w:r><w:r><w:t>Витальном</w:t></w:r><w:r><w:t xml:space="preserve">, </w:t></w:r><w:r><w:t>тонком</w:t></w:r><w:r><w:t xml:space="preserve">  </w:t></w:r><w:r><w:t>Физическом</w:t></w:r><w:r><w:t xml:space="preserve">, </w:t></w:r><w:r><w:t>которое</w:t></w:r></w:p><w:p><w:pPr/><w:r><w:t>находится</w:t></w:r><w:r><w:t xml:space="preserve">   </w:t></w:r><w:r><w:t>сразу</w:t></w:r><w:r><w:t xml:space="preserve">  </w:t></w:r><w:r><w:t>за</w:t></w:r><w:r><w:t xml:space="preserve">  </w:t></w:r><w:r><w:t>покровами</w:t></w:r><w:r><w:t xml:space="preserve">  </w:t></w:r><w:r><w:t>физического</w:t></w:r><w:r><w:t xml:space="preserve">.  </w:t></w:r><w:r><w:t>Таким</w:t></w:r><w:r><w:t xml:space="preserve">  </w:t></w:r><w:r><w:t>образом</w:t></w:r><w:r><w:t xml:space="preserve">,  </w:t></w:r><w:r><w:t>нам</w:t></w:r><w:r><w:t xml:space="preserve">   </w:t></w:r><w:r><w:t>нужно</w:t></w:r></w:p><w:p><w:pPr/><w:r><w:t>постараться</w:t></w:r><w:r><w:t xml:space="preserve">  </w:t></w:r><w:r><w:t>вновь</w:t></w:r><w:r><w:t xml:space="preserve">  </w:t></w:r><w:r><w:t>обрести</w:t></w:r><w:r><w:t xml:space="preserve">  </w:t></w:r><w:r><w:t>полноту</w:t></w:r><w:r><w:t xml:space="preserve"> </w:t></w:r><w:r><w:t>всеобщей</w:t></w:r><w:r><w:t xml:space="preserve">  </w:t></w:r><w:r><w:t>реальности</w:t></w:r><w:r><w:t xml:space="preserve">. </w:t></w:r><w:r><w:t>Есть</w:t></w:r><w:r><w:t xml:space="preserve">  </w:t></w:r><w:r><w:t>три</w:t></w:r><w:r><w:t xml:space="preserve"> </w:t></w:r><w:r><w:t>способа</w:t></w:r></w:p><w:p><w:pPr/><w:r><w:t>достичь</w:t></w:r><w:r><w:t xml:space="preserve">  </w:t></w:r><w:r><w:t>этого</w:t></w:r><w:r><w:t xml:space="preserve">  (</w:t></w:r><w:r><w:t>причем</w:t></w:r><w:r><w:t xml:space="preserve">   </w:t></w:r><w:r><w:t>каждый</w:t></w:r><w:r><w:t xml:space="preserve">  </w:t></w:r><w:r><w:t>из</w:t></w:r><w:r><w:t xml:space="preserve">  </w:t></w:r><w:r><w:t>них</w:t></w:r><w:r><w:t xml:space="preserve">  </w:t></w:r><w:r><w:t>отвечает</w:t></w:r><w:r><w:t xml:space="preserve">  </w:t></w:r><w:r><w:t>и</w:t></w:r><w:r><w:t xml:space="preserve">  </w:t></w:r><w:r><w:t>определенной</w:t></w:r><w:r><w:t xml:space="preserve">  </w:t></w:r><w:r><w:t>стадии</w:t></w:r></w:p><w:p><w:pPr/><w:r><w:t>развития</w:t></w:r><w:r><w:t xml:space="preserve">).  </w:t></w:r><w:r><w:t>Первый</w:t></w:r><w:r><w:t xml:space="preserve"> </w:t></w:r><w:r><w:t>способ</w:t></w:r><w:r><w:t xml:space="preserve">, </w:t></w:r><w:r><w:t>которым</w:t></w:r><w:r><w:t xml:space="preserve">  </w:t></w:r><w:r><w:t>располагает</w:t></w:r><w:r><w:t xml:space="preserve"> </w:t></w:r><w:r><w:t>каждый</w:t></w:r><w:r><w:t xml:space="preserve">, - </w:t></w:r><w:r><w:t>это</w:t></w:r><w:r><w:t xml:space="preserve">  </w:t></w:r><w:r><w:t>сон</w:t></w:r><w:r><w:t xml:space="preserve">;  </w:t></w:r><w:r><w:t>второй</w:t></w:r><w:r><w:t>,</w:t></w:r></w:p><w:p><w:pPr/><w:r><w:t>который</w:t></w:r><w:r><w:t xml:space="preserve"> </w:t></w:r><w:r><w:t>используется</w:t></w:r><w:r><w:t xml:space="preserve">  </w:t></w:r><w:r><w:t>гораздо</w:t></w:r><w:r><w:t xml:space="preserve"> </w:t></w:r><w:r><w:t>реже</w:t></w:r><w:r><w:t xml:space="preserve">,  - </w:t></w:r><w:r><w:t>это</w:t></w:r><w:r><w:t xml:space="preserve"> </w:t></w:r><w:r><w:t>сознательная</w:t></w:r><w:r><w:t xml:space="preserve"> </w:t></w:r><w:r><w:t>экстериоризация</w:t></w:r><w:r><w:t xml:space="preserve">  </w:t></w:r><w:r><w:t>или</w:t></w:r></w:p><w:p><w:pPr/><w:r><w:t>глубокая</w:t></w:r><w:r><w:t xml:space="preserve">  </w:t></w:r><w:r><w:t>медитация</w:t></w:r><w:r><w:t xml:space="preserve">;  </w:t></w:r><w:r><w:t>третий</w:t></w:r><w:r><w:t xml:space="preserve">  </w:t></w:r><w:r><w:t>же</w:t></w:r><w:r><w:t xml:space="preserve"> </w:t></w:r><w:r><w:t>способ</w:t></w:r><w:r><w:t xml:space="preserve">,  </w:t></w:r><w:r><w:t>с</w:t></w:r><w:r><w:t xml:space="preserve"> </w:t></w:r><w:r><w:t>которым</w:t></w:r><w:r><w:t xml:space="preserve">  </w:t></w:r><w:r><w:t>все</w:t></w:r><w:r><w:t xml:space="preserve">  </w:t></w:r><w:r><w:t>становится</w:t></w:r><w:r><w:t xml:space="preserve"> </w:t></w:r><w:r><w:t>гораздо</w:t></w:r></w:p><w:p><w:pPr/><w:r><w:t>проще</w:t></w:r><w:r><w:t xml:space="preserve">, </w:t></w:r><w:r><w:t>представляет</w:t></w:r><w:r><w:t xml:space="preserve"> </w:t></w:r><w:r><w:t>собой</w:t></w:r><w:r><w:t xml:space="preserve">  </w:t></w:r><w:r><w:t>уже</w:t></w:r><w:r><w:t xml:space="preserve"> </w:t></w:r><w:r><w:t>более</w:t></w:r><w:r><w:t xml:space="preserve"> </w:t></w:r><w:r><w:t>высокую</w:t></w:r><w:r><w:t xml:space="preserve"> </w:t></w:r><w:r><w:t>ступень</w:t></w:r><w:r><w:t xml:space="preserve">  </w:t></w:r><w:r><w:t>развития</w:t></w:r><w:r><w:t xml:space="preserve">: </w:t></w:r><w:r><w:t>оказывается</w:t></w:r><w:r><w:t>,</w:t></w:r></w:p><w:p><w:pPr/><w:r><w:t>все</w:t></w:r><w:r><w:t xml:space="preserve"> </w:t></w:r><w:r><w:t>можно</w:t></w:r><w:r><w:t xml:space="preserve"> </w:t></w:r><w:r><w:t>видеть</w:t></w:r><w:r><w:t xml:space="preserve"> </w:t></w:r><w:r><w:t>не</w:t></w:r><w:r><w:t xml:space="preserve"> </w:t></w:r><w:r><w:t>во</w:t></w:r><w:r><w:t xml:space="preserve"> </w:t></w:r><w:r><w:t>сне</w:t></w:r><w:r><w:t xml:space="preserve"> </w:t></w:r><w:r><w:t>и</w:t></w:r><w:r><w:t xml:space="preserve"> </w:t></w:r><w:r><w:t>не</w:t></w:r><w:r><w:t xml:space="preserve"> </w:t></w:r><w:r><w:t>в</w:t></w:r><w:r><w:t xml:space="preserve">  </w:t></w:r><w:r><w:t>медитации</w:t></w:r><w:r><w:t xml:space="preserve">, </w:t></w:r><w:r><w:t>а</w:t></w:r><w:r><w:t xml:space="preserve"> "</w:t></w:r><w:r><w:t>широко</w:t></w:r><w:r><w:t xml:space="preserve"> </w:t></w:r><w:r><w:t>открытыми</w:t></w:r><w:r><w:t xml:space="preserve"> </w:t></w:r><w:r><w:t>глазами</w:t></w:r><w:r><w:t xml:space="preserve">" </w:t></w:r><w:r><w:t>и</w:t></w:r></w:p><w:p><w:pPr/><w:r><w:t>в</w:t></w:r><w:r><w:t xml:space="preserve"> </w:t></w:r><w:r><w:t>гуще</w:t></w:r><w:r><w:t xml:space="preserve">  </w:t></w:r><w:r><w:t>нашей</w:t></w:r><w:r><w:t xml:space="preserve"> </w:t></w:r><w:r><w:t>деятельности</w:t></w:r><w:r><w:t xml:space="preserve"> - </w:t></w:r><w:r><w:t>видеть</w:t></w:r><w:r><w:t xml:space="preserve"> </w:t></w:r><w:r><w:t>так</w:t></w:r><w:r><w:t xml:space="preserve">,  </w:t></w:r><w:r><w:t>как</w:t></w:r><w:r><w:t xml:space="preserve"> </w:t></w:r><w:r><w:t>будто</w:t></w:r><w:r><w:t xml:space="preserve"> </w:t></w:r><w:r><w:t>перед</w:t></w:r><w:r><w:t xml:space="preserve"> </w:t></w:r><w:r><w:t>нами</w:t></w:r><w:r><w:t xml:space="preserve"> </w:t></w:r><w:r><w:t>находятся</w:t></w:r><w:r><w:t xml:space="preserve"> </w:t></w:r><w:r><w:t>все</w:t></w:r></w:p><w:p><w:pPr/><w:r><w:t>без</w:t></w:r><w:r><w:t xml:space="preserve">  </w:t></w:r><w:r><w:t>исключения</w:t></w:r><w:r><w:t xml:space="preserve">  </w:t></w:r><w:r><w:t>планы</w:t></w:r><w:r><w:t xml:space="preserve">  </w:t></w:r><w:r><w:t>всеобщего</w:t></w:r><w:r><w:t xml:space="preserve">  </w:t></w:r><w:r><w:t>существования</w:t></w:r><w:r><w:t xml:space="preserve">,  </w:t></w:r><w:r><w:t>доступные</w:t></w:r><w:r><w:t xml:space="preserve">  </w:t></w:r><w:r><w:t>нам</w:t></w:r><w:r><w:t xml:space="preserve">  </w:t></w:r><w:r><w:t>благодаря</w:t></w:r></w:p><w:p><w:pPr/><w:r><w:t>простому</w:t></w:r><w:r><w:t xml:space="preserve">  </w:t></w:r><w:r><w:t>перемещению</w:t></w:r><w:r><w:t xml:space="preserve"> </w:t></w:r><w:r><w:t>нашего</w:t></w:r><w:r><w:t xml:space="preserve">  </w:t></w:r><w:r><w:t>сознания</w:t></w:r><w:r><w:t xml:space="preserve">:  </w:t></w:r><w:r><w:t>мы</w:t></w:r><w:r><w:t xml:space="preserve">  </w:t></w:r><w:r><w:t>видим</w:t></w:r><w:r><w:t xml:space="preserve">  </w:t></w:r><w:r><w:t>их</w:t></w:r><w:r><w:t xml:space="preserve">  </w:t></w:r><w:r><w:t>так</w:t></w:r><w:r><w:t xml:space="preserve">  </w:t></w:r><w:r><w:t>же</w:t></w:r><w:r><w:t xml:space="preserve">,  </w:t></w:r><w:r><w:t>как</w:t></w:r><w:r><w:t xml:space="preserve">  </w:t></w:r><w:r><w:t>видим</w:t></w:r></w:p><w:p><w:pPr/><w:r><w:t>предметы</w:t></w:r><w:r><w:t xml:space="preserve">, </w:t></w:r><w:r><w:t>фокусируя</w:t></w:r><w:r><w:t xml:space="preserve"> </w:t></w:r><w:r><w:t>наш</w:t></w:r><w:r><w:t xml:space="preserve"> </w:t></w:r><w:r><w:t>взгляд</w:t></w:r><w:r><w:t xml:space="preserve"> </w:t></w:r><w:r><w:t>сначала</w:t></w:r><w:r><w:t xml:space="preserve">  </w:t></w:r><w:r><w:t>на</w:t></w:r><w:r><w:t xml:space="preserve">  </w:t></w:r><w:r><w:t>одном</w:t></w:r><w:r><w:t xml:space="preserve"> </w:t></w:r><w:r><w:t>объекте</w:t></w:r><w:r><w:t xml:space="preserve">, </w:t></w:r><w:r><w:t>а</w:t></w:r><w:r><w:t xml:space="preserve"> </w:t></w:r><w:r><w:t>затем</w:t></w:r><w:r><w:t xml:space="preserve">  </w:t></w:r><w:r><w:t>переводя</w:t></w:r></w:p><w:p><w:pPr/><w:r><w:t>его</w:t></w:r><w:r><w:t xml:space="preserve"> </w:t></w:r><w:r><w:t>на</w:t></w:r><w:r><w:t xml:space="preserve"> </w:t></w:r><w:r><w:t>другой</w:t></w:r><w:r><w:t xml:space="preserve">,  </w:t></w:r><w:r><w:t>более</w:t></w:r><w:r><w:t xml:space="preserve"> </w:t></w:r><w:r><w:t>отдаленный</w:t></w:r><w:r><w:t xml:space="preserve">. </w:t></w:r><w:r><w:t>Итак</w:t></w:r><w:r><w:t xml:space="preserve">, </w:t></w:r><w:r><w:t>сон</w:t></w:r><w:r><w:t xml:space="preserve"> -  </w:t></w:r><w:r><w:t>это</w:t></w:r><w:r><w:t xml:space="preserve"> </w:t></w:r><w:r><w:t>первое</w:t></w:r><w:r><w:t xml:space="preserve">  </w:t></w:r><w:r><w:t>орудие</w:t></w:r><w:r><w:t xml:space="preserve">;  </w:t></w:r><w:r><w:t>он</w:t></w:r><w:r><w:t xml:space="preserve"> </w:t></w:r><w:r><w:t>может</w:t></w:r></w:p><w:p><w:pPr/><w:r><w:t>стать</w:t></w:r><w:r><w:t xml:space="preserve">  </w:t></w:r><w:r><w:t>сознательным</w:t></w:r><w:r><w:t xml:space="preserve">,  </w:t></w:r><w:r><w:t>причем</w:t></w:r><w:r><w:t xml:space="preserve">  </w:t></w:r><w:r><w:t>степень</w:t></w:r><w:r><w:t xml:space="preserve">  </w:t></w:r><w:r><w:t>его</w:t></w:r><w:r><w:t xml:space="preserve"> </w:t></w:r><w:r><w:t>сознательности</w:t></w:r><w:r><w:t xml:space="preserve">  </w:t></w:r><w:r><w:t>может</w:t></w:r><w:r><w:t xml:space="preserve">  </w:t></w:r><w:r><w:t>возрастать</w:t></w:r></w:p><w:p><w:pPr/><w:r><w:t>вплоть</w:t></w:r><w:r><w:t xml:space="preserve"> </w:t></w:r><w:r><w:t>до</w:t></w:r><w:r><w:t xml:space="preserve"> </w:t></w:r><w:r><w:t>такого</w:t></w:r><w:r><w:t xml:space="preserve"> </w:t></w:r><w:r><w:t>уровня</w:t></w:r><w:r><w:t xml:space="preserve">, </w:t></w:r><w:r><w:t>когда</w:t></w:r><w:r><w:t xml:space="preserve"> </w:t></w:r><w:r><w:t>мы</w:t></w:r><w:r><w:t xml:space="preserve"> </w:t></w:r><w:r><w:t>становимся</w:t></w:r><w:r><w:t xml:space="preserve"> </w:t></w:r><w:r><w:t>сознательными</w:t></w:r><w:r><w:t xml:space="preserve"> </w:t></w:r><w:r><w:t>постоянно</w:t></w:r><w:r><w:t xml:space="preserve">, </w:t></w:r><w:r><w:t>всегда</w:t></w:r></w:p><w:p><w:pPr/><w:r><w:t>и</w:t></w:r><w:r><w:t xml:space="preserve">  </w:t></w:r><w:r><w:t>везде</w:t></w:r><w:r><w:t xml:space="preserve">,  </w:t></w:r><w:r><w:t>когда</w:t></w:r><w:r><w:t xml:space="preserve">  </w:t></w:r><w:r><w:t>сон</w:t></w:r><w:r><w:t xml:space="preserve"> </w:t></w:r><w:r><w:t>и</w:t></w:r><w:r><w:t xml:space="preserve"> </w:t></w:r><w:r><w:t>смерть</w:t></w:r><w:r><w:t xml:space="preserve"> </w:t></w:r><w:r><w:t>будут</w:t></w:r><w:r><w:t xml:space="preserve">  </w:t></w:r><w:r><w:t>уже</w:t></w:r><w:r><w:t xml:space="preserve"> </w:t></w:r><w:r><w:t>не</w:t></w:r><w:r><w:t xml:space="preserve"> </w:t></w:r><w:r><w:t>возвращением</w:t></w:r><w:r><w:t xml:space="preserve">  </w:t></w:r><w:r><w:t>к</w:t></w:r><w:r><w:t xml:space="preserve"> </w:t></w:r><w:r><w:t>чисто</w:t></w:r><w:r><w:t xml:space="preserve"> </w:t></w:r><w:r><w:t>животному</w:t></w:r></w:p><w:p><w:pPr/><w:r><w:t>существованию</w:t></w:r><w:r><w:t xml:space="preserve">, </w:t></w:r><w:r><w:t>не</w:t></w:r><w:r><w:t xml:space="preserve">  </w:t></w:r><w:r><w:t>рассеянием</w:t></w:r><w:r><w:t xml:space="preserve">, </w:t></w:r><w:r><w:t>распадом</w:t></w:r><w:r><w:t xml:space="preserve"> </w:t></w:r><w:r><w:t>на</w:t></w:r><w:r><w:t xml:space="preserve"> </w:t></w:r><w:r><w:t>естественные</w:t></w:r><w:r><w:t xml:space="preserve">  </w:t></w:r><w:r><w:t>составные</w:t></w:r><w:r><w:t xml:space="preserve"> </w:t></w:r><w:r><w:t>части</w:t></w:r><w:r><w:t xml:space="preserve">,  </w:t></w:r><w:r><w:t>а</w:t></w:r></w:p><w:p><w:pPr/><w:r><w:t>переходом</w:t></w:r><w:r><w:t xml:space="preserve">  </w:t></w:r><w:r><w:t>от</w:t></w:r><w:r><w:t xml:space="preserve"> </w:t></w:r><w:r><w:t>одного</w:t></w:r><w:r><w:t xml:space="preserve"> </w:t></w:r><w:r><w:t>способа</w:t></w:r><w:r><w:t xml:space="preserve">  </w:t></w:r><w:r><w:t>существования</w:t></w:r><w:r><w:t xml:space="preserve"> </w:t></w:r><w:r><w:t>к</w:t></w:r><w:r><w:t xml:space="preserve"> </w:t></w:r><w:r><w:t>другому</w:t></w:r><w:r><w:t xml:space="preserve">. </w:t></w:r><w:r><w:t>Ибо</w:t></w:r><w:r><w:t xml:space="preserve"> </w:t></w:r><w:r><w:t>то</w:t></w:r><w:r><w:t xml:space="preserve"> </w:t></w:r><w:r><w:t>разграничение</w:t></w:r><w:r><w:t>,</w:t></w:r></w:p><w:p><w:pPr/><w:r><w:t>которое</w:t></w:r><w:r><w:t xml:space="preserve"> </w:t></w:r><w:r><w:t>мы</w:t></w:r><w:r><w:t xml:space="preserve"> </w:t></w:r><w:r><w:t>сделали</w:t></w:r><w:r><w:t xml:space="preserve">  </w:t></w:r><w:r><w:t>между</w:t></w:r><w:r><w:t xml:space="preserve"> </w:t></w:r><w:r><w:t>сном</w:t></w:r><w:r><w:t xml:space="preserve">  </w:t></w:r><w:r><w:t>и</w:t></w:r><w:r><w:t xml:space="preserve"> </w:t></w:r><w:r><w:t>бодрствованием</w:t></w:r><w:r><w:t xml:space="preserve">,  </w:t></w:r><w:r><w:t>между</w:t></w:r><w:r><w:t xml:space="preserve">  </w:t></w:r><w:r><w:t>жизнью</w:t></w:r><w:r><w:t xml:space="preserve"> </w:t></w:r><w:r><w:t>и</w:t></w:r><w:r><w:t xml:space="preserve">  </w:t></w:r><w:r><w:t>смертью</w:t></w:r><w:r><w:t>,</w:t></w:r></w:p><w:p><w:pPr/><w:r><w:t>может</w:t></w:r><w:r><w:t xml:space="preserve"> </w:t></w:r><w:r><w:t>быть</w:t></w:r><w:r><w:t xml:space="preserve">, </w:t></w:r><w:r><w:t>и</w:t></w:r><w:r><w:t xml:space="preserve"> </w:t></w:r><w:r><w:t>соответствует</w:t></w:r><w:r><w:t xml:space="preserve">  </w:t></w:r><w:r><w:t>внешним</w:t></w:r><w:r><w:t xml:space="preserve"> </w:t></w:r><w:r><w:t>явлениям</w:t></w:r><w:r><w:t xml:space="preserve">, </w:t></w:r><w:r><w:t>но</w:t></w:r><w:r><w:t xml:space="preserve"> </w:t></w:r><w:r><w:t>по</w:t></w:r><w:r><w:t xml:space="preserve"> </w:t></w:r><w:r><w:t>сути</w:t></w:r><w:r><w:t xml:space="preserve"> </w:t></w:r><w:r><w:t>оно</w:t></w:r><w:r><w:t xml:space="preserve">  </w:t></w:r><w:r><w:t>нереально</w:t></w:r><w:r><w:t xml:space="preserve">, </w:t></w:r><w:r><w:t>т</w:t></w:r><w:r><w:t>.</w:t></w:r></w:p><w:p><w:pPr/><w:r><w:t>е</w:t></w:r><w:r><w:t xml:space="preserve">. </w:t></w:r><w:r><w:t>обладает</w:t></w:r><w:r><w:t xml:space="preserve"> </w:t></w:r><w:r><w:t>той</w:t></w:r><w:r><w:t xml:space="preserve"> </w:t></w:r><w:r><w:t>же</w:t></w:r><w:r><w:t xml:space="preserve">  </w:t></w:r><w:r><w:t>степенью</w:t></w:r><w:r><w:t xml:space="preserve">  </w:t></w:r><w:r><w:t>реальности</w:t></w:r><w:r><w:t xml:space="preserve">, </w:t></w:r><w:r><w:t>что</w:t></w:r><w:r><w:t xml:space="preserve">  </w:t></w:r><w:r><w:t>и</w:t></w:r><w:r><w:t xml:space="preserve">  </w:t></w:r><w:r><w:t>национальные</w:t></w:r><w:r><w:t xml:space="preserve">  </w:t></w:r><w:r><w:t>границы</w:t></w:r><w:r><w:t xml:space="preserve">  </w:t></w:r><w:r><w:t>для</w:t></w:r></w:p><w:p><w:pPr/><w:r><w:t>физической</w:t></w:r><w:r><w:t xml:space="preserve">  </w:t></w:r><w:r><w:t>географии</w:t></w:r><w:r><w:t xml:space="preserve">  </w:t></w:r><w:r><w:t>или</w:t></w:r><w:r><w:t xml:space="preserve">  </w:t></w:r><w:r><w:t>же</w:t></w:r><w:r><w:t xml:space="preserve">  </w:t></w:r><w:r><w:t>внешняя</w:t></w:r><w:r><w:t xml:space="preserve"> </w:t></w:r><w:r><w:t>окраска</w:t></w:r><w:r><w:t xml:space="preserve">  </w:t></w:r><w:r><w:t>и</w:t></w:r><w:r><w:t xml:space="preserve">  </w:t></w:r><w:r><w:t>фиксированные</w:t></w:r><w:r><w:t xml:space="preserve">  </w:t></w:r><w:r><w:t>очертания</w:t></w:r></w:p><w:p><w:pPr/><w:r><w:t>предмета</w:t></w:r><w:r><w:t xml:space="preserve"> </w:t></w:r><w:r><w:t>с</w:t></w:r><w:r><w:t xml:space="preserve">  </w:t></w:r><w:r><w:t>точки</w:t></w:r><w:r><w:t xml:space="preserve"> </w:t></w:r><w:r><w:t>зрения</w:t></w:r><w:r><w:t xml:space="preserve">  </w:t></w:r><w:r><w:t>его</w:t></w:r><w:r><w:t xml:space="preserve">  </w:t></w:r><w:r><w:t>молекулярной</w:t></w:r><w:r><w:t xml:space="preserve">  </w:t></w:r><w:r><w:t>структуры</w:t></w:r><w:r><w:t xml:space="preserve">.  </w:t></w:r><w:r><w:t>На</w:t></w:r><w:r><w:t xml:space="preserve">  </w:t></w:r><w:r><w:t>самом</w:t></w:r><w:r><w:t xml:space="preserve"> </w:t></w:r><w:r><w:t>деле</w:t></w:r><w:r><w:t xml:space="preserve">  </w:t></w:r><w:r><w:t>нет</w:t></w:r></w:p><w:p><w:pPr/><w:r><w:t>никакого</w:t></w:r><w:r><w:t xml:space="preserve"> </w:t></w:r><w:r><w:t>разделения</w:t></w:r><w:r><w:t xml:space="preserve">, </w:t></w:r><w:r><w:t>разделение</w:t></w:r><w:r><w:t xml:space="preserve"> </w:t></w:r><w:r><w:t>возникает</w:t></w:r><w:r><w:t xml:space="preserve"> </w:t></w:r><w:r><w:t>лишь</w:t></w:r><w:r><w:t xml:space="preserve">  </w:t></w:r><w:r><w:t>в</w:t></w:r><w:r><w:t xml:space="preserve"> </w:t></w:r><w:r><w:t>результате</w:t></w:r><w:r><w:t xml:space="preserve"> </w:t></w:r><w:r><w:t>недостаточности</w:t></w:r></w:p><w:p><w:pPr/><w:r><w:t>сознания</w:t></w:r><w:r><w:t xml:space="preserve">;  </w:t></w:r><w:r><w:t>два</w:t></w:r><w:r><w:t xml:space="preserve"> </w:t></w:r><w:r><w:t>мира</w:t></w:r><w:r><w:t xml:space="preserve">  (</w:t></w:r><w:r><w:t>или</w:t></w:r><w:r><w:t xml:space="preserve">, </w:t></w:r><w:r><w:t>вернее</w:t></w:r><w:r><w:t xml:space="preserve">,  </w:t></w:r><w:r><w:t>этот</w:t></w:r><w:r><w:t xml:space="preserve"> </w:t></w:r><w:r><w:t>мир</w:t></w:r><w:r><w:t xml:space="preserve"> </w:t></w:r><w:r><w:t>с</w:t></w:r><w:r><w:t xml:space="preserve"> </w:t></w:r><w:r><w:t>одной</w:t></w:r><w:r><w:t xml:space="preserve">  </w:t></w:r><w:r><w:t>стороны</w:t></w:r><w:r><w:t xml:space="preserve"> </w:t></w:r><w:r><w:t>и</w:t></w:r><w:r><w:t xml:space="preserve"> </w:t></w:r><w:r><w:t>бесчисленное</w:t></w:r></w:p><w:p><w:pPr/><w:r><w:t>множество</w:t></w:r><w:r><w:t xml:space="preserve"> </w:t></w:r><w:r><w:t>миров</w:t></w:r><w:r><w:t xml:space="preserve"> - </w:t></w:r><w:r><w:t>с</w:t></w:r><w:r><w:t xml:space="preserve"> </w:t></w:r><w:r><w:t>другой</w:t></w:r><w:r><w:t xml:space="preserve">) </w:t></w:r><w:r><w:t>постоянно</w:t></w:r><w:r><w:t xml:space="preserve">  </w:t></w:r><w:r><w:t>сосуществуют</w:t></w:r><w:r><w:t xml:space="preserve"> </w:t></w:r><w:r><w:t>и</w:t></w:r><w:r><w:t xml:space="preserve"> </w:t></w:r><w:r><w:t>проникают</w:t></w:r><w:r><w:t xml:space="preserve"> </w:t></w:r><w:r><w:t>друг</w:t></w:r><w:r><w:t xml:space="preserve"> </w:t></w:r><w:r><w:t>в</w:t></w:r><w:r><w:t xml:space="preserve"> </w:t></w:r><w:r><w:t>друга</w:t></w:r></w:p><w:p><w:pPr/><w:r><w:t xml:space="preserve">- </w:t></w:r><w:r><w:t>взаимно</w:t></w:r><w:r><w:t xml:space="preserve"> </w:t></w:r><w:r><w:t>пересекаются</w:t></w:r><w:r><w:t xml:space="preserve">. </w:t></w:r><w:r><w:t>Не</w:t></w:r><w:r><w:t xml:space="preserve"> </w:t></w:r><w:r><w:t>что</w:t></w:r><w:r><w:t xml:space="preserve"> </w:t></w:r><w:r><w:t>иное</w:t></w:r><w:r><w:t xml:space="preserve">, </w:t></w:r><w:r><w:t>как</w:t></w:r><w:r><w:t xml:space="preserve"> </w:t></w:r><w:r><w:t>различные</w:t></w:r><w:r><w:t xml:space="preserve"> </w:t></w:r><w:r><w:t>способы</w:t></w:r><w:r><w:t xml:space="preserve"> </w:t></w:r><w:r><w:t>восприятия</w:t></w:r><w:r><w:t xml:space="preserve"> </w:t></w:r><w:r><w:t>одного</w:t></w:r></w:p><w:p><w:pPr/><w:r><w:t>и</w:t></w:r><w:r><w:t xml:space="preserve">  </w:t></w:r><w:r><w:t>того</w:t></w:r><w:r><w:t xml:space="preserve">  </w:t></w:r><w:r><w:t>же</w:t></w:r><w:r><w:t xml:space="preserve"> </w:t></w:r><w:r><w:t>явления</w:t></w:r><w:r><w:t xml:space="preserve"> </w:t></w:r><w:r><w:t>заставляют</w:t></w:r><w:r><w:t xml:space="preserve">  </w:t></w:r><w:r><w:t>нас</w:t></w:r><w:r><w:t xml:space="preserve">  </w:t></w:r><w:r><w:t>в</w:t></w:r><w:r><w:t xml:space="preserve">  </w:t></w:r><w:r><w:t>одном</w:t></w:r><w:r><w:t xml:space="preserve"> </w:t></w:r><w:r><w:t>случае</w:t></w:r><w:r><w:t xml:space="preserve"> </w:t></w:r><w:r><w:t>говорить</w:t></w:r><w:r><w:t xml:space="preserve"> "</w:t></w:r><w:r><w:t>я</w:t></w:r><w:r><w:t xml:space="preserve"> </w:t></w:r><w:r><w:t>живу</w:t></w:r><w:r><w:t xml:space="preserve">",  </w:t></w:r><w:r><w:t>а</w:t></w:r><w:r><w:t xml:space="preserve"> </w:t></w:r><w:r><w:t>в</w:t></w:r></w:p><w:p><w:pPr/><w:r><w:t>другом</w:t></w:r><w:r><w:t xml:space="preserve"> - "</w:t></w:r><w:r><w:t>я</w:t></w:r><w:r><w:t xml:space="preserve"> </w:t></w:r><w:r><w:t>сплю</w:t></w:r><w:r><w:t xml:space="preserve">" </w:t></w:r><w:r><w:t>или</w:t></w:r><w:r><w:t xml:space="preserve">  "</w:t></w:r><w:r><w:t>я</w:t></w:r><w:r><w:t xml:space="preserve"> </w:t></w:r><w:r><w:t>мертв</w:t></w:r><w:r><w:t>" (</w:t></w:r><w:r><w:t>при</w:t></w:r><w:r><w:t xml:space="preserve"> </w:t></w:r><w:r><w:t>условии</w:t></w:r><w:r><w:t xml:space="preserve">, </w:t></w:r><w:r><w:t>что</w:t></w:r><w:r><w:t xml:space="preserve"> </w:t></w:r><w:r><w:t>мы</w:t></w:r><w:r><w:t xml:space="preserve"> </w:t></w:r><w:r><w:t>сознательны</w:t></w:r><w:r><w:t xml:space="preserve"> </w:t></w:r><w:r><w:t>настолько</w:t></w:r><w:r><w:t>,</w:t></w:r></w:p><w:p><w:pPr/><w:r><w:t>что</w:t></w:r><w:r><w:t xml:space="preserve"> </w:t></w:r><w:r><w:t>можем</w:t></w:r><w:r><w:t xml:space="preserve"> </w:t></w:r><w:r><w:t>осознать</w:t></w:r><w:r><w:t xml:space="preserve"> </w:t></w:r><w:r><w:t>это</w:t></w:r><w:r><w:t xml:space="preserve">) - </w:t></w:r><w:r><w:t>точно</w:t></w:r><w:r><w:t xml:space="preserve"> </w:t></w:r><w:r><w:t>так</w:t></w:r><w:r><w:t xml:space="preserve"> </w:t></w:r><w:r><w:t>же</w:t></w:r><w:r><w:t xml:space="preserve">, </w:t></w:r><w:r><w:t>как</w:t></w:r><w:r><w:t xml:space="preserve"> </w:t></w:r><w:r><w:t>можно</w:t></w:r><w:r><w:t xml:space="preserve">  </w:t></w:r><w:r><w:t>по</w:t></w:r><w:r><w:t>-</w:t></w:r><w:r><w:t>разному</w:t></w:r><w:r><w:t xml:space="preserve"> </w:t></w:r><w:r><w:t>познать</w:t></w:r><w:r><w:t xml:space="preserve"> </w:t></w:r><w:r><w:t>один</w:t></w:r><w:r><w:t xml:space="preserve"> </w:t></w:r><w:r><w:t>и</w:t></w:r></w:p><w:p><w:pPr/><w:r><w:t>тот</w:t></w:r><w:r><w:t xml:space="preserve"> </w:t></w:r><w:r><w:t>же</w:t></w:r><w:r><w:t xml:space="preserve"> </w:t></w:r><w:r><w:t>объект</w:t></w:r><w:r><w:t xml:space="preserve"> </w:t></w:r><w:r><w:t>в</w:t></w:r><w:r><w:t xml:space="preserve">  </w:t></w:r><w:r><w:t>зависимости</w:t></w:r><w:r><w:t xml:space="preserve"> </w:t></w:r><w:r><w:t>от</w:t></w:r><w:r><w:t xml:space="preserve">  </w:t></w:r><w:r><w:t>уровня</w:t></w:r><w:r><w:t xml:space="preserve"> </w:t></w:r><w:r><w:t>исследования</w:t></w:r><w:r><w:t xml:space="preserve">, </w:t></w:r><w:r><w:t>который</w:t></w:r><w:r><w:t xml:space="preserve">  </w:t></w:r><w:r><w:t>мы</w:t></w:r><w:r><w:t xml:space="preserve"> </w:t></w:r><w:r><w:t>выбираем</w:t></w:r><w:r><w:t xml:space="preserve"> -</w:t></w:r></w:p><w:p><w:pPr/><w:r><w:t>субатомный</w:t></w:r><w:r><w:t xml:space="preserve">,  </w:t></w:r><w:r><w:t>атомный</w:t></w:r><w:r><w:t xml:space="preserve">,  </w:t></w:r><w:r><w:t>молекулярный</w:t></w:r><w:r><w:t xml:space="preserve">   </w:t></w:r><w:r><w:t>или</w:t></w:r><w:r><w:t xml:space="preserve">  </w:t></w:r><w:r><w:t>чисто</w:t></w:r><w:r><w:t xml:space="preserve">  </w:t></w:r><w:r><w:t>внешний</w:t></w:r><w:r><w:t>.   "</w:t></w:r><w:r><w:t>Потустороннее</w:t></w:r><w:r><w:t>"</w:t></w:r></w:p><w:p><w:pPr/><w:r><w:t>находится</w:t></w:r><w:r><w:t xml:space="preserve"> </w:t></w:r><w:r><w:t>здесь</w:t></w:r><w:r><w:t xml:space="preserve">, </w:t></w:r><w:r><w:t>повсюду</w:t></w:r><w:r><w:t xml:space="preserve">. </w:t></w:r><w:r><w:t>Мы</w:t></w:r><w:r><w:t xml:space="preserve"> </w:t></w:r><w:r><w:t>придаем</w:t></w:r><w:r><w:t xml:space="preserve">  </w:t></w:r><w:r><w:t>исключительную</w:t></w:r><w:r><w:t xml:space="preserve"> </w:t></w:r><w:r><w:t>и</w:t></w:r><w:r><w:t xml:space="preserve">  </w:t></w:r><w:r><w:t>уникальную</w:t></w:r><w:r><w:t xml:space="preserve">  </w:t></w:r><w:r><w:t>ценность</w:t></w:r></w:p><w:p><w:pPr/><w:r><w:t>различным</w:t></w:r><w:r><w:t xml:space="preserve">  </w:t></w:r><w:r><w:t>символам</w:t></w:r><w:r><w:t xml:space="preserve">,  </w:t></w:r><w:r><w:t>формирующим</w:t></w:r><w:r><w:t xml:space="preserve"> </w:t></w:r><w:r><w:t>нашу</w:t></w:r><w:r><w:t xml:space="preserve">  </w:t></w:r><w:r><w:t>внешнюю</w:t></w:r><w:r><w:t xml:space="preserve"> </w:t></w:r><w:r><w:t>жизнь</w:t></w:r><w:r><w:t xml:space="preserve">, </w:t></w:r><w:r><w:t>лишь</w:t></w:r><w:r><w:t xml:space="preserve">  </w:t></w:r><w:r><w:t>потому</w:t></w:r><w:r><w:t xml:space="preserve">, </w:t></w:r><w:r><w:t>что</w:t></w:r><w:r><w:t xml:space="preserve"> </w:t></w:r><w:r><w:t>они</w:t></w:r></w:p><w:p><w:pPr/><w:r><w:t>находятся</w:t></w:r><w:r><w:t xml:space="preserve"> </w:t></w:r><w:r><w:t>прямо</w:t></w:r><w:r><w:t xml:space="preserve"> </w:t></w:r><w:r><w:t>перед</w:t></w:r><w:r><w:t xml:space="preserve"> </w:t></w:r><w:r><w:t>нашими</w:t></w:r><w:r><w:t xml:space="preserve"> </w:t></w:r><w:r><w:t>глазами</w:t></w:r><w:r><w:t xml:space="preserve">, </w:t></w:r><w:r><w:t>но</w:t></w:r><w:r><w:t xml:space="preserve"> </w:t></w:r><w:r><w:t>они</w:t></w:r><w:r><w:t xml:space="preserve"> </w:t></w:r><w:r><w:t>обладают</w:t></w:r><w:r><w:t xml:space="preserve"> </w:t></w:r><w:r><w:t>ценностью</w:t></w:r><w:r><w:t xml:space="preserve"> </w:t></w:r><w:r><w:t>не</w:t></w:r><w:r><w:t xml:space="preserve"> </w:t></w:r><w:r><w:t>большей</w:t></w:r><w:r><w:t xml:space="preserve"> </w:t></w:r><w:r><w:t>и</w:t></w:r></w:p><w:p><w:pPr/><w:r><w:t>не</w:t></w:r><w:r><w:t xml:space="preserve">  </w:t></w:r><w:r><w:t>меньшей</w:t></w:r><w:r><w:t xml:space="preserve">, </w:t></w:r><w:r><w:t>чем</w:t></w:r><w:r><w:t xml:space="preserve"> </w:t></w:r><w:r><w:t>другие</w:t></w:r><w:r><w:t xml:space="preserve">  </w:t></w:r><w:r><w:t>символы</w:t></w:r><w:r><w:t xml:space="preserve">, </w:t></w:r><w:r><w:t>которые</w:t></w:r><w:r><w:t xml:space="preserve">  </w:t></w:r><w:r><w:t>составляют</w:t></w:r><w:r><w:t xml:space="preserve"> </w:t></w:r><w:r><w:t>нашу</w:t></w:r><w:r><w:t xml:space="preserve">  </w:t></w:r><w:r><w:t>экстрафизическую</w:t></w:r></w:p><w:p><w:pPr/><w:r><w:t>жизнь</w:t></w:r><w:r><w:t xml:space="preserve">. </w:t></w:r><w:r><w:t>Атомная</w:t></w:r><w:r><w:t xml:space="preserve">  </w:t></w:r><w:r><w:t>реальность</w:t></w:r><w:r><w:t xml:space="preserve"> </w:t></w:r><w:r><w:t>объекта</w:t></w:r><w:r><w:t xml:space="preserve"> </w:t></w:r><w:r><w:t>не</w:t></w:r><w:r><w:t xml:space="preserve"> </w:t></w:r><w:r><w:t>аннулирует</w:t></w:r><w:r><w:t xml:space="preserve"> </w:t></w:r><w:r><w:t>его</w:t></w:r><w:r><w:t xml:space="preserve"> </w:t></w:r><w:r><w:t>внешней</w:t></w:r><w:r><w:t xml:space="preserve"> </w:t></w:r><w:r><w:t>реальности</w:t></w:r><w:r><w:t xml:space="preserve"> </w:t></w:r><w:r><w:t>и</w:t></w:r><w:r><w:t xml:space="preserve"> </w:t></w:r><w:r><w:t>не</w:t></w:r></w:p><w:p><w:pPr/><w:r><w:t>противоречит</w:t></w:r><w:r><w:t xml:space="preserve"> </w:t></w:r><w:r><w:t>ей</w:t></w:r><w:r><w:t xml:space="preserve">, </w:t></w:r><w:r><w:t>более</w:t></w:r><w:r><w:t xml:space="preserve"> </w:t></w:r><w:r><w:t>того</w:t></w:r><w:r><w:t xml:space="preserve">, </w:t></w:r><w:r><w:t>первая</w:t></w:r><w:r><w:t xml:space="preserve"> </w:t></w:r><w:r><w:t>неотделима</w:t></w:r><w:r><w:t xml:space="preserve"> </w:t></w:r><w:r><w:t>от</w:t></w:r><w:r><w:t xml:space="preserve"> </w:t></w:r><w:r><w:t>второй</w:t></w:r><w:r><w:t xml:space="preserve"> et vice versa. </w:t></w:r><w:r><w:t>Иные</w:t></w:r></w:p><w:p><w:pPr/><w:r><w:t>символы</w:t></w:r><w:r><w:t xml:space="preserve">, </w:t></w:r><w:r><w:t>о</w:t></w:r><w:r><w:t xml:space="preserve"> </w:t></w:r><w:r><w:t>которых</w:t></w:r><w:r><w:t xml:space="preserve"> </w:t></w:r><w:r><w:t>идет</w:t></w:r><w:r><w:t xml:space="preserve"> </w:t></w:r><w:r><w:t>речь</w:t></w:r><w:r><w:t xml:space="preserve">,  </w:t></w:r><w:r><w:t>могут</w:t></w:r><w:r><w:t xml:space="preserve"> </w:t></w:r><w:r><w:t>обладать</w:t></w:r><w:r><w:t xml:space="preserve"> </w:t></w:r><w:r><w:t>или</w:t></w:r><w:r><w:t xml:space="preserve"> </w:t></w:r><w:r><w:t>обладают</w:t></w:r><w:r><w:t xml:space="preserve"> </w:t></w:r><w:r><w:t>той</w:t></w:r><w:r><w:t xml:space="preserve"> </w:t></w:r><w:r><w:t>же</w:t></w:r><w:r><w:t xml:space="preserve"> </w:t></w:r><w:r><w:t>ценностью</w:t></w:r><w:r><w:t>,</w:t></w:r></w:p><w:p><w:pPr/><w:r><w:t>что</w:t></w:r><w:r><w:t xml:space="preserve">  </w:t></w:r><w:r><w:t>и</w:t></w:r><w:r><w:t xml:space="preserve">  </w:t></w:r><w:r><w:t>символы</w:t></w:r><w:r><w:t xml:space="preserve">  </w:t></w:r><w:r><w:t>физические</w:t></w:r><w:r><w:t xml:space="preserve">,  </w:t></w:r><w:r><w:t>но</w:t></w:r><w:r><w:t xml:space="preserve">  </w:t></w:r><w:r><w:t>нам</w:t></w:r><w:r><w:t xml:space="preserve">  </w:t></w:r><w:r><w:t>не</w:t></w:r><w:r><w:t xml:space="preserve">  </w:t></w:r><w:r><w:t>понять</w:t></w:r><w:r><w:t xml:space="preserve">  </w:t></w:r><w:r><w:t>этого</w:t></w:r><w:r><w:t xml:space="preserve">,  </w:t></w:r><w:r><w:t>более</w:t></w:r><w:r><w:t xml:space="preserve">  </w:t></w:r><w:r><w:t>того</w:t></w:r><w:r><w:t xml:space="preserve">,  </w:t></w:r><w:r><w:t>нам</w:t></w:r></w:p><w:p><w:pPr/><w:r><w:t>по</w:t></w:r><w:r><w:t>-</w:t></w:r><w:r><w:t>настоящему</w:t></w:r><w:r><w:t xml:space="preserve">  </w:t></w:r><w:r><w:t>не</w:t></w:r><w:r><w:t xml:space="preserve">  </w:t></w:r><w:r><w:t>понять</w:t></w:r><w:r><w:t xml:space="preserve">  </w:t></w:r><w:r><w:t>своих</w:t></w:r><w:r><w:t xml:space="preserve"> </w:t></w:r><w:r><w:t>собственных</w:t></w:r><w:r><w:t xml:space="preserve">  </w:t></w:r><w:r><w:t>символов</w:t></w:r><w:r><w:t xml:space="preserve">,  </w:t></w:r><w:r><w:t>если</w:t></w:r><w:r><w:t xml:space="preserve"> </w:t></w:r><w:r><w:t>все</w:t></w:r><w:r><w:t xml:space="preserve">  </w:t></w:r><w:r><w:t>остальные</w:t></w:r></w:p><w:p><w:pPr/><w:r><w:t>символы</w:t></w:r><w:r><w:t xml:space="preserve"> </w:t></w:r><w:r><w:t>не</w:t></w:r><w:r><w:t xml:space="preserve"> </w:t></w:r><w:r><w:t>поняты</w:t></w:r><w:r><w:t xml:space="preserve"> </w:t></w:r><w:r><w:t>нами</w:t></w:r><w:r><w:t xml:space="preserve">. </w:t></w:r><w:r><w:t>Без</w:t></w:r><w:r><w:t xml:space="preserve">  </w:t></w:r><w:r><w:t>знания</w:t></w:r><w:r><w:t xml:space="preserve">  </w:t></w:r><w:r><w:t>иных</w:t></w:r><w:r><w:t xml:space="preserve">  </w:t></w:r><w:r><w:t>уровней</w:t></w:r><w:r><w:t xml:space="preserve"> </w:t></w:r><w:r><w:t>существования</w:t></w:r><w:r><w:t xml:space="preserve"> </w:t></w:r><w:r><w:t>наше</w:t></w:r><w:r><w:t xml:space="preserve"> </w:t></w:r><w:r><w:t>знание</w:t></w:r></w:p><w:p><w:pPr/><w:r><w:t>обыкновенного</w:t></w:r><w:r><w:t xml:space="preserve"> </w:t></w:r><w:r><w:t>человеческого</w:t></w:r><w:r><w:t xml:space="preserve"> </w:t></w:r><w:r><w:t>мира</w:t></w:r><w:r><w:t xml:space="preserve"> </w:t></w:r><w:r><w:t>остается</w:t></w:r><w:r><w:t xml:space="preserve"> </w:t></w:r><w:r><w:t>таким</w:t></w:r><w:r><w:t xml:space="preserve"> </w:t></w:r><w:r><w:t>же</w:t></w:r><w:r><w:t xml:space="preserve"> </w:t></w:r><w:r><w:t>неполным</w:t></w:r><w:r><w:t xml:space="preserve">  </w:t></w:r><w:r><w:t>и</w:t></w:r><w:r><w:t xml:space="preserve"> </w:t></w:r><w:r><w:t>ложным</w:t></w:r><w:r><w:t xml:space="preserve">, </w:t></w:r><w:r><w:t>каким</w:t></w:r></w:p><w:p><w:pPr/><w:r><w:t>было</w:t></w:r><w:r><w:t xml:space="preserve">  </w:t></w:r><w:r><w:t>бы</w:t></w:r><w:r><w:t xml:space="preserve">  </w:t></w:r><w:r><w:t>изучение</w:t></w:r><w:r><w:t xml:space="preserve">  </w:t></w:r><w:r><w:t>физического</w:t></w:r><w:r><w:t xml:space="preserve"> </w:t></w:r><w:r><w:t>мира</w:t></w:r><w:r><w:t xml:space="preserve">,  </w:t></w:r><w:r><w:t>исключающее</w:t></w:r><w:r><w:t xml:space="preserve">  </w:t></w:r><w:r><w:t>знание</w:t></w:r><w:r><w:t xml:space="preserve"> </w:t></w:r><w:r><w:t>молекул</w:t></w:r><w:r><w:t xml:space="preserve">, </w:t></w:r><w:r><w:t>атомов</w:t></w:r><w:r><w:t xml:space="preserve"> </w:t></w:r><w:r><w:t>и</w:t></w:r></w:p><w:p><w:pPr/><w:r><w:t>элементарных</w:t></w:r><w:r><w:t xml:space="preserve"> </w:t></w:r><w:r><w:t>частиц</w:t></w:r><w:r><w:t xml:space="preserve">. </w:t></w:r><w:r><w:t>Невозможно</w:t></w:r><w:r><w:t xml:space="preserve"> </w:t></w:r><w:r><w:t>понять</w:t></w:r><w:r><w:t xml:space="preserve"> </w:t></w:r><w:r><w:t>что</w:t></w:r><w:r><w:t>-</w:t></w:r><w:r><w:t>либо</w:t></w:r><w:r><w:t xml:space="preserve"> </w:t></w:r><w:r><w:t>до</w:t></w:r><w:r><w:t xml:space="preserve">  </w:t></w:r><w:r><w:t>тех</w:t></w:r><w:r><w:t xml:space="preserve"> </w:t></w:r><w:r><w:t>пор</w:t></w:r><w:r><w:t xml:space="preserve">,  </w:t></w:r><w:r><w:t>пока</w:t></w:r><w:r><w:t xml:space="preserve"> </w:t></w:r><w:r><w:t>не</w:t></w:r><w:r><w:t xml:space="preserve"> </w:t></w:r><w:r><w:t>понято</w:t></w:r></w:p><w:p><w:pPr/><w:r><w:t>все</w:t></w:r><w:r><w:t>.</w:t></w:r></w:p><w:p><w:pPr/><w:r><w:t xml:space="preserve">     </w:t></w:r><w:r><w:t>Итак</w:t></w:r><w:r><w:t xml:space="preserve">,  </w:t></w:r><w:r><w:t>существует</w:t></w:r><w:r><w:t xml:space="preserve">  </w:t></w:r><w:r><w:t>бесконечная</w:t></w:r><w:r><w:t xml:space="preserve">  "</w:t></w:r><w:r><w:t>лестница</w:t></w:r><w:r><w:t xml:space="preserve">"  </w:t></w:r><w:r><w:t>взаимно</w:t></w:r><w:r><w:t xml:space="preserve">   </w:t></w:r><w:r><w:t>пересекающихся</w:t></w:r><w:r><w:t xml:space="preserve">  </w:t></w:r><w:r><w:t>и</w:t></w:r></w:p><w:p><w:pPr/><w:r><w:t>существующих</w:t></w:r><w:r><w:t xml:space="preserve"> </w:t></w:r><w:r><w:t>одновременно</w:t></w:r><w:r><w:t xml:space="preserve">  </w:t></w:r><w:r><w:t>реальностей</w:t></w:r><w:r><w:t xml:space="preserve">,  </w:t></w:r><w:r><w:t>к</w:t></w:r><w:r><w:t xml:space="preserve"> </w:t></w:r><w:r><w:t>восприятию</w:t></w:r><w:r><w:t xml:space="preserve">  </w:t></w:r><w:r><w:t>которых</w:t></w:r><w:r><w:t xml:space="preserve"> </w:t></w:r><w:r><w:t>сон</w:t></w:r><w:r><w:t xml:space="preserve"> </w:t></w:r><w:r><w:t>открывает</w:t></w:r></w:p><w:p><w:pPr/><w:r><w:t>естественное</w:t></w:r><w:r><w:t xml:space="preserve">   </w:t></w:r><w:r><w:t>окно</w:t></w:r><w:r><w:t xml:space="preserve">.   </w:t></w:r><w:r><w:t>Действительно</w:t></w:r><w:r><w:t xml:space="preserve">,   </w:t></w:r><w:r><w:t>если</w:t></w:r><w:r><w:t xml:space="preserve">   </w:t></w:r><w:r><w:t>мы</w:t></w:r><w:r><w:t xml:space="preserve">   </w:t></w:r><w:r><w:t>отбросим</w:t></w:r><w:r><w:t xml:space="preserve">   </w:t></w:r><w:r><w:t>поверхностную</w:t></w:r></w:p><w:p><w:pPr/><w:r><w:t>классификацию</w:t></w:r><w:r><w:t xml:space="preserve">  "</w:t></w:r><w:r><w:t>жизнь</w:t></w:r><w:r><w:t xml:space="preserve">  -  </w:t></w:r><w:r><w:t>смерть</w:t></w:r><w:r><w:t xml:space="preserve">  -  </w:t></w:r><w:r><w:t>сон</w:t></w:r><w:r><w:t xml:space="preserve">"  </w:t></w:r><w:r><w:t>и</w:t></w:r><w:r><w:t xml:space="preserve"> </w:t></w:r><w:r><w:t>перейдем</w:t></w:r><w:r><w:t xml:space="preserve">  </w:t></w:r><w:r><w:t>к</w:t></w:r><w:r><w:t xml:space="preserve">  </w:t></w:r><w:r><w:t>более</w:t></w:r><w:r><w:t xml:space="preserve">  </w:t></w:r><w:r><w:t>глубокой</w:t></w:r><w:r><w:t xml:space="preserve">  </w:t></w:r><w:r><w:t>и</w:t></w:r></w:p><w:p><w:pPr/><w:r><w:t>существенной</w:t></w:r><w:r><w:t xml:space="preserve"> </w:t></w:r><w:r><w:t>классификации</w:t></w:r><w:r><w:t xml:space="preserve">, </w:t></w:r><w:r><w:t>относящейся</w:t></w:r><w:r><w:t xml:space="preserve"> </w:t></w:r><w:r><w:t>ко</w:t></w:r><w:r><w:t xml:space="preserve"> </w:t></w:r><w:r><w:t>всей</w:t></w:r><w:r><w:t xml:space="preserve"> </w:t></w:r><w:r><w:t>вселенной</w:t></w:r><w:r><w:t xml:space="preserve">, </w:t></w:r><w:r><w:t>то</w:t></w:r><w:r><w:t xml:space="preserve"> </w:t></w:r><w:r><w:t>мы</w:t></w:r><w:r><w:t xml:space="preserve"> </w:t></w:r><w:r><w:t>увидим</w:t></w:r><w:r><w:t xml:space="preserve">, </w:t></w:r><w:r><w:t>что</w:t></w:r></w:p><w:p><w:pPr/><w:r><w:t>эта</w:t></w:r><w:r><w:t xml:space="preserve"> </w:t></w:r><w:r><w:t>вселенная</w:t></w:r><w:r><w:t xml:space="preserve">  </w:t></w:r><w:r><w:t>сверху</w:t></w:r><w:r><w:t xml:space="preserve"> </w:t></w:r><w:r><w:t>донизу</w:t></w:r><w:r><w:t xml:space="preserve"> (</w:t></w:r><w:r><w:t>если</w:t></w:r><w:r><w:t xml:space="preserve"> </w:t></w:r><w:r><w:t>в</w:t></w:r><w:r><w:t xml:space="preserve"> </w:t></w:r><w:r><w:t>ней</w:t></w:r><w:r><w:t xml:space="preserve"> </w:t></w:r><w:r><w:t>вообще</w:t></w:r><w:r><w:t xml:space="preserve"> </w:t></w:r><w:r><w:t>существует</w:t></w:r><w:r><w:t xml:space="preserve"> </w:t></w:r><w:r><w:t>верх</w:t></w:r><w:r><w:t xml:space="preserve">  </w:t></w:r><w:r><w:t>и</w:t></w:r><w:r><w:t xml:space="preserve"> </w:t></w:r><w:r><w:t>низ</w:t></w:r><w:r><w:t xml:space="preserve">) </w:t></w:r><w:r><w:t>есть</w:t></w:r></w:p><w:p><w:pPr/><w:r><w:t>не</w:t></w:r><w:r><w:t xml:space="preserve">  </w:t></w:r><w:r><w:t>что</w:t></w:r><w:r><w:t xml:space="preserve"> </w:t></w:r><w:r><w:t>иное</w:t></w:r><w:r><w:t xml:space="preserve">,  </w:t></w:r><w:r><w:t>как</w:t></w:r><w:r><w:t xml:space="preserve">  </w:t></w:r><w:r><w:t>континуум</w:t></w:r><w:r><w:t xml:space="preserve">  </w:t></w:r><w:r><w:t>сознания</w:t></w:r><w:r><w:t>-</w:t></w:r><w:r><w:t>силы</w:t></w:r><w:r><w:t xml:space="preserve">,  </w:t></w:r><w:r><w:t>или</w:t></w:r><w:r><w:t xml:space="preserve">, </w:t></w:r><w:r><w:t>как</w:t></w:r><w:r><w:t xml:space="preserve">  </w:t></w:r><w:r><w:t>определяет</w:t></w:r><w:r><w:t xml:space="preserve">  </w:t></w:r><w:r><w:t>ее</w:t></w:r><w:r><w:t xml:space="preserve">  </w:t></w:r><w:r><w:t>Шри</w:t></w:r></w:p><w:p><w:pPr/><w:r><w:t>Ауробиндо</w:t></w:r><w:r><w:t xml:space="preserve">, </w:t></w:r><w:r><w:t>шкала</w:t></w:r><w:r><w:t xml:space="preserve"> </w:t></w:r><w:r><w:t>планов</w:t></w:r><w:r><w:t xml:space="preserve">  </w:t></w:r><w:r><w:t>сознания</w:t></w:r><w:r><w:t xml:space="preserve">, </w:t></w:r><w:r><w:t>которые</w:t></w:r><w:r><w:t xml:space="preserve"> </w:t></w:r><w:r><w:t>следуют</w:t></w:r><w:r><w:t xml:space="preserve"> </w:t></w:r><w:r><w:t>непрерывно</w:t></w:r><w:r><w:t xml:space="preserve"> </w:t></w:r><w:r><w:t>друг</w:t></w:r><w:r><w:t xml:space="preserve"> </w:t></w:r><w:r><w:t>за</w:t></w:r><w:r><w:t xml:space="preserve"> </w:t></w:r><w:r><w:t>другом</w:t></w:r></w:p><w:p><w:pPr/><w:r><w:t xml:space="preserve">-  </w:t></w:r><w:r><w:t>от</w:t></w:r><w:r><w:t xml:space="preserve">  </w:t></w:r><w:r><w:t>чистой</w:t></w:r><w:r><w:t xml:space="preserve">  </w:t></w:r><w:r><w:t>Материи</w:t></w:r><w:r><w:t xml:space="preserve">  </w:t></w:r><w:r><w:t>до</w:t></w:r><w:r><w:t xml:space="preserve">  </w:t></w:r><w:r><w:t>чистого</w:t></w:r><w:r><w:t xml:space="preserve">  </w:t></w:r><w:r><w:t>Духа</w:t></w:r><w:r><w:t xml:space="preserve">:  </w:t></w:r><w:r><w:t>Тонкое</w:t></w:r><w:r><w:t xml:space="preserve">  </w:t></w:r><w:r><w:t>Физическое</w:t></w:r><w:r><w:t xml:space="preserve">,   </w:t></w:r><w:r><w:t>Витальное</w:t></w:r><w:r><w:t>,</w:t></w:r></w:p><w:p><w:pPr/><w:r><w:t>Ментальное</w:t></w:r><w:r><w:t xml:space="preserve">, </w:t></w:r><w:r><w:t>Супраментальное</w:t></w:r><w:r><w:t xml:space="preserve"> (</w:t></w:r><w:r><w:t>можно</w:t></w:r><w:r><w:t xml:space="preserve">,  </w:t></w:r><w:r><w:t>если</w:t></w:r><w:r><w:t xml:space="preserve">  </w:t></w:r><w:r><w:t>угодно</w:t></w:r><w:r><w:t xml:space="preserve">, </w:t></w:r><w:r><w:t>использовать</w:t></w:r><w:r><w:t xml:space="preserve">  </w:t></w:r><w:r><w:t>иные</w:t></w:r><w:r><w:t xml:space="preserve"> </w:t></w:r><w:r><w:t>слова</w:t></w:r><w:r><w:t>,</w:t></w:r></w:p><w:p><w:pPr/><w:r><w:t>вообще</w:t></w:r><w:r><w:t xml:space="preserve">  </w:t></w:r><w:r><w:t>иную</w:t></w:r><w:r><w:t xml:space="preserve"> </w:t></w:r><w:r><w:t>терминологию</w:t></w:r><w:r><w:t xml:space="preserve">, </w:t></w:r><w:r><w:t>но</w:t></w:r><w:r><w:t xml:space="preserve"> </w:t></w:r><w:r><w:t>факт</w:t></w:r><w:r><w:t xml:space="preserve">  </w:t></w:r><w:r><w:t>остается</w:t></w:r><w:r><w:t xml:space="preserve"> </w:t></w:r><w:r><w:t>фактом</w:t></w:r><w:r><w:t xml:space="preserve">), </w:t></w:r><w:r><w:t>и</w:t></w:r><w:r><w:t xml:space="preserve">  </w:t></w:r><w:r><w:t>все</w:t></w:r><w:r><w:t xml:space="preserve">, </w:t></w:r><w:r><w:t>что</w:t></w:r><w:r><w:t xml:space="preserve"> </w:t></w:r><w:r><w:t>случается</w:t></w:r><w:r><w:t>,</w:t></w:r></w:p><w:p><w:pPr/><w:r><w:t>происходит</w:t></w:r><w:r><w:t xml:space="preserve"> </w:t></w:r><w:r><w:t>именно</w:t></w:r><w:r><w:t xml:space="preserve">  </w:t></w:r><w:r><w:t>на</w:t></w:r><w:r><w:t xml:space="preserve"> </w:t></w:r><w:r><w:t>этих</w:t></w:r><w:r><w:t xml:space="preserve">  </w:t></w:r><w:r><w:t>планах</w:t></w:r><w:r><w:t xml:space="preserve">: </w:t></w:r><w:r><w:t>наша</w:t></w:r><w:r><w:t xml:space="preserve"> </w:t></w:r><w:r><w:t>жизнь</w:t></w:r><w:r><w:t xml:space="preserve">,  </w:t></w:r><w:r><w:t>наш</w:t></w:r><w:r><w:t xml:space="preserve"> </w:t></w:r><w:r><w:t>сон</w:t></w:r><w:r><w:t xml:space="preserve"> </w:t></w:r><w:r><w:t>и</w:t></w:r><w:r><w:t xml:space="preserve"> </w:t></w:r><w:r><w:t>наша</w:t></w:r><w:r><w:t xml:space="preserve">  </w:t></w:r><w:r><w:t>смерть</w:t></w:r><w:r><w:t xml:space="preserve">. </w:t></w:r><w:r><w:t>Эта</w:t></w:r></w:p><w:p><w:pPr/><w:r><w:t>шкала</w:t></w:r><w:r><w:t xml:space="preserve"> </w:t></w:r><w:r><w:t>охватывает</w:t></w:r><w:r><w:t xml:space="preserve"> </w:t></w:r><w:r><w:t>все</w:t></w:r><w:r><w:t xml:space="preserve">, </w:t></w:r><w:r><w:t>ничто</w:t></w:r><w:r><w:t xml:space="preserve">  </w:t></w:r><w:r><w:t>не</w:t></w:r><w:r><w:t xml:space="preserve"> </w:t></w:r><w:r><w:t>существует</w:t></w:r><w:r><w:t xml:space="preserve"> </w:t></w:r><w:r><w:t>за</w:t></w:r><w:r><w:t xml:space="preserve"> </w:t></w:r><w:r><w:t>ее</w:t></w:r><w:r><w:t xml:space="preserve"> </w:t></w:r><w:r><w:t>пределами</w:t></w:r><w:r><w:t xml:space="preserve">, </w:t></w:r><w:r><w:t>и</w:t></w:r><w:r><w:t xml:space="preserve"> </w:t></w:r><w:r><w:t>все</w:t></w:r><w:r><w:t xml:space="preserve">, </w:t></w:r><w:r><w:t>что</w:t></w:r><w:r><w:t xml:space="preserve"> </w:t></w:r><w:r><w:t>есть</w:t></w:r><w:r><w:t>,</w:t></w:r></w:p><w:p><w:pPr/><w:r><w:t>не</w:t></w:r><w:r><w:t xml:space="preserve">  </w:t></w:r><w:r><w:t>только</w:t></w:r><w:r><w:t xml:space="preserve"> </w:t></w:r><w:r><w:t>находится</w:t></w:r><w:r><w:t xml:space="preserve"> </w:t></w:r><w:r><w:t>в</w:t></w:r><w:r><w:t xml:space="preserve">  </w:t></w:r><w:r><w:t>ее</w:t></w:r><w:r><w:t xml:space="preserve"> </w:t></w:r><w:r><w:t>пределах</w:t></w:r><w:r><w:t xml:space="preserve">, </w:t></w:r><w:r><w:t>но</w:t></w:r><w:r><w:t xml:space="preserve">  </w:t></w:r><w:r><w:t>и</w:t></w:r><w:r><w:t xml:space="preserve"> </w:t></w:r><w:r><w:t>сосуществует</w:t></w:r><w:r><w:t xml:space="preserve"> </w:t></w:r><w:r><w:t>там</w:t></w:r><w:r><w:t xml:space="preserve"> </w:t></w:r><w:r><w:t>одновременно</w:t></w:r><w:r><w:t xml:space="preserve"> </w:t></w:r><w:r><w:t>без</w:t></w:r></w:p><w:p><w:pPr/><w:r><w:t>всякого</w:t></w:r><w:r><w:t xml:space="preserve"> </w:t></w:r><w:r><w:t>разделения</w:t></w:r><w:r><w:t xml:space="preserve">. </w:t></w:r><w:r><w:t>Жизнь</w:t></w:r><w:r><w:t xml:space="preserve">, </w:t></w:r><w:r><w:t>смерть</w:t></w:r><w:r><w:t xml:space="preserve">  </w:t></w:r><w:r><w:t>и</w:t></w:r><w:r><w:t xml:space="preserve"> </w:t></w:r><w:r><w:t>сон</w:t></w:r><w:r><w:t xml:space="preserve"> - </w:t></w:r><w:r><w:t>это</w:t></w:r><w:r><w:t xml:space="preserve"> </w:t></w:r><w:r><w:t>различные</w:t></w:r><w:r><w:t xml:space="preserve"> </w:t></w:r><w:r><w:t>положения</w:t></w:r><w:r><w:t xml:space="preserve">  </w:t></w:r><w:r><w:t>сознания</w:t></w:r></w:p><w:p><w:pPr/><w:r><w:t>внутри</w:t></w:r><w:r><w:t xml:space="preserve"> </w:t></w:r><w:r><w:t>все</w:t></w:r><w:r><w:t xml:space="preserve">  </w:t></w:r><w:r><w:t>той</w:t></w:r><w:r><w:t xml:space="preserve">  </w:t></w:r><w:r><w:t>же</w:t></w:r><w:r><w:t xml:space="preserve"> </w:t></w:r><w:r><w:t>шкалы</w:t></w:r><w:r><w:t xml:space="preserve">. </w:t></w:r><w:r><w:t>Когда</w:t></w:r><w:r><w:t xml:space="preserve"> </w:t></w:r><w:r><w:t>мы</w:t></w:r><w:r><w:t xml:space="preserve"> </w:t></w:r><w:r><w:t>бодрствуем</w:t></w:r><w:r><w:t xml:space="preserve">,  </w:t></w:r><w:r><w:t>мы</w:t></w:r><w:r><w:t xml:space="preserve"> </w:t></w:r><w:r><w:t>получаем</w:t></w:r><w:r><w:t xml:space="preserve"> </w:t></w:r><w:r><w:t>ментальные</w:t></w:r><w:r><w:t xml:space="preserve">  </w:t></w:r><w:r><w:t>или</w:t></w:r></w:p><w:p><w:pPr/><w:r><w:t>витальные</w:t></w:r><w:r><w:t xml:space="preserve">  </w:t></w:r><w:r><w:t>вибрации</w:t></w:r><w:r><w:t xml:space="preserve">,  </w:t></w:r><w:r><w:t>которые</w:t></w:r><w:r><w:t xml:space="preserve">  </w:t></w:r><w:r><w:t>переводятся</w:t></w:r><w:r><w:t xml:space="preserve"> </w:t></w:r><w:r><w:t>в</w:t></w:r><w:r><w:t xml:space="preserve">  </w:t></w:r><w:r><w:t>определенные</w:t></w:r><w:r><w:t xml:space="preserve">  </w:t></w:r><w:r><w:t>символы</w:t></w:r><w:r><w:t xml:space="preserve">, </w:t></w:r><w:r><w:t>способы</w:t></w:r></w:p><w:p><w:pPr/><w:r><w:t>видения</w:t></w:r><w:r><w:t xml:space="preserve">,  </w:t></w:r><w:r><w:t>понимания</w:t></w:r><w:r><w:t xml:space="preserve"> </w:t></w:r><w:r><w:t>или</w:t></w:r><w:r><w:t xml:space="preserve"> </w:t></w:r><w:r><w:t>проживания</w:t></w:r><w:r><w:t xml:space="preserve">; </w:t></w:r><w:r><w:t>когда</w:t></w:r><w:r><w:t xml:space="preserve"> </w:t></w:r><w:r><w:t>мы</w:t></w:r><w:r><w:t xml:space="preserve"> </w:t></w:r><w:r><w:t>спим</w:t></w:r><w:r><w:t xml:space="preserve">  </w:t></w:r><w:r><w:t>или</w:t></w:r><w:r><w:t xml:space="preserve"> "</w:t></w:r><w:r><w:t>мертвы</w:t></w:r><w:r><w:t xml:space="preserve">", </w:t></w:r><w:r><w:t>мы</w:t></w:r><w:r><w:t xml:space="preserve"> </w:t></w:r><w:r><w:t>получаем</w:t></w:r></w:p><w:p><w:pPr/><w:r><w:t>те</w:t></w:r><w:r><w:t xml:space="preserve"> </w:t></w:r><w:r><w:t>же</w:t></w:r><w:r><w:t xml:space="preserve"> </w:t></w:r><w:r><w:t>самые</w:t></w:r><w:r><w:t xml:space="preserve"> </w:t></w:r><w:r><w:t>ментальные</w:t></w:r><w:r><w:t xml:space="preserve">, </w:t></w:r><w:r><w:t>витальные</w:t></w:r><w:r><w:t xml:space="preserve"> </w:t></w:r><w:r><w:t>или</w:t></w:r><w:r><w:t xml:space="preserve"> </w:t></w:r><w:r><w:t>иные</w:t></w:r><w:r><w:t xml:space="preserve">  </w:t></w:r><w:r><w:t>вибрации</w:t></w:r><w:r><w:t xml:space="preserve">,  </w:t></w:r><w:r><w:t>которые</w:t></w:r><w:r><w:t xml:space="preserve"> </w:t></w:r><w:r><w:t>переводятся</w:t></w:r><w:r><w:t xml:space="preserve"> </w:t></w:r><w:r><w:t>в</w:t></w:r></w:p><w:p><w:pPr/><w:r><w:t>другие</w:t></w:r><w:r><w:t xml:space="preserve"> </w:t></w:r><w:r><w:t>символы</w:t></w:r><w:r><w:t xml:space="preserve">, </w:t></w:r><w:r><w:t>в</w:t></w:r><w:r><w:t xml:space="preserve"> </w:t></w:r><w:r><w:t>другие</w:t></w:r><w:r><w:t xml:space="preserve"> </w:t></w:r><w:r><w:t>способы</w:t></w:r><w:r><w:t xml:space="preserve"> </w:t></w:r><w:r><w:t>видения</w:t></w:r><w:r><w:t xml:space="preserve">, </w:t></w:r><w:r><w:t>понимания</w:t></w:r><w:r><w:t xml:space="preserve"> </w:t></w:r><w:r><w:t>или</w:t></w:r><w:r><w:t xml:space="preserve"> </w:t></w:r><w:r><w:t>проживания</w:t></w:r><w:r><w:t xml:space="preserve">  </w:t></w:r><w:r><w:t>все</w:t></w:r><w:r><w:t xml:space="preserve">  </w:t></w:r><w:r><w:t>той</w:t></w:r></w:p><w:p><w:pPr/><w:r><w:t>же</w:t></w:r><w:r><w:t xml:space="preserve">  </w:t></w:r><w:r><w:t>реальности</w:t></w:r><w:r><w:t xml:space="preserve">. </w:t></w:r><w:r><w:t>В</w:t></w:r><w:r><w:t xml:space="preserve">  </w:t></w:r><w:r><w:t>любом</w:t></w:r><w:r><w:t xml:space="preserve"> </w:t></w:r><w:r><w:t>случае</w:t></w:r><w:r><w:t xml:space="preserve"> </w:t></w:r><w:r><w:t>ключом</w:t></w:r><w:r><w:t xml:space="preserve"> </w:t></w:r><w:r><w:t>к</w:t></w:r><w:r><w:t xml:space="preserve"> </w:t></w:r><w:r><w:t>нашему</w:t></w:r><w:r><w:t xml:space="preserve">  </w:t></w:r><w:r><w:t>существованию</w:t></w:r><w:r><w:t xml:space="preserve">  -  </w:t></w:r><w:r><w:t>здесь</w:t></w:r><w:r><w:t xml:space="preserve"> </w:t></w:r><w:r><w:t>или</w:t></w:r></w:p><w:p><w:pPr/><w:r><w:t>вообще</w:t></w:r><w:r><w:t xml:space="preserve"> </w:t></w:r><w:r><w:t>где</w:t></w:r><w:r><w:t xml:space="preserve">  </w:t></w:r><w:r><w:t>угодно</w:t></w:r><w:r><w:t xml:space="preserve"> - </w:t></w:r><w:r><w:t>всегда</w:t></w:r><w:r><w:t xml:space="preserve"> </w:t></w:r><w:r><w:t>является</w:t></w:r><w:r><w:t xml:space="preserve"> </w:t></w:r><w:r><w:t>способность</w:t></w:r><w:r><w:t xml:space="preserve"> </w:t></w:r><w:r><w:t>обладать</w:t></w:r><w:r><w:t xml:space="preserve"> </w:t></w:r><w:r><w:t>сознанием</w:t></w:r><w:r><w:t xml:space="preserve">; </w:t></w:r><w:r><w:t>если</w:t></w:r><w:r><w:t xml:space="preserve"> </w:t></w:r><w:r><w:t>мы</w:t></w:r></w:p><w:p><w:pPr/><w:r><w:t>недостаточно</w:t></w:r><w:r><w:t xml:space="preserve"> </w:t></w:r><w:r><w:t>сознательны</w:t></w:r><w:r><w:t xml:space="preserve">  </w:t></w:r><w:r><w:t>в</w:t></w:r><w:r><w:t xml:space="preserve">  </w:t></w:r><w:r><w:t>жизни</w:t></w:r><w:r><w:t xml:space="preserve">, </w:t></w:r><w:r><w:t>то</w:t></w:r><w:r><w:t xml:space="preserve"> </w:t></w:r><w:r><w:t>таковыми</w:t></w:r><w:r><w:t xml:space="preserve"> </w:t></w:r><w:r><w:t>мы</w:t></w:r><w:r><w:t xml:space="preserve"> </w:t></w:r><w:r><w:t>останемся</w:t></w:r><w:r><w:t xml:space="preserve"> </w:t></w:r><w:r><w:t>всегда</w:t></w:r><w:r><w:t xml:space="preserve"> </w:t></w:r><w:r><w:t>и</w:t></w:r><w:r><w:t xml:space="preserve"> </w:t></w:r><w:r><w:t>везде</w:t></w:r><w:r><w:t>,</w:t></w:r></w:p><w:p><w:pPr/><w:r><w:t>смерть</w:t></w:r><w:r><w:t xml:space="preserve">  </w:t></w:r><w:r><w:t>будет</w:t></w:r><w:r><w:t xml:space="preserve"> </w:t></w:r><w:r><w:t>действительно</w:t></w:r><w:r><w:t xml:space="preserve">  </w:t></w:r><w:r><w:t>смертью</w:t></w:r><w:r><w:t xml:space="preserve">, </w:t></w:r><w:r><w:t>а</w:t></w:r><w:r><w:t xml:space="preserve"> </w:t></w:r><w:r><w:t>сон</w:t></w:r><w:r><w:t xml:space="preserve"> - </w:t></w:r><w:r><w:t>настоящим</w:t></w:r><w:r><w:t xml:space="preserve"> </w:t></w:r><w:r><w:t>оцепенением</w:t></w:r><w:r><w:t xml:space="preserve">. </w:t></w:r><w:r><w:t>Поэтому</w:t></w:r></w:p><w:p><w:pPr/><w:r><w:t>наша</w:t></w:r><w:r><w:t xml:space="preserve">  </w:t></w:r><w:r><w:t>фундаментальная</w:t></w:r><w:r><w:t xml:space="preserve">  </w:t></w:r><w:r><w:t>задача</w:t></w:r><w:r><w:t xml:space="preserve">  - </w:t></w:r><w:r><w:t>начать</w:t></w:r><w:r><w:t xml:space="preserve">  </w:t></w:r><w:r><w:t>осознавать</w:t></w:r><w:r><w:t xml:space="preserve">  </w:t></w:r><w:r><w:t>эти</w:t></w:r><w:r><w:t xml:space="preserve">  </w:t></w:r><w:r><w:t>различные</w:t></w:r><w:r><w:t xml:space="preserve">  </w:t></w:r><w:r><w:t>степени</w:t></w:r></w:p><w:p><w:pPr/><w:r><w:t>реальности</w:t></w:r><w:r><w:t xml:space="preserve">.  </w:t></w:r><w:r><w:t>Когда</w:t></w:r><w:r><w:t xml:space="preserve">  </w:t></w:r><w:r><w:t>мы</w:t></w:r><w:r><w:t xml:space="preserve">  </w:t></w:r><w:r><w:t>закончим</w:t></w:r><w:r><w:t xml:space="preserve"> </w:t></w:r><w:r><w:t>эту</w:t></w:r><w:r><w:t xml:space="preserve"> </w:t></w:r><w:r><w:t>работу</w:t></w:r><w:r><w:t xml:space="preserve">,  </w:t></w:r><w:r><w:t>разрушатся</w:t></w:r><w:r><w:t xml:space="preserve">  </w:t></w:r><w:r><w:t>все</w:t></w:r><w:r><w:t xml:space="preserve">  </w:t></w:r><w:r><w:t>искусственные</w:t></w:r></w:p><w:p><w:pPr/><w:r><w:t>границы</w:t></w:r><w:r><w:t xml:space="preserve">, </w:t></w:r><w:r><w:t>которые</w:t></w:r><w:r><w:t xml:space="preserve"> </w:t></w:r><w:r><w:t>разделяют</w:t></w:r><w:r><w:t xml:space="preserve"> </w:t></w:r><w:r><w:t>различные</w:t></w:r><w:r><w:t xml:space="preserve"> </w:t></w:r><w:r><w:t>уровни</w:t></w:r><w:r><w:t xml:space="preserve"> </w:t></w:r><w:r><w:t>нашего</w:t></w:r><w:r><w:t xml:space="preserve"> </w:t></w:r><w:r><w:t>существования</w:t></w:r><w:r><w:t xml:space="preserve">;  </w:t></w:r><w:r><w:t>мы</w:t></w:r><w:r><w:t xml:space="preserve">  </w:t></w:r><w:r><w:t>будем</w:t></w:r></w:p><w:p><w:pPr/><w:r><w:t>переходить</w:t></w:r><w:r><w:t xml:space="preserve">  </w:t></w:r><w:r><w:t>от</w:t></w:r><w:r><w:t xml:space="preserve">   </w:t></w:r><w:r><w:t>жизни</w:t></w:r><w:r><w:t xml:space="preserve">  </w:t></w:r><w:r><w:t>ко</w:t></w:r><w:r><w:t xml:space="preserve">  </w:t></w:r><w:r><w:t>сну</w:t></w:r><w:r><w:t xml:space="preserve">  </w:t></w:r><w:r><w:t>и</w:t></w:r><w:r><w:t xml:space="preserve">  </w:t></w:r><w:r><w:t>к</w:t></w:r><w:r><w:t xml:space="preserve">  </w:t></w:r><w:r><w:t>смерти</w:t></w:r><w:r><w:t xml:space="preserve">  </w:t></w:r><w:r><w:t>без</w:t></w:r><w:r><w:t xml:space="preserve">  </w:t></w:r><w:r><w:t>всяких</w:t></w:r><w:r><w:t xml:space="preserve">  </w:t></w:r><w:r><w:t>помех</w:t></w:r><w:r><w:t xml:space="preserve">,  </w:t></w:r><w:r><w:t>сохраняя</w:t></w:r></w:p><w:p><w:pPr/><w:r><w:t>непрерывность</w:t></w:r><w:r><w:t xml:space="preserve"> </w:t></w:r><w:r><w:t>в</w:t></w:r><w:r><w:t xml:space="preserve"> </w:t></w:r><w:r><w:t>сознании</w:t></w:r><w:r><w:t xml:space="preserve">; </w:t></w:r><w:r><w:t>вернее</w:t></w:r><w:r><w:t xml:space="preserve">, </w:t></w:r><w:r><w:t>уже</w:t></w:r><w:r><w:t xml:space="preserve"> </w:t></w:r><w:r><w:t>не</w:t></w:r><w:r><w:t xml:space="preserve"> </w:t></w:r><w:r><w:t>будет</w:t></w:r><w:r><w:t xml:space="preserve"> </w:t></w:r><w:r><w:t>ни</w:t></w:r><w:r><w:t xml:space="preserve"> </w:t></w:r><w:r><w:t>смерти</w:t></w:r><w:r><w:t xml:space="preserve">, </w:t></w:r><w:r><w:t>ни</w:t></w:r><w:r><w:t xml:space="preserve"> </w:t></w:r><w:r><w:t>сна</w:t></w:r><w:r><w:t xml:space="preserve"> </w:t></w:r><w:r><w:t>так</w:t></w:r><w:r><w:t xml:space="preserve">, </w:t></w:r><w:r><w:t>как</w:t></w:r><w:r><w:t xml:space="preserve"> </w:t></w:r><w:r><w:t>мы</w:t></w:r></w:p><w:p><w:pPr/><w:r><w:t>их</w:t></w:r><w:r><w:t xml:space="preserve"> </w:t></w:r><w:r><w:t>понимаем</w:t></w:r><w:r><w:t xml:space="preserve">, - </w:t></w:r><w:r><w:t>это</w:t></w:r><w:r><w:t xml:space="preserve">  </w:t></w:r><w:r><w:t>будут</w:t></w:r><w:r><w:t xml:space="preserve"> </w:t></w:r><w:r><w:t>различные</w:t></w:r><w:r><w:t xml:space="preserve"> </w:t></w:r><w:r><w:t>способы</w:t></w:r><w:r><w:t xml:space="preserve"> </w:t></w:r><w:r><w:t>восприятия</w:t></w:r><w:r><w:t xml:space="preserve"> </w:t></w:r><w:r><w:t>тотальной</w:t></w:r><w:r><w:t xml:space="preserve"> </w:t></w:r><w:r><w:t>Реальности</w:t></w:r><w:r><w:t>,</w:t></w:r></w:p><w:p><w:pPr/><w:r><w:t>которые</w:t></w:r><w:r><w:t xml:space="preserve">, </w:t></w:r><w:r><w:t>весьма</w:t></w:r><w:r><w:t xml:space="preserve"> </w:t></w:r><w:r><w:t>вероятно</w:t></w:r><w:r><w:t xml:space="preserve">, </w:t></w:r><w:r><w:t>в</w:t></w:r><w:r><w:t xml:space="preserve"> </w:t></w:r><w:r><w:t>итоге</w:t></w:r><w:r><w:t xml:space="preserve"> </w:t></w:r><w:r><w:t>сольются</w:t></w:r><w:r><w:t xml:space="preserve"> </w:t></w:r><w:r><w:t>в</w:t></w:r><w:r><w:t xml:space="preserve"> </w:t></w:r><w:r><w:t>интегральное</w:t></w:r><w:r><w:t xml:space="preserve"> </w:t></w:r><w:r><w:t>сознание</w:t></w:r><w:r><w:t xml:space="preserve">,  </w:t></w:r><w:r><w:t>которое</w:t></w:r></w:p><w:p><w:pPr/><w:r><w:t>будет</w:t></w:r><w:r><w:t xml:space="preserve"> </w:t></w:r><w:r><w:t>воспринимать</w:t></w:r><w:r><w:t xml:space="preserve"> </w:t></w:r><w:r><w:t>все</w:t></w:r><w:r><w:t xml:space="preserve"> </w:t></w:r><w:r><w:t>одновременно</w:t></w:r><w:r><w:t xml:space="preserve">. </w:t></w:r><w:r><w:t>Таким</w:t></w:r><w:r><w:t xml:space="preserve"> </w:t></w:r><w:r><w:t>образом</w:t></w:r><w:r><w:t xml:space="preserve">, </w:t></w:r><w:r><w:t>наша</w:t></w:r><w:r><w:t xml:space="preserve"> </w:t></w:r><w:r><w:t>эволюция</w:t></w:r><w:r><w:t xml:space="preserve"> </w:t></w:r><w:r><w:t>еще</w:t></w:r><w:r><w:t xml:space="preserve"> </w:t></w:r><w:r><w:t>далека</w:t></w:r></w:p><w:p><w:pPr/><w:r><w:t>до</w:t></w:r><w:r><w:t xml:space="preserve"> </w:t></w:r><w:r><w:t>завершения</w:t></w:r><w:r><w:t xml:space="preserve">. </w:t></w:r><w:r><w:t>Смерть</w:t></w:r><w:r><w:t xml:space="preserve"> - </w:t></w:r><w:r><w:t>это</w:t></w:r><w:r><w:t xml:space="preserve"> </w:t></w:r><w:r><w:t>не</w:t></w:r><w:r><w:t xml:space="preserve"> </w:t></w:r><w:r><w:t>отрицание</w:t></w:r><w:r><w:t xml:space="preserve"> </w:t></w:r><w:r><w:t>Жизни</w:t></w:r><w:r><w:t xml:space="preserve">, </w:t></w:r><w:r><w:t>а</w:t></w:r><w:r><w:t xml:space="preserve"> </w:t></w:r><w:r><w:t>процесс</w:t></w:r><w:r><w:t xml:space="preserve"> </w:t></w:r><w:r><w:t>Жизни</w:t></w:r><w:r><w:t>1.</w:t></w:r></w:p><w:p><w:pPr/><w:r><w:t xml:space="preserve">     </w:t></w:r><w:r><w:t>Таким</w:t></w:r><w:r><w:t xml:space="preserve"> </w:t></w:r><w:r><w:t>образом</w:t></w:r><w:r><w:t xml:space="preserve">,  </w:t></w:r><w:r><w:t>физическая</w:t></w:r><w:r><w:t xml:space="preserve"> </w:t></w:r><w:r><w:t>жизнь</w:t></w:r><w:r><w:t xml:space="preserve">  </w:t></w:r><w:r><w:t>в</w:t></w:r><w:r><w:t xml:space="preserve">  </w:t></w:r><w:r><w:t>этом</w:t></w:r><w:r><w:t xml:space="preserve"> </w:t></w:r><w:r><w:t>физическом</w:t></w:r><w:r><w:t xml:space="preserve">  </w:t></w:r><w:r><w:t>теле</w:t></w:r><w:r><w:t xml:space="preserve">  </w:t></w:r><w:r><w:t>приобретает</w:t></w:r></w:p><w:p><w:pPr/><w:r><w:t>особое</w:t></w:r><w:r><w:t xml:space="preserve">  </w:t></w:r><w:r><w:t>значение</w:t></w:r><w:r><w:t xml:space="preserve"> </w:t></w:r><w:r><w:t>среди</w:t></w:r><w:r><w:t xml:space="preserve"> </w:t></w:r><w:r><w:t>всех</w:t></w:r><w:r><w:t xml:space="preserve">  </w:t></w:r><w:r><w:t>уровней</w:t></w:r><w:r><w:t xml:space="preserve">  </w:t></w:r><w:r><w:t>нашего</w:t></w:r><w:r><w:t xml:space="preserve"> </w:t></w:r><w:r><w:t>существования</w:t></w:r><w:r><w:t xml:space="preserve">,  </w:t></w:r><w:r><w:t>так</w:t></w:r><w:r><w:t xml:space="preserve">  </w:t></w:r><w:r><w:t>как</w:t></w:r><w:r><w:t xml:space="preserve"> </w:t></w:r><w:r><w:t>именно</w:t></w:r></w:p><w:p><w:pPr/><w:r><w:t>здесь</w:t></w:r><w:r><w:t xml:space="preserve"> </w:t></w:r><w:r><w:t>мы</w:t></w:r><w:r><w:t xml:space="preserve">  </w:t></w:r><w:r><w:t>можем</w:t></w:r><w:r><w:t xml:space="preserve"> </w:t></w:r><w:r><w:t>стать</w:t></w:r><w:r><w:t xml:space="preserve">  </w:t></w:r><w:r><w:t>сознательными</w:t></w:r><w:r><w:t xml:space="preserve">: </w:t></w:r><w:r><w:t>это</w:t></w:r><w:r><w:t xml:space="preserve"> </w:t></w:r><w:r><w:t>место</w:t></w:r><w:r><w:t xml:space="preserve">,  </w:t></w:r><w:r><w:t>где</w:t></w:r><w:r><w:t xml:space="preserve">  </w:t></w:r><w:r><w:t>совершается</w:t></w:r><w:r><w:t xml:space="preserve"> </w:t></w:r><w:r><w:t>работа</w:t></w:r><w:r><w:t>, -</w:t></w:r></w:p><w:p><w:pPr/><w:r><w:t>говорит</w:t></w:r><w:r><w:t xml:space="preserve"> </w:t></w:r><w:r><w:t>Мать</w:t></w:r><w:r><w:t xml:space="preserve">; </w:t></w:r><w:r><w:t>здесь</w:t></w:r><w:r><w:t xml:space="preserve">, </w:t></w:r><w:r><w:t>в</w:t></w:r><w:r><w:t xml:space="preserve">  </w:t></w:r><w:r><w:t>теле</w:t></w:r><w:r><w:t xml:space="preserve">, </w:t></w:r><w:r><w:t>встречаются</w:t></w:r><w:r><w:t xml:space="preserve"> </w:t></w:r><w:r><w:t>все</w:t></w:r><w:r><w:t xml:space="preserve">  </w:t></w:r><w:r><w:t>планы</w:t></w:r><w:r><w:t xml:space="preserve">  </w:t></w:r><w:r><w:t>бытия</w:t></w:r><w:r><w:t xml:space="preserve">. </w:t></w:r><w:r><w:t>Это</w:t></w:r><w:r><w:t xml:space="preserve"> </w:t></w:r><w:r><w:t>место</w:t></w:r><w:r><w:t xml:space="preserve">,  </w:t></w:r><w:r><w:t>где</w:t></w:r></w:p><w:p><w:pPr/><w:r><w:t>совершается</w:t></w:r><w:r><w:t xml:space="preserve"> </w:t></w:r><w:r><w:t>работа</w:t></w:r><w:r><w:t xml:space="preserve">, </w:t></w:r><w:r><w:t>поскольку</w:t></w:r><w:r><w:t xml:space="preserve"> </w:t></w:r><w:r><w:t>тело</w:t></w:r><w:r><w:t xml:space="preserve"> - </w:t></w:r><w:r><w:t>это</w:t></w:r><w:r><w:t xml:space="preserve"> </w:t></w:r><w:r><w:t>отправная</w:t></w:r><w:r><w:t xml:space="preserve"> </w:t></w:r><w:r><w:t>точка</w:t></w:r><w:r><w:t xml:space="preserve"> </w:t></w:r><w:r><w:t>нашей</w:t></w:r><w:r><w:t xml:space="preserve"> </w:t></w:r><w:r><w:t>эволюции</w:t></w:r><w:r><w:t xml:space="preserve">. </w:t></w:r><w:r><w:t>Или</w:t></w:r></w:p><w:p><w:pPr/><w:r><w:t>почти</w:t></w:r><w:r><w:t xml:space="preserve">   </w:t></w:r><w:r><w:t>отправная</w:t></w:r><w:r><w:t xml:space="preserve">.   </w:t></w:r><w:r><w:t>Именно</w:t></w:r><w:r><w:t xml:space="preserve">  </w:t></w:r><w:r><w:t>посредством</w:t></w:r><w:r><w:t xml:space="preserve">  </w:t></w:r><w:r><w:t>этого</w:t></w:r><w:r><w:t xml:space="preserve">  </w:t></w:r><w:r><w:t>тела</w:t></w:r><w:r><w:t xml:space="preserve">   -  </w:t></w:r><w:r><w:t>медленно</w:t></w:r><w:r><w:t xml:space="preserve">,   </w:t></w:r><w:r><w:t>после</w:t></w:r></w:p><w:p><w:pPr/><w:r><w:t>бесчисленных</w:t></w:r><w:r><w:t xml:space="preserve">,    </w:t></w:r><w:r><w:t>неотличимых</w:t></w:r><w:r><w:t xml:space="preserve">    </w:t></w:r><w:r><w:t>друг</w:t></w:r><w:r><w:t xml:space="preserve">   </w:t></w:r><w:r><w:t>от</w:t></w:r><w:r><w:t xml:space="preserve">   </w:t></w:r><w:r><w:t>друга</w:t></w:r><w:r><w:t xml:space="preserve">   </w:t></w:r><w:r><w:t>жизней</w:t></w:r><w:r><w:t xml:space="preserve">   "</w:t></w:r><w:r><w:t>я</w:t></w:r><w:r><w:t xml:space="preserve">"    </w:t></w:r><w:r><w:t>обретает</w:t></w:r></w:p><w:p><w:pPr/><w:r><w:t>индивидуальность</w:t></w:r><w:r><w:t xml:space="preserve">, </w:t></w:r><w:r><w:t>входя</w:t></w:r><w:r><w:t xml:space="preserve"> </w:t></w:r><w:r><w:t>в</w:t></w:r><w:r><w:t xml:space="preserve"> </w:t></w:r><w:r><w:t>контакт</w:t></w:r><w:r><w:t xml:space="preserve"> </w:t></w:r><w:r><w:t>со</w:t></w:r><w:r><w:t xml:space="preserve">  </w:t></w:r><w:r><w:t>все</w:t></w:r><w:r><w:t xml:space="preserve"> </w:t></w:r><w:r><w:t>более</w:t></w:r><w:r><w:t xml:space="preserve">  </w:t></w:r><w:r><w:t>и</w:t></w:r><w:r><w:t xml:space="preserve"> </w:t></w:r><w:r><w:t>более</w:t></w:r><w:r><w:t xml:space="preserve">  </w:t></w:r><w:r><w:t>высокими</w:t></w:r><w:r><w:t xml:space="preserve"> </w:t></w:r><w:r><w:t>планами</w:t></w:r><w:r><w:t xml:space="preserve"> </w:t></w:r><w:r><w:t>и</w:t></w:r></w:p><w:p><w:pPr/><w:r><w:t>достигая</w:t></w:r><w:r><w:t xml:space="preserve">  </w:t></w:r><w:r><w:t>с</w:t></w:r><w:r><w:t xml:space="preserve">  </w:t></w:r><w:r><w:t>каждым</w:t></w:r><w:r><w:t xml:space="preserve"> </w:t></w:r><w:r><w:t>планом</w:t></w:r><w:r><w:t xml:space="preserve">  </w:t></w:r><w:r><w:t>все</w:t></w:r><w:r><w:t xml:space="preserve">  </w:t></w:r><w:r><w:t>более</w:t></w:r><w:r><w:t xml:space="preserve"> </w:t></w:r><w:r><w:t>и</w:t></w:r><w:r><w:t xml:space="preserve">  </w:t></w:r><w:r><w:t>более</w:t></w:r><w:r><w:t xml:space="preserve"> </w:t></w:r><w:r><w:t>широкого</w:t></w:r><w:r><w:t xml:space="preserve">  </w:t></w:r><w:r><w:t>сознания</w:t></w:r><w:r><w:t xml:space="preserve">.  </w:t></w:r><w:r><w:t>Поэтому</w:t></w:r></w:p><w:p><w:pPr/><w:r><w:t>существует</w:t></w:r><w:r><w:t xml:space="preserve"> </w:t></w:r><w:r><w:t>столько</w:t></w:r><w:r><w:t xml:space="preserve"> </w:t></w:r><w:r><w:t>же</w:t></w:r><w:r><w:t xml:space="preserve"> </w:t></w:r><w:r><w:t>различных</w:t></w:r><w:r><w:t xml:space="preserve"> </w:t></w:r><w:r><w:t>видов</w:t></w:r><w:r><w:t xml:space="preserve">  </w:t></w:r><w:r><w:t>смерти</w:t></w:r><w:r><w:t xml:space="preserve"> </w:t></w:r><w:r><w:t>и</w:t></w:r><w:r><w:t xml:space="preserve"> </w:t></w:r><w:r><w:t>сна</w:t></w:r><w:r><w:t xml:space="preserve">,  </w:t></w:r><w:r><w:t>сколько</w:t></w:r><w:r><w:t xml:space="preserve"> </w:t></w:r><w:r><w:t>и</w:t></w:r><w:r><w:t xml:space="preserve"> </w:t></w:r><w:r><w:t>жизней</w:t></w:r><w:r><w:t xml:space="preserve">,  </w:t></w:r><w:r><w:t>ибо</w:t></w:r></w:p><w:p><w:pPr/><w:r><w:t>они</w:t></w:r><w:r><w:t xml:space="preserve"> </w:t></w:r><w:r><w:t>тождественны</w:t></w:r><w:r><w:t xml:space="preserve"> </w:t></w:r><w:r><w:t>между</w:t></w:r><w:r><w:t xml:space="preserve"> </w:t></w:r><w:r><w:t>собой</w:t></w:r><w:r><w:t xml:space="preserve">; </w:t></w:r><w:r><w:t>все</w:t></w:r><w:r><w:t xml:space="preserve">  </w:t></w:r><w:r><w:t>зависит</w:t></w:r><w:r><w:t xml:space="preserve"> </w:t></w:r><w:r><w:t>от</w:t></w:r><w:r><w:t xml:space="preserve">  </w:t></w:r><w:r><w:t>степени</w:t></w:r><w:r><w:t xml:space="preserve">  </w:t></w:r><w:r><w:t>нашего</w:t></w:r><w:r><w:t xml:space="preserve"> </w:t></w:r><w:r><w:t>эволюционного</w:t></w:r></w:p><w:p><w:pPr/><w:r><w:t>развития</w:t></w:r><w:r><w:t xml:space="preserve">;  </w:t></w:r><w:r><w:t>как</w:t></w:r><w:r><w:t xml:space="preserve"> </w:t></w:r><w:r><w:t>и</w:t></w:r><w:r><w:t xml:space="preserve"> </w:t></w:r><w:r><w:t>в</w:t></w:r><w:r><w:t xml:space="preserve"> </w:t></w:r><w:r><w:t>жизни</w:t></w:r><w:r><w:t xml:space="preserve">,  </w:t></w:r><w:r><w:t>вариации</w:t></w:r><w:r><w:t xml:space="preserve">  </w:t></w:r><w:r><w:t>здесь</w:t></w:r><w:r><w:t xml:space="preserve"> </w:t></w:r><w:r><w:t>бесконечны</w:t></w:r><w:r><w:t xml:space="preserve"> - </w:t></w:r><w:r><w:t>от</w:t></w:r><w:r><w:t xml:space="preserve"> </w:t></w:r><w:r><w:t>полного</w:t></w:r><w:r><w:t xml:space="preserve"> </w:t></w:r><w:r><w:t>идиота</w:t></w:r><w:r><w:t xml:space="preserve"> </w:t></w:r><w:r><w:t>до</w:t></w:r></w:p><w:p><w:pPr/><w:r><w:t>совершенно</w:t></w:r><w:r><w:t xml:space="preserve">  </w:t></w:r><w:r><w:t>пробужденного</w:t></w:r><w:r><w:t xml:space="preserve"> </w:t></w:r><w:r><w:t>и</w:t></w:r><w:r><w:t xml:space="preserve"> </w:t></w:r><w:r><w:t>индивидуализированного</w:t></w:r><w:r><w:t xml:space="preserve"> </w:t></w:r><w:r><w:t>сознания</w:t></w:r><w:r><w:t xml:space="preserve">.  </w:t></w:r><w:r><w:t>Следовательно</w:t></w:r><w:r><w:t>,</w:t></w:r></w:p><w:p><w:pPr/><w:r><w:t>не</w:t></w:r><w:r><w:t xml:space="preserve"> </w:t></w:r><w:r><w:t>может</w:t></w:r><w:r><w:t xml:space="preserve">  </w:t></w:r><w:r><w:t>быть</w:t></w:r><w:r><w:t xml:space="preserve">  </w:t></w:r><w:r><w:t>общих</w:t></w:r><w:r><w:t xml:space="preserve"> </w:t></w:r><w:r><w:t>правил</w:t></w:r><w:r><w:t xml:space="preserve">, </w:t></w:r><w:r><w:t>касающихся</w:t></w:r><w:r><w:t xml:space="preserve">  </w:t></w:r><w:r><w:t>смерти</w:t></w:r><w:r><w:t xml:space="preserve">  </w:t></w:r><w:r><w:t>и</w:t></w:r><w:r><w:t xml:space="preserve"> </w:t></w:r><w:r><w:t>сна</w:t></w:r><w:r><w:t xml:space="preserve">, </w:t></w:r><w:r><w:t>потому</w:t></w:r><w:r><w:t xml:space="preserve">  </w:t></w:r><w:r><w:t>что</w:t></w:r><w:r><w:t xml:space="preserve"> </w:t></w:r><w:r><w:t>там</w:t></w:r><w:r><w:t xml:space="preserve"> </w:t></w:r><w:r><w:t>все</w:t></w:r></w:p><w:p><w:pPr/><w:r><w:t>возможно</w:t></w:r><w:r><w:t xml:space="preserve"> </w:t></w:r><w:r><w:t>точно</w:t></w:r><w:r><w:t xml:space="preserve"> </w:t></w:r><w:r><w:t>так</w:t></w:r><w:r><w:t xml:space="preserve"> </w:t></w:r><w:r><w:t>же</w:t></w:r><w:r><w:t xml:space="preserve">,  </w:t></w:r><w:r><w:t>как</w:t></w:r><w:r><w:t xml:space="preserve"> </w:t></w:r><w:r><w:t>и</w:t></w:r><w:r><w:t xml:space="preserve"> </w:t></w:r><w:r><w:t>здесь</w:t></w:r><w:r><w:t xml:space="preserve">. </w:t></w:r><w:r><w:t>Самое</w:t></w:r><w:r><w:t xml:space="preserve"> </w:t></w:r><w:r><w:t>большее</w:t></w:r><w:r><w:t xml:space="preserve">, </w:t></w:r><w:r><w:t>что</w:t></w:r><w:r><w:t xml:space="preserve">  </w:t></w:r><w:r><w:t>мы</w:t></w:r><w:r><w:t xml:space="preserve"> </w:t></w:r><w:r><w:t>можем</w:t></w:r><w:r><w:t xml:space="preserve"> </w:t></w:r><w:r><w:t>сделать</w:t></w:r><w:r><w:t xml:space="preserve">  -</w:t></w:r></w:p><w:p><w:pPr/><w:r><w:t>это</w:t></w:r><w:r><w:t xml:space="preserve"> </w:t></w:r><w:r><w:t>указать</w:t></w:r><w:r><w:t xml:space="preserve"> </w:t></w:r><w:r><w:t>несколько</w:t></w:r><w:r><w:t xml:space="preserve"> </w:t></w:r><w:r><w:t>основных</w:t></w:r><w:r><w:t xml:space="preserve"> </w:t></w:r><w:r><w:t>направлений</w:t></w:r><w:r><w:t xml:space="preserve"> (</w:t></w:r><w:r><w:t>для</w:t></w:r><w:r><w:t xml:space="preserve"> </w:t></w:r><w:r><w:t>их</w:t></w:r><w:r><w:t xml:space="preserve"> </w:t></w:r><w:r><w:t>исследования</w:t></w:r><w:r><w:t>).</w:t></w:r></w:p><w:p><w:pPr/><w:r><w:t xml:space="preserve">     </w:t></w:r><w:r><w:t>Мы</w:t></w:r><w:r><w:t xml:space="preserve">  </w:t></w:r><w:r><w:t>состоим</w:t></w:r><w:r><w:t xml:space="preserve">,  </w:t></w:r><w:r><w:t>как</w:t></w:r><w:r><w:t xml:space="preserve">  </w:t></w:r><w:r><w:t>мы</w:t></w:r><w:r><w:t xml:space="preserve">  </w:t></w:r><w:r><w:t>уже</w:t></w:r><w:r><w:t xml:space="preserve"> </w:t></w:r><w:r><w:t>говорили</w:t></w:r><w:r><w:t xml:space="preserve">,  </w:t></w:r><w:r><w:t>из</w:t></w:r><w:r><w:t xml:space="preserve">  </w:t></w:r><w:r><w:t>нескольких</w:t></w:r><w:r><w:t xml:space="preserve">  </w:t></w:r><w:r><w:t>центров</w:t></w:r><w:r><w:t xml:space="preserve"> </w:t></w:r><w:r><w:t>сознания</w:t></w:r><w:r><w:t>,</w:t></w:r></w:p><w:p><w:pPr/><w:r><w:t>которые</w:t></w:r><w:r><w:t xml:space="preserve"> </w:t></w:r><w:r><w:t>располагаются</w:t></w:r><w:r><w:t xml:space="preserve">  </w:t></w:r><w:r><w:t>в</w:t></w:r><w:r><w:t xml:space="preserve">  </w:t></w:r><w:r><w:t>теле</w:t></w:r><w:r><w:t xml:space="preserve">  </w:t></w:r><w:r><w:t>от</w:t></w:r><w:r><w:t xml:space="preserve">  </w:t></w:r><w:r><w:t>макушки</w:t></w:r><w:r><w:t xml:space="preserve">  </w:t></w:r><w:r><w:t>головы</w:t></w:r><w:r><w:t xml:space="preserve"> </w:t></w:r><w:r><w:t>и</w:t></w:r><w:r><w:t xml:space="preserve">  </w:t></w:r><w:r><w:t>ниже</w:t></w:r><w:r><w:t xml:space="preserve">. </w:t></w:r><w:r><w:t>Каждый</w:t></w:r><w:r><w:t xml:space="preserve"> </w:t></w:r><w:r><w:t>из</w:t></w:r><w:r><w:t xml:space="preserve">  </w:t></w:r><w:r><w:t>этих</w:t></w:r></w:p><w:p><w:pPr/><w:r><w:t>центров</w:t></w:r><w:r><w:t xml:space="preserve">  </w:t></w:r><w:r><w:t>подобен</w:t></w:r><w:r><w:t xml:space="preserve">  </w:t></w:r><w:r><w:t>радиоприемнику</w:t></w:r><w:r><w:t xml:space="preserve">, </w:t></w:r><w:r><w:t>который</w:t></w:r><w:r><w:t xml:space="preserve"> </w:t></w:r><w:r><w:t>настроен</w:t></w:r><w:r><w:t xml:space="preserve"> </w:t></w:r><w:r><w:t>на</w:t></w:r><w:r><w:t xml:space="preserve"> </w:t></w:r><w:r><w:t>свой</w:t></w:r><w:r><w:t xml:space="preserve"> </w:t></w:r><w:r><w:t>диапазон</w:t></w:r><w:r><w:t xml:space="preserve">  </w:t></w:r><w:r><w:t>волн</w:t></w:r><w:r><w:t xml:space="preserve">  </w:t></w:r><w:r><w:t>и</w:t></w:r></w:p><w:p><w:pPr/><w:r><w:t>связан</w:t></w:r><w:r><w:t xml:space="preserve"> </w:t></w:r><w:r><w:t>с</w:t></w:r><w:r><w:t xml:space="preserve"> </w:t></w:r><w:r><w:t>различными</w:t></w:r><w:r><w:t xml:space="preserve"> </w:t></w:r><w:r><w:t>планами</w:t></w:r><w:r><w:t xml:space="preserve"> </w:t></w:r><w:r><w:t>сознания</w:t></w:r><w:r><w:t xml:space="preserve">. </w:t></w:r><w:r><w:t>Из</w:t></w:r><w:r><w:t xml:space="preserve"> </w:t></w:r><w:r><w:t>этих</w:t></w:r><w:r><w:t xml:space="preserve">  </w:t></w:r><w:r><w:t>планов</w:t></w:r><w:r><w:t xml:space="preserve"> </w:t></w:r><w:r><w:t>сознания</w:t></w:r><w:r><w:t xml:space="preserve">  </w:t></w:r><w:r><w:t>мы</w:t></w:r><w:r><w:t xml:space="preserve"> </w:t></w:r><w:r><w:t>постоянно</w:t></w:r></w:p><w:p><w:pPr/><w:r><w:t>получаем</w:t></w:r><w:r><w:t xml:space="preserve">, </w:t></w:r><w:r><w:t>чаще</w:t></w:r><w:r><w:t xml:space="preserve"> </w:t></w:r><w:r><w:t>всего</w:t></w:r><w:r><w:t xml:space="preserve"> </w:t></w:r><w:r><w:t>не</w:t></w:r><w:r><w:t xml:space="preserve"> </w:t></w:r><w:r><w:t>сознавая</w:t></w:r><w:r><w:t xml:space="preserve"> </w:t></w:r><w:r><w:t>того</w:t></w:r><w:r><w:t xml:space="preserve">, </w:t></w:r><w:r><w:t>все</w:t></w:r><w:r><w:t xml:space="preserve"> </w:t></w:r><w:r><w:t>виды</w:t></w:r><w:r><w:t xml:space="preserve"> </w:t></w:r><w:r><w:t>вибраций</w:t></w:r><w:r><w:t xml:space="preserve">  - </w:t></w:r><w:r><w:t>вибрации</w:t></w:r><w:r><w:t xml:space="preserve">  </w:t></w:r><w:r><w:t>тонкие</w:t></w:r></w:p><w:p><w:pPr/><w:r><w:t>физические</w:t></w:r><w:r><w:t xml:space="preserve">, </w:t></w:r><w:r><w:t>витальные</w:t></w:r><w:r><w:t xml:space="preserve"> </w:t></w:r><w:r><w:t>или</w:t></w:r><w:r><w:t xml:space="preserve"> </w:t></w:r><w:r><w:t>ментальные</w:t></w:r><w:r><w:t xml:space="preserve">, </w:t></w:r><w:r><w:t>высокие</w:t></w:r><w:r><w:t xml:space="preserve"> </w:t></w:r><w:r><w:t>или</w:t></w:r><w:r><w:t xml:space="preserve"> </w:t></w:r><w:r><w:t>низкие</w:t></w:r><w:r><w:t xml:space="preserve">, </w:t></w:r><w:r><w:t>которые</w:t></w:r><w:r><w:t xml:space="preserve"> </w:t></w:r><w:r><w:t>определяют</w:t></w:r></w:p><w:p><w:pPr/><w:r><w:t>нашу</w:t></w:r><w:r><w:t xml:space="preserve">  </w:t></w:r><w:r><w:t>манеру</w:t></w:r><w:r><w:t xml:space="preserve">  </w:t></w:r><w:r><w:t>думать</w:t></w:r><w:r><w:t xml:space="preserve">, </w:t></w:r><w:r><w:t>чувствовать</w:t></w:r><w:r><w:t xml:space="preserve">,  </w:t></w:r><w:r><w:t>жить</w:t></w:r><w:r><w:t xml:space="preserve">;  </w:t></w:r><w:r><w:t>при</w:t></w:r><w:r><w:t xml:space="preserve">  </w:t></w:r><w:r><w:t>этом</w:t></w:r><w:r><w:t xml:space="preserve"> </w:t></w:r><w:r><w:t>индивидуальное</w:t></w:r><w:r><w:t xml:space="preserve"> </w:t></w:r><w:r><w:t>сознание</w:t></w:r></w:p><w:p><w:pPr/><w:r><w:t>действует</w:t></w:r><w:r><w:t xml:space="preserve"> </w:t></w:r><w:r><w:t>подобно</w:t></w:r><w:r><w:t xml:space="preserve">  </w:t></w:r><w:r><w:t>фильтру</w:t></w:r><w:r><w:t xml:space="preserve">: </w:t></w:r><w:r><w:t>в</w:t></w:r><w:r><w:t xml:space="preserve"> </w:t></w:r><w:r><w:t>соответствии</w:t></w:r><w:r><w:t xml:space="preserve"> </w:t></w:r><w:r><w:t>с</w:t></w:r><w:r><w:t xml:space="preserve">  </w:t></w:r><w:r><w:t>социальной</w:t></w:r><w:r><w:t xml:space="preserve"> </w:t></w:r><w:r><w:t>средой</w:t></w:r><w:r><w:t xml:space="preserve">, </w:t></w:r><w:r><w:t>традициями</w:t></w:r><w:r><w:t>,</w:t></w:r></w:p><w:p><w:pPr/><w:r><w:t>воспитанием</w:t></w:r><w:r><w:t xml:space="preserve">, </w:t></w:r><w:r><w:t>образованием</w:t></w:r><w:r><w:t xml:space="preserve"> </w:t></w:r><w:r><w:t>и</w:t></w:r><w:r><w:t xml:space="preserve">  </w:t></w:r><w:r><w:t>т</w:t></w:r><w:r><w:t xml:space="preserve">. </w:t></w:r><w:r><w:t>д</w:t></w:r><w:r><w:t xml:space="preserve">.  </w:t></w:r><w:r><w:t>оно</w:t></w:r><w:r><w:t xml:space="preserve"> </w:t></w:r><w:r><w:t>принимает</w:t></w:r><w:r><w:t xml:space="preserve"> </w:t></w:r><w:r><w:t>одни</w:t></w:r><w:r><w:t xml:space="preserve"> </w:t></w:r><w:r><w:t>вибрации</w:t></w:r><w:r><w:t xml:space="preserve">  </w:t></w:r><w:r><w:t>и</w:t></w:r><w:r><w:t xml:space="preserve"> </w:t></w:r><w:r><w:t>отвергает</w:t></w:r></w:p><w:p><w:pPr/><w:r><w:t>другие</w:t></w:r><w:r><w:t xml:space="preserve">. </w:t></w:r><w:r><w:t>Общее</w:t></w:r><w:r><w:t xml:space="preserve"> </w:t></w:r><w:r><w:t>правило</w:t></w:r><w:r><w:t xml:space="preserve"> </w:t></w:r><w:r><w:t>состоит</w:t></w:r><w:r><w:t xml:space="preserve"> </w:t></w:r><w:r><w:t>в</w:t></w:r><w:r><w:t xml:space="preserve"> </w:t></w:r><w:r><w:t>том</w:t></w:r><w:r><w:t xml:space="preserve">, </w:t></w:r><w:r><w:t>что</w:t></w:r><w:r><w:t xml:space="preserve"> </w:t></w:r><w:r><w:t>во</w:t></w:r><w:r><w:t xml:space="preserve"> </w:t></w:r><w:r><w:t>время</w:t></w:r><w:r><w:t xml:space="preserve"> </w:t></w:r><w:r><w:t>сна</w:t></w:r><w:r><w:t xml:space="preserve"> </w:t></w:r><w:r><w:t>или</w:t></w:r><w:r><w:t xml:space="preserve"> </w:t></w:r><w:r><w:t>в</w:t></w:r><w:r><w:t xml:space="preserve"> </w:t></w:r><w:r><w:t>момент</w:t></w:r><w:r><w:t xml:space="preserve"> </w:t></w:r><w:r><w:t>смерти</w:t></w:r><w:r><w:t xml:space="preserve"> </w:t></w:r><w:r><w:t>мы</w:t></w:r></w:p><w:p><w:pPr/><w:r><w:t>идем</w:t></w:r><w:r><w:t xml:space="preserve"> </w:t></w:r><w:r><w:t>в</w:t></w:r><w:r><w:t xml:space="preserve"> </w:t></w:r><w:r><w:t>силу</w:t></w:r><w:r><w:t xml:space="preserve"> </w:t></w:r><w:r><w:t>некоего</w:t></w:r><w:r><w:t xml:space="preserve"> </w:t></w:r><w:r><w:t>притяжения</w:t></w:r><w:r><w:t xml:space="preserve">, </w:t></w:r><w:r><w:t>некоего</w:t></w:r><w:r><w:t xml:space="preserve"> </w:t></w:r><w:r><w:t>сродства</w:t></w:r><w:r><w:t xml:space="preserve"> </w:t></w:r><w:r><w:t>в</w:t></w:r><w:r><w:t xml:space="preserve"> </w:t></w:r><w:r><w:t>те</w:t></w:r><w:r><w:t xml:space="preserve"> </w:t></w:r><w:r><w:t>места</w:t></w:r><w:r><w:t xml:space="preserve"> </w:t></w:r><w:r><w:t>или</w:t></w:r><w:r><w:t xml:space="preserve"> </w:t></w:r><w:r><w:t>к</w:t></w:r><w:r><w:t xml:space="preserve"> </w:t></w:r><w:r><w:t>тем</w:t></w:r><w:r><w:t xml:space="preserve"> </w:t></w:r><w:r><w:t>планам</w:t></w:r></w:p><w:p><w:pPr/><w:r><w:t>сознания</w:t></w:r><w:r><w:t xml:space="preserve">, </w:t></w:r><w:r><w:t>с</w:t></w:r><w:r><w:t xml:space="preserve"> </w:t></w:r><w:r><w:t>которыми</w:t></w:r><w:r><w:t xml:space="preserve"> </w:t></w:r><w:r><w:t>мы</w:t></w:r><w:r><w:t xml:space="preserve"> </w:t></w:r><w:r><w:t>уже</w:t></w:r><w:r><w:t xml:space="preserve"> </w:t></w:r><w:r><w:t>установили</w:t></w:r><w:r><w:t xml:space="preserve"> </w:t></w:r><w:r><w:t>связь</w:t></w:r><w:r><w:t xml:space="preserve">. </w:t></w:r><w:r><w:t>Но</w:t></w:r><w:r><w:t xml:space="preserve"> </w:t></w:r><w:r><w:t>это</w:t></w:r><w:r><w:t xml:space="preserve"> -  </w:t></w:r><w:r><w:t>элементарная</w:t></w:r><w:r><w:t xml:space="preserve"> </w:t></w:r><w:r><w:t>стадия</w:t></w:r><w:r><w:t>,</w:t></w:r></w:p><w:p><w:pPr/><w:r><w:t>когда</w:t></w:r><w:r><w:t xml:space="preserve"> </w:t></w:r><w:r><w:t>сознание</w:t></w:r><w:r><w:t xml:space="preserve"> </w:t></w:r><w:r><w:t>еще</w:t></w:r><w:r><w:t xml:space="preserve">  </w:t></w:r><w:r><w:t>не</w:t></w:r><w:r><w:t xml:space="preserve"> </w:t></w:r><w:r><w:t>обладает</w:t></w:r><w:r><w:t xml:space="preserve">  </w:t></w:r><w:r><w:t>по</w:t></w:r><w:r><w:t>-</w:t></w:r><w:r><w:t>настоящему</w:t></w:r><w:r><w:t xml:space="preserve">  </w:t></w:r><w:r><w:t>индивидуальностью</w:t></w:r><w:r><w:t xml:space="preserve">;  </w:t></w:r><w:r><w:t>с</w:t></w:r><w:r><w:t xml:space="preserve">  </w:t></w:r><w:r><w:t>точки</w:t></w:r></w:p><w:p><w:pPr/><w:r><w:t>зрения</w:t></w:r><w:r><w:t xml:space="preserve">  </w:t></w:r><w:r><w:t>ментального</w:t></w:r><w:r><w:t xml:space="preserve"> </w:t></w:r><w:r><w:t>развития</w:t></w:r><w:r><w:t xml:space="preserve"> </w:t></w:r><w:r><w:t>оно</w:t></w:r><w:r><w:t xml:space="preserve"> </w:t></w:r><w:r><w:t>может</w:t></w:r><w:r><w:t xml:space="preserve"> </w:t></w:r><w:r><w:t>быть</w:t></w:r><w:r><w:t xml:space="preserve"> </w:t></w:r><w:r><w:t>очень</w:t></w:r><w:r><w:t xml:space="preserve"> </w:t></w:r><w:r><w:t>рафинированным</w:t></w:r><w:r><w:t xml:space="preserve">, </w:t></w:r><w:r><w:t>развитым</w:t></w:r><w:r><w:t xml:space="preserve"> </w:t></w:r><w:r><w:t>и</w:t></w:r></w:p><w:p><w:pPr/><w:r><w:t>утонченным</w:t></w:r><w:r><w:t xml:space="preserve">, </w:t></w:r><w:r><w:t>но</w:t></w:r><w:r><w:t xml:space="preserve"> </w:t></w:r><w:r><w:t>при</w:t></w:r><w:r><w:t xml:space="preserve">  </w:t></w:r><w:r><w:t>этом</w:t></w:r><w:r><w:t xml:space="preserve"> </w:t></w:r><w:r><w:t>думает</w:t></w:r><w:r><w:t xml:space="preserve"> </w:t></w:r><w:r><w:t>оно</w:t></w:r><w:r><w:t xml:space="preserve">, </w:t></w:r><w:r><w:t>чувствует</w:t></w:r><w:r><w:t xml:space="preserve">  </w:t></w:r><w:r><w:t>и</w:t></w:r><w:r><w:t xml:space="preserve"> </w:t></w:r><w:r><w:t>живет</w:t></w:r><w:r><w:t xml:space="preserve"> </w:t></w:r><w:r><w:t>более</w:t></w:r><w:r><w:t xml:space="preserve"> </w:t></w:r><w:r><w:t>или</w:t></w:r><w:r><w:t xml:space="preserve"> </w:t></w:r><w:r><w:t>менее</w:t></w:r><w:r><w:t xml:space="preserve"> </w:t></w:r><w:r><w:t>так</w:t></w:r><w:r><w:t>,</w:t></w:r></w:p><w:p><w:pPr/><w:r><w:t>как</w:t></w:r><w:r><w:t xml:space="preserve">  </w:t></w:r><w:r><w:t>и</w:t></w:r><w:r><w:t xml:space="preserve">  </w:t></w:r><w:r><w:t>сознание</w:t></w:r><w:r><w:t xml:space="preserve"> </w:t></w:r><w:r><w:t>любого</w:t></w:r><w:r><w:t xml:space="preserve"> </w:t></w:r><w:r><w:t>другого</w:t></w:r><w:r><w:t xml:space="preserve">, </w:t></w:r><w:r><w:t>может</w:t></w:r><w:r><w:t xml:space="preserve"> </w:t></w:r><w:r><w:t>быть</w:t></w:r><w:r><w:t xml:space="preserve">, </w:t></w:r><w:r><w:t>и</w:t></w:r><w:r><w:t xml:space="preserve">  </w:t></w:r><w:r><w:t>менее</w:t></w:r><w:r><w:t xml:space="preserve"> </w:t></w:r><w:r><w:t>развитого</w:t></w:r><w:r><w:t xml:space="preserve"> </w:t></w:r><w:r><w:t>индивидуума</w:t></w:r><w:r><w:t>;</w:t></w:r></w:p><w:p><w:pPr/><w:r><w:t>такое</w:t></w:r><w:r><w:t xml:space="preserve"> </w:t></w:r><w:r><w:t>сознание</w:t></w:r><w:r><w:t xml:space="preserve"> -  </w:t></w:r><w:r><w:t>это</w:t></w:r><w:r><w:t xml:space="preserve"> </w:t></w:r><w:r><w:t>лишь</w:t></w:r><w:r><w:t xml:space="preserve"> </w:t></w:r><w:r><w:t>временный</w:t></w:r><w:r><w:t xml:space="preserve"> </w:t></w:r><w:r><w:t>конгломерат</w:t></w:r><w:r><w:t xml:space="preserve">, </w:t></w:r><w:r><w:t>длительность</w:t></w:r><w:r><w:t xml:space="preserve"> </w:t></w:r><w:r><w:t>существования</w:t></w:r></w:p><w:p><w:pPr/><w:r><w:t>которого</w:t></w:r><w:r><w:t xml:space="preserve"> </w:t></w:r><w:r><w:t>определяется</w:t></w:r><w:r><w:t xml:space="preserve"> </w:t></w:r><w:r><w:t>телом</w:t></w:r><w:r><w:t xml:space="preserve">, </w:t></w:r><w:r><w:t>вокруг</w:t></w:r><w:r><w:t xml:space="preserve"> </w:t></w:r><w:r><w:t>которого</w:t></w:r><w:r><w:t xml:space="preserve"> </w:t></w:r><w:r><w:t>оно</w:t></w:r><w:r><w:t xml:space="preserve"> </w:t></w:r><w:r><w:t>вращается</w:t></w:r><w:r><w:t xml:space="preserve">. </w:t></w:r><w:r><w:t>Когда</w:t></w:r><w:r><w:t xml:space="preserve"> </w:t></w:r><w:r><w:t>этот</w:t></w:r><w:r><w:t xml:space="preserve"> </w:t></w:r><w:r><w:t>центр</w:t></w:r></w:p><w:p><w:pPr/><w:r><w:t xml:space="preserve">- </w:t></w:r><w:r><w:t>тело</w:t></w:r><w:r><w:t xml:space="preserve"> - </w:t></w:r><w:r><w:t>умирает</w:t></w:r><w:r><w:t xml:space="preserve">, </w:t></w:r><w:r><w:t>то</w:t></w:r><w:r><w:t xml:space="preserve"> </w:t></w:r><w:r><w:t>все</w:t></w:r><w:r><w:t xml:space="preserve"> </w:t></w:r><w:r><w:t>рассеивается</w:t></w:r><w:r><w:t xml:space="preserve"> </w:t></w:r><w:r><w:t>на</w:t></w:r><w:r><w:t xml:space="preserve"> </w:t></w:r><w:r><w:t>мелкие</w:t></w:r><w:r><w:t xml:space="preserve"> </w:t></w:r><w:r><w:t>витальные</w:t></w:r><w:r><w:t xml:space="preserve">, </w:t></w:r><w:r><w:t>ментальные</w:t></w:r><w:r><w:t xml:space="preserve"> </w:t></w:r><w:r><w:t>и</w:t></w:r><w:r><w:t xml:space="preserve"> </w:t></w:r><w:r><w:t>иные</w:t></w:r></w:p><w:p><w:pPr/><w:r><w:t>фрагменты</w:t></w:r><w:r><w:t xml:space="preserve">, </w:t></w:r><w:r><w:t>которые</w:t></w:r><w:r><w:t xml:space="preserve"> </w:t></w:r><w:r><w:t>возвращаются</w:t></w:r><w:r><w:t xml:space="preserve"> </w:t></w:r><w:r><w:t>каждый</w:t></w:r><w:r><w:t xml:space="preserve"> </w:t></w:r><w:r><w:t>в</w:t></w:r><w:r><w:t xml:space="preserve"> </w:t></w:r><w:r><w:t>свою</w:t></w:r><w:r><w:t xml:space="preserve"> </w:t></w:r><w:r><w:t>сферу</w:t></w:r><w:r><w:t xml:space="preserve">, </w:t></w:r><w:r><w:t>поскольку</w:t></w:r><w:r><w:t xml:space="preserve"> </w:t></w:r><w:r><w:t>у</w:t></w:r><w:r><w:t xml:space="preserve"> </w:t></w:r><w:r><w:t>них</w:t></w:r><w:r><w:t xml:space="preserve"> </w:t></w:r><w:r><w:t>уже</w:t></w:r><w:r><w:t xml:space="preserve"> </w:t></w:r><w:r><w:t>нет</w:t></w:r></w:p><w:p><w:pPr/><w:r><w:t>объединяющего</w:t></w:r><w:r><w:t xml:space="preserve">  </w:t></w:r><w:r><w:t>центра</w:t></w:r><w:r><w:t xml:space="preserve">. </w:t></w:r><w:r><w:t>Когда</w:t></w:r><w:r><w:t xml:space="preserve">  </w:t></w:r><w:r><w:t>этот</w:t></w:r><w:r><w:t xml:space="preserve"> </w:t></w:r><w:r><w:t>центр</w:t></w:r><w:r><w:t xml:space="preserve"> </w:t></w:r><w:r><w:t>спит</w:t></w:r><w:r><w:t xml:space="preserve">,  </w:t></w:r><w:r><w:t>то</w:t></w:r><w:r><w:t xml:space="preserve"> </w:t></w:r><w:r><w:t>и</w:t></w:r><w:r><w:t xml:space="preserve"> </w:t></w:r><w:r><w:t>все</w:t></w:r><w:r><w:t xml:space="preserve"> </w:t></w:r><w:r><w:t>находится</w:t></w:r><w:r><w:t xml:space="preserve">  </w:t></w:r><w:r><w:t>так</w:t></w:r><w:r><w:t xml:space="preserve">  </w:t></w:r><w:r><w:t>или</w:t></w:r></w:p><w:p><w:pPr/><w:r><w:t>иначе</w:t></w:r><w:r><w:t xml:space="preserve"> </w:t></w:r><w:r><w:t>в</w:t></w:r><w:r><w:t xml:space="preserve"> </w:t></w:r><w:r><w:t>состоянии</w:t></w:r><w:r><w:t xml:space="preserve"> </w:t></w:r><w:r><w:t>сна</w:t></w:r><w:r><w:t xml:space="preserve">, </w:t></w:r><w:r><w:t>так</w:t></w:r><w:r><w:t xml:space="preserve"> </w:t></w:r><w:r><w:t>как</w:t></w:r><w:r><w:t xml:space="preserve">  </w:t></w:r><w:r><w:t>ментальные</w:t></w:r><w:r><w:t xml:space="preserve"> </w:t></w:r><w:r><w:t>и</w:t></w:r><w:r><w:t xml:space="preserve"> </w:t></w:r><w:r><w:t>витальные</w:t></w:r><w:r><w:t xml:space="preserve"> </w:t></w:r><w:r><w:t>элементы</w:t></w:r><w:r><w:t xml:space="preserve"> </w:t></w:r><w:r><w:t>нефизической</w:t></w:r></w:p><w:p><w:pPr/><w:r><w:t>природы</w:t></w:r><w:r><w:t xml:space="preserve"> </w:t></w:r><w:r><w:t>существуют</w:t></w:r><w:r><w:t xml:space="preserve">  </w:t></w:r><w:r><w:t>лишь</w:t></w:r><w:r><w:t xml:space="preserve"> </w:t></w:r><w:r><w:t>в</w:t></w:r><w:r><w:t xml:space="preserve"> </w:t></w:r><w:r><w:t>непосредственной</w:t></w:r><w:r><w:t xml:space="preserve"> </w:t></w:r><w:r><w:t>связи</w:t></w:r><w:r><w:t xml:space="preserve"> </w:t></w:r><w:r><w:t>с</w:t></w:r><w:r><w:t xml:space="preserve"> </w:t></w:r><w:r><w:t>телесной</w:t></w:r><w:r><w:t xml:space="preserve"> </w:t></w:r><w:r><w:t>жизнью</w:t></w:r><w:r><w:t xml:space="preserve"> </w:t></w:r><w:r><w:t>и</w:t></w:r><w:r><w:t xml:space="preserve"> </w:t></w:r><w:r><w:t>служат</w:t></w:r></w:p><w:p><w:pPr/><w:r><w:t>ей</w:t></w:r><w:r><w:t xml:space="preserve">. </w:t></w:r><w:r><w:t>Таким</w:t></w:r><w:r><w:t xml:space="preserve"> </w:t></w:r><w:r><w:t>образом</w:t></w:r><w:r><w:t xml:space="preserve">, </w:t></w:r><w:r><w:t>на</w:t></w:r><w:r><w:t xml:space="preserve">  </w:t></w:r><w:r><w:t>этой</w:t></w:r><w:r><w:t xml:space="preserve"> </w:t></w:r><w:r><w:t>первичной</w:t></w:r><w:r><w:t xml:space="preserve"> </w:t></w:r><w:r><w:t>стадии</w:t></w:r><w:r><w:t xml:space="preserve">, </w:t></w:r><w:r><w:t>когда</w:t></w:r><w:r><w:t xml:space="preserve"> </w:t></w:r><w:r><w:t>тело</w:t></w:r><w:r><w:t xml:space="preserve"> </w:t></w:r><w:r><w:t>впадает</w:t></w:r><w:r><w:t xml:space="preserve"> </w:t></w:r><w:r><w:t>в</w:t></w:r><w:r><w:t xml:space="preserve"> </w:t></w:r><w:r><w:t>состояние</w:t></w:r></w:p><w:p><w:pPr/><w:r><w:t>сна</w:t></w:r><w:r><w:t xml:space="preserve">,  </w:t></w:r><w:r><w:t>сознание</w:t></w:r><w:r><w:t xml:space="preserve">  </w:t></w:r><w:r><w:t>соскальзывает</w:t></w:r><w:r><w:t xml:space="preserve">  </w:t></w:r><w:r><w:t>назад</w:t></w:r><w:r><w:t xml:space="preserve"> </w:t></w:r><w:r><w:t>в</w:t></w:r><w:r><w:t xml:space="preserve"> </w:t></w:r><w:r><w:t>подсознательное</w:t></w:r><w:r><w:t xml:space="preserve"> (</w:t></w:r><w:r><w:t>мы</w:t></w:r><w:r><w:t xml:space="preserve"> </w:t></w:r><w:r><w:t>используем</w:t></w:r><w:r><w:t xml:space="preserve">  </w:t></w:r><w:r><w:t>слово</w:t></w:r></w:p><w:p><w:pPr/><w:r><w:t>подсознательное</w:t></w:r><w:r><w:t xml:space="preserve"> </w:t></w:r><w:r><w:t>в</w:t></w:r><w:r><w:t xml:space="preserve"> </w:t></w:r><w:r><w:t>этимологическом</w:t></w:r><w:r><w:t xml:space="preserve"> </w:t></w:r><w:r><w:t>смысле</w:t></w:r><w:r><w:t xml:space="preserve"> - </w:t></w:r><w:r><w:t>в</w:t></w:r><w:r><w:t xml:space="preserve"> </w:t></w:r><w:r><w:t>том</w:t></w:r><w:r><w:t xml:space="preserve"> </w:t></w:r><w:r><w:t>смысле</w:t></w:r><w:r><w:t xml:space="preserve">, </w:t></w:r><w:r><w:t>как</w:t></w:r><w:r><w:t xml:space="preserve"> </w:t></w:r><w:r><w:t>его</w:t></w:r><w:r><w:t xml:space="preserve">  </w:t></w:r><w:r><w:t>использует</w:t></w:r></w:p><w:p><w:pPr/><w:r><w:t>Шри</w:t></w:r><w:r><w:t xml:space="preserve"> </w:t></w:r><w:r><w:t>Ауробиндо</w:t></w:r><w:r><w:t xml:space="preserve"> - </w:t></w:r><w:r><w:t>имея</w:t></w:r><w:r><w:t xml:space="preserve"> </w:t></w:r><w:r><w:t>в</w:t></w:r><w:r><w:t xml:space="preserve"> </w:t></w:r><w:r><w:t>виду</w:t></w:r><w:r><w:t xml:space="preserve"> </w:t></w:r><w:r><w:t>то</w:t></w:r><w:r><w:t xml:space="preserve">, </w:t></w:r><w:r><w:t>что</w:t></w:r><w:r><w:t xml:space="preserve">  </w:t></w:r><w:r><w:t>является</w:t></w:r><w:r><w:t xml:space="preserve"> </w:t></w:r><w:r><w:t>подсознательным</w:t></w:r><w:r><w:t xml:space="preserve"> </w:t></w:r><w:r><w:t>в</w:t></w:r><w:r><w:t xml:space="preserve"> </w:t></w:r><w:r><w:t>историческом</w:t></w:r></w:p><w:p><w:pPr/><w:r><w:t>плане</w:t></w:r><w:r><w:t xml:space="preserve"> - </w:t></w:r><w:r><w:t>не</w:t></w:r><w:r><w:t xml:space="preserve"> </w:t></w:r><w:r><w:t>то</w:t></w:r><w:r><w:t xml:space="preserve">, </w:t></w:r><w:r><w:t>что</w:t></w:r><w:r><w:t xml:space="preserve"> </w:t></w:r><w:r><w:t>ниже</w:t></w:r><w:r><w:t xml:space="preserve"> </w:t></w:r><w:r><w:t>уровня</w:t></w:r><w:r><w:t xml:space="preserve"> </w:t></w:r><w:r><w:t>нашего</w:t></w:r><w:r><w:t xml:space="preserve"> </w:t></w:r><w:r><w:t>бодрствующего</w:t></w:r><w:r><w:t xml:space="preserve"> </w:t></w:r><w:r><w:t>сознания</w:t></w:r><w:r><w:t xml:space="preserve">, </w:t></w:r><w:r><w:t>а</w:t></w:r><w:r><w:t xml:space="preserve"> </w:t></w:r><w:r><w:t>то</w:t></w:r><w:r><w:t xml:space="preserve">, </w:t></w:r><w:r><w:t>что</w:t></w:r><w:r><w:t xml:space="preserve"> </w:t></w:r><w:r><w:t>ниже</w:t></w:r></w:p><w:p><w:pPr/><w:r><w:t>сознательной</w:t></w:r><w:r><w:t xml:space="preserve">  </w:t></w:r><w:r><w:t>стадии</w:t></w:r><w:r><w:t xml:space="preserve"> </w:t></w:r><w:r><w:t>в</w:t></w:r><w:r><w:t xml:space="preserve"> </w:t></w:r><w:r><w:t>эволюционном</w:t></w:r><w:r><w:t xml:space="preserve">  </w:t></w:r><w:r><w:t>смысле</w:t></w:r><w:r><w:t xml:space="preserve">,  </w:t></w:r><w:r><w:t>т</w:t></w:r><w:r><w:t xml:space="preserve">.  </w:t></w:r><w:r><w:t>е</w:t></w:r><w:r><w:t xml:space="preserve">.  </w:t></w:r><w:r><w:t>сознание</w:t></w:r><w:r><w:t xml:space="preserve">  </w:t></w:r><w:r><w:t>животных</w:t></w:r><w:r><w:t xml:space="preserve"> </w:t></w:r><w:r><w:t>или</w:t></w:r></w:p><w:p><w:pPr/><w:r><w:t>растений</w:t></w:r><w:r><w:t xml:space="preserve">2);  </w:t></w:r><w:r><w:t>иными</w:t></w:r><w:r><w:t xml:space="preserve">  </w:t></w:r><w:r><w:t>словами</w:t></w:r><w:r><w:t xml:space="preserve">,   </w:t></w:r><w:r><w:t>сознание</w:t></w:r><w:r><w:t xml:space="preserve">   </w:t></w:r><w:r><w:t>возвращается</w:t></w:r><w:r><w:t xml:space="preserve">  </w:t></w:r><w:r><w:t>к</w:t></w:r><w:r><w:t xml:space="preserve">  </w:t></w:r><w:r><w:t>своему</w:t></w:r></w:p><w:p><w:pPr/><w:r><w:t>эволюционному</w:t></w:r><w:r><w:t xml:space="preserve">  </w:t></w:r><w:r><w:t>прошлому</w:t></w:r><w:r><w:t xml:space="preserve">,   </w:t></w:r><w:r><w:t>которое</w:t></w:r><w:r><w:t xml:space="preserve">  </w:t></w:r><w:r><w:t>может</w:t></w:r><w:r><w:t xml:space="preserve">   </w:t></w:r><w:r><w:t>наполнить</w:t></w:r><w:r><w:t xml:space="preserve">  </w:t></w:r><w:r><w:t>его</w:t></w:r><w:r><w:t xml:space="preserve">  </w:t></w:r><w:r><w:t>самыми</w:t></w:r><w:r><w:t xml:space="preserve">   </w:t></w:r><w:r><w:t>разными</w:t></w:r></w:p><w:p><w:pPr/><w:r><w:t>беспорядочными</w:t></w:r><w:r><w:t xml:space="preserve">   </w:t></w:r><w:r><w:t>образами</w:t></w:r><w:r><w:t xml:space="preserve">,  </w:t></w:r><w:r><w:t>созданными</w:t></w:r><w:r><w:t xml:space="preserve">   </w:t></w:r><w:r><w:t>посредством</w:t></w:r><w:r><w:t xml:space="preserve">  </w:t></w:r><w:r><w:t>случайных</w:t></w:r><w:r><w:t xml:space="preserve">  </w:t></w:r><w:r><w:t>объединений</w:t></w:r></w:p><w:p><w:pPr/><w:r><w:t>множества</w:t></w:r><w:r><w:t xml:space="preserve">  </w:t></w:r><w:r><w:t>фрагментов</w:t></w:r><w:r><w:t xml:space="preserve">  </w:t></w:r><w:r><w:t>воспоминаний</w:t></w:r><w:r><w:t xml:space="preserve">   </w:t></w:r><w:r><w:t>и</w:t></w:r><w:r><w:t xml:space="preserve">   </w:t></w:r><w:r><w:t>впечатлений</w:t></w:r><w:r><w:t xml:space="preserve">  -  </w:t></w:r><w:r><w:t>если</w:t></w:r><w:r><w:t xml:space="preserve">  </w:t></w:r><w:r><w:t>сознание</w:t></w:r><w:r><w:t xml:space="preserve">  </w:t></w:r><w:r><w:t>не</w:t></w:r></w:p><w:p><w:pPr/><w:r><w:t>продолжает</w:t></w:r><w:r><w:t xml:space="preserve">  </w:t></w:r><w:r><w:t>более</w:t></w:r><w:r><w:t xml:space="preserve"> </w:t></w:r><w:r><w:t>или</w:t></w:r><w:r><w:t xml:space="preserve"> </w:t></w:r><w:r><w:t>менее</w:t></w:r><w:r><w:t xml:space="preserve"> </w:t></w:r><w:r><w:t>связно</w:t></w:r><w:r><w:t xml:space="preserve"> </w:t></w:r><w:r><w:t>свою</w:t></w:r><w:r><w:t xml:space="preserve"> </w:t></w:r><w:r><w:t>деятельность</w:t></w:r><w:r><w:t xml:space="preserve">, </w:t></w:r><w:r><w:t>начатую</w:t></w:r><w:r><w:t xml:space="preserve"> </w:t></w:r><w:r><w:t>в</w:t></w:r><w:r><w:t xml:space="preserve"> </w:t></w:r><w:r><w:t>бодрствующем</w:t></w:r></w:p><w:p><w:pPr/><w:r><w:t>состоянии</w:t></w:r><w:r><w:t xml:space="preserve">.  </w:t></w:r><w:r><w:t>Оттуда</w:t></w:r><w:r><w:t xml:space="preserve">  </w:t></w:r><w:r><w:t>сознание</w:t></w:r><w:r><w:t xml:space="preserve">  </w:t></w:r><w:r><w:t>погружается</w:t></w:r><w:r><w:t xml:space="preserve">  </w:t></w:r><w:r><w:t>еще</w:t></w:r><w:r><w:t xml:space="preserve">  </w:t></w:r><w:r><w:t>глубже</w:t></w:r><w:r><w:t xml:space="preserve">  </w:t></w:r><w:r><w:t>в</w:t></w:r><w:r><w:t xml:space="preserve">  </w:t></w:r><w:r><w:t>растительное</w:t></w:r><w:r><w:t xml:space="preserve">  </w:t></w:r><w:r><w:t>или</w:t></w:r></w:p><w:p><w:pPr/><w:r><w:t>личиночное</w:t></w:r><w:r><w:t xml:space="preserve"> </w:t></w:r><w:r><w:t>прошлое</w:t></w:r><w:r><w:t xml:space="preserve">  (</w:t></w:r><w:r><w:t>уровень</w:t></w:r><w:r><w:t xml:space="preserve"> </w:t></w:r><w:r><w:t>сознания</w:t></w:r><w:r><w:t xml:space="preserve"> </w:t></w:r><w:r><w:t>соответственно</w:t></w:r><w:r><w:t xml:space="preserve">  </w:t></w:r><w:r><w:t>современных</w:t></w:r><w:r><w:t xml:space="preserve"> </w:t></w:r><w:r><w:t>растений</w:t></w:r><w:r><w:t xml:space="preserve"> </w:t></w:r><w:r><w:t>и</w:t></w:r></w:p><w:p><w:pPr/><w:r><w:t>животных</w:t></w:r><w:r><w:t xml:space="preserve">),  </w:t></w:r><w:r><w:t>а</w:t></w:r><w:r><w:t xml:space="preserve"> </w:t></w:r><w:r><w:t>это</w:t></w:r><w:r><w:t xml:space="preserve"> </w:t></w:r><w:r><w:t>уже</w:t></w:r><w:r><w:t xml:space="preserve"> </w:t></w:r><w:r><w:t>воистину</w:t></w:r><w:r><w:t xml:space="preserve"> </w:t></w:r><w:r><w:t>его</w:t></w:r><w:r><w:t xml:space="preserve"> </w:t></w:r><w:r><w:t>настоящий</w:t></w:r><w:r><w:t xml:space="preserve"> </w:t></w:r><w:r><w:t>сон</w:t></w:r><w:r><w:t xml:space="preserve">.  </w:t></w:r><w:r><w:t>Индивиду</w:t></w:r><w:r><w:t xml:space="preserve"> </w:t></w:r><w:r><w:t>предстоит</w:t></w:r><w:r><w:t xml:space="preserve"> </w:t></w:r><w:r><w:t>пройти</w:t></w:r></w:p><w:p><w:pPr/><w:r><w:t>через</w:t></w:r><w:r><w:t xml:space="preserve">  </w:t></w:r><w:r><w:t>множество</w:t></w:r><w:r><w:t xml:space="preserve"> </w:t></w:r><w:r><w:t>стадий</w:t></w:r><w:r><w:t xml:space="preserve">,  </w:t></w:r><w:r><w:t>прежде</w:t></w:r><w:r><w:t xml:space="preserve">  </w:t></w:r><w:r><w:t>чем</w:t></w:r><w:r><w:t xml:space="preserve"> </w:t></w:r><w:r><w:t>будет</w:t></w:r><w:r><w:t xml:space="preserve">  </w:t></w:r><w:r><w:t>сформирован</w:t></w:r><w:r><w:t xml:space="preserve">  </w:t></w:r><w:r><w:t>истинный</w:t></w:r><w:r><w:t xml:space="preserve">  </w:t></w:r><w:r><w:t>центр</w:t></w:r><w:r><w:t xml:space="preserve">  -</w:t></w:r></w:p><w:p><w:pPr/><w:r><w:t>психическое</w:t></w:r><w:r><w:t xml:space="preserve">  </w:t></w:r><w:r><w:t>и</w:t></w:r><w:r><w:t xml:space="preserve"> </w:t></w:r><w:r><w:t>его</w:t></w:r><w:r><w:t xml:space="preserve"> </w:t></w:r><w:r><w:t>сознание</w:t></w:r><w:r><w:t>-</w:t></w:r><w:r><w:t>сила</w:t></w:r><w:r><w:t xml:space="preserve">, - </w:t></w:r><w:r><w:t>что</w:t></w:r><w:r><w:t xml:space="preserve">  </w:t></w:r><w:r><w:t>придаст</w:t></w:r><w:r><w:t xml:space="preserve">  </w:t></w:r><w:r><w:t>всей</w:t></w:r><w:r><w:t xml:space="preserve"> </w:t></w:r><w:r><w:t>этой</w:t></w:r><w:r><w:t xml:space="preserve"> </w:t></w:r><w:r><w:t>изменчивой</w:t></w:r><w:r><w:t xml:space="preserve"> </w:t></w:r><w:r><w:t>смеси</w:t></w:r></w:p><w:p><w:pPr/><w:r><w:t>некую</w:t></w:r><w:r><w:t xml:space="preserve">  </w:t></w:r><w:r><w:t>связность</w:t></w:r><w:r><w:t xml:space="preserve"> </w:t></w:r><w:r><w:t>и</w:t></w:r><w:r><w:t xml:space="preserve">  </w:t></w:r><w:r><w:t>цельность</w:t></w:r><w:r><w:t xml:space="preserve">. </w:t></w:r><w:r><w:t>Но</w:t></w:r><w:r><w:t xml:space="preserve"> </w:t></w:r><w:r><w:t>с</w:t></w:r><w:r><w:t xml:space="preserve"> </w:t></w:r><w:r><w:t>того</w:t></w:r><w:r><w:t xml:space="preserve"> </w:t></w:r><w:r><w:t>момента</w:t></w:r><w:r><w:t xml:space="preserve">,  </w:t></w:r><w:r><w:t>когда</w:t></w:r><w:r><w:t xml:space="preserve"> </w:t></w:r><w:r><w:t>тело</w:t></w:r><w:r><w:t xml:space="preserve"> </w:t></w:r><w:r><w:t>перестает</w:t></w:r><w:r><w:t xml:space="preserve"> </w:t></w:r><w:r><w:t>быть</w:t></w:r></w:p><w:p><w:pPr/><w:r><w:t>основным</w:t></w:r><w:r><w:t xml:space="preserve"> </w:t></w:r><w:r><w:t>центром</w:t></w:r><w:r><w:t xml:space="preserve"> </w:t></w:r><w:r><w:t>и</w:t></w:r><w:r><w:t xml:space="preserve"> </w:t></w:r><w:r><w:t>внутренняя</w:t></w:r><w:r><w:t xml:space="preserve"> </w:t></w:r><w:r><w:t>жизнь</w:t></w:r><w:r><w:t xml:space="preserve">  </w:t></w:r><w:r><w:t>становится</w:t></w:r><w:r><w:t xml:space="preserve">  </w:t></w:r><w:r><w:t>не</w:t></w:r><w:r><w:t xml:space="preserve">  </w:t></w:r><w:r><w:t>зависимой</w:t></w:r><w:r><w:t xml:space="preserve"> </w:t></w:r><w:r><w:t>от</w:t></w:r><w:r><w:t xml:space="preserve"> </w:t></w:r><w:r><w:t>физических</w:t></w:r></w:p><w:p><w:pPr/><w:r><w:t>обстоятельств</w:t></w:r><w:r><w:t xml:space="preserve">  </w:t></w:r><w:r><w:t>и</w:t></w:r><w:r><w:t xml:space="preserve"> </w:t></w:r><w:r><w:t>физической</w:t></w:r><w:r><w:t xml:space="preserve">  </w:t></w:r><w:r><w:t>жизни</w:t></w:r><w:r><w:t xml:space="preserve">, - </w:t></w:r><w:r><w:t>в</w:t></w:r><w:r><w:t xml:space="preserve"> </w:t></w:r><w:r><w:t>особенности</w:t></w:r><w:r><w:t xml:space="preserve">,  </w:t></w:r><w:r><w:t>когда</w:t></w:r><w:r><w:t xml:space="preserve"> </w:t></w:r><w:r><w:t>практикуют</w:t></w:r><w:r><w:t xml:space="preserve"> </w:t></w:r><w:r><w:t>йогу</w:t></w:r><w:r><w:t>,</w:t></w:r></w:p><w:p><w:pPr/><w:r><w:t>которая</w:t></w:r><w:r><w:t xml:space="preserve">  </w:t></w:r><w:r><w:t>представляет</w:t></w:r><w:r><w:t xml:space="preserve"> </w:t></w:r><w:r><w:t>собой</w:t></w:r><w:r><w:t xml:space="preserve">  </w:t></w:r><w:r><w:t>процесс</w:t></w:r><w:r><w:t xml:space="preserve"> </w:t></w:r><w:r><w:t>ускоренной</w:t></w:r><w:r><w:t xml:space="preserve"> </w:t></w:r><w:r><w:t>эволюции</w:t></w:r><w:r><w:t xml:space="preserve">  -  </w:t></w:r><w:r><w:t>жизнь</w:t></w:r><w:r><w:t xml:space="preserve">  </w:t></w:r><w:r><w:t>поистине</w:t></w:r></w:p><w:p><w:pPr/><w:r><w:t>меняется</w:t></w:r><w:r><w:t xml:space="preserve">  </w:t></w:r><w:r><w:t>так</w:t></w:r><w:r><w:t xml:space="preserve"> </w:t></w:r><w:r><w:t>же</w:t></w:r><w:r><w:t xml:space="preserve">, </w:t></w:r><w:r><w:t>как</w:t></w:r><w:r><w:t xml:space="preserve"> </w:t></w:r><w:r><w:t>смерть</w:t></w:r><w:r><w:t xml:space="preserve"> </w:t></w:r><w:r><w:t>и</w:t></w:r><w:r><w:t xml:space="preserve"> </w:t></w:r><w:r><w:t>сон</w:t></w:r><w:r><w:t xml:space="preserve">; </w:t></w:r><w:r><w:t>это</w:t></w:r><w:r><w:t xml:space="preserve"> </w:t></w:r><w:r><w:t>и</w:t></w:r><w:r><w:t xml:space="preserve"> </w:t></w:r><w:r><w:t>есть</w:t></w:r><w:r><w:t xml:space="preserve"> </w:t></w:r><w:r><w:t>начало</w:t></w:r><w:r><w:t xml:space="preserve"> </w:t></w:r><w:r><w:t>существования</w:t></w:r><w:r><w:t xml:space="preserve">. </w:t></w:r><w:r><w:t>Первое</w:t></w:r><w:r><w:t>,</w:t></w:r></w:p><w:p><w:pPr/><w:r><w:t>что</w:t></w:r><w:r><w:t xml:space="preserve"> </w:t></w:r><w:r><w:t>замечает</w:t></w:r><w:r><w:t xml:space="preserve">  </w:t></w:r><w:r><w:t>ищущий</w:t></w:r><w:r><w:t xml:space="preserve">, - </w:t></w:r><w:r><w:t>это</w:t></w:r><w:r><w:t xml:space="preserve"> </w:t></w:r><w:r><w:t>особая</w:t></w:r><w:r><w:t xml:space="preserve"> </w:t></w:r><w:r><w:t>природа</w:t></w:r><w:r><w:t xml:space="preserve"> </w:t></w:r><w:r><w:t>некоторых</w:t></w:r><w:r><w:t xml:space="preserve"> </w:t></w:r><w:r><w:t>снов</w:t></w:r><w:r><w:t xml:space="preserve">, </w:t></w:r><w:r><w:t>как</w:t></w:r><w:r><w:t xml:space="preserve"> </w:t></w:r><w:r><w:t>будто</w:t></w:r><w:r><w:t xml:space="preserve"> </w:t></w:r><w:r><w:t>видимым</w:t></w:r></w:p><w:p><w:pPr/><w:r><w:t>внешним</w:t></w:r><w:r><w:t xml:space="preserve"> </w:t></w:r><w:r><w:t>изменениям</w:t></w:r><w:r><w:t xml:space="preserve">  </w:t></w:r><w:r><w:t>предшествуют</w:t></w:r><w:r><w:t xml:space="preserve"> </w:t></w:r><w:r><w:t>изменения</w:t></w:r><w:r><w:t xml:space="preserve"> </w:t></w:r><w:r><w:t>внутренние</w:t></w:r><w:r><w:t xml:space="preserve"> </w:t></w:r><w:r><w:t>более</w:t></w:r><w:r><w:t xml:space="preserve"> </w:t></w:r><w:r><w:t>тонкого</w:t></w:r><w:r><w:t xml:space="preserve"> </w:t></w:r><w:r><w:t>порядка</w:t></w:r><w:r><w:t>,</w:t></w:r></w:p><w:p><w:pPr/><w:r><w:t>ощущаемые</w:t></w:r><w:r><w:t xml:space="preserve">   </w:t></w:r><w:r><w:t>нами</w:t></w:r><w:r><w:t xml:space="preserve">   </w:t></w:r><w:r><w:t>в</w:t></w:r><w:r><w:t xml:space="preserve">  </w:t></w:r><w:r><w:t>наших</w:t></w:r><w:r><w:t xml:space="preserve">  </w:t></w:r><w:r><w:t>снах</w:t></w:r><w:r><w:t xml:space="preserve">.   </w:t></w:r><w:r><w:t>От</w:t></w:r><w:r><w:t xml:space="preserve">  </w:t></w:r><w:r><w:t>животного</w:t></w:r><w:r><w:t xml:space="preserve">  </w:t></w:r><w:r><w:t>сна</w:t></w:r><w:r><w:t xml:space="preserve">   </w:t></w:r><w:r><w:t>мы</w:t></w:r><w:r><w:t xml:space="preserve">   </w:t></w:r><w:r><w:t>переходим</w:t></w:r><w:r><w:t xml:space="preserve">   </w:t></w:r><w:r><w:t>к</w:t></w:r></w:p><w:p><w:pPr/><w:r><w:t>сну</w:t></w:r><w:r><w:t>-</w:t></w:r><w:r><w:t>переживанию</w:t></w:r><w:r><w:t xml:space="preserve">, </w:t></w:r><w:r><w:t>от</w:t></w:r><w:r><w:t xml:space="preserve"> </w:t></w:r><w:r><w:t>разложения</w:t></w:r><w:r><w:t xml:space="preserve"> </w:t></w:r><w:r><w:t>смерти</w:t></w:r><w:r><w:t xml:space="preserve"> - </w:t></w:r><w:r><w:t>к</w:t></w:r><w:r><w:t xml:space="preserve"> </w:t></w:r><w:r><w:t>смерти</w:t></w:r><w:r><w:t xml:space="preserve">, </w:t></w:r><w:r><w:t>которая</w:t></w:r><w:r><w:t xml:space="preserve"> </w:t></w:r><w:r><w:t>живет</w:t></w:r><w:r><w:t xml:space="preserve">. </w:t></w:r><w:r><w:t>Рассыпаются</w:t></w:r></w:p><w:p><w:pPr/><w:r><w:t>все</w:t></w:r><w:r><w:t xml:space="preserve">  </w:t></w:r><w:r><w:t>разделения</w:t></w:r><w:r><w:t xml:space="preserve">,  </w:t></w:r><w:r><w:t>дробившие</w:t></w:r><w:r><w:t xml:space="preserve">  </w:t></w:r><w:r><w:t>нашу</w:t></w:r><w:r><w:t xml:space="preserve">  </w:t></w:r><w:r><w:t>интегральную</w:t></w:r><w:r><w:t xml:space="preserve">  </w:t></w:r><w:r><w:t>жизнь</w:t></w:r><w:r><w:t xml:space="preserve">.  </w:t></w:r><w:r><w:t>Вместо</w:t></w:r><w:r><w:t xml:space="preserve"> </w:t></w:r><w:r><w:t>того</w:t></w:r><w:r><w:t xml:space="preserve">,  </w:t></w:r><w:r><w:t>чтобы</w:t></w:r></w:p><w:p><w:pPr/><w:r><w:t>подвергаться</w:t></w:r><w:r><w:t xml:space="preserve">  </w:t></w:r><w:r><w:t>беспорядочному</w:t></w:r><w:r><w:t xml:space="preserve"> </w:t></w:r><w:r><w:t>рассеянию</w:t></w:r><w:r><w:t xml:space="preserve"> </w:t></w:r><w:r><w:t>из</w:t></w:r><w:r><w:t>-</w:t></w:r><w:r><w:t>за</w:t></w:r><w:r><w:t xml:space="preserve"> </w:t></w:r><w:r><w:t>отсутствия</w:t></w:r><w:r><w:t xml:space="preserve">  </w:t></w:r><w:r><w:t>центра</w:t></w:r><w:r><w:t xml:space="preserve">,  </w:t></w:r><w:r><w:t>мы</w:t></w:r><w:r><w:t xml:space="preserve"> </w:t></w:r><w:r><w:t>находим</w:t></w:r></w:p><w:p><w:pPr/><w:r><w:t>Хозяина</w:t></w:r><w:r><w:t xml:space="preserve">  </w:t></w:r><w:r><w:t>и</w:t></w:r><w:r><w:t xml:space="preserve"> </w:t></w:r><w:r><w:t>ловим</w:t></w:r><w:r><w:t xml:space="preserve">  </w:t></w:r><w:r><w:t>нить</w:t></w:r><w:r><w:t xml:space="preserve"> </w:t></w:r><w:r><w:t>сознания</w:t></w:r><w:r><w:t>-</w:t></w:r><w:r><w:t>силы</w:t></w:r><w:r><w:t xml:space="preserve">,  </w:t></w:r><w:r><w:t>которая</w:t></w:r><w:r><w:t xml:space="preserve">  </w:t></w:r><w:r><w:t>соединяет</w:t></w:r><w:r><w:t xml:space="preserve"> </w:t></w:r><w:r><w:t>все</w:t></w:r><w:r><w:t xml:space="preserve"> </w:t></w:r><w:r><w:t>планы</w:t></w:r><w:r><w:t xml:space="preserve"> </w:t></w:r><w:r><w:t>всеобщей</w:t></w:r></w:p><w:p><w:pPr/><w:r><w:t>реальности</w:t></w:r><w:r><w:t>.</w:t></w:r></w:p><w:p><w:pPr/></w:p><w:p><w:pPr/></w:p><w:p><w:pPr/><w:r><w:t>Сон</w:t></w:r><w:r><w:t>-</w:t></w:r><w:r><w:t>переживание</w:t></w:r></w:p><w:p><w:pPr/></w:p><w:p><w:pPr/></w:p><w:p><w:pPr/></w:p><w:p><w:pPr/><w:r><w:t xml:space="preserve">     </w:t></w:r><w:r><w:t>В</w:t></w:r><w:r><w:t xml:space="preserve">  </w:t></w:r><w:r><w:t>зависимости</w:t></w:r><w:r><w:t xml:space="preserve"> </w:t></w:r><w:r><w:t>от</w:t></w:r><w:r><w:t xml:space="preserve">  </w:t></w:r><w:r><w:t>уровня</w:t></w:r><w:r><w:t xml:space="preserve"> </w:t></w:r><w:r><w:t>развития</w:t></w:r><w:r><w:t xml:space="preserve">  </w:t></w:r><w:r><w:t>нашего</w:t></w:r><w:r><w:t xml:space="preserve"> </w:t></w:r><w:r><w:t>сознания</w:t></w:r><w:r><w:t xml:space="preserve"> </w:t></w:r><w:r><w:t>есть</w:t></w:r><w:r><w:t xml:space="preserve"> </w:t></w:r><w:r><w:t>много</w:t></w:r><w:r><w:t xml:space="preserve"> </w:t></w:r><w:r><w:t>степеней</w:t></w:r></w:p><w:p><w:pPr/><w:r><w:t>этого</w:t></w:r><w:r><w:t xml:space="preserve"> </w:t></w:r><w:r><w:t>нового</w:t></w:r><w:r><w:t xml:space="preserve"> </w:t></w:r><w:r><w:t>типа</w:t></w:r><w:r><w:t xml:space="preserve"> </w:t></w:r><w:r><w:t>сна</w:t></w:r><w:r><w:t xml:space="preserve"> - </w:t></w:r><w:r><w:t>от</w:t></w:r><w:r><w:t xml:space="preserve"> </w:t></w:r><w:r><w:t>редких</w:t></w:r><w:r><w:t xml:space="preserve"> </w:t></w:r><w:r><w:t>нерегулярных</w:t></w:r><w:r><w:t xml:space="preserve"> </w:t></w:r><w:r><w:t>вспышек</w:t></w:r><w:r><w:t xml:space="preserve">, </w:t></w:r><w:r><w:t>которые</w:t></w:r><w:r><w:t xml:space="preserve"> </w:t></w:r><w:r><w:t>можно</w:t></w:r><w:r><w:t xml:space="preserve"> </w:t></w:r><w:r><w:t>видеть</w:t></w:r></w:p><w:p><w:pPr/><w:r><w:t>на</w:t></w:r><w:r><w:t xml:space="preserve">  </w:t></w:r><w:r><w:t>том</w:t></w:r><w:r><w:t xml:space="preserve"> </w:t></w:r><w:r><w:t>или</w:t></w:r><w:r><w:t xml:space="preserve"> </w:t></w:r><w:r><w:t>ином</w:t></w:r><w:r><w:t xml:space="preserve"> </w:t></w:r><w:r><w:t>плане</w:t></w:r><w:r><w:t xml:space="preserve">,  </w:t></w:r><w:r><w:t>до</w:t></w:r><w:r><w:t xml:space="preserve"> </w:t></w:r><w:r><w:t>непрерывного</w:t></w:r><w:r><w:t xml:space="preserve"> </w:t></w:r><w:r><w:t>и</w:t></w:r><w:r><w:t xml:space="preserve"> </w:t></w:r><w:r><w:t>самоуправляемого</w:t></w:r><w:r><w:t xml:space="preserve"> </w:t></w:r><w:r><w:t>видения</w:t></w:r><w:r><w:t xml:space="preserve">, </w:t></w:r><w:r><w:t>которое</w:t></w:r></w:p><w:p><w:pPr/><w:r><w:t>способно</w:t></w:r><w:r><w:t xml:space="preserve"> </w:t></w:r><w:r><w:t>перемещаться</w:t></w:r><w:r><w:t xml:space="preserve"> </w:t></w:r><w:r><w:t>по</w:t></w:r><w:r><w:t xml:space="preserve"> </w:t></w:r><w:r><w:t>всей</w:t></w:r><w:r><w:t xml:space="preserve"> </w:t></w:r><w:r><w:t>иерархии</w:t></w:r><w:r><w:t xml:space="preserve"> </w:t></w:r><w:r><w:t>планов</w:t></w:r><w:r><w:t xml:space="preserve"> </w:t></w:r><w:r><w:t>сверху</w:t></w:r><w:r><w:t xml:space="preserve"> </w:t></w:r><w:r><w:t>донизу</w:t></w:r><w:r><w:t xml:space="preserve">* </w:t></w:r><w:r><w:t>в</w:t></w:r><w:r><w:t xml:space="preserve"> </w:t></w:r><w:r><w:t>точности</w:t></w:r><w:r><w:t xml:space="preserve"> </w:t></w:r><w:r><w:t>так</w:t></w:r><w:r><w:t>,</w:t></w:r></w:p><w:p><w:pPr/><w:r><w:t>как</w:t></w:r><w:r><w:t xml:space="preserve"> </w:t></w:r><w:r><w:t>оно</w:t></w:r><w:r><w:t xml:space="preserve">  </w:t></w:r><w:r><w:t>само</w:t></w:r><w:r><w:t xml:space="preserve"> </w:t></w:r><w:r><w:t>пожелает</w:t></w:r><w:r><w:t xml:space="preserve">. </w:t></w:r><w:r><w:t>И</w:t></w:r><w:r><w:t xml:space="preserve">  </w:t></w:r><w:r><w:t>опять</w:t></w:r><w:r><w:t xml:space="preserve">  </w:t></w:r><w:r><w:t>здесь</w:t></w:r><w:r><w:t xml:space="preserve"> </w:t></w:r><w:r><w:t>все</w:t></w:r><w:r><w:t xml:space="preserve"> </w:t></w:r><w:r><w:t>зависит</w:t></w:r><w:r><w:t xml:space="preserve"> </w:t></w:r><w:r><w:t>от</w:t></w:r><w:r><w:t xml:space="preserve"> </w:t></w:r><w:r><w:t>нашего</w:t></w:r><w:r><w:t xml:space="preserve">  </w:t></w:r><w:r><w:t>бодрствующего</w:t></w:r></w:p><w:p><w:pPr/><w:r><w:t>сознания</w:t></w:r><w:r><w:t xml:space="preserve">. </w:t></w:r><w:r><w:t>Благодаря</w:t></w:r><w:r><w:t xml:space="preserve">  </w:t></w:r><w:r><w:t>близости</w:t></w:r><w:r><w:t xml:space="preserve">,  </w:t></w:r><w:r><w:t>сродству</w:t></w:r><w:r><w:t xml:space="preserve">  </w:t></w:r><w:r><w:t>мы</w:t></w:r><w:r><w:t xml:space="preserve"> </w:t></w:r><w:r><w:t>идем</w:t></w:r><w:r><w:t xml:space="preserve">  </w:t></w:r><w:r><w:t>обычно</w:t></w:r><w:r><w:t xml:space="preserve">  </w:t></w:r><w:r><w:t>к</w:t></w:r><w:r><w:t xml:space="preserve"> </w:t></w:r><w:r><w:t>тем</w:t></w:r><w:r><w:t xml:space="preserve">  </w:t></w:r><w:r><w:t>планам</w:t></w:r><w:r><w:t xml:space="preserve">,  </w:t></w:r><w:r><w:t>с</w:t></w:r></w:p><w:p><w:pPr/><w:r><w:t>которыми</w:t></w:r><w:r><w:t xml:space="preserve"> </w:t></w:r><w:r><w:t>установили</w:t></w:r><w:r><w:t xml:space="preserve">  </w:t></w:r><w:r><w:t>связь</w:t></w:r><w:r><w:t xml:space="preserve">. </w:t></w:r><w:r><w:t>Связь</w:t></w:r><w:r><w:t xml:space="preserve"> </w:t></w:r><w:r><w:t>эта</w:t></w:r><w:r><w:t xml:space="preserve"> </w:t></w:r><w:r><w:t>образуется</w:t></w:r><w:r><w:t xml:space="preserve"> </w:t></w:r><w:r><w:t>ментальными</w:t></w:r><w:r><w:t xml:space="preserve">, </w:t></w:r><w:r><w:t>витальными</w:t></w:r><w:r><w:t xml:space="preserve"> </w:t></w:r><w:r><w:t>или</w:t></w:r></w:p><w:p><w:pPr/><w:r><w:t>иными</w:t></w:r><w:r><w:t xml:space="preserve"> </w:t></w:r><w:r><w:t>вибрациями</w:t></w:r><w:r><w:t xml:space="preserve">, </w:t></w:r><w:r><w:t>которые</w:t></w:r><w:r><w:t xml:space="preserve"> </w:t></w:r><w:r><w:t>мы</w:t></w:r><w:r><w:t xml:space="preserve"> </w:t></w:r><w:r><w:t>принимаем</w:t></w:r><w:r><w:t xml:space="preserve"> </w:t></w:r><w:r><w:t>и</w:t></w:r><w:r><w:t xml:space="preserve"> </w:t></w:r><w:r><w:t>которые</w:t></w:r><w:r><w:t xml:space="preserve"> </w:t></w:r><w:r><w:t>превращаются</w:t></w:r><w:r><w:t xml:space="preserve">  </w:t></w:r><w:r><w:t>в</w:t></w:r><w:r><w:t xml:space="preserve"> </w:t></w:r><w:r><w:t>нас</w:t></w:r><w:r><w:t xml:space="preserve"> </w:t></w:r><w:r><w:t>в</w:t></w:r><w:r><w:t xml:space="preserve"> </w:t></w:r><w:r><w:t>идеи</w:t></w:r><w:r><w:t>,</w:t></w:r></w:p><w:p><w:pPr/><w:r><w:t>стремления</w:t></w:r><w:r><w:t xml:space="preserve">, </w:t></w:r><w:r><w:t>желания</w:t></w:r><w:r><w:t xml:space="preserve">,  </w:t></w:r><w:r><w:t>в</w:t></w:r><w:r><w:t xml:space="preserve">  </w:t></w:r><w:r><w:t>низость</w:t></w:r><w:r><w:t xml:space="preserve"> </w:t></w:r><w:r><w:t>или</w:t></w:r><w:r><w:t xml:space="preserve"> </w:t></w:r><w:r><w:t>благородство</w:t></w:r><w:r><w:t xml:space="preserve">. </w:t></w:r><w:r><w:t>Когда</w:t></w:r><w:r><w:t xml:space="preserve"> </w:t></w:r><w:r><w:t>же</w:t></w:r><w:r><w:t xml:space="preserve"> </w:t></w:r><w:r><w:t>мы</w:t></w:r><w:r><w:t xml:space="preserve"> </w:t></w:r><w:r><w:t>покидаем</w:t></w:r><w:r><w:t xml:space="preserve"> </w:t></w:r><w:r><w:t>наше</w:t></w:r></w:p><w:p><w:pPr/><w:r><w:t>тело</w:t></w:r><w:r><w:t xml:space="preserve">, </w:t></w:r><w:r><w:t>то</w:t></w:r><w:r><w:t xml:space="preserve"> </w:t></w:r><w:r><w:t>мы</w:t></w:r><w:r><w:t xml:space="preserve"> </w:t></w:r><w:r><w:t>попросту</w:t></w:r><w:r><w:t xml:space="preserve">  </w:t></w:r><w:r><w:t>отправляемся</w:t></w:r><w:r><w:t xml:space="preserve">  </w:t></w:r><w:r><w:t>к</w:t></w:r><w:r><w:t xml:space="preserve">  </w:t></w:r><w:r><w:t>источнику</w:t></w:r><w:r><w:t xml:space="preserve"> </w:t></w:r><w:r><w:t>этих</w:t></w:r><w:r><w:t xml:space="preserve">  </w:t></w:r><w:r><w:t>вибраций</w:t></w:r><w:r><w:t xml:space="preserve">  - </w:t></w:r><w:r><w:t>источнику</w:t></w:r></w:p><w:p><w:pPr/><w:r><w:t>необычайно</w:t></w:r><w:r><w:t xml:space="preserve"> </w:t></w:r><w:r><w:t>живому</w:t></w:r><w:r><w:t xml:space="preserve"> </w:t></w:r><w:r><w:t>и</w:t></w:r><w:r><w:t xml:space="preserve"> </w:t></w:r><w:r><w:t>удивительному</w:t></w:r><w:r><w:t xml:space="preserve">, </w:t></w:r><w:r><w:t>в</w:t></w:r><w:r><w:t xml:space="preserve"> </w:t></w:r><w:r><w:t>сравнении</w:t></w:r><w:r><w:t xml:space="preserve"> </w:t></w:r><w:r><w:t>с</w:t></w:r><w:r><w:t xml:space="preserve">  </w:t></w:r><w:r><w:t>которым</w:t></w:r><w:r><w:t xml:space="preserve"> </w:t></w:r><w:r><w:t>наше</w:t></w:r><w:r><w:t xml:space="preserve"> </w:t></w:r><w:r><w:t>ментальное</w:t></w:r><w:r><w:t xml:space="preserve">  </w:t></w:r><w:r><w:t>и</w:t></w:r></w:p><w:p><w:pPr/><w:r><w:t>витальное</w:t></w:r><w:r><w:t xml:space="preserve"> "</w:t></w:r><w:r><w:t>переизлучение</w:t></w:r><w:r><w:t xml:space="preserve">" </w:t></w:r><w:r><w:t>в</w:t></w:r><w:r><w:t xml:space="preserve"> </w:t></w:r><w:r><w:t>физический</w:t></w:r><w:r><w:t xml:space="preserve"> </w:t></w:r><w:r><w:t>мир</w:t></w:r><w:r><w:t xml:space="preserve"> </w:t></w:r><w:r><w:t>кажется</w:t></w:r><w:r><w:t xml:space="preserve"> </w:t></w:r><w:r><w:t>бледным</w:t></w:r><w:r><w:t xml:space="preserve"> </w:t></w:r><w:r><w:t>и</w:t></w:r><w:r><w:t xml:space="preserve"> </w:t></w:r><w:r><w:t>почти</w:t></w:r><w:r><w:t xml:space="preserve"> </w:t></w:r><w:r><w:t>пустым</w:t></w:r><w:r><w:t xml:space="preserve">. </w:t></w:r><w:r><w:t>И</w:t></w:r></w:p><w:p><w:pPr/><w:r><w:t>тогда</w:t></w:r><w:r><w:t xml:space="preserve">  </w:t></w:r><w:r><w:t>мы</w:t></w:r><w:r><w:t xml:space="preserve">  </w:t></w:r><w:r><w:t>начинаем</w:t></w:r><w:r><w:t xml:space="preserve">  </w:t></w:r><w:r><w:t>осознавать</w:t></w:r><w:r><w:t xml:space="preserve">  </w:t></w:r><w:r><w:t>те</w:t></w:r><w:r><w:t xml:space="preserve"> </w:t></w:r><w:r><w:t>необъятные</w:t></w:r><w:r><w:t xml:space="preserve"> </w:t></w:r><w:r><w:t>и</w:t></w:r><w:r><w:t xml:space="preserve"> </w:t></w:r><w:r><w:t>бесчисленные</w:t></w:r><w:r><w:t xml:space="preserve">  </w:t></w:r><w:r><w:t>миры</w:t></w:r><w:r><w:t xml:space="preserve">, </w:t></w:r><w:r><w:t>которые</w:t></w:r></w:p><w:p><w:pPr/><w:r><w:t>окружают</w:t></w:r><w:r><w:t xml:space="preserve">, </w:t></w:r><w:r><w:t>окутывают</w:t></w:r><w:r><w:t xml:space="preserve">,  </w:t></w:r><w:r><w:t>словом</w:t></w:r><w:r><w:t xml:space="preserve">, </w:t></w:r><w:r><w:t>перекрывают</w:t></w:r><w:r><w:t xml:space="preserve"> </w:t></w:r><w:r><w:t>полностью</w:t></w:r><w:r><w:t xml:space="preserve"> </w:t></w:r><w:r><w:t>нашу</w:t></w:r><w:r><w:t xml:space="preserve"> </w:t></w:r><w:r><w:t>маленькую</w:t></w:r><w:r><w:t xml:space="preserve">  </w:t></w:r><w:r><w:t>планету</w:t></w:r><w:r><w:t>,</w:t></w:r></w:p><w:p><w:pPr/><w:r><w:t>определяют</w:t></w:r><w:r><w:t xml:space="preserve"> </w:t></w:r><w:r><w:t>ее</w:t></w:r><w:r><w:t xml:space="preserve"> </w:t></w:r><w:r><w:t>судьбу</w:t></w:r><w:r><w:t xml:space="preserve"> </w:t></w:r><w:r><w:t>и</w:t></w:r><w:r><w:t xml:space="preserve"> </w:t></w:r><w:r><w:t>наши</w:t></w:r><w:r><w:t xml:space="preserve"> </w:t></w:r><w:r><w:t>судьбы</w:t></w:r><w:r><w:t xml:space="preserve">. </w:t></w:r><w:r><w:t>Очевидно</w:t></w:r><w:r><w:t xml:space="preserve">, </w:t></w:r><w:r><w:t>описать</w:t></w:r><w:r><w:t xml:space="preserve"> </w:t></w:r><w:r><w:t>эти</w:t></w:r><w:r><w:t xml:space="preserve"> </w:t></w:r><w:r><w:t>миры</w:t></w:r><w:r><w:t xml:space="preserve"> </w:t></w:r><w:r><w:t>на</w:t></w:r><w:r><w:t xml:space="preserve"> </w:t></w:r><w:r><w:t>нескольких</w:t></w:r></w:p><w:p><w:pPr/><w:r><w:t>страницах</w:t></w:r><w:r><w:t xml:space="preserve">  </w:t></w:r><w:r><w:t>или</w:t></w:r><w:r><w:t xml:space="preserve"> </w:t></w:r><w:r><w:t>даже</w:t></w:r><w:r><w:t xml:space="preserve"> </w:t></w:r><w:r><w:t>в</w:t></w:r><w:r><w:t xml:space="preserve"> </w:t></w:r><w:r><w:t>нескольких</w:t></w:r><w:r><w:t xml:space="preserve"> </w:t></w:r><w:r><w:t>томах</w:t></w:r><w:r><w:t xml:space="preserve"> </w:t></w:r><w:r><w:t>нет</w:t></w:r><w:r><w:t xml:space="preserve"> </w:t></w:r><w:r><w:t>никакой</w:t></w:r><w:r><w:t xml:space="preserve">  </w:t></w:r><w:r><w:t>возможности</w:t></w:r><w:r><w:t xml:space="preserve"> - </w:t></w:r><w:r><w:t>это</w:t></w:r><w:r><w:t xml:space="preserve"> </w:t></w:r><w:r><w:t>то</w:t></w:r><w:r><w:t xml:space="preserve">  </w:t></w:r><w:r><w:t>же</w:t></w:r></w:p><w:p><w:pPr/><w:r><w:t>самое</w:t></w:r><w:r><w:t xml:space="preserve">, </w:t></w:r><w:r><w:t>что</w:t></w:r><w:r><w:t xml:space="preserve"> </w:t></w:r><w:r><w:t>описать</w:t></w:r><w:r><w:t xml:space="preserve"> </w:t></w:r><w:r><w:t>Землю</w:t></w:r><w:r><w:t xml:space="preserve"> </w:t></w:r><w:r><w:t>на</w:t></w:r><w:r><w:t xml:space="preserve"> </w:t></w:r><w:r><w:t>основании</w:t></w:r><w:r><w:t xml:space="preserve">  </w:t></w:r><w:r><w:t>поверхностного</w:t></w:r><w:r><w:t xml:space="preserve">  </w:t></w:r><w:r><w:t>взгляда</w:t></w:r><w:r><w:t xml:space="preserve">,  </w:t></w:r><w:r><w:t>брошенного</w:t></w:r><w:r><w:t>,</w:t></w:r></w:p><w:p><w:pPr/><w:r><w:t>например</w:t></w:r><w:r><w:t xml:space="preserve">, </w:t></w:r><w:r><w:t>на</w:t></w:r><w:r><w:t xml:space="preserve"> </w:t></w:r><w:r><w:t>Нормандию</w:t></w:r><w:r><w:t xml:space="preserve">.  </w:t></w:r><w:r><w:t>Поэтому</w:t></w:r><w:r><w:t xml:space="preserve"> </w:t></w:r><w:r><w:t>мы</w:t></w:r><w:r><w:t xml:space="preserve"> </w:t></w:r><w:r><w:t>не</w:t></w:r><w:r><w:t xml:space="preserve">  </w:t></w:r><w:r><w:t>будем</w:t></w:r><w:r><w:t xml:space="preserve">  </w:t></w:r><w:r><w:t>описывать</w:t></w:r><w:r><w:t xml:space="preserve"> </w:t></w:r><w:r><w:t>их</w:t></w:r><w:r><w:t xml:space="preserve">, </w:t></w:r><w:r><w:t>а</w:t></w:r><w:r><w:t xml:space="preserve">  </w:t></w:r><w:r><w:t>просто</w:t></w:r><w:r><w:t xml:space="preserve"> </w:t></w:r><w:r><w:t>дадим</w:t></w:r></w:p><w:p><w:pPr/><w:r><w:t>ищущему</w:t></w:r><w:r><w:t xml:space="preserve"> </w:t></w:r><w:r><w:t>несколько</w:t></w:r><w:r><w:t xml:space="preserve"> </w:t></w:r><w:r><w:t>общих</w:t></w:r><w:r><w:t xml:space="preserve"> </w:t></w:r><w:r><w:t>пояснений</w:t></w:r><w:r><w:t xml:space="preserve">, </w:t></w:r><w:r><w:t>которые</w:t></w:r><w:r><w:t xml:space="preserve">  </w:t></w:r><w:r><w:t>помогут</w:t></w:r><w:r><w:t xml:space="preserve">  </w:t></w:r><w:r><w:t>ему</w:t></w:r><w:r><w:t xml:space="preserve"> </w:t></w:r><w:r><w:t>оценить</w:t></w:r><w:r><w:t xml:space="preserve"> </w:t></w:r><w:r><w:t>собственные</w:t></w:r></w:p><w:p><w:pPr/><w:r><w:t>переживания</w:t></w:r><w:r><w:t xml:space="preserve">. </w:t></w:r><w:r><w:t>Основные</w:t></w:r><w:r><w:t xml:space="preserve">  </w:t></w:r><w:r><w:t>требования</w:t></w:r><w:r><w:t xml:space="preserve">  </w:t></w:r><w:r><w:t>для</w:t></w:r><w:r><w:t xml:space="preserve"> </w:t></w:r><w:r><w:t>такого</w:t></w:r><w:r><w:t xml:space="preserve">  </w:t></w:r><w:r><w:t>исследования</w:t></w:r><w:r><w:t xml:space="preserve">  - </w:t></w:r><w:r><w:t>на</w:t></w:r><w:r><w:t xml:space="preserve">  </w:t></w:r><w:r><w:t>это</w:t></w:r><w:r><w:t xml:space="preserve"> </w:t></w:r><w:r><w:t>часто</w:t></w:r></w:p><w:p><w:pPr/><w:r><w:t>указывал</w:t></w:r><w:r><w:t xml:space="preserve">   </w:t></w:r><w:r><w:t>Шри</w:t></w:r><w:r><w:t xml:space="preserve">  </w:t></w:r><w:r><w:t>Ауробиндо</w:t></w:r><w:r><w:t xml:space="preserve">  -  </w:t></w:r><w:r><w:t>это</w:t></w:r><w:r><w:t xml:space="preserve">  </w:t></w:r><w:r><w:t>ясная</w:t></w:r><w:r><w:t xml:space="preserve">  </w:t></w:r><w:r><w:t>простота</w:t></w:r><w:r><w:t xml:space="preserve">,  </w:t></w:r><w:r><w:t>отсутствие</w:t></w:r><w:r><w:t xml:space="preserve">  </w:t></w:r><w:r><w:t>желаний</w:t></w:r><w:r><w:t xml:space="preserve">   </w:t></w:r><w:r><w:t>и</w:t></w:r></w:p><w:p><w:pPr/><w:r><w:t>успокоенный</w:t></w:r><w:r><w:t xml:space="preserve"> </w:t></w:r><w:r><w:t>разум</w:t></w:r><w:r><w:t xml:space="preserve">, </w:t></w:r><w:r><w:t>ибо</w:t></w:r><w:r><w:t xml:space="preserve">  </w:t></w:r><w:r><w:t>если</w:t></w:r><w:r><w:t xml:space="preserve">  </w:t></w:r><w:r><w:t>этого</w:t></w:r><w:r><w:t xml:space="preserve"> </w:t></w:r><w:r><w:t>нет</w:t></w:r><w:r><w:t xml:space="preserve">,  </w:t></w:r><w:r><w:t>то</w:t></w:r><w:r><w:t xml:space="preserve"> </w:t></w:r><w:r><w:t>мы</w:t></w:r><w:r><w:t xml:space="preserve">  </w:t></w:r><w:r><w:t>легко</w:t></w:r><w:r><w:t xml:space="preserve"> </w:t></w:r><w:r><w:t>можем</w:t></w:r><w:r><w:t xml:space="preserve">  </w:t></w:r><w:r><w:t>пасть</w:t></w:r><w:r><w:t xml:space="preserve">  </w:t></w:r><w:r><w:t>добычей</w:t></w:r></w:p><w:p><w:pPr/><w:r><w:t>иллюзий</w:t></w:r><w:r><w:t xml:space="preserve">  </w:t></w:r><w:r><w:t>самого</w:t></w:r><w:r><w:t xml:space="preserve"> </w:t></w:r><w:r><w:t>разного</w:t></w:r><w:r><w:t xml:space="preserve">  </w:t></w:r><w:r><w:t>рода</w:t></w:r><w:r><w:t xml:space="preserve">.  </w:t></w:r><w:r><w:t>Терпеливо</w:t></w:r><w:r><w:t xml:space="preserve">,  </w:t></w:r><w:r><w:t>вновь</w:t></w:r><w:r><w:t xml:space="preserve">  </w:t></w:r><w:r><w:t>и</w:t></w:r><w:r><w:t xml:space="preserve">  </w:t></w:r><w:r><w:t>вновь</w:t></w:r><w:r><w:t xml:space="preserve">  </w:t></w:r><w:r><w:t>повторяя</w:t></w:r><w:r><w:t xml:space="preserve"> </w:t></w:r><w:r><w:t>всякий</w:t></w:r></w:p><w:p><w:pPr/><w:r><w:t>опыт</w:t></w:r><w:r><w:t>-</w:t></w:r><w:r><w:t>переживание</w:t></w:r><w:r><w:t xml:space="preserve">, </w:t></w:r><w:r><w:t>мы</w:t></w:r><w:r><w:t xml:space="preserve"> </w:t></w:r><w:r><w:t>учимся</w:t></w:r><w:r><w:t xml:space="preserve"> </w:t></w:r><w:r><w:t>сначала</w:t></w:r><w:r><w:t xml:space="preserve"> </w:t></w:r><w:r><w:t>распознавать</w:t></w:r><w:r><w:t xml:space="preserve">, </w:t></w:r><w:r><w:t>на</w:t></w:r><w:r><w:t xml:space="preserve">  </w:t></w:r><w:r><w:t>каком</w:t></w:r><w:r><w:t xml:space="preserve"> </w:t></w:r><w:r><w:t>плане</w:t></w:r><w:r><w:t xml:space="preserve"> </w:t></w:r><w:r><w:t>происходит</w:t></w:r></w:p><w:p><w:pPr/><w:r><w:t>переживание</w:t></w:r><w:r><w:t xml:space="preserve">, </w:t></w:r><w:r><w:t>а</w:t></w:r><w:r><w:t xml:space="preserve">  </w:t></w:r><w:r><w:t>затем</w:t></w:r><w:r><w:t xml:space="preserve">  - </w:t></w:r><w:r><w:t>и</w:t></w:r><w:r><w:t xml:space="preserve"> </w:t></w:r><w:r><w:t>на</w:t></w:r><w:r><w:t xml:space="preserve">  </w:t></w:r><w:r><w:t>каком</w:t></w:r><w:r><w:t xml:space="preserve">  </w:t></w:r><w:r><w:t>уровне</w:t></w:r><w:r><w:t xml:space="preserve">  </w:t></w:r><w:r><w:t>внутри</w:t></w:r><w:r><w:t xml:space="preserve"> </w:t></w:r><w:r><w:t>каждого</w:t></w:r><w:r><w:t xml:space="preserve"> </w:t></w:r><w:r><w:t>из</w:t></w:r><w:r><w:t xml:space="preserve">  </w:t></w:r><w:r><w:t>планов</w:t></w:r><w:r><w:t xml:space="preserve">  </w:t></w:r><w:r><w:t>оно</w:t></w:r></w:p><w:p><w:pPr/><w:r><w:t>происходит</w:t></w:r><w:r><w:t xml:space="preserve">.  </w:t></w:r><w:r><w:t>Этот</w:t></w:r><w:r><w:t xml:space="preserve">  </w:t></w:r><w:r><w:t>процесс</w:t></w:r><w:r><w:t xml:space="preserve">  </w:t></w:r><w:r><w:t>определения</w:t></w:r><w:r><w:t xml:space="preserve"> </w:t></w:r><w:r><w:t>относительного</w:t></w:r><w:r><w:t xml:space="preserve">  </w:t></w:r><w:r><w:t>расположения</w:t></w:r><w:r><w:t xml:space="preserve">  </w:t></w:r><w:r><w:t>нашего</w:t></w:r></w:p><w:p><w:pPr/><w:r><w:t>опыта</w:t></w:r><w:r><w:t>-</w:t></w:r><w:r><w:t>переживания</w:t></w:r><w:r><w:t xml:space="preserve">  </w:t></w:r><w:r><w:t>так</w:t></w:r><w:r><w:t xml:space="preserve">  </w:t></w:r><w:r><w:t>же</w:t></w:r><w:r><w:t xml:space="preserve">  </w:t></w:r><w:r><w:t>важен</w:t></w:r><w:r><w:t xml:space="preserve">  </w:t></w:r><w:r><w:t>для</w:t></w:r><w:r><w:t xml:space="preserve">  </w:t></w:r><w:r><w:t>наших</w:t></w:r><w:r><w:t xml:space="preserve"> </w:t></w:r><w:r><w:t>поисков</w:t></w:r><w:r><w:t xml:space="preserve">, </w:t></w:r><w:r><w:t>как</w:t></w:r><w:r><w:t xml:space="preserve">, </w:t></w:r><w:r><w:t>скажем</w:t></w:r><w:r><w:t xml:space="preserve">,  </w:t></w:r><w:r><w:t>процесс</w:t></w:r></w:p><w:p><w:pPr/><w:r><w:t>определения</w:t></w:r><w:r><w:t xml:space="preserve">  </w:t></w:r><w:r><w:t>того</w:t></w:r><w:r><w:t xml:space="preserve">, </w:t></w:r><w:r><w:t>на</w:t></w:r><w:r><w:t xml:space="preserve">  </w:t></w:r><w:r><w:t>какой</w:t></w:r><w:r><w:t xml:space="preserve"> </w:t></w:r><w:r><w:t>дороге</w:t></w:r><w:r><w:t xml:space="preserve"> </w:t></w:r><w:r><w:t>мы</w:t></w:r><w:r><w:t xml:space="preserve"> </w:t></w:r><w:r><w:t>находимся</w:t></w:r><w:r><w:t xml:space="preserve"> </w:t></w:r><w:r><w:t>и</w:t></w:r><w:r><w:t xml:space="preserve"> </w:t></w:r><w:r><w:t>через</w:t></w:r><w:r><w:t xml:space="preserve">  </w:t></w:r><w:r><w:t>какое</w:t></w:r><w:r><w:t xml:space="preserve">  </w:t></w:r><w:r><w:t>государство</w:t></w:r></w:p><w:p><w:pPr/><w:r><w:t>проезжаем</w:t></w:r><w:r><w:t xml:space="preserve">,  </w:t></w:r><w:r><w:t>когда</w:t></w:r><w:r><w:t xml:space="preserve"> </w:t></w:r><w:r><w:t>путешествуем</w:t></w:r><w:r><w:t xml:space="preserve"> </w:t></w:r><w:r><w:t>по</w:t></w:r><w:r><w:t xml:space="preserve"> </w:t></w:r><w:r><w:t>земле</w:t></w:r><w:r><w:t xml:space="preserve">.  </w:t></w:r><w:r><w:t>Затем</w:t></w:r><w:r><w:t xml:space="preserve"> </w:t></w:r><w:r><w:t>мы</w:t></w:r><w:r><w:t xml:space="preserve">  </w:t></w:r><w:r><w:t>учимся</w:t></w:r><w:r><w:t xml:space="preserve"> </w:t></w:r><w:r><w:t>понимать</w:t></w:r><w:r><w:t xml:space="preserve"> </w:t></w:r><w:r><w:t>значение</w:t></w:r></w:p><w:p><w:pPr/><w:r><w:t>нашего</w:t></w:r><w:r><w:t xml:space="preserve"> </w:t></w:r><w:r><w:t>переживания</w:t></w:r><w:r><w:t xml:space="preserve">; </w:t></w:r><w:r><w:t>это</w:t></w:r><w:r><w:t xml:space="preserve"> </w:t></w:r><w:r><w:t>иностранный</w:t></w:r><w:r><w:t xml:space="preserve"> </w:t></w:r><w:r><w:t>язык</w:t></w:r><w:r><w:t xml:space="preserve">, </w:t></w:r><w:r><w:t>даже</w:t></w:r><w:r><w:t xml:space="preserve"> </w:t></w:r><w:r><w:t>несколько</w:t></w:r><w:r><w:t xml:space="preserve"> </w:t></w:r><w:r><w:t>языков</w:t></w:r><w:r><w:t xml:space="preserve">, </w:t></w:r><w:r><w:t>которые</w:t></w:r><w:r><w:t xml:space="preserve"> </w:t></w:r><w:r><w:t>нам</w:t></w:r></w:p><w:p><w:pPr/><w:r><w:t>предстоит</w:t></w:r><w:r><w:t xml:space="preserve">  </w:t></w:r><w:r><w:t>расшифровать</w:t></w:r><w:r><w:t xml:space="preserve">  </w:t></w:r><w:r><w:t>без</w:t></w:r><w:r><w:t xml:space="preserve">   </w:t></w:r><w:r><w:t>малейшего</w:t></w:r><w:r><w:t xml:space="preserve">  </w:t></w:r><w:r><w:t>вмешательства</w:t></w:r><w:r><w:t xml:space="preserve">  </w:t></w:r><w:r><w:t>со</w:t></w:r><w:r><w:t xml:space="preserve">  </w:t></w:r><w:r><w:t>стороны</w:t></w:r><w:r><w:t xml:space="preserve">  </w:t></w:r><w:r><w:t>нашего</w:t></w:r></w:p><w:p><w:pPr/><w:r><w:t>ментального</w:t></w:r><w:r><w:t xml:space="preserve"> </w:t></w:r><w:r><w:t>языка</w:t></w:r><w:r><w:t xml:space="preserve">. </w:t></w:r><w:r><w:t>На</w:t></w:r><w:r><w:t xml:space="preserve"> </w:t></w:r><w:r><w:t>самом</w:t></w:r><w:r><w:t xml:space="preserve"> </w:t></w:r><w:r><w:t>деле</w:t></w:r><w:r><w:t xml:space="preserve"> </w:t></w:r><w:r><w:t>одна</w:t></w:r><w:r><w:t xml:space="preserve"> </w:t></w:r><w:r><w:t>из</w:t></w:r><w:r><w:t xml:space="preserve">  </w:t></w:r><w:r><w:t>основных</w:t></w:r><w:r><w:t xml:space="preserve"> </w:t></w:r><w:r><w:t>трудностей</w:t></w:r><w:r><w:t xml:space="preserve"> </w:t></w:r><w:r><w:t>заключается</w:t></w:r><w:r><w:t xml:space="preserve">  </w:t></w:r><w:r><w:t>в</w:t></w:r></w:p><w:p><w:pPr/><w:r><w:t>том</w:t></w:r><w:r><w:t xml:space="preserve">,  </w:t></w:r><w:r><w:t>что</w:t></w:r><w:r><w:t xml:space="preserve"> </w:t></w:r><w:r><w:t>ментальный</w:t></w:r><w:r><w:t xml:space="preserve">  </w:t></w:r><w:r><w:t>язык</w:t></w:r><w:r><w:t xml:space="preserve">  - </w:t></w:r><w:r><w:t>это</w:t></w:r><w:r><w:t xml:space="preserve">  </w:t></w:r><w:r><w:t>единственный</w:t></w:r><w:r><w:t xml:space="preserve"> </w:t></w:r><w:r><w:t>известный</w:t></w:r><w:r><w:t xml:space="preserve">  </w:t></w:r><w:r><w:t>нам</w:t></w:r><w:r><w:t xml:space="preserve"> </w:t></w:r><w:r><w:t>язык</w:t></w:r><w:r><w:t xml:space="preserve">, </w:t></w:r><w:r><w:t>поэтому</w:t></w:r></w:p><w:p><w:pPr/><w:r><w:t>после</w:t></w:r><w:r><w:t xml:space="preserve">  </w:t></w:r><w:r><w:t>того</w:t></w:r><w:r><w:t xml:space="preserve">,   </w:t></w:r><w:r><w:t>как</w:t></w:r><w:r><w:t xml:space="preserve">  </w:t></w:r><w:r><w:t>мы</w:t></w:r><w:r><w:t xml:space="preserve">  </w:t></w:r><w:r><w:t>просыпаемся</w:t></w:r><w:r><w:t xml:space="preserve">,  </w:t></w:r><w:r><w:t>его</w:t></w:r><w:r><w:t xml:space="preserve">  </w:t></w:r><w:r><w:t>толкования</w:t></w:r><w:r><w:t xml:space="preserve">  </w:t></w:r><w:r><w:t>будут</w:t></w:r><w:r><w:t xml:space="preserve">  </w:t></w:r><w:r><w:t>бессознательно</w:t></w:r></w:p><w:p><w:pPr/><w:r><w:t>стремиться</w:t></w:r><w:r><w:t xml:space="preserve">  </w:t></w:r><w:r><w:t>исказить</w:t></w:r><w:r><w:t xml:space="preserve">  </w:t></w:r><w:r><w:t>чистоту</w:t></w:r><w:r><w:t xml:space="preserve">  </w:t></w:r><w:r><w:t>переживания</w:t></w:r><w:r><w:t xml:space="preserve">.   </w:t></w:r><w:r><w:t>Так</w:t></w:r><w:r><w:t xml:space="preserve">  </w:t></w:r><w:r><w:t>как</w:t></w:r><w:r><w:t xml:space="preserve">  </w:t></w:r><w:r><w:t>у</w:t></w:r><w:r><w:t xml:space="preserve">   </w:t></w:r><w:r><w:t>нас</w:t></w:r><w:r><w:t xml:space="preserve">  </w:t></w:r><w:r><w:t>нет</w:t></w:r><w:r><w:t xml:space="preserve">  </w:t></w:r><w:r><w:t>хорошо</w:t></w:r></w:p><w:p><w:pPr/><w:r><w:t>осведомленного</w:t></w:r><w:r><w:t xml:space="preserve">  </w:t></w:r><w:r><w:t>проводника</w:t></w:r><w:r><w:t xml:space="preserve">,  </w:t></w:r><w:r><w:t>который</w:t></w:r><w:r><w:t xml:space="preserve">  </w:t></w:r><w:r><w:t>мог</w:t></w:r><w:r><w:t xml:space="preserve">  </w:t></w:r><w:r><w:t>бы</w:t></w:r><w:r><w:t xml:space="preserve"> </w:t></w:r><w:r><w:t>распутать</w:t></w:r><w:r><w:t xml:space="preserve">  </w:t></w:r><w:r><w:t>этот</w:t></w:r><w:r><w:t xml:space="preserve">  </w:t></w:r><w:r><w:t>клубок</w:t></w:r><w:r><w:t xml:space="preserve">, </w:t></w:r><w:r><w:t>то</w:t></w:r><w:r><w:t xml:space="preserve"> </w:t></w:r><w:r><w:t>мы</w:t></w:r></w:p><w:p><w:pPr/><w:r><w:t>должны</w:t></w:r><w:r><w:t xml:space="preserve"> </w:t></w:r><w:r><w:t>научиться</w:t></w:r><w:r><w:t xml:space="preserve"> </w:t></w:r><w:r><w:t>оставаться</w:t></w:r><w:r><w:t xml:space="preserve"> </w:t></w:r><w:r><w:t>после</w:t></w:r><w:r><w:t xml:space="preserve"> </w:t></w:r><w:r><w:t>пробуждения</w:t></w:r><w:r><w:t xml:space="preserve"> </w:t></w:r><w:r><w:t>как</w:t></w:r><w:r><w:t xml:space="preserve"> </w:t></w:r><w:r><w:t>можно</w:t></w:r><w:r><w:t xml:space="preserve"> </w:t></w:r><w:r><w:t>более</w:t></w:r><w:r><w:t xml:space="preserve"> </w:t></w:r><w:r><w:t>спокойными</w:t></w:r><w:r><w:t xml:space="preserve">, </w:t></w:r><w:r><w:t>не</w:t></w:r></w:p><w:p><w:pPr/><w:r><w:t>позволяя</w:t></w:r><w:r><w:t xml:space="preserve">  </w:t></w:r><w:r><w:t>вмешиваться</w:t></w:r><w:r><w:t xml:space="preserve"> </w:t></w:r><w:r><w:t>уму</w:t></w:r><w:r><w:t xml:space="preserve"> </w:t></w:r><w:r><w:t>и</w:t></w:r><w:r><w:t xml:space="preserve"> </w:t></w:r><w:r><w:t>стараясь</w:t></w:r><w:r><w:t xml:space="preserve"> </w:t></w:r><w:r><w:t>интуитивно</w:t></w:r><w:r><w:t xml:space="preserve">  </w:t></w:r><w:r><w:t>почувствовать</w:t></w:r><w:r><w:t xml:space="preserve"> </w:t></w:r><w:r><w:t>значение</w:t></w:r><w:r><w:t xml:space="preserve"> </w:t></w:r><w:r><w:t>этих</w:t></w:r></w:p><w:p><w:pPr/><w:r><w:t>других</w:t></w:r><w:r><w:t xml:space="preserve"> </w:t></w:r><w:r><w:t>языков</w:t></w:r><w:r><w:t xml:space="preserve">; </w:t></w:r><w:r><w:t>эта</w:t></w:r><w:r><w:t xml:space="preserve"> </w:t></w:r><w:r><w:t>способность</w:t></w:r><w:r><w:t xml:space="preserve"> </w:t></w:r><w:r><w:t>развивается</w:t></w:r><w:r><w:t xml:space="preserve"> </w:t></w:r><w:r><w:t>довольно</w:t></w:r><w:r><w:t xml:space="preserve"> </w:t></w:r><w:r><w:t>быстро</w:t></w:r><w:r><w:t xml:space="preserve"> </w:t></w:r><w:r><w:t>по</w:t></w:r><w:r><w:t xml:space="preserve"> </w:t></w:r><w:r><w:t>мере</w:t></w:r><w:r><w:t xml:space="preserve"> </w:t></w:r><w:r><w:t>того</w:t></w:r><w:r><w:t xml:space="preserve">, </w:t></w:r><w:r><w:t>как</w:t></w:r></w:p><w:p><w:pPr/><w:r><w:t>развивается</w:t></w:r><w:r><w:t xml:space="preserve"> </w:t></w:r><w:r><w:t>сознание</w:t></w:r><w:r><w:t xml:space="preserve"> </w:t></w:r><w:r><w:t>и</w:t></w:r><w:r><w:t xml:space="preserve"> </w:t></w:r><w:r><w:t>увеличивается</w:t></w:r><w:r><w:t xml:space="preserve"> </w:t></w:r><w:r><w:t>число</w:t></w:r><w:r><w:t xml:space="preserve"> </w:t></w:r><w:r><w:t>переживаний</w:t></w:r><w:r><w:t xml:space="preserve">.  </w:t></w:r><w:r><w:t>Вначале</w:t></w:r><w:r><w:t xml:space="preserve"> </w:t></w:r><w:r><w:t>это</w:t></w:r><w:r><w:t xml:space="preserve">  </w:t></w:r><w:r><w:t>похоже</w:t></w:r></w:p><w:p><w:pPr/><w:r><w:t>на</w:t></w:r><w:r><w:t xml:space="preserve">  </w:t></w:r><w:r><w:t>джунгли</w:t></w:r><w:r><w:t xml:space="preserve">  </w:t></w:r><w:r><w:t>или</w:t></w:r><w:r><w:t xml:space="preserve">  </w:t></w:r><w:r><w:t>на</w:t></w:r><w:r><w:t xml:space="preserve">  </w:t></w:r><w:r><w:t>китайский</w:t></w:r><w:r><w:t xml:space="preserve">  </w:t></w:r><w:r><w:t>базар</w:t></w:r><w:r><w:t xml:space="preserve">:  </w:t></w:r><w:r><w:t>все</w:t></w:r><w:r><w:t xml:space="preserve">  </w:t></w:r><w:r><w:t>предстает</w:t></w:r><w:r><w:t xml:space="preserve">  </w:t></w:r><w:r><w:t>перед</w:t></w:r><w:r><w:t xml:space="preserve"> </w:t></w:r><w:r><w:t>нами</w:t></w:r><w:r><w:t xml:space="preserve">  </w:t></w:r><w:r><w:t>в</w:t></w:r><w:r><w:t xml:space="preserve">  </w:t></w:r><w:r><w:t>виде</w:t></w:r></w:p><w:p><w:pPr/><w:r><w:t>однообразной</w:t></w:r><w:r><w:t xml:space="preserve"> </w:t></w:r><w:r><w:t>массы</w:t></w:r><w:r><w:t xml:space="preserve">. </w:t></w:r><w:r><w:t>Затем</w:t></w:r><w:r><w:t xml:space="preserve">, </w:t></w:r><w:r><w:t>спустя</w:t></w:r><w:r><w:t xml:space="preserve"> </w:t></w:r><w:r><w:t>месяцы</w:t></w:r><w:r><w:t xml:space="preserve">  </w:t></w:r><w:r><w:t>и</w:t></w:r><w:r><w:t xml:space="preserve"> </w:t></w:r><w:r><w:t>годы</w:t></w:r><w:r><w:t xml:space="preserve">, </w:t></w:r><w:r><w:t>мы</w:t></w:r><w:r><w:t xml:space="preserve">  </w:t></w:r><w:r><w:t>уже</w:t></w:r><w:r><w:t xml:space="preserve"> </w:t></w:r><w:r><w:t>начинаем</w:t></w:r><w:r><w:t xml:space="preserve"> </w:t></w:r><w:r><w:t>различать</w:t></w:r></w:p><w:p><w:pPr/><w:r><w:t>тропинки</w:t></w:r><w:r><w:t xml:space="preserve"> </w:t></w:r><w:r><w:t>и</w:t></w:r><w:r><w:t xml:space="preserve"> </w:t></w:r><w:r><w:t>лица</w:t></w:r><w:r><w:t xml:space="preserve">,  </w:t></w:r><w:r><w:t>различные</w:t></w:r><w:r><w:t xml:space="preserve"> </w:t></w:r><w:r><w:t>места</w:t></w:r><w:r><w:t xml:space="preserve">  </w:t></w:r><w:r><w:t>и</w:t></w:r><w:r><w:t xml:space="preserve"> </w:t></w:r><w:r><w:t>символы</w:t></w:r><w:r><w:t xml:space="preserve">  </w:t></w:r><w:r><w:t>и</w:t></w:r><w:r><w:t xml:space="preserve">  </w:t></w:r><w:r><w:t>вообще</w:t></w:r><w:r><w:t xml:space="preserve"> </w:t></w:r><w:r><w:t>гораздо</w:t></w:r><w:r><w:t xml:space="preserve"> </w:t></w:r><w:r><w:t>более</w:t></w:r><w:r><w:t xml:space="preserve">  </w:t></w:r><w:r><w:t>живое</w:t></w:r></w:p><w:p><w:pPr/><w:r><w:t>разнообразие</w:t></w:r><w:r><w:t xml:space="preserve"> [</w:t></w:r><w:r><w:t>воспринимаемого</w:t></w:r><w:r><w:t xml:space="preserve">], </w:t></w:r><w:r><w:t>чем</w:t></w:r><w:r><w:t xml:space="preserve"> </w:t></w:r><w:r><w:t>на</w:t></w:r><w:r><w:t xml:space="preserve"> </w:t></w:r><w:r><w:t>земле</w:t></w:r><w:r><w:t>.</w:t></w:r></w:p><w:p><w:pPr/><w:r><w:t xml:space="preserve">     </w:t></w:r><w:r><w:t>Но</w:t></w:r><w:r><w:t xml:space="preserve"> </w:t></w:r><w:r><w:t>как</w:t></w:r><w:r><w:t xml:space="preserve"> </w:t></w:r><w:r><w:t>можно</w:t></w:r><w:r><w:t xml:space="preserve"> </w:t></w:r><w:r><w:t>вспомнить</w:t></w:r><w:r><w:t xml:space="preserve">  </w:t></w:r><w:r><w:t>свой</w:t></w:r><w:r><w:t xml:space="preserve"> </w:t></w:r><w:r><w:t>сон</w:t></w:r><w:r><w:t xml:space="preserve">? </w:t></w:r><w:r><w:t>Для</w:t></w:r><w:r><w:t xml:space="preserve"> </w:t></w:r><w:r><w:t>большинства</w:t></w:r><w:r><w:t xml:space="preserve"> </w:t></w:r><w:r><w:t>людей</w:t></w:r><w:r><w:t xml:space="preserve"> </w:t></w:r><w:r><w:t>он</w:t></w:r><w:r><w:t xml:space="preserve"> </w:t></w:r><w:r><w:t>представляет</w:t></w:r></w:p><w:p><w:pPr/><w:r><w:t>собой</w:t></w:r><w:r><w:t xml:space="preserve">  </w:t></w:r><w:r><w:t>абсолютный</w:t></w:r><w:r><w:t xml:space="preserve">  </w:t></w:r><w:r><w:t>пробел</w:t></w:r><w:r><w:t xml:space="preserve">  -  </w:t></w:r><w:r><w:t>не</w:t></w:r><w:r><w:t xml:space="preserve">  </w:t></w:r><w:r><w:t>достает</w:t></w:r><w:r><w:t xml:space="preserve">  </w:t></w:r><w:r><w:t>связующей</w:t></w:r><w:r><w:t xml:space="preserve">  </w:t></w:r><w:r><w:t>нити</w:t></w:r><w:r><w:t xml:space="preserve">.  </w:t></w:r><w:r><w:t>На</w:t></w:r><w:r><w:t xml:space="preserve">  </w:t></w:r><w:r><w:t>самом</w:t></w:r><w:r><w:t xml:space="preserve">  </w:t></w:r><w:r><w:t>деле</w:t></w:r></w:p><w:p><w:pPr/><w:r><w:t>существует</w:t></w:r><w:r><w:t xml:space="preserve"> </w:t></w:r><w:r><w:t>много</w:t></w:r><w:r><w:t xml:space="preserve">  </w:t></w:r><w:r><w:t>нитей</w:t></w:r><w:r><w:t xml:space="preserve">, </w:t></w:r><w:r><w:t>или</w:t></w:r><w:r><w:t xml:space="preserve">  </w:t></w:r><w:r><w:t>мостов</w:t></w:r><w:r><w:t xml:space="preserve">, </w:t></w:r><w:r><w:t>по</w:t></w:r><w:r><w:t xml:space="preserve"> </w:t></w:r><w:r><w:t>выражению</w:t></w:r><w:r><w:t xml:space="preserve"> </w:t></w:r><w:r><w:t>Матери</w:t></w:r><w:r><w:t xml:space="preserve">, </w:t></w:r><w:r><w:t>которые</w:t></w:r><w:r><w:t xml:space="preserve"> </w:t></w:r><w:r><w:t>соединяют</w:t></w:r></w:p><w:p><w:pPr/><w:r><w:t>между</w:t></w:r><w:r><w:t xml:space="preserve"> </w:t></w:r><w:r><w:t>собой</w:t></w:r><w:r><w:t xml:space="preserve"> </w:t></w:r><w:r><w:t>различные</w:t></w:r><w:r><w:t xml:space="preserve"> </w:t></w:r><w:r><w:t>страны</w:t></w:r><w:r><w:t xml:space="preserve">,  </w:t></w:r><w:r><w:t>из</w:t></w:r><w:r><w:t xml:space="preserve"> </w:t></w:r><w:r><w:t>которых</w:t></w:r><w:r><w:t xml:space="preserve"> </w:t></w:r><w:r><w:t>мы</w:t></w:r><w:r><w:t xml:space="preserve"> </w:t></w:r><w:r><w:t>как</w:t></w:r><w:r><w:t xml:space="preserve"> </w:t></w:r><w:r><w:t>бы</w:t></w:r><w:r><w:t xml:space="preserve">  </w:t></w:r><w:r><w:t>состоим</w:t></w:r><w:r><w:t xml:space="preserve">. </w:t></w:r><w:r><w:t>Таким</w:t></w:r><w:r><w:t xml:space="preserve"> </w:t></w:r><w:r><w:t>образом</w:t></w:r><w:r><w:t>,</w:t></w:r></w:p><w:p><w:pPr/><w:r><w:t>мы</w:t></w:r><w:r><w:t xml:space="preserve">  </w:t></w:r><w:r><w:t>можем</w:t></w:r><w:r><w:t xml:space="preserve">  </w:t></w:r><w:r><w:t>легко</w:t></w:r><w:r><w:t xml:space="preserve">   </w:t></w:r><w:r><w:t>вспомнить</w:t></w:r><w:r><w:t xml:space="preserve">  </w:t></w:r><w:r><w:t>некоторые</w:t></w:r><w:r><w:t xml:space="preserve">  </w:t></w:r><w:r><w:t>части</w:t></w:r><w:r><w:t xml:space="preserve">  </w:t></w:r><w:r><w:t>нашего</w:t></w:r><w:r><w:t xml:space="preserve">  </w:t></w:r><w:r><w:t>существа</w:t></w:r><w:r><w:t xml:space="preserve">  </w:t></w:r><w:r><w:t>и</w:t></w:r><w:r><w:t xml:space="preserve">  </w:t></w:r><w:r><w:t>все</w:t></w:r><w:r><w:t xml:space="preserve">  </w:t></w:r><w:r><w:t>их</w:t></w:r></w:p><w:p><w:pPr/><w:r><w:t>путешествия</w:t></w:r><w:r><w:t xml:space="preserve">,  </w:t></w:r><w:r><w:t>что</w:t></w:r><w:r><w:t xml:space="preserve">  </w:t></w:r><w:r><w:t>же</w:t></w:r><w:r><w:t xml:space="preserve"> </w:t></w:r><w:r><w:t>касается</w:t></w:r><w:r><w:t xml:space="preserve">  </w:t></w:r><w:r><w:t>других</w:t></w:r><w:r><w:t xml:space="preserve"> </w:t></w:r><w:r><w:t>частей</w:t></w:r><w:r><w:t xml:space="preserve">, </w:t></w:r><w:r><w:t>то</w:t></w:r><w:r><w:t xml:space="preserve"> </w:t></w:r><w:r><w:t>о</w:t></w:r><w:r><w:t xml:space="preserve">  </w:t></w:r><w:r><w:t>них</w:t></w:r><w:r><w:t xml:space="preserve"> </w:t></w:r><w:r><w:t>у</w:t></w:r><w:r><w:t xml:space="preserve"> </w:t></w:r><w:r><w:t>нас</w:t></w:r><w:r><w:t xml:space="preserve">  </w:t></w:r><w:r><w:t>не</w:t></w:r><w:r><w:t xml:space="preserve">  </w:t></w:r><w:r><w:t>остается</w:t></w:r></w:p><w:p><w:pPr/><w:r><w:t>никаких</w:t></w:r><w:r><w:t xml:space="preserve">  </w:t></w:r><w:r><w:t>воспоминаний</w:t></w:r><w:r><w:t xml:space="preserve">  </w:t></w:r><w:r><w:t>потому</w:t></w:r><w:r><w:t xml:space="preserve">,  </w:t></w:r><w:r><w:t>что</w:t></w:r><w:r><w:t xml:space="preserve">  </w:t></w:r><w:r><w:t>нет</w:t></w:r><w:r><w:t xml:space="preserve">  </w:t></w:r><w:r><w:t>моста</w:t></w:r><w:r><w:t xml:space="preserve">, </w:t></w:r><w:r><w:t>связующего</w:t></w:r><w:r><w:t xml:space="preserve">  </w:t></w:r><w:r><w:t>такую</w:t></w:r><w:r><w:t xml:space="preserve">  </w:t></w:r><w:r><w:t>часть</w:t></w:r><w:r><w:t xml:space="preserve">  </w:t></w:r><w:r><w:t>с</w:t></w:r></w:p><w:p><w:pPr/><w:r><w:t>остальным</w:t></w:r><w:r><w:t xml:space="preserve"> </w:t></w:r><w:r><w:t>сознанием</w:t></w:r><w:r><w:t xml:space="preserve">.  </w:t></w:r><w:r><w:t>Когда</w:t></w:r><w:r><w:t xml:space="preserve"> </w:t></w:r><w:r><w:t>мы</w:t></w:r><w:r><w:t xml:space="preserve"> </w:t></w:r><w:r><w:t>пересекаем</w:t></w:r><w:r><w:t xml:space="preserve"> </w:t></w:r><w:r><w:t>эту</w:t></w:r><w:r><w:t xml:space="preserve"> </w:t></w:r><w:r><w:t>пустоту</w:t></w:r><w:r><w:t xml:space="preserve">, </w:t></w:r><w:r><w:t>или</w:t></w:r><w:r><w:t xml:space="preserve"> </w:t></w:r><w:r><w:t>необученную</w:t></w:r><w:r><w:t xml:space="preserve"> </w:t></w:r><w:r><w:t>часть</w:t></w:r></w:p><w:p><w:pPr/><w:r><w:t>сознания</w:t></w:r><w:r><w:t xml:space="preserve">,  </w:t></w:r><w:r><w:t>то</w:t></w:r><w:r><w:t xml:space="preserve"> </w:t></w:r><w:r><w:t>впоследствии</w:t></w:r><w:r><w:t xml:space="preserve">  </w:t></w:r><w:r><w:t>забываем</w:t></w:r><w:r><w:t xml:space="preserve">  </w:t></w:r><w:r><w:t>об</w:t></w:r><w:r><w:t xml:space="preserve"> </w:t></w:r><w:r><w:t>этом</w:t></w:r><w:r><w:t xml:space="preserve"> (</w:t></w:r><w:r><w:t>именно</w:t></w:r><w:r><w:t xml:space="preserve"> </w:t></w:r><w:r><w:t>это</w:t></w:r><w:r><w:t xml:space="preserve"> </w:t></w:r><w:r><w:t>часто</w:t></w:r><w:r><w:t xml:space="preserve">  </w:t></w:r><w:r><w:t>случается</w:t></w:r><w:r><w:t xml:space="preserve"> </w:t></w:r><w:r><w:t>с</w:t></w:r></w:p><w:p><w:pPr/><w:r><w:t>теми</w:t></w:r><w:r><w:t xml:space="preserve">,  </w:t></w:r><w:r><w:t>кто</w:t></w:r><w:r><w:t xml:space="preserve"> </w:t></w:r><w:r><w:t>впадает</w:t></w:r><w:r><w:t xml:space="preserve">  </w:t></w:r><w:r><w:t>в</w:t></w:r><w:r><w:t xml:space="preserve"> "</w:t></w:r><w:r><w:t>экстаз</w:t></w:r><w:r><w:t xml:space="preserve">"; </w:t></w:r><w:r><w:t>позднее</w:t></w:r><w:r><w:t xml:space="preserve"> </w:t></w:r><w:r><w:t>мы</w:t></w:r><w:r><w:t xml:space="preserve"> </w:t></w:r><w:r><w:t>вернемся</w:t></w:r><w:r><w:t xml:space="preserve"> </w:t></w:r><w:r><w:t>к</w:t></w:r><w:r><w:t xml:space="preserve"> </w:t></w:r><w:r><w:t>этой</w:t></w:r><w:r><w:t xml:space="preserve"> </w:t></w:r><w:r><w:t>теме</w:t></w:r><w:r><w:t xml:space="preserve">). </w:t></w:r><w:r><w:t>В</w:t></w:r><w:r><w:t xml:space="preserve"> </w:t></w:r><w:r><w:t>принципе</w:t></w:r></w:p><w:p><w:pPr/><w:r><w:t>человек</w:t></w:r><w:r><w:t xml:space="preserve"> </w:t></w:r><w:r><w:t>достаточно</w:t></w:r><w:r><w:t xml:space="preserve">  </w:t></w:r><w:r><w:t>развитый</w:t></w:r><w:r><w:t xml:space="preserve"> </w:t></w:r><w:r><w:t>проходит</w:t></w:r><w:r><w:t xml:space="preserve">  </w:t></w:r><w:r><w:t>во</w:t></w:r><w:r><w:t xml:space="preserve"> </w:t></w:r><w:r><w:t>сне</w:t></w:r><w:r><w:t xml:space="preserve">  </w:t></w:r><w:r><w:t>через</w:t></w:r><w:r><w:t xml:space="preserve">  </w:t></w:r><w:r><w:t>весь</w:t></w:r><w:r><w:t xml:space="preserve">  </w:t></w:r><w:r><w:t>диапазон</w:t></w:r><w:r><w:t xml:space="preserve">  </w:t></w:r><w:r><w:t>планов</w:t></w:r></w:p><w:p><w:pPr/><w:r><w:t>сознания</w:t></w:r><w:r><w:t xml:space="preserve"> </w:t></w:r><w:r><w:t>и</w:t></w:r><w:r><w:t xml:space="preserve"> </w:t></w:r><w:r><w:t>идет</w:t></w:r><w:r><w:t xml:space="preserve"> </w:t></w:r><w:r><w:t>прямо</w:t></w:r><w:r><w:t xml:space="preserve"> </w:t></w:r><w:r><w:t>к</w:t></w:r><w:r><w:t xml:space="preserve"> </w:t></w:r><w:r><w:t>высшему</w:t></w:r><w:r><w:t xml:space="preserve"> </w:t></w:r><w:r><w:t>Свету</w:t></w:r><w:r><w:t xml:space="preserve"> </w:t></w:r><w:r><w:t>или</w:t></w:r><w:r><w:t xml:space="preserve"> </w:t></w:r><w:r><w:t>Духу</w:t></w:r><w:r><w:t xml:space="preserve"> - </w:t></w:r><w:r><w:t>Сат</w:t></w:r><w:r><w:t>-</w:t></w:r><w:r><w:t>Чит</w:t></w:r><w:r><w:t>-</w:t></w:r><w:r><w:t>Ананде</w:t></w:r><w:r><w:t xml:space="preserve"> - </w:t></w:r><w:r><w:t>чаще</w:t></w:r><w:r><w:t xml:space="preserve"> </w:t></w:r><w:r><w:t>всего</w:t></w:r></w:p><w:p><w:pPr/><w:r><w:t>несознательно</w:t></w:r><w:r><w:t xml:space="preserve">, </w:t></w:r><w:r><w:t>но</w:t></w:r><w:r><w:t xml:space="preserve">  </w:t></w:r><w:r><w:t>эти</w:t></w:r><w:r><w:t xml:space="preserve"> </w:t></w:r><w:r><w:t>несколько</w:t></w:r><w:r><w:t xml:space="preserve"> </w:t></w:r><w:r><w:t>минут</w:t></w:r><w:r><w:t xml:space="preserve"> </w:t></w:r><w:r><w:t>и</w:t></w:r><w:r><w:t xml:space="preserve"> </w:t></w:r><w:r><w:t>есть</w:t></w:r><w:r><w:t xml:space="preserve"> </w:t></w:r><w:r><w:t>истинный</w:t></w:r><w:r><w:t xml:space="preserve"> </w:t></w:r><w:r><w:t>сон</w:t></w:r><w:r><w:t xml:space="preserve">, </w:t></w:r><w:r><w:t>истинный</w:t></w:r><w:r><w:t xml:space="preserve"> </w:t></w:r><w:r><w:t>отдых</w:t></w:r><w:r><w:t xml:space="preserve"> </w:t></w:r><w:r><w:t>в</w:t></w:r></w:p><w:p><w:pPr/><w:r><w:t>абсолютной</w:t></w:r><w:r><w:t xml:space="preserve">  </w:t></w:r><w:r><w:t>релаксации</w:t></w:r><w:r><w:t xml:space="preserve"> </w:t></w:r><w:r><w:t>Радости</w:t></w:r><w:r><w:t xml:space="preserve"> </w:t></w:r><w:r><w:t>и</w:t></w:r><w:r><w:t xml:space="preserve"> </w:t></w:r><w:r><w:t>Света</w:t></w:r><w:r><w:t xml:space="preserve">. </w:t></w:r><w:r><w:t>Шри</w:t></w:r><w:r><w:t xml:space="preserve"> </w:t></w:r><w:r><w:t>Ауробиндо</w:t></w:r><w:r><w:t xml:space="preserve"> </w:t></w:r><w:r><w:t>говорил</w:t></w:r><w:r><w:t xml:space="preserve">,  </w:t></w:r><w:r><w:t>что</w:t></w:r><w:r><w:t xml:space="preserve"> </w:t></w:r><w:r><w:t>истинной</w:t></w:r></w:p><w:p><w:pPr/><w:r><w:t>целью</w:t></w:r><w:r><w:t xml:space="preserve">  </w:t></w:r><w:r><w:t>сна</w:t></w:r><w:r><w:t xml:space="preserve"> </w:t></w:r><w:r><w:t>является</w:t></w:r><w:r><w:t xml:space="preserve">  </w:t></w:r><w:r><w:t>спонтанный</w:t></w:r><w:r><w:t xml:space="preserve">  </w:t></w:r><w:r><w:t>возврат</w:t></w:r><w:r><w:t xml:space="preserve">  </w:t></w:r><w:r><w:t>к</w:t></w:r><w:r><w:t xml:space="preserve"> </w:t></w:r><w:r><w:t>Источнику</w:t></w:r><w:r><w:t xml:space="preserve">  </w:t></w:r><w:r><w:t>с</w:t></w:r><w:r><w:t xml:space="preserve">  </w:t></w:r><w:r><w:t>тем</w:t></w:r><w:r><w:t xml:space="preserve">,  </w:t></w:r><w:r><w:t>чтобы</w:t></w:r><w:r><w:t xml:space="preserve">  </w:t></w:r><w:r><w:t>вновь</w:t></w:r></w:p><w:p><w:pPr/><w:r><w:t>погрузиться</w:t></w:r><w:r><w:t xml:space="preserve">  </w:t></w:r><w:r><w:t>в</w:t></w:r><w:r><w:t xml:space="preserve">  </w:t></w:r><w:r><w:t>него</w:t></w:r><w:r><w:t xml:space="preserve">. </w:t></w:r><w:r><w:t>Оттуда</w:t></w:r><w:r><w:t xml:space="preserve">  </w:t></w:r><w:r><w:t>мы</w:t></w:r><w:r><w:t xml:space="preserve">  </w:t></w:r><w:r><w:t>медленно</w:t></w:r><w:r><w:t xml:space="preserve">  </w:t></w:r><w:r><w:t>опускаемся</w:t></w:r><w:r><w:t xml:space="preserve">  </w:t></w:r><w:r><w:t>через</w:t></w:r><w:r><w:t xml:space="preserve">  </w:t></w:r><w:r><w:t>все</w:t></w:r><w:r><w:t xml:space="preserve">  </w:t></w:r><w:r><w:t>планы</w:t></w:r><w:r><w:t xml:space="preserve">  -</w:t></w:r></w:p><w:p><w:pPr/><w:r><w:t>Ментальное</w:t></w:r><w:r><w:t xml:space="preserve">, </w:t></w:r><w:r><w:t>Витальное</w:t></w:r><w:r><w:t xml:space="preserve">,  </w:t></w:r><w:r><w:t>Тонкое</w:t></w:r><w:r><w:t xml:space="preserve"> </w:t></w:r><w:r><w:t>Физическое</w:t></w:r><w:r><w:t xml:space="preserve">  </w:t></w:r><w:r><w:t>и</w:t></w:r><w:r><w:t xml:space="preserve"> </w:t></w:r><w:r><w:t>Подсознательное</w:t></w:r><w:r><w:t xml:space="preserve"> (</w:t></w:r><w:r><w:t>этот</w:t></w:r><w:r><w:t xml:space="preserve"> </w:t></w:r><w:r><w:t>последний</w:t></w:r></w:p><w:p><w:pPr/><w:r><w:t>план</w:t></w:r><w:r><w:t xml:space="preserve">  </w:t></w:r><w:r><w:t>вспоминается</w:t></w:r><w:r><w:t xml:space="preserve"> </w:t></w:r><w:r><w:t>легче</w:t></w:r><w:r><w:t xml:space="preserve"> </w:t></w:r><w:r><w:t>всего</w:t></w:r><w:r><w:t xml:space="preserve">)  - </w:t></w:r><w:r><w:t>где</w:t></w:r><w:r><w:t xml:space="preserve"> </w:t></w:r><w:r><w:t>у</w:t></w:r><w:r><w:t xml:space="preserve"> </w:t></w:r><w:r><w:t>каждой</w:t></w:r><w:r><w:t xml:space="preserve"> </w:t></w:r><w:r><w:t>части</w:t></w:r><w:r><w:t xml:space="preserve">  </w:t></w:r><w:r><w:t>нашего</w:t></w:r><w:r><w:t xml:space="preserve"> </w:t></w:r><w:r><w:t>существа</w:t></w:r><w:r><w:t xml:space="preserve">  </w:t></w:r><w:r><w:t>есть</w:t></w:r></w:p><w:p><w:pPr/><w:r><w:t>соответствующие</w:t></w:r><w:r><w:t xml:space="preserve">  </w:t></w:r><w:r><w:t>переживания</w:t></w:r><w:r><w:t xml:space="preserve">, </w:t></w:r><w:r><w:t>опыт</w:t></w:r><w:r><w:t xml:space="preserve">.  </w:t></w:r><w:r><w:t>Внутри</w:t></w:r><w:r><w:t xml:space="preserve"> </w:t></w:r><w:r><w:t>каждого</w:t></w:r><w:r><w:t xml:space="preserve">  </w:t></w:r><w:r><w:t>плана</w:t></w:r><w:r><w:t xml:space="preserve">  </w:t></w:r><w:r><w:t>также</w:t></w:r><w:r><w:t xml:space="preserve"> </w:t></w:r><w:r><w:t>есть</w:t></w:r><w:r><w:t xml:space="preserve"> </w:t></w:r><w:r><w:t>много</w:t></w:r></w:p><w:p><w:pPr/><w:r><w:t>зон</w:t></w:r><w:r><w:t xml:space="preserve">, </w:t></w:r><w:r><w:t>которые</w:t></w:r><w:r><w:t xml:space="preserve"> </w:t></w:r><w:r><w:t>связаны</w:t></w:r><w:r><w:t xml:space="preserve"> </w:t></w:r><w:r><w:t>между</w:t></w:r><w:r><w:t xml:space="preserve"> </w:t></w:r><w:r><w:t>собой</w:t></w:r><w:r><w:t xml:space="preserve"> </w:t></w:r><w:r><w:t>мостами</w:t></w:r><w:r><w:t xml:space="preserve">.  </w:t></w:r><w:r><w:t>Главная</w:t></w:r><w:r><w:t xml:space="preserve">  </w:t></w:r><w:r><w:t>трудность</w:t></w:r><w:r><w:t xml:space="preserve"> </w:t></w:r><w:r><w:t>состоит</w:t></w:r><w:r><w:t xml:space="preserve"> </w:t></w:r><w:r><w:t>в</w:t></w:r><w:r><w:t xml:space="preserve"> </w:t></w:r><w:r><w:t>том</w:t></w:r><w:r><w:t>,</w:t></w:r></w:p><w:p><w:pPr/><w:r><w:t>чтобы</w:t></w:r><w:r><w:t xml:space="preserve">  </w:t></w:r><w:r><w:t>построить</w:t></w:r><w:r><w:t xml:space="preserve">  </w:t></w:r><w:r><w:t>первый</w:t></w:r><w:r><w:t xml:space="preserve">  </w:t></w:r><w:r><w:t>мост</w:t></w:r><w:r><w:t xml:space="preserve">,  </w:t></w:r><w:r><w:t>мост</w:t></w:r><w:r><w:t xml:space="preserve">  </w:t></w:r><w:r><w:t>к</w:t></w:r><w:r><w:t xml:space="preserve">  </w:t></w:r><w:r><w:t>внешнему</w:t></w:r><w:r><w:t xml:space="preserve">  </w:t></w:r><w:r><w:t>бодрствующему</w:t></w:r><w:r><w:t xml:space="preserve">  </w:t></w:r><w:r><w:t>сознанию</w:t></w:r><w:r><w:t>.</w:t></w:r></w:p><w:p><w:pPr/><w:r><w:t>Единственный</w:t></w:r><w:r><w:t xml:space="preserve">  </w:t></w:r><w:r><w:t>способ</w:t></w:r><w:r><w:t xml:space="preserve"> - </w:t></w:r><w:r><w:t>это</w:t></w:r><w:r><w:t xml:space="preserve"> </w:t></w:r><w:r><w:t>оставаться</w:t></w:r><w:r><w:t xml:space="preserve">  </w:t></w:r><w:r><w:t>полностью</w:t></w:r><w:r><w:t xml:space="preserve"> </w:t></w:r><w:r><w:t>неподвижными</w:t></w:r><w:r><w:t xml:space="preserve">  </w:t></w:r><w:r><w:t>и</w:t></w:r><w:r><w:t xml:space="preserve"> </w:t></w:r><w:r><w:t>безмолвными</w:t></w:r></w:p><w:p><w:pPr/><w:r><w:t>сразу</w:t></w:r><w:r><w:t xml:space="preserve"> </w:t></w:r><w:r><w:t>после</w:t></w:r><w:r><w:t xml:space="preserve"> </w:t></w:r><w:r><w:t>пробуждения</w:t></w:r><w:r><w:t xml:space="preserve">. </w:t></w:r><w:r><w:t>Если</w:t></w:r><w:r><w:t xml:space="preserve"> </w:t></w:r><w:r><w:t>мы</w:t></w:r><w:r><w:t xml:space="preserve"> </w:t></w:r><w:r><w:t>поворачиваемся</w:t></w:r><w:r><w:t xml:space="preserve">  </w:t></w:r><w:r><w:t>или</w:t></w:r><w:r><w:t xml:space="preserve">  </w:t></w:r><w:r><w:t>совершаем</w:t></w:r><w:r><w:t xml:space="preserve"> </w:t></w:r><w:r><w:t>любое</w:t></w:r><w:r><w:t xml:space="preserve"> </w:t></w:r><w:r><w:t>другое</w:t></w:r></w:p><w:p><w:pPr/><w:r><w:t>движение</w:t></w:r><w:r><w:t xml:space="preserve">,  </w:t></w:r><w:r><w:t>то</w:t></w:r><w:r><w:t xml:space="preserve">  </w:t></w:r><w:r><w:t>все</w:t></w:r><w:r><w:t xml:space="preserve">  </w:t></w:r><w:r><w:t>пропадает</w:t></w:r><w:r><w:t xml:space="preserve">  </w:t></w:r><w:r><w:t>или</w:t></w:r><w:r><w:t xml:space="preserve">,  </w:t></w:r><w:r><w:t>вернее</w:t></w:r><w:r><w:t xml:space="preserve">,  </w:t></w:r><w:r><w:t>большое</w:t></w:r><w:r><w:t xml:space="preserve">  </w:t></w:r><w:r><w:t>озеро</w:t></w:r><w:r><w:t xml:space="preserve">  </w:t></w:r><w:r><w:t>сна</w:t></w:r><w:r><w:t xml:space="preserve">  </w:t></w:r><w:r><w:t>мгновенно</w:t></w:r></w:p><w:p><w:pPr/><w:r><w:t>покрывается</w:t></w:r><w:r><w:t xml:space="preserve"> </w:t></w:r><w:r><w:t>мелкой</w:t></w:r><w:r><w:t xml:space="preserve">  </w:t></w:r><w:r><w:t>рябью</w:t></w:r><w:r><w:t xml:space="preserve"> </w:t></w:r><w:r><w:t>и</w:t></w:r><w:r><w:t xml:space="preserve"> </w:t></w:r><w:r><w:t>мы</w:t></w:r><w:r><w:t xml:space="preserve"> </w:t></w:r><w:r><w:t>больше</w:t></w:r><w:r><w:t xml:space="preserve">  </w:t></w:r><w:r><w:t>ничего</w:t></w:r><w:r><w:t xml:space="preserve"> </w:t></w:r><w:r><w:t>не</w:t></w:r><w:r><w:t xml:space="preserve"> </w:t></w:r><w:r><w:t>видим</w:t></w:r><w:r><w:t xml:space="preserve">. </w:t></w:r><w:r><w:t>Если</w:t></w:r><w:r><w:t xml:space="preserve">  </w:t></w:r><w:r><w:t>же</w:t></w:r><w:r><w:t xml:space="preserve"> </w:t></w:r><w:r><w:t>мы</w:t></w:r><w:r><w:t xml:space="preserve"> </w:t></w:r><w:r><w:t>начинаем</w:t></w:r></w:p><w:p><w:pPr/><w:r><w:t>думать</w:t></w:r><w:r><w:t xml:space="preserve">, </w:t></w:r><w:r><w:t>то</w:t></w:r><w:r><w:t xml:space="preserve"> </w:t></w:r><w:r><w:t>уже</w:t></w:r><w:r><w:t xml:space="preserve"> </w:t></w:r><w:r><w:t>не</w:t></w:r><w:r><w:t xml:space="preserve"> </w:t></w:r><w:r><w:t>рябь</w:t></w:r><w:r><w:t xml:space="preserve">,  </w:t></w:r><w:r><w:t>а</w:t></w:r><w:r><w:t xml:space="preserve"> </w:t></w:r><w:r><w:t>грязные</w:t></w:r><w:r><w:t xml:space="preserve"> </w:t></w:r><w:r><w:t>вихри</w:t></w:r><w:r><w:t xml:space="preserve"> </w:t></w:r><w:r><w:t>заволакивают</w:t></w:r><w:r><w:t xml:space="preserve"> </w:t></w:r><w:r><w:t>все</w:t></w:r><w:r><w:t xml:space="preserve"> - </w:t></w:r><w:r><w:t>в</w:t></w:r><w:r><w:t xml:space="preserve"> </w:t></w:r><w:r><w:t>этом</w:t></w:r><w:r><w:t xml:space="preserve">  </w:t></w:r><w:r><w:t>процессе</w:t></w:r></w:p><w:p><w:pPr/><w:r><w:t>нет</w:t></w:r><w:r><w:t xml:space="preserve"> </w:t></w:r><w:r><w:t>места</w:t></w:r><w:r><w:t xml:space="preserve">  </w:t></w:r><w:r><w:t>мысли</w:t></w:r><w:r><w:t xml:space="preserve">, </w:t></w:r><w:r><w:t>нельзя</w:t></w:r><w:r><w:t xml:space="preserve">  </w:t></w:r><w:r><w:t>пытаться</w:t></w:r><w:r><w:t xml:space="preserve"> </w:t></w:r><w:r><w:t>вспомнить</w:t></w:r><w:r><w:t xml:space="preserve">  </w:t></w:r><w:r><w:t>что</w:t></w:r><w:r><w:t>-</w:t></w:r><w:r><w:t>то</w:t></w:r><w:r><w:t xml:space="preserve"> </w:t></w:r><w:r><w:t>умом</w:t></w:r><w:r><w:t xml:space="preserve">. </w:t></w:r><w:r><w:t>Вместо</w:t></w:r><w:r><w:t xml:space="preserve">  </w:t></w:r><w:r><w:t>этого</w:t></w:r><w:r><w:t xml:space="preserve">  </w:t></w:r><w:r><w:t>мы</w:t></w:r></w:p><w:p><w:pPr/><w:r><w:t>должны</w:t></w:r><w:r><w:t xml:space="preserve"> </w:t></w:r><w:r><w:t>смотреть</w:t></w:r><w:r><w:t xml:space="preserve"> </w:t></w:r><w:r><w:t>непрерывно</w:t></w:r><w:r><w:t xml:space="preserve"> </w:t></w:r><w:r><w:t>и</w:t></w:r><w:r><w:t xml:space="preserve"> </w:t></w:r><w:r><w:t>пристально</w:t></w:r><w:r><w:t xml:space="preserve">  </w:t></w:r><w:r><w:t>на</w:t></w:r><w:r><w:t xml:space="preserve"> </w:t></w:r><w:r><w:t>безбрежное</w:t></w:r><w:r><w:t xml:space="preserve">, </w:t></w:r><w:r><w:t>спокойное</w:t></w:r><w:r><w:t xml:space="preserve"> </w:t></w:r><w:r><w:t>озеро</w:t></w:r><w:r><w:t xml:space="preserve">, </w:t></w:r><w:r><w:t>как</w:t></w:r></w:p><w:p><w:pPr/><w:r><w:t>в</w:t></w:r><w:r><w:t xml:space="preserve"> </w:t></w:r><w:r><w:t>длительном</w:t></w:r><w:r><w:t xml:space="preserve">,  </w:t></w:r><w:r><w:t>но</w:t></w:r><w:r><w:t xml:space="preserve"> </w:t></w:r><w:r><w:t>лишенном</w:t></w:r><w:r><w:t xml:space="preserve"> </w:t></w:r><w:r><w:t>объекта</w:t></w:r><w:r><w:t xml:space="preserve">  </w:t></w:r><w:r><w:t>созерцании</w:t></w:r><w:r><w:t xml:space="preserve">, </w:t></w:r><w:r><w:t>как</w:t></w:r><w:r><w:t xml:space="preserve"> </w:t></w:r><w:r><w:t>бы</w:t></w:r><w:r><w:t xml:space="preserve"> </w:t></w:r><w:r><w:t>стараясь</w:t></w:r><w:r><w:t xml:space="preserve"> </w:t></w:r><w:r><w:t>пронзить</w:t></w:r><w:r><w:t xml:space="preserve"> </w:t></w:r><w:r><w:t>эти</w:t></w:r></w:p><w:p><w:pPr/><w:r><w:t>темные</w:t></w:r><w:r><w:t xml:space="preserve"> </w:t></w:r><w:r><w:t>синие</w:t></w:r><w:r><w:t xml:space="preserve"> </w:t></w:r><w:r><w:t>глубины</w:t></w:r><w:r><w:t xml:space="preserve"> </w:t></w:r><w:r><w:t>одной</w:t></w:r><w:r><w:t xml:space="preserve"> </w:t></w:r><w:r><w:t>лишь</w:t></w:r><w:r><w:t xml:space="preserve"> </w:t></w:r><w:r><w:t>силой</w:t></w:r><w:r><w:t xml:space="preserve"> </w:t></w:r><w:r><w:t>нашего</w:t></w:r><w:r><w:t xml:space="preserve"> </w:t></w:r><w:r><w:t>взгляда</w:t></w:r><w:r><w:t xml:space="preserve">. </w:t></w:r><w:r><w:t>И</w:t></w:r><w:r><w:t xml:space="preserve"> </w:t></w:r><w:r><w:t>если</w:t></w:r><w:r><w:t xml:space="preserve"> </w:t></w:r><w:r><w:t>мы</w:t></w:r><w:r><w:t xml:space="preserve">  </w:t></w:r><w:r><w:t>настойчивы</w:t></w:r><w:r><w:t>,</w:t></w:r></w:p><w:p><w:pPr/><w:r><w:t>то</w:t></w:r><w:r><w:t xml:space="preserve">   </w:t></w:r><w:r><w:t>спустя</w:t></w:r><w:r><w:t xml:space="preserve">   </w:t></w:r><w:r><w:t>какое</w:t></w:r><w:r><w:t>-</w:t></w:r><w:r><w:t>то</w:t></w:r><w:r><w:t xml:space="preserve">   </w:t></w:r><w:r><w:t>время</w:t></w:r><w:r><w:t xml:space="preserve">  </w:t></w:r><w:r><w:t>перед</w:t></w:r><w:r><w:t xml:space="preserve">  </w:t></w:r><w:r><w:t>нашими</w:t></w:r><w:r><w:t xml:space="preserve">  </w:t></w:r><w:r><w:t>глазами</w:t></w:r><w:r><w:t xml:space="preserve">  </w:t></w:r><w:r><w:t>внезапно</w:t></w:r><w:r><w:t xml:space="preserve">   </w:t></w:r><w:r><w:t>всплывает</w:t></w:r></w:p><w:p><w:pPr/><w:r><w:t>какой</w:t></w:r><w:r><w:t>-</w:t></w:r><w:r><w:t>нибудь</w:t></w:r><w:r><w:t xml:space="preserve"> </w:t></w:r><w:r><w:t>образ</w:t></w:r><w:r><w:t xml:space="preserve">  </w:t></w:r><w:r><w:t>или</w:t></w:r><w:r><w:t xml:space="preserve">,  </w:t></w:r><w:r><w:t>может</w:t></w:r><w:r><w:t xml:space="preserve">  </w:t></w:r><w:r><w:t>быть</w:t></w:r><w:r><w:t xml:space="preserve">, </w:t></w:r><w:r><w:t>просто</w:t></w:r><w:r><w:t xml:space="preserve">  </w:t></w:r><w:r><w:t>неясная</w:t></w:r><w:r><w:t xml:space="preserve"> </w:t></w:r><w:r><w:t>тень</w:t></w:r><w:r><w:t xml:space="preserve">,  </w:t></w:r><w:r><w:t>подобная</w:t></w:r><w:r><w:t xml:space="preserve">  </w:t></w:r><w:r><w:t>дыму</w:t></w:r></w:p><w:p><w:pPr/><w:r><w:t>далекой</w:t></w:r><w:r><w:t xml:space="preserve">  </w:t></w:r><w:r><w:t>страны</w:t></w:r><w:r><w:t xml:space="preserve">, </w:t></w:r><w:r><w:t>напоенному</w:t></w:r><w:r><w:t xml:space="preserve"> </w:t></w:r><w:r><w:t>каким</w:t></w:r><w:r><w:t>-</w:t></w:r><w:r><w:t>то</w:t></w:r><w:r><w:t xml:space="preserve"> </w:t></w:r><w:r><w:t>очень</w:t></w:r><w:r><w:t xml:space="preserve"> </w:t></w:r><w:r><w:t>знакомым</w:t></w:r><w:r><w:t xml:space="preserve">, </w:t></w:r><w:r><w:t>но</w:t></w:r><w:r><w:t xml:space="preserve"> </w:t></w:r><w:r><w:t>неуловимым</w:t></w:r><w:r><w:t xml:space="preserve"> </w:t></w:r><w:r><w:t>ароматом</w:t></w:r><w:r><w:t>.</w:t></w:r></w:p><w:p><w:pPr/><w:r><w:t>Только</w:t></w:r><w:r><w:t xml:space="preserve">  </w:t></w:r><w:r><w:t>не</w:t></w:r><w:r><w:t xml:space="preserve"> </w:t></w:r><w:r><w:t>нужно</w:t></w:r><w:r><w:t xml:space="preserve"> </w:t></w:r><w:r><w:t>в</w:t></w:r><w:r><w:t xml:space="preserve"> </w:t></w:r><w:r><w:t>тот</w:t></w:r><w:r><w:t xml:space="preserve">  </w:t></w:r><w:r><w:t>же</w:t></w:r><w:r><w:t xml:space="preserve">  </w:t></w:r><w:r><w:t>момент</w:t></w:r><w:r><w:t xml:space="preserve">  </w:t></w:r><w:r><w:t>набрасываться</w:t></w:r><w:r><w:t xml:space="preserve">  </w:t></w:r><w:r><w:t>на</w:t></w:r><w:r><w:t xml:space="preserve">  </w:t></w:r><w:r><w:t>это</w:t></w:r><w:r><w:t xml:space="preserve"> - </w:t></w:r><w:r><w:t>в</w:t></w:r><w:r><w:t xml:space="preserve"> </w:t></w:r><w:r><w:t>таком</w:t></w:r><w:r><w:t xml:space="preserve">  </w:t></w:r><w:r><w:t>случае</w:t></w:r></w:p><w:p><w:pPr/><w:r><w:t>картина</w:t></w:r><w:r><w:t xml:space="preserve">  </w:t></w:r><w:r><w:t>немедленно</w:t></w:r><w:r><w:t xml:space="preserve">  </w:t></w:r><w:r><w:t>исчезнет</w:t></w:r><w:r><w:t xml:space="preserve">:  </w:t></w:r><w:r><w:t>нужно</w:t></w:r><w:r><w:t xml:space="preserve">  </w:t></w:r><w:r><w:t>позволить</w:t></w:r><w:r><w:t xml:space="preserve"> </w:t></w:r><w:r><w:t>ей</w:t></w:r><w:r><w:t xml:space="preserve">  </w:t></w:r><w:r><w:t>постепенно</w:t></w:r><w:r><w:t xml:space="preserve">  </w:t></w:r><w:r><w:t>проявиться</w:t></w:r><w:r><w:t>,</w:t></w:r></w:p><w:p><w:pPr/><w:r><w:t>принять</w:t></w:r><w:r><w:t xml:space="preserve"> </w:t></w:r><w:r><w:t>форму</w:t></w:r><w:r><w:t xml:space="preserve"> </w:t></w:r><w:r><w:t>по</w:t></w:r><w:r><w:t xml:space="preserve"> </w:t></w:r><w:r><w:t>своему</w:t></w:r><w:r><w:t xml:space="preserve"> </w:t></w:r><w:r><w:t>усмотрению</w:t></w:r><w:r><w:t xml:space="preserve">, </w:t></w:r><w:r><w:t>и</w:t></w:r><w:r><w:t xml:space="preserve"> </w:t></w:r><w:r><w:t>в</w:t></w:r><w:r><w:t xml:space="preserve"> </w:t></w:r><w:r><w:t>конце</w:t></w:r><w:r><w:t xml:space="preserve"> </w:t></w:r><w:r><w:t>концов</w:t></w:r><w:r><w:t xml:space="preserve"> </w:t></w:r><w:r><w:t>мы</w:t></w:r><w:r><w:t xml:space="preserve"> </w:t></w:r><w:r><w:t>вспомним</w:t></w:r><w:r><w:t xml:space="preserve"> </w:t></w:r><w:r><w:t>целиком</w:t></w:r><w:r><w:t xml:space="preserve"> </w:t></w:r><w:r><w:t>всю</w:t></w:r></w:p><w:p><w:pPr/><w:r><w:t>сцену</w:t></w:r><w:r><w:t xml:space="preserve">. </w:t></w:r><w:r><w:t>Когда</w:t></w:r><w:r><w:t xml:space="preserve">  </w:t></w:r><w:r><w:t>мы</w:t></w:r><w:r><w:t xml:space="preserve">  </w:t></w:r><w:r><w:t>надежно</w:t></w:r><w:r><w:t xml:space="preserve">  </w:t></w:r><w:r><w:t>держим</w:t></w:r><w:r><w:t xml:space="preserve">  </w:t></w:r><w:r><w:t>нить</w:t></w:r><w:r><w:t xml:space="preserve"> </w:t></w:r><w:r><w:t>в</w:t></w:r><w:r><w:t xml:space="preserve">  </w:t></w:r><w:r><w:t>своих</w:t></w:r><w:r><w:t xml:space="preserve">  </w:t></w:r><w:r><w:t>руках</w:t></w:r><w:r><w:t xml:space="preserve">,  </w:t></w:r><w:r><w:t>этого</w:t></w:r><w:r><w:t xml:space="preserve">  </w:t></w:r><w:r><w:t>в</w:t></w:r><w:r><w:t xml:space="preserve">  </w:t></w:r><w:r><w:t>принципе</w:t></w:r></w:p><w:p><w:pPr/><w:r><w:t>достаточно</w:t></w:r><w:r><w:t xml:space="preserve">  </w:t></w:r><w:r><w:t>для</w:t></w:r><w:r><w:t xml:space="preserve"> </w:t></w:r><w:r><w:t>того</w:t></w:r><w:r><w:t xml:space="preserve">, </w:t></w:r><w:r><w:t>чтобы</w:t></w:r><w:r><w:t xml:space="preserve"> </w:t></w:r><w:r><w:t>медленно</w:t></w:r><w:r><w:t xml:space="preserve">  </w:t></w:r><w:r><w:t>вытягивать</w:t></w:r><w:r><w:t xml:space="preserve"> </w:t></w:r><w:r><w:t>ее</w:t></w:r><w:r><w:t xml:space="preserve">,  </w:t></w:r><w:r><w:t>не</w:t></w:r><w:r><w:t xml:space="preserve"> </w:t></w:r><w:r><w:t>пытаясь</w:t></w:r><w:r><w:t xml:space="preserve">  </w:t></w:r><w:r><w:t>думать</w:t></w:r><w:r><w:t xml:space="preserve"> </w:t></w:r><w:r><w:t>или</w:t></w:r></w:p><w:p><w:pPr/><w:r><w:t>понимать</w:t></w:r><w:r><w:t>.   (</w:t></w:r><w:r><w:t>Понимание</w:t></w:r><w:r><w:t xml:space="preserve">   </w:t></w:r><w:r><w:t>приходит</w:t></w:r><w:r><w:t xml:space="preserve">   </w:t></w:r><w:r><w:t>позже</w:t></w:r><w:r><w:t xml:space="preserve">;   </w:t></w:r><w:r><w:t>если</w:t></w:r><w:r><w:t xml:space="preserve">   </w:t></w:r><w:r><w:t>мы</w:t></w:r><w:r><w:t xml:space="preserve">   </w:t></w:r><w:r><w:t>начнем</w:t></w:r><w:r><w:t xml:space="preserve">   </w:t></w:r><w:r><w:t>сразу</w:t></w:r><w:r><w:t xml:space="preserve">   </w:t></w:r><w:r><w:t>же</w:t></w:r></w:p><w:p><w:pPr/><w:r><w:t>интерпретировать</w:t></w:r><w:r><w:t xml:space="preserve">, </w:t></w:r><w:r><w:t>то</w:t></w:r><w:r><w:t xml:space="preserve"> </w:t></w:r><w:r><w:t>тем</w:t></w:r><w:r><w:t xml:space="preserve">  </w:t></w:r><w:r><w:t>самым</w:t></w:r><w:r><w:t xml:space="preserve"> </w:t></w:r><w:r><w:t>оборвем</w:t></w:r><w:r><w:t xml:space="preserve">  </w:t></w:r><w:r><w:t>связь</w:t></w:r><w:r><w:t xml:space="preserve">.)  </w:t></w:r><w:r><w:t>Эта</w:t></w:r><w:r><w:t xml:space="preserve">  </w:t></w:r><w:r><w:t>нить</w:t></w:r><w:r><w:t xml:space="preserve"> </w:t></w:r><w:r><w:t>поведет</w:t></w:r><w:r><w:t xml:space="preserve">  </w:t></w:r><w:r><w:t>нас</w:t></w:r><w:r><w:t xml:space="preserve">  </w:t></w:r><w:r><w:t>из</w:t></w:r></w:p><w:p><w:pPr/><w:r><w:t>страны</w:t></w:r><w:r><w:t xml:space="preserve"> </w:t></w:r><w:r><w:t>в</w:t></w:r><w:r><w:t xml:space="preserve"> </w:t></w:r><w:r><w:t>страну</w:t></w:r><w:r><w:t xml:space="preserve">, </w:t></w:r><w:r><w:t>от</w:t></w:r><w:r><w:t xml:space="preserve"> </w:t></w:r><w:r><w:t>воспоминания</w:t></w:r><w:r><w:t xml:space="preserve"> </w:t></w:r><w:r><w:t>к</w:t></w:r><w:r><w:t xml:space="preserve"> </w:t></w:r><w:r><w:t>воспоминанию</w:t></w:r><w:r><w:t xml:space="preserve">. </w:t></w:r><w:r><w:t>Может</w:t></w:r><w:r><w:t xml:space="preserve"> </w:t></w:r><w:r><w:t>случиться</w:t></w:r><w:r><w:t xml:space="preserve"> </w:t></w:r><w:r><w:t>так</w:t></w:r><w:r><w:t xml:space="preserve">, </w:t></w:r><w:r><w:t>что</w:t></w:r><w:r><w:t xml:space="preserve"> </w:t></w:r><w:r><w:t>мы</w:t></w:r></w:p><w:p><w:pPr/><w:r><w:t>застрянем</w:t></w:r><w:r><w:t xml:space="preserve">  </w:t></w:r><w:r><w:t>на</w:t></w:r><w:r><w:t xml:space="preserve"> </w:t></w:r><w:r><w:t>целые</w:t></w:r><w:r><w:t xml:space="preserve">  </w:t></w:r><w:r><w:t>годы</w:t></w:r><w:r><w:t xml:space="preserve"> </w:t></w:r><w:r><w:t>на</w:t></w:r><w:r><w:t xml:space="preserve"> </w:t></w:r><w:r><w:t>одной</w:t></w:r><w:r><w:t xml:space="preserve"> </w:t></w:r><w:r><w:t>и</w:t></w:r><w:r><w:t xml:space="preserve"> </w:t></w:r><w:r><w:t>той</w:t></w:r><w:r><w:t xml:space="preserve"> </w:t></w:r><w:r><w:t>же</w:t></w:r><w:r><w:t xml:space="preserve">  </w:t></w:r><w:r><w:t>точке</w:t></w:r><w:r><w:t xml:space="preserve"> </w:t></w:r><w:r><w:t>пути</w:t></w:r><w:r><w:t xml:space="preserve">,  </w:t></w:r><w:r><w:t>как</w:t></w:r><w:r><w:t xml:space="preserve"> </w:t></w:r><w:r><w:t>будто</w:t></w:r><w:r><w:t xml:space="preserve"> </w:t></w:r><w:r><w:t>где</w:t></w:r><w:r><w:t>-</w:t></w:r><w:r><w:t>то</w:t></w:r><w:r><w:t xml:space="preserve"> </w:t></w:r><w:r><w:t>в</w:t></w:r></w:p><w:p><w:pPr/><w:r><w:t>памяти</w:t></w:r><w:r><w:t xml:space="preserve"> </w:t></w:r><w:r><w:t>есть</w:t></w:r><w:r><w:t xml:space="preserve"> </w:t></w:r><w:r><w:t>брешь</w:t></w:r><w:r><w:t xml:space="preserve">, </w:t></w:r><w:r><w:t>пробел</w:t></w:r><w:r><w:t xml:space="preserve">, </w:t></w:r><w:r><w:t>яма</w:t></w:r><w:r><w:t xml:space="preserve">  </w:t></w:r><w:r><w:t>на</w:t></w:r><w:r><w:t xml:space="preserve">  </w:t></w:r><w:r><w:t>дороге</w:t></w:r><w:r><w:t xml:space="preserve">. </w:t></w:r><w:r><w:t>Для</w:t></w:r><w:r><w:t xml:space="preserve">  </w:t></w:r><w:r><w:t>восстановления</w:t></w:r><w:r><w:t xml:space="preserve">  </w:t></w:r><w:r><w:t>недостающей</w:t></w:r></w:p><w:p><w:pPr/><w:r><w:t>связующей</w:t></w:r><w:r><w:t xml:space="preserve">  </w:t></w:r><w:r><w:t>нити</w:t></w:r><w:r><w:t xml:space="preserve">   </w:t></w:r><w:r><w:t>нам</w:t></w:r><w:r><w:t xml:space="preserve">  </w:t></w:r><w:r><w:t>нужно</w:t></w:r><w:r><w:t xml:space="preserve">  </w:t></w:r><w:r><w:t>запастись</w:t></w:r><w:r><w:t xml:space="preserve">  </w:t></w:r><w:r><w:t>терпением</w:t></w:r><w:r><w:t xml:space="preserve">  </w:t></w:r><w:r><w:t>и</w:t></w:r><w:r><w:t xml:space="preserve">  </w:t></w:r><w:r><w:t>продолжать</w:t></w:r><w:r><w:t xml:space="preserve">  </w:t></w:r><w:r><w:t>работать</w:t></w:r><w:r><w:t>,</w:t></w:r></w:p><w:p><w:pPr/><w:r><w:t>постоянно</w:t></w:r><w:r><w:t xml:space="preserve">  </w:t></w:r><w:r><w:t>стремясь</w:t></w:r><w:r><w:t xml:space="preserve"> </w:t></w:r><w:r><w:t>обрести</w:t></w:r><w:r><w:t xml:space="preserve"> </w:t></w:r><w:r><w:t>эту</w:t></w:r><w:r><w:t xml:space="preserve">  </w:t></w:r><w:r><w:t>связь</w:t></w:r><w:r><w:t xml:space="preserve">; </w:t></w:r><w:r><w:t>если</w:t></w:r><w:r><w:t xml:space="preserve"> </w:t></w:r><w:r><w:t>мы</w:t></w:r><w:r><w:t xml:space="preserve"> </w:t></w:r><w:r><w:t>проявим</w:t></w:r><w:r><w:t xml:space="preserve">  </w:t></w:r><w:r><w:t>настойчивость</w:t></w:r><w:r><w:t xml:space="preserve">, </w:t></w:r><w:r><w:t>то</w:t></w:r><w:r><w:t xml:space="preserve"> </w:t></w:r><w:r><w:t>в</w:t></w:r></w:p><w:p><w:pPr/><w:r><w:t>конце</w:t></w:r><w:r><w:t xml:space="preserve">  </w:t></w:r><w:r><w:t>концов</w:t></w:r><w:r><w:t xml:space="preserve">  </w:t></w:r><w:r><w:t>путь</w:t></w:r><w:r><w:t xml:space="preserve"> </w:t></w:r><w:r><w:t>откроется</w:t></w:r><w:r><w:t xml:space="preserve">, </w:t></w:r><w:r><w:t>как</w:t></w:r><w:r><w:t xml:space="preserve"> </w:t></w:r><w:r><w:t>это</w:t></w:r><w:r><w:t xml:space="preserve"> </w:t></w:r><w:r><w:t>часто</w:t></w:r><w:r><w:t xml:space="preserve"> </w:t></w:r><w:r><w:t>бывает</w:t></w:r><w:r><w:t xml:space="preserve"> </w:t></w:r><w:r><w:t>в</w:t></w:r><w:r><w:t xml:space="preserve"> </w:t></w:r><w:r><w:t>непроходимых</w:t></w:r><w:r><w:t xml:space="preserve"> </w:t></w:r><w:r><w:t>джунглях</w:t></w:r><w:r><w:t>.</w:t></w:r></w:p><w:p><w:pPr/><w:r><w:t>Однако</w:t></w:r><w:r><w:t xml:space="preserve"> </w:t></w:r><w:r><w:t>попытка</w:t></w:r><w:r><w:t xml:space="preserve"> </w:t></w:r><w:r><w:t>вновь</w:t></w:r><w:r><w:t xml:space="preserve">  </w:t></w:r><w:r><w:t>войти</w:t></w:r><w:r><w:t xml:space="preserve"> </w:t></w:r><w:r><w:t>в</w:t></w:r><w:r><w:t xml:space="preserve">  </w:t></w:r><w:r><w:t>сон</w:t></w:r><w:r><w:t xml:space="preserve"> - </w:t></w:r><w:r><w:t>это</w:t></w:r><w:r><w:t xml:space="preserve"> </w:t></w:r><w:r><w:t>не</w:t></w:r><w:r><w:t xml:space="preserve"> </w:t></w:r><w:r><w:t>единственный</w:t></w:r><w:r><w:t xml:space="preserve"> </w:t></w:r><w:r><w:t>метод</w:t></w:r><w:r><w:t xml:space="preserve">; </w:t></w:r><w:r><w:t>можно</w:t></w:r><w:r><w:t xml:space="preserve">  </w:t></w:r><w:r><w:t>также</w:t></w:r></w:p><w:p><w:pPr/><w:r><w:t>концентрироваться</w:t></w:r><w:r><w:t xml:space="preserve">  </w:t></w:r><w:r><w:t>вечером</w:t></w:r><w:r><w:t xml:space="preserve"> </w:t></w:r><w:r><w:t>перед</w:t></w:r><w:r><w:t xml:space="preserve">  </w:t></w:r><w:r><w:t>отходом</w:t></w:r><w:r><w:t xml:space="preserve"> </w:t></w:r><w:r><w:t>ко</w:t></w:r><w:r><w:t xml:space="preserve"> </w:t></w:r><w:r><w:t>сну</w:t></w:r><w:r><w:t xml:space="preserve"> </w:t></w:r><w:r><w:t>на</w:t></w:r><w:r><w:t xml:space="preserve"> </w:t></w:r><w:r><w:t>том</w:t></w:r><w:r><w:t xml:space="preserve">, </w:t></w:r><w:r><w:t>чтобы</w:t></w:r><w:r><w:t xml:space="preserve"> </w:t></w:r><w:r><w:t>пробудиться</w:t></w:r><w:r><w:t xml:space="preserve"> </w:t></w:r><w:r><w:t>в</w:t></w:r></w:p><w:p><w:pPr/><w:r><w:t>определенные</w:t></w:r><w:r><w:t xml:space="preserve"> </w:t></w:r><w:r><w:t>промежутки</w:t></w:r><w:r><w:t xml:space="preserve"> </w:t></w:r><w:r><w:t>времени</w:t></w:r><w:r><w:t xml:space="preserve">, </w:t></w:r><w:r><w:t>один</w:t></w:r><w:r><w:t xml:space="preserve">  </w:t></w:r><w:r><w:t>или</w:t></w:r><w:r><w:t xml:space="preserve">  </w:t></w:r><w:r><w:t>два</w:t></w:r><w:r><w:t xml:space="preserve">  </w:t></w:r><w:r><w:t>раза</w:t></w:r><w:r><w:t xml:space="preserve"> </w:t></w:r><w:r><w:t>за</w:t></w:r><w:r><w:t xml:space="preserve"> </w:t></w:r><w:r><w:t>ночь</w:t></w:r><w:r><w:t xml:space="preserve">, </w:t></w:r><w:r><w:t>с</w:t></w:r><w:r><w:t xml:space="preserve">  </w:t></w:r><w:r><w:t>тем</w:t></w:r><w:r><w:t xml:space="preserve">, </w:t></w:r><w:r><w:t>чтобы</w:t></w:r></w:p><w:p><w:pPr/><w:r><w:t>вспомнить</w:t></w:r><w:r><w:t xml:space="preserve">  </w:t></w:r><w:r><w:t>то</w:t></w:r><w:r><w:t xml:space="preserve">, </w:t></w:r><w:r><w:t>что</w:t></w:r><w:r><w:t xml:space="preserve"> </w:t></w:r><w:r><w:t>произошло</w:t></w:r><w:r><w:t xml:space="preserve"> </w:t></w:r><w:r><w:t>за</w:t></w:r><w:r><w:t xml:space="preserve"> </w:t></w:r><w:r><w:t>соответствующий</w:t></w:r><w:r><w:t xml:space="preserve"> </w:t></w:r><w:r><w:t>отрезок</w:t></w:r><w:r><w:t xml:space="preserve"> </w:t></w:r><w:r><w:t>ночи</w:t></w:r><w:r><w:t xml:space="preserve"> - </w:t></w:r><w:r><w:t>следовать</w:t></w:r><w:r><w:t xml:space="preserve">  </w:t></w:r><w:r><w:t>за</w:t></w:r></w:p><w:p><w:pPr/><w:r><w:t>нашей</w:t></w:r><w:r><w:t xml:space="preserve"> </w:t></w:r><w:r><w:t>нитью</w:t></w:r><w:r><w:t xml:space="preserve"> </w:t></w:r><w:r><w:t>по</w:t></w:r><w:r><w:t xml:space="preserve"> </w:t></w:r><w:r><w:t>дискретным</w:t></w:r><w:r><w:t xml:space="preserve">  </w:t></w:r><w:r><w:t>ее</w:t></w:r><w:r><w:t xml:space="preserve"> </w:t></w:r><w:r><w:t>точкам</w:t></w:r><w:r><w:t xml:space="preserve">. </w:t></w:r><w:r><w:t>Этот</w:t></w:r><w:r><w:t xml:space="preserve"> </w:t></w:r><w:r><w:t>метод</w:t></w:r><w:r><w:t xml:space="preserve"> </w:t></w:r><w:r><w:t>особенно</w:t></w:r><w:r><w:t xml:space="preserve"> </w:t></w:r><w:r><w:t>эффективен</w:t></w:r><w:r><w:t xml:space="preserve">. </w:t></w:r><w:r><w:t>Все</w:t></w:r><w:r><w:t xml:space="preserve"> </w:t></w:r><w:r><w:t>мы</w:t></w:r></w:p><w:p><w:pPr/><w:r><w:t>знаем</w:t></w:r><w:r><w:t xml:space="preserve">,  </w:t></w:r><w:r><w:t>что</w:t></w:r><w:r><w:t xml:space="preserve"> </w:t></w:r><w:r><w:t>стоит</w:t></w:r><w:r><w:t xml:space="preserve"> </w:t></w:r><w:r><w:t>только</w:t></w:r><w:r><w:t xml:space="preserve"> </w:t></w:r><w:r><w:t>захотеть</w:t></w:r><w:r><w:t xml:space="preserve"> </w:t></w:r><w:r><w:t>проснуться</w:t></w:r><w:r><w:t xml:space="preserve"> </w:t></w:r><w:r><w:t>в</w:t></w:r><w:r><w:t xml:space="preserve"> </w:t></w:r><w:r><w:t>определенное</w:t></w:r><w:r><w:t xml:space="preserve"> </w:t></w:r><w:r><w:t>время</w:t></w:r><w:r><w:t xml:space="preserve">,  </w:t></w:r><w:r><w:t>как</w:t></w:r><w:r><w:t xml:space="preserve"> </w:t></w:r><w:r><w:t>наши</w:t></w:r></w:p><w:p><w:pPr/><w:r><w:t>внутренние</w:t></w:r><w:r><w:t xml:space="preserve"> </w:t></w:r><w:r><w:t>часы</w:t></w:r><w:r><w:t xml:space="preserve"> </w:t></w:r><w:r><w:t>срабатывают</w:t></w:r><w:r><w:t xml:space="preserve"> </w:t></w:r><w:r><w:t>безотказно</w:t></w:r><w:r><w:t xml:space="preserve"> </w:t></w:r><w:r><w:t>с</w:t></w:r><w:r><w:t xml:space="preserve"> </w:t></w:r><w:r><w:t>точностью</w:t></w:r><w:r><w:t xml:space="preserve"> </w:t></w:r><w:r><w:t>до</w:t></w:r><w:r><w:t xml:space="preserve"> </w:t></w:r><w:r><w:t>минуты</w:t></w:r><w:r><w:t xml:space="preserve">; </w:t></w:r><w:r><w:t>это</w:t></w:r><w:r><w:t xml:space="preserve"> </w:t></w:r><w:r><w:t>называется</w:t></w:r></w:p><w:p><w:pPr/><w:r><w:t>"</w:t></w:r><w:r><w:t>созданием</w:t></w:r><w:r><w:t xml:space="preserve">  </w:t></w:r><w:r><w:t>формации</w:t></w:r><w:r><w:t xml:space="preserve">".   </w:t></w:r><w:r><w:t>Формации</w:t></w:r><w:r><w:t xml:space="preserve">   </w:t></w:r><w:r><w:t>эти</w:t></w:r><w:r><w:t xml:space="preserve">   </w:t></w:r><w:r><w:t>подобны</w:t></w:r><w:r><w:t xml:space="preserve">   </w:t></w:r><w:r><w:t>маленьким</w:t></w:r><w:r><w:t xml:space="preserve">   </w:t></w:r><w:r><w:t>вибрационным</w:t></w:r></w:p><w:p><w:pPr/><w:r><w:t>[</w:t></w:r><w:r><w:t>частотным</w:t></w:r><w:r><w:t xml:space="preserve">] </w:t></w:r><w:r><w:t>импульсам</w:t></w:r><w:r><w:t xml:space="preserve">, </w:t></w:r><w:r><w:t>испускаемым</w:t></w:r><w:r><w:t xml:space="preserve"> </w:t></w:r><w:r><w:t>усилием</w:t></w:r><w:r><w:t xml:space="preserve"> </w:t></w:r><w:r><w:t>воли</w:t></w:r><w:r><w:t xml:space="preserve">, </w:t></w:r><w:r><w:t>которые</w:t></w:r><w:r><w:t xml:space="preserve"> </w:t></w:r><w:r><w:t>обретают</w:t></w:r><w:r><w:t xml:space="preserve"> </w:t></w:r><w:r><w:t>затем</w:t></w:r><w:r><w:t xml:space="preserve"> </w:t></w:r><w:r><w:t>свое</w:t></w:r></w:p><w:p><w:pPr/><w:r><w:t>независимое</w:t></w:r><w:r><w:t xml:space="preserve"> </w:t></w:r><w:r><w:t>существование</w:t></w:r><w:r><w:t xml:space="preserve"> </w:t></w:r><w:r><w:t>и</w:t></w:r><w:r><w:t xml:space="preserve">  </w:t></w:r><w:r><w:t>с</w:t></w:r><w:r><w:t xml:space="preserve"> </w:t></w:r><w:r><w:t>большим</w:t></w:r><w:r><w:t xml:space="preserve"> </w:t></w:r><w:r><w:t>успехом</w:t></w:r><w:r><w:t xml:space="preserve">  </w:t></w:r><w:r><w:t>выполняют</w:t></w:r><w:r><w:t xml:space="preserve"> </w:t></w:r><w:r><w:t>свое</w:t></w:r><w:r><w:t xml:space="preserve">  </w:t></w:r><w:r><w:t>назначение</w:t></w:r><w:r><w:t>*.</w:t></w:r></w:p><w:p><w:pPr/><w:r><w:t>Можно</w:t></w:r><w:r><w:t xml:space="preserve"> </w:t></w:r><w:r><w:t>сознательно</w:t></w:r><w:r><w:t xml:space="preserve">  </w:t></w:r><w:r><w:t>создавать</w:t></w:r><w:r><w:t xml:space="preserve"> </w:t></w:r><w:r><w:t>формации</w:t></w:r><w:r><w:t xml:space="preserve"> </w:t></w:r><w:r><w:t>различной</w:t></w:r><w:r><w:t xml:space="preserve">  </w:t></w:r><w:r><w:t>мощности</w:t></w:r><w:r><w:t xml:space="preserve"> </w:t></w:r><w:r><w:t>и</w:t></w:r><w:r><w:t xml:space="preserve"> </w:t></w:r><w:r><w:t>длительности</w:t></w:r><w:r><w:t xml:space="preserve"> (</w:t></w:r><w:r><w:t>их</w:t></w:r></w:p><w:p><w:pPr/><w:r><w:t>можно</w:t></w:r><w:r><w:t xml:space="preserve"> </w:t></w:r><w:r><w:t>периодически</w:t></w:r><w:r><w:t xml:space="preserve"> "</w:t></w:r><w:r><w:t>подзаряжать</w:t></w:r><w:r><w:t xml:space="preserve">")  </w:t></w:r><w:r><w:t>ради</w:t></w:r><w:r><w:t xml:space="preserve">  </w:t></w:r><w:r><w:t>достижения</w:t></w:r><w:r><w:t xml:space="preserve"> </w:t></w:r><w:r><w:t>самых</w:t></w:r><w:r><w:t xml:space="preserve"> </w:t></w:r><w:r><w:t>разных</w:t></w:r><w:r><w:t xml:space="preserve"> </w:t></w:r><w:r><w:t>целей</w:t></w:r><w:r><w:t xml:space="preserve"> </w:t></w:r><w:r><w:t>и</w:t></w:r><w:r><w:t xml:space="preserve">,  </w:t></w:r><w:r><w:t>в</w:t></w:r></w:p><w:p><w:pPr/><w:r><w:t>частности</w:t></w:r><w:r><w:t xml:space="preserve">, </w:t></w:r><w:r><w:t>с</w:t></w:r><w:r><w:t xml:space="preserve"> </w:t></w:r><w:r><w:t>целью</w:t></w:r><w:r><w:t xml:space="preserve"> </w:t></w:r><w:r><w:t>пробуждения</w:t></w:r><w:r><w:t xml:space="preserve"> </w:t></w:r><w:r><w:t>в</w:t></w:r><w:r><w:t xml:space="preserve"> </w:t></w:r><w:r><w:t>определенные</w:t></w:r><w:r><w:t xml:space="preserve"> </w:t></w:r><w:r><w:t>моменты</w:t></w:r><w:r><w:t xml:space="preserve"> </w:t></w:r><w:r><w:t>во</w:t></w:r><w:r><w:t xml:space="preserve"> </w:t></w:r><w:r><w:t>время</w:t></w:r><w:r><w:t xml:space="preserve"> </w:t></w:r><w:r><w:t>нашего</w:t></w:r><w:r><w:t xml:space="preserve"> </w:t></w:r><w:r><w:t>сна</w:t></w:r><w:r><w:t xml:space="preserve">. </w:t></w:r><w:r><w:t>И</w:t></w:r></w:p><w:p><w:pPr/><w:r><w:t>если</w:t></w:r><w:r><w:t xml:space="preserve"> </w:t></w:r><w:r><w:t>мы</w:t></w:r><w:r><w:t xml:space="preserve"> </w:t></w:r><w:r><w:t>проявляем</w:t></w:r><w:r><w:t xml:space="preserve"> </w:t></w:r><w:r><w:t>упорство</w:t></w:r><w:r><w:t xml:space="preserve"> </w:t></w:r><w:r><w:t>месяцы</w:t></w:r><w:r><w:t xml:space="preserve">, </w:t></w:r><w:r><w:t>а</w:t></w:r><w:r><w:t xml:space="preserve"> </w:t></w:r><w:r><w:t>если</w:t></w:r><w:r><w:t xml:space="preserve"> </w:t></w:r><w:r><w:t>нужно</w:t></w:r><w:r><w:t xml:space="preserve">, </w:t></w:r><w:r><w:t>и</w:t></w:r><w:r><w:t xml:space="preserve">  </w:t></w:r><w:r><w:t>годы</w:t></w:r><w:r><w:t xml:space="preserve">,  </w:t></w:r><w:r><w:t>то</w:t></w:r><w:r><w:t xml:space="preserve"> </w:t></w:r><w:r><w:t>в</w:t></w:r><w:r><w:t xml:space="preserve"> </w:t></w:r><w:r><w:t>конце</w:t></w:r><w:r><w:t xml:space="preserve"> </w:t></w:r><w:r><w:t>концов</w:t></w:r></w:p><w:p><w:pPr/><w:r><w:t>каждый</w:t></w:r><w:r><w:t xml:space="preserve"> </w:t></w:r><w:r><w:t>раз</w:t></w:r><w:r><w:t xml:space="preserve">, </w:t></w:r><w:r><w:t>когда</w:t></w:r><w:r><w:t xml:space="preserve"> </w:t></w:r><w:r><w:t>на</w:t></w:r><w:r><w:t xml:space="preserve">  </w:t></w:r><w:r><w:t>каком</w:t></w:r><w:r><w:t>-</w:t></w:r><w:r><w:t>нибудь</w:t></w:r><w:r><w:t xml:space="preserve">  </w:t></w:r><w:r><w:t>плане</w:t></w:r><w:r><w:t xml:space="preserve">  </w:t></w:r><w:r><w:t>нашего</w:t></w:r><w:r><w:t xml:space="preserve">  </w:t></w:r><w:r><w:t>сна</w:t></w:r><w:r><w:t xml:space="preserve">  </w:t></w:r><w:r><w:t>происходит</w:t></w:r><w:r><w:t xml:space="preserve">  </w:t></w:r><w:r><w:t>какое</w:t></w:r><w:r><w:t>-</w:t></w:r><w:r><w:t>то</w:t></w:r></w:p><w:p><w:pPr/><w:r><w:t>значительное</w:t></w:r><w:r><w:t xml:space="preserve">  </w:t></w:r><w:r><w:t>событие</w:t></w:r><w:r><w:t xml:space="preserve">, </w:t></w:r><w:r><w:t>мы</w:t></w:r><w:r><w:t xml:space="preserve">  </w:t></w:r><w:r><w:t>сразу</w:t></w:r><w:r><w:t xml:space="preserve"> </w:t></w:r><w:r><w:t>же</w:t></w:r><w:r><w:t xml:space="preserve">  </w:t></w:r><w:r><w:t>автоматически</w:t></w:r><w:r><w:t xml:space="preserve">  </w:t></w:r><w:r><w:t>становимся</w:t></w:r><w:r><w:t xml:space="preserve">  </w:t></w:r><w:r><w:t>бдительными</w:t></w:r><w:r><w:t>,</w:t></w:r></w:p><w:p><w:pPr/><w:r><w:t>сознательными</w:t></w:r><w:r><w:t xml:space="preserve">. </w:t></w:r><w:r><w:t>Нам</w:t></w:r><w:r><w:t xml:space="preserve"> </w:t></w:r><w:r><w:t>нужно</w:t></w:r><w:r><w:t xml:space="preserve"> </w:t></w:r><w:r><w:t>просто</w:t></w:r><w:r><w:t xml:space="preserve"> </w:t></w:r><w:r><w:t>остановиться</w:t></w:r><w:r><w:t xml:space="preserve"> </w:t></w:r><w:r><w:t>прямо</w:t></w:r><w:r><w:t xml:space="preserve"> </w:t></w:r><w:r><w:t>во</w:t></w:r><w:r><w:t xml:space="preserve"> </w:t></w:r><w:r><w:t>сне</w:t></w:r><w:r><w:t xml:space="preserve">, </w:t></w:r><w:r><w:t>повторить</w:t></w:r><w:r><w:t xml:space="preserve"> </w:t></w:r><w:r><w:t>два</w:t></w:r><w:r><w:t xml:space="preserve"> </w:t></w:r><w:r><w:t>или</w:t></w:r></w:p><w:p><w:pPr/><w:r><w:t>три</w:t></w:r><w:r><w:t xml:space="preserve"> </w:t></w:r><w:r><w:t>раза</w:t></w:r><w:r><w:t xml:space="preserve"> </w:t></w:r><w:r><w:t>содержание</w:t></w:r><w:r><w:t xml:space="preserve"> </w:t></w:r><w:r><w:t>видения</w:t></w:r><w:r><w:t xml:space="preserve">, </w:t></w:r><w:r><w:t>чтобы</w:t></w:r><w:r><w:t xml:space="preserve"> </w:t></w:r><w:r><w:t>оно</w:t></w:r><w:r><w:t xml:space="preserve"> </w:t></w:r><w:r><w:t>хорошо</w:t></w:r><w:r><w:t xml:space="preserve"> </w:t></w:r><w:r><w:t>запомнилось</w:t></w:r><w:r><w:t xml:space="preserve">, </w:t></w:r><w:r><w:t>а</w:t></w:r><w:r><w:t xml:space="preserve"> </w:t></w:r><w:r><w:t>затем</w:t></w:r><w:r><w:t xml:space="preserve"> </w:t></w:r><w:r><w:t>вернуться</w:t></w:r></w:p><w:p><w:pPr/><w:r><w:t>в</w:t></w:r><w:r><w:t xml:space="preserve"> </w:t></w:r><w:r><w:t>сон</w:t></w:r><w:r><w:t>.</w:t></w:r></w:p><w:p><w:pPr/><w:r><w:t xml:space="preserve">     </w:t></w:r><w:r><w:t>На</w:t></w:r><w:r><w:t xml:space="preserve">  </w:t></w:r><w:r><w:t>этом</w:t></w:r><w:r><w:t xml:space="preserve">  </w:t></w:r><w:r><w:t>необъятном</w:t></w:r><w:r><w:t xml:space="preserve">  </w:t></w:r><w:r><w:t>поле</w:t></w:r><w:r><w:t xml:space="preserve">  </w:t></w:r><w:r><w:t>духовного</w:t></w:r><w:r><w:t xml:space="preserve">  </w:t></w:r><w:r><w:t>опыта</w:t></w:r><w:r><w:t xml:space="preserve">  </w:t></w:r><w:r><w:t>мы</w:t></w:r><w:r><w:t xml:space="preserve">  </w:t></w:r><w:r><w:t>можем</w:t></w:r><w:r><w:t xml:space="preserve">  </w:t></w:r><w:r><w:t>выделить</w:t></w:r><w:r><w:t xml:space="preserve">  </w:t></w:r><w:r><w:t>лишь</w:t></w:r></w:p><w:p><w:pPr/><w:r><w:t>несколько</w:t></w:r><w:r><w:t xml:space="preserve">  </w:t></w:r><w:r><w:t>практических</w:t></w:r><w:r><w:t xml:space="preserve">  </w:t></w:r><w:r><w:t>моментов</w:t></w:r><w:r><w:t xml:space="preserve">,  </w:t></w:r><w:r><w:t>которые</w:t></w:r><w:r><w:t xml:space="preserve">  </w:t></w:r><w:r><w:t>могут</w:t></w:r><w:r><w:t xml:space="preserve"> </w:t></w:r><w:r><w:t>быть</w:t></w:r><w:r><w:t xml:space="preserve"> </w:t></w:r><w:r><w:t>важны</w:t></w:r><w:r><w:t xml:space="preserve"> </w:t></w:r><w:r><w:t>для</w:t></w:r><w:r><w:t xml:space="preserve">  </w:t></w:r><w:r><w:t>ищущего</w:t></w:r><w:r><w:t xml:space="preserve"> </w:t></w:r><w:r><w:t>в</w:t></w:r></w:p><w:p><w:pPr/><w:r><w:t>начале</w:t></w:r><w:r><w:t xml:space="preserve"> </w:t></w:r><w:r><w:t>его</w:t></w:r><w:r><w:t xml:space="preserve">  </w:t></w:r><w:r><w:t>исследования</w:t></w:r><w:r><w:t xml:space="preserve">. </w:t></w:r><w:r><w:t>Прежде</w:t></w:r><w:r><w:t xml:space="preserve">  </w:t></w:r><w:r><w:t>всего</w:t></w:r><w:r><w:t xml:space="preserve">  </w:t></w:r><w:r><w:t>он</w:t></w:r><w:r><w:t xml:space="preserve">  </w:t></w:r><w:r><w:t>должен</w:t></w:r><w:r><w:t xml:space="preserve">  </w:t></w:r><w:r><w:t>четко</w:t></w:r><w:r><w:t xml:space="preserve"> </w:t></w:r><w:r><w:t>отличать</w:t></w:r><w:r><w:t xml:space="preserve">  </w:t></w:r><w:r><w:t>обычные</w:t></w:r></w:p><w:p><w:pPr/><w:r><w:t>подсознательные</w:t></w:r><w:r><w:t xml:space="preserve"> </w:t></w:r><w:r><w:t>сны</w:t></w:r><w:r><w:t xml:space="preserve"> </w:t></w:r><w:r><w:t>от</w:t></w:r><w:r><w:t xml:space="preserve"> </w:t></w:r><w:r><w:t>подлинных</w:t></w:r><w:r><w:t xml:space="preserve"> </w:t></w:r><w:r><w:t>переживаний</w:t></w:r><w:r><w:t xml:space="preserve">. </w:t></w:r><w:r><w:t>Переживания</w:t></w:r><w:r><w:t xml:space="preserve"> - </w:t></w:r><w:r><w:t>это</w:t></w:r><w:r><w:t xml:space="preserve"> </w:t></w:r><w:r><w:t>не</w:t></w:r><w:r><w:t xml:space="preserve"> </w:t></w:r><w:r><w:t>сны</w:t></w:r><w:r><w:t xml:space="preserve">, </w:t></w:r><w:r><w:t>хотя</w:t></w:r></w:p><w:p><w:pPr/><w:r><w:t>в</w:t></w:r><w:r><w:t xml:space="preserve">  </w:t></w:r><w:r><w:t>силу</w:t></w:r><w:r><w:t xml:space="preserve"> </w:t></w:r><w:r><w:t>привычки</w:t></w:r><w:r><w:t xml:space="preserve"> </w:t></w:r><w:r><w:t>мы</w:t></w:r><w:r><w:t xml:space="preserve">  </w:t></w:r><w:r><w:t>склонны</w:t></w:r><w:r><w:t xml:space="preserve"> </w:t></w:r><w:r><w:t>все</w:t></w:r><w:r><w:t xml:space="preserve"> </w:t></w:r><w:r><w:t>сваливать</w:t></w:r><w:r><w:t xml:space="preserve"> </w:t></w:r><w:r><w:t>в</w:t></w:r><w:r><w:t xml:space="preserve"> </w:t></w:r><w:r><w:t>одну</w:t></w:r><w:r><w:t xml:space="preserve"> </w:t></w:r><w:r><w:t>кучу</w:t></w:r><w:r><w:t xml:space="preserve">; </w:t></w:r><w:r><w:t>это</w:t></w:r><w:r><w:t xml:space="preserve"> </w:t></w:r><w:r><w:t>реальные</w:t></w:r><w:r><w:t xml:space="preserve"> </w:t></w:r><w:r><w:t>события</w:t></w:r></w:p><w:p><w:pPr/><w:r><w:t>на</w:t></w:r><w:r><w:t xml:space="preserve"> </w:t></w:r><w:r><w:t>том</w:t></w:r><w:r><w:t xml:space="preserve"> </w:t></w:r><w:r><w:t>или</w:t></w:r><w:r><w:t xml:space="preserve"> </w:t></w:r><w:r><w:t>ином</w:t></w:r><w:r><w:t xml:space="preserve"> </w:t></w:r><w:r><w:t>плане</w:t></w:r><w:r><w:t xml:space="preserve">, </w:t></w:r><w:r><w:t>в</w:t></w:r><w:r><w:t xml:space="preserve"> </w:t></w:r><w:r><w:t>которых</w:t></w:r><w:r><w:t xml:space="preserve">  </w:t></w:r><w:r><w:t>мы</w:t></w:r><w:r><w:t xml:space="preserve"> </w:t></w:r><w:r><w:t>принимаем</w:t></w:r><w:r><w:t xml:space="preserve"> </w:t></w:r><w:r><w:t>участие</w:t></w:r><w:r><w:t xml:space="preserve">;  </w:t></w:r><w:r><w:t>от</w:t></w:r><w:r><w:t xml:space="preserve"> </w:t></w:r><w:r><w:t>обычных</w:t></w:r><w:r><w:t xml:space="preserve"> </w:t></w:r><w:r><w:t>снов</w:t></w:r><w:r><w:t xml:space="preserve"> </w:t></w:r><w:r><w:t>они</w:t></w:r></w:p><w:p><w:pPr/><w:r><w:t>отличаются</w:t></w:r><w:r><w:t xml:space="preserve"> </w:t></w:r><w:r><w:t>поразительной</w:t></w:r><w:r><w:t xml:space="preserve"> </w:t></w:r><w:r><w:t>интенсивностью</w:t></w:r><w:r><w:t xml:space="preserve">:  </w:t></w:r><w:r><w:t>все</w:t></w:r><w:r><w:t xml:space="preserve"> </w:t></w:r><w:r><w:t>события</w:t></w:r><w:r><w:t xml:space="preserve"> </w:t></w:r><w:r><w:t>физического</w:t></w:r><w:r><w:t xml:space="preserve"> </w:t></w:r><w:r><w:t>мира</w:t></w:r><w:r><w:t xml:space="preserve">, </w:t></w:r><w:r><w:t>даже</w:t></w:r></w:p><w:p><w:pPr/><w:r><w:t>самые</w:t></w:r><w:r><w:t xml:space="preserve">  </w:t></w:r><w:r><w:t>исключительные</w:t></w:r><w:r><w:t xml:space="preserve">, </w:t></w:r><w:r><w:t>кажутся</w:t></w:r><w:r><w:t xml:space="preserve">  </w:t></w:r><w:r><w:t>тусклыми</w:t></w:r><w:r><w:t xml:space="preserve"> </w:t></w:r><w:r><w:t>в</w:t></w:r><w:r><w:t xml:space="preserve"> </w:t></w:r><w:r><w:t>сравнении</w:t></w:r><w:r><w:t xml:space="preserve"> </w:t></w:r><w:r><w:t>с</w:t></w:r><w:r><w:t xml:space="preserve">  </w:t></w:r><w:r><w:t>ними</w:t></w:r><w:r><w:t xml:space="preserve">. </w:t></w:r><w:r><w:t>Они</w:t></w:r><w:r><w:t xml:space="preserve">  </w:t></w:r><w:r><w:t>оставляют</w:t></w:r></w:p><w:p><w:pPr/><w:r><w:t>глубокое</w:t></w:r><w:r><w:t xml:space="preserve">  </w:t></w:r><w:r><w:t>впечатление</w:t></w:r><w:r><w:t xml:space="preserve">  </w:t></w:r><w:r><w:t>и</w:t></w:r><w:r><w:t xml:space="preserve">  </w:t></w:r><w:r><w:t>воспоминание</w:t></w:r><w:r><w:t xml:space="preserve">  </w:t></w:r><w:r><w:t>более</w:t></w:r><w:r><w:t xml:space="preserve">  </w:t></w:r><w:r><w:t>живое</w:t></w:r><w:r><w:t xml:space="preserve">,  </w:t></w:r><w:r><w:t>чем</w:t></w:r><w:r><w:t xml:space="preserve">  </w:t></w:r><w:r><w:t>любое</w:t></w:r><w:r><w:t xml:space="preserve">  </w:t></w:r><w:r><w:t>из</w:t></w:r><w:r><w:t xml:space="preserve">  </w:t></w:r><w:r><w:t>наших</w:t></w:r></w:p><w:p><w:pPr/><w:r><w:t>воспоминаний</w:t></w:r><w:r><w:t xml:space="preserve">  </w:t></w:r><w:r><w:t>на</w:t></w:r><w:r><w:t xml:space="preserve"> </w:t></w:r><w:r><w:t>земле</w:t></w:r><w:r><w:t xml:space="preserve">,  </w:t></w:r><w:r><w:t>как</w:t></w:r><w:r><w:t xml:space="preserve"> </w:t></w:r><w:r><w:t>будто</w:t></w:r><w:r><w:t xml:space="preserve"> </w:t></w:r><w:r><w:t>мы</w:t></w:r><w:r><w:t xml:space="preserve"> </w:t></w:r><w:r><w:t>вдруг</w:t></w:r><w:r><w:t xml:space="preserve"> </w:t></w:r><w:r><w:t>коснулись</w:t></w:r><w:r><w:t xml:space="preserve"> </w:t></w:r><w:r><w:t>более</w:t></w:r><w:r><w:t xml:space="preserve"> </w:t></w:r><w:r><w:t>полного</w:t></w:r><w:r><w:t xml:space="preserve">  </w:t></w:r><w:r><w:t>способа</w:t></w:r></w:p><w:p><w:pPr/><w:r><w:t>существования</w:t></w:r><w:r><w:t xml:space="preserve">  - </w:t></w:r><w:r><w:t>богатого</w:t></w:r><w:r><w:t xml:space="preserve">  </w:t></w:r><w:r><w:t>не</w:t></w:r><w:r><w:t xml:space="preserve"> </w:t></w:r><w:r><w:t>по</w:t></w:r><w:r><w:t xml:space="preserve">  </w:t></w:r><w:r><w:t>своему</w:t></w:r><w:r><w:t xml:space="preserve">  </w:t></w:r><w:r><w:t>внешнему</w:t></w:r><w:r><w:t xml:space="preserve"> </w:t></w:r><w:r><w:t>аспекту</w:t></w:r><w:r><w:t xml:space="preserve">  </w:t></w:r><w:r><w:t>или</w:t></w:r><w:r><w:t xml:space="preserve"> </w:t></w:r><w:r><w:t>цвету</w:t></w:r><w:r><w:t xml:space="preserve">  (</w:t></w:r><w:r><w:t>хотя</w:t></w:r></w:p><w:p><w:pPr/><w:r><w:t>переживание</w:t></w:r><w:r><w:t xml:space="preserve"> </w:t></w:r><w:r><w:t>может</w:t></w:r><w:r><w:t xml:space="preserve"> </w:t></w:r><w:r><w:t>быть</w:t></w:r><w:r><w:t xml:space="preserve"> </w:t></w:r><w:r><w:t>изумительным</w:t></w:r><w:r><w:t xml:space="preserve"> </w:t></w:r><w:r><w:t>по</w:t></w:r><w:r><w:t xml:space="preserve"> </w:t></w:r><w:r><w:t>яркости</w:t></w:r><w:r><w:t xml:space="preserve">, </w:t></w:r><w:r><w:t>особенно</w:t></w:r><w:r><w:t xml:space="preserve"> </w:t></w:r><w:r><w:t>в</w:t></w:r><w:r><w:t xml:space="preserve"> </w:t></w:r><w:r><w:t>Витальном</w:t></w:r><w:r><w:t xml:space="preserve">), </w:t></w:r><w:r><w:t>а</w:t></w:r><w:r><w:t xml:space="preserve">  </w:t></w:r><w:r><w:t>по</w:t></w:r></w:p><w:p><w:pPr/><w:r><w:t>своему</w:t></w:r><w:r><w:t xml:space="preserve"> </w:t></w:r><w:r><w:t>содержанию</w:t></w:r><w:r><w:t xml:space="preserve">.  </w:t></w:r><w:r><w:t>Когда</w:t></w:r><w:r><w:t xml:space="preserve"> </w:t></w:r><w:r><w:t>ищущий</w:t></w:r><w:r><w:t xml:space="preserve"> </w:t></w:r><w:r><w:t>пробуждается</w:t></w:r><w:r><w:t xml:space="preserve"> </w:t></w:r><w:r><w:t>с</w:t></w:r><w:r><w:t xml:space="preserve"> </w:t></w:r><w:r><w:t>переполняющим</w:t></w:r><w:r><w:t xml:space="preserve"> </w:t></w:r><w:r><w:t>его</w:t></w:r><w:r><w:t xml:space="preserve"> </w:t></w:r><w:r><w:t>ощущением</w:t></w:r><w:r><w:t>,</w:t></w:r></w:p><w:p><w:pPr/><w:r><w:t>будто</w:t></w:r><w:r><w:t xml:space="preserve"> </w:t></w:r><w:r><w:t>он</w:t></w:r><w:r><w:t xml:space="preserve">  </w:t></w:r><w:r><w:t>погружался</w:t></w:r><w:r><w:t xml:space="preserve"> </w:t></w:r><w:r><w:t>в</w:t></w:r><w:r><w:t xml:space="preserve">  </w:t></w:r><w:r><w:t>мир</w:t></w:r><w:r><w:t xml:space="preserve">,  </w:t></w:r><w:r><w:t>полный</w:t></w:r><w:r><w:t xml:space="preserve"> </w:t></w:r><w:r><w:t>символов</w:t></w:r><w:r><w:t xml:space="preserve">, </w:t></w:r><w:r><w:t>каждый</w:t></w:r><w:r><w:t xml:space="preserve"> </w:t></w:r><w:r><w:t>из</w:t></w:r><w:r><w:t xml:space="preserve">  </w:t></w:r><w:r><w:t>которых</w:t></w:r><w:r><w:t xml:space="preserve">  </w:t></w:r><w:r><w:t>в</w:t></w:r><w:r><w:t xml:space="preserve"> </w:t></w:r><w:r><w:t>высокой</w:t></w:r></w:p><w:p><w:pPr/><w:r><w:t>степени</w:t></w:r><w:r><w:t xml:space="preserve">  </w:t></w:r><w:r><w:t>многозначен</w:t></w:r><w:r><w:t xml:space="preserve">  (</w:t></w:r><w:r><w:t>события</w:t></w:r><w:r><w:t xml:space="preserve">  </w:t></w:r><w:r><w:t>нашего</w:t></w:r><w:r><w:t xml:space="preserve">  </w:t></w:r><w:r><w:t>физического</w:t></w:r><w:r><w:t xml:space="preserve"> </w:t></w:r><w:r><w:t>мира</w:t></w:r><w:r><w:t xml:space="preserve">  </w:t></w:r><w:r><w:t>редко</w:t></w:r><w:r><w:t xml:space="preserve"> </w:t></w:r><w:r><w:t>несут</w:t></w:r><w:r><w:t xml:space="preserve"> </w:t></w:r><w:r><w:t>в</w:t></w:r><w:r><w:t xml:space="preserve"> </w:t></w:r><w:r><w:t>себе</w:t></w:r></w:p><w:p><w:pPr/><w:r><w:t>больше</w:t></w:r><w:r><w:t xml:space="preserve">, </w:t></w:r><w:r><w:t>чем</w:t></w:r><w:r><w:t xml:space="preserve"> </w:t></w:r><w:r><w:t>одно</w:t></w:r><w:r><w:t xml:space="preserve">  </w:t></w:r><w:r><w:t>значение</w:t></w:r><w:r><w:t xml:space="preserve">  </w:t></w:r><w:r><w:t>зараз</w:t></w:r><w:r><w:t xml:space="preserve">),  </w:t></w:r><w:r><w:t>символов</w:t></w:r><w:r><w:t xml:space="preserve"> </w:t></w:r><w:r><w:t>настолько</w:t></w:r><w:r><w:t xml:space="preserve">  </w:t></w:r><w:r><w:t>богатых</w:t></w:r><w:r><w:t xml:space="preserve">  </w:t></w:r><w:r><w:t>невидимыми</w:t></w:r></w:p><w:p><w:pPr/><w:r><w:t>разветвлениями</w:t></w:r><w:r><w:t xml:space="preserve">  </w:t></w:r><w:r><w:t>и</w:t></w:r><w:r><w:t xml:space="preserve">  </w:t></w:r><w:r><w:t>глубинами</w:t></w:r><w:r><w:t xml:space="preserve">,  </w:t></w:r><w:r><w:t>что</w:t></w:r><w:r><w:t xml:space="preserve">  </w:t></w:r><w:r><w:t>их</w:t></w:r><w:r><w:t xml:space="preserve">  </w:t></w:r><w:r><w:t>можно</w:t></w:r><w:r><w:t xml:space="preserve">  </w:t></w:r><w:r><w:t>созерцать</w:t></w:r><w:r><w:t xml:space="preserve">   </w:t></w:r><w:r><w:t>очень</w:t></w:r><w:r><w:t xml:space="preserve">  </w:t></w:r><w:r><w:t>долго</w:t></w:r><w:r><w:t xml:space="preserve">,  </w:t></w:r><w:r><w:t>не</w:t></w:r></w:p><w:p><w:pPr/><w:r><w:t>исчерпывая</w:t></w:r><w:r><w:t xml:space="preserve"> </w:t></w:r><w:r><w:t>при</w:t></w:r><w:r><w:t xml:space="preserve"> </w:t></w:r><w:r><w:t>этом</w:t></w:r><w:r><w:t xml:space="preserve"> </w:t></w:r><w:r><w:t>всего</w:t></w:r><w:r><w:t xml:space="preserve"> </w:t></w:r><w:r><w:t>их</w:t></w:r><w:r><w:t xml:space="preserve"> </w:t></w:r><w:r><w:t>смысла</w:t></w:r><w:r><w:t xml:space="preserve">, </w:t></w:r><w:r><w:t>или</w:t></w:r><w:r><w:t xml:space="preserve"> </w:t></w:r><w:r><w:t>же</w:t></w:r><w:r><w:t xml:space="preserve">  - </w:t></w:r><w:r><w:t>в</w:t></w:r><w:r><w:t xml:space="preserve"> </w:t></w:r><w:r><w:t>другом</w:t></w:r><w:r><w:t xml:space="preserve"> </w:t></w:r><w:r><w:t>случае</w:t></w:r><w:r><w:t xml:space="preserve"> - </w:t></w:r><w:r><w:t>когда</w:t></w:r><w:r><w:t xml:space="preserve"> </w:t></w:r><w:r><w:t>перед</w:t></w:r></w:p><w:p><w:pPr/><w:r><w:t>его</w:t></w:r><w:r><w:t xml:space="preserve"> </w:t></w:r><w:r><w:t>взором</w:t></w:r><w:r><w:t xml:space="preserve"> </w:t></w:r><w:r><w:t>предстают</w:t></w:r><w:r><w:t xml:space="preserve"> </w:t></w:r><w:r><w:t>некоторые</w:t></w:r><w:r><w:t xml:space="preserve">  </w:t></w:r><w:r><w:t>сцены</w:t></w:r><w:r><w:t xml:space="preserve">, </w:t></w:r><w:r><w:t>причем</w:t></w:r><w:r><w:t xml:space="preserve"> </w:t></w:r><w:r><w:t>он</w:t></w:r><w:r><w:t xml:space="preserve"> </w:t></w:r><w:r><w:t>может</w:t></w:r><w:r><w:t xml:space="preserve"> </w:t></w:r><w:r><w:t>участвовать</w:t></w:r><w:r><w:t xml:space="preserve">  </w:t></w:r><w:r><w:t>в</w:t></w:r><w:r><w:t xml:space="preserve"> </w:t></w:r><w:r><w:t>них</w:t></w:r><w:r><w:t xml:space="preserve">  -</w:t></w:r></w:p><w:p><w:pPr/><w:r><w:t>сцены</w:t></w:r><w:r><w:t xml:space="preserve">,  </w:t></w:r><w:r><w:t>которые</w:t></w:r><w:r><w:t xml:space="preserve">  </w:t></w:r><w:r><w:t>кажутся</w:t></w:r><w:r><w:t xml:space="preserve">  </w:t></w:r><w:r><w:t>бесконечно</w:t></w:r><w:r><w:t xml:space="preserve">  </w:t></w:r><w:r><w:t>более</w:t></w:r><w:r><w:t xml:space="preserve">  </w:t></w:r><w:r><w:t>реальными</w:t></w:r><w:r><w:t xml:space="preserve">, </w:t></w:r><w:r><w:t>чем</w:t></w:r><w:r><w:t xml:space="preserve">  </w:t></w:r><w:r><w:t>явления</w:t></w:r><w:r><w:t xml:space="preserve">  </w:t></w:r><w:r><w:t>нашего</w:t></w:r></w:p><w:p><w:pPr/><w:r><w:t>физического</w:t></w:r><w:r><w:t xml:space="preserve"> </w:t></w:r><w:r><w:t>мира</w:t></w:r><w:r><w:t xml:space="preserve"> (</w:t></w:r><w:r><w:t>последние</w:t></w:r><w:r><w:t xml:space="preserve"> </w:t></w:r><w:r><w:t>всегда</w:t></w:r><w:r><w:t xml:space="preserve"> </w:t></w:r><w:r><w:t>являются</w:t></w:r><w:r><w:t xml:space="preserve"> </w:t></w:r><w:r><w:t>плоскими</w:t></w:r><w:r><w:t xml:space="preserve">, </w:t></w:r><w:r><w:t>мы</w:t></w:r><w:r><w:t xml:space="preserve"> </w:t></w:r><w:r><w:t>сразу</w:t></w:r><w:r><w:t xml:space="preserve"> </w:t></w:r><w:r><w:t>же</w:t></w:r><w:r><w:t xml:space="preserve"> </w:t></w:r><w:r><w:t>ощущаем</w:t></w:r><w:r><w:t xml:space="preserve"> </w:t></w:r><w:r><w:t>за</w:t></w:r></w:p><w:p><w:pPr/><w:r><w:t>ними</w:t></w:r><w:r><w:t xml:space="preserve"> </w:t></w:r><w:r><w:t>жесткий</w:t></w:r><w:r><w:t xml:space="preserve">, </w:t></w:r><w:r><w:t>как</w:t></w:r><w:r><w:t xml:space="preserve"> </w:t></w:r><w:r><w:t>бы</w:t></w:r><w:r><w:t xml:space="preserve">  </w:t></w:r><w:r><w:t>фотографичный</w:t></w:r><w:r><w:t xml:space="preserve"> </w:t></w:r><w:r><w:t>задний</w:t></w:r><w:r><w:t xml:space="preserve"> </w:t></w:r><w:r><w:t>план</w:t></w:r><w:r><w:t xml:space="preserve">), </w:t></w:r><w:r><w:t>то</w:t></w:r><w:r><w:t xml:space="preserve"> </w:t></w:r><w:r><w:t>он</w:t></w:r><w:r><w:t xml:space="preserve"> </w:t></w:r><w:r><w:t>знает</w:t></w:r><w:r><w:t xml:space="preserve">, </w:t></w:r><w:r><w:t>что</w:t></w:r><w:r><w:t xml:space="preserve">  </w:t></w:r><w:r><w:t>это</w:t></w:r><w:r><w:t xml:space="preserve"> </w:t></w:r><w:r><w:t>было</w:t></w:r></w:p><w:p><w:pPr/><w:r><w:t>подлинное</w:t></w:r><w:r><w:t xml:space="preserve"> </w:t></w:r><w:r><w:t>переживание</w:t></w:r><w:r><w:t xml:space="preserve">, </w:t></w:r><w:r><w:t>а</w:t></w:r><w:r><w:t xml:space="preserve"> </w:t></w:r><w:r><w:t>не</w:t></w:r><w:r><w:t xml:space="preserve"> </w:t></w:r><w:r><w:t>сон</w:t></w:r><w:r><w:t>.</w:t></w:r></w:p><w:p><w:pPr/></w:p><w:p><w:pPr/><w:r><w:t xml:space="preserve">     </w:t></w:r><w:r><w:t>Кажущиеся</w:t></w:r><w:r><w:t xml:space="preserve"> </w:t></w:r><w:r><w:t>нереальными</w:t></w:r><w:r><w:t xml:space="preserve"> </w:t></w:r><w:r><w:t>и</w:t></w:r><w:r><w:t xml:space="preserve"> </w:t></w:r><w:r><w:t>все</w:t></w:r><w:r><w:t xml:space="preserve"> </w:t></w:r><w:r><w:t>же</w:t></w:r><w:r><w:t xml:space="preserve"> </w:t></w:r><w:r><w:t>реальней</w:t></w:r><w:r><w:t xml:space="preserve">, </w:t></w:r><w:r><w:t>чем</w:t></w:r><w:r><w:t xml:space="preserve"> </w:t></w:r><w:r><w:t>жизнь</w:t></w:r><w:r><w:t>,</w:t></w:r></w:p><w:p><w:pPr/><w:r><w:t xml:space="preserve">     ... </w:t></w:r><w:r><w:t>правдивей</w:t></w:r><w:r><w:t xml:space="preserve"> </w:t></w:r><w:r><w:t>подлинных</w:t></w:r><w:r><w:t xml:space="preserve"> </w:t></w:r><w:r><w:t>событий</w:t></w:r><w:r><w:t xml:space="preserve"> </w:t></w:r><w:r><w:t>и</w:t></w:r><w:r><w:t xml:space="preserve"> </w:t></w:r><w:r><w:t>вещей</w:t></w:r><w:r><w:t>,</w:t></w:r></w:p><w:p><w:pPr/><w:r><w:t xml:space="preserve">     </w:t></w:r><w:r><w:t>Даже</w:t></w:r><w:r><w:t xml:space="preserve"> </w:t></w:r><w:r><w:t>если</w:t></w:r><w:r><w:t xml:space="preserve"> </w:t></w:r><w:r><w:t>бы</w:t></w:r><w:r><w:t xml:space="preserve"> </w:t></w:r><w:r><w:t>они</w:t></w:r><w:r><w:t xml:space="preserve"> </w:t></w:r><w:r><w:t>были</w:t></w:r><w:r><w:t xml:space="preserve"> </w:t></w:r><w:r><w:t>только</w:t></w:r><w:r><w:t xml:space="preserve"> </w:t></w:r><w:r><w:t>лишь</w:t></w:r><w:r><w:t xml:space="preserve"> </w:t></w:r><w:r><w:t>снами</w:t></w:r></w:p><w:p><w:pPr/><w:r><w:t xml:space="preserve">     </w:t></w:r><w:r><w:t>или</w:t></w:r><w:r><w:t xml:space="preserve"> </w:t></w:r><w:r><w:t>пленяющими</w:t></w:r><w:r><w:t xml:space="preserve"> </w:t></w:r><w:r><w:t>образами</w:t></w:r><w:r><w:t>,</w:t></w:r></w:p><w:p><w:pPr/><w:r><w:t xml:space="preserve">     </w:t></w:r><w:r><w:t>Истина</w:t></w:r><w:r><w:t xml:space="preserve"> </w:t></w:r><w:r><w:t>их</w:t></w:r><w:r><w:t xml:space="preserve"> </w:t></w:r><w:r><w:t>обратила</w:t></w:r><w:r><w:t xml:space="preserve"> </w:t></w:r><w:r><w:t>бы</w:t></w:r><w:r><w:t xml:space="preserve"> </w:t></w:r><w:r><w:t>в</w:t></w:r><w:r><w:t xml:space="preserve"> </w:t></w:r><w:r><w:t>ложь</w:t></w:r><w:r><w:t xml:space="preserve"> </w:t></w:r><w:r><w:t>всю</w:t></w:r><w:r><w:t xml:space="preserve"> </w:t></w:r><w:r><w:t>тщетную</w:t></w:r></w:p><w:p><w:pPr/><w:r><w:t xml:space="preserve">     </w:t></w:r><w:r><w:t>реальность</w:t></w:r><w:r><w:t xml:space="preserve"> </w:t></w:r><w:r><w:t>Земли</w:t></w:r><w:r><w:t>.</w:t></w:r></w:p><w:p><w:pPr/></w:p><w:p><w:pPr/><w:r><w:t xml:space="preserve">     Unreal-seeming yet more real than life,</w:t></w:r></w:p><w:p><w:pPr/><w:r><w:t xml:space="preserve">     ... truer than things true</w:t></w:r></w:p><w:p><w:pPr/><w:r><w:t xml:space="preserve">     If dreams these were or captured images,</w:t></w:r></w:p><w:p><w:pPr/><w:r><w:t xml:space="preserve">     Dream's truth made false earth's vain realities3.</w:t></w:r></w:p><w:p><w:pPr/></w:p><w:p><w:pPr/><w:r><w:t xml:space="preserve">     </w:t></w:r><w:r><w:t>Существует</w:t></w:r><w:r><w:t xml:space="preserve"> </w:t></w:r><w:r><w:t>еще</w:t></w:r><w:r><w:t xml:space="preserve"> </w:t></w:r><w:r><w:t>одно</w:t></w:r><w:r><w:t xml:space="preserve"> </w:t></w:r><w:r><w:t>замечательное</w:t></w:r><w:r><w:t xml:space="preserve"> </w:t></w:r><w:r><w:t>явление</w:t></w:r><w:r><w:t xml:space="preserve">: </w:t></w:r><w:r><w:t>по</w:t></w:r><w:r><w:t xml:space="preserve"> </w:t></w:r><w:r><w:t>мере</w:t></w:r><w:r><w:t xml:space="preserve"> </w:t></w:r><w:r><w:t>восхождения</w:t></w:r><w:r><w:t xml:space="preserve"> </w:t></w:r><w:r><w:t>по</w:t></w:r><w:r><w:t xml:space="preserve"> </w:t></w:r><w:r><w:t>шкале</w:t></w:r></w:p><w:p><w:pPr/><w:r><w:t>сознания</w:t></w:r><w:r><w:t xml:space="preserve">  </w:t></w:r><w:r><w:t>меняется</w:t></w:r><w:r><w:t xml:space="preserve">  </w:t></w:r><w:r><w:t>качество</w:t></w:r><w:r><w:t xml:space="preserve"> </w:t></w:r><w:r><w:t>света</w:t></w:r><w:r><w:t xml:space="preserve">; </w:t></w:r><w:r><w:t>различия</w:t></w:r><w:r><w:t xml:space="preserve"> </w:t></w:r><w:r><w:t>в</w:t></w:r><w:r><w:t xml:space="preserve"> </w:t></w:r><w:r><w:t>яркости</w:t></w:r><w:r><w:t xml:space="preserve"> </w:t></w:r><w:r><w:t>света</w:t></w:r><w:r><w:t xml:space="preserve"> -  </w:t></w:r><w:r><w:t>самое</w:t></w:r><w:r><w:t xml:space="preserve"> </w:t></w:r><w:r><w:t>верное</w:t></w:r></w:p><w:p><w:pPr/><w:r><w:t>указание</w:t></w:r><w:r><w:t xml:space="preserve"> </w:t></w:r><w:r><w:t>на</w:t></w:r><w:r><w:t xml:space="preserve"> </w:t></w:r><w:r><w:t>то</w:t></w:r><w:r><w:t xml:space="preserve">, </w:t></w:r><w:r><w:t>где</w:t></w:r><w:r><w:t xml:space="preserve"> </w:t></w:r><w:r><w:t>мы</w:t></w:r><w:r><w:t xml:space="preserve"> </w:t></w:r><w:r><w:t>находимся</w:t></w:r><w:r><w:t xml:space="preserve">,  </w:t></w:r><w:r><w:t>и</w:t></w:r><w:r><w:t xml:space="preserve"> </w:t></w:r><w:r><w:t>даже</w:t></w:r><w:r><w:t xml:space="preserve">  </w:t></w:r><w:r><w:t>на</w:t></w:r><w:r><w:t xml:space="preserve"> </w:t></w:r><w:r><w:t>то</w:t></w:r><w:r><w:t xml:space="preserve">,  </w:t></w:r><w:r><w:t>каков</w:t></w:r><w:r><w:t xml:space="preserve"> </w:t></w:r><w:r><w:t>смысл</w:t></w:r><w:r><w:t xml:space="preserve">  </w:t></w:r><w:r><w:t>самой</w:t></w:r><w:r><w:t xml:space="preserve"> </w:t></w:r><w:r><w:t>сцены</w:t></w:r><w:r><w:t>.</w:t></w:r></w:p><w:p><w:pPr/><w:r><w:t>Здесь</w:t></w:r><w:r><w:t xml:space="preserve">   </w:t></w:r><w:r><w:t>охвачена</w:t></w:r><w:r><w:t xml:space="preserve">   </w:t></w:r><w:r><w:t>поистине</w:t></w:r><w:r><w:t xml:space="preserve">   </w:t></w:r><w:r><w:t>вся</w:t></w:r><w:r><w:t xml:space="preserve">   </w:t></w:r><w:r><w:t>световая</w:t></w:r><w:r><w:t xml:space="preserve">   </w:t></w:r><w:r><w:t>гамма</w:t></w:r><w:r><w:t xml:space="preserve">:   </w:t></w:r><w:r><w:t>от</w:t></w:r><w:r><w:t xml:space="preserve">   </w:t></w:r><w:r><w:t>грязных</w:t></w:r><w:r><w:t xml:space="preserve">   </w:t></w:r><w:r><w:t>тонов</w:t></w:r></w:p><w:p><w:pPr/><w:r><w:t>подсознательного</w:t></w:r><w:r><w:t xml:space="preserve">  -  </w:t></w:r><w:r><w:t>серых</w:t></w:r><w:r><w:t xml:space="preserve">,  </w:t></w:r><w:r><w:t>коричневых</w:t></w:r><w:r><w:t xml:space="preserve">,  </w:t></w:r><w:r><w:t>черных</w:t></w:r><w:r><w:t xml:space="preserve">  -  </w:t></w:r><w:r><w:t>до</w:t></w:r><w:r><w:t xml:space="preserve"> </w:t></w:r><w:r><w:t>вибрирующих</w:t></w:r><w:r><w:t xml:space="preserve"> </w:t></w:r><w:r><w:t>оттенков</w:t></w:r></w:p><w:p><w:pPr/><w:r><w:t>Тонкого</w:t></w:r><w:r><w:t xml:space="preserve"> </w:t></w:r><w:r><w:t>Физического</w:t></w:r><w:r><w:t xml:space="preserve">,  </w:t></w:r><w:r><w:t>ярких</w:t></w:r><w:r><w:t xml:space="preserve"> </w:t></w:r><w:r><w:t>цветов</w:t></w:r><w:r><w:t xml:space="preserve"> </w:t></w:r><w:r><w:t>Витального</w:t></w:r><w:r><w:t xml:space="preserve">, </w:t></w:r><w:r><w:t>которые</w:t></w:r><w:r><w:t xml:space="preserve">, </w:t></w:r><w:r><w:t>надо</w:t></w:r><w:r><w:t xml:space="preserve"> </w:t></w:r><w:r><w:t>сказать</w:t></w:r><w:r><w:t xml:space="preserve">, </w:t></w:r><w:r><w:t>всегда</w:t></w:r></w:p><w:p><w:pPr/><w:r><w:t>выглядят</w:t></w:r><w:r><w:t xml:space="preserve"> </w:t></w:r><w:r><w:t>немного</w:t></w:r><w:r><w:t xml:space="preserve"> </w:t></w:r><w:r><w:t>искусственными</w:t></w:r><w:r><w:t xml:space="preserve">,  </w:t></w:r><w:r><w:t>броскими</w:t></w:r><w:r><w:t xml:space="preserve">, </w:t></w:r><w:r><w:t>какими</w:t></w:r><w:r><w:t>-</w:t></w:r><w:r><w:t>то</w:t></w:r><w:r><w:t xml:space="preserve">  </w:t></w:r><w:r><w:t>жесткими</w:t></w:r><w:r><w:t xml:space="preserve"> (</w:t></w:r><w:r><w:t>эта</w:t></w:r><w:r><w:t xml:space="preserve"> </w:t></w:r><w:r><w:t>область</w:t></w:r></w:p><w:p><w:pPr/><w:r><w:t>особенно</w:t></w:r><w:r><w:t xml:space="preserve"> </w:t></w:r><w:r><w:t>обманчива</w:t></w:r><w:r><w:t xml:space="preserve">), </w:t></w:r><w:r><w:t>до</w:t></w:r><w:r><w:t xml:space="preserve"> </w:t></w:r><w:r><w:t>света</w:t></w:r><w:r><w:t xml:space="preserve"> </w:t></w:r><w:r><w:t>Разума</w:t></w:r><w:r><w:t xml:space="preserve">, </w:t></w:r><w:r><w:t>который</w:t></w:r><w:r><w:t xml:space="preserve"> </w:t></w:r><w:r><w:t>становится</w:t></w:r><w:r><w:t xml:space="preserve">  </w:t></w:r><w:r><w:t>все</w:t></w:r><w:r><w:t xml:space="preserve"> </w:t></w:r><w:r><w:t>более</w:t></w:r><w:r><w:t xml:space="preserve"> </w:t></w:r><w:r><w:t>мощным</w:t></w:r><w:r><w:t xml:space="preserve"> </w:t></w:r><w:r><w:t>и</w:t></w:r></w:p><w:p><w:pPr/><w:r><w:t>чистым</w:t></w:r><w:r><w:t xml:space="preserve"> </w:t></w:r><w:r><w:t>по</w:t></w:r><w:r><w:t xml:space="preserve"> </w:t></w:r><w:r><w:t>мере</w:t></w:r><w:r><w:t xml:space="preserve"> </w:t></w:r><w:r><w:t>восхождения</w:t></w:r><w:r><w:t xml:space="preserve"> </w:t></w:r><w:r><w:t>к</w:t></w:r><w:r><w:t xml:space="preserve"> </w:t></w:r><w:r><w:t>Первоисточнику</w:t></w:r><w:r><w:t xml:space="preserve">. </w:t></w:r><w:r><w:t>Начиная</w:t></w:r><w:r><w:t xml:space="preserve"> </w:t></w:r><w:r><w:t>с</w:t></w:r><w:r><w:t xml:space="preserve"> </w:t></w:r><w:r><w:t>Надментального</w:t></w:r><w:r><w:t xml:space="preserve"> </w:t></w:r><w:r><w:t>разума</w:t></w:r></w:p><w:p><w:pPr/><w:r><w:t>и</w:t></w:r><w:r><w:t xml:space="preserve">  </w:t></w:r><w:r><w:t>выше</w:t></w:r><w:r><w:t xml:space="preserve">  (</w:t></w:r><w:r><w:t>о</w:t></w:r><w:r><w:t xml:space="preserve">  </w:t></w:r><w:r><w:t>Надментальном</w:t></w:r><w:r><w:t xml:space="preserve">  </w:t></w:r><w:r><w:t>разуме</w:t></w:r><w:r><w:t xml:space="preserve">  </w:t></w:r><w:r><w:t>мы</w:t></w:r><w:r><w:t xml:space="preserve"> </w:t></w:r><w:r><w:t>будем</w:t></w:r><w:r><w:t xml:space="preserve">  </w:t></w:r><w:r><w:t>говорить</w:t></w:r><w:r><w:t xml:space="preserve">  </w:t></w:r><w:r><w:t>дальше</w:t></w:r><w:r><w:t xml:space="preserve">)  </w:t></w:r><w:r><w:t>наблюдается</w:t></w:r></w:p><w:p><w:pPr/><w:r><w:t>радикальное</w:t></w:r><w:r><w:t xml:space="preserve"> </w:t></w:r><w:r><w:t>отличие</w:t></w:r><w:r><w:t xml:space="preserve"> </w:t></w:r><w:r><w:t>в</w:t></w:r><w:r><w:t xml:space="preserve"> </w:t></w:r><w:r><w:t>природе</w:t></w:r><w:r><w:t xml:space="preserve"> </w:t></w:r><w:r><w:t>видения</w:t></w:r><w:r><w:t xml:space="preserve">: </w:t></w:r><w:r><w:t>объекты</w:t></w:r><w:r><w:t xml:space="preserve">, </w:t></w:r><w:r><w:t>существа</w:t></w:r><w:r><w:t xml:space="preserve"> </w:t></w:r><w:r><w:t>и</w:t></w:r><w:r><w:t xml:space="preserve"> </w:t></w:r><w:r><w:t>предметы</w:t></w:r><w:r><w:t xml:space="preserve">, </w:t></w:r><w:r><w:t>которые</w:t></w:r></w:p><w:p><w:pPr/><w:r><w:t>мы</w:t></w:r><w:r><w:t xml:space="preserve"> </w:t></w:r><w:r><w:t>видим</w:t></w:r><w:r><w:t xml:space="preserve">, </w:t></w:r><w:r><w:t>кажутся</w:t></w:r><w:r><w:t xml:space="preserve"> </w:t></w:r><w:r><w:t>уже</w:t></w:r><w:r><w:t xml:space="preserve"> </w:t></w:r><w:r><w:t>не</w:t></w:r><w:r><w:t xml:space="preserve"> </w:t></w:r><w:r><w:t>освещенными</w:t></w:r><w:r><w:t xml:space="preserve"> </w:t></w:r><w:r><w:t>снаружи</w:t></w:r><w:r><w:t xml:space="preserve">, </w:t></w:r><w:r><w:t>на</w:t></w:r><w:r><w:t xml:space="preserve"> </w:t></w:r><w:r><w:t>поверхности</w:t></w:r><w:r><w:t xml:space="preserve">,  </w:t></w:r><w:r><w:t>подобно</w:t></w:r><w:r><w:t xml:space="preserve"> </w:t></w:r><w:r><w:t>тому</w:t></w:r><w:r><w:t>,</w:t></w:r></w:p><w:p><w:pPr/><w:r><w:t>как</w:t></w:r><w:r><w:t xml:space="preserve"> </w:t></w:r><w:r><w:t>нас</w:t></w:r><w:r><w:t xml:space="preserve"> </w:t></w:r><w:r><w:t>освещает</w:t></w:r><w:r><w:t xml:space="preserve">  </w:t></w:r><w:r><w:t>солнце</w:t></w:r><w:r><w:t xml:space="preserve">, </w:t></w:r><w:r><w:t>но</w:t></w:r><w:r><w:t xml:space="preserve"> </w:t></w:r><w:r><w:t>светятся</w:t></w:r><w:r><w:t xml:space="preserve"> </w:t></w:r><w:r><w:t>сами</w:t></w:r><w:r><w:t xml:space="preserve">  </w:t></w:r><w:r><w:t>по</w:t></w:r><w:r><w:t xml:space="preserve">  </w:t></w:r><w:r><w:t>себе</w:t></w:r><w:r><w:t xml:space="preserve">; </w:t></w:r><w:r><w:t>в</w:t></w:r><w:r><w:t xml:space="preserve"> </w:t></w:r><w:r><w:t>конце</w:t></w:r><w:r><w:t xml:space="preserve">  </w:t></w:r><w:r><w:t>концов</w:t></w:r><w:r><w:t xml:space="preserve"> </w:t></w:r><w:r><w:t>вообще</w:t></w:r></w:p><w:p><w:pPr/><w:r><w:t>пропадает</w:t></w:r><w:r><w:t xml:space="preserve">   </w:t></w:r><w:r><w:t>ощущение</w:t></w:r><w:r><w:t xml:space="preserve">,  </w:t></w:r><w:r><w:t>что</w:t></w:r><w:r><w:t xml:space="preserve">  </w:t></w:r><w:r><w:t>находишься</w:t></w:r><w:r><w:t xml:space="preserve">   "</w:t></w:r><w:r><w:t>вне</w:t></w:r><w:r><w:t xml:space="preserve">"  </w:t></w:r><w:r><w:t>предметов</w:t></w:r><w:r><w:t xml:space="preserve">  -  </w:t></w:r><w:r><w:t>это</w:t></w:r><w:r><w:t xml:space="preserve">  </w:t></w:r><w:r><w:t>экстаз</w:t></w:r><w:r><w:t xml:space="preserve">  </w:t></w:r><w:r><w:t>в</w:t></w:r></w:p><w:p><w:pPr/><w:r><w:t>неподвижном</w:t></w:r><w:r><w:t xml:space="preserve"> </w:t></w:r><w:r><w:t>и</w:t></w:r><w:r><w:t xml:space="preserve"> </w:t></w:r><w:r><w:t>ярком</w:t></w:r><w:r><w:t xml:space="preserve"> </w:t></w:r><w:r><w:t>Свете</w:t></w:r><w:r><w:t xml:space="preserve">, </w:t></w:r><w:r><w:t>абсолютно</w:t></w:r><w:r><w:t xml:space="preserve"> </w:t></w:r><w:r><w:t>очищенный</w:t></w:r><w:r><w:t xml:space="preserve"> </w:t></w:r><w:r><w:t>от</w:t></w:r><w:r><w:t xml:space="preserve"> </w:t></w:r><w:r><w:t>всякой</w:t></w:r><w:r><w:t xml:space="preserve"> </w:t></w:r><w:r><w:t>суеты</w:t></w:r><w:r><w:t xml:space="preserve"> </w:t></w:r><w:r><w:t>и</w:t></w:r><w:r><w:t xml:space="preserve"> </w:t></w:r><w:r><w:t>чувственных</w:t></w:r></w:p><w:p><w:pPr/><w:r><w:t>явлений</w:t></w:r><w:r><w:t xml:space="preserve">  </w:t></w:r><w:r><w:t>низших</w:t></w:r><w:r><w:t xml:space="preserve">  </w:t></w:r><w:r><w:t>планов</w:t></w:r><w:r><w:t xml:space="preserve">.  </w:t></w:r><w:r><w:t>Войдя</w:t></w:r><w:r><w:t xml:space="preserve">  </w:t></w:r><w:r><w:t>в</w:t></w:r><w:r><w:t xml:space="preserve"> </w:t></w:r><w:r><w:t>контакт</w:t></w:r><w:r><w:t xml:space="preserve">  </w:t></w:r><w:r><w:t>с</w:t></w:r><w:r><w:t xml:space="preserve">  </w:t></w:r><w:r><w:t>этим</w:t></w:r><w:r><w:t xml:space="preserve">  </w:t></w:r><w:r><w:t>светом</w:t></w:r><w:r><w:t xml:space="preserve">,  </w:t></w:r><w:r><w:t>даже</w:t></w:r><w:r><w:t xml:space="preserve">  </w:t></w:r><w:r><w:t>всего</w:t></w:r><w:r><w:t xml:space="preserve"> </w:t></w:r><w:r><w:t>на</w:t></w:r></w:p><w:p><w:pPr/><w:r><w:t>несколько</w:t></w:r><w:r><w:t xml:space="preserve"> </w:t></w:r><w:r><w:t>минут</w:t></w:r><w:r><w:t xml:space="preserve">,  </w:t></w:r><w:r><w:t>отдыхаешь</w:t></w:r><w:r><w:t xml:space="preserve"> </w:t></w:r><w:r><w:t>так</w:t></w:r><w:r><w:t xml:space="preserve"> </w:t></w:r><w:r><w:t>же</w:t></w:r><w:r><w:t xml:space="preserve">, </w:t></w:r><w:r><w:t>как</w:t></w:r><w:r><w:t xml:space="preserve"> </w:t></w:r><w:r><w:t>после</w:t></w:r><w:r><w:t xml:space="preserve"> </w:t></w:r><w:r><w:t>восьми</w:t></w:r><w:r><w:t xml:space="preserve"> </w:t></w:r><w:r><w:t>часов</w:t></w:r><w:r><w:t xml:space="preserve"> </w:t></w:r><w:r><w:t>сна</w:t></w:r><w:r><w:t xml:space="preserve">. </w:t></w:r><w:r><w:t>Именно</w:t></w:r><w:r><w:t xml:space="preserve"> </w:t></w:r><w:r><w:t>таким</w:t></w:r></w:p><w:p><w:pPr/><w:r><w:t>образом</w:t></w:r><w:r><w:t xml:space="preserve">  </w:t></w:r><w:r><w:t>йоги</w:t></w:r><w:r><w:t xml:space="preserve">  </w:t></w:r><w:r><w:t>могут</w:t></w:r><w:r><w:t xml:space="preserve"> </w:t></w:r><w:r><w:t>обходиться</w:t></w:r><w:r><w:t xml:space="preserve">  </w:t></w:r><w:r><w:t>без</w:t></w:r><w:r><w:t xml:space="preserve">  </w:t></w:r><w:r><w:t>сна</w:t></w:r><w:r><w:t xml:space="preserve">; </w:t></w:r><w:r><w:t>именно</w:t></w:r><w:r><w:t xml:space="preserve">  </w:t></w:r><w:r><w:t>поэтому</w:t></w:r><w:r><w:t xml:space="preserve">  </w:t></w:r><w:r><w:t>несколько</w:t></w:r><w:r><w:t xml:space="preserve">  </w:t></w:r><w:r><w:t>минут</w:t></w:r></w:p><w:p><w:pPr/><w:r><w:t>концентрации</w:t></w:r><w:r><w:t xml:space="preserve">  </w:t></w:r><w:r><w:t>в</w:t></w:r><w:r><w:t xml:space="preserve"> </w:t></w:r><w:r><w:t>течение</w:t></w:r><w:r><w:t xml:space="preserve"> </w:t></w:r><w:r><w:t>дня</w:t></w:r><w:r><w:t xml:space="preserve">  </w:t></w:r><w:r><w:t>могут</w:t></w:r><w:r><w:t xml:space="preserve">  </w:t></w:r><w:r><w:t>взбодрить</w:t></w:r><w:r><w:t xml:space="preserve"> </w:t></w:r><w:r><w:t>нас</w:t></w:r><w:r><w:t xml:space="preserve">  </w:t></w:r><w:r><w:t>так</w:t></w:r><w:r><w:t xml:space="preserve"> </w:t></w:r><w:r><w:t>же</w:t></w:r><w:r><w:t xml:space="preserve">,  </w:t></w:r><w:r><w:t>как</w:t></w:r><w:r><w:t xml:space="preserve">  </w:t></w:r><w:r><w:t>прогулка</w:t></w:r><w:r><w:t xml:space="preserve"> </w:t></w:r><w:r><w:t>на</w:t></w:r></w:p><w:p><w:pPr/><w:r><w:t>природе</w:t></w:r><w:r><w:t xml:space="preserve">. </w:t></w:r><w:r><w:t>Тело</w:t></w:r><w:r><w:t xml:space="preserve"> </w:t></w:r><w:r><w:t>обладает</w:t></w:r><w:r><w:t xml:space="preserve"> </w:t></w:r><w:r><w:t>невероятной</w:t></w:r><w:r><w:t xml:space="preserve"> </w:t></w:r><w:r><w:t>выносливостью</w:t></w:r><w:r><w:t xml:space="preserve">, </w:t></w:r><w:r><w:t>утомляет</w:t></w:r><w:r><w:t xml:space="preserve"> </w:t></w:r><w:r><w:t>нас</w:t></w:r><w:r><w:t xml:space="preserve"> </w:t></w:r><w:r><w:t>не</w:t></w:r><w:r><w:t xml:space="preserve"> </w:t></w:r><w:r><w:t>что</w:t></w:r><w:r><w:t xml:space="preserve">  </w:t></w:r><w:r><w:t>иное</w:t></w:r><w:r><w:t>,</w:t></w:r></w:p><w:p><w:pPr/><w:r><w:t>как</w:t></w:r><w:r><w:t xml:space="preserve"> </w:t></w:r><w:r><w:t>психическое</w:t></w:r><w:r><w:t xml:space="preserve"> </w:t></w:r><w:r><w:t>возбуждение</w:t></w:r><w:r><w:t xml:space="preserve">, </w:t></w:r><w:r><w:t>суета</w:t></w:r><w:r><w:t>.</w:t></w:r></w:p><w:p><w:pPr/><w:r><w:t xml:space="preserve">     </w:t></w:r><w:r><w:t>Кроме</w:t></w:r><w:r><w:t xml:space="preserve"> </w:t></w:r><w:r><w:t>того</w:t></w:r><w:r><w:t xml:space="preserve">, </w:t></w:r><w:r><w:t>что</w:t></w:r><w:r><w:t xml:space="preserve"> </w:t></w:r><w:r><w:t>во</w:t></w:r><w:r><w:t xml:space="preserve"> </w:t></w:r><w:r><w:t>сне</w:t></w:r><w:r><w:t xml:space="preserve"> </w:t></w:r><w:r><w:t>мы</w:t></w:r><w:r><w:t xml:space="preserve">  </w:t></w:r><w:r><w:t>участвуем</w:t></w:r><w:r><w:t xml:space="preserve"> </w:t></w:r><w:r><w:t>в</w:t></w:r><w:r><w:t xml:space="preserve"> </w:t></w:r><w:r><w:t>событиях</w:t></w:r><w:r><w:t xml:space="preserve"> </w:t></w:r><w:r><w:t>всеобщего</w:t></w:r><w:r><w:t xml:space="preserve">  </w:t></w:r><w:r><w:t>масштаба</w:t></w:r><w:r><w:t xml:space="preserve">, </w:t></w:r><w:r><w:t>мы</w:t></w:r></w:p><w:p><w:pPr/><w:r><w:t>обнаруживаем</w:t></w:r><w:r><w:t xml:space="preserve">,  </w:t></w:r><w:r><w:t>что</w:t></w:r><w:r><w:t xml:space="preserve">  </w:t></w:r><w:r><w:t>сон</w:t></w:r><w:r><w:t xml:space="preserve">  -  </w:t></w:r><w:r><w:t>это</w:t></w:r><w:r><w:t xml:space="preserve">   </w:t></w:r><w:r><w:t>кладезь</w:t></w:r><w:r><w:t xml:space="preserve">  </w:t></w:r><w:r><w:t>информации</w:t></w:r><w:r><w:t xml:space="preserve">  </w:t></w:r><w:r><w:t>о</w:t></w:r><w:r><w:t xml:space="preserve">  </w:t></w:r><w:r><w:t>нашем</w:t></w:r><w:r><w:t xml:space="preserve">  </w:t></w:r><w:r><w:t>собственном</w:t></w:r></w:p><w:p><w:pPr/><w:r><w:t>индивидуальном</w:t></w:r><w:r><w:t xml:space="preserve"> </w:t></w:r><w:r><w:t>состоянии</w:t></w:r><w:r><w:t xml:space="preserve">; </w:t></w:r><w:r><w:t>все</w:t></w:r><w:r><w:t xml:space="preserve"> </w:t></w:r><w:r><w:t>планы</w:t></w:r><w:r><w:t xml:space="preserve"> </w:t></w:r><w:r><w:t>нашего</w:t></w:r><w:r><w:t xml:space="preserve"> </w:t></w:r><w:r><w:t>существа</w:t></w:r><w:r><w:t xml:space="preserve"> </w:t></w:r><w:r><w:t>отчетливо</w:t></w:r><w:r><w:t xml:space="preserve"> </w:t></w:r><w:r><w:t>проявляют</w:t></w:r><w:r><w:t xml:space="preserve"> </w:t></w:r><w:r><w:t>себя</w:t></w:r></w:p><w:p><w:pPr/><w:r><w:t>как</w:t></w:r><w:r><w:t xml:space="preserve">  </w:t></w:r><w:r><w:t>раз</w:t></w:r><w:r><w:t xml:space="preserve"> </w:t></w:r><w:r><w:t>во</w:t></w:r><w:r><w:t xml:space="preserve"> </w:t></w:r><w:r><w:t>время</w:t></w:r><w:r><w:t xml:space="preserve"> </w:t></w:r><w:r><w:t>сна</w:t></w:r><w:r><w:t xml:space="preserve">,  </w:t></w:r><w:r><w:t>как</w:t></w:r><w:r><w:t xml:space="preserve"> </w:t></w:r><w:r><w:t>будто</w:t></w:r><w:r><w:t xml:space="preserve"> </w:t></w:r><w:r><w:t>внешне</w:t></w:r><w:r><w:t xml:space="preserve">, </w:t></w:r><w:r><w:t>во</w:t></w:r><w:r><w:t xml:space="preserve">  </w:t></w:r><w:r><w:t>время</w:t></w:r><w:r><w:t xml:space="preserve"> </w:t></w:r><w:r><w:t>бодрствования</w:t></w:r><w:r><w:t xml:space="preserve">, </w:t></w:r><w:r><w:t>мы</w:t></w:r><w:r><w:t xml:space="preserve"> </w:t></w:r><w:r><w:t>немы</w:t></w:r><w:r><w:t xml:space="preserve"> </w:t></w:r><w:r><w:t>и</w:t></w:r></w:p><w:p><w:pPr/><w:r><w:t>глухи</w:t></w:r><w:r><w:t xml:space="preserve">, </w:t></w:r><w:r><w:t>как</w:t></w:r><w:r><w:t xml:space="preserve"> </w:t></w:r><w:r><w:t>деревянные</w:t></w:r><w:r><w:t xml:space="preserve"> </w:t></w:r><w:r><w:t>куклы</w:t></w:r><w:r><w:t xml:space="preserve">, </w:t></w:r><w:r><w:t>а</w:t></w:r><w:r><w:t xml:space="preserve"> </w:t></w:r><w:r><w:t>во</w:t></w:r><w:r><w:t xml:space="preserve">  </w:t></w:r><w:r><w:t>время</w:t></w:r><w:r><w:t xml:space="preserve"> </w:t></w:r><w:r><w:t>сна</w:t></w:r><w:r><w:t xml:space="preserve"> </w:t></w:r><w:r><w:t>все</w:t></w:r><w:r><w:t xml:space="preserve"> </w:t></w:r><w:r><w:t>пробуждается</w:t></w:r><w:r><w:t xml:space="preserve"> </w:t></w:r><w:r><w:t>к</w:t></w:r><w:r><w:t xml:space="preserve"> </w:t></w:r><w:r><w:t>жизни</w:t></w:r><w:r><w:t xml:space="preserve">  </w:t></w:r><w:r><w:t>более</w:t></w:r></w:p><w:p><w:pPr/><w:r><w:t>истинной</w:t></w:r><w:r><w:t xml:space="preserve">, </w:t></w:r><w:r><w:t>чем</w:t></w:r><w:r><w:t xml:space="preserve"> </w:t></w:r><w:r><w:t>жизнь</w:t></w:r><w:r><w:t xml:space="preserve">. </w:t></w:r><w:r><w:t>Эти</w:t></w:r><w:r><w:t xml:space="preserve"> </w:t></w:r><w:r><w:t>внутренние</w:t></w:r><w:r><w:t xml:space="preserve"> </w:t></w:r><w:r><w:t>области</w:t></w:r><w:r><w:t xml:space="preserve"> </w:t></w:r><w:r><w:t>или</w:t></w:r><w:r><w:t xml:space="preserve"> </w:t></w:r><w:r><w:t>уровни</w:t></w:r><w:r><w:t xml:space="preserve"> </w:t></w:r><w:r><w:t>нашего</w:t></w:r><w:r><w:t xml:space="preserve"> </w:t></w:r><w:r><w:t>существа</w:t></w:r><w:r><w:t xml:space="preserve"> </w:t></w:r><w:r><w:t>могут</w:t></w:r></w:p><w:p><w:pPr/><w:r><w:t>являться</w:t></w:r><w:r><w:t xml:space="preserve">  </w:t></w:r><w:r><w:t>во</w:t></w:r><w:r><w:t xml:space="preserve">  </w:t></w:r><w:r><w:t>сне</w:t></w:r><w:r><w:t xml:space="preserve">  </w:t></w:r><w:r><w:t>в</w:t></w:r><w:r><w:t xml:space="preserve">  </w:t></w:r><w:r><w:t>виде</w:t></w:r><w:r><w:t xml:space="preserve"> </w:t></w:r><w:r><w:t>комнат</w:t></w:r><w:r><w:t xml:space="preserve"> </w:t></w:r><w:r><w:t>или</w:t></w:r><w:r><w:t xml:space="preserve"> </w:t></w:r><w:r><w:t>домов</w:t></w:r><w:r><w:t xml:space="preserve">, </w:t></w:r><w:r><w:t>в</w:t></w:r><w:r><w:t xml:space="preserve">  </w:t></w:r><w:r><w:t>которых</w:t></w:r><w:r><w:t xml:space="preserve">  </w:t></w:r><w:r><w:t>имеет</w:t></w:r><w:r><w:t xml:space="preserve"> </w:t></w:r><w:r><w:t>значение</w:t></w:r><w:r><w:t xml:space="preserve"> </w:t></w:r><w:r><w:t>даже</w:t></w:r></w:p><w:p><w:pPr/><w:r><w:t>малейшая</w:t></w:r><w:r><w:t xml:space="preserve"> </w:t></w:r><w:r><w:t>деталь</w:t></w:r><w:r><w:t xml:space="preserve">: </w:t></w:r><w:r><w:t>Когда</w:t></w:r><w:r><w:t xml:space="preserve"> </w:t></w:r><w:r><w:t>вы</w:t></w:r><w:r><w:t xml:space="preserve"> </w:t></w:r><w:r><w:t>приступаете</w:t></w:r><w:r><w:t xml:space="preserve"> </w:t></w:r><w:r><w:t>к</w:t></w:r><w:r><w:t xml:space="preserve"> </w:t></w:r><w:r><w:t>исследованию</w:t></w:r><w:r><w:t xml:space="preserve"> </w:t></w:r><w:r><w:t>внутреннего</w:t></w:r><w:r><w:t xml:space="preserve"> </w:t></w:r><w:r><w:t>существа</w:t></w:r><w:r><w:t>, -</w:t></w:r></w:p><w:p><w:pPr/><w:r><w:t>говорит</w:t></w:r><w:r><w:t xml:space="preserve">  </w:t></w:r><w:r><w:t>Мать</w:t></w:r><w:r><w:t xml:space="preserve">,  - </w:t></w:r><w:r><w:t>очень</w:t></w:r><w:r><w:t xml:space="preserve">  </w:t></w:r><w:r><w:t>часто</w:t></w:r><w:r><w:t xml:space="preserve"> </w:t></w:r><w:r><w:t>у</w:t></w:r><w:r><w:t xml:space="preserve"> </w:t></w:r><w:r><w:t>вас</w:t></w:r><w:r><w:t xml:space="preserve"> </w:t></w:r><w:r><w:t>будет</w:t></w:r><w:r><w:t xml:space="preserve"> </w:t></w:r><w:r><w:t>создаваться</w:t></w:r><w:r><w:t xml:space="preserve"> </w:t></w:r><w:r><w:t>впечатление</w:t></w:r><w:r><w:t xml:space="preserve">,  </w:t></w:r><w:r><w:t>что</w:t></w:r><w:r><w:t xml:space="preserve">  </w:t></w:r><w:r><w:t>вы</w:t></w:r></w:p><w:p><w:pPr/><w:r><w:t>входите</w:t></w:r><w:r><w:t xml:space="preserve"> </w:t></w:r><w:r><w:t>в</w:t></w:r><w:r><w:t xml:space="preserve">  </w:t></w:r><w:r><w:t>зал</w:t></w:r><w:r><w:t xml:space="preserve">  </w:t></w:r><w:r><w:t>или</w:t></w:r><w:r><w:t xml:space="preserve">  </w:t></w:r><w:r><w:t>комнату</w:t></w:r><w:r><w:t xml:space="preserve">;  </w:t></w:r><w:r><w:t>и</w:t></w:r><w:r><w:t xml:space="preserve">  </w:t></w:r><w:r><w:t>в</w:t></w:r><w:r><w:t xml:space="preserve">  </w:t></w:r><w:r><w:t>соответствии</w:t></w:r><w:r><w:t xml:space="preserve">  </w:t></w:r><w:r><w:t>с</w:t></w:r><w:r><w:t xml:space="preserve">  </w:t></w:r><w:r><w:t>цветом</w:t></w:r><w:r><w:t xml:space="preserve">,  </w:t></w:r><w:r><w:t>атмосферой</w:t></w:r><w:r><w:t xml:space="preserve">  </w:t></w:r><w:r><w:t>и</w:t></w:r></w:p><w:p><w:pPr/><w:r><w:t>предметами</w:t></w:r><w:r><w:t xml:space="preserve">, </w:t></w:r><w:r><w:t>которые</w:t></w:r><w:r><w:t xml:space="preserve"> </w:t></w:r><w:r><w:t>там</w:t></w:r><w:r><w:t xml:space="preserve"> </w:t></w:r><w:r><w:t>находятся</w:t></w:r><w:r><w:t xml:space="preserve">, </w:t></w:r><w:r><w:t>к</w:t></w:r><w:r><w:t xml:space="preserve"> </w:t></w:r><w:r><w:t>вам</w:t></w:r><w:r><w:t xml:space="preserve"> </w:t></w:r><w:r><w:t>приходит</w:t></w:r><w:r><w:t xml:space="preserve">  </w:t></w:r><w:r><w:t>очень</w:t></w:r><w:r><w:t xml:space="preserve"> </w:t></w:r><w:r><w:t>четкое</w:t></w:r><w:r><w:t xml:space="preserve"> </w:t></w:r><w:r><w:t>ощущение</w:t></w:r><w:r><w:t xml:space="preserve"> </w:t></w:r><w:r><w:t>той</w:t></w:r></w:p><w:p><w:pPr/><w:r><w:t>части</w:t></w:r><w:r><w:t xml:space="preserve"> </w:t></w:r><w:r><w:t>вашего</w:t></w:r><w:r><w:t xml:space="preserve"> </w:t></w:r><w:r><w:t>существа</w:t></w:r><w:r><w:t xml:space="preserve">, </w:t></w:r><w:r><w:t>которую</w:t></w:r><w:r><w:t xml:space="preserve"> </w:t></w:r><w:r><w:t>вы</w:t></w:r><w:r><w:t xml:space="preserve"> </w:t></w:r><w:r><w:t>посещаете</w:t></w:r><w:r><w:t xml:space="preserve">. </w:t></w:r><w:r><w:t>Вы</w:t></w:r><w:r><w:t xml:space="preserve"> </w:t></w:r><w:r><w:t>даже</w:t></w:r><w:r><w:t xml:space="preserve">  </w:t></w:r><w:r><w:t>можете</w:t></w:r><w:r><w:t xml:space="preserve"> </w:t></w:r><w:r><w:t>входить</w:t></w:r><w:r><w:t xml:space="preserve">  </w:t></w:r><w:r><w:t>во</w:t></w:r><w:r><w:t xml:space="preserve"> </w:t></w:r><w:r><w:t>все</w:t></w:r></w:p><w:p><w:pPr/><w:r><w:t>глубже</w:t></w:r><w:r><w:t xml:space="preserve"> </w:t></w:r><w:r><w:t>и</w:t></w:r><w:r><w:t xml:space="preserve"> </w:t></w:r><w:r><w:t>глубже</w:t></w:r><w:r><w:t xml:space="preserve">  </w:t></w:r><w:r><w:t>расположенные</w:t></w:r><w:r><w:t xml:space="preserve">  </w:t></w:r><w:r><w:t>комнаты</w:t></w:r><w:r><w:t xml:space="preserve">, </w:t></w:r><w:r><w:t>каждая</w:t></w:r><w:r><w:t xml:space="preserve">  </w:t></w:r><w:r><w:t>из</w:t></w:r><w:r><w:t xml:space="preserve"> </w:t></w:r><w:r><w:t>которых</w:t></w:r><w:r><w:t xml:space="preserve"> </w:t></w:r><w:r><w:t>будет</w:t></w:r><w:r><w:t xml:space="preserve"> </w:t></w:r><w:r><w:t>иметь</w:t></w:r><w:r><w:t xml:space="preserve"> </w:t></w:r><w:r><w:t>свой</w:t></w:r></w:p><w:p><w:pPr/><w:r><w:t>собственный</w:t></w:r><w:r><w:t xml:space="preserve"> </w:t></w:r><w:r><w:t>характер</w:t></w:r><w:r><w:t xml:space="preserve">. </w:t></w:r><w:r><w:t>Иногда</w:t></w:r><w:r><w:t xml:space="preserve">  </w:t></w:r><w:r><w:t>нам</w:t></w:r><w:r><w:t xml:space="preserve"> </w:t></w:r><w:r><w:t>случается</w:t></w:r><w:r><w:t xml:space="preserve">  </w:t></w:r><w:r><w:t>встретить</w:t></w:r><w:r><w:t xml:space="preserve"> </w:t></w:r><w:r><w:t>не</w:t></w:r><w:r><w:t xml:space="preserve"> </w:t></w:r><w:r><w:t>комнаты</w:t></w:r><w:r><w:t xml:space="preserve">,  </w:t></w:r><w:r><w:t>а</w:t></w:r><w:r><w:t xml:space="preserve">  </w:t></w:r><w:r><w:t>самые</w:t></w:r></w:p><w:p><w:pPr/><w:r><w:t>разные</w:t></w:r><w:r><w:t xml:space="preserve"> </w:t></w:r><w:r><w:t>виды</w:t></w:r><w:r><w:t xml:space="preserve">  </w:t></w:r><w:r><w:t>существ</w:t></w:r><w:r><w:t xml:space="preserve"> - </w:t></w:r><w:r><w:t>целые</w:t></w:r><w:r><w:t xml:space="preserve"> </w:t></w:r><w:r><w:t>семейства</w:t></w:r><w:r><w:t xml:space="preserve"> </w:t></w:r><w:r><w:t>или</w:t></w:r><w:r><w:t xml:space="preserve"> </w:t></w:r><w:r><w:t>даже</w:t></w:r><w:r><w:t xml:space="preserve"> </w:t></w:r><w:r><w:t>зверинец</w:t></w:r><w:r><w:t xml:space="preserve"> - </w:t></w:r><w:r><w:t>они</w:t></w:r><w:r><w:t xml:space="preserve">  </w:t></w:r><w:r><w:t>представляют</w:t></w:r></w:p><w:p><w:pPr/><w:r><w:t>собой</w:t></w:r><w:r><w:t xml:space="preserve">  </w:t></w:r><w:r><w:t>различные</w:t></w:r><w:r><w:t xml:space="preserve"> </w:t></w:r><w:r><w:t>силы</w:t></w:r><w:r><w:t xml:space="preserve">  </w:t></w:r><w:r><w:t>или</w:t></w:r><w:r><w:t xml:space="preserve"> </w:t></w:r><w:r><w:t>вибрации</w:t></w:r><w:r><w:t xml:space="preserve">, </w:t></w:r><w:r><w:t>которые</w:t></w:r><w:r><w:t xml:space="preserve"> </w:t></w:r><w:r><w:t>мы</w:t></w:r><w:r><w:t xml:space="preserve"> </w:t></w:r><w:r><w:t>привыкли</w:t></w:r><w:r><w:t xml:space="preserve"> </w:t></w:r><w:r><w:t>принимать</w:t></w:r><w:r><w:t xml:space="preserve"> </w:t></w:r><w:r><w:t>и</w:t></w:r><w:r><w:t xml:space="preserve"> </w:t></w:r><w:r><w:t>которые</w:t></w:r></w:p><w:p><w:pPr/><w:r><w:t>составляют</w:t></w:r><w:r><w:t xml:space="preserve"> "</w:t></w:r><w:r><w:t>нашу</w:t></w:r><w:r><w:t xml:space="preserve">" </w:t></w:r><w:r><w:t>природу</w:t></w:r><w:r><w:t xml:space="preserve">. </w:t></w:r><w:r><w:t>И</w:t></w:r><w:r><w:t xml:space="preserve"> </w:t></w:r><w:r><w:t>это</w:t></w:r><w:r><w:t xml:space="preserve"> </w:t></w:r><w:r><w:t>не</w:t></w:r><w:r><w:t xml:space="preserve"> </w:t></w:r><w:r><w:t>существа</w:t></w:r><w:r><w:t xml:space="preserve"> "</w:t></w:r><w:r><w:t>из</w:t></w:r><w:r><w:t xml:space="preserve"> </w:t></w:r><w:r><w:t>сна</w:t></w:r><w:r><w:t xml:space="preserve">", </w:t></w:r><w:r><w:t>а</w:t></w:r><w:r><w:t xml:space="preserve"> </w:t></w:r><w:r><w:t>настоящие</w:t></w:r><w:r><w:t xml:space="preserve"> </w:t></w:r><w:r><w:t>существа</w:t></w:r><w:r><w:t>,</w:t></w:r></w:p><w:p><w:pPr/><w:r><w:t>которым</w:t></w:r><w:r><w:t xml:space="preserve"> </w:t></w:r><w:r><w:t>мы</w:t></w:r><w:r><w:t xml:space="preserve"> </w:t></w:r><w:r><w:t>даем</w:t></w:r><w:r><w:t xml:space="preserve"> </w:t></w:r><w:r><w:t>убежище</w:t></w:r><w:r><w:t xml:space="preserve">: </w:t></w:r><w:r><w:t>силы</w:t></w:r><w:r><w:t xml:space="preserve"> - </w:t></w:r><w:r><w:t>сознательны</w:t></w:r><w:r><w:t xml:space="preserve">, </w:t></w:r><w:r><w:t>вибрации</w:t></w:r><w:r><w:t xml:space="preserve"> - </w:t></w:r><w:r><w:t>сознательны</w:t></w:r><w:r><w:t xml:space="preserve">; </w:t></w:r><w:r><w:t>но</w:t></w:r><w:r><w:t xml:space="preserve"> </w:t></w:r><w:r><w:t>будь</w:t></w:r></w:p><w:p><w:pPr/><w:r><w:t>то</w:t></w:r><w:r><w:t xml:space="preserve"> </w:t></w:r><w:r><w:t>существа</w:t></w:r><w:r><w:t xml:space="preserve"> </w:t></w:r><w:r><w:t>или</w:t></w:r><w:r><w:t xml:space="preserve">  </w:t></w:r><w:r><w:t>силы</w:t></w:r><w:r><w:t xml:space="preserve">, </w:t></w:r><w:r><w:t>или</w:t></w:r><w:r><w:t xml:space="preserve">  </w:t></w:r><w:r><w:t>же</w:t></w:r><w:r><w:t xml:space="preserve"> </w:t></w:r><w:r><w:t>сознание</w:t></w:r><w:r><w:t xml:space="preserve">  </w:t></w:r><w:r><w:t>или</w:t></w:r><w:r><w:t xml:space="preserve">  </w:t></w:r><w:r><w:t>сила</w:t></w:r><w:r><w:t xml:space="preserve">, </w:t></w:r><w:r><w:t>по</w:t></w:r><w:r><w:t xml:space="preserve"> </w:t></w:r><w:r><w:t>сути</w:t></w:r><w:r><w:t xml:space="preserve"> </w:t></w:r><w:r><w:t>это</w:t></w:r><w:r><w:t xml:space="preserve">  </w:t></w:r><w:r><w:t>две</w:t></w:r><w:r><w:t xml:space="preserve"> </w:t></w:r><w:r><w:t>стороны</w:t></w:r></w:p><w:p><w:pPr/><w:r><w:t>одной</w:t></w:r><w:r><w:t xml:space="preserve"> </w:t></w:r><w:r><w:t>реальности</w:t></w:r><w:r><w:t xml:space="preserve">. </w:t></w:r><w:r><w:t>И</w:t></w:r><w:r><w:t xml:space="preserve"> </w:t></w:r><w:r><w:t>тогда</w:t></w:r><w:r><w:t xml:space="preserve"> </w:t></w:r><w:r><w:t>мы</w:t></w:r><w:r><w:t xml:space="preserve"> </w:t></w:r><w:r><w:t>видим</w:t></w:r><w:r><w:t xml:space="preserve"> </w:t></w:r><w:r><w:t>очень</w:t></w:r><w:r><w:t xml:space="preserve"> </w:t></w:r><w:r><w:t>живо</w:t></w:r><w:r><w:t xml:space="preserve"> </w:t></w:r><w:r><w:t>то</w:t></w:r><w:r><w:t xml:space="preserve">, </w:t></w:r><w:r><w:t>что</w:t></w:r><w:r><w:t xml:space="preserve"> </w:t></w:r><w:r><w:t>мы</w:t></w:r><w:r><w:t xml:space="preserve"> </w:t></w:r><w:r><w:t>хотим</w:t></w:r><w:r><w:t xml:space="preserve"> </w:t></w:r><w:r><w:t>или</w:t></w:r><w:r><w:t xml:space="preserve"> </w:t></w:r><w:r><w:t>же</w:t></w:r><w:r><w:t xml:space="preserve"> </w:t></w:r><w:r><w:t>больше</w:t></w:r></w:p><w:p><w:pPr/><w:r><w:t>не</w:t></w:r><w:r><w:t xml:space="preserve"> </w:t></w:r><w:r><w:t>хотим</w:t></w:r><w:r><w:t xml:space="preserve"> </w:t></w:r><w:r><w:t>удерживать</w:t></w:r><w:r><w:t xml:space="preserve"> </w:t></w:r><w:r><w:t>в</w:t></w:r><w:r><w:t xml:space="preserve"> </w:t></w:r><w:r><w:t>себе</w:t></w:r><w:r><w:t>.</w:t></w:r></w:p><w:p><w:pPr/><w:r><w:t xml:space="preserve">     </w:t></w:r><w:r><w:t>Ищущего</w:t></w:r><w:r><w:t xml:space="preserve"> </w:t></w:r><w:r><w:t>поразит</w:t></w:r><w:r><w:t xml:space="preserve"> </w:t></w:r><w:r><w:t>еще</w:t></w:r><w:r><w:t xml:space="preserve"> </w:t></w:r><w:r><w:t>одно</w:t></w:r><w:r><w:t xml:space="preserve"> </w:t></w:r><w:r><w:t>наблюдение</w:t></w:r><w:r><w:t xml:space="preserve"> - </w:t></w:r><w:r><w:t>поразит</w:t></w:r><w:r><w:t xml:space="preserve">  </w:t></w:r><w:r><w:t>тем</w:t></w:r><w:r><w:t xml:space="preserve">, </w:t></w:r><w:r><w:t>что</w:t></w:r><w:r><w:t xml:space="preserve"> </w:t></w:r><w:r><w:t>оно</w:t></w:r><w:r><w:t xml:space="preserve"> </w:t></w:r><w:r><w:t>повторяется</w:t></w:r></w:p><w:p><w:pPr/><w:r><w:t>почти</w:t></w:r><w:r><w:t xml:space="preserve">  </w:t></w:r><w:r><w:t>ежедневно</w:t></w:r><w:r><w:t xml:space="preserve">.  </w:t></w:r><w:r><w:t>Он</w:t></w:r><w:r><w:t xml:space="preserve"> </w:t></w:r><w:r><w:t>обнаруживает</w:t></w:r><w:r><w:t xml:space="preserve">, </w:t></w:r><w:r><w:t>уже</w:t></w:r><w:r><w:t xml:space="preserve">  </w:t></w:r><w:r><w:t>по</w:t></w:r><w:r><w:t xml:space="preserve"> </w:t></w:r><w:r><w:t>свершении</w:t></w:r><w:r><w:t xml:space="preserve"> </w:t></w:r><w:r><w:t>факта</w:t></w:r><w:r><w:t xml:space="preserve">, </w:t></w:r><w:r><w:t>что</w:t></w:r><w:r><w:t xml:space="preserve"> </w:t></w:r><w:r><w:t>по</w:t></w:r><w:r><w:t xml:space="preserve"> </w:t></w:r><w:r><w:t>ночам</w:t></w:r><w:r><w:t xml:space="preserve">  </w:t></w:r><w:r><w:t>у</w:t></w:r></w:p><w:p><w:pPr/><w:r><w:t>него</w:t></w:r><w:r><w:t xml:space="preserve"> </w:t></w:r><w:r><w:t>бывает</w:t></w:r><w:r><w:t xml:space="preserve">  </w:t></w:r><w:r><w:t>четкое</w:t></w:r><w:r><w:t xml:space="preserve">  </w:t></w:r><w:r><w:t>предчувствие</w:t></w:r><w:r><w:t xml:space="preserve">  </w:t></w:r><w:r><w:t>всех</w:t></w:r><w:r><w:t xml:space="preserve">  </w:t></w:r><w:r><w:t>значительных</w:t></w:r><w:r><w:t xml:space="preserve">  </w:t></w:r><w:r><w:t>психических</w:t></w:r><w:r><w:t xml:space="preserve">  </w:t></w:r><w:r><w:t>событий</w:t></w:r><w:r><w:t>,</w:t></w:r></w:p><w:p><w:pPr/><w:r><w:t>которые</w:t></w:r><w:r><w:t xml:space="preserve">  </w:t></w:r><w:r><w:t>произойдут</w:t></w:r><w:r><w:t xml:space="preserve">  </w:t></w:r><w:r><w:t>потом</w:t></w:r><w:r><w:t xml:space="preserve">,  </w:t></w:r><w:r><w:t>днем</w:t></w:r><w:r><w:t xml:space="preserve">.  </w:t></w:r><w:r><w:t>Сначала</w:t></w:r><w:r><w:t xml:space="preserve">  </w:t></w:r><w:r><w:t>он</w:t></w:r><w:r><w:t xml:space="preserve">   </w:t></w:r><w:r><w:t>думает</w:t></w:r><w:r><w:t xml:space="preserve">,   </w:t></w:r><w:r><w:t>что</w:t></w:r><w:r><w:t xml:space="preserve">  </w:t></w:r><w:r><w:t>это</w:t></w:r><w:r><w:t xml:space="preserve">  </w:t></w:r><w:r><w:t>чистая</w:t></w:r></w:p><w:p><w:pPr/><w:r><w:t>случайность</w:t></w:r><w:r><w:t xml:space="preserve">, </w:t></w:r><w:r><w:t>совпадение</w:t></w:r><w:r><w:t xml:space="preserve">, </w:t></w:r><w:r><w:t>он</w:t></w:r><w:r><w:t xml:space="preserve"> </w:t></w:r><w:r><w:t>еще</w:t></w:r><w:r><w:t xml:space="preserve"> </w:t></w:r><w:r><w:t>не</w:t></w:r><w:r><w:t xml:space="preserve"> </w:t></w:r><w:r><w:t>вполне</w:t></w:r><w:r><w:t xml:space="preserve"> </w:t></w:r><w:r><w:t>понимает</w:t></w:r><w:r><w:t xml:space="preserve"> </w:t></w:r><w:r><w:t>связь</w:t></w:r><w:r><w:t xml:space="preserve"> </w:t></w:r><w:r><w:t>между</w:t></w:r><w:r><w:t xml:space="preserve"> </w:t></w:r><w:r><w:t>предчувствием</w:t></w:r></w:p><w:p><w:pPr/><w:r><w:t>и</w:t></w:r><w:r><w:t xml:space="preserve"> </w:t></w:r><w:r><w:t>событием</w:t></w:r><w:r><w:t xml:space="preserve">. </w:t></w:r><w:r><w:t>После</w:t></w:r><w:r><w:t xml:space="preserve"> </w:t></w:r><w:r><w:t>того</w:t></w:r><w:r><w:t xml:space="preserve">, </w:t></w:r><w:r><w:t>как</w:t></w:r><w:r><w:t xml:space="preserve">  </w:t></w:r><w:r><w:t>это</w:t></w:r><w:r><w:t xml:space="preserve"> </w:t></w:r><w:r><w:t>повторяется</w:t></w:r><w:r><w:t xml:space="preserve"> </w:t></w:r><w:r><w:t>с</w:t></w:r><w:r><w:t xml:space="preserve">  </w:t></w:r><w:r><w:t>ним</w:t></w:r><w:r><w:t xml:space="preserve"> </w:t></w:r><w:r><w:t>сотни</w:t></w:r><w:r><w:t xml:space="preserve"> </w:t></w:r><w:r><w:t>раз</w:t></w:r><w:r><w:t xml:space="preserve">, </w:t></w:r><w:r><w:t>он</w:t></w:r><w:r><w:t xml:space="preserve"> </w:t></w:r><w:r><w:t>становится</w:t></w:r></w:p><w:p><w:pPr/><w:r><w:t>внимательнее</w:t></w:r><w:r><w:t xml:space="preserve">; </w:t></w:r><w:r><w:t>в</w:t></w:r><w:r><w:t xml:space="preserve"> </w:t></w:r><w:r><w:t>конце</w:t></w:r><w:r><w:t xml:space="preserve"> </w:t></w:r><w:r><w:t>концов</w:t></w:r><w:r><w:t xml:space="preserve">, </w:t></w:r><w:r><w:t>когда</w:t></w:r><w:r><w:t xml:space="preserve"> </w:t></w:r><w:r><w:t>он</w:t></w:r><w:r><w:t xml:space="preserve"> </w:t></w:r><w:r><w:t>уже</w:t></w:r><w:r><w:t xml:space="preserve">  </w:t></w:r><w:r><w:t>полностью</w:t></w:r><w:r><w:t xml:space="preserve">  </w:t></w:r><w:r><w:t>сознателен</w:t></w:r><w:r><w:t xml:space="preserve">, </w:t></w:r><w:r><w:t>он</w:t></w:r><w:r><w:t xml:space="preserve">  </w:t></w:r><w:r><w:t>может</w:t></w:r></w:p><w:p><w:pPr/><w:r><w:t>использовать</w:t></w:r><w:r><w:t xml:space="preserve"> </w:t></w:r><w:r><w:t>это</w:t></w:r><w:r><w:t xml:space="preserve"> </w:t></w:r><w:r><w:t>знание</w:t></w:r><w:r><w:t xml:space="preserve">, </w:t></w:r><w:r><w:t>заранее</w:t></w:r><w:r><w:t xml:space="preserve"> </w:t></w:r><w:r><w:t>предугадывая</w:t></w:r><w:r><w:t xml:space="preserve"> </w:t></w:r><w:r><w:t>то</w:t></w:r><w:r><w:t xml:space="preserve">, </w:t></w:r><w:r><w:t>что</w:t></w:r><w:r><w:t xml:space="preserve"> </w:t></w:r><w:r><w:t>произойдет</w:t></w:r><w:r><w:t xml:space="preserve">, </w:t></w:r><w:r><w:t>и</w:t></w:r><w:r><w:t xml:space="preserve"> </w:t></w:r><w:r><w:t>принимая</w:t></w:r></w:p><w:p><w:pPr/><w:r><w:t>защитные</w:t></w:r><w:r><w:t xml:space="preserve">   </w:t></w:r><w:r><w:t>меры</w:t></w:r><w:r><w:t xml:space="preserve">.   </w:t></w:r><w:r><w:t>В</w:t></w:r><w:r><w:t xml:space="preserve">   </w:t></w:r><w:r><w:t>какой</w:t></w:r><w:r><w:t>-</w:t></w:r><w:r><w:t>то</w:t></w:r><w:r><w:t xml:space="preserve">   </w:t></w:r><w:r><w:t>день</w:t></w:r><w:r><w:t xml:space="preserve">,   </w:t></w:r><w:r><w:t>например</w:t></w:r><w:r><w:t xml:space="preserve">,   </w:t></w:r><w:r><w:t>мы</w:t></w:r><w:r><w:t xml:space="preserve">   </w:t></w:r><w:r><w:t>можем</w:t></w:r><w:r><w:t xml:space="preserve">    </w:t></w:r><w:r><w:t>испытать</w:t></w:r></w:p><w:p><w:pPr/><w:r><w:t>непродолжительную</w:t></w:r><w:r><w:t xml:space="preserve">  </w:t></w:r><w:r><w:t>депрессию</w:t></w:r><w:r><w:t xml:space="preserve">  </w:t></w:r><w:r><w:t>или</w:t></w:r><w:r><w:t xml:space="preserve">  </w:t></w:r><w:r><w:t>разразиться</w:t></w:r><w:r><w:t xml:space="preserve">  </w:t></w:r><w:r><w:t>гневом</w:t></w:r><w:r><w:t xml:space="preserve">,  </w:t></w:r><w:r><w:t>или</w:t></w:r><w:r><w:t xml:space="preserve">   </w:t></w:r><w:r><w:t>почувствовать</w:t></w:r></w:p><w:p><w:pPr/><w:r><w:t>движение</w:t></w:r><w:r><w:t xml:space="preserve">  </w:t></w:r><w:r><w:t>протеста</w:t></w:r><w:r><w:t xml:space="preserve"> </w:t></w:r><w:r><w:t>внутри</w:t></w:r><w:r><w:t xml:space="preserve"> </w:t></w:r><w:r><w:t>себя</w:t></w:r><w:r><w:t xml:space="preserve">,  </w:t></w:r><w:r><w:t>или</w:t></w:r><w:r><w:t xml:space="preserve"> </w:t></w:r><w:r><w:t>половое</w:t></w:r><w:r><w:t xml:space="preserve"> </w:t></w:r><w:r><w:t>вожделение</w:t></w:r><w:r><w:t xml:space="preserve">  </w:t></w:r><w:r><w:t>и</w:t></w:r><w:r><w:t xml:space="preserve"> </w:t></w:r><w:r><w:t>т</w:t></w:r><w:r><w:t xml:space="preserve">.  </w:t></w:r><w:r><w:t>д</w:t></w:r><w:r><w:t xml:space="preserve">., </w:t></w:r><w:r><w:t>или</w:t></w:r><w:r><w:t xml:space="preserve"> </w:t></w:r><w:r><w:t>даже</w:t></w:r><w:r><w:t>,</w:t></w:r></w:p><w:p><w:pPr/><w:r><w:t>если</w:t></w:r><w:r><w:t xml:space="preserve"> </w:t></w:r><w:r><w:t>взять</w:t></w:r><w:r><w:t xml:space="preserve"> </w:t></w:r><w:r><w:t>примеры</w:t></w:r><w:r><w:t xml:space="preserve">, </w:t></w:r><w:r><w:t>которые</w:t></w:r><w:r><w:t xml:space="preserve"> </w:t></w:r><w:r><w:t>по</w:t></w:r><w:r><w:t xml:space="preserve"> </w:t></w:r><w:r><w:t>внешнему</w:t></w:r><w:r><w:t xml:space="preserve"> </w:t></w:r><w:r><w:t>проявлению</w:t></w:r><w:r><w:t xml:space="preserve"> </w:t></w:r><w:r><w:t>отличаются</w:t></w:r><w:r><w:t xml:space="preserve"> </w:t></w:r><w:r><w:t>от</w:t></w:r><w:r><w:t xml:space="preserve"> </w:t></w:r><w:r><w:t>предыдущих</w:t></w:r><w:r><w:t>,</w:t></w:r></w:p><w:p><w:pPr/><w:r><w:t>мы</w:t></w:r><w:r><w:t xml:space="preserve"> </w:t></w:r><w:r><w:t>можем</w:t></w:r><w:r><w:t xml:space="preserve"> </w:t></w:r><w:r><w:t>несколько</w:t></w:r><w:r><w:t xml:space="preserve"> </w:t></w:r><w:r><w:t>раз</w:t></w:r><w:r><w:t xml:space="preserve"> </w:t></w:r><w:r><w:t>споткнуться</w:t></w:r><w:r><w:t xml:space="preserve"> </w:t></w:r><w:r><w:t>на</w:t></w:r><w:r><w:t xml:space="preserve"> </w:t></w:r><w:r><w:t>ступеньках</w:t></w:r><w:r><w:t xml:space="preserve"> </w:t></w:r><w:r><w:t>и</w:t></w:r><w:r><w:t xml:space="preserve"> </w:t></w:r><w:r><w:t>едва</w:t></w:r><w:r><w:t xml:space="preserve"> </w:t></w:r><w:r><w:t>не</w:t></w:r><w:r><w:t xml:space="preserve"> </w:t></w:r><w:r><w:t>сломать</w:t></w:r><w:r><w:t xml:space="preserve"> </w:t></w:r><w:r><w:t>себе</w:t></w:r><w:r><w:t xml:space="preserve"> </w:t></w:r><w:r><w:t>ногу</w:t></w:r></w:p><w:p><w:pPr/><w:r><w:t>или</w:t></w:r><w:r><w:t xml:space="preserve"> </w:t></w:r><w:r><w:t>схватить</w:t></w:r><w:r><w:t xml:space="preserve">  </w:t></w:r><w:r><w:t>сильную</w:t></w:r><w:r><w:t xml:space="preserve"> </w:t></w:r><w:r><w:t>простуду</w:t></w:r><w:r><w:t xml:space="preserve"> - </w:t></w:r><w:r><w:t>при</w:t></w:r><w:r><w:t xml:space="preserve"> </w:t></w:r><w:r><w:t>этом</w:t></w:r><w:r><w:t xml:space="preserve"> </w:t></w:r><w:r><w:t>мы</w:t></w:r><w:r><w:t xml:space="preserve">  </w:t></w:r><w:r><w:t>замечаем</w:t></w:r><w:r><w:t xml:space="preserve">, </w:t></w:r><w:r><w:t>что</w:t></w:r><w:r><w:t xml:space="preserve"> </w:t></w:r><w:r><w:t>каждый</w:t></w:r><w:r><w:t xml:space="preserve">  </w:t></w:r><w:r><w:t>из</w:t></w:r><w:r><w:t xml:space="preserve">  </w:t></w:r><w:r><w:t>этих</w:t></w:r></w:p><w:p><w:pPr/><w:r><w:t>незначительных</w:t></w:r><w:r><w:t xml:space="preserve">,  </w:t></w:r><w:r><w:t>тривиальных</w:t></w:r><w:r><w:t xml:space="preserve">  </w:t></w:r><w:r><w:t>эпизодов</w:t></w:r><w:r><w:t xml:space="preserve"> </w:t></w:r><w:r><w:t>точно</w:t></w:r><w:r><w:t xml:space="preserve"> </w:t></w:r><w:r><w:t>соответствует</w:t></w:r><w:r><w:t xml:space="preserve">  </w:t></w:r><w:r><w:t>другому</w:t></w:r><w:r><w:t xml:space="preserve"> </w:t></w:r><w:r><w:t>эпизоду</w:t></w:r><w:r><w:t>,</w:t></w:r></w:p><w:p><w:pPr/><w:r><w:t>который</w:t></w:r><w:r><w:t xml:space="preserve">  </w:t></w:r><w:r><w:t>по</w:t></w:r><w:r><w:t xml:space="preserve">  </w:t></w:r><w:r><w:t>своей</w:t></w:r><w:r><w:t xml:space="preserve">  </w:t></w:r><w:r><w:t>природе</w:t></w:r><w:r><w:t xml:space="preserve">  </w:t></w:r><w:r><w:t>чаще</w:t></w:r><w:r><w:t xml:space="preserve">  </w:t></w:r><w:r><w:t>всего</w:t></w:r><w:r><w:t xml:space="preserve">  </w:t></w:r><w:r><w:t>символичен</w:t></w:r><w:r><w:t xml:space="preserve">  (</w:t></w:r><w:r><w:t>поскольку</w:t></w:r><w:r><w:t xml:space="preserve">,  </w:t></w:r><w:r><w:t>когда</w:t></w:r><w:r><w:t xml:space="preserve">  </w:t></w:r><w:r><w:t>мы</w:t></w:r></w:p><w:p><w:pPr/><w:r><w:t>просыпаемся</w:t></w:r><w:r><w:t xml:space="preserve">  </w:t></w:r><w:r><w:t>утром</w:t></w:r><w:r><w:t xml:space="preserve">,  </w:t></w:r><w:r><w:t>он</w:t></w:r><w:r><w:t xml:space="preserve">   </w:t></w:r><w:r><w:t>является</w:t></w:r><w:r><w:t xml:space="preserve">  </w:t></w:r><w:r><w:t>не</w:t></w:r><w:r><w:t xml:space="preserve">   </w:t></w:r><w:r><w:t>самим</w:t></w:r><w:r><w:t xml:space="preserve">  </w:t></w:r><w:r><w:t>фактом</w:t></w:r><w:r><w:t xml:space="preserve">,  </w:t></w:r><w:r><w:t>а</w:t></w:r><w:r><w:t xml:space="preserve">   </w:t></w:r><w:r><w:t>его</w:t></w:r><w:r><w:t xml:space="preserve">  </w:t></w:r><w:r><w:t>ментальной</w:t></w:r></w:p><w:p><w:pPr/><w:r><w:t>транскрипцией</w:t></w:r><w:r><w:t xml:space="preserve">) </w:t></w:r><w:r><w:t>и</w:t></w:r><w:r><w:t xml:space="preserve"> </w:t></w:r><w:r><w:t>который</w:t></w:r><w:r><w:t xml:space="preserve"> </w:t></w:r><w:r><w:t>мы</w:t></w:r><w:r><w:t xml:space="preserve"> </w:t></w:r><w:r><w:t>пережили</w:t></w:r><w:r><w:t xml:space="preserve"> </w:t></w:r><w:r><w:t>накануне</w:t></w:r><w:r><w:t xml:space="preserve"> </w:t></w:r><w:r><w:t>ночью</w:t></w:r><w:r><w:t xml:space="preserve">: </w:t></w:r><w:r><w:t>или</w:t></w:r><w:r><w:t xml:space="preserve">  </w:t></w:r><w:r><w:t>мы</w:t></w:r><w:r><w:t xml:space="preserve"> </w:t></w:r><w:r><w:t>были</w:t></w:r><w:r><w:t xml:space="preserve">  </w:t></w:r><w:r><w:t>атакованы</w:t></w:r></w:p><w:p><w:pPr/><w:r><w:t>врагом</w:t></w:r><w:r><w:t xml:space="preserve"> "</w:t></w:r><w:r><w:t>во</w:t></w:r><w:r><w:t xml:space="preserve"> </w:t></w:r><w:r><w:t>сне</w:t></w:r><w:r><w:t xml:space="preserve">",  </w:t></w:r><w:r><w:t>или</w:t></w:r><w:r><w:t xml:space="preserve">  </w:t></w:r><w:r><w:t>были</w:t></w:r><w:r><w:t xml:space="preserve"> </w:t></w:r><w:r><w:t>вовлечены</w:t></w:r><w:r><w:t xml:space="preserve">  </w:t></w:r><w:r><w:t>в</w:t></w:r><w:r><w:t xml:space="preserve"> </w:t></w:r><w:r><w:t>несчастное</w:t></w:r><w:r><w:t xml:space="preserve"> </w:t></w:r><w:r><w:t>сплетение</w:t></w:r><w:r><w:t xml:space="preserve"> </w:t></w:r><w:r><w:t>обстоятельств</w:t></w:r><w:r><w:t>,</w:t></w:r></w:p><w:p><w:pPr/><w:r><w:t>или</w:t></w:r><w:r><w:t xml:space="preserve"> </w:t></w:r><w:r><w:t>видели</w:t></w:r><w:r><w:t xml:space="preserve">, </w:t></w:r><w:r><w:t>порою</w:t></w:r><w:r><w:t xml:space="preserve"> </w:t></w:r><w:r><w:t>очень</w:t></w:r><w:r><w:t xml:space="preserve"> </w:t></w:r><w:r><w:t>точно</w:t></w:r><w:r><w:t xml:space="preserve">,  </w:t></w:r><w:r><w:t>во</w:t></w:r><w:r><w:t xml:space="preserve"> </w:t></w:r><w:r><w:t>всех</w:t></w:r><w:r><w:t xml:space="preserve"> </w:t></w:r><w:r><w:t>деталях</w:t></w:r><w:r><w:t xml:space="preserve">, </w:t></w:r><w:r><w:t>некую</w:t></w:r><w:r><w:t xml:space="preserve"> </w:t></w:r><w:r><w:t>психологическую</w:t></w:r><w:r><w:t xml:space="preserve"> </w:t></w:r><w:r><w:t>сцену</w:t></w:r></w:p><w:p><w:pPr/><w:r><w:t>следующего</w:t></w:r><w:r><w:t xml:space="preserve"> </w:t></w:r><w:r><w:t>дня</w:t></w:r><w:r><w:t xml:space="preserve">. </w:t></w:r><w:r><w:t>Создается</w:t></w:r><w:r><w:t xml:space="preserve"> </w:t></w:r><w:r><w:t>впечатление</w:t></w:r><w:r><w:t xml:space="preserve">, </w:t></w:r><w:r><w:t>что</w:t></w:r><w:r><w:t xml:space="preserve"> </w:t></w:r><w:r><w:t>в</w:t></w:r><w:r><w:t xml:space="preserve"> </w:t></w:r><w:r><w:t>нас</w:t></w:r><w:r><w:t xml:space="preserve"> </w:t></w:r><w:r><w:t>есть</w:t></w:r><w:r><w:t xml:space="preserve"> "</w:t></w:r><w:r><w:t>некто</w:t></w:r><w:r><w:t xml:space="preserve">", </w:t></w:r><w:r><w:t>кто</w:t></w:r><w:r><w:t xml:space="preserve"> </w:t></w:r><w:r><w:t>полностью</w:t></w:r></w:p><w:p><w:pPr/><w:r><w:t>пробужден</w:t></w:r><w:r><w:t xml:space="preserve"> </w:t></w:r><w:r><w:t>и</w:t></w:r><w:r><w:t xml:space="preserve"> </w:t></w:r><w:r><w:t>очень</w:t></w:r><w:r><w:t xml:space="preserve">  </w:t></w:r><w:r><w:t>заботится</w:t></w:r><w:r><w:t xml:space="preserve"> </w:t></w:r><w:r><w:t>о</w:t></w:r><w:r><w:t xml:space="preserve"> </w:t></w:r><w:r><w:t>том</w:t></w:r><w:r><w:t xml:space="preserve">, </w:t></w:r><w:r><w:t>чтобы</w:t></w:r><w:r><w:t xml:space="preserve"> </w:t></w:r><w:r><w:t>помочь</w:t></w:r><w:r><w:t xml:space="preserve"> </w:t></w:r><w:r><w:t>нам</w:t></w:r><w:r><w:t xml:space="preserve"> </w:t></w:r><w:r><w:t>показать</w:t></w:r><w:r><w:t xml:space="preserve"> </w:t></w:r><w:r><w:t>все</w:t></w:r><w:r><w:t xml:space="preserve"> "</w:t></w:r><w:r><w:t>почему</w:t></w:r><w:r><w:t xml:space="preserve">" </w:t></w:r><w:r><w:t>и</w:t></w:r></w:p><w:p><w:pPr/><w:r><w:t>скрытые</w:t></w:r><w:r><w:t xml:space="preserve">  </w:t></w:r><w:r><w:t>механизмы</w:t></w:r><w:r><w:t xml:space="preserve">  </w:t></w:r><w:r><w:t>нашей</w:t></w:r><w:r><w:t xml:space="preserve">  </w:t></w:r><w:r><w:t>психической</w:t></w:r><w:r><w:t xml:space="preserve"> </w:t></w:r><w:r><w:t>жизни</w:t></w:r><w:r><w:t xml:space="preserve">,  </w:t></w:r><w:r><w:t>все</w:t></w:r><w:r><w:t xml:space="preserve"> </w:t></w:r><w:r><w:t>причины</w:t></w:r><w:r><w:t xml:space="preserve"> </w:t></w:r><w:r><w:t>наших</w:t></w:r><w:r><w:t xml:space="preserve">  </w:t></w:r><w:r><w:t>падений</w:t></w:r><w:r><w:t xml:space="preserve">  </w:t></w:r><w:r><w:t>и</w:t></w:r></w:p><w:p><w:pPr/><w:r><w:t>нашего</w:t></w:r><w:r><w:t xml:space="preserve">  </w:t></w:r><w:r><w:t>прогресса</w:t></w:r><w:r><w:t xml:space="preserve">.  </w:t></w:r><w:r><w:t>Ибо</w:t></w:r><w:r><w:t xml:space="preserve">  </w:t></w:r><w:r><w:t>у</w:t></w:r><w:r><w:t xml:space="preserve">  </w:t></w:r><w:r><w:t>нас</w:t></w:r><w:r><w:t xml:space="preserve">  </w:t></w:r><w:r><w:t>могут</w:t></w:r><w:r><w:t xml:space="preserve">  </w:t></w:r><w:r><w:t>быть</w:t></w:r><w:r><w:t xml:space="preserve">  </w:t></w:r><w:r><w:t>предчувствия</w:t></w:r><w:r><w:t xml:space="preserve">  </w:t></w:r><w:r><w:t>и</w:t></w:r><w:r><w:t xml:space="preserve">  </w:t></w:r><w:r><w:t>благоприятных</w:t></w:r></w:p><w:p><w:pPr/><w:r><w:t>психических</w:t></w:r><w:r><w:t xml:space="preserve"> </w:t></w:r><w:r><w:t>событий</w:t></w:r><w:r><w:t xml:space="preserve">, </w:t></w:r><w:r><w:t>которые</w:t></w:r><w:r><w:t xml:space="preserve"> </w:t></w:r><w:r><w:t>на</w:t></w:r><w:r><w:t xml:space="preserve"> </w:t></w:r><w:r><w:t>другой</w:t></w:r><w:r><w:t xml:space="preserve"> </w:t></w:r><w:r><w:t>день</w:t></w:r><w:r><w:t xml:space="preserve"> </w:t></w:r><w:r><w:t>проявляются</w:t></w:r><w:r><w:t xml:space="preserve"> </w:t></w:r><w:r><w:t>в</w:t></w:r><w:r><w:t xml:space="preserve"> </w:t></w:r><w:r><w:t>виде</w:t></w:r><w:r><w:t xml:space="preserve"> </w:t></w:r><w:r><w:t>какого</w:t></w:r><w:r><w:t>-</w:t></w:r><w:r><w:t>нибудь</w:t></w:r></w:p><w:p><w:pPr/><w:r><w:t>достижения</w:t></w:r><w:r><w:t xml:space="preserve">, </w:t></w:r><w:r><w:t>открытия</w:t></w:r><w:r><w:t xml:space="preserve"> </w:t></w:r><w:r><w:t>сознания</w:t></w:r><w:r><w:t xml:space="preserve">, </w:t></w:r><w:r><w:t>некоего</w:t></w:r><w:r><w:t xml:space="preserve"> </w:t></w:r><w:r><w:t>просветления</w:t></w:r><w:r><w:t xml:space="preserve">, </w:t></w:r><w:r><w:t>внутреннего</w:t></w:r><w:r><w:t xml:space="preserve"> </w:t></w:r><w:r><w:t>расширения</w:t></w:r><w:r><w:t>;</w:t></w:r></w:p><w:p><w:pPr/><w:r><w:t>и</w:t></w:r><w:r><w:t xml:space="preserve"> </w:t></w:r><w:r><w:t>мы</w:t></w:r><w:r><w:t xml:space="preserve"> </w:t></w:r><w:r><w:t>вспоминаем</w:t></w:r><w:r><w:t xml:space="preserve">, </w:t></w:r><w:r><w:t>что</w:t></w:r><w:r><w:t xml:space="preserve"> </w:t></w:r><w:r><w:t>накануне</w:t></w:r><w:r><w:t xml:space="preserve">  </w:t></w:r><w:r><w:t>ночью</w:t></w:r><w:r><w:t xml:space="preserve">  </w:t></w:r><w:r><w:t>мы</w:t></w:r><w:r><w:t xml:space="preserve"> </w:t></w:r><w:r><w:t>видели</w:t></w:r><w:r><w:t xml:space="preserve"> </w:t></w:r><w:r><w:t>свет</w:t></w:r><w:r><w:t xml:space="preserve"> </w:t></w:r><w:r><w:t>или</w:t></w:r><w:r><w:t xml:space="preserve"> </w:t></w:r><w:r><w:t>чувствовали</w:t></w:r><w:r><w:t xml:space="preserve"> </w:t></w:r><w:r><w:t>подъем</w:t></w:r><w:r><w:t>,</w:t></w:r></w:p><w:p><w:pPr/><w:r><w:t>или</w:t></w:r><w:r><w:t xml:space="preserve"> </w:t></w:r><w:r><w:t>наблюдали</w:t></w:r><w:r><w:t xml:space="preserve">  </w:t></w:r><w:r><w:t>крушение</w:t></w:r><w:r><w:t xml:space="preserve">  </w:t></w:r><w:r><w:t>стены</w:t></w:r><w:r><w:t xml:space="preserve"> </w:t></w:r><w:r><w:t>или</w:t></w:r><w:r><w:t xml:space="preserve"> </w:t></w:r><w:r><w:t>дома</w:t></w:r><w:r><w:t xml:space="preserve">  (</w:t></w:r><w:r><w:t>символизирующие</w:t></w:r><w:r><w:t xml:space="preserve"> </w:t></w:r><w:r><w:t>наше</w:t></w:r><w:r><w:t xml:space="preserve"> </w:t></w:r><w:r><w:t>сопротивление</w:t></w:r></w:p><w:p><w:pPr/><w:r><w:t>или</w:t></w:r><w:r><w:t xml:space="preserve"> </w:t></w:r><w:r><w:t>какие</w:t></w:r><w:r><w:t>-</w:t></w:r><w:r><w:t>то</w:t></w:r><w:r><w:t xml:space="preserve"> </w:t></w:r><w:r><w:t>ментальные</w:t></w:r><w:r><w:t xml:space="preserve"> </w:t></w:r><w:r><w:t>построения</w:t></w:r><w:r><w:t xml:space="preserve">, </w:t></w:r><w:r><w:t>которые</w:t></w:r><w:r><w:t xml:space="preserve"> </w:t></w:r><w:r><w:t>держат</w:t></w:r><w:r><w:t xml:space="preserve"> </w:t></w:r><w:r><w:t>нас</w:t></w:r><w:r><w:t xml:space="preserve"> </w:t></w:r><w:r><w:t>в</w:t></w:r><w:r><w:t xml:space="preserve"> </w:t></w:r><w:r><w:t>плену</w:t></w:r><w:r><w:t xml:space="preserve">). </w:t></w:r><w:r><w:t>Нас</w:t></w:r><w:r><w:t xml:space="preserve"> </w:t></w:r><w:r><w:t>поразит</w:t></w:r></w:p><w:p><w:pPr/><w:r><w:t>и</w:t></w:r><w:r><w:t xml:space="preserve">  </w:t></w:r><w:r><w:t>тот</w:t></w:r><w:r><w:t xml:space="preserve"> </w:t></w:r><w:r><w:t>факт</w:t></w:r><w:r><w:t xml:space="preserve">,  </w:t></w:r><w:r><w:t>что</w:t></w:r><w:r><w:t xml:space="preserve"> </w:t></w:r><w:r><w:t>эти</w:t></w:r><w:r><w:t xml:space="preserve"> </w:t></w:r><w:r><w:t>предчувствия</w:t></w:r><w:r><w:t xml:space="preserve"> </w:t></w:r><w:r><w:t>обычно</w:t></w:r><w:r><w:t xml:space="preserve"> </w:t></w:r><w:r><w:t>никак</w:t></w:r><w:r><w:t xml:space="preserve"> </w:t></w:r><w:r><w:t>не</w:t></w:r><w:r><w:t xml:space="preserve"> </w:t></w:r><w:r><w:t>связаны</w:t></w:r><w:r><w:t xml:space="preserve"> </w:t></w:r><w:r><w:t>с</w:t></w:r><w:r><w:t xml:space="preserve"> </w:t></w:r><w:r><w:t>теми</w:t></w:r><w:r><w:t xml:space="preserve"> </w:t></w:r><w:r><w:t>событиями</w:t></w:r><w:r><w:t>,</w:t></w:r></w:p><w:p><w:pPr/><w:r><w:t>которые</w:t></w:r><w:r><w:t xml:space="preserve"> </w:t></w:r><w:r><w:t>мы</w:t></w:r><w:r><w:t xml:space="preserve"> </w:t></w:r><w:r><w:t>считаем</w:t></w:r><w:r><w:t xml:space="preserve"> </w:t></w:r><w:r><w:t>важными</w:t></w:r><w:r><w:t xml:space="preserve">, </w:t></w:r><w:r><w:t>значительными</w:t></w:r><w:r><w:t xml:space="preserve"> </w:t></w:r><w:r><w:t>на</w:t></w:r><w:r><w:t xml:space="preserve"> </w:t></w:r><w:r><w:t>нашем</w:t></w:r><w:r><w:t xml:space="preserve"> </w:t></w:r><w:r><w:t>физическом</w:t></w:r><w:r><w:t xml:space="preserve"> </w:t></w:r><w:r><w:t>плане</w:t></w:r><w:r><w:t xml:space="preserve">, </w:t></w:r><w:r><w:t>такими</w:t></w:r><w:r><w:t>,</w:t></w:r></w:p><w:p><w:pPr/><w:r><w:t>как</w:t></w:r><w:r><w:t xml:space="preserve">, </w:t></w:r><w:r><w:t>например</w:t></w:r><w:r><w:t xml:space="preserve">, </w:t></w:r><w:r><w:t>смерть</w:t></w:r><w:r><w:t xml:space="preserve"> </w:t></w:r><w:r><w:t>одного</w:t></w:r><w:r><w:t xml:space="preserve"> </w:t></w:r><w:r><w:t>из</w:t></w:r><w:r><w:t xml:space="preserve"> </w:t></w:r><w:r><w:t>родителей</w:t></w:r><w:r><w:t xml:space="preserve"> </w:t></w:r><w:r><w:t>или</w:t></w:r><w:r><w:t xml:space="preserve"> </w:t></w:r><w:r><w:t>успех</w:t></w:r><w:r><w:t xml:space="preserve">  </w:t></w:r><w:r><w:t>в</w:t></w:r><w:r><w:t xml:space="preserve"> </w:t></w:r><w:r><w:t>обычной</w:t></w:r><w:r><w:t xml:space="preserve">  </w:t></w:r><w:r><w:t>деятельности</w:t></w:r></w:p><w:p><w:pPr/><w:r><w:t>(</w:t></w:r><w:r><w:t>хотя</w:t></w:r><w:r><w:t xml:space="preserve"> </w:t></w:r><w:r><w:t>иногда</w:t></w:r><w:r><w:t xml:space="preserve"> </w:t></w:r><w:r><w:t>у</w:t></w:r><w:r><w:t xml:space="preserve"> </w:t></w:r><w:r><w:t>нас</w:t></w:r><w:r><w:t xml:space="preserve"> </w:t></w:r><w:r><w:t>могут</w:t></w:r><w:r><w:t xml:space="preserve"> </w:t></w:r><w:r><w:t>быть</w:t></w:r><w:r><w:t xml:space="preserve">  </w:t></w:r><w:r><w:t>и</w:t></w:r><w:r><w:t xml:space="preserve"> </w:t></w:r><w:r><w:t>такие</w:t></w:r><w:r><w:t xml:space="preserve"> </w:t></w:r><w:r><w:t>предчувствия</w:t></w:r><w:r><w:t xml:space="preserve">), </w:t></w:r><w:r><w:t>напротив</w:t></w:r><w:r><w:t xml:space="preserve">, </w:t></w:r><w:r><w:t>они</w:t></w:r><w:r><w:t xml:space="preserve"> </w:t></w:r><w:r><w:t>касаются</w:t></w:r></w:p><w:p><w:pPr/><w:r><w:t>самых</w:t></w:r><w:r><w:t xml:space="preserve"> </w:t></w:r><w:r><w:t>тривиальных</w:t></w:r><w:r><w:t xml:space="preserve"> </w:t></w:r><w:r><w:t>деталей</w:t></w:r><w:r><w:t xml:space="preserve">, </w:t></w:r><w:r><w:t>которые</w:t></w:r><w:r><w:t xml:space="preserve">  </w:t></w:r><w:r><w:t>внешне</w:t></w:r><w:r><w:t xml:space="preserve"> </w:t></w:r><w:r><w:t>не</w:t></w:r><w:r><w:t xml:space="preserve"> </w:t></w:r><w:r><w:t>имеют</w:t></w:r><w:r><w:t xml:space="preserve">  </w:t></w:r><w:r><w:t>никакого</w:t></w:r><w:r><w:t xml:space="preserve">  </w:t></w:r><w:r><w:t>значения</w:t></w:r><w:r><w:t xml:space="preserve">,  </w:t></w:r><w:r><w:t>но</w:t></w:r></w:p><w:p><w:pPr/><w:r><w:t>всегда</w:t></w:r><w:r><w:t xml:space="preserve">   </w:t></w:r><w:r><w:t>очень</w:t></w:r><w:r><w:t xml:space="preserve">   </w:t></w:r><w:r><w:t>важны</w:t></w:r><w:r><w:t xml:space="preserve">   </w:t></w:r><w:r><w:t>для</w:t></w:r><w:r><w:t xml:space="preserve">  </w:t></w:r><w:r><w:t>нашего</w:t></w:r><w:r><w:t xml:space="preserve">  </w:t></w:r><w:r><w:t>внутреннего</w:t></w:r><w:r><w:t xml:space="preserve">   </w:t></w:r><w:r><w:t>прогресса</w:t></w:r><w:r><w:t xml:space="preserve">.  </w:t></w:r><w:r><w:t>Это</w:t></w:r><w:r><w:t xml:space="preserve">  </w:t></w:r><w:r><w:t>признак</w:t></w:r></w:p><w:p><w:pPr/><w:r><w:t>развивающегося</w:t></w:r><w:r><w:t xml:space="preserve">  </w:t></w:r><w:r><w:t>сознания</w:t></w:r><w:r><w:t xml:space="preserve">;  </w:t></w:r><w:r><w:t>вместо</w:t></w:r><w:r><w:t xml:space="preserve">   </w:t></w:r><w:r><w:t>того</w:t></w:r><w:r><w:t xml:space="preserve">,  </w:t></w:r><w:r><w:t>чтобы</w:t></w:r><w:r><w:t xml:space="preserve">  </w:t></w:r><w:r><w:t>бессознательно</w:t></w:r><w:r><w:t xml:space="preserve">   </w:t></w:r><w:r><w:t>принимать</w:t></w:r></w:p><w:p><w:pPr/><w:r><w:t>ментальные</w:t></w:r><w:r><w:t xml:space="preserve">,  </w:t></w:r><w:r><w:t>витальные</w:t></w:r><w:r><w:t xml:space="preserve"> </w:t></w:r><w:r><w:t>и</w:t></w:r><w:r><w:t xml:space="preserve"> </w:t></w:r><w:r><w:t>другие</w:t></w:r><w:r><w:t xml:space="preserve">  </w:t></w:r><w:r><w:t>вибрации</w:t></w:r><w:r><w:t xml:space="preserve">,  </w:t></w:r><w:r><w:t>которые</w:t></w:r><w:r><w:t xml:space="preserve"> </w:t></w:r><w:r><w:t>формируют</w:t></w:r><w:r><w:t xml:space="preserve"> </w:t></w:r><w:r><w:t>нашу</w:t></w:r><w:r><w:t xml:space="preserve"> </w:t></w:r><w:r><w:t>жизнь</w:t></w:r><w:r><w:t xml:space="preserve"> </w:t></w:r><w:r><w:t>без</w:t></w:r></w:p><w:p><w:pPr/><w:r><w:t>нашего</w:t></w:r><w:r><w:t xml:space="preserve"> </w:t></w:r><w:r><w:t>участия</w:t></w:r><w:r><w:t xml:space="preserve"> </w:t></w:r><w:r><w:t>и</w:t></w:r><w:r><w:t xml:space="preserve"> </w:t></w:r><w:r><w:t>знания</w:t></w:r><w:r><w:t xml:space="preserve">  </w:t></w:r><w:r><w:t>и</w:t></w:r><w:r><w:t xml:space="preserve"> </w:t></w:r><w:r><w:t>которые</w:t></w:r><w:r><w:t xml:space="preserve"> </w:t></w:r><w:r><w:t>мы</w:t></w:r><w:r><w:t xml:space="preserve"> </w:t></w:r><w:r><w:t>наивно</w:t></w:r><w:r><w:t xml:space="preserve"> </w:t></w:r><w:r><w:t>принимаем</w:t></w:r><w:r><w:t xml:space="preserve">  </w:t></w:r><w:r><w:t>за</w:t></w:r><w:r><w:t xml:space="preserve"> </w:t></w:r><w:r><w:t>свои</w:t></w:r><w:r><w:t xml:space="preserve"> (</w:t></w:r><w:r><w:t>мы</w:t></w:r><w:r><w:t xml:space="preserve"> </w:t></w:r><w:r><w:t>говорим</w:t></w:r><w:r><w:t>:</w:t></w:r></w:p><w:p><w:pPr/><w:r><w:t>это</w:t></w:r><w:r><w:t xml:space="preserve">  </w:t></w:r><w:r><w:t>мой</w:t></w:r><w:r><w:t xml:space="preserve"> </w:t></w:r><w:r><w:t>гнев</w:t></w:r><w:r><w:t xml:space="preserve">,  </w:t></w:r><w:r><w:t>моя</w:t></w:r><w:r><w:t xml:space="preserve"> </w:t></w:r><w:r><w:t>депрессия</w:t></w:r><w:r><w:t xml:space="preserve">,  </w:t></w:r><w:r><w:t>мое</w:t></w:r><w:r><w:t xml:space="preserve">  </w:t></w:r><w:r><w:t>половое</w:t></w:r><w:r><w:t xml:space="preserve">  </w:t></w:r><w:r><w:t>вожделение</w:t></w:r><w:r><w:t xml:space="preserve">, </w:t></w:r><w:r><w:t>моя</w:t></w:r><w:r><w:t xml:space="preserve"> </w:t></w:r><w:r><w:t>лихорадка</w:t></w:r><w:r><w:t xml:space="preserve">), </w:t></w:r><w:r><w:t>мы</w:t></w:r></w:p><w:p><w:pPr/><w:r><w:t>начинаем</w:t></w:r><w:r><w:t xml:space="preserve">  </w:t></w:r><w:r><w:t>видеть</w:t></w:r><w:r><w:t xml:space="preserve">,  </w:t></w:r><w:r><w:t>как</w:t></w:r><w:r><w:t xml:space="preserve">  </w:t></w:r><w:r><w:t>они</w:t></w:r><w:r><w:t xml:space="preserve">  </w:t></w:r><w:r><w:t>приходят</w:t></w:r><w:r><w:t xml:space="preserve"> </w:t></w:r><w:r><w:t>к</w:t></w:r><w:r><w:t xml:space="preserve">  </w:t></w:r><w:r><w:t>нам</w:t></w:r><w:r><w:t xml:space="preserve">.  </w:t></w:r><w:r><w:t>Это</w:t></w:r><w:r><w:t xml:space="preserve"> - </w:t></w:r><w:r><w:t>видимое</w:t></w:r><w:r><w:t xml:space="preserve">  </w:t></w:r><w:r><w:t>доказательство</w:t></w:r></w:p><w:p><w:pPr/><w:r><w:t>(</w:t></w:r><w:r><w:t>подкрепляемое</w:t></w:r><w:r><w:t xml:space="preserve"> </w:t></w:r><w:r><w:t>сотнями</w:t></w:r><w:r><w:t xml:space="preserve">  </w:t></w:r><w:r><w:t>опытов</w:t></w:r><w:r><w:t xml:space="preserve">  </w:t></w:r><w:r><w:t>ночь</w:t></w:r><w:r><w:t xml:space="preserve">  </w:t></w:r><w:r><w:t>за</w:t></w:r><w:r><w:t xml:space="preserve">  </w:t></w:r><w:r><w:t>ночью</w:t></w:r><w:r><w:t xml:space="preserve">) </w:t></w:r><w:r><w:t>того</w:t></w:r><w:r><w:t xml:space="preserve">,  </w:t></w:r><w:r><w:t>что</w:t></w:r><w:r><w:t xml:space="preserve"> </w:t></w:r><w:r><w:t>вся</w:t></w:r><w:r><w:t xml:space="preserve">  </w:t></w:r><w:r><w:t>игра</w:t></w:r><w:r><w:t xml:space="preserve">  </w:t></w:r><w:r><w:t>нашей</w:t></w:r></w:p><w:p><w:pPr/><w:r><w:t>фронтальной</w:t></w:r><w:r><w:t xml:space="preserve">  </w:t></w:r><w:r><w:t>природы</w:t></w:r><w:r><w:t xml:space="preserve"> </w:t></w:r><w:r><w:t>берет</w:t></w:r><w:r><w:t xml:space="preserve">  </w:t></w:r><w:r><w:t>свое</w:t></w:r><w:r><w:t xml:space="preserve">  </w:t></w:r><w:r><w:t>начало</w:t></w:r><w:r><w:t xml:space="preserve"> </w:t></w:r><w:r><w:t>не</w:t></w:r><w:r><w:t xml:space="preserve">  </w:t></w:r><w:r><w:t>в</w:t></w:r><w:r><w:t xml:space="preserve">  </w:t></w:r><w:r><w:t>нас</w:t></w:r><w:r><w:t xml:space="preserve">, </w:t></w:r><w:r><w:t>а</w:t></w:r><w:r><w:t xml:space="preserve">  </w:t></w:r><w:r><w:t>во</w:t></w:r><w:r><w:t xml:space="preserve"> </w:t></w:r><w:r><w:t>всеобщем</w:t></w:r><w:r><w:t xml:space="preserve">  </w:t></w:r><w:r><w:t>Разуме</w:t></w:r><w:r><w:t>,</w:t></w:r></w:p><w:p><w:pPr/><w:r><w:t>всеобщем</w:t></w:r><w:r><w:t xml:space="preserve"> </w:t></w:r><w:r><w:t>Витальном</w:t></w:r><w:r><w:t xml:space="preserve">  </w:t></w:r><w:r><w:t>или</w:t></w:r><w:r><w:t xml:space="preserve">  </w:t></w:r><w:r><w:t>даже</w:t></w:r><w:r><w:t xml:space="preserve"> </w:t></w:r><w:r><w:t>в</w:t></w:r><w:r><w:t xml:space="preserve"> </w:t></w:r><w:r><w:t>еще</w:t></w:r><w:r><w:t xml:space="preserve"> </w:t></w:r><w:r><w:t>более</w:t></w:r><w:r><w:t xml:space="preserve"> </w:t></w:r><w:r><w:t>высоких</w:t></w:r><w:r><w:t xml:space="preserve">  </w:t></w:r><w:r><w:t>сферах</w:t></w:r><w:r><w:t xml:space="preserve">, </w:t></w:r><w:r><w:t>если</w:t></w:r><w:r><w:t xml:space="preserve"> </w:t></w:r><w:r><w:t>мы</w:t></w:r><w:r><w:t xml:space="preserve">  </w:t></w:r><w:r><w:t>способны</w:t></w:r></w:p><w:p><w:pPr/><w:r><w:t>подключаться</w:t></w:r><w:r><w:t xml:space="preserve">  </w:t></w:r><w:r><w:t>к</w:t></w:r><w:r><w:t xml:space="preserve"> </w:t></w:r><w:r><w:t>ним</w:t></w:r><w:r><w:t xml:space="preserve">. </w:t></w:r><w:r><w:t>В</w:t></w:r><w:r><w:t xml:space="preserve"> </w:t></w:r><w:r><w:t>этом</w:t></w:r><w:r><w:t xml:space="preserve"> - </w:t></w:r><w:r><w:t>начало</w:t></w:r><w:r><w:t xml:space="preserve">  </w:t></w:r><w:r><w:t>господства</w:t></w:r><w:r><w:t xml:space="preserve">, </w:t></w:r><w:r><w:t>поскольку</w:t></w:r><w:r><w:t xml:space="preserve">, </w:t></w:r><w:r><w:t>когда</w:t></w:r><w:r><w:t xml:space="preserve">  </w:t></w:r><w:r><w:t>мы</w:t></w:r><w:r><w:t xml:space="preserve"> </w:t></w:r><w:r><w:t>видим</w:t></w:r></w:p><w:p><w:pPr/><w:r><w:t>или</w:t></w:r><w:r><w:t xml:space="preserve"> </w:t></w:r><w:r><w:t>предвидим</w:t></w:r><w:r><w:t xml:space="preserve">  </w:t></w:r><w:r><w:t>события</w:t></w:r><w:r><w:t xml:space="preserve">, </w:t></w:r><w:r><w:t>мы</w:t></w:r><w:r><w:t xml:space="preserve"> </w:t></w:r><w:r><w:t>можем</w:t></w:r><w:r><w:t xml:space="preserve">  </w:t></w:r><w:r><w:t>изменять</w:t></w:r><w:r><w:t xml:space="preserve"> </w:t></w:r><w:r><w:t>их</w:t></w:r><w:r><w:t xml:space="preserve"> </w:t></w:r><w:r><w:t>ход</w:t></w:r><w:r><w:t xml:space="preserve">. </w:t></w:r><w:r><w:t>Земная</w:t></w:r><w:r><w:t xml:space="preserve">  </w:t></w:r><w:r><w:t>жизнь</w:t></w:r><w:r><w:t xml:space="preserve"> - </w:t></w:r><w:r><w:t>это</w:t></w:r><w:r><w:t xml:space="preserve">  </w:t></w:r><w:r><w:t>поле</w:t></w:r></w:p><w:p><w:pPr/><w:r><w:t>действия</w:t></w:r><w:r><w:t xml:space="preserve">  </w:t></w:r><w:r><w:t>самого</w:t></w:r><w:r><w:t xml:space="preserve">  </w:t></w:r><w:r><w:t>сурового</w:t></w:r><w:r><w:t xml:space="preserve"> </w:t></w:r><w:r><w:t>и</w:t></w:r><w:r><w:t xml:space="preserve">  </w:t></w:r><w:r><w:t>слепого</w:t></w:r><w:r><w:t xml:space="preserve"> </w:t></w:r><w:r><w:t>детерминизма</w:t></w:r><w:r><w:t xml:space="preserve">  </w:t></w:r><w:r><w:t>и</w:t></w:r><w:r><w:t xml:space="preserve">  </w:t></w:r><w:r><w:t>в</w:t></w:r><w:r><w:t xml:space="preserve"> </w:t></w:r><w:r><w:t>то</w:t></w:r><w:r><w:t xml:space="preserve"> </w:t></w:r><w:r><w:t>же</w:t></w:r><w:r><w:t xml:space="preserve"> </w:t></w:r><w:r><w:t>время</w:t></w:r><w:r><w:t xml:space="preserve">  - </w:t></w:r><w:r><w:t>поле</w:t></w:r></w:p><w:p><w:pPr/><w:r><w:t>всепобеждающей</w:t></w:r><w:r><w:t xml:space="preserve"> </w:t></w:r><w:r><w:t>свободы</w:t></w:r><w:r><w:t xml:space="preserve">:  </w:t></w:r><w:r><w:t>все</w:t></w:r><w:r><w:t xml:space="preserve"> </w:t></w:r><w:r><w:t>зависит</w:t></w:r><w:r><w:t xml:space="preserve"> </w:t></w:r><w:r><w:t>от</w:t></w:r><w:r><w:t xml:space="preserve"> </w:t></w:r><w:r><w:t>нашего</w:t></w:r><w:r><w:t xml:space="preserve">  </w:t></w:r><w:r><w:t>сознания</w:t></w:r><w:r><w:t xml:space="preserve">. </w:t></w:r><w:r><w:t>Один</w:t></w:r><w:r><w:t xml:space="preserve">  </w:t></w:r><w:r><w:t>ученик</w:t></w:r><w:r><w:t xml:space="preserve"> </w:t></w:r><w:r><w:t>писал</w:t></w:r></w:p><w:p><w:pPr/><w:r><w:t>однажды</w:t></w:r><w:r><w:t xml:space="preserve"> </w:t></w:r><w:r><w:t>Шри</w:t></w:r><w:r><w:t xml:space="preserve"> </w:t></w:r><w:r><w:t>Ауробиндо</w:t></w:r><w:r><w:t xml:space="preserve"> </w:t></w:r><w:r><w:t>о</w:t></w:r><w:r><w:t xml:space="preserve">  </w:t></w:r><w:r><w:t>своих</w:t></w:r><w:r><w:t xml:space="preserve"> "</w:t></w:r><w:r><w:t>снах</w:t></w:r><w:r><w:t xml:space="preserve">" </w:t></w:r><w:r><w:t>и</w:t></w:r><w:r><w:t xml:space="preserve"> </w:t></w:r><w:r><w:t>странных</w:t></w:r><w:r><w:t xml:space="preserve"> </w:t></w:r><w:r><w:t>совпадениях</w:t></w:r><w:r><w:t xml:space="preserve"> </w:t></w:r><w:r><w:t>между</w:t></w:r><w:r><w:t xml:space="preserve"> </w:t></w:r><w:r><w:t>событиями</w:t></w:r></w:p><w:p><w:pPr/><w:r><w:t>дня</w:t></w:r><w:r><w:t xml:space="preserve"> </w:t></w:r><w:r><w:t>и</w:t></w:r><w:r><w:t xml:space="preserve">  </w:t></w:r><w:r><w:t>ночи</w:t></w:r><w:r><w:t xml:space="preserve">. </w:t></w:r><w:r><w:t>Вот</w:t></w:r><w:r><w:t xml:space="preserve"> </w:t></w:r><w:r><w:t>ответ</w:t></w:r><w:r><w:t xml:space="preserve"> </w:t></w:r><w:r><w:t>Шри</w:t></w:r><w:r><w:t xml:space="preserve"> </w:t></w:r><w:r><w:t>Ауробиндо</w:t></w:r><w:r><w:t xml:space="preserve">: </w:t></w:r><w:r><w:t>Поймите</w:t></w:r><w:r><w:t xml:space="preserve">, </w:t></w:r><w:r><w:t>что</w:t></w:r><w:r><w:t xml:space="preserve"> </w:t></w:r><w:r><w:t>эти</w:t></w:r><w:r><w:t xml:space="preserve"> </w:t></w:r><w:r><w:t>переживания</w:t></w:r><w:r><w:t xml:space="preserve"> - </w:t></w:r><w:r><w:t>это</w:t></w:r><w:r><w:t xml:space="preserve">  </w:t></w:r><w:r><w:t>не</w:t></w:r></w:p><w:p><w:pPr/><w:r><w:t>просто</w:t></w:r><w:r><w:t xml:space="preserve">  </w:t></w:r><w:r><w:t>игра</w:t></w:r><w:r><w:t xml:space="preserve"> </w:t></w:r><w:r><w:t>воображения</w:t></w:r><w:r><w:t xml:space="preserve"> </w:t></w:r><w:r><w:t>или</w:t></w:r><w:r><w:t xml:space="preserve"> </w:t></w:r><w:r><w:t>сны</w:t></w:r><w:r><w:t xml:space="preserve">, </w:t></w:r><w:r><w:t>а</w:t></w:r><w:r><w:t xml:space="preserve"> </w:t></w:r><w:r><w:t>реальные</w:t></w:r><w:r><w:t xml:space="preserve"> </w:t></w:r><w:r><w:t>события</w:t></w:r><w:r><w:t xml:space="preserve">... </w:t></w:r><w:r><w:t>Неверно</w:t></w:r><w:r><w:t xml:space="preserve">  </w:t></w:r><w:r><w:t>думать</w:t></w:r><w:r><w:t xml:space="preserve">, </w:t></w:r><w:r><w:t>что</w:t></w:r></w:p><w:p><w:pPr/><w:r><w:t>живем</w:t></w:r><w:r><w:t xml:space="preserve"> </w:t></w:r><w:r><w:t>мы</w:t></w:r><w:r><w:t xml:space="preserve"> </w:t></w:r><w:r><w:t>только</w:t></w:r><w:r><w:t xml:space="preserve"> </w:t></w:r><w:r><w:t>физически</w:t></w:r><w:r><w:t xml:space="preserve">, </w:t></w:r><w:r><w:t>наделенные</w:t></w:r><w:r><w:t xml:space="preserve"> </w:t></w:r><w:r><w:t>внешним</w:t></w:r><w:r><w:t xml:space="preserve"> </w:t></w:r><w:r><w:t>разумом</w:t></w:r><w:r><w:t xml:space="preserve"> </w:t></w:r><w:r><w:t>и</w:t></w:r><w:r><w:t xml:space="preserve"> </w:t></w:r><w:r><w:t>жизнью</w:t></w:r><w:r><w:t xml:space="preserve">. </w:t></w:r><w:r><w:t>Мы</w:t></w:r><w:r><w:t xml:space="preserve"> </w:t></w:r><w:r><w:t>постоянно</w:t></w:r></w:p><w:p><w:pPr/><w:r><w:t>живем</w:t></w:r><w:r><w:t xml:space="preserve">  </w:t></w:r><w:r><w:t>и</w:t></w:r><w:r><w:t xml:space="preserve"> </w:t></w:r><w:r><w:t>действуем</w:t></w:r><w:r><w:t xml:space="preserve">  </w:t></w:r><w:r><w:t>на</w:t></w:r><w:r><w:t xml:space="preserve"> </w:t></w:r><w:r><w:t>других</w:t></w:r><w:r><w:t xml:space="preserve"> </w:t></w:r><w:r><w:t>планах</w:t></w:r><w:r><w:t xml:space="preserve"> </w:t></w:r><w:r><w:t>сознания</w:t></w:r><w:r><w:t xml:space="preserve">,  </w:t></w:r><w:r><w:t>встречаясь</w:t></w:r><w:r><w:t xml:space="preserve"> </w:t></w:r><w:r><w:t>там</w:t></w:r><w:r><w:t xml:space="preserve">  </w:t></w:r><w:r><w:t>с</w:t></w:r><w:r><w:t xml:space="preserve">  </w:t></w:r><w:r><w:t>другими</w:t></w:r><w:r><w:t xml:space="preserve"> </w:t></w:r><w:r><w:t>и</w:t></w:r></w:p><w:p><w:pPr/><w:r><w:t>воздействуя</w:t></w:r><w:r><w:t xml:space="preserve">  </w:t></w:r><w:r><w:t>на</w:t></w:r><w:r><w:t xml:space="preserve"> </w:t></w:r><w:r><w:t>них</w:t></w:r><w:r><w:t xml:space="preserve">, </w:t></w:r><w:r><w:t>и</w:t></w:r><w:r><w:t xml:space="preserve"> </w:t></w:r><w:r><w:t>то</w:t></w:r><w:r><w:t xml:space="preserve">, </w:t></w:r><w:r><w:t>что</w:t></w:r><w:r><w:t xml:space="preserve"> </w:t></w:r><w:r><w:t>мы</w:t></w:r><w:r><w:t xml:space="preserve"> </w:t></w:r><w:r><w:t>там</w:t></w:r><w:r><w:t xml:space="preserve"> </w:t></w:r><w:r><w:t>делаем</w:t></w:r><w:r><w:t xml:space="preserve"> </w:t></w:r><w:r><w:t>и</w:t></w:r><w:r><w:t xml:space="preserve">  </w:t></w:r><w:r><w:t>чувствуем</w:t></w:r><w:r><w:t xml:space="preserve">,  </w:t></w:r><w:r><w:t>о</w:t></w:r><w:r><w:t xml:space="preserve"> </w:t></w:r><w:r><w:t>чем</w:t></w:r><w:r><w:t xml:space="preserve"> </w:t></w:r><w:r><w:t>думаем</w:t></w:r><w:r><w:t xml:space="preserve">, </w:t></w:r><w:r><w:t>те</w:t></w:r></w:p><w:p><w:pPr/><w:r><w:t>силы</w:t></w:r><w:r><w:t xml:space="preserve">,   </w:t></w:r><w:r><w:t>которые</w:t></w:r><w:r><w:t xml:space="preserve">  </w:t></w:r><w:r><w:t>мы</w:t></w:r><w:r><w:t xml:space="preserve">   </w:t></w:r><w:r><w:t>собираем</w:t></w:r><w:r><w:t xml:space="preserve">,  </w:t></w:r><w:r><w:t>и</w:t></w:r><w:r><w:t xml:space="preserve">  </w:t></w:r><w:r><w:t>те</w:t></w:r><w:r><w:t xml:space="preserve">   </w:t></w:r><w:r><w:t>результаты</w:t></w:r><w:r><w:t xml:space="preserve">,   </w:t></w:r><w:r><w:t>плоды</w:t></w:r><w:r><w:t xml:space="preserve">,   </w:t></w:r><w:r><w:t>которые</w:t></w:r><w:r><w:t xml:space="preserve">   </w:t></w:r><w:r><w:t>мы</w:t></w:r></w:p><w:p><w:pPr/><w:r><w:t>подготавливаем</w:t></w:r><w:r><w:t xml:space="preserve">,  </w:t></w:r><w:r><w:t>имеют</w:t></w:r><w:r><w:t xml:space="preserve">  </w:t></w:r><w:r><w:t>несоизмеримое</w:t></w:r><w:r><w:t xml:space="preserve">  </w:t></w:r><w:r><w:t>значение</w:t></w:r><w:r><w:t xml:space="preserve">  </w:t></w:r><w:r><w:t>для</w:t></w:r><w:r><w:t xml:space="preserve"> </w:t></w:r><w:r><w:t>нашей</w:t></w:r><w:r><w:t xml:space="preserve">  </w:t></w:r><w:r><w:t>внешней</w:t></w:r><w:r><w:t xml:space="preserve"> </w:t></w:r><w:r><w:t>жизни</w:t></w:r><w:r><w:t xml:space="preserve">  </w:t></w:r><w:r><w:t>и</w:t></w:r></w:p><w:p><w:pPr/><w:r><w:t>влияние</w:t></w:r><w:r><w:t xml:space="preserve"> </w:t></w:r><w:r><w:t>на</w:t></w:r><w:r><w:t xml:space="preserve"> </w:t></w:r><w:r><w:t>нее</w:t></w:r><w:r><w:t xml:space="preserve">, </w:t></w:r><w:r><w:t>которые</w:t></w:r><w:r><w:t xml:space="preserve">, </w:t></w:r><w:r><w:t>однако</w:t></w:r><w:r><w:t xml:space="preserve">, </w:t></w:r><w:r><w:t>не</w:t></w:r><w:r><w:t xml:space="preserve"> </w:t></w:r><w:r><w:t>известны</w:t></w:r><w:r><w:t xml:space="preserve"> </w:t></w:r><w:r><w:t>нам</w:t></w:r><w:r><w:t xml:space="preserve">. </w:t></w:r><w:r><w:t>Не</w:t></w:r><w:r><w:t xml:space="preserve"> </w:t></w:r><w:r><w:t>все</w:t></w:r><w:r><w:t xml:space="preserve"> </w:t></w:r><w:r><w:t>из</w:t></w:r><w:r><w:t xml:space="preserve"> </w:t></w:r><w:r><w:t>этого</w:t></w:r><w:r><w:t xml:space="preserve"> </w:t></w:r><w:r><w:t>доходит</w:t></w:r><w:r><w:t xml:space="preserve"> </w:t></w:r><w:r><w:t>до</w:t></w:r></w:p><w:p><w:pPr/><w:r><w:t>физического</w:t></w:r><w:r><w:t xml:space="preserve"> </w:t></w:r><w:r><w:t>плана</w:t></w:r><w:r><w:t xml:space="preserve">,  </w:t></w:r><w:r><w:t>а</w:t></w:r><w:r><w:t xml:space="preserve"> </w:t></w:r><w:r><w:t>то</w:t></w:r><w:r><w:t xml:space="preserve">,  </w:t></w:r><w:r><w:t>что</w:t></w:r><w:r><w:t xml:space="preserve"> </w:t></w:r><w:r><w:t>доходит</w:t></w:r><w:r><w:t xml:space="preserve">,  </w:t></w:r><w:r><w:t>принимает</w:t></w:r><w:r><w:t xml:space="preserve"> </w:t></w:r><w:r><w:t>там</w:t></w:r><w:r><w:t xml:space="preserve">  </w:t></w:r><w:r><w:t>другую</w:t></w:r><w:r><w:t xml:space="preserve"> </w:t></w:r><w:r><w:t>форму</w:t></w:r><w:r><w:t xml:space="preserve"> -  </w:t></w:r><w:r><w:t>хотя</w:t></w:r></w:p><w:p><w:pPr/><w:r><w:t>иногда</w:t></w:r><w:r><w:t xml:space="preserve"> </w:t></w:r><w:r><w:t>имеет</w:t></w:r><w:r><w:t xml:space="preserve">  </w:t></w:r><w:r><w:t>место</w:t></w:r><w:r><w:t xml:space="preserve"> </w:t></w:r><w:r><w:t>точное</w:t></w:r><w:r><w:t xml:space="preserve"> </w:t></w:r><w:r><w:t>соответствие</w:t></w:r><w:r><w:t xml:space="preserve">; </w:t></w:r><w:r><w:t>но</w:t></w:r><w:r><w:t xml:space="preserve"> </w:t></w:r><w:r><w:t>эта</w:t></w:r><w:r><w:t xml:space="preserve"> </w:t></w:r><w:r><w:t>малая</w:t></w:r><w:r><w:t xml:space="preserve"> </w:t></w:r><w:r><w:t>часть</w:t></w:r><w:r><w:t xml:space="preserve"> </w:t></w:r><w:r><w:t>и</w:t></w:r><w:r><w:t xml:space="preserve"> </w:t></w:r><w:r><w:t>есть</w:t></w:r><w:r><w:t xml:space="preserve"> </w:t></w:r><w:r><w:t>основание</w:t></w:r></w:p><w:p><w:pPr/><w:r><w:t>нашего</w:t></w:r><w:r><w:t xml:space="preserve"> </w:t></w:r><w:r><w:t>внешнего</w:t></w:r><w:r><w:t xml:space="preserve">  </w:t></w:r><w:r><w:t>существования</w:t></w:r><w:r><w:t xml:space="preserve">.  </w:t></w:r><w:r><w:t>Все</w:t></w:r><w:r><w:t xml:space="preserve">,  </w:t></w:r><w:r><w:t>чем</w:t></w:r><w:r><w:t xml:space="preserve"> </w:t></w:r><w:r><w:t>мы</w:t></w:r><w:r><w:t xml:space="preserve">  </w:t></w:r><w:r><w:t>становимся</w:t></w:r><w:r><w:t xml:space="preserve">, </w:t></w:r><w:r><w:t>что</w:t></w:r><w:r><w:t xml:space="preserve"> </w:t></w:r><w:r><w:t>мы</w:t></w:r><w:r><w:t xml:space="preserve">  </w:t></w:r><w:r><w:t>делаем</w:t></w:r><w:r><w:t xml:space="preserve">  </w:t></w:r><w:r><w:t>и</w:t></w:r></w:p><w:p><w:pPr/><w:r><w:t>претерпеваем</w:t></w:r><w:r><w:t xml:space="preserve"> </w:t></w:r><w:r><w:t>в</w:t></w:r><w:r><w:t xml:space="preserve">  </w:t></w:r><w:r><w:t>физической</w:t></w:r><w:r><w:t xml:space="preserve"> </w:t></w:r><w:r><w:t>жизни</w:t></w:r><w:r><w:t xml:space="preserve">, </w:t></w:r><w:r><w:t>подготавливается</w:t></w:r><w:r><w:t xml:space="preserve">  </w:t></w:r><w:r><w:t>за</w:t></w:r><w:r><w:t xml:space="preserve"> </w:t></w:r><w:r><w:t>покровом</w:t></w:r><w:r><w:t xml:space="preserve">  </w:t></w:r><w:r><w:t>внутри</w:t></w:r><w:r><w:t xml:space="preserve"> </w:t></w:r><w:r><w:t>нас</w:t></w:r><w:r><w:t>.</w:t></w:r></w:p><w:p><w:pPr/><w:r><w:t>Поэтому</w:t></w:r><w:r><w:t xml:space="preserve"> </w:t></w:r><w:r><w:t>для</w:t></w:r><w:r><w:t xml:space="preserve">  </w:t></w:r><w:r><w:t>йоги</w:t></w:r><w:r><w:t xml:space="preserve">,  </w:t></w:r><w:r><w:t>которая</w:t></w:r><w:r><w:t xml:space="preserve"> </w:t></w:r><w:r><w:t>стремится</w:t></w:r><w:r><w:t xml:space="preserve"> </w:t></w:r><w:r><w:t>к</w:t></w:r><w:r><w:t xml:space="preserve"> </w:t></w:r><w:r><w:t>трансформации</w:t></w:r><w:r><w:t xml:space="preserve">, </w:t></w:r><w:r><w:t>преобразованию</w:t></w:r><w:r><w:t xml:space="preserve"> </w:t></w:r><w:r><w:t>жизни</w:t></w:r><w:r><w:t>,</w:t></w:r></w:p><w:p><w:pPr/><w:r><w:t>необычайно</w:t></w:r><w:r><w:t xml:space="preserve">  </w:t></w:r><w:r><w:t>важно</w:t></w:r><w:r><w:t xml:space="preserve">  </w:t></w:r><w:r><w:t>начать</w:t></w:r><w:r><w:t xml:space="preserve"> </w:t></w:r><w:r><w:t>осознавать</w:t></w:r><w:r><w:t xml:space="preserve"> </w:t></w:r><w:r><w:t>то</w:t></w:r><w:r><w:t xml:space="preserve">,  </w:t></w:r><w:r><w:t>что</w:t></w:r><w:r><w:t xml:space="preserve">  </w:t></w:r><w:r><w:t>происходит</w:t></w:r><w:r><w:t xml:space="preserve"> </w:t></w:r><w:r><w:t>внутри</w:t></w:r><w:r><w:t xml:space="preserve">  </w:t></w:r><w:r><w:t>этих</w:t></w:r><w:r><w:t xml:space="preserve"> </w:t></w:r><w:r><w:t>сфер</w:t></w:r><w:r><w:t>,</w:t></w:r></w:p><w:p><w:pPr/><w:r><w:t>стать</w:t></w:r><w:r><w:t xml:space="preserve"> </w:t></w:r><w:r><w:t>там</w:t></w:r><w:r><w:t xml:space="preserve">  </w:t></w:r><w:r><w:t>господином</w:t></w:r><w:r><w:t xml:space="preserve">  </w:t></w:r><w:r><w:t>и</w:t></w:r><w:r><w:t xml:space="preserve"> </w:t></w:r><w:r><w:t>научиться</w:t></w:r><w:r><w:t xml:space="preserve">  </w:t></w:r><w:r><w:t>чувствовать</w:t></w:r><w:r><w:t xml:space="preserve">, </w:t></w:r><w:r><w:t>знать</w:t></w:r><w:r><w:t xml:space="preserve">  </w:t></w:r><w:r><w:t>и</w:t></w:r><w:r><w:t xml:space="preserve"> </w:t></w:r><w:r><w:t>обращаться</w:t></w:r><w:r><w:t xml:space="preserve"> </w:t></w:r><w:r><w:t>с</w:t></w:r><w:r><w:t xml:space="preserve">  </w:t></w:r><w:r><w:t>теми</w:t></w:r></w:p><w:p><w:pPr/><w:r><w:t>скрытыми</w:t></w:r><w:r><w:t xml:space="preserve"> </w:t></w:r><w:r><w:t>силами</w:t></w:r><w:r><w:t xml:space="preserve">,  </w:t></w:r><w:r><w:t>которые</w:t></w:r><w:r><w:t xml:space="preserve"> </w:t></w:r><w:r><w:t>определяют</w:t></w:r><w:r><w:t xml:space="preserve"> </w:t></w:r><w:r><w:t>нашу</w:t></w:r><w:r><w:t xml:space="preserve"> </w:t></w:r><w:r><w:t>судьбу</w:t></w:r><w:r><w:t xml:space="preserve"> </w:t></w:r><w:r><w:t>и</w:t></w:r><w:r><w:t xml:space="preserve"> </w:t></w:r><w:r><w:t>наш</w:t></w:r><w:r><w:t xml:space="preserve"> </w:t></w:r><w:r><w:t>внутренний</w:t></w:r><w:r><w:t xml:space="preserve"> </w:t></w:r><w:r><w:t>и</w:t></w:r><w:r><w:t xml:space="preserve">  </w:t></w:r><w:r><w:t>внешний</w:t></w:r></w:p><w:p><w:pPr/><w:r><w:t>рост</w:t></w:r><w:r><w:t xml:space="preserve"> </w:t></w:r><w:r><w:t>или</w:t></w:r><w:r><w:t xml:space="preserve"> </w:t></w:r><w:r><w:t>падение</w:t></w:r><w:r><w:t>4.</w:t></w:r></w:p><w:p><w:pPr/></w:p><w:p><w:pPr/></w:p><w:p><w:pPr/><w:r><w:t>Сон</w:t></w:r><w:r><w:t>-</w:t></w:r><w:r><w:t>действие</w:t></w:r></w:p><w:p><w:pPr/></w:p><w:p><w:pPr/></w:p><w:p><w:pPr/></w:p><w:p><w:pPr/><w:r><w:t xml:space="preserve">     </w:t></w:r><w:r><w:t>От</w:t></w:r><w:r><w:t xml:space="preserve"> </w:t></w:r><w:r><w:t>животного</w:t></w:r><w:r><w:t xml:space="preserve"> </w:t></w:r><w:r><w:t>сна</w:t></w:r><w:r><w:t xml:space="preserve"> </w:t></w:r><w:r><w:t>мы</w:t></w:r><w:r><w:t xml:space="preserve"> </w:t></w:r><w:r><w:t>перешли</w:t></w:r><w:r><w:t xml:space="preserve"> </w:t></w:r><w:r><w:t>к</w:t></w:r><w:r><w:t xml:space="preserve">  </w:t></w:r><w:r><w:t>сну</w:t></w:r><w:r><w:t xml:space="preserve"> </w:t></w:r><w:r><w:t>сознательному</w:t></w:r><w:r><w:t xml:space="preserve">, </w:t></w:r><w:r><w:t>или</w:t></w:r><w:r><w:t xml:space="preserve">  </w:t></w:r><w:r><w:t>опытному</w:t></w:r><w:r><w:t xml:space="preserve">; </w:t></w:r><w:r><w:t>теперь</w:t></w:r></w:p><w:p><w:pPr/><w:r><w:t>мы</w:t></w:r><w:r><w:t xml:space="preserve"> </w:t></w:r><w:r><w:t>можем</w:t></w:r><w:r><w:t xml:space="preserve">  </w:t></w:r><w:r><w:t>перейти</w:t></w:r><w:r><w:t xml:space="preserve"> </w:t></w:r><w:r><w:t>к</w:t></w:r><w:r><w:t xml:space="preserve"> </w:t></w:r><w:r><w:t>третьему</w:t></w:r><w:r><w:t xml:space="preserve"> </w:t></w:r><w:r><w:t>типу</w:t></w:r><w:r><w:t xml:space="preserve"> </w:t></w:r><w:r><w:t>сна</w:t></w:r><w:r><w:t xml:space="preserve">  - </w:t></w:r><w:r><w:t>к</w:t></w:r><w:r><w:t xml:space="preserve">  </w:t></w:r><w:r><w:t>сну</w:t></w:r><w:r><w:t>-</w:t></w:r><w:r><w:t>действию</w:t></w:r><w:r><w:t xml:space="preserve">.  </w:t></w:r><w:r><w:t>В</w:t></w:r><w:r><w:t xml:space="preserve"> </w:t></w:r><w:r><w:t>течение</w:t></w:r><w:r><w:t xml:space="preserve"> </w:t></w:r><w:r><w:t>долгого</w:t></w:r></w:p><w:p><w:pPr/><w:r><w:t>времени</w:t></w:r><w:r><w:t xml:space="preserve"> </w:t></w:r><w:r><w:t>наш</w:t></w:r><w:r><w:t xml:space="preserve">  </w:t></w:r><w:r><w:t>сон</w:t></w:r><w:r><w:t xml:space="preserve">, </w:t></w:r><w:r><w:t>как</w:t></w:r><w:r><w:t xml:space="preserve"> </w:t></w:r><w:r><w:t>бы</w:t></w:r><w:r><w:t xml:space="preserve"> </w:t></w:r><w:r><w:t>сознателен</w:t></w:r><w:r><w:t xml:space="preserve"> </w:t></w:r><w:r><w:t>он</w:t></w:r><w:r><w:t xml:space="preserve"> </w:t></w:r><w:r><w:t>ни</w:t></w:r><w:r><w:t xml:space="preserve"> </w:t></w:r><w:r><w:t>был</w:t></w:r><w:r><w:t xml:space="preserve">,  </w:t></w:r><w:r><w:t>остается</w:t></w:r><w:r><w:t xml:space="preserve">  </w:t></w:r><w:r><w:t>по</w:t></w:r><w:r><w:t xml:space="preserve"> </w:t></w:r><w:r><w:t>сути</w:t></w:r><w:r><w:t xml:space="preserve"> </w:t></w:r><w:r><w:t>дела</w:t></w:r><w:r><w:t xml:space="preserve">  </w:t></w:r><w:r><w:t>лишь</w:t></w:r></w:p><w:p><w:pPr/><w:r><w:t>пассивным</w:t></w:r><w:r><w:t xml:space="preserve">  </w:t></w:r><w:r><w:t>состоянием</w:t></w:r><w:r><w:t xml:space="preserve">, </w:t></w:r><w:r><w:t>где</w:t></w:r><w:r><w:t xml:space="preserve">  </w:t></w:r><w:r><w:t>мы</w:t></w:r><w:r><w:t xml:space="preserve"> -  </w:t></w:r><w:r><w:t>всего</w:t></w:r><w:r><w:t xml:space="preserve"> </w:t></w:r><w:r><w:t>лишь</w:t></w:r><w:r><w:t xml:space="preserve"> </w:t></w:r><w:r><w:t>свидетели</w:t></w:r><w:r><w:t xml:space="preserve">  </w:t></w:r><w:r><w:t>событий</w:t></w:r><w:r><w:t xml:space="preserve">, </w:t></w:r><w:r><w:t>беспомощные</w:t></w:r></w:p><w:p><w:pPr/><w:r><w:t>зрители</w:t></w:r><w:r><w:t xml:space="preserve">,  </w:t></w:r><w:r><w:t>наблюдающие</w:t></w:r><w:r><w:t xml:space="preserve">  </w:t></w:r><w:r><w:t>за</w:t></w:r><w:r><w:t xml:space="preserve"> </w:t></w:r><w:r><w:t>тем</w:t></w:r><w:r><w:t xml:space="preserve">, </w:t></w:r><w:r><w:t>что</w:t></w:r><w:r><w:t xml:space="preserve"> </w:t></w:r><w:r><w:t>происходит</w:t></w:r><w:r><w:t xml:space="preserve">  </w:t></w:r><w:r><w:t>в</w:t></w:r><w:r><w:t xml:space="preserve"> </w:t></w:r><w:r><w:t>той</w:t></w:r><w:r><w:t xml:space="preserve"> </w:t></w:r><w:r><w:t>или</w:t></w:r><w:r><w:t xml:space="preserve">  </w:t></w:r><w:r><w:t>иной</w:t></w:r><w:r><w:t xml:space="preserve">  </w:t></w:r><w:r><w:t>части</w:t></w:r><w:r><w:t xml:space="preserve"> </w:t></w:r><w:r><w:t>нашего</w:t></w:r></w:p><w:p><w:pPr/><w:r><w:t>существа</w:t></w:r><w:r><w:t xml:space="preserve">; </w:t></w:r><w:r><w:t>следует</w:t></w:r><w:r><w:t xml:space="preserve">  </w:t></w:r><w:r><w:t>подчеркнуть</w:t></w:r><w:r><w:t xml:space="preserve">, </w:t></w:r><w:r><w:t>что</w:t></w:r><w:r><w:t xml:space="preserve">  </w:t></w:r><w:r><w:t>всегда</w:t></w:r><w:r><w:t xml:space="preserve"> </w:t></w:r><w:r><w:t>в</w:t></w:r><w:r><w:t xml:space="preserve">  </w:t></w:r><w:r><w:t>переживании</w:t></w:r><w:r><w:t xml:space="preserve"> </w:t></w:r><w:r><w:t>принимает</w:t></w:r><w:r><w:t xml:space="preserve"> </w:t></w:r><w:r><w:t>участие</w:t></w:r></w:p><w:p><w:pPr/><w:r><w:t>только</w:t></w:r><w:r><w:t xml:space="preserve"> </w:t></w:r><w:r><w:t>некая</w:t></w:r><w:r><w:t xml:space="preserve"> </w:t></w:r><w:r><w:t>часть</w:t></w:r><w:r><w:t xml:space="preserve"> </w:t></w:r><w:r><w:t>нашего</w:t></w:r><w:r><w:t xml:space="preserve"> </w:t></w:r><w:r><w:t>существа</w:t></w:r><w:r><w:t xml:space="preserve">, </w:t></w:r><w:r><w:t>хотя</w:t></w:r><w:r><w:t xml:space="preserve"> </w:t></w:r><w:r><w:t>в</w:t></w:r><w:r><w:t xml:space="preserve"> </w:t></w:r><w:r><w:t>тот</w:t></w:r><w:r><w:t xml:space="preserve"> </w:t></w:r><w:r><w:t>момент</w:t></w:r><w:r><w:t xml:space="preserve">, </w:t></w:r><w:r><w:t>когда</w:t></w:r><w:r><w:t xml:space="preserve"> </w:t></w:r><w:r><w:t>это</w:t></w:r><w:r><w:t xml:space="preserve"> </w:t></w:r><w:r><w:t>происходит</w:t></w:r><w:r><w:t>,</w:t></w:r></w:p><w:p><w:pPr/><w:r><w:t>у</w:t></w:r><w:r><w:t xml:space="preserve">  </w:t></w:r><w:r><w:t>нас</w:t></w:r><w:r><w:t xml:space="preserve"> </w:t></w:r><w:r><w:t>может</w:t></w:r><w:r><w:t xml:space="preserve"> </w:t></w:r><w:r><w:t>быть</w:t></w:r><w:r><w:t xml:space="preserve">  </w:t></w:r><w:r><w:t>впечатление</w:t></w:r><w:r><w:t xml:space="preserve">,  </w:t></w:r><w:r><w:t>что</w:t></w:r><w:r><w:t xml:space="preserve">  </w:t></w:r><w:r><w:t>страдает</w:t></w:r><w:r><w:t xml:space="preserve">, </w:t></w:r><w:r><w:t>борется</w:t></w:r><w:r><w:t xml:space="preserve"> </w:t></w:r><w:r><w:t>или</w:t></w:r><w:r><w:t xml:space="preserve"> </w:t></w:r><w:r><w:t>путешествует</w:t></w:r><w:r><w:t xml:space="preserve"> </w:t></w:r><w:r><w:t>все</w:t></w:r></w:p><w:p><w:pPr/><w:r><w:t>наше</w:t></w:r><w:r><w:t xml:space="preserve"> </w:t></w:r><w:r><w:t>существо</w:t></w:r><w:r><w:t xml:space="preserve">  </w:t></w:r><w:r><w:t>точно</w:t></w:r><w:r><w:t xml:space="preserve"> </w:t></w:r><w:r><w:t>так</w:t></w:r><w:r><w:t xml:space="preserve"> </w:t></w:r><w:r><w:t>же</w:t></w:r><w:r><w:t xml:space="preserve">,  </w:t></w:r><w:r><w:t>как</w:t></w:r><w:r><w:t xml:space="preserve"> </w:t></w:r><w:r><w:t>во</w:t></w:r><w:r><w:t xml:space="preserve"> </w:t></w:r><w:r><w:t>время</w:t></w:r><w:r><w:t xml:space="preserve"> </w:t></w:r><w:r><w:t>дружеской</w:t></w:r><w:r><w:t xml:space="preserve"> </w:t></w:r><w:r><w:t>беседы</w:t></w:r><w:r><w:t xml:space="preserve"> </w:t></w:r><w:r><w:t>о</w:t></w:r><w:r><w:t xml:space="preserve"> </w:t></w:r><w:r><w:t>политике</w:t></w:r><w:r><w:t xml:space="preserve"> </w:t></w:r><w:r><w:t>или</w:t></w:r><w:r><w:t xml:space="preserve"> </w:t></w:r><w:r><w:t>о</w:t></w:r></w:p><w:p><w:pPr/><w:r><w:t>философии</w:t></w:r><w:r><w:t xml:space="preserve">  </w:t></w:r><w:r><w:t>нам</w:t></w:r><w:r><w:t xml:space="preserve">  </w:t></w:r><w:r><w:t>может</w:t></w:r><w:r><w:t xml:space="preserve">  </w:t></w:r><w:r><w:t>казаться</w:t></w:r><w:r><w:t xml:space="preserve">,  </w:t></w:r><w:r><w:t>что</w:t></w:r><w:r><w:t xml:space="preserve">  </w:t></w:r><w:r><w:t>все</w:t></w:r><w:r><w:t xml:space="preserve">  </w:t></w:r><w:r><w:t>наше</w:t></w:r><w:r><w:t xml:space="preserve">  "</w:t></w:r><w:r><w:t>я</w:t></w:r><w:r><w:t xml:space="preserve">"  </w:t></w:r><w:r><w:t>принимает</w:t></w:r><w:r><w:t xml:space="preserve">  </w:t></w:r><w:r><w:t>участие</w:t></w:r><w:r><w:t xml:space="preserve">  </w:t></w:r><w:r><w:t>в</w:t></w:r></w:p><w:p><w:pPr/><w:r><w:t>дискуссии</w:t></w:r><w:r><w:t xml:space="preserve">, </w:t></w:r><w:r><w:t>тогда</w:t></w:r><w:r><w:t xml:space="preserve"> </w:t></w:r><w:r><w:t>как</w:t></w:r><w:r><w:t xml:space="preserve"> </w:t></w:r><w:r><w:t>в</w:t></w:r><w:r><w:t xml:space="preserve"> </w:t></w:r><w:r><w:t>разговор</w:t></w:r><w:r><w:t xml:space="preserve"> </w:t></w:r><w:r><w:t>вовлечена</w:t></w:r><w:r><w:t xml:space="preserve"> </w:t></w:r><w:r><w:t>лишь</w:t></w:r><w:r><w:t xml:space="preserve"> </w:t></w:r><w:r><w:t>ментальная</w:t></w:r><w:r><w:t xml:space="preserve"> </w:t></w:r><w:r><w:t>или</w:t></w:r><w:r><w:t xml:space="preserve"> </w:t></w:r><w:r><w:t>витальная</w:t></w:r><w:r><w:t xml:space="preserve">  </w:t></w:r><w:r><w:t>его</w:t></w:r></w:p><w:p><w:pPr/><w:r><w:t>часть</w:t></w:r><w:r><w:t xml:space="preserve">.  </w:t></w:r><w:r><w:t>По</w:t></w:r><w:r><w:t xml:space="preserve">  </w:t></w:r><w:r><w:t>мере</w:t></w:r><w:r><w:t xml:space="preserve">  </w:t></w:r><w:r><w:t>того</w:t></w:r><w:r><w:t xml:space="preserve">,  </w:t></w:r><w:r><w:t>как</w:t></w:r><w:r><w:t xml:space="preserve">  </w:t></w:r><w:r><w:t>сон</w:t></w:r><w:r><w:t xml:space="preserve">  </w:t></w:r><w:r><w:t>становится</w:t></w:r><w:r><w:t xml:space="preserve">  </w:t></w:r><w:r><w:t>все</w:t></w:r><w:r><w:t xml:space="preserve">  </w:t></w:r><w:r><w:t>более</w:t></w:r><w:r><w:t xml:space="preserve">  </w:t></w:r><w:r><w:t>сознательным</w:t></w:r><w:r><w:t xml:space="preserve">,  </w:t></w:r><w:r><w:t>от</w:t></w:r></w:p><w:p><w:pPr/><w:r><w:t>впечатлений</w:t></w:r><w:r><w:t xml:space="preserve"> </w:t></w:r><w:r><w:t>мы</w:t></w:r><w:r><w:t xml:space="preserve"> </w:t></w:r><w:r><w:t>переходим</w:t></w:r><w:r><w:t xml:space="preserve"> </w:t></w:r><w:r><w:t>к</w:t></w:r><w:r><w:t xml:space="preserve"> </w:t></w:r><w:r><w:t>обнаженной</w:t></w:r><w:r><w:t xml:space="preserve"> </w:t></w:r><w:r><w:t>реальности</w:t></w:r><w:r><w:t xml:space="preserve"> (</w:t></w:r><w:r><w:t>и</w:t></w:r><w:r><w:t xml:space="preserve">  </w:t></w:r><w:r><w:t>непонятно</w:t></w:r><w:r><w:t xml:space="preserve">, </w:t></w:r><w:r><w:t>что</w:t></w:r><w:r><w:t xml:space="preserve"> </w:t></w:r><w:r><w:t>является</w:t></w:r></w:p><w:p><w:pPr/><w:r><w:t>более</w:t></w:r><w:r><w:t xml:space="preserve">  "</w:t></w:r><w:r><w:t>конкретным</w:t></w:r><w:r><w:t xml:space="preserve">"  -  </w:t></w:r><w:r><w:t>наши</w:t></w:r><w:r><w:t xml:space="preserve">  </w:t></w:r><w:r><w:t>сны</w:t></w:r><w:r><w:t xml:space="preserve"> </w:t></w:r><w:r><w:t>или</w:t></w:r><w:r><w:t xml:space="preserve">  "</w:t></w:r><w:r><w:t>реальная</w:t></w:r><w:r><w:t xml:space="preserve">"  </w:t></w:r><w:r><w:t>жизнь</w:t></w:r><w:r><w:t xml:space="preserve"> </w:t></w:r><w:r><w:t>с</w:t></w:r><w:r><w:t xml:space="preserve">  </w:t></w:r><w:r><w:t>ее</w:t></w:r><w:r><w:t xml:space="preserve">  "</w:t></w:r><w:r><w:t>объективной</w:t></w:r></w:p><w:p><w:pPr/><w:r><w:t>реальностью</w:t></w:r><w:r><w:t xml:space="preserve">"*. </w:t></w:r><w:r><w:t>Нам</w:t></w:r><w:r><w:t xml:space="preserve"> </w:t></w:r><w:r><w:t>становится</w:t></w:r><w:r><w:t xml:space="preserve"> </w:t></w:r><w:r><w:t>понятным</w:t></w:r><w:r><w:t xml:space="preserve">,  </w:t></w:r><w:r><w:t>что</w:t></w:r><w:r><w:t xml:space="preserve"> </w:t></w:r><w:r><w:t>мы</w:t></w:r><w:r><w:t xml:space="preserve"> </w:t></w:r><w:r><w:t>созданы</w:t></w:r><w:r><w:t xml:space="preserve"> </w:t></w:r><w:r><w:t>из</w:t></w:r><w:r><w:t xml:space="preserve"> </w:t></w:r><w:r><w:t>смеси</w:t></w:r><w:r><w:t xml:space="preserve"> </w:t></w:r><w:r><w:t>ментальных</w:t></w:r><w:r><w:t>,</w:t></w:r></w:p><w:p><w:pPr/><w:r><w:t>витальных</w:t></w:r><w:r><w:t xml:space="preserve"> </w:t></w:r><w:r><w:t>и</w:t></w:r><w:r><w:t xml:space="preserve"> </w:t></w:r><w:r><w:t>других</w:t></w:r><w:r><w:t xml:space="preserve"> </w:t></w:r><w:r><w:t>фрагментов</w:t></w:r><w:r><w:t xml:space="preserve">, </w:t></w:r><w:r><w:t>каждый</w:t></w:r><w:r><w:t xml:space="preserve"> </w:t></w:r><w:r><w:t>из</w:t></w:r><w:r><w:t xml:space="preserve"> </w:t></w:r><w:r><w:t>которых</w:t></w:r><w:r><w:t xml:space="preserve">  </w:t></w:r><w:r><w:t>обладает</w:t></w:r><w:r><w:t xml:space="preserve"> </w:t></w:r><w:r><w:t>своим</w:t></w:r><w:r><w:t xml:space="preserve"> </w:t></w:r><w:r><w:t>независимым</w:t></w:r></w:p><w:p><w:pPr/><w:r><w:t>существованием</w:t></w:r><w:r><w:t xml:space="preserve"> </w:t></w:r><w:r><w:t>и</w:t></w:r><w:r><w:t xml:space="preserve"> </w:t></w:r><w:r><w:t>имеет</w:t></w:r><w:r><w:t xml:space="preserve">  </w:t></w:r><w:r><w:t>переживания</w:t></w:r><w:r><w:t xml:space="preserve">  </w:t></w:r><w:r><w:t>каждый</w:t></w:r><w:r><w:t xml:space="preserve">  </w:t></w:r><w:r><w:t>на</w:t></w:r><w:r><w:t xml:space="preserve">  </w:t></w:r><w:r><w:t>своем</w:t></w:r><w:r><w:t xml:space="preserve">  </w:t></w:r><w:r><w:t>плане</w:t></w:r><w:r><w:t xml:space="preserve">.  </w:t></w:r><w:r><w:t>Ночью</w:t></w:r><w:r><w:t xml:space="preserve">, </w:t></w:r><w:r><w:t>когда</w:t></w:r></w:p><w:p><w:pPr/><w:r><w:t>отсутствует</w:t></w:r><w:r><w:t xml:space="preserve"> </w:t></w:r><w:r><w:t>связь</w:t></w:r><w:r><w:t xml:space="preserve">  </w:t></w:r><w:r><w:t>с</w:t></w:r><w:r><w:t xml:space="preserve"> </w:t></w:r><w:r><w:t>телом</w:t></w:r><w:r><w:t xml:space="preserve">, </w:t></w:r><w:r><w:t>и</w:t></w:r><w:r><w:t xml:space="preserve"> </w:t></w:r><w:r><w:t>тирания</w:t></w:r><w:r><w:t xml:space="preserve"> </w:t></w:r><w:r><w:t>ментального</w:t></w:r><w:r><w:t xml:space="preserve"> </w:t></w:r><w:r><w:t>ментора</w:t></w:r><w:r><w:t xml:space="preserve">, </w:t></w:r><w:r><w:t>эта</w:t></w:r><w:r><w:t xml:space="preserve"> </w:t></w:r><w:r><w:t>независимость</w:t></w:r></w:p><w:p><w:pPr/><w:r><w:t>становится</w:t></w:r><w:r><w:t xml:space="preserve"> </w:t></w:r><w:r><w:t>очень</w:t></w:r><w:r><w:t xml:space="preserve"> </w:t></w:r><w:r><w:t>ощутимой</w:t></w:r><w:r><w:t xml:space="preserve">,  </w:t></w:r><w:r><w:t>очевидной</w:t></w:r><w:r><w:t xml:space="preserve">. </w:t></w:r><w:r><w:t>Вся</w:t></w:r><w:r><w:t xml:space="preserve"> </w:t></w:r><w:r><w:t>совокупность</w:t></w:r><w:r><w:t xml:space="preserve"> </w:t></w:r><w:r><w:t>тех</w:t></w:r><w:r><w:t xml:space="preserve"> </w:t></w:r><w:r><w:t>мелких</w:t></w:r><w:r><w:t xml:space="preserve"> </w:t></w:r><w:r><w:t>вибраций</w:t></w:r><w:r><w:t>,</w:t></w:r></w:p><w:p><w:pPr/><w:r><w:t>что</w:t></w:r><w:r><w:t xml:space="preserve"> </w:t></w:r><w:r><w:t>прилипают</w:t></w:r><w:r><w:t xml:space="preserve"> </w:t></w:r><w:r><w:t>к</w:t></w:r><w:r><w:t xml:space="preserve"> </w:t></w:r><w:r><w:t>нам</w:t></w:r><w:r><w:t xml:space="preserve"> </w:t></w:r><w:r><w:t>и</w:t></w:r><w:r><w:t xml:space="preserve">  </w:t></w:r><w:r><w:t>составляют</w:t></w:r><w:r><w:t xml:space="preserve"> "</w:t></w:r><w:r><w:t>нашу</w:t></w:r><w:r><w:t xml:space="preserve">" </w:t></w:r><w:r><w:t>природу</w:t></w:r><w:r><w:t xml:space="preserve">, </w:t></w:r><w:r><w:t>распадается</w:t></w:r><w:r><w:t xml:space="preserve">  </w:t></w:r><w:r><w:t>на</w:t></w:r><w:r><w:t xml:space="preserve">  </w:t></w:r><w:r><w:t>маленькие</w:t></w:r></w:p><w:p><w:pPr/><w:r><w:t>сущности</w:t></w:r><w:r><w:t xml:space="preserve">,  </w:t></w:r><w:r><w:t>которые</w:t></w:r><w:r><w:t xml:space="preserve">  </w:t></w:r><w:r><w:t>разлетаются</w:t></w:r><w:r><w:t xml:space="preserve">   </w:t></w:r><w:r><w:t>во</w:t></w:r><w:r><w:t xml:space="preserve">   </w:t></w:r><w:r><w:t>все</w:t></w:r><w:r><w:t xml:space="preserve">  </w:t></w:r><w:r><w:t>стороны</w:t></w:r><w:r><w:t xml:space="preserve">.  </w:t></w:r><w:r><w:t>Мы</w:t></w:r><w:r><w:t xml:space="preserve">  </w:t></w:r><w:r><w:t>встречаем</w:t></w:r><w:r><w:t xml:space="preserve">  </w:t></w:r><w:r><w:t>в</w:t></w:r><w:r><w:t xml:space="preserve">  </w:t></w:r><w:r><w:t>себе</w:t></w:r></w:p><w:p><w:pPr/><w:r><w:t>незнакомцев</w:t></w:r><w:r><w:t xml:space="preserve">  </w:t></w:r><w:r><w:t>всякого</w:t></w:r><w:r><w:t xml:space="preserve">  </w:t></w:r><w:r><w:t>рода</w:t></w:r><w:r><w:t xml:space="preserve">,  </w:t></w:r><w:r><w:t>о</w:t></w:r><w:r><w:t xml:space="preserve"> </w:t></w:r><w:r><w:t>существовании</w:t></w:r><w:r><w:t xml:space="preserve"> </w:t></w:r><w:r><w:t>которых</w:t></w:r><w:r><w:t xml:space="preserve"> </w:t></w:r><w:r><w:t>мы</w:t></w:r><w:r><w:t xml:space="preserve"> </w:t></w:r><w:r><w:t>даже</w:t></w:r><w:r><w:t xml:space="preserve"> </w:t></w:r><w:r><w:t>не</w:t></w:r><w:r><w:t xml:space="preserve"> </w:t></w:r><w:r><w:t>подозревали</w:t></w:r><w:r><w:t>.</w:t></w:r></w:p><w:p><w:pPr/><w:r><w:t>Это</w:t></w:r><w:r><w:t xml:space="preserve"> </w:t></w:r><w:r><w:t>значит</w:t></w:r><w:r><w:t xml:space="preserve">, </w:t></w:r><w:r><w:t>что</w:t></w:r><w:r><w:t xml:space="preserve"> </w:t></w:r><w:r><w:t>все</w:t></w:r><w:r><w:t xml:space="preserve"> </w:t></w:r><w:r><w:t>эти</w:t></w:r><w:r><w:t xml:space="preserve"> </w:t></w:r><w:r><w:t>фрагменты</w:t></w:r><w:r><w:t xml:space="preserve"> </w:t></w:r><w:r><w:t>не</w:t></w:r><w:r><w:t xml:space="preserve">  </w:t></w:r><w:r><w:t>объединены</w:t></w:r><w:r><w:t xml:space="preserve"> </w:t></w:r><w:r><w:t>вокруг</w:t></w:r><w:r><w:t xml:space="preserve"> </w:t></w:r><w:r><w:t>подлинного</w:t></w:r><w:r><w:t xml:space="preserve">  </w:t></w:r><w:r><w:t>центра</w:t></w:r><w:r><w:t xml:space="preserve"> -</w:t></w:r></w:p><w:p><w:pPr/><w:r><w:t>психического</w:t></w:r><w:r><w:t xml:space="preserve"> - </w:t></w:r><w:r><w:t>и</w:t></w:r><w:r><w:t xml:space="preserve"> </w:t></w:r><w:r><w:t>поскольку</w:t></w:r><w:r><w:t xml:space="preserve"> </w:t></w:r><w:r><w:t>они</w:t></w:r><w:r><w:t xml:space="preserve"> </w:t></w:r><w:r><w:t>не</w:t></w:r><w:r><w:t xml:space="preserve"> </w:t></w:r><w:r><w:t>объединены</w:t></w:r><w:r><w:t xml:space="preserve">, </w:t></w:r><w:r><w:t>мы</w:t></w:r><w:r><w:t xml:space="preserve">  </w:t></w:r><w:r><w:t>неспособны</w:t></w:r><w:r><w:t xml:space="preserve"> </w:t></w:r><w:r><w:t>управлять</w:t></w:r><w:r><w:t xml:space="preserve"> </w:t></w:r><w:r><w:t>ими</w:t></w:r><w:r><w:t xml:space="preserve"> </w:t></w:r><w:r><w:t>и</w:t></w:r></w:p><w:p><w:pPr/><w:r><w:t>изменять</w:t></w:r><w:r><w:t xml:space="preserve"> </w:t></w:r><w:r><w:t>ход</w:t></w:r><w:r><w:t xml:space="preserve"> </w:t></w:r><w:r><w:t>событий</w:t></w:r><w:r><w:t xml:space="preserve">.  </w:t></w:r><w:r><w:t>Мы</w:t></w:r><w:r><w:t xml:space="preserve"> </w:t></w:r><w:r><w:t>пассивны</w:t></w:r><w:r><w:t xml:space="preserve">  </w:t></w:r><w:r><w:t>потому</w:t></w:r><w:r><w:t xml:space="preserve">, </w:t></w:r><w:r><w:t>что</w:t></w:r><w:r><w:t xml:space="preserve"> </w:t></w:r><w:r><w:t>большинство</w:t></w:r><w:r><w:t xml:space="preserve"> </w:t></w:r><w:r><w:t>этих</w:t></w:r><w:r><w:t xml:space="preserve">  </w:t></w:r><w:r><w:t>фрагментов</w:t></w:r></w:p><w:p><w:pPr/><w:r><w:t>никак</w:t></w:r><w:r><w:t xml:space="preserve">  </w:t></w:r><w:r><w:t>не</w:t></w:r><w:r><w:t xml:space="preserve">  </w:t></w:r><w:r><w:t>связано</w:t></w:r><w:r><w:t xml:space="preserve">  </w:t></w:r><w:r><w:t>с</w:t></w:r><w:r><w:t xml:space="preserve">  </w:t></w:r><w:r><w:t>психическим</w:t></w:r><w:r><w:t xml:space="preserve">, </w:t></w:r><w:r><w:t>которое</w:t></w:r><w:r><w:t xml:space="preserve">  </w:t></w:r><w:r><w:t>является</w:t></w:r><w:r><w:t xml:space="preserve"> </w:t></w:r><w:r><w:t>подлинным</w:t></w:r><w:r><w:t xml:space="preserve">  "</w:t></w:r><w:r><w:t>я</w:t></w:r><w:r><w:t xml:space="preserve">".  </w:t></w:r><w:r><w:t>Таким</w:t></w:r></w:p><w:p><w:pPr/><w:r><w:t>образом</w:t></w:r><w:r><w:t xml:space="preserve">,  </w:t></w:r><w:r><w:t>если</w:t></w:r><w:r><w:t xml:space="preserve"> </w:t></w:r><w:r><w:t>мы</w:t></w:r><w:r><w:t xml:space="preserve"> </w:t></w:r><w:r><w:t>хотим</w:t></w:r><w:r><w:t xml:space="preserve"> </w:t></w:r><w:r><w:t>быть</w:t></w:r><w:r><w:t xml:space="preserve"> </w:t></w:r><w:r><w:t>хозяевами</w:t></w:r><w:r><w:t xml:space="preserve"> </w:t></w:r><w:r><w:t>не</w:t></w:r><w:r><w:t xml:space="preserve"> </w:t></w:r><w:r><w:t>только</w:t></w:r><w:r><w:t xml:space="preserve"> </w:t></w:r><w:r><w:t>здесь</w:t></w:r><w:r><w:t xml:space="preserve">, </w:t></w:r><w:r><w:t>но</w:t></w:r><w:r><w:t xml:space="preserve"> </w:t></w:r><w:r><w:t>и</w:t></w:r><w:r><w:t xml:space="preserve"> </w:t></w:r><w:r><w:t>в</w:t></w:r><w:r><w:t xml:space="preserve"> </w:t></w:r><w:r><w:t>иных</w:t></w:r><w:r><w:t xml:space="preserve"> </w:t></w:r><w:r><w:t>сферах</w:t></w:r><w:r><w:t xml:space="preserve"> </w:t></w:r><w:r><w:t>и</w:t></w:r></w:p><w:p><w:pPr/><w:r><w:t>вообще</w:t></w:r><w:r><w:t xml:space="preserve"> </w:t></w:r><w:r><w:t>везде</w:t></w:r><w:r><w:t xml:space="preserve">, </w:t></w:r><w:r><w:t>то</w:t></w:r><w:r><w:t xml:space="preserve"> </w:t></w:r><w:r><w:t>очень</w:t></w:r><w:r><w:t xml:space="preserve"> </w:t></w:r><w:r><w:t>быстро</w:t></w:r><w:r><w:t xml:space="preserve"> </w:t></w:r><w:r><w:t>становится</w:t></w:r><w:r><w:t xml:space="preserve"> </w:t></w:r><w:r><w:t>очевидной</w:t></w:r><w:r><w:t xml:space="preserve"> </w:t></w:r><w:r><w:t>необходимость</w:t></w:r><w:r><w:t xml:space="preserve"> </w:t></w:r><w:r><w:t>интеграции</w:t></w:r><w:r><w:t>.</w:t></w:r></w:p><w:p><w:pPr/><w:r><w:t>Например</w:t></w:r><w:r><w:t xml:space="preserve">, </w:t></w:r><w:r><w:t>когда</w:t></w:r><w:r><w:t xml:space="preserve"> </w:t></w:r><w:r><w:t>мы</w:t></w:r><w:r><w:t xml:space="preserve"> </w:t></w:r><w:r><w:t>покидаем</w:t></w:r><w:r><w:t xml:space="preserve"> </w:t></w:r><w:r><w:t>тело</w:t></w:r><w:r><w:t xml:space="preserve"> </w:t></w:r><w:r><w:t>и</w:t></w:r><w:r><w:t xml:space="preserve"> </w:t></w:r><w:r><w:t>отправляемся</w:t></w:r><w:r><w:t xml:space="preserve"> </w:t></w:r><w:r><w:t>в</w:t></w:r><w:r><w:t xml:space="preserve"> </w:t></w:r><w:r><w:t>области</w:t></w:r><w:r><w:t xml:space="preserve"> </w:t></w:r><w:r><w:t>низшего</w:t></w:r><w:r><w:t xml:space="preserve"> </w:t></w:r><w:r><w:t>Витального</w:t></w:r></w:p><w:p><w:pPr/><w:r><w:t>(</w:t></w:r><w:r><w:t>которой</w:t></w:r><w:r><w:t xml:space="preserve">  </w:t></w:r><w:r><w:t>соответствует</w:t></w:r><w:r><w:t xml:space="preserve"> </w:t></w:r><w:r><w:t>область</w:t></w:r><w:r><w:t xml:space="preserve">  </w:t></w:r><w:r><w:t>пупа</w:t></w:r><w:r><w:t xml:space="preserve">  </w:t></w:r><w:r><w:t>и</w:t></w:r><w:r><w:t xml:space="preserve">  </w:t></w:r><w:r><w:t>сексуального</w:t></w:r><w:r><w:t xml:space="preserve"> </w:t></w:r><w:r><w:t>центра</w:t></w:r><w:r><w:t xml:space="preserve">), </w:t></w:r><w:r><w:t>то</w:t></w:r><w:r><w:t xml:space="preserve">  </w:t></w:r><w:r><w:t>та</w:t></w:r><w:r><w:t xml:space="preserve"> </w:t></w:r><w:r><w:t>часть</w:t></w:r></w:p><w:p><w:pPr/><w:r><w:t>нашего</w:t></w:r><w:r><w:t xml:space="preserve"> </w:t></w:r><w:r><w:t>существа</w:t></w:r><w:r><w:t xml:space="preserve">, </w:t></w:r><w:r><w:t>которая</w:t></w:r><w:r><w:t xml:space="preserve"> </w:t></w:r><w:r><w:t>отделилась</w:t></w:r><w:r><w:t xml:space="preserve"> </w:t></w:r><w:r><w:t>и</w:t></w:r><w:r><w:t xml:space="preserve"> </w:t></w:r><w:r><w:t>отправилась</w:t></w:r><w:r><w:t xml:space="preserve"> </w:t></w:r><w:r><w:t>в</w:t></w:r><w:r><w:t xml:space="preserve"> </w:t></w:r><w:r><w:t>эту</w:t></w:r><w:r><w:t xml:space="preserve"> </w:t></w:r><w:r><w:t>область</w:t></w:r><w:r><w:t xml:space="preserve">, </w:t></w:r><w:r><w:t>очень</w:t></w:r><w:r><w:t xml:space="preserve"> </w:t></w:r><w:r><w:t>часто</w:t></w:r></w:p><w:p><w:pPr/><w:r><w:t>проходит</w:t></w:r><w:r><w:t xml:space="preserve">  </w:t></w:r><w:r><w:t>через</w:t></w:r><w:r><w:t xml:space="preserve"> </w:t></w:r><w:r><w:t>очень</w:t></w:r><w:r><w:t xml:space="preserve">  </w:t></w:r><w:r><w:t>неприятные</w:t></w:r><w:r><w:t xml:space="preserve"> </w:t></w:r><w:r><w:t>переживания</w:t></w:r><w:r><w:t xml:space="preserve">;  </w:t></w:r><w:r><w:t>жадные</w:t></w:r><w:r><w:t xml:space="preserve">  </w:t></w:r><w:r><w:t>голодные</w:t></w:r><w:r><w:t xml:space="preserve"> </w:t></w:r><w:r><w:t>силы</w:t></w:r><w:r><w:t xml:space="preserve"> </w:t></w:r><w:r><w:t>самого</w:t></w:r></w:p><w:p><w:pPr/><w:r><w:t>разного</w:t></w:r><w:r><w:t xml:space="preserve">  </w:t></w:r><w:r><w:t>рода</w:t></w:r><w:r><w:t xml:space="preserve">  </w:t></w:r><w:r><w:t>нападают</w:t></w:r><w:r><w:t xml:space="preserve"> </w:t></w:r><w:r><w:t>на</w:t></w:r><w:r><w:t xml:space="preserve">  </w:t></w:r><w:r><w:t>нее</w:t></w:r><w:r><w:t xml:space="preserve">,  </w:t></w:r><w:r><w:t>и</w:t></w:r><w:r><w:t xml:space="preserve"> </w:t></w:r><w:r><w:t>мы</w:t></w:r><w:r><w:t xml:space="preserve">  </w:t></w:r><w:r><w:t>переживаем</w:t></w:r><w:r><w:t xml:space="preserve"> </w:t></w:r><w:r><w:t>то</w:t></w:r><w:r><w:t xml:space="preserve">, </w:t></w:r><w:r><w:t>что</w:t></w:r><w:r><w:t xml:space="preserve">  </w:t></w:r><w:r><w:t>обычно</w:t></w:r><w:r><w:t xml:space="preserve">  </w:t></w:r><w:r><w:t>называют</w:t></w:r></w:p><w:p><w:pPr/><w:r><w:t>кошмаром</w:t></w:r><w:r><w:t xml:space="preserve">  - </w:t></w:r><w:r><w:t>мы</w:t></w:r><w:r><w:t xml:space="preserve"> </w:t></w:r><w:r><w:t>убегаем</w:t></w:r><w:r><w:t xml:space="preserve"> </w:t></w:r><w:r><w:t>оттуда</w:t></w:r><w:r><w:t xml:space="preserve">,  </w:t></w:r><w:r><w:t>стремясь</w:t></w:r><w:r><w:t xml:space="preserve"> </w:t></w:r><w:r><w:t>как</w:t></w:r><w:r><w:t xml:space="preserve"> </w:t></w:r><w:r><w:t>можно</w:t></w:r><w:r><w:t xml:space="preserve"> </w:t></w:r><w:r><w:t>быстрее</w:t></w:r><w:r><w:t xml:space="preserve"> </w:t></w:r><w:r><w:t>вернуться</w:t></w:r><w:r><w:t xml:space="preserve">  </w:t></w:r><w:r><w:t>в</w:t></w:r><w:r><w:t xml:space="preserve"> </w:t></w:r><w:r><w:t>свое</w:t></w:r></w:p><w:p><w:pPr/><w:r><w:t>тело</w:t></w:r><w:r><w:t xml:space="preserve">, </w:t></w:r><w:r><w:t>где</w:t></w:r><w:r><w:t xml:space="preserve">  </w:t></w:r><w:r><w:t>мы</w:t></w:r><w:r><w:t xml:space="preserve"> </w:t></w:r><w:r><w:t>находимся</w:t></w:r><w:r><w:t xml:space="preserve"> </w:t></w:r><w:r><w:t>в</w:t></w:r><w:r><w:t xml:space="preserve">  </w:t></w:r><w:r><w:t>безопасности</w:t></w:r><w:r><w:t xml:space="preserve">.  </w:t></w:r><w:r><w:t>Если</w:t></w:r><w:r><w:t xml:space="preserve"> </w:t></w:r><w:r><w:t>же</w:t></w:r><w:r><w:t xml:space="preserve">  </w:t></w:r><w:r><w:t>эта</w:t></w:r><w:r><w:t xml:space="preserve"> </w:t></w:r><w:r><w:t>часть</w:t></w:r><w:r><w:t xml:space="preserve"> </w:t></w:r><w:r><w:t>нашего</w:t></w:r><w:r><w:t xml:space="preserve"> </w:t></w:r><w:r><w:t>существа</w:t></w:r></w:p><w:p><w:pPr/><w:r><w:t>дает</w:t></w:r><w:r><w:t xml:space="preserve"> </w:t></w:r><w:r><w:t>свое</w:t></w:r><w:r><w:t xml:space="preserve">  </w:t></w:r><w:r><w:t>согласие</w:t></w:r><w:r><w:t xml:space="preserve"> </w:t></w:r><w:r><w:t>на</w:t></w:r><w:r><w:t xml:space="preserve"> </w:t></w:r><w:r><w:t>то</w:t></w:r><w:r><w:t xml:space="preserve">, </w:t></w:r><w:r><w:t>чтобы</w:t></w:r><w:r><w:t xml:space="preserve"> </w:t></w:r><w:r><w:t>стать</w:t></w:r><w:r><w:t xml:space="preserve"> </w:t></w:r><w:r><w:t>составной</w:t></w:r><w:r><w:t xml:space="preserve"> </w:t></w:r><w:r><w:t>частью</w:t></w:r><w:r><w:t xml:space="preserve"> </w:t></w:r><w:r><w:t>психического</w:t></w:r><w:r><w:t xml:space="preserve"> </w:t></w:r><w:r><w:t>центра</w:t></w:r><w:r><w:t>,</w:t></w:r></w:p><w:p><w:pPr/><w:r><w:t>то</w:t></w:r><w:r><w:t xml:space="preserve"> </w:t></w:r><w:r><w:t>она</w:t></w:r><w:r><w:t xml:space="preserve">  </w:t></w:r><w:r><w:t>сможет</w:t></w:r><w:r><w:t xml:space="preserve">  </w:t></w:r><w:r><w:t>безопасно</w:t></w:r><w:r><w:t xml:space="preserve"> </w:t></w:r><w:r><w:t>выходить</w:t></w:r><w:r><w:t xml:space="preserve"> </w:t></w:r><w:r><w:t>в</w:t></w:r><w:r><w:t xml:space="preserve">  </w:t></w:r><w:r><w:t>эти</w:t></w:r><w:r><w:t xml:space="preserve">  </w:t></w:r><w:r><w:t>дьявольские</w:t></w:r><w:r><w:t xml:space="preserve"> </w:t></w:r><w:r><w:t>сферы</w:t></w:r><w:r><w:t xml:space="preserve">,  </w:t></w:r><w:r><w:t>поскольку</w:t></w:r><w:r><w:t xml:space="preserve"> </w:t></w:r><w:r><w:t>она</w:t></w:r></w:p><w:p><w:pPr/><w:r><w:t>будет</w:t></w:r><w:r><w:t xml:space="preserve">  </w:t></w:r><w:r><w:t>обладать</w:t></w:r><w:r><w:t xml:space="preserve">  </w:t></w:r><w:r><w:t>психическим</w:t></w:r><w:r><w:t xml:space="preserve">  </w:t></w:r><w:r><w:t>светом</w:t></w:r><w:r><w:t xml:space="preserve">;  </w:t></w:r><w:r><w:t>психическое</w:t></w:r><w:r><w:t xml:space="preserve">  -  </w:t></w:r><w:r><w:t>это</w:t></w:r><w:r><w:t xml:space="preserve">  </w:t></w:r><w:r><w:t>свет</w:t></w:r><w:r><w:t xml:space="preserve">, </w:t></w:r><w:r><w:t>это</w:t></w:r><w:r><w:t xml:space="preserve">  </w:t></w:r><w:r><w:t>часть</w:t></w:r></w:p><w:p><w:pPr/><w:r><w:t>великого</w:t></w:r><w:r><w:t xml:space="preserve"> </w:t></w:r><w:r><w:t>изначального</w:t></w:r><w:r><w:t xml:space="preserve"> </w:t></w:r><w:r><w:t>Света</w:t></w:r><w:r><w:t xml:space="preserve">; </w:t></w:r><w:r><w:t>стоит</w:t></w:r><w:r><w:t xml:space="preserve"> </w:t></w:r><w:r><w:t>ему</w:t></w:r><w:r><w:t xml:space="preserve"> </w:t></w:r><w:r><w:t>лишь</w:t></w:r><w:r><w:t xml:space="preserve">  </w:t></w:r><w:r><w:t>вспомнить</w:t></w:r><w:r><w:t xml:space="preserve"> </w:t></w:r><w:r><w:t>об</w:t></w:r><w:r><w:t xml:space="preserve"> </w:t></w:r><w:r><w:t>этом</w:t></w:r><w:r><w:t xml:space="preserve"> </w:t></w:r><w:r><w:t>свете</w:t></w:r><w:r><w:t xml:space="preserve"> (</w:t></w:r><w:r><w:t>или</w:t></w:r><w:r><w:t xml:space="preserve"> </w:t></w:r><w:r><w:t>об</w:t></w:r></w:p><w:p><w:pPr/><w:r><w:t>Учителе</w:t></w:r><w:r><w:t xml:space="preserve">,  </w:t></w:r><w:r><w:t>что</w:t></w:r><w:r><w:t xml:space="preserve"> </w:t></w:r><w:r><w:t>то</w:t></w:r><w:r><w:t xml:space="preserve">  </w:t></w:r><w:r><w:t>же</w:t></w:r><w:r><w:t xml:space="preserve">  </w:t></w:r><w:r><w:t>самое</w:t></w:r><w:r><w:t xml:space="preserve">), </w:t></w:r><w:r><w:t>когда</w:t></w:r><w:r><w:t xml:space="preserve">  </w:t></w:r><w:r><w:t>оно</w:t></w:r><w:r><w:t xml:space="preserve">  </w:t></w:r><w:r><w:t>подвергается</w:t></w:r><w:r><w:t xml:space="preserve">  </w:t></w:r><w:r><w:t>нападению</w:t></w:r><w:r><w:t xml:space="preserve">,  </w:t></w:r><w:r><w:t>как</w:t></w:r><w:r><w:t xml:space="preserve">  </w:t></w:r><w:r><w:t>все</w:t></w:r></w:p><w:p><w:pPr/><w:r><w:t>враждебные</w:t></w:r><w:r><w:t xml:space="preserve"> </w:t></w:r><w:r><w:t>силы</w:t></w:r><w:r><w:t xml:space="preserve"> </w:t></w:r><w:r><w:t>попросту</w:t></w:r><w:r><w:t xml:space="preserve"> </w:t></w:r><w:r><w:t>исчезают</w:t></w:r><w:r><w:t xml:space="preserve">. </w:t></w:r><w:r><w:t>Этим</w:t></w:r><w:r><w:t xml:space="preserve">  </w:t></w:r><w:r><w:t>воспоминанием</w:t></w:r><w:r><w:t xml:space="preserve"> </w:t></w:r><w:r><w:t>она</w:t></w:r><w:r><w:t xml:space="preserve"> </w:t></w:r><w:r><w:t>вызывает</w:t></w:r><w:r><w:t xml:space="preserve"> </w:t></w:r><w:r><w:t>истинную</w:t></w:r></w:p><w:p><w:pPr/><w:r><w:t>вибрацию</w:t></w:r><w:r><w:t xml:space="preserve">,  </w:t></w:r><w:r><w:t>которая</w:t></w:r><w:r><w:t xml:space="preserve">  </w:t></w:r><w:r><w:t>обладает</w:t></w:r><w:r><w:t xml:space="preserve">  </w:t></w:r><w:r><w:t>силой</w:t></w:r><w:r><w:t xml:space="preserve">  </w:t></w:r><w:r><w:t>растворить</w:t></w:r><w:r><w:t xml:space="preserve"> </w:t></w:r><w:r><w:t>или</w:t></w:r><w:r><w:t xml:space="preserve">  </w:t></w:r><w:r><w:t>рассеять</w:t></w:r><w:r><w:t xml:space="preserve">  </w:t></w:r><w:r><w:t>все</w:t></w:r><w:r><w:t xml:space="preserve">  </w:t></w:r><w:r><w:t>вибрации</w:t></w:r></w:p><w:p><w:pPr/><w:r><w:t>меньшей</w:t></w:r><w:r><w:t xml:space="preserve"> </w:t></w:r><w:r><w:t>интенсивности</w:t></w:r><w:r><w:t xml:space="preserve">. </w:t></w:r><w:r><w:t>Можно</w:t></w:r><w:r><w:t xml:space="preserve"> </w:t></w:r><w:r><w:t>даже</w:t></w:r><w:r><w:t xml:space="preserve"> </w:t></w:r><w:r><w:t>наблюдать</w:t></w:r><w:r><w:t xml:space="preserve">  </w:t></w:r><w:r><w:t>этот</w:t></w:r><w:r><w:t xml:space="preserve"> </w:t></w:r><w:r><w:t>интересный</w:t></w:r><w:r><w:t xml:space="preserve">  </w:t></w:r><w:r><w:t>переход</w:t></w:r><w:r><w:t xml:space="preserve">, </w:t></w:r><w:r><w:t>когда</w:t></w:r></w:p><w:p><w:pPr/><w:r><w:t>мы</w:t></w:r><w:r><w:t xml:space="preserve">,  </w:t></w:r><w:r><w:t>беспомощные</w:t></w:r><w:r><w:t xml:space="preserve">,  </w:t></w:r><w:r><w:t>участвуем</w:t></w:r><w:r><w:t xml:space="preserve">  </w:t></w:r><w:r><w:t>в</w:t></w:r><w:r><w:t xml:space="preserve">  </w:t></w:r><w:r><w:t>ужасных</w:t></w:r><w:r><w:t xml:space="preserve">  </w:t></w:r><w:r><w:t>событиях</w:t></w:r><w:r><w:t xml:space="preserve">,  </w:t></w:r><w:r><w:t>подвергаясь</w:t></w:r><w:r><w:t xml:space="preserve">,  </w:t></w:r><w:r><w:t>например</w:t></w:r><w:r><w:t>,</w:t></w:r></w:p><w:p><w:pPr/><w:r><w:t>преследованию</w:t></w:r><w:r><w:t xml:space="preserve">,  </w:t></w:r><w:r><w:t>а</w:t></w:r><w:r><w:t xml:space="preserve"> </w:t></w:r><w:r><w:t>затем</w:t></w:r><w:r><w:t xml:space="preserve">, </w:t></w:r><w:r><w:t>когда</w:t></w:r><w:r><w:t xml:space="preserve">  </w:t></w:r><w:r><w:t>эта</w:t></w:r><w:r><w:t xml:space="preserve"> </w:t></w:r><w:r><w:t>часть</w:t></w:r><w:r><w:t xml:space="preserve"> </w:t></w:r><w:r><w:t>нашего</w:t></w:r><w:r><w:t xml:space="preserve"> </w:t></w:r><w:r><w:t>существа</w:t></w:r><w:r><w:t xml:space="preserve"> </w:t></w:r><w:r><w:t>вдруг</w:t></w:r><w:r><w:t xml:space="preserve"> </w:t></w:r><w:r><w:t>вспоминает</w:t></w:r><w:r><w:t xml:space="preserve"> </w:t></w:r><w:r><w:t>о</w:t></w:r></w:p><w:p><w:pPr/><w:r><w:t>свете</w:t></w:r><w:r><w:t xml:space="preserve">  (</w:t></w:r><w:r><w:t>или</w:t></w:r><w:r><w:t xml:space="preserve"> </w:t></w:r><w:r><w:t>об</w:t></w:r><w:r><w:t xml:space="preserve">  </w:t></w:r><w:r><w:t>Учителе</w:t></w:r><w:r><w:t xml:space="preserve">), </w:t></w:r><w:r><w:t>ситуация</w:t></w:r><w:r><w:t xml:space="preserve">  </w:t></w:r><w:r><w:t>становится</w:t></w:r><w:r><w:t xml:space="preserve">  </w:t></w:r><w:r><w:t>совершенно</w:t></w:r><w:r><w:t xml:space="preserve">  </w:t></w:r><w:r><w:t>иной</w:t></w:r><w:r><w:t xml:space="preserve">,  </w:t></w:r><w:r><w:t>полностью</w:t></w:r></w:p><w:p><w:pPr/><w:r><w:t>противоположной</w:t></w:r><w:r><w:t xml:space="preserve">  </w:t></w:r><w:r><w:t>тому</w:t></w:r><w:r><w:t xml:space="preserve">,  </w:t></w:r><w:r><w:t>что</w:t></w:r><w:r><w:t xml:space="preserve">  </w:t></w:r><w:r><w:t>было</w:t></w:r><w:r><w:t xml:space="preserve">. </w:t></w:r><w:r><w:t>На</w:t></w:r><w:r><w:t xml:space="preserve"> </w:t></w:r><w:r><w:t>этих</w:t></w:r><w:r><w:t xml:space="preserve">  </w:t></w:r><w:r><w:t>планах</w:t></w:r><w:r><w:t xml:space="preserve">  </w:t></w:r><w:r><w:t>можно</w:t></w:r><w:r><w:t xml:space="preserve"> </w:t></w:r><w:r><w:t>встретить</w:t></w:r><w:r><w:t xml:space="preserve">  </w:t></w:r><w:r><w:t>и</w:t></w:r><w:r><w:t xml:space="preserve"> </w:t></w:r><w:r><w:t>самых</w:t></w:r></w:p><w:p><w:pPr/><w:r><w:t>разных</w:t></w:r><w:r><w:t xml:space="preserve"> </w:t></w:r><w:r><w:t>людей</w:t></w:r><w:r><w:t xml:space="preserve"> - </w:t></w:r><w:r><w:t>знакомых</w:t></w:r><w:r><w:t xml:space="preserve"> </w:t></w:r><w:r><w:t>и</w:t></w:r><w:r><w:t xml:space="preserve">  </w:t></w:r><w:r><w:t>незнакомых</w:t></w:r><w:r><w:t xml:space="preserve">,  </w:t></w:r><w:r><w:t>близких</w:t></w:r><w:r><w:t xml:space="preserve"> </w:t></w:r><w:r><w:t>и</w:t></w:r><w:r><w:t xml:space="preserve"> </w:t></w:r><w:r><w:t>далеких</w:t></w:r><w:r><w:t xml:space="preserve">, </w:t></w:r><w:r><w:t>живых</w:t></w:r><w:r><w:t xml:space="preserve"> </w:t></w:r><w:r><w:t>и</w:t></w:r><w:r><w:t xml:space="preserve"> </w:t></w:r><w:r><w:t>мертвых</w:t></w:r><w:r><w:t xml:space="preserve"> -</w:t></w:r></w:p><w:p><w:pPr/><w:r><w:t>тех</w:t></w:r><w:r><w:t xml:space="preserve"> </w:t></w:r><w:r><w:t>вечно</w:t></w:r><w:r><w:t xml:space="preserve">  </w:t></w:r><w:r><w:t>живых</w:t></w:r><w:r><w:t xml:space="preserve">,  </w:t></w:r><w:r><w:t>которых</w:t></w:r><w:r><w:t xml:space="preserve"> </w:t></w:r><w:r><w:t>мы</w:t></w:r><w:r><w:t xml:space="preserve"> </w:t></w:r><w:r><w:t>зовем</w:t></w:r><w:r><w:t xml:space="preserve">  </w:t></w:r><w:r><w:t>мертвыми</w:t></w:r><w:r><w:t xml:space="preserve">5,  </w:t></w:r><w:r><w:t>как</w:t></w:r><w:r><w:t xml:space="preserve"> </w:t></w:r><w:r><w:t>говорит</w:t></w:r><w:r><w:t xml:space="preserve">  </w:t></w:r><w:r><w:t>Шри</w:t></w:r></w:p><w:p><w:pPr/><w:r><w:t>Ауробиндо</w:t></w:r><w:r><w:t xml:space="preserve">, - </w:t></w:r><w:r><w:t>людей</w:t></w:r><w:r><w:t xml:space="preserve">, </w:t></w:r><w:r><w:t>которые</w:t></w:r><w:r><w:t xml:space="preserve"> </w:t></w:r><w:r><w:t>находятся</w:t></w:r><w:r><w:t xml:space="preserve">  </w:t></w:r><w:r><w:t>на</w:t></w:r><w:r><w:t xml:space="preserve"> </w:t></w:r><w:r><w:t>одной</w:t></w:r><w:r><w:t xml:space="preserve"> </w:t></w:r><w:r><w:t>с</w:t></w:r><w:r><w:t xml:space="preserve"> </w:t></w:r><w:r><w:t>нами</w:t></w:r><w:r><w:t xml:space="preserve"> </w:t></w:r><w:r><w:t>длине</w:t></w:r><w:r><w:t xml:space="preserve"> </w:t></w:r><w:r><w:t>волны</w:t></w:r><w:r><w:t xml:space="preserve">. </w:t></w:r><w:r><w:t>Мы</w:t></w:r><w:r><w:t xml:space="preserve"> </w:t></w:r><w:r><w:t>можем</w:t></w:r></w:p><w:p><w:pPr/><w:r><w:t>быть</w:t></w:r><w:r><w:t xml:space="preserve">  </w:t></w:r><w:r><w:t>свидетелями</w:t></w:r><w:r><w:t xml:space="preserve"> </w:t></w:r><w:r><w:t>или</w:t></w:r><w:r><w:t xml:space="preserve"> </w:t></w:r><w:r><w:t>беспомощными</w:t></w:r><w:r><w:t xml:space="preserve"> </w:t></w:r><w:r><w:t>участниками</w:t></w:r><w:r><w:t xml:space="preserve">  </w:t></w:r><w:r><w:t>их</w:t></w:r><w:r><w:t xml:space="preserve"> </w:t></w:r><w:r><w:t>злоключений</w:t></w:r><w:r><w:t xml:space="preserve"> (</w:t></w:r><w:r><w:t>которые</w:t></w:r><w:r><w:t xml:space="preserve">, </w:t></w:r><w:r><w:t>как</w:t></w:r></w:p><w:p><w:pPr/><w:r><w:t>мы</w:t></w:r><w:r><w:t xml:space="preserve">  </w:t></w:r><w:r><w:t>видели</w:t></w:r><w:r><w:t xml:space="preserve">, </w:t></w:r><w:r><w:t>могут</w:t></w:r><w:r><w:t xml:space="preserve"> </w:t></w:r><w:r><w:t>обратиться</w:t></w:r><w:r><w:t xml:space="preserve"> </w:t></w:r><w:r><w:t>неприятными</w:t></w:r><w:r><w:t xml:space="preserve"> </w:t></w:r><w:r><w:t>событиями</w:t></w:r><w:r><w:t xml:space="preserve"> </w:t></w:r><w:r><w:t>на</w:t></w:r><w:r><w:t xml:space="preserve"> </w:t></w:r><w:r><w:t>земле</w:t></w:r><w:r><w:t xml:space="preserve"> - </w:t></w:r><w:r><w:t>все</w:t></w:r><w:r><w:t xml:space="preserve"> </w:t></w:r><w:r><w:t>полученные</w:t></w:r></w:p><w:p><w:pPr/><w:r><w:t>там</w:t></w:r><w:r><w:t xml:space="preserve"> </w:t></w:r><w:r><w:t>удары</w:t></w:r><w:r><w:t xml:space="preserve">  </w:t></w:r><w:r><w:t>мы</w:t></w:r><w:r><w:t xml:space="preserve"> </w:t></w:r><w:r><w:t>получим</w:t></w:r><w:r><w:t xml:space="preserve">  </w:t></w:r><w:r><w:t>и</w:t></w:r><w:r><w:t xml:space="preserve">  </w:t></w:r><w:r><w:t>здесь</w:t></w:r><w:r><w:t xml:space="preserve">,  </w:t></w:r><w:r><w:t>каждое</w:t></w:r><w:r><w:t xml:space="preserve">  </w:t></w:r><w:r><w:t>событие</w:t></w:r><w:r><w:t xml:space="preserve">,  </w:t></w:r><w:r><w:t>которое</w:t></w:r><w:r><w:t xml:space="preserve"> </w:t></w:r><w:r><w:t>происходит</w:t></w:r><w:r><w:t xml:space="preserve">  </w:t></w:r><w:r><w:t>там</w:t></w:r><w:r><w:t>,</w:t></w:r></w:p><w:p><w:pPr/><w:r><w:t>подготавливает</w:t></w:r><w:r><w:t xml:space="preserve"> </w:t></w:r><w:r><w:t>то</w:t></w:r><w:r><w:t xml:space="preserve">,  </w:t></w:r><w:r><w:t>что</w:t></w:r><w:r><w:t xml:space="preserve"> </w:t></w:r><w:r><w:t>случится</w:t></w:r><w:r><w:t xml:space="preserve">  </w:t></w:r><w:r><w:t>здесь</w:t></w:r><w:r><w:t xml:space="preserve">), </w:t></w:r><w:r><w:t>но</w:t></w:r><w:r><w:t xml:space="preserve">  </w:t></w:r><w:r><w:t>если</w:t></w:r><w:r><w:t xml:space="preserve"> </w:t></w:r><w:r><w:t>во</w:t></w:r><w:r><w:t xml:space="preserve">  </w:t></w:r><w:r><w:t>время</w:t></w:r><w:r><w:t xml:space="preserve"> </w:t></w:r><w:r><w:t>контакта</w:t></w:r><w:r><w:t xml:space="preserve">  </w:t></w:r><w:r><w:t>части</w:t></w:r></w:p><w:p><w:pPr/><w:r><w:t>нашего</w:t></w:r><w:r><w:t xml:space="preserve"> </w:t></w:r><w:r><w:t>существа</w:t></w:r><w:r><w:t xml:space="preserve">  </w:t></w:r><w:r><w:t>с</w:t></w:r><w:r><w:t xml:space="preserve"> </w:t></w:r><w:r><w:t>соответствующей</w:t></w:r><w:r><w:t xml:space="preserve"> </w:t></w:r><w:r><w:t>частью</w:t></w:r><w:r><w:t xml:space="preserve">  </w:t></w:r><w:r><w:t>друга</w:t></w:r><w:r><w:t xml:space="preserve">, </w:t></w:r><w:r><w:t>незнакомца</w:t></w:r><w:r><w:t xml:space="preserve">  </w:t></w:r><w:r><w:t>или</w:t></w:r><w:r><w:t xml:space="preserve"> "</w:t></w:r><w:r><w:t>мертвого</w:t></w:r><w:r><w:t>"</w:t></w:r></w:p><w:p><w:pPr/><w:r><w:t>человека</w:t></w:r><w:r><w:t xml:space="preserve"> </w:t></w:r><w:r><w:t>она</w:t></w:r><w:r><w:t xml:space="preserve"> </w:t></w:r><w:r><w:t>сумеет</w:t></w:r><w:r><w:t xml:space="preserve">  </w:t></w:r><w:r><w:t>вспомнить</w:t></w:r><w:r><w:t xml:space="preserve">  </w:t></w:r><w:r><w:t>Свет</w:t></w:r><w:r><w:t xml:space="preserve">,  </w:t></w:r><w:r><w:t>т</w:t></w:r><w:r><w:t xml:space="preserve">.  </w:t></w:r><w:r><w:t>е</w:t></w:r><w:r><w:t xml:space="preserve">. </w:t></w:r><w:r><w:t>если</w:t></w:r><w:r><w:t xml:space="preserve">  </w:t></w:r><w:r><w:t>она</w:t></w:r><w:r><w:t xml:space="preserve">  </w:t></w:r><w:r><w:t>объединится</w:t></w:r><w:r><w:t xml:space="preserve">  </w:t></w:r><w:r><w:t>вокруг</w:t></w:r></w:p><w:p><w:pPr/><w:r><w:t>психического</w:t></w:r><w:r><w:t xml:space="preserve">, </w:t></w:r><w:r><w:t>то</w:t></w:r><w:r><w:t xml:space="preserve"> </w:t></w:r><w:r><w:t>она</w:t></w:r><w:r><w:t xml:space="preserve"> </w:t></w:r><w:r><w:t>сможет</w:t></w:r><w:r><w:t xml:space="preserve">  </w:t></w:r><w:r><w:t>обратить</w:t></w:r><w:r><w:t xml:space="preserve"> </w:t></w:r><w:r><w:t>ход</w:t></w:r><w:r><w:t xml:space="preserve"> </w:t></w:r><w:r><w:t>событий</w:t></w:r><w:r><w:t xml:space="preserve">, </w:t></w:r><w:r><w:t>помочь</w:t></w:r><w:r><w:t xml:space="preserve">  </w:t></w:r><w:r><w:t>в</w:t></w:r><w:r><w:t xml:space="preserve"> </w:t></w:r><w:r><w:t>беде</w:t></w:r><w:r><w:t xml:space="preserve">  </w:t></w:r><w:r><w:t>другу</w:t></w:r><w:r><w:t xml:space="preserve"> </w:t></w:r><w:r><w:t>или</w:t></w:r></w:p><w:p><w:pPr/><w:r><w:t>незнакомцу</w:t></w:r><w:r><w:t xml:space="preserve">,  </w:t></w:r><w:r><w:t>помочь</w:t></w:r><w:r><w:t xml:space="preserve"> </w:t></w:r><w:r><w:t>лишенному</w:t></w:r><w:r><w:t xml:space="preserve"> </w:t></w:r><w:r><w:t>тела</w:t></w:r><w:r><w:t xml:space="preserve"> </w:t></w:r><w:r><w:t>существу</w:t></w:r><w:r><w:t xml:space="preserve"> </w:t></w:r><w:r><w:t>пройти</w:t></w:r><w:r><w:t xml:space="preserve"> </w:t></w:r><w:r><w:t>через</w:t></w:r><w:r><w:t xml:space="preserve"> </w:t></w:r><w:r><w:t>трудный</w:t></w:r><w:r><w:t xml:space="preserve"> </w:t></w:r><w:r><w:t>переход</w:t></w:r><w:r><w:t xml:space="preserve"> </w:t></w:r><w:r><w:t>или</w:t></w:r></w:p><w:p><w:pPr/><w:r><w:t>выбраться</w:t></w:r><w:r><w:t xml:space="preserve">  </w:t></w:r><w:r><w:t>из</w:t></w:r><w:r><w:t xml:space="preserve"> </w:t></w:r><w:r><w:t>опасного</w:t></w:r><w:r><w:t xml:space="preserve">  </w:t></w:r><w:r><w:t>места</w:t></w:r><w:r><w:t xml:space="preserve">, </w:t></w:r><w:r><w:t>да</w:t></w:r><w:r><w:t xml:space="preserve"> </w:t></w:r><w:r><w:t>и</w:t></w:r><w:r><w:t xml:space="preserve"> </w:t></w:r><w:r><w:t>сама</w:t></w:r><w:r><w:t xml:space="preserve"> </w:t></w:r><w:r><w:t>сможет</w:t></w:r><w:r><w:t xml:space="preserve">  </w:t></w:r><w:r><w:t>освободиться</w:t></w:r><w:r><w:t xml:space="preserve">  </w:t></w:r><w:r><w:t>от</w:t></w:r><w:r><w:t xml:space="preserve">  </w:t></w:r><w:r><w:t>некоторых</w:t></w:r></w:p><w:p><w:pPr/><w:r><w:t>вредных</w:t></w:r><w:r><w:t xml:space="preserve"> </w:t></w:r><w:r><w:t>связей</w:t></w:r><w:r><w:t xml:space="preserve"> (</w:t></w:r><w:r><w:t>есть</w:t></w:r><w:r><w:t xml:space="preserve"> </w:t></w:r><w:r><w:t>так</w:t></w:r><w:r><w:t xml:space="preserve">  </w:t></w:r><w:r><w:t>много</w:t></w:r><w:r><w:t xml:space="preserve"> </w:t></w:r><w:r><w:t>мест</w:t></w:r><w:r><w:t xml:space="preserve">,  </w:t></w:r><w:r><w:t>где</w:t></w:r><w:r><w:t xml:space="preserve"> </w:t></w:r><w:r><w:t>мы</w:t></w:r><w:r><w:t xml:space="preserve"> </w:t></w:r><w:r><w:t>поистине</w:t></w:r><w:r><w:t xml:space="preserve"> </w:t></w:r><w:r><w:t>являемся</w:t></w:r><w:r><w:t xml:space="preserve"> </w:t></w:r><w:r><w:t>пленниками</w:t></w:r><w:r><w:t>).</w:t></w:r></w:p><w:p><w:pPr/><w:r><w:t>Мы</w:t></w:r><w:r><w:t xml:space="preserve">  </w:t></w:r><w:r><w:t>нарочно</w:t></w:r><w:r><w:t xml:space="preserve"> </w:t></w:r><w:r><w:t>выбрали</w:t></w:r><w:r><w:t xml:space="preserve"> </w:t></w:r><w:r><w:t>отрицательный</w:t></w:r><w:r><w:t xml:space="preserve"> </w:t></w:r><w:r><w:t>и</w:t></w:r><w:r><w:t xml:space="preserve"> </w:t></w:r><w:r><w:t>как</w:t></w:r><w:r><w:t xml:space="preserve">  </w:t></w:r><w:r><w:t>можно</w:t></w:r><w:r><w:t xml:space="preserve">  </w:t></w:r><w:r><w:t>более</w:t></w:r><w:r><w:t xml:space="preserve"> </w:t></w:r><w:r><w:t>тривиальный</w:t></w:r><w:r><w:t xml:space="preserve"> </w:t></w:r><w:r><w:t>пример</w:t></w:r><w:r><w:t xml:space="preserve">: </w:t></w:r><w:r><w:t>Х</w:t></w:r><w:r><w:t>.</w:t></w:r></w:p><w:p><w:pPr/><w:r><w:t>снится</w:t></w:r><w:r><w:t xml:space="preserve">, </w:t></w:r><w:r><w:t>что</w:t></w:r><w:r><w:t xml:space="preserve">  </w:t></w:r><w:r><w:t>она</w:t></w:r><w:r><w:t xml:space="preserve">  </w:t></w:r><w:r><w:t>гуляет</w:t></w:r><w:r><w:t xml:space="preserve"> </w:t></w:r><w:r><w:t>с</w:t></w:r><w:r><w:t xml:space="preserve">  </w:t></w:r><w:r><w:t>подругой</w:t></w:r><w:r><w:t xml:space="preserve"> </w:t></w:r><w:r><w:t>по</w:t></w:r><w:r><w:t xml:space="preserve"> </w:t></w:r><w:r><w:t>берегу</w:t></w:r><w:r><w:t xml:space="preserve"> </w:t></w:r><w:r><w:t>озера</w:t></w:r><w:r><w:t xml:space="preserve">,  </w:t></w:r><w:r><w:t>вода</w:t></w:r><w:r><w:t xml:space="preserve"> </w:t></w:r><w:r><w:t>которого</w:t></w:r><w:r><w:t xml:space="preserve"> </w:t></w:r><w:r><w:t>кажется</w:t></w:r></w:p><w:p><w:pPr/><w:r><w:t>необыкновенно</w:t></w:r><w:r><w:t xml:space="preserve">  </w:t></w:r><w:r><w:t>прозрачной</w:t></w:r><w:r><w:t xml:space="preserve">; </w:t></w:r><w:r><w:t>вдруг</w:t></w:r><w:r><w:t xml:space="preserve">  </w:t></w:r><w:r><w:t>со</w:t></w:r><w:r><w:t xml:space="preserve">  </w:t></w:r><w:r><w:t>дна</w:t></w:r><w:r><w:t xml:space="preserve"> </w:t></w:r><w:r><w:t>озера</w:t></w:r><w:r><w:t xml:space="preserve">  </w:t></w:r><w:r><w:t>выпрыгивает</w:t></w:r><w:r><w:t xml:space="preserve">  </w:t></w:r><w:r><w:t>змея</w:t></w:r><w:r><w:t xml:space="preserve">  </w:t></w:r><w:r><w:t>и</w:t></w:r><w:r><w:t xml:space="preserve"> </w:t></w:r><w:r><w:t>кусает</w:t></w:r></w:p><w:p><w:pPr/><w:r><w:t>подругу</w:t></w:r><w:r><w:t xml:space="preserve"> </w:t></w:r><w:r><w:t>за</w:t></w:r><w:r><w:t xml:space="preserve"> </w:t></w:r><w:r><w:t>горло</w:t></w:r><w:r><w:t xml:space="preserve">.  </w:t></w:r><w:r><w:t>Х</w:t></w:r><w:r><w:t xml:space="preserve">.  </w:t></w:r><w:r><w:t>предпринимает</w:t></w:r><w:r><w:t xml:space="preserve">  </w:t></w:r><w:r><w:t>несколько</w:t></w:r><w:r><w:t xml:space="preserve"> </w:t></w:r><w:r><w:t>попыток</w:t></w:r><w:r><w:t xml:space="preserve"> </w:t></w:r><w:r><w:t>спасти</w:t></w:r><w:r><w:t xml:space="preserve"> </w:t></w:r><w:r><w:t>ее</w:t></w:r><w:r><w:t xml:space="preserve">,  </w:t></w:r><w:r><w:t>но</w:t></w:r><w:r><w:t xml:space="preserve"> </w:t></w:r><w:r><w:t>затем</w:t></w:r></w:p><w:p><w:pPr/><w:r><w:t>сама</w:t></w:r><w:r><w:t xml:space="preserve">  </w:t></w:r><w:r><w:t>приходит</w:t></w:r><w:r><w:t xml:space="preserve"> </w:t></w:r><w:r><w:t>в</w:t></w:r><w:r><w:t xml:space="preserve"> </w:t></w:r><w:r><w:t>ужас</w:t></w:r><w:r><w:t xml:space="preserve">, </w:t></w:r><w:r><w:t>змея</w:t></w:r><w:r><w:t xml:space="preserve"> </w:t></w:r><w:r><w:t>преследует</w:t></w:r><w:r><w:t xml:space="preserve">  </w:t></w:r><w:r><w:t>теперь</w:t></w:r><w:r><w:t xml:space="preserve"> </w:t></w:r><w:r><w:t>и</w:t></w:r><w:r><w:t xml:space="preserve"> </w:t></w:r><w:r><w:t>ее</w:t></w:r><w:r><w:t xml:space="preserve">,  </w:t></w:r><w:r><w:t>и</w:t></w:r><w:r><w:t xml:space="preserve">  </w:t></w:r><w:r><w:t>она</w:t></w:r><w:r><w:t xml:space="preserve"> </w:t></w:r><w:r><w:t>убегает</w:t></w:r><w:r><w:t xml:space="preserve"> "</w:t></w:r><w:r><w:t>назад</w:t></w:r><w:r><w:t>,</w:t></w:r></w:p><w:p><w:pPr/><w:r><w:t>домой</w:t></w:r><w:r><w:t>" (</w:t></w:r><w:r><w:t>в</w:t></w:r><w:r><w:t xml:space="preserve"> </w:t></w:r><w:r><w:t>свое</w:t></w:r><w:r><w:t xml:space="preserve"> </w:t></w:r><w:r><w:t>тело</w:t></w:r><w:r><w:t xml:space="preserve">). </w:t></w:r><w:r><w:t>На</w:t></w:r><w:r><w:t xml:space="preserve"> </w:t></w:r><w:r><w:t>следующий</w:t></w:r><w:r><w:t xml:space="preserve"> </w:t></w:r><w:r><w:t>день</w:t></w:r><w:r><w:t xml:space="preserve">  </w:t></w:r><w:r><w:t>она</w:t></w:r><w:r><w:t xml:space="preserve"> </w:t></w:r><w:r><w:t>узнает</w:t></w:r><w:r><w:t xml:space="preserve">, </w:t></w:r><w:r><w:t>что</w:t></w:r><w:r><w:t xml:space="preserve"> </w:t></w:r><w:r><w:t>ее</w:t></w:r><w:r><w:t xml:space="preserve"> </w:t></w:r><w:r><w:t>подруга</w:t></w:r><w:r><w:t xml:space="preserve"> </w:t></w:r><w:r><w:t>заболела</w:t></w:r></w:p><w:p><w:pPr/><w:r><w:t>и</w:t></w:r><w:r><w:t xml:space="preserve"> </w:t></w:r><w:r><w:t>совершенно</w:t></w:r><w:r><w:t xml:space="preserve"> </w:t></w:r><w:r><w:t>потеряла</w:t></w:r><w:r><w:t xml:space="preserve">  </w:t></w:r><w:r><w:t>голос</w:t></w:r><w:r><w:t xml:space="preserve">; </w:t></w:r><w:r><w:t>ее</w:t></w:r><w:r><w:t xml:space="preserve"> </w:t></w:r><w:r><w:t>саму</w:t></w:r><w:r><w:t xml:space="preserve"> </w:t></w:r><w:r><w:t>весь</w:t></w:r><w:r><w:t xml:space="preserve"> </w:t></w:r><w:r><w:t>день</w:t></w:r><w:r><w:t xml:space="preserve"> </w:t></w:r><w:r><w:t>преследует</w:t></w:r><w:r><w:t xml:space="preserve"> </w:t></w:r><w:r><w:t>целый</w:t></w:r><w:r><w:t xml:space="preserve"> </w:t></w:r><w:r><w:t>ряд</w:t></w:r><w:r><w:t xml:space="preserve">  </w:t></w:r><w:r><w:t>мелких</w:t></w:r></w:p><w:p><w:pPr/><w:r><w:t>неудач</w:t></w:r><w:r><w:t xml:space="preserve">, </w:t></w:r><w:r><w:t>несчастий</w:t></w:r><w:r><w:t xml:space="preserve"> </w:t></w:r><w:r><w:t>внутренних</w:t></w:r><w:r><w:t xml:space="preserve"> </w:t></w:r><w:r><w:t>и</w:t></w:r><w:r><w:t xml:space="preserve"> </w:t></w:r><w:r><w:t>внешних</w:t></w:r><w:r><w:t xml:space="preserve">. </w:t></w:r><w:r><w:t>Если</w:t></w:r><w:r><w:t xml:space="preserve"> </w:t></w:r><w:r><w:t>бы</w:t></w:r><w:r><w:t xml:space="preserve"> </w:t></w:r><w:r><w:t>она</w:t></w:r><w:r><w:t xml:space="preserve"> </w:t></w:r><w:r><w:t>была</w:t></w:r><w:r><w:t xml:space="preserve"> </w:t></w:r><w:r><w:t>активно</w:t></w:r><w:r><w:t xml:space="preserve"> </w:t></w:r><w:r><w:t>сознательна</w:t></w:r></w:p><w:p><w:pPr/><w:r><w:t>и</w:t></w:r><w:r><w:t xml:space="preserve"> </w:t></w:r><w:r><w:t>сосредоточена</w:t></w:r><w:r><w:t xml:space="preserve">, </w:t></w:r><w:r><w:t>то</w:t></w:r><w:r><w:t xml:space="preserve"> </w:t></w:r><w:r><w:t>ничего</w:t></w:r><w:r><w:t xml:space="preserve"> </w:t></w:r><w:r><w:t>бы</w:t></w:r><w:r><w:t xml:space="preserve"> </w:t></w:r><w:r><w:t>не</w:t></w:r><w:r><w:t xml:space="preserve"> </w:t></w:r><w:r><w:t>случилось</w:t></w:r><w:r><w:t xml:space="preserve"> - </w:t></w:r><w:r><w:t>враждебные</w:t></w:r><w:r><w:t xml:space="preserve"> </w:t></w:r><w:r><w:t>силы</w:t></w:r><w:r><w:t xml:space="preserve"> </w:t></w:r><w:r><w:t>бежали</w:t></w:r><w:r><w:t xml:space="preserve"> </w:t></w:r><w:r><w:t>бы</w:t></w:r><w:r><w:t xml:space="preserve">. </w:t></w:r><w:r><w:t>Есть</w:t></w:r></w:p><w:p><w:pPr/><w:r><w:t>множество</w:t></w:r><w:r><w:t xml:space="preserve">   </w:t></w:r><w:r><w:t>примеров</w:t></w:r><w:r><w:t xml:space="preserve">   </w:t></w:r><w:r><w:t>тому</w:t></w:r><w:r><w:t xml:space="preserve">,   </w:t></w:r><w:r><w:t>как</w:t></w:r><w:r><w:t xml:space="preserve">  "</w:t></w:r><w:r><w:t>чудесным</w:t></w:r><w:r><w:t xml:space="preserve">  </w:t></w:r><w:r><w:t>образом</w:t></w:r><w:r><w:t xml:space="preserve">"  </w:t></w:r><w:r><w:t>удавалось</w:t></w:r><w:r><w:t xml:space="preserve">  </w:t></w:r><w:r><w:t>избежать</w:t></w:r></w:p><w:p><w:pPr/><w:r><w:t>несчастных</w:t></w:r><w:r><w:t xml:space="preserve"> </w:t></w:r><w:r><w:t>случаев</w:t></w:r><w:r><w:t xml:space="preserve">, </w:t></w:r><w:r><w:t>когда</w:t></w:r><w:r><w:t xml:space="preserve">  </w:t></w:r><w:r><w:t>накануне</w:t></w:r><w:r><w:t xml:space="preserve"> </w:t></w:r><w:r><w:t>ночью</w:t></w:r><w:r><w:t xml:space="preserve"> </w:t></w:r><w:r><w:t>они</w:t></w:r><w:r><w:t xml:space="preserve"> </w:t></w:r><w:r><w:t>были</w:t></w:r><w:r><w:t xml:space="preserve">  </w:t></w:r><w:r><w:t>преодолены</w:t></w:r><w:r><w:t xml:space="preserve"> </w:t></w:r><w:r><w:t>если</w:t></w:r><w:r><w:t xml:space="preserve"> </w:t></w:r><w:r><w:t>не</w:t></w:r><w:r><w:t xml:space="preserve"> </w:t></w:r><w:r><w:t>самим</w:t></w:r></w:p><w:p><w:pPr/><w:r><w:t>человеком</w:t></w:r><w:r><w:t xml:space="preserve">,  </w:t></w:r><w:r><w:t>то</w:t></w:r><w:r><w:t xml:space="preserve">  </w:t></w:r><w:r><w:t>его</w:t></w:r><w:r><w:t xml:space="preserve">   </w:t></w:r><w:r><w:t>другом</w:t></w:r><w:r><w:t xml:space="preserve">,  </w:t></w:r><w:r><w:t>пришедшим</w:t></w:r><w:r><w:t xml:space="preserve">  </w:t></w:r><w:r><w:t>на</w:t></w:r><w:r><w:t xml:space="preserve">  </w:t></w:r><w:r><w:t>помощь</w:t></w:r><w:r><w:t xml:space="preserve">.  </w:t></w:r><w:r><w:t>Мы</w:t></w:r><w:r><w:t xml:space="preserve">  </w:t></w:r><w:r><w:t>можем</w:t></w:r><w:r><w:t xml:space="preserve">  </w:t></w:r><w:r><w:t>с</w:t></w:r><w:r><w:t xml:space="preserve">  </w:t></w:r><w:r><w:t>пользой</w:t></w:r></w:p><w:p><w:pPr/><w:r><w:t>участвовать</w:t></w:r><w:r><w:t xml:space="preserve">  </w:t></w:r><w:r><w:t>во</w:t></w:r><w:r><w:t xml:space="preserve">  </w:t></w:r><w:r><w:t>всех</w:t></w:r><w:r><w:t xml:space="preserve">   </w:t></w:r><w:r><w:t>видах</w:t></w:r><w:r><w:t xml:space="preserve">  </w:t></w:r><w:r><w:t>деятельности</w:t></w:r><w:r><w:t xml:space="preserve">,  </w:t></w:r><w:r><w:t>которые</w:t></w:r><w:r><w:t xml:space="preserve">   </w:t></w:r><w:r><w:t>подготавливают</w:t></w:r><w:r><w:t xml:space="preserve">  </w:t></w:r><w:r><w:t>наше</w:t></w:r></w:p><w:p><w:pPr/><w:r><w:t>собственное</w:t></w:r><w:r><w:t xml:space="preserve"> </w:t></w:r><w:r><w:t>завтра</w:t></w:r><w:r><w:t xml:space="preserve"> </w:t></w:r><w:r><w:t>или</w:t></w:r><w:r><w:t xml:space="preserve"> </w:t></w:r><w:r><w:t>общий</w:t></w:r><w:r><w:t xml:space="preserve"> </w:t></w:r><w:r><w:t>для</w:t></w:r><w:r><w:t xml:space="preserve"> </w:t></w:r><w:r><w:t>всех</w:t></w:r><w:r><w:t xml:space="preserve">  </w:t></w:r><w:r><w:t>новый</w:t></w:r><w:r><w:t xml:space="preserve"> </w:t></w:r><w:r><w:t>завтрашний</w:t></w:r><w:r><w:t xml:space="preserve"> </w:t></w:r><w:r><w:t>день</w:t></w:r><w:r><w:t xml:space="preserve">,  </w:t></w:r><w:r><w:t>в</w:t></w:r><w:r><w:t xml:space="preserve"> </w:t></w:r><w:r><w:t>зависимости</w:t></w:r></w:p><w:p><w:pPr/><w:r><w:t>от</w:t></w:r><w:r><w:t xml:space="preserve"> </w:t></w:r><w:r><w:t>наших</w:t></w:r><w:r><w:t xml:space="preserve"> </w:t></w:r><w:r><w:t>способностей</w:t></w:r><w:r><w:t>:  "</w:t></w:r><w:r><w:t>Сознательное</w:t></w:r><w:r><w:t xml:space="preserve">  </w:t></w:r><w:r><w:t>существо</w:t></w:r><w:r><w:t xml:space="preserve">  </w:t></w:r><w:r><w:t>размером</w:t></w:r><w:r><w:t xml:space="preserve">  </w:t></w:r><w:r><w:t>не</w:t></w:r><w:r><w:t xml:space="preserve"> </w:t></w:r><w:r><w:t>больше</w:t></w:r><w:r><w:t xml:space="preserve"> </w:t></w:r><w:r><w:t>мизинца</w:t></w:r></w:p><w:p><w:pPr/><w:r><w:t>находится</w:t></w:r><w:r><w:t xml:space="preserve"> </w:t></w:r><w:r><w:t>в</w:t></w:r><w:r><w:t xml:space="preserve"> </w:t></w:r><w:r><w:t>центре</w:t></w:r><w:r><w:t xml:space="preserve"> </w:t></w:r><w:r><w:t>нашего</w:t></w:r><w:r><w:t xml:space="preserve"> "</w:t></w:r><w:r><w:t>я</w:t></w:r><w:r><w:t xml:space="preserve">"; </w:t></w:r><w:r><w:t>это</w:t></w:r><w:r><w:t xml:space="preserve">  </w:t></w:r><w:r><w:t>Хозяин</w:t></w:r><w:r><w:t xml:space="preserve"> </w:t></w:r><w:r><w:t>прошлого</w:t></w:r><w:r><w:t xml:space="preserve"> </w:t></w:r><w:r><w:t>и</w:t></w:r><w:r><w:t xml:space="preserve"> </w:t></w:r><w:r><w:t>настоящего</w:t></w:r><w:r><w:t xml:space="preserve"> ... </w:t></w:r><w:r><w:t>он</w:t></w:r><w:r><w:t xml:space="preserve"> </w:t></w:r><w:r><w:t>есть</w:t></w:r></w:p><w:p><w:pPr/><w:r><w:t>сегодня</w:t></w:r><w:r><w:t xml:space="preserve"> </w:t></w:r><w:r><w:t>и</w:t></w:r><w:r><w:t xml:space="preserve">  </w:t></w:r><w:r><w:t>пребудет</w:t></w:r><w:r><w:t xml:space="preserve"> </w:t></w:r><w:r><w:t>завтра</w:t></w:r><w:r><w:t xml:space="preserve">", - </w:t></w:r><w:r><w:t>говорит</w:t></w:r><w:r><w:t xml:space="preserve"> </w:t></w:r><w:r><w:t>Катха</w:t></w:r><w:r><w:t xml:space="preserve">  </w:t></w:r><w:r><w:t>Упанишада</w:t></w:r><w:r><w:t xml:space="preserve"> (IV. 12, 13). </w:t></w:r><w:r><w:t>Однако</w:t></w:r></w:p><w:p><w:pPr/><w:r><w:t>нам</w:t></w:r><w:r><w:t xml:space="preserve">  </w:t></w:r><w:r><w:t>нужно</w:t></w:r><w:r><w:t xml:space="preserve">  </w:t></w:r><w:r><w:t>пройти</w:t></w:r><w:r><w:t xml:space="preserve"> </w:t></w:r><w:r><w:t>через</w:t></w:r><w:r><w:t xml:space="preserve"> </w:t></w:r><w:r><w:t>множество</w:t></w:r><w:r><w:t xml:space="preserve"> </w:t></w:r><w:r><w:t>переживаний</w:t></w:r><w:r><w:t xml:space="preserve">, </w:t></w:r><w:r><w:t>причем</w:t></w:r><w:r><w:t xml:space="preserve"> </w:t></w:r><w:r><w:t>постоянно</w:t></w:r><w:r><w:t xml:space="preserve">  </w:t></w:r><w:r><w:t>сверяя</w:t></w:r><w:r><w:t xml:space="preserve"> </w:t></w:r><w:r><w:t>их</w:t></w:r><w:r><w:t>,</w:t></w:r></w:p><w:p><w:pPr/><w:r><w:t>насколько</w:t></w:r><w:r><w:t xml:space="preserve">  </w:t></w:r><w:r><w:t>это</w:t></w:r><w:r><w:t xml:space="preserve">  </w:t></w:r><w:r><w:t>в</w:t></w:r><w:r><w:t xml:space="preserve">  </w:t></w:r><w:r><w:t>наших</w:t></w:r><w:r><w:t xml:space="preserve"> </w:t></w:r><w:r><w:t>силах</w:t></w:r><w:r><w:t xml:space="preserve">, </w:t></w:r><w:r><w:t>со</w:t></w:r><w:r><w:t xml:space="preserve"> </w:t></w:r><w:r><w:t>всем</w:t></w:r><w:r><w:t xml:space="preserve">  </w:t></w:r><w:r><w:t>происходящим</w:t></w:r><w:r><w:t xml:space="preserve">,  </w:t></w:r><w:r><w:t>прежде</w:t></w:r><w:r><w:t xml:space="preserve"> </w:t></w:r><w:r><w:t>чем</w:t></w:r><w:r><w:t xml:space="preserve"> </w:t></w:r><w:r><w:t>мы</w:t></w:r><w:r><w:t xml:space="preserve"> </w:t></w:r><w:r><w:t>сможем</w:t></w:r></w:p><w:p><w:pPr/><w:r><w:t>понять</w:t></w:r><w:r><w:t xml:space="preserve">, </w:t></w:r><w:r><w:t>до</w:t></w:r><w:r><w:t xml:space="preserve"> </w:t></w:r><w:r><w:t>какой</w:t></w:r><w:r><w:t xml:space="preserve"> </w:t></w:r><w:r><w:t>степени</w:t></w:r><w:r><w:t xml:space="preserve"> </w:t></w:r><w:r><w:t>сны</w:t></w:r><w:r><w:t xml:space="preserve"> </w:t></w:r><w:r><w:t>эти</w:t></w:r><w:r><w:t xml:space="preserve"> </w:t></w:r><w:r><w:t>не</w:t></w:r><w:r><w:t xml:space="preserve"> </w:t></w:r><w:r><w:t>являются</w:t></w:r><w:r><w:t xml:space="preserve"> </w:t></w:r><w:r><w:t>снами</w:t></w:r><w:r><w:t xml:space="preserve">. </w:t></w:r><w:r><w:t>Есть</w:t></w:r><w:r><w:t xml:space="preserve"> </w:t></w:r><w:r><w:t>даже</w:t></w:r><w:r><w:t xml:space="preserve"> </w:t></w:r><w:r><w:t>некоторые</w:t></w:r><w:r><w:t xml:space="preserve"> </w:t></w:r><w:r><w:t>виды</w:t></w:r></w:p><w:p><w:pPr/><w:r><w:t>порабощения</w:t></w:r><w:r><w:t xml:space="preserve">, </w:t></w:r><w:r><w:t>которые</w:t></w:r><w:r><w:t xml:space="preserve">  </w:t></w:r><w:r><w:t>невозможно</w:t></w:r><w:r><w:t xml:space="preserve">  </w:t></w:r><w:r><w:t>уничтожить</w:t></w:r><w:r><w:t xml:space="preserve">  </w:t></w:r><w:r><w:t>здесь</w:t></w:r><w:r><w:t xml:space="preserve">  </w:t></w:r><w:r><w:t>до</w:t></w:r><w:r><w:t xml:space="preserve">  </w:t></w:r><w:r><w:t>тех</w:t></w:r><w:r><w:t xml:space="preserve"> </w:t></w:r><w:r><w:t>пор</w:t></w:r><w:r><w:t xml:space="preserve">, </w:t></w:r><w:r><w:t>пока</w:t></w:r><w:r><w:t xml:space="preserve"> </w:t></w:r><w:r><w:t>мы</w:t></w:r><w:r><w:t xml:space="preserve"> </w:t></w:r><w:r><w:t>не</w:t></w:r></w:p><w:p><w:pPr/><w:r><w:t>сделали</w:t></w:r><w:r><w:t xml:space="preserve"> </w:t></w:r><w:r><w:t>этого</w:t></w:r><w:r><w:t xml:space="preserve">  </w:t></w:r><w:r><w:t>там</w:t></w:r><w:r><w:t xml:space="preserve">. </w:t></w:r><w:r><w:t>Таким</w:t></w:r><w:r><w:t xml:space="preserve"> </w:t></w:r><w:r><w:t>образом</w:t></w:r><w:r><w:t xml:space="preserve">, </w:t></w:r><w:r><w:t>вопрос</w:t></w:r><w:r><w:t xml:space="preserve">  </w:t></w:r><w:r><w:t>действия</w:t></w:r><w:r><w:t xml:space="preserve"> </w:t></w:r><w:r><w:t>тесным</w:t></w:r><w:r><w:t xml:space="preserve">  </w:t></w:r><w:r><w:t>образом</w:t></w:r><w:r><w:t xml:space="preserve"> </w:t></w:r><w:r><w:t>связан</w:t></w:r><w:r><w:t xml:space="preserve"> </w:t></w:r><w:r><w:t>с</w:t></w:r></w:p><w:p><w:pPr/><w:r><w:t>вопросом</w:t></w:r><w:r><w:t xml:space="preserve"> </w:t></w:r><w:r><w:t>объединения</w:t></w:r><w:r><w:t xml:space="preserve">, </w:t></w:r><w:r><w:t>интеграции</w:t></w:r><w:r><w:t>.</w:t></w:r></w:p><w:p><w:pPr/><w:r><w:t xml:space="preserve">     </w:t></w:r><w:r><w:t>Эта</w:t></w:r><w:r><w:t xml:space="preserve"> </w:t></w:r><w:r><w:t>интеграция</w:t></w:r><w:r><w:t xml:space="preserve"> </w:t></w:r><w:r><w:t>тем</w:t></w:r><w:r><w:t xml:space="preserve">  </w:t></w:r><w:r><w:t>более</w:t></w:r><w:r><w:t xml:space="preserve"> </w:t></w:r><w:r><w:t>необходима</w:t></w:r><w:r><w:t xml:space="preserve"> </w:t></w:r><w:r><w:t>потому</w:t></w:r><w:r><w:t xml:space="preserve">, </w:t></w:r><w:r><w:t>что</w:t></w:r><w:r><w:t xml:space="preserve"> </w:t></w:r><w:r><w:t>когда</w:t></w:r><w:r><w:t xml:space="preserve"> </w:t></w:r><w:r><w:t>у</w:t></w:r><w:r><w:t xml:space="preserve"> </w:t></w:r><w:r><w:t>нас</w:t></w:r><w:r><w:t xml:space="preserve"> </w:t></w:r><w:r><w:t>больше</w:t></w:r><w:r><w:t xml:space="preserve"> </w:t></w:r><w:r><w:t>нет</w:t></w:r></w:p><w:p><w:pPr/><w:r><w:t>тела</w:t></w:r><w:r><w:t xml:space="preserve">, </w:t></w:r><w:r><w:t>т</w:t></w:r><w:r><w:t xml:space="preserve">. </w:t></w:r><w:r><w:t>е</w:t></w:r><w:r><w:t xml:space="preserve">. </w:t></w:r><w:r><w:t>когда</w:t></w:r><w:r><w:t xml:space="preserve"> </w:t></w:r><w:r><w:t>предполагается</w:t></w:r><w:r><w:t xml:space="preserve">, </w:t></w:r><w:r><w:t>что</w:t></w:r><w:r><w:t xml:space="preserve"> </w:t></w:r><w:r><w:t>мы</w:t></w:r><w:r><w:t xml:space="preserve"> </w:t></w:r><w:r><w:t>мертвы</w:t></w:r><w:r><w:t xml:space="preserve">, </w:t></w:r><w:r><w:t>эти</w:t></w:r><w:r><w:t xml:space="preserve"> </w:t></w:r><w:r><w:t>фрагменты</w:t></w:r><w:r><w:t xml:space="preserve">  </w:t></w:r><w:r><w:t>уже</w:t></w:r><w:r><w:t xml:space="preserve"> </w:t></w:r><w:r><w:t>не</w:t></w:r><w:r><w:t xml:space="preserve"> </w:t></w:r><w:r><w:t>могут</w:t></w:r></w:p><w:p><w:pPr/><w:r><w:t>прибегнуть</w:t></w:r><w:r><w:t xml:space="preserve"> </w:t></w:r><w:r><w:t>к</w:t></w:r><w:r><w:t xml:space="preserve"> </w:t></w:r><w:r><w:t>помощи</w:t></w:r><w:r><w:t xml:space="preserve">  </w:t></w:r><w:r><w:t>тела</w:t></w:r><w:r><w:t xml:space="preserve">, </w:t></w:r><w:r><w:t>возвратившись</w:t></w:r><w:r><w:t xml:space="preserve"> </w:t></w:r><w:r><w:t>в</w:t></w:r><w:r><w:t xml:space="preserve"> </w:t></w:r><w:r><w:t>него</w:t></w:r><w:r><w:t xml:space="preserve">,  </w:t></w:r><w:r><w:t>как</w:t></w:r><w:r><w:t xml:space="preserve"> </w:t></w:r><w:r><w:t>в</w:t></w:r><w:r><w:t xml:space="preserve"> </w:t></w:r><w:r><w:t>убежище</w:t></w:r><w:r><w:t xml:space="preserve">. </w:t></w:r><w:r><w:t>Если</w:t></w:r><w:r><w:t xml:space="preserve"> </w:t></w:r><w:r><w:t>они</w:t></w:r><w:r><w:t xml:space="preserve"> </w:t></w:r><w:r><w:t>не</w:t></w:r></w:p><w:p><w:pPr/><w:r><w:t>объединены</w:t></w:r><w:r><w:t xml:space="preserve">  </w:t></w:r><w:r><w:t>вокруг</w:t></w:r><w:r><w:t xml:space="preserve">  </w:t></w:r><w:r><w:t>психического</w:t></w:r><w:r><w:t xml:space="preserve">,  </w:t></w:r><w:r><w:t>то</w:t></w:r><w:r><w:t xml:space="preserve">,  </w:t></w:r><w:r><w:t>возможно</w:t></w:r><w:r><w:t xml:space="preserve">, </w:t></w:r><w:r><w:t>им</w:t></w:r><w:r><w:t xml:space="preserve">  </w:t></w:r><w:r><w:t>придется</w:t></w:r><w:r><w:t xml:space="preserve"> </w:t></w:r><w:r><w:t>пройти</w:t></w:r><w:r><w:t xml:space="preserve">  </w:t></w:r><w:r><w:t>через</w:t></w:r></w:p><w:p><w:pPr/><w:r><w:t>множество</w:t></w:r><w:r><w:t xml:space="preserve">  </w:t></w:r><w:r><w:t>неприятностей</w:t></w:r><w:r><w:t xml:space="preserve">. </w:t></w:r><w:r><w:t>Здесь</w:t></w:r><w:r><w:t>-</w:t></w:r><w:r><w:t>то</w:t></w:r><w:r><w:t xml:space="preserve">,  </w:t></w:r><w:r><w:t>по</w:t></w:r><w:r><w:t>-</w:t></w:r><w:r><w:t>видимому</w:t></w:r><w:r><w:t xml:space="preserve">,  </w:t></w:r><w:r><w:t>и</w:t></w:r><w:r><w:t xml:space="preserve">  </w:t></w:r><w:r><w:t>находятся</w:t></w:r><w:r><w:t xml:space="preserve"> </w:t></w:r><w:r><w:t>истоки</w:t></w:r><w:r><w:t xml:space="preserve">  </w:t></w:r><w:r><w:t>всех</w:t></w:r></w:p><w:p><w:pPr/><w:r><w:t>наших</w:t></w:r><w:r><w:t xml:space="preserve">  </w:t></w:r><w:r><w:t>историй</w:t></w:r><w:r><w:t xml:space="preserve"> </w:t></w:r><w:r><w:t>об</w:t></w:r><w:r><w:t xml:space="preserve"> </w:t></w:r><w:r><w:t>аде</w:t></w:r><w:r><w:t xml:space="preserve">,  </w:t></w:r><w:r><w:t>которые</w:t></w:r><w:r><w:t xml:space="preserve">  - </w:t></w:r><w:r><w:t>никогда</w:t></w:r><w:r><w:t xml:space="preserve"> </w:t></w:r><w:r><w:t>не</w:t></w:r><w:r><w:t xml:space="preserve"> </w:t></w:r><w:r><w:t>будет</w:t></w:r><w:r><w:t xml:space="preserve"> </w:t></w:r><w:r><w:t>лишним</w:t></w:r><w:r><w:t xml:space="preserve">  </w:t></w:r><w:r><w:t>повторить</w:t></w:r><w:r><w:t xml:space="preserve"> </w:t></w:r><w:r><w:t>это</w:t></w:r><w:r><w:t xml:space="preserve">  -</w:t></w:r></w:p><w:p><w:pPr/><w:r><w:t>имеют</w:t></w:r><w:r><w:t xml:space="preserve">  </w:t></w:r><w:r><w:t>отношение</w:t></w:r><w:r><w:t xml:space="preserve">  </w:t></w:r><w:r><w:t>лишь</w:t></w:r><w:r><w:t xml:space="preserve">  </w:t></w:r><w:r><w:t>к</w:t></w:r><w:r><w:t xml:space="preserve">  </w:t></w:r><w:r><w:t>низшим</w:t></w:r><w:r><w:t xml:space="preserve">  </w:t></w:r><w:r><w:t>частям</w:t></w:r><w:r><w:t xml:space="preserve">  </w:t></w:r><w:r><w:t>нашей</w:t></w:r><w:r><w:t xml:space="preserve"> </w:t></w:r><w:r><w:t>природы</w:t></w:r><w:r><w:t xml:space="preserve">.  </w:t></w:r><w:r><w:t>Ибо</w:t></w:r><w:r><w:t xml:space="preserve">  </w:t></w:r><w:r><w:t>низшие</w:t></w:r><w:r><w:t xml:space="preserve"> </w:t></w:r><w:r><w:t>планы</w:t></w:r></w:p><w:p><w:pPr/><w:r><w:t>(</w:t></w:r><w:r><w:t>особенно</w:t></w:r><w:r><w:t xml:space="preserve">  </w:t></w:r><w:r><w:t>низшее</w:t></w:r><w:r><w:t xml:space="preserve"> </w:t></w:r><w:r><w:t>Витальное</w:t></w:r><w:r><w:t xml:space="preserve">, </w:t></w:r><w:r><w:t>которому</w:t></w:r><w:r><w:t xml:space="preserve"> </w:t></w:r><w:r><w:t>соответствует</w:t></w:r><w:r><w:t xml:space="preserve">  </w:t></w:r><w:r><w:t>область</w:t></w:r><w:r><w:t xml:space="preserve"> </w:t></w:r><w:r><w:t>пупа</w:t></w:r><w:r><w:t xml:space="preserve"> </w:t></w:r><w:r><w:t>и</w:t></w:r><w:r><w:t xml:space="preserve">  </w:t></w:r><w:r><w:t>половой</w:t></w:r></w:p><w:p><w:pPr/><w:r><w:t>центр</w:t></w:r><w:r><w:t xml:space="preserve"> </w:t></w:r><w:r><w:t>и</w:t></w:r><w:r><w:t xml:space="preserve"> </w:t></w:r><w:r><w:t>которое</w:t></w:r><w:r><w:t xml:space="preserve">, </w:t></w:r><w:r><w:t>естественно</w:t></w:r><w:r><w:t xml:space="preserve">,  </w:t></w:r><w:r><w:t>труднее</w:t></w:r><w:r><w:t xml:space="preserve"> </w:t></w:r><w:r><w:t>всего</w:t></w:r><w:r><w:t xml:space="preserve"> </w:t></w:r><w:r><w:t>поддается</w:t></w:r><w:r><w:t xml:space="preserve"> </w:t></w:r><w:r><w:t>интеграции</w:t></w:r><w:r><w:t xml:space="preserve">)  </w:t></w:r><w:r><w:t>населены</w:t></w:r></w:p><w:p><w:pPr/><w:r><w:t>хищными</w:t></w:r><w:r><w:t xml:space="preserve">, </w:t></w:r><w:r><w:t>прожорливыми</w:t></w:r><w:r><w:t xml:space="preserve"> </w:t></w:r><w:r><w:t>силами</w:t></w:r><w:r><w:t xml:space="preserve">. </w:t></w:r><w:r><w:t>Один</w:t></w:r><w:r><w:t xml:space="preserve"> </w:t></w:r><w:r><w:t>юный</w:t></w:r><w:r><w:t xml:space="preserve"> </w:t></w:r><w:r><w:t>ученик</w:t></w:r><w:r><w:t xml:space="preserve">,  </w:t></w:r><w:r><w:t>который</w:t></w:r><w:r><w:t xml:space="preserve"> </w:t></w:r><w:r><w:t>преждевременно</w:t></w:r><w:r><w:t xml:space="preserve"> </w:t></w:r><w:r><w:t>умер</w:t></w:r></w:p><w:p><w:pPr/><w:r><w:t>и</w:t></w:r><w:r><w:t xml:space="preserve"> </w:t></w:r><w:r><w:t>явился</w:t></w:r><w:r><w:t xml:space="preserve"> </w:t></w:r><w:r><w:t>своему</w:t></w:r><w:r><w:t xml:space="preserve"> </w:t></w:r><w:r><w:t>другу</w:t></w:r><w:r><w:t xml:space="preserve">, </w:t></w:r><w:r><w:t>когда</w:t></w:r><w:r><w:t xml:space="preserve"> </w:t></w:r><w:r><w:t>тот</w:t></w:r><w:r><w:t xml:space="preserve"> </w:t></w:r><w:r><w:t>спал</w:t></w:r><w:r><w:t xml:space="preserve">, </w:t></w:r><w:r><w:t>чтобы</w:t></w:r><w:r><w:t xml:space="preserve"> </w:t></w:r><w:r><w:t>рассказать</w:t></w:r><w:r><w:t xml:space="preserve"> </w:t></w:r><w:r><w:t>о</w:t></w:r><w:r><w:t xml:space="preserve"> </w:t></w:r><w:r><w:t>том</w:t></w:r><w:r><w:t xml:space="preserve">, </w:t></w:r><w:r><w:t>что</w:t></w:r><w:r><w:t xml:space="preserve"> </w:t></w:r><w:r><w:t>случилось</w:t></w:r></w:p><w:p><w:pPr/><w:r><w:t>с</w:t></w:r><w:r><w:t xml:space="preserve"> </w:t></w:r><w:r><w:t>ним</w:t></w:r><w:r><w:t xml:space="preserve"> </w:t></w:r><w:r><w:t>по</w:t></w:r><w:r><w:t xml:space="preserve"> </w:t></w:r><w:r><w:t>пути</w:t></w:r><w:r><w:t xml:space="preserve">, </w:t></w:r><w:r><w:t>сказал</w:t></w:r><w:r><w:t xml:space="preserve"> </w:t></w:r><w:r><w:t>так</w:t></w:r><w:r><w:t>: "</w:t></w:r><w:r><w:t>Сразу</w:t></w:r><w:r><w:t xml:space="preserve"> </w:t></w:r><w:r><w:t>за</w:t></w:r><w:r><w:t xml:space="preserve"> </w:t></w:r><w:r><w:t>вашим</w:t></w:r><w:r><w:t xml:space="preserve"> </w:t></w:r><w:r><w:t>миром</w:t></w:r><w:r><w:t xml:space="preserve"> </w:t></w:r><w:r><w:t>нет</w:t></w:r><w:r><w:t xml:space="preserve"> </w:t></w:r><w:r><w:t>ни</w:t></w:r><w:r><w:t xml:space="preserve"> </w:t></w:r><w:r><w:t>закона</w:t></w:r><w:r><w:t xml:space="preserve">, </w:t></w:r><w:r><w:t>ни</w:t></w:r><w:r><w:t xml:space="preserve"> </w:t></w:r><w:r><w:t>порядка</w:t></w:r><w:r><w:t>".</w:t></w:r></w:p><w:p><w:pPr/><w:r><w:t>Он</w:t></w:r><w:r><w:t xml:space="preserve">  </w:t></w:r><w:r><w:t>высказался</w:t></w:r><w:r><w:t xml:space="preserve"> </w:t></w:r><w:r><w:t>об</w:t></w:r><w:r><w:t xml:space="preserve"> </w:t></w:r><w:r><w:t>аде</w:t></w:r><w:r><w:t xml:space="preserve">,  </w:t></w:r><w:r><w:t>как</w:t></w:r><w:r><w:t xml:space="preserve"> </w:t></w:r><w:r><w:t>мы</w:t></w:r><w:r><w:t xml:space="preserve"> </w:t></w:r><w:r><w:t>видим</w:t></w:r><w:r><w:t xml:space="preserve">, </w:t></w:r><w:r><w:t>с</w:t></w:r><w:r><w:t xml:space="preserve">  </w:t></w:r><w:r><w:t>истинно</w:t></w:r><w:r><w:t xml:space="preserve">  </w:t></w:r><w:r><w:t>британским</w:t></w:r><w:r><w:t xml:space="preserve">  </w:t></w:r><w:r><w:t>лаконизмом</w:t></w:r><w:r><w:t xml:space="preserve">.  </w:t></w:r><w:r><w:t>И</w:t></w:r></w:p><w:p><w:pPr/><w:r><w:t>добавил</w:t></w:r><w:r><w:t>:  "</w:t></w:r><w:r><w:t>Со</w:t></w:r><w:r><w:t xml:space="preserve"> </w:t></w:r><w:r><w:t>мной</w:t></w:r><w:r><w:t xml:space="preserve"> </w:t></w:r><w:r><w:t>был</w:t></w:r><w:r><w:t xml:space="preserve"> </w:t></w:r><w:r><w:t>свет</w:t></w:r><w:r><w:t xml:space="preserve"> </w:t></w:r><w:r><w:t>Матери</w:t></w:r><w:r><w:t xml:space="preserve">  (</w:t></w:r><w:r><w:t>Учителя</w:t></w:r><w:r><w:t xml:space="preserve">), </w:t></w:r><w:r><w:t>и</w:t></w:r><w:r><w:t xml:space="preserve"> </w:t></w:r><w:r><w:t>я</w:t></w:r><w:r><w:t xml:space="preserve">  </w:t></w:r><w:r><w:t>прошел</w:t></w:r><w:r><w:t xml:space="preserve">  </w:t></w:r><w:r><w:t>через</w:t></w:r><w:r><w:t xml:space="preserve">  </w:t></w:r><w:r><w:t>все</w:t></w:r><w:r><w:t xml:space="preserve"> </w:t></w:r><w:r><w:t>это</w:t></w:r><w:r><w:t>".</w:t></w:r></w:p><w:p><w:pPr/><w:r><w:t>Поскольку</w:t></w:r><w:r><w:t xml:space="preserve"> </w:t></w:r><w:r><w:t>подобное</w:t></w:r><w:r><w:t xml:space="preserve"> </w:t></w:r><w:r><w:t>переживание</w:t></w:r><w:r><w:t xml:space="preserve">  </w:t></w:r><w:r><w:t>является</w:t></w:r><w:r><w:t xml:space="preserve"> </w:t></w:r><w:r><w:t>характерным</w:t></w:r><w:r><w:t xml:space="preserve"> </w:t></w:r><w:r><w:t>для</w:t></w:r><w:r><w:t xml:space="preserve"> </w:t></w:r><w:r><w:t>многих</w:t></w:r><w:r><w:t xml:space="preserve"> </w:t></w:r><w:r><w:t>смертей</w:t></w:r><w:r><w:t xml:space="preserve">, </w:t></w:r><w:r><w:t>то</w:t></w:r><w:r><w:t>,</w:t></w:r></w:p><w:p><w:pPr/><w:r><w:t>наверное</w:t></w:r><w:r><w:t xml:space="preserve">, </w:t></w:r><w:r><w:t>нужно</w:t></w:r><w:r><w:t xml:space="preserve"> </w:t></w:r><w:r><w:t>сказать</w:t></w:r><w:r><w:t xml:space="preserve">,  </w:t></w:r><w:r><w:t>что</w:t></w:r><w:r><w:t xml:space="preserve"> </w:t></w:r><w:r><w:t>встреча</w:t></w:r><w:r><w:t xml:space="preserve"> </w:t></w:r><w:r><w:t>друзей</w:t></w:r><w:r><w:t xml:space="preserve"> </w:t></w:r><w:r><w:t>происходила</w:t></w:r><w:r><w:t xml:space="preserve">  </w:t></w:r><w:r><w:t>в</w:t></w:r><w:r><w:t xml:space="preserve"> </w:t></w:r><w:r><w:t>тех</w:t></w:r><w:r><w:t xml:space="preserve"> </w:t></w:r><w:r><w:t>великолепных</w:t></w:r></w:p><w:p><w:pPr/><w:r><w:t>многоцветных</w:t></w:r><w:r><w:t xml:space="preserve"> </w:t></w:r><w:r><w:t>садах</w:t></w:r><w:r><w:t xml:space="preserve">, </w:t></w:r><w:r><w:t>которые</w:t></w:r><w:r><w:t xml:space="preserve">  </w:t></w:r><w:r><w:t>можно</w:t></w:r><w:r><w:t xml:space="preserve"> </w:t></w:r><w:r><w:t>найти</w:t></w:r><w:r><w:t xml:space="preserve"> </w:t></w:r><w:r><w:t>в</w:t></w:r><w:r><w:t xml:space="preserve"> </w:t></w:r><w:r><w:t>высших</w:t></w:r><w:r><w:t xml:space="preserve"> </w:t></w:r><w:r><w:t>витальных</w:t></w:r><w:r><w:t xml:space="preserve"> </w:t></w:r><w:r><w:t>сферах</w:t></w:r><w:r><w:t xml:space="preserve">  (</w:t></w:r><w:r><w:t>которым</w:t></w:r></w:p><w:p><w:pPr/><w:r><w:t>соответствует</w:t></w:r><w:r><w:t xml:space="preserve"> </w:t></w:r><w:r><w:t>сердечный</w:t></w:r><w:r><w:t xml:space="preserve"> </w:t></w:r><w:r><w:t>центр</w:t></w:r><w:r><w:t xml:space="preserve">) </w:t></w:r><w:r><w:t>и</w:t></w:r><w:r><w:t xml:space="preserve"> </w:t></w:r><w:r><w:t>которые</w:t></w:r><w:r><w:t xml:space="preserve"> </w:t></w:r><w:r><w:t>образуют</w:t></w:r><w:r><w:t xml:space="preserve"> </w:t></w:r><w:r><w:t>некоторые</w:t></w:r><w:r><w:t xml:space="preserve">  </w:t></w:r><w:r><w:t>так</w:t></w:r><w:r><w:t xml:space="preserve">  </w:t></w:r><w:r><w:t>называемые</w:t></w:r></w:p><w:p><w:pPr/><w:r><w:t>"</w:t></w:r><w:r><w:t>раи</w:t></w:r><w:r><w:t>" ("</w:t></w:r><w:r><w:t>парадизы</w:t></w:r><w:r><w:t xml:space="preserve">") </w:t></w:r><w:r><w:t>из</w:t></w:r><w:r><w:t xml:space="preserve"> </w:t></w:r><w:r><w:t>несчетного</w:t></w:r><w:r><w:t xml:space="preserve"> </w:t></w:r><w:r><w:t>числа</w:t></w:r><w:r><w:t xml:space="preserve">  </w:t></w:r><w:r><w:t>раев</w:t></w:r><w:r><w:t xml:space="preserve"> </w:t></w:r><w:r><w:t>иного</w:t></w:r><w:r><w:t xml:space="preserve">  </w:t></w:r><w:r><w:t>мира</w:t></w:r><w:r><w:t xml:space="preserve"> - </w:t></w:r><w:r><w:t>на</w:t></w:r><w:r><w:t xml:space="preserve"> </w:t></w:r><w:r><w:t>самом</w:t></w:r><w:r><w:t xml:space="preserve"> </w:t></w:r><w:r><w:t>деле</w:t></w:r><w:r><w:t xml:space="preserve"> </w:t></w:r><w:r><w:t>они</w:t></w:r></w:p><w:p><w:pPr/><w:r><w:t>являются</w:t></w:r><w:r><w:t xml:space="preserve">  </w:t></w:r><w:r><w:t>раями</w:t></w:r><w:r><w:t xml:space="preserve">  </w:t></w:r><w:r><w:t>второго</w:t></w:r><w:r><w:t xml:space="preserve">  </w:t></w:r><w:r><w:t>порядка</w:t></w:r><w:r><w:t xml:space="preserve">.  </w:t></w:r><w:r><w:t>Обычно</w:t></w:r><w:r><w:t xml:space="preserve">  </w:t></w:r><w:r><w:t>развоплощенный</w:t></w:r><w:r><w:t xml:space="preserve">  (</w:t></w:r><w:r><w:t>лишенный</w:t></w:r><w:r><w:t xml:space="preserve">  </w:t></w:r><w:r><w:t>тела</w:t></w:r><w:r><w:t>)</w:t></w:r></w:p><w:p><w:pPr/><w:r><w:t>человек</w:t></w:r><w:r><w:t xml:space="preserve">  </w:t></w:r><w:r><w:t>остается</w:t></w:r><w:r><w:t xml:space="preserve">  </w:t></w:r><w:r><w:t>там</w:t></w:r><w:r><w:t xml:space="preserve"> </w:t></w:r><w:r><w:t>столько</w:t></w:r><w:r><w:t xml:space="preserve">,  </w:t></w:r><w:r><w:t>сколько</w:t></w:r><w:r><w:t xml:space="preserve">  </w:t></w:r><w:r><w:t>он</w:t></w:r><w:r><w:t xml:space="preserve"> </w:t></w:r><w:r><w:t>пожелает</w:t></w:r><w:r><w:t xml:space="preserve">.  </w:t></w:r><w:r><w:t>Когда</w:t></w:r><w:r><w:t xml:space="preserve"> </w:t></w:r><w:r><w:t>он</w:t></w:r><w:r><w:t xml:space="preserve">  </w:t></w:r><w:r><w:t>достаточно</w:t></w:r></w:p><w:p><w:pPr/><w:r><w:t>насладится</w:t></w:r><w:r><w:t xml:space="preserve">  </w:t></w:r><w:r><w:t>этим</w:t></w:r><w:r><w:t xml:space="preserve">,  </w:t></w:r><w:r><w:t>душа</w:t></w:r><w:r><w:t xml:space="preserve">  </w:t></w:r><w:r><w:t>его</w:t></w:r><w:r><w:t xml:space="preserve">  </w:t></w:r><w:r><w:t>отправляется</w:t></w:r><w:r><w:t xml:space="preserve">  </w:t></w:r><w:r><w:t>к</w:t></w:r><w:r><w:t xml:space="preserve">  </w:t></w:r><w:r><w:t>месту</w:t></w:r><w:r><w:t xml:space="preserve">   </w:t></w:r><w:r><w:t>истинного</w:t></w:r><w:r><w:t xml:space="preserve">  </w:t></w:r><w:r><w:t>покоя</w:t></w:r><w:r><w:t xml:space="preserve">,   </w:t></w:r><w:r><w:t>в</w:t></w:r></w:p><w:p><w:pPr/><w:r><w:t>изначальный</w:t></w:r><w:r><w:t xml:space="preserve"> </w:t></w:r><w:r><w:t>Свет</w:t></w:r><w:r><w:t xml:space="preserve">, </w:t></w:r><w:r><w:t>и</w:t></w:r><w:r><w:t xml:space="preserve"> </w:t></w:r><w:r><w:t>ждет</w:t></w:r><w:r><w:t xml:space="preserve"> </w:t></w:r><w:r><w:t>там</w:t></w:r><w:r><w:t xml:space="preserve"> </w:t></w:r><w:r><w:t>своего</w:t></w:r><w:r><w:t xml:space="preserve"> </w:t></w:r><w:r><w:t>часа</w:t></w:r><w:r><w:t xml:space="preserve"> </w:t></w:r><w:r><w:t>возвращения</w:t></w:r><w:r><w:t xml:space="preserve"> </w:t></w:r><w:r><w:t>на</w:t></w:r><w:r><w:t xml:space="preserve"> </w:t></w:r><w:r><w:t>землю</w:t></w:r><w:r><w:t xml:space="preserve">. </w:t></w:r><w:r><w:t>Говорить</w:t></w:r><w:r><w:t xml:space="preserve">, </w:t></w:r><w:r><w:t>что</w:t></w:r></w:p><w:p><w:pPr/><w:r><w:t>человек</w:t></w:r><w:r><w:t xml:space="preserve"> </w:t></w:r><w:r><w:t>отправляется</w:t></w:r><w:r><w:t xml:space="preserve"> </w:t></w:r><w:r><w:t>в</w:t></w:r><w:r><w:t xml:space="preserve"> "</w:t></w:r><w:r><w:t>вечный</w:t></w:r><w:r><w:t xml:space="preserve"> </w:t></w:r><w:r><w:t>ад</w:t></w:r><w:r><w:t xml:space="preserve">" - </w:t></w:r><w:r><w:t>жестокая</w:t></w:r><w:r><w:t xml:space="preserve"> </w:t></w:r><w:r><w:t>нелепость</w:t></w:r><w:r><w:t xml:space="preserve">. </w:t></w:r><w:r><w:t>Каким</w:t></w:r><w:r><w:t xml:space="preserve"> </w:t></w:r><w:r><w:t>образом</w:t></w:r><w:r><w:t xml:space="preserve"> </w:t></w:r><w:r><w:t>душа</w:t></w:r><w:r><w:t>,</w:t></w:r></w:p><w:p><w:pPr/><w:r><w:t>которая</w:t></w:r><w:r><w:t xml:space="preserve">  </w:t></w:r><w:r><w:t>являет</w:t></w:r><w:r><w:t xml:space="preserve">  </w:t></w:r><w:r><w:t>собою</w:t></w:r><w:r><w:t xml:space="preserve">  </w:t></w:r><w:r><w:t>чистый</w:t></w:r><w:r><w:t xml:space="preserve">  </w:t></w:r><w:r><w:t>Свет</w:t></w:r><w:r><w:t xml:space="preserve">,  </w:t></w:r><w:r><w:t>может</w:t></w:r><w:r><w:t xml:space="preserve">  </w:t></w:r><w:r><w:t>стать</w:t></w:r><w:r><w:t xml:space="preserve">  </w:t></w:r><w:r><w:t>пленником</w:t></w:r><w:r><w:t xml:space="preserve">  </w:t></w:r><w:r><w:t>этих</w:t></w:r><w:r><w:t xml:space="preserve">  </w:t></w:r><w:r><w:t>низших</w:t></w:r></w:p><w:p><w:pPr/><w:r><w:t>вибраций</w:t></w:r><w:r><w:t xml:space="preserve">? </w:t></w:r><w:r><w:t>Это</w:t></w:r><w:r><w:t xml:space="preserve"> </w:t></w:r><w:r><w:t>все</w:t></w:r><w:r><w:t xml:space="preserve"> </w:t></w:r><w:r><w:t>равно</w:t></w:r><w:r><w:t xml:space="preserve">, </w:t></w:r><w:r><w:t>что</w:t></w:r><w:r><w:t xml:space="preserve"> </w:t></w:r><w:r><w:t>сказать</w:t></w:r><w:r><w:t xml:space="preserve">, </w:t></w:r><w:r><w:t>что</w:t></w:r><w:r><w:t xml:space="preserve"> "</w:t></w:r><w:r><w:t>инфра</w:t></w:r><w:r><w:t xml:space="preserve">" </w:t></w:r><w:r><w:t>господствует</w:t></w:r><w:r><w:t xml:space="preserve"> </w:t></w:r><w:r><w:t>над</w:t></w:r><w:r><w:t xml:space="preserve"> "</w:t></w:r><w:r><w:t>ультра</w:t></w:r><w:r><w:t>".</w:t></w:r></w:p><w:p><w:pPr/><w:r><w:t>Подобное</w:t></w:r><w:r><w:t xml:space="preserve"> </w:t></w:r><w:r><w:t>всегда</w:t></w:r><w:r><w:t xml:space="preserve">  </w:t></w:r><w:r><w:t>и</w:t></w:r><w:r><w:t xml:space="preserve"> </w:t></w:r><w:r><w:t>везде</w:t></w:r><w:r><w:t xml:space="preserve"> </w:t></w:r><w:r><w:t>идет</w:t></w:r><w:r><w:t xml:space="preserve"> </w:t></w:r><w:r><w:t>к</w:t></w:r><w:r><w:t xml:space="preserve"> </w:t></w:r><w:r><w:t>подобному</w:t></w:r><w:r><w:t xml:space="preserve">, </w:t></w:r><w:r><w:t>на</w:t></w:r><w:r><w:t xml:space="preserve">  </w:t></w:r><w:r><w:t>этой</w:t></w:r><w:r><w:t xml:space="preserve"> </w:t></w:r><w:r><w:t>ли</w:t></w:r><w:r><w:t xml:space="preserve"> </w:t></w:r><w:r><w:t>стороне</w:t></w:r><w:r><w:t xml:space="preserve"> </w:t></w:r><w:r><w:t>или</w:t></w:r><w:r><w:t xml:space="preserve"> </w:t></w:r><w:r><w:t>на</w:t></w:r><w:r><w:t xml:space="preserve"> </w:t></w:r><w:r><w:t>той</w:t></w:r><w:r><w:t xml:space="preserve">. </w:t></w:r><w:r><w:t>А</w:t></w:r></w:p><w:p><w:pPr/><w:r><w:t>что</w:t></w:r><w:r><w:t xml:space="preserve"> </w:t></w:r><w:r><w:t>иное</w:t></w:r><w:r><w:t xml:space="preserve"> </w:t></w:r><w:r><w:t>может</w:t></w:r><w:r><w:t xml:space="preserve"> </w:t></w:r><w:r><w:t>быть</w:t></w:r><w:r><w:t xml:space="preserve"> "</w:t></w:r><w:r><w:t>вечным</w:t></w:r><w:r><w:t xml:space="preserve">", </w:t></w:r><w:r><w:t>истинным</w:t></w:r><w:r><w:t xml:space="preserve">, </w:t></w:r><w:r><w:t>как</w:t></w:r><w:r><w:t xml:space="preserve"> </w:t></w:r><w:r><w:t>не</w:t></w:r><w:r><w:t xml:space="preserve"> </w:t></w:r><w:r><w:t>душа</w:t></w:r><w:r><w:t xml:space="preserve">, </w:t></w:r><w:r><w:t>как</w:t></w:r><w:r><w:t xml:space="preserve"> </w:t></w:r><w:r><w:t>не</w:t></w:r><w:r><w:t xml:space="preserve"> </w:t></w:r><w:r><w:t>радость</w:t></w:r><w:r><w:t xml:space="preserve">? </w:t></w:r><w:r><w:t>Если</w:t></w:r><w:r><w:t xml:space="preserve"> </w:t></w:r><w:r><w:t>бы</w:t></w:r></w:p><w:p><w:pPr/><w:r><w:t>существовал</w:t></w:r><w:r><w:t xml:space="preserve"> </w:t></w:r><w:r><w:t>бесконечный</w:t></w:r><w:r><w:t xml:space="preserve"> </w:t></w:r><w:r><w:t>Ад</w:t></w:r><w:r><w:t xml:space="preserve">, </w:t></w:r><w:r><w:t>то</w:t></w:r><w:r><w:t xml:space="preserve"> </w:t></w:r><w:r><w:t>только</w:t></w:r><w:r><w:t xml:space="preserve"> </w:t></w:r><w:r><w:t>как</w:t></w:r><w:r><w:t xml:space="preserve"> </w:t></w:r><w:r><w:t>обитель</w:t></w:r><w:r><w:t xml:space="preserve"> </w:t></w:r><w:r><w:t>бесконечного</w:t></w:r><w:r><w:t xml:space="preserve"> </w:t></w:r><w:r><w:t>блаженства</w:t></w:r><w:r><w:t>, -</w:t></w:r></w:p><w:p><w:pPr/><w:r><w:t>говорил</w:t></w:r><w:r><w:t xml:space="preserve"> </w:t></w:r><w:r><w:t>Шри</w:t></w:r><w:r><w:t xml:space="preserve"> </w:t></w:r><w:r><w:t>Ауробиндо</w:t></w:r><w:r><w:t xml:space="preserve">,  - </w:t></w:r><w:r><w:t>ибо</w:t></w:r><w:r><w:t xml:space="preserve"> </w:t></w:r><w:r><w:t>Бог</w:t></w:r><w:r><w:t xml:space="preserve"> - </w:t></w:r><w:r><w:t>это</w:t></w:r><w:r><w:t xml:space="preserve"> </w:t></w:r><w:r><w:t>Ананда</w:t></w:r><w:r><w:t xml:space="preserve">, </w:t></w:r><w:r><w:t>и</w:t></w:r><w:r><w:t xml:space="preserve"> </w:t></w:r><w:r><w:t>нет</w:t></w:r><w:r><w:t xml:space="preserve">  </w:t></w:r><w:r><w:t>иной</w:t></w:r><w:r><w:t xml:space="preserve">  </w:t></w:r><w:r><w:t>вечности</w:t></w:r><w:r><w:t xml:space="preserve">, </w:t></w:r><w:r><w:t>кроме</w:t></w:r></w:p><w:p><w:pPr/><w:r><w:t>вечности</w:t></w:r><w:r><w:t xml:space="preserve"> </w:t></w:r><w:r><w:t>Его</w:t></w:r><w:r><w:t xml:space="preserve"> </w:t></w:r><w:r><w:t>блаженства</w:t></w:r><w:r><w:t>6.</w:t></w:r></w:p><w:p><w:pPr/><w:r><w:t xml:space="preserve">     </w:t></w:r><w:r><w:t>Таким</w:t></w:r><w:r><w:t xml:space="preserve">  </w:t></w:r><w:r><w:t>образом</w:t></w:r><w:r><w:t xml:space="preserve">,  </w:t></w:r><w:r><w:t>по</w:t></w:r><w:r><w:t xml:space="preserve"> </w:t></w:r><w:r><w:t>мере</w:t></w:r><w:r><w:t xml:space="preserve">  </w:t></w:r><w:r><w:t>того</w:t></w:r><w:r><w:t xml:space="preserve">,  </w:t></w:r><w:r><w:t>как</w:t></w:r><w:r><w:t xml:space="preserve"> </w:t></w:r><w:r><w:t>наше</w:t></w:r><w:r><w:t xml:space="preserve"> </w:t></w:r><w:r><w:t>существо</w:t></w:r><w:r><w:t xml:space="preserve"> </w:t></w:r><w:r><w:t>интегрируется</w:t></w:r><w:r><w:t xml:space="preserve"> </w:t></w:r><w:r><w:t>вокруг</w:t></w:r></w:p><w:p><w:pPr/><w:r><w:t>психического</w:t></w:r><w:r><w:t xml:space="preserve">, </w:t></w:r><w:r><w:t>оно</w:t></w:r><w:r><w:t xml:space="preserve"> </w:t></w:r><w:r><w:t>переходит</w:t></w:r><w:r><w:t xml:space="preserve"> </w:t></w:r><w:r><w:t>от</w:t></w:r><w:r><w:t xml:space="preserve"> </w:t></w:r><w:r><w:t>пассивного</w:t></w:r><w:r><w:t xml:space="preserve"> </w:t></w:r><w:r><w:t>сна</w:t></w:r><w:r><w:t xml:space="preserve"> </w:t></w:r><w:r><w:t>к</w:t></w:r><w:r><w:t xml:space="preserve"> </w:t></w:r><w:r><w:t>активному</w:t></w:r><w:r><w:t xml:space="preserve">, </w:t></w:r><w:r><w:t>если</w:t></w:r><w:r><w:t xml:space="preserve">  </w:t></w:r><w:r><w:t>вообще</w:t></w:r><w:r><w:t xml:space="preserve">  </w:t></w:r><w:r><w:t>еще</w:t></w:r></w:p><w:p><w:pPr/><w:r><w:t>можно</w:t></w:r><w:r><w:t xml:space="preserve"> </w:t></w:r><w:r><w:t>говорить</w:t></w:r><w:r><w:t xml:space="preserve"> </w:t></w:r><w:r><w:t>о</w:t></w:r><w:r><w:t xml:space="preserve"> "</w:t></w:r><w:r><w:t>сне</w:t></w:r><w:r><w:t xml:space="preserve">", </w:t></w:r><w:r><w:t>и</w:t></w:r><w:r><w:t xml:space="preserve">  </w:t></w:r><w:r><w:t>от</w:t></w:r><w:r><w:t xml:space="preserve">  </w:t></w:r><w:r><w:t>мучительных</w:t></w:r><w:r><w:t xml:space="preserve"> </w:t></w:r><w:r><w:t>тревог</w:t></w:r><w:r><w:t xml:space="preserve"> </w:t></w:r><w:r><w:t>смерти</w:t></w:r><w:r><w:t xml:space="preserve"> -  </w:t></w:r><w:r><w:t>к</w:t></w:r><w:r><w:t xml:space="preserve"> </w:t></w:r><w:r><w:t>увлекательному</w:t></w:r></w:p><w:p><w:pPr/><w:r><w:t>путешествию</w:t></w:r><w:r><w:t xml:space="preserve">  </w:t></w:r><w:r><w:t>или</w:t></w:r><w:r><w:t xml:space="preserve"> </w:t></w:r><w:r><w:t>к</w:t></w:r><w:r><w:t xml:space="preserve"> </w:t></w:r><w:r><w:t>иной</w:t></w:r><w:r><w:t xml:space="preserve"> </w:t></w:r><w:r><w:t>форме</w:t></w:r><w:r><w:t xml:space="preserve">  </w:t></w:r><w:r><w:t>работы</w:t></w:r><w:r><w:t xml:space="preserve">.  </w:t></w:r><w:r><w:t>Но</w:t></w:r><w:r><w:t xml:space="preserve"> </w:t></w:r><w:r><w:t>и</w:t></w:r><w:r><w:t xml:space="preserve">  </w:t></w:r><w:r><w:t>здесь</w:t></w:r><w:r><w:t xml:space="preserve">  </w:t></w:r><w:r><w:t>существуют</w:t></w:r><w:r><w:t xml:space="preserve"> </w:t></w:r><w:r><w:t>самые</w:t></w:r><w:r><w:t xml:space="preserve"> </w:t></w:r><w:r><w:t>разные</w:t></w:r></w:p><w:p><w:pPr/><w:r><w:t>степени</w:t></w:r><w:r><w:t xml:space="preserve">,  </w:t></w:r><w:r><w:t>зависящие</w:t></w:r><w:r><w:t xml:space="preserve"> </w:t></w:r><w:r><w:t>от</w:t></w:r><w:r><w:t xml:space="preserve"> </w:t></w:r><w:r><w:t>широты</w:t></w:r><w:r><w:t xml:space="preserve"> </w:t></w:r><w:r><w:t>нашего</w:t></w:r><w:r><w:t xml:space="preserve"> </w:t></w:r><w:r><w:t>сознания</w:t></w:r><w:r><w:t xml:space="preserve"> - </w:t></w:r><w:r><w:t>от</w:t></w:r><w:r><w:t xml:space="preserve"> </w:t></w:r><w:r><w:t>ограниченных</w:t></w:r><w:r><w:t xml:space="preserve"> </w:t></w:r><w:r><w:t>действий</w:t></w:r><w:r><w:t xml:space="preserve">, </w:t></w:r><w:r><w:t>не</w:t></w:r></w:p><w:p><w:pPr/><w:r><w:t>выходящих</w:t></w:r><w:r><w:t xml:space="preserve"> </w:t></w:r><w:r><w:t>за</w:t></w:r><w:r><w:t xml:space="preserve">  </w:t></w:r><w:r><w:t>рамки</w:t></w:r><w:r><w:t xml:space="preserve">  </w:t></w:r><w:r><w:t>узкого</w:t></w:r><w:r><w:t xml:space="preserve">  </w:t></w:r><w:r><w:t>круга</w:t></w:r><w:r><w:t xml:space="preserve"> </w:t></w:r><w:r><w:t>живых</w:t></w:r><w:r><w:t xml:space="preserve"> </w:t></w:r><w:r><w:t>или</w:t></w:r><w:r><w:t xml:space="preserve"> </w:t></w:r><w:r><w:t>мертвых</w:t></w:r><w:r><w:t xml:space="preserve"> </w:t></w:r><w:r><w:t>лиц</w:t></w:r><w:r><w:t xml:space="preserve"> </w:t></w:r><w:r><w:t>или</w:t></w:r><w:r><w:t xml:space="preserve"> </w:t></w:r><w:r><w:t>миров</w:t></w:r><w:r><w:t xml:space="preserve">,  </w:t></w:r><w:r><w:t>которые</w:t></w:r></w:p><w:p><w:pPr/><w:r><w:t>знакомы</w:t></w:r><w:r><w:t xml:space="preserve"> </w:t></w:r><w:r><w:t>и</w:t></w:r><w:r><w:t xml:space="preserve"> </w:t></w:r><w:r><w:t>близки</w:t></w:r><w:r><w:t xml:space="preserve"> </w:t></w:r><w:r><w:t>нам</w:t></w:r><w:r><w:t xml:space="preserve">, </w:t></w:r><w:r><w:t>до</w:t></w:r><w:r><w:t xml:space="preserve">  </w:t></w:r><w:r><w:t>действий</w:t></w:r><w:r><w:t xml:space="preserve">  </w:t></w:r><w:r><w:t>космического</w:t></w:r><w:r><w:t xml:space="preserve"> </w:t></w:r><w:r><w:t>масштаба</w:t></w:r><w:r><w:t xml:space="preserve"> </w:t></w:r><w:r><w:t>тех</w:t></w:r><w:r><w:t xml:space="preserve"> </w:t></w:r><w:r><w:t>немногих</w:t></w:r><w:r><w:t xml:space="preserve"> </w:t></w:r><w:r><w:t>живых</w:t></w:r></w:p><w:p><w:pPr/><w:r><w:t>существ</w:t></w:r><w:r><w:t xml:space="preserve">,  </w:t></w:r><w:r><w:t>чье</w:t></w:r><w:r><w:t xml:space="preserve"> </w:t></w:r><w:r><w:t>психическое</w:t></w:r><w:r><w:t xml:space="preserve">  </w:t></w:r><w:r><w:t>овладело</w:t></w:r><w:r><w:t xml:space="preserve"> </w:t></w:r><w:r><w:t>в</w:t></w:r><w:r><w:t xml:space="preserve"> </w:t></w:r><w:r><w:t>известном</w:t></w:r><w:r><w:t xml:space="preserve">  </w:t></w:r><w:r><w:t>смысле</w:t></w:r><w:r><w:t xml:space="preserve"> </w:t></w:r><w:r><w:t>необъятными</w:t></w:r><w:r><w:t xml:space="preserve">  </w:t></w:r><w:r><w:t>сферами</w:t></w:r></w:p><w:p><w:pPr/><w:r><w:t>сознания</w:t></w:r><w:r><w:t xml:space="preserve">, - </w:t></w:r><w:r><w:t>тех</w:t></w:r><w:r><w:t xml:space="preserve">, </w:t></w:r><w:r><w:t>кто</w:t></w:r><w:r><w:t xml:space="preserve"> </w:t></w:r><w:r><w:t>своим</w:t></w:r><w:r><w:t xml:space="preserve"> </w:t></w:r><w:r><w:t>покойным</w:t></w:r><w:r><w:t xml:space="preserve"> </w:t></w:r><w:r><w:t>светом</w:t></w:r><w:r><w:t xml:space="preserve"> </w:t></w:r><w:r><w:t>защищает</w:t></w:r><w:r><w:t xml:space="preserve"> </w:t></w:r><w:r><w:t>мир</w:t></w:r><w:r><w:t>.</w:t></w:r></w:p><w:p><w:pPr/></w:p><w:p><w:pPr/><w:r><w:t xml:space="preserve">     </w:t></w:r><w:r><w:t>В</w:t></w:r><w:r><w:t xml:space="preserve"> </w:t></w:r><w:r><w:t>заключение</w:t></w:r><w:r><w:t xml:space="preserve"> </w:t></w:r><w:r><w:t>этих</w:t></w:r><w:r><w:t xml:space="preserve"> </w:t></w:r><w:r><w:t>кратких</w:t></w:r><w:r><w:t xml:space="preserve">  </w:t></w:r><w:r><w:t>замечаний</w:t></w:r><w:r><w:t xml:space="preserve"> </w:t></w:r><w:r><w:t>общего</w:t></w:r><w:r><w:t xml:space="preserve"> </w:t></w:r><w:r><w:t>порядка</w:t></w:r><w:r><w:t xml:space="preserve">, </w:t></w:r><w:r><w:t>которые</w:t></w:r><w:r><w:t xml:space="preserve">,  </w:t></w:r><w:r><w:t>в</w:t></w:r><w:r><w:t xml:space="preserve"> </w:t></w:r><w:r><w:t>лучшем</w:t></w:r></w:p><w:p><w:pPr/><w:r><w:t>случае</w:t></w:r><w:r><w:t xml:space="preserve">,   </w:t></w:r><w:r><w:t>могут</w:t></w:r><w:r><w:t xml:space="preserve">   </w:t></w:r><w:r><w:t>служить</w:t></w:r><w:r><w:t xml:space="preserve">   </w:t></w:r><w:r><w:t>ищущему</w:t></w:r><w:r><w:t xml:space="preserve">  </w:t></w:r><w:r><w:t>путевыми</w:t></w:r><w:r><w:t xml:space="preserve">  </w:t></w:r><w:r><w:t>вехами</w:t></w:r><w:r><w:t xml:space="preserve">,   </w:t></w:r><w:r><w:t>приведем</w:t></w:r><w:r><w:t xml:space="preserve">  </w:t></w:r><w:r><w:t>последнее</w:t></w:r></w:p><w:p><w:pPr/><w:r><w:t>наблюдение</w:t></w:r><w:r><w:t xml:space="preserve">. </w:t></w:r><w:r><w:t>Касается</w:t></w:r><w:r><w:t xml:space="preserve"> </w:t></w:r><w:r><w:t>оно</w:t></w:r><w:r><w:t xml:space="preserve"> </w:t></w:r><w:r><w:t>предчувствий</w:t></w:r><w:r><w:t xml:space="preserve">.  </w:t></w:r><w:r><w:t>Снова</w:t></w:r><w:r><w:t xml:space="preserve"> </w:t></w:r><w:r><w:t>следует</w:t></w:r><w:r><w:t xml:space="preserve">  </w:t></w:r><w:r><w:t>подчеркнуть</w:t></w:r><w:r><w:t xml:space="preserve">,  </w:t></w:r><w:r><w:t>что</w:t></w:r><w:r><w:t xml:space="preserve"> </w:t></w:r><w:r><w:t>сам</w:t></w:r></w:p><w:p><w:pPr/><w:r><w:t>факт</w:t></w:r><w:r><w:t xml:space="preserve"> </w:t></w:r><w:r><w:t>того</w:t></w:r><w:r><w:t xml:space="preserve">, </w:t></w:r><w:r><w:t>что</w:t></w:r><w:r><w:t xml:space="preserve"> </w:t></w:r><w:r><w:t>мы</w:t></w:r><w:r><w:t xml:space="preserve"> </w:t></w:r><w:r><w:t>имеем</w:t></w:r><w:r><w:t xml:space="preserve"> </w:t></w:r><w:r><w:t>предчувствие</w:t></w:r><w:r><w:t xml:space="preserve">  </w:t></w:r><w:r><w:t>какого</w:t></w:r><w:r><w:t>-</w:t></w:r><w:r><w:t>то</w:t></w:r><w:r><w:t xml:space="preserve">  </w:t></w:r><w:r><w:t>события</w:t></w:r><w:r><w:t xml:space="preserve">, </w:t></w:r><w:r><w:t>говорит</w:t></w:r><w:r><w:t xml:space="preserve"> </w:t></w:r><w:r><w:t>о</w:t></w:r><w:r><w:t xml:space="preserve"> </w:t></w:r><w:r><w:t>том</w:t></w:r><w:r><w:t xml:space="preserve">, </w:t></w:r><w:r><w:t>что</w:t></w:r></w:p><w:p><w:pPr/><w:r><w:t>это</w:t></w:r><w:r><w:t xml:space="preserve"> </w:t></w:r><w:r><w:t>событие</w:t></w:r><w:r><w:t xml:space="preserve"> </w:t></w:r><w:r><w:t>уже</w:t></w:r><w:r><w:t xml:space="preserve">  </w:t></w:r><w:r><w:t>существует</w:t></w:r><w:r><w:t xml:space="preserve"> </w:t></w:r><w:r><w:t>на</w:t></w:r><w:r><w:t xml:space="preserve"> </w:t></w:r><w:r><w:t>каком</w:t></w:r><w:r><w:t>-</w:t></w:r><w:r><w:t>то</w:t></w:r><w:r><w:t xml:space="preserve"> </w:t></w:r><w:r><w:t>плане</w:t></w:r><w:r><w:t xml:space="preserve"> </w:t></w:r><w:r><w:t>прежде</w:t></w:r><w:r><w:t xml:space="preserve">, </w:t></w:r><w:r><w:t>чем</w:t></w:r><w:r><w:t xml:space="preserve"> </w:t></w:r><w:r><w:t>произойти</w:t></w:r><w:r><w:t xml:space="preserve">  </w:t></w:r><w:r><w:t>здесь</w:t></w:r><w:r><w:t xml:space="preserve"> -</w:t></w:r></w:p><w:p><w:pPr/><w:r><w:t>оно</w:t></w:r><w:r><w:t xml:space="preserve">  </w:t></w:r><w:r><w:t>не</w:t></w:r><w:r><w:t xml:space="preserve">  </w:t></w:r><w:r><w:t>приходит</w:t></w:r><w:r><w:t xml:space="preserve">  </w:t></w:r><w:r><w:t>из</w:t></w:r><w:r><w:t xml:space="preserve">  </w:t></w:r><w:r><w:t>ничего</w:t></w:r><w:r><w:t xml:space="preserve">.  </w:t></w:r><w:r><w:t>Мы</w:t></w:r><w:r><w:t xml:space="preserve">  </w:t></w:r><w:r><w:t>очень</w:t></w:r><w:r><w:t xml:space="preserve">  </w:t></w:r><w:r><w:t>точны</w:t></w:r><w:r><w:t xml:space="preserve"> </w:t></w:r><w:r><w:t>в</w:t></w:r><w:r><w:t xml:space="preserve">  </w:t></w:r><w:r><w:t>исследовании</w:t></w:r><w:r><w:t xml:space="preserve">  </w:t></w:r><w:r><w:t>физической</w:t></w:r></w:p><w:p><w:pPr/><w:r><w:t>реальности</w:t></w:r><w:r><w:t xml:space="preserve">,  </w:t></w:r><w:r><w:t>тогда</w:t></w:r><w:r><w:t xml:space="preserve"> </w:t></w:r><w:r><w:t>как</w:t></w:r><w:r><w:t xml:space="preserve">  </w:t></w:r><w:r><w:t>с</w:t></w:r><w:r><w:t xml:space="preserve"> </w:t></w:r><w:r><w:t>явлениями</w:t></w:r><w:r><w:t xml:space="preserve">  </w:t></w:r><w:r><w:t>нефизических</w:t></w:r><w:r><w:t xml:space="preserve"> </w:t></w:r><w:r><w:t>миров</w:t></w:r><w:r><w:t xml:space="preserve"> </w:t></w:r><w:r><w:t>обращаемся</w:t></w:r><w:r><w:t xml:space="preserve">  </w:t></w:r><w:r><w:t>довольно</w:t></w:r></w:p><w:p><w:pPr/><w:r><w:t>странно</w:t></w:r><w:r><w:t xml:space="preserve"> - </w:t></w:r><w:r><w:t>так</w:t></w:r><w:r><w:t xml:space="preserve">, </w:t></w:r><w:r><w:t>как</w:t></w:r><w:r><w:t xml:space="preserve"> </w:t></w:r><w:r><w:t>будто</w:t></w:r><w:r><w:t xml:space="preserve"> </w:t></w:r><w:r><w:t>они</w:t></w:r><w:r><w:t xml:space="preserve"> </w:t></w:r><w:r><w:t>являются</w:t></w:r><w:r><w:t xml:space="preserve"> </w:t></w:r><w:r><w:t>несвязными</w:t></w:r><w:r><w:t xml:space="preserve"> </w:t></w:r><w:r><w:t>или</w:t></w:r><w:r><w:t xml:space="preserve"> </w:t></w:r><w:r><w:t>неопределенными</w:t></w:r><w:r><w:t xml:space="preserve"> - </w:t></w:r><w:r><w:t>может</w:t></w:r></w:p><w:p><w:pPr/><w:r><w:t>быть</w:t></w:r><w:r><w:t xml:space="preserve">, </w:t></w:r><w:r><w:t>потому</w:t></w:r><w:r><w:t xml:space="preserve">, </w:t></w:r><w:r><w:t>что</w:t></w:r><w:r><w:t xml:space="preserve"> </w:t></w:r><w:r><w:t>неопределенность</w:t></w:r><w:r><w:t xml:space="preserve"> </w:t></w:r><w:r><w:t>заключается</w:t></w:r><w:r><w:t xml:space="preserve"> </w:t></w:r><w:r><w:t>в</w:t></w:r><w:r><w:t xml:space="preserve"> </w:t></w:r><w:r><w:t>самом</w:t></w:r><w:r><w:t xml:space="preserve"> </w:t></w:r><w:r><w:t>нашем</w:t></w:r><w:r><w:t xml:space="preserve"> </w:t></w:r><w:r><w:t>разуме</w:t></w:r><w:r><w:t xml:space="preserve">. </w:t></w:r><w:r><w:t>Однако</w:t></w:r><w:r><w:t>,</w:t></w:r></w:p><w:p><w:pPr/><w:r><w:t>обретая</w:t></w:r><w:r><w:t xml:space="preserve">  </w:t></w:r><w:r><w:t>опыт</w:t></w:r><w:r><w:t xml:space="preserve">, </w:t></w:r><w:r><w:t>мы</w:t></w:r><w:r><w:t xml:space="preserve">  </w:t></w:r><w:r><w:t>обнаруживаем</w:t></w:r><w:r><w:t xml:space="preserve">,  </w:t></w:r><w:r><w:t>что</w:t></w:r><w:r><w:t xml:space="preserve">  </w:t></w:r><w:r><w:t>во</w:t></w:r><w:r><w:t xml:space="preserve">  </w:t></w:r><w:r><w:t>всем</w:t></w:r><w:r><w:t xml:space="preserve"> </w:t></w:r><w:r><w:t>есть</w:t></w:r><w:r><w:t xml:space="preserve">  </w:t></w:r><w:r><w:t>смысл</w:t></w:r><w:r><w:t xml:space="preserve">, </w:t></w:r><w:r><w:t>даже</w:t></w:r><w:r><w:t xml:space="preserve">  </w:t></w:r><w:r><w:t>если</w:t></w:r><w:r><w:t xml:space="preserve">  </w:t></w:r><w:r><w:t>это</w:t></w:r></w:p><w:p><w:pPr/><w:r><w:t>воспринимается</w:t></w:r><w:r><w:t xml:space="preserve">  </w:t></w:r><w:r><w:t>не</w:t></w:r><w:r><w:t xml:space="preserve">  </w:t></w:r><w:r><w:t>сразу</w:t></w:r><w:r><w:t xml:space="preserve">:  </w:t></w:r><w:r><w:t>по</w:t></w:r><w:r><w:t xml:space="preserve">  </w:t></w:r><w:r><w:t>мере</w:t></w:r><w:r><w:t xml:space="preserve">  </w:t></w:r><w:r><w:t>восхождения</w:t></w:r><w:r><w:t xml:space="preserve">  </w:t></w:r><w:r><w:t>по</w:t></w:r><w:r><w:t xml:space="preserve">  </w:t></w:r><w:r><w:t>шкале</w:t></w:r><w:r><w:t xml:space="preserve"> </w:t></w:r><w:r><w:t>сознания</w:t></w:r><w:r><w:t xml:space="preserve"> </w:t></w:r><w:r><w:t>помимо</w:t></w:r></w:p><w:p><w:pPr/><w:r><w:t>увеличения</w:t></w:r><w:r><w:t xml:space="preserve">  </w:t></w:r><w:r><w:t>интенсивности</w:t></w:r><w:r><w:t xml:space="preserve">  </w:t></w:r><w:r><w:t>и</w:t></w:r><w:r><w:t xml:space="preserve">  </w:t></w:r><w:r><w:t>частоты</w:t></w:r><w:r><w:t xml:space="preserve">  </w:t></w:r><w:r><w:t>излучения</w:t></w:r><w:r><w:t xml:space="preserve">  </w:t></w:r><w:r><w:t>убыстряется</w:t></w:r><w:r><w:t xml:space="preserve">  </w:t></w:r><w:r><w:t>и</w:t></w:r><w:r><w:t xml:space="preserve">  </w:t></w:r><w:r><w:t>время</w:t></w:r><w:r><w:t xml:space="preserve">, </w:t></w:r><w:r><w:t>оно</w:t></w:r></w:p><w:p><w:pPr/><w:r><w:t>покрывает</w:t></w:r><w:r><w:t xml:space="preserve"> </w:t></w:r><w:r><w:t>как</w:t></w:r><w:r><w:t xml:space="preserve"> </w:t></w:r><w:r><w:t>бы</w:t></w:r><w:r><w:t xml:space="preserve"> </w:t></w:r><w:r><w:t>более</w:t></w:r><w:r><w:t xml:space="preserve"> </w:t></w:r><w:r><w:t>широкое</w:t></w:r><w:r><w:t xml:space="preserve"> </w:t></w:r><w:r><w:t>пространство</w:t></w:r><w:r><w:t xml:space="preserve"> </w:t></w:r><w:r><w:t>или</w:t></w:r><w:r><w:t xml:space="preserve"> </w:t></w:r><w:r><w:t>охватывает</w:t></w:r><w:r><w:t xml:space="preserve"> </w:t></w:r><w:r><w:t>более</w:t></w:r><w:r><w:t xml:space="preserve">  </w:t></w:r><w:r><w:t>отдаленные</w:t></w:r></w:p><w:p><w:pPr/><w:r><w:t>события</w:t></w:r><w:r><w:t xml:space="preserve">  (</w:t></w:r><w:r><w:t>как</w:t></w:r><w:r><w:t xml:space="preserve">  </w:t></w:r><w:r><w:t>в</w:t></w:r><w:r><w:t xml:space="preserve"> </w:t></w:r><w:r><w:t>будущем</w:t></w:r><w:r><w:t xml:space="preserve">,  </w:t></w:r><w:r><w:t>так</w:t></w:r><w:r><w:t xml:space="preserve"> </w:t></w:r><w:r><w:t>и</w:t></w:r><w:r><w:t xml:space="preserve"> </w:t></w:r><w:r><w:t>в</w:t></w:r><w:r><w:t xml:space="preserve">  </w:t></w:r><w:r><w:t>прошлом</w:t></w:r><w:r><w:t xml:space="preserve">); </w:t></w:r><w:r><w:t>в</w:t></w:r><w:r><w:t xml:space="preserve"> </w:t></w:r><w:r><w:t>конце</w:t></w:r><w:r><w:t xml:space="preserve">  </w:t></w:r><w:r><w:t>этого</w:t></w:r><w:r><w:t xml:space="preserve"> </w:t></w:r><w:r><w:t>восхождения</w:t></w:r><w:r><w:t xml:space="preserve">  </w:t></w:r><w:r><w:t>мы</w:t></w:r></w:p><w:p><w:pPr/><w:r><w:t>выходим</w:t></w:r><w:r><w:t xml:space="preserve">  </w:t></w:r><w:r><w:t>в</w:t></w:r><w:r><w:t xml:space="preserve">  </w:t></w:r><w:r><w:t>неподвижный</w:t></w:r><w:r><w:t xml:space="preserve">  </w:t></w:r><w:r><w:t>Свет</w:t></w:r><w:r><w:t xml:space="preserve">,  </w:t></w:r><w:r><w:t>где</w:t></w:r><w:r><w:t xml:space="preserve">  </w:t></w:r><w:r><w:t>уже</w:t></w:r><w:r><w:t xml:space="preserve"> </w:t></w:r><w:r><w:t>присутствует</w:t></w:r><w:r><w:t xml:space="preserve"> </w:t></w:r><w:r><w:t>все</w:t></w:r><w:r><w:t xml:space="preserve">.  </w:t></w:r><w:r><w:t>Поэтому</w:t></w:r><w:r><w:t xml:space="preserve"> </w:t></w:r><w:r><w:t>мы</w:t></w:r><w:r><w:t xml:space="preserve"> </w:t></w:r><w:r><w:t>можем</w:t></w:r></w:p><w:p><w:pPr/><w:r><w:t>заметить</w:t></w:r><w:r><w:t xml:space="preserve">, </w:t></w:r><w:r><w:t>что</w:t></w:r><w:r><w:t xml:space="preserve">  </w:t></w:r><w:r><w:t>земное</w:t></w:r><w:r><w:t xml:space="preserve">  </w:t></w:r><w:r><w:t>свершение</w:t></w:r><w:r><w:t xml:space="preserve"> </w:t></w:r><w:r><w:t>нашего</w:t></w:r><w:r><w:t xml:space="preserve">  </w:t></w:r><w:r><w:t>предчувствия</w:t></w:r><w:r><w:t xml:space="preserve"> </w:t></w:r><w:r><w:t>происходит</w:t></w:r><w:r><w:t xml:space="preserve">  </w:t></w:r><w:r><w:t>раньше</w:t></w:r><w:r><w:t xml:space="preserve"> </w:t></w:r><w:r><w:t>или</w:t></w:r></w:p><w:p><w:pPr/><w:r><w:t>позже</w:t></w:r><w:r><w:t xml:space="preserve"> </w:t></w:r><w:r><w:t>во</w:t></w:r><w:r><w:t xml:space="preserve"> </w:t></w:r><w:r><w:t>времени</w:t></w:r><w:r><w:t xml:space="preserve"> </w:t></w:r><w:r><w:t>в</w:t></w:r><w:r><w:t xml:space="preserve"> </w:t></w:r><w:r><w:t>зависимости</w:t></w:r><w:r><w:t xml:space="preserve">  </w:t></w:r><w:r><w:t>от</w:t></w:r><w:r><w:t xml:space="preserve"> </w:t></w:r><w:r><w:t>того</w:t></w:r><w:r><w:t xml:space="preserve">, </w:t></w:r><w:r><w:t>на</w:t></w:r><w:r><w:t xml:space="preserve"> </w:t></w:r><w:r><w:t>каком</w:t></w:r><w:r><w:t xml:space="preserve"> </w:t></w:r><w:r><w:t>плане</w:t></w:r><w:r><w:t xml:space="preserve"> </w:t></w:r><w:r><w:t>сознания</w:t></w:r><w:r><w:t xml:space="preserve"> </w:t></w:r><w:r><w:t>имело</w:t></w:r><w:r><w:t xml:space="preserve"> </w:t></w:r><w:r><w:t>место</w:t></w:r></w:p><w:p><w:pPr/><w:r><w:t>наше</w:t></w:r><w:r><w:t xml:space="preserve"> </w:t></w:r><w:r><w:t>видение</w:t></w:r><w:r><w:t xml:space="preserve">. </w:t></w:r><w:r><w:t>Например</w:t></w:r><w:r><w:t xml:space="preserve">, </w:t></w:r><w:r><w:t>когда</w:t></w:r><w:r><w:t xml:space="preserve"> </w:t></w:r><w:r><w:t>мы</w:t></w:r><w:r><w:t xml:space="preserve"> </w:t></w:r><w:r><w:t>наблюдаем</w:t></w:r><w:r><w:t xml:space="preserve">  </w:t></w:r><w:r><w:t>событие</w:t></w:r><w:r><w:t xml:space="preserve"> </w:t></w:r><w:r><w:t>в</w:t></w:r><w:r><w:t xml:space="preserve"> </w:t></w:r><w:r><w:t>тонком</w:t></w:r><w:r><w:t xml:space="preserve">  </w:t></w:r><w:r><w:t>Физическом</w:t></w:r><w:r><w:t xml:space="preserve"> - </w:t></w:r><w:r><w:t>в</w:t></w:r></w:p><w:p><w:pPr/><w:r><w:t>мире</w:t></w:r><w:r><w:t xml:space="preserve">, </w:t></w:r><w:r><w:t>который</w:t></w:r><w:r><w:t xml:space="preserve">  </w:t></w:r><w:r><w:t>граничит</w:t></w:r><w:r><w:t xml:space="preserve"> </w:t></w:r><w:r><w:t>с</w:t></w:r><w:r><w:t xml:space="preserve">  </w:t></w:r><w:r><w:t>нашим</w:t></w:r><w:r><w:t xml:space="preserve">,  -  </w:t></w:r><w:r><w:t>то</w:t></w:r><w:r><w:t xml:space="preserve">  </w:t></w:r><w:r><w:t>земная</w:t></w:r><w:r><w:t xml:space="preserve">  </w:t></w:r><w:r><w:t>транскрипция</w:t></w:r><w:r><w:t xml:space="preserve"> </w:t></w:r><w:r><w:t>этого</w:t></w:r><w:r><w:t xml:space="preserve"> </w:t></w:r><w:r><w:t>события</w:t></w:r></w:p><w:p><w:pPr/><w:r><w:t>следует</w:t></w:r><w:r><w:t xml:space="preserve"> </w:t></w:r><w:r><w:t>незамедлительно</w:t></w:r><w:r><w:t xml:space="preserve">: </w:t></w:r><w:r><w:t>спустя</w:t></w:r><w:r><w:t xml:space="preserve">  </w:t></w:r><w:r><w:t>всего</w:t></w:r><w:r><w:t xml:space="preserve">  </w:t></w:r><w:r><w:t>несколько</w:t></w:r><w:r><w:t xml:space="preserve"> </w:t></w:r><w:r><w:t>часов</w:t></w:r><w:r><w:t xml:space="preserve">  </w:t></w:r><w:r><w:t>или</w:t></w:r><w:r><w:t xml:space="preserve">  </w:t></w:r><w:r><w:t>один</w:t></w:r><w:r><w:t xml:space="preserve"> </w:t></w:r><w:r><w:t>день</w:t></w:r><w:r><w:t xml:space="preserve">.  </w:t></w:r><w:r><w:t>Мы</w:t></w:r></w:p><w:p><w:pPr/><w:r><w:t>видим</w:t></w:r><w:r><w:t xml:space="preserve"> </w:t></w:r><w:r><w:t>несчастный</w:t></w:r><w:r><w:t xml:space="preserve">  </w:t></w:r><w:r><w:t>случай</w:t></w:r><w:r><w:t xml:space="preserve">, </w:t></w:r><w:r><w:t>а</w:t></w:r><w:r><w:t xml:space="preserve"> </w:t></w:r><w:r><w:t>на</w:t></w:r><w:r><w:t xml:space="preserve"> </w:t></w:r><w:r><w:t>следующий</w:t></w:r><w:r><w:t xml:space="preserve"> </w:t></w:r><w:r><w:t>день</w:t></w:r><w:r><w:t xml:space="preserve"> </w:t></w:r><w:r><w:t>он</w:t></w:r><w:r><w:t xml:space="preserve">  </w:t></w:r><w:r><w:t>происходит</w:t></w:r><w:r><w:t xml:space="preserve"> </w:t></w:r><w:r><w:t>с</w:t></w:r><w:r><w:t xml:space="preserve">  </w:t></w:r><w:r><w:t>нами</w:t></w:r><w:r><w:t xml:space="preserve">. </w:t></w:r><w:r><w:t>Причем</w:t></w:r></w:p><w:p><w:pPr/><w:r><w:t>видение</w:t></w:r><w:r><w:t xml:space="preserve"> </w:t></w:r><w:r><w:t>бывает</w:t></w:r><w:r><w:t xml:space="preserve">  </w:t></w:r><w:r><w:t>очень</w:t></w:r><w:r><w:t xml:space="preserve">  </w:t></w:r><w:r><w:t>точным</w:t></w:r><w:r><w:t xml:space="preserve">,  </w:t></w:r><w:r><w:t>вплоть</w:t></w:r><w:r><w:t xml:space="preserve">  </w:t></w:r><w:r><w:t>до</w:t></w:r><w:r><w:t xml:space="preserve">  </w:t></w:r><w:r><w:t>малейших</w:t></w:r><w:r><w:t xml:space="preserve">  </w:t></w:r><w:r><w:t>деталей</w:t></w:r><w:r><w:t xml:space="preserve">.  </w:t></w:r><w:r><w:t>Чем</w:t></w:r><w:r><w:t xml:space="preserve">  </w:t></w:r><w:r><w:t>выше</w:t></w:r><w:r><w:t xml:space="preserve"> </w:t></w:r><w:r><w:t>мы</w:t></w:r></w:p><w:p><w:pPr/><w:r><w:t>поднимаемся</w:t></w:r><w:r><w:t xml:space="preserve"> </w:t></w:r><w:r><w:t>по</w:t></w:r><w:r><w:t xml:space="preserve"> </w:t></w:r><w:r><w:t>шкале</w:t></w:r><w:r><w:t xml:space="preserve">  </w:t></w:r><w:r><w:t>сознания</w:t></w:r><w:r><w:t xml:space="preserve">, </w:t></w:r><w:r><w:t>тем</w:t></w:r><w:r><w:t xml:space="preserve">  </w:t></w:r><w:r><w:t>дальше</w:t></w:r><w:r><w:t xml:space="preserve"> </w:t></w:r><w:r><w:t>во</w:t></w:r><w:r><w:t xml:space="preserve"> </w:t></w:r><w:r><w:t>времени</w:t></w:r><w:r><w:t xml:space="preserve"> </w:t></w:r><w:r><w:t>расположено</w:t></w:r><w:r><w:t xml:space="preserve"> </w:t></w:r><w:r><w:t>свершение</w:t></w:r></w:p><w:p><w:pPr/><w:r><w:t>события</w:t></w:r><w:r><w:t xml:space="preserve"> </w:t></w:r><w:r><w:t>как</w:t></w:r><w:r><w:t xml:space="preserve">  </w:t></w:r><w:r><w:t>предмета</w:t></w:r><w:r><w:t xml:space="preserve">  </w:t></w:r><w:r><w:t>нашего</w:t></w:r><w:r><w:t xml:space="preserve"> </w:t></w:r><w:r><w:t>видения</w:t></w:r><w:r><w:t xml:space="preserve"> </w:t></w:r><w:r><w:t>и</w:t></w:r><w:r><w:t xml:space="preserve">  </w:t></w:r><w:r><w:t>тем</w:t></w:r><w:r><w:t xml:space="preserve">  </w:t></w:r><w:r><w:t>более</w:t></w:r><w:r><w:t xml:space="preserve"> </w:t></w:r><w:r><w:t>всеобщим</w:t></w:r><w:r><w:t xml:space="preserve"> </w:t></w:r><w:r><w:t>становится</w:t></w:r><w:r><w:t xml:space="preserve"> </w:t></w:r><w:r><w:t>угол</w:t></w:r></w:p><w:p><w:pPr/><w:r><w:t>зрения</w:t></w:r><w:r><w:t xml:space="preserve"> </w:t></w:r><w:r><w:t>этого</w:t></w:r><w:r><w:t xml:space="preserve"> </w:t></w:r><w:r><w:t>видения</w:t></w:r><w:r><w:t xml:space="preserve">,  </w:t></w:r><w:r><w:t>но</w:t></w:r><w:r><w:t xml:space="preserve"> </w:t></w:r><w:r><w:t>подробности</w:t></w:r><w:r><w:t xml:space="preserve">  </w:t></w:r><w:r><w:t>его</w:t></w:r><w:r><w:t xml:space="preserve"> </w:t></w:r><w:r><w:t>осуществления</w:t></w:r><w:r><w:t xml:space="preserve">  </w:t></w:r><w:r><w:t>становятся</w:t></w:r><w:r><w:t xml:space="preserve"> </w:t></w:r><w:r><w:t>уже</w:t></w:r><w:r><w:t xml:space="preserve">  </w:t></w:r><w:r><w:t>не</w:t></w:r></w:p><w:p><w:pPr/><w:r><w:t>такими</w:t></w:r><w:r><w:t xml:space="preserve"> </w:t></w:r><w:r><w:t>четкими</w:t></w:r><w:r><w:t xml:space="preserve">, </w:t></w:r><w:r><w:t>как</w:t></w:r><w:r><w:t xml:space="preserve"> </w:t></w:r><w:r><w:t>если</w:t></w:r><w:r><w:t xml:space="preserve"> </w:t></w:r><w:r><w:t>бы</w:t></w:r><w:r><w:t xml:space="preserve">  </w:t></w:r><w:r><w:t>само</w:t></w:r><w:r><w:t xml:space="preserve"> </w:t></w:r><w:r><w:t>событие</w:t></w:r><w:r><w:t xml:space="preserve">, </w:t></w:r><w:r><w:t>будучи</w:t></w:r><w:r><w:t xml:space="preserve">  </w:t></w:r><w:r><w:t>неизбежным</w:t></w:r><w:r><w:t xml:space="preserve"> (</w:t></w:r><w:r><w:t>при</w:t></w:r><w:r><w:t xml:space="preserve">  </w:t></w:r><w:r><w:t>условии</w:t></w:r><w:r><w:t>,</w:t></w:r></w:p><w:p><w:pPr/><w:r><w:t>что</w:t></w:r><w:r><w:t xml:space="preserve"> </w:t></w:r><w:r><w:t>наше</w:t></w:r><w:r><w:t xml:space="preserve"> </w:t></w:r><w:r><w:t>видение</w:t></w:r><w:r><w:t xml:space="preserve"> </w:t></w:r><w:r><w:t>в</w:t></w:r><w:r><w:t xml:space="preserve"> </w:t></w:r><w:r><w:t>достаточной</w:t></w:r><w:r><w:t xml:space="preserve"> </w:t></w:r><w:r><w:t>степени</w:t></w:r><w:r><w:t xml:space="preserve"> </w:t></w:r><w:r><w:t>свободно</w:t></w:r><w:r><w:t xml:space="preserve"> </w:t></w:r><w:r><w:t>от</w:t></w:r><w:r><w:t xml:space="preserve"> </w:t></w:r><w:r><w:t>эгоизма</w:t></w:r><w:r><w:t xml:space="preserve">), </w:t></w:r><w:r><w:t>обладало</w:t></w:r><w:r><w:t xml:space="preserve"> </w:t></w:r><w:r><w:t>бы</w:t></w:r><w:r><w:t xml:space="preserve"> </w:t></w:r><w:r><w:t>при</w:t></w:r></w:p><w:p><w:pPr/><w:r><w:t>этом</w:t></w:r><w:r><w:t xml:space="preserve"> "</w:t></w:r><w:r><w:t>запасом</w:t></w:r><w:r><w:t xml:space="preserve"> </w:t></w:r><w:r><w:t>неопределенности</w:t></w:r><w:r><w:t xml:space="preserve">"  </w:t></w:r><w:r><w:t>в</w:t></w:r><w:r><w:t xml:space="preserve"> </w:t></w:r><w:r><w:t>деталях</w:t></w:r><w:r><w:t xml:space="preserve">  </w:t></w:r><w:r><w:t>своего</w:t></w:r><w:r><w:t xml:space="preserve"> </w:t></w:r><w:r><w:t>свершения</w:t></w:r><w:r><w:t xml:space="preserve"> -  </w:t></w:r><w:r><w:t>этим</w:t></w:r><w:r><w:t xml:space="preserve"> </w:t></w:r><w:r><w:t>запасом</w:t></w:r></w:p><w:p><w:pPr/><w:r><w:t>неопределенности</w:t></w:r><w:r><w:t xml:space="preserve"> </w:t></w:r><w:r><w:t>до</w:t></w:r><w:r><w:t xml:space="preserve">  </w:t></w:r><w:r><w:t>известной</w:t></w:r><w:r><w:t xml:space="preserve"> </w:t></w:r><w:r><w:t>степени</w:t></w:r><w:r><w:t xml:space="preserve"> </w:t></w:r><w:r><w:t>объясняются</w:t></w:r><w:r><w:t xml:space="preserve"> </w:t></w:r><w:r><w:t>те</w:t></w:r><w:r><w:t xml:space="preserve"> </w:t></w:r><w:r><w:t>изменения</w:t></w:r><w:r><w:t xml:space="preserve"> </w:t></w:r><w:r><w:t>и</w:t></w:r><w:r><w:t xml:space="preserve"> </w:t></w:r><w:r><w:t>искажения</w:t></w:r><w:r><w:t>,</w:t></w:r></w:p><w:p><w:pPr/><w:r><w:t>которые</w:t></w:r><w:r><w:t xml:space="preserve"> </w:t></w:r><w:r><w:t>претерпевает</w:t></w:r><w:r><w:t xml:space="preserve"> </w:t></w:r><w:r><w:t>высшая</w:t></w:r><w:r><w:t xml:space="preserve">  </w:t></w:r><w:r><w:t>истина</w:t></w:r><w:r><w:t xml:space="preserve"> </w:t></w:r><w:r><w:t>по</w:t></w:r><w:r><w:t xml:space="preserve">  </w:t></w:r><w:r><w:t>мере</w:t></w:r><w:r><w:t xml:space="preserve"> </w:t></w:r><w:r><w:t>своего</w:t></w:r><w:r><w:t xml:space="preserve"> </w:t></w:r><w:r><w:t>нисхождения</w:t></w:r><w:r><w:t xml:space="preserve"> </w:t></w:r><w:r><w:t>от</w:t></w:r><w:r><w:t xml:space="preserve">  </w:t></w:r><w:r><w:t>плана</w:t></w:r><w:r><w:t xml:space="preserve">  </w:t></w:r><w:r><w:t>к</w:t></w:r></w:p><w:p><w:pPr/><w:r><w:t>плану</w:t></w:r><w:r><w:t xml:space="preserve">  </w:t></w:r><w:r><w:t>вплоть</w:t></w:r><w:r><w:t xml:space="preserve">  </w:t></w:r><w:r><w:t>до</w:t></w:r><w:r><w:t xml:space="preserve"> </w:t></w:r><w:r><w:t>своего</w:t></w:r><w:r><w:t xml:space="preserve"> </w:t></w:r><w:r><w:t>земного</w:t></w:r><w:r><w:t xml:space="preserve">  </w:t></w:r><w:r><w:t>осуществления</w:t></w:r><w:r><w:t xml:space="preserve">. </w:t></w:r><w:r><w:t>Отсюда</w:t></w:r><w:r><w:t xml:space="preserve"> </w:t></w:r><w:r><w:t>можно</w:t></w:r><w:r><w:t xml:space="preserve"> </w:t></w:r><w:r><w:t>вывести</w:t></w:r><w:r><w:t xml:space="preserve">  </w:t></w:r><w:r><w:t>много</w:t></w:r></w:p><w:p><w:pPr/><w:r><w:t>всяких</w:t></w:r><w:r><w:t xml:space="preserve"> </w:t></w:r><w:r><w:t>интересных</w:t></w:r><w:r><w:t xml:space="preserve"> </w:t></w:r><w:r><w:t>заключений</w:t></w:r><w:r><w:t xml:space="preserve"> - </w:t></w:r><w:r><w:t>в</w:t></w:r><w:r><w:t xml:space="preserve"> </w:t></w:r><w:r><w:t>частности</w:t></w:r><w:r><w:t xml:space="preserve">, </w:t></w:r><w:r><w:t>то</w:t></w:r><w:r><w:t xml:space="preserve">, </w:t></w:r><w:r><w:t>что</w:t></w:r><w:r><w:t xml:space="preserve"> </w:t></w:r><w:r><w:t>чем</w:t></w:r><w:r><w:t xml:space="preserve"> </w:t></w:r><w:r><w:t>более</w:t></w:r><w:r><w:t xml:space="preserve"> </w:t></w:r><w:r><w:t>мы</w:t></w:r><w:r><w:t xml:space="preserve"> </w:t></w:r><w:r><w:t>сознательны</w:t></w:r></w:p><w:p><w:pPr/><w:r><w:t>на</w:t></w:r><w:r><w:t xml:space="preserve"> </w:t></w:r><w:r><w:t>земле</w:t></w:r><w:r><w:t xml:space="preserve">, </w:t></w:r><w:r><w:t>или</w:t></w:r><w:r><w:t xml:space="preserve"> </w:t></w:r><w:r><w:t>чем</w:t></w:r><w:r><w:t xml:space="preserve"> </w:t></w:r><w:r><w:t>выше</w:t></w:r><w:r><w:t xml:space="preserve"> </w:t></w:r><w:r><w:t>мы</w:t></w:r><w:r><w:t xml:space="preserve"> </w:t></w:r><w:r><w:t>можем</w:t></w:r><w:r><w:t xml:space="preserve"> </w:t></w:r><w:r><w:t>подниматься</w:t></w:r><w:r><w:t xml:space="preserve"> </w:t></w:r><w:r><w:t>по</w:t></w:r><w:r><w:t xml:space="preserve"> </w:t></w:r><w:r><w:t>шкале</w:t></w:r><w:r><w:t xml:space="preserve"> </w:t></w:r><w:r><w:t>сознания</w:t></w:r><w:r><w:t xml:space="preserve">, </w:t></w:r><w:r><w:t>приближаясь</w:t></w:r><w:r><w:t xml:space="preserve"> </w:t></w:r><w:r><w:t>к</w:t></w:r></w:p><w:p><w:pPr/><w:r><w:t>Изначальному</w:t></w:r><w:r><w:t xml:space="preserve">,  </w:t></w:r><w:r><w:t>тем</w:t></w:r><w:r><w:t xml:space="preserve">  </w:t></w:r><w:r><w:t>ближе</w:t></w:r><w:r><w:t xml:space="preserve">  </w:t></w:r><w:r><w:t>к</w:t></w:r><w:r><w:t xml:space="preserve">  </w:t></w:r><w:r><w:t>Изначальному</w:t></w:r><w:r><w:t xml:space="preserve">  </w:t></w:r><w:r><w:t>мы</w:t></w:r><w:r><w:t xml:space="preserve">  </w:t></w:r><w:r><w:t>приближаем</w:t></w:r><w:r><w:t xml:space="preserve">  </w:t></w:r><w:r><w:t>землю</w:t></w:r><w:r><w:t xml:space="preserve">,  </w:t></w:r><w:r><w:t>устраняя</w:t></w:r></w:p><w:p><w:pPr/><w:r><w:t>вызывающее</w:t></w:r><w:r><w:t xml:space="preserve">    </w:t></w:r><w:r><w:t>искажения</w:t></w:r><w:r><w:t xml:space="preserve">   </w:t></w:r><w:r><w:t>детерминирующее</w:t></w:r><w:r><w:t xml:space="preserve">    </w:t></w:r><w:r><w:t>влияние</w:t></w:r><w:r><w:t xml:space="preserve">    (</w:t></w:r><w:r><w:t>предопределенность</w:t></w:r><w:r><w:t>)</w:t></w:r></w:p><w:p><w:pPr/><w:r><w:t>промежуточных</w:t></w:r><w:r><w:t xml:space="preserve"> </w:t></w:r><w:r><w:t>планов</w:t></w:r><w:r><w:t xml:space="preserve">. </w:t></w:r><w:r><w:t>Это</w:t></w:r><w:r><w:t xml:space="preserve"> </w:t></w:r><w:r><w:t>может</w:t></w:r><w:r><w:t xml:space="preserve"> </w:t></w:r><w:r><w:t>иметь</w:t></w:r><w:r><w:t xml:space="preserve"> </w:t></w:r><w:r><w:t>очень</w:t></w:r><w:r><w:t xml:space="preserve"> </w:t></w:r><w:r><w:t>важные</w:t></w:r><w:r><w:t xml:space="preserve"> </w:t></w:r><w:r><w:t>последствия</w:t></w:r><w:r><w:t xml:space="preserve"> </w:t></w:r><w:r><w:t>не</w:t></w:r><w:r><w:t xml:space="preserve"> </w:t></w:r><w:r><w:t>только</w:t></w:r><w:r><w:t xml:space="preserve"> </w:t></w:r><w:r><w:t>для</w:t></w:r></w:p><w:p><w:pPr/><w:r><w:t>нас</w:t></w:r><w:r><w:t xml:space="preserve">  </w:t></w:r><w:r><w:t>самих</w:t></w:r><w:r><w:t xml:space="preserve">  -  </w:t></w:r><w:r><w:t>для</w:t></w:r><w:r><w:t xml:space="preserve"> </w:t></w:r><w:r><w:t>управления</w:t></w:r><w:r><w:t xml:space="preserve"> </w:t></w:r><w:r><w:t>собственной</w:t></w:r><w:r><w:t xml:space="preserve"> </w:t></w:r><w:r><w:t>жизнью</w:t></w:r><w:r><w:t xml:space="preserve"> </w:t></w:r><w:r><w:t>и</w:t></w:r><w:r><w:t xml:space="preserve"> </w:t></w:r><w:r><w:t>ее</w:t></w:r><w:r><w:t xml:space="preserve"> </w:t></w:r><w:r><w:t>преобразования</w:t></w:r><w:r><w:t xml:space="preserve">, </w:t></w:r><w:r><w:t>но</w:t></w:r><w:r><w:t xml:space="preserve"> </w:t></w:r><w:r><w:t>и</w:t></w:r><w:r><w:t xml:space="preserve"> </w:t></w:r><w:r><w:t>в</w:t></w:r></w:p><w:p><w:pPr/><w:r><w:t>глобальном</w:t></w:r><w:r><w:t xml:space="preserve">   </w:t></w:r><w:r><w:t>масштабе</w:t></w:r><w:r><w:t xml:space="preserve">  -   </w:t></w:r><w:r><w:t>для</w:t></w:r><w:r><w:t xml:space="preserve">  </w:t></w:r><w:r><w:t>преобразования</w:t></w:r><w:r><w:t xml:space="preserve">   </w:t></w:r><w:r><w:t>мира</w:t></w:r><w:r><w:t xml:space="preserve">.  </w:t></w:r><w:r><w:t>О</w:t></w:r><w:r><w:t xml:space="preserve">  </w:t></w:r><w:r><w:t>свободе</w:t></w:r><w:r><w:t xml:space="preserve">   </w:t></w:r><w:r><w:t>воли</w:t></w:r><w:r><w:t xml:space="preserve">  </w:t></w:r><w:r><w:t>и</w:t></w:r></w:p><w:p><w:pPr/><w:r><w:t>детерминированности</w:t></w:r><w:r><w:t xml:space="preserve">  </w:t></w:r><w:r><w:t>много</w:t></w:r><w:r><w:t xml:space="preserve">  </w:t></w:r><w:r><w:t>писали</w:t></w:r><w:r><w:t xml:space="preserve">,  </w:t></w:r><w:r><w:t>но</w:t></w:r><w:r><w:t xml:space="preserve">  </w:t></w:r><w:r><w:t>этот</w:t></w:r><w:r><w:t xml:space="preserve">  </w:t></w:r><w:r><w:t>вопрос</w:t></w:r><w:r><w:t xml:space="preserve">  </w:t></w:r><w:r><w:t>рассматривался</w:t></w:r><w:r><w:t xml:space="preserve">  </w:t></w:r><w:r><w:t>не</w:t></w:r><w:r><w:t xml:space="preserve">  </w:t></w:r><w:r><w:t>в</w:t></w:r></w:p><w:p><w:pPr/><w:r><w:t>надлежащем</w:t></w:r><w:r><w:t xml:space="preserve">   </w:t></w:r><w:r><w:t>ракурсе</w:t></w:r><w:r><w:t xml:space="preserve">.   </w:t></w:r><w:r><w:t>Не</w:t></w:r><w:r><w:t xml:space="preserve">  </w:t></w:r><w:r><w:t>существует</w:t></w:r><w:r><w:t xml:space="preserve">   </w:t></w:r><w:r><w:t>противопоставления</w:t></w:r><w:r><w:t xml:space="preserve">   </w:t></w:r><w:r><w:t>свободы</w:t></w:r><w:r><w:t xml:space="preserve">   </w:t></w:r><w:r><w:t>воли</w:t></w:r></w:p><w:p><w:pPr/><w:r><w:t>предопределению</w:t></w:r><w:r><w:t xml:space="preserve">:  </w:t></w:r><w:r><w:t>есть</w:t></w:r><w:r><w:t xml:space="preserve">  </w:t></w:r><w:r><w:t>свобода</w:t></w:r><w:r><w:t xml:space="preserve"> - </w:t></w:r><w:r><w:t>и</w:t></w:r><w:r><w:t xml:space="preserve"> </w:t></w:r><w:r><w:t>множество</w:t></w:r><w:r><w:t xml:space="preserve"> </w:t></w:r><w:r><w:t>предопределений</w:t></w:r><w:r><w:t xml:space="preserve">. </w:t></w:r><w:r><w:t>Мы</w:t></w:r><w:r><w:t xml:space="preserve"> </w:t></w:r><w:r><w:t>подчинены</w:t></w:r><w:r><w:t>,</w:t></w:r></w:p><w:p><w:pPr/><w:r><w:t>как</w:t></w:r><w:r><w:t xml:space="preserve">  </w:t></w:r><w:r><w:t>говорит</w:t></w:r><w:r><w:t xml:space="preserve"> </w:t></w:r><w:r><w:t>Шри</w:t></w:r><w:r><w:t xml:space="preserve"> </w:t></w:r><w:r><w:t>Ауробиндо</w:t></w:r><w:r><w:t xml:space="preserve">, </w:t></w:r><w:r><w:t>целому</w:t></w:r><w:r><w:t xml:space="preserve"> </w:t></w:r><w:r><w:t>ряду</w:t></w:r><w:r><w:t xml:space="preserve"> </w:t></w:r><w:r><w:t>предопределений</w:t></w:r><w:r><w:t xml:space="preserve">, </w:t></w:r><w:r><w:t>наложенных</w:t></w:r><w:r><w:t xml:space="preserve">  </w:t></w:r><w:r><w:t>друг</w:t></w:r><w:r><w:t xml:space="preserve"> </w:t></w:r><w:r><w:t>на</w:t></w:r></w:p><w:p><w:pPr/><w:r><w:t>друга</w:t></w:r><w:r><w:t xml:space="preserve">  [superimposed determinisms]: </w:t></w:r><w:r><w:t>физическому</w:t></w:r><w:r><w:t xml:space="preserve">,  </w:t></w:r><w:r><w:t>витальному</w:t></w:r><w:r><w:t xml:space="preserve">,  </w:t></w:r><w:r><w:t>ментальному</w:t></w:r><w:r><w:t xml:space="preserve"> </w:t></w:r><w:r><w:t>и</w:t></w:r></w:p><w:p><w:pPr/><w:r><w:t>высшим</w:t></w:r><w:r><w:t xml:space="preserve">,  </w:t></w:r><w:r><w:t>причем</w:t></w:r><w:r><w:t xml:space="preserve">  </w:t></w:r><w:r><w:t>предопределение</w:t></w:r><w:r><w:t xml:space="preserve">  </w:t></w:r><w:r><w:t>конкретного</w:t></w:r><w:r><w:t xml:space="preserve"> </w:t></w:r><w:r><w:t>плана</w:t></w:r><w:r><w:t xml:space="preserve">  </w:t></w:r><w:r><w:t>способно</w:t></w:r><w:r><w:t xml:space="preserve">  </w:t></w:r><w:r><w:t>изменить</w:t></w:r><w:r><w:t xml:space="preserve">  </w:t></w:r><w:r><w:t>или</w:t></w:r></w:p><w:p><w:pPr/><w:r><w:t>упразднить</w:t></w:r><w:r><w:t xml:space="preserve"> </w:t></w:r><w:r><w:t>предопределение</w:t></w:r><w:r><w:t xml:space="preserve"> </w:t></w:r><w:r><w:t>низшего</w:t></w:r><w:r><w:t xml:space="preserve">, </w:t></w:r><w:r><w:t>непосредственно</w:t></w:r><w:r><w:t xml:space="preserve"> </w:t></w:r><w:r><w:t>следующего</w:t></w:r><w:r><w:t xml:space="preserve"> </w:t></w:r><w:r><w:t>за</w:t></w:r><w:r><w:t xml:space="preserve"> </w:t></w:r><w:r><w:t>ним</w:t></w:r><w:r><w:t xml:space="preserve"> </w:t></w:r><w:r><w:t>плана</w:t></w:r><w:r><w:t>.</w:t></w:r></w:p><w:p><w:pPr/><w:r><w:t>Например</w:t></w:r><w:r><w:t xml:space="preserve">,  </w:t></w:r><w:r><w:t>в</w:t></w:r><w:r><w:t xml:space="preserve">  </w:t></w:r><w:r><w:t>человеке</w:t></w:r><w:r><w:t xml:space="preserve">, </w:t></w:r><w:r><w:t>которому</w:t></w:r><w:r><w:t xml:space="preserve">  </w:t></w:r><w:r><w:t>были</w:t></w:r><w:r><w:t xml:space="preserve">  </w:t></w:r><w:r><w:t>отпущены</w:t></w:r><w:r><w:t xml:space="preserve"> </w:t></w:r><w:r><w:t>хорошее</w:t></w:r><w:r><w:t xml:space="preserve">  </w:t></w:r><w:r><w:t>здоровье</w:t></w:r><w:r><w:t xml:space="preserve">  </w:t></w:r><w:r><w:t>и</w:t></w:r><w:r><w:t xml:space="preserve"> </w:t></w:r><w:r><w:t>долгая</w:t></w:r></w:p><w:p><w:pPr/><w:r><w:t>жизнь</w:t></w:r><w:r><w:t xml:space="preserve">, </w:t></w:r><w:r><w:t>витальное</w:t></w:r><w:r><w:t xml:space="preserve"> </w:t></w:r><w:r><w:t>предопределение</w:t></w:r><w:r><w:t xml:space="preserve">  "</w:t></w:r><w:r><w:t>его</w:t></w:r><w:r><w:t xml:space="preserve">" </w:t></w:r><w:r><w:t>страстей</w:t></w:r><w:r><w:t xml:space="preserve"> </w:t></w:r><w:r><w:t>и</w:t></w:r><w:r><w:t xml:space="preserve"> </w:t></w:r><w:r><w:t>психические</w:t></w:r><w:r><w:t xml:space="preserve">  </w:t></w:r><w:r><w:t>расстройства</w:t></w:r></w:p><w:p><w:pPr/><w:r><w:t>могут</w:t></w:r><w:r><w:t xml:space="preserve"> </w:t></w:r><w:r><w:t>сильно</w:t></w:r><w:r><w:t xml:space="preserve">  </w:t></w:r><w:r><w:t>повлиять</w:t></w:r><w:r><w:t xml:space="preserve"> </w:t></w:r><w:r><w:t>как</w:t></w:r><w:r><w:t xml:space="preserve">  </w:t></w:r><w:r><w:t>на</w:t></w:r><w:r><w:t xml:space="preserve">  </w:t></w:r><w:r><w:t>здоровье</w:t></w:r><w:r><w:t xml:space="preserve">, </w:t></w:r><w:r><w:t>так</w:t></w:r><w:r><w:t xml:space="preserve">  </w:t></w:r><w:r><w:t>и</w:t></w:r><w:r><w:t xml:space="preserve"> </w:t></w:r><w:r><w:t>на</w:t></w:r><w:r><w:t xml:space="preserve">  </w:t></w:r><w:r><w:t>срок</w:t></w:r><w:r><w:t xml:space="preserve"> </w:t></w:r><w:r><w:t>его</w:t></w:r><w:r><w:t xml:space="preserve">  </w:t></w:r><w:r><w:t>жизни</w:t></w:r><w:r><w:t xml:space="preserve">, </w:t></w:r><w:r><w:t>но</w:t></w:r><w:r><w:t xml:space="preserve"> </w:t></w:r><w:r><w:t>это</w:t></w:r></w:p><w:p><w:pPr/><w:r><w:t>витальное</w:t></w:r><w:r><w:t xml:space="preserve">   </w:t></w:r><w:r><w:t>предопределение</w:t></w:r><w:r><w:t xml:space="preserve">,   </w:t></w:r><w:r><w:t>в</w:t></w:r><w:r><w:t xml:space="preserve">   </w:t></w:r><w:r><w:t>свою</w:t></w:r><w:r><w:t xml:space="preserve">   </w:t></w:r><w:r><w:t>очередь</w:t></w:r><w:r><w:t xml:space="preserve">,   </w:t></w:r><w:r><w:t>может</w:t></w:r><w:r><w:t xml:space="preserve">   </w:t></w:r><w:r><w:t>быть</w:t></w:r><w:r><w:t xml:space="preserve">   </w:t></w:r><w:r><w:t>изменено</w:t></w:r></w:p><w:p><w:pPr/><w:r><w:t>предопределением</w:t></w:r><w:r><w:t xml:space="preserve"> </w:t></w:r><w:r><w:t>ментальным</w:t></w:r><w:r><w:t xml:space="preserve"> - </w:t></w:r><w:r><w:t>силой</w:t></w:r><w:r><w:t xml:space="preserve"> </w:t></w:r><w:r><w:t>воли</w:t></w:r><w:r><w:t xml:space="preserve"> </w:t></w:r><w:r><w:t>человека</w:t></w:r><w:r><w:t xml:space="preserve"> </w:t></w:r><w:r><w:t>или</w:t></w:r><w:r><w:t xml:space="preserve"> </w:t></w:r><w:r><w:t>его</w:t></w:r><w:r><w:t xml:space="preserve"> </w:t></w:r><w:r><w:t>идеалом</w:t></w:r><w:r><w:t xml:space="preserve">, </w:t></w:r><w:r><w:t>но</w:t></w:r><w:r><w:t xml:space="preserve"> </w:t></w:r><w:r><w:t>и</w:t></w:r><w:r><w:t xml:space="preserve">  </w:t></w:r><w:r><w:t>оно</w:t></w:r></w:p><w:p><w:pPr/><w:r><w:t>может</w:t></w:r><w:r><w:t xml:space="preserve"> </w:t></w:r><w:r><w:t>быть</w:t></w:r><w:r><w:t xml:space="preserve">  </w:t></w:r><w:r><w:t>изменено</w:t></w:r><w:r><w:t xml:space="preserve">  </w:t></w:r><w:r><w:t>более</w:t></w:r><w:r><w:t xml:space="preserve"> </w:t></w:r><w:r><w:t>высоким</w:t></w:r><w:r><w:t xml:space="preserve">  </w:t></w:r><w:r><w:t>законом</w:t></w:r><w:r><w:t xml:space="preserve">,  </w:t></w:r><w:r><w:t>законом</w:t></w:r><w:r><w:t xml:space="preserve">  </w:t></w:r><w:r><w:t>психического</w:t></w:r><w:r><w:t xml:space="preserve"> - </w:t></w:r><w:r><w:t>и</w:t></w:r><w:r><w:t xml:space="preserve"> </w:t></w:r><w:r><w:t>так</w:t></w:r></w:p><w:p><w:pPr/><w:r><w:t>далее</w:t></w:r><w:r><w:t xml:space="preserve">. </w:t></w:r><w:r><w:t>Свобода</w:t></w:r><w:r><w:t xml:space="preserve"> - </w:t></w:r><w:r><w:t>это</w:t></w:r><w:r><w:t xml:space="preserve"> </w:t></w:r><w:r><w:t>продвижение</w:t></w:r><w:r><w:t xml:space="preserve"> </w:t></w:r><w:r><w:t>к</w:t></w:r><w:r><w:t xml:space="preserve"> </w:t></w:r><w:r><w:t>высшим</w:t></w:r><w:r><w:t xml:space="preserve"> </w:t></w:r><w:r><w:t>планам</w:t></w:r><w:r><w:t xml:space="preserve">. </w:t></w:r><w:r><w:t>Причем</w:t></w:r><w:r><w:t xml:space="preserve"> </w:t></w:r><w:r><w:t>это</w:t></w:r><w:r><w:t xml:space="preserve"> </w:t></w:r><w:r><w:t>относится</w:t></w:r><w:r><w:t xml:space="preserve"> </w:t></w:r><w:r><w:t>также</w:t></w:r></w:p><w:p><w:pPr/><w:r><w:t>и</w:t></w:r><w:r><w:t xml:space="preserve"> </w:t></w:r><w:r><w:t>к</w:t></w:r><w:r><w:t xml:space="preserve"> </w:t></w:r><w:r><w:t>земле</w:t></w:r><w:r><w:t xml:space="preserve">, </w:t></w:r><w:r><w:t>поскольку</w:t></w:r><w:r><w:t xml:space="preserve"> </w:t></w:r><w:r><w:t>одни</w:t></w:r><w:r><w:t xml:space="preserve"> </w:t></w:r><w:r><w:t>и</w:t></w:r><w:r><w:t xml:space="preserve">  </w:t></w:r><w:r><w:t>те</w:t></w:r><w:r><w:t xml:space="preserve"> </w:t></w:r><w:r><w:t>же</w:t></w:r><w:r><w:t xml:space="preserve"> </w:t></w:r><w:r><w:t>силы</w:t></w:r><w:r><w:t xml:space="preserve"> </w:t></w:r><w:r><w:t>движут</w:t></w:r><w:r><w:t xml:space="preserve"> </w:t></w:r><w:r><w:t>и</w:t></w:r><w:r><w:t xml:space="preserve"> </w:t></w:r><w:r><w:t>индивидуумом</w:t></w:r><w:r><w:t xml:space="preserve">, </w:t></w:r><w:r><w:t>и</w:t></w:r><w:r><w:t xml:space="preserve"> </w:t></w:r><w:r><w:t>социумом</w:t></w:r><w:r><w:t xml:space="preserve">. </w:t></w:r><w:r><w:t>И</w:t></w:r></w:p><w:p><w:pPr/><w:r><w:t>если</w:t></w:r><w:r><w:t xml:space="preserve"> </w:t></w:r><w:r><w:t>мы</w:t></w:r><w:r><w:t xml:space="preserve">, </w:t></w:r><w:r><w:t>представляющие</w:t></w:r><w:r><w:t xml:space="preserve"> </w:t></w:r><w:r><w:t>собой</w:t></w:r><w:r><w:t xml:space="preserve"> </w:t></w:r><w:r><w:t>точку</w:t></w:r><w:r><w:t xml:space="preserve">  </w:t></w:r><w:r><w:t>пересечения</w:t></w:r><w:r><w:t xml:space="preserve"> </w:t></w:r><w:r><w:t>всех</w:t></w:r><w:r><w:t xml:space="preserve"> </w:t></w:r><w:r><w:t>этих</w:t></w:r><w:r><w:t xml:space="preserve"> </w:t></w:r><w:r><w:t>предопределений</w:t></w:r><w:r><w:t xml:space="preserve"> </w:t></w:r><w:r><w:t>в</w:t></w:r></w:p><w:p><w:pPr/><w:r><w:t>Материи</w:t></w:r><w:r><w:t xml:space="preserve">, </w:t></w:r><w:r><w:t>способны</w:t></w:r><w:r><w:t xml:space="preserve"> </w:t></w:r><w:r><w:t>подняться</w:t></w:r><w:r><w:t xml:space="preserve"> </w:t></w:r><w:r><w:t>к</w:t></w:r><w:r><w:t xml:space="preserve"> </w:t></w:r><w:r><w:t>высшему</w:t></w:r><w:r><w:t xml:space="preserve"> </w:t></w:r><w:r><w:t>плану</w:t></w:r><w:r><w:t xml:space="preserve">, </w:t></w:r><w:r><w:t>то</w:t></w:r><w:r><w:t xml:space="preserve"> </w:t></w:r><w:r><w:t>тем</w:t></w:r><w:r><w:t xml:space="preserve">  </w:t></w:r><w:r><w:t>самым</w:t></w:r><w:r><w:t xml:space="preserve"> </w:t></w:r><w:r><w:t>мы</w:t></w:r><w:r><w:t xml:space="preserve">  </w:t></w:r><w:r><w:t>автоматически</w:t></w:r></w:p><w:p><w:pPr/><w:r><w:t>способствуем</w:t></w:r><w:r><w:t xml:space="preserve"> </w:t></w:r><w:r><w:t>тому</w:t></w:r><w:r><w:t xml:space="preserve">, </w:t></w:r><w:r><w:t>что</w:t></w:r><w:r><w:t xml:space="preserve"> </w:t></w:r><w:r><w:t>земля</w:t></w:r><w:r><w:t xml:space="preserve"> </w:t></w:r><w:r><w:t>поднимается</w:t></w:r><w:r><w:t xml:space="preserve"> </w:t></w:r><w:r><w:t>к</w:t></w:r><w:r><w:t xml:space="preserve"> </w:t></w:r><w:r><w:t>большей</w:t></w:r><w:r><w:t xml:space="preserve">  </w:t></w:r><w:r><w:t>свободе</w:t></w:r><w:r><w:t xml:space="preserve">  -  </w:t></w:r><w:r><w:t>до</w:t></w:r><w:r><w:t xml:space="preserve">  </w:t></w:r><w:r><w:t>тех</w:t></w:r><w:r><w:t xml:space="preserve"> </w:t></w:r><w:r><w:t>пор</w:t></w:r><w:r><w:t>,</w:t></w:r></w:p><w:p><w:pPr/><w:r><w:t>пока</w:t></w:r><w:r><w:t xml:space="preserve"> </w:t></w:r><w:r><w:t>не</w:t></w:r><w:r><w:t xml:space="preserve"> </w:t></w:r><w:r><w:t>придет</w:t></w:r><w:r><w:t xml:space="preserve"> </w:t></w:r><w:r><w:t>день</w:t></w:r><w:r><w:t xml:space="preserve">, </w:t></w:r><w:r><w:t>когда</w:t></w:r><w:r><w:t xml:space="preserve"> </w:t></w:r><w:r><w:t>с</w:t></w:r><w:r><w:t xml:space="preserve"> </w:t></w:r><w:r><w:t>помощью</w:t></w:r><w:r><w:t xml:space="preserve"> </w:t></w:r><w:r><w:t>пионеров</w:t></w:r><w:r><w:t xml:space="preserve"> </w:t></w:r><w:r><w:t>эволюции</w:t></w:r><w:r><w:t xml:space="preserve"> </w:t></w:r><w:r><w:t>мы</w:t></w:r><w:r><w:t xml:space="preserve"> </w:t></w:r><w:r><w:t>сможем</w:t></w:r><w:r><w:t xml:space="preserve"> </w:t></w:r><w:r><w:t>подняться</w:t></w:r><w:r><w:t xml:space="preserve"> </w:t></w:r><w:r><w:t>к</w:t></w:r></w:p><w:p><w:pPr/><w:r><w:t>супраментальному</w:t></w:r><w:r><w:t xml:space="preserve">  </w:t></w:r><w:r><w:t>плану</w:t></w:r><w:r><w:t xml:space="preserve">,   </w:t></w:r><w:r><w:t>который</w:t></w:r><w:r><w:t xml:space="preserve">   </w:t></w:r><w:r><w:t>изменит</w:t></w:r><w:r><w:t xml:space="preserve">  </w:t></w:r><w:r><w:t>настоящую</w:t></w:r><w:r><w:t xml:space="preserve">   </w:t></w:r><w:r><w:t>судьбу</w:t></w:r><w:r><w:t xml:space="preserve">  </w:t></w:r><w:r><w:t>мира</w:t></w:r><w:r><w:t xml:space="preserve">   </w:t></w:r><w:r><w:t>так</w:t></w:r></w:p><w:p><w:pPr/><w:r><w:t>радикально</w:t></w:r><w:r><w:t xml:space="preserve">, </w:t></w:r><w:r><w:t>как</w:t></w:r><w:r><w:t xml:space="preserve"> </w:t></w:r><w:r><w:t>некогда</w:t></w:r><w:r><w:t xml:space="preserve"> </w:t></w:r><w:r><w:t>в</w:t></w:r><w:r><w:t xml:space="preserve">  </w:t></w:r><w:r><w:t>третичном</w:t></w:r><w:r><w:t xml:space="preserve">  </w:t></w:r><w:r><w:t>периоде</w:t></w:r><w:r><w:t xml:space="preserve"> </w:t></w:r><w:r><w:t>изменил</w:t></w:r><w:r><w:t xml:space="preserve"> </w:t></w:r><w:r><w:t>его</w:t></w:r><w:r><w:t xml:space="preserve">  </w:t></w:r><w:r><w:t>судьбу</w:t></w:r><w:r><w:t xml:space="preserve"> </w:t></w:r><w:r><w:t>Разум</w:t></w:r><w:r><w:t xml:space="preserve">. </w:t></w:r><w:r><w:t>А</w:t></w:r><w:r><w:t xml:space="preserve"> </w:t></w:r><w:r><w:t>в</w:t></w:r></w:p><w:p><w:pPr/><w:r><w:t>конце</w:t></w:r><w:r><w:t xml:space="preserve">  -  </w:t></w:r><w:r><w:t>если</w:t></w:r><w:r><w:t xml:space="preserve">  </w:t></w:r><w:r><w:t>конец</w:t></w:r><w:r><w:t xml:space="preserve">  </w:t></w:r><w:r><w:t>существует</w:t></w:r><w:r><w:t xml:space="preserve">  -  </w:t></w:r><w:r><w:t>Земля</w:t></w:r><w:r><w:t xml:space="preserve">,  </w:t></w:r><w:r><w:t>вероятно</w:t></w:r><w:r><w:t xml:space="preserve">,  </w:t></w:r><w:r><w:t>достигнет</w:t></w:r><w:r><w:t xml:space="preserve">   </w:t></w:r><w:r><w:t>высшего</w:t></w:r></w:p><w:p><w:pPr/><w:r><w:t>Предопределения</w:t></w:r><w:r><w:t xml:space="preserve">,  </w:t></w:r><w:r><w:t>которая</w:t></w:r><w:r><w:t xml:space="preserve">  </w:t></w:r><w:r><w:t>есть</w:t></w:r><w:r><w:t xml:space="preserve">  </w:t></w:r><w:r><w:t>высшая</w:t></w:r><w:r><w:t xml:space="preserve"> </w:t></w:r><w:r><w:t>Свобода</w:t></w:r><w:r><w:t xml:space="preserve">  </w:t></w:r><w:r><w:t>и</w:t></w:r><w:r><w:t xml:space="preserve">  </w:t></w:r><w:r><w:t>абсолютное</w:t></w:r><w:r><w:t xml:space="preserve"> </w:t></w:r><w:r><w:t>исполнение</w:t></w:r><w:r><w:t xml:space="preserve">  </w:t></w:r><w:r><w:t>и</w:t></w:r></w:p><w:p><w:pPr/><w:r><w:t>свершение</w:t></w:r><w:r><w:t xml:space="preserve">. </w:t></w:r><w:r><w:t>Посредством</w:t></w:r><w:r><w:t xml:space="preserve"> </w:t></w:r><w:r><w:t>нашей</w:t></w:r><w:r><w:t xml:space="preserve"> </w:t></w:r><w:r><w:t>работы</w:t></w:r><w:r><w:t xml:space="preserve"> </w:t></w:r><w:r><w:t>над</w:t></w:r><w:r><w:t xml:space="preserve"> </w:t></w:r><w:r><w:t>сознанием</w:t></w:r><w:r><w:t xml:space="preserve">  </w:t></w:r><w:r><w:t>каждый</w:t></w:r><w:r><w:t xml:space="preserve"> </w:t></w:r><w:r><w:t>из</w:t></w:r><w:r><w:t xml:space="preserve"> </w:t></w:r><w:r><w:t>нас</w:t></w:r><w:r><w:t xml:space="preserve"> </w:t></w:r><w:r><w:t>участвует</w:t></w:r><w:r><w:t xml:space="preserve"> </w:t></w:r><w:r><w:t>в</w:t></w:r></w:p><w:p><w:pPr/><w:r><w:t>сопротивлении</w:t></w:r><w:r><w:t xml:space="preserve">  </w:t></w:r><w:r><w:t>фатальностям</w:t></w:r><w:r><w:t xml:space="preserve">, </w:t></w:r><w:r><w:t>которые</w:t></w:r><w:r><w:t xml:space="preserve"> </w:t></w:r><w:r><w:t>осаждают</w:t></w:r><w:r><w:t xml:space="preserve"> </w:t></w:r><w:r><w:t>наш</w:t></w:r><w:r><w:t xml:space="preserve">  </w:t></w:r><w:r><w:t>мир</w:t></w:r><w:r><w:t xml:space="preserve">, </w:t></w:r><w:r><w:t>мы</w:t></w:r><w:r><w:t xml:space="preserve"> - </w:t></w:r><w:r><w:t>это</w:t></w:r><w:r><w:t xml:space="preserve"> </w:t></w:r><w:r><w:t>соль</w:t></w:r><w:r><w:t xml:space="preserve"> </w:t></w:r><w:r><w:t>земной</w:t></w:r></w:p><w:p><w:pPr/><w:r><w:t>свободы</w:t></w:r><w:r><w:t xml:space="preserve"> </w:t></w:r><w:r><w:t>и</w:t></w:r><w:r><w:t xml:space="preserve"> </w:t></w:r><w:r><w:t>обожения</w:t></w:r><w:r><w:t xml:space="preserve">  </w:t></w:r><w:r><w:t>Земли</w:t></w:r><w:r><w:t xml:space="preserve">.  </w:t></w:r><w:r><w:t>Ибо</w:t></w:r><w:r><w:t xml:space="preserve">  </w:t></w:r><w:r><w:t>эволюция</w:t></w:r><w:r><w:t xml:space="preserve">  </w:t></w:r><w:r><w:t>сознания</w:t></w:r><w:r><w:t xml:space="preserve"> </w:t></w:r><w:r><w:t>имеет</w:t></w:r><w:r><w:t xml:space="preserve">  </w:t></w:r><w:r><w:t>значение</w:t></w:r><w:r><w:t xml:space="preserve"> </w:t></w:r><w:r><w:t>для</w:t></w:r><w:r><w:t xml:space="preserve"> </w:t></w:r><w:r><w:t>всей</w:t></w:r></w:p><w:p><w:pPr/><w:r><w:t>Земли</w:t></w:r><w:r><w:t>.</w:t></w:r></w:p><w:p><w:pPr/></w:p><w:p><w:pPr/></w:p><w:p><w:pPr/></w:p><w:p><w:pPr/></w:p><w:p><w:pPr/></w:p><w:p><w:pPr/></w:p><w:p><w:pPr/></w:p><w:p><w:pPr/></w:p><w:p><w:pPr/><w:r><w:t>ГЛАВА</w:t></w:r><w:r><w:t xml:space="preserve"> 10</w:t></w:r></w:p><w:p><w:pPr/></w:p><w:p><w:pPr/></w:p><w:p><w:pPr/></w:p><w:p><w:pPr/><w:r><w:t>ЙОГИН</w:t></w:r><w:r><w:t>-</w:t></w:r><w:r><w:t>РЕВОЛЮЦИОНЕР</w:t></w:r></w:p><w:p><w:pPr/></w:p><w:p><w:pPr/></w:p><w:p><w:pPr/></w:p><w:p><w:pPr/></w:p><w:p><w:pPr/></w:p><w:p><w:pPr/></w:p><w:p><w:pPr/></w:p><w:p><w:pPr/><w:r><w:t xml:space="preserve">     </w:t></w:r><w:r><w:t>Таковы</w:t></w:r><w:r><w:t xml:space="preserve"> </w:t></w:r><w:r><w:t>открытия</w:t></w:r><w:r><w:t xml:space="preserve">  </w:t></w:r><w:r><w:t>ментального</w:t></w:r><w:r><w:t xml:space="preserve">,  </w:t></w:r><w:r><w:t>витального</w:t></w:r><w:r><w:t xml:space="preserve">,  </w:t></w:r><w:r><w:t>физического</w:t></w:r><w:r><w:t xml:space="preserve"> </w:t></w:r><w:r><w:t>и</w:t></w:r><w:r><w:t xml:space="preserve">  </w:t></w:r><w:r><w:t>психического</w:t></w:r></w:p><w:p><w:pPr/><w:r><w:t>порядка</w:t></w:r><w:r><w:t xml:space="preserve">, </w:t></w:r><w:r><w:t>сделанные</w:t></w:r><w:r><w:t xml:space="preserve"> </w:t></w:r><w:r><w:t>Шри</w:t></w:r><w:r><w:t xml:space="preserve"> </w:t></w:r><w:r><w:t>Ауробиндо</w:t></w:r><w:r><w:t xml:space="preserve"> - </w:t></w:r><w:r><w:t>он</w:t></w:r><w:r><w:t xml:space="preserve"> </w:t></w:r><w:r><w:t>сделал</w:t></w:r><w:r><w:t xml:space="preserve"> </w:t></w:r><w:r><w:t>их</w:t></w:r><w:r><w:t xml:space="preserve"> </w:t></w:r><w:r><w:t>в</w:t></w:r><w:r><w:t xml:space="preserve"> </w:t></w:r><w:r><w:t>возрасте</w:t></w:r><w:r><w:t xml:space="preserve"> </w:t></w:r><w:r><w:t>между</w:t></w:r><w:r><w:t xml:space="preserve"> </w:t></w:r><w:r><w:t>двадцатью</w:t></w:r><w:r><w:t xml:space="preserve"> </w:t></w:r><w:r><w:t>и</w:t></w:r></w:p><w:p><w:pPr/><w:r><w:t>тридцатью</w:t></w:r><w:r><w:t xml:space="preserve"> </w:t></w:r><w:r><w:t>годами</w:t></w:r><w:r><w:t xml:space="preserve">,  </w:t></w:r><w:r><w:t>продвигаясь</w:t></w:r><w:r><w:t xml:space="preserve">  </w:t></w:r><w:r><w:t>в</w:t></w:r><w:r><w:t xml:space="preserve"> </w:t></w:r><w:r><w:t>одиночку</w:t></w:r><w:r><w:t xml:space="preserve">, </w:t></w:r><w:r><w:t>шаг</w:t></w:r><w:r><w:t xml:space="preserve"> </w:t></w:r><w:r><w:t>за</w:t></w:r><w:r><w:t xml:space="preserve"> </w:t></w:r><w:r><w:t>шагом</w:t></w:r><w:r><w:t xml:space="preserve">, </w:t></w:r><w:r><w:t>просто</w:t></w:r><w:r><w:t xml:space="preserve"> </w:t></w:r><w:r><w:t>следуя</w:t></w:r><w:r><w:t xml:space="preserve"> </w:t></w:r><w:r><w:t>нити</w:t></w:r></w:p><w:p><w:pPr/><w:r><w:t>сознания</w:t></w:r><w:r><w:t xml:space="preserve">. </w:t></w:r><w:r><w:t>Примечательно</w:t></w:r><w:r><w:t xml:space="preserve"> </w:t></w:r><w:r><w:t>то</w:t></w:r><w:r><w:t xml:space="preserve">, </w:t></w:r><w:r><w:t>что</w:t></w:r><w:r><w:t xml:space="preserve"> </w:t></w:r><w:r><w:t>он</w:t></w:r><w:r><w:t xml:space="preserve"> </w:t></w:r><w:r><w:t>практиковал</w:t></w:r><w:r><w:t xml:space="preserve"> </w:t></w:r><w:r><w:t>йогу</w:t></w:r><w:r><w:t xml:space="preserve"> </w:t></w:r><w:r><w:t>при</w:t></w:r><w:r><w:t xml:space="preserve"> </w:t></w:r><w:r><w:t>всех</w:t></w:r><w:r><w:t xml:space="preserve"> </w:t></w:r><w:r><w:t>обстоятельствах</w:t></w:r></w:p><w:p><w:pPr/><w:r><w:t xml:space="preserve">-  </w:t></w:r><w:r><w:t>даже</w:t></w:r><w:r><w:t xml:space="preserve"> </w:t></w:r><w:r><w:t>тогда</w:t></w:r><w:r><w:t xml:space="preserve">,  </w:t></w:r><w:r><w:t>когда</w:t></w:r><w:r><w:t xml:space="preserve"> </w:t></w:r><w:r><w:t>это</w:t></w:r><w:r><w:t xml:space="preserve"> </w:t></w:r><w:r><w:t>считается</w:t></w:r><w:r><w:t xml:space="preserve"> </w:t></w:r><w:r><w:t>невозможным</w:t></w:r><w:r><w:t xml:space="preserve">:  </w:t></w:r><w:r><w:t>во</w:t></w:r><w:r><w:t xml:space="preserve">  </w:t></w:r><w:r><w:t>время</w:t></w:r><w:r><w:t xml:space="preserve">  </w:t></w:r><w:r><w:t>своих</w:t></w:r><w:r><w:t xml:space="preserve"> </w:t></w:r><w:r><w:t>лекций</w:t></w:r><w:r><w:t xml:space="preserve"> </w:t></w:r><w:r><w:t>по</w:t></w:r></w:p><w:p><w:pPr/><w:r><w:t>французской</w:t></w:r><w:r><w:t xml:space="preserve"> </w:t></w:r><w:r><w:t>и</w:t></w:r><w:r><w:t xml:space="preserve"> </w:t></w:r><w:r><w:t>английской</w:t></w:r><w:r><w:t xml:space="preserve"> </w:t></w:r><w:r><w:t>филологии</w:t></w:r><w:r><w:t xml:space="preserve"> </w:t></w:r><w:r><w:t>в</w:t></w:r><w:r><w:t xml:space="preserve">  </w:t></w:r><w:r><w:t>государственном</w:t></w:r><w:r><w:t xml:space="preserve"> </w:t></w:r><w:r><w:t>колледже</w:t></w:r><w:r><w:t xml:space="preserve">  </w:t></w:r><w:r><w:t>в</w:t></w:r><w:r><w:t xml:space="preserve"> </w:t></w:r><w:r><w:t>Бароде</w:t></w:r><w:r><w:t xml:space="preserve">, </w:t></w:r><w:r><w:t>во</w:t></w:r></w:p><w:p><w:pPr/><w:r><w:t>время</w:t></w:r><w:r><w:t xml:space="preserve"> </w:t></w:r><w:r><w:t>работы</w:t></w:r><w:r><w:t xml:space="preserve"> </w:t></w:r><w:r><w:t>при</w:t></w:r><w:r><w:t xml:space="preserve"> </w:t></w:r><w:r><w:t>дворе</w:t></w:r><w:r><w:t xml:space="preserve"> </w:t></w:r><w:r><w:t>махараджи</w:t></w:r><w:r><w:t xml:space="preserve"> </w:t></w:r><w:r><w:t>и</w:t></w:r><w:r><w:t xml:space="preserve">  </w:t></w:r><w:r><w:t>все</w:t></w:r><w:r><w:t xml:space="preserve"> </w:t></w:r><w:r><w:t>больше</w:t></w:r><w:r><w:t xml:space="preserve"> </w:t></w:r><w:r><w:t>и</w:t></w:r><w:r><w:t xml:space="preserve">  </w:t></w:r><w:r><w:t>больше</w:t></w:r><w:r><w:t xml:space="preserve"> - </w:t></w:r><w:r><w:t>непосредственно</w:t></w:r><w:r><w:t xml:space="preserve"> </w:t></w:r><w:r><w:t>в</w:t></w:r></w:p><w:p><w:pPr/><w:r><w:t>своей</w:t></w:r><w:r><w:t xml:space="preserve"> </w:t></w:r><w:r><w:t>подпольной</w:t></w:r><w:r><w:t xml:space="preserve"> </w:t></w:r><w:r><w:t>работе</w:t></w:r><w:r><w:t xml:space="preserve">. </w:t></w:r><w:r><w:t>Те</w:t></w:r><w:r><w:t xml:space="preserve"> </w:t></w:r><w:r><w:t>ночные</w:t></w:r><w:r><w:t xml:space="preserve"> </w:t></w:r><w:r><w:t>часы</w:t></w:r><w:r><w:t xml:space="preserve">, </w:t></w:r><w:r><w:t>которые</w:t></w:r><w:r><w:t xml:space="preserve"> </w:t></w:r><w:r><w:t>не</w:t></w:r><w:r><w:t xml:space="preserve">  </w:t></w:r><w:r><w:t>были</w:t></w:r><w:r><w:t xml:space="preserve"> </w:t></w:r><w:r><w:t>посвящены</w:t></w:r><w:r><w:t xml:space="preserve"> </w:t></w:r><w:r><w:t>изучению</w:t></w:r></w:p><w:p><w:pPr/><w:r><w:t>его</w:t></w:r><w:r><w:t xml:space="preserve">  </w:t></w:r><w:r><w:t>родного</w:t></w:r><w:r><w:t xml:space="preserve">  </w:t></w:r><w:r><w:t>языка</w:t></w:r><w:r><w:t xml:space="preserve">,  </w:t></w:r><w:r><w:t>санскрита</w:t></w:r><w:r><w:t xml:space="preserve">,  </w:t></w:r><w:r><w:t>или</w:t></w:r><w:r><w:t xml:space="preserve">  </w:t></w:r><w:r><w:t>политической</w:t></w:r><w:r><w:t xml:space="preserve">  </w:t></w:r><w:r><w:t>работе</w:t></w:r><w:r><w:t xml:space="preserve">,  </w:t></w:r><w:r><w:t>Шри</w:t></w:r><w:r><w:t xml:space="preserve">  </w:t></w:r><w:r><w:t>Ауробиндо</w:t></w:r></w:p><w:p><w:pPr/><w:r><w:t>проводил</w:t></w:r><w:r><w:t xml:space="preserve">  </w:t></w:r><w:r><w:t>за</w:t></w:r><w:r><w:t xml:space="preserve">  </w:t></w:r><w:r><w:t>сочинением</w:t></w:r><w:r><w:t xml:space="preserve"> </w:t></w:r><w:r><w:t>стихов</w:t></w:r><w:r><w:t>: "</w:t></w:r><w:r><w:t>У</w:t></w:r><w:r><w:t xml:space="preserve"> </w:t></w:r><w:r><w:t>Ауробиндо</w:t></w:r><w:r><w:t xml:space="preserve"> </w:t></w:r><w:r><w:t>была</w:t></w:r><w:r><w:t xml:space="preserve"> </w:t></w:r><w:r><w:t>привычка</w:t></w:r><w:r><w:t xml:space="preserve">  </w:t></w:r><w:r><w:t>писать</w:t></w:r><w:r><w:t xml:space="preserve"> </w:t></w:r><w:r><w:t>стихи</w:t></w:r><w:r><w:t xml:space="preserve"> </w:t></w:r><w:r><w:t>до</w:t></w:r></w:p><w:p><w:pPr/><w:r><w:t>глубокой</w:t></w:r><w:r><w:t xml:space="preserve">  </w:t></w:r><w:r><w:t>ночи</w:t></w:r><w:r><w:t xml:space="preserve">,  -  </w:t></w:r><w:r><w:t>вспоминает</w:t></w:r><w:r><w:t xml:space="preserve">  </w:t></w:r><w:r><w:t>его</w:t></w:r><w:r><w:t xml:space="preserve">  </w:t></w:r><w:r><w:t>учитель</w:t></w:r><w:r><w:t xml:space="preserve">  </w:t></w:r><w:r><w:t>бенгальского</w:t></w:r><w:r><w:t xml:space="preserve">  </w:t></w:r><w:r><w:t>языка</w:t></w:r><w:r><w:t xml:space="preserve">,  - </w:t></w:r><w:r><w:t>и</w:t></w:r><w:r><w:t xml:space="preserve">  </w:t></w:r><w:r><w:t>он</w:t></w:r><w:r><w:t>,</w:t></w:r></w:p><w:p><w:pPr/><w:r><w:t>естественно</w:t></w:r><w:r><w:t xml:space="preserve">, </w:t></w:r><w:r><w:t>вставал</w:t></w:r><w:r><w:t xml:space="preserve">  </w:t></w:r><w:r><w:t>утром</w:t></w:r><w:r><w:t xml:space="preserve"> </w:t></w:r><w:r><w:t>не</w:t></w:r><w:r><w:t xml:space="preserve"> </w:t></w:r><w:r><w:t>слишком</w:t></w:r><w:r><w:t xml:space="preserve">  </w:t></w:r><w:r><w:t>рано</w:t></w:r><w:r><w:t xml:space="preserve">. ... </w:t></w:r><w:r><w:t>Перед</w:t></w:r><w:r><w:t xml:space="preserve">  </w:t></w:r><w:r><w:t>тем</w:t></w:r><w:r><w:t xml:space="preserve">, </w:t></w:r><w:r><w:t>как</w:t></w:r><w:r><w:t xml:space="preserve"> </w:t></w:r><w:r><w:t>начать</w:t></w:r><w:r><w:t xml:space="preserve">, </w:t></w:r><w:r><w:t>он</w:t></w:r></w:p><w:p><w:pPr/><w:r><w:t>сосредотачивался</w:t></w:r><w:r><w:t xml:space="preserve"> </w:t></w:r><w:r><w:t>на</w:t></w:r><w:r><w:t xml:space="preserve"> </w:t></w:r><w:r><w:t>минуту</w:t></w:r><w:r><w:t xml:space="preserve">, </w:t></w:r><w:r><w:t>а</w:t></w:r><w:r><w:t xml:space="preserve"> </w:t></w:r><w:r><w:t>затем</w:t></w:r><w:r><w:t xml:space="preserve"> </w:t></w:r><w:r><w:t>стихи</w:t></w:r><w:r><w:t xml:space="preserve"> </w:t></w:r><w:r><w:t>потоком</w:t></w:r><w:r><w:t xml:space="preserve"> </w:t></w:r><w:r><w:t>лились</w:t></w:r><w:r><w:t xml:space="preserve">  </w:t></w:r><w:r><w:t>с</w:t></w:r><w:r><w:t xml:space="preserve"> </w:t></w:r><w:r><w:t>его</w:t></w:r><w:r><w:t xml:space="preserve"> </w:t></w:r><w:r><w:t>пера</w:t></w:r><w:r><w:t xml:space="preserve">". </w:t></w:r><w:r><w:t>После</w:t></w:r></w:p><w:p><w:pPr/><w:r><w:t>сочинения</w:t></w:r><w:r><w:t xml:space="preserve"> </w:t></w:r><w:r><w:t>стихов</w:t></w:r><w:r><w:t xml:space="preserve"> </w:t></w:r><w:r><w:t>Шри</w:t></w:r><w:r><w:t xml:space="preserve"> </w:t></w:r><w:r><w:t>Ауробиндо</w:t></w:r><w:r><w:t xml:space="preserve"> </w:t></w:r><w:r><w:t>переходил</w:t></w:r><w:r><w:t xml:space="preserve"> </w:t></w:r><w:r><w:t>к</w:t></w:r><w:r><w:t xml:space="preserve"> </w:t></w:r><w:r><w:t>своему</w:t></w:r><w:r><w:t xml:space="preserve"> </w:t></w:r><w:r><w:t>опытному</w:t></w:r><w:r><w:t xml:space="preserve"> </w:t></w:r><w:r><w:t>сну</w:t></w:r><w:r><w:t xml:space="preserve">. </w:t></w:r><w:r><w:t>В</w:t></w:r><w:r><w:t xml:space="preserve"> 1901 </w:t></w:r><w:r><w:t>г</w:t></w:r><w:r><w:t xml:space="preserve">.  </w:t></w:r><w:r><w:t>в</w:t></w:r></w:p><w:p><w:pPr/><w:r><w:t>возрасте</w:t></w:r><w:r><w:t xml:space="preserve">  </w:t></w:r><w:r><w:t>двадцати</w:t></w:r><w:r><w:t xml:space="preserve">  </w:t></w:r><w:r><w:t>девяти</w:t></w:r><w:r><w:t xml:space="preserve">  </w:t></w:r><w:r><w:t>лет</w:t></w:r><w:r><w:t xml:space="preserve">  </w:t></w:r><w:r><w:t>он</w:t></w:r><w:r><w:t xml:space="preserve">  </w:t></w:r><w:r><w:t>женился</w:t></w:r><w:r><w:t xml:space="preserve">  </w:t></w:r><w:r><w:t>на</w:t></w:r><w:r><w:t xml:space="preserve">  </w:t></w:r><w:r><w:t>Мриналине</w:t></w:r><w:r><w:t xml:space="preserve">  </w:t></w:r><w:r><w:t>Деви</w:t></w:r><w:r><w:t xml:space="preserve"> </w:t></w:r><w:r><w:t>и</w:t></w:r><w:r><w:t xml:space="preserve">  </w:t></w:r><w:r><w:t>пытался</w:t></w:r></w:p><w:p><w:pPr/><w:r><w:t>разделить</w:t></w:r><w:r><w:t xml:space="preserve">  </w:t></w:r><w:r><w:t>с</w:t></w:r><w:r><w:t xml:space="preserve"> </w:t></w:r><w:r><w:t>нею</w:t></w:r><w:r><w:t xml:space="preserve">  </w:t></w:r><w:r><w:t>свою</w:t></w:r><w:r><w:t xml:space="preserve">  </w:t></w:r><w:r><w:t>духовную</w:t></w:r><w:r><w:t xml:space="preserve">  </w:t></w:r><w:r><w:t>жизнь</w:t></w:r><w:r><w:t xml:space="preserve">:  </w:t></w:r><w:r><w:t>Я</w:t></w:r><w:r><w:t xml:space="preserve"> </w:t></w:r><w:r><w:t>ощущаю</w:t></w:r><w:r><w:t xml:space="preserve"> </w:t></w:r><w:r><w:t>все</w:t></w:r><w:r><w:t xml:space="preserve">  </w:t></w:r><w:r><w:t>признаки</w:t></w:r><w:r><w:t xml:space="preserve"> </w:t></w:r><w:r><w:t>и</w:t></w:r><w:r><w:t xml:space="preserve">  </w:t></w:r><w:r><w:t>симптомы</w:t></w:r></w:p><w:p><w:pPr/><w:r><w:t>[</w:t></w:r><w:r><w:t>предназначенного</w:t></w:r><w:r><w:t xml:space="preserve">  </w:t></w:r><w:r><w:t>мне</w:t></w:r><w:r><w:t xml:space="preserve"> </w:t></w:r><w:r><w:t>пути</w:t></w:r><w:r><w:t xml:space="preserve">],  -  </w:t></w:r><w:r><w:t>писал</w:t></w:r><w:r><w:t xml:space="preserve"> </w:t></w:r><w:r><w:t>он</w:t></w:r><w:r><w:t xml:space="preserve"> </w:t></w:r><w:r><w:t>ей</w:t></w:r><w:r><w:t xml:space="preserve"> </w:t></w:r><w:r><w:t>в</w:t></w:r><w:r><w:t xml:space="preserve"> </w:t></w:r><w:r><w:t>письме</w:t></w:r><w:r><w:t xml:space="preserve">,  </w:t></w:r><w:r><w:t>найденном</w:t></w:r><w:r><w:t xml:space="preserve"> </w:t></w:r><w:r><w:t>в</w:t></w:r><w:r><w:t xml:space="preserve">  </w:t></w:r><w:r><w:t>архиве</w:t></w:r></w:p><w:p><w:pPr/><w:r><w:t>британской</w:t></w:r><w:r><w:t xml:space="preserve"> </w:t></w:r><w:r><w:t>полиции</w:t></w:r><w:r><w:t xml:space="preserve">. - </w:t></w:r><w:r><w:t>Я</w:t></w:r><w:r><w:t xml:space="preserve"> </w:t></w:r><w:r><w:t>хотел</w:t></w:r><w:r><w:t xml:space="preserve"> </w:t></w:r><w:r><w:t>бы</w:t></w:r><w:r><w:t xml:space="preserve"> </w:t></w:r><w:r><w:t>взять</w:t></w:r><w:r><w:t xml:space="preserve"> </w:t></w:r><w:r><w:t>вас</w:t></w:r><w:r><w:t xml:space="preserve"> </w:t></w:r><w:r><w:t>с</w:t></w:r><w:r><w:t xml:space="preserve"> </w:t></w:r><w:r><w:t>собой</w:t></w:r><w:r><w:t xml:space="preserve"> </w:t></w:r><w:r><w:t>в</w:t></w:r><w:r><w:t xml:space="preserve"> </w:t></w:r><w:r><w:t>этот</w:t></w:r><w:r><w:t xml:space="preserve"> </w:t></w:r><w:r><w:t>путь</w:t></w:r><w:r><w:t xml:space="preserve">. </w:t></w:r><w:r><w:t>Но</w:t></w:r><w:r><w:t xml:space="preserve"> </w:t></w:r><w:r><w:t>Мриналини</w:t></w:r></w:p><w:p><w:pPr/><w:r><w:t>не</w:t></w:r><w:r><w:t xml:space="preserve"> </w:t></w:r><w:r><w:t>поняла</w:t></w:r><w:r><w:t xml:space="preserve">  </w:t></w:r><w:r><w:t>его</w:t></w:r><w:r><w:t xml:space="preserve">; </w:t></w:r><w:r><w:t>Шри</w:t></w:r><w:r><w:t xml:space="preserve">  </w:t></w:r><w:r><w:t>Ауробиндо</w:t></w:r><w:r><w:t xml:space="preserve"> </w:t></w:r><w:r><w:t>остался</w:t></w:r><w:r><w:t xml:space="preserve"> </w:t></w:r><w:r><w:t>один</w:t></w:r><w:r><w:t xml:space="preserve">. </w:t></w:r><w:r><w:t>Тщетно</w:t></w:r><w:r><w:t xml:space="preserve"> </w:t></w:r><w:r><w:t>мы</w:t></w:r><w:r><w:t xml:space="preserve">  </w:t></w:r><w:r><w:t>будем</w:t></w:r><w:r><w:t xml:space="preserve"> </w:t></w:r><w:r><w:t>искать</w:t></w:r><w:r><w:t xml:space="preserve"> </w:t></w:r><w:r><w:t>в</w:t></w:r><w:r><w:t xml:space="preserve"> </w:t></w:r><w:r><w:t>жизни</w:t></w:r></w:p><w:p><w:pPr/><w:r><w:t>Шри</w:t></w:r><w:r><w:t xml:space="preserve">  </w:t></w:r><w:r><w:t>Ауробиндо</w:t></w:r><w:r><w:t xml:space="preserve"> </w:t></w:r><w:r><w:t>те</w:t></w:r><w:r><w:t xml:space="preserve"> </w:t></w:r><w:r><w:t>трогательные</w:t></w:r><w:r><w:t xml:space="preserve">  </w:t></w:r><w:r><w:t>или</w:t></w:r><w:r><w:t xml:space="preserve"> </w:t></w:r><w:r><w:t>чудесные</w:t></w:r><w:r><w:t xml:space="preserve"> </w:t></w:r><w:r><w:t>истории</w:t></w:r><w:r><w:t xml:space="preserve">, </w:t></w:r><w:r><w:t>которые</w:t></w:r><w:r><w:t xml:space="preserve"> </w:t></w:r><w:r><w:t>украшают</w:t></w:r><w:r><w:t xml:space="preserve"> </w:t></w:r><w:r><w:t>жизни</w:t></w:r></w:p><w:p><w:pPr/><w:r><w:t>великих</w:t></w:r><w:r><w:t xml:space="preserve">  </w:t></w:r><w:r><w:t>святых</w:t></w:r><w:r><w:t xml:space="preserve">   </w:t></w:r><w:r><w:t>или</w:t></w:r><w:r><w:t xml:space="preserve">  </w:t></w:r><w:r><w:t>мистиков</w:t></w:r><w:r><w:t xml:space="preserve">,  </w:t></w:r><w:r><w:t>напрасными</w:t></w:r><w:r><w:t xml:space="preserve">  </w:t></w:r><w:r><w:t>будут</w:t></w:r><w:r><w:t xml:space="preserve">  </w:t></w:r><w:r><w:t>и</w:t></w:r><w:r><w:t xml:space="preserve">  </w:t></w:r><w:r><w:t>поиски</w:t></w:r><w:r><w:t xml:space="preserve">  </w:t></w:r><w:r><w:t>сенсационных</w:t></w:r></w:p><w:p><w:pPr/><w:r><w:t>йогических</w:t></w:r><w:r><w:t xml:space="preserve"> </w:t></w:r><w:r><w:t>методов</w:t></w:r><w:r><w:t xml:space="preserve">;  </w:t></w:r><w:r><w:t>все</w:t></w:r><w:r><w:t xml:space="preserve"> </w:t></w:r><w:r><w:t>кажется</w:t></w:r><w:r><w:t xml:space="preserve">  </w:t></w:r><w:r><w:t>настолько</w:t></w:r><w:r><w:t xml:space="preserve">  </w:t></w:r><w:r><w:t>естественным</w:t></w:r><w:r><w:t xml:space="preserve">, </w:t></w:r><w:r><w:t>что</w:t></w:r><w:r><w:t xml:space="preserve"> </w:t></w:r><w:r><w:t>ничего</w:t></w:r><w:r><w:t xml:space="preserve"> </w:t></w:r><w:r><w:t>нельзя</w:t></w:r></w:p><w:p><w:pPr/><w:r><w:t>увидеть</w:t></w:r><w:r><w:t xml:space="preserve">  -  </w:t></w:r><w:r><w:t>как</w:t></w:r><w:r><w:t xml:space="preserve">  </w:t></w:r><w:r><w:t>и</w:t></w:r><w:r><w:t xml:space="preserve"> </w:t></w:r><w:r><w:t>в</w:t></w:r><w:r><w:t xml:space="preserve"> </w:t></w:r><w:r><w:t>самой</w:t></w:r><w:r><w:t xml:space="preserve">  </w:t></w:r><w:r><w:t>жизни</w:t></w:r><w:r><w:t xml:space="preserve">. </w:t></w:r><w:r><w:t>Может</w:t></w:r><w:r><w:t xml:space="preserve"> </w:t></w:r><w:r><w:t>быть</w:t></w:r><w:r><w:t xml:space="preserve">, </w:t></w:r><w:r><w:t>он</w:t></w:r><w:r><w:t xml:space="preserve"> </w:t></w:r><w:r><w:t>находил</w:t></w:r><w:r><w:t xml:space="preserve"> </w:t></w:r><w:r><w:t>больше</w:t></w:r><w:r><w:t xml:space="preserve"> </w:t></w:r><w:r><w:t>чудесного</w:t></w:r><w:r><w:t xml:space="preserve"> </w:t></w:r><w:r><w:t>в</w:t></w:r></w:p><w:p><w:pPr/><w:r><w:t>обыкновенном</w:t></w:r><w:r><w:t xml:space="preserve">, </w:t></w:r><w:r><w:t>чем</w:t></w:r><w:r><w:t xml:space="preserve"> </w:t></w:r><w:r><w:t>в</w:t></w:r><w:r><w:t xml:space="preserve"> </w:t></w:r><w:r><w:t>необыкновенном</w:t></w:r><w:r><w:t xml:space="preserve">: </w:t></w:r><w:r><w:t>Со</w:t></w:r><w:r><w:t xml:space="preserve"> </w:t></w:r><w:r><w:t>мною</w:t></w:r><w:r><w:t xml:space="preserve"> </w:t></w:r><w:r><w:t>все</w:t></w:r><w:r><w:t xml:space="preserve"> </w:t></w:r><w:r><w:t>иначе</w:t></w:r><w:r><w:t xml:space="preserve">, </w:t></w:r><w:r><w:t>все</w:t></w:r><w:r><w:t xml:space="preserve"> </w:t></w:r><w:r><w:t>необычно</w:t></w:r><w:r><w:t xml:space="preserve">, - </w:t></w:r><w:r><w:t>писал</w:t></w:r></w:p><w:p><w:pPr/><w:r><w:t>он</w:t></w:r><w:r><w:t xml:space="preserve"> </w:t></w:r><w:r><w:t>в</w:t></w:r><w:r><w:t xml:space="preserve">  </w:t></w:r><w:r><w:t>письме</w:t></w:r><w:r><w:t xml:space="preserve">  </w:t></w:r><w:r><w:t>Мриналини</w:t></w:r><w:r><w:t xml:space="preserve">.  - </w:t></w:r><w:r><w:t>Все</w:t></w:r><w:r><w:t xml:space="preserve"> </w:t></w:r><w:r><w:t>полно</w:t></w:r><w:r><w:t xml:space="preserve"> </w:t></w:r><w:r><w:t>глубины</w:t></w:r><w:r><w:t xml:space="preserve">, </w:t></w:r><w:r><w:t>и</w:t></w:r><w:r><w:t xml:space="preserve">  </w:t></w:r><w:r><w:t>чудно</w:t></w:r><w:r><w:t xml:space="preserve"> </w:t></w:r><w:r><w:t>для</w:t></w:r><w:r><w:t xml:space="preserve">  </w:t></w:r><w:r><w:t>тех</w:t></w:r><w:r><w:t xml:space="preserve">  </w:t></w:r><w:r><w:t>очей</w:t></w:r><w:r><w:t xml:space="preserve">,  </w:t></w:r><w:r><w:t>что</w:t></w:r></w:p><w:p><w:pPr/><w:r><w:t>зрят</w:t></w:r><w:r><w:t xml:space="preserve">1.  </w:t></w:r><w:r><w:t>И</w:t></w:r><w:r><w:t xml:space="preserve">,  </w:t></w:r><w:r><w:t>возможно</w:t></w:r><w:r><w:t xml:space="preserve">,  </w:t></w:r><w:r><w:t>именно</w:t></w:r><w:r><w:t xml:space="preserve">  </w:t></w:r><w:r><w:t>это</w:t></w:r><w:r><w:t xml:space="preserve">  </w:t></w:r><w:r><w:t>хотел</w:t></w:r><w:r><w:t xml:space="preserve">  </w:t></w:r><w:r><w:t>он</w:t></w:r><w:r><w:t xml:space="preserve">  </w:t></w:r><w:r><w:t>открыть</w:t></w:r><w:r><w:t xml:space="preserve"> </w:t></w:r><w:r><w:t>нам</w:t></w:r><w:r><w:t xml:space="preserve">  </w:t></w:r><w:r><w:t>своим</w:t></w:r></w:p><w:p><w:pPr/><w:r><w:t>примером</w:t></w:r><w:r><w:t xml:space="preserve">, </w:t></w:r><w:r><w:t>своей</w:t></w:r><w:r><w:t xml:space="preserve"> </w:t></w:r><w:r><w:t>работой</w:t></w:r><w:r><w:t xml:space="preserve">, </w:t></w:r><w:r><w:t>своей</w:t></w:r><w:r><w:t xml:space="preserve"> </w:t></w:r><w:r><w:t>йогой</w:t></w:r><w:r><w:t xml:space="preserve"> -  </w:t></w:r><w:r><w:t>все</w:t></w:r><w:r><w:t xml:space="preserve"> </w:t></w:r><w:r><w:t>те</w:t></w:r><w:r><w:t xml:space="preserve"> </w:t></w:r><w:r><w:t>неведомые</w:t></w:r><w:r><w:t xml:space="preserve"> </w:t></w:r><w:r><w:t>богатства</w:t></w:r><w:r><w:t xml:space="preserve">,  </w:t></w:r><w:r><w:t>которые</w:t></w:r></w:p><w:p><w:pPr/><w:r><w:t>скрыты</w:t></w:r><w:r><w:t xml:space="preserve"> </w:t></w:r><w:r><w:t>под</w:t></w:r><w:r><w:t xml:space="preserve"> </w:t></w:r><w:r><w:t>коркой</w:t></w:r><w:r><w:t xml:space="preserve"> </w:t></w:r><w:r><w:t>обыкновенного</w:t></w:r><w:r><w:t xml:space="preserve">: </w:t></w:r><w:r><w:t>И</w:t></w:r><w:r><w:t xml:space="preserve">  </w:t></w:r><w:r><w:t>жизни</w:t></w:r><w:r><w:t xml:space="preserve"> </w:t></w:r><w:r><w:t>наши</w:t></w:r><w:r><w:t xml:space="preserve"> -  </w:t></w:r><w:r><w:t>это</w:t></w:r><w:r><w:t xml:space="preserve"> </w:t></w:r><w:r><w:t>тайна</w:t></w:r><w:r><w:t xml:space="preserve">, </w:t></w:r><w:r><w:t>что</w:t></w:r><w:r><w:t xml:space="preserve"> </w:t></w:r><w:r><w:t>глубже</w:t></w:r><w:r><w:t xml:space="preserve"> </w:t></w:r><w:r><w:t>всех</w:t></w:r></w:p><w:p><w:pPr/><w:r><w:t>фантазий</w:t></w:r><w:r><w:t xml:space="preserve"> </w:t></w:r><w:r><w:t>наших</w:t></w:r><w:r><w:t xml:space="preserve">2. </w:t></w:r><w:r><w:t>Если</w:t></w:r><w:r><w:t xml:space="preserve"> </w:t></w:r><w:r><w:t>бы</w:t></w:r><w:r><w:t xml:space="preserve"> </w:t></w:r><w:r><w:t>мы</w:t></w:r><w:r><w:t xml:space="preserve">  </w:t></w:r><w:r><w:t>только</w:t></w:r><w:r><w:t xml:space="preserve"> </w:t></w:r><w:r><w:t>знали</w:t></w:r><w:r><w:t xml:space="preserve">, </w:t></w:r><w:r><w:t>насколько</w:t></w:r><w:r><w:t xml:space="preserve"> </w:t></w:r><w:r><w:t>пусты</w:t></w:r><w:r><w:t xml:space="preserve"> </w:t></w:r><w:r><w:t>внутри</w:t></w:r></w:p><w:p><w:pPr/><w:r><w:t>наши</w:t></w:r><w:r><w:t xml:space="preserve">  </w:t></w:r><w:r><w:t>так</w:t></w:r><w:r><w:t xml:space="preserve"> </w:t></w:r><w:r><w:t>называемые</w:t></w:r><w:r><w:t xml:space="preserve">  "</w:t></w:r><w:r><w:t>чудеса</w:t></w:r><w:r><w:t xml:space="preserve">",  </w:t></w:r><w:r><w:t>лишенные</w:t></w:r><w:r><w:t xml:space="preserve"> </w:t></w:r><w:r><w:t>реальной</w:t></w:r><w:r><w:t xml:space="preserve"> </w:t></w:r><w:r><w:t>ценности</w:t></w:r><w:r><w:t xml:space="preserve">, </w:t></w:r><w:r><w:t>эти</w:t></w:r><w:r><w:t xml:space="preserve">  </w:t></w:r><w:r><w:t>магические</w:t></w:r></w:p><w:p><w:pPr/><w:r><w:t>фокусы</w:t></w:r><w:r><w:t xml:space="preserve">  </w:t></w:r><w:r><w:t>для</w:t></w:r><w:r><w:t xml:space="preserve">  </w:t></w:r><w:r><w:t>взрослых</w:t></w:r><w:r><w:t xml:space="preserve">;  </w:t></w:r><w:r><w:t>как</w:t></w:r><w:r><w:t xml:space="preserve"> </w:t></w:r><w:r><w:t>только</w:t></w:r><w:r><w:t xml:space="preserve">  </w:t></w:r><w:r><w:t>человек</w:t></w:r><w:r><w:t xml:space="preserve">  </w:t></w:r><w:r><w:t>обретает</w:t></w:r><w:r><w:t xml:space="preserve"> </w:t></w:r><w:r><w:t>знание</w:t></w:r><w:r><w:t xml:space="preserve">,  </w:t></w:r><w:r><w:t>которое</w:t></w:r><w:r><w:t xml:space="preserve">  </w:t></w:r><w:r><w:t>хоть</w:t></w:r></w:p><w:p><w:pPr/><w:r><w:t>чего</w:t></w:r><w:r><w:t>-</w:t></w:r><w:r><w:t>то</w:t></w:r><w:r><w:t xml:space="preserve">  </w:t></w:r><w:r><w:t>стоит</w:t></w:r><w:r><w:t xml:space="preserve">, </w:t></w:r><w:r><w:t>он</w:t></w:r><w:r><w:t xml:space="preserve"> </w:t></w:r><w:r><w:t>видит</w:t></w:r><w:r><w:t xml:space="preserve">, </w:t></w:r><w:r><w:t>что</w:t></w:r><w:r><w:t xml:space="preserve"> </w:t></w:r><w:r><w:t>все</w:t></w:r><w:r><w:t xml:space="preserve">  </w:t></w:r><w:r><w:t>это</w:t></w:r><w:r><w:t xml:space="preserve"> </w:t></w:r><w:r><w:t>лишь</w:t></w:r><w:r><w:t xml:space="preserve"> </w:t></w:r><w:r><w:t>прелестные</w:t></w:r><w:r><w:t xml:space="preserve"> </w:t></w:r><w:r><w:t>картинки</w:t></w:r><w:r><w:t xml:space="preserve"> </w:t></w:r><w:r><w:t>и</w:t></w:r><w:r><w:t xml:space="preserve"> </w:t></w:r><w:r><w:t>что</w:t></w:r><w:r><w:t xml:space="preserve"> </w:t></w:r><w:r><w:t>Истина</w:t></w:r></w:p><w:p><w:pPr/><w:r><w:t>проще</w:t></w:r><w:r><w:t xml:space="preserve"> </w:t></w:r><w:r><w:t>всех</w:t></w:r><w:r><w:t xml:space="preserve"> </w:t></w:r><w:r><w:t>этих</w:t></w:r><w:r><w:t xml:space="preserve"> </w:t></w:r><w:r><w:t>сверхъестественных</w:t></w:r><w:r><w:t xml:space="preserve"> </w:t></w:r><w:r><w:t>ухищрений</w:t></w:r><w:r><w:t xml:space="preserve">. </w:t></w:r><w:r><w:t>По</w:t></w:r><w:r><w:t xml:space="preserve"> </w:t></w:r><w:r><w:t>мере</w:t></w:r><w:r><w:t xml:space="preserve">  </w:t></w:r><w:r><w:t>своего</w:t></w:r><w:r><w:t xml:space="preserve">  </w:t></w:r><w:r><w:t>продвижения</w:t></w:r><w:r><w:t xml:space="preserve"> </w:t></w:r><w:r><w:t>в</w:t></w:r></w:p><w:p><w:pPr/><w:r><w:t>йоге</w:t></w:r><w:r><w:t xml:space="preserve">  </w:t></w:r><w:r><w:t>Шри</w:t></w:r><w:r><w:t xml:space="preserve"> </w:t></w:r><w:r><w:t>Ауробиндо</w:t></w:r><w:r><w:t xml:space="preserve"> </w:t></w:r><w:r><w:t>оставлял</w:t></w:r><w:r><w:t xml:space="preserve">  </w:t></w:r><w:r><w:t>позади</w:t></w:r><w:r><w:t xml:space="preserve"> </w:t></w:r><w:r><w:t>себя</w:t></w:r><w:r><w:t xml:space="preserve"> </w:t></w:r><w:r><w:t>всю</w:t></w:r><w:r><w:t xml:space="preserve"> </w:t></w:r><w:r><w:t>эту</w:t></w:r><w:r><w:t xml:space="preserve"> </w:t></w:r><w:r><w:t>феерию</w:t></w:r><w:r><w:t xml:space="preserve"> </w:t></w:r><w:r><w:t>образов</w:t></w:r><w:r><w:t xml:space="preserve"> </w:t></w:r><w:r><w:t>ради</w:t></w:r><w:r><w:t xml:space="preserve">  </w:t></w:r><w:r><w:t>того</w:t></w:r><w:r><w:t>,</w:t></w:r></w:p><w:p><w:pPr/><w:r><w:t>что</w:t></w:r><w:r><w:t xml:space="preserve"> </w:t></w:r><w:r><w:t>он</w:t></w:r><w:r><w:t xml:space="preserve"> </w:t></w:r><w:r><w:t>называл</w:t></w:r><w:r><w:t xml:space="preserve"> </w:t></w:r><w:r><w:t>духовным</w:t></w:r><w:r><w:t xml:space="preserve">  </w:t></w:r><w:r><w:t>реализмом</w:t></w:r><w:r><w:t xml:space="preserve">3 - </w:t></w:r><w:r><w:t>не</w:t></w:r><w:r><w:t xml:space="preserve"> </w:t></w:r><w:r><w:t>потому</w:t></w:r><w:r><w:t xml:space="preserve">,  </w:t></w:r><w:r><w:t>что</w:t></w:r><w:r><w:t xml:space="preserve"> </w:t></w:r><w:r><w:t>он</w:t></w:r><w:r><w:t xml:space="preserve"> </w:t></w:r><w:r><w:t>не</w:t></w:r><w:r><w:t xml:space="preserve"> </w:t></w:r><w:r><w:t>любил</w:t></w:r></w:p><w:p><w:pPr/><w:r><w:t>прекрасные</w:t></w:r><w:r><w:t xml:space="preserve"> </w:t></w:r><w:r><w:t>образы</w:t></w:r><w:r><w:t xml:space="preserve">  - </w:t></w:r><w:r><w:t>ведь</w:t></w:r><w:r><w:t xml:space="preserve"> </w:t></w:r><w:r><w:t>он</w:t></w:r><w:r><w:t xml:space="preserve"> </w:t></w:r><w:r><w:t>был</w:t></w:r><w:r><w:t xml:space="preserve"> </w:t></w:r><w:r><w:t>поэт</w:t></w:r><w:r><w:t xml:space="preserve">! -  </w:t></w:r><w:r><w:t>а</w:t></w:r><w:r><w:t xml:space="preserve"> </w:t></w:r><w:r><w:t>потому</w:t></w:r><w:r><w:t xml:space="preserve">, </w:t></w:r><w:r><w:t>что</w:t></w:r><w:r><w:t xml:space="preserve"> </w:t></w:r><w:r><w:t>он</w:t></w:r><w:r><w:t xml:space="preserve"> </w:t></w:r><w:r><w:t>понимал</w:t></w:r><w:r><w:t xml:space="preserve">,  </w:t></w:r><w:r><w:t>что</w:t></w:r><w:r><w:t xml:space="preserve"> </w:t></w:r><w:r><w:t>эти</w:t></w:r></w:p><w:p><w:pPr/><w:r><w:t>образы</w:t></w:r><w:r><w:t xml:space="preserve"> </w:t></w:r><w:r><w:t>могли</w:t></w:r><w:r><w:t xml:space="preserve"> </w:t></w:r><w:r><w:t>бы</w:t></w:r><w:r><w:t xml:space="preserve">  </w:t></w:r><w:r><w:t>быть</w:t></w:r><w:r><w:t xml:space="preserve"> </w:t></w:r><w:r><w:t>гораздо</w:t></w:r><w:r><w:t xml:space="preserve">  </w:t></w:r><w:r><w:t>более</w:t></w:r><w:r><w:t xml:space="preserve"> </w:t></w:r><w:r><w:t>прекрасны</w:t></w:r><w:r><w:t xml:space="preserve">,  </w:t></w:r><w:r><w:t>если</w:t></w:r><w:r><w:t xml:space="preserve">  </w:t></w:r><w:r><w:t>бы</w:t></w:r><w:r><w:t xml:space="preserve"> </w:t></w:r><w:r><w:t>они</w:t></w:r><w:r><w:t xml:space="preserve"> </w:t></w:r><w:r><w:t>воплотились</w:t></w:r><w:r><w:t xml:space="preserve">  </w:t></w:r><w:r><w:t>в</w:t></w:r></w:p><w:p><w:pPr/><w:r><w:t>физической</w:t></w:r><w:r><w:t xml:space="preserve"> </w:t></w:r><w:r><w:t>реальности</w:t></w:r><w:r><w:t xml:space="preserve">  </w:t></w:r><w:r><w:t>на</w:t></w:r><w:r><w:t xml:space="preserve">  </w:t></w:r><w:r><w:t>земле</w:t></w:r><w:r><w:t xml:space="preserve">, </w:t></w:r><w:r><w:t>если</w:t></w:r><w:r><w:t xml:space="preserve"> </w:t></w:r><w:r><w:t>бы</w:t></w:r><w:r><w:t xml:space="preserve">  </w:t></w:r><w:r><w:t>сверхфизическое</w:t></w:r><w:r><w:t xml:space="preserve"> </w:t></w:r><w:r><w:t>стало</w:t></w:r><w:r><w:t xml:space="preserve"> </w:t></w:r><w:r><w:t>бы</w:t></w:r><w:r><w:t xml:space="preserve">  </w:t></w:r><w:r><w:t>для</w:t></w:r><w:r><w:t xml:space="preserve"> </w:t></w:r><w:r><w:t>нас</w:t></w:r></w:p><w:p><w:pPr/><w:r><w:t>обыкновенным</w:t></w:r><w:r><w:t xml:space="preserve"> </w:t></w:r><w:r><w:t>физическим</w:t></w:r><w:r><w:t xml:space="preserve">, </w:t></w:r><w:r><w:t>видимым</w:t></w:r><w:r><w:t xml:space="preserve"> </w:t></w:r><w:r><w:t>невооруженным</w:t></w:r><w:r><w:t xml:space="preserve"> </w:t></w:r><w:r><w:t>глазом</w:t></w:r><w:r><w:t xml:space="preserve">. </w:t></w:r><w:r><w:t>То</w:t></w:r><w:r><w:t xml:space="preserve">, </w:t></w:r><w:r><w:t>что</w:t></w:r><w:r><w:t xml:space="preserve"> </w:t></w:r><w:r><w:t>Шри</w:t></w:r><w:r><w:t xml:space="preserve"> </w:t></w:r><w:r><w:t>Ауробиндо</w:t></w:r></w:p><w:p><w:pPr/><w:r><w:t>сделал</w:t></w:r><w:r><w:t xml:space="preserve"> </w:t></w:r><w:r><w:t>потустороннее</w:t></w:r><w:r><w:t xml:space="preserve"> </w:t></w:r><w:r><w:t>естественным</w:t></w:r><w:r><w:t xml:space="preserve"> </w:t></w:r><w:r><w:t>и</w:t></w:r><w:r><w:t xml:space="preserve"> </w:t></w:r><w:r><w:t>достиг</w:t></w:r><w:r><w:t xml:space="preserve"> </w:t></w:r><w:r><w:t>спокойного</w:t></w:r><w:r><w:t xml:space="preserve"> </w:t></w:r><w:r><w:t>господства</w:t></w:r><w:r><w:t xml:space="preserve"> </w:t></w:r><w:r><w:t>над</w:t></w:r><w:r><w:t xml:space="preserve"> </w:t></w:r><w:r><w:t>жизнью</w:t></w:r><w:r><w:t>,</w:t></w:r></w:p><w:p><w:pPr/><w:r><w:t>стало</w:t></w:r><w:r><w:t xml:space="preserve"> </w:t></w:r><w:r><w:t>возможным</w:t></w:r><w:r><w:t xml:space="preserve"> </w:t></w:r><w:r><w:t>благодаря</w:t></w:r><w:r><w:t xml:space="preserve"> </w:t></w:r><w:r><w:t>лишь</w:t></w:r><w:r><w:t xml:space="preserve"> </w:t></w:r><w:r><w:t>тому</w:t></w:r><w:r><w:t xml:space="preserve">, </w:t></w:r><w:r><w:t>что</w:t></w:r><w:r><w:t xml:space="preserve"> </w:t></w:r><w:r><w:t>он</w:t></w:r><w:r><w:t xml:space="preserve">  </w:t></w:r><w:r><w:t>никогда</w:t></w:r><w:r><w:t xml:space="preserve"> </w:t></w:r><w:r><w:t>не</w:t></w:r><w:r><w:t xml:space="preserve"> </w:t></w:r><w:r><w:t>делал</w:t></w:r><w:r><w:t xml:space="preserve"> </w:t></w:r><w:r><w:t>различия</w:t></w:r><w:r><w:t xml:space="preserve"> </w:t></w:r><w:r><w:t>между</w:t></w:r></w:p><w:p><w:pPr/><w:r><w:t>двумя</w:t></w:r><w:r><w:t xml:space="preserve"> </w:t></w:r><w:r><w:t>мирами</w:t></w:r><w:r><w:t xml:space="preserve">: </w:t></w:r><w:r><w:t>Моя</w:t></w:r><w:r><w:t xml:space="preserve"> </w:t></w:r><w:r><w:t>жизнь</w:t></w:r><w:r><w:t xml:space="preserve"> </w:t></w:r><w:r><w:t>и</w:t></w:r><w:r><w:t xml:space="preserve">  </w:t></w:r><w:r><w:t>моя</w:t></w:r><w:r><w:t xml:space="preserve"> </w:t></w:r><w:r><w:t>йога</w:t></w:r><w:r><w:t xml:space="preserve">  </w:t></w:r><w:r><w:t>со</w:t></w:r><w:r><w:t xml:space="preserve"> </w:t></w:r><w:r><w:t>времени</w:t></w:r><w:r><w:t xml:space="preserve"> </w:t></w:r><w:r><w:t>моего</w:t></w:r><w:r><w:t xml:space="preserve"> </w:t></w:r><w:r><w:t>приезда</w:t></w:r><w:r><w:t xml:space="preserve"> </w:t></w:r><w:r><w:t>в</w:t></w:r><w:r><w:t xml:space="preserve"> </w:t></w:r><w:r><w:t>Индию</w:t></w:r><w:r><w:t xml:space="preserve"> </w:t></w:r><w:r><w:t>всегда</w:t></w:r></w:p><w:p><w:pPr/><w:r><w:t>были</w:t></w:r><w:r><w:t xml:space="preserve">  </w:t></w:r><w:r><w:t>как</w:t></w:r><w:r><w:t xml:space="preserve">  </w:t></w:r><w:r><w:t>посюсторонними</w:t></w:r><w:r><w:t xml:space="preserve">,  </w:t></w:r><w:r><w:t>так</w:t></w:r><w:r><w:t xml:space="preserve">  </w:t></w:r><w:r><w:t>и</w:t></w:r><w:r><w:t xml:space="preserve"> </w:t></w:r><w:r><w:t>потусторонними</w:t></w:r><w:r><w:t xml:space="preserve">  </w:t></w:r><w:r><w:t>без</w:t></w:r><w:r><w:t xml:space="preserve">  </w:t></w:r><w:r><w:t>всякого</w:t></w:r><w:r><w:t xml:space="preserve">  </w:t></w:r><w:r><w:t>ущерба</w:t></w:r><w:r><w:t xml:space="preserve">  </w:t></w:r><w:r><w:t>для</w:t></w:r></w:p><w:p><w:pPr/><w:r><w:t>какой</w:t></w:r><w:r><w:t>-</w:t></w:r><w:r><w:t>либо</w:t></w:r><w:r><w:t xml:space="preserve"> </w:t></w:r><w:r><w:t>из</w:t></w:r><w:r><w:t xml:space="preserve"> </w:t></w:r><w:r><w:t>сторон</w:t></w:r><w:r><w:t xml:space="preserve">, - </w:t></w:r><w:r><w:t>писал</w:t></w:r><w:r><w:t xml:space="preserve"> </w:t></w:r><w:r><w:t>он</w:t></w:r><w:r><w:t xml:space="preserve">  </w:t></w:r><w:r><w:t>ученику</w:t></w:r><w:r><w:t xml:space="preserve">. -  </w:t></w:r><w:r><w:t>Все</w:t></w:r><w:r><w:t xml:space="preserve">  </w:t></w:r><w:r><w:t>человеческие</w:t></w:r><w:r><w:t xml:space="preserve"> </w:t></w:r><w:r><w:t>интересы</w:t></w:r><w:r><w:t xml:space="preserve">,  </w:t></w:r><w:r><w:t>я</w:t></w:r></w:p><w:p><w:pPr/><w:r><w:t>полагаю</w:t></w:r><w:r><w:t xml:space="preserve">,  </w:t></w:r><w:r><w:t>являются</w:t></w:r><w:r><w:t xml:space="preserve"> </w:t></w:r><w:r><w:t>посюсторонними</w:t></w:r><w:r><w:t xml:space="preserve">, </w:t></w:r><w:r><w:t>и</w:t></w:r><w:r><w:t xml:space="preserve"> </w:t></w:r><w:r><w:t>многие</w:t></w:r><w:r><w:t xml:space="preserve"> </w:t></w:r><w:r><w:t>из</w:t></w:r><w:r><w:t xml:space="preserve">  </w:t></w:r><w:r><w:t>них</w:t></w:r><w:r><w:t xml:space="preserve">  </w:t></w:r><w:r><w:t>вошли</w:t></w:r><w:r><w:t xml:space="preserve">  </w:t></w:r><w:r><w:t>в</w:t></w:r><w:r><w:t xml:space="preserve"> </w:t></w:r><w:r><w:t>мою</w:t></w:r><w:r><w:t xml:space="preserve"> </w:t></w:r><w:r><w:t>ментальную</w:t></w:r></w:p><w:p><w:pPr/><w:r><w:t>сферу</w:t></w:r><w:r><w:t xml:space="preserve">, </w:t></w:r><w:r><w:t>а</w:t></w:r><w:r><w:t xml:space="preserve">  </w:t></w:r><w:r><w:t>некоторые</w:t></w:r><w:r><w:t xml:space="preserve">, </w:t></w:r><w:r><w:t>как</w:t></w:r><w:r><w:t xml:space="preserve">,  </w:t></w:r><w:r><w:t>например</w:t></w:r><w:r><w:t xml:space="preserve">,  </w:t></w:r><w:r><w:t>политика</w:t></w:r><w:r><w:t xml:space="preserve"> - </w:t></w:r><w:r><w:t>и</w:t></w:r><w:r><w:t xml:space="preserve">  </w:t></w:r><w:r><w:t>в</w:t></w:r><w:r><w:t xml:space="preserve"> </w:t></w:r><w:r><w:t>мою</w:t></w:r><w:r><w:t xml:space="preserve"> </w:t></w:r><w:r><w:t>жизнь</w:t></w:r><w:r><w:t xml:space="preserve">, </w:t></w:r><w:r><w:t>но</w:t></w:r><w:r><w:t xml:space="preserve"> </w:t></w:r><w:r><w:t>в</w:t></w:r><w:r><w:t xml:space="preserve">  </w:t></w:r><w:r><w:t>то</w:t></w:r><w:r><w:t xml:space="preserve"> </w:t></w:r><w:r><w:t>же</w:t></w:r></w:p><w:p><w:pPr/><w:r><w:t>время</w:t></w:r><w:r><w:t xml:space="preserve">  </w:t></w:r><w:r><w:t>с</w:t></w:r><w:r><w:t xml:space="preserve"> </w:t></w:r><w:r><w:t>того</w:t></w:r><w:r><w:t xml:space="preserve"> </w:t></w:r><w:r><w:t>момента</w:t></w:r><w:r><w:t xml:space="preserve">, </w:t></w:r><w:r><w:t>как</w:t></w:r><w:r><w:t xml:space="preserve"> </w:t></w:r><w:r><w:t>я</w:t></w:r><w:r><w:t xml:space="preserve"> </w:t></w:r><w:r><w:t>ступил</w:t></w:r><w:r><w:t xml:space="preserve"> </w:t></w:r><w:r><w:t>на</w:t></w:r><w:r><w:t xml:space="preserve">  </w:t></w:r><w:r><w:t>набережную</w:t></w:r><w:r><w:t xml:space="preserve"> Apollo Bunder </w:t></w:r><w:r><w:t>в</w:t></w:r><w:r><w:t xml:space="preserve"> </w:t></w:r><w:r><w:t>Бомбее</w:t></w:r><w:r><w:t xml:space="preserve">, </w:t></w:r><w:r><w:t>у</w:t></w:r></w:p><w:p><w:pPr/><w:r><w:t>меня</w:t></w:r><w:r><w:t xml:space="preserve"> </w:t></w:r><w:r><w:t>появились</w:t></w:r><w:r><w:t xml:space="preserve"> </w:t></w:r><w:r><w:t>духовные</w:t></w:r><w:r><w:t xml:space="preserve"> </w:t></w:r><w:r><w:t>переживания</w:t></w:r><w:r><w:t xml:space="preserve">, </w:t></w:r><w:r><w:t>причем</w:t></w:r><w:r><w:t xml:space="preserve"> </w:t></w:r><w:r><w:t>они</w:t></w:r><w:r><w:t xml:space="preserve"> </w:t></w:r><w:r><w:t>не</w:t></w:r><w:r><w:t xml:space="preserve">  </w:t></w:r><w:r><w:t>были</w:t></w:r><w:r><w:t xml:space="preserve"> </w:t></w:r><w:r><w:t>отделены</w:t></w:r><w:r><w:t xml:space="preserve">  </w:t></w:r><w:r><w:t>от</w:t></w:r><w:r><w:t xml:space="preserve">  </w:t></w:r><w:r><w:t>этого</w:t></w:r></w:p><w:p><w:pPr/><w:r><w:t>мира</w:t></w:r><w:r><w:t xml:space="preserve">, </w:t></w:r><w:r><w:t>напротив</w:t></w:r><w:r><w:t xml:space="preserve">, </w:t></w:r><w:r><w:t>внутренне</w:t></w:r><w:r><w:t xml:space="preserve"> </w:t></w:r><w:r><w:t>они</w:t></w:r><w:r><w:t xml:space="preserve"> </w:t></w:r><w:r><w:t>теснейшим</w:t></w:r><w:r><w:t xml:space="preserve">  </w:t></w:r><w:r><w:t>образом</w:t></w:r><w:r><w:t xml:space="preserve">  </w:t></w:r><w:r><w:t>опирались</w:t></w:r><w:r><w:t xml:space="preserve">  </w:t></w:r><w:r><w:t>на</w:t></w:r><w:r><w:t xml:space="preserve">  </w:t></w:r><w:r><w:t>него</w:t></w:r><w:r><w:t xml:space="preserve"> - </w:t></w:r><w:r><w:t>как</w:t></w:r><w:r><w:t>,</w:t></w:r></w:p><w:p><w:pPr/><w:r><w:t>например</w:t></w:r><w:r><w:t xml:space="preserve">,  </w:t></w:r><w:r><w:t>переживание</w:t></w:r><w:r><w:t xml:space="preserve">   </w:t></w:r><w:r><w:t>Бесконечного</w:t></w:r><w:r><w:t xml:space="preserve">,   </w:t></w:r><w:r><w:t>наполняющего</w:t></w:r><w:r><w:t xml:space="preserve">   </w:t></w:r><w:r><w:t>собой</w:t></w:r><w:r><w:t xml:space="preserve">   </w:t></w:r><w:r><w:t>материальное</w:t></w:r></w:p><w:p><w:pPr/><w:r><w:t>пространство</w:t></w:r><w:r><w:t xml:space="preserve">, </w:t></w:r><w:r><w:t>или</w:t></w:r><w:r><w:t xml:space="preserve"> </w:t></w:r><w:r><w:t>Имманентного</w:t></w:r><w:r><w:t xml:space="preserve">, </w:t></w:r><w:r><w:t>которое</w:t></w:r><w:r><w:t xml:space="preserve"> </w:t></w:r><w:r><w:t>присутствует</w:t></w:r><w:r><w:t xml:space="preserve"> </w:t></w:r><w:r><w:t>в</w:t></w:r><w:r><w:t xml:space="preserve"> </w:t></w:r><w:r><w:t>материальных</w:t></w:r><w:r><w:t xml:space="preserve"> </w:t></w:r><w:r><w:t>объектах</w:t></w:r></w:p><w:p><w:pPr/><w:r><w:t>и</w:t></w:r><w:r><w:t xml:space="preserve"> </w:t></w:r><w:r><w:t>телах</w:t></w:r><w:r><w:t xml:space="preserve">. </w:t></w:r><w:r><w:t>В</w:t></w:r><w:r><w:t xml:space="preserve"> </w:t></w:r><w:r><w:t>то</w:t></w:r><w:r><w:t xml:space="preserve"> </w:t></w:r><w:r><w:t>же</w:t></w:r><w:r><w:t xml:space="preserve"> </w:t></w:r><w:r><w:t>самое</w:t></w:r><w:r><w:t xml:space="preserve"> </w:t></w:r><w:r><w:t>время</w:t></w:r><w:r><w:t xml:space="preserve"> </w:t></w:r><w:r><w:t>я</w:t></w:r><w:r><w:t xml:space="preserve"> </w:t></w:r><w:r><w:t>обнаружил</w:t></w:r><w:r><w:t xml:space="preserve">,  </w:t></w:r><w:r><w:t>что</w:t></w:r><w:r><w:t xml:space="preserve"> </w:t></w:r><w:r><w:t>выхожу</w:t></w:r><w:r><w:t xml:space="preserve"> </w:t></w:r><w:r><w:t>в</w:t></w:r><w:r><w:t xml:space="preserve"> </w:t></w:r><w:r><w:t>сверхфизические</w:t></w:r><w:r><w:t xml:space="preserve"> </w:t></w:r><w:r><w:t>миры</w:t></w:r></w:p><w:p><w:pPr/><w:r><w:t>и</w:t></w:r><w:r><w:t xml:space="preserve"> </w:t></w:r><w:r><w:t>планы</w:t></w:r><w:r><w:t xml:space="preserve">, </w:t></w:r><w:r><w:t>которые</w:t></w:r><w:r><w:t xml:space="preserve"> </w:t></w:r><w:r><w:t>имеют</w:t></w:r><w:r><w:t xml:space="preserve">  </w:t></w:r><w:r><w:t>влияние</w:t></w:r><w:r><w:t xml:space="preserve"> </w:t></w:r><w:r><w:t>и</w:t></w:r><w:r><w:t xml:space="preserve">  </w:t></w:r><w:r><w:t>воздействие</w:t></w:r><w:r><w:t xml:space="preserve"> </w:t></w:r><w:r><w:t>на</w:t></w:r><w:r><w:t xml:space="preserve"> </w:t></w:r><w:r><w:t>план</w:t></w:r><w:r><w:t xml:space="preserve"> </w:t></w:r><w:r><w:t>материальный</w:t></w:r><w:r><w:t xml:space="preserve">, - </w:t></w:r><w:r><w:t>таким</w:t></w:r></w:p><w:p><w:pPr/><w:r><w:t>образом</w:t></w:r><w:r><w:t xml:space="preserve"> </w:t></w:r><w:r><w:t>для</w:t></w:r><w:r><w:t xml:space="preserve">  </w:t></w:r><w:r><w:t>меня</w:t></w:r><w:r><w:t xml:space="preserve">  </w:t></w:r><w:r><w:t>оказалось</w:t></w:r><w:r><w:t xml:space="preserve">  </w:t></w:r><w:r><w:t>невозможным</w:t></w:r><w:r><w:t xml:space="preserve"> </w:t></w:r><w:r><w:t>создание</w:t></w:r><w:r><w:t xml:space="preserve"> </w:t></w:r><w:r><w:t>четкого</w:t></w:r><w:r><w:t xml:space="preserve"> </w:t></w:r><w:r><w:t>разграничения</w:t></w:r><w:r><w:t xml:space="preserve"> </w:t></w:r><w:r><w:t>или</w:t></w:r></w:p><w:p><w:pPr/><w:r><w:t>непримиримого</w:t></w:r><w:r><w:t xml:space="preserve">  </w:t></w:r><w:r><w:t>противоречия</w:t></w:r><w:r><w:t xml:space="preserve">  </w:t></w:r><w:r><w:t>между</w:t></w:r><w:r><w:t xml:space="preserve">   </w:t></w:r><w:r><w:t>тем</w:t></w:r><w:r><w:t xml:space="preserve">,  </w:t></w:r><w:r><w:t>что</w:t></w:r><w:r><w:t xml:space="preserve">  </w:t></w:r><w:r><w:t>я</w:t></w:r><w:r><w:t xml:space="preserve">  </w:t></w:r><w:r><w:t>называю</w:t></w:r><w:r><w:t xml:space="preserve">  </w:t></w:r><w:r><w:t>двумя</w:t></w:r><w:r><w:t xml:space="preserve">   </w:t></w:r><w:r><w:t>полюсами</w:t></w:r></w:p><w:p><w:pPr/><w:r><w:t>существования</w:t></w:r><w:r><w:t xml:space="preserve">, </w:t></w:r><w:r><w:t>и</w:t></w:r><w:r><w:t xml:space="preserve"> </w:t></w:r><w:r><w:t>всем</w:t></w:r><w:r><w:t xml:space="preserve"> </w:t></w:r><w:r><w:t>тем</w:t></w:r><w:r><w:t xml:space="preserve">, </w:t></w:r><w:r><w:t>что</w:t></w:r><w:r><w:t xml:space="preserve"> </w:t></w:r><w:r><w:t>лежит</w:t></w:r><w:r><w:t xml:space="preserve"> </w:t></w:r><w:r><w:t>между</w:t></w:r><w:r><w:t xml:space="preserve"> </w:t></w:r><w:r><w:t>ними</w:t></w:r><w:r><w:t xml:space="preserve">. </w:t></w:r><w:r><w:t>Для</w:t></w:r><w:r><w:t xml:space="preserve"> </w:t></w:r><w:r><w:t>меня</w:t></w:r><w:r><w:t xml:space="preserve"> </w:t></w:r><w:r><w:t>все</w:t></w:r><w:r><w:t xml:space="preserve">  </w:t></w:r><w:r><w:t>есть</w:t></w:r><w:r><w:t xml:space="preserve"> </w:t></w:r><w:r><w:t>Брахман</w:t></w:r><w:r><w:t>,</w:t></w:r></w:p><w:p><w:pPr/><w:r><w:t>и</w:t></w:r><w:r><w:t xml:space="preserve"> </w:t></w:r><w:r><w:t>я</w:t></w:r><w:r><w:t xml:space="preserve"> </w:t></w:r><w:r><w:t>нахожу</w:t></w:r><w:r><w:t xml:space="preserve"> </w:t></w:r><w:r><w:t>Божественное</w:t></w:r><w:r><w:t xml:space="preserve"> </w:t></w:r><w:r><w:t>повсюду</w:t></w:r><w:r><w:t>4.</w:t></w:r></w:p><w:p><w:pPr/></w:p><w:p><w:pPr/></w:p><w:p><w:pPr/><w:r><w:t>Проблема</w:t></w:r><w:r><w:t xml:space="preserve"> </w:t></w:r><w:r><w:t>действия</w:t></w:r></w:p><w:p><w:pPr/></w:p><w:p><w:pPr/></w:p><w:p><w:pPr/></w:p><w:p><w:pPr/><w:r><w:t xml:space="preserve">     </w:t></w:r><w:r><w:t>Духовный</w:t></w:r><w:r><w:t xml:space="preserve">  </w:t></w:r><w:r><w:t>реализм</w:t></w:r><w:r><w:t xml:space="preserve">  </w:t></w:r><w:r><w:t>Шри</w:t></w:r><w:r><w:t xml:space="preserve">   </w:t></w:r><w:r><w:t>Ауробиндо</w:t></w:r><w:r><w:t xml:space="preserve">  </w:t></w:r><w:r><w:t>проявился</w:t></w:r><w:r><w:t xml:space="preserve">,  </w:t></w:r><w:r><w:t>прежде</w:t></w:r><w:r><w:t xml:space="preserve">  </w:t></w:r><w:r><w:t>всего</w:t></w:r><w:r><w:t xml:space="preserve">,  </w:t></w:r><w:r><w:t>в</w:t></w:r><w:r><w:t xml:space="preserve">   </w:t></w:r><w:r><w:t>его</w:t></w:r></w:p><w:p><w:pPr/><w:r><w:t>революционной</w:t></w:r><w:r><w:t xml:space="preserve"> </w:t></w:r><w:r><w:t>деятельности</w:t></w:r><w:r><w:t xml:space="preserve">. </w:t></w:r><w:r><w:t>Вскоре</w:t></w:r><w:r><w:t xml:space="preserve"> </w:t></w:r><w:r><w:t>была</w:t></w:r><w:r><w:t xml:space="preserve"> </w:t></w:r><w:r><w:t>составлена</w:t></w:r><w:r><w:t xml:space="preserve"> </w:t></w:r><w:r><w:t>программа</w:t></w:r><w:r><w:t xml:space="preserve">,  </w:t></w:r><w:r><w:t>состоявшая</w:t></w:r><w:r><w:t xml:space="preserve"> </w:t></w:r><w:r><w:t>из</w:t></w:r></w:p><w:p><w:pPr/><w:r><w:t>четырех</w:t></w:r><w:r><w:t xml:space="preserve"> </w:t></w:r><w:r><w:t>пунктов</w:t></w:r><w:r><w:t xml:space="preserve">: </w:t></w:r><w:r><w:t>пробудить</w:t></w:r><w:r><w:t xml:space="preserve">  </w:t></w:r><w:r><w:t>Индию</w:t></w:r><w:r><w:t xml:space="preserve"> </w:t></w:r><w:r><w:t>к</w:t></w:r><w:r><w:t xml:space="preserve">  </w:t></w:r><w:r><w:t>мысли</w:t></w:r><w:r><w:t xml:space="preserve"> </w:t></w:r><w:r><w:t>о</w:t></w:r><w:r><w:t xml:space="preserve">  </w:t></w:r><w:r><w:t>независимости</w:t></w:r><w:r><w:t xml:space="preserve">, </w:t></w:r><w:r><w:t>для</w:t></w:r><w:r><w:t xml:space="preserve">  </w:t></w:r><w:r><w:t>чего</w:t></w:r><w:r><w:t xml:space="preserve"> </w:t></w:r><w:r><w:t>будет</w:t></w:r></w:p><w:p><w:pPr/><w:r><w:t>достаточно</w:t></w:r><w:r><w:t xml:space="preserve"> </w:t></w:r><w:r><w:t>газетных</w:t></w:r><w:r><w:t xml:space="preserve"> </w:t></w:r><w:r><w:t>статей</w:t></w:r><w:r><w:t xml:space="preserve"> </w:t></w:r><w:r><w:t>и</w:t></w:r><w:r><w:t xml:space="preserve"> </w:t></w:r><w:r><w:t>политических</w:t></w:r><w:r><w:t xml:space="preserve">  </w:t></w:r><w:r><w:t>речей</w:t></w:r><w:r><w:t xml:space="preserve">; </w:t></w:r><w:r><w:t>поддерживать</w:t></w:r><w:r><w:t xml:space="preserve"> </w:t></w:r><w:r><w:t>умы</w:t></w:r><w:r><w:t xml:space="preserve">  </w:t></w:r><w:r><w:t>людей</w:t></w:r><w:r><w:t xml:space="preserve">  </w:t></w:r><w:r><w:t>в</w:t></w:r></w:p><w:p><w:pPr/><w:r><w:t>состоянии</w:t></w:r><w:r><w:t xml:space="preserve">  </w:t></w:r><w:r><w:t>постоянного</w:t></w:r><w:r><w:t xml:space="preserve">  </w:t></w:r><w:r><w:t>возмущения</w:t></w:r><w:r><w:t xml:space="preserve">,  </w:t></w:r><w:r><w:t>протеста</w:t></w:r><w:r><w:t xml:space="preserve">  (</w:t></w:r><w:r><w:t>в</w:t></w:r><w:r><w:t xml:space="preserve">  </w:t></w:r><w:r><w:t>начале</w:t></w:r><w:r><w:t xml:space="preserve">  </w:t></w:r><w:r><w:t>столетия</w:t></w:r><w:r><w:t xml:space="preserve">  </w:t></w:r><w:r><w:t>он</w:t></w:r><w:r><w:t xml:space="preserve">  </w:t></w:r><w:r><w:t>был</w:t></w:r></w:p><w:p><w:pPr/><w:r><w:t>определенно</w:t></w:r><w:r><w:t xml:space="preserve"> </w:t></w:r><w:r><w:t>одним</w:t></w:r><w:r><w:t xml:space="preserve"> </w:t></w:r><w:r><w:t>из</w:t></w:r><w:r><w:t xml:space="preserve"> </w:t></w:r><w:r><w:t>первых</w:t></w:r><w:r><w:t xml:space="preserve"> -  </w:t></w:r><w:r><w:t>вместе</w:t></w:r><w:r><w:t xml:space="preserve"> </w:t></w:r><w:r><w:t>с</w:t></w:r><w:r><w:t xml:space="preserve"> </w:t></w:r><w:r><w:t>другим</w:t></w:r><w:r><w:t xml:space="preserve"> </w:t></w:r><w:r><w:t>героем</w:t></w:r><w:r><w:t xml:space="preserve"> </w:t></w:r><w:r><w:t>Индии</w:t></w:r><w:r><w:t xml:space="preserve">, </w:t></w:r><w:r><w:t>Тилаком</w:t></w:r><w:r><w:t xml:space="preserve">, -  </w:t></w:r><w:r><w:t>кто</w:t></w:r></w:p><w:p><w:pPr/><w:r><w:t>заговорил</w:t></w:r><w:r><w:t xml:space="preserve"> </w:t></w:r><w:r><w:t>о</w:t></w:r><w:r><w:t xml:space="preserve"> </w:t></w:r><w:r><w:t>полном</w:t></w:r><w:r><w:t xml:space="preserve"> </w:t></w:r><w:r><w:t>освобождении</w:t></w:r><w:r><w:t xml:space="preserve">, </w:t></w:r><w:r><w:t>пассивном</w:t></w:r><w:r><w:t xml:space="preserve"> </w:t></w:r><w:r><w:t>сопротивлении</w:t></w:r><w:r><w:t xml:space="preserve"> </w:t></w:r><w:r><w:t>и</w:t></w:r><w:r><w:t xml:space="preserve"> </w:t></w:r><w:r><w:t>несотрудничестве</w:t></w:r><w:r><w:t>;</w:t></w:r></w:p><w:p><w:pPr/><w:r><w:t>Ганди</w:t></w:r><w:r><w:t xml:space="preserve">  </w:t></w:r><w:r><w:t>появится</w:t></w:r><w:r><w:t xml:space="preserve">  </w:t></w:r><w:r><w:t>на</w:t></w:r><w:r><w:t xml:space="preserve">  </w:t></w:r><w:r><w:t>политической</w:t></w:r><w:r><w:t xml:space="preserve">   </w:t></w:r><w:r><w:t>арене</w:t></w:r><w:r><w:t xml:space="preserve">  </w:t></w:r><w:r><w:t>лишь</w:t></w:r><w:r><w:t xml:space="preserve">   </w:t></w:r><w:r><w:t>спустя</w:t></w:r><w:r><w:t xml:space="preserve">   </w:t></w:r><w:r><w:t>пятнадцать</w:t></w:r><w:r><w:t xml:space="preserve">  </w:t></w:r><w:r><w:t>лет</w:t></w:r><w:r><w:t>);</w:t></w:r></w:p><w:p><w:pPr/><w:r><w:t>преобразовать</w:t></w:r><w:r><w:t xml:space="preserve">  </w:t></w:r><w:r><w:t>партию</w:t></w:r><w:r><w:t xml:space="preserve">   </w:t></w:r><w:r><w:t>Индийский</w:t></w:r><w:r><w:t xml:space="preserve">  </w:t></w:r><w:r><w:t>конгресс</w:t></w:r><w:r><w:t xml:space="preserve">  </w:t></w:r><w:r><w:t>и</w:t></w:r><w:r><w:t xml:space="preserve">   </w:t></w:r><w:r><w:t>ее</w:t></w:r><w:r><w:t xml:space="preserve">   </w:t></w:r><w:r><w:t>робкие</w:t></w:r><w:r><w:t xml:space="preserve">  </w:t></w:r><w:r><w:t>требования</w:t></w:r><w:r><w:t xml:space="preserve">   </w:t></w:r><w:r><w:t>в</w:t></w:r></w:p><w:p><w:pPr/><w:r><w:t>экстремистское</w:t></w:r><w:r><w:t xml:space="preserve">   </w:t></w:r><w:r><w:t>движение</w:t></w:r><w:r><w:t xml:space="preserve">,   </w:t></w:r><w:r><w:t>недвусмысленно</w:t></w:r><w:r><w:t xml:space="preserve">  </w:t></w:r><w:r><w:t>выдвигающее</w:t></w:r><w:r><w:t xml:space="preserve">   </w:t></w:r><w:r><w:t>идеал</w:t></w:r><w:r><w:t xml:space="preserve">  </w:t></w:r><w:r><w:t>абсолютной</w:t></w:r></w:p><w:p><w:pPr/><w:r><w:t>независимости</w:t></w:r><w:r><w:t xml:space="preserve">;  </w:t></w:r><w:r><w:t>и</w:t></w:r><w:r><w:t xml:space="preserve">, </w:t></w:r><w:r><w:t>наконец</w:t></w:r><w:r><w:t xml:space="preserve">, </w:t></w:r><w:r><w:t>тайно</w:t></w:r><w:r><w:t xml:space="preserve"> </w:t></w:r><w:r><w:t>подготовить</w:t></w:r><w:r><w:t xml:space="preserve">  </w:t></w:r><w:r><w:t>вооруженное</w:t></w:r><w:r><w:t xml:space="preserve"> </w:t></w:r><w:r><w:t>восстание</w:t></w:r><w:r><w:t xml:space="preserve">. </w:t></w:r><w:r><w:t>Вместе</w:t></w:r></w:p><w:p><w:pPr/><w:r><w:t>со</w:t></w:r><w:r><w:t xml:space="preserve">  </w:t></w:r><w:r><w:t>своим</w:t></w:r><w:r><w:t xml:space="preserve">  </w:t></w:r><w:r><w:t>братом</w:t></w:r><w:r><w:t xml:space="preserve">  </w:t></w:r><w:r><w:t>Барином</w:t></w:r><w:r><w:t xml:space="preserve"> </w:t></w:r><w:r><w:t>он</w:t></w:r><w:r><w:t xml:space="preserve">  </w:t></w:r><w:r><w:t>начал</w:t></w:r><w:r><w:t xml:space="preserve"> </w:t></w:r><w:r><w:t>организовывать</w:t></w:r><w:r><w:t xml:space="preserve">  </w:t></w:r><w:r><w:t>партизанские</w:t></w:r><w:r><w:t xml:space="preserve">  </w:t></w:r><w:r><w:t>отряды</w:t></w:r><w:r><w:t xml:space="preserve">  </w:t></w:r><w:r><w:t>в</w:t></w:r></w:p><w:p><w:pPr/><w:r><w:t>Бенгалии</w:t></w:r><w:r><w:t xml:space="preserve"> </w:t></w:r><w:r><w:t>под</w:t></w:r><w:r><w:t xml:space="preserve"> </w:t></w:r><w:r><w:t>прикрытием</w:t></w:r><w:r><w:t xml:space="preserve"> </w:t></w:r><w:r><w:t>спортивных</w:t></w:r><w:r><w:t xml:space="preserve"> </w:t></w:r><w:r><w:t>и</w:t></w:r><w:r><w:t xml:space="preserve"> </w:t></w:r><w:r><w:t>культурных</w:t></w:r><w:r><w:t xml:space="preserve"> </w:t></w:r><w:r><w:t>обществ</w:t></w:r><w:r><w:t xml:space="preserve">; </w:t></w:r><w:r><w:t>он</w:t></w:r><w:r><w:t xml:space="preserve"> </w:t></w:r><w:r><w:t>даже</w:t></w:r><w:r><w:t xml:space="preserve"> </w:t></w:r><w:r><w:t>отправил</w:t></w:r><w:r><w:t xml:space="preserve"> </w:t></w:r><w:r><w:t>за</w:t></w:r></w:p><w:p><w:pPr/><w:r><w:t>свой</w:t></w:r><w:r><w:t xml:space="preserve">  </w:t></w:r><w:r><w:t>счет</w:t></w:r><w:r><w:t xml:space="preserve">  </w:t></w:r><w:r><w:t>одного</w:t></w:r><w:r><w:t xml:space="preserve">  </w:t></w:r><w:r><w:t>своего</w:t></w:r><w:r><w:t xml:space="preserve">  </w:t></w:r><w:r><w:t>человека</w:t></w:r><w:r><w:t xml:space="preserve">  </w:t></w:r><w:r><w:t>в</w:t></w:r><w:r><w:t xml:space="preserve">  </w:t></w:r><w:r><w:t>Европу</w:t></w:r><w:r><w:t xml:space="preserve">,  </w:t></w:r><w:r><w:t>чтобы</w:t></w:r><w:r><w:t xml:space="preserve">  </w:t></w:r><w:r><w:t>тот</w:t></w:r><w:r><w:t xml:space="preserve">  </w:t></w:r><w:r><w:t>ознакомился</w:t></w:r><w:r><w:t xml:space="preserve">  </w:t></w:r><w:r><w:t>с</w:t></w:r></w:p><w:p><w:pPr/><w:r><w:t>технологией</w:t></w:r><w:r><w:t xml:space="preserve">   </w:t></w:r><w:r><w:t>изготовления</w:t></w:r><w:r><w:t xml:space="preserve">  </w:t></w:r><w:r><w:t>бомб</w:t></w:r><w:r><w:t xml:space="preserve">.  </w:t></w:r><w:r><w:t>Когда</w:t></w:r><w:r><w:t xml:space="preserve">  </w:t></w:r><w:r><w:t>Шри</w:t></w:r><w:r><w:t xml:space="preserve">  </w:t></w:r><w:r><w:t>Ауробиндо</w:t></w:r><w:r><w:t xml:space="preserve">  </w:t></w:r><w:r><w:t>говорил</w:t></w:r><w:r><w:t xml:space="preserve">:  </w:t></w:r><w:r><w:t>Я</w:t></w:r><w:r><w:t xml:space="preserve">  -  </w:t></w:r><w:r><w:t>не</w:t></w:r></w:p><w:p><w:pPr/><w:r><w:t>бессильный</w:t></w:r><w:r><w:t xml:space="preserve">  </w:t></w:r><w:r><w:t>моралист</w:t></w:r><w:r><w:t xml:space="preserve"> </w:t></w:r><w:r><w:t>и</w:t></w:r><w:r><w:t xml:space="preserve">  </w:t></w:r><w:r><w:t>не</w:t></w:r><w:r><w:t xml:space="preserve"> </w:t></w:r><w:r><w:t>слабый</w:t></w:r><w:r><w:t xml:space="preserve">  </w:t></w:r><w:r><w:t>пацифист</w:t></w:r><w:r><w:t xml:space="preserve">5, </w:t></w:r><w:r><w:t>это</w:t></w:r><w:r><w:t xml:space="preserve"> </w:t></w:r><w:r><w:t>были</w:t></w:r><w:r><w:t xml:space="preserve">  </w:t></w:r><w:r><w:t>не</w:t></w:r><w:r><w:t xml:space="preserve"> </w:t></w:r><w:r><w:t>пустые</w:t></w:r></w:p><w:p><w:pPr/><w:r><w:t>слова</w:t></w:r><w:r><w:t xml:space="preserve">. </w:t></w:r><w:r><w:t>Он</w:t></w:r><w:r><w:t xml:space="preserve"> </w:t></w:r><w:r><w:t>достаточно</w:t></w:r><w:r><w:t xml:space="preserve"> </w:t></w:r><w:r><w:t>подробно</w:t></w:r><w:r><w:t xml:space="preserve"> </w:t></w:r><w:r><w:t>изучил</w:t></w:r><w:r><w:t xml:space="preserve"> </w:t></w:r><w:r><w:t>историю</w:t></w:r><w:r><w:t xml:space="preserve"> </w:t></w:r><w:r><w:t>Франции</w:t></w:r><w:r><w:t xml:space="preserve">, </w:t></w:r><w:r><w:t>а</w:t></w:r><w:r><w:t xml:space="preserve">  </w:t></w:r><w:r><w:t>также</w:t></w:r><w:r><w:t xml:space="preserve"> </w:t></w:r><w:r><w:t>итальянскую</w:t></w:r><w:r><w:t xml:space="preserve"> </w:t></w:r><w:r><w:t>и</w:t></w:r></w:p><w:p><w:pPr/><w:r><w:t>американскую</w:t></w:r><w:r><w:t xml:space="preserve"> </w:t></w:r><w:r><w:t>революции</w:t></w:r><w:r><w:t xml:space="preserve">, </w:t></w:r><w:r><w:t>чтобы</w:t></w:r><w:r><w:t xml:space="preserve">  </w:t></w:r><w:r><w:t>знать</w:t></w:r><w:r><w:t xml:space="preserve">,  </w:t></w:r><w:r><w:t>что</w:t></w:r><w:r><w:t xml:space="preserve"> </w:t></w:r><w:r><w:t>вооруженное</w:t></w:r><w:r><w:t xml:space="preserve"> </w:t></w:r><w:r><w:t>восстание</w:t></w:r><w:r><w:t xml:space="preserve"> </w:t></w:r><w:r><w:t>в</w:t></w:r><w:r><w:t xml:space="preserve"> </w:t></w:r><w:r><w:t>некоторых</w:t></w:r></w:p><w:p><w:pPr/><w:r><w:t>случаях</w:t></w:r><w:r><w:t xml:space="preserve"> </w:t></w:r><w:r><w:t>может</w:t></w:r><w:r><w:t xml:space="preserve"> </w:t></w:r><w:r><w:t>быть</w:t></w:r><w:r><w:t xml:space="preserve"> </w:t></w:r><w:r><w:t>оправданным</w:t></w:r><w:r><w:t xml:space="preserve">; </w:t></w:r><w:r><w:t>ни</w:t></w:r><w:r><w:t xml:space="preserve"> </w:t></w:r><w:r><w:t>Жанна</w:t></w:r><w:r><w:t xml:space="preserve">  </w:t></w:r><w:r><w:t>д</w:t></w:r><w:r><w:t>'</w:t></w:r><w:r><w:t>Арк</w:t></w:r><w:r><w:t xml:space="preserve">, </w:t></w:r><w:r><w:t>ни</w:t></w:r><w:r><w:t xml:space="preserve"> </w:t></w:r><w:r><w:t>Мадзини</w:t></w:r><w:r><w:t xml:space="preserve">, </w:t></w:r><w:r><w:t>ни</w:t></w:r><w:r><w:t xml:space="preserve"> </w:t></w:r><w:r><w:t>Вашингтон</w:t></w:r><w:r><w:t xml:space="preserve"> </w:t></w:r><w:r><w:t>не</w:t></w:r></w:p><w:p><w:pPr/><w:r><w:t>были</w:t></w:r><w:r><w:t xml:space="preserve"> </w:t></w:r><w:r><w:t>проповедниками</w:t></w:r><w:r><w:t xml:space="preserve"> "</w:t></w:r><w:r><w:t>ненасилия</w:t></w:r><w:r><w:t xml:space="preserve">". </w:t></w:r><w:r><w:t>Когда</w:t></w:r><w:r><w:t xml:space="preserve"> </w:t></w:r><w:r><w:t>к</w:t></w:r><w:r><w:t xml:space="preserve"> </w:t></w:r><w:r><w:t>нему</w:t></w:r><w:r><w:t xml:space="preserve"> </w:t></w:r><w:r><w:t>в</w:t></w:r><w:r><w:t xml:space="preserve"> </w:t></w:r><w:r><w:t>Пондичерри</w:t></w:r><w:r><w:t xml:space="preserve"> </w:t></w:r><w:r><w:t>в</w:t></w:r><w:r><w:t xml:space="preserve"> 1920  </w:t></w:r><w:r><w:t>г</w:t></w:r><w:r><w:t xml:space="preserve">. </w:t></w:r><w:r><w:t>прибыл</w:t></w:r></w:p><w:p><w:pPr/><w:r><w:t>с</w:t></w:r><w:r><w:t xml:space="preserve">  </w:t></w:r><w:r><w:t>визитом</w:t></w:r><w:r><w:t xml:space="preserve">  </w:t></w:r><w:r><w:t>сын</w:t></w:r><w:r><w:t xml:space="preserve">  </w:t></w:r><w:r><w:t>Ганди</w:t></w:r><w:r><w:t xml:space="preserve">,  </w:t></w:r><w:r><w:t>чтобы</w:t></w:r><w:r><w:t xml:space="preserve">  </w:t></w:r><w:r><w:t>обсудить</w:t></w:r><w:r><w:t xml:space="preserve"> </w:t></w:r><w:r><w:t>концепцию</w:t></w:r><w:r><w:t xml:space="preserve"> </w:t></w:r><w:r><w:t>ненасилия</w:t></w:r><w:r><w:t xml:space="preserve">, </w:t></w:r><w:r><w:t>Шри</w:t></w:r><w:r><w:t xml:space="preserve">  </w:t></w:r><w:r><w:t>Ауробиндо</w:t></w:r></w:p><w:p><w:pPr/><w:r><w:t>ответил</w:t></w:r><w:r><w:t xml:space="preserve">  </w:t></w:r><w:r><w:t>ему</w:t></w:r><w:r><w:t xml:space="preserve"> </w:t></w:r><w:r><w:t>простым</w:t></w:r><w:r><w:t xml:space="preserve"> </w:t></w:r><w:r><w:t>и</w:t></w:r><w:r><w:t xml:space="preserve"> </w:t></w:r><w:r><w:t>конкретным</w:t></w:r><w:r><w:t xml:space="preserve"> </w:t></w:r><w:r><w:t>вопросом</w:t></w:r><w:r><w:t>: "</w:t></w:r><w:r><w:t>Что</w:t></w:r><w:r><w:t xml:space="preserve"> </w:t></w:r><w:r><w:t>вы</w:t></w:r><w:r><w:t xml:space="preserve">  </w:t></w:r><w:r><w:t>будете</w:t></w:r><w:r><w:t xml:space="preserve">  </w:t></w:r><w:r><w:t>делать</w:t></w:r><w:r><w:t xml:space="preserve">  </w:t></w:r><w:r><w:t>завтра</w:t></w:r><w:r><w:t>,</w:t></w:r></w:p><w:p><w:pPr/><w:r><w:t>если</w:t></w:r><w:r><w:t xml:space="preserve">  </w:t></w:r><w:r><w:t>со</w:t></w:r><w:r><w:t xml:space="preserve">  </w:t></w:r><w:r><w:t>стороны</w:t></w:r><w:r><w:t xml:space="preserve">  </w:t></w:r><w:r><w:t>северных</w:t></w:r><w:r><w:t xml:space="preserve">  </w:t></w:r><w:r><w:t>границ</w:t></w:r><w:r><w:t xml:space="preserve"> </w:t></w:r><w:r><w:t>на</w:t></w:r><w:r><w:t xml:space="preserve">  </w:t></w:r><w:r><w:t>Индию</w:t></w:r><w:r><w:t xml:space="preserve">  </w:t></w:r><w:r><w:t>будет</w:t></w:r><w:r><w:t xml:space="preserve">  </w:t></w:r><w:r><w:t>совершено</w:t></w:r><w:r><w:t xml:space="preserve">  </w:t></w:r><w:r><w:t>вооруженное</w:t></w:r></w:p><w:p><w:pPr/><w:r><w:t>нападение</w:t></w:r><w:r><w:t xml:space="preserve">?" </w:t></w:r><w:r><w:t>Двадцатью</w:t></w:r><w:r><w:t xml:space="preserve">  </w:t></w:r><w:r><w:t>годами</w:t></w:r><w:r><w:t xml:space="preserve"> </w:t></w:r><w:r><w:t>позже</w:t></w:r><w:r><w:t xml:space="preserve">, </w:t></w:r><w:r><w:t>в</w:t></w:r><w:r><w:t xml:space="preserve"> 1940 </w:t></w:r><w:r><w:t>г</w:t></w:r><w:r><w:t xml:space="preserve">., </w:t></w:r><w:r><w:t>Шри</w:t></w:r><w:r><w:t xml:space="preserve"> </w:t></w:r><w:r><w:t>Ауробиндо</w:t></w:r><w:r><w:t xml:space="preserve"> </w:t></w:r><w:r><w:t>и</w:t></w:r><w:r><w:t xml:space="preserve"> </w:t></w:r><w:r><w:t>Мать</w:t></w:r><w:r><w:t xml:space="preserve"> </w:t></w:r><w:r><w:t>открыто</w:t></w:r></w:p><w:p><w:pPr/><w:r><w:t>встали</w:t></w:r><w:r><w:t xml:space="preserve"> </w:t></w:r><w:r><w:t>на</w:t></w:r><w:r><w:t xml:space="preserve"> </w:t></w:r><w:r><w:t>сторону</w:t></w:r><w:r><w:t xml:space="preserve"> </w:t></w:r><w:r><w:t>союзников</w:t></w:r><w:r><w:t xml:space="preserve">, </w:t></w:r><w:r><w:t>в</w:t></w:r><w:r><w:t xml:space="preserve"> </w:t></w:r><w:r><w:t>то</w:t></w:r><w:r><w:t xml:space="preserve"> </w:t></w:r><w:r><w:t>время</w:t></w:r><w:r><w:t xml:space="preserve"> </w:t></w:r><w:r><w:t>как</w:t></w:r><w:r><w:t xml:space="preserve"> </w:t></w:r><w:r><w:t>Ганди</w:t></w:r><w:r><w:t xml:space="preserve">  </w:t></w:r><w:r><w:t>в</w:t></w:r><w:r><w:t xml:space="preserve"> </w:t></w:r><w:r><w:t>порыве</w:t></w:r><w:r><w:t xml:space="preserve"> </w:t></w:r><w:r><w:t>чувств</w:t></w:r><w:r><w:t xml:space="preserve">, </w:t></w:r><w:r><w:t>которые</w:t></w:r><w:r><w:t>,</w:t></w:r></w:p><w:p><w:pPr/><w:r><w:t>несомненно</w:t></w:r><w:r><w:t xml:space="preserve">, </w:t></w:r><w:r><w:t>достойны</w:t></w:r><w:r><w:t xml:space="preserve"> </w:t></w:r><w:r><w:t>похвалы</w:t></w:r><w:r><w:t xml:space="preserve">, </w:t></w:r><w:r><w:t>послал</w:t></w:r><w:r><w:t xml:space="preserve">  </w:t></w:r><w:r><w:t>открытое</w:t></w:r><w:r><w:t xml:space="preserve">  </w:t></w:r><w:r><w:t>письмо</w:t></w:r><w:r><w:t xml:space="preserve">  </w:t></w:r><w:r><w:t>британскому</w:t></w:r><w:r><w:t xml:space="preserve">  </w:t></w:r><w:r><w:t>народу</w:t></w:r><w:r><w:t>,</w:t></w:r></w:p><w:p><w:pPr/><w:r><w:t>убеждая</w:t></w:r><w:r><w:t xml:space="preserve"> </w:t></w:r><w:r><w:t>его</w:t></w:r><w:r><w:t xml:space="preserve"> </w:t></w:r><w:r><w:t>не</w:t></w:r><w:r><w:t xml:space="preserve">  </w:t></w:r><w:r><w:t>поднимать</w:t></w:r><w:r><w:t xml:space="preserve"> </w:t></w:r><w:r><w:t>оружия</w:t></w:r><w:r><w:t xml:space="preserve"> </w:t></w:r><w:r><w:t>против</w:t></w:r><w:r><w:t xml:space="preserve"> </w:t></w:r><w:r><w:t>Гитлера</w:t></w:r><w:r><w:t xml:space="preserve">, </w:t></w:r><w:r><w:t>а</w:t></w:r><w:r><w:t xml:space="preserve"> </w:t></w:r><w:r><w:t>использовать</w:t></w:r><w:r><w:t xml:space="preserve"> </w:t></w:r><w:r><w:t>вместо</w:t></w:r><w:r><w:t xml:space="preserve"> </w:t></w:r><w:r><w:t>этого</w:t></w:r></w:p><w:p><w:pPr/><w:r><w:t>лишь</w:t></w:r><w:r><w:t xml:space="preserve">  "</w:t></w:r><w:r><w:t>духовную</w:t></w:r><w:r><w:t xml:space="preserve">  </w:t></w:r><w:r><w:t>силу</w:t></w:r><w:r><w:t xml:space="preserve">".  </w:t></w:r><w:r><w:t>Поэтому</w:t></w:r><w:r><w:t xml:space="preserve">  </w:t></w:r><w:r><w:t>здесь</w:t></w:r><w:r><w:t xml:space="preserve">  </w:t></w:r><w:r><w:t>представляется</w:t></w:r><w:r><w:t xml:space="preserve">  </w:t></w:r><w:r><w:t>уместным</w:t></w:r><w:r><w:t xml:space="preserve">  </w:t></w:r><w:r><w:t>прояснить</w:t></w:r></w:p><w:p><w:pPr/><w:r><w:t>духовную</w:t></w:r><w:r><w:t xml:space="preserve"> </w:t></w:r><w:r><w:t>позицию</w:t></w:r><w:r><w:t xml:space="preserve"> </w:t></w:r><w:r><w:t>Шри</w:t></w:r><w:r><w:t xml:space="preserve"> </w:t></w:r><w:r><w:t>Ауробиндо</w:t></w:r><w:r><w:t xml:space="preserve"> </w:t></w:r><w:r><w:t>в</w:t></w:r><w:r><w:t xml:space="preserve"> </w:t></w:r><w:r><w:t>отношении</w:t></w:r><w:r><w:t xml:space="preserve"> </w:t></w:r><w:r><w:t>насильственных</w:t></w:r><w:r><w:t xml:space="preserve"> </w:t></w:r><w:r><w:t>действий</w:t></w:r><w:r><w:t>.</w:t></w:r></w:p><w:p><w:pPr/><w:r><w:t xml:space="preserve">     </w:t></w:r><w:r><w:t>Война</w:t></w:r><w:r><w:t xml:space="preserve"> </w:t></w:r><w:r><w:t>и</w:t></w:r><w:r><w:t xml:space="preserve"> </w:t></w:r><w:r><w:t>разрушение</w:t></w:r><w:r><w:t xml:space="preserve">,  - </w:t></w:r><w:r><w:t>писал</w:t></w:r><w:r><w:t xml:space="preserve"> </w:t></w:r><w:r><w:t>он</w:t></w:r><w:r><w:t xml:space="preserve">, - </w:t></w:r><w:r><w:t>это</w:t></w:r><w:r><w:t xml:space="preserve"> </w:t></w:r><w:r><w:t>всеобщий</w:t></w:r><w:r><w:t xml:space="preserve"> </w:t></w:r><w:r><w:t>принцип</w:t></w:r><w:r><w:t xml:space="preserve"> </w:t></w:r><w:r><w:t>не</w:t></w:r><w:r><w:t xml:space="preserve"> </w:t></w:r><w:r><w:t>только</w:t></w:r><w:r><w:t xml:space="preserve"> </w:t></w:r><w:r><w:t>нашей</w:t></w:r></w:p><w:p><w:pPr/><w:r><w:t>жизни</w:t></w:r><w:r><w:t xml:space="preserve">  </w:t></w:r><w:r><w:t>здесь</w:t></w:r><w:r><w:t xml:space="preserve"> </w:t></w:r><w:r><w:t>в</w:t></w:r><w:r><w:t xml:space="preserve"> </w:t></w:r><w:r><w:t>ее</w:t></w:r><w:r><w:t xml:space="preserve">  </w:t></w:r><w:r><w:t>чисто</w:t></w:r><w:r><w:t xml:space="preserve">  </w:t></w:r><w:r><w:t>материальных</w:t></w:r><w:r><w:t xml:space="preserve"> </w:t></w:r><w:r><w:t>аспектах</w:t></w:r><w:r><w:t xml:space="preserve">, </w:t></w:r><w:r><w:t>но</w:t></w:r><w:r><w:t xml:space="preserve">  </w:t></w:r><w:r><w:t>и</w:t></w:r><w:r><w:t xml:space="preserve"> </w:t></w:r><w:r><w:t>нашего</w:t></w:r><w:r><w:t xml:space="preserve"> </w:t></w:r><w:r><w:t>ментального</w:t></w:r><w:r><w:t xml:space="preserve">  </w:t></w:r><w:r><w:t>и</w:t></w:r></w:p><w:p><w:pPr/><w:r><w:t>морального</w:t></w:r><w:r><w:t xml:space="preserve">   </w:t></w:r><w:r><w:t>существования</w:t></w:r><w:r><w:t xml:space="preserve">.  </w:t></w:r><w:r><w:t>Совершенно</w:t></w:r><w:r><w:t xml:space="preserve">  </w:t></w:r><w:r><w:t>очевидно</w:t></w:r><w:r><w:t xml:space="preserve">,   </w:t></w:r><w:r><w:t>что</w:t></w:r><w:r><w:t xml:space="preserve">  </w:t></w:r><w:r><w:t>в</w:t></w:r><w:r><w:t xml:space="preserve">   </w:t></w:r><w:r><w:t>действительной</w:t></w:r></w:p><w:p><w:pPr/><w:r><w:t>человеческой</w:t></w:r><w:r><w:t xml:space="preserve"> </w:t></w:r><w:r><w:t>жизни</w:t></w:r><w:r><w:t xml:space="preserve"> - </w:t></w:r><w:r><w:t>интеллектуальной</w:t></w:r><w:r><w:t xml:space="preserve">, </w:t></w:r><w:r><w:t>социальной</w:t></w:r><w:r><w:t xml:space="preserve">, </w:t></w:r><w:r><w:t>политической</w:t></w:r><w:r><w:t xml:space="preserve">, </w:t></w:r><w:r><w:t>моральной</w:t></w:r><w:r><w:t xml:space="preserve"> -</w:t></w:r></w:p><w:p><w:pPr/><w:r><w:t>мы</w:t></w:r><w:r><w:t xml:space="preserve">  </w:t></w:r><w:r><w:t>не</w:t></w:r><w:r><w:t xml:space="preserve"> </w:t></w:r><w:r><w:t>можем</w:t></w:r><w:r><w:t xml:space="preserve"> </w:t></w:r><w:r><w:t>сделать</w:t></w:r><w:r><w:t xml:space="preserve">  </w:t></w:r><w:r><w:t>ни</w:t></w:r><w:r><w:t xml:space="preserve"> </w:t></w:r><w:r><w:t>одного</w:t></w:r><w:r><w:t xml:space="preserve"> </w:t></w:r><w:r><w:t>реального</w:t></w:r><w:r><w:t xml:space="preserve">  </w:t></w:r><w:r><w:t>шага</w:t></w:r><w:r><w:t xml:space="preserve"> </w:t></w:r><w:r><w:t>вперед</w:t></w:r><w:r><w:t xml:space="preserve"> </w:t></w:r><w:r><w:t>без</w:t></w:r><w:r><w:t xml:space="preserve"> </w:t></w:r><w:r><w:t>борьбы</w:t></w:r><w:r><w:t xml:space="preserve">, </w:t></w:r><w:r><w:t>без</w:t></w:r><w:r><w:t xml:space="preserve"> </w:t></w:r><w:r><w:t>битвы</w:t></w:r></w:p><w:p><w:pPr/><w:r><w:t>между</w:t></w:r><w:r><w:t xml:space="preserve"> </w:t></w:r><w:r><w:t>тем</w:t></w:r><w:r><w:t xml:space="preserve">, </w:t></w:r><w:r><w:t>что</w:t></w:r><w:r><w:t xml:space="preserve"> </w:t></w:r><w:r><w:t>существует</w:t></w:r><w:r><w:t xml:space="preserve"> </w:t></w:r><w:r><w:t>и</w:t></w:r><w:r><w:t xml:space="preserve"> </w:t></w:r><w:r><w:t>живет</w:t></w:r><w:r><w:t xml:space="preserve">, </w:t></w:r><w:r><w:t>и</w:t></w:r><w:r><w:t xml:space="preserve"> </w:t></w:r><w:r><w:t>тем</w:t></w:r><w:r><w:t xml:space="preserve">, </w:t></w:r><w:r><w:t>что</w:t></w:r><w:r><w:t xml:space="preserve"> </w:t></w:r><w:r><w:t>стремится</w:t></w:r><w:r><w:t xml:space="preserve"> </w:t></w:r><w:r><w:t>существовать</w:t></w:r><w:r><w:t xml:space="preserve"> </w:t></w:r><w:r><w:t>и</w:t></w:r><w:r><w:t xml:space="preserve"> </w:t></w:r><w:r><w:t>жить</w:t></w:r><w:r><w:t>,</w:t></w:r></w:p><w:p><w:pPr/><w:r><w:t>а</w:t></w:r><w:r><w:t xml:space="preserve">  </w:t></w:r><w:r><w:t>также</w:t></w:r><w:r><w:t xml:space="preserve"> </w:t></w:r><w:r><w:t>всем</w:t></w:r><w:r><w:t xml:space="preserve"> </w:t></w:r><w:r><w:t>тем</w:t></w:r><w:r><w:t xml:space="preserve">, </w:t></w:r><w:r><w:t>что</w:t></w:r><w:r><w:t xml:space="preserve"> </w:t></w:r><w:r><w:t>находится</w:t></w:r><w:r><w:t xml:space="preserve">  </w:t></w:r><w:r><w:t>за</w:t></w:r><w:r><w:t xml:space="preserve"> </w:t></w:r><w:r><w:t>каждой</w:t></w:r><w:r><w:t xml:space="preserve"> </w:t></w:r><w:r><w:t>из</w:t></w:r><w:r><w:t xml:space="preserve"> </w:t></w:r><w:r><w:t>этих</w:t></w:r><w:r><w:t xml:space="preserve"> </w:t></w:r><w:r><w:t>сторон</w:t></w:r><w:r><w:t xml:space="preserve">.  </w:t></w:r><w:r><w:t>Невозможно</w:t></w:r><w:r><w:t xml:space="preserve"> - </w:t></w:r><w:r><w:t>по</w:t></w:r></w:p><w:p><w:pPr/><w:r><w:t>крайней</w:t></w:r><w:r><w:t xml:space="preserve">  </w:t></w:r><w:r><w:t>мере</w:t></w:r><w:r><w:t xml:space="preserve">  </w:t></w:r><w:r><w:t>до</w:t></w:r><w:r><w:t xml:space="preserve"> </w:t></w:r><w:r><w:t>тех</w:t></w:r><w:r><w:t xml:space="preserve">  </w:t></w:r><w:r><w:t>пор</w:t></w:r><w:r><w:t xml:space="preserve">,  </w:t></w:r><w:r><w:t>пока</w:t></w:r><w:r><w:t xml:space="preserve">  </w:t></w:r><w:r><w:t>люди</w:t></w:r><w:r><w:t xml:space="preserve">  </w:t></w:r><w:r><w:t>и</w:t></w:r><w:r><w:t xml:space="preserve"> </w:t></w:r><w:r><w:t>положение</w:t></w:r><w:r><w:t xml:space="preserve">  </w:t></w:r><w:r><w:t>вещей</w:t></w:r><w:r><w:t xml:space="preserve">  </w:t></w:r><w:r><w:t>находятся</w:t></w:r><w:r><w:t xml:space="preserve"> </w:t></w:r><w:r><w:t>в</w:t></w:r><w:r><w:t xml:space="preserve">  </w:t></w:r><w:r><w:t>их</w:t></w:r></w:p><w:p><w:pPr/><w:r><w:t>теперешнем</w:t></w:r><w:r><w:t xml:space="preserve">  </w:t></w:r><w:r><w:t>состоянии</w:t></w:r><w:r><w:t xml:space="preserve">, -  </w:t></w:r><w:r><w:t>продвигаться</w:t></w:r><w:r><w:t xml:space="preserve">  </w:t></w:r><w:r><w:t>вперед</w:t></w:r><w:r><w:t xml:space="preserve">, </w:t></w:r><w:r><w:t>расти</w:t></w:r><w:r><w:t xml:space="preserve">,  </w:t></w:r><w:r><w:t>работать</w:t></w:r><w:r><w:t xml:space="preserve"> </w:t></w:r><w:r><w:t>и</w:t></w:r><w:r><w:t xml:space="preserve">  </w:t></w:r><w:r><w:t>при</w:t></w:r><w:r><w:t xml:space="preserve"> </w:t></w:r><w:r><w:t>этом</w:t></w:r></w:p><w:p><w:pPr/><w:r><w:t>соблюдать</w:t></w:r><w:r><w:t xml:space="preserve">  </w:t></w:r><w:r><w:t>по</w:t></w:r><w:r><w:t>-</w:t></w:r><w:r><w:t>настоящему</w:t></w:r><w:r><w:t xml:space="preserve"> </w:t></w:r><w:r><w:t>и</w:t></w:r><w:r><w:t xml:space="preserve"> </w:t></w:r><w:r><w:t>до</w:t></w:r><w:r><w:t xml:space="preserve">  </w:t></w:r><w:r><w:t>конца</w:t></w:r><w:r><w:t xml:space="preserve"> </w:t></w:r><w:r><w:t>тот</w:t></w:r><w:r><w:t xml:space="preserve">  </w:t></w:r><w:r><w:t>принцип</w:t></w:r><w:r><w:t xml:space="preserve">  </w:t></w:r><w:r><w:t>непричинения</w:t></w:r><w:r><w:t xml:space="preserve"> </w:t></w:r><w:r><w:t>зла</w:t></w:r><w:r><w:t xml:space="preserve">, </w:t></w:r><w:r><w:t>который</w:t></w:r></w:p><w:p><w:pPr/><w:r><w:t>все</w:t></w:r><w:r><w:t>-</w:t></w:r><w:r><w:t>таки</w:t></w:r><w:r><w:t xml:space="preserve">  </w:t></w:r><w:r><w:t>стоит</w:t></w:r><w:r><w:t xml:space="preserve">  </w:t></w:r><w:r><w:t>перед</w:t></w:r><w:r><w:t xml:space="preserve">  </w:t></w:r><w:r><w:t>нами</w:t></w:r><w:r><w:t xml:space="preserve"> </w:t></w:r><w:r><w:t>как</w:t></w:r><w:r><w:t xml:space="preserve">  </w:t></w:r><w:r><w:t>высший</w:t></w:r><w:r><w:t xml:space="preserve">  </w:t></w:r><w:r><w:t>и</w:t></w:r><w:r><w:t xml:space="preserve">  </w:t></w:r><w:r><w:t>лучший</w:t></w:r><w:r><w:t xml:space="preserve">  </w:t></w:r><w:r><w:t>закон</w:t></w:r><w:r><w:t xml:space="preserve"> </w:t></w:r><w:r><w:t>поведения</w:t></w:r><w:r><w:t xml:space="preserve">.  </w:t></w:r><w:r><w:t>Будем</w:t></w:r></w:p><w:p><w:pPr/><w:r><w:t>использовать</w:t></w:r><w:r><w:t xml:space="preserve"> </w:t></w:r><w:r><w:t>исключительно</w:t></w:r><w:r><w:t xml:space="preserve"> </w:t></w:r><w:r><w:t>душевную</w:t></w:r><w:r><w:t xml:space="preserve"> </w:t></w:r><w:r><w:t>силу</w:t></w:r><w:r><w:t xml:space="preserve"> </w:t></w:r><w:r><w:t>и</w:t></w:r><w:r><w:t xml:space="preserve"> </w:t></w:r><w:r><w:t>никогда</w:t></w:r><w:r><w:t xml:space="preserve"> </w:t></w:r><w:r><w:t>не</w:t></w:r><w:r><w:t xml:space="preserve"> </w:t></w:r><w:r><w:t>будем</w:t></w:r><w:r><w:t xml:space="preserve"> </w:t></w:r><w:r><w:t>ничего</w:t></w:r><w:r><w:t xml:space="preserve"> </w:t></w:r><w:r><w:t>разрушать</w:t></w:r></w:p><w:p><w:pPr/><w:r><w:t>войнами</w:t></w:r><w:r><w:t xml:space="preserve">  </w:t></w:r><w:r><w:t>или</w:t></w:r><w:r><w:t xml:space="preserve"> </w:t></w:r><w:r><w:t>применением</w:t></w:r><w:r><w:t xml:space="preserve"> </w:t></w:r><w:r><w:t>физического</w:t></w:r><w:r><w:t xml:space="preserve"> </w:t></w:r><w:r><w:t>насилия</w:t></w:r><w:r><w:t xml:space="preserve">  </w:t></w:r><w:r><w:t>даже</w:t></w:r><w:r><w:t xml:space="preserve"> </w:t></w:r><w:r><w:t>в</w:t></w:r><w:r><w:t xml:space="preserve">  </w:t></w:r><w:r><w:t>целях</w:t></w:r><w:r><w:t xml:space="preserve"> </w:t></w:r><w:r><w:t>обороны</w:t></w:r><w:r><w:t xml:space="preserve">? </w:t></w:r><w:r><w:t>Хорошо</w:t></w:r><w:r><w:t>,</w:t></w:r></w:p><w:p><w:pPr/><w:r><w:t>хотя</w:t></w:r><w:r><w:t xml:space="preserve">  </w:t></w:r><w:r><w:t>душевная</w:t></w:r><w:r><w:t xml:space="preserve"> </w:t></w:r><w:r><w:t>сила</w:t></w:r><w:r><w:t xml:space="preserve"> </w:t></w:r><w:r><w:t>и</w:t></w:r><w:r><w:t xml:space="preserve"> </w:t></w:r><w:r><w:t>эффективна</w:t></w:r><w:r><w:t xml:space="preserve">,  </w:t></w:r><w:r><w:t>но</w:t></w:r><w:r><w:t xml:space="preserve"> </w:t></w:r><w:r><w:t>между</w:t></w:r><w:r><w:t xml:space="preserve"> </w:t></w:r><w:r><w:t>тем</w:t></w:r><w:r><w:t xml:space="preserve"> </w:t></w:r><w:r><w:t>асурическая</w:t></w:r><w:r><w:t xml:space="preserve"> </w:t></w:r><w:r><w:t>сила</w:t></w:r><w:r><w:t xml:space="preserve"> </w:t></w:r><w:r><w:t>в</w:t></w:r><w:r><w:t xml:space="preserve">  </w:t></w:r><w:r><w:t>людях</w:t></w:r><w:r><w:t xml:space="preserve">  </w:t></w:r><w:r><w:t>и</w:t></w:r></w:p><w:p><w:pPr/><w:r><w:t>нациях</w:t></w:r><w:r><w:t xml:space="preserve"> </w:t></w:r><w:r><w:t>топчет</w:t></w:r><w:r><w:t xml:space="preserve">, </w:t></w:r><w:r><w:t>разрушает</w:t></w:r><w:r><w:t xml:space="preserve">, </w:t></w:r><w:r><w:t>убивает</w:t></w:r><w:r><w:t xml:space="preserve">,  </w:t></w:r><w:r><w:t>сжигает</w:t></w:r><w:r><w:t xml:space="preserve">,  </w:t></w:r><w:r><w:t>оскверняет</w:t></w:r><w:r><w:t xml:space="preserve">  - </w:t></w:r><w:r><w:t>как</w:t></w:r><w:r><w:t xml:space="preserve"> </w:t></w:r><w:r><w:t>мы</w:t></w:r><w:r><w:t xml:space="preserve"> </w:t></w:r><w:r><w:t>видим</w:t></w:r><w:r><w:t xml:space="preserve"> </w:t></w:r><w:r><w:t>это</w:t></w:r></w:p><w:p><w:pPr/><w:r><w:t>сегодня</w:t></w:r><w:r><w:t xml:space="preserve">, </w:t></w:r><w:r><w:t>свободно</w:t></w:r><w:r><w:t xml:space="preserve">  </w:t></w:r><w:r><w:t>и</w:t></w:r><w:r><w:t xml:space="preserve"> </w:t></w:r><w:r><w:t>беспрепятственно</w:t></w:r><w:r><w:t xml:space="preserve">, - </w:t></w:r><w:r><w:t>и</w:t></w:r><w:r><w:t xml:space="preserve">  </w:t></w:r><w:r><w:t>своим</w:t></w:r><w:r><w:t xml:space="preserve"> </w:t></w:r><w:r><w:t>невмешательством</w:t></w:r><w:r><w:t xml:space="preserve"> </w:t></w:r><w:r><w:t>вы</w:t></w:r><w:r><w:t xml:space="preserve">, </w:t></w:r><w:r><w:t>может</w:t></w:r></w:p><w:p><w:pPr/><w:r><w:t>быть</w:t></w:r><w:r><w:t xml:space="preserve">, </w:t></w:r><w:r><w:t>причиняете</w:t></w:r><w:r><w:t xml:space="preserve"> </w:t></w:r><w:r><w:t>столько</w:t></w:r><w:r><w:t xml:space="preserve"> </w:t></w:r><w:r><w:t>же</w:t></w:r><w:r><w:t xml:space="preserve"> </w:t></w:r><w:r><w:t>разрушения</w:t></w:r><w:r><w:t xml:space="preserve">, </w:t></w:r><w:r><w:t>как</w:t></w:r><w:r><w:t xml:space="preserve"> </w:t></w:r><w:r><w:t>и</w:t></w:r><w:r><w:t xml:space="preserve"> </w:t></w:r><w:r><w:t>другие</w:t></w:r><w:r><w:t xml:space="preserve">, </w:t></w:r><w:r><w:t>прибегающие</w:t></w:r><w:r><w:t xml:space="preserve"> </w:t></w:r><w:r><w:t>к</w:t></w:r><w:r><w:t xml:space="preserve"> </w:t></w:r><w:r><w:t>насилию</w:t></w:r><w:r><w:t>.</w:t></w:r></w:p><w:p><w:pPr/><w:r><w:t xml:space="preserve">... </w:t></w:r><w:r><w:t>Для</w:t></w:r><w:r><w:t xml:space="preserve"> </w:t></w:r><w:r><w:t>того</w:t></w:r><w:r><w:t xml:space="preserve">, </w:t></w:r><w:r><w:t>чтобы</w:t></w:r><w:r><w:t xml:space="preserve"> </w:t></w:r><w:r><w:t>закон</w:t></w:r><w:r><w:t xml:space="preserve"> </w:t></w:r><w:r><w:t>борьбы</w:t></w:r><w:r><w:t xml:space="preserve"> </w:t></w:r><w:r><w:t>и</w:t></w:r><w:r><w:t xml:space="preserve"> </w:t></w:r><w:r><w:t>разрушения</w:t></w:r><w:r><w:t xml:space="preserve"> </w:t></w:r><w:r><w:t>полностью</w:t></w:r><w:r><w:t xml:space="preserve"> </w:t></w:r><w:r><w:t>исчез</w:t></w:r><w:r><w:t xml:space="preserve"> </w:t></w:r><w:r><w:t>из</w:t></w:r><w:r><w:t xml:space="preserve"> </w:t></w:r><w:r><w:t>этого</w:t></w:r><w:r><w:t xml:space="preserve"> </w:t></w:r><w:r><w:t>мира</w:t></w:r><w:r><w:t>,</w:t></w:r></w:p><w:p><w:pPr/><w:r><w:t>недостаточно</w:t></w:r><w:r><w:t xml:space="preserve">, </w:t></w:r><w:r><w:t>чтобы</w:t></w:r><w:r><w:t xml:space="preserve"> </w:t></w:r><w:r><w:t>наши</w:t></w:r><w:r><w:t xml:space="preserve">  </w:t></w:r><w:r><w:t>руки</w:t></w:r><w:r><w:t xml:space="preserve"> </w:t></w:r><w:r><w:t>оставались</w:t></w:r><w:r><w:t xml:space="preserve"> </w:t></w:r><w:r><w:t>чистыми</w:t></w:r><w:r><w:t xml:space="preserve">, </w:t></w:r><w:r><w:t>а</w:t></w:r><w:r><w:t xml:space="preserve"> </w:t></w:r><w:r><w:t>души</w:t></w:r><w:r><w:t xml:space="preserve">  - </w:t></w:r><w:r><w:t>незапятнанными</w:t></w:r><w:r><w:t>;</w:t></w:r></w:p><w:p><w:pPr/><w:r><w:t>необходимо</w:t></w:r><w:r><w:t xml:space="preserve"> </w:t></w:r><w:r><w:t>для</w:t></w:r><w:r><w:t xml:space="preserve"> </w:t></w:r><w:r><w:t>начала</w:t></w:r><w:r><w:t xml:space="preserve">, </w:t></w:r><w:r><w:t>чтобы</w:t></w:r><w:r><w:t xml:space="preserve"> </w:t></w:r><w:r><w:t>его</w:t></w:r><w:r><w:t xml:space="preserve"> </w:t></w:r><w:r><w:t>корень</w:t></w:r><w:r><w:t xml:space="preserve"> </w:t></w:r><w:r><w:t>был</w:t></w:r><w:r><w:t xml:space="preserve"> </w:t></w:r><w:r><w:t>удален</w:t></w:r><w:r><w:t xml:space="preserve"> </w:t></w:r><w:r><w:t>из</w:t></w:r><w:r><w:t xml:space="preserve"> </w:t></w:r><w:r><w:t>человечества</w:t></w:r><w:r><w:t xml:space="preserve">*. </w:t></w:r><w:r><w:t>Гораздо</w:t></w:r></w:p><w:p><w:pPr/><w:r><w:t>в</w:t></w:r><w:r><w:t xml:space="preserve"> </w:t></w:r><w:r><w:t>меньшей</w:t></w:r><w:r><w:t xml:space="preserve">  </w:t></w:r><w:r><w:t>мере</w:t></w:r><w:r><w:t xml:space="preserve">  </w:t></w:r><w:r><w:t>будет</w:t></w:r><w:r><w:t xml:space="preserve"> </w:t></w:r><w:r><w:t>способствовать</w:t></w:r><w:r><w:t xml:space="preserve"> </w:t></w:r><w:r><w:t>уничтожению</w:t></w:r><w:r><w:t xml:space="preserve"> </w:t></w:r><w:r><w:t>этого</w:t></w:r><w:r><w:t xml:space="preserve">  </w:t></w:r><w:r><w:t>закона</w:t></w:r><w:r><w:t xml:space="preserve"> </w:t></w:r><w:r><w:t>обыкновенная</w:t></w:r></w:p><w:p><w:pPr/><w:r><w:t>неподвижность</w:t></w:r><w:r><w:t xml:space="preserve">  </w:t></w:r><w:r><w:t>и</w:t></w:r><w:r><w:t xml:space="preserve"> </w:t></w:r><w:r><w:t>инерция</w:t></w:r><w:r><w:t xml:space="preserve">, </w:t></w:r><w:r><w:t>не</w:t></w:r><w:r><w:t xml:space="preserve"> </w:t></w:r><w:r><w:t>желающие</w:t></w:r><w:r><w:t xml:space="preserve"> </w:t></w:r><w:r><w:t>или</w:t></w:r><w:r><w:t xml:space="preserve"> </w:t></w:r><w:r><w:t>не</w:t></w:r><w:r><w:t xml:space="preserve"> </w:t></w:r><w:r><w:t>способные</w:t></w:r><w:r><w:t xml:space="preserve"> </w:t></w:r><w:r><w:t>использовать</w:t></w:r><w:r><w:t xml:space="preserve"> </w:t></w:r><w:r><w:t>какой</w:t></w:r><w:r><w:t xml:space="preserve"> </w:t></w:r><w:r><w:t>бы</w:t></w:r></w:p><w:p><w:pPr/><w:r><w:t>то</w:t></w:r><w:r><w:t xml:space="preserve"> </w:t></w:r><w:r><w:t>ни</w:t></w:r><w:r><w:t xml:space="preserve"> </w:t></w:r><w:r><w:t>было</w:t></w:r><w:r><w:t xml:space="preserve"> </w:t></w:r><w:r><w:t>способ</w:t></w:r><w:r><w:t xml:space="preserve"> </w:t></w:r><w:r><w:t>сопротивления</w:t></w:r><w:r><w:t xml:space="preserve"> </w:t></w:r><w:r><w:t>злу</w:t></w:r><w:r><w:t xml:space="preserve">; </w:t></w:r><w:r><w:t>инерция</w:t></w:r><w:r><w:t xml:space="preserve">, </w:t></w:r><w:r><w:t>тамас</w:t></w:r><w:r><w:t xml:space="preserve">,  </w:t></w:r><w:r><w:t>приносит</w:t></w:r><w:r><w:t xml:space="preserve"> </w:t></w:r><w:r><w:t>на</w:t></w:r><w:r><w:t xml:space="preserve"> </w:t></w:r><w:r><w:t>самом</w:t></w:r><w:r><w:t xml:space="preserve"> </w:t></w:r><w:r><w:t>деле</w:t></w:r></w:p><w:p><w:pPr/><w:r><w:t>гораздо</w:t></w:r><w:r><w:t xml:space="preserve">  </w:t></w:r><w:r><w:t>больше</w:t></w:r><w:r><w:t xml:space="preserve"> </w:t></w:r><w:r><w:t>вреда</w:t></w:r><w:r><w:t xml:space="preserve">,  </w:t></w:r><w:r><w:t>чем</w:t></w:r><w:r><w:t xml:space="preserve">  (</w:t></w:r><w:r><w:t>динамический</w:t></w:r><w:r><w:t xml:space="preserve">)  </w:t></w:r><w:r><w:t>раджасический</w:t></w:r><w:r><w:t xml:space="preserve">  </w:t></w:r><w:r><w:t>принцип</w:t></w:r><w:r><w:t xml:space="preserve">  </w:t></w:r><w:r><w:t>борьбы</w:t></w:r><w:r><w:t>,</w:t></w:r></w:p><w:p><w:pPr/><w:r><w:t>который</w:t></w:r><w:r><w:t xml:space="preserve"> </w:t></w:r><w:r><w:t>создает</w:t></w:r><w:r><w:t xml:space="preserve"> </w:t></w:r><w:r><w:t>в</w:t></w:r><w:r><w:t xml:space="preserve"> </w:t></w:r><w:r><w:t>конечном</w:t></w:r><w:r><w:t xml:space="preserve"> </w:t></w:r><w:r><w:t>счете</w:t></w:r><w:r><w:t xml:space="preserve"> </w:t></w:r><w:r><w:t>больше</w:t></w:r><w:r><w:t xml:space="preserve">, </w:t></w:r><w:r><w:t>чем</w:t></w:r><w:r><w:t xml:space="preserve"> </w:t></w:r><w:r><w:t>разрушает</w:t></w:r><w:r><w:t xml:space="preserve">. </w:t></w:r><w:r><w:t>Поэтому</w:t></w:r><w:r><w:t xml:space="preserve"> </w:t></w:r><w:r><w:t>относительно</w:t></w:r></w:p><w:p><w:pPr/><w:r><w:t>проблемы</w:t></w:r><w:r><w:t xml:space="preserve">  </w:t></w:r><w:r><w:t>индивидуальной</w:t></w:r><w:r><w:t xml:space="preserve">  </w:t></w:r><w:r><w:t>деятельности</w:t></w:r><w:r><w:t xml:space="preserve">  </w:t></w:r><w:r><w:t>можно</w:t></w:r><w:r><w:t xml:space="preserve"> </w:t></w:r><w:r><w:t>сказать</w:t></w:r><w:r><w:t xml:space="preserve">,  </w:t></w:r><w:r><w:t>что</w:t></w:r><w:r><w:t xml:space="preserve">  </w:t></w:r><w:r><w:t>воздержание</w:t></w:r><w:r><w:t xml:space="preserve">  </w:t></w:r><w:r><w:t>от</w:t></w:r></w:p><w:p><w:pPr/><w:r><w:t>борьбы</w:t></w:r><w:r><w:t xml:space="preserve">  </w:t></w:r><w:r><w:t>и</w:t></w:r><w:r><w:t xml:space="preserve">  </w:t></w:r><w:r><w:t>неизбежно</w:t></w:r><w:r><w:t xml:space="preserve"> </w:t></w:r><w:r><w:t>сопутствующего</w:t></w:r><w:r><w:t xml:space="preserve"> </w:t></w:r><w:r><w:t>ей</w:t></w:r><w:r><w:t xml:space="preserve"> </w:t></w:r><w:r><w:t>разрушения</w:t></w:r><w:r><w:t xml:space="preserve"> </w:t></w:r><w:r><w:t>в</w:t></w:r><w:r><w:t xml:space="preserve"> </w:t></w:r><w:r><w:t>их</w:t></w:r><w:r><w:t xml:space="preserve"> </w:t></w:r><w:r><w:t>наиболее</w:t></w:r><w:r><w:t xml:space="preserve"> </w:t></w:r><w:r><w:t>грубой</w:t></w:r><w:r><w:t xml:space="preserve"> </w:t></w:r><w:r><w:t>форме</w:t></w:r></w:p><w:p><w:pPr/><w:r><w:t>может</w:t></w:r><w:r><w:t xml:space="preserve">  </w:t></w:r><w:r><w:t>помочь</w:t></w:r><w:r><w:t xml:space="preserve">   </w:t></w:r><w:r><w:t>собственному</w:t></w:r><w:r><w:t xml:space="preserve">   </w:t></w:r><w:r><w:t>моральному</w:t></w:r><w:r><w:t xml:space="preserve">   </w:t></w:r><w:r><w:t>существованию</w:t></w:r><w:r><w:t xml:space="preserve">  </w:t></w:r><w:r><w:t>индивида</w:t></w:r><w:r><w:t xml:space="preserve">,  </w:t></w:r><w:r><w:t>но</w:t></w:r><w:r><w:t xml:space="preserve">  </w:t></w:r><w:r><w:t>не</w:t></w:r></w:p><w:p><w:pPr/><w:r><w:t>затрагивает</w:t></w:r><w:r><w:t xml:space="preserve"> </w:t></w:r><w:r><w:t>Убийцу</w:t></w:r><w:r><w:t xml:space="preserve"> </w:t></w:r><w:r><w:t>живых</w:t></w:r><w:r><w:t xml:space="preserve"> </w:t></w:r><w:r><w:t>существ</w:t></w:r><w:r><w:t>6.</w:t></w:r></w:p><w:p><w:pPr/><w:r><w:t xml:space="preserve">     </w:t></w:r><w:r><w:t>Все</w:t></w:r><w:r><w:t xml:space="preserve">  </w:t></w:r><w:r><w:t>развитие</w:t></w:r><w:r><w:t xml:space="preserve">  </w:t></w:r><w:r><w:t>мысли</w:t></w:r><w:r><w:t xml:space="preserve">  </w:t></w:r><w:r><w:t>Шри</w:t></w:r><w:r><w:t xml:space="preserve">  </w:t></w:r><w:r><w:t>Ауробиндо</w:t></w:r><w:r><w:t xml:space="preserve">  </w:t></w:r><w:r><w:t>и</w:t></w:r><w:r><w:t xml:space="preserve">  </w:t></w:r><w:r><w:t>его</w:t></w:r><w:r><w:t xml:space="preserve">  </w:t></w:r><w:r><w:t>практической</w:t></w:r><w:r><w:t xml:space="preserve">  </w:t></w:r><w:r><w:t>позиции</w:t></w:r><w:r><w:t xml:space="preserve">  </w:t></w:r><w:r><w:t>по</w:t></w:r></w:p><w:p><w:pPr/><w:r><w:t>отношению</w:t></w:r><w:r><w:t xml:space="preserve"> </w:t></w:r><w:r><w:t>к</w:t></w:r><w:r><w:t xml:space="preserve"> </w:t></w:r><w:r><w:t>войне</w:t></w:r><w:r><w:t xml:space="preserve">, </w:t></w:r><w:r><w:t>начиная</w:t></w:r><w:r><w:t xml:space="preserve"> </w:t></w:r><w:r><w:t>его</w:t></w:r><w:r><w:t xml:space="preserve"> </w:t></w:r><w:r><w:t>подпольной</w:t></w:r><w:r><w:t xml:space="preserve"> </w:t></w:r><w:r><w:t>работой</w:t></w:r><w:r><w:t xml:space="preserve"> </w:t></w:r><w:r><w:t>в</w:t></w:r><w:r><w:t xml:space="preserve"> </w:t></w:r><w:r><w:t>Бенгалии</w:t></w:r><w:r><w:t xml:space="preserve"> </w:t></w:r><w:r><w:t>и</w:t></w:r><w:r><w:t xml:space="preserve"> </w:t></w:r><w:r><w:t>кончая</w:t></w:r><w:r><w:t xml:space="preserve"> </w:t></w:r><w:r><w:t>уходом</w:t></w:r></w:p><w:p><w:pPr/><w:r><w:t>в</w:t></w:r><w:r><w:t xml:space="preserve">  </w:t></w:r><w:r><w:t>Пондичерри</w:t></w:r><w:r><w:t xml:space="preserve">  </w:t></w:r><w:r><w:t>в</w:t></w:r><w:r><w:t xml:space="preserve">  1910 </w:t></w:r><w:r><w:t>году</w:t></w:r><w:r><w:t xml:space="preserve">,  </w:t></w:r><w:r><w:t>связано</w:t></w:r><w:r><w:t xml:space="preserve"> </w:t></w:r><w:r><w:t>с</w:t></w:r><w:r><w:t xml:space="preserve">  </w:t></w:r><w:r><w:t>проблемой</w:t></w:r><w:r><w:t xml:space="preserve"> </w:t></w:r><w:r><w:t>метода</w:t></w:r><w:r><w:t xml:space="preserve">: </w:t></w:r><w:r><w:t>как</w:t></w:r><w:r><w:t xml:space="preserve">  </w:t></w:r><w:r><w:t>вернее</w:t></w:r><w:r><w:t xml:space="preserve"> </w:t></w:r><w:r><w:t>всего</w:t></w:r></w:p><w:p><w:pPr/><w:r><w:t>поразить</w:t></w:r><w:r><w:t xml:space="preserve"> </w:t></w:r><w:r><w:t>этого</w:t></w:r><w:r><w:t xml:space="preserve"> "</w:t></w:r><w:r><w:t>Убийцу</w:t></w:r><w:r><w:t xml:space="preserve">  </w:t></w:r><w:r><w:t>живых</w:t></w:r><w:r><w:t xml:space="preserve"> </w:t></w:r><w:r><w:t>существ</w:t></w:r><w:r><w:t>", "</w:t></w:r><w:r><w:t>Пожирателя</w:t></w:r><w:r><w:t xml:space="preserve">", </w:t></w:r><w:r><w:t>как</w:t></w:r><w:r><w:t xml:space="preserve">  </w:t></w:r><w:r><w:t>называли</w:t></w:r><w:r><w:t xml:space="preserve"> </w:t></w:r><w:r><w:t>его</w:t></w:r><w:r><w:t xml:space="preserve"> </w:t></w:r><w:r><w:t>риши</w:t></w:r></w:p><w:p><w:pPr/><w:r><w:t>Вед</w:t></w:r><w:r><w:t xml:space="preserve">? </w:t></w:r><w:r><w:t>И</w:t></w:r><w:r><w:t xml:space="preserve">  </w:t></w:r><w:r><w:t>от</w:t></w:r><w:r><w:t xml:space="preserve">  </w:t></w:r><w:r><w:t>независимости</w:t></w:r><w:r><w:t xml:space="preserve"> </w:t></w:r><w:r><w:t>Индии</w:t></w:r><w:r><w:t xml:space="preserve"> </w:t></w:r><w:r><w:t>Шри</w:t></w:r><w:r><w:t xml:space="preserve"> </w:t></w:r><w:r><w:t>Ауробиндо</w:t></w:r><w:r><w:t xml:space="preserve">  </w:t></w:r><w:r><w:t>перешел</w:t></w:r><w:r><w:t xml:space="preserve"> </w:t></w:r><w:r><w:t>к</w:t></w:r><w:r><w:t xml:space="preserve"> </w:t></w:r><w:r><w:t>независимости</w:t></w:r><w:r><w:t xml:space="preserve"> </w:t></w:r><w:r><w:t>мира</w:t></w:r><w:r><w:t>.</w:t></w:r></w:p><w:p><w:pPr/><w:r><w:t>Ибо</w:t></w:r><w:r><w:t xml:space="preserve"> </w:t></w:r><w:r><w:t>по</w:t></w:r><w:r><w:t xml:space="preserve">  </w:t></w:r><w:r><w:t>мере</w:t></w:r><w:r><w:t xml:space="preserve"> </w:t></w:r><w:r><w:t>того</w:t></w:r><w:r><w:t xml:space="preserve">,  </w:t></w:r><w:r><w:t>как</w:t></w:r><w:r><w:t xml:space="preserve"> </w:t></w:r><w:r><w:t>он</w:t></w:r><w:r><w:t xml:space="preserve">  </w:t></w:r><w:r><w:t>продвигался</w:t></w:r><w:r><w:t xml:space="preserve">  </w:t></w:r><w:r><w:t>в</w:t></w:r><w:r><w:t xml:space="preserve"> </w:t></w:r><w:r><w:t>своей</w:t></w:r><w:r><w:t xml:space="preserve"> </w:t></w:r><w:r><w:t>йоге</w:t></w:r><w:r><w:t xml:space="preserve">, </w:t></w:r><w:r><w:t>он</w:t></w:r><w:r><w:t xml:space="preserve"> </w:t></w:r><w:r><w:t>все</w:t></w:r><w:r><w:t xml:space="preserve"> </w:t></w:r><w:r><w:t>более</w:t></w:r><w:r><w:t xml:space="preserve">  </w:t></w:r><w:r><w:t>и</w:t></w:r><w:r><w:t xml:space="preserve"> </w:t></w:r><w:r><w:t>более</w:t></w:r></w:p><w:p><w:pPr/><w:r><w:t>осознавал</w:t></w:r><w:r><w:t xml:space="preserve"> </w:t></w:r><w:r><w:t>посредством</w:t></w:r><w:r><w:t xml:space="preserve"> </w:t></w:r><w:r><w:t>опыта</w:t></w:r><w:r><w:t xml:space="preserve">, </w:t></w:r><w:r><w:t>что</w:t></w:r><w:r><w:t xml:space="preserve"> </w:t></w:r><w:r><w:t>скрытые</w:t></w:r><w:r><w:t xml:space="preserve">  </w:t></w:r><w:r><w:t>силы</w:t></w:r><w:r><w:t xml:space="preserve"> </w:t></w:r><w:r><w:t>находятся</w:t></w:r><w:r><w:t xml:space="preserve"> </w:t></w:r><w:r><w:t>не</w:t></w:r><w:r><w:t xml:space="preserve"> </w:t></w:r><w:r><w:t>только</w:t></w:r><w:r><w:t xml:space="preserve"> </w:t></w:r><w:r><w:t>за</w:t></w:r><w:r><w:t xml:space="preserve"> </w:t></w:r><w:r><w:t>самими</w:t></w:r></w:p><w:p><w:pPr/><w:r><w:t>нашими</w:t></w:r><w:r><w:t xml:space="preserve">  </w:t></w:r><w:r><w:t>психическими</w:t></w:r><w:r><w:t xml:space="preserve"> </w:t></w:r><w:r><w:t>нарушениями</w:t></w:r><w:r><w:t xml:space="preserve">  </w:t></w:r><w:r><w:t>и</w:t></w:r><w:r><w:t xml:space="preserve">  </w:t></w:r><w:r><w:t>расстройствами</w:t></w:r><w:r><w:t xml:space="preserve">, </w:t></w:r><w:r><w:t>но</w:t></w:r><w:r><w:t xml:space="preserve"> </w:t></w:r><w:r><w:t>и</w:t></w:r><w:r><w:t xml:space="preserve">  </w:t></w:r><w:r><w:t>за</w:t></w:r><w:r><w:t xml:space="preserve">  </w:t></w:r><w:r><w:t>нарушениями</w:t></w:r><w:r><w:t xml:space="preserve"> </w:t></w:r><w:r><w:t>и</w:t></w:r></w:p><w:p><w:pPr/><w:r><w:t>расстройствами</w:t></w:r><w:r><w:t xml:space="preserve"> </w:t></w:r><w:r><w:t>мира</w:t></w:r><w:r><w:t xml:space="preserve">  -  </w:t></w:r><w:r><w:t>все</w:t></w:r><w:r><w:t xml:space="preserve">  </w:t></w:r><w:r><w:t>приходит</w:t></w:r><w:r><w:t xml:space="preserve">,  </w:t></w:r><w:r><w:t>как</w:t></w:r><w:r><w:t xml:space="preserve">  </w:t></w:r><w:r><w:t>мы</w:t></w:r><w:r><w:t xml:space="preserve">  </w:t></w:r><w:r><w:t>уже</w:t></w:r><w:r><w:t xml:space="preserve">  </w:t></w:r><w:r><w:t>говорили</w:t></w:r><w:r><w:t xml:space="preserve">,  </w:t></w:r><w:r><w:t>из</w:t></w:r><w:r><w:t xml:space="preserve">  </w:t></w:r><w:r><w:t>другого</w:t></w:r></w:p><w:p><w:pPr/><w:r><w:t>источника</w:t></w:r><w:r><w:t xml:space="preserve"> - </w:t></w:r><w:r><w:t>и</w:t></w:r><w:r><w:t xml:space="preserve"> </w:t></w:r><w:r><w:t>что</w:t></w:r><w:r><w:t xml:space="preserve"> </w:t></w:r><w:r><w:t>если</w:t></w:r><w:r><w:t xml:space="preserve"> </w:t></w:r><w:r><w:t>наше</w:t></w:r><w:r><w:t xml:space="preserve"> </w:t></w:r><w:r><w:t>невмешательство</w:t></w:r><w:r><w:t xml:space="preserve">  </w:t></w:r><w:r><w:t>не</w:t></w:r><w:r><w:t xml:space="preserve">  </w:t></w:r><w:r><w:t>затрагивает</w:t></w:r><w:r><w:t xml:space="preserve"> </w:t></w:r><w:r><w:t>Убийцу</w:t></w:r><w:r><w:t xml:space="preserve"> </w:t></w:r><w:r><w:t>существ</w:t></w:r><w:r><w:t>,</w:t></w:r></w:p><w:p><w:pPr/><w:r><w:t>то</w:t></w:r><w:r><w:t xml:space="preserve"> </w:t></w:r><w:r><w:t>и</w:t></w:r><w:r><w:t xml:space="preserve"> </w:t></w:r><w:r><w:t>войны</w:t></w:r><w:r><w:t xml:space="preserve">  </w:t></w:r><w:r><w:t>наши</w:t></w:r><w:r><w:t xml:space="preserve">, </w:t></w:r><w:r><w:t>конечно</w:t></w:r><w:r><w:t xml:space="preserve">, </w:t></w:r><w:r><w:t>тоже</w:t></w:r><w:r><w:t xml:space="preserve"> </w:t></w:r><w:r><w:t>не</w:t></w:r><w:r><w:t xml:space="preserve">  </w:t></w:r><w:r><w:t>уничтожают</w:t></w:r><w:r><w:t xml:space="preserve">  </w:t></w:r><w:r><w:t>его</w:t></w:r><w:r><w:t xml:space="preserve">,  </w:t></w:r><w:r><w:t>хотя</w:t></w:r><w:r><w:t xml:space="preserve"> </w:t></w:r><w:r><w:t>практически</w:t></w:r><w:r><w:t xml:space="preserve"> </w:t></w:r><w:r><w:t>мы</w:t></w:r><w:r><w:t xml:space="preserve"> </w:t></w:r><w:r><w:t>не</w:t></w:r></w:p><w:p><w:pPr/><w:r><w:t>можем</w:t></w:r><w:r><w:t xml:space="preserve"> </w:t></w:r><w:r><w:t>пока</w:t></w:r><w:r><w:t xml:space="preserve"> </w:t></w:r><w:r><w:t>обойтись</w:t></w:r><w:r><w:t xml:space="preserve"> </w:t></w:r><w:r><w:t>без</w:t></w:r><w:r><w:t xml:space="preserve"> </w:t></w:r><w:r><w:t>войн</w:t></w:r><w:r><w:t xml:space="preserve">  </w:t></w:r><w:r><w:t>и</w:t></w:r><w:r><w:t xml:space="preserve">  </w:t></w:r><w:r><w:t>нам</w:t></w:r><w:r><w:t xml:space="preserve"> </w:t></w:r><w:r><w:t>приходится</w:t></w:r><w:r><w:t xml:space="preserve">  </w:t></w:r><w:r><w:t>иногда</w:t></w:r><w:r><w:t xml:space="preserve"> </w:t></w:r><w:r><w:t>пачкать</w:t></w:r><w:r><w:t xml:space="preserve"> </w:t></w:r><w:r><w:t>свои</w:t></w:r><w:r><w:t xml:space="preserve"> </w:t></w:r><w:r><w:t>руки</w:t></w:r><w:r><w:t xml:space="preserve">. </w:t></w:r><w:r><w:t>В</w:t></w:r></w:p><w:p><w:pPr/><w:r><w:t>самый</w:t></w:r><w:r><w:t xml:space="preserve">  </w:t></w:r><w:r><w:t>разгар</w:t></w:r><w:r><w:t xml:space="preserve">  </w:t></w:r><w:r><w:t>первой</w:t></w:r><w:r><w:t xml:space="preserve">  </w:t></w:r><w:r><w:t>мировой</w:t></w:r><w:r><w:t xml:space="preserve"> </w:t></w:r><w:r><w:t>войны</w:t></w:r><w:r><w:t xml:space="preserve"> </w:t></w:r><w:r><w:t>Шри</w:t></w:r><w:r><w:t xml:space="preserve">  </w:t></w:r><w:r><w:t>Ауробиндо</w:t></w:r><w:r><w:t xml:space="preserve">  </w:t></w:r><w:r><w:t>написал</w:t></w:r><w:r><w:t xml:space="preserve">  </w:t></w:r><w:r><w:t>слова</w:t></w:r><w:r><w:t xml:space="preserve">,  </w:t></w:r><w:r><w:t>полные</w:t></w:r></w:p><w:p><w:pPr/><w:r><w:t>пророческой</w:t></w:r><w:r><w:t xml:space="preserve"> </w:t></w:r><w:r><w:t>силы</w:t></w:r><w:r><w:t xml:space="preserve">: </w:t></w:r><w:r><w:t>Поражение</w:t></w:r><w:r><w:t xml:space="preserve">  </w:t></w:r><w:r><w:t>Германии</w:t></w:r><w:r><w:t xml:space="preserve"> ...  </w:t></w:r><w:r><w:t>само</w:t></w:r><w:r><w:t xml:space="preserve">  </w:t></w:r><w:r><w:t>по</w:t></w:r><w:r><w:t xml:space="preserve">  </w:t></w:r><w:r><w:t>себе</w:t></w:r><w:r><w:t xml:space="preserve"> </w:t></w:r><w:r><w:t>не</w:t></w:r><w:r><w:t xml:space="preserve"> </w:t></w:r><w:r><w:t>может</w:t></w:r><w:r><w:t xml:space="preserve"> </w:t></w:r><w:r><w:t>убить</w:t></w:r><w:r><w:t xml:space="preserve"> </w:t></w:r><w:r><w:t>тот</w:t></w:r></w:p><w:p><w:pPr/><w:r><w:t>дух</w:t></w:r><w:r><w:t xml:space="preserve">,  </w:t></w:r><w:r><w:t>который</w:t></w:r><w:r><w:t xml:space="preserve">  </w:t></w:r><w:r><w:t>в</w:t></w:r><w:r><w:t xml:space="preserve"> </w:t></w:r><w:r><w:t>Германии</w:t></w:r><w:r><w:t xml:space="preserve"> </w:t></w:r><w:r><w:t>воплотился</w:t></w:r><w:r><w:t xml:space="preserve">; </w:t></w:r><w:r><w:t>оно</w:t></w:r><w:r><w:t xml:space="preserve"> </w:t></w:r><w:r><w:t>может</w:t></w:r><w:r><w:t xml:space="preserve">  </w:t></w:r><w:r><w:t>вести</w:t></w:r><w:r><w:t xml:space="preserve">  </w:t></w:r><w:r><w:t>к</w:t></w:r><w:r><w:t xml:space="preserve"> </w:t></w:r><w:r><w:t>новому</w:t></w:r><w:r><w:t xml:space="preserve">  </w:t></w:r><w:r><w:t>воплощению</w:t></w:r></w:p><w:p><w:pPr/><w:r><w:t>этого</w:t></w:r><w:r><w:t xml:space="preserve">  </w:t></w:r><w:r><w:t>духа</w:t></w:r><w:r><w:t xml:space="preserve"> - </w:t></w:r><w:r><w:t>возможно</w:t></w:r><w:r><w:t xml:space="preserve">, </w:t></w:r><w:r><w:t>в</w:t></w:r><w:r><w:t xml:space="preserve"> </w:t></w:r><w:r><w:t>каком</w:t></w:r><w:r><w:t>-</w:t></w:r><w:r><w:t>нибудь</w:t></w:r><w:r><w:t xml:space="preserve"> </w:t></w:r><w:r><w:t>другом</w:t></w:r><w:r><w:t xml:space="preserve"> </w:t></w:r><w:r><w:t>народе</w:t></w:r><w:r><w:t xml:space="preserve"> </w:t></w:r><w:r><w:t>или</w:t></w:r><w:r><w:t xml:space="preserve"> </w:t></w:r><w:r><w:t>же</w:t></w:r><w:r><w:t xml:space="preserve"> </w:t></w:r><w:r><w:t>другой</w:t></w:r><w:r><w:t xml:space="preserve"> </w:t></w:r><w:r><w:t>империи</w:t></w:r><w:r><w:t xml:space="preserve"> -</w:t></w:r></w:p><w:p><w:pPr/><w:r><w:t>и</w:t></w:r><w:r><w:t xml:space="preserve"> </w:t></w:r><w:r><w:t>тогда</w:t></w:r><w:r><w:t xml:space="preserve">  </w:t></w:r><w:r><w:t>всю</w:t></w:r><w:r><w:t xml:space="preserve">  </w:t></w:r><w:r><w:t>битву</w:t></w:r><w:r><w:t xml:space="preserve"> </w:t></w:r><w:r><w:t>нужно</w:t></w:r><w:r><w:t xml:space="preserve"> </w:t></w:r><w:r><w:t>будет</w:t></w:r><w:r><w:t xml:space="preserve"> </w:t></w:r><w:r><w:t>вести</w:t></w:r><w:r><w:t xml:space="preserve">  </w:t></w:r><w:r><w:t>вновь</w:t></w:r><w:r><w:t xml:space="preserve">. </w:t></w:r><w:r><w:t>До</w:t></w:r><w:r><w:t xml:space="preserve"> </w:t></w:r><w:r><w:t>тех</w:t></w:r><w:r><w:t xml:space="preserve">  </w:t></w:r><w:r><w:t>пор</w:t></w:r><w:r><w:t xml:space="preserve">, </w:t></w:r><w:r><w:t>пока</w:t></w:r><w:r><w:t xml:space="preserve"> </w:t></w:r><w:r><w:t>живы</w:t></w:r><w:r><w:t xml:space="preserve">  </w:t></w:r><w:r><w:t>старые</w:t></w:r></w:p><w:p><w:pPr/><w:r><w:t>боги</w:t></w:r><w:r><w:t xml:space="preserve">, </w:t></w:r><w:r><w:t>разрушение</w:t></w:r><w:r><w:t xml:space="preserve"> </w:t></w:r><w:r><w:t>или</w:t></w:r><w:r><w:t xml:space="preserve"> </w:t></w:r><w:r><w:t>подавление</w:t></w:r><w:r><w:t xml:space="preserve"> </w:t></w:r><w:r><w:t>тела</w:t></w:r><w:r><w:t xml:space="preserve">, </w:t></w:r><w:r><w:t>в</w:t></w:r><w:r><w:t xml:space="preserve"> </w:t></w:r><w:r><w:t>котором</w:t></w:r><w:r><w:t xml:space="preserve"> </w:t></w:r><w:r><w:t>они</w:t></w:r><w:r><w:t xml:space="preserve"> </w:t></w:r><w:r><w:t>живут</w:t></w:r><w:r><w:t xml:space="preserve">, </w:t></w:r><w:r><w:t>не</w:t></w:r><w:r><w:t xml:space="preserve"> </w:t></w:r><w:r><w:t>имеет</w:t></w:r><w:r><w:t xml:space="preserve"> </w:t></w:r><w:r><w:t>большого</w:t></w:r></w:p><w:p><w:pPr/><w:r><w:t>значения</w:t></w:r><w:r><w:t xml:space="preserve">,  </w:t></w:r><w:r><w:t>ибо</w:t></w:r><w:r><w:t xml:space="preserve"> </w:t></w:r><w:r><w:t>они</w:t></w:r><w:r><w:t xml:space="preserve">  </w:t></w:r><w:r><w:t>прекрасно</w:t></w:r><w:r><w:t xml:space="preserve">  </w:t></w:r><w:r><w:t>знают</w:t></w:r><w:r><w:t xml:space="preserve">,  </w:t></w:r><w:r><w:t>как</w:t></w:r><w:r><w:t xml:space="preserve">  </w:t></w:r><w:r><w:t>переселяться</w:t></w:r><w:r><w:t xml:space="preserve">. </w:t></w:r><w:r><w:t>Германия</w:t></w:r><w:r><w:t xml:space="preserve">  </w:t></w:r><w:r><w:t>победила</w:t></w:r></w:p><w:p><w:pPr/><w:r><w:t>наполеоновский</w:t></w:r><w:r><w:t xml:space="preserve"> </w:t></w:r><w:r><w:t>дух</w:t></w:r><w:r><w:t xml:space="preserve">  </w:t></w:r><w:r><w:t>во</w:t></w:r><w:r><w:t xml:space="preserve"> </w:t></w:r><w:r><w:t>Франции</w:t></w:r><w:r><w:t xml:space="preserve"> </w:t></w:r><w:r><w:t>в</w:t></w:r><w:r><w:t xml:space="preserve"> 1813 </w:t></w:r><w:r><w:t>г</w:t></w:r><w:r><w:t xml:space="preserve">. </w:t></w:r><w:r><w:t>и</w:t></w:r><w:r><w:t xml:space="preserve"> </w:t></w:r><w:r><w:t>разрушила</w:t></w:r><w:r><w:t xml:space="preserve"> </w:t></w:r><w:r><w:t>основы</w:t></w:r><w:r><w:t xml:space="preserve">  </w:t></w:r><w:r><w:t>ее</w:t></w:r><w:r><w:t xml:space="preserve"> </w:t></w:r><w:r><w:t>господства</w:t></w:r><w:r><w:t xml:space="preserve"> </w:t></w:r><w:r><w:t>в</w:t></w:r></w:p><w:p><w:pPr/><w:r><w:t>Европе</w:t></w:r><w:r><w:t xml:space="preserve"> </w:t></w:r><w:r><w:t>в</w:t></w:r><w:r><w:t xml:space="preserve"> 1870; </w:t></w:r><w:r><w:t>та</w:t></w:r><w:r><w:t xml:space="preserve"> </w:t></w:r><w:r><w:t>же</w:t></w:r><w:r><w:t xml:space="preserve"> </w:t></w:r><w:r><w:t>Германия</w:t></w:r><w:r><w:t xml:space="preserve"> </w:t></w:r><w:r><w:t>стала</w:t></w:r><w:r><w:t xml:space="preserve"> </w:t></w:r><w:r><w:t>воплощением</w:t></w:r><w:r><w:t xml:space="preserve"> </w:t></w:r><w:r><w:t>того</w:t></w:r><w:r><w:t xml:space="preserve">, </w:t></w:r><w:r><w:t>что</w:t></w:r><w:r><w:t xml:space="preserve"> </w:t></w:r><w:r><w:t>было</w:t></w:r><w:r><w:t xml:space="preserve"> </w:t></w:r><w:r><w:t>ею</w:t></w:r><w:r><w:t xml:space="preserve"> </w:t></w:r><w:r><w:t>свергнуто</w:t></w:r><w:r><w:t>.</w:t></w:r></w:p><w:p><w:pPr/><w:r><w:t>Этот</w:t></w:r><w:r><w:t xml:space="preserve">    </w:t></w:r><w:r><w:t>феномен</w:t></w:r><w:r><w:t xml:space="preserve">    </w:t></w:r><w:r><w:t>способен</w:t></w:r><w:r><w:t xml:space="preserve">    </w:t></w:r><w:r><w:t>легко</w:t></w:r><w:r><w:t xml:space="preserve">    </w:t></w:r><w:r><w:t>возродиться</w:t></w:r><w:r><w:t xml:space="preserve">    </w:t></w:r><w:r><w:t>в</w:t></w:r><w:r><w:t xml:space="preserve">    </w:t></w:r><w:r><w:t>более</w:t></w:r><w:r><w:t xml:space="preserve">    </w:t></w:r><w:r><w:t>грозном</w:t></w:r></w:p><w:p><w:pPr/><w:r><w:t>масштабе</w:t></w:r><w:r><w:t xml:space="preserve">7. </w:t></w:r><w:r><w:t>Сегодня</w:t></w:r><w:r><w:t xml:space="preserve"> </w:t></w:r><w:r><w:t>нас</w:t></w:r><w:r><w:t xml:space="preserve"> </w:t></w:r><w:r><w:t>уже</w:t></w:r><w:r><w:t xml:space="preserve"> </w:t></w:r><w:r><w:t>не</w:t></w:r><w:r><w:t xml:space="preserve"> </w:t></w:r><w:r><w:t>нужно</w:t></w:r><w:r><w:t xml:space="preserve">  </w:t></w:r><w:r><w:t>убеждать</w:t></w:r><w:r><w:t xml:space="preserve">  </w:t></w:r><w:r><w:t>в</w:t></w:r><w:r><w:t xml:space="preserve"> </w:t></w:r><w:r><w:t>том</w:t></w:r><w:r><w:t xml:space="preserve">, </w:t></w:r><w:r><w:t>что</w:t></w:r><w:r><w:t xml:space="preserve">  </w:t></w:r><w:r><w:t>старые</w:t></w:r></w:p><w:p><w:pPr/><w:r><w:t>боги</w:t></w:r><w:r><w:t xml:space="preserve">  </w:t></w:r><w:r><w:t>знают</w:t></w:r><w:r><w:t xml:space="preserve">,  </w:t></w:r><w:r><w:t>как</w:t></w:r><w:r><w:t xml:space="preserve">  </w:t></w:r><w:r><w:t>переселяться</w:t></w:r><w:r><w:t xml:space="preserve">. </w:t></w:r><w:r><w:t>Увидев</w:t></w:r><w:r><w:t xml:space="preserve">, </w:t></w:r><w:r><w:t>как</w:t></w:r><w:r><w:t xml:space="preserve"> </w:t></w:r><w:r><w:t>все</w:t></w:r><w:r><w:t xml:space="preserve">  </w:t></w:r><w:r><w:t>годы</w:t></w:r><w:r><w:t xml:space="preserve"> </w:t></w:r><w:r><w:t>ненасилия</w:t></w:r><w:r><w:t xml:space="preserve"> </w:t></w:r><w:r><w:t>завершились</w:t></w:r></w:p><w:p><w:pPr/><w:r><w:t>ужасными</w:t></w:r><w:r><w:t xml:space="preserve"> </w:t></w:r><w:r><w:t>насилиями</w:t></w:r><w:r><w:t xml:space="preserve">, </w:t></w:r><w:r><w:t>которыми</w:t></w:r><w:r><w:t xml:space="preserve">  </w:t></w:r><w:r><w:t>было</w:t></w:r><w:r><w:t xml:space="preserve"> </w:t></w:r><w:r><w:t>отмечено</w:t></w:r><w:r><w:t xml:space="preserve"> </w:t></w:r><w:r><w:t>разделение</w:t></w:r><w:r><w:t xml:space="preserve"> </w:t></w:r><w:r><w:t>Индии</w:t></w:r><w:r><w:t xml:space="preserve"> </w:t></w:r><w:r><w:t>в</w:t></w:r><w:r><w:t xml:space="preserve">  1947 </w:t></w:r><w:r><w:t>г</w:t></w:r><w:r><w:t xml:space="preserve">., </w:t></w:r><w:r><w:t>сам</w:t></w:r></w:p><w:p><w:pPr/><w:r><w:t>Ганди</w:t></w:r><w:r><w:t xml:space="preserve">  </w:t></w:r><w:r><w:t>незадолго</w:t></w:r><w:r><w:t xml:space="preserve">  </w:t></w:r><w:r><w:t>до</w:t></w:r><w:r><w:t xml:space="preserve"> </w:t></w:r><w:r><w:t>своей</w:t></w:r><w:r><w:t xml:space="preserve">  </w:t></w:r><w:r><w:t>гибели</w:t></w:r><w:r><w:t xml:space="preserve"> </w:t></w:r><w:r><w:t>с</w:t></w:r><w:r><w:t xml:space="preserve">  </w:t></w:r><w:r><w:t>горечью</w:t></w:r><w:r><w:t xml:space="preserve"> </w:t></w:r><w:r><w:t>говорил</w:t></w:r><w:r><w:t>:  "</w:t></w:r><w:r><w:t>Мы</w:t></w:r><w:r><w:t xml:space="preserve">  </w:t></w:r><w:r><w:t>снова</w:t></w:r><w:r><w:t xml:space="preserve"> </w:t></w:r><w:r><w:t>встали</w:t></w:r><w:r><w:t xml:space="preserve"> </w:t></w:r><w:r><w:t>на</w:t></w:r></w:p><w:p><w:pPr/><w:r><w:t>позиции</w:t></w:r><w:r><w:t xml:space="preserve"> </w:t></w:r><w:r><w:t>насилия</w:t></w:r><w:r><w:t xml:space="preserve">, </w:t></w:r><w:r><w:t>которому</w:t></w:r><w:r><w:t xml:space="preserve"> </w:t></w:r><w:r><w:t>мы</w:t></w:r><w:r><w:t xml:space="preserve"> </w:t></w:r><w:r><w:t>тайно</w:t></w:r><w:r><w:t xml:space="preserve"> </w:t></w:r><w:r><w:t>позволили</w:t></w:r><w:r><w:t xml:space="preserve">  </w:t></w:r><w:r><w:t>жить</w:t></w:r><w:r><w:t xml:space="preserve"> </w:t></w:r><w:r><w:t>в</w:t></w:r><w:r><w:t xml:space="preserve">  </w:t></w:r><w:r><w:t>себе</w:t></w:r><w:r><w:t xml:space="preserve">, </w:t></w:r><w:r><w:t>и</w:t></w:r><w:r><w:t xml:space="preserve">  </w:t></w:r><w:r><w:t>хватаем</w:t></w:r><w:r><w:t xml:space="preserve">  </w:t></w:r><w:r><w:t>друг</w:t></w:r></w:p><w:p><w:pPr/><w:r><w:t>друга</w:t></w:r><w:r><w:t xml:space="preserve"> </w:t></w:r><w:r><w:t>за</w:t></w:r><w:r><w:t xml:space="preserve"> </w:t></w:r><w:r><w:t>горло</w:t></w:r><w:r><w:t xml:space="preserve">, </w:t></w:r><w:r><w:t>когда</w:t></w:r><w:r><w:t xml:space="preserve">  </w:t></w:r><w:r><w:t>дело</w:t></w:r><w:r><w:t xml:space="preserve"> </w:t></w:r><w:r><w:t>дошло</w:t></w:r><w:r><w:t xml:space="preserve">  </w:t></w:r><w:r><w:t>до</w:t></w:r><w:r><w:t xml:space="preserve">  </w:t></w:r><w:r><w:t>разделения</w:t></w:r><w:r><w:t xml:space="preserve"> </w:t></w:r><w:r><w:t>власти</w:t></w:r><w:r><w:t xml:space="preserve">.  ... </w:t></w:r><w:r><w:t>Теперь</w:t></w:r><w:r><w:t xml:space="preserve">, </w:t></w:r><w:r><w:t>когда</w:t></w:r></w:p><w:p><w:pPr/><w:r><w:t>сброшено</w:t></w:r><w:r><w:t xml:space="preserve"> </w:t></w:r><w:r><w:t>иго</w:t></w:r><w:r><w:t xml:space="preserve">  </w:t></w:r><w:r><w:t>зависимости</w:t></w:r><w:r><w:t xml:space="preserve">, </w:t></w:r><w:r><w:t>все</w:t></w:r><w:r><w:t xml:space="preserve"> </w:t></w:r><w:r><w:t>силы</w:t></w:r><w:r><w:t xml:space="preserve"> </w:t></w:r><w:r><w:t>зла</w:t></w:r><w:r><w:t xml:space="preserve"> </w:t></w:r><w:r><w:t>вышли</w:t></w:r><w:r><w:t xml:space="preserve"> </w:t></w:r><w:r><w:t>на</w:t></w:r><w:r><w:t xml:space="preserve"> </w:t></w:r><w:r><w:t>поверхность</w:t></w:r><w:r><w:t xml:space="preserve">". </w:t></w:r><w:r><w:t>И</w:t></w:r><w:r><w:t xml:space="preserve"> </w:t></w:r><w:r><w:t>все</w:t></w:r><w:r><w:t xml:space="preserve"> </w:t></w:r><w:r><w:t>потому</w:t></w:r><w:r><w:t>,</w:t></w:r></w:p><w:p><w:pPr/><w:r><w:t>что</w:t></w:r><w:r><w:t xml:space="preserve"> </w:t></w:r><w:r><w:t>ни</w:t></w:r><w:r><w:t xml:space="preserve">  </w:t></w:r><w:r><w:t>насилие</w:t></w:r><w:r><w:t xml:space="preserve">, </w:t></w:r><w:r><w:t>ни</w:t></w:r><w:r><w:t xml:space="preserve">  </w:t></w:r><w:r><w:t>ненасилие</w:t></w:r><w:r><w:t xml:space="preserve"> </w:t></w:r><w:r><w:t>не</w:t></w:r><w:r><w:t xml:space="preserve"> </w:t></w:r><w:r><w:t>затрагивают</w:t></w:r><w:r><w:t xml:space="preserve"> </w:t></w:r><w:r><w:t>корней</w:t></w:r><w:r><w:t xml:space="preserve"> </w:t></w:r><w:r><w:t>Зла</w:t></w:r><w:r><w:t xml:space="preserve">.  </w:t></w:r><w:r><w:t>В</w:t></w:r><w:r><w:t xml:space="preserve"> </w:t></w:r><w:r><w:t>середине</w:t></w:r><w:r><w:t xml:space="preserve"> </w:t></w:r><w:r><w:t>второй</w:t></w:r></w:p><w:p><w:pPr/><w:r><w:t>мировой</w:t></w:r><w:r><w:t xml:space="preserve">  </w:t></w:r><w:r><w:t>войны</w:t></w:r><w:r><w:t xml:space="preserve">, </w:t></w:r><w:r><w:t>когда</w:t></w:r><w:r><w:t xml:space="preserve"> </w:t></w:r><w:r><w:t>Шри</w:t></w:r><w:r><w:t xml:space="preserve"> </w:t></w:r><w:r><w:t>Ауробиндо</w:t></w:r><w:r><w:t xml:space="preserve"> </w:t></w:r><w:r><w:t>открыто</w:t></w:r><w:r><w:t xml:space="preserve">  </w:t></w:r><w:r><w:t>встал</w:t></w:r><w:r><w:t xml:space="preserve"> </w:t></w:r><w:r><w:t>на</w:t></w:r><w:r><w:t xml:space="preserve"> </w:t></w:r><w:r><w:t>сторону</w:t></w:r><w:r><w:t xml:space="preserve"> </w:t></w:r><w:r><w:t>союзников</w:t></w:r><w:r><w:t xml:space="preserve">, </w:t></w:r><w:r><w:t>так</w:t></w:r></w:p><w:p><w:pPr/><w:r><w:t>как</w:t></w:r><w:r><w:t xml:space="preserve"> </w:t></w:r><w:r><w:t>это</w:t></w:r><w:r><w:t xml:space="preserve"> </w:t></w:r><w:r><w:t>было</w:t></w:r><w:r><w:t xml:space="preserve"> </w:t></w:r><w:r><w:t>единственным</w:t></w:r><w:r><w:t xml:space="preserve"> </w:t></w:r><w:r><w:t>практическим</w:t></w:r><w:r><w:t xml:space="preserve"> </w:t></w:r><w:r><w:t>шагом</w:t></w:r><w:r><w:t xml:space="preserve">, </w:t></w:r><w:r><w:t>который</w:t></w:r><w:r><w:t xml:space="preserve"> </w:t></w:r><w:r><w:t>можно</w:t></w:r><w:r><w:t xml:space="preserve"> </w:t></w:r><w:r><w:t>было</w:t></w:r><w:r><w:t xml:space="preserve"> </w:t></w:r><w:r><w:t>сделать</w:t></w:r><w:r><w:t xml:space="preserve">, </w:t></w:r><w:r><w:t>он</w:t></w:r></w:p><w:p><w:pPr/><w:r><w:t>писал</w:t></w:r><w:r><w:t xml:space="preserve"> </w:t></w:r><w:r><w:t>ученику</w:t></w:r><w:r><w:t xml:space="preserve">: </w:t></w:r><w:r><w:t>Вы</w:t></w:r><w:r><w:t xml:space="preserve">  </w:t></w:r><w:r><w:t>пишете</w:t></w:r><w:r><w:t xml:space="preserve">, </w:t></w:r><w:r><w:t>как</w:t></w:r><w:r><w:t xml:space="preserve"> </w:t></w:r><w:r><w:t>будто</w:t></w:r><w:r><w:t xml:space="preserve">  </w:t></w:r><w:r><w:t>то</w:t></w:r><w:r><w:t xml:space="preserve">, </w:t></w:r><w:r><w:t>что</w:t></w:r><w:r><w:t xml:space="preserve"> </w:t></w:r><w:r><w:t>происходит</w:t></w:r><w:r><w:t xml:space="preserve"> </w:t></w:r><w:r><w:t>теперь</w:t></w:r><w:r><w:t xml:space="preserve"> </w:t></w:r><w:r><w:t>в</w:t></w:r><w:r><w:t xml:space="preserve"> </w:t></w:r><w:r><w:t>Европе</w:t></w:r><w:r><w:t>,  -</w:t></w:r></w:p><w:p><w:pPr/><w:r><w:t>это</w:t></w:r><w:r><w:t xml:space="preserve"> </w:t></w:r><w:r><w:t>война</w:t></w:r><w:r><w:t xml:space="preserve"> </w:t></w:r><w:r><w:t>между</w:t></w:r><w:r><w:t xml:space="preserve"> </w:t></w:r><w:r><w:t>силами</w:t></w:r><w:r><w:t xml:space="preserve"> </w:t></w:r><w:r><w:t>Света</w:t></w:r><w:r><w:t xml:space="preserve">  </w:t></w:r><w:r><w:t>и</w:t></w:r><w:r><w:t xml:space="preserve"> </w:t></w:r><w:r><w:t>силами</w:t></w:r><w:r><w:t xml:space="preserve"> </w:t></w:r><w:r><w:t>Тьмы</w:t></w:r><w:r><w:t xml:space="preserve">, </w:t></w:r><w:r><w:t>но</w:t></w:r><w:r><w:t xml:space="preserve"> </w:t></w:r><w:r><w:t>это</w:t></w:r><w:r><w:t xml:space="preserve">, </w:t></w:r><w:r><w:t>как</w:t></w:r><w:r><w:t xml:space="preserve">, </w:t></w:r><w:r><w:t>впрочем</w:t></w:r><w:r><w:t xml:space="preserve">, </w:t></w:r><w:r><w:t>и</w:t></w:r><w:r><w:t xml:space="preserve"> </w:t></w:r><w:r><w:t>то</w:t></w:r><w:r><w:t xml:space="preserve">, </w:t></w:r><w:r><w:t>что</w:t></w:r></w:p><w:p><w:pPr/><w:r><w:t>происходило</w:t></w:r><w:r><w:t xml:space="preserve">  </w:t></w:r><w:r><w:t>во</w:t></w:r><w:r><w:t xml:space="preserve"> </w:t></w:r><w:r><w:t>время</w:t></w:r><w:r><w:t xml:space="preserve"> </w:t></w:r><w:r><w:t>первой</w:t></w:r><w:r><w:t xml:space="preserve"> </w:t></w:r><w:r><w:t>мировой</w:t></w:r><w:r><w:t xml:space="preserve"> </w:t></w:r><w:r><w:t>войны</w:t></w:r><w:r><w:t xml:space="preserve">,  </w:t></w:r><w:r><w:t>совсем</w:t></w:r><w:r><w:t xml:space="preserve"> </w:t></w:r><w:r><w:t>не</w:t></w:r><w:r><w:t xml:space="preserve"> </w:t></w:r><w:r><w:t>так</w:t></w:r><w:r><w:t xml:space="preserve">. </w:t></w:r><w:r><w:t>Это</w:t></w:r><w:r><w:t xml:space="preserve"> </w:t></w:r><w:r><w:t>битва</w:t></w:r><w:r><w:t xml:space="preserve">  </w:t></w:r><w:r><w:t>между</w:t></w:r></w:p><w:p><w:pPr/><w:r><w:t>двумя</w:t></w:r><w:r><w:t xml:space="preserve"> </w:t></w:r><w:r><w:t>видами</w:t></w:r><w:r><w:t xml:space="preserve"> </w:t></w:r><w:r><w:t>Неведения</w:t></w:r><w:r><w:t xml:space="preserve">.  ...  </w:t></w:r><w:r><w:t>Глаза</w:t></w:r><w:r><w:t xml:space="preserve"> </w:t></w:r><w:r><w:t>йогина</w:t></w:r><w:r><w:t xml:space="preserve"> </w:t></w:r><w:r><w:t>видят</w:t></w:r><w:r><w:t xml:space="preserve"> </w:t></w:r><w:r><w:t>события</w:t></w:r><w:r><w:t xml:space="preserve">, </w:t></w:r><w:r><w:t>людей</w:t></w:r><w:r><w:t xml:space="preserve"> </w:t></w:r><w:r><w:t>и</w:t></w:r><w:r><w:t xml:space="preserve"> </w:t></w:r><w:r><w:t>причины</w:t></w:r><w:r><w:t xml:space="preserve"> </w:t></w:r><w:r><w:t>не</w:t></w:r></w:p><w:p><w:pPr/><w:r><w:t>только</w:t></w:r><w:r><w:t xml:space="preserve"> </w:t></w:r><w:r><w:t>во</w:t></w:r><w:r><w:t xml:space="preserve"> </w:t></w:r><w:r><w:t>внешнем</w:t></w:r><w:r><w:t xml:space="preserve"> </w:t></w:r><w:r><w:t>аспекте</w:t></w:r><w:r><w:t xml:space="preserve">, </w:t></w:r><w:r><w:t>они</w:t></w:r><w:r><w:t xml:space="preserve"> </w:t></w:r><w:r><w:t>прозревают</w:t></w:r><w:r><w:t xml:space="preserve"> </w:t></w:r><w:r><w:t>и</w:t></w:r><w:r><w:t xml:space="preserve"> </w:t></w:r><w:r><w:t>гигантские</w:t></w:r><w:r><w:t xml:space="preserve"> </w:t></w:r><w:r><w:t>силы</w:t></w:r><w:r><w:t xml:space="preserve">, </w:t></w:r><w:r><w:t>ввергающие</w:t></w:r><w:r><w:t xml:space="preserve"> </w:t></w:r><w:r><w:t>их</w:t></w:r><w:r><w:t xml:space="preserve"> </w:t></w:r><w:r><w:t>в</w:t></w:r></w:p><w:p><w:pPr/><w:r><w:t>действие</w:t></w:r><w:r><w:t xml:space="preserve">.  </w:t></w:r><w:r><w:t>Если</w:t></w:r><w:r><w:t xml:space="preserve">  </w:t></w:r><w:r><w:t>люди</w:t></w:r><w:r><w:t xml:space="preserve">,  </w:t></w:r><w:r><w:t>которые</w:t></w:r><w:r><w:t xml:space="preserve">  </w:t></w:r><w:r><w:t>воюют</w:t></w:r><w:r><w:t xml:space="preserve">, -  </w:t></w:r><w:r><w:t>это</w:t></w:r><w:r><w:t xml:space="preserve">  </w:t></w:r><w:r><w:t>орудия</w:t></w:r><w:r><w:t xml:space="preserve">  </w:t></w:r><w:r><w:t>в</w:t></w:r><w:r><w:t xml:space="preserve"> </w:t></w:r><w:r><w:t>руках</w:t></w:r><w:r><w:t xml:space="preserve">  </w:t></w:r><w:r><w:t>правителей</w:t></w:r><w:r><w:t>,</w:t></w:r></w:p><w:p><w:pPr/><w:r><w:t>финансистов</w:t></w:r><w:r><w:t xml:space="preserve">  </w:t></w:r><w:r><w:t>и</w:t></w:r><w:r><w:t xml:space="preserve"> </w:t></w:r><w:r><w:t>т</w:t></w:r><w:r><w:t xml:space="preserve">. </w:t></w:r><w:r><w:t>д</w:t></w:r><w:r><w:t xml:space="preserve">., </w:t></w:r><w:r><w:t>то</w:t></w:r><w:r><w:t xml:space="preserve"> </w:t></w:r><w:r><w:t>и</w:t></w:r><w:r><w:t xml:space="preserve"> </w:t></w:r><w:r><w:t>те</w:t></w:r><w:r><w:t xml:space="preserve"> </w:t></w:r><w:r><w:t>в</w:t></w:r><w:r><w:t xml:space="preserve"> </w:t></w:r><w:r><w:t>свою</w:t></w:r><w:r><w:t xml:space="preserve"> </w:t></w:r><w:r><w:t>очередь</w:t></w:r><w:r><w:t xml:space="preserve"> -  </w:t></w:r><w:r><w:t>марионетки</w:t></w:r><w:r><w:t xml:space="preserve"> </w:t></w:r><w:r><w:t>в</w:t></w:r><w:r><w:t xml:space="preserve"> </w:t></w:r><w:r><w:t>лапах</w:t></w:r><w:r><w:t xml:space="preserve"> </w:t></w:r><w:r><w:t>этих</w:t></w:r><w:r><w:t xml:space="preserve"> </w:t></w:r><w:r><w:t>сил</w:t></w:r><w:r><w:t>.</w:t></w:r></w:p><w:p><w:pPr/><w:r><w:t>Когда</w:t></w:r><w:r><w:t xml:space="preserve">  </w:t></w:r><w:r><w:t>человек</w:t></w:r><w:r><w:t xml:space="preserve">  </w:t></w:r><w:r><w:t>привыкает</w:t></w:r><w:r><w:t xml:space="preserve"> </w:t></w:r><w:r><w:t>видеть</w:t></w:r><w:r><w:t xml:space="preserve"> </w:t></w:r><w:r><w:t>явления</w:t></w:r><w:r><w:t xml:space="preserve">  </w:t></w:r><w:r><w:t>по</w:t></w:r><w:r><w:t xml:space="preserve"> </w:t></w:r><w:r><w:t>ту</w:t></w:r><w:r><w:t xml:space="preserve">  </w:t></w:r><w:r><w:t>сторону</w:t></w:r><w:r><w:t xml:space="preserve">  </w:t></w:r><w:r><w:t>вещей</w:t></w:r><w:r><w:t xml:space="preserve">,  </w:t></w:r><w:r><w:t>он</w:t></w:r><w:r><w:t xml:space="preserve"> </w:t></w:r><w:r><w:t>уже</w:t></w:r><w:r><w:t xml:space="preserve">  </w:t></w:r><w:r><w:t>не</w:t></w:r></w:p><w:p><w:pPr/><w:r><w:t>склонен</w:t></w:r><w:r><w:t xml:space="preserve"> </w:t></w:r><w:r><w:t>захватываться</w:t></w:r><w:r><w:t xml:space="preserve"> </w:t></w:r><w:r><w:t>их</w:t></w:r><w:r><w:t xml:space="preserve"> </w:t></w:r><w:r><w:t>внешним</w:t></w:r><w:r><w:t xml:space="preserve">  </w:t></w:r><w:r><w:t>аспектом</w:t></w:r><w:r><w:t xml:space="preserve">  </w:t></w:r><w:r><w:t>или</w:t></w:r><w:r><w:t xml:space="preserve"> </w:t></w:r><w:r><w:t>ожидать</w:t></w:r><w:r><w:t xml:space="preserve"> </w:t></w:r><w:r><w:t>какой</w:t></w:r><w:r><w:t>-</w:t></w:r><w:r><w:t>либо</w:t></w:r><w:r><w:t xml:space="preserve"> </w:t></w:r><w:r><w:t>помощи</w:t></w:r><w:r><w:t xml:space="preserve"> </w:t></w:r><w:r><w:t>от</w:t></w:r></w:p><w:p><w:pPr/><w:r><w:t>политических</w:t></w:r><w:r><w:t xml:space="preserve">,   </w:t></w:r><w:r><w:t>общественных</w:t></w:r><w:r><w:t xml:space="preserve">  </w:t></w:r><w:r><w:t>или</w:t></w:r><w:r><w:t xml:space="preserve">  </w:t></w:r><w:r><w:t>социальных</w:t></w:r><w:r><w:t xml:space="preserve">   </w:t></w:r><w:r><w:t>изменений</w:t></w:r><w:r><w:t xml:space="preserve">8.   </w:t></w:r><w:r><w:t>Шри</w:t></w:r></w:p><w:p><w:pPr/><w:r><w:t>Ауробиндо</w:t></w:r><w:r><w:t xml:space="preserve">  </w:t></w:r><w:r><w:t>сумел</w:t></w:r><w:r><w:t xml:space="preserve">  </w:t></w:r><w:r><w:t>осознать</w:t></w:r><w:r><w:t xml:space="preserve">   </w:t></w:r><w:r><w:t>и</w:t></w:r><w:r><w:t xml:space="preserve">   </w:t></w:r><w:r><w:t>эти</w:t></w:r><w:r><w:t xml:space="preserve">   "</w:t></w:r><w:r><w:t>гигантские</w:t></w:r><w:r><w:t xml:space="preserve">   </w:t></w:r><w:r><w:t>силы</w:t></w:r><w:r><w:t xml:space="preserve">",  </w:t></w:r><w:r><w:t>действующие</w:t></w:r><w:r><w:t xml:space="preserve">  </w:t></w:r><w:r><w:t>за</w:t></w:r></w:p><w:p><w:pPr/><w:r><w:t>поверхностью</w:t></w:r><w:r><w:t xml:space="preserve">  </w:t></w:r><w:r><w:t>явлений</w:t></w:r><w:r><w:t xml:space="preserve">,   </w:t></w:r><w:r><w:t>и</w:t></w:r><w:r><w:t xml:space="preserve">   </w:t></w:r><w:r><w:t>постоянное</w:t></w:r><w:r><w:t xml:space="preserve">   </w:t></w:r><w:r><w:t>проникновение</w:t></w:r><w:r><w:t xml:space="preserve">  </w:t></w:r><w:r><w:t>сверхфизического</w:t></w:r><w:r><w:t xml:space="preserve">  </w:t></w:r><w:r><w:t>в</w:t></w:r></w:p><w:p><w:pPr/><w:r><w:t>физическое</w:t></w:r><w:r><w:t xml:space="preserve">;  </w:t></w:r><w:r><w:t>его</w:t></w:r><w:r><w:t xml:space="preserve">  </w:t></w:r><w:r><w:t>энергия</w:t></w:r><w:r><w:t xml:space="preserve">  </w:t></w:r><w:r><w:t>была</w:t></w:r><w:r><w:t xml:space="preserve">  </w:t></w:r><w:r><w:t>сосредоточена</w:t></w:r><w:r><w:t xml:space="preserve">  </w:t></w:r><w:r><w:t>уже</w:t></w:r><w:r><w:t xml:space="preserve"> </w:t></w:r><w:r><w:t>не</w:t></w:r><w:r><w:t xml:space="preserve">  </w:t></w:r><w:r><w:t>на</w:t></w:r><w:r><w:t xml:space="preserve">  </w:t></w:r><w:r><w:t>проблеме</w:t></w:r><w:r><w:t xml:space="preserve">  </w:t></w:r><w:r><w:t>морали</w:t></w:r></w:p><w:p><w:pPr/><w:r><w:t>"</w:t></w:r><w:r><w:t>насилие</w:t></w:r><w:r><w:t xml:space="preserve">  </w:t></w:r><w:r><w:t>или</w:t></w:r><w:r><w:t xml:space="preserve">  </w:t></w:r><w:r><w:t>ненасилие</w:t></w:r><w:r><w:t>"  (</w:t></w:r><w:r><w:t>это</w:t></w:r><w:r><w:t xml:space="preserve">,  </w:t></w:r><w:r><w:t>в</w:t></w:r><w:r><w:t xml:space="preserve">  </w:t></w:r><w:r><w:t>конце</w:t></w:r><w:r><w:t xml:space="preserve">  </w:t></w:r><w:r><w:t>концов</w:t></w:r><w:r><w:t xml:space="preserve">,  </w:t></w:r><w:r><w:t>довольно</w:t></w:r><w:r><w:t xml:space="preserve">  </w:t></w:r><w:r><w:t>поверхностный</w:t></w:r></w:p><w:p><w:pPr/><w:r><w:t>подход</w:t></w:r><w:r><w:t xml:space="preserve">), </w:t></w:r><w:r><w:t>а</w:t></w:r><w:r><w:t xml:space="preserve">  </w:t></w:r><w:r><w:t>на</w:t></w:r><w:r><w:t xml:space="preserve"> </w:t></w:r><w:r><w:t>вопросе</w:t></w:r><w:r><w:t xml:space="preserve"> </w:t></w:r><w:r><w:t>эффективности</w:t></w:r><w:r><w:t xml:space="preserve">; </w:t></w:r><w:r><w:t>он</w:t></w:r><w:r><w:t xml:space="preserve"> </w:t></w:r><w:r><w:t>ясно</w:t></w:r><w:r><w:t xml:space="preserve">  </w:t></w:r><w:r><w:t>видел</w:t></w:r><w:r><w:t xml:space="preserve"> -  </w:t></w:r><w:r><w:t>опять</w:t></w:r><w:r><w:t xml:space="preserve"> </w:t></w:r><w:r><w:t>же</w:t></w:r><w:r><w:t xml:space="preserve"> </w:t></w:r><w:r><w:t>посредством</w:t></w:r></w:p><w:p><w:pPr/><w:r><w:t>опыта</w:t></w:r><w:r><w:t xml:space="preserve">, -  </w:t></w:r><w:r><w:t>что</w:t></w:r><w:r><w:t xml:space="preserve"> </w:t></w:r><w:r><w:t>для</w:t></w:r><w:r><w:t xml:space="preserve"> </w:t></w:r><w:r><w:t>того</w:t></w:r><w:r><w:t xml:space="preserve">,  </w:t></w:r><w:r><w:t>чтобы</w:t></w:r><w:r><w:t xml:space="preserve"> </w:t></w:r><w:r><w:t>излечить</w:t></w:r><w:r><w:t xml:space="preserve">  </w:t></w:r><w:r><w:t>мир</w:t></w:r><w:r><w:t xml:space="preserve">  </w:t></w:r><w:r><w:t>от</w:t></w:r><w:r><w:t xml:space="preserve"> </w:t></w:r><w:r><w:t>зла</w:t></w:r><w:r><w:t xml:space="preserve">, </w:t></w:r><w:r><w:t>для</w:t></w:r><w:r><w:t xml:space="preserve"> </w:t></w:r><w:r><w:t>начала</w:t></w:r><w:r><w:t xml:space="preserve">  </w:t></w:r><w:r><w:t>необходимо</w:t></w:r></w:p><w:p><w:pPr/><w:r><w:t>излечить</w:t></w:r><w:r><w:t xml:space="preserve"> "</w:t></w:r><w:r><w:t>то</w:t></w:r><w:r><w:t xml:space="preserve">, </w:t></w:r><w:r><w:t>что</w:t></w:r><w:r><w:t xml:space="preserve">  </w:t></w:r><w:r><w:t>составляет</w:t></w:r><w:r><w:t xml:space="preserve"> </w:t></w:r><w:r><w:t>его</w:t></w:r><w:r><w:t xml:space="preserve">  </w:t></w:r><w:r><w:t>основу</w:t></w:r><w:r><w:t xml:space="preserve">  </w:t></w:r><w:r><w:t>в</w:t></w:r><w:r><w:t xml:space="preserve"> </w:t></w:r><w:r><w:t>человеке</w:t></w:r><w:r><w:t xml:space="preserve">",  </w:t></w:r><w:r><w:t>он</w:t></w:r><w:r><w:t xml:space="preserve"> </w:t></w:r><w:r><w:t>видел</w:t></w:r><w:r><w:t xml:space="preserve"> </w:t></w:r><w:r><w:t>и</w:t></w:r><w:r><w:t xml:space="preserve">  </w:t></w:r><w:r><w:t>то</w:t></w:r><w:r><w:t xml:space="preserve">, </w:t></w:r><w:r><w:t>что</w:t></w:r></w:p><w:p><w:pPr/><w:r><w:t>невозможно</w:t></w:r><w:r><w:t xml:space="preserve"> </w:t></w:r><w:r><w:t>ничего</w:t></w:r><w:r><w:t xml:space="preserve"> </w:t></w:r><w:r><w:t>исцелить</w:t></w:r><w:r><w:t xml:space="preserve"> </w:t></w:r><w:r><w:t>вовне</w:t></w:r><w:r><w:t xml:space="preserve">,  </w:t></w:r><w:r><w:t>не</w:t></w:r><w:r><w:t xml:space="preserve">  </w:t></w:r><w:r><w:t>исцелившись</w:t></w:r><w:r><w:t xml:space="preserve"> </w:t></w:r><w:r><w:t>прежде</w:t></w:r><w:r><w:t xml:space="preserve"> </w:t></w:r><w:r><w:t>всего</w:t></w:r><w:r><w:t xml:space="preserve">  </w:t></w:r><w:r><w:t>внутри</w:t></w:r><w:r><w:t xml:space="preserve">, </w:t></w:r><w:r><w:t>ибо</w:t></w:r></w:p><w:p><w:pPr/><w:r><w:t>это</w:t></w:r><w:r><w:t xml:space="preserve"> - </w:t></w:r><w:r><w:t>одно</w:t></w:r><w:r><w:t xml:space="preserve"> </w:t></w:r><w:r><w:t>и</w:t></w:r><w:r><w:t xml:space="preserve"> </w:t></w:r><w:r><w:t>то</w:t></w:r><w:r><w:t xml:space="preserve"> </w:t></w:r><w:r><w:t>же</w:t></w:r><w:r><w:t xml:space="preserve">. </w:t></w:r><w:r><w:t>Нельзя</w:t></w:r><w:r><w:t xml:space="preserve"> </w:t></w:r><w:r><w:t>управлять</w:t></w:r><w:r><w:t xml:space="preserve"> </w:t></w:r><w:r><w:t>внешним</w:t></w:r><w:r><w:t xml:space="preserve">,  </w:t></w:r><w:r><w:t>не</w:t></w:r><w:r><w:t xml:space="preserve"> </w:t></w:r><w:r><w:t>умея</w:t></w:r><w:r><w:t xml:space="preserve"> </w:t></w:r><w:r><w:t>управлять</w:t></w:r><w:r><w:t xml:space="preserve"> </w:t></w:r><w:r><w:t>внутренним</w:t></w:r><w:r><w:t>,</w:t></w:r></w:p><w:p><w:pPr/><w:r><w:t>ибо</w:t></w:r><w:r><w:t xml:space="preserve">  </w:t></w:r><w:r><w:t>это</w:t></w:r><w:r><w:t xml:space="preserve">  - </w:t></w:r><w:r><w:t>одно</w:t></w:r><w:r><w:t xml:space="preserve">  </w:t></w:r><w:r><w:t>и</w:t></w:r><w:r><w:t xml:space="preserve"> </w:t></w:r><w:r><w:t>то</w:t></w:r><w:r><w:t xml:space="preserve">  </w:t></w:r><w:r><w:t>же</w:t></w:r><w:r><w:t xml:space="preserve">. </w:t></w:r><w:r><w:t>Мы</w:t></w:r><w:r><w:t xml:space="preserve"> </w:t></w:r><w:r><w:t>не</w:t></w:r><w:r><w:t xml:space="preserve">  </w:t></w:r><w:r><w:t>можем</w:t></w:r><w:r><w:t xml:space="preserve">  </w:t></w:r><w:r><w:t>преобразовать</w:t></w:r><w:r><w:t xml:space="preserve">  </w:t></w:r><w:r><w:t>внешнюю</w:t></w:r><w:r><w:t xml:space="preserve"> </w:t></w:r><w:r><w:t>материю</w:t></w:r><w:r><w:t xml:space="preserve">, </w:t></w:r><w:r><w:t>не</w:t></w:r></w:p><w:p><w:pPr/><w:r><w:t>преобразовав</w:t></w:r><w:r><w:t xml:space="preserve"> </w:t></w:r><w:r><w:t>нашей</w:t></w:r><w:r><w:t xml:space="preserve"> "</w:t></w:r><w:r><w:t>внутренней</w:t></w:r><w:r><w:t xml:space="preserve">" </w:t></w:r><w:r><w:t>материи</w:t></w:r><w:r><w:t xml:space="preserve">, </w:t></w:r><w:r><w:t>потому</w:t></w:r><w:r><w:t xml:space="preserve"> </w:t></w:r><w:r><w:t>что</w:t></w:r><w:r><w:t xml:space="preserve"> </w:t></w:r><w:r><w:t>это</w:t></w:r><w:r><w:t xml:space="preserve">  </w:t></w:r><w:r><w:t>снова</w:t></w:r><w:r><w:t xml:space="preserve"> </w:t></w:r><w:r><w:t>одно</w:t></w:r><w:r><w:t xml:space="preserve"> </w:t></w:r><w:r><w:t>и</w:t></w:r><w:r><w:t xml:space="preserve"> </w:t></w:r><w:r><w:t>то</w:t></w:r><w:r><w:t xml:space="preserve"> </w:t></w:r><w:r><w:t>же</w:t></w:r><w:r><w:t>.</w:t></w:r></w:p><w:p><w:pPr/><w:r><w:t>Есть</w:t></w:r><w:r><w:t xml:space="preserve">  </w:t></w:r><w:r><w:t>только</w:t></w:r><w:r><w:t xml:space="preserve"> </w:t></w:r><w:r><w:t>одна</w:t></w:r><w:r><w:t xml:space="preserve"> </w:t></w:r><w:r><w:t>Природа</w:t></w:r><w:r><w:t xml:space="preserve">, </w:t></w:r><w:r><w:t>один</w:t></w:r><w:r><w:t xml:space="preserve"> </w:t></w:r><w:r><w:t>мир</w:t></w:r><w:r><w:t xml:space="preserve">, </w:t></w:r><w:r><w:t>одна</w:t></w:r><w:r><w:t xml:space="preserve"> </w:t></w:r><w:r><w:t>материя</w:t></w:r><w:r><w:t xml:space="preserve">,  </w:t></w:r><w:r><w:t>и</w:t></w:r><w:r><w:t xml:space="preserve">  </w:t></w:r><w:r><w:t>до</w:t></w:r><w:r><w:t xml:space="preserve">  </w:t></w:r><w:r><w:t>тех</w:t></w:r><w:r><w:t xml:space="preserve"> </w:t></w:r><w:r><w:t>пор</w:t></w:r><w:r><w:t xml:space="preserve">,  </w:t></w:r><w:r><w:t>пока</w:t></w:r><w:r><w:t xml:space="preserve"> </w:t></w:r><w:r><w:t>мы</w:t></w:r></w:p><w:p><w:pPr/><w:r><w:t>подходим</w:t></w:r><w:r><w:t xml:space="preserve">  </w:t></w:r><w:r><w:t>к</w:t></w:r><w:r><w:t xml:space="preserve">  </w:t></w:r><w:r><w:t>проблеме</w:t></w:r><w:r><w:t xml:space="preserve"> </w:t></w:r><w:r><w:t>с</w:t></w:r><w:r><w:t xml:space="preserve">  </w:t></w:r><w:r><w:t>ложного</w:t></w:r><w:r><w:t xml:space="preserve"> </w:t></w:r><w:r><w:t>конца</w:t></w:r><w:r><w:t xml:space="preserve">, </w:t></w:r><w:r><w:t>мы</w:t></w:r><w:r><w:t xml:space="preserve"> </w:t></w:r><w:r><w:t>никуда</w:t></w:r><w:r><w:t xml:space="preserve"> </w:t></w:r><w:r><w:t>не</w:t></w:r><w:r><w:t xml:space="preserve"> </w:t></w:r><w:r><w:t>придем</w:t></w:r><w:r><w:t xml:space="preserve">.  </w:t></w:r><w:r><w:t>Если</w:t></w:r><w:r><w:t xml:space="preserve">  </w:t></w:r><w:r><w:t>же</w:t></w:r><w:r><w:t xml:space="preserve"> </w:t></w:r><w:r><w:t>такое</w:t></w:r></w:p><w:p><w:pPr/><w:r><w:t>разрешение</w:t></w:r><w:r><w:t xml:space="preserve"> </w:t></w:r><w:r><w:t>покажется</w:t></w:r><w:r><w:t xml:space="preserve"> </w:t></w:r><w:r><w:t>нам</w:t></w:r><w:r><w:t xml:space="preserve"> </w:t></w:r><w:r><w:t>слишком</w:t></w:r><w:r><w:t xml:space="preserve"> </w:t></w:r><w:r><w:t>непосильным</w:t></w:r><w:r><w:t xml:space="preserve">,  </w:t></w:r><w:r><w:t>то</w:t></w:r><w:r><w:t xml:space="preserve"> </w:t></w:r><w:r><w:t>тогда</w:t></w:r><w:r><w:t xml:space="preserve"> </w:t></w:r><w:r><w:t>не</w:t></w:r><w:r><w:t xml:space="preserve"> </w:t></w:r><w:r><w:t>на</w:t></w:r><w:r><w:t xml:space="preserve">  </w:t></w:r><w:r><w:t>что</w:t></w:r><w:r><w:t xml:space="preserve"> </w:t></w:r><w:r><w:t>надеяться</w:t></w:r></w:p><w:p><w:pPr/><w:r><w:t>ни</w:t></w:r><w:r><w:t xml:space="preserve">  </w:t></w:r><w:r><w:t>человеку</w:t></w:r><w:r><w:t xml:space="preserve">,  </w:t></w:r><w:r><w:t>ни</w:t></w:r><w:r><w:t xml:space="preserve"> </w:t></w:r><w:r><w:t>миру</w:t></w:r><w:r><w:t xml:space="preserve">,  </w:t></w:r><w:r><w:t>потому</w:t></w:r><w:r><w:t xml:space="preserve"> </w:t></w:r><w:r><w:t>что</w:t></w:r><w:r><w:t xml:space="preserve">  </w:t></w:r><w:r><w:t>все</w:t></w:r><w:r><w:t xml:space="preserve">  </w:t></w:r><w:r><w:t>наши</w:t></w:r><w:r><w:t xml:space="preserve"> </w:t></w:r><w:r><w:t>внешние</w:t></w:r><w:r><w:t xml:space="preserve">  </w:t></w:r><w:r><w:t>панацеи</w:t></w:r><w:r><w:t xml:space="preserve">  </w:t></w:r><w:r><w:t>и</w:t></w:r><w:r><w:t xml:space="preserve">  </w:t></w:r><w:r><w:t>слащавая</w:t></w:r></w:p><w:p><w:pPr/><w:r><w:t>добродетель</w:t></w:r><w:r><w:t xml:space="preserve"> </w:t></w:r><w:r><w:t>обречены</w:t></w:r><w:r><w:t xml:space="preserve"> </w:t></w:r><w:r><w:t>в</w:t></w:r><w:r><w:t xml:space="preserve"> </w:t></w:r><w:r><w:t>конечном</w:t></w:r><w:r><w:t xml:space="preserve"> </w:t></w:r><w:r><w:t>счете</w:t></w:r><w:r><w:t xml:space="preserve"> </w:t></w:r><w:r><w:t>на</w:t></w:r><w:r><w:t xml:space="preserve"> </w:t></w:r><w:r><w:t>уничтожение</w:t></w:r><w:r><w:t xml:space="preserve">  </w:t></w:r><w:r><w:t>этими</w:t></w:r><w:r><w:t xml:space="preserve"> </w:t></w:r><w:r><w:t>скрытыми</w:t></w:r><w:r><w:t xml:space="preserve"> </w:t></w:r><w:r><w:t>силами</w:t></w:r><w:r><w:t>:</w:t></w:r></w:p><w:p><w:pPr/><w:r><w:t>Есть</w:t></w:r><w:r><w:t xml:space="preserve"> </w:t></w:r><w:r><w:t>единственный</w:t></w:r><w:r><w:t xml:space="preserve"> </w:t></w:r><w:r><w:t>выход</w:t></w:r><w:r><w:t xml:space="preserve">, - </w:t></w:r><w:r><w:t>писал</w:t></w:r><w:r><w:t xml:space="preserve"> </w:t></w:r><w:r><w:t>Шри</w:t></w:r><w:r><w:t xml:space="preserve"> </w:t></w:r><w:r><w:t>Ауробиндо</w:t></w:r><w:r><w:t xml:space="preserve">, -  </w:t></w:r><w:r><w:t>это</w:t></w:r><w:r><w:t xml:space="preserve"> </w:t></w:r><w:r><w:t>нисхождение</w:t></w:r><w:r><w:t xml:space="preserve"> </w:t></w:r><w:r><w:t>сознания</w:t></w:r><w:r><w:t>,</w:t></w:r></w:p><w:p><w:pPr/><w:r><w:t>которое</w:t></w:r><w:r><w:t xml:space="preserve"> </w:t></w:r><w:r><w:t>не</w:t></w:r><w:r><w:t xml:space="preserve"> </w:t></w:r><w:r><w:t>является</w:t></w:r><w:r><w:t xml:space="preserve"> </w:t></w:r><w:r><w:t>марионеткой</w:t></w:r><w:r><w:t xml:space="preserve">  </w:t></w:r><w:r><w:t>этих</w:t></w:r><w:r><w:t xml:space="preserve"> </w:t></w:r><w:r><w:t>сил</w:t></w:r><w:r><w:t xml:space="preserve">, </w:t></w:r><w:r><w:t>которое</w:t></w:r><w:r><w:t xml:space="preserve"> </w:t></w:r><w:r><w:t>более</w:t></w:r><w:r><w:t xml:space="preserve"> </w:t></w:r><w:r><w:t>велико</w:t></w:r><w:r><w:t xml:space="preserve">, </w:t></w:r><w:r><w:t>чем</w:t></w:r><w:r><w:t xml:space="preserve">  </w:t></w:r><w:r><w:t>они</w:t></w:r><w:r><w:t xml:space="preserve">, </w:t></w:r><w:r><w:t>и</w:t></w:r></w:p><w:p><w:pPr/><w:r><w:t>которое</w:t></w:r><w:r><w:t xml:space="preserve">  </w:t></w:r><w:r><w:t>может</w:t></w:r><w:r><w:t xml:space="preserve">  </w:t></w:r><w:r><w:t>заставить</w:t></w:r><w:r><w:t xml:space="preserve"> </w:t></w:r><w:r><w:t>их</w:t></w:r><w:r><w:t xml:space="preserve"> </w:t></w:r><w:r><w:t>измениться</w:t></w:r><w:r><w:t xml:space="preserve"> </w:t></w:r><w:r><w:t>или</w:t></w:r><w:r><w:t xml:space="preserve">  </w:t></w:r><w:r><w:t>исчезнуть</w:t></w:r><w:r><w:t xml:space="preserve">8. </w:t></w:r><w:r><w:t>Именно</w:t></w:r><w:r><w:t xml:space="preserve"> </w:t></w:r><w:r><w:t>к</w:t></w:r></w:p><w:p><w:pPr/><w:r><w:t>этому</w:t></w:r><w:r><w:t xml:space="preserve"> </w:t></w:r><w:r><w:t>новому</w:t></w:r><w:r><w:t xml:space="preserve">, </w:t></w:r><w:r><w:t>супраментальному</w:t></w:r><w:r><w:t xml:space="preserve"> </w:t></w:r><w:r><w:t>сознанию</w:t></w:r><w:r><w:t xml:space="preserve"> </w:t></w:r><w:r><w:t>двигался</w:t></w:r><w:r><w:t xml:space="preserve"> </w:t></w:r><w:r><w:t>Шри</w:t></w:r><w:r><w:t xml:space="preserve"> </w:t></w:r><w:r><w:t>Ауробиндо</w:t></w:r><w:r><w:t xml:space="preserve"> </w:t></w:r><w:r><w:t>в</w:t></w:r><w:r><w:t xml:space="preserve">  </w:t></w:r><w:r><w:t>самой</w:t></w:r><w:r><w:t xml:space="preserve"> </w:t></w:r><w:r><w:t>гуще</w:t></w:r></w:p><w:p><w:pPr/><w:r><w:t>своей</w:t></w:r><w:r><w:t xml:space="preserve"> </w:t></w:r><w:r><w:t>революционной</w:t></w:r><w:r><w:t xml:space="preserve"> </w:t></w:r><w:r><w:t>работы</w:t></w:r><w:r><w:t>.</w:t></w:r></w:p><w:p><w:pPr/></w:p><w:p><w:pPr/><w:r><w:t xml:space="preserve">     ... </w:t></w:r><w:r><w:t>И</w:t></w:r><w:r><w:t xml:space="preserve">, </w:t></w:r><w:r><w:t>может</w:t></w:r><w:r><w:t xml:space="preserve"> </w:t></w:r><w:r><w:t>быть</w:t></w:r><w:r><w:t xml:space="preserve">, </w:t></w:r><w:r><w:t>тщету</w:t></w:r><w:r><w:t xml:space="preserve"> </w:t></w:r><w:r><w:t>всех</w:t></w:r><w:r><w:t xml:space="preserve"> </w:t></w:r><w:r><w:t>упований</w:t></w:r><w:r><w:t xml:space="preserve"> </w:t></w:r><w:r><w:t>испытав</w:t></w:r><w:r><w:t>,</w:t></w:r></w:p><w:p><w:pPr/><w:r><w:t xml:space="preserve">     </w:t></w:r><w:r><w:t>Мы</w:t></w:r><w:r><w:t xml:space="preserve"> </w:t></w:r><w:r><w:t>к</w:t></w:r><w:r><w:t xml:space="preserve"> </w:t></w:r><w:r><w:t>совершенству</w:t></w:r><w:r><w:t xml:space="preserve"> </w:t></w:r><w:r><w:t>ключ</w:t></w:r><w:r><w:t xml:space="preserve"> </w:t></w:r><w:r><w:t>внутри</w:t></w:r><w:r><w:t xml:space="preserve"> </w:t></w:r><w:r><w:t>обрящем</w:t></w:r><w:r><w:t>.</w:t></w:r></w:p><w:p><w:pPr/></w:p><w:p><w:pPr/><w:r><w:t xml:space="preserve">     ... We may find when all the rest has failed</w:t></w:r></w:p><w:p><w:pPr/><w:r><w:t xml:space="preserve">     Hid in ourselves the key of perfect change9.</w:t></w:r></w:p><w:p><w:pPr/></w:p><w:p><w:pPr/></w:p><w:p><w:pPr/><w:r><w:t>Нирвана</w:t></w:r></w:p><w:p><w:pPr/></w:p><w:p><w:pPr/></w:p><w:p><w:pPr/></w:p><w:p><w:pPr/><w:r><w:t xml:space="preserve">     </w:t></w:r><w:r><w:t>В</w:t></w:r><w:r><w:t xml:space="preserve">  1906 </w:t></w:r><w:r><w:t>г</w:t></w:r><w:r><w:t xml:space="preserve">. </w:t></w:r><w:r><w:t>Шри</w:t></w:r><w:r><w:t xml:space="preserve"> </w:t></w:r><w:r><w:t>Ауробиндо</w:t></w:r><w:r><w:t xml:space="preserve"> </w:t></w:r><w:r><w:t>покинул</w:t></w:r><w:r><w:t xml:space="preserve"> </w:t></w:r><w:r><w:t>Бароду</w:t></w:r><w:r><w:t xml:space="preserve"> </w:t></w:r><w:r><w:t>и</w:t></w:r><w:r><w:t xml:space="preserve"> </w:t></w:r><w:r><w:t>перебрался</w:t></w:r><w:r><w:t xml:space="preserve"> </w:t></w:r><w:r><w:t>в</w:t></w:r><w:r><w:t xml:space="preserve"> </w:t></w:r><w:r><w:t>Калькутту</w:t></w:r><w:r><w:t xml:space="preserve">, </w:t></w:r><w:r><w:t>чтобы</w:t></w:r></w:p><w:p><w:pPr/><w:r><w:t>полностью</w:t></w:r><w:r><w:t xml:space="preserve">  </w:t></w:r><w:r><w:t>погрузиться</w:t></w:r><w:r><w:t xml:space="preserve">  </w:t></w:r><w:r><w:t>в</w:t></w:r><w:r><w:t xml:space="preserve"> </w:t></w:r><w:r><w:t>самое</w:t></w:r><w:r><w:t xml:space="preserve">  </w:t></w:r><w:r><w:t>сердце</w:t></w:r><w:r><w:t xml:space="preserve"> </w:t></w:r><w:r><w:t>политической</w:t></w:r><w:r><w:t xml:space="preserve"> </w:t></w:r><w:r><w:t>борьбы</w:t></w:r><w:r><w:t xml:space="preserve">. </w:t></w:r><w:r><w:t>Грубые</w:t></w:r><w:r><w:t xml:space="preserve">  </w:t></w:r><w:r><w:t>промахи</w:t></w:r></w:p><w:p><w:pPr/><w:r><w:t>лорда</w:t></w:r><w:r><w:t xml:space="preserve">  </w:t></w:r><w:r><w:t>Керзона</w:t></w:r><w:r><w:t xml:space="preserve">,  </w:t></w:r><w:r><w:t>губернатора</w:t></w:r><w:r><w:t xml:space="preserve">  </w:t></w:r><w:r><w:t>Бенгалии</w:t></w:r><w:r><w:t xml:space="preserve">,  </w:t></w:r><w:r><w:t>привели</w:t></w:r><w:r><w:t xml:space="preserve">  </w:t></w:r><w:r><w:t>к</w:t></w:r><w:r><w:t xml:space="preserve"> </w:t></w:r><w:r><w:t>студенческим</w:t></w:r><w:r><w:t xml:space="preserve">  </w:t></w:r><w:r><w:t>волнениям</w:t></w:r><w:r><w:t>;</w:t></w:r></w:p><w:p><w:pPr/><w:r><w:t>пришло</w:t></w:r><w:r><w:t xml:space="preserve"> </w:t></w:r><w:r><w:t>время</w:t></w:r><w:r><w:t xml:space="preserve"> </w:t></w:r><w:r><w:t>действовать</w:t></w:r><w:r><w:t xml:space="preserve">.  </w:t></w:r><w:r><w:t>Вместе</w:t></w:r><w:r><w:t xml:space="preserve">  </w:t></w:r><w:r><w:t>с</w:t></w:r><w:r><w:t xml:space="preserve"> </w:t></w:r><w:r><w:t>другим</w:t></w:r><w:r><w:t xml:space="preserve"> </w:t></w:r><w:r><w:t>великим</w:t></w:r><w:r><w:t xml:space="preserve">  </w:t></w:r><w:r><w:t>борцом</w:t></w:r><w:r><w:t xml:space="preserve"> </w:t></w:r><w:r><w:t>за</w:t></w:r><w:r><w:t xml:space="preserve">  </w:t></w:r><w:r><w:t>национальную</w:t></w:r></w:p><w:p><w:pPr/><w:r><w:t>независимость</w:t></w:r><w:r><w:t xml:space="preserve">,  </w:t></w:r><w:r><w:t>Бепином</w:t></w:r><w:r><w:t xml:space="preserve">  </w:t></w:r><w:r><w:t>Палом</w:t></w:r><w:r><w:t xml:space="preserve">,  </w:t></w:r><w:r><w:t>Шри</w:t></w:r><w:r><w:t xml:space="preserve">  </w:t></w:r><w:r><w:t>Ауробиндо</w:t></w:r><w:r><w:t xml:space="preserve"> </w:t></w:r><w:r><w:t>основал</w:t></w:r><w:r><w:t xml:space="preserve">  </w:t></w:r><w:r><w:t>ежедневную</w:t></w:r><w:r><w:t xml:space="preserve">  </w:t></w:r><w:r><w:t>газету</w:t></w:r><w:r><w:t>,</w:t></w:r></w:p><w:p><w:pPr/><w:r><w:t>выходившую</w:t></w:r><w:r><w:t xml:space="preserve">  </w:t></w:r><w:r><w:t>на</w:t></w:r><w:r><w:t xml:space="preserve">  </w:t></w:r><w:r><w:t>английском</w:t></w:r><w:r><w:t xml:space="preserve">  </w:t></w:r><w:r><w:t>языке</w:t></w:r><w:r><w:t xml:space="preserve">   -  </w:t></w:r><w:r><w:t>Банде</w:t></w:r><w:r><w:t xml:space="preserve">  </w:t></w:r><w:r><w:t>Матарам</w:t></w:r><w:r><w:t xml:space="preserve">   ("</w:t></w:r><w:r><w:t>Преклоняюсь</w:t></w:r><w:r><w:t xml:space="preserve">  </w:t></w:r><w:r><w:t>перед</w:t></w:r></w:p><w:p><w:pPr/><w:r><w:t>Матерью</w:t></w:r><w:r><w:t>-</w:t></w:r><w:r><w:t>Индией</w:t></w:r><w:r><w:t xml:space="preserve">")  -  </w:t></w:r><w:r><w:t>газету</w:t></w:r><w:r><w:t xml:space="preserve">,  </w:t></w:r><w:r><w:t>которая</w:t></w:r><w:r><w:t xml:space="preserve">  </w:t></w:r><w:r><w:t>впервые</w:t></w:r><w:r><w:t xml:space="preserve">  </w:t></w:r><w:r><w:t>открыто</w:t></w:r><w:r><w:t xml:space="preserve">  </w:t></w:r><w:r><w:t>провозгласила</w:t></w:r><w:r><w:t xml:space="preserve"> </w:t></w:r><w:r><w:t>целью</w:t></w:r></w:p><w:p><w:pPr/><w:r><w:t>полную</w:t></w:r><w:r><w:t xml:space="preserve"> </w:t></w:r><w:r><w:t>независимость</w:t></w:r><w:r><w:t xml:space="preserve"> </w:t></w:r><w:r><w:t>и</w:t></w:r><w:r><w:t xml:space="preserve"> </w:t></w:r><w:r><w:t>которая</w:t></w:r><w:r><w:t xml:space="preserve">  </w:t></w:r><w:r><w:t>стала</w:t></w:r><w:r><w:t xml:space="preserve"> </w:t></w:r><w:r><w:t>мощным</w:t></w:r><w:r><w:t xml:space="preserve"> </w:t></w:r><w:r><w:t>орудием</w:t></w:r><w:r><w:t xml:space="preserve"> </w:t></w:r><w:r><w:t>пробуждения</w:t></w:r><w:r><w:t xml:space="preserve">  </w:t></w:r><w:r><w:t>Индии</w:t></w:r><w:r><w:t xml:space="preserve">.  </w:t></w:r><w:r><w:t>Он</w:t></w:r></w:p><w:p><w:pPr/><w:r><w:t>учредил</w:t></w:r><w:r><w:t xml:space="preserve"> </w:t></w:r><w:r><w:t>также</w:t></w:r><w:r><w:t xml:space="preserve"> </w:t></w:r><w:r><w:t>экстремистскую</w:t></w:r><w:r><w:t xml:space="preserve"> </w:t></w:r><w:r><w:t>партию</w:t></w:r><w:r><w:t xml:space="preserve">  </w:t></w:r><w:r><w:t>и</w:t></w:r><w:r><w:t xml:space="preserve">  </w:t></w:r><w:r><w:t>написал</w:t></w:r><w:r><w:t xml:space="preserve"> </w:t></w:r><w:r><w:t>программу</w:t></w:r><w:r><w:t xml:space="preserve"> </w:t></w:r><w:r><w:t>действия</w:t></w:r><w:r><w:t xml:space="preserve">  </w:t></w:r><w:r><w:t>нации</w:t></w:r><w:r><w:t xml:space="preserve">  -</w:t></w:r></w:p><w:p><w:pPr/><w:r><w:t>бойкот</w:t></w:r><w:r><w:t xml:space="preserve"> </w:t></w:r><w:r><w:t>английских</w:t></w:r><w:r><w:t xml:space="preserve"> </w:t></w:r><w:r><w:t>товаров</w:t></w:r><w:r><w:t xml:space="preserve">, </w:t></w:r><w:r><w:t>бойкот</w:t></w:r><w:r><w:t xml:space="preserve"> </w:t></w:r><w:r><w:t>английских</w:t></w:r><w:r><w:t xml:space="preserve"> </w:t></w:r><w:r><w:t>судов</w:t></w:r><w:r><w:t xml:space="preserve">, </w:t></w:r><w:r><w:t>бойкот</w:t></w:r><w:r><w:t xml:space="preserve"> </w:t></w:r><w:r><w:t>английских</w:t></w:r><w:r><w:t xml:space="preserve"> </w:t></w:r><w:r><w:t>школ</w:t></w:r><w:r><w:t xml:space="preserve"> </w:t></w:r><w:r><w:t>и</w:t></w:r></w:p><w:p><w:pPr/><w:r><w:t>университетов</w:t></w:r><w:r><w:t xml:space="preserve">. </w:t></w:r><w:r><w:t>Он</w:t></w:r><w:r><w:t xml:space="preserve"> </w:t></w:r><w:r><w:t>стал</w:t></w:r><w:r><w:t xml:space="preserve"> </w:t></w:r><w:r><w:t>директором</w:t></w:r><w:r><w:t xml:space="preserve"> </w:t></w:r><w:r><w:t>первого</w:t></w:r><w:r><w:t xml:space="preserve"> </w:t></w:r><w:r><w:t>Национального</w:t></w:r><w:r><w:t xml:space="preserve"> </w:t></w:r><w:r><w:t>Колледжа</w:t></w:r><w:r><w:t xml:space="preserve"> </w:t></w:r><w:r><w:t>в</w:t></w:r><w:r><w:t xml:space="preserve"> </w:t></w:r><w:r><w:t>Калькутте</w:t></w:r></w:p><w:p><w:pPr/><w:r><w:t>и</w:t></w:r><w:r><w:t xml:space="preserve"> </w:t></w:r><w:r><w:t>создал</w:t></w:r><w:r><w:t xml:space="preserve"> </w:t></w:r><w:r><w:t>вокруг</w:t></w:r><w:r><w:t xml:space="preserve"> </w:t></w:r><w:r><w:t>такое</w:t></w:r><w:r><w:t xml:space="preserve"> </w:t></w:r><w:r><w:t>смятение</w:t></w:r><w:r><w:t xml:space="preserve">,  </w:t></w:r><w:r><w:t>что</w:t></w:r><w:r><w:t xml:space="preserve"> </w:t></w:r><w:r><w:t>не</w:t></w:r><w:r><w:t xml:space="preserve"> </w:t></w:r><w:r><w:t>прошло</w:t></w:r><w:r><w:t xml:space="preserve"> </w:t></w:r><w:r><w:t>и</w:t></w:r><w:r><w:t xml:space="preserve"> </w:t></w:r><w:r><w:t>года</w:t></w:r><w:r><w:t xml:space="preserve">, </w:t></w:r><w:r><w:t>как</w:t></w:r><w:r><w:t xml:space="preserve"> </w:t></w:r><w:r><w:t>был</w:t></w:r><w:r><w:t xml:space="preserve"> </w:t></w:r><w:r><w:t>выписан</w:t></w:r><w:r><w:t xml:space="preserve"> </w:t></w:r><w:r><w:t>ордер</w:t></w:r></w:p><w:p><w:pPr/><w:r><w:t>на</w:t></w:r><w:r><w:t xml:space="preserve"> </w:t></w:r><w:r><w:t>его</w:t></w:r><w:r><w:t xml:space="preserve"> </w:t></w:r><w:r><w:t>арест</w:t></w:r><w:r><w:t xml:space="preserve">. </w:t></w:r><w:r><w:t>К</w:t></w:r><w:r><w:t xml:space="preserve"> </w:t></w:r><w:r><w:t>сожалению</w:t></w:r><w:r><w:t xml:space="preserve">  </w:t></w:r><w:r><w:t>для</w:t></w:r><w:r><w:t xml:space="preserve"> </w:t></w:r><w:r><w:t>англичан</w:t></w:r><w:r><w:t xml:space="preserve">, </w:t></w:r><w:r><w:t>в</w:t></w:r><w:r><w:t xml:space="preserve"> </w:t></w:r><w:r><w:t>статьях</w:t></w:r><w:r><w:t xml:space="preserve"> </w:t></w:r><w:r><w:t>и</w:t></w:r><w:r><w:t xml:space="preserve">  </w:t></w:r><w:r><w:t>речах</w:t></w:r><w:r><w:t xml:space="preserve"> </w:t></w:r><w:r><w:t>Шри</w:t></w:r><w:r><w:t xml:space="preserve"> </w:t></w:r><w:r><w:t>Ауробиндо</w:t></w:r><w:r><w:t xml:space="preserve"> </w:t></w:r><w:r><w:t>не</w:t></w:r></w:p><w:p><w:pPr/><w:r><w:t>было</w:t></w:r><w:r><w:t xml:space="preserve">  </w:t></w:r><w:r><w:t>ничего</w:t></w:r><w:r><w:t xml:space="preserve"> </w:t></w:r><w:r><w:t>противозаконного</w:t></w:r><w:r><w:t xml:space="preserve">  -  </w:t></w:r><w:r><w:t>он</w:t></w:r><w:r><w:t xml:space="preserve"> </w:t></w:r><w:r><w:t>не</w:t></w:r><w:r><w:t xml:space="preserve"> </w:t></w:r><w:r><w:t>проповедовал</w:t></w:r><w:r><w:t xml:space="preserve"> </w:t></w:r><w:r><w:t>расовой</w:t></w:r><w:r><w:t xml:space="preserve">  </w:t></w:r><w:r><w:t>ненависти</w:t></w:r><w:r><w:t xml:space="preserve">,  </w:t></w:r><w:r><w:t>не</w:t></w:r></w:p><w:p><w:pPr/><w:r><w:t>нападал</w:t></w:r><w:r><w:t xml:space="preserve"> </w:t></w:r><w:r><w:t>на</w:t></w:r><w:r><w:t xml:space="preserve">  </w:t></w:r><w:r><w:t>правительство</w:t></w:r><w:r><w:t xml:space="preserve"> </w:t></w:r><w:r><w:t>Ее</w:t></w:r><w:r><w:t xml:space="preserve"> </w:t></w:r><w:r><w:t>Величества</w:t></w:r><w:r><w:t xml:space="preserve">, </w:t></w:r><w:r><w:t>но</w:t></w:r><w:r><w:t xml:space="preserve"> </w:t></w:r><w:r><w:t>просто</w:t></w:r><w:r><w:t xml:space="preserve">  </w:t></w:r><w:r><w:t>провозглашал</w:t></w:r><w:r><w:t xml:space="preserve"> </w:t></w:r><w:r><w:t>право</w:t></w:r><w:r><w:t xml:space="preserve"> </w:t></w:r><w:r><w:t>наций</w:t></w:r></w:p><w:p><w:pPr/><w:r><w:t>на</w:t></w:r><w:r><w:t xml:space="preserve"> </w:t></w:r><w:r><w:t>независимость</w:t></w:r><w:r><w:t xml:space="preserve">. </w:t></w:r><w:r><w:t>Возбужденное</w:t></w:r><w:r><w:t xml:space="preserve"> </w:t></w:r><w:r><w:t>против</w:t></w:r><w:r><w:t xml:space="preserve">  </w:t></w:r><w:r><w:t>него</w:t></w:r><w:r><w:t xml:space="preserve"> </w:t></w:r><w:r><w:t>дело</w:t></w:r><w:r><w:t xml:space="preserve"> </w:t></w:r><w:r><w:t>было</w:t></w:r><w:r><w:t xml:space="preserve"> </w:t></w:r><w:r><w:t>закрыто</w:t></w:r><w:r><w:t xml:space="preserve"> </w:t></w:r><w:r><w:t>за</w:t></w:r><w:r><w:t xml:space="preserve"> </w:t></w:r><w:r><w:t>отсутствием</w:t></w:r></w:p><w:p><w:pPr/><w:r><w:t>улик</w:t></w:r><w:r><w:t xml:space="preserve">.  </w:t></w:r><w:r><w:t>Только</w:t></w:r><w:r><w:t xml:space="preserve"> </w:t></w:r><w:r><w:t>издателя</w:t></w:r><w:r><w:t xml:space="preserve">, </w:t></w:r><w:r><w:t>не</w:t></w:r><w:r><w:t xml:space="preserve"> </w:t></w:r><w:r><w:t>знавшего</w:t></w:r><w:r><w:t xml:space="preserve"> </w:t></w:r><w:r><w:t>ни</w:t></w:r><w:r><w:t xml:space="preserve"> </w:t></w:r><w:r><w:t>слова</w:t></w:r><w:r><w:t xml:space="preserve"> </w:t></w:r><w:r><w:t>по</w:t></w:r><w:r><w:t>-</w:t></w:r><w:r><w:t>английски</w:t></w:r><w:r><w:t xml:space="preserve">, </w:t></w:r><w:r><w:t>осудили</w:t></w:r><w:r><w:t xml:space="preserve">  </w:t></w:r><w:r><w:t>на</w:t></w:r><w:r><w:t xml:space="preserve"> </w:t></w:r><w:r><w:t>шесть</w:t></w:r></w:p><w:p><w:pPr/><w:r><w:t>месяцев</w:t></w:r><w:r><w:t xml:space="preserve"> </w:t></w:r><w:r><w:t>тюрьмы</w:t></w:r><w:r><w:t xml:space="preserve">. </w:t></w:r><w:r><w:t>Этот</w:t></w:r><w:r><w:t xml:space="preserve">  </w:t></w:r><w:r><w:t>неудавшийся</w:t></w:r><w:r><w:t xml:space="preserve"> </w:t></w:r><w:r><w:t>арест</w:t></w:r><w:r><w:t xml:space="preserve">  </w:t></w:r><w:r><w:t>принес</w:t></w:r><w:r><w:t xml:space="preserve"> </w:t></w:r><w:r><w:t>Шри</w:t></w:r><w:r><w:t xml:space="preserve"> </w:t></w:r><w:r><w:t>Ауробиндо</w:t></w:r><w:r><w:t xml:space="preserve"> </w:t></w:r><w:r><w:t>известность</w:t></w:r><w:r><w:t xml:space="preserve">, </w:t></w:r><w:r><w:t>с</w:t></w:r></w:p><w:p><w:pPr/><w:r><w:t>тех</w:t></w:r><w:r><w:t xml:space="preserve">  </w:t></w:r><w:r><w:t>пор</w:t></w:r><w:r><w:t xml:space="preserve">  </w:t></w:r><w:r><w:t>он</w:t></w:r><w:r><w:t xml:space="preserve"> </w:t></w:r><w:r><w:t>стал</w:t></w:r><w:r><w:t xml:space="preserve">  </w:t></w:r><w:r><w:t>признанным</w:t></w:r><w:r><w:t xml:space="preserve">  </w:t></w:r><w:r><w:t>лидером</w:t></w:r><w:r><w:t xml:space="preserve"> </w:t></w:r><w:r><w:t>национальной</w:t></w:r><w:r><w:t xml:space="preserve"> </w:t></w:r><w:r><w:t>партии</w:t></w:r><w:r><w:t xml:space="preserve">,  </w:t></w:r><w:r><w:t>он</w:t></w:r><w:r><w:t xml:space="preserve"> </w:t></w:r><w:r><w:t>вышел</w:t></w:r><w:r><w:t xml:space="preserve">  </w:t></w:r><w:r><w:t>из</w:t></w:r><w:r><w:t>-</w:t></w:r><w:r><w:t>за</w:t></w:r></w:p><w:p><w:pPr/><w:r><w:t>кулис</w:t></w:r><w:r><w:t xml:space="preserve">, </w:t></w:r><w:r><w:t>где</w:t></w:r><w:r><w:t xml:space="preserve">, </w:t></w:r><w:r><w:t>однако</w:t></w:r><w:r><w:t xml:space="preserve">,  </w:t></w:r><w:r><w:t>предпочитал</w:t></w:r><w:r><w:t xml:space="preserve"> </w:t></w:r><w:r><w:t>оставаться</w:t></w:r><w:r><w:t xml:space="preserve">: </w:t></w:r><w:r><w:t>Меня</w:t></w:r><w:r><w:t xml:space="preserve"> </w:t></w:r><w:r><w:t>ни</w:t></w:r><w:r><w:t xml:space="preserve"> </w:t></w:r><w:r><w:t>на</w:t></w:r><w:r><w:t xml:space="preserve">  </w:t></w:r><w:r><w:t>грош</w:t></w:r><w:r><w:t xml:space="preserve"> </w:t></w:r><w:r><w:t>не</w:t></w:r><w:r><w:t xml:space="preserve"> </w:t></w:r><w:r><w:t>заботит</w:t></w:r><w:r><w:t xml:space="preserve"> </w:t></w:r><w:r><w:t>то</w:t></w:r><w:r><w:t>,</w:t></w:r></w:p><w:p><w:pPr/><w:r><w:t>будет</w:t></w:r><w:r><w:t xml:space="preserve"> </w:t></w:r><w:r><w:t>ли</w:t></w:r><w:r><w:t xml:space="preserve"> </w:t></w:r><w:r><w:t>имя</w:t></w:r><w:r><w:t xml:space="preserve"> </w:t></w:r><w:r><w:t>мое</w:t></w:r><w:r><w:t xml:space="preserve"> </w:t></w:r><w:r><w:t>поминаться</w:t></w:r><w:r><w:t xml:space="preserve"> </w:t></w:r><w:r><w:t>в</w:t></w:r><w:r><w:t xml:space="preserve">  </w:t></w:r><w:r><w:t>местах</w:t></w:r><w:r><w:t xml:space="preserve">  "</w:t></w:r><w:r><w:t>священных</w:t></w:r><w:r><w:t>" [I  do  not care a button</w:t></w:r></w:p><w:p><w:pPr/><w:r><w:t xml:space="preserve">about having my name in any blessed places], - </w:t></w:r><w:r><w:t>писал</w:t></w:r><w:r><w:t xml:space="preserve"> </w:t></w:r><w:r><w:t>он</w:t></w:r><w:r><w:t xml:space="preserve"> </w:t></w:r><w:r><w:t>позднее</w:t></w:r><w:r><w:t xml:space="preserve">; - </w:t></w:r><w:r><w:t>я</w:t></w:r><w:r><w:t xml:space="preserve"> </w:t></w:r><w:r><w:t>никогда</w:t></w:r></w:p><w:p><w:pPr/><w:r><w:t>не</w:t></w:r><w:r><w:t xml:space="preserve">  </w:t></w:r><w:r><w:t>рвался</w:t></w:r><w:r><w:t xml:space="preserve"> </w:t></w:r><w:r><w:t>к</w:t></w:r><w:r><w:t xml:space="preserve">  </w:t></w:r><w:r><w:t>славе</w:t></w:r><w:r><w:t xml:space="preserve">, </w:t></w:r><w:r><w:t>даже</w:t></w:r><w:r><w:t xml:space="preserve">  </w:t></w:r><w:r><w:t>в</w:t></w:r><w:r><w:t xml:space="preserve">  </w:t></w:r><w:r><w:t>дни</w:t></w:r><w:r><w:t xml:space="preserve"> </w:t></w:r><w:r><w:t>моей</w:t></w:r><w:r><w:t xml:space="preserve">  </w:t></w:r><w:r><w:t>политической</w:t></w:r><w:r><w:t xml:space="preserve">  </w:t></w:r><w:r><w:t>борьбы</w:t></w:r><w:r><w:t xml:space="preserve">;  </w:t></w:r><w:r><w:t>я</w:t></w:r><w:r><w:t xml:space="preserve"> </w:t></w:r><w:r><w:t>предпочитал</w:t></w:r></w:p><w:p><w:pPr/><w:r><w:t>оставаться</w:t></w:r><w:r><w:t xml:space="preserve"> </w:t></w:r><w:r><w:t>за</w:t></w:r><w:r><w:t xml:space="preserve"> </w:t></w:r><w:r><w:t>кулисами</w:t></w:r><w:r><w:t xml:space="preserve">, </w:t></w:r><w:r><w:t>побуждая</w:t></w:r><w:r><w:t xml:space="preserve"> </w:t></w:r><w:r><w:t>людей</w:t></w:r><w:r><w:t xml:space="preserve"> </w:t></w:r><w:r><w:t>к</w:t></w:r><w:r><w:t xml:space="preserve"> </w:t></w:r><w:r><w:t>действию</w:t></w:r><w:r><w:t xml:space="preserve"> </w:t></w:r><w:r><w:t>так</w:t></w:r><w:r><w:t xml:space="preserve">, </w:t></w:r><w:r><w:t>чтобы</w:t></w:r><w:r><w:t xml:space="preserve"> </w:t></w:r><w:r><w:t>они</w:t></w:r><w:r><w:t xml:space="preserve"> </w:t></w:r><w:r><w:t>не</w:t></w:r><w:r><w:t xml:space="preserve"> </w:t></w:r><w:r><w:t>знали</w:t></w:r><w:r><w:t xml:space="preserve"> </w:t></w:r><w:r><w:t>об</w:t></w:r></w:p><w:p><w:pPr/><w:r><w:t>этом</w:t></w:r><w:r><w:t xml:space="preserve">, </w:t></w:r><w:r><w:t>и</w:t></w:r><w:r><w:t xml:space="preserve"> </w:t></w:r><w:r><w:t>для</w:t></w:r><w:r><w:t xml:space="preserve"> </w:t></w:r><w:r><w:t>меня</w:t></w:r><w:r><w:t xml:space="preserve">  </w:t></w:r><w:r><w:t>главное</w:t></w:r><w:r><w:t xml:space="preserve">  - </w:t></w:r><w:r><w:t>результат</w:t></w:r><w:r><w:t xml:space="preserve">10. </w:t></w:r><w:r><w:t>Однако</w:t></w:r><w:r><w:t xml:space="preserve"> </w:t></w:r><w:r><w:t>было</w:t></w:r><w:r><w:t xml:space="preserve"> </w:t></w:r><w:r><w:t>бы</w:t></w:r><w:r><w:t xml:space="preserve"> </w:t></w:r><w:r><w:t>неверным</w:t></w:r></w:p><w:p><w:pPr/><w:r><w:t>представлять</w:t></w:r><w:r><w:t xml:space="preserve"> </w:t></w:r><w:r><w:t>Шри</w:t></w:r><w:r><w:t xml:space="preserve"> </w:t></w:r><w:r><w:t>Ауробиндо</w:t></w:r><w:r><w:t xml:space="preserve"> </w:t></w:r><w:r><w:t>неким</w:t></w:r><w:r><w:t xml:space="preserve">  </w:t></w:r><w:r><w:t>фанатиком</w:t></w:r><w:r><w:t xml:space="preserve">; </w:t></w:r><w:r><w:t>всех</w:t></w:r><w:r><w:t xml:space="preserve"> </w:t></w:r><w:r><w:t>его</w:t></w:r><w:r><w:t xml:space="preserve">  </w:t></w:r><w:r><w:t>современников</w:t></w:r><w:r><w:t xml:space="preserve"> </w:t></w:r><w:r><w:t>поражал</w:t></w:r></w:p><w:p><w:pPr/><w:r><w:t>этот</w:t></w:r><w:r><w:t xml:space="preserve">  "</w:t></w:r><w:r><w:t>спокойный</w:t></w:r><w:r><w:t xml:space="preserve">  </w:t></w:r><w:r><w:t>молодой</w:t></w:r><w:r><w:t xml:space="preserve">  </w:t></w:r><w:r><w:t>человек</w:t></w:r><w:r><w:t xml:space="preserve">,  </w:t></w:r><w:r><w:t>который</w:t></w:r><w:r><w:t xml:space="preserve">  </w:t></w:r><w:r><w:t>мог</w:t></w:r><w:r><w:t xml:space="preserve">  </w:t></w:r><w:r><w:t>одним</w:t></w:r><w:r><w:t xml:space="preserve">  </w:t></w:r><w:r><w:t>словом</w:t></w:r><w:r><w:t xml:space="preserve"> </w:t></w:r><w:r><w:t>утихомирить</w:t></w:r></w:p><w:p><w:pPr/><w:r><w:t>бушевавший</w:t></w:r><w:r><w:t xml:space="preserve"> </w:t></w:r><w:r><w:t>митинг</w:t></w:r><w:r><w:t xml:space="preserve">". </w:t></w:r><w:r><w:t>Во</w:t></w:r><w:r><w:t xml:space="preserve"> </w:t></w:r><w:r><w:t>время</w:t></w:r><w:r><w:t xml:space="preserve"> </w:t></w:r><w:r><w:t>этой</w:t></w:r><w:r><w:t xml:space="preserve"> </w:t></w:r><w:r><w:t>бурной</w:t></w:r><w:r><w:t xml:space="preserve"> </w:t></w:r><w:r><w:t>деятельности</w:t></w:r><w:r><w:t xml:space="preserve"> (</w:t></w:r><w:r><w:t>политические</w:t></w:r><w:r><w:t xml:space="preserve"> </w:t></w:r><w:r><w:t>митинги</w:t></w:r><w:r><w:t>,</w:t></w:r></w:p><w:p><w:pPr/><w:r><w:t>издание</w:t></w:r><w:r><w:t xml:space="preserve">  </w:t></w:r><w:r><w:t>газеты</w:t></w:r><w:r><w:t xml:space="preserve">, </w:t></w:r><w:r><w:t>которая</w:t></w:r><w:r><w:t xml:space="preserve">  </w:t></w:r><w:r><w:t>должна</w:t></w:r><w:r><w:t xml:space="preserve"> </w:t></w:r><w:r><w:t>была</w:t></w:r><w:r><w:t xml:space="preserve">  </w:t></w:r><w:r><w:t>выходить</w:t></w:r><w:r><w:t xml:space="preserve"> </w:t></w:r><w:r><w:t>каждое</w:t></w:r><w:r><w:t xml:space="preserve"> </w:t></w:r><w:r><w:t>утро</w:t></w:r><w:r><w:t xml:space="preserve">  </w:t></w:r><w:r><w:t>при</w:t></w:r><w:r><w:t xml:space="preserve">  </w:t></w:r><w:r><w:t>постоянной</w:t></w:r></w:p><w:p><w:pPr/><w:r><w:t>угрозе</w:t></w:r><w:r><w:t xml:space="preserve"> </w:t></w:r><w:r><w:t>со</w:t></w:r><w:r><w:t xml:space="preserve"> </w:t></w:r><w:r><w:t>стороны</w:t></w:r><w:r><w:t xml:space="preserve"> </w:t></w:r><w:r><w:t>тайной</w:t></w:r><w:r><w:t xml:space="preserve"> </w:t></w:r><w:r><w:t>полиции</w:t></w:r><w:r><w:t xml:space="preserve">) 30 </w:t></w:r><w:r><w:t>декабря</w:t></w:r><w:r><w:t xml:space="preserve"> 1907 </w:t></w:r><w:r><w:t>г</w:t></w:r><w:r><w:t xml:space="preserve">. </w:t></w:r><w:r><w:t>Шри</w:t></w:r><w:r><w:t xml:space="preserve">  </w:t></w:r><w:r><w:t>Ауробиндо</w:t></w:r><w:r><w:t xml:space="preserve"> </w:t></w:r><w:r><w:t>встретил</w:t></w:r></w:p><w:p><w:pPr/><w:r><w:t>йогина</w:t></w:r><w:r><w:t xml:space="preserve"> </w:t></w:r><w:r><w:t>по</w:t></w:r><w:r><w:t xml:space="preserve"> </w:t></w:r><w:r><w:t>имени</w:t></w:r><w:r><w:t xml:space="preserve"> </w:t></w:r><w:r><w:t>Вишну</w:t></w:r><w:r><w:t xml:space="preserve"> </w:t></w:r><w:r><w:t>Бхаскар</w:t></w:r><w:r><w:t xml:space="preserve"> </w:t></w:r><w:r><w:t>Леле</w:t></w:r><w:r><w:t xml:space="preserve">, </w:t></w:r><w:r><w:t>которому</w:t></w:r><w:r><w:t xml:space="preserve"> </w:t></w:r><w:r><w:t>было</w:t></w:r><w:r><w:t xml:space="preserve"> </w:t></w:r><w:r><w:t>суждено</w:t></w:r><w:r><w:t xml:space="preserve"> </w:t></w:r><w:r><w:t>привнести</w:t></w:r><w:r><w:t xml:space="preserve"> </w:t></w:r><w:r><w:t>еще</w:t></w:r><w:r><w:t xml:space="preserve"> </w:t></w:r><w:r><w:t>один</w:t></w:r></w:p><w:p><w:pPr/><w:r><w:t>парадоксальный</w:t></w:r><w:r><w:t xml:space="preserve"> </w:t></w:r><w:r><w:t>опыт</w:t></w:r><w:r><w:t xml:space="preserve"> </w:t></w:r><w:r><w:t>в</w:t></w:r><w:r><w:t xml:space="preserve"> </w:t></w:r><w:r><w:t>его</w:t></w:r><w:r><w:t xml:space="preserve"> </w:t></w:r><w:r><w:t>и</w:t></w:r><w:r><w:t xml:space="preserve"> </w:t></w:r><w:r><w:t>без</w:t></w:r><w:r><w:t xml:space="preserve"> </w:t></w:r><w:r><w:t>того</w:t></w:r><w:r><w:t xml:space="preserve"> </w:t></w:r><w:r><w:t>парадоксальную</w:t></w:r><w:r><w:t xml:space="preserve"> </w:t></w:r><w:r><w:t>жизнь</w:t></w:r><w:r><w:t>.</w:t></w:r></w:p><w:p><w:pPr/><w:r><w:t xml:space="preserve">     </w:t></w:r><w:r><w:t>Это</w:t></w:r><w:r><w:t xml:space="preserve">  </w:t></w:r><w:r><w:t>был</w:t></w:r><w:r><w:t xml:space="preserve">  </w:t></w:r><w:r><w:t>первый</w:t></w:r><w:r><w:t xml:space="preserve">  </w:t></w:r><w:r><w:t>случай</w:t></w:r><w:r><w:t xml:space="preserve">, </w:t></w:r><w:r><w:t>когда</w:t></w:r><w:r><w:t xml:space="preserve"> </w:t></w:r><w:r><w:t>Шри</w:t></w:r><w:r><w:t xml:space="preserve"> </w:t></w:r><w:r><w:t>Ауробиндо</w:t></w:r><w:r><w:t xml:space="preserve">  </w:t></w:r><w:r><w:t>согласился</w:t></w:r><w:r><w:t xml:space="preserve"> </w:t></w:r><w:r><w:t>встретиться</w:t></w:r><w:r><w:t xml:space="preserve"> </w:t></w:r><w:r><w:t>с</w:t></w:r></w:p><w:p><w:pPr/><w:r><w:t>йогином</w:t></w:r><w:r><w:t xml:space="preserve"> - </w:t></w:r><w:r><w:t>после</w:t></w:r><w:r><w:t xml:space="preserve"> </w:t></w:r><w:r><w:t>тринадцати</w:t></w:r><w:r><w:t xml:space="preserve"> </w:t></w:r><w:r><w:t>лет</w:t></w:r><w:r><w:t xml:space="preserve"> </w:t></w:r><w:r><w:t>пребывания</w:t></w:r><w:r><w:t xml:space="preserve"> </w:t></w:r><w:r><w:t>в</w:t></w:r><w:r><w:t xml:space="preserve"> </w:t></w:r><w:r><w:t>Индии</w:t></w:r><w:r><w:t xml:space="preserve">! </w:t></w:r><w:r><w:t>Это</w:t></w:r><w:r><w:t xml:space="preserve"> </w:t></w:r><w:r><w:t>показывает</w:t></w:r><w:r><w:t xml:space="preserve">, </w:t></w:r><w:r><w:t>насколько</w:t></w:r></w:p><w:p><w:pPr/><w:r><w:t>он</w:t></w:r><w:r><w:t xml:space="preserve">  </w:t></w:r><w:r><w:t>не</w:t></w:r><w:r><w:t xml:space="preserve"> </w:t></w:r><w:r><w:t>доверял</w:t></w:r><w:r><w:t xml:space="preserve"> </w:t></w:r><w:r><w:t>аскетизму</w:t></w:r><w:r><w:t xml:space="preserve">  </w:t></w:r><w:r><w:t>и</w:t></w:r><w:r><w:t xml:space="preserve">  </w:t></w:r><w:r><w:t>последователям</w:t></w:r><w:r><w:t xml:space="preserve">  </w:t></w:r><w:r><w:t>духовных</w:t></w:r><w:r><w:t xml:space="preserve">  </w:t></w:r><w:r><w:t>учений</w:t></w:r><w:r><w:t xml:space="preserve">. </w:t></w:r><w:r><w:t>Первый</w:t></w:r><w:r><w:t xml:space="preserve"> </w:t></w:r><w:r><w:t>же</w:t></w:r><w:r><w:t xml:space="preserve"> </w:t></w:r><w:r><w:t>его</w:t></w:r></w:p><w:p><w:pPr/><w:r><w:t>вопрос</w:t></w:r><w:r><w:t xml:space="preserve">  </w:t></w:r><w:r><w:t>Леле</w:t></w:r><w:r><w:t xml:space="preserve">  </w:t></w:r><w:r><w:t>был</w:t></w:r><w:r><w:t xml:space="preserve"> </w:t></w:r><w:r><w:t>так</w:t></w:r><w:r><w:t xml:space="preserve"> </w:t></w:r><w:r><w:t>характерен</w:t></w:r><w:r><w:t xml:space="preserve"> </w:t></w:r><w:r><w:t>для</w:t></w:r><w:r><w:t xml:space="preserve">  </w:t></w:r><w:r><w:t>него</w:t></w:r><w:r><w:t xml:space="preserve">:  </w:t></w:r><w:r><w:t>Я</w:t></w:r><w:r><w:t xml:space="preserve">  </w:t></w:r><w:r><w:t>хочу</w:t></w:r><w:r><w:t xml:space="preserve"> </w:t></w:r><w:r><w:t>практиковать</w:t></w:r><w:r><w:t xml:space="preserve">  </w:t></w:r><w:r><w:t>йогу</w:t></w:r><w:r><w:t xml:space="preserve">  </w:t></w:r><w:r><w:t>для</w:t></w:r></w:p><w:p><w:pPr/><w:r><w:t>работы</w:t></w:r><w:r><w:t xml:space="preserve">,  </w:t></w:r><w:r><w:t>для</w:t></w:r><w:r><w:t xml:space="preserve">  </w:t></w:r><w:r><w:t>действия</w:t></w:r><w:r><w:t xml:space="preserve">,  </w:t></w:r><w:r><w:t>а</w:t></w:r><w:r><w:t xml:space="preserve">   </w:t></w:r><w:r><w:t>не</w:t></w:r><w:r><w:t xml:space="preserve">  </w:t></w:r><w:r><w:t>ради</w:t></w:r><w:r><w:t xml:space="preserve">   </w:t></w:r><w:r><w:t>санниясы</w:t></w:r><w:r><w:t xml:space="preserve">   (</w:t></w:r><w:r><w:t>отречения</w:t></w:r><w:r><w:t xml:space="preserve">  </w:t></w:r><w:r><w:t>от</w:t></w:r><w:r><w:t xml:space="preserve">  </w:t></w:r><w:r><w:t>мира</w:t></w:r><w:r><w:t xml:space="preserve">)   </w:t></w:r><w:r><w:t>и</w:t></w:r></w:p><w:p><w:pPr/><w:r><w:t>Нирваны</w:t></w:r><w:r><w:t xml:space="preserve">11. </w:t></w:r><w:r><w:t>Странный</w:t></w:r><w:r><w:t xml:space="preserve">  </w:t></w:r><w:r><w:t>ответ</w:t></w:r><w:r><w:t xml:space="preserve"> </w:t></w:r><w:r><w:t>Леле</w:t></w:r><w:r><w:t xml:space="preserve"> </w:t></w:r><w:r><w:t>заслуживает</w:t></w:r><w:r><w:t xml:space="preserve"> </w:t></w:r><w:r><w:t>внимания</w:t></w:r><w:r><w:t>: "</w:t></w:r><w:r><w:t>Это</w:t></w:r><w:r><w:t xml:space="preserve">  </w:t></w:r><w:r><w:t>будет</w:t></w:r></w:p><w:p><w:pPr/><w:r><w:t>легко</w:t></w:r><w:r><w:t xml:space="preserve"> </w:t></w:r><w:r><w:t>для</w:t></w:r><w:r><w:t xml:space="preserve"> </w:t></w:r><w:r><w:t>вас</w:t></w:r><w:r><w:t xml:space="preserve">, </w:t></w:r><w:r><w:t>поскольку</w:t></w:r><w:r><w:t xml:space="preserve"> </w:t></w:r><w:r><w:t>вы</w:t></w:r><w:r><w:t xml:space="preserve">  - </w:t></w:r><w:r><w:t>поэт</w:t></w:r><w:r><w:t xml:space="preserve">". </w:t></w:r><w:r><w:t>Они</w:t></w:r><w:r><w:t xml:space="preserve"> </w:t></w:r><w:r><w:t>удалились</w:t></w:r><w:r><w:t xml:space="preserve">  </w:t></w:r><w:r><w:t>вдвоем</w:t></w:r><w:r><w:t xml:space="preserve"> </w:t></w:r><w:r><w:t>в</w:t></w:r><w:r><w:t xml:space="preserve"> </w:t></w:r><w:r><w:t>тихую</w:t></w:r><w:r><w:t xml:space="preserve"> </w:t></w:r><w:r><w:t>комнату</w:t></w:r><w:r><w:t>,</w:t></w:r></w:p><w:p><w:pPr/><w:r><w:t>где</w:t></w:r><w:r><w:t xml:space="preserve"> </w:t></w:r><w:r><w:t>пробыли</w:t></w:r><w:r><w:t xml:space="preserve"> </w:t></w:r><w:r><w:t>три</w:t></w:r><w:r><w:t xml:space="preserve"> </w:t></w:r><w:r><w:t>дня</w:t></w:r><w:r><w:t xml:space="preserve">. </w:t></w:r><w:r><w:t>С</w:t></w:r><w:r><w:t xml:space="preserve"> </w:t></w:r><w:r><w:t>тех</w:t></w:r><w:r><w:t xml:space="preserve"> </w:t></w:r><w:r><w:t>пор</w:t></w:r><w:r><w:t xml:space="preserve"> </w:t></w:r><w:r><w:t>йога</w:t></w:r><w:r><w:t xml:space="preserve"> </w:t></w:r><w:r><w:t>Шри</w:t></w:r><w:r><w:t xml:space="preserve"> </w:t></w:r><w:r><w:t>Ауробиндо</w:t></w:r><w:r><w:t xml:space="preserve"> </w:t></w:r><w:r><w:t>приняла</w:t></w:r><w:r><w:t xml:space="preserve"> </w:t></w:r><w:r><w:t>иное</w:t></w:r><w:r><w:t xml:space="preserve">  </w:t></w:r><w:r><w:t>направление</w:t></w:r><w:r><w:t>,</w:t></w:r></w:p><w:p><w:pPr/><w:r><w:t>которое</w:t></w:r><w:r><w:t xml:space="preserve">,  </w:t></w:r><w:r><w:t>казалось</w:t></w:r><w:r><w:t xml:space="preserve">, </w:t></w:r><w:r><w:t>уводило</w:t></w:r><w:r><w:t xml:space="preserve"> </w:t></w:r><w:r><w:t>его</w:t></w:r><w:r><w:t xml:space="preserve"> </w:t></w:r><w:r><w:t>от</w:t></w:r><w:r><w:t xml:space="preserve">  </w:t></w:r><w:r><w:t>деятельности</w:t></w:r><w:r><w:t xml:space="preserve">, </w:t></w:r><w:r><w:t>но</w:t></w:r><w:r><w:t xml:space="preserve"> </w:t></w:r><w:r><w:t>лишь</w:t></w:r><w:r><w:t xml:space="preserve">  </w:t></w:r><w:r><w:t>для</w:t></w:r><w:r><w:t xml:space="preserve">  </w:t></w:r><w:r><w:t>того</w:t></w:r><w:r><w:t xml:space="preserve">,  </w:t></w:r><w:r><w:t>чтобы</w:t></w:r></w:p><w:p><w:pPr/><w:r><w:t>привести</w:t></w:r><w:r><w:t xml:space="preserve"> </w:t></w:r><w:r><w:t>его</w:t></w:r><w:r><w:t xml:space="preserve"> </w:t></w:r><w:r><w:t>к</w:t></w:r><w:r><w:t xml:space="preserve"> </w:t></w:r><w:r><w:t>раскрытию</w:t></w:r><w:r><w:t xml:space="preserve"> </w:t></w:r><w:r><w:t>ее</w:t></w:r><w:r><w:t xml:space="preserve"> </w:t></w:r><w:r><w:t>тайны</w:t></w:r><w:r><w:t xml:space="preserve"> </w:t></w:r><w:r><w:t>точно</w:t></w:r><w:r><w:t xml:space="preserve"> </w:t></w:r><w:r><w:t>так</w:t></w:r><w:r><w:t xml:space="preserve"> </w:t></w:r><w:r><w:t>же</w:t></w:r><w:r><w:t xml:space="preserve">, </w:t></w:r><w:r><w:t>как</w:t></w:r><w:r><w:t xml:space="preserve"> </w:t></w:r><w:r><w:t>и</w:t></w:r><w:r><w:t xml:space="preserve"> </w:t></w:r><w:r><w:t>тайны</w:t></w:r><w:r><w:t xml:space="preserve">  </w:t></w:r><w:r><w:t>изменения</w:t></w:r><w:r><w:t xml:space="preserve"> </w:t></w:r><w:r><w:t>мира</w:t></w:r><w:r><w:t>.</w:t></w:r></w:p><w:p><w:pPr/><w:r><w:t>Первым</w:t></w:r><w:r><w:t xml:space="preserve">  </w:t></w:r><w:r><w:t>результатом</w:t></w:r><w:r><w:t xml:space="preserve">,  - </w:t></w:r><w:r><w:t>писал</w:t></w:r><w:r><w:t xml:space="preserve">  </w:t></w:r><w:r><w:t>Шри</w:t></w:r><w:r><w:t xml:space="preserve"> </w:t></w:r><w:r><w:t>Ауробиндо</w:t></w:r><w:r><w:t xml:space="preserve">, -  </w:t></w:r><w:r><w:t>был</w:t></w:r><w:r><w:t xml:space="preserve">  </w:t></w:r><w:r><w:t>ряд</w:t></w:r><w:r><w:t xml:space="preserve"> </w:t></w:r><w:r><w:t>потрясающе</w:t></w:r><w:r><w:t xml:space="preserve">  </w:t></w:r><w:r><w:t>мощных</w:t></w:r></w:p><w:p><w:pPr/><w:r><w:t>переживаний</w:t></w:r><w:r><w:t xml:space="preserve">, </w:t></w:r><w:r><w:t>о</w:t></w:r><w:r><w:t xml:space="preserve"> </w:t></w:r><w:r><w:t>возможности</w:t></w:r><w:r><w:t xml:space="preserve"> </w:t></w:r><w:r><w:t>которых</w:t></w:r><w:r><w:t xml:space="preserve">  </w:t></w:r><w:r><w:t>он</w:t></w:r><w:r><w:t xml:space="preserve"> [</w:t></w:r><w:r><w:t>Леле</w:t></w:r><w:r><w:t xml:space="preserve">] </w:t></w:r><w:r><w:t>никогда</w:t></w:r><w:r><w:t xml:space="preserve"> </w:t></w:r><w:r><w:t>и</w:t></w:r><w:r><w:t xml:space="preserve"> </w:t></w:r><w:r><w:t>не</w:t></w:r><w:r><w:t xml:space="preserve"> </w:t></w:r><w:r><w:t>подозревал</w:t></w:r><w:r><w:t xml:space="preserve">  ... </w:t></w:r><w:r><w:t>и</w:t></w:r></w:p><w:p><w:pPr/><w:r><w:t>которые</w:t></w:r><w:r><w:t xml:space="preserve">  </w:t></w:r><w:r><w:t>были</w:t></w:r><w:r><w:t xml:space="preserve">  </w:t></w:r><w:r><w:t>абсолютно</w:t></w:r><w:r><w:t xml:space="preserve">  </w:t></w:r><w:r><w:t>противоположны</w:t></w:r><w:r><w:t xml:space="preserve"> </w:t></w:r><w:r><w:t>моим</w:t></w:r><w:r><w:t xml:space="preserve">  </w:t></w:r><w:r><w:t>собственным</w:t></w:r><w:r><w:t xml:space="preserve"> </w:t></w:r><w:r><w:t>идеям</w:t></w:r><w:r><w:t xml:space="preserve">,  </w:t></w:r><w:r><w:t>поскольку</w:t></w:r></w:p><w:p><w:pPr/><w:r><w:t>вследствие</w:t></w:r><w:r><w:t xml:space="preserve">  </w:t></w:r><w:r><w:t>этого</w:t></w:r><w:r><w:t xml:space="preserve">  </w:t></w:r><w:r><w:t>я</w:t></w:r><w:r><w:t xml:space="preserve"> </w:t></w:r><w:r><w:t>с</w:t></w:r><w:r><w:t xml:space="preserve">  </w:t></w:r><w:r><w:t>поразительной</w:t></w:r><w:r><w:t xml:space="preserve"> </w:t></w:r><w:r><w:t>силой</w:t></w:r><w:r><w:t xml:space="preserve"> </w:t></w:r><w:r><w:t>увидел</w:t></w:r><w:r><w:t xml:space="preserve">  </w:t></w:r><w:r><w:t>мир</w:t></w:r><w:r><w:t xml:space="preserve">, </w:t></w:r><w:r><w:t>как</w:t></w:r><w:r><w:t xml:space="preserve">  </w:t></w:r><w:r><w:t>некую</w:t></w:r><w:r><w:t xml:space="preserve">  </w:t></w:r><w:r><w:t>игру</w:t></w:r><w:r><w:t xml:space="preserve"> </w:t></w:r><w:r><w:t>на</w:t></w:r></w:p><w:p><w:pPr/><w:r><w:t>киноленте</w:t></w:r><w:r><w:t xml:space="preserve">, </w:t></w:r><w:r><w:t>игру</w:t></w:r><w:r><w:t xml:space="preserve"> </w:t></w:r><w:r><w:t>лишенных</w:t></w:r><w:r><w:t xml:space="preserve">  </w:t></w:r><w:r><w:t>содержания</w:t></w:r><w:r><w:t xml:space="preserve">  </w:t></w:r><w:r><w:t>образов</w:t></w:r><w:r><w:t xml:space="preserve">  </w:t></w:r><w:r><w:t>в</w:t></w:r><w:r><w:t xml:space="preserve">  </w:t></w:r><w:r><w:t>безличной</w:t></w:r><w:r><w:t xml:space="preserve">  </w:t></w:r><w:r><w:t>универсальности</w:t></w:r></w:p><w:p><w:pPr/><w:r><w:t>Абсолютного</w:t></w:r><w:r><w:t xml:space="preserve"> </w:t></w:r><w:r><w:t>Брахмана</w:t></w:r><w:r><w:t>12.</w:t></w:r></w:p><w:p><w:pPr/></w:p><w:p><w:pPr/><w:r><w:t xml:space="preserve">     </w:t></w:r><w:r><w:t>Теперь</w:t></w:r><w:r><w:t xml:space="preserve"> </w:t></w:r><w:r><w:t>в</w:t></w:r><w:r><w:t xml:space="preserve"> </w:t></w:r><w:r><w:t>просторах</w:t></w:r><w:r><w:t xml:space="preserve"> "</w:t></w:r><w:r><w:t>я</w:t></w:r><w:r><w:t xml:space="preserve">" </w:t></w:r><w:r><w:t>бескрайних</w:t></w:r></w:p><w:p><w:pPr/><w:r><w:t xml:space="preserve">     </w:t></w:r><w:r><w:t>Блуждающей</w:t></w:r><w:r><w:t xml:space="preserve"> </w:t></w:r><w:r><w:t>скорлупкою</w:t></w:r><w:r><w:t xml:space="preserve"> </w:t></w:r><w:r><w:t>казалось</w:t></w:r><w:r><w:t xml:space="preserve"> </w:t></w:r><w:r><w:t>тело</w:t></w:r><w:r><w:t>...</w:t></w:r></w:p><w:p><w:pPr/></w:p><w:p><w:pPr/><w:r><w:t xml:space="preserve">     In the enormous spaces of the self</w:t></w:r></w:p><w:p><w:pPr/><w:r><w:t xml:space="preserve">     The body now seemed only a wandering shell... 13</w:t></w:r></w:p><w:p><w:pPr/></w:p><w:p><w:pPr/><w:r><w:t xml:space="preserve">     </w:t></w:r><w:r><w:t>И</w:t></w:r><w:r><w:t xml:space="preserve"> </w:t></w:r><w:r><w:t>здесь</w:t></w:r><w:r><w:t xml:space="preserve"> </w:t></w:r><w:r><w:t>вся</w:t></w:r><w:r><w:t xml:space="preserve"> </w:t></w:r><w:r><w:t>интегральная</w:t></w:r><w:r><w:t xml:space="preserve"> </w:t></w:r><w:r><w:t>йога</w:t></w:r><w:r><w:t xml:space="preserve">  </w:t></w:r><w:r><w:t>Шри</w:t></w:r><w:r><w:t xml:space="preserve"> </w:t></w:r><w:r><w:t>Ауробиндо</w:t></w:r><w:r><w:t xml:space="preserve"> </w:t></w:r><w:r><w:t>разом</w:t></w:r><w:r><w:t xml:space="preserve"> </w:t></w:r><w:r><w:t>рассыпалась</w:t></w:r><w:r><w:t xml:space="preserve">. </w:t></w:r><w:r><w:t>Все</w:t></w:r><w:r><w:t xml:space="preserve"> </w:t></w:r><w:r><w:t>его</w:t></w:r></w:p><w:p><w:pPr/><w:r><w:t>усилия</w:t></w:r><w:r><w:t xml:space="preserve"> </w:t></w:r><w:r><w:t>по</w:t></w:r><w:r><w:t xml:space="preserve"> </w:t></w:r><w:r><w:t>работе</w:t></w:r><w:r><w:t xml:space="preserve"> </w:t></w:r><w:r><w:t>над</w:t></w:r><w:r><w:t xml:space="preserve"> </w:t></w:r><w:r><w:t>ментальной</w:t></w:r><w:r><w:t xml:space="preserve">, </w:t></w:r><w:r><w:t>витальной</w:t></w:r><w:r><w:t xml:space="preserve"> </w:t></w:r><w:r><w:t>и</w:t></w:r><w:r><w:t xml:space="preserve"> </w:t></w:r><w:r><w:t>физической</w:t></w:r><w:r><w:t xml:space="preserve"> </w:t></w:r><w:r><w:t>трансформацией</w:t></w:r><w:r><w:t xml:space="preserve"> </w:t></w:r><w:r><w:t>и</w:t></w:r><w:r><w:t xml:space="preserve"> </w:t></w:r><w:r><w:t>его</w:t></w:r></w:p><w:p><w:pPr/><w:r><w:t>вера</w:t></w:r><w:r><w:t xml:space="preserve"> </w:t></w:r><w:r><w:t>в</w:t></w:r><w:r><w:t xml:space="preserve"> </w:t></w:r><w:r><w:t>совершенную</w:t></w:r><w:r><w:t xml:space="preserve"> </w:t></w:r><w:r><w:t>земную</w:t></w:r><w:r><w:t xml:space="preserve"> </w:t></w:r><w:r><w:t>жизнь</w:t></w:r><w:r><w:t xml:space="preserve"> </w:t></w:r><w:r><w:t>были</w:t></w:r><w:r><w:t xml:space="preserve"> </w:t></w:r><w:r><w:t>сметены</w:t></w:r><w:r><w:t xml:space="preserve">, </w:t></w:r><w:r><w:t>поглощены</w:t></w:r><w:r><w:t xml:space="preserve"> </w:t></w:r><w:r><w:t>гигантской</w:t></w:r><w:r><w:t xml:space="preserve"> </w:t></w:r><w:r><w:t>Иллюзией</w:t></w:r><w:r><w:t>:</w:t></w:r></w:p><w:p><w:pPr/><w:r><w:t>не</w:t></w:r><w:r><w:t xml:space="preserve"> </w:t></w:r><w:r><w:t>осталось</w:t></w:r><w:r><w:t xml:space="preserve"> </w:t></w:r><w:r><w:t>ничего</w:t></w:r><w:r><w:t xml:space="preserve">,  </w:t></w:r><w:r><w:t>кроме</w:t></w:r><w:r><w:t xml:space="preserve"> </w:t></w:r><w:r><w:t>пустых</w:t></w:r><w:r><w:t xml:space="preserve"> </w:t></w:r><w:r><w:t>образов</w:t></w:r><w:r><w:t xml:space="preserve">. </w:t></w:r><w:r><w:t>Я</w:t></w:r><w:r><w:t xml:space="preserve"> </w:t></w:r><w:r><w:t>был</w:t></w:r><w:r><w:t xml:space="preserve"> </w:t></w:r><w:r><w:t>выброшен</w:t></w:r><w:r><w:t xml:space="preserve"> </w:t></w:r><w:r><w:t>в</w:t></w:r><w:r><w:t xml:space="preserve">  </w:t></w:r><w:r><w:t>такое</w:t></w:r><w:r><w:t xml:space="preserve"> </w:t></w:r><w:r><w:t>состояние</w:t></w:r></w:p><w:p><w:pPr/><w:r><w:t>над</w:t></w:r><w:r><w:t xml:space="preserve"> </w:t></w:r><w:r><w:t>мыслью</w:t></w:r><w:r><w:t xml:space="preserve">  </w:t></w:r><w:r><w:t>и</w:t></w:r><w:r><w:t xml:space="preserve"> </w:t></w:r><w:r><w:t>без</w:t></w:r><w:r><w:t xml:space="preserve">  </w:t></w:r><w:r><w:t>мысли</w:t></w:r><w:r><w:t xml:space="preserve">, </w:t></w:r><w:r><w:t>которое</w:t></w:r><w:r><w:t xml:space="preserve"> </w:t></w:r><w:r><w:t>не</w:t></w:r><w:r><w:t xml:space="preserve"> </w:t></w:r><w:r><w:t>было</w:t></w:r><w:r><w:t xml:space="preserve"> </w:t></w:r><w:r><w:t>запятнано</w:t></w:r><w:r><w:t xml:space="preserve"> </w:t></w:r><w:r><w:t>никакими</w:t></w:r><w:r><w:t xml:space="preserve"> </w:t></w:r><w:r><w:t>ментальными</w:t></w:r><w:r><w:t xml:space="preserve"> </w:t></w:r><w:r><w:t>или</w:t></w:r></w:p><w:p><w:pPr/><w:r><w:t>витальными</w:t></w:r><w:r><w:t xml:space="preserve"> </w:t></w:r><w:r><w:t>движениями</w:t></w:r><w:r><w:t xml:space="preserve">; </w:t></w:r><w:r><w:t>не</w:t></w:r><w:r><w:t xml:space="preserve"> </w:t></w:r><w:r><w:t>было</w:t></w:r><w:r><w:t xml:space="preserve"> </w:t></w:r><w:r><w:t>ни</w:t></w:r><w:r><w:t xml:space="preserve"> </w:t></w:r><w:r><w:t>эго</w:t></w:r><w:r><w:t xml:space="preserve">, </w:t></w:r><w:r><w:t>ни</w:t></w:r><w:r><w:t xml:space="preserve"> </w:t></w:r><w:r><w:t>реального</w:t></w:r><w:r><w:t xml:space="preserve"> </w:t></w:r><w:r><w:t>мира</w:t></w:r><w:r><w:t xml:space="preserve"> - </w:t></w:r><w:r><w:t>лишь</w:t></w:r><w:r><w:t xml:space="preserve"> </w:t></w:r><w:r><w:t>глядя</w:t></w:r><w:r><w:t xml:space="preserve"> </w:t></w:r><w:r><w:t>сквозь</w:t></w:r></w:p><w:p><w:pPr/><w:r><w:t>неподвижные</w:t></w:r><w:r><w:t xml:space="preserve">  </w:t></w:r><w:r><w:t>чувства</w:t></w:r><w:r><w:t xml:space="preserve">,  </w:t></w:r><w:r><w:t>нечто</w:t></w:r><w:r><w:t xml:space="preserve">  </w:t></w:r><w:r><w:t>ощущало</w:t></w:r><w:r><w:t xml:space="preserve">  </w:t></w:r><w:r><w:t>или</w:t></w:r><w:r><w:t xml:space="preserve">  </w:t></w:r><w:r><w:t>связывало</w:t></w:r><w:r><w:t xml:space="preserve">  </w:t></w:r><w:r><w:t>со</w:t></w:r><w:r><w:t xml:space="preserve">  </w:t></w:r><w:r><w:t>своим</w:t></w:r><w:r><w:t xml:space="preserve">  </w:t></w:r><w:r><w:t>абсолютным</w:t></w:r></w:p><w:p><w:pPr/><w:r><w:t>безмолвием</w:t></w:r><w:r><w:t xml:space="preserve">  </w:t></w:r><w:r><w:t>мир</w:t></w:r><w:r><w:t xml:space="preserve">  </w:t></w:r><w:r><w:t>пустых</w:t></w:r><w:r><w:t xml:space="preserve">  </w:t></w:r><w:r><w:t>образов</w:t></w:r><w:r><w:t xml:space="preserve">, </w:t></w:r><w:r><w:t>материализованные</w:t></w:r><w:r><w:t xml:space="preserve"> </w:t></w:r><w:r><w:t>тени</w:t></w:r><w:r><w:t xml:space="preserve">, </w:t></w:r><w:r><w:t>лишенные</w:t></w:r><w:r><w:t xml:space="preserve"> </w:t></w:r><w:r><w:t>подлинной</w:t></w:r></w:p><w:p><w:pPr/><w:r><w:t>субстанции</w:t></w:r><w:r><w:t xml:space="preserve">.  </w:t></w:r><w:r><w:t>Не</w:t></w:r><w:r><w:t xml:space="preserve"> </w:t></w:r><w:r><w:t>было</w:t></w:r><w:r><w:t xml:space="preserve"> </w:t></w:r><w:r><w:t>ни</w:t></w:r><w:r><w:t xml:space="preserve"> </w:t></w:r><w:r><w:t>Единого</w:t></w:r><w:r><w:t xml:space="preserve">, </w:t></w:r><w:r><w:t>ни</w:t></w:r><w:r><w:t xml:space="preserve"> </w:t></w:r><w:r><w:t>даже</w:t></w:r><w:r><w:t xml:space="preserve">  </w:t></w:r><w:r><w:t>множественности</w:t></w:r><w:r><w:t xml:space="preserve">  - </w:t></w:r><w:r><w:t>лишь</w:t></w:r><w:r><w:t xml:space="preserve"> </w:t></w:r><w:r><w:t>абсолютное</w:t></w:r></w:p><w:p><w:pPr/><w:r><w:t>То</w:t></w:r><w:r><w:t xml:space="preserve">,  </w:t></w:r><w:r><w:t>лишенное</w:t></w:r><w:r><w:t xml:space="preserve">  </w:t></w:r><w:r><w:t>признаков</w:t></w:r><w:r><w:t xml:space="preserve">,  </w:t></w:r><w:r><w:t>безотносительное</w:t></w:r><w:r><w:t xml:space="preserve">, </w:t></w:r><w:r><w:t>сущее</w:t></w:r><w:r><w:t xml:space="preserve">, </w:t></w:r><w:r><w:t>неописуемое</w:t></w:r><w:r><w:t xml:space="preserve">, </w:t></w:r><w:r><w:t>немыслимое</w:t></w:r><w:r><w:t>,</w:t></w:r></w:p><w:p><w:pPr/><w:r><w:t>абсолютное</w:t></w:r><w:r><w:t xml:space="preserve"> </w:t></w:r><w:r><w:t>и</w:t></w:r><w:r><w:t xml:space="preserve"> </w:t></w:r><w:r><w:t>все</w:t></w:r><w:r><w:t xml:space="preserve"> </w:t></w:r><w:r><w:t>же</w:t></w:r><w:r><w:t xml:space="preserve"> </w:t></w:r><w:r><w:t>в</w:t></w:r><w:r><w:t xml:space="preserve"> </w:t></w:r><w:r><w:t>высшей</w:t></w:r><w:r><w:t xml:space="preserve"> </w:t></w:r><w:r><w:t>степени</w:t></w:r><w:r><w:t xml:space="preserve"> </w:t></w:r><w:r><w:t>реальное</w:t></w:r><w:r><w:t xml:space="preserve"> </w:t></w:r><w:r><w:t>и</w:t></w:r><w:r><w:t xml:space="preserve"> </w:t></w:r><w:r><w:t>единственно</w:t></w:r><w:r><w:t xml:space="preserve"> </w:t></w:r><w:r><w:t>реальное</w:t></w:r><w:r><w:t xml:space="preserve">. </w:t></w:r><w:r><w:t>Это</w:t></w:r><w:r><w:t xml:space="preserve"> </w:t></w:r><w:r><w:t>не</w:t></w:r></w:p><w:p><w:pPr/><w:r><w:t>было</w:t></w:r><w:r><w:t xml:space="preserve"> </w:t></w:r><w:r><w:t>ни</w:t></w:r><w:r><w:t xml:space="preserve"> </w:t></w:r><w:r><w:t>ментальной</w:t></w:r><w:r><w:t xml:space="preserve"> </w:t></w:r><w:r><w:t>реализацией</w:t></w:r><w:r><w:t xml:space="preserve">,  </w:t></w:r><w:r><w:t>ни</w:t></w:r><w:r><w:t xml:space="preserve"> </w:t></w:r><w:r><w:t>мимолетным</w:t></w:r><w:r><w:t xml:space="preserve">  </w:t></w:r><w:r><w:t>озарением</w:t></w:r><w:r><w:t xml:space="preserve">, </w:t></w:r><w:r><w:t>блеснувшим</w:t></w:r><w:r><w:t xml:space="preserve"> </w:t></w:r><w:r><w:t>где</w:t></w:r><w:r><w:t>-</w:t></w:r><w:r><w:t>то</w:t></w:r></w:p><w:p><w:pPr/><w:r><w:t>вверху</w:t></w:r><w:r><w:t xml:space="preserve"> -  </w:t></w:r><w:r><w:t>это</w:t></w:r><w:r><w:t xml:space="preserve">  </w:t></w:r><w:r><w:t>не</w:t></w:r><w:r><w:t xml:space="preserve">  </w:t></w:r><w:r><w:t>было</w:t></w:r><w:r><w:t xml:space="preserve">  </w:t></w:r><w:r><w:t>абстракцией</w:t></w:r><w:r><w:t xml:space="preserve">  -  </w:t></w:r><w:r><w:t>это</w:t></w:r><w:r><w:t xml:space="preserve">  </w:t></w:r><w:r><w:t>была</w:t></w:r><w:r><w:t xml:space="preserve">  </w:t></w:r><w:r><w:t>позитивная</w:t></w:r><w:r><w:t xml:space="preserve">,  </w:t></w:r><w:r><w:t>единственно</w:t></w:r></w:p><w:p><w:pPr/><w:r><w:t>позитивная</w:t></w:r><w:r><w:t xml:space="preserve"> </w:t></w:r><w:r><w:t>реальность</w:t></w:r><w:r><w:t xml:space="preserve">, </w:t></w:r><w:r><w:t>которая</w:t></w:r><w:r><w:t xml:space="preserve"> </w:t></w:r><w:r><w:t>хотя</w:t></w:r><w:r><w:t xml:space="preserve"> </w:t></w:r><w:r><w:t>и</w:t></w:r><w:r><w:t xml:space="preserve"> </w:t></w:r><w:r><w:t>не</w:t></w:r><w:r><w:t xml:space="preserve"> </w:t></w:r><w:r><w:t>будучи</w:t></w:r><w:r><w:t xml:space="preserve"> </w:t></w:r><w:r><w:t>пространственным</w:t></w:r><w:r><w:t xml:space="preserve">  </w:t></w:r><w:r><w:t>физическим</w:t></w:r></w:p><w:p><w:pPr/><w:r><w:t>миром</w:t></w:r><w:r><w:t xml:space="preserve">, </w:t></w:r><w:r><w:t>наполняла</w:t></w:r><w:r><w:t xml:space="preserve">  </w:t></w:r><w:r><w:t>собой</w:t></w:r><w:r><w:t xml:space="preserve">, </w:t></w:r><w:r><w:t>занимала</w:t></w:r><w:r><w:t xml:space="preserve">  </w:t></w:r><w:r><w:t>или</w:t></w:r><w:r><w:t xml:space="preserve">, </w:t></w:r><w:r><w:t>скорее</w:t></w:r><w:r><w:t xml:space="preserve">,  </w:t></w:r><w:r><w:t>наводняла</w:t></w:r><w:r><w:t xml:space="preserve">  </w:t></w:r><w:r><w:t>и</w:t></w:r><w:r><w:t xml:space="preserve"> </w:t></w:r><w:r><w:t>затопляла</w:t></w:r><w:r><w:t xml:space="preserve">  </w:t></w:r><w:r><w:t>эту</w:t></w:r></w:p><w:p><w:pPr/><w:r><w:t>видимость</w:t></w:r><w:r><w:t xml:space="preserve"> </w:t></w:r><w:r><w:t>физического</w:t></w:r><w:r><w:t xml:space="preserve"> </w:t></w:r><w:r><w:t>мира</w:t></w:r><w:r><w:t xml:space="preserve">, </w:t></w:r><w:r><w:t>не</w:t></w:r><w:r><w:t xml:space="preserve"> </w:t></w:r><w:r><w:t>оставляя</w:t></w:r><w:r><w:t xml:space="preserve"> </w:t></w:r><w:r><w:t>никакого</w:t></w:r><w:r><w:t xml:space="preserve"> </w:t></w:r><w:r><w:t>места</w:t></w:r><w:r><w:t xml:space="preserve">  </w:t></w:r><w:r><w:t>или</w:t></w:r><w:r><w:t xml:space="preserve"> </w:t></w:r><w:r><w:t>пространства</w:t></w:r><w:r><w:t xml:space="preserve"> </w:t></w:r><w:r><w:t>для</w:t></w:r></w:p><w:p><w:pPr/><w:r><w:t>иной</w:t></w:r><w:r><w:t xml:space="preserve"> </w:t></w:r><w:r><w:t>реальности</w:t></w:r><w:r><w:t xml:space="preserve">, </w:t></w:r><w:r><w:t>кроме</w:t></w:r><w:r><w:t xml:space="preserve"> </w:t></w:r><w:r><w:t>самой</w:t></w:r><w:r><w:t xml:space="preserve"> </w:t></w:r><w:r><w:t>себя</w:t></w:r><w:r><w:t xml:space="preserve"> </w:t></w:r><w:r><w:t>и</w:t></w:r><w:r><w:t xml:space="preserve"> </w:t></w:r><w:r><w:t>не</w:t></w:r><w:r><w:t xml:space="preserve"> </w:t></w:r><w:r><w:t>позволяя</w:t></w:r><w:r><w:t xml:space="preserve"> </w:t></w:r><w:r><w:t>ничему</w:t></w:r><w:r><w:t xml:space="preserve">, </w:t></w:r><w:r><w:t>кроме</w:t></w:r><w:r><w:t xml:space="preserve"> </w:t></w:r><w:r><w:t>себя</w:t></w:r><w:r><w:t xml:space="preserve">, </w:t></w:r><w:r><w:t>казаться</w:t></w:r></w:p><w:p><w:pPr/><w:r><w:t>реальным</w:t></w:r><w:r><w:t xml:space="preserve">,  </w:t></w:r><w:r><w:t>позитивным</w:t></w:r><w:r><w:t xml:space="preserve">  </w:t></w:r><w:r><w:t>или</w:t></w:r><w:r><w:t xml:space="preserve">  </w:t></w:r><w:r><w:t>субстанциональным</w:t></w:r><w:r><w:t xml:space="preserve">.  ...  </w:t></w:r><w:r><w:t>Оно</w:t></w:r><w:r><w:t xml:space="preserve">  (</w:t></w:r><w:r><w:t>это</w:t></w:r><w:r><w:t xml:space="preserve">  </w:t></w:r><w:r><w:t>переживание</w:t></w:r><w:r><w:t>)</w:t></w:r></w:p><w:p><w:pPr/><w:r><w:t>принесло</w:t></w:r><w:r><w:t xml:space="preserve"> </w:t></w:r><w:r><w:t>невыразимый</w:t></w:r><w:r><w:t xml:space="preserve"> </w:t></w:r><w:r><w:t>Покой</w:t></w:r><w:r><w:t xml:space="preserve">, </w:t></w:r><w:r><w:t>изумительную</w:t></w:r><w:r><w:t xml:space="preserve"> </w:t></w:r><w:r><w:t>тишину</w:t></w:r><w:r><w:t xml:space="preserve">, </w:t></w:r><w:r><w:t>необъятность</w:t></w:r><w:r><w:t xml:space="preserve"> </w:t></w:r><w:r><w:t>освобождения</w:t></w:r><w:r><w:t xml:space="preserve"> </w:t></w:r><w:r><w:t>и</w:t></w:r></w:p><w:p><w:pPr/><w:r><w:t>свободу</w:t></w:r><w:r><w:t xml:space="preserve">14. </w:t></w:r><w:r><w:t>Шри</w:t></w:r><w:r><w:t xml:space="preserve"> </w:t></w:r><w:r><w:t>Ауробиндо</w:t></w:r><w:r><w:t xml:space="preserve"> </w:t></w:r><w:r><w:t>прямо</w:t></w:r><w:r><w:t xml:space="preserve">  </w:t></w:r><w:r><w:t>вошел</w:t></w:r><w:r><w:t xml:space="preserve"> </w:t></w:r><w:r><w:t>в</w:t></w:r><w:r><w:t xml:space="preserve"> </w:t></w:r><w:r><w:t>то</w:t></w:r><w:r><w:t xml:space="preserve">, </w:t></w:r><w:r><w:t>что</w:t></w:r><w:r><w:t xml:space="preserve"> </w:t></w:r><w:r><w:t>буддисты</w:t></w:r><w:r><w:t xml:space="preserve"> </w:t></w:r><w:r><w:t>называют</w:t></w:r></w:p><w:p><w:pPr/><w:r><w:t>Нирваной</w:t></w:r><w:r><w:t xml:space="preserve">,  </w:t></w:r><w:r><w:t>индусы</w:t></w:r><w:r><w:t xml:space="preserve">  -  </w:t></w:r><w:r><w:t>Безмолвным</w:t></w:r><w:r><w:t xml:space="preserve">  </w:t></w:r><w:r><w:t>Брахманом</w:t></w:r><w:r><w:t xml:space="preserve">,  </w:t></w:r><w:r><w:t>Тем</w:t></w:r><w:r><w:t xml:space="preserve">*, </w:t></w:r><w:r><w:t>в</w:t></w:r><w:r><w:t xml:space="preserve">  </w:t></w:r><w:r><w:t>Тао</w:t></w:r><w:r><w:t xml:space="preserve">  </w:t></w:r><w:r><w:t>китайцев</w:t></w:r><w:r><w:t xml:space="preserve">,  </w:t></w:r><w:r><w:t>в</w:t></w:r><w:r><w:t xml:space="preserve"> </w:t></w:r><w:r><w:t>то</w:t></w:r><w:r><w:t>,</w:t></w:r></w:p><w:p><w:pPr/><w:r><w:t>наконец</w:t></w:r><w:r><w:t xml:space="preserve">, </w:t></w:r><w:r><w:t>что</w:t></w:r><w:r><w:t xml:space="preserve"> </w:t></w:r><w:r><w:t>на</w:t></w:r><w:r><w:t xml:space="preserve"> </w:t></w:r><w:r><w:t>Западе</w:t></w:r><w:r><w:t xml:space="preserve"> </w:t></w:r><w:r><w:t>называется</w:t></w:r><w:r><w:t xml:space="preserve"> </w:t></w:r><w:r><w:t>Трансцендентным</w:t></w:r><w:r><w:t xml:space="preserve">, </w:t></w:r><w:r><w:t>Абсолютным</w:t></w:r><w:r><w:t xml:space="preserve">, </w:t></w:r><w:r><w:t>Безличным</w:t></w:r><w:r><w:t xml:space="preserve">. </w:t></w:r><w:r><w:t>Он</w:t></w:r></w:p><w:p><w:pPr/><w:r><w:t>достиг</w:t></w:r><w:r><w:t xml:space="preserve"> </w:t></w:r><w:r><w:t>того</w:t></w:r><w:r><w:t xml:space="preserve"> </w:t></w:r><w:r><w:t>знаменитого</w:t></w:r><w:r><w:t xml:space="preserve"> "</w:t></w:r><w:r><w:t>освобождения</w:t></w:r><w:r><w:t>" (</w:t></w:r><w:r><w:t>мукти</w:t></w:r><w:r><w:t xml:space="preserve">), </w:t></w:r><w:r><w:t>которое</w:t></w:r><w:r><w:t xml:space="preserve"> </w:t></w:r><w:r><w:t>считается</w:t></w:r><w:r><w:t xml:space="preserve"> "</w:t></w:r><w:r><w:t>вершиной</w:t></w:r><w:r><w:t>"</w:t></w:r></w:p><w:p><w:pPr/><w:r><w:t>духовной</w:t></w:r><w:r><w:t xml:space="preserve"> </w:t></w:r><w:r><w:t>жизни</w:t></w:r><w:r><w:t xml:space="preserve">, </w:t></w:r><w:r><w:t>ибо</w:t></w:r><w:r><w:t xml:space="preserve"> </w:t></w:r><w:r><w:t>что</w:t></w:r><w:r><w:t xml:space="preserve"> </w:t></w:r><w:r><w:t>же</w:t></w:r><w:r><w:t xml:space="preserve"> </w:t></w:r><w:r><w:t>еще</w:t></w:r><w:r><w:t xml:space="preserve"> </w:t></w:r><w:r><w:t>может</w:t></w:r><w:r><w:t xml:space="preserve"> </w:t></w:r><w:r><w:t>быть</w:t></w:r><w:r><w:t xml:space="preserve"> </w:t></w:r><w:r><w:t>за</w:t></w:r><w:r><w:t xml:space="preserve"> </w:t></w:r><w:r><w:t>пределами</w:t></w:r><w:r><w:t xml:space="preserve"> </w:t></w:r><w:r><w:t>Трансцендентного</w:t></w:r><w:r><w:t xml:space="preserve">? </w:t></w:r><w:r><w:t>Шри</w:t></w:r></w:p><w:p><w:pPr/><w:r><w:t>Ауробиндо</w:t></w:r><w:r><w:t xml:space="preserve"> </w:t></w:r><w:r><w:t>подтвердил</w:t></w:r><w:r><w:t xml:space="preserve"> </w:t></w:r><w:r><w:t>на</w:t></w:r><w:r><w:t xml:space="preserve"> </w:t></w:r><w:r><w:t>собственном</w:t></w:r><w:r><w:t xml:space="preserve"> </w:t></w:r><w:r><w:t>опыте</w:t></w:r><w:r><w:t xml:space="preserve"> </w:t></w:r><w:r><w:t>слова</w:t></w:r><w:r><w:t xml:space="preserve"> </w:t></w:r><w:r><w:t>великого</w:t></w:r><w:r><w:t xml:space="preserve"> </w:t></w:r><w:r><w:t>индийского</w:t></w:r><w:r><w:t xml:space="preserve">  </w:t></w:r><w:r><w:t>мистика</w:t></w:r></w:p><w:p><w:pPr/><w:r><w:t>Шри</w:t></w:r><w:r><w:t xml:space="preserve"> </w:t></w:r><w:r><w:t>Рамакришны</w:t></w:r><w:r><w:t>: "</w:t></w:r><w:r><w:t>Если</w:t></w:r><w:r><w:t xml:space="preserve"> </w:t></w:r><w:r><w:t>мы</w:t></w:r><w:r><w:t xml:space="preserve"> </w:t></w:r><w:r><w:t>живем</w:t></w:r><w:r><w:t xml:space="preserve"> </w:t></w:r><w:r><w:t>в</w:t></w:r><w:r><w:t xml:space="preserve"> </w:t></w:r><w:r><w:t>Боге</w:t></w:r><w:r><w:t xml:space="preserve">, </w:t></w:r><w:r><w:t>мир</w:t></w:r><w:r><w:t xml:space="preserve"> </w:t></w:r><w:r><w:t>исчезает</w:t></w:r><w:r><w:t xml:space="preserve">; </w:t></w:r><w:r><w:t>если</w:t></w:r><w:r><w:t xml:space="preserve">  </w:t></w:r><w:r><w:t>ми</w:t></w:r><w:r><w:t xml:space="preserve"> </w:t></w:r><w:r><w:t>живем</w:t></w:r><w:r><w:t xml:space="preserve">  </w:t></w:r><w:r><w:t>в</w:t></w:r><w:r><w:t xml:space="preserve"> </w:t></w:r><w:r><w:t>миру</w:t></w:r><w:r><w:t>,</w:t></w:r></w:p><w:p><w:pPr/><w:r><w:t>то</w:t></w:r><w:r><w:t xml:space="preserve">  </w:t></w:r><w:r><w:t>там</w:t></w:r><w:r><w:t xml:space="preserve">  </w:t></w:r><w:r><w:t>уже</w:t></w:r><w:r><w:t xml:space="preserve"> </w:t></w:r><w:r><w:t>нет</w:t></w:r><w:r><w:t xml:space="preserve"> </w:t></w:r><w:r><w:t>Бога</w:t></w:r><w:r><w:t xml:space="preserve">".  </w:t></w:r><w:r><w:t>Пропасть</w:t></w:r><w:r><w:t xml:space="preserve"> </w:t></w:r><w:r><w:t>между</w:t></w:r><w:r><w:t xml:space="preserve">  </w:t></w:r><w:r><w:t>Материей</w:t></w:r><w:r><w:t xml:space="preserve"> </w:t></w:r><w:r><w:t>и</w:t></w:r><w:r><w:t xml:space="preserve"> </w:t></w:r><w:r><w:t>Духом</w:t></w:r><w:r><w:t xml:space="preserve">, </w:t></w:r><w:r><w:t>через</w:t></w:r><w:r><w:t xml:space="preserve">  </w:t></w:r><w:r><w:t>которую</w:t></w:r><w:r><w:t xml:space="preserve"> </w:t></w:r><w:r><w:t>он</w:t></w:r></w:p><w:p><w:pPr/><w:r><w:t>пытался</w:t></w:r><w:r><w:t xml:space="preserve">  </w:t></w:r><w:r><w:t>воздвигнуть</w:t></w:r><w:r><w:t xml:space="preserve"> </w:t></w:r><w:r><w:t>мост</w:t></w:r><w:r><w:t xml:space="preserve">, </w:t></w:r><w:r><w:t>вновь</w:t></w:r><w:r><w:t xml:space="preserve"> </w:t></w:r><w:r><w:t>разверзлась</w:t></w:r><w:r><w:t xml:space="preserve"> </w:t></w:r><w:r><w:t>перед</w:t></w:r><w:r><w:t xml:space="preserve"> </w:t></w:r><w:r><w:t>его</w:t></w:r><w:r><w:t xml:space="preserve"> </w:t></w:r><w:r><w:t>незамутненным</w:t></w:r><w:r><w:t xml:space="preserve"> </w:t></w:r><w:r><w:t>взором</w:t></w:r><w:r><w:t>.</w:t></w:r></w:p><w:p><w:pPr/><w:r><w:t>Последователи</w:t></w:r><w:r><w:t xml:space="preserve">  </w:t></w:r><w:r><w:t>духовных</w:t></w:r><w:r><w:t xml:space="preserve">  </w:t></w:r><w:r><w:t>учений</w:t></w:r><w:r><w:t xml:space="preserve">  </w:t></w:r><w:r><w:t>Запада</w:t></w:r><w:r><w:t xml:space="preserve">  </w:t></w:r><w:r><w:t>и</w:t></w:r><w:r><w:t xml:space="preserve">  </w:t></w:r><w:r><w:t>Востока</w:t></w:r><w:r><w:t xml:space="preserve">  </w:t></w:r><w:r><w:t>были</w:t></w:r><w:r><w:t xml:space="preserve">  </w:t></w:r><w:r><w:t>правы</w:t></w:r><w:r><w:t xml:space="preserve">,  </w:t></w:r><w:r><w:t>определяя</w:t></w:r></w:p><w:p><w:pPr/><w:r><w:t>потустороннюю</w:t></w:r><w:r><w:t xml:space="preserve"> </w:t></w:r><w:r><w:t>жизнь</w:t></w:r><w:r><w:t xml:space="preserve"> - </w:t></w:r><w:r><w:t>рай</w:t></w:r><w:r><w:t xml:space="preserve">, </w:t></w:r><w:r><w:t>Нирвану</w:t></w:r><w:r><w:t xml:space="preserve"> </w:t></w:r><w:r><w:t>или</w:t></w:r><w:r><w:t xml:space="preserve">  </w:t></w:r><w:r><w:t>освобождение</w:t></w:r><w:r><w:t xml:space="preserve"> - </w:t></w:r><w:r><w:t>как</w:t></w:r><w:r><w:t xml:space="preserve"> </w:t></w:r><w:r><w:t>единственную</w:t></w:r><w:r><w:t xml:space="preserve"> </w:t></w:r><w:r><w:t>цель</w:t></w:r></w:p><w:p><w:pPr/><w:r><w:t>человеческих</w:t></w:r><w:r><w:t xml:space="preserve"> </w:t></w:r><w:r><w:t>усилий</w:t></w:r><w:r><w:t xml:space="preserve"> </w:t></w:r><w:r><w:t>где</w:t></w:r><w:r><w:t>-</w:t></w:r><w:r><w:t>то</w:t></w:r><w:r><w:t xml:space="preserve"> </w:t></w:r><w:r><w:t>в</w:t></w:r><w:r><w:t xml:space="preserve"> </w:t></w:r><w:r><w:t>другом</w:t></w:r><w:r><w:t xml:space="preserve"> </w:t></w:r><w:r><w:t>месте</w:t></w:r><w:r><w:t xml:space="preserve">, </w:t></w:r><w:r><w:t>но</w:t></w:r><w:r><w:t xml:space="preserve"> </w:t></w:r><w:r><w:t>не</w:t></w:r><w:r><w:t xml:space="preserve"> </w:t></w:r><w:r><w:t>здесь</w:t></w:r><w:r><w:t xml:space="preserve">, </w:t></w:r><w:r><w:t>не</w:t></w:r><w:r><w:t xml:space="preserve"> </w:t></w:r><w:r><w:t>в</w:t></w:r><w:r><w:t xml:space="preserve"> </w:t></w:r><w:r><w:t>этой</w:t></w:r><w:r><w:t xml:space="preserve"> </w:t></w:r><w:r><w:t>юдоли</w:t></w:r><w:r><w:t xml:space="preserve"> </w:t></w:r><w:r><w:t>слез</w:t></w:r></w:p><w:p><w:pPr/><w:r><w:t>и</w:t></w:r><w:r><w:t xml:space="preserve">  </w:t></w:r><w:r><w:t>иллюзий</w:t></w:r><w:r><w:t xml:space="preserve">. </w:t></w:r><w:r><w:t>Переживание</w:t></w:r><w:r><w:t xml:space="preserve"> </w:t></w:r><w:r><w:t>Шри</w:t></w:r><w:r><w:t xml:space="preserve">  </w:t></w:r><w:r><w:t>Ауробиндо</w:t></w:r><w:r><w:t xml:space="preserve"> </w:t></w:r><w:r><w:t>было</w:t></w:r><w:r><w:t xml:space="preserve"> </w:t></w:r><w:r><w:t>неопровержимо</w:t></w:r><w:r><w:t xml:space="preserve">, </w:t></w:r><w:r><w:t>оно</w:t></w:r><w:r><w:t xml:space="preserve"> </w:t></w:r><w:r><w:t>стояло</w:t></w:r><w:r><w:t xml:space="preserve">  </w:t></w:r><w:r><w:t>прямо</w:t></w:r></w:p><w:p><w:pPr/><w:r><w:t>перед</w:t></w:r><w:r><w:t xml:space="preserve"> </w:t></w:r><w:r><w:t>его</w:t></w:r><w:r><w:t xml:space="preserve"> </w:t></w:r><w:r><w:t>глазами</w:t></w:r><w:r><w:t>.</w:t></w:r></w:p><w:p><w:pPr/><w:r><w:t xml:space="preserve">     </w:t></w:r><w:r><w:t>Но</w:t></w:r><w:r><w:t xml:space="preserve"> </w:t></w:r><w:r><w:t>это</w:t></w:r><w:r><w:t xml:space="preserve"> </w:t></w:r><w:r><w:t>переживание</w:t></w:r><w:r><w:t xml:space="preserve">, </w:t></w:r><w:r><w:t>которое</w:t></w:r><w:r><w:t xml:space="preserve"> </w:t></w:r><w:r><w:t>считается</w:t></w:r><w:r><w:t xml:space="preserve">  </w:t></w:r><w:r><w:t>последним</w:t></w:r><w:r><w:t xml:space="preserve"> </w:t></w:r><w:r><w:t>шагом</w:t></w:r><w:r><w:t xml:space="preserve">, </w:t></w:r><w:r><w:t>станет</w:t></w:r><w:r><w:t xml:space="preserve">  </w:t></w:r><w:r><w:t>для</w:t></w:r><w:r><w:t xml:space="preserve"> </w:t></w:r><w:r><w:t>Шри</w:t></w:r></w:p><w:p><w:pPr/><w:r><w:t>Ауробиндо</w:t></w:r><w:r><w:t xml:space="preserve">  </w:t></w:r><w:r><w:t>отправной</w:t></w:r><w:r><w:t xml:space="preserve"> </w:t></w:r><w:r><w:t>точкой</w:t></w:r><w:r><w:t xml:space="preserve">  </w:t></w:r><w:r><w:t>новых</w:t></w:r><w:r><w:t xml:space="preserve">,  </w:t></w:r><w:r><w:t>высших</w:t></w:r><w:r><w:t xml:space="preserve">  </w:t></w:r><w:r><w:t>переживаний</w:t></w:r><w:r><w:t xml:space="preserve">,  </w:t></w:r><w:r><w:t>которые</w:t></w:r><w:r><w:t xml:space="preserve"> </w:t></w:r><w:r><w:t>объединят</w:t></w:r></w:p><w:p><w:pPr/><w:r><w:t>мирскую</w:t></w:r><w:r><w:t xml:space="preserve">  </w:t></w:r><w:r><w:t>истину</w:t></w:r><w:r><w:t xml:space="preserve">  </w:t></w:r><w:r><w:t>и</w:t></w:r><w:r><w:t xml:space="preserve"> </w:t></w:r><w:r><w:t>истину</w:t></w:r><w:r><w:t xml:space="preserve"> </w:t></w:r><w:r><w:t>потустороннего</w:t></w:r><w:r><w:t xml:space="preserve"> </w:t></w:r><w:r><w:t>в</w:t></w:r><w:r><w:t xml:space="preserve">  </w:t></w:r><w:r><w:t>тотальной</w:t></w:r><w:r><w:t xml:space="preserve">, </w:t></w:r><w:r><w:t>цельной</w:t></w:r><w:r><w:t xml:space="preserve">, </w:t></w:r><w:r><w:t>божественной</w:t></w:r></w:p><w:p><w:pPr/><w:r><w:t>Реальности</w:t></w:r><w:r><w:t xml:space="preserve">. </w:t></w:r><w:r><w:t>Это</w:t></w:r><w:r><w:t xml:space="preserve"> - </w:t></w:r><w:r><w:t>существенный</w:t></w:r><w:r><w:t xml:space="preserve"> </w:t></w:r><w:r><w:t>вопрос</w:t></w:r><w:r><w:t xml:space="preserve">,  </w:t></w:r><w:r><w:t>главный</w:t></w:r><w:r><w:t xml:space="preserve"> </w:t></w:r><w:r><w:t>вопрос</w:t></w:r><w:r><w:t xml:space="preserve"> </w:t></w:r><w:r><w:t>самого</w:t></w:r><w:r><w:t xml:space="preserve">  </w:t></w:r><w:r><w:t>смысла</w:t></w:r><w:r><w:t xml:space="preserve"> </w:t></w:r><w:r><w:t>нашего</w:t></w:r></w:p><w:p><w:pPr/><w:r><w:t>существования</w:t></w:r><w:r><w:t xml:space="preserve">, </w:t></w:r><w:r><w:t>потому</w:t></w:r><w:r><w:t xml:space="preserve"> </w:t></w:r><w:r><w:t>что</w:t></w:r><w:r><w:t xml:space="preserve"> </w:t></w:r><w:r><w:t>есть</w:t></w:r><w:r><w:t xml:space="preserve"> </w:t></w:r><w:r><w:t>только</w:t></w:r><w:r><w:t xml:space="preserve"> </w:t></w:r><w:r><w:t>две</w:t></w:r><w:r><w:t xml:space="preserve"> </w:t></w:r><w:r><w:t>альтернативы</w:t></w:r><w:r><w:t xml:space="preserve">: </w:t></w:r><w:r><w:t>или</w:t></w:r><w:r><w:t xml:space="preserve"> </w:t></w:r><w:r><w:t>высшая</w:t></w:r><w:r><w:t xml:space="preserve"> </w:t></w:r><w:r><w:t>Истина</w:t></w:r><w:r><w:t xml:space="preserve"> </w:t></w:r><w:r><w:t>не</w:t></w:r></w:p><w:p><w:pPr/><w:r><w:t>имеет</w:t></w:r><w:r><w:t xml:space="preserve"> </w:t></w:r><w:r><w:t>никакого</w:t></w:r><w:r><w:t xml:space="preserve"> </w:t></w:r><w:r><w:t>отношения</w:t></w:r><w:r><w:t xml:space="preserve"> </w:t></w:r><w:r><w:t>к</w:t></w:r><w:r><w:t xml:space="preserve"> </w:t></w:r><w:r><w:t>этому</w:t></w:r><w:r><w:t xml:space="preserve"> </w:t></w:r><w:r><w:t>миру</w:t></w:r><w:r><w:t xml:space="preserve"> (</w:t></w:r><w:r><w:t>не</w:t></w:r><w:r><w:t xml:space="preserve"> </w:t></w:r><w:r><w:t>от</w:t></w:r><w:r><w:t xml:space="preserve">  </w:t></w:r><w:r><w:t>мира</w:t></w:r><w:r><w:t xml:space="preserve"> </w:t></w:r><w:r><w:t>сего</w:t></w:r><w:r><w:t xml:space="preserve">), </w:t></w:r><w:r><w:t>как</w:t></w:r><w:r><w:t xml:space="preserve"> </w:t></w:r><w:r><w:t>утверждают</w:t></w:r><w:r><w:t xml:space="preserve"> </w:t></w:r><w:r><w:t>все</w:t></w:r></w:p><w:p><w:pPr/><w:r><w:t>религии</w:t></w:r><w:r><w:t xml:space="preserve">  </w:t></w:r><w:r><w:t>мира</w:t></w:r><w:r><w:t xml:space="preserve"> - </w:t></w:r><w:r><w:t>и</w:t></w:r><w:r><w:t xml:space="preserve"> </w:t></w:r><w:r><w:t>тогда</w:t></w:r><w:r><w:t xml:space="preserve"> </w:t></w:r><w:r><w:t>мы</w:t></w:r><w:r><w:t xml:space="preserve"> </w:t></w:r><w:r><w:t>здесь</w:t></w:r><w:r><w:t xml:space="preserve"> </w:t></w:r><w:r><w:t>зря</w:t></w:r><w:r><w:t xml:space="preserve"> </w:t></w:r><w:r><w:t>теряем</w:t></w:r><w:r><w:t xml:space="preserve"> </w:t></w:r><w:r><w:t>время</w:t></w:r><w:r><w:t xml:space="preserve">, </w:t></w:r><w:r><w:t>или</w:t></w:r><w:r><w:t xml:space="preserve"> </w:t></w:r><w:r><w:t>существует</w:t></w:r><w:r><w:t xml:space="preserve"> </w:t></w:r><w:r><w:t>нечто</w:t></w:r><w:r><w:t xml:space="preserve"> </w:t></w:r><w:r><w:t>иное</w:t></w:r></w:p><w:p><w:pPr/><w:r><w:t>помимо</w:t></w:r><w:r><w:t xml:space="preserve">  </w:t></w:r><w:r><w:t>всего</w:t></w:r><w:r><w:t xml:space="preserve">  </w:t></w:r><w:r><w:t>того</w:t></w:r><w:r><w:t xml:space="preserve">,  </w:t></w:r><w:r><w:t>о</w:t></w:r><w:r><w:t xml:space="preserve">  </w:t></w:r><w:r><w:t>чем</w:t></w:r><w:r><w:t xml:space="preserve"> </w:t></w:r><w:r><w:t>мы</w:t></w:r><w:r><w:t xml:space="preserve"> </w:t></w:r><w:r><w:t>уже</w:t></w:r><w:r><w:t xml:space="preserve"> </w:t></w:r><w:r><w:t>слышали</w:t></w:r><w:r><w:t xml:space="preserve">. </w:t></w:r><w:r><w:t>Этот</w:t></w:r><w:r><w:t xml:space="preserve">  </w:t></w:r><w:r><w:t>вопрос</w:t></w:r><w:r><w:t xml:space="preserve"> </w:t></w:r><w:r><w:t>является</w:t></w:r><w:r><w:t xml:space="preserve"> </w:t></w:r><w:r><w:t>тем</w:t></w:r><w:r><w:t xml:space="preserve"> </w:t></w:r><w:r><w:t>более</w:t></w:r></w:p><w:p><w:pPr/><w:r><w:t>насущным</w:t></w:r><w:r><w:t xml:space="preserve">, </w:t></w:r><w:r><w:t>что</w:t></w:r><w:r><w:t xml:space="preserve"> </w:t></w:r><w:r><w:t>это</w:t></w:r><w:r><w:t xml:space="preserve"> </w:t></w:r><w:r><w:t>вопрос</w:t></w:r><w:r><w:t xml:space="preserve"> </w:t></w:r><w:r><w:t>не</w:t></w:r><w:r><w:t xml:space="preserve">  </w:t></w:r><w:r><w:t>теории</w:t></w:r><w:r><w:t xml:space="preserve">, </w:t></w:r><w:r><w:t>а</w:t></w:r><w:r><w:t xml:space="preserve">  </w:t></w:r><w:r><w:t>практики</w:t></w:r><w:r><w:t xml:space="preserve">. </w:t></w:r><w:r><w:t>Вот</w:t></w:r><w:r><w:t xml:space="preserve">  </w:t></w:r><w:r><w:t>что</w:t></w:r><w:r><w:t xml:space="preserve">  </w:t></w:r><w:r><w:t>рассказывает</w:t></w:r><w:r><w:t xml:space="preserve"> </w:t></w:r><w:r><w:t>Шри</w:t></w:r></w:p><w:p><w:pPr/><w:r><w:t>Ауробиндо</w:t></w:r><w:r><w:t xml:space="preserve">: </w:t></w:r><w:r><w:t>Я</w:t></w:r><w:r><w:t xml:space="preserve"> </w:t></w:r><w:r><w:t>жил</w:t></w:r><w:r><w:t xml:space="preserve"> </w:t></w:r><w:r><w:t>в</w:t></w:r><w:r><w:t xml:space="preserve"> </w:t></w:r><w:r><w:t>этой</w:t></w:r><w:r><w:t xml:space="preserve"> </w:t></w:r><w:r><w:t>Нирване</w:t></w:r><w:r><w:t xml:space="preserve"> </w:t></w:r><w:r><w:t>дни</w:t></w:r><w:r><w:t xml:space="preserve"> </w:t></w:r><w:r><w:t>и</w:t></w:r><w:r><w:t xml:space="preserve"> </w:t></w:r><w:r><w:t>ночи</w:t></w:r><w:r><w:t xml:space="preserve">, </w:t></w:r><w:r><w:t>прежде</w:t></w:r><w:r><w:t xml:space="preserve"> </w:t></w:r><w:r><w:t>чем</w:t></w:r><w:r><w:t xml:space="preserve"> </w:t></w:r><w:r><w:t>она</w:t></w:r><w:r><w:t xml:space="preserve"> </w:t></w:r><w:r><w:t>позволила</w:t></w:r><w:r><w:t xml:space="preserve"> </w:t></w:r><w:r><w:t>войти</w:t></w:r><w:r><w:t xml:space="preserve"> </w:t></w:r><w:r><w:t>в</w:t></w:r></w:p><w:p><w:pPr/><w:r><w:t>себя</w:t></w:r><w:r><w:t xml:space="preserve"> </w:t></w:r><w:r><w:t>чему</w:t></w:r><w:r><w:t>-</w:t></w:r><w:r><w:t>то</w:t></w:r><w:r><w:t xml:space="preserve"> </w:t></w:r><w:r><w:t>другому</w:t></w:r><w:r><w:t xml:space="preserve"> </w:t></w:r><w:r><w:t>или</w:t></w:r><w:r><w:t xml:space="preserve"> </w:t></w:r><w:r><w:t>вообще</w:t></w:r><w:r><w:t xml:space="preserve"> </w:t></w:r><w:r><w:t>позволила</w:t></w:r><w:r><w:t xml:space="preserve"> </w:t></w:r><w:r><w:t>себе</w:t></w:r><w:r><w:t xml:space="preserve"> </w:t></w:r><w:r><w:t>как</w:t></w:r><w:r><w:t>-</w:t></w:r><w:r><w:t>то</w:t></w:r><w:r><w:t xml:space="preserve"> </w:t></w:r><w:r><w:t>измениться</w:t></w:r><w:r><w:t xml:space="preserve">... </w:t></w:r><w:r><w:t>в</w:t></w:r><w:r><w:t xml:space="preserve">  </w:t></w:r><w:r><w:t>конце</w:t></w:r></w:p><w:p><w:pPr/><w:r><w:t>концов</w:t></w:r><w:r><w:t xml:space="preserve">  </w:t></w:r><w:r><w:t>она</w:t></w:r><w:r><w:t xml:space="preserve">  </w:t></w:r><w:r><w:t>стала</w:t></w:r><w:r><w:t xml:space="preserve">  </w:t></w:r><w:r><w:t>растворяться</w:t></w:r><w:r><w:t xml:space="preserve">  </w:t></w:r><w:r><w:t>в</w:t></w:r><w:r><w:t xml:space="preserve">  </w:t></w:r><w:r><w:t>превосходящем</w:t></w:r><w:r><w:t xml:space="preserve">  </w:t></w:r><w:r><w:t>ее</w:t></w:r><w:r><w:t xml:space="preserve">   </w:t></w:r><w:r><w:t>Сверхсознании</w:t></w:r><w:r><w:t xml:space="preserve">,  </w:t></w:r><w:r><w:t>что</w:t></w:r></w:p><w:p><w:pPr/><w:r><w:t>находится</w:t></w:r><w:r><w:t xml:space="preserve"> </w:t></w:r><w:r><w:t>выше</w:t></w:r><w:r><w:t xml:space="preserve">. ...  </w:t></w:r><w:r><w:t>Видение</w:t></w:r><w:r><w:t xml:space="preserve">  [the aspect] </w:t></w:r><w:r><w:t>иллюзорного</w:t></w:r><w:r><w:t xml:space="preserve">  </w:t></w:r><w:r><w:t>мира</w:t></w:r><w:r><w:t xml:space="preserve"> </w:t></w:r><w:r><w:t>уступило</w:t></w:r><w:r><w:t xml:space="preserve">  </w:t></w:r><w:r><w:t>место</w:t></w:r></w:p><w:p><w:pPr/><w:r><w:t>видению</w:t></w:r><w:r><w:t xml:space="preserve">, </w:t></w:r><w:r><w:t>в</w:t></w:r><w:r><w:t xml:space="preserve"> </w:t></w:r><w:r><w:t>котором</w:t></w:r><w:r><w:t xml:space="preserve"> </w:t></w:r><w:r><w:t>иллюзия</w:t></w:r><w:r><w:t xml:space="preserve"> </w:t></w:r><w:r><w:t>была</w:t></w:r><w:r><w:t xml:space="preserve"> </w:t></w:r><w:r><w:t>лишь</w:t></w:r><w:r><w:t xml:space="preserve"> </w:t></w:r><w:r><w:t>незначительным</w:t></w:r><w:r><w:t xml:space="preserve"> </w:t></w:r><w:r><w:t>поверхностным</w:t></w:r><w:r><w:t xml:space="preserve"> </w:t></w:r><w:r><w:t>феноменом</w:t></w:r><w:r><w:t>,</w:t></w:r></w:p><w:p><w:pPr/><w:r><w:t>по</w:t></w:r><w:r><w:t xml:space="preserve">  </w:t></w:r><w:r><w:t>ту</w:t></w:r><w:r><w:t xml:space="preserve">  </w:t></w:r><w:r><w:t>сторону</w:t></w:r><w:r><w:t xml:space="preserve">  </w:t></w:r><w:r><w:t>которого</w:t></w:r><w:r><w:t xml:space="preserve">   </w:t></w:r><w:r><w:t>находилась</w:t></w:r><w:r><w:t xml:space="preserve">  </w:t></w:r><w:r><w:t>бесконечная</w:t></w:r><w:r><w:t xml:space="preserve">  [immense]  </w:t></w:r><w:r><w:t>Божественная</w:t></w:r></w:p><w:p><w:pPr/><w:r><w:t>Реальность</w:t></w:r><w:r><w:t xml:space="preserve">, </w:t></w:r><w:r><w:t>над</w:t></w:r><w:r><w:t xml:space="preserve"> </w:t></w:r><w:r><w:t>которым</w:t></w:r><w:r><w:t xml:space="preserve"> - </w:t></w:r><w:r><w:t>высшая</w:t></w:r><w:r><w:t xml:space="preserve"> [supreme] </w:t></w:r><w:r><w:t>Божественная</w:t></w:r><w:r><w:t xml:space="preserve"> </w:t></w:r><w:r><w:t>Реальность</w:t></w:r><w:r><w:t xml:space="preserve">, </w:t></w:r><w:r><w:t>и</w:t></w:r><w:r><w:t xml:space="preserve"> </w:t></w:r><w:r><w:t>она</w:t></w:r><w:r><w:t xml:space="preserve"> </w:t></w:r><w:r><w:t>же</w:t></w:r></w:p><w:p><w:pPr/><w:r><w:t xml:space="preserve">-  </w:t></w:r><w:r><w:t>высоконапряженная</w:t></w:r><w:r><w:t xml:space="preserve">  [intense]  </w:t></w:r><w:r><w:t>Божественная</w:t></w:r><w:r><w:t xml:space="preserve"> </w:t></w:r><w:r><w:t>Реальность</w:t></w:r><w:r><w:t xml:space="preserve"> - </w:t></w:r><w:r><w:t>виделась</w:t></w:r><w:r><w:t xml:space="preserve"> </w:t></w:r><w:r><w:t>в</w:t></w:r><w:r><w:t xml:space="preserve"> </w:t></w:r><w:r><w:t>сердце</w:t></w:r></w:p><w:p><w:pPr/><w:r><w:t>всего</w:t></w:r><w:r><w:t xml:space="preserve">, </w:t></w:r><w:r><w:t>что</w:t></w:r><w:r><w:t xml:space="preserve"> </w:t></w:r><w:r><w:t>прежде</w:t></w:r><w:r><w:t xml:space="preserve"> </w:t></w:r><w:r><w:t>казалось</w:t></w:r><w:r><w:t xml:space="preserve"> </w:t></w:r><w:r><w:t>лишь</w:t></w:r><w:r><w:t xml:space="preserve"> </w:t></w:r><w:r><w:t>кинематографическими</w:t></w:r><w:r><w:t xml:space="preserve"> </w:t></w:r><w:r><w:t>образами</w:t></w:r><w:r><w:t xml:space="preserve"> </w:t></w:r><w:r><w:t>или</w:t></w:r><w:r><w:t xml:space="preserve">  </w:t></w:r><w:r><w:t>тенями</w:t></w:r><w:r><w:t xml:space="preserve">. </w:t></w:r><w:r><w:t>И</w:t></w:r></w:p><w:p><w:pPr/><w:r><w:t>это</w:t></w:r><w:r><w:t xml:space="preserve"> </w:t></w:r><w:r><w:t>не</w:t></w:r><w:r><w:t xml:space="preserve"> </w:t></w:r><w:r><w:t>было</w:t></w:r><w:r><w:t xml:space="preserve"> </w:t></w:r><w:r><w:t>возвращением</w:t></w:r><w:r><w:t xml:space="preserve"> </w:t></w:r><w:r><w:t>в</w:t></w:r><w:r><w:t xml:space="preserve"> </w:t></w:r><w:r><w:t>тюрьму</w:t></w:r><w:r><w:t xml:space="preserve">  </w:t></w:r><w:r><w:t>чувств</w:t></w:r><w:r><w:t xml:space="preserve">, </w:t></w:r><w:r><w:t>умалением</w:t></w:r><w:r><w:t xml:space="preserve"> </w:t></w:r><w:r><w:t>высшего</w:t></w:r><w:r><w:t xml:space="preserve"> </w:t></w:r><w:r><w:t>переживания</w:t></w:r><w:r><w:t xml:space="preserve"> </w:t></w:r><w:r><w:t>или</w:t></w:r></w:p><w:p><w:pPr/><w:r><w:t>отходом</w:t></w:r><w:r><w:t xml:space="preserve"> </w:t></w:r><w:r><w:t>от</w:t></w:r><w:r><w:t xml:space="preserve"> </w:t></w:r><w:r><w:t>него</w:t></w:r><w:r><w:t xml:space="preserve">, </w:t></w:r><w:r><w:t>это</w:t></w:r><w:r><w:t xml:space="preserve"> </w:t></w:r><w:r><w:t>пришло</w:t></w:r><w:r><w:t xml:space="preserve">, </w:t></w:r><w:r><w:t>скорее</w:t></w:r><w:r><w:t xml:space="preserve">, </w:t></w:r><w:r><w:t>как</w:t></w:r><w:r><w:t xml:space="preserve"> </w:t></w:r><w:r><w:t>постоянное</w:t></w:r><w:r><w:t xml:space="preserve"> </w:t></w:r><w:r><w:t>возвышение</w:t></w:r><w:r><w:t xml:space="preserve">  </w:t></w:r><w:r><w:t>и</w:t></w:r><w:r><w:t xml:space="preserve"> </w:t></w:r><w:r><w:t>расширение</w:t></w:r></w:p><w:p><w:pPr/><w:r><w:t>Истины</w:t></w:r><w:r><w:t xml:space="preserve">. ... </w:t></w:r><w:r><w:t>Нирвана</w:t></w:r><w:r><w:t xml:space="preserve"> </w:t></w:r><w:r><w:t>в</w:t></w:r><w:r><w:t xml:space="preserve"> </w:t></w:r><w:r><w:t>моем</w:t></w:r><w:r><w:t xml:space="preserve"> </w:t></w:r><w:r><w:t>освобожденном</w:t></w:r><w:r><w:t xml:space="preserve"> </w:t></w:r><w:r><w:t>сознании</w:t></w:r><w:r><w:t xml:space="preserve"> </w:t></w:r><w:r><w:t>превратилась</w:t></w:r><w:r><w:t xml:space="preserve"> </w:t></w:r><w:r><w:t>в</w:t></w:r><w:r><w:t xml:space="preserve"> </w:t></w:r><w:r><w:t>начало</w:t></w:r><w:r><w:t xml:space="preserve"> </w:t></w:r><w:r><w:t>моей</w:t></w:r></w:p><w:p><w:pPr/><w:r><w:t>реализации</w:t></w:r><w:r><w:t xml:space="preserve">,  </w:t></w:r><w:r><w:t>она</w:t></w:r><w:r><w:t xml:space="preserve">  </w:t></w:r><w:r><w:t>стала</w:t></w:r><w:r><w:t xml:space="preserve">  </w:t></w:r><w:r><w:t>первым</w:t></w:r><w:r><w:t xml:space="preserve">  </w:t></w:r><w:r><w:t>шагом</w:t></w:r><w:r><w:t xml:space="preserve">  </w:t></w:r><w:r><w:t>к</w:t></w:r><w:r><w:t xml:space="preserve"> </w:t></w:r><w:r><w:t>полноте</w:t></w:r><w:r><w:t xml:space="preserve">  </w:t></w:r><w:r><w:t>постижения</w:t></w:r><w:r><w:t xml:space="preserve">,  </w:t></w:r><w:r><w:t>а</w:t></w:r><w:r><w:t xml:space="preserve">  </w:t></w:r><w:r><w:t>вовсе</w:t></w:r><w:r><w:t xml:space="preserve">  </w:t></w:r><w:r><w:t>не</w:t></w:r></w:p><w:p><w:pPr/><w:r><w:t>единственно</w:t></w:r><w:r><w:t xml:space="preserve">   </w:t></w:r><w:r><w:t>возможным</w:t></w:r><w:r><w:t xml:space="preserve">   </w:t></w:r><w:r><w:t>истинным</w:t></w:r><w:r><w:t xml:space="preserve">   </w:t></w:r><w:r><w:t>достижением</w:t></w:r><w:r><w:t xml:space="preserve">   </w:t></w:r><w:r><w:t>или</w:t></w:r><w:r><w:t xml:space="preserve">,   </w:t></w:r><w:r><w:t>более</w:t></w:r><w:r><w:t xml:space="preserve">    </w:t></w:r><w:r><w:t>того</w:t></w:r><w:r><w:t>,   -</w:t></w:r></w:p><w:p><w:pPr/><w:r><w:t>кульминационным</w:t></w:r><w:r><w:t xml:space="preserve"> </w:t></w:r><w:r><w:t>завершением</w:t></w:r><w:r><w:t>15.</w:t></w:r></w:p><w:p><w:pPr/><w:r><w:t xml:space="preserve">     </w:t></w:r><w:r><w:t>Тогда</w:t></w:r><w:r><w:t xml:space="preserve">  </w:t></w:r><w:r><w:t>что</w:t></w:r><w:r><w:t xml:space="preserve">  </w:t></w:r><w:r><w:t>же</w:t></w:r><w:r><w:t xml:space="preserve">   </w:t></w:r><w:r><w:t>собою</w:t></w:r><w:r><w:t xml:space="preserve">  </w:t></w:r><w:r><w:t>представляет</w:t></w:r><w:r><w:t xml:space="preserve">  </w:t></w:r><w:r><w:t>это</w:t></w:r><w:r><w:t xml:space="preserve">   </w:t></w:r><w:r><w:t>Трансцендентное</w:t></w:r><w:r><w:t xml:space="preserve">,   </w:t></w:r><w:r><w:t>которое</w:t></w:r><w:r><w:t>,</w:t></w:r></w:p><w:p><w:pPr/><w:r><w:t>по</w:t></w:r><w:r><w:t>-</w:t></w:r><w:r><w:t>видимому</w:t></w:r><w:r><w:t xml:space="preserve">,  </w:t></w:r><w:r><w:t>находится</w:t></w:r><w:r><w:t xml:space="preserve">  </w:t></w:r><w:r><w:t>не</w:t></w:r><w:r><w:t xml:space="preserve">  </w:t></w:r><w:r><w:t>на</w:t></w:r><w:r><w:t xml:space="preserve"> </w:t></w:r><w:r><w:t>вершине</w:t></w:r><w:r><w:t xml:space="preserve">,  </w:t></w:r><w:r><w:t>а</w:t></w:r><w:r><w:t xml:space="preserve">  </w:t></w:r><w:r><w:t>где</w:t></w:r><w:r><w:t>-</w:t></w:r><w:r><w:t>то</w:t></w:r><w:r><w:t xml:space="preserve">  </w:t></w:r><w:r><w:t>в</w:t></w:r><w:r><w:t xml:space="preserve">  </w:t></w:r><w:r><w:t>середине</w:t></w:r><w:r><w:t xml:space="preserve">?  </w:t></w:r><w:r><w:t>Используя</w:t></w:r></w:p><w:p><w:pPr/><w:r><w:t>довольно</w:t></w:r><w:r><w:t xml:space="preserve"> </w:t></w:r><w:r><w:t>простую</w:t></w:r><w:r><w:t xml:space="preserve">,  </w:t></w:r><w:r><w:t>но</w:t></w:r><w:r><w:t xml:space="preserve"> </w:t></w:r><w:r><w:t>вполне</w:t></w:r><w:r><w:t xml:space="preserve">  </w:t></w:r><w:r><w:t>корректную</w:t></w:r><w:r><w:t xml:space="preserve"> </w:t></w:r><w:r><w:t>аналогию</w:t></w:r><w:r><w:t xml:space="preserve">,  </w:t></w:r><w:r><w:t>можно</w:t></w:r><w:r><w:t xml:space="preserve"> </w:t></w:r><w:r><w:t>сказать</w:t></w:r><w:r><w:t xml:space="preserve">, </w:t></w:r><w:r><w:t>что</w:t></w:r><w:r><w:t xml:space="preserve"> </w:t></w:r><w:r><w:t>сон</w:t></w:r><w:r><w:t xml:space="preserve"> -</w:t></w:r></w:p><w:p><w:pPr/><w:r><w:t>это</w:t></w:r><w:r><w:t xml:space="preserve"> </w:t></w:r><w:r><w:t>трансцендентное</w:t></w:r><w:r><w:t xml:space="preserve"> </w:t></w:r><w:r><w:t>состояние</w:t></w:r><w:r><w:t xml:space="preserve"> </w:t></w:r><w:r><w:t>по</w:t></w:r><w:r><w:t xml:space="preserve"> </w:t></w:r><w:r><w:t>отношению</w:t></w:r><w:r><w:t xml:space="preserve"> </w:t></w:r><w:r><w:t>к</w:t></w:r><w:r><w:t xml:space="preserve"> </w:t></w:r><w:r><w:t>бодрствованию</w:t></w:r><w:r><w:t xml:space="preserve">, </w:t></w:r><w:r><w:t>хотя</w:t></w:r><w:r><w:t xml:space="preserve"> </w:t></w:r><w:r><w:t>сам</w:t></w:r><w:r><w:t xml:space="preserve"> </w:t></w:r><w:r><w:t>по</w:t></w:r><w:r><w:t xml:space="preserve"> </w:t></w:r><w:r><w:t>себе</w:t></w:r></w:p><w:p><w:pPr/><w:r><w:t>он</w:t></w:r><w:r><w:t xml:space="preserve"> </w:t></w:r><w:r><w:t>не</w:t></w:r><w:r><w:t xml:space="preserve"> </w:t></w:r><w:r><w:t>является</w:t></w:r><w:r><w:t xml:space="preserve"> </w:t></w:r><w:r><w:t>ни</w:t></w:r><w:r><w:t xml:space="preserve"> </w:t></w:r><w:r><w:t>более</w:t></w:r><w:r><w:t xml:space="preserve"> </w:t></w:r><w:r><w:t>высоким</w:t></w:r><w:r><w:t xml:space="preserve">, </w:t></w:r><w:r><w:t>ни</w:t></w:r><w:r><w:t xml:space="preserve"> </w:t></w:r><w:r><w:t>более</w:t></w:r><w:r><w:t xml:space="preserve"> </w:t></w:r><w:r><w:t>истинным</w:t></w:r><w:r><w:t xml:space="preserve"> </w:t></w:r><w:r><w:t>состоянием</w:t></w:r><w:r><w:t xml:space="preserve"> </w:t></w:r><w:r><w:t>по</w:t></w:r><w:r><w:t xml:space="preserve"> </w:t></w:r><w:r><w:t>сравнению</w:t></w:r><w:r><w:t xml:space="preserve"> </w:t></w:r><w:r><w:t>с</w:t></w:r></w:p><w:p><w:pPr/><w:r><w:t>бодрствованием</w:t></w:r><w:r><w:t xml:space="preserve">, </w:t></w:r><w:r><w:t>но</w:t></w:r><w:r><w:t xml:space="preserve"> </w:t></w:r><w:r><w:t>он</w:t></w:r><w:r><w:t xml:space="preserve"> </w:t></w:r><w:r><w:t>же</w:t></w:r><w:r><w:t xml:space="preserve"> </w:t></w:r><w:r><w:t>не</w:t></w:r><w:r><w:t xml:space="preserve"> </w:t></w:r><w:r><w:t>является</w:t></w:r><w:r><w:t xml:space="preserve"> </w:t></w:r><w:r><w:t>и</w:t></w:r><w:r><w:t xml:space="preserve"> </w:t></w:r><w:r><w:t>менее</w:t></w:r><w:r><w:t xml:space="preserve"> </w:t></w:r><w:r><w:t>истинным</w:t></w:r><w:r><w:t xml:space="preserve"> </w:t></w:r><w:r><w:t>состоянием</w:t></w:r><w:r><w:t xml:space="preserve">. </w:t></w:r><w:r><w:t>Просто</w:t></w:r><w:r><w:t xml:space="preserve"> </w:t></w:r><w:r><w:t>это</w:t></w:r></w:p><w:p><w:pPr/><w:r><w:t>другое</w:t></w:r><w:r><w:t xml:space="preserve"> </w:t></w:r><w:r><w:t>состояние</w:t></w:r><w:r><w:t xml:space="preserve"> </w:t></w:r><w:r><w:t>сознания</w:t></w:r><w:r><w:t xml:space="preserve">. </w:t></w:r><w:r><w:t>В</w:t></w:r><w:r><w:t xml:space="preserve">  </w:t></w:r><w:r><w:t>тот</w:t></w:r><w:r><w:t xml:space="preserve"> </w:t></w:r><w:r><w:t>момент</w:t></w:r><w:r><w:t xml:space="preserve">, </w:t></w:r><w:r><w:t>когда</w:t></w:r><w:r><w:t xml:space="preserve"> </w:t></w:r><w:r><w:t>мы</w:t></w:r><w:r><w:t xml:space="preserve"> </w:t></w:r><w:r><w:t>устраняемся</w:t></w:r><w:r><w:t xml:space="preserve"> </w:t></w:r><w:r><w:t>от</w:t></w:r><w:r><w:t xml:space="preserve"> </w:t></w:r><w:r><w:t>ментальных</w:t></w:r></w:p><w:p><w:pPr/><w:r><w:t>и</w:t></w:r><w:r><w:t xml:space="preserve"> </w:t></w:r><w:r><w:t>витальных</w:t></w:r><w:r><w:t xml:space="preserve"> </w:t></w:r><w:r><w:t>движений</w:t></w:r><w:r><w:t xml:space="preserve">, </w:t></w:r><w:r><w:t>все</w:t></w:r><w:r><w:t xml:space="preserve"> </w:t></w:r><w:r><w:t>естественно</w:t></w:r><w:r><w:t xml:space="preserve"> </w:t></w:r><w:r><w:t>исчезает</w:t></w:r><w:r><w:t xml:space="preserve"> -  </w:t></w:r><w:r><w:t>точно</w:t></w:r><w:r><w:t xml:space="preserve"> </w:t></w:r><w:r><w:t>так</w:t></w:r><w:r><w:t xml:space="preserve"> </w:t></w:r><w:r><w:t>же</w:t></w:r><w:r><w:t xml:space="preserve">, </w:t></w:r><w:r><w:t>как</w:t></w:r><w:r><w:t xml:space="preserve"> </w:t></w:r><w:r><w:t>когда</w:t></w:r><w:r><w:t xml:space="preserve"> </w:t></w:r><w:r><w:t>мы</w:t></w:r></w:p><w:p><w:pPr/><w:r><w:t>принимаем</w:t></w:r><w:r><w:t xml:space="preserve"> </w:t></w:r><w:r><w:t>обезболивающую</w:t></w:r><w:r><w:t xml:space="preserve">  </w:t></w:r><w:r><w:t>таблетку</w:t></w:r><w:r><w:t xml:space="preserve">, </w:t></w:r><w:r><w:t>которая</w:t></w:r><w:r><w:t xml:space="preserve"> </w:t></w:r><w:r><w:t>притупляет</w:t></w:r><w:r><w:t xml:space="preserve">  </w:t></w:r><w:r><w:t>все</w:t></w:r><w:r><w:t xml:space="preserve"> </w:t></w:r><w:r><w:t>наши</w:t></w:r><w:r><w:t xml:space="preserve"> </w:t></w:r><w:r><w:t>ощущения</w:t></w:r><w:r><w:t xml:space="preserve">. </w:t></w:r><w:r><w:t>У</w:t></w:r></w:p><w:p><w:pPr/><w:r><w:t>нас</w:t></w:r><w:r><w:t xml:space="preserve">  </w:t></w:r><w:r><w:t>есть</w:t></w:r><w:r><w:t xml:space="preserve"> </w:t></w:r><w:r><w:t>врожденная</w:t></w:r><w:r><w:t xml:space="preserve"> </w:t></w:r><w:r><w:t>склонность</w:t></w:r><w:r><w:t xml:space="preserve"> </w:t></w:r><w:r><w:t>полагать</w:t></w:r><w:r><w:t xml:space="preserve">,  </w:t></w:r><w:r><w:t>что</w:t></w:r><w:r><w:t xml:space="preserve"> </w:t></w:r><w:r><w:t>этот</w:t></w:r><w:r><w:t xml:space="preserve"> </w:t></w:r><w:r><w:t>неподвижный</w:t></w:r><w:r><w:t xml:space="preserve"> </w:t></w:r><w:r><w:t>и</w:t></w:r><w:r><w:t xml:space="preserve">  </w:t></w:r><w:r><w:t>безличный</w:t></w:r></w:p><w:p><w:pPr/><w:r><w:t>Покой</w:t></w:r><w:r><w:t xml:space="preserve">  </w:t></w:r><w:r><w:t>лежит</w:t></w:r><w:r><w:t xml:space="preserve">  </w:t></w:r><w:r><w:t>неизмеримо</w:t></w:r><w:r><w:t xml:space="preserve"> </w:t></w:r><w:r><w:t>выше</w:t></w:r><w:r><w:t xml:space="preserve"> </w:t></w:r><w:r><w:t>нашей</w:t></w:r><w:r><w:t xml:space="preserve"> </w:t></w:r><w:r><w:t>суеты</w:t></w:r><w:r><w:t xml:space="preserve">, </w:t></w:r><w:r><w:t>но</w:t></w:r><w:r><w:t xml:space="preserve"> </w:t></w:r><w:r><w:t>здесь</w:t></w:r><w:r><w:t xml:space="preserve"> </w:t></w:r><w:r><w:t>все</w:t></w:r><w:r><w:t xml:space="preserve"> </w:t></w:r><w:r><w:t>дело</w:t></w:r><w:r><w:t xml:space="preserve"> </w:t></w:r><w:r><w:t>в</w:t></w:r><w:r><w:t xml:space="preserve">  </w:t></w:r><w:r><w:t>том</w:t></w:r><w:r><w:t xml:space="preserve">, </w:t></w:r><w:r><w:t>что</w:t></w:r><w:r><w:t xml:space="preserve">  </w:t></w:r><w:r><w:t>мы</w:t></w:r></w:p><w:p><w:pPr/><w:r><w:t>сами</w:t></w:r><w:r><w:t xml:space="preserve"> </w:t></w:r><w:r><w:t>и</w:t></w:r><w:r><w:t xml:space="preserve">  </w:t></w:r><w:r><w:t>создаем</w:t></w:r><w:r><w:t xml:space="preserve">  </w:t></w:r><w:r><w:t>всю</w:t></w:r><w:r><w:t xml:space="preserve"> </w:t></w:r><w:r><w:t>эту</w:t></w:r><w:r><w:t xml:space="preserve"> </w:t></w:r><w:r><w:t>суету</w:t></w:r><w:r><w:t xml:space="preserve">. </w:t></w:r><w:r><w:t>Понятия</w:t></w:r><w:r><w:t xml:space="preserve"> "</w:t></w:r><w:r><w:t>выше</w:t></w:r><w:r><w:t xml:space="preserve">" </w:t></w:r><w:r><w:t>или</w:t></w:r><w:r><w:t xml:space="preserve">  "</w:t></w:r><w:r><w:t>ниже</w:t></w:r><w:r><w:t xml:space="preserve">"  </w:t></w:r><w:r><w:t>характеризуют</w:t></w:r><w:r><w:t xml:space="preserve"> </w:t></w:r><w:r><w:t>не</w:t></w:r></w:p><w:p><w:pPr/><w:r><w:t>иерархию</w:t></w:r><w:r><w:t xml:space="preserve">  </w:t></w:r><w:r><w:t>разных</w:t></w:r><w:r><w:t xml:space="preserve">   </w:t></w:r><w:r><w:t>состояний</w:t></w:r><w:r><w:t xml:space="preserve">  </w:t></w:r><w:r><w:t>сознания</w:t></w:r><w:r><w:t xml:space="preserve">,  </w:t></w:r><w:r><w:t>а</w:t></w:r><w:r><w:t xml:space="preserve">  </w:t></w:r><w:r><w:t>его</w:t></w:r><w:r><w:t xml:space="preserve">  </w:t></w:r><w:r><w:t>качественную</w:t></w:r><w:r><w:t xml:space="preserve">  </w:t></w:r><w:r><w:t>сторону</w:t></w:r><w:r><w:t xml:space="preserve">,  </w:t></w:r><w:r><w:t>его</w:t></w:r></w:p><w:p><w:pPr/><w:r><w:t>устойчивость</w:t></w:r><w:r><w:t xml:space="preserve">  </w:t></w:r><w:r><w:t>внутри</w:t></w:r><w:r><w:t xml:space="preserve">  </w:t></w:r><w:r><w:t>данного</w:t></w:r><w:r><w:t xml:space="preserve"> </w:t></w:r><w:r><w:t>состояния</w:t></w:r><w:r><w:t xml:space="preserve">. </w:t></w:r><w:r><w:t>Следовательно</w:t></w:r><w:r><w:t xml:space="preserve">,  </w:t></w:r><w:r><w:t>Нирвана</w:t></w:r><w:r><w:t xml:space="preserve">  -  </w:t></w:r><w:r><w:t>это</w:t></w:r><w:r><w:t xml:space="preserve">  </w:t></w:r><w:r><w:t>не</w:t></w:r></w:p><w:p><w:pPr/><w:r><w:t>вершина</w:t></w:r><w:r><w:t xml:space="preserve"> </w:t></w:r><w:r><w:t>лестницы</w:t></w:r><w:r><w:t xml:space="preserve">  </w:t></w:r><w:r><w:t>точно</w:t></w:r><w:r><w:t xml:space="preserve">  </w:t></w:r><w:r><w:t>так</w:t></w:r><w:r><w:t xml:space="preserve"> </w:t></w:r><w:r><w:t>же</w:t></w:r><w:r><w:t xml:space="preserve">, </w:t></w:r><w:r><w:t>как</w:t></w:r><w:r><w:t xml:space="preserve"> </w:t></w:r><w:r><w:t>ни</w:t></w:r><w:r><w:t xml:space="preserve">  </w:t></w:r><w:r><w:t>сон</w:t></w:r><w:r><w:t xml:space="preserve">, </w:t></w:r><w:r><w:t>ни</w:t></w:r><w:r><w:t xml:space="preserve">  </w:t></w:r><w:r><w:t>смерть</w:t></w:r><w:r><w:t xml:space="preserve">  </w:t></w:r><w:r><w:t>не</w:t></w:r><w:r><w:t xml:space="preserve"> </w:t></w:r><w:r><w:t>могут</w:t></w:r><w:r><w:t xml:space="preserve"> </w:t></w:r><w:r><w:t>быть</w:t></w:r><w:r><w:t xml:space="preserve"> </w:t></w:r><w:r><w:t>этой</w:t></w:r></w:p><w:p><w:pPr/><w:r><w:t>вершиной</w:t></w:r><w:r><w:t xml:space="preserve">. </w:t></w:r><w:r><w:t>Она</w:t></w:r><w:r><w:t xml:space="preserve">  </w:t></w:r><w:r><w:t>может</w:t></w:r><w:r><w:t xml:space="preserve"> </w:t></w:r><w:r><w:t>иметь</w:t></w:r><w:r><w:t xml:space="preserve">  </w:t></w:r><w:r><w:t>место</w:t></w:r><w:r><w:t xml:space="preserve"> </w:t></w:r><w:r><w:t>на</w:t></w:r><w:r><w:t xml:space="preserve">  </w:t></w:r><w:r><w:t>любом</w:t></w:r><w:r><w:t xml:space="preserve"> </w:t></w:r><w:r><w:t>уровне</w:t></w:r><w:r><w:t xml:space="preserve">  </w:t></w:r><w:r><w:t>нашего</w:t></w:r><w:r><w:t xml:space="preserve"> </w:t></w:r><w:r><w:t>сознания</w:t></w:r><w:r><w:t xml:space="preserve">; </w:t></w:r><w:r><w:t>в</w:t></w:r><w:r><w:t xml:space="preserve"> </w:t></w:r><w:r><w:t>уме</w:t></w:r><w:r><w:t xml:space="preserve"> </w:t></w:r><w:r><w:t>с</w:t></w:r></w:p><w:p><w:pPr/><w:r><w:t>помощью</w:t></w:r><w:r><w:t xml:space="preserve"> </w:t></w:r><w:r><w:t>концентрации</w:t></w:r><w:r><w:t xml:space="preserve">, </w:t></w:r><w:r><w:t>в</w:t></w:r><w:r><w:t xml:space="preserve"> </w:t></w:r><w:r><w:t>витальном</w:t></w:r><w:r><w:t xml:space="preserve"> </w:t></w:r><w:r><w:t>с</w:t></w:r><w:r><w:t xml:space="preserve"> </w:t></w:r><w:r><w:t>помощью</w:t></w:r><w:r><w:t xml:space="preserve"> </w:t></w:r><w:r><w:t>концентрации</w:t></w:r><w:r><w:t xml:space="preserve"> </w:t></w:r><w:r><w:t>и</w:t></w:r><w:r><w:t xml:space="preserve"> </w:t></w:r><w:r><w:t>даже</w:t></w:r><w:r><w:t xml:space="preserve"> </w:t></w:r><w:r><w:t>в</w:t></w:r><w:r><w:t xml:space="preserve"> </w:t></w:r><w:r><w:t>физическом</w:t></w:r></w:p><w:p><w:pPr/><w:r><w:t>сознании</w:t></w:r><w:r><w:t xml:space="preserve">  -  </w:t></w:r><w:r><w:t>с</w:t></w:r><w:r><w:t xml:space="preserve"> </w:t></w:r><w:r><w:t>помощью</w:t></w:r><w:r><w:t xml:space="preserve">  </w:t></w:r><w:r><w:t>концентрации</w:t></w:r><w:r><w:t xml:space="preserve">.  </w:t></w:r><w:r><w:t>Хатха</w:t></w:r><w:r><w:t>-</w:t></w:r><w:r><w:t>йогин</w:t></w:r><w:r><w:t xml:space="preserve">,  </w:t></w:r><w:r><w:t>склонившийся</w:t></w:r><w:r><w:t xml:space="preserve">  </w:t></w:r><w:r><w:t>над</w:t></w:r><w:r><w:t xml:space="preserve"> </w:t></w:r><w:r><w:t>своим</w:t></w:r></w:p><w:p><w:pPr/><w:r><w:t>пупом</w:t></w:r><w:r><w:t xml:space="preserve">, </w:t></w:r><w:r><w:t>или</w:t></w:r><w:r><w:t xml:space="preserve">  </w:t></w:r><w:r><w:t>басуто</w:t></w:r><w:r><w:t xml:space="preserve">*,  </w:t></w:r><w:r><w:t>пляшущий</w:t></w:r><w:r><w:t xml:space="preserve"> </w:t></w:r><w:r><w:t>около</w:t></w:r><w:r><w:t xml:space="preserve"> </w:t></w:r><w:r><w:t>своего</w:t></w:r><w:r><w:t xml:space="preserve">  </w:t></w:r><w:r><w:t>тотема</w:t></w:r><w:r><w:t xml:space="preserve">,  </w:t></w:r><w:r><w:t>могут</w:t></w:r><w:r><w:t xml:space="preserve"> </w:t></w:r><w:r><w:t>внезапно</w:t></w:r><w:r><w:t xml:space="preserve"> </w:t></w:r><w:r><w:t>выйти</w:t></w:r><w:r><w:t xml:space="preserve"> </w:t></w:r><w:r><w:t>в</w:t></w:r></w:p><w:p><w:pPr/><w:r><w:t>иной</w:t></w:r><w:r><w:t xml:space="preserve">  </w:t></w:r><w:r><w:t>мир</w:t></w:r><w:r><w:t xml:space="preserve">  -  </w:t></w:r><w:r><w:t>если</w:t></w:r><w:r><w:t xml:space="preserve">  </w:t></w:r><w:r><w:t>таково</w:t></w:r><w:r><w:t xml:space="preserve">  </w:t></w:r><w:r><w:t>их</w:t></w:r><w:r><w:t xml:space="preserve">  </w:t></w:r><w:r><w:t>предназначение</w:t></w:r><w:r><w:t xml:space="preserve">  -  </w:t></w:r><w:r><w:t>в</w:t></w:r><w:r><w:t xml:space="preserve">  </w:t></w:r><w:r><w:t>иное</w:t></w:r><w:r><w:t xml:space="preserve">,  </w:t></w:r><w:r><w:t>трансцендентное</w:t></w:r></w:p><w:p><w:pPr/><w:r><w:t>измерение</w:t></w:r><w:r><w:t xml:space="preserve">, </w:t></w:r><w:r><w:t>туда</w:t></w:r><w:r><w:t xml:space="preserve">, </w:t></w:r><w:r><w:t>где</w:t></w:r><w:r><w:t xml:space="preserve"> </w:t></w:r><w:r><w:t>весь</w:t></w:r><w:r><w:t xml:space="preserve"> </w:t></w:r><w:r><w:t>этот</w:t></w:r><w:r><w:t xml:space="preserve"> </w:t></w:r><w:r><w:t>мир</w:t></w:r><w:r><w:t xml:space="preserve">  </w:t></w:r><w:r><w:t>превращается</w:t></w:r><w:r><w:t xml:space="preserve"> </w:t></w:r><w:r><w:t>в</w:t></w:r><w:r><w:t xml:space="preserve"> </w:t></w:r><w:r><w:t>Ничто</w:t></w:r><w:r><w:t xml:space="preserve">. </w:t></w:r><w:r><w:t>То</w:t></w:r><w:r><w:t xml:space="preserve">  </w:t></w:r><w:r><w:t>же</w:t></w:r><w:r><w:t xml:space="preserve"> </w:t></w:r><w:r><w:t>самое</w:t></w:r><w:r><w:t xml:space="preserve"> </w:t></w:r><w:r><w:t>может</w:t></w:r></w:p><w:p><w:pPr/><w:r><w:t>случиться</w:t></w:r><w:r><w:t xml:space="preserve">  </w:t></w:r><w:r><w:t>с</w:t></w:r><w:r><w:t xml:space="preserve">   </w:t></w:r><w:r><w:t>мистиком</w:t></w:r><w:r><w:t xml:space="preserve">,  </w:t></w:r><w:r><w:t>погруженным</w:t></w:r><w:r><w:t xml:space="preserve">   </w:t></w:r><w:r><w:t>в</w:t></w:r><w:r><w:t xml:space="preserve">   </w:t></w:r><w:r><w:t>свое</w:t></w:r><w:r><w:t xml:space="preserve">  </w:t></w:r><w:r><w:t>сердце</w:t></w:r><w:r><w:t xml:space="preserve">,  </w:t></w:r><w:r><w:t>или</w:t></w:r><w:r><w:t xml:space="preserve">   </w:t></w:r><w:r><w:t>с</w:t></w:r><w:r><w:t xml:space="preserve">  </w:t></w:r><w:r><w:t>йогином</w:t></w:r><w:r><w:t>,</w:t></w:r></w:p><w:p><w:pPr/><w:r><w:t>концентрирующемся</w:t></w:r><w:r><w:t xml:space="preserve"> </w:t></w:r><w:r><w:t>в</w:t></w:r><w:r><w:t xml:space="preserve"> </w:t></w:r><w:r><w:t>своем</w:t></w:r><w:r><w:t xml:space="preserve"> </w:t></w:r><w:r><w:t>уме</w:t></w:r><w:r><w:t xml:space="preserve">. </w:t></w:r><w:r><w:t>Ведь</w:t></w:r><w:r><w:t xml:space="preserve"> </w:t></w:r><w:r><w:t>на</w:t></w:r><w:r><w:t xml:space="preserve"> </w:t></w:r><w:r><w:t>самом</w:t></w:r><w:r><w:t xml:space="preserve"> </w:t></w:r><w:r><w:t>деле</w:t></w:r><w:r><w:t xml:space="preserve">, </w:t></w:r><w:r><w:t>выходя</w:t></w:r><w:r><w:t xml:space="preserve"> </w:t></w:r><w:r><w:t>в</w:t></w:r><w:r><w:t xml:space="preserve"> </w:t></w:r><w:r><w:t>Нирвану</w:t></w:r><w:r><w:t xml:space="preserve">, </w:t></w:r><w:r><w:t>человек</w:t></w:r></w:p><w:p><w:pPr/><w:r><w:t>не</w:t></w:r><w:r><w:t xml:space="preserve">  </w:t></w:r><w:r><w:t>поднимается</w:t></w:r><w:r><w:t xml:space="preserve">  </w:t></w:r><w:r><w:t>выше</w:t></w:r><w:r><w:t xml:space="preserve">. </w:t></w:r><w:r><w:t>Он</w:t></w:r><w:r><w:t xml:space="preserve"> </w:t></w:r><w:r><w:t>просто</w:t></w:r><w:r><w:t xml:space="preserve"> </w:t></w:r><w:r><w:t>пробивает</w:t></w:r><w:r><w:t xml:space="preserve">  </w:t></w:r><w:r><w:t>отверстие</w:t></w:r><w:r><w:t xml:space="preserve"> </w:t></w:r><w:r><w:t>и</w:t></w:r><w:r><w:t xml:space="preserve"> </w:t></w:r><w:r><w:t>выходит</w:t></w:r><w:r><w:t xml:space="preserve"> </w:t></w:r><w:r><w:t>наружу</w:t></w:r><w:r><w:t xml:space="preserve">.  </w:t></w:r><w:r><w:t>Шри</w:t></w:r></w:p><w:p><w:pPr/><w:r><w:t>Ауробиндо</w:t></w:r><w:r><w:t xml:space="preserve">  </w:t></w:r><w:r><w:t>во</w:t></w:r><w:r><w:t xml:space="preserve">  </w:t></w:r><w:r><w:t>время</w:t></w:r><w:r><w:t xml:space="preserve">  </w:t></w:r><w:r><w:t>своего</w:t></w:r><w:r><w:t xml:space="preserve">  </w:t></w:r><w:r><w:t>переживания</w:t></w:r><w:r><w:t xml:space="preserve">   </w:t></w:r><w:r><w:t>Нирваны</w:t></w:r><w:r><w:t xml:space="preserve">  </w:t></w:r><w:r><w:t>не</w:t></w:r><w:r><w:t xml:space="preserve">  </w:t></w:r><w:r><w:t>вышел</w:t></w:r><w:r><w:t xml:space="preserve">   </w:t></w:r><w:r><w:t>за</w:t></w:r><w:r><w:t xml:space="preserve">  </w:t></w:r><w:r><w:t>пределы</w:t></w:r></w:p><w:p><w:pPr/><w:r><w:t>ментального</w:t></w:r><w:r><w:t xml:space="preserve"> </w:t></w:r><w:r><w:t>плана</w:t></w:r><w:r><w:t xml:space="preserve">: </w:t></w:r><w:r><w:t>Я</w:t></w:r><w:r><w:t xml:space="preserve"> </w:t></w:r><w:r><w:t>сам</w:t></w:r><w:r><w:t xml:space="preserve"> </w:t></w:r><w:r><w:t>получил</w:t></w:r><w:r><w:t xml:space="preserve"> </w:t></w:r><w:r><w:t>переживание</w:t></w:r><w:r><w:t xml:space="preserve"> </w:t></w:r><w:r><w:t>Нирваны</w:t></w:r><w:r><w:t xml:space="preserve"> </w:t></w:r><w:r><w:t>и</w:t></w:r><w:r><w:t xml:space="preserve"> </w:t></w:r><w:r><w:t>безмолвия</w:t></w:r><w:r><w:t xml:space="preserve"> </w:t></w:r><w:r><w:t>в</w:t></w:r><w:r><w:t xml:space="preserve">  </w:t></w:r><w:r><w:t>Брахмане</w:t></w:r></w:p><w:p><w:pPr/><w:r><w:t>задолго</w:t></w:r><w:r><w:t xml:space="preserve">  </w:t></w:r><w:r><w:t>до</w:t></w:r><w:r><w:t xml:space="preserve">  </w:t></w:r><w:r><w:t>того</w:t></w:r><w:r><w:t xml:space="preserve">,  </w:t></w:r><w:r><w:t>как</w:t></w:r><w:r><w:t xml:space="preserve">  </w:t></w:r><w:r><w:t>пришло</w:t></w:r><w:r><w:t xml:space="preserve">  </w:t></w:r><w:r><w:t>вообще</w:t></w:r><w:r><w:t xml:space="preserve">  </w:t></w:r><w:r><w:t>какое</w:t></w:r><w:r><w:t>-</w:t></w:r><w:r><w:t>то</w:t></w:r><w:r><w:t xml:space="preserve">  </w:t></w:r><w:r><w:t>знание</w:t></w:r><w:r><w:t xml:space="preserve">  </w:t></w:r><w:r><w:t>о</w:t></w:r><w:r><w:t xml:space="preserve"> </w:t></w:r><w:r><w:t>высших</w:t></w:r><w:r><w:t xml:space="preserve"> </w:t></w:r><w:r><w:t>духовных</w:t></w:r></w:p><w:p><w:pPr/><w:r><w:t>планах</w:t></w:r><w:r><w:t xml:space="preserve">16.  </w:t></w:r><w:r><w:t>И</w:t></w:r><w:r><w:t xml:space="preserve">  </w:t></w:r><w:r><w:t>только</w:t></w:r><w:r><w:t xml:space="preserve">  </w:t></w:r><w:r><w:t>после</w:t></w:r><w:r><w:t xml:space="preserve">  </w:t></w:r><w:r><w:t>того</w:t></w:r><w:r><w:t xml:space="preserve">,  </w:t></w:r><w:r><w:t>как</w:t></w:r><w:r><w:t xml:space="preserve">  </w:t></w:r><w:r><w:t>он</w:t></w:r><w:r><w:t xml:space="preserve">  </w:t></w:r><w:r><w:t>поднялся</w:t></w:r><w:r><w:t xml:space="preserve">   </w:t></w:r><w:r><w:t>к</w:t></w:r><w:r><w:t xml:space="preserve">  </w:t></w:r><w:r><w:t>высшим</w:t></w:r></w:p><w:p><w:pPr/><w:r><w:t>суперсознательным</w:t></w:r><w:r><w:t xml:space="preserve"> </w:t></w:r><w:r><w:t>планам</w:t></w:r><w:r><w:t xml:space="preserve">, </w:t></w:r><w:r><w:t>к</w:t></w:r><w:r><w:t xml:space="preserve"> </w:t></w:r><w:r><w:t>нему</w:t></w:r><w:r><w:t xml:space="preserve"> </w:t></w:r><w:r><w:t>пришли</w:t></w:r><w:r><w:t xml:space="preserve"> </w:t></w:r><w:r><w:t>переживания</w:t></w:r><w:r><w:t xml:space="preserve"> </w:t></w:r><w:r><w:t>высшие</w:t></w:r><w:r><w:t xml:space="preserve">, </w:t></w:r><w:r><w:t>чем</w:t></w:r><w:r><w:t xml:space="preserve">  </w:t></w:r><w:r><w:t>Нирвана</w:t></w:r><w:r><w:t xml:space="preserve">,  </w:t></w:r><w:r><w:t>в</w:t></w:r></w:p><w:p><w:pPr/><w:r><w:t>которых</w:t></w:r><w:r><w:t xml:space="preserve">  </w:t></w:r><w:r><w:t>иллюзорный</w:t></w:r><w:r><w:t xml:space="preserve">, </w:t></w:r><w:r><w:t>неподвижный</w:t></w:r><w:r><w:t xml:space="preserve">  </w:t></w:r><w:r><w:t>и</w:t></w:r><w:r><w:t xml:space="preserve">  </w:t></w:r><w:r><w:t>безличный</w:t></w:r><w:r><w:t xml:space="preserve"> </w:t></w:r><w:r><w:t>аспект</w:t></w:r><w:r><w:t xml:space="preserve">  </w:t></w:r><w:r><w:t>реальности</w:t></w:r><w:r><w:t xml:space="preserve">  </w:t></w:r><w:r><w:t>перешел</w:t></w:r><w:r><w:t xml:space="preserve"> </w:t></w:r><w:r><w:t>в</w:t></w:r></w:p><w:p><w:pPr/><w:r><w:t>новую</w:t></w:r><w:r><w:t xml:space="preserve">  </w:t></w:r><w:r><w:t>Реальность</w:t></w:r><w:r><w:t xml:space="preserve">,  </w:t></w:r><w:r><w:t>охватывающую</w:t></w:r><w:r><w:t xml:space="preserve"> </w:t></w:r><w:r><w:t>одновременно</w:t></w:r><w:r><w:t xml:space="preserve"> </w:t></w:r><w:r><w:t>и</w:t></w:r><w:r><w:t xml:space="preserve">  </w:t></w:r><w:r><w:t>этот</w:t></w:r><w:r><w:t xml:space="preserve">  </w:t></w:r><w:r><w:t>мир</w:t></w:r><w:r><w:t xml:space="preserve">, </w:t></w:r><w:r><w:t>и</w:t></w:r><w:r><w:t xml:space="preserve"> </w:t></w:r><w:r><w:t>потустороннее</w:t></w:r><w:r><w:t>.</w:t></w:r></w:p><w:p><w:pPr/><w:r><w:t>Таково</w:t></w:r><w:r><w:t xml:space="preserve">  </w:t></w:r><w:r><w:t>было</w:t></w:r><w:r><w:t xml:space="preserve">  </w:t></w:r><w:r><w:t>первое</w:t></w:r><w:r><w:t xml:space="preserve"> </w:t></w:r><w:r><w:t>открытие</w:t></w:r><w:r><w:t xml:space="preserve"> </w:t></w:r><w:r><w:t>Шри</w:t></w:r><w:r><w:t xml:space="preserve"> </w:t></w:r><w:r><w:t>Ауробиндо</w:t></w:r><w:r><w:t xml:space="preserve">. </w:t></w:r><w:r><w:t>Нирвана</w:t></w:r><w:r><w:t xml:space="preserve"> </w:t></w:r><w:r><w:t>не</w:t></w:r><w:r><w:t xml:space="preserve"> </w:t></w:r><w:r><w:t>может</w:t></w:r><w:r><w:t xml:space="preserve"> </w:t></w:r><w:r><w:t>быть</w:t></w:r><w:r><w:t xml:space="preserve"> </w:t></w:r><w:r><w:t>внезапным</w:t></w:r></w:p><w:p><w:pPr/><w:r><w:t>завершением</w:t></w:r><w:r><w:t xml:space="preserve"> </w:t></w:r><w:r><w:t>Пути</w:t></w:r><w:r><w:t xml:space="preserve">, </w:t></w:r><w:r><w:t>за</w:t></w:r><w:r><w:t xml:space="preserve"> </w:t></w:r><w:r><w:t>которым</w:t></w:r><w:r><w:t xml:space="preserve">  </w:t></w:r><w:r><w:t>нет</w:t></w:r><w:r><w:t xml:space="preserve">  </w:t></w:r><w:r><w:t>ничего</w:t></w:r><w:r><w:t xml:space="preserve">, </w:t></w:r><w:r><w:t>подлежащего</w:t></w:r><w:r><w:t xml:space="preserve"> </w:t></w:r><w:r><w:t>исследованию</w:t></w:r><w:r><w:t xml:space="preserve"> ...  </w:t></w:r><w:r><w:t>это</w:t></w:r></w:p><w:p><w:pPr/><w:r><w:t>конец</w:t></w:r><w:r><w:t xml:space="preserve"> </w:t></w:r><w:r><w:t>низшего</w:t></w:r><w:r><w:t xml:space="preserve"> </w:t></w:r><w:r><w:t>Пути</w:t></w:r><w:r><w:t xml:space="preserve">, </w:t></w:r><w:r><w:t>пройденного</w:t></w:r><w:r><w:t xml:space="preserve"> </w:t></w:r><w:r><w:t>через</w:t></w:r><w:r><w:t xml:space="preserve"> </w:t></w:r><w:r><w:t>низшую</w:t></w:r><w:r><w:t xml:space="preserve"> </w:t></w:r><w:r><w:t>Природу</w:t></w:r><w:r><w:t xml:space="preserve">, </w:t></w:r><w:r><w:t>и</w:t></w:r><w:r><w:t xml:space="preserve"> </w:t></w:r><w:r><w:t>одновременно</w:t></w:r><w:r><w:t xml:space="preserve">  </w:t></w:r><w:r><w:t>начало</w:t></w:r></w:p><w:p><w:pPr/><w:r><w:t>Высшей</w:t></w:r><w:r><w:t xml:space="preserve"> </w:t></w:r><w:r><w:t>Эволюции</w:t></w:r><w:r><w:t>17.</w:t></w:r></w:p><w:p><w:pPr/><w:r><w:t xml:space="preserve">     </w:t></w:r><w:r><w:t>Взглянем</w:t></w:r><w:r><w:t xml:space="preserve">   </w:t></w:r><w:r><w:t>теперь</w:t></w:r><w:r><w:t xml:space="preserve">  </w:t></w:r><w:r><w:t>на</w:t></w:r><w:r><w:t xml:space="preserve">  </w:t></w:r><w:r><w:t>Нирвану</w:t></w:r><w:r><w:t xml:space="preserve">   </w:t></w:r><w:r><w:t>с</w:t></w:r><w:r><w:t xml:space="preserve">  </w:t></w:r><w:r><w:t>другой</w:t></w:r><w:r><w:t xml:space="preserve">  </w:t></w:r><w:r><w:t>стороны</w:t></w:r><w:r><w:t xml:space="preserve">  </w:t></w:r><w:r><w:t>и</w:t></w:r><w:r><w:t xml:space="preserve">  </w:t></w:r><w:r><w:t>спросим</w:t></w:r><w:r><w:t xml:space="preserve">   </w:t></w:r><w:r><w:t>себя</w:t></w:r><w:r><w:t>,</w:t></w:r></w:p><w:p><w:pPr/><w:r><w:t>действительно</w:t></w:r><w:r><w:t xml:space="preserve"> </w:t></w:r><w:r><w:t>ли</w:t></w:r><w:r><w:t xml:space="preserve">  </w:t></w:r><w:r><w:t>целью</w:t></w:r><w:r><w:t xml:space="preserve"> </w:t></w:r><w:r><w:t>эволюции</w:t></w:r><w:r><w:t xml:space="preserve"> </w:t></w:r><w:r><w:t>является</w:t></w:r><w:r><w:t xml:space="preserve">  </w:t></w:r><w:r><w:t>выход</w:t></w:r><w:r><w:t xml:space="preserve"> </w:t></w:r><w:r><w:t>из</w:t></w:r><w:r><w:t xml:space="preserve"> </w:t></w:r><w:r><w:t>этого</w:t></w:r><w:r><w:t xml:space="preserve"> </w:t></w:r><w:r><w:t>мира</w:t></w:r><w:r><w:t xml:space="preserve">,  </w:t></w:r><w:r><w:t>как</w:t></w:r><w:r><w:t xml:space="preserve"> </w:t></w:r><w:r><w:t>считают</w:t></w:r></w:p><w:p><w:pPr/><w:r><w:t>последователи</w:t></w:r><w:r><w:t xml:space="preserve">  </w:t></w:r><w:r><w:t>Нирваны</w:t></w:r><w:r><w:t xml:space="preserve">,  </w:t></w:r><w:r><w:t>да</w:t></w:r><w:r><w:t xml:space="preserve">  </w:t></w:r><w:r><w:t>и</w:t></w:r><w:r><w:t xml:space="preserve">  </w:t></w:r><w:r><w:t>всех</w:t></w:r><w:r><w:t xml:space="preserve">  </w:t></w:r><w:r><w:t>прочих</w:t></w:r><w:r><w:t xml:space="preserve">   </w:t></w:r><w:r><w:t>религий</w:t></w:r><w:r><w:t xml:space="preserve">,  </w:t></w:r><w:r><w:t>которые</w:t></w:r><w:r><w:t xml:space="preserve">  </w:t></w:r><w:r><w:t>определили</w:t></w:r></w:p><w:p><w:pPr/><w:r><w:t>потустороннее</w:t></w:r><w:r><w:t xml:space="preserve"> </w:t></w:r><w:r><w:t>как</w:t></w:r><w:r><w:t xml:space="preserve"> </w:t></w:r><w:r><w:t>цель</w:t></w:r><w:r><w:t xml:space="preserve"> </w:t></w:r><w:r><w:t>наших</w:t></w:r><w:r><w:t xml:space="preserve"> </w:t></w:r><w:r><w:t>усилий</w:t></w:r><w:r><w:t xml:space="preserve">. </w:t></w:r><w:r><w:t>Ведь</w:t></w:r><w:r><w:t xml:space="preserve"> </w:t></w:r><w:r><w:t>если</w:t></w:r><w:r><w:t xml:space="preserve"> </w:t></w:r><w:r><w:t>мы</w:t></w:r><w:r><w:t xml:space="preserve"> </w:t></w:r><w:r><w:t>оставим</w:t></w:r><w:r><w:t xml:space="preserve"> </w:t></w:r><w:r><w:t>наши</w:t></w:r><w:r><w:t xml:space="preserve"> </w:t></w:r><w:r><w:t>эмоциональные</w:t></w:r></w:p><w:p><w:pPr/><w:r><w:t>доводы</w:t></w:r><w:r><w:t xml:space="preserve">,  </w:t></w:r><w:r><w:t>на</w:t></w:r><w:r><w:t xml:space="preserve">  </w:t></w:r><w:r><w:t>которых</w:t></w:r><w:r><w:t xml:space="preserve">  </w:t></w:r><w:r><w:t>основаны</w:t></w:r><w:r><w:t xml:space="preserve"> </w:t></w:r><w:r><w:t>наша</w:t></w:r><w:r><w:t xml:space="preserve"> </w:t></w:r><w:r><w:t>вера</w:t></w:r><w:r><w:t xml:space="preserve"> </w:t></w:r><w:r><w:t>или</w:t></w:r><w:r><w:t xml:space="preserve"> </w:t></w:r><w:r><w:t>неверие</w:t></w:r><w:r><w:t xml:space="preserve">,  </w:t></w:r><w:r><w:t>и</w:t></w:r><w:r><w:t xml:space="preserve"> </w:t></w:r><w:r><w:t>просто</w:t></w:r><w:r><w:t xml:space="preserve">  </w:t></w:r><w:r><w:t>взглянем</w:t></w:r><w:r><w:t xml:space="preserve"> </w:t></w:r><w:r><w:t>на</w:t></w:r></w:p><w:p><w:pPr/><w:r><w:t>процесс</w:t></w:r><w:r><w:t xml:space="preserve">  </w:t></w:r><w:r><w:t>эволюции</w:t></w:r><w:r><w:t xml:space="preserve">, </w:t></w:r><w:r><w:t>то</w:t></w:r><w:r><w:t xml:space="preserve">  </w:t></w:r><w:r><w:t>будем</w:t></w:r><w:r><w:t xml:space="preserve">  </w:t></w:r><w:r><w:t>вынуждены</w:t></w:r><w:r><w:t xml:space="preserve">  </w:t></w:r><w:r><w:t>признать</w:t></w:r><w:r><w:t xml:space="preserve">, </w:t></w:r><w:r><w:t>что</w:t></w:r><w:r><w:t xml:space="preserve">  </w:t></w:r><w:r><w:t>Природа</w:t></w:r><w:r><w:t xml:space="preserve"> </w:t></w:r><w:r><w:t>могла</w:t></w:r><w:r><w:t xml:space="preserve">  </w:t></w:r><w:r><w:t>легко</w:t></w:r></w:p><w:p><w:pPr/><w:r><w:t>обеспечить</w:t></w:r><w:r><w:t xml:space="preserve"> </w:t></w:r><w:r><w:t>нам</w:t></w:r><w:r><w:t xml:space="preserve"> </w:t></w:r><w:r><w:t>этот</w:t></w:r><w:r><w:t xml:space="preserve"> "</w:t></w:r><w:r><w:t>выход</w:t></w:r><w:r><w:t xml:space="preserve">", </w:t></w:r><w:r><w:t>когда</w:t></w:r><w:r><w:t xml:space="preserve"> </w:t></w:r><w:r><w:t>мы</w:t></w:r><w:r><w:t xml:space="preserve"> </w:t></w:r><w:r><w:t>находились</w:t></w:r><w:r><w:t xml:space="preserve"> </w:t></w:r><w:r><w:t>еще</w:t></w:r><w:r><w:t xml:space="preserve"> </w:t></w:r><w:r><w:t>на</w:t></w:r><w:r><w:t xml:space="preserve"> </w:t></w:r><w:r><w:t>стадии</w:t></w:r><w:r><w:t xml:space="preserve"> </w:t></w:r><w:r><w:t>элементарного</w:t></w:r></w:p><w:p><w:pPr/><w:r><w:t>ментального</w:t></w:r><w:r><w:t xml:space="preserve"> </w:t></w:r><w:r><w:t>развития</w:t></w:r><w:r><w:t xml:space="preserve">  </w:t></w:r><w:r><w:t>и</w:t></w:r><w:r><w:t xml:space="preserve"> </w:t></w:r><w:r><w:t>жили</w:t></w:r><w:r><w:t xml:space="preserve">  </w:t></w:r><w:r><w:t>инстинктивно</w:t></w:r><w:r><w:t xml:space="preserve">,  </w:t></w:r><w:r><w:t>руководствуясь</w:t></w:r><w:r><w:t xml:space="preserve"> </w:t></w:r><w:r><w:t>интуицией</w:t></w:r><w:r><w:t xml:space="preserve">, </w:t></w:r><w:r><w:t>т</w:t></w:r><w:r><w:t xml:space="preserve">. </w:t></w:r><w:r><w:t>е</w:t></w:r><w:r><w:t>.</w:t></w:r></w:p><w:p><w:pPr/><w:r><w:t>были</w:t></w:r><w:r><w:t xml:space="preserve"> </w:t></w:r><w:r><w:t>вполне</w:t></w:r><w:r><w:t xml:space="preserve"> </w:t></w:r><w:r><w:t>податливыми</w:t></w:r><w:r><w:t xml:space="preserve">  </w:t></w:r><w:r><w:t>и</w:t></w:r><w:r><w:t xml:space="preserve"> </w:t></w:r><w:r><w:t>открытыми</w:t></w:r><w:r><w:t xml:space="preserve"> </w:t></w:r><w:r><w:t>существами</w:t></w:r><w:r><w:t xml:space="preserve">. </w:t></w:r><w:r><w:t>Люди</w:t></w:r><w:r><w:t xml:space="preserve">  </w:t></w:r><w:r><w:t>времен</w:t></w:r><w:r><w:t xml:space="preserve"> </w:t></w:r><w:r><w:t>Вед</w:t></w:r><w:r><w:t xml:space="preserve">,  </w:t></w:r><w:r><w:t>Мистерий</w:t></w:r></w:p><w:p><w:pPr/><w:r><w:t>Древней</w:t></w:r><w:r><w:t xml:space="preserve"> </w:t></w:r><w:r><w:t>Греции</w:t></w:r><w:r><w:t xml:space="preserve">  </w:t></w:r><w:r><w:t>или</w:t></w:r><w:r><w:t xml:space="preserve">  </w:t></w:r><w:r><w:t>даже</w:t></w:r><w:r><w:t xml:space="preserve"> </w:t></w:r><w:r><w:t>средних</w:t></w:r><w:r><w:t xml:space="preserve"> </w:t></w:r><w:r><w:t>веков</w:t></w:r><w:r><w:t xml:space="preserve"> </w:t></w:r><w:r><w:t>гораздо</w:t></w:r><w:r><w:t xml:space="preserve">  </w:t></w:r><w:r><w:t>лучше</w:t></w:r><w:r><w:t xml:space="preserve"> </w:t></w:r><w:r><w:t>подошли</w:t></w:r><w:r><w:t xml:space="preserve">  </w:t></w:r><w:r><w:t>бы</w:t></w:r><w:r><w:t xml:space="preserve"> </w:t></w:r><w:r><w:t>для</w:t></w:r><w:r><w:t xml:space="preserve"> </w:t></w:r><w:r><w:t>этого</w:t></w:r></w:p><w:p><w:pPr/><w:r><w:t>"</w:t></w:r><w:r><w:t>выхода</w:t></w:r><w:r><w:t xml:space="preserve">",  </w:t></w:r><w:r><w:t>чем</w:t></w:r><w:r><w:t xml:space="preserve">  </w:t></w:r><w:r><w:t>мы</w:t></w:r><w:r><w:t xml:space="preserve">; </w:t></w:r><w:r><w:t>поэтому</w:t></w:r><w:r><w:t xml:space="preserve">, </w:t></w:r><w:r><w:t>если</w:t></w:r><w:r><w:t xml:space="preserve"> </w:t></w:r><w:r><w:t>бы</w:t></w:r><w:r><w:t xml:space="preserve">  </w:t></w:r><w:r><w:t>это</w:t></w:r><w:r><w:t xml:space="preserve"> </w:t></w:r><w:r><w:t>действительно</w:t></w:r><w:r><w:t xml:space="preserve">  </w:t></w:r><w:r><w:t>было</w:t></w:r><w:r><w:t xml:space="preserve"> </w:t></w:r><w:r><w:t>целью</w:t></w:r><w:r><w:t xml:space="preserve"> </w:t></w:r><w:r><w:t>эволюции</w:t></w:r></w:p><w:p><w:pPr/><w:r><w:t>Природы</w:t></w:r><w:r><w:t xml:space="preserve">  -  </w:t></w:r><w:r><w:t>если</w:t></w:r><w:r><w:t xml:space="preserve">  </w:t></w:r><w:r><w:t>полагать</w:t></w:r><w:r><w:t xml:space="preserve">,  </w:t></w:r><w:r><w:t>что</w:t></w:r><w:r><w:t xml:space="preserve">   </w:t></w:r><w:r><w:t>эволюция</w:t></w:r><w:r><w:t xml:space="preserve">  </w:t></w:r><w:r><w:t>происходит</w:t></w:r><w:r><w:t xml:space="preserve">  </w:t></w:r><w:r><w:t>не</w:t></w:r><w:r><w:t xml:space="preserve">  </w:t></w:r><w:r><w:t>случайно</w:t></w:r><w:r><w:t xml:space="preserve">,  </w:t></w:r><w:r><w:t>а</w:t></w:r><w:r><w:t xml:space="preserve">  </w:t></w:r><w:r><w:t>в</w:t></w:r></w:p><w:p><w:pPr/><w:r><w:t>соответствии</w:t></w:r><w:r><w:t xml:space="preserve"> </w:t></w:r><w:r><w:t>с</w:t></w:r><w:r><w:t xml:space="preserve">  </w:t></w:r><w:r><w:t>Планом</w:t></w:r><w:r><w:t xml:space="preserve">,  -  </w:t></w:r><w:r><w:t>то</w:t></w:r><w:r><w:t xml:space="preserve"> </w:t></w:r><w:r><w:t>она</w:t></w:r><w:r><w:t xml:space="preserve"> </w:t></w:r><w:r><w:t>предпочла</w:t></w:r><w:r><w:t xml:space="preserve"> </w:t></w:r><w:r><w:t>бы</w:t></w:r><w:r><w:t xml:space="preserve"> </w:t></w:r><w:r><w:t>именно</w:t></w:r><w:r><w:t xml:space="preserve"> </w:t></w:r><w:r><w:t>этот</w:t></w:r><w:r><w:t xml:space="preserve"> </w:t></w:r><w:r><w:t>человеческий</w:t></w:r><w:r><w:t xml:space="preserve"> </w:t></w:r><w:r><w:t>тип</w:t></w:r></w:p><w:p><w:pPr/><w:r><w:t>для</w:t></w:r><w:r><w:t xml:space="preserve"> </w:t></w:r><w:r><w:t>выполнения</w:t></w:r><w:r><w:t xml:space="preserve"> </w:t></w:r><w:r><w:t>такого</w:t></w:r><w:r><w:t xml:space="preserve"> </w:t></w:r><w:r><w:t>плана</w:t></w:r><w:r><w:t xml:space="preserve">. </w:t></w:r><w:r><w:t>В</w:t></w:r><w:r><w:t xml:space="preserve"> </w:t></w:r><w:r><w:t>таком</w:t></w:r><w:r><w:t xml:space="preserve"> </w:t></w:r><w:r><w:t>случае</w:t></w:r><w:r><w:t xml:space="preserve"> </w:t></w:r><w:r><w:t>было</w:t></w:r><w:r><w:t xml:space="preserve"> </w:t></w:r><w:r><w:t>бы</w:t></w:r><w:r><w:t xml:space="preserve"> </w:t></w:r><w:r><w:t>легко</w:t></w:r><w:r><w:t xml:space="preserve"> </w:t></w:r><w:r><w:t>перепрыгнуть</w:t></w:r><w:r><w:t xml:space="preserve"> </w:t></w:r><w:r><w:t>через</w:t></w:r></w:p><w:p><w:pPr/><w:r><w:t>интеллект</w:t></w:r><w:r><w:t xml:space="preserve">18, </w:t></w:r><w:r><w:t>как</w:t></w:r><w:r><w:t xml:space="preserve"> </w:t></w:r><w:r><w:t>пишет</w:t></w:r><w:r><w:t xml:space="preserve"> </w:t></w:r><w:r><w:t>Шри</w:t></w:r><w:r><w:t xml:space="preserve"> </w:t></w:r><w:r><w:t>Ауробиндо</w:t></w:r><w:r><w:t xml:space="preserve"> </w:t></w:r><w:r><w:t>в</w:t></w:r><w:r><w:t xml:space="preserve"> </w:t></w:r><w:r><w:t>своей</w:t></w:r><w:r><w:t xml:space="preserve"> </w:t></w:r><w:r><w:t>работе</w:t></w:r><w:r><w:t xml:space="preserve"> "</w:t></w:r><w:r><w:t>Человеческий</w:t></w:r></w:p><w:p><w:pPr/><w:r><w:t>Цикл</w:t></w:r><w:r><w:t xml:space="preserve">", </w:t></w:r><w:r><w:t>и</w:t></w:r><w:r><w:t xml:space="preserve"> </w:t></w:r><w:r><w:t>перейти</w:t></w:r><w:r><w:t xml:space="preserve">  </w:t></w:r><w:r><w:t>от</w:t></w:r><w:r><w:t xml:space="preserve"> </w:t></w:r><w:r><w:t>инстинктивно</w:t></w:r><w:r><w:t>-</w:t></w:r><w:r><w:t>интуитивной</w:t></w:r><w:r><w:t xml:space="preserve"> </w:t></w:r><w:r><w:t>стадии</w:t></w:r><w:r><w:t xml:space="preserve"> </w:t></w:r><w:r><w:t>к</w:t></w:r><w:r><w:t xml:space="preserve">  </w:t></w:r><w:r><w:t>духовной</w:t></w:r><w:r><w:t xml:space="preserve">  </w:t></w:r><w:r><w:t>жизни</w:t></w:r><w:r><w:t xml:space="preserve"> </w:t></w:r><w:r><w:t>иных</w:t></w:r></w:p><w:p><w:pPr/><w:r><w:t>миров</w:t></w:r><w:r><w:t xml:space="preserve">. </w:t></w:r><w:r><w:t>Если</w:t></w:r><w:r><w:t xml:space="preserve"> </w:t></w:r><w:r><w:t>цель</w:t></w:r><w:r><w:t xml:space="preserve"> </w:t></w:r><w:r><w:t>эволюции</w:t></w:r><w:r><w:t xml:space="preserve"> - </w:t></w:r><w:r><w:t>выход</w:t></w:r><w:r><w:t xml:space="preserve"> </w:t></w:r><w:r><w:t>из</w:t></w:r><w:r><w:t xml:space="preserve"> </w:t></w:r><w:r><w:t>этого</w:t></w:r><w:r><w:t xml:space="preserve"> </w:t></w:r><w:r><w:t>мира</w:t></w:r><w:r><w:t xml:space="preserve">, </w:t></w:r><w:r><w:t>то</w:t></w:r><w:r><w:t xml:space="preserve"> </w:t></w:r><w:r><w:t>интеллект</w:t></w:r><w:r><w:t xml:space="preserve"> - </w:t></w:r><w:r><w:t>это</w:t></w:r><w:r><w:t xml:space="preserve"> </w:t></w:r><w:r><w:t>какое</w:t></w:r><w:r><w:t>-</w:t></w:r><w:r><w:t>то</w:t></w:r></w:p><w:p><w:pPr/><w:r><w:t>совершенно</w:t></w:r><w:r><w:t xml:space="preserve">  </w:t></w:r><w:r><w:t>ненужное</w:t></w:r><w:r><w:t xml:space="preserve"> </w:t></w:r><w:r><w:t>образование</w:t></w:r><w:r><w:t xml:space="preserve">,  </w:t></w:r><w:r><w:t>бесполезный</w:t></w:r><w:r><w:t xml:space="preserve"> </w:t></w:r><w:r><w:t>нарост</w:t></w:r><w:r><w:t xml:space="preserve">. </w:t></w:r><w:r><w:t>Похоже</w:t></w:r><w:r><w:t xml:space="preserve">, </w:t></w:r><w:r><w:t>что</w:t></w:r><w:r><w:t xml:space="preserve">  </w:t></w:r><w:r><w:t>Природа</w:t></w:r><w:r><w:t>,</w:t></w:r></w:p><w:p><w:pPr/><w:r><w:t>наоборот</w:t></w:r><w:r><w:t xml:space="preserve">, </w:t></w:r><w:r><w:t>работает</w:t></w:r><w:r><w:t xml:space="preserve">  </w:t></w:r><w:r><w:t>в</w:t></w:r><w:r><w:t xml:space="preserve"> </w:t></w:r><w:r><w:t>направлении</w:t></w:r><w:r><w:t xml:space="preserve">, </w:t></w:r><w:r><w:t>противоположном</w:t></w:r><w:r><w:t xml:space="preserve">  </w:t></w:r><w:r><w:t>той</w:t></w:r><w:r><w:t xml:space="preserve">  </w:t></w:r><w:r><w:t>прошлой</w:t></w:r><w:r><w:t xml:space="preserve"> </w:t></w:r><w:r><w:t>примитивной</w:t></w:r></w:p><w:p><w:pPr/><w:r><w:t>интуиции</w:t></w:r><w:r><w:t xml:space="preserve">, </w:t></w:r><w:r><w:t>нарочно</w:t></w:r><w:r><w:t xml:space="preserve"> </w:t></w:r><w:r><w:t>покрывая</w:t></w:r><w:r><w:t xml:space="preserve"> </w:t></w:r><w:r><w:t>ее</w:t></w:r><w:r><w:t xml:space="preserve"> </w:t></w:r><w:r><w:t>все</w:t></w:r><w:r><w:t xml:space="preserve"> </w:t></w:r><w:r><w:t>более</w:t></w:r><w:r><w:t xml:space="preserve"> </w:t></w:r><w:r><w:t>толстыми</w:t></w:r><w:r><w:t xml:space="preserve"> </w:t></w:r><w:r><w:t>ментальными</w:t></w:r><w:r><w:t xml:space="preserve"> </w:t></w:r><w:r><w:t>слоями</w:t></w:r><w:r><w:t xml:space="preserve"> - </w:t></w:r><w:r><w:t>слоями</w:t></w:r></w:p><w:p><w:pPr/><w:r><w:t>все</w:t></w:r><w:r><w:t xml:space="preserve"> </w:t></w:r><w:r><w:t>более</w:t></w:r><w:r><w:t xml:space="preserve"> </w:t></w:r><w:r><w:t>сложными</w:t></w:r><w:r><w:t xml:space="preserve"> </w:t></w:r><w:r><w:t>и</w:t></w:r><w:r><w:t xml:space="preserve"> </w:t></w:r><w:r><w:t>универсальными</w:t></w:r><w:r><w:t xml:space="preserve">, </w:t></w:r><w:r><w:t>все</w:t></w:r><w:r><w:t xml:space="preserve"> </w:t></w:r><w:r><w:t>более</w:t></w:r><w:r><w:t xml:space="preserve"> </w:t></w:r><w:r><w:t>бесполезными</w:t></w:r><w:r><w:t xml:space="preserve">  </w:t></w:r><w:r><w:t>с</w:t></w:r><w:r><w:t xml:space="preserve"> </w:t></w:r><w:r><w:t>точки</w:t></w:r><w:r><w:t xml:space="preserve">  </w:t></w:r><w:r><w:t>зрения</w:t></w:r></w:p><w:p><w:pPr/><w:r><w:t>выхода</w:t></w:r><w:r><w:t xml:space="preserve">  </w:t></w:r><w:r><w:t>из</w:t></w:r><w:r><w:t xml:space="preserve">  </w:t></w:r><w:r><w:t>этого</w:t></w:r><w:r><w:t xml:space="preserve">  </w:t></w:r><w:r><w:t>мира</w:t></w:r><w:r><w:t xml:space="preserve">;  </w:t></w:r><w:r><w:t>нам</w:t></w:r><w:r><w:t xml:space="preserve">  </w:t></w:r><w:r><w:t>всем</w:t></w:r><w:r><w:t xml:space="preserve">  </w:t></w:r><w:r><w:t>известно</w:t></w:r><w:r><w:t xml:space="preserve">, </w:t></w:r><w:r><w:t>что</w:t></w:r><w:r><w:t xml:space="preserve"> </w:t></w:r><w:r><w:t>как</w:t></w:r><w:r><w:t xml:space="preserve"> </w:t></w:r><w:r><w:t>интуиция</w:t></w:r><w:r><w:t xml:space="preserve">  </w:t></w:r><w:r><w:t>Индии</w:t></w:r><w:r><w:t xml:space="preserve"> </w:t></w:r><w:r><w:t>эпохи</w:t></w:r></w:p><w:p><w:pPr/><w:r><w:t>Упанишад</w:t></w:r><w:r><w:t xml:space="preserve">, </w:t></w:r><w:r><w:t>которая</w:t></w:r><w:r><w:t xml:space="preserve"> </w:t></w:r><w:r><w:t>пережила</w:t></w:r><w:r><w:t xml:space="preserve"> </w:t></w:r><w:r><w:t>свой</w:t></w:r><w:r><w:t xml:space="preserve"> </w:t></w:r><w:r><w:t>изумительный</w:t></w:r><w:r><w:t xml:space="preserve"> </w:t></w:r><w:r><w:t>расцвет</w:t></w:r><w:r><w:t xml:space="preserve"> </w:t></w:r><w:r><w:t>в</w:t></w:r><w:r><w:t xml:space="preserve"> </w:t></w:r><w:r><w:t>начале</w:t></w:r><w:r><w:t xml:space="preserve"> </w:t></w:r><w:r><w:t>нашей</w:t></w:r><w:r><w:t xml:space="preserve"> </w:t></w:r><w:r><w:t>эры</w:t></w:r><w:r><w:t xml:space="preserve">, </w:t></w:r><w:r><w:t>так</w:t></w:r></w:p><w:p><w:pPr/><w:r><w:t>и</w:t></w:r><w:r><w:t xml:space="preserve"> </w:t></w:r><w:r><w:t>интуиция</w:t></w:r><w:r><w:t xml:space="preserve"> </w:t></w:r><w:r><w:t>неоплатонической</w:t></w:r><w:r><w:t xml:space="preserve"> </w:t></w:r><w:r><w:t>Греции</w:t></w:r><w:r><w:t xml:space="preserve"> </w:t></w:r><w:r><w:t>уступили</w:t></w:r><w:r><w:t xml:space="preserve">  </w:t></w:r><w:r><w:t>место</w:t></w:r><w:r><w:t xml:space="preserve"> </w:t></w:r><w:r><w:t>человеческому</w:t></w:r><w:r><w:t xml:space="preserve"> </w:t></w:r><w:r><w:t>интеллекту</w:t></w:r><w:r><w:t>,</w:t></w:r></w:p><w:p><w:pPr/><w:r><w:t>который</w:t></w:r><w:r><w:t xml:space="preserve"> </w:t></w:r><w:r><w:t>был</w:t></w:r><w:r><w:t xml:space="preserve">, </w:t></w:r><w:r><w:t>несомненно</w:t></w:r><w:r><w:t xml:space="preserve">, </w:t></w:r><w:r><w:t>и</w:t></w:r><w:r><w:t xml:space="preserve"> </w:t></w:r><w:r><w:t>ниже</w:t></w:r><w:r><w:t xml:space="preserve">, </w:t></w:r><w:r><w:t>и</w:t></w:r><w:r><w:t xml:space="preserve"> </w:t></w:r><w:r><w:t>грубее</w:t></w:r><w:r><w:t xml:space="preserve"> </w:t></w:r><w:r><w:t>интуиции</w:t></w:r><w:r><w:t xml:space="preserve">, </w:t></w:r><w:r><w:t>но</w:t></w:r><w:r><w:t xml:space="preserve"> </w:t></w:r><w:r><w:t>в</w:t></w:r><w:r><w:t xml:space="preserve"> </w:t></w:r><w:r><w:t>определенном</w:t></w:r><w:r><w:t xml:space="preserve"> </w:t></w:r><w:r><w:t>смысле</w:t></w:r></w:p><w:p><w:pPr/><w:r><w:t>был</w:t></w:r><w:r><w:t xml:space="preserve"> </w:t></w:r><w:r><w:t>более</w:t></w:r><w:r><w:t xml:space="preserve"> </w:t></w:r><w:r><w:t>универсальным</w:t></w:r><w:r><w:t xml:space="preserve">.  </w:t></w:r><w:r><w:t>Можно</w:t></w:r><w:r><w:t xml:space="preserve"> </w:t></w:r><w:r><w:t>поставить</w:t></w:r><w:r><w:t xml:space="preserve"> </w:t></w:r><w:r><w:t>следующий</w:t></w:r><w:r><w:t xml:space="preserve">  </w:t></w:r><w:r><w:t>вопрос</w:t></w:r><w:r><w:t xml:space="preserve">, </w:t></w:r><w:r><w:t>не</w:t></w:r><w:r><w:t xml:space="preserve"> </w:t></w:r><w:r><w:t>пытаясь</w:t></w:r><w:r><w:t xml:space="preserve"> </w:t></w:r><w:r><w:t>дать</w:t></w:r></w:p><w:p><w:pPr/><w:r><w:t>на</w:t></w:r><w:r><w:t xml:space="preserve">  </w:t></w:r><w:r><w:t>него</w:t></w:r><w:r><w:t xml:space="preserve"> </w:t></w:r><w:r><w:t>ответ</w:t></w:r><w:r><w:t xml:space="preserve">: </w:t></w:r><w:r><w:t>в</w:t></w:r><w:r><w:t xml:space="preserve"> </w:t></w:r><w:r><w:t>чем</w:t></w:r><w:r><w:t xml:space="preserve"> </w:t></w:r><w:r><w:t>заключается</w:t></w:r><w:r><w:t xml:space="preserve"> </w:t></w:r><w:r><w:t>смысл</w:t></w:r><w:r><w:t xml:space="preserve"> </w:t></w:r><w:r><w:t>эволюции</w:t></w:r><w:r><w:t xml:space="preserve"> -  </w:t></w:r><w:r><w:t>в</w:t></w:r><w:r><w:t xml:space="preserve"> </w:t></w:r><w:r><w:t>том</w:t></w:r><w:r><w:t xml:space="preserve">,  </w:t></w:r><w:r><w:t>чтобы</w:t></w:r><w:r><w:t xml:space="preserve">  </w:t></w:r><w:r><w:t>допустить</w:t></w:r></w:p><w:p><w:pPr/><w:r><w:t>такую</w:t></w:r><w:r><w:t xml:space="preserve">  </w:t></w:r><w:r><w:t>роскошь</w:t></w:r><w:r><w:t xml:space="preserve">,  </w:t></w:r><w:r><w:t>как</w:t></w:r><w:r><w:t xml:space="preserve">  </w:t></w:r><w:r><w:t>возникновение</w:t></w:r><w:r><w:t xml:space="preserve">  </w:t></w:r><w:r><w:t>разума</w:t></w:r><w:r><w:t xml:space="preserve">,  </w:t></w:r><w:r><w:t>лишь</w:t></w:r><w:r><w:t xml:space="preserve">  </w:t></w:r><w:r><w:t>для</w:t></w:r><w:r><w:t xml:space="preserve">  </w:t></w:r><w:r><w:t>того</w:t></w:r><w:r><w:t xml:space="preserve">,  </w:t></w:r><w:r><w:t>чтобы</w:t></w:r><w:r><w:t xml:space="preserve">  </w:t></w:r><w:r><w:t>потом</w:t></w:r></w:p><w:p><w:pPr/><w:r><w:t>разрушить</w:t></w:r><w:r><w:t xml:space="preserve">  </w:t></w:r><w:r><w:t>его</w:t></w:r><w:r><w:t xml:space="preserve">,  </w:t></w:r><w:r><w:t>вернувшись</w:t></w:r><w:r><w:t xml:space="preserve"> </w:t></w:r><w:r><w:t>к</w:t></w:r><w:r><w:t xml:space="preserve">  </w:t></w:r><w:r><w:t>субментальной</w:t></w:r><w:r><w:t xml:space="preserve">  </w:t></w:r><w:r><w:t>или</w:t></w:r><w:r><w:t xml:space="preserve"> </w:t></w:r><w:r><w:t>внементальной</w:t></w:r><w:r><w:t xml:space="preserve">  </w:t></w:r><w:r><w:t>религиозной</w:t></w:r></w:p><w:p><w:pPr/><w:r><w:t>стадии</w:t></w:r><w:r><w:t xml:space="preserve">, </w:t></w:r><w:r><w:t>или</w:t></w:r><w:r><w:t xml:space="preserve">, </w:t></w:r><w:r><w:t>наоборот</w:t></w:r><w:r><w:t xml:space="preserve">, </w:t></w:r><w:r><w:t>в</w:t></w:r><w:r><w:t xml:space="preserve"> </w:t></w:r><w:r><w:t>том</w:t></w:r><w:r><w:t xml:space="preserve">, </w:t></w:r><w:r><w:t>чтобы</w:t></w:r><w:r><w:t xml:space="preserve"> </w:t></w:r><w:r><w:t>максимально</w:t></w:r><w:r><w:t xml:space="preserve"> </w:t></w:r><w:r><w:t>развивать</w:t></w:r><w:r><w:t xml:space="preserve"> </w:t></w:r><w:r><w:t>разум</w:t></w:r><w:r><w:t>* (</w:t></w:r><w:r><w:t>и</w:t></w:r><w:r><w:t xml:space="preserve"> </w:t></w:r><w:r><w:t>именно</w:t></w:r><w:r><w:t xml:space="preserve"> </w:t></w:r><w:r><w:t>в</w:t></w:r></w:p><w:p><w:pPr/><w:r><w:t>этот</w:t></w:r><w:r><w:t xml:space="preserve"> </w:t></w:r><w:r><w:t>процесс</w:t></w:r><w:r><w:t xml:space="preserve">  </w:t></w:r><w:r><w:t>мы</w:t></w:r><w:r><w:t xml:space="preserve"> </w:t></w:r><w:r><w:t>сейчас</w:t></w:r><w:r><w:t xml:space="preserve">  </w:t></w:r><w:r><w:t>и</w:t></w:r><w:r><w:t xml:space="preserve"> </w:t></w:r><w:r><w:t>вовлечены</w:t></w:r><w:r><w:t xml:space="preserve">)  </w:t></w:r><w:r><w:t>до</w:t></w:r><w:r><w:t xml:space="preserve">  </w:t></w:r><w:r><w:t>тех</w:t></w:r><w:r><w:t xml:space="preserve">  </w:t></w:r><w:r><w:t>пор</w:t></w:r><w:r><w:t xml:space="preserve">, </w:t></w:r><w:r><w:t>пока</w:t></w:r><w:r><w:t xml:space="preserve">  </w:t></w:r><w:r><w:t>он</w:t></w:r><w:r><w:t xml:space="preserve">  </w:t></w:r><w:r><w:t>не</w:t></w:r><w:r><w:t xml:space="preserve">  </w:t></w:r><w:r><w:t>исчерпает</w:t></w:r></w:p><w:p><w:pPr/><w:r><w:t>собственную</w:t></w:r><w:r><w:t xml:space="preserve"> </w:t></w:r><w:r><w:t>ограниченность</w:t></w:r><w:r><w:t xml:space="preserve"> </w:t></w:r><w:r><w:t>и</w:t></w:r><w:r><w:t xml:space="preserve"> </w:t></w:r><w:r><w:t>поверхностную</w:t></w:r><w:r><w:t xml:space="preserve"> </w:t></w:r><w:r><w:t>суету</w:t></w:r><w:r><w:t xml:space="preserve"> </w:t></w:r><w:r><w:t>и</w:t></w:r><w:r><w:t xml:space="preserve">  </w:t></w:r><w:r><w:t>не</w:t></w:r><w:r><w:t xml:space="preserve"> </w:t></w:r><w:r><w:t>поднимется</w:t></w:r><w:r><w:t xml:space="preserve"> </w:t></w:r><w:r><w:t>в</w:t></w:r><w:r><w:t xml:space="preserve">  </w:t></w:r><w:r><w:t>высшие</w:t></w:r><w:r><w:t>,</w:t></w:r></w:p><w:p><w:pPr/><w:r><w:t>сверхсознательные</w:t></w:r><w:r><w:t xml:space="preserve"> </w:t></w:r><w:r><w:t>сферы</w:t></w:r><w:r><w:t xml:space="preserve">, </w:t></w:r><w:r><w:t>на</w:t></w:r><w:r><w:t xml:space="preserve"> </w:t></w:r><w:r><w:t>духовный</w:t></w:r><w:r><w:t xml:space="preserve"> </w:t></w:r><w:r><w:t>и</w:t></w:r><w:r><w:t xml:space="preserve"> </w:t></w:r><w:r><w:t>супраментальный</w:t></w:r><w:r><w:t xml:space="preserve"> </w:t></w:r><w:r><w:t>уровни</w:t></w:r><w:r><w:t xml:space="preserve">, </w:t></w:r><w:r><w:t>где</w:t></w:r><w:r><w:t xml:space="preserve"> </w:t></w:r><w:r><w:t>исчезает</w:t></w:r><w:r><w:t>,</w:t></w:r></w:p><w:p><w:pPr/><w:r><w:t>как</w:t></w:r><w:r><w:t xml:space="preserve"> </w:t></w:r><w:r><w:t>мираж</w:t></w:r><w:r><w:t xml:space="preserve">,  </w:t></w:r><w:r><w:t>противоречие</w:t></w:r><w:r><w:t xml:space="preserve"> </w:t></w:r><w:r><w:t>между</w:t></w:r><w:r><w:t xml:space="preserve">  </w:t></w:r><w:r><w:t>Материей</w:t></w:r><w:r><w:t xml:space="preserve"> </w:t></w:r><w:r><w:t>и</w:t></w:r><w:r><w:t xml:space="preserve"> </w:t></w:r><w:r><w:t>Духом</w:t></w:r><w:r><w:t xml:space="preserve">  </w:t></w:r><w:r><w:t>и</w:t></w:r><w:r><w:t xml:space="preserve"> </w:t></w:r><w:r><w:t>где</w:t></w:r><w:r><w:t xml:space="preserve">  </w:t></w:r><w:r><w:t>у</w:t></w:r><w:r><w:t xml:space="preserve"> </w:t></w:r><w:r><w:t>нас</w:t></w:r><w:r><w:t xml:space="preserve">  </w:t></w:r><w:r><w:t>уже</w:t></w:r><w:r><w:t xml:space="preserve"> </w:t></w:r><w:r><w:t>не</w:t></w:r><w:r><w:t xml:space="preserve"> </w:t></w:r><w:r><w:t>будет</w:t></w:r></w:p><w:p><w:pPr/><w:r><w:t>необходимости</w:t></w:r><w:r><w:t xml:space="preserve"> "</w:t></w:r><w:r><w:t>выходить</w:t></w:r><w:r><w:t xml:space="preserve">",  </w:t></w:r><w:r><w:t>поскольку</w:t></w:r><w:r><w:t xml:space="preserve"> </w:t></w:r><w:r><w:t>везде</w:t></w:r><w:r><w:t xml:space="preserve">,  </w:t></w:r><w:r><w:t>где</w:t></w:r><w:r><w:t xml:space="preserve">  </w:t></w:r><w:r><w:t>бы</w:t></w:r><w:r><w:t xml:space="preserve"> </w:t></w:r><w:r><w:t>мы</w:t></w:r><w:r><w:t xml:space="preserve"> </w:t></w:r><w:r><w:t>ни</w:t></w:r><w:r><w:t xml:space="preserve">  </w:t></w:r><w:r><w:t>были</w:t></w:r><w:r><w:t xml:space="preserve">,  </w:t></w:r><w:r><w:t>мы</w:t></w:r><w:r><w:t xml:space="preserve">  </w:t></w:r><w:r><w:t>будем</w:t></w:r></w:p><w:p><w:pPr/><w:r><w:t>Внутри</w:t></w:r><w:r><w:t>.</w:t></w:r></w:p><w:p><w:pPr/><w:r><w:t xml:space="preserve">     </w:t></w:r><w:r><w:t>Однако</w:t></w:r><w:r><w:t xml:space="preserve"> </w:t></w:r><w:r><w:t>было</w:t></w:r><w:r><w:t xml:space="preserve"> </w:t></w:r><w:r><w:t>бы</w:t></w:r><w:r><w:t xml:space="preserve"> </w:t></w:r><w:r><w:t>неверным</w:t></w:r><w:r><w:t xml:space="preserve">  </w:t></w:r><w:r><w:t>считать</w:t></w:r><w:r><w:t xml:space="preserve"> </w:t></w:r><w:r><w:t>Нирвану</w:t></w:r><w:r><w:t xml:space="preserve">  </w:t></w:r><w:r><w:t>ложным</w:t></w:r><w:r><w:t xml:space="preserve">  </w:t></w:r><w:r><w:t>переживанием</w:t></w:r><w:r><w:t xml:space="preserve"> - </w:t></w:r><w:r><w:t>некоей</w:t></w:r></w:p><w:p><w:pPr/><w:r><w:t>иллюзией</w:t></w:r><w:r><w:t xml:space="preserve"> </w:t></w:r><w:r><w:t>иллюзий</w:t></w:r><w:r><w:t xml:space="preserve"> - </w:t></w:r><w:r><w:t>во</w:t></w:r><w:r><w:t>-</w:t></w:r><w:r><w:t>первых</w:t></w:r><w:r><w:t xml:space="preserve">, </w:t></w:r><w:r><w:t>потому</w:t></w:r><w:r><w:t xml:space="preserve">, </w:t></w:r><w:r><w:t>что</w:t></w:r><w:r><w:t xml:space="preserve">  </w:t></w:r><w:r><w:t>ложных</w:t></w:r><w:r><w:t xml:space="preserve"> </w:t></w:r><w:r><w:t>переживаний</w:t></w:r><w:r><w:t xml:space="preserve"> </w:t></w:r><w:r><w:t>нет</w:t></w:r><w:r><w:t xml:space="preserve">, </w:t></w:r><w:r><w:t>есть</w:t></w:r><w:r><w:t xml:space="preserve"> </w:t></w:r><w:r><w:t>лишь</w:t></w:r></w:p><w:p><w:pPr/><w:r><w:t>переживания</w:t></w:r><w:r><w:t xml:space="preserve"> </w:t></w:r><w:r><w:t>неполные</w:t></w:r><w:r><w:t xml:space="preserve">,  </w:t></w:r><w:r><w:t>а</w:t></w:r><w:r><w:t xml:space="preserve">,  </w:t></w:r><w:r><w:t>во</w:t></w:r><w:r><w:t>-</w:t></w:r><w:r><w:t>вторых</w:t></w:r><w:r><w:t xml:space="preserve">,  </w:t></w:r><w:r><w:t>потому</w:t></w:r><w:r><w:t xml:space="preserve">,  </w:t></w:r><w:r><w:t>что</w:t></w:r><w:r><w:t xml:space="preserve">  </w:t></w:r><w:r><w:t>Нирвана</w:t></w:r><w:r><w:t xml:space="preserve"> </w:t></w:r><w:r><w:t>на</w:t></w:r><w:r><w:t xml:space="preserve">  </w:t></w:r><w:r><w:t>самом</w:t></w:r><w:r><w:t xml:space="preserve">  </w:t></w:r><w:r><w:t>деле</w:t></w:r></w:p><w:p><w:pPr/><w:r><w:t>освобождает</w:t></w:r><w:r><w:t xml:space="preserve">  </w:t></w:r><w:r><w:t>нас</w:t></w:r><w:r><w:t xml:space="preserve">  </w:t></w:r><w:r><w:t>от</w:t></w:r><w:r><w:t xml:space="preserve">  </w:t></w:r><w:r><w:t>некоторой</w:t></w:r><w:r><w:t xml:space="preserve">  </w:t></w:r><w:r><w:t>определенной</w:t></w:r><w:r><w:t xml:space="preserve">  </w:t></w:r><w:r><w:t>иллюзии</w:t></w:r><w:r><w:t xml:space="preserve">. </w:t></w:r><w:r><w:t>Наш</w:t></w:r><w:r><w:t xml:space="preserve">  </w:t></w:r><w:r><w:t>обычный</w:t></w:r><w:r><w:t xml:space="preserve">  </w:t></w:r><w:r><w:t>способ</w:t></w:r></w:p><w:p><w:pPr/><w:r><w:t>видения</w:t></w:r><w:r><w:t xml:space="preserve"> </w:t></w:r><w:r><w:t>мира</w:t></w:r><w:r><w:t xml:space="preserve"> </w:t></w:r><w:r><w:t>несовершенен</w:t></w:r><w:r><w:t xml:space="preserve">. </w:t></w:r><w:r><w:t>Это</w:t></w:r><w:r><w:t xml:space="preserve"> </w:t></w:r><w:r><w:t>в</w:t></w:r><w:r><w:t xml:space="preserve"> </w:t></w:r><w:r><w:t>некотором</w:t></w:r><w:r><w:t xml:space="preserve"> </w:t></w:r><w:r><w:t>роде</w:t></w:r><w:r><w:t xml:space="preserve"> </w:t></w:r><w:r><w:t>оптическая</w:t></w:r><w:r><w:t xml:space="preserve"> </w:t></w:r><w:r><w:t>иллюзия</w:t></w:r><w:r><w:t xml:space="preserve">, </w:t></w:r><w:r><w:t>иллюзия</w:t></w:r><w:r><w:t>,</w:t></w:r></w:p><w:p><w:pPr/><w:r><w:t>если</w:t></w:r><w:r><w:t xml:space="preserve"> </w:t></w:r><w:r><w:t>можно</w:t></w:r><w:r><w:t xml:space="preserve"> </w:t></w:r><w:r><w:t>так</w:t></w:r><w:r><w:t xml:space="preserve"> </w:t></w:r><w:r><w:t>выразиться</w:t></w:r><w:r><w:t xml:space="preserve">, </w:t></w:r><w:r><w:t>чрезвычайно</w:t></w:r><w:r><w:t xml:space="preserve"> </w:t></w:r><w:r><w:t>реальная</w:t></w:r><w:r><w:t xml:space="preserve">, </w:t></w:r><w:r><w:t>похожая</w:t></w:r><w:r><w:t xml:space="preserve"> </w:t></w:r><w:r><w:t>на</w:t></w:r><w:r><w:t xml:space="preserve"> </w:t></w:r><w:r><w:t>то</w:t></w:r><w:r><w:t xml:space="preserve">, </w:t></w:r><w:r><w:t>как</w:t></w:r><w:r><w:t xml:space="preserve"> </w:t></w:r><w:r><w:t>мы</w:t></w:r><w:r><w:t xml:space="preserve"> </w:t></w:r><w:r><w:t>видим</w:t></w:r></w:p><w:p><w:pPr/><w:r><w:t>опущенную</w:t></w:r><w:r><w:t xml:space="preserve"> </w:t></w:r><w:r><w:t>в</w:t></w:r><w:r><w:t xml:space="preserve">  </w:t></w:r><w:r><w:t>воду</w:t></w:r><w:r><w:t xml:space="preserve">  </w:t></w:r><w:r><w:t>палку</w:t></w:r><w:r><w:t xml:space="preserve">  </w:t></w:r><w:r><w:t>сломанной</w:t></w:r><w:r><w:t xml:space="preserve">. </w:t></w:r><w:r><w:t>Т</w:t></w:r><w:r><w:t xml:space="preserve">. </w:t></w:r><w:r><w:t>е</w:t></w:r><w:r><w:t xml:space="preserve">. </w:t></w:r><w:r><w:t>наш</w:t></w:r><w:r><w:t xml:space="preserve"> </w:t></w:r><w:r><w:t>способ</w:t></w:r><w:r><w:t xml:space="preserve"> </w:t></w:r><w:r><w:t>видения</w:t></w:r><w:r><w:t xml:space="preserve"> </w:t></w:r><w:r><w:t>мира</w:t></w:r><w:r><w:t xml:space="preserve"> </w:t></w:r><w:r><w:t>столь</w:t></w:r><w:r><w:t xml:space="preserve">  </w:t></w:r><w:r><w:t>же</w:t></w:r></w:p><w:p><w:pPr/><w:r><w:t>реален</w:t></w:r><w:r><w:t xml:space="preserve">, </w:t></w:r><w:r><w:t>сколь</w:t></w:r><w:r><w:t xml:space="preserve"> </w:t></w:r><w:r><w:t>и</w:t></w:r><w:r><w:t xml:space="preserve"> </w:t></w:r><w:r><w:t>ошибочен</w:t></w:r><w:r><w:t xml:space="preserve">. </w:t></w:r><w:r><w:t>Мы</w:t></w:r><w:r><w:t xml:space="preserve"> </w:t></w:r><w:r><w:t>должны</w:t></w:r><w:r><w:t xml:space="preserve"> "</w:t></w:r><w:r><w:t>очистить</w:t></w:r><w:r><w:t xml:space="preserve"> </w:t></w:r><w:r><w:t>двери</w:t></w:r><w:r><w:t xml:space="preserve"> </w:t></w:r><w:r><w:t>восприятия</w:t></w:r><w:r><w:t xml:space="preserve">", </w:t></w:r><w:r><w:t>как</w:t></w:r><w:r><w:t xml:space="preserve">  </w:t></w:r><w:r><w:t>сказал</w:t></w:r></w:p><w:p><w:pPr/><w:r><w:t>Вильям</w:t></w:r><w:r><w:t xml:space="preserve"> </w:t></w:r><w:r><w:t>Блейк</w:t></w:r><w:r><w:t xml:space="preserve">, </w:t></w:r><w:r><w:t>и</w:t></w:r><w:r><w:t xml:space="preserve"> </w:t></w:r><w:r><w:t>Нирвана</w:t></w:r><w:r><w:t xml:space="preserve"> </w:t></w:r><w:r><w:t>способствует</w:t></w:r><w:r><w:t xml:space="preserve">  </w:t></w:r><w:r><w:t>такому</w:t></w:r><w:r><w:t xml:space="preserve"> </w:t></w:r><w:r><w:t>очищению</w:t></w:r><w:r><w:t xml:space="preserve">,  </w:t></w:r><w:r><w:t>хотя</w:t></w:r><w:r><w:t xml:space="preserve">,  </w:t></w:r><w:r><w:t>может</w:t></w:r><w:r><w:t xml:space="preserve"> </w:t></w:r><w:r><w:t>быть</w:t></w:r><w:r><w:t xml:space="preserve">, </w:t></w:r><w:r><w:t>и</w:t></w:r></w:p><w:p><w:pPr/><w:r><w:t>довольно</w:t></w:r><w:r><w:t xml:space="preserve">  </w:t></w:r><w:r><w:t>резко</w:t></w:r><w:r><w:t xml:space="preserve">.  </w:t></w:r><w:r><w:t>Обычно</w:t></w:r><w:r><w:t xml:space="preserve">  </w:t></w:r><w:r><w:t>мы</w:t></w:r><w:r><w:t xml:space="preserve">  </w:t></w:r><w:r><w:t>видим</w:t></w:r><w:r><w:t xml:space="preserve">  </w:t></w:r><w:r><w:t>плоский</w:t></w:r><w:r><w:t xml:space="preserve">,  </w:t></w:r><w:r><w:t>трехмерный</w:t></w:r><w:r><w:t xml:space="preserve">  </w:t></w:r><w:r><w:t>мир</w:t></w:r><w:r><w:t xml:space="preserve"> </w:t></w:r><w:r><w:t>с</w:t></w:r><w:r><w:t xml:space="preserve">  </w:t></w:r><w:r><w:t>множеством</w:t></w:r></w:p><w:p><w:pPr/><w:r><w:t>объектов</w:t></w:r><w:r><w:t xml:space="preserve">  </w:t></w:r><w:r><w:t>и</w:t></w:r><w:r><w:t xml:space="preserve">  </w:t></w:r><w:r><w:t>существ</w:t></w:r><w:r><w:t xml:space="preserve">,  </w:t></w:r><w:r><w:t>отделенных</w:t></w:r><w:r><w:t xml:space="preserve">  </w:t></w:r><w:r><w:t>друг</w:t></w:r><w:r><w:t xml:space="preserve">  </w:t></w:r><w:r><w:t>от</w:t></w:r><w:r><w:t xml:space="preserve">  </w:t></w:r><w:r><w:t>друга</w:t></w:r><w:r><w:t xml:space="preserve">  -  </w:t></w:r><w:r><w:t>так</w:t></w:r><w:r><w:t xml:space="preserve">  </w:t></w:r><w:r><w:t>же</w:t></w:r><w:r><w:t xml:space="preserve">,  </w:t></w:r><w:r><w:t>как</w:t></w:r><w:r><w:t xml:space="preserve">  </w:t></w:r><w:r><w:t>палка</w:t></w:r><w:r><w:t>,</w:t></w:r></w:p><w:p><w:pPr/><w:r><w:t>погруженная</w:t></w:r><w:r><w:t xml:space="preserve"> </w:t></w:r><w:r><w:t>в</w:t></w:r><w:r><w:t xml:space="preserve"> </w:t></w:r><w:r><w:t>воду</w:t></w:r><w:r><w:t xml:space="preserve">, </w:t></w:r><w:r><w:t>кажется</w:t></w:r><w:r><w:t xml:space="preserve"> </w:t></w:r><w:r><w:t>состоящей</w:t></w:r><w:r><w:t xml:space="preserve"> </w:t></w:r><w:r><w:t>из</w:t></w:r><w:r><w:t xml:space="preserve"> </w:t></w:r><w:r><w:t>двух</w:t></w:r><w:r><w:t xml:space="preserve"> </w:t></w:r><w:r><w:t>частей</w:t></w:r><w:r><w:t xml:space="preserve">, - </w:t></w:r><w:r><w:t>но</w:t></w:r><w:r><w:t xml:space="preserve"> </w:t></w:r><w:r><w:t>когда</w:t></w:r><w:r><w:t xml:space="preserve"> </w:t></w:r><w:r><w:t>мы</w:t></w:r><w:r><w:t xml:space="preserve">  </w:t></w:r><w:r><w:t>смотрим</w:t></w:r></w:p><w:p><w:pPr/><w:r><w:t>с</w:t></w:r><w:r><w:t xml:space="preserve"> </w:t></w:r><w:r><w:t>высшего</w:t></w:r><w:r><w:t xml:space="preserve"> </w:t></w:r><w:r><w:t>плана</w:t></w:r><w:r><w:t xml:space="preserve">, </w:t></w:r><w:r><w:t>из</w:t></w:r><w:r><w:t xml:space="preserve"> </w:t></w:r><w:r><w:t>Сверхсознательного</w:t></w:r><w:r><w:t xml:space="preserve">,  </w:t></w:r><w:r><w:t>реальность</w:t></w:r><w:r><w:t xml:space="preserve"> </w:t></w:r><w:r><w:t>предстает</w:t></w:r><w:r><w:t xml:space="preserve"> </w:t></w:r><w:r><w:t>нам</w:t></w:r><w:r><w:t xml:space="preserve"> </w:t></w:r><w:r><w:t>совершенно</w:t></w:r></w:p><w:p><w:pPr/><w:r><w:t>иной</w:t></w:r><w:r><w:t xml:space="preserve">, </w:t></w:r><w:r><w:t>точно</w:t></w:r><w:r><w:t xml:space="preserve"> </w:t></w:r><w:r><w:t>так</w:t></w:r><w:r><w:t xml:space="preserve"> </w:t></w:r><w:r><w:t>же</w:t></w:r><w:r><w:t xml:space="preserve">, </w:t></w:r><w:r><w:t>как</w:t></w:r><w:r><w:t xml:space="preserve"> </w:t></w:r><w:r><w:t>она</w:t></w:r><w:r><w:t xml:space="preserve"> </w:t></w:r><w:r><w:t>предстает</w:t></w:r><w:r><w:t xml:space="preserve"> </w:t></w:r><w:r><w:t>в</w:t></w:r><w:r><w:t xml:space="preserve"> </w:t></w:r><w:r><w:t>ином</w:t></w:r><w:r><w:t xml:space="preserve"> </w:t></w:r><w:r><w:t>виде</w:t></w:r><w:r><w:t xml:space="preserve">, </w:t></w:r><w:r><w:t>когда</w:t></w:r><w:r><w:t xml:space="preserve"> </w:t></w:r><w:r><w:t>мы</w:t></w:r><w:r><w:t xml:space="preserve"> </w:t></w:r><w:r><w:t>смотрим</w:t></w:r><w:r><w:t xml:space="preserve"> </w:t></w:r><w:r><w:t>на</w:t></w:r><w:r><w:t xml:space="preserve"> </w:t></w:r><w:r><w:t>нее</w:t></w:r><w:r><w:t xml:space="preserve"> </w:t></w:r><w:r><w:t>с</w:t></w:r></w:p><w:p><w:pPr/><w:r><w:t>низшего</w:t></w:r><w:r><w:t xml:space="preserve">,  </w:t></w:r><w:r><w:t>атомарного</w:t></w:r><w:r><w:t xml:space="preserve">  </w:t></w:r><w:r><w:t>уровня</w:t></w:r><w:r><w:t xml:space="preserve">.   </w:t></w:r><w:r><w:t>Единственное</w:t></w:r><w:r><w:t xml:space="preserve">  </w:t></w:r><w:r><w:t>различие</w:t></w:r><w:r><w:t xml:space="preserve">   </w:t></w:r><w:r><w:t>между</w:t></w:r><w:r><w:t xml:space="preserve">   </w:t></w:r><w:r><w:t>восприятием</w:t></w:r></w:p><w:p><w:pPr/><w:r><w:t>сломанной</w:t></w:r><w:r><w:t xml:space="preserve"> </w:t></w:r><w:r><w:t>палки</w:t></w:r><w:r><w:t xml:space="preserve"> </w:t></w:r><w:r><w:t>и</w:t></w:r><w:r><w:t xml:space="preserve"> </w:t></w:r><w:r><w:t>нашим</w:t></w:r><w:r><w:t xml:space="preserve"> </w:t></w:r><w:r><w:t>привычным</w:t></w:r><w:r><w:t xml:space="preserve"> </w:t></w:r><w:r><w:t>видением</w:t></w:r><w:r><w:t xml:space="preserve">  </w:t></w:r><w:r><w:t>мира</w:t></w:r><w:r><w:t xml:space="preserve"> </w:t></w:r><w:r><w:t>состоит</w:t></w:r><w:r><w:t xml:space="preserve"> </w:t></w:r><w:r><w:t>в</w:t></w:r><w:r><w:t xml:space="preserve"> </w:t></w:r><w:r><w:t>том</w:t></w:r><w:r><w:t xml:space="preserve">, </w:t></w:r><w:r><w:t>что</w:t></w:r><w:r><w:t xml:space="preserve"> </w:t></w:r><w:r><w:t>первое</w:t></w:r><w:r><w:t xml:space="preserve"> -</w:t></w:r></w:p><w:p><w:pPr/><w:r><w:t>это</w:t></w:r><w:r><w:t xml:space="preserve"> </w:t></w:r><w:r><w:t>всего</w:t></w:r><w:r><w:t xml:space="preserve"> </w:t></w:r><w:r><w:t>лишь</w:t></w:r><w:r><w:t xml:space="preserve"> </w:t></w:r><w:r><w:t>оптическая</w:t></w:r><w:r><w:t xml:space="preserve"> </w:t></w:r><w:r><w:t>иллюзия</w:t></w:r><w:r><w:t xml:space="preserve">, </w:t></w:r><w:r><w:t>тогда</w:t></w:r><w:r><w:t xml:space="preserve"> </w:t></w:r><w:r><w:t>как</w:t></w:r><w:r><w:t xml:space="preserve">  </w:t></w:r><w:r><w:t>второе</w:t></w:r><w:r><w:t xml:space="preserve"> - </w:t></w:r><w:r><w:t>это</w:t></w:r><w:r><w:t xml:space="preserve"> </w:t></w:r><w:r><w:t>уже</w:t></w:r><w:r><w:t xml:space="preserve"> </w:t></w:r><w:r><w:t>иллюзия</w:t></w:r><w:r><w:t xml:space="preserve"> </w:t></w:r><w:r><w:t>более</w:t></w:r></w:p><w:p><w:pPr/><w:r><w:t>серьезная</w:t></w:r><w:r><w:t xml:space="preserve">,  </w:t></w:r><w:r><w:t>укоренившаяся</w:t></w:r><w:r><w:t xml:space="preserve">. </w:t></w:r><w:r><w:t>Здесь</w:t></w:r><w:r><w:t xml:space="preserve">, </w:t></w:r><w:r><w:t>в</w:t></w:r><w:r><w:t xml:space="preserve"> </w:t></w:r><w:r><w:t>этом</w:t></w:r><w:r><w:t xml:space="preserve"> </w:t></w:r><w:r><w:t>последнем</w:t></w:r><w:r><w:t xml:space="preserve"> </w:t></w:r><w:r><w:t>случае</w:t></w:r><w:r><w:t xml:space="preserve">,  </w:t></w:r><w:r><w:t>мы</w:t></w:r><w:r><w:t xml:space="preserve"> </w:t></w:r><w:r><w:t>настаиваем</w:t></w:r><w:r><w:t xml:space="preserve"> </w:t></w:r><w:r><w:t>на</w:t></w:r></w:p><w:p><w:pPr/><w:r><w:t>том</w:t></w:r><w:r><w:t xml:space="preserve">,  </w:t></w:r><w:r><w:t>что</w:t></w:r><w:r><w:t xml:space="preserve"> </w:t></w:r><w:r><w:t>видим</w:t></w:r><w:r><w:t xml:space="preserve"> </w:t></w:r><w:r><w:t>именно</w:t></w:r><w:r><w:t xml:space="preserve"> </w:t></w:r><w:r><w:t>сломанную</w:t></w:r><w:r><w:t xml:space="preserve"> </w:t></w:r><w:r><w:t>палку</w:t></w:r><w:r><w:t xml:space="preserve">, </w:t></w:r><w:r><w:t>хотя</w:t></w:r><w:r><w:t xml:space="preserve"> </w:t></w:r><w:r><w:t>на</w:t></w:r><w:r><w:t xml:space="preserve"> </w:t></w:r><w:r><w:t>самом</w:t></w:r><w:r><w:t xml:space="preserve"> </w:t></w:r><w:r><w:t>деле</w:t></w:r><w:r><w:t xml:space="preserve"> </w:t></w:r><w:r><w:t>это</w:t></w:r><w:r><w:t xml:space="preserve"> </w:t></w:r><w:r><w:t>не</w:t></w:r><w:r><w:t xml:space="preserve"> </w:t></w:r><w:r><w:t>так</w:t></w:r><w:r><w:t xml:space="preserve">. </w:t></w:r><w:r><w:t>И</w:t></w:r><w:r><w:t xml:space="preserve"> </w:t></w:r><w:r><w:t>эта</w:t></w:r></w:p><w:p><w:pPr/><w:r><w:t>серьезная</w:t></w:r><w:r><w:t xml:space="preserve"> </w:t></w:r><w:r><w:t>иллюзия</w:t></w:r><w:r><w:t xml:space="preserve"> </w:t></w:r><w:r><w:t>может</w:t></w:r><w:r><w:t xml:space="preserve"> </w:t></w:r><w:r><w:t>быть</w:t></w:r><w:r><w:t xml:space="preserve"> </w:t></w:r><w:r><w:t>вполне</w:t></w:r><w:r><w:t xml:space="preserve"> </w:t></w:r><w:r><w:t>оправдана</w:t></w:r><w:r><w:t xml:space="preserve">, </w:t></w:r><w:r><w:t>ибо</w:t></w:r><w:r><w:t xml:space="preserve"> </w:t></w:r><w:r><w:t>она</w:t></w:r><w:r><w:t xml:space="preserve"> </w:t></w:r><w:r><w:t>полностью</w:t></w:r><w:r><w:t xml:space="preserve"> </w:t></w:r><w:r><w:t>согласуется</w:t></w:r></w:p><w:p><w:pPr/><w:r><w:t>с</w:t></w:r><w:r><w:t xml:space="preserve">  </w:t></w:r><w:r><w:t>нашей</w:t></w:r><w:r><w:t xml:space="preserve">  </w:t></w:r><w:r><w:t>практической</w:t></w:r><w:r><w:t xml:space="preserve">  </w:t></w:r><w:r><w:t>жизнью</w:t></w:r><w:r><w:t xml:space="preserve"> </w:t></w:r><w:r><w:t>и</w:t></w:r><w:r><w:t xml:space="preserve">  </w:t></w:r><w:r><w:t>с</w:t></w:r><w:r><w:t xml:space="preserve">  </w:t></w:r><w:r><w:t>тем</w:t></w:r><w:r><w:t xml:space="preserve"> </w:t></w:r><w:r><w:t>поверхностным</w:t></w:r><w:r><w:t xml:space="preserve">  </w:t></w:r><w:r><w:t>уровнем</w:t></w:r><w:r><w:t xml:space="preserve">,  </w:t></w:r><w:r><w:t>на</w:t></w:r><w:r><w:t xml:space="preserve"> </w:t></w:r><w:r><w:t>котором</w:t></w:r></w:p><w:p><w:pPr/><w:r><w:t>разворачивается</w:t></w:r><w:r><w:t xml:space="preserve">  </w:t></w:r><w:r><w:t>наше</w:t></w:r><w:r><w:t xml:space="preserve">  </w:t></w:r><w:r><w:t>существование</w:t></w:r><w:r><w:t xml:space="preserve">,  </w:t></w:r><w:r><w:t>но</w:t></w:r><w:r><w:t xml:space="preserve">  </w:t></w:r><w:r><w:t>в</w:t></w:r><w:r><w:t xml:space="preserve">  </w:t></w:r><w:r><w:t>то</w:t></w:r><w:r><w:t xml:space="preserve">  </w:t></w:r><w:r><w:t>же</w:t></w:r><w:r><w:t xml:space="preserve">  </w:t></w:r><w:r><w:t>время</w:t></w:r><w:r><w:t xml:space="preserve">  </w:t></w:r><w:r><w:t>именно</w:t></w:r><w:r><w:t xml:space="preserve">  </w:t></w:r><w:r><w:t>в</w:t></w:r><w:r><w:t xml:space="preserve">  </w:t></w:r><w:r><w:t>этом</w:t></w:r></w:p><w:p><w:pPr/><w:r><w:t>заключается</w:t></w:r><w:r><w:t xml:space="preserve">  </w:t></w:r><w:r><w:t>причина</w:t></w:r><w:r><w:t xml:space="preserve">  </w:t></w:r><w:r><w:t>того</w:t></w:r><w:r><w:t xml:space="preserve">, </w:t></w:r><w:r><w:t>что</w:t></w:r><w:r><w:t xml:space="preserve"> </w:t></w:r><w:r><w:t>мы</w:t></w:r><w:r><w:t xml:space="preserve"> </w:t></w:r><w:r><w:t>не</w:t></w:r><w:r><w:t xml:space="preserve"> </w:t></w:r><w:r><w:t>способны</w:t></w:r><w:r><w:t xml:space="preserve">  </w:t></w:r><w:r><w:t>управлять</w:t></w:r><w:r><w:t xml:space="preserve"> </w:t></w:r><w:r><w:t>жизнью</w:t></w:r><w:r><w:t xml:space="preserve">:  </w:t></w:r><w:r><w:t>ибо</w:t></w:r><w:r><w:t xml:space="preserve"> </w:t></w:r><w:r><w:t>ложно</w:t></w:r></w:p><w:p><w:pPr/><w:r><w:t>видеть</w:t></w:r><w:r><w:t xml:space="preserve">  - </w:t></w:r><w:r><w:t>значит</w:t></w:r><w:r><w:t xml:space="preserve"> </w:t></w:r><w:r><w:t>ложно</w:t></w:r><w:r><w:t xml:space="preserve"> </w:t></w:r><w:r><w:t>жить</w:t></w:r><w:r><w:t xml:space="preserve">. </w:t></w:r><w:r><w:t>Ученый</w:t></w:r><w:r><w:t xml:space="preserve">,  </w:t></w:r><w:r><w:t>которого</w:t></w:r><w:r><w:t xml:space="preserve"> </w:t></w:r><w:r><w:t>не</w:t></w:r><w:r><w:t xml:space="preserve">  </w:t></w:r><w:r><w:t>может</w:t></w:r><w:r><w:t xml:space="preserve"> </w:t></w:r><w:r><w:t>обмануть</w:t></w:r><w:r><w:t xml:space="preserve"> </w:t></w:r><w:r><w:t>кажимость</w:t></w:r><w:r><w:t>,</w:t></w:r></w:p><w:p><w:pPr/><w:r><w:t>видит</w:t></w:r><w:r><w:t xml:space="preserve"> </w:t></w:r><w:r><w:t>лучше</w:t></w:r><w:r><w:t xml:space="preserve"> </w:t></w:r><w:r><w:t>и</w:t></w:r><w:r><w:t xml:space="preserve">  </w:t></w:r><w:r><w:t>обретает</w:t></w:r><w:r><w:t xml:space="preserve"> </w:t></w:r><w:r><w:t>большую</w:t></w:r><w:r><w:t xml:space="preserve"> </w:t></w:r><w:r><w:t>способность</w:t></w:r><w:r><w:t xml:space="preserve"> </w:t></w:r><w:r><w:t>управлять</w:t></w:r><w:r><w:t xml:space="preserve"> </w:t></w:r><w:r><w:t>жизнью</w:t></w:r><w:r><w:t xml:space="preserve">, </w:t></w:r><w:r><w:t>но</w:t></w:r><w:r><w:t xml:space="preserve"> </w:t></w:r><w:r><w:t>его</w:t></w:r><w:r><w:t xml:space="preserve"> </w:t></w:r><w:r><w:t>видение</w:t></w:r></w:p><w:p><w:pPr/><w:r><w:t>также</w:t></w:r><w:r><w:t xml:space="preserve"> </w:t></w:r><w:r><w:t>неполно</w:t></w:r><w:r><w:t xml:space="preserve">, </w:t></w:r><w:r><w:t>а</w:t></w:r><w:r><w:t xml:space="preserve"> </w:t></w:r><w:r><w:t>господство</w:t></w:r><w:r><w:t xml:space="preserve"> - </w:t></w:r><w:r><w:t>ненадежно</w:t></w:r><w:r><w:t xml:space="preserve">; </w:t></w:r><w:r><w:t>он</w:t></w:r><w:r><w:t xml:space="preserve"> </w:t></w:r><w:r><w:t>по</w:t></w:r><w:r><w:t>-</w:t></w:r><w:r><w:t>настоящему</w:t></w:r><w:r><w:t xml:space="preserve"> </w:t></w:r><w:r><w:t>не</w:t></w:r><w:r><w:t xml:space="preserve"> </w:t></w:r><w:r><w:t>овладел</w:t></w:r><w:r><w:t xml:space="preserve"> </w:t></w:r><w:r><w:t>жизнью</w:t></w:r><w:r><w:t>,</w:t></w:r></w:p><w:p><w:pPr/><w:r><w:t>не</w:t></w:r><w:r><w:t xml:space="preserve"> </w:t></w:r><w:r><w:t>овладел</w:t></w:r><w:r><w:t xml:space="preserve"> </w:t></w:r><w:r><w:t>даже</w:t></w:r><w:r><w:t xml:space="preserve">  </w:t></w:r><w:r><w:t>ее</w:t></w:r><w:r><w:t xml:space="preserve"> </w:t></w:r><w:r><w:t>физическими</w:t></w:r><w:r><w:t xml:space="preserve"> </w:t></w:r><w:r><w:t>силами</w:t></w:r><w:r><w:t xml:space="preserve">, </w:t></w:r><w:r><w:t>а</w:t></w:r><w:r><w:t xml:space="preserve"> </w:t></w:r><w:r><w:t>просто</w:t></w:r><w:r><w:t xml:space="preserve"> </w:t></w:r><w:r><w:t>использует</w:t></w:r><w:r><w:t xml:space="preserve"> </w:t></w:r><w:r><w:t>некоторые</w:t></w:r><w:r><w:t xml:space="preserve">  </w:t></w:r><w:r><w:t>из</w:t></w:r><w:r><w:t xml:space="preserve"> </w:t></w:r><w:r><w:t>их</w:t></w:r></w:p><w:p><w:pPr/><w:r><w:t>наиболее</w:t></w:r><w:r><w:t xml:space="preserve"> </w:t></w:r><w:r><w:t>видимых</w:t></w:r><w:r><w:t xml:space="preserve"> </w:t></w:r><w:r><w:t>проявлений</w:t></w:r><w:r><w:t xml:space="preserve">.  </w:t></w:r><w:r><w:t>Следовательно</w:t></w:r><w:r><w:t xml:space="preserve">, </w:t></w:r><w:r><w:t>видение</w:t></w:r><w:r><w:t xml:space="preserve"> - </w:t></w:r><w:r><w:t>это</w:t></w:r><w:r><w:t xml:space="preserve"> </w:t></w:r><w:r><w:t>вопрос</w:t></w:r><w:r><w:t xml:space="preserve">  </w:t></w:r><w:r><w:t>не</w:t></w:r><w:r><w:t xml:space="preserve"> </w:t></w:r><w:r><w:t>только</w:t></w:r></w:p><w:p><w:pPr/><w:r><w:t>личного</w:t></w:r><w:r><w:t xml:space="preserve">  </w:t></w:r><w:r><w:t>удовлетворения</w:t></w:r><w:r><w:t xml:space="preserve">; </w:t></w:r><w:r><w:t>дело</w:t></w:r><w:r><w:t xml:space="preserve"> </w:t></w:r><w:r><w:t>не</w:t></w:r><w:r><w:t xml:space="preserve">  </w:t></w:r><w:r><w:t>в</w:t></w:r><w:r><w:t xml:space="preserve">  </w:t></w:r><w:r><w:t>том</w:t></w:r><w:r><w:t xml:space="preserve">,  </w:t></w:r><w:r><w:t>чтобы</w:t></w:r><w:r><w:t xml:space="preserve"> </w:t></w:r><w:r><w:t>иметь</w:t></w:r><w:r><w:t xml:space="preserve"> </w:t></w:r><w:r><w:t>прекрасные</w:t></w:r><w:r><w:t xml:space="preserve"> </w:t></w:r><w:r><w:t>голубые</w:t></w:r><w:r><w:t xml:space="preserve">  </w:t></w:r><w:r><w:t>и</w:t></w:r></w:p><w:p><w:pPr/><w:r><w:t>розовые</w:t></w:r><w:r><w:t xml:space="preserve"> </w:t></w:r><w:r><w:t>видения</w:t></w:r><w:r><w:t xml:space="preserve">  (</w:t></w:r><w:r><w:t>которые</w:t></w:r><w:r><w:t xml:space="preserve">,  </w:t></w:r><w:r><w:t>вообще</w:t></w:r><w:r><w:t xml:space="preserve"> </w:t></w:r><w:r><w:t>говоря</w:t></w:r><w:r><w:t xml:space="preserve">, </w:t></w:r><w:r><w:t>находятся</w:t></w:r><w:r><w:t xml:space="preserve"> </w:t></w:r><w:r><w:t>не</w:t></w:r><w:r><w:t xml:space="preserve"> </w:t></w:r><w:r><w:t>на</w:t></w:r><w:r><w:t xml:space="preserve">  </w:t></w:r><w:r><w:t>слишком</w:t></w:r><w:r><w:t xml:space="preserve">  </w:t></w:r><w:r><w:t>высоком</w:t></w:r></w:p><w:p><w:pPr/><w:r><w:t>уровне</w:t></w:r><w:r><w:t xml:space="preserve">),  </w:t></w:r><w:r><w:t>видеть</w:t></w:r><w:r><w:t xml:space="preserve"> </w:t></w:r><w:r><w:t>лучше</w:t></w:r><w:r><w:t xml:space="preserve"> - </w:t></w:r><w:r><w:t>значит</w:t></w:r><w:r><w:t xml:space="preserve"> </w:t></w:r><w:r><w:t>достичь</w:t></w:r><w:r><w:t xml:space="preserve"> </w:t></w:r><w:r><w:t>подлинного</w:t></w:r><w:r><w:t xml:space="preserve"> </w:t></w:r><w:r><w:t>господства</w:t></w:r><w:r><w:t xml:space="preserve"> </w:t></w:r><w:r><w:t>над</w:t></w:r><w:r><w:t xml:space="preserve"> </w:t></w:r><w:r><w:t>миром</w:t></w:r><w:r><w:t xml:space="preserve">, </w:t></w:r><w:r><w:t>над</w:t></w:r></w:p><w:p><w:pPr/><w:r><w:t>обстоятельствами</w:t></w:r><w:r><w:t xml:space="preserve">  </w:t></w:r><w:r><w:t>и</w:t></w:r><w:r><w:t xml:space="preserve">  </w:t></w:r><w:r><w:t>над</w:t></w:r><w:r><w:t xml:space="preserve"> </w:t></w:r><w:r><w:t>собой</w:t></w:r><w:r><w:t xml:space="preserve">, </w:t></w:r><w:r><w:t>хотя</w:t></w:r><w:r><w:t xml:space="preserve">  </w:t></w:r><w:r><w:t>все</w:t></w:r><w:r><w:t xml:space="preserve"> </w:t></w:r><w:r><w:t>это</w:t></w:r><w:r><w:t xml:space="preserve">,  </w:t></w:r><w:r><w:t>в</w:t></w:r><w:r><w:t xml:space="preserve"> </w:t></w:r><w:r><w:t>сущности</w:t></w:r><w:r><w:t xml:space="preserve">, </w:t></w:r><w:r><w:t>одно</w:t></w:r><w:r><w:t xml:space="preserve">  </w:t></w:r><w:r><w:t>и</w:t></w:r><w:r><w:t xml:space="preserve"> </w:t></w:r><w:r><w:t>тот</w:t></w:r><w:r><w:t xml:space="preserve">  </w:t></w:r><w:r><w:t>же</w:t></w:r><w:r><w:t>,</w:t></w:r></w:p><w:p><w:pPr/><w:r><w:t>поскольку</w:t></w:r><w:r><w:t xml:space="preserve"> </w:t></w:r><w:r><w:t>ничто</w:t></w:r><w:r><w:t xml:space="preserve"> </w:t></w:r><w:r><w:t>не</w:t></w:r><w:r><w:t xml:space="preserve">  </w:t></w:r><w:r><w:t>разделено</w:t></w:r><w:r><w:t xml:space="preserve">.  </w:t></w:r><w:r><w:t>До</w:t></w:r><w:r><w:t xml:space="preserve"> </w:t></w:r><w:r><w:t>сих</w:t></w:r><w:r><w:t xml:space="preserve"> </w:t></w:r><w:r><w:t>пор</w:t></w:r><w:r><w:t xml:space="preserve">  </w:t></w:r><w:r><w:t>те</w:t></w:r><w:r><w:t xml:space="preserve">, </w:t></w:r><w:r><w:t>которые</w:t></w:r><w:r><w:t xml:space="preserve"> </w:t></w:r><w:r><w:t>поднялись</w:t></w:r><w:r><w:t xml:space="preserve">  </w:t></w:r><w:r><w:t>до</w:t></w:r><w:r><w:t xml:space="preserve">  </w:t></w:r><w:r><w:t>этого</w:t></w:r></w:p><w:p><w:pPr/><w:r><w:t>высшего</w:t></w:r><w:r><w:t xml:space="preserve"> </w:t></w:r><w:r><w:t>видения</w:t></w:r><w:r><w:t xml:space="preserve">  (</w:t></w:r><w:r><w:t>поскольку</w:t></w:r><w:r><w:t xml:space="preserve">  </w:t></w:r><w:r><w:t>вообще</w:t></w:r><w:r><w:t xml:space="preserve"> </w:t></w:r><w:r><w:t>есть</w:t></w:r><w:r><w:t xml:space="preserve">  </w:t></w:r><w:r><w:t>много</w:t></w:r><w:r><w:t xml:space="preserve"> </w:t></w:r><w:r><w:t>уровней</w:t></w:r><w:r><w:t xml:space="preserve">),  </w:t></w:r><w:r><w:t>пользовались</w:t></w:r><w:r><w:t xml:space="preserve"> </w:t></w:r><w:r><w:t>им</w:t></w:r><w:r><w:t xml:space="preserve"> </w:t></w:r><w:r><w:t>в</w:t></w:r></w:p><w:p><w:pPr/><w:r><w:t>первую</w:t></w:r><w:r><w:t xml:space="preserve"> </w:t></w:r><w:r><w:t>очередь</w:t></w:r><w:r><w:t xml:space="preserve"> </w:t></w:r><w:r><w:t>для</w:t></w:r><w:r><w:t xml:space="preserve">  </w:t></w:r><w:r><w:t>себя</w:t></w:r><w:r><w:t xml:space="preserve">  </w:t></w:r><w:r><w:t>или</w:t></w:r><w:r><w:t xml:space="preserve">  </w:t></w:r><w:r><w:t>же</w:t></w:r><w:r><w:t xml:space="preserve">  </w:t></w:r><w:r><w:t>были</w:t></w:r><w:r><w:t xml:space="preserve"> </w:t></w:r><w:r><w:t>не</w:t></w:r><w:r><w:t xml:space="preserve"> </w:t></w:r><w:r><w:t>способны</w:t></w:r><w:r><w:t xml:space="preserve"> </w:t></w:r><w:r><w:t>воплотить</w:t></w:r><w:r><w:t xml:space="preserve">  </w:t></w:r><w:r><w:t>то</w:t></w:r><w:r><w:t xml:space="preserve">,  </w:t></w:r><w:r><w:t>что</w:t></w:r><w:r><w:t xml:space="preserve">  </w:t></w:r><w:r><w:t>они</w:t></w:r></w:p><w:p><w:pPr/><w:r><w:t>видели</w:t></w:r><w:r><w:t xml:space="preserve">,  </w:t></w:r><w:r><w:t>поскольку</w:t></w:r><w:r><w:t xml:space="preserve">  </w:t></w:r><w:r><w:t>все</w:t></w:r><w:r><w:t xml:space="preserve">  </w:t></w:r><w:r><w:t>их</w:t></w:r><w:r><w:t xml:space="preserve">  </w:t></w:r><w:r><w:t>усилия</w:t></w:r><w:r><w:t xml:space="preserve">  </w:t></w:r><w:r><w:t>были</w:t></w:r><w:r><w:t xml:space="preserve">  </w:t></w:r><w:r><w:t>направлены</w:t></w:r><w:r><w:t xml:space="preserve"> </w:t></w:r><w:r><w:t>как</w:t></w:r><w:r><w:t xml:space="preserve">  </w:t></w:r><w:r><w:t>раз</w:t></w:r><w:r><w:t xml:space="preserve">  </w:t></w:r><w:r><w:t>на</w:t></w:r><w:r><w:t xml:space="preserve">  </w:t></w:r><w:r><w:t>уход</w:t></w:r><w:r><w:t xml:space="preserve">  </w:t></w:r><w:r><w:t>из</w:t></w:r></w:p><w:p><w:pPr/><w:r><w:t>воплощенного</w:t></w:r><w:r><w:t xml:space="preserve">.   </w:t></w:r><w:r><w:t>Но</w:t></w:r><w:r><w:t xml:space="preserve">,   </w:t></w:r><w:r><w:t>как</w:t></w:r><w:r><w:t xml:space="preserve">  </w:t></w:r><w:r><w:t>показал</w:t></w:r><w:r><w:t xml:space="preserve">   </w:t></w:r><w:r><w:t>Шри</w:t></w:r><w:r><w:t xml:space="preserve">  </w:t></w:r><w:r><w:t>Ауробиндо</w:t></w:r><w:r><w:t xml:space="preserve">,  </w:t></w:r><w:r><w:t>вовсе</w:t></w:r><w:r><w:t xml:space="preserve">  </w:t></w:r><w:r><w:t>не</w:t></w:r><w:r><w:t xml:space="preserve">  </w:t></w:r><w:r><w:t>обязательно</w:t></w:r></w:p><w:p><w:pPr/><w:r><w:t>становиться</w:t></w:r><w:r><w:t xml:space="preserve"> </w:t></w:r><w:r><w:t>на</w:t></w:r><w:r><w:t xml:space="preserve"> </w:t></w:r><w:r><w:t>эту</w:t></w:r><w:r><w:t xml:space="preserve"> </w:t></w:r><w:r><w:t>сомнительную</w:t></w:r><w:r><w:t xml:space="preserve"> </w:t></w:r><w:r><w:t>позицию</w:t></w:r><w:r><w:t xml:space="preserve">. </w:t></w:r><w:r><w:t>Не</w:t></w:r><w:r><w:t xml:space="preserve"> </w:t></w:r><w:r><w:t>случайно</w:t></w:r><w:r><w:t xml:space="preserve"> </w:t></w:r><w:r><w:t>им</w:t></w:r><w:r><w:t xml:space="preserve"> </w:t></w:r><w:r><w:t>была</w:t></w:r><w:r><w:t xml:space="preserve"> </w:t></w:r><w:r><w:t>создана</w:t></w:r><w:r><w:t xml:space="preserve"> </w:t></w:r><w:r><w:t>вся</w:t></w:r><w:r><w:t xml:space="preserve"> </w:t></w:r><w:r><w:t>эта</w:t></w:r></w:p><w:p><w:pPr/><w:r><w:t>основа</w:t></w:r><w:r><w:t xml:space="preserve"> - </w:t></w:r><w:r><w:t>физическое</w:t></w:r><w:r><w:t xml:space="preserve">, </w:t></w:r><w:r><w:t>ментальное</w:t></w:r><w:r><w:t xml:space="preserve">, </w:t></w:r><w:r><w:t>витальное</w:t></w:r><w:r><w:t xml:space="preserve"> </w:t></w:r><w:r><w:t>и</w:t></w:r><w:r><w:t xml:space="preserve"> </w:t></w:r><w:r><w:t>психическое</w:t></w:r><w:r><w:t>.</w:t></w:r></w:p><w:p><w:pPr/><w:r><w:t xml:space="preserve">     </w:t></w:r><w:r><w:t>Таким</w:t></w:r><w:r><w:t xml:space="preserve">  </w:t></w:r><w:r><w:t>образом</w:t></w:r><w:r><w:t xml:space="preserve">,  </w:t></w:r><w:r><w:t>Нирвана</w:t></w:r><w:r><w:t xml:space="preserve">  -  </w:t></w:r><w:r><w:t>это</w:t></w:r><w:r><w:t xml:space="preserve">  </w:t></w:r><w:r><w:t>полезная</w:t></w:r><w:r><w:t xml:space="preserve"> (</w:t></w:r><w:r><w:t>но</w:t></w:r><w:r><w:t xml:space="preserve">  </w:t></w:r><w:r><w:t>не</w:t></w:r><w:r><w:t xml:space="preserve">  </w:t></w:r><w:r><w:t>необходимая</w:t></w:r><w:r><w:t xml:space="preserve">) </w:t></w:r><w:r><w:t>стадия</w:t></w:r></w:p><w:p><w:pPr/><w:r><w:t>перехода</w:t></w:r><w:r><w:t xml:space="preserve"> </w:t></w:r><w:r><w:t>от</w:t></w:r><w:r><w:t xml:space="preserve"> </w:t></w:r><w:r><w:t>обычного</w:t></w:r><w:r><w:t xml:space="preserve"> </w:t></w:r><w:r><w:t>видения</w:t></w:r><w:r><w:t xml:space="preserve"> </w:t></w:r><w:r><w:t>к</w:t></w:r><w:r><w:t xml:space="preserve"> </w:t></w:r><w:r><w:t>иному</w:t></w:r><w:r><w:t xml:space="preserve"> </w:t></w:r><w:r><w:t>способу</w:t></w:r><w:r><w:t xml:space="preserve"> </w:t></w:r><w:r><w:t>видения</w:t></w:r><w:r><w:t xml:space="preserve">. </w:t></w:r><w:r><w:t>Она</w:t></w:r><w:r><w:t xml:space="preserve"> </w:t></w:r><w:r><w:t>освобождает</w:t></w:r><w:r><w:t xml:space="preserve"> </w:t></w:r><w:r><w:t>нас</w:t></w:r><w:r><w:t xml:space="preserve"> </w:t></w:r><w:r><w:t>от</w:t></w:r></w:p><w:p><w:pPr/><w:r><w:t>всеобъемлющей</w:t></w:r><w:r><w:t xml:space="preserve">,  </w:t></w:r><w:r><w:t>тотальной</w:t></w:r><w:r><w:t xml:space="preserve"> </w:t></w:r><w:r><w:t>иллюзии</w:t></w:r><w:r><w:t xml:space="preserve">,  </w:t></w:r><w:r><w:t>в</w:t></w:r><w:r><w:t xml:space="preserve">  </w:t></w:r><w:r><w:t>которой</w:t></w:r><w:r><w:t xml:space="preserve"> </w:t></w:r><w:r><w:t>мы</w:t></w:r><w:r><w:t xml:space="preserve">  </w:t></w:r><w:r><w:t>живем</w:t></w:r><w:r><w:t>:  "</w:t></w:r><w:r><w:t>Будто</w:t></w:r><w:r><w:t xml:space="preserve">  </w:t></w:r><w:r><w:t>опутанные</w:t></w:r></w:p><w:p><w:pPr/><w:r><w:t>чарами</w:t></w:r><w:r><w:t xml:space="preserve">,  </w:t></w:r><w:r><w:t>видят</w:t></w:r><w:r><w:t xml:space="preserve">  </w:t></w:r><w:r><w:t>они</w:t></w:r><w:r><w:t xml:space="preserve"> </w:t></w:r><w:r><w:t>ложное</w:t></w:r><w:r><w:t xml:space="preserve">  </w:t></w:r><w:r><w:t>как</w:t></w:r><w:r><w:t xml:space="preserve"> </w:t></w:r><w:r><w:t>истинное</w:t></w:r><w:r><w:t xml:space="preserve">", - </w:t></w:r><w:r><w:t>говорит</w:t></w:r><w:r><w:t xml:space="preserve"> </w:t></w:r><w:r><w:t>Маитри</w:t></w:r><w:r><w:t xml:space="preserve"> </w:t></w:r><w:r><w:t>Упанишада</w:t></w:r><w:r><w:t xml:space="preserve">  (VII.</w:t></w:r></w:p><w:p><w:pPr/><w:r><w:t xml:space="preserve">10).  </w:t></w:r><w:r><w:t>Шри</w:t></w:r><w:r><w:t xml:space="preserve">  </w:t></w:r><w:r><w:t>Ауробиндо</w:t></w:r><w:r><w:t xml:space="preserve"> </w:t></w:r><w:r><w:t>не</w:t></w:r><w:r><w:t xml:space="preserve">  </w:t></w:r><w:r><w:t>употребляет</w:t></w:r><w:r><w:t xml:space="preserve">  </w:t></w:r><w:r><w:t>этого</w:t></w:r><w:r><w:t xml:space="preserve">  </w:t></w:r><w:r><w:t>слова</w:t></w:r><w:r><w:t xml:space="preserve"> -  "</w:t></w:r><w:r><w:t>иллюзия</w:t></w:r><w:r><w:t xml:space="preserve">";  </w:t></w:r><w:r><w:t>он</w:t></w:r><w:r><w:t xml:space="preserve">  </w:t></w:r><w:r><w:t>просто</w:t></w:r></w:p><w:p><w:pPr/><w:r><w:t>говорит</w:t></w:r><w:r><w:t xml:space="preserve">, </w:t></w:r><w:r><w:t>что</w:t></w:r><w:r><w:t xml:space="preserve">  </w:t></w:r><w:r><w:t>мы</w:t></w:r><w:r><w:t xml:space="preserve">  </w:t></w:r><w:r><w:t>живем</w:t></w:r><w:r><w:t xml:space="preserve">  </w:t></w:r><w:r><w:t>в</w:t></w:r><w:r><w:t xml:space="preserve">  </w:t></w:r><w:r><w:t>Неведении</w:t></w:r><w:r><w:t xml:space="preserve">.  </w:t></w:r><w:r><w:t>Нирвана</w:t></w:r><w:r><w:t xml:space="preserve">  </w:t></w:r><w:r><w:t>освобождает</w:t></w:r><w:r><w:t xml:space="preserve"> </w:t></w:r><w:r><w:t>нас</w:t></w:r><w:r><w:t xml:space="preserve">  </w:t></w:r><w:r><w:t>от</w:t></w:r><w:r><w:t xml:space="preserve">  </w:t></w:r><w:r><w:t>нашего</w:t></w:r></w:p><w:p><w:pPr/><w:r><w:t>Неведения</w:t></w:r><w:r><w:t xml:space="preserve">, </w:t></w:r><w:r><w:t>но</w:t></w:r><w:r><w:t xml:space="preserve"> </w:t></w:r><w:r><w:t>лишь</w:t></w:r><w:r><w:t xml:space="preserve">  </w:t></w:r><w:r><w:t>для</w:t></w:r><w:r><w:t xml:space="preserve"> </w:t></w:r><w:r><w:t>того</w:t></w:r><w:r><w:t xml:space="preserve">, </w:t></w:r><w:r><w:t>чтобы</w:t></w:r><w:r><w:t xml:space="preserve">  </w:t></w:r><w:r><w:t>привести</w:t></w:r><w:r><w:t xml:space="preserve"> </w:t></w:r><w:r><w:t>нас</w:t></w:r><w:r><w:t xml:space="preserve"> </w:t></w:r><w:r><w:t>к</w:t></w:r><w:r><w:t xml:space="preserve">  </w:t></w:r><w:r><w:t>Неведению</w:t></w:r><w:r><w:t xml:space="preserve"> </w:t></w:r><w:r><w:t>другого</w:t></w:r><w:r><w:t xml:space="preserve"> </w:t></w:r><w:r><w:t>рода</w:t></w:r><w:r><w:t>,</w:t></w:r></w:p><w:p><w:pPr/><w:r><w:t>ибо</w:t></w:r><w:r><w:t xml:space="preserve">  </w:t></w:r><w:r><w:t>такова</w:t></w:r><w:r><w:t xml:space="preserve"> </w:t></w:r><w:r><w:t>уж</w:t></w:r><w:r><w:t xml:space="preserve">  </w:t></w:r><w:r><w:t>вечная</w:t></w:r><w:r><w:t xml:space="preserve"> </w:t></w:r><w:r><w:t>проблема</w:t></w:r><w:r><w:t xml:space="preserve"> </w:t></w:r><w:r><w:t>человека</w:t></w:r><w:r><w:t xml:space="preserve">: </w:t></w:r><w:r><w:t>он</w:t></w:r><w:r><w:t xml:space="preserve">  </w:t></w:r><w:r><w:t>бросается</w:t></w:r><w:r><w:t xml:space="preserve"> </w:t></w:r><w:r><w:t>из</w:t></w:r><w:r><w:t xml:space="preserve"> </w:t></w:r><w:r><w:t>одной</w:t></w:r><w:r><w:t xml:space="preserve"> </w:t></w:r><w:r><w:t>крайности</w:t></w:r><w:r><w:t xml:space="preserve"> </w:t></w:r><w:r><w:t>в</w:t></w:r></w:p><w:p><w:pPr/><w:r><w:t>другую</w:t></w:r><w:r><w:t xml:space="preserve">; </w:t></w:r><w:r><w:t>он</w:t></w:r><w:r><w:t xml:space="preserve">  </w:t></w:r><w:r><w:t>всегда</w:t></w:r><w:r><w:t xml:space="preserve"> </w:t></w:r><w:r><w:t>ощущает</w:t></w:r><w:r><w:t xml:space="preserve"> </w:t></w:r><w:r><w:t>необходимость</w:t></w:r><w:r><w:t xml:space="preserve"> </w:t></w:r><w:r><w:t>отрицать</w:t></w:r><w:r><w:t xml:space="preserve">  </w:t></w:r><w:r><w:t>что</w:t></w:r><w:r><w:t>-</w:t></w:r><w:r><w:t>либо</w:t></w:r><w:r><w:t xml:space="preserve">  </w:t></w:r><w:r><w:t>для</w:t></w:r><w:r><w:t xml:space="preserve"> </w:t></w:r><w:r><w:t>того</w:t></w:r><w:r><w:t xml:space="preserve">, </w:t></w:r><w:r><w:t>чтобы</w:t></w:r></w:p><w:p><w:pPr/><w:r><w:t>согласиться</w:t></w:r><w:r><w:t xml:space="preserve"> </w:t></w:r><w:r><w:t>с</w:t></w:r><w:r><w:t xml:space="preserve"> </w:t></w:r><w:r><w:t>чем</w:t></w:r><w:r><w:t>-</w:t></w:r><w:r><w:t>то</w:t></w:r><w:r><w:t xml:space="preserve">  </w:t></w:r><w:r><w:t>другим</w:t></w:r><w:r><w:t xml:space="preserve">, </w:t></w:r><w:r><w:t>а</w:t></w:r><w:r><w:t xml:space="preserve">  </w:t></w:r><w:r><w:t>потому</w:t></w:r><w:r><w:t xml:space="preserve"> </w:t></w:r><w:r><w:t>промежуточную</w:t></w:r><w:r><w:t xml:space="preserve"> </w:t></w:r><w:r><w:t>стадию</w:t></w:r><w:r><w:t xml:space="preserve"> </w:t></w:r><w:r><w:t>он</w:t></w:r><w:r><w:t xml:space="preserve"> </w:t></w:r><w:r><w:t>воспринимает</w:t></w:r></w:p><w:p><w:pPr/><w:r><w:t>как</w:t></w:r><w:r><w:t xml:space="preserve"> </w:t></w:r><w:r><w:t>некое</w:t></w:r><w:r><w:t xml:space="preserve"> </w:t></w:r><w:r><w:t>завершение</w:t></w:r><w:r><w:t xml:space="preserve">,  </w:t></w:r><w:r><w:t>как</w:t></w:r><w:r><w:t xml:space="preserve"> </w:t></w:r><w:r><w:t>финал</w:t></w:r><w:r><w:t xml:space="preserve">, </w:t></w:r><w:r><w:t>так</w:t></w:r><w:r><w:t xml:space="preserve"> </w:t></w:r><w:r><w:t>уже</w:t></w:r><w:r><w:t xml:space="preserve">  </w:t></w:r><w:r><w:t>и</w:t></w:r><w:r><w:t xml:space="preserve"> </w:t></w:r><w:r><w:t>случилось</w:t></w:r><w:r><w:t xml:space="preserve"> </w:t></w:r><w:r><w:t>со</w:t></w:r><w:r><w:t xml:space="preserve"> </w:t></w:r><w:r><w:t>множеством</w:t></w:r><w:r><w:t xml:space="preserve"> </w:t></w:r><w:r><w:t>великих</w:t></w:r></w:p><w:p><w:pPr/><w:r><w:t>духовных</w:t></w:r><w:r><w:t xml:space="preserve"> </w:t></w:r><w:r><w:t>переживаний</w:t></w:r><w:r><w:t xml:space="preserve">. </w:t></w:r><w:r><w:t>На</w:t></w:r><w:r><w:t xml:space="preserve"> </w:t></w:r><w:r><w:t>самом</w:t></w:r><w:r><w:t xml:space="preserve"> </w:t></w:r><w:r><w:t>же</w:t></w:r><w:r><w:t xml:space="preserve"> </w:t></w:r><w:r><w:t>деле</w:t></w:r><w:r><w:t xml:space="preserve"> </w:t></w:r><w:r><w:t>конца</w:t></w:r><w:r><w:t xml:space="preserve"> </w:t></w:r><w:r><w:t>не</w:t></w:r><w:r><w:t xml:space="preserve"> </w:t></w:r><w:r><w:t>существует</w:t></w:r><w:r><w:t xml:space="preserve">, </w:t></w:r><w:r><w:t>ибо</w:t></w:r><w:r><w:t xml:space="preserve">  </w:t></w:r><w:r><w:t>есть</w:t></w:r><w:r><w:t xml:space="preserve"> </w:t></w:r><w:r><w:t>только</w:t></w:r></w:p><w:p><w:pPr/><w:r><w:t>постоянное</w:t></w:r><w:r><w:t xml:space="preserve">  </w:t></w:r><w:r><w:t>возвышение</w:t></w:r><w:r><w:t xml:space="preserve"> </w:t></w:r><w:r><w:t>и</w:t></w:r><w:r><w:t xml:space="preserve">  </w:t></w:r><w:r><w:t>расширение</w:t></w:r><w:r><w:t xml:space="preserve">  </w:t></w:r><w:r><w:t>Истины</w:t></w:r><w:r><w:t xml:space="preserve">19.  </w:t></w:r><w:r><w:t>Можно</w:t></w:r></w:p><w:p><w:pPr/><w:r><w:t>сказать</w:t></w:r><w:r><w:t xml:space="preserve">, </w:t></w:r><w:r><w:t>что</w:t></w:r><w:r><w:t xml:space="preserve">  </w:t></w:r><w:r><w:t>в</w:t></w:r><w:r><w:t xml:space="preserve"> </w:t></w:r><w:r><w:t>целом</w:t></w:r><w:r><w:t xml:space="preserve"> </w:t></w:r><w:r><w:t>нирваническая</w:t></w:r><w:r><w:t xml:space="preserve"> </w:t></w:r><w:r><w:t>или</w:t></w:r><w:r><w:t xml:space="preserve"> </w:t></w:r><w:r><w:t>религиозная</w:t></w:r><w:r><w:t xml:space="preserve"> </w:t></w:r><w:r><w:t>стадия</w:t></w:r><w:r><w:t xml:space="preserve">, </w:t></w:r><w:r><w:t>открывая</w:t></w:r><w:r><w:t xml:space="preserve"> </w:t></w:r><w:r><w:t>дверь</w:t></w:r><w:r><w:t xml:space="preserve"> </w:t></w:r><w:r><w:t>в</w:t></w:r></w:p><w:p><w:pPr/><w:r><w:t>запредельный</w:t></w:r><w:r><w:t xml:space="preserve">  </w:t></w:r><w:r><w:t>мир</w:t></w:r><w:r><w:t xml:space="preserve">,  </w:t></w:r><w:r><w:t>представляет</w:t></w:r><w:r><w:t xml:space="preserve"> </w:t></w:r><w:r><w:t>собою</w:t></w:r><w:r><w:t xml:space="preserve"> </w:t></w:r><w:r><w:t>лишь</w:t></w:r><w:r><w:t xml:space="preserve"> </w:t></w:r><w:r><w:t>первую</w:t></w:r><w:r><w:t xml:space="preserve"> </w:t></w:r><w:r><w:t>стадию</w:t></w:r><w:r><w:t xml:space="preserve"> </w:t></w:r><w:r><w:t>эволюции</w:t></w:r><w:r><w:t xml:space="preserve">,  </w:t></w:r><w:r><w:t>которая</w:t></w:r></w:p><w:p><w:pPr/><w:r><w:t>уводит</w:t></w:r><w:r><w:t xml:space="preserve"> </w:t></w:r><w:r><w:t>нас</w:t></w:r><w:r><w:t xml:space="preserve">  </w:t></w:r><w:r><w:t>от</w:t></w:r><w:r><w:t xml:space="preserve"> </w:t></w:r><w:r><w:t>ложного</w:t></w:r><w:r><w:t xml:space="preserve"> </w:t></w:r><w:r><w:t>видения</w:t></w:r><w:r><w:t xml:space="preserve"> </w:t></w:r><w:r><w:t>мира</w:t></w:r><w:r><w:t xml:space="preserve">, </w:t></w:r><w:r><w:t>поэтому</w:t></w:r><w:r><w:t xml:space="preserve">, </w:t></w:r><w:r><w:t>по</w:t></w:r><w:r><w:t xml:space="preserve"> </w:t></w:r><w:r><w:t>существу</w:t></w:r><w:r><w:t xml:space="preserve">, </w:t></w:r><w:r><w:t>эта</w:t></w:r><w:r><w:t xml:space="preserve"> </w:t></w:r><w:r><w:t>стадия</w:t></w:r><w:r><w:t xml:space="preserve"> </w:t></w:r><w:r><w:t>решает</w:t></w:r></w:p><w:p><w:pPr/><w:r><w:t>вопросы</w:t></w:r><w:r><w:t xml:space="preserve">  </w:t></w:r><w:r><w:t>воспитательного</w:t></w:r><w:r><w:t xml:space="preserve">  </w:t></w:r><w:r><w:t>характера</w:t></w:r><w:r><w:t xml:space="preserve">.  </w:t></w:r><w:r><w:t>Но</w:t></w:r><w:r><w:t xml:space="preserve">   </w:t></w:r><w:r><w:t>человек</w:t></w:r><w:r><w:t xml:space="preserve">   </w:t></w:r><w:r><w:t>пробудившийся</w:t></w:r><w:r><w:t xml:space="preserve">,  </w:t></w:r><w:r><w:t>истинно</w:t></w:r></w:p><w:p><w:pPr/><w:r><w:t>рожденный</w:t></w:r><w:r><w:t xml:space="preserve">,  </w:t></w:r><w:r><w:t>должен</w:t></w:r><w:r><w:t xml:space="preserve"> </w:t></w:r><w:r><w:t>искать</w:t></w:r><w:r><w:t xml:space="preserve">  </w:t></w:r><w:r><w:t>следующую</w:t></w:r><w:r><w:t xml:space="preserve">  </w:t></w:r><w:r><w:t>эволюционную</w:t></w:r><w:r><w:t xml:space="preserve"> </w:t></w:r><w:r><w:t>стадию</w:t></w:r><w:r><w:t xml:space="preserve">,  </w:t></w:r><w:r><w:t>оставив</w:t></w:r><w:r><w:t xml:space="preserve">  </w:t></w:r><w:r><w:t>в</w:t></w:r><w:r><w:t xml:space="preserve">  </w:t></w:r><w:r><w:t>себе</w:t></w:r></w:p><w:p><w:pPr/><w:r><w:t>религиозного</w:t></w:r><w:r><w:t xml:space="preserve">  </w:t></w:r><w:r><w:t>человека</w:t></w:r><w:r><w:t xml:space="preserve">,  </w:t></w:r><w:r><w:t>сосредоточенного</w:t></w:r><w:r><w:t xml:space="preserve">  </w:t></w:r><w:r><w:t>на</w:t></w:r><w:r><w:t xml:space="preserve">  </w:t></w:r><w:r><w:t>мире</w:t></w:r><w:r><w:t xml:space="preserve">  </w:t></w:r><w:r><w:t>ином</w:t></w:r><w:r><w:t xml:space="preserve">,  - </w:t></w:r><w:r><w:t>чтобы</w:t></w:r><w:r><w:t xml:space="preserve">  </w:t></w:r><w:r><w:t>обрести</w:t></w:r></w:p><w:p><w:pPr/><w:r><w:t>человека</w:t></w:r><w:r><w:t xml:space="preserve">  </w:t></w:r><w:r><w:t>духовного</w:t></w:r><w:r><w:t xml:space="preserve">, </w:t></w:r><w:r><w:t>сосредоточенного</w:t></w:r><w:r><w:t xml:space="preserve"> </w:t></w:r><w:r><w:t>на</w:t></w:r><w:r><w:t xml:space="preserve"> </w:t></w:r><w:r><w:t>Тотальности</w:t></w:r><w:r><w:t xml:space="preserve">. </w:t></w:r><w:r><w:t>Тогда</w:t></w:r><w:r><w:t xml:space="preserve"> </w:t></w:r><w:r><w:t>ничего</w:t></w:r><w:r><w:t xml:space="preserve">  </w:t></w:r><w:r><w:t>не</w:t></w:r><w:r><w:t xml:space="preserve"> </w:t></w:r><w:r><w:t>нужно</w:t></w:r></w:p><w:p><w:pPr/><w:r><w:t>будет</w:t></w:r><w:r><w:t xml:space="preserve"> </w:t></w:r><w:r><w:t>исключать</w:t></w:r><w:r><w:t xml:space="preserve">,  </w:t></w:r><w:r><w:t>все</w:t></w:r><w:r><w:t xml:space="preserve"> </w:t></w:r><w:r><w:t>расширяется</w:t></w:r><w:r><w:t xml:space="preserve">.  </w:t></w:r><w:r><w:t>Но</w:t></w:r><w:r><w:t xml:space="preserve">  </w:t></w:r><w:r><w:t>при</w:t></w:r><w:r><w:t xml:space="preserve"> </w:t></w:r><w:r><w:t>том</w:t></w:r><w:r><w:t xml:space="preserve">  </w:t></w:r><w:r><w:t>ищущий</w:t></w:r><w:r><w:t xml:space="preserve">  </w:t></w:r><w:r><w:t>в</w:t></w:r><w:r><w:t xml:space="preserve"> </w:t></w:r><w:r><w:t>интегральной</w:t></w:r><w:r><w:t xml:space="preserve"> </w:t></w:r><w:r><w:t>йоге</w:t></w:r></w:p><w:p><w:pPr/><w:r><w:t>должен</w:t></w:r><w:r><w:t xml:space="preserve"> </w:t></w:r><w:r><w:t>быть</w:t></w:r><w:r><w:t xml:space="preserve">  </w:t></w:r><w:r><w:t>начеку</w:t></w:r><w:r><w:t xml:space="preserve">,  </w:t></w:r><w:r><w:t>ибо</w:t></w:r><w:r><w:t xml:space="preserve">  </w:t></w:r><w:r><w:t>все</w:t></w:r><w:r><w:t xml:space="preserve">  </w:t></w:r><w:r><w:t>внутренние</w:t></w:r><w:r><w:t xml:space="preserve"> </w:t></w:r><w:r><w:t>переживания</w:t></w:r><w:r><w:t xml:space="preserve">,  </w:t></w:r><w:r><w:t>затрагивающие</w:t></w:r><w:r><w:t xml:space="preserve"> </w:t></w:r><w:r><w:t>самые</w:t></w:r></w:p><w:p><w:pPr/><w:r><w:t>сокровенные</w:t></w:r><w:r><w:t xml:space="preserve">  </w:t></w:r><w:r><w:t>глубины</w:t></w:r><w:r><w:t xml:space="preserve"> </w:t></w:r><w:r><w:t>нашего</w:t></w:r><w:r><w:t xml:space="preserve"> </w:t></w:r><w:r><w:t>существа</w:t></w:r><w:r><w:t xml:space="preserve">,  </w:t></w:r><w:r><w:t>всегда</w:t></w:r><w:r><w:t xml:space="preserve">,  </w:t></w:r><w:r><w:t>когда</w:t></w:r><w:r><w:t xml:space="preserve"> </w:t></w:r><w:r><w:t>они</w:t></w:r><w:r><w:t xml:space="preserve"> </w:t></w:r><w:r><w:t>приходят</w:t></w:r><w:r><w:t xml:space="preserve">,  </w:t></w:r><w:r><w:t>кажутся</w:t></w:r></w:p><w:p><w:pPr/><w:r><w:t>неопровержимыми</w:t></w:r><w:r><w:t xml:space="preserve">  </w:t></w:r><w:r><w:t>и</w:t></w:r><w:r><w:t xml:space="preserve">  </w:t></w:r><w:r><w:t>принимаются</w:t></w:r><w:r><w:t xml:space="preserve">   </w:t></w:r><w:r><w:t>нами</w:t></w:r><w:r><w:t xml:space="preserve">  </w:t></w:r><w:r><w:t>за</w:t></w:r><w:r><w:t xml:space="preserve">  </w:t></w:r><w:r><w:t>предел</w:t></w:r><w:r><w:t xml:space="preserve">;   </w:t></w:r><w:r><w:t>на</w:t></w:r><w:r><w:t xml:space="preserve">  </w:t></w:r><w:r><w:t>любом</w:t></w:r><w:r><w:t xml:space="preserve">  </w:t></w:r><w:r><w:t>уровне</w:t></w:r><w:r><w:t xml:space="preserve">  </w:t></w:r><w:r><w:t>они</w:t></w:r></w:p><w:p><w:pPr/><w:r><w:t>ослепительны</w:t></w:r><w:r><w:t xml:space="preserve">;  </w:t></w:r><w:r><w:t>здесь</w:t></w:r><w:r><w:t xml:space="preserve">  </w:t></w:r><w:r><w:t>можно</w:t></w:r><w:r><w:t xml:space="preserve"> </w:t></w:r><w:r><w:t>вспомнить</w:t></w:r><w:r><w:t xml:space="preserve">  </w:t></w:r><w:r><w:t>слова</w:t></w:r><w:r><w:t xml:space="preserve">  </w:t></w:r><w:r><w:t>Вивекананды</w:t></w:r><w:r><w:t xml:space="preserve"> </w:t></w:r><w:r><w:t>о</w:t></w:r><w:r><w:t xml:space="preserve">  </w:t></w:r><w:r><w:t>Нирване</w:t></w:r><w:r><w:t>: "</w:t></w:r><w:r><w:t>Океан</w:t></w:r></w:p><w:p><w:pPr/><w:r><w:t>безграничного</w:t></w:r><w:r><w:t xml:space="preserve">  </w:t></w:r><w:r><w:t>покоя</w:t></w:r><w:r><w:t xml:space="preserve">,  </w:t></w:r><w:r><w:t>без</w:t></w:r><w:r><w:t xml:space="preserve">  </w:t></w:r><w:r><w:t>зыби</w:t></w:r><w:r><w:t xml:space="preserve">, </w:t></w:r><w:r><w:t>без</w:t></w:r><w:r><w:t xml:space="preserve">  </w:t></w:r><w:r><w:t>дуновения</w:t></w:r><w:r><w:t xml:space="preserve">"  -  </w:t></w:r><w:r><w:t>и</w:t></w:r><w:r><w:t xml:space="preserve"> </w:t></w:r><w:r><w:t>сейчас</w:t></w:r><w:r><w:t xml:space="preserve">  </w:t></w:r><w:r><w:t>же</w:t></w:r><w:r><w:t xml:space="preserve"> </w:t></w:r><w:r><w:t>возникает</w:t></w:r></w:p><w:p><w:pPr/><w:r><w:t>сильный</w:t></w:r><w:r><w:t xml:space="preserve"> </w:t></w:r><w:r><w:t>соблазн</w:t></w:r><w:r><w:t xml:space="preserve"> </w:t></w:r><w:r><w:t>остаться</w:t></w:r><w:r><w:t xml:space="preserve"> </w:t></w:r><w:r><w:t>там</w:t></w:r><w:r><w:t xml:space="preserve">, </w:t></w:r><w:r><w:t>как</w:t></w:r><w:r><w:t xml:space="preserve"> </w:t></w:r><w:r><w:t>будто</w:t></w:r><w:r><w:t xml:space="preserve">  </w:t></w:r><w:r><w:t>это</w:t></w:r><w:r><w:t xml:space="preserve"> "</w:t></w:r><w:r><w:t>высочайшие</w:t></w:r><w:r><w:t xml:space="preserve">, </w:t></w:r><w:r><w:t>последние</w:t></w:r><w:r><w:t xml:space="preserve"> </w:t></w:r><w:r><w:t>небеса</w:t></w:r><w:r><w:t>".</w:t></w:r></w:p><w:p><w:pPr/><w:r><w:t>А</w:t></w:r><w:r><w:t xml:space="preserve">  </w:t></w:r><w:r><w:t>теперь</w:t></w:r><w:r><w:t xml:space="preserve"> </w:t></w:r><w:r><w:t>мы</w:t></w:r><w:r><w:t xml:space="preserve"> </w:t></w:r><w:r><w:t>просто</w:t></w:r><w:r><w:t xml:space="preserve">  </w:t></w:r><w:r><w:t>приведем</w:t></w:r><w:r><w:t xml:space="preserve"> </w:t></w:r><w:r><w:t>совет</w:t></w:r><w:r><w:t xml:space="preserve"> </w:t></w:r><w:r><w:t>Матери</w:t></w:r><w:r><w:t xml:space="preserve"> </w:t></w:r><w:r><w:t>всем</w:t></w:r><w:r><w:t xml:space="preserve">  </w:t></w:r><w:r><w:t>ищущим</w:t></w:r><w:r><w:t xml:space="preserve">: </w:t></w:r><w:r><w:t>Какова</w:t></w:r><w:r><w:t xml:space="preserve">  </w:t></w:r><w:r><w:t>бы</w:t></w:r><w:r><w:t xml:space="preserve"> </w:t></w:r><w:r><w:t>ни</w:t></w:r><w:r><w:t xml:space="preserve">  </w:t></w:r><w:r><w:t>была</w:t></w:r></w:p><w:p><w:pPr/><w:r><w:t>природа</w:t></w:r><w:r><w:t xml:space="preserve"> </w:t></w:r><w:r><w:t>переживания</w:t></w:r><w:r><w:t xml:space="preserve">, </w:t></w:r><w:r><w:t>каким</w:t></w:r><w:r><w:t xml:space="preserve"> </w:t></w:r><w:r><w:t>бы</w:t></w:r><w:r><w:t xml:space="preserve"> </w:t></w:r><w:r><w:t>сильным</w:t></w:r><w:r><w:t xml:space="preserve">  </w:t></w:r><w:r><w:t>или</w:t></w:r><w:r><w:t xml:space="preserve"> </w:t></w:r><w:r><w:t>чудесным</w:t></w:r><w:r><w:t xml:space="preserve"> </w:t></w:r><w:r><w:t>оно</w:t></w:r><w:r><w:t xml:space="preserve"> </w:t></w:r><w:r><w:t>ни</w:t></w:r><w:r><w:t xml:space="preserve"> </w:t></w:r><w:r><w:t>было</w:t></w:r><w:r><w:t xml:space="preserve">,  </w:t></w:r><w:r><w:t>вы</w:t></w:r><w:r><w:t xml:space="preserve"> </w:t></w:r><w:r><w:t>никогда</w:t></w:r></w:p><w:p><w:pPr/><w:r><w:t>не</w:t></w:r><w:r><w:t xml:space="preserve"> </w:t></w:r><w:r><w:t>должны</w:t></w:r><w:r><w:t xml:space="preserve"> </w:t></w:r><w:r><w:t>позволить</w:t></w:r><w:r><w:t xml:space="preserve"> </w:t></w:r><w:r><w:t>ему</w:t></w:r><w:r><w:t xml:space="preserve"> </w:t></w:r><w:r><w:t>завладеть</w:t></w:r><w:r><w:t xml:space="preserve"> </w:t></w:r><w:r><w:t>вами</w:t></w:r><w:r><w:t xml:space="preserve"> </w:t></w:r><w:r><w:t>настолько</w:t></w:r><w:r><w:t xml:space="preserve">, </w:t></w:r><w:r><w:t>чтобы</w:t></w:r><w:r><w:t xml:space="preserve"> </w:t></w:r><w:r><w:t>оно</w:t></w:r><w:r><w:t xml:space="preserve"> </w:t></w:r><w:r><w:t>затопило</w:t></w:r><w:r><w:t xml:space="preserve"> </w:t></w:r><w:r><w:t>целиком</w:t></w:r></w:p><w:p><w:pPr/><w:r><w:t>все</w:t></w:r><w:r><w:t xml:space="preserve">  </w:t></w:r><w:r><w:t>ваше</w:t></w:r><w:r><w:t xml:space="preserve"> </w:t></w:r><w:r><w:t>существо</w:t></w:r><w:r><w:t xml:space="preserve">.  ...  </w:t></w:r><w:r><w:t>Когда</w:t></w:r><w:r><w:t xml:space="preserve">  </w:t></w:r><w:r><w:t>бы</w:t></w:r><w:r><w:t xml:space="preserve">  </w:t></w:r><w:r><w:t>вы</w:t></w:r><w:r><w:t xml:space="preserve"> </w:t></w:r><w:r><w:t>ни</w:t></w:r><w:r><w:t xml:space="preserve">  </w:t></w:r><w:r><w:t>входили</w:t></w:r><w:r><w:t xml:space="preserve">  </w:t></w:r><w:r><w:t>в</w:t></w:r><w:r><w:t xml:space="preserve">  </w:t></w:r><w:r><w:t>контакт</w:t></w:r><w:r><w:t xml:space="preserve"> </w:t></w:r><w:r><w:t>с</w:t></w:r><w:r><w:t xml:space="preserve"> </w:t></w:r><w:r><w:t>силой</w:t></w:r><w:r><w:t xml:space="preserve">  </w:t></w:r><w:r><w:t>или</w:t></w:r></w:p><w:p><w:pPr/><w:r><w:t>сознанием</w:t></w:r><w:r><w:t xml:space="preserve">,  </w:t></w:r><w:r><w:t>которые</w:t></w:r><w:r><w:t xml:space="preserve"> </w:t></w:r><w:r><w:t>находятся</w:t></w:r><w:r><w:t xml:space="preserve">  </w:t></w:r><w:r><w:t>за</w:t></w:r><w:r><w:t xml:space="preserve">  </w:t></w:r><w:r><w:t>пределами</w:t></w:r><w:r><w:t xml:space="preserve">  </w:t></w:r><w:r><w:t>вашего</w:t></w:r><w:r><w:t xml:space="preserve"> </w:t></w:r><w:r><w:t>сознания</w:t></w:r><w:r><w:t xml:space="preserve">,  </w:t></w:r><w:r><w:t>вместо</w:t></w:r><w:r><w:t xml:space="preserve"> </w:t></w:r><w:r><w:t>того</w:t></w:r><w:r><w:t>,</w:t></w:r></w:p><w:p><w:pPr/><w:r><w:t>чтобы</w:t></w:r><w:r><w:t xml:space="preserve">  </w:t></w:r><w:r><w:t>полностью</w:t></w:r><w:r><w:t xml:space="preserve"> </w:t></w:r><w:r><w:t>подчиниться</w:t></w:r><w:r><w:t xml:space="preserve">  </w:t></w:r><w:r><w:t>этому</w:t></w:r><w:r><w:t xml:space="preserve">  </w:t></w:r><w:r><w:t>сознанию</w:t></w:r><w:r><w:t xml:space="preserve">  </w:t></w:r><w:r><w:t>или</w:t></w:r><w:r><w:t xml:space="preserve">  </w:t></w:r><w:r><w:t>силе</w:t></w:r><w:r><w:t xml:space="preserve">,  </w:t></w:r><w:r><w:t>вы</w:t></w:r><w:r><w:t xml:space="preserve"> </w:t></w:r><w:r><w:t>должны</w:t></w:r><w:r><w:t xml:space="preserve">  </w:t></w:r><w:r><w:t>всегда</w:t></w:r></w:p><w:p><w:pPr/><w:r><w:t>помнить</w:t></w:r><w:r><w:t xml:space="preserve">, </w:t></w:r><w:r><w:t>что</w:t></w:r><w:r><w:t xml:space="preserve"> </w:t></w:r><w:r><w:t>это</w:t></w:r><w:r><w:t xml:space="preserve"> </w:t></w:r><w:r><w:t>лишь</w:t></w:r><w:r><w:t xml:space="preserve"> </w:t></w:r><w:r><w:t>одно</w:t></w:r><w:r><w:t xml:space="preserve"> </w:t></w:r><w:r><w:t>переживание</w:t></w:r><w:r><w:t xml:space="preserve"> </w:t></w:r><w:r><w:t>среди</w:t></w:r><w:r><w:t xml:space="preserve"> </w:t></w:r><w:r><w:t>тысяч</w:t></w:r><w:r><w:t xml:space="preserve"> </w:t></w:r><w:r><w:t>и</w:t></w:r><w:r><w:t xml:space="preserve">  </w:t></w:r><w:r><w:t>тысяч</w:t></w:r><w:r><w:t xml:space="preserve"> </w:t></w:r><w:r><w:t>других</w:t></w:r><w:r><w:t xml:space="preserve">, </w:t></w:r><w:r><w:t>а</w:t></w:r><w:r><w:t xml:space="preserve"> </w:t></w:r><w:r><w:t>потому</w:t></w:r></w:p><w:p><w:pPr/><w:r><w:t>оно</w:t></w:r><w:r><w:t xml:space="preserve"> </w:t></w:r><w:r><w:t>ни</w:t></w:r><w:r><w:t xml:space="preserve"> </w:t></w:r><w:r><w:t>в</w:t></w:r><w:r><w:t xml:space="preserve">  </w:t></w:r><w:r><w:t>коей</w:t></w:r><w:r><w:t xml:space="preserve"> </w:t></w:r><w:r><w:t>мере</w:t></w:r><w:r><w:t xml:space="preserve"> </w:t></w:r><w:r><w:t>не</w:t></w:r><w:r><w:t xml:space="preserve"> </w:t></w:r><w:r><w:t>является</w:t></w:r><w:r><w:t xml:space="preserve"> </w:t></w:r><w:r><w:t>абсолютным</w:t></w:r><w:r><w:t xml:space="preserve">. </w:t></w:r><w:r><w:t>Как</w:t></w:r><w:r><w:t xml:space="preserve"> </w:t></w:r><w:r><w:t>бы</w:t></w:r><w:r><w:t xml:space="preserve"> </w:t></w:r><w:r><w:t>прекрасно</w:t></w:r><w:r><w:t xml:space="preserve"> </w:t></w:r><w:r><w:t>оно</w:t></w:r><w:r><w:t xml:space="preserve"> </w:t></w:r><w:r><w:t>ни</w:t></w:r><w:r><w:t xml:space="preserve"> </w:t></w:r><w:r><w:t>было</w:t></w:r><w:r><w:t xml:space="preserve">, </w:t></w:r><w:r><w:t>вы</w:t></w:r></w:p><w:p><w:pPr/><w:r><w:t>можете</w:t></w:r><w:r><w:t xml:space="preserve"> </w:t></w:r><w:r><w:t>и</w:t></w:r><w:r><w:t xml:space="preserve"> </w:t></w:r><w:r><w:t>должны</w:t></w:r><w:r><w:t xml:space="preserve"> </w:t></w:r><w:r><w:t>иметь</w:t></w:r><w:r><w:t xml:space="preserve">  </w:t></w:r><w:r><w:t>лучшие</w:t></w:r><w:r><w:t xml:space="preserve"> </w:t></w:r><w:r><w:t>переживания</w:t></w:r><w:r><w:t xml:space="preserve">; </w:t></w:r><w:r><w:t>как</w:t></w:r><w:r><w:t xml:space="preserve"> </w:t></w:r><w:r><w:t>бы</w:t></w:r><w:r><w:t xml:space="preserve"> </w:t></w:r><w:r><w:t>ни</w:t></w:r><w:r><w:t xml:space="preserve"> </w:t></w:r><w:r><w:t>было</w:t></w:r><w:r><w:t xml:space="preserve"> </w:t></w:r><w:r><w:t>оно</w:t></w:r><w:r><w:t xml:space="preserve"> </w:t></w:r><w:r><w:t>исключительно</w:t></w:r><w:r><w:t>,</w:t></w:r></w:p><w:p><w:pPr/><w:r><w:t>есть</w:t></w:r><w:r><w:t xml:space="preserve"> </w:t></w:r><w:r><w:t>другие</w:t></w:r><w:r><w:t xml:space="preserve">, </w:t></w:r><w:r><w:t>более</w:t></w:r><w:r><w:t xml:space="preserve">  </w:t></w:r><w:r><w:t>чудесные</w:t></w:r><w:r><w:t xml:space="preserve">  </w:t></w:r><w:r><w:t>переживания</w:t></w:r><w:r><w:t xml:space="preserve">;  </w:t></w:r><w:r><w:t>как</w:t></w:r><w:r><w:t xml:space="preserve">  </w:t></w:r><w:r><w:t>бы</w:t></w:r><w:r><w:t xml:space="preserve"> </w:t></w:r><w:r><w:t>ни</w:t></w:r><w:r><w:t xml:space="preserve">  </w:t></w:r><w:r><w:t>было</w:t></w:r><w:r><w:t xml:space="preserve">  </w:t></w:r><w:r><w:t>оно</w:t></w:r><w:r><w:t xml:space="preserve">  </w:t></w:r><w:r><w:t>высоко</w:t></w:r><w:r><w:t xml:space="preserve">, </w:t></w:r><w:r><w:t>в</w:t></w:r></w:p><w:p><w:pPr/><w:r><w:t>будущем</w:t></w:r><w:r><w:t xml:space="preserve"> </w:t></w:r><w:r><w:t>вы</w:t></w:r><w:r><w:t xml:space="preserve"> </w:t></w:r><w:r><w:t>сможете</w:t></w:r><w:r><w:t xml:space="preserve"> </w:t></w:r><w:r><w:t>вырасти</w:t></w:r><w:r><w:t xml:space="preserve"> </w:t></w:r><w:r><w:t>еще</w:t></w:r><w:r><w:t xml:space="preserve"> </w:t></w:r><w:r><w:t>выше</w:t></w:r><w:r><w:t>.</w:t></w:r></w:p><w:p><w:pPr/><w:r><w:t xml:space="preserve">     </w:t></w:r><w:r><w:t>Шри</w:t></w:r><w:r><w:t xml:space="preserve"> </w:t></w:r><w:r><w:t>Ауробиндо</w:t></w:r><w:r><w:t xml:space="preserve"> </w:t></w:r><w:r><w:t>месяцами</w:t></w:r><w:r><w:t xml:space="preserve"> </w:t></w:r><w:r><w:t>жил</w:t></w:r><w:r><w:t xml:space="preserve"> </w:t></w:r><w:r><w:t>в</w:t></w:r><w:r><w:t xml:space="preserve"> </w:t></w:r><w:r><w:t>этой</w:t></w:r><w:r><w:t xml:space="preserve"> </w:t></w:r><w:r><w:t>Нирване</w:t></w:r><w:r><w:t xml:space="preserve">, </w:t></w:r><w:r><w:t>прежде</w:t></w:r><w:r><w:t xml:space="preserve"> </w:t></w:r><w:r><w:t>чем</w:t></w:r><w:r><w:t xml:space="preserve"> </w:t></w:r><w:r><w:t>он</w:t></w:r><w:r><w:t xml:space="preserve"> </w:t></w:r><w:r><w:t>вышел</w:t></w:r><w:r><w:t xml:space="preserve">  </w:t></w:r><w:r><w:t>оттуда</w:t></w:r><w:r><w:t>.</w:t></w:r></w:p><w:p><w:pPr/><w:r><w:t>Странно</w:t></w:r><w:r><w:t xml:space="preserve">, </w:t></w:r><w:r><w:t>что</w:t></w:r><w:r><w:t xml:space="preserve"> </w:t></w:r><w:r><w:t>в</w:t></w:r><w:r><w:t xml:space="preserve">  </w:t></w:r><w:r><w:t>этом</w:t></w:r><w:r><w:t xml:space="preserve"> </w:t></w:r><w:r><w:t>состоянии</w:t></w:r><w:r><w:t xml:space="preserve"> </w:t></w:r><w:r><w:t>он</w:t></w:r><w:r><w:t xml:space="preserve">  </w:t></w:r><w:r><w:t>был</w:t></w:r><w:r><w:t xml:space="preserve"> </w:t></w:r><w:r><w:t>способен</w:t></w:r><w:r><w:t xml:space="preserve"> </w:t></w:r><w:r><w:t>ежедневно</w:t></w:r><w:r><w:t xml:space="preserve">  </w:t></w:r><w:r><w:t>издавать</w:t></w:r><w:r><w:t xml:space="preserve">  </w:t></w:r><w:r><w:t>газету</w:t></w:r><w:r><w:t>,</w:t></w:r></w:p><w:p><w:pPr/><w:r><w:t>посещать</w:t></w:r><w:r><w:t xml:space="preserve"> </w:t></w:r><w:r><w:t>тайные</w:t></w:r><w:r><w:t xml:space="preserve"> </w:t></w:r><w:r><w:t>собрания</w:t></w:r><w:r><w:t xml:space="preserve"> </w:t></w:r><w:r><w:t>и</w:t></w:r><w:r><w:t xml:space="preserve">  </w:t></w:r><w:r><w:t>даже</w:t></w:r><w:r><w:t xml:space="preserve"> </w:t></w:r><w:r><w:t>выступать</w:t></w:r><w:r><w:t xml:space="preserve"> </w:t></w:r><w:r><w:t>с</w:t></w:r><w:r><w:t xml:space="preserve"> </w:t></w:r><w:r><w:t>политическими</w:t></w:r><w:r><w:t xml:space="preserve"> </w:t></w:r><w:r><w:t>речами</w:t></w:r><w:r><w:t xml:space="preserve">. </w:t></w:r><w:r><w:t>Когда</w:t></w:r><w:r><w:t xml:space="preserve"> </w:t></w:r><w:r><w:t>ему</w:t></w:r></w:p><w:p><w:pPr/><w:r><w:t>впервые</w:t></w:r><w:r><w:t xml:space="preserve"> </w:t></w:r><w:r><w:t>предстояло</w:t></w:r><w:r><w:t xml:space="preserve"> </w:t></w:r><w:r><w:t>выступить</w:t></w:r><w:r><w:t xml:space="preserve"> </w:t></w:r><w:r><w:t>с</w:t></w:r><w:r><w:t xml:space="preserve"> </w:t></w:r><w:r><w:t>публичной</w:t></w:r><w:r><w:t xml:space="preserve"> </w:t></w:r><w:r><w:t>речью</w:t></w:r><w:r><w:t xml:space="preserve"> </w:t></w:r><w:r><w:t>в</w:t></w:r><w:r><w:t xml:space="preserve"> </w:t></w:r><w:r><w:t>Бомбее</w:t></w:r><w:r><w:t xml:space="preserve">, </w:t></w:r><w:r><w:t>он</w:t></w:r><w:r><w:t xml:space="preserve"> </w:t></w:r><w:r><w:t>поделился</w:t></w:r><w:r><w:t xml:space="preserve"> </w:t></w:r><w:r><w:t>своими</w:t></w:r></w:p><w:p><w:pPr/><w:r><w:t>затруднениями</w:t></w:r><w:r><w:t xml:space="preserve">  </w:t></w:r><w:r><w:t>с</w:t></w:r><w:r><w:t xml:space="preserve"> </w:t></w:r><w:r><w:t>Леле</w:t></w:r><w:r><w:t xml:space="preserve">:  </w:t></w:r><w:r><w:t>Он</w:t></w:r><w:r><w:t xml:space="preserve"> </w:t></w:r><w:r><w:t>сказал</w:t></w:r><w:r><w:t xml:space="preserve"> </w:t></w:r><w:r><w:t>мне</w:t></w:r><w:r><w:t xml:space="preserve">, </w:t></w:r><w:r><w:t>чтобы</w:t></w:r><w:r><w:t xml:space="preserve"> </w:t></w:r><w:r><w:t>я</w:t></w:r><w:r><w:t xml:space="preserve"> </w:t></w:r><w:r><w:t>молился</w:t></w:r><w:r><w:t xml:space="preserve">,  </w:t></w:r><w:r><w:t>но</w:t></w:r><w:r><w:t xml:space="preserve"> </w:t></w:r><w:r><w:t>я</w:t></w:r><w:r><w:t xml:space="preserve"> </w:t></w:r><w:r><w:t>был</w:t></w:r><w:r><w:t xml:space="preserve">  </w:t></w:r><w:r><w:t>настолько</w:t></w:r></w:p><w:p><w:pPr/><w:r><w:t>поглощен</w:t></w:r><w:r><w:t xml:space="preserve">  </w:t></w:r><w:r><w:t>сознанием</w:t></w:r><w:r><w:t xml:space="preserve"> </w:t></w:r><w:r><w:t>Безмолвного</w:t></w:r><w:r><w:t xml:space="preserve"> </w:t></w:r><w:r><w:t>Брахмана</w:t></w:r><w:r><w:t xml:space="preserve">,  </w:t></w:r><w:r><w:t>что</w:t></w:r><w:r><w:t xml:space="preserve"> </w:t></w:r><w:r><w:t>не</w:t></w:r><w:r><w:t xml:space="preserve"> </w:t></w:r><w:r><w:t>мог</w:t></w:r><w:r><w:t xml:space="preserve">  </w:t></w:r><w:r><w:t>молиться</w:t></w:r><w:r><w:t xml:space="preserve">. </w:t></w:r><w:r><w:t>Он</w:t></w:r><w:r><w:t xml:space="preserve"> </w:t></w:r><w:r><w:t>ответил</w:t></w:r><w:r><w:t>,</w:t></w:r></w:p><w:p><w:pPr/><w:r><w:t>что</w:t></w:r><w:r><w:t xml:space="preserve"> </w:t></w:r><w:r><w:t>это</w:t></w:r><w:r><w:t xml:space="preserve"> </w:t></w:r><w:r><w:t>не</w:t></w:r><w:r><w:t xml:space="preserve"> </w:t></w:r><w:r><w:t>беда</w:t></w:r><w:r><w:t xml:space="preserve">; </w:t></w:r><w:r><w:t>будут</w:t></w:r><w:r><w:t xml:space="preserve"> </w:t></w:r><w:r><w:t>молиться</w:t></w:r><w:r><w:t xml:space="preserve"> </w:t></w:r><w:r><w:t>он</w:t></w:r><w:r><w:t xml:space="preserve"> </w:t></w:r><w:r><w:t>и</w:t></w:r><w:r><w:t xml:space="preserve"> </w:t></w:r><w:r><w:t>некоторые</w:t></w:r><w:r><w:t xml:space="preserve"> </w:t></w:r><w:r><w:t>другие</w:t></w:r><w:r><w:t xml:space="preserve">, </w:t></w:r><w:r><w:t>а</w:t></w:r><w:r><w:t xml:space="preserve"> </w:t></w:r><w:r><w:t>я</w:t></w:r><w:r><w:t xml:space="preserve"> </w:t></w:r><w:r><w:t>должен</w:t></w:r><w:r><w:t xml:space="preserve"> </w:t></w:r><w:r><w:t>был</w:t></w:r><w:r><w:t xml:space="preserve"> </w:t></w:r><w:r><w:t>просто</w:t></w:r></w:p><w:p><w:pPr/><w:r><w:t>пойти</w:t></w:r><w:r><w:t xml:space="preserve">  </w:t></w:r><w:r><w:t>на</w:t></w:r><w:r><w:t xml:space="preserve">  </w:t></w:r><w:r><w:t>митинг</w:t></w:r><w:r><w:t xml:space="preserve">  </w:t></w:r><w:r><w:t>и</w:t></w:r><w:r><w:t xml:space="preserve">  </w:t></w:r><w:r><w:t>сделать</w:t></w:r><w:r><w:t xml:space="preserve">  </w:t></w:r><w:r><w:t>присутствующим</w:t></w:r><w:r><w:t xml:space="preserve">  </w:t></w:r><w:r><w:t>Намаскар</w:t></w:r><w:r><w:t xml:space="preserve">  [</w:t></w:r><w:r><w:t>поклониться</w:t></w:r><w:r><w:t xml:space="preserve">],  </w:t></w:r><w:r><w:t>как</w:t></w:r></w:p><w:p><w:pPr/><w:r><w:t>Нарайяне</w:t></w:r><w:r><w:t xml:space="preserve">, </w:t></w:r><w:r><w:t>и</w:t></w:r><w:r><w:t xml:space="preserve"> </w:t></w:r><w:r><w:t>ждать</w:t></w:r><w:r><w:t xml:space="preserve">, </w:t></w:r><w:r><w:t>и</w:t></w:r><w:r><w:t xml:space="preserve"> </w:t></w:r><w:r><w:t>речь</w:t></w:r><w:r><w:t xml:space="preserve"> </w:t></w:r><w:r><w:t>придет</w:t></w:r><w:r><w:t xml:space="preserve"> </w:t></w:r><w:r><w:t>ко</w:t></w:r><w:r><w:t xml:space="preserve">  </w:t></w:r><w:r><w:t>мне</w:t></w:r><w:r><w:t xml:space="preserve">  </w:t></w:r><w:r><w:t>из</w:t></w:r><w:r><w:t xml:space="preserve"> </w:t></w:r><w:r><w:t>некого</w:t></w:r><w:r><w:t xml:space="preserve"> </w:t></w:r><w:r><w:t>другого</w:t></w:r><w:r><w:t xml:space="preserve"> </w:t></w:r><w:r><w:t>источника</w:t></w:r><w:r><w:t xml:space="preserve">, </w:t></w:r><w:r><w:t>не</w:t></w:r><w:r><w:t xml:space="preserve"> </w:t></w:r><w:r><w:t>из</w:t></w:r></w:p><w:p><w:pPr/><w:r><w:t>ума</w:t></w:r><w:r><w:t xml:space="preserve">20. </w:t></w:r><w:r><w:t>Шри</w:t></w:r><w:r><w:t xml:space="preserve">  </w:t></w:r><w:r><w:t>Ауробиндо</w:t></w:r><w:r><w:t xml:space="preserve"> </w:t></w:r><w:r><w:t>сделал</w:t></w:r><w:r><w:t xml:space="preserve"> </w:t></w:r><w:r><w:t>в</w:t></w:r><w:r><w:t xml:space="preserve">  </w:t></w:r><w:r><w:t>точности</w:t></w:r><w:r><w:t xml:space="preserve"> </w:t></w:r><w:r><w:t>то</w:t></w:r><w:r><w:t xml:space="preserve">,  </w:t></w:r><w:r><w:t>что</w:t></w:r><w:r><w:t xml:space="preserve">  </w:t></w:r><w:r><w:t>ему</w:t></w:r></w:p><w:p><w:pPr/><w:r><w:t>было</w:t></w:r><w:r><w:t xml:space="preserve"> </w:t></w:r><w:r><w:t>сказано</w:t></w:r><w:r><w:t xml:space="preserve">, </w:t></w:r><w:r><w:t>и</w:t></w:r><w:r><w:t xml:space="preserve"> </w:t></w:r><w:r><w:t>речь</w:t></w:r><w:r><w:t xml:space="preserve"> </w:t></w:r><w:r><w:t>пришла</w:t></w:r><w:r><w:t xml:space="preserve"> </w:t></w:r><w:r><w:t>так</w:t></w:r><w:r><w:t xml:space="preserve">, </w:t></w:r><w:r><w:t>как</w:t></w:r><w:r><w:t xml:space="preserve">  </w:t></w:r><w:r><w:t>будто</w:t></w:r><w:r><w:t xml:space="preserve"> </w:t></w:r><w:r><w:t>ее</w:t></w:r><w:r><w:t xml:space="preserve"> </w:t></w:r><w:r><w:t>кто</w:t></w:r><w:r><w:t>-</w:t></w:r><w:r><w:t>то</w:t></w:r><w:r><w:t xml:space="preserve"> </w:t></w:r><w:r><w:t>диктовал</w:t></w:r><w:r><w:t xml:space="preserve">. </w:t></w:r><w:r><w:t>И</w:t></w:r><w:r><w:t xml:space="preserve"> </w:t></w:r><w:r><w:t>с</w:t></w:r><w:r><w:t xml:space="preserve"> </w:t></w:r><w:r><w:t>тех</w:t></w:r><w:r><w:t xml:space="preserve">  </w:t></w:r><w:r><w:t>пор</w:t></w:r></w:p><w:p><w:pPr/><w:r><w:t>все</w:t></w:r><w:r><w:t xml:space="preserve">  - </w:t></w:r><w:r><w:t>речь</w:t></w:r><w:r><w:t xml:space="preserve">, </w:t></w:r><w:r><w:t>мои</w:t></w:r><w:r><w:t xml:space="preserve">  </w:t></w:r><w:r><w:t>рукописные</w:t></w:r><w:r><w:t xml:space="preserve"> </w:t></w:r><w:r><w:t>произведения</w:t></w:r><w:r><w:t xml:space="preserve">,  </w:t></w:r><w:r><w:t>моя</w:t></w:r><w:r><w:t xml:space="preserve">  </w:t></w:r><w:r><w:t>мысль</w:t></w:r><w:r><w:t xml:space="preserve"> </w:t></w:r><w:r><w:t>и</w:t></w:r><w:r><w:t xml:space="preserve"> </w:t></w:r><w:r><w:t>внешняя</w:t></w:r><w:r><w:t xml:space="preserve">  </w:t></w:r><w:r><w:t>активность</w:t></w:r></w:p><w:p><w:pPr/><w:r><w:t>приходят</w:t></w:r><w:r><w:t xml:space="preserve"> </w:t></w:r><w:r><w:t>ко</w:t></w:r><w:r><w:t xml:space="preserve"> </w:t></w:r><w:r><w:t>мне</w:t></w:r><w:r><w:t xml:space="preserve"> </w:t></w:r><w:r><w:t>из</w:t></w:r><w:r><w:t xml:space="preserve">  </w:t></w:r><w:r><w:t>того</w:t></w:r><w:r><w:t xml:space="preserve">  </w:t></w:r><w:r><w:t>же</w:t></w:r><w:r><w:t xml:space="preserve"> </w:t></w:r><w:r><w:t>источника</w:t></w:r><w:r><w:t xml:space="preserve">, </w:t></w:r><w:r><w:t>который</w:t></w:r><w:r><w:t xml:space="preserve"> </w:t></w:r><w:r><w:t>находится</w:t></w:r><w:r><w:t xml:space="preserve"> </w:t></w:r><w:r><w:t>выше</w:t></w:r><w:r><w:t xml:space="preserve"> </w:t></w:r><w:r><w:t>головы</w:t></w:r><w:r><w:t xml:space="preserve"> [above</w:t></w:r></w:p><w:p><w:pPr/><w:r><w:t xml:space="preserve">the brain-mind] 21. </w:t></w:r><w:r><w:t>Шри</w:t></w:r><w:r><w:t xml:space="preserve">  </w:t></w:r><w:r><w:t>Ауробиндо</w:t></w:r><w:r><w:t xml:space="preserve"> </w:t></w:r><w:r><w:t>вошел</w:t></w:r><w:r><w:t xml:space="preserve">  </w:t></w:r><w:r><w:t>в</w:t></w:r></w:p><w:p><w:pPr/><w:r><w:t>контакт</w:t></w:r><w:r><w:t xml:space="preserve">  </w:t></w:r><w:r><w:t>с</w:t></w:r><w:r><w:t xml:space="preserve">  </w:t></w:r><w:r><w:t>Сверхсознательным</w:t></w:r><w:r><w:t xml:space="preserve">.  </w:t></w:r><w:r><w:t>Речь</w:t></w:r><w:r><w:t xml:space="preserve">, </w:t></w:r><w:r><w:t>которую</w:t></w:r><w:r><w:t xml:space="preserve">  </w:t></w:r><w:r><w:t>он</w:t></w:r><w:r><w:t xml:space="preserve">  </w:t></w:r><w:r><w:t>произнес</w:t></w:r><w:r><w:t xml:space="preserve">  </w:t></w:r><w:r><w:t>в</w:t></w:r><w:r><w:t xml:space="preserve"> </w:t></w:r><w:r><w:t>Бомбее</w:t></w:r><w:r><w:t xml:space="preserve">, </w:t></w:r><w:r><w:t>была</w:t></w:r><w:r><w:t>,</w:t></w:r></w:p><w:p><w:pPr/><w:r><w:t>действительно</w:t></w:r><w:r><w:t xml:space="preserve">, </w:t></w:r><w:r><w:t>особенной</w:t></w:r><w:r><w:t xml:space="preserve">. </w:t></w:r><w:r><w:t>Попытайтесь</w:t></w:r><w:r><w:t xml:space="preserve"> </w:t></w:r><w:r><w:t>осознать</w:t></w:r><w:r><w:t xml:space="preserve"> </w:t></w:r><w:r><w:t>ту</w:t></w:r><w:r><w:t xml:space="preserve"> </w:t></w:r><w:r><w:t>силу</w:t></w:r><w:r><w:t xml:space="preserve">, </w:t></w:r><w:r><w:t>что</w:t></w:r><w:r><w:t xml:space="preserve"> </w:t></w:r><w:r><w:t>находится</w:t></w:r><w:r><w:t xml:space="preserve"> </w:t></w:r><w:r><w:t>внутри</w:t></w:r></w:p><w:p><w:pPr/><w:r><w:t>вас</w:t></w:r><w:r><w:t xml:space="preserve">,  - </w:t></w:r><w:r><w:t>говорил</w:t></w:r><w:r><w:t xml:space="preserve"> </w:t></w:r><w:r><w:t>он</w:t></w:r><w:r><w:t xml:space="preserve"> </w:t></w:r><w:r><w:t>воинствующим</w:t></w:r><w:r><w:t xml:space="preserve"> </w:t></w:r><w:r><w:t>националистам</w:t></w:r><w:r><w:t xml:space="preserve">, - </w:t></w:r><w:r><w:t>попытайтесь</w:t></w:r><w:r><w:t xml:space="preserve">  </w:t></w:r><w:r><w:t>вывести</w:t></w:r><w:r><w:t xml:space="preserve"> </w:t></w:r><w:r><w:t>ее</w:t></w:r><w:r><w:t xml:space="preserve">  </w:t></w:r><w:r><w:t>на</w:t></w:r></w:p><w:p><w:pPr/><w:r><w:t>передний</w:t></w:r><w:r><w:t xml:space="preserve"> </w:t></w:r><w:r><w:t>план</w:t></w:r><w:r><w:t xml:space="preserve">; </w:t></w:r><w:r><w:t>тогда</w:t></w:r><w:r><w:t xml:space="preserve"> </w:t></w:r><w:r><w:t>все</w:t></w:r><w:r><w:t xml:space="preserve">, </w:t></w:r><w:r><w:t>что</w:t></w:r><w:r><w:t xml:space="preserve"> </w:t></w:r><w:r><w:t>вы</w:t></w:r><w:r><w:t xml:space="preserve"> </w:t></w:r><w:r><w:t>делаете</w:t></w:r><w:r><w:t xml:space="preserve">, </w:t></w:r><w:r><w:t>сможет</w:t></w:r><w:r><w:t xml:space="preserve"> </w:t></w:r><w:r><w:t>стать</w:t></w:r><w:r><w:t xml:space="preserve"> </w:t></w:r><w:r><w:t>не</w:t></w:r><w:r><w:t xml:space="preserve"> </w:t></w:r><w:r><w:t>вашим</w:t></w:r><w:r><w:t xml:space="preserve"> </w:t></w:r><w:r><w:t>действием</w:t></w:r><w:r><w:t xml:space="preserve">, </w:t></w:r><w:r><w:t>а</w:t></w:r></w:p><w:p><w:pPr/><w:r><w:t>действием</w:t></w:r><w:r><w:t xml:space="preserve"> </w:t></w:r><w:r><w:t>этой</w:t></w:r><w:r><w:t xml:space="preserve"> </w:t></w:r><w:r><w:t>Истины</w:t></w:r><w:r><w:t xml:space="preserve"> </w:t></w:r><w:r><w:t>внутри</w:t></w:r><w:r><w:t xml:space="preserve"> </w:t></w:r><w:r><w:t>вас</w:t></w:r><w:r><w:t xml:space="preserve">. ... </w:t></w:r><w:r><w:t>Ибо</w:t></w:r><w:r><w:t xml:space="preserve"> </w:t></w:r><w:r><w:t>это</w:t></w:r><w:r><w:t xml:space="preserve"> - </w:t></w:r><w:r><w:t>не</w:t></w:r><w:r><w:t xml:space="preserve"> </w:t></w:r><w:r><w:t>вы</w:t></w:r><w:r><w:t xml:space="preserve">, </w:t></w:r><w:r><w:t>это</w:t></w:r><w:r><w:t xml:space="preserve"> </w:t></w:r><w:r><w:t>нечто</w:t></w:r><w:r><w:t xml:space="preserve"> </w:t></w:r><w:r><w:t>внутри</w:t></w:r><w:r><w:t xml:space="preserve"> </w:t></w:r><w:r><w:t>вас</w:t></w:r><w:r><w:t>.</w:t></w:r></w:p><w:p><w:pPr/><w:r><w:t>Что</w:t></w:r><w:r><w:t xml:space="preserve"> </w:t></w:r><w:r><w:t>могут</w:t></w:r><w:r><w:t xml:space="preserve">  </w:t></w:r><w:r><w:t>сделать</w:t></w:r><w:r><w:t xml:space="preserve"> </w:t></w:r><w:r><w:t>все</w:t></w:r><w:r><w:t xml:space="preserve"> </w:t></w:r><w:r><w:t>эти</w:t></w:r><w:r><w:t xml:space="preserve"> </w:t></w:r><w:r><w:t>суды</w:t></w:r><w:r><w:t xml:space="preserve">,  </w:t></w:r><w:r><w:t>все</w:t></w:r><w:r><w:t xml:space="preserve"> </w:t></w:r><w:r><w:t>силы</w:t></w:r><w:r><w:t xml:space="preserve"> </w:t></w:r><w:r><w:t>мира</w:t></w:r><w:r><w:t xml:space="preserve"> </w:t></w:r><w:r><w:t>Тому</w:t></w:r><w:r><w:t xml:space="preserve">,  </w:t></w:r><w:r><w:t>что</w:t></w:r><w:r><w:t xml:space="preserve"> </w:t></w:r><w:r><w:t>внутри</w:t></w:r><w:r><w:t xml:space="preserve">  </w:t></w:r><w:r><w:t>вас</w:t></w:r><w:r><w:t xml:space="preserve">, </w:t></w:r><w:r><w:t>тому</w:t></w:r></w:p><w:p><w:pPr/><w:r><w:t>Бессмертному</w:t></w:r><w:r><w:t xml:space="preserve">, </w:t></w:r><w:r><w:t>тому</w:t></w:r><w:r><w:t xml:space="preserve"> </w:t></w:r><w:r><w:t>Нерожденному</w:t></w:r><w:r><w:t xml:space="preserve"> </w:t></w:r><w:r><w:t>и</w:t></w:r><w:r><w:t xml:space="preserve">  </w:t></w:r><w:r><w:t>Неумирающему</w:t></w:r><w:r><w:t xml:space="preserve">, </w:t></w:r><w:r><w:t>кого</w:t></w:r><w:r><w:t xml:space="preserve"> </w:t></w:r><w:r><w:t>меч</w:t></w:r><w:r><w:t xml:space="preserve"> </w:t></w:r><w:r><w:t>не</w:t></w:r><w:r><w:t xml:space="preserve"> </w:t></w:r><w:r><w:t>может</w:t></w:r><w:r><w:t xml:space="preserve"> </w:t></w:r><w:r><w:t>пронзить</w:t></w:r><w:r><w:t>,</w:t></w:r></w:p><w:p><w:pPr/><w:r><w:t>кого</w:t></w:r><w:r><w:t xml:space="preserve">  </w:t></w:r><w:r><w:t>огонь</w:t></w:r><w:r><w:t xml:space="preserve"> </w:t></w:r><w:r><w:t>не</w:t></w:r><w:r><w:t xml:space="preserve">  </w:t></w:r><w:r><w:t>может</w:t></w:r><w:r><w:t xml:space="preserve"> </w:t></w:r><w:r><w:t>сжечь</w:t></w:r><w:r><w:t xml:space="preserve">?  ...  </w:t></w:r><w:r><w:t>Его</w:t></w:r><w:r><w:t xml:space="preserve">  </w:t></w:r><w:r><w:t>нельзя</w:t></w:r><w:r><w:t xml:space="preserve"> </w:t></w:r><w:r><w:t>ни</w:t></w:r><w:r><w:t xml:space="preserve">  </w:t></w:r><w:r><w:t>заключить</w:t></w:r><w:r><w:t xml:space="preserve">  </w:t></w:r><w:r><w:t>в</w:t></w:r><w:r><w:t xml:space="preserve">  </w:t></w:r><w:r><w:t>тюрьму</w:t></w:r><w:r><w:t xml:space="preserve">,  </w:t></w:r><w:r><w:t>ни</w:t></w:r></w:p><w:p><w:pPr/><w:r><w:t>отправить</w:t></w:r><w:r><w:t xml:space="preserve"> </w:t></w:r><w:r><w:t>на</w:t></w:r><w:r><w:t xml:space="preserve"> </w:t></w:r><w:r><w:t>виселицу</w:t></w:r><w:r><w:t xml:space="preserve">. </w:t></w:r><w:r><w:t>Есть</w:t></w:r><w:r><w:t xml:space="preserve">  </w:t></w:r><w:r><w:t>ли</w:t></w:r><w:r><w:t xml:space="preserve"> </w:t></w:r><w:r><w:t>что</w:t></w:r><w:r><w:t>-</w:t></w:r><w:r><w:t>нибудь</w:t></w:r><w:r><w:t xml:space="preserve"> </w:t></w:r><w:r><w:t>в</w:t></w:r><w:r><w:t xml:space="preserve">  </w:t></w:r><w:r><w:t>мире</w:t></w:r><w:r><w:t xml:space="preserve">, </w:t></w:r><w:r><w:t>чего</w:t></w:r><w:r><w:t xml:space="preserve"> </w:t></w:r><w:r><w:t>вы</w:t></w:r><w:r><w:t xml:space="preserve"> </w:t></w:r><w:r><w:t>должны</w:t></w:r><w:r><w:t xml:space="preserve">  </w:t></w:r><w:r><w:t>бояться</w:t></w:r><w:r><w:t>,</w:t></w:r></w:p><w:p><w:pPr/><w:r><w:t>когда</w:t></w:r><w:r><w:t xml:space="preserve">  </w:t></w:r><w:r><w:t>вы</w:t></w:r><w:r><w:t xml:space="preserve">  </w:t></w:r><w:r><w:t>осознаете</w:t></w:r><w:r><w:t xml:space="preserve">  </w:t></w:r><w:r><w:t>присутствие</w:t></w:r><w:r><w:t xml:space="preserve">  </w:t></w:r><w:r><w:t>Того</w:t></w:r><w:r><w:t xml:space="preserve">,  </w:t></w:r><w:r><w:t>кто</w:t></w:r><w:r><w:t xml:space="preserve">   </w:t></w:r><w:r><w:t>находится</w:t></w:r><w:r><w:t xml:space="preserve">  </w:t></w:r><w:r><w:t>внутри</w:t></w:r><w:r><w:t xml:space="preserve">  </w:t></w:r><w:r><w:t>вас</w:t></w:r><w:r><w:t>?</w:t></w:r></w:p><w:p><w:pPr/><w:r><w:t>22</w:t></w:r></w:p><w:p><w:pPr/><w:r><w:t xml:space="preserve">     </w:t></w:r><w:r><w:t>На</w:t></w:r><w:r><w:t xml:space="preserve">  </w:t></w:r><w:r><w:t>рассвете</w:t></w:r><w:r><w:t xml:space="preserve">  4  </w:t></w:r><w:r><w:t>мая</w:t></w:r><w:r><w:t xml:space="preserve">  1908  </w:t></w:r><w:r><w:t>г</w:t></w:r><w:r><w:t xml:space="preserve">.  </w:t></w:r><w:r><w:t>его</w:t></w:r><w:r><w:t xml:space="preserve">  </w:t></w:r><w:r><w:t>разбудили</w:t></w:r><w:r><w:t xml:space="preserve">  </w:t></w:r><w:r><w:t>вооруженные</w:t></w:r><w:r><w:t xml:space="preserve">  </w:t></w:r><w:r><w:t>английские</w:t></w:r></w:p><w:p><w:pPr/><w:r><w:t>полицейские</w:t></w:r><w:r><w:t xml:space="preserve">.  </w:t></w:r><w:r><w:t>Шри</w:t></w:r><w:r><w:t xml:space="preserve"> </w:t></w:r><w:r><w:t>Ауробиндо</w:t></w:r><w:r><w:t xml:space="preserve">  </w:t></w:r><w:r><w:t>было</w:t></w:r><w:r><w:t xml:space="preserve">  </w:t></w:r><w:r><w:t>тридцать</w:t></w:r><w:r><w:t xml:space="preserve">  </w:t></w:r><w:r><w:t>шесть</w:t></w:r><w:r><w:t xml:space="preserve"> </w:t></w:r><w:r><w:t>лет</w:t></w:r><w:r><w:t xml:space="preserve">. </w:t></w:r><w:r><w:t>Только</w:t></w:r><w:r><w:t xml:space="preserve"> </w:t></w:r><w:r><w:t>что</w:t></w:r><w:r><w:t xml:space="preserve"> </w:t></w:r><w:r><w:t>сорвалось</w:t></w:r></w:p><w:p><w:pPr/><w:r><w:t>покушение</w:t></w:r><w:r><w:t xml:space="preserve">   </w:t></w:r><w:r><w:t>на</w:t></w:r><w:r><w:t xml:space="preserve">  </w:t></w:r><w:r><w:t>жизнь</w:t></w:r><w:r><w:t xml:space="preserve">  </w:t></w:r><w:r><w:t>английского</w:t></w:r><w:r><w:t xml:space="preserve">   </w:t></w:r><w:r><w:t>судьи</w:t></w:r><w:r><w:t xml:space="preserve">  </w:t></w:r><w:r><w:t>в</w:t></w:r><w:r><w:t xml:space="preserve">  </w:t></w:r><w:r><w:t>Калькутте</w:t></w:r><w:r><w:t xml:space="preserve">.   </w:t></w:r><w:r><w:t>Бомба</w:t></w:r><w:r><w:t xml:space="preserve">,   </w:t></w:r><w:r><w:t>которая</w:t></w:r></w:p><w:p><w:pPr/><w:r><w:t>предназначалась</w:t></w:r><w:r><w:t xml:space="preserve"> </w:t></w:r><w:r><w:t>для</w:t></w:r><w:r><w:t xml:space="preserve"> </w:t></w:r><w:r><w:t>него</w:t></w:r><w:r><w:t xml:space="preserve">,  </w:t></w:r><w:r><w:t>была</w:t></w:r><w:r><w:t xml:space="preserve"> </w:t></w:r><w:r><w:t>изготовлена</w:t></w:r><w:r><w:t xml:space="preserve"> </w:t></w:r><w:r><w:t>в</w:t></w:r><w:r><w:t xml:space="preserve"> </w:t></w:r><w:r><w:t>саду</w:t></w:r><w:r><w:t xml:space="preserve">, </w:t></w:r><w:r><w:t>где</w:t></w:r><w:r><w:t xml:space="preserve"> </w:t></w:r><w:r><w:t>Барин</w:t></w:r><w:r><w:t xml:space="preserve">,  </w:t></w:r><w:r><w:t>младший</w:t></w:r><w:r><w:t xml:space="preserve"> </w:t></w:r><w:r><w:t>брат</w:t></w:r></w:p><w:p><w:pPr/><w:r><w:t>Шри</w:t></w:r><w:r><w:t xml:space="preserve"> </w:t></w:r><w:r><w:t>Ауробиндо</w:t></w:r><w:r><w:t xml:space="preserve">, </w:t></w:r><w:r><w:t>обучал</w:t></w:r><w:r><w:t xml:space="preserve"> "</w:t></w:r><w:r><w:t>учеников</w:t></w:r><w:r><w:t>".</w:t></w:r></w:p><w:p><w:pPr/></w:p><w:p><w:pPr/></w:p><w:p><w:pPr/></w:p><w:p><w:pPr/></w:p><w:p><w:pPr/></w:p><w:p><w:pPr/></w:p><w:p><w:pPr/></w:p><w:p><w:pPr/></w:p><w:p><w:pPr/></w:p><w:p><w:pPr/><w:r><w:t>11</w:t></w:r></w:p><w:p><w:pPr/></w:p><w:p><w:pPr/></w:p><w:p><w:pPr/></w:p><w:p><w:pPr/><w:r><w:t>ЕДИНСТВО</w:t></w:r></w:p><w:p><w:pPr/></w:p><w:p><w:pPr/></w:p><w:p><w:pPr/></w:p><w:p><w:pPr/></w:p><w:p><w:pPr/></w:p><w:p><w:pPr/></w:p><w:p><w:pPr/></w:p><w:p><w:pPr/></w:p><w:p><w:pPr/><w:r><w:t xml:space="preserve">     </w:t></w:r><w:r><w:t>Шри</w:t></w:r><w:r><w:t xml:space="preserve"> </w:t></w:r><w:r><w:t>Ауробиндо</w:t></w:r><w:r><w:t xml:space="preserve">  </w:t></w:r><w:r><w:t>предстояло</w:t></w:r><w:r><w:t xml:space="preserve">  </w:t></w:r><w:r><w:t>провести</w:t></w:r><w:r><w:t xml:space="preserve">  </w:t></w:r><w:r><w:t>в</w:t></w:r><w:r><w:t xml:space="preserve">  </w:t></w:r><w:r><w:t>алипорской</w:t></w:r><w:r><w:t xml:space="preserve">  </w:t></w:r><w:r><w:t>тюрьме</w:t></w:r><w:r><w:t xml:space="preserve"> </w:t></w:r><w:r><w:t>целый</w:t></w:r><w:r><w:t xml:space="preserve"> </w:t></w:r><w:r><w:t>год</w:t></w:r><w:r><w:t xml:space="preserve">  </w:t></w:r><w:r><w:t>в</w:t></w:r></w:p><w:p><w:pPr/><w:r><w:t>ожидании</w:t></w:r><w:r><w:t xml:space="preserve"> </w:t></w:r><w:r><w:t>приговора</w:t></w:r><w:r><w:t xml:space="preserve">.  </w:t></w:r><w:r><w:t>Он</w:t></w:r><w:r><w:t xml:space="preserve">  </w:t></w:r><w:r><w:t>не</w:t></w:r><w:r><w:t xml:space="preserve"> </w:t></w:r><w:r><w:t>был</w:t></w:r><w:r><w:t xml:space="preserve"> </w:t></w:r><w:r><w:t>замешан</w:t></w:r><w:r><w:t xml:space="preserve"> </w:t></w:r><w:r><w:t>в</w:t></w:r><w:r><w:t xml:space="preserve"> </w:t></w:r><w:r><w:t>неудавшемся</w:t></w:r><w:r><w:t xml:space="preserve"> </w:t></w:r><w:r><w:t>покушении</w:t></w:r><w:r><w:t xml:space="preserve">; </w:t></w:r><w:r><w:t>организация</w:t></w:r></w:p><w:p><w:pPr/><w:r><w:t>восстания</w:t></w:r><w:r><w:t xml:space="preserve">  </w:t></w:r><w:r><w:t>не</w:t></w:r><w:r><w:t xml:space="preserve"> </w:t></w:r><w:r><w:t>имела</w:t></w:r><w:r><w:t xml:space="preserve"> </w:t></w:r><w:r><w:t>ничего</w:t></w:r><w:r><w:t xml:space="preserve"> </w:t></w:r><w:r><w:t>общего</w:t></w:r><w:r><w:t xml:space="preserve"> </w:t></w:r><w:r><w:t>с</w:t></w:r><w:r><w:t xml:space="preserve"> </w:t></w:r><w:r><w:t>отдельными</w:t></w:r><w:r><w:t xml:space="preserve"> </w:t></w:r><w:r><w:t>актами</w:t></w:r><w:r><w:t xml:space="preserve"> </w:t></w:r><w:r><w:t>терроризма</w:t></w:r><w:r><w:t xml:space="preserve">. </w:t></w:r><w:r><w:t>Когда</w:t></w:r><w:r><w:t xml:space="preserve"> </w:t></w:r><w:r><w:t>меня</w:t></w:r></w:p><w:p><w:pPr/><w:r><w:t>арестовали</w:t></w:r><w:r><w:t xml:space="preserve">  </w:t></w:r><w:r><w:t>и</w:t></w:r><w:r><w:t xml:space="preserve">  </w:t></w:r><w:r><w:t>посадили</w:t></w:r><w:r><w:t xml:space="preserve"> </w:t></w:r><w:r><w:t>в</w:t></w:r><w:r><w:t xml:space="preserve">  </w:t></w:r><w:r><w:t>полицейский</w:t></w:r><w:r><w:t xml:space="preserve">  </w:t></w:r><w:r><w:t>участок</w:t></w:r><w:r><w:t xml:space="preserve"> </w:t></w:r><w:r><w:t>в</w:t></w:r><w:r><w:t xml:space="preserve"> </w:t></w:r><w:r><w:t>Лал</w:t></w:r><w:r><w:t xml:space="preserve">  </w:t></w:r><w:r><w:t>Базаре</w:t></w:r><w:r><w:t xml:space="preserve">,  </w:t></w:r><w:r><w:t>моя</w:t></w:r><w:r><w:t xml:space="preserve">  </w:t></w:r><w:r><w:t>вера</w:t></w:r><w:r><w:t xml:space="preserve"> </w:t></w:r><w:r><w:t>на</w:t></w:r></w:p><w:p><w:pPr/><w:r><w:t>некоторое</w:t></w:r><w:r><w:t xml:space="preserve"> </w:t></w:r><w:r><w:t>время</w:t></w:r><w:r><w:t xml:space="preserve"> </w:t></w:r><w:r><w:t>была</w:t></w:r><w:r><w:t xml:space="preserve"> </w:t></w:r><w:r><w:t>поколеблена</w:t></w:r><w:r><w:t xml:space="preserve">,  </w:t></w:r><w:r><w:t>ибо</w:t></w:r><w:r><w:t xml:space="preserve"> </w:t></w:r><w:r><w:t>я</w:t></w:r><w:r><w:t xml:space="preserve"> </w:t></w:r><w:r><w:t>не</w:t></w:r><w:r><w:t xml:space="preserve">  </w:t></w:r><w:r><w:t>мог</w:t></w:r><w:r><w:t xml:space="preserve"> </w:t></w:r><w:r><w:t>видеть</w:t></w:r><w:r><w:t xml:space="preserve">  </w:t></w:r><w:r><w:t>сути</w:t></w:r><w:r><w:t xml:space="preserve"> </w:t></w:r><w:r><w:t>Его</w:t></w:r><w:r><w:t xml:space="preserve"> </w:t></w:r><w:r><w:t>намерения</w:t></w:r><w:r><w:t>.</w:t></w:r></w:p><w:p><w:pPr/><w:r><w:t>Поэтому</w:t></w:r><w:r><w:t xml:space="preserve"> </w:t></w:r><w:r><w:t>в</w:t></w:r><w:r><w:t xml:space="preserve">  </w:t></w:r><w:r><w:t>какой</w:t></w:r><w:r><w:t>-</w:t></w:r><w:r><w:t>то</w:t></w:r><w:r><w:t xml:space="preserve"> </w:t></w:r><w:r><w:t>момент</w:t></w:r><w:r><w:t xml:space="preserve">  </w:t></w:r><w:r><w:t>я</w:t></w:r><w:r><w:t xml:space="preserve"> </w:t></w:r><w:r><w:t>заколебался</w:t></w:r><w:r><w:t xml:space="preserve"> </w:t></w:r><w:r><w:t>и</w:t></w:r><w:r><w:t xml:space="preserve">  </w:t></w:r><w:r><w:t>воззвал</w:t></w:r><w:r><w:t xml:space="preserve"> </w:t></w:r><w:r><w:t>к</w:t></w:r><w:r><w:t xml:space="preserve"> </w:t></w:r><w:r><w:t>Нему</w:t></w:r><w:r><w:t xml:space="preserve">  </w:t></w:r><w:r><w:t>в</w:t></w:r><w:r><w:t xml:space="preserve"> </w:t></w:r><w:r><w:t>сердце</w:t></w:r><w:r><w:t xml:space="preserve"> </w:t></w:r><w:r><w:t>своем</w:t></w:r><w:r><w:t>:</w:t></w:r></w:p><w:p><w:pPr/><w:r><w:t>"</w:t></w:r><w:r><w:t>Что</w:t></w:r><w:r><w:t xml:space="preserve"> </w:t></w:r><w:r><w:t>же</w:t></w:r><w:r><w:t xml:space="preserve"> </w:t></w:r><w:r><w:t>это</w:t></w:r><w:r><w:t xml:space="preserve"> </w:t></w:r><w:r><w:t>такое</w:t></w:r><w:r><w:t xml:space="preserve">? </w:t></w:r><w:r><w:t>Я</w:t></w:r><w:r><w:t xml:space="preserve"> </w:t></w:r><w:r><w:t>верил</w:t></w:r><w:r><w:t xml:space="preserve">, </w:t></w:r><w:r><w:t>что</w:t></w:r><w:r><w:t xml:space="preserve"> </w:t></w:r><w:r><w:t>моя</w:t></w:r><w:r><w:t xml:space="preserve"> </w:t></w:r><w:r><w:t>миссия</w:t></w:r><w:r><w:t xml:space="preserve"> - </w:t></w:r><w:r><w:t>работать</w:t></w:r><w:r><w:t xml:space="preserve"> </w:t></w:r><w:r><w:t>для</w:t></w:r><w:r><w:t xml:space="preserve"> </w:t></w:r><w:r><w:t>народа</w:t></w:r><w:r><w:t xml:space="preserve"> </w:t></w:r><w:r><w:t>моей</w:t></w:r><w:r><w:t xml:space="preserve"> </w:t></w:r><w:r><w:t>страны</w:t></w:r></w:p><w:p><w:pPr/><w:r><w:t>и</w:t></w:r><w:r><w:t xml:space="preserve"> </w:t></w:r><w:r><w:t>до</w:t></w:r><w:r><w:t xml:space="preserve"> </w:t></w:r><w:r><w:t>тех</w:t></w:r><w:r><w:t xml:space="preserve"> </w:t></w:r><w:r><w:t>пор</w:t></w:r><w:r><w:t xml:space="preserve">, </w:t></w:r><w:r><w:t>пока</w:t></w:r><w:r><w:t xml:space="preserve">  </w:t></w:r><w:r><w:t>эта</w:t></w:r><w:r><w:t xml:space="preserve"> </w:t></w:r><w:r><w:t>работа</w:t></w:r><w:r><w:t xml:space="preserve"> </w:t></w:r><w:r><w:t>не</w:t></w:r><w:r><w:t xml:space="preserve"> </w:t></w:r><w:r><w:t>окончена</w:t></w:r><w:r><w:t xml:space="preserve">,  </w:t></w:r><w:r><w:t>я</w:t></w:r><w:r><w:t xml:space="preserve"> </w:t></w:r><w:r><w:t>под</w:t></w:r><w:r><w:t xml:space="preserve"> </w:t></w:r><w:r><w:t>Твоей</w:t></w:r><w:r><w:t xml:space="preserve">  </w:t></w:r><w:r><w:t>защитой</w:t></w:r><w:r><w:t xml:space="preserve">. </w:t></w:r><w:r><w:t>Почему</w:t></w:r><w:r><w:t xml:space="preserve"> </w:t></w:r><w:r><w:t>же</w:t></w:r></w:p><w:p><w:pPr/><w:r><w:t>тогда</w:t></w:r><w:r><w:t xml:space="preserve">  </w:t></w:r><w:r><w:t>я</w:t></w:r><w:r><w:t xml:space="preserve">  </w:t></w:r><w:r><w:t>здесь</w:t></w:r><w:r><w:t xml:space="preserve">,  </w:t></w:r><w:r><w:t>да</w:t></w:r><w:r><w:t xml:space="preserve"> </w:t></w:r><w:r><w:t>еще</w:t></w:r><w:r><w:t xml:space="preserve">  </w:t></w:r><w:r><w:t>с</w:t></w:r><w:r><w:t xml:space="preserve"> </w:t></w:r><w:r><w:t>таким</w:t></w:r><w:r><w:t xml:space="preserve"> </w:t></w:r><w:r><w:t>обвинением</w:t></w:r><w:r><w:t xml:space="preserve">?"  </w:t></w:r><w:r><w:t>Прошел</w:t></w:r><w:r><w:t xml:space="preserve"> </w:t></w:r><w:r><w:t>день</w:t></w:r><w:r><w:t xml:space="preserve">, </w:t></w:r><w:r><w:t>затем</w:t></w:r><w:r><w:t xml:space="preserve">  </w:t></w:r><w:r><w:t>второй</w:t></w:r><w:r><w:t xml:space="preserve"> </w:t></w:r><w:r><w:t>и</w:t></w:r></w:p><w:p><w:pPr/><w:r><w:t>третий</w:t></w:r><w:r><w:t xml:space="preserve">, </w:t></w:r><w:r><w:t>когда</w:t></w:r><w:r><w:t xml:space="preserve">  </w:t></w:r><w:r><w:t>я</w:t></w:r><w:r><w:t xml:space="preserve"> </w:t></w:r><w:r><w:t>услышал</w:t></w:r><w:r><w:t xml:space="preserve"> </w:t></w:r><w:r><w:t>голос</w:t></w:r><w:r><w:t xml:space="preserve"> </w:t></w:r><w:r><w:t>изнутри</w:t></w:r><w:r><w:t>: "</w:t></w:r><w:r><w:t>Жди</w:t></w:r><w:r><w:t xml:space="preserve"> </w:t></w:r><w:r><w:t>и</w:t></w:r><w:r><w:t xml:space="preserve"> </w:t></w:r><w:r><w:t>смотри</w:t></w:r><w:r><w:t xml:space="preserve">". </w:t></w:r><w:r><w:t>Тогда</w:t></w:r><w:r><w:t xml:space="preserve"> </w:t></w:r><w:r><w:t>я</w:t></w:r><w:r><w:t xml:space="preserve"> </w:t></w:r><w:r><w:t>успокоился</w:t></w:r><w:r><w:t xml:space="preserve"> </w:t></w:r><w:r><w:t>и</w:t></w:r></w:p><w:p><w:pPr/><w:r><w:t>стал</w:t></w:r><w:r><w:t xml:space="preserve">  </w:t></w:r><w:r><w:t>ждать</w:t></w:r><w:r><w:t xml:space="preserve">;  </w:t></w:r><w:r><w:t>из</w:t></w:r><w:r><w:t xml:space="preserve"> </w:t></w:r><w:r><w:t>Лал</w:t></w:r><w:r><w:t xml:space="preserve"> </w:t></w:r><w:r><w:t>Базара</w:t></w:r><w:r><w:t xml:space="preserve">  </w:t></w:r><w:r><w:t>меня</w:t></w:r><w:r><w:t xml:space="preserve"> </w:t></w:r><w:r><w:t>перевели</w:t></w:r><w:r><w:t xml:space="preserve"> </w:t></w:r><w:r><w:t>в</w:t></w:r><w:r><w:t xml:space="preserve">  </w:t></w:r><w:r><w:t>Алипор</w:t></w:r><w:r><w:t xml:space="preserve"> </w:t></w:r><w:r><w:t>и</w:t></w:r><w:r><w:t xml:space="preserve"> </w:t></w:r><w:r><w:t>поместили</w:t></w:r><w:r><w:t xml:space="preserve">  </w:t></w:r><w:r><w:t>на</w:t></w:r><w:r><w:t xml:space="preserve"> </w:t></w:r><w:r><w:t>месяц</w:t></w:r><w:r><w:t xml:space="preserve"> </w:t></w:r><w:r><w:t>в</w:t></w:r></w:p><w:p><w:pPr/><w:r><w:t>одиночную</w:t></w:r><w:r><w:t xml:space="preserve">  </w:t></w:r><w:r><w:t>камеру</w:t></w:r><w:r><w:t xml:space="preserve">,  </w:t></w:r><w:r><w:t>отдельно</w:t></w:r><w:r><w:t xml:space="preserve"> </w:t></w:r><w:r><w:t>от</w:t></w:r><w:r><w:t xml:space="preserve"> </w:t></w:r><w:r><w:t>всех</w:t></w:r><w:r><w:t xml:space="preserve"> </w:t></w:r><w:r><w:t>остальных</w:t></w:r><w:r><w:t xml:space="preserve">. </w:t></w:r><w:r><w:t>Там</w:t></w:r><w:r><w:t xml:space="preserve"> </w:t></w:r><w:r><w:t>день</w:t></w:r><w:r><w:t xml:space="preserve"> </w:t></w:r><w:r><w:t>и</w:t></w:r><w:r><w:t xml:space="preserve"> </w:t></w:r><w:r><w:t>ночь</w:t></w:r><w:r><w:t xml:space="preserve"> </w:t></w:r><w:r><w:t>ждал</w:t></w:r><w:r><w:t xml:space="preserve"> </w:t></w:r><w:r><w:t>я</w:t></w:r><w:r><w:t xml:space="preserve"> </w:t></w:r><w:r><w:t>гласа</w:t></w:r></w:p><w:p><w:pPr/><w:r><w:t>Божия</w:t></w:r><w:r><w:t xml:space="preserve"> </w:t></w:r><w:r><w:t>внутри</w:t></w:r><w:r><w:t xml:space="preserve">  </w:t></w:r><w:r><w:t>себя</w:t></w:r><w:r><w:t xml:space="preserve">,  </w:t></w:r><w:r><w:t>чтобы</w:t></w:r><w:r><w:t xml:space="preserve"> </w:t></w:r><w:r><w:t>узнать</w:t></w:r><w:r><w:t xml:space="preserve"> </w:t></w:r><w:r><w:t>то</w:t></w:r><w:r><w:t xml:space="preserve">, </w:t></w:r><w:r><w:t>что</w:t></w:r><w:r><w:t xml:space="preserve"> </w:t></w:r><w:r><w:t>Он</w:t></w:r><w:r><w:t xml:space="preserve"> </w:t></w:r><w:r><w:t>должен</w:t></w:r><w:r><w:t xml:space="preserve"> </w:t></w:r><w:r><w:t>был</w:t></w:r><w:r><w:t xml:space="preserve"> </w:t></w:r><w:r><w:t>мне</w:t></w:r><w:r><w:t xml:space="preserve">  </w:t></w:r><w:r><w:t>сказать</w:t></w:r><w:r><w:t xml:space="preserve">, </w:t></w:r><w:r><w:t>узнать</w:t></w:r></w:p><w:p><w:pPr/><w:r><w:t>то</w:t></w:r><w:r><w:t xml:space="preserve">, </w:t></w:r><w:r><w:t>что</w:t></w:r><w:r><w:t xml:space="preserve"> </w:t></w:r><w:r><w:t>я</w:t></w:r><w:r><w:t xml:space="preserve"> </w:t></w:r><w:r><w:t>должен</w:t></w:r><w:r><w:t xml:space="preserve"> </w:t></w:r><w:r><w:t>был</w:t></w:r><w:r><w:t xml:space="preserve"> </w:t></w:r><w:r><w:t>делать</w:t></w:r><w:r><w:t xml:space="preserve">. ... </w:t></w:r><w:r><w:t>Затем</w:t></w:r><w:r><w:t xml:space="preserve">  </w:t></w:r><w:r><w:t>я</w:t></w:r><w:r><w:t xml:space="preserve"> </w:t></w:r><w:r><w:t>вспомнил</w:t></w:r><w:r><w:t xml:space="preserve">,  </w:t></w:r><w:r><w:t>что</w:t></w:r><w:r><w:t xml:space="preserve"> </w:t></w:r><w:r><w:t>где</w:t></w:r><w:r><w:t>-</w:t></w:r><w:r><w:t>то</w:t></w:r><w:r><w:t xml:space="preserve"> </w:t></w:r><w:r><w:t>около</w:t></w:r><w:r><w:t xml:space="preserve"> </w:t></w:r><w:r><w:t>месяца</w:t></w:r></w:p><w:p><w:pPr/><w:r><w:t>до</w:t></w:r><w:r><w:t xml:space="preserve"> </w:t></w:r><w:r><w:t>моего</w:t></w:r><w:r><w:t xml:space="preserve"> </w:t></w:r><w:r><w:t>ареста</w:t></w:r><w:r><w:t xml:space="preserve"> </w:t></w:r><w:r><w:t>я</w:t></w:r><w:r><w:t xml:space="preserve"> </w:t></w:r><w:r><w:t>слышал</w:t></w:r><w:r><w:t xml:space="preserve"> </w:t></w:r><w:r><w:t>зов</w:t></w:r><w:r><w:t xml:space="preserve">, </w:t></w:r><w:r><w:t>который</w:t></w:r><w:r><w:t xml:space="preserve"> </w:t></w:r><w:r><w:t>настаивал</w:t></w:r><w:r><w:t xml:space="preserve">  </w:t></w:r><w:r><w:t>на</w:t></w:r><w:r><w:t xml:space="preserve"> </w:t></w:r><w:r><w:t>том</w:t></w:r><w:r><w:t xml:space="preserve">, </w:t></w:r><w:r><w:t>чтобы</w:t></w:r><w:r><w:t xml:space="preserve"> </w:t></w:r><w:r><w:t>оставить</w:t></w:r><w:r><w:t xml:space="preserve">  </w:t></w:r><w:r><w:t>все</w:t></w:r></w:p><w:p><w:pPr/><w:r><w:t>дела</w:t></w:r><w:r><w:t xml:space="preserve">, </w:t></w:r><w:r><w:t>уединиться</w:t></w:r><w:r><w:t xml:space="preserve"> </w:t></w:r><w:r><w:t>и</w:t></w:r><w:r><w:t xml:space="preserve"> </w:t></w:r><w:r><w:t>взглянуть</w:t></w:r><w:r><w:t xml:space="preserve"> </w:t></w:r><w:r><w:t>внутрь</w:t></w:r><w:r><w:t xml:space="preserve"> </w:t></w:r><w:r><w:t>себя</w:t></w:r><w:r><w:t xml:space="preserve">, </w:t></w:r><w:r><w:t>чтобы</w:t></w:r><w:r><w:t xml:space="preserve"> </w:t></w:r><w:r><w:t>войти</w:t></w:r><w:r><w:t xml:space="preserve"> </w:t></w:r><w:r><w:t>в</w:t></w:r><w:r><w:t xml:space="preserve"> </w:t></w:r><w:r><w:t>более</w:t></w:r><w:r><w:t xml:space="preserve"> </w:t></w:r><w:r><w:t>тесное</w:t></w:r><w:r><w:t xml:space="preserve"> </w:t></w:r><w:r><w:t>общение</w:t></w:r></w:p><w:p><w:pPr/><w:r><w:t>с</w:t></w:r><w:r><w:t xml:space="preserve"> </w:t></w:r><w:r><w:t>Ним</w:t></w:r><w:r><w:t xml:space="preserve">. </w:t></w:r><w:r><w:t>Я</w:t></w:r><w:r><w:t xml:space="preserve"> </w:t></w:r><w:r><w:t>был</w:t></w:r><w:r><w:t xml:space="preserve"> </w:t></w:r><w:r><w:t>слаб</w:t></w:r><w:r><w:t xml:space="preserve"> </w:t></w:r><w:r><w:t>и</w:t></w:r><w:r><w:t xml:space="preserve"> </w:t></w:r><w:r><w:t>не</w:t></w:r><w:r><w:t xml:space="preserve">  </w:t></w:r><w:r><w:t>послушался</w:t></w:r><w:r><w:t xml:space="preserve"> </w:t></w:r><w:r><w:t>зова</w:t></w:r><w:r><w:t xml:space="preserve">. </w:t></w:r><w:r><w:t>Моя</w:t></w:r><w:r><w:t xml:space="preserve">  </w:t></w:r><w:r><w:t>работа</w:t></w:r><w:r><w:t xml:space="preserve"> [</w:t></w:r><w:r><w:t>по</w:t></w:r><w:r><w:t xml:space="preserve"> </w:t></w:r><w:r><w:t>освобождению</w:t></w:r><w:r><w:t xml:space="preserve"> </w:t></w:r><w:r><w:t>Индии</w:t></w:r><w:r><w:t>]</w:t></w:r></w:p><w:p><w:pPr/><w:r><w:t>была</w:t></w:r><w:r><w:t xml:space="preserve"> </w:t></w:r><w:r><w:t>очень</w:t></w:r><w:r><w:t xml:space="preserve"> </w:t></w:r><w:r><w:t>дорога</w:t></w:r><w:r><w:t xml:space="preserve"> </w:t></w:r><w:r><w:t>мне</w:t></w:r><w:r><w:t xml:space="preserve">, </w:t></w:r><w:r><w:t>и</w:t></w:r><w:r><w:t xml:space="preserve"> </w:t></w:r><w:r><w:t>в</w:t></w:r><w:r><w:t xml:space="preserve"> </w:t></w:r><w:r><w:t>гордыне</w:t></w:r><w:r><w:t xml:space="preserve"> </w:t></w:r><w:r><w:t>сердца</w:t></w:r><w:r><w:t xml:space="preserve"> </w:t></w:r><w:r><w:t>своего</w:t></w:r><w:r><w:t xml:space="preserve"> </w:t></w:r><w:r><w:t>я</w:t></w:r><w:r><w:t xml:space="preserve"> </w:t></w:r><w:r><w:t>полагал</w:t></w:r><w:r><w:t xml:space="preserve">, </w:t></w:r><w:r><w:t>что</w:t></w:r><w:r><w:t xml:space="preserve"> </w:t></w:r><w:r><w:t>без</w:t></w:r><w:r><w:t xml:space="preserve"> </w:t></w:r><w:r><w:t>меня</w:t></w:r><w:r><w:t xml:space="preserve"> </w:t></w:r><w:r><w:t>она</w:t></w:r></w:p><w:p><w:pPr/><w:r><w:t>пострадает</w:t></w:r><w:r><w:t xml:space="preserve"> </w:t></w:r><w:r><w:t>или</w:t></w:r><w:r><w:t xml:space="preserve"> </w:t></w:r><w:r><w:t>прекратится</w:t></w:r><w:r><w:t xml:space="preserve">, </w:t></w:r><w:r><w:t>или</w:t></w:r><w:r><w:t xml:space="preserve"> </w:t></w:r><w:r><w:t>даже</w:t></w:r><w:r><w:t xml:space="preserve"> </w:t></w:r><w:r><w:t>провалится</w:t></w:r><w:r><w:t xml:space="preserve"> </w:t></w:r><w:r><w:t>совсем</w:t></w:r><w:r><w:t xml:space="preserve">, </w:t></w:r><w:r><w:t>поэтому</w:t></w:r><w:r><w:t xml:space="preserve"> </w:t></w:r><w:r><w:t>я</w:t></w:r><w:r><w:t xml:space="preserve"> </w:t></w:r><w:r><w:t>не</w:t></w:r><w:r><w:t xml:space="preserve"> </w:t></w:r><w:r><w:t>оставил</w:t></w:r></w:p><w:p><w:pPr/><w:r><w:t>ее</w:t></w:r><w:r><w:t xml:space="preserve">. </w:t></w:r><w:r><w:t>Мне</w:t></w:r><w:r><w:t xml:space="preserve"> </w:t></w:r><w:r><w:t>показалось</w:t></w:r><w:r><w:t xml:space="preserve">, </w:t></w:r><w:r><w:t>что</w:t></w:r><w:r><w:t xml:space="preserve">  </w:t></w:r><w:r><w:t>Он</w:t></w:r><w:r><w:t xml:space="preserve"> </w:t></w:r><w:r><w:t>вновь</w:t></w:r><w:r><w:t xml:space="preserve"> </w:t></w:r><w:r><w:t>заговорил</w:t></w:r><w:r><w:t xml:space="preserve"> </w:t></w:r><w:r><w:t>со</w:t></w:r><w:r><w:t xml:space="preserve"> </w:t></w:r><w:r><w:t>мною</w:t></w:r><w:r><w:t xml:space="preserve"> </w:t></w:r><w:r><w:t>и</w:t></w:r><w:r><w:t xml:space="preserve"> </w:t></w:r><w:r><w:t>сказал</w:t></w:r><w:r><w:t>: "</w:t></w:r><w:r><w:t>Я</w:t></w:r><w:r><w:t xml:space="preserve"> </w:t></w:r><w:r><w:t>разорвал</w:t></w:r><w:r><w:t xml:space="preserve"> </w:t></w:r><w:r><w:t>за</w:t></w:r></w:p><w:p><w:pPr/><w:r><w:t>тебя</w:t></w:r><w:r><w:t xml:space="preserve"> </w:t></w:r><w:r><w:t>путы</w:t></w:r><w:r><w:t xml:space="preserve">,  </w:t></w:r><w:r><w:t>порвать</w:t></w:r><w:r><w:t xml:space="preserve">  </w:t></w:r><w:r><w:t>которые</w:t></w:r><w:r><w:t xml:space="preserve"> </w:t></w:r><w:r><w:t>ты</w:t></w:r><w:r><w:t xml:space="preserve">  </w:t></w:r><w:r><w:t>был</w:t></w:r><w:r><w:t xml:space="preserve"> </w:t></w:r><w:r><w:t>не</w:t></w:r><w:r><w:t xml:space="preserve"> </w:t></w:r><w:r><w:t>в</w:t></w:r><w:r><w:t xml:space="preserve">  </w:t></w:r><w:r><w:t>силах</w:t></w:r><w:r><w:t xml:space="preserve">,  </w:t></w:r><w:r><w:t>ибо</w:t></w:r><w:r><w:t xml:space="preserve"> </w:t></w:r><w:r><w:t>не</w:t></w:r><w:r><w:t xml:space="preserve"> </w:t></w:r><w:r><w:t>в</w:t></w:r><w:r><w:t xml:space="preserve">  </w:t></w:r><w:r><w:t>том</w:t></w:r><w:r><w:t xml:space="preserve">  </w:t></w:r><w:r><w:t>воля</w:t></w:r><w:r><w:t xml:space="preserve"> </w:t></w:r><w:r><w:t>моя</w:t></w:r><w:r><w:t xml:space="preserve"> </w:t></w:r><w:r><w:t>и</w:t></w:r></w:p><w:p><w:pPr/><w:r><w:t>никогда</w:t></w:r><w:r><w:t xml:space="preserve"> </w:t></w:r><w:r><w:t>это</w:t></w:r><w:r><w:t xml:space="preserve"> </w:t></w:r><w:r><w:t>в</w:t></w:r><w:r><w:t xml:space="preserve"> </w:t></w:r><w:r><w:t>промысел</w:t></w:r><w:r><w:t xml:space="preserve"> </w:t></w:r><w:r><w:t>мой</w:t></w:r><w:r><w:t xml:space="preserve"> </w:t></w:r><w:r><w:t>не</w:t></w:r><w:r><w:t xml:space="preserve"> </w:t></w:r><w:r><w:t>входило</w:t></w:r><w:r><w:t xml:space="preserve"> - </w:t></w:r><w:r><w:t>продолжать</w:t></w:r><w:r><w:t xml:space="preserve"> </w:t></w:r><w:r><w:t>это</w:t></w:r><w:r><w:t xml:space="preserve"> </w:t></w:r><w:r><w:t>дело</w:t></w:r><w:r><w:t xml:space="preserve">. </w:t></w:r><w:r><w:t>У</w:t></w:r><w:r><w:t xml:space="preserve"> </w:t></w:r><w:r><w:t>меня</w:t></w:r><w:r><w:t xml:space="preserve"> </w:t></w:r><w:r><w:t>есть</w:t></w:r><w:r><w:t xml:space="preserve"> </w:t></w:r><w:r><w:t>для</w:t></w:r></w:p><w:p><w:pPr/><w:r><w:t>тебя</w:t></w:r><w:r><w:t xml:space="preserve"> </w:t></w:r><w:r><w:t>другое</w:t></w:r><w:r><w:t xml:space="preserve">, </w:t></w:r><w:r><w:t>и</w:t></w:r><w:r><w:t xml:space="preserve"> </w:t></w:r><w:r><w:t>именно</w:t></w:r><w:r><w:t xml:space="preserve">  </w:t></w:r><w:r><w:t>ради</w:t></w:r><w:r><w:t xml:space="preserve">  </w:t></w:r><w:r><w:t>этого</w:t></w:r><w:r><w:t xml:space="preserve">  </w:t></w:r><w:r><w:t>я</w:t></w:r><w:r><w:t xml:space="preserve"> </w:t></w:r><w:r><w:t>привел</w:t></w:r><w:r><w:t xml:space="preserve"> </w:t></w:r><w:r><w:t>тебя</w:t></w:r><w:r><w:t xml:space="preserve"> </w:t></w:r><w:r><w:t>сюда</w:t></w:r><w:r><w:t xml:space="preserve"> - </w:t></w:r><w:r><w:t>научить</w:t></w:r><w:r><w:t xml:space="preserve"> </w:t></w:r><w:r><w:t>тебя</w:t></w:r><w:r><w:t xml:space="preserve">  </w:t></w:r><w:r><w:t>тому</w:t></w:r><w:r><w:t>,</w:t></w:r></w:p><w:p><w:pPr/><w:r><w:t>чему</w:t></w:r><w:r><w:t xml:space="preserve"> </w:t></w:r><w:r><w:t>ты</w:t></w:r><w:r><w:t xml:space="preserve"> </w:t></w:r><w:r><w:t>не</w:t></w:r><w:r><w:t xml:space="preserve"> </w:t></w:r><w:r><w:t>смог</w:t></w:r><w:r><w:t xml:space="preserve"> </w:t></w:r><w:r><w:t>научиться</w:t></w:r><w:r><w:t xml:space="preserve"> </w:t></w:r><w:r><w:t>сам</w:t></w:r><w:r><w:t xml:space="preserve">, </w:t></w:r><w:r><w:t>и</w:t></w:r><w:r><w:t xml:space="preserve"> </w:t></w:r><w:r><w:t>подготовить</w:t></w:r><w:r><w:t xml:space="preserve"> </w:t></w:r><w:r><w:t>тебя</w:t></w:r><w:r><w:t xml:space="preserve"> </w:t></w:r><w:r><w:t>к</w:t></w:r><w:r><w:t xml:space="preserve"> </w:t></w:r><w:r><w:t>моей</w:t></w:r><w:r><w:t xml:space="preserve"> </w:t></w:r><w:r><w:t>работе</w:t></w:r><w:r><w:t>1.</w:t></w:r></w:p><w:p><w:pPr/><w:r><w:t>Этой</w:t></w:r><w:r><w:t xml:space="preserve">  "</w:t></w:r><w:r><w:t>работой</w:t></w:r><w:r><w:t xml:space="preserve">"  </w:t></w:r><w:r><w:t>была</w:t></w:r><w:r><w:t xml:space="preserve">  </w:t></w:r><w:r><w:t>реализация</w:t></w:r><w:r><w:t xml:space="preserve">  </w:t></w:r><w:r><w:t>космического</w:t></w:r><w:r><w:t xml:space="preserve">  </w:t></w:r><w:r><w:t>сознания</w:t></w:r><w:r><w:t xml:space="preserve">, </w:t></w:r><w:r><w:t>или</w:t></w:r><w:r><w:t xml:space="preserve">  </w:t></w:r><w:r><w:t>Единства</w:t></w:r><w:r><w:t xml:space="preserve">,  </w:t></w:r><w:r><w:t>и</w:t></w:r></w:p><w:p><w:pPr/><w:r><w:t>исследование</w:t></w:r><w:r><w:t xml:space="preserve"> </w:t></w:r><w:r><w:t>планов</w:t></w:r><w:r><w:t xml:space="preserve"> </w:t></w:r><w:r><w:t>сознания</w:t></w:r><w:r><w:t xml:space="preserve">,  </w:t></w:r><w:r><w:t>лежащих</w:t></w:r><w:r><w:t xml:space="preserve">  </w:t></w:r><w:r><w:t>выше</w:t></w:r><w:r><w:t xml:space="preserve"> </w:t></w:r><w:r><w:t>обычного</w:t></w:r><w:r><w:t xml:space="preserve">  </w:t></w:r><w:r><w:t>разума</w:t></w:r><w:r><w:t xml:space="preserve">, </w:t></w:r><w:r><w:t>т</w:t></w:r><w:r><w:t xml:space="preserve">. </w:t></w:r><w:r><w:t>е</w:t></w:r><w:r><w:t xml:space="preserve">.  </w:t></w:r><w:r><w:t>планов</w:t></w:r></w:p><w:p><w:pPr/><w:r><w:t>Сверхсознательного</w:t></w:r><w:r><w:t xml:space="preserve">. </w:t></w:r><w:r><w:t>И</w:t></w:r><w:r><w:t xml:space="preserve"> </w:t></w:r><w:r><w:t>это</w:t></w:r><w:r><w:t xml:space="preserve"> </w:t></w:r><w:r><w:t>приведет</w:t></w:r><w:r><w:t xml:space="preserve"> </w:t></w:r><w:r><w:t>Шри</w:t></w:r><w:r><w:t xml:space="preserve"> </w:t></w:r><w:r><w:t>Ауробиндо</w:t></w:r><w:r><w:t xml:space="preserve"> </w:t></w:r><w:r><w:t>на</w:t></w:r><w:r><w:t xml:space="preserve"> </w:t></w:r><w:r><w:t>путь</w:t></w:r><w:r><w:t xml:space="preserve"> </w:t></w:r><w:r><w:t>Великой</w:t></w:r><w:r><w:t xml:space="preserve"> </w:t></w:r><w:r><w:t>Тайны</w:t></w:r><w:r><w:t xml:space="preserve">. </w:t></w:r><w:r><w:t>Я</w:t></w:r><w:r><w:t xml:space="preserve"> </w:t></w:r><w:r><w:t>не</w:t></w:r></w:p><w:p><w:pPr/><w:r><w:t>буду</w:t></w:r><w:r><w:t xml:space="preserve"> </w:t></w:r><w:r><w:t>говорить</w:t></w:r><w:r><w:t xml:space="preserve"> </w:t></w:r><w:r><w:t>обо</w:t></w:r><w:r><w:t xml:space="preserve">  </w:t></w:r><w:r><w:t>всем</w:t></w:r><w:r><w:t xml:space="preserve">, </w:t></w:r><w:r><w:t>что</w:t></w:r><w:r><w:t xml:space="preserve"> </w:t></w:r><w:r><w:t>происходило</w:t></w:r><w:r><w:t xml:space="preserve"> </w:t></w:r><w:r><w:t>со</w:t></w:r><w:r><w:t xml:space="preserve"> </w:t></w:r><w:r><w:t>мной</w:t></w:r><w:r><w:t xml:space="preserve"> </w:t></w:r><w:r><w:t>в</w:t></w:r><w:r><w:t xml:space="preserve"> </w:t></w:r><w:r><w:t>течение</w:t></w:r><w:r><w:t xml:space="preserve">  </w:t></w:r><w:r><w:t>этого</w:t></w:r><w:r><w:t xml:space="preserve"> </w:t></w:r><w:r><w:t>времени</w:t></w:r><w:r><w:t>, -</w:t></w:r></w:p><w:p><w:pPr/><w:r><w:t>скажу</w:t></w:r><w:r><w:t xml:space="preserve"> </w:t></w:r><w:r><w:t>лишь</w:t></w:r><w:r><w:t xml:space="preserve"> </w:t></w:r><w:r><w:t>то</w:t></w:r><w:r><w:t xml:space="preserve">, </w:t></w:r><w:r><w:t>что</w:t></w:r><w:r><w:t xml:space="preserve"> </w:t></w:r><w:r><w:t>день</w:t></w:r><w:r><w:t xml:space="preserve"> </w:t></w:r><w:r><w:t>за</w:t></w:r><w:r><w:t xml:space="preserve"> </w:t></w:r><w:r><w:t>днем</w:t></w:r><w:r><w:t xml:space="preserve"> </w:t></w:r><w:r><w:t>Он</w:t></w:r><w:r><w:t xml:space="preserve"> </w:t></w:r><w:r><w:t>разворачивал</w:t></w:r><w:r><w:t xml:space="preserve"> </w:t></w:r><w:r><w:t>передо</w:t></w:r><w:r><w:t xml:space="preserve"> </w:t></w:r><w:r><w:t>мной</w:t></w:r><w:r><w:t xml:space="preserve"> </w:t></w:r><w:r><w:t>свои</w:t></w:r><w:r><w:t xml:space="preserve"> </w:t></w:r><w:r><w:t>чудеса</w:t></w:r><w:r><w:t>. ...</w:t></w:r></w:p><w:p><w:pPr/><w:r><w:t>День</w:t></w:r><w:r><w:t xml:space="preserve"> </w:t></w:r><w:r><w:t>за</w:t></w:r><w:r><w:t xml:space="preserve"> </w:t></w:r><w:r><w:t>днем</w:t></w:r><w:r><w:t xml:space="preserve"> </w:t></w:r><w:r><w:t>в</w:t></w:r><w:r><w:t xml:space="preserve">  </w:t></w:r><w:r><w:t>течение</w:t></w:r><w:r><w:t xml:space="preserve"> </w:t></w:r><w:r><w:t>двенадцати</w:t></w:r><w:r><w:t xml:space="preserve"> </w:t></w:r><w:r><w:t>месяцев</w:t></w:r><w:r><w:t xml:space="preserve"> </w:t></w:r><w:r><w:t>моего</w:t></w:r><w:r><w:t xml:space="preserve"> </w:t></w:r><w:r><w:t>заключения</w:t></w:r><w:r><w:t xml:space="preserve"> </w:t></w:r><w:r><w:t>дарил</w:t></w:r><w:r><w:t xml:space="preserve"> </w:t></w:r><w:r><w:t>Он</w:t></w:r><w:r><w:t xml:space="preserve"> </w:t></w:r><w:r><w:t>мне</w:t></w:r><w:r><w:t xml:space="preserve"> </w:t></w:r><w:r><w:t>это</w:t></w:r></w:p><w:p><w:pPr/><w:r><w:t>знание</w:t></w:r><w:r><w:t>2.</w:t></w:r></w:p><w:p><w:pPr/></w:p><w:p><w:pPr/></w:p><w:p><w:pPr/><w:r><w:t>Космическое</w:t></w:r><w:r><w:t xml:space="preserve"> </w:t></w:r><w:r><w:t>сознание</w:t></w:r></w:p><w:p><w:pPr/></w:p><w:p><w:pPr/></w:p><w:p><w:pPr/></w:p><w:p><w:pPr/><w:r><w:t xml:space="preserve">     </w:t></w:r><w:r><w:t>Целые</w:t></w:r><w:r><w:t xml:space="preserve"> </w:t></w:r><w:r><w:t>месяцы</w:t></w:r><w:r><w:t xml:space="preserve">  </w:t></w:r><w:r><w:t>жил</w:t></w:r><w:r><w:t xml:space="preserve">  </w:t></w:r><w:r><w:t>Шри</w:t></w:r><w:r><w:t xml:space="preserve">  </w:t></w:r><w:r><w:t>Ауробиндо</w:t></w:r><w:r><w:t xml:space="preserve"> </w:t></w:r><w:r><w:t>в</w:t></w:r><w:r><w:t xml:space="preserve"> </w:t></w:r><w:r><w:t>каком</w:t></w:r><w:r><w:t>-</w:t></w:r><w:r><w:t>то</w:t></w:r><w:r><w:t xml:space="preserve">  </w:t></w:r><w:r><w:t>фантасмагорическом</w:t></w:r><w:r><w:t xml:space="preserve"> </w:t></w:r><w:r><w:t>сне</w:t></w:r><w:r><w:t xml:space="preserve">, </w:t></w:r><w:r><w:t>в</w:t></w:r></w:p><w:p><w:pPr/><w:r><w:t>пустоте</w:t></w:r><w:r><w:t xml:space="preserve">,  </w:t></w:r><w:r><w:t>и</w:t></w:r><w:r><w:t xml:space="preserve">  </w:t></w:r><w:r><w:t>происходило</w:t></w:r><w:r><w:t xml:space="preserve">  </w:t></w:r><w:r><w:t>это</w:t></w:r><w:r><w:t xml:space="preserve">  </w:t></w:r><w:r><w:t>на</w:t></w:r><w:r><w:t xml:space="preserve"> </w:t></w:r><w:r><w:t>единственном</w:t></w:r><w:r><w:t xml:space="preserve"> </w:t></w:r><w:r><w:t>фоне</w:t></w:r><w:r><w:t xml:space="preserve"> -  </w:t></w:r><w:r><w:t>на</w:t></w:r><w:r><w:t xml:space="preserve">  </w:t></w:r><w:r><w:t>фоне</w:t></w:r><w:r><w:t xml:space="preserve">  </w:t></w:r><w:r><w:t>статической</w:t></w:r></w:p><w:p><w:pPr/><w:r><w:t>Реальности</w:t></w:r><w:r><w:t xml:space="preserve">  </w:t></w:r><w:r><w:t>Трансцендентного</w:t></w:r><w:r><w:t xml:space="preserve">.  </w:t></w:r><w:r><w:t>Однако</w:t></w:r><w:r><w:t xml:space="preserve"> </w:t></w:r><w:r><w:t>довольно</w:t></w:r><w:r><w:t xml:space="preserve"> </w:t></w:r><w:r><w:t>странно</w:t></w:r><w:r><w:t xml:space="preserve">,  </w:t></w:r><w:r><w:t>что</w:t></w:r><w:r><w:t xml:space="preserve">  </w:t></w:r><w:r><w:t>именно</w:t></w:r><w:r><w:t xml:space="preserve">  </w:t></w:r><w:r><w:t>в</w:t></w:r><w:r><w:t xml:space="preserve"> </w:t></w:r><w:r><w:t>этой</w:t></w:r></w:p><w:p><w:pPr/><w:r><w:t>Пустоте</w:t></w:r><w:r><w:t xml:space="preserve">,  </w:t></w:r><w:r><w:t>как</w:t></w:r><w:r><w:t xml:space="preserve">  </w:t></w:r><w:r><w:t>бы</w:t></w:r><w:r><w:t xml:space="preserve"> </w:t></w:r><w:r><w:t>возникая</w:t></w:r><w:r><w:t xml:space="preserve"> </w:t></w:r><w:r><w:t>из</w:t></w:r><w:r><w:t xml:space="preserve"> </w:t></w:r><w:r><w:t>нее</w:t></w:r><w:r><w:t xml:space="preserve">, </w:t></w:r><w:r><w:t>вновь</w:t></w:r><w:r><w:t xml:space="preserve"> </w:t></w:r><w:r><w:t>показался</w:t></w:r><w:r><w:t xml:space="preserve"> </w:t></w:r><w:r><w:t>мир</w:t></w:r><w:r><w:t xml:space="preserve">, </w:t></w:r><w:r><w:t>который</w:t></w:r><w:r><w:t xml:space="preserve">  </w:t></w:r><w:r><w:t>обрел</w:t></w:r><w:r><w:t xml:space="preserve"> </w:t></w:r><w:r><w:t>новое</w:t></w:r></w:p><w:p><w:pPr/><w:r><w:t>лицо</w:t></w:r><w:r><w:t xml:space="preserve">. </w:t></w:r><w:r><w:t>Очень</w:t></w:r><w:r><w:t xml:space="preserve"> </w:t></w:r><w:r><w:t>часто</w:t></w:r><w:r><w:t xml:space="preserve"> </w:t></w:r><w:r><w:t>все</w:t></w:r><w:r><w:t xml:space="preserve">  </w:t></w:r><w:r><w:t>происходит</w:t></w:r><w:r><w:t xml:space="preserve">  </w:t></w:r><w:r><w:t>так</w:t></w:r><w:r><w:t xml:space="preserve">  - </w:t></w:r><w:r><w:t>так</w:t></w:r><w:r><w:t xml:space="preserve"> </w:t></w:r><w:r><w:t>было</w:t></w:r><w:r><w:t xml:space="preserve">  </w:t></w:r><w:r><w:t>и</w:t></w:r><w:r><w:t xml:space="preserve"> </w:t></w:r><w:r><w:t>в</w:t></w:r><w:r><w:t xml:space="preserve"> </w:t></w:r><w:r><w:t>данном</w:t></w:r><w:r><w:t xml:space="preserve"> </w:t></w:r><w:r><w:t>случае</w:t></w:r><w:r><w:t xml:space="preserve">, - </w:t></w:r><w:r><w:t>как</w:t></w:r></w:p><w:p><w:pPr/><w:r><w:t>будто</w:t></w:r><w:r><w:t xml:space="preserve"> </w:t></w:r><w:r><w:t>каждый</w:t></w:r><w:r><w:t xml:space="preserve"> </w:t></w:r><w:r><w:t>раз</w:t></w:r><w:r><w:t xml:space="preserve"> </w:t></w:r><w:r><w:t>необходимо</w:t></w:r><w:r><w:t xml:space="preserve"> </w:t></w:r><w:r><w:t>все</w:t></w:r><w:r><w:t xml:space="preserve"> </w:t></w:r><w:r><w:t>потерять</w:t></w:r><w:r><w:t xml:space="preserve">  </w:t></w:r><w:r><w:t>для</w:t></w:r><w:r><w:t xml:space="preserve"> </w:t></w:r><w:r><w:t>того</w:t></w:r><w:r><w:t xml:space="preserve">, </w:t></w:r><w:r><w:t>чтобы</w:t></w:r><w:r><w:t xml:space="preserve"> </w:t></w:r><w:r><w:t>обрести</w:t></w:r><w:r><w:t xml:space="preserve"> </w:t></w:r><w:r><w:t>все</w:t></w:r><w:r><w:t xml:space="preserve"> </w:t></w:r><w:r><w:t>снова</w:t></w:r><w:r><w:t>,</w:t></w:r></w:p><w:p><w:pPr/><w:r><w:t>но</w:t></w:r><w:r><w:t xml:space="preserve"> </w:t></w:r><w:r><w:t>на</w:t></w:r><w:r><w:t xml:space="preserve"> </w:t></w:r><w:r><w:t>высшем</w:t></w:r><w:r><w:t xml:space="preserve"> </w:t></w:r><w:r><w:t>уровне</w:t></w:r><w:r><w:t xml:space="preserve">: </w:t></w:r><w:r><w:t>Покоренный</w:t></w:r><w:r><w:t xml:space="preserve"> </w:t></w:r><w:r><w:t>и</w:t></w:r><w:r><w:t xml:space="preserve"> </w:t></w:r><w:r><w:t>побежденный</w:t></w:r><w:r><w:t xml:space="preserve">, </w:t></w:r><w:r><w:t>успокоенный</w:t></w:r><w:r><w:t xml:space="preserve">, </w:t></w:r><w:r><w:t>освобожденный</w:t></w:r><w:r><w:t xml:space="preserve"> </w:t></w:r><w:r><w:t>от</w:t></w:r></w:p><w:p><w:pPr/><w:r><w:t>самого</w:t></w:r><w:r><w:t xml:space="preserve">  </w:t></w:r><w:r><w:t>себя</w:t></w:r><w:r><w:t xml:space="preserve">  </w:t></w:r><w:r><w:t>разум</w:t></w:r><w:r><w:t xml:space="preserve">  </w:t></w:r><w:r><w:t>принимает</w:t></w:r><w:r><w:t xml:space="preserve">  </w:t></w:r><w:r><w:t>само</w:t></w:r><w:r><w:t xml:space="preserve"> </w:t></w:r><w:r><w:t>Безмолвие</w:t></w:r><w:r><w:t xml:space="preserve"> </w:t></w:r><w:r><w:t>как</w:t></w:r><w:r><w:t xml:space="preserve">  </w:t></w:r><w:r><w:t>Высшее</w:t></w:r><w:r><w:t xml:space="preserve">.  </w:t></w:r><w:r><w:t>Но</w:t></w:r><w:r><w:t xml:space="preserve"> </w:t></w:r><w:r><w:t>затем</w:t></w:r><w:r><w:t xml:space="preserve"> </w:t></w:r><w:r><w:t>ищущий</w:t></w:r></w:p><w:p><w:pPr/><w:r><w:t>открывает</w:t></w:r><w:r><w:t xml:space="preserve">,  </w:t></w:r><w:r><w:t>что</w:t></w:r><w:r><w:t xml:space="preserve">  </w:t></w:r><w:r><w:t>все</w:t></w:r><w:r><w:t xml:space="preserve"> </w:t></w:r><w:r><w:t>уже</w:t></w:r><w:r><w:t xml:space="preserve"> </w:t></w:r><w:r><w:t>заключено</w:t></w:r><w:r><w:t xml:space="preserve"> </w:t></w:r><w:r><w:t>для</w:t></w:r><w:r><w:t xml:space="preserve"> </w:t></w:r><w:r><w:t>него</w:t></w:r><w:r><w:t xml:space="preserve"> </w:t></w:r><w:r><w:t>в</w:t></w:r><w:r><w:t xml:space="preserve"> </w:t></w:r><w:r><w:t>этом</w:t></w:r><w:r><w:t xml:space="preserve">  </w:t></w:r><w:r><w:t>безмолвии</w:t></w:r><w:r><w:t xml:space="preserve">  </w:t></w:r><w:r><w:t>или</w:t></w:r><w:r><w:t xml:space="preserve"> </w:t></w:r><w:r><w:t>создается</w:t></w:r></w:p><w:p><w:pPr/><w:r><w:t>заново</w:t></w:r><w:r><w:t xml:space="preserve"> ... </w:t></w:r><w:r><w:t>и</w:t></w:r><w:r><w:t xml:space="preserve"> </w:t></w:r><w:r><w:t>тогда</w:t></w:r><w:r><w:t xml:space="preserve"> </w:t></w:r><w:r><w:t>пустота</w:t></w:r><w:r><w:t xml:space="preserve"> </w:t></w:r><w:r><w:t>начинает</w:t></w:r><w:r><w:t xml:space="preserve"> </w:t></w:r><w:r><w:t>заполняться</w:t></w:r><w:r><w:t xml:space="preserve">, </w:t></w:r><w:r><w:t>из</w:t></w:r><w:r><w:t xml:space="preserve"> </w:t></w:r><w:r><w:t>нее</w:t></w:r><w:r><w:t xml:space="preserve"> </w:t></w:r><w:r><w:t>возникает</w:t></w:r><w:r><w:t xml:space="preserve"> </w:t></w:r><w:r><w:t>или</w:t></w:r><w:r><w:t xml:space="preserve">  </w:t></w:r><w:r><w:t>в</w:t></w:r><w:r><w:t xml:space="preserve"> </w:t></w:r><w:r><w:t>нее</w:t></w:r></w:p><w:p><w:pPr/><w:r><w:t>стремительно</w:t></w:r><w:r><w:t xml:space="preserve"> </w:t></w:r><w:r><w:t>низвергается</w:t></w:r><w:r><w:t xml:space="preserve"> </w:t></w:r><w:r><w:t>вся</w:t></w:r><w:r><w:t xml:space="preserve">  </w:t></w:r><w:r><w:t>многоликая</w:t></w:r><w:r><w:t xml:space="preserve"> </w:t></w:r><w:r><w:t>Истина</w:t></w:r><w:r><w:t xml:space="preserve"> </w:t></w:r><w:r><w:t>Божественного</w:t></w:r><w:r><w:t xml:space="preserve">, </w:t></w:r><w:r><w:t>динамическое</w:t></w:r></w:p><w:p><w:pPr/><w:r><w:t>Бесконечное</w:t></w:r><w:r><w:t xml:space="preserve">  </w:t></w:r><w:r><w:t>со</w:t></w:r><w:r><w:t xml:space="preserve">  </w:t></w:r><w:r><w:t>всеми</w:t></w:r><w:r><w:t xml:space="preserve">  </w:t></w:r><w:r><w:t>своими</w:t></w:r><w:r><w:t xml:space="preserve">  </w:t></w:r><w:r><w:t>аспектами</w:t></w:r><w:r><w:t xml:space="preserve">,  </w:t></w:r><w:r><w:t>проявлениями</w:t></w:r><w:r><w:t xml:space="preserve"> </w:t></w:r><w:r><w:t>и</w:t></w:r><w:r><w:t xml:space="preserve">  </w:t></w:r><w:r><w:t>множественностью</w:t></w:r></w:p><w:p><w:pPr/><w:r><w:t>планов</w:t></w:r><w:r><w:t xml:space="preserve">3.  </w:t></w:r><w:r><w:t>Когда</w:t></w:r><w:r><w:t xml:space="preserve"> </w:t></w:r><w:r><w:t>мы</w:t></w:r><w:r><w:t xml:space="preserve"> </w:t></w:r><w:r><w:t>видим</w:t></w:r><w:r><w:t xml:space="preserve">  </w:t></w:r><w:r><w:t>только</w:t></w:r><w:r><w:t xml:space="preserve">  </w:t></w:r><w:r><w:t>статическое</w:t></w:r><w:r><w:t xml:space="preserve">  </w:t></w:r><w:r><w:t>Бесконечное</w:t></w:r><w:r><w:t xml:space="preserve">, </w:t></w:r><w:r><w:t>перед</w:t></w:r></w:p><w:p><w:pPr/><w:r><w:t>нами</w:t></w:r><w:r><w:t xml:space="preserve"> </w:t></w:r><w:r><w:t>один</w:t></w:r><w:r><w:t xml:space="preserve"> </w:t></w:r><w:r><w:t>лишь</w:t></w:r><w:r><w:t xml:space="preserve"> </w:t></w:r><w:r><w:t>облик</w:t></w:r><w:r><w:t xml:space="preserve"> </w:t></w:r><w:r><w:t>Бога</w:t></w:r><w:r><w:t xml:space="preserve">, </w:t></w:r><w:r><w:t>который</w:t></w:r><w:r><w:t xml:space="preserve"> </w:t></w:r><w:r><w:t>в</w:t></w:r><w:r><w:t xml:space="preserve"> </w:t></w:r><w:r><w:t>таком</w:t></w:r><w:r><w:t xml:space="preserve"> </w:t></w:r><w:r><w:t>видении</w:t></w:r><w:r><w:t xml:space="preserve"> </w:t></w:r><w:r><w:t>пребывает</w:t></w:r><w:r><w:t xml:space="preserve"> </w:t></w:r><w:r><w:t>вне</w:t></w:r><w:r><w:t xml:space="preserve"> </w:t></w:r><w:r><w:t>этого</w:t></w:r><w:r><w:t xml:space="preserve">  </w:t></w:r><w:r><w:t>мира</w:t></w:r></w:p><w:p><w:pPr/><w:r><w:t>(</w:t></w:r><w:r><w:t>и</w:t></w:r><w:r><w:t xml:space="preserve">, </w:t></w:r><w:r><w:t>возможно</w:t></w:r><w:r><w:t xml:space="preserve">,  </w:t></w:r><w:r><w:t>мир</w:t></w:r><w:r><w:t xml:space="preserve">  "</w:t></w:r><w:r><w:t>без</w:t></w:r><w:r><w:t xml:space="preserve">  </w:t></w:r><w:r><w:t>Бога</w:t></w:r><w:r><w:t xml:space="preserve">" </w:t></w:r><w:r><w:t>лучше</w:t></w:r><w:r><w:t xml:space="preserve">, </w:t></w:r><w:r><w:t>чем</w:t></w:r><w:r><w:t xml:space="preserve">  </w:t></w:r><w:r><w:t>мир</w:t></w:r><w:r><w:t xml:space="preserve">,  </w:t></w:r><w:r><w:t>в</w:t></w:r><w:r><w:t xml:space="preserve">  </w:t></w:r><w:r><w:t>котором</w:t></w:r><w:r><w:t xml:space="preserve">  </w:t></w:r><w:r><w:t>правит</w:t></w:r><w:r><w:t xml:space="preserve"> </w:t></w:r><w:r><w:t>строгий</w:t></w:r></w:p><w:p><w:pPr/><w:r><w:t>Бог</w:t></w:r><w:r><w:t>-</w:t></w:r><w:r><w:t>судья</w:t></w:r><w:r><w:t xml:space="preserve">), </w:t></w:r><w:r><w:t>но</w:t></w:r><w:r><w:t xml:space="preserve"> </w:t></w:r><w:r><w:t>когда</w:t></w:r><w:r><w:t xml:space="preserve">  </w:t></w:r><w:r><w:t>Безмолвие</w:t></w:r><w:r><w:t xml:space="preserve"> </w:t></w:r><w:r><w:t>смывает</w:t></w:r><w:r><w:t xml:space="preserve">  </w:t></w:r><w:r><w:t>все</w:t></w:r><w:r><w:t xml:space="preserve"> </w:t></w:r><w:r><w:t>наши</w:t></w:r><w:r><w:t xml:space="preserve"> </w:t></w:r><w:r><w:t>претенциозно</w:t></w:r><w:r><w:t>-</w:t></w:r><w:r><w:t>торжественные</w:t></w:r></w:p><w:p><w:pPr/><w:r><w:t>представления</w:t></w:r><w:r><w:t xml:space="preserve">, </w:t></w:r><w:r><w:t>наполняя</w:t></w:r><w:r><w:t xml:space="preserve"> </w:t></w:r><w:r><w:t>нас</w:t></w:r><w:r><w:t xml:space="preserve"> </w:t></w:r><w:r><w:t>чистой</w:t></w:r><w:r><w:t xml:space="preserve"> </w:t></w:r><w:r><w:t>белизной</w:t></w:r><w:r><w:t xml:space="preserve">, </w:t></w:r><w:r><w:t>мы</w:t></w:r><w:r><w:t xml:space="preserve"> </w:t></w:r><w:r><w:t>обнаруживаем</w:t></w:r><w:r><w:t xml:space="preserve">, </w:t></w:r><w:r><w:t>что</w:t></w:r><w:r><w:t xml:space="preserve"> </w:t></w:r><w:r><w:t>мир</w:t></w:r><w:r><w:t xml:space="preserve">  </w:t></w:r><w:r><w:t>и</w:t></w:r><w:r><w:t xml:space="preserve"> </w:t></w:r><w:r><w:t>Бог</w:t></w:r></w:p><w:p><w:pPr/><w:r><w:t>снова</w:t></w:r><w:r><w:t xml:space="preserve"> </w:t></w:r><w:r><w:t>вместе</w:t></w:r><w:r><w:t xml:space="preserve">, </w:t></w:r><w:r><w:t>во</w:t></w:r><w:r><w:t xml:space="preserve"> </w:t></w:r><w:r><w:t>всех</w:t></w:r><w:r><w:t xml:space="preserve"> </w:t></w:r><w:r><w:t>точках</w:t></w:r><w:r><w:t xml:space="preserve"> </w:t></w:r><w:r><w:t>и</w:t></w:r><w:r><w:t xml:space="preserve"> </w:t></w:r><w:r><w:t>на</w:t></w:r><w:r><w:t xml:space="preserve"> </w:t></w:r><w:r><w:t>всех</w:t></w:r><w:r><w:t xml:space="preserve">  </w:t></w:r><w:r><w:t>уровнях</w:t></w:r><w:r><w:t xml:space="preserve">, </w:t></w:r><w:r><w:t>как</w:t></w:r><w:r><w:t xml:space="preserve"> </w:t></w:r><w:r><w:t>будто</w:t></w:r><w:r><w:t xml:space="preserve">  </w:t></w:r><w:r><w:t>их</w:t></w:r><w:r><w:t xml:space="preserve"> </w:t></w:r><w:r><w:t>никогда</w:t></w:r><w:r><w:t xml:space="preserve"> </w:t></w:r><w:r><w:t>ничто</w:t></w:r></w:p><w:p><w:pPr/><w:r><w:t>не</w:t></w:r><w:r><w:t xml:space="preserve"> </w:t></w:r><w:r><w:t>разделяло</w:t></w:r><w:r><w:t xml:space="preserve"> - </w:t></w:r><w:r><w:t>разве</w:t></w:r><w:r><w:t xml:space="preserve"> </w:t></w:r><w:r><w:t>только</w:t></w:r><w:r><w:t xml:space="preserve"> </w:t></w:r><w:r><w:t>чистый</w:t></w:r><w:r><w:t xml:space="preserve"> </w:t></w:r><w:r><w:t>материализм</w:t></w:r><w:r><w:t xml:space="preserve">  </w:t></w:r><w:r><w:t>или</w:t></w:r><w:r><w:t xml:space="preserve"> </w:t></w:r><w:r><w:t>спиритуализм</w:t></w:r><w:r><w:t xml:space="preserve">. </w:t></w:r><w:r><w:t>Такое</w:t></w:r><w:r><w:t xml:space="preserve">  </w:t></w:r><w:r><w:t>вот</w:t></w:r></w:p><w:p><w:pPr/><w:r><w:t>новое</w:t></w:r><w:r><w:t xml:space="preserve">  </w:t></w:r><w:r><w:t>изменение</w:t></w:r><w:r><w:t xml:space="preserve">  </w:t></w:r><w:r><w:t>сознания</w:t></w:r><w:r><w:t xml:space="preserve">  </w:t></w:r><w:r><w:t>произошло</w:t></w:r><w:r><w:t xml:space="preserve">  </w:t></w:r><w:r><w:t>у</w:t></w:r><w:r><w:t xml:space="preserve">  </w:t></w:r><w:r><w:t>Шри</w:t></w:r><w:r><w:t xml:space="preserve">  </w:t></w:r><w:r><w:t>Ауробиндо</w:t></w:r><w:r><w:t xml:space="preserve"> </w:t></w:r><w:r><w:t>во</w:t></w:r><w:r><w:t xml:space="preserve"> </w:t></w:r><w:r><w:t>дворе</w:t></w:r><w:r><w:t xml:space="preserve"> </w:t></w:r><w:r><w:t>алипорской</w:t></w:r></w:p><w:p><w:pPr/><w:r><w:t>тюрьмы</w:t></w:r><w:r><w:t xml:space="preserve"> </w:t></w:r><w:r><w:t>во</w:t></w:r><w:r><w:t xml:space="preserve"> </w:t></w:r><w:r><w:t>время</w:t></w:r><w:r><w:t xml:space="preserve"> </w:t></w:r><w:r><w:t>одной</w:t></w:r><w:r><w:t xml:space="preserve"> </w:t></w:r><w:r><w:t>из</w:t></w:r><w:r><w:t xml:space="preserve">  </w:t></w:r><w:r><w:t>прогулок</w:t></w:r><w:r><w:t xml:space="preserve">:  </w:t></w:r><w:r><w:t>Я</w:t></w:r><w:r><w:t xml:space="preserve"> </w:t></w:r><w:r><w:t>смотрел</w:t></w:r><w:r><w:t xml:space="preserve"> </w:t></w:r><w:r><w:t>на</w:t></w:r><w:r><w:t xml:space="preserve"> </w:t></w:r><w:r><w:t>тюрьму</w:t></w:r><w:r><w:t xml:space="preserve">, </w:t></w:r><w:r><w:t>отделявшую</w:t></w:r><w:r><w:t xml:space="preserve"> </w:t></w:r><w:r><w:t>меня</w:t></w:r><w:r><w:t xml:space="preserve"> </w:t></w:r><w:r><w:t>от</w:t></w:r></w:p><w:p><w:pPr/><w:r><w:t>людей</w:t></w:r><w:r><w:t xml:space="preserve">, </w:t></w:r><w:r><w:t>и</w:t></w:r><w:r><w:t xml:space="preserve"> </w:t></w:r><w:r><w:t>я</w:t></w:r><w:r><w:t xml:space="preserve"> </w:t></w:r><w:r><w:t>уже</w:t></w:r><w:r><w:t xml:space="preserve"> </w:t></w:r><w:r><w:t>не</w:t></w:r><w:r><w:t xml:space="preserve"> </w:t></w:r><w:r><w:t>был</w:t></w:r><w:r><w:t xml:space="preserve">  </w:t></w:r><w:r><w:t>заключен</w:t></w:r><w:r><w:t xml:space="preserve">  </w:t></w:r><w:r><w:t>в</w:t></w:r><w:r><w:t xml:space="preserve">  </w:t></w:r><w:r><w:t>ее</w:t></w:r><w:r><w:t xml:space="preserve">  </w:t></w:r><w:r><w:t>высоких</w:t></w:r><w:r><w:t xml:space="preserve"> </w:t></w:r><w:r><w:t>стенах</w:t></w:r><w:r><w:t xml:space="preserve">,  </w:t></w:r><w:r><w:t>нет</w:t></w:r><w:r><w:t xml:space="preserve"> - </w:t></w:r><w:r><w:t>меня</w:t></w:r><w:r><w:t xml:space="preserve">  </w:t></w:r><w:r><w:t>окружал</w:t></w:r></w:p><w:p><w:pPr/><w:r><w:t>Васудева</w:t></w:r><w:r><w:t xml:space="preserve">*. </w:t></w:r><w:r><w:t>Я</w:t></w:r><w:r><w:t xml:space="preserve"> </w:t></w:r><w:r><w:t>гулял</w:t></w:r><w:r><w:t xml:space="preserve"> </w:t></w:r><w:r><w:t>под</w:t></w:r><w:r><w:t xml:space="preserve"> </w:t></w:r><w:r><w:t>ветвями</w:t></w:r><w:r><w:t xml:space="preserve"> </w:t></w:r><w:r><w:t>дерева</w:t></w:r><w:r><w:t xml:space="preserve">, </w:t></w:r><w:r><w:t>растущего</w:t></w:r><w:r><w:t xml:space="preserve"> </w:t></w:r><w:r><w:t>против</w:t></w:r><w:r><w:t xml:space="preserve"> </w:t></w:r><w:r><w:t>моей</w:t></w:r><w:r><w:t xml:space="preserve">  </w:t></w:r><w:r><w:t>камеры</w:t></w:r><w:r><w:t xml:space="preserve">, </w:t></w:r><w:r><w:t>но</w:t></w:r><w:r><w:t xml:space="preserve"> </w:t></w:r><w:r><w:t>оно</w:t></w:r></w:p><w:p><w:pPr/><w:r><w:t>не</w:t></w:r><w:r><w:t xml:space="preserve"> </w:t></w:r><w:r><w:t>было</w:t></w:r><w:r><w:t xml:space="preserve"> </w:t></w:r><w:r><w:t>деревом</w:t></w:r><w:r><w:t xml:space="preserve">,  </w:t></w:r><w:r><w:t>я</w:t></w:r><w:r><w:t xml:space="preserve"> </w:t></w:r><w:r><w:t>знал</w:t></w:r><w:r><w:t xml:space="preserve">,  </w:t></w:r><w:r><w:t>что</w:t></w:r><w:r><w:t xml:space="preserve"> </w:t></w:r><w:r><w:t>это</w:t></w:r><w:r><w:t xml:space="preserve"> - </w:t></w:r><w:r><w:t>Васудева</w:t></w:r><w:r><w:t xml:space="preserve">, </w:t></w:r><w:r><w:t>это</w:t></w:r><w:r><w:t xml:space="preserve"> - </w:t></w:r><w:r><w:t>Шри</w:t></w:r><w:r><w:t xml:space="preserve">  </w:t></w:r><w:r><w:t>Кришна</w:t></w:r><w:r><w:t xml:space="preserve">* - </w:t></w:r><w:r><w:t>я</w:t></w:r><w:r><w:t xml:space="preserve"> </w:t></w:r><w:r><w:t>видел</w:t></w:r><w:r><w:t>,</w:t></w:r></w:p><w:p><w:pPr/><w:r><w:t>как</w:t></w:r><w:r><w:t xml:space="preserve">  </w:t></w:r><w:r><w:t>он</w:t></w:r><w:r><w:t xml:space="preserve"> </w:t></w:r><w:r><w:t>стоит</w:t></w:r><w:r><w:t xml:space="preserve">, </w:t></w:r><w:r><w:t>простирая</w:t></w:r><w:r><w:t xml:space="preserve">  </w:t></w:r><w:r><w:t>свою</w:t></w:r><w:r><w:t xml:space="preserve"> </w:t></w:r><w:r><w:t>тень</w:t></w:r><w:r><w:t xml:space="preserve">  </w:t></w:r><w:r><w:t>надо</w:t></w:r><w:r><w:t xml:space="preserve"> </w:t></w:r><w:r><w:t>мной</w:t></w:r><w:r><w:t xml:space="preserve">.  </w:t></w:r><w:r><w:t>Я</w:t></w:r><w:r><w:t xml:space="preserve">  </w:t></w:r><w:r><w:t>смотрел</w:t></w:r><w:r><w:t xml:space="preserve"> </w:t></w:r><w:r><w:t>на</w:t></w:r><w:r><w:t xml:space="preserve">  </w:t></w:r><w:r><w:t>запоры</w:t></w:r><w:r><w:t xml:space="preserve">  </w:t></w:r><w:r><w:t>моей</w:t></w:r></w:p><w:p><w:pPr/><w:r><w:t>камеры</w:t></w:r><w:r><w:t xml:space="preserve">,  </w:t></w:r><w:r><w:t>на</w:t></w:r><w:r><w:t xml:space="preserve">  </w:t></w:r><w:r><w:t>ту</w:t></w:r><w:r><w:t xml:space="preserve">  </w:t></w:r><w:r><w:t>самую</w:t></w:r><w:r><w:t xml:space="preserve"> </w:t></w:r><w:r><w:t>решетку</w:t></w:r><w:r><w:t xml:space="preserve">,  </w:t></w:r><w:r><w:t>которая</w:t></w:r><w:r><w:t xml:space="preserve"> </w:t></w:r><w:r><w:t>служила</w:t></w:r><w:r><w:t xml:space="preserve"> </w:t></w:r><w:r><w:t>дверьми</w:t></w:r><w:r><w:t xml:space="preserve">, </w:t></w:r><w:r><w:t>и</w:t></w:r><w:r><w:t xml:space="preserve">  </w:t></w:r><w:r><w:t>вновь</w:t></w:r><w:r><w:t xml:space="preserve">  </w:t></w:r><w:r><w:t>я</w:t></w:r><w:r><w:t xml:space="preserve">  </w:t></w:r><w:r><w:t>видел</w:t></w:r></w:p><w:p><w:pPr/><w:r><w:t>Васудеву</w:t></w:r><w:r><w:t xml:space="preserve">. </w:t></w:r><w:r><w:t>Не</w:t></w:r><w:r><w:t xml:space="preserve"> </w:t></w:r><w:r><w:t>кто</w:t></w:r><w:r><w:t xml:space="preserve">  </w:t></w:r><w:r><w:t>иной</w:t></w:r><w:r><w:t xml:space="preserve">, </w:t></w:r><w:r><w:t>как</w:t></w:r><w:r><w:t xml:space="preserve"> </w:t></w:r><w:r><w:t>Нарайяна</w:t></w:r><w:r><w:t xml:space="preserve">* </w:t></w:r><w:r><w:t>сторожил</w:t></w:r><w:r><w:t xml:space="preserve"> </w:t></w:r><w:r><w:t>меня</w:t></w:r><w:r><w:t xml:space="preserve">, </w:t></w:r><w:r><w:t>стоял</w:t></w:r><w:r><w:t xml:space="preserve"> </w:t></w:r><w:r><w:t>при</w:t></w:r><w:r><w:t xml:space="preserve"> </w:t></w:r><w:r><w:t>мне</w:t></w:r><w:r><w:t xml:space="preserve"> </w:t></w:r><w:r><w:t>на</w:t></w:r><w:r><w:t xml:space="preserve"> </w:t></w:r><w:r><w:t>часах</w:t></w:r><w:r><w:t>.</w:t></w:r></w:p><w:p><w:pPr/><w:r><w:t>Или</w:t></w:r><w:r><w:t xml:space="preserve">, </w:t></w:r><w:r><w:t>когда</w:t></w:r><w:r><w:t xml:space="preserve"> </w:t></w:r><w:r><w:t>я</w:t></w:r><w:r><w:t xml:space="preserve"> </w:t></w:r><w:r><w:t>ложился</w:t></w:r><w:r><w:t xml:space="preserve"> </w:t></w:r><w:r><w:t>на</w:t></w:r><w:r><w:t xml:space="preserve">  </w:t></w:r><w:r><w:t>грубые</w:t></w:r><w:r><w:t xml:space="preserve"> </w:t></w:r><w:r><w:t>одеяла</w:t></w:r><w:r><w:t xml:space="preserve">, </w:t></w:r><w:r><w:t>служившие</w:t></w:r><w:r><w:t xml:space="preserve"> </w:t></w:r><w:r><w:t>мне</w:t></w:r><w:r><w:t xml:space="preserve"> </w:t></w:r><w:r><w:t>постелью</w:t></w:r><w:r><w:t xml:space="preserve">, </w:t></w:r><w:r><w:t>я</w:t></w:r><w:r><w:t xml:space="preserve"> </w:t></w:r><w:r><w:t>чувствовал</w:t></w:r></w:p><w:p><w:pPr/><w:r><w:t>руки</w:t></w:r><w:r><w:t xml:space="preserve"> </w:t></w:r><w:r><w:t>Шри</w:t></w:r><w:r><w:t xml:space="preserve">  </w:t></w:r><w:r><w:t>Кришны</w:t></w:r><w:r><w:t xml:space="preserve">, </w:t></w:r><w:r><w:t>обнимавшие</w:t></w:r><w:r><w:t xml:space="preserve">  </w:t></w:r><w:r><w:t>меня</w:t></w:r><w:r><w:t xml:space="preserve">, </w:t></w:r><w:r><w:t>руки</w:t></w:r><w:r><w:t xml:space="preserve">  </w:t></w:r><w:r><w:t>моего</w:t></w:r><w:r><w:t xml:space="preserve"> </w:t></w:r><w:r><w:t>Друга</w:t></w:r><w:r><w:t xml:space="preserve">  </w:t></w:r><w:r><w:t>и</w:t></w:r><w:r><w:t xml:space="preserve">  </w:t></w:r><w:r><w:t>Возлюбленного</w:t></w:r><w:r><w:t xml:space="preserve">... </w:t></w:r><w:r><w:t>Я</w:t></w:r></w:p><w:p><w:pPr/><w:r><w:t>смотрел</w:t></w:r><w:r><w:t xml:space="preserve">  </w:t></w:r><w:r><w:t>на</w:t></w:r><w:r><w:t xml:space="preserve"> </w:t></w:r><w:r><w:t>заключенных</w:t></w:r><w:r><w:t xml:space="preserve"> - </w:t></w:r><w:r><w:t>воров</w:t></w:r><w:r><w:t xml:space="preserve">, </w:t></w:r><w:r><w:t>убийц</w:t></w:r><w:r><w:t xml:space="preserve">,  </w:t></w:r><w:r><w:t>мошенников</w:t></w:r><w:r><w:t xml:space="preserve"> - </w:t></w:r><w:r><w:t>и</w:t></w:r><w:r><w:t xml:space="preserve"> </w:t></w:r><w:r><w:t>когда</w:t></w:r><w:r><w:t xml:space="preserve">  </w:t></w:r><w:r><w:t>я</w:t></w:r><w:r><w:t xml:space="preserve">  </w:t></w:r><w:r><w:t>смотрел</w:t></w:r><w:r><w:t xml:space="preserve"> </w:t></w:r><w:r><w:t>на</w:t></w:r></w:p><w:p><w:pPr/><w:r><w:t>них</w:t></w:r><w:r><w:t xml:space="preserve">,  </w:t></w:r><w:r><w:t>я</w:t></w:r><w:r><w:t xml:space="preserve">  </w:t></w:r><w:r><w:t>видел</w:t></w:r><w:r><w:t xml:space="preserve"> </w:t></w:r><w:r><w:t>Васудеву</w:t></w:r><w:r><w:t xml:space="preserve">,  </w:t></w:r><w:r><w:t>я</w:t></w:r><w:r><w:t xml:space="preserve">  </w:t></w:r><w:r><w:t>находил</w:t></w:r><w:r><w:t xml:space="preserve">  </w:t></w:r><w:r><w:t>Нарайяну</w:t></w:r><w:r><w:t xml:space="preserve">  </w:t></w:r><w:r><w:t>в</w:t></w:r><w:r><w:t xml:space="preserve"> </w:t></w:r><w:r><w:t>этих</w:t></w:r><w:r><w:t xml:space="preserve">  </w:t></w:r><w:r><w:t>затемненных</w:t></w:r><w:r><w:t xml:space="preserve"> </w:t></w:r><w:r><w:t>душах</w:t></w:r><w:r><w:t xml:space="preserve">  </w:t></w:r><w:r><w:t>и</w:t></w:r></w:p><w:p><w:pPr/><w:r><w:t>неправильно</w:t></w:r><w:r><w:t xml:space="preserve">  </w:t></w:r><w:r><w:t>используемых</w:t></w:r><w:r><w:t xml:space="preserve">  </w:t></w:r><w:r><w:t>телах</w:t></w:r><w:r><w:t xml:space="preserve">. </w:t></w:r><w:r><w:t>Это</w:t></w:r><w:r><w:t xml:space="preserve">  </w:t></w:r><w:r><w:t>ощущение</w:t></w:r><w:r><w:t xml:space="preserve"> </w:t></w:r><w:r><w:t>уже</w:t></w:r><w:r><w:t xml:space="preserve">  </w:t></w:r><w:r><w:t>никогда</w:t></w:r><w:r><w:t xml:space="preserve"> </w:t></w:r><w:r><w:t>не</w:t></w:r><w:r><w:t xml:space="preserve"> </w:t></w:r><w:r><w:t>покинет</w:t></w:r><w:r><w:t xml:space="preserve">  </w:t></w:r><w:r><w:t>Шри</w:t></w:r></w:p><w:p><w:pPr/><w:r><w:t>Ауробиндо</w:t></w:r><w:r><w:t xml:space="preserve">. </w:t></w:r><w:r><w:t>Шесть</w:t></w:r><w:r><w:t xml:space="preserve"> </w:t></w:r><w:r><w:t>месяцев</w:t></w:r><w:r><w:t xml:space="preserve"> </w:t></w:r><w:r><w:t>длилось</w:t></w:r><w:r><w:t xml:space="preserve"> </w:t></w:r><w:r><w:t>следствие</w:t></w:r><w:r><w:t xml:space="preserve">, </w:t></w:r><w:r><w:t>где</w:t></w:r><w:r><w:t xml:space="preserve"> </w:t></w:r><w:r><w:t>фигурировали</w:t></w:r><w:r><w:t xml:space="preserve"> </w:t></w:r><w:r><w:t>двести</w:t></w:r><w:r><w:t xml:space="preserve"> </w:t></w:r><w:r><w:t>с</w:t></w:r><w:r><w:t xml:space="preserve"> </w:t></w:r><w:r><w:t>лишним</w:t></w:r></w:p><w:p><w:pPr/><w:r><w:t>свидетелей</w:t></w:r><w:r><w:t xml:space="preserve">  </w:t></w:r><w:r><w:t>и</w:t></w:r><w:r><w:t xml:space="preserve">  </w:t></w:r><w:r><w:t>четыре</w:t></w:r><w:r><w:t xml:space="preserve">  </w:t></w:r><w:r><w:t>тысячи</w:t></w:r><w:r><w:t xml:space="preserve"> </w:t></w:r><w:r><w:t>улик</w:t></w:r><w:r><w:t xml:space="preserve">; </w:t></w:r><w:r><w:t>каждый</w:t></w:r><w:r><w:t xml:space="preserve"> </w:t></w:r><w:r><w:t>день</w:t></w:r><w:r><w:t xml:space="preserve">  </w:t></w:r><w:r><w:t>Шри</w:t></w:r><w:r><w:t xml:space="preserve">  </w:t></w:r><w:r><w:t>Ауробиндо</w:t></w:r><w:r><w:t xml:space="preserve">  </w:t></w:r><w:r><w:t>запирали</w:t></w:r><w:r><w:t xml:space="preserve">  </w:t></w:r><w:r><w:t>в</w:t></w:r></w:p><w:p><w:pPr/><w:r><w:t>железную</w:t></w:r><w:r><w:t xml:space="preserve"> </w:t></w:r><w:r><w:t>клетку</w:t></w:r><w:r><w:t xml:space="preserve">, </w:t></w:r><w:r><w:t>которая</w:t></w:r><w:r><w:t xml:space="preserve"> </w:t></w:r><w:r><w:t>помещалась</w:t></w:r><w:r><w:t xml:space="preserve">  </w:t></w:r><w:r><w:t>в</w:t></w:r><w:r><w:t xml:space="preserve"> </w:t></w:r><w:r><w:t>зале</w:t></w:r><w:r><w:t xml:space="preserve"> </w:t></w:r><w:r><w:t>суда</w:t></w:r><w:r><w:t xml:space="preserve">, </w:t></w:r><w:r><w:t>но</w:t></w:r><w:r><w:t xml:space="preserve"> </w:t></w:r><w:r><w:t>он</w:t></w:r><w:r><w:t xml:space="preserve"> </w:t></w:r><w:r><w:t>уже</w:t></w:r><w:r><w:t xml:space="preserve"> </w:t></w:r><w:r><w:t>не</w:t></w:r><w:r><w:t xml:space="preserve">  </w:t></w:r><w:r><w:t>видел</w:t></w:r><w:r><w:t xml:space="preserve"> </w:t></w:r><w:r><w:t>вокруг</w:t></w:r></w:p><w:p><w:pPr/><w:r><w:t>себя</w:t></w:r><w:r><w:t xml:space="preserve"> </w:t></w:r><w:r><w:t>ни</w:t></w:r><w:r><w:t xml:space="preserve"> </w:t></w:r><w:r><w:t>враждебной</w:t></w:r><w:r><w:t xml:space="preserve"> </w:t></w:r><w:r><w:t>толпы</w:t></w:r><w:r><w:t xml:space="preserve">, </w:t></w:r><w:r><w:t>ни</w:t></w:r><w:r><w:t xml:space="preserve"> </w:t></w:r><w:r><w:t>судей</w:t></w:r><w:r><w:t xml:space="preserve">: </w:t></w:r><w:r><w:t>Когда</w:t></w:r><w:r><w:t xml:space="preserve">  </w:t></w:r><w:r><w:t>начался</w:t></w:r><w:r><w:t xml:space="preserve"> </w:t></w:r><w:r><w:t>процесс</w:t></w:r><w:r><w:t xml:space="preserve">, </w:t></w:r><w:r><w:t>меня</w:t></w:r><w:r><w:t xml:space="preserve"> </w:t></w:r><w:r><w:t>преследовал</w:t></w:r></w:p><w:p><w:pPr/><w:r><w:t>все</w:t></w:r><w:r><w:t xml:space="preserve"> </w:t></w:r><w:r><w:t>тот</w:t></w:r><w:r><w:t xml:space="preserve"> </w:t></w:r><w:r><w:t>же</w:t></w:r><w:r><w:t xml:space="preserve"> </w:t></w:r><w:r><w:t>внутренний</w:t></w:r><w:r><w:t xml:space="preserve"> </w:t></w:r><w:r><w:t>голос</w:t></w:r><w:r><w:t xml:space="preserve">. </w:t></w:r><w:r><w:t>Он</w:t></w:r><w:r><w:t xml:space="preserve"> </w:t></w:r><w:r><w:t>говорил</w:t></w:r><w:r><w:t xml:space="preserve"> </w:t></w:r><w:r><w:t>мне</w:t></w:r><w:r><w:t>: "</w:t></w:r><w:r><w:t>Когда</w:t></w:r><w:r><w:t xml:space="preserve"> </w:t></w:r><w:r><w:t>тебя</w:t></w:r><w:r><w:t xml:space="preserve">  </w:t></w:r><w:r><w:t>бросили</w:t></w:r><w:r><w:t xml:space="preserve"> </w:t></w:r><w:r><w:t>в</w:t></w:r><w:r><w:t xml:space="preserve"> </w:t></w:r><w:r><w:t>темницу</w:t></w:r><w:r><w:t>,</w:t></w:r></w:p><w:p><w:pPr/><w:r><w:t>не</w:t></w:r><w:r><w:t xml:space="preserve"> </w:t></w:r><w:r><w:t>отчаялось</w:t></w:r><w:r><w:t xml:space="preserve">  </w:t></w:r><w:r><w:t>ли</w:t></w:r><w:r><w:t xml:space="preserve"> </w:t></w:r><w:r><w:t>сердце</w:t></w:r><w:r><w:t xml:space="preserve"> </w:t></w:r><w:r><w:t>твое</w:t></w:r><w:r><w:t xml:space="preserve">  </w:t></w:r><w:r><w:t>и</w:t></w:r><w:r><w:t xml:space="preserve"> </w:t></w:r><w:r><w:t>не</w:t></w:r><w:r><w:t xml:space="preserve">  </w:t></w:r><w:r><w:t>взывал</w:t></w:r><w:r><w:t xml:space="preserve"> </w:t></w:r><w:r><w:t>ли</w:t></w:r><w:r><w:t xml:space="preserve"> </w:t></w:r><w:r><w:t>ты</w:t></w:r><w:r><w:t xml:space="preserve"> </w:t></w:r><w:r><w:t>ко</w:t></w:r><w:r><w:t xml:space="preserve">  </w:t></w:r><w:r><w:t>мне</w:t></w:r><w:r><w:t>: "</w:t></w:r><w:r><w:t>Где</w:t></w:r><w:r><w:t xml:space="preserve"> </w:t></w:r><w:r><w:t>твоя</w:t></w:r><w:r><w:t xml:space="preserve"> </w:t></w:r><w:r><w:t>защита</w:t></w:r><w:r><w:t>?"</w:t></w:r></w:p><w:p><w:pPr/><w:r><w:t>Взгляни</w:t></w:r><w:r><w:t xml:space="preserve"> </w:t></w:r><w:r><w:t>теперь</w:t></w:r><w:r><w:t xml:space="preserve"> </w:t></w:r><w:r><w:t>на</w:t></w:r><w:r><w:t xml:space="preserve"> </w:t></w:r><w:r><w:t>судью</w:t></w:r><w:r><w:t xml:space="preserve">, </w:t></w:r><w:r><w:t>взгляни</w:t></w:r><w:r><w:t xml:space="preserve"> </w:t></w:r><w:r><w:t>теперь</w:t></w:r><w:r><w:t xml:space="preserve"> </w:t></w:r><w:r><w:t>на</w:t></w:r><w:r><w:t xml:space="preserve"> </w:t></w:r><w:r><w:t>прокурора</w:t></w:r><w:r><w:t xml:space="preserve">". </w:t></w:r><w:r><w:t>Я</w:t></w:r><w:r><w:t xml:space="preserve"> </w:t></w:r><w:r><w:t>посмотрел</w:t></w:r><w:r><w:t xml:space="preserve"> </w:t></w:r><w:r><w:t>на</w:t></w:r><w:r><w:t xml:space="preserve">  </w:t></w:r><w:r><w:t>судью</w:t></w:r></w:p><w:p><w:pPr/><w:r><w:t xml:space="preserve">-  </w:t></w:r><w:r><w:t>это</w:t></w:r><w:r><w:t xml:space="preserve"> </w:t></w:r><w:r><w:t>был</w:t></w:r><w:r><w:t xml:space="preserve">  </w:t></w:r><w:r><w:t>Васудева</w:t></w:r><w:r><w:t xml:space="preserve">,  </w:t></w:r><w:r><w:t>это</w:t></w:r><w:r><w:t xml:space="preserve"> </w:t></w:r><w:r><w:t>был</w:t></w:r><w:r><w:t xml:space="preserve"> </w:t></w:r><w:r><w:t>Нарайяна</w:t></w:r><w:r><w:t xml:space="preserve">,  </w:t></w:r><w:r><w:t>сидевший</w:t></w:r><w:r><w:t xml:space="preserve">  </w:t></w:r><w:r><w:t>в</w:t></w:r><w:r><w:t xml:space="preserve"> </w:t></w:r><w:r><w:t>суде</w:t></w:r><w:r><w:t xml:space="preserve">. </w:t></w:r><w:r><w:t>Я</w:t></w:r><w:r><w:t xml:space="preserve">  </w:t></w:r><w:r><w:t>посмотрел</w:t></w:r><w:r><w:t xml:space="preserve">  </w:t></w:r><w:r><w:t>на</w:t></w:r></w:p><w:p><w:pPr/><w:r><w:t>прокурора</w:t></w:r><w:r><w:t xml:space="preserve">  </w:t></w:r><w:r><w:t>и</w:t></w:r><w:r><w:t xml:space="preserve"> </w:t></w:r><w:r><w:t>увидел</w:t></w:r><w:r><w:t xml:space="preserve">  </w:t></w:r><w:r><w:t>не</w:t></w:r><w:r><w:t xml:space="preserve">  </w:t></w:r><w:r><w:t>прокурора</w:t></w:r><w:r><w:t xml:space="preserve">  - </w:t></w:r><w:r><w:t>это</w:t></w:r><w:r><w:t xml:space="preserve"> </w:t></w:r><w:r><w:t>был</w:t></w:r><w:r><w:t xml:space="preserve"> </w:t></w:r><w:r><w:t>Шри</w:t></w:r><w:r><w:t xml:space="preserve"> </w:t></w:r><w:r><w:t>Кришна</w:t></w:r><w:r><w:t xml:space="preserve">,  </w:t></w:r><w:r><w:t>который</w:t></w:r><w:r><w:t xml:space="preserve">  </w:t></w:r><w:r><w:t>сидел</w:t></w:r><w:r><w:t xml:space="preserve">  </w:t></w:r><w:r><w:t>и</w:t></w:r></w:p><w:p><w:pPr/><w:r><w:t>улыбался</w:t></w:r><w:r><w:t>.  "</w:t></w:r><w:r><w:t>Боишься</w:t></w:r><w:r><w:t xml:space="preserve">  </w:t></w:r><w:r><w:t>ли</w:t></w:r><w:r><w:t xml:space="preserve">  </w:t></w:r><w:r><w:t>ты</w:t></w:r><w:r><w:t xml:space="preserve"> </w:t></w:r><w:r><w:t>теперь</w:t></w:r><w:r><w:t xml:space="preserve">?  -  </w:t></w:r><w:r><w:t>говорил</w:t></w:r><w:r><w:t xml:space="preserve">  </w:t></w:r><w:r><w:t>он</w:t></w:r><w:r><w:t xml:space="preserve">, -  </w:t></w:r><w:r><w:t>я</w:t></w:r><w:r><w:t xml:space="preserve"> - </w:t></w:r><w:r><w:t>во</w:t></w:r><w:r><w:t xml:space="preserve"> </w:t></w:r><w:r><w:t>всех</w:t></w:r><w:r><w:t xml:space="preserve">  </w:t></w:r><w:r><w:t>людях</w:t></w:r><w:r><w:t xml:space="preserve"> </w:t></w:r><w:r><w:t>и</w:t></w:r></w:p><w:p><w:pPr/><w:r><w:t>руковожу</w:t></w:r><w:r><w:t xml:space="preserve"> </w:t></w:r><w:r><w:t>их</w:t></w:r><w:r><w:t xml:space="preserve">  </w:t></w:r><w:r><w:t>делами</w:t></w:r><w:r><w:t xml:space="preserve">  </w:t></w:r><w:r><w:t>и</w:t></w:r><w:r><w:t xml:space="preserve">  </w:t></w:r><w:r><w:t>словами</w:t></w:r><w:r><w:t xml:space="preserve">" 5.  </w:t></w:r><w:r><w:t>Поистине</w:t></w:r><w:r><w:t xml:space="preserve">  </w:t></w:r><w:r><w:t>Бог</w:t></w:r><w:r><w:t xml:space="preserve">  </w:t></w:r><w:r><w:t>не</w:t></w:r></w:p><w:p><w:pPr/><w:r><w:t>находится</w:t></w:r><w:r><w:t xml:space="preserve"> </w:t></w:r><w:r><w:t>вне</w:t></w:r><w:r><w:t xml:space="preserve">  </w:t></w:r><w:r><w:t>Своего</w:t></w:r><w:r><w:t xml:space="preserve"> </w:t></w:r><w:r><w:t>мира</w:t></w:r><w:r><w:t xml:space="preserve">. </w:t></w:r><w:r><w:t>Он</w:t></w:r><w:r><w:t xml:space="preserve">  </w:t></w:r><w:r><w:t>не</w:t></w:r><w:r><w:t xml:space="preserve"> "</w:t></w:r><w:r><w:t>сотворил</w:t></w:r><w:r><w:t xml:space="preserve">" </w:t></w:r><w:r><w:t>мир</w:t></w:r><w:r><w:t xml:space="preserve">,  </w:t></w:r><w:r><w:t>а</w:t></w:r><w:r><w:t xml:space="preserve"> </w:t></w:r><w:r><w:t>стал</w:t></w:r><w:r><w:t xml:space="preserve"> </w:t></w:r><w:r><w:t>этим</w:t></w:r><w:r><w:t xml:space="preserve">  </w:t></w:r><w:r><w:t>миром</w:t></w:r><w:r><w:t xml:space="preserve">,  </w:t></w:r><w:r><w:t>как</w:t></w:r></w:p><w:p><w:pPr/><w:r><w:t>говорят</w:t></w:r><w:r><w:t xml:space="preserve"> </w:t></w:r><w:r><w:t>Упанишады</w:t></w:r><w:r><w:t>: "</w:t></w:r><w:r><w:t>Он</w:t></w:r><w:r><w:t xml:space="preserve"> </w:t></w:r><w:r><w:t>стал</w:t></w:r><w:r><w:t xml:space="preserve"> </w:t></w:r><w:r><w:t>знанием</w:t></w:r><w:r><w:t xml:space="preserve"> </w:t></w:r><w:r><w:t>и</w:t></w:r><w:r><w:t xml:space="preserve"> </w:t></w:r><w:r><w:t>неведением</w:t></w:r><w:r><w:t xml:space="preserve">, </w:t></w:r><w:r><w:t>Он</w:t></w:r><w:r><w:t xml:space="preserve"> </w:t></w:r><w:r><w:t>стал</w:t></w:r><w:r><w:t xml:space="preserve"> </w:t></w:r><w:r><w:t>истиной</w:t></w:r><w:r><w:t xml:space="preserve"> </w:t></w:r><w:r><w:t>и</w:t></w:r><w:r><w:t xml:space="preserve"> </w:t></w:r><w:r><w:t>ложью</w:t></w:r><w:r><w:t>...</w:t></w:r></w:p><w:p><w:pPr/><w:r><w:t>Он</w:t></w:r><w:r><w:t xml:space="preserve"> </w:t></w:r><w:r><w:t>стал</w:t></w:r><w:r><w:t xml:space="preserve"> </w:t></w:r><w:r><w:t>всем</w:t></w:r><w:r><w:t xml:space="preserve">, </w:t></w:r><w:r><w:t>что</w:t></w:r><w:r><w:t xml:space="preserve"> </w:t></w:r><w:r><w:t>бы</w:t></w:r><w:r><w:t xml:space="preserve"> </w:t></w:r><w:r><w:t>то</w:t></w:r><w:r><w:t xml:space="preserve"> </w:t></w:r><w:r><w:t>ни</w:t></w:r><w:r><w:t xml:space="preserve"> </w:t></w:r><w:r><w:t>было</w:t></w:r><w:r><w:t>" (</w:t></w:r><w:r><w:t>Таиттирия</w:t></w:r><w:r><w:t xml:space="preserve"> </w:t></w:r><w:r><w:t>Упанишада</w:t></w:r><w:r><w:t xml:space="preserve"> II. 6). "</w:t></w:r><w:r><w:t>Весь</w:t></w:r><w:r><w:t xml:space="preserve"> </w:t></w:r><w:r><w:t>этот</w:t></w:r><w:r><w:t xml:space="preserve"> </w:t></w:r><w:r><w:t>мир</w:t></w:r></w:p><w:p><w:pPr/><w:r><w:t>полон</w:t></w:r><w:r><w:t xml:space="preserve"> </w:t></w:r><w:r><w:t>существ</w:t></w:r><w:r><w:t xml:space="preserve">,  </w:t></w:r><w:r><w:t>которые</w:t></w:r><w:r><w:t xml:space="preserve"> </w:t></w:r><w:r><w:t>суть</w:t></w:r><w:r><w:t xml:space="preserve">  </w:t></w:r><w:r><w:t>Его</w:t></w:r><w:r><w:t xml:space="preserve"> </w:t></w:r><w:r><w:t>члены</w:t></w:r><w:r><w:t xml:space="preserve">",  - </w:t></w:r><w:r><w:t>говорит</w:t></w:r><w:r><w:t xml:space="preserve"> </w:t></w:r><w:r><w:t>Шветашватара</w:t></w:r><w:r><w:t xml:space="preserve">  </w:t></w:r><w:r><w:t>Упанишада</w:t></w:r></w:p><w:p><w:pPr/><w:r><w:t xml:space="preserve">(IV.10).  </w:t></w:r><w:r><w:t>Для</w:t></w:r><w:r><w:t xml:space="preserve"> </w:t></w:r><w:r><w:t>видящего</w:t></w:r><w:r><w:t xml:space="preserve"> </w:t></w:r><w:r><w:t>взгляда</w:t></w:r><w:r><w:t xml:space="preserve"> </w:t></w:r><w:r><w:t>все</w:t></w:r><w:r><w:t xml:space="preserve">  </w:t></w:r><w:r><w:t>есть</w:t></w:r><w:r><w:t xml:space="preserve"> </w:t></w:r><w:r><w:t>Единое</w:t></w:r><w:r><w:t xml:space="preserve">; </w:t></w:r><w:r><w:t>в</w:t></w:r><w:r><w:t xml:space="preserve">  </w:t></w:r><w:r><w:t>божественном</w:t></w:r><w:r><w:t xml:space="preserve"> </w:t></w:r><w:r><w:t>переживании</w:t></w:r></w:p><w:p><w:pPr/><w:r><w:t>все</w:t></w:r><w:r><w:t xml:space="preserve"> </w:t></w:r><w:r><w:t>вокруг</w:t></w:r><w:r><w:t xml:space="preserve"> - </w:t></w:r><w:r><w:t>это</w:t></w:r><w:r><w:t xml:space="preserve"> </w:t></w:r><w:r><w:t>единая</w:t></w:r><w:r><w:t xml:space="preserve"> </w:t></w:r><w:r><w:t>глыба</w:t></w:r><w:r><w:t xml:space="preserve"> </w:t></w:r><w:r><w:t>Божественного</w:t></w:r><w:r><w:t>6.</w:t></w:r></w:p><w:p><w:pPr/><w:r><w:t xml:space="preserve">     </w:t></w:r><w:r><w:t>Мы</w:t></w:r><w:r><w:t xml:space="preserve"> </w:t></w:r><w:r><w:t>можем</w:t></w:r><w:r><w:t xml:space="preserve"> </w:t></w:r><w:r><w:t>подумать</w:t></w:r><w:r><w:t xml:space="preserve">, </w:t></w:r><w:r><w:t>что</w:t></w:r><w:r><w:t xml:space="preserve"> </w:t></w:r><w:r><w:t>это</w:t></w:r><w:r><w:t xml:space="preserve"> -  </w:t></w:r><w:r><w:t>абсолютно</w:t></w:r><w:r><w:t xml:space="preserve"> </w:t></w:r><w:r><w:t>мистическое</w:t></w:r><w:r><w:t xml:space="preserve">  </w:t></w:r><w:r><w:t>видение</w:t></w:r><w:r><w:t xml:space="preserve"> </w:t></w:r><w:r><w:t>вселенной</w:t></w:r><w:r><w:t>,</w:t></w:r></w:p><w:p><w:pPr/><w:r><w:t>которое</w:t></w:r><w:r><w:t xml:space="preserve"> </w:t></w:r><w:r><w:t>имеет</w:t></w:r><w:r><w:t xml:space="preserve"> </w:t></w:r><w:r><w:t>мало</w:t></w:r><w:r><w:t xml:space="preserve"> </w:t></w:r><w:r><w:t>общего</w:t></w:r><w:r><w:t xml:space="preserve"> </w:t></w:r><w:r><w:t>с</w:t></w:r><w:r><w:t xml:space="preserve"> </w:t></w:r><w:r><w:t>нашей</w:t></w:r><w:r><w:t xml:space="preserve"> </w:t></w:r><w:r><w:t>повседневной</w:t></w:r><w:r><w:t xml:space="preserve"> </w:t></w:r><w:r><w:t>реальностью</w:t></w:r><w:r><w:t xml:space="preserve">; </w:t></w:r><w:r><w:t>мы</w:t></w:r><w:r><w:t xml:space="preserve"> </w:t></w:r><w:r><w:t>наталкиваемся</w:t></w:r></w:p><w:p><w:pPr/><w:r><w:t>на</w:t></w:r><w:r><w:t xml:space="preserve"> </w:t></w:r><w:r><w:t>зло</w:t></w:r><w:r><w:t xml:space="preserve">  </w:t></w:r><w:r><w:t>и</w:t></w:r><w:r><w:t xml:space="preserve"> </w:t></w:r><w:r><w:t>безобразие</w:t></w:r><w:r><w:t xml:space="preserve"> </w:t></w:r><w:r><w:t>на</w:t></w:r><w:r><w:t xml:space="preserve"> </w:t></w:r><w:r><w:t>каждом</w:t></w:r><w:r><w:t xml:space="preserve"> </w:t></w:r><w:r><w:t>шагу</w:t></w:r><w:r><w:t xml:space="preserve">, </w:t></w:r><w:r><w:t>весь</w:t></w:r><w:r><w:t xml:space="preserve"> </w:t></w:r><w:r><w:t>мир</w:t></w:r><w:r><w:t xml:space="preserve"> </w:t></w:r><w:r><w:t>корчится</w:t></w:r><w:r><w:t xml:space="preserve"> </w:t></w:r><w:r><w:t>от</w:t></w:r><w:r><w:t xml:space="preserve">  </w:t></w:r><w:r><w:t>страданий</w:t></w:r><w:r><w:t xml:space="preserve">,  </w:t></w:r><w:r><w:t>полон</w:t></w:r></w:p><w:p><w:pPr/><w:r><w:t>стенаний</w:t></w:r><w:r><w:t xml:space="preserve">  </w:t></w:r><w:r><w:t>и</w:t></w:r><w:r><w:t xml:space="preserve">  </w:t></w:r><w:r><w:t>сдавленных</w:t></w:r><w:r><w:t xml:space="preserve">  </w:t></w:r><w:r><w:t>криков</w:t></w:r><w:r><w:t xml:space="preserve">. </w:t></w:r><w:r><w:t>Где</w:t></w:r><w:r><w:t xml:space="preserve">  </w:t></w:r><w:r><w:t>во</w:t></w:r><w:r><w:t xml:space="preserve">  </w:t></w:r><w:r><w:t>всем</w:t></w:r><w:r><w:t xml:space="preserve">  </w:t></w:r><w:r><w:t>этом</w:t></w:r><w:r><w:t xml:space="preserve">  </w:t></w:r><w:r><w:t>Божественное</w:t></w:r><w:r><w:t xml:space="preserve">?  </w:t></w:r><w:r><w:t>Неужели</w:t></w:r></w:p><w:p><w:pPr/><w:r><w:t>Божественное</w:t></w:r><w:r><w:t xml:space="preserve">  - </w:t></w:r><w:r><w:t>это</w:t></w:r><w:r><w:t xml:space="preserve"> </w:t></w:r><w:r><w:t>варварство</w:t></w:r><w:r><w:t xml:space="preserve">, </w:t></w:r><w:r><w:t>всегда</w:t></w:r><w:r><w:t xml:space="preserve"> </w:t></w:r><w:r><w:t>готовое</w:t></w:r><w:r><w:t xml:space="preserve">  </w:t></w:r><w:r><w:t>открыть</w:t></w:r><w:r><w:t xml:space="preserve"> </w:t></w:r><w:r><w:t>свои</w:t></w:r><w:r><w:t xml:space="preserve">  </w:t></w:r><w:r><w:t>лагеря</w:t></w:r><w:r><w:t xml:space="preserve">  </w:t></w:r><w:r><w:t>пыток</w:t></w:r><w:r><w:t>;</w:t></w:r></w:p><w:p><w:pPr/><w:r><w:t>неужели</w:t></w:r><w:r><w:t xml:space="preserve"> </w:t></w:r><w:r><w:t>этот</w:t></w:r><w:r><w:t xml:space="preserve"> </w:t></w:r><w:r><w:t>всепроникающий</w:t></w:r><w:r><w:t xml:space="preserve"> </w:t></w:r><w:r><w:t>эгоизм</w:t></w:r><w:r><w:t xml:space="preserve">, </w:t></w:r><w:r><w:t>эта</w:t></w:r><w:r><w:t xml:space="preserve"> </w:t></w:r><w:r><w:t>мерзость</w:t></w:r><w:r><w:t xml:space="preserve">, </w:t></w:r><w:r><w:t>скрытая</w:t></w:r><w:r><w:t xml:space="preserve"> </w:t></w:r><w:r><w:t>или</w:t></w:r><w:r><w:t xml:space="preserve">  </w:t></w:r><w:r><w:t>явная</w:t></w:r><w:r><w:t xml:space="preserve">  - </w:t></w:r><w:r><w:t>тоже</w:t></w:r></w:p><w:p><w:pPr/><w:r><w:t>Божественное</w:t></w:r><w:r><w:t xml:space="preserve">? </w:t></w:r><w:r><w:t>Бог</w:t></w:r><w:r><w:t xml:space="preserve"> </w:t></w:r><w:r><w:t>не</w:t></w:r><w:r><w:t xml:space="preserve"> </w:t></w:r><w:r><w:t>причастен</w:t></w:r><w:r><w:t xml:space="preserve"> </w:t></w:r><w:r><w:t>ко</w:t></w:r><w:r><w:t xml:space="preserve"> </w:t></w:r><w:r><w:t>всем</w:t></w:r><w:r><w:t xml:space="preserve"> </w:t></w:r><w:r><w:t>этим</w:t></w:r><w:r><w:t xml:space="preserve"> </w:t></w:r><w:r><w:t>преступлениям</w:t></w:r><w:r><w:t xml:space="preserve">. </w:t></w:r><w:r><w:t>Он</w:t></w:r><w:r><w:t xml:space="preserve"> </w:t></w:r><w:r><w:t>совершенен</w:t></w:r><w:r><w:t xml:space="preserve">. </w:t></w:r><w:r><w:t>Он</w:t></w:r></w:p><w:p><w:pPr/><w:r><w:t>не</w:t></w:r><w:r><w:t xml:space="preserve">  </w:t></w:r><w:r><w:t>может</w:t></w:r><w:r><w:t xml:space="preserve"> </w:t></w:r><w:r><w:t>быть</w:t></w:r><w:r><w:t xml:space="preserve"> </w:t></w:r><w:r><w:t>частью</w:t></w:r><w:r><w:t xml:space="preserve"> </w:t></w:r><w:r><w:t>этого</w:t></w:r><w:r><w:t xml:space="preserve"> - </w:t></w:r><w:r><w:t>нети</w:t></w:r><w:r><w:t xml:space="preserve">,  </w:t></w:r><w:r><w:t>нети</w:t></w:r><w:r><w:t xml:space="preserve">**. </w:t></w:r><w:r><w:t>Бог</w:t></w:r><w:r><w:t xml:space="preserve"> </w:t></w:r><w:r><w:t>настолько</w:t></w:r><w:r><w:t xml:space="preserve"> </w:t></w:r><w:r><w:t>чист</w:t></w:r><w:r><w:t xml:space="preserve">, </w:t></w:r><w:r><w:t>что</w:t></w:r><w:r><w:t xml:space="preserve"> </w:t></w:r><w:r><w:t>Он</w:t></w:r><w:r><w:t xml:space="preserve"> - </w:t></w:r><w:r><w:t>не</w:t></w:r></w:p><w:p><w:pPr/><w:r><w:t>от</w:t></w:r><w:r><w:t xml:space="preserve"> </w:t></w:r><w:r><w:t>мира</w:t></w:r><w:r><w:t xml:space="preserve"> </w:t></w:r><w:r><w:t>сего</w:t></w:r><w:r><w:t xml:space="preserve">, </w:t></w:r><w:r><w:t>для</w:t></w:r><w:r><w:t xml:space="preserve">  </w:t></w:r><w:r><w:t>него</w:t></w:r><w:r><w:t xml:space="preserve"> </w:t></w:r><w:r><w:t>просто</w:t></w:r><w:r><w:t xml:space="preserve"> </w:t></w:r><w:r><w:t>нет</w:t></w:r><w:r><w:t xml:space="preserve"> </w:t></w:r><w:r><w:t>места</w:t></w:r><w:r><w:t xml:space="preserve"> </w:t></w:r><w:r><w:t>в</w:t></w:r><w:r><w:t xml:space="preserve"> </w:t></w:r><w:r><w:t>этой</w:t></w:r><w:r><w:t xml:space="preserve"> </w:t></w:r><w:r><w:t>грязи</w:t></w:r><w:r><w:t xml:space="preserve">, </w:t></w:r><w:r><w:t>где</w:t></w:r><w:r><w:t xml:space="preserve"> </w:t></w:r><w:r><w:t>мы</w:t></w:r><w:r><w:t xml:space="preserve"> </w:t></w:r><w:r><w:t>задыхаемся</w:t></w:r><w:r><w:t xml:space="preserve">! </w:t></w:r><w:r><w:t>Мы</w:t></w:r></w:p><w:p><w:pPr/><w:r><w:t>должны</w:t></w:r><w:r><w:t xml:space="preserve"> </w:t></w:r><w:r><w:t>взглянуть</w:t></w:r><w:r><w:t xml:space="preserve"> </w:t></w:r><w:r><w:t>существованию</w:t></w:r><w:r><w:t xml:space="preserve"> </w:t></w:r><w:r><w:t>в</w:t></w:r><w:r><w:t xml:space="preserve"> </w:t></w:r><w:r><w:t>лицо</w:t></w:r><w:r><w:t xml:space="preserve">, </w:t></w:r><w:r><w:t>если</w:t></w:r><w:r><w:t xml:space="preserve"> </w:t></w:r><w:r><w:t>наша</w:t></w:r><w:r><w:t xml:space="preserve"> </w:t></w:r><w:r><w:t>цель</w:t></w:r><w:r><w:t xml:space="preserve"> - </w:t></w:r><w:r><w:t>прийти</w:t></w:r><w:r><w:t xml:space="preserve"> </w:t></w:r><w:r><w:t>к</w:t></w:r><w:r><w:t xml:space="preserve"> </w:t></w:r><w:r><w:t>правильному</w:t></w:r></w:p><w:p><w:pPr/><w:r><w:t>решению</w:t></w:r><w:r><w:t xml:space="preserve">, </w:t></w:r><w:r><w:t>каким</w:t></w:r><w:r><w:t xml:space="preserve"> </w:t></w:r><w:r><w:t>бы</w:t></w:r><w:r><w:t xml:space="preserve"> </w:t></w:r><w:r><w:t>это</w:t></w:r><w:r><w:t xml:space="preserve">  </w:t></w:r><w:r><w:t>решение</w:t></w:r><w:r><w:t xml:space="preserve">  </w:t></w:r><w:r><w:t>ни</w:t></w:r><w:r><w:t xml:space="preserve"> </w:t></w:r><w:r><w:t>было</w:t></w:r><w:r><w:t xml:space="preserve">. </w:t></w:r><w:r><w:t>А</w:t></w:r><w:r><w:t xml:space="preserve"> </w:t></w:r><w:r><w:t>посмотреть</w:t></w:r><w:r><w:t xml:space="preserve"> </w:t></w:r><w:r><w:t>в</w:t></w:r><w:r><w:t xml:space="preserve"> </w:t></w:r><w:r><w:t>лицо</w:t></w:r><w:r><w:t xml:space="preserve"> </w:t></w:r><w:r><w:t>существованию</w:t></w:r><w:r><w:t xml:space="preserve"> -</w:t></w:r></w:p><w:p><w:pPr/><w:r><w:t>значит</w:t></w:r><w:r><w:t xml:space="preserve"> </w:t></w:r><w:r><w:t>посмотреть</w:t></w:r><w:r><w:t xml:space="preserve"> </w:t></w:r><w:r><w:t>в</w:t></w:r><w:r><w:t xml:space="preserve"> </w:t></w:r><w:r><w:t>лицо</w:t></w:r><w:r><w:t xml:space="preserve">  </w:t></w:r><w:r><w:t>Богу</w:t></w:r><w:r><w:t xml:space="preserve">, </w:t></w:r><w:r><w:t>поскольку</w:t></w:r><w:r><w:t xml:space="preserve"> </w:t></w:r><w:r><w:t>их</w:t></w:r><w:r><w:t xml:space="preserve">  </w:t></w:r><w:r><w:t>невозможно</w:t></w:r><w:r><w:t xml:space="preserve"> </w:t></w:r><w:r><w:t>разделить</w:t></w:r><w:r><w:t xml:space="preserve">. ... </w:t></w:r><w:r><w:t>Этот</w:t></w:r></w:p><w:p><w:pPr/><w:r><w:t>мир</w:t></w:r><w:r><w:t xml:space="preserve"> </w:t></w:r><w:r><w:t>нашей</w:t></w:r><w:r><w:t xml:space="preserve"> </w:t></w:r><w:r><w:t>битвы</w:t></w:r><w:r><w:t xml:space="preserve"> </w:t></w:r><w:r><w:t>и</w:t></w:r><w:r><w:t xml:space="preserve"> </w:t></w:r><w:r><w:t>труда</w:t></w:r><w:r><w:t xml:space="preserve"> - </w:t></w:r><w:r><w:t>жестокий</w:t></w:r><w:r><w:t xml:space="preserve">, </w:t></w:r><w:r><w:t>опасный</w:t></w:r><w:r><w:t xml:space="preserve">, </w:t></w:r><w:r><w:t>разрушительный</w:t></w:r><w:r><w:t xml:space="preserve">, </w:t></w:r><w:r><w:t>пожирающий</w:t></w:r><w:r><w:t xml:space="preserve"> </w:t></w:r><w:r><w:t>мир</w:t></w:r><w:r><w:t>,</w:t></w:r></w:p><w:p><w:pPr/><w:r><w:t>в</w:t></w:r><w:r><w:t xml:space="preserve">  </w:t></w:r><w:r><w:t>котором</w:t></w:r><w:r><w:t xml:space="preserve"> </w:t></w:r><w:r><w:t>жизнь</w:t></w:r><w:r><w:t xml:space="preserve">  </w:t></w:r><w:r><w:t>полна</w:t></w:r><w:r><w:t xml:space="preserve"> </w:t></w:r><w:r><w:t>неопределенности</w:t></w:r><w:r><w:t xml:space="preserve">,  </w:t></w:r><w:r><w:t>а</w:t></w:r><w:r><w:t xml:space="preserve"> </w:t></w:r><w:r><w:t>душа</w:t></w:r><w:r><w:t xml:space="preserve">  </w:t></w:r><w:r><w:t>и</w:t></w:r><w:r><w:t xml:space="preserve">  </w:t></w:r><w:r><w:t>тело</w:t></w:r><w:r><w:t xml:space="preserve"> </w:t></w:r><w:r><w:t>человека</w:t></w:r><w:r><w:t xml:space="preserve"> </w:t></w:r><w:r><w:t>движутся</w:t></w:r></w:p><w:p><w:pPr/><w:r><w:t>среди</w:t></w:r><w:r><w:t xml:space="preserve"> </w:t></w:r><w:r><w:t>огромных</w:t></w:r><w:r><w:t xml:space="preserve"> </w:t></w:r><w:r><w:t>опасностей</w:t></w:r><w:r><w:t xml:space="preserve">, </w:t></w:r><w:r><w:t>мир</w:t></w:r><w:r><w:t xml:space="preserve">, </w:t></w:r><w:r><w:t>в</w:t></w:r><w:r><w:t xml:space="preserve">  </w:t></w:r><w:r><w:t>котором</w:t></w:r><w:r><w:t xml:space="preserve">  </w:t></w:r><w:r><w:t>с</w:t></w:r><w:r><w:t xml:space="preserve"> </w:t></w:r><w:r><w:t>каждым</w:t></w:r><w:r><w:t xml:space="preserve">  </w:t></w:r><w:r><w:t>шагом</w:t></w:r><w:r><w:t xml:space="preserve"> </w:t></w:r><w:r><w:t>вперед</w:t></w:r><w:r><w:t xml:space="preserve">, </w:t></w:r><w:r><w:t>хотим</w:t></w:r><w:r><w:t xml:space="preserve"> </w:t></w:r><w:r><w:t>мы</w:t></w:r></w:p><w:p><w:pPr/><w:r><w:t>того</w:t></w:r><w:r><w:t xml:space="preserve"> </w:t></w:r><w:r><w:t>или</w:t></w:r><w:r><w:t xml:space="preserve"> </w:t></w:r><w:r><w:t>нет</w:t></w:r><w:r><w:t xml:space="preserve">, </w:t></w:r><w:r><w:t>что</w:t></w:r><w:r><w:t>-</w:t></w:r><w:r><w:t>то</w:t></w:r><w:r><w:t xml:space="preserve"> </w:t></w:r><w:r><w:t>ломается</w:t></w:r><w:r><w:t xml:space="preserve"> </w:t></w:r><w:r><w:t>и</w:t></w:r><w:r><w:t xml:space="preserve"> </w:t></w:r><w:r><w:t>разрушается</w:t></w:r><w:r><w:t xml:space="preserve">, </w:t></w:r><w:r><w:t>в</w:t></w:r><w:r><w:t xml:space="preserve"> </w:t></w:r><w:r><w:t>котором</w:t></w:r><w:r><w:t xml:space="preserve">  </w:t></w:r><w:r><w:t>каждое</w:t></w:r><w:r><w:t xml:space="preserve"> </w:t></w:r><w:r><w:t>дыхание</w:t></w:r><w:r><w:t xml:space="preserve"> </w:t></w:r><w:r><w:t>жизни</w:t></w:r></w:p><w:p><w:pPr/><w:r><w:t>является</w:t></w:r><w:r><w:t xml:space="preserve"> </w:t></w:r><w:r><w:t>и</w:t></w:r><w:r><w:t xml:space="preserve"> </w:t></w:r><w:r><w:t>дыханием</w:t></w:r><w:r><w:t xml:space="preserve"> </w:t></w:r><w:r><w:t>смерти</w:t></w:r><w:r><w:t xml:space="preserve">.  </w:t></w:r><w:r><w:t>Возложить</w:t></w:r><w:r><w:t xml:space="preserve">  </w:t></w:r><w:r><w:t>ответственность</w:t></w:r><w:r><w:t xml:space="preserve"> </w:t></w:r><w:r><w:t>за</w:t></w:r><w:r><w:t xml:space="preserve">  </w:t></w:r><w:r><w:t>все</w:t></w:r><w:r><w:t xml:space="preserve">, </w:t></w:r><w:r><w:t>что</w:t></w:r><w:r><w:t xml:space="preserve"> </w:t></w:r><w:r><w:t>кажется</w:t></w:r></w:p><w:p><w:pPr/><w:r><w:t>нам</w:t></w:r><w:r><w:t xml:space="preserve"> </w:t></w:r><w:r><w:t>дурным</w:t></w:r><w:r><w:t xml:space="preserve">  </w:t></w:r><w:r><w:t>и</w:t></w:r><w:r><w:t xml:space="preserve"> </w:t></w:r><w:r><w:t>ужасным</w:t></w:r><w:r><w:t xml:space="preserve">, </w:t></w:r><w:r><w:t>на</w:t></w:r><w:r><w:t xml:space="preserve"> </w:t></w:r><w:r><w:t>плечи</w:t></w:r><w:r><w:t xml:space="preserve"> </w:t></w:r><w:r><w:t>полувсемогущего</w:t></w:r><w:r><w:t xml:space="preserve"> </w:t></w:r><w:r><w:t>Дьявола</w:t></w:r><w:r><w:t xml:space="preserve">, </w:t></w:r><w:r><w:t>списать</w:t></w:r><w:r><w:t xml:space="preserve">  </w:t></w:r><w:r><w:t>ее</w:t></w:r><w:r><w:t xml:space="preserve"> </w:t></w:r><w:r><w:t>на</w:t></w:r><w:r><w:t xml:space="preserve"> </w:t></w:r><w:r><w:t>счет</w:t></w:r></w:p><w:p><w:pPr/><w:r><w:t>Природы</w:t></w:r><w:r><w:t xml:space="preserve">,  </w:t></w:r><w:r><w:t>создавая</w:t></w:r><w:r><w:t xml:space="preserve"> </w:t></w:r><w:r><w:t>тем</w:t></w:r><w:r><w:t xml:space="preserve"> </w:t></w:r><w:r><w:t>самым</w:t></w:r><w:r><w:t xml:space="preserve"> </w:t></w:r><w:r><w:t>непримиримое</w:t></w:r><w:r><w:t xml:space="preserve"> </w:t></w:r><w:r><w:t>противоречие</w:t></w:r><w:r><w:t xml:space="preserve"> </w:t></w:r><w:r><w:t>между</w:t></w:r><w:r><w:t xml:space="preserve"> </w:t></w:r><w:r><w:t>природой</w:t></w:r><w:r><w:t xml:space="preserve"> </w:t></w:r><w:r><w:t>мира</w:t></w:r><w:r><w:t xml:space="preserve"> </w:t></w:r><w:r><w:t>и</w:t></w:r></w:p><w:p><w:pPr/><w:r><w:t>природой</w:t></w:r><w:r><w:t xml:space="preserve"> </w:t></w:r><w:r><w:t>Бога</w:t></w:r><w:r><w:t xml:space="preserve">,  </w:t></w:r><w:r><w:t>как</w:t></w:r><w:r><w:t xml:space="preserve"> </w:t></w:r><w:r><w:t>будто</w:t></w:r><w:r><w:t xml:space="preserve">  </w:t></w:r><w:r><w:t>природа</w:t></w:r><w:r><w:t xml:space="preserve"> </w:t></w:r><w:r><w:t>не</w:t></w:r><w:r><w:t xml:space="preserve">  </w:t></w:r><w:r><w:t>зависима</w:t></w:r><w:r><w:t xml:space="preserve"> </w:t></w:r><w:r><w:t>от</w:t></w:r><w:r><w:t xml:space="preserve"> </w:t></w:r><w:r><w:t>Бога</w:t></w:r><w:r><w:t xml:space="preserve">, </w:t></w:r><w:r><w:t>или</w:t></w:r><w:r><w:t xml:space="preserve">  </w:t></w:r><w:r><w:t>же</w:t></w:r><w:r><w:t xml:space="preserve"> </w:t></w:r><w:r><w:t>свалить</w:t></w:r><w:r><w:t xml:space="preserve"> </w:t></w:r><w:r><w:t>эту</w:t></w:r></w:p><w:p><w:pPr/><w:r><w:t>ответственность</w:t></w:r><w:r><w:t xml:space="preserve"> </w:t></w:r><w:r><w:t>на</w:t></w:r><w:r><w:t xml:space="preserve">  </w:t></w:r><w:r><w:t>человека</w:t></w:r><w:r><w:t xml:space="preserve">  </w:t></w:r><w:r><w:t>и</w:t></w:r><w:r><w:t xml:space="preserve">  </w:t></w:r><w:r><w:t>на</w:t></w:r><w:r><w:t xml:space="preserve">  </w:t></w:r><w:r><w:t>его</w:t></w:r><w:r><w:t xml:space="preserve">  </w:t></w:r><w:r><w:t>грехи</w:t></w:r><w:r><w:t xml:space="preserve">, </w:t></w:r><w:r><w:t>как</w:t></w:r><w:r><w:t xml:space="preserve">  </w:t></w:r><w:r><w:t>будто</w:t></w:r><w:r><w:t xml:space="preserve"> </w:t></w:r><w:r><w:t>ему</w:t></w:r><w:r><w:t xml:space="preserve">  </w:t></w:r><w:r><w:t>принадлежал</w:t></w:r></w:p><w:p><w:pPr/><w:r><w:t>решающий</w:t></w:r><w:r><w:t xml:space="preserve">  </w:t></w:r><w:r><w:t>голос</w:t></w:r><w:r><w:t xml:space="preserve"> </w:t></w:r><w:r><w:t>в</w:t></w:r><w:r><w:t xml:space="preserve"> </w:t></w:r><w:r><w:t>создании</w:t></w:r><w:r><w:t xml:space="preserve"> </w:t></w:r><w:r><w:t>этого</w:t></w:r><w:r><w:t xml:space="preserve">  </w:t></w:r><w:r><w:t>мира</w:t></w:r><w:r><w:t xml:space="preserve"> </w:t></w:r><w:r><w:t>или</w:t></w:r><w:r><w:t xml:space="preserve"> </w:t></w:r><w:r><w:t>он</w:t></w:r><w:r><w:t xml:space="preserve"> </w:t></w:r><w:r><w:t>мог</w:t></w:r><w:r><w:t xml:space="preserve"> </w:t></w:r><w:r><w:t>сотворить</w:t></w:r><w:r><w:t xml:space="preserve">  </w:t></w:r><w:r><w:t>хоть</w:t></w:r><w:r><w:t xml:space="preserve"> </w:t></w:r><w:r><w:t>что</w:t></w:r><w:r><w:t>-</w:t></w:r><w:r><w:t>нибудь</w:t></w:r></w:p><w:p><w:pPr/><w:r><w:t>против</w:t></w:r><w:r><w:t xml:space="preserve"> </w:t></w:r><w:r><w:t>воли</w:t></w:r><w:r><w:t xml:space="preserve"> </w:t></w:r><w:r><w:t>Бога</w:t></w:r><w:r><w:t xml:space="preserve"> - </w:t></w:r><w:r><w:t>все</w:t></w:r><w:r><w:t xml:space="preserve"> </w:t></w:r><w:r><w:t>это</w:t></w:r><w:r><w:t xml:space="preserve"> </w:t></w:r><w:r><w:t>удобные</w:t></w:r><w:r><w:t xml:space="preserve">,  </w:t></w:r><w:r><w:t>но</w:t></w:r><w:r><w:t xml:space="preserve">  </w:t></w:r><w:r><w:t>неуклюжие</w:t></w:r><w:r><w:t xml:space="preserve"> </w:t></w:r><w:r><w:t>выдумки</w:t></w:r><w:r><w:t xml:space="preserve">.  ... </w:t></w:r><w:r><w:t>Мы</w:t></w:r><w:r><w:t xml:space="preserve">  </w:t></w:r><w:r><w:t>создаем</w:t></w:r></w:p><w:p><w:pPr/><w:r><w:t>Бога</w:t></w:r><w:r><w:t xml:space="preserve">  </w:t></w:r><w:r><w:t>Любви</w:t></w:r><w:r><w:t xml:space="preserve">  </w:t></w:r><w:r><w:t>и</w:t></w:r><w:r><w:t xml:space="preserve">  </w:t></w:r><w:r><w:t>Милосердия</w:t></w:r><w:r><w:t xml:space="preserve">,  </w:t></w:r><w:r><w:t>Бога</w:t></w:r><w:r><w:t xml:space="preserve"> </w:t></w:r><w:r><w:t>добра</w:t></w:r><w:r><w:t xml:space="preserve">,  </w:t></w:r><w:r><w:t>Бога</w:t></w:r><w:r><w:t xml:space="preserve"> </w:t></w:r><w:r><w:t>справедливого</w:t></w:r><w:r><w:t xml:space="preserve">,  </w:t></w:r><w:r><w:t>праведного</w:t></w:r><w:r><w:t xml:space="preserve">  </w:t></w:r><w:r><w:t>и</w:t></w:r></w:p><w:p><w:pPr/><w:r><w:t>добродетельного</w:t></w:r><w:r><w:t xml:space="preserve">   </w:t></w:r><w:r><w:t>в</w:t></w:r><w:r><w:t xml:space="preserve">   </w:t></w:r><w:r><w:t>соответствии</w:t></w:r><w:r><w:t xml:space="preserve">   </w:t></w:r><w:r><w:t>с</w:t></w:r><w:r><w:t xml:space="preserve">   </w:t></w:r><w:r><w:t>нашими</w:t></w:r><w:r><w:t xml:space="preserve">   </w:t></w:r><w:r><w:t>моральными</w:t></w:r><w:r><w:t xml:space="preserve">   </w:t></w:r><w:r><w:t>понятиями</w:t></w:r><w:r><w:t xml:space="preserve">   </w:t></w:r><w:r><w:t>о</w:t></w:r></w:p><w:p><w:pPr/><w:r><w:t>справедливости</w:t></w:r><w:r><w:t xml:space="preserve">, </w:t></w:r><w:r><w:t>добродетели</w:t></w:r><w:r><w:t xml:space="preserve">  </w:t></w:r><w:r><w:t>и</w:t></w:r><w:r><w:t xml:space="preserve"> </w:t></w:r><w:r><w:t>праведности</w:t></w:r><w:r><w:t xml:space="preserve">, </w:t></w:r><w:r><w:t>а</w:t></w:r><w:r><w:t xml:space="preserve"> </w:t></w:r><w:r><w:t>все</w:t></w:r><w:r><w:t xml:space="preserve"> </w:t></w:r><w:r><w:t>остальное</w:t></w:r><w:r><w:t xml:space="preserve">, </w:t></w:r><w:r><w:t>говорим</w:t></w:r><w:r><w:t xml:space="preserve"> </w:t></w:r><w:r><w:t>мы</w:t></w:r><w:r><w:t xml:space="preserve">, </w:t></w:r><w:r><w:t>это</w:t></w:r></w:p><w:p><w:pPr/><w:r><w:t>не</w:t></w:r><w:r><w:t xml:space="preserve">  </w:t></w:r><w:r><w:t>Он</w:t></w:r><w:r><w:t xml:space="preserve">  </w:t></w:r><w:r><w:t>или</w:t></w:r><w:r><w:t xml:space="preserve">  </w:t></w:r><w:r><w:t>не</w:t></w:r><w:r><w:t xml:space="preserve">  </w:t></w:r><w:r><w:t>Его</w:t></w:r><w:r><w:t xml:space="preserve">, </w:t></w:r><w:r><w:t>а</w:t></w:r><w:r><w:t xml:space="preserve">  </w:t></w:r><w:r><w:t>было</w:t></w:r><w:r><w:t xml:space="preserve">  </w:t></w:r><w:r><w:t>создано</w:t></w:r><w:r><w:t xml:space="preserve"> </w:t></w:r><w:r><w:t>некой</w:t></w:r><w:r><w:t xml:space="preserve"> </w:t></w:r><w:r><w:t>дьявольской</w:t></w:r><w:r><w:t xml:space="preserve">  </w:t></w:r><w:r><w:t>Силой</w:t></w:r><w:r><w:t xml:space="preserve">,  </w:t></w:r><w:r><w:t>которой</w:t></w:r><w:r><w:t xml:space="preserve"> </w:t></w:r><w:r><w:t>он</w:t></w:r></w:p><w:p><w:pPr/><w:r><w:t>позволил</w:t></w:r><w:r><w:t xml:space="preserve"> </w:t></w:r><w:r><w:t>по</w:t></w:r><w:r><w:t xml:space="preserve"> </w:t></w:r><w:r><w:t>какой</w:t></w:r><w:r><w:t>-</w:t></w:r><w:r><w:t>то</w:t></w:r><w:r><w:t xml:space="preserve"> </w:t></w:r><w:r><w:t>причине</w:t></w:r><w:r><w:t xml:space="preserve">  </w:t></w:r><w:r><w:t>проявить</w:t></w:r><w:r><w:t xml:space="preserve">  </w:t></w:r><w:r><w:t>свою</w:t></w:r><w:r><w:t xml:space="preserve"> </w:t></w:r><w:r><w:t>злую</w:t></w:r><w:r><w:t xml:space="preserve">  </w:t></w:r><w:r><w:t>волю</w:t></w:r><w:r><w:t xml:space="preserve">,  </w:t></w:r><w:r><w:t>или</w:t></w:r><w:r><w:t xml:space="preserve">  </w:t></w:r><w:r><w:t>неким</w:t></w:r><w:r><w:t xml:space="preserve">  </w:t></w:r><w:r><w:t>темным</w:t></w:r></w:p><w:p><w:pPr/><w:r><w:t>Ариманом</w:t></w:r><w:r><w:t xml:space="preserve">, </w:t></w:r><w:r><w:t>действующим</w:t></w:r><w:r><w:t xml:space="preserve"> </w:t></w:r><w:r><w:t>в</w:t></w:r><w:r><w:t xml:space="preserve"> </w:t></w:r><w:r><w:t>противовес</w:t></w:r><w:r><w:t xml:space="preserve"> </w:t></w:r><w:r><w:t>нашему</w:t></w:r><w:r><w:t xml:space="preserve"> </w:t></w:r><w:r><w:t>доброму</w:t></w:r><w:r><w:t xml:space="preserve"> </w:t></w:r><w:r><w:t>Ормузду</w:t></w:r><w:r><w:t xml:space="preserve">, </w:t></w:r><w:r><w:t>или</w:t></w:r><w:r><w:t xml:space="preserve">, </w:t></w:r><w:r><w:t>наконец</w:t></w:r><w:r><w:t xml:space="preserve">, </w:t></w:r><w:r><w:t>все</w:t></w:r></w:p><w:p><w:pPr/><w:r><w:t>это</w:t></w:r><w:r><w:t xml:space="preserve">  </w:t></w:r><w:r><w:t>было</w:t></w:r><w:r><w:t xml:space="preserve"> </w:t></w:r><w:r><w:t>следствием</w:t></w:r><w:r><w:t xml:space="preserve"> </w:t></w:r><w:r><w:t>ошибки</w:t></w:r><w:r><w:t xml:space="preserve"> </w:t></w:r><w:r><w:t>себялюбивого</w:t></w:r><w:r><w:t xml:space="preserve"> </w:t></w:r><w:r><w:t>человека</w:t></w:r><w:r><w:t>-</w:t></w:r><w:r><w:t>грешника</w:t></w:r><w:r><w:t xml:space="preserve">, </w:t></w:r><w:r><w:t>который</w:t></w:r><w:r><w:t xml:space="preserve"> </w:t></w:r><w:r><w:t>испортил</w:t></w:r></w:p><w:p><w:pPr/><w:r><w:t>то</w:t></w:r><w:r><w:t xml:space="preserve">, </w:t></w:r><w:r><w:t>что</w:t></w:r><w:r><w:t xml:space="preserve">  </w:t></w:r><w:r><w:t>было</w:t></w:r><w:r><w:t xml:space="preserve">  </w:t></w:r><w:r><w:t>создано</w:t></w:r><w:r><w:t xml:space="preserve">  </w:t></w:r><w:r><w:t>Богом</w:t></w:r><w:r><w:t xml:space="preserve">  </w:t></w:r><w:r><w:t>совершенным</w:t></w:r><w:r><w:t xml:space="preserve">. ... </w:t></w:r><w:r><w:t>Мы</w:t></w:r><w:r><w:t xml:space="preserve">  </w:t></w:r><w:r><w:t>должны</w:t></w:r><w:r><w:t xml:space="preserve">  </w:t></w:r><w:r><w:t>смело</w:t></w:r><w:r><w:t xml:space="preserve"> </w:t></w:r><w:r><w:t>посмотреть</w:t></w:r></w:p><w:p><w:pPr/><w:r><w:t>реальности</w:t></w:r><w:r><w:t xml:space="preserve"> </w:t></w:r><w:r><w:t>в</w:t></w:r><w:r><w:t xml:space="preserve"> </w:t></w:r><w:r><w:t>лицо</w:t></w:r><w:r><w:t xml:space="preserve"> </w:t></w:r><w:r><w:t>и</w:t></w:r><w:r><w:t xml:space="preserve"> </w:t></w:r><w:r><w:t>увидеть</w:t></w:r><w:r><w:t xml:space="preserve">, </w:t></w:r><w:r><w:t>что</w:t></w:r><w:r><w:t xml:space="preserve">  </w:t></w:r><w:r><w:t>именно</w:t></w:r><w:r><w:t xml:space="preserve"> </w:t></w:r><w:r><w:t>Бог</w:t></w:r><w:r><w:t xml:space="preserve">, </w:t></w:r><w:r><w:t>и</w:t></w:r><w:r><w:t xml:space="preserve"> </w:t></w:r><w:r><w:t>никто</w:t></w:r><w:r><w:t xml:space="preserve"> </w:t></w:r><w:r><w:t>другой</w:t></w:r><w:r><w:t xml:space="preserve">, </w:t></w:r><w:r><w:t>сотворил</w:t></w:r><w:r><w:t xml:space="preserve">  </w:t></w:r><w:r><w:t>этот</w:t></w:r></w:p><w:p><w:pPr/><w:r><w:t>мир</w:t></w:r><w:r><w:t xml:space="preserve"> </w:t></w:r><w:r><w:t>в</w:t></w:r><w:r><w:t xml:space="preserve">  </w:t></w:r><w:r><w:t>Своем</w:t></w:r><w:r><w:t xml:space="preserve"> </w:t></w:r><w:r><w:t>бытии</w:t></w:r><w:r><w:t xml:space="preserve"> </w:t></w:r><w:r><w:t>и</w:t></w:r><w:r><w:t xml:space="preserve">  </w:t></w:r><w:r><w:t>что</w:t></w:r><w:r><w:t xml:space="preserve">  </w:t></w:r><w:r><w:t>Он</w:t></w:r><w:r><w:t xml:space="preserve"> </w:t></w:r><w:r><w:t>создал</w:t></w:r><w:r><w:t xml:space="preserve">  </w:t></w:r><w:r><w:t>его</w:t></w:r><w:r><w:t xml:space="preserve">  </w:t></w:r><w:r><w:t>таким</w:t></w:r><w:r><w:t xml:space="preserve">,  </w:t></w:r><w:r><w:t>каков</w:t></w:r><w:r><w:t xml:space="preserve"> </w:t></w:r><w:r><w:t>он</w:t></w:r><w:r><w:t xml:space="preserve"> </w:t></w:r><w:r><w:t>есть</w:t></w:r><w:r><w:t xml:space="preserve">.  </w:t></w:r><w:r><w:t>Мы</w:t></w:r><w:r><w:t xml:space="preserve"> </w:t></w:r><w:r><w:t>должны</w:t></w:r></w:p><w:p><w:pPr/><w:r><w:t>видеть</w:t></w:r><w:r><w:t xml:space="preserve">, </w:t></w:r><w:r><w:t>что</w:t></w:r><w:r><w:t xml:space="preserve"> </w:t></w:r><w:r><w:t>Природа</w:t></w:r><w:r><w:t xml:space="preserve">, </w:t></w:r><w:r><w:t>пожирающая</w:t></w:r><w:r><w:t xml:space="preserve"> </w:t></w:r><w:r><w:t>своих</w:t></w:r><w:r><w:t xml:space="preserve">  </w:t></w:r><w:r><w:t>детей</w:t></w:r><w:r><w:t xml:space="preserve">, </w:t></w:r><w:r><w:t>Время</w:t></w:r><w:r><w:t xml:space="preserve">, </w:t></w:r><w:r><w:t>поглощающее</w:t></w:r><w:r><w:t xml:space="preserve"> </w:t></w:r><w:r><w:t>жизни</w:t></w:r><w:r><w:t xml:space="preserve"> </w:t></w:r><w:r><w:t>живых</w:t></w:r></w:p><w:p><w:pPr/><w:r><w:t>существ</w:t></w:r><w:r><w:t xml:space="preserve">, </w:t></w:r><w:r><w:t>Смерть</w:t></w:r><w:r><w:t xml:space="preserve"> </w:t></w:r><w:r><w:t>всеобщая</w:t></w:r><w:r><w:t xml:space="preserve">  </w:t></w:r><w:r><w:t>и</w:t></w:r><w:r><w:t xml:space="preserve"> </w:t></w:r><w:r><w:t>неотвратимая</w:t></w:r><w:r><w:t xml:space="preserve"> </w:t></w:r><w:r><w:t>и</w:t></w:r><w:r><w:t xml:space="preserve"> </w:t></w:r><w:r><w:t>неистовость</w:t></w:r><w:r><w:t xml:space="preserve"> </w:t></w:r><w:r><w:t>сил</w:t></w:r><w:r><w:t xml:space="preserve"> </w:t></w:r><w:r><w:t>Рудры</w:t></w:r><w:r><w:t xml:space="preserve">* </w:t></w:r><w:r><w:t>в</w:t></w:r><w:r><w:t xml:space="preserve"> </w:t></w:r><w:r><w:t>человеке</w:t></w:r></w:p><w:p><w:pPr/><w:r><w:t>и</w:t></w:r><w:r><w:t xml:space="preserve"> </w:t></w:r><w:r><w:t>Природе</w:t></w:r><w:r><w:t xml:space="preserve"> - </w:t></w:r><w:r><w:t>это</w:t></w:r><w:r><w:t xml:space="preserve"> </w:t></w:r><w:r><w:t>тоже</w:t></w:r><w:r><w:t xml:space="preserve"> </w:t></w:r><w:r><w:t>высшее</w:t></w:r><w:r><w:t xml:space="preserve"> </w:t></w:r><w:r><w:t>Божество</w:t></w:r><w:r><w:t xml:space="preserve"> </w:t></w:r><w:r><w:t>в</w:t></w:r><w:r><w:t xml:space="preserve"> </w:t></w:r><w:r><w:t>одной</w:t></w:r><w:r><w:t xml:space="preserve"> </w:t></w:r><w:r><w:t>из</w:t></w:r><w:r><w:t xml:space="preserve"> </w:t></w:r><w:r><w:t>своих</w:t></w:r><w:r><w:t xml:space="preserve"> </w:t></w:r><w:r><w:t>космических</w:t></w:r><w:r><w:t xml:space="preserve"> </w:t></w:r><w:r><w:t>ипостасей</w:t></w:r><w:r><w:t>.</w:t></w:r></w:p><w:p><w:pPr/><w:r><w:t>Мы</w:t></w:r><w:r><w:t xml:space="preserve"> </w:t></w:r><w:r><w:t>должны</w:t></w:r><w:r><w:t xml:space="preserve"> </w:t></w:r><w:r><w:t>видеть</w:t></w:r><w:r><w:t xml:space="preserve">, </w:t></w:r><w:r><w:t>что</w:t></w:r><w:r><w:t xml:space="preserve"> </w:t></w:r><w:r><w:t>Бог</w:t></w:r><w:r><w:t xml:space="preserve">, </w:t></w:r><w:r><w:t>щедрый</w:t></w:r><w:r><w:t xml:space="preserve"> </w:t></w:r><w:r><w:t>творец</w:t></w:r><w:r><w:t xml:space="preserve">, </w:t></w:r><w:r><w:t>творец</w:t></w:r><w:r><w:t xml:space="preserve"> </w:t></w:r><w:r><w:t>изобилия</w:t></w:r><w:r><w:t xml:space="preserve">, </w:t></w:r><w:r><w:t>Бог</w:t></w:r><w:r><w:t xml:space="preserve">,  </w:t></w:r><w:r><w:t>участливый</w:t></w:r><w:r><w:t>,</w:t></w:r></w:p><w:p><w:pPr/><w:r><w:t>сильный</w:t></w:r><w:r><w:t xml:space="preserve">  </w:t></w:r><w:r><w:t>и</w:t></w:r><w:r><w:t xml:space="preserve"> </w:t></w:r><w:r><w:t>милостивый</w:t></w:r><w:r><w:t xml:space="preserve"> </w:t></w:r><w:r><w:t>охранитель</w:t></w:r><w:r><w:t xml:space="preserve">, </w:t></w:r><w:r><w:t>есть</w:t></w:r><w:r><w:t xml:space="preserve"> </w:t></w:r><w:r><w:t>также</w:t></w:r><w:r><w:t xml:space="preserve"> </w:t></w:r><w:r><w:t>Бог</w:t></w:r><w:r><w:t xml:space="preserve">  </w:t></w:r><w:r><w:t>пожиратель</w:t></w:r><w:r><w:t xml:space="preserve">  </w:t></w:r><w:r><w:t>и</w:t></w:r><w:r><w:t xml:space="preserve"> </w:t></w:r><w:r><w:t>разрушитель</w:t></w:r><w:r><w:t>.</w:t></w:r></w:p><w:p><w:pPr/><w:r><w:t>Муки</w:t></w:r><w:r><w:t xml:space="preserve"> </w:t></w:r><w:r><w:t>на</w:t></w:r><w:r><w:t xml:space="preserve"> </w:t></w:r><w:r><w:t>ложе</w:t></w:r><w:r><w:t xml:space="preserve"> </w:t></w:r><w:r><w:t>страдания</w:t></w:r><w:r><w:t xml:space="preserve"> </w:t></w:r><w:r><w:t>и</w:t></w:r><w:r><w:t xml:space="preserve"> </w:t></w:r><w:r><w:t>зла</w:t></w:r><w:r><w:t xml:space="preserve">,  </w:t></w:r><w:r><w:t>где</w:t></w:r><w:r><w:t xml:space="preserve"> </w:t></w:r><w:r><w:t>нас</w:t></w:r><w:r><w:t xml:space="preserve">  </w:t></w:r><w:r><w:t>пытают</w:t></w:r><w:r><w:t xml:space="preserve"> - </w:t></w:r><w:r><w:t>это</w:t></w:r><w:r><w:t xml:space="preserve"> </w:t></w:r><w:r><w:t>тоже</w:t></w:r><w:r><w:t xml:space="preserve">  </w:t></w:r><w:r><w:t>его</w:t></w:r><w:r><w:t xml:space="preserve"> </w:t></w:r><w:r><w:t>прикосновение</w:t></w:r></w:p><w:p><w:pPr/><w:r><w:t>так</w:t></w:r><w:r><w:t xml:space="preserve"> </w:t></w:r><w:r><w:t>же</w:t></w:r><w:r><w:t xml:space="preserve">, </w:t></w:r><w:r><w:t>как</w:t></w:r><w:r><w:t xml:space="preserve"> </w:t></w:r><w:r><w:t>и</w:t></w:r><w:r><w:t xml:space="preserve"> </w:t></w:r><w:r><w:t>счастье</w:t></w:r><w:r><w:t xml:space="preserve">, </w:t></w:r><w:r><w:t>нежность</w:t></w:r><w:r><w:t xml:space="preserve"> </w:t></w:r><w:r><w:t>и</w:t></w:r><w:r><w:t xml:space="preserve"> </w:t></w:r><w:r><w:t>наслаждение</w:t></w:r><w:r><w:t xml:space="preserve">. </w:t></w:r><w:r><w:t>И</w:t></w:r><w:r><w:t xml:space="preserve"> </w:t></w:r><w:r><w:t>лишь</w:t></w:r><w:r><w:t xml:space="preserve"> </w:t></w:r><w:r><w:t>тогда</w:t></w:r><w:r><w:t xml:space="preserve">, </w:t></w:r><w:r><w:t>когда</w:t></w:r><w:r><w:t xml:space="preserve"> </w:t></w:r><w:r><w:t>мы</w:t></w:r><w:r><w:t xml:space="preserve"> </w:t></w:r><w:r><w:t>увидим</w:t></w:r></w:p><w:p><w:pPr/><w:r><w:t>все</w:t></w:r><w:r><w:t xml:space="preserve"> </w:t></w:r><w:r><w:t>с</w:t></w:r><w:r><w:t xml:space="preserve">  </w:t></w:r><w:r><w:t>точки</w:t></w:r><w:r><w:t xml:space="preserve"> </w:t></w:r><w:r><w:t>зрения</w:t></w:r><w:r><w:t xml:space="preserve"> </w:t></w:r><w:r><w:t>абсолютного</w:t></w:r><w:r><w:t xml:space="preserve"> </w:t></w:r><w:r><w:t>единства</w:t></w:r><w:r><w:t xml:space="preserve"> </w:t></w:r><w:r><w:t>и</w:t></w:r><w:r><w:t xml:space="preserve"> </w:t></w:r><w:r><w:t>почувствуем</w:t></w:r><w:r><w:t xml:space="preserve"> </w:t></w:r><w:r><w:t>эту</w:t></w:r><w:r><w:t xml:space="preserve"> </w:t></w:r><w:r><w:t>истину</w:t></w:r><w:r><w:t xml:space="preserve"> </w:t></w:r><w:r><w:t>в</w:t></w:r><w:r><w:t xml:space="preserve"> </w:t></w:r><w:r><w:t>глубинах</w:t></w:r></w:p><w:p><w:pPr/><w:r><w:t>нашего</w:t></w:r><w:r><w:t xml:space="preserve"> </w:t></w:r><w:r><w:t>существа</w:t></w:r><w:r><w:t xml:space="preserve">, </w:t></w:r><w:r><w:t>сможем</w:t></w:r><w:r><w:t xml:space="preserve">  </w:t></w:r><w:r><w:t>мы</w:t></w:r><w:r><w:t xml:space="preserve"> </w:t></w:r><w:r><w:t>различить</w:t></w:r><w:r><w:t xml:space="preserve"> </w:t></w:r><w:r><w:t>и</w:t></w:r><w:r><w:t xml:space="preserve"> </w:t></w:r><w:r><w:t>за</w:t></w:r><w:r><w:t xml:space="preserve"> </w:t></w:r><w:r><w:t>этой</w:t></w:r><w:r><w:t xml:space="preserve"> </w:t></w:r><w:r><w:t>маской</w:t></w:r><w:r><w:t xml:space="preserve"> </w:t></w:r><w:r><w:t>покойный</w:t></w:r><w:r><w:t xml:space="preserve"> </w:t></w:r><w:r><w:t>и</w:t></w:r><w:r><w:t xml:space="preserve"> </w:t></w:r><w:r><w:t>прекрасный</w:t></w:r></w:p><w:p><w:pPr/><w:r><w:t>лик</w:t></w:r><w:r><w:t xml:space="preserve">  </w:t></w:r><w:r><w:t>всеблаженного</w:t></w:r><w:r><w:t xml:space="preserve"> </w:t></w:r><w:r><w:t>Божества</w:t></w:r><w:r><w:t xml:space="preserve">, </w:t></w:r><w:r><w:t>а</w:t></w:r><w:r><w:t xml:space="preserve"> </w:t></w:r><w:r><w:t>в</w:t></w:r><w:r><w:t xml:space="preserve"> </w:t></w:r><w:r><w:t>этом</w:t></w:r><w:r><w:t xml:space="preserve"> </w:t></w:r><w:r><w:t>прикосновении</w:t></w:r><w:r><w:t xml:space="preserve">, </w:t></w:r><w:r><w:t>которое</w:t></w:r><w:r><w:t xml:space="preserve"> </w:t></w:r><w:r><w:t>испытывает</w:t></w:r><w:r><w:t xml:space="preserve"> </w:t></w:r><w:r><w:t>наше</w:t></w:r></w:p><w:p><w:pPr/><w:r><w:t>несовершенство</w:t></w:r><w:r><w:t xml:space="preserve">,  </w:t></w:r><w:r><w:t>почувствовать</w:t></w:r><w:r><w:t xml:space="preserve">  </w:t></w:r><w:r><w:t>прикосновение</w:t></w:r><w:r><w:t xml:space="preserve">  </w:t></w:r><w:r><w:t>друга</w:t></w:r><w:r><w:t xml:space="preserve">  </w:t></w:r><w:r><w:t>и</w:t></w:r><w:r><w:t xml:space="preserve">  </w:t></w:r><w:r><w:t>созидателя</w:t></w:r><w:r><w:t xml:space="preserve">  </w:t></w:r><w:r><w:t>духа</w:t></w:r><w:r><w:t xml:space="preserve">  </w:t></w:r><w:r><w:t>в</w:t></w:r></w:p><w:p><w:pPr/><w:r><w:t>человеке</w:t></w:r><w:r><w:t xml:space="preserve">.  </w:t></w:r><w:r><w:t>Диссонансы</w:t></w:r><w:r><w:t xml:space="preserve"> </w:t></w:r><w:r><w:t>мира</w:t></w:r><w:r><w:t xml:space="preserve">  -  </w:t></w:r><w:r><w:t>это</w:t></w:r><w:r><w:t xml:space="preserve">  </w:t></w:r><w:r><w:t>диссонансы</w:t></w:r><w:r><w:t xml:space="preserve"> </w:t></w:r><w:r><w:t>Бога</w:t></w:r><w:r><w:t xml:space="preserve">,  </w:t></w:r><w:r><w:t>и</w:t></w:r><w:r><w:t xml:space="preserve">  </w:t></w:r><w:r><w:t>лишь</w:t></w:r><w:r><w:t xml:space="preserve"> </w:t></w:r><w:r><w:t>принимая</w:t></w:r><w:r><w:t xml:space="preserve"> </w:t></w:r><w:r><w:t>их</w:t></w:r><w:r><w:t xml:space="preserve">  </w:t></w:r><w:r><w:t>и</w:t></w:r></w:p><w:p><w:pPr/><w:r><w:t>проходя</w:t></w:r><w:r><w:t xml:space="preserve">  </w:t></w:r><w:r><w:t>сквозь</w:t></w:r><w:r><w:t xml:space="preserve">  </w:t></w:r><w:r><w:t>них</w:t></w:r><w:r><w:t xml:space="preserve">  </w:t></w:r><w:r><w:t>можем</w:t></w:r><w:r><w:t xml:space="preserve">  </w:t></w:r><w:r><w:t>мы</w:t></w:r><w:r><w:t xml:space="preserve">  </w:t></w:r><w:r><w:t>достичь</w:t></w:r><w:r><w:t xml:space="preserve">  </w:t></w:r><w:r><w:t>более</w:t></w:r><w:r><w:t xml:space="preserve"> </w:t></w:r><w:r><w:t>великих</w:t></w:r><w:r><w:t xml:space="preserve">  </w:t></w:r><w:r><w:t>созвучий</w:t></w:r><w:r><w:t xml:space="preserve"> </w:t></w:r><w:r><w:t>его</w:t></w:r><w:r><w:t xml:space="preserve"> </w:t></w:r><w:r><w:t>высшей</w:t></w:r></w:p><w:p><w:pPr/><w:r><w:t>гармонии</w:t></w:r><w:r><w:t xml:space="preserve">,  </w:t></w:r><w:r><w:t>вершин</w:t></w:r><w:r><w:t xml:space="preserve">  </w:t></w:r><w:r><w:t>и</w:t></w:r><w:r><w:t xml:space="preserve">  </w:t></w:r><w:r><w:t>трепетной</w:t></w:r><w:r><w:t xml:space="preserve">  </w:t></w:r><w:r><w:t>безбрежности</w:t></w:r><w:r><w:t xml:space="preserve"> </w:t></w:r><w:r><w:t>его</w:t></w:r><w:r><w:t xml:space="preserve">  </w:t></w:r><w:r><w:t>трансцендентной</w:t></w:r><w:r><w:t xml:space="preserve"> </w:t></w:r><w:r><w:t>Ананды</w:t></w:r><w:r><w:t>**,</w:t></w:r></w:p><w:p><w:pPr/><w:r><w:t>Ананды</w:t></w:r><w:r><w:t xml:space="preserve"> </w:t></w:r><w:r><w:t>космической</w:t></w:r><w:r><w:t xml:space="preserve">. ...  </w:t></w:r><w:r><w:t>Ибо</w:t></w:r><w:r><w:t xml:space="preserve"> </w:t></w:r><w:r><w:t>истина</w:t></w:r><w:r><w:t xml:space="preserve"> - </w:t></w:r><w:r><w:t>это</w:t></w:r><w:r><w:t xml:space="preserve"> </w:t></w:r><w:r><w:t>основание</w:t></w:r><w:r><w:t xml:space="preserve"> </w:t></w:r><w:r><w:t>подлинной</w:t></w:r><w:r><w:t xml:space="preserve">  </w:t></w:r><w:r><w:t>духовности</w:t></w:r><w:r><w:t xml:space="preserve">, </w:t></w:r><w:r><w:t>а</w:t></w:r></w:p><w:p><w:pPr/><w:r><w:t>храбрость</w:t></w:r><w:r><w:t xml:space="preserve"> - </w:t></w:r><w:r><w:t>ее</w:t></w:r><w:r><w:t xml:space="preserve"> </w:t></w:r><w:r><w:t>душа</w:t></w:r><w:r><w:t>7.</w:t></w:r></w:p><w:p><w:pPr/><w:r><w:t xml:space="preserve">     </w:t></w:r><w:r><w:t>И</w:t></w:r><w:r><w:t xml:space="preserve">  </w:t></w:r><w:r><w:t>тогда</w:t></w:r><w:r><w:t xml:space="preserve"> </w:t></w:r><w:r><w:t>заживляется</w:t></w:r><w:r><w:t xml:space="preserve"> </w:t></w:r><w:r><w:t>рана</w:t></w:r><w:r><w:t xml:space="preserve">, </w:t></w:r><w:r><w:t>которая</w:t></w:r><w:r><w:t xml:space="preserve">,  </w:t></w:r><w:r><w:t>казалось</w:t></w:r><w:r><w:t xml:space="preserve">, </w:t></w:r><w:r><w:t>неизбывно</w:t></w:r><w:r><w:t xml:space="preserve"> </w:t></w:r><w:r><w:t>разделяла</w:t></w:r><w:r><w:t xml:space="preserve">  </w:t></w:r><w:r><w:t>мир</w:t></w:r></w:p><w:p><w:pPr/><w:r><w:t>надвое</w:t></w:r><w:r><w:t xml:space="preserve"> </w:t></w:r><w:r><w:t>между</w:t></w:r><w:r><w:t xml:space="preserve">  </w:t></w:r><w:r><w:t>Сатаной</w:t></w:r><w:r><w:t xml:space="preserve"> </w:t></w:r><w:r><w:t>и</w:t></w:r><w:r><w:t xml:space="preserve">  </w:t></w:r><w:r><w:t>Небесами</w:t></w:r><w:r><w:t xml:space="preserve">, </w:t></w:r><w:r><w:t>словно</w:t></w:r><w:r><w:t xml:space="preserve"> </w:t></w:r><w:r><w:t>нет</w:t></w:r><w:r><w:t xml:space="preserve"> </w:t></w:r><w:r><w:t>ничего</w:t></w:r><w:r><w:t xml:space="preserve">  </w:t></w:r><w:r><w:t>другого</w:t></w:r><w:r><w:t xml:space="preserve"> - </w:t></w:r><w:r><w:t>лишь</w:t></w:r><w:r><w:t xml:space="preserve"> </w:t></w:r><w:r><w:t>Добро</w:t></w:r><w:r><w:t xml:space="preserve"> </w:t></w:r><w:r><w:t>и</w:t></w:r></w:p><w:p><w:pPr/><w:r><w:t>Зло</w:t></w:r><w:r><w:t xml:space="preserve">, </w:t></w:r><w:r><w:t>а</w:t></w:r><w:r><w:t xml:space="preserve"> </w:t></w:r><w:r><w:t>между</w:t></w:r><w:r><w:t xml:space="preserve"> </w:t></w:r><w:r><w:t>ними</w:t></w:r><w:r><w:t xml:space="preserve"> - </w:t></w:r><w:r><w:t>мы</w:t></w:r><w:r><w:t xml:space="preserve">, </w:t></w:r><w:r><w:t>подобные</w:t></w:r><w:r><w:t xml:space="preserve"> </w:t></w:r><w:r><w:t>избалованному</w:t></w:r><w:r><w:t xml:space="preserve">  </w:t></w:r><w:r><w:t>ребенку</w:t></w:r><w:r><w:t xml:space="preserve">, </w:t></w:r><w:r><w:t>которого</w:t></w:r><w:r><w:t xml:space="preserve"> </w:t></w:r><w:r><w:t>то</w:t></w:r><w:r><w:t xml:space="preserve"> </w:t></w:r><w:r><w:t>балуют</w:t></w:r><w:r><w:t>,</w:t></w:r></w:p><w:p><w:pPr/><w:r><w:t>то</w:t></w:r><w:r><w:t xml:space="preserve">   </w:t></w:r><w:r><w:t>секут</w:t></w:r><w:r><w:t xml:space="preserve">,   </w:t></w:r><w:r><w:t>чтобы</w:t></w:r><w:r><w:t xml:space="preserve">   </w:t></w:r><w:r><w:t>наставить</w:t></w:r><w:r><w:t xml:space="preserve">   </w:t></w:r><w:r><w:t>на</w:t></w:r><w:r><w:t xml:space="preserve">   </w:t></w:r><w:r><w:t>путь</w:t></w:r><w:r><w:t xml:space="preserve">   </w:t></w:r><w:r><w:t>истинный</w:t></w:r><w:r><w:t xml:space="preserve">8.   </w:t></w:r><w:r><w:t>Всякая</w:t></w:r></w:p><w:p><w:pPr/><w:r><w:t>двойственность</w:t></w:r><w:r><w:t xml:space="preserve"> - </w:t></w:r><w:r><w:t>это</w:t></w:r><w:r><w:t xml:space="preserve"> </w:t></w:r><w:r><w:t>видение</w:t></w:r><w:r><w:t xml:space="preserve">, </w:t></w:r><w:r><w:t>основанное</w:t></w:r><w:r><w:t xml:space="preserve"> </w:t></w:r><w:r><w:t>на</w:t></w:r><w:r><w:t xml:space="preserve"> </w:t></w:r><w:r><w:t>Неведении</w:t></w:r><w:r><w:t xml:space="preserve">. </w:t></w:r><w:r><w:t>Ибо</w:t></w:r><w:r><w:t xml:space="preserve"> </w:t></w:r><w:r><w:t>нет</w:t></w:r><w:r><w:t xml:space="preserve"> </w:t></w:r><w:r><w:t>ничего</w:t></w:r><w:r><w:t xml:space="preserve">, </w:t></w:r><w:r><w:t>кроме</w:t></w:r></w:p><w:p><w:pPr/><w:r><w:t>неисчислимого</w:t></w:r><w:r><w:t xml:space="preserve"> </w:t></w:r><w:r><w:t>Единого</w:t></w:r><w:r><w:t xml:space="preserve">9 </w:t></w:r><w:r><w:t>и</w:t></w:r><w:r><w:t xml:space="preserve"> "</w:t></w:r><w:r><w:t>диссонансов</w:t></w:r><w:r><w:t xml:space="preserve"> </w:t></w:r><w:r><w:t>Бога</w:t></w:r><w:r><w:t xml:space="preserve">", </w:t></w:r><w:r><w:t>которые</w:t></w:r><w:r><w:t xml:space="preserve"> </w:t></w:r><w:r><w:t>способствуют</w:t></w:r></w:p><w:p><w:pPr/><w:r><w:t>росту</w:t></w:r><w:r><w:t xml:space="preserve"> </w:t></w:r><w:r><w:t>Божества</w:t></w:r><w:r><w:t xml:space="preserve">  </w:t></w:r><w:r><w:t>внутри</w:t></w:r><w:r><w:t xml:space="preserve">  </w:t></w:r><w:r><w:t>нас</w:t></w:r><w:r><w:t xml:space="preserve">.  </w:t></w:r><w:r><w:t>Но</w:t></w:r><w:r><w:t xml:space="preserve"> </w:t></w:r><w:r><w:t>и</w:t></w:r><w:r><w:t xml:space="preserve"> </w:t></w:r><w:r><w:t>так</w:t></w:r><w:r><w:t xml:space="preserve"> </w:t></w:r><w:r><w:t>по</w:t></w:r><w:r><w:t>-</w:t></w:r><w:r><w:t>прежнему</w:t></w:r><w:r><w:t xml:space="preserve"> </w:t></w:r><w:r><w:t>сохраняется</w:t></w:r><w:r><w:t xml:space="preserve"> </w:t></w:r><w:r><w:t>разрыв</w:t></w:r><w:r><w:t xml:space="preserve">  </w:t></w:r><w:r><w:t>между</w:t></w:r></w:p><w:p><w:pPr/><w:r><w:t>этим</w:t></w:r><w:r><w:t xml:space="preserve">,   </w:t></w:r><w:r><w:t>пусть</w:t></w:r><w:r><w:t xml:space="preserve">   </w:t></w:r><w:r><w:t>божественным</w:t></w:r><w:r><w:t xml:space="preserve">,   </w:t></w:r><w:r><w:t>несовершенством</w:t></w:r><w:r><w:t xml:space="preserve">   </w:t></w:r><w:r><w:t>и</w:t></w:r><w:r><w:t xml:space="preserve">   </w:t></w:r><w:r><w:t>высшим</w:t></w:r><w:r><w:t xml:space="preserve">   </w:t></w:r><w:r><w:t>окончательным</w:t></w:r></w:p><w:p><w:pPr/><w:r><w:t>Совершенством</w:t></w:r><w:r><w:t xml:space="preserve">.  </w:t></w:r><w:r><w:t>Может</w:t></w:r><w:r><w:t xml:space="preserve">  </w:t></w:r><w:r><w:t>быть</w:t></w:r><w:r><w:t xml:space="preserve">,  </w:t></w:r><w:r><w:t>это</w:t></w:r><w:r><w:t xml:space="preserve">  </w:t></w:r><w:r><w:t>космическое</w:t></w:r><w:r><w:t xml:space="preserve"> </w:t></w:r><w:r><w:t>Божественное</w:t></w:r><w:r><w:t xml:space="preserve">  </w:t></w:r><w:r><w:t>является</w:t></w:r><w:r><w:t xml:space="preserve">  </w:t></w:r><w:r><w:t>неким</w:t></w:r></w:p><w:p><w:pPr/><w:r><w:t>усеченным</w:t></w:r><w:r><w:t xml:space="preserve">  </w:t></w:r><w:r><w:t>Божественным</w:t></w:r><w:r><w:t xml:space="preserve">? </w:t></w:r><w:r><w:t>Может</w:t></w:r><w:r><w:t xml:space="preserve"> </w:t></w:r><w:r><w:t>быть</w:t></w:r><w:r><w:t xml:space="preserve">,  </w:t></w:r><w:r><w:t>нам</w:t></w:r><w:r><w:t xml:space="preserve"> </w:t></w:r><w:r><w:t>следует</w:t></w:r><w:r><w:t xml:space="preserve"> </w:t></w:r><w:r><w:t>попытаться</w:t></w:r><w:r><w:t xml:space="preserve"> </w:t></w:r><w:r><w:t>отыскать</w:t></w:r><w:r><w:t xml:space="preserve"> </w:t></w:r><w:r><w:t>где</w:t></w:r><w:r><w:t>-</w:t></w:r><w:r><w:t>то</w:t></w:r></w:p><w:p><w:pPr/><w:r><w:t>незапятнанное</w:t></w:r><w:r><w:t xml:space="preserve">,  </w:t></w:r><w:r><w:t>трансцендентное</w:t></w:r><w:r><w:t xml:space="preserve">  </w:t></w:r><w:r><w:t>и</w:t></w:r><w:r><w:t xml:space="preserve">  </w:t></w:r><w:r><w:t>совершенное</w:t></w:r><w:r><w:t xml:space="preserve">   </w:t></w:r><w:r><w:t>Божественное</w:t></w:r><w:r><w:t xml:space="preserve">?  </w:t></w:r><w:r><w:t>Если</w:t></w:r><w:r><w:t xml:space="preserve">  </w:t></w:r><w:r><w:t>между</w:t></w:r></w:p><w:p><w:pPr/><w:r><w:t>духовной</w:t></w:r><w:r><w:t xml:space="preserve"> </w:t></w:r><w:r><w:t>жизнью</w:t></w:r><w:r><w:t xml:space="preserve">  </w:t></w:r><w:r><w:t>и</w:t></w:r><w:r><w:t xml:space="preserve"> </w:t></w:r><w:r><w:t>жизнью</w:t></w:r><w:r><w:t xml:space="preserve"> </w:t></w:r><w:r><w:t>мира</w:t></w:r><w:r><w:t xml:space="preserve"> </w:t></w:r><w:r><w:t>существует</w:t></w:r><w:r><w:t xml:space="preserve"> </w:t></w:r><w:r><w:t>противоречие</w:t></w:r><w:r><w:t xml:space="preserve">, </w:t></w:r><w:r><w:t>то</w:t></w:r><w:r><w:t xml:space="preserve"> </w:t></w:r><w:r><w:t>именно</w:t></w:r><w:r><w:t xml:space="preserve">  </w:t></w:r><w:r><w:t>через</w:t></w:r><w:r><w:t xml:space="preserve"> </w:t></w:r><w:r><w:t>эту</w:t></w:r></w:p><w:p><w:pPr/><w:r><w:t>пропасть</w:t></w:r><w:r><w:t xml:space="preserve"> </w:t></w:r><w:r><w:t>ему</w:t></w:r><w:r><w:t xml:space="preserve"> [</w:t></w:r><w:r><w:t>ищущему</w:t></w:r><w:r><w:t xml:space="preserve"> </w:t></w:r><w:r><w:t>в</w:t></w:r><w:r><w:t xml:space="preserve"> </w:t></w:r><w:r><w:t>интегральной</w:t></w:r><w:r><w:t xml:space="preserve"> </w:t></w:r><w:r><w:t>йоге</w:t></w:r><w:r><w:t xml:space="preserve">] </w:t></w:r><w:r><w:t>предстоит</w:t></w:r><w:r><w:t xml:space="preserve">  </w:t></w:r><w:r><w:t>возвести</w:t></w:r><w:r><w:t xml:space="preserve"> </w:t></w:r><w:r><w:t>мост</w:t></w:r><w:r><w:t xml:space="preserve">,  </w:t></w:r><w:r><w:t>именно</w:t></w:r></w:p><w:p><w:pPr/><w:r><w:t>это</w:t></w:r><w:r><w:t xml:space="preserve"> </w:t></w:r><w:r><w:t>противоречие</w:t></w:r><w:r><w:t xml:space="preserve"> </w:t></w:r><w:r><w:t>он</w:t></w:r><w:r><w:t xml:space="preserve"> </w:t></w:r><w:r><w:t>должен</w:t></w:r><w:r><w:t xml:space="preserve">  </w:t></w:r><w:r><w:t>превратить</w:t></w:r><w:r><w:t xml:space="preserve"> </w:t></w:r><w:r><w:t>здесь</w:t></w:r><w:r><w:t xml:space="preserve">  </w:t></w:r><w:r><w:t>в</w:t></w:r><w:r><w:t xml:space="preserve"> </w:t></w:r><w:r><w:t>гармонию</w:t></w:r><w:r><w:t xml:space="preserve">. </w:t></w:r><w:r><w:t>Если</w:t></w:r><w:r><w:t xml:space="preserve"> </w:t></w:r><w:r><w:t>миром</w:t></w:r><w:r><w:t xml:space="preserve">  </w:t></w:r><w:r><w:t>движут</w:t></w:r></w:p><w:p><w:pPr/><w:r><w:t>плоть</w:t></w:r><w:r><w:t xml:space="preserve"> </w:t></w:r><w:r><w:t>и</w:t></w:r><w:r><w:t xml:space="preserve"> </w:t></w:r><w:r><w:t>дьявол</w:t></w:r><w:r><w:t xml:space="preserve">, </w:t></w:r><w:r><w:t>то</w:t></w:r><w:r><w:t xml:space="preserve"> </w:t></w:r><w:r><w:t>тем</w:t></w:r><w:r><w:t xml:space="preserve"> </w:t></w:r><w:r><w:t>более</w:t></w:r><w:r><w:t xml:space="preserve">  </w:t></w:r><w:r><w:t>детям</w:t></w:r><w:r><w:t xml:space="preserve"> </w:t></w:r><w:r><w:t>Бессмертия</w:t></w:r><w:r><w:t xml:space="preserve"> </w:t></w:r><w:r><w:t>необходимо</w:t></w:r><w:r><w:t xml:space="preserve"> </w:t></w:r><w:r><w:t>быть</w:t></w:r><w:r><w:t xml:space="preserve"> </w:t></w:r><w:r><w:t>здесь</w:t></w:r><w:r><w:t xml:space="preserve"> - </w:t></w:r><w:r><w:t>чтобы</w:t></w:r></w:p><w:p><w:pPr/><w:r><w:t>покорить</w:t></w:r><w:r><w:t xml:space="preserve"> </w:t></w:r><w:r><w:t>мир</w:t></w:r><w:r><w:t xml:space="preserve"> </w:t></w:r><w:r><w:t>для</w:t></w:r><w:r><w:t xml:space="preserve"> </w:t></w:r><w:r><w:t>Бога</w:t></w:r><w:r><w:t xml:space="preserve">  </w:t></w:r><w:r><w:t>и</w:t></w:r><w:r><w:t xml:space="preserve"> </w:t></w:r><w:r><w:t>для</w:t></w:r><w:r><w:t xml:space="preserve"> </w:t></w:r><w:r><w:t>Духа</w:t></w:r><w:r><w:t xml:space="preserve">. </w:t></w:r><w:r><w:t>Если</w:t></w:r><w:r><w:t xml:space="preserve">  </w:t></w:r><w:r><w:t>жизнь</w:t></w:r><w:r><w:t xml:space="preserve">  - </w:t></w:r><w:r><w:t>это</w:t></w:r><w:r><w:t xml:space="preserve">  </w:t></w:r><w:r><w:t>безумие</w:t></w:r><w:r><w:t xml:space="preserve">, </w:t></w:r><w:r><w:t>то</w:t></w:r><w:r><w:t xml:space="preserve">  </w:t></w:r><w:r><w:t>стольким</w:t></w:r></w:p><w:p><w:pPr/><w:r><w:t>миллионам</w:t></w:r><w:r><w:t xml:space="preserve"> </w:t></w:r><w:r><w:t>душ</w:t></w:r><w:r><w:t xml:space="preserve">  </w:t></w:r><w:r><w:t>нужно</w:t></w:r><w:r><w:t xml:space="preserve"> </w:t></w:r><w:r><w:t>принести</w:t></w:r><w:r><w:t xml:space="preserve">  </w:t></w:r><w:r><w:t>свет</w:t></w:r><w:r><w:t xml:space="preserve">  </w:t></w:r><w:r><w:t>божественного</w:t></w:r><w:r><w:t xml:space="preserve"> </w:t></w:r><w:r><w:t>разума</w:t></w:r><w:r><w:t xml:space="preserve">; </w:t></w:r><w:r><w:t>если</w:t></w:r><w:r><w:t xml:space="preserve"> </w:t></w:r><w:r><w:t>жизнь</w:t></w:r><w:r><w:t xml:space="preserve">  - </w:t></w:r><w:r><w:t>это</w:t></w:r></w:p><w:p><w:pPr/><w:r><w:t>грезы</w:t></w:r><w:r><w:t xml:space="preserve">, </w:t></w:r><w:r><w:t>то</w:t></w:r><w:r><w:t xml:space="preserve"> </w:t></w:r><w:r><w:t>все</w:t></w:r><w:r><w:t xml:space="preserve"> </w:t></w:r><w:r><w:t>же</w:t></w:r><w:r><w:t xml:space="preserve"> </w:t></w:r><w:r><w:t>внутри</w:t></w:r><w:r><w:t xml:space="preserve"> </w:t></w:r><w:r><w:t>самих</w:t></w:r><w:r><w:t xml:space="preserve">  </w:t></w:r><w:r><w:t>себя</w:t></w:r><w:r><w:t xml:space="preserve"> </w:t></w:r><w:r><w:t>они</w:t></w:r><w:r><w:t xml:space="preserve"> </w:t></w:r><w:r><w:t>реальны</w:t></w:r><w:r><w:t xml:space="preserve"> </w:t></w:r><w:r><w:t>для</w:t></w:r><w:r><w:t xml:space="preserve"> </w:t></w:r><w:r><w:t>многих</w:t></w:r><w:r><w:t xml:space="preserve"> </w:t></w:r><w:r><w:t>грезящих</w:t></w:r><w:r><w:t xml:space="preserve">, </w:t></w:r><w:r><w:t>которых</w:t></w:r></w:p><w:p><w:pPr/><w:r><w:t>нужно</w:t></w:r><w:r><w:t xml:space="preserve"> </w:t></w:r><w:r><w:t>привести</w:t></w:r><w:r><w:t xml:space="preserve"> </w:t></w:r><w:r><w:t>к</w:t></w:r><w:r><w:t xml:space="preserve"> </w:t></w:r><w:r><w:t>более</w:t></w:r><w:r><w:t xml:space="preserve"> </w:t></w:r><w:r><w:t>возвышенным</w:t></w:r><w:r><w:t xml:space="preserve"> </w:t></w:r><w:r><w:t>грезам</w:t></w:r><w:r><w:t xml:space="preserve"> </w:t></w:r><w:r><w:t>или</w:t></w:r><w:r><w:t xml:space="preserve"> </w:t></w:r><w:r><w:t>пробудить</w:t></w:r><w:r><w:t xml:space="preserve">; </w:t></w:r><w:r><w:t>если</w:t></w:r><w:r><w:t xml:space="preserve"> </w:t></w:r><w:r><w:t>же</w:t></w:r><w:r><w:t xml:space="preserve"> </w:t></w:r><w:r><w:t>жизнь</w:t></w:r><w:r><w:t xml:space="preserve"> - </w:t></w:r><w:r><w:t>это</w:t></w:r></w:p><w:p><w:pPr/><w:r><w:t>обман</w:t></w:r><w:r><w:t xml:space="preserve">, </w:t></w:r><w:r><w:t>то</w:t></w:r><w:r><w:t xml:space="preserve"> </w:t></w:r><w:r><w:t>необходимо</w:t></w:r><w:r><w:t xml:space="preserve"> </w:t></w:r><w:r><w:t>дать</w:t></w:r><w:r><w:t xml:space="preserve"> </w:t></w:r><w:r><w:t>обманутым</w:t></w:r><w:r><w:t xml:space="preserve"> </w:t></w:r><w:r><w:t>правду</w:t></w:r><w:r><w:t>10.</w:t></w:r></w:p><w:p><w:pPr/><w:r><w:t xml:space="preserve">     </w:t></w:r><w:r><w:t>И</w:t></w:r><w:r><w:t xml:space="preserve"> </w:t></w:r><w:r><w:t>все</w:t></w:r><w:r><w:t xml:space="preserve"> </w:t></w:r><w:r><w:t>же</w:t></w:r><w:r><w:t xml:space="preserve"> </w:t></w:r><w:r><w:t>мы</w:t></w:r><w:r><w:t xml:space="preserve"> </w:t></w:r><w:r><w:t>чувствуем</w:t></w:r><w:r><w:t xml:space="preserve"> </w:t></w:r><w:r><w:t>некую</w:t></w:r><w:r><w:t xml:space="preserve"> </w:t></w:r><w:r><w:t>неудовлетворенность</w:t></w:r><w:r><w:t xml:space="preserve">. </w:t></w:r><w:r><w:t>Мы</w:t></w:r><w:r><w:t xml:space="preserve"> </w:t></w:r><w:r><w:t>можем</w:t></w:r><w:r><w:t xml:space="preserve">  </w:t></w:r><w:r><w:t>принять</w:t></w:r><w:r><w:t xml:space="preserve">, </w:t></w:r><w:r><w:t>что</w:t></w:r></w:p><w:p><w:pPr/><w:r><w:t>Бог</w:t></w:r><w:r><w:t xml:space="preserve">  </w:t></w:r><w:r><w:t>находится</w:t></w:r><w:r><w:t xml:space="preserve">  </w:t></w:r><w:r><w:t>во</w:t></w:r><w:r><w:t xml:space="preserve"> </w:t></w:r><w:r><w:t>всем</w:t></w:r><w:r><w:t xml:space="preserve"> </w:t></w:r><w:r><w:t>этом</w:t></w:r><w:r><w:t xml:space="preserve"> </w:t></w:r><w:r><w:t>зле</w:t></w:r><w:r><w:t xml:space="preserve">, </w:t></w:r><w:r><w:t>во</w:t></w:r><w:r><w:t xml:space="preserve"> </w:t></w:r><w:r><w:t>всех</w:t></w:r><w:r><w:t xml:space="preserve">  </w:t></w:r><w:r><w:t>страданиях</w:t></w:r><w:r><w:t xml:space="preserve">, </w:t></w:r><w:r><w:t>мы</w:t></w:r><w:r><w:t xml:space="preserve"> </w:t></w:r><w:r><w:t>можем</w:t></w:r><w:r><w:t xml:space="preserve"> </w:t></w:r><w:r><w:t>понять</w:t></w:r><w:r><w:t xml:space="preserve">,  </w:t></w:r><w:r><w:t>что</w:t></w:r></w:p><w:p><w:pPr/><w:r><w:t>темный</w:t></w:r><w:r><w:t xml:space="preserve"> </w:t></w:r><w:r><w:t>Враг</w:t></w:r><w:r><w:t xml:space="preserve">, </w:t></w:r><w:r><w:t>мучающий</w:t></w:r><w:r><w:t xml:space="preserve"> </w:t></w:r><w:r><w:t>нас</w:t></w:r><w:r><w:t xml:space="preserve">, </w:t></w:r><w:r><w:t>есть</w:t></w:r><w:r><w:t xml:space="preserve"> </w:t></w:r><w:r><w:t>на</w:t></w:r><w:r><w:t xml:space="preserve"> </w:t></w:r><w:r><w:t>самом</w:t></w:r><w:r><w:t xml:space="preserve"> </w:t></w:r><w:r><w:t>деле</w:t></w:r><w:r><w:t xml:space="preserve"> </w:t></w:r><w:r><w:t>созидатель</w:t></w:r><w:r><w:t xml:space="preserve">  </w:t></w:r><w:r><w:t>нашей</w:t></w:r><w:r><w:t xml:space="preserve"> </w:t></w:r><w:r><w:t>силы</w:t></w:r><w:r><w:t xml:space="preserve">, </w:t></w:r><w:r><w:t>скрыто</w:t></w:r></w:p><w:p><w:pPr/><w:r><w:t>формирующий</w:t></w:r><w:r><w:t xml:space="preserve">  </w:t></w:r><w:r><w:t>наше</w:t></w:r><w:r><w:t xml:space="preserve"> </w:t></w:r><w:r><w:t>сознание</w:t></w:r><w:r><w:t xml:space="preserve">,  </w:t></w:r><w:r><w:t>и</w:t></w:r><w:r><w:t xml:space="preserve"> </w:t></w:r><w:r><w:t>вполне</w:t></w:r><w:r><w:t xml:space="preserve"> </w:t></w:r><w:r><w:t>возможно</w:t></w:r><w:r><w:t xml:space="preserve">, </w:t></w:r><w:r><w:t>что</w:t></w:r><w:r><w:t xml:space="preserve"> </w:t></w:r><w:r><w:t>мы</w:t></w:r><w:r><w:t xml:space="preserve">  - "</w:t></w:r><w:r><w:t>воители</w:t></w:r><w:r><w:t xml:space="preserve"> </w:t></w:r><w:r><w:t>Света</w:t></w:r><w:r><w:t xml:space="preserve">"  </w:t></w:r><w:r><w:t>в</w:t></w:r></w:p><w:p><w:pPr/><w:r><w:t>этом</w:t></w:r><w:r><w:t xml:space="preserve">  </w:t></w:r><w:r><w:t>сумрачном</w:t></w:r><w:r><w:t xml:space="preserve">  </w:t></w:r><w:r><w:t>мире</w:t></w:r><w:r><w:t xml:space="preserve">,  </w:t></w:r><w:r><w:t>подобно</w:t></w:r><w:r><w:t xml:space="preserve"> </w:t></w:r><w:r><w:t>древним</w:t></w:r><w:r><w:t xml:space="preserve"> </w:t></w:r><w:r><w:t>риши</w:t></w:r><w:r><w:t xml:space="preserve">.  </w:t></w:r><w:r><w:t>Но</w:t></w:r><w:r><w:t xml:space="preserve"> </w:t></w:r><w:r><w:t>откуда</w:t></w:r><w:r><w:t xml:space="preserve"> </w:t></w:r><w:r><w:t>вообще</w:t></w:r><w:r><w:t xml:space="preserve"> </w:t></w:r><w:r><w:t>взялась</w:t></w:r><w:r><w:t xml:space="preserve">  </w:t></w:r><w:r><w:t>эта</w:t></w:r></w:p><w:p><w:pPr/><w:r><w:t>тьма</w:t></w:r><w:r><w:t xml:space="preserve">?  </w:t></w:r><w:r><w:t>Почему</w:t></w:r><w:r><w:t xml:space="preserve">  </w:t></w:r><w:r><w:t>Тот</w:t></w:r><w:r><w:t xml:space="preserve">, </w:t></w:r><w:r><w:t>кого</w:t></w:r><w:r><w:t xml:space="preserve"> </w:t></w:r><w:r><w:t>мы</w:t></w:r><w:r><w:t xml:space="preserve"> </w:t></w:r><w:r><w:t>считаем</w:t></w:r><w:r><w:t xml:space="preserve"> </w:t></w:r><w:r><w:t>вечно</w:t></w:r><w:r><w:t xml:space="preserve"> </w:t></w:r><w:r><w:t>чистым</w:t></w:r><w:r><w:t xml:space="preserve">  </w:t></w:r><w:r><w:t>и</w:t></w:r><w:r><w:t xml:space="preserve">  </w:t></w:r><w:r><w:t>совершенным</w:t></w:r><w:r><w:t xml:space="preserve">, </w:t></w:r><w:r><w:t>стал</w:t></w:r><w:r><w:t xml:space="preserve">  </w:t></w:r><w:r><w:t>этим</w:t></w:r></w:p><w:p><w:pPr/><w:r><w:t>миром</w:t></w:r><w:r><w:t xml:space="preserve">, </w:t></w:r><w:r><w:t>который</w:t></w:r><w:r><w:t xml:space="preserve">, </w:t></w:r><w:r><w:t>кажется</w:t></w:r><w:r><w:t xml:space="preserve">,  </w:t></w:r><w:r><w:t>так</w:t></w:r><w:r><w:t xml:space="preserve"> </w:t></w:r><w:r><w:t>далек</w:t></w:r><w:r><w:t xml:space="preserve"> </w:t></w:r><w:r><w:t>от</w:t></w:r><w:r><w:t xml:space="preserve"> </w:t></w:r><w:r><w:t>божественного</w:t></w:r><w:r><w:t xml:space="preserve">? </w:t></w:r><w:r><w:t>Зачем</w:t></w:r><w:r><w:t xml:space="preserve"> </w:t></w:r><w:r><w:t>Ему</w:t></w:r><w:r><w:t xml:space="preserve"> </w:t></w:r><w:r><w:t>понадобились</w:t></w:r></w:p><w:p><w:pPr/><w:r><w:t>Смерть</w:t></w:r><w:r><w:t xml:space="preserve">, </w:t></w:r><w:r><w:t>Ложь</w:t></w:r><w:r><w:t xml:space="preserve"> </w:t></w:r><w:r><w:t>и</w:t></w:r><w:r><w:t xml:space="preserve"> </w:t></w:r><w:r><w:t>Страдание</w:t></w:r><w:r><w:t xml:space="preserve">? </w:t></w:r><w:r><w:t>Если</w:t></w:r><w:r><w:t xml:space="preserve"> </w:t></w:r><w:r><w:t>это</w:t></w:r><w:r><w:t xml:space="preserve"> </w:t></w:r><w:r><w:t>только</w:t></w:r><w:r><w:t xml:space="preserve"> </w:t></w:r><w:r><w:t>маска</w:t></w:r><w:r><w:t xml:space="preserve">,  </w:t></w:r><w:r><w:t>то</w:t></w:r><w:r><w:t xml:space="preserve"> </w:t></w:r><w:r><w:t>для</w:t></w:r><w:r><w:t xml:space="preserve"> </w:t></w:r><w:r><w:t>чего</w:t></w:r><w:r><w:t xml:space="preserve"> </w:t></w:r><w:r><w:t>она</w:t></w:r><w:r><w:t xml:space="preserve">? </w:t></w:r><w:r><w:t>Если</w:t></w:r><w:r><w:t xml:space="preserve">  </w:t></w:r><w:r><w:t>это</w:t></w:r></w:p><w:p><w:pPr/><w:r><w:t>только</w:t></w:r><w:r><w:t xml:space="preserve"> </w:t></w:r><w:r><w:t>иллюзия</w:t></w:r><w:r><w:t xml:space="preserve">, </w:t></w:r><w:r><w:t>то</w:t></w:r><w:r><w:t xml:space="preserve"> </w:t></w:r><w:r><w:t>зачем</w:t></w:r><w:r><w:t xml:space="preserve"> </w:t></w:r><w:r><w:t>нужна</w:t></w:r><w:r><w:t xml:space="preserve"> </w:t></w:r><w:r><w:t>эта</w:t></w:r><w:r><w:t xml:space="preserve"> </w:t></w:r><w:r><w:t>жестокая</w:t></w:r><w:r><w:t xml:space="preserve"> </w:t></w:r><w:r><w:t>игра</w:t></w:r><w:r><w:t xml:space="preserve">? </w:t></w:r><w:r><w:t>И</w:t></w:r><w:r><w:t xml:space="preserve">  </w:t></w:r><w:r><w:t>все</w:t></w:r><w:r><w:t xml:space="preserve"> </w:t></w:r><w:r><w:t>же</w:t></w:r><w:r><w:t xml:space="preserve">  </w:t></w:r><w:r><w:t>то</w:t></w:r><w:r><w:t xml:space="preserve">, </w:t></w:r><w:r><w:t>что</w:t></w:r><w:r><w:t xml:space="preserve"> </w:t></w:r><w:r><w:t>Господь</w:t></w:r></w:p><w:p><w:pPr/><w:r><w:t>не</w:t></w:r><w:r><w:t xml:space="preserve"> </w:t></w:r><w:r><w:t>сотворил</w:t></w:r><w:r><w:t xml:space="preserve"> </w:t></w:r><w:r><w:t>этот</w:t></w:r><w:r><w:t xml:space="preserve"> </w:t></w:r><w:r><w:t>мир</w:t></w:r><w:r><w:t xml:space="preserve"> </w:t></w:r><w:r><w:t>в</w:t></w:r><w:r><w:t xml:space="preserve">  </w:t></w:r><w:r><w:t>соответствии</w:t></w:r><w:r><w:t xml:space="preserve"> </w:t></w:r><w:r><w:t>с</w:t></w:r><w:r><w:t xml:space="preserve"> </w:t></w:r><w:r><w:t>нашими</w:t></w:r><w:r><w:t xml:space="preserve"> </w:t></w:r><w:r><w:t>представлениями</w:t></w:r><w:r><w:t xml:space="preserve"> </w:t></w:r><w:r><w:t>о</w:t></w:r><w:r><w:t xml:space="preserve"> </w:t></w:r><w:r><w:t>совершенстве</w:t></w:r></w:p><w:p><w:pPr/><w:r><w:t xml:space="preserve">- </w:t></w:r><w:r><w:t>это</w:t></w:r><w:r><w:t xml:space="preserve"> </w:t></w:r><w:r><w:t>благословение</w:t></w:r><w:r><w:t xml:space="preserve">: </w:t></w:r><w:r><w:t>ведь</w:t></w:r><w:r><w:t xml:space="preserve"> </w:t></w:r><w:r><w:t>у</w:t></w:r><w:r><w:t xml:space="preserve"> </w:t></w:r><w:r><w:t>нас</w:t></w:r><w:r><w:t xml:space="preserve"> </w:t></w:r><w:r><w:t>есть</w:t></w:r><w:r><w:t xml:space="preserve"> </w:t></w:r><w:r><w:t>столько</w:t></w:r><w:r><w:t xml:space="preserve"> </w:t></w:r><w:r><w:t>всяких</w:t></w:r><w:r><w:t xml:space="preserve"> </w:t></w:r><w:r><w:t>идей</w:t></w:r><w:r><w:t xml:space="preserve"> </w:t></w:r><w:r><w:t>о</w:t></w:r><w:r><w:t xml:space="preserve"> </w:t></w:r><w:r><w:t>том</w:t></w:r><w:r><w:t xml:space="preserve">, </w:t></w:r><w:r><w:t>что</w:t></w:r><w:r><w:t xml:space="preserve"> </w:t></w:r><w:r><w:t>является</w:t></w:r></w:p><w:p><w:pPr/><w:r><w:t>"</w:t></w:r><w:r><w:t>совершенным</w:t></w:r><w:r><w:t xml:space="preserve">", </w:t></w:r><w:r><w:t>а</w:t></w:r><w:r><w:t xml:space="preserve"> </w:t></w:r><w:r><w:t>что</w:t></w:r><w:r><w:t xml:space="preserve"> - </w:t></w:r><w:r><w:t>нет</w:t></w:r><w:r><w:t xml:space="preserve">, </w:t></w:r><w:r><w:t>о</w:t></w:r><w:r><w:t xml:space="preserve"> </w:t></w:r><w:r><w:t>том</w:t></w:r><w:r><w:t xml:space="preserve">, </w:t></w:r><w:r><w:t>каким</w:t></w:r><w:r><w:t xml:space="preserve"> </w:t></w:r><w:r><w:t>должен</w:t></w:r><w:r><w:t xml:space="preserve"> </w:t></w:r><w:r><w:t>быть</w:t></w:r><w:r><w:t xml:space="preserve"> </w:t></w:r><w:r><w:t>Бог</w:t></w:r><w:r><w:t xml:space="preserve"> </w:t></w:r><w:r><w:t>и</w:t></w:r><w:r><w:t xml:space="preserve"> </w:t></w:r><w:r><w:t>особенно</w:t></w:r><w:r><w:t xml:space="preserve"> </w:t></w:r><w:r><w:t>каким</w:t></w:r><w:r><w:t xml:space="preserve"> </w:t></w:r><w:r><w:t>Он</w:t></w:r></w:p><w:p><w:pPr/><w:r><w:t>быть</w:t></w:r><w:r><w:t xml:space="preserve">  </w:t></w:r><w:r><w:t>не</w:t></w:r><w:r><w:t xml:space="preserve">  </w:t></w:r><w:r><w:t>должен</w:t></w:r><w:r><w:t xml:space="preserve">,  </w:t></w:r><w:r><w:t>что</w:t></w:r><w:r><w:t xml:space="preserve">   </w:t></w:r><w:r><w:t>после</w:t></w:r><w:r><w:t xml:space="preserve">  </w:t></w:r><w:r><w:t>того</w:t></w:r><w:r><w:t xml:space="preserve">,  </w:t></w:r><w:r><w:t>как</w:t></w:r><w:r><w:t xml:space="preserve">  </w:t></w:r><w:r><w:t>мы</w:t></w:r><w:r><w:t xml:space="preserve">  </w:t></w:r><w:r><w:t>отбросили</w:t></w:r><w:r><w:t xml:space="preserve">  </w:t></w:r><w:r><w:t>бы</w:t></w:r><w:r><w:t xml:space="preserve">  </w:t></w:r><w:r><w:t>все</w:t></w:r><w:r><w:t xml:space="preserve">,  </w:t></w:r><w:r><w:t>что</w:t></w:r><w:r><w:t xml:space="preserve">  </w:t></w:r><w:r><w:t>не</w:t></w:r></w:p><w:p><w:pPr/><w:r><w:t>соответствует</w:t></w:r><w:r><w:t xml:space="preserve"> </w:t></w:r><w:r><w:t>этим</w:t></w:r><w:r><w:t xml:space="preserve"> </w:t></w:r><w:r><w:t>представлениям</w:t></w:r><w:r><w:t xml:space="preserve">, </w:t></w:r><w:r><w:t>в</w:t></w:r><w:r><w:t xml:space="preserve"> </w:t></w:r><w:r><w:t>нашем</w:t></w:r><w:r><w:t xml:space="preserve"> </w:t></w:r><w:r><w:t>мире</w:t></w:r><w:r><w:t xml:space="preserve"> </w:t></w:r><w:r><w:t>не</w:t></w:r><w:r><w:t xml:space="preserve"> </w:t></w:r><w:r><w:t>осталось</w:t></w:r><w:r><w:t xml:space="preserve"> </w:t></w:r><w:r><w:t>бы</w:t></w:r><w:r><w:t xml:space="preserve"> </w:t></w:r><w:r><w:t>ничего</w:t></w:r><w:r><w:t xml:space="preserve">, </w:t></w:r><w:r><w:t>кроме</w:t></w:r></w:p><w:p><w:pPr/><w:r><w:t>или</w:t></w:r><w:r><w:t xml:space="preserve"> </w:t></w:r><w:r><w:t>одного</w:t></w:r><w:r><w:t xml:space="preserve">  </w:t></w:r><w:r><w:t>большого</w:t></w:r><w:r><w:t xml:space="preserve">  </w:t></w:r><w:r><w:t>Нуля</w:t></w:r><w:r><w:t xml:space="preserve">  (</w:t></w:r><w:r><w:t>который</w:t></w:r><w:r><w:t xml:space="preserve"> </w:t></w:r><w:r><w:t>не</w:t></w:r><w:r><w:t xml:space="preserve"> </w:t></w:r><w:r><w:t>вынес</w:t></w:r><w:r><w:t xml:space="preserve">  </w:t></w:r><w:r><w:t>бы</w:t></w:r><w:r><w:t xml:space="preserve"> </w:t></w:r><w:r><w:t>даже</w:t></w:r><w:r><w:t xml:space="preserve"> </w:t></w:r><w:r><w:t>нашего</w:t></w:r><w:r><w:t xml:space="preserve">  </w:t></w:r><w:r><w:t>собственного</w:t></w:r><w:r><w:t>,</w:t></w:r></w:p><w:p><w:pPr/><w:r><w:t>далекого</w:t></w:r><w:r><w:t xml:space="preserve"> </w:t></w:r><w:r><w:t>от</w:t></w:r><w:r><w:t xml:space="preserve"> </w:t></w:r><w:r><w:t>чистого</w:t></w:r><w:r><w:t xml:space="preserve">, </w:t></w:r><w:r><w:t>существования</w:t></w:r><w:r><w:t xml:space="preserve">), </w:t></w:r><w:r><w:t>или</w:t></w:r><w:r><w:t xml:space="preserve"> </w:t></w:r><w:r><w:t>одной</w:t></w:r><w:r><w:t xml:space="preserve"> </w:t></w:r><w:r><w:t>большой</w:t></w:r><w:r><w:t xml:space="preserve"> </w:t></w:r><w:r><w:t>казармы</w:t></w:r><w:r><w:t xml:space="preserve">. </w:t></w:r><w:r><w:t>Добродетель</w:t></w:r><w:r><w:t>,</w:t></w:r></w:p><w:p><w:pPr/><w:r><w:t xml:space="preserve">- </w:t></w:r><w:r><w:t>говорила</w:t></w:r><w:r><w:t xml:space="preserve"> </w:t></w:r><w:r><w:t>Мать</w:t></w:r><w:r><w:t xml:space="preserve">, - </w:t></w:r><w:r><w:t>всегда</w:t></w:r><w:r><w:t xml:space="preserve"> </w:t></w:r><w:r><w:t>стремилась</w:t></w:r><w:r><w:t xml:space="preserve"> </w:t></w:r><w:r><w:t>что</w:t></w:r><w:r><w:t>-</w:t></w:r><w:r><w:t>нибудь</w:t></w:r><w:r><w:t xml:space="preserve">  </w:t></w:r><w:r><w:t>подавить</w:t></w:r><w:r><w:t xml:space="preserve"> </w:t></w:r><w:r><w:t>в</w:t></w:r><w:r><w:t xml:space="preserve"> </w:t></w:r><w:r><w:t>этой</w:t></w:r><w:r><w:t xml:space="preserve"> </w:t></w:r><w:r><w:t>жизни</w:t></w:r><w:r><w:t xml:space="preserve">; </w:t></w:r><w:r><w:t>если</w:t></w:r></w:p><w:p><w:pPr/><w:r><w:t>сложить</w:t></w:r><w:r><w:t xml:space="preserve">  </w:t></w:r><w:r><w:t>вместе</w:t></w:r><w:r><w:t xml:space="preserve">  </w:t></w:r><w:r><w:t>сразу</w:t></w:r><w:r><w:t xml:space="preserve">  </w:t></w:r><w:r><w:t>добродетели</w:t></w:r><w:r><w:t xml:space="preserve">  </w:t></w:r><w:r><w:t>всех</w:t></w:r><w:r><w:t xml:space="preserve">  </w:t></w:r><w:r><w:t>стран</w:t></w:r><w:r><w:t xml:space="preserve"> </w:t></w:r><w:r><w:t>мира</w:t></w:r><w:r><w:t xml:space="preserve">,  </w:t></w:r><w:r><w:t>то</w:t></w:r><w:r><w:t xml:space="preserve"> </w:t></w:r><w:r><w:t>едва</w:t></w:r><w:r><w:t xml:space="preserve"> </w:t></w:r><w:r><w:t>ли</w:t></w:r><w:r><w:t xml:space="preserve">  </w:t></w:r><w:r><w:t>что</w:t></w:r><w:r><w:t>-</w:t></w:r><w:r><w:t>либо</w:t></w:r></w:p><w:p><w:pPr/><w:r><w:t>останется</w:t></w:r><w:r><w:t xml:space="preserve"> </w:t></w:r><w:r><w:t>от</w:t></w:r><w:r><w:t xml:space="preserve"> </w:t></w:r><w:r><w:t>жизни</w:t></w:r><w:r><w:t xml:space="preserve">. </w:t></w:r><w:r><w:t>Ведь</w:t></w:r><w:r><w:t xml:space="preserve"> </w:t></w:r><w:r><w:t>пока</w:t></w:r><w:r><w:t xml:space="preserve"> </w:t></w:r><w:r><w:t>нам</w:t></w:r><w:r><w:t xml:space="preserve">  </w:t></w:r><w:r><w:t>известен</w:t></w:r><w:r><w:t xml:space="preserve"> </w:t></w:r><w:r><w:t>только</w:t></w:r><w:r><w:t xml:space="preserve"> </w:t></w:r><w:r><w:t>один</w:t></w:r><w:r><w:t xml:space="preserve"> </w:t></w:r><w:r><w:t>вид</w:t></w:r><w:r><w:t xml:space="preserve">  </w:t></w:r><w:r><w:t>совершенства</w:t></w:r><w:r><w:t xml:space="preserve">  -</w:t></w:r></w:p><w:p><w:pPr/><w:r><w:t>тот</w:t></w:r><w:r><w:t xml:space="preserve">, </w:t></w:r><w:r><w:t>который</w:t></w:r><w:r><w:t xml:space="preserve">, </w:t></w:r><w:r><w:t>скорее</w:t></w:r><w:r><w:t xml:space="preserve">, </w:t></w:r><w:r><w:t>стремится</w:t></w:r><w:r><w:t xml:space="preserve"> </w:t></w:r><w:r><w:t>исключить</w:t></w:r><w:r><w:t xml:space="preserve"> </w:t></w:r><w:r><w:t>что</w:t></w:r><w:r><w:t>-</w:t></w:r><w:r><w:t>то</w:t></w:r><w:r><w:t xml:space="preserve">, </w:t></w:r><w:r><w:t>а</w:t></w:r><w:r><w:t xml:space="preserve"> </w:t></w:r><w:r><w:t>не</w:t></w:r><w:r><w:t xml:space="preserve"> </w:t></w:r><w:r><w:t>охватить</w:t></w:r><w:r><w:t xml:space="preserve"> </w:t></w:r><w:r><w:t>все</w:t></w:r><w:r><w:t xml:space="preserve"> </w:t></w:r><w:r><w:t>целиком</w:t></w:r><w:r><w:t>;</w:t></w:r></w:p><w:p><w:pPr/><w:r><w:t>а</w:t></w:r><w:r><w:t xml:space="preserve">  </w:t></w:r><w:r><w:t>совершенство</w:t></w:r><w:r><w:t xml:space="preserve"> - </w:t></w:r><w:r><w:t>это</w:t></w:r><w:r><w:t xml:space="preserve">  </w:t></w:r><w:r><w:t>полнота</w:t></w:r><w:r><w:t xml:space="preserve">.  </w:t></w:r><w:r><w:t>Ведь</w:t></w:r><w:r><w:t xml:space="preserve"> </w:t></w:r><w:r><w:t>мы</w:t></w:r><w:r><w:t xml:space="preserve">  </w:t></w:r><w:r><w:t>можем</w:t></w:r><w:r><w:t xml:space="preserve"> </w:t></w:r><w:r><w:t>уловить</w:t></w:r><w:r><w:t xml:space="preserve"> </w:t></w:r><w:r><w:t>лишь</w:t></w:r><w:r><w:t xml:space="preserve"> </w:t></w:r><w:r><w:t>одно</w:t></w:r><w:r><w:t xml:space="preserve">  </w:t></w:r><w:r><w:t>мгновение</w:t></w:r></w:p><w:p><w:pPr/><w:r><w:t>Вечности</w:t></w:r><w:r><w:t xml:space="preserve">; </w:t></w:r><w:r><w:t>поскольку</w:t></w:r><w:r><w:t xml:space="preserve"> </w:t></w:r><w:r><w:t>это</w:t></w:r><w:r><w:t xml:space="preserve"> </w:t></w:r><w:r><w:t>мгновение</w:t></w:r><w:r><w:t xml:space="preserve"> </w:t></w:r><w:r><w:t>не</w:t></w:r><w:r><w:t xml:space="preserve"> </w:t></w:r><w:r><w:t>содержит</w:t></w:r><w:r><w:t xml:space="preserve"> </w:t></w:r><w:r><w:t>всего</w:t></w:r><w:r><w:t xml:space="preserve">, </w:t></w:r><w:r><w:t>что</w:t></w:r><w:r><w:t xml:space="preserve"> </w:t></w:r><w:r><w:t>мы</w:t></w:r><w:r><w:t xml:space="preserve"> </w:t></w:r><w:r><w:t>хотели</w:t></w:r><w:r><w:t xml:space="preserve"> </w:t></w:r><w:r><w:t>бы</w:t></w:r><w:r><w:t xml:space="preserve"> </w:t></w:r><w:r><w:t>видеть</w:t></w:r></w:p><w:p><w:pPr/><w:r><w:t>и</w:t></w:r><w:r><w:t xml:space="preserve">  </w:t></w:r><w:r><w:t>иметь</w:t></w:r><w:r><w:t xml:space="preserve">, </w:t></w:r><w:r><w:t>мы</w:t></w:r><w:r><w:t xml:space="preserve">  </w:t></w:r><w:r><w:t>жалуемся</w:t></w:r><w:r><w:t xml:space="preserve">,  </w:t></w:r><w:r><w:t>заявляя</w:t></w:r><w:r><w:t xml:space="preserve">, </w:t></w:r><w:r><w:t>что</w:t></w:r><w:r><w:t xml:space="preserve">  </w:t></w:r><w:r><w:t>мир</w:t></w:r><w:r><w:t xml:space="preserve"> </w:t></w:r><w:r><w:t>этот</w:t></w:r><w:r><w:t xml:space="preserve"> </w:t></w:r><w:r><w:t>дурно</w:t></w:r><w:r><w:t xml:space="preserve">  </w:t></w:r><w:r><w:t>устроен</w:t></w:r><w:r><w:t xml:space="preserve">; </w:t></w:r><w:r><w:t>когда</w:t></w:r><w:r><w:t xml:space="preserve">  </w:t></w:r><w:r><w:t>же</w:t></w:r><w:r><w:t xml:space="preserve"> </w:t></w:r><w:r><w:t>мы</w:t></w:r></w:p><w:p><w:pPr/><w:r><w:t>возвышаемся</w:t></w:r><w:r><w:t xml:space="preserve">  </w:t></w:r><w:r><w:t>над</w:t></w:r><w:r><w:t xml:space="preserve">  </w:t></w:r><w:r><w:t>мгновением</w:t></w:r><w:r><w:t xml:space="preserve">  </w:t></w:r><w:r><w:t>и</w:t></w:r><w:r><w:t xml:space="preserve">  </w:t></w:r><w:r><w:t>выходим</w:t></w:r><w:r><w:t xml:space="preserve">  </w:t></w:r><w:r><w:t>в</w:t></w:r><w:r><w:t xml:space="preserve">  </w:t></w:r><w:r><w:t>Полноту</w:t></w:r><w:r><w:t xml:space="preserve">,  </w:t></w:r><w:r><w:t>все</w:t></w:r><w:r><w:t xml:space="preserve">  </w:t></w:r><w:r><w:t>меняется</w:t></w:r><w:r><w:t xml:space="preserve">,  </w:t></w:r><w:r><w:t>и</w:t></w:r><w:r><w:t xml:space="preserve">  </w:t></w:r><w:r><w:t>мы</w:t></w:r></w:p><w:p><w:pPr/><w:r><w:t>становимся</w:t></w:r><w:r><w:t xml:space="preserve">  </w:t></w:r><w:r><w:t>причастными</w:t></w:r><w:r><w:t xml:space="preserve"> </w:t></w:r><w:r><w:t>Совершенству</w:t></w:r><w:r><w:t xml:space="preserve"> </w:t></w:r><w:r><w:t>в</w:t></w:r><w:r><w:t xml:space="preserve"> </w:t></w:r><w:r><w:t>становлении</w:t></w:r><w:r><w:t xml:space="preserve">. </w:t></w:r><w:r><w:t>Этот</w:t></w:r><w:r><w:t xml:space="preserve"> </w:t></w:r><w:r><w:t>мир</w:t></w:r><w:r><w:t xml:space="preserve"> </w:t></w:r><w:r><w:t>не</w:t></w:r><w:r><w:t xml:space="preserve"> </w:t></w:r><w:r><w:t>закончен</w:t></w:r><w:r><w:t xml:space="preserve">, </w:t></w:r><w:r><w:t>он</w:t></w:r></w:p><w:p><w:pPr/><w:r><w:t>находится</w:t></w:r><w:r><w:t xml:space="preserve">   </w:t></w:r><w:r><w:t>в</w:t></w:r><w:r><w:t xml:space="preserve">   </w:t></w:r><w:r><w:t>становлении</w:t></w:r><w:r><w:t xml:space="preserve">,   </w:t></w:r><w:r><w:t>это</w:t></w:r><w:r><w:t xml:space="preserve">   </w:t></w:r><w:r><w:t>постепенное</w:t></w:r><w:r><w:t xml:space="preserve">   </w:t></w:r><w:r><w:t>покорение</w:t></w:r><w:r><w:t xml:space="preserve">   </w:t></w:r><w:r><w:t>Божественного</w:t></w:r></w:p><w:p><w:pPr/><w:r><w:t>Божественным</w:t></w:r><w:r><w:t xml:space="preserve">  </w:t></w:r><w:r><w:t>для</w:t></w:r><w:r><w:t xml:space="preserve">  </w:t></w:r><w:r><w:t>Божественного</w:t></w:r><w:r><w:t xml:space="preserve">  </w:t></w:r><w:r><w:t>на</w:t></w:r><w:r><w:t xml:space="preserve"> </w:t></w:r><w:r><w:t>его</w:t></w:r><w:r><w:t xml:space="preserve"> </w:t></w:r><w:r><w:t>пути</w:t></w:r><w:r><w:t xml:space="preserve"> </w:t></w:r><w:r><w:t>к</w:t></w:r><w:r><w:t xml:space="preserve">  </w:t></w:r><w:r><w:t>становлению</w:t></w:r><w:r><w:t xml:space="preserve"> </w:t></w:r><w:r><w:t>тем</w:t></w:r><w:r><w:t xml:space="preserve">  </w:t></w:r><w:r><w:t>бесконечно</w:t></w:r></w:p><w:p><w:pPr/><w:r><w:t>большим</w:t></w:r><w:r><w:t xml:space="preserve">,  </w:t></w:r><w:r><w:t>чем</w:t></w:r><w:r><w:t xml:space="preserve"> </w:t></w:r><w:r><w:t>мы</w:t></w:r><w:r><w:t xml:space="preserve"> </w:t></w:r><w:r><w:t>должны</w:t></w:r><w:r><w:t xml:space="preserve"> </w:t></w:r><w:r><w:t>стать</w:t></w:r><w:r><w:t xml:space="preserve">11. </w:t></w:r><w:r><w:t>Наш</w:t></w:r><w:r><w:t xml:space="preserve">  </w:t></w:r><w:r><w:t>мир</w:t></w:r><w:r><w:t xml:space="preserve">  </w:t></w:r><w:r><w:t>находится</w:t></w:r><w:r><w:t xml:space="preserve">  </w:t></w:r><w:r><w:t>в</w:t></w:r><w:r><w:t xml:space="preserve">  </w:t></w:r><w:r><w:t>процессе</w:t></w:r></w:p><w:p><w:pPr/><w:r><w:t>эволюции</w:t></w:r><w:r><w:t xml:space="preserve">, </w:t></w:r><w:r><w:t>а</w:t></w:r><w:r><w:t xml:space="preserve"> </w:t></w:r><w:r><w:t>эволюция</w:t></w:r><w:r><w:t xml:space="preserve"> </w:t></w:r><w:r><w:t>имеет</w:t></w:r><w:r><w:t xml:space="preserve"> </w:t></w:r><w:r><w:t>духовное</w:t></w:r><w:r><w:t xml:space="preserve"> </w:t></w:r><w:r><w:t>значение</w:t></w:r><w:r><w:t>:</w:t></w:r></w:p><w:p><w:pPr/></w:p><w:p><w:pPr/><w:r><w:t xml:space="preserve">     </w:t></w:r><w:r><w:t>Неисчислимые</w:t></w:r><w:r><w:t xml:space="preserve"> </w:t></w:r><w:r><w:t>пути</w:t></w:r><w:r><w:t xml:space="preserve"> </w:t></w:r><w:r><w:t>земные</w:t></w:r><w:r><w:t xml:space="preserve"> </w:t></w:r><w:r><w:t>рвались</w:t></w:r><w:r><w:t xml:space="preserve"> </w:t></w:r><w:r><w:t>к</w:t></w:r><w:r><w:t xml:space="preserve"> </w:t></w:r><w:r><w:t>божеству</w:t></w:r><w:r><w:t>.</w:t></w:r></w:p><w:p><w:pPr/><w:r><w:t xml:space="preserve">     Earth's million roads struggled towards deity.12</w:t></w:r></w:p><w:p><w:pPr/></w:p><w:p><w:pPr/><w:r><w:t xml:space="preserve">     </w:t></w:r><w:r><w:t>Что</w:t></w:r><w:r><w:t xml:space="preserve"> </w:t></w:r><w:r><w:t>мы</w:t></w:r><w:r><w:t xml:space="preserve"> </w:t></w:r><w:r><w:t>знаем</w:t></w:r><w:r><w:t xml:space="preserve"> </w:t></w:r><w:r><w:t>о</w:t></w:r><w:r><w:t xml:space="preserve"> </w:t></w:r><w:r><w:t>великом</w:t></w:r><w:r><w:t xml:space="preserve"> </w:t></w:r><w:r><w:t>земном</w:t></w:r><w:r><w:t xml:space="preserve"> </w:t></w:r><w:r><w:t>путешествии</w:t></w:r><w:r><w:t xml:space="preserve">? </w:t></w:r><w:r><w:t>Оно</w:t></w:r><w:r><w:t xml:space="preserve"> </w:t></w:r><w:r><w:t>кажется</w:t></w:r><w:r><w:t xml:space="preserve"> </w:t></w:r><w:r><w:t>нам</w:t></w:r><w:r><w:t xml:space="preserve"> </w:t></w:r><w:r><w:t>мучительным</w:t></w:r><w:r><w:t>,</w:t></w:r></w:p><w:p><w:pPr/><w:r><w:t>жестоким</w:t></w:r><w:r><w:t xml:space="preserve">,  </w:t></w:r><w:r><w:t>нечистым</w:t></w:r><w:r><w:t xml:space="preserve">, </w:t></w:r><w:r><w:t>но</w:t></w:r><w:r><w:t xml:space="preserve">  </w:t></w:r><w:r><w:t>мы</w:t></w:r><w:r><w:t xml:space="preserve"> </w:t></w:r><w:r><w:t>ведь</w:t></w:r><w:r><w:t xml:space="preserve"> </w:t></w:r><w:r><w:t>только</w:t></w:r><w:r><w:t xml:space="preserve"> </w:t></w:r><w:r><w:t>рождаемся</w:t></w:r><w:r><w:t xml:space="preserve">! </w:t></w:r><w:r><w:t>Мы</w:t></w:r><w:r><w:t xml:space="preserve"> </w:t></w:r><w:r><w:t>уже</w:t></w:r><w:r><w:t xml:space="preserve"> </w:t></w:r><w:r><w:t>вышли</w:t></w:r><w:r><w:t xml:space="preserve"> </w:t></w:r><w:r><w:t>из</w:t></w:r><w:r><w:t xml:space="preserve"> </w:t></w:r><w:r><w:t>Материи</w:t></w:r><w:r><w:t xml:space="preserve"> -</w:t></w:r></w:p><w:p><w:pPr/><w:r><w:t>грязные</w:t></w:r><w:r><w:t xml:space="preserve">, </w:t></w:r><w:r><w:t>жалкие</w:t></w:r><w:r><w:t xml:space="preserve">, </w:t></w:r><w:r><w:t>корчащиеся</w:t></w:r><w:r><w:t xml:space="preserve"> </w:t></w:r><w:r><w:t>от</w:t></w:r><w:r><w:t xml:space="preserve"> </w:t></w:r><w:r><w:t>боли</w:t></w:r><w:r><w:t xml:space="preserve"> - </w:t></w:r><w:r><w:t>встали</w:t></w:r><w:r><w:t xml:space="preserve">, </w:t></w:r><w:r><w:t>как</w:t></w:r><w:r><w:t xml:space="preserve"> </w:t></w:r><w:r><w:t>бог</w:t></w:r><w:r><w:t xml:space="preserve"> </w:t></w:r><w:r><w:t>из</w:t></w:r><w:r><w:t xml:space="preserve"> </w:t></w:r><w:r><w:t>могилы</w:t></w:r><w:r><w:t xml:space="preserve">, </w:t></w:r><w:r><w:t>который</w:t></w:r><w:r><w:t xml:space="preserve">, </w:t></w:r><w:r><w:t>не</w:t></w:r></w:p><w:p><w:pPr/><w:r><w:t>помня</w:t></w:r><w:r><w:t xml:space="preserve"> </w:t></w:r><w:r><w:t>себя</w:t></w:r><w:r><w:t xml:space="preserve">, </w:t></w:r><w:r><w:t>не</w:t></w:r><w:r><w:t xml:space="preserve"> </w:t></w:r><w:r><w:t>зная</w:t></w:r><w:r><w:t xml:space="preserve">, </w:t></w:r><w:r><w:t>где</w:t></w:r><w:r><w:t xml:space="preserve"> </w:t></w:r><w:r><w:t>право</w:t></w:r><w:r><w:t xml:space="preserve">, </w:t></w:r><w:r><w:t>а</w:t></w:r><w:r><w:t xml:space="preserve"> </w:t></w:r><w:r><w:t>где</w:t></w:r><w:r><w:t xml:space="preserve"> </w:t></w:r><w:r><w:t>лево</w:t></w:r><w:r><w:t xml:space="preserve">, </w:t></w:r><w:r><w:t>бредет</w:t></w:r><w:r><w:t xml:space="preserve"> </w:t></w:r><w:r><w:t>ощупью</w:t></w:r><w:r><w:t xml:space="preserve">, </w:t></w:r><w:r><w:t>на</w:t></w:r><w:r><w:t xml:space="preserve">  </w:t></w:r><w:r><w:t>все</w:t></w:r><w:r><w:t xml:space="preserve"> </w:t></w:r><w:r><w:t>поминутно</w:t></w:r></w:p><w:p><w:pPr/><w:r><w:t>натыкаясь</w:t></w:r><w:r><w:t xml:space="preserve">. </w:t></w:r><w:r><w:t>Но</w:t></w:r><w:r><w:t xml:space="preserve">  </w:t></w:r><w:r><w:t>кто</w:t></w:r><w:r><w:t xml:space="preserve"> </w:t></w:r><w:r><w:t>знает</w:t></w:r><w:r><w:t xml:space="preserve">,  </w:t></w:r><w:r><w:t>какое</w:t></w:r><w:r><w:t xml:space="preserve">  </w:t></w:r><w:r><w:t>иное</w:t></w:r><w:r><w:t xml:space="preserve">  </w:t></w:r><w:r><w:t>рождение</w:t></w:r><w:r><w:t xml:space="preserve">,  </w:t></w:r><w:r><w:t>какая</w:t></w:r><w:r><w:t xml:space="preserve"> </w:t></w:r><w:r><w:t>обновленная</w:t></w:r><w:r><w:t xml:space="preserve"> </w:t></w:r><w:r><w:t>память</w:t></w:r><w:r><w:t>,</w:t></w:r></w:p><w:p><w:pPr/><w:r><w:t>какая</w:t></w:r><w:r><w:t xml:space="preserve"> </w:t></w:r><w:r><w:t>сила</w:t></w:r><w:r><w:t xml:space="preserve">, </w:t></w:r><w:r><w:t>которую</w:t></w:r><w:r><w:t xml:space="preserve"> </w:t></w:r><w:r><w:t>мы</w:t></w:r><w:r><w:t xml:space="preserve"> </w:t></w:r><w:r><w:t>вновь</w:t></w:r><w:r><w:t xml:space="preserve"> </w:t></w:r><w:r><w:t>обретаем</w:t></w:r><w:r><w:t xml:space="preserve">, </w:t></w:r><w:r><w:t>ожидают</w:t></w:r><w:r><w:t xml:space="preserve"> </w:t></w:r><w:r><w:t>нас</w:t></w:r><w:r><w:t xml:space="preserve">  </w:t></w:r><w:r><w:t>на</w:t></w:r><w:r><w:t xml:space="preserve">  </w:t></w:r><w:r><w:t>нашем</w:t></w:r><w:r><w:t xml:space="preserve"> </w:t></w:r><w:r><w:t>пути</w:t></w:r><w:r><w:t xml:space="preserve">? </w:t></w:r><w:r><w:t>Этот</w:t></w:r><w:r><w:t xml:space="preserve"> </w:t></w:r><w:r><w:t>мир</w:t></w:r></w:p><w:p><w:pPr/><w:r><w:t>находится</w:t></w:r><w:r><w:t xml:space="preserve"> </w:t></w:r><w:r><w:t>в</w:t></w:r><w:r><w:t xml:space="preserve"> </w:t></w:r><w:r><w:t>становлении</w:t></w:r><w:r><w:t xml:space="preserve">; </w:t></w:r><w:r><w:t>мы</w:t></w:r><w:r><w:t xml:space="preserve"> </w:t></w:r><w:r><w:t>еще</w:t></w:r><w:r><w:t xml:space="preserve"> </w:t></w:r><w:r><w:t>не</w:t></w:r><w:r><w:t xml:space="preserve"> </w:t></w:r><w:r><w:t>знаем</w:t></w:r><w:r><w:t xml:space="preserve"> </w:t></w:r><w:r><w:t>всей</w:t></w:r><w:r><w:t xml:space="preserve"> </w:t></w:r><w:r><w:t>истории</w:t></w:r><w:r><w:t xml:space="preserve"> </w:t></w:r><w:r><w:t>до</w:t></w:r><w:r><w:t xml:space="preserve"> </w:t></w:r><w:r><w:t>конца</w:t></w:r><w:r><w:t>.</w:t></w:r></w:p><w:p><w:pPr/></w:p><w:p><w:pPr/><w:r><w:t xml:space="preserve">     </w:t></w:r><w:r><w:t>Ты</w:t></w:r><w:r><w:t xml:space="preserve"> </w:t></w:r><w:r><w:t>на</w:t></w:r><w:r><w:t xml:space="preserve"> </w:t></w:r><w:r><w:t>земле</w:t></w:r><w:r><w:t xml:space="preserve"> </w:t></w:r><w:r><w:t>ищи</w:t></w:r><w:r><w:t xml:space="preserve"> </w:t></w:r><w:r><w:t>Его</w:t></w:r><w:r><w:t>...</w:t></w:r></w:p><w:p><w:pPr/><w:r><w:t xml:space="preserve">     </w:t></w:r><w:r><w:t>Ты</w:t></w:r><w:r><w:t xml:space="preserve"> </w:t></w:r><w:r><w:t>есть</w:t></w:r><w:r><w:t xml:space="preserve"> </w:t></w:r><w:r><w:t>Он</w:t></w:r><w:r><w:t xml:space="preserve">, </w:t></w:r><w:r><w:t>о</w:t></w:r><w:r><w:t xml:space="preserve"> </w:t></w:r><w:r><w:t>Царь</w:t></w:r><w:r><w:t xml:space="preserve">. </w:t></w:r><w:r><w:t>Лишь</w:t></w:r><w:r><w:t xml:space="preserve"> </w:t></w:r><w:r><w:t>нощи</w:t></w:r><w:r><w:t xml:space="preserve"> </w:t></w:r><w:r><w:t>тьмой</w:t></w:r></w:p><w:p><w:pPr/><w:r><w:t xml:space="preserve">     </w:t></w:r><w:r><w:t>Душа</w:t></w:r><w:r><w:t xml:space="preserve"> </w:t></w:r><w:r><w:t>твоя</w:t></w:r><w:r><w:t xml:space="preserve"> </w:t></w:r><w:r><w:t>объята</w:t></w:r><w:r><w:t xml:space="preserve"> -</w:t></w:r></w:p><w:p><w:pPr/><w:r><w:t xml:space="preserve">     </w:t></w:r><w:r><w:t>Но</w:t></w:r><w:r><w:t xml:space="preserve"> </w:t></w:r><w:r><w:t>то</w:t></w:r><w:r><w:t xml:space="preserve"> </w:t></w:r><w:r><w:t>была</w:t></w:r><w:r><w:t xml:space="preserve"> </w:t></w:r><w:r><w:t>твоя</w:t></w:r><w:r><w:t xml:space="preserve"> </w:t></w:r><w:r><w:t>лишь</w:t></w:r><w:r><w:t xml:space="preserve"> </w:t></w:r><w:r><w:t>воля</w:t></w:r><w:r><w:t xml:space="preserve">. </w:t></w:r><w:r><w:t>Так</w:t></w:r><w:r><w:t xml:space="preserve"> </w:t></w:r><w:r><w:t>сбрось</w:t></w:r><w:r><w:t xml:space="preserve"> </w:t></w:r><w:r><w:t>же</w:t></w:r><w:r><w:t xml:space="preserve"> </w:t></w:r><w:r><w:t>сей</w:t></w:r><w:r><w:t xml:space="preserve"> </w:t></w:r><w:r><w:t>покров</w:t></w:r><w:r><w:t xml:space="preserve"> </w:t></w:r><w:r><w:t>и</w:t></w:r><w:r><w:t xml:space="preserve"> </w:t></w:r><w:r><w:t>возврати</w:t></w:r></w:p><w:p><w:pPr/><w:r><w:t xml:space="preserve">     </w:t></w:r><w:r><w:t>Ту</w:t></w:r><w:r><w:t xml:space="preserve"> </w:t></w:r><w:r><w:t>цельность</w:t></w:r><w:r><w:t xml:space="preserve"> </w:t></w:r><w:r><w:t>ясную</w:t></w:r><w:r><w:t>,</w:t></w:r></w:p><w:p><w:pPr/><w:r><w:t xml:space="preserve">     </w:t></w:r><w:r><w:t>С</w:t></w:r><w:r><w:t xml:space="preserve"> </w:t></w:r><w:r><w:t>которой</w:t></w:r><w:r><w:t xml:space="preserve"> </w:t></w:r><w:r><w:t>ты</w:t></w:r><w:r><w:t xml:space="preserve"> </w:t></w:r><w:r><w:t>воистину</w:t></w:r><w:r><w:t xml:space="preserve"> </w:t></w:r><w:r><w:t>одно</w:t></w:r><w:r><w:t>.</w:t></w:r></w:p><w:p><w:pPr/></w:p><w:p><w:pPr/><w:r><w:t xml:space="preserve">     Seek Him upon the earth...</w:t></w:r></w:p><w:p><w:pPr/><w:r><w:t xml:space="preserve">     For thou art He, o King. Only the night</w:t></w:r></w:p><w:p><w:pPr/><w:r><w:t xml:space="preserve">     Is on thy soul</w:t></w:r></w:p><w:p><w:pPr/><w:r><w:t xml:space="preserve">     By thy own will. Remove it and recover</w:t></w:r></w:p><w:p><w:pPr/><w:r><w:t xml:space="preserve">     The serene whole</w:t></w:r></w:p><w:p><w:pPr/><w:r><w:t xml:space="preserve">     Thou art indeed... 13</w:t></w:r></w:p><w:p><w:pPr/></w:p><w:p><w:pPr/></w:p><w:p><w:pPr/><w:r><w:t>Центральное</w:t></w:r><w:r><w:t xml:space="preserve"> </w:t></w:r><w:r><w:t>существо</w:t></w:r><w:r><w:t xml:space="preserve">. </w:t></w:r><w:r><w:t>Всеобщая</w:t></w:r><w:r><w:t xml:space="preserve"> </w:t></w:r><w:r><w:t>личность</w:t></w:r></w:p><w:p><w:pPr/></w:p><w:p><w:pPr/></w:p><w:p><w:pPr/></w:p><w:p><w:pPr/><w:r><w:t xml:space="preserve">     "</w:t></w:r><w:r><w:t>Ты</w:t></w:r><w:r><w:t xml:space="preserve"> </w:t></w:r><w:r><w:t>есть</w:t></w:r><w:r><w:t xml:space="preserve"> </w:t></w:r><w:r><w:t>Он</w:t></w:r><w:r><w:t xml:space="preserve">" - </w:t></w:r><w:r><w:t>такова</w:t></w:r><w:r><w:t xml:space="preserve"> </w:t></w:r><w:r><w:t>вечная</w:t></w:r><w:r><w:t xml:space="preserve"> </w:t></w:r><w:r><w:t>истина</w:t></w:r><w:r><w:t xml:space="preserve">. </w:t></w:r><w:r><w:t>Тат</w:t></w:r><w:r><w:t xml:space="preserve"> </w:t></w:r><w:r><w:t>твам</w:t></w:r><w:r><w:t xml:space="preserve"> </w:t></w:r><w:r><w:t>аси</w:t></w:r><w:r><w:t xml:space="preserve"> - </w:t></w:r><w:r><w:t>ты</w:t></w:r><w:r><w:t xml:space="preserve"> </w:t></w:r><w:r><w:t>есть</w:t></w:r><w:r><w:t xml:space="preserve"> </w:t></w:r><w:r><w:t>То</w:t></w:r><w:r><w:t xml:space="preserve">.  </w:t></w:r><w:r><w:t>Такова</w:t></w:r></w:p><w:p><w:pPr/><w:r><w:t>Истина</w:t></w:r><w:r><w:t xml:space="preserve">, </w:t></w:r><w:r><w:t>которой</w:t></w:r><w:r><w:t xml:space="preserve">  </w:t></w:r><w:r><w:t>учили</w:t></w:r><w:r><w:t xml:space="preserve">  </w:t></w:r><w:r><w:t>древние</w:t></w:r><w:r><w:t xml:space="preserve">  </w:t></w:r><w:r><w:t>Мистерии</w:t></w:r><w:r><w:t xml:space="preserve"> </w:t></w:r><w:r><w:t>и</w:t></w:r><w:r><w:t xml:space="preserve">  </w:t></w:r><w:r><w:t>которую</w:t></w:r><w:r><w:t xml:space="preserve">  </w:t></w:r><w:r><w:t>забыли</w:t></w:r><w:r><w:t xml:space="preserve">  </w:t></w:r><w:r><w:t>более</w:t></w:r><w:r><w:t xml:space="preserve">  </w:t></w:r><w:r><w:t>поздние</w:t></w:r></w:p><w:p><w:pPr/><w:r><w:t>религии</w:t></w:r><w:r><w:t xml:space="preserve">.  </w:t></w:r><w:r><w:t>Утратив</w:t></w:r><w:r><w:t xml:space="preserve">  </w:t></w:r><w:r><w:t>главную</w:t></w:r><w:r><w:t xml:space="preserve">  </w:t></w:r><w:r><w:t>тайну</w:t></w:r><w:r><w:t xml:space="preserve">, </w:t></w:r><w:r><w:t>они</w:t></w:r><w:r><w:t xml:space="preserve"> </w:t></w:r><w:r><w:t>стали</w:t></w:r><w:r><w:t xml:space="preserve"> </w:t></w:r><w:r><w:t>жертвами</w:t></w:r><w:r><w:t xml:space="preserve">  </w:t></w:r><w:r><w:t>дуализма</w:t></w:r><w:r><w:t xml:space="preserve">  </w:t></w:r><w:r><w:t>и</w:t></w:r><w:r><w:t xml:space="preserve"> </w:t></w:r><w:r><w:t>всяческих</w:t></w:r></w:p><w:p><w:pPr/><w:r><w:t>искажений</w:t></w:r><w:r><w:t xml:space="preserve">,  </w:t></w:r><w:r><w:t>и</w:t></w:r><w:r><w:t xml:space="preserve">   </w:t></w:r><w:r><w:t>на</w:t></w:r><w:r><w:t xml:space="preserve">  </w:t></w:r><w:r><w:t>смену</w:t></w:r><w:r><w:t xml:space="preserve">   </w:t></w:r><w:r><w:t>великой</w:t></w:r><w:r><w:t xml:space="preserve">  </w:t></w:r><w:r><w:t>и</w:t></w:r><w:r><w:t xml:space="preserve">   </w:t></w:r><w:r><w:t>простой</w:t></w:r><w:r><w:t xml:space="preserve">  </w:t></w:r><w:r><w:t>Мистерии</w:t></w:r><w:r><w:t xml:space="preserve">  </w:t></w:r><w:r><w:t>пришли</w:t></w:r><w:r><w:t xml:space="preserve">  </w:t></w:r><w:r><w:t>мистерии</w:t></w:r></w:p><w:p><w:pPr/><w:r><w:t>невразумительные</w:t></w:r><w:r><w:t xml:space="preserve">  </w:t></w:r><w:r><w:t>и</w:t></w:r><w:r><w:t xml:space="preserve"> </w:t></w:r><w:r><w:t>лишенные</w:t></w:r><w:r><w:t xml:space="preserve">  </w:t></w:r><w:r><w:t>истинного</w:t></w:r><w:r><w:t xml:space="preserve"> </w:t></w:r><w:r><w:t>света</w:t></w:r><w:r><w:t>. "</w:t></w:r><w:r><w:t>Я</w:t></w:r><w:r><w:t xml:space="preserve"> </w:t></w:r><w:r><w:t>и</w:t></w:r><w:r><w:t xml:space="preserve">  </w:t></w:r><w:r><w:t>Отец</w:t></w:r><w:r><w:t xml:space="preserve">  </w:t></w:r><w:r><w:t>мой</w:t></w:r><w:r><w:t xml:space="preserve">  -  </w:t></w:r><w:r><w:t>одно</w:t></w:r><w:r><w:t>",  -</w:t></w:r></w:p><w:p><w:pPr/><w:r><w:t>говорил</w:t></w:r><w:r><w:t xml:space="preserve">  </w:t></w:r><w:r><w:t>Иисус</w:t></w:r><w:r><w:t xml:space="preserve"> </w:t></w:r><w:r><w:t>Христос</w:t></w:r><w:r><w:t xml:space="preserve"> (</w:t></w:r><w:r><w:t>Иоанн</w:t></w:r><w:r><w:t>,  10, 30);  "</w:t></w:r><w:r><w:t>Я</w:t></w:r><w:r><w:t xml:space="preserve"> - </w:t></w:r><w:r><w:t>это</w:t></w:r><w:r><w:t xml:space="preserve">  </w:t></w:r><w:r><w:t>Он</w:t></w:r><w:r><w:t xml:space="preserve">",  - </w:t></w:r><w:r><w:t>говорят</w:t></w:r><w:r><w:t xml:space="preserve">  </w:t></w:r><w:r><w:t>мудрецы</w:t></w:r></w:p><w:p><w:pPr/><w:r><w:t>Индии</w:t></w:r><w:r><w:t xml:space="preserve">:  </w:t></w:r><w:r><w:t>со</w:t></w:r><w:r><w:t>'</w:t></w:r><w:r><w:t>хам</w:t></w:r><w:r><w:t xml:space="preserve"> -  </w:t></w:r><w:r><w:t>ибо</w:t></w:r><w:r><w:t xml:space="preserve"> </w:t></w:r><w:r><w:t>такова</w:t></w:r><w:r><w:t xml:space="preserve"> </w:t></w:r><w:r><w:t>истина</w:t></w:r><w:r><w:t xml:space="preserve">,  </w:t></w:r><w:r><w:t>которую</w:t></w:r><w:r><w:t xml:space="preserve"> </w:t></w:r><w:r><w:t>открывают</w:t></w:r><w:r><w:t xml:space="preserve"> </w:t></w:r><w:r><w:t>все</w:t></w:r><w:r><w:t xml:space="preserve"> </w:t></w:r><w:r><w:t>люди</w:t></w:r><w:r><w:t xml:space="preserve">  </w:t></w:r><w:r><w:t>свободного</w:t></w:r></w:p><w:p><w:pPr/><w:r><w:t>духа</w:t></w:r><w:r><w:t xml:space="preserve">,  </w:t></w:r><w:r><w:t>с</w:t></w:r><w:r><w:t xml:space="preserve"> </w:t></w:r><w:r><w:t>Востока</w:t></w:r><w:r><w:t xml:space="preserve"> </w:t></w:r><w:r><w:t>ли</w:t></w:r><w:r><w:t xml:space="preserve"> </w:t></w:r><w:r><w:t>они</w:t></w:r><w:r><w:t xml:space="preserve"> </w:t></w:r><w:r><w:t>или</w:t></w:r><w:r><w:t xml:space="preserve">  </w:t></w:r><w:r><w:t>с</w:t></w:r><w:r><w:t xml:space="preserve">  </w:t></w:r><w:r><w:t>Запада</w:t></w:r><w:r><w:t xml:space="preserve">, </w:t></w:r><w:r><w:t>из</w:t></w:r><w:r><w:t xml:space="preserve">  </w:t></w:r><w:r><w:t>прошлого</w:t></w:r><w:r><w:t xml:space="preserve"> </w:t></w:r><w:r><w:t>или</w:t></w:r><w:r><w:t xml:space="preserve"> </w:t></w:r><w:r><w:t>из</w:t></w:r><w:r><w:t xml:space="preserve"> </w:t></w:r><w:r><w:t>настоящего</w:t></w:r><w:r><w:t xml:space="preserve">.  </w:t></w:r><w:r><w:t>Это</w:t></w:r></w:p><w:p><w:pPr/><w:r><w:t>извечный</w:t></w:r><w:r><w:t xml:space="preserve"> </w:t></w:r><w:r><w:t>Факт</w:t></w:r><w:r><w:t xml:space="preserve">, </w:t></w:r><w:r><w:t>который</w:t></w:r><w:r><w:t xml:space="preserve"> </w:t></w:r><w:r><w:t>все</w:t></w:r><w:r><w:t xml:space="preserve"> </w:t></w:r><w:r><w:t>мы</w:t></w:r><w:r><w:t xml:space="preserve">  </w:t></w:r><w:r><w:t>должны</w:t></w:r><w:r><w:t xml:space="preserve"> </w:t></w:r><w:r><w:t>открыть</w:t></w:r><w:r><w:t xml:space="preserve">. </w:t></w:r><w:r><w:t>Причем</w:t></w:r><w:r><w:t xml:space="preserve"> "</w:t></w:r><w:r><w:t>я</w:t></w:r><w:r><w:t xml:space="preserve">", </w:t></w:r><w:r><w:t>утверждающее</w:t></w:r><w:r><w:t xml:space="preserve"> </w:t></w:r><w:r><w:t>свое</w:t></w:r></w:p><w:p><w:pPr/><w:r><w:t>тождество</w:t></w:r><w:r><w:t xml:space="preserve"> </w:t></w:r><w:r><w:t>с</w:t></w:r><w:r><w:t xml:space="preserve"> </w:t></w:r><w:r><w:t>Богом</w:t></w:r><w:r><w:t xml:space="preserve">, </w:t></w:r><w:r><w:t>не</w:t></w:r><w:r><w:t xml:space="preserve"> </w:t></w:r><w:r><w:t>является</w:t></w:r><w:r><w:t xml:space="preserve"> </w:t></w:r><w:r><w:t>принадлежностью</w:t></w:r><w:r><w:t xml:space="preserve">  </w:t></w:r><w:r><w:t>какой</w:t></w:r><w:r><w:t>-</w:t></w:r><w:r><w:t>либо</w:t></w:r><w:r><w:t xml:space="preserve"> </w:t></w:r><w:r><w:t>привилегированной</w:t></w:r></w:p><w:p><w:pPr/><w:r><w:t>личности</w:t></w:r><w:r><w:t xml:space="preserve">.  </w:t></w:r><w:r><w:t>Действительно</w:t></w:r><w:r><w:t xml:space="preserve">, </w:t></w:r><w:r><w:t>можно</w:t></w:r><w:r><w:t xml:space="preserve"> </w:t></w:r><w:r><w:t>ли</w:t></w:r><w:r><w:t xml:space="preserve"> </w:t></w:r><w:r><w:t>говорить</w:t></w:r><w:r><w:t xml:space="preserve"> </w:t></w:r><w:r><w:t>о</w:t></w:r><w:r><w:t xml:space="preserve">  </w:t></w:r><w:r><w:t>каком</w:t></w:r><w:r><w:t>-</w:t></w:r><w:r><w:t>то</w:t></w:r><w:r><w:t xml:space="preserve"> </w:t></w:r><w:r><w:t>жалком</w:t></w:r><w:r><w:t xml:space="preserve">, </w:t></w:r><w:r><w:t>обособленном</w:t></w:r></w:p><w:p><w:pPr/><w:r><w:t>"</w:t></w:r><w:r><w:t>я</w:t></w:r><w:r><w:t xml:space="preserve">" </w:t></w:r><w:r><w:t>во</w:t></w:r><w:r><w:t xml:space="preserve">  </w:t></w:r><w:r><w:t>всем</w:t></w:r><w:r><w:t xml:space="preserve"> </w:t></w:r><w:r><w:t>этом</w:t></w:r><w:r><w:t xml:space="preserve"> </w:t></w:r><w:r><w:t>безбрежном</w:t></w:r><w:r><w:t xml:space="preserve"> </w:t></w:r><w:r><w:t>неудержимом</w:t></w:r><w:r><w:t xml:space="preserve">  </w:t></w:r><w:r><w:t>распускании</w:t></w:r><w:r><w:t xml:space="preserve">,  </w:t></w:r><w:r><w:t>расцветании</w:t></w:r><w:r><w:t xml:space="preserve"> </w:t></w:r><w:r><w:t>или</w:t></w:r><w:r><w:t xml:space="preserve">  </w:t></w:r><w:r><w:t>что</w:t></w:r></w:p><w:p><w:pPr/><w:r><w:t>единение</w:t></w:r><w:r><w:t xml:space="preserve"> </w:t></w:r><w:r><w:t>с</w:t></w:r><w:r><w:t xml:space="preserve">  </w:t></w:r><w:r><w:t>Богом</w:t></w:r><w:r><w:t xml:space="preserve"> -  </w:t></w:r><w:r><w:t>удел</w:t></w:r><w:r><w:t xml:space="preserve"> </w:t></w:r><w:r><w:t>лишь</w:t></w:r><w:r><w:t xml:space="preserve"> </w:t></w:r><w:r><w:t>мудрецов</w:t></w:r><w:r><w:t xml:space="preserve"> </w:t></w:r><w:r><w:t>Упанишад</w:t></w:r><w:r><w:t xml:space="preserve">,  </w:t></w:r><w:r><w:t>риши</w:t></w:r><w:r><w:t xml:space="preserve">  </w:t></w:r><w:r><w:t>Вед</w:t></w:r><w:r><w:t xml:space="preserve"> </w:t></w:r><w:r><w:t>или</w:t></w:r><w:r><w:t xml:space="preserve"> </w:t></w:r><w:r><w:t>Христа</w:t></w:r><w:r><w:t xml:space="preserve">?  </w:t></w:r><w:r><w:t>На</w:t></w:r></w:p><w:p><w:pPr/><w:r><w:t>самом</w:t></w:r><w:r><w:t xml:space="preserve">  </w:t></w:r><w:r><w:t>деле</w:t></w:r><w:r><w:t xml:space="preserve">  </w:t></w:r><w:r><w:t>это</w:t></w:r><w:r><w:t xml:space="preserve"> </w:t></w:r><w:r><w:t>голоса</w:t></w:r><w:r><w:t xml:space="preserve"> </w:t></w:r><w:r><w:t>всех</w:t></w:r><w:r><w:t xml:space="preserve"> </w:t></w:r><w:r><w:t>людей</w:t></w:r><w:r><w:t xml:space="preserve">, </w:t></w:r><w:r><w:t>слитые</w:t></w:r><w:r><w:t xml:space="preserve"> </w:t></w:r><w:r><w:t>в</w:t></w:r><w:r><w:t xml:space="preserve"> </w:t></w:r><w:r><w:t>едином</w:t></w:r><w:r><w:t xml:space="preserve"> </w:t></w:r><w:r><w:t>космическом</w:t></w:r><w:r><w:t xml:space="preserve"> </w:t></w:r><w:r><w:t>сознании</w:t></w:r><w:r><w:t xml:space="preserve">. </w:t></w:r><w:r><w:t>Мы</w:t></w:r></w:p><w:p><w:pPr/><w:r><w:t>все</w:t></w:r><w:r><w:t xml:space="preserve"> - </w:t></w:r><w:r><w:t>дети</w:t></w:r><w:r><w:t xml:space="preserve"> </w:t></w:r><w:r><w:t>Божьи</w:t></w:r><w:r><w:t>.</w:t></w:r></w:p><w:p><w:pPr/><w:r><w:t xml:space="preserve">     </w:t></w:r><w:r><w:t>Есть</w:t></w:r><w:r><w:t xml:space="preserve"> </w:t></w:r><w:r><w:t>два</w:t></w:r><w:r><w:t xml:space="preserve"> </w:t></w:r><w:r><w:t>пути</w:t></w:r><w:r><w:t xml:space="preserve"> </w:t></w:r><w:r><w:t>к</w:t></w:r><w:r><w:t xml:space="preserve"> </w:t></w:r><w:r><w:t>этому</w:t></w:r><w:r><w:t xml:space="preserve">  </w:t></w:r><w:r><w:t>Открытию</w:t></w:r><w:r><w:t xml:space="preserve">, </w:t></w:r><w:r><w:t>или</w:t></w:r><w:r><w:t xml:space="preserve"> </w:t></w:r><w:r><w:t>две</w:t></w:r><w:r><w:t xml:space="preserve">  </w:t></w:r><w:r><w:t>ступени</w:t></w:r><w:r><w:t xml:space="preserve">. </w:t></w:r><w:r><w:t>Первая</w:t></w:r><w:r><w:t xml:space="preserve">  -  </w:t></w:r><w:r><w:t>это</w:t></w:r><w:r><w:t xml:space="preserve"> </w:t></w:r><w:r><w:t>найти</w:t></w:r></w:p><w:p><w:pPr/><w:r><w:t>душу</w:t></w:r><w:r><w:t xml:space="preserve">, </w:t></w:r><w:r><w:t>психическое</w:t></w:r><w:r><w:t xml:space="preserve">  </w:t></w:r><w:r><w:t>существо</w:t></w:r><w:r><w:t xml:space="preserve">,  </w:t></w:r><w:r><w:t>которое</w:t></w:r><w:r><w:t xml:space="preserve"> </w:t></w:r><w:r><w:t>вечно</w:t></w:r><w:r><w:t xml:space="preserve"> </w:t></w:r><w:r><w:t>едино</w:t></w:r><w:r><w:t xml:space="preserve"> </w:t></w:r><w:r><w:t>с</w:t></w:r><w:r><w:t xml:space="preserve"> </w:t></w:r><w:r><w:t>Божественным</w:t></w:r><w:r><w:t xml:space="preserve">, </w:t></w:r><w:r><w:t>малый</w:t></w:r><w:r><w:t xml:space="preserve"> </w:t></w:r><w:r><w:t>свет</w:t></w:r></w:p><w:p><w:pPr/><w:r><w:t>этого</w:t></w:r><w:r><w:t xml:space="preserve">  </w:t></w:r><w:r><w:t>великого</w:t></w:r><w:r><w:t xml:space="preserve">  </w:t></w:r><w:r><w:t>Света</w:t></w:r><w:r><w:t>:  "</w:t></w:r><w:r><w:t>Дух</w:t></w:r><w:r><w:t xml:space="preserve">, </w:t></w:r><w:r><w:t>который</w:t></w:r><w:r><w:t xml:space="preserve">  </w:t></w:r><w:r><w:t>находится</w:t></w:r><w:r><w:t xml:space="preserve">  </w:t></w:r><w:r><w:t>здесь</w:t></w:r><w:r><w:t xml:space="preserve">, </w:t></w:r><w:r><w:t>в</w:t></w:r><w:r><w:t xml:space="preserve"> </w:t></w:r><w:r><w:t>человеке</w:t></w:r><w:r><w:t xml:space="preserve">, </w:t></w:r><w:r><w:t>и</w:t></w:r><w:r><w:t xml:space="preserve"> </w:t></w:r><w:r><w:t>Дух</w:t></w:r><w:r><w:t>,</w:t></w:r></w:p><w:p><w:pPr/><w:r><w:t>который</w:t></w:r><w:r><w:t xml:space="preserve">  </w:t></w:r><w:r><w:t>находится</w:t></w:r><w:r><w:t xml:space="preserve">  </w:t></w:r><w:r><w:t>там</w:t></w:r><w:r><w:t xml:space="preserve">,  </w:t></w:r><w:r><w:t>в</w:t></w:r><w:r><w:t xml:space="preserve">  </w:t></w:r><w:r><w:t>Солнце</w:t></w:r><w:r><w:t xml:space="preserve"> - </w:t></w:r><w:r><w:t>взгляни</w:t></w:r><w:r><w:t xml:space="preserve">: </w:t></w:r><w:r><w:t>это</w:t></w:r><w:r><w:t xml:space="preserve"> </w:t></w:r><w:r><w:t>Единый</w:t></w:r><w:r><w:t xml:space="preserve"> </w:t></w:r><w:r><w:t>Дух</w:t></w:r><w:r><w:t xml:space="preserve"> </w:t></w:r><w:r><w:t>и</w:t></w:r><w:r><w:t xml:space="preserve"> </w:t></w:r><w:r><w:t>нет</w:t></w:r><w:r><w:t xml:space="preserve"> </w:t></w:r><w:r><w:t>никакого</w:t></w:r></w:p><w:p><w:pPr/><w:r><w:t>другого</w:t></w:r><w:r><w:t xml:space="preserve">", -  </w:t></w:r><w:r><w:t>говорят</w:t></w:r><w:r><w:t xml:space="preserve"> </w:t></w:r><w:r><w:t>Упанишады</w:t></w:r><w:r><w:t xml:space="preserve"> (</w:t></w:r><w:r><w:t>Таиттирия</w:t></w:r><w:r><w:t xml:space="preserve"> </w:t></w:r><w:r><w:t>Упанишада</w:t></w:r><w:r><w:t xml:space="preserve"> X); "</w:t></w:r><w:r><w:t>кто</w:t></w:r><w:r><w:t xml:space="preserve"> </w:t></w:r><w:r><w:t>думает</w:t></w:r><w:r><w:t xml:space="preserve"> "</w:t></w:r><w:r><w:t>я</w:t></w:r><w:r><w:t xml:space="preserve"> - </w:t></w:r><w:r><w:t>это</w:t></w:r></w:p><w:p><w:pPr/><w:r><w:t>одно</w:t></w:r><w:r><w:t xml:space="preserve">, </w:t></w:r><w:r><w:t>а</w:t></w:r><w:r><w:t xml:space="preserve">  </w:t></w:r><w:r><w:t>он</w:t></w:r><w:r><w:t xml:space="preserve"> - </w:t></w:r><w:r><w:t>другое</w:t></w:r><w:r><w:t xml:space="preserve">",  </w:t></w:r><w:r><w:t>тот</w:t></w:r><w:r><w:t xml:space="preserve">  </w:t></w:r><w:r><w:t>не</w:t></w:r><w:r><w:t xml:space="preserve"> </w:t></w:r><w:r><w:t>знает</w:t></w:r><w:r><w:t>" (</w:t></w:r><w:r><w:t>Брихадараньяка</w:t></w:r><w:r><w:t xml:space="preserve"> </w:t></w:r><w:r><w:t>Упанишада</w:t></w:r><w:r><w:t xml:space="preserve"> I.  4. 10).</w:t></w:r></w:p><w:p><w:pPr/><w:r><w:t>Шесть</w:t></w:r><w:r><w:t xml:space="preserve">  </w:t></w:r><w:r><w:t>или</w:t></w:r><w:r><w:t xml:space="preserve"> </w:t></w:r><w:r><w:t>семь</w:t></w:r><w:r><w:t xml:space="preserve"> </w:t></w:r><w:r><w:t>тысяч</w:t></w:r><w:r><w:t xml:space="preserve"> </w:t></w:r><w:r><w:t>лет</w:t></w:r><w:r><w:t xml:space="preserve">  </w:t></w:r><w:r><w:t>тому</w:t></w:r><w:r><w:t xml:space="preserve"> </w:t></w:r><w:r><w:t>назад</w:t></w:r><w:r><w:t xml:space="preserve">  </w:t></w:r><w:r><w:t>Веды</w:t></w:r><w:r><w:t xml:space="preserve"> </w:t></w:r><w:r><w:t>назвали</w:t></w:r><w:r><w:t xml:space="preserve">  </w:t></w:r><w:r><w:t>такое</w:t></w:r><w:r><w:t xml:space="preserve"> </w:t></w:r><w:r><w:t>открытие</w:t></w:r><w:r><w:t xml:space="preserve">  </w:t></w:r><w:r><w:t>Духа</w:t></w:r><w:r><w:t xml:space="preserve">  </w:t></w:r><w:r><w:t>в</w:t></w:r></w:p><w:p><w:pPr/><w:r><w:t>человеке</w:t></w:r><w:r><w:t xml:space="preserve"> "</w:t></w:r><w:r><w:t>рождением</w:t></w:r><w:r><w:t xml:space="preserve"> </w:t></w:r><w:r><w:t>Сына</w:t></w:r><w:r><w:t>": "</w:t></w:r><w:r><w:t>Видна</w:t></w:r><w:r><w:t xml:space="preserve"> </w:t></w:r><w:r><w:t>его</w:t></w:r><w:r><w:t xml:space="preserve"> </w:t></w:r><w:r><w:t>красная</w:t></w:r><w:r><w:t xml:space="preserve"> </w:t></w:r><w:r><w:t>сверкающая</w:t></w:r><w:r><w:t xml:space="preserve"> </w:t></w:r><w:r><w:t>субстанция</w:t></w:r><w:r><w:t xml:space="preserve">: </w:t></w:r><w:r><w:t>великий</w:t></w:r></w:p><w:p><w:pPr/><w:r><w:t>бог</w:t></w:r><w:r><w:t xml:space="preserve"> </w:t></w:r><w:r><w:t>высвобождается</w:t></w:r><w:r><w:t xml:space="preserve">  </w:t></w:r><w:r><w:t>из</w:t></w:r><w:r><w:t xml:space="preserve">  </w:t></w:r><w:r><w:t>мрака</w:t></w:r><w:r><w:t>" (</w:t></w:r><w:r><w:t>Риг</w:t></w:r><w:r><w:t xml:space="preserve">  </w:t></w:r><w:r><w:t>Веда</w:t></w:r><w:r><w:t xml:space="preserve">  V. 1 .2); </w:t></w:r><w:r><w:t>сильным</w:t></w:r><w:r><w:t xml:space="preserve">  </w:t></w:r><w:r><w:t>могучим</w:t></w:r><w:r><w:t xml:space="preserve"> </w:t></w:r><w:r><w:t>языком</w:t></w:r></w:p><w:p><w:pPr/><w:r><w:t>утверждали</w:t></w:r><w:r><w:t xml:space="preserve"> </w:t></w:r><w:r><w:t>риши</w:t></w:r><w:r><w:t xml:space="preserve"> </w:t></w:r><w:r><w:t>Вед</w:t></w:r><w:r><w:t xml:space="preserve"> </w:t></w:r><w:r><w:t>вечное</w:t></w:r><w:r><w:t xml:space="preserve"> </w:t></w:r><w:r><w:t>тождество</w:t></w:r><w:r><w:t xml:space="preserve"> </w:t></w:r><w:r><w:t>Сына</w:t></w:r><w:r><w:t xml:space="preserve"> </w:t></w:r><w:r><w:t>и</w:t></w:r><w:r><w:t xml:space="preserve"> </w:t></w:r><w:r><w:t>Отца</w:t></w:r><w:r><w:t xml:space="preserve"> </w:t></w:r><w:r><w:t>и</w:t></w:r><w:r><w:t xml:space="preserve"> </w:t></w:r><w:r><w:t>божественную</w:t></w:r><w:r><w:t xml:space="preserve"> </w:t></w:r><w:r><w:t>трансмутацию</w:t></w:r></w:p><w:p><w:pPr/><w:r><w:t>человека</w:t></w:r><w:r><w:t>:  "</w:t></w:r><w:r><w:t>Освобождай</w:t></w:r><w:r><w:t xml:space="preserve"> </w:t></w:r><w:r><w:t>отца</w:t></w:r><w:r><w:t xml:space="preserve"> </w:t></w:r><w:r><w:t>твоего</w:t></w:r><w:r><w:t xml:space="preserve">, </w:t></w:r><w:r><w:t>знанием</w:t></w:r><w:r><w:t xml:space="preserve"> </w:t></w:r><w:r><w:t>своим</w:t></w:r><w:r><w:t xml:space="preserve"> </w:t></w:r><w:r><w:t>охраняй</w:t></w:r><w:r><w:t xml:space="preserve"> </w:t></w:r><w:r><w:t>его</w:t></w:r><w:r><w:t xml:space="preserve"> - </w:t></w:r><w:r><w:t>отца</w:t></w:r><w:r><w:t xml:space="preserve"> </w:t></w:r><w:r><w:t>твоего</w:t></w:r><w:r><w:t>,</w:t></w:r></w:p><w:p><w:pPr/><w:r><w:t>который</w:t></w:r><w:r><w:t xml:space="preserve"> </w:t></w:r><w:r><w:t>становится</w:t></w:r><w:r><w:t xml:space="preserve"> </w:t></w:r><w:r><w:t>твоим</w:t></w:r><w:r><w:t xml:space="preserve"> </w:t></w:r><w:r><w:t>сыном</w:t></w:r><w:r><w:t xml:space="preserve"> </w:t></w:r><w:r><w:t>и</w:t></w:r><w:r><w:t xml:space="preserve"> </w:t></w:r><w:r><w:t>поддерживает</w:t></w:r><w:r><w:t xml:space="preserve"> </w:t></w:r><w:r><w:t>тебя</w:t></w:r><w:r><w:t>" (</w:t></w:r><w:r><w:t>Риг</w:t></w:r><w:r><w:t xml:space="preserve"> </w:t></w:r><w:r><w:t>Веда</w:t></w:r><w:r><w:t xml:space="preserve"> V. 3. 9).</w:t></w:r></w:p><w:p><w:pPr/><w:r><w:t xml:space="preserve">     </w:t></w:r><w:r><w:t>В</w:t></w:r><w:r><w:t xml:space="preserve"> </w:t></w:r><w:r><w:t>тот</w:t></w:r><w:r><w:t xml:space="preserve"> </w:t></w:r><w:r><w:t>момент</w:t></w:r><w:r><w:t xml:space="preserve">, </w:t></w:r><w:r><w:t>когда</w:t></w:r><w:r><w:t xml:space="preserve"> </w:t></w:r><w:r><w:t>мы</w:t></w:r><w:r><w:t xml:space="preserve"> </w:t></w:r><w:r><w:t>рождаемся</w:t></w:r><w:r><w:t xml:space="preserve">, </w:t></w:r><w:r><w:t>мы</w:t></w:r><w:r><w:t xml:space="preserve"> </w:t></w:r><w:r><w:t>видим</w:t></w:r><w:r><w:t xml:space="preserve">, </w:t></w:r><w:r><w:t>что</w:t></w:r><w:r><w:t xml:space="preserve"> </w:t></w:r><w:r><w:t>эта</w:t></w:r><w:r><w:t xml:space="preserve"> </w:t></w:r><w:r><w:t>душа</w:t></w:r><w:r><w:t xml:space="preserve"> </w:t></w:r><w:r><w:t>в</w:t></w:r><w:r><w:t xml:space="preserve"> </w:t></w:r><w:r><w:t>нас</w:t></w:r><w:r><w:t xml:space="preserve"> </w:t></w:r><w:r><w:t>является</w:t></w:r></w:p><w:p><w:pPr/><w:r><w:t>такой</w:t></w:r><w:r><w:t xml:space="preserve">  </w:t></w:r><w:r><w:t>же</w:t></w:r><w:r><w:t xml:space="preserve"> </w:t></w:r><w:r><w:t>и</w:t></w:r><w:r><w:t xml:space="preserve">  </w:t></w:r><w:r><w:t>во</w:t></w:r><w:r><w:t xml:space="preserve">  </w:t></w:r><w:r><w:t>всех</w:t></w:r><w:r><w:t xml:space="preserve">  </w:t></w:r><w:r><w:t>человеческих</w:t></w:r><w:r><w:t xml:space="preserve">  </w:t></w:r><w:r><w:t>существах</w:t></w:r><w:r><w:t xml:space="preserve">. </w:t></w:r><w:r><w:t>Она</w:t></w:r><w:r><w:t xml:space="preserve">  </w:t></w:r><w:r><w:t>скрыта</w:t></w:r><w:r><w:t xml:space="preserve">, </w:t></w:r><w:r><w:t>не</w:t></w:r><w:r><w:t xml:space="preserve"> </w:t></w:r><w:r><w:t>проявлена</w:t></w:r><w:r><w:t xml:space="preserve"> </w:t></w:r><w:r><w:t>не</w:t></w:r></w:p><w:p><w:pPr/><w:r><w:t>только</w:t></w:r><w:r><w:t xml:space="preserve">  </w:t></w:r><w:r><w:t>в</w:t></w:r><w:r><w:t xml:space="preserve">  </w:t></w:r><w:r><w:t>существах</w:t></w:r><w:r><w:t xml:space="preserve">,  </w:t></w:r><w:r><w:t>но</w:t></w:r><w:r><w:t xml:space="preserve">  </w:t></w:r><w:r><w:t>и</w:t></w:r><w:r><w:t xml:space="preserve"> </w:t></w:r><w:r><w:t>в</w:t></w:r><w:r><w:t xml:space="preserve"> </w:t></w:r><w:r><w:t>предметах</w:t></w:r><w:r><w:t>: "</w:t></w:r><w:r><w:t>Это</w:t></w:r><w:r><w:t xml:space="preserve"> </w:t></w:r><w:r><w:t>дитя</w:t></w:r><w:r><w:t xml:space="preserve"> </w:t></w:r><w:r><w:t>вод</w:t></w:r><w:r><w:t xml:space="preserve">,  </w:t></w:r><w:r><w:t>дитя</w:t></w:r><w:r><w:t xml:space="preserve">  </w:t></w:r><w:r><w:t>лесов</w:t></w:r><w:r><w:t xml:space="preserve">,  </w:t></w:r><w:r><w:t>дитя</w:t></w:r></w:p><w:p><w:pPr/><w:r><w:t>предметов</w:t></w:r><w:r><w:t xml:space="preserve"> </w:t></w:r><w:r><w:t>неподвижных</w:t></w:r><w:r><w:t xml:space="preserve"> </w:t></w:r><w:r><w:t>и</w:t></w:r><w:r><w:t xml:space="preserve"> </w:t></w:r><w:r><w:t>предметов</w:t></w:r><w:r><w:t xml:space="preserve">, </w:t></w:r><w:r><w:t>которые</w:t></w:r><w:r><w:t xml:space="preserve"> </w:t></w:r><w:r><w:t>движутся</w:t></w:r><w:r><w:t xml:space="preserve">. </w:t></w:r><w:r><w:t>Он</w:t></w:r><w:r><w:t xml:space="preserve"> </w:t></w:r><w:r><w:t>присутствует</w:t></w:r><w:r><w:t xml:space="preserve"> </w:t></w:r><w:r><w:t>даже</w:t></w:r><w:r><w:t xml:space="preserve">  </w:t></w:r><w:r><w:t>в</w:t></w:r></w:p><w:p><w:pPr/><w:r><w:t>камне</w:t></w:r><w:r><w:t>" (</w:t></w:r><w:r><w:t>Риг</w:t></w:r><w:r><w:t xml:space="preserve"> </w:t></w:r><w:r><w:t>Веда</w:t></w:r><w:r><w:t xml:space="preserve">  I. 70. 20). </w:t></w:r><w:r><w:t>Все</w:t></w:r><w:r><w:t xml:space="preserve"> </w:t></w:r><w:r><w:t>едино</w:t></w:r><w:r><w:t xml:space="preserve">, </w:t></w:r><w:r><w:t>потому</w:t></w:r><w:r><w:t xml:space="preserve"> </w:t></w:r><w:r><w:t>что</w:t></w:r><w:r><w:t xml:space="preserve"> </w:t></w:r><w:r><w:t>все</w:t></w:r><w:r><w:t xml:space="preserve"> - </w:t></w:r><w:r><w:t>это</w:t></w:r><w:r><w:t xml:space="preserve"> </w:t></w:r><w:r><w:t>Единое</w:t></w:r><w:r><w:t xml:space="preserve">.  </w:t></w:r><w:r><w:t>Разве</w:t></w:r></w:p><w:p><w:pPr/><w:r><w:t>не</w:t></w:r><w:r><w:t xml:space="preserve">  </w:t></w:r><w:r><w:t>говорил</w:t></w:r><w:r><w:t xml:space="preserve">  </w:t></w:r><w:r><w:t>Христос</w:t></w:r><w:r><w:t>:  "</w:t></w:r><w:r><w:t>Это</w:t></w:r><w:r><w:t xml:space="preserve">  -  </w:t></w:r><w:r><w:t>тело</w:t></w:r><w:r><w:t xml:space="preserve">  </w:t></w:r><w:r><w:t>мое</w:t></w:r><w:r><w:t xml:space="preserve">,  </w:t></w:r><w:r><w:t>это</w:t></w:r><w:r><w:t xml:space="preserve">  - </w:t></w:r><w:r><w:t>кровь</w:t></w:r><w:r><w:t xml:space="preserve">  </w:t></w:r><w:r><w:t>моя</w:t></w:r><w:r><w:t xml:space="preserve">"  </w:t></w:r><w:r><w:t>о</w:t></w:r><w:r><w:t xml:space="preserve"> </w:t></w:r><w:r><w:t>двух</w:t></w:r><w:r><w:t xml:space="preserve"> </w:t></w:r><w:r><w:t>самых</w:t></w:r></w:p><w:p><w:pPr/><w:r><w:t>материальных</w:t></w:r><w:r><w:t xml:space="preserve">, </w:t></w:r><w:r><w:t>самых</w:t></w:r><w:r><w:t xml:space="preserve"> </w:t></w:r><w:r><w:t>земных</w:t></w:r><w:r><w:t xml:space="preserve"> </w:t></w:r><w:r><w:t>символах</w:t></w:r><w:r><w:t xml:space="preserve"> - </w:t></w:r><w:r><w:t>хлебе</w:t></w:r><w:r><w:t xml:space="preserve">  </w:t></w:r><w:r><w:t>и</w:t></w:r><w:r><w:t xml:space="preserve"> </w:t></w:r><w:r><w:t>вине</w:t></w:r><w:r><w:t xml:space="preserve">,  </w:t></w:r><w:r><w:t>чтобы</w:t></w:r><w:r><w:t xml:space="preserve"> </w:t></w:r><w:r><w:t>показать</w:t></w:r><w:r><w:t xml:space="preserve">, </w:t></w:r><w:r><w:t>что</w:t></w:r><w:r><w:t xml:space="preserve">  </w:t></w:r><w:r><w:t>и</w:t></w:r></w:p><w:p><w:pPr/><w:r><w:t>Материя</w:t></w:r><w:r><w:t xml:space="preserve"> - </w:t></w:r><w:r><w:t>это</w:t></w:r><w:r><w:t xml:space="preserve"> </w:t></w:r><w:r><w:t>тело</w:t></w:r><w:r><w:t xml:space="preserve"> </w:t></w:r><w:r><w:t>Единого</w:t></w:r><w:r><w:t xml:space="preserve">, </w:t></w:r><w:r><w:t>кровь</w:t></w:r><w:r><w:t xml:space="preserve"> </w:t></w:r><w:r><w:t>Бога</w:t></w:r><w:r><w:t xml:space="preserve">?* </w:t></w:r><w:r><w:t>Если</w:t></w:r><w:r><w:t xml:space="preserve"> </w:t></w:r><w:r><w:t>бы</w:t></w:r><w:r><w:t xml:space="preserve"> </w:t></w:r><w:r><w:t>его</w:t></w:r><w:r><w:t xml:space="preserve"> </w:t></w:r><w:r><w:t>не</w:t></w:r><w:r><w:t xml:space="preserve"> </w:t></w:r><w:r><w:t>было</w:t></w:r><w:r><w:t xml:space="preserve"> </w:t></w:r><w:r><w:t>уже</w:t></w:r><w:r><w:t xml:space="preserve"> </w:t></w:r><w:r><w:t>в</w:t></w:r><w:r><w:t xml:space="preserve"> </w:t></w:r><w:r><w:t>камне</w:t></w:r><w:r><w:t xml:space="preserve">, </w:t></w:r><w:r><w:t>то</w:t></w:r></w:p><w:p><w:pPr/><w:r><w:t>как</w:t></w:r><w:r><w:t xml:space="preserve"> </w:t></w:r><w:r><w:t>бы</w:t></w:r><w:r><w:t xml:space="preserve"> </w:t></w:r><w:r><w:t>Он</w:t></w:r><w:r><w:t xml:space="preserve"> </w:t></w:r><w:r><w:t>проник</w:t></w:r><w:r><w:t xml:space="preserve"> </w:t></w:r><w:r><w:t>в</w:t></w:r><w:r><w:t xml:space="preserve"> </w:t></w:r><w:r><w:t>человека</w:t></w:r><w:r><w:t xml:space="preserve">, </w:t></w:r><w:r><w:t>каким</w:t></w:r><w:r><w:t xml:space="preserve"> </w:t></w:r><w:r><w:t>волшебным</w:t></w:r><w:r><w:t xml:space="preserve"> </w:t></w:r><w:r><w:t>вмешательством</w:t></w:r><w:r><w:t xml:space="preserve">? </w:t></w:r><w:r><w:t>Мы</w:t></w:r><w:r><w:t xml:space="preserve"> </w:t></w:r><w:r><w:t>представляем</w:t></w:r></w:p><w:p><w:pPr/><w:r><w:t>собою</w:t></w:r><w:r><w:t xml:space="preserve">  </w:t></w:r><w:r><w:t>результат</w:t></w:r><w:r><w:t xml:space="preserve">  </w:t></w:r><w:r><w:t>эволюции</w:t></w:r><w:r><w:t xml:space="preserve">, </w:t></w:r><w:r><w:t>а</w:t></w:r><w:r><w:t xml:space="preserve">  </w:t></w:r><w:r><w:t>не</w:t></w:r><w:r><w:t xml:space="preserve">  </w:t></w:r><w:r><w:t>продукт</w:t></w:r><w:r><w:t xml:space="preserve">  </w:t></w:r><w:r><w:t>замысловатой</w:t></w:r><w:r><w:t xml:space="preserve">  </w:t></w:r><w:r><w:t>последовательности</w:t></w:r></w:p><w:p><w:pPr/><w:r><w:t>произвольных</w:t></w:r><w:r><w:t xml:space="preserve"> </w:t></w:r><w:r><w:t>чудес</w:t></w:r><w:r><w:t xml:space="preserve">: </w:t></w:r><w:r><w:t>Там</w:t></w:r><w:r><w:t xml:space="preserve"> (</w:t></w:r><w:r><w:t>в</w:t></w:r><w:r><w:t xml:space="preserve"> </w:t></w:r><w:r><w:t>нашей</w:t></w:r><w:r><w:t xml:space="preserve"> </w:t></w:r><w:r><w:t>человеческой</w:t></w:r><w:r><w:t xml:space="preserve"> </w:t></w:r><w:r><w:t>природе</w:t></w:r><w:r><w:t xml:space="preserve">) </w:t></w:r><w:r><w:t>заключено</w:t></w:r><w:r><w:t xml:space="preserve"> </w:t></w:r><w:r><w:t>все</w:t></w:r><w:r><w:t xml:space="preserve"> </w:t></w:r><w:r><w:t>прошлое</w:t></w:r></w:p><w:p><w:pPr/><w:r><w:t>земли</w:t></w:r><w:r><w:t xml:space="preserve">  ...   </w:t></w:r><w:r><w:t>сама</w:t></w:r><w:r><w:t xml:space="preserve">   </w:t></w:r><w:r><w:t>природа</w:t></w:r><w:r><w:t xml:space="preserve">  </w:t></w:r><w:r><w:t>человеческого</w:t></w:r><w:r><w:t xml:space="preserve">  </w:t></w:r><w:r><w:t>существа</w:t></w:r><w:r><w:t xml:space="preserve">  </w:t></w:r><w:r><w:t>предполагает</w:t></w:r><w:r><w:t xml:space="preserve">   </w:t></w:r><w:r><w:t>наличие</w:t></w:r></w:p><w:p><w:pPr/><w:r><w:t>материальной</w:t></w:r><w:r><w:t xml:space="preserve">  </w:t></w:r><w:r><w:t>и</w:t></w:r><w:r><w:t xml:space="preserve"> </w:t></w:r><w:r><w:t>витальной</w:t></w:r><w:r><w:t xml:space="preserve"> </w:t></w:r><w:r><w:t>стадий</w:t></w:r><w:r><w:t xml:space="preserve">, </w:t></w:r><w:r><w:t>которые</w:t></w:r><w:r><w:t xml:space="preserve">  </w:t></w:r><w:r><w:t>подготавливают</w:t></w:r><w:r><w:t xml:space="preserve"> </w:t></w:r><w:r><w:t>появление</w:t></w:r><w:r><w:t xml:space="preserve"> </w:t></w:r><w:r><w:t>разума</w:t></w:r><w:r><w:t xml:space="preserve"> </w:t></w:r><w:r><w:t>в</w:t></w:r></w:p><w:p><w:pPr/><w:r><w:t>человеке</w:t></w:r><w:r><w:t xml:space="preserve">,  </w:t></w:r><w:r><w:t>а</w:t></w:r><w:r><w:t xml:space="preserve">  </w:t></w:r><w:r><w:t>также</w:t></w:r><w:r><w:t xml:space="preserve">  </w:t></w:r><w:r><w:t>наличие</w:t></w:r><w:r><w:t xml:space="preserve">   </w:t></w:r><w:r><w:t>определенного</w:t></w:r><w:r><w:t xml:space="preserve">  </w:t></w:r><w:r><w:t>животного</w:t></w:r><w:r><w:t xml:space="preserve">   </w:t></w:r><w:r><w:t>прошлого</w:t></w:r><w:r><w:t xml:space="preserve">,  </w:t></w:r><w:r><w:t>которое</w:t></w:r></w:p><w:p><w:pPr/><w:r><w:t>формировало</w:t></w:r><w:r><w:t xml:space="preserve">  </w:t></w:r><w:r><w:t>первый</w:t></w:r><w:r><w:t xml:space="preserve"> </w:t></w:r><w:r><w:t>элемент</w:t></w:r><w:r><w:t xml:space="preserve"> </w:t></w:r><w:r><w:t>его</w:t></w:r><w:r><w:t xml:space="preserve"> </w:t></w:r><w:r><w:t>сложной</w:t></w:r><w:r><w:t xml:space="preserve"> </w:t></w:r><w:r><w:t>человеческой</w:t></w:r><w:r><w:t xml:space="preserve"> </w:t></w:r><w:r><w:t>структуры</w:t></w:r><w:r><w:t xml:space="preserve">. </w:t></w:r><w:r><w:t>И</w:t></w:r><w:r><w:t xml:space="preserve"> </w:t></w:r><w:r><w:t>давайте</w:t></w:r><w:r><w:t xml:space="preserve"> </w:t></w:r><w:r><w:t>не</w:t></w:r></w:p><w:p><w:pPr/><w:r><w:t>будем</w:t></w:r><w:r><w:t xml:space="preserve"> </w:t></w:r><w:r><w:t>говорить</w:t></w:r><w:r><w:t xml:space="preserve">, </w:t></w:r><w:r><w:t>что</w:t></w:r><w:r><w:t xml:space="preserve"> </w:t></w:r><w:r><w:t>это</w:t></w:r><w:r><w:t xml:space="preserve"> </w:t></w:r><w:r><w:t>так</w:t></w:r><w:r><w:t xml:space="preserve"> </w:t></w:r><w:r><w:t>из</w:t></w:r><w:r><w:t>-</w:t></w:r><w:r><w:t>за</w:t></w:r><w:r><w:t xml:space="preserve">  </w:t></w:r><w:r><w:t>того</w:t></w:r><w:r><w:t xml:space="preserve">, </w:t></w:r><w:r><w:t>что</w:t></w:r><w:r><w:t xml:space="preserve"> </w:t></w:r><w:r><w:t>материальная</w:t></w:r><w:r><w:t xml:space="preserve"> </w:t></w:r><w:r><w:t>Природа</w:t></w:r><w:r><w:t xml:space="preserve"> </w:t></w:r><w:r><w:t>в</w:t></w:r><w:r><w:t xml:space="preserve"> </w:t></w:r><w:r><w:t>процессе</w:t></w:r></w:p><w:p><w:pPr/><w:r><w:t>эволюции</w:t></w:r><w:r><w:t xml:space="preserve"> </w:t></w:r><w:r><w:t>сначала</w:t></w:r><w:r><w:t xml:space="preserve"> </w:t></w:r><w:r><w:t>создала</w:t></w:r><w:r><w:t xml:space="preserve"> </w:t></w:r><w:r><w:t>жизнь</w:t></w:r><w:r><w:t xml:space="preserve"> </w:t></w:r><w:r><w:t>человека</w:t></w:r><w:r><w:t xml:space="preserve">, </w:t></w:r><w:r><w:t>его</w:t></w:r><w:r><w:t xml:space="preserve"> </w:t></w:r><w:r><w:t>тело</w:t></w:r><w:r><w:t xml:space="preserve"> </w:t></w:r><w:r><w:t>и</w:t></w:r><w:r><w:t xml:space="preserve"> </w:t></w:r><w:r><w:t>животный</w:t></w:r><w:r><w:t xml:space="preserve">  </w:t></w:r><w:r><w:t>разум</w:t></w:r><w:r><w:t xml:space="preserve">, </w:t></w:r><w:r><w:t>и</w:t></w:r><w:r><w:t xml:space="preserve">  </w:t></w:r><w:r><w:t>лишь</w:t></w:r></w:p><w:p><w:pPr/><w:r><w:t>затем</w:t></w:r><w:r><w:t xml:space="preserve"> </w:t></w:r><w:r><w:t>душа</w:t></w:r><w:r><w:t xml:space="preserve"> </w:t></w:r><w:r><w:t>низошла</w:t></w:r><w:r><w:t xml:space="preserve">  </w:t></w:r><w:r><w:t>в</w:t></w:r><w:r><w:t xml:space="preserve"> </w:t></w:r><w:r><w:t>эту</w:t></w:r><w:r><w:t xml:space="preserve"> </w:t></w:r><w:r><w:t>оболочку</w:t></w:r><w:r><w:t xml:space="preserve">, </w:t></w:r><w:r><w:t>таким</w:t></w:r><w:r><w:t xml:space="preserve"> </w:t></w:r><w:r><w:t>образом</w:t></w:r><w:r><w:t xml:space="preserve"> </w:t></w:r><w:r><w:t>созданную</w:t></w:r><w:r><w:t xml:space="preserve">, ... </w:t></w:r><w:r><w:t>так</w:t></w:r><w:r><w:t xml:space="preserve"> </w:t></w:r><w:r><w:t>как</w:t></w:r><w:r><w:t xml:space="preserve"> </w:t></w:r><w:r><w:t>это</w:t></w:r></w:p><w:p><w:pPr/><w:r><w:t>предполагает</w:t></w:r><w:r><w:t xml:space="preserve"> </w:t></w:r><w:r><w:t>наличие</w:t></w:r><w:r><w:t xml:space="preserve">  </w:t></w:r><w:r><w:t>пропасти</w:t></w:r><w:r><w:t xml:space="preserve"> </w:t></w:r><w:r><w:t>между</w:t></w:r><w:r><w:t xml:space="preserve"> </w:t></w:r><w:r><w:t>душой</w:t></w:r><w:r><w:t xml:space="preserve"> </w:t></w:r><w:r><w:t>и</w:t></w:r><w:r><w:t xml:space="preserve">  </w:t></w:r><w:r><w:t>телом</w:t></w:r><w:r><w:t xml:space="preserve">,  </w:t></w:r><w:r><w:t>между</w:t></w:r><w:r><w:t xml:space="preserve">  </w:t></w:r><w:r><w:t>душой</w:t></w:r><w:r><w:t xml:space="preserve"> </w:t></w:r><w:r><w:t>и</w:t></w:r><w:r><w:t xml:space="preserve"> </w:t></w:r><w:r><w:t>жизнью</w:t></w:r><w:r><w:t>,</w:t></w:r></w:p><w:p><w:pPr/><w:r><w:t>между</w:t></w:r><w:r><w:t xml:space="preserve"> </w:t></w:r><w:r><w:t>душой</w:t></w:r><w:r><w:t xml:space="preserve"> </w:t></w:r><w:r><w:t>и</w:t></w:r><w:r><w:t xml:space="preserve"> </w:t></w:r><w:r><w:t>разумом</w:t></w:r><w:r><w:t xml:space="preserve"> - </w:t></w:r><w:r><w:t>пропасти</w:t></w:r><w:r><w:t xml:space="preserve">, </w:t></w:r><w:r><w:t>которой</w:t></w:r><w:r><w:t xml:space="preserve">  </w:t></w:r><w:r><w:t>не</w:t></w:r><w:r><w:t xml:space="preserve"> </w:t></w:r><w:r><w:t>существует</w:t></w:r><w:r><w:t xml:space="preserve">; </w:t></w:r><w:r><w:t>нет</w:t></w:r><w:r><w:t xml:space="preserve"> </w:t></w:r><w:r><w:t>тела</w:t></w:r><w:r><w:t xml:space="preserve"> </w:t></w:r><w:r><w:t>без</w:t></w:r><w:r><w:t xml:space="preserve"> </w:t></w:r><w:r><w:t>души</w:t></w:r><w:r><w:t>,</w:t></w:r></w:p><w:p><w:pPr/><w:r><w:t>нет</w:t></w:r><w:r><w:t xml:space="preserve">  </w:t></w:r><w:r><w:t>тела</w:t></w:r><w:r><w:t xml:space="preserve">,  </w:t></w:r><w:r><w:t>которое</w:t></w:r><w:r><w:t xml:space="preserve"> </w:t></w:r><w:r><w:t>само</w:t></w:r><w:r><w:t xml:space="preserve">  </w:t></w:r><w:r><w:t>бы</w:t></w:r><w:r><w:t xml:space="preserve"> </w:t></w:r><w:r><w:t>не</w:t></w:r><w:r><w:t xml:space="preserve">  </w:t></w:r><w:r><w:t>являлось</w:t></w:r><w:r><w:t xml:space="preserve">  </w:t></w:r><w:r><w:t>формой</w:t></w:r><w:r><w:t xml:space="preserve">  </w:t></w:r><w:r><w:t>души</w:t></w:r><w:r><w:t xml:space="preserve">; </w:t></w:r><w:r><w:t>сама</w:t></w:r><w:r><w:t xml:space="preserve"> </w:t></w:r><w:r><w:t>Материя</w:t></w:r><w:r><w:t xml:space="preserve">  - </w:t></w:r><w:r><w:t>это</w:t></w:r></w:p><w:p><w:pPr/><w:r><w:t>субстанция</w:t></w:r><w:r><w:t xml:space="preserve"> </w:t></w:r><w:r><w:t>и</w:t></w:r><w:r><w:t xml:space="preserve"> </w:t></w:r><w:r><w:t>сила</w:t></w:r><w:r><w:t xml:space="preserve">  </w:t></w:r><w:r><w:t>духа</w:t></w:r><w:r><w:t xml:space="preserve"> </w:t></w:r><w:r><w:t>и</w:t></w:r><w:r><w:t xml:space="preserve"> </w:t></w:r><w:r><w:t>не</w:t></w:r><w:r><w:t xml:space="preserve"> </w:t></w:r><w:r><w:t>могла</w:t></w:r><w:r><w:t xml:space="preserve"> </w:t></w:r><w:r><w:t>бы</w:t></w:r><w:r><w:t xml:space="preserve"> </w:t></w:r><w:r><w:t>существовать</w:t></w:r><w:r><w:t xml:space="preserve">,  </w:t></w:r><w:r><w:t>если</w:t></w:r><w:r><w:t xml:space="preserve"> </w:t></w:r><w:r><w:t>бы</w:t></w:r><w:r><w:t xml:space="preserve"> </w:t></w:r><w:r><w:t>была</w:t></w:r><w:r><w:t xml:space="preserve"> </w:t></w:r><w:r><w:t>чем</w:t></w:r><w:r><w:t>-</w:t></w:r><w:r><w:t>нибудь</w:t></w:r></w:p><w:p><w:pPr/><w:r><w:t>иным</w:t></w:r><w:r><w:t xml:space="preserve">,  </w:t></w:r><w:r><w:t>ибо</w:t></w:r><w:r><w:t xml:space="preserve">  </w:t></w:r><w:r><w:t>не</w:t></w:r><w:r><w:t xml:space="preserve">  </w:t></w:r><w:r><w:t>существует</w:t></w:r><w:r><w:t xml:space="preserve">  </w:t></w:r><w:r><w:t>ничего</w:t></w:r><w:r><w:t xml:space="preserve">,  </w:t></w:r><w:r><w:t>что</w:t></w:r><w:r><w:t xml:space="preserve">  </w:t></w:r><w:r><w:t>не</w:t></w:r><w:r><w:t xml:space="preserve">  </w:t></w:r><w:r><w:t>является</w:t></w:r><w:r><w:t xml:space="preserve">  </w:t></w:r><w:r><w:t>субстанцией</w:t></w:r><w:r><w:t xml:space="preserve"> </w:t></w:r><w:r><w:t>и</w:t></w:r><w:r><w:t xml:space="preserve">  </w:t></w:r><w:r><w:t>силой</w:t></w:r></w:p><w:p><w:pPr/><w:r><w:t>Вечного</w:t></w:r><w:r><w:t>14. ...</w:t></w:r><w:r><w:t>Глухое</w:t></w:r><w:r><w:t xml:space="preserve">, </w:t></w:r><w:r><w:t>слепое</w:t></w:r><w:r><w:t xml:space="preserve"> </w:t></w:r><w:r><w:t>и</w:t></w:r><w:r><w:t xml:space="preserve">  </w:t></w:r><w:r><w:t>грубое</w:t></w:r><w:r><w:t xml:space="preserve"> (</w:t></w:r><w:r><w:t>а</w:t></w:r><w:r><w:t xml:space="preserve">  </w:t></w:r><w:r><w:t>не</w:t></w:r><w:r><w:t xml:space="preserve">  </w:t></w:r><w:r><w:t>только</w:t></w:r><w:r><w:t xml:space="preserve"> </w:t></w:r><w:r><w:t>утонченное</w:t></w:r><w:r><w:t>,</w:t></w:r></w:p><w:p><w:pPr/><w:r><w:t>ментально</w:t></w:r><w:r><w:t xml:space="preserve"> </w:t></w:r><w:r><w:t>сознательное</w:t></w:r><w:r><w:t xml:space="preserve">) </w:t></w:r><w:r><w:t>человеческое</w:t></w:r><w:r><w:t xml:space="preserve"> </w:t></w:r><w:r><w:t>или</w:t></w:r><w:r><w:t xml:space="preserve">  </w:t></w:r><w:r><w:t>животное</w:t></w:r><w:r><w:t xml:space="preserve"> </w:t></w:r><w:r><w:t>существование</w:t></w:r><w:r><w:t xml:space="preserve"> -  </w:t></w:r><w:r><w:t>тоже</w:t></w:r><w:r><w:t xml:space="preserve"> </w:t></w:r><w:r><w:t>То</w:t></w:r><w:r><w:t>.</w:t></w:r></w:p><w:p><w:pPr/><w:r><w:t>Все</w:t></w:r><w:r><w:t xml:space="preserve"> </w:t></w:r><w:r><w:t>это</w:t></w:r><w:r><w:t xml:space="preserve"> </w:t></w:r><w:r><w:t>бесконечное</w:t></w:r><w:r><w:t xml:space="preserve"> </w:t></w:r><w:r><w:t>становление</w:t></w:r><w:r><w:t xml:space="preserve"> - </w:t></w:r><w:r><w:t>это</w:t></w:r><w:r><w:t xml:space="preserve"> </w:t></w:r><w:r><w:t>рождение</w:t></w:r><w:r><w:t xml:space="preserve"> </w:t></w:r><w:r><w:t>Духа</w:t></w:r><w:r><w:t xml:space="preserve"> </w:t></w:r><w:r><w:t>в</w:t></w:r><w:r><w:t xml:space="preserve"> </w:t></w:r><w:r><w:t>форму</w:t></w:r><w:r><w:t>15.</w:t></w:r></w:p><w:p><w:pPr/><w:r><w:t xml:space="preserve">     </w:t></w:r><w:r><w:t>С</w:t></w:r><w:r><w:t xml:space="preserve">   </w:t></w:r><w:r><w:t>открытием</w:t></w:r><w:r><w:t xml:space="preserve">  </w:t></w:r><w:r><w:t>дверей</w:t></w:r><w:r><w:t xml:space="preserve">   </w:t></w:r><w:r><w:t>психического</w:t></w:r><w:r><w:t xml:space="preserve">   </w:t></w:r><w:r><w:t>разворачивается</w:t></w:r><w:r><w:t xml:space="preserve">  </w:t></w:r><w:r><w:t>первая</w:t></w:r><w:r><w:t xml:space="preserve">   </w:t></w:r><w:r><w:t>стадия</w:t></w:r></w:p><w:p><w:pPr/><w:r><w:t>космического</w:t></w:r><w:r><w:t xml:space="preserve">  </w:t></w:r><w:r><w:t>сознания</w:t></w:r><w:r><w:t xml:space="preserve">.  </w:t></w:r><w:r><w:t>Но</w:t></w:r><w:r><w:t xml:space="preserve">  </w:t></w:r><w:r><w:t>растущее</w:t></w:r><w:r><w:t xml:space="preserve">  </w:t></w:r><w:r><w:t>психическое</w:t></w:r><w:r><w:t xml:space="preserve">,  </w:t></w:r><w:r><w:t>сознание</w:t></w:r><w:r><w:t>-</w:t></w:r><w:r><w:t>силу</w:t></w:r><w:r><w:t xml:space="preserve">,  </w:t></w:r><w:r><w:t>которое</w:t></w:r></w:p><w:p><w:pPr/><w:r><w:t>становится</w:t></w:r><w:r><w:t xml:space="preserve"> </w:t></w:r><w:r><w:t>все</w:t></w:r><w:r><w:t xml:space="preserve"> </w:t></w:r><w:r><w:t>более</w:t></w:r><w:r><w:t xml:space="preserve"> </w:t></w:r><w:r><w:t>и</w:t></w:r><w:r><w:t xml:space="preserve"> </w:t></w:r><w:r><w:t>более</w:t></w:r><w:r><w:t xml:space="preserve"> </w:t></w:r><w:r><w:t>живым</w:t></w:r><w:r><w:t xml:space="preserve">, </w:t></w:r><w:r><w:t>плотным</w:t></w:r><w:r><w:t xml:space="preserve"> </w:t></w:r><w:r><w:t>и</w:t></w:r><w:r><w:t xml:space="preserve"> </w:t></w:r><w:r><w:t>сильным</w:t></w:r><w:r><w:t xml:space="preserve">, </w:t></w:r><w:r><w:t>уже</w:t></w:r><w:r><w:t xml:space="preserve"> </w:t></w:r><w:r><w:t>не</w:t></w:r><w:r><w:t xml:space="preserve"> </w:t></w:r><w:r><w:t>устраивает</w:t></w:r><w:r><w:t xml:space="preserve"> </w:t></w:r><w:r><w:t>эта</w:t></w:r></w:p><w:p><w:pPr/><w:r><w:t>ограниченная</w:t></w:r><w:r><w:t xml:space="preserve">  </w:t></w:r><w:r><w:t>индивидуальная</w:t></w:r><w:r><w:t xml:space="preserve">  </w:t></w:r><w:r><w:t>форма</w:t></w:r><w:r><w:t xml:space="preserve">.  </w:t></w:r><w:r><w:t>Чувствуя</w:t></w:r><w:r><w:t xml:space="preserve">  </w:t></w:r><w:r><w:t>свое</w:t></w:r><w:r><w:t xml:space="preserve">  </w:t></w:r><w:r><w:t>единство</w:t></w:r><w:r><w:t xml:space="preserve">  </w:t></w:r><w:r><w:t>с</w:t></w:r><w:r><w:t xml:space="preserve">  </w:t></w:r><w:r><w:t>Тем</w:t></w:r><w:r><w:t xml:space="preserve">,  </w:t></w:r><w:r><w:t>оно</w:t></w:r></w:p><w:p><w:pPr/><w:r><w:t>стремится</w:t></w:r><w:r><w:t xml:space="preserve">  </w:t></w:r><w:r><w:t>стать</w:t></w:r><w:r><w:t xml:space="preserve">  </w:t></w:r><w:r><w:t>таким</w:t></w:r><w:r><w:t xml:space="preserve">  </w:t></w:r><w:r><w:t>же</w:t></w:r><w:r><w:t xml:space="preserve"> </w:t></w:r><w:r><w:t>безбрежным</w:t></w:r><w:r><w:t xml:space="preserve">, </w:t></w:r><w:r><w:t>как</w:t></w:r><w:r><w:t xml:space="preserve"> </w:t></w:r><w:r><w:t>То</w:t></w:r><w:r><w:t xml:space="preserve">, </w:t></w:r><w:r><w:t>таким</w:t></w:r><w:r><w:t xml:space="preserve"> </w:t></w:r><w:r><w:t>же</w:t></w:r><w:r><w:t xml:space="preserve">  </w:t></w:r><w:r><w:t>всеобщим</w:t></w:r><w:r><w:t xml:space="preserve">  </w:t></w:r><w:r><w:t>и</w:t></w:r><w:r><w:t xml:space="preserve">  </w:t></w:r><w:r><w:t>вновь</w:t></w:r></w:p><w:p><w:pPr/><w:r><w:t>обрести</w:t></w:r><w:r><w:t xml:space="preserve"> </w:t></w:r><w:r><w:t>присущую</w:t></w:r><w:r><w:t xml:space="preserve"> </w:t></w:r><w:r><w:t>ему</w:t></w:r><w:r><w:t xml:space="preserve"> </w:t></w:r><w:r><w:t>врожденную</w:t></w:r><w:r><w:t xml:space="preserve"> </w:t></w:r><w:r><w:t>Полноту</w:t></w:r><w:r><w:t xml:space="preserve">. </w:t></w:r><w:r><w:t>Быть</w:t></w:r><w:r><w:t xml:space="preserve"> </w:t></w:r><w:r><w:t>и</w:t></w:r><w:r><w:t xml:space="preserve">  </w:t></w:r><w:r><w:t>быть</w:t></w:r><w:r><w:t xml:space="preserve"> </w:t></w:r><w:r><w:t>во</w:t></w:r><w:r><w:t xml:space="preserve">  </w:t></w:r><w:r><w:t>всей</w:t></w:r><w:r><w:t xml:space="preserve"> </w:t></w:r><w:r><w:t>полноте</w:t></w:r><w:r><w:t xml:space="preserve"> - </w:t></w:r><w:r><w:t>это</w:t></w:r></w:p><w:p><w:pPr/><w:r><w:t>цель</w:t></w:r><w:r><w:t xml:space="preserve">  </w:t></w:r><w:r><w:t>Природы</w:t></w:r><w:r><w:t xml:space="preserve">,  </w:t></w:r><w:r><w:t>которую</w:t></w:r><w:r><w:t xml:space="preserve"> </w:t></w:r><w:r><w:t>она</w:t></w:r><w:r><w:t xml:space="preserve"> </w:t></w:r><w:r><w:t>стремится</w:t></w:r><w:r><w:t xml:space="preserve"> </w:t></w:r><w:r><w:t>реализовать</w:t></w:r><w:r><w:t xml:space="preserve"> </w:t></w:r><w:r><w:t>в</w:t></w:r><w:r><w:t xml:space="preserve"> </w:t></w:r><w:r><w:t>нас</w:t></w:r><w:r><w:t xml:space="preserve">  ... </w:t></w:r><w:r><w:t>а</w:t></w:r><w:r><w:t xml:space="preserve">  </w:t></w:r><w:r><w:t>быть</w:t></w:r><w:r><w:t xml:space="preserve"> </w:t></w:r><w:r><w:t>во</w:t></w:r><w:r><w:t xml:space="preserve"> </w:t></w:r><w:r><w:t>всей</w:t></w:r></w:p><w:p><w:pPr/><w:r><w:t>полноте</w:t></w:r><w:r><w:t xml:space="preserve">  -  </w:t></w:r><w:r><w:t>значит</w:t></w:r><w:r><w:t xml:space="preserve">  </w:t></w:r><w:r><w:t>быть</w:t></w:r><w:r><w:t xml:space="preserve">  </w:t></w:r><w:r><w:t>всем</w:t></w:r><w:r><w:t xml:space="preserve">,  </w:t></w:r><w:r><w:t>что</w:t></w:r><w:r><w:t xml:space="preserve">   </w:t></w:r><w:r><w:t>существует</w:t></w:r><w:r><w:t xml:space="preserve">16.  </w:t></w:r><w:r><w:t>Мы</w:t></w:r><w:r><w:t xml:space="preserve">  </w:t></w:r><w:r><w:t>ощущаем</w:t></w:r></w:p><w:p><w:pPr/><w:r><w:t>необходимость</w:t></w:r><w:r><w:t xml:space="preserve"> </w:t></w:r><w:r><w:t>в</w:t></w:r><w:r><w:t xml:space="preserve">  </w:t></w:r><w:r><w:t>полноте</w:t></w:r><w:r><w:t xml:space="preserve">  </w:t></w:r><w:r><w:t>бытия</w:t></w:r><w:r><w:t xml:space="preserve">  </w:t></w:r><w:r><w:t>потому</w:t></w:r><w:r><w:t xml:space="preserve">,  </w:t></w:r><w:r><w:t>что</w:t></w:r><w:r><w:t xml:space="preserve"> </w:t></w:r><w:r><w:t>мы</w:t></w:r><w:r><w:t xml:space="preserve">  </w:t></w:r><w:r><w:t>и</w:t></w:r><w:r><w:t xml:space="preserve"> </w:t></w:r><w:r><w:t>есть</w:t></w:r><w:r><w:t xml:space="preserve"> </w:t></w:r><w:r><w:t>эта</w:t></w:r><w:r><w:t xml:space="preserve"> </w:t></w:r><w:r><w:t>Полнота</w:t></w:r><w:r><w:t xml:space="preserve">. </w:t></w:r><w:r><w:t>Идеал</w:t></w:r><w:r><w:t>,</w:t></w:r></w:p><w:p><w:pPr/><w:r><w:t>который</w:t></w:r><w:r><w:t xml:space="preserve">  </w:t></w:r><w:r><w:t>притягивает</w:t></w:r><w:r><w:t xml:space="preserve"> </w:t></w:r><w:r><w:t>нас</w:t></w:r><w:r><w:t xml:space="preserve">,  </w:t></w:r><w:r><w:t>цель</w:t></w:r><w:r><w:t xml:space="preserve">, </w:t></w:r><w:r><w:t>которая</w:t></w:r><w:r><w:t xml:space="preserve"> </w:t></w:r><w:r><w:t>определяет</w:t></w:r><w:r><w:t xml:space="preserve"> </w:t></w:r><w:r><w:t>наше</w:t></w:r><w:r><w:t xml:space="preserve"> </w:t></w:r><w:r><w:t>движение</w:t></w:r><w:r><w:t xml:space="preserve">, </w:t></w:r><w:r><w:t>находятся</w:t></w:r></w:p><w:p><w:pPr/><w:r><w:t>на</w:t></w:r><w:r><w:t xml:space="preserve"> </w:t></w:r><w:r><w:t>самом</w:t></w:r><w:r><w:t xml:space="preserve"> </w:t></w:r><w:r><w:t>деле</w:t></w:r><w:r><w:t xml:space="preserve">  </w:t></w:r><w:r><w:t>не</w:t></w:r><w:r><w:t xml:space="preserve"> </w:t></w:r><w:r><w:t>впереди</w:t></w:r><w:r><w:t xml:space="preserve"> - </w:t></w:r><w:r><w:t>они</w:t></w:r><w:r><w:t xml:space="preserve">  </w:t></w:r><w:r><w:t>не</w:t></w:r><w:r><w:t xml:space="preserve"> </w:t></w:r><w:r><w:t>влекут</w:t></w:r><w:r><w:t xml:space="preserve"> </w:t></w:r><w:r><w:t>нас</w:t></w:r><w:r><w:t xml:space="preserve"> </w:t></w:r><w:r><w:t>к</w:t></w:r><w:r><w:t xml:space="preserve"> </w:t></w:r><w:r><w:t>себе</w:t></w:r><w:r><w:t xml:space="preserve">, </w:t></w:r><w:r><w:t>а</w:t></w:r><w:r><w:t xml:space="preserve"> </w:t></w:r><w:r><w:t>толкают</w:t></w:r><w:r><w:t xml:space="preserve">  </w:t></w:r><w:r><w:t>нас</w:t></w:r><w:r><w:t xml:space="preserve">;  </w:t></w:r><w:r><w:t>цель</w:t></w:r></w:p><w:p><w:pPr/><w:r><w:t>находится</w:t></w:r><w:r><w:t xml:space="preserve"> </w:t></w:r><w:r><w:t>позади</w:t></w:r><w:r><w:t xml:space="preserve"> </w:t></w:r><w:r><w:t>нас</w:t></w:r><w:r><w:t xml:space="preserve">, </w:t></w:r><w:r><w:t>а</w:t></w:r><w:r><w:t xml:space="preserve"> </w:t></w:r><w:r><w:t>также</w:t></w:r><w:r><w:t xml:space="preserve"> </w:t></w:r><w:r><w:t>и</w:t></w:r><w:r><w:t xml:space="preserve"> </w:t></w:r><w:r><w:t>впереди</w:t></w:r><w:r><w:t xml:space="preserve">, </w:t></w:r><w:r><w:t>и</w:t></w:r><w:r><w:t xml:space="preserve"> </w:t></w:r><w:r><w:t>внутри</w:t></w:r><w:r><w:t xml:space="preserve"> </w:t></w:r><w:r><w:t>нас</w:t></w:r><w:r><w:t xml:space="preserve">. </w:t></w:r><w:r><w:t>Эволюция</w:t></w:r><w:r><w:t xml:space="preserve"> - </w:t></w:r><w:r><w:t>это</w:t></w:r><w:r><w:t xml:space="preserve"> </w:t></w:r><w:r><w:t>вечное</w:t></w:r></w:p><w:p><w:pPr/><w:r><w:t>распускание</w:t></w:r><w:r><w:t xml:space="preserve"> </w:t></w:r><w:r><w:t>цветка</w:t></w:r><w:r><w:t xml:space="preserve">, </w:t></w:r><w:r><w:t>который</w:t></w:r><w:r><w:t xml:space="preserve"> </w:t></w:r><w:r><w:t>всегда</w:t></w:r><w:r><w:t xml:space="preserve"> </w:t></w:r><w:r><w:t>был</w:t></w:r><w:r><w:t xml:space="preserve"> </w:t></w:r><w:r><w:t>цветком</w:t></w:r><w:r><w:t xml:space="preserve">. </w:t></w:r><w:r><w:t>Не</w:t></w:r><w:r><w:t xml:space="preserve"> </w:t></w:r><w:r><w:t>будь</w:t></w:r><w:r><w:t xml:space="preserve"> </w:t></w:r><w:r><w:t>этого</w:t></w:r><w:r><w:t xml:space="preserve"> </w:t></w:r><w:r><w:t>семени</w:t></w:r><w:r><w:t xml:space="preserve"> </w:t></w:r><w:r><w:t>внутри</w:t></w:r><w:r><w:t>,</w:t></w:r></w:p><w:p><w:pPr/><w:r><w:t>ничто</w:t></w:r><w:r><w:t xml:space="preserve"> </w:t></w:r><w:r><w:t>бы</w:t></w:r><w:r><w:t xml:space="preserve"> </w:t></w:r><w:r><w:t>не</w:t></w:r><w:r><w:t xml:space="preserve"> </w:t></w:r><w:r><w:t>тронулось</w:t></w:r><w:r><w:t xml:space="preserve"> </w:t></w:r><w:r><w:t>с</w:t></w:r><w:r><w:t xml:space="preserve"> </w:t></w:r><w:r><w:t>места</w:t></w:r><w:r><w:t xml:space="preserve">, </w:t></w:r><w:r><w:t>потому</w:t></w:r><w:r><w:t xml:space="preserve"> </w:t></w:r><w:r><w:t>что</w:t></w:r><w:r><w:t xml:space="preserve"> </w:t></w:r><w:r><w:t>ничто</w:t></w:r><w:r><w:t xml:space="preserve"> </w:t></w:r><w:r><w:t>не</w:t></w:r><w:r><w:t xml:space="preserve"> </w:t></w:r><w:r><w:t>испытывало</w:t></w:r><w:r><w:t xml:space="preserve"> </w:t></w:r><w:r><w:t>бы</w:t></w:r><w:r><w:t xml:space="preserve"> </w:t></w:r><w:r><w:t>потребности</w:t></w:r></w:p><w:p><w:pPr/><w:r><w:t>ни</w:t></w:r><w:r><w:t xml:space="preserve"> </w:t></w:r><w:r><w:t>в</w:t></w:r><w:r><w:t xml:space="preserve">  </w:t></w:r><w:r><w:t>чем</w:t></w:r><w:r><w:t xml:space="preserve">. </w:t></w:r><w:r><w:t>Такова</w:t></w:r><w:r><w:t xml:space="preserve"> </w:t></w:r><w:r><w:t>Потребность</w:t></w:r><w:r><w:t xml:space="preserve">  </w:t></w:r><w:r><w:t>мира</w:t></w:r><w:r><w:t xml:space="preserve">. </w:t></w:r><w:r><w:t>Это</w:t></w:r><w:r><w:t xml:space="preserve"> </w:t></w:r><w:r><w:t>наше</w:t></w:r><w:r><w:t xml:space="preserve"> </w:t></w:r><w:r><w:t>центральное</w:t></w:r><w:r><w:t xml:space="preserve"> </w:t></w:r><w:r><w:t>существо</w:t></w:r><w:r><w:t xml:space="preserve">.  </w:t></w:r><w:r><w:t>Это</w:t></w:r><w:r><w:t xml:space="preserve"> </w:t></w:r><w:r><w:t>наш</w:t></w:r></w:p><w:p><w:pPr/><w:r><w:t>брат</w:t></w:r><w:r><w:t xml:space="preserve"> </w:t></w:r><w:r><w:t>света</w:t></w:r><w:r><w:t xml:space="preserve">,  </w:t></w:r><w:r><w:t>который</w:t></w:r><w:r><w:t xml:space="preserve">  </w:t></w:r><w:r><w:t>иногда</w:t></w:r><w:r><w:t xml:space="preserve">  </w:t></w:r><w:r><w:t>появляется</w:t></w:r><w:r><w:t xml:space="preserve">  </w:t></w:r><w:r><w:t>в</w:t></w:r><w:r><w:t xml:space="preserve">  </w:t></w:r><w:r><w:t>те</w:t></w:r><w:r><w:t xml:space="preserve">  </w:t></w:r><w:r><w:t>минуты</w:t></w:r><w:r><w:t xml:space="preserve">,  </w:t></w:r><w:r><w:t>когда</w:t></w:r><w:r><w:t xml:space="preserve">  </w:t></w:r><w:r><w:t>все</w:t></w:r><w:r><w:t xml:space="preserve"> </w:t></w:r><w:r><w:t>кажется</w:t></w:r></w:p><w:p><w:pPr/><w:r><w:t>потерянным</w:t></w:r><w:r><w:t xml:space="preserve">,  </w:t></w:r><w:r><w:t>это</w:t></w:r><w:r><w:t xml:space="preserve">  </w:t></w:r><w:r><w:t>пронизанная</w:t></w:r><w:r><w:t xml:space="preserve">  </w:t></w:r><w:r><w:t>солнечным</w:t></w:r><w:r><w:t xml:space="preserve">  </w:t></w:r><w:r><w:t>светом</w:t></w:r><w:r><w:t xml:space="preserve">  </w:t></w:r><w:r><w:t>память</w:t></w:r><w:r><w:t xml:space="preserve">,  </w:t></w:r><w:r><w:t>которая</w:t></w:r><w:r><w:t xml:space="preserve"> </w:t></w:r><w:r><w:t>неустанно</w:t></w:r></w:p><w:p><w:pPr/><w:r><w:t>тормошит</w:t></w:r><w:r><w:t xml:space="preserve">,  </w:t></w:r><w:r><w:t>будоражит</w:t></w:r><w:r><w:t xml:space="preserve">  </w:t></w:r><w:r><w:t>нас</w:t></w:r><w:r><w:t xml:space="preserve"> </w:t></w:r><w:r><w:t>и</w:t></w:r><w:r><w:t xml:space="preserve"> </w:t></w:r><w:r><w:t>не</w:t></w:r><w:r><w:t xml:space="preserve"> </w:t></w:r><w:r><w:t>оставит</w:t></w:r><w:r><w:t xml:space="preserve">  </w:t></w:r><w:r><w:t>нас</w:t></w:r><w:r><w:t xml:space="preserve"> </w:t></w:r><w:r><w:t>в</w:t></w:r><w:r><w:t xml:space="preserve">  </w:t></w:r><w:r><w:t>покое</w:t></w:r><w:r><w:t xml:space="preserve"> </w:t></w:r><w:r><w:t>до</w:t></w:r><w:r><w:t xml:space="preserve">  </w:t></w:r><w:r><w:t>тех</w:t></w:r><w:r><w:t xml:space="preserve"> </w:t></w:r><w:r><w:t>пор</w:t></w:r><w:r><w:t xml:space="preserve">, </w:t></w:r><w:r><w:t>пока</w:t></w:r><w:r><w:t xml:space="preserve"> </w:t></w:r><w:r><w:t>мы</w:t></w:r><w:r><w:t xml:space="preserve"> </w:t></w:r><w:r><w:t>не</w:t></w:r></w:p><w:p><w:pPr/><w:r><w:t>раскроем</w:t></w:r><w:r><w:t xml:space="preserve">, </w:t></w:r><w:r><w:t>не</w:t></w:r><w:r><w:t xml:space="preserve"> </w:t></w:r><w:r><w:t>обретем</w:t></w:r><w:r><w:t xml:space="preserve"> </w:t></w:r><w:r><w:t>вновь</w:t></w:r><w:r><w:t xml:space="preserve"> </w:t></w:r><w:r><w:t>наше</w:t></w:r><w:r><w:t xml:space="preserve"> </w:t></w:r><w:r><w:t>Солнце</w:t></w:r><w:r><w:t xml:space="preserve">. </w:t></w:r><w:r><w:t>Это</w:t></w:r><w:r><w:t xml:space="preserve">  - </w:t></w:r><w:r><w:t>наш</w:t></w:r><w:r><w:t xml:space="preserve"> </w:t></w:r><w:r><w:t>космический</w:t></w:r><w:r><w:t xml:space="preserve"> </w:t></w:r><w:r><w:t>центр</w:t></w:r><w:r><w:t xml:space="preserve"> </w:t></w:r><w:r><w:t>так</w:t></w:r><w:r><w:t xml:space="preserve"> </w:t></w:r><w:r><w:t>же</w:t></w:r><w:r><w:t>,</w:t></w:r></w:p><w:p><w:pPr/><w:r><w:t>как</w:t></w:r><w:r><w:t xml:space="preserve">  </w:t></w:r><w:r><w:t>психическое</w:t></w:r><w:r><w:t xml:space="preserve"> -  </w:t></w:r><w:r><w:t>это</w:t></w:r><w:r><w:t xml:space="preserve">  </w:t></w:r><w:r><w:t>наш</w:t></w:r><w:r><w:t xml:space="preserve">  </w:t></w:r><w:r><w:t>центр</w:t></w:r><w:r><w:t xml:space="preserve"> </w:t></w:r><w:r><w:t>индивидуальный</w:t></w:r><w:r><w:t xml:space="preserve">. </w:t></w:r><w:r><w:t>Но</w:t></w:r><w:r><w:t xml:space="preserve">  </w:t></w:r><w:r><w:t>центральное</w:t></w:r><w:r><w:t xml:space="preserve"> </w:t></w:r><w:r><w:t>существо</w:t></w:r></w:p><w:p><w:pPr/><w:r><w:t>пребывает</w:t></w:r><w:r><w:t xml:space="preserve">  </w:t></w:r><w:r><w:t>не</w:t></w:r><w:r><w:t xml:space="preserve">  </w:t></w:r><w:r><w:t>в</w:t></w:r><w:r><w:t xml:space="preserve">  </w:t></w:r><w:r><w:t>какой</w:t></w:r><w:r><w:t>-</w:t></w:r><w:r><w:t>то</w:t></w:r><w:r><w:t xml:space="preserve"> </w:t></w:r><w:r><w:t>конкретной</w:t></w:r><w:r><w:t xml:space="preserve">  </w:t></w:r><w:r><w:t>точке</w:t></w:r><w:r><w:t xml:space="preserve">,  </w:t></w:r><w:r><w:t>оно</w:t></w:r><w:r><w:t xml:space="preserve">  - </w:t></w:r><w:r><w:t>во</w:t></w:r><w:r><w:t xml:space="preserve"> </w:t></w:r><w:r><w:t>всех</w:t></w:r><w:r><w:t xml:space="preserve"> </w:t></w:r><w:r><w:t>точках</w:t></w:r><w:r><w:t xml:space="preserve">  </w:t></w:r><w:r><w:t>сразу</w:t></w:r><w:r><w:t>;</w:t></w:r></w:p><w:p><w:pPr/><w:r><w:t>непостижимым</w:t></w:r><w:r><w:t xml:space="preserve"> </w:t></w:r><w:r><w:t>образом</w:t></w:r><w:r><w:t xml:space="preserve">  </w:t></w:r><w:r><w:t>находится</w:t></w:r><w:r><w:t xml:space="preserve"> </w:t></w:r><w:r><w:t>оно</w:t></w:r><w:r><w:t xml:space="preserve">  </w:t></w:r><w:r><w:t>в</w:t></w:r><w:r><w:t xml:space="preserve"> </w:t></w:r><w:r><w:t>сердце</w:t></w:r><w:r><w:t xml:space="preserve"> </w:t></w:r><w:r><w:t>каждой</w:t></w:r><w:r><w:t xml:space="preserve">  </w:t></w:r><w:r><w:t>вещи</w:t></w:r><w:r><w:t xml:space="preserve">  </w:t></w:r><w:r><w:t>и</w:t></w:r><w:r><w:t xml:space="preserve"> </w:t></w:r><w:r><w:t>в</w:t></w:r><w:r><w:t xml:space="preserve"> </w:t></w:r><w:r><w:t>то</w:t></w:r><w:r><w:t xml:space="preserve">  </w:t></w:r><w:r><w:t>же</w:t></w:r><w:r><w:t xml:space="preserve"> </w:t></w:r><w:r><w:t>время</w:t></w:r></w:p><w:p><w:pPr/><w:r><w:t>охватывает</w:t></w:r><w:r><w:t xml:space="preserve"> </w:t></w:r><w:r><w:t>все</w:t></w:r><w:r><w:t xml:space="preserve">. </w:t></w:r><w:r><w:t>Верховно</w:t></w:r><w:r><w:t xml:space="preserve"> </w:t></w:r><w:r><w:t>пребывает</w:t></w:r><w:r><w:t xml:space="preserve"> </w:t></w:r><w:r><w:t>оно</w:t></w:r><w:r><w:t xml:space="preserve"> </w:t></w:r><w:r><w:t>внутри</w:t></w:r><w:r><w:t xml:space="preserve"> </w:t></w:r><w:r><w:t>так</w:t></w:r><w:r><w:t xml:space="preserve"> </w:t></w:r><w:r><w:t>же</w:t></w:r><w:r><w:t xml:space="preserve">, </w:t></w:r><w:r><w:t>как</w:t></w:r><w:r><w:t xml:space="preserve"> </w:t></w:r><w:r><w:t>и</w:t></w:r><w:r><w:t xml:space="preserve"> </w:t></w:r><w:r><w:t>наверху</w:t></w:r><w:r><w:t xml:space="preserve">, </w:t></w:r><w:r><w:t>внизу</w:t></w:r><w:r><w:t xml:space="preserve"> </w:t></w:r><w:r><w:t>и</w:t></w:r></w:p><w:p><w:pPr/><w:r><w:t>везде</w:t></w:r><w:r><w:t xml:space="preserve"> - </w:t></w:r><w:r><w:t>это</w:t></w:r><w:r><w:t xml:space="preserve"> </w:t></w:r><w:r><w:t>исполинская</w:t></w:r><w:r><w:t xml:space="preserve">  </w:t></w:r><w:r><w:t>точка</w:t></w:r><w:r><w:t xml:space="preserve">17  [giant point]. </w:t></w:r><w:r><w:t>Когда</w:t></w:r><w:r><w:t xml:space="preserve"> </w:t></w:r><w:r><w:t>мы</w:t></w:r><w:r><w:t xml:space="preserve"> </w:t></w:r><w:r><w:t>находим</w:t></w:r></w:p><w:p><w:pPr/><w:r><w:t>ее</w:t></w:r><w:r><w:t xml:space="preserve">, </w:t></w:r><w:r><w:t>то</w:t></w:r><w:r><w:t xml:space="preserve">  </w:t></w:r><w:r><w:t>с</w:t></w:r><w:r><w:t xml:space="preserve"> </w:t></w:r><w:r><w:t>нею</w:t></w:r><w:r><w:t xml:space="preserve">  </w:t></w:r><w:r><w:t>находим</w:t></w:r><w:r><w:t xml:space="preserve">  </w:t></w:r><w:r><w:t>все</w:t></w:r><w:r><w:t xml:space="preserve">,  </w:t></w:r><w:r><w:t>ибо</w:t></w:r><w:r><w:t xml:space="preserve"> </w:t></w:r><w:r><w:t>все</w:t></w:r><w:r><w:t xml:space="preserve">  </w:t></w:r><w:r><w:t>в</w:t></w:r><w:r><w:t xml:space="preserve"> </w:t></w:r><w:r><w:t>ней</w:t></w:r><w:r><w:t xml:space="preserve">  </w:t></w:r><w:r><w:t>заключено</w:t></w:r><w:r><w:t xml:space="preserve">. </w:t></w:r><w:r><w:t>Взрослая</w:t></w:r><w:r><w:t xml:space="preserve"> </w:t></w:r><w:r><w:t>душа</w:t></w:r><w:r><w:t xml:space="preserve"> </w:t></w:r><w:r><w:t>вновь</w:t></w:r></w:p><w:p><w:pPr/><w:r><w:t>находит</w:t></w:r><w:r><w:t xml:space="preserve">  </w:t></w:r><w:r><w:t>свой</w:t></w:r><w:r><w:t xml:space="preserve">  </w:t></w:r><w:r><w:t>источник</w:t></w:r><w:r><w:t xml:space="preserve">.  </w:t></w:r><w:r><w:t>Сын</w:t></w:r><w:r><w:t xml:space="preserve">  </w:t></w:r><w:r><w:t>вновь</w:t></w:r><w:r><w:t xml:space="preserve"> </w:t></w:r><w:r><w:t>становится</w:t></w:r><w:r><w:t xml:space="preserve"> </w:t></w:r><w:r><w:t>Отцом</w:t></w:r><w:r><w:t xml:space="preserve">,  </w:t></w:r><w:r><w:t>или</w:t></w:r><w:r><w:t xml:space="preserve">,  </w:t></w:r><w:r><w:t>вернее</w:t></w:r><w:r><w:t xml:space="preserve">,  </w:t></w:r><w:r><w:t>Отец</w:t></w:r><w:r><w:t>,</w:t></w:r></w:p><w:p><w:pPr/><w:r><w:t>который</w:t></w:r><w:r><w:t xml:space="preserve">  </w:t></w:r><w:r><w:t>стал</w:t></w:r><w:r><w:t xml:space="preserve">   </w:t></w:r><w:r><w:t>Сыном</w:t></w:r><w:r><w:t xml:space="preserve">,   </w:t></w:r><w:r><w:t>вновь</w:t></w:r><w:r><w:t xml:space="preserve">   </w:t></w:r><w:r><w:t>становится</w:t></w:r><w:r><w:t xml:space="preserve">  </w:t></w:r><w:r><w:t>Самим</w:t></w:r><w:r><w:t xml:space="preserve">  </w:t></w:r><w:r><w:t>Собой</w:t></w:r><w:r><w:t xml:space="preserve">.  </w:t></w:r><w:r><w:t>Раздвигаются</w:t></w:r><w:r><w:t xml:space="preserve">   </w:t></w:r><w:r><w:t>и</w:t></w:r></w:p><w:p><w:pPr/><w:r><w:t>раскалываются</w:t></w:r><w:r><w:t xml:space="preserve">,  </w:t></w:r><w:r><w:t>рушатся</w:t></w:r><w:r><w:t xml:space="preserve"> </w:t></w:r><w:r><w:t>стены</w:t></w:r><w:r><w:t xml:space="preserve">, </w:t></w:r><w:r><w:t>которые</w:t></w:r><w:r><w:t xml:space="preserve"> </w:t></w:r><w:r><w:t>держали</w:t></w:r><w:r><w:t xml:space="preserve"> </w:t></w:r><w:r><w:t>в</w:t></w:r><w:r><w:t xml:space="preserve"> </w:t></w:r><w:r><w:t>заточении</w:t></w:r><w:r><w:t xml:space="preserve"> </w:t></w:r><w:r><w:t>наше</w:t></w:r><w:r><w:t xml:space="preserve"> </w:t></w:r><w:r><w:t>сознательное</w:t></w:r></w:p><w:p><w:pPr/><w:r><w:t>существо</w:t></w:r><w:r><w:t xml:space="preserve">;  </w:t></w:r><w:r><w:t>теряется</w:t></w:r><w:r><w:t xml:space="preserve"> </w:t></w:r><w:r><w:t>всякое</w:t></w:r><w:r><w:t xml:space="preserve"> </w:t></w:r><w:r><w:t>ощущение</w:t></w:r><w:r><w:t xml:space="preserve">  </w:t></w:r><w:r><w:t>индивидуальности</w:t></w:r><w:r><w:t xml:space="preserve"> </w:t></w:r><w:r><w:t>и</w:t></w:r><w:r><w:t xml:space="preserve">  </w:t></w:r><w:r><w:t>личности</w:t></w:r><w:r><w:t xml:space="preserve">,  </w:t></w:r><w:r><w:t>ощущение</w:t></w:r></w:p><w:p><w:pPr/><w:r><w:t>Пространства</w:t></w:r><w:r><w:t xml:space="preserve">  </w:t></w:r><w:r><w:t>и</w:t></w:r><w:r><w:t xml:space="preserve"> </w:t></w:r><w:r><w:t>Времени</w:t></w:r><w:r><w:t xml:space="preserve">, </w:t></w:r><w:r><w:t>собственной</w:t></w:r><w:r><w:t xml:space="preserve"> </w:t></w:r><w:r><w:t>деятельности</w:t></w:r><w:r><w:t xml:space="preserve"> </w:t></w:r><w:r><w:t>и</w:t></w:r><w:r><w:t xml:space="preserve">, </w:t></w:r><w:r><w:t>наконец</w:t></w:r><w:r><w:t xml:space="preserve">, </w:t></w:r><w:r><w:t>вообще</w:t></w:r><w:r><w:t xml:space="preserve"> </w:t></w:r><w:r><w:t>всякого</w:t></w:r></w:p><w:p><w:pPr/><w:r><w:t>закона</w:t></w:r><w:r><w:t xml:space="preserve"> </w:t></w:r><w:r><w:t>Природы</w:t></w:r><w:r><w:t xml:space="preserve">;  </w:t></w:r><w:r><w:t>нет</w:t></w:r><w:r><w:t xml:space="preserve">  </w:t></w:r><w:r><w:t>больше</w:t></w:r><w:r><w:t xml:space="preserve"> </w:t></w:r><w:r><w:t>эго</w:t></w:r><w:r><w:t xml:space="preserve">,  </w:t></w:r><w:r><w:t>личности</w:t></w:r><w:r><w:t xml:space="preserve"> </w:t></w:r><w:r><w:t>определенной</w:t></w:r><w:r><w:t xml:space="preserve">  </w:t></w:r><w:r><w:t>или</w:t></w:r><w:r><w:t xml:space="preserve">  </w:t></w:r><w:r><w:t>определимой</w:t></w:r><w:r><w:t xml:space="preserve"> -</w:t></w:r></w:p><w:p><w:pPr/><w:r><w:t>только</w:t></w:r><w:r><w:t xml:space="preserve"> </w:t></w:r><w:r><w:t>сознание</w:t></w:r><w:r><w:t xml:space="preserve">, </w:t></w:r><w:r><w:t>только</w:t></w:r><w:r><w:t xml:space="preserve"> </w:t></w:r><w:r><w:t>существование</w:t></w:r><w:r><w:t xml:space="preserve">, </w:t></w:r><w:r><w:t>только</w:t></w:r><w:r><w:t xml:space="preserve"> </w:t></w:r><w:r><w:t>мир</w:t></w:r><w:r><w:t xml:space="preserve"> </w:t></w:r><w:r><w:t>и</w:t></w:r><w:r><w:t xml:space="preserve">  </w:t></w:r><w:r><w:t>блаженство</w:t></w:r><w:r><w:t xml:space="preserve">; </w:t></w:r><w:r><w:t>становишься</w:t></w:r></w:p><w:p><w:pPr/><w:r><w:t>бессмертием</w:t></w:r><w:r><w:t xml:space="preserve">,  </w:t></w:r><w:r><w:t>становишься</w:t></w:r><w:r><w:t xml:space="preserve">  </w:t></w:r><w:r><w:t>вечностью</w:t></w:r><w:r><w:t xml:space="preserve">, </w:t></w:r><w:r><w:t>становишься</w:t></w:r><w:r><w:t xml:space="preserve">  </w:t></w:r><w:r><w:t>бесконечностью</w:t></w:r><w:r><w:t xml:space="preserve">.  </w:t></w:r><w:r><w:t>Все</w:t></w:r><w:r><w:t xml:space="preserve">, </w:t></w:r><w:r><w:t>что</w:t></w:r></w:p><w:p><w:pPr/><w:r><w:t>остается</w:t></w:r><w:r><w:t xml:space="preserve">  </w:t></w:r><w:r><w:t>от</w:t></w:r><w:r><w:t xml:space="preserve"> </w:t></w:r><w:r><w:t>индивидуальной</w:t></w:r><w:r><w:t xml:space="preserve">  </w:t></w:r><w:r><w:t>души</w:t></w:r><w:r><w:t xml:space="preserve"> -  </w:t></w:r><w:r><w:t>это</w:t></w:r><w:r><w:t xml:space="preserve">  </w:t></w:r><w:r><w:t>гимн</w:t></w:r><w:r><w:t xml:space="preserve"> </w:t></w:r><w:r><w:t>мира</w:t></w:r><w:r><w:t xml:space="preserve">, </w:t></w:r><w:r><w:t>свободы</w:t></w:r><w:r><w:t xml:space="preserve">  </w:t></w:r><w:r><w:t>и</w:t></w:r><w:r><w:t xml:space="preserve">  </w:t></w:r><w:r><w:t>блаженства</w:t></w:r><w:r><w:t>,</w:t></w:r></w:p><w:p><w:pPr/><w:r><w:t>вибрирующий</w:t></w:r><w:r><w:t xml:space="preserve"> </w:t></w:r><w:r><w:t>где</w:t></w:r><w:r><w:t>-</w:t></w:r><w:r><w:t>то</w:t></w:r><w:r><w:t xml:space="preserve"> </w:t></w:r><w:r><w:t>в</w:t></w:r><w:r><w:t xml:space="preserve"> </w:t></w:r><w:r><w:t>Вечности</w:t></w:r><w:r><w:t>18.</w:t></w:r></w:p><w:p><w:pPr/><w:r><w:t xml:space="preserve">     </w:t></w:r><w:r><w:t>Мы</w:t></w:r><w:r><w:t xml:space="preserve"> </w:t></w:r><w:r><w:t>считали</w:t></w:r><w:r><w:t xml:space="preserve"> </w:t></w:r><w:r><w:t>себя</w:t></w:r><w:r><w:t xml:space="preserve"> </w:t></w:r><w:r><w:t>жалкими</w:t></w:r><w:r><w:t xml:space="preserve">, </w:t></w:r><w:r><w:t>отделенными</w:t></w:r><w:r><w:t xml:space="preserve"> </w:t></w:r><w:r><w:t>друг</w:t></w:r><w:r><w:t xml:space="preserve"> </w:t></w:r><w:r><w:t>от</w:t></w:r><w:r><w:t xml:space="preserve"> </w:t></w:r><w:r><w:t>друга</w:t></w:r><w:r><w:t xml:space="preserve"> -  </w:t></w:r><w:r><w:t>один</w:t></w:r><w:r><w:t xml:space="preserve"> </w:t></w:r><w:r><w:t>человек</w:t></w:r><w:r><w:t xml:space="preserve"> </w:t></w:r><w:r><w:t>плюс</w:t></w:r></w:p><w:p><w:pPr/><w:r><w:t>другой</w:t></w:r><w:r><w:t xml:space="preserve">  </w:t></w:r><w:r><w:t>среди</w:t></w:r><w:r><w:t xml:space="preserve">  </w:t></w:r><w:r><w:t>разобщенных</w:t></w:r><w:r><w:t xml:space="preserve">  </w:t></w:r><w:r><w:t>предметов</w:t></w:r><w:r><w:t xml:space="preserve">  </w:t></w:r><w:r><w:t>и</w:t></w:r><w:r><w:t xml:space="preserve">  </w:t></w:r><w:r><w:t>явлений</w:t></w:r><w:r><w:t xml:space="preserve">.   </w:t></w:r><w:r><w:t>Такое</w:t></w:r><w:r><w:t xml:space="preserve">  </w:t></w:r><w:r><w:t>разделение</w:t></w:r><w:r><w:t xml:space="preserve">  </w:t></w:r><w:r><w:t>было</w:t></w:r></w:p><w:p><w:pPr/><w:r><w:t>необходимо</w:t></w:r><w:r><w:t xml:space="preserve">  </w:t></w:r><w:r><w:t>нам</w:t></w:r><w:r><w:t xml:space="preserve">  </w:t></w:r><w:r><w:t>для</w:t></w:r><w:r><w:t xml:space="preserve"> </w:t></w:r><w:r><w:t>того</w:t></w:r><w:r><w:t xml:space="preserve">, </w:t></w:r><w:r><w:t>чтобы</w:t></w:r><w:r><w:t xml:space="preserve"> </w:t></w:r><w:r><w:t>вырасти</w:t></w:r><w:r><w:t xml:space="preserve"> </w:t></w:r><w:r><w:t>под</w:t></w:r><w:r><w:t xml:space="preserve"> </w:t></w:r><w:r><w:t>своей</w:t></w:r><w:r><w:t xml:space="preserve"> </w:t></w:r><w:r><w:t>скорлупой</w:t></w:r><w:r><w:t xml:space="preserve">  -  </w:t></w:r><w:r><w:t>в</w:t></w:r><w:r><w:t xml:space="preserve"> </w:t></w:r><w:r><w:t>противном</w:t></w:r></w:p><w:p><w:pPr/><w:r><w:t>случае</w:t></w:r><w:r><w:t xml:space="preserve"> </w:t></w:r><w:r><w:t>мы</w:t></w:r><w:r><w:t xml:space="preserve"> </w:t></w:r><w:r><w:t>остались</w:t></w:r><w:r><w:t xml:space="preserve"> </w:t></w:r><w:r><w:t>бы</w:t></w:r><w:r><w:t xml:space="preserve"> </w:t></w:r><w:r><w:t>недифференцированной</w:t></w:r><w:r><w:t xml:space="preserve"> </w:t></w:r><w:r><w:t>частью</w:t></w:r><w:r><w:t xml:space="preserve"> </w:t></w:r><w:r><w:t>вселенской</w:t></w:r><w:r><w:t xml:space="preserve"> </w:t></w:r><w:r><w:t>плазмы</w:t></w:r><w:r><w:t xml:space="preserve">, </w:t></w:r><w:r><w:t>членами</w:t></w:r></w:p><w:p><w:pPr/><w:r><w:t>стаи</w:t></w:r><w:r><w:t xml:space="preserve">, </w:t></w:r><w:r><w:t>не</w:t></w:r><w:r><w:t xml:space="preserve"> </w:t></w:r><w:r><w:t>обладающими</w:t></w:r><w:r><w:t xml:space="preserve"> </w:t></w:r><w:r><w:t>собственной</w:t></w:r><w:r><w:t xml:space="preserve"> </w:t></w:r><w:r><w:t>жизнью</w:t></w:r><w:r><w:t xml:space="preserve">. </w:t></w:r><w:r><w:t>Благодаря</w:t></w:r><w:r><w:t xml:space="preserve"> </w:t></w:r><w:r><w:t>этому</w:t></w:r><w:r><w:t xml:space="preserve"> </w:t></w:r><w:r><w:t>разделению</w:t></w:r><w:r><w:t xml:space="preserve"> </w:t></w:r><w:r><w:t>мы</w:t></w:r><w:r><w:t xml:space="preserve"> </w:t></w:r><w:r><w:t>стали</w:t></w:r></w:p><w:p><w:pPr/><w:r><w:t>сознательными</w:t></w:r><w:r><w:t xml:space="preserve">.  </w:t></w:r><w:r><w:t>Но</w:t></w:r><w:r><w:t xml:space="preserve"> </w:t></w:r><w:r><w:t>до</w:t></w:r><w:r><w:t xml:space="preserve">  </w:t></w:r><w:r><w:t>сих</w:t></w:r><w:r><w:t xml:space="preserve"> </w:t></w:r><w:r><w:t>пор</w:t></w:r><w:r><w:t xml:space="preserve"> </w:t></w:r><w:r><w:t>мы</w:t></w:r><w:r><w:t xml:space="preserve"> </w:t></w:r><w:r><w:t>сознательны</w:t></w:r><w:r><w:t xml:space="preserve"> </w:t></w:r><w:r><w:t>не</w:t></w:r><w:r><w:t xml:space="preserve">  </w:t></w:r><w:r><w:t>полностью</w:t></w:r><w:r><w:t xml:space="preserve">, </w:t></w:r><w:r><w:t>и</w:t></w:r><w:r><w:t xml:space="preserve">  </w:t></w:r><w:r><w:t>мы</w:t></w:r><w:r><w:t xml:space="preserve"> </w:t></w:r><w:r><w:t>страдаем</w:t></w:r><w:r><w:t>,</w:t></w:r></w:p><w:p><w:pPr/><w:r><w:t>страдаем</w:t></w:r><w:r><w:t xml:space="preserve">  </w:t></w:r><w:r><w:t>от</w:t></w:r><w:r><w:t xml:space="preserve"> </w:t></w:r><w:r><w:t>этой</w:t></w:r><w:r><w:t xml:space="preserve"> </w:t></w:r><w:r><w:t>разобщенности</w:t></w:r><w:r><w:t xml:space="preserve"> -  </w:t></w:r><w:r><w:t>отделенности</w:t></w:r><w:r><w:t xml:space="preserve"> </w:t></w:r><w:r><w:t>от</w:t></w:r><w:r><w:t xml:space="preserve">  </w:t></w:r><w:r><w:t>других</w:t></w:r><w:r><w:t xml:space="preserve">,  </w:t></w:r><w:r><w:t>отделенности</w:t></w:r><w:r><w:t xml:space="preserve"> </w:t></w:r><w:r><w:t>от</w:t></w:r></w:p><w:p><w:pPr/><w:r><w:t>самих</w:t></w:r><w:r><w:t xml:space="preserve"> </w:t></w:r><w:r><w:t>себя</w:t></w:r><w:r><w:t xml:space="preserve">, </w:t></w:r><w:r><w:t>отделенности</w:t></w:r><w:r><w:t xml:space="preserve"> </w:t></w:r><w:r><w:t>от</w:t></w:r><w:r><w:t xml:space="preserve"> </w:t></w:r><w:r><w:t>предметов</w:t></w:r><w:r><w:t xml:space="preserve">, </w:t></w:r><w:r><w:t>от</w:t></w:r><w:r><w:t xml:space="preserve"> </w:t></w:r><w:r><w:t>явлений</w:t></w:r><w:r><w:t xml:space="preserve">  - </w:t></w:r><w:r><w:t>от</w:t></w:r><w:r><w:t xml:space="preserve"> </w:t></w:r><w:r><w:t>всего</w:t></w:r><w:r><w:t xml:space="preserve">, </w:t></w:r><w:r><w:t>потому</w:t></w:r><w:r><w:t xml:space="preserve"> </w:t></w:r><w:r><w:t>что</w:t></w:r><w:r><w:t xml:space="preserve"> </w:t></w:r><w:r><w:t>мы</w:t></w:r></w:p><w:p><w:pPr/><w:r><w:t>находимся</w:t></w:r><w:r><w:t xml:space="preserve"> </w:t></w:r><w:r><w:t>вне</w:t></w:r><w:r><w:t xml:space="preserve"> </w:t></w:r><w:r><w:t>той</w:t></w:r><w:r><w:t xml:space="preserve"> </w:t></w:r><w:r><w:t>единственной</w:t></w:r><w:r><w:t xml:space="preserve"> </w:t></w:r><w:r><w:t>точки</w:t></w:r><w:r><w:t xml:space="preserve">, </w:t></w:r><w:r><w:t>где</w:t></w:r><w:r><w:t xml:space="preserve"> </w:t></w:r><w:r><w:t>встречается</w:t></w:r><w:r><w:t xml:space="preserve"> </w:t></w:r><w:r><w:t>все</w:t></w:r><w:r><w:t>.</w:t></w:r></w:p><w:p><w:pPr/></w:p><w:p><w:pPr/><w:r><w:t xml:space="preserve">     </w:t></w:r><w:r><w:t>Единственный</w:t></w:r><w:r><w:t xml:space="preserve"> </w:t></w:r><w:r><w:t>способ</w:t></w:r><w:r><w:t xml:space="preserve"> </w:t></w:r><w:r><w:t>исправить</w:t></w:r><w:r><w:t xml:space="preserve"> </w:t></w:r><w:r><w:t>все</w:t></w:r><w:r><w:t xml:space="preserve"> -</w:t></w:r></w:p><w:p><w:pPr/><w:r><w:t xml:space="preserve">     </w:t></w:r><w:r><w:t>это</w:t></w:r><w:r><w:t xml:space="preserve"> </w:t></w:r><w:r><w:t>вновь</w:t></w:r><w:r><w:t xml:space="preserve"> </w:t></w:r><w:r><w:t>обрести</w:t></w:r><w:r><w:t xml:space="preserve"> </w:t></w:r><w:r><w:t>сознание</w:t></w:r><w:r><w:t xml:space="preserve">; </w:t></w:r><w:r><w:t>и</w:t></w:r><w:r><w:t xml:space="preserve"> </w:t></w:r><w:r><w:t>это</w:t></w:r><w:r><w:t xml:space="preserve"> </w:t></w:r><w:r><w:t>очень</w:t></w:r><w:r><w:t xml:space="preserve"> </w:t></w:r><w:r><w:t>просто</w:t></w:r><w:r><w:t>.</w:t></w:r></w:p><w:p><w:pPr/><w:r><w:t xml:space="preserve">     </w:t></w:r><w:r><w:t>Есть</w:t></w:r><w:r><w:t xml:space="preserve"> </w:t></w:r><w:r><w:t>только</w:t></w:r><w:r><w:t xml:space="preserve"> </w:t></w:r><w:r><w:t>один</w:t></w:r><w:r><w:t xml:space="preserve"> </w:t></w:r><w:r><w:t>источник</w:t></w:r><w:r><w:t>.</w:t></w:r></w:p><w:p><w:pPr/><w:r><w:t xml:space="preserve">     </w:t></w:r><w:r><w:t>Этот</w:t></w:r><w:r><w:t xml:space="preserve"> </w:t></w:r><w:r><w:t>источник</w:t></w:r><w:r><w:t xml:space="preserve"> </w:t></w:r><w:r><w:t>есть</w:t></w:r><w:r><w:t xml:space="preserve"> </w:t></w:r><w:r><w:t>совершенство</w:t></w:r><w:r><w:t xml:space="preserve"> </w:t></w:r><w:r><w:t>Истины</w:t></w:r><w:r><w:t>,</w:t></w:r></w:p><w:p><w:pPr/><w:r><w:t xml:space="preserve">     </w:t></w:r><w:r><w:t>поскольку</w:t></w:r><w:r><w:t xml:space="preserve"> </w:t></w:r><w:r><w:t>это</w:t></w:r><w:r><w:t xml:space="preserve"> - </w:t></w:r><w:r><w:t>единственное</w:t></w:r><w:r><w:t xml:space="preserve">, </w:t></w:r><w:r><w:t>что</w:t></w:r><w:r><w:t xml:space="preserve"> </w:t></w:r><w:r><w:t>по</w:t></w:r><w:r><w:t>-</w:t></w:r><w:r><w:t>настоящему</w:t></w:r><w:r><w:t xml:space="preserve"> </w:t></w:r><w:r><w:t>существует</w:t></w:r><w:r><w:t>.</w:t></w:r></w:p><w:p><w:pPr/><w:r><w:t xml:space="preserve">     </w:t></w:r><w:r><w:t>Проявляя</w:t></w:r><w:r><w:t xml:space="preserve"> </w:t></w:r><w:r><w:t>себя</w:t></w:r><w:r><w:t xml:space="preserve"> </w:t></w:r><w:r><w:t>вовне</w:t></w:r><w:r><w:t xml:space="preserve">, </w:t></w:r><w:r><w:t>разбрасывая</w:t></w:r><w:r><w:t xml:space="preserve"> </w:t></w:r><w:r><w:t>себя</w:t></w:r><w:r><w:t xml:space="preserve"> </w:t></w:r><w:r><w:t>и</w:t></w:r><w:r><w:t xml:space="preserve"> </w:t></w:r><w:r><w:t>рассеивая</w:t></w:r><w:r><w:t>,</w:t></w:r></w:p><w:p><w:pPr/><w:r><w:t xml:space="preserve">     </w:t></w:r><w:r><w:t>оно</w:t></w:r><w:r><w:t xml:space="preserve"> </w:t></w:r><w:r><w:t>создало</w:t></w:r><w:r><w:t xml:space="preserve"> </w:t></w:r><w:r><w:t>то</w:t></w:r><w:r><w:t xml:space="preserve">, </w:t></w:r><w:r><w:t>что</w:t></w:r><w:r><w:t xml:space="preserve"> </w:t></w:r><w:r><w:t>мы</w:t></w:r><w:r><w:t xml:space="preserve"> </w:t></w:r><w:r><w:t>видим</w:t></w:r><w:r><w:t>,</w:t></w:r></w:p><w:p><w:pPr/><w:r><w:t xml:space="preserve">     </w:t></w:r><w:r><w:t>и</w:t></w:r><w:r><w:t xml:space="preserve"> </w:t></w:r><w:r><w:t>множество</w:t></w:r><w:r><w:t xml:space="preserve"> </w:t></w:r><w:r><w:t>прекрасных</w:t></w:r><w:r><w:t xml:space="preserve"> </w:t></w:r><w:r><w:t>и</w:t></w:r><w:r><w:t xml:space="preserve"> </w:t></w:r><w:r><w:t>блистательных</w:t></w:r><w:r><w:t xml:space="preserve"> </w:t></w:r><w:r><w:t>крохотных</w:t></w:r><w:r><w:t xml:space="preserve"> </w:t></w:r><w:r><w:t>умов</w:t></w:r></w:p><w:p><w:pPr/><w:r><w:t xml:space="preserve">     </w:t></w:r><w:r><w:t>в</w:t></w:r><w:r><w:t xml:space="preserve"> </w:t></w:r><w:r><w:t>поисках</w:t></w:r><w:r><w:t xml:space="preserve"> </w:t></w:r><w:r><w:t>того</w:t></w:r><w:r><w:t xml:space="preserve">, </w:t></w:r><w:r><w:t>чего</w:t></w:r><w:r><w:t xml:space="preserve"> </w:t></w:r><w:r><w:t>они</w:t></w:r><w:r><w:t xml:space="preserve"> </w:t></w:r><w:r><w:t>пока</w:t></w:r><w:r><w:t xml:space="preserve"> </w:t></w:r><w:r><w:t>не</w:t></w:r><w:r><w:t xml:space="preserve"> </w:t></w:r><w:r><w:t>нашли</w:t></w:r><w:r><w:t>;</w:t></w:r></w:p><w:p><w:pPr/><w:r><w:t xml:space="preserve">     </w:t></w:r><w:r><w:t>но</w:t></w:r><w:r><w:t xml:space="preserve"> </w:t></w:r><w:r><w:t>они</w:t></w:r><w:r><w:t xml:space="preserve"> </w:t></w:r><w:r><w:t>могут</w:t></w:r><w:r><w:t xml:space="preserve"> </w:t></w:r><w:r><w:t>найти</w:t></w:r><w:r><w:t xml:space="preserve"> </w:t></w:r><w:r><w:t>это</w:t></w:r><w:r><w:t>,</w:t></w:r></w:p><w:p><w:pPr/><w:r><w:t xml:space="preserve">     </w:t></w:r><w:r><w:t>потому</w:t></w:r><w:r><w:t xml:space="preserve"> </w:t></w:r><w:r><w:t>что</w:t></w:r><w:r><w:t xml:space="preserve"> </w:t></w:r><w:r><w:t>то</w:t></w:r><w:r><w:t xml:space="preserve">, </w:t></w:r><w:r><w:t>что</w:t></w:r><w:r><w:t xml:space="preserve"> </w:t></w:r><w:r><w:t>они</w:t></w:r><w:r><w:t xml:space="preserve"> </w:t></w:r><w:r><w:t>ищут</w:t></w:r><w:r><w:t xml:space="preserve"> - </w:t></w:r><w:r><w:t>внутри</w:t></w:r><w:r><w:t xml:space="preserve"> </w:t></w:r><w:r><w:t>них</w:t></w:r><w:r><w:t>.</w:t></w:r></w:p><w:p><w:pPr/><w:r><w:t xml:space="preserve">     </w:t></w:r><w:r><w:t>Средство</w:t></w:r><w:r><w:t xml:space="preserve"> </w:t></w:r><w:r><w:t>исцеления</w:t></w:r><w:r><w:t xml:space="preserve"> </w:t></w:r><w:r><w:t>находится</w:t></w:r><w:r><w:t xml:space="preserve"> </w:t></w:r><w:r><w:t>в</w:t></w:r><w:r><w:t xml:space="preserve"> </w:t></w:r><w:r><w:t>сердце</w:t></w:r><w:r><w:t xml:space="preserve"> </w:t></w:r><w:r><w:t>болезни</w:t></w:r><w:r><w:t>*.</w:t></w:r></w:p><w:p><w:pPr/></w:p><w:p><w:pPr/><w:r><w:t xml:space="preserve">     </w:t></w:r><w:r><w:t>Когда</w:t></w:r><w:r><w:t xml:space="preserve"> </w:t></w:r><w:r><w:t>мы</w:t></w:r><w:r><w:t xml:space="preserve"> </w:t></w:r><w:r><w:t>достаточно</w:t></w:r><w:r><w:t xml:space="preserve"> </w:t></w:r><w:r><w:t>натерпелись</w:t></w:r><w:r><w:t xml:space="preserve"> </w:t></w:r><w:r><w:t>после</w:t></w:r><w:r><w:t xml:space="preserve"> </w:t></w:r><w:r><w:t>бесчисленных</w:t></w:r><w:r><w:t xml:space="preserve"> </w:t></w:r><w:r><w:t>жизней</w:t></w:r><w:r><w:t xml:space="preserve"> </w:t></w:r><w:r><w:t>этой</w:t></w:r><w:r><w:t xml:space="preserve"> </w:t></w:r><w:r><w:t>затяжной</w:t></w:r></w:p><w:p><w:pPr/><w:r><w:t>эволюции</w:t></w:r><w:r><w:t xml:space="preserve">,  </w:t></w:r><w:r><w:t>когда</w:t></w:r><w:r><w:t xml:space="preserve"> </w:t></w:r><w:r><w:t>мы</w:t></w:r><w:r><w:t xml:space="preserve">  </w:t></w:r><w:r><w:t>доросли</w:t></w:r><w:r><w:t xml:space="preserve"> </w:t></w:r><w:r><w:t>до</w:t></w:r><w:r><w:t xml:space="preserve">  </w:t></w:r><w:r><w:t>того</w:t></w:r><w:r><w:t xml:space="preserve">,  </w:t></w:r><w:r><w:t>чтобы</w:t></w:r><w:r><w:t xml:space="preserve"> </w:t></w:r><w:r><w:t>понять</w:t></w:r><w:r><w:t xml:space="preserve">  </w:t></w:r><w:r><w:t>и</w:t></w:r><w:r><w:t xml:space="preserve">  </w:t></w:r><w:r><w:t>признать</w:t></w:r><w:r><w:t xml:space="preserve">,  </w:t></w:r><w:r><w:t>что</w:t></w:r><w:r><w:t xml:space="preserve">  </w:t></w:r><w:r><w:t>все</w:t></w:r></w:p><w:p><w:pPr/><w:r><w:t>приходит</w:t></w:r><w:r><w:t xml:space="preserve"> </w:t></w:r><w:r><w:t>к</w:t></w:r><w:r><w:t xml:space="preserve">  </w:t></w:r><w:r><w:t>нам</w:t></w:r><w:r><w:t xml:space="preserve"> </w:t></w:r><w:r><w:t>извне</w:t></w:r><w:r><w:t xml:space="preserve"> - </w:t></w:r><w:r><w:t>из</w:t></w:r><w:r><w:t xml:space="preserve"> </w:t></w:r><w:r><w:t>Жизни</w:t></w:r><w:r><w:t xml:space="preserve">  </w:t></w:r><w:r><w:t>более</w:t></w:r><w:r><w:t xml:space="preserve"> </w:t></w:r><w:r><w:t>великой</w:t></w:r><w:r><w:t xml:space="preserve">, </w:t></w:r><w:r><w:t>чем</w:t></w:r><w:r><w:t xml:space="preserve"> </w:t></w:r><w:r><w:t>наша</w:t></w:r><w:r><w:t xml:space="preserve"> </w:t></w:r><w:r><w:t>жизнь</w:t></w:r><w:r><w:t xml:space="preserve">, </w:t></w:r><w:r><w:t>из</w:t></w:r><w:r><w:t xml:space="preserve"> </w:t></w:r><w:r><w:t>Разума</w:t></w:r><w:r><w:t xml:space="preserve"> </w:t></w:r><w:r><w:t>и</w:t></w:r></w:p><w:p><w:pPr/><w:r><w:t>Материи</w:t></w:r><w:r><w:t xml:space="preserve">  </w:t></w:r><w:r><w:t>более</w:t></w:r><w:r><w:t xml:space="preserve">  </w:t></w:r><w:r><w:t>обширных</w:t></w:r><w:r><w:t xml:space="preserve">,  </w:t></w:r><w:r><w:t>чем</w:t></w:r><w:r><w:t xml:space="preserve"> </w:t></w:r><w:r><w:t>наши</w:t></w:r><w:r><w:t xml:space="preserve">  -  </w:t></w:r><w:r><w:t>из</w:t></w:r><w:r><w:t xml:space="preserve">  </w:t></w:r><w:r><w:t>всеобщих</w:t></w:r><w:r><w:t xml:space="preserve">, </w:t></w:r><w:r><w:t>тогда</w:t></w:r><w:r><w:t xml:space="preserve">  </w:t></w:r><w:r><w:t>приходит</w:t></w:r><w:r><w:t xml:space="preserve">  </w:t></w:r><w:r><w:t>время</w:t></w:r></w:p><w:p><w:pPr/><w:r><w:t>сознательно</w:t></w:r><w:r><w:t xml:space="preserve">  </w:t></w:r><w:r><w:t>стать</w:t></w:r><w:r><w:t xml:space="preserve"> </w:t></w:r><w:r><w:t>тем</w:t></w:r><w:r><w:t xml:space="preserve">, </w:t></w:r><w:r><w:t>кем</w:t></w:r><w:r><w:t xml:space="preserve">  </w:t></w:r><w:r><w:t>мы</w:t></w:r><w:r><w:t xml:space="preserve">, </w:t></w:r><w:r><w:t>не</w:t></w:r><w:r><w:t xml:space="preserve"> </w:t></w:r><w:r><w:t>сознавая</w:t></w:r><w:r><w:t xml:space="preserve">  </w:t></w:r><w:r><w:t>того</w:t></w:r><w:r><w:t xml:space="preserve">, </w:t></w:r><w:r><w:t>были</w:t></w:r><w:r><w:t xml:space="preserve">  </w:t></w:r><w:r><w:t>всегда</w:t></w:r><w:r><w:t xml:space="preserve">  - </w:t></w:r><w:r><w:t>всеобщей</w:t></w:r></w:p><w:p><w:pPr/><w:r><w:t>Личностью</w:t></w:r><w:r><w:t xml:space="preserve">:  </w:t></w:r><w:r><w:t>Зачем</w:t></w:r><w:r><w:t xml:space="preserve"> </w:t></w:r><w:r><w:t>тебе</w:t></w:r><w:r><w:t xml:space="preserve"> </w:t></w:r><w:r><w:t>ограничивать</w:t></w:r><w:r><w:t xml:space="preserve"> </w:t></w:r><w:r><w:t>себя</w:t></w:r><w:r><w:t xml:space="preserve">?  </w:t></w:r><w:r><w:t>Чувствуй</w:t></w:r><w:r><w:t xml:space="preserve">,  </w:t></w:r><w:r><w:t>что</w:t></w:r><w:r><w:t xml:space="preserve"> </w:t></w:r><w:r><w:t>ты</w:t></w:r><w:r><w:t xml:space="preserve"> </w:t></w:r><w:r><w:t>находишься</w:t></w:r><w:r><w:t xml:space="preserve">  </w:t></w:r><w:r><w:t>и</w:t></w:r><w:r><w:t xml:space="preserve"> </w:t></w:r><w:r><w:t>в</w:t></w:r></w:p><w:p><w:pPr/><w:r><w:t>мече</w:t></w:r><w:r><w:t xml:space="preserve">, </w:t></w:r><w:r><w:t>который</w:t></w:r><w:r><w:t xml:space="preserve">  </w:t></w:r><w:r><w:t>поражает</w:t></w:r><w:r><w:t xml:space="preserve"> </w:t></w:r><w:r><w:t>тебя</w:t></w:r><w:r><w:t xml:space="preserve">, </w:t></w:r><w:r><w:t>и</w:t></w:r><w:r><w:t xml:space="preserve"> </w:t></w:r><w:r><w:t>в</w:t></w:r><w:r><w:t xml:space="preserve"> </w:t></w:r><w:r><w:t>руках</w:t></w:r><w:r><w:t xml:space="preserve">, </w:t></w:r><w:r><w:t>которые</w:t></w:r><w:r><w:t xml:space="preserve">  </w:t></w:r><w:r><w:t>тебя</w:t></w:r><w:r><w:t xml:space="preserve"> </w:t></w:r><w:r><w:t>обнимают</w:t></w:r><w:r><w:t xml:space="preserve">, </w:t></w:r><w:r><w:t>в</w:t></w:r><w:r><w:t xml:space="preserve"> </w:t></w:r><w:r><w:t>сверкании</w:t></w:r></w:p><w:p><w:pPr/><w:r><w:t>Солнца</w:t></w:r><w:r><w:t xml:space="preserve"> </w:t></w:r><w:r><w:t>и</w:t></w:r><w:r><w:t xml:space="preserve">  </w:t></w:r><w:r><w:t>в</w:t></w:r><w:r><w:t xml:space="preserve"> </w:t></w:r><w:r><w:t>танце</w:t></w:r><w:r><w:t xml:space="preserve"> </w:t></w:r><w:r><w:t>Земли</w:t></w:r><w:r><w:t xml:space="preserve"> ... </w:t></w:r><w:r><w:t>во</w:t></w:r><w:r><w:t xml:space="preserve"> </w:t></w:r><w:r><w:t>всем</w:t></w:r><w:r><w:t xml:space="preserve">, </w:t></w:r><w:r><w:t>что</w:t></w:r><w:r><w:t xml:space="preserve"> </w:t></w:r><w:r><w:t>было</w:t></w:r><w:r><w:t xml:space="preserve">, </w:t></w:r><w:r><w:t>что</w:t></w:r><w:r><w:t xml:space="preserve">  </w:t></w:r><w:r><w:t>происходит</w:t></w:r><w:r><w:t xml:space="preserve"> </w:t></w:r><w:r><w:t>сейчас</w:t></w:r><w:r><w:t xml:space="preserve">  </w:t></w:r><w:r><w:t>и</w:t></w:r><w:r><w:t xml:space="preserve"> </w:t></w:r><w:r><w:t>что</w:t></w:r></w:p><w:p><w:pPr/><w:r><w:t>прокладывает</w:t></w:r><w:r><w:t xml:space="preserve"> </w:t></w:r><w:r><w:t>себе</w:t></w:r><w:r><w:t xml:space="preserve"> </w:t></w:r><w:r><w:t>путь</w:t></w:r><w:r><w:t xml:space="preserve"> </w:t></w:r><w:r><w:t>к</w:t></w:r><w:r><w:t xml:space="preserve"> </w:t></w:r><w:r><w:t>становлению</w:t></w:r><w:r><w:t xml:space="preserve">. </w:t></w:r><w:r><w:t>Ибо</w:t></w:r><w:r><w:t xml:space="preserve"> </w:t></w:r><w:r><w:t>ты</w:t></w:r><w:r><w:t xml:space="preserve"> - </w:t></w:r><w:r><w:t>бесконечен</w:t></w:r><w:r><w:t xml:space="preserve">, </w:t></w:r><w:r><w:t>и</w:t></w:r><w:r><w:t xml:space="preserve"> </w:t></w:r><w:r><w:t>вся</w:t></w:r><w:r><w:t xml:space="preserve"> </w:t></w:r><w:r><w:t>эта</w:t></w:r><w:r><w:t xml:space="preserve"> </w:t></w:r><w:r><w:t>радость</w:t></w:r></w:p><w:p><w:pPr/><w:r><w:t>доступна</w:t></w:r><w:r><w:t xml:space="preserve"> </w:t></w:r><w:r><w:t>тебе</w:t></w:r><w:r><w:t>19.</w:t></w:r></w:p><w:p><w:pPr/></w:p><w:p><w:pPr/></w:p><w:p><w:pPr/><w:r><w:t>Познание</w:t></w:r><w:r><w:t xml:space="preserve"> </w:t></w:r><w:r><w:t>через</w:t></w:r><w:r><w:t xml:space="preserve"> </w:t></w:r><w:r><w:t>отождествление</w:t></w:r></w:p><w:p><w:pPr/></w:p><w:p><w:pPr/></w:p><w:p><w:pPr/></w:p><w:p><w:pPr/><w:r><w:t xml:space="preserve">     </w:t></w:r><w:r><w:t>Возможно</w:t></w:r><w:r><w:t xml:space="preserve">, </w:t></w:r><w:r><w:t>мы</w:t></w:r><w:r><w:t xml:space="preserve"> </w:t></w:r><w:r><w:t>думаем</w:t></w:r><w:r><w:t xml:space="preserve">, </w:t></w:r><w:r><w:t>что</w:t></w:r><w:r><w:t xml:space="preserve"> </w:t></w:r><w:r><w:t>космическое</w:t></w:r><w:r><w:t xml:space="preserve"> </w:t></w:r><w:r><w:t>сознание</w:t></w:r><w:r><w:t xml:space="preserve"> - </w:t></w:r><w:r><w:t>это</w:t></w:r><w:r><w:t xml:space="preserve"> </w:t></w:r><w:r><w:t>некая</w:t></w:r><w:r><w:t xml:space="preserve"> </w:t></w:r><w:r><w:t>поэтическая</w:t></w:r><w:r><w:t xml:space="preserve"> </w:t></w:r><w:r><w:t>и</w:t></w:r></w:p><w:p><w:pPr/><w:r><w:t>мистическая</w:t></w:r><w:r><w:t xml:space="preserve"> </w:t></w:r><w:r><w:t>сверхфантазия</w:t></w:r><w:r><w:t xml:space="preserve">, </w:t></w:r><w:r><w:t>нечто</w:t></w:r><w:r><w:t xml:space="preserve"> </w:t></w:r><w:r><w:t>абсолютно</w:t></w:r><w:r><w:t xml:space="preserve"> </w:t></w:r><w:r><w:t>субъективное</w:t></w:r><w:r><w:t xml:space="preserve">, </w:t></w:r><w:r><w:t>не</w:t></w:r><w:r><w:t xml:space="preserve"> </w:t></w:r><w:r><w:t>имеющее</w:t></w:r><w:r><w:t xml:space="preserve"> </w:t></w:r><w:r><w:t>никакого</w:t></w:r></w:p><w:p><w:pPr/><w:r><w:t>практического</w:t></w:r><w:r><w:t xml:space="preserve"> </w:t></w:r><w:r><w:t>значения</w:t></w:r><w:r><w:t xml:space="preserve">. </w:t></w:r><w:r><w:t>Но</w:t></w:r><w:r><w:t xml:space="preserve"> </w:t></w:r><w:r><w:t>для</w:t></w:r><w:r><w:t xml:space="preserve">  </w:t></w:r><w:r><w:t>начала</w:t></w:r><w:r><w:t xml:space="preserve"> </w:t></w:r><w:r><w:t>нам</w:t></w:r><w:r><w:t xml:space="preserve"> </w:t></w:r><w:r><w:t>следует</w:t></w:r><w:r><w:t xml:space="preserve">  </w:t></w:r><w:r><w:t>попытаться</w:t></w:r><w:r><w:t xml:space="preserve"> </w:t></w:r><w:r><w:t>уточнить</w:t></w:r><w:r><w:t xml:space="preserve">, </w:t></w:r><w:r><w:t>что</w:t></w:r></w:p><w:p><w:pPr/><w:r><w:t>мы</w:t></w:r><w:r><w:t xml:space="preserve"> </w:t></w:r><w:r><w:t>понимаем</w:t></w:r><w:r><w:t xml:space="preserve">  </w:t></w:r><w:r><w:t>под</w:t></w:r><w:r><w:t xml:space="preserve">  </w:t></w:r><w:r><w:t>словами</w:t></w:r><w:r><w:t xml:space="preserve"> "</w:t></w:r><w:r><w:t>объективное</w:t></w:r><w:r><w:t xml:space="preserve">" </w:t></w:r><w:r><w:t>и</w:t></w:r><w:r><w:t xml:space="preserve"> "</w:t></w:r><w:r><w:t>субъективное</w:t></w:r><w:r><w:t xml:space="preserve">", </w:t></w:r><w:r><w:t>потому</w:t></w:r><w:r><w:t xml:space="preserve"> </w:t></w:r><w:r><w:t>что</w:t></w:r><w:r><w:t xml:space="preserve"> </w:t></w:r><w:r><w:t>если</w:t></w:r><w:r><w:t xml:space="preserve"> </w:t></w:r><w:r><w:t>мы</w:t></w:r></w:p><w:p><w:pPr/><w:r><w:t>настаиваем</w:t></w:r><w:r><w:t xml:space="preserve">  </w:t></w:r><w:r><w:t>на</w:t></w:r><w:r><w:t xml:space="preserve">  </w:t></w:r><w:r><w:t>том</w:t></w:r><w:r><w:t xml:space="preserve">,  </w:t></w:r><w:r><w:t>чтобы</w:t></w:r><w:r><w:t xml:space="preserve">  </w:t></w:r><w:r><w:t>использовать</w:t></w:r><w:r><w:t xml:space="preserve">  </w:t></w:r><w:r><w:t>так</w:t></w:r><w:r><w:t xml:space="preserve">  </w:t></w:r><w:r><w:t>называемое</w:t></w:r><w:r><w:t xml:space="preserve">  "</w:t></w:r><w:r><w:t>объективное</w:t></w:r><w:r><w:t xml:space="preserve">"  </w:t></w:r><w:r><w:t>в</w:t></w:r></w:p><w:p><w:pPr/><w:r><w:t>качестве</w:t></w:r><w:r><w:t xml:space="preserve">  </w:t></w:r><w:r><w:t>единственного</w:t></w:r><w:r><w:t xml:space="preserve">  </w:t></w:r><w:r><w:t>критерия</w:t></w:r><w:r><w:t xml:space="preserve"> </w:t></w:r><w:r><w:t>истины</w:t></w:r><w:r><w:t xml:space="preserve">,  </w:t></w:r><w:r><w:t>то</w:t></w:r><w:r><w:t xml:space="preserve">, </w:t></w:r><w:r><w:t>вероятно</w:t></w:r><w:r><w:t xml:space="preserve">, </w:t></w:r><w:r><w:t>весь</w:t></w:r><w:r><w:t xml:space="preserve"> </w:t></w:r><w:r><w:t>этот</w:t></w:r><w:r><w:t xml:space="preserve"> </w:t></w:r><w:r><w:t>мир</w:t></w:r><w:r><w:t xml:space="preserve"> </w:t></w:r><w:r><w:t>может</w:t></w:r></w:p><w:p><w:pPr/><w:r><w:t>полностью</w:t></w:r><w:r><w:t xml:space="preserve"> </w:t></w:r><w:r><w:t>ускользнуть</w:t></w:r><w:r><w:t xml:space="preserve"> </w:t></w:r><w:r><w:t>от</w:t></w:r><w:r><w:t xml:space="preserve">  </w:t></w:r><w:r><w:t>нас</w:t></w:r><w:r><w:t xml:space="preserve"> - </w:t></w:r><w:r><w:t>и</w:t></w:r><w:r><w:t xml:space="preserve"> </w:t></w:r><w:r><w:t>это</w:t></w:r><w:r><w:t xml:space="preserve"> </w:t></w:r><w:r><w:t>доказывают</w:t></w:r><w:r><w:t xml:space="preserve"> </w:t></w:r><w:r><w:t>наше</w:t></w:r><w:r><w:t xml:space="preserve"> </w:t></w:r><w:r><w:t>искусство</w:t></w:r><w:r><w:t xml:space="preserve">, </w:t></w:r><w:r><w:t>живопись</w:t></w:r><w:r><w:t xml:space="preserve">  </w:t></w:r><w:r><w:t>и</w:t></w:r></w:p><w:p><w:pPr/><w:r><w:t>даже</w:t></w:r><w:r><w:t xml:space="preserve">  </w:t></w:r><w:r><w:t>наша</w:t></w:r><w:r><w:t xml:space="preserve"> </w:t></w:r><w:r><w:t>наука</w:t></w:r><w:r><w:t xml:space="preserve"> </w:t></w:r><w:r><w:t>на</w:t></w:r><w:r><w:t xml:space="preserve"> </w:t></w:r><w:r><w:t>протяжении</w:t></w:r><w:r><w:t xml:space="preserve"> </w:t></w:r><w:r><w:t>последних</w:t></w:r><w:r><w:t xml:space="preserve"> </w:t></w:r><w:r><w:t>пятидесяти</w:t></w:r><w:r><w:t xml:space="preserve"> </w:t></w:r><w:r><w:t>лет</w:t></w:r><w:r><w:t xml:space="preserve">, </w:t></w:r><w:r><w:t>когда</w:t></w:r><w:r><w:t xml:space="preserve"> </w:t></w:r><w:r><w:t>в</w:t></w:r><w:r><w:t xml:space="preserve"> </w:t></w:r><w:r><w:t>искусстве</w:t></w:r><w:r><w:t xml:space="preserve"> </w:t></w:r><w:r><w:t>и</w:t></w:r></w:p><w:p><w:pPr/><w:r><w:t>науке</w:t></w:r><w:r><w:t xml:space="preserve"> </w:t></w:r><w:r><w:t>от</w:t></w:r><w:r><w:t xml:space="preserve"> </w:t></w:r><w:r><w:t>мира</w:t></w:r><w:r><w:t xml:space="preserve"> </w:t></w:r><w:r><w:t>остаются</w:t></w:r><w:r><w:t xml:space="preserve"> </w:t></w:r><w:r><w:t>лишь</w:t></w:r><w:r><w:t xml:space="preserve"> </w:t></w:r><w:r><w:t>жалкие</w:t></w:r><w:r><w:t xml:space="preserve"> </w:t></w:r><w:r><w:t>крохи</w:t></w:r><w:r><w:t xml:space="preserve"> </w:t></w:r><w:r><w:t>того</w:t></w:r><w:r><w:t xml:space="preserve">,  </w:t></w:r><w:r><w:t>что</w:t></w:r><w:r><w:t xml:space="preserve"> </w:t></w:r><w:r><w:t>можно</w:t></w:r><w:r><w:t xml:space="preserve"> </w:t></w:r><w:r><w:t>считать</w:t></w:r><w:r><w:t xml:space="preserve"> </w:t></w:r><w:r><w:t>незыблемым</w:t></w:r></w:p><w:p><w:pPr/><w:r><w:t>и</w:t></w:r><w:r><w:t xml:space="preserve">  </w:t></w:r><w:r><w:t>бесспорным</w:t></w:r><w:r><w:t xml:space="preserve">.  </w:t></w:r><w:r><w:t>Конечно</w:t></w:r><w:r><w:t xml:space="preserve">,  </w:t></w:r><w:r><w:t>в</w:t></w:r><w:r><w:t xml:space="preserve">  </w:t></w:r><w:r><w:t>существовании</w:t></w:r><w:r><w:t xml:space="preserve">  </w:t></w:r><w:r><w:t>бифштекса</w:t></w:r><w:r><w:t xml:space="preserve">  </w:t></w:r><w:r><w:t>легко</w:t></w:r><w:r><w:t xml:space="preserve">  </w:t></w:r><w:r><w:t>убедиться</w:t></w:r><w:r><w:t xml:space="preserve">,  </w:t></w:r><w:r><w:t>и</w:t></w:r><w:r><w:t>,</w:t></w:r></w:p><w:p><w:pPr/><w:r><w:t>следовательно</w:t></w:r><w:r><w:t xml:space="preserve">, </w:t></w:r><w:r><w:t>бифштекс</w:t></w:r><w:r><w:t xml:space="preserve"> </w:t></w:r><w:r><w:t>более</w:t></w:r><w:r><w:t xml:space="preserve"> </w:t></w:r><w:r><w:t>объективен</w:t></w:r><w:r><w:t xml:space="preserve">, </w:t></w:r><w:r><w:t>чем</w:t></w:r><w:r><w:t xml:space="preserve"> </w:t></w:r><w:r><w:t>радость</w:t></w:r><w:r><w:t xml:space="preserve"> </w:t></w:r><w:r><w:t>в</w:t></w:r><w:r><w:t xml:space="preserve">  </w:t></w:r><w:r><w:t>последних</w:t></w:r><w:r><w:t xml:space="preserve"> </w:t></w:r><w:r><w:t>квартетах</w:t></w:r></w:p><w:p><w:pPr/><w:r><w:t>Бетховена</w:t></w:r><w:r><w:t xml:space="preserve">; </w:t></w:r><w:r><w:t>но</w:t></w:r><w:r><w:t xml:space="preserve"> </w:t></w:r><w:r><w:t>это</w:t></w:r><w:r><w:t xml:space="preserve"> </w:t></w:r><w:r><w:t>же</w:t></w:r><w:r><w:t xml:space="preserve"> </w:t></w:r><w:r><w:t>обедняет</w:t></w:r><w:r><w:t xml:space="preserve">  </w:t></w:r><w:r><w:t>мир</w:t></w:r><w:r><w:t xml:space="preserve">, </w:t></w:r><w:r><w:t>а</w:t></w:r><w:r><w:t xml:space="preserve"> </w:t></w:r><w:r><w:t>вовсе</w:t></w:r><w:r><w:t xml:space="preserve">  </w:t></w:r><w:r><w:t>не</w:t></w:r><w:r><w:t xml:space="preserve"> </w:t></w:r><w:r><w:t>раскрывает</w:t></w:r><w:r><w:t xml:space="preserve">  </w:t></w:r><w:r><w:t>его</w:t></w:r><w:r><w:t xml:space="preserve"> </w:t></w:r><w:r><w:t>сокровищ</w:t></w:r><w:r><w:t xml:space="preserve">. </w:t></w:r><w:r><w:t>На</w:t></w:r></w:p><w:p><w:pPr/><w:r><w:t>самом</w:t></w:r><w:r><w:t xml:space="preserve">  </w:t></w:r><w:r><w:t>деле</w:t></w:r><w:r><w:t xml:space="preserve">  </w:t></w:r><w:r><w:t>это</w:t></w:r><w:r><w:t xml:space="preserve"> </w:t></w:r><w:r><w:t>ложное</w:t></w:r><w:r><w:t xml:space="preserve">  </w:t></w:r><w:r><w:t>противопоставление</w:t></w:r><w:r><w:t xml:space="preserve">.  </w:t></w:r><w:r><w:t>Субъективность</w:t></w:r><w:r><w:t xml:space="preserve">  -  </w:t></w:r><w:r><w:t>это</w:t></w:r><w:r><w:t xml:space="preserve"> </w:t></w:r><w:r><w:t>и</w:t></w:r><w:r><w:t xml:space="preserve"> </w:t></w:r><w:r><w:t>более</w:t></w:r></w:p><w:p><w:pPr/><w:r><w:t>высокая</w:t></w:r><w:r><w:t xml:space="preserve">, </w:t></w:r><w:r><w:t>и</w:t></w:r><w:r><w:t xml:space="preserve"> </w:t></w:r><w:r><w:t>в</w:t></w:r><w:r><w:t xml:space="preserve"> </w:t></w:r><w:r><w:t>то</w:t></w:r><w:r><w:t xml:space="preserve">  </w:t></w:r><w:r><w:t>же</w:t></w:r><w:r><w:t xml:space="preserve">  </w:t></w:r><w:r><w:t>время</w:t></w:r><w:r><w:t xml:space="preserve">  </w:t></w:r><w:r><w:t>подготовительная</w:t></w:r><w:r><w:t xml:space="preserve">  </w:t></w:r><w:r><w:t>стадия</w:t></w:r><w:r><w:t xml:space="preserve"> </w:t></w:r><w:r><w:t>объективности</w:t></w:r><w:r><w:t xml:space="preserve">.  </w:t></w:r><w:r><w:t>Если</w:t></w:r><w:r><w:t xml:space="preserve"> </w:t></w:r><w:r><w:t>бы</w:t></w:r></w:p><w:p><w:pPr/><w:r><w:t>каждый</w:t></w:r><w:r><w:t xml:space="preserve">  </w:t></w:r><w:r><w:t>вкусил</w:t></w:r><w:r><w:t xml:space="preserve">   </w:t></w:r><w:r><w:t>космического</w:t></w:r><w:r><w:t xml:space="preserve">  </w:t></w:r><w:r><w:t>сознания</w:t></w:r><w:r><w:t xml:space="preserve">   </w:t></w:r><w:r><w:t>или</w:t></w:r><w:r><w:t xml:space="preserve">  </w:t></w:r><w:r><w:t>просто</w:t></w:r><w:r><w:t xml:space="preserve">  </w:t></w:r><w:r><w:t>радости</w:t></w:r><w:r><w:t xml:space="preserve">  </w:t></w:r><w:r><w:t>в</w:t></w:r><w:r><w:t xml:space="preserve">  </w:t></w:r><w:r><w:t>квартетах</w:t></w:r></w:p><w:p><w:pPr/><w:r><w:t>Бетховена</w:t></w:r><w:r><w:t xml:space="preserve">, </w:t></w:r><w:r><w:t>то</w:t></w:r><w:r><w:t xml:space="preserve">, </w:t></w:r><w:r><w:t>может</w:t></w:r><w:r><w:t xml:space="preserve">  </w:t></w:r><w:r><w:t>быть</w:t></w:r><w:r><w:t xml:space="preserve">,  </w:t></w:r><w:r><w:t>объективно</w:t></w:r><w:r><w:t xml:space="preserve"> </w:t></w:r><w:r><w:t>у</w:t></w:r><w:r><w:t xml:space="preserve">  </w:t></w:r><w:r><w:t>нас</w:t></w:r><w:r><w:t xml:space="preserve">  </w:t></w:r><w:r><w:t>во</w:t></w:r><w:r><w:t xml:space="preserve"> </w:t></w:r><w:r><w:t>вселенной</w:t></w:r><w:r><w:t xml:space="preserve"> </w:t></w:r><w:r><w:t>было</w:t></w:r><w:r><w:t xml:space="preserve">  </w:t></w:r><w:r><w:t>бы</w:t></w:r><w:r><w:t xml:space="preserve"> </w:t></w:r><w:r><w:t>меньше</w:t></w:r></w:p><w:p><w:pPr/><w:r><w:t>варварства</w:t></w:r><w:r><w:t>.</w:t></w:r></w:p><w:p><w:pPr/><w:r><w:t xml:space="preserve">     </w:t></w:r><w:r><w:t>Шри</w:t></w:r><w:r><w:t xml:space="preserve">  </w:t></w:r><w:r><w:t>Ауробиндо</w:t></w:r><w:r><w:t xml:space="preserve">  </w:t></w:r><w:r><w:t>был</w:t></w:r><w:r><w:t xml:space="preserve"> </w:t></w:r><w:r><w:t>не</w:t></w:r><w:r><w:t xml:space="preserve">  </w:t></w:r><w:r><w:t>тем</w:t></w:r><w:r><w:t xml:space="preserve">  </w:t></w:r><w:r><w:t>человеком</w:t></w:r><w:r><w:t xml:space="preserve">,  </w:t></w:r><w:r><w:t>который</w:t></w:r><w:r><w:t xml:space="preserve"> </w:t></w:r><w:r><w:t>мог</w:t></w:r><w:r><w:t xml:space="preserve"> </w:t></w:r><w:r><w:t>бы</w:t></w:r><w:r><w:t xml:space="preserve"> </w:t></w:r><w:r><w:t>удовлетвориться</w:t></w:r></w:p><w:p><w:pPr/><w:r><w:t>космическими</w:t></w:r><w:r><w:t xml:space="preserve">  </w:t></w:r><w:r><w:t>мечтаниями</w:t></w:r><w:r><w:t xml:space="preserve">.  </w:t></w:r><w:r><w:t>В</w:t></w:r><w:r><w:t xml:space="preserve">  </w:t></w:r><w:r><w:t>подлинности</w:t></w:r><w:r><w:t xml:space="preserve">  </w:t></w:r><w:r><w:t>переживания</w:t></w:r><w:r><w:t xml:space="preserve">  </w:t></w:r><w:r><w:t>и</w:t></w:r><w:r><w:t xml:space="preserve">  </w:t></w:r><w:r><w:t>его</w:t></w:r><w:r><w:t xml:space="preserve">  </w:t></w:r><w:r><w:t>практическом</w:t></w:r></w:p><w:p><w:pPr/><w:r><w:t>соотношении</w:t></w:r><w:r><w:t xml:space="preserve">  </w:t></w:r><w:r><w:t>с</w:t></w:r><w:r><w:t xml:space="preserve"> </w:t></w:r><w:r><w:t>действительностью</w:t></w:r><w:r><w:t xml:space="preserve"> </w:t></w:r><w:r><w:t>можно</w:t></w:r><w:r><w:t xml:space="preserve"> </w:t></w:r><w:r><w:t>немедленно</w:t></w:r><w:r><w:t xml:space="preserve"> </w:t></w:r><w:r><w:t>убедиться</w:t></w:r><w:r><w:t xml:space="preserve"> </w:t></w:r><w:r><w:t>на</w:t></w:r><w:r><w:t xml:space="preserve"> </w:t></w:r><w:r><w:t>очень</w:t></w:r><w:r><w:t xml:space="preserve"> </w:t></w:r><w:r><w:t>простом</w:t></w:r></w:p><w:p><w:pPr/><w:r><w:t>факте</w:t></w:r><w:r><w:t xml:space="preserve"> - </w:t></w:r><w:r><w:t>на</w:t></w:r><w:r><w:t xml:space="preserve"> </w:t></w:r><w:r><w:t>появлении</w:t></w:r><w:r><w:t xml:space="preserve"> </w:t></w:r><w:r><w:t>нового</w:t></w:r><w:r><w:t xml:space="preserve"> </w:t></w:r><w:r><w:t>способа</w:t></w:r><w:r><w:t xml:space="preserve"> </w:t></w:r><w:r><w:t>познания</w:t></w:r><w:r><w:t xml:space="preserve">, </w:t></w:r><w:r><w:t>познания</w:t></w:r><w:r><w:t xml:space="preserve"> </w:t></w:r><w:r><w:t>через</w:t></w:r><w:r><w:t xml:space="preserve"> </w:t></w:r><w:r><w:t>отождествление</w:t></w:r><w:r><w:t>:</w:t></w:r></w:p><w:p><w:pPr/><w:r><w:t>мы</w:t></w:r><w:r><w:t xml:space="preserve"> </w:t></w:r><w:r><w:t>познаем</w:t></w:r><w:r><w:t xml:space="preserve">  </w:t></w:r><w:r><w:t>некую</w:t></w:r><w:r><w:t xml:space="preserve">  </w:t></w:r><w:r><w:t>вещь</w:t></w:r><w:r><w:t xml:space="preserve"> </w:t></w:r><w:r><w:t>постольку</w:t></w:r><w:r><w:t xml:space="preserve">, </w:t></w:r><w:r><w:t>поскольку</w:t></w:r><w:r><w:t xml:space="preserve"> </w:t></w:r><w:r><w:t>мы</w:t></w:r><w:r><w:t xml:space="preserve">  </w:t></w:r><w:r><w:t>сами</w:t></w:r><w:r><w:t xml:space="preserve"> </w:t></w:r><w:r><w:t>уже</w:t></w:r><w:r><w:t xml:space="preserve"> </w:t></w:r><w:r><w:t>и</w:t></w:r><w:r><w:t xml:space="preserve">  </w:t></w:r><w:r><w:t>есть</w:t></w:r><w:r><w:t xml:space="preserve">  </w:t></w:r><w:r><w:t>та</w:t></w:r><w:r><w:t xml:space="preserve">  </w:t></w:r><w:r><w:t>вещь</w:t></w:r><w:r><w:t>.</w:t></w:r></w:p><w:p><w:pPr/><w:r><w:t>Сознание</w:t></w:r><w:r><w:t xml:space="preserve">  </w:t></w:r><w:r><w:t>может</w:t></w:r><w:r><w:t xml:space="preserve"> </w:t></w:r><w:r><w:t>переместиться</w:t></w:r><w:r><w:t xml:space="preserve"> </w:t></w:r><w:r><w:t>в</w:t></w:r><w:r><w:t xml:space="preserve"> </w:t></w:r><w:r><w:t>любую</w:t></w:r><w:r><w:t xml:space="preserve"> </w:t></w:r><w:r><w:t>точку</w:t></w:r><w:r><w:t xml:space="preserve">  </w:t></w:r><w:r><w:t>всеобщей</w:t></w:r><w:r><w:t xml:space="preserve"> </w:t></w:r><w:r><w:t>реальности</w:t></w:r><w:r><w:t xml:space="preserve">,  </w:t></w:r><w:r><w:t>оно</w:t></w:r><w:r><w:t xml:space="preserve"> </w:t></w:r><w:r><w:t>может</w:t></w:r></w:p><w:p><w:pPr/><w:r><w:t>сфокусироваться</w:t></w:r><w:r><w:t xml:space="preserve"> </w:t></w:r><w:r><w:t>на</w:t></w:r><w:r><w:t xml:space="preserve"> </w:t></w:r><w:r><w:t>любом</w:t></w:r><w:r><w:t xml:space="preserve">  </w:t></w:r><w:r><w:t>существе</w:t></w:r><w:r><w:t xml:space="preserve"> </w:t></w:r><w:r><w:t>или</w:t></w:r><w:r><w:t xml:space="preserve"> </w:t></w:r><w:r><w:t>событии</w:t></w:r><w:r><w:t xml:space="preserve"> </w:t></w:r><w:r><w:t>и</w:t></w:r><w:r><w:t xml:space="preserve">  </w:t></w:r><w:r><w:t>познать</w:t></w:r><w:r><w:t xml:space="preserve"> </w:t></w:r><w:r><w:t>их</w:t></w:r><w:r><w:t xml:space="preserve">  </w:t></w:r><w:r><w:t>там</w:t></w:r><w:r><w:t xml:space="preserve">  </w:t></w:r><w:r><w:t>в</w:t></w:r><w:r><w:t xml:space="preserve">  </w:t></w:r><w:r><w:t>тот</w:t></w:r><w:r><w:t xml:space="preserve"> </w:t></w:r><w:r><w:t>же</w:t></w:r></w:p><w:p><w:pPr/><w:r><w:t>момент</w:t></w:r><w:r><w:t xml:space="preserve"> - </w:t></w:r><w:r><w:t>познать</w:t></w:r><w:r><w:t xml:space="preserve"> </w:t></w:r><w:r><w:t>так</w:t></w:r><w:r><w:t xml:space="preserve"> </w:t></w:r><w:r><w:t>близко</w:t></w:r><w:r><w:t xml:space="preserve">, </w:t></w:r><w:r><w:t>как</w:t></w:r><w:r><w:t xml:space="preserve"> </w:t></w:r><w:r><w:t>биение</w:t></w:r><w:r><w:t xml:space="preserve">  </w:t></w:r><w:r><w:t>собственного</w:t></w:r><w:r><w:t xml:space="preserve"> </w:t></w:r><w:r><w:t>сердца</w:t></w:r><w:r><w:t xml:space="preserve">, </w:t></w:r><w:r><w:t>ибо</w:t></w:r><w:r><w:t xml:space="preserve"> </w:t></w:r><w:r><w:t>все</w:t></w:r><w:r><w:t xml:space="preserve"> </w:t></w:r><w:r><w:t>теперь</w:t></w:r></w:p><w:p><w:pPr/><w:r><w:t>происходит</w:t></w:r><w:r><w:t xml:space="preserve"> </w:t></w:r><w:r><w:t>внутри</w:t></w:r><w:r><w:t xml:space="preserve">,  </w:t></w:r><w:r><w:t>ничего</w:t></w:r><w:r><w:t xml:space="preserve">  </w:t></w:r><w:r><w:t>уже</w:t></w:r><w:r><w:t xml:space="preserve">  </w:t></w:r><w:r><w:t>нет</w:t></w:r><w:r><w:t xml:space="preserve">  </w:t></w:r><w:r><w:t>вовне</w:t></w:r><w:r><w:t xml:space="preserve">, </w:t></w:r><w:r><w:t>ничто</w:t></w:r><w:r><w:t xml:space="preserve">  </w:t></w:r><w:r><w:t>уже</w:t></w:r><w:r><w:t xml:space="preserve">  </w:t></w:r><w:r><w:t>не</w:t></w:r><w:r><w:t xml:space="preserve">  </w:t></w:r><w:r><w:t>разделено</w:t></w:r><w:r><w:t xml:space="preserve">.  </w:t></w:r><w:r><w:t>Уже</w:t></w:r></w:p><w:p><w:pPr/><w:r><w:t>Упанишады</w:t></w:r><w:r><w:t xml:space="preserve"> </w:t></w:r><w:r><w:t>говорили</w:t></w:r><w:r><w:t xml:space="preserve">  </w:t></w:r><w:r><w:t>об</w:t></w:r><w:r><w:t xml:space="preserve">  </w:t></w:r><w:r><w:t>этом</w:t></w:r><w:r><w:t>:  "</w:t></w:r><w:r><w:t>Когда</w:t></w:r><w:r><w:t xml:space="preserve">  </w:t></w:r><w:r><w:t>познано</w:t></w:r><w:r><w:t xml:space="preserve">  </w:t></w:r><w:r><w:t>То</w:t></w:r><w:r><w:t xml:space="preserve">, </w:t></w:r><w:r><w:t>познано</w:t></w:r><w:r><w:t xml:space="preserve">  </w:t></w:r><w:r><w:t>все</w:t></w:r><w:r><w:t>"  (</w:t></w:r><w:r><w:t>Шандилья</w:t></w:r></w:p><w:p><w:pPr/><w:r><w:t>Упанишада</w:t></w:r><w:r><w:t xml:space="preserve">,  II.2). </w:t></w:r><w:r><w:t>Первые</w:t></w:r><w:r><w:t xml:space="preserve">  </w:t></w:r><w:r><w:t>признаки</w:t></w:r><w:r><w:t xml:space="preserve">  </w:t></w:r><w:r><w:t>этого</w:t></w:r><w:r><w:t xml:space="preserve"> </w:t></w:r><w:r><w:t>нового</w:t></w:r><w:r><w:t xml:space="preserve">  </w:t></w:r><w:r><w:t>сознания</w:t></w:r><w:r><w:t xml:space="preserve">  </w:t></w:r><w:r><w:t>вполне</w:t></w:r><w:r><w:t xml:space="preserve"> </w:t></w:r><w:r><w:t>ощутимы</w:t></w:r><w:r><w:t>:</w:t></w:r></w:p><w:p><w:pPr/><w:r><w:t>Человек</w:t></w:r><w:r><w:t xml:space="preserve"> </w:t></w:r><w:r><w:t>начинает</w:t></w:r><w:r><w:t xml:space="preserve"> </w:t></w:r><w:r><w:t>ощущать</w:t></w:r><w:r><w:t xml:space="preserve">  </w:t></w:r><w:r><w:t>и</w:t></w:r><w:r><w:t xml:space="preserve"> </w:t></w:r><w:r><w:t>других</w:t></w:r><w:r><w:t xml:space="preserve"> </w:t></w:r><w:r><w:t>как</w:t></w:r><w:r><w:t xml:space="preserve"> </w:t></w:r><w:r><w:t>часть</w:t></w:r><w:r><w:t xml:space="preserve"> </w:t></w:r><w:r><w:t>самого</w:t></w:r><w:r><w:t xml:space="preserve">  </w:t></w:r><w:r><w:t>себя</w:t></w:r><w:r><w:t xml:space="preserve">  </w:t></w:r><w:r><w:t>или</w:t></w:r><w:r><w:t xml:space="preserve"> </w:t></w:r><w:r><w:t>как</w:t></w:r><w:r><w:t xml:space="preserve"> </w:t></w:r><w:r><w:t>различные</w:t></w:r></w:p><w:p><w:pPr/><w:r><w:t>повторения</w:t></w:r><w:r><w:t xml:space="preserve"> </w:t></w:r><w:r><w:t>себя</w:t></w:r><w:r><w:t xml:space="preserve">  -  </w:t></w:r><w:r><w:t>того</w:t></w:r><w:r><w:t xml:space="preserve"> </w:t></w:r><w:r><w:t>же</w:t></w:r><w:r><w:t xml:space="preserve">  </w:t></w:r><w:r><w:t>самого</w:t></w:r><w:r><w:t xml:space="preserve"> "</w:t></w:r><w:r><w:t>я</w:t></w:r><w:r><w:t xml:space="preserve">",  </w:t></w:r><w:r><w:t>видоизмененного</w:t></w:r><w:r><w:t xml:space="preserve"> </w:t></w:r><w:r><w:t>Природой</w:t></w:r><w:r><w:t xml:space="preserve">  </w:t></w:r><w:r><w:t>в</w:t></w:r><w:r><w:t xml:space="preserve"> </w:t></w:r><w:r><w:t>других</w:t></w:r></w:p><w:p><w:pPr/><w:r><w:t>телах</w:t></w:r><w:r><w:t xml:space="preserve">.  </w:t></w:r><w:r><w:t>Или</w:t></w:r><w:r><w:t xml:space="preserve">,  </w:t></w:r><w:r><w:t>по</w:t></w:r><w:r><w:t xml:space="preserve"> </w:t></w:r><w:r><w:t>крайней</w:t></w:r><w:r><w:t xml:space="preserve">  </w:t></w:r><w:r><w:t>мере</w:t></w:r><w:r><w:t xml:space="preserve">, </w:t></w:r><w:r><w:t>как</w:t></w:r><w:r><w:t xml:space="preserve"> </w:t></w:r><w:r><w:t>живущего</w:t></w:r><w:r><w:t xml:space="preserve"> </w:t></w:r><w:r><w:t>в</w:t></w:r><w:r><w:t xml:space="preserve">  </w:t></w:r><w:r><w:t>более</w:t></w:r><w:r><w:t xml:space="preserve">  </w:t></w:r><w:r><w:t>широком</w:t></w:r><w:r><w:t xml:space="preserve"> </w:t></w:r><w:r><w:t>всеобщем</w:t></w:r><w:r><w:t xml:space="preserve"> "</w:t></w:r><w:r><w:t>я</w:t></w:r><w:r><w:t>",</w:t></w:r></w:p><w:p><w:pPr/><w:r><w:t>которое</w:t></w:r><w:r><w:t xml:space="preserve"> </w:t></w:r><w:r><w:t>теперь</w:t></w:r><w:r><w:t xml:space="preserve"> </w:t></w:r><w:r><w:t>становится</w:t></w:r><w:r><w:t xml:space="preserve"> </w:t></w:r><w:r><w:t>его</w:t></w:r><w:r><w:t xml:space="preserve">  </w:t></w:r><w:r><w:t>собственной</w:t></w:r><w:r><w:t xml:space="preserve">  </w:t></w:r><w:r><w:t>великой</w:t></w:r><w:r><w:t xml:space="preserve">  </w:t></w:r><w:r><w:t>реальностью</w:t></w:r><w:r><w:t xml:space="preserve">. </w:t></w:r><w:r><w:t>Фактически</w:t></w:r></w:p><w:p><w:pPr/><w:r><w:t>все</w:t></w:r><w:r><w:t xml:space="preserve"> </w:t></w:r><w:r><w:t>вещи</w:t></w:r><w:r><w:t xml:space="preserve">  </w:t></w:r><w:r><w:t>начинают</w:t></w:r><w:r><w:t xml:space="preserve">  </w:t></w:r><w:r><w:t>менять</w:t></w:r><w:r><w:t xml:space="preserve">  </w:t></w:r><w:r><w:t>свою</w:t></w:r><w:r><w:t xml:space="preserve"> </w:t></w:r><w:r><w:t>природу</w:t></w:r><w:r><w:t xml:space="preserve"> </w:t></w:r><w:r><w:t>и</w:t></w:r><w:r><w:t xml:space="preserve"> </w:t></w:r><w:r><w:t>внешний</w:t></w:r><w:r><w:t xml:space="preserve">  </w:t></w:r><w:r><w:t>вид</w:t></w:r><w:r><w:t xml:space="preserve">; </w:t></w:r><w:r><w:t>все</w:t></w:r><w:r><w:t xml:space="preserve"> </w:t></w:r><w:r><w:t>восприятие</w:t></w:r><w:r><w:t xml:space="preserve"> </w:t></w:r><w:r><w:t>мира</w:t></w:r></w:p><w:p><w:pPr/><w:r><w:t>таким</w:t></w:r><w:r><w:t xml:space="preserve"> </w:t></w:r><w:r><w:t>человеком</w:t></w:r><w:r><w:t xml:space="preserve"> </w:t></w:r><w:r><w:t>радикально</w:t></w:r><w:r><w:t xml:space="preserve"> </w:t></w:r><w:r><w:t>отличается</w:t></w:r><w:r><w:t xml:space="preserve"> </w:t></w:r><w:r><w:t>от</w:t></w:r><w:r><w:t xml:space="preserve"> </w:t></w:r><w:r><w:t>восприятия</w:t></w:r><w:r><w:t xml:space="preserve"> </w:t></w:r><w:r><w:t>тех</w:t></w:r><w:r><w:t xml:space="preserve">, </w:t></w:r><w:r><w:t>кто</w:t></w:r><w:r><w:t xml:space="preserve"> </w:t></w:r><w:r><w:t>замкнут</w:t></w:r><w:r><w:t xml:space="preserve"> </w:t></w:r><w:r><w:t>в</w:t></w:r><w:r><w:t xml:space="preserve"> </w:t></w:r><w:r><w:t>своем</w:t></w:r></w:p><w:p><w:pPr/><w:r><w:t>личном</w:t></w:r><w:r><w:t xml:space="preserve">  "</w:t></w:r><w:r><w:t>я</w:t></w:r><w:r><w:t xml:space="preserve">".  </w:t></w:r><w:r><w:t>Он</w:t></w:r><w:r><w:t xml:space="preserve">  </w:t></w:r><w:r><w:t>начинает</w:t></w:r><w:r><w:t xml:space="preserve"> </w:t></w:r><w:r><w:t>познавать</w:t></w:r><w:r><w:t xml:space="preserve">  </w:t></w:r><w:r><w:t>вещи</w:t></w:r><w:r><w:t xml:space="preserve"> </w:t></w:r><w:r><w:t>на</w:t></w:r><w:r><w:t xml:space="preserve">  </w:t></w:r><w:r><w:t>основе</w:t></w:r><w:r><w:t xml:space="preserve">  </w:t></w:r><w:r><w:t>иного</w:t></w:r><w:r><w:t xml:space="preserve">  </w:t></w:r><w:r><w:t>опыта</w:t></w:r><w:r><w:t xml:space="preserve"> -  </w:t></w:r><w:r><w:t>более</w:t></w:r></w:p><w:p><w:pPr/><w:r><w:t>непосредственного</w:t></w:r><w:r><w:t xml:space="preserve">,  </w:t></w:r><w:r><w:t>не</w:t></w:r><w:r><w:t xml:space="preserve">  </w:t></w:r><w:r><w:t>зависящего</w:t></w:r><w:r><w:t xml:space="preserve">  </w:t></w:r><w:r><w:t>от</w:t></w:r><w:r><w:t xml:space="preserve">   </w:t></w:r><w:r><w:t>внешнего</w:t></w:r><w:r><w:t xml:space="preserve">  </w:t></w:r><w:r><w:t>ума</w:t></w:r><w:r><w:t xml:space="preserve">  </w:t></w:r><w:r><w:t>и</w:t></w:r><w:r><w:t xml:space="preserve">  </w:t></w:r><w:r><w:t>чувств</w:t></w:r><w:r><w:t xml:space="preserve">.   </w:t></w:r><w:r><w:t>И</w:t></w:r><w:r><w:t xml:space="preserve">  </w:t></w:r><w:r><w:t>хотя</w:t></w:r></w:p><w:p><w:pPr/><w:r><w:t>возможность</w:t></w:r><w:r><w:t xml:space="preserve">  </w:t></w:r><w:r><w:t>ошибки</w:t></w:r><w:r><w:t xml:space="preserve"> </w:t></w:r><w:r><w:t>не</w:t></w:r><w:r><w:t xml:space="preserve">  </w:t></w:r><w:r><w:t>устраняется</w:t></w:r><w:r><w:t xml:space="preserve">  - </w:t></w:r><w:r><w:t>этого</w:t></w:r><w:r><w:t xml:space="preserve"> </w:t></w:r><w:r><w:t>не</w:t></w:r><w:r><w:t xml:space="preserve"> </w:t></w:r><w:r><w:t>может</w:t></w:r><w:r><w:t xml:space="preserve"> </w:t></w:r><w:r><w:t>произойти</w:t></w:r><w:r><w:t xml:space="preserve"> </w:t></w:r><w:r><w:t>до</w:t></w:r><w:r><w:t xml:space="preserve"> </w:t></w:r><w:r><w:t>тех</w:t></w:r><w:r><w:t xml:space="preserve">  </w:t></w:r><w:r><w:t>пор</w:t></w:r><w:r><w:t>,</w:t></w:r></w:p><w:p><w:pPr/><w:r><w:t>пока</w:t></w:r><w:r><w:t xml:space="preserve">  </w:t></w:r><w:r><w:t>ум</w:t></w:r><w:r><w:t xml:space="preserve">  </w:t></w:r><w:r><w:t>любого</w:t></w:r><w:r><w:t xml:space="preserve">  </w:t></w:r><w:r><w:t>рода</w:t></w:r><w:r><w:t xml:space="preserve"> </w:t></w:r><w:r><w:t>остается</w:t></w:r><w:r><w:t xml:space="preserve"> </w:t></w:r><w:r><w:t>орудием</w:t></w:r><w:r><w:t xml:space="preserve">  </w:t></w:r><w:r><w:t>передачи</w:t></w:r><w:r><w:t xml:space="preserve"> </w:t></w:r><w:r><w:t>знания</w:t></w:r><w:r><w:t xml:space="preserve">,  - </w:t></w:r><w:r><w:t>тем</w:t></w:r><w:r><w:t xml:space="preserve">  </w:t></w:r><w:r><w:t>не</w:t></w:r><w:r><w:t xml:space="preserve">  </w:t></w:r><w:r><w:t>менее</w:t></w:r><w:r><w:t>,</w:t></w:r></w:p><w:p><w:pPr/><w:r><w:t>возникает</w:t></w:r><w:r><w:t xml:space="preserve">  </w:t></w:r><w:r><w:t>новый</w:t></w:r><w:r><w:t xml:space="preserve">, </w:t></w:r><w:r><w:t>широкий</w:t></w:r><w:r><w:t xml:space="preserve"> </w:t></w:r><w:r><w:t>и</w:t></w:r><w:r><w:t xml:space="preserve">  </w:t></w:r><w:r><w:t>глубокий</w:t></w:r><w:r><w:t xml:space="preserve"> </w:t></w:r><w:r><w:t>способ</w:t></w:r><w:r><w:t xml:space="preserve"> </w:t></w:r><w:r><w:t>переживания</w:t></w:r><w:r><w:t xml:space="preserve">, </w:t></w:r><w:r><w:t>видения</w:t></w:r><w:r><w:t xml:space="preserve">, </w:t></w:r><w:r><w:t>познания</w:t></w:r><w:r><w:t>,</w:t></w:r></w:p><w:p><w:pPr/><w:r><w:t>соприкосновения</w:t></w:r><w:r><w:t xml:space="preserve">  </w:t></w:r><w:r><w:t>с</w:t></w:r><w:r><w:t xml:space="preserve"> </w:t></w:r><w:r><w:t>вещами</w:t></w:r><w:r><w:t xml:space="preserve">; </w:t></w:r><w:r><w:t>и</w:t></w:r><w:r><w:t xml:space="preserve"> </w:t></w:r><w:r><w:t>границы</w:t></w:r><w:r><w:t xml:space="preserve"> </w:t></w:r><w:r><w:t>познания</w:t></w:r><w:r><w:t xml:space="preserve"> </w:t></w:r><w:r><w:t>могут</w:t></w:r><w:r><w:t xml:space="preserve"> </w:t></w:r><w:r><w:t>быть</w:t></w:r><w:r><w:t xml:space="preserve"> </w:t></w:r><w:r><w:t>раздвинуты</w:t></w:r><w:r><w:t xml:space="preserve"> </w:t></w:r><w:r><w:t>почти</w:t></w:r><w:r><w:t xml:space="preserve"> </w:t></w:r><w:r><w:t>до</w:t></w:r></w:p><w:p><w:pPr/><w:r><w:t>беспредельности</w:t></w:r><w:r><w:t>20.</w:t></w:r></w:p><w:p><w:pPr/><w:r><w:t xml:space="preserve">     </w:t></w:r><w:r><w:t>Этот</w:t></w:r><w:r><w:t xml:space="preserve"> </w:t></w:r><w:r><w:t>новый</w:t></w:r><w:r><w:t xml:space="preserve">  </w:t></w:r><w:r><w:t>способ</w:t></w:r><w:r><w:t xml:space="preserve"> </w:t></w:r><w:r><w:t>познания</w:t></w:r><w:r><w:t xml:space="preserve">, </w:t></w:r><w:r><w:t>вообще</w:t></w:r><w:r><w:t xml:space="preserve">  </w:t></w:r><w:r><w:t>говоря</w:t></w:r><w:r><w:t xml:space="preserve">, </w:t></w:r><w:r><w:t>не</w:t></w:r><w:r><w:t xml:space="preserve"> </w:t></w:r><w:r><w:t>отличается</w:t></w:r><w:r><w:t xml:space="preserve"> </w:t></w:r><w:r><w:t>от</w:t></w:r><w:r><w:t xml:space="preserve"> </w:t></w:r><w:r><w:t>нашего</w:t></w:r><w:r><w:t xml:space="preserve">. </w:t></w:r><w:r><w:t>В</w:t></w:r></w:p><w:p><w:pPr/><w:r><w:t>самом</w:t></w:r><w:r><w:t xml:space="preserve"> </w:t></w:r><w:r><w:t>деле</w:t></w:r><w:r><w:t xml:space="preserve">: </w:t></w:r><w:r><w:t>любое</w:t></w:r><w:r><w:t xml:space="preserve"> </w:t></w:r><w:r><w:t>переживание</w:t></w:r><w:r><w:t xml:space="preserve">, </w:t></w:r><w:r><w:t>любое</w:t></w:r><w:r><w:t xml:space="preserve"> </w:t></w:r><w:r><w:t>знание</w:t></w:r><w:r><w:t xml:space="preserve"> </w:t></w:r><w:r><w:t>какого</w:t></w:r><w:r><w:t xml:space="preserve"> </w:t></w:r><w:r><w:t>бы</w:t></w:r><w:r><w:t xml:space="preserve"> </w:t></w:r><w:r><w:t>то</w:t></w:r><w:r><w:t xml:space="preserve"> </w:t></w:r><w:r><w:t>ни</w:t></w:r><w:r><w:t xml:space="preserve"> </w:t></w:r><w:r><w:t>было</w:t></w:r><w:r><w:t xml:space="preserve">  </w:t></w:r><w:r><w:t>порядка</w:t></w:r><w:r><w:t xml:space="preserve">  -</w:t></w:r></w:p><w:p><w:pPr/><w:r><w:t>от</w:t></w:r><w:r><w:t xml:space="preserve">  </w:t></w:r><w:r><w:t>чисто</w:t></w:r><w:r><w:t xml:space="preserve"> </w:t></w:r><w:r><w:t>физического</w:t></w:r><w:r><w:t xml:space="preserve">  </w:t></w:r><w:r><w:t>уровня</w:t></w:r><w:r><w:t xml:space="preserve"> </w:t></w:r><w:r><w:t>до</w:t></w:r><w:r><w:t xml:space="preserve"> </w:t></w:r><w:r><w:t>метафизических</w:t></w:r><w:r><w:t xml:space="preserve"> </w:t></w:r><w:r><w:t>высот</w:t></w:r><w:r><w:t xml:space="preserve"> - </w:t></w:r><w:r><w:t>неявно</w:t></w:r><w:r><w:t xml:space="preserve"> </w:t></w:r><w:r><w:t>есть</w:t></w:r><w:r><w:t xml:space="preserve"> </w:t></w:r><w:r><w:t>познание</w:t></w:r></w:p><w:p><w:pPr/><w:r><w:t>через</w:t></w:r><w:r><w:t xml:space="preserve">  </w:t></w:r><w:r><w:t>отождествление</w:t></w:r><w:r><w:t xml:space="preserve">: </w:t></w:r><w:r><w:t>мы</w:t></w:r><w:r><w:t xml:space="preserve"> </w:t></w:r><w:r><w:t>знаем</w:t></w:r><w:r><w:t xml:space="preserve"> </w:t></w:r><w:r><w:t>что</w:t></w:r><w:r><w:t>-</w:t></w:r><w:r><w:t>то</w:t></w:r><w:r><w:t xml:space="preserve">  </w:t></w:r><w:r><w:t>постольку</w:t></w:r><w:r><w:t xml:space="preserve">, </w:t></w:r><w:r><w:t>поскольку</w:t></w:r><w:r><w:t xml:space="preserve"> </w:t></w:r><w:r><w:t>мы</w:t></w:r><w:r><w:t xml:space="preserve">  </w:t></w:r><w:r><w:t>сами</w:t></w:r><w:r><w:t xml:space="preserve">  </w:t></w:r><w:r><w:t>уже</w:t></w:r><w:r><w:t xml:space="preserve"> </w:t></w:r><w:r><w:t>и</w:t></w:r></w:p><w:p><w:pPr/><w:r><w:t>есть</w:t></w:r><w:r><w:t xml:space="preserve"> </w:t></w:r><w:r><w:t>то</w:t></w:r><w:r><w:t xml:space="preserve">,  </w:t></w:r><w:r><w:t>что</w:t></w:r><w:r><w:t xml:space="preserve">  </w:t></w:r><w:r><w:t>мы</w:t></w:r><w:r><w:t xml:space="preserve">  </w:t></w:r><w:r><w:t>познаем</w:t></w:r><w:r><w:t xml:space="preserve">.  </w:t></w:r><w:r><w:t>Истинное</w:t></w:r><w:r><w:t xml:space="preserve"> </w:t></w:r><w:r><w:t>знание</w:t></w:r><w:r><w:t xml:space="preserve">  </w:t></w:r><w:r><w:t>достигается</w:t></w:r><w:r><w:t xml:space="preserve"> </w:t></w:r><w:r><w:t>не</w:t></w:r><w:r><w:t xml:space="preserve"> </w:t></w:r><w:r><w:t>размышлением</w:t></w:r><w:r><w:t>, -</w:t></w:r></w:p><w:p><w:pPr/><w:r><w:t>говорил</w:t></w:r><w:r><w:t xml:space="preserve">  </w:t></w:r><w:r><w:t>Шри</w:t></w:r><w:r><w:t xml:space="preserve"> </w:t></w:r><w:r><w:t>Ауробиндо</w:t></w:r><w:r><w:t xml:space="preserve">. - </w:t></w:r><w:r><w:t>Оно</w:t></w:r><w:r><w:t xml:space="preserve"> </w:t></w:r><w:r><w:t>есть</w:t></w:r><w:r><w:t xml:space="preserve"> </w:t></w:r><w:r><w:t>то</w:t></w:r><w:r><w:t xml:space="preserve">, </w:t></w:r><w:r><w:t>чем</w:t></w:r><w:r><w:t xml:space="preserve"> </w:t></w:r><w:r><w:t>вы</w:t></w:r><w:r><w:t xml:space="preserve"> </w:t></w:r><w:r><w:t>являетесь</w:t></w:r><w:r><w:t xml:space="preserve">; </w:t></w:r><w:r><w:t>оно</w:t></w:r><w:r><w:t xml:space="preserve"> </w:t></w:r><w:r><w:t>есть</w:t></w:r><w:r><w:t xml:space="preserve"> </w:t></w:r><w:r><w:t>то</w:t></w:r><w:r><w:t xml:space="preserve">, </w:t></w:r><w:r><w:t>чем</w:t></w:r><w:r><w:t xml:space="preserve"> </w:t></w:r><w:r><w:t>вы</w:t></w:r></w:p><w:p><w:pPr/><w:r><w:t>становитесь</w:t></w:r><w:r><w:t xml:space="preserve">21.  </w:t></w:r><w:r><w:t>Не</w:t></w:r><w:r><w:t xml:space="preserve">  </w:t></w:r><w:r><w:t>будь</w:t></w:r><w:r><w:t xml:space="preserve">  </w:t></w:r><w:r><w:t>этой</w:t></w:r><w:r><w:t xml:space="preserve">  </w:t></w:r><w:r><w:t>скрытой</w:t></w:r><w:r><w:t xml:space="preserve">  </w:t></w:r><w:r><w:t>тождественности</w:t></w:r><w:r><w:t xml:space="preserve">,   </w:t></w:r><w:r><w:t>этого</w:t></w:r></w:p><w:p><w:pPr/><w:r><w:t>тотального</w:t></w:r><w:r><w:t xml:space="preserve">  </w:t></w:r><w:r><w:t>единства</w:t></w:r><w:r><w:t xml:space="preserve">, </w:t></w:r><w:r><w:t>лежащего</w:t></w:r><w:r><w:t xml:space="preserve"> </w:t></w:r><w:r><w:t>в</w:t></w:r><w:r><w:t xml:space="preserve"> </w:t></w:r><w:r><w:t>основе</w:t></w:r><w:r><w:t xml:space="preserve"> </w:t></w:r><w:r><w:t>всего</w:t></w:r><w:r><w:t xml:space="preserve"> </w:t></w:r><w:r><w:t>сущего</w:t></w:r><w:r><w:t xml:space="preserve">, </w:t></w:r><w:r><w:t>мы</w:t></w:r><w:r><w:t xml:space="preserve"> </w:t></w:r><w:r><w:t>были</w:t></w:r><w:r><w:t xml:space="preserve"> </w:t></w:r><w:r><w:t>бы</w:t></w:r><w:r><w:t xml:space="preserve"> </w:t></w:r><w:r><w:t>не</w:t></w:r><w:r><w:t xml:space="preserve"> </w:t></w:r><w:r><w:t>способны</w:t></w:r></w:p><w:p><w:pPr/><w:r><w:t>обладать</w:t></w:r><w:r><w:t xml:space="preserve">  </w:t></w:r><w:r><w:t>хоть</w:t></w:r><w:r><w:t xml:space="preserve">  </w:t></w:r><w:r><w:t>каким</w:t></w:r><w:r><w:t>-</w:t></w:r><w:r><w:t>нибудь</w:t></w:r><w:r><w:t xml:space="preserve">  </w:t></w:r><w:r><w:t>знанием</w:t></w:r><w:r><w:t xml:space="preserve">  </w:t></w:r><w:r><w:t>о</w:t></w:r><w:r><w:t xml:space="preserve">  </w:t></w:r><w:r><w:t>мире</w:t></w:r><w:r><w:t xml:space="preserve">  </w:t></w:r><w:r><w:t>и</w:t></w:r><w:r><w:t xml:space="preserve">  </w:t></w:r><w:r><w:t>о</w:t></w:r><w:r><w:t xml:space="preserve">  </w:t></w:r><w:r><w:t>существах</w:t></w:r><w:r><w:t xml:space="preserve">. </w:t></w:r><w:r><w:t>Рамакришна</w:t></w:r><w:r><w:t>,</w:t></w:r></w:p><w:p><w:pPr/><w:r><w:t>кричащий</w:t></w:r><w:r><w:t xml:space="preserve"> </w:t></w:r><w:r><w:t>от</w:t></w:r><w:r><w:t xml:space="preserve"> </w:t></w:r><w:r><w:t>боли</w:t></w:r><w:r><w:t xml:space="preserve"> </w:t></w:r><w:r><w:t>и</w:t></w:r><w:r><w:t xml:space="preserve"> </w:t></w:r><w:r><w:t>истекающий</w:t></w:r><w:r><w:t xml:space="preserve"> </w:t></w:r><w:r><w:t>кровью</w:t></w:r><w:r><w:t xml:space="preserve"> </w:t></w:r><w:r><w:t>при</w:t></w:r><w:r><w:t xml:space="preserve"> </w:t></w:r><w:r><w:t>виде</w:t></w:r><w:r><w:t xml:space="preserve"> </w:t></w:r><w:r><w:t>ран</w:t></w:r><w:r><w:t xml:space="preserve"> </w:t></w:r><w:r><w:t>буйвола</w:t></w:r><w:r><w:t xml:space="preserve">, </w:t></w:r><w:r><w:t>которого</w:t></w:r><w:r><w:t xml:space="preserve"> </w:t></w:r><w:r><w:t>хлестали</w:t></w:r></w:p><w:p><w:pPr/><w:r><w:t>бичом</w:t></w:r><w:r><w:t xml:space="preserve">  </w:t></w:r><w:r><w:t>у</w:t></w:r><w:r><w:t xml:space="preserve">  </w:t></w:r><w:r><w:t>него</w:t></w:r><w:r><w:t xml:space="preserve">  </w:t></w:r><w:r><w:t>на</w:t></w:r><w:r><w:t xml:space="preserve">  </w:t></w:r><w:r><w:t>глазах</w:t></w:r><w:r><w:t xml:space="preserve">,   </w:t></w:r><w:r><w:t>медиум</w:t></w:r><w:r><w:t xml:space="preserve">,   </w:t></w:r><w:r><w:t>который</w:t></w:r><w:r><w:t xml:space="preserve">  </w:t></w:r><w:r><w:t>определяет</w:t></w:r><w:r><w:t xml:space="preserve">   </w:t></w:r><w:r><w:t>местоположение</w:t></w:r></w:p><w:p><w:pPr/><w:r><w:t>спрятанного</w:t></w:r><w:r><w:t xml:space="preserve"> </w:t></w:r><w:r><w:t>предмета</w:t></w:r><w:r><w:t xml:space="preserve">, </w:t></w:r><w:r><w:t>йогин</w:t></w:r><w:r><w:t xml:space="preserve">, </w:t></w:r><w:r><w:t>излечивающий</w:t></w:r><w:r><w:t xml:space="preserve"> </w:t></w:r><w:r><w:t>болезнь</w:t></w:r><w:r><w:t xml:space="preserve"> </w:t></w:r><w:r><w:t>ученика</w:t></w:r><w:r><w:t xml:space="preserve">, </w:t></w:r><w:r><w:t>который</w:t></w:r><w:r><w:t xml:space="preserve"> </w:t></w:r><w:r><w:t>удален</w:t></w:r><w:r><w:t xml:space="preserve"> </w:t></w:r><w:r><w:t>на</w:t></w:r></w:p><w:p><w:pPr/><w:r><w:t>сотни</w:t></w:r><w:r><w:t xml:space="preserve"> </w:t></w:r><w:r><w:t>миль</w:t></w:r><w:r><w:t xml:space="preserve"> </w:t></w:r><w:r><w:t>от</w:t></w:r><w:r><w:t xml:space="preserve"> </w:t></w:r><w:r><w:t>учителя</w:t></w:r><w:r><w:t xml:space="preserve">, </w:t></w:r><w:r><w:t>или</w:t></w:r><w:r><w:t xml:space="preserve"> </w:t></w:r><w:r><w:t>Шри</w:t></w:r><w:r><w:t xml:space="preserve"> </w:t></w:r><w:r><w:t>Ауробиндо</w:t></w:r><w:r><w:t xml:space="preserve">,  </w:t></w:r><w:r><w:t>не</w:t></w:r><w:r><w:t xml:space="preserve"> </w:t></w:r><w:r><w:t>позволяющий</w:t></w:r><w:r><w:t xml:space="preserve"> </w:t></w:r><w:r><w:t>циклону</w:t></w:r><w:r><w:t xml:space="preserve"> </w:t></w:r><w:r><w:t>проникнуть</w:t></w:r></w:p><w:p><w:pPr/><w:r><w:t>в</w:t></w:r><w:r><w:t xml:space="preserve"> </w:t></w:r><w:r><w:t>его</w:t></w:r><w:r><w:t xml:space="preserve"> </w:t></w:r><w:r><w:t>комнату</w:t></w:r><w:r><w:t xml:space="preserve"> - </w:t></w:r><w:r><w:t>это</w:t></w:r><w:r><w:t xml:space="preserve"> </w:t></w:r><w:r><w:t>лишь</w:t></w:r><w:r><w:t xml:space="preserve"> </w:t></w:r><w:r><w:t>несколько</w:t></w:r><w:r><w:t xml:space="preserve">  </w:t></w:r><w:r><w:t>поразительных</w:t></w:r><w:r><w:t xml:space="preserve">  </w:t></w:r><w:r><w:t>иллюстраций</w:t></w:r><w:r><w:t xml:space="preserve"> </w:t></w:r><w:r><w:t>естественного</w:t></w:r></w:p><w:p><w:pPr/><w:r><w:t>явления</w:t></w:r><w:r><w:t xml:space="preserve">,  </w:t></w:r><w:r><w:t>ибо</w:t></w:r><w:r><w:t xml:space="preserve"> </w:t></w:r><w:r><w:t>естественным</w:t></w:r><w:r><w:t xml:space="preserve"> </w:t></w:r><w:r><w:t>является</w:t></w:r><w:r><w:t xml:space="preserve"> </w:t></w:r><w:r><w:t>не</w:t></w:r><w:r><w:t xml:space="preserve">  </w:t></w:r><w:r><w:t>разделение</w:t></w:r><w:r><w:t xml:space="preserve">, </w:t></w:r><w:r><w:t>не</w:t></w:r><w:r><w:t xml:space="preserve"> </w:t></w:r><w:r><w:t>различия</w:t></w:r><w:r><w:t xml:space="preserve">, </w:t></w:r><w:r><w:t>а</w:t></w:r><w:r><w:t xml:space="preserve"> </w:t></w:r><w:r><w:t>неделимое</w:t></w:r></w:p><w:p><w:pPr/><w:r><w:t>единство</w:t></w:r><w:r><w:t xml:space="preserve">  </w:t></w:r><w:r><w:t>всех</w:t></w:r><w:r><w:t xml:space="preserve"> </w:t></w:r><w:r><w:t>вещей</w:t></w:r><w:r><w:t xml:space="preserve">. </w:t></w:r><w:r><w:t>Если</w:t></w:r><w:r><w:t xml:space="preserve"> </w:t></w:r><w:r><w:t>бы</w:t></w:r><w:r><w:t xml:space="preserve"> </w:t></w:r><w:r><w:t>существа</w:t></w:r><w:r><w:t xml:space="preserve"> </w:t></w:r><w:r><w:t>и</w:t></w:r><w:r><w:t xml:space="preserve"> </w:t></w:r><w:r><w:t>предметы</w:t></w:r><w:r><w:t xml:space="preserve"> </w:t></w:r><w:r><w:t>отличались</w:t></w:r><w:r><w:t xml:space="preserve"> </w:t></w:r><w:r><w:t>бы</w:t></w:r><w:r><w:t xml:space="preserve"> </w:t></w:r><w:r><w:t>от</w:t></w:r><w:r><w:t xml:space="preserve"> </w:t></w:r><w:r><w:t>нас</w:t></w:r><w:r><w:t xml:space="preserve">, </w:t></w:r><w:r><w:t>были</w:t></w:r></w:p><w:p><w:pPr/><w:r><w:t>бы</w:t></w:r><w:r><w:t xml:space="preserve">  </w:t></w:r><w:r><w:t>действительно</w:t></w:r><w:r><w:t xml:space="preserve">  </w:t></w:r><w:r><w:t>отделены</w:t></w:r><w:r><w:t xml:space="preserve">  </w:t></w:r><w:r><w:t>от</w:t></w:r><w:r><w:t xml:space="preserve">  </w:t></w:r><w:r><w:t>нас</w:t></w:r><w:r><w:t xml:space="preserve">, </w:t></w:r><w:r><w:t>если</w:t></w:r><w:r><w:t xml:space="preserve"> </w:t></w:r><w:r><w:t>бы</w:t></w:r><w:r><w:t xml:space="preserve"> </w:t></w:r><w:r><w:t>мы</w:t></w:r><w:r><w:t xml:space="preserve"> </w:t></w:r><w:r><w:t>в</w:t></w:r><w:r><w:t xml:space="preserve"> </w:t></w:r><w:r><w:t>сущности</w:t></w:r><w:r><w:t xml:space="preserve"> </w:t></w:r><w:r><w:t>своей</w:t></w:r><w:r><w:t xml:space="preserve"> </w:t></w:r><w:r><w:t>не</w:t></w:r><w:r><w:t xml:space="preserve"> </w:t></w:r><w:r><w:t>были</w:t></w:r><w:r><w:t xml:space="preserve"> </w:t></w:r><w:r><w:t>бы</w:t></w:r></w:p><w:p><w:pPr/><w:r><w:t>этим</w:t></w:r><w:r><w:t xml:space="preserve"> </w:t></w:r><w:r><w:t>циклоном</w:t></w:r><w:r><w:t xml:space="preserve"> </w:t></w:r><w:r><w:t>или</w:t></w:r><w:r><w:t xml:space="preserve"> </w:t></w:r><w:r><w:t>буйволом</w:t></w:r><w:r><w:t xml:space="preserve">, </w:t></w:r><w:r><w:t>спрятанным</w:t></w:r><w:r><w:t xml:space="preserve"> </w:t></w:r><w:r><w:t>предметом</w:t></w:r><w:r><w:t xml:space="preserve"> </w:t></w:r><w:r><w:t>или</w:t></w:r><w:r><w:t xml:space="preserve"> </w:t></w:r><w:r><w:t>больным</w:t></w:r><w:r><w:t xml:space="preserve"> </w:t></w:r><w:r><w:t>учеником</w:t></w:r><w:r><w:t xml:space="preserve">, </w:t></w:r><w:r><w:t>то</w:t></w:r><w:r><w:t xml:space="preserve"> </w:t></w:r><w:r><w:t>мы</w:t></w:r></w:p><w:p><w:pPr/><w:r><w:t>не</w:t></w:r><w:r><w:t xml:space="preserve">  </w:t></w:r><w:r><w:t>только</w:t></w:r><w:r><w:t xml:space="preserve"> </w:t></w:r><w:r><w:t>не</w:t></w:r><w:r><w:t xml:space="preserve"> </w:t></w:r><w:r><w:t>смогли</w:t></w:r><w:r><w:t xml:space="preserve"> </w:t></w:r><w:r><w:t>бы</w:t></w:r><w:r><w:t xml:space="preserve"> </w:t></w:r><w:r><w:t>воздействовать</w:t></w:r><w:r><w:t xml:space="preserve"> </w:t></w:r><w:r><w:t>на</w:t></w:r><w:r><w:t xml:space="preserve"> </w:t></w:r><w:r><w:t>них</w:t></w:r><w:r><w:t xml:space="preserve">, </w:t></w:r><w:r><w:t>чувствовать</w:t></w:r><w:r><w:t xml:space="preserve"> </w:t></w:r><w:r><w:t>их</w:t></w:r><w:r><w:t xml:space="preserve"> </w:t></w:r><w:r><w:t>или</w:t></w:r><w:r><w:t xml:space="preserve"> </w:t></w:r><w:r><w:t>познавать</w:t></w:r><w:r><w:t>,</w:t></w:r></w:p><w:p><w:pPr/><w:r><w:t>но</w:t></w:r><w:r><w:t xml:space="preserve"> </w:t></w:r><w:r><w:t>они</w:t></w:r><w:r><w:t xml:space="preserve"> </w:t></w:r><w:r><w:t>просто</w:t></w:r><w:r><w:t xml:space="preserve"> </w:t></w:r><w:r><w:t>были</w:t></w:r><w:r><w:t xml:space="preserve"> </w:t></w:r><w:r><w:t>бы</w:t></w:r><w:r><w:t xml:space="preserve"> </w:t></w:r><w:r><w:t>невидимы</w:t></w:r><w:r><w:t xml:space="preserve"> </w:t></w:r><w:r><w:t>и</w:t></w:r><w:r><w:t xml:space="preserve"> </w:t></w:r><w:r><w:t>не</w:t></w:r><w:r><w:t xml:space="preserve"> </w:t></w:r><w:r><w:t>существовали</w:t></w:r><w:r><w:t xml:space="preserve"> </w:t></w:r><w:r><w:t>бы</w:t></w:r><w:r><w:t xml:space="preserve"> </w:t></w:r><w:r><w:t>для</w:t></w:r><w:r><w:t xml:space="preserve"> </w:t></w:r><w:r><w:t>нас</w:t></w:r><w:r><w:t xml:space="preserve">. </w:t></w:r><w:r><w:t>Только</w:t></w:r><w:r><w:t xml:space="preserve"> </w:t></w:r><w:r><w:t>подобное</w:t></w:r></w:p><w:p><w:pPr/><w:r><w:t>может</w:t></w:r><w:r><w:t xml:space="preserve"> </w:t></w:r><w:r><w:t>знать</w:t></w:r><w:r><w:t xml:space="preserve">  </w:t></w:r><w:r><w:t>и</w:t></w:r><w:r><w:t xml:space="preserve"> </w:t></w:r><w:r><w:t>ощущать</w:t></w:r><w:r><w:t xml:space="preserve">  </w:t></w:r><w:r><w:t>подобное</w:t></w:r><w:r><w:t xml:space="preserve">, </w:t></w:r><w:r><w:t>только</w:t></w:r><w:r><w:t xml:space="preserve">  </w:t></w:r><w:r><w:t>подобное</w:t></w:r><w:r><w:t xml:space="preserve">  </w:t></w:r><w:r><w:t>может</w:t></w:r><w:r><w:t xml:space="preserve">  </w:t></w:r><w:r><w:t>воздействовать</w:t></w:r><w:r><w:t xml:space="preserve"> </w:t></w:r><w:r><w:t>на</w:t></w:r></w:p><w:p><w:pPr/><w:r><w:t>подобное</w:t></w:r><w:r><w:t xml:space="preserve">. </w:t></w:r><w:r><w:t>Мы</w:t></w:r><w:r><w:t xml:space="preserve"> </w:t></w:r><w:r><w:t>можем</w:t></w:r><w:r><w:t xml:space="preserve"> </w:t></w:r><w:r><w:t>познать</w:t></w:r><w:r><w:t xml:space="preserve"> </w:t></w:r><w:r><w:t>лишь</w:t></w:r><w:r><w:t xml:space="preserve"> </w:t></w:r><w:r><w:t>то</w:t></w:r><w:r><w:t xml:space="preserve">, </w:t></w:r><w:r><w:t>чем</w:t></w:r><w:r><w:t xml:space="preserve">  </w:t></w:r><w:r><w:t>мы</w:t></w:r><w:r><w:t xml:space="preserve"> </w:t></w:r><w:r><w:t>являемся</w:t></w:r><w:r><w:t xml:space="preserve">:  </w:t></w:r><w:r><w:t>Разум</w:t></w:r><w:r><w:t xml:space="preserve">  </w:t></w:r><w:r><w:t>нельзя</w:t></w:r><w:r><w:t xml:space="preserve"> </w:t></w:r><w:r><w:t>научить</w:t></w:r></w:p><w:p><w:pPr/><w:r><w:t>ничему</w:t></w:r><w:r><w:t xml:space="preserve">, </w:t></w:r><w:r><w:t>что</w:t></w:r><w:r><w:t xml:space="preserve">  </w:t></w:r><w:r><w:t>бы</w:t></w:r><w:r><w:t xml:space="preserve"> </w:t></w:r><w:r><w:t>уже</w:t></w:r><w:r><w:t xml:space="preserve"> </w:t></w:r><w:r><w:t>не</w:t></w:r><w:r><w:t xml:space="preserve">  </w:t></w:r><w:r><w:t>было</w:t></w:r><w:r><w:t xml:space="preserve"> </w:t></w:r><w:r><w:t>заключено</w:t></w:r><w:r><w:t xml:space="preserve"> </w:t></w:r><w:r><w:t>в</w:t></w:r><w:r><w:t xml:space="preserve">  </w:t></w:r><w:r><w:t>качестве</w:t></w:r><w:r><w:t xml:space="preserve">  </w:t></w:r><w:r><w:t>потенциального</w:t></w:r><w:r><w:t xml:space="preserve"> </w:t></w:r><w:r><w:t>знания</w:t></w:r><w:r><w:t xml:space="preserve">  </w:t></w:r><w:r><w:t>в</w:t></w:r></w:p><w:p><w:pPr/><w:r><w:t>разворачивающейся</w:t></w:r><w:r><w:t xml:space="preserve">  </w:t></w:r><w:r><w:t>душе</w:t></w:r><w:r><w:t xml:space="preserve"> </w:t></w:r><w:r><w:t>человека</w:t></w:r><w:r><w:t xml:space="preserve">.  </w:t></w:r><w:r><w:t>Таким</w:t></w:r><w:r><w:t xml:space="preserve"> </w:t></w:r><w:r><w:t>образом</w:t></w:r><w:r><w:t xml:space="preserve">,  </w:t></w:r><w:r><w:t>и</w:t></w:r><w:r><w:t xml:space="preserve">  </w:t></w:r><w:r><w:t>все</w:t></w:r><w:r><w:t xml:space="preserve">  </w:t></w:r><w:r><w:t>совершенство</w:t></w:r><w:r><w:t xml:space="preserve">,  </w:t></w:r><w:r><w:t>на</w:t></w:r></w:p><w:p><w:pPr/><w:r><w:t>которое</w:t></w:r><w:r><w:t xml:space="preserve">   </w:t></w:r><w:r><w:t>способен</w:t></w:r><w:r><w:t xml:space="preserve">   </w:t></w:r><w:r><w:t>внешний</w:t></w:r><w:r><w:t xml:space="preserve">  </w:t></w:r><w:r><w:t>человек</w:t></w:r><w:r><w:t xml:space="preserve">,   -  </w:t></w:r><w:r><w:t>это</w:t></w:r><w:r><w:t xml:space="preserve">  </w:t></w:r><w:r><w:t>только</w:t></w:r><w:r><w:t xml:space="preserve">  </w:t></w:r><w:r><w:t>реализация</w:t></w:r><w:r><w:t xml:space="preserve">  </w:t></w:r><w:r><w:t>вечного</w:t></w:r></w:p><w:p><w:pPr/><w:r><w:t>совершенства</w:t></w:r><w:r><w:t xml:space="preserve">  </w:t></w:r><w:r><w:t>Духа</w:t></w:r><w:r><w:t xml:space="preserve">  </w:t></w:r><w:r><w:t>внутри</w:t></w:r><w:r><w:t xml:space="preserve">  </w:t></w:r><w:r><w:t>него</w:t></w:r><w:r><w:t xml:space="preserve">.  </w:t></w:r><w:r><w:t>Мы</w:t></w:r><w:r><w:t xml:space="preserve">   </w:t></w:r><w:r><w:t>познаем</w:t></w:r><w:r><w:t xml:space="preserve">  </w:t></w:r><w:r><w:t>Божественное</w:t></w:r><w:r><w:t xml:space="preserve">  </w:t></w:r><w:r><w:t>и</w:t></w:r><w:r><w:t xml:space="preserve">  </w:t></w:r><w:r><w:t>становимся</w:t></w:r></w:p><w:p><w:pPr/><w:r><w:t>Божественным</w:t></w:r><w:r><w:t xml:space="preserve">  </w:t></w:r><w:r><w:t>потому</w:t></w:r><w:r><w:t xml:space="preserve">, </w:t></w:r><w:r><w:t>что</w:t></w:r><w:r><w:t xml:space="preserve"> </w:t></w:r><w:r><w:t>уже</w:t></w:r><w:r><w:t xml:space="preserve"> </w:t></w:r><w:r><w:t>являемся</w:t></w:r><w:r><w:t xml:space="preserve"> </w:t></w:r><w:r><w:t>им</w:t></w:r><w:r><w:t xml:space="preserve"> </w:t></w:r><w:r><w:t>по</w:t></w:r><w:r><w:t xml:space="preserve">  </w:t></w:r><w:r><w:t>своей</w:t></w:r><w:r><w:t xml:space="preserve"> </w:t></w:r><w:r><w:t>скрытой</w:t></w:r><w:r><w:t xml:space="preserve"> </w:t></w:r><w:r><w:t>природе</w:t></w:r><w:r><w:t xml:space="preserve">.  </w:t></w:r><w:r><w:t>Всякое</w:t></w:r></w:p><w:p><w:pPr/><w:r><w:t>обучение</w:t></w:r><w:r><w:t xml:space="preserve"> - </w:t></w:r><w:r><w:t>это</w:t></w:r><w:r><w:t xml:space="preserve"> </w:t></w:r><w:r><w:t>раскрытие</w:t></w:r><w:r><w:t xml:space="preserve">, </w:t></w:r><w:r><w:t>всякое</w:t></w:r><w:r><w:t xml:space="preserve"> </w:t></w:r><w:r><w:t>становление</w:t></w:r><w:r><w:t xml:space="preserve"> - </w:t></w:r><w:r><w:t>это</w:t></w:r><w:r><w:t xml:space="preserve">  </w:t></w:r><w:r><w:t>развертывание</w:t></w:r><w:r><w:t xml:space="preserve">. </w:t></w:r><w:r><w:t>Обретение</w:t></w:r></w:p><w:p><w:pPr/><w:r><w:t>себя</w:t></w:r><w:r><w:t xml:space="preserve">  - </w:t></w:r><w:r><w:t>это</w:t></w:r><w:r><w:t xml:space="preserve">  </w:t></w:r><w:r><w:t>тайна</w:t></w:r><w:r><w:t xml:space="preserve">;  </w:t></w:r><w:r><w:t>самопознание</w:t></w:r><w:r><w:t xml:space="preserve">  </w:t></w:r><w:r><w:t>и</w:t></w:r><w:r><w:t xml:space="preserve"> </w:t></w:r><w:r><w:t>растущее</w:t></w:r><w:r><w:t xml:space="preserve">  </w:t></w:r><w:r><w:t>сознание</w:t></w:r><w:r><w:t xml:space="preserve">  -  </w:t></w:r><w:r><w:t>это</w:t></w:r><w:r><w:t xml:space="preserve">  </w:t></w:r><w:r><w:t>средство</w:t></w:r><w:r><w:t xml:space="preserve">  </w:t></w:r><w:r><w:t>и</w:t></w:r></w:p><w:p><w:pPr/><w:r><w:t>процесс</w:t></w:r><w:r><w:t>22.</w:t></w:r></w:p><w:p><w:pPr/><w:r><w:t xml:space="preserve">     </w:t></w:r><w:r><w:t>В</w:t></w:r><w:r><w:t xml:space="preserve"> </w:t></w:r><w:r><w:t>течение</w:t></w:r><w:r><w:t xml:space="preserve"> </w:t></w:r><w:r><w:t>тысячелетий</w:t></w:r><w:r><w:t xml:space="preserve"> </w:t></w:r><w:r><w:t>нашей</w:t></w:r><w:r><w:t xml:space="preserve"> </w:t></w:r><w:r><w:t>эволюции</w:t></w:r><w:r><w:t xml:space="preserve"> </w:t></w:r><w:r><w:t>мы</w:t></w:r><w:r><w:t xml:space="preserve"> </w:t></w:r><w:r><w:t>отделились</w:t></w:r><w:r><w:t xml:space="preserve"> </w:t></w:r><w:r><w:t>от</w:t></w:r><w:r><w:t xml:space="preserve">  </w:t></w:r><w:r><w:t>мира</w:t></w:r><w:r><w:t xml:space="preserve"> </w:t></w:r><w:r><w:t>и</w:t></w:r><w:r><w:t xml:space="preserve"> </w:t></w:r><w:r><w:t>от</w:t></w:r><w:r><w:t xml:space="preserve"> </w:t></w:r><w:r><w:t>других</w:t></w:r></w:p><w:p><w:pPr/><w:r><w:t>существ</w:t></w:r><w:r><w:t xml:space="preserve">.  </w:t></w:r><w:r><w:t>Мы</w:t></w:r><w:r><w:t xml:space="preserve">  </w:t></w:r><w:r><w:t>сформировали</w:t></w:r><w:r><w:t xml:space="preserve">  </w:t></w:r><w:r><w:t>эго</w:t></w:r><w:r><w:t xml:space="preserve">, </w:t></w:r><w:r><w:t>создали</w:t></w:r><w:r><w:t xml:space="preserve"> </w:t></w:r><w:r><w:t>из</w:t></w:r><w:r><w:t xml:space="preserve"> </w:t></w:r><w:r><w:t>нескольких</w:t></w:r><w:r><w:t xml:space="preserve"> </w:t></w:r><w:r><w:t>атомов</w:t></w:r><w:r><w:t xml:space="preserve">  </w:t></w:r><w:r><w:t>Великого</w:t></w:r><w:r><w:t xml:space="preserve"> </w:t></w:r><w:r><w:t>Тела</w:t></w:r></w:p><w:p><w:pPr/><w:r><w:t>затвердевшую</w:t></w:r><w:r><w:t xml:space="preserve"> </w:t></w:r><w:r><w:t>форму</w:t></w:r><w:r><w:t xml:space="preserve"> </w:t></w:r><w:r><w:t>и</w:t></w:r><w:r><w:t xml:space="preserve"> </w:t></w:r><w:r><w:t>провозгласили</w:t></w:r><w:r><w:t xml:space="preserve"> </w:t></w:r><w:r><w:t>свое</w:t></w:r><w:r><w:t xml:space="preserve"> "</w:t></w:r><w:r><w:t>я</w:t></w:r><w:r><w:t xml:space="preserve">"  </w:t></w:r><w:r><w:t>против</w:t></w:r><w:r><w:t xml:space="preserve"> </w:t></w:r><w:r><w:t>всех</w:t></w:r><w:r><w:t xml:space="preserve"> </w:t></w:r><w:r><w:t>остальных</w:t></w:r><w:r><w:t xml:space="preserve">, </w:t></w:r><w:r><w:t>которые</w:t></w:r><w:r><w:t>,</w:t></w:r></w:p><w:p><w:pPr/><w:r><w:t>подобно</w:t></w:r><w:r><w:t xml:space="preserve">  </w:t></w:r><w:r><w:t>нам</w:t></w:r><w:r><w:t xml:space="preserve">, </w:t></w:r><w:r><w:t>окостенели</w:t></w:r><w:r><w:t xml:space="preserve"> </w:t></w:r><w:r><w:t>под</w:t></w:r><w:r><w:t xml:space="preserve"> </w:t></w:r><w:r><w:t>коркой</w:t></w:r><w:r><w:t xml:space="preserve"> </w:t></w:r><w:r><w:t>эго</w:t></w:r><w:r><w:t xml:space="preserve">. </w:t></w:r><w:r><w:t>Будучи</w:t></w:r><w:r><w:t xml:space="preserve"> </w:t></w:r><w:r><w:t>отделенными</w:t></w:r><w:r><w:t xml:space="preserve">, </w:t></w:r><w:r><w:t>мы</w:t></w:r><w:r><w:t xml:space="preserve"> </w:t></w:r><w:r><w:t>уже</w:t></w:r><w:r><w:t xml:space="preserve"> </w:t></w:r><w:r><w:t>не</w:t></w:r><w:r><w:t xml:space="preserve"> </w:t></w:r><w:r><w:t>могли</w:t></w:r></w:p><w:p><w:pPr/><w:r><w:t>видеть</w:t></w:r><w:r><w:t xml:space="preserve"> </w:t></w:r><w:r><w:t>ничего</w:t></w:r><w:r><w:t xml:space="preserve">, </w:t></w:r><w:r><w:t>что</w:t></w:r><w:r><w:t xml:space="preserve"> </w:t></w:r><w:r><w:t>изначально</w:t></w:r><w:r><w:t xml:space="preserve"> </w:t></w:r><w:r><w:t>было</w:t></w:r><w:r><w:t xml:space="preserve"> </w:t></w:r><w:r><w:t>нашим</w:t></w:r><w:r><w:t xml:space="preserve"> "</w:t></w:r><w:r><w:t>я</w:t></w:r><w:r><w:t xml:space="preserve">" </w:t></w:r><w:r><w:t>в</w:t></w:r><w:r><w:t xml:space="preserve"> </w:t></w:r><w:r><w:t>великом</w:t></w:r><w:r><w:t xml:space="preserve"> </w:t></w:r><w:r><w:t>Материнском</w:t></w:r><w:r><w:t xml:space="preserve"> </w:t></w:r><w:r><w:t>Единстве</w:t></w:r><w:r><w:t>.</w:t></w:r></w:p><w:p><w:pPr/><w:r><w:t>Поэтому</w:t></w:r><w:r><w:t xml:space="preserve"> </w:t></w:r><w:r><w:t>мы</w:t></w:r><w:r><w:t xml:space="preserve"> </w:t></w:r><w:r><w:t>изобрели</w:t></w:r><w:r><w:t xml:space="preserve"> </w:t></w:r><w:r><w:t>глаза</w:t></w:r><w:r><w:t xml:space="preserve">, </w:t></w:r><w:r><w:t>руки</w:t></w:r><w:r><w:t xml:space="preserve">, </w:t></w:r><w:r><w:t>органы</w:t></w:r><w:r><w:t xml:space="preserve"> </w:t></w:r><w:r><w:t>чувств</w:t></w:r><w:r><w:t xml:space="preserve">, </w:t></w:r><w:r><w:t>ум</w:t></w:r><w:r><w:t xml:space="preserve"> - </w:t></w:r><w:r><w:t>чтобы</w:t></w:r><w:r><w:t xml:space="preserve">  </w:t></w:r><w:r><w:t>общаться</w:t></w:r><w:r><w:t xml:space="preserve"> </w:t></w:r><w:r><w:t>с</w:t></w:r><w:r><w:t xml:space="preserve">  </w:t></w:r><w:r><w:t>тем</w:t></w:r><w:r><w:t>,</w:t></w:r></w:p><w:p><w:pPr/><w:r><w:t>что</w:t></w:r><w:r><w:t xml:space="preserve"> </w:t></w:r><w:r><w:t>мы</w:t></w:r><w:r><w:t xml:space="preserve"> </w:t></w:r><w:r><w:t>исключили</w:t></w:r><w:r><w:t xml:space="preserve"> </w:t></w:r><w:r><w:t>из</w:t></w:r><w:r><w:t xml:space="preserve"> </w:t></w:r><w:r><w:t>нашего</w:t></w:r><w:r><w:t xml:space="preserve"> </w:t></w:r><w:r><w:t>великого</w:t></w:r><w:r><w:t xml:space="preserve"> </w:t></w:r><w:r><w:t>Тела</w:t></w:r><w:r><w:t xml:space="preserve">, </w:t></w:r><w:r><w:t>а</w:t></w:r><w:r><w:t xml:space="preserve"> </w:t></w:r><w:r><w:t>теперь</w:t></w:r><w:r><w:t xml:space="preserve"> </w:t></w:r><w:r><w:t>мы</w:t></w:r><w:r><w:t xml:space="preserve"> </w:t></w:r><w:r><w:t>полагаем</w:t></w:r><w:r><w:t xml:space="preserve">, </w:t></w:r><w:r><w:t>что</w:t></w:r><w:r><w:t xml:space="preserve"> </w:t></w:r><w:r><w:t>без</w:t></w:r><w:r><w:t xml:space="preserve"> </w:t></w:r><w:r><w:t>этих</w:t></w:r></w:p><w:p><w:pPr/><w:r><w:t>глаз</w:t></w:r><w:r><w:t xml:space="preserve">, </w:t></w:r><w:r><w:t>пальцев</w:t></w:r><w:r><w:t xml:space="preserve"> </w:t></w:r><w:r><w:t>или</w:t></w:r><w:r><w:t xml:space="preserve"> </w:t></w:r><w:r><w:t>головы</w:t></w:r><w:r><w:t xml:space="preserve"> </w:t></w:r><w:r><w:t>мы</w:t></w:r><w:r><w:t xml:space="preserve"> </w:t></w:r><w:r><w:t>неспособны</w:t></w:r><w:r><w:t xml:space="preserve"> </w:t></w:r><w:r><w:t>познавать</w:t></w:r><w:r><w:t xml:space="preserve">. </w:t></w:r><w:r><w:t>Но</w:t></w:r><w:r><w:t xml:space="preserve"> </w:t></w:r><w:r><w:t>это</w:t></w:r><w:r><w:t xml:space="preserve"> </w:t></w:r><w:r><w:t>лишь</w:t></w:r><w:r><w:t xml:space="preserve"> </w:t></w:r><w:r><w:t>наша</w:t></w:r><w:r><w:t xml:space="preserve">  </w:t></w:r><w:r><w:t>иллюзия</w:t></w:r><w:r><w:t>,</w:t></w:r></w:p><w:p><w:pPr/><w:r><w:t>которая</w:t></w:r><w:r><w:t xml:space="preserve">  </w:t></w:r><w:r><w:t>возникла</w:t></w:r><w:r><w:t xml:space="preserve">  </w:t></w:r><w:r><w:t>в</w:t></w:r><w:r><w:t xml:space="preserve">  </w:t></w:r><w:r><w:t>результате</w:t></w:r><w:r><w:t xml:space="preserve">  </w:t></w:r><w:r><w:t>отделения</w:t></w:r><w:r><w:t xml:space="preserve">.  </w:t></w:r><w:r><w:t>Наше</w:t></w:r><w:r><w:t xml:space="preserve">  </w:t></w:r><w:r><w:t>привычное</w:t></w:r><w:r><w:t xml:space="preserve"> </w:t></w:r><w:r><w:t>опосредованное</w:t></w:r></w:p><w:p><w:pPr/><w:r><w:t>познание</w:t></w:r><w:r><w:t xml:space="preserve">  [connaissance]  </w:t></w:r><w:r><w:t>скрывает</w:t></w:r><w:r><w:t xml:space="preserve">   </w:t></w:r><w:r><w:t>от</w:t></w:r><w:r><w:t xml:space="preserve">  </w:t></w:r><w:r><w:t>нас</w:t></w:r><w:r><w:t xml:space="preserve">  </w:t></w:r><w:r><w:t>познание</w:t></w:r><w:r><w:t xml:space="preserve">   [reconnaissance   -</w:t></w:r></w:p><w:p><w:pPr/><w:r><w:t>узнавание</w:t></w:r><w:r><w:t xml:space="preserve">] </w:t></w:r><w:r><w:t>непосредственное</w:t></w:r><w:r><w:t xml:space="preserve">, </w:t></w:r><w:r><w:t>без</w:t></w:r><w:r><w:t xml:space="preserve"> </w:t></w:r><w:r><w:t>которого</w:t></w:r><w:r><w:t xml:space="preserve"> </w:t></w:r><w:r><w:t>наши</w:t></w:r><w:r><w:t xml:space="preserve"> </w:t></w:r><w:r><w:t>глаза</w:t></w:r><w:r><w:t xml:space="preserve">, </w:t></w:r><w:r><w:t>пальцы</w:t></w:r><w:r><w:t xml:space="preserve">, </w:t></w:r><w:r><w:t>голова</w:t></w:r><w:r><w:t xml:space="preserve">  </w:t></w:r><w:r><w:t>и</w:t></w:r><w:r><w:t xml:space="preserve"> </w:t></w:r><w:r><w:t>даже</w:t></w:r></w:p><w:p><w:pPr/><w:r><w:t>микроскопы</w:t></w:r><w:r><w:t xml:space="preserve"> </w:t></w:r><w:r><w:t>не</w:t></w:r><w:r><w:t xml:space="preserve"> </w:t></w:r><w:r><w:t>могли</w:t></w:r><w:r><w:t xml:space="preserve"> </w:t></w:r><w:r><w:t>бы</w:t></w:r><w:r><w:t xml:space="preserve"> </w:t></w:r><w:r><w:t>воспринимать</w:t></w:r><w:r><w:t xml:space="preserve">, </w:t></w:r><w:r><w:t>понимать</w:t></w:r><w:r><w:t xml:space="preserve"> </w:t></w:r><w:r><w:t>или</w:t></w:r><w:r><w:t xml:space="preserve"> </w:t></w:r><w:r><w:t>действовать</w:t></w:r><w:r><w:t xml:space="preserve">.  </w:t></w:r><w:r><w:t>Наши</w:t></w:r><w:r><w:t xml:space="preserve"> </w:t></w:r><w:r><w:t>глаза</w:t></w:r><w:r><w:t xml:space="preserve"> -</w:t></w:r></w:p><w:p><w:pPr/><w:r><w:t>это</w:t></w:r><w:r><w:t xml:space="preserve"> </w:t></w:r><w:r><w:t>не</w:t></w:r><w:r><w:t xml:space="preserve"> </w:t></w:r><w:r><w:t>орган</w:t></w:r><w:r><w:t xml:space="preserve"> </w:t></w:r><w:r><w:t>видения</w:t></w:r><w:r><w:t xml:space="preserve">,  </w:t></w:r><w:r><w:t>а</w:t></w:r><w:r><w:t xml:space="preserve">  </w:t></w:r><w:r><w:t>орган</w:t></w:r><w:r><w:t xml:space="preserve"> </w:t></w:r><w:r><w:t>разделения</w:t></w:r><w:r><w:t xml:space="preserve">*; </w:t></w:r><w:r><w:t>когда</w:t></w:r><w:r><w:t xml:space="preserve">  </w:t></w:r><w:r><w:t>в</w:t></w:r><w:r><w:t xml:space="preserve"> </w:t></w:r><w:r><w:t>нас</w:t></w:r><w:r><w:t xml:space="preserve">  </w:t></w:r><w:r><w:t>открывается</w:t></w:r><w:r><w:t xml:space="preserve">  </w:t></w:r><w:r><w:t>Глаз</w:t></w:r></w:p><w:p><w:pPr/><w:r><w:t>Истины</w:t></w:r><w:r><w:t xml:space="preserve">,  </w:t></w:r><w:r><w:t>то</w:t></w:r><w:r><w:t xml:space="preserve">  </w:t></w:r><w:r><w:t>во</w:t></w:r><w:r><w:t xml:space="preserve">  </w:t></w:r><w:r><w:t>всех</w:t></w:r><w:r><w:t xml:space="preserve">  </w:t></w:r><w:r><w:t>этих</w:t></w:r><w:r><w:t xml:space="preserve">  </w:t></w:r><w:r><w:t>линзах</w:t></w:r><w:r><w:t xml:space="preserve">  </w:t></w:r><w:r><w:t>и</w:t></w:r><w:r><w:t xml:space="preserve"> </w:t></w:r><w:r><w:t>других</w:t></w:r><w:r><w:t xml:space="preserve">  "</w:t></w:r><w:r><w:t>костылях</w:t></w:r><w:r><w:t xml:space="preserve">"  </w:t></w:r><w:r><w:t>уже</w:t></w:r><w:r><w:t xml:space="preserve">  </w:t></w:r><w:r><w:t>нет</w:t></w:r><w:r><w:t xml:space="preserve">  </w:t></w:r><w:r><w:t>никакой</w:t></w:r></w:p><w:p><w:pPr/><w:r><w:t>необходимости</w:t></w:r><w:r><w:t xml:space="preserve">.  </w:t></w:r><w:r><w:t>Наше</w:t></w:r><w:r><w:t xml:space="preserve"> </w:t></w:r><w:r><w:t>эволюционное</w:t></w:r><w:r><w:t xml:space="preserve"> </w:t></w:r><w:r><w:t>путешествие</w:t></w:r><w:r><w:t xml:space="preserve"> -  </w:t></w:r><w:r><w:t>это</w:t></w:r><w:r><w:t xml:space="preserve"> </w:t></w:r><w:r><w:t>медленное</w:t></w:r><w:r><w:t xml:space="preserve">  </w:t></w:r><w:r><w:t>отвоевывание</w:t></w:r></w:p><w:p><w:pPr/><w:r><w:t>того</w:t></w:r><w:r><w:t xml:space="preserve">,  </w:t></w:r><w:r><w:t>что</w:t></w:r><w:r><w:t xml:space="preserve">  </w:t></w:r><w:r><w:t>мы</w:t></w:r><w:r><w:t xml:space="preserve">  </w:t></w:r><w:r><w:t>изгнали</w:t></w:r><w:r><w:t xml:space="preserve">,  </w:t></w:r><w:r><w:t>восстановление</w:t></w:r><w:r><w:t xml:space="preserve"> </w:t></w:r><w:r><w:t>Памяти</w:t></w:r><w:r><w:t xml:space="preserve">. </w:t></w:r><w:r><w:t>Наш</w:t></w:r><w:r><w:t xml:space="preserve">  </w:t></w:r><w:r><w:t>прогресс</w:t></w:r><w:r><w:t xml:space="preserve"> </w:t></w:r><w:r><w:t>измеряется</w:t></w:r><w:r><w:t xml:space="preserve"> </w:t></w:r><w:r><w:t>не</w:t></w:r></w:p><w:p><w:pPr/><w:r><w:t>количеством</w:t></w:r><w:r><w:t xml:space="preserve">   </w:t></w:r><w:r><w:t>наших</w:t></w:r><w:r><w:t xml:space="preserve">   </w:t></w:r><w:r><w:t>изобретений</w:t></w:r><w:r><w:t xml:space="preserve">,  </w:t></w:r><w:r><w:t>которые</w:t></w:r><w:r><w:t xml:space="preserve">  </w:t></w:r><w:r><w:t>являются</w:t></w:r><w:r><w:t xml:space="preserve">  </w:t></w:r><w:r><w:t>лишь</w:t></w:r><w:r><w:t xml:space="preserve">   </w:t></w:r><w:r><w:t>искусственными</w:t></w:r></w:p><w:p><w:pPr/><w:r><w:t>средствами</w:t></w:r><w:r><w:t xml:space="preserve">  </w:t></w:r><w:r><w:t>возвращения</w:t></w:r><w:r><w:t xml:space="preserve"> </w:t></w:r><w:r><w:t>того</w:t></w:r><w:r><w:t xml:space="preserve">, </w:t></w:r><w:r><w:t>что</w:t></w:r><w:r><w:t xml:space="preserve"> </w:t></w:r><w:r><w:t>мы</w:t></w:r><w:r><w:t xml:space="preserve">  </w:t></w:r><w:r><w:t>удалили</w:t></w:r><w:r><w:t xml:space="preserve">, </w:t></w:r><w:r><w:t>но</w:t></w:r><w:r><w:t xml:space="preserve"> </w:t></w:r><w:r><w:t>той</w:t></w:r><w:r><w:t xml:space="preserve"> </w:t></w:r><w:r><w:t>частью</w:t></w:r><w:r><w:t xml:space="preserve"> </w:t></w:r><w:r><w:t>воссоединенного</w:t></w:r></w:p><w:p><w:pPr/><w:r><w:t>мира</w:t></w:r><w:r><w:t xml:space="preserve">, </w:t></w:r><w:r><w:t>которую</w:t></w:r><w:r><w:t xml:space="preserve"> </w:t></w:r><w:r><w:t>мы</w:t></w:r><w:r><w:t xml:space="preserve"> </w:t></w:r><w:r><w:t>можем</w:t></w:r><w:r><w:t xml:space="preserve"> </w:t></w:r><w:r><w:t>считать</w:t></w:r><w:r><w:t xml:space="preserve"> </w:t></w:r><w:r><w:t>самими</w:t></w:r><w:r><w:t xml:space="preserve"> </w:t></w:r><w:r><w:t>собой</w:t></w:r><w:r><w:t>.</w:t></w:r></w:p><w:p><w:pPr/><w:r><w:t xml:space="preserve">     </w:t></w:r><w:r><w:t>Это</w:t></w:r><w:r><w:t xml:space="preserve"> </w:t></w:r><w:r><w:t>и</w:t></w:r><w:r><w:t xml:space="preserve">  </w:t></w:r><w:r><w:t>есть</w:t></w:r><w:r><w:t xml:space="preserve"> </w:t></w:r><w:r><w:t>радость</w:t></w:r><w:r><w:t xml:space="preserve">  -  </w:t></w:r><w:r><w:t>Ананда</w:t></w:r><w:r><w:t xml:space="preserve">  - </w:t></w:r><w:r><w:t>потому</w:t></w:r><w:r><w:t xml:space="preserve"> </w:t></w:r><w:r><w:t>что</w:t></w:r><w:r><w:t xml:space="preserve">  </w:t></w:r><w:r><w:t>быть</w:t></w:r><w:r><w:t xml:space="preserve"> </w:t></w:r><w:r><w:t>всем</w:t></w:r><w:r><w:t xml:space="preserve"> </w:t></w:r><w:r><w:t>сущим</w:t></w:r><w:r><w:t xml:space="preserve"> -  </w:t></w:r><w:r><w:t>значит</w:t></w:r></w:p><w:p><w:pPr/><w:r><w:t>обладать</w:t></w:r><w:r><w:t xml:space="preserve"> </w:t></w:r><w:r><w:t>радостью</w:t></w:r><w:r><w:t xml:space="preserve"> </w:t></w:r><w:r><w:t>всего</w:t></w:r><w:r><w:t xml:space="preserve"> </w:t></w:r><w:r><w:t>сущего</w:t></w:r><w:r><w:t>.</w:t></w:r></w:p><w:p><w:pPr/></w:p><w:p><w:pPr/><w:r><w:t xml:space="preserve">     </w:t></w:r><w:r><w:t>Блаженство</w:t></w:r><w:r><w:t xml:space="preserve"> </w:t></w:r><w:r><w:t>мириад</w:t></w:r><w:r><w:t xml:space="preserve"> </w:t></w:r><w:r><w:t>существ</w:t></w:r><w:r><w:t xml:space="preserve">, </w:t></w:r><w:r><w:t>которые</w:t></w:r><w:r><w:t xml:space="preserve"> </w:t></w:r><w:r><w:t>суть</w:t></w:r><w:r><w:t xml:space="preserve"> </w:t></w:r><w:r><w:t>одно</w:t></w:r><w:r><w:t>.</w:t></w:r></w:p><w:p><w:pPr/><w:r><w:t xml:space="preserve">     The bliss of a myriad myriads who are one23.</w:t></w:r></w:p><w:p><w:pPr/></w:p><w:p><w:pPr/><w:r><w:t xml:space="preserve">     "</w:t></w:r><w:r><w:t>Откуда</w:t></w:r><w:r><w:t xml:space="preserve"> </w:t></w:r><w:r><w:t>придет</w:t></w:r><w:r><w:t xml:space="preserve">  </w:t></w:r><w:r><w:t>к</w:t></w:r><w:r><w:t xml:space="preserve"> </w:t></w:r><w:r><w:t>нему</w:t></w:r><w:r><w:t xml:space="preserve">  </w:t></w:r><w:r><w:t>печаль</w:t></w:r><w:r><w:t xml:space="preserve">,  </w:t></w:r><w:r><w:t>как</w:t></w:r><w:r><w:t xml:space="preserve">  </w:t></w:r><w:r><w:t>сможет</w:t></w:r><w:r><w:t xml:space="preserve"> </w:t></w:r><w:r><w:t>он</w:t></w:r><w:r><w:t xml:space="preserve"> </w:t></w:r><w:r><w:t>заблуждаться</w:t></w:r><w:r><w:t xml:space="preserve"> - </w:t></w:r><w:r><w:t>тот</w:t></w:r><w:r><w:t xml:space="preserve">, </w:t></w:r><w:r><w:t>кто</w:t></w:r></w:p><w:p><w:pPr/><w:r><w:t>повсюду</w:t></w:r><w:r><w:t xml:space="preserve"> </w:t></w:r><w:r><w:t>видит</w:t></w:r><w:r><w:t xml:space="preserve"> </w:t></w:r><w:r><w:t>Единство</w:t></w:r><w:r><w:t>?" (</w:t></w:r><w:r><w:t>Иша</w:t></w:r><w:r><w:t xml:space="preserve"> </w:t></w:r><w:r><w:t>Упанишада</w:t></w:r><w:r><w:t xml:space="preserve"> 7).</w:t></w:r></w:p><w:p><w:pPr/></w:p><w:p><w:pPr/></w:p><w:p><w:pPr/></w:p><w:p><w:pPr/></w:p><w:p><w:pPr/></w:p><w:p><w:pPr/></w:p><w:p><w:pPr/></w:p><w:p><w:pPr/></w:p><w:p><w:pPr/></w:p><w:p><w:pPr/><w:r><w:t>ГЛАВА</w:t></w:r><w:r><w:t xml:space="preserve"> 12</w:t></w:r></w:p><w:p><w:pPr/></w:p><w:p><w:pPr/></w:p><w:p><w:pPr/></w:p><w:p><w:pPr/></w:p><w:p><w:pPr/><w:r><w:t>СВЕРХСОЗНАТЕЛЬНОЕ</w:t></w:r></w:p><w:p><w:pPr/></w:p><w:p><w:pPr/></w:p><w:p><w:pPr/></w:p><w:p><w:pPr/></w:p><w:p><w:pPr/></w:p><w:p><w:pPr/></w:p><w:p><w:pPr/></w:p><w:p><w:pPr/></w:p><w:p><w:pPr/><w:r><w:t>Загадка</w:t></w:r></w:p><w:p><w:pPr/></w:p><w:p><w:pPr/></w:p><w:p><w:pPr/></w:p><w:p><w:pPr/><w:r><w:t xml:space="preserve">     </w:t></w:r><w:r><w:t>Итак</w:t></w:r><w:r><w:t xml:space="preserve">,  </w:t></w:r><w:r><w:t>тройное</w:t></w:r><w:r><w:t xml:space="preserve"> </w:t></w:r><w:r><w:t>изменение</w:t></w:r><w:r><w:t xml:space="preserve"> </w:t></w:r><w:r><w:t>сознания</w:t></w:r><w:r><w:t xml:space="preserve">  </w:t></w:r><w:r><w:t>отмечает</w:t></w:r><w:r><w:t xml:space="preserve">  </w:t></w:r><w:r><w:t>наше</w:t></w:r><w:r><w:t xml:space="preserve">  </w:t></w:r><w:r><w:t>земное</w:t></w:r><w:r><w:t xml:space="preserve">  </w:t></w:r><w:r><w:t>путешествие</w:t></w:r><w:r><w:t>:</w:t></w:r></w:p><w:p><w:pPr/><w:r><w:t>открытие</w:t></w:r><w:r><w:t xml:space="preserve"> </w:t></w:r><w:r><w:t>психического</w:t></w:r><w:r><w:t xml:space="preserve"> </w:t></w:r><w:r><w:t>существа</w:t></w:r><w:r><w:t xml:space="preserve">, </w:t></w:r><w:r><w:t>или</w:t></w:r><w:r><w:t xml:space="preserve"> </w:t></w:r><w:r><w:t>имманентного</w:t></w:r><w:r><w:t xml:space="preserve"> </w:t></w:r><w:r><w:t>Духа</w:t></w:r><w:r><w:t xml:space="preserve">, </w:t></w:r><w:r><w:t>открытие</w:t></w:r><w:r><w:t xml:space="preserve"> </w:t></w:r><w:r><w:t>Нирваны</w:t></w:r><w:r><w:t xml:space="preserve">, </w:t></w:r><w:r><w:t>или</w:t></w:r></w:p><w:p><w:pPr/><w:r><w:t>трансцендентного</w:t></w:r><w:r><w:t xml:space="preserve"> </w:t></w:r><w:r><w:t>Духа</w:t></w:r><w:r><w:t xml:space="preserve">,  </w:t></w:r><w:r><w:t>и</w:t></w:r><w:r><w:t xml:space="preserve">  </w:t></w:r><w:r><w:t>открытие</w:t></w:r><w:r><w:t xml:space="preserve">  </w:t></w:r><w:r><w:t>центрального</w:t></w:r><w:r><w:t xml:space="preserve"> </w:t></w:r><w:r><w:t>существа</w:t></w:r><w:r><w:t xml:space="preserve">, </w:t></w:r><w:r><w:t>или</w:t></w:r><w:r><w:t xml:space="preserve"> </w:t></w:r><w:r><w:t>космического</w:t></w:r></w:p><w:p><w:pPr/><w:r><w:t>Духа</w:t></w:r><w:r><w:t xml:space="preserve">. </w:t></w:r><w:r><w:t>Вероятно</w:t></w:r><w:r><w:t xml:space="preserve">, </w:t></w:r><w:r><w:t>истинное</w:t></w:r><w:r><w:t xml:space="preserve">  </w:t></w:r><w:r><w:t>значение</w:t></w:r><w:r><w:t xml:space="preserve"> </w:t></w:r><w:r><w:t>троицы</w:t></w:r><w:r><w:t xml:space="preserve"> </w:t></w:r><w:r><w:t>Отец</w:t></w:r><w:r><w:t>-</w:t></w:r><w:r><w:t>Сын</w:t></w:r><w:r><w:t>-</w:t></w:r><w:r><w:t>Святой</w:t></w:r><w:r><w:t xml:space="preserve"> </w:t></w:r><w:r><w:t>Дух</w:t></w:r><w:r><w:t xml:space="preserve"> </w:t></w:r><w:r><w:t>в</w:t></w:r><w:r><w:t xml:space="preserve"> </w:t></w:r><w:r><w:t>христианской</w:t></w:r></w:p><w:p><w:pPr/><w:r><w:t>традиции</w:t></w:r><w:r><w:t xml:space="preserve"> </w:t></w:r><w:r><w:t>отвечает</w:t></w:r><w:r><w:t xml:space="preserve"> </w:t></w:r><w:r><w:t>этим</w:t></w:r><w:r><w:t xml:space="preserve"> </w:t></w:r><w:r><w:t>аспектам</w:t></w:r><w:r><w:t xml:space="preserve"> </w:t></w:r><w:r><w:t>сознания</w:t></w:r><w:r><w:t xml:space="preserve">. </w:t></w:r><w:r><w:t>Однако</w:t></w:r><w:r><w:t xml:space="preserve"> </w:t></w:r><w:r><w:t>наша</w:t></w:r><w:r><w:t xml:space="preserve"> </w:t></w:r><w:r><w:t>цель</w:t></w:r><w:r><w:t xml:space="preserve"> </w:t></w:r><w:r><w:t>состоит</w:t></w:r><w:r><w:t xml:space="preserve"> </w:t></w:r><w:r><w:t>не</w:t></w:r><w:r><w:t xml:space="preserve"> </w:t></w:r><w:r><w:t>в</w:t></w:r><w:r><w:t xml:space="preserve"> </w:t></w:r><w:r><w:t>том</w:t></w:r><w:r><w:t>,</w:t></w:r></w:p><w:p><w:pPr/><w:r><w:t>чтобы</w:t></w:r><w:r><w:t xml:space="preserve">  </w:t></w:r><w:r><w:t>сравнивать</w:t></w:r><w:r><w:t xml:space="preserve"> </w:t></w:r><w:r><w:t>один</w:t></w:r><w:r><w:t xml:space="preserve">  </w:t></w:r><w:r><w:t>опыт</w:t></w:r><w:r><w:t xml:space="preserve"> </w:t></w:r><w:r><w:t>с</w:t></w:r><w:r><w:t xml:space="preserve"> </w:t></w:r><w:r><w:t>другим</w:t></w:r><w:r><w:t xml:space="preserve">, </w:t></w:r><w:r><w:t>а</w:t></w:r><w:r><w:t xml:space="preserve"> </w:t></w:r><w:r><w:t>в</w:t></w:r><w:r><w:t xml:space="preserve"> </w:t></w:r><w:r><w:t>том</w:t></w:r><w:r><w:t xml:space="preserve">, </w:t></w:r><w:r><w:t>чтобы</w:t></w:r><w:r><w:t xml:space="preserve"> </w:t></w:r><w:r><w:t>самим</w:t></w:r><w:r><w:t xml:space="preserve"> </w:t></w:r><w:r><w:t>удостовериться</w:t></w:r><w:r><w:t xml:space="preserve"> </w:t></w:r><w:r><w:t>в</w:t></w:r></w:p><w:p><w:pPr/><w:r><w:t>них</w:t></w:r><w:r><w:t xml:space="preserve">: </w:t></w:r><w:r><w:t>Философии</w:t></w:r><w:r><w:t xml:space="preserve"> </w:t></w:r><w:r><w:t>и</w:t></w:r><w:r><w:t xml:space="preserve"> </w:t></w:r><w:r><w:t>религии</w:t></w:r><w:r><w:t xml:space="preserve"> </w:t></w:r><w:r><w:t>спорят</w:t></w:r><w:r><w:t xml:space="preserve"> </w:t></w:r><w:r><w:t>о</w:t></w:r><w:r><w:t xml:space="preserve">  </w:t></w:r><w:r><w:t>приоритете</w:t></w:r><w:r><w:t xml:space="preserve"> </w:t></w:r><w:r><w:t>того</w:t></w:r><w:r><w:t xml:space="preserve"> </w:t></w:r><w:r><w:t>или</w:t></w:r><w:r><w:t xml:space="preserve"> </w:t></w:r><w:r><w:t>иного</w:t></w:r><w:r><w:t xml:space="preserve"> </w:t></w:r><w:r><w:t>аспекта</w:t></w:r><w:r><w:t xml:space="preserve"> </w:t></w:r><w:r><w:t>Бога</w:t></w:r><w:r><w:t xml:space="preserve">, </w:t></w:r><w:r><w:t>и</w:t></w:r></w:p><w:p><w:pPr/><w:r><w:t>различные</w:t></w:r><w:r><w:t xml:space="preserve"> </w:t></w:r><w:r><w:t>Йогины</w:t></w:r><w:r><w:t xml:space="preserve">, </w:t></w:r><w:r><w:t>Риши</w:t></w:r><w:r><w:t xml:space="preserve">  </w:t></w:r><w:r><w:t>и</w:t></w:r><w:r><w:t xml:space="preserve"> </w:t></w:r><w:r><w:t>Святые</w:t></w:r><w:r><w:t xml:space="preserve"> </w:t></w:r><w:r><w:t>отдают</w:t></w:r><w:r><w:t xml:space="preserve"> </w:t></w:r><w:r><w:t>предпочтение</w:t></w:r><w:r><w:t xml:space="preserve">  </w:t></w:r><w:r><w:t>той</w:t></w:r><w:r><w:t xml:space="preserve"> </w:t></w:r><w:r><w:t>или</w:t></w:r><w:r><w:t xml:space="preserve"> </w:t></w:r><w:r><w:t>иной</w:t></w:r><w:r><w:t xml:space="preserve"> </w:t></w:r><w:r><w:t>философии</w:t></w:r></w:p><w:p><w:pPr/><w:r><w:t>или</w:t></w:r><w:r><w:t xml:space="preserve"> </w:t></w:r><w:r><w:t>религии</w:t></w:r><w:r><w:t xml:space="preserve">.  </w:t></w:r><w:r><w:t>Наша</w:t></w:r><w:r><w:t xml:space="preserve">  </w:t></w:r><w:r><w:t>задача</w:t></w:r><w:r><w:t xml:space="preserve">  - </w:t></w:r><w:r><w:t>не</w:t></w:r><w:r><w:t xml:space="preserve"> </w:t></w:r><w:r><w:t>обсуждать</w:t></w:r><w:r><w:t xml:space="preserve"> </w:t></w:r><w:r><w:t>их</w:t></w:r><w:r><w:t xml:space="preserve">, </w:t></w:r><w:r><w:t>но</w:t></w:r><w:r><w:t xml:space="preserve">  </w:t></w:r><w:r><w:t>реализовать</w:t></w:r><w:r><w:t xml:space="preserve"> </w:t></w:r><w:r><w:t>и</w:t></w:r><w:r><w:t xml:space="preserve">  </w:t></w:r><w:r><w:t>стать</w:t></w:r><w:r><w:t xml:space="preserve">  </w:t></w:r><w:r><w:t>ими</w:t></w:r></w:p><w:p><w:pPr/><w:r><w:t>всеми</w:t></w:r><w:r><w:t xml:space="preserve">, </w:t></w:r><w:r><w:t>не</w:t></w:r><w:r><w:t xml:space="preserve"> </w:t></w:r><w:r><w:t>следовать</w:t></w:r><w:r><w:t xml:space="preserve"> </w:t></w:r><w:r><w:t>какому</w:t></w:r><w:r><w:t>-</w:t></w:r><w:r><w:t>то</w:t></w:r><w:r><w:t xml:space="preserve">  </w:t></w:r><w:r><w:t>одному</w:t></w:r><w:r><w:t xml:space="preserve"> </w:t></w:r><w:r><w:t>аспекту</w:t></w:r><w:r><w:t xml:space="preserve">, </w:t></w:r><w:r><w:t>исключая</w:t></w:r><w:r><w:t xml:space="preserve">  </w:t></w:r><w:r><w:t>все</w:t></w:r><w:r><w:t xml:space="preserve">  </w:t></w:r><w:r><w:t>остальные</w:t></w:r><w:r><w:t xml:space="preserve">,  </w:t></w:r><w:r><w:t>но</w:t></w:r></w:p><w:p><w:pPr/><w:r><w:t>объять</w:t></w:r><w:r><w:t xml:space="preserve">  </w:t></w:r><w:r><w:t>Бога</w:t></w:r><w:r><w:t xml:space="preserve"> </w:t></w:r><w:r><w:t>во</w:t></w:r><w:r><w:t xml:space="preserve">  </w:t></w:r><w:r><w:t>всех</w:t></w:r><w:r><w:t xml:space="preserve"> </w:t></w:r><w:r><w:t>его</w:t></w:r><w:r><w:t xml:space="preserve"> </w:t></w:r><w:r><w:t>аспектах</w:t></w:r><w:r><w:t xml:space="preserve"> </w:t></w:r><w:r><w:t>и</w:t></w:r><w:r><w:t xml:space="preserve"> </w:t></w:r><w:r><w:t>за</w:t></w:r><w:r><w:t xml:space="preserve">  </w:t></w:r><w:r><w:t>их</w:t></w:r><w:r><w:t xml:space="preserve"> </w:t></w:r><w:r><w:t>пределами</w:t></w:r><w:r><w:t xml:space="preserve">1  -  </w:t></w:r><w:r><w:t>в</w:t></w:r><w:r><w:t xml:space="preserve"> </w:t></w:r><w:r><w:t>этом</w:t></w:r></w:p><w:p><w:pPr/><w:r><w:t>смысл</w:t></w:r><w:r><w:t xml:space="preserve">  </w:t></w:r><w:r><w:t>интегральной</w:t></w:r><w:r><w:t xml:space="preserve"> </w:t></w:r><w:r><w:t>йоги</w:t></w:r><w:r><w:t xml:space="preserve">. </w:t></w:r><w:r><w:t>И</w:t></w:r><w:r><w:t xml:space="preserve"> </w:t></w:r><w:r><w:t>все</w:t></w:r><w:r><w:t xml:space="preserve">  </w:t></w:r><w:r><w:t>же</w:t></w:r><w:r><w:t xml:space="preserve"> </w:t></w:r><w:r><w:t>мы</w:t></w:r><w:r><w:t xml:space="preserve">  </w:t></w:r><w:r><w:t>можем</w:t></w:r><w:r><w:t xml:space="preserve">  </w:t></w:r><w:r><w:t>сомневаться</w:t></w:r><w:r><w:t xml:space="preserve">: </w:t></w:r><w:r><w:t>не</w:t></w:r><w:r><w:t xml:space="preserve"> </w:t></w:r><w:r><w:t>существует</w:t></w:r><w:r><w:t xml:space="preserve"> </w:t></w:r><w:r><w:t>ли</w:t></w:r></w:p><w:p><w:pPr/><w:r><w:t>чего</w:t></w:r><w:r><w:t>-</w:t></w:r><w:r><w:t>нибудь</w:t></w:r><w:r><w:t xml:space="preserve"> </w:t></w:r><w:r><w:t>за</w:t></w:r><w:r><w:t xml:space="preserve">  </w:t></w:r><w:r><w:t>пределами</w:t></w:r><w:r><w:t xml:space="preserve"> </w:t></w:r><w:r><w:t>этого</w:t></w:r><w:r><w:t xml:space="preserve"> </w:t></w:r><w:r><w:t>тройного</w:t></w:r><w:r><w:t xml:space="preserve"> </w:t></w:r><w:r><w:t>открытия</w:t></w:r><w:r><w:t xml:space="preserve">  -  </w:t></w:r><w:r><w:t>потому</w:t></w:r><w:r><w:t xml:space="preserve">  </w:t></w:r><w:r><w:t>что</w:t></w:r><w:r><w:t xml:space="preserve">  </w:t></w:r><w:r><w:t>какими</w:t></w:r><w:r><w:t xml:space="preserve"> </w:t></w:r><w:r><w:t>бы</w:t></w:r></w:p><w:p><w:pPr/><w:r><w:t>великими</w:t></w:r><w:r><w:t xml:space="preserve">  </w:t></w:r><w:r><w:t>ни</w:t></w:r><w:r><w:t xml:space="preserve"> </w:t></w:r><w:r><w:t>казались</w:t></w:r><w:r><w:t xml:space="preserve">  </w:t></w:r><w:r><w:t>нам</w:t></w:r><w:r><w:t xml:space="preserve"> </w:t></w:r><w:r><w:t>его</w:t></w:r><w:r><w:t xml:space="preserve"> </w:t></w:r><w:r><w:t>составные</w:t></w:r><w:r><w:t xml:space="preserve"> </w:t></w:r><w:r><w:t>части</w:t></w:r><w:r><w:t xml:space="preserve">  </w:t></w:r><w:r><w:t>в</w:t></w:r><w:r><w:t xml:space="preserve"> </w:t></w:r><w:r><w:t>момент</w:t></w:r><w:r><w:t xml:space="preserve">  </w:t></w:r><w:r><w:t>их</w:t></w:r><w:r><w:t xml:space="preserve"> </w:t></w:r><w:r><w:t>переживания</w:t></w:r><w:r><w:t xml:space="preserve">, </w:t></w:r><w:r><w:t>ни</w:t></w:r></w:p><w:p><w:pPr/><w:r><w:t>одно</w:t></w:r><w:r><w:t xml:space="preserve"> </w:t></w:r><w:r><w:t>из</w:t></w:r><w:r><w:t xml:space="preserve"> </w:t></w:r><w:r><w:t>них</w:t></w:r><w:r><w:t xml:space="preserve"> </w:t></w:r><w:r><w:t>не</w:t></w:r><w:r><w:t xml:space="preserve">  </w:t></w:r><w:r><w:t>дает</w:t></w:r><w:r><w:t xml:space="preserve">  </w:t></w:r><w:r><w:t>нам</w:t></w:r><w:r><w:t xml:space="preserve">  </w:t></w:r><w:r><w:t>того</w:t></w:r><w:r><w:t xml:space="preserve">  </w:t></w:r><w:r><w:t>интегрального</w:t></w:r><w:r><w:t xml:space="preserve">  </w:t></w:r><w:r><w:t>завершения</w:t></w:r><w:r><w:t xml:space="preserve">,  </w:t></w:r><w:r><w:t>к</w:t></w:r><w:r><w:t xml:space="preserve">  </w:t></w:r><w:r><w:t>которому</w:t></w:r><w:r><w:t xml:space="preserve">  </w:t></w:r><w:r><w:t>мы</w:t></w:r></w:p><w:p><w:pPr/><w:r><w:t>стремимся</w:t></w:r><w:r><w:t xml:space="preserve">  -  </w:t></w:r><w:r><w:t>по</w:t></w:r><w:r><w:t xml:space="preserve"> </w:t></w:r><w:r><w:t>крайней</w:t></w:r><w:r><w:t xml:space="preserve"> </w:t></w:r><w:r><w:t>мере</w:t></w:r><w:r><w:t xml:space="preserve">, </w:t></w:r><w:r><w:t>если</w:t></w:r><w:r><w:t xml:space="preserve"> </w:t></w:r><w:r><w:t>мы</w:t></w:r><w:r><w:t xml:space="preserve"> </w:t></w:r><w:r><w:t>считаем</w:t></w:r><w:r><w:t xml:space="preserve">, </w:t></w:r><w:r><w:t>что</w:t></w:r><w:r><w:t xml:space="preserve"> </w:t></w:r><w:r><w:t>в</w:t></w:r><w:r><w:t xml:space="preserve"> </w:t></w:r><w:r><w:t>этом</w:t></w:r><w:r><w:t xml:space="preserve"> </w:t></w:r><w:r><w:t>свершении</w:t></w:r><w:r><w:t xml:space="preserve">  </w:t></w:r><w:r><w:t>должны</w:t></w:r></w:p><w:p><w:pPr/><w:r><w:t>участвовать</w:t></w:r><w:r><w:t xml:space="preserve">  </w:t></w:r><w:r><w:t>как</w:t></w:r><w:r><w:t xml:space="preserve"> </w:t></w:r><w:r><w:t>земля</w:t></w:r><w:r><w:t xml:space="preserve">, </w:t></w:r><w:r><w:t>так</w:t></w:r><w:r><w:t xml:space="preserve">  </w:t></w:r><w:r><w:t>и</w:t></w:r><w:r><w:t xml:space="preserve"> </w:t></w:r><w:r><w:t>индивидуум</w:t></w:r><w:r><w:t xml:space="preserve">. </w:t></w:r><w:r><w:t>Открытие</w:t></w:r><w:r><w:t xml:space="preserve">  </w:t></w:r><w:r><w:t>психического</w:t></w:r><w:r><w:t xml:space="preserve">  </w:t></w:r><w:r><w:t>существа</w:t></w:r><w:r><w:t>,</w:t></w:r></w:p><w:p><w:pPr/><w:r><w:t>например</w:t></w:r><w:r><w:t xml:space="preserve">   -  </w:t></w:r><w:r><w:t>величайшая</w:t></w:r><w:r><w:t xml:space="preserve">  </w:t></w:r><w:r><w:t>реализация</w:t></w:r><w:r><w:t xml:space="preserve">:  </w:t></w:r><w:r><w:t>мы</w:t></w:r><w:r><w:t xml:space="preserve">  </w:t></w:r><w:r><w:t>начинаем</w:t></w:r><w:r><w:t xml:space="preserve">  </w:t></w:r><w:r><w:t>осознавать</w:t></w:r><w:r><w:t xml:space="preserve">  </w:t></w:r><w:r><w:t>собственную</w:t></w:r></w:p><w:p><w:pPr/><w:r><w:t>божественность</w:t></w:r><w:r><w:t xml:space="preserve">; </w:t></w:r><w:r><w:t>но</w:t></w:r><w:r><w:t xml:space="preserve">  </w:t></w:r><w:r><w:t>это</w:t></w:r><w:r><w:t xml:space="preserve"> </w:t></w:r><w:r><w:t>открытие</w:t></w:r><w:r><w:t xml:space="preserve"> </w:t></w:r><w:r><w:t>ограничено</w:t></w:r><w:r><w:t xml:space="preserve"> </w:t></w:r><w:r><w:t>рамками</w:t></w:r><w:r><w:t xml:space="preserve"> </w:t></w:r><w:r><w:t>индивида</w:t></w:r><w:r><w:t xml:space="preserve">, </w:t></w:r><w:r><w:t>оно</w:t></w:r><w:r><w:t xml:space="preserve"> </w:t></w:r><w:r><w:t>не</w:t></w:r><w:r><w:t xml:space="preserve"> </w:t></w:r><w:r><w:t>выходит</w:t></w:r></w:p><w:p><w:pPr/><w:r><w:t>за</w:t></w:r><w:r><w:t xml:space="preserve">  </w:t></w:r><w:r><w:t>пределы</w:t></w:r><w:r><w:t xml:space="preserve">  </w:t></w:r><w:r><w:t>стен</w:t></w:r><w:r><w:t xml:space="preserve">  </w:t></w:r><w:r><w:t>личности</w:t></w:r><w:r><w:t xml:space="preserve">,  </w:t></w:r><w:r><w:t>которые</w:t></w:r><w:r><w:t xml:space="preserve">   </w:t></w:r><w:r><w:t>держат</w:t></w:r><w:r><w:t xml:space="preserve">  </w:t></w:r><w:r><w:t>нас</w:t></w:r><w:r><w:t xml:space="preserve">  </w:t></w:r><w:r><w:t>в</w:t></w:r><w:r><w:t xml:space="preserve">  </w:t></w:r><w:r><w:t>заточении</w:t></w:r><w:r><w:t xml:space="preserve">.  </w:t></w:r><w:r><w:t>Открытие</w:t></w:r></w:p><w:p><w:pPr/><w:r><w:t>центрального</w:t></w:r><w:r><w:t xml:space="preserve">  </w:t></w:r><w:r><w:t>существа</w:t></w:r><w:r><w:t xml:space="preserve">  - </w:t></w:r><w:r><w:t>это</w:t></w:r><w:r><w:t xml:space="preserve">  </w:t></w:r><w:r><w:t>реализация</w:t></w:r><w:r><w:t xml:space="preserve">  </w:t></w:r><w:r><w:t>огромной</w:t></w:r><w:r><w:t xml:space="preserve">  </w:t></w:r><w:r><w:t>широты</w:t></w:r><w:r><w:t xml:space="preserve">  </w:t></w:r><w:r><w:t>и</w:t></w:r><w:r><w:t xml:space="preserve"> </w:t></w:r><w:r><w:t>охвата</w:t></w:r><w:r><w:t xml:space="preserve">,  </w:t></w:r><w:r><w:t>наше</w:t></w:r></w:p><w:p><w:pPr/><w:r><w:t>существо</w:t></w:r><w:r><w:t xml:space="preserve"> </w:t></w:r><w:r><w:t>расширяется</w:t></w:r><w:r><w:t xml:space="preserve"> </w:t></w:r><w:r><w:t>до</w:t></w:r><w:r><w:t xml:space="preserve"> </w:t></w:r><w:r><w:t>пределов</w:t></w:r><w:r><w:t xml:space="preserve"> </w:t></w:r><w:r><w:t>всего</w:t></w:r><w:r><w:t xml:space="preserve"> </w:t></w:r><w:r><w:t>мира</w:t></w:r><w:r><w:t xml:space="preserve"> - </w:t></w:r><w:r><w:t>но</w:t></w:r><w:r><w:t xml:space="preserve">  </w:t></w:r><w:r><w:t>при</w:t></w:r><w:r><w:t xml:space="preserve"> </w:t></w:r><w:r><w:t>этом</w:t></w:r><w:r><w:t xml:space="preserve"> </w:t></w:r><w:r><w:t>мы</w:t></w:r><w:r><w:t xml:space="preserve"> </w:t></w:r><w:r><w:t>теряем</w:t></w:r><w:r><w:t xml:space="preserve"> </w:t></w:r><w:r><w:t>чувство</w:t></w:r></w:p><w:p><w:pPr/><w:r><w:t>индивидуальности</w:t></w:r><w:r><w:t xml:space="preserve">,  </w:t></w:r><w:r><w:t>потому</w:t></w:r><w:r><w:t xml:space="preserve">  </w:t></w:r><w:r><w:t>что</w:t></w:r><w:r><w:t xml:space="preserve">  </w:t></w:r><w:r><w:t>это</w:t></w:r><w:r><w:t xml:space="preserve">  </w:t></w:r><w:r><w:t>уже</w:t></w:r><w:r><w:t xml:space="preserve">  </w:t></w:r><w:r><w:t>не</w:t></w:r><w:r><w:t xml:space="preserve">  </w:t></w:r><w:r><w:t>месье</w:t></w:r><w:r><w:t xml:space="preserve">  </w:t></w:r><w:r><w:t>Дюпон</w:t></w:r><w:r><w:t xml:space="preserve">  </w:t></w:r><w:r><w:t>сидит</w:t></w:r><w:r><w:t xml:space="preserve">  </w:t></w:r><w:r><w:t>в</w:t></w:r><w:r><w:t xml:space="preserve">  </w:t></w:r><w:r><w:t>центре</w:t></w:r></w:p><w:p><w:pPr/><w:r><w:t>космического</w:t></w:r><w:r><w:t xml:space="preserve"> </w:t></w:r><w:r><w:t>сознания</w:t></w:r><w:r><w:t xml:space="preserve">, </w:t></w:r><w:r><w:t>наслаждаясь</w:t></w:r><w:r><w:t xml:space="preserve"> </w:t></w:r><w:r><w:t>видом</w:t></w:r><w:r><w:t xml:space="preserve"> - </w:t></w:r><w:r><w:t>месье</w:t></w:r><w:r><w:t xml:space="preserve"> </w:t></w:r><w:r><w:t>Дюпона</w:t></w:r><w:r><w:t xml:space="preserve"> </w:t></w:r><w:r><w:t>больше</w:t></w:r><w:r><w:t xml:space="preserve"> </w:t></w:r><w:r><w:t>нет</w:t></w:r><w:r><w:t xml:space="preserve">. </w:t></w:r><w:r><w:t>Открытие</w:t></w:r></w:p><w:p><w:pPr/><w:r><w:t>Трансцендентного</w:t></w:r><w:r><w:t xml:space="preserve">   -  </w:t></w:r><w:r><w:t>высочайшая</w:t></w:r><w:r><w:t xml:space="preserve">   </w:t></w:r><w:r><w:t>реализация</w:t></w:r><w:r><w:t xml:space="preserve">,   </w:t></w:r><w:r><w:t>но</w:t></w:r><w:r><w:t xml:space="preserve">  </w:t></w:r><w:r><w:t>здесь</w:t></w:r><w:r><w:t xml:space="preserve">   </w:t></w:r><w:r><w:t>мы</w:t></w:r><w:r><w:t xml:space="preserve">   </w:t></w:r><w:r><w:t>теряем</w:t></w:r><w:r><w:t xml:space="preserve">   </w:t></w:r><w:r><w:t>и</w:t></w:r></w:p><w:p><w:pPr/><w:r><w:t>индивидуальность</w:t></w:r><w:r><w:t xml:space="preserve">,  </w:t></w:r><w:r><w:t>и</w:t></w:r><w:r><w:t xml:space="preserve">  </w:t></w:r><w:r><w:t>мир</w:t></w:r><w:r><w:t xml:space="preserve">  -  </w:t></w:r><w:r><w:t>не</w:t></w:r><w:r><w:t xml:space="preserve">  </w:t></w:r><w:r><w:t>остается</w:t></w:r><w:r><w:t xml:space="preserve">  </w:t></w:r><w:r><w:t>ничего</w:t></w:r><w:r><w:t xml:space="preserve">,  </w:t></w:r><w:r><w:t>кроме</w:t></w:r><w:r><w:t xml:space="preserve">  </w:t></w:r><w:r><w:t>Того</w:t></w:r><w:r><w:t xml:space="preserve">, </w:t></w:r><w:r><w:t>что</w:t></w:r><w:r><w:t xml:space="preserve">  </w:t></w:r><w:r><w:t>вечно</w:t></w:r></w:p><w:p><w:pPr/><w:r><w:t>находится</w:t></w:r><w:r><w:t xml:space="preserve"> </w:t></w:r><w:r><w:t>вне</w:t></w:r><w:r><w:t xml:space="preserve"> </w:t></w:r><w:r><w:t>человеческой</w:t></w:r><w:r><w:t xml:space="preserve"> </w:t></w:r><w:r><w:t>игры</w:t></w:r><w:r><w:t xml:space="preserve">. </w:t></w:r><w:r><w:t>Теоретически</w:t></w:r><w:r><w:t xml:space="preserve">  </w:t></w:r><w:r><w:t>мы</w:t></w:r><w:r><w:t xml:space="preserve">  </w:t></w:r><w:r><w:t>можем</w:t></w:r><w:r><w:t xml:space="preserve"> </w:t></w:r><w:r><w:t>говорить</w:t></w:r><w:r><w:t xml:space="preserve">, </w:t></w:r><w:r><w:t>что</w:t></w:r><w:r><w:t xml:space="preserve"> </w:t></w:r><w:r><w:t>Отец</w:t></w:r><w:r><w:t>,</w:t></w:r></w:p><w:p><w:pPr/><w:r><w:t>Сын</w:t></w:r><w:r><w:t xml:space="preserve"> </w:t></w:r><w:r><w:t>и</w:t></w:r><w:r><w:t xml:space="preserve"> </w:t></w:r><w:r><w:t>Святой</w:t></w:r><w:r><w:t xml:space="preserve"> </w:t></w:r><w:r><w:t>Дух</w:t></w:r><w:r><w:t xml:space="preserve"> </w:t></w:r><w:r><w:t>едины</w:t></w:r><w:r><w:t xml:space="preserve"> - </w:t></w:r><w:r><w:t>на</w:t></w:r><w:r><w:t xml:space="preserve"> </w:t></w:r><w:r><w:t>словах</w:t></w:r><w:r><w:t xml:space="preserve"> </w:t></w:r><w:r><w:t>мы</w:t></w:r><w:r><w:t xml:space="preserve"> </w:t></w:r><w:r><w:t>можем</w:t></w:r><w:r><w:t xml:space="preserve"> </w:t></w:r><w:r><w:t>говорить</w:t></w:r><w:r><w:t xml:space="preserve"> </w:t></w:r><w:r><w:t>все</w:t></w:r><w:r><w:t xml:space="preserve"> </w:t></w:r><w:r><w:t>что</w:t></w:r><w:r><w:t xml:space="preserve"> </w:t></w:r><w:r><w:t>угодно</w:t></w:r><w:r><w:t xml:space="preserve"> - </w:t></w:r><w:r><w:t>но</w:t></w:r><w:r><w:t xml:space="preserve">  </w:t></w:r><w:r><w:t>на</w:t></w:r></w:p><w:p><w:pPr/><w:r><w:t>практике</w:t></w:r><w:r><w:t xml:space="preserve">,   </w:t></w:r><w:r><w:t>когда</w:t></w:r><w:r><w:t xml:space="preserve">  </w:t></w:r><w:r><w:t>мы</w:t></w:r><w:r><w:t xml:space="preserve">  </w:t></w:r><w:r><w:t>реализуем</w:t></w:r><w:r><w:t xml:space="preserve">  </w:t></w:r><w:r><w:t>эти</w:t></w:r><w:r><w:t xml:space="preserve">  </w:t></w:r><w:r><w:t>изменения</w:t></w:r><w:r><w:t xml:space="preserve">  </w:t></w:r><w:r><w:t>сознания</w:t></w:r><w:r><w:t xml:space="preserve">  </w:t></w:r><w:r><w:t>на</w:t></w:r><w:r><w:t xml:space="preserve">  </w:t></w:r><w:r><w:t>опыте</w:t></w:r><w:r><w:t xml:space="preserve">,   </w:t></w:r><w:r><w:t>они</w:t></w:r></w:p><w:p><w:pPr/><w:r><w:t>оказываются</w:t></w:r><w:r><w:t xml:space="preserve"> </w:t></w:r><w:r><w:t>отрезанными</w:t></w:r><w:r><w:t xml:space="preserve"> </w:t></w:r><w:r><w:t>друг</w:t></w:r><w:r><w:t xml:space="preserve"> </w:t></w:r><w:r><w:t>от</w:t></w:r><w:r><w:t xml:space="preserve"> </w:t></w:r><w:r><w:t>друга</w:t></w:r><w:r><w:t xml:space="preserve"> </w:t></w:r><w:r><w:t>широкой</w:t></w:r><w:r><w:t xml:space="preserve"> </w:t></w:r><w:r><w:t>пропастью</w:t></w:r><w:r><w:t xml:space="preserve">. </w:t></w:r><w:r><w:t>До</w:t></w:r><w:r><w:t xml:space="preserve"> </w:t></w:r><w:r><w:t>тех</w:t></w:r><w:r><w:t xml:space="preserve"> </w:t></w:r><w:r><w:t>пор</w:t></w:r><w:r><w:t xml:space="preserve">, </w:t></w:r><w:r><w:t>пока</w:t></w:r><w:r><w:t xml:space="preserve"> </w:t></w:r><w:r><w:t>мы</w:t></w:r></w:p><w:p><w:pPr/><w:r><w:t>не</w:t></w:r><w:r><w:t xml:space="preserve">  </w:t></w:r><w:r><w:t>найдем</w:t></w:r><w:r><w:t xml:space="preserve">  </w:t></w:r><w:r><w:t>практический</w:t></w:r><w:r><w:t xml:space="preserve">  </w:t></w:r><w:r><w:t>путь</w:t></w:r><w:r><w:t xml:space="preserve">  </w:t></w:r><w:r><w:t>преодоления</w:t></w:r><w:r><w:t xml:space="preserve">  </w:t></w:r><w:r><w:t>этого</w:t></w:r><w:r><w:t xml:space="preserve">  </w:t></w:r><w:r><w:t>тройного</w:t></w:r><w:r><w:t xml:space="preserve">  </w:t></w:r><w:r><w:t>разрыва</w:t></w:r><w:r><w:t xml:space="preserve">  </w:t></w:r><w:r><w:t>между</w:t></w:r></w:p><w:p><w:pPr/><w:r><w:t>пантеистом</w:t></w:r><w:r><w:t xml:space="preserve">, </w:t></w:r><w:r><w:t>индивидуалистом</w:t></w:r><w:r><w:t xml:space="preserve"> </w:t></w:r><w:r><w:t>и</w:t></w:r><w:r><w:t xml:space="preserve"> </w:t></w:r><w:r><w:t>монистом</w:t></w:r><w:r><w:t xml:space="preserve">, </w:t></w:r><w:r><w:t>невозможно</w:t></w:r><w:r><w:t xml:space="preserve"> </w:t></w:r><w:r><w:t>никакое</w:t></w:r><w:r><w:t xml:space="preserve"> </w:t></w:r><w:r><w:t>завершение</w:t></w:r><w:r><w:t xml:space="preserve"> </w:t></w:r><w:r><w:t>ни</w:t></w:r><w:r><w:t xml:space="preserve"> </w:t></w:r><w:r><w:t>для</w:t></w:r></w:p><w:p><w:pPr/><w:r><w:t>индивидуума</w:t></w:r><w:r><w:t xml:space="preserve">,  </w:t></w:r><w:r><w:t>ни</w:t></w:r><w:r><w:t xml:space="preserve">  </w:t></w:r><w:r><w:t>для</w:t></w:r><w:r><w:t xml:space="preserve">  </w:t></w:r><w:r><w:t>мира</w:t></w:r><w:r><w:t xml:space="preserve">. </w:t></w:r><w:r><w:t>Недостаточно</w:t></w:r><w:r><w:t xml:space="preserve"> </w:t></w:r><w:r><w:t>найти</w:t></w:r><w:r><w:t xml:space="preserve">  </w:t></w:r><w:r><w:t>наш</w:t></w:r><w:r><w:t xml:space="preserve"> </w:t></w:r><w:r><w:t>индивидуальный</w:t></w:r><w:r><w:t xml:space="preserve"> </w:t></w:r><w:r><w:t>центр</w:t></w:r><w:r><w:t xml:space="preserve">  </w:t></w:r><w:r><w:t>и</w:t></w:r></w:p><w:p><w:pPr/><w:r><w:t>пренебречь</w:t></w:r><w:r><w:t xml:space="preserve">   </w:t></w:r><w:r><w:t>полнотой</w:t></w:r><w:r><w:t xml:space="preserve">   </w:t></w:r><w:r><w:t>мира</w:t></w:r><w:r><w:t xml:space="preserve">   </w:t></w:r><w:r><w:t>или</w:t></w:r><w:r><w:t xml:space="preserve">   </w:t></w:r><w:r><w:t>обрести</w:t></w:r><w:r><w:t xml:space="preserve">   </w:t></w:r><w:r><w:t>полноту</w:t></w:r><w:r><w:t xml:space="preserve">   </w:t></w:r><w:r><w:t>мира</w:t></w:r><w:r><w:t xml:space="preserve">   </w:t></w:r><w:r><w:t>и</w:t></w:r><w:r><w:t xml:space="preserve">   </w:t></w:r><w:r><w:t>потерять</w:t></w:r></w:p><w:p><w:pPr/><w:r><w:t>индивидуальность</w:t></w:r><w:r><w:t xml:space="preserve">,  </w:t></w:r><w:r><w:t>или</w:t></w:r><w:r><w:t xml:space="preserve"> </w:t></w:r><w:r><w:t>тем</w:t></w:r><w:r><w:t xml:space="preserve"> </w:t></w:r><w:r><w:t>более</w:t></w:r><w:r><w:t xml:space="preserve">  </w:t></w:r><w:r><w:t>обрести</w:t></w:r><w:r><w:t xml:space="preserve"> </w:t></w:r><w:r><w:t>высший</w:t></w:r><w:r><w:t xml:space="preserve"> </w:t></w:r><w:r><w:t>Покой</w:t></w:r><w:r><w:t xml:space="preserve">, </w:t></w:r><w:r><w:t>когда</w:t></w:r><w:r><w:t xml:space="preserve"> </w:t></w:r><w:r><w:t>растворяются</w:t></w:r><w:r><w:t xml:space="preserve"> </w:t></w:r><w:r><w:t>и</w:t></w:r></w:p><w:p><w:pPr/><w:r><w:t>мир</w:t></w:r><w:r><w:t xml:space="preserve">, </w:t></w:r><w:r><w:t>и</w:t></w:r><w:r><w:t xml:space="preserve">  </w:t></w:r><w:r><w:t>индивидуальность</w:t></w:r><w:r><w:t>:  "</w:t></w:r><w:r><w:t>Я</w:t></w:r><w:r><w:t xml:space="preserve">  </w:t></w:r><w:r><w:t>не</w:t></w:r><w:r><w:t xml:space="preserve">  </w:t></w:r><w:r><w:t>хочу</w:t></w:r><w:r><w:t xml:space="preserve"> </w:t></w:r><w:r><w:t>быть</w:t></w:r><w:r><w:t xml:space="preserve">  </w:t></w:r><w:r><w:t>сахаром</w:t></w:r><w:r><w:t xml:space="preserve">,  -  </w:t></w:r><w:r><w:t>восклицал</w:t></w:r><w:r><w:t xml:space="preserve"> </w:t></w:r><w:r><w:t>великий</w:t></w:r></w:p><w:p><w:pPr/><w:r><w:t>Рамакришна</w:t></w:r><w:r><w:t xml:space="preserve">, - </w:t></w:r><w:r><w:t>я</w:t></w:r><w:r><w:t xml:space="preserve"> </w:t></w:r><w:r><w:t>хочу</w:t></w:r><w:r><w:t xml:space="preserve"> </w:t></w:r><w:r><w:t>есть</w:t></w:r><w:r><w:t xml:space="preserve"> </w:t></w:r><w:r><w:t>сахар</w:t></w:r><w:r><w:t xml:space="preserve">!" </w:t></w:r><w:r><w:t>В</w:t></w:r><w:r><w:t xml:space="preserve"> </w:t></w:r><w:r><w:t>этом</w:t></w:r><w:r><w:t xml:space="preserve"> </w:t></w:r><w:r><w:t>хаотичном</w:t></w:r><w:r><w:t xml:space="preserve"> </w:t></w:r><w:r><w:t>и</w:t></w:r><w:r><w:t xml:space="preserve"> </w:t></w:r><w:r><w:t>измученном</w:t></w:r><w:r><w:t xml:space="preserve"> </w:t></w:r><w:r><w:t>мире</w:t></w:r><w:r><w:t xml:space="preserve">, </w:t></w:r><w:r><w:t>где</w:t></w:r><w:r><w:t xml:space="preserve"> </w:t></w:r><w:r><w:t>мы</w:t></w:r></w:p><w:p><w:pPr/><w:r><w:t>должны</w:t></w:r><w:r><w:t xml:space="preserve"> </w:t></w:r><w:r><w:t>действовать</w:t></w:r><w:r><w:t xml:space="preserve">, </w:t></w:r><w:r><w:t>встречать</w:t></w:r><w:r><w:t xml:space="preserve"> </w:t></w:r><w:r><w:t>явления</w:t></w:r><w:r><w:t xml:space="preserve">  </w:t></w:r><w:r><w:t>и</w:t></w:r><w:r><w:t xml:space="preserve"> </w:t></w:r><w:r><w:t>факты</w:t></w:r><w:r><w:t xml:space="preserve"> </w:t></w:r><w:r><w:t>лицом</w:t></w:r><w:r><w:t xml:space="preserve"> </w:t></w:r><w:r><w:t>к</w:t></w:r><w:r><w:t xml:space="preserve"> </w:t></w:r><w:r><w:t>лицу</w:t></w:r><w:r><w:t xml:space="preserve">, </w:t></w:r><w:r><w:t>проходить</w:t></w:r><w:r><w:t xml:space="preserve"> </w:t></w:r><w:r><w:t>через</w:t></w:r></w:p><w:p><w:pPr/><w:r><w:t>некое</w:t></w:r><w:r><w:t xml:space="preserve"> </w:t></w:r><w:r><w:t>становление</w:t></w:r><w:r><w:t xml:space="preserve">, </w:t></w:r><w:r><w:t>нам</w:t></w:r><w:r><w:t xml:space="preserve"> </w:t></w:r><w:r><w:t>прежде</w:t></w:r><w:r><w:t xml:space="preserve"> </w:t></w:r><w:r><w:t>всего</w:t></w:r><w:r><w:t xml:space="preserve">  </w:t></w:r><w:r><w:t>необходимо</w:t></w:r><w:r><w:t xml:space="preserve"> </w:t></w:r><w:r><w:t>быть</w:t></w:r><w:r><w:t xml:space="preserve">. </w:t></w:r><w:r><w:t>Без</w:t></w:r><w:r><w:t xml:space="preserve">  </w:t></w:r><w:r><w:t>этого</w:t></w:r><w:r><w:t xml:space="preserve"> "</w:t></w:r><w:r><w:t>быть</w:t></w:r><w:r><w:t xml:space="preserve">" </w:t></w:r><w:r><w:t>наше</w:t></w:r></w:p><w:p><w:pPr/><w:r><w:t>становление</w:t></w:r><w:r><w:t xml:space="preserve">  </w:t></w:r><w:r><w:t>рассеется</w:t></w:r><w:r><w:t xml:space="preserve">  </w:t></w:r><w:r><w:t>в</w:t></w:r><w:r><w:t xml:space="preserve">  </w:t></w:r><w:r><w:t>господствующем</w:t></w:r><w:r><w:t xml:space="preserve"> </w:t></w:r><w:r><w:t>в</w:t></w:r><w:r><w:t xml:space="preserve">  </w:t></w:r><w:r><w:t>мире</w:t></w:r><w:r><w:t xml:space="preserve">  </w:t></w:r><w:r><w:t>хаосе</w:t></w:r><w:r><w:t xml:space="preserve">.  </w:t></w:r><w:r><w:t>Без</w:t></w:r><w:r><w:t xml:space="preserve">  </w:t></w:r><w:r><w:t>становления</w:t></w:r><w:r><w:t>,</w:t></w:r></w:p><w:p><w:pPr/><w:r><w:t>однако</w:t></w:r><w:r><w:t xml:space="preserve">, </w:t></w:r><w:r><w:t>наше</w:t></w:r><w:r><w:t xml:space="preserve"> </w:t></w:r><w:r><w:t>бытие</w:t></w:r><w:r><w:t xml:space="preserve"> </w:t></w:r><w:r><w:t>растворится</w:t></w:r><w:r><w:t xml:space="preserve">  </w:t></w:r><w:r><w:t>в</w:t></w:r><w:r><w:t xml:space="preserve"> </w:t></w:r><w:r><w:t>блаженном</w:t></w:r><w:r><w:t xml:space="preserve"> </w:t></w:r><w:r><w:t>Нуле</w:t></w:r><w:r><w:t xml:space="preserve">2. </w:t></w:r><w:r><w:t>А</w:t></w:r><w:r><w:t xml:space="preserve"> </w:t></w:r><w:r><w:t>в</w:t></w:r><w:r><w:t xml:space="preserve"> </w:t></w:r><w:r><w:t>отсутствие</w:t></w:r></w:p><w:p><w:pPr/><w:r><w:t>нашей</w:t></w:r><w:r><w:t xml:space="preserve">  </w:t></w:r><w:r><w:t>индивидуальности</w:t></w:r><w:r><w:t xml:space="preserve">  </w:t></w:r><w:r><w:t>какое</w:t></w:r><w:r><w:t xml:space="preserve">  </w:t></w:r><w:r><w:t>значение</w:t></w:r><w:r><w:t xml:space="preserve"> </w:t></w:r><w:r><w:t>имеют</w:t></w:r><w:r><w:t xml:space="preserve">  </w:t></w:r><w:r><w:t>для</w:t></w:r><w:r><w:t xml:space="preserve">  </w:t></w:r><w:r><w:t>нас</w:t></w:r><w:r><w:t xml:space="preserve">,  </w:t></w:r><w:r><w:t>что</w:t></w:r><w:r><w:t xml:space="preserve">  </w:t></w:r><w:r><w:t>нам</w:t></w:r><w:r><w:t xml:space="preserve">  </w:t></w:r><w:r><w:t>все</w:t></w:r><w:r><w:t xml:space="preserve"> </w:t></w:r><w:r><w:t>эти</w:t></w:r></w:p><w:p><w:pPr/><w:r><w:t>чудесные</w:t></w:r><w:r><w:t xml:space="preserve">  </w:t></w:r><w:r><w:t>реализации</w:t></w:r><w:r><w:t xml:space="preserve">,  </w:t></w:r><w:r><w:t>если</w:t></w:r><w:r><w:t xml:space="preserve">  </w:t></w:r><w:r><w:t>нас</w:t></w:r><w:r><w:t xml:space="preserve"> </w:t></w:r><w:r><w:t>уже</w:t></w:r><w:r><w:t xml:space="preserve"> </w:t></w:r><w:r><w:t>нет</w:t></w:r><w:r><w:t xml:space="preserve">?  </w:t></w:r><w:r><w:t>Таково</w:t></w:r><w:r><w:t xml:space="preserve"> </w:t></w:r><w:r><w:t>противоречие</w:t></w:r><w:r><w:t xml:space="preserve">,  </w:t></w:r><w:r><w:t>которое</w:t></w:r><w:r><w:t xml:space="preserve">  </w:t></w:r><w:r><w:t>мы</w:t></w:r></w:p><w:p><w:pPr/><w:r><w:t>должны</w:t></w:r><w:r><w:t xml:space="preserve">  </w:t></w:r><w:r><w:t>разрешить</w:t></w:r><w:r><w:t xml:space="preserve">  -  </w:t></w:r><w:r><w:t>не</w:t></w:r><w:r><w:t xml:space="preserve">  </w:t></w:r><w:r><w:t>в</w:t></w:r><w:r><w:t xml:space="preserve">  </w:t></w:r><w:r><w:t>философских</w:t></w:r><w:r><w:t xml:space="preserve"> </w:t></w:r><w:r><w:t>терминах</w:t></w:r><w:r><w:t xml:space="preserve">,  </w:t></w:r><w:r><w:t>а</w:t></w:r><w:r><w:t xml:space="preserve">  </w:t></w:r><w:r><w:t>в</w:t></w:r><w:r><w:t xml:space="preserve">  </w:t></w:r><w:r><w:t>терминах</w:t></w:r><w:r><w:t xml:space="preserve">  </w:t></w:r><w:r><w:t>жизни</w:t></w:r><w:r><w:t xml:space="preserve">  </w:t></w:r><w:r><w:t>и</w:t></w:r></w:p><w:p><w:pPr/><w:r><w:t>способности</w:t></w:r><w:r><w:t xml:space="preserve"> </w:t></w:r><w:r><w:t>действовать</w:t></w:r><w:r><w:t xml:space="preserve">.  </w:t></w:r><w:r><w:t>Представляется</w:t></w:r><w:r><w:t xml:space="preserve">, </w:t></w:r><w:r><w:t>что</w:t></w:r><w:r><w:t xml:space="preserve"> </w:t></w:r><w:r><w:t>такого</w:t></w:r><w:r><w:t xml:space="preserve">  </w:t></w:r><w:r><w:t>объединяющего</w:t></w:r><w:r><w:t xml:space="preserve"> </w:t></w:r><w:r><w:t>пути</w:t></w:r><w:r><w:t xml:space="preserve">  </w:t></w:r><w:r><w:t>до</w:t></w:r></w:p><w:p><w:pPr/><w:r><w:t>сих</w:t></w:r><w:r><w:t xml:space="preserve"> </w:t></w:r><w:r><w:t>пор</w:t></w:r><w:r><w:t xml:space="preserve"> </w:t></w:r><w:r><w:t>либо</w:t></w:r><w:r><w:t xml:space="preserve"> </w:t></w:r><w:r><w:t>не</w:t></w:r><w:r><w:t xml:space="preserve"> </w:t></w:r><w:r><w:t>существовало</w:t></w:r><w:r><w:t xml:space="preserve">, </w:t></w:r><w:r><w:t>либо</w:t></w:r><w:r><w:t xml:space="preserve"> </w:t></w:r><w:r><w:t>же</w:t></w:r><w:r><w:t xml:space="preserve"> </w:t></w:r><w:r><w:t>он</w:t></w:r><w:r><w:t xml:space="preserve"> </w:t></w:r><w:r><w:t>был</w:t></w:r><w:r><w:t xml:space="preserve"> </w:t></w:r><w:r><w:t>неизвестен</w:t></w:r><w:r><w:t xml:space="preserve">. </w:t></w:r><w:r><w:t>Поэтому</w:t></w:r><w:r><w:t xml:space="preserve"> </w:t></w:r><w:r><w:t>все</w:t></w:r><w:r><w:t xml:space="preserve"> </w:t></w:r><w:r><w:t>религии</w:t></w:r></w:p><w:p><w:pPr/><w:r><w:t>и</w:t></w:r><w:r><w:t xml:space="preserve"> </w:t></w:r><w:r><w:t>духовные</w:t></w:r><w:r><w:t xml:space="preserve">  </w:t></w:r><w:r><w:t>учения</w:t></w:r><w:r><w:t xml:space="preserve"> </w:t></w:r><w:r><w:t>поместили</w:t></w:r><w:r><w:t xml:space="preserve"> </w:t></w:r><w:r><w:t>трансцендентного</w:t></w:r><w:r><w:t xml:space="preserve">  </w:t></w:r><w:r><w:t>Отца</w:t></w:r><w:r><w:t xml:space="preserve"> </w:t></w:r><w:r><w:t>на</w:t></w:r><w:r><w:t xml:space="preserve"> </w:t></w:r><w:r><w:t>вершину</w:t></w:r><w:r><w:t xml:space="preserve"> </w:t></w:r><w:r><w:t>иерархии</w:t></w:r><w:r><w:t xml:space="preserve">, </w:t></w:r><w:r><w:t>вне</w:t></w:r></w:p><w:p><w:pPr/><w:r><w:t>всего</w:t></w:r><w:r><w:t xml:space="preserve"> </w:t></w:r><w:r><w:t>этого</w:t></w:r><w:r><w:t xml:space="preserve"> </w:t></w:r><w:r><w:t>злосчастного</w:t></w:r><w:r><w:t xml:space="preserve"> </w:t></w:r><w:r><w:t>хаоса</w:t></w:r><w:r><w:t xml:space="preserve">, </w:t></w:r><w:r><w:t>и</w:t></w:r><w:r><w:t xml:space="preserve"> </w:t></w:r><w:r><w:t>побуждают</w:t></w:r><w:r><w:t xml:space="preserve"> </w:t></w:r><w:r><w:t>нас</w:t></w:r><w:r><w:t xml:space="preserve"> </w:t></w:r><w:r><w:t>искать</w:t></w:r><w:r><w:t xml:space="preserve"> </w:t></w:r><w:r><w:t>полноту</w:t></w:r><w:r><w:t xml:space="preserve">, </w:t></w:r><w:r><w:t>к</w:t></w:r><w:r><w:t xml:space="preserve"> </w:t></w:r><w:r><w:t>которой</w:t></w:r><w:r><w:t xml:space="preserve"> </w:t></w:r><w:r><w:t>мы</w:t></w:r></w:p><w:p><w:pPr/><w:r><w:t>стремимся</w:t></w:r><w:r><w:t xml:space="preserve">,  </w:t></w:r><w:r><w:t>вне</w:t></w:r><w:r><w:t xml:space="preserve">  </w:t></w:r><w:r><w:t>этого</w:t></w:r><w:r><w:t xml:space="preserve">  </w:t></w:r><w:r><w:t>мира</w:t></w:r><w:r><w:t xml:space="preserve">.  </w:t></w:r><w:r><w:t>Однако</w:t></w:r><w:r><w:t xml:space="preserve"> </w:t></w:r><w:r><w:t>интуиция</w:t></w:r><w:r><w:t xml:space="preserve"> </w:t></w:r><w:r><w:t>говорит</w:t></w:r><w:r><w:t xml:space="preserve">  </w:t></w:r><w:r><w:t>нам</w:t></w:r><w:r><w:t xml:space="preserve">,  </w:t></w:r><w:r><w:t>что</w:t></w:r><w:r><w:t xml:space="preserve">  </w:t></w:r><w:r><w:t>если</w:t></w:r><w:r><w:t xml:space="preserve">  </w:t></w:r><w:r><w:t>мы</w:t></w:r><w:r><w:t>,</w:t></w:r></w:p><w:p><w:pPr/><w:r><w:t>существа</w:t></w:r><w:r><w:t xml:space="preserve">,  </w:t></w:r><w:r><w:t>наделенные</w:t></w:r><w:r><w:t xml:space="preserve">  </w:t></w:r><w:r><w:t>телом</w:t></w:r><w:r><w:t xml:space="preserve">,  </w:t></w:r><w:r><w:t>стремимся</w:t></w:r><w:r><w:t xml:space="preserve">  </w:t></w:r><w:r><w:t>к</w:t></w:r><w:r><w:t xml:space="preserve">  </w:t></w:r><w:r><w:t>полноте</w:t></w:r><w:r><w:t xml:space="preserve">,  </w:t></w:r><w:r><w:t>то</w:t></w:r><w:r><w:t xml:space="preserve">  </w:t></w:r><w:r><w:t>она</w:t></w:r><w:r><w:t xml:space="preserve">  </w:t></w:r><w:r><w:t>должна</w:t></w:r><w:r><w:t xml:space="preserve">  </w:t></w:r><w:r><w:t>быть</w:t></w:r></w:p><w:p><w:pPr/><w:r><w:t>достижима</w:t></w:r><w:r><w:t xml:space="preserve">. </w:t></w:r><w:r><w:t>Полнота</w:t></w:r><w:r><w:t xml:space="preserve"> </w:t></w:r><w:r><w:t>должна</w:t></w:r><w:r><w:t xml:space="preserve"> </w:t></w:r><w:r><w:t>быть</w:t></w:r><w:r><w:t xml:space="preserve"> </w:t></w:r><w:r><w:t>достижима</w:t></w:r><w:r><w:t xml:space="preserve">  </w:t></w:r><w:r><w:t>в</w:t></w:r><w:r><w:t xml:space="preserve">  </w:t></w:r><w:r><w:t>теле</w:t></w:r><w:r><w:t xml:space="preserve">;  </w:t></w:r><w:r><w:t>в</w:t></w:r><w:r><w:t xml:space="preserve"> </w:t></w:r><w:r><w:t>противном</w:t></w:r><w:r><w:t xml:space="preserve"> </w:t></w:r><w:r><w:t>случае</w:t></w:r><w:r><w:t xml:space="preserve"> </w:t></w:r><w:r><w:t>мы</w:t></w:r><w:r><w:t xml:space="preserve"> </w:t></w:r><w:r><w:t>не</w:t></w:r></w:p><w:p><w:pPr/><w:r><w:t>стремились</w:t></w:r><w:r><w:t xml:space="preserve">  </w:t></w:r><w:r><w:t>бы</w:t></w:r><w:r><w:t xml:space="preserve"> </w:t></w:r><w:r><w:t>к</w:t></w:r><w:r><w:t xml:space="preserve"> </w:t></w:r><w:r><w:t>ней</w:t></w:r><w:r><w:t xml:space="preserve">. </w:t></w:r><w:r><w:t>Того</w:t></w:r><w:r><w:t xml:space="preserve">, </w:t></w:r><w:r><w:t>что</w:t></w:r><w:r><w:t xml:space="preserve"> </w:t></w:r><w:r><w:t>мы</w:t></w:r><w:r><w:t xml:space="preserve"> </w:t></w:r><w:r><w:t>называем</w:t></w:r><w:r><w:t xml:space="preserve"> </w:t></w:r><w:r><w:t>фантазиями</w:t></w:r><w:r><w:t xml:space="preserve">, </w:t></w:r><w:r><w:t>не</w:t></w:r><w:r><w:t xml:space="preserve"> </w:t></w:r><w:r><w:t>существует</w:t></w:r><w:r><w:t xml:space="preserve">  - </w:t></w:r><w:r><w:t>это</w:t></w:r></w:p><w:p><w:pPr/><w:r><w:t>реальные</w:t></w:r><w:r><w:t xml:space="preserve"> </w:t></w:r><w:r><w:t>события</w:t></w:r><w:r><w:t xml:space="preserve">, </w:t></w:r><w:r><w:t>время</w:t></w:r><w:r><w:t xml:space="preserve">  </w:t></w:r><w:r><w:t>которых</w:t></w:r><w:r><w:t xml:space="preserve">  </w:t></w:r><w:r><w:t>еще</w:t></w:r><w:r><w:t xml:space="preserve">  </w:t></w:r><w:r><w:t>не</w:t></w:r><w:r><w:t xml:space="preserve"> </w:t></w:r><w:r><w:t>пришло</w:t></w:r><w:r><w:t xml:space="preserve">,  </w:t></w:r><w:r><w:t>истины</w:t></w:r><w:r><w:t xml:space="preserve">, </w:t></w:r><w:r><w:t>ожидающие</w:t></w:r><w:r><w:t xml:space="preserve">  </w:t></w:r><w:r><w:t>своего</w:t></w:r></w:p><w:p><w:pPr/><w:r><w:t>часа</w:t></w:r><w:r><w:t xml:space="preserve">.  </w:t></w:r><w:r><w:t>Жюль</w:t></w:r><w:r><w:t xml:space="preserve">  </w:t></w:r><w:r><w:t>Верн</w:t></w:r><w:r><w:t xml:space="preserve"> </w:t></w:r><w:r><w:t>является</w:t></w:r><w:r><w:t xml:space="preserve">  </w:t></w:r><w:r><w:t>тому</w:t></w:r><w:r><w:t xml:space="preserve">  </w:t></w:r><w:r><w:t>своего</w:t></w:r><w:r><w:t xml:space="preserve">  </w:t></w:r><w:r><w:t>рода</w:t></w:r><w:r><w:t xml:space="preserve"> </w:t></w:r><w:r><w:t>подтверждением</w:t></w:r><w:r><w:t xml:space="preserve">.  </w:t></w:r><w:r><w:t>Нет</w:t></w:r><w:r><w:t xml:space="preserve">  </w:t></w:r><w:r><w:t>ли</w:t></w:r><w:r><w:t xml:space="preserve">  </w:t></w:r><w:r><w:t>еще</w:t></w:r></w:p><w:p><w:pPr/><w:r><w:t>чего</w:t></w:r><w:r><w:t>-</w:t></w:r><w:r><w:t>нибудь</w:t></w:r><w:r><w:t xml:space="preserve">,  </w:t></w:r><w:r><w:t>подлежащего</w:t></w:r><w:r><w:t xml:space="preserve"> </w:t></w:r><w:r><w:t>открытию</w:t></w:r><w:r><w:t xml:space="preserve">,  </w:t></w:r><w:r><w:t>четвертого</w:t></w:r><w:r><w:t xml:space="preserve"> </w:t></w:r><w:r><w:t>измерения</w:t></w:r><w:r><w:t xml:space="preserve">  </w:t></w:r><w:r><w:t>сознания</w:t></w:r><w:r><w:t xml:space="preserve">, </w:t></w:r><w:r><w:t>которое</w:t></w:r></w:p><w:p><w:pPr/><w:r><w:t>изменит</w:t></w:r><w:r><w:t xml:space="preserve"> </w:t></w:r><w:r><w:t>все</w:t></w:r><w:r><w:t>?</w:t></w:r></w:p><w:p><w:pPr/><w:r><w:t xml:space="preserve">     </w:t></w:r><w:r><w:t>В</w:t></w:r><w:r><w:t xml:space="preserve"> </w:t></w:r><w:r><w:t>железной</w:t></w:r><w:r><w:t xml:space="preserve"> </w:t></w:r><w:r><w:t>клетке</w:t></w:r><w:r><w:t xml:space="preserve"> </w:t></w:r><w:r><w:t>посреди</w:t></w:r><w:r><w:t xml:space="preserve">  </w:t></w:r><w:r><w:t>зала</w:t></w:r><w:r><w:t xml:space="preserve"> </w:t></w:r><w:r><w:t>суда</w:t></w:r><w:r><w:t xml:space="preserve"> </w:t></w:r><w:r><w:t>Шри</w:t></w:r><w:r><w:t xml:space="preserve">  </w:t></w:r><w:r><w:t>Ауробиндо</w:t></w:r><w:r><w:t xml:space="preserve"> </w:t></w:r><w:r><w:t>достиг</w:t></w:r><w:r><w:t xml:space="preserve"> </w:t></w:r><w:r><w:t>конца</w:t></w:r><w:r><w:t xml:space="preserve">  </w:t></w:r><w:r><w:t>пути</w:t></w:r><w:r><w:t>.</w:t></w:r></w:p><w:p><w:pPr/><w:r><w:t>Одно</w:t></w:r><w:r><w:t xml:space="preserve"> </w:t></w:r><w:r><w:t>за</w:t></w:r><w:r><w:t xml:space="preserve"> </w:t></w:r><w:r><w:t>другим</w:t></w:r><w:r><w:t xml:space="preserve"> </w:t></w:r><w:r><w:t>постиг</w:t></w:r><w:r><w:t xml:space="preserve"> </w:t></w:r><w:r><w:t>он</w:t></w:r><w:r><w:t xml:space="preserve"> </w:t></w:r><w:r><w:t>Имманентное</w:t></w:r><w:r><w:t xml:space="preserve">, </w:t></w:r><w:r><w:t>Трансцендентное</w:t></w:r><w:r><w:t xml:space="preserve"> </w:t></w:r><w:r><w:t>и</w:t></w:r><w:r><w:t xml:space="preserve"> </w:t></w:r><w:r><w:t>Всеобщее</w:t></w:r><w:r><w:t xml:space="preserve"> </w:t></w:r><w:r><w:t>Космическое</w:t></w:r></w:p><w:p><w:pPr/><w:r><w:t xml:space="preserve">- </w:t></w:r><w:r><w:t>та</w:t></w:r><w:r><w:t xml:space="preserve"> </w:t></w:r><w:r><w:t>клетка</w:t></w:r><w:r><w:t xml:space="preserve"> </w:t></w:r><w:r><w:t>едва</w:t></w:r><w:r><w:t xml:space="preserve"> </w:t></w:r><w:r><w:t>ли</w:t></w:r><w:r><w:t xml:space="preserve"> </w:t></w:r><w:r><w:t>заключала</w:t></w:r><w:r><w:t xml:space="preserve"> </w:t></w:r><w:r><w:t>в</w:t></w:r><w:r><w:t xml:space="preserve"> </w:t></w:r><w:r><w:t>себе</w:t></w:r><w:r><w:t xml:space="preserve"> </w:t></w:r><w:r><w:t>что</w:t></w:r><w:r><w:t>-</w:t></w:r><w:r><w:t>то</w:t></w:r><w:r><w:t xml:space="preserve">, </w:t></w:r><w:r><w:t>кроме</w:t></w:r><w:r><w:t xml:space="preserve"> </w:t></w:r><w:r><w:t>тела</w:t></w:r><w:r><w:t xml:space="preserve">: </w:t></w:r><w:r><w:t>в</w:t></w:r><w:r><w:t xml:space="preserve"> </w:t></w:r><w:r><w:t>сознании</w:t></w:r><w:r><w:t xml:space="preserve"> </w:t></w:r><w:r><w:t>своем</w:t></w:r><w:r><w:t xml:space="preserve"> </w:t></w:r><w:r><w:t>он</w:t></w:r></w:p><w:p><w:pPr/><w:r><w:t>пребывал</w:t></w:r><w:r><w:t xml:space="preserve"> </w:t></w:r><w:r><w:t>повсюду</w:t></w:r><w:r><w:t xml:space="preserve"> </w:t></w:r><w:r><w:t>по</w:t></w:r><w:r><w:t xml:space="preserve"> </w:t></w:r><w:r><w:t>своей</w:t></w:r><w:r><w:t xml:space="preserve"> </w:t></w:r><w:r><w:t>воле</w:t></w:r><w:r><w:t xml:space="preserve">. </w:t></w:r><w:r><w:t>Возможно</w:t></w:r><w:r><w:t xml:space="preserve">, </w:t></w:r><w:r><w:t>он</w:t></w:r><w:r><w:t xml:space="preserve"> </w:t></w:r><w:r><w:t>вспоминал</w:t></w:r><w:r><w:t xml:space="preserve"> </w:t></w:r><w:r><w:t>о</w:t></w:r><w:r><w:t xml:space="preserve"> </w:t></w:r><w:r><w:t>молодом</w:t></w:r><w:r><w:t xml:space="preserve"> </w:t></w:r><w:r><w:t>человеке</w:t></w:r><w:r><w:t xml:space="preserve"> </w:t></w:r><w:r><w:t>по</w:t></w:r></w:p><w:p><w:pPr/><w:r><w:t>имени</w:t></w:r><w:r><w:t xml:space="preserve">  </w:t></w:r><w:r><w:t>Ауробиндо</w:t></w:r><w:r><w:t xml:space="preserve">, </w:t></w:r><w:r><w:t>в</w:t></w:r><w:r><w:t xml:space="preserve"> </w:t></w:r><w:r><w:t>котором</w:t></w:r><w:r><w:t xml:space="preserve">, </w:t></w:r><w:r><w:t>начиная</w:t></w:r><w:r><w:t xml:space="preserve"> </w:t></w:r><w:r><w:t>еще</w:t></w:r><w:r><w:t xml:space="preserve"> </w:t></w:r><w:r><w:t>с</w:t></w:r><w:r><w:t xml:space="preserve">  </w:t></w:r><w:r><w:t>Кембриджа</w:t></w:r><w:r><w:t xml:space="preserve">,  </w:t></w:r><w:r><w:t>а</w:t></w:r><w:r><w:t xml:space="preserve"> </w:t></w:r><w:r><w:t>затем</w:t></w:r><w:r><w:t xml:space="preserve">  </w:t></w:r><w:r><w:t>и</w:t></w:r><w:r><w:t xml:space="preserve"> </w:t></w:r><w:r><w:t>в</w:t></w:r><w:r><w:t xml:space="preserve"> </w:t></w:r><w:r><w:t>течение</w:t></w:r></w:p><w:p><w:pPr/><w:r><w:t>всех</w:t></w:r><w:r><w:t xml:space="preserve"> </w:t></w:r><w:r><w:t>последующих</w:t></w:r><w:r><w:t xml:space="preserve"> </w:t></w:r><w:r><w:t>лет</w:t></w:r><w:r><w:t xml:space="preserve"> </w:t></w:r><w:r><w:t>происходила</w:t></w:r><w:r><w:t xml:space="preserve">  </w:t></w:r><w:r><w:t>непрерывная</w:t></w:r><w:r><w:t xml:space="preserve"> </w:t></w:r><w:r><w:t>аккумуляция</w:t></w:r><w:r><w:t xml:space="preserve"> </w:t></w:r><w:r><w:t>сознания</w:t></w:r><w:r><w:t xml:space="preserve"> </w:t></w:r><w:r><w:t>и</w:t></w:r><w:r><w:t xml:space="preserve"> </w:t></w:r><w:r><w:t>который</w:t></w:r></w:p><w:p><w:pPr/><w:r><w:t>постиг</w:t></w:r><w:r><w:t xml:space="preserve">  </w:t></w:r><w:r><w:t>это</w:t></w:r><w:r><w:t xml:space="preserve"> </w:t></w:r><w:r><w:t>Бесконечное</w:t></w:r><w:r><w:t xml:space="preserve">  </w:t></w:r><w:r><w:t>Сознание</w:t></w:r><w:r><w:t xml:space="preserve">.  </w:t></w:r><w:r><w:t>В</w:t></w:r><w:r><w:t xml:space="preserve"> </w:t></w:r><w:r><w:t>то</w:t></w:r><w:r><w:t xml:space="preserve"> </w:t></w:r><w:r><w:t>же</w:t></w:r><w:r><w:t xml:space="preserve">  </w:t></w:r><w:r><w:t>время</w:t></w:r><w:r><w:t xml:space="preserve"> </w:t></w:r><w:r><w:t>он</w:t></w:r><w:r><w:t xml:space="preserve">  </w:t></w:r><w:r><w:t>видел</w:t></w:r><w:r><w:t xml:space="preserve">, </w:t></w:r><w:r><w:t>что</w:t></w:r><w:r><w:t xml:space="preserve">  </w:t></w:r><w:r><w:t>тело</w:t></w:r><w:r><w:t xml:space="preserve">  </w:t></w:r><w:r><w:t>его</w:t></w:r></w:p><w:p><w:pPr/><w:r><w:t>остается</w:t></w:r><w:r><w:t xml:space="preserve"> </w:t></w:r><w:r><w:t>таким</w:t></w:r><w:r><w:t xml:space="preserve">  </w:t></w:r><w:r><w:t>же</w:t></w:r><w:r><w:t xml:space="preserve">, </w:t></w:r><w:r><w:t>как</w:t></w:r><w:r><w:t xml:space="preserve"> </w:t></w:r><w:r><w:t>и</w:t></w:r><w:r><w:t xml:space="preserve"> </w:t></w:r><w:r><w:t>тела</w:t></w:r><w:r><w:t xml:space="preserve"> </w:t></w:r><w:r><w:t>миллионов</w:t></w:r><w:r><w:t xml:space="preserve"> </w:t></w:r><w:r><w:t>других</w:t></w:r><w:r><w:t xml:space="preserve">:  </w:t></w:r><w:r><w:t>подчиняется</w:t></w:r><w:r><w:t xml:space="preserve"> </w:t></w:r><w:r><w:t>тем</w:t></w:r><w:r><w:t xml:space="preserve"> </w:t></w:r><w:r><w:t>же</w:t></w:r><w:r><w:t xml:space="preserve"> </w:t></w:r><w:r><w:t>законам</w:t></w:r></w:p><w:p><w:pPr/><w:r><w:t>Природы</w:t></w:r><w:r><w:t xml:space="preserve">, </w:t></w:r><w:r><w:t>испытывает</w:t></w:r><w:r><w:t xml:space="preserve"> </w:t></w:r><w:r><w:t>голод</w:t></w:r><w:r><w:t xml:space="preserve">  </w:t></w:r><w:r><w:t>и</w:t></w:r><w:r><w:t xml:space="preserve"> </w:t></w:r><w:r><w:t>жажду</w:t></w:r><w:r><w:t xml:space="preserve">, </w:t></w:r><w:r><w:t>временами</w:t></w:r><w:r><w:t xml:space="preserve"> </w:t></w:r><w:r><w:t>болеет</w:t></w:r><w:r><w:t xml:space="preserve">, </w:t></w:r><w:r><w:t>как</w:t></w:r><w:r><w:t xml:space="preserve"> </w:t></w:r><w:r><w:t>и</w:t></w:r><w:r><w:t xml:space="preserve"> </w:t></w:r><w:r><w:t>все</w:t></w:r><w:r><w:t xml:space="preserve"> </w:t></w:r><w:r><w:t>другие</w:t></w:r><w:r><w:t xml:space="preserve"> </w:t></w:r><w:r><w:t>тела</w:t></w:r><w:r><w:t>,</w:t></w:r></w:p><w:p><w:pPr/><w:r><w:t>и</w:t></w:r><w:r><w:t xml:space="preserve">   </w:t></w:r><w:r><w:t>медленно</w:t></w:r><w:r><w:t xml:space="preserve">,  </w:t></w:r><w:r><w:t>но</w:t></w:r><w:r><w:t xml:space="preserve">  </w:t></w:r><w:r><w:t>верно</w:t></w:r><w:r><w:t xml:space="preserve">,  </w:t></w:r><w:r><w:t>приближается</w:t></w:r><w:r><w:t xml:space="preserve">  </w:t></w:r><w:r><w:t>к</w:t></w:r><w:r><w:t xml:space="preserve">  </w:t></w:r><w:r><w:t>своему</w:t></w:r><w:r><w:t xml:space="preserve">  </w:t></w:r><w:r><w:t>разложению</w:t></w:r><w:r><w:t xml:space="preserve">.  </w:t></w:r><w:r><w:t>Сознание</w:t></w:r><w:r><w:t xml:space="preserve">  -</w:t></w:r></w:p><w:p><w:pPr/><w:r><w:t>беспредельно</w:t></w:r><w:r><w:t xml:space="preserve">,  </w:t></w:r><w:r><w:t>сияюще</w:t></w:r><w:r><w:t xml:space="preserve">,  </w:t></w:r><w:r><w:t>бессмертно</w:t></w:r><w:r><w:t xml:space="preserve">,  </w:t></w:r><w:r><w:t>но</w:t></w:r><w:r><w:t xml:space="preserve"> </w:t></w:r><w:r><w:t>внизу</w:t></w:r><w:r><w:t xml:space="preserve">  </w:t></w:r><w:r><w:t>все</w:t></w:r><w:r><w:t xml:space="preserve"> </w:t></w:r><w:r><w:t>остается</w:t></w:r><w:r><w:t xml:space="preserve">  </w:t></w:r><w:r><w:t>по</w:t></w:r><w:r><w:t>-</w:t></w:r><w:r><w:t>прежнему</w:t></w:r><w:r><w:t xml:space="preserve">.  </w:t></w:r><w:r><w:t>И</w:t></w:r></w:p><w:p><w:pPr/><w:r><w:t>поскольку</w:t></w:r><w:r><w:t xml:space="preserve"> </w:t></w:r><w:r><w:t>он</w:t></w:r><w:r><w:t xml:space="preserve"> </w:t></w:r><w:r><w:t>видел</w:t></w:r><w:r><w:t xml:space="preserve"> </w:t></w:r><w:r><w:t>вещи</w:t></w:r><w:r><w:t xml:space="preserve"> </w:t></w:r><w:r><w:t>такими</w:t></w:r><w:r><w:t xml:space="preserve">, </w:t></w:r><w:r><w:t>какие</w:t></w:r><w:r><w:t xml:space="preserve"> </w:t></w:r><w:r><w:t>они</w:t></w:r><w:r><w:t xml:space="preserve">  </w:t></w:r><w:r><w:t>есть</w:t></w:r><w:r><w:t xml:space="preserve">, </w:t></w:r><w:r><w:t>поскольку</w:t></w:r><w:r><w:t xml:space="preserve">  </w:t></w:r><w:r><w:t>его</w:t></w:r><w:r><w:t xml:space="preserve"> </w:t></w:r><w:r><w:t>не</w:t></w:r><w:r><w:t xml:space="preserve"> </w:t></w:r><w:r><w:t>могли</w:t></w:r><w:r><w:t xml:space="preserve"> </w:t></w:r><w:r><w:t>уже</w:t></w:r></w:p><w:p><w:pPr/><w:r><w:t>ввести</w:t></w:r><w:r><w:t xml:space="preserve"> </w:t></w:r><w:r><w:t>в</w:t></w:r><w:r><w:t xml:space="preserve">  </w:t></w:r><w:r><w:t>заблуждение</w:t></w:r><w:r><w:t xml:space="preserve"> </w:t></w:r><w:r><w:t>все</w:t></w:r><w:r><w:t xml:space="preserve"> </w:t></w:r><w:r><w:t>те</w:t></w:r><w:r><w:t xml:space="preserve"> </w:t></w:r><w:r><w:t>маски</w:t></w:r><w:r><w:t xml:space="preserve">, </w:t></w:r><w:r><w:t>которые</w:t></w:r><w:r><w:t xml:space="preserve"> </w:t></w:r><w:r><w:t>навязываются</w:t></w:r><w:r><w:t xml:space="preserve">  </w:t></w:r><w:r><w:t>законами</w:t></w:r><w:r><w:t xml:space="preserve"> </w:t></w:r><w:r><w:t>морали</w:t></w:r><w:r><w:t xml:space="preserve">  </w:t></w:r><w:r><w:t>и</w:t></w:r></w:p><w:p><w:pPr/><w:r><w:t>приличия</w:t></w:r><w:r><w:t xml:space="preserve">, </w:t></w:r><w:r><w:t>то</w:t></w:r><w:r><w:t xml:space="preserve">  </w:t></w:r><w:r><w:t>он</w:t></w:r><w:r><w:t xml:space="preserve"> </w:t></w:r><w:r><w:t>также</w:t></w:r><w:r><w:t xml:space="preserve">, </w:t></w:r><w:r><w:t>наверное</w:t></w:r><w:r><w:t xml:space="preserve">,  </w:t></w:r><w:r><w:t>видел</w:t></w:r><w:r><w:t xml:space="preserve"> </w:t></w:r><w:r><w:t>в</w:t></w:r><w:r><w:t xml:space="preserve">  </w:t></w:r><w:r><w:t>подсознательном</w:t></w:r><w:r><w:t xml:space="preserve">, </w:t></w:r><w:r><w:t>под</w:t></w:r><w:r><w:t xml:space="preserve"> </w:t></w:r><w:r><w:t>бесконечным</w:t></w:r></w:p><w:p><w:pPr/><w:r><w:t>Сознанием</w:t></w:r><w:r><w:t xml:space="preserve">,  </w:t></w:r><w:r><w:t>прежний</w:t></w:r><w:r><w:t xml:space="preserve">  </w:t></w:r><w:r><w:t>животный</w:t></w:r><w:r><w:t xml:space="preserve">  </w:t></w:r><w:r><w:t>оскал</w:t></w:r><w:r><w:t xml:space="preserve">,  </w:t></w:r><w:r><w:t>под</w:t></w:r><w:r><w:t xml:space="preserve">  </w:t></w:r><w:r><w:t>сияющим</w:t></w:r><w:r><w:t xml:space="preserve">  </w:t></w:r><w:r><w:t>ореолом</w:t></w:r><w:r><w:t xml:space="preserve">  -  </w:t></w:r><w:r><w:t>все</w:t></w:r><w:r><w:t xml:space="preserve">  </w:t></w:r><w:r><w:t>ту</w:t></w:r><w:r><w:t xml:space="preserve">  </w:t></w:r><w:r><w:t>же</w:t></w:r></w:p><w:p><w:pPr/><w:r><w:t>нетронутую</w:t></w:r><w:r><w:t xml:space="preserve"> </w:t></w:r><w:r><w:t>грязь</w:t></w:r><w:r><w:t xml:space="preserve"> </w:t></w:r><w:r><w:t>и</w:t></w:r><w:r><w:t xml:space="preserve"> </w:t></w:r><w:r><w:t>запущение</w:t></w:r><w:r><w:t xml:space="preserve"> </w:t></w:r><w:r><w:t>физического</w:t></w:r><w:r><w:t xml:space="preserve">: </w:t></w:r><w:r><w:t>внизу</w:t></w:r><w:r><w:t xml:space="preserve"> </w:t></w:r><w:r><w:t>все</w:t></w:r><w:r><w:t xml:space="preserve"> </w:t></w:r><w:r><w:t>идет</w:t></w:r><w:r><w:t xml:space="preserve">, </w:t></w:r><w:r><w:t>как</w:t></w:r><w:r><w:t xml:space="preserve"> </w:t></w:r><w:r><w:t>обычно</w:t></w:r><w:r><w:t xml:space="preserve">, </w:t></w:r><w:r><w:t>ничего</w:t></w:r></w:p><w:p><w:pPr/><w:r><w:t>не</w:t></w:r><w:r><w:t xml:space="preserve">  </w:t></w:r><w:r><w:t>меняется</w:t></w:r><w:r><w:t xml:space="preserve">. </w:t></w:r><w:r><w:t>Наверное</w:t></w:r><w:r><w:t xml:space="preserve">, </w:t></w:r><w:r><w:t>он</w:t></w:r><w:r><w:t xml:space="preserve">  </w:t></w:r><w:r><w:t>также</w:t></w:r><w:r><w:t xml:space="preserve">  </w:t></w:r><w:r><w:t>видел</w:t></w:r><w:r><w:t xml:space="preserve">  </w:t></w:r><w:r><w:t>по</w:t></w:r><w:r><w:t xml:space="preserve"> </w:t></w:r><w:r><w:t>другую</w:t></w:r><w:r><w:t xml:space="preserve"> </w:t></w:r><w:r><w:t>сторону</w:t></w:r><w:r><w:t xml:space="preserve">  </w:t></w:r><w:r><w:t>клетки</w:t></w:r><w:r><w:t xml:space="preserve"> </w:t></w:r><w:r><w:t>все</w:t></w:r><w:r><w:t xml:space="preserve"> </w:t></w:r><w:r><w:t>свои</w:t></w:r></w:p><w:p><w:pPr/><w:r><w:t>другие</w:t></w:r><w:r><w:t xml:space="preserve"> "</w:t></w:r><w:r><w:t>я</w:t></w:r><w:r><w:t xml:space="preserve">", </w:t></w:r><w:r><w:t>которые</w:t></w:r><w:r><w:t xml:space="preserve"> </w:t></w:r><w:r><w:t>продолжали</w:t></w:r><w:r><w:t xml:space="preserve"> </w:t></w:r><w:r><w:t>судить</w:t></w:r><w:r><w:t xml:space="preserve"> </w:t></w:r><w:r><w:t>и</w:t></w:r><w:r><w:t xml:space="preserve">  </w:t></w:r><w:r><w:t>ненавидеть</w:t></w:r><w:r><w:t xml:space="preserve"> -  </w:t></w:r><w:r><w:t>продолжали</w:t></w:r><w:r><w:t xml:space="preserve">  </w:t></w:r><w:r><w:t>страдать</w:t></w:r><w:r><w:t>.</w:t></w:r></w:p><w:p><w:pPr/><w:r><w:t>Кто</w:t></w:r><w:r><w:t xml:space="preserve">  </w:t></w:r><w:r><w:t>спасен</w:t></w:r><w:r><w:t xml:space="preserve">? </w:t></w:r><w:r><w:t>Ничто</w:t></w:r><w:r><w:t xml:space="preserve">  </w:t></w:r><w:r><w:t>не</w:t></w:r><w:r><w:t xml:space="preserve">  </w:t></w:r><w:r><w:t>спасено</w:t></w:r><w:r><w:t xml:space="preserve">,  </w:t></w:r><w:r><w:t>пока</w:t></w:r><w:r><w:t xml:space="preserve">  </w:t></w:r><w:r><w:t>не</w:t></w:r><w:r><w:t xml:space="preserve">  </w:t></w:r><w:r><w:t>спасено</w:t></w:r><w:r><w:t xml:space="preserve"> </w:t></w:r><w:r><w:t>все</w:t></w:r><w:r><w:t xml:space="preserve">!  </w:t></w:r><w:r><w:t>И</w:t></w:r><w:r><w:t xml:space="preserve"> </w:t></w:r><w:r><w:t>что</w:t></w:r><w:r><w:t xml:space="preserve">  </w:t></w:r><w:r><w:t>сделало</w:t></w:r><w:r><w:t xml:space="preserve">  </w:t></w:r><w:r><w:t>то</w:t></w:r></w:p><w:p><w:pPr/><w:r><w:t>бесконечное</w:t></w:r><w:r><w:t xml:space="preserve">  </w:t></w:r><w:r><w:t>Сознание</w:t></w:r><w:r><w:t xml:space="preserve">  </w:t></w:r><w:r><w:t>для</w:t></w:r><w:r><w:t xml:space="preserve"> </w:t></w:r><w:r><w:t>всех</w:t></w:r><w:r><w:t xml:space="preserve"> </w:t></w:r><w:r><w:t>этих</w:t></w:r><w:r><w:t xml:space="preserve"> </w:t></w:r><w:r><w:t>людей</w:t></w:r><w:r><w:t xml:space="preserve">? </w:t></w:r><w:r><w:t>Оно</w:t></w:r><w:r><w:t xml:space="preserve"> </w:t></w:r><w:r><w:t>видит</w:t></w:r><w:r><w:t xml:space="preserve">, </w:t></w:r><w:r><w:t>оно</w:t></w:r><w:r><w:t xml:space="preserve"> </w:t></w:r><w:r><w:t>знает</w:t></w:r><w:r><w:t xml:space="preserve">, </w:t></w:r><w:r><w:t>но</w:t></w:r><w:r><w:t xml:space="preserve"> </w:t></w:r><w:r><w:t>что</w:t></w:r><w:r><w:t xml:space="preserve"> </w:t></w:r><w:r><w:t>оно</w:t></w:r></w:p><w:p><w:pPr/><w:r><w:t>может</w:t></w:r><w:r><w:t xml:space="preserve">  </w:t></w:r><w:r><w:t>сделать</w:t></w:r><w:r><w:t xml:space="preserve">?  </w:t></w:r><w:r><w:t>Разве</w:t></w:r><w:r><w:t xml:space="preserve">  </w:t></w:r><w:r><w:t>он</w:t></w:r><w:r><w:t xml:space="preserve"> </w:t></w:r><w:r><w:t>не</w:t></w:r><w:r><w:t xml:space="preserve"> </w:t></w:r><w:r><w:t>покинул</w:t></w:r><w:r><w:t xml:space="preserve"> </w:t></w:r><w:r><w:t>Бароду</w:t></w:r><w:r><w:t xml:space="preserve">  </w:t></w:r><w:r><w:t>для</w:t></w:r><w:r><w:t xml:space="preserve">  </w:t></w:r><w:r><w:t>того</w:t></w:r><w:r><w:t xml:space="preserve">,  </w:t></w:r><w:r><w:t>чтобы</w:t></w:r><w:r><w:t xml:space="preserve"> </w:t></w:r><w:r><w:t>действовать</w:t></w:r><w:r><w:t>,</w:t></w:r></w:p><w:p><w:pPr/><w:r><w:t>делать</w:t></w:r><w:r><w:t xml:space="preserve"> </w:t></w:r><w:r><w:t>что</w:t></w:r><w:r><w:t>-</w:t></w:r><w:r><w:t>то</w:t></w:r><w:r><w:t xml:space="preserve">  </w:t></w:r><w:r><w:t>конкретное</w:t></w:r><w:r><w:t xml:space="preserve">?  </w:t></w:r><w:r><w:t>Он</w:t></w:r><w:r><w:t xml:space="preserve"> </w:t></w:r><w:r><w:t>видел</w:t></w:r><w:r><w:t xml:space="preserve"> </w:t></w:r><w:r><w:t>все</w:t></w:r><w:r><w:t xml:space="preserve">  </w:t></w:r><w:r><w:t>в</w:t></w:r><w:r><w:t xml:space="preserve">  </w:t></w:r><w:r><w:t>своем</w:t></w:r><w:r><w:t xml:space="preserve">  </w:t></w:r><w:r><w:t>беспредельном</w:t></w:r><w:r><w:t xml:space="preserve">  </w:t></w:r><w:r><w:t>сознании</w:t></w:r><w:r><w:t>,</w:t></w:r></w:p><w:p><w:pPr/><w:r><w:t>переживал</w:t></w:r><w:r><w:t xml:space="preserve"> </w:t></w:r><w:r><w:t>безграничную</w:t></w:r><w:r><w:t xml:space="preserve"> </w:t></w:r><w:r><w:t>радость</w:t></w:r><w:r><w:t xml:space="preserve"> </w:t></w:r><w:r><w:t>наверху</w:t></w:r><w:r><w:t xml:space="preserve">,  </w:t></w:r><w:r><w:t>ощущал</w:t></w:r><w:r><w:t xml:space="preserve">, </w:t></w:r><w:r><w:t>как</w:t></w:r><w:r><w:t xml:space="preserve"> </w:t></w:r><w:r><w:t>чистая</w:t></w:r><w:r><w:t xml:space="preserve">  </w:t></w:r><w:r><w:t>радость</w:t></w:r><w:r><w:t xml:space="preserve"> </w:t></w:r><w:r><w:t>смеется</w:t></w:r></w:p><w:p><w:pPr/><w:r><w:t>на</w:t></w:r><w:r><w:t xml:space="preserve">  </w:t></w:r><w:r><w:t>вершинах</w:t></w:r><w:r><w:t xml:space="preserve"> </w:t></w:r><w:r><w:t>Абсолюта</w:t></w:r><w:r><w:t xml:space="preserve">3, </w:t></w:r><w:r><w:t>но</w:t></w:r><w:r><w:t xml:space="preserve"> </w:t></w:r><w:r><w:t>что</w:t></w:r><w:r><w:t xml:space="preserve">  </w:t></w:r><w:r><w:t>могла</w:t></w:r><w:r><w:t xml:space="preserve"> </w:t></w:r><w:r><w:t>сделать</w:t></w:r><w:r><w:t xml:space="preserve"> </w:t></w:r><w:r><w:t>эта</w:t></w:r><w:r><w:t xml:space="preserve">  </w:t></w:r><w:r><w:t>радость</w:t></w:r><w:r><w:t xml:space="preserve">,  </w:t></w:r><w:r><w:t>если</w:t></w:r></w:p><w:p><w:pPr/><w:r><w:t>внизу</w:t></w:r><w:r><w:t xml:space="preserve">  </w:t></w:r><w:r><w:t>все</w:t></w:r><w:r><w:t xml:space="preserve">  </w:t></w:r><w:r><w:t>было</w:t></w:r><w:r><w:t xml:space="preserve"> </w:t></w:r><w:r><w:t>совсем</w:t></w:r><w:r><w:t xml:space="preserve"> </w:t></w:r><w:r><w:t>не</w:t></w:r><w:r><w:t xml:space="preserve"> </w:t></w:r><w:r><w:t>так</w:t></w:r><w:r><w:t xml:space="preserve">, </w:t></w:r><w:r><w:t>как</w:t></w:r><w:r><w:t xml:space="preserve">  </w:t></w:r><w:r><w:t>наверху</w:t></w:r><w:r><w:t xml:space="preserve">?  </w:t></w:r><w:r><w:t>Внизу</w:t></w:r><w:r><w:t xml:space="preserve">  </w:t></w:r><w:r><w:t>все</w:t></w:r><w:r><w:t xml:space="preserve"> </w:t></w:r><w:r><w:t>идет</w:t></w:r><w:r><w:t xml:space="preserve">  </w:t></w:r><w:r><w:t>по</w:t></w:r><w:r><w:t>-</w:t></w:r><w:r><w:t>прежнему</w:t></w:r><w:r><w:t>:</w:t></w:r></w:p><w:p><w:pPr/><w:r><w:t>страдания</w:t></w:r><w:r><w:t xml:space="preserve">, </w:t></w:r><w:r><w:t>смерть</w:t></w:r><w:r><w:t xml:space="preserve">. </w:t></w:r><w:r><w:t>Он</w:t></w:r><w:r><w:t xml:space="preserve"> </w:t></w:r><w:r><w:t>даже</w:t></w:r><w:r><w:t xml:space="preserve"> </w:t></w:r><w:r><w:t>не</w:t></w:r><w:r><w:t xml:space="preserve"> </w:t></w:r><w:r><w:t>слушал</w:t></w:r><w:r><w:t xml:space="preserve"> </w:t></w:r><w:r><w:t>судей</w:t></w:r><w:r><w:t xml:space="preserve"> </w:t></w:r><w:r><w:t>и</w:t></w:r><w:r><w:t xml:space="preserve">  </w:t></w:r><w:r><w:t>не</w:t></w:r><w:r><w:t xml:space="preserve"> </w:t></w:r><w:r><w:t>отвечал</w:t></w:r><w:r><w:t xml:space="preserve"> </w:t></w:r><w:r><w:t>на</w:t></w:r><w:r><w:t xml:space="preserve"> </w:t></w:r><w:r><w:t>вопросы</w:t></w:r><w:r><w:t xml:space="preserve">, </w:t></w:r><w:r><w:t>от</w:t></w:r><w:r><w:t xml:space="preserve"> </w:t></w:r><w:r><w:t>чего</w:t></w:r></w:p><w:p><w:pPr/><w:r><w:t>зависела</w:t></w:r><w:r><w:t xml:space="preserve"> </w:t></w:r><w:r><w:t>его</w:t></w:r><w:r><w:t xml:space="preserve"> </w:t></w:r><w:r><w:t>жизнь</w:t></w:r><w:r><w:t xml:space="preserve">; </w:t></w:r><w:r><w:t>он</w:t></w:r><w:r><w:t xml:space="preserve"> </w:t></w:r><w:r><w:t>слышал</w:t></w:r><w:r><w:t xml:space="preserve"> </w:t></w:r><w:r><w:t>лишь</w:t></w:r><w:r><w:t xml:space="preserve"> </w:t></w:r><w:r><w:t>Голос</w:t></w:r><w:r><w:t xml:space="preserve">, </w:t></w:r><w:r><w:t>который</w:t></w:r><w:r><w:t xml:space="preserve"> </w:t></w:r><w:r><w:t>повторял</w:t></w:r><w:r><w:t xml:space="preserve">: </w:t></w:r><w:r><w:t>Я</w:t></w:r><w:r><w:t xml:space="preserve"> </w:t></w:r><w:r><w:t>веду</w:t></w:r><w:r><w:t xml:space="preserve"> </w:t></w:r><w:r><w:t>тебя</w:t></w:r><w:r><w:t xml:space="preserve"> - </w:t></w:r><w:r><w:t>не</w:t></w:r></w:p><w:p><w:pPr/><w:r><w:t>бойся</w:t></w:r><w:r><w:t xml:space="preserve">. </w:t></w:r><w:r><w:t>Займись</w:t></w:r><w:r><w:t xml:space="preserve"> </w:t></w:r><w:r><w:t>своей</w:t></w:r><w:r><w:t xml:space="preserve"> </w:t></w:r><w:r><w:t>Работой</w:t></w:r><w:r><w:t xml:space="preserve">, </w:t></w:r><w:r><w:t>ради</w:t></w:r><w:r><w:t xml:space="preserve">  </w:t></w:r><w:r><w:t>которой</w:t></w:r><w:r><w:t xml:space="preserve"> </w:t></w:r><w:r><w:t>Я</w:t></w:r><w:r><w:t xml:space="preserve">  </w:t></w:r><w:r><w:t>привел</w:t></w:r><w:r><w:t xml:space="preserve"> </w:t></w:r><w:r><w:t>тебя</w:t></w:r><w:r><w:t xml:space="preserve">  </w:t></w:r><w:r><w:t>в</w:t></w:r><w:r><w:t xml:space="preserve"> </w:t></w:r><w:r><w:t>тюрьму</w:t></w:r><w:r><w:t xml:space="preserve">.  </w:t></w:r><w:r><w:t>И</w:t></w:r><w:r><w:t xml:space="preserve"> </w:t></w:r><w:r><w:t>Шри</w:t></w:r></w:p><w:p><w:pPr/><w:r><w:t>Ауробиндо</w:t></w:r><w:r><w:t xml:space="preserve"> </w:t></w:r><w:r><w:t>по</w:t></w:r><w:r><w:t>-</w:t></w:r><w:r><w:t>прежнему</w:t></w:r><w:r><w:t xml:space="preserve">  </w:t></w:r><w:r><w:t>сидел</w:t></w:r><w:r><w:t xml:space="preserve"> </w:t></w:r><w:r><w:t>в</w:t></w:r><w:r><w:t xml:space="preserve"> </w:t></w:r><w:r><w:t>своей</w:t></w:r><w:r><w:t xml:space="preserve"> </w:t></w:r><w:r><w:t>клетке</w:t></w:r><w:r><w:t xml:space="preserve">, </w:t></w:r><w:r><w:t>закрыв</w:t></w:r><w:r><w:t xml:space="preserve"> </w:t></w:r><w:r><w:t>глаза</w:t></w:r><w:r><w:t xml:space="preserve">, </w:t></w:r><w:r><w:t>глядя</w:t></w:r><w:r><w:t xml:space="preserve"> </w:t></w:r><w:r><w:t>внутрь</w:t></w:r><w:r><w:t xml:space="preserve">. </w:t></w:r><w:r><w:t>Нет</w:t></w:r></w:p><w:p><w:pPr/><w:r><w:t>ли</w:t></w:r><w:r><w:t xml:space="preserve"> </w:t></w:r><w:r><w:t>наверху</w:t></w:r><w:r><w:t xml:space="preserve">  </w:t></w:r><w:r><w:t>такой</w:t></w:r><w:r><w:t xml:space="preserve"> </w:t></w:r><w:r><w:t>полноты</w:t></w:r><w:r><w:t xml:space="preserve">, </w:t></w:r><w:r><w:t>которая</w:t></w:r><w:r><w:t xml:space="preserve"> </w:t></w:r><w:r><w:t>могла</w:t></w:r><w:r><w:t xml:space="preserve">  </w:t></w:r><w:r><w:t>бы</w:t></w:r><w:r><w:t xml:space="preserve"> </w:t></w:r><w:r><w:t>быть</w:t></w:r><w:r><w:t xml:space="preserve"> </w:t></w:r><w:r><w:t>полнотой</w:t></w:r><w:r><w:t xml:space="preserve">  </w:t></w:r><w:r><w:t>и</w:t></w:r><w:r><w:t xml:space="preserve"> </w:t></w:r><w:r><w:t>внизу</w:t></w:r><w:r><w:t xml:space="preserve">? </w:t></w:r><w:r><w:t>Неужели</w:t></w:r></w:p><w:p><w:pPr/><w:r><w:t>путь</w:t></w:r><w:r><w:t xml:space="preserve"> </w:t></w:r><w:r><w:t>завершается</w:t></w:r><w:r><w:t xml:space="preserve"> </w:t></w:r><w:r><w:t>этим</w:t></w:r><w:r><w:t xml:space="preserve"> </w:t></w:r><w:r><w:t>золотым</w:t></w:r><w:r><w:t xml:space="preserve"> </w:t></w:r><w:r><w:t>бессилием</w:t></w:r><w:r><w:t xml:space="preserve">4? </w:t></w:r><w:r><w:t>В</w:t></w:r><w:r><w:t xml:space="preserve"> </w:t></w:r><w:r><w:t>чем</w:t></w:r><w:r><w:t xml:space="preserve"> </w:t></w:r><w:r><w:t>смысл</w:t></w:r><w:r><w:t xml:space="preserve"> </w:t></w:r><w:r><w:t>всего</w:t></w:r><w:r><w:t xml:space="preserve"> </w:t></w:r><w:r><w:t>этого</w:t></w:r></w:p><w:p><w:pPr/><w:r><w:t>путешествия</w:t></w:r><w:r><w:t>?</w:t></w:r></w:p><w:p><w:pPr/><w:r><w:t xml:space="preserve">     </w:t></w:r><w:r><w:t>В</w:t></w:r><w:r><w:t xml:space="preserve">  </w:t></w:r><w:r><w:t>силу</w:t></w:r><w:r><w:t xml:space="preserve">  </w:t></w:r><w:r><w:t>каких</w:t></w:r><w:r><w:t>-</w:t></w:r><w:r><w:t>то</w:t></w:r><w:r><w:t xml:space="preserve">  </w:t></w:r><w:r><w:t>непонятных</w:t></w:r><w:r><w:t xml:space="preserve"> </w:t></w:r><w:r><w:t>причин</w:t></w:r><w:r><w:t xml:space="preserve"> </w:t></w:r><w:r><w:t>душа</w:t></w:r><w:r><w:t xml:space="preserve"> </w:t></w:r><w:r><w:t>нисходит</w:t></w:r><w:r><w:t xml:space="preserve"> </w:t></w:r><w:r><w:t>в</w:t></w:r><w:r><w:t xml:space="preserve">  </w:t></w:r><w:r><w:t>эту</w:t></w:r><w:r><w:t xml:space="preserve">  </w:t></w:r><w:r><w:t>Материю</w:t></w:r><w:r><w:t xml:space="preserve"> </w:t></w:r><w:r><w:t>или</w:t></w:r><w:r><w:t>,</w:t></w:r></w:p><w:p><w:pPr/><w:r><w:t>вернее</w:t></w:r><w:r><w:t xml:space="preserve">, </w:t></w:r><w:r><w:t>становится</w:t></w:r><w:r><w:t xml:space="preserve">  </w:t></w:r><w:r><w:t>этой</w:t></w:r><w:r><w:t xml:space="preserve"> </w:t></w:r><w:r><w:t>Материей</w:t></w:r><w:r><w:t xml:space="preserve">. </w:t></w:r><w:r><w:t>В</w:t></w:r><w:r><w:t xml:space="preserve"> </w:t></w:r><w:r><w:t>течение</w:t></w:r><w:r><w:t xml:space="preserve">  </w:t></w:r><w:r><w:t>многих</w:t></w:r><w:r><w:t xml:space="preserve"> </w:t></w:r><w:r><w:t>веков</w:t></w:r><w:r><w:t xml:space="preserve">  </w:t></w:r><w:r><w:t>она</w:t></w:r><w:r><w:t xml:space="preserve"> </w:t></w:r><w:r><w:t>развивается</w:t></w:r><w:r><w:t>,</w:t></w:r></w:p><w:p><w:pPr/><w:r><w:t>растет</w:t></w:r><w:r><w:t xml:space="preserve"> </w:t></w:r><w:r><w:t>и</w:t></w:r><w:r><w:t xml:space="preserve"> </w:t></w:r><w:r><w:t>обретает</w:t></w:r><w:r><w:t xml:space="preserve"> </w:t></w:r><w:r><w:t>индивидуальность</w:t></w:r><w:r><w:t xml:space="preserve"> </w:t></w:r><w:r><w:t>посредством</w:t></w:r><w:r><w:t xml:space="preserve"> </w:t></w:r><w:r><w:t>своих</w:t></w:r><w:r><w:t xml:space="preserve"> </w:t></w:r><w:r><w:t>чувств</w:t></w:r><w:r><w:t xml:space="preserve">,  </w:t></w:r><w:r><w:t>своего</w:t></w:r><w:r><w:t xml:space="preserve"> </w:t></w:r><w:r><w:t>разума</w:t></w:r><w:r><w:t>,</w:t></w:r></w:p><w:p><w:pPr/><w:r><w:t>своего</w:t></w:r><w:r><w:t xml:space="preserve">  </w:t></w:r><w:r><w:t>опыта</w:t></w:r><w:r><w:t xml:space="preserve">.  </w:t></w:r><w:r><w:t>Все</w:t></w:r><w:r><w:t xml:space="preserve">  </w:t></w:r><w:r><w:t>в</w:t></w:r><w:r><w:t xml:space="preserve">  </w:t></w:r><w:r><w:t>большей</w:t></w:r><w:r><w:t xml:space="preserve">  </w:t></w:r><w:r><w:t>и</w:t></w:r><w:r><w:t xml:space="preserve">  </w:t></w:r><w:r><w:t>большей</w:t></w:r><w:r><w:t xml:space="preserve">  </w:t></w:r><w:r><w:t>степени</w:t></w:r><w:r><w:t xml:space="preserve">  </w:t></w:r><w:r><w:t>припоминает</w:t></w:r><w:r><w:t xml:space="preserve">  </w:t></w:r><w:r><w:t>она</w:t></w:r><w:r><w:t xml:space="preserve">  </w:t></w:r><w:r><w:t>свою</w:t></w:r></w:p><w:p><w:pPr/><w:r><w:t>утраченную</w:t></w:r><w:r><w:t xml:space="preserve">  </w:t></w:r><w:r><w:t>или</w:t></w:r><w:r><w:t xml:space="preserve">  </w:t></w:r><w:r><w:t>скрытую</w:t></w:r><w:r><w:t xml:space="preserve"> </w:t></w:r><w:r><w:t>под</w:t></w:r><w:r><w:t xml:space="preserve">  </w:t></w:r><w:r><w:t>поверхностью</w:t></w:r><w:r><w:t xml:space="preserve">  </w:t></w:r><w:r><w:t>божественность</w:t></w:r><w:r><w:t xml:space="preserve">,  </w:t></w:r><w:r><w:t>свое</w:t></w:r><w:r><w:t xml:space="preserve">  </w:t></w:r><w:r><w:t>сознание</w:t></w:r><w:r><w:t>,</w:t></w:r></w:p><w:p><w:pPr/><w:r><w:t>погруженное</w:t></w:r><w:r><w:t xml:space="preserve">   </w:t></w:r><w:r><w:t>в</w:t></w:r><w:r><w:t xml:space="preserve">  </w:t></w:r><w:r><w:t>собственную</w:t></w:r><w:r><w:t xml:space="preserve">  </w:t></w:r><w:r><w:t>силу</w:t></w:r><w:r><w:t xml:space="preserve">.  </w:t></w:r><w:r><w:t>В</w:t></w:r><w:r><w:t xml:space="preserve">  </w:t></w:r><w:r><w:t>конце</w:t></w:r><w:r><w:t xml:space="preserve">  </w:t></w:r><w:r><w:t>концов</w:t></w:r><w:r><w:t xml:space="preserve">  </w:t></w:r><w:r><w:t>она</w:t></w:r><w:r><w:t xml:space="preserve">   </w:t></w:r><w:r><w:t>узнает</w:t></w:r><w:r><w:t xml:space="preserve">  </w:t></w:r><w:r><w:t>себя</w:t></w:r><w:r><w:t xml:space="preserve">  </w:t></w:r><w:r><w:t>и</w:t></w:r></w:p><w:p><w:pPr/><w:r><w:t>возвращается</w:t></w:r><w:r><w:t xml:space="preserve"> </w:t></w:r><w:r><w:t>к</w:t></w:r><w:r><w:t xml:space="preserve"> </w:t></w:r><w:r><w:t>своему</w:t></w:r><w:r><w:t xml:space="preserve"> </w:t></w:r><w:r><w:t>Источнику</w:t></w:r><w:r><w:t xml:space="preserve"> - </w:t></w:r><w:r><w:t>или</w:t></w:r><w:r><w:t xml:space="preserve"> </w:t></w:r><w:r><w:t>трансцендентному</w:t></w:r><w:r><w:t xml:space="preserve"> </w:t></w:r><w:r><w:t>и</w:t></w:r><w:r><w:t xml:space="preserve"> </w:t></w:r><w:r><w:t>нирваническому</w:t></w:r><w:r><w:t xml:space="preserve">, </w:t></w:r><w:r><w:t>или</w:t></w:r></w:p><w:p><w:pPr/><w:r><w:t>же</w:t></w:r><w:r><w:t xml:space="preserve">   </w:t></w:r><w:r><w:t>космическому</w:t></w:r><w:r><w:t xml:space="preserve">   -   </w:t></w:r><w:r><w:t>в</w:t></w:r><w:r><w:t xml:space="preserve">  </w:t></w:r><w:r><w:t>зависимости</w:t></w:r><w:r><w:t xml:space="preserve">   </w:t></w:r><w:r><w:t>от</w:t></w:r><w:r><w:t xml:space="preserve">   </w:t></w:r><w:r><w:t>того</w:t></w:r><w:r><w:t xml:space="preserve">,   </w:t></w:r><w:r><w:t>каковы</w:t></w:r><w:r><w:t xml:space="preserve">   </w:t></w:r><w:r><w:t>ее</w:t></w:r><w:r><w:t xml:space="preserve">   </w:t></w:r><w:r><w:t>удел</w:t></w:r><w:r><w:t xml:space="preserve">   </w:t></w:r><w:r><w:t>и</w:t></w:r></w:p><w:p><w:pPr/><w:r><w:t>предрасположенность</w:t></w:r><w:r><w:t xml:space="preserve">.  </w:t></w:r><w:r><w:t>Таким</w:t></w:r><w:r><w:t xml:space="preserve">  </w:t></w:r><w:r><w:t>образом</w:t></w:r><w:r><w:t xml:space="preserve">,  </w:t></w:r><w:r><w:t>вся</w:t></w:r><w:r><w:t xml:space="preserve"> </w:t></w:r><w:r><w:t>эта</w:t></w:r><w:r><w:t xml:space="preserve">  </w:t></w:r><w:r><w:t>история</w:t></w:r><w:r><w:t xml:space="preserve">  -  </w:t></w:r><w:r><w:t>это</w:t></w:r><w:r><w:t xml:space="preserve">  </w:t></w:r><w:r><w:t>всего</w:t></w:r><w:r><w:t xml:space="preserve">  </w:t></w:r><w:r><w:t>лишь</w:t></w:r></w:p><w:p><w:pPr/><w:r><w:t>длительный</w:t></w:r><w:r><w:t xml:space="preserve"> </w:t></w:r><w:r><w:t>и</w:t></w:r><w:r><w:t xml:space="preserve"> </w:t></w:r><w:r><w:t>трудный</w:t></w:r><w:r><w:t xml:space="preserve"> </w:t></w:r><w:r><w:t>переход</w:t></w:r><w:r><w:t xml:space="preserve"> </w:t></w:r><w:r><w:t>от</w:t></w:r><w:r><w:t xml:space="preserve">  </w:t></w:r><w:r><w:t>Божественному</w:t></w:r><w:r><w:t xml:space="preserve"> </w:t></w:r><w:r><w:t>к</w:t></w:r><w:r><w:t xml:space="preserve">  </w:t></w:r><w:r><w:t>Божественному</w:t></w:r><w:r><w:t xml:space="preserve"> </w:t></w:r><w:r><w:t>через</w:t></w:r><w:r><w:t xml:space="preserve"> </w:t></w:r><w:r><w:t>темное</w:t></w:r></w:p><w:p><w:pPr/><w:r><w:t>чистилище</w:t></w:r><w:r><w:t xml:space="preserve"> </w:t></w:r><w:r><w:t>Материи</w:t></w:r><w:r><w:t xml:space="preserve">? </w:t></w:r><w:r><w:t>Но</w:t></w:r><w:r><w:t xml:space="preserve"> </w:t></w:r><w:r><w:t>для</w:t></w:r><w:r><w:t xml:space="preserve"> </w:t></w:r><w:r><w:t>чего</w:t></w:r><w:r><w:t xml:space="preserve"> </w:t></w:r><w:r><w:t>это</w:t></w:r><w:r><w:t xml:space="preserve"> </w:t></w:r><w:r><w:t>чистилище</w:t></w:r><w:r><w:t xml:space="preserve">, </w:t></w:r><w:r><w:t>зачем</w:t></w:r><w:r><w:t xml:space="preserve"> </w:t></w:r><w:r><w:t>эта</w:t></w:r><w:r><w:t xml:space="preserve"> </w:t></w:r><w:r><w:t>Материя</w:t></w:r><w:r><w:t xml:space="preserve">? </w:t></w:r><w:r><w:t>Для</w:t></w:r><w:r><w:t xml:space="preserve"> </w:t></w:r><w:r><w:t>чего</w:t></w:r><w:r><w:t xml:space="preserve"> </w:t></w:r><w:r><w:t>мы</w:t></w:r></w:p><w:p><w:pPr/><w:r><w:t>когда</w:t></w:r><w:r><w:t>-</w:t></w:r><w:r><w:t>то</w:t></w:r><w:r><w:t xml:space="preserve"> </w:t></w:r><w:r><w:t>погрузились</w:t></w:r><w:r><w:t xml:space="preserve"> </w:t></w:r><w:r><w:t>в</w:t></w:r><w:r><w:t xml:space="preserve">  </w:t></w:r><w:r><w:t>нее</w:t></w:r><w:r><w:t xml:space="preserve">, </w:t></w:r><w:r><w:t>неужели</w:t></w:r><w:r><w:t xml:space="preserve"> </w:t></w:r><w:r><w:t>же</w:t></w:r><w:r><w:t xml:space="preserve"> </w:t></w:r><w:r><w:t>лишь</w:t></w:r><w:r><w:t xml:space="preserve"> </w:t></w:r><w:r><w:t>для</w:t></w:r><w:r><w:t xml:space="preserve"> </w:t></w:r><w:r><w:t>того</w:t></w:r><w:r><w:t xml:space="preserve">, </w:t></w:r><w:r><w:t>чтобы</w:t></w:r><w:r><w:t xml:space="preserve">  </w:t></w:r><w:r><w:t>снова</w:t></w:r><w:r><w:t xml:space="preserve"> </w:t></w:r><w:r><w:t>выйти</w:t></w:r><w:r><w:t xml:space="preserve"> </w:t></w:r><w:r><w:t>из</w:t></w:r></w:p><w:p><w:pPr/><w:r><w:t>нее</w:t></w:r><w:r><w:t xml:space="preserve">?  </w:t></w:r><w:r><w:t>Иные</w:t></w:r><w:r><w:t xml:space="preserve"> </w:t></w:r><w:r><w:t>говорят</w:t></w:r><w:r><w:t xml:space="preserve">,  </w:t></w:r><w:r><w:t>что</w:t></w:r><w:r><w:t xml:space="preserve"> </w:t></w:r><w:r><w:t>космическое</w:t></w:r><w:r><w:t xml:space="preserve"> </w:t></w:r><w:r><w:t>или</w:t></w:r><w:r><w:t xml:space="preserve"> </w:t></w:r><w:r><w:t>нирваническое</w:t></w:r><w:r><w:t xml:space="preserve"> </w:t></w:r><w:r><w:t>блаженство</w:t></w:r><w:r><w:t xml:space="preserve"> </w:t></w:r><w:r><w:t>в</w:t></w:r><w:r><w:t xml:space="preserve"> </w:t></w:r><w:r><w:t>конечном</w:t></w:r></w:p><w:p><w:pPr/><w:r><w:t>итоге</w:t></w:r><w:r><w:t xml:space="preserve"> </w:t></w:r><w:r><w:t>стоит</w:t></w:r><w:r><w:t xml:space="preserve"> </w:t></w:r><w:r><w:t>всех</w:t></w:r><w:r><w:t xml:space="preserve"> </w:t></w:r><w:r><w:t>трудностей</w:t></w:r><w:r><w:t xml:space="preserve">  </w:t></w:r><w:r><w:t>на</w:t></w:r><w:r><w:t xml:space="preserve">  </w:t></w:r><w:r><w:t>пути</w:t></w:r><w:r><w:t xml:space="preserve"> </w:t></w:r><w:r><w:t>к</w:t></w:r><w:r><w:t xml:space="preserve"> </w:t></w:r><w:r><w:t>нему</w:t></w:r><w:r><w:t xml:space="preserve">. </w:t></w:r><w:r><w:t>Может</w:t></w:r><w:r><w:t xml:space="preserve">  </w:t></w:r><w:r><w:t>быть</w:t></w:r><w:r><w:t xml:space="preserve">,  </w:t></w:r><w:r><w:t>но</w:t></w:r><w:r><w:t xml:space="preserve"> </w:t></w:r><w:r><w:t>в</w:t></w:r><w:r><w:t xml:space="preserve"> </w:t></w:r><w:r><w:t>то</w:t></w:r><w:r><w:t xml:space="preserve"> </w:t></w:r><w:r><w:t>же</w:t></w:r><w:r><w:t xml:space="preserve"> </w:t></w:r><w:r><w:t>время</w:t></w:r></w:p><w:p><w:pPr/><w:r><w:t>Земля</w:t></w:r><w:r><w:t xml:space="preserve">  </w:t></w:r><w:r><w:t>страдает</w:t></w:r><w:r><w:t xml:space="preserve">. </w:t></w:r><w:r><w:t>Мы</w:t></w:r><w:r><w:t xml:space="preserve"> </w:t></w:r><w:r><w:t>можем</w:t></w:r><w:r><w:t xml:space="preserve"> </w:t></w:r><w:r><w:t>пребывать</w:t></w:r><w:r><w:t xml:space="preserve"> </w:t></w:r><w:r><w:t>в</w:t></w:r><w:r><w:t xml:space="preserve"> </w:t></w:r><w:r><w:t>сиянии</w:t></w:r><w:r><w:t xml:space="preserve">  </w:t></w:r><w:r><w:t>высшего</w:t></w:r><w:r><w:t xml:space="preserve"> </w:t></w:r><w:r><w:t>блаженства</w:t></w:r><w:r><w:t xml:space="preserve">,  </w:t></w:r><w:r><w:t>но</w:t></w:r><w:r><w:t xml:space="preserve"> </w:t></w:r><w:r><w:t>здесь</w:t></w:r><w:r><w:t>,</w:t></w:r></w:p><w:p><w:pPr/><w:r><w:t>внизу</w:t></w:r><w:r><w:t xml:space="preserve">,  </w:t></w:r><w:r><w:t>множатся</w:t></w:r><w:r><w:t xml:space="preserve"> </w:t></w:r><w:r><w:t>и</w:t></w:r><w:r><w:t xml:space="preserve"> </w:t></w:r><w:r><w:t>процветают</w:t></w:r><w:r><w:t xml:space="preserve"> </w:t></w:r><w:r><w:t>мучения</w:t></w:r><w:r><w:t xml:space="preserve">, </w:t></w:r><w:r><w:t>болезни</w:t></w:r><w:r><w:t xml:space="preserve"> </w:t></w:r><w:r><w:t>и</w:t></w:r><w:r><w:t xml:space="preserve"> </w:t></w:r><w:r><w:t>смерть</w:t></w:r><w:r><w:t xml:space="preserve">,  </w:t></w:r><w:r><w:t>а</w:t></w:r><w:r><w:t xml:space="preserve"> </w:t></w:r><w:r><w:t>наше</w:t></w:r><w:r><w:t xml:space="preserve"> </w:t></w:r><w:r><w:t>космическое</w:t></w:r></w:p><w:p><w:pPr/><w:r><w:t>сознание</w:t></w:r><w:r><w:t xml:space="preserve"> </w:t></w:r><w:r><w:t>и</w:t></w:r><w:r><w:t xml:space="preserve"> </w:t></w:r><w:r><w:t>тем</w:t></w:r><w:r><w:t xml:space="preserve"> </w:t></w:r><w:r><w:t>более</w:t></w:r><w:r><w:t xml:space="preserve"> </w:t></w:r><w:r><w:t>Нирвана</w:t></w:r><w:r><w:t xml:space="preserve"> </w:t></w:r><w:r><w:t>ни</w:t></w:r><w:r><w:t xml:space="preserve"> </w:t></w:r><w:r><w:t>на</w:t></w:r><w:r><w:t xml:space="preserve"> </w:t></w:r><w:r><w:t>йоту</w:t></w:r><w:r><w:t xml:space="preserve"> </w:t></w:r><w:r><w:t>не</w:t></w:r><w:r><w:t xml:space="preserve"> </w:t></w:r><w:r><w:t>меняют</w:t></w:r><w:r><w:t xml:space="preserve"> </w:t></w:r><w:r><w:t>хода</w:t></w:r><w:r><w:t xml:space="preserve"> </w:t></w:r><w:r><w:t>земной</w:t></w:r><w:r><w:t xml:space="preserve"> </w:t></w:r><w:r><w:t>эволюции</w:t></w:r><w:r><w:t xml:space="preserve">. </w:t></w:r><w:r><w:t>Иные</w:t></w:r></w:p><w:p><w:pPr/><w:r><w:t>скажут</w:t></w:r><w:r><w:t xml:space="preserve">,  </w:t></w:r><w:r><w:t>что</w:t></w:r><w:r><w:t xml:space="preserve"> </w:t></w:r><w:r><w:t>каждый</w:t></w:r><w:r><w:t xml:space="preserve"> </w:t></w:r><w:r><w:t>должен</w:t></w:r><w:r><w:t xml:space="preserve"> </w:t></w:r><w:r><w:t>делать</w:t></w:r><w:r><w:t xml:space="preserve"> </w:t></w:r><w:r><w:t>то</w:t></w:r><w:r><w:t xml:space="preserve">  </w:t></w:r><w:r><w:t>же</w:t></w:r><w:r><w:t xml:space="preserve"> </w:t></w:r><w:r><w:t>самое</w:t></w:r><w:r><w:t xml:space="preserve">, </w:t></w:r><w:r><w:t>пробуждаться</w:t></w:r><w:r><w:t xml:space="preserve"> </w:t></w:r><w:r><w:t>и</w:t></w:r><w:r><w:t xml:space="preserve">  </w:t></w:r><w:r><w:t>выходить</w:t></w:r><w:r><w:t xml:space="preserve">  </w:t></w:r><w:r><w:t>из</w:t></w:r></w:p><w:p><w:pPr/><w:r><w:t>состояния</w:t></w:r><w:r><w:t xml:space="preserve"> </w:t></w:r><w:r><w:t>заблуждения</w:t></w:r><w:r><w:t xml:space="preserve"> - </w:t></w:r><w:r><w:t>хорошо</w:t></w:r><w:r><w:t xml:space="preserve">, </w:t></w:r><w:r><w:t>но</w:t></w:r><w:r><w:t xml:space="preserve"> </w:t></w:r><w:r><w:t>для</w:t></w:r><w:r><w:t xml:space="preserve"> </w:t></w:r><w:r><w:t>чего</w:t></w:r><w:r><w:t xml:space="preserve"> </w:t></w:r><w:r><w:t>тогда</w:t></w:r><w:r><w:t xml:space="preserve"> </w:t></w:r><w:r><w:t>была</w:t></w:r><w:r><w:t xml:space="preserve"> </w:t></w:r><w:r><w:t>нужна</w:t></w:r><w:r><w:t xml:space="preserve"> </w:t></w:r><w:r><w:t>эта</w:t></w:r><w:r><w:t xml:space="preserve"> </w:t></w:r><w:r><w:t>Земля</w:t></w:r><w:r><w:t xml:space="preserve">, </w:t></w:r><w:r><w:t>если</w:t></w:r></w:p><w:p><w:pPr/><w:r><w:t>ей</w:t></w:r><w:r><w:t xml:space="preserve"> </w:t></w:r><w:r><w:t>нужно</w:t></w:r><w:r><w:t xml:space="preserve"> </w:t></w:r><w:r><w:t>просто</w:t></w:r><w:r><w:t xml:space="preserve"> </w:t></w:r><w:r><w:t>пробуждаться</w:t></w:r><w:r><w:t xml:space="preserve">  </w:t></w:r><w:r><w:t>и</w:t></w:r><w:r><w:t xml:space="preserve"> </w:t></w:r><w:r><w:t>выходить</w:t></w:r><w:r><w:t xml:space="preserve"> </w:t></w:r><w:r><w:t>из</w:t></w:r><w:r><w:t xml:space="preserve"> </w:t></w:r><w:r><w:t>состояния</w:t></w:r><w:r><w:t xml:space="preserve"> </w:t></w:r><w:r><w:t>заблуждения</w:t></w:r><w:r><w:t xml:space="preserve"> </w:t></w:r><w:r><w:t>Земли</w:t></w:r><w:r><w:t xml:space="preserve">?* </w:t></w:r><w:r><w:t>Мы</w:t></w:r></w:p><w:p><w:pPr/><w:r><w:t>говорим</w:t></w:r><w:r><w:t xml:space="preserve">  </w:t></w:r><w:r><w:t>о</w:t></w:r><w:r><w:t xml:space="preserve"> "</w:t></w:r><w:r><w:t>грехопадении</w:t></w:r><w:r><w:t xml:space="preserve">",  </w:t></w:r><w:r><w:t>об</w:t></w:r><w:r><w:t xml:space="preserve"> </w:t></w:r><w:r><w:t>Адаме</w:t></w:r><w:r><w:t xml:space="preserve">  </w:t></w:r><w:r><w:t>и</w:t></w:r><w:r><w:t xml:space="preserve"> </w:t></w:r><w:r><w:t>Еве</w:t></w:r><w:r><w:t xml:space="preserve">,  </w:t></w:r><w:r><w:t>о</w:t></w:r><w:r><w:t xml:space="preserve"> </w:t></w:r><w:r><w:t>каком</w:t></w:r><w:r><w:t>-</w:t></w:r><w:r><w:t>то</w:t></w:r><w:r><w:t xml:space="preserve"> </w:t></w:r><w:r><w:t>нелепом</w:t></w:r><w:r><w:t xml:space="preserve"> </w:t></w:r><w:r><w:t>первородном</w:t></w:r></w:p><w:p><w:pPr/><w:r><w:t>грехе</w:t></w:r><w:r><w:t xml:space="preserve">, </w:t></w:r><w:r><w:t>который</w:t></w:r><w:r><w:t xml:space="preserve"> </w:t></w:r><w:r><w:t>разрушил</w:t></w:r><w:r><w:t xml:space="preserve"> </w:t></w:r><w:r><w:t>то</w:t></w:r><w:r><w:t xml:space="preserve">, </w:t></w:r><w:r><w:t>что</w:t></w:r><w:r><w:t xml:space="preserve"> </w:t></w:r><w:r><w:t>Бог</w:t></w:r><w:r><w:t xml:space="preserve"> </w:t></w:r><w:r><w:t>создал</w:t></w:r><w:r><w:t xml:space="preserve">  </w:t></w:r><w:r><w:t>совершенным</w:t></w:r><w:r><w:t xml:space="preserve"> </w:t></w:r><w:r><w:t>вначале</w:t></w:r><w:r><w:t xml:space="preserve">. </w:t></w:r><w:r><w:t>Но</w:t></w:r><w:r><w:t xml:space="preserve"> </w:t></w:r><w:r><w:t>ведь</w:t></w:r><w:r><w:t xml:space="preserve"> </w:t></w:r><w:r><w:t>все</w:t></w:r></w:p><w:p><w:pPr/><w:r><w:t>есть</w:t></w:r><w:r><w:t xml:space="preserve">  </w:t></w:r><w:r><w:t>Бог</w:t></w:r><w:r><w:t xml:space="preserve">! </w:t></w:r><w:r><w:t>Змей</w:t></w:r><w:r><w:t>-</w:t></w:r><w:r><w:t>искуситель</w:t></w:r><w:r><w:t xml:space="preserve">, </w:t></w:r><w:r><w:t>если</w:t></w:r><w:r><w:t xml:space="preserve"> </w:t></w:r><w:r><w:t>он</w:t></w:r><w:r><w:t xml:space="preserve"> </w:t></w:r><w:r><w:t>существовал</w:t></w:r><w:r><w:t xml:space="preserve">  -  </w:t></w:r><w:r><w:t>это</w:t></w:r><w:r><w:t xml:space="preserve"> </w:t></w:r><w:r><w:t>был</w:t></w:r><w:r><w:t xml:space="preserve"> </w:t></w:r><w:r><w:t>Бог</w:t></w:r><w:r><w:t xml:space="preserve">; </w:t></w:r><w:r><w:t>Сатана</w:t></w:r><w:r><w:t xml:space="preserve">, </w:t></w:r><w:r><w:t>его</w:t></w:r></w:p><w:p><w:pPr/><w:r><w:t>Великолепие</w:t></w:r><w:r><w:t xml:space="preserve"> </w:t></w:r><w:r><w:t>и</w:t></w:r><w:r><w:t xml:space="preserve"> </w:t></w:r><w:r><w:t>его</w:t></w:r><w:r><w:t xml:space="preserve"> </w:t></w:r><w:r><w:t>Дела</w:t></w:r><w:r><w:t xml:space="preserve"> - </w:t></w:r><w:r><w:t>это</w:t></w:r><w:r><w:t xml:space="preserve"> </w:t></w:r><w:r><w:t>тоже</w:t></w:r><w:r><w:t xml:space="preserve"> </w:t></w:r><w:r><w:t>Бог</w:t></w:r><w:r><w:t xml:space="preserve">.  </w:t></w:r><w:r><w:t>Нет</w:t></w:r><w:r><w:t xml:space="preserve"> </w:t></w:r><w:r><w:t>ничего</w:t></w:r><w:r><w:t xml:space="preserve"> </w:t></w:r><w:r><w:t>кроме</w:t></w:r><w:r><w:t xml:space="preserve"> </w:t></w:r><w:r><w:t>Него</w:t></w:r><w:r><w:t xml:space="preserve">! </w:t></w:r><w:r><w:t>Тогда</w:t></w:r><w:r><w:t xml:space="preserve"> </w:t></w:r><w:r><w:t>неужели</w:t></w:r></w:p><w:p><w:pPr/><w:r><w:t>Он</w:t></w:r><w:r><w:t xml:space="preserve"> </w:t></w:r><w:r><w:t>был</w:t></w:r><w:r><w:t xml:space="preserve">  </w:t></w:r><w:r><w:t>настолько</w:t></w:r><w:r><w:t xml:space="preserve"> </w:t></w:r><w:r><w:t>глуп</w:t></w:r><w:r><w:t xml:space="preserve">,  </w:t></w:r><w:r><w:t>чтобы</w:t></w:r><w:r><w:t xml:space="preserve">  </w:t></w:r><w:r><w:t>пасть</w:t></w:r><w:r><w:t xml:space="preserve">, </w:t></w:r><w:r><w:t>не</w:t></w:r><w:r><w:t xml:space="preserve">  </w:t></w:r><w:r><w:t>ведая</w:t></w:r><w:r><w:t xml:space="preserve"> </w:t></w:r><w:r><w:t>того</w:t></w:r><w:r><w:t xml:space="preserve">, </w:t></w:r><w:r><w:t>настолько</w:t></w:r><w:r><w:t xml:space="preserve"> </w:t></w:r><w:r><w:t>беспомощен</w:t></w:r><w:r><w:t>,</w:t></w:r></w:p><w:p><w:pPr/><w:r><w:t>чтобы</w:t></w:r><w:r><w:t xml:space="preserve"> </w:t></w:r><w:r><w:t>страдать</w:t></w:r><w:r><w:t xml:space="preserve">, </w:t></w:r><w:r><w:t>не</w:t></w:r><w:r><w:t xml:space="preserve"> </w:t></w:r><w:r><w:t>желая</w:t></w:r><w:r><w:t xml:space="preserve"> </w:t></w:r><w:r><w:t>того</w:t></w:r><w:r><w:t xml:space="preserve">, </w:t></w:r><w:r><w:t>или</w:t></w:r><w:r><w:t xml:space="preserve"> </w:t></w:r><w:r><w:t>столь</w:t></w:r><w:r><w:t xml:space="preserve"> </w:t></w:r><w:r><w:t>жесток</w:t></w:r><w:r><w:t xml:space="preserve">, </w:t></w:r><w:r><w:t>чтобы</w:t></w:r><w:r><w:t xml:space="preserve">  </w:t></w:r><w:r><w:t>играть</w:t></w:r><w:r><w:t xml:space="preserve"> </w:t></w:r><w:r><w:t>в</w:t></w:r><w:r><w:t xml:space="preserve"> </w:t></w:r><w:r><w:t>заблуждение</w:t></w:r></w:p><w:p><w:pPr/><w:r><w:t>только</w:t></w:r><w:r><w:t xml:space="preserve">  </w:t></w:r><w:r><w:t>ради</w:t></w:r><w:r><w:t xml:space="preserve"> </w:t></w:r><w:r><w:t>забавы</w:t></w:r><w:r><w:t xml:space="preserve"> - </w:t></w:r><w:r><w:t>чтобы</w:t></w:r><w:r><w:t xml:space="preserve">  </w:t></w:r><w:r><w:t>насладиться</w:t></w:r><w:r><w:t xml:space="preserve"> </w:t></w:r><w:r><w:t>тем</w:t></w:r><w:r><w:t xml:space="preserve">, </w:t></w:r><w:r><w:t>как</w:t></w:r><w:r><w:t xml:space="preserve"> </w:t></w:r><w:r><w:t>он</w:t></w:r><w:r><w:t xml:space="preserve"> </w:t></w:r><w:r><w:t>выйдет</w:t></w:r><w:r><w:t xml:space="preserve"> </w:t></w:r><w:r><w:t>из</w:t></w:r><w:r><w:t xml:space="preserve"> </w:t></w:r><w:r><w:t>него</w:t></w:r><w:r><w:t xml:space="preserve">? </w:t></w:r><w:r><w:t>И</w:t></w:r><w:r><w:t xml:space="preserve"> </w:t></w:r><w:r><w:t>тогда</w:t></w:r></w:p><w:p><w:pPr/><w:r><w:t>неужели</w:t></w:r><w:r><w:t xml:space="preserve"> </w:t></w:r><w:r><w:t>же</w:t></w:r><w:r><w:t xml:space="preserve"> </w:t></w:r><w:r><w:t>Земля</w:t></w:r><w:r><w:t xml:space="preserve">  - </w:t></w:r><w:r><w:t>это</w:t></w:r><w:r><w:t xml:space="preserve">  </w:t></w:r><w:r><w:t>только</w:t></w:r><w:r><w:t xml:space="preserve"> </w:t></w:r><w:r><w:t>ошибка</w:t></w:r><w:r><w:t xml:space="preserve">?  </w:t></w:r><w:r><w:t>Ведь</w:t></w:r><w:r><w:t xml:space="preserve">  </w:t></w:r><w:r><w:t>если</w:t></w:r><w:r><w:t xml:space="preserve">  </w:t></w:r><w:r><w:t>эта</w:t></w:r><w:r><w:t xml:space="preserve"> </w:t></w:r><w:r><w:t>Земля</w:t></w:r><w:r><w:t xml:space="preserve">  </w:t></w:r><w:r><w:t>не</w:t></w:r><w:r><w:t xml:space="preserve">  </w:t></w:r><w:r><w:t>обладает</w:t></w:r></w:p><w:p><w:pPr/><w:r><w:t>смыслом</w:t></w:r><w:r><w:t xml:space="preserve"> </w:t></w:r><w:r><w:t>для</w:t></w:r><w:r><w:t xml:space="preserve"> </w:t></w:r><w:r><w:t>Земли</w:t></w:r><w:r><w:t xml:space="preserve">, </w:t></w:r><w:r><w:t>если</w:t></w:r><w:r><w:t xml:space="preserve"> </w:t></w:r><w:r><w:t>страдания</w:t></w:r><w:r><w:t xml:space="preserve"> </w:t></w:r><w:r><w:t>мира</w:t></w:r><w:r><w:t xml:space="preserve"> </w:t></w:r><w:r><w:t>не</w:t></w:r><w:r><w:t xml:space="preserve"> </w:t></w:r><w:r><w:t>несут</w:t></w:r><w:r><w:t xml:space="preserve"> </w:t></w:r><w:r><w:t>в</w:t></w:r><w:r><w:t xml:space="preserve"> </w:t></w:r><w:r><w:t>себе</w:t></w:r><w:r><w:t xml:space="preserve"> </w:t></w:r><w:r><w:t>смысла</w:t></w:r><w:r><w:t xml:space="preserve"> </w:t></w:r><w:r><w:t>для</w:t></w:r><w:r><w:t xml:space="preserve"> </w:t></w:r><w:r><w:t>мира</w:t></w:r><w:r><w:t xml:space="preserve">, </w:t></w:r><w:r><w:t>если</w:t></w:r></w:p><w:p><w:pPr/><w:r><w:t>это</w:t></w:r><w:r><w:t xml:space="preserve">  </w:t></w:r><w:r><w:t>только</w:t></w:r><w:r><w:t xml:space="preserve">  </w:t></w:r><w:r><w:t>наше</w:t></w:r><w:r><w:t xml:space="preserve">  </w:t></w:r><w:r><w:t>временное</w:t></w:r><w:r><w:t xml:space="preserve">  </w:t></w:r><w:r><w:t>местонахождение</w:t></w:r><w:r><w:t xml:space="preserve">,  </w:t></w:r><w:r><w:t>где</w:t></w:r><w:r><w:t xml:space="preserve"> </w:t></w:r><w:r><w:t>мы</w:t></w:r><w:r><w:t xml:space="preserve">  </w:t></w:r><w:r><w:t>должны</w:t></w:r><w:r><w:t xml:space="preserve"> </w:t></w:r><w:r><w:t>очиститься</w:t></w:r><w:r><w:t xml:space="preserve">  </w:t></w:r><w:r><w:t>и</w:t></w:r></w:p><w:p><w:pPr/><w:r><w:t>искупить</w:t></w:r><w:r><w:t xml:space="preserve">  </w:t></w:r><w:r><w:t>какую</w:t></w:r><w:r><w:t>-</w:t></w:r><w:r><w:t>то</w:t></w:r><w:r><w:t xml:space="preserve"> </w:t></w:r><w:r><w:t>нелепую</w:t></w:r><w:r><w:t xml:space="preserve">  </w:t></w:r><w:r><w:t>ошибку</w:t></w:r><w:r><w:t xml:space="preserve">,  </w:t></w:r><w:r><w:t>то</w:t></w:r><w:r><w:t xml:space="preserve">  </w:t></w:r><w:r><w:t>тогда</w:t></w:r><w:r><w:t xml:space="preserve">  </w:t></w:r><w:r><w:t>никто</w:t></w:r><w:r><w:t xml:space="preserve">  </w:t></w:r><w:r><w:t>и</w:t></w:r><w:r><w:t xml:space="preserve"> </w:t></w:r><w:r><w:t>ничто</w:t></w:r><w:r><w:t xml:space="preserve"> -  </w:t></w:r><w:r><w:t>ни</w:t></w:r><w:r><w:t xml:space="preserve">  </w:t></w:r><w:r><w:t>высшее</w:t></w:r></w:p><w:p><w:pPr/><w:r><w:t>блаженство</w:t></w:r><w:r><w:t xml:space="preserve">,  </w:t></w:r><w:r><w:t>ни</w:t></w:r><w:r><w:t xml:space="preserve"> </w:t></w:r><w:r><w:t>экстаз</w:t></w:r><w:r><w:t xml:space="preserve">  </w:t></w:r><w:r><w:t>в</w:t></w:r><w:r><w:t xml:space="preserve">  </w:t></w:r><w:r><w:t>конце</w:t></w:r><w:r><w:t xml:space="preserve">  </w:t></w:r><w:r><w:t>пути</w:t></w:r><w:r><w:t xml:space="preserve">  -  </w:t></w:r><w:r><w:t>никогда</w:t></w:r><w:r><w:t xml:space="preserve">  </w:t></w:r><w:r><w:t>не</w:t></w:r><w:r><w:t xml:space="preserve"> </w:t></w:r><w:r><w:t>смогут</w:t></w:r><w:r><w:t xml:space="preserve"> </w:t></w:r><w:r><w:t>оправдать</w:t></w:r><w:r><w:t xml:space="preserve"> </w:t></w:r><w:r><w:t>этот</w:t></w:r></w:p><w:p><w:pPr/><w:r><w:t>бесполезный</w:t></w:r><w:r><w:t xml:space="preserve">  </w:t></w:r><w:r><w:t>промежуточный</w:t></w:r><w:r><w:t xml:space="preserve">  </w:t></w:r><w:r><w:t>эпизод</w:t></w:r><w:r><w:t xml:space="preserve">.  </w:t></w:r><w:r><w:t>Богу</w:t></w:r><w:r><w:t xml:space="preserve">  </w:t></w:r><w:r><w:t>не</w:t></w:r><w:r><w:t xml:space="preserve">  </w:t></w:r><w:r><w:t>нужно</w:t></w:r><w:r><w:t xml:space="preserve">  </w:t></w:r><w:r><w:t>было</w:t></w:r><w:r><w:t xml:space="preserve"> </w:t></w:r><w:r><w:t>входить</w:t></w:r><w:r><w:t xml:space="preserve"> </w:t></w:r><w:r><w:t>в</w:t></w:r><w:r><w:t xml:space="preserve"> </w:t></w:r><w:r><w:t>Материю</w:t></w:r></w:p><w:p><w:pPr/><w:r><w:t>только</w:t></w:r><w:r><w:t xml:space="preserve">  </w:t></w:r><w:r><w:t>для</w:t></w:r><w:r><w:t xml:space="preserve"> </w:t></w:r><w:r><w:t>того</w:t></w:r><w:r><w:t xml:space="preserve">,  </w:t></w:r><w:r><w:t>чтобы</w:t></w:r><w:r><w:t xml:space="preserve">  </w:t></w:r><w:r><w:t>выйти</w:t></w:r><w:r><w:t xml:space="preserve"> </w:t></w:r><w:r><w:t>из</w:t></w:r><w:r><w:t xml:space="preserve">  </w:t></w:r><w:r><w:t>нее</w:t></w:r><w:r><w:t xml:space="preserve">;  </w:t></w:r><w:r><w:t>Богу</w:t></w:r><w:r><w:t xml:space="preserve"> </w:t></w:r><w:r><w:t>не</w:t></w:r><w:r><w:t xml:space="preserve"> </w:t></w:r><w:r><w:t>нужны</w:t></w:r><w:r><w:t xml:space="preserve">  </w:t></w:r><w:r><w:t>были</w:t></w:r><w:r><w:t xml:space="preserve"> </w:t></w:r><w:r><w:t>ни</w:t></w:r><w:r><w:t xml:space="preserve"> </w:t></w:r><w:r><w:t>Смерть</w:t></w:r><w:r><w:t xml:space="preserve">,  </w:t></w:r><w:r><w:t>ни</w:t></w:r></w:p><w:p><w:pPr/><w:r><w:t>Страдание</w:t></w:r><w:r><w:t xml:space="preserve">, </w:t></w:r><w:r><w:t>ни</w:t></w:r><w:r><w:t xml:space="preserve"> </w:t></w:r><w:r><w:t>Невежество</w:t></w:r><w:r><w:t xml:space="preserve">, </w:t></w:r><w:r><w:t>если</w:t></w:r><w:r><w:t xml:space="preserve"> </w:t></w:r><w:r><w:t>это</w:t></w:r><w:r><w:t xml:space="preserve"> </w:t></w:r><w:r><w:t>Страдание</w:t></w:r><w:r><w:t xml:space="preserve">, </w:t></w:r><w:r><w:t>эта</w:t></w:r><w:r><w:t xml:space="preserve"> </w:t></w:r><w:r><w:t>Смерть</w:t></w:r><w:r><w:t xml:space="preserve"> </w:t></w:r><w:r><w:t>и</w:t></w:r><w:r><w:t xml:space="preserve"> </w:t></w:r><w:r><w:t>это</w:t></w:r><w:r><w:t xml:space="preserve"> </w:t></w:r><w:r><w:t>Невежество</w:t></w:r><w:r><w:t xml:space="preserve"> </w:t></w:r><w:r><w:t>не</w:t></w:r></w:p><w:p><w:pPr/><w:r><w:t>несут</w:t></w:r><w:r><w:t xml:space="preserve"> </w:t></w:r><w:r><w:t>в</w:t></w:r><w:r><w:t xml:space="preserve"> </w:t></w:r><w:r><w:t>себе</w:t></w:r><w:r><w:t xml:space="preserve"> </w:t></w:r><w:r><w:t>свой</w:t></w:r><w:r><w:t xml:space="preserve"> </w:t></w:r><w:r><w:t>собственный</w:t></w:r><w:r><w:t xml:space="preserve"> </w:t></w:r><w:r><w:t>смысл</w:t></w:r><w:r><w:t xml:space="preserve">, </w:t></w:r><w:r><w:t>если</w:t></w:r><w:r><w:t xml:space="preserve"> </w:t></w:r><w:r><w:t>эта</w:t></w:r><w:r><w:t xml:space="preserve"> </w:t></w:r><w:r><w:t>земля</w:t></w:r><w:r><w:t xml:space="preserve"> </w:t></w:r><w:r><w:t>и</w:t></w:r><w:r><w:t xml:space="preserve">  </w:t></w:r><w:r><w:t>это</w:t></w:r><w:r><w:t xml:space="preserve">  </w:t></w:r><w:r><w:t>тело</w:t></w:r><w:r><w:t xml:space="preserve"> - </w:t></w:r><w:r><w:t>не</w:t></w:r><w:r><w:t xml:space="preserve"> </w:t></w:r><w:r><w:t>просто</w:t></w:r></w:p><w:p><w:pPr/><w:r><w:t>орудия</w:t></w:r><w:r><w:t xml:space="preserve"> </w:t></w:r><w:r><w:t>очищения</w:t></w:r><w:r><w:t xml:space="preserve">  </w:t></w:r><w:r><w:t>или</w:t></w:r><w:r><w:t xml:space="preserve"> </w:t></w:r><w:r><w:t>средства</w:t></w:r><w:r><w:t xml:space="preserve">, </w:t></w:r><w:r><w:t>чтобы</w:t></w:r><w:r><w:t xml:space="preserve"> </w:t></w:r><w:r><w:t>уйти</w:t></w:r><w:r><w:t xml:space="preserve">, </w:t></w:r><w:r><w:t>но</w:t></w:r><w:r><w:t xml:space="preserve">  </w:t></w:r><w:r><w:t>в</w:t></w:r><w:r><w:t xml:space="preserve"> </w:t></w:r><w:r><w:t>конечном</w:t></w:r><w:r><w:t xml:space="preserve"> </w:t></w:r><w:r><w:t>итоге</w:t></w:r><w:r><w:t xml:space="preserve"> -  </w:t></w:r><w:r><w:t>это</w:t></w:r><w:r><w:t xml:space="preserve"> </w:t></w:r><w:r><w:t>место</w:t></w:r></w:p><w:p><w:pPr/><w:r><w:t>некой</w:t></w:r><w:r><w:t xml:space="preserve"> </w:t></w:r><w:r><w:t>Тайны</w:t></w:r><w:r><w:t xml:space="preserve">, </w:t></w:r><w:r><w:t>которая</w:t></w:r><w:r><w:t xml:space="preserve"> </w:t></w:r><w:r><w:t>все</w:t></w:r><w:r><w:t xml:space="preserve"> </w:t></w:r><w:r><w:t>преобразует</w:t></w:r><w:r><w:t>.</w:t></w:r></w:p><w:p><w:pPr/></w:p><w:p><w:pPr/><w:r><w:t xml:space="preserve">     </w:t></w:r><w:r><w:t>Не</w:t></w:r><w:r><w:t xml:space="preserve"> </w:t></w:r><w:r><w:t>стремлюсь</w:t></w:r><w:r><w:t xml:space="preserve"> </w:t></w:r><w:r><w:t>я</w:t></w:r><w:r><w:t xml:space="preserve"> </w:t></w:r><w:r><w:t>к</w:t></w:r><w:r><w:t xml:space="preserve"> </w:t></w:r><w:r><w:t>твоему</w:t></w:r><w:r><w:t xml:space="preserve"> </w:t></w:r><w:r><w:t>вечному</w:t></w:r><w:r><w:t xml:space="preserve"> </w:t></w:r><w:r><w:t>Дню</w:t></w:r><w:r><w:t>,</w:t></w:r></w:p><w:p><w:pPr/><w:r><w:t xml:space="preserve">     </w:t></w:r><w:r><w:t>Как</w:t></w:r><w:r><w:t xml:space="preserve"> </w:t></w:r><w:r><w:t>и</w:t></w:r><w:r><w:t xml:space="preserve"> </w:t></w:r><w:r><w:t>не</w:t></w:r><w:r><w:t xml:space="preserve"> </w:t></w:r><w:r><w:t>остерегался</w:t></w:r><w:r><w:t xml:space="preserve"> </w:t></w:r><w:r><w:t>Ночи</w:t></w:r><w:r><w:t xml:space="preserve"> </w:t></w:r><w:r><w:t>твоей</w:t></w:r><w:r><w:t xml:space="preserve"> </w:t></w:r><w:r><w:t>вечной</w:t></w:r><w:r><w:t>...</w:t></w:r></w:p><w:p><w:pPr/><w:r><w:t xml:space="preserve">     </w:t></w:r><w:r><w:t>Быть</w:t></w:r><w:r><w:t xml:space="preserve"> </w:t></w:r><w:r><w:t>рабом</w:t></w:r><w:r><w:t xml:space="preserve"> </w:t></w:r><w:r><w:t>твоим</w:t></w:r><w:r><w:t xml:space="preserve"> </w:t></w:r><w:r><w:t>на</w:t></w:r><w:r><w:t xml:space="preserve"> </w:t></w:r><w:r><w:t>земле</w:t></w:r><w:r><w:t xml:space="preserve">, </w:t></w:r><w:r><w:t>о</w:t></w:r><w:r><w:t xml:space="preserve"> </w:t></w:r><w:r><w:t>царь</w:t></w:r><w:r><w:t xml:space="preserve"> - </w:t></w:r><w:r><w:t>это</w:t></w:r><w:r><w:t xml:space="preserve"> </w:t></w:r><w:r><w:t>больше</w:t></w:r><w:r><w:t>,</w:t></w:r></w:p><w:p><w:pPr/><w:r><w:t xml:space="preserve">     </w:t></w:r><w:r><w:t>Чем</w:t></w:r><w:r><w:t xml:space="preserve"> </w:t></w:r><w:r><w:t>беспредельная</w:t></w:r><w:r><w:t xml:space="preserve"> </w:t></w:r><w:r><w:t>свобода</w:t></w:r><w:r><w:t xml:space="preserve"> </w:t></w:r><w:r><w:t>твоих</w:t></w:r><w:r><w:t xml:space="preserve"> </w:t></w:r><w:r><w:t>небес</w:t></w:r><w:r><w:t>...</w:t></w:r></w:p><w:p><w:pPr/><w:r><w:t xml:space="preserve">     </w:t></w:r><w:r><w:t>Слишком</w:t></w:r><w:r><w:t xml:space="preserve"> </w:t></w:r><w:r><w:t>далеки</w:t></w:r><w:r><w:t xml:space="preserve"> </w:t></w:r><w:r><w:t>эти</w:t></w:r><w:r><w:t xml:space="preserve"> </w:t></w:r><w:r><w:t>небеса</w:t></w:r><w:r><w:t xml:space="preserve"> </w:t></w:r><w:r><w:t>от</w:t></w:r><w:r><w:t xml:space="preserve"> </w:t></w:r><w:r><w:t>страдающих</w:t></w:r><w:r><w:t xml:space="preserve"> </w:t></w:r><w:r><w:t>людей</w:t></w:r><w:r><w:t>.</w:t></w:r></w:p><w:p><w:pPr/><w:r><w:t xml:space="preserve">     </w:t></w:r><w:r><w:t>Несовершенна</w:t></w:r><w:r><w:t xml:space="preserve"> </w:t></w:r><w:r><w:t>радость</w:t></w:r><w:r><w:t xml:space="preserve">, </w:t></w:r><w:r><w:t>не</w:t></w:r><w:r><w:t xml:space="preserve"> </w:t></w:r><w:r><w:t>разделенная</w:t></w:r><w:r><w:t xml:space="preserve"> </w:t></w:r><w:r><w:t>всеми</w:t></w:r><w:r><w:t>.</w:t></w:r></w:p><w:p><w:pPr/></w:p><w:p><w:pPr/><w:r><w:t xml:space="preserve">     I climb not to thy everlasting Day,</w:t></w:r></w:p><w:p><w:pPr/><w:r><w:t xml:space="preserve">     Even as I have shunned thy eternal Night...</w:t></w:r></w:p><w:p><w:pPr/><w:r><w:t xml:space="preserve">     Thy servitudes on earth are greater, king,</w:t></w:r></w:p><w:p><w:pPr/><w:r><w:t xml:space="preserve">     Than all the glorious liberties of heaven...</w:t></w:r></w:p><w:p><w:pPr/><w:r><w:t xml:space="preserve">     Too far thy heavens for me from suffering men.</w:t></w:r></w:p><w:p><w:pPr/><w:r><w:t xml:space="preserve">     Imperfect is the joy not shared by all5.</w:t></w:r></w:p><w:p><w:pPr/></w:p><w:p><w:pPr/><w:r><w:t xml:space="preserve">     </w:t></w:r><w:r><w:t>Теперь</w:t></w:r><w:r><w:t xml:space="preserve">, </w:t></w:r><w:r><w:t>далее</w:t></w:r><w:r><w:t xml:space="preserve">, </w:t></w:r><w:r><w:t>если</w:t></w:r><w:r><w:t xml:space="preserve"> </w:t></w:r><w:r><w:t>мы</w:t></w:r><w:r><w:t xml:space="preserve"> </w:t></w:r><w:r><w:t>пристальнее</w:t></w:r><w:r><w:t xml:space="preserve"> </w:t></w:r><w:r><w:t>взглянем</w:t></w:r><w:r><w:t xml:space="preserve"> </w:t></w:r><w:r><w:t>на</w:t></w:r><w:r><w:t xml:space="preserve"> </w:t></w:r><w:r><w:t>эту</w:t></w:r><w:r><w:t xml:space="preserve"> </w:t></w:r><w:r><w:t>загадку</w:t></w:r><w:r><w:t xml:space="preserve">,  </w:t></w:r><w:r><w:t>на</w:t></w:r><w:r><w:t xml:space="preserve">  </w:t></w:r><w:r><w:t>центр</w:t></w:r><w:r><w:t>,</w:t></w:r></w:p><w:p><w:pPr/><w:r><w:t>вокруг</w:t></w:r><w:r><w:t xml:space="preserve"> </w:t></w:r><w:r><w:t>которого</w:t></w:r><w:r><w:t xml:space="preserve">  </w:t></w:r><w:r><w:t>разворачивается</w:t></w:r><w:r><w:t xml:space="preserve"> </w:t></w:r><w:r><w:t>вся</w:t></w:r><w:r><w:t xml:space="preserve"> </w:t></w:r><w:r><w:t>мистерия</w:t></w:r><w:r><w:t xml:space="preserve"> - </w:t></w:r><w:r><w:t>на</w:t></w:r><w:r><w:t xml:space="preserve"> </w:t></w:r><w:r><w:t>душу</w:t></w:r><w:r><w:t xml:space="preserve">, </w:t></w:r><w:r><w:t>то</w:t></w:r><w:r><w:t xml:space="preserve"> </w:t></w:r><w:r><w:t>будем</w:t></w:r><w:r><w:t xml:space="preserve">  </w:t></w:r><w:r><w:t>вынуждены</w:t></w:r></w:p><w:p><w:pPr/><w:r><w:t>признать</w:t></w:r><w:r><w:t xml:space="preserve">, </w:t></w:r><w:r><w:t>что</w:t></w:r><w:r><w:t xml:space="preserve"> </w:t></w:r><w:r><w:t>ее</w:t></w:r><w:r><w:t xml:space="preserve">, </w:t></w:r><w:r><w:t>душу</w:t></w:r><w:r><w:t xml:space="preserve">,  </w:t></w:r><w:r><w:t>не</w:t></w:r><w:r><w:t xml:space="preserve"> </w:t></w:r><w:r><w:t>нужно</w:t></w:r><w:r><w:t xml:space="preserve"> "</w:t></w:r><w:r><w:t>спасать</w:t></w:r><w:r><w:t xml:space="preserve">", </w:t></w:r><w:r><w:t>как</w:t></w:r><w:r><w:t xml:space="preserve"> </w:t></w:r><w:r><w:t>принято</w:t></w:r><w:r><w:t xml:space="preserve"> </w:t></w:r><w:r><w:t>говорить</w:t></w:r><w:r><w:t xml:space="preserve">. </w:t></w:r><w:r><w:t>Она</w:t></w:r><w:r><w:t xml:space="preserve"> </w:t></w:r><w:r><w:t>вечно</w:t></w:r></w:p><w:p><w:pPr/><w:r><w:t>свободна</w:t></w:r><w:r><w:t xml:space="preserve">, </w:t></w:r><w:r><w:t>чиста</w:t></w:r><w:r><w:t xml:space="preserve">,  </w:t></w:r><w:r><w:t>навеки</w:t></w:r><w:r><w:t xml:space="preserve"> </w:t></w:r><w:r><w:t>спасена</w:t></w:r><w:r><w:t xml:space="preserve"> </w:t></w:r><w:r><w:t>и</w:t></w:r><w:r><w:t xml:space="preserve"> </w:t></w:r><w:r><w:t>пребывает</w:t></w:r><w:r><w:t xml:space="preserve">  </w:t></w:r><w:r><w:t>в</w:t></w:r><w:r><w:t xml:space="preserve"> </w:t></w:r><w:r><w:t>собственном</w:t></w:r><w:r><w:t xml:space="preserve"> </w:t></w:r><w:r><w:t>свете</w:t></w:r><w:r><w:t xml:space="preserve">.  </w:t></w:r><w:r><w:t>Когда</w:t></w:r><w:r><w:t xml:space="preserve"> </w:t></w:r><w:r><w:t>мы</w:t></w:r></w:p><w:p><w:pPr/><w:r><w:t>входим</w:t></w:r><w:r><w:t xml:space="preserve"> </w:t></w:r><w:r><w:t>в</w:t></w:r><w:r><w:t xml:space="preserve"> </w:t></w:r><w:r><w:t>душу</w:t></w:r><w:r><w:t xml:space="preserve"> </w:t></w:r><w:r><w:t>с</w:t></w:r><w:r><w:t xml:space="preserve"> </w:t></w:r><w:r><w:t>широко</w:t></w:r><w:r><w:t xml:space="preserve"> </w:t></w:r><w:r><w:t>раскрытыми</w:t></w:r><w:r><w:t xml:space="preserve"> </w:t></w:r><w:r><w:t>глазами</w:t></w:r><w:r><w:t xml:space="preserve">,  </w:t></w:r><w:r><w:t>мы</w:t></w:r><w:r><w:t xml:space="preserve"> </w:t></w:r><w:r><w:t>видим</w:t></w:r><w:r><w:t xml:space="preserve">, </w:t></w:r><w:r><w:t>что</w:t></w:r><w:r><w:t xml:space="preserve"> </w:t></w:r><w:r><w:t>она</w:t></w:r><w:r><w:t xml:space="preserve"> - </w:t></w:r><w:r><w:t>божественна</w:t></w:r><w:r><w:t>,</w:t></w:r></w:p><w:p><w:pPr/><w:r><w:t>полна</w:t></w:r><w:r><w:t xml:space="preserve"> </w:t></w:r><w:r><w:t>необыкновенного</w:t></w:r><w:r><w:t xml:space="preserve"> </w:t></w:r><w:r><w:t>света</w:t></w:r><w:r><w:t xml:space="preserve"> </w:t></w:r><w:r><w:t>и</w:t></w:r><w:r><w:t xml:space="preserve">  </w:t></w:r><w:r><w:t>не</w:t></w:r><w:r><w:t xml:space="preserve"> </w:t></w:r><w:r><w:t>затронута</w:t></w:r><w:r><w:t xml:space="preserve"> </w:t></w:r><w:r><w:t>всей</w:t></w:r><w:r><w:t xml:space="preserve">  </w:t></w:r><w:r><w:t>той</w:t></w:r><w:r><w:t xml:space="preserve"> </w:t></w:r><w:r><w:t>грязью</w:t></w:r><w:r><w:t xml:space="preserve">,  </w:t></w:r><w:r><w:t>что</w:t></w:r><w:r><w:t xml:space="preserve"> </w:t></w:r><w:r><w:t>набросана</w:t></w:r></w:p><w:p><w:pPr/><w:r><w:t>поверх</w:t></w:r><w:r><w:t xml:space="preserve">  </w:t></w:r><w:r><w:t>нее</w:t></w:r><w:r><w:t xml:space="preserve">. </w:t></w:r><w:r><w:t>Наоборот</w:t></w:r><w:r><w:t xml:space="preserve">, </w:t></w:r><w:r><w:t>нужно</w:t></w:r><w:r><w:t xml:space="preserve"> </w:t></w:r><w:r><w:t>спасать</w:t></w:r><w:r><w:t xml:space="preserve">  </w:t></w:r><w:r><w:t>землю</w:t></w:r><w:r><w:t xml:space="preserve">, </w:t></w:r><w:r><w:t>потому</w:t></w:r><w:r><w:t xml:space="preserve"> </w:t></w:r><w:r><w:t>что</w:t></w:r><w:r><w:t xml:space="preserve">  </w:t></w:r><w:r><w:t>она</w:t></w:r><w:r><w:t xml:space="preserve">  </w:t></w:r><w:r><w:t>находится</w:t></w:r><w:r><w:t xml:space="preserve">  </w:t></w:r><w:r><w:t>под</w:t></w:r></w:p><w:p><w:pPr/><w:r><w:t>гнетом</w:t></w:r><w:r><w:t xml:space="preserve">; </w:t></w:r><w:r><w:t>нужно</w:t></w:r><w:r><w:t xml:space="preserve"> </w:t></w:r><w:r><w:t>спасать</w:t></w:r><w:r><w:t xml:space="preserve"> </w:t></w:r><w:r><w:t>жизнь</w:t></w:r><w:r><w:t xml:space="preserve">, </w:t></w:r><w:r><w:t>потому</w:t></w:r><w:r><w:t xml:space="preserve"> </w:t></w:r><w:r><w:t>что</w:t></w:r><w:r><w:t xml:space="preserve"> </w:t></w:r><w:r><w:t>она</w:t></w:r><w:r><w:t xml:space="preserve"> </w:t></w:r><w:r><w:t>умирает</w:t></w:r><w:r><w:t xml:space="preserve">. </w:t></w:r><w:r><w:t>Где</w:t></w:r><w:r><w:t xml:space="preserve">  </w:t></w:r><w:r><w:t>то</w:t></w:r><w:r><w:t xml:space="preserve"> </w:t></w:r><w:r><w:t>семя</w:t></w:r><w:r><w:t xml:space="preserve">, </w:t></w:r><w:r><w:t>что</w:t></w:r><w:r><w:t xml:space="preserve"> </w:t></w:r><w:r><w:t>несет</w:t></w:r></w:p><w:p><w:pPr/><w:r><w:t>Освобождение</w:t></w:r><w:r><w:t xml:space="preserve">? </w:t></w:r><w:r><w:t>Где</w:t></w:r><w:r><w:t xml:space="preserve"> </w:t></w:r><w:r><w:t>та</w:t></w:r><w:r><w:t xml:space="preserve"> </w:t></w:r><w:r><w:t>Сила</w:t></w:r><w:r><w:t xml:space="preserve">, </w:t></w:r><w:r><w:t>которая</w:t></w:r><w:r><w:t xml:space="preserve"> </w:t></w:r><w:r><w:t>спасет</w:t></w:r><w:r><w:t xml:space="preserve">? </w:t></w:r><w:r><w:t>В</w:t></w:r><w:r><w:t xml:space="preserve"> </w:t></w:r><w:r><w:t>чем</w:t></w:r><w:r><w:t xml:space="preserve"> </w:t></w:r><w:r><w:t>состоит</w:t></w:r><w:r><w:t xml:space="preserve">  </w:t></w:r><w:r><w:t>подлинное</w:t></w:r><w:r><w:t xml:space="preserve"> </w:t></w:r><w:r><w:t>спасение</w:t></w:r></w:p><w:p><w:pPr/><w:r><w:t>мира</w:t></w:r><w:r><w:t xml:space="preserve">?  </w:t></w:r><w:r><w:t>Последователи</w:t></w:r><w:r><w:t xml:space="preserve"> </w:t></w:r><w:r><w:t>духовных</w:t></w:r><w:r><w:t xml:space="preserve"> </w:t></w:r><w:r><w:t>учений</w:t></w:r><w:r><w:t xml:space="preserve">  </w:t></w:r><w:r><w:t>правы</w:t></w:r><w:r><w:t xml:space="preserve">, </w:t></w:r><w:r><w:t>желая</w:t></w:r><w:r><w:t xml:space="preserve">, </w:t></w:r><w:r><w:t>чтобы</w:t></w:r><w:r><w:t xml:space="preserve">  </w:t></w:r><w:r><w:t>мы</w:t></w:r><w:r><w:t xml:space="preserve"> </w:t></w:r><w:r><w:t>вкусили</w:t></w:r><w:r><w:t xml:space="preserve"> </w:t></w:r><w:r><w:t>высшей</w:t></w:r></w:p><w:p><w:pPr/><w:r><w:t>летучести</w:t></w:r><w:r><w:t xml:space="preserve"> </w:t></w:r><w:r><w:t>души</w:t></w:r><w:r><w:t xml:space="preserve">, </w:t></w:r><w:r><w:t>но</w:t></w:r><w:r><w:t xml:space="preserve"> </w:t></w:r><w:r><w:t>правы</w:t></w:r><w:r><w:t xml:space="preserve"> </w:t></w:r><w:r><w:t>и</w:t></w:r><w:r><w:t xml:space="preserve"> </w:t></w:r><w:r><w:t>материалисты</w:t></w:r><w:r><w:t xml:space="preserve">, </w:t></w:r><w:r><w:t>которые</w:t></w:r><w:r><w:t xml:space="preserve"> </w:t></w:r><w:r><w:t>взбивают</w:t></w:r><w:r><w:t xml:space="preserve"> </w:t></w:r><w:r><w:t>Материю</w:t></w:r><w:r><w:t xml:space="preserve">,  </w:t></w:r><w:r><w:t>стремясь</w:t></w:r></w:p><w:p><w:pPr/><w:r><w:t>вырвать</w:t></w:r><w:r><w:t xml:space="preserve"> </w:t></w:r><w:r><w:t>из</w:t></w:r><w:r><w:t xml:space="preserve">  </w:t></w:r><w:r><w:t>этой</w:t></w:r><w:r><w:t xml:space="preserve">  </w:t></w:r><w:r><w:t>уплотненности</w:t></w:r><w:r><w:t xml:space="preserve">  </w:t></w:r><w:r><w:t>чудеса</w:t></w:r><w:r><w:t xml:space="preserve">. </w:t></w:r><w:r><w:t>Но</w:t></w:r><w:r><w:t xml:space="preserve">  </w:t></w:r><w:r><w:t>ни</w:t></w:r><w:r><w:t xml:space="preserve"> </w:t></w:r><w:r><w:t>те</w:t></w:r><w:r><w:t xml:space="preserve">,  </w:t></w:r><w:r><w:t>ни</w:t></w:r><w:r><w:t xml:space="preserve">  </w:t></w:r><w:r><w:t>другие</w:t></w:r><w:r><w:t xml:space="preserve">  </w:t></w:r><w:r><w:t>не</w:t></w:r><w:r><w:t xml:space="preserve"> </w:t></w:r><w:r><w:t>обладают</w:t></w:r></w:p><w:p><w:pPr/><w:r><w:t>Тайной</w:t></w:r><w:r><w:t xml:space="preserve">. </w:t></w:r><w:r><w:t>Чудеса</w:t></w:r><w:r><w:t xml:space="preserve"> </w:t></w:r><w:r><w:t>первых</w:t></w:r><w:r><w:t xml:space="preserve"> </w:t></w:r><w:r><w:t>не</w:t></w:r><w:r><w:t xml:space="preserve"> </w:t></w:r><w:r><w:t>имеют</w:t></w:r><w:r><w:t xml:space="preserve"> </w:t></w:r><w:r><w:t>тела</w:t></w:r><w:r><w:t xml:space="preserve">, </w:t></w:r><w:r><w:t>а</w:t></w:r><w:r><w:t xml:space="preserve"> </w:t></w:r><w:r><w:t>у</w:t></w:r><w:r><w:t xml:space="preserve"> </w:t></w:r><w:r><w:t>чудес</w:t></w:r><w:r><w:t xml:space="preserve"> </w:t></w:r><w:r><w:t>вторых</w:t></w:r><w:r><w:t xml:space="preserve"> </w:t></w:r><w:r><w:t>нет</w:t></w:r><w:r><w:t xml:space="preserve"> </w:t></w:r><w:r><w:t>души</w:t></w:r><w:r><w:t>.</w:t></w:r></w:p><w:p><w:pPr/><w:r><w:t xml:space="preserve">     </w:t></w:r><w:r><w:t>Тело</w:t></w:r><w:r><w:t xml:space="preserve">,  </w:t></w:r><w:r><w:t>да</w:t></w:r><w:r><w:t xml:space="preserve">, </w:t></w:r><w:r><w:t>именно</w:t></w:r><w:r><w:t xml:space="preserve"> </w:t></w:r><w:r><w:t>тело</w:t></w:r><w:r><w:t xml:space="preserve">, </w:t></w:r><w:r><w:t>которое</w:t></w:r><w:r><w:t xml:space="preserve">  </w:t></w:r><w:r><w:t>поначалу</w:t></w:r><w:r><w:t xml:space="preserve"> </w:t></w:r><w:r><w:t>казалось</w:t></w:r><w:r><w:t xml:space="preserve"> </w:t></w:r><w:r><w:t>лишь</w:t></w:r><w:r><w:t xml:space="preserve"> </w:t></w:r><w:r><w:t>темным</w:t></w:r><w:r><w:t xml:space="preserve"> </w:t></w:r><w:r><w:t>и</w:t></w:r><w:r><w:t xml:space="preserve"> </w:t></w:r><w:r><w:t>косным</w:t></w:r></w:p><w:p><w:pPr/><w:r><w:t>орудием</w:t></w:r><w:r><w:t xml:space="preserve">  </w:t></w:r><w:r><w:t>освобождения</w:t></w:r><w:r><w:t xml:space="preserve">  </w:t></w:r><w:r><w:t>Духа</w:t></w:r><w:r><w:t xml:space="preserve">,  </w:t></w:r><w:r><w:t>является</w:t></w:r><w:r><w:t xml:space="preserve">,  </w:t></w:r><w:r><w:t>как</w:t></w:r><w:r><w:t xml:space="preserve">  </w:t></w:r><w:r><w:t>это</w:t></w:r><w:r><w:t xml:space="preserve"> </w:t></w:r><w:r><w:t>ни</w:t></w:r><w:r><w:t xml:space="preserve">  </w:t></w:r><w:r><w:t>парадоксально</w:t></w:r><w:r><w:t xml:space="preserve">,  </w:t></w:r><w:r><w:t>местом</w:t></w:r></w:p><w:p><w:pPr/><w:r><w:t>непознанной</w:t></w:r><w:r><w:t xml:space="preserve">   </w:t></w:r><w:r><w:t>полноты</w:t></w:r><w:r><w:t xml:space="preserve">   </w:t></w:r><w:r><w:t>и</w:t></w:r><w:r><w:t xml:space="preserve">   </w:t></w:r><w:r><w:t>цельности</w:t></w:r><w:r><w:t xml:space="preserve">   </w:t></w:r><w:r><w:t>Духа</w:t></w:r><w:r><w:t xml:space="preserve">:   </w:t></w:r><w:r><w:t>То</w:t></w:r><w:r><w:t xml:space="preserve">,  </w:t></w:r><w:r><w:t>что</w:t></w:r><w:r><w:t xml:space="preserve">  </w:t></w:r><w:r><w:t>кажется</w:t></w:r><w:r><w:t xml:space="preserve">   </w:t></w:r><w:r><w:t>Орудиями</w:t></w:r></w:p><w:p><w:pPr/><w:r><w:t xml:space="preserve">[Instrumentals],  </w:t></w:r><w:r><w:t>является</w:t></w:r><w:r><w:t xml:space="preserve">   </w:t></w:r><w:r><w:t>ключом</w:t></w:r><w:r><w:t xml:space="preserve">   </w:t></w:r><w:r><w:t>к</w:t></w:r><w:r><w:t xml:space="preserve">   </w:t></w:r><w:r><w:t>Тайне</w:t></w:r><w:r><w:t xml:space="preserve">;   </w:t></w:r><w:r><w:t>без</w:t></w:r><w:r><w:t xml:space="preserve">   </w:t></w:r><w:r><w:t>него</w:t></w:r><w:r><w:t xml:space="preserve">  </w:t></w:r><w:r><w:t>сами</w:t></w:r><w:r><w:t xml:space="preserve">   </w:t></w:r><w:r><w:t>Основы</w:t></w:r></w:p><w:p><w:pPr/><w:r><w:t xml:space="preserve">[Fundamentals]  </w:t></w:r><w:r><w:t>не</w:t></w:r><w:r><w:t xml:space="preserve">  </w:t></w:r><w:r><w:t>смогли</w:t></w:r><w:r><w:t xml:space="preserve">  </w:t></w:r><w:r><w:t>бы</w:t></w:r><w:r><w:t xml:space="preserve">  </w:t></w:r><w:r><w:t>раскрыть</w:t></w:r><w:r><w:t xml:space="preserve">  </w:t></w:r><w:r><w:t>всей</w:t></w:r><w:r><w:t xml:space="preserve">  </w:t></w:r><w:r><w:t>своей</w:t></w:r><w:r><w:t xml:space="preserve">  </w:t></w:r><w:r><w:t>мистерии</w:t></w:r><w:r><w:t>6.</w:t></w:r></w:p><w:p><w:pPr/><w:r><w:t>"</w:t></w:r><w:r><w:t>Займись</w:t></w:r><w:r><w:t xml:space="preserve"> </w:t></w:r><w:r><w:t>своей</w:t></w:r><w:r><w:t xml:space="preserve"> </w:t></w:r><w:r><w:t>Работой</w:t></w:r><w:r><w:t xml:space="preserve">", - </w:t></w:r><w:r><w:t>сказал</w:t></w:r><w:r><w:t xml:space="preserve"> </w:t></w:r><w:r><w:t>Голос</w:t></w:r><w:r><w:t xml:space="preserve">. </w:t></w:r><w:r><w:t>Работа</w:t></w:r><w:r><w:t xml:space="preserve"> </w:t></w:r><w:r><w:t>эта</w:t></w:r><w:r><w:t xml:space="preserve"> </w:t></w:r><w:r><w:t>состояла</w:t></w:r><w:r><w:t xml:space="preserve"> </w:t></w:r><w:r><w:t>не</w:t></w:r><w:r><w:t xml:space="preserve"> </w:t></w:r><w:r><w:t>в</w:t></w:r><w:r><w:t xml:space="preserve"> </w:t></w:r><w:r><w:t>том</w:t></w:r><w:r><w:t xml:space="preserve">, </w:t></w:r><w:r><w:t>чтобы</w:t></w:r></w:p><w:p><w:pPr/><w:r><w:t>наслаждаться</w:t></w:r><w:r><w:t xml:space="preserve">  </w:t></w:r><w:r><w:t>космическим</w:t></w:r><w:r><w:t xml:space="preserve">  </w:t></w:r><w:r><w:t>блаженством</w:t></w:r><w:r><w:t xml:space="preserve">, </w:t></w:r><w:r><w:t>а</w:t></w:r><w:r><w:t xml:space="preserve">  </w:t></w:r><w:r><w:t>в</w:t></w:r><w:r><w:t xml:space="preserve">  </w:t></w:r><w:r><w:t>том</w:t></w:r><w:r><w:t xml:space="preserve">, </w:t></w:r><w:r><w:t>чтобы</w:t></w:r><w:r><w:t xml:space="preserve"> </w:t></w:r><w:r><w:t>найти</w:t></w:r><w:r><w:t xml:space="preserve"> </w:t></w:r><w:r><w:t>здесь</w:t></w:r><w:r><w:t xml:space="preserve">, </w:t></w:r><w:r><w:t>в</w:t></w:r><w:r><w:t xml:space="preserve"> </w:t></w:r><w:r><w:t>этом</w:t></w:r></w:p><w:p><w:pPr/><w:r><w:t>теле</w:t></w:r><w:r><w:t xml:space="preserve"> </w:t></w:r><w:r><w:t>и</w:t></w:r><w:r><w:t xml:space="preserve"> </w:t></w:r><w:r><w:t>вообще</w:t></w:r><w:r><w:t xml:space="preserve"> </w:t></w:r><w:r><w:t>для</w:t></w:r><w:r><w:t xml:space="preserve">  </w:t></w:r><w:r><w:t>земли</w:t></w:r><w:r><w:t xml:space="preserve">,  </w:t></w:r><w:r><w:t>новый</w:t></w:r><w:r><w:t xml:space="preserve"> </w:t></w:r><w:r><w:t>путь</w:t></w:r><w:r><w:t xml:space="preserve">,  </w:t></w:r><w:r><w:t>который</w:t></w:r><w:r><w:t xml:space="preserve">  </w:t></w:r><w:r><w:t>объединит</w:t></w:r><w:r><w:t xml:space="preserve">  </w:t></w:r><w:r><w:t>в</w:t></w:r><w:r><w:t xml:space="preserve">  </w:t></w:r><w:r><w:t>единой</w:t></w:r><w:r><w:t xml:space="preserve">  </w:t></w:r><w:r><w:t>форме</w:t></w:r></w:p><w:p><w:pPr/><w:r><w:t>сознания</w:t></w:r><w:r><w:t xml:space="preserve">  </w:t></w:r><w:r><w:t>свободу</w:t></w:r><w:r><w:t xml:space="preserve">  </w:t></w:r><w:r><w:t>Трансцендентного</w:t></w:r><w:r><w:t xml:space="preserve">,  </w:t></w:r><w:r><w:t>живую</w:t></w:r><w:r><w:t xml:space="preserve">  </w:t></w:r><w:r><w:t>беспредельность</w:t></w:r><w:r><w:t xml:space="preserve">  </w:t></w:r><w:r><w:t>космического</w:t></w:r><w:r><w:t xml:space="preserve"> </w:t></w:r><w:r><w:t>и</w:t></w:r></w:p><w:p><w:pPr/><w:r><w:t>радость</w:t></w:r><w:r><w:t xml:space="preserve"> </w:t></w:r><w:r><w:t>индивидуальной</w:t></w:r><w:r><w:t xml:space="preserve"> </w:t></w:r><w:r><w:t>души</w:t></w:r><w:r><w:t xml:space="preserve">  </w:t></w:r><w:r><w:t>на</w:t></w:r><w:r><w:t xml:space="preserve"> </w:t></w:r><w:r><w:t>совершенной</w:t></w:r><w:r><w:t xml:space="preserve"> </w:t></w:r><w:r><w:t>земле</w:t></w:r><w:r><w:t xml:space="preserve"> </w:t></w:r><w:r><w:t>и</w:t></w:r><w:r><w:t xml:space="preserve">  </w:t></w:r><w:r><w:t>в</w:t></w:r><w:r><w:t xml:space="preserve"> </w:t></w:r><w:r><w:t>более</w:t></w:r><w:r><w:t xml:space="preserve"> </w:t></w:r><w:r><w:t>истинной</w:t></w:r><w:r><w:t xml:space="preserve"> </w:t></w:r><w:r><w:t>жизни</w:t></w:r><w:r><w:t>.</w:t></w:r></w:p><w:p><w:pPr/><w:r><w:t>Ибо</w:t></w:r><w:r><w:t xml:space="preserve"> </w:t></w:r><w:r><w:t>подлинное</w:t></w:r><w:r><w:t xml:space="preserve"> </w:t></w:r><w:r><w:t>изменение</w:t></w:r><w:r><w:t xml:space="preserve">  </w:t></w:r><w:r><w:t>сознания</w:t></w:r><w:r><w:t xml:space="preserve">,  -  </w:t></w:r><w:r><w:t>говорит</w:t></w:r><w:r><w:t xml:space="preserve">  </w:t></w:r><w:r><w:t>Мать</w:t></w:r><w:r><w:t xml:space="preserve">, -  </w:t></w:r><w:r><w:t>это</w:t></w:r><w:r><w:t xml:space="preserve"> </w:t></w:r><w:r><w:t>то</w:t></w:r><w:r><w:t xml:space="preserve">, </w:t></w:r><w:r><w:t>что</w:t></w:r><w:r><w:t xml:space="preserve"> </w:t></w:r><w:r><w:t>изменит</w:t></w:r></w:p><w:p><w:pPr/><w:r><w:t>физические</w:t></w:r><w:r><w:t xml:space="preserve"> </w:t></w:r><w:r><w:t>условия</w:t></w:r><w:r><w:t xml:space="preserve"> </w:t></w:r><w:r><w:t>мира</w:t></w:r><w:r><w:t xml:space="preserve"> </w:t></w:r><w:r><w:t>и</w:t></w:r><w:r><w:t xml:space="preserve"> </w:t></w:r><w:r><w:t>создаст</w:t></w:r><w:r><w:t xml:space="preserve"> </w:t></w:r><w:r><w:t>из</w:t></w:r><w:r><w:t xml:space="preserve"> </w:t></w:r><w:r><w:t>него</w:t></w:r><w:r><w:t xml:space="preserve"> </w:t></w:r><w:r><w:t>новое</w:t></w:r><w:r><w:t xml:space="preserve"> </w:t></w:r><w:r><w:t>творение</w:t></w:r><w:r><w:t>.</w:t></w:r></w:p><w:p><w:pPr/></w:p><w:p><w:pPr/></w:p><w:p><w:pPr/><w:r><w:t>Условия</w:t></w:r><w:r><w:t xml:space="preserve"> </w:t></w:r><w:r><w:t>открытия</w:t></w:r></w:p><w:p><w:pPr/></w:p><w:p><w:pPr/></w:p><w:p><w:pPr/></w:p><w:p><w:pPr/><w:r><w:t xml:space="preserve">     </w:t></w:r><w:r><w:t>Если</w:t></w:r><w:r><w:t xml:space="preserve"> </w:t></w:r><w:r><w:t>мы</w:t></w:r><w:r><w:t xml:space="preserve">  </w:t></w:r><w:r><w:t>хотим</w:t></w:r><w:r><w:t xml:space="preserve"> "</w:t></w:r><w:r><w:t>изменить</w:t></w:r><w:r><w:t xml:space="preserve"> </w:t></w:r><w:r><w:t>физические</w:t></w:r><w:r><w:t xml:space="preserve"> </w:t></w:r><w:r><w:t>условия</w:t></w:r><w:r><w:t xml:space="preserve"> </w:t></w:r><w:r><w:t>мира</w:t></w:r><w:r><w:t xml:space="preserve">", </w:t></w:r><w:r><w:t>т</w:t></w:r><w:r><w:t xml:space="preserve">. </w:t></w:r><w:r><w:t>е</w:t></w:r><w:r><w:t xml:space="preserve">. </w:t></w:r><w:r><w:t>так</w:t></w:r><w:r><w:t xml:space="preserve"> </w:t></w:r><w:r><w:t>называемые</w:t></w:r></w:p><w:p><w:pPr/><w:r><w:t>"</w:t></w:r><w:r><w:t>законы</w:t></w:r><w:r><w:t xml:space="preserve"> </w:t></w:r><w:r><w:t>природы</w:t></w:r><w:r><w:t xml:space="preserve">", </w:t></w:r><w:r><w:t>которым</w:t></w:r><w:r><w:t xml:space="preserve"> </w:t></w:r><w:r><w:t>подчинена</w:t></w:r><w:r><w:t xml:space="preserve">  </w:t></w:r><w:r><w:t>наша</w:t></w:r><w:r><w:t xml:space="preserve"> </w:t></w:r><w:r><w:t>жизнь</w:t></w:r><w:r><w:t xml:space="preserve"> </w:t></w:r><w:r><w:t>и</w:t></w:r><w:r><w:t xml:space="preserve"> </w:t></w:r><w:r><w:t>весь</w:t></w:r><w:r><w:t xml:space="preserve">  </w:t></w:r><w:r><w:t>мир</w:t></w:r><w:r><w:t xml:space="preserve">, </w:t></w:r><w:r><w:t>и</w:t></w:r><w:r><w:t xml:space="preserve"> </w:t></w:r><w:r><w:t>если</w:t></w:r><w:r><w:t xml:space="preserve"> </w:t></w:r><w:r><w:t>мы</w:t></w:r><w:r><w:t xml:space="preserve"> </w:t></w:r><w:r><w:t>хотим</w:t></w:r></w:p><w:p><w:pPr/><w:r><w:t>провести</w:t></w:r><w:r><w:t xml:space="preserve">  </w:t></w:r><w:r><w:t>это</w:t></w:r><w:r><w:t xml:space="preserve">  </w:t></w:r><w:r><w:t>изменение</w:t></w:r><w:r><w:t xml:space="preserve"> </w:t></w:r><w:r><w:t>в</w:t></w:r><w:r><w:t xml:space="preserve">  </w:t></w:r><w:r><w:t>жизнь</w:t></w:r><w:r><w:t xml:space="preserve"> </w:t></w:r><w:r><w:t>с</w:t></w:r><w:r><w:t xml:space="preserve">  </w:t></w:r><w:r><w:t>помощью</w:t></w:r><w:r><w:t xml:space="preserve"> </w:t></w:r><w:r><w:t>силы</w:t></w:r><w:r><w:t xml:space="preserve">  </w:t></w:r><w:r><w:t>сознания</w:t></w:r><w:r><w:t xml:space="preserve">,  </w:t></w:r><w:r><w:t>то</w:t></w:r><w:r><w:t xml:space="preserve">  </w:t></w:r><w:r><w:t>нам</w:t></w:r><w:r><w:t xml:space="preserve">  </w:t></w:r><w:r><w:t>нужно</w:t></w:r></w:p><w:p><w:pPr/><w:r><w:t>соблюсти</w:t></w:r><w:r><w:t xml:space="preserve"> </w:t></w:r><w:r><w:t>два</w:t></w:r><w:r><w:t xml:space="preserve">  </w:t></w:r><w:r><w:t>условия</w:t></w:r><w:r><w:t xml:space="preserve">. </w:t></w:r><w:r><w:t>Во</w:t></w:r><w:r><w:t>-</w:t></w:r><w:r><w:t>первых</w:t></w:r><w:r><w:t xml:space="preserve">, </w:t></w:r><w:r><w:t>мы</w:t></w:r><w:r><w:t xml:space="preserve"> </w:t></w:r><w:r><w:t>должны</w:t></w:r><w:r><w:t xml:space="preserve">  </w:t></w:r><w:r><w:t>работать</w:t></w:r><w:r><w:t xml:space="preserve"> </w:t></w:r><w:r><w:t>в</w:t></w:r><w:r><w:t xml:space="preserve"> </w:t></w:r><w:r><w:t>нашем</w:t></w:r><w:r><w:t xml:space="preserve"> </w:t></w:r><w:r><w:t>индивидуальном</w:t></w:r></w:p><w:p><w:pPr/><w:r><w:t>теле</w:t></w:r><w:r><w:t xml:space="preserve">, </w:t></w:r><w:r><w:t>не</w:t></w:r><w:r><w:t xml:space="preserve">  </w:t></w:r><w:r><w:t>стремясь</w:t></w:r><w:r><w:t xml:space="preserve"> </w:t></w:r><w:r><w:t>никуда</w:t></w:r><w:r><w:t xml:space="preserve"> </w:t></w:r><w:r><w:t>из</w:t></w:r><w:r><w:t xml:space="preserve"> </w:t></w:r><w:r><w:t>него</w:t></w:r><w:r><w:t xml:space="preserve"> </w:t></w:r><w:r><w:t>уйти</w:t></w:r><w:r><w:t xml:space="preserve">, </w:t></w:r><w:r><w:t>потому</w:t></w:r><w:r><w:t xml:space="preserve"> </w:t></w:r><w:r><w:t>что</w:t></w:r><w:r><w:t xml:space="preserve"> </w:t></w:r><w:r><w:t>это</w:t></w:r><w:r><w:t xml:space="preserve"> </w:t></w:r><w:r><w:t>тело</w:t></w:r><w:r><w:t xml:space="preserve"> </w:t></w:r><w:r><w:t>является</w:t></w:r><w:r><w:t xml:space="preserve"> </w:t></w:r><w:r><w:t>как</w:t></w:r><w:r><w:t xml:space="preserve"> </w:t></w:r><w:r><w:t>раз</w:t></w:r></w:p><w:p><w:pPr/><w:r><w:t>тем</w:t></w:r><w:r><w:t xml:space="preserve">  </w:t></w:r><w:r><w:t>местом</w:t></w:r><w:r><w:t xml:space="preserve">,  </w:t></w:r><w:r><w:t>где</w:t></w:r><w:r><w:t xml:space="preserve"> </w:t></w:r><w:r><w:t>сознание</w:t></w:r><w:r><w:t xml:space="preserve">  </w:t></w:r><w:r><w:t>стыкуется</w:t></w:r><w:r><w:t xml:space="preserve"> </w:t></w:r><w:r><w:t>с</w:t></w:r><w:r><w:t xml:space="preserve"> </w:t></w:r><w:r><w:t>Материей</w:t></w:r><w:r><w:t xml:space="preserve">;  </w:t></w:r><w:r><w:t>и</w:t></w:r><w:r><w:t xml:space="preserve">,  </w:t></w:r><w:r><w:t>во</w:t></w:r><w:r><w:t>-</w:t></w:r><w:r><w:t>вторых</w:t></w:r><w:r><w:t xml:space="preserve">,  </w:t></w:r><w:r><w:t>мы</w:t></w:r><w:r><w:t xml:space="preserve"> </w:t></w:r><w:r><w:t>должны</w:t></w:r></w:p><w:p><w:pPr/><w:r><w:t>приложить</w:t></w:r><w:r><w:t xml:space="preserve"> </w:t></w:r><w:r><w:t>усилия</w:t></w:r><w:r><w:t xml:space="preserve">, </w:t></w:r><w:r><w:t>чтобы</w:t></w:r><w:r><w:t xml:space="preserve"> </w:t></w:r><w:r><w:t>открыть</w:t></w:r><w:r><w:t xml:space="preserve"> </w:t></w:r><w:r><w:t>тот</w:t></w:r><w:r><w:t xml:space="preserve"> </w:t></w:r><w:r><w:t>принцип</w:t></w:r><w:r><w:t xml:space="preserve"> </w:t></w:r><w:r><w:t>сознания</w:t></w:r><w:r><w:t xml:space="preserve">, </w:t></w:r><w:r><w:t>который</w:t></w:r><w:r><w:t xml:space="preserve"> </w:t></w:r><w:r><w:t>будет</w:t></w:r><w:r><w:t xml:space="preserve"> </w:t></w:r><w:r><w:t>способен</w:t></w:r></w:p><w:p><w:pPr/><w:r><w:t>трансформировать</w:t></w:r><w:r><w:t xml:space="preserve"> </w:t></w:r><w:r><w:t>Материю</w:t></w:r><w:r><w:t xml:space="preserve"> </w:t></w:r><w:r><w:t>силой</w:t></w:r><w:r><w:t xml:space="preserve"> </w:t></w:r><w:r><w:t>своей</w:t></w:r><w:r><w:t xml:space="preserve"> </w:t></w:r><w:r><w:t>энергии</w:t></w:r><w:r><w:t xml:space="preserve">. </w:t></w:r><w:r><w:t>До</w:t></w:r><w:r><w:t xml:space="preserve"> </w:t></w:r><w:r><w:t>сих</w:t></w:r><w:r><w:t xml:space="preserve"> </w:t></w:r><w:r><w:t>пор</w:t></w:r><w:r><w:t xml:space="preserve"> </w:t></w:r><w:r><w:t>ни</w:t></w:r><w:r><w:t xml:space="preserve"> </w:t></w:r><w:r><w:t>одна</w:t></w:r><w:r><w:t xml:space="preserve"> </w:t></w:r><w:r><w:t>из</w:t></w:r><w:r><w:t xml:space="preserve"> </w:t></w:r><w:r><w:t>форм</w:t></w:r><w:r><w:t xml:space="preserve">, </w:t></w:r><w:r><w:t>ни</w:t></w:r></w:p><w:p><w:pPr/><w:r><w:t>один</w:t></w:r><w:r><w:t xml:space="preserve">  </w:t></w:r><w:r><w:t>из</w:t></w:r><w:r><w:t xml:space="preserve">  </w:t></w:r><w:r><w:t>планов</w:t></w:r><w:r><w:t xml:space="preserve">  </w:t></w:r><w:r><w:t>сознания</w:t></w:r><w:r><w:t xml:space="preserve">,  </w:t></w:r><w:r><w:t>известных</w:t></w:r><w:r><w:t xml:space="preserve">  </w:t></w:r><w:r><w:t>человечеству</w:t></w:r><w:r><w:t xml:space="preserve">,   </w:t></w:r><w:r><w:t>не</w:t></w:r><w:r><w:t xml:space="preserve">  </w:t></w:r><w:r><w:t>обладали</w:t></w:r><w:r><w:t xml:space="preserve">  </w:t></w:r><w:r><w:t>силой</w:t></w:r><w:r><w:t>,</w:t></w:r></w:p><w:p><w:pPr/><w:r><w:t>способной</w:t></w:r><w:r><w:t xml:space="preserve"> </w:t></w:r><w:r><w:t>выполнить</w:t></w:r><w:r><w:t xml:space="preserve"> </w:t></w:r><w:r><w:t>это</w:t></w:r><w:r><w:t xml:space="preserve"> </w:t></w:r><w:r><w:t>изменение</w:t></w:r><w:r><w:t xml:space="preserve"> - </w:t></w:r><w:r><w:t>ни</w:t></w:r><w:r><w:t xml:space="preserve"> </w:t></w:r><w:r><w:t>ментальное</w:t></w:r><w:r><w:t xml:space="preserve"> </w:t></w:r><w:r><w:t>сознание</w:t></w:r><w:r><w:t xml:space="preserve">, </w:t></w:r><w:r><w:t>ни</w:t></w:r><w:r><w:t xml:space="preserve"> </w:t></w:r><w:r><w:t>витальное</w:t></w:r><w:r><w:t xml:space="preserve">, </w:t></w:r><w:r><w:t>ни</w:t></w:r></w:p><w:p><w:pPr/><w:r><w:t>сознание</w:t></w:r><w:r><w:t xml:space="preserve"> </w:t></w:r><w:r><w:t>физическое</w:t></w:r><w:r><w:t xml:space="preserve">.  </w:t></w:r><w:r><w:t>И</w:t></w:r><w:r><w:t xml:space="preserve"> </w:t></w:r><w:r><w:t>это</w:t></w:r><w:r><w:t xml:space="preserve"> </w:t></w:r><w:r><w:t>очевидно</w:t></w:r><w:r><w:t xml:space="preserve">. </w:t></w:r><w:r><w:t>В</w:t></w:r><w:r><w:t xml:space="preserve"> </w:t></w:r><w:r><w:t>самом</w:t></w:r><w:r><w:t xml:space="preserve"> </w:t></w:r><w:r><w:t>деле</w:t></w:r><w:r><w:t xml:space="preserve">, </w:t></w:r><w:r><w:t>некоторым</w:t></w:r><w:r><w:t xml:space="preserve"> </w:t></w:r><w:r><w:t>индивидуумам</w:t></w:r><w:r><w:t xml:space="preserve"> </w:t></w:r><w:r><w:t>с</w:t></w:r></w:p><w:p><w:pPr/><w:r><w:t>помощью</w:t></w:r><w:r><w:t xml:space="preserve">   </w:t></w:r><w:r><w:t>тренировки</w:t></w:r><w:r><w:t xml:space="preserve">  </w:t></w:r><w:r><w:t>и</w:t></w:r><w:r><w:t xml:space="preserve">  </w:t></w:r><w:r><w:t>дисциплины</w:t></w:r><w:r><w:t xml:space="preserve">  </w:t></w:r><w:r><w:t>удавалось</w:t></w:r><w:r><w:t xml:space="preserve">  </w:t></w:r><w:r><w:t>наперекор</w:t></w:r><w:r><w:t xml:space="preserve">  </w:t></w:r><w:r><w:t>законам</w:t></w:r><w:r><w:t xml:space="preserve">   </w:t></w:r><w:r><w:t>природы</w:t></w:r></w:p><w:p><w:pPr/><w:r><w:t>преодолевать</w:t></w:r><w:r><w:t xml:space="preserve"> </w:t></w:r><w:r><w:t>силу</w:t></w:r><w:r><w:t xml:space="preserve"> </w:t></w:r><w:r><w:t>тяжести</w:t></w:r><w:r><w:t xml:space="preserve">, </w:t></w:r><w:r><w:t>холод</w:t></w:r><w:r><w:t xml:space="preserve">, </w:t></w:r><w:r><w:t>голод</w:t></w:r><w:r><w:t xml:space="preserve">, </w:t></w:r><w:r><w:t>болезни</w:t></w:r><w:r><w:t xml:space="preserve"> </w:t></w:r><w:r><w:t>и</w:t></w:r><w:r><w:t xml:space="preserve"> </w:t></w:r><w:r><w:t>т</w:t></w:r><w:r><w:t xml:space="preserve">. </w:t></w:r><w:r><w:t>д</w:t></w:r><w:r><w:t xml:space="preserve">.  </w:t></w:r><w:r><w:t>Но</w:t></w:r><w:r><w:t xml:space="preserve">, </w:t></w:r><w:r><w:t>во</w:t></w:r><w:r><w:t>-</w:t></w:r><w:r><w:t>первых</w:t></w:r><w:r><w:t xml:space="preserve">, </w:t></w:r><w:r><w:t>это</w:t></w:r></w:p><w:p><w:pPr/><w:r><w:t>индивидуальные</w:t></w:r><w:r><w:t xml:space="preserve"> </w:t></w:r><w:r><w:t>изменения</w:t></w:r><w:r><w:t xml:space="preserve">, </w:t></w:r><w:r><w:t>которые</w:t></w:r><w:r><w:t xml:space="preserve"> </w:t></w:r><w:r><w:t>невозможно</w:t></w:r><w:r><w:t xml:space="preserve"> </w:t></w:r><w:r><w:t>передать</w:t></w:r><w:r><w:t xml:space="preserve"> </w:t></w:r><w:r><w:t>другим</w:t></w:r><w:r><w:t xml:space="preserve">, </w:t></w:r><w:r><w:t>а</w:t></w:r><w:r><w:t xml:space="preserve">,  </w:t></w:r><w:r><w:t>во</w:t></w:r><w:r><w:t>-</w:t></w:r><w:r><w:t>вторых</w:t></w:r><w:r><w:t>,</w:t></w:r></w:p><w:p><w:pPr/><w:r><w:t>они</w:t></w:r><w:r><w:t xml:space="preserve"> </w:t></w:r><w:r><w:t>на</w:t></w:r><w:r><w:t xml:space="preserve">  </w:t></w:r><w:r><w:t>самом</w:t></w:r><w:r><w:t xml:space="preserve"> </w:t></w:r><w:r><w:t>деле</w:t></w:r><w:r><w:t xml:space="preserve"> </w:t></w:r><w:r><w:t>не</w:t></w:r><w:r><w:t xml:space="preserve"> </w:t></w:r><w:r><w:t>изменяют</w:t></w:r><w:r><w:t xml:space="preserve"> </w:t></w:r><w:r><w:t>Материю</w:t></w:r><w:r><w:t xml:space="preserve">: </w:t></w:r><w:r><w:t>законы</w:t></w:r><w:r><w:t xml:space="preserve">,  </w:t></w:r><w:r><w:t>управляющие</w:t></w:r><w:r><w:t xml:space="preserve"> </w:t></w:r><w:r><w:t>телом</w:t></w:r><w:r><w:t xml:space="preserve">, </w:t></w:r><w:r><w:t>остаются</w:t></w:r></w:p><w:p><w:pPr/><w:r><w:t>по</w:t></w:r><w:r><w:t xml:space="preserve">  </w:t></w:r><w:r><w:t>сути</w:t></w:r><w:r><w:t xml:space="preserve">  </w:t></w:r><w:r><w:t>своей</w:t></w:r><w:r><w:t xml:space="preserve">   </w:t></w:r><w:r><w:t>теми</w:t></w:r><w:r><w:t xml:space="preserve">  </w:t></w:r><w:r><w:t>же</w:t></w:r><w:r><w:t xml:space="preserve">  </w:t></w:r><w:r><w:t>самыми</w:t></w:r><w:r><w:t xml:space="preserve">;  </w:t></w:r><w:r><w:t>некоторые</w:t></w:r><w:r><w:t xml:space="preserve">   </w:t></w:r><w:r><w:t>особые</w:t></w:r><w:r><w:t xml:space="preserve">  </w:t></w:r><w:r><w:t>эффекты</w:t></w:r><w:r><w:t xml:space="preserve">,  </w:t></w:r><w:r><w:t>кажущиеся</w:t></w:r></w:p><w:p><w:pPr/><w:r><w:t>сверхъестественными</w:t></w:r><w:r><w:t xml:space="preserve">  </w:t></w:r><w:r><w:t>по</w:t></w:r><w:r><w:t xml:space="preserve"> </w:t></w:r><w:r><w:t>своему</w:t></w:r><w:r><w:t xml:space="preserve"> </w:t></w:r><w:r><w:t>внешнему</w:t></w:r><w:r><w:t xml:space="preserve">  </w:t></w:r><w:r><w:t>проявлению</w:t></w:r><w:r><w:t xml:space="preserve">,  </w:t></w:r><w:r><w:t>лишь</w:t></w:r><w:r><w:t xml:space="preserve"> </w:t></w:r><w:r><w:t>накладываются</w:t></w:r><w:r><w:t xml:space="preserve">  </w:t></w:r><w:r><w:t>на</w:t></w:r></w:p><w:p><w:pPr/><w:r><w:t>природу</w:t></w:r><w:r><w:t xml:space="preserve"> </w:t></w:r><w:r><w:t>в</w:t></w:r><w:r><w:t xml:space="preserve"> </w:t></w:r><w:r><w:t>течение</w:t></w:r><w:r><w:t xml:space="preserve"> </w:t></w:r><w:r><w:t>более</w:t></w:r><w:r><w:t xml:space="preserve">  </w:t></w:r><w:r><w:t>или</w:t></w:r><w:r><w:t xml:space="preserve">  </w:t></w:r><w:r><w:t>менее</w:t></w:r><w:r><w:t xml:space="preserve"> </w:t></w:r><w:r><w:t>продолжительного</w:t></w:r><w:r><w:t xml:space="preserve"> </w:t></w:r><w:r><w:t>времени</w:t></w:r><w:r><w:t xml:space="preserve">. </w:t></w:r><w:r><w:t>Мы</w:t></w:r><w:r><w:t xml:space="preserve"> </w:t></w:r><w:r><w:t>можем</w:t></w:r><w:r><w:t xml:space="preserve"> </w:t></w:r><w:r><w:t>здесь</w:t></w:r></w:p><w:p><w:pPr/><w:r><w:t>привести</w:t></w:r><w:r><w:t xml:space="preserve">  </w:t></w:r><w:r><w:t>пример</w:t></w:r><w:r><w:t xml:space="preserve">  </w:t></w:r><w:r><w:t>одного</w:t></w:r><w:r><w:t xml:space="preserve">  </w:t></w:r><w:r><w:t>йогина</w:t></w:r><w:r><w:t>-</w:t></w:r><w:r><w:t>революционера</w:t></w:r><w:r><w:t xml:space="preserve">,  </w:t></w:r><w:r><w:t>сотрудника</w:t></w:r><w:r><w:t xml:space="preserve">  </w:t></w:r><w:r><w:t>Шри</w:t></w:r><w:r><w:t xml:space="preserve">  </w:t></w:r><w:r><w:t>Ауробиндо</w:t></w:r><w:r><w:t>,</w:t></w:r></w:p><w:p><w:pPr/><w:r><w:t>которого</w:t></w:r><w:r><w:t xml:space="preserve"> </w:t></w:r><w:r><w:t>однажды</w:t></w:r><w:r><w:t xml:space="preserve"> </w:t></w:r><w:r><w:t>укусила</w:t></w:r><w:r><w:t xml:space="preserve"> </w:t></w:r><w:r><w:t>бешеная</w:t></w:r><w:r><w:t xml:space="preserve"> </w:t></w:r><w:r><w:t>собака</w:t></w:r><w:r><w:t xml:space="preserve">. </w:t></w:r><w:r><w:t>Используя</w:t></w:r><w:r><w:t xml:space="preserve">  </w:t></w:r><w:r><w:t>силу</w:t></w:r><w:r><w:t xml:space="preserve"> </w:t></w:r><w:r><w:t>своего</w:t></w:r><w:r><w:t xml:space="preserve"> </w:t></w:r><w:r><w:t>сознания</w:t></w:r><w:r><w:t xml:space="preserve">, </w:t></w:r><w:r><w:t>он</w:t></w:r></w:p><w:p><w:pPr/><w:r><w:t>немедленно</w:t></w:r><w:r><w:t xml:space="preserve"> </w:t></w:r><w:r><w:t>создал</w:t></w:r><w:r><w:t xml:space="preserve"> </w:t></w:r><w:r><w:t>препятствие</w:t></w:r><w:r><w:t xml:space="preserve"> </w:t></w:r><w:r><w:t>действию</w:t></w:r><w:r><w:t xml:space="preserve"> </w:t></w:r><w:r><w:t>вируса</w:t></w:r><w:r><w:t xml:space="preserve"> </w:t></w:r><w:r><w:t>и</w:t></w:r><w:r><w:t xml:space="preserve"> </w:t></w:r><w:r><w:t>продолжал</w:t></w:r><w:r><w:t xml:space="preserve"> </w:t></w:r><w:r><w:t>жить</w:t></w:r><w:r><w:t xml:space="preserve">, </w:t></w:r><w:r><w:t>не</w:t></w:r><w:r><w:t xml:space="preserve">  </w:t></w:r><w:r><w:t>думая</w:t></w:r><w:r><w:t xml:space="preserve"> </w:t></w:r><w:r><w:t>об</w:t></w:r></w:p><w:p><w:pPr/><w:r><w:t>этом</w:t></w:r><w:r><w:t xml:space="preserve"> (</w:t></w:r><w:r><w:t>заметим</w:t></w:r><w:r><w:t xml:space="preserve">  </w:t></w:r><w:r><w:t>в</w:t></w:r><w:r><w:t xml:space="preserve">  </w:t></w:r><w:r><w:t>скобках</w:t></w:r><w:r><w:t xml:space="preserve">,  </w:t></w:r><w:r><w:t>что</w:t></w:r><w:r><w:t xml:space="preserve"> </w:t></w:r><w:r><w:t>если</w:t></w:r><w:r><w:t xml:space="preserve"> </w:t></w:r><w:r><w:t>бы</w:t></w:r><w:r><w:t xml:space="preserve"> </w:t></w:r><w:r><w:t>этот</w:t></w:r><w:r><w:t xml:space="preserve">  </w:t></w:r><w:r><w:t>йогин</w:t></w:r><w:r><w:t xml:space="preserve">  </w:t></w:r><w:r><w:t>находился</w:t></w:r><w:r><w:t xml:space="preserve"> </w:t></w:r><w:r><w:t>в</w:t></w:r><w:r><w:t xml:space="preserve"> </w:t></w:r><w:r><w:t>совершенном</w:t></w:r></w:p><w:p><w:pPr/><w:r><w:t>состоянии</w:t></w:r><w:r><w:t xml:space="preserve"> </w:t></w:r><w:r><w:t>сознания</w:t></w:r><w:r><w:t xml:space="preserve">, </w:t></w:r><w:r><w:t>то</w:t></w:r><w:r><w:t xml:space="preserve"> </w:t></w:r><w:r><w:t>его</w:t></w:r><w:r><w:t xml:space="preserve"> </w:t></w:r><w:r><w:t>не</w:t></w:r><w:r><w:t xml:space="preserve"> </w:t></w:r><w:r><w:t>смогла</w:t></w:r><w:r><w:t xml:space="preserve"> </w:t></w:r><w:r><w:t>бы</w:t></w:r><w:r><w:t xml:space="preserve"> </w:t></w:r><w:r><w:t>укусить</w:t></w:r><w:r><w:t xml:space="preserve"> </w:t></w:r><w:r><w:t>никакая</w:t></w:r><w:r><w:t xml:space="preserve"> </w:t></w:r><w:r><w:t>собака</w:t></w:r><w:r><w:t xml:space="preserve">). </w:t></w:r><w:r><w:t>Но</w:t></w:r><w:r><w:t xml:space="preserve"> </w:t></w:r><w:r><w:t>однажды</w:t></w:r><w:r><w:t>,</w:t></w:r></w:p><w:p><w:pPr/><w:r><w:t>во</w:t></w:r><w:r><w:t xml:space="preserve"> </w:t></w:r><w:r><w:t>время</w:t></w:r><w:r><w:t xml:space="preserve"> </w:t></w:r><w:r><w:t>особо</w:t></w:r><w:r><w:t xml:space="preserve"> </w:t></w:r><w:r><w:t>бурного</w:t></w:r><w:r><w:t xml:space="preserve">  </w:t></w:r><w:r><w:t>политического</w:t></w:r><w:r><w:t xml:space="preserve">  </w:t></w:r><w:r><w:t>митинга</w:t></w:r><w:r><w:t xml:space="preserve">, </w:t></w:r><w:r><w:t>он</w:t></w:r><w:r><w:t xml:space="preserve"> </w:t></w:r><w:r><w:t>вышел</w:t></w:r><w:r><w:t xml:space="preserve"> </w:t></w:r><w:r><w:t>из</w:t></w:r><w:r><w:t xml:space="preserve"> </w:t></w:r><w:r><w:t>себя</w:t></w:r><w:r><w:t xml:space="preserve">  </w:t></w:r><w:r><w:t>и</w:t></w:r><w:r><w:t xml:space="preserve"> </w:t></w:r><w:r><w:t>с</w:t></w:r><w:r><w:t xml:space="preserve"> </w:t></w:r><w:r><w:t>гневом</w:t></w:r></w:p><w:p><w:pPr/><w:r><w:t>обрушился</w:t></w:r><w:r><w:t xml:space="preserve"> </w:t></w:r><w:r><w:t>на</w:t></w:r><w:r><w:t xml:space="preserve"> </w:t></w:r><w:r><w:t>одного</w:t></w:r><w:r><w:t xml:space="preserve">  </w:t></w:r><w:r><w:t>из</w:t></w:r><w:r><w:t xml:space="preserve">  </w:t></w:r><w:r><w:t>выступавших</w:t></w:r><w:r><w:t xml:space="preserve">. </w:t></w:r><w:r><w:t>Через</w:t></w:r><w:r><w:t xml:space="preserve"> </w:t></w:r><w:r><w:t>несколько</w:t></w:r><w:r><w:t xml:space="preserve"> </w:t></w:r><w:r><w:t>часов</w:t></w:r><w:r><w:t xml:space="preserve">  </w:t></w:r><w:r><w:t>он</w:t></w:r><w:r><w:t xml:space="preserve">  </w:t></w:r><w:r><w:t>скончался</w:t></w:r><w:r><w:t xml:space="preserve"> </w:t></w:r><w:r><w:t>в</w:t></w:r></w:p><w:p><w:pPr/><w:r><w:t>страшных</w:t></w:r><w:r><w:t xml:space="preserve">  </w:t></w:r><w:r><w:t>муках</w:t></w:r><w:r><w:t xml:space="preserve">  </w:t></w:r><w:r><w:t>бешенства</w:t></w:r><w:r><w:t xml:space="preserve">  [</w:t></w:r><w:r><w:t>водобоязни</w:t></w:r><w:r><w:t xml:space="preserve">].  </w:t></w:r><w:r><w:t>Сила</w:t></w:r><w:r><w:t xml:space="preserve">  </w:t></w:r><w:r><w:t>его</w:t></w:r><w:r><w:t xml:space="preserve">  </w:t></w:r><w:r><w:t>заключалась</w:t></w:r><w:r><w:t xml:space="preserve">  </w:t></w:r><w:r><w:t>только</w:t></w:r><w:r><w:t xml:space="preserve">  </w:t></w:r><w:r><w:t>в</w:t></w:r></w:p><w:p><w:pPr/><w:r><w:t>контроле</w:t></w:r><w:r><w:t xml:space="preserve"> </w:t></w:r><w:r><w:t>с</w:t></w:r><w:r><w:t xml:space="preserve"> </w:t></w:r><w:r><w:t>помощью</w:t></w:r><w:r><w:t xml:space="preserve"> </w:t></w:r><w:r><w:t>сознания</w:t></w:r><w:r><w:t xml:space="preserve">. </w:t></w:r><w:r><w:t>Как</w:t></w:r><w:r><w:t xml:space="preserve"> </w:t></w:r><w:r><w:t>только</w:t></w:r><w:r><w:t xml:space="preserve"> </w:t></w:r><w:r><w:t>сознание</w:t></w:r><w:r><w:t xml:space="preserve"> </w:t></w:r><w:r><w:t>его</w:t></w:r><w:r><w:t xml:space="preserve"> </w:t></w:r><w:r><w:t>споткнулось</w:t></w:r><w:r><w:t xml:space="preserve">,  </w:t></w:r><w:r><w:t>все</w:t></w:r><w:r><w:t xml:space="preserve"> </w:t></w:r><w:r><w:t>пошло</w:t></w:r></w:p><w:p><w:pPr/><w:r><w:t>по</w:t></w:r><w:r><w:t>-</w:t></w:r><w:r><w:t>прежнему</w:t></w:r><w:r><w:t xml:space="preserve">, </w:t></w:r><w:r><w:t>потому</w:t></w:r><w:r><w:t xml:space="preserve"> </w:t></w:r><w:r><w:t>что</w:t></w:r><w:r><w:t xml:space="preserve">  </w:t></w:r><w:r><w:t>законы</w:t></w:r><w:r><w:t xml:space="preserve">  </w:t></w:r><w:r><w:t>тела</w:t></w:r><w:r><w:t xml:space="preserve"> </w:t></w:r><w:r><w:t>не</w:t></w:r><w:r><w:t xml:space="preserve"> </w:t></w:r><w:r><w:t>были</w:t></w:r><w:r><w:t xml:space="preserve"> </w:t></w:r><w:r><w:t>изменены</w:t></w:r><w:r><w:t xml:space="preserve">, </w:t></w:r><w:r><w:t>их</w:t></w:r><w:r><w:t xml:space="preserve"> </w:t></w:r><w:r><w:t>заставили</w:t></w:r><w:r><w:t xml:space="preserve"> </w:t></w:r><w:r><w:t>лишь</w:t></w:r><w:r><w:t xml:space="preserve"> </w:t></w:r><w:r><w:t>на</w:t></w:r></w:p><w:p><w:pPr/><w:r><w:t>время</w:t></w:r><w:r><w:t xml:space="preserve"> </w:t></w:r><w:r><w:t>замолчать</w:t></w:r><w:r><w:t xml:space="preserve">. </w:t></w:r><w:r><w:t>Поэтому</w:t></w:r><w:r><w:t xml:space="preserve"> </w:t></w:r><w:r><w:t>то</w:t></w:r><w:r><w:t xml:space="preserve"> </w:t></w:r><w:r><w:t>изменение</w:t></w:r><w:r><w:t xml:space="preserve">, </w:t></w:r><w:r><w:t>которое</w:t></w:r><w:r><w:t xml:space="preserve"> </w:t></w:r><w:r><w:t>имеют</w:t></w:r><w:r><w:t xml:space="preserve"> </w:t></w:r><w:r><w:t>в</w:t></w:r><w:r><w:t xml:space="preserve"> </w:t></w:r><w:r><w:t>виду</w:t></w:r><w:r><w:t xml:space="preserve"> </w:t></w:r><w:r><w:t>Шри</w:t></w:r><w:r><w:t xml:space="preserve">  </w:t></w:r><w:r><w:t>Ауробиндо</w:t></w:r><w:r><w:t xml:space="preserve"> </w:t></w:r><w:r><w:t>и</w:t></w:r></w:p><w:p><w:pPr/><w:r><w:t>Мать</w:t></w:r><w:r><w:t xml:space="preserve">,   </w:t></w:r><w:r><w:t>предполагает</w:t></w:r><w:r><w:t xml:space="preserve">    </w:t></w:r><w:r><w:t>не</w:t></w:r><w:r><w:t xml:space="preserve">   </w:t></w:r><w:r><w:t>достижение</w:t></w:r><w:r><w:t xml:space="preserve">   </w:t></w:r><w:r><w:t>более</w:t></w:r><w:r><w:t xml:space="preserve">   </w:t></w:r><w:r><w:t>или</w:t></w:r><w:r><w:t xml:space="preserve">    </w:t></w:r><w:r><w:t>менее</w:t></w:r><w:r><w:t xml:space="preserve">    </w:t></w:r><w:r><w:t>длительных</w:t></w:r></w:p><w:p><w:pPr/><w:r><w:t>"</w:t></w:r><w:r><w:t>сверхъестественных</w:t></w:r><w:r><w:t xml:space="preserve">" </w:t></w:r><w:r><w:t>сил</w:t></w:r><w:r><w:t xml:space="preserve">  </w:t></w:r><w:r><w:t>и</w:t></w:r><w:r><w:t xml:space="preserve">  </w:t></w:r><w:r><w:t>умение</w:t></w:r><w:r><w:t xml:space="preserve">  </w:t></w:r><w:r><w:t>сдерживать</w:t></w:r><w:r><w:t xml:space="preserve">  </w:t></w:r><w:r><w:t>с</w:t></w:r><w:r><w:t xml:space="preserve">  </w:t></w:r><w:r><w:t>их</w:t></w:r><w:r><w:t xml:space="preserve">  </w:t></w:r><w:r><w:t>помощью</w:t></w:r><w:r><w:t xml:space="preserve">  </w:t></w:r><w:r><w:t>воздействие</w:t></w:r></w:p><w:p><w:pPr/><w:r><w:t>природных</w:t></w:r><w:r><w:t xml:space="preserve"> </w:t></w:r><w:r><w:t>условий</w:t></w:r><w:r><w:t xml:space="preserve"> </w:t></w:r><w:r><w:t>и</w:t></w:r><w:r><w:t xml:space="preserve"> </w:t></w:r><w:r><w:t>естественных</w:t></w:r><w:r><w:t xml:space="preserve"> </w:t></w:r><w:r><w:t>сил</w:t></w:r><w:r><w:t xml:space="preserve">, </w:t></w:r><w:r><w:t>но</w:t></w:r><w:r><w:t xml:space="preserve"> </w:t></w:r><w:r><w:t>изменение</w:t></w:r><w:r><w:t xml:space="preserve">  </w:t></w:r><w:r><w:t>самой</w:t></w:r><w:r><w:t xml:space="preserve"> </w:t></w:r><w:r><w:t>природы</w:t></w:r><w:r><w:t xml:space="preserve"> </w:t></w:r><w:r><w:t>человека</w:t></w:r><w:r><w:t xml:space="preserve"> </w:t></w:r><w:r><w:t>и</w:t></w:r></w:p><w:p><w:pPr/><w:r><w:t>условий</w:t></w:r><w:r><w:t xml:space="preserve"> </w:t></w:r><w:r><w:t>его</w:t></w:r><w:r><w:t xml:space="preserve">  </w:t></w:r><w:r><w:t>физического</w:t></w:r><w:r><w:t xml:space="preserve">  </w:t></w:r><w:r><w:t>существования</w:t></w:r><w:r><w:t xml:space="preserve">;  </w:t></w:r><w:r><w:t>т</w:t></w:r><w:r><w:t xml:space="preserve">.  </w:t></w:r><w:r><w:t>е</w:t></w:r><w:r><w:t xml:space="preserve">.  </w:t></w:r><w:r><w:t>не</w:t></w:r><w:r><w:t xml:space="preserve"> </w:t></w:r><w:r><w:t>контроль</w:t></w:r><w:r><w:t xml:space="preserve">,  </w:t></w:r><w:r><w:t>а</w:t></w:r><w:r><w:t xml:space="preserve">  </w:t></w:r><w:r><w:t>настоящая</w:t></w:r></w:p><w:p><w:pPr/><w:r><w:t>трансформация</w:t></w:r><w:r><w:t xml:space="preserve">. </w:t></w:r><w:r><w:t>Кроме</w:t></w:r><w:r><w:t xml:space="preserve"> </w:t></w:r><w:r><w:t>того</w:t></w:r><w:r><w:t xml:space="preserve">, </w:t></w:r><w:r><w:t>если</w:t></w:r><w:r><w:t xml:space="preserve"> </w:t></w:r><w:r><w:t>мы</w:t></w:r><w:r><w:t xml:space="preserve"> </w:t></w:r><w:r><w:t>хотим</w:t></w:r><w:r><w:t xml:space="preserve">, </w:t></w:r><w:r><w:t>чтобы</w:t></w:r><w:r><w:t xml:space="preserve"> </w:t></w:r><w:r><w:t>эта</w:t></w:r><w:r><w:t xml:space="preserve">  </w:t></w:r><w:r><w:t>реализация</w:t></w:r><w:r><w:t xml:space="preserve"> </w:t></w:r><w:r><w:t>охватила</w:t></w:r><w:r><w:t xml:space="preserve"> </w:t></w:r><w:r><w:t>всю</w:t></w:r></w:p><w:p><w:pPr/><w:r><w:t>землю</w:t></w:r><w:r><w:t xml:space="preserve">, </w:t></w:r><w:r><w:t>то</w:t></w:r><w:r><w:t xml:space="preserve"> </w:t></w:r><w:r><w:t>этот</w:t></w:r><w:r><w:t xml:space="preserve"> </w:t></w:r><w:r><w:t>новый</w:t></w:r><w:r><w:t xml:space="preserve"> </w:t></w:r><w:r><w:t>принцип</w:t></w:r><w:r><w:t xml:space="preserve"> </w:t></w:r><w:r><w:t>существования</w:t></w:r><w:r><w:t xml:space="preserve">,  </w:t></w:r><w:r><w:t>который</w:t></w:r><w:r><w:t xml:space="preserve"> </w:t></w:r><w:r><w:t>Шри</w:t></w:r><w:r><w:t xml:space="preserve">  </w:t></w:r><w:r><w:t>Ауробиндо</w:t></w:r><w:r><w:t xml:space="preserve"> </w:t></w:r><w:r><w:t>называет</w:t></w:r></w:p><w:p><w:pPr/><w:r><w:t>супраментальным</w:t></w:r><w:r><w:t xml:space="preserve">, </w:t></w:r><w:r><w:t>должен</w:t></w:r><w:r><w:t xml:space="preserve"> </w:t></w:r><w:r><w:t>быть</w:t></w:r><w:r><w:t xml:space="preserve"> </w:t></w:r><w:r><w:t>утвержден</w:t></w:r><w:r><w:t xml:space="preserve">  </w:t></w:r><w:r><w:t>во</w:t></w:r><w:r><w:t xml:space="preserve"> </w:t></w:r><w:r><w:t>всех</w:t></w:r><w:r><w:t xml:space="preserve"> </w:t></w:r><w:r><w:t>нас</w:t></w:r><w:r><w:t xml:space="preserve"> </w:t></w:r><w:r><w:t>полностью</w:t></w:r><w:r><w:t xml:space="preserve"> </w:t></w:r><w:r><w:t>и</w:t></w:r><w:r><w:t xml:space="preserve"> </w:t></w:r><w:r><w:t>окончательно</w:t></w:r></w:p><w:p><w:pPr/><w:r><w:t xml:space="preserve">- </w:t></w:r><w:r><w:t>сначала</w:t></w:r><w:r><w:t xml:space="preserve"> </w:t></w:r><w:r><w:t>в</w:t></w:r><w:r><w:t xml:space="preserve"> </w:t></w:r><w:r><w:t>нескольких</w:t></w:r><w:r><w:t xml:space="preserve"> </w:t></w:r><w:r><w:t>индивидуумах</w:t></w:r><w:r><w:t xml:space="preserve">, </w:t></w:r><w:r><w:t>а</w:t></w:r><w:r><w:t xml:space="preserve"> </w:t></w:r><w:r><w:t>затем</w:t></w:r><w:r><w:t xml:space="preserve"> </w:t></w:r><w:r><w:t>путем</w:t></w:r><w:r><w:t xml:space="preserve"> </w:t></w:r><w:r><w:t>распространения</w:t></w:r><w:r><w:t xml:space="preserve">, </w:t></w:r><w:r><w:t>радиации</w:t></w:r></w:p><w:p><w:pPr/><w:r><w:t>во</w:t></w:r><w:r><w:t xml:space="preserve">  </w:t></w:r><w:r><w:t>всех</w:t></w:r><w:r><w:t xml:space="preserve">,  </w:t></w:r><w:r><w:t>кто</w:t></w:r><w:r><w:t xml:space="preserve"> </w:t></w:r><w:r><w:t>готов</w:t></w:r><w:r><w:t xml:space="preserve"> </w:t></w:r><w:r><w:t>принять</w:t></w:r><w:r><w:t xml:space="preserve"> </w:t></w:r><w:r><w:t>его</w:t></w:r><w:r><w:t xml:space="preserve">. </w:t></w:r><w:r><w:t>Все</w:t></w:r><w:r><w:t xml:space="preserve">  </w:t></w:r><w:r><w:t>это</w:t></w:r><w:r><w:t xml:space="preserve">  </w:t></w:r><w:r><w:t>вполне</w:t></w:r><w:r><w:t xml:space="preserve"> </w:t></w:r><w:r><w:t>подобно</w:t></w:r><w:r><w:t xml:space="preserve">  </w:t></w:r><w:r><w:t>тому</w:t></w:r><w:r><w:t xml:space="preserve">, </w:t></w:r><w:r><w:t>как</w:t></w:r><w:r><w:t xml:space="preserve">  </w:t></w:r><w:r><w:t>стали</w:t></w:r></w:p><w:p><w:pPr/><w:r><w:t>естественными</w:t></w:r><w:r><w:t xml:space="preserve"> </w:t></w:r><w:r><w:t>и</w:t></w:r><w:r><w:t xml:space="preserve"> </w:t></w:r><w:r><w:t>окончательно</w:t></w:r><w:r><w:t xml:space="preserve"> </w:t></w:r><w:r><w:t>утвердились</w:t></w:r><w:r><w:t xml:space="preserve"> </w:t></w:r><w:r><w:t>на</w:t></w:r><w:r><w:t xml:space="preserve"> </w:t></w:r><w:r><w:t>земле</w:t></w:r><w:r><w:t xml:space="preserve">  </w:t></w:r><w:r><w:t>принцип</w:t></w:r><w:r><w:t xml:space="preserve"> </w:t></w:r><w:r><w:t>разума</w:t></w:r><w:r><w:t xml:space="preserve">  </w:t></w:r><w:r><w:t>и</w:t></w:r><w:r><w:t xml:space="preserve"> </w:t></w:r><w:r><w:t>принцип</w:t></w:r></w:p><w:p><w:pPr/><w:r><w:t>жизни</w:t></w:r><w:r><w:t xml:space="preserve">.   </w:t></w:r><w:r><w:t>Иными</w:t></w:r><w:r><w:t xml:space="preserve">  </w:t></w:r><w:r><w:t>словами</w:t></w:r><w:r><w:t xml:space="preserve">,   </w:t></w:r><w:r><w:t>принцип</w:t></w:r><w:r><w:t xml:space="preserve">  </w:t></w:r><w:r><w:t>этот</w:t></w:r><w:r><w:t xml:space="preserve">   </w:t></w:r><w:r><w:t>предполагает</w:t></w:r><w:r><w:t xml:space="preserve">  </w:t></w:r><w:r><w:t>создание</w:t></w:r><w:r><w:t xml:space="preserve">  </w:t></w:r><w:r><w:t>на</w:t></w:r><w:r><w:t xml:space="preserve">  </w:t></w:r><w:r><w:t>земле</w:t></w:r></w:p><w:p><w:pPr/><w:r><w:t>божественного</w:t></w:r><w:r><w:t xml:space="preserve"> </w:t></w:r><w:r><w:t>сверхчеловечества</w:t></w:r><w:r><w:t xml:space="preserve">,  </w:t></w:r><w:r><w:t>которое</w:t></w:r><w:r><w:t xml:space="preserve"> </w:t></w:r><w:r><w:t>уже</w:t></w:r><w:r><w:t xml:space="preserve">  </w:t></w:r><w:r><w:t>не</w:t></w:r><w:r><w:t xml:space="preserve">  </w:t></w:r><w:r><w:t>будет</w:t></w:r><w:r><w:t xml:space="preserve"> </w:t></w:r><w:r><w:t>подчиняться</w:t></w:r><w:r><w:t xml:space="preserve"> </w:t></w:r><w:r><w:t>законам</w:t></w:r></w:p><w:p><w:pPr/><w:r><w:t>невежества</w:t></w:r><w:r><w:t xml:space="preserve">, </w:t></w:r><w:r><w:t>страдания</w:t></w:r><w:r><w:t xml:space="preserve"> </w:t></w:r><w:r><w:t>и</w:t></w:r><w:r><w:t xml:space="preserve"> </w:t></w:r><w:r><w:t>разложения</w:t></w:r><w:r><w:t>.</w:t></w:r></w:p><w:p><w:pPr/><w:r><w:t xml:space="preserve">     </w:t></w:r><w:r><w:t>Предприятие</w:t></w:r><w:r><w:t xml:space="preserve"> </w:t></w:r><w:r><w:t>это</w:t></w:r><w:r><w:t xml:space="preserve">  </w:t></w:r><w:r><w:t>может</w:t></w:r><w:r><w:t xml:space="preserve">  </w:t></w:r><w:r><w:t>показаться</w:t></w:r><w:r><w:t xml:space="preserve"> </w:t></w:r><w:r><w:t>нам</w:t></w:r><w:r><w:t xml:space="preserve"> </w:t></w:r><w:r><w:t>грандиозным</w:t></w:r><w:r><w:t xml:space="preserve">  </w:t></w:r><w:r><w:t>и</w:t></w:r><w:r><w:t xml:space="preserve">  </w:t></w:r><w:r><w:t>несбыточным</w:t></w:r><w:r><w:t xml:space="preserve">,  </w:t></w:r><w:r><w:t>но</w:t></w:r></w:p><w:p><w:pPr/><w:r><w:t>только</w:t></w:r><w:r><w:t xml:space="preserve"> </w:t></w:r><w:r><w:t>потому</w:t></w:r><w:r><w:t xml:space="preserve">, </w:t></w:r><w:r><w:t>что</w:t></w:r><w:r><w:t xml:space="preserve">  </w:t></w:r><w:r><w:t>видение</w:t></w:r><w:r><w:t xml:space="preserve"> </w:t></w:r><w:r><w:t>наше</w:t></w:r><w:r><w:t xml:space="preserve"> </w:t></w:r><w:r><w:t>ограничено</w:t></w:r><w:r><w:t xml:space="preserve"> </w:t></w:r><w:r><w:t>рамками</w:t></w:r><w:r><w:t xml:space="preserve">  </w:t></w:r><w:r><w:t>нескольких</w:t></w:r><w:r><w:t xml:space="preserve"> </w:t></w:r><w:r><w:t>десятилетий</w:t></w:r><w:r><w:t>.</w:t></w:r></w:p><w:p><w:pPr/><w:r><w:t>На</w:t></w:r><w:r><w:t xml:space="preserve">  </w:t></w:r><w:r><w:t>самом</w:t></w:r><w:r><w:t xml:space="preserve">  </w:t></w:r><w:r><w:t>деле</w:t></w:r><w:r><w:t xml:space="preserve">  </w:t></w:r><w:r><w:t>это</w:t></w:r><w:r><w:t xml:space="preserve">  </w:t></w:r><w:r><w:t>находилось</w:t></w:r><w:r><w:t xml:space="preserve">  </w:t></w:r><w:r><w:t>бы</w:t></w:r><w:r><w:t xml:space="preserve">  </w:t></w:r><w:r><w:t>в</w:t></w:r><w:r><w:t xml:space="preserve">  </w:t></w:r><w:r><w:t>полном</w:t></w:r><w:r><w:t xml:space="preserve"> </w:t></w:r><w:r><w:t>соответствии</w:t></w:r><w:r><w:t xml:space="preserve"> </w:t></w:r><w:r><w:t>с</w:t></w:r><w:r><w:t xml:space="preserve">  </w:t></w:r><w:r><w:t>эволюционным</w:t></w:r></w:p><w:p><w:pPr/><w:r><w:t>процессом</w:t></w:r><w:r><w:t xml:space="preserve">.  </w:t></w:r><w:r><w:t>Если</w:t></w:r><w:r><w:t xml:space="preserve"> </w:t></w:r><w:r><w:t>мы</w:t></w:r><w:r><w:t xml:space="preserve"> </w:t></w:r><w:r><w:t>признаем</w:t></w:r><w:r><w:t xml:space="preserve">, </w:t></w:r><w:r><w:t>что</w:t></w:r><w:r><w:t xml:space="preserve"> </w:t></w:r><w:r><w:t>вся</w:t></w:r><w:r><w:t xml:space="preserve"> </w:t></w:r><w:r><w:t>земная</w:t></w:r><w:r><w:t xml:space="preserve"> </w:t></w:r><w:r><w:t>эволюция</w:t></w:r><w:r><w:t xml:space="preserve">  - </w:t></w:r><w:r><w:t>это</w:t></w:r><w:r><w:t xml:space="preserve"> </w:t></w:r><w:r><w:t>эволюция</w:t></w:r><w:r><w:t xml:space="preserve"> </w:t></w:r><w:r><w:t>Духа</w:t></w:r><w:r><w:t xml:space="preserve"> </w:t></w:r><w:r><w:t>в</w:t></w:r></w:p><w:p><w:pPr/><w:r><w:t>формах</w:t></w:r><w:r><w:t xml:space="preserve">, </w:t></w:r><w:r><w:t>а</w:t></w:r><w:r><w:t xml:space="preserve"> </w:t></w:r><w:r><w:t>все</w:t></w:r><w:r><w:t xml:space="preserve"> </w:t></w:r><w:r><w:t>человеческие</w:t></w:r><w:r><w:t xml:space="preserve"> </w:t></w:r><w:r><w:t>перерождения</w:t></w:r><w:r><w:t xml:space="preserve"> - </w:t></w:r><w:r><w:t>это</w:t></w:r><w:r><w:t xml:space="preserve"> </w:t></w:r><w:r><w:t>рост</w:t></w:r><w:r><w:t xml:space="preserve"> </w:t></w:r><w:r><w:t>души</w:t></w:r><w:r><w:t xml:space="preserve"> </w:t></w:r><w:r><w:t>и</w:t></w:r><w:r><w:t xml:space="preserve"> </w:t></w:r><w:r><w:t>Духа</w:t></w:r><w:r><w:t xml:space="preserve">  </w:t></w:r><w:r><w:t>в</w:t></w:r><w:r><w:t xml:space="preserve">  </w:t></w:r><w:r><w:t>человеке</w:t></w:r><w:r><w:t>,</w:t></w:r></w:p><w:p><w:pPr/><w:r><w:t>то</w:t></w:r><w:r><w:t xml:space="preserve">  </w:t></w:r><w:r><w:t>у</w:t></w:r><w:r><w:t xml:space="preserve"> </w:t></w:r><w:r><w:t>нас</w:t></w:r><w:r><w:t xml:space="preserve">  </w:t></w:r><w:r><w:t>наверняка</w:t></w:r><w:r><w:t xml:space="preserve"> </w:t></w:r><w:r><w:t>возникнут</w:t></w:r><w:r><w:t xml:space="preserve"> </w:t></w:r><w:r><w:t>сомнения</w:t></w:r><w:r><w:t xml:space="preserve">:  </w:t></w:r><w:r><w:t>всегда</w:t></w:r><w:r><w:t xml:space="preserve"> </w:t></w:r><w:r><w:t>ли</w:t></w:r><w:r><w:t xml:space="preserve">  </w:t></w:r><w:r><w:t>Дух</w:t></w:r><w:r><w:t xml:space="preserve">  </w:t></w:r><w:r><w:t>будет</w:t></w:r><w:r><w:t xml:space="preserve"> </w:t></w:r><w:r><w:t>удовлетворен</w:t></w:r></w:p><w:p><w:pPr/><w:r><w:t>ограниченностью</w:t></w:r><w:r><w:t xml:space="preserve">  </w:t></w:r><w:r><w:t>человека</w:t></w:r><w:r><w:t xml:space="preserve">; </w:t></w:r><w:r><w:t>более</w:t></w:r><w:r><w:t xml:space="preserve">  </w:t></w:r><w:r><w:t>того</w:t></w:r><w:r><w:t xml:space="preserve">, </w:t></w:r><w:r><w:t>возникает</w:t></w:r><w:r><w:t xml:space="preserve"> </w:t></w:r><w:r><w:t>такой</w:t></w:r><w:r><w:t xml:space="preserve"> </w:t></w:r><w:r><w:t>вопрос</w:t></w:r><w:r><w:t xml:space="preserve">: </w:t></w:r><w:r><w:t>какой</w:t></w:r><w:r><w:t xml:space="preserve">  </w:t></w:r><w:r><w:t>смысл</w:t></w:r></w:p><w:p><w:pPr/><w:r><w:t>Ему</w:t></w:r><w:r><w:t xml:space="preserve">,  </w:t></w:r><w:r><w:t>этому</w:t></w:r><w:r><w:t xml:space="preserve">  </w:t></w:r><w:r><w:t>Духу</w:t></w:r><w:r><w:t xml:space="preserve">,  </w:t></w:r><w:r><w:t>возвращаться</w:t></w:r><w:r><w:t xml:space="preserve">  </w:t></w:r><w:r><w:t>в</w:t></w:r><w:r><w:t xml:space="preserve">  </w:t></w:r><w:r><w:t>конце</w:t></w:r><w:r><w:t xml:space="preserve">  </w:t></w:r><w:r><w:t>путешествия</w:t></w:r><w:r><w:t xml:space="preserve"> </w:t></w:r><w:r><w:t>к</w:t></w:r><w:r><w:t xml:space="preserve"> </w:t></w:r><w:r><w:t>Своим</w:t></w:r><w:r><w:t xml:space="preserve">  </w:t></w:r><w:r><w:t>сверхземным</w:t></w:r></w:p><w:p><w:pPr/><w:r><w:t>Великолепию</w:t></w:r><w:r><w:t xml:space="preserve">  </w:t></w:r><w:r><w:t>и</w:t></w:r><w:r><w:t xml:space="preserve">  </w:t></w:r><w:r><w:t>Радости</w:t></w:r><w:r><w:t xml:space="preserve">,  </w:t></w:r><w:r><w:t>которые</w:t></w:r><w:r><w:t xml:space="preserve">  </w:t></w:r><w:r><w:t>у</w:t></w:r><w:r><w:t xml:space="preserve">  </w:t></w:r><w:r><w:t>Него</w:t></w:r><w:r><w:t xml:space="preserve">  </w:t></w:r><w:r><w:t>не</w:t></w:r><w:r><w:t xml:space="preserve">  </w:t></w:r><w:r><w:t>было</w:t></w:r><w:r><w:t xml:space="preserve">  </w:t></w:r><w:r><w:t>никакой</w:t></w:r><w:r><w:t xml:space="preserve">  </w:t></w:r><w:r><w:t>необходимости</w:t></w:r></w:p><w:p><w:pPr/><w:r><w:t>покидать</w:t></w:r><w:r><w:t xml:space="preserve">:  </w:t></w:r><w:r><w:t>ведь</w:t></w:r><w:r><w:t xml:space="preserve">, </w:t></w:r><w:r><w:t>в</w:t></w:r><w:r><w:t xml:space="preserve"> </w:t></w:r><w:r><w:t>конце</w:t></w:r><w:r><w:t xml:space="preserve">  </w:t></w:r><w:r><w:t>концов</w:t></w:r><w:r><w:t xml:space="preserve">, </w:t></w:r><w:r><w:t>Свет</w:t></w:r><w:r><w:t xml:space="preserve">  </w:t></w:r><w:r><w:t>существует</w:t></w:r><w:r><w:t xml:space="preserve"> </w:t></w:r><w:r><w:t>там</w:t></w:r><w:r><w:t xml:space="preserve"> </w:t></w:r><w:r><w:t>вечно</w:t></w:r><w:r><w:t xml:space="preserve">, </w:t></w:r><w:r><w:t>он</w:t></w:r><w:r><w:t xml:space="preserve">  </w:t></w:r><w:r><w:t>уже</w:t></w:r><w:r><w:t xml:space="preserve">  </w:t></w:r><w:r><w:t>там</w:t></w:r><w:r><w:t xml:space="preserve"> </w:t></w:r><w:r><w:t>и</w:t></w:r></w:p><w:p><w:pPr/><w:r><w:t>всегда</w:t></w:r><w:r><w:t xml:space="preserve"> </w:t></w:r><w:r><w:t>там</w:t></w:r><w:r><w:t xml:space="preserve">, </w:t></w:r><w:r><w:t>неизменный</w:t></w:r><w:r><w:t xml:space="preserve">.  </w:t></w:r><w:r><w:t>Такое</w:t></w:r><w:r><w:t xml:space="preserve"> </w:t></w:r><w:r><w:t>достижение</w:t></w:r><w:r><w:t xml:space="preserve">  </w:t></w:r><w:r><w:t>вряд</w:t></w:r><w:r><w:t xml:space="preserve"> </w:t></w:r><w:r><w:t>ли</w:t></w:r><w:r><w:t xml:space="preserve"> </w:t></w:r><w:r><w:t>будет</w:t></w:r><w:r><w:t xml:space="preserve"> </w:t></w:r><w:r><w:t>победой</w:t></w:r><w:r><w:t xml:space="preserve">  </w:t></w:r><w:r><w:t>для</w:t></w:r><w:r><w:t xml:space="preserve">  </w:t></w:r><w:r><w:t>Бога</w:t></w:r><w:r><w:t>!</w:t></w:r></w:p><w:p><w:pPr/><w:r><w:t>Материя</w:t></w:r><w:r><w:t xml:space="preserve">  -  </w:t></w:r><w:r><w:t>вот</w:t></w:r><w:r><w:t xml:space="preserve">  </w:t></w:r><w:r><w:t>где</w:t></w:r><w:r><w:t xml:space="preserve">  </w:t></w:r><w:r><w:t>должны</w:t></w:r><w:r><w:t xml:space="preserve"> </w:t></w:r><w:r><w:t>быть</w:t></w:r><w:r><w:t xml:space="preserve">  </w:t></w:r><w:r><w:t>возведены</w:t></w:r><w:r><w:t xml:space="preserve">  </w:t></w:r><w:r><w:t>небеса</w:t></w:r><w:r><w:t xml:space="preserve">. </w:t></w:r><w:r><w:t>Может</w:t></w:r><w:r><w:t xml:space="preserve">  </w:t></w:r><w:r><w:t>быть</w:t></w:r><w:r><w:t xml:space="preserve">, </w:t></w:r><w:r><w:t>Он</w:t></w:r><w:r><w:t xml:space="preserve">  </w:t></w:r><w:r><w:t>хочет</w:t></w:r></w:p><w:p><w:pPr/><w:r><w:t>испытать</w:t></w:r><w:r><w:t xml:space="preserve">   </w:t></w:r><w:r><w:t>те</w:t></w:r><w:r><w:t xml:space="preserve">  </w:t></w:r><w:r><w:t>же</w:t></w:r><w:r><w:t xml:space="preserve">  </w:t></w:r><w:r><w:t>Великолепие</w:t></w:r><w:r><w:t xml:space="preserve">   </w:t></w:r><w:r><w:t>и</w:t></w:r><w:r><w:t xml:space="preserve">  </w:t></w:r><w:r><w:t>Радость</w:t></w:r><w:r><w:t xml:space="preserve">   </w:t></w:r><w:r><w:t>в</w:t></w:r><w:r><w:t xml:space="preserve">  </w:t></w:r><w:r><w:t>условиях</w:t></w:r><w:r><w:t xml:space="preserve">,  </w:t></w:r><w:r><w:t>которые</w:t></w:r><w:r><w:t xml:space="preserve">  </w:t></w:r><w:r><w:t>кажутся</w:t></w:r></w:p><w:p><w:pPr/><w:r><w:t>противоположными</w:t></w:r><w:r><w:t xml:space="preserve">  </w:t></w:r><w:r><w:t>Его</w:t></w:r><w:r><w:t xml:space="preserve">  </w:t></w:r><w:r><w:t>условиям</w:t></w:r><w:r><w:t xml:space="preserve">: </w:t></w:r><w:r><w:t>в</w:t></w:r><w:r><w:t xml:space="preserve">  </w:t></w:r><w:r><w:t>жизни</w:t></w:r><w:r><w:t xml:space="preserve">, </w:t></w:r><w:r><w:t>осаждаемой</w:t></w:r><w:r><w:t xml:space="preserve"> </w:t></w:r><w:r><w:t>смертью</w:t></w:r><w:r><w:t xml:space="preserve">, </w:t></w:r><w:r><w:t>невежеством</w:t></w:r><w:r><w:t xml:space="preserve"> </w:t></w:r><w:r><w:t>и</w:t></w:r></w:p><w:p><w:pPr/><w:r><w:t>тьмой</w:t></w:r><w:r><w:t xml:space="preserve">,  </w:t></w:r><w:r><w:t>в</w:t></w:r><w:r><w:t xml:space="preserve"> </w:t></w:r><w:r><w:t>многоликом</w:t></w:r><w:r><w:t xml:space="preserve">  </w:t></w:r><w:r><w:t>разнообразии</w:t></w:r><w:r><w:t xml:space="preserve"> </w:t></w:r><w:r><w:t>мира</w:t></w:r><w:r><w:t xml:space="preserve">, </w:t></w:r><w:r><w:t>а</w:t></w:r><w:r><w:t xml:space="preserve"> </w:t></w:r><w:r><w:t>не</w:t></w:r><w:r><w:t xml:space="preserve"> </w:t></w:r><w:r><w:t>пустом</w:t></w:r><w:r><w:t xml:space="preserve">  </w:t></w:r><w:r><w:t>и</w:t></w:r><w:r><w:t xml:space="preserve">  </w:t></w:r><w:r><w:t>чистом</w:t></w:r><w:r><w:t xml:space="preserve">  </w:t></w:r><w:r><w:t>единстве</w:t></w:r><w:r><w:t xml:space="preserve">? </w:t></w:r><w:r><w:t>В</w:t></w:r></w:p><w:p><w:pPr/><w:r><w:t>таком</w:t></w:r><w:r><w:t xml:space="preserve"> </w:t></w:r><w:r><w:t>случае</w:t></w:r><w:r><w:t xml:space="preserve"> </w:t></w:r><w:r><w:t>и</w:t></w:r><w:r><w:t xml:space="preserve"> </w:t></w:r><w:r><w:t>жизнь</w:t></w:r><w:r><w:t xml:space="preserve">,  </w:t></w:r><w:r><w:t>и</w:t></w:r><w:r><w:t xml:space="preserve"> </w:t></w:r><w:r><w:t>Материя</w:t></w:r><w:r><w:t xml:space="preserve"> </w:t></w:r><w:r><w:t>обрели</w:t></w:r><w:r><w:t xml:space="preserve">  </w:t></w:r><w:r><w:t>бы</w:t></w:r><w:r><w:t xml:space="preserve">  </w:t></w:r><w:r><w:t>смысл</w:t></w:r><w:r><w:t xml:space="preserve">  -  </w:t></w:r><w:r><w:t>это</w:t></w:r><w:r><w:t xml:space="preserve">  </w:t></w:r><w:r><w:t>было</w:t></w:r><w:r><w:t xml:space="preserve">  </w:t></w:r><w:r><w:t>бы</w:t></w:r><w:r><w:t xml:space="preserve"> </w:t></w:r><w:r><w:t>уже</w:t></w:r><w:r><w:t xml:space="preserve">  </w:t></w:r><w:r><w:t>не</w:t></w:r></w:p><w:p><w:pPr/><w:r><w:t>чистилище</w:t></w:r><w:r><w:t xml:space="preserve">,  </w:t></w:r><w:r><w:t>не</w:t></w:r><w:r><w:t xml:space="preserve"> </w:t></w:r><w:r><w:t>бессодержательный</w:t></w:r><w:r><w:t xml:space="preserve">  </w:t></w:r><w:r><w:t>переход</w:t></w:r><w:r><w:t xml:space="preserve"> </w:t></w:r><w:r><w:t>в</w:t></w:r><w:r><w:t xml:space="preserve"> </w:t></w:r><w:r><w:t>потустороннее</w:t></w:r><w:r><w:t xml:space="preserve">, </w:t></w:r><w:r><w:t>а</w:t></w:r><w:r><w:t xml:space="preserve"> </w:t></w:r><w:r><w:t>лаборатория</w:t></w:r><w:r><w:t xml:space="preserve">,  </w:t></w:r><w:r><w:t>в</w:t></w:r></w:p><w:p><w:pPr/><w:r><w:t>которой</w:t></w:r><w:r><w:t xml:space="preserve"> </w:t></w:r><w:r><w:t>шаг</w:t></w:r><w:r><w:t xml:space="preserve"> </w:t></w:r><w:r><w:t>за</w:t></w:r><w:r><w:t xml:space="preserve">  </w:t></w:r><w:r><w:t>шагом</w:t></w:r><w:r><w:t xml:space="preserve">,  </w:t></w:r><w:r><w:t>создав</w:t></w:r><w:r><w:t xml:space="preserve"> </w:t></w:r><w:r><w:t>сначала</w:t></w:r><w:r><w:t xml:space="preserve"> </w:t></w:r><w:r><w:t>материю</w:t></w:r><w:r><w:t xml:space="preserve">, </w:t></w:r><w:r><w:t>растения</w:t></w:r><w:r><w:t xml:space="preserve"> </w:t></w:r><w:r><w:t>и</w:t></w:r><w:r><w:t xml:space="preserve"> </w:t></w:r><w:r><w:t>животных</w:t></w:r><w:r><w:t xml:space="preserve">, </w:t></w:r><w:r><w:t>а</w:t></w:r><w:r><w:t xml:space="preserve"> </w:t></w:r><w:r><w:t>затем</w:t></w:r></w:p><w:p><w:pPr/><w:r><w:t>создавая</w:t></w:r><w:r><w:t xml:space="preserve">  </w:t></w:r><w:r><w:t>все</w:t></w:r><w:r><w:t xml:space="preserve"> </w:t></w:r><w:r><w:t>более</w:t></w:r><w:r><w:t xml:space="preserve"> </w:t></w:r><w:r><w:t>и</w:t></w:r><w:r><w:t xml:space="preserve"> </w:t></w:r><w:r><w:t>более</w:t></w:r><w:r><w:t xml:space="preserve"> </w:t></w:r><w:r><w:t>сознательные</w:t></w:r><w:r><w:t xml:space="preserve">  </w:t></w:r><w:r><w:t>человеческие</w:t></w:r><w:r><w:t xml:space="preserve"> </w:t></w:r><w:r><w:t>существа</w:t></w:r><w:r><w:t xml:space="preserve">, </w:t></w:r><w:r><w:t>Дух</w:t></w:r><w:r><w:t xml:space="preserve">  </w:t></w:r><w:r><w:t>творит</w:t></w:r></w:p><w:p><w:pPr/><w:r><w:t>сверхчеловека</w:t></w:r><w:r><w:t xml:space="preserve">,  </w:t></w:r><w:r><w:t>бога</w:t></w:r><w:r><w:t xml:space="preserve">:  </w:t></w:r><w:r><w:t>Душа</w:t></w:r><w:r><w:t xml:space="preserve">  </w:t></w:r><w:r><w:t>не</w:t></w:r><w:r><w:t xml:space="preserve">  </w:t></w:r><w:r><w:t>завершила</w:t></w:r><w:r><w:t xml:space="preserve">  </w:t></w:r><w:r><w:t>всего</w:t></w:r><w:r><w:t xml:space="preserve">,  </w:t></w:r><w:r><w:t>что</w:t></w:r><w:r><w:t xml:space="preserve">  </w:t></w:r><w:r><w:t>ей</w:t></w:r><w:r><w:t xml:space="preserve">   </w:t></w:r><w:r><w:t>предназначено</w:t></w:r><w:r><w:t>,</w:t></w:r></w:p><w:p><w:pPr/><w:r><w:t>развившись</w:t></w:r><w:r><w:t xml:space="preserve">  </w:t></w:r><w:r><w:t>до</w:t></w:r><w:r><w:t xml:space="preserve">  </w:t></w:r><w:r><w:t>уровня</w:t></w:r><w:r><w:t xml:space="preserve"> </w:t></w:r><w:r><w:t>человека</w:t></w:r><w:r><w:t xml:space="preserve">;  </w:t></w:r><w:r><w:t>она</w:t></w:r><w:r><w:t xml:space="preserve"> </w:t></w:r><w:r><w:t>должна</w:t></w:r><w:r><w:t xml:space="preserve"> </w:t></w:r><w:r><w:t>еще</w:t></w:r><w:r><w:t xml:space="preserve"> </w:t></w:r><w:r><w:t>развить</w:t></w:r><w:r><w:t xml:space="preserve"> </w:t></w:r><w:r><w:t>в</w:t></w:r><w:r><w:t xml:space="preserve"> </w:t></w:r><w:r><w:t>этой</w:t></w:r><w:r><w:t xml:space="preserve"> </w:t></w:r><w:r><w:t>человеческой</w:t></w:r></w:p><w:p><w:pPr/><w:r><w:t>природе</w:t></w:r><w:r><w:t xml:space="preserve"> </w:t></w:r><w:r><w:t>его</w:t></w:r><w:r><w:t xml:space="preserve"> </w:t></w:r><w:r><w:t>высшие</w:t></w:r><w:r><w:t xml:space="preserve"> </w:t></w:r><w:r><w:t>возможности</w:t></w:r><w:r><w:t xml:space="preserve">. </w:t></w:r><w:r><w:t>Понятно</w:t></w:r><w:r><w:t xml:space="preserve">, </w:t></w:r><w:r><w:t>что</w:t></w:r><w:r><w:t xml:space="preserve"> </w:t></w:r><w:r><w:t>душа</w:t></w:r><w:r><w:t xml:space="preserve">, </w:t></w:r><w:r><w:t>обитающая</w:t></w:r><w:r><w:t xml:space="preserve">  </w:t></w:r><w:r><w:t>в</w:t></w:r><w:r><w:t xml:space="preserve"> </w:t></w:r><w:r><w:t>каннибале</w:t></w:r><w:r><w:t xml:space="preserve">, </w:t></w:r><w:r><w:t>в</w:t></w:r></w:p><w:p><w:pPr/><w:r><w:t>нетронутом</w:t></w:r><w:r><w:t xml:space="preserve"> </w:t></w:r><w:r><w:t>примитиве</w:t></w:r><w:r><w:t xml:space="preserve">,  </w:t></w:r><w:r><w:t>в</w:t></w:r><w:r><w:t xml:space="preserve"> </w:t></w:r><w:r><w:t>апаше</w:t></w:r><w:r><w:t xml:space="preserve"> [</w:t></w:r><w:r><w:t>хулигане</w:t></w:r><w:r><w:t xml:space="preserve">, </w:t></w:r><w:r><w:t>бандите</w:t></w:r><w:r><w:t xml:space="preserve">] </w:t></w:r><w:r><w:t>Парижа</w:t></w:r><w:r><w:t xml:space="preserve"> </w:t></w:r><w:r><w:t>или</w:t></w:r><w:r><w:t xml:space="preserve"> </w:t></w:r><w:r><w:t>в</w:t></w:r><w:r><w:t xml:space="preserve"> </w:t></w:r><w:r><w:t>американском</w:t></w:r></w:p><w:p><w:pPr/><w:r><w:t>гангстере</w:t></w:r><w:r><w:t xml:space="preserve">, </w:t></w:r><w:r><w:t>еще</w:t></w:r><w:r><w:t xml:space="preserve"> </w:t></w:r><w:r><w:t>не</w:t></w:r><w:r><w:t xml:space="preserve"> </w:t></w:r><w:r><w:t>исчерпала</w:t></w:r><w:r><w:t xml:space="preserve"> </w:t></w:r><w:r><w:t>необходимости</w:t></w:r><w:r><w:t xml:space="preserve"> </w:t></w:r><w:r><w:t>рождения</w:t></w:r><w:r><w:t xml:space="preserve"> </w:t></w:r><w:r><w:t>в</w:t></w:r><w:r><w:t xml:space="preserve"> </w:t></w:r><w:r><w:t>человеческом</w:t></w:r><w:r><w:t xml:space="preserve"> </w:t></w:r><w:r><w:t>облике</w:t></w:r><w:r><w:t xml:space="preserve">, </w:t></w:r><w:r><w:t>не</w:t></w:r></w:p><w:p><w:pPr/><w:r><w:t>проявила</w:t></w:r><w:r><w:t xml:space="preserve"> </w:t></w:r><w:r><w:t>все</w:t></w:r><w:r><w:t xml:space="preserve"> </w:t></w:r><w:r><w:t>свои</w:t></w:r><w:r><w:t xml:space="preserve"> </w:t></w:r><w:r><w:t>возможности</w:t></w:r><w:r><w:t xml:space="preserve">, </w:t></w:r><w:r><w:t>всего</w:t></w:r><w:r><w:t xml:space="preserve">,  </w:t></w:r><w:r><w:t>что</w:t></w:r><w:r><w:t xml:space="preserve"> </w:t></w:r><w:r><w:t>есть</w:t></w:r><w:r><w:t xml:space="preserve"> </w:t></w:r><w:r><w:t>в</w:t></w:r><w:r><w:t xml:space="preserve">  </w:t></w:r><w:r><w:t>человеческой</w:t></w:r><w:r><w:t xml:space="preserve"> </w:t></w:r><w:r><w:t>природе</w:t></w:r><w:r><w:t xml:space="preserve"> </w:t></w:r><w:r><w:t>и</w:t></w:r><w:r><w:t xml:space="preserve"> </w:t></w:r><w:r><w:t>не</w:t></w:r></w:p><w:p><w:pPr/><w:r><w:t>выработала</w:t></w:r><w:r><w:t xml:space="preserve">  </w:t></w:r><w:r><w:t>полностью</w:t></w:r><w:r><w:t xml:space="preserve">  </w:t></w:r><w:r><w:t>ощущения</w:t></w:r><w:r><w:t xml:space="preserve">  </w:t></w:r><w:r><w:t>Сат</w:t></w:r><w:r><w:t>-</w:t></w:r><w:r><w:t>Чит</w:t></w:r><w:r><w:t>-</w:t></w:r><w:r><w:t>Ананды</w:t></w:r><w:r><w:t xml:space="preserve">  </w:t></w:r><w:r><w:t>во</w:t></w:r><w:r><w:t xml:space="preserve">   </w:t></w:r><w:r><w:t>всемирном</w:t></w:r><w:r><w:t xml:space="preserve">  [universal]</w:t></w:r></w:p><w:p><w:pPr/><w:r><w:t>Человеке</w:t></w:r><w:r><w:t xml:space="preserve">;  </w:t></w:r><w:r><w:t>то</w:t></w:r><w:r><w:t xml:space="preserve">  </w:t></w:r><w:r><w:t>же</w:t></w:r><w:r><w:t xml:space="preserve">  </w:t></w:r><w:r><w:t>самое</w:t></w:r><w:r><w:t xml:space="preserve">  </w:t></w:r><w:r><w:t>можно</w:t></w:r><w:r><w:t xml:space="preserve">  </w:t></w:r><w:r><w:t>сказать</w:t></w:r><w:r><w:t xml:space="preserve">  </w:t></w:r><w:r><w:t>о</w:t></w:r><w:r><w:t xml:space="preserve">  </w:t></w:r><w:r><w:t>душе</w:t></w:r><w:r><w:t xml:space="preserve">,  </w:t></w:r><w:r><w:t>обитающей</w:t></w:r><w:r><w:t xml:space="preserve">  </w:t></w:r><w:r><w:t>в</w:t></w:r><w:r><w:t xml:space="preserve">  </w:t></w:r><w:r><w:t>энергичном</w:t></w:r></w:p><w:p><w:pPr/><w:r><w:t>европейце</w:t></w:r><w:r><w:t xml:space="preserve">, </w:t></w:r><w:r><w:t>занятым</w:t></w:r><w:r><w:t xml:space="preserve">  </w:t></w:r><w:r><w:t>современным</w:t></w:r><w:r><w:t xml:space="preserve">  </w:t></w:r><w:r><w:t>производством</w:t></w:r><w:r><w:t xml:space="preserve"> </w:t></w:r><w:r><w:t>с</w:t></w:r><w:r><w:t xml:space="preserve"> </w:t></w:r><w:r><w:t>его</w:t></w:r><w:r><w:t xml:space="preserve"> </w:t></w:r><w:r><w:t>динамикой</w:t></w:r><w:r><w:t xml:space="preserve"> </w:t></w:r><w:r><w:t>и</w:t></w:r><w:r><w:t xml:space="preserve">  </w:t></w:r><w:r><w:t>охваченным</w:t></w:r></w:p><w:p><w:pPr/><w:r><w:t>витальными</w:t></w:r><w:r><w:t xml:space="preserve">  </w:t></w:r><w:r><w:t>наслаждениями</w:t></w:r><w:r><w:t xml:space="preserve">,  </w:t></w:r><w:r><w:t>или</w:t></w:r><w:r><w:t xml:space="preserve">   </w:t></w:r><w:r><w:t>в</w:t></w:r><w:r><w:t xml:space="preserve">  </w:t></w:r><w:r><w:t>азиатском</w:t></w:r><w:r><w:t xml:space="preserve">  </w:t></w:r><w:r><w:t>крестьянине</w:t></w:r><w:r><w:t xml:space="preserve">,   </w:t></w:r><w:r><w:t>огрубевшем</w:t></w:r><w:r><w:t xml:space="preserve">  </w:t></w:r><w:r><w:t>в</w:t></w:r></w:p><w:p><w:pPr/><w:r><w:t>невежестве</w:t></w:r><w:r><w:t xml:space="preserve">  </w:t></w:r><w:r><w:t>и</w:t></w:r><w:r><w:t xml:space="preserve">  </w:t></w:r><w:r><w:t>рутине</w:t></w:r><w:r><w:t xml:space="preserve"> </w:t></w:r><w:r><w:t>домашней</w:t></w:r><w:r><w:t xml:space="preserve">  </w:t></w:r><w:r><w:t>и</w:t></w:r><w:r><w:t xml:space="preserve">  </w:t></w:r><w:r><w:t>хозяйственной</w:t></w:r><w:r><w:t xml:space="preserve">  </w:t></w:r><w:r><w:t>жизни</w:t></w:r><w:r><w:t xml:space="preserve">.  </w:t></w:r><w:r><w:t>У</w:t></w:r><w:r><w:t xml:space="preserve">  </w:t></w:r><w:r><w:t>нас</w:t></w:r><w:r><w:t xml:space="preserve">  </w:t></w:r><w:r><w:t>даже</w:t></w:r><w:r><w:t xml:space="preserve">  </w:t></w:r><w:r><w:t>есть</w:t></w:r></w:p><w:p><w:pPr/><w:r><w:t>основания</w:t></w:r><w:r><w:t xml:space="preserve"> </w:t></w:r><w:r><w:t>усомниться</w:t></w:r><w:r><w:t xml:space="preserve">, </w:t></w:r><w:r><w:t>венчают</w:t></w:r><w:r><w:t xml:space="preserve"> </w:t></w:r><w:r><w:t>ли</w:t></w:r><w:r><w:t xml:space="preserve"> </w:t></w:r><w:r><w:t>вершину</w:t></w:r><w:r><w:t xml:space="preserve"> </w:t></w:r><w:r><w:t>духа</w:t></w:r><w:r><w:t xml:space="preserve"> </w:t></w:r><w:r><w:t>в</w:t></w:r><w:r><w:t xml:space="preserve"> </w:t></w:r><w:r><w:t>человеке</w:t></w:r><w:r><w:t xml:space="preserve"> </w:t></w:r><w:r><w:t>Платон</w:t></w:r><w:r><w:t xml:space="preserve"> </w:t></w:r><w:r><w:t>или</w:t></w:r><w:r><w:t xml:space="preserve"> </w:t></w:r><w:r><w:t>Шанкара</w:t></w:r><w:r><w:t>,</w:t></w:r></w:p><w:p><w:pPr/><w:r><w:t>то</w:t></w:r><w:r><w:t xml:space="preserve"> </w:t></w:r><w:r><w:t>есть</w:t></w:r><w:r><w:t xml:space="preserve"> </w:t></w:r><w:r><w:t>являются</w:t></w:r><w:r><w:t xml:space="preserve"> </w:t></w:r><w:r><w:t>ли</w:t></w:r><w:r><w:t xml:space="preserve"> </w:t></w:r><w:r><w:t>они</w:t></w:r><w:r><w:t xml:space="preserve"> </w:t></w:r><w:r><w:t>завершением</w:t></w:r><w:r><w:t xml:space="preserve"> </w:t></w:r><w:r><w:t>его</w:t></w:r><w:r><w:t xml:space="preserve"> </w:t></w:r><w:r><w:t>расцвета</w:t></w:r><w:r><w:t xml:space="preserve">. </w:t></w:r><w:r><w:t>Наша</w:t></w:r><w:r><w:t xml:space="preserve"> </w:t></w:r><w:r><w:t>склонность</w:t></w:r><w:r><w:t xml:space="preserve"> </w:t></w:r><w:r><w:t>считать</w:t></w:r><w:r><w:t xml:space="preserve"> </w:t></w:r><w:r><w:t>их</w:t></w:r></w:p><w:p><w:pPr/><w:r><w:t>пределом</w:t></w:r><w:r><w:t xml:space="preserve">  </w:t></w:r><w:r><w:t>развития</w:t></w:r><w:r><w:t xml:space="preserve">  </w:t></w:r><w:r><w:t>объясняется</w:t></w:r><w:r><w:t xml:space="preserve">  </w:t></w:r><w:r><w:t>тем</w:t></w:r><w:r><w:t xml:space="preserve">,  </w:t></w:r><w:r><w:t>что</w:t></w:r><w:r><w:t xml:space="preserve">  </w:t></w:r><w:r><w:t>они</w:t></w:r><w:r><w:t xml:space="preserve">  </w:t></w:r><w:r><w:t>и</w:t></w:r><w:r><w:t xml:space="preserve"> </w:t></w:r><w:r><w:t>им</w:t></w:r><w:r><w:t xml:space="preserve"> </w:t></w:r><w:r><w:t>подобные</w:t></w:r><w:r><w:t xml:space="preserve">  </w:t></w:r><w:r><w:t>кажутся</w:t></w:r><w:r><w:t xml:space="preserve">  </w:t></w:r><w:r><w:t>нам</w:t></w:r></w:p><w:p><w:pPr/><w:r><w:t>высочайшей</w:t></w:r><w:r><w:t xml:space="preserve"> </w:t></w:r><w:r><w:t>точкой</w:t></w:r><w:r><w:t xml:space="preserve">, </w:t></w:r><w:r><w:t>которой</w:t></w:r><w:r><w:t xml:space="preserve"> </w:t></w:r><w:r><w:t>может</w:t></w:r><w:r><w:t xml:space="preserve"> </w:t></w:r><w:r><w:t>достичь</w:t></w:r><w:r><w:t xml:space="preserve"> </w:t></w:r><w:r><w:t>разум</w:t></w:r><w:r><w:t xml:space="preserve"> </w:t></w:r><w:r><w:t>человека</w:t></w:r><w:r><w:t xml:space="preserve">, </w:t></w:r><w:r><w:t>но</w:t></w:r><w:r><w:t xml:space="preserve">, </w:t></w:r><w:r><w:t>может</w:t></w:r><w:r><w:t xml:space="preserve"> </w:t></w:r><w:r><w:t>быть</w:t></w:r><w:r><w:t xml:space="preserve">, </w:t></w:r><w:r><w:t>это</w:t></w:r></w:p><w:p><w:pPr/><w:r><w:t>лишь</w:t></w:r><w:r><w:t xml:space="preserve"> </w:t></w:r><w:r><w:t>заблуждение</w:t></w:r><w:r><w:t xml:space="preserve">, </w:t></w:r><w:r><w:t>источник</w:t></w:r><w:r><w:t xml:space="preserve"> </w:t></w:r><w:r><w:t>которого</w:t></w:r><w:r><w:t xml:space="preserve"> - </w:t></w:r><w:r><w:t>наши</w:t></w:r><w:r><w:t xml:space="preserve"> </w:t></w:r><w:r><w:t>нынешние</w:t></w:r><w:r><w:t xml:space="preserve">  </w:t></w:r><w:r><w:t>способности</w:t></w:r><w:r><w:t xml:space="preserve">. ... </w:t></w:r><w:r><w:t>У</w:t></w:r><w:r><w:t xml:space="preserve"> </w:t></w:r><w:r><w:t>души</w:t></w:r></w:p><w:p><w:pPr/><w:r><w:t>было</w:t></w:r><w:r><w:t xml:space="preserve">    </w:t></w:r><w:r><w:t>предчеловеческое</w:t></w:r><w:r><w:t xml:space="preserve">     </w:t></w:r><w:r><w:t>прошлое</w:t></w:r><w:r><w:t xml:space="preserve">,     </w:t></w:r><w:r><w:t>она</w:t></w:r><w:r><w:t xml:space="preserve">    </w:t></w:r><w:r><w:t>имеет</w:t></w:r><w:r><w:t xml:space="preserve">     </w:t></w:r><w:r><w:t>сверхчеловеческое</w:t></w:r></w:p><w:p><w:pPr/><w:r><w:t>будущее</w:t></w:r><w:r><w:t>7.</w:t></w:r></w:p><w:p><w:pPr/><w:r><w:t xml:space="preserve">     </w:t></w:r><w:r><w:t>Шри</w:t></w:r><w:r><w:t xml:space="preserve">  </w:t></w:r><w:r><w:t>Ауробиндо</w:t></w:r><w:r><w:t xml:space="preserve">  - </w:t></w:r><w:r><w:t>не</w:t></w:r><w:r><w:t xml:space="preserve"> </w:t></w:r><w:r><w:t>теоретик</w:t></w:r><w:r><w:t xml:space="preserve">, </w:t></w:r><w:r><w:t>а</w:t></w:r><w:r><w:t xml:space="preserve"> </w:t></w:r><w:r><w:t>практик</w:t></w:r><w:r><w:t xml:space="preserve"> </w:t></w:r><w:r><w:t>эволюции</w:t></w:r><w:r><w:t xml:space="preserve">. </w:t></w:r><w:r><w:t>Все</w:t></w:r><w:r><w:t xml:space="preserve">, </w:t></w:r><w:r><w:t>что</w:t></w:r><w:r><w:t xml:space="preserve"> </w:t></w:r><w:r><w:t>они</w:t></w:r><w:r><w:t xml:space="preserve"> </w:t></w:r><w:r><w:t>говорил</w:t></w:r></w:p><w:p><w:pPr/><w:r><w:t>или</w:t></w:r><w:r><w:t xml:space="preserve"> </w:t></w:r><w:r><w:t>писал</w:t></w:r><w:r><w:t xml:space="preserve">  </w:t></w:r><w:r><w:t>об</w:t></w:r><w:r><w:t xml:space="preserve"> </w:t></w:r><w:r><w:t>эволюции</w:t></w:r><w:r><w:t xml:space="preserve">, </w:t></w:r><w:r><w:t>пришло</w:t></w:r><w:r><w:t xml:space="preserve"> </w:t></w:r><w:r><w:t>к</w:t></w:r><w:r><w:t xml:space="preserve"> </w:t></w:r><w:r><w:t>нему</w:t></w:r><w:r><w:t xml:space="preserve"> </w:t></w:r><w:r><w:t>как</w:t></w:r><w:r><w:t xml:space="preserve"> </w:t></w:r><w:r><w:t>реальный</w:t></w:r><w:r><w:t xml:space="preserve"> </w:t></w:r><w:r><w:t>опыт</w:t></w:r><w:r><w:t xml:space="preserve">. </w:t></w:r><w:r><w:t>Мы</w:t></w:r><w:r><w:t xml:space="preserve"> </w:t></w:r><w:r><w:t>пустились</w:t></w:r><w:r><w:t xml:space="preserve"> </w:t></w:r><w:r><w:t>во</w:t></w:r><w:r><w:t xml:space="preserve"> </w:t></w:r><w:r><w:t>все</w:t></w:r></w:p><w:p><w:pPr/><w:r><w:t>эти</w:t></w:r><w:r><w:t xml:space="preserve">  </w:t></w:r><w:r><w:t>рассуждения</w:t></w:r><w:r><w:t xml:space="preserve">  </w:t></w:r><w:r><w:t>лишь</w:t></w:r><w:r><w:t xml:space="preserve">  </w:t></w:r><w:r><w:t>для</w:t></w:r><w:r><w:t xml:space="preserve">  </w:t></w:r><w:r><w:t>того</w:t></w:r><w:r><w:t xml:space="preserve">,  </w:t></w:r><w:r><w:t>чтобы</w:t></w:r><w:r><w:t xml:space="preserve">  </w:t></w:r><w:r><w:t>пролить</w:t></w:r><w:r><w:t xml:space="preserve">  </w:t></w:r><w:r><w:t>свет</w:t></w:r><w:r><w:t xml:space="preserve">  </w:t></w:r><w:r><w:t>на</w:t></w:r><w:r><w:t xml:space="preserve">  </w:t></w:r><w:r><w:t>его</w:t></w:r><w:r><w:t xml:space="preserve">  </w:t></w:r><w:r><w:t>поиски</w:t></w:r><w:r><w:t xml:space="preserve">  </w:t></w:r><w:r><w:t>и</w:t></w:r></w:p><w:p><w:pPr/><w:r><w:t>продвижения</w:t></w:r><w:r><w:t xml:space="preserve">, </w:t></w:r><w:r><w:t>происходившие</w:t></w:r><w:r><w:t xml:space="preserve">  </w:t></w:r><w:r><w:t>в</w:t></w:r><w:r><w:t xml:space="preserve"> </w:t></w:r><w:r><w:t>алипорской</w:t></w:r><w:r><w:t xml:space="preserve"> </w:t></w:r><w:r><w:t>тюрьме</w:t></w:r><w:r><w:t xml:space="preserve">. </w:t></w:r><w:r><w:t>Он</w:t></w:r><w:r><w:t xml:space="preserve"> </w:t></w:r><w:r><w:t>оказался</w:t></w:r><w:r><w:t xml:space="preserve"> </w:t></w:r><w:r><w:t>лицом</w:t></w:r><w:r><w:t xml:space="preserve"> </w:t></w:r><w:r><w:t>к</w:t></w:r><w:r><w:t xml:space="preserve">  </w:t></w:r><w:r><w:t>лицу</w:t></w:r><w:r><w:t xml:space="preserve"> </w:t></w:r><w:r><w:t>с</w:t></w:r></w:p><w:p><w:pPr/><w:r><w:t>фактом</w:t></w:r><w:r><w:t xml:space="preserve">,  </w:t></w:r><w:r><w:t>что</w:t></w:r><w:r><w:t xml:space="preserve">  </w:t></w:r><w:r><w:t>космическая</w:t></w:r><w:r><w:t xml:space="preserve"> </w:t></w:r><w:r><w:t>блаженная</w:t></w:r><w:r><w:t xml:space="preserve"> </w:t></w:r><w:r><w:t>беспредельность</w:t></w:r><w:r><w:t xml:space="preserve"> - </w:t></w:r><w:r><w:t>это</w:t></w:r><w:r><w:t xml:space="preserve">  </w:t></w:r><w:r><w:t>не</w:t></w:r><w:r><w:t xml:space="preserve">  </w:t></w:r><w:r><w:t>то</w:t></w:r><w:r><w:t xml:space="preserve"> </w:t></w:r><w:r><w:t>место</w:t></w:r><w:r><w:t xml:space="preserve">, </w:t></w:r><w:r><w:t>где</w:t></w:r></w:p><w:p><w:pPr/><w:r><w:t>может</w:t></w:r><w:r><w:t xml:space="preserve"> </w:t></w:r><w:r><w:t>быть</w:t></w:r><w:r><w:t xml:space="preserve"> </w:t></w:r><w:r><w:t>проделана</w:t></w:r><w:r><w:t xml:space="preserve"> </w:t></w:r><w:r><w:t>какая</w:t></w:r><w:r><w:t>-</w:t></w:r><w:r><w:t>нибудь</w:t></w:r><w:r><w:t xml:space="preserve"> </w:t></w:r><w:r><w:t>работа</w:t></w:r><w:r><w:t xml:space="preserve">, </w:t></w:r><w:r><w:t>что</w:t></w:r><w:r><w:t xml:space="preserve"> </w:t></w:r><w:r><w:t>нужно</w:t></w:r><w:r><w:t xml:space="preserve">  </w:t></w:r><w:r><w:t>покорно</w:t></w:r><w:r><w:t xml:space="preserve"> </w:t></w:r><w:r><w:t>вернуться</w:t></w:r><w:r><w:t xml:space="preserve"> </w:t></w:r><w:r><w:t>вниз</w:t></w:r><w:r><w:t>,</w:t></w:r></w:p><w:p><w:pPr/><w:r><w:t>в</w:t></w:r><w:r><w:t xml:space="preserve">  </w:t></w:r><w:r><w:t>тело</w:t></w:r><w:r><w:t xml:space="preserve">,  </w:t></w:r><w:r><w:t>и</w:t></w:r><w:r><w:t xml:space="preserve">   </w:t></w:r><w:r><w:t>искать</w:t></w:r><w:r><w:t xml:space="preserve">  </w:t></w:r><w:r><w:t>там</w:t></w:r><w:r><w:t xml:space="preserve">.  </w:t></w:r><w:r><w:t>Но</w:t></w:r><w:r><w:t xml:space="preserve">  </w:t></w:r><w:r><w:t>мы</w:t></w:r><w:r><w:t xml:space="preserve">  </w:t></w:r><w:r><w:t>можем</w:t></w:r><w:r><w:t xml:space="preserve">   </w:t></w:r><w:r><w:t>поставить</w:t></w:r><w:r><w:t xml:space="preserve">   </w:t></w:r><w:r><w:t>такой</w:t></w:r><w:r><w:t xml:space="preserve">  </w:t></w:r><w:r><w:t>вопрос</w:t></w:r><w:r><w:t xml:space="preserve">:  </w:t></w:r><w:r><w:t>если</w:t></w:r></w:p><w:p><w:pPr/><w:r><w:t>"</w:t></w:r><w:r><w:t>трансформация</w:t></w:r><w:r><w:t xml:space="preserve">" </w:t></w:r><w:r><w:t>должна</w:t></w:r><w:r><w:t xml:space="preserve"> </w:t></w:r><w:r><w:t>свершаться</w:t></w:r><w:r><w:t xml:space="preserve"> </w:t></w:r><w:r><w:t>силой</w:t></w:r><w:r><w:t xml:space="preserve"> </w:t></w:r><w:r><w:t>сознания</w:t></w:r><w:r><w:t xml:space="preserve">,  </w:t></w:r><w:r><w:t>а</w:t></w:r><w:r><w:t xml:space="preserve"> </w:t></w:r><w:r><w:t>не</w:t></w:r><w:r><w:t xml:space="preserve"> </w:t></w:r><w:r><w:t>посредством</w:t></w:r><w:r><w:t xml:space="preserve"> </w:t></w:r><w:r><w:t>каких</w:t></w:r><w:r><w:t>-</w:t></w:r><w:r><w:t>то</w:t></w:r></w:p><w:p><w:pPr/><w:r><w:t>внешних</w:t></w:r><w:r><w:t xml:space="preserve"> </w:t></w:r><w:r><w:t>механизмов</w:t></w:r><w:r><w:t xml:space="preserve">, </w:t></w:r><w:r><w:t>то</w:t></w:r><w:r><w:t xml:space="preserve"> </w:t></w:r><w:r><w:t>какое</w:t></w:r><w:r><w:t xml:space="preserve"> </w:t></w:r><w:r><w:t>же</w:t></w:r><w:r><w:t xml:space="preserve"> </w:t></w:r><w:r><w:t>сознание</w:t></w:r><w:r><w:t xml:space="preserve"> </w:t></w:r><w:r><w:t>может</w:t></w:r><w:r><w:t xml:space="preserve"> </w:t></w:r><w:r><w:t>быть</w:t></w:r><w:r><w:t xml:space="preserve"> </w:t></w:r><w:r><w:t>выше</w:t></w:r><w:r><w:t xml:space="preserve"> </w:t></w:r><w:r><w:t>космического</w:t></w:r><w:r><w:t xml:space="preserve">? </w:t></w:r><w:r><w:t>Разве</w:t></w:r></w:p><w:p><w:pPr/><w:r><w:t>не</w:t></w:r><w:r><w:t xml:space="preserve">  </w:t></w:r><w:r><w:t>является</w:t></w:r><w:r><w:t xml:space="preserve"> </w:t></w:r><w:r><w:t>оно</w:t></w:r><w:r><w:t xml:space="preserve">  </w:t></w:r><w:r><w:t>вершиной</w:t></w:r><w:r><w:t xml:space="preserve"> </w:t></w:r><w:r><w:t>лестницы</w:t></w:r><w:r><w:t xml:space="preserve"> </w:t></w:r><w:r><w:t>и</w:t></w:r><w:r><w:t xml:space="preserve">,  </w:t></w:r><w:r><w:t>следовательно</w:t></w:r><w:r><w:t xml:space="preserve">, </w:t></w:r><w:r><w:t>высшим</w:t></w:r><w:r><w:t xml:space="preserve"> </w:t></w:r><w:r><w:t>пределом</w:t></w:r><w:r><w:t xml:space="preserve"> </w:t></w:r><w:r><w:t>силы</w:t></w:r><w:r><w:t>?</w:t></w:r></w:p><w:p><w:pPr/><w:r><w:t>Этот</w:t></w:r><w:r><w:t xml:space="preserve">  </w:t></w:r><w:r><w:t>вопрос</w:t></w:r><w:r><w:t xml:space="preserve">  </w:t></w:r><w:r><w:t>очень</w:t></w:r><w:r><w:t xml:space="preserve">  </w:t></w:r><w:r><w:t>важен</w:t></w:r><w:r><w:t xml:space="preserve">,  </w:t></w:r><w:r><w:t>если</w:t></w:r><w:r><w:t xml:space="preserve"> </w:t></w:r><w:r><w:t>мы</w:t></w:r><w:r><w:t xml:space="preserve"> </w:t></w:r><w:r><w:t>хотим</w:t></w:r><w:r><w:t xml:space="preserve"> </w:t></w:r><w:r><w:t>понять</w:t></w:r><w:r><w:t xml:space="preserve">,  </w:t></w:r><w:r><w:t>что</w:t></w:r><w:r><w:t xml:space="preserve">  </w:t></w:r><w:r><w:t>собой</w:t></w:r><w:r><w:t xml:space="preserve">  </w:t></w:r><w:r><w:t>представляет</w:t></w:r></w:p><w:p><w:pPr/><w:r><w:t>практический</w:t></w:r><w:r><w:t xml:space="preserve"> </w:t></w:r><w:r><w:t>процесс</w:t></w:r><w:r><w:t xml:space="preserve"> </w:t></w:r><w:r><w:t>открытия</w:t></w:r><w:r><w:t xml:space="preserve">,  </w:t></w:r><w:r><w:t>и</w:t></w:r><w:r><w:t xml:space="preserve"> </w:t></w:r><w:r><w:t>в</w:t></w:r><w:r><w:t xml:space="preserve"> </w:t></w:r><w:r><w:t>конце</w:t></w:r><w:r><w:t xml:space="preserve"> </w:t></w:r><w:r><w:t>концов</w:t></w:r><w:r><w:t xml:space="preserve">  </w:t></w:r><w:r><w:t>проделать</w:t></w:r><w:r><w:t xml:space="preserve">  </w:t></w:r><w:r><w:t>его</w:t></w:r><w:r><w:t xml:space="preserve">. </w:t></w:r><w:r><w:t>В</w:t></w:r><w:r><w:t xml:space="preserve"> </w:t></w:r><w:r><w:t>качестве</w:t></w:r></w:p><w:p><w:pPr/><w:r><w:t>ответа</w:t></w:r><w:r><w:t xml:space="preserve"> </w:t></w:r><w:r><w:t>приведем</w:t></w:r><w:r><w:t xml:space="preserve"> </w:t></w:r><w:r><w:t>два</w:t></w:r><w:r><w:t xml:space="preserve"> </w:t></w:r><w:r><w:t>соображения</w:t></w:r><w:r><w:t xml:space="preserve">. </w:t></w:r><w:r><w:t>Во</w:t></w:r><w:r><w:t>-</w:t></w:r><w:r><w:t>первых</w:t></w:r><w:r><w:t xml:space="preserve">, </w:t></w:r><w:r><w:t>недостаточно</w:t></w:r><w:r><w:t xml:space="preserve"> </w:t></w:r><w:r><w:t>достичь</w:t></w:r><w:r><w:t xml:space="preserve"> </w:t></w:r><w:r><w:t>высших</w:t></w:r><w:r><w:t xml:space="preserve"> </w:t></w:r><w:r><w:t>сил</w:t></w:r><w:r><w:t>;</w:t></w:r></w:p><w:p><w:pPr/><w:r><w:t>должен</w:t></w:r><w:r><w:t xml:space="preserve">  </w:t></w:r><w:r><w:t>быть</w:t></w:r><w:r><w:t xml:space="preserve">  </w:t></w:r><w:r><w:t>некто</w:t></w:r><w:r><w:t xml:space="preserve">,  </w:t></w:r><w:r><w:t>их</w:t></w:r><w:r><w:t xml:space="preserve"> </w:t></w:r><w:r><w:t>воплощающий</w:t></w:r><w:r><w:t xml:space="preserve">, - </w:t></w:r><w:r><w:t>в</w:t></w:r><w:r><w:t xml:space="preserve"> </w:t></w:r><w:r><w:t>противном</w:t></w:r><w:r><w:t xml:space="preserve">  </w:t></w:r><w:r><w:t>случае</w:t></w:r><w:r><w:t xml:space="preserve"> </w:t></w:r><w:r><w:t>мы</w:t></w:r><w:r><w:t xml:space="preserve">  </w:t></w:r><w:r><w:t>уподобляемся</w:t></w:r></w:p><w:p><w:pPr/><w:r><w:t>охотнику</w:t></w:r><w:r><w:t xml:space="preserve">, </w:t></w:r><w:r><w:t>который</w:t></w:r><w:r><w:t xml:space="preserve"> </w:t></w:r><w:r><w:t>находит</w:t></w:r><w:r><w:t xml:space="preserve"> </w:t></w:r><w:r><w:t>необыкновенные</w:t></w:r><w:r><w:t xml:space="preserve"> </w:t></w:r><w:r><w:t>сокровища</w:t></w:r><w:r><w:t xml:space="preserve"> </w:t></w:r><w:r><w:t>с</w:t></w:r><w:r><w:t xml:space="preserve"> </w:t></w:r><w:r><w:t>помощью</w:t></w:r><w:r><w:t xml:space="preserve"> </w:t></w:r><w:r><w:t>своего</w:t></w:r><w:r><w:t xml:space="preserve"> </w:t></w:r><w:r><w:t>бинокля</w:t></w:r><w:r><w:t>.</w:t></w:r></w:p><w:p><w:pPr/><w:r><w:t>Где</w:t></w:r><w:r><w:t xml:space="preserve"> </w:t></w:r><w:r><w:t>этот</w:t></w:r><w:r><w:t xml:space="preserve">  "</w:t></w:r><w:r><w:t>некто</w:t></w:r><w:r><w:t xml:space="preserve">" </w:t></w:r><w:r><w:t>в</w:t></w:r><w:r><w:t xml:space="preserve"> </w:t></w:r><w:r><w:t>космическом</w:t></w:r><w:r><w:t xml:space="preserve"> </w:t></w:r><w:r><w:t>сознании</w:t></w:r><w:r><w:t xml:space="preserve">? </w:t></w:r><w:r><w:t>Там</w:t></w:r><w:r><w:t xml:space="preserve"> </w:t></w:r><w:r><w:t>никого</w:t></w:r><w:r><w:t xml:space="preserve"> </w:t></w:r><w:r><w:t>нет</w:t></w:r><w:r><w:t xml:space="preserve">...  </w:t></w:r><w:r><w:t>Еще</w:t></w:r><w:r><w:t xml:space="preserve">  </w:t></w:r><w:r><w:t>лучше</w:t></w:r><w:r><w:t xml:space="preserve">  </w:t></w:r><w:r><w:t>это</w:t></w:r></w:p><w:p><w:pPr/><w:r><w:t>можно</w:t></w:r><w:r><w:t xml:space="preserve">  </w:t></w:r><w:r><w:t>пояснить</w:t></w:r><w:r><w:t xml:space="preserve">  </w:t></w:r><w:r><w:t>с</w:t></w:r><w:r><w:t xml:space="preserve">  </w:t></w:r><w:r><w:t>помощью</w:t></w:r><w:r><w:t xml:space="preserve">  </w:t></w:r><w:r><w:t>более</w:t></w:r><w:r><w:t xml:space="preserve"> </w:t></w:r><w:r><w:t>современной</w:t></w:r><w:r><w:t xml:space="preserve"> </w:t></w:r><w:r><w:t>аналогии</w:t></w:r><w:r><w:t xml:space="preserve">:  </w:t></w:r><w:r><w:t>мы</w:t></w:r><w:r><w:t xml:space="preserve"> </w:t></w:r><w:r><w:t>можем</w:t></w:r><w:r><w:t xml:space="preserve">  </w:t></w:r><w:r><w:t>посылать</w:t></w:r></w:p><w:p><w:pPr/><w:r><w:t>ракеты</w:t></w:r><w:r><w:t xml:space="preserve"> </w:t></w:r><w:r><w:t>на</w:t></w:r><w:r><w:t xml:space="preserve">  </w:t></w:r><w:r><w:t>Солнце</w:t></w:r><w:r><w:t xml:space="preserve">, </w:t></w:r><w:r><w:t>достигая</w:t></w:r><w:r><w:t xml:space="preserve">  </w:t></w:r><w:r><w:t>таким</w:t></w:r><w:r><w:t xml:space="preserve"> </w:t></w:r><w:r><w:t>образом</w:t></w:r><w:r><w:t xml:space="preserve"> "</w:t></w:r><w:r><w:t>вершины</w:t></w:r><w:r><w:t xml:space="preserve"> </w:t></w:r><w:r><w:t>мира</w:t></w:r><w:r><w:t xml:space="preserve">", </w:t></w:r><w:r><w:t>но</w:t></w:r><w:r><w:t xml:space="preserve">  </w:t></w:r><w:r><w:t>не</w:t></w:r><w:r><w:t xml:space="preserve">  "</w:t></w:r><w:r><w:t>вершины</w:t></w:r><w:r><w:t>"</w:t></w:r></w:p><w:p><w:pPr/><w:r><w:t>человека</w:t></w:r><w:r><w:t xml:space="preserve">, </w:t></w:r><w:r><w:t>потому</w:t></w:r><w:r><w:t xml:space="preserve">  </w:t></w:r><w:r><w:t>что</w:t></w:r><w:r><w:t xml:space="preserve">  </w:t></w:r><w:r><w:t>этот</w:t></w:r><w:r><w:t xml:space="preserve">  </w:t></w:r><w:r><w:t>процесс</w:t></w:r><w:r><w:t xml:space="preserve"> </w:t></w:r><w:r><w:t>его</w:t></w:r><w:r><w:t xml:space="preserve">  </w:t></w:r><w:r><w:t>никак</w:t></w:r><w:r><w:t xml:space="preserve">  </w:t></w:r><w:r><w:t>не</w:t></w:r><w:r><w:t xml:space="preserve"> </w:t></w:r><w:r><w:t>касается</w:t></w:r><w:r><w:t xml:space="preserve">: </w:t></w:r><w:r><w:t>просто</w:t></w:r><w:r><w:t xml:space="preserve">  </w:t></w:r><w:r><w:t>ракета</w:t></w:r></w:p><w:p><w:pPr/><w:r><w:t>улетает</w:t></w:r><w:r><w:t xml:space="preserve">, </w:t></w:r><w:r><w:t>выходит</w:t></w:r><w:r><w:t xml:space="preserve">  </w:t></w:r><w:r><w:t>из</w:t></w:r><w:r><w:t xml:space="preserve"> </w:t></w:r><w:r><w:t>земной</w:t></w:r><w:r><w:t xml:space="preserve">  </w:t></w:r><w:r><w:t>атмосферы</w:t></w:r><w:r><w:t xml:space="preserve">, </w:t></w:r><w:r><w:t>вот</w:t></w:r><w:r><w:t xml:space="preserve">  </w:t></w:r><w:r><w:t>и</w:t></w:r><w:r><w:t xml:space="preserve">  </w:t></w:r><w:r><w:t>все</w:t></w:r><w:r><w:t xml:space="preserve">.  </w:t></w:r><w:r><w:t>Точно</w:t></w:r><w:r><w:t xml:space="preserve">  </w:t></w:r><w:r><w:t>так</w:t></w:r><w:r><w:t xml:space="preserve">  </w:t></w:r><w:r><w:t>же</w:t></w:r><w:r><w:t xml:space="preserve">  </w:t></w:r><w:r><w:t>йогин</w:t></w:r><w:r><w:t>,</w:t></w:r></w:p><w:p><w:pPr/><w:r><w:t>концентрируясь</w:t></w:r><w:r><w:t xml:space="preserve">  </w:t></w:r><w:r><w:t>на</w:t></w:r><w:r><w:t xml:space="preserve"> </w:t></w:r><w:r><w:t>одной</w:t></w:r><w:r><w:t xml:space="preserve"> </w:t></w:r><w:r><w:t>точке</w:t></w:r><w:r><w:t xml:space="preserve"> </w:t></w:r><w:r><w:t>своего</w:t></w:r><w:r><w:t xml:space="preserve"> </w:t></w:r><w:r><w:t>существа</w:t></w:r><w:r><w:t xml:space="preserve">, </w:t></w:r><w:r><w:t>собирает</w:t></w:r><w:r><w:t xml:space="preserve">  </w:t></w:r><w:r><w:t>всю</w:t></w:r><w:r><w:t xml:space="preserve"> </w:t></w:r><w:r><w:t>свою</w:t></w:r><w:r><w:t xml:space="preserve"> </w:t></w:r><w:r><w:t>энергию</w:t></w:r><w:r><w:t xml:space="preserve"> </w:t></w:r><w:r><w:t>в</w:t></w:r></w:p><w:p><w:pPr/><w:r><w:t>единое</w:t></w:r><w:r><w:t xml:space="preserve">  </w:t></w:r><w:r><w:t>целое</w:t></w:r><w:r><w:t xml:space="preserve">, </w:t></w:r><w:r><w:t>пробивает</w:t></w:r><w:r><w:t xml:space="preserve"> </w:t></w:r><w:r><w:t>свою</w:t></w:r><w:r><w:t xml:space="preserve"> </w:t></w:r><w:r><w:t>внешнюю</w:t></w:r><w:r><w:t xml:space="preserve">  </w:t></w:r><w:r><w:t>оболочку</w:t></w:r><w:r><w:t xml:space="preserve">  </w:t></w:r><w:r><w:t>и</w:t></w:r><w:r><w:t xml:space="preserve">  </w:t></w:r><w:r><w:t>покидает</w:t></w:r><w:r><w:t xml:space="preserve"> </w:t></w:r><w:r><w:t>ее</w:t></w:r><w:r><w:t xml:space="preserve">, </w:t></w:r><w:r><w:t>как</w:t></w:r><w:r><w:t xml:space="preserve"> </w:t></w:r><w:r><w:t>ракета</w:t></w:r><w:r><w:t>,</w:t></w:r></w:p><w:p><w:pPr/><w:r><w:t>выходя</w:t></w:r><w:r><w:t xml:space="preserve"> </w:t></w:r><w:r><w:t>в</w:t></w:r><w:r><w:t xml:space="preserve"> </w:t></w:r><w:r><w:t>другое</w:t></w:r><w:r><w:t xml:space="preserve"> </w:t></w:r><w:r><w:t>космическое</w:t></w:r><w:r><w:t xml:space="preserve"> </w:t></w:r><w:r><w:t>или</w:t></w:r><w:r><w:t xml:space="preserve"> </w:t></w:r><w:r><w:t>нирваническое</w:t></w:r><w:r><w:t xml:space="preserve"> </w:t></w:r><w:r><w:t>измерение</w:t></w:r><w:r><w:t>.</w:t></w:r></w:p><w:p><w:pPr/></w:p><w:p><w:pPr/><w:r><w:t xml:space="preserve">     </w:t></w:r><w:r><w:t>Он</w:t></w:r><w:r><w:t xml:space="preserve"> </w:t></w:r><w:r><w:t>вознесся</w:t></w:r><w:r><w:t xml:space="preserve"> </w:t></w:r><w:r><w:t>сгорая</w:t></w:r><w:r><w:t xml:space="preserve">, </w:t></w:r><w:r><w:t>как</w:t></w:r><w:r><w:t xml:space="preserve"> </w:t></w:r><w:r><w:t>огненный</w:t></w:r><w:r><w:t xml:space="preserve"> </w:t></w:r><w:r><w:t>столп</w:t></w:r><w:r><w:t>.</w:t></w:r></w:p><w:p><w:pPr/><w:r><w:t xml:space="preserve">     He mounted burning like a cone of fire*.</w:t></w:r></w:p><w:p><w:pPr/></w:p><w:p><w:pPr/><w:r><w:t xml:space="preserve">     </w:t></w:r><w:r><w:t>Но</w:t></w:r><w:r><w:t xml:space="preserve"> </w:t></w:r><w:r><w:t>кто</w:t></w:r><w:r><w:t xml:space="preserve"> </w:t></w:r><w:r><w:t>реализовал</w:t></w:r><w:r><w:t xml:space="preserve">  </w:t></w:r><w:r><w:t>космическое</w:t></w:r><w:r><w:t xml:space="preserve">  </w:t></w:r><w:r><w:t>сознание</w:t></w:r><w:r><w:t xml:space="preserve">?  </w:t></w:r><w:r><w:t>Не</w:t></w:r><w:r><w:t xml:space="preserve">  </w:t></w:r><w:r><w:t>йогин</w:t></w:r><w:r><w:t xml:space="preserve"> - </w:t></w:r><w:r><w:t>йогин</w:t></w:r><w:r><w:t xml:space="preserve"> </w:t></w:r><w:r><w:t>продолжает</w:t></w:r></w:p><w:p><w:pPr/><w:r><w:t>пить</w:t></w:r><w:r><w:t xml:space="preserve">, </w:t></w:r><w:r><w:t>есть</w:t></w:r><w:r><w:t xml:space="preserve">, </w:t></w:r><w:r><w:t>спать</w:t></w:r><w:r><w:t xml:space="preserve">, </w:t></w:r><w:r><w:t>иногда</w:t></w:r><w:r><w:t xml:space="preserve"> </w:t></w:r><w:r><w:t>болеть</w:t></w:r><w:r><w:t xml:space="preserve"> </w:t></w:r><w:r><w:t>и</w:t></w:r><w:r><w:t xml:space="preserve"> </w:t></w:r><w:r><w:t>умирать</w:t></w:r><w:r><w:t xml:space="preserve">, </w:t></w:r><w:r><w:t>как</w:t></w:r><w:r><w:t xml:space="preserve"> </w:t></w:r><w:r><w:t>и</w:t></w:r><w:r><w:t xml:space="preserve">  </w:t></w:r><w:r><w:t>все</w:t></w:r><w:r><w:t xml:space="preserve"> </w:t></w:r><w:r><w:t>люди</w:t></w:r><w:r><w:t>-</w:t></w:r><w:r><w:t>животные</w:t></w:r><w:r><w:t xml:space="preserve">. </w:t></w:r><w:r><w:t>Это</w:t></w:r><w:r><w:t xml:space="preserve"> </w:t></w:r><w:r><w:t>не</w:t></w:r></w:p><w:p><w:pPr/><w:r><w:t>он</w:t></w:r><w:r><w:t xml:space="preserve">, </w:t></w:r><w:r><w:t>а</w:t></w:r><w:r><w:t xml:space="preserve"> </w:t></w:r><w:r><w:t>крошечная</w:t></w:r><w:r><w:t xml:space="preserve"> </w:t></w:r><w:r><w:t>точка</w:t></w:r><w:r><w:t xml:space="preserve"> </w:t></w:r><w:r><w:t>его</w:t></w:r><w:r><w:t xml:space="preserve"> </w:t></w:r><w:r><w:t>существа</w:t></w:r><w:r><w:t xml:space="preserve"> </w:t></w:r><w:r><w:t>имеет</w:t></w:r><w:r><w:t xml:space="preserve"> </w:t></w:r><w:r><w:t>переживание</w:t></w:r><w:r><w:t xml:space="preserve"> </w:t></w:r><w:r><w:t>космического</w:t></w:r><w:r><w:t xml:space="preserve"> </w:t></w:r><w:r><w:t>сознания</w:t></w:r><w:r><w:t xml:space="preserve"> -</w:t></w:r></w:p><w:p><w:pPr/><w:r><w:t>та</w:t></w:r><w:r><w:t xml:space="preserve"> </w:t></w:r><w:r><w:t>самая</w:t></w:r><w:r><w:t xml:space="preserve"> </w:t></w:r><w:r><w:t>точка</w:t></w:r><w:r><w:t xml:space="preserve">, </w:t></w:r><w:r><w:t>на</w:t></w:r><w:r><w:t xml:space="preserve"> </w:t></w:r><w:r><w:t>которой</w:t></w:r><w:r><w:t xml:space="preserve"> </w:t></w:r><w:r><w:t>он</w:t></w:r><w:r><w:t xml:space="preserve">  </w:t></w:r><w:r><w:t>так</w:t></w:r><w:r><w:t xml:space="preserve">  </w:t></w:r><w:r><w:t>усердно</w:t></w:r><w:r><w:t xml:space="preserve"> </w:t></w:r><w:r><w:t>концентрировался</w:t></w:r><w:r><w:t xml:space="preserve">, </w:t></w:r><w:r><w:t>чтобы</w:t></w:r><w:r><w:t xml:space="preserve"> </w:t></w:r><w:r><w:t>выйти</w:t></w:r><w:r><w:t xml:space="preserve"> </w:t></w:r><w:r><w:t>из</w:t></w:r></w:p><w:p><w:pPr/><w:r><w:t>своей</w:t></w:r><w:r><w:t xml:space="preserve">  </w:t></w:r><w:r><w:t>оболочки</w:t></w:r><w:r><w:t xml:space="preserve">.  </w:t></w:r><w:r><w:t>Все</w:t></w:r><w:r><w:t xml:space="preserve"> </w:t></w:r><w:r><w:t>остальное</w:t></w:r><w:r><w:t xml:space="preserve"> </w:t></w:r><w:r><w:t>его</w:t></w:r><w:r><w:t xml:space="preserve"> </w:t></w:r><w:r><w:t>существо</w:t></w:r><w:r><w:t xml:space="preserve">, </w:t></w:r><w:r><w:t>человеческая</w:t></w:r><w:r><w:t xml:space="preserve"> </w:t></w:r><w:r><w:t>и</w:t></w:r><w:r><w:t xml:space="preserve"> </w:t></w:r><w:r><w:t>земная</w:t></w:r><w:r><w:t xml:space="preserve"> </w:t></w:r><w:r><w:t>природа</w:t></w:r><w:r><w:t>,</w:t></w:r></w:p><w:p><w:pPr/><w:r><w:t>которой</w:t></w:r><w:r><w:t xml:space="preserve">   </w:t></w:r><w:r><w:t>он</w:t></w:r><w:r><w:t xml:space="preserve">   </w:t></w:r><w:r><w:t>пренебрег</w:t></w:r><w:r><w:t xml:space="preserve">,   </w:t></w:r><w:r><w:t>которую</w:t></w:r><w:r><w:t xml:space="preserve">  </w:t></w:r><w:r><w:t>он</w:t></w:r><w:r><w:t xml:space="preserve">   </w:t></w:r><w:r><w:t>подавлял</w:t></w:r><w:r><w:t xml:space="preserve">   </w:t></w:r><w:r><w:t>или</w:t></w:r><w:r><w:t xml:space="preserve">   </w:t></w:r><w:r><w:t>умерщвлял</w:t></w:r><w:r><w:t xml:space="preserve">,  </w:t></w:r><w:r><w:t>чтобы</w:t></w:r></w:p><w:p><w:pPr/><w:r><w:t>сконцентрироваться</w:t></w:r><w:r><w:t xml:space="preserve">  </w:t></w:r><w:r><w:t>на</w:t></w:r><w:r><w:t xml:space="preserve">  </w:t></w:r><w:r><w:t>этой</w:t></w:r><w:r><w:t xml:space="preserve"> </w:t></w:r><w:r><w:t>единой</w:t></w:r><w:r><w:t xml:space="preserve">  </w:t></w:r><w:r><w:t>точке</w:t></w:r><w:r><w:t xml:space="preserve"> </w:t></w:r><w:r><w:t>ухода</w:t></w:r><w:r><w:t xml:space="preserve">,  </w:t></w:r><w:r><w:t>не</w:t></w:r><w:r><w:t xml:space="preserve">  </w:t></w:r><w:r><w:t>входит</w:t></w:r><w:r><w:t xml:space="preserve">  </w:t></w:r><w:r><w:t>в</w:t></w:r><w:r><w:t xml:space="preserve"> </w:t></w:r><w:r><w:t>космическое</w:t></w:r></w:p><w:p><w:pPr/><w:r><w:t>сознание</w:t></w:r><w:r><w:t xml:space="preserve">,  </w:t></w:r><w:r><w:t>не</w:t></w:r><w:r><w:t xml:space="preserve">  </w:t></w:r><w:r><w:t>участвует</w:t></w:r><w:r><w:t xml:space="preserve">  </w:t></w:r><w:r><w:t>в</w:t></w:r><w:r><w:t xml:space="preserve">  </w:t></w:r><w:r><w:t>нем</w:t></w:r><w:r><w:t xml:space="preserve">  -  </w:t></w:r><w:r><w:t>разве</w:t></w:r><w:r><w:t xml:space="preserve">   </w:t></w:r><w:r><w:t>только</w:t></w:r><w:r><w:t xml:space="preserve">  </w:t></w:r><w:r><w:t>посредством</w:t></w:r><w:r><w:t xml:space="preserve">  </w:t></w:r><w:r><w:t>косвенного</w:t></w:r></w:p><w:p><w:pPr/><w:r><w:t>взаимодействия</w:t></w:r><w:r><w:t xml:space="preserve">. </w:t></w:r><w:r><w:t>Поэтому</w:t></w:r><w:r><w:t xml:space="preserve">  </w:t></w:r><w:r><w:t>Шри</w:t></w:r><w:r><w:t xml:space="preserve">  </w:t></w:r><w:r><w:t>Ауробиндо</w:t></w:r><w:r><w:t xml:space="preserve"> </w:t></w:r><w:r><w:t>установил</w:t></w:r><w:r><w:t xml:space="preserve">  </w:t></w:r><w:r><w:t>следующий</w:t></w:r><w:r><w:t xml:space="preserve"> </w:t></w:r><w:r><w:t>первый</w:t></w:r><w:r><w:t xml:space="preserve">  </w:t></w:r><w:r><w:t>и</w:t></w:r><w:r><w:t xml:space="preserve"> </w:t></w:r><w:r><w:t>очень</w:t></w:r></w:p><w:p><w:pPr/><w:r><w:t>важный</w:t></w:r><w:r><w:t xml:space="preserve">  </w:t></w:r><w:r><w:t>принцип</w:t></w:r><w:r><w:t xml:space="preserve">:  </w:t></w:r><w:r><w:t>недостаточно</w:t></w:r><w:r><w:t xml:space="preserve">   </w:t></w:r><w:r><w:t>линейной</w:t></w:r><w:r><w:t xml:space="preserve">  </w:t></w:r><w:r><w:t>реализации</w:t></w:r><w:r><w:t xml:space="preserve">  </w:t></w:r><w:r><w:t>в</w:t></w:r><w:r><w:t xml:space="preserve">  </w:t></w:r><w:r><w:t>одной</w:t></w:r><w:r><w:t xml:space="preserve">  </w:t></w:r><w:r><w:t>точке</w:t></w:r><w:r><w:t xml:space="preserve">,  </w:t></w:r><w:r><w:t>ибо</w:t></w:r></w:p><w:p><w:pPr/><w:r><w:t>необходима</w:t></w:r><w:r><w:t xml:space="preserve"> </w:t></w:r><w:r><w:t>глобальная</w:t></w:r><w:r><w:t xml:space="preserve">  </w:t></w:r><w:r><w:t>реализация</w:t></w:r><w:r><w:t xml:space="preserve"> </w:t></w:r><w:r><w:t>во</w:t></w:r><w:r><w:t xml:space="preserve">  </w:t></w:r><w:r><w:t>всех</w:t></w:r><w:r><w:t xml:space="preserve">  </w:t></w:r><w:r><w:t>точках</w:t></w:r><w:r><w:t xml:space="preserve">, </w:t></w:r><w:r><w:t>реализация</w:t></w:r><w:r><w:t xml:space="preserve">, </w:t></w:r><w:r><w:t>охватывающая</w:t></w:r></w:p><w:p><w:pPr/><w:r><w:t>все</w:t></w:r><w:r><w:t xml:space="preserve"> </w:t></w:r><w:r><w:t>существо</w:t></w:r><w:r><w:t xml:space="preserve"> </w:t></w:r><w:r><w:t>индивида</w:t></w:r><w:r><w:t xml:space="preserve">. </w:t></w:r><w:r><w:t>Если</w:t></w:r><w:r><w:t xml:space="preserve"> </w:t></w:r><w:r><w:t>вы</w:t></w:r><w:r><w:t xml:space="preserve"> </w:t></w:r><w:r><w:t>хотите</w:t></w:r><w:r><w:t xml:space="preserve"> </w:t></w:r><w:r><w:t>изменить</w:t></w:r><w:r><w:t xml:space="preserve">  </w:t></w:r><w:r><w:t>свою</w:t></w:r><w:r><w:t xml:space="preserve"> </w:t></w:r><w:r><w:t>природу</w:t></w:r><w:r><w:t xml:space="preserve"> </w:t></w:r><w:r><w:t>и</w:t></w:r><w:r><w:t xml:space="preserve"> </w:t></w:r><w:r><w:t>свое</w:t></w:r><w:r><w:t xml:space="preserve"> </w:t></w:r><w:r><w:t>существо</w:t></w:r></w:p><w:p><w:pPr/><w:r><w:t>и</w:t></w:r><w:r><w:t xml:space="preserve">  </w:t></w:r><w:r><w:t>участвовать</w:t></w:r><w:r><w:t xml:space="preserve">  </w:t></w:r><w:r><w:t>в</w:t></w:r><w:r><w:t xml:space="preserve"> </w:t></w:r><w:r><w:t>создании</w:t></w:r><w:r><w:t xml:space="preserve">  </w:t></w:r><w:r><w:t>нового</w:t></w:r><w:r><w:t xml:space="preserve"> </w:t></w:r><w:r><w:t>мира</w:t></w:r><w:r><w:t xml:space="preserve">,  - </w:t></w:r><w:r><w:t>говорит</w:t></w:r><w:r><w:t xml:space="preserve">  </w:t></w:r><w:r><w:t>Мать</w:t></w:r><w:r><w:t xml:space="preserve">, -  </w:t></w:r><w:r><w:t>то</w:t></w:r><w:r><w:t xml:space="preserve"> </w:t></w:r><w:r><w:t>такого</w:t></w:r><w:r><w:t xml:space="preserve">  </w:t></w:r><w:r><w:t>вот</w:t></w:r></w:p><w:p><w:pPr/><w:r><w:t>стремления</w:t></w:r><w:r><w:t xml:space="preserve">, </w:t></w:r><w:r><w:t>такого</w:t></w:r><w:r><w:t xml:space="preserve"> </w:t></w:r><w:r><w:t>однонаправленного</w:t></w:r><w:r><w:t xml:space="preserve"> </w:t></w:r><w:r><w:t>и</w:t></w:r><w:r><w:t xml:space="preserve"> </w:t></w:r><w:r><w:t>линейного</w:t></w:r><w:r><w:t xml:space="preserve"> </w:t></w:r><w:r><w:t>усилия</w:t></w:r><w:r><w:t xml:space="preserve"> </w:t></w:r><w:r><w:t>уже</w:t></w:r><w:r><w:t xml:space="preserve"> </w:t></w:r><w:r><w:t>недостаточно</w:t></w:r><w:r><w:t xml:space="preserve">; </w:t></w:r><w:r><w:t>вы</w:t></w:r></w:p><w:p><w:pPr/><w:r><w:t>должны</w:t></w:r><w:r><w:t xml:space="preserve"> </w:t></w:r><w:r><w:t>охватить</w:t></w:r><w:r><w:t xml:space="preserve"> </w:t></w:r><w:r><w:t>все</w:t></w:r><w:r><w:t xml:space="preserve"> </w:t></w:r><w:r><w:t>и</w:t></w:r><w:r><w:t xml:space="preserve"> </w:t></w:r><w:r><w:t>вместить</w:t></w:r><w:r><w:t xml:space="preserve">  </w:t></w:r><w:r><w:t>все</w:t></w:r><w:r><w:t xml:space="preserve"> </w:t></w:r><w:r><w:t>в</w:t></w:r><w:r><w:t xml:space="preserve"> </w:t></w:r><w:r><w:t>своем</w:t></w:r><w:r><w:t xml:space="preserve"> </w:t></w:r><w:r><w:t>сознании</w:t></w:r><w:r><w:t xml:space="preserve">. </w:t></w:r><w:r><w:t>Отсюда</w:t></w:r><w:r><w:t xml:space="preserve">  - </w:t></w:r><w:r><w:t>интегральная</w:t></w:r></w:p><w:p><w:pPr/><w:r><w:t>йога</w:t></w:r><w:r><w:t xml:space="preserve">,   </w:t></w:r><w:r><w:t>или</w:t></w:r><w:r><w:t xml:space="preserve">  "</w:t></w:r><w:r><w:t>полная</w:t></w:r><w:r><w:t xml:space="preserve">  </w:t></w:r><w:r><w:t>йога</w:t></w:r><w:r><w:t xml:space="preserve">",   -   </w:t></w:r><w:r><w:t>пурна</w:t></w:r><w:r><w:t>-</w:t></w:r><w:r><w:t>йога</w:t></w:r><w:r><w:t xml:space="preserve">.  </w:t></w:r><w:r><w:t>Мы</w:t></w:r><w:r><w:t xml:space="preserve">  </w:t></w:r><w:r><w:t>пытались</w:t></w:r><w:r><w:t xml:space="preserve">  </w:t></w:r><w:r><w:t>избавиться</w:t></w:r><w:r><w:t xml:space="preserve">  </w:t></w:r><w:r><w:t>от</w:t></w:r></w:p><w:p><w:pPr/><w:r><w:t>индивидуальности</w:t></w:r><w:r><w:t xml:space="preserve">,  </w:t></w:r><w:r><w:t>чтобы</w:t></w:r><w:r><w:t xml:space="preserve">   </w:t></w:r><w:r><w:t>воспарить</w:t></w:r><w:r><w:t xml:space="preserve">  </w:t></w:r><w:r><w:t>в</w:t></w:r><w:r><w:t xml:space="preserve">  </w:t></w:r><w:r><w:t>духовные</w:t></w:r><w:r><w:t xml:space="preserve">  </w:t></w:r><w:r><w:t>и</w:t></w:r><w:r><w:t xml:space="preserve">  </w:t></w:r><w:r><w:t>космические</w:t></w:r><w:r><w:t xml:space="preserve">  </w:t></w:r><w:r><w:t>просторы</w:t></w:r><w:r><w:t>,</w:t></w:r></w:p><w:p><w:pPr/><w:r><w:t>освободившись</w:t></w:r><w:r><w:t xml:space="preserve">, </w:t></w:r><w:r><w:t>наконец</w:t></w:r><w:r><w:t xml:space="preserve">, </w:t></w:r><w:r><w:t>от</w:t></w:r><w:r><w:t xml:space="preserve"> </w:t></w:r><w:r><w:t>этого</w:t></w:r><w:r><w:t xml:space="preserve">  </w:t></w:r><w:r><w:t>ужасного</w:t></w:r><w:r><w:t xml:space="preserve"> </w:t></w:r><w:r><w:t>бремени</w:t></w:r><w:r><w:t xml:space="preserve">, </w:t></w:r><w:r><w:t>но</w:t></w:r><w:r><w:t xml:space="preserve"> </w:t></w:r><w:r><w:t>без</w:t></w:r><w:r><w:t xml:space="preserve">  </w:t></w:r><w:r><w:t>нее</w:t></w:r><w:r><w:t xml:space="preserve"> </w:t></w:r><w:r><w:t>мы</w:t></w:r><w:r><w:t xml:space="preserve"> </w:t></w:r><w:r><w:t>ничего</w:t></w:r><w:r><w:t xml:space="preserve"> </w:t></w:r><w:r><w:t>не</w:t></w:r></w:p><w:p><w:pPr/><w:r><w:t>сможем</w:t></w:r><w:r><w:t xml:space="preserve"> </w:t></w:r><w:r><w:t>сделать</w:t></w:r><w:r><w:t xml:space="preserve"> </w:t></w:r><w:r><w:t>для</w:t></w:r><w:r><w:t xml:space="preserve"> </w:t></w:r><w:r><w:t>земли</w:t></w:r><w:r><w:t xml:space="preserve">, </w:t></w:r><w:r><w:t>мы</w:t></w:r><w:r><w:t xml:space="preserve"> </w:t></w:r><w:r><w:t>не</w:t></w:r><w:r><w:t xml:space="preserve"> </w:t></w:r><w:r><w:t>сможем</w:t></w:r><w:r><w:t xml:space="preserve">  </w:t></w:r><w:r><w:t>привнести</w:t></w:r><w:r><w:t xml:space="preserve"> </w:t></w:r><w:r><w:t>вниз</w:t></w:r><w:r><w:t xml:space="preserve"> </w:t></w:r><w:r><w:t>сокровища</w:t></w:r><w:r><w:t xml:space="preserve"> </w:t></w:r><w:r><w:t>свыше</w:t></w:r><w:r><w:t xml:space="preserve">: </w:t></w:r><w:r><w:t>Есть</w:t></w:r></w:p><w:p><w:pPr/><w:r><w:t>нечто</w:t></w:r><w:r><w:t xml:space="preserve">    </w:t></w:r><w:r><w:t>большее</w:t></w:r><w:r><w:t xml:space="preserve">,   </w:t></w:r><w:r><w:t>чем</w:t></w:r><w:r><w:t xml:space="preserve">   </w:t></w:r><w:r><w:t>простое</w:t></w:r><w:r><w:t xml:space="preserve">    </w:t></w:r><w:r><w:t>саморазрушение</w:t></w:r><w:r><w:t xml:space="preserve">   </w:t></w:r><w:r><w:t>иллюзорной</w:t></w:r><w:r><w:t xml:space="preserve">    </w:t></w:r><w:r><w:t>оболочки</w:t></w:r></w:p><w:p><w:pPr/><w:r><w:t>индивидуальности</w:t></w:r><w:r><w:t xml:space="preserve"> </w:t></w:r><w:r><w:t>в</w:t></w:r><w:r><w:t xml:space="preserve"> </w:t></w:r><w:r><w:t>Бесконечном</w:t></w:r><w:r><w:t xml:space="preserve">8. </w:t></w:r><w:r><w:t>И</w:t></w:r><w:r><w:t xml:space="preserve"> </w:t></w:r><w:r><w:t>Шри</w:t></w:r><w:r><w:t xml:space="preserve"> </w:t></w:r><w:r><w:t>Ауробиндо</w:t></w:r><w:r><w:t xml:space="preserve"> </w:t></w:r><w:r><w:t>приходит</w:t></w:r><w:r><w:t xml:space="preserve"> </w:t></w:r><w:r><w:t>к</w:t></w:r><w:r><w:t xml:space="preserve"> </w:t></w:r><w:r><w:t>очень</w:t></w:r></w:p><w:p><w:pPr/><w:r><w:t>важнолму</w:t></w:r><w:r><w:t xml:space="preserve">  </w:t></w:r><w:r><w:t>для</w:t></w:r><w:r><w:t xml:space="preserve">  </w:t></w:r><w:r><w:t>нас</w:t></w:r><w:r><w:t xml:space="preserve">  </w:t></w:r><w:r><w:t>выводу</w:t></w:r><w:r><w:t xml:space="preserve">: </w:t></w:r><w:r><w:t>Подавление</w:t></w:r><w:r><w:t xml:space="preserve">  </w:t></w:r><w:r><w:t>индивидуального</w:t></w:r><w:r><w:t xml:space="preserve">  </w:t></w:r><w:r><w:t>вполне</w:t></w:r><w:r><w:t xml:space="preserve"> </w:t></w:r><w:r><w:t>может</w:t></w:r><w:r><w:t xml:space="preserve">  </w:t></w:r><w:r><w:t>стать</w:t></w:r></w:p><w:p><w:pPr/><w:r><w:t>подавлением</w:t></w:r><w:r><w:t xml:space="preserve"> </w:t></w:r><w:r><w:t>бога</w:t></w:r><w:r><w:t xml:space="preserve"> </w:t></w:r><w:r><w:t>в</w:t></w:r><w:r><w:t xml:space="preserve"> </w:t></w:r><w:r><w:t>человеке</w:t></w:r><w:r><w:t>9.</w:t></w:r></w:p><w:p><w:pPr/><w:r><w:t xml:space="preserve">     </w:t></w:r><w:r><w:t>Второе</w:t></w:r><w:r><w:t xml:space="preserve">  </w:t></w:r><w:r><w:t>соображение</w:t></w:r><w:r><w:t xml:space="preserve">  </w:t></w:r><w:r><w:t>заслуживает</w:t></w:r><w:r><w:t xml:space="preserve">  </w:t></w:r><w:r><w:t>еще</w:t></w:r><w:r><w:t xml:space="preserve">  </w:t></w:r><w:r><w:t>большего</w:t></w:r><w:r><w:t xml:space="preserve">  </w:t></w:r><w:r><w:t>внимания</w:t></w:r><w:r><w:t xml:space="preserve">.  </w:t></w:r><w:r><w:t>Вернемся</w:t></w:r><w:r><w:t xml:space="preserve">  </w:t></w:r><w:r><w:t>к</w:t></w:r></w:p><w:p><w:pPr/><w:r><w:t>аналогии</w:t></w:r><w:r><w:t xml:space="preserve">  </w:t></w:r><w:r><w:t>с</w:t></w:r><w:r><w:t xml:space="preserve"> </w:t></w:r><w:r><w:t>ракетой</w:t></w:r><w:r><w:t xml:space="preserve">: </w:t></w:r><w:r><w:t>она</w:t></w:r><w:r><w:t xml:space="preserve"> </w:t></w:r><w:r><w:t>может</w:t></w:r><w:r><w:t xml:space="preserve"> </w:t></w:r><w:r><w:t>преодолеть</w:t></w:r><w:r><w:t xml:space="preserve">  </w:t></w:r><w:r><w:t>земную</w:t></w:r><w:r><w:t xml:space="preserve">  </w:t></w:r><w:r><w:t>атмосферу</w:t></w:r><w:r><w:t xml:space="preserve">  </w:t></w:r><w:r><w:t>в</w:t></w:r><w:r><w:t xml:space="preserve"> </w:t></w:r><w:r><w:t>любой</w:t></w:r><w:r><w:t xml:space="preserve"> </w:t></w:r><w:r><w:t>точке</w:t></w:r><w:r><w:t>,</w:t></w:r></w:p><w:p><w:pPr/><w:r><w:t>причем</w:t></w:r><w:r><w:t xml:space="preserve"> </w:t></w:r><w:r><w:t>достичь</w:t></w:r><w:r><w:t xml:space="preserve"> </w:t></w:r><w:r><w:t>цели</w:t></w:r><w:r><w:t xml:space="preserve"> - </w:t></w:r><w:r><w:t>например</w:t></w:r><w:r><w:t xml:space="preserve">, </w:t></w:r><w:r><w:t>Солнца</w:t></w:r><w:r><w:t xml:space="preserve"> - </w:t></w:r><w:r><w:t>независимо</w:t></w:r><w:r><w:t xml:space="preserve"> </w:t></w:r><w:r><w:t>от</w:t></w:r><w:r><w:t xml:space="preserve"> </w:t></w:r><w:r><w:t>того</w:t></w:r><w:r><w:t xml:space="preserve">,  </w:t></w:r><w:r><w:t>запустят</w:t></w:r><w:r><w:t xml:space="preserve"> </w:t></w:r><w:r><w:t>ли</w:t></w:r><w:r><w:t xml:space="preserve"> </w:t></w:r><w:r><w:t>ее</w:t></w:r></w:p><w:p><w:pPr/><w:r><w:t>с</w:t></w:r><w:r><w:t xml:space="preserve"> </w:t></w:r><w:r><w:t>экватора</w:t></w:r><w:r><w:t xml:space="preserve">, </w:t></w:r><w:r><w:t>или</w:t></w:r><w:r><w:t xml:space="preserve">, </w:t></w:r><w:r><w:t>скажем</w:t></w:r><w:r><w:t xml:space="preserve">, </w:t></w:r><w:r><w:t>из</w:t></w:r><w:r><w:t xml:space="preserve"> </w:t></w:r><w:r><w:t>Нью</w:t></w:r><w:r><w:t>-</w:t></w:r><w:r><w:t>Йорка</w:t></w:r><w:r><w:t xml:space="preserve">. </w:t></w:r><w:r><w:t>Нет</w:t></w:r><w:r><w:t xml:space="preserve"> </w:t></w:r><w:r><w:t>никакой</w:t></w:r><w:r><w:t xml:space="preserve">  </w:t></w:r><w:r><w:t>необходимости</w:t></w:r><w:r><w:t xml:space="preserve"> </w:t></w:r><w:r><w:t>взбираться</w:t></w:r></w:p><w:p><w:pPr/><w:r><w:t>на</w:t></w:r><w:r><w:t xml:space="preserve"> </w:t></w:r><w:r><w:t>Эверест</w:t></w:r><w:r><w:t xml:space="preserve">, </w:t></w:r><w:r><w:t>чтобы</w:t></w:r><w:r><w:t xml:space="preserve"> </w:t></w:r><w:r><w:t>устанавливать</w:t></w:r><w:r><w:t xml:space="preserve"> </w:t></w:r><w:r><w:t>там</w:t></w:r><w:r><w:t xml:space="preserve"> </w:t></w:r><w:r><w:t>стартовую</w:t></w:r><w:r><w:t xml:space="preserve"> </w:t></w:r><w:r><w:t>площадку</w:t></w:r><w:r><w:t xml:space="preserve">! </w:t></w:r><w:r><w:t>Точно</w:t></w:r><w:r><w:t xml:space="preserve">  </w:t></w:r><w:r><w:t>так</w:t></w:r><w:r><w:t xml:space="preserve"> </w:t></w:r><w:r><w:t>же</w:t></w:r><w:r><w:t xml:space="preserve">  </w:t></w:r><w:r><w:t>йогин</w:t></w:r></w:p><w:p><w:pPr/><w:r><w:t>может</w:t></w:r><w:r><w:t xml:space="preserve"> </w:t></w:r><w:r><w:t>добиться</w:t></w:r><w:r><w:t xml:space="preserve"> </w:t></w:r><w:r><w:t>реализации</w:t></w:r><w:r><w:t xml:space="preserve">  </w:t></w:r><w:r><w:t>космического</w:t></w:r><w:r><w:t xml:space="preserve"> </w:t></w:r><w:r><w:t>сознания</w:t></w:r><w:r><w:t xml:space="preserve"> </w:t></w:r><w:r><w:t>в</w:t></w:r><w:r><w:t xml:space="preserve"> </w:t></w:r><w:r><w:t>любой</w:t></w:r><w:r><w:t xml:space="preserve"> </w:t></w:r><w:r><w:t>части</w:t></w:r><w:r><w:t xml:space="preserve"> </w:t></w:r><w:r><w:t>или</w:t></w:r><w:r><w:t xml:space="preserve"> </w:t></w:r><w:r><w:t>на</w:t></w:r><w:r><w:t xml:space="preserve">  </w:t></w:r><w:r><w:t>любом</w:t></w:r></w:p><w:p><w:pPr/><w:r><w:t>плане</w:t></w:r><w:r><w:t xml:space="preserve"> </w:t></w:r><w:r><w:t>своего</w:t></w:r><w:r><w:t xml:space="preserve"> </w:t></w:r><w:r><w:t>существа</w:t></w:r><w:r><w:t xml:space="preserve"> - </w:t></w:r><w:r><w:t>в</w:t></w:r><w:r><w:t xml:space="preserve"> </w:t></w:r><w:r><w:t>уме</w:t></w:r><w:r><w:t xml:space="preserve">, </w:t></w:r><w:r><w:t>в</w:t></w:r><w:r><w:t xml:space="preserve"> </w:t></w:r><w:r><w:t>сердце</w:t></w:r><w:r><w:t xml:space="preserve"> </w:t></w:r><w:r><w:t>или</w:t></w:r><w:r><w:t xml:space="preserve"> </w:t></w:r><w:r><w:t>даже</w:t></w:r><w:r><w:t xml:space="preserve"> </w:t></w:r><w:r><w:t>в</w:t></w:r><w:r><w:t xml:space="preserve"> </w:t></w:r><w:r><w:t>теле</w:t></w:r><w:r><w:t xml:space="preserve">, </w:t></w:r><w:r><w:t>ибо</w:t></w:r><w:r><w:t xml:space="preserve"> </w:t></w:r><w:r><w:t>космический</w:t></w:r><w:r><w:t xml:space="preserve"> </w:t></w:r><w:r><w:t>Дух</w:t></w:r></w:p><w:p><w:pPr/><w:r><w:t xml:space="preserve">- </w:t></w:r><w:r><w:t>везде</w:t></w:r><w:r><w:t xml:space="preserve">, </w:t></w:r><w:r><w:t>в</w:t></w:r><w:r><w:t xml:space="preserve"> </w:t></w:r><w:r><w:t>любой</w:t></w:r><w:r><w:t xml:space="preserve">  </w:t></w:r><w:r><w:t>точке</w:t></w:r><w:r><w:t xml:space="preserve"> </w:t></w:r><w:r><w:t>вселенной</w:t></w:r><w:r><w:t xml:space="preserve">. </w:t></w:r><w:r><w:t>Переживание</w:t></w:r><w:r><w:t xml:space="preserve"> </w:t></w:r><w:r><w:t>может</w:t></w:r><w:r><w:t xml:space="preserve"> </w:t></w:r><w:r><w:t>начаться</w:t></w:r><w:r><w:t xml:space="preserve"> </w:t></w:r><w:r><w:t>где</w:t></w:r><w:r><w:t xml:space="preserve"> </w:t></w:r><w:r><w:t>угодно</w:t></w:r><w:r><w:t xml:space="preserve">, </w:t></w:r><w:r><w:t>на</w:t></w:r></w:p><w:p><w:pPr/><w:r><w:t>любом</w:t></w:r><w:r><w:t xml:space="preserve"> </w:t></w:r><w:r><w:t>уровне</w:t></w:r><w:r><w:t xml:space="preserve"> - </w:t></w:r><w:r><w:t>посредством</w:t></w:r><w:r><w:t xml:space="preserve"> </w:t></w:r><w:r><w:t>концентрации</w:t></w:r><w:r><w:t xml:space="preserve"> </w:t></w:r><w:r><w:t>на</w:t></w:r><w:r><w:t xml:space="preserve"> </w:t></w:r><w:r><w:t>камне</w:t></w:r><w:r><w:t xml:space="preserve"> </w:t></w:r><w:r><w:t>или</w:t></w:r><w:r><w:t xml:space="preserve"> </w:t></w:r><w:r><w:t>воробье</w:t></w:r><w:r><w:t xml:space="preserve">, </w:t></w:r><w:r><w:t>на</w:t></w:r><w:r><w:t xml:space="preserve"> </w:t></w:r><w:r><w:t>идее</w:t></w:r><w:r><w:t xml:space="preserve"> </w:t></w:r><w:r><w:t>или</w:t></w:r><w:r><w:t xml:space="preserve"> </w:t></w:r><w:r><w:t>на</w:t></w:r></w:p><w:p><w:pPr/><w:r><w:t>молитве</w:t></w:r><w:r><w:t xml:space="preserve">,  </w:t></w:r><w:r><w:t>на</w:t></w:r><w:r><w:t xml:space="preserve">  </w:t></w:r><w:r><w:t>каком</w:t></w:r><w:r><w:t>-</w:t></w:r><w:r><w:t>то</w:t></w:r><w:r><w:t xml:space="preserve"> </w:t></w:r><w:r><w:t>ощущении</w:t></w:r><w:r><w:t xml:space="preserve"> </w:t></w:r><w:r><w:t>или</w:t></w:r><w:r><w:t xml:space="preserve"> </w:t></w:r><w:r><w:t>на</w:t></w:r><w:r><w:t xml:space="preserve"> </w:t></w:r><w:r><w:t>том</w:t></w:r><w:r><w:t xml:space="preserve">,  </w:t></w:r><w:r><w:t>что</w:t></w:r><w:r><w:t xml:space="preserve"> </w:t></w:r><w:r><w:t>люди</w:t></w:r><w:r><w:t xml:space="preserve">  </w:t></w:r><w:r><w:t>презрительно</w:t></w:r><w:r><w:t xml:space="preserve"> </w:t></w:r><w:r><w:t>называют</w:t></w:r></w:p><w:p><w:pPr/><w:r><w:t>идолом</w:t></w:r><w:r><w:t xml:space="preserve">.  </w:t></w:r><w:r><w:t>Космическое</w:t></w:r><w:r><w:t xml:space="preserve"> </w:t></w:r><w:r><w:t>сознание</w:t></w:r><w:r><w:t xml:space="preserve"> - </w:t></w:r><w:r><w:t>это</w:t></w:r><w:r><w:t xml:space="preserve"> </w:t></w:r><w:r><w:t>не</w:t></w:r><w:r><w:t xml:space="preserve"> </w:t></w:r><w:r><w:t>высшая</w:t></w:r><w:r><w:t xml:space="preserve"> </w:t></w:r><w:r><w:t>точка</w:t></w:r><w:r><w:t xml:space="preserve">  </w:t></w:r><w:r><w:t>человеческого</w:t></w:r><w:r><w:t xml:space="preserve"> </w:t></w:r><w:r><w:t>сознания</w:t></w:r><w:r><w:t>;</w:t></w:r></w:p><w:p><w:pPr/><w:r><w:t>чтобы</w:t></w:r><w:r><w:t xml:space="preserve"> </w:t></w:r><w:r><w:t>достичь</w:t></w:r><w:r><w:t xml:space="preserve"> </w:t></w:r><w:r><w:t>его</w:t></w:r><w:r><w:t xml:space="preserve">,  </w:t></w:r><w:r><w:t>мы</w:t></w:r><w:r><w:t xml:space="preserve"> </w:t></w:r><w:r><w:t>не</w:t></w:r><w:r><w:t xml:space="preserve"> </w:t></w:r><w:r><w:t>поднимаемся</w:t></w:r><w:r><w:t xml:space="preserve"> </w:t></w:r><w:r><w:t>над</w:t></w:r><w:r><w:t xml:space="preserve"> </w:t></w:r><w:r><w:t>индивидуальным</w:t></w:r><w:r><w:t xml:space="preserve">, </w:t></w:r><w:r><w:t>а</w:t></w:r><w:r><w:t xml:space="preserve"> </w:t></w:r><w:r><w:t>выходим</w:t></w:r><w:r><w:t xml:space="preserve"> </w:t></w:r><w:r><w:t>из</w:t></w:r><w:r><w:t xml:space="preserve"> </w:t></w:r><w:r><w:t>него</w:t></w:r><w:r><w:t>.</w:t></w:r></w:p><w:p><w:pPr/><w:r><w:t>Вряд</w:t></w:r><w:r><w:t xml:space="preserve"> </w:t></w:r><w:r><w:t>ли</w:t></w:r><w:r><w:t xml:space="preserve">  </w:t></w:r><w:r><w:t>нужно</w:t></w:r><w:r><w:t xml:space="preserve"> </w:t></w:r><w:r><w:t>совершать</w:t></w:r><w:r><w:t xml:space="preserve">  </w:t></w:r><w:r><w:t>восхождение</w:t></w:r><w:r><w:t xml:space="preserve"> </w:t></w:r><w:r><w:t>в</w:t></w:r><w:r><w:t xml:space="preserve"> </w:t></w:r><w:r><w:t>сознании</w:t></w:r><w:r><w:t xml:space="preserve">  </w:t></w:r><w:r><w:t>или</w:t></w:r><w:r><w:t xml:space="preserve"> </w:t></w:r><w:r><w:t>становиться</w:t></w:r><w:r><w:t xml:space="preserve">  </w:t></w:r><w:r><w:t>Плотином</w:t></w:r><w:r><w:t>,</w:t></w:r></w:p><w:p><w:pPr/><w:r><w:t>чтобы</w:t></w:r><w:r><w:t xml:space="preserve">  </w:t></w:r><w:r><w:t>достичь</w:t></w:r><w:r><w:t xml:space="preserve">  </w:t></w:r><w:r><w:t>вселенского</w:t></w:r><w:r><w:t xml:space="preserve"> </w:t></w:r><w:r><w:t>Духа</w:t></w:r><w:r><w:t xml:space="preserve">.  </w:t></w:r><w:r><w:t>Наоборот</w:t></w:r><w:r><w:t xml:space="preserve">: </w:t></w:r><w:r><w:t>чем</w:t></w:r><w:r><w:t xml:space="preserve">  </w:t></w:r><w:r><w:t>ниже</w:t></w:r><w:r><w:t xml:space="preserve">  </w:t></w:r><w:r><w:t>ментальное</w:t></w:r><w:r><w:t xml:space="preserve">  </w:t></w:r><w:r><w:t>развитие</w:t></w:r></w:p><w:p><w:pPr/><w:r><w:t>человека</w:t></w:r><w:r><w:t xml:space="preserve">, </w:t></w:r><w:r><w:t>тем</w:t></w:r><w:r><w:t xml:space="preserve">  </w:t></w:r><w:r><w:t>доступнее</w:t></w:r><w:r><w:t xml:space="preserve"> </w:t></w:r><w:r><w:t>для</w:t></w:r><w:r><w:t xml:space="preserve">  </w:t></w:r><w:r><w:t>него</w:t></w:r><w:r><w:t xml:space="preserve"> </w:t></w:r><w:r><w:t>такое</w:t></w:r><w:r><w:t xml:space="preserve"> </w:t></w:r><w:r><w:t>переживание</w:t></w:r><w:r><w:t xml:space="preserve">; </w:t></w:r><w:r><w:t>у</w:t></w:r><w:r><w:t xml:space="preserve"> </w:t></w:r><w:r><w:t>пастуха</w:t></w:r><w:r><w:t xml:space="preserve"> </w:t></w:r><w:r><w:t>под</w:t></w:r><w:r><w:t xml:space="preserve"> </w:t></w:r><w:r><w:t>звездным</w:t></w:r></w:p><w:p><w:pPr/><w:r><w:t>небом</w:t></w:r><w:r><w:t xml:space="preserve">  </w:t></w:r><w:r><w:t>или</w:t></w:r><w:r><w:t xml:space="preserve"> </w:t></w:r><w:r><w:t>у</w:t></w:r><w:r><w:t xml:space="preserve">  </w:t></w:r><w:r><w:t>рыбака</w:t></w:r><w:r><w:t xml:space="preserve">  </w:t></w:r><w:r><w:t>из</w:t></w:r><w:r><w:t xml:space="preserve"> </w:t></w:r><w:r><w:t>Галилеи</w:t></w:r><w:r><w:t xml:space="preserve"> </w:t></w:r><w:r><w:t>есть</w:t></w:r><w:r><w:t xml:space="preserve">  </w:t></w:r><w:r><w:t>для</w:t></w:r><w:r><w:t xml:space="preserve">  </w:t></w:r><w:r><w:t>этого</w:t></w:r><w:r><w:t xml:space="preserve"> </w:t></w:r><w:r><w:t>больше</w:t></w:r><w:r><w:t xml:space="preserve"> </w:t></w:r><w:r><w:t>шансов</w:t></w:r><w:r><w:t xml:space="preserve">,  </w:t></w:r><w:r><w:t>чем</w:t></w:r><w:r><w:t xml:space="preserve"> </w:t></w:r><w:r><w:t>у</w:t></w:r><w:r><w:t xml:space="preserve"> </w:t></w:r><w:r><w:t>всех</w:t></w:r></w:p><w:p><w:pPr/><w:r><w:t>философов</w:t></w:r><w:r><w:t xml:space="preserve">  </w:t></w:r><w:r><w:t>мира</w:t></w:r><w:r><w:t xml:space="preserve">,  </w:t></w:r><w:r><w:t>вместе</w:t></w:r><w:r><w:t xml:space="preserve">  </w:t></w:r><w:r><w:t>взятых</w:t></w:r><w:r><w:t xml:space="preserve">.   </w:t></w:r><w:r><w:t>Но</w:t></w:r><w:r><w:t xml:space="preserve">  </w:t></w:r><w:r><w:t>тогда</w:t></w:r><w:r><w:t xml:space="preserve">  </w:t></w:r><w:r><w:t>какой</w:t></w:r><w:r><w:t xml:space="preserve">  </w:t></w:r><w:r><w:t>же</w:t></w:r><w:r><w:t xml:space="preserve">  </w:t></w:r><w:r><w:t>смысл</w:t></w:r><w:r><w:t xml:space="preserve">  </w:t></w:r><w:r><w:t>в</w:t></w:r><w:r><w:t xml:space="preserve">  </w:t></w:r><w:r><w:t>развитии</w:t></w:r></w:p><w:p><w:pPr/><w:r><w:t>человеческого</w:t></w:r><w:r><w:t xml:space="preserve">   </w:t></w:r><w:r><w:t>сознания</w:t></w:r><w:r><w:t xml:space="preserve">,   </w:t></w:r><w:r><w:t>если</w:t></w:r><w:r><w:t xml:space="preserve">   </w:t></w:r><w:r><w:t>народный</w:t></w:r><w:r><w:t xml:space="preserve">  </w:t></w:r><w:r><w:t>мистицизм</w:t></w:r><w:r><w:t xml:space="preserve">   </w:t></w:r><w:r><w:t>оказывается</w:t></w:r><w:r><w:t xml:space="preserve">   </w:t></w:r><w:r><w:t>более</w:t></w:r></w:p><w:p><w:pPr/><w:r><w:t>эффективным</w:t></w:r><w:r><w:t xml:space="preserve">? </w:t></w:r><w:r><w:t>Нам</w:t></w:r><w:r><w:t xml:space="preserve">  </w:t></w:r><w:r><w:t>приходится</w:t></w:r><w:r><w:t xml:space="preserve"> </w:t></w:r><w:r><w:t>признать</w:t></w:r><w:r><w:t xml:space="preserve">, </w:t></w:r><w:r><w:t>что</w:t></w:r><w:r><w:t xml:space="preserve"> </w:t></w:r><w:r><w:t>или</w:t></w:r><w:r><w:t xml:space="preserve"> </w:t></w:r><w:r><w:t>мы</w:t></w:r><w:r><w:t xml:space="preserve"> </w:t></w:r><w:r><w:t>находимся</w:t></w:r><w:r><w:t xml:space="preserve"> </w:t></w:r><w:r><w:t>на</w:t></w:r><w:r><w:t xml:space="preserve"> </w:t></w:r><w:r><w:t>ложном</w:t></w:r><w:r><w:t xml:space="preserve">  </w:t></w:r><w:r><w:t>пути</w:t></w:r><w:r><w:t>,</w:t></w:r></w:p><w:p><w:pPr/><w:r><w:t>или</w:t></w:r><w:r><w:t xml:space="preserve">  </w:t></w:r><w:r><w:t>же</w:t></w:r><w:r><w:t xml:space="preserve"> </w:t></w:r><w:r><w:t>эти</w:t></w:r><w:r><w:t xml:space="preserve"> </w:t></w:r><w:r><w:t>мистические</w:t></w:r><w:r><w:t xml:space="preserve">  </w:t></w:r><w:r><w:t>уходы</w:t></w:r><w:r><w:t xml:space="preserve"> </w:t></w:r><w:r><w:t>не</w:t></w:r><w:r><w:t xml:space="preserve"> </w:t></w:r><w:r><w:t>исчерпывают</w:t></w:r><w:r><w:t xml:space="preserve">  </w:t></w:r><w:r><w:t>собою</w:t></w:r><w:r><w:t xml:space="preserve">  </w:t></w:r><w:r><w:t>всего</w:t></w:r><w:r><w:t xml:space="preserve"> </w:t></w:r><w:r><w:t>смысла</w:t></w:r><w:r><w:t xml:space="preserve"> </w:t></w:r><w:r><w:t>эволюции</w:t></w:r><w:r><w:t>.</w:t></w:r></w:p><w:p><w:pPr/><w:r><w:t>Если</w:t></w:r><w:r><w:t xml:space="preserve">  </w:t></w:r><w:r><w:t>же</w:t></w:r><w:r><w:t xml:space="preserve"> </w:t></w:r><w:r><w:t>мы</w:t></w:r><w:r><w:t xml:space="preserve">  </w:t></w:r><w:r><w:t>допустим</w:t></w:r><w:r><w:t xml:space="preserve">, </w:t></w:r><w:r><w:t>что</w:t></w:r><w:r><w:t xml:space="preserve"> </w:t></w:r><w:r><w:t>эволюционный</w:t></w:r><w:r><w:t xml:space="preserve"> </w:t></w:r><w:r><w:t>путь</w:t></w:r><w:r><w:t xml:space="preserve">, </w:t></w:r><w:r><w:t>которым</w:t></w:r><w:r><w:t xml:space="preserve">  </w:t></w:r><w:r><w:t>нужно</w:t></w:r><w:r><w:t xml:space="preserve"> </w:t></w:r><w:r><w:t>следовать</w:t></w:r><w:r><w:t xml:space="preserve"> - </w:t></w:r><w:r><w:t>это</w:t></w:r></w:p><w:p><w:pPr/><w:r><w:t>путь</w:t></w:r><w:r><w:t xml:space="preserve">  </w:t></w:r><w:r><w:t>гигантов</w:t></w:r><w:r><w:t xml:space="preserve">,  </w:t></w:r><w:r><w:t>которые</w:t></w:r><w:r><w:t xml:space="preserve"> </w:t></w:r><w:r><w:t>являли</w:t></w:r><w:r><w:t xml:space="preserve"> </w:t></w:r><w:r><w:t>собою</w:t></w:r><w:r><w:t xml:space="preserve">  </w:t></w:r><w:r><w:t>вершины</w:t></w:r><w:r><w:t xml:space="preserve"> </w:t></w:r><w:r><w:t>развития</w:t></w:r><w:r><w:t xml:space="preserve">  </w:t></w:r><w:r><w:t>земного</w:t></w:r><w:r><w:t xml:space="preserve"> </w:t></w:r><w:r><w:t>сознания</w:t></w:r><w:r><w:t xml:space="preserve">  -</w:t></w:r></w:p><w:p><w:pPr/><w:r><w:t>Леонардо</w:t></w:r><w:r><w:t xml:space="preserve"> </w:t></w:r><w:r><w:t>да</w:t></w:r><w:r><w:t xml:space="preserve"> </w:t></w:r><w:r><w:t>Винчи</w:t></w:r><w:r><w:t xml:space="preserve">,  </w:t></w:r><w:r><w:t>Бетховена</w:t></w:r><w:r><w:t xml:space="preserve">, </w:t></w:r><w:r><w:t>Александра</w:t></w:r><w:r><w:t xml:space="preserve"> </w:t></w:r><w:r><w:t>Великого</w:t></w:r><w:r><w:t xml:space="preserve">, </w:t></w:r><w:r><w:t>Данте</w:t></w:r><w:r><w:t xml:space="preserve">, - </w:t></w:r><w:r><w:t>то</w:t></w:r><w:r><w:t xml:space="preserve">  </w:t></w:r><w:r><w:t>мы</w:t></w:r><w:r><w:t xml:space="preserve">  </w:t></w:r><w:r><w:t>тут</w:t></w:r><w:r><w:t xml:space="preserve">  </w:t></w:r><w:r><w:t>же</w:t></w:r></w:p><w:p><w:pPr/><w:r><w:t>должны</w:t></w:r><w:r><w:t xml:space="preserve"> </w:t></w:r><w:r><w:t>будем</w:t></w:r><w:r><w:t xml:space="preserve">  </w:t></w:r><w:r><w:t>признать</w:t></w:r><w:r><w:t xml:space="preserve">,  </w:t></w:r><w:r><w:t>что</w:t></w:r><w:r><w:t xml:space="preserve"> </w:t></w:r><w:r><w:t>ни</w:t></w:r><w:r><w:t xml:space="preserve"> </w:t></w:r><w:r><w:t>один</w:t></w:r><w:r><w:t xml:space="preserve"> </w:t></w:r><w:r><w:t>из</w:t></w:r><w:r><w:t xml:space="preserve">  </w:t></w:r><w:r><w:t>этих</w:t></w:r><w:r><w:t xml:space="preserve"> </w:t></w:r><w:r><w:t>великих</w:t></w:r><w:r><w:t xml:space="preserve"> </w:t></w:r><w:r><w:t>людей</w:t></w:r><w:r><w:t xml:space="preserve"> </w:t></w:r><w:r><w:t>не</w:t></w:r><w:r><w:t xml:space="preserve">  </w:t></w:r><w:r><w:t>был</w:t></w:r><w:r><w:t xml:space="preserve"> </w:t></w:r><w:r><w:t>способен</w:t></w:r></w:p><w:p><w:pPr/><w:r><w:t>преобразовать</w:t></w:r><w:r><w:t xml:space="preserve"> </w:t></w:r><w:r><w:t>жизнь</w:t></w:r><w:r><w:t xml:space="preserve">. </w:t></w:r><w:r><w:t>Таким</w:t></w:r><w:r><w:t xml:space="preserve"> </w:t></w:r><w:r><w:t>образом</w:t></w:r><w:r><w:t xml:space="preserve">,  </w:t></w:r><w:r><w:t>вершины</w:t></w:r><w:r><w:t xml:space="preserve"> </w:t></w:r><w:r><w:t>развития</w:t></w:r><w:r><w:t xml:space="preserve"> </w:t></w:r><w:r><w:t>ума</w:t></w:r><w:r><w:t xml:space="preserve">  </w:t></w:r><w:r><w:t>или</w:t></w:r><w:r><w:t xml:space="preserve"> </w:t></w:r><w:r><w:t>сердца</w:t></w:r><w:r><w:t xml:space="preserve">, </w:t></w:r><w:r><w:t>как</w:t></w:r><w:r><w:t xml:space="preserve"> </w:t></w:r><w:r><w:t>и</w:t></w:r></w:p><w:p><w:pPr/><w:r><w:t>вершины</w:t></w:r><w:r><w:t xml:space="preserve"> </w:t></w:r><w:r><w:t>космического</w:t></w:r><w:r><w:t xml:space="preserve"> </w:t></w:r><w:r><w:t>сознания</w:t></w:r><w:r><w:t xml:space="preserve">, </w:t></w:r><w:r><w:t>не</w:t></w:r><w:r><w:t xml:space="preserve"> </w:t></w:r><w:r><w:t>дают</w:t></w:r><w:r><w:t xml:space="preserve"> </w:t></w:r><w:r><w:t>нам</w:t></w:r><w:r><w:t xml:space="preserve"> </w:t></w:r><w:r><w:t>ключа</w:t></w:r><w:r><w:t xml:space="preserve"> </w:t></w:r><w:r><w:t>к</w:t></w:r><w:r><w:t xml:space="preserve"> </w:t></w:r><w:r><w:t>разгадке</w:t></w:r><w:r><w:t xml:space="preserve"> </w:t></w:r><w:r><w:t>и</w:t></w:r><w:r><w:t xml:space="preserve"> </w:t></w:r><w:r><w:t>силе</w:t></w:r><w:r><w:t xml:space="preserve">,  </w:t></w:r><w:r><w:t>которая</w:t></w:r></w:p><w:p><w:pPr/><w:r><w:t>сможет</w:t></w:r><w:r><w:t xml:space="preserve"> </w:t></w:r><w:r><w:t>изменить</w:t></w:r><w:r><w:t xml:space="preserve"> </w:t></w:r><w:r><w:t>мир</w:t></w:r><w:r><w:t xml:space="preserve">: </w:t></w:r><w:r><w:t>необходим</w:t></w:r><w:r><w:t xml:space="preserve"> </w:t></w:r><w:r><w:t>иной</w:t></w:r><w:r><w:t xml:space="preserve"> </w:t></w:r><w:r><w:t>принцип</w:t></w:r><w:r><w:t xml:space="preserve"> </w:t></w:r><w:r><w:t>сознания</w:t></w:r><w:r><w:t xml:space="preserve">. </w:t></w:r><w:r><w:t>Но</w:t></w:r><w:r><w:t xml:space="preserve"> </w:t></w:r><w:r><w:t>этот</w:t></w:r><w:r><w:t xml:space="preserve">  </w:t></w:r><w:r><w:t>новый</w:t></w:r><w:r><w:t xml:space="preserve"> </w:t></w:r><w:r><w:t>принцип</w:t></w:r></w:p><w:p><w:pPr/><w:r><w:t>сознания</w:t></w:r><w:r><w:t xml:space="preserve">  </w:t></w:r><w:r><w:t>должен</w:t></w:r><w:r><w:t xml:space="preserve">  </w:t></w:r><w:r><w:t>быть</w:t></w:r><w:r><w:t xml:space="preserve">  </w:t></w:r><w:r><w:t>неразрывно</w:t></w:r><w:r><w:t xml:space="preserve">  </w:t></w:r><w:r><w:t>связан</w:t></w:r><w:r><w:t xml:space="preserve"> </w:t></w:r><w:r><w:t>со</w:t></w:r><w:r><w:t xml:space="preserve"> </w:t></w:r><w:r><w:t>всеми</w:t></w:r><w:r><w:t xml:space="preserve">  </w:t></w:r><w:r><w:t>остальными</w:t></w:r><w:r><w:t xml:space="preserve">  </w:t></w:r><w:r><w:t>принципами</w:t></w:r><w:r><w:t>,</w:t></w:r></w:p><w:p><w:pPr/><w:r><w:t>потому</w:t></w:r><w:r><w:t xml:space="preserve">  </w:t></w:r><w:r><w:t>что</w:t></w:r><w:r><w:t xml:space="preserve"> </w:t></w:r><w:r><w:t>если</w:t></w:r><w:r><w:t xml:space="preserve"> </w:t></w:r><w:r><w:t>эта</w:t></w:r><w:r><w:t xml:space="preserve"> </w:t></w:r><w:r><w:t>связь</w:t></w:r><w:r><w:t xml:space="preserve"> </w:t></w:r><w:r><w:t>разрывается</w:t></w:r><w:r><w:t xml:space="preserve"> </w:t></w:r><w:r><w:t>или</w:t></w:r><w:r><w:t xml:space="preserve"> </w:t></w:r><w:r><w:t>теряется</w:t></w:r><w:r><w:t xml:space="preserve">  </w:t></w:r><w:r><w:t>индивидуальное</w:t></w:r><w:r><w:t xml:space="preserve">,  </w:t></w:r><w:r><w:t>то</w:t></w:r><w:r><w:t xml:space="preserve">  </w:t></w:r><w:r><w:t>мы</w:t></w:r></w:p><w:p><w:pPr/><w:r><w:t>снова</w:t></w:r><w:r><w:t xml:space="preserve"> </w:t></w:r><w:r><w:t>впадаем</w:t></w:r><w:r><w:t xml:space="preserve"> </w:t></w:r><w:r><w:t>в</w:t></w:r><w:r><w:t xml:space="preserve">  </w:t></w:r><w:r><w:t>космическую</w:t></w:r><w:r><w:t xml:space="preserve"> </w:t></w:r><w:r><w:t>или</w:t></w:r><w:r><w:t xml:space="preserve"> </w:t></w:r><w:r><w:t>мистическую</w:t></w:r><w:r><w:t xml:space="preserve"> </w:t></w:r><w:r><w:t>дисперсию</w:t></w:r><w:r><w:t xml:space="preserve">, </w:t></w:r><w:r><w:t>теряя</w:t></w:r><w:r><w:t xml:space="preserve">  </w:t></w:r><w:r><w:t>нашу</w:t></w:r><w:r><w:t xml:space="preserve"> </w:t></w:r><w:r><w:t>связь</w:t></w:r><w:r><w:t xml:space="preserve">  </w:t></w:r><w:r><w:t>с</w:t></w:r></w:p><w:p><w:pPr/><w:r><w:t>землей</w:t></w:r><w:r><w:t xml:space="preserve">. </w:t></w:r><w:r><w:t>Осознание</w:t></w:r><w:r><w:t xml:space="preserve"> </w:t></w:r><w:r><w:t>Единства</w:t></w:r><w:r><w:t xml:space="preserve"> </w:t></w:r><w:r><w:t>и</w:t></w:r><w:r><w:t xml:space="preserve"> </w:t></w:r><w:r><w:t>Трансцендентного</w:t></w:r><w:r><w:t xml:space="preserve"> - </w:t></w:r><w:r><w:t>это</w:t></w:r><w:r><w:t xml:space="preserve">, </w:t></w:r><w:r><w:t>несомненно</w:t></w:r><w:r><w:t xml:space="preserve">, </w:t></w:r><w:r><w:t>необходимая</w:t></w:r></w:p><w:p><w:pPr/><w:r><w:t>основа</w:t></w:r><w:r><w:t xml:space="preserve">  </w:t></w:r><w:r><w:t>любой</w:t></w:r><w:r><w:t xml:space="preserve"> </w:t></w:r><w:r><w:t>реализации</w:t></w:r><w:r><w:t xml:space="preserve"> (</w:t></w:r><w:r><w:t>создавать</w:t></w:r><w:r><w:t xml:space="preserve">  </w:t></w:r><w:r><w:t>что</w:t></w:r><w:r><w:t>-</w:t></w:r><w:r><w:t>либо</w:t></w:r><w:r><w:t xml:space="preserve"> </w:t></w:r><w:r><w:t>без</w:t></w:r><w:r><w:t xml:space="preserve"> </w:t></w:r><w:r><w:t>этого</w:t></w:r><w:r><w:t xml:space="preserve">  -  </w:t></w:r><w:r><w:t>все</w:t></w:r><w:r><w:t xml:space="preserve">  </w:t></w:r><w:r><w:t>равно</w:t></w:r><w:r><w:t xml:space="preserve">,  </w:t></w:r><w:r><w:t>что</w:t></w:r></w:p><w:p><w:pPr/><w:r><w:t>строить</w:t></w:r><w:r><w:t xml:space="preserve">  </w:t></w:r><w:r><w:t>дом</w:t></w:r><w:r><w:t xml:space="preserve">  </w:t></w:r><w:r><w:t>без</w:t></w:r><w:r><w:t xml:space="preserve">  </w:t></w:r><w:r><w:t>фундамента</w:t></w:r><w:r><w:t xml:space="preserve">),  </w:t></w:r><w:r><w:t>но</w:t></w:r><w:r><w:t xml:space="preserve">  </w:t></w:r><w:r><w:t>основа</w:t></w:r><w:r><w:t xml:space="preserve">  </w:t></w:r><w:r><w:t>эта</w:t></w:r><w:r><w:t xml:space="preserve">  </w:t></w:r><w:r><w:t>должна</w:t></w:r><w:r><w:t xml:space="preserve">  </w:t></w:r><w:r><w:t>быть</w:t></w:r><w:r><w:t xml:space="preserve">  </w:t></w:r><w:r><w:t>достижима</w:t></w:r><w:r><w:t xml:space="preserve">  </w:t></w:r><w:r><w:t>с</w:t></w:r></w:p><w:p><w:pPr/><w:r><w:t>сохранением</w:t></w:r><w:r><w:t xml:space="preserve">  </w:t></w:r><w:r><w:t>эволюционной</w:t></w:r><w:r><w:t xml:space="preserve">  </w:t></w:r><w:r><w:t>непрерывности</w:t></w:r><w:r><w:t xml:space="preserve">:  </w:t></w:r><w:r><w:t>это</w:t></w:r><w:r><w:t xml:space="preserve">  </w:t></w:r><w:r><w:t>должна</w:t></w:r><w:r><w:t xml:space="preserve">  </w:t></w:r><w:r><w:t>быть</w:t></w:r><w:r><w:t xml:space="preserve"> </w:t></w:r><w:r><w:t>эволюция</w:t></w:r><w:r><w:t xml:space="preserve">,  </w:t></w:r><w:r><w:t>а</w:t></w:r><w:r><w:t xml:space="preserve"> </w:t></w:r><w:r><w:t>не</w:t></w:r></w:p><w:p><w:pPr/><w:r><w:t>революция</w:t></w:r><w:r><w:t xml:space="preserve">. </w:t></w:r><w:r><w:t>Короче</w:t></w:r><w:r><w:t xml:space="preserve"> </w:t></w:r><w:r><w:t>говоря</w:t></w:r><w:r><w:t xml:space="preserve">, </w:t></w:r><w:r><w:t>нам</w:t></w:r><w:r><w:t xml:space="preserve"> </w:t></w:r><w:r><w:t>нужно</w:t></w:r><w:r><w:t xml:space="preserve"> </w:t></w:r><w:r><w:t>выйти</w:t></w:r><w:r><w:t xml:space="preserve">,  </w:t></w:r><w:r><w:t>не</w:t></w:r><w:r><w:t xml:space="preserve"> </w:t></w:r><w:r><w:t>выходя</w:t></w:r><w:r><w:t xml:space="preserve">. </w:t></w:r><w:r><w:t>Нам</w:t></w:r><w:r><w:t xml:space="preserve"> </w:t></w:r><w:r><w:t>нужна</w:t></w:r><w:r><w:t xml:space="preserve">  </w:t></w:r><w:r><w:t>не</w:t></w:r><w:r><w:t xml:space="preserve"> </w:t></w:r><w:r><w:t>ракета</w:t></w:r><w:r><w:t>,</w:t></w:r></w:p><w:p><w:pPr/><w:r><w:t>которая</w:t></w:r><w:r><w:t xml:space="preserve">  </w:t></w:r><w:r><w:t>устремляется</w:t></w:r><w:r><w:t xml:space="preserve">  </w:t></w:r><w:r><w:t>к</w:t></w:r><w:r><w:t xml:space="preserve"> </w:t></w:r><w:r><w:t>Солнцу</w:t></w:r><w:r><w:t xml:space="preserve"> </w:t></w:r><w:r><w:t>и</w:t></w:r><w:r><w:t xml:space="preserve">  </w:t></w:r><w:r><w:t>разбивается</w:t></w:r><w:r><w:t xml:space="preserve"> </w:t></w:r><w:r><w:t>там</w:t></w:r><w:r><w:t xml:space="preserve">, </w:t></w:r><w:r><w:t>а</w:t></w:r><w:r><w:t xml:space="preserve"> </w:t></w:r><w:r><w:t>ракета</w:t></w:r><w:r><w:t xml:space="preserve">, </w:t></w:r><w:r><w:t>которая</w:t></w:r><w:r><w:t xml:space="preserve"> </w:t></w:r><w:r><w:t>сможет</w:t></w:r></w:p><w:p><w:pPr/><w:r><w:t>загарпунить</w:t></w:r><w:r><w:t xml:space="preserve"> </w:t></w:r><w:r><w:t>Солнце</w:t></w:r><w:r><w:t xml:space="preserve"> </w:t></w:r><w:r><w:t>высшего</w:t></w:r><w:r><w:t xml:space="preserve"> </w:t></w:r><w:r><w:t>сознания</w:t></w:r><w:r><w:t xml:space="preserve"> </w:t></w:r><w:r><w:t>и</w:t></w:r><w:r><w:t xml:space="preserve">  </w:t></w:r><w:r><w:t>привнести</w:t></w:r><w:r><w:t xml:space="preserve"> </w:t></w:r><w:r><w:t>его</w:t></w:r><w:r><w:t xml:space="preserve">  </w:t></w:r><w:r><w:t>во</w:t></w:r><w:r><w:t xml:space="preserve">  </w:t></w:r><w:r><w:t>все</w:t></w:r><w:r><w:t xml:space="preserve"> </w:t></w:r><w:r><w:t>точки</w:t></w:r><w:r><w:t xml:space="preserve">  </w:t></w:r><w:r><w:t>земного</w:t></w:r></w:p><w:p><w:pPr/><w:r><w:t>сознания</w:t></w:r><w:r><w:t xml:space="preserve">:  </w:t></w:r><w:r><w:t>Высочайшее</w:t></w:r><w:r><w:t xml:space="preserve">,  </w:t></w:r><w:r><w:t>последнее</w:t></w:r><w:r><w:t xml:space="preserve">  </w:t></w:r><w:r><w:t>знание</w:t></w:r><w:r><w:t xml:space="preserve">  -  </w:t></w:r><w:r><w:t>это</w:t></w:r><w:r><w:t xml:space="preserve">  </w:t></w:r><w:r><w:t>то</w:t></w:r><w:r><w:t xml:space="preserve">, </w:t></w:r><w:r><w:t>которое</w:t></w:r><w:r><w:t xml:space="preserve">  </w:t></w:r><w:r><w:t>постигает</w:t></w:r><w:r><w:t xml:space="preserve">  </w:t></w:r><w:r><w:t>и</w:t></w:r></w:p><w:p><w:pPr/><w:r><w:t>принимает</w:t></w:r><w:r><w:t xml:space="preserve">  </w:t></w:r><w:r><w:t>Бога</w:t></w:r><w:r><w:t xml:space="preserve">  </w:t></w:r><w:r><w:t>во</w:t></w:r><w:r><w:t xml:space="preserve">  </w:t></w:r><w:r><w:t>вселенной</w:t></w:r><w:r><w:t xml:space="preserve"> </w:t></w:r><w:r><w:t>так</w:t></w:r><w:r><w:t xml:space="preserve">  </w:t></w:r><w:r><w:t>же</w:t></w:r><w:r><w:t xml:space="preserve">,  </w:t></w:r><w:r><w:t>как</w:t></w:r><w:r><w:t xml:space="preserve">  </w:t></w:r><w:r><w:t>и</w:t></w:r><w:r><w:t xml:space="preserve">  </w:t></w:r><w:r><w:t>за</w:t></w:r><w:r><w:t xml:space="preserve"> </w:t></w:r><w:r><w:t>пределами</w:t></w:r><w:r><w:t xml:space="preserve">  </w:t></w:r><w:r><w:t>вселенной</w:t></w:r><w:r><w:t xml:space="preserve">,  </w:t></w:r><w:r><w:t>а</w:t></w:r></w:p><w:p><w:pPr/><w:r><w:t>интегральная</w:t></w:r><w:r><w:t xml:space="preserve"> </w:t></w:r><w:r><w:t>йога</w:t></w:r><w:r><w:t xml:space="preserve"> - </w:t></w:r><w:r><w:t>это</w:t></w:r><w:r><w:t xml:space="preserve"> </w:t></w:r><w:r><w:t>та</w:t></w:r><w:r><w:t xml:space="preserve">, </w:t></w:r><w:r><w:t>которая</w:t></w:r><w:r><w:t xml:space="preserve">, </w:t></w:r><w:r><w:t>обретя</w:t></w:r><w:r><w:t xml:space="preserve"> </w:t></w:r><w:r><w:t>Трансцендентное</w:t></w:r><w:r><w:t xml:space="preserve">, </w:t></w:r><w:r><w:t>может</w:t></w:r><w:r><w:t xml:space="preserve"> </w:t></w:r><w:r><w:t>вернуться</w:t></w:r></w:p><w:p><w:pPr/><w:r><w:t>во</w:t></w:r><w:r><w:t xml:space="preserve"> </w:t></w:r><w:r><w:t>вселенную</w:t></w:r><w:r><w:t xml:space="preserve">, </w:t></w:r><w:r><w:t>не</w:t></w:r><w:r><w:t xml:space="preserve"> </w:t></w:r><w:r><w:t>теряя</w:t></w:r><w:r><w:t xml:space="preserve"> </w:t></w:r><w:r><w:t>обретенного</w:t></w:r><w:r><w:t xml:space="preserve"> </w:t></w:r><w:r><w:t>и</w:t></w:r><w:r><w:t xml:space="preserve"> </w:t></w:r><w:r><w:t>сохраняя</w:t></w:r><w:r><w:t xml:space="preserve"> </w:t></w:r><w:r><w:t>способность</w:t></w:r><w:r><w:t xml:space="preserve"> </w:t></w:r><w:r><w:t>свободно</w:t></w:r><w:r><w:t xml:space="preserve"> </w:t></w:r><w:r><w:t>нисходить</w:t></w:r></w:p><w:p><w:pPr/><w:r><w:t>и</w:t></w:r><w:r><w:t xml:space="preserve">  </w:t></w:r><w:r><w:t>восходить</w:t></w:r><w:r><w:t xml:space="preserve">  </w:t></w:r><w:r><w:t>по</w:t></w:r><w:r><w:t xml:space="preserve">  </w:t></w:r><w:r><w:t>великой</w:t></w:r><w:r><w:t xml:space="preserve">  </w:t></w:r><w:r><w:t>лестнице</w:t></w:r><w:r><w:t xml:space="preserve"> </w:t></w:r><w:r><w:t>существования</w:t></w:r><w:r><w:t xml:space="preserve">10.  </w:t></w:r><w:r><w:t>Это</w:t></w:r><w:r><w:t xml:space="preserve"> </w:t></w:r><w:r><w:t>двойное</w:t></w:r></w:p><w:p><w:pPr/><w:r><w:t>движение</w:t></w:r><w:r><w:t xml:space="preserve">  </w:t></w:r><w:r><w:t>восхождения</w:t></w:r><w:r><w:t xml:space="preserve">  </w:t></w:r><w:r><w:t>и</w:t></w:r><w:r><w:t xml:space="preserve"> </w:t></w:r><w:r><w:t>нисхождения</w:t></w:r><w:r><w:t xml:space="preserve">  </w:t></w:r><w:r><w:t>представляет</w:t></w:r><w:r><w:t xml:space="preserve">  </w:t></w:r><w:r><w:t>собою</w:t></w:r><w:r><w:t xml:space="preserve">  </w:t></w:r><w:r><w:t>главный</w:t></w:r><w:r><w:t xml:space="preserve">  </w:t></w:r><w:r><w:t>принцип</w:t></w:r><w:r><w:t>,</w:t></w:r></w:p><w:p><w:pPr/><w:r><w:t>лежащий</w:t></w:r><w:r><w:t xml:space="preserve">  </w:t></w:r><w:r><w:t>в</w:t></w:r><w:r><w:t xml:space="preserve"> </w:t></w:r><w:r><w:t>основе</w:t></w:r><w:r><w:t xml:space="preserve"> </w:t></w:r><w:r><w:t>супраментального</w:t></w:r><w:r><w:t xml:space="preserve"> </w:t></w:r><w:r><w:t>открытия</w:t></w:r><w:r><w:t xml:space="preserve">. </w:t></w:r><w:r><w:t>Но</w:t></w:r><w:r><w:t xml:space="preserve"> </w:t></w:r><w:r><w:t>на</w:t></w:r><w:r><w:t xml:space="preserve"> </w:t></w:r><w:r><w:t>пути</w:t></w:r><w:r><w:t xml:space="preserve"> </w:t></w:r><w:r><w:t>к</w:t></w:r><w:r><w:t xml:space="preserve"> </w:t></w:r><w:r><w:t>нему</w:t></w:r><w:r><w:t xml:space="preserve"> </w:t></w:r><w:r><w:t>Шри</w:t></w:r><w:r><w:t xml:space="preserve"> </w:t></w:r><w:r><w:t>Ауробиндо</w:t></w:r></w:p><w:p><w:pPr/><w:r><w:t>предстояло</w:t></w:r><w:r><w:t xml:space="preserve"> </w:t></w:r><w:r><w:t>коснуться</w:t></w:r><w:r><w:t xml:space="preserve">  </w:t></w:r><w:r><w:t>некой</w:t></w:r><w:r><w:t xml:space="preserve">, </w:t></w:r><w:r><w:t>еще</w:t></w:r><w:r><w:t xml:space="preserve"> </w:t></w:r><w:r><w:t>неизвестной</w:t></w:r><w:r><w:t xml:space="preserve"> </w:t></w:r><w:r><w:t>пружины</w:t></w:r><w:r><w:t xml:space="preserve">,  </w:t></w:r><w:r><w:t>что</w:t></w:r><w:r><w:t xml:space="preserve"> </w:t></w:r><w:r><w:t>привело</w:t></w:r><w:r><w:t xml:space="preserve">  </w:t></w:r><w:r><w:t>затем</w:t></w:r><w:r><w:t xml:space="preserve">  </w:t></w:r><w:r><w:t>к</w:t></w:r></w:p><w:p><w:pPr/><w:r><w:t>коренным</w:t></w:r><w:r><w:t xml:space="preserve"> </w:t></w:r><w:r><w:t>изменениям</w:t></w:r><w:r><w:t>.</w:t></w:r></w:p><w:p><w:pPr/></w:p><w:p><w:pPr/></w:p><w:p><w:pPr/><w:r><w:t>Восхождение</w:t></w:r><w:r><w:t xml:space="preserve"> </w:t></w:r><w:r><w:t>сознания</w:t></w:r></w:p><w:p><w:pPr/></w:p><w:p><w:pPr/></w:p><w:p><w:pPr/></w:p><w:p><w:pPr/><w:r><w:t xml:space="preserve">     </w:t></w:r><w:r><w:t>Недостаточно</w:t></w:r><w:r><w:t xml:space="preserve">  </w:t></w:r><w:r><w:t>описать</w:t></w:r><w:r><w:t xml:space="preserve"> </w:t></w:r><w:r><w:t>открытие</w:t></w:r><w:r><w:t xml:space="preserve">  </w:t></w:r><w:r><w:t>Шри</w:t></w:r><w:r><w:t xml:space="preserve"> </w:t></w:r><w:r><w:t>Ауробиндо</w:t></w:r><w:r><w:t xml:space="preserve">,  </w:t></w:r><w:r><w:t>мы</w:t></w:r><w:r><w:t xml:space="preserve"> </w:t></w:r><w:r><w:t>должны</w:t></w:r><w:r><w:t xml:space="preserve"> </w:t></w:r><w:r><w:t>также</w:t></w:r><w:r><w:t xml:space="preserve"> </w:t></w:r><w:r><w:t>узнать</w:t></w:r><w:r><w:t>,</w:t></w:r></w:p><w:p><w:pPr/><w:r><w:t>каким</w:t></w:r><w:r><w:t xml:space="preserve"> </w:t></w:r><w:r><w:t>образом</w:t></w:r><w:r><w:t xml:space="preserve"> </w:t></w:r><w:r><w:t>мы</w:t></w:r><w:r><w:t xml:space="preserve"> </w:t></w:r><w:r><w:t>можем</w:t></w:r><w:r><w:t xml:space="preserve">  </w:t></w:r><w:r><w:t>сделать</w:t></w:r><w:r><w:t xml:space="preserve"> </w:t></w:r><w:r><w:t>его</w:t></w:r><w:r><w:t xml:space="preserve"> </w:t></w:r><w:r><w:t>доступным</w:t></w:r><w:r><w:t xml:space="preserve">  </w:t></w:r><w:r><w:t>для</w:t></w:r><w:r><w:t xml:space="preserve">  </w:t></w:r><w:r><w:t>себя</w:t></w:r><w:r><w:t xml:space="preserve">.  </w:t></w:r><w:r><w:t>Но</w:t></w:r><w:r><w:t xml:space="preserve"> </w:t></w:r><w:r><w:t>вряд</w:t></w:r><w:r><w:t xml:space="preserve"> </w:t></w:r><w:r><w:t>ли</w:t></w:r><w:r><w:t xml:space="preserve">  </w:t></w:r><w:r><w:t>можно</w:t></w:r></w:p><w:p><w:pPr/><w:r><w:t>начертить</w:t></w:r><w:r><w:t xml:space="preserve"> </w:t></w:r><w:r><w:t>диаграмму</w:t></w:r><w:r><w:t xml:space="preserve"> </w:t></w:r><w:r><w:t>и</w:t></w:r><w:r><w:t xml:space="preserve"> </w:t></w:r><w:r><w:t>сказать</w:t></w:r><w:r><w:t>:  "</w:t></w:r><w:r><w:t>Вот</w:t></w:r><w:r><w:t xml:space="preserve"> - </w:t></w:r><w:r><w:t>путь</w:t></w:r><w:r><w:t xml:space="preserve">",  </w:t></w:r><w:r><w:t>потому</w:t></w:r><w:r><w:t xml:space="preserve">  </w:t></w:r><w:r><w:t>что</w:t></w:r><w:r><w:t xml:space="preserve"> </w:t></w:r><w:r><w:t>духовное</w:t></w:r><w:r><w:t xml:space="preserve"> </w:t></w:r><w:r><w:t>развитие</w:t></w:r></w:p><w:p><w:pPr/><w:r><w:t>всегда</w:t></w:r><w:r><w:t xml:space="preserve"> </w:t></w:r><w:r><w:t>приспосабливается</w:t></w:r><w:r><w:t xml:space="preserve"> </w:t></w:r><w:r><w:t>к</w:t></w:r><w:r><w:t xml:space="preserve"> </w:t></w:r><w:r><w:t>природе</w:t></w:r><w:r><w:t xml:space="preserve"> </w:t></w:r><w:r><w:t>каждого</w:t></w:r><w:r><w:t xml:space="preserve"> </w:t></w:r><w:r><w:t>индивида</w:t></w:r><w:r><w:t xml:space="preserve"> - </w:t></w:r><w:r><w:t>и</w:t></w:r><w:r><w:t xml:space="preserve"> </w:t></w:r><w:r><w:t>это</w:t></w:r><w:r><w:t xml:space="preserve"> </w:t></w:r><w:r><w:t>правильно</w:t></w:r><w:r><w:t xml:space="preserve">,  </w:t></w:r><w:r><w:t>ведь</w:t></w:r></w:p><w:p><w:pPr/><w:r><w:t>мы</w:t></w:r><w:r><w:t xml:space="preserve"> </w:t></w:r><w:r><w:t>изучаем</w:t></w:r><w:r><w:t xml:space="preserve"> </w:t></w:r><w:r><w:t>себя</w:t></w:r><w:r><w:t xml:space="preserve">, </w:t></w:r><w:r><w:t>а</w:t></w:r><w:r><w:t xml:space="preserve"> </w:t></w:r><w:r><w:t>не</w:t></w:r><w:r><w:t xml:space="preserve"> </w:t></w:r><w:r><w:t>иностранный</w:t></w:r><w:r><w:t xml:space="preserve"> </w:t></w:r><w:r><w:t>язык</w:t></w:r><w:r><w:t xml:space="preserve">, </w:t></w:r><w:r><w:t>а</w:t></w:r><w:r><w:t xml:space="preserve">  </w:t></w:r><w:r><w:t>двух</w:t></w:r><w:r><w:t xml:space="preserve">  </w:t></w:r><w:r><w:t>одинаковых</w:t></w:r><w:r><w:t xml:space="preserve"> </w:t></w:r><w:r><w:t>натур</w:t></w:r><w:r><w:t xml:space="preserve"> </w:t></w:r><w:r><w:t>не</w:t></w:r><w:r><w:t xml:space="preserve"> </w:t></w:r><w:r><w:t>бывает</w:t></w:r><w:r><w:t>:</w:t></w:r></w:p><w:p><w:pPr/><w:r><w:t>Идеал</w:t></w:r><w:r><w:t xml:space="preserve">,  </w:t></w:r><w:r><w:t>который</w:t></w:r><w:r><w:t xml:space="preserve">  </w:t></w:r><w:r><w:t>я</w:t></w:r><w:r><w:t xml:space="preserve"> </w:t></w:r><w:r><w:t>ставлю</w:t></w:r><w:r><w:t xml:space="preserve"> </w:t></w:r><w:r><w:t>перед</w:t></w:r><w:r><w:t xml:space="preserve">  </w:t></w:r><w:r><w:t>нашей</w:t></w:r><w:r><w:t xml:space="preserve"> </w:t></w:r><w:r><w:t>йогой</w:t></w:r><w:r><w:t xml:space="preserve">, </w:t></w:r><w:r><w:t>не</w:t></w:r><w:r><w:t xml:space="preserve">  </w:t></w:r><w:r><w:t>налагает</w:t></w:r><w:r><w:t xml:space="preserve"> </w:t></w:r><w:r><w:t>никаких</w:t></w:r><w:r><w:t xml:space="preserve"> </w:t></w:r><w:r><w:t>пут</w:t></w:r><w:r><w:t xml:space="preserve"> </w:t></w:r><w:r><w:t>ни</w:t></w:r><w:r><w:t xml:space="preserve"> </w:t></w:r><w:r><w:t>на</w:t></w:r></w:p><w:p><w:pPr/><w:r><w:t>духовную</w:t></w:r><w:r><w:t xml:space="preserve"> </w:t></w:r><w:r><w:t>жизнь</w:t></w:r><w:r><w:t xml:space="preserve">, </w:t></w:r><w:r><w:t>ни</w:t></w:r><w:r><w:t xml:space="preserve"> </w:t></w:r><w:r><w:t>на</w:t></w:r><w:r><w:t xml:space="preserve"> </w:t></w:r><w:r><w:t>устремления</w:t></w:r><w:r><w:t xml:space="preserve">. </w:t></w:r><w:r><w:t>Духовную</w:t></w:r><w:r><w:t xml:space="preserve"> </w:t></w:r><w:r><w:t>жизнь</w:t></w:r><w:r><w:t xml:space="preserve"> </w:t></w:r><w:r><w:t>невозможно</w:t></w:r><w:r><w:t xml:space="preserve">  </w:t></w:r><w:r><w:t>сформулировать</w:t></w:r></w:p><w:p><w:pPr/><w:r><w:t>в</w:t></w:r><w:r><w:t xml:space="preserve"> </w:t></w:r><w:r><w:t>виде</w:t></w:r><w:r><w:t xml:space="preserve"> </w:t></w:r><w:r><w:t>каких</w:t></w:r><w:r><w:t>-</w:t></w:r><w:r><w:t>то</w:t></w:r><w:r><w:t xml:space="preserve"> </w:t></w:r><w:r><w:t>жестких</w:t></w:r><w:r><w:t xml:space="preserve"> </w:t></w:r><w:r><w:t>определений</w:t></w:r><w:r><w:t xml:space="preserve">  </w:t></w:r><w:r><w:t>или</w:t></w:r><w:r><w:t xml:space="preserve"> </w:t></w:r><w:r><w:t>связать</w:t></w:r><w:r><w:t xml:space="preserve"> </w:t></w:r><w:r><w:t>фиксированными</w:t></w:r><w:r><w:t xml:space="preserve">  </w:t></w:r><w:r><w:t>ментальными</w:t></w:r></w:p><w:p><w:pPr/><w:r><w:t>правилами</w:t></w:r><w:r><w:t xml:space="preserve">;  </w:t></w:r><w:r><w:t>она</w:t></w:r><w:r><w:t xml:space="preserve">  </w:t></w:r><w:r><w:t>представляет</w:t></w:r><w:r><w:t xml:space="preserve">  </w:t></w:r><w:r><w:t>собою</w:t></w:r><w:r><w:t xml:space="preserve">  </w:t></w:r><w:r><w:t>широкое</w:t></w:r><w:r><w:t xml:space="preserve">  </w:t></w:r><w:r><w:t>поле</w:t></w:r><w:r><w:t xml:space="preserve">  </w:t></w:r><w:r><w:t>эволюции</w:t></w:r><w:r><w:t xml:space="preserve">, </w:t></w:r><w:r><w:t>беспредельное</w:t></w:r></w:p><w:p><w:pPr/><w:r><w:t>царство</w:t></w:r><w:r><w:t xml:space="preserve">,  </w:t></w:r><w:r><w:t>которое</w:t></w:r><w:r><w:t xml:space="preserve"> </w:t></w:r><w:r><w:t>потенциально</w:t></w:r><w:r><w:t xml:space="preserve">  </w:t></w:r><w:r><w:t>шире</w:t></w:r><w:r><w:t xml:space="preserve">,  </w:t></w:r><w:r><w:t>чем</w:t></w:r><w:r><w:t xml:space="preserve"> </w:t></w:r><w:r><w:t>все</w:t></w:r><w:r><w:t xml:space="preserve">  </w:t></w:r><w:r><w:t>царства</w:t></w:r><w:r><w:t xml:space="preserve">,  </w:t></w:r><w:r><w:t>находящиеся</w:t></w:r><w:r><w:t xml:space="preserve">  </w:t></w:r><w:r><w:t>ниже</w:t></w:r><w:r><w:t>,</w:t></w:r></w:p><w:p><w:pPr/><w:r><w:t>царство</w:t></w:r><w:r><w:t xml:space="preserve">  </w:t></w:r><w:r><w:t>с</w:t></w:r><w:r><w:t xml:space="preserve">   </w:t></w:r><w:r><w:t>сотней</w:t></w:r><w:r><w:t xml:space="preserve">   </w:t></w:r><w:r><w:t>областей</w:t></w:r><w:r><w:t xml:space="preserve">,   </w:t></w:r><w:r><w:t>с</w:t></w:r><w:r><w:t xml:space="preserve">  </w:t></w:r><w:r><w:t>тысячью</w:t></w:r><w:r><w:t xml:space="preserve">  </w:t></w:r><w:r><w:t>типов</w:t></w:r><w:r><w:t xml:space="preserve">,  </w:t></w:r><w:r><w:t>стадий</w:t></w:r><w:r><w:t xml:space="preserve">,  </w:t></w:r><w:r><w:t>форм</w:t></w:r><w:r><w:t xml:space="preserve">,  </w:t></w:r><w:r><w:t>путей</w:t></w:r><w:r><w:t>,</w:t></w:r></w:p><w:p><w:pPr/><w:r><w:t>разнообразных</w:t></w:r><w:r><w:t xml:space="preserve"> </w:t></w:r><w:r><w:t>идеалов</w:t></w:r><w:r><w:t xml:space="preserve">, </w:t></w:r><w:r><w:t>степеней</w:t></w:r><w:r><w:t xml:space="preserve"> </w:t></w:r><w:r><w:t>духовного</w:t></w:r><w:r><w:t xml:space="preserve"> </w:t></w:r><w:r><w:t>прогресса</w:t></w:r><w:r><w:t xml:space="preserve">11. </w:t></w:r><w:r><w:t>Поэтому</w:t></w:r><w:r><w:t xml:space="preserve"> </w:t></w:r><w:r><w:t>мы</w:t></w:r></w:p><w:p><w:pPr/><w:r><w:t>можем</w:t></w:r><w:r><w:t xml:space="preserve"> </w:t></w:r><w:r><w:t>предложить</w:t></w:r><w:r><w:t xml:space="preserve">  </w:t></w:r><w:r><w:t>лишь</w:t></w:r><w:r><w:t xml:space="preserve"> </w:t></w:r><w:r><w:t>несколько</w:t></w:r><w:r><w:t xml:space="preserve"> </w:t></w:r><w:r><w:t>указаний</w:t></w:r><w:r><w:t xml:space="preserve">  </w:t></w:r><w:r><w:t>в</w:t></w:r><w:r><w:t xml:space="preserve"> </w:t></w:r><w:r><w:t>надежде</w:t></w:r><w:r><w:t xml:space="preserve">  </w:t></w:r><w:r><w:t>на</w:t></w:r><w:r><w:t xml:space="preserve">  </w:t></w:r><w:r><w:t>то</w:t></w:r><w:r><w:t xml:space="preserve">, </w:t></w:r><w:r><w:t>что</w:t></w:r><w:r><w:t xml:space="preserve"> </w:t></w:r><w:r><w:t>каждый</w:t></w:r><w:r><w:t xml:space="preserve"> </w:t></w:r><w:r><w:t>сам</w:t></w:r></w:p><w:p><w:pPr/><w:r><w:t>сделает</w:t></w:r><w:r><w:t xml:space="preserve"> </w:t></w:r><w:r><w:t>свое</w:t></w:r><w:r><w:t xml:space="preserve"> </w:t></w:r><w:r><w:t>собственное</w:t></w:r><w:r><w:t xml:space="preserve"> </w:t></w:r><w:r><w:t>особое</w:t></w:r><w:r><w:t xml:space="preserve"> </w:t></w:r><w:r><w:t>открытие</w:t></w:r><w:r><w:t xml:space="preserve">, </w:t></w:r><w:r><w:t>которое</w:t></w:r><w:r><w:t xml:space="preserve">  </w:t></w:r><w:r><w:t>осветит</w:t></w:r><w:r><w:t xml:space="preserve">  </w:t></w:r><w:r><w:t>его</w:t></w:r><w:r><w:t xml:space="preserve"> </w:t></w:r><w:r><w:t>путь</w:t></w:r><w:r><w:t xml:space="preserve">. </w:t></w:r><w:r><w:t>Всегда</w:t></w:r></w:p><w:p><w:pPr/><w:r><w:t>нужно</w:t></w:r><w:r><w:t xml:space="preserve"> </w:t></w:r><w:r><w:t>помнить</w:t></w:r><w:r><w:t xml:space="preserve">, </w:t></w:r><w:r><w:t>что</w:t></w:r><w:r><w:t xml:space="preserve"> </w:t></w:r><w:r><w:t>подлинный</w:t></w:r><w:r><w:t xml:space="preserve"> </w:t></w:r><w:r><w:t>механизм</w:t></w:r><w:r><w:t xml:space="preserve"> </w:t></w:r><w:r><w:t>йоги</w:t></w:r><w:r><w:t xml:space="preserve"> </w:t></w:r><w:r><w:t>состоит</w:t></w:r><w:r><w:t xml:space="preserve"> </w:t></w:r><w:r><w:t>в</w:t></w:r><w:r><w:t xml:space="preserve"> </w:t></w:r><w:r><w:t>том</w:t></w:r><w:r><w:t xml:space="preserve">, </w:t></w:r><w:r><w:t>чтобы</w:t></w:r><w:r><w:t xml:space="preserve"> </w:t></w:r><w:r><w:t>поймать</w:t></w:r><w:r><w:t xml:space="preserve"> </w:t></w:r><w:r><w:t>нить</w:t></w:r></w:p><w:p><w:pPr/><w:r><w:t>своего</w:t></w:r><w:r><w:t xml:space="preserve"> </w:t></w:r><w:r><w:t>сознания</w:t></w:r><w:r><w:t xml:space="preserve"> - "</w:t></w:r><w:r><w:t>сияющую</w:t></w:r><w:r><w:t xml:space="preserve"> </w:t></w:r><w:r><w:t>нить</w:t></w:r><w:r><w:t xml:space="preserve">", </w:t></w:r><w:r><w:t>о</w:t></w:r><w:r><w:t xml:space="preserve"> </w:t></w:r><w:r><w:t>которой</w:t></w:r><w:r><w:t xml:space="preserve"> </w:t></w:r><w:r><w:t>говорили</w:t></w:r><w:r><w:t xml:space="preserve"> </w:t></w:r><w:r><w:t>риши</w:t></w:r><w:r><w:t xml:space="preserve"> (</w:t></w:r><w:r><w:t>Риг</w:t></w:r><w:r><w:t xml:space="preserve"> </w:t></w:r><w:r><w:t>Веда</w:t></w:r><w:r><w:t>, X. 53),</w:t></w:r></w:p><w:p><w:pPr/><w:r><w:t xml:space="preserve">- </w:t></w:r><w:r><w:t>держаться</w:t></w:r><w:r><w:t xml:space="preserve"> </w:t></w:r><w:r><w:t>за</w:t></w:r><w:r><w:t xml:space="preserve"> </w:t></w:r><w:r><w:t>нее</w:t></w:r><w:r><w:t xml:space="preserve"> </w:t></w:r><w:r><w:t>и</w:t></w:r><w:r><w:t xml:space="preserve"> </w:t></w:r><w:r><w:t>идти</w:t></w:r><w:r><w:t xml:space="preserve"> </w:t></w:r><w:r><w:t>так</w:t></w:r><w:r><w:t xml:space="preserve"> </w:t></w:r><w:r><w:t>до</w:t></w:r><w:r><w:t xml:space="preserve"> </w:t></w:r><w:r><w:t>самого</w:t></w:r><w:r><w:t xml:space="preserve"> </w:t></w:r><w:r><w:t>конца</w:t></w:r><w:r><w:t>.</w:t></w:r></w:p><w:p><w:pPr/><w:r><w:t xml:space="preserve">     </w:t></w:r><w:r><w:t>Поскольку</w:t></w:r><w:r><w:t xml:space="preserve">  </w:t></w:r><w:r><w:t>ни</w:t></w:r><w:r><w:t xml:space="preserve">  </w:t></w:r><w:r><w:t>космическое</w:t></w:r><w:r><w:t xml:space="preserve">  </w:t></w:r><w:r><w:t>сознание</w:t></w:r><w:r><w:t xml:space="preserve">,  </w:t></w:r><w:r><w:t>ни</w:t></w:r><w:r><w:t xml:space="preserve">  </w:t></w:r><w:r><w:t>Нирвана</w:t></w:r><w:r><w:t xml:space="preserve">  </w:t></w:r><w:r><w:t>не</w:t></w:r><w:r><w:t xml:space="preserve">  </w:t></w:r><w:r><w:t>дают</w:t></w:r><w:r><w:t xml:space="preserve">  </w:t></w:r><w:r><w:t>нам</w:t></w:r><w:r><w:t xml:space="preserve">  </w:t></w:r><w:r><w:t>того</w:t></w:r></w:p><w:p><w:pPr/><w:r><w:t>эволюционного</w:t></w:r><w:r><w:t xml:space="preserve"> </w:t></w:r><w:r><w:t>ключа</w:t></w:r><w:r><w:t xml:space="preserve">, </w:t></w:r><w:r><w:t>который</w:t></w:r><w:r><w:t xml:space="preserve"> </w:t></w:r><w:r><w:t>мы</w:t></w:r><w:r><w:t xml:space="preserve"> </w:t></w:r><w:r><w:t>ищем</w:t></w:r><w:r><w:t xml:space="preserve">, </w:t></w:r><w:r><w:t>давайте</w:t></w:r><w:r><w:t xml:space="preserve">  </w:t></w:r><w:r><w:t>возобновим</w:t></w:r><w:r><w:t xml:space="preserve"> </w:t></w:r><w:r><w:t>наши</w:t></w:r><w:r><w:t xml:space="preserve"> </w:t></w:r><w:r><w:t>поиски</w:t></w:r><w:r><w:t xml:space="preserve"> </w:t></w:r><w:r><w:t>вместе</w:t></w:r></w:p><w:p><w:pPr/><w:r><w:t>с</w:t></w:r><w:r><w:t xml:space="preserve"> </w:t></w:r><w:r><w:t>Шри</w:t></w:r><w:r><w:t xml:space="preserve"> </w:t></w:r><w:r><w:t>Ауробиндо</w:t></w:r><w:r><w:t xml:space="preserve"> </w:t></w:r><w:r><w:t>там</w:t></w:r><w:r><w:t xml:space="preserve">,  </w:t></w:r><w:r><w:t>где</w:t></w:r><w:r><w:t xml:space="preserve"> </w:t></w:r><w:r><w:t>они</w:t></w:r><w:r><w:t xml:space="preserve"> </w:t></w:r><w:r><w:t>были</w:t></w:r><w:r><w:t xml:space="preserve"> </w:t></w:r><w:r><w:t>оставлены</w:t></w:r><w:r><w:t xml:space="preserve">, </w:t></w:r><w:r><w:t>т</w:t></w:r><w:r><w:t xml:space="preserve">. </w:t></w:r><w:r><w:t>е</w:t></w:r><w:r><w:t xml:space="preserve">. </w:t></w:r><w:r><w:t>в</w:t></w:r><w:r><w:t xml:space="preserve"> </w:t></w:r><w:r><w:t>Бароде</w:t></w:r><w:r><w:t xml:space="preserve">, </w:t></w:r><w:r><w:t>перед</w:t></w:r><w:r><w:t xml:space="preserve"> </w:t></w:r><w:r><w:t>тем</w:t></w:r><w:r><w:t xml:space="preserve">, </w:t></w:r><w:r><w:t>как</w:t></w:r></w:p><w:p><w:pPr/><w:r><w:t>он</w:t></w:r><w:r><w:t xml:space="preserve">  </w:t></w:r><w:r><w:t>обрел</w:t></w:r><w:r><w:t xml:space="preserve">   </w:t></w:r><w:r><w:t>два</w:t></w:r><w:r><w:t xml:space="preserve">  </w:t></w:r><w:r><w:t>великих</w:t></w:r><w:r><w:t xml:space="preserve">  </w:t></w:r><w:r><w:t>переживания</w:t></w:r><w:r><w:t xml:space="preserve">.  </w:t></w:r><w:r><w:t>Первый</w:t></w:r><w:r><w:t xml:space="preserve">  </w:t></w:r><w:r><w:t>шаг</w:t></w:r><w:r><w:t xml:space="preserve">   -  </w:t></w:r><w:r><w:t>это</w:t></w:r><w:r><w:t xml:space="preserve">  </w:t></w:r><w:r><w:t>восхождение</w:t></w:r><w:r><w:t xml:space="preserve">  </w:t></w:r><w:r><w:t>к</w:t></w:r></w:p><w:p><w:pPr/><w:r><w:t>Сверхсознательному</w:t></w:r><w:r><w:t xml:space="preserve">. </w:t></w:r><w:r><w:t>Как</w:t></w:r><w:r><w:t xml:space="preserve"> </w:t></w:r><w:r><w:t>мы</w:t></w:r><w:r><w:t xml:space="preserve"> </w:t></w:r><w:r><w:t>уже</w:t></w:r><w:r><w:t xml:space="preserve"> </w:t></w:r><w:r><w:t>говорили</w:t></w:r><w:r><w:t xml:space="preserve">, </w:t></w:r><w:r><w:t>когда</w:t></w:r><w:r><w:t xml:space="preserve"> </w:t></w:r><w:r><w:t>в</w:t></w:r><w:r><w:t xml:space="preserve"> </w:t></w:r><w:r><w:t>уме</w:t></w:r><w:r><w:t xml:space="preserve"> </w:t></w:r><w:r><w:t>ищущего</w:t></w:r><w:r><w:t xml:space="preserve"> </w:t></w:r><w:r><w:t>устанавливается</w:t></w:r></w:p><w:p><w:pPr/><w:r><w:t>безмолвие</w:t></w:r><w:r><w:t xml:space="preserve">, </w:t></w:r><w:r><w:t>когда</w:t></w:r><w:r><w:t xml:space="preserve"> </w:t></w:r><w:r><w:t>он</w:t></w:r><w:r><w:t xml:space="preserve"> </w:t></w:r><w:r><w:t>успокаивает</w:t></w:r><w:r><w:t xml:space="preserve"> </w:t></w:r><w:r><w:t>свое</w:t></w:r><w:r><w:t xml:space="preserve"> </w:t></w:r><w:r><w:t>витальное</w:t></w:r><w:r><w:t xml:space="preserve"> </w:t></w:r><w:r><w:t>и</w:t></w:r><w:r><w:t xml:space="preserve"> </w:t></w:r><w:r><w:t>освобождается</w:t></w:r><w:r><w:t xml:space="preserve"> </w:t></w:r><w:r><w:t>из</w:t></w:r><w:r><w:t xml:space="preserve"> </w:t></w:r><w:r><w:t>погружения</w:t></w:r></w:p><w:p><w:pPr/><w:r><w:t>в</w:t></w:r><w:r><w:t xml:space="preserve"> </w:t></w:r><w:r><w:t>физическое</w:t></w:r><w:r><w:t xml:space="preserve">,  </w:t></w:r><w:r><w:t>сознание</w:t></w:r><w:r><w:t xml:space="preserve"> </w:t></w:r><w:r><w:t>выпутывается</w:t></w:r><w:r><w:t xml:space="preserve"> </w:t></w:r><w:r><w:t>из</w:t></w:r><w:r><w:t xml:space="preserve">  </w:t></w:r><w:r><w:t>бесчисленных</w:t></w:r><w:r><w:t xml:space="preserve"> </w:t></w:r><w:r><w:t>видов</w:t></w:r><w:r><w:t xml:space="preserve"> </w:t></w:r><w:r><w:t>деятельности</w:t></w:r><w:r><w:t xml:space="preserve">,  </w:t></w:r><w:r><w:t>в</w:t></w:r></w:p><w:p><w:pPr/><w:r><w:t>которых</w:t></w:r><w:r><w:t xml:space="preserve">  </w:t></w:r><w:r><w:t>оно</w:t></w:r><w:r><w:t xml:space="preserve">  </w:t></w:r><w:r><w:t>незаметно</w:t></w:r><w:r><w:t xml:space="preserve"> </w:t></w:r><w:r><w:t>перемешивалось</w:t></w:r><w:r><w:t xml:space="preserve"> </w:t></w:r><w:r><w:t>и</w:t></w:r><w:r><w:t xml:space="preserve"> </w:t></w:r><w:r><w:t>дробилось</w:t></w:r><w:r><w:t xml:space="preserve">,  </w:t></w:r><w:r><w:t>и</w:t></w:r><w:r><w:t xml:space="preserve">  </w:t></w:r><w:r><w:t>обретает</w:t></w:r><w:r><w:t xml:space="preserve"> </w:t></w:r><w:r><w:t>независимое</w:t></w:r></w:p><w:p><w:pPr/><w:r><w:t>существование</w:t></w:r><w:r><w:t xml:space="preserve">.  </w:t></w:r><w:r><w:t>Оно</w:t></w:r><w:r><w:t xml:space="preserve">  </w:t></w:r><w:r><w:t>становится</w:t></w:r><w:r><w:t xml:space="preserve">  </w:t></w:r><w:r><w:t>подобным</w:t></w:r><w:r><w:t xml:space="preserve"> </w:t></w:r><w:r><w:t>независимому</w:t></w:r><w:r><w:t xml:space="preserve"> </w:t></w:r><w:r><w:t>существу</w:t></w:r><w:r><w:t xml:space="preserve">  </w:t></w:r><w:r><w:t>внутри</w:t></w:r><w:r><w:t xml:space="preserve"> </w:t></w:r><w:r><w:t>нас</w:t></w:r><w:r><w:t>,</w:t></w:r></w:p><w:p><w:pPr/><w:r><w:t>некой</w:t></w:r><w:r><w:t xml:space="preserve">  </w:t></w:r><w:r><w:t>компактной</w:t></w:r><w:r><w:t xml:space="preserve">  </w:t></w:r><w:r><w:t>Силе</w:t></w:r><w:r><w:t xml:space="preserve">, </w:t></w:r><w:r><w:t>интенсивность</w:t></w:r><w:r><w:t xml:space="preserve"> </w:t></w:r><w:r><w:t>которой</w:t></w:r><w:r><w:t xml:space="preserve"> </w:t></w:r><w:r><w:t>постоянно</w:t></w:r><w:r><w:t xml:space="preserve">  </w:t></w:r><w:r><w:t>растет</w:t></w:r><w:r><w:t xml:space="preserve">. </w:t></w:r><w:r><w:t>И</w:t></w:r><w:r><w:t xml:space="preserve">  </w:t></w:r><w:r><w:t>по</w:t></w:r><w:r><w:t xml:space="preserve"> </w:t></w:r><w:r><w:t>мере</w:t></w:r></w:p><w:p><w:pPr/><w:r><w:t>своего</w:t></w:r><w:r><w:t xml:space="preserve">   </w:t></w:r><w:r><w:t>роста</w:t></w:r><w:r><w:t xml:space="preserve">   </w:t></w:r><w:r><w:t>его</w:t></w:r><w:r><w:t xml:space="preserve">   </w:t></w:r><w:r><w:t>все</w:t></w:r><w:r><w:t xml:space="preserve">  </w:t></w:r><w:r><w:t>меньше</w:t></w:r><w:r><w:t xml:space="preserve">   </w:t></w:r><w:r><w:t>и</w:t></w:r><w:r><w:t xml:space="preserve">  </w:t></w:r><w:r><w:t>меньше</w:t></w:r><w:r><w:t xml:space="preserve">   </w:t></w:r><w:r><w:t>удовлетворяет</w:t></w:r><w:r><w:t xml:space="preserve">  </w:t></w:r><w:r><w:t>ограниченное</w:t></w:r></w:p><w:p><w:pPr/><w:r><w:t>существование</w:t></w:r><w:r><w:t xml:space="preserve"> </w:t></w:r><w:r><w:t>в</w:t></w:r><w:r><w:t xml:space="preserve"> </w:t></w:r><w:r><w:t>теле</w:t></w:r><w:r><w:t xml:space="preserve">. </w:t></w:r><w:r><w:t>Мы</w:t></w:r><w:r><w:t xml:space="preserve"> </w:t></w:r><w:r><w:t>обнаруживаем</w:t></w:r><w:r><w:t xml:space="preserve">, </w:t></w:r><w:r><w:t>что</w:t></w:r><w:r><w:t xml:space="preserve"> </w:t></w:r><w:r><w:t>оно</w:t></w:r><w:r><w:t xml:space="preserve"> </w:t></w:r><w:r><w:t>излучает</w:t></w:r><w:r><w:t xml:space="preserve"> </w:t></w:r><w:r><w:t>себя</w:t></w:r><w:r><w:t xml:space="preserve"> </w:t></w:r><w:r><w:t>вовне</w:t></w:r><w:r><w:t xml:space="preserve"> - </w:t></w:r><w:r><w:t>сначала</w:t></w:r></w:p><w:p><w:pPr/><w:r><w:t>во</w:t></w:r><w:r><w:t xml:space="preserve"> </w:t></w:r><w:r><w:t>время</w:t></w:r><w:r><w:t xml:space="preserve"> </w:t></w:r><w:r><w:t>сна</w:t></w:r><w:r><w:t xml:space="preserve">,  </w:t></w:r><w:r><w:t>затем</w:t></w:r><w:r><w:t xml:space="preserve"> </w:t></w:r><w:r><w:t>в</w:t></w:r><w:r><w:t xml:space="preserve"> </w:t></w:r><w:r><w:t>наших</w:t></w:r><w:r><w:t xml:space="preserve"> </w:t></w:r><w:r><w:t>медитациях</w:t></w:r><w:r><w:t xml:space="preserve">,  </w:t></w:r><w:r><w:t>а</w:t></w:r><w:r><w:t xml:space="preserve"> </w:t></w:r><w:r><w:t>потом</w:t></w:r><w:r><w:t xml:space="preserve"> </w:t></w:r><w:r><w:t>и</w:t></w:r><w:r><w:t xml:space="preserve"> </w:t></w:r><w:r><w:t>тогда</w:t></w:r><w:r><w:t xml:space="preserve">, </w:t></w:r><w:r><w:t>когда</w:t></w:r><w:r><w:t xml:space="preserve"> </w:t></w:r><w:r><w:t>глаза</w:t></w:r><w:r><w:t xml:space="preserve">  </w:t></w:r><w:r><w:t>наши</w:t></w:r></w:p><w:p><w:pPr/><w:r><w:t>широко</w:t></w:r><w:r><w:t xml:space="preserve">   </w:t></w:r><w:r><w:t>открыты</w:t></w:r><w:r><w:t xml:space="preserve">.  </w:t></w:r><w:r><w:t>Но</w:t></w:r><w:r><w:t xml:space="preserve">  </w:t></w:r><w:r><w:t>это</w:t></w:r><w:r><w:t xml:space="preserve">  </w:t></w:r><w:r><w:t>движение</w:t></w:r><w:r><w:t xml:space="preserve">   </w:t></w:r><w:r><w:t>вовне</w:t></w:r><w:r><w:t xml:space="preserve">  </w:t></w:r><w:r><w:t>не</w:t></w:r><w:r><w:t xml:space="preserve">  </w:t></w:r><w:r><w:t>является</w:t></w:r><w:r><w:t xml:space="preserve">,   </w:t></w:r><w:r><w:t>так</w:t></w:r><w:r><w:t xml:space="preserve">   </w:t></w:r><w:r><w:t>сказать</w:t></w:r><w:r><w:t>,</w:t></w:r></w:p><w:p><w:pPr/><w:r><w:t>исключительно</w:t></w:r><w:r><w:t xml:space="preserve">  "</w:t></w:r><w:r><w:t>горизонтальным</w:t></w:r><w:r><w:t xml:space="preserve">" - </w:t></w:r><w:r><w:t>в</w:t></w:r><w:r><w:t xml:space="preserve"> </w:t></w:r><w:r><w:t>направлении</w:t></w:r><w:r><w:t xml:space="preserve"> </w:t></w:r><w:r><w:t>всеобщего</w:t></w:r><w:r><w:t xml:space="preserve"> </w:t></w:r><w:r><w:t>Разума</w:t></w:r><w:r><w:t xml:space="preserve">,  </w:t></w:r><w:r><w:t>всеобщего</w:t></w:r></w:p><w:p><w:pPr/><w:r><w:t>Витального</w:t></w:r><w:r><w:t xml:space="preserve"> </w:t></w:r><w:r><w:t>и</w:t></w:r><w:r><w:t xml:space="preserve">  </w:t></w:r><w:r><w:t>всеобщего</w:t></w:r><w:r><w:t xml:space="preserve"> </w:t></w:r><w:r><w:t>Физического</w:t></w:r><w:r><w:t xml:space="preserve">;  </w:t></w:r><w:r><w:t>сознание</w:t></w:r><w:r><w:t xml:space="preserve"> </w:t></w:r><w:r><w:t>стремится</w:t></w:r><w:r><w:t xml:space="preserve"> </w:t></w:r><w:r><w:t>также</w:t></w:r><w:r><w:t xml:space="preserve"> </w:t></w:r><w:r><w:t>и</w:t></w:r><w:r><w:t xml:space="preserve"> </w:t></w:r><w:r><w:t>ввысь</w:t></w:r><w:r><w:t xml:space="preserve">.  </w:t></w:r><w:r><w:t>Это</w:t></w:r></w:p><w:p><w:pPr/><w:r><w:t>стремление</w:t></w:r><w:r><w:t xml:space="preserve">  </w:t></w:r><w:r><w:t>ввысь</w:t></w:r><w:r><w:t xml:space="preserve"> - </w:t></w:r><w:r><w:t>не</w:t></w:r><w:r><w:t xml:space="preserve">  </w:t></w:r><w:r><w:t>обязательно</w:t></w:r><w:r><w:t xml:space="preserve">  </w:t></w:r><w:r><w:t>результат</w:t></w:r><w:r><w:t xml:space="preserve"> </w:t></w:r><w:r><w:t>сознательной</w:t></w:r><w:r><w:t xml:space="preserve"> </w:t></w:r><w:r><w:t>дисциплины</w:t></w:r><w:r><w:t xml:space="preserve">,  </w:t></w:r><w:r><w:t>оно</w:t></w:r></w:p><w:p><w:pPr/><w:r><w:t>может</w:t></w:r><w:r><w:t xml:space="preserve">  </w:t></w:r><w:r><w:t>быть</w:t></w:r><w:r><w:t xml:space="preserve">  </w:t></w:r><w:r><w:t>естественной</w:t></w:r><w:r><w:t xml:space="preserve">,  </w:t></w:r><w:r><w:t>спонтанной</w:t></w:r><w:r><w:t xml:space="preserve">   </w:t></w:r><w:r><w:t>потребностью</w:t></w:r><w:r><w:t xml:space="preserve">  (</w:t></w:r><w:r><w:t>никогда</w:t></w:r><w:r><w:t xml:space="preserve">  </w:t></w:r><w:r><w:t>не</w:t></w:r><w:r><w:t xml:space="preserve">  </w:t></w:r><w:r><w:t>следует</w:t></w:r></w:p><w:p><w:pPr/><w:r><w:t>забывать</w:t></w:r><w:r><w:t xml:space="preserve">, </w:t></w:r><w:r><w:t>что</w:t></w:r><w:r><w:t xml:space="preserve"> </w:t></w:r><w:r><w:t>наши</w:t></w:r><w:r><w:t xml:space="preserve"> </w:t></w:r><w:r><w:t>усилия</w:t></w:r><w:r><w:t xml:space="preserve"> </w:t></w:r><w:r><w:t>в</w:t></w:r><w:r><w:t xml:space="preserve"> </w:t></w:r><w:r><w:t>этой</w:t></w:r><w:r><w:t xml:space="preserve"> </w:t></w:r><w:r><w:t>жизни</w:t></w:r><w:r><w:t xml:space="preserve"> - </w:t></w:r><w:r><w:t>это</w:t></w:r><w:r><w:t xml:space="preserve"> </w:t></w:r><w:r><w:t>продолжение</w:t></w:r><w:r><w:t xml:space="preserve"> </w:t></w:r><w:r><w:t>множества</w:t></w:r><w:r><w:t xml:space="preserve"> </w:t></w:r><w:r><w:t>усилий</w:t></w:r><w:r><w:t xml:space="preserve"> </w:t></w:r><w:r><w:t>во</w:t></w:r></w:p><w:p><w:pPr/><w:r><w:t>многих</w:t></w:r><w:r><w:t xml:space="preserve"> </w:t></w:r><w:r><w:t>прошлых</w:t></w:r><w:r><w:t xml:space="preserve"> </w:t></w:r><w:r><w:t>жизнях</w:t></w:r><w:r><w:t xml:space="preserve"> - </w:t></w:r><w:r><w:t>отсюда</w:t></w:r><w:r><w:t xml:space="preserve"> </w:t></w:r><w:r><w:t>неравномерное</w:t></w:r><w:r><w:t xml:space="preserve"> </w:t></w:r><w:r><w:t>развитие</w:t></w:r><w:r><w:t xml:space="preserve"> </w:t></w:r><w:r><w:t>различных</w:t></w:r><w:r><w:t xml:space="preserve"> </w:t></w:r><w:r><w:t>индивидов</w:t></w:r><w:r><w:t xml:space="preserve">  </w:t></w:r><w:r><w:t>и</w:t></w:r></w:p><w:p><w:pPr/><w:r><w:t>невозможность</w:t></w:r><w:r><w:t xml:space="preserve">  </w:t></w:r><w:r><w:t>установления</w:t></w:r><w:r><w:t xml:space="preserve">  </w:t></w:r><w:r><w:t>фиксированных</w:t></w:r><w:r><w:t xml:space="preserve"> </w:t></w:r><w:r><w:t>правил</w:t></w:r><w:r><w:t xml:space="preserve">).  </w:t></w:r><w:r><w:t>Мы</w:t></w:r><w:r><w:t xml:space="preserve"> </w:t></w:r><w:r><w:t>можем</w:t></w:r><w:r><w:t xml:space="preserve">  </w:t></w:r><w:r><w:t>непроизвольно</w:t></w:r></w:p><w:p><w:pPr/><w:r><w:t>чувствовать</w:t></w:r><w:r><w:t xml:space="preserve"> </w:t></w:r><w:r><w:t>над</w:t></w:r><w:r><w:t xml:space="preserve"> </w:t></w:r><w:r><w:t>головой</w:t></w:r><w:r><w:t xml:space="preserve">  </w:t></w:r><w:r><w:t>нечто</w:t></w:r><w:r><w:t xml:space="preserve">,  </w:t></w:r><w:r><w:t>привлекающее</w:t></w:r><w:r><w:t xml:space="preserve"> </w:t></w:r><w:r><w:t>наше</w:t></w:r><w:r><w:t xml:space="preserve"> </w:t></w:r><w:r><w:t>внимание</w:t></w:r><w:r><w:t xml:space="preserve">,  </w:t></w:r><w:r><w:t>некое</w:t></w:r><w:r><w:t xml:space="preserve"> </w:t></w:r><w:r><w:t>световое</w:t></w:r></w:p><w:p><w:pPr/><w:r><w:t>пространство</w:t></w:r><w:r><w:t xml:space="preserve">,  </w:t></w:r><w:r><w:t>некий</w:t></w:r><w:r><w:t xml:space="preserve"> </w:t></w:r><w:r><w:t>намагниченный</w:t></w:r><w:r><w:t xml:space="preserve">  </w:t></w:r><w:r><w:t>полюс</w:t></w:r><w:r><w:t xml:space="preserve">  - </w:t></w:r><w:r><w:t>источник</w:t></w:r><w:r><w:t xml:space="preserve"> </w:t></w:r><w:r><w:t>всех</w:t></w:r><w:r><w:t xml:space="preserve">  </w:t></w:r><w:r><w:t>наших</w:t></w:r><w:r><w:t xml:space="preserve"> </w:t></w:r><w:r><w:t>действий</w:t></w:r><w:r><w:t xml:space="preserve"> </w:t></w:r><w:r><w:t>и</w:t></w:r></w:p><w:p><w:pPr/><w:r><w:t>мыслей</w:t></w:r><w:r><w:t xml:space="preserve">, </w:t></w:r><w:r><w:t>некую</w:t></w:r><w:r><w:t xml:space="preserve"> </w:t></w:r><w:r><w:t>зону</w:t></w:r><w:r><w:t xml:space="preserve"> </w:t></w:r><w:r><w:t>концентрации</w:t></w:r><w:r><w:t xml:space="preserve"> </w:t></w:r><w:r><w:t>над</w:t></w:r><w:r><w:t xml:space="preserve"> </w:t></w:r><w:r><w:t>макушкой</w:t></w:r><w:r><w:t xml:space="preserve"> </w:t></w:r><w:r><w:t>головы</w:t></w:r><w:r><w:t xml:space="preserve">. </w:t></w:r><w:r><w:t>Ищущий</w:t></w:r><w:r><w:t xml:space="preserve"> </w:t></w:r><w:r><w:t>успокаивает</w:t></w:r><w:r><w:t xml:space="preserve"> </w:t></w:r><w:r><w:t>свой</w:t></w:r></w:p><w:p><w:pPr/><w:r><w:t>разум</w:t></w:r><w:r><w:t xml:space="preserve"> </w:t></w:r><w:r><w:t>не</w:t></w:r><w:r><w:t xml:space="preserve"> </w:t></w:r><w:r><w:t>для</w:t></w:r><w:r><w:t xml:space="preserve">  </w:t></w:r><w:r><w:t>того</w:t></w:r><w:r><w:t xml:space="preserve">, </w:t></w:r><w:r><w:t>чтобы</w:t></w:r><w:r><w:t xml:space="preserve"> </w:t></w:r><w:r><w:t>стать</w:t></w:r><w:r><w:t xml:space="preserve"> </w:t></w:r><w:r><w:t>бесчувственным</w:t></w:r><w:r><w:t xml:space="preserve">, </w:t></w:r><w:r><w:t>как</w:t></w:r><w:r><w:t xml:space="preserve"> </w:t></w:r><w:r><w:t>чурбан</w:t></w:r><w:r><w:t xml:space="preserve">. </w:t></w:r><w:r><w:t>Безмолвие</w:t></w:r><w:r><w:t xml:space="preserve"> </w:t></w:r><w:r><w:t>его</w:t></w:r><w:r><w:t xml:space="preserve"> </w:t></w:r><w:r><w:t>не</w:t></w:r></w:p><w:p><w:pPr/><w:r><w:t>мертво</w:t></w:r><w:r><w:t xml:space="preserve">, </w:t></w:r><w:r><w:t>оно</w:t></w:r><w:r><w:t xml:space="preserve">  </w:t></w:r><w:r><w:t>живет</w:t></w:r><w:r><w:t xml:space="preserve">.  </w:t></w:r><w:r><w:t>Он</w:t></w:r><w:r><w:t xml:space="preserve"> </w:t></w:r><w:r><w:t>настраивается</w:t></w:r><w:r><w:t xml:space="preserve">  </w:t></w:r><w:r><w:t>на</w:t></w:r><w:r><w:t xml:space="preserve"> </w:t></w:r><w:r><w:t>прием</w:t></w:r><w:r><w:t xml:space="preserve">  </w:t></w:r><w:r><w:t>свыше</w:t></w:r><w:r><w:t xml:space="preserve">, </w:t></w:r><w:r><w:t>ибо</w:t></w:r><w:r><w:t xml:space="preserve"> </w:t></w:r><w:r><w:t>там</w:t></w:r><w:r><w:t xml:space="preserve"> </w:t></w:r><w:r><w:t>он</w:t></w:r><w:r><w:t xml:space="preserve"> </w:t></w:r><w:r><w:t>чувствует</w:t></w:r></w:p><w:p><w:pPr/><w:r><w:t>жизнь</w:t></w:r><w:r><w:t xml:space="preserve">.  </w:t></w:r><w:r><w:t>Безмолвие</w:t></w:r><w:r><w:t xml:space="preserve">  - </w:t></w:r><w:r><w:t>это</w:t></w:r><w:r><w:t xml:space="preserve"> </w:t></w:r><w:r><w:t>не</w:t></w:r><w:r><w:t xml:space="preserve"> </w:t></w:r><w:r><w:t>конец</w:t></w:r><w:r><w:t xml:space="preserve">, </w:t></w:r><w:r><w:t>а</w:t></w:r><w:r><w:t xml:space="preserve">  </w:t></w:r><w:r><w:t>средство</w:t></w:r><w:r><w:t xml:space="preserve">, </w:t></w:r><w:r><w:t>точно</w:t></w:r><w:r><w:t xml:space="preserve"> </w:t></w:r><w:r><w:t>так</w:t></w:r><w:r><w:t xml:space="preserve">  </w:t></w:r><w:r><w:t>же</w:t></w:r><w:r><w:t xml:space="preserve">,  </w:t></w:r><w:r><w:t>как</w:t></w:r><w:r><w:t xml:space="preserve"> </w:t></w:r><w:r><w:t>изучение</w:t></w:r></w:p><w:p><w:pPr/><w:r><w:t>нотной</w:t></w:r><w:r><w:t xml:space="preserve">  </w:t></w:r><w:r><w:t>грамоты</w:t></w:r><w:r><w:t xml:space="preserve">  - </w:t></w:r><w:r><w:t>это</w:t></w:r><w:r><w:t xml:space="preserve">  </w:t></w:r><w:r><w:t>средство</w:t></w:r><w:r><w:t xml:space="preserve">  </w:t></w:r><w:r><w:t>овладения</w:t></w:r><w:r><w:t xml:space="preserve">  </w:t></w:r><w:r><w:t>музыкой</w:t></w:r><w:r><w:t xml:space="preserve">,  </w:t></w:r><w:r><w:t>причем</w:t></w:r><w:r><w:t xml:space="preserve">  </w:t></w:r><w:r><w:t>музыкой</w:t></w:r><w:r><w:t xml:space="preserve"> </w:t></w:r><w:r><w:t>самой</w:t></w:r></w:p><w:p><w:pPr/><w:r><w:t>разной</w:t></w:r><w:r><w:t xml:space="preserve">.  </w:t></w:r><w:r><w:t>День</w:t></w:r><w:r><w:t xml:space="preserve"> </w:t></w:r><w:r><w:t>за</w:t></w:r><w:r><w:t xml:space="preserve"> </w:t></w:r><w:r><w:t>днем</w:t></w:r><w:r><w:t xml:space="preserve">  </w:t></w:r><w:r><w:t>по</w:t></w:r><w:r><w:t xml:space="preserve"> </w:t></w:r><w:r><w:t>мере</w:t></w:r><w:r><w:t xml:space="preserve"> </w:t></w:r><w:r><w:t>того</w:t></w:r><w:r><w:t xml:space="preserve">, </w:t></w:r><w:r><w:t>как</w:t></w:r><w:r><w:t xml:space="preserve"> </w:t></w:r><w:r><w:t>его</w:t></w:r><w:r><w:t xml:space="preserve"> </w:t></w:r><w:r><w:t>сознание</w:t></w:r><w:r><w:t xml:space="preserve"> </w:t></w:r><w:r><w:t>становится</w:t></w:r><w:r><w:t xml:space="preserve">  </w:t></w:r><w:r><w:t>все</w:t></w:r><w:r><w:t xml:space="preserve">  </w:t></w:r><w:r><w:t>более</w:t></w:r></w:p><w:p><w:pPr/><w:r><w:t>конкретным</w:t></w:r><w:r><w:t xml:space="preserve">,    </w:t></w:r><w:r><w:t>он</w:t></w:r><w:r><w:t xml:space="preserve">     </w:t></w:r><w:r><w:t>получает</w:t></w:r><w:r><w:t xml:space="preserve">    </w:t></w:r><w:r><w:t>сотни</w:t></w:r><w:r><w:t xml:space="preserve">    </w:t></w:r><w:r><w:t>маленьких</w:t></w:r><w:r><w:t xml:space="preserve">,    </w:t></w:r><w:r><w:t>почти</w:t></w:r><w:r><w:t xml:space="preserve">    </w:t></w:r><w:r><w:t>незаметных</w:t></w:r></w:p><w:p><w:pPr/><w:r><w:t>опытов</w:t></w:r><w:r><w:t>-</w:t></w:r><w:r><w:t>переживаний</w:t></w:r><w:r><w:t xml:space="preserve">, </w:t></w:r><w:r><w:t>которые</w:t></w:r><w:r><w:t xml:space="preserve">  </w:t></w:r><w:r><w:t>проистекают</w:t></w:r><w:r><w:t xml:space="preserve">  </w:t></w:r><w:r><w:t>из</w:t></w:r><w:r><w:t xml:space="preserve"> </w:t></w:r><w:r><w:t>этого</w:t></w:r><w:r><w:t xml:space="preserve">  </w:t></w:r><w:r><w:t>Безмолвия</w:t></w:r><w:r><w:t xml:space="preserve"> </w:t></w:r><w:r><w:t>наверху</w:t></w:r><w:r><w:t xml:space="preserve">. </w:t></w:r><w:r><w:t>Он</w:t></w:r><w:r><w:t xml:space="preserve"> </w:t></w:r><w:r><w:t>не</w:t></w:r></w:p><w:p><w:pPr/><w:r><w:t>будет</w:t></w:r><w:r><w:t xml:space="preserve"> </w:t></w:r><w:r><w:t>ни</w:t></w:r><w:r><w:t xml:space="preserve">  </w:t></w:r><w:r><w:t>о</w:t></w:r><w:r><w:t xml:space="preserve">  </w:t></w:r><w:r><w:t>чем</w:t></w:r><w:r><w:t xml:space="preserve"> </w:t></w:r><w:r><w:t>думать</w:t></w:r><w:r><w:t xml:space="preserve"> - </w:t></w:r><w:r><w:t>и</w:t></w:r><w:r><w:t xml:space="preserve"> </w:t></w:r><w:r><w:t>вдруг</w:t></w:r><w:r><w:t xml:space="preserve"> </w:t></w:r><w:r><w:t>мысль</w:t></w:r><w:r><w:t xml:space="preserve"> </w:t></w:r><w:r><w:t>пересечет</w:t></w:r><w:r><w:t xml:space="preserve"> </w:t></w:r><w:r><w:t>его</w:t></w:r><w:r><w:t xml:space="preserve"> </w:t></w:r><w:r><w:t>ум</w:t></w:r><w:r><w:t xml:space="preserve">,  </w:t></w:r><w:r><w:t>даже</w:t></w:r><w:r><w:t xml:space="preserve">  </w:t></w:r><w:r><w:t>не</w:t></w:r><w:r><w:t xml:space="preserve"> </w:t></w:r><w:r><w:t>мысль</w:t></w:r><w:r><w:t xml:space="preserve">, </w:t></w:r><w:r><w:t>а</w:t></w:r></w:p><w:p><w:pPr/><w:r><w:t>легкий</w:t></w:r><w:r><w:t xml:space="preserve"> </w:t></w:r><w:r><w:t>щелчок</w:t></w:r><w:r><w:t xml:space="preserve">, </w:t></w:r><w:r><w:t>и</w:t></w:r><w:r><w:t xml:space="preserve">  </w:t></w:r><w:r><w:t>он</w:t></w:r><w:r><w:t xml:space="preserve"> </w:t></w:r><w:r><w:t>точно</w:t></w:r><w:r><w:t xml:space="preserve"> </w:t></w:r><w:r><w:t>знает</w:t></w:r><w:r><w:t xml:space="preserve">, </w:t></w:r><w:r><w:t>что</w:t></w:r><w:r><w:t xml:space="preserve"> </w:t></w:r><w:r><w:t>ему</w:t></w:r><w:r><w:t xml:space="preserve"> </w:t></w:r><w:r><w:t>нужно</w:t></w:r><w:r><w:t xml:space="preserve"> </w:t></w:r><w:r><w:t>делать</w:t></w:r><w:r><w:t xml:space="preserve"> </w:t></w:r><w:r><w:t>и</w:t></w:r><w:r><w:t xml:space="preserve"> </w:t></w:r><w:r><w:t>как</w:t></w:r><w:r><w:t xml:space="preserve"> </w:t></w:r><w:r><w:t>это</w:t></w:r><w:r><w:t xml:space="preserve"> </w:t></w:r><w:r><w:t>должно</w:t></w:r><w:r><w:t xml:space="preserve"> </w:t></w:r><w:r><w:t>быть</w:t></w:r></w:p><w:p><w:pPr/><w:r><w:t>сделано</w:t></w:r><w:r><w:t xml:space="preserve">, </w:t></w:r><w:r><w:t>вплоть</w:t></w:r><w:r><w:t xml:space="preserve"> </w:t></w:r><w:r><w:t>до</w:t></w:r><w:r><w:t xml:space="preserve"> </w:t></w:r><w:r><w:t>малейших</w:t></w:r><w:r><w:t xml:space="preserve"> </w:t></w:r><w:r><w:t>деталей</w:t></w:r><w:r><w:t xml:space="preserve">, </w:t></w:r><w:r><w:t>как</w:t></w:r><w:r><w:t xml:space="preserve"> </w:t></w:r><w:r><w:t>будто</w:t></w:r><w:r><w:t xml:space="preserve"> </w:t></w:r><w:r><w:t>составные</w:t></w:r><w:r><w:t xml:space="preserve"> </w:t></w:r><w:r><w:t>части</w:t></w:r><w:r><w:t xml:space="preserve"> </w:t></w:r><w:r><w:t>головоломки</w:t></w:r><w:r><w:t xml:space="preserve"> </w:t></w:r><w:r><w:t>в</w:t></w:r></w:p><w:p><w:pPr/><w:r><w:t>мгновение</w:t></w:r><w:r><w:t xml:space="preserve"> </w:t></w:r><w:r><w:t>ока</w:t></w:r><w:r><w:t xml:space="preserve"> </w:t></w:r><w:r><w:t>встали</w:t></w:r><w:r><w:t xml:space="preserve">  </w:t></w:r><w:r><w:t>на</w:t></w:r><w:r><w:t xml:space="preserve"> </w:t></w:r><w:r><w:t>свои</w:t></w:r><w:r><w:t xml:space="preserve"> </w:t></w:r><w:r><w:t>места</w:t></w:r><w:r><w:t xml:space="preserve">, </w:t></w:r><w:r><w:t>и</w:t></w:r><w:r><w:t xml:space="preserve"> </w:t></w:r><w:r><w:t>все</w:t></w:r><w:r><w:t xml:space="preserve"> </w:t></w:r><w:r><w:t>это</w:t></w:r><w:r><w:t xml:space="preserve"> </w:t></w:r><w:r><w:t>с</w:t></w:r><w:r><w:t xml:space="preserve"> </w:t></w:r><w:r><w:t>абсолютной</w:t></w:r><w:r><w:t xml:space="preserve">  </w:t></w:r><w:r><w:t>определенностью</w:t></w:r></w:p><w:p><w:pPr/><w:r><w:t>(</w:t></w:r><w:r><w:t>внизу</w:t></w:r><w:r><w:t xml:space="preserve">  </w:t></w:r><w:r><w:t>всегда</w:t></w:r><w:r><w:t xml:space="preserve"> </w:t></w:r><w:r><w:t>все</w:t></w:r><w:r><w:t xml:space="preserve">  </w:t></w:r><w:r><w:t>неопределенно</w:t></w:r><w:r><w:t xml:space="preserve">,  </w:t></w:r><w:r><w:t>любая</w:t></w:r><w:r><w:t xml:space="preserve"> </w:t></w:r><w:r><w:t>проблема</w:t></w:r><w:r><w:t xml:space="preserve"> </w:t></w:r><w:r><w:t>всегда</w:t></w:r><w:r><w:t xml:space="preserve"> </w:t></w:r><w:r><w:t>имеет</w:t></w:r><w:r><w:t xml:space="preserve">, </w:t></w:r><w:r><w:t>по</w:t></w:r><w:r><w:t xml:space="preserve">  </w:t></w:r><w:r><w:t>меньшей</w:t></w:r></w:p><w:p><w:pPr/><w:r><w:t>мере</w:t></w:r><w:r><w:t xml:space="preserve">, </w:t></w:r><w:r><w:t>два</w:t></w:r><w:r><w:t xml:space="preserve"> </w:t></w:r><w:r><w:t>решения</w:t></w:r><w:r><w:t xml:space="preserve">). </w:t></w:r><w:r><w:t>Или</w:t></w:r><w:r><w:t xml:space="preserve">  </w:t></w:r><w:r><w:t>он</w:t></w:r><w:r><w:t xml:space="preserve"> </w:t></w:r><w:r><w:t>может</w:t></w:r><w:r><w:t xml:space="preserve">  </w:t></w:r><w:r><w:t>ощутить</w:t></w:r><w:r><w:t xml:space="preserve">  </w:t></w:r><w:r><w:t>легкий</w:t></w:r><w:r><w:t xml:space="preserve">  </w:t></w:r><w:r><w:t>импульс</w:t></w:r><w:r><w:t xml:space="preserve">,  </w:t></w:r><w:r><w:t>приказывающий</w:t></w:r><w:r><w:t>:</w:t></w:r></w:p><w:p><w:pPr/><w:r><w:t>"</w:t></w:r><w:r><w:t>Пойди</w:t></w:r><w:r><w:t xml:space="preserve">,  </w:t></w:r><w:r><w:t>навести</w:t></w:r><w:r><w:t xml:space="preserve">  </w:t></w:r><w:r><w:t>того</w:t></w:r><w:r><w:t>-</w:t></w:r><w:r><w:t>то</w:t></w:r><w:r><w:t xml:space="preserve">  </w:t></w:r><w:r><w:t>и</w:t></w:r><w:r><w:t xml:space="preserve">  </w:t></w:r><w:r><w:t>того</w:t></w:r><w:r><w:t>-</w:t></w:r><w:r><w:t>то</w:t></w:r><w:r><w:t xml:space="preserve">",  </w:t></w:r><w:r><w:t>он</w:t></w:r><w:r><w:t xml:space="preserve">  </w:t></w:r><w:r><w:t>идет</w:t></w:r><w:r><w:t xml:space="preserve">, </w:t></w:r><w:r><w:t>и</w:t></w:r><w:r><w:t xml:space="preserve">  </w:t></w:r><w:r><w:t>оказывается</w:t></w:r><w:r><w:t xml:space="preserve">, </w:t></w:r><w:r><w:t>что</w:t></w:r><w:r><w:t xml:space="preserve">  </w:t></w:r><w:r><w:t>тому</w:t></w:r></w:p><w:p><w:pPr/><w:r><w:t>человеку</w:t></w:r><w:r><w:t xml:space="preserve">  "</w:t></w:r><w:r><w:t>случайно</w:t></w:r><w:r><w:t xml:space="preserve">" </w:t></w:r><w:r><w:t>нужна</w:t></w:r><w:r><w:t xml:space="preserve"> </w:t></w:r><w:r><w:t>его</w:t></w:r><w:r><w:t xml:space="preserve"> </w:t></w:r><w:r><w:t>помощь</w:t></w:r><w:r><w:t xml:space="preserve">; </w:t></w:r><w:r><w:t>или</w:t></w:r><w:r><w:t xml:space="preserve"> </w:t></w:r><w:r><w:t>он</w:t></w:r><w:r><w:t xml:space="preserve"> </w:t></w:r><w:r><w:t>может</w:t></w:r><w:r><w:t xml:space="preserve"> </w:t></w:r><w:r><w:t>слышать</w:t></w:r><w:r><w:t xml:space="preserve"> </w:t></w:r><w:r><w:t>внутри</w:t></w:r><w:r><w:t xml:space="preserve"> </w:t></w:r><w:r><w:t>себя</w:t></w:r><w:r><w:t>: "</w:t></w:r><w:r><w:t>Не</w:t></w:r></w:p><w:p><w:pPr/><w:r><w:t>делай</w:t></w:r><w:r><w:t xml:space="preserve"> </w:t></w:r><w:r><w:t>этого</w:t></w:r><w:r><w:t xml:space="preserve">",  </w:t></w:r><w:r><w:t>но</w:t></w:r><w:r><w:t xml:space="preserve"> </w:t></w:r><w:r><w:t>настаивает</w:t></w:r><w:r><w:t xml:space="preserve"> </w:t></w:r><w:r><w:t>на</w:t></w:r><w:r><w:t xml:space="preserve"> </w:t></w:r><w:r><w:t>своем</w:t></w:r><w:r><w:t xml:space="preserve"> </w:t></w:r><w:r><w:t>и</w:t></w:r><w:r><w:t xml:space="preserve"> </w:t></w:r><w:r><w:t>с</w:t></w:r><w:r><w:t xml:space="preserve">  </w:t></w:r><w:r><w:t>ним</w:t></w:r><w:r><w:t xml:space="preserve"> </w:t></w:r><w:r><w:t>происходит</w:t></w:r><w:r><w:t xml:space="preserve"> </w:t></w:r><w:r><w:t>несчастный</w:t></w:r><w:r><w:t xml:space="preserve"> </w:t></w:r><w:r><w:t>случай</w:t></w:r><w:r><w:t>;</w:t></w:r></w:p><w:p><w:pPr/><w:r><w:t>или</w:t></w:r><w:r><w:t xml:space="preserve"> </w:t></w:r><w:r><w:t>без</w:t></w:r><w:r><w:t xml:space="preserve"> </w:t></w:r><w:r><w:t>всякой</w:t></w:r><w:r><w:t xml:space="preserve"> </w:t></w:r><w:r><w:t>причины</w:t></w:r><w:r><w:t xml:space="preserve"> </w:t></w:r><w:r><w:t>ноги</w:t></w:r><w:r><w:t xml:space="preserve"> </w:t></w:r><w:r><w:t>несут</w:t></w:r><w:r><w:t xml:space="preserve"> </w:t></w:r><w:r><w:t>его</w:t></w:r><w:r><w:t xml:space="preserve"> </w:t></w:r><w:r><w:t>к</w:t></w:r><w:r><w:t xml:space="preserve"> </w:t></w:r><w:r><w:t>какому</w:t></w:r><w:r><w:t>-</w:t></w:r><w:r><w:t>то</w:t></w:r><w:r><w:t xml:space="preserve"> </w:t></w:r><w:r><w:t>месту</w:t></w:r><w:r><w:t xml:space="preserve">, </w:t></w:r><w:r><w:t>где</w:t></w:r><w:r><w:t xml:space="preserve"> </w:t></w:r><w:r><w:t>он</w:t></w:r><w:r><w:t xml:space="preserve">  </w:t></w:r><w:r><w:t>находит</w:t></w:r><w:r><w:t xml:space="preserve"> </w:t></w:r><w:r><w:t>как</w:t></w:r></w:p><w:p><w:pPr/><w:r><w:t>раз</w:t></w:r><w:r><w:t xml:space="preserve"> </w:t></w:r><w:r><w:t>те</w:t></w:r><w:r><w:t xml:space="preserve"> </w:t></w:r><w:r><w:t>обстоятельства</w:t></w:r><w:r><w:t xml:space="preserve">, </w:t></w:r><w:r><w:t>которые</w:t></w:r><w:r><w:t xml:space="preserve"> </w:t></w:r><w:r><w:t>ему</w:t></w:r><w:r><w:t xml:space="preserve"> </w:t></w:r><w:r><w:t>помогут</w:t></w:r><w:r><w:t xml:space="preserve">; </w:t></w:r><w:r><w:t>или</w:t></w:r><w:r><w:t xml:space="preserve">, </w:t></w:r><w:r><w:t>если</w:t></w:r><w:r><w:t xml:space="preserve"> </w:t></w:r><w:r><w:t>ему</w:t></w:r><w:r><w:t xml:space="preserve"> </w:t></w:r><w:r><w:t>необходимо</w:t></w:r><w:r><w:t xml:space="preserve">  </w:t></w:r><w:r><w:t>решить</w:t></w:r></w:p><w:p><w:pPr/><w:r><w:t>какую</w:t></w:r><w:r><w:t>-</w:t></w:r><w:r><w:t>то</w:t></w:r><w:r><w:t xml:space="preserve"> </w:t></w:r><w:r><w:t>проблему</w:t></w:r><w:r><w:t xml:space="preserve">, </w:t></w:r><w:r><w:t>он</w:t></w:r><w:r><w:t xml:space="preserve"> </w:t></w:r><w:r><w:t>остается</w:t></w:r><w:r><w:t xml:space="preserve"> </w:t></w:r><w:r><w:t>неподвижным</w:t></w:r><w:r><w:t xml:space="preserve">, </w:t></w:r><w:r><w:t>безмолвным</w:t></w:r><w:r><w:t xml:space="preserve">, </w:t></w:r><w:r><w:t>обращенным</w:t></w:r><w:r><w:t xml:space="preserve"> </w:t></w:r><w:r><w:t>ввысь</w:t></w:r><w:r><w:t xml:space="preserve"> - </w:t></w:r><w:r><w:t>и</w:t></w:r></w:p><w:p><w:pPr/><w:r><w:t>приходит</w:t></w:r><w:r><w:t xml:space="preserve"> </w:t></w:r><w:r><w:t>ответ</w:t></w:r><w:r><w:t xml:space="preserve">, </w:t></w:r><w:r><w:t>ясный</w:t></w:r><w:r><w:t xml:space="preserve"> </w:t></w:r><w:r><w:t>и</w:t></w:r><w:r><w:t xml:space="preserve"> </w:t></w:r><w:r><w:t>неопровержимый</w:t></w:r><w:r><w:t xml:space="preserve">. </w:t></w:r><w:r><w:t>Когда</w:t></w:r><w:r><w:t xml:space="preserve">  </w:t></w:r><w:r><w:t>ищущий</w:t></w:r><w:r><w:t xml:space="preserve">  </w:t></w:r><w:r><w:t>говорит</w:t></w:r><w:r><w:t xml:space="preserve"> </w:t></w:r><w:r><w:t>или</w:t></w:r><w:r><w:t xml:space="preserve"> </w:t></w:r><w:r><w:t>пишет</w:t></w:r><w:r><w:t xml:space="preserve">, </w:t></w:r><w:r><w:t>он</w:t></w:r></w:p><w:p><w:pPr/><w:r><w:t>может</w:t></w:r><w:r><w:t xml:space="preserve"> </w:t></w:r><w:r><w:t>очень</w:t></w:r><w:r><w:t xml:space="preserve">  </w:t></w:r><w:r><w:t>четко</w:t></w:r><w:r><w:t xml:space="preserve">  </w:t></w:r><w:r><w:t>чувствовать</w:t></w:r><w:r><w:t xml:space="preserve"> </w:t></w:r><w:r><w:t>некое</w:t></w:r><w:r><w:t xml:space="preserve"> </w:t></w:r><w:r><w:t>пространство</w:t></w:r><w:r><w:t xml:space="preserve"> </w:t></w:r><w:r><w:t>над</w:t></w:r><w:r><w:t xml:space="preserve">  </w:t></w:r><w:r><w:t>головой</w:t></w:r><w:r><w:t xml:space="preserve">,  </w:t></w:r><w:r><w:t>откуда</w:t></w:r><w:r><w:t xml:space="preserve">  </w:t></w:r><w:r><w:t>он</w:t></w:r></w:p><w:p><w:pPr/><w:r><w:t>вытягивает</w:t></w:r><w:r><w:t xml:space="preserve"> </w:t></w:r><w:r><w:t>свои</w:t></w:r><w:r><w:t xml:space="preserve"> </w:t></w:r><w:r><w:t>мысли</w:t></w:r><w:r><w:t xml:space="preserve">, </w:t></w:r><w:r><w:t>как</w:t></w:r><w:r><w:t xml:space="preserve"> </w:t></w:r><w:r><w:t>сияющую</w:t></w:r><w:r><w:t xml:space="preserve"> </w:t></w:r><w:r><w:t>нить</w:t></w:r><w:r><w:t xml:space="preserve"> </w:t></w:r><w:r><w:t>из</w:t></w:r><w:r><w:t xml:space="preserve"> </w:t></w:r><w:r><w:t>кокона</w:t></w:r><w:r><w:t xml:space="preserve"> - </w:t></w:r><w:r><w:t>он</w:t></w:r><w:r><w:t xml:space="preserve"> </w:t></w:r><w:r><w:t>не</w:t></w:r><w:r><w:t xml:space="preserve"> </w:t></w:r><w:r><w:t>движется</w:t></w:r><w:r><w:t xml:space="preserve">, </w:t></w:r><w:r><w:t>а</w:t></w:r><w:r><w:t xml:space="preserve"> </w:t></w:r><w:r><w:t>просто</w:t></w:r></w:p><w:p><w:pPr/><w:r><w:t>остается</w:t></w:r><w:r><w:t xml:space="preserve"> </w:t></w:r><w:r><w:t>под</w:t></w:r><w:r><w:t xml:space="preserve"> </w:t></w:r><w:r><w:t>потоком</w:t></w:r><w:r><w:t xml:space="preserve">  </w:t></w:r><w:r><w:t>и</w:t></w:r><w:r><w:t xml:space="preserve"> </w:t></w:r><w:r><w:t>расшифровывает</w:t></w:r><w:r><w:t xml:space="preserve"> </w:t></w:r><w:r><w:t>его</w:t></w:r><w:r><w:t xml:space="preserve">. </w:t></w:r><w:r><w:t>Ничто</w:t></w:r><w:r><w:t xml:space="preserve"> </w:t></w:r><w:r><w:t>не</w:t></w:r><w:r><w:t xml:space="preserve"> </w:t></w:r><w:r><w:t>движется</w:t></w:r><w:r><w:t xml:space="preserve"> </w:t></w:r><w:r><w:t>в</w:t></w:r><w:r><w:t xml:space="preserve">  </w:t></w:r><w:r><w:t>его</w:t></w:r><w:r><w:t xml:space="preserve"> </w:t></w:r><w:r><w:t>голове</w:t></w:r><w:r><w:t>.</w:t></w:r></w:p><w:p><w:pPr/><w:r><w:t>Если</w:t></w:r><w:r><w:t xml:space="preserve"> </w:t></w:r><w:r><w:t>же</w:t></w:r><w:r><w:t xml:space="preserve"> </w:t></w:r><w:r><w:t>он</w:t></w:r><w:r><w:t xml:space="preserve"> </w:t></w:r><w:r><w:t>хоть</w:t></w:r><w:r><w:t xml:space="preserve"> </w:t></w:r><w:r><w:t>немного</w:t></w:r><w:r><w:t xml:space="preserve">  </w:t></w:r><w:r><w:t>позволяет</w:t></w:r><w:r><w:t xml:space="preserve"> </w:t></w:r><w:r><w:t>вмешаться</w:t></w:r><w:r><w:t xml:space="preserve">  </w:t></w:r><w:r><w:t>своему</w:t></w:r><w:r><w:t xml:space="preserve">  </w:t></w:r><w:r><w:t>уму</w:t></w:r><w:r><w:t xml:space="preserve">,  </w:t></w:r><w:r><w:t>то</w:t></w:r><w:r><w:t xml:space="preserve"> </w:t></w:r><w:r><w:t>все</w:t></w:r><w:r><w:t xml:space="preserve"> </w:t></w:r><w:r><w:t>пропадает</w:t></w:r></w:p><w:p><w:pPr/><w:r><w:t>или</w:t></w:r><w:r><w:t xml:space="preserve">, </w:t></w:r><w:r><w:t>вернее</w:t></w:r><w:r><w:t xml:space="preserve">, </w:t></w:r><w:r><w:t>искажается</w:t></w:r><w:r><w:t xml:space="preserve">, </w:t></w:r><w:r><w:t>потому</w:t></w:r><w:r><w:t xml:space="preserve"> </w:t></w:r><w:r><w:t>что</w:t></w:r><w:r><w:t xml:space="preserve"> </w:t></w:r><w:r><w:t>ум</w:t></w:r><w:r><w:t xml:space="preserve"> </w:t></w:r><w:r><w:t>пытается</w:t></w:r><w:r><w:t xml:space="preserve"> </w:t></w:r><w:r><w:t>подделать</w:t></w:r><w:r><w:t xml:space="preserve"> </w:t></w:r><w:r><w:t>указания</w:t></w:r><w:r><w:t xml:space="preserve"> </w:t></w:r><w:r><w:t>свыше</w:t></w:r><w:r><w:t xml:space="preserve"> (</w:t></w:r><w:r><w:t>он</w:t></w:r></w:p><w:p><w:pPr/><w:r><w:t>подобен</w:t></w:r><w:r><w:t xml:space="preserve"> </w:t></w:r><w:r><w:t>обезьяне</w:t></w:r><w:r><w:t xml:space="preserve"> - </w:t></w:r><w:r><w:t>так</w:t></w:r><w:r><w:t xml:space="preserve"> </w:t></w:r><w:r><w:t>сильна</w:t></w:r><w:r><w:t xml:space="preserve"> </w:t></w:r><w:r><w:t>его</w:t></w:r><w:r><w:t xml:space="preserve"> </w:t></w:r><w:r><w:t>привычка</w:t></w:r><w:r><w:t xml:space="preserve"> </w:t></w:r><w:r><w:t>к</w:t></w:r><w:r><w:t xml:space="preserve"> </w:t></w:r><w:r><w:t>передразниванию</w:t></w:r><w:r><w:t xml:space="preserve"> </w:t></w:r><w:r><w:t>и</w:t></w:r><w:r><w:t xml:space="preserve"> </w:t></w:r><w:r><w:t>подражанию</w:t></w:r><w:r><w:t xml:space="preserve">) </w:t></w:r><w:r><w:t>и</w:t></w:r></w:p><w:p><w:pPr/><w:r><w:t>ошибочно</w:t></w:r><w:r><w:t xml:space="preserve"> </w:t></w:r><w:r><w:t>принимает</w:t></w:r><w:r><w:t xml:space="preserve">  </w:t></w:r><w:r><w:t>свои</w:t></w:r><w:r><w:t xml:space="preserve"> </w:t></w:r><w:r><w:t>слабые</w:t></w:r><w:r><w:t xml:space="preserve"> </w:t></w:r><w:r><w:t>вспышки</w:t></w:r><w:r><w:t xml:space="preserve">  </w:t></w:r><w:r><w:t>за</w:t></w:r><w:r><w:t xml:space="preserve">  </w:t></w:r><w:r><w:t>озарения</w:t></w:r><w:r><w:t xml:space="preserve">.  </w:t></w:r><w:r><w:t>И</w:t></w:r><w:r><w:t xml:space="preserve"> </w:t></w:r><w:r><w:t>чем</w:t></w:r><w:r><w:t xml:space="preserve">  </w:t></w:r><w:r><w:t>более</w:t></w:r><w:r><w:t xml:space="preserve">  </w:t></w:r><w:r><w:t>ищущий</w:t></w:r></w:p><w:p><w:pPr/><w:r><w:t>научается</w:t></w:r><w:r><w:t xml:space="preserve">  </w:t></w:r><w:r><w:t>слушать</w:t></w:r><w:r><w:t xml:space="preserve">,  </w:t></w:r><w:r><w:t>внимая</w:t></w:r><w:r><w:t xml:space="preserve"> </w:t></w:r><w:r><w:t>этим</w:t></w:r><w:r><w:t xml:space="preserve"> </w:t></w:r><w:r><w:t>указаниям</w:t></w:r><w:r><w:t xml:space="preserve">  </w:t></w:r><w:r><w:t>свыше</w:t></w:r><w:r><w:t xml:space="preserve">  </w:t></w:r><w:r><w:t>и</w:t></w:r><w:r><w:t xml:space="preserve">  </w:t></w:r><w:r><w:t>доверять</w:t></w:r><w:r><w:t xml:space="preserve">  </w:t></w:r><w:r><w:t>им</w:t></w:r><w:r><w:t xml:space="preserve">  (</w:t></w:r><w:r><w:t>они</w:t></w:r><w:r><w:t xml:space="preserve">  </w:t></w:r><w:r><w:t>не</w:t></w:r></w:p><w:p><w:pPr/><w:r><w:t>настойчивы</w:t></w:r><w:r><w:t xml:space="preserve">, </w:t></w:r><w:r><w:t>не</w:t></w:r><w:r><w:t xml:space="preserve"> </w:t></w:r><w:r><w:t>шумны</w:t></w:r><w:r><w:t xml:space="preserve"> </w:t></w:r><w:r><w:t>и</w:t></w:r><w:r><w:t xml:space="preserve"> </w:t></w:r><w:r><w:t>не</w:t></w:r><w:r><w:t xml:space="preserve"> </w:t></w:r><w:r><w:t>носят</w:t></w:r><w:r><w:t xml:space="preserve"> </w:t></w:r><w:r><w:t>императивного</w:t></w:r><w:r><w:t xml:space="preserve"> </w:t></w:r><w:r><w:t>характера</w:t></w:r><w:r><w:t xml:space="preserve"> - </w:t></w:r><w:r><w:t>наоборот</w:t></w:r><w:r><w:t xml:space="preserve">, </w:t></w:r><w:r><w:t>они</w:t></w:r><w:r><w:t xml:space="preserve"> </w:t></w:r><w:r><w:t>едва</w:t></w:r></w:p><w:p><w:pPr/><w:r><w:t>различимы</w:t></w:r><w:r><w:t xml:space="preserve">, </w:t></w:r><w:r><w:t>как</w:t></w:r><w:r><w:t xml:space="preserve"> </w:t></w:r><w:r><w:t>дыхание</w:t></w:r><w:r><w:t xml:space="preserve">, </w:t></w:r><w:r><w:t>не</w:t></w:r><w:r><w:t xml:space="preserve"> </w:t></w:r><w:r><w:t>успеваешь</w:t></w:r><w:r><w:t xml:space="preserve"> </w:t></w:r><w:r><w:t>даже</w:t></w:r><w:r><w:t xml:space="preserve"> </w:t></w:r><w:r><w:t>подумать</w:t></w:r><w:r><w:t xml:space="preserve"> </w:t></w:r><w:r><w:t>о</w:t></w:r><w:r><w:t xml:space="preserve">  </w:t></w:r><w:r><w:t>них</w:t></w:r><w:r><w:t xml:space="preserve"> - </w:t></w:r><w:r><w:t>их</w:t></w:r><w:r><w:t xml:space="preserve"> </w:t></w:r><w:r><w:t>можно</w:t></w:r><w:r><w:t xml:space="preserve">  </w:t></w:r><w:r><w:t>только</w:t></w:r></w:p><w:p><w:pPr/><w:r><w:t>ощутить</w:t></w:r><w:r><w:t xml:space="preserve">,  </w:t></w:r><w:r><w:t>так</w:t></w:r><w:r><w:t xml:space="preserve"> </w:t></w:r><w:r><w:t>они</w:t></w:r><w:r><w:t xml:space="preserve">  </w:t></w:r><w:r><w:t>быстры</w:t></w:r><w:r><w:t xml:space="preserve">), </w:t></w:r><w:r><w:t>тем</w:t></w:r><w:r><w:t xml:space="preserve"> </w:t></w:r><w:r><w:t>более</w:t></w:r><w:r><w:t xml:space="preserve"> </w:t></w:r><w:r><w:t>частыми</w:t></w:r><w:r><w:t xml:space="preserve">, </w:t></w:r><w:r><w:t>точными</w:t></w:r><w:r><w:t xml:space="preserve">  </w:t></w:r><w:r><w:t>и</w:t></w:r><w:r><w:t xml:space="preserve">  </w:t></w:r><w:r><w:t>неотразимыми</w:t></w:r><w:r><w:t xml:space="preserve">  </w:t></w:r><w:r><w:t>они</w:t></w:r></w:p><w:p><w:pPr/><w:r><w:t>становятся</w:t></w:r><w:r><w:t xml:space="preserve">. </w:t></w:r><w:r><w:t>Постепенно</w:t></w:r><w:r><w:t xml:space="preserve"> </w:t></w:r><w:r><w:t>он</w:t></w:r><w:r><w:t xml:space="preserve"> </w:t></w:r><w:r><w:t>приходит</w:t></w:r><w:r><w:t xml:space="preserve"> </w:t></w:r><w:r><w:t>к</w:t></w:r><w:r><w:t xml:space="preserve"> </w:t></w:r><w:r><w:t>пониманию</w:t></w:r><w:r><w:t xml:space="preserve">,  </w:t></w:r><w:r><w:t>что</w:t></w:r><w:r><w:t xml:space="preserve"> </w:t></w:r><w:r><w:t>все</w:t></w:r><w:r><w:t xml:space="preserve"> </w:t></w:r><w:r><w:t>его</w:t></w:r><w:r><w:t xml:space="preserve"> </w:t></w:r><w:r><w:t>действия</w:t></w:r><w:r><w:t xml:space="preserve">,  </w:t></w:r><w:r><w:t>даже</w:t></w:r></w:p><w:p><w:pPr/><w:r><w:t>самые</w:t></w:r><w:r><w:t xml:space="preserve">  </w:t></w:r><w:r><w:t>незначительные</w:t></w:r><w:r><w:t xml:space="preserve">,  </w:t></w:r><w:r><w:t>могут</w:t></w:r><w:r><w:t xml:space="preserve">  </w:t></w:r><w:r><w:t>определяться</w:t></w:r><w:r><w:t xml:space="preserve">  </w:t></w:r><w:r><w:t>исключительно</w:t></w:r><w:r><w:t xml:space="preserve">  </w:t></w:r><w:r><w:t>этим</w:t></w:r><w:r><w:t xml:space="preserve">  </w:t></w:r><w:r><w:t>безмолвным</w:t></w:r></w:p><w:p><w:pPr/><w:r><w:t>источником</w:t></w:r><w:r><w:t xml:space="preserve"> </w:t></w:r><w:r><w:t>наверху</w:t></w:r><w:r><w:t xml:space="preserve">,  </w:t></w:r><w:r><w:t>что</w:t></w:r><w:r><w:t xml:space="preserve"> </w:t></w:r><w:r><w:t>оттуда</w:t></w:r><w:r><w:t xml:space="preserve"> </w:t></w:r><w:r><w:t>приходят</w:t></w:r><w:r><w:t xml:space="preserve">  </w:t></w:r><w:r><w:t>все</w:t></w:r><w:r><w:t xml:space="preserve">  </w:t></w:r><w:r><w:t>его</w:t></w:r><w:r><w:t xml:space="preserve">  </w:t></w:r><w:r><w:t>мысли</w:t></w:r><w:r><w:t xml:space="preserve">,  </w:t></w:r><w:r><w:t>лучащиеся</w:t></w:r><w:r><w:t xml:space="preserve">  </w:t></w:r><w:r><w:t>и</w:t></w:r><w:r><w:t xml:space="preserve">  </w:t></w:r><w:r><w:t>не</w:t></w:r></w:p><w:p><w:pPr/><w:r><w:t>вызывающие</w:t></w:r><w:r><w:t xml:space="preserve"> </w:t></w:r><w:r><w:t>сомнений</w:t></w:r><w:r><w:t xml:space="preserve">, </w:t></w:r><w:r><w:t>и</w:t></w:r><w:r><w:t xml:space="preserve">  </w:t></w:r><w:r><w:t>что</w:t></w:r><w:r><w:t xml:space="preserve"> </w:t></w:r><w:r><w:t>внутри</w:t></w:r><w:r><w:t xml:space="preserve">  </w:t></w:r><w:r><w:t>него</w:t></w:r><w:r><w:t xml:space="preserve">  </w:t></w:r><w:r><w:t>рождается</w:t></w:r><w:r><w:t xml:space="preserve"> </w:t></w:r><w:r><w:t>некое</w:t></w:r><w:r><w:t xml:space="preserve"> </w:t></w:r><w:r><w:t>спонтанное</w:t></w:r><w:r><w:t xml:space="preserve"> </w:t></w:r><w:r><w:t>знание</w:t></w:r><w:r><w:t>.</w:t></w:r></w:p><w:p><w:pPr/><w:r><w:t>Вся</w:t></w:r><w:r><w:t xml:space="preserve">  </w:t></w:r><w:r><w:t>жизнь</w:t></w:r><w:r><w:t xml:space="preserve">  </w:t></w:r><w:r><w:t>его</w:t></w:r><w:r><w:t xml:space="preserve"> </w:t></w:r><w:r><w:t>становится</w:t></w:r><w:r><w:t xml:space="preserve">  </w:t></w:r><w:r><w:t>чередой</w:t></w:r><w:r><w:t xml:space="preserve">  </w:t></w:r><w:r><w:t>маленьких</w:t></w:r><w:r><w:t xml:space="preserve">  </w:t></w:r><w:r><w:t>чудес</w:t></w:r><w:r><w:t xml:space="preserve">. </w:t></w:r><w:r><w:t>Если</w:t></w:r><w:r><w:t xml:space="preserve"> </w:t></w:r><w:r><w:t>бы</w:t></w:r><w:r><w:t xml:space="preserve">  </w:t></w:r><w:r><w:t>люди</w:t></w:r><w:r><w:t xml:space="preserve">  </w:t></w:r><w:r><w:t>смогли</w:t></w:r></w:p><w:p><w:pPr/><w:r><w:t>получить</w:t></w:r><w:r><w:t xml:space="preserve">  </w:t></w:r><w:r><w:t>хотя</w:t></w:r><w:r><w:t xml:space="preserve">  </w:t></w:r><w:r><w:t>бы</w:t></w:r><w:r><w:t xml:space="preserve">  </w:t></w:r><w:r><w:t>мимолетный</w:t></w:r><w:r><w:t xml:space="preserve"> </w:t></w:r><w:r><w:t>проблеск</w:t></w:r><w:r><w:t xml:space="preserve">  </w:t></w:r><w:r><w:t>того</w:t></w:r><w:r><w:t xml:space="preserve"> </w:t></w:r><w:r><w:t>бесконечного</w:t></w:r><w:r><w:t xml:space="preserve"> </w:t></w:r><w:r><w:t>наслаждения</w:t></w:r><w:r><w:t xml:space="preserve">,  </w:t></w:r><w:r><w:t>тех</w:t></w:r></w:p><w:p><w:pPr/><w:r><w:t>совершенных</w:t></w:r><w:r><w:t xml:space="preserve"> </w:t></w:r><w:r><w:t>сил</w:t></w:r><w:r><w:t xml:space="preserve">,  </w:t></w:r><w:r><w:t>тех</w:t></w:r><w:r><w:t xml:space="preserve"> </w:t></w:r><w:r><w:t>светоносных</w:t></w:r><w:r><w:t xml:space="preserve"> </w:t></w:r><w:r><w:t>сфер</w:t></w:r><w:r><w:t xml:space="preserve"> </w:t></w:r><w:r><w:t>стихийного</w:t></w:r><w:r><w:t xml:space="preserve"> </w:t></w:r><w:r><w:t>знания</w:t></w:r><w:r><w:t xml:space="preserve">,  </w:t></w:r><w:r><w:t>того</w:t></w:r><w:r><w:t xml:space="preserve"> </w:t></w:r><w:r><w:t>глубочайшего</w:t></w:r></w:p><w:p><w:pPr/><w:r><w:t>покоя</w:t></w:r><w:r><w:t xml:space="preserve">  </w:t></w:r><w:r><w:t>нашего</w:t></w:r><w:r><w:t xml:space="preserve">  </w:t></w:r><w:r><w:t>бытия</w:t></w:r><w:r><w:t xml:space="preserve">,  </w:t></w:r><w:r><w:t>которые</w:t></w:r><w:r><w:t xml:space="preserve">  </w:t></w:r><w:r><w:t>ожидают</w:t></w:r><w:r><w:t xml:space="preserve">   </w:t></w:r><w:r><w:t>нас</w:t></w:r><w:r><w:t xml:space="preserve">  </w:t></w:r><w:r><w:t>на</w:t></w:r><w:r><w:t xml:space="preserve">  </w:t></w:r><w:r><w:t>просторах</w:t></w:r><w:r><w:t xml:space="preserve">,  </w:t></w:r><w:r><w:t>пока</w:t></w:r><w:r><w:t xml:space="preserve">  </w:t></w:r><w:r><w:t>еще</w:t></w:r><w:r><w:t xml:space="preserve">  </w:t></w:r><w:r><w:t>не</w:t></w:r></w:p><w:p><w:pPr/><w:r><w:t>достигнутых</w:t></w:r><w:r><w:t xml:space="preserve"> </w:t></w:r><w:r><w:t>нашей</w:t></w:r><w:r><w:t xml:space="preserve"> </w:t></w:r><w:r><w:t>животной</w:t></w:r><w:r><w:t xml:space="preserve"> </w:t></w:r><w:r><w:t>эволюцией</w:t></w:r><w:r><w:t xml:space="preserve">, </w:t></w:r><w:r><w:t>они</w:t></w:r><w:r><w:t xml:space="preserve"> </w:t></w:r><w:r><w:t>бросили</w:t></w:r><w:r><w:t xml:space="preserve"> </w:t></w:r><w:r><w:t>бы</w:t></w:r><w:r><w:t xml:space="preserve"> </w:t></w:r><w:r><w:t>все</w:t></w:r><w:r><w:t xml:space="preserve"> </w:t></w:r><w:r><w:t>и</w:t></w:r><w:r><w:t xml:space="preserve"> </w:t></w:r><w:r><w:t>не</w:t></w:r><w:r><w:t xml:space="preserve"> </w:t></w:r><w:r><w:t>успокоились</w:t></w:r><w:r><w:t xml:space="preserve"> </w:t></w:r><w:r><w:t>бы</w:t></w:r></w:p><w:p><w:pPr/><w:r><w:t>до</w:t></w:r><w:r><w:t xml:space="preserve"> </w:t></w:r><w:r><w:t>тех</w:t></w:r><w:r><w:t xml:space="preserve"> </w:t></w:r><w:r><w:t>пор</w:t></w:r><w:r><w:t xml:space="preserve">,  </w:t></w:r><w:r><w:t>пока</w:t></w:r><w:r><w:t xml:space="preserve"> </w:t></w:r><w:r><w:t>не</w:t></w:r><w:r><w:t xml:space="preserve"> </w:t></w:r><w:r><w:t>овладели</w:t></w:r><w:r><w:t xml:space="preserve">  </w:t></w:r><w:r><w:t>бы</w:t></w:r><w:r><w:t xml:space="preserve"> </w:t></w:r><w:r><w:t>этими</w:t></w:r><w:r><w:t xml:space="preserve">  </w:t></w:r><w:r><w:t>сокровищами</w:t></w:r><w:r><w:t xml:space="preserve">.  </w:t></w:r><w:r><w:t>Но</w:t></w:r><w:r><w:t xml:space="preserve"> </w:t></w:r><w:r><w:t>узок</w:t></w:r><w:r><w:t xml:space="preserve">  </w:t></w:r><w:r><w:t>путь</w:t></w:r><w:r><w:t xml:space="preserve">, </w:t></w:r><w:r><w:t>трудно</w:t></w:r></w:p><w:p><w:pPr/><w:r><w:t>поддаются</w:t></w:r><w:r><w:t xml:space="preserve"> </w:t></w:r><w:r><w:t>двери</w:t></w:r><w:r><w:t xml:space="preserve">, </w:t></w:r><w:r><w:t>и</w:t></w:r><w:r><w:t xml:space="preserve">  </w:t></w:r><w:r><w:t>всегда</w:t></w:r><w:r><w:t xml:space="preserve">  </w:t></w:r><w:r><w:t>начеку</w:t></w:r><w:r><w:t xml:space="preserve">  </w:t></w:r><w:r><w:t>страх</w:t></w:r><w:r><w:t xml:space="preserve">, </w:t></w:r><w:r><w:t>недоверие</w:t></w:r><w:r><w:t xml:space="preserve">  </w:t></w:r><w:r><w:t>и</w:t></w:r><w:r><w:t xml:space="preserve"> </w:t></w:r><w:r><w:t>скептицизм</w:t></w:r><w:r><w:t xml:space="preserve">  - </w:t></w:r><w:r><w:t>верные</w:t></w:r></w:p><w:p><w:pPr/><w:r><w:t>стражи</w:t></w:r><w:r><w:t xml:space="preserve"> </w:t></w:r><w:r><w:t>Природы</w:t></w:r><w:r><w:t xml:space="preserve">, </w:t></w:r><w:r><w:t>не</w:t></w:r><w:r><w:t xml:space="preserve"> </w:t></w:r><w:r><w:t>дающие</w:t></w:r><w:r><w:t xml:space="preserve"> </w:t></w:r><w:r><w:t>нам</w:t></w:r><w:r><w:t xml:space="preserve"> </w:t></w:r><w:r><w:t>покинуть</w:t></w:r><w:r><w:t xml:space="preserve"> </w:t></w:r><w:r><w:t>ее</w:t></w:r><w:r><w:t xml:space="preserve"> </w:t></w:r><w:r><w:t>привычные</w:t></w:r><w:r><w:t xml:space="preserve"> </w:t></w:r><w:r><w:t>пастбища</w:t></w:r><w:r><w:t>12.</w:t></w:r></w:p><w:p><w:pPr/><w:r><w:t xml:space="preserve">     </w:t></w:r><w:r><w:t>Когда</w:t></w:r><w:r><w:t xml:space="preserve">  </w:t></w:r><w:r><w:t>пространство</w:t></w:r><w:r><w:t xml:space="preserve">  </w:t></w:r><w:r><w:t>наверху</w:t></w:r><w:r><w:t xml:space="preserve">  </w:t></w:r><w:r><w:t>становится</w:t></w:r><w:r><w:t xml:space="preserve">  </w:t></w:r><w:r><w:t>конкретным</w:t></w:r><w:r><w:t xml:space="preserve"> </w:t></w:r><w:r><w:t>и</w:t></w:r><w:r><w:t xml:space="preserve"> </w:t></w:r><w:r><w:t>живым</w:t></w:r><w:r><w:t xml:space="preserve">,  </w:t></w:r><w:r><w:t>подобным</w:t></w:r></w:p><w:p><w:pPr/><w:r><w:t>некой</w:t></w:r><w:r><w:t xml:space="preserve">  </w:t></w:r><w:r><w:t>световой</w:t></w:r><w:r><w:t xml:space="preserve">  </w:t></w:r><w:r><w:t>протяженности</w:t></w:r><w:r><w:t xml:space="preserve">  </w:t></w:r><w:r><w:t>над</w:t></w:r><w:r><w:t xml:space="preserve"> </w:t></w:r><w:r><w:t>головой</w:t></w:r><w:r><w:t xml:space="preserve">, </w:t></w:r><w:r><w:t>ищущий</w:t></w:r><w:r><w:t xml:space="preserve"> </w:t></w:r><w:r><w:t>чувствует</w:t></w:r><w:r><w:t xml:space="preserve">  </w:t></w:r><w:r><w:t>необходимость</w:t></w:r></w:p><w:p><w:pPr/><w:r><w:t>войти</w:t></w:r><w:r><w:t xml:space="preserve"> </w:t></w:r><w:r><w:t>с</w:t></w:r><w:r><w:t xml:space="preserve"> </w:t></w:r><w:r><w:t>ним</w:t></w:r><w:r><w:t xml:space="preserve">  </w:t></w:r><w:r><w:t>в</w:t></w:r><w:r><w:t xml:space="preserve"> </w:t></w:r><w:r><w:t>более</w:t></w:r><w:r><w:t xml:space="preserve"> </w:t></w:r><w:r><w:t>тесное</w:t></w:r><w:r><w:t xml:space="preserve">  </w:t></w:r><w:r><w:t>общение</w:t></w:r><w:r><w:t xml:space="preserve">, </w:t></w:r><w:r><w:t>вырваться</w:t></w:r><w:r><w:t xml:space="preserve">  </w:t></w:r><w:r><w:t>на</w:t></w:r><w:r><w:t xml:space="preserve">  </w:t></w:r><w:r><w:t>волю</w:t></w:r><w:r><w:t xml:space="preserve">,  </w:t></w:r><w:r><w:t>ибо</w:t></w:r><w:r><w:t xml:space="preserve">  </w:t></w:r><w:r><w:t>он</w:t></w:r><w:r><w:t xml:space="preserve"> </w:t></w:r><w:r><w:t>начинает</w:t></w:r></w:p><w:p><w:pPr/><w:r><w:t>ощущать</w:t></w:r><w:r><w:t xml:space="preserve"> </w:t></w:r><w:r><w:t>с</w:t></w:r><w:r><w:t xml:space="preserve"> </w:t></w:r><w:r><w:t>болезненной</w:t></w:r><w:r><w:t xml:space="preserve"> </w:t></w:r><w:r><w:t>остротой</w:t></w:r><w:r><w:t xml:space="preserve">, </w:t></w:r><w:r><w:t>насколько</w:t></w:r><w:r><w:t xml:space="preserve"> </w:t></w:r><w:r><w:t>ограничены</w:t></w:r><w:r><w:t xml:space="preserve">  </w:t></w:r><w:r><w:t>и</w:t></w:r><w:r><w:t xml:space="preserve"> </w:t></w:r><w:r><w:t>ложны</w:t></w:r><w:r><w:t xml:space="preserve"> </w:t></w:r><w:r><w:t>разум</w:t></w:r><w:r><w:t xml:space="preserve"> </w:t></w:r><w:r><w:t>и</w:t></w:r><w:r><w:t xml:space="preserve">  </w:t></w:r><w:r><w:t>жизнь</w:t></w:r></w:p><w:p><w:pPr/><w:r><w:t>внизу</w:t></w:r><w:r><w:t xml:space="preserve"> - </w:t></w:r><w:r><w:t>что</w:t></w:r><w:r><w:t>-</w:t></w:r><w:r><w:t>то</w:t></w:r><w:r><w:t xml:space="preserve"> </w:t></w:r><w:r><w:t>вроде</w:t></w:r><w:r><w:t xml:space="preserve"> </w:t></w:r><w:r><w:t>карикатуры</w:t></w:r><w:r><w:t xml:space="preserve">. </w:t></w:r><w:r><w:t>Он</w:t></w:r><w:r><w:t xml:space="preserve"> </w:t></w:r><w:r><w:t>чувствует</w:t></w:r><w:r><w:t xml:space="preserve">, </w:t></w:r><w:r><w:t>что</w:t></w:r><w:r><w:t xml:space="preserve"> </w:t></w:r><w:r><w:t>натыкается</w:t></w:r><w:r><w:t xml:space="preserve"> </w:t></w:r><w:r><w:t>на</w:t></w:r><w:r><w:t xml:space="preserve"> </w:t></w:r><w:r><w:t>все</w:t></w:r><w:r><w:t xml:space="preserve"> </w:t></w:r><w:r><w:t>вокруг</w:t></w:r><w:r><w:t>,</w:t></w:r></w:p><w:p><w:pPr/><w:r><w:t>что</w:t></w:r><w:r><w:t xml:space="preserve">  </w:t></w:r><w:r><w:t>везде</w:t></w:r><w:r><w:t xml:space="preserve">  - </w:t></w:r><w:r><w:t>дисгармония</w:t></w:r><w:r><w:t xml:space="preserve">, </w:t></w:r><w:r><w:t>что</w:t></w:r><w:r><w:t xml:space="preserve">  </w:t></w:r><w:r><w:t>нигде</w:t></w:r><w:r><w:t xml:space="preserve">  </w:t></w:r><w:r><w:t>он</w:t></w:r><w:r><w:t xml:space="preserve"> </w:t></w:r><w:r><w:t>не</w:t></w:r><w:r><w:t xml:space="preserve"> </w:t></w:r><w:r><w:t>дома</w:t></w:r><w:r><w:t xml:space="preserve">. </w:t></w:r><w:r><w:t>Все</w:t></w:r><w:r><w:t xml:space="preserve"> </w:t></w:r><w:r><w:t>ложно</w:t></w:r><w:r><w:t xml:space="preserve"> -  </w:t></w:r><w:r><w:t>слова</w:t></w:r><w:r><w:t xml:space="preserve">, </w:t></w:r><w:r><w:t>идеи</w:t></w:r><w:r><w:t>,</w:t></w:r></w:p><w:p><w:pPr/><w:r><w:t>ощущения</w:t></w:r><w:r><w:t xml:space="preserve">  -  </w:t></w:r><w:r><w:t>и</w:t></w:r><w:r><w:t xml:space="preserve"> </w:t></w:r><w:r><w:t>все</w:t></w:r><w:r><w:t xml:space="preserve">  </w:t></w:r><w:r><w:t>раздражает</w:t></w:r><w:r><w:t xml:space="preserve">.  </w:t></w:r><w:r><w:t>Это</w:t></w:r><w:r><w:t xml:space="preserve"> </w:t></w:r><w:r><w:t>не</w:t></w:r><w:r><w:t xml:space="preserve"> </w:t></w:r><w:r><w:t>то</w:t></w:r><w:r><w:t xml:space="preserve">,  </w:t></w:r><w:r><w:t>всегда</w:t></w:r><w:r><w:t xml:space="preserve"> </w:t></w:r><w:r><w:t>не</w:t></w:r><w:r><w:t xml:space="preserve">  </w:t></w:r><w:r><w:t>то</w:t></w:r><w:r><w:t xml:space="preserve"> -  </w:t></w:r><w:r><w:t>всегда</w:t></w:r><w:r><w:t xml:space="preserve">  </w:t></w:r><w:r><w:t>около</w:t></w:r><w:r><w:t>,</w:t></w:r></w:p><w:p><w:pPr/><w:r><w:t>приблизительно</w:t></w:r><w:r><w:t xml:space="preserve">, </w:t></w:r><w:r><w:t>всегда</w:t></w:r><w:r><w:t xml:space="preserve">  </w:t></w:r><w:r><w:t>ниже</w:t></w:r><w:r><w:t xml:space="preserve">  </w:t></w:r><w:r><w:t>отметки</w:t></w:r><w:r><w:t xml:space="preserve">.  </w:t></w:r><w:r><w:t>Иногда</w:t></w:r><w:r><w:t xml:space="preserve">  </w:t></w:r><w:r><w:t>во</w:t></w:r><w:r><w:t xml:space="preserve"> </w:t></w:r><w:r><w:t>сне</w:t></w:r><w:r><w:t xml:space="preserve"> - </w:t></w:r><w:r><w:t>это</w:t></w:r><w:r><w:t xml:space="preserve"> </w:t></w:r><w:r><w:t>предвосхищающий</w:t></w:r></w:p><w:p><w:pPr/><w:r><w:t>знак</w:t></w:r><w:r><w:t xml:space="preserve"> - </w:t></w:r><w:r><w:t>нас</w:t></w:r><w:r><w:t xml:space="preserve"> </w:t></w:r><w:r><w:t>может</w:t></w:r><w:r><w:t xml:space="preserve"> </w:t></w:r><w:r><w:t>охватить</w:t></w:r><w:r><w:t xml:space="preserve"> </w:t></w:r><w:r><w:t>великий</w:t></w:r><w:r><w:t xml:space="preserve"> </w:t></w:r><w:r><w:t>яркий</w:t></w:r><w:r><w:t xml:space="preserve"> </w:t></w:r><w:r><w:t>свет</w:t></w:r><w:r><w:t xml:space="preserve"> - </w:t></w:r><w:r><w:t>настолько</w:t></w:r><w:r><w:t xml:space="preserve">  </w:t></w:r><w:r><w:t>ослепительный</w:t></w:r><w:r><w:t xml:space="preserve">, </w:t></w:r><w:r><w:t>что</w:t></w:r></w:p><w:p><w:pPr/><w:r><w:t>мы</w:t></w:r><w:r><w:t xml:space="preserve">  </w:t></w:r><w:r><w:t>невольно</w:t></w:r><w:r><w:t xml:space="preserve"> </w:t></w:r><w:r><w:t>закрываем</w:t></w:r><w:r><w:t xml:space="preserve">  </w:t></w:r><w:r><w:t>глаза</w:t></w:r><w:r><w:t xml:space="preserve">  - </w:t></w:r><w:r><w:t>Солнце</w:t></w:r><w:r><w:t xml:space="preserve"> </w:t></w:r><w:r><w:t>кажется</w:t></w:r><w:r><w:t xml:space="preserve"> </w:t></w:r><w:r><w:t>темным</w:t></w:r><w:r><w:t xml:space="preserve"> </w:t></w:r><w:r><w:t>в</w:t></w:r><w:r><w:t xml:space="preserve"> </w:t></w:r><w:r><w:t>сравнении</w:t></w:r><w:r><w:t xml:space="preserve">  </w:t></w:r><w:r><w:t>с</w:t></w:r><w:r><w:t xml:space="preserve"> </w:t></w:r><w:r><w:t>ним</w:t></w:r><w:r><w:t>, -</w:t></w:r></w:p><w:p><w:pPr/><w:r><w:t>говорила</w:t></w:r><w:r><w:t xml:space="preserve"> </w:t></w:r><w:r><w:t>Мать</w:t></w:r><w:r><w:t xml:space="preserve">. </w:t></w:r><w:r><w:t>Нам</w:t></w:r><w:r><w:t xml:space="preserve"> </w:t></w:r><w:r><w:t>нужно</w:t></w:r><w:r><w:t xml:space="preserve"> </w:t></w:r><w:r><w:t>просто</w:t></w:r><w:r><w:t xml:space="preserve"> </w:t></w:r><w:r><w:t>позволить</w:t></w:r><w:r><w:t xml:space="preserve"> </w:t></w:r><w:r><w:t>расти</w:t></w:r><w:r><w:t xml:space="preserve"> </w:t></w:r><w:r><w:t>этой</w:t></w:r><w:r><w:t xml:space="preserve"> </w:t></w:r><w:r><w:t>Силе</w:t></w:r><w:r><w:t xml:space="preserve">  </w:t></w:r><w:r><w:t>внутри</w:t></w:r><w:r><w:t xml:space="preserve">  </w:t></w:r><w:r><w:t>нас</w:t></w:r><w:r><w:t xml:space="preserve">, </w:t></w:r><w:r><w:t>этой</w:t></w:r></w:p><w:p><w:pPr/><w:r><w:t>Сознанию</w:t></w:r><w:r><w:t>-</w:t></w:r><w:r><w:t>Силе</w:t></w:r><w:r><w:t xml:space="preserve">, </w:t></w:r><w:r><w:t>которая</w:t></w:r><w:r><w:t xml:space="preserve"> </w:t></w:r><w:r><w:t>ощупью</w:t></w:r><w:r><w:t xml:space="preserve"> </w:t></w:r><w:r><w:t>пробивает</w:t></w:r><w:r><w:t xml:space="preserve"> </w:t></w:r><w:r><w:t>себе</w:t></w:r><w:r><w:t xml:space="preserve"> </w:t></w:r><w:r><w:t>дорогу</w:t></w:r><w:r><w:t xml:space="preserve"> </w:t></w:r><w:r><w:t>ввысь</w:t></w:r><w:r><w:t xml:space="preserve">, </w:t></w:r><w:r><w:t>мы</w:t></w:r><w:r><w:t xml:space="preserve">  </w:t></w:r><w:r><w:t>должны</w:t></w:r><w:r><w:t xml:space="preserve"> </w:t></w:r><w:r><w:t>зажечь</w:t></w:r></w:p><w:p><w:pPr/><w:r><w:t>ее</w:t></w:r><w:r><w:t xml:space="preserve"> </w:t></w:r><w:r><w:t>нашей</w:t></w:r><w:r><w:t xml:space="preserve"> </w:t></w:r><w:r><w:t>потребностью</w:t></w:r><w:r><w:t xml:space="preserve"> </w:t></w:r><w:r><w:t>в</w:t></w:r><w:r><w:t xml:space="preserve"> </w:t></w:r><w:r><w:t>чем</w:t></w:r><w:r><w:t>-</w:t></w:r><w:r><w:t>то</w:t></w:r><w:r><w:t xml:space="preserve"> </w:t></w:r><w:r><w:t>ином</w:t></w:r><w:r><w:t xml:space="preserve"> - </w:t></w:r><w:r><w:t>потребностью</w:t></w:r><w:r><w:t xml:space="preserve"> </w:t></w:r><w:r><w:t>в</w:t></w:r><w:r><w:t xml:space="preserve"> </w:t></w:r><w:r><w:t>более</w:t></w:r><w:r><w:t xml:space="preserve"> </w:t></w:r><w:r><w:t>истинной</w:t></w:r><w:r><w:t xml:space="preserve"> </w:t></w:r><w:r><w:t>жизни</w:t></w:r><w:r><w:t xml:space="preserve">, </w:t></w:r><w:r><w:t>в</w:t></w:r></w:p><w:p><w:pPr/><w:r><w:t>более</w:t></w:r><w:r><w:t xml:space="preserve"> </w:t></w:r><w:r><w:t>истинном</w:t></w:r><w:r><w:t xml:space="preserve"> </w:t></w:r><w:r><w:t>знании</w:t></w:r><w:r><w:t xml:space="preserve">, </w:t></w:r><w:r><w:t>в</w:t></w:r><w:r><w:t xml:space="preserve"> </w:t></w:r><w:r><w:t>более</w:t></w:r><w:r><w:t xml:space="preserve">  </w:t></w:r><w:r><w:t>истинных</w:t></w:r><w:r><w:t xml:space="preserve"> </w:t></w:r><w:r><w:t>отношениях</w:t></w:r><w:r><w:t xml:space="preserve"> </w:t></w:r><w:r><w:t>с</w:t></w:r><w:r><w:t xml:space="preserve"> </w:t></w:r><w:r><w:t>миром</w:t></w:r><w:r><w:t xml:space="preserve"> </w:t></w:r><w:r><w:t>и</w:t></w:r><w:r><w:t xml:space="preserve"> </w:t></w:r><w:r><w:t>его</w:t></w:r><w:r><w:t xml:space="preserve"> </w:t></w:r><w:r><w:t>существами</w:t></w:r></w:p><w:p><w:pPr/><w:r><w:t xml:space="preserve">-    </w:t></w:r><w:r><w:t>наш</w:t></w:r><w:r><w:t xml:space="preserve">    </w:t></w:r><w:r><w:t>величайший</w:t></w:r><w:r><w:t xml:space="preserve">    </w:t></w:r><w:r><w:t>прогресс</w:t></w:r><w:r><w:t xml:space="preserve">    -    </w:t></w:r><w:r><w:t>это</w:t></w:r><w:r><w:t xml:space="preserve">    </w:t></w:r><w:r><w:t>все</w:t></w:r><w:r><w:t xml:space="preserve">    </w:t></w:r><w:r><w:t>более</w:t></w:r><w:r><w:t xml:space="preserve">   </w:t></w:r><w:r><w:t>интенсивная</w:t></w:r></w:p><w:p><w:pPr/><w:r><w:t>потребность</w:t></w:r><w:r><w:t xml:space="preserve">13.  </w:t></w:r><w:r><w:t>Мы</w:t></w:r><w:r><w:t xml:space="preserve">  </w:t></w:r><w:r><w:t>должны</w:t></w:r><w:r><w:t xml:space="preserve"> </w:t></w:r><w:r><w:t>отбросить</w:t></w:r><w:r><w:t xml:space="preserve">  </w:t></w:r><w:r><w:t>все</w:t></w:r><w:r><w:t xml:space="preserve"> </w:t></w:r><w:r><w:t>ментальные</w:t></w:r><w:r><w:t xml:space="preserve">  </w:t></w:r><w:r><w:t>построения</w:t></w:r><w:r><w:t>,</w:t></w:r></w:p><w:p><w:pPr/><w:r><w:t>которые</w:t></w:r><w:r><w:t xml:space="preserve">  </w:t></w:r><w:r><w:t>ежесекундно</w:t></w:r><w:r><w:t xml:space="preserve"> </w:t></w:r><w:r><w:t>пытаются</w:t></w:r><w:r><w:t xml:space="preserve"> </w:t></w:r><w:r><w:t>украсть</w:t></w:r><w:r><w:t xml:space="preserve">  </w:t></w:r><w:r><w:t>сияющую</w:t></w:r><w:r><w:t xml:space="preserve">  </w:t></w:r><w:r><w:t>нить</w:t></w:r><w:r><w:t xml:space="preserve">,  </w:t></w:r><w:r><w:t>мы</w:t></w:r><w:r><w:t xml:space="preserve">  </w:t></w:r><w:r><w:t>должны</w:t></w:r><w:r><w:t xml:space="preserve">  </w:t></w:r><w:r><w:t>постоянно</w:t></w:r></w:p><w:p><w:pPr/><w:r><w:t>находиться</w:t></w:r><w:r><w:t xml:space="preserve"> </w:t></w:r><w:r><w:t>в</w:t></w:r><w:r><w:t xml:space="preserve">  </w:t></w:r><w:r><w:t>состоянии</w:t></w:r><w:r><w:t xml:space="preserve"> </w:t></w:r><w:r><w:t>открытости</w:t></w:r><w:r><w:t xml:space="preserve"> </w:t></w:r><w:r><w:t>и</w:t></w:r><w:r><w:t xml:space="preserve"> </w:t></w:r><w:r><w:t>быть</w:t></w:r><w:r><w:t xml:space="preserve"> </w:t></w:r><w:r><w:t>выше</w:t></w:r><w:r><w:t xml:space="preserve"> </w:t></w:r><w:r><w:t>идей</w:t></w:r><w:r><w:t xml:space="preserve">. </w:t></w:r><w:r><w:t>Потому</w:t></w:r><w:r><w:t xml:space="preserve"> </w:t></w:r><w:r><w:t>что</w:t></w:r><w:r><w:t xml:space="preserve"> </w:t></w:r><w:r><w:t>нам</w:t></w:r><w:r><w:t xml:space="preserve"> </w:t></w:r><w:r><w:t>нужны</w:t></w:r><w:r><w:t xml:space="preserve"> </w:t></w:r><w:r><w:t>не</w:t></w:r></w:p><w:p><w:pPr/><w:r><w:t>идеи</w:t></w:r><w:r><w:t xml:space="preserve">,  </w:t></w:r><w:r><w:t>а</w:t></w:r><w:r><w:t xml:space="preserve">  </w:t></w:r><w:r><w:t>пространство</w:t></w:r><w:r><w:t xml:space="preserve">. </w:t></w:r><w:r><w:t>Мы</w:t></w:r><w:r><w:t xml:space="preserve"> </w:t></w:r><w:r><w:t>должны</w:t></w:r><w:r><w:t xml:space="preserve"> </w:t></w:r><w:r><w:t>не</w:t></w:r><w:r><w:t xml:space="preserve"> </w:t></w:r><w:r><w:t>только</w:t></w:r><w:r><w:t xml:space="preserve"> </w:t></w:r><w:r><w:t>порвать</w:t></w:r><w:r><w:t xml:space="preserve"> </w:t></w:r><w:r><w:t>силки</w:t></w:r><w:r><w:t xml:space="preserve"> </w:t></w:r><w:r><w:t>ума</w:t></w:r><w:r><w:t xml:space="preserve"> </w:t></w:r><w:r><w:t>и</w:t></w:r><w:r><w:t xml:space="preserve">  </w:t></w:r><w:r><w:t>чувств</w:t></w:r><w:r><w:t xml:space="preserve">,  </w:t></w:r><w:r><w:t>но</w:t></w:r></w:p><w:p><w:pPr/><w:r><w:t>избежать</w:t></w:r><w:r><w:t xml:space="preserve"> </w:t></w:r><w:r><w:t>и</w:t></w:r><w:r><w:t xml:space="preserve"> </w:t></w:r><w:r><w:t>других</w:t></w:r><w:r><w:t xml:space="preserve"> </w:t></w:r><w:r><w:t>силков</w:t></w:r><w:r><w:t xml:space="preserve">  - </w:t></w:r><w:r><w:t>не</w:t></w:r><w:r><w:t xml:space="preserve"> </w:t></w:r><w:r><w:t>поддаться</w:t></w:r><w:r><w:t xml:space="preserve"> </w:t></w:r><w:r><w:t>соблазну</w:t></w:r><w:r><w:t xml:space="preserve"> </w:t></w:r><w:r><w:t>стать</w:t></w:r><w:r><w:t xml:space="preserve"> </w:t></w:r><w:r><w:t>мыслителем</w:t></w:r><w:r><w:t xml:space="preserve">, </w:t></w:r><w:r><w:t>теологом</w:t></w:r></w:p><w:p><w:pPr/><w:r><w:t>и</w:t></w:r><w:r><w:t xml:space="preserve"> </w:t></w:r><w:r><w:t>основателем</w:t></w:r><w:r><w:t xml:space="preserve">  </w:t></w:r><w:r><w:t>церкви</w:t></w:r><w:r><w:t xml:space="preserve">, </w:t></w:r><w:r><w:t>не</w:t></w:r><w:r><w:t xml:space="preserve"> </w:t></w:r><w:r><w:t>попасть</w:t></w:r><w:r><w:t xml:space="preserve"> </w:t></w:r><w:r><w:t>в</w:t></w:r><w:r><w:t xml:space="preserve"> </w:t></w:r><w:r><w:t>тенета</w:t></w:r><w:r><w:t xml:space="preserve">  </w:t></w:r><w:r><w:t>Мира</w:t></w:r><w:r><w:t xml:space="preserve"> </w:t></w:r><w:r><w:t>и</w:t></w:r><w:r><w:t xml:space="preserve">  </w:t></w:r><w:r><w:t>в</w:t></w:r><w:r><w:t xml:space="preserve"> </w:t></w:r><w:r><w:t>рабство</w:t></w:r><w:r><w:t xml:space="preserve"> </w:t></w:r><w:r><w:t>Идеи</w:t></w:r><w:r><w:t xml:space="preserve">. </w:t></w:r><w:r><w:t>Все</w:t></w:r><w:r><w:t xml:space="preserve">  </w:t></w:r><w:r><w:t>это</w:t></w:r></w:p><w:p><w:pPr/><w:r><w:t>находится</w:t></w:r><w:r><w:t xml:space="preserve"> </w:t></w:r><w:r><w:t>внутри</w:t></w:r><w:r><w:t xml:space="preserve"> </w:t></w:r><w:r><w:t>нас</w:t></w:r><w:r><w:t xml:space="preserve">, </w:t></w:r><w:r><w:t>ожидая</w:t></w:r><w:r><w:t xml:space="preserve"> </w:t></w:r><w:r><w:t>того</w:t></w:r><w:r><w:t xml:space="preserve">, </w:t></w:r><w:r><w:t>чтобы</w:t></w:r><w:r><w:t xml:space="preserve"> </w:t></w:r><w:r><w:t>заключить</w:t></w:r><w:r><w:t xml:space="preserve"> </w:t></w:r><w:r><w:t>Дух</w:t></w:r><w:r><w:t xml:space="preserve"> </w:t></w:r><w:r><w:t>в</w:t></w:r><w:r><w:t xml:space="preserve"> </w:t></w:r><w:r><w:t>форму</w:t></w:r><w:r><w:t xml:space="preserve">; </w:t></w:r><w:r><w:t>но</w:t></w:r><w:r><w:t xml:space="preserve"> </w:t></w:r><w:r><w:t>мы</w:t></w:r><w:r><w:t xml:space="preserve"> </w:t></w:r><w:r><w:t>должны</w:t></w:r></w:p><w:p><w:pPr/><w:r><w:t>всегда</w:t></w:r><w:r><w:t xml:space="preserve">  </w:t></w:r><w:r><w:t>идти</w:t></w:r><w:r><w:t xml:space="preserve">  </w:t></w:r><w:r><w:t>за</w:t></w:r><w:r><w:t xml:space="preserve"> </w:t></w:r><w:r><w:t>пределы</w:t></w:r><w:r><w:t xml:space="preserve">,  </w:t></w:r><w:r><w:t>всегда</w:t></w:r><w:r><w:t xml:space="preserve"> </w:t></w:r><w:r><w:t>отрекаться</w:t></w:r><w:r><w:t xml:space="preserve">  </w:t></w:r><w:r><w:t>от</w:t></w:r><w:r><w:t xml:space="preserve">  </w:t></w:r><w:r><w:t>меньшего</w:t></w:r><w:r><w:t xml:space="preserve"> </w:t></w:r><w:r><w:t>для</w:t></w:r><w:r><w:t xml:space="preserve"> </w:t></w:r><w:r><w:t>большего</w:t></w:r><w:r><w:t xml:space="preserve">,  </w:t></w:r><w:r><w:t>от</w:t></w:r></w:p><w:p><w:pPr/><w:r><w:t>конечного</w:t></w:r><w:r><w:t xml:space="preserve"> </w:t></w:r><w:r><w:t>ради</w:t></w:r><w:r><w:t xml:space="preserve"> </w:t></w:r><w:r><w:t>Бесконечного</w:t></w:r><w:r><w:t xml:space="preserve">; </w:t></w:r><w:r><w:t>мы</w:t></w:r><w:r><w:t xml:space="preserve">  </w:t></w:r><w:r><w:t>должны</w:t></w:r><w:r><w:t xml:space="preserve"> </w:t></w:r><w:r><w:t>быть</w:t></w:r><w:r><w:t xml:space="preserve"> </w:t></w:r><w:r><w:t>готовы</w:t></w:r><w:r><w:t xml:space="preserve"> </w:t></w:r><w:r><w:t>к</w:t></w:r><w:r><w:t xml:space="preserve">  </w:t></w:r><w:r><w:t>тому</w:t></w:r><w:r><w:t xml:space="preserve">, </w:t></w:r><w:r><w:t>чтобы</w:t></w:r><w:r><w:t xml:space="preserve"> </w:t></w:r><w:r><w:t>следовать</w:t></w:r></w:p><w:p><w:pPr/><w:r><w:t>от</w:t></w:r><w:r><w:t xml:space="preserve"> </w:t></w:r><w:r><w:t>озарения</w:t></w:r><w:r><w:t xml:space="preserve"> </w:t></w:r><w:r><w:t>к</w:t></w:r><w:r><w:t xml:space="preserve">  </w:t></w:r><w:r><w:t>озарению</w:t></w:r><w:r><w:t xml:space="preserve">,  </w:t></w:r><w:r><w:t>от</w:t></w:r><w:r><w:t xml:space="preserve"> </w:t></w:r><w:r><w:t>переживания</w:t></w:r><w:r><w:t xml:space="preserve"> </w:t></w:r><w:r><w:t>к</w:t></w:r><w:r><w:t xml:space="preserve"> </w:t></w:r><w:r><w:t>переживанию</w:t></w:r><w:r><w:t xml:space="preserve">,  </w:t></w:r><w:r><w:t>от</w:t></w:r><w:r><w:t xml:space="preserve"> </w:t></w:r><w:r><w:t>одного</w:t></w:r><w:r><w:t xml:space="preserve"> </w:t></w:r><w:r><w:t>состояния</w:t></w:r></w:p><w:p><w:pPr/><w:r><w:t>души</w:t></w:r><w:r><w:t xml:space="preserve"> </w:t></w:r><w:r><w:t>к</w:t></w:r><w:r><w:t xml:space="preserve"> </w:t></w:r><w:r><w:t>другому</w:t></w:r><w:r><w:t xml:space="preserve">. ... </w:t></w:r><w:r><w:t>И</w:t></w:r><w:r><w:t xml:space="preserve"> </w:t></w:r><w:r><w:t>мы</w:t></w:r><w:r><w:t xml:space="preserve"> </w:t></w:r><w:r><w:t>не</w:t></w:r><w:r><w:t xml:space="preserve"> </w:t></w:r><w:r><w:t>должны</w:t></w:r><w:r><w:t xml:space="preserve"> </w:t></w:r><w:r><w:t>привязываться</w:t></w:r><w:r><w:t xml:space="preserve"> </w:t></w:r><w:r><w:t>даже</w:t></w:r><w:r><w:t xml:space="preserve"> </w:t></w:r><w:r><w:t>к</w:t></w:r><w:r><w:t xml:space="preserve"> </w:t></w:r><w:r><w:t>тем</w:t></w:r><w:r><w:t xml:space="preserve"> </w:t></w:r><w:r><w:t>истинам</w:t></w:r><w:r><w:t xml:space="preserve">, </w:t></w:r><w:r><w:t>которые</w:t></w:r></w:p><w:p><w:pPr/><w:r><w:t>мы</w:t></w:r><w:r><w:t xml:space="preserve">  </w:t></w:r><w:r><w:t>считаем</w:t></w:r><w:r><w:t xml:space="preserve">  </w:t></w:r><w:r><w:t>самыми</w:t></w:r><w:r><w:t xml:space="preserve">  </w:t></w:r><w:r><w:t>надежными</w:t></w:r><w:r><w:t xml:space="preserve">,  </w:t></w:r><w:r><w:t>ибо</w:t></w:r><w:r><w:t xml:space="preserve">  </w:t></w:r><w:r><w:t>они</w:t></w:r><w:r><w:t xml:space="preserve">  </w:t></w:r><w:r><w:t>есть</w:t></w:r><w:r><w:t xml:space="preserve"> </w:t></w:r><w:r><w:t>не</w:t></w:r><w:r><w:t xml:space="preserve">  </w:t></w:r><w:r><w:t>что</w:t></w:r><w:r><w:t xml:space="preserve">  </w:t></w:r><w:r><w:t>иное</w:t></w:r><w:r><w:t xml:space="preserve">, </w:t></w:r><w:r><w:t>как</w:t></w:r><w:r><w:t xml:space="preserve">  </w:t></w:r><w:r><w:t>формы</w:t></w:r><w:r><w:t xml:space="preserve">  </w:t></w:r><w:r><w:t>и</w:t></w:r></w:p><w:p><w:pPr/><w:r><w:t>проявления</w:t></w:r><w:r><w:t xml:space="preserve">  </w:t></w:r><w:r><w:t>Невыразимого</w:t></w:r><w:r><w:t xml:space="preserve">, </w:t></w:r><w:r><w:t>которое</w:t></w:r><w:r><w:t xml:space="preserve"> </w:t></w:r><w:r><w:t>отказывается</w:t></w:r><w:r><w:t xml:space="preserve">  </w:t></w:r><w:r><w:t>ограничить</w:t></w:r><w:r><w:t xml:space="preserve">  </w:t></w:r><w:r><w:t>себя</w:t></w:r><w:r><w:t xml:space="preserve">  </w:t></w:r><w:r><w:t>какой</w:t></w:r><w:r><w:t>-</w:t></w:r><w:r><w:t>либо</w:t></w:r></w:p><w:p><w:pPr/><w:r><w:t>формой</w:t></w:r><w:r><w:t xml:space="preserve">  </w:t></w:r><w:r><w:t>или</w:t></w:r><w:r><w:t xml:space="preserve"> </w:t></w:r><w:r><w:t>проявлением</w:t></w:r><w:r><w:t xml:space="preserve">;  </w:t></w:r><w:r><w:t>мы</w:t></w:r><w:r><w:t xml:space="preserve"> </w:t></w:r><w:r><w:t>всегда</w:t></w:r><w:r><w:t xml:space="preserve">  </w:t></w:r><w:r><w:t>должны</w:t></w:r><w:r><w:t xml:space="preserve"> </w:t></w:r><w:r><w:t>оставаться</w:t></w:r><w:r><w:t xml:space="preserve"> </w:t></w:r><w:r><w:t>открытыми</w:t></w:r><w:r><w:t xml:space="preserve"> </w:t></w:r><w:r><w:t>для</w:t></w:r><w:r><w:t xml:space="preserve"> </w:t></w:r><w:r><w:t>высшего</w:t></w:r></w:p><w:p><w:pPr/><w:r><w:t>Слова</w:t></w:r><w:r><w:t xml:space="preserve">  </w:t></w:r><w:r><w:t>свыше</w:t></w:r><w:r><w:t xml:space="preserve">*,  </w:t></w:r><w:r><w:t>которое</w:t></w:r><w:r><w:t xml:space="preserve">  </w:t></w:r><w:r><w:t>не</w:t></w:r><w:r><w:t xml:space="preserve">  </w:t></w:r><w:r><w:t>ограничивает</w:t></w:r><w:r><w:t xml:space="preserve">  </w:t></w:r><w:r><w:t>себя</w:t></w:r><w:r><w:t xml:space="preserve">  </w:t></w:r><w:r><w:t>своим</w:t></w:r><w:r><w:t xml:space="preserve">  </w:t></w:r><w:r><w:t>собственным</w:t></w:r><w:r><w:t xml:space="preserve"> </w:t></w:r><w:r><w:t>смыслом</w:t></w:r><w:r><w:t>,</w:t></w:r></w:p><w:p><w:pPr/><w:r><w:t>открытыми</w:t></w:r><w:r><w:t xml:space="preserve">     </w:t></w:r><w:r><w:t>свету</w:t></w:r><w:r><w:t xml:space="preserve">     </w:t></w:r><w:r><w:t>Мысли</w:t></w:r><w:r><w:t xml:space="preserve">,     </w:t></w:r><w:r><w:t>которая</w:t></w:r><w:r><w:t xml:space="preserve">     </w:t></w:r><w:r><w:t>несет</w:t></w:r><w:r><w:t xml:space="preserve">     </w:t></w:r><w:r><w:t>в</w:t></w:r><w:r><w:t xml:space="preserve">     </w:t></w:r><w:r><w:t>себе</w:t></w:r><w:r><w:t xml:space="preserve">     </w:t></w:r><w:r><w:t>свои</w:t></w:r></w:p><w:p><w:pPr/><w:r><w:t>противоположности</w:t></w:r><w:r><w:t xml:space="preserve">14.  </w:t></w:r><w:r><w:t>И</w:t></w:r><w:r><w:t xml:space="preserve">  </w:t></w:r><w:r><w:t>тогда</w:t></w:r><w:r><w:t xml:space="preserve">  </w:t></w:r><w:r><w:t>однажды</w:t></w:r><w:r><w:t xml:space="preserve">  </w:t></w:r><w:r><w:t>силой</w:t></w:r><w:r><w:t xml:space="preserve">  </w:t></w:r><w:r><w:t>нашего</w:t></w:r><w:r><w:t xml:space="preserve">   </w:t></w:r><w:r><w:t>горячего</w:t></w:r></w:p><w:p><w:pPr/><w:r><w:t>желания</w:t></w:r><w:r><w:t xml:space="preserve">, </w:t></w:r><w:r><w:t>как</w:t></w:r><w:r><w:t xml:space="preserve"> </w:t></w:r><w:r><w:t>под</w:t></w:r><w:r><w:t xml:space="preserve"> </w:t></w:r><w:r><w:t>высоким</w:t></w:r><w:r><w:t xml:space="preserve"> </w:t></w:r><w:r><w:t>давлением</w:t></w:r><w:r><w:t xml:space="preserve"> </w:t></w:r><w:r><w:t>сжатого</w:t></w:r><w:r><w:t xml:space="preserve"> </w:t></w:r><w:r><w:t>газа</w:t></w:r><w:r><w:t xml:space="preserve">, </w:t></w:r><w:r><w:t>в</w:t></w:r><w:r><w:t xml:space="preserve"> </w:t></w:r><w:r><w:t>конце</w:t></w:r><w:r><w:t xml:space="preserve"> </w:t></w:r><w:r><w:t>концов</w:t></w:r><w:r><w:t xml:space="preserve">, </w:t></w:r><w:r><w:t>открываются</w:t></w:r></w:p><w:p><w:pPr/><w:r><w:t>двери</w:t></w:r><w:r><w:t xml:space="preserve">: </w:t></w:r><w:r><w:t>Сознание</w:t></w:r><w:r><w:t xml:space="preserve"> </w:t></w:r><w:r><w:t>поднимается</w:t></w:r><w:r><w:t xml:space="preserve">,  - </w:t></w:r><w:r><w:t>говорит</w:t></w:r><w:r><w:t xml:space="preserve"> </w:t></w:r><w:r><w:t>Мать</w:t></w:r><w:r><w:t xml:space="preserve">,  - </w:t></w:r><w:r><w:t>ломает</w:t></w:r><w:r><w:t xml:space="preserve"> </w:t></w:r><w:r><w:t>эту</w:t></w:r><w:r><w:t xml:space="preserve"> </w:t></w:r><w:r><w:t>жесткую</w:t></w:r><w:r><w:t xml:space="preserve"> </w:t></w:r><w:r><w:t>оболочку</w:t></w:r></w:p><w:p><w:pPr/><w:r><w:t>там</w:t></w:r><w:r><w:t xml:space="preserve">, </w:t></w:r><w:r><w:t>у</w:t></w:r><w:r><w:t xml:space="preserve"> </w:t></w:r><w:r><w:t>макушки</w:t></w:r><w:r><w:t xml:space="preserve"> </w:t></w:r><w:r><w:t>головы</w:t></w:r><w:r><w:t xml:space="preserve">, </w:t></w:r><w:r><w:t>и</w:t></w:r><w:r><w:t xml:space="preserve"> </w:t></w:r><w:r><w:t>вы</w:t></w:r><w:r><w:t xml:space="preserve"> </w:t></w:r><w:r><w:t>выходите</w:t></w:r><w:r><w:t xml:space="preserve"> </w:t></w:r><w:r><w:t>в</w:t></w:r><w:r><w:t xml:space="preserve"> </w:t></w:r><w:r><w:t>свет</w:t></w:r><w:r><w:t>.</w:t></w:r></w:p><w:p><w:pPr/></w:p><w:p><w:pPr/><w:r><w:t xml:space="preserve">     </w:t></w:r><w:r><w:t>Наверху</w:t></w:r><w:r><w:t xml:space="preserve"> </w:t></w:r><w:r><w:t>была</w:t></w:r><w:r><w:t xml:space="preserve"> </w:t></w:r><w:r><w:t>раскаленная</w:t></w:r><w:r><w:t xml:space="preserve"> </w:t></w:r><w:r><w:t>белая</w:t></w:r><w:r><w:t xml:space="preserve"> </w:t></w:r><w:r><w:t>тишина</w:t></w:r><w:r><w:t>.</w:t></w:r></w:p><w:p><w:pPr/><w:r><w:t xml:space="preserve">     Above was an ardent white tranquility15.</w:t></w:r></w:p><w:p><w:pPr/></w:p><w:p><w:pPr/><w:r><w:t xml:space="preserve">     </w:t></w:r><w:r><w:t>Это</w:t></w:r><w:r><w:t xml:space="preserve"> </w:t></w:r><w:r><w:t>переживание</w:t></w:r><w:r><w:t xml:space="preserve"> </w:t></w:r><w:r><w:t>является</w:t></w:r><w:r><w:t xml:space="preserve"> </w:t></w:r><w:r><w:t>отправной</w:t></w:r><w:r><w:t xml:space="preserve"> </w:t></w:r><w:r><w:t>точкой</w:t></w:r><w:r><w:t xml:space="preserve"> </w:t></w:r><w:r><w:t>йоги</w:t></w:r><w:r><w:t xml:space="preserve"> </w:t></w:r><w:r><w:t>Шри</w:t></w:r><w:r><w:t xml:space="preserve"> </w:t></w:r><w:r><w:t>Ауробиндо</w:t></w:r><w:r><w:t xml:space="preserve">. </w:t></w:r><w:r><w:t>Это</w:t></w:r><w:r><w:t xml:space="preserve"> </w:t></w:r><w:r><w:t>выход</w:t></w:r></w:p><w:p><w:pPr/><w:r><w:t>в</w:t></w:r><w:r><w:t xml:space="preserve"> </w:t></w:r><w:r><w:t>Сверхсознательное</w:t></w:r><w:r><w:t xml:space="preserve">, </w:t></w:r><w:r><w:t>переход</w:t></w:r><w:r><w:t xml:space="preserve"> </w:t></w:r><w:r><w:t>из</w:t></w:r><w:r><w:t xml:space="preserve"> </w:t></w:r><w:r><w:t>прошлого</w:t></w:r><w:r><w:t xml:space="preserve">, </w:t></w:r><w:r><w:t>связывающего</w:t></w:r><w:r><w:t xml:space="preserve"> </w:t></w:r><w:r><w:t>нас</w:t></w:r><w:r><w:t xml:space="preserve"> </w:t></w:r><w:r><w:t>по</w:t></w:r><w:r><w:t xml:space="preserve"> </w:t></w:r><w:r><w:t>рукам</w:t></w:r><w:r><w:t xml:space="preserve"> </w:t></w:r><w:r><w:t>и</w:t></w:r><w:r><w:t xml:space="preserve"> </w:t></w:r><w:r><w:t>ногам</w:t></w:r><w:r><w:t>,</w:t></w:r></w:p><w:p><w:pPr/><w:r><w:t>к</w:t></w:r><w:r><w:t xml:space="preserve"> </w:t></w:r><w:r><w:t>зрящему</w:t></w:r><w:r><w:t xml:space="preserve"> </w:t></w:r><w:r><w:t>будущему</w:t></w:r><w:r><w:t xml:space="preserve">. </w:t></w:r><w:r><w:t>Вместо</w:t></w:r><w:r><w:t xml:space="preserve">  </w:t></w:r><w:r><w:t>того</w:t></w:r><w:r><w:t xml:space="preserve"> </w:t></w:r><w:r><w:t>чтобы</w:t></w:r><w:r><w:t xml:space="preserve"> </w:t></w:r><w:r><w:t>быть</w:t></w:r><w:r><w:t xml:space="preserve"> </w:t></w:r><w:r><w:t>внизу</w:t></w:r><w:r><w:t xml:space="preserve"> </w:t></w:r><w:r><w:t>вечно</w:t></w:r><w:r><w:t xml:space="preserve"> </w:t></w:r><w:r><w:t>чем</w:t></w:r><w:r><w:t>-</w:t></w:r><w:r><w:t>то</w:t></w:r><w:r><w:t xml:space="preserve"> </w:t></w:r><w:r><w:t>отягощенными</w:t></w:r><w:r><w:t>,</w:t></w:r></w:p><w:p><w:pPr/><w:r><w:t>мы</w:t></w:r><w:r><w:t xml:space="preserve"> </w:t></w:r><w:r><w:t>пребываем</w:t></w:r><w:r><w:t xml:space="preserve"> </w:t></w:r><w:r><w:t>наверху</w:t></w:r><w:r><w:t xml:space="preserve"> </w:t></w:r><w:r><w:t>и</w:t></w:r><w:r><w:t xml:space="preserve"> </w:t></w:r><w:r><w:t>дышим</w:t></w:r><w:r><w:t xml:space="preserve"> </w:t></w:r><w:r><w:t>полной</w:t></w:r><w:r><w:t xml:space="preserve"> </w:t></w:r><w:r><w:t>грудью</w:t></w:r><w:r><w:t xml:space="preserve">: </w:t></w:r><w:r><w:t>Сознание</w:t></w:r><w:r><w:t xml:space="preserve"> </w:t></w:r><w:r><w:t>уже</w:t></w:r><w:r><w:t xml:space="preserve"> </w:t></w:r><w:r><w:t>не</w:t></w:r><w:r><w:t xml:space="preserve"> </w:t></w:r><w:r><w:t>находится</w:t></w:r><w:r><w:t xml:space="preserve"> </w:t></w:r><w:r><w:t>в</w:t></w:r><w:r><w:t xml:space="preserve"> </w:t></w:r><w:r><w:t>теле</w:t></w:r></w:p><w:p><w:pPr/><w:r><w:t>и</w:t></w:r><w:r><w:t xml:space="preserve"> </w:t></w:r><w:r><w:t>не</w:t></w:r><w:r><w:t xml:space="preserve"> </w:t></w:r><w:r><w:t>ограничено</w:t></w:r><w:r><w:t xml:space="preserve"> </w:t></w:r><w:r><w:t>им</w:t></w:r><w:r><w:t xml:space="preserve">; </w:t></w:r><w:r><w:t>оно</w:t></w:r><w:r><w:t xml:space="preserve"> </w:t></w:r><w:r><w:t>ощущает</w:t></w:r><w:r><w:t xml:space="preserve"> </w:t></w:r><w:r><w:t>себя</w:t></w:r><w:r><w:t xml:space="preserve"> </w:t></w:r><w:r><w:t>не</w:t></w:r><w:r><w:t xml:space="preserve">  </w:t></w:r><w:r><w:t>только</w:t></w:r><w:r><w:t xml:space="preserve"> </w:t></w:r><w:r><w:t>наверху</w:t></w:r><w:r><w:t xml:space="preserve">, </w:t></w:r><w:r><w:t>но</w:t></w:r><w:r><w:t xml:space="preserve"> </w:t></w:r><w:r><w:t>и</w:t></w:r><w:r><w:t xml:space="preserve">  </w:t></w:r><w:r><w:t>протяженным</w:t></w:r><w:r><w:t xml:space="preserve"> </w:t></w:r><w:r><w:t>в</w:t></w:r></w:p><w:p><w:pPr/><w:r><w:t>пространстве</w:t></w:r><w:r><w:t xml:space="preserve">; </w:t></w:r><w:r><w:t>тело</w:t></w:r><w:r><w:t xml:space="preserve"> </w:t></w:r><w:r><w:t>находится</w:t></w:r><w:r><w:t xml:space="preserve"> </w:t></w:r><w:r><w:t>ниже</w:t></w:r><w:r><w:t xml:space="preserve"> </w:t></w:r><w:r><w:t>его</w:t></w:r><w:r><w:t xml:space="preserve">* </w:t></w:r><w:r><w:t>более</w:t></w:r><w:r><w:t xml:space="preserve"> </w:t></w:r><w:r><w:t>высокого</w:t></w:r><w:r><w:t xml:space="preserve"> </w:t></w:r><w:r><w:t>расположения</w:t></w:r><w:r><w:t xml:space="preserve"> </w:t></w:r><w:r><w:t>и</w:t></w:r><w:r><w:t xml:space="preserve"> </w:t></w:r><w:r><w:t>окутано</w:t></w:r></w:p><w:p><w:pPr/><w:r><w:t>его</w:t></w:r><w:r><w:t xml:space="preserve">* </w:t></w:r><w:r><w:t>расширенным</w:t></w:r><w:r><w:t xml:space="preserve">  </w:t></w:r><w:r><w:t>сознанием</w:t></w:r><w:r><w:t xml:space="preserve"> ... </w:t></w:r><w:r><w:t>оно</w:t></w:r><w:r><w:t xml:space="preserve">* </w:t></w:r><w:r><w:t>становится</w:t></w:r><w:r><w:t xml:space="preserve">  </w:t></w:r><w:r><w:t>лишь</w:t></w:r><w:r><w:t xml:space="preserve">  </w:t></w:r><w:r><w:t>деталью</w:t></w:r><w:r><w:t xml:space="preserve">  </w:t></w:r><w:r><w:t>в</w:t></w:r><w:r><w:t xml:space="preserve"> </w:t></w:r><w:r><w:t>обширности</w:t></w:r></w:p><w:p><w:pPr/><w:r><w:t>существа</w:t></w:r><w:r><w:t xml:space="preserve">,  </w:t></w:r><w:r><w:t>его</w:t></w:r><w:r><w:t xml:space="preserve"> </w:t></w:r><w:r><w:t>инструментальной</w:t></w:r><w:r><w:t xml:space="preserve">  </w:t></w:r><w:r><w:t>частью</w:t></w:r><w:r><w:t xml:space="preserve">  ... </w:t></w:r><w:r><w:t>когда</w:t></w:r><w:r><w:t xml:space="preserve"> </w:t></w:r><w:r><w:t>достигается</w:t></w:r><w:r><w:t xml:space="preserve"> </w:t></w:r><w:r><w:t>окончательная</w:t></w:r></w:p><w:p><w:pPr/><w:r><w:t>реализация</w:t></w:r><w:r><w:t xml:space="preserve">  -  </w:t></w:r><w:r><w:t>сознание</w:t></w:r><w:r><w:t xml:space="preserve"> </w:t></w:r><w:r><w:t>утверждается</w:t></w:r><w:r><w:t xml:space="preserve">  </w:t></w:r><w:r><w:t>наверху</w:t></w:r><w:r><w:t xml:space="preserve">, </w:t></w:r><w:r><w:t>то</w:t></w:r><w:r><w:t xml:space="preserve"> </w:t></w:r><w:r><w:t>оно</w:t></w:r><w:r><w:t xml:space="preserve">  </w:t></w:r><w:r><w:t>уже</w:t></w:r><w:r><w:t xml:space="preserve">  </w:t></w:r><w:r><w:t>по</w:t></w:r><w:r><w:t xml:space="preserve">  </w:t></w:r><w:r><w:t>сути</w:t></w:r><w:r><w:t xml:space="preserve"> </w:t></w:r><w:r><w:t>дела</w:t></w:r><w:r><w:t xml:space="preserve"> </w:t></w:r><w:r><w:t>не</w:t></w:r></w:p><w:p><w:pPr/><w:r><w:t>возвращается</w:t></w:r><w:r><w:t xml:space="preserve">  </w:t></w:r><w:r><w:t>вниз</w:t></w:r><w:r><w:t xml:space="preserve">, </w:t></w:r><w:r><w:t>возвращается</w:t></w:r><w:r><w:t xml:space="preserve"> </w:t></w:r><w:r><w:t>его</w:t></w:r><w:r><w:t xml:space="preserve"> </w:t></w:r><w:r><w:t>часть</w:t></w:r><w:r><w:t xml:space="preserve">, </w:t></w:r><w:r><w:t>которая</w:t></w:r><w:r><w:t xml:space="preserve"> </w:t></w:r><w:r><w:t>может</w:t></w:r><w:r><w:t xml:space="preserve">  </w:t></w:r><w:r><w:t>нисходить</w:t></w:r><w:r><w:t xml:space="preserve">,  </w:t></w:r><w:r><w:t>чтобы</w:t></w:r></w:p><w:p><w:pPr/><w:r><w:t>работать</w:t></w:r><w:r><w:t xml:space="preserve"> </w:t></w:r><w:r><w:t>в</w:t></w:r><w:r><w:t xml:space="preserve">  </w:t></w:r><w:r><w:t>теле</w:t></w:r><w:r><w:t xml:space="preserve"> </w:t></w:r><w:r><w:t>или</w:t></w:r><w:r><w:t xml:space="preserve"> </w:t></w:r><w:r><w:t>на</w:t></w:r><w:r><w:t xml:space="preserve"> </w:t></w:r><w:r><w:t>низших</w:t></w:r><w:r><w:t xml:space="preserve">  </w:t></w:r><w:r><w:t>планах</w:t></w:r><w:r><w:t xml:space="preserve">, </w:t></w:r><w:r><w:t>в</w:t></w:r><w:r><w:t xml:space="preserve">  </w:t></w:r><w:r><w:t>то</w:t></w:r><w:r><w:t xml:space="preserve">  </w:t></w:r><w:r><w:t>время</w:t></w:r><w:r><w:t xml:space="preserve"> </w:t></w:r><w:r><w:t>как</w:t></w:r><w:r><w:t xml:space="preserve"> </w:t></w:r><w:r><w:t>существо</w:t></w:r><w:r><w:t xml:space="preserve">, </w:t></w:r><w:r><w:t>постоянно</w:t></w:r></w:p><w:p><w:pPr/><w:r><w:t>находящееся</w:t></w:r><w:r><w:t xml:space="preserve">  </w:t></w:r><w:r><w:t>наверху</w:t></w:r><w:r><w:t xml:space="preserve">, </w:t></w:r><w:r><w:t>осуществляет</w:t></w:r><w:r><w:t xml:space="preserve"> </w:t></w:r><w:r><w:t>контроль</w:t></w:r><w:r><w:t xml:space="preserve">  </w:t></w:r><w:r><w:t>над</w:t></w:r><w:r><w:t xml:space="preserve">  </w:t></w:r><w:r><w:t>всем</w:t></w:r><w:r><w:t xml:space="preserve">, </w:t></w:r><w:r><w:t>что</w:t></w:r><w:r><w:t xml:space="preserve">  </w:t></w:r><w:r><w:t>переживается</w:t></w:r><w:r><w:t xml:space="preserve">  </w:t></w:r><w:r><w:t>и</w:t></w:r></w:p><w:p><w:pPr/><w:r><w:t>делается</w:t></w:r><w:r><w:t>16.</w:t></w:r></w:p><w:p><w:pPr/></w:p><w:p><w:pPr/></w:p><w:p><w:pPr/><w:r><w:t>Экстаз</w:t></w:r><w:r><w:t>?</w:t></w:r></w:p><w:p><w:pPr/></w:p><w:p><w:pPr/></w:p><w:p><w:pPr/></w:p><w:p><w:pPr/><w:r><w:t xml:space="preserve">     </w:t></w:r><w:r><w:t>Когда</w:t></w:r><w:r><w:t xml:space="preserve">  </w:t></w:r><w:r><w:t>мы</w:t></w:r><w:r><w:t xml:space="preserve">   </w:t></w:r><w:r><w:t>осуществили</w:t></w:r><w:r><w:t xml:space="preserve">  </w:t></w:r><w:r><w:t>такое</w:t></w:r><w:r><w:t xml:space="preserve">  </w:t></w:r><w:r><w:t>вознесение</w:t></w:r><w:r><w:t xml:space="preserve">,  </w:t></w:r><w:r><w:t>нам</w:t></w:r><w:r><w:t xml:space="preserve">  </w:t></w:r><w:r><w:t>нужно</w:t></w:r><w:r><w:t xml:space="preserve">  </w:t></w:r><w:r><w:t>систематически</w:t></w:r></w:p><w:p><w:pPr/><w:r><w:t>продолжать</w:t></w:r><w:r><w:t xml:space="preserve">  </w:t></w:r><w:r><w:t>работу</w:t></w:r><w:r><w:t xml:space="preserve">.  </w:t></w:r><w:r><w:t>Ибо</w:t></w:r><w:r><w:t xml:space="preserve">  </w:t></w:r><w:r><w:t>первое</w:t></w:r><w:r><w:t xml:space="preserve">  </w:t></w:r><w:r><w:t>побуждение</w:t></w:r><w:r><w:t xml:space="preserve">  </w:t></w:r><w:r><w:t>сознания</w:t></w:r><w:r><w:t xml:space="preserve">  -  </w:t></w:r><w:r><w:t>это</w:t></w:r><w:r><w:t xml:space="preserve">  </w:t></w:r><w:r><w:t>стремительно</w:t></w:r></w:p><w:p><w:pPr/><w:r><w:t>воспарить</w:t></w:r><w:r><w:t xml:space="preserve">  </w:t></w:r><w:r><w:t>ввысь</w:t></w:r><w:r><w:t xml:space="preserve">,  </w:t></w:r><w:r><w:t>его</w:t></w:r><w:r><w:t xml:space="preserve">   </w:t></w:r><w:r><w:t>словно</w:t></w:r><w:r><w:t xml:space="preserve">  </w:t></w:r><w:r><w:t>что</w:t></w:r><w:r><w:t>-</w:t></w:r><w:r><w:t>то</w:t></w:r><w:r><w:t xml:space="preserve">  </w:t></w:r><w:r><w:t>влечет</w:t></w:r><w:r><w:t xml:space="preserve">  </w:t></w:r><w:r><w:t>вверх</w:t></w:r><w:r><w:t xml:space="preserve">,  </w:t></w:r><w:r><w:t>возникает</w:t></w:r><w:r><w:t xml:space="preserve">  </w:t></w:r><w:r><w:t>ощущение</w:t></w:r></w:p><w:p><w:pPr/><w:r><w:t>бесконечного</w:t></w:r><w:r><w:t xml:space="preserve">  </w:t></w:r><w:r><w:t>восхождения</w:t></w:r><w:r><w:t xml:space="preserve">,  </w:t></w:r><w:r><w:t>подобное</w:t></w:r><w:r><w:t xml:space="preserve">  </w:t></w:r><w:r><w:t>ракетному</w:t></w:r><w:r><w:t xml:space="preserve">  </w:t></w:r><w:r><w:t>взлету</w:t></w:r><w:r><w:t xml:space="preserve">,  </w:t></w:r><w:r><w:t>которое</w:t></w:r><w:r><w:t xml:space="preserve">  </w:t></w:r><w:r><w:t>достигает</w:t></w:r></w:p><w:p><w:pPr/><w:r><w:t>высшей</w:t></w:r><w:r><w:t xml:space="preserve"> </w:t></w:r><w:r><w:t>точки</w:t></w:r><w:r><w:t xml:space="preserve"> </w:t></w:r><w:r><w:t>в</w:t></w:r><w:r><w:t xml:space="preserve"> </w:t></w:r><w:r><w:t>некоей</w:t></w:r><w:r><w:t xml:space="preserve"> </w:t></w:r><w:r><w:t>светящейся</w:t></w:r><w:r><w:t xml:space="preserve"> </w:t></w:r><w:r><w:t>нирване</w:t></w:r><w:r><w:t xml:space="preserve">. </w:t></w:r><w:r><w:t>Блаженство</w:t></w:r><w:r><w:t xml:space="preserve">, </w:t></w:r><w:r><w:t>которым</w:t></w:r><w:r><w:t xml:space="preserve"> </w:t></w:r><w:r><w:t>сопровождается</w:t></w:r></w:p><w:p><w:pPr/><w:r><w:t>этот</w:t></w:r><w:r><w:t xml:space="preserve"> </w:t></w:r><w:r><w:t>окончательный</w:t></w:r><w:r><w:t xml:space="preserve"> </w:t></w:r><w:r><w:t>расцвет</w:t></w:r><w:r><w:t xml:space="preserve">  (</w:t></w:r><w:r><w:t>который</w:t></w:r><w:r><w:t xml:space="preserve">  </w:t></w:r><w:r><w:t>нам</w:t></w:r><w:r><w:t xml:space="preserve"> </w:t></w:r><w:r><w:t>кажется</w:t></w:r><w:r><w:t xml:space="preserve">  </w:t></w:r><w:r><w:t>окончательным</w:t></w:r><w:r><w:t xml:space="preserve">),  </w:t></w:r><w:r><w:t>или</w:t></w:r><w:r><w:t xml:space="preserve">  </w:t></w:r><w:r><w:t>это</w:t></w:r></w:p><w:p><w:pPr/><w:r><w:t>растворение</w:t></w:r><w:r><w:t xml:space="preserve">,  </w:t></w:r><w:r><w:t>настолько</w:t></w:r><w:r><w:t xml:space="preserve">  </w:t></w:r><w:r><w:t>неотразимо</w:t></w:r><w:r><w:t xml:space="preserve">,  </w:t></w:r><w:r><w:t>что</w:t></w:r><w:r><w:t xml:space="preserve">  </w:t></w:r><w:r><w:t>сама</w:t></w:r><w:r><w:t xml:space="preserve">  </w:t></w:r><w:r><w:t>идея</w:t></w:r><w:r><w:t xml:space="preserve">  </w:t></w:r><w:r><w:t>возвращения</w:t></w:r><w:r><w:t xml:space="preserve">  </w:t></w:r><w:r><w:t>вниз</w:t></w:r><w:r><w:t xml:space="preserve">   </w:t></w:r><w:r><w:t>к</w:t></w:r></w:p><w:p><w:pPr/><w:r><w:t>промежуточным</w:t></w:r><w:r><w:t xml:space="preserve"> </w:t></w:r><w:r><w:t>уровням</w:t></w:r><w:r><w:t xml:space="preserve"> </w:t></w:r><w:r><w:t>и</w:t></w:r><w:r><w:t xml:space="preserve"> </w:t></w:r><w:r><w:t>еще</w:t></w:r><w:r><w:t xml:space="preserve">  </w:t></w:r><w:r><w:t>каких</w:t></w:r><w:r><w:t>-</w:t></w:r><w:r><w:t>то</w:t></w:r><w:r><w:t xml:space="preserve"> </w:t></w:r><w:r><w:t>там</w:t></w:r><w:r><w:t xml:space="preserve"> </w:t></w:r><w:r><w:t>поисков</w:t></w:r><w:r><w:t xml:space="preserve"> </w:t></w:r><w:r><w:t>кажется</w:t></w:r><w:r><w:t xml:space="preserve"> </w:t></w:r><w:r><w:t>поистине</w:t></w:r><w:r><w:t xml:space="preserve"> </w:t></w:r><w:r><w:t>нелепой</w:t></w:r><w:r><w:t xml:space="preserve"> -</w:t></w:r></w:p><w:p><w:pPr/><w:r><w:t>это</w:t></w:r><w:r><w:t xml:space="preserve"> </w:t></w:r><w:r><w:t>было</w:t></w:r><w:r><w:t xml:space="preserve"> </w:t></w:r><w:r><w:t>бы</w:t></w:r><w:r><w:t xml:space="preserve"> </w:t></w:r><w:r><w:t>подобно</w:t></w:r><w:r><w:t xml:space="preserve"> </w:t></w:r><w:r><w:t>падению</w:t></w:r><w:r><w:t xml:space="preserve">. </w:t></w:r><w:r><w:t>Наше</w:t></w:r><w:r><w:t xml:space="preserve">  </w:t></w:r><w:r><w:t>единственное</w:t></w:r><w:r><w:t xml:space="preserve"> </w:t></w:r><w:r><w:t>желание</w:t></w:r><w:r><w:t xml:space="preserve"> - </w:t></w:r><w:r><w:t>это</w:t></w:r><w:r><w:t xml:space="preserve"> </w:t></w:r><w:r><w:t>оставаться</w:t></w:r><w:r><w:t xml:space="preserve"> </w:t></w:r><w:r><w:t>как</w:t></w:r></w:p><w:p><w:pPr/><w:r><w:t>можно</w:t></w:r><w:r><w:t xml:space="preserve"> </w:t></w:r><w:r><w:t>более</w:t></w:r><w:r><w:t xml:space="preserve"> </w:t></w:r><w:r><w:t>неподвижными</w:t></w:r><w:r><w:t xml:space="preserve">, </w:t></w:r><w:r><w:t>чтобы</w:t></w:r><w:r><w:t xml:space="preserve"> </w:t></w:r><w:r><w:t>не</w:t></w:r><w:r><w:t xml:space="preserve"> </w:t></w:r><w:r><w:t>нарушать</w:t></w:r><w:r><w:t xml:space="preserve"> </w:t></w:r><w:r><w:t>этого</w:t></w:r><w:r><w:t xml:space="preserve">  </w:t></w:r><w:r><w:t>восхитительного</w:t></w:r><w:r><w:t xml:space="preserve"> </w:t></w:r><w:r><w:t>Покоя</w:t></w:r><w:r><w:t xml:space="preserve">. </w:t></w:r><w:r><w:t>По</w:t></w:r></w:p><w:p><w:pPr/><w:r><w:t>сути</w:t></w:r><w:r><w:t xml:space="preserve"> </w:t></w:r><w:r><w:t>дела</w:t></w:r><w:r><w:t xml:space="preserve">, </w:t></w:r><w:r><w:t>мы</w:t></w:r><w:r><w:t xml:space="preserve"> </w:t></w:r><w:r><w:t>даже</w:t></w:r><w:r><w:t xml:space="preserve"> </w:t></w:r><w:r><w:t>не</w:t></w:r><w:r><w:t xml:space="preserve"> </w:t></w:r><w:r><w:t>замечаем</w:t></w:r><w:r><w:t xml:space="preserve"> </w:t></w:r><w:r><w:t>никаких</w:t></w:r><w:r><w:t xml:space="preserve"> </w:t></w:r><w:r><w:t>промежуточных</w:t></w:r><w:r><w:t xml:space="preserve"> </w:t></w:r><w:r><w:t>уровней</w:t></w:r><w:r><w:t xml:space="preserve"> </w:t></w:r><w:r><w:t>между</w:t></w:r><w:r><w:t xml:space="preserve"> </w:t></w:r><w:r><w:t>выходом</w:t></w:r><w:r><w:t xml:space="preserve"> </w:t></w:r><w:r><w:t>у</w:t></w:r></w:p><w:p><w:pPr/><w:r><w:t>макушки</w:t></w:r><w:r><w:t xml:space="preserve"> </w:t></w:r><w:r><w:t>головы</w:t></w:r><w:r><w:t xml:space="preserve">  </w:t></w:r><w:r><w:t>и</w:t></w:r><w:r><w:t xml:space="preserve"> </w:t></w:r><w:r><w:t>слиянием</w:t></w:r><w:r><w:t xml:space="preserve"> </w:t></w:r><w:r><w:t>с</w:t></w:r><w:r><w:t xml:space="preserve"> </w:t></w:r><w:r><w:t>этим</w:t></w:r><w:r><w:t xml:space="preserve"> </w:t></w:r><w:r><w:t>белым</w:t></w:r><w:r><w:t xml:space="preserve"> </w:t></w:r><w:r><w:t>покоем</w:t></w:r><w:r><w:t xml:space="preserve">, </w:t></w:r><w:r><w:t>царящим</w:t></w:r><w:r><w:t xml:space="preserve"> </w:t></w:r><w:r><w:t>вверху</w:t></w:r><w:r><w:t xml:space="preserve">. </w:t></w:r><w:r><w:t>Ослепленный</w:t></w:r><w:r><w:t>,</w:t></w:r></w:p><w:p><w:pPr/><w:r><w:t>немного</w:t></w:r><w:r><w:t xml:space="preserve"> </w:t></w:r><w:r><w:t>похожий</w:t></w:r><w:r><w:t xml:space="preserve"> </w:t></w:r><w:r><w:t>на</w:t></w:r><w:r><w:t xml:space="preserve"> </w:t></w:r><w:r><w:t>новорожденного</w:t></w:r><w:r><w:t xml:space="preserve"> </w:t></w:r><w:r><w:t>ребенка</w:t></w:r><w:r><w:t xml:space="preserve">, </w:t></w:r><w:r><w:t>который</w:t></w:r><w:r><w:t xml:space="preserve"> </w:t></w:r><w:r><w:t>впервые</w:t></w:r><w:r><w:t xml:space="preserve"> </w:t></w:r><w:r><w:t>открывает</w:t></w:r><w:r><w:t xml:space="preserve">  </w:t></w:r><w:r><w:t>глаза</w:t></w:r><w:r><w:t>,</w:t></w:r></w:p><w:p><w:pPr/><w:r><w:t>ищущий</w:t></w:r><w:r><w:t xml:space="preserve"> </w:t></w:r><w:r><w:t>неспособен</w:t></w:r><w:r><w:t xml:space="preserve"> </w:t></w:r><w:r><w:t>ничего</w:t></w:r><w:r><w:t xml:space="preserve"> </w:t></w:r><w:r><w:t>распознать</w:t></w:r><w:r><w:t xml:space="preserve">, </w:t></w:r><w:r><w:t>все</w:t></w:r><w:r><w:t xml:space="preserve">  </w:t></w:r><w:r><w:t>сливается</w:t></w:r><w:r><w:t xml:space="preserve">  </w:t></w:r><w:r><w:t>в</w:t></w:r><w:r><w:t xml:space="preserve"> </w:t></w:r><w:r><w:t>белизне</w:t></w:r><w:r><w:t xml:space="preserve">  </w:t></w:r><w:r><w:t>или</w:t></w:r><w:r><w:t xml:space="preserve">  </w:t></w:r><w:r><w:t>голубой</w:t></w:r></w:p><w:p><w:pPr/><w:r><w:t>белизне</w:t></w:r><w:r><w:t xml:space="preserve">,  </w:t></w:r><w:r><w:t>и</w:t></w:r><w:r><w:t xml:space="preserve"> </w:t></w:r><w:r><w:t>он</w:t></w:r><w:r><w:t xml:space="preserve"> </w:t></w:r><w:r><w:t>теряет</w:t></w:r><w:r><w:t xml:space="preserve"> </w:t></w:r><w:r><w:t>почву</w:t></w:r><w:r><w:t xml:space="preserve"> </w:t></w:r><w:r><w:t>под</w:t></w:r><w:r><w:t xml:space="preserve"> </w:t></w:r><w:r><w:t>ногами</w:t></w:r><w:r><w:t xml:space="preserve">, </w:t></w:r><w:r><w:t>т</w:t></w:r><w:r><w:t xml:space="preserve">. </w:t></w:r><w:r><w:t>е</w:t></w:r><w:r><w:t xml:space="preserve">. </w:t></w:r><w:r><w:t>впадает</w:t></w:r><w:r><w:t xml:space="preserve">  </w:t></w:r><w:r><w:t>в</w:t></w:r><w:r><w:t xml:space="preserve">  </w:t></w:r><w:r><w:t>транс</w:t></w:r><w:r><w:t xml:space="preserve">, </w:t></w:r><w:r><w:t>в</w:t></w:r><w:r><w:t xml:space="preserve"> "</w:t></w:r><w:r><w:t>экстаз</w:t></w:r><w:r><w:t>",</w:t></w:r></w:p><w:p><w:pPr/><w:r><w:t>как</w:t></w:r><w:r><w:t xml:space="preserve"> </w:t></w:r><w:r><w:t>говорят</w:t></w:r><w:r><w:t xml:space="preserve"> </w:t></w:r><w:r><w:t>на</w:t></w:r><w:r><w:t xml:space="preserve">  </w:t></w:r><w:r><w:t>Западе</w:t></w:r><w:r><w:t xml:space="preserve">,  </w:t></w:r><w:r><w:t>или</w:t></w:r><w:r><w:t xml:space="preserve"> </w:t></w:r><w:r><w:t>в</w:t></w:r><w:r><w:t xml:space="preserve"> </w:t></w:r><w:r><w:t>самадхи</w:t></w:r><w:r><w:t xml:space="preserve">,  </w:t></w:r><w:r><w:t>как</w:t></w:r><w:r><w:t xml:space="preserve"> </w:t></w:r><w:r><w:t>говорят</w:t></w:r><w:r><w:t xml:space="preserve">  </w:t></w:r><w:r><w:t>в</w:t></w:r><w:r><w:t xml:space="preserve">  </w:t></w:r><w:r><w:t>Индии</w:t></w:r><w:r><w:t xml:space="preserve">.  </w:t></w:r><w:r><w:t>Когда</w:t></w:r><w:r><w:t xml:space="preserve"> </w:t></w:r><w:r><w:t>же</w:t></w:r><w:r><w:t xml:space="preserve"> </w:t></w:r><w:r><w:t>он</w:t></w:r></w:p><w:p><w:pPr/><w:r><w:t>возвращается</w:t></w:r><w:r><w:t xml:space="preserve"> </w:t></w:r><w:r><w:t>оттуда</w:t></w:r><w:r><w:t xml:space="preserve">,  </w:t></w:r><w:r><w:t>то</w:t></w:r><w:r><w:t xml:space="preserve"> </w:t></w:r><w:r><w:t>обнаруживает</w:t></w:r><w:r><w:t xml:space="preserve">, </w:t></w:r><w:r><w:t>что</w:t></w:r><w:r><w:t xml:space="preserve"> </w:t></w:r><w:r><w:t>абсолютно</w:t></w:r><w:r><w:t xml:space="preserve"> </w:t></w:r><w:r><w:t>ничего</w:t></w:r><w:r><w:t xml:space="preserve"> </w:t></w:r><w:r><w:t>не</w:t></w:r><w:r><w:t xml:space="preserve"> </w:t></w:r><w:r><w:t>изменилось</w:t></w:r><w:r><w:t xml:space="preserve">. </w:t></w:r><w:r><w:t>В</w:t></w:r></w:p><w:p><w:pPr/><w:r><w:t>своей</w:t></w:r><w:r><w:t xml:space="preserve">  </w:t></w:r><w:r><w:t>спешке</w:t></w:r><w:r><w:t xml:space="preserve"> </w:t></w:r><w:r><w:t>достичь</w:t></w:r><w:r><w:t xml:space="preserve">  ... [</w:t></w:r><w:r><w:t>ищущий</w:t></w:r><w:r><w:t xml:space="preserve">] </w:t></w:r><w:r><w:t>полагает</w:t></w:r><w:r><w:t xml:space="preserve">,  </w:t></w:r><w:r><w:t>что</w:t></w:r><w:r><w:t xml:space="preserve"> </w:t></w:r><w:r><w:t>между</w:t></w:r><w:r><w:t xml:space="preserve">  </w:t></w:r><w:r><w:t>думающим</w:t></w:r><w:r><w:t xml:space="preserve"> </w:t></w:r><w:r><w:t>разумом</w:t></w:r><w:r><w:t xml:space="preserve"> </w:t></w:r><w:r><w:t>и</w:t></w:r></w:p><w:p><w:pPr/><w:r><w:t>Высочайшим</w:t></w:r><w:r><w:t xml:space="preserve"> </w:t></w:r><w:r><w:t>нет</w:t></w:r><w:r><w:t xml:space="preserve">  </w:t></w:r><w:r><w:t>ничего</w:t></w:r><w:r><w:t xml:space="preserve">,  </w:t></w:r><w:r><w:t>и</w:t></w:r><w:r><w:t xml:space="preserve">,  </w:t></w:r><w:r><w:t>закрывая</w:t></w:r><w:r><w:t xml:space="preserve"> </w:t></w:r><w:r><w:t>глаза</w:t></w:r><w:r><w:t xml:space="preserve"> </w:t></w:r><w:r><w:t>в</w:t></w:r><w:r><w:t xml:space="preserve">  </w:t></w:r><w:r><w:t>самадхи</w:t></w:r><w:r><w:t xml:space="preserve">, </w:t></w:r><w:r><w:t>пытается</w:t></w:r><w:r><w:t xml:space="preserve">  </w:t></w:r><w:r><w:t>прорваться</w:t></w:r></w:p><w:p><w:pPr/><w:r><w:t>сквозь</w:t></w:r><w:r><w:t xml:space="preserve"> </w:t></w:r><w:r><w:t>все</w:t></w:r><w:r><w:t xml:space="preserve">  </w:t></w:r><w:r><w:t>то</w:t></w:r><w:r><w:t xml:space="preserve">, </w:t></w:r><w:r><w:t>что</w:t></w:r><w:r><w:t xml:space="preserve">  </w:t></w:r><w:r><w:t>в</w:t></w:r><w:r><w:t xml:space="preserve"> </w:t></w:r><w:r><w:t>действительности</w:t></w:r><w:r><w:t xml:space="preserve"> </w:t></w:r><w:r><w:t>находится</w:t></w:r><w:r><w:t xml:space="preserve">  </w:t></w:r><w:r><w:t>на</w:t></w:r><w:r><w:t xml:space="preserve"> </w:t></w:r><w:r><w:t>промежуточных</w:t></w:r><w:r><w:t xml:space="preserve">  </w:t></w:r><w:r><w:t>планах</w:t></w:r><w:r><w:t>,</w:t></w:r></w:p><w:p><w:pPr/><w:r><w:t>даже</w:t></w:r><w:r><w:t xml:space="preserve">  </w:t></w:r><w:r><w:t>не</w:t></w:r><w:r><w:t xml:space="preserve"> </w:t></w:r><w:r><w:t>видя</w:t></w:r><w:r><w:t xml:space="preserve"> </w:t></w:r><w:r><w:t>при</w:t></w:r><w:r><w:t xml:space="preserve"> </w:t></w:r><w:r><w:t>этом</w:t></w:r><w:r><w:t xml:space="preserve"> </w:t></w:r><w:r><w:t>великих</w:t></w:r><w:r><w:t xml:space="preserve"> </w:t></w:r><w:r><w:t>и</w:t></w:r><w:r><w:t xml:space="preserve"> </w:t></w:r><w:r><w:t>сияющих</w:t></w:r><w:r><w:t xml:space="preserve"> </w:t></w:r><w:r><w:t>царств</w:t></w:r><w:r><w:t xml:space="preserve"> </w:t></w:r><w:r><w:t>Духа</w:t></w:r><w:r><w:t xml:space="preserve">. </w:t></w:r><w:r><w:t>Возможно</w:t></w:r><w:r><w:t xml:space="preserve">, </w:t></w:r><w:r><w:t>он</w:t></w:r><w:r><w:t xml:space="preserve"> </w:t></w:r><w:r><w:t>достигает</w:t></w:r></w:p><w:p><w:pPr/><w:r><w:t>своей</w:t></w:r><w:r><w:t xml:space="preserve"> </w:t></w:r><w:r><w:t>цели</w:t></w:r><w:r><w:t xml:space="preserve">, </w:t></w:r><w:r><w:t>но</w:t></w:r><w:r><w:t xml:space="preserve"> </w:t></w:r><w:r><w:t>лишь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уснуть</w:t></w:r><w:r><w:t xml:space="preserve"> </w:t></w:r><w:r><w:t>в</w:t></w:r><w:r><w:t xml:space="preserve"> </w:t></w:r><w:r><w:t>Бесконечном</w:t></w:r><w:r><w:t>17.</w:t></w:r></w:p><w:p><w:pPr/><w:r><w:t xml:space="preserve">     </w:t></w:r><w:r><w:t>Естественно</w:t></w:r><w:r><w:t xml:space="preserve">,  </w:t></w:r><w:r><w:t>ищущий</w:t></w:r><w:r><w:t xml:space="preserve">,  </w:t></w:r><w:r><w:t>в</w:t></w:r><w:r><w:t xml:space="preserve">  </w:t></w:r><w:r><w:t>свою</w:t></w:r><w:r><w:t xml:space="preserve">  </w:t></w:r><w:r><w:t>очередь</w:t></w:r><w:r><w:t xml:space="preserve">,  </w:t></w:r><w:r><w:t>скажет</w:t></w:r><w:r><w:t xml:space="preserve">,  </w:t></w:r><w:r><w:t>что</w:t></w:r><w:r><w:t xml:space="preserve">   </w:t></w:r><w:r><w:t>это</w:t></w:r><w:r><w:t xml:space="preserve">  </w:t></w:r><w:r><w:t>чудесное</w:t></w:r><w:r><w:t>,</w:t></w:r></w:p><w:p><w:pPr/><w:r><w:t>неописуемое</w:t></w:r><w:r><w:t xml:space="preserve">, </w:t></w:r><w:r><w:t>высшее</w:t></w:r><w:r><w:t xml:space="preserve">  </w:t></w:r><w:r><w:t>состояние</w:t></w:r><w:r><w:t xml:space="preserve">.  </w:t></w:r><w:r><w:t>И</w:t></w:r><w:r><w:t xml:space="preserve"> </w:t></w:r><w:r><w:t>он</w:t></w:r><w:r><w:t xml:space="preserve"> </w:t></w:r><w:r><w:t>будет</w:t></w:r><w:r><w:t xml:space="preserve"> </w:t></w:r><w:r><w:t>прав</w:t></w:r><w:r><w:t xml:space="preserve">, </w:t></w:r><w:r><w:t>но</w:t></w:r><w:r><w:t xml:space="preserve">, </w:t></w:r><w:r><w:t>как</w:t></w:r><w:r><w:t xml:space="preserve">  </w:t></w:r><w:r><w:t>заметила</w:t></w:r><w:r><w:t xml:space="preserve"> </w:t></w:r><w:r><w:t>Мать</w:t></w:r><w:r><w:t xml:space="preserve">, </w:t></w:r><w:r><w:t>вы</w:t></w:r></w:p><w:p><w:pPr/><w:r><w:t>можете</w:t></w:r><w:r><w:t xml:space="preserve">  </w:t></w:r><w:r><w:t>говорить</w:t></w:r><w:r><w:t xml:space="preserve">  </w:t></w:r><w:r><w:t>об</w:t></w:r><w:r><w:t xml:space="preserve">  </w:t></w:r><w:r><w:t>этом</w:t></w:r><w:r><w:t xml:space="preserve">  </w:t></w:r><w:r><w:t>что</w:t></w:r><w:r><w:t xml:space="preserve">  </w:t></w:r><w:r><w:t>угодно</w:t></w:r><w:r><w:t xml:space="preserve">,  </w:t></w:r><w:r><w:t>потому</w:t></w:r><w:r><w:t xml:space="preserve">  </w:t></w:r><w:r><w:t>что</w:t></w:r><w:r><w:t xml:space="preserve">  </w:t></w:r><w:r><w:t>вы</w:t></w:r><w:r><w:t xml:space="preserve"> </w:t></w:r><w:r><w:t>попросту</w:t></w:r><w:r><w:t xml:space="preserve"> </w:t></w:r><w:r><w:t>ничего</w:t></w:r><w:r><w:t xml:space="preserve"> </w:t></w:r><w:r><w:t>не</w:t></w:r></w:p><w:p><w:pPr/><w:r><w:t>помните</w:t></w:r><w:r><w:t xml:space="preserve">.  ...  </w:t></w:r><w:r><w:t>Когда</w:t></w:r><w:r><w:t xml:space="preserve">  </w:t></w:r><w:r><w:t>вы</w:t></w:r><w:r><w:t xml:space="preserve"> </w:t></w:r><w:r><w:t>выходите</w:t></w:r><w:r><w:t xml:space="preserve">  </w:t></w:r><w:r><w:t>из</w:t></w:r><w:r><w:t xml:space="preserve">  </w:t></w:r><w:r><w:t>своего</w:t></w:r><w:r><w:t xml:space="preserve"> </w:t></w:r><w:r><w:t>сознательного</w:t></w:r><w:r><w:t xml:space="preserve"> </w:t></w:r><w:r><w:t>существования</w:t></w:r><w:r><w:t xml:space="preserve">  </w:t></w:r><w:r><w:t>и</w:t></w:r></w:p><w:p><w:pPr/><w:r><w:t>входите</w:t></w:r><w:r><w:t xml:space="preserve">  </w:t></w:r><w:r><w:t>в</w:t></w:r><w:r><w:t xml:space="preserve">  </w:t></w:r><w:r><w:t>ту</w:t></w:r><w:r><w:t xml:space="preserve"> </w:t></w:r><w:r><w:t>часть</w:t></w:r><w:r><w:t xml:space="preserve"> </w:t></w:r><w:r><w:t>себя</w:t></w:r><w:r><w:t xml:space="preserve">, </w:t></w:r><w:r><w:t>которая</w:t></w:r><w:r><w:t xml:space="preserve">  </w:t></w:r><w:r><w:t>полностью</w:t></w:r><w:r><w:t xml:space="preserve">  </w:t></w:r><w:r><w:t>несознательна</w:t></w:r><w:r><w:t xml:space="preserve">, </w:t></w:r><w:r><w:t>или</w:t></w:r><w:r><w:t xml:space="preserve">, </w:t></w:r><w:r><w:t>вернее</w:t></w:r><w:r><w:t xml:space="preserve">, </w:t></w:r><w:r><w:t>в</w:t></w:r></w:p><w:p><w:pPr/><w:r><w:t>зону</w:t></w:r><w:r><w:t xml:space="preserve">, </w:t></w:r><w:r><w:t>с</w:t></w:r><w:r><w:t xml:space="preserve"> </w:t></w:r><w:r><w:t>которой</w:t></w:r><w:r><w:t xml:space="preserve"> </w:t></w:r><w:r><w:t>у</w:t></w:r><w:r><w:t xml:space="preserve"> </w:t></w:r><w:r><w:t>вас</w:t></w:r><w:r><w:t xml:space="preserve"> </w:t></w:r><w:r><w:t>нет</w:t></w:r><w:r><w:t xml:space="preserve"> </w:t></w:r><w:r><w:t>сознательной</w:t></w:r><w:r><w:t xml:space="preserve">  </w:t></w:r><w:r><w:t>связи</w:t></w:r><w:r><w:t xml:space="preserve">, </w:t></w:r><w:r><w:t>вы</w:t></w:r><w:r><w:t xml:space="preserve"> </w:t></w:r><w:r><w:t>входите</w:t></w:r><w:r><w:t xml:space="preserve"> </w:t></w:r><w:r><w:t>в</w:t></w:r><w:r><w:t xml:space="preserve">  </w:t></w:r><w:r><w:t>самадхи</w:t></w:r><w:r><w:t xml:space="preserve">. ... </w:t></w:r><w:r><w:t>Вы</w:t></w:r></w:p><w:p><w:pPr/><w:r><w:t>находитесь</w:t></w:r><w:r><w:t xml:space="preserve">  </w:t></w:r><w:r><w:t>в</w:t></w:r><w:r><w:t xml:space="preserve">  </w:t></w:r><w:r><w:t>безличном</w:t></w:r><w:r><w:t xml:space="preserve">  </w:t></w:r><w:r><w:t>состоянии</w:t></w:r><w:r><w:t xml:space="preserve">,  </w:t></w:r><w:r><w:t>т</w:t></w:r><w:r><w:t xml:space="preserve">.   </w:t></w:r><w:r><w:t>е</w:t></w:r><w:r><w:t xml:space="preserve">.  </w:t></w:r><w:r><w:t>в</w:t></w:r><w:r><w:t xml:space="preserve">  </w:t></w:r><w:r><w:t>состоянии</w:t></w:r><w:r><w:t xml:space="preserve">,  </w:t></w:r><w:r><w:t>в</w:t></w:r><w:r><w:t xml:space="preserve">  </w:t></w:r><w:r><w:t>котором</w:t></w:r><w:r><w:t xml:space="preserve">  </w:t></w:r><w:r><w:t>вы</w:t></w:r></w:p><w:p><w:pPr/><w:r><w:t>несознательны</w:t></w:r><w:r><w:t xml:space="preserve">; </w:t></w:r><w:r><w:t>поэтому</w:t></w:r><w:r><w:t xml:space="preserve">,  </w:t></w:r><w:r><w:t>естественно</w:t></w:r><w:r><w:t xml:space="preserve">,  </w:t></w:r><w:r><w:t>вы</w:t></w:r><w:r><w:t xml:space="preserve"> </w:t></w:r><w:r><w:t>ничего</w:t></w:r><w:r><w:t xml:space="preserve">  </w:t></w:r><w:r><w:t>не</w:t></w:r><w:r><w:t xml:space="preserve"> </w:t></w:r><w:r><w:t>помните</w:t></w:r><w:r><w:t xml:space="preserve">, </w:t></w:r><w:r><w:t>потому</w:t></w:r><w:r><w:t xml:space="preserve">  </w:t></w:r><w:r><w:t>что</w:t></w:r><w:r><w:t xml:space="preserve"> </w:t></w:r><w:r><w:t>вы</w:t></w:r></w:p><w:p><w:pPr/><w:r><w:t>ничего</w:t></w:r><w:r><w:t xml:space="preserve">  </w:t></w:r><w:r><w:t>не</w:t></w:r><w:r><w:t xml:space="preserve">  </w:t></w:r><w:r><w:t>осознали</w:t></w:r><w:r><w:t xml:space="preserve">. </w:t></w:r><w:r><w:t>Шри</w:t></w:r><w:r><w:t xml:space="preserve"> </w:t></w:r><w:r><w:t>Ауробиндо</w:t></w:r><w:r><w:t xml:space="preserve"> </w:t></w:r><w:r><w:t>часто</w:t></w:r><w:r><w:t xml:space="preserve"> </w:t></w:r><w:r><w:t>говорил</w:t></w:r><w:r><w:t xml:space="preserve">, </w:t></w:r><w:r><w:t>что</w:t></w:r><w:r><w:t xml:space="preserve">  </w:t></w:r><w:r><w:t>экстаз</w:t></w:r><w:r><w:t xml:space="preserve">  - </w:t></w:r><w:r><w:t>это</w:t></w:r><w:r><w:t xml:space="preserve"> </w:t></w:r><w:r><w:t>просто</w:t></w:r></w:p><w:p><w:pPr/><w:r><w:t>высшая</w:t></w:r><w:r><w:t xml:space="preserve">  </w:t></w:r><w:r><w:t>форма</w:t></w:r><w:r><w:t xml:space="preserve">  </w:t></w:r><w:r><w:t>бессознания</w:t></w:r><w:r><w:t xml:space="preserve">.  </w:t></w:r><w:r><w:t>Может</w:t></w:r><w:r><w:t xml:space="preserve">  </w:t></w:r><w:r><w:t>оказаться</w:t></w:r><w:r><w:t xml:space="preserve">,   </w:t></w:r><w:r><w:t>что</w:t></w:r><w:r><w:t xml:space="preserve">  </w:t></w:r><w:r><w:t>то</w:t></w:r><w:r><w:t xml:space="preserve">,  </w:t></w:r><w:r><w:t>что</w:t></w:r><w:r><w:t xml:space="preserve">  </w:t></w:r><w:r><w:t>мы</w:t></w:r><w:r><w:t xml:space="preserve">  </w:t></w:r><w:r><w:t>называем</w:t></w:r></w:p><w:p><w:pPr/><w:r><w:t>Трансцендентным</w:t></w:r><w:r><w:t xml:space="preserve">, </w:t></w:r><w:r><w:t>Абсолютным</w:t></w:r><w:r><w:t xml:space="preserve"> </w:t></w:r><w:r><w:t>или</w:t></w:r><w:r><w:t xml:space="preserve">  </w:t></w:r><w:r><w:t>Высшим</w:t></w:r><w:r><w:t xml:space="preserve"> - </w:t></w:r><w:r><w:t>это</w:t></w:r><w:r><w:t xml:space="preserve"> </w:t></w:r><w:r><w:t>не</w:t></w:r><w:r><w:t xml:space="preserve"> </w:t></w:r><w:r><w:t>то</w:t></w:r><w:r><w:t xml:space="preserve">, </w:t></w:r><w:r><w:t>что</w:t></w:r><w:r><w:t xml:space="preserve"> </w:t></w:r><w:r><w:t>часто</w:t></w:r><w:r><w:t xml:space="preserve"> </w:t></w:r><w:r><w:t>описывают</w:t></w:r><w:r><w:t xml:space="preserve"> </w:t></w:r><w:r><w:t>как</w:t></w:r></w:p><w:p><w:pPr/><w:r><w:t>экстатическое</w:t></w:r><w:r><w:t xml:space="preserve"> </w:t></w:r><w:r><w:t>растворение</w:t></w:r><w:r><w:t xml:space="preserve"> [</w:t></w:r><w:r><w:t>личности</w:t></w:r><w:r><w:t xml:space="preserve">,  </w:t></w:r><w:r><w:t>индивидуального</w:t></w:r><w:r><w:t xml:space="preserve">],  </w:t></w:r><w:r><w:t>но</w:t></w:r><w:r><w:t xml:space="preserve">  </w:t></w:r><w:r><w:t>просто</w:t></w:r><w:r><w:t xml:space="preserve">  </w:t></w:r><w:r><w:t>предел</w:t></w:r><w:r><w:t>,</w:t></w:r></w:p><w:p><w:pPr/><w:r><w:t>который</w:t></w:r><w:r><w:t xml:space="preserve"> </w:t></w:r><w:r><w:t>является</w:t></w:r><w:r><w:t xml:space="preserve"> </w:t></w:r><w:r><w:t>таковым</w:t></w:r><w:r><w:t xml:space="preserve"> </w:t></w:r><w:r><w:t>для</w:t></w:r><w:r><w:t xml:space="preserve">  </w:t></w:r><w:r><w:t>нашего</w:t></w:r><w:r><w:t xml:space="preserve"> </w:t></w:r><w:r><w:t>теперешнего</w:t></w:r><w:r><w:t xml:space="preserve">  </w:t></w:r><w:r><w:t>сознания</w:t></w:r><w:r><w:t xml:space="preserve">. </w:t></w:r><w:r><w:t>Ведь</w:t></w:r><w:r><w:t xml:space="preserve"> </w:t></w:r><w:r><w:t>утверждение</w:t></w:r></w:p><w:p><w:pPr/><w:r><w:t>"</w:t></w:r><w:r><w:t>Здесь</w:t></w:r><w:r><w:t xml:space="preserve"> </w:t></w:r><w:r><w:t>кончается</w:t></w:r><w:r><w:t xml:space="preserve"> </w:t></w:r><w:r><w:t>мир</w:t></w:r><w:r><w:t xml:space="preserve">, </w:t></w:r><w:r><w:t>а</w:t></w:r><w:r><w:t xml:space="preserve"> </w:t></w:r><w:r><w:t>там</w:t></w:r><w:r><w:t xml:space="preserve"> </w:t></w:r><w:r><w:t>начинается</w:t></w:r><w:r><w:t xml:space="preserve"> </w:t></w:r><w:r><w:t>Трансцендентное</w:t></w:r><w:r><w:t xml:space="preserve">" </w:t></w:r><w:r><w:t>совершенно</w:t></w:r><w:r><w:t xml:space="preserve"> </w:t></w:r><w:r><w:t>абсурдно</w:t></w:r><w:r><w:t>:</w:t></w:r></w:p><w:p><w:pPr/><w:r><w:t>как</w:t></w:r><w:r><w:t xml:space="preserve">  </w:t></w:r><w:r><w:t>будто</w:t></w:r><w:r><w:t xml:space="preserve">  </w:t></w:r><w:r><w:t>между</w:t></w:r><w:r><w:t xml:space="preserve">  </w:t></w:r><w:r><w:t>ними</w:t></w:r><w:r><w:t xml:space="preserve">  </w:t></w:r><w:r><w:t>есть</w:t></w:r><w:r><w:t xml:space="preserve">  </w:t></w:r><w:r><w:t>какая</w:t></w:r><w:r><w:t>-</w:t></w:r><w:r><w:t>то</w:t></w:r><w:r><w:t xml:space="preserve">  </w:t></w:r><w:r><w:t>перегородка</w:t></w:r><w:r><w:t xml:space="preserve"> </w:t></w:r><w:r><w:t>или</w:t></w:r><w:r><w:t xml:space="preserve"> </w:t></w:r><w:r><w:t>разрыв</w:t></w:r><w:r><w:t xml:space="preserve">.  </w:t></w:r><w:r><w:t>Для</w:t></w:r><w:r><w:t xml:space="preserve"> </w:t></w:r><w:r><w:t>пигмея</w:t></w:r></w:p><w:p><w:pPr/><w:r><w:t>Трансцендентное</w:t></w:r><w:r><w:t xml:space="preserve">  </w:t></w:r><w:r><w:t>может</w:t></w:r><w:r><w:t xml:space="preserve"> </w:t></w:r><w:r><w:t>начинаться</w:t></w:r><w:r><w:t xml:space="preserve">  </w:t></w:r><w:r><w:t>с</w:t></w:r><w:r><w:t xml:space="preserve">  </w:t></w:r><w:r><w:t>элементарного</w:t></w:r><w:r><w:t xml:space="preserve"> </w:t></w:r><w:r><w:t>утверждения</w:t></w:r><w:r><w:t xml:space="preserve"> </w:t></w:r><w:r><w:t>разума</w:t></w:r><w:r><w:t xml:space="preserve">,  </w:t></w:r><w:r><w:t>что</w:t></w:r></w:p><w:p><w:pPr/><w:r><w:t>сумма</w:t></w:r><w:r><w:t xml:space="preserve">  </w:t></w:r><w:r><w:t>букв</w:t></w:r><w:r><w:t xml:space="preserve">  </w:t></w:r><w:r><w:t>к</w:t></w:r><w:r><w:t>+</w:t></w:r><w:r><w:t>о</w:t></w:r><w:r><w:t>+</w:t></w:r><w:r><w:t>т</w:t></w:r><w:r><w:t xml:space="preserve"> </w:t></w:r><w:r><w:t>дает</w:t></w:r><w:r><w:t xml:space="preserve"> </w:t></w:r><w:r><w:t>в</w:t></w:r><w:r><w:t xml:space="preserve">  </w:t></w:r><w:r><w:t>результате</w:t></w:r><w:r><w:t xml:space="preserve">  </w:t></w:r><w:r><w:t>слово</w:t></w:r><w:r><w:t xml:space="preserve">  "</w:t></w:r><w:r><w:t>кот</w:t></w:r><w:r><w:t xml:space="preserve">",  </w:t></w:r><w:r><w:t>а</w:t></w:r><w:r><w:t xml:space="preserve"> </w:t></w:r><w:r><w:t>на</w:t></w:r><w:r><w:t xml:space="preserve">  </w:t></w:r><w:r><w:t>уровне</w:t></w:r><w:r><w:t xml:space="preserve">  </w:t></w:r><w:r><w:t>не</w:t></w:r><w:r><w:t xml:space="preserve">  </w:t></w:r><w:r><w:t>выше</w:t></w:r></w:p><w:p><w:pPr/><w:r><w:t>интеллекта</w:t></w:r><w:r><w:t xml:space="preserve">   </w:t></w:r><w:r><w:t>весь</w:t></w:r><w:r><w:t xml:space="preserve">  </w:t></w:r><w:r><w:t>мир</w:t></w:r><w:r><w:t xml:space="preserve">,  </w:t></w:r><w:r><w:t>наверное</w:t></w:r><w:r><w:t xml:space="preserve">,   </w:t></w:r><w:r><w:t>исчезает</w:t></w:r><w:r><w:t xml:space="preserve">   </w:t></w:r><w:r><w:t>для</w:t></w:r><w:r><w:t xml:space="preserve">  </w:t></w:r><w:r><w:t>него</w:t></w:r><w:r><w:t xml:space="preserve">.   </w:t></w:r><w:r><w:t>Т</w:t></w:r><w:r><w:t xml:space="preserve">.  </w:t></w:r><w:r><w:t>е</w:t></w:r><w:r><w:t xml:space="preserve">.  </w:t></w:r><w:r><w:t>если</w:t></w:r><w:r><w:t xml:space="preserve">  </w:t></w:r><w:r><w:t>в</w:t></w:r></w:p><w:p><w:pPr/><w:r><w:t>действительности</w:t></w:r><w:r><w:t xml:space="preserve"> </w:t></w:r><w:r><w:t>разрыв</w:t></w:r><w:r><w:t xml:space="preserve"> </w:t></w:r><w:r><w:t>существует</w:t></w:r><w:r><w:t xml:space="preserve">, </w:t></w:r><w:r><w:t>то</w:t></w:r><w:r><w:t xml:space="preserve">  </w:t></w:r><w:r><w:t>только</w:t></w:r><w:r><w:t xml:space="preserve"> </w:t></w:r><w:r><w:t>в</w:t></w:r><w:r><w:t xml:space="preserve"> </w:t></w:r><w:r><w:t>нашем</w:t></w:r><w:r><w:t xml:space="preserve"> </w:t></w:r><w:r><w:t>сознании</w:t></w:r><w:r><w:t xml:space="preserve">. </w:t></w:r><w:r><w:t>Может</w:t></w:r><w:r><w:t xml:space="preserve"> </w:t></w:r><w:r><w:t>быть</w:t></w:r><w:r><w:t>,</w:t></w:r></w:p><w:p><w:pPr/><w:r><w:t>эволюционировать</w:t></w:r><w:r><w:t xml:space="preserve">  - </w:t></w:r><w:r><w:t>это</w:t></w:r><w:r><w:t xml:space="preserve">  </w:t></w:r><w:r><w:t>значит</w:t></w:r><w:r><w:t xml:space="preserve">  </w:t></w:r><w:r><w:t>как</w:t></w:r><w:r><w:t xml:space="preserve">  </w:t></w:r><w:r><w:t>раз</w:t></w:r><w:r><w:t xml:space="preserve">  </w:t></w:r><w:r><w:t>исследовать</w:t></w:r><w:r><w:t xml:space="preserve"> </w:t></w:r><w:r><w:t>новые</w:t></w:r><w:r><w:t xml:space="preserve"> </w:t></w:r><w:r><w:t>богатые</w:t></w:r><w:r><w:t xml:space="preserve">  </w:t></w:r><w:r><w:t>пласты</w:t></w:r></w:p><w:p><w:pPr/><w:r><w:t>сознания</w:t></w:r><w:r><w:t xml:space="preserve">  </w:t></w:r><w:r><w:t>внутри</w:t></w:r><w:r><w:t xml:space="preserve"> </w:t></w:r><w:r><w:t>неисчерпаемого</w:t></w:r><w:r><w:t xml:space="preserve">  </w:t></w:r><w:r><w:t>Трансцендентного</w:t></w:r><w:r><w:t xml:space="preserve">,  </w:t></w:r><w:r><w:t>которое</w:t></w:r><w:r><w:t xml:space="preserve">  </w:t></w:r><w:r><w:t>на</w:t></w:r><w:r><w:t xml:space="preserve">  </w:t></w:r><w:r><w:t>самом</w:t></w:r><w:r><w:t xml:space="preserve">  </w:t></w:r><w:r><w:t>деле</w:t></w:r></w:p><w:p><w:pPr/><w:r><w:t>находится</w:t></w:r><w:r><w:t xml:space="preserve"> </w:t></w:r><w:r><w:t>не</w:t></w:r><w:r><w:t xml:space="preserve"> "</w:t></w:r><w:r><w:t>в</w:t></w:r><w:r><w:t xml:space="preserve"> </w:t></w:r><w:r><w:t>вышине</w:t></w:r><w:r><w:t xml:space="preserve">" </w:t></w:r><w:r><w:t>или</w:t></w:r><w:r><w:t xml:space="preserve">  </w:t></w:r><w:r><w:t>еще</w:t></w:r><w:r><w:t xml:space="preserve">  </w:t></w:r><w:r><w:t>где</w:t></w:r><w:r><w:t>-</w:t></w:r><w:r><w:t>то</w:t></w:r><w:r><w:t xml:space="preserve">  </w:t></w:r><w:r><w:t>вне</w:t></w:r><w:r><w:t xml:space="preserve"> </w:t></w:r><w:r><w:t>этого</w:t></w:r><w:r><w:t xml:space="preserve"> </w:t></w:r><w:r><w:t>мира</w:t></w:r><w:r><w:t xml:space="preserve">,  </w:t></w:r><w:r><w:t>а</w:t></w:r><w:r><w:t xml:space="preserve"> </w:t></w:r><w:r><w:t>здесь</w:t></w:r><w:r><w:t xml:space="preserve">, </w:t></w:r><w:r><w:t>повсюду</w:t></w:r><w:r><w:t>,</w:t></w:r></w:p><w:p><w:pPr/><w:r><w:t>исследовать</w:t></w:r><w:r><w:t xml:space="preserve"> </w:t></w:r><w:r><w:t>все</w:t></w:r><w:r><w:t xml:space="preserve"> </w:t></w:r><w:r><w:t>это</w:t></w:r><w:r><w:t xml:space="preserve">, </w:t></w:r><w:r><w:t>постепенно</w:t></w:r><w:r><w:t xml:space="preserve"> </w:t></w:r><w:r><w:t>раскрывая</w:t></w:r><w:r><w:t xml:space="preserve"> </w:t></w:r><w:r><w:t>себя</w:t></w:r><w:r><w:t xml:space="preserve"> </w:t></w:r><w:r><w:t>собственному</w:t></w:r><w:r><w:t xml:space="preserve"> </w:t></w:r><w:r><w:t>взору</w:t></w:r><w:r><w:t xml:space="preserve">. </w:t></w:r><w:r><w:t>Ведь</w:t></w:r><w:r><w:t xml:space="preserve"> </w:t></w:r><w:r><w:t>если</w:t></w:r></w:p><w:p><w:pPr/><w:r><w:t>доисторическое</w:t></w:r><w:r><w:t xml:space="preserve"> </w:t></w:r><w:r><w:t>Трансцендентное</w:t></w:r><w:r><w:t xml:space="preserve"> </w:t></w:r><w:r><w:t>находилось</w:t></w:r><w:r><w:t xml:space="preserve"> </w:t></w:r><w:r><w:t>когда</w:t></w:r><w:r><w:t>-</w:t></w:r><w:r><w:t>то</w:t></w:r><w:r><w:t xml:space="preserve">  </w:t></w:r><w:r><w:t>над</w:t></w:r><w:r><w:t xml:space="preserve"> </w:t></w:r><w:r><w:t>протоплазмой</w:t></w:r><w:r><w:t xml:space="preserve">,  </w:t></w:r><w:r><w:t>затем</w:t></w:r></w:p><w:p><w:pPr/><w:r><w:t>над</w:t></w:r><w:r><w:t xml:space="preserve">  </w:t></w:r><w:r><w:t>амфибией</w:t></w:r><w:r><w:t xml:space="preserve">, </w:t></w:r><w:r><w:t>над</w:t></w:r><w:r><w:t xml:space="preserve">  </w:t></w:r><w:r><w:t>шимпанзе</w:t></w:r><w:r><w:t xml:space="preserve"> </w:t></w:r><w:r><w:t>и</w:t></w:r><w:r><w:t xml:space="preserve">  </w:t></w:r><w:r><w:t>над</w:t></w:r><w:r><w:t xml:space="preserve">  </w:t></w:r><w:r><w:t>человеком</w:t></w:r><w:r><w:t xml:space="preserve">, </w:t></w:r><w:r><w:t>то</w:t></w:r><w:r><w:t xml:space="preserve"> </w:t></w:r><w:r><w:t>это</w:t></w:r><w:r><w:t xml:space="preserve">  </w:t></w:r><w:r><w:t>не</w:t></w:r><w:r><w:t xml:space="preserve">  </w:t></w:r><w:r><w:t>значит</w:t></w:r><w:r><w:t xml:space="preserve">, </w:t></w:r><w:r><w:t>что</w:t></w:r><w:r><w:t xml:space="preserve">  </w:t></w:r><w:r><w:t>оно</w:t></w:r></w:p><w:p><w:pPr/><w:r><w:t>оставило</w:t></w:r><w:r><w:t xml:space="preserve"> </w:t></w:r><w:r><w:t>мир</w:t></w:r><w:r><w:t xml:space="preserve"> </w:t></w:r><w:r><w:t>протоплазмы</w:t></w:r><w:r><w:t xml:space="preserve"> </w:t></w:r><w:r><w:t>для</w:t></w:r><w:r><w:t xml:space="preserve"> </w:t></w:r><w:r><w:t>того</w:t></w:r><w:r><w:t xml:space="preserve">, </w:t></w:r><w:r><w:t>чтобы</w:t></w:r><w:r><w:t xml:space="preserve">  </w:t></w:r><w:r><w:t>отступить</w:t></w:r><w:r><w:t xml:space="preserve"> </w:t></w:r><w:r><w:t>выше</w:t></w:r><w:r><w:t xml:space="preserve">, </w:t></w:r><w:r><w:t>постоянно</w:t></w:r><w:r><w:t xml:space="preserve"> </w:t></w:r><w:r><w:t>стремясь</w:t></w:r></w:p><w:p><w:pPr/><w:r><w:t>отсоединить</w:t></w:r><w:r><w:t xml:space="preserve">  </w:t></w:r><w:r><w:t>себя</w:t></w:r><w:r><w:t xml:space="preserve">  </w:t></w:r><w:r><w:t>от</w:t></w:r><w:r><w:t xml:space="preserve">  </w:t></w:r><w:r><w:t>жизни</w:t></w:r><w:r><w:t xml:space="preserve">  -  </w:t></w:r><w:r><w:t>это</w:t></w:r><w:r><w:t xml:space="preserve">  </w:t></w:r><w:r><w:t>мы</w:t></w:r><w:r><w:t xml:space="preserve">   </w:t></w:r><w:r><w:t>оставили</w:t></w:r><w:r><w:t xml:space="preserve">  </w:t></w:r><w:r><w:t>за</w:t></w:r><w:r><w:t xml:space="preserve">   </w:t></w:r><w:r><w:t>собой</w:t></w:r><w:r><w:t xml:space="preserve">  </w:t></w:r><w:r><w:t>примитивное</w:t></w:r></w:p><w:p><w:pPr/><w:r><w:t>бессознательное</w:t></w:r><w:r><w:t xml:space="preserve"> </w:t></w:r><w:r><w:t>и</w:t></w:r><w:r><w:t xml:space="preserve"> </w:t></w:r><w:r><w:t>продвинулись</w:t></w:r><w:r><w:t xml:space="preserve"> </w:t></w:r><w:r><w:t>вперед</w:t></w:r><w:r><w:t xml:space="preserve"> </w:t></w:r><w:r><w:t>в</w:t></w:r><w:r><w:t xml:space="preserve"> </w:t></w:r><w:r><w:t>вездесущем</w:t></w:r><w:r><w:t xml:space="preserve"> </w:t></w:r><w:r><w:t>Трансцендентном</w:t></w:r><w:r><w:t>*.</w:t></w:r></w:p><w:p><w:pPr/><w:r><w:t xml:space="preserve">     </w:t></w:r><w:r><w:t>Следовательно</w:t></w:r><w:r><w:t xml:space="preserve">,  </w:t></w:r><w:r><w:t>вместо</w:t></w:r><w:r><w:t xml:space="preserve">  </w:t></w:r><w:r><w:t>того</w:t></w:r><w:r><w:t xml:space="preserve">  </w:t></w:r><w:r><w:t>чтобы</w:t></w:r><w:r><w:t xml:space="preserve">  </w:t></w:r><w:r><w:t>терять</w:t></w:r><w:r><w:t xml:space="preserve">  </w:t></w:r><w:r><w:t>сознание</w:t></w:r><w:r><w:t xml:space="preserve">  </w:t></w:r><w:r><w:t>в</w:t></w:r><w:r><w:t xml:space="preserve">  </w:t></w:r><w:r><w:t>высшей</w:t></w:r><w:r><w:t xml:space="preserve">  </w:t></w:r><w:r><w:t>точке</w:t></w:r></w:p><w:p><w:pPr/><w:r><w:t>сознания</w:t></w:r><w:r><w:t xml:space="preserve"> (</w:t></w:r><w:r><w:t>или</w:t></w:r><w:r><w:t xml:space="preserve"> </w:t></w:r><w:r><w:t>в</w:t></w:r><w:r><w:t xml:space="preserve"> </w:t></w:r><w:r><w:t>той</w:t></w:r><w:r><w:t xml:space="preserve"> </w:t></w:r><w:r><w:t>точке</w:t></w:r><w:r><w:t xml:space="preserve">, </w:t></w:r><w:r><w:t>которая</w:t></w:r><w:r><w:t xml:space="preserve"> </w:t></w:r><w:r><w:t>ищущему</w:t></w:r><w:r><w:t xml:space="preserve"> </w:t></w:r><w:r><w:t>кажется</w:t></w:r><w:r><w:t xml:space="preserve">  </w:t></w:r><w:r><w:t>высшей</w:t></w:r><w:r><w:t xml:space="preserve">) </w:t></w:r><w:r><w:t>и</w:t></w:r><w:r><w:t xml:space="preserve"> </w:t></w:r><w:r><w:t>считать</w:t></w:r><w:r><w:t xml:space="preserve"> </w:t></w:r><w:r><w:t>экстаз</w:t></w:r></w:p><w:p><w:pPr/><w:r><w:t>признаком</w:t></w:r><w:r><w:t xml:space="preserve">  </w:t></w:r><w:r><w:t>прогресса</w:t></w:r><w:r><w:t xml:space="preserve">,  </w:t></w:r><w:r><w:t>он</w:t></w:r><w:r><w:t xml:space="preserve">  </w:t></w:r><w:r><w:t>должен</w:t></w:r><w:r><w:t xml:space="preserve"> </w:t></w:r><w:r><w:t>понять</w:t></w:r><w:r><w:t xml:space="preserve">,  </w:t></w:r><w:r><w:t>что</w:t></w:r><w:r><w:t xml:space="preserve">  </w:t></w:r><w:r><w:t>это</w:t></w:r><w:r><w:t xml:space="preserve">  </w:t></w:r><w:r><w:t>признак</w:t></w:r><w:r><w:t xml:space="preserve">  </w:t></w:r><w:r><w:t>несознания</w:t></w:r><w:r><w:t xml:space="preserve">,  </w:t></w:r><w:r><w:t>и</w:t></w:r></w:p><w:p><w:pPr/><w:r><w:t>стремиться</w:t></w:r><w:r><w:t xml:space="preserve"> </w:t></w:r><w:r><w:t>найти</w:t></w:r><w:r><w:t xml:space="preserve"> </w:t></w:r><w:r><w:t>жизнь</w:t></w:r><w:r><w:t xml:space="preserve">, </w:t></w:r><w:r><w:t>скрытую</w:t></w:r><w:r><w:t xml:space="preserve"> </w:t></w:r><w:r><w:t>за</w:t></w:r><w:r><w:t xml:space="preserve"> </w:t></w:r><w:r><w:t>этим</w:t></w:r><w:r><w:t xml:space="preserve"> </w:t></w:r><w:r><w:t>ослеплением</w:t></w:r><w:r><w:t xml:space="preserve">: </w:t></w:r><w:r><w:t>Старайтесь</w:t></w:r><w:r><w:t xml:space="preserve"> </w:t></w:r><w:r><w:t>развить</w:t></w:r><w:r><w:t xml:space="preserve"> </w:t></w:r><w:r><w:t>свою</w:t></w:r></w:p><w:p><w:pPr/><w:r><w:t>внутреннюю</w:t></w:r><w:r><w:t xml:space="preserve"> </w:t></w:r><w:r><w:t>индивидуальность</w:t></w:r><w:r><w:t xml:space="preserve">, - </w:t></w:r><w:r><w:t>говорила</w:t></w:r><w:r><w:t xml:space="preserve"> </w:t></w:r><w:r><w:t>Мать</w:t></w:r><w:r><w:t xml:space="preserve">, - </w:t></w:r><w:r><w:t>и</w:t></w:r><w:r><w:t xml:space="preserve"> </w:t></w:r><w:r><w:t>вы</w:t></w:r><w:r><w:t xml:space="preserve">  </w:t></w:r><w:r><w:t>сможете</w:t></w:r><w:r><w:t xml:space="preserve"> </w:t></w:r><w:r><w:t>войти</w:t></w:r><w:r><w:t xml:space="preserve">  </w:t></w:r><w:r><w:t>в</w:t></w:r><w:r><w:t xml:space="preserve"> </w:t></w:r><w:r><w:t>те</w:t></w:r><w:r><w:t xml:space="preserve"> </w:t></w:r><w:r><w:t>же</w:t></w:r></w:p><w:p><w:pPr/><w:r><w:t>самые</w:t></w:r><w:r><w:t xml:space="preserve"> </w:t></w:r><w:r><w:t>сферы</w:t></w:r><w:r><w:t xml:space="preserve"> </w:t></w:r><w:r><w:t>полностью</w:t></w:r><w:r><w:t xml:space="preserve"> </w:t></w:r><w:r><w:t>сознательными</w:t></w:r><w:r><w:t xml:space="preserve">, </w:t></w:r><w:r><w:t>насладиться</w:t></w:r><w:r><w:t xml:space="preserve"> </w:t></w:r><w:r><w:t>общением</w:t></w:r><w:r><w:t xml:space="preserve">  </w:t></w:r><w:r><w:t>с</w:t></w:r><w:r><w:t xml:space="preserve"> </w:t></w:r><w:r><w:t>высшими</w:t></w:r><w:r><w:t xml:space="preserve"> </w:t></w:r><w:r><w:t>сферами</w:t></w:r></w:p><w:p><w:pPr/><w:r><w:t>не</w:t></w:r><w:r><w:t xml:space="preserve">  </w:t></w:r><w:r><w:t>теряя</w:t></w:r><w:r><w:t xml:space="preserve"> </w:t></w:r><w:r><w:t>сознания</w:t></w:r><w:r><w:t xml:space="preserve">,  </w:t></w:r><w:r><w:t>а</w:t></w:r><w:r><w:t xml:space="preserve"> </w:t></w:r><w:r><w:t>не</w:t></w:r><w:r><w:t xml:space="preserve"> </w:t></w:r><w:r><w:t>возвращаться</w:t></w:r><w:r><w:t xml:space="preserve"> </w:t></w:r><w:r><w:t>оттуда</w:t></w:r><w:r><w:t xml:space="preserve">  </w:t></w:r><w:r><w:t>с</w:t></w:r><w:r><w:t xml:space="preserve"> </w:t></w:r><w:r><w:t>пустыми</w:t></w:r><w:r><w:t xml:space="preserve">  </w:t></w:r><w:r><w:t>руками</w:t></w:r><w:r><w:t xml:space="preserve">, </w:t></w:r><w:r><w:t>не</w:t></w:r><w:r><w:t xml:space="preserve">  </w:t></w:r><w:r><w:t>обретя</w:t></w:r></w:p><w:p><w:pPr/><w:r><w:t>никакого</w:t></w:r><w:r><w:t xml:space="preserve"> </w:t></w:r><w:r><w:t>опыта</w:t></w:r><w:r><w:t xml:space="preserve">**. </w:t></w:r><w:r><w:t>А</w:t></w:r><w:r><w:t xml:space="preserve"> </w:t></w:r><w:r><w:t>Шри</w:t></w:r><w:r><w:t xml:space="preserve"> </w:t></w:r><w:r><w:t>Ауробиндо</w:t></w:r><w:r><w:t xml:space="preserve"> </w:t></w:r><w:r><w:t>настаивал</w:t></w:r><w:r><w:t xml:space="preserve">: </w:t></w:r><w:r><w:t>Эта</w:t></w:r><w:r><w:t xml:space="preserve"> </w:t></w:r><w:r><w:t>реализация</w:t></w:r><w:r><w:t xml:space="preserve">  </w:t></w:r><w:r><w:t>должна</w:t></w:r><w:r><w:t xml:space="preserve"> </w:t></w:r><w:r><w:t>прийти</w:t></w:r><w:r><w:t xml:space="preserve"> </w:t></w:r><w:r><w:t>и</w:t></w:r></w:p><w:p><w:pPr/><w:r><w:t>закрепиться</w:t></w:r><w:r><w:t xml:space="preserve"> </w:t></w:r><w:r><w:t>именно</w:t></w:r><w:r><w:t xml:space="preserve">  </w:t></w:r><w:r><w:t>в</w:t></w:r><w:r><w:t xml:space="preserve"> </w:t></w:r><w:r><w:t>бодрствующем</w:t></w:r><w:r><w:t xml:space="preserve"> </w:t></w:r><w:r><w:t>состоянии</w:t></w:r><w:r><w:t xml:space="preserve">, </w:t></w:r><w:r><w:t>чтобы</w:t></w:r><w:r><w:t xml:space="preserve"> </w:t></w:r><w:r><w:t>стать</w:t></w:r><w:r><w:t xml:space="preserve"> </w:t></w:r><w:r><w:t>реальностью</w:t></w:r><w:r><w:t xml:space="preserve"> </w:t></w:r><w:r><w:t>жизни</w:t></w:r><w:r><w:t>.</w:t></w:r></w:p><w:p><w:pPr/><w:r><w:t xml:space="preserve">... </w:t></w:r><w:r><w:t>Переживание</w:t></w:r><w:r><w:t xml:space="preserve"> </w:t></w:r><w:r><w:t>и</w:t></w:r><w:r><w:t xml:space="preserve"> </w:t></w:r><w:r><w:t>транс</w:t></w:r><w:r><w:t xml:space="preserve"> </w:t></w:r><w:r><w:t>полезны</w:t></w:r><w:r><w:t xml:space="preserve"> </w:t></w:r><w:r><w:t>при</w:t></w:r><w:r><w:t xml:space="preserve">  </w:t></w:r><w:r><w:t>открытии</w:t></w:r><w:r><w:t xml:space="preserve"> </w:t></w:r><w:r><w:t>существа</w:t></w:r><w:r><w:t xml:space="preserve"> </w:t></w:r><w:r><w:t>и</w:t></w:r><w:r><w:t xml:space="preserve"> </w:t></w:r><w:r><w:t>при</w:t></w:r><w:r><w:t xml:space="preserve"> </w:t></w:r><w:r><w:t>его</w:t></w:r><w:r><w:t xml:space="preserve"> </w:t></w:r><w:r><w:t>подготовке</w:t></w:r><w:r><w:t>,</w:t></w:r></w:p><w:p><w:pPr/><w:r><w:t>но</w:t></w:r><w:r><w:t xml:space="preserve">  </w:t></w:r><w:r><w:t>по</w:t></w:r><w:r><w:t>-</w:t></w:r><w:r><w:t>настоящему</w:t></w:r><w:r><w:t xml:space="preserve"> </w:t></w:r><w:r><w:t>овладевают</w:t></w:r><w:r><w:t xml:space="preserve"> </w:t></w:r><w:r><w:t>реализацией</w:t></w:r><w:r><w:t xml:space="preserve">  </w:t></w:r><w:r><w:t>лишь</w:t></w:r><w:r><w:t xml:space="preserve">  </w:t></w:r><w:r><w:t>тогда</w:t></w:r><w:r><w:t xml:space="preserve">,  </w:t></w:r><w:r><w:t>когда</w:t></w:r><w:r><w:t xml:space="preserve"> </w:t></w:r><w:r><w:t>она</w:t></w:r><w:r><w:t xml:space="preserve">  </w:t></w:r><w:r><w:t>постоянно</w:t></w:r></w:p><w:p><w:pPr/><w:r><w:t>присутствует</w:t></w:r><w:r><w:t xml:space="preserve">   </w:t></w:r><w:r><w:t>в</w:t></w:r><w:r><w:t xml:space="preserve">  </w:t></w:r><w:r><w:t>бодрствующем</w:t></w:r><w:r><w:t xml:space="preserve">   </w:t></w:r><w:r><w:t>состоянии</w:t></w:r><w:r><w:t xml:space="preserve">18.  </w:t></w:r><w:r><w:t>Цель</w:t></w:r><w:r><w:t xml:space="preserve">,  </w:t></w:r><w:r><w:t>которую</w:t></w:r><w:r><w:t xml:space="preserve">  </w:t></w:r><w:r><w:t>мы</w:t></w:r></w:p><w:p><w:pPr/><w:r><w:t>преследуем</w:t></w:r><w:r><w:t xml:space="preserve">,  -  </w:t></w:r><w:r><w:t>это</w:t></w:r><w:r><w:t xml:space="preserve">  </w:t></w:r><w:r><w:t>состояние</w:t></w:r><w:r><w:t xml:space="preserve">  </w:t></w:r><w:r><w:t>интегрального</w:t></w:r><w:r><w:t xml:space="preserve">  </w:t></w:r><w:r><w:t>господства</w:t></w:r><w:r><w:t xml:space="preserve">,  </w:t></w:r><w:r><w:t>а</w:t></w:r><w:r><w:t xml:space="preserve">  </w:t></w:r><w:r><w:t>не</w:t></w:r><w:r><w:t xml:space="preserve">   </w:t></w:r><w:r><w:t>духовное</w:t></w:r></w:p><w:p><w:pPr/><w:r><w:t>исключение</w:t></w:r><w:r><w:t xml:space="preserve">  </w:t></w:r><w:r><w:t>себя</w:t></w:r><w:r><w:t xml:space="preserve">  </w:t></w:r><w:r><w:t>из</w:t></w:r><w:r><w:t xml:space="preserve">  </w:t></w:r><w:r><w:t>игры</w:t></w:r><w:r><w:t xml:space="preserve">,  </w:t></w:r><w:r><w:t>и</w:t></w:r><w:r><w:t xml:space="preserve">  </w:t></w:r><w:r><w:t>господство</w:t></w:r><w:r><w:t xml:space="preserve">  </w:t></w:r><w:r><w:t>это</w:t></w:r><w:r><w:t xml:space="preserve">  </w:t></w:r><w:r><w:t>возможно</w:t></w:r><w:r><w:t xml:space="preserve">  </w:t></w:r><w:r><w:t>лишь</w:t></w:r><w:r><w:t xml:space="preserve"> </w:t></w:r><w:r><w:t>при</w:t></w:r><w:r><w:t xml:space="preserve">  </w:t></w:r><w:r><w:t>условии</w:t></w:r></w:p><w:p><w:pPr/><w:r><w:t>непрерывности</w:t></w:r><w:r><w:t xml:space="preserve">  </w:t></w:r><w:r><w:t>сознания</w:t></w:r><w:r><w:t xml:space="preserve">.  </w:t></w:r><w:r><w:t>Когда</w:t></w:r><w:r><w:t xml:space="preserve">  </w:t></w:r><w:r><w:t>мы</w:t></w:r><w:r><w:t xml:space="preserve"> </w:t></w:r><w:r><w:t>входим</w:t></w:r><w:r><w:t xml:space="preserve"> </w:t></w:r><w:r><w:t>в</w:t></w:r><w:r><w:t xml:space="preserve"> </w:t></w:r><w:r><w:t>экстаз</w:t></w:r><w:r><w:t xml:space="preserve">,  </w:t></w:r><w:r><w:t>мы</w:t></w:r><w:r><w:t xml:space="preserve"> </w:t></w:r><w:r><w:t>теряем</w:t></w:r><w:r><w:t xml:space="preserve"> "</w:t></w:r><w:r><w:t>кого</w:t></w:r><w:r><w:t>-</w:t></w:r><w:r><w:t>то</w:t></w:r><w:r><w:t>"  -</w:t></w:r></w:p><w:p><w:pPr/><w:r><w:t>того</w:t></w:r><w:r><w:t xml:space="preserve">, </w:t></w:r><w:r><w:t>кто</w:t></w:r><w:r><w:t xml:space="preserve"> </w:t></w:r><w:r><w:t>мог</w:t></w:r><w:r><w:t xml:space="preserve"> </w:t></w:r><w:r><w:t>бы</w:t></w:r><w:r><w:t xml:space="preserve"> </w:t></w:r><w:r><w:t>создать</w:t></w:r><w:r><w:t xml:space="preserve"> </w:t></w:r><w:r><w:t>мост</w:t></w:r><w:r><w:t xml:space="preserve"> </w:t></w:r><w:r><w:t>между</w:t></w:r><w:r><w:t xml:space="preserve"> </w:t></w:r><w:r><w:t>силами</w:t></w:r><w:r><w:t xml:space="preserve"> </w:t></w:r><w:r><w:t>наверху</w:t></w:r><w:r><w:t xml:space="preserve"> </w:t></w:r><w:r><w:t>и</w:t></w:r><w:r><w:t xml:space="preserve"> </w:t></w:r><w:r><w:t>бессилием</w:t></w:r><w:r><w:t xml:space="preserve"> </w:t></w:r><w:r><w:t>внизу</w:t></w:r><w:r><w:t>.</w:t></w:r></w:p><w:p><w:pPr/><w:r><w:t xml:space="preserve">     </w:t></w:r><w:r><w:t>После</w:t></w:r><w:r><w:t xml:space="preserve"> </w:t></w:r><w:r><w:t>того</w:t></w:r><w:r><w:t xml:space="preserve">, </w:t></w:r><w:r><w:t>как</w:t></w:r><w:r><w:t xml:space="preserve">  </w:t></w:r><w:r><w:t>в</w:t></w:r><w:r><w:t xml:space="preserve">  </w:t></w:r><w:r><w:t>алипорской</w:t></w:r><w:r><w:t xml:space="preserve"> </w:t></w:r><w:r><w:t>тюрьме</w:t></w:r><w:r><w:t xml:space="preserve"> </w:t></w:r><w:r><w:t>Шри</w:t></w:r><w:r><w:t xml:space="preserve">  </w:t></w:r><w:r><w:t>Ауробиндо</w:t></w:r><w:r><w:t xml:space="preserve"> </w:t></w:r><w:r><w:t>прорвал</w:t></w:r><w:r><w:t xml:space="preserve"> </w:t></w:r><w:r><w:t>оболочку</w:t></w:r><w:r><w:t xml:space="preserve"> </w:t></w:r><w:r><w:t>у</w:t></w:r></w:p><w:p><w:pPr/><w:r><w:t>макушки</w:t></w:r><w:r><w:t xml:space="preserve">  </w:t></w:r><w:r><w:t>головы</w:t></w:r><w:r><w:t xml:space="preserve">, </w:t></w:r><w:r><w:t>он</w:t></w:r><w:r><w:t xml:space="preserve"> </w:t></w:r><w:r><w:t>приступил</w:t></w:r><w:r><w:t xml:space="preserve">  </w:t></w:r><w:r><w:t>к</w:t></w:r><w:r><w:t xml:space="preserve">  </w:t></w:r><w:r><w:t>методическому</w:t></w:r><w:r><w:t xml:space="preserve"> </w:t></w:r><w:r><w:t>исследованию</w:t></w:r><w:r><w:t xml:space="preserve"> </w:t></w:r><w:r><w:t>планов</w:t></w:r><w:r><w:t xml:space="preserve"> </w:t></w:r><w:r><w:t>сознания</w:t></w:r></w:p><w:p><w:pPr/><w:r><w:t>выше</w:t></w:r><w:r><w:t xml:space="preserve"> </w:t></w:r><w:r><w:t>обычного</w:t></w:r><w:r><w:t xml:space="preserve"> </w:t></w:r><w:r><w:t>разума</w:t></w:r><w:r><w:t xml:space="preserve"> -  </w:t></w:r><w:r><w:t>точно</w:t></w:r><w:r><w:t xml:space="preserve"> </w:t></w:r><w:r><w:t>так</w:t></w:r><w:r><w:t xml:space="preserve"> </w:t></w:r><w:r><w:t>же</w:t></w:r><w:r><w:t xml:space="preserve">, </w:t></w:r><w:r><w:t>как</w:t></w:r><w:r><w:t xml:space="preserve">  </w:t></w:r><w:r><w:t>он</w:t></w:r><w:r><w:t xml:space="preserve">  </w:t></w:r><w:r><w:t>исследовал</w:t></w:r><w:r><w:t xml:space="preserve">, </w:t></w:r><w:r><w:t>будучи</w:t></w:r><w:r><w:t xml:space="preserve"> </w:t></w:r><w:r><w:t>в</w:t></w:r><w:r><w:t xml:space="preserve">  </w:t></w:r><w:r><w:t>Бароде</w:t></w:r><w:r><w:t>,</w:t></w:r></w:p><w:p><w:pPr/><w:r><w:t>планы</w:t></w:r><w:r><w:t xml:space="preserve"> </w:t></w:r><w:r><w:t>сознания</w:t></w:r><w:r><w:t xml:space="preserve">, </w:t></w:r><w:r><w:t>находящиеся</w:t></w:r><w:r><w:t xml:space="preserve"> </w:t></w:r><w:r><w:t>внизу</w:t></w:r><w:r><w:t xml:space="preserve">. </w:t></w:r><w:r><w:t>Шри</w:t></w:r><w:r><w:t xml:space="preserve"> </w:t></w:r><w:r><w:t>Ауробиндо</w:t></w:r><w:r><w:t xml:space="preserve"> </w:t></w:r><w:r><w:t>возобновил</w:t></w:r><w:r><w:t xml:space="preserve"> </w:t></w:r><w:r><w:t>это</w:t></w:r><w:r><w:t xml:space="preserve"> </w:t></w:r><w:r><w:t>исследование</w:t></w:r></w:p><w:p><w:pPr/><w:r><w:t>в</w:t></w:r><w:r><w:t xml:space="preserve">  </w:t></w:r><w:r><w:t>том</w:t></w:r><w:r><w:t xml:space="preserve"> </w:t></w:r><w:r><w:t>месте</w:t></w:r><w:r><w:t xml:space="preserve">, </w:t></w:r><w:r><w:t>где</w:t></w:r><w:r><w:t xml:space="preserve">  </w:t></w:r><w:r><w:t>он</w:t></w:r><w:r><w:t xml:space="preserve">  </w:t></w:r><w:r><w:t>прекратил</w:t></w:r><w:r><w:t xml:space="preserve"> </w:t></w:r><w:r><w:t>восхождение</w:t></w:r><w:r><w:t xml:space="preserve">  </w:t></w:r><w:r><w:t>по</w:t></w:r><w:r><w:t xml:space="preserve"> </w:t></w:r><w:r><w:t>великой</w:t></w:r><w:r><w:t xml:space="preserve"> </w:t></w:r><w:r><w:t>лестнице</w:t></w:r><w:r><w:t xml:space="preserve">  </w:t></w:r><w:r><w:t>сознания</w:t></w:r><w:r><w:t>,</w:t></w:r></w:p><w:p><w:pPr/><w:r><w:t>которая</w:t></w:r><w:r><w:t xml:space="preserve"> </w:t></w:r><w:r><w:t>простирается</w:t></w:r><w:r><w:t xml:space="preserve"> - </w:t></w:r><w:r><w:t>непрерывно</w:t></w:r><w:r><w:t xml:space="preserve">, </w:t></w:r><w:r><w:t>без</w:t></w:r><w:r><w:t xml:space="preserve"> </w:t></w:r><w:r><w:t>экстатических</w:t></w:r><w:r><w:t xml:space="preserve">  </w:t></w:r><w:r><w:t>разрывов</w:t></w:r><w:r><w:t xml:space="preserve"> -  </w:t></w:r><w:r><w:t>от</w:t></w:r><w:r><w:t xml:space="preserve"> </w:t></w:r><w:r><w:t>Материи</w:t></w:r></w:p><w:p><w:pPr/><w:r><w:t>до</w:t></w:r><w:r><w:t xml:space="preserve"> </w:t></w:r><w:r><w:t>той</w:t></w:r><w:r><w:t xml:space="preserve"> </w:t></w:r><w:r><w:t>непознанной</w:t></w:r><w:r><w:t xml:space="preserve"> </w:t></w:r><w:r><w:t>точки</w:t></w:r><w:r><w:t xml:space="preserve">, </w:t></w:r><w:r><w:t>которая</w:t></w:r><w:r><w:t xml:space="preserve"> </w:t></w:r><w:r><w:t>станет</w:t></w:r><w:r><w:t xml:space="preserve"> </w:t></w:r><w:r><w:t>местом</w:t></w:r><w:r><w:t xml:space="preserve"> </w:t></w:r><w:r><w:t>его</w:t></w:r><w:r><w:t xml:space="preserve"> </w:t></w:r><w:r><w:t>открытия</w:t></w:r><w:r><w:t xml:space="preserve">. </w:t></w:r><w:r><w:t>Ибо</w:t></w:r><w:r><w:t xml:space="preserve"> </w:t></w:r><w:r><w:t>высочайшая</w:t></w:r></w:p><w:p><w:pPr/><w:r><w:t>истина</w:t></w:r><w:r><w:t xml:space="preserve">, </w:t></w:r><w:r><w:t>интегральное</w:t></w:r><w:r><w:t xml:space="preserve"> </w:t></w:r><w:r><w:t>самопознание</w:t></w:r><w:r><w:t xml:space="preserve">  </w:t></w:r><w:r><w:t>достигается</w:t></w:r><w:r><w:t xml:space="preserve">  </w:t></w:r><w:r><w:t>не</w:t></w:r><w:r><w:t xml:space="preserve"> </w:t></w:r><w:r><w:t>самоослепляющим</w:t></w:r><w:r><w:t xml:space="preserve"> </w:t></w:r><w:r><w:t>прыжком</w:t></w:r><w:r><w:t xml:space="preserve"> </w:t></w:r><w:r><w:t>в</w:t></w:r></w:p><w:p><w:pPr/><w:r><w:t>Абсолютное</w:t></w:r><w:r><w:t xml:space="preserve">, </w:t></w:r><w:r><w:t>но</w:t></w:r><w:r><w:t xml:space="preserve"> </w:t></w:r><w:r><w:t>терпеливым</w:t></w:r><w:r><w:t xml:space="preserve"> </w:t></w:r><w:r><w:t>переходом</w:t></w:r><w:r><w:t xml:space="preserve"> </w:t></w:r><w:r><w:t>за</w:t></w:r><w:r><w:t xml:space="preserve"> </w:t></w:r><w:r><w:t>пределы</w:t></w:r><w:r><w:t xml:space="preserve"> </w:t></w:r><w:r><w:t>разума</w:t></w:r><w:r><w:t>19.</w:t></w:r></w:p><w:p><w:pPr/></w:p><w:p><w:pPr/></w:p><w:p><w:pPr/><w:r><w:t>Существа</w:t></w:r><w:r><w:t xml:space="preserve"> </w:t></w:r><w:r><w:t>и</w:t></w:r><w:r><w:t xml:space="preserve"> </w:t></w:r><w:r><w:t>силы</w:t></w:r></w:p><w:p><w:pPr/></w:p><w:p><w:pPr/></w:p><w:p><w:pPr/></w:p><w:p><w:pPr/><w:r><w:t xml:space="preserve">     </w:t></w:r><w:r><w:t>Все</w:t></w:r><w:r><w:t xml:space="preserve"> </w:t></w:r><w:r><w:t>мы</w:t></w:r><w:r><w:t xml:space="preserve"> </w:t></w:r><w:r><w:t>постоянно</w:t></w:r><w:r><w:t xml:space="preserve"> </w:t></w:r><w:r><w:t>и</w:t></w:r><w:r><w:t xml:space="preserve"> </w:t></w:r><w:r><w:t>не</w:t></w:r><w:r><w:t xml:space="preserve"> </w:t></w:r><w:r><w:t>сознавая</w:t></w:r><w:r><w:t xml:space="preserve"> </w:t></w:r><w:r><w:t>того</w:t></w:r><w:r><w:t xml:space="preserve">  </w:t></w:r><w:r><w:t>получаем</w:t></w:r><w:r><w:t xml:space="preserve"> </w:t></w:r><w:r><w:t>побудительные</w:t></w:r><w:r><w:t xml:space="preserve"> </w:t></w:r><w:r><w:t>импульсы</w:t></w:r><w:r><w:t xml:space="preserve"> </w:t></w:r><w:r><w:t>из</w:t></w:r></w:p><w:p><w:pPr/><w:r><w:t>этих</w:t></w:r><w:r><w:t xml:space="preserve"> </w:t></w:r><w:r><w:t>высших</w:t></w:r><w:r><w:t xml:space="preserve">, </w:t></w:r><w:r><w:t>сверхсознательных</w:t></w:r><w:r><w:t xml:space="preserve"> </w:t></w:r><w:r><w:t>сфер</w:t></w:r><w:r><w:t xml:space="preserve">, </w:t></w:r><w:r><w:t>подвергаемся</w:t></w:r><w:r><w:t xml:space="preserve"> </w:t></w:r><w:r><w:t>их</w:t></w:r><w:r><w:t xml:space="preserve"> </w:t></w:r><w:r><w:t>влиянию</w:t></w:r><w:r><w:t xml:space="preserve">. </w:t></w:r><w:r><w:t>Это</w:t></w:r><w:r><w:t xml:space="preserve"> </w:t></w:r><w:r><w:t>влияние</w:t></w:r><w:r><w:t xml:space="preserve">  </w:t></w:r><w:r><w:t>и</w:t></w:r></w:p><w:p><w:pPr/><w:r><w:t>импульсы</w:t></w:r><w:r><w:t xml:space="preserve"> </w:t></w:r><w:r><w:t>проявляются</w:t></w:r><w:r><w:t xml:space="preserve"> </w:t></w:r><w:r><w:t>в</w:t></w:r><w:r><w:t xml:space="preserve"> </w:t></w:r><w:r><w:t>нас</w:t></w:r><w:r><w:t xml:space="preserve"> </w:t></w:r><w:r><w:t>в</w:t></w:r><w:r><w:t xml:space="preserve"> </w:t></w:r><w:r><w:t>виде</w:t></w:r><w:r><w:t xml:space="preserve"> </w:t></w:r><w:r><w:t>идей</w:t></w:r><w:r><w:t xml:space="preserve">, </w:t></w:r><w:r><w:t>идеалов</w:t></w:r><w:r><w:t xml:space="preserve">, </w:t></w:r><w:r><w:t>стремлений</w:t></w:r><w:r><w:t xml:space="preserve"> </w:t></w:r><w:r><w:t>или</w:t></w:r><w:r><w:t xml:space="preserve"> </w:t></w:r><w:r><w:t>произведений</w:t></w:r></w:p><w:p><w:pPr/><w:r><w:t>искусства</w:t></w:r><w:r><w:t xml:space="preserve">; </w:t></w:r><w:r><w:t>они</w:t></w:r><w:r><w:t xml:space="preserve"> </w:t></w:r><w:r><w:t>скрыто</w:t></w:r><w:r><w:t xml:space="preserve">  </w:t></w:r><w:r><w:t>формируют</w:t></w:r><w:r><w:t xml:space="preserve">  </w:t></w:r><w:r><w:t>нашу</w:t></w:r><w:r><w:t xml:space="preserve"> </w:t></w:r><w:r><w:t>жизнь</w:t></w:r><w:r><w:t xml:space="preserve">  </w:t></w:r><w:r><w:t>и</w:t></w:r><w:r><w:t xml:space="preserve">  </w:t></w:r><w:r><w:t>наше</w:t></w:r><w:r><w:t xml:space="preserve">  </w:t></w:r><w:r><w:t>будущее</w:t></w:r><w:r><w:t xml:space="preserve">. </w:t></w:r><w:r><w:t>Подобным</w:t></w:r><w:r><w:t xml:space="preserve">  </w:t></w:r><w:r><w:t>же</w:t></w:r></w:p><w:p><w:pPr/><w:r><w:t>образом</w:t></w:r><w:r><w:t xml:space="preserve">  </w:t></w:r><w:r><w:t>постоянно</w:t></w:r><w:r><w:t xml:space="preserve"> </w:t></w:r><w:r><w:t>и</w:t></w:r><w:r><w:t xml:space="preserve">  </w:t></w:r><w:r><w:t>не</w:t></w:r><w:r><w:t xml:space="preserve">  </w:t></w:r><w:r><w:t>сознавая</w:t></w:r><w:r><w:t xml:space="preserve"> </w:t></w:r><w:r><w:t>того</w:t></w:r><w:r><w:t xml:space="preserve">,  </w:t></w:r><w:r><w:t>мы</w:t></w:r><w:r><w:t xml:space="preserve"> </w:t></w:r><w:r><w:t>получаем</w:t></w:r><w:r><w:t xml:space="preserve"> </w:t></w:r><w:r><w:t>витальные</w:t></w:r><w:r><w:t xml:space="preserve">  </w:t></w:r><w:r><w:t>вибрации</w:t></w:r><w:r><w:t xml:space="preserve">  </w:t></w:r><w:r><w:t>и</w:t></w:r></w:p><w:p><w:pPr/><w:r><w:t>вибрации</w:t></w:r><w:r><w:t xml:space="preserve">   </w:t></w:r><w:r><w:t>тонкого</w:t></w:r><w:r><w:t xml:space="preserve">   </w:t></w:r><w:r><w:t>физического</w:t></w:r><w:r><w:t xml:space="preserve">,   </w:t></w:r><w:r><w:t>которые</w:t></w:r><w:r><w:t xml:space="preserve">   </w:t></w:r><w:r><w:t>ежеминутно</w:t></w:r><w:r><w:t xml:space="preserve">   </w:t></w:r><w:r><w:t>определяют</w:t></w:r><w:r><w:t xml:space="preserve">   </w:t></w:r><w:r><w:t>нашу</w:t></w:r></w:p><w:p><w:pPr/><w:r><w:t>эмоциональную</w:t></w:r><w:r><w:t xml:space="preserve"> </w:t></w:r><w:r><w:t>жизнь</w:t></w:r><w:r><w:t xml:space="preserve"> </w:t></w:r><w:r><w:t>и</w:t></w:r><w:r><w:t xml:space="preserve"> </w:t></w:r><w:r><w:t>отношения</w:t></w:r><w:r><w:t xml:space="preserve"> </w:t></w:r><w:r><w:t>с</w:t></w:r><w:r><w:t xml:space="preserve">  </w:t></w:r><w:r><w:t>миром</w:t></w:r><w:r><w:t xml:space="preserve">. </w:t></w:r><w:r><w:t>Наше</w:t></w:r><w:r><w:t xml:space="preserve">  </w:t></w:r><w:r><w:t>заключение</w:t></w:r><w:r><w:t xml:space="preserve"> </w:t></w:r><w:r><w:t>в</w:t></w:r><w:r><w:t xml:space="preserve">  </w:t></w:r><w:r><w:t>индивидуальном</w:t></w:r></w:p><w:p><w:pPr/><w:r><w:t>теле</w:t></w:r><w:r><w:t xml:space="preserve"> - </w:t></w:r><w:r><w:t>не</w:t></w:r><w:r><w:t xml:space="preserve"> </w:t></w:r><w:r><w:t>более</w:t></w:r><w:r><w:t xml:space="preserve">, </w:t></w:r><w:r><w:t>чем</w:t></w:r><w:r><w:t xml:space="preserve"> </w:t></w:r><w:r><w:t>лишь</w:t></w:r><w:r><w:t xml:space="preserve"> </w:t></w:r><w:r><w:t>зрительная</w:t></w:r><w:r><w:t xml:space="preserve"> </w:t></w:r><w:r><w:t>иллюзия</w:t></w:r><w:r><w:t xml:space="preserve">; </w:t></w:r><w:r><w:t>на</w:t></w:r><w:r><w:t xml:space="preserve"> </w:t></w:r><w:r><w:t>самом</w:t></w:r><w:r><w:t xml:space="preserve"> </w:t></w:r><w:r><w:t>деле</w:t></w:r><w:r><w:t xml:space="preserve">, </w:t></w:r><w:r><w:t>все</w:t></w:r><w:r><w:t xml:space="preserve"> </w:t></w:r><w:r><w:t>мы</w:t></w:r><w:r><w:t xml:space="preserve"> </w:t></w:r><w:r><w:t>насквозь</w:t></w:r></w:p><w:p><w:pPr/><w:r><w:t>пористы</w:t></w:r><w:r><w:t xml:space="preserve"> </w:t></w:r><w:r><w:t>и</w:t></w:r><w:r><w:t xml:space="preserve"> </w:t></w:r><w:r><w:t>купаемся</w:t></w:r><w:r><w:t xml:space="preserve"> </w:t></w:r><w:r><w:t>во</w:t></w:r><w:r><w:t xml:space="preserve"> </w:t></w:r><w:r><w:t>всеобщих</w:t></w:r><w:r><w:t xml:space="preserve"> </w:t></w:r><w:r><w:t>силах</w:t></w:r><w:r><w:t xml:space="preserve">, </w:t></w:r><w:r><w:t>как</w:t></w:r><w:r><w:t xml:space="preserve"> </w:t></w:r><w:r><w:t>анемон</w:t></w:r><w:r><w:t xml:space="preserve">  </w:t></w:r><w:r><w:t>в</w:t></w:r><w:r><w:t xml:space="preserve"> </w:t></w:r><w:r><w:t>море</w:t></w:r><w:r><w:t xml:space="preserve">: </w:t></w:r><w:r><w:t>Человек</w:t></w:r><w:r><w:t xml:space="preserve"> </w:t></w:r><w:r><w:t>впадает</w:t></w:r><w:r><w:t xml:space="preserve">  </w:t></w:r><w:r><w:t>в</w:t></w:r></w:p><w:p><w:pPr/><w:r><w:t>интеллектуальный</w:t></w:r><w:r><w:t xml:space="preserve"> (=</w:t></w:r><w:r><w:t>бессмысленный</w:t></w:r><w:r><w:t xml:space="preserve">**)  </w:t></w:r><w:r><w:t>лепет</w:t></w:r><w:r><w:t xml:space="preserve"> </w:t></w:r><w:r><w:t>о</w:t></w:r><w:r><w:t xml:space="preserve">  </w:t></w:r><w:r><w:t>смысле</w:t></w:r><w:r><w:t xml:space="preserve">  </w:t></w:r><w:r><w:t>и</w:t></w:r><w:r><w:t xml:space="preserve"> </w:t></w:r><w:r><w:t>значении</w:t></w:r><w:r><w:t xml:space="preserve">  </w:t></w:r><w:r><w:t>следствий</w:t></w:r><w:r><w:t>,</w:t></w:r></w:p><w:p><w:pPr/><w:r><w:t>проявляющихся</w:t></w:r><w:r><w:t xml:space="preserve"> </w:t></w:r><w:r><w:t>на</w:t></w:r><w:r><w:t xml:space="preserve"> </w:t></w:r><w:r><w:t>поверхности</w:t></w:r><w:r><w:t xml:space="preserve">, </w:t></w:r><w:r><w:t>и</w:t></w:r><w:r><w:t xml:space="preserve"> </w:t></w:r><w:r><w:t>приписывает</w:t></w:r><w:r><w:t xml:space="preserve"> </w:t></w:r><w:r><w:t>их</w:t></w:r><w:r><w:t xml:space="preserve">  </w:t></w:r><w:r><w:t>все</w:t></w:r><w:r><w:t xml:space="preserve"> </w:t></w:r><w:r><w:t>своему</w:t></w:r><w:r><w:t xml:space="preserve"> "</w:t></w:r><w:r><w:t>благородному</w:t></w:r><w:r><w:t xml:space="preserve"> </w:t></w:r><w:r><w:t>я</w:t></w:r><w:r><w:t>",</w:t></w:r></w:p><w:p><w:pPr/><w:r><w:t>игнорируя</w:t></w:r><w:r><w:t xml:space="preserve"> </w:t></w:r><w:r><w:t>тот</w:t></w:r><w:r><w:t xml:space="preserve"> </w:t></w:r><w:r><w:t>факт</w:t></w:r><w:r><w:t xml:space="preserve">,  </w:t></w:r><w:r><w:t>что</w:t></w:r><w:r><w:t xml:space="preserve">  </w:t></w:r><w:r><w:t>его</w:t></w:r><w:r><w:t xml:space="preserve"> "</w:t></w:r><w:r><w:t>благородное</w:t></w:r><w:r><w:t xml:space="preserve"> </w:t></w:r><w:r><w:t>я</w:t></w:r><w:r><w:t xml:space="preserve">" </w:t></w:r><w:r><w:t>лежит</w:t></w:r><w:r><w:t xml:space="preserve">  </w:t></w:r><w:r><w:t>далеко</w:t></w:r><w:r><w:t xml:space="preserve"> </w:t></w:r><w:r><w:t>за</w:t></w:r><w:r><w:t xml:space="preserve"> </w:t></w:r><w:r><w:t>пределами</w:t></w:r><w:r><w:t xml:space="preserve"> </w:t></w:r><w:r><w:t>его</w:t></w:r></w:p><w:p><w:pPr/><w:r><w:t>видения</w:t></w:r><w:r><w:t xml:space="preserve">, </w:t></w:r><w:r><w:t>за</w:t></w:r><w:r><w:t xml:space="preserve">  </w:t></w:r><w:r><w:t>покровами</w:t></w:r><w:r><w:t xml:space="preserve">  </w:t></w:r><w:r><w:t>тускло</w:t></w:r><w:r><w:t xml:space="preserve"> </w:t></w:r><w:r><w:t>искрящегося</w:t></w:r><w:r><w:t xml:space="preserve"> </w:t></w:r><w:r><w:t>интеллекта</w:t></w:r><w:r><w:t xml:space="preserve"> </w:t></w:r><w:r><w:t>и</w:t></w:r><w:r><w:t xml:space="preserve"> </w:t></w:r><w:r><w:t>дымного</w:t></w:r><w:r><w:t xml:space="preserve">  </w:t></w:r><w:r><w:t>тумана</w:t></w:r><w:r><w:t xml:space="preserve">  </w:t></w:r><w:r><w:t>его</w:t></w:r></w:p><w:p><w:pPr/><w:r><w:t>витальных</w:t></w:r><w:r><w:t xml:space="preserve"> </w:t></w:r><w:r><w:t>ощущений</w:t></w:r><w:r><w:t xml:space="preserve">,  </w:t></w:r><w:r><w:t>эмоций</w:t></w:r><w:r><w:t xml:space="preserve">,  </w:t></w:r><w:r><w:t>побуждений</w:t></w:r><w:r><w:t xml:space="preserve">, </w:t></w:r><w:r><w:t>чувств</w:t></w:r><w:r><w:t xml:space="preserve"> </w:t></w:r><w:r><w:t>и</w:t></w:r><w:r><w:t xml:space="preserve"> </w:t></w:r><w:r><w:t>впечатлений</w:t></w:r><w:r><w:t>20.</w:t></w:r></w:p><w:p><w:pPr/><w:r><w:t>Наша</w:t></w:r><w:r><w:t xml:space="preserve"> </w:t></w:r><w:r><w:t>единственная</w:t></w:r><w:r><w:t xml:space="preserve"> </w:t></w:r><w:r><w:t>свобода</w:t></w:r><w:r><w:t xml:space="preserve">  </w:t></w:r><w:r><w:t>заключается</w:t></w:r><w:r><w:t xml:space="preserve"> </w:t></w:r><w:r><w:t>в</w:t></w:r><w:r><w:t xml:space="preserve">  </w:t></w:r><w:r><w:t>том</w:t></w:r><w:r><w:t xml:space="preserve">, </w:t></w:r><w:r><w:t>чтобы</w:t></w:r><w:r><w:t xml:space="preserve">  </w:t></w:r><w:r><w:t>поднять</w:t></w:r><w:r><w:t xml:space="preserve"> </w:t></w:r><w:r><w:t>себя</w:t></w:r><w:r><w:t xml:space="preserve"> </w:t></w:r><w:r><w:t>к</w:t></w:r><w:r><w:t xml:space="preserve">  </w:t></w:r><w:r><w:t>высшим</w:t></w:r></w:p><w:p><w:pPr/><w:r><w:t>планам</w:t></w:r><w:r><w:t xml:space="preserve"> </w:t></w:r><w:r><w:t>с</w:t></w:r><w:r><w:t xml:space="preserve">  </w:t></w:r><w:r><w:t>помощью</w:t></w:r><w:r><w:t xml:space="preserve">  </w:t></w:r><w:r><w:t>индивидуальной</w:t></w:r><w:r><w:t xml:space="preserve"> </w:t></w:r><w:r><w:t>эволюции</w:t></w:r><w:r><w:t xml:space="preserve">. </w:t></w:r><w:r><w:t>Наша</w:t></w:r><w:r><w:t xml:space="preserve"> </w:t></w:r><w:r><w:t>единственная</w:t></w:r><w:r><w:t xml:space="preserve">  </w:t></w:r><w:r><w:t>задача</w:t></w:r><w:r><w:t xml:space="preserve"> -  </w:t></w:r><w:r><w:t>это</w:t></w:r></w:p><w:p><w:pPr/><w:r><w:t>транслировать</w:t></w:r><w:r><w:t xml:space="preserve">  </w:t></w:r><w:r><w:t>и</w:t></w:r><w:r><w:t xml:space="preserve">  </w:t></w:r><w:r><w:t>материально</w:t></w:r><w:r><w:t xml:space="preserve">  </w:t></w:r><w:r><w:t>воплощать</w:t></w:r><w:r><w:t xml:space="preserve">  </w:t></w:r><w:r><w:t>истины</w:t></w:r><w:r><w:t xml:space="preserve"> </w:t></w:r><w:r><w:t>того</w:t></w:r><w:r><w:t xml:space="preserve"> </w:t></w:r><w:r><w:t>плана</w:t></w:r><w:r><w:t xml:space="preserve">,  </w:t></w:r><w:r><w:t>к</w:t></w:r><w:r><w:t xml:space="preserve">  </w:t></w:r><w:r><w:t>которому</w:t></w:r><w:r><w:t xml:space="preserve"> </w:t></w:r><w:r><w:t>мы</w:t></w:r></w:p><w:p><w:pPr/><w:r><w:t>принадлежим</w:t></w:r><w:r><w:t xml:space="preserve">. </w:t></w:r><w:r><w:t>Если</w:t></w:r><w:r><w:t xml:space="preserve"> </w:t></w:r><w:r><w:t>мы</w:t></w:r><w:r><w:t xml:space="preserve">  </w:t></w:r><w:r><w:t>хотим</w:t></w:r><w:r><w:t xml:space="preserve">  </w:t></w:r><w:r><w:t>лучше</w:t></w:r><w:r><w:t xml:space="preserve"> </w:t></w:r><w:r><w:t>понять</w:t></w:r><w:r><w:t xml:space="preserve">  </w:t></w:r><w:r><w:t>механизм</w:t></w:r><w:r><w:t xml:space="preserve"> </w:t></w:r><w:r><w:t>универсума</w:t></w:r><w:r><w:t xml:space="preserve">,  </w:t></w:r><w:r><w:t>то</w:t></w:r><w:r><w:t xml:space="preserve">  </w:t></w:r><w:r><w:t>особого</w:t></w:r></w:p><w:p><w:pPr/><w:r><w:t>внимания</w:t></w:r><w:r><w:t xml:space="preserve"> </w:t></w:r><w:r><w:t>заслуживают</w:t></w:r><w:r><w:t xml:space="preserve"> </w:t></w:r><w:r><w:t>два</w:t></w:r><w:r><w:t xml:space="preserve">  </w:t></w:r><w:r><w:t>важных</w:t></w:r><w:r><w:t xml:space="preserve"> </w:t></w:r><w:r><w:t>момента</w:t></w:r><w:r><w:t xml:space="preserve">, </w:t></w:r><w:r><w:t>общих</w:t></w:r><w:r><w:t xml:space="preserve"> </w:t></w:r><w:r><w:t>для</w:t></w:r><w:r><w:t xml:space="preserve"> </w:t></w:r><w:r><w:t>всех</w:t></w:r><w:r><w:t xml:space="preserve"> </w:t></w:r><w:r><w:t>планов</w:t></w:r><w:r><w:t xml:space="preserve"> </w:t></w:r><w:r><w:t>сознания</w:t></w:r><w:r><w:t xml:space="preserve">  </w:t></w:r><w:r><w:t>от</w:t></w:r></w:p><w:p><w:pPr/><w:r><w:t>наивысшего</w:t></w:r><w:r><w:t xml:space="preserve"> </w:t></w:r><w:r><w:t>до</w:t></w:r><w:r><w:t xml:space="preserve"> </w:t></w:r><w:r><w:t>самых</w:t></w:r><w:r><w:t xml:space="preserve"> </w:t></w:r><w:r><w:t>низших</w:t></w:r><w:r><w:t xml:space="preserve">. </w:t></w:r><w:r><w:t>Во</w:t></w:r><w:r><w:t>-</w:t></w:r><w:r><w:t>первых</w:t></w:r><w:r><w:t xml:space="preserve">, </w:t></w:r><w:r><w:t>эти</w:t></w:r><w:r><w:t xml:space="preserve"> </w:t></w:r><w:r><w:t>планы</w:t></w:r><w:r><w:t xml:space="preserve"> </w:t></w:r><w:r><w:t>зависят</w:t></w:r><w:r><w:t xml:space="preserve"> </w:t></w:r><w:r><w:t>от</w:t></w:r><w:r><w:t xml:space="preserve"> </w:t></w:r><w:r><w:t>нас</w:t></w:r><w:r><w:t xml:space="preserve"> </w:t></w:r><w:r><w:t>или</w:t></w:r><w:r><w:t xml:space="preserve"> </w:t></w:r><w:r><w:t>от</w:t></w:r><w:r><w:t xml:space="preserve"> </w:t></w:r><w:r><w:t>того</w:t></w:r><w:r><w:t>,</w:t></w:r></w:p><w:p><w:pPr/><w:r><w:t>что</w:t></w:r><w:r><w:t xml:space="preserve"> </w:t></w:r><w:r><w:t>мы</w:t></w:r><w:r><w:t xml:space="preserve">  </w:t></w:r><w:r><w:t>о</w:t></w:r><w:r><w:t xml:space="preserve"> </w:t></w:r><w:r><w:t>них</w:t></w:r><w:r><w:t xml:space="preserve"> </w:t></w:r><w:r><w:t>думаем</w:t></w:r><w:r><w:t xml:space="preserve">, </w:t></w:r><w:r><w:t>не</w:t></w:r><w:r><w:t xml:space="preserve"> </w:t></w:r><w:r><w:t>более</w:t></w:r><w:r><w:t xml:space="preserve">, </w:t></w:r><w:r><w:t>чем</w:t></w:r><w:r><w:t xml:space="preserve"> </w:t></w:r><w:r><w:t>море</w:t></w:r><w:r><w:t xml:space="preserve">  </w:t></w:r><w:r><w:t>зависит</w:t></w:r><w:r><w:t xml:space="preserve"> </w:t></w:r><w:r><w:t>от</w:t></w:r><w:r><w:t xml:space="preserve"> </w:t></w:r><w:r><w:t>анемона</w:t></w:r><w:r><w:t xml:space="preserve">; </w:t></w:r><w:r><w:t>они</w:t></w:r><w:r><w:t xml:space="preserve"> </w:t></w:r><w:r><w:t>существуют</w:t></w:r></w:p><w:p><w:pPr/><w:r><w:t>независимо</w:t></w:r><w:r><w:t xml:space="preserve"> </w:t></w:r><w:r><w:t>от</w:t></w:r><w:r><w:t xml:space="preserve"> </w:t></w:r><w:r><w:t>человека</w:t></w:r><w:r><w:t xml:space="preserve">. </w:t></w:r><w:r><w:t>Современная</w:t></w:r><w:r><w:t xml:space="preserve"> </w:t></w:r><w:r><w:t>психология</w:t></w:r><w:r><w:t xml:space="preserve">,  </w:t></w:r><w:r><w:t>согласно</w:t></w:r><w:r><w:t xml:space="preserve"> </w:t></w:r><w:r><w:t>которой</w:t></w:r><w:r><w:t xml:space="preserve"> </w:t></w:r><w:r><w:t>все</w:t></w:r><w:r><w:t xml:space="preserve"> </w:t></w:r><w:r><w:t>уровни</w:t></w:r></w:p><w:p><w:pPr/><w:r><w:t>бытия</w:t></w:r><w:r><w:t xml:space="preserve"> </w:t></w:r><w:r><w:t>перемешаны</w:t></w:r><w:r><w:t xml:space="preserve"> </w:t></w:r><w:r><w:t>в</w:t></w:r><w:r><w:t xml:space="preserve">  </w:t></w:r><w:r><w:t>так</w:t></w:r><w:r><w:t xml:space="preserve"> </w:t></w:r><w:r><w:t>называемом</w:t></w:r><w:r><w:t xml:space="preserve"> "</w:t></w:r><w:r><w:t>коллективном</w:t></w:r><w:r><w:t xml:space="preserve"> </w:t></w:r><w:r><w:t>бессознательном</w:t></w:r><w:r><w:t xml:space="preserve">",  </w:t></w:r><w:r><w:t>подобном</w:t></w:r></w:p><w:p><w:pPr/><w:r><w:t>огромной</w:t></w:r><w:r><w:t xml:space="preserve">  </w:t></w:r><w:r><w:t>шляпе</w:t></w:r><w:r><w:t xml:space="preserve">  </w:t></w:r><w:r><w:t>фокусника</w:t></w:r><w:r><w:t xml:space="preserve">,  </w:t></w:r><w:r><w:t>откуда</w:t></w:r><w:r><w:t xml:space="preserve">  </w:t></w:r><w:r><w:t>вы</w:t></w:r><w:r><w:t xml:space="preserve">  </w:t></w:r><w:r><w:t>можете</w:t></w:r><w:r><w:t xml:space="preserve"> </w:t></w:r><w:r><w:t>в</w:t></w:r><w:r><w:t xml:space="preserve"> </w:t></w:r><w:r><w:t>любом</w:t></w:r><w:r><w:t xml:space="preserve">  </w:t></w:r><w:r><w:t>порядке</w:t></w:r><w:r><w:t xml:space="preserve"> </w:t></w:r><w:r><w:t>вытаскивать</w:t></w:r></w:p><w:p><w:pPr/><w:r><w:t>архетипы</w:t></w:r><w:r><w:t xml:space="preserve">  </w:t></w:r><w:r><w:t>и</w:t></w:r><w:r><w:t xml:space="preserve">  </w:t></w:r><w:r><w:t>неврозы</w:t></w:r><w:r><w:t xml:space="preserve">,  </w:t></w:r><w:r><w:t>демонстрирует</w:t></w:r><w:r><w:t xml:space="preserve">  </w:t></w:r><w:r><w:t>в</w:t></w:r><w:r><w:t xml:space="preserve">  </w:t></w:r><w:r><w:t>этом</w:t></w:r><w:r><w:t xml:space="preserve">  </w:t></w:r><w:r><w:t>отношении</w:t></w:r><w:r><w:t xml:space="preserve">  </w:t></w:r><w:r><w:t>полное</w:t></w:r><w:r><w:t xml:space="preserve">  </w:t></w:r><w:r><w:t>отсутствие</w:t></w:r></w:p><w:p><w:pPr/><w:r><w:t>видения</w:t></w:r><w:r><w:t xml:space="preserve">:  </w:t></w:r><w:r><w:t>во</w:t></w:r><w:r><w:t>-</w:t></w:r><w:r><w:t>первых</w:t></w:r><w:r><w:t xml:space="preserve">,   </w:t></w:r><w:r><w:t>потому</w:t></w:r><w:r><w:t xml:space="preserve">  </w:t></w:r><w:r><w:t>что</w:t></w:r><w:r><w:t xml:space="preserve">   </w:t></w:r><w:r><w:t>силы</w:t></w:r><w:r><w:t xml:space="preserve">  </w:t></w:r><w:r><w:t>этих</w:t></w:r><w:r><w:t xml:space="preserve">  </w:t></w:r><w:r><w:t>планов</w:t></w:r><w:r><w:t xml:space="preserve">  </w:t></w:r><w:r><w:t>вовсе</w:t></w:r><w:r><w:t xml:space="preserve">  </w:t></w:r><w:r><w:t>не</w:t></w:r><w:r><w:t xml:space="preserve">  </w:t></w:r><w:r><w:t>являются</w:t></w:r></w:p><w:p><w:pPr/><w:r><w:t>бессознательными</w:t></w:r><w:r><w:t xml:space="preserve">,  </w:t></w:r><w:r><w:t>несознательны</w:t></w:r><w:r><w:t xml:space="preserve">  </w:t></w:r><w:r><w:t>только</w:t></w:r><w:r><w:t xml:space="preserve">  </w:t></w:r><w:r><w:t>мы</w:t></w:r><w:r><w:t xml:space="preserve">  - </w:t></w:r><w:r><w:t>они</w:t></w:r><w:r><w:t xml:space="preserve">  </w:t></w:r><w:r><w:t>же</w:t></w:r><w:r><w:t xml:space="preserve"> </w:t></w:r><w:r><w:t>вполне</w:t></w:r><w:r><w:t xml:space="preserve">  </w:t></w:r><w:r><w:t>сознательны</w:t></w:r><w:r><w:t>,</w:t></w:r></w:p><w:p><w:pPr/><w:r><w:t>гораздо</w:t></w:r><w:r><w:t xml:space="preserve">  </w:t></w:r><w:r><w:t>более</w:t></w:r><w:r><w:t xml:space="preserve">  </w:t></w:r><w:r><w:t>сознательны</w:t></w:r><w:r><w:t xml:space="preserve">,  </w:t></w:r><w:r><w:t>чем</w:t></w:r><w:r><w:t xml:space="preserve"> </w:t></w:r><w:r><w:t>мы</w:t></w:r><w:r><w:t xml:space="preserve">; </w:t></w:r><w:r><w:t>а</w:t></w:r><w:r><w:t xml:space="preserve">,  </w:t></w:r><w:r><w:t>во</w:t></w:r><w:r><w:t>-</w:t></w:r><w:r><w:t>вторых</w:t></w:r><w:r><w:t xml:space="preserve">, </w:t></w:r><w:r><w:t>потому</w:t></w:r><w:r><w:t xml:space="preserve"> </w:t></w:r><w:r><w:t>что</w:t></w:r><w:r><w:t xml:space="preserve">  </w:t></w:r><w:r><w:t>силы</w:t></w:r><w:r><w:t xml:space="preserve"> </w:t></w:r><w:r><w:t>эти</w:t></w:r><w:r><w:t xml:space="preserve"> </w:t></w:r><w:r><w:t>не</w:t></w:r></w:p><w:p><w:pPr/><w:r><w:t>являются</w:t></w:r><w:r><w:t xml:space="preserve"> "</w:t></w:r><w:r><w:t>коллективными</w:t></w:r><w:r><w:t xml:space="preserve">"  - </w:t></w:r><w:r><w:t>в</w:t></w:r><w:r><w:t xml:space="preserve"> </w:t></w:r><w:r><w:t>том</w:t></w:r><w:r><w:t xml:space="preserve"> </w:t></w:r><w:r><w:t>смысле</w:t></w:r><w:r><w:t xml:space="preserve">, </w:t></w:r><w:r><w:t>что</w:t></w:r><w:r><w:t xml:space="preserve"> </w:t></w:r><w:r><w:t>они</w:t></w:r><w:r><w:t xml:space="preserve"> </w:t></w:r><w:r><w:t>представляют</w:t></w:r><w:r><w:t xml:space="preserve"> </w:t></w:r><w:r><w:t>собой</w:t></w:r><w:r><w:t xml:space="preserve"> </w:t></w:r><w:r><w:t>продукт</w:t></w:r></w:p><w:p><w:pPr/><w:r><w:t>человеческого</w:t></w:r><w:r><w:t xml:space="preserve">  </w:t></w:r><w:r><w:t>существования</w:t></w:r><w:r><w:t xml:space="preserve">  </w:t></w:r><w:r><w:t>не</w:t></w:r><w:r><w:t xml:space="preserve">   </w:t></w:r><w:r><w:t>более</w:t></w:r><w:r><w:t xml:space="preserve">,   </w:t></w:r><w:r><w:t>чем</w:t></w:r><w:r><w:t xml:space="preserve">  </w:t></w:r><w:r><w:t>море</w:t></w:r><w:r><w:t xml:space="preserve">  </w:t></w:r><w:r><w:t>является</w:t></w:r><w:r><w:t xml:space="preserve">  </w:t></w:r><w:r><w:t>результатом</w:t></w:r></w:p><w:p><w:pPr/><w:r><w:t>деятельности</w:t></w:r><w:r><w:t xml:space="preserve"> </w:t></w:r><w:r><w:t>анемона</w:t></w:r><w:r><w:t xml:space="preserve">;  </w:t></w:r><w:r><w:t>скорее</w:t></w:r><w:r><w:t xml:space="preserve">, </w:t></w:r><w:r><w:t>наоборот</w:t></w:r><w:r><w:t xml:space="preserve">, </w:t></w:r><w:r><w:t>фронтальный</w:t></w:r><w:r><w:t xml:space="preserve">  </w:t></w:r><w:r><w:t>человек</w:t></w:r><w:r><w:t xml:space="preserve">  - </w:t></w:r><w:r><w:t>это</w:t></w:r><w:r><w:t xml:space="preserve"> </w:t></w:r><w:r><w:t>продукт</w:t></w:r></w:p><w:p><w:pPr/><w:r><w:t>деятельности</w:t></w:r><w:r><w:t xml:space="preserve">  </w:t></w:r><w:r><w:t>той</w:t></w:r><w:r><w:t xml:space="preserve">   </w:t></w:r><w:r><w:t>Необъятности</w:t></w:r><w:r><w:t xml:space="preserve">,  </w:t></w:r><w:r><w:t>которая</w:t></w:r><w:r><w:t xml:space="preserve">  </w:t></w:r><w:r><w:t>простирается</w:t></w:r><w:r><w:t xml:space="preserve">  </w:t></w:r><w:r><w:t>за</w:t></w:r><w:r><w:t xml:space="preserve">  </w:t></w:r><w:r><w:t>ним</w:t></w:r><w:r><w:t xml:space="preserve">.  </w:t></w:r><w:r><w:t>Градации</w:t></w:r></w:p><w:p><w:pPr/><w:r><w:t>сознания</w:t></w:r><w:r><w:t xml:space="preserve">  - </w:t></w:r><w:r><w:t>это</w:t></w:r><w:r><w:t xml:space="preserve">  </w:t></w:r><w:r><w:t>всеобщие</w:t></w:r><w:r><w:t xml:space="preserve"> </w:t></w:r><w:r><w:t>состояния</w:t></w:r><w:r><w:t xml:space="preserve">, </w:t></w:r><w:r><w:t>не</w:t></w:r><w:r><w:t xml:space="preserve">  </w:t></w:r><w:r><w:t>зависящие</w:t></w:r><w:r><w:t xml:space="preserve"> </w:t></w:r><w:r><w:t>от</w:t></w:r><w:r><w:t xml:space="preserve"> </w:t></w:r><w:r><w:t>точки</w:t></w:r><w:r><w:t xml:space="preserve"> </w:t></w:r><w:r><w:t>зрения</w:t></w:r><w:r><w:t xml:space="preserve"> </w:t></w:r><w:r><w:t>субъекта</w:t></w:r><w:r><w:t>;</w:t></w:r></w:p><w:p><w:pPr/><w:r><w:t>скорее</w:t></w:r><w:r><w:t xml:space="preserve">,  </w:t></w:r><w:r><w:t>точка</w:t></w:r><w:r><w:t xml:space="preserve"> </w:t></w:r><w:r><w:t>зрения</w:t></w:r><w:r><w:t xml:space="preserve"> </w:t></w:r><w:r><w:t>субъекта</w:t></w:r><w:r><w:t xml:space="preserve"> </w:t></w:r><w:r><w:t>определяется</w:t></w:r><w:r><w:t xml:space="preserve"> </w:t></w:r><w:r><w:t>тем</w:t></w:r><w:r><w:t xml:space="preserve"> </w:t></w:r><w:r><w:t>уровнем</w:t></w:r><w:r><w:t xml:space="preserve"> </w:t></w:r><w:r><w:t>сознания</w:t></w:r><w:r><w:t xml:space="preserve">, </w:t></w:r><w:r><w:t>в</w:t></w:r><w:r><w:t xml:space="preserve">  </w:t></w:r><w:r><w:t>котором</w:t></w:r></w:p><w:p><w:pPr/><w:r><w:t>оно</w:t></w:r><w:r><w:t xml:space="preserve"> </w:t></w:r><w:r><w:t>формируется</w:t></w:r><w:r><w:t xml:space="preserve"> </w:t></w:r><w:r><w:t>в</w:t></w:r><w:r><w:t xml:space="preserve"> </w:t></w:r><w:r><w:t>соответствии</w:t></w:r><w:r><w:t xml:space="preserve"> </w:t></w:r><w:r><w:t>со</w:t></w:r><w:r><w:t xml:space="preserve"> </w:t></w:r><w:r><w:t>своей</w:t></w:r><w:r><w:t xml:space="preserve"> </w:t></w:r><w:r><w:t>типической</w:t></w:r><w:r><w:t xml:space="preserve"> </w:t></w:r><w:r><w:t>природой</w:t></w:r><w:r><w:t xml:space="preserve"> </w:t></w:r><w:r><w:t>или</w:t></w:r><w:r><w:t xml:space="preserve"> </w:t></w:r><w:r><w:t>эволюционным</w:t></w:r></w:p><w:p><w:pPr/><w:r><w:t>уровнем</w:t></w:r><w:r><w:t xml:space="preserve">21.  </w:t></w:r><w:r><w:t>Но</w:t></w:r><w:r><w:t xml:space="preserve">, </w:t></w:r><w:r><w:t>естественно</w:t></w:r><w:r><w:t xml:space="preserve">,  </w:t></w:r><w:r><w:t>только</w:t></w:r><w:r><w:t xml:space="preserve"> </w:t></w:r><w:r><w:t>человеку</w:t></w:r><w:r><w:t xml:space="preserve">  </w:t></w:r><w:r><w:t>присуще</w:t></w:r><w:r><w:t xml:space="preserve">  </w:t></w:r><w:r><w:t>извращать</w:t></w:r></w:p><w:p><w:pPr/><w:r><w:t>порядок</w:t></w:r><w:r><w:t xml:space="preserve">  </w:t></w:r><w:r><w:t>вещей</w:t></w:r><w:r><w:t xml:space="preserve">, </w:t></w:r><w:r><w:t>помещая</w:t></w:r><w:r><w:t xml:space="preserve"> </w:t></w:r><w:r><w:t>себя</w:t></w:r><w:r><w:t xml:space="preserve"> </w:t></w:r><w:r><w:t>в</w:t></w:r><w:r><w:t xml:space="preserve"> </w:t></w:r><w:r><w:t>центр</w:t></w:r><w:r><w:t xml:space="preserve"> </w:t></w:r><w:r><w:t>мира</w:t></w:r><w:r><w:t xml:space="preserve">. </w:t></w:r><w:r><w:t>Во</w:t></w:r><w:r><w:t xml:space="preserve"> </w:t></w:r><w:r><w:t>всяком</w:t></w:r><w:r><w:t xml:space="preserve"> </w:t></w:r><w:r><w:t>случае</w:t></w:r><w:r><w:t xml:space="preserve">,  </w:t></w:r><w:r><w:t>это</w:t></w:r><w:r><w:t xml:space="preserve">  </w:t></w:r><w:r><w:t>вопрос</w:t></w:r><w:r><w:t xml:space="preserve"> </w:t></w:r><w:r><w:t>не</w:t></w:r></w:p><w:p><w:pPr/><w:r><w:t>теории</w:t></w:r><w:r><w:t xml:space="preserve">,  </w:t></w:r><w:r><w:t>которую</w:t></w:r><w:r><w:t xml:space="preserve">  </w:t></w:r><w:r><w:t>всегда</w:t></w:r><w:r><w:t xml:space="preserve">  </w:t></w:r><w:r><w:t>можно</w:t></w:r><w:r><w:t xml:space="preserve">  </w:t></w:r><w:r><w:t>оспорить</w:t></w:r><w:r><w:t xml:space="preserve">, </w:t></w:r><w:r><w:t>а</w:t></w:r><w:r><w:t xml:space="preserve">  </w:t></w:r><w:r><w:t>опыта</w:t></w:r><w:r><w:t xml:space="preserve">,  </w:t></w:r><w:r><w:t>который</w:t></w:r><w:r><w:t xml:space="preserve"> </w:t></w:r><w:r><w:t>может</w:t></w:r><w:r><w:t xml:space="preserve"> </w:t></w:r><w:r><w:t>получить</w:t></w:r></w:p><w:p><w:pPr/><w:r><w:t>каждый</w:t></w:r><w:r><w:t xml:space="preserve">. </w:t></w:r><w:r><w:t>Покидая</w:t></w:r><w:r><w:t xml:space="preserve"> </w:t></w:r><w:r><w:t>наше</w:t></w:r><w:r><w:t xml:space="preserve"> </w:t></w:r><w:r><w:t>тело</w:t></w:r><w:r><w:t xml:space="preserve"> </w:t></w:r><w:r><w:t>и</w:t></w:r><w:r><w:t xml:space="preserve">  </w:t></w:r><w:r><w:t>сознательно</w:t></w:r><w:r><w:t xml:space="preserve"> </w:t></w:r><w:r><w:t>входя</w:t></w:r><w:r><w:t xml:space="preserve"> </w:t></w:r><w:r><w:t>в</w:t></w:r><w:r><w:t xml:space="preserve"> </w:t></w:r><w:r><w:t>эти</w:t></w:r><w:r><w:t xml:space="preserve"> </w:t></w:r><w:r><w:t>планы</w:t></w:r><w:r><w:t xml:space="preserve">, </w:t></w:r><w:r><w:t>мы</w:t></w:r><w:r><w:t xml:space="preserve"> </w:t></w:r><w:r><w:t>осознаем</w:t></w:r><w:r><w:t xml:space="preserve">, </w:t></w:r><w:r><w:t>что</w:t></w:r></w:p><w:p><w:pPr/><w:r><w:t>они</w:t></w:r><w:r><w:t xml:space="preserve"> </w:t></w:r><w:r><w:t>существуют</w:t></w:r><w:r><w:t xml:space="preserve"> </w:t></w:r><w:r><w:t>вне</w:t></w:r><w:r><w:t xml:space="preserve"> </w:t></w:r><w:r><w:t>нас</w:t></w:r><w:r><w:t xml:space="preserve"> </w:t></w:r><w:r><w:t>точно</w:t></w:r><w:r><w:t xml:space="preserve">  </w:t></w:r><w:r><w:t>так</w:t></w:r><w:r><w:t xml:space="preserve"> </w:t></w:r><w:r><w:t>же</w:t></w:r><w:r><w:t xml:space="preserve">, </w:t></w:r><w:r><w:t>как</w:t></w:r><w:r><w:t xml:space="preserve"> </w:t></w:r><w:r><w:t>весь</w:t></w:r><w:r><w:t xml:space="preserve"> </w:t></w:r><w:r><w:t>мир</w:t></w:r><w:r><w:t xml:space="preserve"> </w:t></w:r><w:r><w:t>существует</w:t></w:r><w:r><w:t xml:space="preserve">, </w:t></w:r><w:r><w:t>например</w:t></w:r><w:r><w:t xml:space="preserve">, </w:t></w:r><w:r><w:t>вне</w:t></w:r></w:p><w:p><w:pPr/><w:r><w:t>Парижа</w:t></w:r><w:r><w:t xml:space="preserve">;  </w:t></w:r><w:r><w:t>силы</w:t></w:r><w:r><w:t xml:space="preserve">, </w:t></w:r><w:r><w:t>существа</w:t></w:r><w:r><w:t xml:space="preserve"> </w:t></w:r><w:r><w:t>и</w:t></w:r><w:r><w:t xml:space="preserve"> </w:t></w:r><w:r><w:t>даже</w:t></w:r><w:r><w:t xml:space="preserve"> </w:t></w:r><w:r><w:t>пространства</w:t></w:r><w:r><w:t xml:space="preserve"> </w:t></w:r><w:r><w:t>в</w:t></w:r><w:r><w:t xml:space="preserve"> </w:t></w:r><w:r><w:t>них</w:t></w:r><w:r><w:t xml:space="preserve"> </w:t></w:r><w:r><w:t>не</w:t></w:r><w:r><w:t xml:space="preserve">  </w:t></w:r><w:r><w:t>имеют</w:t></w:r><w:r><w:t xml:space="preserve"> </w:t></w:r><w:r><w:t>ничего</w:t></w:r><w:r><w:t xml:space="preserve"> </w:t></w:r><w:r><w:t>общего</w:t></w:r><w:r><w:t xml:space="preserve">  </w:t></w:r><w:r><w:t>с</w:t></w:r></w:p><w:p><w:pPr/><w:r><w:t>нашим</w:t></w:r><w:r><w:t xml:space="preserve"> </w:t></w:r><w:r><w:t>земным</w:t></w:r><w:r><w:t xml:space="preserve"> </w:t></w:r><w:r><w:t>миром</w:t></w:r><w:r><w:t xml:space="preserve">  -  </w:t></w:r><w:r><w:t>об</w:t></w:r><w:r><w:t xml:space="preserve"> </w:t></w:r><w:r><w:t>этом</w:t></w:r><w:r><w:t xml:space="preserve">  </w:t></w:r><w:r><w:t>свидетельствуют</w:t></w:r><w:r><w:t xml:space="preserve">  </w:t></w:r><w:r><w:t>целые</w:t></w:r><w:r><w:t xml:space="preserve"> </w:t></w:r><w:r><w:t>цивилизации</w:t></w:r><w:r><w:t xml:space="preserve">,  </w:t></w:r><w:r><w:t>все</w:t></w:r><w:r><w:t xml:space="preserve"> </w:t></w:r><w:r><w:t>это</w:t></w:r></w:p><w:p><w:pPr/><w:r><w:t>подтверждают</w:t></w:r><w:r><w:t xml:space="preserve"> </w:t></w:r><w:r><w:t>их</w:t></w:r><w:r><w:t xml:space="preserve"> </w:t></w:r><w:r><w:t>настенные</w:t></w:r><w:r><w:t xml:space="preserve"> </w:t></w:r><w:r><w:t>росписи</w:t></w:r><w:r><w:t xml:space="preserve">  </w:t></w:r><w:r><w:t>и</w:t></w:r><w:r><w:t xml:space="preserve"> </w:t></w:r><w:r><w:t>резьба</w:t></w:r><w:r><w:t xml:space="preserve">,  </w:t></w:r><w:r><w:t>позднее</w:t></w:r><w:r><w:t xml:space="preserve"> -  </w:t></w:r><w:r><w:t>храмы</w:t></w:r><w:r><w:t xml:space="preserve">;  </w:t></w:r><w:r><w:t>причем</w:t></w:r><w:r><w:t xml:space="preserve">  </w:t></w:r><w:r><w:t>эти</w:t></w:r></w:p><w:p><w:pPr/><w:r><w:t>цивилизации</w:t></w:r><w:r><w:t xml:space="preserve"> </w:t></w:r><w:r><w:t>были</w:t></w:r><w:r><w:t xml:space="preserve">, </w:t></w:r><w:r><w:t>может</w:t></w:r><w:r><w:t xml:space="preserve">  </w:t></w:r><w:r><w:t>быть</w:t></w:r><w:r><w:t xml:space="preserve">,  </w:t></w:r><w:r><w:t>менее</w:t></w:r><w:r><w:t xml:space="preserve"> </w:t></w:r><w:r><w:t>технически</w:t></w:r><w:r><w:t xml:space="preserve"> </w:t></w:r><w:r><w:t>развиты</w:t></w:r><w:r><w:t xml:space="preserve">, </w:t></w:r><w:r><w:t>чем</w:t></w:r><w:r><w:t xml:space="preserve"> </w:t></w:r><w:r><w:t>наша</w:t></w:r><w:r><w:t xml:space="preserve">, </w:t></w:r><w:r><w:t>но</w:t></w:r><w:r><w:t xml:space="preserve"> </w:t></w:r><w:r><w:t>никак</w:t></w:r></w:p><w:p><w:pPr/><w:r><w:t>не</w:t></w:r><w:r><w:t xml:space="preserve"> </w:t></w:r><w:r><w:t>менее</w:t></w:r><w:r><w:t xml:space="preserve"> </w:t></w:r><w:r><w:t>развиты</w:t></w:r><w:r><w:t xml:space="preserve"> </w:t></w:r><w:r><w:t>в</w:t></w:r><w:r><w:t xml:space="preserve"> </w:t></w:r><w:r><w:t>интеллектуальном</w:t></w:r><w:r><w:t xml:space="preserve"> </w:t></w:r><w:r><w:t>отношении</w:t></w:r><w:r><w:t>.</w:t></w:r></w:p><w:p><w:pPr/><w:r><w:t xml:space="preserve">     </w:t></w:r><w:r><w:t>Второй</w:t></w:r><w:r><w:t xml:space="preserve">  </w:t></w:r><w:r><w:t>важный</w:t></w:r><w:r><w:t xml:space="preserve">  </w:t></w:r><w:r><w:t>момент</w:t></w:r><w:r><w:t xml:space="preserve"> </w:t></w:r><w:r><w:t>касается</w:t></w:r><w:r><w:t xml:space="preserve">  </w:t></w:r><w:r><w:t>сознательных</w:t></w:r><w:r><w:t xml:space="preserve"> </w:t></w:r><w:r><w:t>сил</w:t></w:r><w:r><w:t xml:space="preserve">  </w:t></w:r><w:r><w:t>и</w:t></w:r><w:r><w:t xml:space="preserve">  </w:t></w:r><w:r><w:t>существ</w:t></w:r><w:r><w:t xml:space="preserve">,  </w:t></w:r><w:r><w:t>которые</w:t></w:r></w:p><w:p><w:pPr/><w:r><w:t>населяют</w:t></w:r><w:r><w:t xml:space="preserve">  </w:t></w:r><w:r><w:t>эти</w:t></w:r><w:r><w:t xml:space="preserve">  </w:t></w:r><w:r><w:t>планы</w:t></w:r><w:r><w:t xml:space="preserve">.  </w:t></w:r><w:r><w:t>Здесь</w:t></w:r><w:r><w:t xml:space="preserve">  </w:t></w:r><w:r><w:t>нам</w:t></w:r><w:r><w:t xml:space="preserve">  </w:t></w:r><w:r><w:t>нужно</w:t></w:r><w:r><w:t xml:space="preserve">  </w:t></w:r><w:r><w:t>четко</w:t></w:r><w:r><w:t xml:space="preserve">  </w:t></w:r><w:r><w:t>отличать</w:t></w:r><w:r><w:t xml:space="preserve">  </w:t></w:r><w:r><w:t>суеверия</w:t></w:r><w:r><w:t xml:space="preserve">  </w:t></w:r><w:r><w:t>и</w:t></w:r><w:r><w:t xml:space="preserve">  </w:t></w:r><w:r><w:t>даже</w:t></w:r></w:p><w:p><w:pPr/><w:r><w:t>мистификации</w:t></w:r><w:r><w:t xml:space="preserve">  - </w:t></w:r><w:r><w:t>результаты</w:t></w:r><w:r><w:t xml:space="preserve"> </w:t></w:r><w:r><w:t>нашего</w:t></w:r><w:r><w:t xml:space="preserve"> "</w:t></w:r><w:r><w:t>коллективного</w:t></w:r><w:r><w:t xml:space="preserve">" </w:t></w:r><w:r><w:t>вклада</w:t></w:r><w:r><w:t xml:space="preserve">  -  </w:t></w:r><w:r><w:t>от</w:t></w:r><w:r><w:t xml:space="preserve"> </w:t></w:r><w:r><w:t>истины</w:t></w:r><w:r><w:t xml:space="preserve">.  </w:t></w:r><w:r><w:t>Как</w:t></w:r></w:p><w:p><w:pPr/><w:r><w:t>всегда</w:t></w:r><w:r><w:t xml:space="preserve">,  </w:t></w:r><w:r><w:t>они</w:t></w:r><w:r><w:t xml:space="preserve">  </w:t></w:r><w:r><w:t>тесно</w:t></w:r><w:r><w:t xml:space="preserve">  </w:t></w:r><w:r><w:t>перемешаны</w:t></w:r><w:r><w:t xml:space="preserve">.  </w:t></w:r><w:r><w:t>Здесь</w:t></w:r><w:r><w:t xml:space="preserve"> </w:t></w:r><w:r><w:t>ищущему</w:t></w:r><w:r><w:t xml:space="preserve">,  </w:t></w:r><w:r><w:t>как</w:t></w:r><w:r><w:t xml:space="preserve">  </w:t></w:r><w:r><w:t>никогда</w:t></w:r><w:r><w:t xml:space="preserve">,  </w:t></w:r><w:r><w:t>нужно</w:t></w:r><w:r><w:t xml:space="preserve">  </w:t></w:r><w:r><w:t>быть</w:t></w:r></w:p><w:p><w:pPr/><w:r><w:t>вооруженным</w:t></w:r><w:r><w:t xml:space="preserve"> </w:t></w:r><w:r><w:t>ясной</w:t></w:r><w:r><w:t xml:space="preserve"> </w:t></w:r><w:r><w:t>строгостью</w:t></w:r><w:r><w:t xml:space="preserve">  [clear austerity], </w:t></w:r><w:r><w:t>о</w:t></w:r><w:r><w:t xml:space="preserve"> </w:t></w:r><w:r><w:t>которой</w:t></w:r><w:r><w:t xml:space="preserve"> </w:t></w:r><w:r><w:t>так</w:t></w:r><w:r><w:t xml:space="preserve"> </w:t></w:r><w:r><w:t>часто</w:t></w:r><w:r><w:t xml:space="preserve"> </w:t></w:r><w:r><w:t>говорил</w:t></w:r></w:p><w:p><w:pPr/><w:r><w:t>Шри</w:t></w:r><w:r><w:t xml:space="preserve">  </w:t></w:r><w:r><w:t>Ауробиндо</w:t></w:r><w:r><w:t xml:space="preserve">. </w:t></w:r><w:r><w:t>Он</w:t></w:r><w:r><w:t xml:space="preserve"> </w:t></w:r><w:r><w:t>не</w:t></w:r><w:r><w:t xml:space="preserve"> </w:t></w:r><w:r><w:t>должен</w:t></w:r><w:r><w:t xml:space="preserve"> </w:t></w:r><w:r><w:t>смешивать</w:t></w:r><w:r><w:t xml:space="preserve"> </w:t></w:r><w:r><w:t>сверхразум</w:t></w:r><w:r><w:t xml:space="preserve">  </w:t></w:r><w:r><w:t>с</w:t></w:r><w:r><w:t xml:space="preserve">  </w:t></w:r><w:r><w:t>отсутствием</w:t></w:r><w:r><w:t xml:space="preserve"> </w:t></w:r><w:r><w:t>разума</w:t></w:r><w:r><w:t xml:space="preserve">. </w:t></w:r><w:r><w:t>На</w:t></w:r></w:p><w:p><w:pPr/><w:r><w:t>практике</w:t></w:r><w:r><w:t xml:space="preserve">, </w:t></w:r><w:r><w:t>когда</w:t></w:r><w:r><w:t xml:space="preserve"> </w:t></w:r><w:r><w:t>мы</w:t></w:r><w:r><w:t xml:space="preserve"> </w:t></w:r><w:r><w:t>сознательно</w:t></w:r><w:r><w:t xml:space="preserve"> </w:t></w:r><w:r><w:t>входим</w:t></w:r><w:r><w:t xml:space="preserve"> </w:t></w:r><w:r><w:t>в</w:t></w:r><w:r><w:t xml:space="preserve">  </w:t></w:r><w:r><w:t>эти</w:t></w:r><w:r><w:t xml:space="preserve"> </w:t></w:r><w:r><w:t>планы</w:t></w:r><w:r><w:t xml:space="preserve"> - </w:t></w:r><w:r><w:t>во</w:t></w:r><w:r><w:t xml:space="preserve"> </w:t></w:r><w:r><w:t>сне</w:t></w:r><w:r><w:t xml:space="preserve">, </w:t></w:r><w:r><w:t>в</w:t></w:r><w:r><w:t xml:space="preserve"> </w:t></w:r><w:r><w:t>медитации</w:t></w:r><w:r><w:t xml:space="preserve"> </w:t></w:r><w:r><w:t>или</w:t></w:r></w:p><w:p><w:pPr/><w:r><w:t>при</w:t></w:r><w:r><w:t xml:space="preserve"> </w:t></w:r><w:r><w:t>произвольной</w:t></w:r><w:r><w:t xml:space="preserve"> </w:t></w:r><w:r><w:t>экстериоризации</w:t></w:r><w:r><w:t xml:space="preserve"> [</w:t></w:r><w:r><w:t>оставлении</w:t></w:r><w:r><w:t xml:space="preserve"> </w:t></w:r><w:r><w:t>тела</w:t></w:r><w:r><w:t xml:space="preserve">], </w:t></w:r><w:r><w:t>у</w:t></w:r><w:r><w:t xml:space="preserve"> </w:t></w:r><w:r><w:t>нас</w:t></w:r><w:r><w:t xml:space="preserve"> </w:t></w:r><w:r><w:t>могут</w:t></w:r><w:r><w:t xml:space="preserve"> </w:t></w:r><w:r><w:t>быть</w:t></w:r><w:r><w:t xml:space="preserve"> </w:t></w:r><w:r><w:t>видения</w:t></w:r></w:p><w:p><w:pPr/><w:r><w:t>двух</w:t></w:r><w:r><w:t xml:space="preserve">  </w:t></w:r><w:r><w:t>типов</w:t></w:r><w:r><w:t xml:space="preserve">:  </w:t></w:r><w:r><w:t>безличные</w:t></w:r><w:r><w:t xml:space="preserve">  </w:t></w:r><w:r><w:t>потоки</w:t></w:r><w:r><w:t xml:space="preserve"> </w:t></w:r><w:r><w:t>силы</w:t></w:r><w:r><w:t xml:space="preserve">, </w:t></w:r><w:r><w:t>которые</w:t></w:r><w:r><w:t xml:space="preserve"> </w:t></w:r><w:r><w:t>могут</w:t></w:r><w:r><w:t xml:space="preserve">  </w:t></w:r><w:r><w:t>быть</w:t></w:r><w:r><w:t xml:space="preserve">  </w:t></w:r><w:r><w:t>более</w:t></w:r><w:r><w:t xml:space="preserve">  </w:t></w:r><w:r><w:t>или</w:t></w:r><w:r><w:t xml:space="preserve">  </w:t></w:r><w:r><w:t>менее</w:t></w:r></w:p><w:p><w:pPr/><w:r><w:t>светящимися</w:t></w:r><w:r><w:t xml:space="preserve">,  </w:t></w:r><w:r><w:t>и</w:t></w:r><w:r><w:t xml:space="preserve"> </w:t></w:r><w:r><w:t>существа</w:t></w:r><w:r><w:t xml:space="preserve">. </w:t></w:r><w:r><w:t>Но</w:t></w:r><w:r><w:t xml:space="preserve"> </w:t></w:r><w:r><w:t>это</w:t></w:r><w:r><w:t xml:space="preserve"> </w:t></w:r><w:r><w:t>два</w:t></w:r><w:r><w:t xml:space="preserve"> </w:t></w:r><w:r><w:t>аспекта</w:t></w:r><w:r><w:t xml:space="preserve"> </w:t></w:r><w:r><w:t>одного</w:t></w:r><w:r><w:t xml:space="preserve"> </w:t></w:r><w:r><w:t>и</w:t></w:r><w:r><w:t xml:space="preserve"> </w:t></w:r><w:r><w:t>того</w:t></w:r><w:r><w:t xml:space="preserve"> </w:t></w:r><w:r><w:t>же</w:t></w:r><w:r><w:t xml:space="preserve"> </w:t></w:r><w:r><w:t>явления</w:t></w:r><w:r><w:t xml:space="preserve">: </w:t></w:r><w:r><w:t>Стена</w:t></w:r></w:p><w:p><w:pPr/><w:r><w:t>между</w:t></w:r><w:r><w:t xml:space="preserve"> </w:t></w:r><w:r><w:t>сознанием</w:t></w:r><w:r><w:t xml:space="preserve"> </w:t></w:r><w:r><w:t>и</w:t></w:r><w:r><w:t xml:space="preserve"> </w:t></w:r><w:r><w:t>силой</w:t></w:r><w:r><w:t xml:space="preserve">, </w:t></w:r><w:r><w:t>между</w:t></w:r><w:r><w:t xml:space="preserve"> </w:t></w:r><w:r><w:t>безличностью</w:t></w:r><w:r><w:t xml:space="preserve">  </w:t></w:r><w:r><w:t>и</w:t></w:r><w:r><w:t xml:space="preserve">  </w:t></w:r><w:r><w:t>личностью</w:t></w:r><w:r><w:t xml:space="preserve"> </w:t></w:r><w:r><w:t>становится</w:t></w:r><w:r><w:t xml:space="preserve"> </w:t></w:r><w:r><w:t>гораздо</w:t></w:r></w:p><w:p><w:pPr/><w:r><w:t>тоньше</w:t></w:r><w:r><w:t xml:space="preserve">, </w:t></w:r><w:r><w:t>когда</w:t></w:r><w:r><w:t xml:space="preserve"> </w:t></w:r><w:r><w:t>выходишь</w:t></w:r><w:r><w:t xml:space="preserve"> </w:t></w:r><w:r><w:t>за</w:t></w:r><w:r><w:t xml:space="preserve"> </w:t></w:r><w:r><w:t>пределы</w:t></w:r><w:r><w:t xml:space="preserve"> </w:t></w:r><w:r><w:t>покрова</w:t></w:r><w:r><w:t xml:space="preserve"> </w:t></w:r><w:r><w:t>материи</w:t></w:r><w:r><w:t xml:space="preserve">.  </w:t></w:r><w:r><w:t>Если</w:t></w:r><w:r><w:t xml:space="preserve"> </w:t></w:r><w:r><w:t>смотреть</w:t></w:r><w:r><w:t xml:space="preserve"> </w:t></w:r><w:r><w:t>на</w:t></w:r><w:r><w:t xml:space="preserve"> </w:t></w:r><w:r><w:t>процесс</w:t></w:r></w:p><w:p><w:pPr/><w:r><w:t>со</w:t></w:r><w:r><w:t xml:space="preserve">  </w:t></w:r><w:r><w:t>стороны</w:t></w:r><w:r><w:t xml:space="preserve">   </w:t></w:r><w:r><w:t>безличной</w:t></w:r><w:r><w:t xml:space="preserve">  </w:t></w:r><w:r><w:t>силы</w:t></w:r><w:r><w:t xml:space="preserve">,  </w:t></w:r><w:r><w:t>то</w:t></w:r><w:r><w:t xml:space="preserve">  </w:t></w:r><w:r><w:t>видишь</w:t></w:r><w:r><w:t xml:space="preserve">  </w:t></w:r><w:r><w:t>силу</w:t></w:r><w:r><w:t xml:space="preserve">  </w:t></w:r><w:r><w:t>или</w:t></w:r><w:r><w:t xml:space="preserve">  </w:t></w:r><w:r><w:t>энергию</w:t></w:r><w:r><w:t xml:space="preserve">  </w:t></w:r><w:r><w:t>за</w:t></w:r><w:r><w:t xml:space="preserve">  </w:t></w:r><w:r><w:t>работой</w:t></w:r><w:r><w:t>,</w:t></w:r></w:p><w:p><w:pPr/><w:r><w:t>действующую</w:t></w:r><w:r><w:t xml:space="preserve"> </w:t></w:r><w:r><w:t>ради</w:t></w:r><w:r><w:t xml:space="preserve"> </w:t></w:r><w:r><w:t>некоторой</w:t></w:r><w:r><w:t xml:space="preserve"> </w:t></w:r><w:r><w:t>цели</w:t></w:r><w:r><w:t xml:space="preserve"> </w:t></w:r><w:r><w:t>с</w:t></w:r><w:r><w:t xml:space="preserve"> </w:t></w:r><w:r><w:t>некоторым</w:t></w:r><w:r><w:t xml:space="preserve"> </w:t></w:r><w:r><w:t>результатом</w:t></w:r><w:r><w:t xml:space="preserve">, </w:t></w:r><w:r><w:t>если</w:t></w:r><w:r><w:t xml:space="preserve"> </w:t></w:r><w:r><w:t>же</w:t></w:r><w:r><w:t xml:space="preserve"> </w:t></w:r><w:r><w:t>смотреть</w:t></w:r><w:r><w:t xml:space="preserve"> </w:t></w:r><w:r><w:t>со</w:t></w:r></w:p><w:p><w:pPr/><w:r><w:t>стороны</w:t></w:r><w:r><w:t xml:space="preserve"> </w:t></w:r><w:r><w:t>существа</w:t></w:r><w:r><w:t xml:space="preserve">,  </w:t></w:r><w:r><w:t>то</w:t></w:r><w:r><w:t xml:space="preserve"> </w:t></w:r><w:r><w:t>видишь</w:t></w:r><w:r><w:t xml:space="preserve"> </w:t></w:r><w:r><w:t>существо</w:t></w:r><w:r><w:t xml:space="preserve">,  </w:t></w:r><w:r><w:t>владеющее</w:t></w:r><w:r><w:t xml:space="preserve">, </w:t></w:r><w:r><w:t>управляющее</w:t></w:r><w:r><w:t xml:space="preserve">  </w:t></w:r><w:r><w:t>сознательной</w:t></w:r></w:p><w:p><w:pPr/><w:r><w:t>силой</w:t></w:r><w:r><w:t xml:space="preserve"> </w:t></w:r><w:r><w:t>и</w:t></w:r><w:r><w:t xml:space="preserve">  </w:t></w:r><w:r><w:t>использующее</w:t></w:r><w:r><w:t xml:space="preserve">  </w:t></w:r><w:r><w:t>ее</w:t></w:r><w:r><w:t xml:space="preserve">, </w:t></w:r><w:r><w:t>или</w:t></w:r><w:r><w:t xml:space="preserve">  </w:t></w:r><w:r><w:t>же</w:t></w:r><w:r><w:t xml:space="preserve">  </w:t></w:r><w:r><w:t>представителя</w:t></w:r><w:r><w:t xml:space="preserve"> </w:t></w:r><w:r><w:t>этой</w:t></w:r><w:r><w:t xml:space="preserve">  </w:t></w:r><w:r><w:t>силы</w:t></w:r><w:r><w:t xml:space="preserve">,  </w:t></w:r><w:r><w:t>которого</w:t></w:r><w:r><w:t xml:space="preserve">  </w:t></w:r><w:r><w:t>она</w:t></w:r></w:p><w:p><w:pPr/><w:r><w:t>использует</w:t></w:r><w:r><w:t xml:space="preserve">  </w:t></w:r><w:r><w:t>в</w:t></w:r><w:r><w:t xml:space="preserve">  </w:t></w:r><w:r><w:t>качестве</w:t></w:r><w:r><w:t xml:space="preserve">  </w:t></w:r><w:r><w:t>орудия</w:t></w:r><w:r><w:t xml:space="preserve"> </w:t></w:r><w:r><w:t>своего</w:t></w:r><w:r><w:t xml:space="preserve">  </w:t></w:r><w:r><w:t>особого</w:t></w:r><w:r><w:t xml:space="preserve"> </w:t></w:r><w:r><w:t>действия</w:t></w:r><w:r><w:t xml:space="preserve">  </w:t></w:r><w:r><w:t>и</w:t></w:r><w:r><w:t xml:space="preserve">  </w:t></w:r><w:r><w:t>выражения</w:t></w:r><w:r><w:t>.  ...</w:t></w:r></w:p><w:p><w:pPr/><w:r><w:t>Современная</w:t></w:r><w:r><w:t xml:space="preserve"> </w:t></w:r><w:r><w:t>наука</w:t></w:r><w:r><w:t xml:space="preserve"> </w:t></w:r><w:r><w:t>установила</w:t></w:r><w:r><w:t xml:space="preserve">, </w:t></w:r><w:r><w:t>что</w:t></w:r><w:r><w:t xml:space="preserve"> </w:t></w:r><w:r><w:t>если</w:t></w:r><w:r><w:t xml:space="preserve">  </w:t></w:r><w:r><w:t>вы</w:t></w:r><w:r><w:t xml:space="preserve"> </w:t></w:r><w:r><w:t>смотрите</w:t></w:r><w:r><w:t xml:space="preserve"> </w:t></w:r><w:r><w:t>на</w:t></w:r><w:r><w:t xml:space="preserve"> </w:t></w:r><w:r><w:t>движение</w:t></w:r><w:r><w:t xml:space="preserve"> </w:t></w:r><w:r><w:t>энергии</w:t></w:r><w:r><w:t xml:space="preserve">, </w:t></w:r><w:r><w:t>то</w:t></w:r><w:r><w:t>,</w:t></w:r></w:p><w:p><w:pPr/><w:r><w:t>с</w:t></w:r><w:r><w:t xml:space="preserve"> </w:t></w:r><w:r><w:t>одной</w:t></w:r><w:r><w:t xml:space="preserve"> </w:t></w:r><w:r><w:t>стороны</w:t></w:r><w:r><w:t xml:space="preserve">,  </w:t></w:r><w:r><w:t>кажется</w:t></w:r><w:r><w:t xml:space="preserve">, </w:t></w:r><w:r><w:t>что</w:t></w:r><w:r><w:t xml:space="preserve"> </w:t></w:r><w:r><w:t>это</w:t></w:r><w:r><w:t xml:space="preserve">  </w:t></w:r><w:r><w:t>волна</w:t></w:r><w:r><w:t xml:space="preserve">, </w:t></w:r><w:r><w:t>и</w:t></w:r><w:r><w:t xml:space="preserve">  </w:t></w:r><w:r><w:t>оно</w:t></w:r><w:r><w:t xml:space="preserve"> </w:t></w:r><w:r><w:t>ведет</w:t></w:r><w:r><w:t xml:space="preserve">  </w:t></w:r><w:r><w:t>себя</w:t></w:r><w:r><w:t xml:space="preserve">, </w:t></w:r><w:r><w:t>как</w:t></w:r><w:r><w:t xml:space="preserve">  </w:t></w:r><w:r><w:t>волна</w:t></w:r><w:r><w:t xml:space="preserve">, </w:t></w:r><w:r><w:t>с</w:t></w:r></w:p><w:p><w:pPr/><w:r><w:t>другой</w:t></w:r><w:r><w:t xml:space="preserve">  </w:t></w:r><w:r><w:t>же</w:t></w:r><w:r><w:t xml:space="preserve"> </w:t></w:r><w:r><w:t>стороны</w:t></w:r><w:r><w:t xml:space="preserve">, </w:t></w:r><w:r><w:t>оно</w:t></w:r><w:r><w:t xml:space="preserve"> </w:t></w:r><w:r><w:t>являет</w:t></w:r><w:r><w:t xml:space="preserve"> </w:t></w:r><w:r><w:t>собою</w:t></w:r><w:r><w:t xml:space="preserve"> </w:t></w:r><w:r><w:t>массу</w:t></w:r><w:r><w:t xml:space="preserve">  </w:t></w:r><w:r><w:t>частиц</w:t></w:r><w:r><w:t xml:space="preserve">,  </w:t></w:r><w:r><w:t>причем</w:t></w:r><w:r><w:t xml:space="preserve"> </w:t></w:r><w:r><w:t>и</w:t></w:r><w:r><w:t xml:space="preserve"> </w:t></w:r><w:r><w:t>волна</w:t></w:r><w:r><w:t xml:space="preserve">, </w:t></w:r><w:r><w:t>и</w:t></w:r><w:r><w:t xml:space="preserve"> </w:t></w:r><w:r><w:t>масса</w:t></w:r></w:p><w:p><w:pPr/><w:r><w:t>частиц</w:t></w:r><w:r><w:t xml:space="preserve">   </w:t></w:r><w:r><w:t>действуют</w:t></w:r><w:r><w:t xml:space="preserve">   </w:t></w:r><w:r><w:t>своим</w:t></w:r><w:r><w:t xml:space="preserve">   </w:t></w:r><w:r><w:t>особым</w:t></w:r><w:r><w:t xml:space="preserve">   </w:t></w:r><w:r><w:t>образом</w:t></w:r><w:r><w:t xml:space="preserve">.   </w:t></w:r><w:r><w:t>Здесь</w:t></w:r><w:r><w:t xml:space="preserve">   </w:t></w:r><w:r><w:t>примерно</w:t></w:r><w:r><w:t xml:space="preserve">   </w:t></w:r><w:r><w:t>тот</w:t></w:r><w:r><w:t xml:space="preserve">   </w:t></w:r><w:r><w:t>же</w:t></w:r></w:p><w:p><w:pPr/><w:r><w:t>принцип</w:t></w:r><w:r><w:t>22.</w:t></w:r></w:p><w:p><w:pPr/><w:r><w:t xml:space="preserve">     </w:t></w:r><w:r><w:t>Одни</w:t></w:r><w:r><w:t xml:space="preserve"> </w:t></w:r><w:r><w:t>на</w:t></w:r><w:r><w:t xml:space="preserve"> </w:t></w:r><w:r><w:t>пути</w:t></w:r><w:r><w:t xml:space="preserve"> </w:t></w:r><w:r><w:t>своих</w:t></w:r><w:r><w:t xml:space="preserve"> </w:t></w:r><w:r><w:t>поисков</w:t></w:r><w:r><w:t xml:space="preserve"> </w:t></w:r><w:r><w:t>никогда</w:t></w:r><w:r><w:t xml:space="preserve"> </w:t></w:r><w:r><w:t>не</w:t></w:r><w:r><w:t xml:space="preserve"> </w:t></w:r><w:r><w:t>будут</w:t></w:r><w:r><w:t xml:space="preserve">  </w:t></w:r><w:r><w:t>видеть</w:t></w:r><w:r><w:t xml:space="preserve"> </w:t></w:r><w:r><w:t>существа</w:t></w:r><w:r><w:t xml:space="preserve">: </w:t></w:r><w:r><w:t>но</w:t></w:r><w:r><w:t xml:space="preserve"> </w:t></w:r><w:r><w:t>только</w:t></w:r></w:p><w:p><w:pPr/><w:r><w:t>светоносные</w:t></w:r><w:r><w:t xml:space="preserve">  </w:t></w:r><w:r><w:t>силы</w:t></w:r><w:r><w:t xml:space="preserve">; </w:t></w:r><w:r><w:t>другие</w:t></w:r><w:r><w:t xml:space="preserve"> </w:t></w:r><w:r><w:t>будут</w:t></w:r><w:r><w:t xml:space="preserve"> </w:t></w:r><w:r><w:t>видеть</w:t></w:r><w:r><w:t xml:space="preserve"> </w:t></w:r><w:r><w:t>только</w:t></w:r><w:r><w:t xml:space="preserve"> </w:t></w:r><w:r><w:t>существа</w:t></w:r><w:r><w:t xml:space="preserve"> </w:t></w:r><w:r><w:t>и</w:t></w:r><w:r><w:t xml:space="preserve"> </w:t></w:r><w:r><w:t>никогда</w:t></w:r><w:r><w:t xml:space="preserve"> - </w:t></w:r><w:r><w:t>силы</w:t></w:r><w:r><w:t xml:space="preserve">; </w:t></w:r><w:r><w:t>все</w:t></w:r></w:p><w:p><w:pPr/><w:r><w:t>зависит</w:t></w:r><w:r><w:t xml:space="preserve">  </w:t></w:r><w:r><w:t>от</w:t></w:r><w:r><w:t xml:space="preserve">  </w:t></w:r><w:r><w:t>их</w:t></w:r><w:r><w:t xml:space="preserve">  </w:t></w:r><w:r><w:t>внутренней</w:t></w:r><w:r><w:t xml:space="preserve"> </w:t></w:r><w:r><w:t>предрасположенности</w:t></w:r><w:r><w:t xml:space="preserve">, </w:t></w:r><w:r><w:t>от</w:t></w:r><w:r><w:t xml:space="preserve"> </w:t></w:r><w:r><w:t>формы</w:t></w:r><w:r><w:t xml:space="preserve"> </w:t></w:r><w:r><w:t>их</w:t></w:r><w:r><w:t xml:space="preserve">  </w:t></w:r><w:r><w:t>стремления</w:t></w:r><w:r><w:t xml:space="preserve">, </w:t></w:r><w:r><w:t>от</w:t></w:r></w:p><w:p><w:pPr/><w:r><w:t>религиозных</w:t></w:r><w:r><w:t xml:space="preserve">, </w:t></w:r><w:r><w:t>духовных</w:t></w:r><w:r><w:t xml:space="preserve"> </w:t></w:r><w:r><w:t>или</w:t></w:r><w:r><w:t xml:space="preserve"> </w:t></w:r><w:r><w:t>даже</w:t></w:r><w:r><w:t xml:space="preserve"> </w:t></w:r><w:r><w:t>культурных</w:t></w:r><w:r><w:t xml:space="preserve"> </w:t></w:r><w:r><w:t>истоков</w:t></w:r><w:r><w:t xml:space="preserve">. </w:t></w:r><w:r><w:t>Именно</w:t></w:r><w:r><w:t xml:space="preserve"> </w:t></w:r><w:r><w:t>здесь</w:t></w:r><w:r><w:t xml:space="preserve"> </w:t></w:r><w:r><w:t>лежит</w:t></w:r><w:r><w:t xml:space="preserve"> </w:t></w:r><w:r><w:t>начало</w:t></w:r></w:p><w:p><w:pPr/><w:r><w:t>субъективности</w:t></w:r><w:r><w:t xml:space="preserve">,  </w:t></w:r><w:r><w:t>а</w:t></w:r><w:r><w:t xml:space="preserve">  </w:t></w:r><w:r><w:t>с</w:t></w:r><w:r><w:t xml:space="preserve">   </w:t></w:r><w:r><w:t>ней</w:t></w:r><w:r><w:t xml:space="preserve">  -  </w:t></w:r><w:r><w:t>всевозможные</w:t></w:r><w:r><w:t xml:space="preserve">  </w:t></w:r><w:r><w:t>смешения</w:t></w:r><w:r><w:t xml:space="preserve">  </w:t></w:r><w:r><w:t>и</w:t></w:r><w:r><w:t xml:space="preserve">  </w:t></w:r><w:r><w:t>предрассудки</w:t></w:r><w:r><w:t xml:space="preserve">.  </w:t></w:r><w:r><w:t>Но</w:t></w:r></w:p><w:p><w:pPr/><w:r><w:t>субъективность</w:t></w:r><w:r><w:t xml:space="preserve"> </w:t></w:r><w:r><w:t>не</w:t></w:r><w:r><w:t xml:space="preserve"> </w:t></w:r><w:r><w:t>отрицает</w:t></w:r><w:r><w:t xml:space="preserve"> </w:t></w:r><w:r><w:t>самого</w:t></w:r><w:r><w:t xml:space="preserve"> </w:t></w:r><w:r><w:t>переживания</w:t></w:r><w:r><w:t xml:space="preserve">, </w:t></w:r><w:r><w:t>она</w:t></w:r><w:r><w:t xml:space="preserve"> </w:t></w:r><w:r><w:t>лишь</w:t></w:r><w:r><w:t xml:space="preserve"> </w:t></w:r><w:r><w:t>показывает</w:t></w:r><w:r><w:t xml:space="preserve">, </w:t></w:r><w:r><w:t>что</w:t></w:r><w:r><w:t xml:space="preserve"> </w:t></w:r><w:r><w:t>одно</w:t></w:r></w:p><w:p><w:pPr/><w:r><w:t>и</w:t></w:r><w:r><w:t xml:space="preserve">  </w:t></w:r><w:r><w:t>то</w:t></w:r><w:r><w:t xml:space="preserve">  </w:t></w:r><w:r><w:t>же</w:t></w:r><w:r><w:t xml:space="preserve">  </w:t></w:r><w:r><w:t>можно</w:t></w:r><w:r><w:t xml:space="preserve"> </w:t></w:r><w:r><w:t>видеть</w:t></w:r><w:r><w:t xml:space="preserve">  </w:t></w:r><w:r><w:t>и</w:t></w:r><w:r><w:t xml:space="preserve">  </w:t></w:r><w:r><w:t>передавать</w:t></w:r><w:r><w:t xml:space="preserve">  </w:t></w:r><w:r><w:t>по</w:t></w:r><w:r><w:t>-</w:t></w:r><w:r><w:t>разному</w:t></w:r><w:r><w:t xml:space="preserve">  </w:t></w:r><w:r><w:t>в</w:t></w:r><w:r><w:t xml:space="preserve">  </w:t></w:r><w:r><w:t>зависимости</w:t></w:r><w:r><w:t xml:space="preserve"> </w:t></w:r><w:r><w:t>от</w:t></w:r><w:r><w:t xml:space="preserve"> </w:t></w:r><w:r><w:t>натуры</w:t></w:r></w:p><w:p><w:pPr/><w:r><w:t>человека</w:t></w:r><w:r><w:t xml:space="preserve">:  </w:t></w:r><w:r><w:t>видели</w:t></w:r><w:r><w:t xml:space="preserve"> </w:t></w:r><w:r><w:t>ли</w:t></w:r><w:r><w:t xml:space="preserve">  </w:t></w:r><w:r><w:t>когда</w:t></w:r><w:r><w:t>-</w:t></w:r><w:r><w:t>нибудь</w:t></w:r><w:r><w:t xml:space="preserve"> </w:t></w:r><w:r><w:t>двое</w:t></w:r><w:r><w:t xml:space="preserve"> </w:t></w:r><w:r><w:t>художников</w:t></w:r><w:r><w:t xml:space="preserve"> </w:t></w:r><w:r><w:t>один</w:t></w:r><w:r><w:t xml:space="preserve">  </w:t></w:r><w:r><w:t>и</w:t></w:r><w:r><w:t xml:space="preserve"> </w:t></w:r><w:r><w:t>тот</w:t></w:r><w:r><w:t xml:space="preserve">  </w:t></w:r><w:r><w:t>же</w:t></w:r><w:r><w:t xml:space="preserve">  </w:t></w:r><w:r><w:t>ландшафт</w:t></w:r></w:p><w:p><w:pPr/><w:r><w:t>одинаково</w:t></w:r><w:r><w:t xml:space="preserve">? </w:t></w:r><w:r><w:t>По</w:t></w:r><w:r><w:t xml:space="preserve">  </w:t></w:r><w:r><w:t>мнению</w:t></w:r><w:r><w:t xml:space="preserve"> "</w:t></w:r><w:r><w:t>специалистов</w:t></w:r><w:r><w:t xml:space="preserve">"  </w:t></w:r><w:r><w:t>по</w:t></w:r><w:r><w:t xml:space="preserve"> </w:t></w:r><w:r><w:t>естественным</w:t></w:r><w:r><w:t xml:space="preserve">  </w:t></w:r><w:r><w:t>и</w:t></w:r><w:r><w:t xml:space="preserve">  </w:t></w:r><w:r><w:t>сверхъестественным</w:t></w:r></w:p><w:p><w:pPr/><w:r><w:t>явлениям</w:t></w:r><w:r><w:t xml:space="preserve">, </w:t></w:r><w:r><w:t>критерием</w:t></w:r><w:r><w:t xml:space="preserve"> </w:t></w:r><w:r><w:t>истины</w:t></w:r><w:r><w:t xml:space="preserve"> </w:t></w:r><w:r><w:t>должно</w:t></w:r><w:r><w:t xml:space="preserve">  </w:t></w:r><w:r><w:t>быть</w:t></w:r><w:r><w:t xml:space="preserve"> </w:t></w:r><w:r><w:t>неизменное</w:t></w:r><w:r><w:t xml:space="preserve"> </w:t></w:r><w:r><w:t>содержание</w:t></w:r><w:r><w:t xml:space="preserve">  </w:t></w:r><w:r><w:t>опыта</w:t></w:r><w:r><w:t xml:space="preserve">, </w:t></w:r><w:r><w:t>но</w:t></w:r><w:r><w:t xml:space="preserve"> </w:t></w:r><w:r><w:t>это</w:t></w:r></w:p><w:p><w:pPr/><w:r><w:t>больше</w:t></w:r><w:r><w:t xml:space="preserve">  </w:t></w:r><w:r><w:t>похоже</w:t></w:r><w:r><w:t xml:space="preserve"> </w:t></w:r><w:r><w:t>на</w:t></w:r><w:r><w:t xml:space="preserve"> </w:t></w:r><w:r><w:t>критерий</w:t></w:r><w:r><w:t xml:space="preserve"> </w:t></w:r><w:r><w:t>тупой</w:t></w:r><w:r><w:t xml:space="preserve"> </w:t></w:r><w:r><w:t>монотонности</w:t></w:r><w:r><w:t xml:space="preserve">; </w:t></w:r><w:r><w:t>многообразие</w:t></w:r><w:r><w:t xml:space="preserve"> </w:t></w:r><w:r><w:t>опыта</w:t></w:r><w:r><w:t xml:space="preserve"> </w:t></w:r><w:r><w:t>доказывает</w:t></w:r></w:p><w:p><w:pPr/><w:r><w:t>лишь</w:t></w:r><w:r><w:t xml:space="preserve">  </w:t></w:r><w:r><w:t>то</w:t></w:r><w:r><w:t xml:space="preserve">,  </w:t></w:r><w:r><w:t>что</w:t></w:r><w:r><w:t xml:space="preserve"> </w:t></w:r><w:r><w:t>имеем</w:t></w:r><w:r><w:t xml:space="preserve">  </w:t></w:r><w:r><w:t>дело</w:t></w:r><w:r><w:t xml:space="preserve"> </w:t></w:r><w:r><w:t>с</w:t></w:r><w:r><w:t xml:space="preserve"> </w:t></w:r><w:r><w:t>живой</w:t></w:r><w:r><w:t xml:space="preserve">  </w:t></w:r><w:r><w:t>истиной</w:t></w:r><w:r><w:t xml:space="preserve">, </w:t></w:r><w:r><w:t>а</w:t></w:r><w:r><w:t xml:space="preserve"> </w:t></w:r><w:r><w:t>не</w:t></w:r><w:r><w:t xml:space="preserve">  </w:t></w:r><w:r><w:t>с</w:t></w:r><w:r><w:t xml:space="preserve"> </w:t></w:r><w:r><w:t>жестким</w:t></w:r><w:r><w:t xml:space="preserve"> </w:t></w:r><w:r><w:t>куском</w:t></w:r><w:r><w:t xml:space="preserve">  </w:t></w:r><w:r><w:t>дерева</w:t></w:r><w:r><w:t>,</w:t></w:r></w:p><w:p><w:pPr/><w:r><w:t>которому</w:t></w:r><w:r><w:t xml:space="preserve">  </w:t></w:r><w:r><w:t>подобны</w:t></w:r><w:r><w:t xml:space="preserve">  </w:t></w:r><w:r><w:t>наши</w:t></w:r><w:r><w:t xml:space="preserve"> </w:t></w:r><w:r><w:t>ментальные</w:t></w:r><w:r><w:t xml:space="preserve">  </w:t></w:r><w:r><w:t>и</w:t></w:r><w:r><w:t xml:space="preserve">  </w:t></w:r><w:r><w:t>физические</w:t></w:r><w:r><w:t xml:space="preserve"> </w:t></w:r><w:r><w:t>истины</w:t></w:r><w:r><w:t xml:space="preserve">.  </w:t></w:r><w:r><w:t>Кроме</w:t></w:r><w:r><w:t xml:space="preserve">  </w:t></w:r><w:r><w:t>того</w:t></w:r><w:r><w:t xml:space="preserve">,  </w:t></w:r><w:r><w:t>эти</w:t></w:r></w:p><w:p><w:pPr/><w:r><w:t>сознательные</w:t></w:r><w:r><w:t xml:space="preserve"> - </w:t></w:r><w:r><w:t>высоко</w:t></w:r><w:r><w:t xml:space="preserve">  </w:t></w:r><w:r><w:t>сознательные</w:t></w:r><w:r><w:t xml:space="preserve"> - </w:t></w:r><w:r><w:t>силы</w:t></w:r><w:r><w:t xml:space="preserve"> </w:t></w:r><w:r><w:t>могут</w:t></w:r><w:r><w:t xml:space="preserve"> </w:t></w:r><w:r><w:t>принимать</w:t></w:r><w:r><w:t xml:space="preserve">  </w:t></w:r><w:r><w:t>по</w:t></w:r><w:r><w:t xml:space="preserve"> </w:t></w:r><w:r><w:t>желанию</w:t></w:r><w:r><w:t xml:space="preserve"> </w:t></w:r><w:r><w:t>любое</w:t></w:r></w:p><w:p><w:pPr/><w:r><w:t>обличье</w:t></w:r><w:r><w:t xml:space="preserve">  </w:t></w:r><w:r><w:t>не</w:t></w:r><w:r><w:t xml:space="preserve"> </w:t></w:r><w:r><w:t>для</w:t></w:r><w:r><w:t xml:space="preserve"> </w:t></w:r><w:r><w:t>того</w:t></w:r><w:r><w:t xml:space="preserve">, </w:t></w:r><w:r><w:t>чтобы</w:t></w:r><w:r><w:t xml:space="preserve">  </w:t></w:r><w:r><w:t>ввести</w:t></w:r><w:r><w:t xml:space="preserve">  </w:t></w:r><w:r><w:t>нас</w:t></w:r><w:r><w:t xml:space="preserve">  </w:t></w:r><w:r><w:t>в</w:t></w:r><w:r><w:t xml:space="preserve"> </w:t></w:r><w:r><w:t>заблуждение</w:t></w:r><w:r><w:t xml:space="preserve">, </w:t></w:r><w:r><w:t>но</w:t></w:r><w:r><w:t xml:space="preserve">  </w:t></w:r><w:r><w:t>для</w:t></w:r><w:r><w:t xml:space="preserve"> </w:t></w:r><w:r><w:t>того</w:t></w:r><w:r><w:t xml:space="preserve">, </w:t></w:r><w:r><w:t>чтобы</w:t></w:r></w:p><w:p><w:pPr/><w:r><w:t>сделать</w:t></w:r><w:r><w:t xml:space="preserve">  </w:t></w:r><w:r><w:t>себя</w:t></w:r><w:r><w:t xml:space="preserve"> </w:t></w:r><w:r><w:t>доступными</w:t></w:r><w:r><w:t xml:space="preserve"> </w:t></w:r><w:r><w:t>сознанию</w:t></w:r><w:r><w:t xml:space="preserve"> </w:t></w:r><w:r><w:t>тех</w:t></w:r><w:r><w:t xml:space="preserve">, </w:t></w:r><w:r><w:t>кто</w:t></w:r><w:r><w:t xml:space="preserve"> </w:t></w:r><w:r><w:t>открывается</w:t></w:r><w:r><w:t xml:space="preserve"> </w:t></w:r><w:r><w:t>им</w:t></w:r><w:r><w:t xml:space="preserve"> </w:t></w:r><w:r><w:t>или</w:t></w:r><w:r><w:t xml:space="preserve"> </w:t></w:r><w:r><w:t>взывает</w:t></w:r><w:r><w:t xml:space="preserve"> </w:t></w:r><w:r><w:t>к</w:t></w:r><w:r><w:t xml:space="preserve"> </w:t></w:r><w:r><w:t>ним</w:t></w:r><w:r><w:t>.</w:t></w:r></w:p><w:p><w:pPr/><w:r><w:t>Например</w:t></w:r><w:r><w:t xml:space="preserve">, </w:t></w:r><w:r><w:t>христианский</w:t></w:r><w:r><w:t xml:space="preserve"> </w:t></w:r><w:r><w:t>святой</w:t></w:r><w:r><w:t xml:space="preserve">,  </w:t></w:r><w:r><w:t>который</w:t></w:r><w:r><w:t xml:space="preserve"> </w:t></w:r><w:r><w:t>имеет</w:t></w:r><w:r><w:t xml:space="preserve">  </w:t></w:r><w:r><w:t>видение</w:t></w:r><w:r><w:t xml:space="preserve"> </w:t></w:r><w:r><w:t>девы</w:t></w:r><w:r><w:t xml:space="preserve">  </w:t></w:r><w:r><w:t>Марии</w:t></w:r><w:r><w:t xml:space="preserve">, </w:t></w:r><w:r><w:t>и</w:t></w:r><w:r><w:t xml:space="preserve"> </w:t></w:r><w:r><w:t>индус</w:t></w:r><w:r><w:t>,</w:t></w:r></w:p><w:p><w:pPr/><w:r><w:t>которому</w:t></w:r><w:r><w:t xml:space="preserve">  </w:t></w:r><w:r><w:t>является</w:t></w:r><w:r><w:t xml:space="preserve"> </w:t></w:r><w:r><w:t>Дурга</w:t></w:r><w:r><w:t xml:space="preserve">, </w:t></w:r><w:r><w:t>видят</w:t></w:r><w:r><w:t xml:space="preserve">, </w:t></w:r><w:r><w:t>возможно</w:t></w:r><w:r><w:t xml:space="preserve">, </w:t></w:r><w:r><w:t>одно</w:t></w:r><w:r><w:t xml:space="preserve"> </w:t></w:r><w:r><w:t>и</w:t></w:r><w:r><w:t xml:space="preserve"> </w:t></w:r><w:r><w:t>то</w:t></w:r><w:r><w:t xml:space="preserve"> </w:t></w:r><w:r><w:t>же</w:t></w:r><w:r><w:t xml:space="preserve">; </w:t></w:r><w:r><w:t>им</w:t></w:r><w:r><w:t xml:space="preserve"> </w:t></w:r><w:r><w:t>удалось</w:t></w:r><w:r><w:t xml:space="preserve">  </w:t></w:r><w:r><w:t>войти</w:t></w:r><w:r><w:t xml:space="preserve"> </w:t></w:r><w:r><w:t>в</w:t></w:r></w:p><w:p><w:pPr/><w:r><w:t>контакт</w:t></w:r><w:r><w:t xml:space="preserve">  </w:t></w:r><w:r><w:t>с</w:t></w:r><w:r><w:t xml:space="preserve">  </w:t></w:r><w:r><w:t>одним</w:t></w:r><w:r><w:t xml:space="preserve">  </w:t></w:r><w:r><w:t>и</w:t></w:r><w:r><w:t xml:space="preserve"> </w:t></w:r><w:r><w:t>тем</w:t></w:r><w:r><w:t xml:space="preserve"> </w:t></w:r><w:r><w:t>же</w:t></w:r><w:r><w:t xml:space="preserve"> </w:t></w:r><w:r><w:t>планом</w:t></w:r><w:r><w:t xml:space="preserve"> </w:t></w:r><w:r><w:t>сознания</w:t></w:r><w:r><w:t xml:space="preserve">, </w:t></w:r><w:r><w:t>с</w:t></w:r><w:r><w:t xml:space="preserve"> </w:t></w:r><w:r><w:t>одними</w:t></w:r><w:r><w:t xml:space="preserve">  </w:t></w:r><w:r><w:t>и</w:t></w:r><w:r><w:t xml:space="preserve">  </w:t></w:r><w:r><w:t>теми</w:t></w:r><w:r><w:t xml:space="preserve"> </w:t></w:r><w:r><w:t>же</w:t></w:r><w:r><w:t xml:space="preserve"> </w:t></w:r><w:r><w:t>силами</w:t></w:r><w:r><w:t xml:space="preserve">, </w:t></w:r><w:r><w:t>но</w:t></w:r></w:p><w:p><w:pPr/><w:r><w:t>совершенно</w:t></w:r><w:r><w:t xml:space="preserve">  </w:t></w:r><w:r><w:t>ясно</w:t></w:r><w:r><w:t xml:space="preserve">, </w:t></w:r><w:r><w:t>что</w:t></w:r><w:r><w:t xml:space="preserve"> </w:t></w:r><w:r><w:t>видение</w:t></w:r><w:r><w:t xml:space="preserve"> </w:t></w:r><w:r><w:t>Дурги</w:t></w:r><w:r><w:t xml:space="preserve"> </w:t></w:r><w:r><w:t>ничего</w:t></w:r><w:r><w:t xml:space="preserve"> </w:t></w:r><w:r><w:t>бы</w:t></w:r><w:r><w:t xml:space="preserve"> </w:t></w:r><w:r><w:t>не</w:t></w:r><w:r><w:t xml:space="preserve"> </w:t></w:r><w:r><w:t>значило</w:t></w:r><w:r><w:t xml:space="preserve"> </w:t></w:r><w:r><w:t>для</w:t></w:r><w:r><w:t xml:space="preserve"> </w:t></w:r><w:r><w:t>христианина</w:t></w:r><w:r><w:t xml:space="preserve">.  </w:t></w:r><w:r><w:t>А</w:t></w:r></w:p><w:p><w:pPr/><w:r><w:t>если</w:t></w:r><w:r><w:t xml:space="preserve"> </w:t></w:r><w:r><w:t>бы</w:t></w:r><w:r><w:t xml:space="preserve"> </w:t></w:r><w:r><w:t>та</w:t></w:r><w:r><w:t xml:space="preserve">  </w:t></w:r><w:r><w:t>же</w:t></w:r><w:r><w:t xml:space="preserve"> </w:t></w:r><w:r><w:t>самая</w:t></w:r><w:r><w:t xml:space="preserve"> </w:t></w:r><w:r><w:t>сила</w:t></w:r><w:r><w:t xml:space="preserve"> </w:t></w:r><w:r><w:t>проявилась</w:t></w:r><w:r><w:t xml:space="preserve"> </w:t></w:r><w:r><w:t>бы</w:t></w:r><w:r><w:t xml:space="preserve"> </w:t></w:r><w:r><w:t>в</w:t></w:r><w:r><w:t xml:space="preserve"> </w:t></w:r><w:r><w:t>своем</w:t></w:r><w:r><w:t xml:space="preserve"> </w:t></w:r><w:r><w:t>чистом</w:t></w:r><w:r><w:t xml:space="preserve"> </w:t></w:r><w:r><w:t>состоянии</w:t></w:r><w:r><w:t xml:space="preserve">,  </w:t></w:r><w:r><w:t>т</w:t></w:r><w:r><w:t xml:space="preserve">. </w:t></w:r><w:r><w:t>е</w:t></w:r><w:r><w:t xml:space="preserve">. </w:t></w:r><w:r><w:t>как</w:t></w:r></w:p><w:p><w:pPr/><w:r><w:t>безличная</w:t></w:r><w:r><w:t xml:space="preserve"> </w:t></w:r><w:r><w:t>излучающая</w:t></w:r><w:r><w:t xml:space="preserve"> </w:t></w:r><w:r><w:t>вибрация</w:t></w:r><w:r><w:t xml:space="preserve">, </w:t></w:r><w:r><w:t>то</w:t></w:r><w:r><w:t xml:space="preserve"> </w:t></w:r><w:r><w:t>ее</w:t></w:r><w:r><w:t xml:space="preserve"> </w:t></w:r><w:r><w:t>не</w:t></w:r><w:r><w:t xml:space="preserve">  </w:t></w:r><w:r><w:t>смог</w:t></w:r><w:r><w:t xml:space="preserve"> </w:t></w:r><w:r><w:t>бы</w:t></w:r><w:r><w:t xml:space="preserve"> </w:t></w:r><w:r><w:t>воспринять</w:t></w:r><w:r><w:t xml:space="preserve"> </w:t></w:r><w:r><w:t>ни</w:t></w:r><w:r><w:t xml:space="preserve"> </w:t></w:r><w:r><w:t>поклоняющийся</w:t></w:r></w:p><w:p><w:pPr/><w:r><w:t>деве</w:t></w:r><w:r><w:t xml:space="preserve"> </w:t></w:r><w:r><w:t>Марии</w:t></w:r><w:r><w:t xml:space="preserve">, </w:t></w:r><w:r><w:t>ни</w:t></w:r><w:r><w:t xml:space="preserve"> </w:t></w:r><w:r><w:t>верующий</w:t></w:r><w:r><w:t xml:space="preserve"> </w:t></w:r><w:r><w:t>в</w:t></w:r><w:r><w:t xml:space="preserve"> </w:t></w:r><w:r><w:t>Дургу</w:t></w:r><w:r><w:t xml:space="preserve">; </w:t></w:r><w:r><w:t>она</w:t></w:r><w:r><w:t xml:space="preserve"> </w:t></w:r><w:r><w:t>не</w:t></w:r><w:r><w:t xml:space="preserve"> </w:t></w:r><w:r><w:t>затронула</w:t></w:r><w:r><w:t xml:space="preserve"> </w:t></w:r><w:r><w:t>бы</w:t></w:r><w:r><w:t xml:space="preserve"> </w:t></w:r><w:r><w:t>их</w:t></w:r><w:r><w:t xml:space="preserve"> </w:t></w:r><w:r><w:t>сердце</w:t></w:r><w:r><w:t xml:space="preserve">. </w:t></w:r><w:r><w:t>У</w:t></w:r><w:r><w:t xml:space="preserve"> </w:t></w:r><w:r><w:t>поклонения</w:t></w:r></w:p><w:p><w:pPr/><w:r><w:t>ведь</w:t></w:r><w:r><w:t xml:space="preserve">  </w:t></w:r><w:r><w:t>тоже</w:t></w:r><w:r><w:t xml:space="preserve"> </w:t></w:r><w:r><w:t>своя</w:t></w:r><w:r><w:t xml:space="preserve">  </w:t></w:r><w:r><w:t>правда</w:t></w:r><w:r><w:t xml:space="preserve">;  </w:t></w:r><w:r><w:t>ведь</w:t></w:r><w:r><w:t xml:space="preserve">  </w:t></w:r><w:r><w:t>не</w:t></w:r><w:r><w:t xml:space="preserve">  </w:t></w:r><w:r><w:t>каждый</w:t></w:r><w:r><w:t xml:space="preserve"> </w:t></w:r><w:r><w:t>развит</w:t></w:r><w:r><w:t xml:space="preserve"> </w:t></w:r><w:r><w:t>настолько</w:t></w:r><w:r><w:t xml:space="preserve">,  </w:t></w:r><w:r><w:t>чтобы</w:t></w:r><w:r><w:t xml:space="preserve">  </w:t></w:r><w:r><w:t>быть</w:t></w:r><w:r><w:t xml:space="preserve">  </w:t></w:r><w:r><w:t>в</w:t></w:r></w:p><w:p><w:pPr/><w:r><w:t>состоянии</w:t></w:r><w:r><w:t xml:space="preserve"> </w:t></w:r><w:r><w:t>ощутить</w:t></w:r><w:r><w:t xml:space="preserve"> </w:t></w:r><w:r><w:t>силу</w:t></w:r><w:r><w:t xml:space="preserve">  </w:t></w:r><w:r><w:t>любви</w:t></w:r><w:r><w:t xml:space="preserve"> </w:t></w:r><w:r><w:t>в</w:t></w:r><w:r><w:t xml:space="preserve"> </w:t></w:r><w:r><w:t>простом</w:t></w:r><w:r><w:t xml:space="preserve"> </w:t></w:r><w:r><w:t>золотом</w:t></w:r><w:r><w:t xml:space="preserve"> </w:t></w:r><w:r><w:t>свете</w:t></w:r><w:r><w:t xml:space="preserve">, </w:t></w:r><w:r><w:t>не</w:t></w:r><w:r><w:t xml:space="preserve"> </w:t></w:r><w:r><w:t>имеющем</w:t></w:r><w:r><w:t xml:space="preserve"> </w:t></w:r><w:r><w:t>формы</w:t></w:r><w:r><w:t xml:space="preserve">. </w:t></w:r><w:r><w:t>Еще</w:t></w:r></w:p><w:p><w:pPr/><w:r><w:t>интереснее</w:t></w:r><w:r><w:t xml:space="preserve"> </w:t></w:r><w:r><w:t>то</w:t></w:r><w:r><w:t xml:space="preserve">, </w:t></w:r><w:r><w:t>что</w:t></w:r><w:r><w:t xml:space="preserve"> </w:t></w:r><w:r><w:t>если</w:t></w:r><w:r><w:t xml:space="preserve"> </w:t></w:r><w:r><w:t>поэт</w:t></w:r><w:r><w:t xml:space="preserve">, </w:t></w:r><w:r><w:t>например</w:t></w:r><w:r><w:t xml:space="preserve">,  </w:t></w:r><w:r><w:t>Рембо</w:t></w:r><w:r><w:t xml:space="preserve"> </w:t></w:r><w:r><w:t>или</w:t></w:r><w:r><w:t xml:space="preserve"> </w:t></w:r><w:r><w:t>Шелли</w:t></w:r><w:r><w:t xml:space="preserve">, </w:t></w:r><w:r><w:t>войдет</w:t></w:r><w:r><w:t xml:space="preserve"> </w:t></w:r><w:r><w:t>в</w:t></w:r><w:r><w:t xml:space="preserve"> </w:t></w:r><w:r><w:t>контакт</w:t></w:r><w:r><w:t xml:space="preserve"> </w:t></w:r><w:r><w:t>с</w:t></w:r></w:p><w:p><w:pPr/><w:r><w:t>теми</w:t></w:r><w:r><w:t xml:space="preserve"> </w:t></w:r><w:r><w:t>же</w:t></w:r><w:r><w:t xml:space="preserve"> </w:t></w:r><w:r><w:t>планами</w:t></w:r><w:r><w:t xml:space="preserve"> </w:t></w:r><w:r><w:t>сознания</w:t></w:r><w:r><w:t xml:space="preserve">, </w:t></w:r><w:r><w:t>то</w:t></w:r><w:r><w:t xml:space="preserve"> </w:t></w:r><w:r><w:t>он</w:t></w:r><w:r><w:t xml:space="preserve"> </w:t></w:r><w:r><w:t>увидит</w:t></w:r><w:r><w:t xml:space="preserve"> </w:t></w:r><w:r><w:t>нечто</w:t></w:r><w:r><w:t xml:space="preserve"> </w:t></w:r><w:r><w:t>иное</w:t></w:r><w:r><w:t xml:space="preserve">, </w:t></w:r><w:r><w:t>что</w:t></w:r><w:r><w:t xml:space="preserve"> </w:t></w:r><w:r><w:t>является</w:t></w:r><w:r><w:t xml:space="preserve"> </w:t></w:r><w:r><w:t>тем</w:t></w:r><w:r><w:t xml:space="preserve"> </w:t></w:r><w:r><w:t>не</w:t></w:r><w:r><w:t xml:space="preserve"> </w:t></w:r><w:r><w:t>менее</w:t></w:r></w:p><w:p><w:pPr/><w:r><w:t>все</w:t></w:r><w:r><w:t xml:space="preserve"> </w:t></w:r><w:r><w:t>тем</w:t></w:r><w:r><w:t xml:space="preserve">  </w:t></w:r><w:r><w:t>же</w:t></w:r><w:r><w:t xml:space="preserve">. </w:t></w:r><w:r><w:t>Очевидно</w:t></w:r><w:r><w:t xml:space="preserve">,  </w:t></w:r><w:r><w:t>ни</w:t></w:r><w:r><w:t xml:space="preserve"> </w:t></w:r><w:r><w:t>Дурга</w:t></w:r><w:r><w:t xml:space="preserve">,  </w:t></w:r><w:r><w:t>ни</w:t></w:r><w:r><w:t xml:space="preserve"> </w:t></w:r><w:r><w:t>дева</w:t></w:r><w:r><w:t xml:space="preserve">  </w:t></w:r><w:r><w:t>Мария</w:t></w:r><w:r><w:t xml:space="preserve"> </w:t></w:r><w:r><w:t>особо</w:t></w:r><w:r><w:t xml:space="preserve">  </w:t></w:r><w:r><w:t>не</w:t></w:r><w:r><w:t xml:space="preserve"> </w:t></w:r><w:r><w:t>занимают</w:t></w:r><w:r><w:t xml:space="preserve"> </w:t></w:r><w:r><w:t>поэтов</w:t></w:r><w:r><w:t>,</w:t></w:r></w:p><w:p><w:pPr/><w:r><w:t>поэтому</w:t></w:r><w:r><w:t xml:space="preserve">  </w:t></w:r><w:r><w:t>они</w:t></w:r><w:r><w:t xml:space="preserve"> </w:t></w:r><w:r><w:t>ощутили</w:t></w:r><w:r><w:t xml:space="preserve"> </w:t></w:r><w:r><w:t>бы</w:t></w:r><w:r><w:t xml:space="preserve"> </w:t></w:r><w:r><w:t>великую</w:t></w:r><w:r><w:t xml:space="preserve"> </w:t></w:r><w:r><w:t>вибрацию</w:t></w:r><w:r><w:t xml:space="preserve">,  </w:t></w:r><w:r><w:t>пульсации</w:t></w:r><w:r><w:t xml:space="preserve">  </w:t></w:r><w:r><w:t>света</w:t></w:r><w:r><w:t xml:space="preserve"> </w:t></w:r><w:r><w:t>или</w:t></w:r><w:r><w:t xml:space="preserve"> </w:t></w:r><w:r><w:t>разноцветные</w:t></w:r></w:p><w:p><w:pPr/><w:r><w:t>волны</w:t></w:r><w:r><w:t xml:space="preserve">,  </w:t></w:r><w:r><w:t>которые</w:t></w:r><w:r><w:t xml:space="preserve">  </w:t></w:r><w:r><w:t>превратились</w:t></w:r><w:r><w:t xml:space="preserve">  </w:t></w:r><w:r><w:t>бы</w:t></w:r><w:r><w:t xml:space="preserve">  </w:t></w:r><w:r><w:t>в</w:t></w:r><w:r><w:t xml:space="preserve">  </w:t></w:r><w:r><w:t>них</w:t></w:r><w:r><w:t xml:space="preserve">  </w:t></w:r><w:r><w:t>в</w:t></w:r><w:r><w:t xml:space="preserve">  </w:t></w:r><w:r><w:t>сильное</w:t></w:r><w:r><w:t xml:space="preserve">  </w:t></w:r><w:r><w:t>поэтическое</w:t></w:r><w:r><w:t xml:space="preserve">  </w:t></w:r><w:r><w:t>чувство</w:t></w:r><w:r><w:t>.</w:t></w:r></w:p><w:p><w:pPr/><w:r><w:t>Вспомним</w:t></w:r><w:r><w:t xml:space="preserve">,  </w:t></w:r><w:r><w:t>например</w:t></w:r><w:r><w:t xml:space="preserve">, </w:t></w:r><w:r><w:t>Рембо</w:t></w:r><w:r><w:t>: "</w:t></w:r><w:r><w:t>О</w:t></w:r><w:r><w:t xml:space="preserve"> bonheur,   raison, j'cartai du ciel l'azur,</w:t></w:r></w:p><w:p><w:pPr/><w:r><w:t>qui  est du  noir,  et  je vcus,  tincelle  d'or  de  la lumire nature" -</w:t></w:r></w:p><w:p><w:pPr/><w:r><w:t>"</w:t></w:r><w:r><w:t>Наконец</w:t></w:r><w:r><w:t>-</w:t></w:r><w:r><w:t>то</w:t></w:r><w:r><w:t xml:space="preserve"> - </w:t></w:r><w:r><w:t>о</w:t></w:r><w:r><w:t xml:space="preserve">, </w:t></w:r><w:r><w:t>счастье</w:t></w:r><w:r><w:t xml:space="preserve">! </w:t></w:r><w:r><w:t>о</w:t></w:r><w:r><w:t xml:space="preserve">,  </w:t></w:r><w:r><w:t>разум</w:t></w:r><w:r><w:t xml:space="preserve">!  - </w:t></w:r><w:r><w:t>я</w:t></w:r><w:r><w:t xml:space="preserve"> </w:t></w:r><w:r><w:t>раздвинул</w:t></w:r><w:r><w:t xml:space="preserve"> </w:t></w:r><w:r><w:t>на</w:t></w:r><w:r><w:t xml:space="preserve">  </w:t></w:r><w:r><w:t>небе</w:t></w:r><w:r><w:t xml:space="preserve"> </w:t></w:r><w:r><w:t>лазурь</w:t></w:r><w:r><w:t xml:space="preserve">, </w:t></w:r><w:r><w:t>которая</w:t></w:r></w:p><w:p><w:pPr/><w:r><w:t>была</w:t></w:r><w:r><w:t xml:space="preserve"> </w:t></w:r><w:r><w:t>черной</w:t></w:r><w:r><w:t xml:space="preserve">, </w:t></w:r><w:r><w:t>и</w:t></w:r><w:r><w:t xml:space="preserve"> </w:t></w:r><w:r><w:t>зажил</w:t></w:r><w:r><w:t xml:space="preserve"> </w:t></w:r><w:r><w:t>жизнью</w:t></w:r><w:r><w:t xml:space="preserve"> </w:t></w:r><w:r><w:t>золотистой</w:t></w:r><w:r><w:t xml:space="preserve"> </w:t></w:r><w:r><w:t>искры</w:t></w:r><w:r><w:t xml:space="preserve">  </w:t></w:r><w:r><w:t>природного</w:t></w:r><w:r><w:t xml:space="preserve"> </w:t></w:r><w:r><w:t>света</w:t></w:r><w:r><w:t xml:space="preserve">"*. </w:t></w:r><w:r><w:t>Однако</w:t></w:r><w:r><w:t xml:space="preserve"> </w:t></w:r><w:r><w:t>эта</w:t></w:r></w:p><w:p><w:pPr/><w:r><w:t>эмоция</w:t></w:r><w:r><w:t xml:space="preserve"> </w:t></w:r><w:r><w:t>могла</w:t></w:r><w:r><w:t xml:space="preserve"> </w:t></w:r><w:r><w:t>прийти</w:t></w:r><w:r><w:t xml:space="preserve"> </w:t></w:r><w:r><w:t>из</w:t></w:r><w:r><w:t xml:space="preserve"> </w:t></w:r><w:r><w:t>того</w:t></w:r><w:r><w:t xml:space="preserve"> </w:t></w:r><w:r><w:t>же</w:t></w:r><w:r><w:t xml:space="preserve">  </w:t></w:r><w:r><w:t>плана</w:t></w:r><w:r><w:t xml:space="preserve"> </w:t></w:r><w:r><w:t>сознания</w:t></w:r><w:r><w:t xml:space="preserve"> (</w:t></w:r><w:r><w:t>или</w:t></w:r><w:r><w:t xml:space="preserve">, </w:t></w:r><w:r><w:t>можно</w:t></w:r><w:r><w:t xml:space="preserve"> </w:t></w:r><w:r><w:t>сказать</w:t></w:r><w:r><w:t xml:space="preserve">, </w:t></w:r><w:r><w:t>имеет</w:t></w:r><w:r><w:t xml:space="preserve"> </w:t></w:r><w:r><w:t>ту</w:t></w:r></w:p><w:p><w:pPr/><w:r><w:t>же</w:t></w:r><w:r><w:t xml:space="preserve">  </w:t></w:r><w:r><w:t>частоту</w:t></w:r><w:r><w:t xml:space="preserve">),  </w:t></w:r><w:r><w:t>что</w:t></w:r><w:r><w:t xml:space="preserve">  </w:t></w:r><w:r><w:t>и</w:t></w:r><w:r><w:t xml:space="preserve">  </w:t></w:r><w:r><w:t>видение</w:t></w:r><w:r><w:t xml:space="preserve">  </w:t></w:r><w:r><w:t>индусского</w:t></w:r><w:r><w:t xml:space="preserve">  </w:t></w:r><w:r><w:t>и</w:t></w:r><w:r><w:t xml:space="preserve"> </w:t></w:r><w:r><w:t>христианского</w:t></w:r><w:r><w:t xml:space="preserve">  </w:t></w:r><w:r><w:t>мистиков</w:t></w:r><w:r><w:t xml:space="preserve">,  </w:t></w:r><w:r><w:t>хотя</w:t></w:r></w:p><w:p><w:pPr/><w:r><w:t>поэтическая</w:t></w:r><w:r><w:t xml:space="preserve">  </w:t></w:r><w:r><w:t>транскрипция</w:t></w:r><w:r><w:t xml:space="preserve">  </w:t></w:r><w:r><w:t>вибрации</w:t></w:r><w:r><w:t xml:space="preserve">  </w:t></w:r><w:r><w:t>может</w:t></w:r><w:r><w:t xml:space="preserve"> </w:t></w:r><w:r><w:t>показаться</w:t></w:r><w:r><w:t xml:space="preserve">  </w:t></w:r><w:r><w:t>совершенно</w:t></w:r><w:r><w:t xml:space="preserve">  </w:t></w:r><w:r><w:t>противной</w:t></w:r></w:p><w:p><w:pPr/><w:r><w:t>всякому</w:t></w:r><w:r><w:t xml:space="preserve">  </w:t></w:r><w:r><w:t>религиозному</w:t></w:r><w:r><w:t xml:space="preserve">  </w:t></w:r><w:r><w:t>верованию</w:t></w:r><w:r><w:t xml:space="preserve">.  </w:t></w:r><w:r><w:t>Математик</w:t></w:r><w:r><w:t xml:space="preserve">,  </w:t></w:r><w:r><w:t>который</w:t></w:r><w:r><w:t xml:space="preserve"> </w:t></w:r><w:r><w:t>во</w:t></w:r><w:r><w:t xml:space="preserve">  </w:t></w:r><w:r><w:t>вспышке</w:t></w:r><w:r><w:t xml:space="preserve"> </w:t></w:r><w:r><w:t>озарения</w:t></w:r><w:r><w:t>,</w:t></w:r></w:p><w:p><w:pPr/><w:r><w:t>принесшей</w:t></w:r><w:r><w:t xml:space="preserve"> </w:t></w:r><w:r><w:t>ему</w:t></w:r><w:r><w:t xml:space="preserve"> </w:t></w:r><w:r><w:t>радость</w:t></w:r><w:r><w:t xml:space="preserve">, </w:t></w:r><w:r><w:t>вдруг</w:t></w:r><w:r><w:t xml:space="preserve"> </w:t></w:r><w:r><w:t>увидел</w:t></w:r><w:r><w:t xml:space="preserve">  </w:t></w:r><w:r><w:t>по</w:t></w:r><w:r><w:t>-</w:t></w:r><w:r><w:t>новому</w:t></w:r><w:r><w:t xml:space="preserve"> </w:t></w:r><w:r><w:t>строение</w:t></w:r><w:r><w:t xml:space="preserve"> </w:t></w:r><w:r><w:t>мира</w:t></w:r><w:r><w:t xml:space="preserve">, </w:t></w:r><w:r><w:t>соприкоснулся</w:t></w:r><w:r><w:t>,</w:t></w:r></w:p><w:p><w:pPr/><w:r><w:t>может</w:t></w:r><w:r><w:t xml:space="preserve"> </w:t></w:r><w:r><w:t>быть</w:t></w:r><w:r><w:t xml:space="preserve">, </w:t></w:r><w:r><w:t>с</w:t></w:r><w:r><w:t xml:space="preserve">  </w:t></w:r><w:r><w:t>тем</w:t></w:r><w:r><w:t xml:space="preserve"> </w:t></w:r><w:r><w:t>же</w:t></w:r><w:r><w:t xml:space="preserve"> </w:t></w:r><w:r><w:t>уровнем</w:t></w:r><w:r><w:t xml:space="preserve"> </w:t></w:r><w:r><w:t>сознания</w:t></w:r><w:r><w:t xml:space="preserve">,  </w:t></w:r><w:r><w:t>с</w:t></w:r><w:r><w:t xml:space="preserve"> </w:t></w:r><w:r><w:t>той</w:t></w:r><w:r><w:t xml:space="preserve"> </w:t></w:r><w:r><w:t>же</w:t></w:r><w:r><w:t xml:space="preserve"> </w:t></w:r><w:r><w:t>вибрацией</w:t></w:r><w:r><w:t xml:space="preserve"> </w:t></w:r><w:r><w:t>откровения</w:t></w:r><w:r><w:t xml:space="preserve">. </w:t></w:r><w:r><w:t>Ведь</w:t></w:r></w:p><w:p><w:pPr/><w:r><w:t>ничто</w:t></w:r><w:r><w:t xml:space="preserve">  </w:t></w:r><w:r><w:t>не</w:t></w:r><w:r><w:t xml:space="preserve">  </w:t></w:r><w:r><w:t>происходит</w:t></w:r><w:r><w:t xml:space="preserve"> "</w:t></w:r><w:r><w:t>случайно</w:t></w:r><w:r><w:t xml:space="preserve">",  </w:t></w:r><w:r><w:t>все</w:t></w:r><w:r><w:t xml:space="preserve">  </w:t></w:r><w:r><w:t>приходит</w:t></w:r><w:r><w:t xml:space="preserve">  </w:t></w:r><w:r><w:t>откуда</w:t></w:r><w:r><w:t>-</w:t></w:r><w:r><w:t>то</w:t></w:r><w:r><w:t xml:space="preserve">,  </w:t></w:r><w:r><w:t>из</w:t></w:r><w:r><w:t xml:space="preserve"> </w:t></w:r><w:r><w:t>конкретного</w:t></w:r></w:p><w:p><w:pPr/><w:r><w:t>плана</w:t></w:r><w:r><w:t xml:space="preserve">, </w:t></w:r><w:r><w:t>каждый</w:t></w:r><w:r><w:t xml:space="preserve">  </w:t></w:r><w:r><w:t>из</w:t></w:r><w:r><w:t xml:space="preserve"> </w:t></w:r><w:r><w:t>которых</w:t></w:r><w:r><w:t xml:space="preserve">  </w:t></w:r><w:r><w:t>имеет</w:t></w:r><w:r><w:t xml:space="preserve"> </w:t></w:r><w:r><w:t>свою</w:t></w:r><w:r><w:t xml:space="preserve"> </w:t></w:r><w:r><w:t>длину</w:t></w:r><w:r><w:t xml:space="preserve"> </w:t></w:r><w:r><w:t>волны</w:t></w:r><w:r><w:t xml:space="preserve">, </w:t></w:r><w:r><w:t>свою</w:t></w:r><w:r><w:t xml:space="preserve"> </w:t></w:r><w:r><w:t>интенсивность</w:t></w:r><w:r><w:t xml:space="preserve"> </w:t></w:r><w:r><w:t>света</w:t></w:r><w:r><w:t>,</w:t></w:r></w:p><w:p><w:pPr/><w:r><w:t>свою</w:t></w:r><w:r><w:t xml:space="preserve"> </w:t></w:r><w:r><w:t>конкретную</w:t></w:r><w:r><w:t xml:space="preserve"> </w:t></w:r><w:r><w:t>частоту</w:t></w:r><w:r><w:t xml:space="preserve">, </w:t></w:r><w:r><w:t>а</w:t></w:r><w:r><w:t xml:space="preserve"> </w:t></w:r><w:r><w:t>достичь</w:t></w:r><w:r><w:t xml:space="preserve"> </w:t></w:r><w:r><w:t>одного</w:t></w:r><w:r><w:t xml:space="preserve"> </w:t></w:r><w:r><w:t>и</w:t></w:r><w:r><w:t xml:space="preserve"> </w:t></w:r><w:r><w:t>того</w:t></w:r><w:r><w:t xml:space="preserve"> </w:t></w:r><w:r><w:t>же</w:t></w:r><w:r><w:t xml:space="preserve"> </w:t></w:r><w:r><w:t>плана</w:t></w:r><w:r><w:t xml:space="preserve"> </w:t></w:r><w:r><w:t>сознания</w:t></w:r><w:r><w:t xml:space="preserve">, </w:t></w:r><w:r><w:t>одного</w:t></w:r><w:r><w:t xml:space="preserve"> </w:t></w:r><w:r><w:t>и</w:t></w:r></w:p><w:p><w:pPr/><w:r><w:t>того</w:t></w:r><w:r><w:t xml:space="preserve"> </w:t></w:r><w:r><w:t>же</w:t></w:r><w:r><w:t xml:space="preserve"> </w:t></w:r><w:r><w:t>озарения</w:t></w:r><w:r><w:t xml:space="preserve"> </w:t></w:r><w:r><w:t>можно</w:t></w:r><w:r><w:t xml:space="preserve"> </w:t></w:r><w:r><w:t>тысячью</w:t></w:r><w:r><w:t xml:space="preserve"> </w:t></w:r><w:r><w:t>различных</w:t></w:r><w:r><w:t xml:space="preserve"> </w:t></w:r><w:r><w:t>путей</w:t></w:r><w:r><w:t>.</w:t></w:r></w:p><w:p><w:pPr/><w:r><w:t xml:space="preserve">     </w:t></w:r><w:r><w:t>Те</w:t></w:r><w:r><w:t xml:space="preserve">,  </w:t></w:r><w:r><w:t>кто</w:t></w:r><w:r><w:t xml:space="preserve"> </w:t></w:r><w:r><w:t>вышли</w:t></w:r><w:r><w:t xml:space="preserve">,  </w:t></w:r><w:r><w:t>или</w:t></w:r><w:r><w:t xml:space="preserve">  </w:t></w:r><w:r><w:t>думают</w:t></w:r><w:r><w:t xml:space="preserve">, </w:t></w:r><w:r><w:t>что</w:t></w:r><w:r><w:t xml:space="preserve"> </w:t></w:r><w:r><w:t>вышли</w:t></w:r><w:r><w:t xml:space="preserve">, </w:t></w:r><w:r><w:t>за</w:t></w:r><w:r><w:t xml:space="preserve"> </w:t></w:r><w:r><w:t>пределы</w:t></w:r><w:r><w:t xml:space="preserve">  </w:t></w:r><w:r><w:t>стадии</w:t></w:r><w:r><w:t xml:space="preserve"> </w:t></w:r><w:r><w:t>религиозных</w:t></w:r></w:p><w:p><w:pPr/><w:r><w:t>форм</w:t></w:r><w:r><w:t xml:space="preserve">,  </w:t></w:r><w:r><w:t>могут</w:t></w:r><w:r><w:t xml:space="preserve"> </w:t></w:r><w:r><w:t>быстро</w:t></w:r><w:r><w:t xml:space="preserve"> </w:t></w:r><w:r><w:t>заключить</w:t></w:r><w:r><w:t xml:space="preserve">, </w:t></w:r><w:r><w:t>что</w:t></w:r><w:r><w:t xml:space="preserve"> </w:t></w:r><w:r><w:t>все</w:t></w:r><w:r><w:t xml:space="preserve"> </w:t></w:r><w:r><w:t>личные</w:t></w:r><w:r><w:t xml:space="preserve">  </w:t></w:r><w:r><w:t>образы</w:t></w:r><w:r><w:t xml:space="preserve">  </w:t></w:r><w:r><w:t>обманчивы</w:t></w:r><w:r><w:t xml:space="preserve"> </w:t></w:r><w:r><w:t>или</w:t></w:r><w:r><w:t xml:space="preserve"> </w:t></w:r><w:r><w:t>что</w:t></w:r><w:r><w:t xml:space="preserve"> </w:t></w:r><w:r><w:t>они</w:t></w:r></w:p><w:p><w:pPr/><w:r><w:t>представляют</w:t></w:r><w:r><w:t xml:space="preserve"> </w:t></w:r><w:r><w:t>собой</w:t></w:r><w:r><w:t xml:space="preserve"> </w:t></w:r><w:r><w:t>стадию</w:t></w:r><w:r><w:t xml:space="preserve">  </w:t></w:r><w:r><w:t>низшего</w:t></w:r><w:r><w:t xml:space="preserve"> </w:t></w:r><w:r><w:t>порядка</w:t></w:r><w:r><w:t xml:space="preserve"> </w:t></w:r><w:r><w:t>и</w:t></w:r><w:r><w:t xml:space="preserve"> </w:t></w:r><w:r><w:t>что</w:t></w:r><w:r><w:t xml:space="preserve">  </w:t></w:r><w:r><w:t>истинны</w:t></w:r><w:r><w:t xml:space="preserve">  </w:t></w:r><w:r><w:t>только</w:t></w:r><w:r><w:t xml:space="preserve">  </w:t></w:r><w:r><w:t>безличные</w:t></w:r></w:p><w:p><w:pPr/><w:r><w:t>силы</w:t></w:r><w:r><w:t xml:space="preserve">. </w:t></w:r><w:r><w:t>Однако</w:t></w:r><w:r><w:t xml:space="preserve">  </w:t></w:r><w:r><w:t>это</w:t></w:r><w:r><w:t xml:space="preserve">  </w:t></w:r><w:r><w:t>есть</w:t></w:r><w:r><w:t xml:space="preserve"> </w:t></w:r><w:r><w:t>не</w:t></w:r><w:r><w:t xml:space="preserve">  </w:t></w:r><w:r><w:t>что</w:t></w:r><w:r><w:t xml:space="preserve">  </w:t></w:r><w:r><w:t>иное</w:t></w:r><w:r><w:t xml:space="preserve">,  </w:t></w:r><w:r><w:t>как</w:t></w:r><w:r><w:t xml:space="preserve">  </w:t></w:r><w:r><w:t>заблуждение</w:t></w:r><w:r><w:t xml:space="preserve"> </w:t></w:r><w:r><w:t>нашей</w:t></w:r><w:r><w:t xml:space="preserve">  </w:t></w:r><w:r><w:t>человеческой</w:t></w:r></w:p><w:p><w:pPr/><w:r><w:t>логики</w:t></w:r><w:r><w:t xml:space="preserve">, </w:t></w:r><w:r><w:t>которая</w:t></w:r><w:r><w:t xml:space="preserve"> </w:t></w:r><w:r><w:t>всегда</w:t></w:r><w:r><w:t xml:space="preserve"> </w:t></w:r><w:r><w:t>стремится</w:t></w:r><w:r><w:t xml:space="preserve">  </w:t></w:r><w:r><w:t>свести</w:t></w:r><w:r><w:t xml:space="preserve">  </w:t></w:r><w:r><w:t>все</w:t></w:r><w:r><w:t xml:space="preserve"> </w:t></w:r><w:r><w:t>к</w:t></w:r><w:r><w:t xml:space="preserve"> </w:t></w:r><w:r><w:t>некоей</w:t></w:r><w:r><w:t xml:space="preserve"> </w:t></w:r><w:r><w:t>однородной</w:t></w:r><w:r><w:t xml:space="preserve"> </w:t></w:r><w:r><w:t>концепции</w:t></w:r><w:r><w:t>.</w:t></w:r></w:p><w:p><w:pPr/><w:r><w:t>Видение</w:t></w:r><w:r><w:t xml:space="preserve"> </w:t></w:r><w:r><w:t>Дурги</w:t></w:r><w:r><w:t xml:space="preserve"> - </w:t></w:r><w:r><w:t>это</w:t></w:r><w:r><w:t xml:space="preserve"> </w:t></w:r><w:r><w:t>не</w:t></w:r><w:r><w:t xml:space="preserve"> </w:t></w:r><w:r><w:t>фикция</w:t></w:r><w:r><w:t xml:space="preserve"> </w:t></w:r><w:r><w:t>и</w:t></w:r><w:r><w:t xml:space="preserve"> </w:t></w:r><w:r><w:t>не</w:t></w:r><w:r><w:t xml:space="preserve"> </w:t></w:r><w:r><w:t>плод</w:t></w:r><w:r><w:t xml:space="preserve"> </w:t></w:r><w:r><w:t>воображения</w:t></w:r><w:r><w:t xml:space="preserve">, </w:t></w:r><w:r><w:t>так</w:t></w:r><w:r><w:t xml:space="preserve"> </w:t></w:r><w:r><w:t>же</w:t></w:r><w:r><w:t xml:space="preserve">, </w:t></w:r><w:r><w:t>как</w:t></w:r><w:r><w:t xml:space="preserve"> </w:t></w:r><w:r><w:t>не</w:t></w:r><w:r><w:t xml:space="preserve"> </w:t></w:r><w:r><w:t>являются</w:t></w:r></w:p><w:p><w:pPr/><w:r><w:t>таковыми</w:t></w:r><w:r><w:t xml:space="preserve">  </w:t></w:r><w:r><w:t>стихотворение</w:t></w:r><w:r><w:t xml:space="preserve">  </w:t></w:r><w:r><w:t>Шелли</w:t></w:r><w:r><w:t xml:space="preserve">   </w:t></w:r><w:r><w:t>или</w:t></w:r><w:r><w:t xml:space="preserve">  </w:t></w:r><w:r><w:t>уравнения</w:t></w:r><w:r><w:t xml:space="preserve">   </w:t></w:r><w:r><w:t>Эйнштейна</w:t></w:r><w:r><w:t xml:space="preserve">,  </w:t></w:r><w:r><w:t>которые</w:t></w:r><w:r><w:t xml:space="preserve">   </w:t></w:r><w:r><w:t>были</w:t></w:r></w:p><w:p><w:pPr/><w:r><w:t>подтверждены</w:t></w:r><w:r><w:t xml:space="preserve"> </w:t></w:r><w:r><w:t>спустя</w:t></w:r><w:r><w:t xml:space="preserve"> </w:t></w:r><w:r><w:t>десять</w:t></w:r><w:r><w:t xml:space="preserve"> </w:t></w:r><w:r><w:t>лет</w:t></w:r><w:r><w:t xml:space="preserve"> </w:t></w:r><w:r><w:t>после</w:t></w:r><w:r><w:t xml:space="preserve"> </w:t></w:r><w:r><w:t>их</w:t></w:r><w:r><w:t xml:space="preserve"> </w:t></w:r><w:r><w:t>открытия</w:t></w:r><w:r><w:t xml:space="preserve">. </w:t></w:r><w:r><w:t>Заблуждение</w:t></w:r><w:r><w:t xml:space="preserve"> </w:t></w:r><w:r><w:t>и</w:t></w:r><w:r><w:t xml:space="preserve"> </w:t></w:r><w:r><w:t>предрассудок</w:t></w:r></w:p><w:p><w:pPr/><w:r><w:t>начинаются</w:t></w:r><w:r><w:t xml:space="preserve"> </w:t></w:r><w:r><w:t>с</w:t></w:r><w:r><w:t xml:space="preserve">  </w:t></w:r><w:r><w:t>утверждения</w:t></w:r><w:r><w:t xml:space="preserve">, </w:t></w:r><w:r><w:t>что</w:t></w:r><w:r><w:t xml:space="preserve"> </w:t></w:r><w:r><w:t>истинна</w:t></w:r><w:r><w:t xml:space="preserve">  </w:t></w:r><w:r><w:t>только</w:t></w:r><w:r><w:t xml:space="preserve"> </w:t></w:r><w:r><w:t>дева</w:t></w:r><w:r><w:t xml:space="preserve"> </w:t></w:r><w:r><w:t>Мария</w:t></w:r><w:r><w:t xml:space="preserve"> </w:t></w:r><w:r><w:t>или</w:t></w:r><w:r><w:t xml:space="preserve">  </w:t></w:r><w:r><w:t>только</w:t></w:r><w:r><w:t xml:space="preserve"> </w:t></w:r><w:r><w:t>Дурга</w:t></w:r><w:r><w:t>,</w:t></w:r></w:p><w:p><w:pPr/><w:r><w:t>или</w:t></w:r><w:r><w:t xml:space="preserve"> </w:t></w:r><w:r><w:t>одна</w:t></w:r><w:r><w:t xml:space="preserve">  </w:t></w:r><w:r><w:t>лишь</w:t></w:r><w:r><w:t xml:space="preserve"> </w:t></w:r><w:r><w:t>Поэзия</w:t></w:r><w:r><w:t xml:space="preserve">. </w:t></w:r><w:r><w:t>Объединяющая</w:t></w:r><w:r><w:t xml:space="preserve">  </w:t></w:r><w:r><w:t>истина</w:t></w:r><w:r><w:t xml:space="preserve">  </w:t></w:r><w:r><w:t>заключается</w:t></w:r><w:r><w:t xml:space="preserve"> </w:t></w:r><w:r><w:t>в</w:t></w:r><w:r><w:t xml:space="preserve"> </w:t></w:r><w:r><w:t>видении</w:t></w:r><w:r><w:t xml:space="preserve"> </w:t></w:r><w:r><w:t>того</w:t></w:r><w:r><w:t xml:space="preserve">, </w:t></w:r><w:r><w:t>что</w:t></w:r></w:p><w:p><w:pPr/><w:r><w:t>все</w:t></w:r><w:r><w:t xml:space="preserve"> </w:t></w:r><w:r><w:t>эти</w:t></w:r><w:r><w:t xml:space="preserve"> </w:t></w:r><w:r><w:t>образы</w:t></w:r><w:r><w:t xml:space="preserve"> </w:t></w:r><w:r><w:t>происходят</w:t></w:r><w:r><w:t xml:space="preserve"> </w:t></w:r><w:r><w:t>из</w:t></w:r><w:r><w:t xml:space="preserve"> </w:t></w:r><w:r><w:t>одного</w:t></w:r><w:r><w:t xml:space="preserve">  </w:t></w:r><w:r><w:t>и</w:t></w:r><w:r><w:t xml:space="preserve"> </w:t></w:r><w:r><w:t>того</w:t></w:r><w:r><w:t xml:space="preserve"> </w:t></w:r><w:r><w:t>же</w:t></w:r><w:r><w:t xml:space="preserve"> </w:t></w:r><w:r><w:t>божественного</w:t></w:r><w:r><w:t xml:space="preserve"> </w:t></w:r><w:r><w:t>Света</w:t></w:r><w:r><w:t xml:space="preserve">, </w:t></w:r><w:r><w:t>что</w:t></w:r><w:r><w:t xml:space="preserve">  </w:t></w:r><w:r><w:t>они</w:t></w:r></w:p><w:p><w:pPr/><w:r><w:t>являют</w:t></w:r><w:r><w:t xml:space="preserve"> </w:t></w:r><w:r><w:t>собой</w:t></w:r><w:r><w:t xml:space="preserve"> </w:t></w:r><w:r><w:t>различные</w:t></w:r><w:r><w:t xml:space="preserve"> </w:t></w:r><w:r><w:t>степени</w:t></w:r><w:r><w:t xml:space="preserve"> </w:t></w:r><w:r><w:t>этого</w:t></w:r><w:r><w:t xml:space="preserve"> </w:t></w:r><w:r><w:t>Света</w:t></w:r><w:r><w:t>.</w:t></w:r></w:p><w:p><w:pPr/><w:r><w:t xml:space="preserve">     </w:t></w:r><w:r><w:t>Но</w:t></w:r><w:r><w:t xml:space="preserve">  </w:t></w:r><w:r><w:t>также</w:t></w:r><w:r><w:t xml:space="preserve"> </w:t></w:r><w:r><w:t>неверно</w:t></w:r><w:r><w:t xml:space="preserve"> </w:t></w:r><w:r><w:t>было</w:t></w:r><w:r><w:t xml:space="preserve"> </w:t></w:r><w:r><w:t>бы</w:t></w:r><w:r><w:t xml:space="preserve"> </w:t></w:r><w:r><w:t>полагать</w:t></w:r><w:r><w:t xml:space="preserve">, </w:t></w:r><w:r><w:t>что</w:t></w:r><w:r><w:t xml:space="preserve"> </w:t></w:r><w:r><w:t>так</w:t></w:r><w:r><w:t xml:space="preserve"> </w:t></w:r><w:r><w:t>называемые</w:t></w:r><w:r><w:t xml:space="preserve"> "</w:t></w:r><w:r><w:t>безличные</w:t></w:r><w:r><w:t xml:space="preserve">" </w:t></w:r><w:r><w:t>силы</w:t></w:r></w:p><w:p><w:pPr/><w:r><w:t xml:space="preserve">- </w:t></w:r><w:r><w:t>это</w:t></w:r><w:r><w:t xml:space="preserve"> </w:t></w:r><w:r><w:t>просто</w:t></w:r><w:r><w:t xml:space="preserve">  </w:t></w:r><w:r><w:t>механические</w:t></w:r><w:r><w:t xml:space="preserve"> </w:t></w:r><w:r><w:t>силы</w:t></w:r><w:r><w:t xml:space="preserve">,  </w:t></w:r><w:r><w:t>хотя</w:t></w:r><w:r><w:t xml:space="preserve">  </w:t></w:r><w:r><w:t>и</w:t></w:r><w:r><w:t xml:space="preserve"> </w:t></w:r><w:r><w:t>более</w:t></w:r><w:r><w:t xml:space="preserve"> </w:t></w:r><w:r><w:t>высокого</w:t></w:r><w:r><w:t xml:space="preserve"> </w:t></w:r><w:r><w:t>типа</w:t></w:r><w:r><w:t xml:space="preserve">. </w:t></w:r><w:r><w:t>Они</w:t></w:r><w:r><w:t xml:space="preserve">  </w:t></w:r><w:r><w:t>обладают</w:t></w:r></w:p><w:p><w:pPr/><w:r><w:t>интенсивностью</w:t></w:r><w:r><w:t xml:space="preserve">, </w:t></w:r><w:r><w:t>теплотой</w:t></w:r><w:r><w:t xml:space="preserve">,  </w:t></w:r><w:r><w:t>светящейся</w:t></w:r><w:r><w:t xml:space="preserve"> </w:t></w:r><w:r><w:t>радостью</w:t></w:r><w:r><w:t xml:space="preserve">, </w:t></w:r><w:r><w:t>вызывая</w:t></w:r><w:r><w:t xml:space="preserve"> </w:t></w:r><w:r><w:t>ощущение</w:t></w:r><w:r><w:t xml:space="preserve"> </w:t></w:r><w:r><w:t>присутствия</w:t></w:r></w:p><w:p><w:pPr/><w:r><w:t>личности</w:t></w:r><w:r><w:t xml:space="preserve">  </w:t></w:r><w:r><w:t>без</w:t></w:r><w:r><w:t xml:space="preserve"> </w:t></w:r><w:r><w:t>облика</w:t></w:r><w:r><w:t xml:space="preserve">  -  </w:t></w:r><w:r><w:t>каждый</w:t></w:r><w:r><w:t xml:space="preserve">, </w:t></w:r><w:r><w:t>кто</w:t></w:r><w:r><w:t xml:space="preserve"> </w:t></w:r><w:r><w:t>хоть</w:t></w:r><w:r><w:t xml:space="preserve">  </w:t></w:r><w:r><w:t>однажды</w:t></w:r><w:r><w:t xml:space="preserve">  </w:t></w:r><w:r><w:t>пережил</w:t></w:r><w:r><w:t xml:space="preserve"> </w:t></w:r><w:r><w:t>массивный</w:t></w:r><w:r><w:t xml:space="preserve">  </w:t></w:r><w:r><w:t>поток</w:t></w:r></w:p><w:p><w:pPr/><w:r><w:t>золотого</w:t></w:r><w:r><w:t xml:space="preserve"> </w:t></w:r><w:r><w:t>света</w:t></w:r><w:r><w:t xml:space="preserve">, </w:t></w:r><w:r><w:t>сапфирно</w:t></w:r><w:r><w:t>-</w:t></w:r><w:r><w:t>голубое</w:t></w:r><w:r><w:t xml:space="preserve"> </w:t></w:r><w:r><w:t>цветение</w:t></w:r><w:r><w:t xml:space="preserve"> </w:t></w:r><w:r><w:t>или</w:t></w:r><w:r><w:t xml:space="preserve">  </w:t></w:r><w:r><w:t>мерцание</w:t></w:r><w:r><w:t xml:space="preserve">  </w:t></w:r><w:r><w:t>света</w:t></w:r><w:r><w:t xml:space="preserve"> </w:t></w:r><w:r><w:t>белого</w:t></w:r><w:r><w:t xml:space="preserve">, </w:t></w:r><w:r><w:t>знает</w:t></w:r></w:p><w:p><w:pPr/><w:r><w:t>без</w:t></w:r><w:r><w:t xml:space="preserve"> </w:t></w:r><w:r><w:t>всяких</w:t></w:r><w:r><w:t xml:space="preserve"> </w:t></w:r><w:r><w:t>сомнений</w:t></w:r><w:r><w:t xml:space="preserve">, </w:t></w:r><w:r><w:t>что</w:t></w:r><w:r><w:t xml:space="preserve"> </w:t></w:r><w:r><w:t>с</w:t></w:r><w:r><w:t xml:space="preserve"> </w:t></w:r><w:r><w:t>этим</w:t></w:r><w:r><w:t xml:space="preserve"> </w:t></w:r><w:r><w:t>золотом</w:t></w:r><w:r><w:t xml:space="preserve"> </w:t></w:r><w:r><w:t>приходит</w:t></w:r><w:r><w:t xml:space="preserve"> </w:t></w:r><w:r><w:t>спонтанное</w:t></w:r><w:r><w:t xml:space="preserve"> </w:t></w:r><w:r><w:t>и</w:t></w:r><w:r><w:t xml:space="preserve"> </w:t></w:r><w:r><w:t>полное</w:t></w:r><w:r><w:t xml:space="preserve"> </w:t></w:r><w:r><w:t>радости</w:t></w:r></w:p><w:p><w:pPr/><w:r><w:t>Знание</w:t></w:r><w:r><w:t xml:space="preserve">, </w:t></w:r><w:r><w:t>с</w:t></w:r><w:r><w:t xml:space="preserve">  </w:t></w:r><w:r><w:t>этой</w:t></w:r><w:r><w:t xml:space="preserve">  </w:t></w:r><w:r><w:t>лазурью</w:t></w:r><w:r><w:t xml:space="preserve">  -  </w:t></w:r><w:r><w:t>самоподдерживающаяся</w:t></w:r><w:r><w:t xml:space="preserve">  </w:t></w:r><w:r><w:t>сила</w:t></w:r><w:r><w:t xml:space="preserve">, </w:t></w:r><w:r><w:t>с</w:t></w:r><w:r><w:t xml:space="preserve">  </w:t></w:r><w:r><w:t>этой</w:t></w:r><w:r><w:t xml:space="preserve">  </w:t></w:r><w:r><w:t>белизной</w:t></w:r><w:r><w:t xml:space="preserve"> -</w:t></w:r></w:p><w:p><w:pPr/><w:r><w:t>невыразимое</w:t></w:r><w:r><w:t xml:space="preserve"> </w:t></w:r><w:r><w:t>Присутствие</w:t></w:r><w:r><w:t xml:space="preserve">. </w:t></w:r><w:r><w:t>Некоторые</w:t></w:r><w:r><w:t xml:space="preserve"> </w:t></w:r><w:r><w:t>силы</w:t></w:r><w:r><w:t xml:space="preserve"> </w:t></w:r><w:r><w:t>нисходят</w:t></w:r><w:r><w:t xml:space="preserve"> </w:t></w:r><w:r><w:t>на</w:t></w:r><w:r><w:t xml:space="preserve"> </w:t></w:r><w:r><w:t>нас</w:t></w:r><w:r><w:t xml:space="preserve">, </w:t></w:r><w:r><w:t>как</w:t></w:r><w:r><w:t xml:space="preserve"> </w:t></w:r><w:r><w:t>улыбка</w:t></w:r><w:r><w:t xml:space="preserve">. </w:t></w:r><w:r><w:t>И</w:t></w:r><w:r><w:t xml:space="preserve"> </w:t></w:r><w:r><w:t>тогда</w:t></w:r></w:p><w:p><w:pPr/><w:r><w:t>мы</w:t></w:r><w:r><w:t xml:space="preserve"> </w:t></w:r><w:r><w:t>поистине</w:t></w:r><w:r><w:t xml:space="preserve"> </w:t></w:r><w:r><w:t>понимаем</w:t></w:r><w:r><w:t xml:space="preserve">, </w:t></w:r><w:r><w:t>что</w:t></w:r><w:r><w:t xml:space="preserve"> </w:t></w:r><w:r><w:t>деление</w:t></w:r><w:r><w:t xml:space="preserve"> </w:t></w:r><w:r><w:t>на</w:t></w:r><w:r><w:t xml:space="preserve">  </w:t></w:r><w:r><w:t>личное</w:t></w:r><w:r><w:t xml:space="preserve"> </w:t></w:r><w:r><w:t>и</w:t></w:r><w:r><w:t xml:space="preserve"> </w:t></w:r><w:r><w:t>безличное</w:t></w:r><w:r><w:t xml:space="preserve">, </w:t></w:r><w:r><w:t>на</w:t></w:r><w:r><w:t xml:space="preserve"> </w:t></w:r><w:r><w:t>сознание</w:t></w:r><w:r><w:t xml:space="preserve"> </w:t></w:r><w:r><w:t>и</w:t></w:r><w:r><w:t xml:space="preserve"> </w:t></w:r><w:r><w:t>силу</w:t></w:r></w:p><w:p><w:pPr/><w:r><w:t>есть</w:t></w:r><w:r><w:t xml:space="preserve">  </w:t></w:r><w:r><w:t>следствие</w:t></w:r><w:r><w:t xml:space="preserve"> </w:t></w:r><w:r><w:t>прагматизма</w:t></w:r><w:r><w:t xml:space="preserve"> </w:t></w:r><w:r><w:t>человеческой</w:t></w:r><w:r><w:t xml:space="preserve"> </w:t></w:r><w:r><w:t>логики</w:t></w:r><w:r><w:t xml:space="preserve">, </w:t></w:r><w:r><w:t>оно</w:t></w:r><w:r><w:t xml:space="preserve"> </w:t></w:r><w:r><w:t>не</w:t></w:r><w:r><w:t xml:space="preserve"> </w:t></w:r><w:r><w:t>имеет</w:t></w:r><w:r><w:t xml:space="preserve"> </w:t></w:r><w:r><w:t>почти</w:t></w:r><w:r><w:t xml:space="preserve"> </w:t></w:r><w:r><w:t>никакого</w:t></w:r></w:p><w:p><w:pPr/><w:r><w:t>отношения</w:t></w:r><w:r><w:t xml:space="preserve"> </w:t></w:r><w:r><w:t>к</w:t></w:r><w:r><w:t xml:space="preserve"> </w:t></w:r><w:r><w:t>реальности</w:t></w:r><w:r><w:t xml:space="preserve"> </w:t></w:r><w:r><w:t>и</w:t></w:r><w:r><w:t xml:space="preserve"> </w:t></w:r><w:r><w:t>вовсе</w:t></w:r><w:r><w:t xml:space="preserve"> </w:t></w:r><w:r><w:t>необязательно</w:t></w:r><w:r><w:t xml:space="preserve"> </w:t></w:r><w:r><w:t>видеть</w:t></w:r><w:r><w:t xml:space="preserve">  </w:t></w:r><w:r><w:t>кого</w:t></w:r><w:r><w:t>-</w:t></w:r><w:r><w:t>то</w:t></w:r><w:r><w:t xml:space="preserve"> </w:t></w:r><w:r><w:t>для</w:t></w:r><w:r><w:t xml:space="preserve"> </w:t></w:r><w:r><w:t>того</w:t></w:r><w:r><w:t xml:space="preserve">, </w:t></w:r><w:r><w:t>чтобы</w:t></w:r></w:p><w:p><w:pPr/><w:r><w:t>находиться</w:t></w:r><w:r><w:t xml:space="preserve"> </w:t></w:r><w:r><w:t>в</w:t></w:r><w:r><w:t xml:space="preserve"> </w:t></w:r><w:r><w:t>присутствии</w:t></w:r><w:r><w:t xml:space="preserve"> </w:t></w:r><w:r><w:t>Личности</w:t></w:r><w:r><w:t>.</w:t></w:r></w:p><w:p><w:pPr/><w:r><w:t xml:space="preserve">     </w:t></w:r><w:r><w:t>То</w:t></w:r><w:r><w:t xml:space="preserve">, </w:t></w:r><w:r><w:t>что</w:t></w:r><w:r><w:t xml:space="preserve"> </w:t></w:r><w:r><w:t>является</w:t></w:r><w:r><w:t xml:space="preserve"> </w:t></w:r><w:r><w:t>существенным</w:t></w:r><w:r><w:t xml:space="preserve"> </w:t></w:r><w:r><w:t>и</w:t></w:r><w:r><w:t xml:space="preserve">  </w:t></w:r><w:r><w:t>что</w:t></w:r><w:r><w:t xml:space="preserve"> </w:t></w:r><w:r><w:t>необходимо</w:t></w:r><w:r><w:t xml:space="preserve"> </w:t></w:r><w:r><w:t>осуществить</w:t></w:r><w:r><w:t xml:space="preserve"> </w:t></w:r><w:r><w:t>на</w:t></w:r><w:r><w:t xml:space="preserve"> </w:t></w:r><w:r><w:t>практике</w:t></w:r></w:p><w:p><w:pPr/><w:r><w:t xml:space="preserve">- </w:t></w:r><w:r><w:t>это</w:t></w:r><w:r><w:t xml:space="preserve">  </w:t></w:r><w:r><w:t>открыться</w:t></w:r><w:r><w:t xml:space="preserve"> </w:t></w:r><w:r><w:t>этим</w:t></w:r><w:r><w:t xml:space="preserve"> </w:t></w:r><w:r><w:t>высшим</w:t></w:r><w:r><w:t xml:space="preserve"> </w:t></w:r><w:r><w:t>регионам</w:t></w:r><w:r><w:t xml:space="preserve">. </w:t></w:r><w:r><w:t>Как</w:t></w:r><w:r><w:t xml:space="preserve"> </w:t></w:r><w:r><w:t>только</w:t></w:r><w:r><w:t xml:space="preserve">  </w:t></w:r><w:r><w:t>это</w:t></w:r><w:r><w:t xml:space="preserve"> </w:t></w:r><w:r><w:t>будет</w:t></w:r><w:r><w:t xml:space="preserve"> </w:t></w:r><w:r><w:t>сделано</w:t></w:r><w:r><w:t xml:space="preserve">, </w:t></w:r><w:r><w:t>каждый</w:t></w:r></w:p><w:p><w:pPr/><w:r><w:t>получит</w:t></w:r><w:r><w:t xml:space="preserve">  </w:t></w:r><w:r><w:t>по</w:t></w:r><w:r><w:t xml:space="preserve">  </w:t></w:r><w:r><w:t>своим</w:t></w:r><w:r><w:t xml:space="preserve"> </w:t></w:r><w:r><w:t>способностям</w:t></w:r><w:r><w:t xml:space="preserve"> </w:t></w:r><w:r><w:t>и</w:t></w:r><w:r><w:t xml:space="preserve"> </w:t></w:r><w:r><w:t>нуждам</w:t></w:r><w:r><w:t xml:space="preserve"> </w:t></w:r><w:r><w:t>или</w:t></w:r><w:r><w:t xml:space="preserve">  </w:t></w:r><w:r><w:t>в</w:t></w:r><w:r><w:t xml:space="preserve"> </w:t></w:r><w:r><w:t>соответствии</w:t></w:r><w:r><w:t xml:space="preserve"> </w:t></w:r><w:r><w:t>с</w:t></w:r><w:r><w:t xml:space="preserve"> </w:t></w:r><w:r><w:t>особенностями</w:t></w:r></w:p><w:p><w:pPr/><w:r><w:t>своего</w:t></w:r><w:r><w:t xml:space="preserve">  </w:t></w:r><w:r><w:t>стремления</w:t></w:r><w:r><w:t xml:space="preserve">.  </w:t></w:r><w:r><w:t>Все</w:t></w:r><w:r><w:t xml:space="preserve">  </w:t></w:r><w:r><w:t>раздоры</w:t></w:r><w:r><w:t xml:space="preserve"> </w:t></w:r><w:r><w:t>между</w:t></w:r><w:r><w:t xml:space="preserve">  </w:t></w:r><w:r><w:t>материалистами</w:t></w:r><w:r><w:t xml:space="preserve"> </w:t></w:r><w:r><w:t>и</w:t></w:r><w:r><w:t xml:space="preserve">  </w:t></w:r><w:r><w:t>верующими</w:t></w:r><w:r><w:t xml:space="preserve">,  </w:t></w:r><w:r><w:t>между</w:t></w:r></w:p><w:p><w:pPr/><w:r><w:t>философами</w:t></w:r><w:r><w:t xml:space="preserve">,  </w:t></w:r><w:r><w:t>поэтами</w:t></w:r><w:r><w:t xml:space="preserve">,   </w:t></w:r><w:r><w:t>художниками</w:t></w:r><w:r><w:t xml:space="preserve">  </w:t></w:r><w:r><w:t>и</w:t></w:r><w:r><w:t xml:space="preserve">   </w:t></w:r><w:r><w:t>музыкантами</w:t></w:r><w:r><w:t xml:space="preserve">  -  </w:t></w:r><w:r><w:t>это</w:t></w:r><w:r><w:t xml:space="preserve">   </w:t></w:r><w:r><w:t>детские</w:t></w:r><w:r><w:t xml:space="preserve">  </w:t></w:r><w:r><w:t>игры</w:t></w:r></w:p><w:p><w:pPr/><w:r><w:t>неискушенного</w:t></w:r><w:r><w:t xml:space="preserve">  </w:t></w:r><w:r><w:t>человечества</w:t></w:r><w:r><w:t xml:space="preserve">, </w:t></w:r><w:r><w:t>где</w:t></w:r><w:r><w:t xml:space="preserve"> </w:t></w:r><w:r><w:t>каждый</w:t></w:r><w:r><w:t xml:space="preserve"> </w:t></w:r><w:r><w:t>хочет</w:t></w:r><w:r><w:t xml:space="preserve"> </w:t></w:r><w:r><w:t>переделать</w:t></w:r><w:r><w:t xml:space="preserve"> </w:t></w:r><w:r><w:t>остальных</w:t></w:r><w:r><w:t xml:space="preserve"> </w:t></w:r><w:r><w:t>по</w:t></w:r><w:r><w:t xml:space="preserve"> </w:t></w:r><w:r><w:t>своему</w:t></w:r></w:p><w:p><w:pPr/><w:r><w:t>образцу</w:t></w:r><w:r><w:t xml:space="preserve">,  </w:t></w:r><w:r><w:t>подогнать</w:t></w:r><w:r><w:t xml:space="preserve"> </w:t></w:r><w:r><w:t>их</w:t></w:r><w:r><w:t xml:space="preserve"> </w:t></w:r><w:r><w:t>под</w:t></w:r><w:r><w:t xml:space="preserve"> </w:t></w:r><w:r><w:t>свою</w:t></w:r><w:r><w:t xml:space="preserve"> </w:t></w:r><w:r><w:t>мерку</w:t></w:r><w:r><w:t xml:space="preserve">. </w:t></w:r><w:r><w:t>Когда</w:t></w:r><w:r><w:t xml:space="preserve"> </w:t></w:r><w:r><w:t>мы</w:t></w:r><w:r><w:t xml:space="preserve"> </w:t></w:r><w:r><w:t>достигаем</w:t></w:r><w:r><w:t xml:space="preserve">  </w:t></w:r><w:r><w:t>лучащейся</w:t></w:r><w:r><w:t xml:space="preserve"> </w:t></w:r><w:r><w:t>Истины</w:t></w:r><w:r><w:t>,</w:t></w:r></w:p><w:p><w:pPr/><w:r><w:t>мы</w:t></w:r><w:r><w:t xml:space="preserve"> </w:t></w:r><w:r><w:t>видим</w:t></w:r><w:r><w:t xml:space="preserve">, </w:t></w:r><w:r><w:t>что</w:t></w:r><w:r><w:t xml:space="preserve"> </w:t></w:r><w:r><w:t>Она</w:t></w:r><w:r><w:t xml:space="preserve"> </w:t></w:r><w:r><w:t>может</w:t></w:r><w:r><w:t xml:space="preserve"> </w:t></w:r><w:r><w:t>вместить</w:t></w:r><w:r><w:t xml:space="preserve"> </w:t></w:r><w:r><w:t>в</w:t></w:r><w:r><w:t xml:space="preserve">  </w:t></w:r><w:r><w:t>себя</w:t></w:r><w:r><w:t xml:space="preserve"> </w:t></w:r><w:r><w:t>все</w:t></w:r><w:r><w:t xml:space="preserve"> </w:t></w:r><w:r><w:t>без</w:t></w:r><w:r><w:t xml:space="preserve"> </w:t></w:r><w:r><w:t>всяких</w:t></w:r><w:r><w:t xml:space="preserve"> </w:t></w:r><w:r><w:t>конфликтов</w:t></w:r><w:r><w:t xml:space="preserve"> </w:t></w:r><w:r><w:t>и</w:t></w:r><w:r><w:t xml:space="preserve"> </w:t></w:r><w:r><w:t>что</w:t></w:r><w:r><w:t xml:space="preserve"> </w:t></w:r><w:r><w:t>все</w:t></w:r></w:p><w:p><w:pPr/><w:r><w:t xml:space="preserve">- </w:t></w:r><w:r><w:t>Ее</w:t></w:r><w:r><w:t xml:space="preserve">  </w:t></w:r><w:r><w:t>дети</w:t></w:r><w:r><w:t xml:space="preserve">.  </w:t></w:r><w:r><w:t>Мистик</w:t></w:r><w:r><w:t xml:space="preserve"> </w:t></w:r><w:r><w:t>получает</w:t></w:r><w:r><w:t xml:space="preserve">  </w:t></w:r><w:r><w:t>радость</w:t></w:r><w:r><w:t xml:space="preserve"> </w:t></w:r><w:r><w:t>от</w:t></w:r><w:r><w:t xml:space="preserve">  </w:t></w:r><w:r><w:t>своего</w:t></w:r><w:r><w:t xml:space="preserve"> </w:t></w:r><w:r><w:t>возлюбленного</w:t></w:r><w:r><w:t xml:space="preserve"> </w:t></w:r><w:r><w:t>Единого</w:t></w:r><w:r><w:t xml:space="preserve">, </w:t></w:r><w:r><w:t>поэт</w:t></w:r></w:p><w:p><w:pPr/><w:r><w:t>получает</w:t></w:r><w:r><w:t xml:space="preserve">  </w:t></w:r><w:r><w:t>радость</w:t></w:r><w:r><w:t xml:space="preserve">  </w:t></w:r><w:r><w:t>от</w:t></w:r><w:r><w:t xml:space="preserve">  </w:t></w:r><w:r><w:t>поэзии</w:t></w:r><w:r><w:t xml:space="preserve">, </w:t></w:r><w:r><w:t>математик</w:t></w:r><w:r><w:t xml:space="preserve"> -  </w:t></w:r><w:r><w:t>от</w:t></w:r><w:r><w:t xml:space="preserve">  </w:t></w:r><w:r><w:t>математики</w:t></w:r><w:r><w:t xml:space="preserve">,  </w:t></w:r><w:r><w:t>художник</w:t></w:r><w:r><w:t xml:space="preserve">  -  </w:t></w:r><w:r><w:t>от</w:t></w:r></w:p><w:p><w:pPr/><w:r><w:t>многоцветных</w:t></w:r><w:r><w:t xml:space="preserve"> </w:t></w:r><w:r><w:t>откровений</w:t></w:r><w:r><w:t xml:space="preserve">. </w:t></w:r><w:r><w:t>И</w:t></w:r><w:r><w:t xml:space="preserve"> </w:t></w:r><w:r><w:t>все</w:t></w:r><w:r><w:t xml:space="preserve"> </w:t></w:r><w:r><w:t>это</w:t></w:r><w:r><w:t xml:space="preserve"> - </w:t></w:r><w:r><w:t>духовные</w:t></w:r><w:r><w:t xml:space="preserve"> </w:t></w:r><w:r><w:t>радости</w:t></w:r><w:r><w:t>.</w:t></w:r></w:p><w:p><w:pPr/><w:r><w:t xml:space="preserve">     </w:t></w:r><w:r><w:t>Тем</w:t></w:r><w:r><w:t xml:space="preserve"> </w:t></w:r><w:r><w:t>не</w:t></w:r><w:r><w:t xml:space="preserve"> </w:t></w:r><w:r><w:t>менее</w:t></w:r><w:r><w:t>, "</w:t></w:r><w:r><w:t>ясная</w:t></w:r><w:r><w:t xml:space="preserve">  </w:t></w:r><w:r><w:t>строгость</w:t></w:r><w:r><w:t xml:space="preserve">" </w:t></w:r><w:r><w:t>остается</w:t></w:r><w:r><w:t xml:space="preserve">  </w:t></w:r><w:r><w:t>мощной</w:t></w:r><w:r><w:t xml:space="preserve"> </w:t></w:r><w:r><w:t>защитой</w:t></w:r><w:r><w:t xml:space="preserve">, </w:t></w:r><w:r><w:t>поскольку</w:t></w:r><w:r><w:t xml:space="preserve">, </w:t></w:r><w:r><w:t>к</w:t></w:r></w:p><w:p><w:pPr/><w:r><w:t>сожалению</w:t></w:r><w:r><w:t xml:space="preserve">, </w:t></w:r><w:r><w:t>не</w:t></w:r><w:r><w:t xml:space="preserve"> </w:t></w:r><w:r><w:t>каждый</w:t></w:r><w:r><w:t xml:space="preserve"> </w:t></w:r><w:r><w:t>обладает</w:t></w:r><w:r><w:t xml:space="preserve">  </w:t></w:r><w:r><w:t>способностью</w:t></w:r><w:r><w:t xml:space="preserve"> </w:t></w:r><w:r><w:t>восходить</w:t></w:r><w:r><w:t xml:space="preserve"> </w:t></w:r><w:r><w:t>к</w:t></w:r><w:r><w:t xml:space="preserve"> </w:t></w:r><w:r><w:t>высшим</w:t></w:r><w:r><w:t xml:space="preserve"> </w:t></w:r><w:r><w:t>регионам</w:t></w:r><w:r><w:t xml:space="preserve">, </w:t></w:r><w:r><w:t>где</w:t></w:r></w:p><w:p><w:pPr/><w:r><w:t>силы</w:t></w:r><w:r><w:t xml:space="preserve">  </w:t></w:r><w:r><w:t>чисты</w:t></w:r><w:r><w:t xml:space="preserve">.  </w:t></w:r><w:r><w:t>Гораздо</w:t></w:r><w:r><w:t xml:space="preserve"> </w:t></w:r><w:r><w:t>легче</w:t></w:r><w:r><w:t xml:space="preserve"> </w:t></w:r><w:r><w:t>открыться</w:t></w:r><w:r><w:t xml:space="preserve"> </w:t></w:r><w:r><w:t>витальному</w:t></w:r><w:r><w:t xml:space="preserve">  </w:t></w:r><w:r><w:t>плану</w:t></w:r><w:r><w:t xml:space="preserve">,  </w:t></w:r><w:r><w:t>миру</w:t></w:r><w:r><w:t xml:space="preserve"> </w:t></w:r><w:r><w:t>великой</w:t></w:r><w:r><w:t xml:space="preserve">  </w:t></w:r><w:r><w:t>Силы</w:t></w:r></w:p><w:p><w:pPr/><w:r><w:t>Жизни</w:t></w:r><w:r><w:t xml:space="preserve">, </w:t></w:r><w:r><w:t>желаний</w:t></w:r><w:r><w:t xml:space="preserve"> </w:t></w:r><w:r><w:t>и</w:t></w:r><w:r><w:t xml:space="preserve"> </w:t></w:r><w:r><w:t>страстей</w:t></w:r><w:r><w:t xml:space="preserve"> (</w:t></w:r><w:r><w:t>который</w:t></w:r><w:r><w:t xml:space="preserve"> </w:t></w:r><w:r><w:t>хорошо</w:t></w:r><w:r><w:t xml:space="preserve"> </w:t></w:r><w:r><w:t>известен</w:t></w:r><w:r><w:t xml:space="preserve"> </w:t></w:r><w:r><w:t>медиумам</w:t></w:r><w:r><w:t xml:space="preserve"> </w:t></w:r><w:r><w:t>и</w:t></w:r><w:r><w:t xml:space="preserve"> </w:t></w:r><w:r><w:t>оккультистам</w:t></w:r><w:r><w:t>).</w:t></w:r></w:p><w:p><w:pPr/><w:r><w:t>Низшие</w:t></w:r><w:r><w:t xml:space="preserve"> </w:t></w:r><w:r><w:t>силы</w:t></w:r><w:r><w:t xml:space="preserve">  </w:t></w:r><w:r><w:t>быстро</w:t></w:r><w:r><w:t xml:space="preserve">  </w:t></w:r><w:r><w:t>надевают</w:t></w:r><w:r><w:t xml:space="preserve"> </w:t></w:r><w:r><w:t>там</w:t></w:r><w:r><w:t xml:space="preserve">  </w:t></w:r><w:r><w:t>на</w:t></w:r><w:r><w:t xml:space="preserve"> </w:t></w:r><w:r><w:t>себя</w:t></w:r><w:r><w:t xml:space="preserve"> </w:t></w:r><w:r><w:t>божественные</w:t></w:r><w:r><w:t xml:space="preserve"> </w:t></w:r><w:r><w:t>маски</w:t></w:r><w:r><w:t xml:space="preserve">  </w:t></w:r><w:r><w:t>ослепительных</w:t></w:r></w:p><w:p><w:pPr/><w:r><w:t>цветов</w:t></w:r><w:r><w:t xml:space="preserve">  </w:t></w:r><w:r><w:t>или</w:t></w:r><w:r><w:t xml:space="preserve">  </w:t></w:r><w:r><w:t>ужасающих</w:t></w:r><w:r><w:t xml:space="preserve">  </w:t></w:r><w:r><w:t>образов</w:t></w:r><w:r><w:t xml:space="preserve">.  </w:t></w:r><w:r><w:t>Если</w:t></w:r><w:r><w:t xml:space="preserve">  </w:t></w:r><w:r><w:t>ищущий</w:t></w:r><w:r><w:t xml:space="preserve">  </w:t></w:r><w:r><w:t>чист</w:t></w:r><w:r><w:t xml:space="preserve">,  </w:t></w:r><w:r><w:t>то</w:t></w:r><w:r><w:t xml:space="preserve">  </w:t></w:r><w:r><w:t>он</w:t></w:r><w:r><w:t xml:space="preserve"> </w:t></w:r><w:r><w:t>всегда</w:t></w:r><w:r><w:t xml:space="preserve">  </w:t></w:r><w:r><w:t>сможет</w:t></w:r></w:p><w:p><w:pPr/><w:r><w:t>распознать</w:t></w:r><w:r><w:t xml:space="preserve">  </w:t></w:r><w:r><w:t>этот</w:t></w:r><w:r><w:t xml:space="preserve">  </w:t></w:r><w:r><w:t>обман</w:t></w:r><w:r><w:t xml:space="preserve">  -  </w:t></w:r><w:r><w:t>устрашающий</w:t></w:r><w:r><w:t xml:space="preserve">  </w:t></w:r><w:r><w:t>или</w:t></w:r><w:r><w:t xml:space="preserve">  </w:t></w:r><w:r><w:t>чудесный</w:t></w:r><w:r><w:t xml:space="preserve">;  </w:t></w:r><w:r><w:t>маленький</w:t></w:r><w:r><w:t xml:space="preserve">  </w:t></w:r><w:r><w:t>свет</w:t></w:r><w:r><w:t xml:space="preserve"> </w:t></w:r><w:r><w:t>его</w:t></w:r></w:p><w:p><w:pPr/><w:r><w:t>психического</w:t></w:r><w:r><w:t xml:space="preserve">  </w:t></w:r><w:r><w:t>существа</w:t></w:r><w:r><w:t xml:space="preserve">  </w:t></w:r><w:r><w:t>растворит</w:t></w:r><w:r><w:t xml:space="preserve">  </w:t></w:r><w:r><w:t>все</w:t></w:r><w:r><w:t xml:space="preserve">  </w:t></w:r><w:r><w:t>угрозы</w:t></w:r><w:r><w:t xml:space="preserve"> </w:t></w:r><w:r><w:t>и</w:t></w:r><w:r><w:t xml:space="preserve"> </w:t></w:r><w:r><w:t>все</w:t></w:r><w:r><w:t xml:space="preserve"> </w:t></w:r><w:r><w:t>яркие</w:t></w:r><w:r><w:t xml:space="preserve">,  </w:t></w:r><w:r><w:t>кричащие</w:t></w:r><w:r><w:t xml:space="preserve"> </w:t></w:r><w:r><w:t>образы</w:t></w:r></w:p><w:p><w:pPr/><w:r><w:t>витальной</w:t></w:r><w:r><w:t xml:space="preserve"> </w:t></w:r><w:r><w:t>мелодрамы</w:t></w:r><w:r><w:t xml:space="preserve">. </w:t></w:r><w:r><w:t>Но</w:t></w:r><w:r><w:t xml:space="preserve"> </w:t></w:r><w:r><w:t>как</w:t></w:r><w:r><w:t xml:space="preserve"> </w:t></w:r><w:r><w:t>можно</w:t></w:r><w:r><w:t xml:space="preserve"> </w:t></w:r><w:r><w:t>быть</w:t></w:r><w:r><w:t xml:space="preserve"> </w:t></w:r><w:r><w:t>уверенным</w:t></w:r><w:r><w:t xml:space="preserve"> </w:t></w:r><w:r><w:t>в</w:t></w:r><w:r><w:t xml:space="preserve"> </w:t></w:r><w:r><w:t>собственной</w:t></w:r><w:r><w:t xml:space="preserve"> </w:t></w:r><w:r><w:t>чистоте</w:t></w:r><w:r><w:t xml:space="preserve">? </w:t></w:r><w:r><w:t>Если</w:t></w:r></w:p><w:p><w:pPr/><w:r><w:t>мы</w:t></w:r><w:r><w:t xml:space="preserve">  </w:t></w:r><w:r><w:t>не</w:t></w:r><w:r><w:t xml:space="preserve"> </w:t></w:r><w:r><w:t>стремимся</w:t></w:r><w:r><w:t xml:space="preserve"> </w:t></w:r><w:r><w:t>реализовать</w:t></w:r><w:r><w:t xml:space="preserve">  </w:t></w:r><w:r><w:t>личные</w:t></w:r><w:r><w:t xml:space="preserve">  </w:t></w:r><w:r><w:t>представления</w:t></w:r><w:r><w:t xml:space="preserve"> </w:t></w:r><w:r><w:t>и</w:t></w:r><w:r><w:t xml:space="preserve"> </w:t></w:r><w:r><w:t>построения</w:t></w:r><w:r><w:t xml:space="preserve">, </w:t></w:r><w:r><w:t>а</w:t></w:r><w:r><w:t xml:space="preserve"> </w:t></w:r><w:r><w:t>ищем</w:t></w:r><w:r><w:t xml:space="preserve"> </w:t></w:r><w:r><w:t>все</w:t></w:r></w:p><w:p><w:pPr/><w:r><w:t>более</w:t></w:r><w:r><w:t xml:space="preserve">  </w:t></w:r><w:r><w:t>и</w:t></w:r><w:r><w:t xml:space="preserve">  </w:t></w:r><w:r><w:t>более</w:t></w:r><w:r><w:t xml:space="preserve"> </w:t></w:r><w:r><w:t>высокой</w:t></w:r><w:r><w:t xml:space="preserve"> </w:t></w:r><w:r><w:t>истины</w:t></w:r><w:r><w:t xml:space="preserve">,  </w:t></w:r><w:r><w:t>не</w:t></w:r><w:r><w:t xml:space="preserve"> </w:t></w:r><w:r><w:t>мешая</w:t></w:r><w:r><w:t xml:space="preserve"> </w:t></w:r><w:r><w:t>Ей</w:t></w:r><w:r><w:t xml:space="preserve">  </w:t></w:r><w:r><w:t>проявлять</w:t></w:r><w:r><w:t xml:space="preserve">  </w:t></w:r><w:r><w:t>себя</w:t></w:r><w:r><w:t xml:space="preserve">  </w:t></w:r><w:r><w:t>в</w:t></w:r><w:r><w:t xml:space="preserve"> </w:t></w:r><w:r><w:t>той</w:t></w:r><w:r><w:t xml:space="preserve">  </w:t></w:r><w:r><w:t>форме</w:t></w:r><w:r><w:t>,</w:t></w:r></w:p><w:p><w:pPr/><w:r><w:t>которую</w:t></w:r><w:r><w:t xml:space="preserve"> </w:t></w:r><w:r><w:t>она</w:t></w:r><w:r><w:t xml:space="preserve"> </w:t></w:r><w:r><w:t>сама</w:t></w:r><w:r><w:t xml:space="preserve"> </w:t></w:r><w:r><w:t>избирает</w:t></w:r><w:r><w:t xml:space="preserve">, </w:t></w:r><w:r><w:t>то</w:t></w:r><w:r><w:t xml:space="preserve"> </w:t></w:r><w:r><w:t>в</w:t></w:r><w:r><w:t xml:space="preserve"> </w:t></w:r><w:r><w:t>этом</w:t></w:r><w:r><w:t xml:space="preserve"> </w:t></w:r><w:r><w:t>будет</w:t></w:r><w:r><w:t xml:space="preserve"> </w:t></w:r><w:r><w:t>залог</w:t></w:r><w:r><w:t xml:space="preserve"> </w:t></w:r><w:r><w:t>нашей</w:t></w:r><w:r><w:t xml:space="preserve"> </w:t></w:r><w:r><w:t>защиты</w:t></w:r><w:r><w:t xml:space="preserve"> </w:t></w:r><w:r><w:t>от</w:t></w:r><w:r><w:t xml:space="preserve"> </w:t></w:r><w:r><w:t>заблуждений</w:t></w:r></w:p><w:p><w:pPr/><w:r><w:t>и</w:t></w:r><w:r><w:t xml:space="preserve"> </w:t></w:r><w:r><w:t>предрассудков</w:t></w:r><w:r><w:t>.</w:t></w:r></w:p><w:p><w:pPr/><w:r><w:t xml:space="preserve">     </w:t></w:r><w:r><w:t>Теперь</w:t></w:r><w:r><w:t xml:space="preserve">   </w:t></w:r><w:r><w:t>мы</w:t></w:r><w:r><w:t xml:space="preserve">  </w:t></w:r><w:r><w:t>можем</w:t></w:r><w:r><w:t xml:space="preserve">  </w:t></w:r><w:r><w:t>попытаться</w:t></w:r><w:r><w:t xml:space="preserve">  </w:t></w:r><w:r><w:t>описать</w:t></w:r><w:r><w:t xml:space="preserve">  </w:t></w:r><w:r><w:t>в</w:t></w:r><w:r><w:t xml:space="preserve">  </w:t></w:r><w:r><w:t>общих</w:t></w:r><w:r><w:t xml:space="preserve">   </w:t></w:r><w:r><w:t>чертах</w:t></w:r><w:r><w:t xml:space="preserve">  </w:t></w:r><w:r><w:t>эти</w:t></w:r><w:r><w:t xml:space="preserve">  </w:t></w:r><w:r><w:t>уровни</w:t></w:r></w:p><w:p><w:pPr/><w:r><w:t>сверхсознательного</w:t></w:r><w:r><w:t xml:space="preserve">  </w:t></w:r><w:r><w:t>так</w:t></w:r><w:r><w:t xml:space="preserve">, </w:t></w:r><w:r><w:t>как</w:t></w:r><w:r><w:t xml:space="preserve"> </w:t></w:r><w:r><w:t>они</w:t></w:r><w:r><w:t xml:space="preserve"> </w:t></w:r><w:r><w:t>воспринимаются</w:t></w:r><w:r><w:t xml:space="preserve">  </w:t></w:r><w:r><w:t>теми</w:t></w:r><w:r><w:t xml:space="preserve">, </w:t></w:r><w:r><w:t>кто</w:t></w:r><w:r><w:t xml:space="preserve"> </w:t></w:r><w:r><w:t>пошел</w:t></w:r><w:r><w:t xml:space="preserve"> </w:t></w:r><w:r><w:t>дальше</w:t></w:r><w:r><w:t xml:space="preserve">, </w:t></w:r><w:r><w:t>чем</w:t></w:r></w:p><w:p><w:pPr/><w:r><w:t>экстаз</w:t></w:r><w:r><w:t xml:space="preserve"> </w:t></w:r><w:r><w:t>бессознательного</w:t></w:r><w:r><w:t xml:space="preserve">, </w:t></w:r><w:r><w:t>и</w:t></w:r><w:r><w:t xml:space="preserve"> </w:t></w:r><w:r><w:t>так</w:t></w:r><w:r><w:t xml:space="preserve">, </w:t></w:r><w:r><w:t>как</w:t></w:r><w:r><w:t xml:space="preserve"> </w:t></w:r><w:r><w:t>пережил</w:t></w:r><w:r><w:t xml:space="preserve"> </w:t></w:r><w:r><w:t>их</w:t></w:r><w:r><w:t xml:space="preserve"> </w:t></w:r><w:r><w:t>Шри</w:t></w:r><w:r><w:t xml:space="preserve"> </w:t></w:r><w:r><w:t>Ауробиндо</w:t></w:r><w:r><w:t xml:space="preserve">. </w:t></w:r><w:r><w:t>Конечно</w:t></w:r><w:r><w:t xml:space="preserve"> </w:t></w:r><w:r><w:t>же</w:t></w:r><w:r><w:t xml:space="preserve">, </w:t></w:r><w:r><w:t>не</w:t></w:r></w:p><w:p><w:pPr/><w:r><w:t>образы</w:t></w:r><w:r><w:t xml:space="preserve">  </w:t></w:r><w:r><w:t>находятся</w:t></w:r><w:r><w:t xml:space="preserve">  </w:t></w:r><w:r><w:t>ближе</w:t></w:r><w:r><w:t xml:space="preserve">  </w:t></w:r><w:r><w:t>всего</w:t></w:r><w:r><w:t xml:space="preserve"> </w:t></w:r><w:r><w:t>к</w:t></w:r><w:r><w:t xml:space="preserve"> </w:t></w:r><w:r><w:t>всеобщей</w:t></w:r><w:r><w:t xml:space="preserve">  </w:t></w:r><w:r><w:t>истине</w:t></w:r><w:r><w:t xml:space="preserve"> (</w:t></w:r><w:r><w:t>они</w:t></w:r><w:r><w:t xml:space="preserve"> </w:t></w:r><w:r><w:t>всегда</w:t></w:r><w:r><w:t xml:space="preserve"> </w:t></w:r><w:r><w:t>ограничены</w:t></w:r><w:r><w:t xml:space="preserve">  </w:t></w:r><w:r><w:t>и</w:t></w:r></w:p><w:p><w:pPr/><w:r><w:t>принадлежат</w:t></w:r><w:r><w:t xml:space="preserve"> </w:t></w:r><w:r><w:t>определенной</w:t></w:r><w:r><w:t xml:space="preserve"> </w:t></w:r><w:r><w:t>традиции</w:t></w:r><w:r><w:t xml:space="preserve"> </w:t></w:r><w:r><w:t>или</w:t></w:r><w:r><w:t xml:space="preserve"> </w:t></w:r><w:r><w:t>веку</w:t></w:r><w:r><w:t xml:space="preserve">, </w:t></w:r><w:r><w:t>хотя</w:t></w:r><w:r><w:t xml:space="preserve">  </w:t></w:r><w:r><w:t>и</w:t></w:r><w:r><w:t xml:space="preserve"> </w:t></w:r><w:r><w:t>они</w:t></w:r><w:r><w:t xml:space="preserve"> </w:t></w:r><w:r><w:t>имеют</w:t></w:r><w:r><w:t xml:space="preserve"> </w:t></w:r><w:r><w:t>свое</w:t></w:r><w:r><w:t xml:space="preserve"> </w:t></w:r><w:r><w:t>место</w:t></w:r><w:r><w:t xml:space="preserve"> </w:t></w:r><w:r><w:t>и</w:t></w:r><w:r><w:t xml:space="preserve"> </w:t></w:r><w:r><w:t>в</w:t></w:r></w:p><w:p><w:pPr/><w:r><w:t>них</w:t></w:r><w:r><w:t xml:space="preserve"> </w:t></w:r><w:r><w:t>также</w:t></w:r><w:r><w:t xml:space="preserve"> </w:t></w:r><w:r><w:t>заключается</w:t></w:r><w:r><w:t xml:space="preserve"> </w:t></w:r><w:r><w:t>своя</w:t></w:r><w:r><w:t xml:space="preserve"> </w:t></w:r><w:r><w:t>правда</w:t></w:r><w:r><w:t xml:space="preserve">), </w:t></w:r><w:r><w:t>но</w:t></w:r><w:r><w:t xml:space="preserve"> </w:t></w:r><w:r><w:t>светящиеся</w:t></w:r><w:r><w:t xml:space="preserve"> </w:t></w:r><w:r><w:t>вибрации</w:t></w:r><w:r><w:t xml:space="preserve">. </w:t></w:r><w:r><w:t>Когда</w:t></w:r><w:r><w:t xml:space="preserve"> </w:t></w:r><w:r><w:t>мы</w:t></w:r><w:r><w:t xml:space="preserve"> </w:t></w:r><w:r><w:t>говорим</w:t></w:r></w:p><w:p><w:pPr/><w:r><w:t>"</w:t></w:r><w:r><w:t>вибрации</w:t></w:r><w:r><w:t xml:space="preserve">",  </w:t></w:r><w:r><w:t>то</w:t></w:r><w:r><w:t xml:space="preserve">  </w:t></w:r><w:r><w:t>имеем</w:t></w:r><w:r><w:t xml:space="preserve">  </w:t></w:r><w:r><w:t>в</w:t></w:r><w:r><w:t xml:space="preserve"> </w:t></w:r><w:r><w:t>виду</w:t></w:r><w:r><w:t xml:space="preserve"> </w:t></w:r><w:r><w:t>не</w:t></w:r><w:r><w:t xml:space="preserve">  </w:t></w:r><w:r><w:t>безжизненные</w:t></w:r><w:r><w:t xml:space="preserve">  </w:t></w:r><w:r><w:t>волны</w:t></w:r><w:r><w:t xml:space="preserve">  </w:t></w:r><w:r><w:t>квантовой</w:t></w:r><w:r><w:t xml:space="preserve"> </w:t></w:r><w:r><w:t>физики</w:t></w:r><w:r><w:t xml:space="preserve">,  </w:t></w:r><w:r><w:t>а</w:t></w:r></w:p><w:p><w:pPr/><w:r><w:t>движения</w:t></w:r><w:r><w:t xml:space="preserve"> </w:t></w:r><w:r><w:t>света</w:t></w:r><w:r><w:t xml:space="preserve">, </w:t></w:r><w:r><w:t>полные</w:t></w:r><w:r><w:t xml:space="preserve"> </w:t></w:r><w:r><w:t>невыразимой</w:t></w:r><w:r><w:t xml:space="preserve"> </w:t></w:r><w:r><w:t>радости</w:t></w:r><w:r><w:t xml:space="preserve">, </w:t></w:r><w:r><w:t>любви</w:t></w:r><w:r><w:t xml:space="preserve">, </w:t></w:r><w:r><w:t>знания</w:t></w:r><w:r><w:t xml:space="preserve">,  </w:t></w:r><w:r><w:t>красоты</w:t></w:r><w:r><w:t xml:space="preserve">  </w:t></w:r><w:r><w:t>и</w:t></w:r><w:r><w:t xml:space="preserve">  </w:t></w:r><w:r><w:t>всех</w:t></w:r></w:p><w:p><w:pPr/><w:r><w:t>тех</w:t></w:r><w:r><w:t xml:space="preserve"> </w:t></w:r><w:r><w:t>качеств</w:t></w:r><w:r><w:t xml:space="preserve">,  </w:t></w:r><w:r><w:t>которыми</w:t></w:r><w:r><w:t xml:space="preserve"> </w:t></w:r><w:r><w:t>озарены</w:t></w:r><w:r><w:t xml:space="preserve"> </w:t></w:r><w:r><w:t>высочайшие</w:t></w:r><w:r><w:t xml:space="preserve"> </w:t></w:r><w:r><w:t>проявления</w:t></w:r><w:r><w:t xml:space="preserve"> </w:t></w:r><w:r><w:t>человеческого</w:t></w:r><w:r><w:t xml:space="preserve"> </w:t></w:r><w:r><w:t>сознания</w:t></w:r><w:r><w:t>,</w:t></w:r></w:p><w:p><w:pPr/><w:r><w:t>религиозные</w:t></w:r><w:r><w:t xml:space="preserve"> </w:t></w:r><w:r><w:t>и</w:t></w:r><w:r><w:t xml:space="preserve"> </w:t></w:r><w:r><w:t>нерелигиозные</w:t></w:r><w:r><w:t>:</w:t></w:r></w:p><w:p><w:pPr/></w:p><w:p><w:pPr/><w:r><w:t xml:space="preserve">     </w:t></w:r><w:r><w:t>Свет</w:t></w:r><w:r><w:t xml:space="preserve">, </w:t></w:r><w:r><w:t>не</w:t></w:r><w:r><w:t xml:space="preserve"> </w:t></w:r><w:r><w:t>рожденный</w:t></w:r><w:r><w:t xml:space="preserve"> </w:t></w:r><w:r><w:t>ни</w:t></w:r><w:r><w:t xml:space="preserve"> </w:t></w:r><w:r><w:t>солнцем</w:t></w:r><w:r><w:t xml:space="preserve">, </w:t></w:r><w:r><w:t>ни</w:t></w:r><w:r><w:t xml:space="preserve"> </w:t></w:r><w:r><w:t>луной</w:t></w:r><w:r><w:t xml:space="preserve">, </w:t></w:r><w:r><w:t>ни</w:t></w:r><w:r><w:t xml:space="preserve"> </w:t></w:r><w:r><w:t>огнем</w:t></w:r><w:r><w:t>,</w:t></w:r></w:p><w:p><w:pPr/><w:r><w:t xml:space="preserve">     </w:t></w:r><w:r><w:t>Свет</w:t></w:r><w:r><w:t xml:space="preserve">, </w:t></w:r><w:r><w:t>что</w:t></w:r><w:r><w:t xml:space="preserve"> </w:t></w:r><w:r><w:t>обитал</w:t></w:r><w:r><w:t xml:space="preserve"> </w:t></w:r><w:r><w:t>внутри</w:t></w:r><w:r><w:t xml:space="preserve"> </w:t></w:r><w:r><w:t>и</w:t></w:r><w:r><w:t xml:space="preserve"> </w:t></w:r><w:r><w:t>прозревал</w:t></w:r><w:r><w:t xml:space="preserve"> </w:t></w:r><w:r><w:t>изнутри</w:t></w:r><w:r><w:t>,</w:t></w:r></w:p><w:p><w:pPr/><w:r><w:t xml:space="preserve">     </w:t></w:r><w:r><w:t>Открывал</w:t></w:r><w:r><w:t xml:space="preserve"> </w:t></w:r><w:r><w:t>сокровенное</w:t></w:r><w:r><w:t xml:space="preserve"> </w:t></w:r><w:r><w:t>внутреннему</w:t></w:r><w:r><w:t xml:space="preserve"> </w:t></w:r><w:r><w:t>взору</w:t></w:r><w:r><w:t>...</w:t></w:r></w:p><w:p><w:pPr/></w:p><w:p><w:pPr/><w:r><w:t xml:space="preserve">     A light not born of sun or moon or fire,</w:t></w:r></w:p><w:p><w:pPr/><w:r><w:t xml:space="preserve">     A light that dwelt within and saw within</w:t></w:r></w:p><w:p><w:pPr/><w:r><w:t xml:space="preserve">     Shedding an intimate visibility23... </w:t></w:r></w:p><w:p><w:pPr/></w:p><w:p><w:pPr/></w:p><w:p><w:pPr/><w:r><w:t>Планы</w:t></w:r><w:r><w:t xml:space="preserve"> </w:t></w:r><w:r><w:t>разума</w:t></w:r></w:p><w:p><w:pPr/></w:p><w:p><w:pPr/></w:p><w:p><w:pPr/></w:p><w:p><w:pPr/><w:r><w:t xml:space="preserve">     </w:t></w:r><w:r><w:t>Прежде</w:t></w:r><w:r><w:t xml:space="preserve"> </w:t></w:r><w:r><w:t>чем</w:t></w:r><w:r><w:t xml:space="preserve"> </w:t></w:r><w:r><w:t>достичь</w:t></w:r><w:r><w:t xml:space="preserve"> </w:t></w:r><w:r><w:t>супраментального</w:t></w:r><w:r><w:t xml:space="preserve"> </w:t></w:r><w:r><w:t>плана</w:t></w:r><w:r><w:t xml:space="preserve">, </w:t></w:r><w:r><w:t>с</w:t></w:r><w:r><w:t xml:space="preserve"> </w:t></w:r><w:r><w:t>которого</w:t></w:r><w:r><w:t xml:space="preserve"> </w:t></w:r><w:r><w:t>начинается</w:t></w:r><w:r><w:t xml:space="preserve"> </w:t></w:r><w:r><w:t>высшее</w:t></w:r></w:p><w:p><w:pPr/><w:r><w:t>полушарие</w:t></w:r><w:r><w:t xml:space="preserve"> </w:t></w:r><w:r><w:t>существования</w:t></w:r><w:r><w:t xml:space="preserve">*,  </w:t></w:r><w:r><w:t>ищущий</w:t></w:r><w:r><w:t xml:space="preserve">  </w:t></w:r><w:r><w:t>пересечет</w:t></w:r><w:r><w:t xml:space="preserve"> </w:t></w:r><w:r><w:t>различные</w:t></w:r><w:r><w:t xml:space="preserve">  </w:t></w:r><w:r><w:t>ментальные</w:t></w:r><w:r><w:t xml:space="preserve"> </w:t></w:r><w:r><w:t>планы</w:t></w:r><w:r><w:t xml:space="preserve"> </w:t></w:r><w:r><w:t>или</w:t></w:r></w:p><w:p><w:pPr/><w:r><w:t>миры</w:t></w:r><w:r><w:t xml:space="preserve">, </w:t></w:r><w:r><w:t>которые</w:t></w:r><w:r><w:t xml:space="preserve"> </w:t></w:r><w:r><w:t>Шри</w:t></w:r><w:r><w:t xml:space="preserve"> </w:t></w:r><w:r><w:t>Ауробиндо</w:t></w:r><w:r><w:t xml:space="preserve"> </w:t></w:r><w:r><w:t>назвал</w:t></w:r><w:r><w:t xml:space="preserve"> </w:t></w:r><w:r><w:t>следующим</w:t></w:r><w:r><w:t xml:space="preserve"> </w:t></w:r><w:r><w:t>образом</w:t></w:r><w:r><w:t xml:space="preserve"> (</w:t></w:r><w:r><w:t>в</w:t></w:r><w:r><w:t xml:space="preserve"> </w:t></w:r><w:r><w:t>восходящем</w:t></w:r><w:r><w:t xml:space="preserve"> </w:t></w:r><w:r><w:t>порядке</w:t></w:r><w:r><w:t>):</w:t></w:r></w:p><w:p><w:pPr/><w:r><w:t>возвышенный</w:t></w:r><w:r><w:t xml:space="preserve"> </w:t></w:r><w:r><w:t>разум</w:t></w:r><w:r><w:t xml:space="preserve">, </w:t></w:r><w:r><w:t>озаренный</w:t></w:r><w:r><w:t xml:space="preserve"> </w:t></w:r><w:r><w:t>разум</w:t></w:r><w:r><w:t xml:space="preserve">,  </w:t></w:r><w:r><w:t>интуитивный</w:t></w:r><w:r><w:t xml:space="preserve"> </w:t></w:r><w:r><w:t>разум</w:t></w:r><w:r><w:t xml:space="preserve"> </w:t></w:r><w:r><w:t>и</w:t></w:r><w:r><w:t xml:space="preserve"> </w:t></w:r><w:r><w:t>надментальный</w:t></w:r><w:r><w:t xml:space="preserve"> </w:t></w:r><w:r><w:t>разум</w:t></w:r></w:p><w:p><w:pPr/><w:r><w:t xml:space="preserve">[overmind]. </w:t></w:r><w:r><w:t>Мы</w:t></w:r><w:r><w:t xml:space="preserve"> </w:t></w:r><w:r><w:t>можем</w:t></w:r><w:r><w:t xml:space="preserve"> </w:t></w:r><w:r><w:t>пользоваться</w:t></w:r><w:r><w:t xml:space="preserve"> </w:t></w:r><w:r><w:t>и</w:t></w:r><w:r><w:t xml:space="preserve"> </w:t></w:r><w:r><w:t>другой</w:t></w:r><w:r><w:t xml:space="preserve">  </w:t></w:r><w:r><w:t>терминологией</w:t></w:r><w:r><w:t xml:space="preserve">, </w:t></w:r><w:r><w:t>если</w:t></w:r><w:r><w:t xml:space="preserve"> </w:t></w:r><w:r><w:t>нам</w:t></w:r><w:r><w:t xml:space="preserve">  </w:t></w:r><w:r><w:t>угодно</w:t></w:r><w:r><w:t>,</w:t></w:r></w:p><w:p><w:pPr/><w:r><w:t>но</w:t></w:r><w:r><w:t xml:space="preserve"> </w:t></w:r><w:r><w:t>каждой</w:t></w:r><w:r><w:t xml:space="preserve"> </w:t></w:r><w:r><w:t>из</w:t></w:r><w:r><w:t xml:space="preserve"> </w:t></w:r><w:r><w:t>этих</w:t></w:r><w:r><w:t xml:space="preserve"> </w:t></w:r><w:r><w:t>четырех</w:t></w:r><w:r><w:t xml:space="preserve"> </w:t></w:r><w:r><w:t>зон</w:t></w:r><w:r><w:t xml:space="preserve"> </w:t></w:r><w:r><w:t>соответствуют</w:t></w:r><w:r><w:t xml:space="preserve"> </w:t></w:r><w:r><w:t>характерные</w:t></w:r><w:r><w:t xml:space="preserve"> </w:t></w:r><w:r><w:t>для</w:t></w:r><w:r><w:t xml:space="preserve"> </w:t></w:r><w:r><w:t>нее</w:t></w:r><w:r><w:t xml:space="preserve"> </w:t></w:r><w:r><w:t>переживания</w:t></w:r><w:r><w:t>,</w:t></w:r></w:p><w:p><w:pPr/><w:r><w:t>которые</w:t></w:r><w:r><w:t xml:space="preserve"> </w:t></w:r><w:r><w:t>может</w:t></w:r><w:r><w:t xml:space="preserve"> </w:t></w:r><w:r><w:t>подтвердить</w:t></w:r><w:r><w:t xml:space="preserve"> </w:t></w:r><w:r><w:t>каждый</w:t></w:r><w:r><w:t xml:space="preserve">, </w:t></w:r><w:r><w:t>кто</w:t></w:r><w:r><w:t xml:space="preserve">  </w:t></w:r><w:r><w:t>способен</w:t></w:r><w:r><w:t xml:space="preserve"> </w:t></w:r><w:r><w:t>сознательно</w:t></w:r><w:r><w:t xml:space="preserve"> </w:t></w:r><w:r><w:t>предпринять</w:t></w:r><w:r><w:t xml:space="preserve">  </w:t></w:r><w:r><w:t>это</w:t></w:r></w:p><w:p><w:pPr/><w:r><w:t>восхождение</w:t></w:r><w:r><w:t>.</w:t></w:r></w:p><w:p><w:pPr/><w:r><w:t xml:space="preserve">     </w:t></w:r><w:r><w:t>Теоретически</w:t></w:r><w:r><w:t xml:space="preserve"> </w:t></w:r><w:r><w:t>все</w:t></w:r><w:r><w:t xml:space="preserve"> </w:t></w:r><w:r><w:t>эти</w:t></w:r><w:r><w:t xml:space="preserve"> </w:t></w:r><w:r><w:t>четыре</w:t></w:r><w:r><w:t xml:space="preserve"> </w:t></w:r><w:r><w:t>зоны</w:t></w:r><w:r><w:t xml:space="preserve"> </w:t></w:r><w:r><w:t>принадлежат</w:t></w:r><w:r><w:t xml:space="preserve">  </w:t></w:r><w:r><w:t>Сверхсознательному</w:t></w:r><w:r><w:t xml:space="preserve">. </w:t></w:r><w:r><w:t>Слово</w:t></w:r></w:p><w:p><w:pPr/><w:r><w:t>"</w:t></w:r><w:r><w:t>теоретически</w:t></w:r><w:r><w:t xml:space="preserve">" </w:t></w:r><w:r><w:t>употреблено</w:t></w:r><w:r><w:t xml:space="preserve">  </w:t></w:r><w:r><w:t>здесь</w:t></w:r><w:r><w:t xml:space="preserve">  </w:t></w:r><w:r><w:t>потому</w:t></w:r><w:r><w:t xml:space="preserve">, </w:t></w:r><w:r><w:t>что</w:t></w:r><w:r><w:t xml:space="preserve">  </w:t></w:r><w:r><w:t>порог</w:t></w:r><w:r><w:t xml:space="preserve">  </w:t></w:r><w:r><w:t>Сверхсознательного</w:t></w:r><w:r><w:t xml:space="preserve"> </w:t></w:r><w:r><w:t>не</w:t></w:r></w:p><w:p><w:pPr/><w:r><w:t>является</w:t></w:r><w:r><w:t xml:space="preserve"> </w:t></w:r><w:r><w:t>общим</w:t></w:r><w:r><w:t xml:space="preserve"> </w:t></w:r><w:r><w:t>для</w:t></w:r><w:r><w:t xml:space="preserve"> </w:t></w:r><w:r><w:t>всех</w:t></w:r><w:r><w:t xml:space="preserve">, </w:t></w:r><w:r><w:t>для</w:t></w:r><w:r><w:t xml:space="preserve"> </w:t></w:r><w:r><w:t>каждого</w:t></w:r><w:r><w:t xml:space="preserve"> </w:t></w:r><w:r><w:t>он</w:t></w:r><w:r><w:t xml:space="preserve"> </w:t></w:r><w:r><w:t>свой</w:t></w:r><w:r><w:t xml:space="preserve">; </w:t></w:r><w:r><w:t>для</w:t></w:r><w:r><w:t xml:space="preserve"> </w:t></w:r><w:r><w:t>одних</w:t></w:r><w:r><w:t xml:space="preserve"> </w:t></w:r><w:r><w:t>возвышенный</w:t></w:r><w:r><w:t xml:space="preserve"> </w:t></w:r><w:r><w:t>или</w:t></w:r><w:r><w:t xml:space="preserve"> </w:t></w:r><w:r><w:t>даже</w:t></w:r></w:p><w:p><w:pPr/><w:r><w:t>озаренный</w:t></w:r><w:r><w:t xml:space="preserve"> </w:t></w:r><w:r><w:t>разум</w:t></w:r><w:r><w:t xml:space="preserve"> </w:t></w:r><w:r><w:t>вряд</w:t></w:r><w:r><w:t xml:space="preserve">  </w:t></w:r><w:r><w:t>ли</w:t></w:r><w:r><w:t xml:space="preserve"> </w:t></w:r><w:r><w:t>можно</w:t></w:r><w:r><w:t xml:space="preserve"> </w:t></w:r><w:r><w:t>назвать</w:t></w:r><w:r><w:t xml:space="preserve">  </w:t></w:r><w:r><w:t>сверхсознательным</w:t></w:r><w:r><w:t xml:space="preserve"> </w:t></w:r><w:r><w:t>планом</w:t></w:r><w:r><w:t xml:space="preserve"> - </w:t></w:r><w:r><w:t>это</w:t></w:r><w:r><w:t xml:space="preserve"> </w:t></w:r><w:r><w:t>часть</w:t></w:r></w:p><w:p><w:pPr/><w:r><w:t>их</w:t></w:r><w:r><w:t xml:space="preserve">  </w:t></w:r><w:r><w:t>нормального</w:t></w:r><w:r><w:t xml:space="preserve">   </w:t></w:r><w:r><w:t>бодрствующего</w:t></w:r><w:r><w:t xml:space="preserve">  </w:t></w:r><w:r><w:t>сознания</w:t></w:r><w:r><w:t xml:space="preserve">,  </w:t></w:r><w:r><w:t>тогда</w:t></w:r><w:r><w:t xml:space="preserve">  </w:t></w:r><w:r><w:t>как</w:t></w:r><w:r><w:t xml:space="preserve">  </w:t></w:r><w:r><w:t>для</w:t></w:r><w:r><w:t xml:space="preserve">  </w:t></w:r><w:r><w:t>других</w:t></w:r><w:r><w:t xml:space="preserve">  </w:t></w:r><w:r><w:t>простой</w:t></w:r></w:p><w:p><w:pPr/><w:r><w:t>рассуждающий</w:t></w:r><w:r><w:t xml:space="preserve"> </w:t></w:r><w:r><w:t>разум</w:t></w:r><w:r><w:t xml:space="preserve"> </w:t></w:r><w:r><w:t>остается</w:t></w:r><w:r><w:t xml:space="preserve"> </w:t></w:r><w:r><w:t>пока</w:t></w:r><w:r><w:t xml:space="preserve"> </w:t></w:r><w:r><w:t>только</w:t></w:r><w:r><w:t xml:space="preserve"> </w:t></w:r><w:r><w:t>отдаленной</w:t></w:r><w:r><w:t xml:space="preserve"> </w:t></w:r><w:r><w:t>возможностью</w:t></w:r><w:r><w:t xml:space="preserve">  </w:t></w:r><w:r><w:t>внутреннего</w:t></w:r></w:p><w:p><w:pPr/><w:r><w:t>развития</w:t></w:r><w:r><w:t xml:space="preserve">. </w:t></w:r><w:r><w:t>Иными</w:t></w:r><w:r><w:t xml:space="preserve"> </w:t></w:r><w:r><w:t>словами</w:t></w:r><w:r><w:t xml:space="preserve">, </w:t></w:r><w:r><w:t>линия</w:t></w:r><w:r><w:t xml:space="preserve">, </w:t></w:r><w:r><w:t>отделяющая</w:t></w:r><w:r><w:t xml:space="preserve">  </w:t></w:r><w:r><w:t>Сверхсознательное</w:t></w:r><w:r><w:t xml:space="preserve">  </w:t></w:r><w:r><w:t>от</w:t></w:r><w:r><w:t xml:space="preserve">  </w:t></w:r><w:r><w:t>остальных</w:t></w:r></w:p><w:p><w:pPr/><w:r><w:t>планов</w:t></w:r><w:r><w:t xml:space="preserve">  </w:t></w:r><w:r><w:t>сознания</w:t></w:r><w:r><w:t xml:space="preserve">, </w:t></w:r><w:r><w:t>имеет</w:t></w:r><w:r><w:t xml:space="preserve"> </w:t></w:r><w:r><w:t>тенденцию</w:t></w:r><w:r><w:t xml:space="preserve"> </w:t></w:r><w:r><w:t>смещаться</w:t></w:r><w:r><w:t xml:space="preserve"> </w:t></w:r><w:r><w:t>вверх</w:t></w:r><w:r><w:t xml:space="preserve"> </w:t></w:r><w:r><w:t>в</w:t></w:r><w:r><w:t xml:space="preserve"> </w:t></w:r><w:r><w:t>процессе</w:t></w:r><w:r><w:t xml:space="preserve"> </w:t></w:r><w:r><w:t>нашей</w:t></w:r><w:r><w:t xml:space="preserve"> </w:t></w:r><w:r><w:t>эволюции</w:t></w:r><w:r><w:t>.</w:t></w:r></w:p><w:p><w:pPr/><w:r><w:t>Если</w:t></w:r><w:r><w:t xml:space="preserve"> </w:t></w:r><w:r><w:t>подсознательное</w:t></w:r><w:r><w:t xml:space="preserve"> - </w:t></w:r><w:r><w:t>это</w:t></w:r><w:r><w:t xml:space="preserve"> </w:t></w:r><w:r><w:t>наше</w:t></w:r><w:r><w:t xml:space="preserve"> </w:t></w:r><w:r><w:t>эволюционное</w:t></w:r><w:r><w:t xml:space="preserve"> </w:t></w:r><w:r><w:t>прошлое</w:t></w:r><w:r><w:t xml:space="preserve">, </w:t></w:r><w:r><w:t>то</w:t></w:r><w:r><w:t xml:space="preserve"> </w:t></w:r><w:r><w:t>Сверхсознательное</w:t></w:r><w:r><w:t xml:space="preserve"> -</w:t></w:r></w:p><w:p><w:pPr/><w:r><w:t>это</w:t></w:r><w:r><w:t xml:space="preserve"> </w:t></w:r><w:r><w:t>наше</w:t></w:r><w:r><w:t xml:space="preserve"> </w:t></w:r><w:r><w:t>эволюционное</w:t></w:r><w:r><w:t xml:space="preserve"> </w:t></w:r><w:r><w:t>будущее</w:t></w:r><w:r><w:t xml:space="preserve">; </w:t></w:r><w:r><w:t>постепенно</w:t></w:r><w:r><w:t xml:space="preserve">  </w:t></w:r><w:r><w:t>оно</w:t></w:r><w:r><w:t xml:space="preserve">  </w:t></w:r><w:r><w:t>становится</w:t></w:r><w:r><w:t xml:space="preserve"> </w:t></w:r><w:r><w:t>нашим</w:t></w:r><w:r><w:t xml:space="preserve">  </w:t></w:r><w:r><w:t>нормальным</w:t></w:r></w:p><w:p><w:pPr/><w:r><w:t>бодрствующим</w:t></w:r><w:r><w:t xml:space="preserve"> </w:t></w:r><w:r><w:t>сознанием</w:t></w:r><w:r><w:t>.</w:t></w:r></w:p><w:p><w:pPr/><w:r><w:t xml:space="preserve">     </w:t></w:r><w:r><w:t>Мы</w:t></w:r><w:r><w:t xml:space="preserve"> </w:t></w:r><w:r><w:t>не</w:t></w:r><w:r><w:t xml:space="preserve"> </w:t></w:r><w:r><w:t>будем</w:t></w:r><w:r><w:t xml:space="preserve"> </w:t></w:r><w:r><w:t>здесь</w:t></w:r><w:r><w:t xml:space="preserve"> </w:t></w:r><w:r><w:t>пытаться</w:t></w:r><w:r><w:t xml:space="preserve"> </w:t></w:r><w:r><w:t>описать</w:t></w:r><w:r><w:t xml:space="preserve">, </w:t></w:r><w:r><w:t>что</w:t></w:r><w:r><w:t xml:space="preserve">  </w:t></w:r><w:r><w:t>собою</w:t></w:r><w:r><w:t xml:space="preserve"> </w:t></w:r><w:r><w:t>представляют</w:t></w:r><w:r><w:t xml:space="preserve"> </w:t></w:r><w:r><w:t>эти</w:t></w:r><w:r><w:t xml:space="preserve">  </w:t></w:r><w:r><w:t>высшие</w:t></w:r></w:p><w:p><w:pPr/><w:r><w:t>планы</w:t></w:r><w:r><w:t xml:space="preserve"> </w:t></w:r><w:r><w:t>сознания</w:t></w:r><w:r><w:t xml:space="preserve">  </w:t></w:r><w:r><w:t>сами</w:t></w:r><w:r><w:t xml:space="preserve"> </w:t></w:r><w:r><w:t>по</w:t></w:r><w:r><w:t xml:space="preserve"> </w:t></w:r><w:r><w:t>себе</w:t></w:r><w:r><w:t xml:space="preserve">, </w:t></w:r><w:r><w:t>независимо</w:t></w:r><w:r><w:t xml:space="preserve"> </w:t></w:r><w:r><w:t>от</w:t></w:r><w:r><w:t xml:space="preserve"> </w:t></w:r><w:r><w:t>человека</w:t></w:r><w:r><w:t xml:space="preserve">. </w:t></w:r><w:r><w:t>Каждый</w:t></w:r><w:r><w:t xml:space="preserve">  </w:t></w:r><w:r><w:t>из</w:t></w:r><w:r><w:t xml:space="preserve">  </w:t></w:r><w:r><w:t>них</w:t></w:r><w:r><w:t xml:space="preserve">  - </w:t></w:r><w:r><w:t>это</w:t></w:r></w:p><w:p><w:pPr/><w:r><w:t>целый</w:t></w:r><w:r><w:t xml:space="preserve">  </w:t></w:r><w:r><w:t>мир</w:t></w:r><w:r><w:t xml:space="preserve">, </w:t></w:r><w:r><w:t>более</w:t></w:r><w:r><w:t xml:space="preserve"> </w:t></w:r><w:r><w:t>широкий</w:t></w:r><w:r><w:t xml:space="preserve"> </w:t></w:r><w:r><w:t>и</w:t></w:r><w:r><w:t xml:space="preserve"> </w:t></w:r><w:r><w:t>более</w:t></w:r><w:r><w:t xml:space="preserve"> </w:t></w:r><w:r><w:t>живой</w:t></w:r><w:r><w:t xml:space="preserve">, </w:t></w:r><w:r><w:t>чем</w:t></w:r><w:r><w:t xml:space="preserve"> </w:t></w:r><w:r><w:t>земля</w:t></w:r><w:r><w:t xml:space="preserve">,  </w:t></w:r><w:r><w:t>и</w:t></w:r><w:r><w:t xml:space="preserve">  </w:t></w:r><w:r><w:t>наш</w:t></w:r><w:r><w:t xml:space="preserve">  </w:t></w:r><w:r><w:t>ментальный</w:t></w:r><w:r><w:t xml:space="preserve"> </w:t></w:r><w:r><w:t>язык</w:t></w:r></w:p><w:p><w:pPr/><w:r><w:t>слишком</w:t></w:r><w:r><w:t xml:space="preserve"> </w:t></w:r><w:r><w:t>беден</w:t></w:r><w:r><w:t xml:space="preserve">, </w:t></w:r><w:r><w:t>чтобы</w:t></w:r><w:r><w:t xml:space="preserve">  </w:t></w:r><w:r><w:t>адекватно</w:t></w:r><w:r><w:t xml:space="preserve"> </w:t></w:r><w:r><w:t>их</w:t></w:r><w:r><w:t xml:space="preserve"> </w:t></w:r><w:r><w:t>описать</w:t></w:r><w:r><w:t xml:space="preserve">; </w:t></w:r><w:r><w:t>необходим</w:t></w:r><w:r><w:t xml:space="preserve"> </w:t></w:r><w:r><w:t>язык</w:t></w:r><w:r><w:t xml:space="preserve"> </w:t></w:r><w:r><w:t>пророка</w:t></w:r><w:r><w:t xml:space="preserve"> </w:t></w:r><w:r><w:t>или</w:t></w:r><w:r><w:t xml:space="preserve"> </w:t></w:r><w:r><w:t>поэта</w:t></w:r></w:p><w:p><w:pPr/><w:r><w:t>-  "</w:t></w:r><w:r><w:t>иной</w:t></w:r><w:r><w:t xml:space="preserve">  </w:t></w:r><w:r><w:t>язык</w:t></w:r><w:r><w:t xml:space="preserve">", </w:t></w:r><w:r><w:t>как</w:t></w:r><w:r><w:t xml:space="preserve">  </w:t></w:r><w:r><w:t>говорил</w:t></w:r><w:r><w:t xml:space="preserve"> </w:t></w:r><w:r><w:t>Рембо</w:t></w:r><w:r><w:t xml:space="preserve">.  </w:t></w:r><w:r><w:t>Шри</w:t></w:r><w:r><w:t xml:space="preserve">  </w:t></w:r><w:r><w:t>Ауробиндо</w:t></w:r><w:r><w:t xml:space="preserve"> </w:t></w:r><w:r><w:t>сделал</w:t></w:r><w:r><w:t xml:space="preserve"> </w:t></w:r><w:r><w:t>это</w:t></w:r><w:r><w:t xml:space="preserve"> </w:t></w:r><w:r><w:t>в</w:t></w:r><w:r><w:t xml:space="preserve"> "</w:t></w:r><w:r><w:t>Савитри</w:t></w:r><w:r><w:t>",</w:t></w:r></w:p><w:p><w:pPr/><w:r><w:t>своем</w:t></w:r><w:r><w:t xml:space="preserve"> </w:t></w:r><w:r><w:t>поэтическом</w:t></w:r><w:r><w:t xml:space="preserve"> </w:t></w:r><w:r><w:t>эпосе</w:t></w:r><w:r><w:t xml:space="preserve">, </w:t></w:r><w:r><w:t>к</w:t></w:r><w:r><w:t xml:space="preserve"> </w:t></w:r><w:r><w:t>которому</w:t></w:r><w:r><w:t xml:space="preserve"> </w:t></w:r><w:r><w:t>мы</w:t></w:r><w:r><w:t xml:space="preserve"> </w:t></w:r><w:r><w:t>отсылаем</w:t></w:r><w:r><w:t xml:space="preserve"> </w:t></w:r><w:r><w:t>читателя</w:t></w:r><w:r><w:t>.</w:t></w:r></w:p><w:p><w:pPr/></w:p><w:p><w:pPr/><w:r><w:t xml:space="preserve">     </w:t></w:r><w:r><w:t>Миллионы</w:t></w:r><w:r><w:t xml:space="preserve"> </w:t></w:r><w:r><w:t>лотосов</w:t></w:r><w:r><w:t xml:space="preserve">, </w:t></w:r><w:r><w:t>качающихся</w:t></w:r><w:r><w:t xml:space="preserve"> </w:t></w:r><w:r><w:t>на</w:t></w:r><w:r><w:t xml:space="preserve"> </w:t></w:r><w:r><w:t>одном</w:t></w:r><w:r><w:t xml:space="preserve"> </w:t></w:r><w:r><w:t>стебле</w:t></w:r><w:r><w:t>,</w:t></w:r></w:p><w:p><w:pPr/><w:r><w:t xml:space="preserve">     </w:t></w:r><w:r><w:t>Разноцветные</w:t></w:r><w:r><w:t xml:space="preserve"> </w:t></w:r><w:r><w:t>и</w:t></w:r><w:r><w:t xml:space="preserve"> </w:t></w:r><w:r><w:t>экстатические</w:t></w:r><w:r><w:t xml:space="preserve"> </w:t></w:r><w:r><w:t>миры</w:t></w:r><w:r><w:t xml:space="preserve"> </w:t></w:r><w:r><w:t>друг</w:t></w:r><w:r><w:t xml:space="preserve"> </w:t></w:r><w:r><w:t>за</w:t></w:r><w:r><w:t xml:space="preserve"> </w:t></w:r><w:r><w:t>другом</w:t></w:r></w:p><w:p><w:pPr/><w:r><w:t xml:space="preserve">     </w:t></w:r><w:r><w:t>Взбираются</w:t></w:r><w:r><w:t xml:space="preserve"> </w:t></w:r><w:r><w:t>к</w:t></w:r><w:r><w:t xml:space="preserve"> </w:t></w:r><w:r><w:t>какому</w:t></w:r><w:r><w:t>-</w:t></w:r><w:r><w:t>то</w:t></w:r><w:r><w:t xml:space="preserve"> </w:t></w:r><w:r><w:t>далекому</w:t></w:r><w:r><w:t xml:space="preserve"> </w:t></w:r><w:r><w:t>невидимому</w:t></w:r><w:r><w:t xml:space="preserve"> </w:t></w:r><w:r><w:t>прозрению</w:t></w:r><w:r><w:t>.</w:t></w:r></w:p><w:p><w:pPr/></w:p><w:p><w:pPr/><w:r><w:t xml:space="preserve">     A million lotuses swaying on one stem,</w:t></w:r></w:p><w:p><w:pPr/><w:r><w:t xml:space="preserve">     World after coloured and estatic world</w:t></w:r></w:p><w:p><w:pPr/><w:r><w:t xml:space="preserve">     Climbs towards some far unseen epiphany24.</w:t></w:r></w:p><w:p><w:pPr/></w:p><w:p><w:pPr/><w:r><w:t xml:space="preserve">     </w:t></w:r><w:r><w:t>Мы</w:t></w:r><w:r><w:t xml:space="preserve"> </w:t></w:r><w:r><w:t>скажем</w:t></w:r><w:r><w:t xml:space="preserve"> </w:t></w:r><w:r><w:t>лишь</w:t></w:r><w:r><w:t xml:space="preserve"> </w:t></w:r><w:r><w:t>о</w:t></w:r><w:r><w:t xml:space="preserve"> </w:t></w:r><w:r><w:t>том</w:t></w:r><w:r><w:t xml:space="preserve">, </w:t></w:r><w:r><w:t>что</w:t></w:r><w:r><w:t xml:space="preserve"> </w:t></w:r><w:r><w:t>эти</w:t></w:r><w:r><w:t xml:space="preserve"> </w:t></w:r><w:r><w:t>планы</w:t></w:r><w:r><w:t xml:space="preserve"> </w:t></w:r><w:r><w:t>приносят</w:t></w:r><w:r><w:t xml:space="preserve"> </w:t></w:r><w:r><w:t>человеку</w:t></w:r><w:r><w:t xml:space="preserve"> </w:t></w:r><w:r><w:t>и</w:t></w:r><w:r><w:t xml:space="preserve"> </w:t></w:r><w:r><w:t>как</w:t></w:r><w:r><w:t xml:space="preserve"> </w:t></w:r><w:r><w:t>они</w:t></w:r><w:r><w:t xml:space="preserve">  </w:t></w:r><w:r><w:t>меняют</w:t></w:r></w:p><w:p><w:pPr/><w:r><w:t>наше</w:t></w:r><w:r><w:t xml:space="preserve"> </w:t></w:r><w:r><w:t>видение</w:t></w:r><w:r><w:t xml:space="preserve"> </w:t></w:r><w:r><w:t>мира</w:t></w:r><w:r><w:t xml:space="preserve">, </w:t></w:r><w:r><w:t>когда</w:t></w:r><w:r><w:t xml:space="preserve"> </w:t></w:r><w:r><w:t>мы</w:t></w:r><w:r><w:t xml:space="preserve"> </w:t></w:r><w:r><w:t>восходим</w:t></w:r><w:r><w:t xml:space="preserve"> </w:t></w:r><w:r><w:t>к</w:t></w:r><w:r><w:t xml:space="preserve"> </w:t></w:r><w:r><w:t>ним</w:t></w:r><w:r><w:t>.</w:t></w:r></w:p><w:p><w:pPr/><w:r><w:t xml:space="preserve">     </w:t></w:r><w:r><w:t>Обычный</w:t></w:r><w:r><w:t xml:space="preserve"> </w:t></w:r><w:r><w:t>разум</w:t></w:r><w:r><w:t xml:space="preserve">, </w:t></w:r><w:r><w:t>нам</w:t></w:r><w:r><w:t xml:space="preserve"> </w:t></w:r><w:r><w:t>всем</w:t></w:r><w:r><w:t xml:space="preserve"> </w:t></w:r><w:r><w:t>известный</w:t></w:r><w:r><w:t xml:space="preserve">, </w:t></w:r><w:r><w:t>видит</w:t></w:r><w:r><w:t xml:space="preserve">  </w:t></w:r><w:r><w:t>вещи</w:t></w:r><w:r><w:t xml:space="preserve"> </w:t></w:r><w:r><w:t>последовательно</w:t></w:r><w:r><w:t xml:space="preserve">, </w:t></w:r><w:r><w:t>одну</w:t></w:r><w:r><w:t xml:space="preserve"> </w:t></w:r><w:r><w:t>за</w:t></w:r></w:p><w:p><w:pPr/><w:r><w:t>другой</w:t></w:r><w:r><w:t xml:space="preserve"> - </w:t></w:r><w:r><w:t>это</w:t></w:r><w:r><w:t xml:space="preserve">, </w:t></w:r><w:r><w:t>так</w:t></w:r><w:r><w:t xml:space="preserve"> </w:t></w:r><w:r><w:t>сказать</w:t></w:r><w:r><w:t>, "</w:t></w:r><w:r><w:t>линейное</w:t></w:r><w:r><w:t xml:space="preserve">" </w:t></w:r><w:r><w:t>видение</w:t></w:r><w:r><w:t xml:space="preserve">. </w:t></w:r><w:r><w:t>Он</w:t></w:r><w:r><w:t xml:space="preserve"> </w:t></w:r><w:r><w:t>не</w:t></w:r><w:r><w:t xml:space="preserve"> </w:t></w:r><w:r><w:t>может</w:t></w:r><w:r><w:t xml:space="preserve"> </w:t></w:r><w:r><w:t>совершить</w:t></w:r><w:r><w:t xml:space="preserve"> </w:t></w:r><w:r><w:t>прыжок</w:t></w:r><w:r><w:t>,</w:t></w:r></w:p><w:p><w:pPr/><w:r><w:t>не</w:t></w:r><w:r><w:t xml:space="preserve">  </w:t></w:r><w:r><w:t>сделав</w:t></w:r><w:r><w:t xml:space="preserve"> </w:t></w:r><w:r><w:t>при</w:t></w:r><w:r><w:t xml:space="preserve">  </w:t></w:r><w:r><w:t>этом</w:t></w:r><w:r><w:t xml:space="preserve">  </w:t></w:r><w:r><w:t>бреши</w:t></w:r><w:r><w:t xml:space="preserve">  </w:t></w:r><w:r><w:t>в</w:t></w:r><w:r><w:t xml:space="preserve">  </w:t></w:r><w:r><w:t>своей</w:t></w:r><w:r><w:t xml:space="preserve"> </w:t></w:r><w:r><w:t>логике</w:t></w:r><w:r><w:t xml:space="preserve">:  </w:t></w:r><w:r><w:t>это</w:t></w:r><w:r><w:t xml:space="preserve"> </w:t></w:r><w:r><w:t>ставит</w:t></w:r><w:r><w:t xml:space="preserve">  </w:t></w:r><w:r><w:t>его</w:t></w:r><w:r><w:t xml:space="preserve">  </w:t></w:r><w:r><w:t>в</w:t></w:r><w:r><w:t xml:space="preserve"> </w:t></w:r><w:r><w:t>тупик</w:t></w:r><w:r><w:t xml:space="preserve">,  </w:t></w:r><w:r><w:t>он</w:t></w:r></w:p><w:p><w:pPr/><w:r><w:t>теряется</w:t></w:r><w:r><w:t xml:space="preserve">, </w:t></w:r><w:r><w:t>и</w:t></w:r><w:r><w:t xml:space="preserve"> </w:t></w:r><w:r><w:t>все</w:t></w:r><w:r><w:t xml:space="preserve"> </w:t></w:r><w:r><w:t>становится</w:t></w:r><w:r><w:t xml:space="preserve"> </w:t></w:r><w:r><w:t>для</w:t></w:r><w:r><w:t xml:space="preserve"> </w:t></w:r><w:r><w:t>него</w:t></w:r><w:r><w:t xml:space="preserve"> </w:t></w:r><w:r><w:t>несвязным</w:t></w:r><w:r><w:t xml:space="preserve">, </w:t></w:r><w:r><w:t>иррациональным</w:t></w:r><w:r><w:t xml:space="preserve"> </w:t></w:r><w:r><w:t>или</w:t></w:r><w:r><w:t xml:space="preserve">  </w:t></w:r><w:r><w:t>туманным</w:t></w:r><w:r><w:t>.</w:t></w:r></w:p><w:p><w:pPr/><w:r><w:t>В</w:t></w:r><w:r><w:t xml:space="preserve">  </w:t></w:r><w:r><w:t>каждый</w:t></w:r><w:r><w:t xml:space="preserve">  </w:t></w:r><w:r><w:t>момент</w:t></w:r><w:r><w:t xml:space="preserve">  </w:t></w:r><w:r><w:t>он</w:t></w:r><w:r><w:t xml:space="preserve"> </w:t></w:r><w:r><w:t>видит</w:t></w:r><w:r><w:t xml:space="preserve"> </w:t></w:r><w:r><w:t>что</w:t></w:r><w:r><w:t>-</w:t></w:r><w:r><w:t>то</w:t></w:r><w:r><w:t xml:space="preserve">  </w:t></w:r><w:r><w:t>одно</w:t></w:r><w:r><w:t xml:space="preserve">  </w:t></w:r><w:r><w:t>и</w:t></w:r><w:r><w:t xml:space="preserve"> </w:t></w:r><w:r><w:t>не</w:t></w:r><w:r><w:t xml:space="preserve"> </w:t></w:r><w:r><w:t>может</w:t></w:r><w:r><w:t xml:space="preserve"> </w:t></w:r><w:r><w:t>видеть</w:t></w:r><w:r><w:t xml:space="preserve"> </w:t></w:r><w:r><w:t>больше</w:t></w:r><w:r><w:t xml:space="preserve">, </w:t></w:r><w:r><w:t>иначе</w:t></w:r><w:r><w:t xml:space="preserve"> </w:t></w:r><w:r><w:t>он</w:t></w:r></w:p><w:p><w:pPr/><w:r><w:t>впадает</w:t></w:r><w:r><w:t xml:space="preserve"> </w:t></w:r><w:r><w:t>в</w:t></w:r><w:r><w:t xml:space="preserve"> </w:t></w:r><w:r><w:t>противоречие</w:t></w:r><w:r><w:t xml:space="preserve">. </w:t></w:r><w:r><w:t>Если</w:t></w:r><w:r><w:t xml:space="preserve"> </w:t></w:r><w:r><w:t>он</w:t></w:r><w:r><w:t xml:space="preserve">  </w:t></w:r><w:r><w:t>принимает</w:t></w:r><w:r><w:t xml:space="preserve"> </w:t></w:r><w:r><w:t>в</w:t></w:r><w:r><w:t xml:space="preserve"> </w:t></w:r><w:r><w:t>поле</w:t></w:r><w:r><w:t xml:space="preserve"> </w:t></w:r><w:r><w:t>своего</w:t></w:r><w:r><w:t xml:space="preserve"> </w:t></w:r><w:r><w:t>сознания</w:t></w:r><w:r><w:t xml:space="preserve"> </w:t></w:r><w:r><w:t>какую</w:t></w:r><w:r><w:t>-</w:t></w:r><w:r><w:t>либо</w:t></w:r></w:p><w:p><w:pPr/><w:r><w:t>истину</w:t></w:r><w:r><w:t xml:space="preserve"> </w:t></w:r><w:r><w:t>или</w:t></w:r><w:r><w:t xml:space="preserve"> </w:t></w:r><w:r><w:t>факт</w:t></w:r><w:r><w:t xml:space="preserve">, </w:t></w:r><w:r><w:t>то</w:t></w:r><w:r><w:t xml:space="preserve"> </w:t></w:r><w:r><w:t>тем</w:t></w:r><w:r><w:t xml:space="preserve"> </w:t></w:r><w:r><w:t>самым</w:t></w:r><w:r><w:t xml:space="preserve"> </w:t></w:r><w:r><w:t>он</w:t></w:r><w:r><w:t xml:space="preserve"> </w:t></w:r><w:r><w:t>автоматически</w:t></w:r><w:r><w:t xml:space="preserve"> </w:t></w:r><w:r><w:t>отрицает</w:t></w:r><w:r><w:t xml:space="preserve">  </w:t></w:r><w:r><w:t>все</w:t></w:r><w:r><w:t xml:space="preserve">, </w:t></w:r><w:r><w:t>что</w:t></w:r><w:r><w:t xml:space="preserve"> </w:t></w:r><w:r><w:t>отлично</w:t></w:r><w:r><w:t xml:space="preserve"> </w:t></w:r><w:r><w:t>от</w:t></w:r></w:p><w:p><w:pPr/><w:r><w:t>этой</w:t></w:r><w:r><w:t xml:space="preserve">  </w:t></w:r><w:r><w:t>истины</w:t></w:r><w:r><w:t xml:space="preserve">  </w:t></w:r><w:r><w:t>или</w:t></w:r><w:r><w:t xml:space="preserve">  </w:t></w:r><w:r><w:t>факта</w:t></w:r><w:r><w:t xml:space="preserve"> -  </w:t></w:r><w:r><w:t>механизм</w:t></w:r><w:r><w:t xml:space="preserve"> </w:t></w:r><w:r><w:t>его</w:t></w:r><w:r><w:t xml:space="preserve">  </w:t></w:r><w:r><w:t>работы</w:t></w:r><w:r><w:t xml:space="preserve">  </w:t></w:r><w:r><w:t>подобен</w:t></w:r><w:r><w:t xml:space="preserve">  </w:t></w:r><w:r><w:t>действию</w:t></w:r><w:r><w:t xml:space="preserve">  </w:t></w:r><w:r><w:t>затвора</w:t></w:r></w:p><w:p><w:pPr/><w:r><w:t>фотоаппарата</w:t></w:r><w:r><w:t xml:space="preserve">,  </w:t></w:r><w:r><w:t>который</w:t></w:r><w:r><w:t xml:space="preserve">  </w:t></w:r><w:r><w:t>в</w:t></w:r><w:r><w:t xml:space="preserve">  </w:t></w:r><w:r><w:t>каждый</w:t></w:r><w:r><w:t xml:space="preserve">  </w:t></w:r><w:r><w:t>момент</w:t></w:r><w:r><w:t xml:space="preserve">  </w:t></w:r><w:r><w:t>пропускает</w:t></w:r><w:r><w:t xml:space="preserve">  </w:t></w:r><w:r><w:t>одно</w:t></w:r><w:r><w:t xml:space="preserve">  </w:t></w:r><w:r><w:t>и</w:t></w:r><w:r><w:t xml:space="preserve">  </w:t></w:r><w:r><w:t>только</w:t></w:r><w:r><w:t xml:space="preserve">  </w:t></w:r><w:r><w:t>одно</w:t></w:r></w:p><w:p><w:pPr/><w:r><w:t>изображение</w:t></w:r><w:r><w:t xml:space="preserve">. </w:t></w:r><w:r><w:t>Все</w:t></w:r><w:r><w:t xml:space="preserve">, </w:t></w:r><w:r><w:t>что</w:t></w:r><w:r><w:t xml:space="preserve"> </w:t></w:r><w:r><w:t>не</w:t></w:r><w:r><w:t xml:space="preserve"> </w:t></w:r><w:r><w:t>относится</w:t></w:r><w:r><w:t xml:space="preserve"> </w:t></w:r><w:r><w:t>к</w:t></w:r><w:r><w:t xml:space="preserve"> </w:t></w:r><w:r><w:t>его</w:t></w:r><w:r><w:t xml:space="preserve"> </w:t></w:r><w:r><w:t>сиюминутному</w:t></w:r><w:r><w:t xml:space="preserve"> </w:t></w:r><w:r><w:t>видению</w:t></w:r><w:r><w:t xml:space="preserve"> - </w:t></w:r><w:r><w:t>это</w:t></w:r><w:r><w:t xml:space="preserve"> </w:t></w:r><w:r><w:t>для</w:t></w:r><w:r><w:t xml:space="preserve"> </w:t></w:r><w:r><w:t>него</w:t></w:r></w:p><w:p><w:pPr/><w:r><w:t>какие</w:t></w:r><w:r><w:t>-</w:t></w:r><w:r><w:t>то</w:t></w:r><w:r><w:t xml:space="preserve"> </w:t></w:r><w:r><w:t>Тартарары</w:t></w:r><w:r><w:t xml:space="preserve">,  </w:t></w:r><w:r><w:t>утопическая</w:t></w:r><w:r><w:t xml:space="preserve"> </w:t></w:r><w:r><w:t>страна</w:t></w:r><w:r><w:t xml:space="preserve">  </w:t></w:r><w:r><w:t>заблуждения</w:t></w:r><w:r><w:t xml:space="preserve">, </w:t></w:r><w:r><w:t>лжи</w:t></w:r><w:r><w:t xml:space="preserve"> </w:t></w:r><w:r><w:t>или</w:t></w:r><w:r><w:t xml:space="preserve"> </w:t></w:r><w:r><w:t>темноты</w:t></w:r><w:r><w:t xml:space="preserve">. </w:t></w:r><w:r><w:t>Все</w:t></w:r><w:r><w:t xml:space="preserve"> </w:t></w:r><w:r><w:t>у</w:t></w:r></w:p><w:p><w:pPr/><w:r><w:t>него</w:t></w:r><w:r><w:t xml:space="preserve">  </w:t></w:r><w:r><w:t>охвачено</w:t></w:r><w:r><w:t xml:space="preserve">  </w:t></w:r><w:r><w:t>неумолимой</w:t></w:r><w:r><w:t xml:space="preserve"> </w:t></w:r><w:r><w:t>системой</w:t></w:r><w:r><w:t xml:space="preserve">  </w:t></w:r><w:r><w:t>противоположностей</w:t></w:r><w:r><w:t xml:space="preserve">  -  </w:t></w:r><w:r><w:t>белое</w:t></w:r><w:r><w:t xml:space="preserve"> </w:t></w:r><w:r><w:t>и</w:t></w:r><w:r><w:t xml:space="preserve">  </w:t></w:r><w:r><w:t>черное</w:t></w:r><w:r><w:t>,</w:t></w:r></w:p><w:p><w:pPr/><w:r><w:t>истина</w:t></w:r><w:r><w:t xml:space="preserve"> </w:t></w:r><w:r><w:t>и</w:t></w:r><w:r><w:t xml:space="preserve"> </w:t></w:r><w:r><w:t>ложь</w:t></w:r><w:r><w:t xml:space="preserve">, </w:t></w:r><w:r><w:t>Бог</w:t></w:r><w:r><w:t xml:space="preserve"> </w:t></w:r><w:r><w:t>и</w:t></w:r><w:r><w:t xml:space="preserve"> </w:t></w:r><w:r><w:t>Сатана</w:t></w:r><w:r><w:t xml:space="preserve">. </w:t></w:r><w:r><w:t>Он</w:t></w:r><w:r><w:t xml:space="preserve"> </w:t></w:r><w:r><w:t>движется</w:t></w:r><w:r><w:t xml:space="preserve">, </w:t></w:r><w:r><w:t>как</w:t></w:r><w:r><w:t xml:space="preserve">  </w:t></w:r><w:r><w:t>осел</w:t></w:r><w:r><w:t xml:space="preserve"> </w:t></w:r><w:r><w:t>по</w:t></w:r><w:r><w:t xml:space="preserve"> </w:t></w:r><w:r><w:t>дороге</w:t></w:r><w:r><w:t xml:space="preserve">, </w:t></w:r><w:r><w:t>который</w:t></w:r><w:r><w:t xml:space="preserve"> </w:t></w:r><w:r><w:t>видит</w:t></w:r></w:p><w:p><w:pPr/><w:r><w:t>один</w:t></w:r><w:r><w:t xml:space="preserve"> </w:t></w:r><w:r><w:t>пучок</w:t></w:r><w:r><w:t xml:space="preserve"> </w:t></w:r><w:r><w:t>травы</w:t></w:r><w:r><w:t xml:space="preserve">  </w:t></w:r><w:r><w:t>за</w:t></w:r><w:r><w:t xml:space="preserve">  </w:t></w:r><w:r><w:t>другим</w:t></w:r><w:r><w:t xml:space="preserve">.  </w:t></w:r><w:r><w:t>Одним</w:t></w:r><w:r><w:t xml:space="preserve"> </w:t></w:r><w:r><w:t>словом</w:t></w:r><w:r><w:t xml:space="preserve">, </w:t></w:r><w:r><w:t>обыкновенный</w:t></w:r><w:r><w:t xml:space="preserve"> </w:t></w:r><w:r><w:t>разум</w:t></w:r><w:r><w:t xml:space="preserve"> </w:t></w:r><w:r><w:t>вечно</w:t></w:r><w:r><w:t xml:space="preserve"> </w:t></w:r><w:r><w:t>дробит</w:t></w:r></w:p><w:p><w:pPr/><w:r><w:t>время</w:t></w:r><w:r><w:t xml:space="preserve">  </w:t></w:r><w:r><w:t>и</w:t></w:r><w:r><w:t xml:space="preserve"> </w:t></w:r><w:r><w:t>пространство</w:t></w:r><w:r><w:t xml:space="preserve"> </w:t></w:r><w:r><w:t>на</w:t></w:r><w:r><w:t xml:space="preserve"> </w:t></w:r><w:r><w:t>мелкие</w:t></w:r><w:r><w:t xml:space="preserve">  </w:t></w:r><w:r><w:t>кусочки</w:t></w:r><w:r><w:t xml:space="preserve">. </w:t></w:r><w:r><w:t>Чем</w:t></w:r><w:r><w:t xml:space="preserve"> </w:t></w:r><w:r><w:t>ниже</w:t></w:r><w:r><w:t xml:space="preserve"> </w:t></w:r><w:r><w:t>спускаешься</w:t></w:r><w:r><w:t xml:space="preserve">  </w:t></w:r><w:r><w:t>по</w:t></w:r><w:r><w:t xml:space="preserve">  </w:t></w:r><w:r><w:t>лестнице</w:t></w:r></w:p><w:p><w:pPr/><w:r><w:t>сознания</w:t></w:r><w:r><w:t xml:space="preserve">,  </w:t></w:r><w:r><w:t>тем</w:t></w:r><w:r><w:t xml:space="preserve">  </w:t></w:r><w:r><w:t>мельче</w:t></w:r><w:r><w:t xml:space="preserve">  </w:t></w:r><w:r><w:t>становятся</w:t></w:r><w:r><w:t xml:space="preserve"> </w:t></w:r><w:r><w:t>эти</w:t></w:r><w:r><w:t xml:space="preserve"> </w:t></w:r><w:r><w:t>кусочки</w:t></w:r><w:r><w:t xml:space="preserve">. </w:t></w:r><w:r><w:t>Для</w:t></w:r><w:r><w:t xml:space="preserve">  </w:t></w:r><w:r><w:t>жука</w:t></w:r><w:r><w:t xml:space="preserve">,  </w:t></w:r><w:r><w:t>например</w:t></w:r><w:r><w:t xml:space="preserve">,  </w:t></w:r><w:r><w:t>любой</w:t></w:r></w:p><w:p><w:pPr/><w:r><w:t>предмет</w:t></w:r><w:r><w:t xml:space="preserve">, </w:t></w:r><w:r><w:t>пересекающий</w:t></w:r><w:r><w:t xml:space="preserve">  </w:t></w:r><w:r><w:t>его</w:t></w:r><w:r><w:t xml:space="preserve"> </w:t></w:r><w:r><w:t>дорогу</w:t></w:r><w:r><w:t xml:space="preserve">,  </w:t></w:r><w:r><w:t>появляется</w:t></w:r><w:r><w:t xml:space="preserve">  </w:t></w:r><w:r><w:t>с</w:t></w:r><w:r><w:t xml:space="preserve">  </w:t></w:r><w:r><w:t>одной</w:t></w:r><w:r><w:t xml:space="preserve"> </w:t></w:r><w:r><w:t>стороны</w:t></w:r><w:r><w:t xml:space="preserve">  (</w:t></w:r><w:r><w:t>например</w:t></w:r><w:r><w:t>,</w:t></w:r></w:p><w:p><w:pPr/><w:r><w:t>справа</w:t></w:r><w:r><w:t xml:space="preserve">) </w:t></w:r><w:r><w:t>из</w:t></w:r><w:r><w:t xml:space="preserve"> </w:t></w:r><w:r><w:t>будущего</w:t></w:r><w:r><w:t xml:space="preserve">, </w:t></w:r><w:r><w:t>пересекает</w:t></w:r><w:r><w:t xml:space="preserve"> </w:t></w:r><w:r><w:t>его</w:t></w:r><w:r><w:t xml:space="preserve">  </w:t></w:r><w:r><w:t>линию</w:t></w:r><w:r><w:t xml:space="preserve">  </w:t></w:r><w:r><w:t>настоящего</w:t></w:r><w:r><w:t xml:space="preserve"> </w:t></w:r><w:r><w:t>и</w:t></w:r><w:r><w:t xml:space="preserve"> </w:t></w:r><w:r><w:t>исчезает</w:t></w:r><w:r><w:t xml:space="preserve">  </w:t></w:r><w:r><w:t>с</w:t></w:r><w:r><w:t xml:space="preserve">  </w:t></w:r><w:r><w:t>другой</w:t></w:r></w:p><w:p><w:pPr/><w:r><w:t>стороны</w:t></w:r><w:r><w:t xml:space="preserve"> (</w:t></w:r><w:r><w:t>слева</w:t></w:r><w:r><w:t xml:space="preserve">) </w:t></w:r><w:r><w:t>в</w:t></w:r><w:r><w:t xml:space="preserve"> </w:t></w:r><w:r><w:t>прошлом</w:t></w:r><w:r><w:t xml:space="preserve">; </w:t></w:r><w:r><w:t>человек</w:t></w:r><w:r><w:t xml:space="preserve">,  </w:t></w:r><w:r><w:t>стоящий</w:t></w:r><w:r><w:t xml:space="preserve">  </w:t></w:r><w:r><w:t>над</w:t></w:r><w:r><w:t xml:space="preserve"> </w:t></w:r><w:r><w:t>жуком</w:t></w:r><w:r><w:t xml:space="preserve">,  </w:t></w:r><w:r><w:t>расставив</w:t></w:r><w:r><w:t xml:space="preserve"> </w:t></w:r><w:r><w:t>ноги</w:t></w:r><w:r><w:t xml:space="preserve">, </w:t></w:r><w:r><w:t>то</w:t></w:r></w:p><w:p><w:pPr/><w:r><w:t>есть</w:t></w:r><w:r><w:t xml:space="preserve"> </w:t></w:r><w:r><w:t>находящийся</w:t></w:r><w:r><w:t xml:space="preserve">  </w:t></w:r><w:r><w:t>одновременно</w:t></w:r><w:r><w:t xml:space="preserve"> </w:t></w:r><w:r><w:t>и</w:t></w:r><w:r><w:t xml:space="preserve"> </w:t></w:r><w:r><w:t>справа</w:t></w:r><w:r><w:t xml:space="preserve">, </w:t></w:r><w:r><w:t>и</w:t></w:r><w:r><w:t xml:space="preserve"> </w:t></w:r><w:r><w:t>слева</w:t></w:r><w:r><w:t xml:space="preserve"> </w:t></w:r><w:r><w:t>от</w:t></w:r><w:r><w:t xml:space="preserve">  </w:t></w:r><w:r><w:t>него</w:t></w:r><w:r><w:t xml:space="preserve"> - </w:t></w:r><w:r><w:t>это</w:t></w:r><w:r><w:t xml:space="preserve"> </w:t></w:r><w:r><w:t>просто</w:t></w:r><w:r><w:t xml:space="preserve"> </w:t></w:r><w:r><w:t>чудо</w:t></w:r><w:r><w:t>,</w:t></w:r></w:p><w:p><w:pPr/><w:r><w:t>которое</w:t></w:r><w:r><w:t xml:space="preserve">  </w:t></w:r><w:r><w:t>находится</w:t></w:r><w:r><w:t xml:space="preserve">  </w:t></w:r><w:r><w:t>вне</w:t></w:r><w:r><w:t xml:space="preserve"> </w:t></w:r><w:r><w:t>всякой</w:t></w:r><w:r><w:t xml:space="preserve">  </w:t></w:r><w:r><w:t>логики</w:t></w:r><w:r><w:t xml:space="preserve">,  </w:t></w:r><w:r><w:t>поскольку</w:t></w:r><w:r><w:t xml:space="preserve">  </w:t></w:r><w:r><w:t>если</w:t></w:r><w:r><w:t xml:space="preserve"> </w:t></w:r><w:r><w:t>одна</w:t></w:r><w:r><w:t xml:space="preserve">  </w:t></w:r><w:r><w:t>нога</w:t></w:r><w:r><w:t xml:space="preserve"> </w:t></w:r><w:r><w:t>человека</w:t></w:r></w:p><w:p><w:pPr/><w:r><w:t>"</w:t></w:r><w:r><w:t>истинна</w:t></w:r><w:r><w:t xml:space="preserve">",  </w:t></w:r><w:r><w:t>то</w:t></w:r><w:r><w:t xml:space="preserve">  </w:t></w:r><w:r><w:t>другая</w:t></w:r><w:r><w:t xml:space="preserve">  -  "</w:t></w:r><w:r><w:t>ложна</w:t></w:r><w:r><w:t xml:space="preserve">",  </w:t></w:r><w:r><w:t>что</w:t></w:r><w:r><w:t xml:space="preserve">  </w:t></w:r><w:r><w:t>невозможно</w:t></w:r><w:r><w:t xml:space="preserve">;  </w:t></w:r><w:r><w:t>значит</w:t></w:r><w:r><w:t xml:space="preserve">,  </w:t></w:r><w:r><w:t>человека</w:t></w:r><w:r><w:t xml:space="preserve">  </w:t></w:r><w:r><w:t>не</w:t></w:r></w:p><w:p><w:pPr/><w:r><w:t>существует</w:t></w:r><w:r><w:t xml:space="preserve">: </w:t></w:r><w:r><w:t>его</w:t></w:r><w:r><w:t xml:space="preserve"> </w:t></w:r><w:r><w:t>существование</w:t></w:r><w:r><w:t xml:space="preserve"> </w:t></w:r><w:r><w:t>невозможно</w:t></w:r><w:r><w:t xml:space="preserve"> </w:t></w:r><w:r><w:t>в</w:t></w:r><w:r><w:t xml:space="preserve"> </w:t></w:r><w:r><w:t>пределах</w:t></w:r><w:r><w:t xml:space="preserve">  </w:t></w:r><w:r><w:t>логики</w:t></w:r><w:r><w:t xml:space="preserve">  </w:t></w:r><w:r><w:t>жука</w:t></w:r><w:r><w:t xml:space="preserve">.  </w:t></w:r><w:r><w:t>Для</w:t></w:r><w:r><w:t xml:space="preserve">  </w:t></w:r><w:r><w:t>нас</w:t></w:r></w:p><w:p><w:pPr/><w:r><w:t>окошко</w:t></w:r><w:r><w:t xml:space="preserve">  </w:t></w:r><w:r><w:t>затвора</w:t></w:r><w:r><w:t xml:space="preserve">  - </w:t></w:r><w:r><w:t>немного</w:t></w:r><w:r><w:t xml:space="preserve"> </w:t></w:r><w:r><w:t>шире</w:t></w:r><w:r><w:t xml:space="preserve">;  </w:t></w:r><w:r><w:t>прошлое</w:t></w:r><w:r><w:t xml:space="preserve">  </w:t></w:r><w:r><w:t>и</w:t></w:r><w:r><w:t xml:space="preserve">  </w:t></w:r><w:r><w:t>будущее</w:t></w:r><w:r><w:t xml:space="preserve">  </w:t></w:r><w:r><w:t>находятся</w:t></w:r><w:r><w:t xml:space="preserve">  </w:t></w:r><w:r><w:t>уже</w:t></w:r><w:r><w:t xml:space="preserve">  </w:t></w:r><w:r><w:t>не</w:t></w:r><w:r><w:t xml:space="preserve">  </w:t></w:r><w:r><w:t>в</w:t></w:r></w:p><w:p><w:pPr/><w:r><w:t>пространстве</w:t></w:r><w:r><w:t xml:space="preserve">  </w:t></w:r><w:r><w:t>справа</w:t></w:r><w:r><w:t xml:space="preserve"> </w:t></w:r><w:r><w:t>и</w:t></w:r><w:r><w:t xml:space="preserve"> </w:t></w:r><w:r><w:t>слева</w:t></w:r><w:r><w:t xml:space="preserve">  </w:t></w:r><w:r><w:t>от</w:t></w:r><w:r><w:t xml:space="preserve"> </w:t></w:r><w:r><w:t>нас</w:t></w:r><w:r><w:t xml:space="preserve">, </w:t></w:r><w:r><w:t>а</w:t></w:r><w:r><w:t xml:space="preserve">  </w:t></w:r><w:r><w:t>во</w:t></w:r><w:r><w:t xml:space="preserve"> </w:t></w:r><w:r><w:t>времени</w:t></w:r><w:r><w:t xml:space="preserve"> - </w:t></w:r><w:r><w:t>вчера</w:t></w:r><w:r><w:t xml:space="preserve"> </w:t></w:r><w:r><w:t>и</w:t></w:r><w:r><w:t xml:space="preserve">  </w:t></w:r><w:r><w:t>завтра</w:t></w:r><w:r><w:t xml:space="preserve">;  </w:t></w:r><w:r><w:t>мы</w:t></w:r><w:r><w:t xml:space="preserve"> </w:t></w:r><w:r><w:t>в</w:t></w:r></w:p><w:p><w:pPr/><w:r><w:t>сравнении</w:t></w:r><w:r><w:t xml:space="preserve">  </w:t></w:r><w:r><w:t>с</w:t></w:r><w:r><w:t xml:space="preserve"> </w:t></w:r><w:r><w:t>жуком</w:t></w:r><w:r><w:t xml:space="preserve"> </w:t></w:r><w:r><w:t>выигрываем</w:t></w:r><w:r><w:t xml:space="preserve"> </w:t></w:r><w:r><w:t>в</w:t></w:r><w:r><w:t xml:space="preserve">  </w:t></w:r><w:r><w:t>этом</w:t></w:r><w:r><w:t xml:space="preserve">  </w:t></w:r><w:r><w:t>измерении</w:t></w:r><w:r><w:t xml:space="preserve">  - "</w:t></w:r><w:r><w:t>время</w:t></w:r><w:r><w:t xml:space="preserve">". </w:t></w:r><w:r><w:t>Но</w:t></w:r><w:r><w:t xml:space="preserve">  </w:t></w:r><w:r><w:t>есть</w:t></w:r><w:r><w:t xml:space="preserve">  </w:t></w:r><w:r><w:t>иное</w:t></w:r><w:r><w:t>,</w:t></w:r></w:p><w:p><w:pPr/><w:r><w:t>супраментальное</w:t></w:r><w:r><w:t xml:space="preserve"> </w:t></w:r><w:r><w:t>сознание</w:t></w:r><w:r><w:t xml:space="preserve">, </w:t></w:r><w:r><w:t>которое</w:t></w:r><w:r><w:t xml:space="preserve"> </w:t></w:r><w:r><w:t>может</w:t></w:r><w:r><w:t xml:space="preserve"> </w:t></w:r><w:r><w:t>расширить</w:t></w:r><w:r><w:t xml:space="preserve"> </w:t></w:r><w:r><w:t>окошко</w:t></w:r><w:r><w:t xml:space="preserve"> </w:t></w:r><w:r><w:t>затвора</w:t></w:r><w:r><w:t xml:space="preserve"> </w:t></w:r><w:r><w:t>еще</w:t></w:r><w:r><w:t xml:space="preserve"> </w:t></w:r><w:r><w:t>больше</w:t></w:r><w:r><w:t>,</w:t></w:r></w:p><w:p><w:pPr/><w:r><w:t>позволяет</w:t></w:r><w:r><w:t xml:space="preserve"> </w:t></w:r><w:r><w:t>выиграть</w:t></w:r><w:r><w:t xml:space="preserve">  </w:t></w:r><w:r><w:t>еще</w:t></w:r><w:r><w:t xml:space="preserve"> </w:t></w:r><w:r><w:t>больше</w:t></w:r><w:r><w:t xml:space="preserve">  </w:t></w:r><w:r><w:t>в</w:t></w:r><w:r><w:t xml:space="preserve"> </w:t></w:r><w:r><w:t>этом</w:t></w:r><w:r><w:t xml:space="preserve"> </w:t></w:r><w:r><w:t>измерении</w:t></w:r><w:r><w:t xml:space="preserve">  </w:t></w:r><w:r><w:t>и</w:t></w:r><w:r><w:t xml:space="preserve"> </w:t></w:r><w:r><w:t>встать</w:t></w:r><w:r><w:t xml:space="preserve"> </w:t></w:r><w:r><w:t>над</w:t></w:r><w:r><w:t xml:space="preserve">  </w:t></w:r><w:r><w:t>вчера</w:t></w:r><w:r><w:t xml:space="preserve"> </w:t></w:r><w:r><w:t>и</w:t></w:r><w:r><w:t xml:space="preserve">  </w:t></w:r><w:r><w:t>над</w:t></w:r></w:p><w:p><w:pPr/><w:r><w:t>завтра</w:t></w:r><w:r><w:t xml:space="preserve">. </w:t></w:r><w:r><w:t>Оно</w:t></w:r><w:r><w:t xml:space="preserve"> </w:t></w:r><w:r><w:t>может</w:t></w:r><w:r><w:t xml:space="preserve">  </w:t></w:r><w:r><w:t>видеть</w:t></w:r><w:r><w:t xml:space="preserve"> </w:t></w:r><w:r><w:t>одновременно</w:t></w:r><w:r><w:t xml:space="preserve"> </w:t></w:r><w:r><w:t>настоящее</w:t></w:r><w:r><w:t xml:space="preserve">, </w:t></w:r><w:r><w:t>прошлое</w:t></w:r><w:r><w:t xml:space="preserve"> </w:t></w:r><w:r><w:t>и</w:t></w:r><w:r><w:t xml:space="preserve"> </w:t></w:r><w:r><w:t>будущее</w:t></w:r><w:r><w:t xml:space="preserve">, </w:t></w:r><w:r><w:t>белое</w:t></w:r><w:r><w:t xml:space="preserve"> </w:t></w:r><w:r><w:t>и</w:t></w:r></w:p><w:p><w:pPr/><w:r><w:t>черное</w:t></w:r><w:r><w:t xml:space="preserve">,  </w:t></w:r><w:r><w:t>истину</w:t></w:r><w:r><w:t xml:space="preserve"> </w:t></w:r><w:r><w:t>и</w:t></w:r><w:r><w:t xml:space="preserve"> </w:t></w:r><w:r><w:t>так</w:t></w:r><w:r><w:t xml:space="preserve"> </w:t></w:r><w:r><w:t>называемую</w:t></w:r><w:r><w:t xml:space="preserve">  "</w:t></w:r><w:r><w:t>ложь</w:t></w:r><w:r><w:t xml:space="preserve">", </w:t></w:r><w:r><w:t>добро</w:t></w:r><w:r><w:t xml:space="preserve"> </w:t></w:r><w:r><w:t>и</w:t></w:r><w:r><w:t xml:space="preserve"> </w:t></w:r><w:r><w:t>так</w:t></w:r><w:r><w:t xml:space="preserve"> </w:t></w:r><w:r><w:t>называемое</w:t></w:r><w:r><w:t xml:space="preserve"> "</w:t></w:r><w:r><w:t>зло</w:t></w:r><w:r><w:t xml:space="preserve">",  </w:t></w:r><w:r><w:t>все</w:t></w:r></w:p><w:p><w:pPr/><w:r><w:t>"</w:t></w:r><w:r><w:t>да</w:t></w:r><w:r><w:t xml:space="preserve">" </w:t></w:r><w:r><w:t>и</w:t></w:r><w:r><w:t xml:space="preserve"> "</w:t></w:r><w:r><w:t>нет</w:t></w:r><w:r><w:t xml:space="preserve">", </w:t></w:r><w:r><w:t>ибо</w:t></w:r><w:r><w:t xml:space="preserve"> </w:t></w:r><w:r><w:t>все</w:t></w:r><w:r><w:t xml:space="preserve"> </w:t></w:r><w:r><w:t>противоположности</w:t></w:r><w:r><w:t xml:space="preserve"> - </w:t></w:r><w:r><w:t>это</w:t></w:r><w:r><w:t xml:space="preserve"> </w:t></w:r><w:r><w:t>результат</w:t></w:r><w:r><w:t xml:space="preserve"> </w:t></w:r><w:r><w:t>дробления</w:t></w:r><w:r><w:t xml:space="preserve"> </w:t></w:r><w:r><w:t>времени</w:t></w:r><w:r><w:t xml:space="preserve"> </w:t></w:r><w:r><w:t>на</w:t></w:r></w:p><w:p><w:pPr/><w:r><w:t>мелкие</w:t></w:r><w:r><w:t xml:space="preserve">  </w:t></w:r><w:r><w:t>кусочки</w:t></w:r><w:r><w:t xml:space="preserve">.  </w:t></w:r><w:r><w:t>Мы</w:t></w:r><w:r><w:t xml:space="preserve">  </w:t></w:r><w:r><w:t>говорим</w:t></w:r><w:r><w:t xml:space="preserve"> </w:t></w:r><w:r><w:t>об</w:t></w:r><w:r><w:t xml:space="preserve"> </w:t></w:r><w:r><w:t>ошибке</w:t></w:r><w:r><w:t xml:space="preserve">,  </w:t></w:r><w:r><w:t>потому</w:t></w:r><w:r><w:t xml:space="preserve"> </w:t></w:r><w:r><w:t>что</w:t></w:r><w:r><w:t xml:space="preserve"> </w:t></w:r><w:r><w:t>не</w:t></w:r><w:r><w:t xml:space="preserve"> </w:t></w:r><w:r><w:t>видим</w:t></w:r><w:r><w:t xml:space="preserve"> </w:t></w:r><w:r><w:t>пока</w:t></w:r><w:r><w:t xml:space="preserve"> </w:t></w:r><w:r><w:t>еще</w:t></w:r><w:r><w:t xml:space="preserve">  </w:t></w:r><w:r><w:t>того</w:t></w:r></w:p><w:p><w:pPr/><w:r><w:t>добра</w:t></w:r><w:r><w:t xml:space="preserve">,  </w:t></w:r><w:r><w:t>которое</w:t></w:r><w:r><w:t xml:space="preserve"> </w:t></w:r><w:r><w:t>она</w:t></w:r><w:r><w:t xml:space="preserve"> </w:t></w:r><w:r><w:t>готовит</w:t></w:r><w:r><w:t xml:space="preserve"> </w:t></w:r><w:r><w:t>или</w:t></w:r><w:r><w:t xml:space="preserve"> </w:t></w:r><w:r><w:t>видимой</w:t></w:r><w:r><w:t xml:space="preserve"> </w:t></w:r><w:r><w:t>половиной</w:t></w:r><w:r><w:t xml:space="preserve"> </w:t></w:r><w:r><w:t>которого</w:t></w:r><w:r><w:t xml:space="preserve"> </w:t></w:r><w:r><w:t>она</w:t></w:r><w:r><w:t xml:space="preserve">  </w:t></w:r><w:r><w:t>является</w:t></w:r><w:r><w:t xml:space="preserve">; </w:t></w:r><w:r><w:t>мы</w:t></w:r></w:p><w:p><w:pPr/><w:r><w:t>говорим</w:t></w:r><w:r><w:t xml:space="preserve">  </w:t></w:r><w:r><w:t>о</w:t></w:r><w:r><w:t xml:space="preserve"> "</w:t></w:r><w:r><w:t>неправде</w:t></w:r><w:r><w:t xml:space="preserve">", </w:t></w:r><w:r><w:t>потому</w:t></w:r><w:r><w:t xml:space="preserve">  </w:t></w:r><w:r><w:t>что</w:t></w:r><w:r><w:t xml:space="preserve"> </w:t></w:r><w:r><w:t>у</w:t></w:r><w:r><w:t xml:space="preserve"> </w:t></w:r><w:r><w:t>нас</w:t></w:r><w:r><w:t xml:space="preserve">  </w:t></w:r><w:r><w:t>не</w:t></w:r><w:r><w:t xml:space="preserve"> </w:t></w:r><w:r><w:t>было</w:t></w:r><w:r><w:t xml:space="preserve">  </w:t></w:r><w:r><w:t>достаточно</w:t></w:r><w:r><w:t xml:space="preserve"> </w:t></w:r><w:r><w:t>времени</w:t></w:r><w:r><w:t xml:space="preserve">, </w:t></w:r><w:r><w:t>чтобы</w:t></w:r></w:p><w:p><w:pPr/><w:r><w:t>увидеть</w:t></w:r><w:r><w:t xml:space="preserve">,  </w:t></w:r><w:r><w:t>как</w:t></w:r><w:r><w:t xml:space="preserve">  </w:t></w:r><w:r><w:t>из</w:t></w:r><w:r><w:t xml:space="preserve">  </w:t></w:r><w:r><w:t>грязи</w:t></w:r><w:r><w:t xml:space="preserve">  </w:t></w:r><w:r><w:t>распускается</w:t></w:r><w:r><w:t xml:space="preserve"> </w:t></w:r><w:r><w:t>лотос</w:t></w:r><w:r><w:t xml:space="preserve">;  </w:t></w:r><w:r><w:t>мы</w:t></w:r><w:r><w:t xml:space="preserve">  </w:t></w:r><w:r><w:t>говорим</w:t></w:r><w:r><w:t xml:space="preserve"> </w:t></w:r><w:r><w:t>о</w:t></w:r><w:r><w:t xml:space="preserve"> </w:t></w:r><w:r><w:t>темноте</w:t></w:r><w:r><w:t xml:space="preserve">, </w:t></w:r><w:r><w:t>но</w:t></w:r><w:r><w:t xml:space="preserve"> </w:t></w:r><w:r><w:t>наш</w:t></w:r></w:p><w:p><w:pPr/><w:r><w:t>дневной</w:t></w:r><w:r><w:t xml:space="preserve">  </w:t></w:r><w:r><w:t>свет</w:t></w:r><w:r><w:t xml:space="preserve"> </w:t></w:r><w:r><w:t>кажется</w:t></w:r><w:r><w:t xml:space="preserve"> </w:t></w:r><w:r><w:t>темным</w:t></w:r><w:r><w:t xml:space="preserve"> </w:t></w:r><w:r><w:t>тому</w:t></w:r><w:r><w:t xml:space="preserve">,  </w:t></w:r><w:r><w:t>кто</w:t></w:r><w:r><w:t xml:space="preserve"> </w:t></w:r><w:r><w:t>видит</w:t></w:r><w:r><w:t xml:space="preserve">  </w:t></w:r><w:r><w:t>Свет</w:t></w:r><w:r><w:t xml:space="preserve">!  </w:t></w:r><w:r><w:t>Наше</w:t></w:r><w:r><w:t xml:space="preserve">  </w:t></w:r><w:r><w:t>заблуждение</w:t></w:r><w:r><w:t xml:space="preserve"> </w:t></w:r><w:r><w:t>было</w:t></w:r></w:p><w:p><w:pPr/><w:r><w:t>необходимым</w:t></w:r><w:r><w:t xml:space="preserve"> </w:t></w:r><w:r><w:t>спутником</w:t></w:r><w:r><w:t xml:space="preserve"> </w:t></w:r><w:r><w:t>добра</w:t></w:r><w:r><w:t>;  "</w:t></w:r><w:r><w:t>нет</w:t></w:r><w:r><w:t xml:space="preserve">" </w:t></w:r><w:r><w:t>было</w:t></w:r><w:r><w:t xml:space="preserve"> </w:t></w:r><w:r><w:t>неотделимой</w:t></w:r><w:r><w:t xml:space="preserve">  </w:t></w:r><w:r><w:t>половиной</w:t></w:r><w:r><w:t xml:space="preserve"> "</w:t></w:r><w:r><w:t>да</w:t></w:r><w:r><w:t xml:space="preserve">"; </w:t></w:r><w:r><w:t>белое</w:t></w:r><w:r><w:t>,</w:t></w:r></w:p><w:p><w:pPr/><w:r><w:t>черное</w:t></w:r><w:r><w:t xml:space="preserve"> </w:t></w:r><w:r><w:t>и</w:t></w:r><w:r><w:t xml:space="preserve"> </w:t></w:r><w:r><w:t>все</w:t></w:r><w:r><w:t xml:space="preserve"> </w:t></w:r><w:r><w:t>другие</w:t></w:r><w:r><w:t xml:space="preserve"> </w:t></w:r><w:r><w:t>цвета</w:t></w:r><w:r><w:t xml:space="preserve"> </w:t></w:r><w:r><w:t>радуги</w:t></w:r><w:r><w:t xml:space="preserve"> </w:t></w:r><w:r><w:t>были</w:t></w:r><w:r><w:t xml:space="preserve"> </w:t></w:r><w:r><w:t>различными</w:t></w:r><w:r><w:t xml:space="preserve"> </w:t></w:r><w:r><w:t>проявлениями</w:t></w:r><w:r><w:t xml:space="preserve"> </w:t></w:r><w:r><w:t>единого</w:t></w:r><w:r><w:t xml:space="preserve"> </w:t></w:r><w:r><w:t>света</w:t></w:r><w:r><w:t>,</w:t></w:r></w:p><w:p><w:pPr/><w:r><w:t>который</w:t></w:r><w:r><w:t xml:space="preserve">  </w:t></w:r><w:r><w:t>постепенно</w:t></w:r><w:r><w:t xml:space="preserve">   </w:t></w:r><w:r><w:t>обнаруживает</w:t></w:r><w:r><w:t xml:space="preserve">  </w:t></w:r><w:r><w:t>себя</w:t></w:r><w:r><w:t xml:space="preserve">.  </w:t></w:r><w:r><w:t>Нет</w:t></w:r><w:r><w:t xml:space="preserve">  </w:t></w:r><w:r><w:t>противоречий</w:t></w:r><w:r><w:t xml:space="preserve">,  </w:t></w:r><w:r><w:t>есть</w:t></w:r><w:r><w:t xml:space="preserve">   </w:t></w:r><w:r><w:t>только</w:t></w:r></w:p><w:p><w:pPr/><w:r><w:t>дополнения</w:t></w:r><w:r><w:t xml:space="preserve">.  </w:t></w:r><w:r><w:t>Вся</w:t></w:r><w:r><w:t xml:space="preserve"> </w:t></w:r><w:r><w:t>история</w:t></w:r><w:r><w:t xml:space="preserve">  </w:t></w:r><w:r><w:t>восхождения</w:t></w:r><w:r><w:t xml:space="preserve">  </w:t></w:r><w:r><w:t>сознания</w:t></w:r><w:r><w:t xml:space="preserve"> - </w:t></w:r><w:r><w:t>это</w:t></w:r><w:r><w:t xml:space="preserve"> </w:t></w:r><w:r><w:t>история</w:t></w:r><w:r><w:t xml:space="preserve"> </w:t></w:r><w:r><w:t>открытия</w:t></w:r><w:r><w:t xml:space="preserve"> </w:t></w:r><w:r><w:t>пути</w:t></w:r><w:r><w:t>,</w:t></w:r></w:p><w:p><w:pPr/><w:r><w:t>перехода</w:t></w:r><w:r><w:t xml:space="preserve"> </w:t></w:r><w:r><w:t>от</w:t></w:r><w:r><w:t xml:space="preserve"> </w:t></w:r><w:r><w:t>линейного</w:t></w:r><w:r><w:t xml:space="preserve"> </w:t></w:r><w:r><w:t>и</w:t></w:r><w:r><w:t xml:space="preserve"> </w:t></w:r><w:r><w:t>противоречивого</w:t></w:r><w:r><w:t xml:space="preserve"> </w:t></w:r><w:r><w:t>сознания</w:t></w:r><w:r><w:t xml:space="preserve"> </w:t></w:r><w:r><w:t>к</w:t></w:r><w:r><w:t xml:space="preserve"> </w:t></w:r><w:r><w:t>сознанию</w:t></w:r><w:r><w:t xml:space="preserve"> </w:t></w:r><w:r><w:t>глобальному</w:t></w:r><w:r><w:t>.</w:t></w:r></w:p><w:p><w:pPr/><w:r><w:t xml:space="preserve">     </w:t></w:r><w:r><w:t>И</w:t></w:r><w:r><w:t xml:space="preserve"> </w:t></w:r><w:r><w:t>Шри</w:t></w:r><w:r><w:t xml:space="preserve"> </w:t></w:r><w:r><w:t>Ауробиндо</w:t></w:r><w:r><w:t xml:space="preserve"> </w:t></w:r><w:r><w:t>действительно</w:t></w:r><w:r><w:t xml:space="preserve"> </w:t></w:r><w:r><w:t>говорит</w:t></w:r><w:r><w:t xml:space="preserve"> </w:t></w:r><w:r><w:t>о</w:t></w:r><w:r><w:t xml:space="preserve"> "</w:t></w:r><w:r><w:t>глобальном</w:t></w:r><w:r><w:t xml:space="preserve"> </w:t></w:r><w:r><w:t>сознании</w:t></w:r><w:r><w:t xml:space="preserve">"; </w:t></w:r><w:r><w:t>говоря</w:t></w:r><w:r><w:t xml:space="preserve"> </w:t></w:r><w:r><w:t>о</w:t></w:r></w:p><w:p><w:pPr/><w:r><w:t>Супраментальном</w:t></w:r><w:r><w:t xml:space="preserve">, </w:t></w:r><w:r><w:t>он</w:t></w:r><w:r><w:t xml:space="preserve">  </w:t></w:r><w:r><w:t>употребляет</w:t></w:r><w:r><w:t xml:space="preserve"> </w:t></w:r><w:r><w:t>термин</w:t></w:r><w:r><w:t xml:space="preserve"> "</w:t></w:r><w:r><w:t>высшая</w:t></w:r><w:r><w:t xml:space="preserve"> </w:t></w:r><w:r><w:t>полусфера</w:t></w:r><w:r><w:t xml:space="preserve">  </w:t></w:r><w:r><w:t>сознания</w:t></w:r><w:r><w:t xml:space="preserve">", </w:t></w:r><w:r><w:t>потому</w:t></w:r></w:p><w:p><w:pPr/><w:r><w:t>что</w:t></w:r><w:r><w:t xml:space="preserve"> </w:t></w:r><w:r><w:t>высшая</w:t></w:r><w:r><w:t xml:space="preserve"> </w:t></w:r><w:r><w:t>истина</w:t></w:r><w:r><w:t xml:space="preserve"> </w:t></w:r><w:r><w:t>не</w:t></w:r><w:r><w:t xml:space="preserve"> </w:t></w:r><w:r><w:t>исключает</w:t></w:r><w:r><w:t xml:space="preserve"> </w:t></w:r><w:r><w:t>землю</w:t></w:r><w:r><w:t xml:space="preserve">; </w:t></w:r><w:r><w:t>она</w:t></w:r><w:r><w:t xml:space="preserve"> </w:t></w:r><w:r><w:t>является</w:t></w:r><w:r><w:t xml:space="preserve"> </w:t></w:r><w:r><w:t>неполной</w:t></w:r><w:r><w:t xml:space="preserve"> </w:t></w:r><w:r><w:t>без</w:t></w:r><w:r><w:t xml:space="preserve"> </w:t></w:r><w:r><w:t>своей</w:t></w:r><w:r><w:t xml:space="preserve"> </w:t></w:r><w:r><w:t>низшей</w:t></w:r></w:p><w:p><w:pPr/><w:r><w:t>половины</w:t></w:r><w:r><w:t xml:space="preserve">. </w:t></w:r><w:r><w:t>То</w:t></w:r><w:r><w:t xml:space="preserve">, </w:t></w:r><w:r><w:t>что</w:t></w:r><w:r><w:t xml:space="preserve"> </w:t></w:r><w:r><w:t>находится</w:t></w:r><w:r><w:t xml:space="preserve"> </w:t></w:r><w:r><w:t>наверху</w:t></w:r><w:r><w:t xml:space="preserve">, </w:t></w:r><w:r><w:t>не</w:t></w:r><w:r><w:t xml:space="preserve"> </w:t></w:r><w:r><w:t>исключает</w:t></w:r><w:r><w:t xml:space="preserve"> </w:t></w:r><w:r><w:t>того</w:t></w:r><w:r><w:t xml:space="preserve">, </w:t></w:r><w:r><w:t>что</w:t></w:r><w:r><w:t xml:space="preserve"> </w:t></w:r><w:r><w:t>находится</w:t></w:r><w:r><w:t xml:space="preserve"> </w:t></w:r><w:r><w:t>внизу</w:t></w:r><w:r><w:t>,</w:t></w:r></w:p><w:p><w:pPr/><w:r><w:t>а</w:t></w:r><w:r><w:t xml:space="preserve"> </w:t></w:r><w:r><w:t>дополняет</w:t></w:r><w:r><w:t xml:space="preserve">  </w:t></w:r><w:r><w:t>его</w:t></w:r><w:r><w:t xml:space="preserve">; </w:t></w:r><w:r><w:t>отсутствие</w:t></w:r><w:r><w:t xml:space="preserve"> </w:t></w:r><w:r><w:t>времени</w:t></w:r><w:r><w:t xml:space="preserve"> - </w:t></w:r><w:r><w:t>это</w:t></w:r><w:r><w:t xml:space="preserve"> </w:t></w:r><w:r><w:t>не</w:t></w:r><w:r><w:t xml:space="preserve"> </w:t></w:r><w:r><w:t>противоположность</w:t></w:r><w:r><w:t xml:space="preserve"> </w:t></w:r><w:r><w:t>времени</w:t></w:r><w:r><w:t xml:space="preserve">, </w:t></w:r><w:r><w:t>так</w:t></w:r></w:p><w:p><w:pPr/><w:r><w:t>же</w:t></w:r><w:r><w:t xml:space="preserve">,  </w:t></w:r><w:r><w:t>как</w:t></w:r><w:r><w:t xml:space="preserve"> </w:t></w:r><w:r><w:t>руки</w:t></w:r><w:r><w:t xml:space="preserve">, </w:t></w:r><w:r><w:t>которые</w:t></w:r><w:r><w:t xml:space="preserve"> </w:t></w:r><w:r><w:t>обнимают</w:t></w:r><w:r><w:t xml:space="preserve">,  </w:t></w:r><w:r><w:t>не</w:t></w:r><w:r><w:t xml:space="preserve"> </w:t></w:r><w:r><w:t>являются</w:t></w:r><w:r><w:t xml:space="preserve">  </w:t></w:r><w:r><w:t>чем</w:t></w:r><w:r><w:t>-</w:t></w:r><w:r><w:t>то</w:t></w:r><w:r><w:t xml:space="preserve"> </w:t></w:r><w:r><w:t>противоположным</w:t></w:r><w:r><w:t xml:space="preserve">  </w:t></w:r><w:r><w:t>тому</w:t></w:r><w:r><w:t>,</w:t></w:r></w:p><w:p><w:pPr/><w:r><w:t>кого</w:t></w:r><w:r><w:t xml:space="preserve"> </w:t></w:r><w:r><w:t>они</w:t></w:r><w:r><w:t xml:space="preserve"> </w:t></w:r><w:r><w:t>заключают</w:t></w:r><w:r><w:t xml:space="preserve"> </w:t></w:r><w:r><w:t>в</w:t></w:r><w:r><w:t xml:space="preserve"> </w:t></w:r><w:r><w:t>объятия</w:t></w:r><w:r><w:t xml:space="preserve">. </w:t></w:r><w:r><w:t>Тайна</w:t></w:r><w:r><w:t xml:space="preserve"> </w:t></w:r><w:r><w:t>заключается</w:t></w:r><w:r><w:t xml:space="preserve"> </w:t></w:r><w:r><w:t>как</w:t></w:r><w:r><w:t xml:space="preserve">  </w:t></w:r><w:r><w:t>раз</w:t></w:r><w:r><w:t xml:space="preserve"> </w:t></w:r><w:r><w:t>в</w:t></w:r><w:r><w:t xml:space="preserve"> </w:t></w:r><w:r><w:t>том</w:t></w:r><w:r><w:t xml:space="preserve">, </w:t></w:r><w:r><w:t>чтобы</w:t></w:r><w:r><w:t xml:space="preserve">  </w:t></w:r><w:r><w:t>найти</w:t></w:r></w:p><w:p><w:pPr/><w:r><w:t>вечное</w:t></w:r><w:r><w:t xml:space="preserve"> </w:t></w:r><w:r><w:t>в</w:t></w:r><w:r><w:t xml:space="preserve"> </w:t></w:r><w:r><w:t>преходящем</w:t></w:r><w:r><w:t xml:space="preserve">, </w:t></w:r><w:r><w:t>бесконечное</w:t></w:r><w:r><w:t xml:space="preserve"> - </w:t></w:r><w:r><w:t>в</w:t></w:r><w:r><w:t xml:space="preserve"> </w:t></w:r><w:r><w:t>конечном</w:t></w:r><w:r><w:t xml:space="preserve"> </w:t></w:r><w:r><w:t>и</w:t></w:r><w:r><w:t xml:space="preserve">  </w:t></w:r><w:r><w:t>всеобъемлющую</w:t></w:r><w:r><w:t xml:space="preserve"> </w:t></w:r><w:r><w:t>полноту</w:t></w:r><w:r><w:t xml:space="preserve"> </w:t></w:r><w:r><w:t>вещей</w:t></w:r></w:p><w:p><w:pPr/><w:r><w:t xml:space="preserve">-  </w:t></w:r><w:r><w:t>в</w:t></w:r><w:r><w:t xml:space="preserve"> </w:t></w:r><w:r><w:t>самой</w:t></w:r><w:r><w:t xml:space="preserve">  </w:t></w:r><w:r><w:t>темной</w:t></w:r><w:r><w:t xml:space="preserve"> </w:t></w:r><w:r><w:t>частичке</w:t></w:r><w:r><w:t xml:space="preserve">. </w:t></w:r><w:r><w:t>Без</w:t></w:r><w:r><w:t xml:space="preserve">  </w:t></w:r><w:r><w:t>этого</w:t></w:r><w:r><w:t xml:space="preserve">,  </w:t></w:r><w:r><w:t>в</w:t></w:r><w:r><w:t xml:space="preserve"> </w:t></w:r><w:r><w:t>действительности</w:t></w:r><w:r><w:t xml:space="preserve">,  </w:t></w:r><w:r><w:t>невозможно</w:t></w:r><w:r><w:t xml:space="preserve"> </w:t></w:r><w:r><w:t>ни</w:t></w:r></w:p><w:p><w:pPr/><w:r><w:t>обнять</w:t></w:r><w:r><w:t xml:space="preserve"> </w:t></w:r><w:r><w:t>что</w:t></w:r><w:r><w:t>-</w:t></w:r><w:r><w:t>либо</w:t></w:r><w:r><w:t xml:space="preserve">, </w:t></w:r><w:r><w:t>ни</w:t></w:r><w:r><w:t xml:space="preserve"> </w:t></w:r><w:r><w:t>быть</w:t></w:r><w:r><w:t xml:space="preserve"> </w:t></w:r><w:r><w:t>обнятым</w:t></w:r><w:r><w:t xml:space="preserve"> </w:t></w:r><w:r><w:t>по</w:t></w:r><w:r><w:t>-</w:t></w:r><w:r><w:t>настоящему</w:t></w:r><w:r><w:t>.</w:t></w:r></w:p><w:p><w:pPr/><w:r><w:t xml:space="preserve">     </w:t></w:r><w:r><w:t>Такое</w:t></w:r><w:r><w:t xml:space="preserve"> </w:t></w:r><w:r><w:t>восхождение</w:t></w:r><w:r><w:t xml:space="preserve"> </w:t></w:r><w:r><w:t>сознания</w:t></w:r><w:r><w:t xml:space="preserve"> -  </w:t></w:r><w:r><w:t>это</w:t></w:r><w:r><w:t xml:space="preserve"> </w:t></w:r><w:r><w:t>не</w:t></w:r><w:r><w:t xml:space="preserve"> </w:t></w:r><w:r><w:t>только</w:t></w:r><w:r><w:t xml:space="preserve"> </w:t></w:r><w:r><w:t>победа</w:t></w:r><w:r><w:t xml:space="preserve">  </w:t></w:r><w:r><w:t>над</w:t></w:r><w:r><w:t xml:space="preserve">  </w:t></w:r><w:r><w:t>временем</w:t></w:r><w:r><w:t xml:space="preserve">, </w:t></w:r><w:r><w:t>но</w:t></w:r><w:r><w:t xml:space="preserve"> </w:t></w:r><w:r><w:t>и</w:t></w:r></w:p><w:p><w:pPr/><w:r><w:t>обретение</w:t></w:r><w:r><w:t xml:space="preserve">  </w:t></w:r><w:r><w:t>радости</w:t></w:r><w:r><w:t xml:space="preserve">,   </w:t></w:r><w:r><w:t>любви</w:t></w:r><w:r><w:t xml:space="preserve">  </w:t></w:r><w:r><w:t>и</w:t></w:r><w:r><w:t xml:space="preserve">   </w:t></w:r><w:r><w:t>безбрежности</w:t></w:r><w:r><w:t xml:space="preserve">  </w:t></w:r><w:r><w:t>бытия</w:t></w:r><w:r><w:t xml:space="preserve">.   </w:t></w:r><w:r><w:t>Не</w:t></w:r><w:r><w:t xml:space="preserve">  </w:t></w:r><w:r><w:t>только</w:t></w:r><w:r><w:t xml:space="preserve">  </w:t></w:r><w:r><w:t>время</w:t></w:r><w:r><w:t xml:space="preserve">  </w:t></w:r><w:r><w:t>и</w:t></w:r></w:p><w:p><w:pPr/><w:r><w:t>пространство</w:t></w:r><w:r><w:t xml:space="preserve"> </w:t></w:r><w:r><w:t>дробятся</w:t></w:r><w:r><w:t xml:space="preserve"> </w:t></w:r><w:r><w:t>на</w:t></w:r><w:r><w:t xml:space="preserve"> </w:t></w:r><w:r><w:t>низших</w:t></w:r><w:r><w:t xml:space="preserve"> </w:t></w:r><w:r><w:t>эволюционных</w:t></w:r><w:r><w:t xml:space="preserve"> </w:t></w:r><w:r><w:t>уровнях</w:t></w:r><w:r><w:t xml:space="preserve"> </w:t></w:r><w:r><w:t>на</w:t></w:r><w:r><w:t xml:space="preserve"> </w:t></w:r><w:r><w:t>мелкие</w:t></w:r><w:r><w:t xml:space="preserve"> </w:t></w:r><w:r><w:t>кусочки</w:t></w:r><w:r><w:t xml:space="preserve"> - </w:t></w:r><w:r><w:t>там</w:t></w:r></w:p><w:p><w:pPr/><w:r><w:t>дробится</w:t></w:r><w:r><w:t xml:space="preserve"> </w:t></w:r><w:r><w:t>все</w:t></w:r><w:r><w:t xml:space="preserve">.  </w:t></w:r><w:r><w:t>На</w:t></w:r><w:r><w:t xml:space="preserve"> </w:t></w:r><w:r><w:t>протяжении</w:t></w:r><w:r><w:t xml:space="preserve">  </w:t></w:r><w:r><w:t>всего</w:t></w:r><w:r><w:t xml:space="preserve"> </w:t></w:r><w:r><w:t>нисхождения</w:t></w:r><w:r><w:t xml:space="preserve"> </w:t></w:r><w:r><w:t>от</w:t></w:r><w:r><w:t xml:space="preserve">  </w:t></w:r><w:r><w:t>Духа</w:t></w:r><w:r><w:t xml:space="preserve"> </w:t></w:r><w:r><w:t>до</w:t></w:r><w:r><w:t xml:space="preserve">  </w:t></w:r><w:r><w:t>атома</w:t></w:r><w:r><w:t xml:space="preserve"> </w:t></w:r><w:r><w:t>действует</w:t></w:r></w:p><w:p><w:pPr/><w:r><w:t>прогрессирующий</w:t></w:r><w:r><w:t xml:space="preserve"> </w:t></w:r><w:r><w:t>закон</w:t></w:r><w:r><w:t xml:space="preserve"> </w:t></w:r><w:r><w:t>фрагментации</w:t></w:r><w:r><w:t>25 [</w:t></w:r><w:r><w:t>дробления</w:t></w:r><w:r><w:t xml:space="preserve">] - </w:t></w:r><w:r><w:t>это</w:t></w:r></w:p><w:p><w:pPr/><w:r><w:t>дробление</w:t></w:r><w:r><w:t xml:space="preserve"> </w:t></w:r><w:r><w:t>радости</w:t></w:r><w:r><w:t xml:space="preserve">, </w:t></w:r><w:r><w:t>дробление</w:t></w:r><w:r><w:t xml:space="preserve"> </w:t></w:r><w:r><w:t>любви</w:t></w:r><w:r><w:t xml:space="preserve">  </w:t></w:r><w:r><w:t>и</w:t></w:r><w:r><w:t xml:space="preserve"> </w:t></w:r><w:r><w:t>силы</w:t></w:r><w:r><w:t xml:space="preserve">,  </w:t></w:r><w:r><w:t>и</w:t></w:r><w:r><w:t xml:space="preserve">, </w:t></w:r><w:r><w:t>конечно</w:t></w:r><w:r><w:t xml:space="preserve">,  </w:t></w:r><w:r><w:t>дробление</w:t></w:r><w:r><w:t xml:space="preserve"> </w:t></w:r><w:r><w:t>знания</w:t></w:r><w:r><w:t xml:space="preserve"> </w:t></w:r><w:r><w:t>и</w:t></w:r></w:p><w:p><w:pPr/><w:r><w:t>видения</w:t></w:r><w:r><w:t xml:space="preserve">.  </w:t></w:r><w:r><w:t>В</w:t></w:r><w:r><w:t xml:space="preserve">  </w:t></w:r><w:r><w:t>конечном</w:t></w:r><w:r><w:t xml:space="preserve">  </w:t></w:r><w:r><w:t>счете</w:t></w:r><w:r><w:t xml:space="preserve">  </w:t></w:r><w:r><w:t>все</w:t></w:r><w:r><w:t xml:space="preserve">  </w:t></w:r><w:r><w:t>превращается</w:t></w:r><w:r><w:t xml:space="preserve"> </w:t></w:r><w:r><w:t>в</w:t></w:r><w:r><w:t xml:space="preserve">  </w:t></w:r><w:r><w:t>кучу</w:t></w:r><w:r><w:t xml:space="preserve"> </w:t></w:r><w:r><w:t>мелких</w:t></w:r><w:r><w:t xml:space="preserve"> </w:t></w:r><w:r><w:t>тропизмов</w:t></w:r><w:r><w:t xml:space="preserve">,  </w:t></w:r><w:r><w:t>в</w:t></w:r></w:p><w:p><w:pPr/><w:r><w:t>туманную</w:t></w:r><w:r><w:t xml:space="preserve"> </w:t></w:r><w:r><w:t>пыль</w:t></w:r><w:r><w:t xml:space="preserve">  </w:t></w:r><w:r><w:t>сомнабулического</w:t></w:r><w:r><w:t xml:space="preserve"> </w:t></w:r><w:r><w:t>сознания</w:t></w:r><w:r><w:t xml:space="preserve">26, </w:t></w:r><w:r><w:t>которое</w:t></w:r><w:r><w:t xml:space="preserve">, </w:t></w:r><w:r><w:t>в</w:t></w:r></w:p><w:p><w:pPr/><w:r><w:t>свою</w:t></w:r><w:r><w:t xml:space="preserve"> </w:t></w:r><w:r><w:t>очередь</w:t></w:r><w:r><w:t xml:space="preserve">, </w:t></w:r><w:r><w:t>являет</w:t></w:r><w:r><w:t xml:space="preserve"> </w:t></w:r><w:r><w:t>собою</w:t></w:r><w:r><w:t xml:space="preserve"> </w:t></w:r><w:r><w:t>уже</w:t></w:r><w:r><w:t xml:space="preserve"> </w:t></w:r><w:r><w:t>поиски</w:t></w:r><w:r><w:t xml:space="preserve"> </w:t></w:r><w:r><w:t>Света</w:t></w:r><w:r><w:t xml:space="preserve"> </w:t></w:r><w:r><w:t>или</w:t></w:r><w:r><w:t xml:space="preserve">, </w:t></w:r><w:r><w:t>может</w:t></w:r><w:r><w:t xml:space="preserve"> </w:t></w:r><w:r><w:t>быть</w:t></w:r><w:r><w:t xml:space="preserve">, </w:t></w:r><w:r><w:t>воспоминание</w:t></w:r><w:r><w:t xml:space="preserve">  </w:t></w:r><w:r><w:t>о</w:t></w:r></w:p><w:p><w:pPr/><w:r><w:t>Радости</w:t></w:r><w:r><w:t xml:space="preserve">.  </w:t></w:r><w:r><w:t>Общим</w:t></w:r><w:r><w:t xml:space="preserve">  </w:t></w:r><w:r><w:t>признаком</w:t></w:r><w:r><w:t xml:space="preserve">  </w:t></w:r><w:r><w:t>этого</w:t></w:r><w:r><w:t xml:space="preserve">  </w:t></w:r><w:r><w:t>нисхождения</w:t></w:r><w:r><w:t xml:space="preserve">  </w:t></w:r><w:r><w:t>всегда</w:t></w:r><w:r><w:t xml:space="preserve">  </w:t></w:r><w:r><w:t>является</w:t></w:r><w:r><w:t xml:space="preserve">  </w:t></w:r><w:r><w:t>уменьшение</w:t></w:r></w:p><w:p><w:pPr/><w:r><w:t>интенсивности</w:t></w:r><w:r><w:t xml:space="preserve"> -  </w:t></w:r><w:r><w:t>интенсивности</w:t></w:r><w:r><w:t xml:space="preserve"> </w:t></w:r><w:r><w:t>бытия</w:t></w:r><w:r><w:t xml:space="preserve">, </w:t></w:r><w:r><w:t>интенсивности</w:t></w:r><w:r><w:t xml:space="preserve">  </w:t></w:r><w:r><w:t>сознания</w:t></w:r><w:r><w:t xml:space="preserve">, </w:t></w:r><w:r><w:t>интенсивности</w:t></w:r></w:p><w:p><w:pPr/><w:r><w:t>силы</w:t></w:r><w:r><w:t xml:space="preserve">, </w:t></w:r><w:r><w:t>интенсивности</w:t></w:r><w:r><w:t xml:space="preserve"> </w:t></w:r><w:r><w:t>радости</w:t></w:r><w:r><w:t xml:space="preserve"> </w:t></w:r><w:r><w:t>в</w:t></w:r><w:r><w:t xml:space="preserve"> </w:t></w:r><w:r><w:t>вещах</w:t></w:r><w:r><w:t xml:space="preserve"> </w:t></w:r><w:r><w:t>и</w:t></w:r><w:r><w:t xml:space="preserve"> </w:t></w:r><w:r><w:t>радости</w:t></w:r><w:r><w:t xml:space="preserve"> </w:t></w:r><w:r><w:t>существования</w:t></w:r><w:r><w:t xml:space="preserve">. </w:t></w:r><w:r><w:t>Точно</w:t></w:r><w:r><w:t xml:space="preserve"> </w:t></w:r><w:r><w:t>так</w:t></w:r><w:r><w:t xml:space="preserve"> </w:t></w:r><w:r><w:t>же</w:t></w:r><w:r><w:t xml:space="preserve"> </w:t></w:r><w:r><w:t>по</w:t></w:r></w:p><w:p><w:pPr/><w:r><w:t>мере</w:t></w:r><w:r><w:t xml:space="preserve">    </w:t></w:r><w:r><w:t>нашего</w:t></w:r><w:r><w:t xml:space="preserve">    </w:t></w:r><w:r><w:t>восхождения</w:t></w:r><w:r><w:t xml:space="preserve">   </w:t></w:r><w:r><w:t>к</w:t></w:r><w:r><w:t xml:space="preserve">    </w:t></w:r><w:r><w:t>высшему</w:t></w:r><w:r><w:t xml:space="preserve">   </w:t></w:r><w:r><w:t>уровню</w:t></w:r><w:r><w:t xml:space="preserve">    </w:t></w:r><w:r><w:t>эти</w:t></w:r><w:r><w:t xml:space="preserve">   </w:t></w:r><w:r><w:t>интенсивности</w:t></w:r></w:p><w:p><w:pPr/><w:r><w:t>возрастают</w:t></w:r><w:r><w:t>27.</w:t></w:r></w:p><w:p><w:pPr/></w:p><w:p><w:pPr/></w:p><w:p><w:pPr/><w:r><w:t xml:space="preserve">1. </w:t></w:r><w:r><w:t>Обыкновенный</w:t></w:r><w:r><w:t xml:space="preserve"> </w:t></w:r><w:r><w:t>Разум</w:t></w:r></w:p><w:p><w:pPr/></w:p><w:p><w:pPr/></w:p><w:p><w:pPr/></w:p><w:p><w:pPr/><w:r><w:t xml:space="preserve">     </w:t></w:r><w:r><w:t>То</w:t></w:r><w:r><w:t xml:space="preserve">,  </w:t></w:r><w:r><w:t>что</w:t></w:r><w:r><w:t xml:space="preserve"> </w:t></w:r><w:r><w:t>существенным</w:t></w:r><w:r><w:t xml:space="preserve"> </w:t></w:r><w:r><w:t>образом</w:t></w:r><w:r><w:t xml:space="preserve"> </w:t></w:r><w:r><w:t>отличает</w:t></w:r><w:r><w:t xml:space="preserve"> </w:t></w:r><w:r><w:t>один</w:t></w:r><w:r><w:t xml:space="preserve"> </w:t></w:r><w:r><w:t>план</w:t></w:r><w:r><w:t xml:space="preserve">  </w:t></w:r><w:r><w:t>сознания</w:t></w:r><w:r><w:t xml:space="preserve"> </w:t></w:r><w:r><w:t>от</w:t></w:r><w:r><w:t xml:space="preserve"> </w:t></w:r><w:r><w:t>другого</w:t></w:r><w:r><w:t xml:space="preserve"> -</w:t></w:r></w:p><w:p><w:pPr/><w:r><w:t>это</w:t></w:r><w:r><w:t xml:space="preserve">  </w:t></w:r><w:r><w:t>характерные</w:t></w:r><w:r><w:t xml:space="preserve">  </w:t></w:r><w:r><w:t>свойства</w:t></w:r><w:r><w:t xml:space="preserve">  </w:t></w:r><w:r><w:t>света</w:t></w:r><w:r><w:t xml:space="preserve">  </w:t></w:r><w:r><w:t>или</w:t></w:r><w:r><w:t xml:space="preserve">  </w:t></w:r><w:r><w:t>качество</w:t></w:r><w:r><w:t xml:space="preserve">  </w:t></w:r><w:r><w:t>вибраций</w:t></w:r><w:r><w:t xml:space="preserve">.  </w:t></w:r><w:r><w:t>Если</w:t></w:r><w:r><w:t xml:space="preserve">  </w:t></w:r><w:r><w:t>взять</w:t></w:r><w:r><w:t xml:space="preserve">  </w:t></w:r><w:r><w:t>за</w:t></w:r></w:p><w:p><w:pPr/><w:r><w:t>отправную</w:t></w:r><w:r><w:t xml:space="preserve">  </w:t></w:r><w:r><w:t>точку</w:t></w:r><w:r><w:t xml:space="preserve">  </w:t></w:r><w:r><w:t>наш</w:t></w:r><w:r><w:t xml:space="preserve">   </w:t></w:r><w:r><w:t>собственный</w:t></w:r><w:r><w:t xml:space="preserve">  </w:t></w:r><w:r><w:t>эволюционный</w:t></w:r><w:r><w:t xml:space="preserve">  </w:t></w:r><w:r><w:t>уровень</w:t></w:r><w:r><w:t xml:space="preserve">  </w:t></w:r><w:r><w:t>и</w:t></w:r><w:r><w:t xml:space="preserve">  </w:t></w:r><w:r><w:t>рассматривать</w:t></w:r></w:p><w:p><w:pPr/><w:r><w:t>сознание</w:t></w:r><w:r><w:t xml:space="preserve"> </w:t></w:r><w:r><w:t>в</w:t></w:r><w:r><w:t xml:space="preserve">  </w:t></w:r><w:r><w:t>аспекте</w:t></w:r><w:r><w:t xml:space="preserve">  </w:t></w:r><w:r><w:t>света</w:t></w:r><w:r><w:t xml:space="preserve">,  </w:t></w:r><w:r><w:t>по</w:t></w:r><w:r><w:t xml:space="preserve">  </w:t></w:r><w:r><w:t>отношению</w:t></w:r><w:r><w:t xml:space="preserve"> </w:t></w:r><w:r><w:t>к</w:t></w:r><w:r><w:t xml:space="preserve"> </w:t></w:r><w:r><w:t>которому</w:t></w:r><w:r><w:t xml:space="preserve"> </w:t></w:r><w:r><w:t>все</w:t></w:r><w:r><w:t xml:space="preserve"> </w:t></w:r><w:r><w:t>остальные</w:t></w:r><w:r><w:t xml:space="preserve">  </w:t></w:r><w:r><w:t>аспекты</w:t></w:r></w:p><w:p><w:pPr/><w:r><w:t>являются</w:t></w:r><w:r><w:t xml:space="preserve"> </w:t></w:r><w:r><w:t>производными</w:t></w:r><w:r><w:t xml:space="preserve">, </w:t></w:r><w:r><w:t>то</w:t></w:r><w:r><w:t xml:space="preserve"> </w:t></w:r><w:r><w:t>обыкновенный</w:t></w:r><w:r><w:t xml:space="preserve">  </w:t></w:r><w:r><w:t>разум</w:t></w:r><w:r><w:t xml:space="preserve"> </w:t></w:r><w:r><w:t>представляется</w:t></w:r><w:r><w:t xml:space="preserve"> </w:t></w:r><w:r><w:t>видящему</w:t></w:r><w:r><w:t xml:space="preserve">  </w:t></w:r><w:r><w:t>некой</w:t></w:r></w:p><w:p><w:pPr/><w:r><w:t>серой</w:t></w:r><w:r><w:t xml:space="preserve">  </w:t></w:r><w:r><w:t>массой</w:t></w:r><w:r><w:t xml:space="preserve"> </w:t></w:r><w:r><w:t>с</w:t></w:r><w:r><w:t xml:space="preserve">  </w:t></w:r><w:r><w:t>множеством</w:t></w:r><w:r><w:t xml:space="preserve"> </w:t></w:r><w:r><w:t>маленьких</w:t></w:r><w:r><w:t xml:space="preserve">  </w:t></w:r><w:r><w:t>темных</w:t></w:r><w:r><w:t xml:space="preserve">  </w:t></w:r><w:r><w:t>пятен</w:t></w:r><w:r><w:t xml:space="preserve">  </w:t></w:r><w:r><w:t>или</w:t></w:r><w:r><w:t xml:space="preserve"> </w:t></w:r><w:r><w:t>совершенно</w:t></w:r><w:r><w:t xml:space="preserve">  </w:t></w:r><w:r><w:t>темных</w:t></w:r></w:p><w:p><w:pPr/><w:r><w:t>вибрационных</w:t></w:r><w:r><w:t xml:space="preserve"> </w:t></w:r><w:r><w:t>узелков</w:t></w:r><w:r><w:t xml:space="preserve">, </w:t></w:r><w:r><w:t>которые</w:t></w:r><w:r><w:t xml:space="preserve"> </w:t></w:r><w:r><w:t>роятся</w:t></w:r><w:r><w:t xml:space="preserve">, </w:t></w:r><w:r><w:t>подобно</w:t></w:r><w:r><w:t xml:space="preserve"> </w:t></w:r><w:r><w:t>туче</w:t></w:r><w:r><w:t xml:space="preserve"> </w:t></w:r><w:r><w:t>мух</w:t></w:r><w:r><w:t xml:space="preserve">, </w:t></w:r><w:r><w:t>вокруг</w:t></w:r><w:r><w:t xml:space="preserve"> </w:t></w:r><w:r><w:t>голов</w:t></w:r><w:r><w:t xml:space="preserve"> </w:t></w:r><w:r><w:t>людей</w:t></w:r><w:r><w:t xml:space="preserve"> </w:t></w:r><w:r><w:t>и</w:t></w:r></w:p><w:p><w:pPr/><w:r><w:t>представляют</w:t></w:r><w:r><w:t xml:space="preserve">  </w:t></w:r><w:r><w:t>собою</w:t></w:r><w:r><w:t xml:space="preserve">  </w:t></w:r><w:r><w:t>их</w:t></w:r><w:r><w:t xml:space="preserve"> "</w:t></w:r><w:r><w:t>тысячу</w:t></w:r><w:r><w:t xml:space="preserve">  </w:t></w:r><w:r><w:t>и</w:t></w:r><w:r><w:t xml:space="preserve"> </w:t></w:r><w:r><w:t>одну</w:t></w:r><w:r><w:t xml:space="preserve">"  </w:t></w:r><w:r><w:t>мысль</w:t></w:r><w:r><w:t xml:space="preserve">; </w:t></w:r><w:r><w:t>они</w:t></w:r><w:r><w:t xml:space="preserve">  </w:t></w:r><w:r><w:t>вращаются</w:t></w:r><w:r><w:t xml:space="preserve">, </w:t></w:r><w:r><w:t>приходят</w:t></w:r><w:r><w:t xml:space="preserve">  </w:t></w:r><w:r><w:t>и</w:t></w:r></w:p><w:p><w:pPr/><w:r><w:t>уходят</w:t></w:r><w:r><w:t xml:space="preserve"> </w:t></w:r><w:r><w:t>без</w:t></w:r><w:r><w:t xml:space="preserve"> </w:t></w:r><w:r><w:t>конца</w:t></w:r><w:r><w:t xml:space="preserve">, </w:t></w:r><w:r><w:t>перелетая</w:t></w:r><w:r><w:t xml:space="preserve"> </w:t></w:r><w:r><w:t>от</w:t></w:r><w:r><w:t xml:space="preserve">  </w:t></w:r><w:r><w:t>одного</w:t></w:r><w:r><w:t xml:space="preserve"> </w:t></w:r><w:r><w:t>человека</w:t></w:r><w:r><w:t xml:space="preserve"> </w:t></w:r><w:r><w:t>к</w:t></w:r><w:r><w:t xml:space="preserve"> </w:t></w:r><w:r><w:t>другому</w:t></w:r><w:r><w:t xml:space="preserve">.  </w:t></w:r><w:r><w:t>Иногда</w:t></w:r><w:r><w:t xml:space="preserve">  </w:t></w:r><w:r><w:t>случайно</w:t></w:r></w:p><w:p><w:pPr/><w:r><w:t>сверху</w:t></w:r><w:r><w:t xml:space="preserve">  </w:t></w:r><w:r><w:t>нисходит</w:t></w:r><w:r><w:t xml:space="preserve"> </w:t></w:r><w:r><w:t>маленькая</w:t></w:r><w:r><w:t xml:space="preserve"> </w:t></w:r><w:r><w:t>вспышка</w:t></w:r><w:r><w:t xml:space="preserve"> </w:t></w:r><w:r><w:t>света</w:t></w:r><w:r><w:t xml:space="preserve">, </w:t></w:r><w:r><w:t>маленькая</w:t></w:r><w:r><w:t xml:space="preserve"> </w:t></w:r><w:r><w:t>радость</w:t></w:r><w:r><w:t xml:space="preserve">, </w:t></w:r><w:r><w:t>маленькое</w:t></w:r><w:r><w:t xml:space="preserve"> </w:t></w:r><w:r><w:t>пламя</w:t></w:r></w:p><w:p><w:pPr/><w:r><w:t>любви</w:t></w:r><w:r><w:t xml:space="preserve">,  </w:t></w:r><w:r><w:t>танцующее</w:t></w:r><w:r><w:t xml:space="preserve">  </w:t></w:r><w:r><w:t>среди</w:t></w:r><w:r><w:t xml:space="preserve"> </w:t></w:r><w:r><w:t>этой</w:t></w:r><w:r><w:t xml:space="preserve"> </w:t></w:r><w:r><w:t>серости</w:t></w:r><w:r><w:t xml:space="preserve">.  </w:t></w:r><w:r><w:t>Но</w:t></w:r><w:r><w:t xml:space="preserve"> </w:t></w:r><w:r><w:t>эта</w:t></w:r><w:r><w:t xml:space="preserve">  </w:t></w:r><w:r><w:t>нейтральная</w:t></w:r><w:r><w:t xml:space="preserve">  </w:t></w:r><w:r><w:t>основа</w:t></w:r><w:r><w:t xml:space="preserve">,  </w:t></w:r><w:r><w:t>как</w:t></w:r><w:r><w:t xml:space="preserve"> </w:t></w:r><w:r><w:t>ее</w:t></w:r></w:p><w:p><w:pPr/><w:r><w:t>называет</w:t></w:r><w:r><w:t xml:space="preserve"> </w:t></w:r><w:r><w:t>Шри</w:t></w:r><w:r><w:t xml:space="preserve">  </w:t></w:r><w:r><w:t>Ауробиндо</w:t></w:r><w:r><w:t xml:space="preserve">, </w:t></w:r><w:r><w:t>настолько</w:t></w:r><w:r><w:t xml:space="preserve"> </w:t></w:r><w:r><w:t>толста</w:t></w:r><w:r><w:t xml:space="preserve"> </w:t></w:r><w:r><w:t>и</w:t></w:r><w:r><w:t xml:space="preserve">  </w:t></w:r><w:r><w:t>всеобъемлюща</w:t></w:r><w:r><w:t xml:space="preserve">, </w:t></w:r><w:r><w:t>что</w:t></w:r><w:r><w:t xml:space="preserve"> </w:t></w:r><w:r><w:t>она</w:t></w:r><w:r><w:t xml:space="preserve"> </w:t></w:r><w:r><w:t>поглощает</w:t></w:r></w:p><w:p><w:pPr/><w:r><w:t>все</w:t></w:r><w:r><w:t xml:space="preserve">, </w:t></w:r><w:r><w:t>затуманивает</w:t></w:r><w:r><w:t xml:space="preserve">,  </w:t></w:r><w:r><w:t>засасывает</w:t></w:r><w:r><w:t xml:space="preserve">  </w:t></w:r><w:r><w:t>вниз</w:t></w:r><w:r><w:t xml:space="preserve"> </w:t></w:r><w:r><w:t>в</w:t></w:r><w:r><w:t xml:space="preserve"> </w:t></w:r><w:r><w:t>зону</w:t></w:r><w:r><w:t xml:space="preserve"> </w:t></w:r><w:r><w:t>своего</w:t></w:r><w:r><w:t xml:space="preserve"> </w:t></w:r><w:r><w:t>темного</w:t></w:r><w:r><w:t xml:space="preserve"> </w:t></w:r><w:r><w:t>притяжения</w:t></w:r><w:r><w:t xml:space="preserve">; </w:t></w:r><w:r><w:t>мы</w:t></w:r><w:r><w:t xml:space="preserve"> </w:t></w:r><w:r><w:t>не</w:t></w:r></w:p><w:p><w:pPr/><w:r><w:t>способны</w:t></w:r><w:r><w:t xml:space="preserve"> </w:t></w:r><w:r><w:t>долго</w:t></w:r><w:r><w:t xml:space="preserve"> </w:t></w:r><w:r><w:t>выносить</w:t></w:r><w:r><w:t xml:space="preserve"> </w:t></w:r><w:r><w:t>ни</w:t></w:r><w:r><w:t xml:space="preserve"> </w:t></w:r><w:r><w:t>радость</w:t></w:r><w:r><w:t xml:space="preserve">, </w:t></w:r><w:r><w:t>ни</w:t></w:r><w:r><w:t xml:space="preserve"> </w:t></w:r><w:r><w:t>боль</w:t></w:r><w:r><w:t xml:space="preserve">, </w:t></w:r><w:r><w:t>мы</w:t></w:r><w:r><w:t xml:space="preserve"> </w:t></w:r><w:r><w:t>не</w:t></w:r><w:r><w:t xml:space="preserve"> </w:t></w:r><w:r><w:t>можем</w:t></w:r><w:r><w:t xml:space="preserve"> </w:t></w:r><w:r><w:t>принять</w:t></w:r><w:r><w:t xml:space="preserve"> </w:t></w:r><w:r><w:t>много</w:t></w:r><w:r><w:t xml:space="preserve"> </w:t></w:r><w:r><w:t>света</w:t></w:r></w:p><w:p><w:pPr/><w:r><w:t>сразу</w:t></w:r><w:r><w:t xml:space="preserve">;  </w:t></w:r><w:r><w:t>все</w:t></w:r><w:r><w:t xml:space="preserve">  </w:t></w:r><w:r><w:t>жалко</w:t></w:r><w:r><w:t xml:space="preserve">,  </w:t></w:r><w:r><w:t>спазматично</w:t></w:r><w:r><w:t xml:space="preserve">  </w:t></w:r><w:r><w:t>и</w:t></w:r><w:r><w:t xml:space="preserve">  </w:t></w:r><w:r><w:t>быстро</w:t></w:r><w:r><w:t xml:space="preserve">  </w:t></w:r><w:r><w:t>истощается</w:t></w:r><w:r><w:t xml:space="preserve">.  </w:t></w:r><w:r><w:t>И</w:t></w:r><w:r><w:t xml:space="preserve">  </w:t></w:r><w:r><w:t>надо</w:t></w:r><w:r><w:t xml:space="preserve"> </w:t></w:r><w:r><w:t>всем</w:t></w:r><w:r><w:t xml:space="preserve">  </w:t></w:r><w:r><w:t>этим</w:t></w:r></w:p><w:p><w:pPr/><w:r><w:t>доминируют</w:t></w:r><w:r><w:t xml:space="preserve"> </w:t></w:r><w:r><w:t>тысячи</w:t></w:r><w:r><w:t xml:space="preserve"> </w:t></w:r><w:r><w:t>условностей</w:t></w:r><w:r><w:t>.</w:t></w:r></w:p><w:p><w:pPr/></w:p><w:p><w:pPr/></w:p><w:p><w:pPr/><w:r><w:t xml:space="preserve">2. </w:t></w:r><w:r><w:t>Возвышенный</w:t></w:r><w:r><w:t xml:space="preserve"> </w:t></w:r><w:r><w:t>Разум</w:t></w:r></w:p><w:p><w:pPr/></w:p><w:p><w:pPr/></w:p><w:p><w:pPr/></w:p><w:p><w:pPr/><w:r><w:t xml:space="preserve">     </w:t></w:r><w:r><w:t>Возвышенный</w:t></w:r><w:r><w:t xml:space="preserve">  </w:t></w:r><w:r><w:t>Разум</w:t></w:r><w:r><w:t xml:space="preserve"> </w:t></w:r><w:r><w:t>чаще</w:t></w:r><w:r><w:t xml:space="preserve"> </w:t></w:r><w:r><w:t>всего</w:t></w:r><w:r><w:t xml:space="preserve"> </w:t></w:r><w:r><w:t>встречается</w:t></w:r><w:r><w:t xml:space="preserve"> </w:t></w:r><w:r><w:t>у</w:t></w:r><w:r><w:t xml:space="preserve"> </w:t></w:r><w:r><w:t>философов</w:t></w:r><w:r><w:t xml:space="preserve"> </w:t></w:r><w:r><w:t>и</w:t></w:r><w:r><w:t xml:space="preserve">  </w:t></w:r><w:r><w:t>мыслителей</w:t></w:r><w:r><w:t xml:space="preserve">. </w:t></w:r><w:r><w:t>Он</w:t></w:r></w:p><w:p><w:pPr/><w:r><w:t>более</w:t></w:r><w:r><w:t xml:space="preserve"> </w:t></w:r><w:r><w:t>прозрачен</w:t></w:r><w:r><w:t xml:space="preserve">, </w:t></w:r><w:r><w:t>более</w:t></w:r><w:r><w:t xml:space="preserve"> </w:t></w:r><w:r><w:t>свободен</w:t></w:r><w:r><w:t xml:space="preserve">. </w:t></w:r><w:r><w:t>Общий</w:t></w:r><w:r><w:t xml:space="preserve"> </w:t></w:r><w:r><w:t>фон</w:t></w:r><w:r><w:t xml:space="preserve"> </w:t></w:r><w:r><w:t>уже</w:t></w:r><w:r><w:t xml:space="preserve"> </w:t></w:r><w:r><w:t>не</w:t></w:r><w:r><w:t xml:space="preserve"> </w:t></w:r><w:r><w:t>такой</w:t></w:r><w:r><w:t xml:space="preserve"> </w:t></w:r><w:r><w:t>серый</w:t></w:r><w:r><w:t xml:space="preserve">, </w:t></w:r><w:r><w:t>с</w:t></w:r><w:r><w:t xml:space="preserve"> </w:t></w:r><w:r><w:t>голубоватым</w:t></w:r></w:p><w:p><w:pPr/><w:r><w:t>оттенком</w:t></w:r><w:r><w:t xml:space="preserve">, </w:t></w:r><w:r><w:t>и</w:t></w:r><w:r><w:t xml:space="preserve">  </w:t></w:r><w:r><w:t>незначительные</w:t></w:r><w:r><w:t xml:space="preserve"> </w:t></w:r><w:r><w:t>нисходящие</w:t></w:r><w:r><w:t xml:space="preserve"> </w:t></w:r><w:r><w:t>вспышки</w:t></w:r><w:r><w:t xml:space="preserve"> </w:t></w:r><w:r><w:t>света</w:t></w:r><w:r><w:t xml:space="preserve"> </w:t></w:r><w:r><w:t>поглощаются</w:t></w:r><w:r><w:t xml:space="preserve"> </w:t></w:r><w:r><w:t>уже</w:t></w:r><w:r><w:t xml:space="preserve">  </w:t></w:r><w:r><w:t>не</w:t></w:r><w:r><w:t xml:space="preserve"> </w:t></w:r><w:r><w:t>так</w:t></w:r></w:p><w:p><w:pPr/><w:r><w:t>быстро</w:t></w:r><w:r><w:t xml:space="preserve">. </w:t></w:r><w:r><w:t>Кроме</w:t></w:r><w:r><w:t xml:space="preserve">  </w:t></w:r><w:r><w:t>того</w:t></w:r><w:r><w:t xml:space="preserve">, </w:t></w:r><w:r><w:t>они</w:t></w:r><w:r><w:t xml:space="preserve">  </w:t></w:r><w:r><w:t>нисходят</w:t></w:r><w:r><w:t xml:space="preserve"> </w:t></w:r><w:r><w:t>чаще</w:t></w:r><w:r><w:t xml:space="preserve">  </w:t></w:r><w:r><w:t>и</w:t></w:r><w:r><w:t xml:space="preserve"> </w:t></w:r><w:r><w:t>становятся</w:t></w:r><w:r><w:t xml:space="preserve">  </w:t></w:r><w:r><w:t>богаче</w:t></w:r><w:r><w:t xml:space="preserve"> </w:t></w:r><w:r><w:t>и</w:t></w:r><w:r><w:t xml:space="preserve"> </w:t></w:r><w:r><w:t>интенсивнее</w:t></w:r><w:r><w:t>,</w:t></w:r></w:p><w:p><w:pPr/><w:r><w:t>Радость</w:t></w:r><w:r><w:t xml:space="preserve"> </w:t></w:r><w:r><w:t>длится</w:t></w:r><w:r><w:t xml:space="preserve">  </w:t></w:r><w:r><w:t>дольше</w:t></w:r><w:r><w:t xml:space="preserve">, </w:t></w:r><w:r><w:t>любовь</w:t></w:r><w:r><w:t xml:space="preserve"> </w:t></w:r><w:r><w:t>становится</w:t></w:r><w:r><w:t xml:space="preserve">  </w:t></w:r><w:r><w:t>глубже</w:t></w:r><w:r><w:t xml:space="preserve">  </w:t></w:r><w:r><w:t>и</w:t></w:r><w:r><w:t xml:space="preserve"> </w:t></w:r><w:r><w:t>уже</w:t></w:r><w:r><w:t xml:space="preserve">  </w:t></w:r><w:r><w:t>не</w:t></w:r><w:r><w:t xml:space="preserve"> </w:t></w:r><w:r><w:t>в</w:t></w:r><w:r><w:t xml:space="preserve"> </w:t></w:r><w:r><w:t>такой</w:t></w:r><w:r><w:t xml:space="preserve"> </w:t></w:r><w:r><w:t>степени</w:t></w:r></w:p><w:p><w:pPr/><w:r><w:t>подчиняется</w:t></w:r><w:r><w:t xml:space="preserve"> </w:t></w:r><w:r><w:t>бесчисленным</w:t></w:r><w:r><w:t xml:space="preserve"> </w:t></w:r><w:r><w:t>правилам</w:t></w:r><w:r><w:t xml:space="preserve"> </w:t></w:r><w:r><w:t>низших</w:t></w:r><w:r><w:t xml:space="preserve">  </w:t></w:r><w:r><w:t>уровней</w:t></w:r><w:r><w:t xml:space="preserve">. </w:t></w:r><w:r><w:t>Мы</w:t></w:r><w:r><w:t xml:space="preserve"> </w:t></w:r><w:r><w:t>начинаем</w:t></w:r><w:r><w:t xml:space="preserve"> </w:t></w:r><w:r><w:t>понимать</w:t></w:r><w:r><w:t xml:space="preserve">, </w:t></w:r><w:r><w:t>что</w:t></w:r></w:p><w:p><w:pPr/><w:r><w:t>такое</w:t></w:r><w:r><w:t xml:space="preserve"> </w:t></w:r><w:r><w:t>любовь</w:t></w:r><w:r><w:t xml:space="preserve"> </w:t></w:r><w:r><w:t>и</w:t></w:r><w:r><w:t xml:space="preserve"> </w:t></w:r><w:r><w:t>радость</w:t></w:r><w:r><w:t xml:space="preserve"> </w:t></w:r><w:r><w:t>сами</w:t></w:r><w:r><w:t xml:space="preserve"> </w:t></w:r><w:r><w:t>по</w:t></w:r><w:r><w:t xml:space="preserve"> </w:t></w:r><w:r><w:t>себе</w:t></w:r><w:r><w:t xml:space="preserve">, </w:t></w:r><w:r><w:t>без</w:t></w:r><w:r><w:t xml:space="preserve"> </w:t></w:r><w:r><w:t>причины</w:t></w:r><w:r><w:t xml:space="preserve">. </w:t></w:r><w:r><w:t>Но</w:t></w:r><w:r><w:t xml:space="preserve">  </w:t></w:r><w:r><w:t>свет</w:t></w:r><w:r><w:t xml:space="preserve">  </w:t></w:r><w:r><w:t>все</w:t></w:r><w:r><w:t xml:space="preserve"> </w:t></w:r><w:r><w:t>еще</w:t></w:r><w:r><w:t xml:space="preserve"> </w:t></w:r><w:r><w:t>остается</w:t></w:r></w:p><w:p><w:pPr/><w:r><w:t>холодным</w:t></w:r><w:r><w:t xml:space="preserve"> </w:t></w:r><w:r><w:t>и</w:t></w:r><w:r><w:t xml:space="preserve">  </w:t></w:r><w:r><w:t>немного</w:t></w:r><w:r><w:t xml:space="preserve"> </w:t></w:r><w:r><w:t>жестким</w:t></w:r><w:r><w:t xml:space="preserve">. </w:t></w:r><w:r><w:t>Тяжелая</w:t></w:r><w:r><w:t xml:space="preserve"> </w:t></w:r><w:r><w:t>ментальная</w:t></w:r><w:r><w:t xml:space="preserve"> </w:t></w:r><w:r><w:t>субстанция</w:t></w:r><w:r><w:t xml:space="preserve"> </w:t></w:r><w:r><w:t>все</w:t></w:r><w:r><w:t xml:space="preserve"> </w:t></w:r><w:r><w:t>еще</w:t></w:r><w:r><w:t xml:space="preserve"> </w:t></w:r><w:r><w:t>поглощает</w:t></w:r></w:p><w:p><w:pPr/><w:r><w:t>свет</w:t></w:r><w:r><w:t xml:space="preserve">, </w:t></w:r><w:r><w:t>идущий</w:t></w:r><w:r><w:t xml:space="preserve">  </w:t></w:r><w:r><w:t>свыше</w:t></w:r><w:r><w:t xml:space="preserve">, </w:t></w:r><w:r><w:t>перемешивает</w:t></w:r><w:r><w:t xml:space="preserve">  </w:t></w:r><w:r><w:t>его</w:t></w:r><w:r><w:t xml:space="preserve">  </w:t></w:r><w:r><w:t>со</w:t></w:r><w:r><w:t xml:space="preserve"> </w:t></w:r><w:r><w:t>своим</w:t></w:r><w:r><w:t xml:space="preserve">  </w:t></w:r><w:r><w:t>веществом</w:t></w:r><w:r><w:t xml:space="preserve"> </w:t></w:r><w:r><w:t>и</w:t></w:r><w:r><w:t xml:space="preserve">  </w:t></w:r><w:r><w:t>покрывает</w:t></w:r><w:r><w:t xml:space="preserve"> </w:t></w:r><w:r><w:t>его</w:t></w:r></w:p><w:p><w:pPr/><w:r><w:t>толстым</w:t></w:r><w:r><w:t xml:space="preserve"> </w:t></w:r><w:r><w:t>ментальным</w:t></w:r><w:r><w:t xml:space="preserve"> </w:t></w:r><w:r><w:t>слоем</w:t></w:r><w:r><w:t xml:space="preserve">,  </w:t></w:r><w:r><w:t>искажая</w:t></w:r><w:r><w:t xml:space="preserve">  </w:t></w:r><w:r><w:t>до</w:t></w:r><w:r><w:t xml:space="preserve"> </w:t></w:r><w:r><w:t>неузнаваемости</w:t></w:r><w:r><w:t xml:space="preserve">. </w:t></w:r><w:r><w:t>Этот</w:t></w:r><w:r><w:t xml:space="preserve">  </w:t></w:r><w:r><w:t>разум</w:t></w:r><w:r><w:t xml:space="preserve">  </w:t></w:r><w:r><w:t>способен</w:t></w:r></w:p><w:p><w:pPr/><w:r><w:t>по</w:t></w:r><w:r><w:t>-</w:t></w:r><w:r><w:t>настоящему</w:t></w:r><w:r><w:t xml:space="preserve"> </w:t></w:r><w:r><w:t>понять</w:t></w:r><w:r><w:t xml:space="preserve">  </w:t></w:r><w:r><w:t>полученный</w:t></w:r><w:r><w:t xml:space="preserve">  </w:t></w:r><w:r><w:t>свет</w:t></w:r><w:r><w:t xml:space="preserve"> </w:t></w:r><w:r><w:t>лишь</w:t></w:r><w:r><w:t xml:space="preserve">  </w:t></w:r><w:r><w:t>после</w:t></w:r><w:r><w:t xml:space="preserve"> </w:t></w:r><w:r><w:t>того</w:t></w:r><w:r><w:t xml:space="preserve">, </w:t></w:r><w:r><w:t>как</w:t></w:r><w:r><w:t xml:space="preserve">  </w:t></w:r><w:r><w:t>он</w:t></w:r><w:r><w:t xml:space="preserve"> </w:t></w:r><w:r><w:t>его</w:t></w:r><w:r><w:t xml:space="preserve"> </w:t></w:r><w:r><w:t>должным</w:t></w:r></w:p><w:p><w:pPr/><w:r><w:t>образом</w:t></w:r><w:r><w:t xml:space="preserve">  </w:t></w:r><w:r><w:t>переработал</w:t></w:r><w:r><w:t xml:space="preserve">,  </w:t></w:r><w:r><w:t>разбавил</w:t></w:r><w:r><w:t xml:space="preserve">,  </w:t></w:r><w:r><w:t>подверг</w:t></w:r><w:r><w:t xml:space="preserve">  </w:t></w:r><w:r><w:t>логической</w:t></w:r><w:r><w:t xml:space="preserve"> </w:t></w:r><w:r><w:t>экзекуции</w:t></w:r><w:r><w:t xml:space="preserve">,  </w:t></w:r><w:r><w:t>разбил</w:t></w:r><w:r><w:t xml:space="preserve">  </w:t></w:r><w:r><w:t>на</w:t></w:r></w:p><w:p><w:pPr/><w:r><w:t>параграфы</w:t></w:r><w:r><w:t xml:space="preserve">, </w:t></w:r><w:r><w:t>на</w:t></w:r><w:r><w:t xml:space="preserve"> </w:t></w:r><w:r><w:t>слова</w:t></w:r><w:r><w:t xml:space="preserve">, </w:t></w:r><w:r><w:t>на</w:t></w:r><w:r><w:t xml:space="preserve"> </w:t></w:r><w:r><w:t>идеи</w:t></w:r><w:r><w:t xml:space="preserve">. </w:t></w:r><w:r><w:t>Кроме</w:t></w:r><w:r><w:t xml:space="preserve"> </w:t></w:r><w:r><w:t>того</w:t></w:r><w:r><w:t xml:space="preserve">, </w:t></w:r><w:r><w:t>выводы</w:t></w:r><w:r><w:t xml:space="preserve"> </w:t></w:r><w:r><w:t>высшего</w:t></w:r><w:r><w:t xml:space="preserve">  </w:t></w:r><w:r><w:t>разума</w:t></w:r><w:r><w:t xml:space="preserve">  </w:t></w:r><w:r><w:t>исходят</w:t></w:r><w:r><w:t xml:space="preserve"> </w:t></w:r><w:r><w:t>из</w:t></w:r></w:p><w:p><w:pPr/><w:r><w:t>единственной</w:t></w:r><w:r><w:t xml:space="preserve"> </w:t></w:r><w:r><w:t>точки</w:t></w:r><w:r><w:t xml:space="preserve"> </w:t></w:r><w:r><w:t>света</w:t></w:r><w:r><w:t xml:space="preserve">, </w:t></w:r><w:r><w:t>которой</w:t></w:r><w:r><w:t xml:space="preserve"> </w:t></w:r><w:r><w:t>он</w:t></w:r><w:r><w:t xml:space="preserve"> </w:t></w:r><w:r><w:t>завладел</w:t></w:r><w:r><w:t xml:space="preserve">, </w:t></w:r><w:r><w:t>или</w:t></w:r><w:r><w:t xml:space="preserve"> </w:t></w:r><w:r><w:t>из</w:t></w:r><w:r><w:t xml:space="preserve"> </w:t></w:r><w:r><w:t>небольшого</w:t></w:r><w:r><w:t xml:space="preserve"> </w:t></w:r><w:r><w:t>числа</w:t></w:r><w:r><w:t xml:space="preserve"> </w:t></w:r><w:r><w:t>таких</w:t></w:r></w:p><w:p><w:pPr/><w:r><w:t>точек</w:t></w:r><w:r><w:t xml:space="preserve"> (</w:t></w:r><w:r><w:t>все</w:t></w:r><w:r><w:t xml:space="preserve">  </w:t></w:r><w:r><w:t>заключения</w:t></w:r><w:r><w:t xml:space="preserve">  </w:t></w:r><w:r><w:t>возвышенного</w:t></w:r><w:r><w:t xml:space="preserve">  </w:t></w:r><w:r><w:t>разума</w:t></w:r><w:r><w:t xml:space="preserve"> </w:t></w:r><w:r><w:t>суть</w:t></w:r><w:r><w:t xml:space="preserve">  </w:t></w:r><w:r><w:t>априорные</w:t></w:r><w:r><w:t xml:space="preserve"> </w:t></w:r><w:r><w:t>установки</w:t></w:r><w:r><w:t xml:space="preserve">,  </w:t></w:r><w:r><w:t>это</w:t></w:r></w:p><w:p><w:pPr/><w:r><w:t>маленькие</w:t></w:r><w:r><w:t xml:space="preserve"> </w:t></w:r><w:r><w:t>капельки</w:t></w:r><w:r><w:t xml:space="preserve"> </w:t></w:r><w:r><w:t>интуиции</w:t></w:r><w:r><w:t xml:space="preserve">,  </w:t></w:r><w:r><w:t>которые</w:t></w:r><w:r><w:t xml:space="preserve"> </w:t></w:r><w:r><w:t>он</w:t></w:r><w:r><w:t xml:space="preserve">  </w:t></w:r><w:r><w:t>поспешно</w:t></w:r><w:r><w:t xml:space="preserve"> </w:t></w:r><w:r><w:t>поглотил</w:t></w:r><w:r><w:t xml:space="preserve">), </w:t></w:r><w:r><w:t>и</w:t></w:r><w:r><w:t xml:space="preserve"> </w:t></w:r><w:r><w:t>поэтому</w:t></w:r><w:r><w:t xml:space="preserve">  </w:t></w:r><w:r><w:t>ему</w:t></w:r></w:p><w:p><w:pPr/><w:r><w:t>стоит</w:t></w:r><w:r><w:t xml:space="preserve"> </w:t></w:r><w:r><w:t>большого</w:t></w:r><w:r><w:t xml:space="preserve">  </w:t></w:r><w:r><w:t>труда</w:t></w:r><w:r><w:t xml:space="preserve"> </w:t></w:r><w:r><w:t>исключать</w:t></w:r><w:r><w:t xml:space="preserve"> </w:t></w:r><w:r><w:t>и</w:t></w:r><w:r><w:t xml:space="preserve"> </w:t></w:r><w:r><w:t>исключать</w:t></w:r><w:r><w:t xml:space="preserve"> </w:t></w:r><w:r><w:t>в</w:t></w:r><w:r><w:t xml:space="preserve"> </w:t></w:r><w:r><w:t>процессе</w:t></w:r><w:r><w:t xml:space="preserve"> </w:t></w:r><w:r><w:t>собственного</w:t></w:r><w:r><w:t xml:space="preserve"> </w:t></w:r><w:r><w:t>развития</w:t></w:r></w:p><w:p><w:pPr/><w:r><w:t>все</w:t></w:r><w:r><w:t xml:space="preserve">,  </w:t></w:r><w:r><w:t>что</w:t></w:r><w:r><w:t xml:space="preserve"> </w:t></w:r><w:r><w:t>противоречит</w:t></w:r><w:r><w:t xml:space="preserve"> </w:t></w:r><w:r><w:t>этим</w:t></w:r><w:r><w:t xml:space="preserve">  </w:t></w:r><w:r><w:t>установкам</w:t></w:r><w:r><w:t xml:space="preserve">. </w:t></w:r><w:r><w:t>Да</w:t></w:r><w:r><w:t xml:space="preserve">,  </w:t></w:r><w:r><w:t>этот</w:t></w:r><w:r><w:t xml:space="preserve">  </w:t></w:r><w:r><w:t>разум</w:t></w:r><w:r><w:t xml:space="preserve"> </w:t></w:r><w:r><w:t>может</w:t></w:r><w:r><w:t xml:space="preserve">  </w:t></w:r><w:r><w:t>открываться</w:t></w:r></w:p><w:p><w:pPr/><w:r><w:t>высшим</w:t></w:r><w:r><w:t xml:space="preserve">  </w:t></w:r><w:r><w:t>планам</w:t></w:r><w:r><w:t xml:space="preserve"> </w:t></w:r><w:r><w:t>и</w:t></w:r><w:r><w:t xml:space="preserve"> </w:t></w:r><w:r><w:t>получать</w:t></w:r><w:r><w:t xml:space="preserve"> </w:t></w:r><w:r><w:t>вспышки</w:t></w:r><w:r><w:t xml:space="preserve">,  </w:t></w:r><w:r><w:t>но</w:t></w:r><w:r><w:t xml:space="preserve"> </w:t></w:r><w:r><w:t>это</w:t></w:r><w:r><w:t xml:space="preserve">, </w:t></w:r><w:r><w:t>скорее</w:t></w:r><w:r><w:t xml:space="preserve">,  </w:t></w:r><w:r><w:t>исключительные</w:t></w:r><w:r><w:t xml:space="preserve"> </w:t></w:r><w:r><w:t>моменты</w:t></w:r><w:r><w:t>,</w:t></w:r></w:p><w:p><w:pPr/><w:r><w:t>чем</w:t></w:r><w:r><w:t xml:space="preserve">  </w:t></w:r><w:r><w:t>нормальное</w:t></w:r><w:r><w:t xml:space="preserve">  </w:t></w:r><w:r><w:t>состояние</w:t></w:r><w:r><w:t xml:space="preserve">;  </w:t></w:r><w:r><w:t>его</w:t></w:r><w:r><w:t xml:space="preserve">  </w:t></w:r><w:r><w:t>ментальная</w:t></w:r><w:r><w:t xml:space="preserve">   </w:t></w:r><w:r><w:t>субстанция</w:t></w:r><w:r><w:t xml:space="preserve">  </w:t></w:r><w:r><w:t>такова</w:t></w:r><w:r><w:t xml:space="preserve">,  </w:t></w:r><w:r><w:t>что</w:t></w:r><w:r><w:t xml:space="preserve">  </w:t></w:r><w:r><w:t>она</w:t></w:r></w:p><w:p><w:pPr/><w:r><w:t>разрушает</w:t></w:r><w:r><w:t xml:space="preserve"> </w:t></w:r><w:r><w:t>свет</w:t></w:r><w:r><w:t xml:space="preserve">.  </w:t></w:r><w:r><w:t>Он</w:t></w:r><w:r><w:t xml:space="preserve"> </w:t></w:r><w:r><w:t>начинает</w:t></w:r><w:r><w:t xml:space="preserve"> </w:t></w:r><w:r><w:t>понимать</w:t></w:r><w:r><w:t xml:space="preserve"> </w:t></w:r><w:r><w:t>что</w:t></w:r><w:r><w:t>-</w:t></w:r><w:r><w:t>либо</w:t></w:r><w:r><w:t xml:space="preserve"> </w:t></w:r><w:r><w:t>лишь</w:t></w:r><w:r><w:t xml:space="preserve"> </w:t></w:r><w:r><w:t>после</w:t></w:r><w:r><w:t xml:space="preserve"> </w:t></w:r><w:r><w:t>того</w:t></w:r><w:r><w:t xml:space="preserve">, </w:t></w:r><w:r><w:t>как</w:t></w:r><w:r><w:t xml:space="preserve"> </w:t></w:r><w:r><w:t>он</w:t></w:r><w:r><w:t xml:space="preserve">  </w:t></w:r><w:r><w:t>себе</w:t></w:r></w:p><w:p><w:pPr/><w:r><w:t>это</w:t></w:r><w:r><w:t xml:space="preserve"> </w:t></w:r><w:r><w:t>объяснил</w:t></w:r><w:r><w:t>.</w:t></w:r></w:p><w:p><w:pPr/></w:p><w:p><w:pPr/></w:p><w:p><w:pPr/><w:r><w:t xml:space="preserve">3. </w:t></w:r><w:r><w:t>Озаренный</w:t></w:r><w:r><w:t xml:space="preserve"> </w:t></w:r><w:r><w:t>Разум</w:t></w:r></w:p><w:p><w:pPr/></w:p><w:p><w:pPr/></w:p><w:p><w:pPr/></w:p><w:p><w:pPr/><w:r><w:t xml:space="preserve">     </w:t></w:r><w:r><w:t>Озаренный</w:t></w:r><w:r><w:t xml:space="preserve">  </w:t></w:r><w:r><w:t>разум</w:t></w:r><w:r><w:t xml:space="preserve"> </w:t></w:r><w:r><w:t>имеет</w:t></w:r><w:r><w:t xml:space="preserve"> </w:t></w:r><w:r><w:t>другую</w:t></w:r><w:r><w:t xml:space="preserve">  </w:t></w:r><w:r><w:t>природу</w:t></w:r><w:r><w:t xml:space="preserve">.  </w:t></w:r><w:r><w:t>По</w:t></w:r><w:r><w:t xml:space="preserve"> </w:t></w:r><w:r><w:t>мере</w:t></w:r><w:r><w:t xml:space="preserve">  </w:t></w:r><w:r><w:t>того</w:t></w:r><w:r><w:t xml:space="preserve"> </w:t></w:r><w:r><w:t>как</w:t></w:r><w:r><w:t xml:space="preserve">  </w:t></w:r><w:r><w:t>возвышенный</w:t></w:r></w:p><w:p><w:pPr/><w:r><w:t>разум</w:t></w:r><w:r><w:t xml:space="preserve"> </w:t></w:r><w:r><w:t>постепенно</w:t></w:r><w:r><w:t xml:space="preserve"> </w:t></w:r><w:r><w:t>обретает</w:t></w:r><w:r><w:t xml:space="preserve"> </w:t></w:r><w:r><w:t>безмолвие</w:t></w:r><w:r><w:t xml:space="preserve">,  </w:t></w:r><w:r><w:t>он</w:t></w:r><w:r><w:t xml:space="preserve">  </w:t></w:r><w:r><w:t>получает</w:t></w:r><w:r><w:t xml:space="preserve"> </w:t></w:r><w:r><w:t>доступ</w:t></w:r><w:r><w:t xml:space="preserve"> </w:t></w:r><w:r><w:t>к</w:t></w:r><w:r><w:t xml:space="preserve"> </w:t></w:r><w:r><w:t>этой</w:t></w:r><w:r><w:t xml:space="preserve"> </w:t></w:r><w:r><w:t>сфере</w:t></w:r><w:r><w:t xml:space="preserve">:  </w:t></w:r><w:r><w:t>его</w:t></w:r></w:p><w:p><w:pPr/><w:r><w:t>субстанция</w:t></w:r><w:r><w:t xml:space="preserve"> </w:t></w:r><w:r><w:t>постепенно</w:t></w:r><w:r><w:t xml:space="preserve"> </w:t></w:r><w:r><w:t>проясняется</w:t></w:r><w:r><w:t xml:space="preserve"> </w:t></w:r><w:r><w:t>и</w:t></w:r><w:r><w:t xml:space="preserve"> </w:t></w:r><w:r><w:t>то</w:t></w:r><w:r><w:t xml:space="preserve">, </w:t></w:r><w:r><w:t>что</w:t></w:r><w:r><w:t xml:space="preserve"> </w:t></w:r><w:r><w:t>приходило</w:t></w:r><w:r><w:t xml:space="preserve"> </w:t></w:r><w:r><w:t>по</w:t></w:r><w:r><w:t xml:space="preserve"> </w:t></w:r><w:r><w:t>одной</w:t></w:r><w:r><w:t xml:space="preserve"> </w:t></w:r><w:r><w:t>капле</w:t></w:r><w:r><w:t xml:space="preserve">, </w:t></w:r><w:r><w:t>льется</w:t></w:r></w:p><w:p><w:pPr/><w:r><w:t>теперь</w:t></w:r><w:r><w:t xml:space="preserve"> </w:t></w:r><w:r><w:t>потоком</w:t></w:r><w:r><w:t xml:space="preserve">: </w:t></w:r><w:r><w:t>Основой</w:t></w:r><w:r><w:t xml:space="preserve"> </w:t></w:r><w:r><w:t>является</w:t></w:r><w:r><w:t xml:space="preserve"> </w:t></w:r><w:r><w:t>теперь</w:t></w:r><w:r><w:t xml:space="preserve"> </w:t></w:r><w:r><w:t>уже</w:t></w:r><w:r><w:t xml:space="preserve"> </w:t></w:r><w:r><w:t>не</w:t></w:r><w:r><w:t xml:space="preserve"> </w:t></w:r><w:r><w:t>общая</w:t></w:r><w:r><w:t xml:space="preserve"> </w:t></w:r><w:r><w:t>нейтральность</w:t></w:r><w:r><w:t xml:space="preserve">, </w:t></w:r><w:r><w:t>а</w:t></w:r><w:r><w:t xml:space="preserve"> </w:t></w:r><w:r><w:t>чистая</w:t></w:r></w:p><w:p><w:pPr/><w:r><w:t>духовная</w:t></w:r><w:r><w:t xml:space="preserve">  </w:t></w:r><w:r><w:t>легкость</w:t></w:r><w:r><w:t xml:space="preserve">   </w:t></w:r><w:r><w:t>и</w:t></w:r><w:r><w:t xml:space="preserve">  </w:t></w:r><w:r><w:t>радость</w:t></w:r><w:r><w:t xml:space="preserve">,  </w:t></w:r><w:r><w:t>на</w:t></w:r><w:r><w:t xml:space="preserve">   </w:t></w:r><w:r><w:t>этой</w:t></w:r><w:r><w:t xml:space="preserve">  </w:t></w:r><w:r><w:t>основе</w:t></w:r><w:r><w:t xml:space="preserve">  </w:t></w:r><w:r><w:t>возникают</w:t></w:r><w:r><w:t xml:space="preserve">  </w:t></w:r><w:r><w:t>особые</w:t></w:r><w:r><w:t xml:space="preserve">  </w:t></w:r><w:r><w:t>тона</w:t></w:r></w:p><w:p><w:pPr/><w:r><w:t>эстетического</w:t></w:r><w:r><w:t xml:space="preserve">   </w:t></w:r><w:r><w:t>сознания</w:t></w:r><w:r><w:t xml:space="preserve">.   </w:t></w:r><w:r><w:t>В</w:t></w:r><w:r><w:t xml:space="preserve">   </w:t></w:r><w:r><w:t>этом</w:t></w:r><w:r><w:t xml:space="preserve">  </w:t></w:r><w:r><w:t>заключается</w:t></w:r><w:r><w:t xml:space="preserve">   </w:t></w:r><w:r><w:t>первое</w:t></w:r><w:r><w:t xml:space="preserve">   </w:t></w:r><w:r><w:t>фундаментальное</w:t></w:r></w:p><w:p><w:pPr/><w:r><w:t>изменение</w:t></w:r><w:r><w:t xml:space="preserve">28. </w:t></w:r><w:r><w:t>Сознание</w:t></w:r><w:r><w:t xml:space="preserve"> </w:t></w:r><w:r><w:t>наполняется</w:t></w:r><w:r><w:t xml:space="preserve"> </w:t></w:r><w:r><w:t>потоком</w:t></w:r><w:r><w:t xml:space="preserve">  </w:t></w:r><w:r><w:t>света</w:t></w:r><w:r><w:t xml:space="preserve">, </w:t></w:r><w:r><w:t>чаще</w:t></w:r></w:p><w:p><w:pPr/><w:r><w:t>всего</w:t></w:r><w:r><w:t xml:space="preserve">  </w:t></w:r><w:r><w:t>золотого</w:t></w:r><w:r><w:t xml:space="preserve">,  </w:t></w:r><w:r><w:t>в</w:t></w:r><w:r><w:t xml:space="preserve">  </w:t></w:r><w:r><w:t>который</w:t></w:r><w:r><w:t xml:space="preserve">  </w:t></w:r><w:r><w:t>вливаются</w:t></w:r><w:r><w:t xml:space="preserve"> </w:t></w:r><w:r><w:t>различные</w:t></w:r><w:r><w:t xml:space="preserve">  </w:t></w:r><w:r><w:t>цвета</w:t></w:r><w:r><w:t xml:space="preserve">  </w:t></w:r><w:r><w:t>в</w:t></w:r><w:r><w:t xml:space="preserve">  </w:t></w:r><w:r><w:t>зависимости</w:t></w:r><w:r><w:t xml:space="preserve">  </w:t></w:r><w:r><w:t>от</w:t></w:r></w:p><w:p><w:pPr/><w:r><w:t>внутреннего</w:t></w:r><w:r><w:t xml:space="preserve">  </w:t></w:r><w:r><w:t>состояния</w:t></w:r><w:r><w:t xml:space="preserve">;  </w:t></w:r><w:r><w:t>это</w:t></w:r><w:r><w:t xml:space="preserve">  </w:t></w:r><w:r><w:t>лучащееся</w:t></w:r><w:r><w:t xml:space="preserve">  </w:t></w:r><w:r><w:t>вторжение</w:t></w:r><w:r><w:t xml:space="preserve">.  </w:t></w:r><w:r><w:t>При</w:t></w:r><w:r><w:t xml:space="preserve"> </w:t></w:r><w:r><w:t>этом</w:t></w:r><w:r><w:t xml:space="preserve">  </w:t></w:r><w:r><w:t>находишься</w:t></w:r><w:r><w:t xml:space="preserve">  </w:t></w:r><w:r><w:t>в</w:t></w:r></w:p><w:p><w:pPr/><w:r><w:t>состоянии</w:t></w:r><w:r><w:t xml:space="preserve"> "</w:t></w:r><w:r><w:t>энтузиазма</w:t></w:r><w:r><w:t xml:space="preserve">" - </w:t></w:r><w:r><w:t>в</w:t></w:r><w:r><w:t xml:space="preserve"> </w:t></w:r><w:r><w:t>том</w:t></w:r><w:r><w:t xml:space="preserve"> </w:t></w:r><w:r><w:t>смысле</w:t></w:r><w:r><w:t xml:space="preserve">,  </w:t></w:r><w:r><w:t>какой</w:t></w:r><w:r><w:t xml:space="preserve">  </w:t></w:r><w:r><w:t>придавали</w:t></w:r><w:r><w:t xml:space="preserve"> </w:t></w:r><w:r><w:t>этому</w:t></w:r><w:r><w:t xml:space="preserve"> </w:t></w:r><w:r><w:t>слову</w:t></w:r><w:r><w:t xml:space="preserve">  </w:t></w:r><w:r><w:t>греки</w:t></w:r><w:r><w:t>:</w:t></w:r></w:p><w:p><w:pPr/><w:r><w:t>постоянное</w:t></w:r><w:r><w:t xml:space="preserve">  </w:t></w:r><w:r><w:t>состояние</w:t></w:r><w:r><w:t xml:space="preserve">  </w:t></w:r><w:r><w:t>пробужденности</w:t></w:r><w:r><w:t xml:space="preserve">,  </w:t></w:r><w:r><w:t>как</w:t></w:r><w:r><w:t xml:space="preserve">  </w:t></w:r><w:r><w:t>будто</w:t></w:r><w:r><w:t xml:space="preserve">  </w:t></w:r><w:r><w:t>все</w:t></w:r><w:r><w:t xml:space="preserve">  </w:t></w:r><w:r><w:t>существо</w:t></w:r><w:r><w:t xml:space="preserve">  </w:t></w:r><w:r><w:t>находится</w:t></w:r></w:p><w:p><w:pPr/><w:r><w:t>наготове</w:t></w:r><w:r><w:t xml:space="preserve">,   </w:t></w:r><w:r><w:t>бдит</w:t></w:r><w:r><w:t xml:space="preserve">  </w:t></w:r><w:r><w:t>и</w:t></w:r><w:r><w:t xml:space="preserve">  </w:t></w:r><w:r><w:t>вдруг</w:t></w:r><w:r><w:t xml:space="preserve">  </w:t></w:r><w:r><w:t>погружается</w:t></w:r><w:r><w:t xml:space="preserve">  </w:t></w:r><w:r><w:t>в</w:t></w:r><w:r><w:t xml:space="preserve">  </w:t></w:r><w:r><w:t>совершенно</w:t></w:r><w:r><w:t xml:space="preserve">  </w:t></w:r><w:r><w:t>иной</w:t></w:r><w:r><w:t xml:space="preserve">,  </w:t></w:r><w:r><w:t>новый</w:t></w:r><w:r><w:t xml:space="preserve">  </w:t></w:r><w:r><w:t>мир</w:t></w:r><w:r><w:t xml:space="preserve">  </w:t></w:r><w:r><w:t>с</w:t></w:r></w:p><w:p><w:pPr/><w:r><w:t>поразительно</w:t></w:r><w:r><w:t xml:space="preserve"> </w:t></w:r><w:r><w:t>ускоренным</w:t></w:r><w:r><w:t xml:space="preserve">  </w:t></w:r><w:r><w:t>ритмом</w:t></w:r><w:r><w:t xml:space="preserve">, </w:t></w:r><w:r><w:t>новыми</w:t></w:r><w:r><w:t xml:space="preserve">  </w:t></w:r><w:r><w:t>ценностями</w:t></w:r><w:r><w:t xml:space="preserve">, </w:t></w:r><w:r><w:t>новыми</w:t></w:r><w:r><w:t xml:space="preserve">  </w:t></w:r><w:r><w:t>перспективами</w:t></w:r><w:r><w:t xml:space="preserve"> </w:t></w:r><w:r><w:t>и</w:t></w:r></w:p><w:p><w:pPr/><w:r><w:t>неожиданными</w:t></w:r><w:r><w:t xml:space="preserve"> </w:t></w:r><w:r><w:t>связями</w:t></w:r><w:r><w:t xml:space="preserve">. </w:t></w:r><w:r><w:t>Дымовая</w:t></w:r><w:r><w:t xml:space="preserve"> </w:t></w:r><w:r><w:t>завеса</w:t></w:r><w:r><w:t xml:space="preserve"> </w:t></w:r><w:r><w:t>мира</w:t></w:r><w:r><w:t xml:space="preserve"> </w:t></w:r><w:r><w:t>приподнимается</w:t></w:r><w:r><w:t xml:space="preserve">, </w:t></w:r><w:r><w:t>все</w:t></w:r><w:r><w:t xml:space="preserve"> </w:t></w:r><w:r><w:t>объединяется</w:t></w:r><w:r><w:t xml:space="preserve"> </w:t></w:r><w:r><w:t>в</w:t></w:r></w:p><w:p><w:pPr/><w:r><w:t>великой</w:t></w:r><w:r><w:t xml:space="preserve"> </w:t></w:r><w:r><w:t>вибрации</w:t></w:r><w:r><w:t xml:space="preserve"> </w:t></w:r><w:r><w:t>радости</w:t></w:r><w:r><w:t xml:space="preserve">.  </w:t></w:r><w:r><w:t>Жизнь</w:t></w:r><w:r><w:t xml:space="preserve"> </w:t></w:r><w:r><w:t>становится</w:t></w:r><w:r><w:t xml:space="preserve"> </w:t></w:r><w:r><w:t>шире</w:t></w:r><w:r><w:t xml:space="preserve">, </w:t></w:r><w:r><w:t>правдивее</w:t></w:r><w:r><w:t xml:space="preserve">,  </w:t></w:r><w:r><w:t>живее</w:t></w:r><w:r><w:t xml:space="preserve">. </w:t></w:r><w:r><w:t>Повсюду</w:t></w:r></w:p><w:p><w:pPr/><w:r><w:t>возникают</w:t></w:r><w:r><w:t xml:space="preserve">  </w:t></w:r><w:r><w:t>светящиеся</w:t></w:r><w:r><w:t xml:space="preserve"> </w:t></w:r><w:r><w:t>точки</w:t></w:r><w:r><w:t xml:space="preserve"> </w:t></w:r><w:r><w:t>истины</w:t></w:r><w:r><w:t xml:space="preserve">  (</w:t></w:r><w:r><w:t>и</w:t></w:r><w:r><w:t xml:space="preserve"> </w:t></w:r><w:r><w:t>уже</w:t></w:r><w:r><w:t xml:space="preserve"> </w:t></w:r><w:r><w:t>не</w:t></w:r><w:r><w:t xml:space="preserve"> </w:t></w:r><w:r><w:t>нужны</w:t></w:r><w:r><w:t xml:space="preserve"> </w:t></w:r><w:r><w:t>слова</w:t></w:r><w:r><w:t xml:space="preserve">), </w:t></w:r><w:r><w:t>и</w:t></w:r><w:r><w:t xml:space="preserve"> </w:t></w:r><w:r><w:t>каждый</w:t></w:r><w:r><w:t xml:space="preserve"> </w:t></w:r><w:r><w:t>предмет</w:t></w:r></w:p><w:p><w:pPr/><w:r><w:t>несет</w:t></w:r><w:r><w:t xml:space="preserve"> </w:t></w:r><w:r><w:t>в</w:t></w:r><w:r><w:t xml:space="preserve"> </w:t></w:r><w:r><w:t>себе</w:t></w:r><w:r><w:t xml:space="preserve"> </w:t></w:r><w:r><w:t>тайну</w:t></w:r><w:r><w:t xml:space="preserve">,  </w:t></w:r><w:r><w:t>имеет</w:t></w:r><w:r><w:t xml:space="preserve">  </w:t></w:r><w:r><w:t>особое</w:t></w:r><w:r><w:t xml:space="preserve"> </w:t></w:r><w:r><w:t>значение</w:t></w:r><w:r><w:t xml:space="preserve">  </w:t></w:r><w:r><w:t>и</w:t></w:r><w:r><w:t xml:space="preserve">  </w:t></w:r><w:r><w:t>свою</w:t></w:r><w:r><w:t xml:space="preserve">,  </w:t></w:r><w:r><w:t>особую</w:t></w:r><w:r><w:t xml:space="preserve"> </w:t></w:r><w:r><w:t>жизнь</w:t></w:r><w:r><w:t xml:space="preserve">. </w:t></w:r><w:r><w:t>Человек</w:t></w:r></w:p><w:p><w:pPr/><w:r><w:t>купается</w:t></w:r><w:r><w:t xml:space="preserve"> </w:t></w:r><w:r><w:t>в</w:t></w:r><w:r><w:t xml:space="preserve">  </w:t></w:r><w:r><w:t>неописуемом</w:t></w:r><w:r><w:t xml:space="preserve"> </w:t></w:r><w:r><w:t>состоянии</w:t></w:r><w:r><w:t xml:space="preserve"> </w:t></w:r><w:r><w:t>истины</w:t></w:r><w:r><w:t xml:space="preserve">, </w:t></w:r><w:r><w:t>причем</w:t></w:r><w:r><w:t xml:space="preserve"> </w:t></w:r><w:r><w:t>не</w:t></w:r><w:r><w:t xml:space="preserve"> </w:t></w:r><w:r><w:t>анализирует</w:t></w:r><w:r><w:t xml:space="preserve"> </w:t></w:r><w:r><w:t>происходящее</w:t></w:r></w:p><w:p><w:pPr/><w:r><w:t xml:space="preserve">- </w:t></w:r><w:r><w:t>оно</w:t></w:r><w:r><w:t xml:space="preserve"> </w:t></w:r><w:r><w:t>просто</w:t></w:r><w:r><w:t xml:space="preserve"> </w:t></w:r><w:r><w:t>есть</w:t></w:r><w:r><w:t xml:space="preserve">. </w:t></w:r><w:r><w:t>И</w:t></w:r><w:r><w:t xml:space="preserve"> </w:t></w:r><w:r><w:t>это</w:t></w:r><w:r><w:t xml:space="preserve"> </w:t></w:r><w:r><w:t>чудесно</w:t></w:r><w:r><w:t xml:space="preserve">. </w:t></w:r><w:r><w:t>Все</w:t></w:r><w:r><w:t xml:space="preserve"> </w:t></w:r><w:r><w:t>полно</w:t></w:r><w:r><w:t xml:space="preserve"> </w:t></w:r><w:r><w:t>света</w:t></w:r><w:r><w:t xml:space="preserve">, </w:t></w:r><w:r><w:t>жизни</w:t></w:r><w:r><w:t xml:space="preserve">, </w:t></w:r><w:r><w:t>любви</w:t></w:r><w:r><w:t>.</w:t></w:r></w:p><w:p><w:pPr/><w:r><w:t xml:space="preserve">     </w:t></w:r><w:r><w:t>Этот</w:t></w:r><w:r><w:t xml:space="preserve"> </w:t></w:r><w:r><w:t>светящийся</w:t></w:r><w:r><w:t xml:space="preserve">  </w:t></w:r><w:r><w:t>поток</w:t></w:r><w:r><w:t xml:space="preserve"> </w:t></w:r><w:r><w:t>проявляет</w:t></w:r><w:r><w:t xml:space="preserve"> </w:t></w:r><w:r><w:t>себя</w:t></w:r><w:r><w:t xml:space="preserve"> </w:t></w:r><w:r><w:t>в</w:t></w:r><w:r><w:t xml:space="preserve">  </w:t></w:r><w:r><w:t>каждом</w:t></w:r><w:r><w:t xml:space="preserve">  </w:t></w:r><w:r><w:t>по</w:t></w:r><w:r><w:t>-</w:t></w:r><w:r><w:t>разному</w:t></w:r><w:r><w:t xml:space="preserve">  (</w:t></w:r><w:r><w:t>мы</w:t></w:r><w:r><w:t xml:space="preserve"> </w:t></w:r><w:r><w:t>всегда</w:t></w:r></w:p><w:p><w:pPr/><w:r><w:t>спешим</w:t></w:r><w:r><w:t xml:space="preserve">  </w:t></w:r><w:r><w:t>заключить</w:t></w:r><w:r><w:t xml:space="preserve"> </w:t></w:r><w:r><w:t>его</w:t></w:r><w:r><w:t xml:space="preserve">  </w:t></w:r><w:r><w:t>в</w:t></w:r><w:r><w:t xml:space="preserve"> </w:t></w:r><w:r><w:t>форму</w:t></w:r><w:r><w:t xml:space="preserve"> </w:t></w:r><w:r><w:t>вместо</w:t></w:r><w:r><w:t xml:space="preserve"> </w:t></w:r><w:r><w:t>того</w:t></w:r><w:r><w:t xml:space="preserve">,  </w:t></w:r><w:r><w:t>чтобы</w:t></w:r><w:r><w:t xml:space="preserve">  </w:t></w:r><w:r><w:t>позволить</w:t></w:r><w:r><w:t xml:space="preserve">  </w:t></w:r><w:r><w:t>ему</w:t></w:r><w:r><w:t xml:space="preserve">  </w:t></w:r><w:r><w:t>спокойно</w:t></w:r></w:p><w:p><w:pPr/><w:r><w:t>пропитать</w:t></w:r><w:r><w:t xml:space="preserve"> </w:t></w:r><w:r><w:t>все</w:t></w:r><w:r><w:t xml:space="preserve">  </w:t></w:r><w:r><w:t>существо</w:t></w:r><w:r><w:t xml:space="preserve"> </w:t></w:r><w:r><w:t>и</w:t></w:r><w:r><w:t xml:space="preserve"> </w:t></w:r><w:r><w:t>совершать</w:t></w:r><w:r><w:t xml:space="preserve"> </w:t></w:r><w:r><w:t>работу</w:t></w:r><w:r><w:t xml:space="preserve"> </w:t></w:r><w:r><w:t>по</w:t></w:r><w:r><w:t xml:space="preserve"> </w:t></w:r><w:r><w:t>его</w:t></w:r><w:r><w:t xml:space="preserve"> </w:t></w:r><w:r><w:t>прояснению</w:t></w:r><w:r><w:t xml:space="preserve">). </w:t></w:r><w:r><w:t>Для</w:t></w:r><w:r><w:t xml:space="preserve"> </w:t></w:r><w:r><w:t>одних</w:t></w:r><w:r><w:t xml:space="preserve"> </w:t></w:r><w:r><w:t>это</w:t></w:r></w:p><w:p><w:pPr/><w:r><w:t>внезапное</w:t></w:r><w:r><w:t xml:space="preserve"> </w:t></w:r><w:r><w:t>поэтическое</w:t></w:r><w:r><w:t xml:space="preserve"> </w:t></w:r><w:r><w:t>вдохновение</w:t></w:r><w:r><w:t xml:space="preserve">, </w:t></w:r><w:r><w:t>другие</w:t></w:r><w:r><w:t xml:space="preserve">  </w:t></w:r><w:r><w:t>видят</w:t></w:r><w:r><w:t xml:space="preserve">  </w:t></w:r><w:r><w:t>новые</w:t></w:r><w:r><w:t xml:space="preserve"> </w:t></w:r><w:r><w:t>архитектурные</w:t></w:r><w:r><w:t xml:space="preserve"> </w:t></w:r><w:r><w:t>формы</w:t></w:r><w:r><w:t>,</w:t></w:r></w:p><w:p><w:pPr/><w:r><w:t>третьи</w:t></w:r><w:r><w:t xml:space="preserve"> </w:t></w:r><w:r><w:t>приходят</w:t></w:r><w:r><w:t xml:space="preserve"> </w:t></w:r><w:r><w:t>к</w:t></w:r><w:r><w:t xml:space="preserve"> </w:t></w:r><w:r><w:t>новым</w:t></w:r><w:r><w:t xml:space="preserve"> </w:t></w:r><w:r><w:t>уравнениям</w:t></w:r><w:r><w:t xml:space="preserve"> </w:t></w:r><w:r><w:t>в</w:t></w:r><w:r><w:t xml:space="preserve"> </w:t></w:r><w:r><w:t>науке</w:t></w:r><w:r><w:t xml:space="preserve">, </w:t></w:r><w:r><w:t>в</w:t></w:r><w:r><w:t xml:space="preserve"> </w:t></w:r><w:r><w:t>четвертых</w:t></w:r><w:r><w:t xml:space="preserve"> </w:t></w:r><w:r><w:t>возгорается</w:t></w:r><w:r><w:t xml:space="preserve"> </w:t></w:r><w:r><w:t>любовь</w:t></w:r><w:r><w:t xml:space="preserve"> </w:t></w:r><w:r><w:t>к</w:t></w:r></w:p><w:p><w:pPr/><w:r><w:t>Богу</w:t></w:r><w:r><w:t xml:space="preserve">. </w:t></w:r><w:r><w:t>Обычно</w:t></w:r><w:r><w:t xml:space="preserve"> </w:t></w:r><w:r><w:t>восхождение</w:t></w:r><w:r><w:t xml:space="preserve"> </w:t></w:r><w:r><w:t>к</w:t></w:r><w:r><w:t xml:space="preserve">  </w:t></w:r><w:r><w:t>этому</w:t></w:r><w:r><w:t xml:space="preserve"> </w:t></w:r><w:r><w:t>новому</w:t></w:r><w:r><w:t xml:space="preserve"> </w:t></w:r><w:r><w:t>сознанию</w:t></w:r><w:r><w:t xml:space="preserve"> </w:t></w:r><w:r><w:t>сопровождается</w:t></w:r><w:r><w:t xml:space="preserve">  </w:t></w:r><w:r><w:t>спонтанным</w:t></w:r></w:p><w:p><w:pPr/><w:r><w:t>расцветом</w:t></w:r><w:r><w:t xml:space="preserve">  </w:t></w:r><w:r><w:t>творческих</w:t></w:r><w:r><w:t xml:space="preserve"> </w:t></w:r><w:r><w:t>сил</w:t></w:r><w:r><w:t xml:space="preserve">,  </w:t></w:r><w:r><w:t>особенно</w:t></w:r><w:r><w:t xml:space="preserve"> </w:t></w:r><w:r><w:t>на</w:t></w:r><w:r><w:t xml:space="preserve"> </w:t></w:r><w:r><w:t>поприще</w:t></w:r><w:r><w:t xml:space="preserve"> </w:t></w:r><w:r><w:t>поэзии</w:t></w:r><w:r><w:t xml:space="preserve">. </w:t></w:r><w:r><w:t>Заслуживает</w:t></w:r><w:r><w:t xml:space="preserve"> </w:t></w:r><w:r><w:t>внимания</w:t></w:r></w:p><w:p><w:pPr/><w:r><w:t>тот</w:t></w:r><w:r><w:t xml:space="preserve">  </w:t></w:r><w:r><w:t>факт</w:t></w:r><w:r><w:t xml:space="preserve">, </w:t></w:r><w:r><w:t>что</w:t></w:r><w:r><w:t xml:space="preserve">  </w:t></w:r><w:r><w:t>среди</w:t></w:r><w:r><w:t xml:space="preserve"> </w:t></w:r><w:r><w:t>учеников</w:t></w:r><w:r><w:t xml:space="preserve"> </w:t></w:r><w:r><w:t>Шри</w:t></w:r><w:r><w:t xml:space="preserve">  </w:t></w:r><w:r><w:t>Ауробиндо</w:t></w:r><w:r><w:t xml:space="preserve"> </w:t></w:r><w:r><w:t>есть</w:t></w:r><w:r><w:t xml:space="preserve"> </w:t></w:r><w:r><w:t>много</w:t></w:r><w:r><w:t xml:space="preserve"> </w:t></w:r><w:r><w:t>поэтов</w:t></w:r><w:r><w:t xml:space="preserve">, </w:t></w:r><w:r><w:t>пишущих</w:t></w:r><w:r><w:t xml:space="preserve">  </w:t></w:r><w:r><w:t>на</w:t></w:r></w:p><w:p><w:pPr/><w:r><w:t>самых</w:t></w:r><w:r><w:t xml:space="preserve"> </w:t></w:r><w:r><w:t>разных</w:t></w:r><w:r><w:t xml:space="preserve"> </w:t></w:r><w:r><w:t>языках</w:t></w:r><w:r><w:t xml:space="preserve">  -  </w:t></w:r><w:r><w:t>на</w:t></w:r><w:r><w:t xml:space="preserve"> </w:t></w:r><w:r><w:t>китайском</w:t></w:r><w:r><w:t xml:space="preserve">, </w:t></w:r><w:r><w:t>хинди</w:t></w:r><w:r><w:t xml:space="preserve">, </w:t></w:r><w:r><w:t>английском</w:t></w:r><w:r><w:t xml:space="preserve">, </w:t></w:r><w:r><w:t>как</w:t></w:r><w:r><w:t xml:space="preserve">  </w:t></w:r><w:r><w:t>будто</w:t></w:r><w:r><w:t xml:space="preserve"> </w:t></w:r><w:r><w:t>поэзия</w:t></w:r><w:r><w:t xml:space="preserve"> </w:t></w:r><w:r><w:t>и</w:t></w:r></w:p><w:p><w:pPr/><w:r><w:t>искусство</w:t></w:r><w:r><w:t xml:space="preserve"> - </w:t></w:r><w:r><w:t>это</w:t></w:r><w:r><w:t xml:space="preserve"> </w:t></w:r><w:r><w:t>первый</w:t></w:r><w:r><w:t xml:space="preserve"> </w:t></w:r><w:r><w:t>практический</w:t></w:r><w:r><w:t xml:space="preserve"> </w:t></w:r><w:r><w:t>результат</w:t></w:r><w:r><w:t xml:space="preserve">  </w:t></w:r><w:r><w:t>его</w:t></w:r><w:r><w:t xml:space="preserve">  </w:t></w:r><w:r><w:t>йоги</w:t></w:r><w:r><w:t xml:space="preserve">: </w:t></w:r><w:r><w:t>Как</w:t></w:r><w:r><w:t xml:space="preserve">  </w:t></w:r><w:r><w:t>в</w:t></w:r><w:r><w:t xml:space="preserve"> </w:t></w:r><w:r><w:t>самом</w:t></w:r><w:r><w:t xml:space="preserve"> </w:t></w:r><w:r><w:t>себе</w:t></w:r><w:r><w:t>,</w:t></w:r></w:p><w:p><w:pPr/><w:r><w:t>так</w:t></w:r><w:r><w:t xml:space="preserve"> </w:t></w:r><w:r><w:t>и</w:t></w:r><w:r><w:t xml:space="preserve">  </w:t></w:r><w:r><w:t>в</w:t></w:r><w:r><w:t xml:space="preserve"> </w:t></w:r><w:r><w:t>других</w:t></w:r><w:r><w:t xml:space="preserve">  </w:t></w:r><w:r><w:t>я</w:t></w:r><w:r><w:t xml:space="preserve">  </w:t></w:r><w:r><w:t>наблюдал</w:t></w:r><w:r><w:t xml:space="preserve"> </w:t></w:r><w:r><w:t>внезапный</w:t></w:r><w:r><w:t xml:space="preserve"> </w:t></w:r><w:r><w:t>расцвет</w:t></w:r><w:r><w:t xml:space="preserve">  </w:t></w:r><w:r><w:t>способностей</w:t></w:r><w:r><w:t xml:space="preserve">  </w:t></w:r><w:r><w:t>во</w:t></w:r><w:r><w:t xml:space="preserve"> </w:t></w:r><w:r><w:t>всех</w:t></w:r><w:r><w:t xml:space="preserve">  </w:t></w:r><w:r><w:t>видах</w:t></w:r></w:p><w:p><w:pPr/><w:r><w:t>деятельности</w:t></w:r><w:r><w:t xml:space="preserve">,  </w:t></w:r><w:r><w:t>расцвет</w:t></w:r><w:r><w:t xml:space="preserve">, </w:t></w:r><w:r><w:t>который</w:t></w:r><w:r><w:t xml:space="preserve"> </w:t></w:r><w:r><w:t>является</w:t></w:r><w:r><w:t xml:space="preserve"> </w:t></w:r><w:r><w:t>следствием</w:t></w:r><w:r><w:t xml:space="preserve"> </w:t></w:r><w:r><w:t>открытия</w:t></w:r><w:r><w:t xml:space="preserve"> </w:t></w:r><w:r><w:t>сознания</w:t></w:r><w:r><w:t xml:space="preserve"> - </w:t></w:r><w:r><w:t>так</w:t></w:r><w:r><w:t>,</w:t></w:r></w:p><w:p><w:pPr/><w:r><w:t>например</w:t></w:r><w:r><w:t xml:space="preserve">, </w:t></w:r><w:r><w:t>тот</w:t></w:r><w:r><w:t xml:space="preserve">, </w:t></w:r><w:r><w:t>кто</w:t></w:r><w:r><w:t xml:space="preserve"> </w:t></w:r><w:r><w:t>долго</w:t></w:r><w:r><w:t xml:space="preserve"> </w:t></w:r><w:r><w:t>и</w:t></w:r><w:r><w:t xml:space="preserve"> </w:t></w:r><w:r><w:t>безуспешно</w:t></w:r><w:r><w:t xml:space="preserve"> </w:t></w:r><w:r><w:t>работал</w:t></w:r><w:r><w:t xml:space="preserve"> </w:t></w:r><w:r><w:t>над</w:t></w:r><w:r><w:t xml:space="preserve"> </w:t></w:r><w:r><w:t>тем</w:t></w:r><w:r><w:t xml:space="preserve">, </w:t></w:r><w:r><w:t>чтобы</w:t></w:r><w:r><w:t xml:space="preserve"> </w:t></w:r><w:r><w:t>выразить</w:t></w:r><w:r><w:t xml:space="preserve"> </w:t></w:r><w:r><w:t>себя</w:t></w:r><w:r><w:t xml:space="preserve"> </w:t></w:r><w:r><w:t>в</w:t></w:r></w:p><w:p><w:pPr/><w:r><w:t>поэзии</w:t></w:r><w:r><w:t xml:space="preserve">, </w:t></w:r><w:r><w:t>в</w:t></w:r><w:r><w:t xml:space="preserve"> </w:t></w:r><w:r><w:t>течение</w:t></w:r><w:r><w:t xml:space="preserve"> </w:t></w:r><w:r><w:t>дня</w:t></w:r><w:r><w:t xml:space="preserve">  </w:t></w:r><w:r><w:t>становится</w:t></w:r><w:r><w:t xml:space="preserve"> </w:t></w:r><w:r><w:t>мастером</w:t></w:r><w:r><w:t xml:space="preserve"> </w:t></w:r><w:r><w:t>поэтического</w:t></w:r><w:r><w:t xml:space="preserve">  </w:t></w:r><w:r><w:t>языка</w:t></w:r><w:r><w:t xml:space="preserve">  </w:t></w:r><w:r><w:t>и</w:t></w:r><w:r><w:t xml:space="preserve"> </w:t></w:r><w:r><w:t>ритма</w:t></w:r><w:r><w:t xml:space="preserve">. </w:t></w:r><w:r><w:t>Это</w:t></w:r></w:p><w:p><w:pPr/><w:r><w:t>вопрос</w:t></w:r><w:r><w:t xml:space="preserve">  </w:t></w:r><w:r><w:t>надлежащего</w:t></w:r><w:r><w:t xml:space="preserve"> </w:t></w:r><w:r><w:t>безмолвия</w:t></w:r><w:r><w:t xml:space="preserve">  </w:t></w:r><w:r><w:t>разума</w:t></w:r><w:r><w:t xml:space="preserve"> </w:t></w:r><w:r><w:t>и</w:t></w:r><w:r><w:t xml:space="preserve"> </w:t></w:r><w:r><w:t>надлежащей</w:t></w:r><w:r><w:t xml:space="preserve"> </w:t></w:r><w:r><w:t>открытости</w:t></w:r><w:r><w:t xml:space="preserve"> </w:t></w:r><w:r><w:t>Слову</w:t></w:r><w:r><w:t xml:space="preserve">, </w:t></w:r><w:r><w:t>которое</w:t></w:r></w:p><w:p><w:pPr/><w:r><w:t>стремится</w:t></w:r><w:r><w:t xml:space="preserve"> </w:t></w:r><w:r><w:t>выразить</w:t></w:r><w:r><w:t xml:space="preserve">  </w:t></w:r><w:r><w:t>себя</w:t></w:r><w:r><w:t xml:space="preserve">  - </w:t></w:r><w:r><w:t>ибо</w:t></w:r><w:r><w:t xml:space="preserve">  </w:t></w:r><w:r><w:t>Слово</w:t></w:r><w:r><w:t xml:space="preserve">  </w:t></w:r><w:r><w:t>уже</w:t></w:r><w:r><w:t xml:space="preserve"> </w:t></w:r><w:r><w:t>готово</w:t></w:r><w:r><w:t xml:space="preserve">,  </w:t></w:r><w:r><w:t>оно</w:t></w:r><w:r><w:t xml:space="preserve">  </w:t></w:r><w:r><w:t>сформировано</w:t></w:r><w:r><w:t xml:space="preserve"> </w:t></w:r><w:r><w:t>в</w:t></w:r><w:r><w:t xml:space="preserve"> </w:t></w:r><w:r><w:t>тех</w:t></w:r></w:p><w:p><w:pPr/><w:r><w:t>внутренних</w:t></w:r><w:r><w:t xml:space="preserve">  </w:t></w:r><w:r><w:t>планах</w:t></w:r><w:r><w:t xml:space="preserve">, </w:t></w:r><w:r><w:t>где</w:t></w:r><w:r><w:t xml:space="preserve"> </w:t></w:r><w:r><w:t>получают</w:t></w:r><w:r><w:t xml:space="preserve"> </w:t></w:r><w:r><w:t>рождение</w:t></w:r><w:r><w:t xml:space="preserve"> </w:t></w:r><w:r><w:t>все</w:t></w:r><w:r><w:t xml:space="preserve">  </w:t></w:r><w:r><w:t>виды</w:t></w:r><w:r><w:t xml:space="preserve"> </w:t></w:r><w:r><w:t>искусства</w:t></w:r><w:r><w:t xml:space="preserve">, </w:t></w:r><w:r><w:t>но</w:t></w:r><w:r><w:t xml:space="preserve"> </w:t></w:r><w:r><w:t>измениться</w:t></w:r></w:p><w:p><w:pPr/><w:r><w:t>должен</w:t></w:r><w:r><w:t xml:space="preserve"> </w:t></w:r><w:r><w:t>передающий</w:t></w:r><w:r><w:t xml:space="preserve"> </w:t></w:r><w:r><w:t>разум</w:t></w:r><w:r><w:t xml:space="preserve"> - </w:t></w:r><w:r><w:t>измениться</w:t></w:r><w:r><w:t xml:space="preserve"> </w:t></w:r><w:r><w:t>и</w:t></w:r><w:r><w:t xml:space="preserve"> </w:t></w:r><w:r><w:t>стать</w:t></w:r><w:r><w:t xml:space="preserve"> </w:t></w:r><w:r><w:t>совершенным</w:t></w:r><w:r><w:t xml:space="preserve"> </w:t></w:r><w:r><w:t>каналом</w:t></w:r><w:r><w:t xml:space="preserve"> [</w:t></w:r><w:r><w:t>передачи</w:t></w:r><w:r><w:t>],</w:t></w:r></w:p><w:p><w:pPr/><w:r><w:t>а</w:t></w:r><w:r><w:t xml:space="preserve"> </w:t></w:r><w:r><w:t>не</w:t></w:r><w:r><w:t xml:space="preserve"> </w:t></w:r><w:r><w:t>препятствием</w:t></w:r><w:r><w:t>29.</w:t></w:r></w:p><w:p><w:pPr/><w:r><w:t xml:space="preserve">     </w:t></w:r><w:r><w:t>Поэзия</w:t></w:r><w:r><w:t xml:space="preserve">  -  </w:t></w:r><w:r><w:t>самое</w:t></w:r><w:r><w:t xml:space="preserve"> </w:t></w:r><w:r><w:t>подходящее</w:t></w:r><w:r><w:t xml:space="preserve">  </w:t></w:r><w:r><w:t>средство</w:t></w:r><w:r><w:t xml:space="preserve">,  </w:t></w:r><w:r><w:t>позволяющее</w:t></w:r><w:r><w:t xml:space="preserve">  </w:t></w:r><w:r><w:t>почувствовать</w:t></w:r><w:r><w:t xml:space="preserve">, </w:t></w:r><w:r><w:t>что</w:t></w:r></w:p><w:p><w:pPr/><w:r><w:t>собою</w:t></w:r><w:r><w:t xml:space="preserve">   </w:t></w:r><w:r><w:t>представляют</w:t></w:r><w:r><w:t xml:space="preserve">  </w:t></w:r><w:r><w:t>эти</w:t></w:r><w:r><w:t xml:space="preserve">  </w:t></w:r><w:r><w:t>высшие</w:t></w:r><w:r><w:t xml:space="preserve">  </w:t></w:r><w:r><w:t>планы</w:t></w:r><w:r><w:t xml:space="preserve">  </w:t></w:r><w:r><w:t>сознания</w:t></w:r><w:r><w:t xml:space="preserve">.   </w:t></w:r><w:r><w:t>В</w:t></w:r><w:r><w:t xml:space="preserve">  </w:t></w:r><w:r><w:t>ритме</w:t></w:r><w:r><w:t xml:space="preserve">  </w:t></w:r><w:r><w:t>поэтического</w:t></w:r></w:p><w:p><w:pPr/><w:r><w:t>произведения</w:t></w:r><w:r><w:t xml:space="preserve"> </w:t></w:r><w:r><w:t>можно</w:t></w:r><w:r><w:t xml:space="preserve"> </w:t></w:r><w:r><w:t>легко</w:t></w:r><w:r><w:t xml:space="preserve"> </w:t></w:r><w:r><w:t>уловить</w:t></w:r><w:r><w:t xml:space="preserve"> </w:t></w:r><w:r><w:t>вибрации</w:t></w:r><w:r><w:t xml:space="preserve">. </w:t></w:r><w:r><w:t>Поэтому</w:t></w:r><w:r><w:t xml:space="preserve"> </w:t></w:r><w:r><w:t>далее</w:t></w:r><w:r><w:t xml:space="preserve">  </w:t></w:r><w:r><w:t>мы</w:t></w:r><w:r><w:t xml:space="preserve"> </w:t></w:r><w:r><w:t>будем</w:t></w:r><w:r><w:t xml:space="preserve"> </w:t></w:r><w:r><w:t>прибегать</w:t></w:r></w:p><w:p><w:pPr/><w:r><w:t>к</w:t></w:r><w:r><w:t xml:space="preserve"> </w:t></w:r><w:r><w:t>помощи</w:t></w:r><w:r><w:t xml:space="preserve"> </w:t></w:r><w:r><w:t>поэзии</w:t></w:r><w:r><w:t xml:space="preserve">, </w:t></w:r><w:r><w:t>хотя</w:t></w:r><w:r><w:t xml:space="preserve"> </w:t></w:r><w:r><w:t>Сверхсознательное</w:t></w:r><w:r><w:t xml:space="preserve"> </w:t></w:r><w:r><w:t>не</w:t></w:r><w:r><w:t xml:space="preserve"> </w:t></w:r><w:r><w:t>является</w:t></w:r><w:r><w:t xml:space="preserve"> </w:t></w:r><w:r><w:t>привилегией</w:t></w:r><w:r><w:t xml:space="preserve"> </w:t></w:r><w:r><w:t>одних</w:t></w:r><w:r><w:t xml:space="preserve"> </w:t></w:r><w:r><w:t>только</w:t></w:r></w:p><w:p><w:pPr/><w:r><w:t>поэтов</w:t></w:r><w:r><w:t xml:space="preserve">.  </w:t></w:r><w:r><w:t>В</w:t></w:r><w:r><w:t xml:space="preserve">  </w:t></w:r><w:r><w:t>своей</w:t></w:r><w:r><w:t xml:space="preserve">  </w:t></w:r><w:r><w:t>обширной</w:t></w:r><w:r><w:t xml:space="preserve">  </w:t></w:r><w:r><w:t>переписке</w:t></w:r><w:r><w:t xml:space="preserve"> </w:t></w:r><w:r><w:t>на</w:t></w:r><w:r><w:t xml:space="preserve"> </w:t></w:r><w:r><w:t>тему</w:t></w:r><w:r><w:t xml:space="preserve"> </w:t></w:r><w:r><w:t>поэзии</w:t></w:r><w:r><w:t xml:space="preserve">  </w:t></w:r><w:r><w:t>и</w:t></w:r><w:r><w:t xml:space="preserve">  </w:t></w:r><w:r><w:t>в</w:t></w:r><w:r><w:t xml:space="preserve">  </w:t></w:r><w:r><w:t>работе</w:t></w:r><w:r><w:t xml:space="preserve">  "</w:t></w:r><w:r><w:t>Поэзия</w:t></w:r></w:p><w:p><w:pPr/><w:r><w:t>будущего</w:t></w:r><w:r><w:t xml:space="preserve">" </w:t></w:r><w:r><w:t>Шри</w:t></w:r><w:r><w:t xml:space="preserve"> </w:t></w:r><w:r><w:t>Ауробиндо</w:t></w:r><w:r><w:t xml:space="preserve"> </w:t></w:r><w:r><w:t>приводит</w:t></w:r><w:r><w:t xml:space="preserve">  </w:t></w:r><w:r><w:t>многочисленные</w:t></w:r><w:r><w:t xml:space="preserve"> </w:t></w:r><w:r><w:t>примеры</w:t></w:r><w:r><w:t xml:space="preserve">  </w:t></w:r><w:r><w:t>стихов</w:t></w:r><w:r><w:t xml:space="preserve">,  </w:t></w:r><w:r><w:t>исходящих</w:t></w:r></w:p><w:p><w:pPr/><w:r><w:t>непосредственно</w:t></w:r><w:r><w:t xml:space="preserve">   </w:t></w:r><w:r><w:t>из</w:t></w:r><w:r><w:t xml:space="preserve">  </w:t></w:r><w:r><w:t>озаренного</w:t></w:r><w:r><w:t xml:space="preserve">  </w:t></w:r><w:r><w:t>разума</w:t></w:r><w:r><w:t xml:space="preserve">*.  </w:t></w:r><w:r><w:t>Прекрасной</w:t></w:r><w:r><w:t xml:space="preserve">  </w:t></w:r><w:r><w:t>иллюстрацией</w:t></w:r><w:r><w:t xml:space="preserve">  </w:t></w:r><w:r><w:t>поэзии</w:t></w:r></w:p><w:p><w:pPr/><w:r><w:t>озаренного</w:t></w:r><w:r><w:t xml:space="preserve"> </w:t></w:r><w:r><w:t>разума</w:t></w:r><w:r><w:t xml:space="preserve"> </w:t></w:r><w:r><w:t>являются</w:t></w:r><w:r><w:t xml:space="preserve"> </w:t></w:r><w:r><w:t>отдельные</w:t></w:r><w:r><w:t xml:space="preserve">  </w:t></w:r><w:r><w:t>пассажи</w:t></w:r><w:r><w:t xml:space="preserve"> </w:t></w:r><w:r><w:t>творчества</w:t></w:r><w:r><w:t xml:space="preserve">  </w:t></w:r><w:r><w:t>А</w:t></w:r><w:r><w:t>.</w:t></w:r><w:r><w:t>Рембо</w:t></w:r><w:r><w:t xml:space="preserve">,  </w:t></w:r><w:r><w:t>особенно</w:t></w:r></w:p><w:p><w:pPr/><w:r><w:t>его</w:t></w:r><w:r><w:t xml:space="preserve">  "</w:t></w:r><w:r><w:t>Пьяный</w:t></w:r><w:r><w:t xml:space="preserve">  </w:t></w:r><w:r><w:t>корабль</w:t></w:r><w:r><w:t xml:space="preserve">".  </w:t></w:r><w:r><w:t>Не</w:t></w:r><w:r><w:t xml:space="preserve"> </w:t></w:r><w:r><w:t>следует</w:t></w:r><w:r><w:t xml:space="preserve">  </w:t></w:r><w:r><w:t>привязываться</w:t></w:r><w:r><w:t xml:space="preserve"> </w:t></w:r><w:r><w:t>к</w:t></w:r><w:r><w:t xml:space="preserve"> </w:t></w:r><w:r><w:t>внешнему</w:t></w:r><w:r><w:t xml:space="preserve">  </w:t></w:r><w:r><w:t>смыслу</w:t></w:r><w:r><w:t xml:space="preserve">,  </w:t></w:r><w:r><w:t>надо</w:t></w:r></w:p><w:p><w:pPr/><w:r><w:t>слушать</w:t></w:r><w:r><w:t xml:space="preserve"> </w:t></w:r><w:r><w:t>то</w:t></w:r><w:r><w:t xml:space="preserve">, </w:t></w:r><w:r><w:t>что</w:t></w:r><w:r><w:t xml:space="preserve"> </w:t></w:r><w:r><w:t>вибрирует</w:t></w:r><w:r><w:t xml:space="preserve"> </w:t></w:r><w:r><w:t>за</w:t></w:r><w:r><w:t xml:space="preserve"> </w:t></w:r><w:r><w:t>ним</w:t></w:r><w:r><w:t xml:space="preserve">; </w:t></w:r><w:r><w:t>ибо</w:t></w:r><w:r><w:t xml:space="preserve"> </w:t></w:r><w:r><w:t>поэзия</w:t></w:r><w:r><w:t xml:space="preserve"> </w:t></w:r><w:r><w:t>и</w:t></w:r><w:r><w:t xml:space="preserve"> </w:t></w:r><w:r><w:t>вообще</w:t></w:r><w:r><w:t xml:space="preserve"> </w:t></w:r><w:r><w:t>все</w:t></w:r><w:r><w:t xml:space="preserve"> </w:t></w:r><w:r><w:t>искусства</w:t></w:r><w:r><w:t xml:space="preserve"> - </w:t></w:r><w:r><w:t>это</w:t></w:r><w:r><w:t xml:space="preserve">  </w:t></w:r><w:r><w:t>в</w:t></w:r></w:p><w:p><w:pPr/><w:r><w:t>конечном</w:t></w:r><w:r><w:t xml:space="preserve"> </w:t></w:r><w:r><w:t>счете</w:t></w:r><w:r><w:t xml:space="preserve"> </w:t></w:r><w:r><w:t>не</w:t></w:r><w:r><w:t xml:space="preserve"> </w:t></w:r><w:r><w:t>что</w:t></w:r><w:r><w:t xml:space="preserve"> </w:t></w:r><w:r><w:t>иное</w:t></w:r><w:r><w:t xml:space="preserve">, </w:t></w:r><w:r><w:t>как</w:t></w:r><w:r><w:t xml:space="preserve"> </w:t></w:r><w:r><w:t>средство</w:t></w:r><w:r><w:t xml:space="preserve"> </w:t></w:r><w:r><w:t>уловить</w:t></w:r><w:r><w:t xml:space="preserve"> </w:t></w:r><w:r><w:t>крошечную</w:t></w:r><w:r><w:t xml:space="preserve">, </w:t></w:r><w:r><w:t>неуловимую</w:t></w:r><w:r><w:t xml:space="preserve">  </w:t></w:r><w:r><w:t>ноту</w:t></w:r></w:p><w:p><w:pPr/><w:r><w:t xml:space="preserve">- </w:t></w:r><w:r><w:t>эта</w:t></w:r><w:r><w:t xml:space="preserve"> </w:t></w:r><w:r><w:t>нота</w:t></w:r><w:r><w:t xml:space="preserve">  </w:t></w:r><w:r><w:t>как</w:t></w:r><w:r><w:t xml:space="preserve"> </w:t></w:r><w:r><w:t>будто</w:t></w:r><w:r><w:t xml:space="preserve">  </w:t></w:r><w:r><w:t>ничего</w:t></w:r><w:r><w:t xml:space="preserve"> </w:t></w:r><w:r><w:t>особенного</w:t></w:r><w:r><w:t xml:space="preserve"> </w:t></w:r><w:r><w:t>собою</w:t></w:r><w:r><w:t xml:space="preserve"> </w:t></w:r><w:r><w:t>не</w:t></w:r><w:r><w:t xml:space="preserve"> </w:t></w:r><w:r><w:t>представляет</w:t></w:r><w:r><w:t xml:space="preserve">,  </w:t></w:r><w:r><w:t>и</w:t></w:r><w:r><w:t xml:space="preserve">  </w:t></w:r><w:r><w:t>в</w:t></w:r><w:r><w:t xml:space="preserve">  </w:t></w:r><w:r><w:t>то</w:t></w:r><w:r><w:t xml:space="preserve"> </w:t></w:r><w:r><w:t>же</w:t></w:r></w:p><w:p><w:pPr/><w:r><w:t>время</w:t></w:r><w:r><w:t xml:space="preserve"> </w:t></w:r><w:r><w:t>есть</w:t></w:r><w:r><w:t xml:space="preserve"> </w:t></w:r><w:r><w:t>сама</w:t></w:r><w:r><w:t xml:space="preserve"> </w:t></w:r><w:r><w:t>жизнь</w:t></w:r><w:r><w:t>:</w:t></w:r></w:p><w:p><w:pPr/></w:p><w:p><w:pPr/><w:r><w:t xml:space="preserve">     Je sais les cieux crevant en clairs, et les trombes</w:t></w:r></w:p><w:p><w:pPr/><w:r><w:t xml:space="preserve">     Et les ressacs et les courants; je sais le soir,</w:t></w:r></w:p><w:p><w:pPr/><w:r><w:t xml:space="preserve">     L'Aube exalte ainsi qu'un peuple de colombes,</w:t></w:r></w:p><w:p><w:pPr/><w:r><w:t xml:space="preserve">     Et j'ai vu quelquefois ce que l'homme a cru voir!**</w:t></w:r></w:p><w:p><w:pPr/></w:p><w:p><w:pPr/><w:r><w:t xml:space="preserve">     </w:t></w:r><w:r><w:t>Поэзия</w:t></w:r><w:r><w:t xml:space="preserve">  </w:t></w:r><w:r><w:t>становится</w:t></w:r><w:r><w:t xml:space="preserve">  "</w:t></w:r><w:r><w:t>озаренной</w:t></w:r><w:r><w:t xml:space="preserve">"  </w:t></w:r><w:r><w:t>не</w:t></w:r><w:r><w:t xml:space="preserve">  </w:t></w:r><w:r><w:t>в</w:t></w:r><w:r><w:t xml:space="preserve">  </w:t></w:r><w:r><w:t>силу</w:t></w:r><w:r><w:t xml:space="preserve">  </w:t></w:r><w:r><w:t>своего</w:t></w:r><w:r><w:t xml:space="preserve">  </w:t></w:r><w:r><w:t>особого</w:t></w:r><w:r><w:t xml:space="preserve"> </w:t></w:r><w:r><w:t>смысла</w:t></w:r><w:r><w:t xml:space="preserve">, </w:t></w:r><w:r><w:t>а</w:t></w:r></w:p><w:p><w:pPr/><w:r><w:t>благодаря</w:t></w:r><w:r><w:t xml:space="preserve"> </w:t></w:r><w:r><w:t>тому</w:t></w:r><w:r><w:t xml:space="preserve">,  </w:t></w:r><w:r><w:t>что</w:t></w:r><w:r><w:t xml:space="preserve"> </w:t></w:r><w:r><w:t>несет</w:t></w:r><w:r><w:t xml:space="preserve"> </w:t></w:r><w:r><w:t>в</w:t></w:r><w:r><w:t xml:space="preserve"> </w:t></w:r><w:r><w:t>себе</w:t></w:r><w:r><w:t xml:space="preserve"> </w:t></w:r><w:r><w:t>особую</w:t></w:r><w:r><w:t xml:space="preserve"> </w:t></w:r><w:r><w:t>ноту</w:t></w:r><w:r><w:t xml:space="preserve"> </w:t></w:r><w:r><w:t>озаренного</w:t></w:r><w:r><w:t xml:space="preserve">  </w:t></w:r><w:r><w:t>плана</w:t></w:r><w:r><w:t xml:space="preserve">. </w:t></w:r><w:r><w:t>Ту</w:t></w:r><w:r><w:t xml:space="preserve"> </w:t></w:r><w:r><w:t>же</w:t></w:r><w:r><w:t xml:space="preserve"> </w:t></w:r><w:r><w:t>самую</w:t></w:r></w:p><w:p><w:pPr/><w:r><w:t>ноту</w:t></w:r><w:r><w:t xml:space="preserve"> </w:t></w:r><w:r><w:t>мы</w:t></w:r><w:r><w:t xml:space="preserve"> </w:t></w:r><w:r><w:t>можем</w:t></w:r><w:r><w:t xml:space="preserve"> </w:t></w:r><w:r><w:t>найти</w:t></w:r><w:r><w:t xml:space="preserve"> </w:t></w:r><w:r><w:t>в</w:t></w:r><w:r><w:t xml:space="preserve">  </w:t></w:r><w:r><w:t>живописи</w:t></w:r><w:r><w:t xml:space="preserve">  </w:t></w:r><w:r><w:t>Рембрандта</w:t></w:r><w:r><w:t xml:space="preserve">, </w:t></w:r><w:r><w:t>в</w:t></w:r><w:r><w:t xml:space="preserve"> </w:t></w:r><w:r><w:t>музыкальных</w:t></w:r><w:r><w:t xml:space="preserve"> </w:t></w:r><w:r><w:t>сочинениях</w:t></w:r><w:r><w:t xml:space="preserve"> </w:t></w:r><w:r><w:t>Сезара</w:t></w:r></w:p><w:p><w:pPr/><w:r><w:t>Франка</w:t></w:r><w:r><w:t xml:space="preserve"> </w:t></w:r><w:r><w:t>или</w:t></w:r><w:r><w:t xml:space="preserve"> </w:t></w:r><w:r><w:t>даже</w:t></w:r><w:r><w:t xml:space="preserve"> </w:t></w:r><w:r><w:t>просто</w:t></w:r><w:r><w:t xml:space="preserve"> </w:t></w:r><w:r><w:t>в</w:t></w:r><w:r><w:t xml:space="preserve"> </w:t></w:r><w:r><w:t>словах</w:t></w:r><w:r><w:t xml:space="preserve"> </w:t></w:r><w:r><w:t>друга</w:t></w:r><w:r><w:t xml:space="preserve">: </w:t></w:r><w:r><w:t>это</w:t></w:r><w:r><w:t xml:space="preserve"> </w:t></w:r><w:r><w:t>прикосновение</w:t></w:r><w:r><w:t xml:space="preserve"> </w:t></w:r><w:r><w:t>истины</w:t></w:r><w:r><w:t xml:space="preserve">, </w:t></w:r><w:r><w:t>находящейся</w:t></w:r></w:p><w:p><w:pPr/><w:r><w:t>за</w:t></w:r><w:r><w:t xml:space="preserve"> </w:t></w:r><w:r><w:t>поверхностью</w:t></w:r><w:r><w:t xml:space="preserve">; </w:t></w:r><w:r><w:t>может</w:t></w:r><w:r><w:t xml:space="preserve">  </w:t></w:r><w:r><w:t>быть</w:t></w:r><w:r><w:t xml:space="preserve">,  </w:t></w:r><w:r><w:t>не</w:t></w:r><w:r><w:t xml:space="preserve">  </w:t></w:r><w:r><w:t>очень</w:t></w:r><w:r><w:t xml:space="preserve"> </w:t></w:r><w:r><w:t>мощная</w:t></w:r><w:r><w:t xml:space="preserve">, </w:t></w:r><w:r><w:t>но</w:t></w:r><w:r><w:t xml:space="preserve">  </w:t></w:r><w:r><w:t>прямо</w:t></w:r><w:r><w:t xml:space="preserve">  </w:t></w:r><w:r><w:t>к</w:t></w:r><w:r><w:t xml:space="preserve">  </w:t></w:r><w:r><w:t>сердцу</w:t></w:r><w:r><w:t xml:space="preserve"> </w:t></w:r><w:r><w:t>идущая</w:t></w:r></w:p><w:p><w:pPr/><w:r><w:t>вибрация</w:t></w:r><w:r><w:t xml:space="preserve">, </w:t></w:r><w:r><w:t>а</w:t></w:r><w:r><w:t xml:space="preserve"> </w:t></w:r><w:r><w:t>стихи</w:t></w:r><w:r><w:t xml:space="preserve">,  </w:t></w:r><w:r><w:t>картина</w:t></w:r><w:r><w:t xml:space="preserve"> </w:t></w:r><w:r><w:t>или</w:t></w:r><w:r><w:t xml:space="preserve"> </w:t></w:r><w:r><w:t>соната</w:t></w:r><w:r><w:t xml:space="preserve"> - </w:t></w:r><w:r><w:t>это</w:t></w:r><w:r><w:t xml:space="preserve"> </w:t></w:r><w:r><w:t>лишь</w:t></w:r><w:r><w:t xml:space="preserve"> </w:t></w:r><w:r><w:t>более</w:t></w:r><w:r><w:t xml:space="preserve"> </w:t></w:r><w:r><w:t>или</w:t></w:r><w:r><w:t xml:space="preserve"> </w:t></w:r><w:r><w:t>менее</w:t></w:r><w:r><w:t xml:space="preserve"> </w:t></w:r><w:r><w:t>адекватные</w:t></w:r></w:p><w:p><w:pPr/><w:r><w:t>ее</w:t></w:r><w:r><w:t xml:space="preserve"> </w:t></w:r><w:r><w:t>транскрипции</w:t></w:r><w:r><w:t xml:space="preserve">. </w:t></w:r><w:r><w:t>И</w:t></w:r><w:r><w:t xml:space="preserve"> </w:t></w:r><w:r><w:t>чем</w:t></w:r><w:r><w:t xml:space="preserve"> </w:t></w:r><w:r><w:t>выше</w:t></w:r><w:r><w:t xml:space="preserve"> </w:t></w:r><w:r><w:t>мы</w:t></w:r><w:r><w:t xml:space="preserve"> </w:t></w:r><w:r><w:t>восходим</w:t></w:r><w:r><w:t xml:space="preserve">, </w:t></w:r><w:r><w:t>тем</w:t></w:r><w:r><w:t xml:space="preserve"> </w:t></w:r><w:r><w:t>чище</w:t></w:r><w:r><w:t xml:space="preserve">, </w:t></w:r><w:r><w:t>лучезарнее</w:t></w:r><w:r><w:t xml:space="preserve">, </w:t></w:r><w:r><w:t>шире</w:t></w:r><w:r><w:t xml:space="preserve"> </w:t></w:r><w:r><w:t>и</w:t></w:r><w:r><w:t xml:space="preserve"> </w:t></w:r><w:r><w:t>мощнее</w:t></w:r></w:p><w:p><w:pPr/><w:r><w:t>становится</w:t></w:r><w:r><w:t xml:space="preserve"> </w:t></w:r><w:r><w:t>вибрация</w:t></w:r><w:r><w:t xml:space="preserve">. </w:t></w:r><w:r><w:t>Когда</w:t></w:r><w:r><w:t xml:space="preserve"> </w:t></w:r><w:r><w:t>Рембо</w:t></w:r><w:r><w:t xml:space="preserve"> </w:t></w:r><w:r><w:t>говорит</w:t></w:r><w:r><w:t>:</w:t></w:r></w:p><w:p><w:pPr/></w:p><w:p><w:pPr/><w:r><w:t xml:space="preserve">     O saisons,  chteaux,</w:t></w:r></w:p><w:p><w:pPr/><w:r><w:t xml:space="preserve">     Quelle me est sans dfauts ?*,</w:t></w:r></w:p><w:p><w:pPr/></w:p><w:p><w:pPr/><w:r><w:t xml:space="preserve">     </w:t></w:r><w:r><w:t>то</w:t></w:r><w:r><w:t xml:space="preserve"> </w:t></w:r><w:r><w:t>вибрация</w:t></w:r><w:r><w:t xml:space="preserve"> </w:t></w:r><w:r><w:t>почти</w:t></w:r><w:r><w:t xml:space="preserve"> </w:t></w:r><w:r><w:t>ощутима</w:t></w:r><w:r><w:t xml:space="preserve"> - </w:t></w:r><w:r><w:t>настолько</w:t></w:r><w:r><w:t xml:space="preserve"> </w:t></w:r><w:r><w:t>ярко</w:t></w:r><w:r><w:t xml:space="preserve"> </w:t></w:r><w:r><w:t>выражено</w:t></w:r><w:r><w:t xml:space="preserve"> </w:t></w:r><w:r><w:t>ее</w:t></w:r><w:r><w:t xml:space="preserve"> </w:t></w:r><w:r><w:t>присутствие</w:t></w:r><w:r><w:t xml:space="preserve">. </w:t></w:r><w:r><w:t>Но</w:t></w:r><w:r><w:t>,</w:t></w:r></w:p><w:p><w:pPr/><w:r><w:t>очевидно</w:t></w:r><w:r><w:t xml:space="preserve">, </w:t></w:r><w:r><w:t>это</w:t></w:r><w:r><w:t xml:space="preserve">  </w:t></w:r><w:r><w:t>не</w:t></w:r><w:r><w:t xml:space="preserve"> </w:t></w:r><w:r><w:t>вибрация</w:t></w:r><w:r><w:t xml:space="preserve"> </w:t></w:r><w:r><w:t>озаренного</w:t></w:r><w:r><w:t xml:space="preserve"> </w:t></w:r><w:r><w:t>разума</w:t></w:r><w:r><w:t xml:space="preserve">: </w:t></w:r><w:r><w:t>она</w:t></w:r><w:r><w:t xml:space="preserve"> </w:t></w:r><w:r><w:t>исходит</w:t></w:r><w:r><w:t xml:space="preserve">  </w:t></w:r><w:r><w:t>не</w:t></w:r><w:r><w:t xml:space="preserve"> </w:t></w:r><w:r><w:t>из</w:t></w:r><w:r><w:t xml:space="preserve">  </w:t></w:r><w:r><w:t>источника</w:t></w:r><w:r><w:t>,</w:t></w:r></w:p><w:p><w:pPr/><w:r><w:t>находящегося</w:t></w:r><w:r><w:t xml:space="preserve"> </w:t></w:r><w:r><w:t>выше</w:t></w:r><w:r><w:t xml:space="preserve">  </w:t></w:r><w:r><w:t>головы</w:t></w:r><w:r><w:t xml:space="preserve">, </w:t></w:r><w:r><w:t>а</w:t></w:r><w:r><w:t xml:space="preserve"> </w:t></w:r><w:r><w:t>из</w:t></w:r><w:r><w:t xml:space="preserve"> </w:t></w:r><w:r><w:t>сердца</w:t></w:r><w:r><w:t xml:space="preserve">,  </w:t></w:r><w:r><w:t>и</w:t></w:r><w:r><w:t xml:space="preserve"> </w:t></w:r><w:r><w:t>это</w:t></w:r><w:r><w:t xml:space="preserve">  </w:t></w:r><w:r><w:t>никак</w:t></w:r><w:r><w:t xml:space="preserve"> </w:t></w:r><w:r><w:t>не</w:t></w:r><w:r><w:t xml:space="preserve"> </w:t></w:r><w:r><w:t>связано</w:t></w:r><w:r><w:t xml:space="preserve">  </w:t></w:r><w:r><w:t>со</w:t></w:r><w:r><w:t xml:space="preserve"> </w:t></w:r><w:r><w:t>смыслом</w:t></w:r></w:p><w:p><w:pPr/><w:r><w:t>строк</w:t></w:r><w:r><w:t xml:space="preserve">: </w:t></w:r><w:r><w:t>слова</w:t></w:r><w:r><w:t xml:space="preserve"> - </w:t></w:r><w:r><w:t>это</w:t></w:r><w:r><w:t xml:space="preserve"> </w:t></w:r><w:r><w:t>только</w:t></w:r><w:r><w:t xml:space="preserve">  </w:t></w:r><w:r><w:t>облачение</w:t></w:r><w:r><w:t xml:space="preserve"> </w:t></w:r><w:r><w:t>вибрации</w:t></w:r><w:r><w:t xml:space="preserve">. </w:t></w:r><w:r><w:t>А</w:t></w:r><w:r><w:t xml:space="preserve"> </w:t></w:r><w:r><w:t>вот</w:t></w:r><w:r><w:t xml:space="preserve"> </w:t></w:r><w:r><w:t>строка</w:t></w:r><w:r><w:t xml:space="preserve"> </w:t></w:r><w:r><w:t>из</w:t></w:r><w:r><w:t xml:space="preserve"> </w:t></w:r><w:r><w:t>Малларме</w:t></w:r><w:r><w:t xml:space="preserve"> </w:t></w:r><w:r><w:t>идет</w:t></w:r></w:p><w:p><w:pPr/><w:r><w:t>прямо</w:t></w:r><w:r><w:t xml:space="preserve"> </w:t></w:r><w:r><w:t>из</w:t></w:r><w:r><w:t xml:space="preserve"> </w:t></w:r><w:r><w:t>озаренного</w:t></w:r><w:r><w:t xml:space="preserve"> </w:t></w:r><w:r><w:t>разума</w:t></w:r><w:r><w:t>:</w:t></w:r></w:p><w:p><w:pPr/></w:p><w:p><w:pPr/><w:r><w:t xml:space="preserve">     Le transparent glacier des vols qui n'ont pas fui!***</w:t></w:r></w:p><w:p><w:pPr/></w:p><w:p><w:pPr/><w:r><w:t xml:space="preserve">     </w:t></w:r><w:r><w:t>То</w:t></w:r><w:r><w:t xml:space="preserve">, </w:t></w:r><w:r><w:t>что</w:t></w:r><w:r><w:t xml:space="preserve"> </w:t></w:r><w:r><w:t>существенным</w:t></w:r><w:r><w:t xml:space="preserve"> </w:t></w:r><w:r><w:t>образом</w:t></w:r><w:r><w:t xml:space="preserve"> </w:t></w:r><w:r><w:t>отличает</w:t></w:r><w:r><w:t xml:space="preserve"> </w:t></w:r><w:r><w:t>произведения</w:t></w:r><w:r><w:t xml:space="preserve">, </w:t></w:r><w:r><w:t>которые</w:t></w:r><w:r><w:t xml:space="preserve">  </w:t></w:r><w:r><w:t>исходят</w:t></w:r><w:r><w:t xml:space="preserve"> </w:t></w:r><w:r><w:t>из</w:t></w:r></w:p><w:p><w:pPr/><w:r><w:t>этого</w:t></w:r><w:r><w:t xml:space="preserve">  </w:t></w:r><w:r><w:t>плана</w:t></w:r><w:r><w:t xml:space="preserve">, </w:t></w:r><w:r><w:t>Шри</w:t></w:r><w:r><w:t xml:space="preserve"> </w:t></w:r><w:r><w:t>Ауробиндо</w:t></w:r><w:r><w:t xml:space="preserve">  </w:t></w:r><w:r><w:t>называет</w:t></w:r><w:r><w:t xml:space="preserve"> </w:t></w:r><w:r><w:t>светящимся</w:t></w:r><w:r><w:t xml:space="preserve"> </w:t></w:r><w:r><w:t>течением</w:t></w:r><w:r><w:t xml:space="preserve">, </w:t></w:r><w:r><w:t>внезапным</w:t></w:r><w:r><w:t xml:space="preserve"> </w:t></w:r><w:r><w:t>потоком</w:t></w:r></w:p><w:p><w:pPr/><w:r><w:t>света</w:t></w:r><w:r><w:t xml:space="preserve">.  </w:t></w:r><w:r><w:t>Эта</w:t></w:r><w:r><w:t xml:space="preserve">  </w:t></w:r><w:r><w:t>вибрация</w:t></w:r><w:r><w:t xml:space="preserve">  </w:t></w:r><w:r><w:t>не</w:t></w:r><w:r><w:t xml:space="preserve"> </w:t></w:r><w:r><w:t>похожа</w:t></w:r><w:r><w:t xml:space="preserve">  </w:t></w:r><w:r><w:t>ни</w:t></w:r><w:r><w:t xml:space="preserve"> </w:t></w:r><w:r><w:t>на</w:t></w:r><w:r><w:t xml:space="preserve">  </w:t></w:r><w:r><w:t>какую</w:t></w:r><w:r><w:t xml:space="preserve"> </w:t></w:r><w:r><w:t>другую</w:t></w:r><w:r><w:t xml:space="preserve">;  </w:t></w:r><w:r><w:t>она</w:t></w:r><w:r><w:t xml:space="preserve">  </w:t></w:r><w:r><w:t>всегда</w:t></w:r><w:r><w:t xml:space="preserve"> </w:t></w:r><w:r><w:t>приносит</w:t></w:r></w:p><w:p><w:pPr/><w:r><w:t>какой</w:t></w:r><w:r><w:t>-</w:t></w:r><w:r><w:t>то</w:t></w:r><w:r><w:t xml:space="preserve">  </w:t></w:r><w:r><w:t>толчок</w:t></w:r><w:r><w:t xml:space="preserve">  </w:t></w:r><w:r><w:t>и</w:t></w:r><w:r><w:t xml:space="preserve"> </w:t></w:r><w:r><w:t>продолжает</w:t></w:r><w:r><w:t xml:space="preserve"> </w:t></w:r><w:r><w:t>еще</w:t></w:r><w:r><w:t xml:space="preserve"> </w:t></w:r><w:r><w:t>долго</w:t></w:r><w:r><w:t xml:space="preserve">  </w:t></w:r><w:r><w:t>вибрировать</w:t></w:r><w:r><w:t xml:space="preserve">,  </w:t></w:r><w:r><w:t>как</w:t></w:r><w:r><w:t xml:space="preserve"> </w:t></w:r><w:r><w:t>камертон</w:t></w:r><w:r><w:t xml:space="preserve">.  </w:t></w:r><w:r><w:t>Но</w:t></w:r><w:r><w:t xml:space="preserve"> </w:t></w:r><w:r><w:t>ей</w:t></w:r></w:p><w:p><w:pPr/><w:r><w:t>редко</w:t></w:r><w:r><w:t xml:space="preserve"> </w:t></w:r><w:r><w:t>удается</w:t></w:r><w:r><w:t xml:space="preserve"> </w:t></w:r><w:r><w:t>сохранять</w:t></w:r><w:r><w:t xml:space="preserve">  </w:t></w:r><w:r><w:t>свою</w:t></w:r><w:r><w:t xml:space="preserve">  </w:t></w:r><w:r><w:t>чистоту</w:t></w:r><w:r><w:t xml:space="preserve"> </w:t></w:r><w:r><w:t>на</w:t></w:r><w:r><w:t xml:space="preserve"> </w:t></w:r><w:r><w:t>протяжении</w:t></w:r><w:r><w:t xml:space="preserve"> </w:t></w:r><w:r><w:t>всего</w:t></w:r><w:r><w:t xml:space="preserve"> </w:t></w:r><w:r><w:t>произведения</w:t></w:r><w:r><w:t xml:space="preserve">, </w:t></w:r><w:r><w:t>ибо</w:t></w:r></w:p><w:p><w:pPr/><w:r><w:t>ритм</w:t></w:r><w:r><w:t xml:space="preserve"> </w:t></w:r><w:r><w:t>произведения</w:t></w:r><w:r><w:t xml:space="preserve"> </w:t></w:r><w:r><w:t>повторяет</w:t></w:r><w:r><w:t xml:space="preserve"> </w:t></w:r><w:r><w:t>ритм</w:t></w:r><w:r><w:t xml:space="preserve"> </w:t></w:r><w:r><w:t>сознания</w:t></w:r><w:r><w:t xml:space="preserve"> </w:t></w:r><w:r><w:t>с</w:t></w:r><w:r><w:t xml:space="preserve"> </w:t></w:r><w:r><w:t>его</w:t></w:r><w:r><w:t xml:space="preserve"> </w:t></w:r><w:r><w:t>подъемами</w:t></w:r><w:r><w:t xml:space="preserve"> </w:t></w:r><w:r><w:t>и</w:t></w:r><w:r><w:t xml:space="preserve">  </w:t></w:r><w:r><w:t>падениями</w:t></w:r><w:r><w:t xml:space="preserve">,  </w:t></w:r><w:r><w:t>так</w:t></w:r></w:p><w:p><w:pPr/><w:r><w:t>будет</w:t></w:r><w:r><w:t xml:space="preserve"> </w:t></w:r><w:r><w:t>продолжаться</w:t></w:r><w:r><w:t xml:space="preserve"> </w:t></w:r><w:r><w:t>до</w:t></w:r><w:r><w:t xml:space="preserve"> </w:t></w:r><w:r><w:t>тех</w:t></w:r><w:r><w:t xml:space="preserve"> </w:t></w:r><w:r><w:t>пор</w:t></w:r><w:r><w:t xml:space="preserve">,  </w:t></w:r><w:r><w:t>пока</w:t></w:r><w:r><w:t xml:space="preserve"> </w:t></w:r><w:r><w:t>сознание</w:t></w:r><w:r><w:t xml:space="preserve"> </w:t></w:r><w:r><w:t>не</w:t></w:r><w:r><w:t xml:space="preserve">  </w:t></w:r><w:r><w:t>обретет</w:t></w:r><w:r><w:t xml:space="preserve"> </w:t></w:r><w:r><w:t>уравновешенность</w:t></w:r><w:r><w:t xml:space="preserve"> </w:t></w:r><w:r><w:t>с</w:t></w:r></w:p><w:p><w:pPr/><w:r><w:t>помощью</w:t></w:r><w:r><w:t xml:space="preserve">  </w:t></w:r><w:r><w:t>специальной</w:t></w:r><w:r><w:t xml:space="preserve">  </w:t></w:r><w:r><w:t>дисциплины</w:t></w:r><w:r><w:t xml:space="preserve">.  </w:t></w:r><w:r><w:t>В</w:t></w:r><w:r><w:t xml:space="preserve">  "</w:t></w:r><w:r><w:t>Пьяном</w:t></w:r><w:r><w:t xml:space="preserve">  </w:t></w:r><w:r><w:t>корабле</w:t></w:r><w:r><w:t xml:space="preserve">"  </w:t></w:r><w:r><w:t>зримо</w:t></w:r><w:r><w:t xml:space="preserve">  </w:t></w:r><w:r><w:t>присутствует</w:t></w:r></w:p><w:p><w:pPr/><w:r><w:t>озаренный</w:t></w:r><w:r><w:t xml:space="preserve">  </w:t></w:r><w:r><w:t>разум</w:t></w:r><w:r><w:t xml:space="preserve">,  </w:t></w:r><w:r><w:t>хотя</w:t></w:r><w:r><w:t xml:space="preserve">  </w:t></w:r><w:r><w:t>видно</w:t></w:r><w:r><w:t xml:space="preserve"> </w:t></w:r><w:r><w:t>и</w:t></w:r><w:r><w:t xml:space="preserve">  </w:t></w:r><w:r><w:t>присутствие</w:t></w:r><w:r><w:t xml:space="preserve"> </w:t></w:r><w:r><w:t>витального</w:t></w:r><w:r><w:t xml:space="preserve">,  </w:t></w:r><w:r><w:t>а</w:t></w:r><w:r><w:t xml:space="preserve">  </w:t></w:r><w:r><w:t>также</w:t></w:r><w:r><w:t xml:space="preserve"> </w:t></w:r><w:r><w:t>обычного</w:t></w:r></w:p><w:p><w:pPr/><w:r><w:t>ментального</w:t></w:r><w:r><w:t xml:space="preserve"> </w:t></w:r><w:r><w:t>сознания</w:t></w:r><w:r><w:t xml:space="preserve">; </w:t></w:r><w:r><w:t>также</w:t></w:r><w:r><w:t xml:space="preserve"> </w:t></w:r><w:r><w:t>очевидно</w:t></w:r><w:r><w:t xml:space="preserve"> </w:t></w:r><w:r><w:t>и</w:t></w:r><w:r><w:t xml:space="preserve"> </w:t></w:r><w:r><w:t>вмешательство</w:t></w:r><w:r><w:t xml:space="preserve"> </w:t></w:r><w:r><w:t>сверхсознательного</w:t></w:r><w:r><w:t>.</w:t></w:r></w:p><w:p><w:pPr/><w:r><w:t xml:space="preserve">     </w:t></w:r><w:r><w:t>Наряду</w:t></w:r><w:r><w:t xml:space="preserve"> </w:t></w:r><w:r><w:t>с</w:t></w:r><w:r><w:t xml:space="preserve"> </w:t></w:r><w:r><w:t>красотой</w:t></w:r><w:r><w:t xml:space="preserve"> </w:t></w:r><w:r><w:t>озаренного</w:t></w:r><w:r><w:t xml:space="preserve">  </w:t></w:r><w:r><w:t>разума</w:t></w:r><w:r><w:t xml:space="preserve"> </w:t></w:r><w:r><w:t>нам</w:t></w:r><w:r><w:t xml:space="preserve"> </w:t></w:r><w:r><w:t>открываются</w:t></w:r><w:r><w:t xml:space="preserve"> </w:t></w:r><w:r><w:t>и</w:t></w:r><w:r><w:t xml:space="preserve"> </w:t></w:r><w:r><w:t>его</w:t></w:r><w:r><w:t xml:space="preserve"> </w:t></w:r><w:r><w:t>ограничения</w:t></w:r><w:r><w:t>:</w:t></w:r></w:p><w:p><w:pPr/><w:r><w:t>поэзия</w:t></w:r><w:r><w:t xml:space="preserve">  </w:t></w:r><w:r><w:t>озаренного</w:t></w:r><w:r><w:t xml:space="preserve">  </w:t></w:r><w:r><w:t>разума</w:t></w:r><w:r><w:t xml:space="preserve"> </w:t></w:r><w:r><w:t>льется</w:t></w:r><w:r><w:t xml:space="preserve"> </w:t></w:r><w:r><w:t>потоками</w:t></w:r><w:r><w:t xml:space="preserve"> </w:t></w:r><w:r><w:t>образов</w:t></w:r><w:r><w:t xml:space="preserve"> </w:t></w:r><w:r><w:t>и</w:t></w:r><w:r><w:t xml:space="preserve"> </w:t></w:r><w:r><w:t>слов</w:t></w:r><w:r><w:t xml:space="preserve"> </w:t></w:r><w:r><w:t>откровения</w:t></w:r><w:r><w:t xml:space="preserve"> (</w:t></w:r><w:r><w:t>потому</w:t></w:r></w:p><w:p><w:pPr/><w:r><w:t>что</w:t></w:r><w:r><w:t xml:space="preserve"> </w:t></w:r><w:r><w:t>на</w:t></w:r><w:r><w:t xml:space="preserve"> </w:t></w:r><w:r><w:t>этом</w:t></w:r><w:r><w:t xml:space="preserve"> </w:t></w:r><w:r><w:t>плане</w:t></w:r><w:r><w:t xml:space="preserve"> </w:t></w:r><w:r><w:t>часто</w:t></w:r><w:r><w:t xml:space="preserve"> </w:t></w:r><w:r><w:t>открываются</w:t></w:r><w:r><w:t xml:space="preserve"> </w:t></w:r><w:r><w:t>способности</w:t></w:r><w:r><w:t xml:space="preserve"> </w:t></w:r><w:r><w:t>видения</w:t></w:r><w:r><w:t xml:space="preserve"> </w:t></w:r><w:r><w:t>и</w:t></w:r><w:r><w:t xml:space="preserve"> </w:t></w:r><w:r><w:t>слышания</w:t></w:r><w:r><w:t xml:space="preserve">), </w:t></w:r><w:r><w:t>чуть</w:t></w:r><w:r><w:t xml:space="preserve"> </w:t></w:r><w:r><w:t>ли</w:t></w:r></w:p><w:p><w:pPr/><w:r><w:t>не</w:t></w:r><w:r><w:t xml:space="preserve"> </w:t></w:r><w:r><w:t>лавиной</w:t></w:r><w:r><w:t xml:space="preserve"> </w:t></w:r><w:r><w:t>богатых</w:t></w:r><w:r><w:t xml:space="preserve">, </w:t></w:r><w:r><w:t>пышных</w:t></w:r><w:r><w:t xml:space="preserve">, </w:t></w:r><w:r><w:t>иногда</w:t></w:r><w:r><w:t xml:space="preserve">  </w:t></w:r><w:r><w:t>бессвязных</w:t></w:r><w:r><w:t xml:space="preserve"> </w:t></w:r><w:r><w:t>образов</w:t></w:r><w:r><w:t xml:space="preserve">, </w:t></w:r><w:r><w:t>как</w:t></w:r><w:r><w:t xml:space="preserve"> </w:t></w:r><w:r><w:t>будто</w:t></w:r><w:r><w:t xml:space="preserve"> </w:t></w:r><w:r><w:t>сознание</w:t></w:r><w:r><w:t xml:space="preserve"> </w:t></w:r><w:r><w:t>с</w:t></w:r></w:p><w:p><w:pPr/><w:r><w:t>трудом</w:t></w:r><w:r><w:t xml:space="preserve">  </w:t></w:r><w:r><w:t>вмещает</w:t></w:r><w:r><w:t xml:space="preserve">  </w:t></w:r><w:r><w:t>в</w:t></w:r><w:r><w:t xml:space="preserve"> </w:t></w:r><w:r><w:t>себя</w:t></w:r><w:r><w:t xml:space="preserve"> </w:t></w:r><w:r><w:t>такой</w:t></w:r><w:r><w:t xml:space="preserve"> </w:t></w:r><w:r><w:t>поток</w:t></w:r><w:r><w:t xml:space="preserve"> </w:t></w:r><w:r><w:t>света</w:t></w:r><w:r><w:t xml:space="preserve"> </w:t></w:r><w:r><w:t>и</w:t></w:r><w:r><w:t xml:space="preserve"> </w:t></w:r><w:r><w:t>такую</w:t></w:r><w:r><w:t xml:space="preserve"> </w:t></w:r><w:r><w:t>непривычную</w:t></w:r><w:r><w:t xml:space="preserve"> </w:t></w:r><w:r><w:t>интенсивность</w:t></w:r><w:r><w:t>:</w:t></w:r></w:p><w:p><w:pPr/><w:r><w:t>это</w:t></w:r><w:r><w:t xml:space="preserve"> </w:t></w:r><w:r><w:t>слишком</w:t></w:r><w:r><w:t xml:space="preserve"> </w:t></w:r><w:r><w:t>много</w:t></w:r><w:r><w:t xml:space="preserve"> </w:t></w:r><w:r><w:t>для</w:t></w:r><w:r><w:t xml:space="preserve">  </w:t></w:r><w:r><w:t>него</w:t></w:r><w:r><w:t xml:space="preserve">, </w:t></w:r><w:r><w:t>это</w:t></w:r><w:r><w:t xml:space="preserve"> </w:t></w:r><w:r><w:t>переполняет</w:t></w:r><w:r><w:t xml:space="preserve"> </w:t></w:r><w:r><w:t>его</w:t></w:r><w:r><w:t xml:space="preserve">. </w:t></w:r><w:r><w:t>Восторг</w:t></w:r><w:r><w:t xml:space="preserve"> </w:t></w:r><w:r><w:t>часто</w:t></w:r><w:r><w:t xml:space="preserve">  </w:t></w:r><w:r><w:t>переходит</w:t></w:r><w:r><w:t xml:space="preserve"> </w:t></w:r><w:r><w:t>в</w:t></w:r></w:p><w:p><w:pPr/><w:r><w:t>возбуждение</w:t></w:r><w:r><w:t xml:space="preserve">, </w:t></w:r><w:r><w:t>и</w:t></w:r><w:r><w:t xml:space="preserve"> </w:t></w:r><w:r><w:t>если</w:t></w:r><w:r><w:t xml:space="preserve">  </w:t></w:r><w:r><w:t>остальные</w:t></w:r><w:r><w:t xml:space="preserve">  </w:t></w:r><w:r><w:t>части</w:t></w:r><w:r><w:t xml:space="preserve"> </w:t></w:r><w:r><w:t>существа</w:t></w:r><w:r><w:t xml:space="preserve"> </w:t></w:r><w:r><w:t>недостаточно</w:t></w:r><w:r><w:t xml:space="preserve">  </w:t></w:r><w:r><w:t>подготовлены</w:t></w:r><w:r><w:t xml:space="preserve">  </w:t></w:r><w:r><w:t>и</w:t></w:r></w:p><w:p><w:pPr/><w:r><w:t>очищены</w:t></w:r><w:r><w:t xml:space="preserve">,  </w:t></w:r><w:r><w:t>то</w:t></w:r><w:r><w:t xml:space="preserve">  </w:t></w:r><w:r><w:t>любая</w:t></w:r><w:r><w:t xml:space="preserve"> </w:t></w:r><w:r><w:t>из</w:t></w:r><w:r><w:t xml:space="preserve">  </w:t></w:r><w:r><w:t>низших</w:t></w:r><w:r><w:t xml:space="preserve"> </w:t></w:r><w:r><w:t>частей</w:t></w:r><w:r><w:t xml:space="preserve"> </w:t></w:r><w:r><w:t>может</w:t></w:r><w:r><w:t xml:space="preserve">  </w:t></w:r><w:r><w:t>завладеть</w:t></w:r><w:r><w:t xml:space="preserve"> </w:t></w:r><w:r><w:t>нисходящими</w:t></w:r><w:r><w:t xml:space="preserve">  </w:t></w:r><w:r><w:t>силой</w:t></w:r><w:r><w:t xml:space="preserve">  </w:t></w:r><w:r><w:t>и</w:t></w:r></w:p><w:p><w:pPr/><w:r><w:t>светом</w:t></w:r><w:r><w:t xml:space="preserve"> </w:t></w:r><w:r><w:t>и</w:t></w:r><w:r><w:t xml:space="preserve">  </w:t></w:r><w:r><w:t>использовать</w:t></w:r><w:r><w:t xml:space="preserve"> </w:t></w:r><w:r><w:t>их</w:t></w:r><w:r><w:t xml:space="preserve"> </w:t></w:r><w:r><w:t>для</w:t></w:r><w:r><w:t xml:space="preserve"> </w:t></w:r><w:r><w:t>собственных</w:t></w:r><w:r><w:t xml:space="preserve"> </w:t></w:r><w:r><w:t>целей</w:t></w:r><w:r><w:t xml:space="preserve">;  </w:t></w:r><w:r><w:t>очень</w:t></w:r><w:r><w:t xml:space="preserve"> </w:t></w:r><w:r><w:t>многие</w:t></w:r><w:r><w:t xml:space="preserve"> </w:t></w:r><w:r><w:t>попадаются</w:t></w:r><w:r><w:t xml:space="preserve">  </w:t></w:r><w:r><w:t>в</w:t></w:r></w:p><w:p><w:pPr/><w:r><w:t>эту</w:t></w:r><w:r><w:t xml:space="preserve">  </w:t></w:r><w:r><w:t>ловушку</w:t></w:r><w:r><w:t xml:space="preserve">.  </w:t></w:r><w:r><w:t>Когда</w:t></w:r><w:r><w:t xml:space="preserve">  </w:t></w:r><w:r><w:t>низшие</w:t></w:r><w:r><w:t xml:space="preserve">  </w:t></w:r><w:r><w:t>части</w:t></w:r><w:r><w:t xml:space="preserve">   </w:t></w:r><w:r><w:t>существа</w:t></w:r><w:r><w:t xml:space="preserve">,  </w:t></w:r><w:r><w:t>в</w:t></w:r><w:r><w:t xml:space="preserve">  </w:t></w:r><w:r><w:t>особенности</w:t></w:r><w:r><w:t xml:space="preserve">   </w:t></w:r><w:r><w:t>витальное</w:t></w:r><w:r><w:t>,</w:t></w:r></w:p><w:p><w:pPr/><w:r><w:t>завладевают</w:t></w:r><w:r><w:t xml:space="preserve">  </w:t></w:r><w:r><w:t>светящимся</w:t></w:r><w:r><w:t xml:space="preserve"> </w:t></w:r><w:r><w:t>потоком</w:t></w:r><w:r><w:t xml:space="preserve">,  </w:t></w:r><w:r><w:t>они</w:t></w:r><w:r><w:t xml:space="preserve"> </w:t></w:r><w:r><w:t>делают</w:t></w:r><w:r><w:t xml:space="preserve">  </w:t></w:r><w:r><w:t>его</w:t></w:r><w:r><w:t xml:space="preserve"> </w:t></w:r><w:r><w:t>жестким</w:t></w:r><w:r><w:t>, "</w:t></w:r><w:r><w:t>драматизируют</w:t></w:r><w:r><w:t xml:space="preserve">" </w:t></w:r><w:r><w:t>и</w:t></w:r></w:p><w:p><w:pPr/><w:r><w:t>мучают</w:t></w:r><w:r><w:t xml:space="preserve"> </w:t></w:r><w:r><w:t>его</w:t></w:r><w:r><w:t xml:space="preserve"> - </w:t></w:r><w:r><w:t>сила</w:t></w:r><w:r><w:t xml:space="preserve"> </w:t></w:r><w:r><w:t>еще</w:t></w:r><w:r><w:t xml:space="preserve"> </w:t></w:r><w:r><w:t>присутствует</w:t></w:r><w:r><w:t xml:space="preserve">,  </w:t></w:r><w:r><w:t>но</w:t></w:r><w:r><w:t xml:space="preserve"> </w:t></w:r><w:r><w:t>является</w:t></w:r><w:r><w:t xml:space="preserve"> </w:t></w:r><w:r><w:t>уже</w:t></w:r><w:r><w:t xml:space="preserve"> </w:t></w:r><w:r><w:t>подчиненной</w:t></w:r><w:r><w:t xml:space="preserve">  </w:t></w:r><w:r><w:t>и</w:t></w:r><w:r><w:t xml:space="preserve"> </w:t></w:r><w:r><w:t>при</w:t></w:r><w:r><w:t xml:space="preserve"> </w:t></w:r><w:r><w:t>этом</w:t></w:r></w:p><w:p><w:pPr/><w:r><w:t>становится</w:t></w:r><w:r><w:t xml:space="preserve">  </w:t></w:r><w:r><w:t>жесткой</w:t></w:r><w:r><w:t xml:space="preserve">, </w:t></w:r><w:r><w:t>тогда</w:t></w:r><w:r><w:t xml:space="preserve"> </w:t></w:r><w:r><w:t>как</w:t></w:r><w:r><w:t xml:space="preserve">  </w:t></w:r><w:r><w:t>сущность</w:t></w:r><w:r><w:t xml:space="preserve">  </w:t></w:r><w:r><w:t>озаренного</w:t></w:r><w:r><w:t xml:space="preserve">  </w:t></w:r><w:r><w:t>разума</w:t></w:r><w:r><w:t xml:space="preserve"> - </w:t></w:r><w:r><w:t>это</w:t></w:r><w:r><w:t xml:space="preserve">  </w:t></w:r><w:r><w:t>радость</w:t></w:r><w:r><w:t>.</w:t></w:r></w:p><w:p><w:pPr/><w:r><w:t>Здесь</w:t></w:r><w:r><w:t xml:space="preserve">  </w:t></w:r><w:r><w:t>мы</w:t></w:r><w:r><w:t xml:space="preserve"> </w:t></w:r><w:r><w:t>могли</w:t></w:r><w:r><w:t xml:space="preserve"> </w:t></w:r><w:r><w:t>бы</w:t></w:r><w:r><w:t xml:space="preserve"> </w:t></w:r><w:r><w:t>назвать</w:t></w:r><w:r><w:t xml:space="preserve"> </w:t></w:r><w:r><w:t>имена</w:t></w:r><w:r><w:t xml:space="preserve"> </w:t></w:r><w:r><w:t>многих</w:t></w:r><w:r><w:t xml:space="preserve">  </w:t></w:r><w:r><w:t>поэтов</w:t></w:r><w:r><w:t xml:space="preserve"> </w:t></w:r><w:r><w:t>и</w:t></w:r><w:r><w:t xml:space="preserve"> </w:t></w:r><w:r><w:t>гениальных</w:t></w:r><w:r><w:t xml:space="preserve"> </w:t></w:r><w:r><w:t>творцов</w:t></w:r><w:r><w:t xml:space="preserve">*. </w:t></w:r><w:r><w:t>Кроме</w:t></w:r></w:p><w:p><w:pPr/><w:r><w:t>того</w:t></w:r><w:r><w:t xml:space="preserve">, </w:t></w:r><w:r><w:t>субстанция</w:t></w:r><w:r><w:t xml:space="preserve"> </w:t></w:r><w:r><w:t>озаренного</w:t></w:r><w:r><w:t xml:space="preserve"> </w:t></w:r><w:r><w:t>разума</w:t></w:r><w:r><w:t xml:space="preserve"> </w:t></w:r><w:r><w:t>на</w:t></w:r><w:r><w:t xml:space="preserve"> </w:t></w:r><w:r><w:t>самом</w:t></w:r><w:r><w:t xml:space="preserve"> </w:t></w:r><w:r><w:t>деле</w:t></w:r><w:r><w:t xml:space="preserve"> </w:t></w:r><w:r><w:t>не</w:t></w:r><w:r><w:t xml:space="preserve"> </w:t></w:r><w:r><w:t>является</w:t></w:r><w:r><w:t xml:space="preserve"> </w:t></w:r><w:r><w:t>прозрачной</w:t></w:r><w:r><w:t xml:space="preserve">, </w:t></w:r><w:r><w:t>она</w:t></w:r></w:p><w:p><w:pPr/><w:r><w:t>лишь</w:t></w:r><w:r><w:t xml:space="preserve"> </w:t></w:r><w:r><w:t>полупрозрачна</w:t></w:r><w:r><w:t xml:space="preserve">;  </w:t></w:r><w:r><w:t>свет</w:t></w:r><w:r><w:t xml:space="preserve"> </w:t></w:r><w:r><w:t>ее</w:t></w:r><w:r><w:t xml:space="preserve">  </w:t></w:r><w:r><w:t>рассеян</w:t></w:r><w:r><w:t xml:space="preserve">:  </w:t></w:r><w:r><w:t>чувствуешь</w:t></w:r><w:r><w:t xml:space="preserve">, </w:t></w:r><w:r><w:t>словно</w:t></w:r><w:r><w:t xml:space="preserve">  </w:t></w:r><w:r><w:t>истина</w:t></w:r><w:r><w:t xml:space="preserve"> </w:t></w:r><w:r><w:t>находится</w:t></w:r></w:p><w:p><w:pPr/><w:r><w:t>повсюду</w:t></w:r><w:r><w:t xml:space="preserve">, </w:t></w:r><w:r><w:t>но</w:t></w:r><w:r><w:t xml:space="preserve"> </w:t></w:r><w:r><w:t>не</w:t></w:r><w:r><w:t xml:space="preserve"> </w:t></w:r><w:r><w:t>можешь</w:t></w:r><w:r><w:t xml:space="preserve">  </w:t></w:r><w:r><w:t>конкретно</w:t></w:r><w:r><w:t xml:space="preserve">  </w:t></w:r><w:r><w:t>ощутить</w:t></w:r><w:r><w:t xml:space="preserve">  </w:t></w:r><w:r><w:t>ее</w:t></w:r><w:r><w:t xml:space="preserve"> - </w:t></w:r><w:r><w:t>отсюда</w:t></w:r><w:r><w:t xml:space="preserve"> </w:t></w:r><w:r><w:t>частые</w:t></w:r><w:r><w:t xml:space="preserve"> </w:t></w:r><w:r><w:t>бессвязность</w:t></w:r><w:r><w:t xml:space="preserve"> </w:t></w:r><w:r><w:t>и</w:t></w:r></w:p><w:p><w:pPr/><w:r><w:t>отклонения</w:t></w:r><w:r><w:t xml:space="preserve">.  </w:t></w:r><w:r><w:t>Это</w:t></w:r><w:r><w:t xml:space="preserve">  </w:t></w:r><w:r><w:t>только</w:t></w:r><w:r><w:t xml:space="preserve">  </w:t></w:r><w:r><w:t>начало</w:t></w:r><w:r><w:t xml:space="preserve">  </w:t></w:r><w:r><w:t>нового</w:t></w:r><w:r><w:t xml:space="preserve"> </w:t></w:r><w:r><w:t>рождения</w:t></w:r><w:r><w:t xml:space="preserve">.  </w:t></w:r><w:r><w:t>Прежде</w:t></w:r><w:r><w:t xml:space="preserve">  </w:t></w:r><w:r><w:t>чем</w:t></w:r><w:r><w:t xml:space="preserve">  </w:t></w:r><w:r><w:t>идти</w:t></w:r><w:r><w:t xml:space="preserve">  </w:t></w:r><w:r><w:t>выше</w:t></w:r><w:r><w:t>,</w:t></w:r></w:p><w:p><w:pPr/><w:r><w:t>необходимо</w:t></w:r><w:r><w:t xml:space="preserve">  </w:t></w:r><w:r><w:t>более</w:t></w:r><w:r><w:t xml:space="preserve">  </w:t></w:r><w:r><w:t>полное</w:t></w:r><w:r><w:t xml:space="preserve">   </w:t></w:r><w:r><w:t>очищение</w:t></w:r><w:r><w:t xml:space="preserve">  </w:t></w:r><w:r><w:t>и</w:t></w:r><w:r><w:t xml:space="preserve">  </w:t></w:r><w:r><w:t>прежде</w:t></w:r><w:r><w:t xml:space="preserve">  </w:t></w:r><w:r><w:t>всего</w:t></w:r><w:r><w:t xml:space="preserve">  -   </w:t></w:r><w:r><w:t>больший</w:t></w:r><w:r><w:t xml:space="preserve">   </w:t></w:r><w:r><w:t>покой</w:t></w:r><w:r><w:t>,</w:t></w:r></w:p><w:p><w:pPr/><w:r><w:t>естественное</w:t></w:r><w:r><w:t xml:space="preserve"> </w:t></w:r><w:r><w:t>равновесие</w:t></w:r><w:r><w:t xml:space="preserve"> </w:t></w:r><w:r><w:t>и</w:t></w:r><w:r><w:t xml:space="preserve">  </w:t></w:r><w:r><w:t>безмолвие</w:t></w:r><w:r><w:t xml:space="preserve">.  </w:t></w:r><w:r><w:t>Чем</w:t></w:r><w:r><w:t xml:space="preserve"> </w:t></w:r><w:r><w:t>выше</w:t></w:r><w:r><w:t xml:space="preserve"> </w:t></w:r><w:r><w:t>мы</w:t></w:r><w:r><w:t xml:space="preserve">  </w:t></w:r><w:r><w:t>растем</w:t></w:r><w:r><w:t xml:space="preserve">  </w:t></w:r><w:r><w:t>в</w:t></w:r><w:r><w:t xml:space="preserve">  </w:t></w:r><w:r><w:t>сознании</w:t></w:r><w:r><w:t xml:space="preserve">, </w:t></w:r><w:r><w:t>тем</w:t></w:r></w:p><w:p><w:pPr/><w:r><w:t>более</w:t></w:r><w:r><w:t xml:space="preserve"> </w:t></w:r><w:r><w:t>необходимым</w:t></w:r><w:r><w:t xml:space="preserve"> </w:t></w:r><w:r><w:t>является</w:t></w:r><w:r><w:t xml:space="preserve"> </w:t></w:r><w:r><w:t>незыблемое</w:t></w:r><w:r><w:t xml:space="preserve"> </w:t></w:r><w:r><w:t>равновесие</w:t></w:r><w:r><w:t>.</w:t></w:r></w:p><w:p><w:pPr/></w:p><w:p><w:pPr/></w:p><w:p><w:pPr/><w:r><w:t xml:space="preserve">4. </w:t></w:r><w:r><w:t>Интуитивный</w:t></w:r><w:r><w:t xml:space="preserve"> </w:t></w:r><w:r><w:t>Разум</w:t></w:r></w:p><w:p><w:pPr/></w:p><w:p><w:pPr/></w:p><w:p><w:pPr/></w:p><w:p><w:pPr/><w:r><w:t xml:space="preserve">     </w:t></w:r><w:r><w:t>Интуитивный</w:t></w:r><w:r><w:t xml:space="preserve"> </w:t></w:r><w:r><w:t>Разум</w:t></w:r><w:r><w:t xml:space="preserve">  </w:t></w:r><w:r><w:t>отличается</w:t></w:r><w:r><w:t xml:space="preserve"> </w:t></w:r><w:r><w:t>от</w:t></w:r><w:r><w:t xml:space="preserve">  </w:t></w:r><w:r><w:t>озаренного</w:t></w:r><w:r><w:t xml:space="preserve"> </w:t></w:r><w:r><w:t>своей</w:t></w:r><w:r><w:t xml:space="preserve"> </w:t></w:r><w:r><w:t>ясной</w:t></w:r><w:r><w:t xml:space="preserve"> </w:t></w:r><w:r><w:t>прозрачностью</w:t></w:r><w:r><w:t>.</w:t></w:r></w:p><w:p><w:pPr/><w:r><w:t>Он</w:t></w:r><w:r><w:t xml:space="preserve"> </w:t></w:r><w:r><w:t>подвижен</w:t></w:r><w:r><w:t xml:space="preserve">, </w:t></w:r><w:r><w:t>как</w:t></w:r><w:r><w:t xml:space="preserve"> </w:t></w:r><w:r><w:t>ртуть</w:t></w:r><w:r><w:t xml:space="preserve">, </w:t></w:r><w:r><w:t>он</w:t></w:r><w:r><w:t xml:space="preserve"> </w:t></w:r><w:r><w:t>легко</w:t></w:r><w:r><w:t xml:space="preserve"> </w:t></w:r><w:r><w:t>прыгает</w:t></w:r><w:r><w:t xml:space="preserve"> </w:t></w:r><w:r><w:t>по</w:t></w:r><w:r><w:t xml:space="preserve">  </w:t></w:r><w:r><w:t>скалам</w:t></w:r><w:r><w:t xml:space="preserve">, </w:t></w:r><w:r><w:t>не</w:t></w:r><w:r><w:t xml:space="preserve">  </w:t></w:r><w:r><w:t>отягощенный</w:t></w:r><w:r><w:t xml:space="preserve"> </w:t></w:r><w:r><w:t>обувью</w:t></w:r><w:r><w:t>,</w:t></w:r></w:p><w:p><w:pPr/><w:r><w:t>босой</w:t></w:r><w:r><w:t xml:space="preserve">, </w:t></w:r><w:r><w:t>не</w:t></w:r><w:r><w:t xml:space="preserve"> </w:t></w:r><w:r><w:t>касаясь</w:t></w:r><w:r><w:t xml:space="preserve">  </w:t></w:r><w:r><w:t>поверхности</w:t></w:r><w:r><w:t xml:space="preserve"> </w:t></w:r><w:r><w:t>земли</w:t></w:r><w:r><w:t xml:space="preserve">.  </w:t></w:r><w:r><w:t>В</w:t></w:r><w:r><w:t xml:space="preserve"> </w:t></w:r><w:r><w:t>отличие</w:t></w:r><w:r><w:t xml:space="preserve"> </w:t></w:r><w:r><w:t>от</w:t></w:r><w:r><w:t xml:space="preserve"> </w:t></w:r><w:r><w:t>высшего</w:t></w:r><w:r><w:t xml:space="preserve">  </w:t></w:r><w:r><w:t>разума</w:t></w:r><w:r><w:t xml:space="preserve">  </w:t></w:r><w:r><w:t>его</w:t></w:r><w:r><w:t xml:space="preserve">  </w:t></w:r><w:r><w:t>не</w:t></w:r></w:p><w:p><w:pPr/><w:r><w:t>стесняют</w:t></w:r><w:r><w:t xml:space="preserve">  </w:t></w:r><w:r><w:t>ментальные</w:t></w:r><w:r><w:t xml:space="preserve">  </w:t></w:r><w:r><w:t>ортопедические</w:t></w:r><w:r><w:t xml:space="preserve">  </w:t></w:r><w:r><w:t>подпорки</w:t></w:r><w:r><w:t xml:space="preserve">, </w:t></w:r><w:r><w:t>приковывающие</w:t></w:r><w:r><w:t xml:space="preserve">  </w:t></w:r><w:r><w:t>нас</w:t></w:r><w:r><w:t xml:space="preserve"> </w:t></w:r><w:r><w:t>к</w:t></w:r><w:r><w:t xml:space="preserve"> </w:t></w:r><w:r><w:t>земному</w:t></w:r></w:p><w:p><w:pPr/><w:r><w:t>(</w:t></w:r><w:r><w:t>как</w:t></w:r><w:r><w:t xml:space="preserve"> </w:t></w:r><w:r><w:t>будто</w:t></w:r><w:r><w:t xml:space="preserve"> </w:t></w:r><w:r><w:t>знание</w:t></w:r><w:r><w:t xml:space="preserve"> </w:t></w:r><w:r><w:t>зависит</w:t></w:r><w:r><w:t xml:space="preserve"> </w:t></w:r><w:r><w:t>от</w:t></w:r><w:r><w:t xml:space="preserve"> </w:t></w:r><w:r><w:t>объема</w:t></w:r><w:r><w:t xml:space="preserve"> </w:t></w:r><w:r><w:t>наших</w:t></w:r><w:r><w:t xml:space="preserve"> </w:t></w:r><w:r><w:t>тяжеловесных</w:t></w:r><w:r><w:t xml:space="preserve"> </w:t></w:r><w:r><w:t>размышлений</w:t></w:r><w:r><w:t xml:space="preserve">!). </w:t></w:r><w:r><w:t>Знание</w:t></w:r></w:p><w:p><w:pPr/><w:r><w:t xml:space="preserve">- </w:t></w:r><w:r><w:t>это</w:t></w:r><w:r><w:t xml:space="preserve"> </w:t></w:r><w:r><w:t>искра</w:t></w:r><w:r><w:t xml:space="preserve">,  </w:t></w:r><w:r><w:t>рождающаяся</w:t></w:r><w:r><w:t xml:space="preserve">,  </w:t></w:r><w:r><w:t>вспыхивающая</w:t></w:r><w:r><w:t xml:space="preserve"> </w:t></w:r><w:r><w:t>из</w:t></w:r><w:r><w:t xml:space="preserve">  </w:t></w:r><w:r><w:t>безмолвия</w:t></w:r><w:r><w:t xml:space="preserve">. </w:t></w:r><w:r><w:t>Оно</w:t></w:r><w:r><w:t xml:space="preserve">  </w:t></w:r><w:r><w:t>находится</w:t></w:r><w:r><w:t xml:space="preserve"> </w:t></w:r><w:r><w:t>прямо</w:t></w:r></w:p><w:p><w:pPr/><w:r><w:t>здесь</w:t></w:r><w:r><w:t xml:space="preserve">,  </w:t></w:r><w:r><w:t>не</w:t></w:r><w:r><w:t xml:space="preserve"> </w:t></w:r><w:r><w:t>выше</w:t></w:r><w:r><w:t xml:space="preserve"> </w:t></w:r><w:r><w:t>и</w:t></w:r><w:r><w:t xml:space="preserve"> </w:t></w:r><w:r><w:t>не</w:t></w:r><w:r><w:t xml:space="preserve"> </w:t></w:r><w:r><w:t>глубже</w:t></w:r><w:r><w:t xml:space="preserve">, </w:t></w:r><w:r><w:t>а</w:t></w:r><w:r><w:t xml:space="preserve"> </w:t></w:r><w:r><w:t>прямо</w:t></w:r><w:r><w:t xml:space="preserve">  </w:t></w:r><w:r><w:t>перед</w:t></w:r><w:r><w:t xml:space="preserve"> </w:t></w:r><w:r><w:t>нашими</w:t></w:r><w:r><w:t xml:space="preserve"> </w:t></w:r><w:r><w:t>глазами</w:t></w:r><w:r><w:t xml:space="preserve">, </w:t></w:r><w:r><w:t>ожидая</w:t></w:r><w:r><w:t xml:space="preserve">, </w:t></w:r><w:r><w:t>когда</w:t></w:r><w:r><w:t xml:space="preserve"> </w:t></w:r><w:r><w:t>мы</w:t></w:r></w:p><w:p><w:pPr/><w:r><w:t>станем</w:t></w:r><w:r><w:t xml:space="preserve"> </w:t></w:r><w:r><w:t>немного</w:t></w:r><w:r><w:t xml:space="preserve"> </w:t></w:r><w:r><w:t>чище</w:t></w:r><w:r><w:t xml:space="preserve">, </w:t></w:r><w:r><w:t>просветленней</w:t></w:r><w:r><w:t xml:space="preserve">  - </w:t></w:r><w:r><w:t>и</w:t></w:r><w:r><w:t xml:space="preserve"> </w:t></w:r><w:r><w:t>здесь</w:t></w:r><w:r><w:t xml:space="preserve"> </w:t></w:r><w:r><w:t>дело</w:t></w:r><w:r><w:t xml:space="preserve"> </w:t></w:r><w:r><w:t>не</w:t></w:r><w:r><w:t xml:space="preserve"> </w:t></w:r><w:r><w:t>столько</w:t></w:r><w:r><w:t xml:space="preserve"> </w:t></w:r><w:r><w:t>в</w:t></w:r><w:r><w:t xml:space="preserve"> </w:t></w:r><w:r><w:t>нашем</w:t></w:r><w:r><w:t xml:space="preserve"> </w:t></w:r><w:r><w:t>росте</w:t></w:r><w:r><w:t>,</w:t></w:r></w:p><w:p><w:pPr/><w:r><w:t>сколько</w:t></w:r><w:r><w:t xml:space="preserve"> </w:t></w:r><w:r><w:t>в</w:t></w:r><w:r><w:t xml:space="preserve"> </w:t></w:r><w:r><w:t>устранении</w:t></w:r><w:r><w:t xml:space="preserve"> </w:t></w:r><w:r><w:t>препятствий</w:t></w:r><w:r><w:t xml:space="preserve">  </w:t></w:r><w:r><w:t>с</w:t></w:r><w:r><w:t xml:space="preserve"> </w:t></w:r><w:r><w:t>нашего</w:t></w:r><w:r><w:t xml:space="preserve"> </w:t></w:r><w:r><w:t>пути</w:t></w:r><w:r><w:t xml:space="preserve">. </w:t></w:r><w:r><w:t>Весной</w:t></w:r><w:r><w:t xml:space="preserve"> </w:t></w:r><w:r><w:t>рисовые</w:t></w:r><w:r><w:t xml:space="preserve"> </w:t></w:r><w:r><w:t>поля</w:t></w:r><w:r><w:t xml:space="preserve">  </w:t></w:r><w:r><w:t>Индии</w:t></w:r><w:r><w:t>,</w:t></w:r></w:p><w:p><w:pPr/><w:r><w:t>спокойные</w:t></w:r><w:r><w:t xml:space="preserve">,  </w:t></w:r><w:r><w:t>зеленые</w:t></w:r><w:r><w:t xml:space="preserve">,  </w:t></w:r><w:r><w:t>полные</w:t></w:r><w:r><w:t xml:space="preserve"> </w:t></w:r><w:r><w:t>нежного</w:t></w:r><w:r><w:t xml:space="preserve"> </w:t></w:r><w:r><w:t>аромата</w:t></w:r><w:r><w:t xml:space="preserve">, </w:t></w:r><w:r><w:t>простираются</w:t></w:r><w:r><w:t xml:space="preserve">  </w:t></w:r><w:r><w:t>вдаль</w:t></w:r><w:r><w:t xml:space="preserve">  </w:t></w:r><w:r><w:t>насколько</w:t></w:r></w:p><w:p><w:pPr/><w:r><w:t>хватает</w:t></w:r><w:r><w:t xml:space="preserve"> </w:t></w:r><w:r><w:t>взгляда</w:t></w:r><w:r><w:t xml:space="preserve"> </w:t></w:r><w:r><w:t>под</w:t></w:r><w:r><w:t xml:space="preserve"> </w:t></w:r><w:r><w:t>тяжелым</w:t></w:r><w:r><w:t xml:space="preserve">, </w:t></w:r><w:r><w:t>мрачным</w:t></w:r><w:r><w:t xml:space="preserve"> </w:t></w:r><w:r><w:t>небом</w:t></w:r><w:r><w:t xml:space="preserve">; </w:t></w:r><w:r><w:t>и</w:t></w:r><w:r><w:t xml:space="preserve"> </w:t></w:r><w:r><w:t>вдруг</w:t></w:r><w:r><w:t xml:space="preserve"> </w:t></w:r><w:r><w:t>с</w:t></w:r><w:r><w:t xml:space="preserve"> </w:t></w:r><w:r><w:t>единым</w:t></w:r><w:r><w:t xml:space="preserve"> </w:t></w:r><w:r><w:t>криком</w:t></w:r><w:r><w:t xml:space="preserve"> </w:t></w:r><w:r><w:t>взлетают</w:t></w:r></w:p><w:p><w:pPr/><w:r><w:t>тысячи</w:t></w:r><w:r><w:t xml:space="preserve">  </w:t></w:r><w:r><w:t>попугаев</w:t></w:r><w:r><w:t xml:space="preserve">.  </w:t></w:r><w:r><w:t>Однако</w:t></w:r><w:r><w:t xml:space="preserve">  </w:t></w:r><w:r><w:t>мы</w:t></w:r><w:r><w:t xml:space="preserve">  </w:t></w:r><w:r><w:t>не</w:t></w:r><w:r><w:t xml:space="preserve"> </w:t></w:r><w:r><w:t>успели</w:t></w:r><w:r><w:t xml:space="preserve">  </w:t></w:r><w:r><w:t>ничего</w:t></w:r><w:r><w:t xml:space="preserve">  </w:t></w:r><w:r><w:t>заметить</w:t></w:r><w:r><w:t xml:space="preserve">. </w:t></w:r><w:r><w:t>Это</w:t></w:r><w:r><w:t xml:space="preserve">  </w:t></w:r><w:r><w:t>произошло</w:t></w:r><w:r><w:t xml:space="preserve"> </w:t></w:r><w:r><w:t>в</w:t></w:r></w:p><w:p><w:pPr/><w:r><w:t>течение</w:t></w:r><w:r><w:t xml:space="preserve">  </w:t></w:r><w:r><w:t>секунды</w:t></w:r><w:r><w:t xml:space="preserve">, </w:t></w:r><w:r><w:t>как</w:t></w:r><w:r><w:t xml:space="preserve"> </w:t></w:r><w:r><w:t>вспышка</w:t></w:r><w:r><w:t xml:space="preserve">  </w:t></w:r><w:r><w:t>молнии</w:t></w:r><w:r><w:t xml:space="preserve"> - </w:t></w:r><w:r><w:t>и</w:t></w:r><w:r><w:t xml:space="preserve"> </w:t></w:r><w:r><w:t>сознание</w:t></w:r><w:r><w:t xml:space="preserve"> </w:t></w:r><w:r><w:t>может</w:t></w:r><w:r><w:t xml:space="preserve"> </w:t></w:r><w:r><w:t>проясниться</w:t></w:r><w:r><w:t xml:space="preserve"> </w:t></w:r><w:r><w:t>с</w:t></w:r><w:r><w:t xml:space="preserve"> </w:t></w:r><w:r><w:t>такой</w:t></w:r></w:p><w:p><w:pPr/><w:r><w:t>же</w:t></w:r><w:r><w:t xml:space="preserve">  </w:t></w:r><w:r><w:t>невероятной</w:t></w:r><w:r><w:t xml:space="preserve">  </w:t></w:r><w:r><w:t>быстротой</w:t></w:r><w:r><w:t xml:space="preserve">!  </w:t></w:r><w:r><w:t>Одна</w:t></w:r><w:r><w:t xml:space="preserve"> </w:t></w:r><w:r><w:t>деталь</w:t></w:r><w:r><w:t xml:space="preserve">, </w:t></w:r><w:r><w:t>один</w:t></w:r><w:r><w:t xml:space="preserve">  </w:t></w:r><w:r><w:t>звук</w:t></w:r><w:r><w:t xml:space="preserve">,  </w:t></w:r><w:r><w:t>одна</w:t></w:r><w:r><w:t xml:space="preserve">  </w:t></w:r><w:r><w:t>капля</w:t></w:r><w:r><w:t xml:space="preserve"> </w:t></w:r><w:r><w:t>света</w:t></w:r><w:r><w:t xml:space="preserve"> - </w:t></w:r><w:r><w:t>и</w:t></w:r></w:p><w:p><w:pPr/><w:r><w:t>появляется</w:t></w:r><w:r><w:t xml:space="preserve">  </w:t></w:r><w:r><w:t>целый</w:t></w:r><w:r><w:t xml:space="preserve">  </w:t></w:r><w:r><w:t>мир</w:t></w:r><w:r><w:t xml:space="preserve">  </w:t></w:r><w:r><w:t>во</w:t></w:r><w:r><w:t xml:space="preserve">  </w:t></w:r><w:r><w:t>всем</w:t></w:r><w:r><w:t xml:space="preserve">  </w:t></w:r><w:r><w:t>своем</w:t></w:r><w:r><w:t xml:space="preserve">  </w:t></w:r><w:r><w:t>великолепии</w:t></w:r><w:r><w:t xml:space="preserve">  </w:t></w:r><w:r><w:t>и</w:t></w:r><w:r><w:t xml:space="preserve">   </w:t></w:r><w:r><w:t>полноте</w:t></w:r><w:r><w:t xml:space="preserve">  -  </w:t></w:r><w:r><w:t>тысячи</w:t></w:r></w:p><w:p><w:pPr/><w:r><w:t>стремительных</w:t></w:r><w:r><w:t xml:space="preserve"> </w:t></w:r><w:r><w:t>птиц</w:t></w:r><w:r><w:t xml:space="preserve"> </w:t></w:r><w:r><w:t>в</w:t></w:r><w:r><w:t xml:space="preserve"> </w:t></w:r><w:r><w:t>единой</w:t></w:r><w:r><w:t xml:space="preserve"> </w:t></w:r><w:r><w:t>вспышке</w:t></w:r><w:r><w:t xml:space="preserve">. </w:t></w:r><w:r><w:t>Интуиция</w:t></w:r><w:r><w:t xml:space="preserve"> </w:t></w:r><w:r><w:t>воспроизводит</w:t></w:r><w:r><w:t xml:space="preserve"> </w:t></w:r><w:r><w:t>в</w:t></w:r><w:r><w:t xml:space="preserve"> </w:t></w:r><w:r><w:t>нашем</w:t></w:r><w:r><w:t xml:space="preserve"> </w:t></w:r><w:r><w:t>масштабе</w:t></w:r></w:p><w:p><w:pPr/><w:r><w:t>первозданную</w:t></w:r><w:r><w:t xml:space="preserve">  </w:t></w:r><w:r><w:t>мистерию</w:t></w:r><w:r><w:t xml:space="preserve">  </w:t></w:r><w:r><w:t>великого</w:t></w:r><w:r><w:t xml:space="preserve">  </w:t></w:r><w:r><w:t>Взгляда</w:t></w:r><w:r><w:t xml:space="preserve">,  </w:t></w:r><w:r><w:t>грозного</w:t></w:r><w:r><w:t xml:space="preserve">  </w:t></w:r><w:r><w:t>пристального</w:t></w:r><w:r><w:t xml:space="preserve">  </w:t></w:r><w:r><w:t>взгляда</w:t></w:r><w:r><w:t>,</w:t></w:r></w:p><w:p><w:pPr/><w:r><w:t>который</w:t></w:r><w:r><w:t xml:space="preserve">,  </w:t></w:r><w:r><w:t>с</w:t></w:r><w:r><w:t xml:space="preserve"> </w:t></w:r><w:r><w:t>одной</w:t></w:r><w:r><w:t xml:space="preserve"> </w:t></w:r><w:r><w:t>стороны</w:t></w:r><w:r><w:t xml:space="preserve">,  </w:t></w:r><w:r><w:t>видит</w:t></w:r><w:r><w:t xml:space="preserve"> </w:t></w:r><w:r><w:t>все</w:t></w:r><w:r><w:t xml:space="preserve"> </w:t></w:r><w:r><w:t>и</w:t></w:r><w:r><w:t xml:space="preserve">  </w:t></w:r><w:r><w:t>знает</w:t></w:r><w:r><w:t xml:space="preserve"> </w:t></w:r><w:r><w:t>все</w:t></w:r><w:r><w:t xml:space="preserve">, </w:t></w:r><w:r><w:t>а</w:t></w:r><w:r><w:t xml:space="preserve"> </w:t></w:r><w:r><w:t>с</w:t></w:r><w:r><w:t xml:space="preserve"> </w:t></w:r><w:r><w:t>другой</w:t></w:r><w:r><w:t xml:space="preserve">, </w:t></w:r><w:r><w:t>наслаждается</w:t></w:r></w:p><w:p><w:pPr/><w:r><w:t>последовательным</w:t></w:r><w:r><w:t xml:space="preserve"> </w:t></w:r><w:r><w:t>видением</w:t></w:r><w:r><w:t xml:space="preserve">, </w:t></w:r><w:r><w:t>видением</w:t></w:r><w:r><w:t xml:space="preserve"> </w:t></w:r><w:r><w:t>во</w:t></w:r><w:r><w:t xml:space="preserve"> </w:t></w:r><w:r><w:t>времени</w:t></w:r><w:r><w:t xml:space="preserve">, </w:t></w:r><w:r><w:t>капля</w:t></w:r><w:r><w:t xml:space="preserve"> </w:t></w:r><w:r><w:t>по</w:t></w:r><w:r><w:t xml:space="preserve">  </w:t></w:r><w:r><w:t>капле</w:t></w:r><w:r><w:t xml:space="preserve">,  </w:t></w:r><w:r><w:t>видением</w:t></w:r><w:r><w:t xml:space="preserve"> </w:t></w:r><w:r><w:t>с</w:t></w:r></w:p><w:p><w:pPr/><w:r><w:t>множества</w:t></w:r><w:r><w:t xml:space="preserve"> </w:t></w:r><w:r><w:t>точек</w:t></w:r><w:r><w:t xml:space="preserve"> </w:t></w:r><w:r><w:t>зрения</w:t></w:r><w:r><w:t xml:space="preserve"> </w:t></w:r><w:r><w:t>того</w:t></w:r><w:r><w:t xml:space="preserve">, </w:t></w:r><w:r><w:t>что</w:t></w:r><w:r><w:t xml:space="preserve"> </w:t></w:r><w:r><w:t>Он</w:t></w:r><w:r><w:t xml:space="preserve"> </w:t></w:r><w:r><w:t>охватил</w:t></w:r><w:r><w:t xml:space="preserve"> </w:t></w:r><w:r><w:t>полностью</w:t></w:r><w:r><w:t xml:space="preserve"> </w:t></w:r><w:r><w:t>в</w:t></w:r><w:r><w:t xml:space="preserve"> </w:t></w:r><w:r><w:t>крупице</w:t></w:r><w:r><w:t xml:space="preserve"> </w:t></w:r><w:r><w:t>вечности</w:t></w:r><w:r><w:t>.</w:t></w:r></w:p><w:p><w:pPr/></w:p><w:p><w:pPr/><w:r><w:t xml:space="preserve">     </w:t></w:r><w:r><w:t>Время</w:t></w:r><w:r><w:t xml:space="preserve"> </w:t></w:r><w:r><w:t>есть</w:t></w:r><w:r><w:t xml:space="preserve"> </w:t></w:r><w:r><w:t>порожденье</w:t></w:r><w:r><w:t xml:space="preserve"> </w:t></w:r><w:r><w:t>вечного</w:t></w:r><w:r><w:t xml:space="preserve"> </w:t></w:r><w:r><w:t>мгновения</w:t></w:r><w:r><w:t>**.</w:t></w:r></w:p><w:p><w:pPr/><w:r><w:t xml:space="preserve">     An eternal instant is the cause of the years.30</w:t></w:r></w:p><w:p><w:pPr/></w:p><w:p><w:pPr/><w:r><w:t xml:space="preserve">     </w:t></w:r><w:r><w:t>Вместе</w:t></w:r><w:r><w:t xml:space="preserve">  </w:t></w:r><w:r><w:t>с</w:t></w:r><w:r><w:t xml:space="preserve">  </w:t></w:r><w:r><w:t>интуицией</w:t></w:r><w:r><w:t xml:space="preserve">  </w:t></w:r><w:r><w:t>приходит</w:t></w:r><w:r><w:t xml:space="preserve"> </w:t></w:r><w:r><w:t>совершенно</w:t></w:r><w:r><w:t xml:space="preserve"> </w:t></w:r><w:r><w:t>особая</w:t></w:r><w:r><w:t xml:space="preserve">  </w:t></w:r><w:r><w:t>радость</w:t></w:r><w:r><w:t xml:space="preserve">, </w:t></w:r><w:r><w:t>которая</w:t></w:r><w:r><w:t xml:space="preserve"> </w:t></w:r><w:r><w:t>явно</w:t></w:r></w:p><w:p><w:pPr/><w:r><w:t>отличается</w:t></w:r><w:r><w:t xml:space="preserve">  </w:t></w:r><w:r><w:t>от</w:t></w:r><w:r><w:t xml:space="preserve">   </w:t></w:r><w:r><w:t>радости</w:t></w:r><w:r><w:t xml:space="preserve">  </w:t></w:r><w:r><w:t>озаренного</w:t></w:r><w:r><w:t xml:space="preserve">  </w:t></w:r><w:r><w:t>разума</w:t></w:r><w:r><w:t xml:space="preserve">.   </w:t></w:r><w:r><w:t>Нет</w:t></w:r><w:r><w:t xml:space="preserve">  </w:t></w:r><w:r><w:t>уже</w:t></w:r><w:r><w:t xml:space="preserve">  </w:t></w:r><w:r><w:t>ощущения</w:t></w:r><w:r><w:t xml:space="preserve">   </w:t></w:r><w:r><w:t>потока</w:t></w:r><w:r><w:t>,</w:t></w:r></w:p><w:p><w:pPr/><w:r><w:t>приходящего</w:t></w:r><w:r><w:t xml:space="preserve"> </w:t></w:r><w:r><w:t>извне</w:t></w:r><w:r><w:t xml:space="preserve">, </w:t></w:r><w:r><w:t>а</w:t></w:r><w:r><w:t xml:space="preserve"> </w:t></w:r><w:r><w:t>есть</w:t></w:r><w:r><w:t xml:space="preserve"> </w:t></w:r><w:r><w:t>некое</w:t></w:r><w:r><w:t xml:space="preserve"> </w:t></w:r><w:r><w:t>опознание</w:t></w:r><w:r><w:t xml:space="preserve">, </w:t></w:r><w:r><w:t>узнавание</w:t></w:r><w:r><w:t xml:space="preserve">, </w:t></w:r><w:r><w:t>как</w:t></w:r><w:r><w:t xml:space="preserve"> </w:t></w:r><w:r><w:t>будто</w:t></w:r><w:r><w:t xml:space="preserve"> </w:t></w:r><w:r><w:t>всегда</w:t></w:r><w:r><w:t xml:space="preserve"> </w:t></w:r><w:r><w:t>в</w:t></w:r><w:r><w:t xml:space="preserve"> </w:t></w:r><w:r><w:t>нас</w:t></w:r></w:p><w:p><w:pPr/><w:r><w:t>существовали</w:t></w:r><w:r><w:t xml:space="preserve"> </w:t></w:r><w:r><w:t>двое</w:t></w:r><w:r><w:t xml:space="preserve">  - </w:t></w:r><w:r><w:t>брат</w:t></w:r><w:r><w:t xml:space="preserve"> </w:t></w:r><w:r><w:t>света</w:t></w:r><w:r><w:t xml:space="preserve">,  </w:t></w:r><w:r><w:t>живущий</w:t></w:r><w:r><w:t xml:space="preserve"> </w:t></w:r><w:r><w:t>в</w:t></w:r><w:r><w:t xml:space="preserve"> </w:t></w:r><w:r><w:t>свете</w:t></w:r><w:r><w:t xml:space="preserve">, </w:t></w:r><w:r><w:t>и</w:t></w:r><w:r><w:t xml:space="preserve"> </w:t></w:r><w:r><w:t>брат</w:t></w:r><w:r><w:t xml:space="preserve"> </w:t></w:r><w:r><w:t>тьмы</w:t></w:r><w:r><w:t xml:space="preserve"> (</w:t></w:r><w:r><w:t>то</w:t></w:r><w:r><w:t xml:space="preserve">  </w:t></w:r><w:r><w:t>есть</w:t></w:r><w:r><w:t xml:space="preserve">  </w:t></w:r><w:r><w:t>мы</w:t></w:r></w:p><w:p><w:pPr/><w:r><w:t>сами</w:t></w:r><w:r><w:t xml:space="preserve">), </w:t></w:r><w:r><w:t>живущий</w:t></w:r><w:r><w:t xml:space="preserve">  </w:t></w:r><w:r><w:t>внизу</w:t></w:r><w:r><w:t xml:space="preserve">, </w:t></w:r><w:r><w:t>неуклюже</w:t></w:r><w:r><w:t xml:space="preserve">, </w:t></w:r><w:r><w:t>ощупью</w:t></w:r><w:r><w:t xml:space="preserve"> </w:t></w:r><w:r><w:t>карабкающийся</w:t></w:r><w:r><w:t xml:space="preserve"> </w:t></w:r><w:r><w:t>в</w:t></w:r><w:r><w:t xml:space="preserve"> </w:t></w:r><w:r><w:t>темноте</w:t></w:r><w:r><w:t xml:space="preserve">, </w:t></w:r><w:r><w:t>подражающий</w:t></w:r></w:p><w:p><w:pPr/><w:r><w:t>знанию</w:t></w:r><w:r><w:t xml:space="preserve"> </w:t></w:r><w:r><w:t>брата</w:t></w:r><w:r><w:t xml:space="preserve"> </w:t></w:r><w:r><w:t>света</w:t></w:r><w:r><w:t xml:space="preserve"> </w:t></w:r><w:r><w:t>и</w:t></w:r><w:r><w:t xml:space="preserve"> </w:t></w:r><w:r><w:t>его</w:t></w:r><w:r><w:t xml:space="preserve"> </w:t></w:r><w:r><w:t>великому</w:t></w:r><w:r><w:t xml:space="preserve"> </w:t></w:r><w:r><w:t>путешествию</w:t></w:r><w:r><w:t xml:space="preserve">, </w:t></w:r><w:r><w:t>но</w:t></w:r><w:r><w:t xml:space="preserve"> </w:t></w:r><w:r><w:t>подражающий</w:t></w:r><w:r><w:t xml:space="preserve"> </w:t></w:r><w:r><w:t>как</w:t></w:r><w:r><w:t>-</w:t></w:r><w:r><w:t>то</w:t></w:r><w:r><w:t xml:space="preserve">  </w:t></w:r><w:r><w:t>жалко</w:t></w:r><w:r><w:t>,</w:t></w:r></w:p><w:p><w:pPr/><w:r><w:t>убого</w:t></w:r><w:r><w:t xml:space="preserve">, </w:t></w:r><w:r><w:t>грубо</w:t></w:r><w:r><w:t xml:space="preserve">. </w:t></w:r><w:r><w:t>И</w:t></w:r><w:r><w:t xml:space="preserve">  </w:t></w:r><w:r><w:t>затем</w:t></w:r><w:r><w:t xml:space="preserve">  </w:t></w:r><w:r><w:t>вдруг</w:t></w:r><w:r><w:t xml:space="preserve"> </w:t></w:r><w:r><w:t>происходит</w:t></w:r><w:r><w:t xml:space="preserve"> </w:t></w:r><w:r><w:t>слияние</w:t></w:r><w:r><w:t xml:space="preserve"> -  </w:t></w:r><w:r><w:t>мы</w:t></w:r><w:r><w:t xml:space="preserve">  </w:t></w:r><w:r><w:t>становимся</w:t></w:r><w:r><w:t xml:space="preserve">  </w:t></w:r><w:r><w:t>едины</w:t></w:r><w:r><w:t xml:space="preserve">  </w:t></w:r><w:r><w:t>в</w:t></w:r></w:p><w:p><w:pPr/><w:r><w:t>области</w:t></w:r><w:r><w:t xml:space="preserve"> </w:t></w:r><w:r><w:t>света</w:t></w:r><w:r><w:t xml:space="preserve">. </w:t></w:r><w:r><w:t>Наконец</w:t></w:r><w:r><w:t>-</w:t></w:r><w:r><w:t>то</w:t></w:r><w:r><w:t xml:space="preserve"> </w:t></w:r><w:r><w:t>нет</w:t></w:r><w:r><w:t xml:space="preserve"> </w:t></w:r><w:r><w:t>никаких</w:t></w:r><w:r><w:t xml:space="preserve"> </w:t></w:r><w:r><w:t>различий</w:t></w:r><w:r><w:t xml:space="preserve">. </w:t></w:r><w:r><w:t>Радость</w:t></w:r><w:r><w:t>.</w:t></w:r></w:p><w:p><w:pPr/><w:r><w:t xml:space="preserve">     </w:t></w:r><w:r><w:t>Когда</w:t></w:r><w:r><w:t xml:space="preserve"> </w:t></w:r><w:r><w:t>мы</w:t></w:r><w:r><w:t xml:space="preserve"> </w:t></w:r><w:r><w:t>станем</w:t></w:r><w:r><w:t xml:space="preserve"> </w:t></w:r><w:r><w:t>едиными</w:t></w:r><w:r><w:t xml:space="preserve"> </w:t></w:r><w:r><w:t>во</w:t></w:r><w:r><w:t xml:space="preserve"> </w:t></w:r><w:r><w:t>всех</w:t></w:r><w:r><w:t xml:space="preserve"> </w:t></w:r><w:r><w:t>точках</w:t></w:r><w:r><w:t xml:space="preserve">, </w:t></w:r><w:r><w:t>наступит</w:t></w:r><w:r><w:t xml:space="preserve"> </w:t></w:r><w:r><w:t>божественная</w:t></w:r><w:r><w:t xml:space="preserve"> </w:t></w:r><w:r><w:t>жизнь</w:t></w:r><w:r><w:t>.</w:t></w:r></w:p><w:p><w:pPr/><w:r><w:t xml:space="preserve">     </w:t></w:r><w:r><w:t>В</w:t></w:r><w:r><w:t xml:space="preserve">  </w:t></w:r><w:r><w:t>этой</w:t></w:r><w:r><w:t xml:space="preserve">  </w:t></w:r><w:r><w:t>точке</w:t></w:r><w:r><w:t xml:space="preserve"> </w:t></w:r><w:r><w:t>контакта</w:t></w:r><w:r><w:t xml:space="preserve">  </w:t></w:r><w:r><w:t>и</w:t></w:r><w:r><w:t xml:space="preserve"> </w:t></w:r><w:r><w:t>слияния</w:t></w:r><w:r><w:t xml:space="preserve"> </w:t></w:r><w:r><w:t>приходит</w:t></w:r><w:r><w:t xml:space="preserve"> </w:t></w:r><w:r><w:t>знание</w:t></w:r><w:r><w:t xml:space="preserve">, </w:t></w:r><w:r><w:t>которое</w:t></w:r><w:r><w:t xml:space="preserve">  </w:t></w:r><w:r><w:t>может</w:t></w:r><w:r><w:t xml:space="preserve"> </w:t></w:r><w:r><w:t>быть</w:t></w:r></w:p><w:p><w:pPr/><w:r><w:t>выражено</w:t></w:r><w:r><w:t xml:space="preserve"> </w:t></w:r><w:r><w:t>в</w:t></w:r><w:r><w:t xml:space="preserve"> </w:t></w:r><w:r><w:t>той</w:t></w:r><w:r><w:t xml:space="preserve"> </w:t></w:r><w:r><w:t>или</w:t></w:r><w:r><w:t xml:space="preserve"> </w:t></w:r><w:r><w:t>иной</w:t></w:r><w:r><w:t xml:space="preserve"> </w:t></w:r><w:r><w:t>форме</w:t></w:r><w:r><w:t xml:space="preserve"> (</w:t></w:r><w:r><w:t>в</w:t></w:r><w:r><w:t xml:space="preserve">  </w:t></w:r><w:r><w:t>зависимости</w:t></w:r><w:r><w:t xml:space="preserve"> </w:t></w:r><w:r><w:t>от</w:t></w:r><w:r><w:t xml:space="preserve"> </w:t></w:r><w:r><w:t>вида</w:t></w:r><w:r><w:t xml:space="preserve"> </w:t></w:r><w:r><w:t>деятельности</w:t></w:r><w:r><w:t xml:space="preserve">  </w:t></w:r><w:r><w:t>в</w:t></w:r><w:r><w:t xml:space="preserve"> </w:t></w:r><w:r><w:t>данный</w:t></w:r></w:p><w:p><w:pPr/><w:r><w:t>момент</w:t></w:r><w:r><w:t xml:space="preserve">  </w:t></w:r><w:r><w:t>времени</w:t></w:r><w:r><w:t xml:space="preserve">),  </w:t></w:r><w:r><w:t>но</w:t></w:r><w:r><w:t xml:space="preserve"> </w:t></w:r><w:r><w:t>которое</w:t></w:r><w:r><w:t xml:space="preserve"> </w:t></w:r><w:r><w:t>всегда</w:t></w:r><w:r><w:t xml:space="preserve">  </w:t></w:r><w:r><w:t>по</w:t></w:r><w:r><w:t xml:space="preserve">  </w:t></w:r><w:r><w:t>сути</w:t></w:r><w:r><w:t xml:space="preserve">  </w:t></w:r><w:r><w:t>своей</w:t></w:r><w:r><w:t xml:space="preserve">  </w:t></w:r><w:r><w:t>является</w:t></w:r><w:r><w:t xml:space="preserve">  </w:t></w:r><w:r><w:t>проявлением</w:t></w:r></w:p><w:p><w:pPr/><w:r><w:t>тождественности</w:t></w:r><w:r><w:t xml:space="preserve">,  </w:t></w:r><w:r><w:t>встречей</w:t></w:r><w:r><w:t xml:space="preserve">  - </w:t></w:r><w:r><w:t>мы</w:t></w:r><w:r><w:t xml:space="preserve"> </w:t></w:r><w:r><w:t>знаем</w:t></w:r><w:r><w:t xml:space="preserve"> </w:t></w:r><w:r><w:t>потому</w:t></w:r><w:r><w:t xml:space="preserve">, </w:t></w:r><w:r><w:t>что</w:t></w:r><w:r><w:t xml:space="preserve">  </w:t></w:r><w:r><w:t>мы</w:t></w:r><w:r><w:t xml:space="preserve"> </w:t></w:r><w:r><w:t>узнаем</w:t></w:r><w:r><w:t xml:space="preserve">. </w:t></w:r><w:r><w:t>Шри</w:t></w:r><w:r><w:t xml:space="preserve"> </w:t></w:r><w:r><w:t>Ауробиндо</w:t></w:r></w:p><w:p><w:pPr/><w:r><w:t>говорил</w:t></w:r><w:r><w:t xml:space="preserve">, </w:t></w:r><w:r><w:t>что</w:t></w:r><w:r><w:t xml:space="preserve"> </w:t></w:r><w:r><w:t>интуиция</w:t></w:r><w:r><w:t xml:space="preserve"> - </w:t></w:r><w:r><w:t>это</w:t></w:r><w:r><w:t xml:space="preserve"> </w:t></w:r><w:r><w:t>воспоминание</w:t></w:r><w:r><w:t xml:space="preserve"> </w:t></w:r><w:r><w:t>Истины</w:t></w:r><w:r><w:t xml:space="preserve">31. </w:t></w:r><w:r><w:t>Когда</w:t></w:r><w:r><w:t xml:space="preserve"> </w:t></w:r><w:r><w:t>приходит</w:t></w:r></w:p><w:p><w:pPr/><w:r><w:t>вспышка</w:t></w:r><w:r><w:t xml:space="preserve"> </w:t></w:r><w:r><w:t>интуиции</w:t></w:r><w:r><w:t xml:space="preserve">, </w:t></w:r><w:r><w:t>человек</w:t></w:r><w:r><w:t xml:space="preserve"> </w:t></w:r><w:r><w:t>ясно</w:t></w:r><w:r><w:t xml:space="preserve"> </w:t></w:r><w:r><w:t>видит</w:t></w:r><w:r><w:t xml:space="preserve">, </w:t></w:r><w:r><w:t>что</w:t></w:r><w:r><w:t xml:space="preserve"> </w:t></w:r><w:r><w:t>знание</w:t></w:r><w:r><w:t xml:space="preserve">  - </w:t></w:r><w:r><w:t>это</w:t></w:r><w:r><w:t xml:space="preserve">  </w:t></w:r><w:r><w:t>не</w:t></w:r><w:r><w:t xml:space="preserve"> </w:t></w:r><w:r><w:t>открытие</w:t></w:r><w:r><w:t xml:space="preserve"> </w:t></w:r><w:r><w:t>чего</w:t></w:r><w:r><w:t>-</w:t></w:r><w:r><w:t>то</w:t></w:r></w:p><w:p><w:pPr/><w:r><w:t>неизвестного</w:t></w:r><w:r><w:t xml:space="preserve">   (</w:t></w:r><w:r><w:t>открывают</w:t></w:r><w:r><w:t xml:space="preserve">  </w:t></w:r><w:r><w:t>только</w:t></w:r><w:r><w:t xml:space="preserve">   </w:t></w:r><w:r><w:t>себя</w:t></w:r><w:r><w:t xml:space="preserve">,   </w:t></w:r><w:r><w:t>больше</w:t></w:r><w:r><w:t xml:space="preserve">  </w:t></w:r><w:r><w:t>нечего</w:t></w:r><w:r><w:t xml:space="preserve">  </w:t></w:r><w:r><w:t>открывать</w:t></w:r><w:r><w:t xml:space="preserve">),  </w:t></w:r><w:r><w:t>это</w:t></w:r></w:p><w:p><w:pPr/><w:r><w:t>постепенное</w:t></w:r><w:r><w:t xml:space="preserve"> </w:t></w:r><w:r><w:t>распознавание</w:t></w:r><w:r><w:t xml:space="preserve"> </w:t></w:r><w:r><w:t>во</w:t></w:r><w:r><w:t xml:space="preserve"> </w:t></w:r><w:r><w:t>времени</w:t></w:r><w:r><w:t xml:space="preserve"> </w:t></w:r><w:r><w:t>мгновения</w:t></w:r><w:r><w:t xml:space="preserve">  </w:t></w:r><w:r><w:t>того</w:t></w:r><w:r><w:t xml:space="preserve"> </w:t></w:r><w:r><w:t>Света</w:t></w:r><w:r><w:t xml:space="preserve">,  </w:t></w:r><w:r><w:t>который</w:t></w:r><w:r><w:t xml:space="preserve">  </w:t></w:r><w:r><w:t>мы</w:t></w:r><w:r><w:t xml:space="preserve"> </w:t></w:r><w:r><w:t>все</w:t></w:r></w:p><w:p><w:pPr/><w:r><w:t>когда</w:t></w:r><w:r><w:t>-</w:t></w:r><w:r><w:t>то</w:t></w:r><w:r><w:t xml:space="preserve"> </w:t></w:r><w:r><w:t>видели</w:t></w:r><w:r><w:t xml:space="preserve">.  </w:t></w:r><w:r><w:t>Есть</w:t></w:r><w:r><w:t xml:space="preserve"> </w:t></w:r><w:r><w:t>ли</w:t></w:r><w:r><w:t xml:space="preserve"> </w:t></w:r><w:r><w:t>кто</w:t></w:r><w:r><w:t>-</w:t></w:r><w:r><w:t>нибудь</w:t></w:r><w:r><w:t xml:space="preserve">, </w:t></w:r><w:r><w:t>кто</w:t></w:r><w:r><w:t xml:space="preserve"> </w:t></w:r><w:r><w:t>не</w:t></w:r><w:r><w:t xml:space="preserve"> </w:t></w:r><w:r><w:t>видел</w:t></w:r><w:r><w:t xml:space="preserve">  </w:t></w:r><w:r><w:t>хотя</w:t></w:r><w:r><w:t xml:space="preserve"> </w:t></w:r><w:r><w:t>бы</w:t></w:r><w:r><w:t xml:space="preserve">  </w:t></w:r><w:r><w:t>раз</w:t></w:r><w:r><w:t xml:space="preserve">? </w:t></w:r><w:r><w:t>У</w:t></w:r><w:r><w:t xml:space="preserve">  </w:t></w:r><w:r><w:t>кого</w:t></w:r><w:r><w:t xml:space="preserve">  </w:t></w:r><w:r><w:t>в</w:t></w:r></w:p><w:p><w:pPr/><w:r><w:t>жизни</w:t></w:r><w:r><w:t xml:space="preserve"> </w:t></w:r><w:r><w:t>не</w:t></w:r><w:r><w:t xml:space="preserve">  </w:t></w:r><w:r><w:t>было</w:t></w:r><w:r><w:t xml:space="preserve"> </w:t></w:r><w:r><w:t>этого</w:t></w:r><w:r><w:t xml:space="preserve"> </w:t></w:r><w:r><w:t>Воспоминания</w:t></w:r><w:r><w:t xml:space="preserve">? </w:t></w:r><w:r><w:t>Какими</w:t></w:r><w:r><w:t xml:space="preserve">  </w:t></w:r><w:r><w:t>бы</w:t></w:r><w:r><w:t xml:space="preserve">  </w:t></w:r><w:r><w:t>ни</w:t></w:r><w:r><w:t xml:space="preserve"> </w:t></w:r><w:r><w:t>были</w:t></w:r><w:r><w:t xml:space="preserve"> </w:t></w:r><w:r><w:t>наши</w:t></w:r><w:r><w:t xml:space="preserve"> </w:t></w:r><w:r><w:t>веры</w:t></w:r><w:r><w:t xml:space="preserve"> (</w:t></w:r><w:r><w:t>вплоть</w:t></w:r><w:r><w:t xml:space="preserve">  </w:t></w:r><w:r><w:t>до</w:t></w:r></w:p><w:p><w:pPr/><w:r><w:t>отсутствия</w:t></w:r><w:r><w:t xml:space="preserve">   </w:t></w:r><w:r><w:t>всякой</w:t></w:r><w:r><w:t xml:space="preserve">   </w:t></w:r><w:r><w:t>веры</w:t></w:r><w:r><w:t xml:space="preserve">),   </w:t></w:r><w:r><w:t>наши</w:t></w:r><w:r><w:t xml:space="preserve">  </w:t></w:r><w:r><w:t>способности</w:t></w:r><w:r><w:t xml:space="preserve">  </w:t></w:r><w:r><w:t>или</w:t></w:r><w:r><w:t xml:space="preserve">  </w:t></w:r><w:r><w:t>неспособности</w:t></w:r><w:r><w:t xml:space="preserve">,   </w:t></w:r><w:r><w:t>наши</w:t></w:r></w:p><w:p><w:pPr/><w:r><w:t>достижения</w:t></w:r><w:r><w:t xml:space="preserve">, </w:t></w:r><w:r><w:t>высокие</w:t></w:r><w:r><w:t xml:space="preserve"> </w:t></w:r><w:r><w:t>или</w:t></w:r><w:r><w:t xml:space="preserve"> </w:t></w:r><w:r><w:t>нет</w:t></w:r><w:r><w:t xml:space="preserve">,  </w:t></w:r><w:r><w:t>в</w:t></w:r><w:r><w:t xml:space="preserve"> </w:t></w:r><w:r><w:t>жизни</w:t></w:r><w:r><w:t xml:space="preserve">  </w:t></w:r><w:r><w:t>всегда</w:t></w:r><w:r><w:t xml:space="preserve"> </w:t></w:r><w:r><w:t>есть</w:t></w:r><w:r><w:t xml:space="preserve"> </w:t></w:r><w:r><w:t>момент</w:t></w:r><w:r><w:t xml:space="preserve">,  </w:t></w:r><w:r><w:t>который</w:t></w:r><w:r><w:t xml:space="preserve"> </w:t></w:r><w:r><w:t>является</w:t></w:r></w:p><w:p><w:pPr/><w:r><w:t>нашим</w:t></w:r><w:r><w:t xml:space="preserve"> </w:t></w:r><w:r><w:t>моментом</w:t></w:r><w:r><w:t xml:space="preserve">. </w:t></w:r><w:r><w:t>Некоторые</w:t></w:r><w:r><w:t xml:space="preserve"> </w:t></w:r><w:r><w:t>жизни</w:t></w:r><w:r><w:t xml:space="preserve">  </w:t></w:r><w:r><w:t>длятся</w:t></w:r><w:r><w:t xml:space="preserve">  </w:t></w:r><w:r><w:t>всего</w:t></w:r><w:r><w:t xml:space="preserve"> </w:t></w:r><w:r><w:t>мгновение</w:t></w:r><w:r><w:t xml:space="preserve">, </w:t></w:r><w:r><w:t>а</w:t></w:r><w:r><w:t xml:space="preserve"> </w:t></w:r><w:r><w:t>все</w:t></w:r><w:r><w:t xml:space="preserve"> </w:t></w:r><w:r><w:t>остальное</w:t></w:r><w:r><w:t xml:space="preserve">  -</w:t></w:r></w:p><w:p><w:pPr/><w:r><w:t>это</w:t></w:r><w:r><w:t xml:space="preserve"> </w:t></w:r><w:r><w:t>забытье</w:t></w:r><w:r><w:t>.</w:t></w:r></w:p><w:p><w:pPr/><w:r><w:t xml:space="preserve">     </w:t></w:r><w:r><w:t>Язык</w:t></w:r><w:r><w:t xml:space="preserve">  </w:t></w:r><w:r><w:t>интуиции</w:t></w:r><w:r><w:t xml:space="preserve">  </w:t></w:r><w:r><w:t>сконцентрирован</w:t></w:r><w:r><w:t xml:space="preserve">  </w:t></w:r><w:r><w:t>в</w:t></w:r><w:r><w:t xml:space="preserve">  </w:t></w:r><w:r><w:t>сжатых</w:t></w:r><w:r><w:t xml:space="preserve">  </w:t></w:r><w:r><w:t>формулировках</w:t></w:r><w:r><w:t xml:space="preserve">  </w:t></w:r><w:r><w:t>без</w:t></w:r><w:r><w:t xml:space="preserve">  </w:t></w:r><w:r><w:t>единого</w:t></w:r></w:p><w:p><w:pPr/><w:r><w:t>лишнего</w:t></w:r><w:r><w:t xml:space="preserve">  </w:t></w:r><w:r><w:t>слова</w:t></w:r><w:r><w:t xml:space="preserve"> </w:t></w:r><w:r><w:t>в</w:t></w:r><w:r><w:t xml:space="preserve"> </w:t></w:r><w:r><w:t>противоположность</w:t></w:r><w:r><w:t xml:space="preserve"> </w:t></w:r><w:r><w:t>пышному</w:t></w:r><w:r><w:t xml:space="preserve"> </w:t></w:r><w:r><w:t>языку</w:t></w:r><w:r><w:t xml:space="preserve"> </w:t></w:r><w:r><w:t>озаренного</w:t></w:r><w:r><w:t xml:space="preserve"> </w:t></w:r><w:r><w:t>разума</w:t></w:r><w:r><w:t xml:space="preserve">  (</w:t></w:r><w:r><w:t>который</w:t></w:r></w:p><w:p><w:pPr/><w:r><w:t>тем</w:t></w:r><w:r><w:t xml:space="preserve"> </w:t></w:r><w:r><w:t>не</w:t></w:r><w:r><w:t xml:space="preserve"> </w:t></w:r><w:r><w:t>менее</w:t></w:r><w:r><w:t xml:space="preserve"> </w:t></w:r><w:r><w:t>именно</w:t></w:r><w:r><w:t xml:space="preserve"> </w:t></w:r><w:r><w:t>благодаря</w:t></w:r><w:r><w:t xml:space="preserve"> </w:t></w:r><w:r><w:t>своему</w:t></w:r><w:r><w:t xml:space="preserve"> </w:t></w:r><w:r><w:t>богатству</w:t></w:r><w:r><w:t xml:space="preserve"> </w:t></w:r><w:r><w:t>передает</w:t></w:r><w:r><w:t xml:space="preserve"> </w:t></w:r><w:r><w:t>и</w:t></w:r><w:r><w:t xml:space="preserve"> "</w:t></w:r><w:r><w:t>светящийся</w:t></w:r><w:r><w:t xml:space="preserve">" </w:t></w:r><w:r><w:t>ритм</w:t></w:r><w:r><w:t>,</w:t></w:r></w:p><w:p><w:pPr/><w:r><w:t>и</w:t></w:r><w:r><w:t xml:space="preserve"> </w:t></w:r><w:r><w:t>истину</w:t></w:r><w:r><w:t xml:space="preserve">,  </w:t></w:r><w:r><w:t>может</w:t></w:r><w:r><w:t xml:space="preserve"> </w:t></w:r><w:r><w:t>быть</w:t></w:r><w:r><w:t xml:space="preserve">, </w:t></w:r><w:r><w:t>не</w:t></w:r><w:r><w:t xml:space="preserve">  </w:t></w:r><w:r><w:t>столь</w:t></w:r><w:r><w:t xml:space="preserve">  </w:t></w:r><w:r><w:t>четко</w:t></w:r><w:r><w:t xml:space="preserve">, </w:t></w:r><w:r><w:t>но</w:t></w:r><w:r><w:t xml:space="preserve">  </w:t></w:r><w:r><w:t>зато</w:t></w:r><w:r><w:t xml:space="preserve"> </w:t></w:r><w:r><w:t>делает</w:t></w:r><w:r><w:t xml:space="preserve"> </w:t></w:r><w:r><w:t>это</w:t></w:r><w:r><w:t xml:space="preserve"> </w:t></w:r><w:r><w:t>как</w:t></w:r><w:r><w:t>-</w:t></w:r><w:r><w:t>то</w:t></w:r><w:r><w:t xml:space="preserve">  </w:t></w:r><w:r><w:t>теплее</w:t></w:r><w:r><w:t>,</w:t></w:r></w:p><w:p><w:pPr/><w:r><w:t>ближе</w:t></w:r><w:r><w:t xml:space="preserve">). </w:t></w:r><w:r><w:t>Когда</w:t></w:r><w:r><w:t xml:space="preserve">  </w:t></w:r><w:r><w:t>Плотин</w:t></w:r><w:r><w:t xml:space="preserve"> </w:t></w:r><w:r><w:t>суммировал</w:t></w:r><w:r><w:t xml:space="preserve"> </w:t></w:r><w:r><w:t>смысл</w:t></w:r><w:r><w:t xml:space="preserve"> </w:t></w:r><w:r><w:t>всех</w:t></w:r><w:r><w:t xml:space="preserve">  </w:t></w:r><w:r><w:t>человеческих</w:t></w:r><w:r><w:t xml:space="preserve">  </w:t></w:r><w:r><w:t>усилий</w:t></w:r><w:r><w:t xml:space="preserve">  </w:t></w:r><w:r><w:t>в</w:t></w:r><w:r><w:t xml:space="preserve">  </w:t></w:r><w:r><w:t>единой</w:t></w:r></w:p><w:p><w:pPr/><w:r><w:t>фразе</w:t></w:r><w:r><w:t xml:space="preserve">  -  "</w:t></w:r><w:r><w:t>Полет</w:t></w:r><w:r><w:t xml:space="preserve"> </w:t></w:r><w:r><w:t>Единого</w:t></w:r><w:r><w:t xml:space="preserve">  </w:t></w:r><w:r><w:t>к</w:t></w:r><w:r><w:t xml:space="preserve">  </w:t></w:r><w:r><w:t>Единому</w:t></w:r><w:r><w:t xml:space="preserve">", -  </w:t></w:r><w:r><w:t>он</w:t></w:r><w:r><w:t xml:space="preserve">  </w:t></w:r><w:r><w:t>использовал</w:t></w:r><w:r><w:t xml:space="preserve">  </w:t></w:r><w:r><w:t>в</w:t></w:r><w:r><w:t xml:space="preserve"> </w:t></w:r><w:r><w:t>высшей</w:t></w:r><w:r><w:t xml:space="preserve">  </w:t></w:r><w:r><w:t>степени</w:t></w:r></w:p><w:p><w:pPr/><w:r><w:t>интуитивный</w:t></w:r><w:r><w:t xml:space="preserve">  </w:t></w:r><w:r><w:t>язык</w:t></w:r><w:r><w:t xml:space="preserve">,  </w:t></w:r><w:r><w:t>тем</w:t></w:r><w:r><w:t xml:space="preserve">  </w:t></w:r><w:r><w:t>же</w:t></w:r><w:r><w:t xml:space="preserve">  </w:t></w:r><w:r><w:t>языком</w:t></w:r><w:r><w:t xml:space="preserve">  </w:t></w:r><w:r><w:t>говорят</w:t></w:r><w:r><w:t xml:space="preserve"> </w:t></w:r><w:r><w:t>и</w:t></w:r><w:r><w:t xml:space="preserve"> </w:t></w:r><w:r><w:t>Упанишады</w:t></w:r><w:r><w:t xml:space="preserve">. </w:t></w:r><w:r><w:t>Но</w:t></w:r><w:r><w:t xml:space="preserve"> </w:t></w:r><w:r><w:t>такое</w:t></w:r><w:r><w:t xml:space="preserve">  </w:t></w:r><w:r><w:t>свойство</w:t></w:r></w:p><w:p><w:pPr/><w:r><w:t>самовыражения</w:t></w:r><w:r><w:t xml:space="preserve">  </w:t></w:r><w:r><w:t>обнаруживает</w:t></w:r><w:r><w:t xml:space="preserve">  </w:t></w:r><w:r><w:t>и</w:t></w:r><w:r><w:t xml:space="preserve">  </w:t></w:r><w:r><w:t>пределы</w:t></w:r><w:r><w:t xml:space="preserve"> </w:t></w:r><w:r><w:t>интуиции</w:t></w:r><w:r><w:t xml:space="preserve">: </w:t></w:r><w:r><w:t>как</w:t></w:r><w:r><w:t xml:space="preserve">  </w:t></w:r><w:r><w:t>бы</w:t></w:r><w:r><w:t xml:space="preserve">  </w:t></w:r><w:r><w:t>ни</w:t></w:r><w:r><w:t xml:space="preserve">  </w:t></w:r><w:r><w:t>были</w:t></w:r><w:r><w:t xml:space="preserve"> </w:t></w:r><w:r><w:t>насыщены</w:t></w:r></w:p><w:p><w:pPr/><w:r><w:t>высоким</w:t></w:r><w:r><w:t xml:space="preserve"> </w:t></w:r><w:r><w:t>жизненным</w:t></w:r><w:r><w:t xml:space="preserve">  </w:t></w:r><w:r><w:t>смыслом</w:t></w:r><w:r><w:t xml:space="preserve"> </w:t></w:r><w:r><w:t>наши</w:t></w:r><w:r><w:t xml:space="preserve"> </w:t></w:r><w:r><w:t>озарения</w:t></w:r><w:r><w:t xml:space="preserve">,  </w:t></w:r><w:r><w:t>изречения</w:t></w:r><w:r><w:t xml:space="preserve">, </w:t></w:r><w:r><w:t>они</w:t></w:r><w:r><w:t xml:space="preserve"> </w:t></w:r><w:r><w:t>не</w:t></w:r><w:r><w:t xml:space="preserve"> </w:t></w:r><w:r><w:t>могут</w:t></w:r><w:r><w:t xml:space="preserve">  </w:t></w:r><w:r><w:t>охватить</w:t></w:r></w:p><w:p><w:pPr/><w:r><w:t>всей</w:t></w:r><w:r><w:t xml:space="preserve"> </w:t></w:r><w:r><w:t>истины</w:t></w:r><w:r><w:t xml:space="preserve">  - </w:t></w:r><w:r><w:t>нужна</w:t></w:r><w:r><w:t xml:space="preserve"> </w:t></w:r><w:r><w:t>более</w:t></w:r><w:r><w:t xml:space="preserve"> </w:t></w:r><w:r><w:t>полная</w:t></w:r><w:r><w:t xml:space="preserve">, </w:t></w:r><w:r><w:t>более</w:t></w:r><w:r><w:t xml:space="preserve"> </w:t></w:r><w:r><w:t>всеобъемлющая</w:t></w:r><w:r><w:t xml:space="preserve"> </w:t></w:r><w:r><w:t>теплота</w:t></w:r><w:r><w:t xml:space="preserve"> - </w:t></w:r><w:r><w:t>та</w:t></w:r><w:r><w:t xml:space="preserve">, </w:t></w:r><w:r><w:t>которой</w:t></w:r></w:p><w:p><w:pPr/><w:r><w:t>обладает</w:t></w:r><w:r><w:t xml:space="preserve">  </w:t></w:r><w:r><w:t>и</w:t></w:r><w:r><w:t xml:space="preserve">  </w:t></w:r><w:r><w:t>озаренный</w:t></w:r><w:r><w:t xml:space="preserve"> </w:t></w:r><w:r><w:t>разум</w:t></w:r><w:r><w:t xml:space="preserve">, - </w:t></w:r><w:r><w:t>но</w:t></w:r><w:r><w:t xml:space="preserve">  </w:t></w:r><w:r><w:t>внутри</w:t></w:r><w:r><w:t xml:space="preserve"> </w:t></w:r><w:r><w:t>более</w:t></w:r><w:r><w:t xml:space="preserve">  </w:t></w:r><w:r><w:t>высокой</w:t></w:r><w:r><w:t xml:space="preserve"> </w:t></w:r><w:r><w:t>прозрачности</w:t></w:r><w:r><w:t xml:space="preserve">.  </w:t></w:r><w:r><w:t>Ибо</w:t></w:r></w:p><w:p><w:pPr/><w:r><w:t>Интуиция</w:t></w:r><w:r><w:t xml:space="preserve">  ...  </w:t></w:r><w:r><w:t>видит</w:t></w:r><w:r><w:t xml:space="preserve"> </w:t></w:r><w:r><w:t>вещи</w:t></w:r><w:r><w:t xml:space="preserve">  </w:t></w:r><w:r><w:t>вспышками</w:t></w:r><w:r><w:t xml:space="preserve">,  </w:t></w:r><w:r><w:t>точка</w:t></w:r><w:r><w:t xml:space="preserve"> </w:t></w:r><w:r><w:t>за</w:t></w:r><w:r><w:t xml:space="preserve">  </w:t></w:r><w:r><w:t>точкой</w:t></w:r><w:r><w:t xml:space="preserve">,  </w:t></w:r><w:r><w:t>а</w:t></w:r><w:r><w:t xml:space="preserve"> </w:t></w:r><w:r><w:t>не</w:t></w:r><w:r><w:t xml:space="preserve"> </w:t></w:r><w:r><w:t>как</w:t></w:r><w:r><w:t xml:space="preserve">  [</w:t></w:r><w:r><w:t>единое</w:t></w:r><w:r><w:t>]</w:t></w:r></w:p><w:p><w:pPr/><w:r><w:t>целое</w:t></w:r><w:r><w:t xml:space="preserve">32.    </w:t></w:r><w:r><w:t>Открывающееся</w:t></w:r><w:r><w:t xml:space="preserve">   </w:t></w:r><w:r><w:t>в</w:t></w:r><w:r><w:t xml:space="preserve">    </w:t></w:r><w:r><w:t>свете</w:t></w:r><w:r><w:t xml:space="preserve">    </w:t></w:r><w:r><w:t>вспышки</w:t></w:r><w:r><w:t xml:space="preserve">   </w:t></w:r><w:r><w:t>поразительно</w:t></w:r><w:r><w:t>,</w:t></w:r></w:p><w:p><w:pPr/><w:r><w:t>неопровержимо</w:t></w:r><w:r><w:t xml:space="preserve">,  </w:t></w:r><w:r><w:t>но</w:t></w:r><w:r><w:t xml:space="preserve">  </w:t></w:r><w:r><w:t>это</w:t></w:r><w:r><w:t xml:space="preserve"> </w:t></w:r><w:r><w:t>только</w:t></w:r><w:r><w:t xml:space="preserve"> </w:t></w:r><w:r><w:t>одно</w:t></w:r><w:r><w:t xml:space="preserve"> </w:t></w:r><w:r><w:t>пространство</w:t></w:r><w:r><w:t xml:space="preserve"> </w:t></w:r><w:r><w:t>истины</w:t></w:r><w:r><w:t xml:space="preserve">33.  </w:t></w:r><w:r><w:t>Кроме</w:t></w:r></w:p><w:p><w:pPr/><w:r><w:t>того</w:t></w:r><w:r><w:t xml:space="preserve">,  </w:t></w:r><w:r><w:t>интуицией</w:t></w:r><w:r><w:t xml:space="preserve"> </w:t></w:r><w:r><w:t>завладевает</w:t></w:r><w:r><w:t xml:space="preserve">  </w:t></w:r><w:r><w:t>разум</w:t></w:r><w:r><w:t xml:space="preserve">, </w:t></w:r><w:r><w:t>который</w:t></w:r><w:r><w:t xml:space="preserve">,  </w:t></w:r><w:r><w:t>как</w:t></w:r><w:r><w:t xml:space="preserve"> </w:t></w:r><w:r><w:t>замечает</w:t></w:r><w:r><w:t xml:space="preserve">  </w:t></w:r><w:r><w:t>Шри</w:t></w:r><w:r><w:t xml:space="preserve">  </w:t></w:r><w:r><w:t>Ауробиндо</w:t></w:r><w:r><w:t>,</w:t></w:r></w:p><w:p><w:pPr/><w:r><w:t>одновременно</w:t></w:r><w:r><w:t xml:space="preserve">  </w:t></w:r><w:r><w:t>преуменьшает</w:t></w:r><w:r><w:t xml:space="preserve">  </w:t></w:r><w:r><w:t>и</w:t></w:r><w:r><w:t xml:space="preserve">   </w:t></w:r><w:r><w:t>преувеличивает</w:t></w:r><w:r><w:t xml:space="preserve">   </w:t></w:r><w:r><w:t>ее</w:t></w:r><w:r><w:t xml:space="preserve">   </w:t></w:r><w:r><w:t>значение</w:t></w:r><w:r><w:t>33.</w:t></w:r></w:p><w:p><w:pPr/><w:r><w:t>Преувеличивает</w:t></w:r><w:r><w:t xml:space="preserve">  </w:t></w:r><w:r><w:t>потому</w:t></w:r><w:r><w:t xml:space="preserve">,  </w:t></w:r><w:r><w:t>что</w:t></w:r><w:r><w:t xml:space="preserve">  </w:t></w:r><w:r><w:t>он</w:t></w:r><w:r><w:t xml:space="preserve">  </w:t></w:r><w:r><w:t>незаконно</w:t></w:r><w:r><w:t xml:space="preserve">  </w:t></w:r><w:r><w:t>обобщает</w:t></w:r><w:r><w:t xml:space="preserve"> </w:t></w:r><w:r><w:t>интуицию</w:t></w:r><w:r><w:t xml:space="preserve">  </w:t></w:r><w:r><w:t>и</w:t></w:r><w:r><w:t xml:space="preserve">  </w:t></w:r><w:r><w:t>стремится</w:t></w:r></w:p><w:p><w:pPr/><w:r><w:t>распространить</w:t></w:r><w:r><w:t xml:space="preserve"> </w:t></w:r><w:r><w:t>ее</w:t></w:r><w:r><w:t xml:space="preserve">  </w:t></w:r><w:r><w:t>открытие</w:t></w:r><w:r><w:t xml:space="preserve"> </w:t></w:r><w:r><w:t>на</w:t></w:r><w:r><w:t xml:space="preserve"> </w:t></w:r><w:r><w:t>все</w:t></w:r><w:r><w:t xml:space="preserve"> </w:t></w:r><w:r><w:t>пространство</w:t></w:r><w:r><w:t xml:space="preserve">;  </w:t></w:r><w:r><w:t>преуменьшает</w:t></w:r><w:r><w:t xml:space="preserve">  </w:t></w:r><w:r><w:t>потому</w:t></w:r><w:r><w:t xml:space="preserve">,  </w:t></w:r><w:r><w:t>что</w:t></w:r></w:p><w:p><w:pPr/><w:r><w:t>вместо</w:t></w:r><w:r><w:t xml:space="preserve"> </w:t></w:r><w:r><w:t>того</w:t></w:r><w:r><w:t xml:space="preserve">, </w:t></w:r><w:r><w:t>чтобы</w:t></w:r><w:r><w:t xml:space="preserve"> </w:t></w:r><w:r><w:t>позволить</w:t></w:r><w:r><w:t xml:space="preserve"> </w:t></w:r><w:r><w:t>вспышке</w:t></w:r><w:r><w:t xml:space="preserve">  </w:t></w:r><w:r><w:t>интуиции</w:t></w:r><w:r><w:t xml:space="preserve">  </w:t></w:r><w:r><w:t>спокойно</w:t></w:r><w:r><w:t xml:space="preserve"> </w:t></w:r><w:r><w:t>озарить</w:t></w:r><w:r><w:t xml:space="preserve"> </w:t></w:r><w:r><w:t>и</w:t></w:r><w:r><w:t xml:space="preserve"> </w:t></w:r><w:r><w:t>прояснить</w:t></w:r></w:p><w:p><w:pPr/><w:r><w:t>нашу</w:t></w:r><w:r><w:t xml:space="preserve"> </w:t></w:r><w:r><w:t>субстанцию</w:t></w:r><w:r><w:t xml:space="preserve">, </w:t></w:r><w:r><w:t>разум</w:t></w:r><w:r><w:t xml:space="preserve"> </w:t></w:r><w:r><w:t>немедленно</w:t></w:r><w:r><w:t xml:space="preserve"> </w:t></w:r><w:r><w:t>завладевает</w:t></w:r><w:r><w:t xml:space="preserve">  </w:t></w:r><w:r><w:t>ею</w:t></w:r><w:r><w:t xml:space="preserve">, </w:t></w:r><w:r><w:t>покрывает</w:t></w:r><w:r><w:t xml:space="preserve"> </w:t></w:r><w:r><w:t>ее</w:t></w:r><w:r><w:t xml:space="preserve">  </w:t></w:r><w:r><w:t>слоем</w:t></w:r><w:r><w:t xml:space="preserve"> </w:t></w:r><w:r><w:t>мысли</w:t></w:r></w:p><w:p><w:pPr/><w:r><w:t>(</w:t></w:r><w:r><w:t>или</w:t></w:r><w:r><w:t xml:space="preserve">, </w:t></w:r><w:r><w:t>может</w:t></w:r><w:r><w:t xml:space="preserve">  </w:t></w:r><w:r><w:t>быть</w:t></w:r><w:r><w:t xml:space="preserve">, </w:t></w:r><w:r><w:t>растворяет</w:t></w:r><w:r><w:t xml:space="preserve"> </w:t></w:r><w:r><w:t>ее</w:t></w:r><w:r><w:t xml:space="preserve"> </w:t></w:r><w:r><w:t>в</w:t></w:r><w:r><w:t xml:space="preserve"> </w:t></w:r><w:r><w:t>живописи</w:t></w:r><w:r><w:t xml:space="preserve">, </w:t></w:r><w:r><w:t>поэзии</w:t></w:r><w:r><w:t xml:space="preserve">, </w:t></w:r><w:r><w:t>математике</w:t></w:r><w:r><w:t xml:space="preserve"> </w:t></w:r><w:r><w:t>или</w:t></w:r><w:r><w:t xml:space="preserve"> </w:t></w:r><w:r><w:t>религии</w:t></w:r><w:r><w:t>)</w:t></w:r></w:p><w:p><w:pPr/><w:r><w:t>и</w:t></w:r><w:r><w:t xml:space="preserve"> </w:t></w:r><w:r><w:t>уже</w:t></w:r><w:r><w:t xml:space="preserve"> </w:t></w:r><w:r><w:t>не</w:t></w:r><w:r><w:t xml:space="preserve">  </w:t></w:r><w:r><w:t>в</w:t></w:r><w:r><w:t xml:space="preserve"> </w:t></w:r><w:r><w:t>состоянии</w:t></w:r><w:r><w:t xml:space="preserve">  </w:t></w:r><w:r><w:t>понять</w:t></w:r><w:r><w:t xml:space="preserve"> </w:t></w:r><w:r><w:t>ее</w:t></w:r><w:r><w:t xml:space="preserve">  </w:t></w:r><w:r><w:t>света</w:t></w:r><w:r><w:t xml:space="preserve">, </w:t></w:r><w:r><w:t>кроме</w:t></w:r><w:r><w:t xml:space="preserve"> </w:t></w:r><w:r><w:t>как</w:t></w:r><w:r><w:t xml:space="preserve">  </w:t></w:r><w:r><w:t>через</w:t></w:r><w:r><w:t xml:space="preserve">  </w:t></w:r><w:r><w:t>интеллектуальный</w:t></w:r><w:r><w:t>,</w:t></w:r></w:p><w:p><w:pPr/><w:r><w:t>художественный</w:t></w:r><w:r><w:t xml:space="preserve"> </w:t></w:r><w:r><w:t>или</w:t></w:r><w:r><w:t xml:space="preserve"> </w:t></w:r><w:r><w:t>религиозный</w:t></w:r><w:r><w:t xml:space="preserve">  </w:t></w:r><w:r><w:t>покров</w:t></w:r><w:r><w:t xml:space="preserve">,  </w:t></w:r><w:r><w:t>в</w:t></w:r><w:r><w:t xml:space="preserve"> </w:t></w:r><w:r><w:t>который</w:t></w:r><w:r><w:t xml:space="preserve"> </w:t></w:r><w:r><w:t>он</w:t></w:r><w:r><w:t xml:space="preserve"> </w:t></w:r><w:r><w:t>ее</w:t></w:r><w:r><w:t xml:space="preserve">  </w:t></w:r><w:r><w:t>облачил</w:t></w:r><w:r><w:t xml:space="preserve">.  </w:t></w:r><w:r><w:t>Обычному</w:t></w:r></w:p><w:p><w:pPr/><w:r><w:t>разуму</w:t></w:r><w:r><w:t xml:space="preserve">  </w:t></w:r><w:r><w:t>чрезвычайно</w:t></w:r><w:r><w:t xml:space="preserve"> </w:t></w:r><w:r><w:t>трудно</w:t></w:r><w:r><w:t xml:space="preserve">  </w:t></w:r><w:r><w:t>понять</w:t></w:r><w:r><w:t xml:space="preserve">, </w:t></w:r><w:r><w:t>что</w:t></w:r><w:r><w:t xml:space="preserve">  </w:t></w:r><w:r><w:t>откровение</w:t></w:r><w:r><w:t xml:space="preserve"> </w:t></w:r><w:r><w:t>может</w:t></w:r><w:r><w:t xml:space="preserve"> </w:t></w:r><w:r><w:t>быть</w:t></w:r><w:r><w:t xml:space="preserve"> </w:t></w:r><w:r><w:t>мощным</w:t></w:r><w:r><w:t xml:space="preserve">,  </w:t></w:r><w:r><w:t>даже</w:t></w:r></w:p><w:p><w:pPr/><w:r><w:t>переполняющим</w:t></w:r><w:r><w:t xml:space="preserve">, </w:t></w:r><w:r><w:t>даже</w:t></w:r><w:r><w:t xml:space="preserve"> </w:t></w:r><w:r><w:t>тогда</w:t></w:r><w:r><w:t xml:space="preserve">, </w:t></w:r><w:r><w:t>когда</w:t></w:r><w:r><w:t xml:space="preserve">  "</w:t></w:r><w:r><w:t>смысл</w:t></w:r><w:r><w:t xml:space="preserve">" </w:t></w:r><w:r><w:t>его</w:t></w:r><w:r><w:t xml:space="preserve"> </w:t></w:r><w:r><w:t>нам</w:t></w:r><w:r><w:t xml:space="preserve"> </w:t></w:r><w:r><w:t>непонятен</w:t></w:r><w:r><w:t xml:space="preserve">, </w:t></w:r><w:r><w:t>и</w:t></w:r><w:r><w:t xml:space="preserve"> </w:t></w:r><w:r><w:t>что</w:t></w:r><w:r><w:t xml:space="preserve">  </w:t></w:r><w:r><w:t>особенно</w:t></w:r></w:p><w:p><w:pPr/><w:r><w:t>мощным</w:t></w:r><w:r><w:t xml:space="preserve"> </w:t></w:r><w:r><w:t>оно</w:t></w:r><w:r><w:t xml:space="preserve"> </w:t></w:r><w:r><w:t>бывает</w:t></w:r><w:r><w:t xml:space="preserve"> </w:t></w:r><w:r><w:t>только</w:t></w:r><w:r><w:t xml:space="preserve"> </w:t></w:r><w:r><w:t>тогда</w:t></w:r><w:r><w:t xml:space="preserve">,  </w:t></w:r><w:r><w:t>когда</w:t></w:r><w:r><w:t xml:space="preserve"> </w:t></w:r><w:r><w:t>его</w:t></w:r><w:r><w:t xml:space="preserve"> </w:t></w:r><w:r><w:t>не</w:t></w:r><w:r><w:t xml:space="preserve"> </w:t></w:r><w:r><w:t>низводят</w:t></w:r><w:r><w:t xml:space="preserve"> </w:t></w:r><w:r><w:t>на</w:t></w:r><w:r><w:t xml:space="preserve">  </w:t></w:r><w:r><w:t>несколько</w:t></w:r><w:r><w:t xml:space="preserve"> </w:t></w:r><w:r><w:t>уровней</w:t></w:r></w:p><w:p><w:pPr/><w:r><w:t>ниже</w:t></w:r><w:r><w:t xml:space="preserve">, </w:t></w:r><w:r><w:t>разбавляя</w:t></w:r><w:r><w:t xml:space="preserve"> </w:t></w:r><w:r><w:t>и</w:t></w:r><w:r><w:t xml:space="preserve"> </w:t></w:r><w:r><w:t>дробя</w:t></w:r><w:r><w:t xml:space="preserve"> </w:t></w:r><w:r><w:t>для</w:t></w:r><w:r><w:t xml:space="preserve"> </w:t></w:r><w:r><w:t>того</w:t></w:r><w:r><w:t xml:space="preserve">, </w:t></w:r><w:r><w:t>чтобы</w:t></w:r><w:r><w:t xml:space="preserve"> "</w:t></w:r><w:r><w:t>понять</w:t></w:r><w:r><w:t xml:space="preserve">". </w:t></w:r><w:r><w:t>Если</w:t></w:r><w:r><w:t xml:space="preserve"> </w:t></w:r><w:r><w:t>бы</w:t></w:r><w:r><w:t xml:space="preserve"> </w:t></w:r><w:r><w:t>мы</w:t></w:r><w:r><w:t xml:space="preserve"> </w:t></w:r><w:r><w:t>могли</w:t></w:r><w:r><w:t xml:space="preserve"> </w:t></w:r><w:r><w:t>сохранить</w:t></w:r></w:p><w:p><w:pPr/><w:r><w:t>спокойствие</w:t></w:r><w:r><w:t xml:space="preserve"> </w:t></w:r><w:r><w:t>во</w:t></w:r><w:r><w:t xml:space="preserve"> </w:t></w:r><w:r><w:t>время</w:t></w:r><w:r><w:t xml:space="preserve"> </w:t></w:r><w:r><w:t>этой</w:t></w:r><w:r><w:t xml:space="preserve"> </w:t></w:r><w:r><w:t>вибрирующей</w:t></w:r><w:r><w:t xml:space="preserve"> </w:t></w:r><w:r><w:t>вспышки</w:t></w:r><w:r><w:t xml:space="preserve">, </w:t></w:r><w:r><w:t>быть</w:t></w:r><w:r><w:t xml:space="preserve"> </w:t></w:r><w:r><w:t>как</w:t></w:r><w:r><w:t xml:space="preserve"> </w:t></w:r><w:r><w:t>бы</w:t></w:r><w:r><w:t xml:space="preserve"> </w:t></w:r><w:r><w:t>подвешенными</w:t></w:r><w:r><w:t xml:space="preserve"> </w:t></w:r><w:r><w:t>в</w:t></w:r><w:r><w:t xml:space="preserve"> </w:t></w:r><w:r><w:t>ее</w:t></w:r></w:p><w:p><w:pPr/><w:r><w:t>свете</w:t></w:r><w:r><w:t xml:space="preserve">, </w:t></w:r><w:r><w:t>а</w:t></w:r><w:r><w:t xml:space="preserve"> </w:t></w:r><w:r><w:t>не</w:t></w:r><w:r><w:t xml:space="preserve"> </w:t></w:r><w:r><w:t>хвататься</w:t></w:r><w:r><w:t xml:space="preserve"> </w:t></w:r><w:r><w:t>сразу</w:t></w:r><w:r><w:t xml:space="preserve"> </w:t></w:r><w:r><w:t>же</w:t></w:r><w:r><w:t xml:space="preserve"> </w:t></w:r><w:r><w:t>за</w:t></w:r><w:r><w:t xml:space="preserve"> </w:t></w:r><w:r><w:t>нее</w:t></w:r><w:r><w:t xml:space="preserve">, </w:t></w:r><w:r><w:t>чтобы</w:t></w:r><w:r><w:t xml:space="preserve"> </w:t></w:r><w:r><w:t>раздробить</w:t></w:r><w:r><w:t xml:space="preserve"> </w:t></w:r><w:r><w:t>на</w:t></w:r><w:r><w:t xml:space="preserve">  </w:t></w:r><w:r><w:t>интеллектуальные</w:t></w:r></w:p><w:p><w:pPr/><w:r><w:t>куски</w:t></w:r><w:r><w:t xml:space="preserve">,  </w:t></w:r><w:r><w:t>то</w:t></w:r><w:r><w:t xml:space="preserve">  </w:t></w:r><w:r><w:t>через</w:t></w:r><w:r><w:t xml:space="preserve">  </w:t></w:r><w:r><w:t>некоторое</w:t></w:r><w:r><w:t xml:space="preserve"> </w:t></w:r><w:r><w:t>время</w:t></w:r><w:r><w:t xml:space="preserve"> </w:t></w:r><w:r><w:t>мы</w:t></w:r><w:r><w:t xml:space="preserve"> </w:t></w:r><w:r><w:t>бы</w:t></w:r><w:r><w:t xml:space="preserve">  </w:t></w:r><w:r><w:t>заметили</w:t></w:r><w:r><w:t xml:space="preserve">,  </w:t></w:r><w:r><w:t>что</w:t></w:r><w:r><w:t xml:space="preserve">  </w:t></w:r><w:r><w:t>все</w:t></w:r><w:r><w:t xml:space="preserve">  </w:t></w:r><w:r><w:t>наше</w:t></w:r><w:r><w:t xml:space="preserve"> </w:t></w:r><w:r><w:t>существо</w:t></w:r></w:p><w:p><w:pPr/><w:r><w:t>поднялось</w:t></w:r><w:r><w:t xml:space="preserve"> </w:t></w:r><w:r><w:t>на</w:t></w:r><w:r><w:t xml:space="preserve"> </w:t></w:r><w:r><w:t>новый</w:t></w:r><w:r><w:t xml:space="preserve"> </w:t></w:r><w:r><w:t>уровень</w:t></w:r><w:r><w:t xml:space="preserve"> </w:t></w:r><w:r><w:t>и</w:t></w:r><w:r><w:t xml:space="preserve"> </w:t></w:r><w:r><w:t>что</w:t></w:r><w:r><w:t xml:space="preserve"> </w:t></w:r><w:r><w:t>мы</w:t></w:r><w:r><w:t xml:space="preserve"> </w:t></w:r><w:r><w:t>обладаем</w:t></w:r><w:r><w:t xml:space="preserve">  </w:t></w:r><w:r><w:t>новым</w:t></w:r><w:r><w:t xml:space="preserve">  </w:t></w:r><w:r><w:t>видением</w:t></w:r><w:r><w:t xml:space="preserve">,  </w:t></w:r><w:r><w:t>а</w:t></w:r><w:r><w:t xml:space="preserve"> </w:t></w:r><w:r><w:t>не</w:t></w:r><w:r><w:t xml:space="preserve">  </w:t></w:r><w:r><w:t>жалкой</w:t></w:r></w:p><w:p><w:pPr/><w:r><w:t>безжизненной</w:t></w:r><w:r><w:t xml:space="preserve">  </w:t></w:r><w:r><w:t>формулой</w:t></w:r><w:r><w:t xml:space="preserve">. </w:t></w:r><w:r><w:t>Объяснения</w:t></w:r><w:r><w:t xml:space="preserve"> </w:t></w:r><w:r><w:t>всякого</w:t></w:r><w:r><w:t xml:space="preserve"> </w:t></w:r><w:r><w:t>рода</w:t></w:r><w:r><w:t xml:space="preserve"> - </w:t></w:r><w:r><w:t>причина</w:t></w:r><w:r><w:t xml:space="preserve"> </w:t></w:r><w:r><w:t>того</w:t></w:r><w:r><w:t xml:space="preserve">,  </w:t></w:r><w:r><w:t>что</w:t></w:r><w:r><w:t xml:space="preserve"> </w:t></w:r><w:r><w:t>большая</w:t></w:r></w:p><w:p><w:pPr/><w:r><w:t>часть</w:t></w:r><w:r><w:t xml:space="preserve"> </w:t></w:r><w:r><w:t>преобразующей</w:t></w:r><w:r><w:t xml:space="preserve"> </w:t></w:r><w:r><w:t>силы</w:t></w:r><w:r><w:t xml:space="preserve"> </w:t></w:r><w:r><w:t>быстро</w:t></w:r><w:r><w:t xml:space="preserve"> </w:t></w:r><w:r><w:t>исчезает</w:t></w:r><w:r><w:t>.</w:t></w:r></w:p><w:p><w:pPr/><w:r><w:t xml:space="preserve">     </w:t></w:r><w:r><w:t>Если</w:t></w:r><w:r><w:t xml:space="preserve">  </w:t></w:r><w:r><w:t>вместо</w:t></w:r><w:r><w:t xml:space="preserve">  </w:t></w:r><w:r><w:t>того</w:t></w:r><w:r><w:t xml:space="preserve">, </w:t></w:r><w:r><w:t>чтобы</w:t></w:r><w:r><w:t xml:space="preserve"> </w:t></w:r><w:r><w:t>поспешно</w:t></w:r><w:r><w:t xml:space="preserve"> </w:t></w:r><w:r><w:t>хвататься</w:t></w:r><w:r><w:t xml:space="preserve"> </w:t></w:r><w:r><w:t>за</w:t></w:r><w:r><w:t xml:space="preserve"> </w:t></w:r><w:r><w:t>перо</w:t></w:r><w:r><w:t xml:space="preserve"> </w:t></w:r><w:r><w:t>или</w:t></w:r><w:r><w:t xml:space="preserve">  </w:t></w:r><w:r><w:t>за</w:t></w:r><w:r><w:t xml:space="preserve">  </w:t></w:r><w:r><w:t>кисть</w:t></w:r><w:r><w:t xml:space="preserve"> </w:t></w:r><w:r><w:t>или</w:t></w:r></w:p><w:p><w:pPr/><w:r><w:t>погрузиться</w:t></w:r><w:r><w:t xml:space="preserve">  </w:t></w:r><w:r><w:t>в</w:t></w:r><w:r><w:t xml:space="preserve">  </w:t></w:r><w:r><w:t>поток</w:t></w:r><w:r><w:t xml:space="preserve"> </w:t></w:r><w:r><w:t>слов</w:t></w:r><w:r><w:t xml:space="preserve">, </w:t></w:r><w:r><w:t>чтобы</w:t></w:r><w:r><w:t xml:space="preserve"> </w:t></w:r><w:r><w:t>освободиться</w:t></w:r><w:r><w:t xml:space="preserve"> </w:t></w:r><w:r><w:t>от</w:t></w:r><w:r><w:t xml:space="preserve"> </w:t></w:r><w:r><w:t>избытка</w:t></w:r><w:r><w:t xml:space="preserve"> </w:t></w:r><w:r><w:t>полученного</w:t></w:r><w:r><w:t xml:space="preserve"> </w:t></w:r><w:r><w:t>света</w:t></w:r><w:r><w:t>,</w:t></w:r></w:p><w:p><w:pPr/><w:r><w:t>ищущий</w:t></w:r><w:r><w:t xml:space="preserve"> </w:t></w:r><w:r><w:t>будет</w:t></w:r><w:r><w:t xml:space="preserve"> </w:t></w:r><w:r><w:t>стремиться</w:t></w:r><w:r><w:t xml:space="preserve"> </w:t></w:r><w:r><w:t>сохранить</w:t></w:r><w:r><w:t xml:space="preserve"> </w:t></w:r><w:r><w:t>безмолвие</w:t></w:r><w:r><w:t xml:space="preserve">  </w:t></w:r><w:r><w:t>и</w:t></w:r><w:r><w:t xml:space="preserve">  </w:t></w:r><w:r><w:t>прозрачность</w:t></w:r><w:r><w:t xml:space="preserve">, </w:t></w:r><w:r><w:t>если</w:t></w:r><w:r><w:t xml:space="preserve">  </w:t></w:r><w:r><w:t>он</w:t></w:r><w:r><w:t xml:space="preserve"> </w:t></w:r><w:r><w:t>будет</w:t></w:r></w:p><w:p><w:pPr/><w:r><w:t>терпелив</w:t></w:r><w:r><w:t xml:space="preserve">,  </w:t></w:r><w:r><w:t>то</w:t></w:r><w:r><w:t xml:space="preserve">  </w:t></w:r><w:r><w:t>он</w:t></w:r><w:r><w:t xml:space="preserve">   </w:t></w:r><w:r><w:t>увидит</w:t></w:r><w:r><w:t xml:space="preserve">,  </w:t></w:r><w:r><w:t>что</w:t></w:r><w:r><w:t xml:space="preserve">  </w:t></w:r><w:r><w:t>число</w:t></w:r><w:r><w:t xml:space="preserve">  </w:t></w:r><w:r><w:t>вспышек</w:t></w:r><w:r><w:t xml:space="preserve">  </w:t></w:r><w:r><w:t>постепенно</w:t></w:r><w:r><w:t xml:space="preserve">  </w:t></w:r><w:r><w:t>увеличивается</w:t></w:r><w:r><w:t>,</w:t></w:r></w:p><w:p><w:pPr/><w:r><w:t>промежутки</w:t></w:r><w:r><w:t xml:space="preserve"> </w:t></w:r><w:r><w:t>между</w:t></w:r><w:r><w:t xml:space="preserve">  </w:t></w:r><w:r><w:t>ними</w:t></w:r><w:r><w:t xml:space="preserve"> </w:t></w:r><w:r><w:t>становятся</w:t></w:r><w:r><w:t xml:space="preserve">  </w:t></w:r><w:r><w:t>все</w:t></w:r><w:r><w:t xml:space="preserve"> </w:t></w:r><w:r><w:t>меньше</w:t></w:r><w:r><w:t xml:space="preserve"> (</w:t></w:r><w:r><w:t>они</w:t></w:r><w:r><w:t xml:space="preserve"> </w:t></w:r><w:r><w:t>как</w:t></w:r><w:r><w:t xml:space="preserve"> </w:t></w:r><w:r><w:t>бы</w:t></w:r><w:r><w:t xml:space="preserve"> </w:t></w:r><w:r><w:t>учащаются</w:t></w:r><w:r><w:t xml:space="preserve">) </w:t></w:r><w:r><w:t>и</w:t></w:r><w:r><w:t xml:space="preserve"> </w:t></w:r><w:r><w:t>что</w:t></w:r><w:r><w:t xml:space="preserve"> </w:t></w:r><w:r><w:t>в</w:t></w:r></w:p><w:p><w:pPr/><w:r><w:t>нем</w:t></w:r><w:r><w:t xml:space="preserve">  </w:t></w:r><w:r><w:t>медленно</w:t></w:r><w:r><w:t xml:space="preserve"> </w:t></w:r><w:r><w:t>формируется</w:t></w:r><w:r><w:t xml:space="preserve">  </w:t></w:r><w:r><w:t>иное</w:t></w:r><w:r><w:t xml:space="preserve">  </w:t></w:r><w:r><w:t>сознание</w:t></w:r><w:r><w:t xml:space="preserve">,  </w:t></w:r><w:r><w:t>которое</w:t></w:r><w:r><w:t xml:space="preserve"> </w:t></w:r><w:r><w:t>является</w:t></w:r><w:r><w:t xml:space="preserve"> </w:t></w:r><w:r><w:t>одновременно</w:t></w:r><w:r><w:t xml:space="preserve">  </w:t></w:r><w:r><w:t>и</w:t></w:r></w:p><w:p><w:pPr/><w:r><w:t>завершением</w:t></w:r><w:r><w:t xml:space="preserve">, </w:t></w:r><w:r><w:t>и</w:t></w:r><w:r><w:t xml:space="preserve"> </w:t></w:r><w:r><w:t>источником</w:t></w:r><w:r><w:t xml:space="preserve">  </w:t></w:r><w:r><w:t>Озаренного</w:t></w:r><w:r><w:t xml:space="preserve">  </w:t></w:r><w:r><w:t>и</w:t></w:r><w:r><w:t xml:space="preserve"> </w:t></w:r><w:r><w:t>Интуитивного</w:t></w:r><w:r><w:t xml:space="preserve"> </w:t></w:r><w:r><w:t>Разума</w:t></w:r><w:r><w:t xml:space="preserve">,  </w:t></w:r><w:r><w:t>а</w:t></w:r><w:r><w:t xml:space="preserve">  </w:t></w:r><w:r><w:t>также</w:t></w:r><w:r><w:t xml:space="preserve"> </w:t></w:r><w:r><w:t>всех</w:t></w:r></w:p><w:p><w:pPr/><w:r><w:t>человеческих</w:t></w:r><w:r><w:t xml:space="preserve"> </w:t></w:r><w:r><w:t>ментальных</w:t></w:r><w:r><w:t xml:space="preserve"> </w:t></w:r><w:r><w:t>форм</w:t></w:r><w:r><w:t xml:space="preserve">. </w:t></w:r><w:r><w:t>Это</w:t></w:r><w:r><w:t xml:space="preserve"> </w:t></w:r><w:r><w:t>Надментальный</w:t></w:r><w:r><w:t xml:space="preserve"> </w:t></w:r><w:r><w:t>Разум</w:t></w:r><w:r><w:t xml:space="preserve"> [Overmind].</w:t></w:r></w:p><w:p><w:pPr/></w:p><w:p><w:pPr/></w:p><w:p><w:pPr/><w:r><w:t xml:space="preserve">5. </w:t></w:r><w:r><w:t>Надментальный</w:t></w:r><w:r><w:t xml:space="preserve"> </w:t></w:r><w:r><w:t>Разум</w:t></w:r></w:p><w:p><w:pPr/></w:p><w:p><w:pPr/></w:p><w:p><w:pPr/></w:p><w:p><w:pPr/><w:r><w:t xml:space="preserve">     </w:t></w:r><w:r><w:t>Надментальный</w:t></w:r><w:r><w:t xml:space="preserve"> </w:t></w:r><w:r><w:t>Разум</w:t></w:r><w:r><w:t xml:space="preserve">  -  </w:t></w:r><w:r><w:t>это</w:t></w:r><w:r><w:t xml:space="preserve"> </w:t></w:r><w:r><w:t>вершина</w:t></w:r><w:r><w:t xml:space="preserve">,  </w:t></w:r><w:r><w:t>до</w:t></w:r><w:r><w:t xml:space="preserve">  </w:t></w:r><w:r><w:t>которой</w:t></w:r><w:r><w:t xml:space="preserve"> </w:t></w:r><w:r><w:t>человеческое</w:t></w:r><w:r><w:t xml:space="preserve"> </w:t></w:r><w:r><w:t>сознание</w:t></w:r></w:p><w:p><w:pPr/><w:r><w:t>поднимается</w:t></w:r><w:r><w:t xml:space="preserve">   </w:t></w:r><w:r><w:t>очень</w:t></w:r><w:r><w:t xml:space="preserve">  </w:t></w:r><w:r><w:t>редко</w:t></w:r><w:r><w:t xml:space="preserve">.   </w:t></w:r><w:r><w:t>Это</w:t></w:r><w:r><w:t xml:space="preserve">  </w:t></w:r><w:r><w:t>космическое</w:t></w:r><w:r><w:t xml:space="preserve">   </w:t></w:r><w:r><w:t>сознание</w:t></w:r><w:r><w:t xml:space="preserve">,   </w:t></w:r><w:r><w:t>но</w:t></w:r><w:r><w:t xml:space="preserve">  </w:t></w:r><w:r><w:t>без</w:t></w:r><w:r><w:t xml:space="preserve">  </w:t></w:r><w:r><w:t>потери</w:t></w:r></w:p><w:p><w:pPr/><w:r><w:t>индивидуальности</w:t></w:r><w:r><w:t xml:space="preserve">.  </w:t></w:r><w:r><w:t>Вместо</w:t></w:r><w:r><w:t xml:space="preserve">  </w:t></w:r><w:r><w:t>того</w:t></w:r><w:r><w:t xml:space="preserve">, </w:t></w:r><w:r><w:t>чтобы</w:t></w:r><w:r><w:t xml:space="preserve"> </w:t></w:r><w:r><w:t>все</w:t></w:r><w:r><w:t xml:space="preserve">  </w:t></w:r><w:r><w:t>отринуть</w:t></w:r><w:r><w:t xml:space="preserve">  </w:t></w:r><w:r><w:t>и</w:t></w:r><w:r><w:t xml:space="preserve"> </w:t></w:r><w:r><w:t>воспарить</w:t></w:r><w:r><w:t xml:space="preserve">  </w:t></w:r><w:r><w:t>высоко</w:t></w:r><w:r><w:t xml:space="preserve">  </w:t></w:r><w:r><w:t>в</w:t></w:r></w:p><w:p><w:pPr/><w:r><w:t>небесную</w:t></w:r><w:r><w:t xml:space="preserve">  </w:t></w:r><w:r><w:t>необъятность</w:t></w:r><w:r><w:t xml:space="preserve">,  </w:t></w:r><w:r><w:t>ищущий</w:t></w:r><w:r><w:t xml:space="preserve">  </w:t></w:r><w:r><w:t>терпеливо</w:t></w:r><w:r><w:t xml:space="preserve"> </w:t></w:r><w:r><w:t>покоряет</w:t></w:r><w:r><w:t xml:space="preserve">  </w:t></w:r><w:r><w:t>каждую</w:t></w:r><w:r><w:t xml:space="preserve">  </w:t></w:r><w:r><w:t>ступень</w:t></w:r><w:r><w:t xml:space="preserve">  </w:t></w:r><w:r><w:t>своего</w:t></w:r></w:p><w:p><w:pPr/><w:r><w:t>существа</w:t></w:r><w:r><w:t xml:space="preserve"> </w:t></w:r><w:r><w:t>так</w:t></w:r><w:r><w:t xml:space="preserve">, </w:t></w:r><w:r><w:t>что</w:t></w:r><w:r><w:t xml:space="preserve"> </w:t></w:r><w:r><w:t>основание</w:t></w:r><w:r><w:t xml:space="preserve"> </w:t></w:r><w:r><w:t>существа</w:t></w:r><w:r><w:t xml:space="preserve"> </w:t></w:r><w:r><w:t>остается</w:t></w:r><w:r><w:t xml:space="preserve"> </w:t></w:r><w:r><w:t>связанным</w:t></w:r><w:r><w:t xml:space="preserve">  </w:t></w:r><w:r><w:t>с</w:t></w:r><w:r><w:t xml:space="preserve">  </w:t></w:r><w:r><w:t>его</w:t></w:r><w:r><w:t xml:space="preserve"> </w:t></w:r><w:r><w:t>вершиной</w:t></w:r><w:r><w:t xml:space="preserve"> </w:t></w:r><w:r><w:t>и</w:t></w:r><w:r><w:t xml:space="preserve"> </w:t></w:r><w:r><w:t>в</w:t></w:r></w:p><w:p><w:pPr/><w:r><w:t>этой</w:t></w:r><w:r><w:t xml:space="preserve">  </w:t></w:r><w:r><w:t>связи</w:t></w:r><w:r><w:t xml:space="preserve">  </w:t></w:r><w:r><w:t>нет</w:t></w:r><w:r><w:t xml:space="preserve"> </w:t></w:r><w:r><w:t>никаких</w:t></w:r><w:r><w:t xml:space="preserve">  </w:t></w:r><w:r><w:t>разрывов</w:t></w:r><w:r><w:t xml:space="preserve">.  </w:t></w:r><w:r><w:t>Надментальный</w:t></w:r><w:r><w:t xml:space="preserve">  </w:t></w:r><w:r><w:t>Разум</w:t></w:r><w:r><w:t xml:space="preserve">  - </w:t></w:r><w:r><w:t>это</w:t></w:r><w:r><w:t xml:space="preserve"> </w:t></w:r><w:r><w:t>мир</w:t></w:r><w:r><w:t xml:space="preserve">  </w:t></w:r><w:r><w:t>богов</w:t></w:r><w:r><w:t>,</w:t></w:r></w:p><w:p><w:pPr/><w:r><w:t>источник</w:t></w:r><w:r><w:t xml:space="preserve"> </w:t></w:r><w:r><w:t>вдохновения</w:t></w:r><w:r><w:t xml:space="preserve"> </w:t></w:r><w:r><w:t>великих</w:t></w:r><w:r><w:t xml:space="preserve"> </w:t></w:r><w:r><w:t>основателей</w:t></w:r><w:r><w:t xml:space="preserve"> </w:t></w:r><w:r><w:t>религий</w:t></w:r><w:r><w:t xml:space="preserve">. </w:t></w:r><w:r><w:t>Именно</w:t></w:r><w:r><w:t xml:space="preserve"> </w:t></w:r><w:r><w:t>здесь</w:t></w:r><w:r><w:t xml:space="preserve"> </w:t></w:r><w:r><w:t>получили</w:t></w:r><w:r><w:t xml:space="preserve"> </w:t></w:r><w:r><w:t>свое</w:t></w:r></w:p><w:p><w:pPr/><w:r><w:t>рождение</w:t></w:r><w:r><w:t xml:space="preserve">   </w:t></w:r><w:r><w:t>все</w:t></w:r><w:r><w:t xml:space="preserve">  </w:t></w:r><w:r><w:t>известные</w:t></w:r><w:r><w:t xml:space="preserve">   </w:t></w:r><w:r><w:t>нам</w:t></w:r><w:r><w:t xml:space="preserve">   </w:t></w:r><w:r><w:t>религии</w:t></w:r><w:r><w:t xml:space="preserve">;  </w:t></w:r><w:r><w:t>все</w:t></w:r><w:r><w:t xml:space="preserve">  </w:t></w:r><w:r><w:t>религии</w:t></w:r><w:r><w:t xml:space="preserve">  </w:t></w:r><w:r><w:t>исходят</w:t></w:r><w:r><w:t xml:space="preserve">  </w:t></w:r><w:r><w:t>из</w:t></w:r><w:r><w:t xml:space="preserve">  </w:t></w:r><w:r><w:t>опыта</w:t></w:r></w:p><w:p><w:pPr/><w:r><w:t>[</w:t></w:r><w:r><w:t>переживания</w:t></w:r><w:r><w:t xml:space="preserve">]  </w:t></w:r><w:r><w:t>Надментального</w:t></w:r><w:r><w:t xml:space="preserve"> </w:t></w:r><w:r><w:t>Разума</w:t></w:r><w:r><w:t xml:space="preserve">  </w:t></w:r><w:r><w:t>в</w:t></w:r><w:r><w:t xml:space="preserve"> </w:t></w:r><w:r><w:t>каком</w:t></w:r><w:r><w:t>-</w:t></w:r><w:r><w:t>то</w:t></w:r><w:r><w:t xml:space="preserve"> </w:t></w:r><w:r><w:t>одном</w:t></w:r><w:r><w:t xml:space="preserve"> </w:t></w:r><w:r><w:t>из</w:t></w:r><w:r><w:t xml:space="preserve">  </w:t></w:r><w:r><w:t>его</w:t></w:r><w:r><w:t xml:space="preserve">  </w:t></w:r><w:r><w:t>бесчисленных</w:t></w:r></w:p><w:p><w:pPr/><w:r><w:t>аспектов</w:t></w:r><w:r><w:t xml:space="preserve">.  </w:t></w:r><w:r><w:t>Ибо</w:t></w:r><w:r><w:t xml:space="preserve">  </w:t></w:r><w:r><w:t>религия</w:t></w:r><w:r><w:t xml:space="preserve">  </w:t></w:r><w:r><w:t>или</w:t></w:r><w:r><w:t xml:space="preserve"> </w:t></w:r><w:r><w:t>откровение</w:t></w:r><w:r><w:t xml:space="preserve">,  </w:t></w:r><w:r><w:t>духовное</w:t></w:r><w:r><w:t xml:space="preserve">  </w:t></w:r><w:r><w:t>переживание</w:t></w:r><w:r><w:t xml:space="preserve"> </w:t></w:r><w:r><w:t>относятся</w:t></w:r><w:r><w:t xml:space="preserve">  </w:t></w:r><w:r><w:t>к</w:t></w:r></w:p><w:p><w:pPr/><w:r><w:t>определенному</w:t></w:r><w:r><w:t xml:space="preserve">  </w:t></w:r><w:r><w:t>плану</w:t></w:r><w:r><w:t xml:space="preserve">;  </w:t></w:r><w:r><w:t>они</w:t></w:r><w:r><w:t xml:space="preserve">  </w:t></w:r><w:r><w:t>порождаются</w:t></w:r><w:r><w:t xml:space="preserve">  </w:t></w:r><w:r><w:t>не</w:t></w:r><w:r><w:t xml:space="preserve">  </w:t></w:r><w:r><w:t>где</w:t></w:r><w:r><w:t>-</w:t></w:r><w:r><w:t>то</w:t></w:r><w:r><w:t xml:space="preserve"> </w:t></w:r><w:r><w:t>и</w:t></w:r><w:r><w:t xml:space="preserve">  </w:t></w:r><w:r><w:t>не</w:t></w:r><w:r><w:t xml:space="preserve">  </w:t></w:r><w:r><w:t>как</w:t></w:r><w:r><w:t>-</w:t></w:r><w:r><w:t>то</w:t></w:r><w:r><w:t xml:space="preserve">;  </w:t></w:r><w:r><w:t>те</w:t></w:r><w:r><w:t xml:space="preserve">,  </w:t></w:r><w:r><w:t>кто</w:t></w:r></w:p><w:p><w:pPr/><w:r><w:t>осуществляет</w:t></w:r><w:r><w:t xml:space="preserve">  </w:t></w:r><w:r><w:t>то</w:t></w:r><w:r><w:t xml:space="preserve">, </w:t></w:r><w:r><w:t>что</w:t></w:r><w:r><w:t xml:space="preserve">  </w:t></w:r><w:r><w:t>открылось</w:t></w:r><w:r><w:t xml:space="preserve"> </w:t></w:r><w:r><w:t>им</w:t></w:r><w:r><w:t xml:space="preserve">  </w:t></w:r><w:r><w:t>в</w:t></w:r><w:r><w:t xml:space="preserve">  </w:t></w:r><w:r><w:t>духовном</w:t></w:r><w:r><w:t xml:space="preserve">  </w:t></w:r><w:r><w:t>переживании</w:t></w:r><w:r><w:t xml:space="preserve">, </w:t></w:r><w:r><w:t>получают</w:t></w:r><w:r><w:t xml:space="preserve">  </w:t></w:r><w:r><w:t>это</w:t></w:r></w:p><w:p><w:pPr/><w:r><w:t>откровение</w:t></w:r><w:r><w:t xml:space="preserve"> </w:t></w:r><w:r><w:t>не</w:t></w:r><w:r><w:t xml:space="preserve"> </w:t></w:r><w:r><w:t>из</w:t></w:r><w:r><w:t xml:space="preserve"> </w:t></w:r><w:r><w:t>ниоткуда</w:t></w:r><w:r><w:t xml:space="preserve">: </w:t></w:r><w:r><w:t>их</w:t></w:r><w:r><w:t xml:space="preserve"> </w:t></w:r><w:r><w:t>источник</w:t></w:r><w:r><w:t xml:space="preserve"> - </w:t></w:r><w:r><w:t>Надментальный</w:t></w:r><w:r><w:t xml:space="preserve"> </w:t></w:r><w:r><w:t>Разум</w:t></w:r><w:r><w:t xml:space="preserve">. </w:t></w:r><w:r><w:t>Он</w:t></w:r><w:r><w:t xml:space="preserve"> </w:t></w:r><w:r><w:t>же</w:t></w:r><w:r><w:t xml:space="preserve"> </w:t></w:r><w:r><w:t>является</w:t></w:r></w:p><w:p><w:pPr/><w:r><w:t>источником</w:t></w:r><w:r><w:t xml:space="preserve"> </w:t></w:r><w:r><w:t>величайших</w:t></w:r><w:r><w:t xml:space="preserve">  </w:t></w:r><w:r><w:t>произведений</w:t></w:r><w:r><w:t xml:space="preserve"> </w:t></w:r><w:r><w:t>искусства</w:t></w:r><w:r><w:t xml:space="preserve">. </w:t></w:r><w:r><w:t>Но</w:t></w:r><w:r><w:t xml:space="preserve"> </w:t></w:r><w:r><w:t>мы</w:t></w:r><w:r><w:t xml:space="preserve"> </w:t></w:r><w:r><w:t>должны</w:t></w:r><w:r><w:t xml:space="preserve"> </w:t></w:r><w:r><w:t>помнить</w:t></w:r><w:r><w:t xml:space="preserve">, </w:t></w:r><w:r><w:t>что</w:t></w:r><w:r><w:t xml:space="preserve"> </w:t></w:r><w:r><w:t>это</w:t></w:r></w:p><w:p><w:pPr/><w:r><w:t>все</w:t></w:r><w:r><w:t xml:space="preserve"> </w:t></w:r><w:r><w:t>еще</w:t></w:r><w:r><w:t xml:space="preserve"> </w:t></w:r><w:r><w:t>ментальный</w:t></w:r><w:r><w:t xml:space="preserve"> </w:t></w:r><w:r><w:t>план</w:t></w:r><w:r><w:t xml:space="preserve">, </w:t></w:r><w:r><w:t>хотя</w:t></w:r><w:r><w:t xml:space="preserve"> </w:t></w:r><w:r><w:t>и</w:t></w:r><w:r><w:t xml:space="preserve"> </w:t></w:r><w:r><w:t>его</w:t></w:r><w:r><w:t xml:space="preserve"> </w:t></w:r><w:r><w:t>вершина</w:t></w:r><w:r><w:t>.</w:t></w:r></w:p><w:p><w:pPr/><w:r><w:t xml:space="preserve">     </w:t></w:r><w:r><w:t>Когда</w:t></w:r><w:r><w:t xml:space="preserve"> </w:t></w:r><w:r><w:t>сознание</w:t></w:r><w:r><w:t xml:space="preserve">  </w:t></w:r><w:r><w:t>достигает</w:t></w:r><w:r><w:t xml:space="preserve">  </w:t></w:r><w:r><w:t>этого</w:t></w:r><w:r><w:t xml:space="preserve"> </w:t></w:r><w:r><w:t>плана</w:t></w:r><w:r><w:t xml:space="preserve">, </w:t></w:r><w:r><w:t>то</w:t></w:r><w:r><w:t xml:space="preserve">  </w:t></w:r><w:r><w:t>оно</w:t></w:r><w:r><w:t xml:space="preserve">  </w:t></w:r><w:r><w:t>видит</w:t></w:r><w:r><w:t xml:space="preserve"> </w:t></w:r><w:r><w:t>уже</w:t></w:r><w:r><w:t xml:space="preserve"> </w:t></w:r><w:r><w:t>не</w:t></w:r><w:r><w:t xml:space="preserve"> "</w:t></w:r><w:r><w:t>точку</w:t></w:r><w:r><w:t xml:space="preserve"> </w:t></w:r><w:r><w:t>за</w:t></w:r></w:p><w:p><w:pPr/><w:r><w:t>точкой</w:t></w:r><w:r><w:t xml:space="preserve">",  </w:t></w:r><w:r><w:t>оно</w:t></w:r><w:r><w:t xml:space="preserve"> </w:t></w:r><w:r><w:t>созерцает</w:t></w:r><w:r><w:t xml:space="preserve"> </w:t></w:r><w:r><w:t>в</w:t></w:r><w:r><w:t xml:space="preserve">  </w:t></w:r><w:r><w:t>безмолвии</w:t></w:r><w:r><w:t xml:space="preserve">,  </w:t></w:r><w:r><w:t>большими</w:t></w:r><w:r><w:t xml:space="preserve"> </w:t></w:r><w:r><w:t>объемами</w:t></w:r><w:r><w:t xml:space="preserve"> [calmly,  in  great</w:t></w:r></w:p><w:p><w:pPr/><w:r><w:t xml:space="preserve">masses]  34.  </w:t></w:r><w:r><w:t>Это</w:t></w:r><w:r><w:t xml:space="preserve"> </w:t></w:r><w:r><w:t>уже</w:t></w:r><w:r><w:t xml:space="preserve">  </w:t></w:r><w:r><w:t>не</w:t></w:r><w:r><w:t xml:space="preserve">  </w:t></w:r><w:r><w:t>рассеянный</w:t></w:r><w:r><w:t xml:space="preserve">  </w:t></w:r><w:r><w:t>свет</w:t></w:r></w:p><w:p><w:pPr/><w:r><w:t>озаренного</w:t></w:r><w:r><w:t xml:space="preserve"> </w:t></w:r><w:r><w:t>разума</w:t></w:r><w:r><w:t xml:space="preserve"> </w:t></w:r><w:r><w:t>и</w:t></w:r><w:r><w:t xml:space="preserve">  </w:t></w:r><w:r><w:t>не</w:t></w:r><w:r><w:t xml:space="preserve"> </w:t></w:r><w:r><w:t>отдельные</w:t></w:r><w:r><w:t xml:space="preserve">  </w:t></w:r><w:r><w:t>вспышки</w:t></w:r><w:r><w:t xml:space="preserve"> </w:t></w:r><w:r><w:t>разума</w:t></w:r><w:r><w:t xml:space="preserve"> </w:t></w:r><w:r><w:t>интуитивного</w:t></w:r><w:r><w:t xml:space="preserve">,  </w:t></w:r><w:r><w:t>но</w:t></w:r><w:r><w:t xml:space="preserve">,  </w:t></w:r><w:r><w:t>говоря</w:t></w:r></w:p><w:p><w:pPr/><w:r><w:t>прекрасным</w:t></w:r><w:r><w:t xml:space="preserve">  </w:t></w:r><w:r><w:t>языком</w:t></w:r><w:r><w:t xml:space="preserve">  </w:t></w:r><w:r><w:t>Вед</w:t></w:r><w:r><w:t>,  "</w:t></w:r><w:r><w:t>океан</w:t></w:r><w:r><w:t xml:space="preserve">  </w:t></w:r><w:r><w:t>непрерывных</w:t></w:r><w:r><w:t xml:space="preserve">   </w:t></w:r><w:r><w:t>молний</w:t></w:r><w:r><w:t xml:space="preserve">".  </w:t></w:r><w:r><w:t>Сознание</w:t></w:r><w:r><w:t xml:space="preserve">  </w:t></w:r><w:r><w:t>уже</w:t></w:r><w:r><w:t xml:space="preserve">   </w:t></w:r><w:r><w:t>не</w:t></w:r></w:p><w:p><w:pPr/><w:r><w:t>ограничено</w:t></w:r><w:r><w:t xml:space="preserve"> </w:t></w:r><w:r><w:t>краткостью</w:t></w:r><w:r><w:t xml:space="preserve"> </w:t></w:r><w:r><w:t>настоящего</w:t></w:r><w:r><w:t xml:space="preserve"> </w:t></w:r><w:r><w:t>момента</w:t></w:r><w:r><w:t xml:space="preserve"> </w:t></w:r><w:r><w:t>или</w:t></w:r><w:r><w:t xml:space="preserve">  </w:t></w:r><w:r><w:t>узким</w:t></w:r><w:r><w:t xml:space="preserve"> </w:t></w:r><w:r><w:t>диапазоном</w:t></w:r><w:r><w:t xml:space="preserve">  </w:t></w:r><w:r><w:t>своего</w:t></w:r><w:r><w:t xml:space="preserve">  </w:t></w:r><w:r><w:t>поля</w:t></w:r></w:p><w:p><w:pPr/><w:r><w:t>видения</w:t></w:r><w:r><w:t xml:space="preserve">, </w:t></w:r><w:r><w:t>оно</w:t></w:r><w:r><w:t xml:space="preserve">  </w:t></w:r><w:r><w:t>раскрыто</w:t></w:r><w:r><w:t xml:space="preserve">  </w:t></w:r><w:r><w:t>и</w:t></w:r><w:r><w:t xml:space="preserve"> </w:t></w:r><w:r><w:t>охватывает</w:t></w:r><w:r><w:t xml:space="preserve">  </w:t></w:r><w:r><w:t>единым</w:t></w:r><w:r><w:t xml:space="preserve"> </w:t></w:r><w:r><w:t>взглядом</w:t></w:r><w:r><w:t xml:space="preserve"> </w:t></w:r><w:r><w:t>обширные</w:t></w:r><w:r><w:t xml:space="preserve"> </w:t></w:r><w:r><w:t>протяженности</w:t></w:r></w:p><w:p><w:pPr/><w:r><w:t>пространства</w:t></w:r><w:r><w:t xml:space="preserve">   </w:t></w:r><w:r><w:t>и</w:t></w:r><w:r><w:t xml:space="preserve">   </w:t></w:r><w:r><w:t>времени</w:t></w:r><w:r><w:t xml:space="preserve">34.   </w:t></w:r><w:r><w:t>Существенной</w:t></w:r><w:r><w:t xml:space="preserve">   </w:t></w:r><w:r><w:t>чертой</w:t></w:r><w:r><w:t>,</w:t></w:r></w:p><w:p><w:pPr/><w:r><w:t>отличающей</w:t></w:r><w:r><w:t xml:space="preserve">  </w:t></w:r><w:r><w:t>Надментальный</w:t></w:r><w:r><w:t xml:space="preserve">  </w:t></w:r><w:r><w:t>Разум</w:t></w:r><w:r><w:t xml:space="preserve">  </w:t></w:r><w:r><w:t>от</w:t></w:r><w:r><w:t xml:space="preserve">  </w:t></w:r><w:r><w:t>остальных</w:t></w:r><w:r><w:t xml:space="preserve">  </w:t></w:r><w:r><w:t>планов</w:t></w:r><w:r><w:t xml:space="preserve">  </w:t></w:r><w:r><w:t>сознания</w:t></w:r><w:r><w:t xml:space="preserve">,  </w:t></w:r><w:r><w:t>является</w:t></w:r></w:p><w:p><w:pPr/><w:r><w:t>ровность</w:t></w:r><w:r><w:t xml:space="preserve">  </w:t></w:r><w:r><w:t>света</w:t></w:r><w:r><w:t xml:space="preserve">,  </w:t></w:r><w:r><w:t>почти</w:t></w:r><w:r><w:t xml:space="preserve">  </w:t></w:r><w:r><w:t>полная</w:t></w:r><w:r><w:t xml:space="preserve">  </w:t></w:r><w:r><w:t>его</w:t></w:r><w:r><w:t xml:space="preserve">  </w:t></w:r><w:r><w:t>однородность</w:t></w:r><w:r><w:t xml:space="preserve">.  </w:t></w:r><w:r><w:t>В</w:t></w:r><w:r><w:t xml:space="preserve">  </w:t></w:r><w:r><w:t>особо</w:t></w:r><w:r><w:t xml:space="preserve">  </w:t></w:r><w:r><w:t>восприимчивом</w:t></w:r></w:p><w:p><w:pPr/><w:r><w:t>интуитивном</w:t></w:r><w:r><w:t xml:space="preserve">  </w:t></w:r><w:r><w:t>разуме</w:t></w:r><w:r><w:t xml:space="preserve">,  </w:t></w:r><w:r><w:t>например</w:t></w:r><w:r><w:t xml:space="preserve">, </w:t></w:r><w:r><w:t>можно</w:t></w:r><w:r><w:t xml:space="preserve">  </w:t></w:r><w:r><w:t>видеть</w:t></w:r><w:r><w:t xml:space="preserve">  </w:t></w:r><w:r><w:t>голубоватый</w:t></w:r><w:r><w:t xml:space="preserve">  </w:t></w:r><w:r><w:t>фон</w:t></w:r><w:r><w:t xml:space="preserve">  </w:t></w:r><w:r><w:t>и</w:t></w:r><w:r><w:t xml:space="preserve">  </w:t></w:r><w:r><w:t>внезапно</w:t></w:r></w:p><w:p><w:pPr/><w:r><w:t>появляющиеся</w:t></w:r><w:r><w:t xml:space="preserve"> </w:t></w:r><w:r><w:t>струи</w:t></w:r><w:r><w:t xml:space="preserve"> </w:t></w:r><w:r><w:t>света</w:t></w:r><w:r><w:t xml:space="preserve">, </w:t></w:r><w:r><w:t>вспышки</w:t></w:r><w:r><w:t xml:space="preserve"> </w:t></w:r><w:r><w:t>интуиции</w:t></w:r><w:r><w:t xml:space="preserve">  </w:t></w:r><w:r><w:t>или</w:t></w:r><w:r><w:t xml:space="preserve"> </w:t></w:r><w:r><w:t>быстро</w:t></w:r><w:r><w:t xml:space="preserve"> </w:t></w:r><w:r><w:t>несущиеся</w:t></w:r><w:r><w:t xml:space="preserve">  </w:t></w:r><w:r><w:t>светящиеся</w:t></w:r></w:p><w:p><w:pPr/><w:r><w:t>извержения</w:t></w:r><w:r><w:t xml:space="preserve">, </w:t></w:r><w:r><w:t>а</w:t></w:r><w:r><w:t xml:space="preserve"> </w:t></w:r><w:r><w:t>иногда</w:t></w:r><w:r><w:t xml:space="preserve"> </w:t></w:r><w:r><w:t>и</w:t></w:r><w:r><w:t xml:space="preserve"> </w:t></w:r><w:r><w:t>даже</w:t></w:r><w:r><w:t xml:space="preserve"> </w:t></w:r><w:r><w:t>мощные</w:t></w:r><w:r><w:t xml:space="preserve"> </w:t></w:r><w:r><w:t>потоки</w:t></w:r><w:r><w:t xml:space="preserve"> </w:t></w:r><w:r><w:t>из</w:t></w:r><w:r><w:t xml:space="preserve"> </w:t></w:r><w:r><w:t>сферы</w:t></w:r><w:r><w:t xml:space="preserve"> </w:t></w:r><w:r><w:t>Надментального</w:t></w:r><w:r><w:t xml:space="preserve"> </w:t></w:r><w:r><w:t>Разума</w:t></w:r><w:r><w:t xml:space="preserve">, </w:t></w:r><w:r><w:t>но</w:t></w:r></w:p><w:p><w:pPr/><w:r><w:t>все</w:t></w:r><w:r><w:t xml:space="preserve"> </w:t></w:r><w:r><w:t>это</w:t></w:r><w:r><w:t xml:space="preserve">  -  </w:t></w:r><w:r><w:t>изменчивая</w:t></w:r><w:r><w:t xml:space="preserve">  </w:t></w:r><w:r><w:t>игра</w:t></w:r><w:r><w:t xml:space="preserve"> </w:t></w:r><w:r><w:t>света</w:t></w:r><w:r><w:t xml:space="preserve">,  </w:t></w:r><w:r><w:t>нет</w:t></w:r><w:r><w:t xml:space="preserve">  </w:t></w:r><w:r><w:t>ничего</w:t></w:r><w:r><w:t xml:space="preserve">  </w:t></w:r><w:r><w:t>постоянного</w:t></w:r><w:r><w:t xml:space="preserve">.  </w:t></w:r><w:r><w:t>Это</w:t></w:r><w:r><w:t xml:space="preserve">  </w:t></w:r><w:r><w:t>обычное</w:t></w:r></w:p><w:p><w:pPr/><w:r><w:t>состояние</w:t></w:r><w:r><w:t xml:space="preserve"> </w:t></w:r><w:r><w:t>величайших</w:t></w:r><w:r><w:t xml:space="preserve"> </w:t></w:r><w:r><w:t>поэтов</w:t></w:r><w:r><w:t xml:space="preserve">, </w:t></w:r><w:r><w:t>которых</w:t></w:r><w:r><w:t xml:space="preserve">  </w:t></w:r><w:r><w:t>мы</w:t></w:r><w:r><w:t xml:space="preserve">  </w:t></w:r><w:r><w:t>знаем</w:t></w:r><w:r><w:t xml:space="preserve">; </w:t></w:r><w:r><w:t>они</w:t></w:r><w:r><w:t xml:space="preserve"> </w:t></w:r><w:r><w:t>достигают</w:t></w:r><w:r><w:t xml:space="preserve"> </w:t></w:r><w:r><w:t>определенного</w:t></w:r></w:p><w:p><w:pPr/><w:r><w:t>уровня</w:t></w:r><w:r><w:t xml:space="preserve">  </w:t></w:r><w:r><w:t>или</w:t></w:r><w:r><w:t xml:space="preserve"> </w:t></w:r><w:r><w:t>ритма</w:t></w:r><w:r><w:t xml:space="preserve">, </w:t></w:r><w:r><w:t>особой</w:t></w:r><w:r><w:t xml:space="preserve">  </w:t></w:r><w:r><w:t>поэтической</w:t></w:r><w:r><w:t xml:space="preserve">  </w:t></w:r><w:r><w:t>светоносности</w:t></w:r><w:r><w:t xml:space="preserve">,  </w:t></w:r><w:r><w:t>а</w:t></w:r><w:r><w:t xml:space="preserve">  </w:t></w:r><w:r><w:t>время</w:t></w:r><w:r><w:t xml:space="preserve">  </w:t></w:r><w:r><w:t>от</w:t></w:r><w:r><w:t xml:space="preserve"> </w:t></w:r><w:r><w:t>времени</w:t></w:r></w:p><w:p><w:pPr/><w:r><w:t>приходят</w:t></w:r><w:r><w:t xml:space="preserve">  </w:t></w:r><w:r><w:t>в</w:t></w:r><w:r><w:t xml:space="preserve">  </w:t></w:r><w:r><w:t>соприкосновение</w:t></w:r><w:r><w:t xml:space="preserve"> </w:t></w:r><w:r><w:t>с</w:t></w:r><w:r><w:t xml:space="preserve">  </w:t></w:r><w:r><w:t>теми</w:t></w:r><w:r><w:t xml:space="preserve">  </w:t></w:r><w:r><w:t>редкими</w:t></w:r><w:r><w:t xml:space="preserve">  </w:t></w:r><w:r><w:t>ослепительными</w:t></w:r><w:r><w:t xml:space="preserve">  </w:t></w:r><w:r><w:t>строфами</w:t></w:r><w:r><w:t xml:space="preserve"> (</w:t></w:r><w:r><w:t>или</w:t></w:r></w:p><w:p><w:pPr/><w:r><w:t>музыкальными</w:t></w:r><w:r><w:t xml:space="preserve"> </w:t></w:r><w:r><w:t>фразами</w:t></w:r><w:r><w:t xml:space="preserve">), </w:t></w:r><w:r><w:t>которые</w:t></w:r><w:r><w:t xml:space="preserve"> </w:t></w:r><w:r><w:t>потом</w:t></w:r><w:r><w:t xml:space="preserve"> </w:t></w:r><w:r><w:t>повторяют</w:t></w:r><w:r><w:t xml:space="preserve"> </w:t></w:r><w:r><w:t>многие</w:t></w:r><w:r><w:t xml:space="preserve">  </w:t></w:r><w:r><w:t>поколения</w:t></w:r><w:r><w:t xml:space="preserve">, </w:t></w:r><w:r><w:t>повторяют</w:t></w:r><w:r><w:t>,</w:t></w:r></w:p><w:p><w:pPr/><w:r><w:t>как</w:t></w:r><w:r><w:t xml:space="preserve"> "</w:t></w:r><w:r><w:t>Сезам</w:t></w:r><w:r><w:t xml:space="preserve">, </w:t></w:r><w:r><w:t>откройся</w:t></w:r><w:r><w:t xml:space="preserve">". </w:t></w:r><w:r><w:t>Озаренный</w:t></w:r><w:r><w:t xml:space="preserve"> </w:t></w:r><w:r><w:t>разум</w:t></w:r><w:r><w:t xml:space="preserve">  </w:t></w:r><w:r><w:t>обычно</w:t></w:r><w:r><w:t xml:space="preserve"> </w:t></w:r><w:r><w:t>является</w:t></w:r><w:r><w:t xml:space="preserve"> </w:t></w:r><w:r><w:t>основой</w:t></w:r><w:r><w:t xml:space="preserve"> (</w:t></w:r><w:r><w:t>основой</w:t></w:r><w:r><w:t xml:space="preserve"> </w:t></w:r><w:r><w:t>уже</w:t></w:r></w:p><w:p><w:pPr/><w:r><w:t>очень</w:t></w:r><w:r><w:t xml:space="preserve"> </w:t></w:r><w:r><w:t>высокой</w:t></w:r><w:r><w:t xml:space="preserve">), </w:t></w:r><w:r><w:t>а</w:t></w:r><w:r><w:t xml:space="preserve"> </w:t></w:r><w:r><w:t>Надментальный</w:t></w:r><w:r><w:t xml:space="preserve"> </w:t></w:r><w:r><w:t>Разум</w:t></w:r><w:r><w:t xml:space="preserve"> - </w:t></w:r><w:r><w:t>это</w:t></w:r><w:r><w:t xml:space="preserve"> </w:t></w:r><w:r><w:t>Царство</w:t></w:r><w:r><w:t xml:space="preserve"> </w:t></w:r><w:r><w:t>Божье</w:t></w:r><w:r><w:t xml:space="preserve">, </w:t></w:r><w:r><w:t>доступ</w:t></w:r><w:r><w:t xml:space="preserve"> </w:t></w:r><w:r><w:t>к</w:t></w:r><w:r><w:t xml:space="preserve"> </w:t></w:r><w:r><w:t>которому</w:t></w:r></w:p><w:p><w:pPr/><w:r><w:t>предоставляется</w:t></w:r><w:r><w:t xml:space="preserve"> </w:t></w:r><w:r><w:t>в</w:t></w:r><w:r><w:t xml:space="preserve"> </w:t></w:r><w:r><w:t>минуты</w:t></w:r><w:r><w:t xml:space="preserve"> </w:t></w:r><w:r><w:t>милости</w:t></w:r><w:r><w:t>.</w:t></w:r></w:p><w:p><w:pPr/><w:r><w:t xml:space="preserve">     </w:t></w:r><w:r><w:t>Но</w:t></w:r><w:r><w:t xml:space="preserve"> </w:t></w:r><w:r><w:t>для</w:t></w:r><w:r><w:t xml:space="preserve"> </w:t></w:r><w:r><w:t>полного</w:t></w:r><w:r><w:t xml:space="preserve"> </w:t></w:r><w:r><w:t>и</w:t></w:r><w:r><w:t xml:space="preserve">  </w:t></w:r><w:r><w:t>постоянного</w:t></w:r><w:r><w:t xml:space="preserve"> </w:t></w:r><w:r><w:t>надментального</w:t></w:r><w:r><w:t xml:space="preserve">  </w:t></w:r><w:r><w:t>сознания</w:t></w:r><w:r><w:t xml:space="preserve">, </w:t></w:r><w:r><w:t>подобного</w:t></w:r><w:r><w:t xml:space="preserve"> </w:t></w:r><w:r><w:t>тому</w:t></w:r><w:r><w:t>,</w:t></w:r></w:p><w:p><w:pPr/><w:r><w:t>которое</w:t></w:r><w:r><w:t xml:space="preserve">  </w:t></w:r><w:r><w:t>реализовали</w:t></w:r><w:r><w:t xml:space="preserve">,  </w:t></w:r><w:r><w:t>например</w:t></w:r><w:r><w:t xml:space="preserve">,  </w:t></w:r><w:r><w:t>Риши</w:t></w:r><w:r><w:t xml:space="preserve">  </w:t></w:r><w:r><w:t>Вед</w:t></w:r><w:r><w:t xml:space="preserve">,  </w:t></w:r><w:r><w:t>уже</w:t></w:r><w:r><w:t xml:space="preserve">  </w:t></w:r><w:r><w:t>нет</w:t></w:r><w:r><w:t xml:space="preserve">  </w:t></w:r><w:r><w:t>никаких</w:t></w:r><w:r><w:t xml:space="preserve"> </w:t></w:r><w:r><w:t>неровностей</w:t></w:r><w:r><w:t>.</w:t></w:r></w:p><w:p><w:pPr/><w:r><w:t>Сознание</w:t></w:r><w:r><w:t xml:space="preserve">  </w:t></w:r><w:r><w:t>становится</w:t></w:r><w:r><w:t xml:space="preserve"> </w:t></w:r><w:r><w:t>массой</w:t></w:r><w:r><w:t xml:space="preserve"> </w:t></w:r><w:r><w:t>постоянного</w:t></w:r><w:r><w:t xml:space="preserve">  </w:t></w:r><w:r><w:t>света</w:t></w:r><w:r><w:t xml:space="preserve">. </w:t></w:r><w:r><w:t>Результатом</w:t></w:r><w:r><w:t xml:space="preserve">  </w:t></w:r><w:r><w:t>этого</w:t></w:r><w:r><w:t xml:space="preserve">  </w:t></w:r><w:r><w:t>является</w:t></w:r></w:p><w:p><w:pPr/><w:r><w:t>нерушимое</w:t></w:r><w:r><w:t xml:space="preserve"> </w:t></w:r><w:r><w:t>всеобщее</w:t></w:r><w:r><w:t xml:space="preserve">  </w:t></w:r><w:r><w:t>видение</w:t></w:r><w:r><w:t xml:space="preserve">;  </w:t></w:r><w:r><w:t>познаются</w:t></w:r><w:r><w:t xml:space="preserve"> </w:t></w:r><w:r><w:t>всеобщая</w:t></w:r><w:r><w:t xml:space="preserve"> </w:t></w:r><w:r><w:t>радость</w:t></w:r><w:r><w:t xml:space="preserve">, </w:t></w:r><w:r><w:t>всеобщая</w:t></w:r><w:r><w:t xml:space="preserve">  </w:t></w:r><w:r><w:t>красота</w:t></w:r><w:r><w:t>,</w:t></w:r></w:p><w:p><w:pPr/><w:r><w:t>вселенская</w:t></w:r><w:r><w:t xml:space="preserve">  </w:t></w:r><w:r><w:t>любовь</w:t></w:r><w:r><w:t xml:space="preserve">;  </w:t></w:r><w:r><w:t>ведь</w:t></w:r><w:r><w:t xml:space="preserve">  </w:t></w:r><w:r><w:t>все</w:t></w:r><w:r><w:t xml:space="preserve">  </w:t></w:r><w:r><w:t>противоречия</w:t></w:r><w:r><w:t xml:space="preserve"> </w:t></w:r><w:r><w:t>низших</w:t></w:r><w:r><w:t xml:space="preserve">  </w:t></w:r><w:r><w:t>планов</w:t></w:r><w:r><w:t xml:space="preserve"> -  </w:t></w:r><w:r><w:t>это</w:t></w:r><w:r><w:t xml:space="preserve"> </w:t></w:r><w:r><w:t>следствие</w:t></w:r></w:p><w:p><w:pPr/><w:r><w:t>недостаточности</w:t></w:r><w:r><w:t xml:space="preserve"> </w:t></w:r><w:r><w:t>света</w:t></w:r><w:r><w:t xml:space="preserve">, </w:t></w:r><w:r><w:t>или</w:t></w:r><w:r><w:t xml:space="preserve">, </w:t></w:r><w:r><w:t>так</w:t></w:r><w:r><w:t xml:space="preserve"> </w:t></w:r><w:r><w:t>сказать</w:t></w:r><w:r><w:t>, "</w:t></w:r><w:r><w:t>ограниченности</w:t></w:r><w:r><w:t xml:space="preserve">" </w:t></w:r><w:r><w:t>света</w:t></w:r><w:r><w:t xml:space="preserve">: </w:t></w:r><w:r><w:t>он</w:t></w:r><w:r><w:t xml:space="preserve"> </w:t></w:r><w:r><w:t>освещает</w:t></w:r></w:p><w:p><w:pPr/><w:r><w:t>лишь</w:t></w:r><w:r><w:t xml:space="preserve">  </w:t></w:r><w:r><w:t>ограниченное</w:t></w:r><w:r><w:t xml:space="preserve">  </w:t></w:r><w:r><w:t>поле</w:t></w:r><w:r><w:t xml:space="preserve">;  </w:t></w:r><w:r><w:t>в</w:t></w:r><w:r><w:t xml:space="preserve">  </w:t></w:r><w:r><w:t>этом</w:t></w:r><w:r><w:t xml:space="preserve">  </w:t></w:r><w:r><w:t>же</w:t></w:r><w:r><w:t xml:space="preserve">  </w:t></w:r><w:r><w:t>равномерном</w:t></w:r><w:r><w:t xml:space="preserve">  </w:t></w:r><w:r><w:t>свете</w:t></w:r><w:r><w:t xml:space="preserve"> </w:t></w:r><w:r><w:t>все</w:t></w:r><w:r><w:t xml:space="preserve"> </w:t></w:r><w:r><w:t>противоречия</w:t></w:r><w:r><w:t>,</w:t></w:r></w:p><w:p><w:pPr/><w:r><w:t>похожие</w:t></w:r><w:r><w:t xml:space="preserve"> </w:t></w:r><w:r><w:t>на</w:t></w:r><w:r><w:t xml:space="preserve"> </w:t></w:r><w:r><w:t>маленькие</w:t></w:r><w:r><w:t xml:space="preserve"> </w:t></w:r><w:r><w:t>темные</w:t></w:r><w:r><w:t xml:space="preserve">  </w:t></w:r><w:r><w:t>промежутки</w:t></w:r><w:r><w:t xml:space="preserve"> </w:t></w:r><w:r><w:t>между</w:t></w:r><w:r><w:t xml:space="preserve"> </w:t></w:r><w:r><w:t>двумя</w:t></w:r><w:r><w:t xml:space="preserve"> </w:t></w:r><w:r><w:t>вспышками</w:t></w:r><w:r><w:t xml:space="preserve">  </w:t></w:r><w:r><w:t>или</w:t></w:r><w:r><w:t xml:space="preserve"> </w:t></w:r><w:r><w:t>на</w:t></w:r><w:r><w:t xml:space="preserve"> </w:t></w:r><w:r><w:t>темные</w:t></w:r></w:p><w:p><w:pPr/><w:r><w:t>границы</w:t></w:r><w:r><w:t xml:space="preserve">, </w:t></w:r><w:r><w:t>которые</w:t></w:r><w:r><w:t xml:space="preserve"> </w:t></w:r><w:r><w:t>очерчивают</w:t></w:r><w:r><w:t xml:space="preserve"> </w:t></w:r><w:r><w:t>наше</w:t></w:r><w:r><w:t xml:space="preserve"> </w:t></w:r><w:r><w:t>поле</w:t></w:r><w:r><w:t xml:space="preserve"> </w:t></w:r><w:r><w:t>света</w:t></w:r><w:r><w:t xml:space="preserve">, </w:t></w:r><w:r><w:t>растворяются</w:t></w:r><w:r><w:t xml:space="preserve"> </w:t></w:r><w:r><w:t>в</w:t></w:r><w:r><w:t xml:space="preserve"> </w:t></w:r><w:r><w:t>однородной</w:t></w:r><w:r><w:t xml:space="preserve"> </w:t></w:r><w:r><w:t>массе</w:t></w:r></w:p><w:p><w:pPr/><w:r><w:t>видимого</w:t></w:r><w:r><w:t xml:space="preserve"> </w:t></w:r><w:r><w:t>света</w:t></w:r><w:r><w:t xml:space="preserve">.  </w:t></w:r><w:r><w:t>А</w:t></w:r><w:r><w:t xml:space="preserve"> </w:t></w:r><w:r><w:t>поскольку</w:t></w:r><w:r><w:t xml:space="preserve"> </w:t></w:r><w:r><w:t>свет</w:t></w:r><w:r><w:t xml:space="preserve"> </w:t></w:r><w:r><w:t>находится</w:t></w:r><w:r><w:t xml:space="preserve"> </w:t></w:r><w:r><w:t>повсюду</w:t></w:r><w:r><w:t xml:space="preserve">, </w:t></w:r><w:r><w:t>гармония</w:t></w:r><w:r><w:t xml:space="preserve"> </w:t></w:r><w:r><w:t>и</w:t></w:r><w:r><w:t xml:space="preserve"> </w:t></w:r><w:r><w:t>радость</w:t></w:r><w:r><w:t xml:space="preserve"> </w:t></w:r><w:r><w:t>тоже</w:t></w:r></w:p><w:p><w:pPr/><w:r><w:t>неизменно</w:t></w:r><w:r><w:t xml:space="preserve"> </w:t></w:r><w:r><w:t>присутствуют</w:t></w:r><w:r><w:t xml:space="preserve">  </w:t></w:r><w:r><w:t>повсюду</w:t></w:r><w:r><w:t xml:space="preserve">, </w:t></w:r><w:r><w:t>ибо</w:t></w:r><w:r><w:t xml:space="preserve"> </w:t></w:r><w:r><w:t>противоположности</w:t></w:r><w:r><w:t xml:space="preserve"> </w:t></w:r><w:r><w:t>ощущаются</w:t></w:r><w:r><w:t xml:space="preserve">  </w:t></w:r><w:r><w:t>уже</w:t></w:r><w:r><w:t xml:space="preserve"> </w:t></w:r><w:r><w:t>не</w:t></w:r><w:r><w:t xml:space="preserve"> </w:t></w:r><w:r><w:t>как</w:t></w:r></w:p><w:p><w:pPr/><w:r><w:t>отрицания</w:t></w:r><w:r><w:t xml:space="preserve">  </w:t></w:r><w:r><w:t>или</w:t></w:r><w:r><w:t xml:space="preserve">  </w:t></w:r><w:r><w:t>теневые</w:t></w:r><w:r><w:t xml:space="preserve">  </w:t></w:r><w:r><w:t>промежутки</w:t></w:r><w:r><w:t xml:space="preserve"> </w:t></w:r><w:r><w:t>между</w:t></w:r><w:r><w:t xml:space="preserve"> </w:t></w:r><w:r><w:t>двумя</w:t></w:r><w:r><w:t xml:space="preserve">  </w:t></w:r><w:r><w:t>вспышками</w:t></w:r><w:r><w:t xml:space="preserve"> </w:t></w:r><w:r><w:t>сознания</w:t></w:r><w:r><w:t xml:space="preserve">,  </w:t></w:r><w:r><w:t>но</w:t></w:r><w:r><w:t xml:space="preserve"> </w:t></w:r><w:r><w:t>как</w:t></w:r></w:p><w:p><w:pPr/><w:r><w:t>элементы</w:t></w:r><w:r><w:t xml:space="preserve">, </w:t></w:r><w:r><w:t>каждый</w:t></w:r><w:r><w:t xml:space="preserve"> </w:t></w:r><w:r><w:t>из</w:t></w:r><w:r><w:t xml:space="preserve"> </w:t></w:r><w:r><w:t>которых</w:t></w:r><w:r><w:t xml:space="preserve"> </w:t></w:r><w:r><w:t>обладает</w:t></w:r><w:r><w:t xml:space="preserve"> </w:t></w:r><w:r><w:t>своей</w:t></w:r><w:r><w:t xml:space="preserve"> </w:t></w:r><w:r><w:t>интенсивностью</w:t></w:r><w:r><w:t xml:space="preserve"> </w:t></w:r><w:r><w:t>внутри</w:t></w:r><w:r><w:t xml:space="preserve"> </w:t></w:r><w:r><w:t>непрерывной</w:t></w:r></w:p><w:p><w:pPr/><w:r><w:t>космической</w:t></w:r><w:r><w:t xml:space="preserve"> </w:t></w:r><w:r><w:t>Гармонии</w:t></w:r><w:r><w:t xml:space="preserve">. </w:t></w:r><w:r><w:t>И</w:t></w:r><w:r><w:t xml:space="preserve"> </w:t></w:r><w:r><w:t>это</w:t></w:r><w:r><w:t xml:space="preserve"> </w:t></w:r><w:r><w:t>происходит</w:t></w:r><w:r><w:t xml:space="preserve"> </w:t></w:r><w:r><w:t>не</w:t></w:r><w:r><w:t xml:space="preserve"> </w:t></w:r><w:r><w:t>потому</w:t></w:r><w:r><w:t xml:space="preserve">, </w:t></w:r><w:r><w:t>что</w:t></w:r><w:r><w:t xml:space="preserve"> </w:t></w:r><w:r><w:t>надментальное</w:t></w:r><w:r><w:t xml:space="preserve"> </w:t></w:r><w:r><w:t>сознание</w:t></w:r></w:p><w:p><w:pPr/><w:r><w:t>не</w:t></w:r><w:r><w:t xml:space="preserve"> </w:t></w:r><w:r><w:t>способно</w:t></w:r><w:r><w:t xml:space="preserve"> </w:t></w:r><w:r><w:t>видеть</w:t></w:r><w:r><w:t xml:space="preserve"> </w:t></w:r><w:r><w:t>то</w:t></w:r><w:r><w:t xml:space="preserve">,  </w:t></w:r><w:r><w:t>что</w:t></w:r><w:r><w:t xml:space="preserve">  </w:t></w:r><w:r><w:t>мы</w:t></w:r><w:r><w:t xml:space="preserve">  </w:t></w:r><w:r><w:t>называем</w:t></w:r><w:r><w:t xml:space="preserve"> </w:t></w:r><w:r><w:t>уродством</w:t></w:r><w:r><w:t xml:space="preserve">, </w:t></w:r><w:r><w:t>злом</w:t></w:r><w:r><w:t xml:space="preserve">  </w:t></w:r><w:r><w:t>или</w:t></w:r><w:r><w:t xml:space="preserve">  </w:t></w:r><w:r><w:t>страданием</w:t></w:r><w:r><w:t xml:space="preserve"> -</w:t></w:r></w:p><w:p><w:pPr/><w:r><w:t>просто</w:t></w:r><w:r><w:t xml:space="preserve"> </w:t></w:r><w:r><w:t>все</w:t></w:r><w:r><w:t xml:space="preserve"> </w:t></w:r><w:r><w:t>связано</w:t></w:r><w:r><w:t xml:space="preserve"> </w:t></w:r><w:r><w:t>между</w:t></w:r><w:r><w:t xml:space="preserve"> </w:t></w:r><w:r><w:t>собой</w:t></w:r><w:r><w:t xml:space="preserve"> </w:t></w:r><w:r><w:t>во</w:t></w:r><w:r><w:t xml:space="preserve">  </w:t></w:r><w:r><w:t>всеобъемлющей</w:t></w:r><w:r><w:t xml:space="preserve"> </w:t></w:r><w:r><w:t>вселенской</w:t></w:r><w:r><w:t xml:space="preserve"> </w:t></w:r><w:r><w:t>игре</w:t></w:r><w:r><w:t xml:space="preserve">, </w:t></w:r><w:r><w:t>где</w:t></w:r><w:r><w:t xml:space="preserve"> </w:t></w:r><w:r><w:t>каждый</w:t></w:r></w:p><w:p><w:pPr/><w:r><w:t>объект</w:t></w:r><w:r><w:t xml:space="preserve"> </w:t></w:r><w:r><w:t>имеет</w:t></w:r><w:r><w:t xml:space="preserve"> </w:t></w:r><w:r><w:t>свое</w:t></w:r><w:r><w:t xml:space="preserve"> </w:t></w:r><w:r><w:t>место</w:t></w:r><w:r><w:t xml:space="preserve">  </w:t></w:r><w:r><w:t>и</w:t></w:r><w:r><w:t xml:space="preserve"> </w:t></w:r><w:r><w:t>назначение</w:t></w:r><w:r><w:t xml:space="preserve">.  </w:t></w:r><w:r><w:t>Это</w:t></w:r><w:r><w:t xml:space="preserve"> </w:t></w:r><w:r><w:t>объединяющее</w:t></w:r><w:r><w:t xml:space="preserve">, </w:t></w:r><w:r><w:t>а</w:t></w:r><w:r><w:t xml:space="preserve"> </w:t></w:r><w:r><w:t>не</w:t></w:r><w:r><w:t xml:space="preserve"> </w:t></w:r><w:r><w:t>разъединяющее</w:t></w:r></w:p><w:p><w:pPr/><w:r><w:t>сознание</w:t></w:r><w:r><w:t xml:space="preserve">.  </w:t></w:r><w:r><w:t>Степень</w:t></w:r><w:r><w:t xml:space="preserve">  </w:t></w:r><w:r><w:t>единения</w:t></w:r><w:r><w:t xml:space="preserve"> - </w:t></w:r><w:r><w:t>это</w:t></w:r><w:r><w:t xml:space="preserve"> </w:t></w:r><w:r><w:t>точная</w:t></w:r><w:r><w:t xml:space="preserve">  </w:t></w:r><w:r><w:t>мера</w:t></w:r><w:r><w:t xml:space="preserve"> </w:t></w:r><w:r><w:t>совершенства</w:t></w:r><w:r><w:t xml:space="preserve">  </w:t></w:r><w:r><w:t>надментального</w:t></w:r></w:p><w:p><w:pPr/><w:r><w:t>разума</w:t></w:r><w:r><w:t xml:space="preserve">. </w:t></w:r><w:r><w:t>Более</w:t></w:r><w:r><w:t xml:space="preserve"> </w:t></w:r><w:r><w:t>того</w:t></w:r><w:r><w:t xml:space="preserve">, </w:t></w:r><w:r><w:t>вместе</w:t></w:r><w:r><w:t xml:space="preserve"> </w:t></w:r><w:r><w:t>с</w:t></w:r><w:r><w:t xml:space="preserve"> </w:t></w:r><w:r><w:t>видением</w:t></w:r><w:r><w:t xml:space="preserve"> </w:t></w:r><w:r><w:t>этого</w:t></w:r><w:r><w:t xml:space="preserve"> </w:t></w:r><w:r><w:t>единства</w:t></w:r><w:r><w:t xml:space="preserve"> - </w:t></w:r><w:r><w:t>видением</w:t></w:r><w:r><w:t xml:space="preserve"> </w:t></w:r><w:r><w:t>Божественным</w:t></w:r></w:p><w:p><w:pPr/><w:r><w:t>(</w:t></w:r><w:r><w:t>Божественное</w:t></w:r><w:r><w:t xml:space="preserve"> </w:t></w:r><w:r><w:t>уже</w:t></w:r><w:r><w:t xml:space="preserve"> </w:t></w:r><w:r><w:t>не</w:t></w:r><w:r><w:t xml:space="preserve"> </w:t></w:r><w:r><w:t>является</w:t></w:r><w:r><w:t xml:space="preserve">  </w:t></w:r><w:r><w:t>чем</w:t></w:r><w:r><w:t>-</w:t></w:r><w:r><w:t>то</w:t></w:r><w:r><w:t xml:space="preserve"> </w:t></w:r><w:r><w:t>предполагаемым</w:t></w:r><w:r><w:t xml:space="preserve">  </w:t></w:r><w:r><w:t>или</w:t></w:r><w:r><w:t xml:space="preserve"> </w:t></w:r><w:r><w:t>представляемым</w:t></w:r><w:r><w:t xml:space="preserve">: </w:t></w:r><w:r><w:t>мы</w:t></w:r></w:p><w:p><w:pPr/><w:r><w:t>видим</w:t></w:r><w:r><w:t xml:space="preserve"> </w:t></w:r><w:r><w:t>его</w:t></w:r><w:r><w:t xml:space="preserve">, </w:t></w:r><w:r><w:t>соприкасаемся</w:t></w:r><w:r><w:t xml:space="preserve"> </w:t></w:r><w:r><w:t>с</w:t></w:r><w:r><w:t xml:space="preserve">  </w:t></w:r><w:r><w:t>ним</w:t></w:r><w:r><w:t xml:space="preserve">, </w:t></w:r><w:r><w:t>становимся</w:t></w:r><w:r><w:t xml:space="preserve"> </w:t></w:r><w:r><w:t>им</w:t></w:r><w:r><w:t xml:space="preserve">, </w:t></w:r><w:r><w:t>причем</w:t></w:r><w:r><w:t xml:space="preserve"> </w:t></w:r><w:r><w:t>естественным</w:t></w:r><w:r><w:t xml:space="preserve"> </w:t></w:r><w:r><w:t>образом</w:t></w:r><w:r><w:t>,</w:t></w:r></w:p><w:p><w:pPr/><w:r><w:t>точно</w:t></w:r><w:r><w:t xml:space="preserve"> </w:t></w:r><w:r><w:t>так</w:t></w:r><w:r><w:t xml:space="preserve"> </w:t></w:r><w:r><w:t>же</w:t></w:r><w:r><w:t xml:space="preserve">,  </w:t></w:r><w:r><w:t>как</w:t></w:r><w:r><w:t xml:space="preserve">  </w:t></w:r><w:r><w:t>стало</w:t></w:r><w:r><w:t xml:space="preserve"> </w:t></w:r><w:r><w:t>реально</w:t></w:r><w:r><w:t xml:space="preserve"> </w:t></w:r><w:r><w:t>светящимся</w:t></w:r><w:r><w:t xml:space="preserve"> </w:t></w:r><w:r><w:t>наше</w:t></w:r><w:r><w:t xml:space="preserve"> </w:t></w:r><w:r><w:t>сознание</w:t></w:r><w:r><w:t xml:space="preserve">)  - </w:t></w:r><w:r><w:t>надментальное</w:t></w:r></w:p><w:p><w:pPr/><w:r><w:t>существо</w:t></w:r><w:r><w:t xml:space="preserve">  </w:t></w:r><w:r><w:t>воспринимает</w:t></w:r><w:r><w:t xml:space="preserve">  </w:t></w:r><w:r><w:t>повсюду</w:t></w:r><w:r><w:t xml:space="preserve"> </w:t></w:r><w:r><w:t>один</w:t></w:r><w:r><w:t xml:space="preserve">  </w:t></w:r><w:r><w:t>и</w:t></w:r><w:r><w:t xml:space="preserve"> </w:t></w:r><w:r><w:t>тот</w:t></w:r><w:r><w:t xml:space="preserve">  </w:t></w:r><w:r><w:t>же</w:t></w:r><w:r><w:t xml:space="preserve"> </w:t></w:r><w:r><w:t>свет</w:t></w:r><w:r><w:t xml:space="preserve">,  </w:t></w:r><w:r><w:t>во</w:t></w:r><w:r><w:t xml:space="preserve"> </w:t></w:r><w:r><w:t>всех</w:t></w:r><w:r><w:t xml:space="preserve">  </w:t></w:r><w:r><w:t>существах</w:t></w:r><w:r><w:t xml:space="preserve">  </w:t></w:r><w:r><w:t>и</w:t></w:r></w:p><w:p><w:pPr/><w:r><w:t>предметах</w:t></w:r><w:r><w:t xml:space="preserve"> </w:t></w:r><w:r><w:t>так</w:t></w:r><w:r><w:t xml:space="preserve"> </w:t></w:r><w:r><w:t>же</w:t></w:r><w:r><w:t xml:space="preserve">, </w:t></w:r><w:r><w:t>как</w:t></w:r><w:r><w:t xml:space="preserve"> </w:t></w:r><w:r><w:t>воспринимает</w:t></w:r><w:r><w:t xml:space="preserve"> </w:t></w:r><w:r><w:t>его</w:t></w:r><w:r><w:t xml:space="preserve">  </w:t></w:r><w:r><w:t>в</w:t></w:r><w:r><w:t xml:space="preserve">  </w:t></w:r><w:r><w:t>своем</w:t></w:r><w:r><w:t xml:space="preserve"> "</w:t></w:r><w:r><w:t>я</w:t></w:r><w:r><w:t xml:space="preserve">". </w:t></w:r><w:r><w:t>Нет</w:t></w:r><w:r><w:t xml:space="preserve"> </w:t></w:r><w:r><w:t>уже</w:t></w:r><w:r><w:t xml:space="preserve"> </w:t></w:r><w:r><w:t>ни</w:t></w:r><w:r><w:t xml:space="preserve"> </w:t></w:r><w:r><w:t>разделяющих</w:t></w:r></w:p><w:p><w:pPr/><w:r><w:t>пустот</w:t></w:r><w:r><w:t xml:space="preserve">,  </w:t></w:r><w:r><w:t>ни</w:t></w:r><w:r><w:t xml:space="preserve">  </w:t></w:r><w:r><w:t>пробелов</w:t></w:r><w:r><w:t xml:space="preserve">  </w:t></w:r><w:r><w:t>неизвестности</w:t></w:r><w:r><w:t xml:space="preserve">;  </w:t></w:r><w:r><w:t>все</w:t></w:r><w:r><w:t xml:space="preserve">  </w:t></w:r><w:r><w:t>купается</w:t></w:r><w:r><w:t xml:space="preserve">  </w:t></w:r><w:r><w:t>в</w:t></w:r><w:r><w:t xml:space="preserve">  </w:t></w:r><w:r><w:t>единой</w:t></w:r><w:r><w:t xml:space="preserve">  </w:t></w:r><w:r><w:t>субстанции</w:t></w:r><w:r><w:t>.</w:t></w:r></w:p><w:p><w:pPr/><w:r><w:t>Человек</w:t></w:r><w:r><w:t xml:space="preserve">,  </w:t></w:r><w:r><w:t>реализовавший</w:t></w:r><w:r><w:t xml:space="preserve">  </w:t></w:r><w:r><w:t>надментальное</w:t></w:r><w:r><w:t xml:space="preserve"> </w:t></w:r><w:r><w:t>сознание</w:t></w:r><w:r><w:t xml:space="preserve">, </w:t></w:r><w:r><w:t>чувствует</w:t></w:r><w:r><w:t xml:space="preserve">  </w:t></w:r><w:r><w:t>всеобщую</w:t></w:r><w:r><w:t xml:space="preserve"> </w:t></w:r><w:r><w:t>любовь</w:t></w:r><w:r><w:t>,</w:t></w:r></w:p><w:p><w:pPr/><w:r><w:t>всеобщее</w:t></w:r><w:r><w:t xml:space="preserve"> </w:t></w:r><w:r><w:t>понимание</w:t></w:r><w:r><w:t xml:space="preserve">, </w:t></w:r><w:r><w:t>всеобщее</w:t></w:r><w:r><w:t xml:space="preserve"> </w:t></w:r><w:r><w:t>сострадание</w:t></w:r><w:r><w:t xml:space="preserve"> </w:t></w:r><w:r><w:t>ко</w:t></w:r><w:r><w:t xml:space="preserve"> </w:t></w:r><w:r><w:t>всем</w:t></w:r><w:r><w:t xml:space="preserve">  </w:t></w:r><w:r><w:t>другим</w:t></w:r><w:r><w:t xml:space="preserve"> "</w:t></w:r><w:r><w:t>я</w:t></w:r><w:r><w:t xml:space="preserve">" - </w:t></w:r><w:r><w:t>тем</w:t></w:r><w:r><w:t xml:space="preserve">, </w:t></w:r><w:r><w:t>кто</w:t></w:r><w:r><w:t xml:space="preserve"> </w:t></w:r><w:r><w:t>тоже</w:t></w:r></w:p><w:p><w:pPr/><w:r><w:t>движется</w:t></w:r><w:r><w:t xml:space="preserve"> </w:t></w:r><w:r><w:t>к</w:t></w:r><w:r><w:t xml:space="preserve"> </w:t></w:r><w:r><w:t>своей</w:t></w:r><w:r><w:t xml:space="preserve"> </w:t></w:r><w:r><w:t>божественности</w:t></w:r><w:r><w:t xml:space="preserve"> </w:t></w:r><w:r><w:t>или</w:t></w:r><w:r><w:t xml:space="preserve">, </w:t></w:r><w:r><w:t>скорее</w:t></w:r><w:r><w:t xml:space="preserve">,  </w:t></w:r><w:r><w:t>постепенно</w:t></w:r><w:r><w:t xml:space="preserve">  </w:t></w:r><w:r><w:t>становится</w:t></w:r><w:r><w:t xml:space="preserve"> </w:t></w:r><w:r><w:t>светом</w:t></w:r><w:r><w:t>,</w:t></w:r></w:p><w:p><w:pPr/><w:r><w:t>которым</w:t></w:r><w:r><w:t xml:space="preserve"> </w:t></w:r><w:r><w:t>все</w:t></w:r><w:r><w:t xml:space="preserve"> </w:t></w:r><w:r><w:t>они</w:t></w:r><w:r><w:t xml:space="preserve"> </w:t></w:r><w:r><w:t>уже</w:t></w:r><w:r><w:t xml:space="preserve"> </w:t></w:r><w:r><w:t>являются</w:t></w:r><w:r><w:t>.</w:t></w:r></w:p><w:p><w:pPr/><w:r><w:t xml:space="preserve">     </w:t></w:r><w:r><w:t>Таким</w:t></w:r><w:r><w:t xml:space="preserve">  </w:t></w:r><w:r><w:t>образом</w:t></w:r><w:r><w:t xml:space="preserve">,  </w:t></w:r><w:r><w:t>надментального</w:t></w:r><w:r><w:t xml:space="preserve">   </w:t></w:r><w:r><w:t>сознания</w:t></w:r><w:r><w:t xml:space="preserve">  </w:t></w:r><w:r><w:t>мы</w:t></w:r><w:r><w:t xml:space="preserve">  </w:t></w:r><w:r><w:t>можем</w:t></w:r><w:r><w:t xml:space="preserve">  </w:t></w:r><w:r><w:t>достичь</w:t></w:r><w:r><w:t xml:space="preserve">  </w:t></w:r><w:r><w:t>многими</w:t></w:r></w:p><w:p><w:pPr/><w:r><w:t>различными</w:t></w:r><w:r><w:t xml:space="preserve"> </w:t></w:r><w:r><w:t>путями</w:t></w:r><w:r><w:t xml:space="preserve">: </w:t></w:r><w:r><w:t>религиозной</w:t></w:r><w:r><w:t xml:space="preserve"> </w:t></w:r><w:r><w:t>самоотдачей</w:t></w:r><w:r><w:t xml:space="preserve">, </w:t></w:r><w:r><w:t>поэтическими</w:t></w:r><w:r><w:t xml:space="preserve">, </w:t></w:r><w:r><w:t>интеллектуальными</w:t></w:r><w:r><w:t>,</w:t></w:r></w:p><w:p><w:pPr/><w:r><w:t>художественными</w:t></w:r><w:r><w:t xml:space="preserve">  </w:t></w:r><w:r><w:t>или</w:t></w:r><w:r><w:t xml:space="preserve"> </w:t></w:r><w:r><w:t>героическими</w:t></w:r><w:r><w:t xml:space="preserve">  </w:t></w:r><w:r><w:t>усилиями</w:t></w:r><w:r><w:t xml:space="preserve">  - </w:t></w:r><w:r><w:t>всем</w:t></w:r><w:r><w:t xml:space="preserve">, </w:t></w:r><w:r><w:t>что</w:t></w:r><w:r><w:t xml:space="preserve">  </w:t></w:r><w:r><w:t>помогает</w:t></w:r><w:r><w:t xml:space="preserve">  </w:t></w:r><w:r><w:t>человеку</w:t></w:r></w:p><w:p><w:pPr/><w:r><w:t>преодолеть</w:t></w:r><w:r><w:t xml:space="preserve"> </w:t></w:r><w:r><w:t>себя</w:t></w:r><w:r><w:t xml:space="preserve">.  </w:t></w:r><w:r><w:t>Особое</w:t></w:r><w:r><w:t xml:space="preserve"> </w:t></w:r><w:r><w:t>место</w:t></w:r><w:r><w:t xml:space="preserve"> </w:t></w:r><w:r><w:t>отводил</w:t></w:r><w:r><w:t xml:space="preserve">  </w:t></w:r><w:r><w:t>Шри</w:t></w:r><w:r><w:t xml:space="preserve"> </w:t></w:r><w:r><w:t>Ауробиндо</w:t></w:r><w:r><w:t xml:space="preserve"> </w:t></w:r><w:r><w:t>искусству</w:t></w:r><w:r><w:t xml:space="preserve">,  </w:t></w:r><w:r><w:t>считая</w:t></w:r><w:r><w:t xml:space="preserve"> </w:t></w:r><w:r><w:t>его</w:t></w:r></w:p><w:p><w:pPr/><w:r><w:t>одним</w:t></w:r><w:r><w:t xml:space="preserve"> </w:t></w:r><w:r><w:t>из</w:t></w:r><w:r><w:t xml:space="preserve"> </w:t></w:r><w:r><w:t>главных</w:t></w:r><w:r><w:t xml:space="preserve">  </w:t></w:r><w:r><w:t>средств</w:t></w:r><w:r><w:t xml:space="preserve">  </w:t></w:r><w:r><w:t>духовного</w:t></w:r><w:r><w:t xml:space="preserve"> </w:t></w:r><w:r><w:t>прогресса</w:t></w:r><w:r><w:t xml:space="preserve">.  </w:t></w:r><w:r><w:t>К</w:t></w:r><w:r><w:t xml:space="preserve">  </w:t></w:r><w:r><w:t>сожалению</w:t></w:r><w:r><w:t xml:space="preserve">,  </w:t></w:r><w:r><w:t>творческие</w:t></w:r><w:r><w:t xml:space="preserve"> </w:t></w:r><w:r><w:t>и</w:t></w:r></w:p><w:p><w:pPr/><w:r><w:t>художественно</w:t></w:r><w:r><w:t xml:space="preserve"> </w:t></w:r><w:r><w:t>одаренные</w:t></w:r><w:r><w:t xml:space="preserve"> </w:t></w:r><w:r><w:t>натуры</w:t></w:r><w:r><w:t xml:space="preserve">  </w:t></w:r><w:r><w:t>обычно</w:t></w:r><w:r><w:t xml:space="preserve"> </w:t></w:r><w:r><w:t>наделены</w:t></w:r><w:r><w:t xml:space="preserve"> </w:t></w:r><w:r><w:t>сильным</w:t></w:r><w:r><w:t xml:space="preserve"> </w:t></w:r><w:r><w:t>эго</w:t></w:r><w:r><w:t xml:space="preserve">, </w:t></w:r><w:r><w:t>это</w:t></w:r><w:r><w:t xml:space="preserve"> </w:t></w:r><w:r><w:t>преграждает</w:t></w:r></w:p><w:p><w:pPr/><w:r><w:t>им</w:t></w:r><w:r><w:t xml:space="preserve">  </w:t></w:r><w:r><w:t>путь</w:t></w:r><w:r><w:t xml:space="preserve"> </w:t></w:r><w:r><w:t>и</w:t></w:r><w:r><w:t xml:space="preserve">  </w:t></w:r><w:r><w:t>является</w:t></w:r><w:r><w:t xml:space="preserve">  </w:t></w:r><w:r><w:t>основным</w:t></w:r><w:r><w:t xml:space="preserve">  </w:t></w:r><w:r><w:t>препятствием</w:t></w:r><w:r><w:t xml:space="preserve">.  </w:t></w:r><w:r><w:t>Религиозный</w:t></w:r><w:r><w:t xml:space="preserve"> </w:t></w:r><w:r><w:t>человек</w:t></w:r><w:r><w:t xml:space="preserve">,  </w:t></w:r><w:r><w:t>который</w:t></w:r></w:p><w:p><w:pPr/><w:r><w:t>работает</w:t></w:r><w:r><w:t xml:space="preserve"> </w:t></w:r><w:r><w:t>над</w:t></w:r><w:r><w:t xml:space="preserve"> </w:t></w:r><w:r><w:t>тем</w:t></w:r><w:r><w:t xml:space="preserve">, </w:t></w:r><w:r><w:t>чтобы</w:t></w:r><w:r><w:t xml:space="preserve"> </w:t></w:r><w:r><w:t>растворить</w:t></w:r><w:r><w:t xml:space="preserve"> </w:t></w:r><w:r><w:t>на</w:t></w:r><w:r><w:t xml:space="preserve"> </w:t></w:r><w:r><w:t>пути</w:t></w:r><w:r><w:t xml:space="preserve">  </w:t></w:r><w:r><w:t>к</w:t></w:r><w:r><w:t xml:space="preserve"> </w:t></w:r><w:r><w:t>совершенству</w:t></w:r><w:r><w:t xml:space="preserve">  </w:t></w:r><w:r><w:t>свое</w:t></w:r><w:r><w:t xml:space="preserve">  </w:t></w:r><w:r><w:t>эго</w:t></w:r><w:r><w:t xml:space="preserve">, </w:t></w:r><w:r><w:t>может</w:t></w:r></w:p><w:p><w:pPr/><w:r><w:t>продвинуться</w:t></w:r><w:r><w:t xml:space="preserve"> </w:t></w:r><w:r><w:t>дальше</w:t></w:r><w:r><w:t xml:space="preserve">, </w:t></w:r><w:r><w:t>но</w:t></w:r><w:r><w:t xml:space="preserve">  </w:t></w:r><w:r><w:t>ему</w:t></w:r><w:r><w:t xml:space="preserve">  </w:t></w:r><w:r><w:t>редко</w:t></w:r><w:r><w:t xml:space="preserve"> </w:t></w:r><w:r><w:t>удается</w:t></w:r><w:r><w:t xml:space="preserve">  </w:t></w:r><w:r><w:t>достичь</w:t></w:r><w:r><w:t xml:space="preserve">  </w:t></w:r><w:r><w:t>универсальности</w:t></w:r><w:r><w:t xml:space="preserve"> </w:t></w:r><w:r><w:t>своими</w:t></w:r></w:p><w:p><w:pPr/><w:r><w:t>индивидуальными</w:t></w:r><w:r><w:t xml:space="preserve">    </w:t></w:r><w:r><w:t>усилиями</w:t></w:r><w:r><w:t xml:space="preserve">.    </w:t></w:r><w:r><w:t>Он</w:t></w:r><w:r><w:t xml:space="preserve">,   </w:t></w:r><w:r><w:t>скорее</w:t></w:r><w:r><w:t xml:space="preserve">,    </w:t></w:r><w:r><w:t>выпрыгивает</w:t></w:r><w:r><w:t xml:space="preserve">    </w:t></w:r><w:r><w:t>за</w:t></w:r><w:r><w:t xml:space="preserve">   </w:t></w:r><w:r><w:t>пределы</w:t></w:r></w:p><w:p><w:pPr/><w:r><w:t>индивидуальности</w:t></w:r><w:r><w:t xml:space="preserve">, </w:t></w:r><w:r><w:t>отталкивая</w:t></w:r><w:r><w:t xml:space="preserve"> </w:t></w:r><w:r><w:t>от</w:t></w:r><w:r><w:t xml:space="preserve">  </w:t></w:r><w:r><w:t>себя</w:t></w:r><w:r><w:t xml:space="preserve">  </w:t></w:r><w:r><w:t>лестницу</w:t></w:r><w:r><w:t xml:space="preserve">  </w:t></w:r><w:r><w:t>и</w:t></w:r><w:r><w:t xml:space="preserve"> </w:t></w:r><w:r><w:t>не</w:t></w:r><w:r><w:t xml:space="preserve"> </w:t></w:r><w:r><w:t>заботясь</w:t></w:r><w:r><w:t xml:space="preserve"> </w:t></w:r><w:r><w:t>о</w:t></w:r><w:r><w:t xml:space="preserve"> </w:t></w:r><w:r><w:t>том</w:t></w:r><w:r><w:t xml:space="preserve">,  </w:t></w:r><w:r><w:t>чтобы</w:t></w:r></w:p><w:p><w:pPr/><w:r><w:t>развить</w:t></w:r><w:r><w:t xml:space="preserve">  </w:t></w:r><w:r><w:t>все</w:t></w:r><w:r><w:t xml:space="preserve"> </w:t></w:r><w:r><w:t>промежуточные</w:t></w:r><w:r><w:t xml:space="preserve"> </w:t></w:r><w:r><w:t>ступени</w:t></w:r><w:r><w:t xml:space="preserve"> </w:t></w:r><w:r><w:t>своего</w:t></w:r><w:r><w:t xml:space="preserve"> </w:t></w:r><w:r><w:t>сознания</w:t></w:r><w:r><w:t xml:space="preserve">;  </w:t></w:r><w:r><w:t>когда</w:t></w:r><w:r><w:t xml:space="preserve"> </w:t></w:r><w:r><w:t>же</w:t></w:r><w:r><w:t xml:space="preserve">  </w:t></w:r><w:r><w:t>он</w:t></w:r><w:r><w:t xml:space="preserve">  </w:t></w:r><w:r><w:t>достигает</w:t></w:r></w:p><w:p><w:pPr/><w:r><w:t>"</w:t></w:r><w:r><w:t>вершины</w:t></w:r><w:r><w:t xml:space="preserve">": </w:t></w:r><w:r><w:t>то</w:t></w:r><w:r><w:t xml:space="preserve"> </w:t></w:r><w:r><w:t>у</w:t></w:r><w:r><w:t xml:space="preserve"> </w:t></w:r><w:r><w:t>него</w:t></w:r><w:r><w:t xml:space="preserve"> </w:t></w:r><w:r><w:t>уже</w:t></w:r><w:r><w:t xml:space="preserve"> </w:t></w:r><w:r><w:t>либо</w:t></w:r><w:r><w:t xml:space="preserve"> </w:t></w:r><w:r><w:t>нет</w:t></w:r><w:r><w:t xml:space="preserve">  </w:t></w:r><w:r><w:t>лестницы</w:t></w:r><w:r><w:t xml:space="preserve"> </w:t></w:r><w:r><w:t>для</w:t></w:r><w:r><w:t xml:space="preserve">  </w:t></w:r><w:r><w:t>того</w:t></w:r><w:r><w:t xml:space="preserve">, </w:t></w:r><w:r><w:t>чтобы</w:t></w:r><w:r><w:t xml:space="preserve"> </w:t></w:r><w:r><w:t>вернуться</w:t></w:r><w:r><w:t xml:space="preserve"> </w:t></w:r><w:r><w:t>вниз</w:t></w:r><w:r><w:t>,</w:t></w:r></w:p><w:p><w:pPr/><w:r><w:t>либо</w:t></w:r><w:r><w:t xml:space="preserve"> </w:t></w:r><w:r><w:t>он</w:t></w:r><w:r><w:t xml:space="preserve"> </w:t></w:r><w:r><w:t>не</w:t></w:r><w:r><w:t xml:space="preserve">  </w:t></w:r><w:r><w:t>желает</w:t></w:r><w:r><w:t xml:space="preserve"> </w:t></w:r><w:r><w:t>возвращаться</w:t></w:r><w:r><w:t xml:space="preserve">, </w:t></w:r><w:r><w:t>либо</w:t></w:r><w:r><w:t xml:space="preserve"> </w:t></w:r><w:r><w:t>нет</w:t></w:r><w:r><w:t xml:space="preserve"> </w:t></w:r><w:r><w:t>индивидуального</w:t></w:r><w:r><w:t xml:space="preserve"> "</w:t></w:r><w:r><w:t>я</w:t></w:r><w:r><w:t xml:space="preserve">", </w:t></w:r><w:r><w:t>которое</w:t></w:r><w:r><w:t xml:space="preserve"> </w:t></w:r><w:r><w:t>могло</w:t></w:r></w:p><w:p><w:pPr/><w:r><w:t>бы</w:t></w:r><w:r><w:t xml:space="preserve">  </w:t></w:r><w:r><w:t>выразить</w:t></w:r><w:r><w:t xml:space="preserve"> </w:t></w:r><w:r><w:t>то</w:t></w:r><w:r><w:t xml:space="preserve">, </w:t></w:r><w:r><w:t>что</w:t></w:r><w:r><w:t xml:space="preserve"> </w:t></w:r><w:r><w:t>он</w:t></w:r><w:r><w:t xml:space="preserve"> </w:t></w:r><w:r><w:t>видит</w:t></w:r><w:r><w:t xml:space="preserve">; </w:t></w:r><w:r><w:t>или</w:t></w:r><w:r><w:t xml:space="preserve"> </w:t></w:r><w:r><w:t>же</w:t></w:r><w:r><w:t xml:space="preserve"> </w:t></w:r><w:r><w:t>это</w:t></w:r><w:r><w:t xml:space="preserve">  </w:t></w:r><w:r><w:t>его</w:t></w:r><w:r><w:t xml:space="preserve"> </w:t></w:r><w:r><w:t>старое</w:t></w:r><w:r><w:t xml:space="preserve"> </w:t></w:r><w:r><w:t>индивидуальное</w:t></w:r><w:r><w:t xml:space="preserve"> "</w:t></w:r><w:r><w:t>я</w:t></w:r><w:r><w:t xml:space="preserve">" </w:t></w:r><w:r><w:t>изо</w:t></w:r></w:p><w:p><w:pPr/><w:r><w:t>всех</w:t></w:r><w:r><w:t xml:space="preserve">  </w:t></w:r><w:r><w:t>сил</w:t></w:r><w:r><w:t xml:space="preserve"> </w:t></w:r><w:r><w:t>пытается</w:t></w:r><w:r><w:t xml:space="preserve">  </w:t></w:r><w:r><w:t>выразить</w:t></w:r><w:r><w:t xml:space="preserve"> </w:t></w:r><w:r><w:t>его</w:t></w:r><w:r><w:t xml:space="preserve">  </w:t></w:r><w:r><w:t>новое</w:t></w:r><w:r><w:t xml:space="preserve"> </w:t></w:r><w:r><w:t>сознание</w:t></w:r><w:r><w:t xml:space="preserve">, </w:t></w:r><w:r><w:t>если</w:t></w:r><w:r><w:t xml:space="preserve">  </w:t></w:r><w:r><w:t>у</w:t></w:r><w:r><w:t xml:space="preserve">  </w:t></w:r><w:r><w:t>него</w:t></w:r><w:r><w:t xml:space="preserve"> </w:t></w:r><w:r><w:t>вообще</w:t></w:r><w:r><w:t xml:space="preserve">  </w:t></w:r><w:r><w:t>есть</w:t></w:r></w:p><w:p><w:pPr/><w:r><w:t>потребность</w:t></w:r><w:r><w:t xml:space="preserve">  </w:t></w:r><w:r><w:t>что</w:t></w:r><w:r><w:t>-</w:t></w:r><w:r><w:t>то</w:t></w:r><w:r><w:t xml:space="preserve">  </w:t></w:r><w:r><w:t>выражать</w:t></w:r><w:r><w:t xml:space="preserve">.   </w:t></w:r><w:r><w:t>Риши</w:t></w:r><w:r><w:t xml:space="preserve">   </w:t></w:r><w:r><w:t>Вед</w:t></w:r><w:r><w:t xml:space="preserve">,  </w:t></w:r><w:r><w:t>которые</w:t></w:r><w:r><w:t xml:space="preserve">  </w:t></w:r><w:r><w:t>дают</w:t></w:r><w:r><w:t xml:space="preserve">  </w:t></w:r><w:r><w:t>нам</w:t></w:r><w:r><w:t xml:space="preserve">,  </w:t></w:r><w:r><w:t>наверное</w:t></w:r><w:r><w:t>,</w:t></w:r></w:p><w:p><w:pPr/><w:r><w:t>единственный</w:t></w:r><w:r><w:t xml:space="preserve"> </w:t></w:r><w:r><w:t>пример</w:t></w:r><w:r><w:t xml:space="preserve"> </w:t></w:r><w:r><w:t>систематического</w:t></w:r><w:r><w:t xml:space="preserve"> </w:t></w:r><w:r><w:t>и</w:t></w:r><w:r><w:t xml:space="preserve"> </w:t></w:r><w:r><w:t>непрерывного</w:t></w:r><w:r><w:t xml:space="preserve"> </w:t></w:r><w:r><w:t>духовного</w:t></w:r><w:r><w:t xml:space="preserve"> </w:t></w:r><w:r><w:t>восхождения</w:t></w:r><w:r><w:t xml:space="preserve"> </w:t></w:r><w:r><w:t>от</w:t></w:r></w:p><w:p><w:pPr/><w:r><w:t>плана</w:t></w:r><w:r><w:t xml:space="preserve"> </w:t></w:r><w:r><w:t>к</w:t></w:r><w:r><w:t xml:space="preserve">  </w:t></w:r><w:r><w:t>плану</w:t></w:r><w:r><w:t xml:space="preserve">,  </w:t></w:r><w:r><w:t>являются</w:t></w:r><w:r><w:t xml:space="preserve"> </w:t></w:r><w:r><w:t>одними</w:t></w:r><w:r><w:t xml:space="preserve"> </w:t></w:r><w:r><w:t>из</w:t></w:r><w:r><w:t xml:space="preserve">  </w:t></w:r><w:r><w:t>величайших</w:t></w:r><w:r><w:t xml:space="preserve">  </w:t></w:r><w:r><w:t>поэтов</w:t></w:r><w:r><w:t xml:space="preserve">, </w:t></w:r><w:r><w:t>которых</w:t></w:r><w:r><w:t xml:space="preserve">  </w:t></w:r><w:r><w:t>когда</w:t></w:r><w:r><w:t>-</w:t></w:r><w:r><w:t>либо</w:t></w:r></w:p><w:p><w:pPr/><w:r><w:t>знала</w:t></w:r><w:r><w:t xml:space="preserve"> </w:t></w:r><w:r><w:t>Земля</w:t></w:r><w:r><w:t xml:space="preserve">. </w:t></w:r><w:r><w:t>Шри</w:t></w:r><w:r><w:t xml:space="preserve">  </w:t></w:r><w:r><w:t>Ауробиндо</w:t></w:r><w:r><w:t xml:space="preserve">  </w:t></w:r><w:r><w:t>показал</w:t></w:r><w:r><w:t xml:space="preserve"> </w:t></w:r><w:r><w:t>это</w:t></w:r><w:r><w:t xml:space="preserve"> </w:t></w:r><w:r><w:t>в</w:t></w:r><w:r><w:t xml:space="preserve"> </w:t></w:r><w:r><w:t>своей</w:t></w:r><w:r><w:t xml:space="preserve"> </w:t></w:r><w:r><w:t>работе</w:t></w:r><w:r><w:t xml:space="preserve">  "</w:t></w:r><w:r><w:t>Тайна</w:t></w:r><w:r><w:t xml:space="preserve"> </w:t></w:r><w:r><w:t>Веды</w:t></w:r><w:r><w:t xml:space="preserve">". </w:t></w:r><w:r><w:t>Слово</w:t></w:r></w:p><w:p><w:pPr/><w:r><w:t>кави</w:t></w:r><w:r><w:t xml:space="preserve">  </w:t></w:r><w:r><w:t>означает</w:t></w:r><w:r><w:t xml:space="preserve"> </w:t></w:r><w:r><w:t>одновременно</w:t></w:r><w:r><w:t xml:space="preserve"> "</w:t></w:r><w:r><w:t>видящий</w:t></w:r><w:r><w:t xml:space="preserve"> </w:t></w:r><w:r><w:t>Истину</w:t></w:r><w:r><w:t xml:space="preserve">"  </w:t></w:r><w:r><w:t>и</w:t></w:r><w:r><w:t xml:space="preserve">  "</w:t></w:r><w:r><w:t>поэт</w:t></w:r><w:r><w:t xml:space="preserve">". </w:t></w:r><w:r><w:t>Человек</w:t></w:r><w:r><w:t xml:space="preserve">  </w:t></w:r><w:r><w:t>был</w:t></w:r><w:r><w:t xml:space="preserve"> </w:t></w:r><w:r><w:t>поэтом</w:t></w:r></w:p><w:p><w:pPr/><w:r><w:t>потому</w:t></w:r><w:r><w:t xml:space="preserve">, </w:t></w:r><w:r><w:t>что</w:t></w:r><w:r><w:t xml:space="preserve"> </w:t></w:r><w:r><w:t>он</w:t></w:r><w:r><w:t xml:space="preserve"> </w:t></w:r><w:r><w:t>был</w:t></w:r><w:r><w:t xml:space="preserve"> </w:t></w:r><w:r><w:t>пророком</w:t></w:r><w:r><w:t xml:space="preserve">. </w:t></w:r><w:r><w:t>Это</w:t></w:r><w:r><w:t xml:space="preserve"> </w:t></w:r><w:r><w:t>очевидный</w:t></w:r><w:r><w:t xml:space="preserve">, </w:t></w:r><w:r><w:t>но</w:t></w:r><w:r><w:t xml:space="preserve"> </w:t></w:r><w:r><w:t>совсем</w:t></w:r><w:r><w:t xml:space="preserve"> </w:t></w:r><w:r><w:t>забытый</w:t></w:r><w:r><w:t xml:space="preserve"> </w:t></w:r><w:r><w:t>факт</w:t></w:r><w:r><w:t xml:space="preserve">. </w:t></w:r><w:r><w:t>Поэтому</w:t></w:r><w:r><w:t>,</w:t></w:r></w:p><w:p><w:pPr/><w:r><w:t>наверное</w:t></w:r><w:r><w:t xml:space="preserve">, </w:t></w:r><w:r><w:t>имеет</w:t></w:r><w:r><w:t xml:space="preserve"> </w:t></w:r><w:r><w:t>смысл</w:t></w:r><w:r><w:t xml:space="preserve">  </w:t></w:r><w:r><w:t>сказать</w:t></w:r><w:r><w:t xml:space="preserve"> </w:t></w:r><w:r><w:t>несколько</w:t></w:r><w:r><w:t xml:space="preserve"> </w:t></w:r><w:r><w:t>слов</w:t></w:r><w:r><w:t xml:space="preserve"> </w:t></w:r><w:r><w:t>об</w:t></w:r><w:r><w:t xml:space="preserve"> </w:t></w:r><w:r><w:t>искусстве</w:t></w:r><w:r><w:t xml:space="preserve">, </w:t></w:r><w:r><w:t>как</w:t></w:r><w:r><w:t xml:space="preserve">  </w:t></w:r><w:r><w:t>о</w:t></w:r><w:r><w:t xml:space="preserve">  </w:t></w:r><w:r><w:t>средстве</w:t></w:r></w:p><w:p><w:pPr/><w:r><w:t>восхождения</w:t></w:r><w:r><w:t xml:space="preserve"> </w:t></w:r><w:r><w:t>сознания</w:t></w:r><w:r><w:t xml:space="preserve">, </w:t></w:r><w:r><w:t>и</w:t></w:r><w:r><w:t xml:space="preserve"> </w:t></w:r><w:r><w:t>особенно</w:t></w:r><w:r><w:t xml:space="preserve"> </w:t></w:r><w:r><w:t>о</w:t></w:r><w:r><w:t xml:space="preserve"> </w:t></w:r><w:r><w:t>поэзии</w:t></w:r><w:r><w:t xml:space="preserve"> </w:t></w:r><w:r><w:t>надментального</w:t></w:r><w:r><w:t xml:space="preserve"> </w:t></w:r><w:r><w:t>разума</w:t></w:r><w:r><w:t>.</w:t></w:r></w:p><w:p><w:pPr/></w:p><w:p><w:pPr/></w:p><w:p><w:pPr/><w:r><w:t>Поэзия</w:t></w:r><w:r><w:t xml:space="preserve"> </w:t></w:r><w:r><w:t>мантр</w:t></w:r></w:p><w:p><w:pPr/></w:p><w:p><w:pPr/></w:p><w:p><w:pPr/></w:p><w:p><w:pPr/><w:r><w:t xml:space="preserve">     </w:t></w:r><w:r><w:t>Планы</w:t></w:r><w:r><w:t xml:space="preserve">  </w:t></w:r><w:r><w:t>сознания</w:t></w:r><w:r><w:t xml:space="preserve">  </w:t></w:r><w:r><w:t>характеризуются</w:t></w:r><w:r><w:t xml:space="preserve">  </w:t></w:r><w:r><w:t>не</w:t></w:r><w:r><w:t xml:space="preserve">  </w:t></w:r><w:r><w:t>только</w:t></w:r><w:r><w:t xml:space="preserve">  </w:t></w:r><w:r><w:t>различной</w:t></w:r><w:r><w:t xml:space="preserve">  </w:t></w:r><w:r><w:t>интенсивностью</w:t></w:r></w:p><w:p><w:pPr/><w:r><w:t>светящихся</w:t></w:r><w:r><w:t xml:space="preserve">  </w:t></w:r><w:r><w:t>вибраций</w:t></w:r><w:r><w:t xml:space="preserve">, </w:t></w:r><w:r><w:t>но</w:t></w:r><w:r><w:t xml:space="preserve"> </w:t></w:r><w:r><w:t>и</w:t></w:r><w:r><w:t xml:space="preserve">  </w:t></w:r><w:r><w:t>различными</w:t></w:r><w:r><w:t xml:space="preserve">  </w:t></w:r><w:r><w:t>звуковыми</w:t></w:r><w:r><w:t xml:space="preserve">  </w:t></w:r><w:r><w:t>вибрациями</w:t></w:r><w:r><w:t xml:space="preserve">  </w:t></w:r><w:r><w:t>или</w:t></w:r><w:r><w:t xml:space="preserve">  </w:t></w:r><w:r><w:t>ритмами</w:t></w:r><w:r><w:t>,</w:t></w:r></w:p><w:p><w:pPr/><w:r><w:t>которые</w:t></w:r><w:r><w:t xml:space="preserve"> </w:t></w:r><w:r><w:t>можно</w:t></w:r><w:r><w:t xml:space="preserve"> </w:t></w:r><w:r><w:t>услышать</w:t></w:r><w:r><w:t xml:space="preserve">,  </w:t></w:r><w:r><w:t>имея</w:t></w:r><w:r><w:t xml:space="preserve"> "</w:t></w:r><w:r><w:t>ухо</w:t></w:r><w:r><w:t xml:space="preserve"> </w:t></w:r><w:r><w:t>ушей</w:t></w:r><w:r><w:t xml:space="preserve">", </w:t></w:r><w:r><w:t>о</w:t></w:r><w:r><w:t xml:space="preserve"> </w:t></w:r><w:r><w:t>котором</w:t></w:r><w:r><w:t xml:space="preserve"> </w:t></w:r><w:r><w:t>говорится</w:t></w:r><w:r><w:t xml:space="preserve"> </w:t></w:r><w:r><w:t>в</w:t></w:r><w:r><w:t xml:space="preserve"> </w:t></w:r><w:r><w:t>Ведах</w:t></w:r><w:r><w:t xml:space="preserve">. </w:t></w:r><w:r><w:t>Звуки</w:t></w:r></w:p><w:p><w:pPr/><w:r><w:t>или</w:t></w:r><w:r><w:t xml:space="preserve">  </w:t></w:r><w:r><w:t>образы</w:t></w:r><w:r><w:t xml:space="preserve">,  </w:t></w:r><w:r><w:t>разнообразный</w:t></w:r><w:r><w:t xml:space="preserve"> </w:t></w:r><w:r><w:t>свет</w:t></w:r><w:r><w:t xml:space="preserve">  </w:t></w:r><w:r><w:t>или</w:t></w:r><w:r><w:t xml:space="preserve"> </w:t></w:r><w:r><w:t>силы</w:t></w:r><w:r><w:t xml:space="preserve">,  </w:t></w:r><w:r><w:t>или</w:t></w:r><w:r><w:t xml:space="preserve">  </w:t></w:r><w:r><w:t>существа</w:t></w:r><w:r><w:t xml:space="preserve">  -  </w:t></w:r><w:r><w:t>это</w:t></w:r><w:r><w:t xml:space="preserve"> </w:t></w:r><w:r><w:t>различные</w:t></w:r></w:p><w:p><w:pPr/><w:r><w:t>аспекты</w:t></w:r><w:r><w:t xml:space="preserve"> </w:t></w:r><w:r><w:t>одного</w:t></w:r><w:r><w:t xml:space="preserve"> </w:t></w:r><w:r><w:t>и</w:t></w:r><w:r><w:t xml:space="preserve"> </w:t></w:r><w:r><w:t>того</w:t></w:r><w:r><w:t xml:space="preserve"> </w:t></w:r><w:r><w:t>же</w:t></w:r><w:r><w:t xml:space="preserve"> </w:t></w:r><w:r><w:t>Существования</w:t></w:r><w:r><w:t xml:space="preserve">,  </w:t></w:r><w:r><w:t>которое</w:t></w:r><w:r><w:t xml:space="preserve"> </w:t></w:r><w:r><w:t>проявляет</w:t></w:r><w:r><w:t xml:space="preserve"> </w:t></w:r><w:r><w:t>себя</w:t></w:r><w:r><w:t xml:space="preserve"> </w:t></w:r><w:r><w:t>по</w:t></w:r><w:r><w:t>-</w:t></w:r><w:r><w:t>разному</w:t></w:r><w:r><w:t xml:space="preserve"> </w:t></w:r><w:r><w:t>и</w:t></w:r></w:p><w:p><w:pPr/><w:r><w:t>с</w:t></w:r><w:r><w:t xml:space="preserve">  </w:t></w:r><w:r><w:t>различной</w:t></w:r><w:r><w:t xml:space="preserve">  </w:t></w:r><w:r><w:t>интенсивностью</w:t></w:r><w:r><w:t xml:space="preserve"> </w:t></w:r><w:r><w:t>в</w:t></w:r><w:r><w:t xml:space="preserve">  </w:t></w:r><w:r><w:t>зависимости</w:t></w:r><w:r><w:t xml:space="preserve"> </w:t></w:r><w:r><w:t>от</w:t></w:r><w:r><w:t xml:space="preserve"> </w:t></w:r><w:r><w:t>плана</w:t></w:r><w:r><w:t xml:space="preserve">. </w:t></w:r><w:r><w:t>Чем</w:t></w:r><w:r><w:t xml:space="preserve">  </w:t></w:r><w:r><w:t>ниже</w:t></w:r><w:r><w:t xml:space="preserve"> </w:t></w:r><w:r><w:t>нисходишь</w:t></w:r><w:r><w:t xml:space="preserve"> </w:t></w:r><w:r><w:t>по</w:t></w:r></w:p><w:p><w:pPr/><w:r><w:t>лестнице</w:t></w:r><w:r><w:t xml:space="preserve"> </w:t></w:r><w:r><w:t>сознания</w:t></w:r><w:r><w:t xml:space="preserve">, </w:t></w:r><w:r><w:t>тем</w:t></w:r><w:r><w:t xml:space="preserve"> </w:t></w:r><w:r><w:t>более</w:t></w:r><w:r><w:t xml:space="preserve"> </w:t></w:r><w:r><w:t>фрагментарными</w:t></w:r><w:r><w:t xml:space="preserve"> </w:t></w:r><w:r><w:t>становятся</w:t></w:r><w:r><w:t xml:space="preserve">  </w:t></w:r><w:r><w:t>звуковые</w:t></w:r><w:r><w:t xml:space="preserve"> </w:t></w:r><w:r><w:t>вибрации</w:t></w:r><w:r><w:t xml:space="preserve">, </w:t></w:r><w:r><w:t>а</w:t></w:r></w:p><w:p><w:pPr/><w:r><w:t>вслед</w:t></w:r><w:r><w:t xml:space="preserve"> </w:t></w:r><w:r><w:t>за</w:t></w:r><w:r><w:t xml:space="preserve"> </w:t></w:r><w:r><w:t>ними</w:t></w:r><w:r><w:t xml:space="preserve"> </w:t></w:r><w:r><w:t>и</w:t></w:r><w:r><w:t xml:space="preserve"> </w:t></w:r><w:r><w:t>свет</w:t></w:r><w:r><w:t xml:space="preserve">,  </w:t></w:r><w:r><w:t>и</w:t></w:r><w:r><w:t xml:space="preserve"> </w:t></w:r><w:r><w:t>существа</w:t></w:r><w:r><w:t xml:space="preserve">, </w:t></w:r><w:r><w:t>и</w:t></w:r><w:r><w:t xml:space="preserve">  </w:t></w:r><w:r><w:t>силы</w:t></w:r><w:r><w:t xml:space="preserve">. </w:t></w:r><w:r><w:t>На</w:t></w:r><w:r><w:t xml:space="preserve"> </w:t></w:r><w:r><w:t>витальном</w:t></w:r><w:r><w:t xml:space="preserve"> </w:t></w:r><w:r><w:t>плане</w:t></w:r><w:r><w:t xml:space="preserve">, </w:t></w:r><w:r><w:t>например</w:t></w:r><w:r><w:t xml:space="preserve">, </w:t></w:r><w:r><w:t>мы</w:t></w:r></w:p><w:p><w:pPr/><w:r><w:t>можем</w:t></w:r><w:r><w:t xml:space="preserve"> </w:t></w:r><w:r><w:t>слышать</w:t></w:r><w:r><w:t xml:space="preserve">  </w:t></w:r><w:r><w:t>нестройные</w:t></w:r><w:r><w:t xml:space="preserve"> </w:t></w:r><w:r><w:t>и</w:t></w:r><w:r><w:t xml:space="preserve"> </w:t></w:r><w:r><w:t>дребезжащие</w:t></w:r><w:r><w:t xml:space="preserve"> </w:t></w:r><w:r><w:t>вибрации</w:t></w:r><w:r><w:t xml:space="preserve"> </w:t></w:r><w:r><w:t>Жизни</w:t></w:r><w:r><w:t xml:space="preserve">,  </w:t></w:r><w:r><w:t>подобные</w:t></w:r><w:r><w:t xml:space="preserve">  </w:t></w:r><w:r><w:t>некоторым</w:t></w:r></w:p><w:p><w:pPr/><w:r><w:t>музыкальным</w:t></w:r><w:r><w:t xml:space="preserve">  </w:t></w:r><w:r><w:t>произведениям</w:t></w:r><w:r><w:t xml:space="preserve">,  </w:t></w:r><w:r><w:t>исходящим</w:t></w:r><w:r><w:t xml:space="preserve"> </w:t></w:r><w:r><w:t>из</w:t></w:r><w:r><w:t xml:space="preserve"> </w:t></w:r><w:r><w:t>этого</w:t></w:r><w:r><w:t xml:space="preserve">  </w:t></w:r><w:r><w:t>плана</w:t></w:r><w:r><w:t xml:space="preserve">,  </w:t></w:r><w:r><w:t>или</w:t></w:r><w:r><w:t xml:space="preserve"> </w:t></w:r><w:r><w:t>некоторым</w:t></w:r><w:r><w:t xml:space="preserve"> </w:t></w:r><w:r><w:t>видам</w:t></w:r></w:p><w:p><w:pPr/><w:r><w:t>витальной</w:t></w:r><w:r><w:t xml:space="preserve">  </w:t></w:r><w:r><w:t>живописи</w:t></w:r><w:r><w:t xml:space="preserve">,  </w:t></w:r><w:r><w:t>или</w:t></w:r><w:r><w:t xml:space="preserve">   </w:t></w:r><w:r><w:t>поэзии</w:t></w:r><w:r><w:t xml:space="preserve">,   </w:t></w:r><w:r><w:t>в</w:t></w:r><w:r><w:t xml:space="preserve">  </w:t></w:r><w:r><w:t>которых</w:t></w:r><w:r><w:t xml:space="preserve">  </w:t></w:r><w:r><w:t>отражается</w:t></w:r><w:r><w:t xml:space="preserve">  </w:t></w:r><w:r><w:t>изломанный</w:t></w:r><w:r><w:t xml:space="preserve">   </w:t></w:r><w:r><w:t>и</w:t></w:r></w:p><w:p><w:pPr/><w:r><w:t>многокрасочный</w:t></w:r><w:r><w:t xml:space="preserve">   </w:t></w:r><w:r><w:t>ритм</w:t></w:r><w:r><w:t xml:space="preserve">   </w:t></w:r><w:r><w:t>витального</w:t></w:r><w:r><w:t xml:space="preserve">.   </w:t></w:r><w:r><w:t>Чем</w:t></w:r><w:r><w:t xml:space="preserve">  </w:t></w:r><w:r><w:t>выше</w:t></w:r><w:r><w:t xml:space="preserve">  </w:t></w:r><w:r><w:t>поднимаешься</w:t></w:r><w:r><w:t xml:space="preserve">,   </w:t></w:r><w:r><w:t>тем</w:t></w:r><w:r><w:t xml:space="preserve">   </w:t></w:r><w:r><w:t>более</w:t></w:r></w:p><w:p><w:pPr/><w:r><w:t>гармоничными</w:t></w:r><w:r><w:t xml:space="preserve">,  </w:t></w:r><w:r><w:t>согласованными</w:t></w:r><w:r><w:t xml:space="preserve">  </w:t></w:r><w:r><w:t>и</w:t></w:r><w:r><w:t xml:space="preserve">  </w:t></w:r><w:r><w:t>обтекаемыми</w:t></w:r><w:r><w:t xml:space="preserve">  </w:t></w:r><w:r><w:t>становятся</w:t></w:r><w:r><w:t xml:space="preserve">  </w:t></w:r><w:r><w:t>вибрации</w:t></w:r><w:r><w:t xml:space="preserve">,  </w:t></w:r><w:r><w:t>что</w:t></w:r><w:r><w:t>-</w:t></w:r><w:r><w:t>то</w:t></w:r></w:p><w:p><w:pPr/><w:r><w:t>похожее</w:t></w:r><w:r><w:t xml:space="preserve"> </w:t></w:r><w:r><w:t>слышится</w:t></w:r><w:r><w:t xml:space="preserve"> </w:t></w:r><w:r><w:t>иногда</w:t></w:r><w:r><w:t xml:space="preserve">  </w:t></w:r><w:r><w:t>в</w:t></w:r><w:r><w:t xml:space="preserve"> </w:t></w:r><w:r><w:t>струнных</w:t></w:r><w:r><w:t xml:space="preserve"> </w:t></w:r><w:r><w:t>квартетах</w:t></w:r><w:r><w:t xml:space="preserve"> </w:t></w:r><w:r><w:t>Бетховена</w:t></w:r><w:r><w:t xml:space="preserve">,  </w:t></w:r><w:r><w:t>которые</w:t></w:r><w:r><w:t xml:space="preserve">,  </w:t></w:r><w:r><w:t>кажется</w:t></w:r><w:r><w:t>,</w:t></w:r></w:p><w:p><w:pPr/><w:r><w:t>уносят</w:t></w:r><w:r><w:t xml:space="preserve"> </w:t></w:r><w:r><w:t>нас</w:t></w:r><w:r><w:t xml:space="preserve"> </w:t></w:r><w:r><w:t>единым</w:t></w:r><w:r><w:t xml:space="preserve"> </w:t></w:r><w:r><w:t>духом</w:t></w:r><w:r><w:t xml:space="preserve">  </w:t></w:r><w:r><w:t>ввысь</w:t></w:r><w:r><w:t xml:space="preserve">, </w:t></w:r><w:r><w:t>к</w:t></w:r><w:r><w:t xml:space="preserve"> </w:t></w:r><w:r><w:t>сверкающим</w:t></w:r><w:r><w:t xml:space="preserve"> </w:t></w:r><w:r><w:t>вершинам</w:t></w:r><w:r><w:t xml:space="preserve"> </w:t></w:r><w:r><w:t>чистого</w:t></w:r><w:r><w:t xml:space="preserve"> </w:t></w:r><w:r><w:t>света</w:t></w:r><w:r><w:t xml:space="preserve">. </w:t></w:r><w:r><w:t>Энергия</w:t></w:r></w:p><w:p><w:pPr/><w:r><w:t>музыки</w:t></w:r><w:r><w:t xml:space="preserve"> </w:t></w:r><w:r><w:t>передается</w:t></w:r><w:r><w:t xml:space="preserve"> </w:t></w:r><w:r><w:t>уже</w:t></w:r><w:r><w:t xml:space="preserve"> </w:t></w:r><w:r><w:t>количеством</w:t></w:r><w:r><w:t xml:space="preserve"> </w:t></w:r><w:r><w:t>используемых</w:t></w:r><w:r><w:t xml:space="preserve"> </w:t></w:r><w:r><w:t>средств</w:t></w:r><w:r><w:t xml:space="preserve">, </w:t></w:r><w:r><w:t>не</w:t></w:r><w:r><w:t xml:space="preserve"> </w:t></w:r><w:r><w:t>ярко</w:t></w:r><w:r><w:t xml:space="preserve">  </w:t></w:r><w:r><w:t>окрашенными</w:t></w:r></w:p><w:p><w:pPr/><w:r><w:t>вспышками</w:t></w:r><w:r><w:t xml:space="preserve">,  </w:t></w:r><w:r><w:t>но</w:t></w:r><w:r><w:t xml:space="preserve">   </w:t></w:r><w:r><w:t>высоким</w:t></w:r><w:r><w:t xml:space="preserve">  </w:t></w:r><w:r><w:t>внутренним</w:t></w:r><w:r><w:t xml:space="preserve">  </w:t></w:r><w:r><w:t>напряжением</w:t></w:r><w:r><w:t xml:space="preserve">.  </w:t></w:r><w:r><w:t>Сама</w:t></w:r><w:r><w:t xml:space="preserve">  </w:t></w:r><w:r><w:t>частота</w:t></w:r><w:r><w:t xml:space="preserve">   </w:t></w:r><w:r><w:t>вибрации</w:t></w:r></w:p><w:p><w:pPr/><w:r><w:t>превращает</w:t></w:r><w:r><w:t xml:space="preserve"> </w:t></w:r><w:r><w:t>радугу</w:t></w:r><w:r><w:t xml:space="preserve"> </w:t></w:r><w:r><w:t>цветов</w:t></w:r><w:r><w:t xml:space="preserve"> </w:t></w:r><w:r><w:t>в</w:t></w:r><w:r><w:t xml:space="preserve"> </w:t></w:r><w:r><w:t>чистую</w:t></w:r><w:r><w:t xml:space="preserve"> </w:t></w:r><w:r><w:t>белизну</w:t></w:r><w:r><w:t xml:space="preserve">, </w:t></w:r><w:r><w:t>в</w:t></w:r><w:r><w:t xml:space="preserve"> </w:t></w:r><w:r><w:t>единую</w:t></w:r><w:r><w:t xml:space="preserve"> </w:t></w:r><w:r><w:t>ноту</w:t></w:r><w:r><w:t xml:space="preserve">, </w:t></w:r><w:r><w:t>такую</w:t></w:r><w:r><w:t xml:space="preserve"> </w:t></w:r><w:r><w:t>высокую</w:t></w:r><w:r><w:t xml:space="preserve">, </w:t></w:r><w:r><w:t>что</w:t></w:r></w:p><w:p><w:pPr/><w:r><w:t>она</w:t></w:r><w:r><w:t xml:space="preserve">  </w:t></w:r><w:r><w:t>кажется</w:t></w:r><w:r><w:t xml:space="preserve">  </w:t></w:r><w:r><w:t>недвижимой</w:t></w:r><w:r><w:t xml:space="preserve">,  </w:t></w:r><w:r><w:t>как</w:t></w:r><w:r><w:t xml:space="preserve">  </w:t></w:r><w:r><w:t>бы</w:t></w:r><w:r><w:t xml:space="preserve"> </w:t></w:r><w:r><w:t>замершей</w:t></w:r><w:r><w:t xml:space="preserve"> </w:t></w:r><w:r><w:t>в</w:t></w:r><w:r><w:t xml:space="preserve"> </w:t></w:r><w:r><w:t>вечности</w:t></w:r><w:r><w:t xml:space="preserve"> - </w:t></w:r><w:r><w:t>в</w:t></w:r><w:r><w:t xml:space="preserve"> </w:t></w:r><w:r><w:t>одну</w:t></w:r><w:r><w:t>-</w:t></w:r><w:r><w:t>единственную</w:t></w:r></w:p><w:p><w:pPr/><w:r><w:t>звуко</w:t></w:r><w:r><w:t>-</w:t></w:r><w:r><w:t>цвето</w:t></w:r><w:r><w:t>-</w:t></w:r><w:r><w:t>силу</w:t></w:r><w:r><w:t xml:space="preserve">, </w:t></w:r><w:r><w:t>которая</w:t></w:r><w:r><w:t xml:space="preserve">, </w:t></w:r><w:r><w:t>может</w:t></w:r><w:r><w:t xml:space="preserve"> </w:t></w:r><w:r><w:t>быть</w:t></w:r><w:r><w:t xml:space="preserve">, </w:t></w:r><w:r><w:t>как</w:t></w:r><w:r><w:t xml:space="preserve"> </w:t></w:r><w:r><w:t>раз</w:t></w:r><w:r><w:t xml:space="preserve"> </w:t></w:r><w:r><w:t>и</w:t></w:r><w:r><w:t xml:space="preserve"> </w:t></w:r><w:r><w:t>есть</w:t></w:r><w:r><w:t xml:space="preserve"> </w:t></w:r><w:r><w:t>священный</w:t></w:r><w:r><w:t xml:space="preserve"> </w:t></w:r><w:r><w:t>слог</w:t></w:r><w:r><w:t xml:space="preserve"> </w:t></w:r><w:r><w:t>индусов</w:t></w:r></w:p><w:p><w:pPr/><w:r><w:t>ОМ</w:t></w:r><w:r><w:t xml:space="preserve"> - </w:t></w:r><w:r><w:t>Слово</w:t></w:r><w:r><w:t xml:space="preserve">, </w:t></w:r><w:r><w:t>сокрытое</w:t></w:r><w:r><w:t xml:space="preserve"> </w:t></w:r><w:r><w:t>в</w:t></w:r><w:r><w:t xml:space="preserve"> </w:t></w:r><w:r><w:t>пламени</w:t></w:r><w:r><w:t xml:space="preserve"> </w:t></w:r><w:r><w:t>горнем</w:t></w:r><w:r><w:t>35. "</w:t></w:r><w:r><w:t>В</w:t></w:r><w:r><w:t xml:space="preserve"> </w:t></w:r><w:r><w:t>начале</w:t></w:r><w:r><w:t xml:space="preserve"> </w:t></w:r><w:r><w:t>было</w:t></w:r><w:r><w:t xml:space="preserve"> </w:t></w:r><w:r><w:t>Слово</w:t></w:r><w:r><w:t>", -</w:t></w:r></w:p><w:p><w:pPr/><w:r><w:t>гласит</w:t></w:r><w:r><w:t xml:space="preserve"> </w:t></w:r><w:r><w:t>Писание</w:t></w:r><w:r><w:t>.</w:t></w:r></w:p><w:p><w:pPr/><w:r><w:t xml:space="preserve">     </w:t></w:r><w:r><w:t>В</w:t></w:r><w:r><w:t xml:space="preserve">  </w:t></w:r><w:r><w:t>Индии</w:t></w:r><w:r><w:t xml:space="preserve"> </w:t></w:r><w:r><w:t>существует</w:t></w:r><w:r><w:t xml:space="preserve"> </w:t></w:r><w:r><w:t>эзотерическое</w:t></w:r><w:r><w:t xml:space="preserve"> </w:t></w:r><w:r><w:t>знание</w:t></w:r><w:r><w:t xml:space="preserve">, </w:t></w:r><w:r><w:t>основанное</w:t></w:r><w:r><w:t xml:space="preserve"> </w:t></w:r><w:r><w:t>на</w:t></w:r><w:r><w:t xml:space="preserve"> </w:t></w:r><w:r><w:t>изучении</w:t></w:r><w:r><w:t xml:space="preserve"> </w:t></w:r><w:r><w:t>звуков</w:t></w:r></w:p><w:p><w:pPr/><w:r><w:t>и</w:t></w:r><w:r><w:t xml:space="preserve">  </w:t></w:r><w:r><w:t>различия</w:t></w:r><w:r><w:t xml:space="preserve"> </w:t></w:r><w:r><w:t>вибраций</w:t></w:r><w:r><w:t xml:space="preserve"> </w:t></w:r><w:r><w:t>в</w:t></w:r><w:r><w:t xml:space="preserve"> </w:t></w:r><w:r><w:t>зависимости</w:t></w:r><w:r><w:t xml:space="preserve"> </w:t></w:r><w:r><w:t>от</w:t></w:r><w:r><w:t xml:space="preserve"> </w:t></w:r><w:r><w:t>плана</w:t></w:r><w:r><w:t xml:space="preserve">  </w:t></w:r><w:r><w:t>сознания</w:t></w:r><w:r><w:t xml:space="preserve">. </w:t></w:r><w:r><w:t>Когда</w:t></w:r><w:r><w:t xml:space="preserve">  </w:t></w:r><w:r><w:t>мы</w:t></w:r><w:r><w:t xml:space="preserve"> </w:t></w:r><w:r><w:t>произносим</w:t></w:r><w:r><w:t>,</w:t></w:r></w:p><w:p><w:pPr/><w:r><w:t>например</w:t></w:r><w:r><w:t xml:space="preserve">, </w:t></w:r><w:r><w:t>звук</w:t></w:r><w:r><w:t xml:space="preserve"> </w:t></w:r><w:r><w:t>ОМ</w:t></w:r><w:r><w:t xml:space="preserve">, </w:t></w:r><w:r><w:t>то</w:t></w:r><w:r><w:t xml:space="preserve"> </w:t></w:r><w:r><w:t>мы</w:t></w:r><w:r><w:t xml:space="preserve"> </w:t></w:r><w:r><w:t>четко</w:t></w:r><w:r><w:t xml:space="preserve"> </w:t></w:r><w:r><w:t>ощущаем</w:t></w:r><w:r><w:t xml:space="preserve"> </w:t></w:r><w:r><w:t>его</w:t></w:r><w:r><w:t xml:space="preserve"> </w:t></w:r><w:r><w:t>вибрации</w:t></w:r><w:r><w:t xml:space="preserve"> </w:t></w:r><w:r><w:t>вокруг</w:t></w:r><w:r><w:t xml:space="preserve"> </w:t></w:r><w:r><w:t>головных</w:t></w:r><w:r><w:t xml:space="preserve"> </w:t></w:r><w:r><w:t>центров</w:t></w:r><w:r><w:t>,</w:t></w:r></w:p><w:p><w:pPr/><w:r><w:t>тогда</w:t></w:r><w:r><w:t xml:space="preserve">  </w:t></w:r><w:r><w:t>как</w:t></w:r><w:r><w:t xml:space="preserve"> </w:t></w:r><w:r><w:t>звук</w:t></w:r><w:r><w:t xml:space="preserve">  </w:t></w:r><w:r><w:t>РАМ</w:t></w:r><w:r><w:t xml:space="preserve">  </w:t></w:r><w:r><w:t>воздействует</w:t></w:r><w:r><w:t xml:space="preserve"> </w:t></w:r><w:r><w:t>на</w:t></w:r><w:r><w:t xml:space="preserve">  </w:t></w:r><w:r><w:t>пупочный</w:t></w:r><w:r><w:t xml:space="preserve"> </w:t></w:r><w:r><w:t>центр</w:t></w:r><w:r><w:t xml:space="preserve">. </w:t></w:r><w:r><w:t>А</w:t></w:r><w:r><w:t xml:space="preserve"> </w:t></w:r><w:r><w:t>поскольку</w:t></w:r><w:r><w:t xml:space="preserve"> </w:t></w:r><w:r><w:t>каждый</w:t></w:r><w:r><w:t xml:space="preserve"> </w:t></w:r><w:r><w:t>из</w:t></w:r></w:p><w:p><w:pPr/><w:r><w:t>наших</w:t></w:r><w:r><w:t xml:space="preserve">  </w:t></w:r><w:r><w:t>центров</w:t></w:r><w:r><w:t xml:space="preserve">   </w:t></w:r><w:r><w:t>сознания</w:t></w:r><w:r><w:t xml:space="preserve">  </w:t></w:r><w:r><w:t>непосредственно</w:t></w:r><w:r><w:t xml:space="preserve">   </w:t></w:r><w:r><w:t>связан</w:t></w:r><w:r><w:t xml:space="preserve">  </w:t></w:r><w:r><w:t>с</w:t></w:r><w:r><w:t xml:space="preserve">  </w:t></w:r><w:r><w:t>каким</w:t></w:r><w:r><w:t>-</w:t></w:r><w:r><w:t>нибудь</w:t></w:r><w:r><w:t xml:space="preserve">  </w:t></w:r><w:r><w:t>планов</w:t></w:r></w:p><w:p><w:pPr/><w:r><w:t>сознания</w:t></w:r><w:r><w:t xml:space="preserve">,  </w:t></w:r><w:r><w:t>то</w:t></w:r><w:r><w:t xml:space="preserve">  </w:t></w:r><w:r><w:t>повторением</w:t></w:r><w:r><w:t xml:space="preserve">  (</w:t></w:r><w:r><w:t>джапа</w:t></w:r><w:r><w:t xml:space="preserve">)  </w:t></w:r><w:r><w:t>определенных</w:t></w:r><w:r><w:t xml:space="preserve">  </w:t></w:r><w:r><w:t>звуков</w:t></w:r><w:r><w:t xml:space="preserve"> </w:t></w:r><w:r><w:t>мы</w:t></w:r><w:r><w:t xml:space="preserve"> </w:t></w:r><w:r><w:t>можем</w:t></w:r><w:r><w:t xml:space="preserve">  </w:t></w:r><w:r><w:t>войти</w:t></w:r><w:r><w:t xml:space="preserve">  </w:t></w:r><w:r><w:t>в</w:t></w:r></w:p><w:p><w:pPr/><w:r><w:t>контакт</w:t></w:r><w:r><w:t xml:space="preserve">   </w:t></w:r><w:r><w:t>с</w:t></w:r><w:r><w:t xml:space="preserve">  </w:t></w:r><w:r><w:t>соответствующим</w:t></w:r><w:r><w:t xml:space="preserve">  </w:t></w:r><w:r><w:t>планом</w:t></w:r><w:r><w:t xml:space="preserve">*.  </w:t></w:r><w:r><w:t>На</w:t></w:r><w:r><w:t xml:space="preserve">  </w:t></w:r><w:r><w:t>этом</w:t></w:r><w:r><w:t xml:space="preserve">   </w:t></w:r><w:r><w:t>основана</w:t></w:r><w:r><w:t xml:space="preserve">  </w:t></w:r><w:r><w:t>целая</w:t></w:r><w:r><w:t xml:space="preserve">  </w:t></w:r><w:r><w:t>духовная</w:t></w:r></w:p><w:p><w:pPr/><w:r><w:t>дисциплина</w:t></w:r><w:r><w:t xml:space="preserve">, </w:t></w:r><w:r><w:t>которую</w:t></w:r><w:r><w:t xml:space="preserve">  </w:t></w:r><w:r><w:t>называют</w:t></w:r><w:r><w:t xml:space="preserve"> </w:t></w:r><w:r><w:t>тантрической</w:t></w:r><w:r><w:t xml:space="preserve">, </w:t></w:r><w:r><w:t>потому</w:t></w:r><w:r><w:t xml:space="preserve"> </w:t></w:r><w:r><w:t>что</w:t></w:r><w:r><w:t xml:space="preserve"> </w:t></w:r><w:r><w:t>свое</w:t></w:r><w:r><w:t xml:space="preserve"> </w:t></w:r><w:r><w:t>начало</w:t></w:r><w:r><w:t xml:space="preserve"> </w:t></w:r><w:r><w:t>она</w:t></w:r><w:r><w:t xml:space="preserve"> </w:t></w:r><w:r><w:t>берет</w:t></w:r></w:p><w:p><w:pPr/><w:r><w:t>в</w:t></w:r><w:r><w:t xml:space="preserve">  </w:t></w:r><w:r><w:t>священных</w:t></w:r><w:r><w:t xml:space="preserve">  </w:t></w:r><w:r><w:t>текстах</w:t></w:r><w:r><w:t xml:space="preserve">, </w:t></w:r><w:r><w:t>называемых</w:t></w:r><w:r><w:t xml:space="preserve">  </w:t></w:r><w:r><w:t>Тантра</w:t></w:r><w:r><w:t xml:space="preserve">. </w:t></w:r><w:r><w:t>Основные</w:t></w:r><w:r><w:t xml:space="preserve">,  </w:t></w:r><w:r><w:t>или</w:t></w:r><w:r><w:t xml:space="preserve"> </w:t></w:r><w:r><w:t>сущностные</w:t></w:r><w:r><w:t xml:space="preserve">  </w:t></w:r><w:r><w:t>звуки</w:t></w:r><w:r><w:t>,</w:t></w:r></w:p><w:p><w:pPr/><w:r><w:t>которые</w:t></w:r><w:r><w:t xml:space="preserve"> </w:t></w:r><w:r><w:t>обладают</w:t></w:r><w:r><w:t xml:space="preserve"> </w:t></w:r><w:r><w:t>силой</w:t></w:r><w:r><w:t xml:space="preserve"> </w:t></w:r><w:r><w:t>установить</w:t></w:r><w:r><w:t xml:space="preserve"> </w:t></w:r><w:r><w:t>такой</w:t></w:r><w:r><w:t xml:space="preserve"> </w:t></w:r><w:r><w:t>контакт</w:t></w:r><w:r><w:t xml:space="preserve">, </w:t></w:r><w:r><w:t>называются</w:t></w:r><w:r><w:t xml:space="preserve"> </w:t></w:r><w:r><w:t>мантрами</w:t></w:r><w:r><w:t xml:space="preserve">. </w:t></w:r><w:r><w:t>Мантры</w:t></w:r></w:p><w:p><w:pPr/><w:r><w:t xml:space="preserve">-  </w:t></w:r><w:r><w:t>это</w:t></w:r><w:r><w:t xml:space="preserve"> </w:t></w:r><w:r><w:t>всегда</w:t></w:r><w:r><w:t xml:space="preserve"> </w:t></w:r><w:r><w:t>тайна</w:t></w:r><w:r><w:t xml:space="preserve">, </w:t></w:r><w:r><w:t>они</w:t></w:r><w:r><w:t xml:space="preserve"> </w:t></w:r><w:r><w:t>передаются</w:t></w:r><w:r><w:t xml:space="preserve"> </w:t></w:r><w:r><w:t>ученику</w:t></w:r><w:r><w:t xml:space="preserve"> </w:t></w:r><w:r><w:t>его</w:t></w:r><w:r><w:t xml:space="preserve">  </w:t></w:r><w:r><w:t>Гуру</w:t></w:r><w:r><w:t xml:space="preserve">** </w:t></w:r><w:r><w:t>и</w:t></w:r><w:r><w:t xml:space="preserve"> </w:t></w:r><w:r><w:t>могут</w:t></w:r><w:r><w:t xml:space="preserve"> </w:t></w:r><w:r><w:t>быть</w:t></w:r><w:r><w:t xml:space="preserve">  </w:t></w:r><w:r><w:t>самого</w:t></w:r></w:p><w:p><w:pPr/><w:r><w:t>разного</w:t></w:r><w:r><w:t xml:space="preserve">  </w:t></w:r><w:r><w:t>рода</w:t></w:r><w:r><w:t xml:space="preserve"> (</w:t></w:r><w:r><w:t>внутри</w:t></w:r><w:r><w:t xml:space="preserve"> </w:t></w:r><w:r><w:t>каждого</w:t></w:r><w:r><w:t xml:space="preserve"> </w:t></w:r><w:r><w:t>плана</w:t></w:r><w:r><w:t xml:space="preserve"> </w:t></w:r><w:r><w:t>сознания</w:t></w:r><w:r><w:t xml:space="preserve">  </w:t></w:r><w:r><w:t>есть</w:t></w:r><w:r><w:t xml:space="preserve"> </w:t></w:r><w:r><w:t>много</w:t></w:r><w:r><w:t xml:space="preserve"> </w:t></w:r><w:r><w:t>уровней</w:t></w:r><w:r><w:t xml:space="preserve">)  </w:t></w:r><w:r><w:t>и</w:t></w:r><w:r><w:t xml:space="preserve"> </w:t></w:r><w:r><w:t>служить</w:t></w:r></w:p><w:p><w:pPr/><w:r><w:t>самым</w:t></w:r><w:r><w:t xml:space="preserve">  </w:t></w:r><w:r><w:t>разнообразным</w:t></w:r><w:r><w:t xml:space="preserve">  </w:t></w:r><w:r><w:t>целям</w:t></w:r><w:r><w:t xml:space="preserve">.  </w:t></w:r><w:r><w:t>Комбинацией</w:t></w:r><w:r><w:t xml:space="preserve"> </w:t></w:r><w:r><w:t>определенных</w:t></w:r><w:r><w:t xml:space="preserve"> </w:t></w:r><w:r><w:t>звуков</w:t></w:r><w:r><w:t xml:space="preserve"> </w:t></w:r><w:r><w:t>можно</w:t></w:r><w:r><w:t xml:space="preserve"> </w:t></w:r><w:r><w:t>войти</w:t></w:r><w:r><w:t xml:space="preserve">  </w:t></w:r><w:r><w:t>в</w:t></w:r></w:p><w:p><w:pPr/><w:r><w:t>контакт</w:t></w:r><w:r><w:t xml:space="preserve">  </w:t></w:r><w:r><w:t>на</w:t></w:r><w:r><w:t xml:space="preserve">   </w:t></w:r><w:r><w:t>низших</w:t></w:r><w:r><w:t xml:space="preserve">   </w:t></w:r><w:r><w:t>уровнях</w:t></w:r><w:r><w:t xml:space="preserve">  </w:t></w:r><w:r><w:t>сознания</w:t></w:r><w:r><w:t xml:space="preserve">,  </w:t></w:r><w:r><w:t>обычно</w:t></w:r><w:r><w:t xml:space="preserve">  </w:t></w:r><w:r><w:t>на</w:t></w:r><w:r><w:t xml:space="preserve">  </w:t></w:r><w:r><w:t>витальном</w:t></w:r><w:r><w:t xml:space="preserve">  </w:t></w:r><w:r><w:t>уровне</w:t></w:r><w:r><w:t xml:space="preserve">,  </w:t></w:r><w:r><w:t>с</w:t></w:r></w:p><w:p><w:pPr/><w:r><w:t>соответствующими</w:t></w:r><w:r><w:t xml:space="preserve"> </w:t></w:r><w:r><w:t>силами</w:t></w:r><w:r><w:t xml:space="preserve">  </w:t></w:r><w:r><w:t>и</w:t></w:r><w:r><w:t xml:space="preserve"> </w:t></w:r><w:r><w:t>добиться</w:t></w:r><w:r><w:t xml:space="preserve">  </w:t></w:r><w:r><w:t>многих</w:t></w:r><w:r><w:t xml:space="preserve">  </w:t></w:r><w:r><w:t>необыкновенных</w:t></w:r><w:r><w:t xml:space="preserve">  </w:t></w:r><w:r><w:t>эффектов</w:t></w:r><w:r><w:t xml:space="preserve">:  </w:t></w:r><w:r><w:t>есть</w:t></w:r></w:p><w:p><w:pPr/><w:r><w:t>мантры</w:t></w:r><w:r><w:t xml:space="preserve">,  </w:t></w:r><w:r><w:t>которые</w:t></w:r><w:r><w:t xml:space="preserve">  </w:t></w:r><w:r><w:t>могут</w:t></w:r><w:r><w:t xml:space="preserve">  </w:t></w:r><w:r><w:t>убить</w:t></w:r><w:r><w:t xml:space="preserve">  (</w:t></w:r><w:r><w:t>в</w:t></w:r><w:r><w:t xml:space="preserve">  </w:t></w:r><w:r><w:t>течение</w:t></w:r><w:r><w:t xml:space="preserve">   </w:t></w:r><w:r><w:t>пяти</w:t></w:r><w:r><w:t xml:space="preserve">  </w:t></w:r><w:r><w:t>минут</w:t></w:r><w:r><w:t xml:space="preserve">,  </w:t></w:r><w:r><w:t>причем</w:t></w:r><w:r><w:t xml:space="preserve">  </w:t></w:r><w:r><w:t>умирание</w:t></w:r></w:p><w:p><w:pPr/><w:r><w:t>сопровождается</w:t></w:r><w:r><w:t xml:space="preserve">  </w:t></w:r><w:r><w:t>ужасной</w:t></w:r><w:r><w:t xml:space="preserve">  </w:t></w:r><w:r><w:t>рвотой</w:t></w:r><w:r><w:t xml:space="preserve">),  </w:t></w:r><w:r><w:t>мантры</w:t></w:r><w:r><w:t xml:space="preserve">,  </w:t></w:r><w:r><w:t>которые</w:t></w:r><w:r><w:t xml:space="preserve">  </w:t></w:r><w:r><w:t>могут</w:t></w:r><w:r><w:t xml:space="preserve">  </w:t></w:r><w:r><w:t>лечить</w:t></w:r><w:r><w:t xml:space="preserve">,  </w:t></w:r><w:r><w:t>мантры</w:t></w:r><w:r><w:t>,</w:t></w:r></w:p><w:p><w:pPr/><w:r><w:t>способные</w:t></w:r><w:r><w:t xml:space="preserve"> </w:t></w:r><w:r><w:t>вызвать</w:t></w:r><w:r><w:t xml:space="preserve"> </w:t></w:r><w:r><w:t>пожар</w:t></w:r><w:r><w:t xml:space="preserve">, </w:t></w:r><w:r><w:t>защитить</w:t></w:r><w:r><w:t xml:space="preserve"> </w:t></w:r><w:r><w:t>или</w:t></w:r><w:r><w:t xml:space="preserve"> </w:t></w:r><w:r><w:t>околдовать</w:t></w:r><w:r><w:t xml:space="preserve">. </w:t></w:r><w:r><w:t>В</w:t></w:r><w:r><w:t xml:space="preserve"> </w:t></w:r><w:r><w:t>основе</w:t></w:r><w:r><w:t xml:space="preserve"> </w:t></w:r><w:r><w:t>этого</w:t></w:r><w:r><w:t xml:space="preserve"> </w:t></w:r><w:r><w:t>вида</w:t></w:r><w:r><w:t xml:space="preserve"> </w:t></w:r><w:r><w:t>магии</w:t></w:r><w:r><w:t>,</w:t></w:r></w:p><w:p><w:pPr/><w:r><w:t>или</w:t></w:r><w:r><w:t xml:space="preserve">  </w:t></w:r><w:r><w:t>химии</w:t></w:r><w:r><w:t xml:space="preserve"> </w:t></w:r><w:r><w:t>вибраций</w:t></w:r><w:r><w:t xml:space="preserve">,  </w:t></w:r><w:r><w:t>лежит</w:t></w:r><w:r><w:t xml:space="preserve">  </w:t></w:r><w:r><w:t>сознательное</w:t></w:r><w:r><w:t xml:space="preserve">  </w:t></w:r><w:r><w:t>овладение</w:t></w:r><w:r><w:t xml:space="preserve"> </w:t></w:r><w:r><w:t>низшими</w:t></w:r><w:r><w:t xml:space="preserve"> </w:t></w:r><w:r><w:t>вибрациями</w:t></w:r><w:r><w:t xml:space="preserve">.  </w:t></w:r><w:r><w:t>Но</w:t></w:r></w:p><w:p><w:pPr/><w:r><w:t>существует</w:t></w:r><w:r><w:t xml:space="preserve"> </w:t></w:r><w:r><w:t>и</w:t></w:r><w:r><w:t xml:space="preserve"> </w:t></w:r><w:r><w:t>высшая</w:t></w:r><w:r><w:t xml:space="preserve"> </w:t></w:r><w:r><w:t>магия</w:t></w:r><w:r><w:t xml:space="preserve">,  </w:t></w:r><w:r><w:t>в</w:t></w:r><w:r><w:t xml:space="preserve"> </w:t></w:r><w:r><w:t>основе</w:t></w:r><w:r><w:t xml:space="preserve"> </w:t></w:r><w:r><w:t>которой</w:t></w:r><w:r><w:t xml:space="preserve"> </w:t></w:r><w:r><w:t>лежит</w:t></w:r><w:r><w:t xml:space="preserve">  </w:t></w:r><w:r><w:t>овладение</w:t></w:r><w:r><w:t xml:space="preserve">  </w:t></w:r><w:r><w:t>вибрациями</w:t></w:r><w:r><w:t xml:space="preserve"> </w:t></w:r><w:r><w:t>на</w:t></w:r></w:p><w:p><w:pPr/><w:r><w:t>высших</w:t></w:r><w:r><w:t xml:space="preserve"> </w:t></w:r><w:r><w:t>планах</w:t></w:r><w:r><w:t xml:space="preserve"> </w:t></w:r><w:r><w:t>сознания</w:t></w:r><w:r><w:t xml:space="preserve">. </w:t></w:r><w:r><w:t>Это</w:t></w:r><w:r><w:t xml:space="preserve"> -  </w:t></w:r><w:r><w:t>поэзия</w:t></w:r><w:r><w:t xml:space="preserve">,  </w:t></w:r><w:r><w:t>музыка</w:t></w:r><w:r><w:t xml:space="preserve">,  </w:t></w:r><w:r><w:t>духовные</w:t></w:r><w:r><w:t xml:space="preserve">  </w:t></w:r><w:r><w:t>мантры</w:t></w:r><w:r><w:t xml:space="preserve"> </w:t></w:r><w:r><w:t>Упанишад</w:t></w:r><w:r><w:t xml:space="preserve"> </w:t></w:r><w:r><w:t>и</w:t></w:r></w:p><w:p><w:pPr/><w:r><w:t>Вед</w:t></w:r><w:r><w:t xml:space="preserve">, </w:t></w:r><w:r><w:t>мантры</w:t></w:r><w:r><w:t xml:space="preserve">, </w:t></w:r><w:r><w:t>данные</w:t></w:r><w:r><w:t xml:space="preserve"> </w:t></w:r><w:r><w:t>Гуру</w:t></w:r><w:r><w:t xml:space="preserve"> </w:t></w:r><w:r><w:t>своему</w:t></w:r><w:r><w:t xml:space="preserve"> </w:t></w:r><w:r><w:t>ученику</w:t></w:r><w:r><w:t xml:space="preserve">,  </w:t></w:r><w:r><w:t>чтобы</w:t></w:r><w:r><w:t xml:space="preserve"> </w:t></w:r><w:r><w:t>помочь</w:t></w:r><w:r><w:t xml:space="preserve"> </w:t></w:r><w:r><w:t>ему</w:t></w:r><w:r><w:t xml:space="preserve"> </w:t></w:r><w:r><w:t>сознательно</w:t></w:r><w:r><w:t xml:space="preserve"> </w:t></w:r><w:r><w:t>войти</w:t></w:r></w:p><w:p><w:pPr/><w:r><w:t>в</w:t></w:r><w:r><w:t xml:space="preserve">  </w:t></w:r><w:r><w:t>непосредственный</w:t></w:r><w:r><w:t xml:space="preserve">  </w:t></w:r><w:r><w:t>контакт</w:t></w:r><w:r><w:t xml:space="preserve">  </w:t></w:r><w:r><w:t>с</w:t></w:r><w:r><w:t xml:space="preserve">  </w:t></w:r><w:r><w:t>тем</w:t></w:r><w:r><w:t xml:space="preserve">  </w:t></w:r><w:r><w:t>или</w:t></w:r><w:r><w:t xml:space="preserve">  </w:t></w:r><w:r><w:t>иным</w:t></w:r><w:r><w:t xml:space="preserve">  </w:t></w:r><w:r><w:t>планом</w:t></w:r><w:r><w:t xml:space="preserve">  </w:t></w:r><w:r><w:t>сознания</w:t></w:r><w:r><w:t xml:space="preserve">, </w:t></w:r><w:r><w:t>силой</w:t></w:r><w:r><w:t xml:space="preserve"> </w:t></w:r><w:r><w:t>или</w:t></w:r></w:p><w:p><w:pPr/><w:r><w:t>божественным</w:t></w:r><w:r><w:t xml:space="preserve"> </w:t></w:r><w:r><w:t>существом</w:t></w:r><w:r><w:t xml:space="preserve">. </w:t></w:r><w:r><w:t>В</w:t></w:r><w:r><w:t xml:space="preserve"> </w:t></w:r><w:r><w:t>этом</w:t></w:r><w:r><w:t xml:space="preserve"> </w:t></w:r><w:r><w:t>случае</w:t></w:r><w:r><w:t xml:space="preserve"> </w:t></w:r><w:r><w:t>звук</w:t></w:r><w:r><w:t xml:space="preserve">  </w:t></w:r><w:r><w:t>в</w:t></w:r><w:r><w:t xml:space="preserve"> </w:t></w:r><w:r><w:t>самом</w:t></w:r><w:r><w:t xml:space="preserve">  </w:t></w:r><w:r><w:t>себе</w:t></w:r><w:r><w:t xml:space="preserve">  </w:t></w:r><w:r><w:t>содержит</w:t></w:r><w:r><w:t xml:space="preserve"> </w:t></w:r><w:r><w:t>энергию</w:t></w:r><w:r><w:t>,</w:t></w:r></w:p><w:p><w:pPr/><w:r><w:t>приобретаемую</w:t></w:r><w:r><w:t xml:space="preserve">  </w:t></w:r><w:r><w:t>опытом</w:t></w:r><w:r><w:t xml:space="preserve"> </w:t></w:r><w:r><w:t>и</w:t></w:r><w:r><w:t xml:space="preserve">  </w:t></w:r><w:r><w:t>реализацией</w:t></w:r><w:r><w:t xml:space="preserve">  - </w:t></w:r><w:r><w:t>это</w:t></w:r><w:r><w:t xml:space="preserve">  </w:t></w:r><w:r><w:t>звук</w:t></w:r><w:r><w:t xml:space="preserve">, </w:t></w:r><w:r><w:t>который</w:t></w:r><w:r><w:t xml:space="preserve">  </w:t></w:r><w:r><w:t>делает</w:t></w:r><w:r><w:t xml:space="preserve">  </w:t></w:r><w:r><w:t>человека</w:t></w:r></w:p><w:p><w:pPr/><w:r><w:t>зрячим</w:t></w:r><w:r><w:t xml:space="preserve">.  </w:t></w:r><w:r><w:t>Подобным</w:t></w:r><w:r><w:t xml:space="preserve"> </w:t></w:r><w:r><w:t>же</w:t></w:r><w:r><w:t xml:space="preserve"> </w:t></w:r><w:r><w:t>образом</w:t></w:r><w:r><w:t xml:space="preserve">  </w:t></w:r><w:r><w:t>поэзия</w:t></w:r><w:r><w:t xml:space="preserve"> </w:t></w:r><w:r><w:t>и</w:t></w:r><w:r><w:t xml:space="preserve"> </w:t></w:r><w:r><w:t>музыка</w:t></w:r><w:r><w:t xml:space="preserve">, </w:t></w:r><w:r><w:t>которые</w:t></w:r><w:r><w:t xml:space="preserve"> </w:t></w:r><w:r><w:t>есть</w:t></w:r><w:r><w:t xml:space="preserve"> </w:t></w:r><w:r><w:t>не</w:t></w:r><w:r><w:t xml:space="preserve"> </w:t></w:r><w:r><w:t>что</w:t></w:r><w:r><w:t xml:space="preserve"> </w:t></w:r><w:r><w:t>иное</w:t></w:r><w:r><w:t xml:space="preserve">, </w:t></w:r><w:r><w:t>как</w:t></w:r></w:p><w:p><w:pPr/><w:r><w:t>неосознанный</w:t></w:r><w:r><w:t xml:space="preserve">  </w:t></w:r><w:r><w:t>процесс</w:t></w:r><w:r><w:t xml:space="preserve"> </w:t></w:r><w:r><w:t>овладевания</w:t></w:r><w:r><w:t xml:space="preserve">  </w:t></w:r><w:r><w:t>этими</w:t></w:r><w:r><w:t xml:space="preserve">  </w:t></w:r><w:r><w:t>тайными</w:t></w:r><w:r><w:t xml:space="preserve">  </w:t></w:r><w:r><w:t>вибрациями</w:t></w:r><w:r><w:t xml:space="preserve">,  </w:t></w:r><w:r><w:t>могут</w:t></w:r><w:r><w:t xml:space="preserve">  </w:t></w:r><w:r><w:t>стать</w:t></w:r></w:p><w:p><w:pPr/><w:r><w:t>могущественными</w:t></w:r><w:r><w:t xml:space="preserve"> </w:t></w:r><w:r><w:t>средствами</w:t></w:r><w:r><w:t xml:space="preserve"> </w:t></w:r><w:r><w:t>открытия</w:t></w:r><w:r><w:t xml:space="preserve"> </w:t></w:r><w:r><w:t>сознания</w:t></w:r><w:r><w:t xml:space="preserve">.  </w:t></w:r><w:r><w:t>Если</w:t></w:r><w:r><w:t xml:space="preserve"> </w:t></w:r><w:r><w:t>бы</w:t></w:r><w:r><w:t xml:space="preserve">  </w:t></w:r><w:r><w:t>мы</w:t></w:r><w:r><w:t xml:space="preserve"> </w:t></w:r><w:r><w:t>могли</w:t></w:r><w:r><w:t xml:space="preserve"> </w:t></w:r><w:r><w:t>сознательно</w:t></w:r></w:p><w:p><w:pPr/><w:r><w:t>сочинять</w:t></w:r><w:r><w:t xml:space="preserve">  </w:t></w:r><w:r><w:t>стихи</w:t></w:r><w:r><w:t xml:space="preserve"> </w:t></w:r><w:r><w:t>или</w:t></w:r><w:r><w:t xml:space="preserve">  </w:t></w:r><w:r><w:t>музыку</w:t></w:r><w:r><w:t xml:space="preserve">  </w:t></w:r><w:r><w:t>путем</w:t></w:r><w:r><w:t xml:space="preserve"> </w:t></w:r><w:r><w:t>сознательного</w:t></w:r><w:r><w:t xml:space="preserve">  </w:t></w:r><w:r><w:t>обращения</w:t></w:r><w:r><w:t xml:space="preserve"> </w:t></w:r><w:r><w:t>с</w:t></w:r><w:r><w:t xml:space="preserve">  </w:t></w:r><w:r><w:t>этими</w:t></w:r><w:r><w:t xml:space="preserve"> </w:t></w:r><w:r><w:t>высшими</w:t></w:r></w:p><w:p><w:pPr/><w:r><w:t>вибрациями</w:t></w:r><w:r><w:t xml:space="preserve">, </w:t></w:r><w:r><w:t>то</w:t></w:r><w:r><w:t xml:space="preserve"> </w:t></w:r><w:r><w:t>это</w:t></w:r><w:r><w:t xml:space="preserve">  </w:t></w:r><w:r><w:t>были</w:t></w:r><w:r><w:t xml:space="preserve"> </w:t></w:r><w:r><w:t>бы</w:t></w:r><w:r><w:t xml:space="preserve"> </w:t></w:r><w:r><w:t>великие</w:t></w:r><w:r><w:t xml:space="preserve"> </w:t></w:r><w:r><w:t>произведения</w:t></w:r><w:r><w:t xml:space="preserve">,  </w:t></w:r><w:r><w:t>наделенные</w:t></w:r><w:r><w:t xml:space="preserve"> </w:t></w:r><w:r><w:t>приближающей</w:t></w:r><w:r><w:t xml:space="preserve"> </w:t></w:r><w:r><w:t>к</w:t></w:r></w:p><w:p><w:pPr/><w:r><w:t>соответствующим</w:t></w:r><w:r><w:t xml:space="preserve"> </w:t></w:r><w:r><w:t>планам</w:t></w:r><w:r><w:t xml:space="preserve">,  </w:t></w:r><w:r><w:t>посвящающей</w:t></w:r><w:r><w:t xml:space="preserve"> </w:t></w:r><w:r><w:t>силой</w:t></w:r><w:r><w:t xml:space="preserve">.  </w:t></w:r><w:r><w:t>Вместо</w:t></w:r><w:r><w:t xml:space="preserve"> </w:t></w:r><w:r><w:t>поэзии</w:t></w:r><w:r><w:t xml:space="preserve">, </w:t></w:r><w:r><w:t>которая</w:t></w:r><w:r><w:t xml:space="preserve"> </w:t></w:r><w:r><w:t>является</w:t></w:r></w:p><w:p><w:pPr/><w:r><w:t>игрой</w:t></w:r><w:r><w:t xml:space="preserve"> </w:t></w:r><w:r><w:t>интеллекта</w:t></w:r><w:r><w:t xml:space="preserve"> </w:t></w:r><w:r><w:t>и</w:t></w:r><w:r><w:t xml:space="preserve"> </w:t></w:r><w:r><w:t>баядерой</w:t></w:r><w:r><w:t xml:space="preserve"> </w:t></w:r><w:r><w:t>ума</w:t></w:r><w:r><w:t xml:space="preserve">36, </w:t></w:r><w:r><w:t>по</w:t></w:r><w:r><w:t xml:space="preserve"> </w:t></w:r><w:r><w:t>выражению</w:t></w:r><w:r><w:t xml:space="preserve"> </w:t></w:r><w:r><w:t>Шри</w:t></w:r><w:r><w:t xml:space="preserve"> </w:t></w:r><w:r><w:t>Ауробиндо</w:t></w:r><w:r><w:t xml:space="preserve">, </w:t></w:r><w:r><w:t>мы</w:t></w:r></w:p><w:p><w:pPr/><w:r><w:t>создавали</w:t></w:r><w:r><w:t xml:space="preserve">  </w:t></w:r><w:r><w:t>бы</w:t></w:r><w:r><w:t xml:space="preserve"> </w:t></w:r><w:r><w:t>мантрическую</w:t></w:r><w:r><w:t xml:space="preserve"> </w:t></w:r><w:r><w:t>музыку</w:t></w:r><w:r><w:t xml:space="preserve"> </w:t></w:r><w:r><w:t>и</w:t></w:r><w:r><w:t xml:space="preserve">  </w:t></w:r><w:r><w:t>поэзию</w:t></w:r><w:r><w:t xml:space="preserve">  </w:t></w:r><w:r><w:t>так</w:t></w:r><w:r><w:t xml:space="preserve">, </w:t></w:r><w:r><w:t>чтобы</w:t></w:r><w:r><w:t xml:space="preserve">  </w:t></w:r><w:r><w:t>боги</w:t></w:r><w:r><w:t xml:space="preserve"> </w:t></w:r><w:r><w:t>сходили</w:t></w:r><w:r><w:t xml:space="preserve"> </w:t></w:r><w:r><w:t>в</w:t></w:r><w:r><w:t xml:space="preserve"> </w:t></w:r><w:r><w:t>нашу</w:t></w:r></w:p><w:p><w:pPr/><w:r><w:t>жизнь</w:t></w:r><w:r><w:t xml:space="preserve">37.  </w:t></w:r><w:r><w:t>Ибо</w:t></w:r><w:r><w:t xml:space="preserve">  </w:t></w:r><w:r><w:t>подлинная</w:t></w:r><w:r><w:t xml:space="preserve">  </w:t></w:r><w:r><w:t>поэзия</w:t></w:r><w:r><w:t xml:space="preserve">  -  </w:t></w:r><w:r><w:t>это</w:t></w:r><w:r><w:t xml:space="preserve">  </w:t></w:r><w:r><w:t>действие</w:t></w:r><w:r><w:t xml:space="preserve">,  </w:t></w:r><w:r><w:t>она</w:t></w:r><w:r><w:t xml:space="preserve">  </w:t></w:r><w:r><w:t>буравит</w:t></w:r></w:p><w:p><w:pPr/><w:r><w:t>сознание</w:t></w:r><w:r><w:t xml:space="preserve">  -  </w:t></w:r><w:r><w:t>ведь</w:t></w:r><w:r><w:t xml:space="preserve"> </w:t></w:r><w:r><w:t>мы</w:t></w:r><w:r><w:t xml:space="preserve">  </w:t></w:r><w:r><w:t>так</w:t></w:r><w:r><w:t xml:space="preserve">  </w:t></w:r><w:r><w:t>сильно</w:t></w:r><w:r><w:t xml:space="preserve"> </w:t></w:r><w:r><w:t>замурованы</w:t></w:r><w:r><w:t xml:space="preserve">, </w:t></w:r><w:r><w:t>забаррикадированы</w:t></w:r><w:r><w:t xml:space="preserve">!  -  </w:t></w:r><w:r><w:t>и</w:t></w:r><w:r><w:t xml:space="preserve"> </w:t></w:r><w:r><w:t>через</w:t></w:r></w:p><w:p><w:pPr/><w:r><w:t>отверстия</w:t></w:r><w:r><w:t xml:space="preserve">  </w:t></w:r><w:r><w:t>в</w:t></w:r><w:r><w:t xml:space="preserve"> </w:t></w:r><w:r><w:t>нас</w:t></w:r><w:r><w:t xml:space="preserve">  </w:t></w:r><w:r><w:t>входит</w:t></w:r><w:r><w:t xml:space="preserve">  </w:t></w:r><w:r><w:t>Реальное</w:t></w:r><w:r><w:t xml:space="preserve">.  </w:t></w:r><w:r><w:t>Такова</w:t></w:r><w:r><w:t xml:space="preserve">  </w:t></w:r><w:r><w:t>мантра</w:t></w:r><w:r><w:t xml:space="preserve">  </w:t></w:r><w:r><w:t>Реального</w:t></w:r><w:r><w:t>38,</w:t></w:r></w:p><w:p><w:pPr/><w:r><w:t>посвящение</w:t></w:r><w:r><w:t xml:space="preserve">. </w:t></w:r><w:r><w:t>Именно</w:t></w:r><w:r><w:t xml:space="preserve">  </w:t></w:r><w:r><w:t>этого</w:t></w:r><w:r><w:t xml:space="preserve">  </w:t></w:r><w:r><w:t>добивались</w:t></w:r><w:r><w:t xml:space="preserve">  </w:t></w:r><w:r><w:t>риши</w:t></w:r><w:r><w:t xml:space="preserve"> </w:t></w:r><w:r><w:t>Вед</w:t></w:r><w:r><w:t xml:space="preserve"> </w:t></w:r><w:r><w:t>и</w:t></w:r><w:r><w:t xml:space="preserve">  </w:t></w:r><w:r><w:t>пророки</w:t></w:r><w:r><w:t xml:space="preserve">  </w:t></w:r><w:r><w:t>Упанишад</w:t></w:r><w:r><w:t xml:space="preserve">  </w:t></w:r><w:r><w:t>своими</w:t></w:r></w:p><w:p><w:pPr/><w:r><w:t>мантрами</w:t></w:r><w:r><w:t xml:space="preserve">, </w:t></w:r><w:r><w:t>обладавшими</w:t></w:r><w:r><w:t xml:space="preserve"> </w:t></w:r><w:r><w:t>силой</w:t></w:r><w:r><w:t xml:space="preserve"> </w:t></w:r><w:r><w:t>сообщить</w:t></w:r><w:r><w:t xml:space="preserve"> </w:t></w:r><w:r><w:t>озарение</w:t></w:r><w:r><w:t xml:space="preserve"> </w:t></w:r><w:r><w:t>тому</w:t></w:r><w:r><w:t xml:space="preserve">, </w:t></w:r><w:r><w:t>кто</w:t></w:r><w:r><w:t xml:space="preserve"> </w:t></w:r><w:r><w:t>готов</w:t></w:r><w:r><w:t xml:space="preserve">*, </w:t></w:r><w:r><w:t>и</w:t></w:r><w:r><w:t xml:space="preserve"> </w:t></w:r><w:r><w:t>именно</w:t></w:r><w:r><w:t xml:space="preserve"> </w:t></w:r><w:r><w:t>это</w:t></w:r></w:p><w:p><w:pPr/><w:r><w:t>объяснил</w:t></w:r><w:r><w:t xml:space="preserve">  </w:t></w:r><w:r><w:t>в</w:t></w:r><w:r><w:t xml:space="preserve">  </w:t></w:r><w:r><w:t>своей</w:t></w:r><w:r><w:t xml:space="preserve">  </w:t></w:r><w:r><w:t>работе</w:t></w:r><w:r><w:t xml:space="preserve">  "</w:t></w:r><w:r><w:t>Поэзия</w:t></w:r><w:r><w:t xml:space="preserve"> </w:t></w:r><w:r><w:t>будущего</w:t></w:r><w:r><w:t xml:space="preserve">" </w:t></w:r><w:r><w:t>Шри</w:t></w:r><w:r><w:t xml:space="preserve"> </w:t></w:r><w:r><w:t>Ауробиндо</w:t></w:r><w:r><w:t xml:space="preserve">  </w:t></w:r><w:r><w:t>и</w:t></w:r><w:r><w:t xml:space="preserve"> </w:t></w:r><w:r><w:t>осуществил</w:t></w:r><w:r><w:t xml:space="preserve">  </w:t></w:r><w:r><w:t>в</w:t></w:r></w:p><w:p><w:pPr/><w:r><w:t>"</w:t></w:r><w:r><w:t>Савитри</w:t></w:r><w:r><w:t>".</w:t></w:r></w:p><w:p><w:pPr/><w:r><w:t xml:space="preserve">     </w:t></w:r><w:r><w:t>Мантры</w:t></w:r><w:r><w:t xml:space="preserve">,  </w:t></w:r><w:r><w:t>великая</w:t></w:r><w:r><w:t xml:space="preserve"> </w:t></w:r><w:r><w:t>поэзия</w:t></w:r><w:r><w:t xml:space="preserve">, </w:t></w:r><w:r><w:t>великая</w:t></w:r><w:r><w:t xml:space="preserve"> </w:t></w:r><w:r><w:t>музыка</w:t></w:r><w:r><w:t xml:space="preserve"> </w:t></w:r><w:r><w:t>или</w:t></w:r><w:r><w:t xml:space="preserve"> </w:t></w:r><w:r><w:t>священное</w:t></w:r><w:r><w:t xml:space="preserve">  </w:t></w:r><w:r><w:t>Слово</w:t></w:r><w:r><w:t xml:space="preserve"> - </w:t></w:r><w:r><w:t>все</w:t></w:r><w:r><w:t xml:space="preserve">  </w:t></w:r><w:r><w:t>это</w:t></w:r></w:p><w:p><w:pPr/><w:r><w:t>приходит</w:t></w:r><w:r><w:t xml:space="preserve">  </w:t></w:r><w:r><w:t>из</w:t></w:r><w:r><w:t xml:space="preserve">  </w:t></w:r><w:r><w:t>Надментального</w:t></w:r><w:r><w:t xml:space="preserve">  </w:t></w:r><w:r><w:t>Разума</w:t></w:r><w:r><w:t xml:space="preserve">. </w:t></w:r><w:r><w:t>Он</w:t></w:r><w:r><w:t xml:space="preserve">  - </w:t></w:r><w:r><w:t>источник</w:t></w:r><w:r><w:t xml:space="preserve">  </w:t></w:r><w:r><w:t>всякой</w:t></w:r><w:r><w:t xml:space="preserve">  </w:t></w:r><w:r><w:t>творческой</w:t></w:r><w:r><w:t xml:space="preserve"> </w:t></w:r><w:r><w:t>или</w:t></w:r></w:p><w:p><w:pPr/><w:r><w:t>духовной</w:t></w:r><w:r><w:t xml:space="preserve"> </w:t></w:r><w:r><w:t>деятельности</w:t></w:r><w:r><w:t xml:space="preserve"> (</w:t></w:r><w:r><w:t>их</w:t></w:r><w:r><w:t xml:space="preserve"> </w:t></w:r><w:r><w:t>невозможно</w:t></w:r><w:r><w:t xml:space="preserve"> </w:t></w:r><w:r><w:t>разделить</w:t></w:r><w:r><w:t xml:space="preserve">: </w:t></w:r><w:r><w:t>категорические</w:t></w:r><w:r><w:t xml:space="preserve"> </w:t></w:r><w:r><w:t>подразделения</w:t></w:r></w:p><w:p><w:pPr/><w:r><w:t>интеллекта</w:t></w:r><w:r><w:t xml:space="preserve">  </w:t></w:r><w:r><w:t>растворяются</w:t></w:r><w:r><w:t xml:space="preserve"> </w:t></w:r><w:r><w:t>в</w:t></w:r><w:r><w:t xml:space="preserve">  </w:t></w:r><w:r><w:t>этой</w:t></w:r><w:r><w:t xml:space="preserve">  </w:t></w:r><w:r><w:t>прозрачности</w:t></w:r><w:r><w:t xml:space="preserve">, </w:t></w:r><w:r><w:t>где</w:t></w:r><w:r><w:t xml:space="preserve"> </w:t></w:r><w:r><w:t>все</w:t></w:r><w:r><w:t xml:space="preserve"> </w:t></w:r><w:r><w:t>священно</w:t></w:r><w:r><w:t xml:space="preserve">, </w:t></w:r><w:r><w:t>духовное</w:t></w:r><w:r><w:t xml:space="preserve"> </w:t></w:r><w:r><w:t>и</w:t></w:r></w:p><w:p><w:pPr/><w:r><w:t>мирское</w:t></w:r><w:r><w:t xml:space="preserve">).  </w:t></w:r><w:r><w:t>Теперь</w:t></w:r><w:r><w:t xml:space="preserve">  </w:t></w:r><w:r><w:t>мы</w:t></w:r><w:r><w:t xml:space="preserve">  </w:t></w:r><w:r><w:t>можем</w:t></w:r><w:r><w:t xml:space="preserve"> </w:t></w:r><w:r><w:t>попытаться</w:t></w:r><w:r><w:t xml:space="preserve"> </w:t></w:r><w:r><w:t>описать</w:t></w:r><w:r><w:t xml:space="preserve">  </w:t></w:r><w:r><w:t>особую</w:t></w:r><w:r><w:t xml:space="preserve"> </w:t></w:r><w:r><w:t>вибрацию</w:t></w:r><w:r><w:t xml:space="preserve">  </w:t></w:r><w:r><w:t>или</w:t></w:r><w:r><w:t xml:space="preserve">  </w:t></w:r><w:r><w:t>ритм</w:t></w:r><w:r><w:t>,</w:t></w:r></w:p><w:p><w:pPr/><w:r><w:t>присущие</w:t></w:r><w:r><w:t xml:space="preserve">   </w:t></w:r><w:r><w:t>Надментальному</w:t></w:r><w:r><w:t xml:space="preserve">  </w:t></w:r><w:r><w:t>Разуму</w:t></w:r><w:r><w:t xml:space="preserve">.  </w:t></w:r><w:r><w:t>Прежде</w:t></w:r><w:r><w:t xml:space="preserve">   </w:t></w:r><w:r><w:t>всего</w:t></w:r><w:r><w:t xml:space="preserve">  </w:t></w:r><w:r><w:t>каждому</w:t></w:r><w:r><w:t xml:space="preserve">,  </w:t></w:r><w:r><w:t>кто</w:t></w:r><w:r><w:t xml:space="preserve">   </w:t></w:r><w:r><w:t>обладает</w:t></w:r></w:p><w:p><w:pPr/><w:r><w:t>способностью</w:t></w:r><w:r><w:t xml:space="preserve"> </w:t></w:r><w:r><w:t>входить</w:t></w:r><w:r><w:t xml:space="preserve"> </w:t></w:r><w:r><w:t>более</w:t></w:r><w:r><w:t xml:space="preserve"> </w:t></w:r><w:r><w:t>или</w:t></w:r><w:r><w:t xml:space="preserve"> </w:t></w:r><w:r><w:t>менее</w:t></w:r><w:r><w:t xml:space="preserve"> </w:t></w:r><w:r><w:t>сознательно</w:t></w:r><w:r><w:t xml:space="preserve"> </w:t></w:r><w:r><w:t>в</w:t></w:r><w:r><w:t xml:space="preserve"> </w:t></w:r><w:r><w:t>контакт</w:t></w:r><w:r><w:t xml:space="preserve"> </w:t></w:r><w:r><w:t>с</w:t></w:r><w:r><w:t xml:space="preserve"> </w:t></w:r><w:r><w:t>высшими</w:t></w:r><w:r><w:t xml:space="preserve"> </w:t></w:r><w:r><w:t>планами</w:t></w:r></w:p><w:p><w:pPr/><w:r><w:t xml:space="preserve">-  </w:t></w:r><w:r><w:t>поэтам</w:t></w:r><w:r><w:t xml:space="preserve">,  </w:t></w:r><w:r><w:t>писателям</w:t></w:r><w:r><w:t xml:space="preserve">  </w:t></w:r><w:r><w:t>или</w:t></w:r><w:r><w:t xml:space="preserve"> </w:t></w:r><w:r><w:t>художникам</w:t></w:r><w:r><w:t xml:space="preserve"> - </w:t></w:r><w:r><w:t>хорошо</w:t></w:r><w:r><w:t xml:space="preserve"> </w:t></w:r><w:r><w:t>известно</w:t></w:r><w:r><w:t xml:space="preserve">,  </w:t></w:r><w:r><w:t>что</w:t></w:r><w:r><w:t xml:space="preserve">  </w:t></w:r><w:r><w:t>за</w:t></w:r><w:r><w:t xml:space="preserve">  </w:t></w:r><w:r><w:t>пределами</w:t></w:r></w:p><w:p><w:pPr/><w:r><w:t>определенного</w:t></w:r><w:r><w:t xml:space="preserve">  </w:t></w:r><w:r><w:t>уровня</w:t></w:r><w:r><w:t xml:space="preserve">  </w:t></w:r><w:r><w:t>сознания</w:t></w:r><w:r><w:t xml:space="preserve"> </w:t></w:r><w:r><w:t>перестаешь</w:t></w:r><w:r><w:t xml:space="preserve">  </w:t></w:r><w:r><w:t>видеть</w:t></w:r><w:r><w:t xml:space="preserve">  </w:t></w:r><w:r><w:t>идеи</w:t></w:r><w:r><w:t xml:space="preserve">, </w:t></w:r><w:r><w:t>которые</w:t></w:r><w:r><w:t xml:space="preserve">  </w:t></w:r><w:r><w:t>пытаешься</w:t></w:r></w:p><w:p><w:pPr/><w:r><w:t>передать</w:t></w:r><w:r><w:t xml:space="preserve">  -  </w:t></w:r><w:r><w:t>начинаешь</w:t></w:r><w:r><w:t xml:space="preserve">  </w:t></w:r><w:r><w:t>слышать</w:t></w:r><w:r><w:t xml:space="preserve">.  </w:t></w:r><w:r><w:t>Вибрации</w:t></w:r><w:r><w:t xml:space="preserve">,  </w:t></w:r><w:r><w:t>волны</w:t></w:r><w:r><w:t xml:space="preserve">  </w:t></w:r><w:r><w:t>или</w:t></w:r><w:r><w:t xml:space="preserve">  </w:t></w:r><w:r><w:t>ритмы</w:t></w:r><w:r><w:t xml:space="preserve">  </w:t></w:r><w:r><w:t>обрушиваются</w:t></w:r></w:p><w:p><w:pPr/><w:r><w:t>буквально</w:t></w:r><w:r><w:t xml:space="preserve"> </w:t></w:r><w:r><w:t>потоком</w:t></w:r><w:r><w:t xml:space="preserve"> </w:t></w:r><w:r><w:t>и</w:t></w:r><w:r><w:t xml:space="preserve">  </w:t></w:r><w:r><w:t>завладевают</w:t></w:r><w:r><w:t xml:space="preserve"> </w:t></w:r><w:r><w:t>ищущим</w:t></w:r><w:r><w:t xml:space="preserve">, </w:t></w:r><w:r><w:t>а</w:t></w:r><w:r><w:t xml:space="preserve"> </w:t></w:r><w:r><w:t>затем</w:t></w:r><w:r><w:t xml:space="preserve">, </w:t></w:r><w:r><w:t>по</w:t></w:r><w:r><w:t xml:space="preserve"> </w:t></w:r><w:r><w:t>мере</w:t></w:r><w:r><w:t xml:space="preserve"> </w:t></w:r><w:r><w:t>своего</w:t></w:r><w:r><w:t xml:space="preserve"> </w:t></w:r><w:r><w:t>нисхождения</w:t></w:r></w:p><w:p><w:pPr/><w:r><w:t>облачаются</w:t></w:r><w:r><w:t xml:space="preserve">  </w:t></w:r><w:r><w:t>в</w:t></w:r><w:r><w:t xml:space="preserve"> </w:t></w:r><w:r><w:t>слова</w:t></w:r><w:r><w:t xml:space="preserve"> </w:t></w:r><w:r><w:t>и</w:t></w:r><w:r><w:t xml:space="preserve"> </w:t></w:r><w:r><w:t>идеи</w:t></w:r><w:r><w:t xml:space="preserve">, </w:t></w:r><w:r><w:t>в</w:t></w:r><w:r><w:t xml:space="preserve"> </w:t></w:r><w:r><w:t>музыку</w:t></w:r><w:r><w:t xml:space="preserve"> </w:t></w:r><w:r><w:t>или</w:t></w:r><w:r><w:t xml:space="preserve"> </w:t></w:r><w:r><w:t>в</w:t></w:r><w:r><w:t xml:space="preserve"> </w:t></w:r><w:r><w:t>цвета</w:t></w:r><w:r><w:t xml:space="preserve">.  </w:t></w:r><w:r><w:t>Но</w:t></w:r><w:r><w:t xml:space="preserve"> </w:t></w:r><w:r><w:t>слово</w:t></w:r><w:r><w:t xml:space="preserve"> </w:t></w:r><w:r><w:t>или</w:t></w:r><w:r><w:t xml:space="preserve"> </w:t></w:r><w:r><w:t>идея</w:t></w:r><w:r><w:t xml:space="preserve">, </w:t></w:r><w:r><w:t>музыка</w:t></w:r></w:p><w:p><w:pPr/><w:r><w:t>или</w:t></w:r><w:r><w:t xml:space="preserve">  </w:t></w:r><w:r><w:t>цвет</w:t></w:r><w:r><w:t xml:space="preserve">  -  </w:t></w:r><w:r><w:t>это</w:t></w:r><w:r><w:t xml:space="preserve">  </w:t></w:r><w:r><w:t>следствие</w:t></w:r><w:r><w:t xml:space="preserve">, </w:t></w:r><w:r><w:t>вторичный</w:t></w:r><w:r><w:t xml:space="preserve">  </w:t></w:r><w:r><w:t>результат</w:t></w:r><w:r><w:t xml:space="preserve">;  </w:t></w:r><w:r><w:t>они</w:t></w:r><w:r><w:t xml:space="preserve">  </w:t></w:r><w:r><w:t>лишь</w:t></w:r><w:r><w:t xml:space="preserve"> </w:t></w:r><w:r><w:t>придают</w:t></w:r><w:r><w:t xml:space="preserve"> </w:t></w:r><w:r><w:t>форму</w:t></w:r></w:p><w:p><w:pPr/><w:r><w:t>первичной</w:t></w:r><w:r><w:t xml:space="preserve">  </w:t></w:r><w:r><w:t>мощно</w:t></w:r><w:r><w:t>-</w:t></w:r><w:r><w:t>повелительной</w:t></w:r><w:r><w:t xml:space="preserve">  </w:t></w:r><w:r><w:t>вибрации</w:t></w:r><w:r><w:t xml:space="preserve">.   </w:t></w:r><w:r><w:t>И</w:t></w:r><w:r><w:t xml:space="preserve">  </w:t></w:r><w:r><w:t>если</w:t></w:r><w:r><w:t xml:space="preserve">  </w:t></w:r><w:r><w:t>поэт</w:t></w:r><w:r><w:t xml:space="preserve">,  </w:t></w:r><w:r><w:t>истинный</w:t></w:r><w:r><w:t xml:space="preserve">   </w:t></w:r><w:r><w:t>поэт</w:t></w:r><w:r><w:t>,</w:t></w:r></w:p><w:p><w:pPr/><w:r><w:t>исправляет</w:t></w:r><w:r><w:t xml:space="preserve">, </w:t></w:r><w:r><w:t>правит</w:t></w:r><w:r><w:t xml:space="preserve"> </w:t></w:r><w:r><w:t>вновь</w:t></w:r><w:r><w:t xml:space="preserve">  </w:t></w:r><w:r><w:t>и</w:t></w:r><w:r><w:t xml:space="preserve"> </w:t></w:r><w:r><w:t>вновь</w:t></w:r><w:r><w:t xml:space="preserve"> </w:t></w:r><w:r><w:t>свое</w:t></w:r><w:r><w:t xml:space="preserve">  </w:t></w:r><w:r><w:t>произведение</w:t></w:r><w:r><w:t xml:space="preserve">,  </w:t></w:r><w:r><w:t>то</w:t></w:r><w:r><w:t xml:space="preserve">  </w:t></w:r><w:r><w:t>это</w:t></w:r><w:r><w:t xml:space="preserve">  </w:t></w:r><w:r><w:t>не</w:t></w:r><w:r><w:t xml:space="preserve"> </w:t></w:r><w:r><w:t>для</w:t></w:r><w:r><w:t xml:space="preserve"> </w:t></w:r><w:r><w:t>того</w:t></w:r><w:r><w:t>,</w:t></w:r></w:p><w:p><w:pPr/><w:r><w:t>чтобы</w:t></w:r><w:r><w:t xml:space="preserve"> </w:t></w:r><w:r><w:t>усовершенствовать</w:t></w:r><w:r><w:t xml:space="preserve"> </w:t></w:r><w:r><w:t>форму</w:t></w:r><w:r><w:t xml:space="preserve">, </w:t></w:r><w:r><w:t>как</w:t></w:r><w:r><w:t xml:space="preserve"> </w:t></w:r><w:r><w:t>говорится</w:t></w:r><w:r><w:t xml:space="preserve">, </w:t></w:r><w:r><w:t>или</w:t></w:r><w:r><w:t xml:space="preserve"> </w:t></w:r><w:r><w:t>найти</w:t></w:r><w:r><w:t xml:space="preserve"> </w:t></w:r><w:r><w:t>лучшее</w:t></w:r><w:r><w:t xml:space="preserve"> </w:t></w:r><w:r><w:t>выражение</w:t></w:r><w:r><w:t xml:space="preserve">, </w:t></w:r><w:r><w:t>но</w:t></w:r></w:p><w:p><w:pPr/><w:r><w:t>для</w:t></w:r><w:r><w:t xml:space="preserve"> </w:t></w:r><w:r><w:t>того</w:t></w:r><w:r><w:t xml:space="preserve">, </w:t></w:r><w:r><w:t>чтобы</w:t></w:r><w:r><w:t xml:space="preserve"> </w:t></w:r><w:r><w:t>лучше</w:t></w:r><w:r><w:t xml:space="preserve">  </w:t></w:r><w:r><w:t>поймать</w:t></w:r><w:r><w:t xml:space="preserve">  </w:t></w:r><w:r><w:t>эту</w:t></w:r><w:r><w:t xml:space="preserve"> </w:t></w:r><w:r><w:t>запредельную</w:t></w:r><w:r><w:t xml:space="preserve">  </w:t></w:r><w:r><w:t>вибрацию</w:t></w:r><w:r><w:t xml:space="preserve">, </w:t></w:r><w:r><w:t>и</w:t></w:r><w:r><w:t xml:space="preserve"> </w:t></w:r><w:r><w:t>если</w:t></w:r><w:r><w:t xml:space="preserve">  </w:t></w:r><w:r><w:t>истинная</w:t></w:r></w:p><w:p><w:pPr/><w:r><w:t>вибрация</w:t></w:r><w:r><w:t xml:space="preserve">  </w:t></w:r><w:r><w:t>отсутствует</w:t></w:r><w:r><w:t xml:space="preserve">, </w:t></w:r><w:r><w:t>то</w:t></w:r><w:r><w:t xml:space="preserve">  </w:t></w:r><w:r><w:t>вся</w:t></w:r><w:r><w:t xml:space="preserve">  </w:t></w:r><w:r><w:t>магия</w:t></w:r><w:r><w:t xml:space="preserve">  </w:t></w:r><w:r><w:t>рушится</w:t></w:r><w:r><w:t xml:space="preserve">,  </w:t></w:r><w:r><w:t>как</w:t></w:r><w:r><w:t xml:space="preserve">  </w:t></w:r><w:r><w:t>и</w:t></w:r><w:r><w:t xml:space="preserve"> </w:t></w:r><w:r><w:t>в</w:t></w:r><w:r><w:t xml:space="preserve">  </w:t></w:r><w:r><w:t>том</w:t></w:r><w:r><w:t xml:space="preserve"> </w:t></w:r><w:r><w:t>случае</w:t></w:r><w:r><w:t xml:space="preserve">, </w:t></w:r><w:r><w:t>когда</w:t></w:r></w:p><w:p><w:pPr/><w:r><w:t>жрец</w:t></w:r><w:r><w:t>-</w:t></w:r><w:r><w:t>индус</w:t></w:r><w:r><w:t xml:space="preserve">  </w:t></w:r><w:r><w:t>неправильно</w:t></w:r><w:r><w:t xml:space="preserve">  </w:t></w:r><w:r><w:t>произносит</w:t></w:r><w:r><w:t xml:space="preserve"> </w:t></w:r><w:r><w:t>мантру</w:t></w:r><w:r><w:t xml:space="preserve"> </w:t></w:r><w:r><w:t>жертвоприношения</w:t></w:r><w:r><w:t xml:space="preserve">.  </w:t></w:r><w:r><w:t>Когда</w:t></w:r><w:r><w:t xml:space="preserve"> </w:t></w:r><w:r><w:t>сознание</w:t></w:r></w:p><w:p><w:pPr/><w:r><w:t>ищущего</w:t></w:r><w:r><w:t xml:space="preserve"> </w:t></w:r><w:r><w:t>ясно</w:t></w:r><w:r><w:t xml:space="preserve">,  </w:t></w:r><w:r><w:t>прозрачно</w:t></w:r><w:r><w:t xml:space="preserve">, </w:t></w:r><w:r><w:t>он</w:t></w:r><w:r><w:t xml:space="preserve"> </w:t></w:r><w:r><w:t>может</w:t></w:r><w:r><w:t xml:space="preserve">  </w:t></w:r><w:r><w:t>отчетливо</w:t></w:r><w:r><w:t xml:space="preserve"> </w:t></w:r><w:r><w:t>слышать</w:t></w:r><w:r><w:t xml:space="preserve"> </w:t></w:r><w:r><w:t>определенный</w:t></w:r><w:r><w:t xml:space="preserve"> </w:t></w:r><w:r><w:t>звук</w:t></w:r><w:r><w:t xml:space="preserve"> (</w:t></w:r><w:r><w:t>это</w:t></w:r></w:p><w:p><w:pPr/><w:r><w:t>как</w:t></w:r><w:r><w:t xml:space="preserve"> </w:t></w:r><w:r><w:t>бы</w:t></w:r><w:r><w:t xml:space="preserve"> </w:t></w:r><w:r><w:t>зримый</w:t></w:r><w:r><w:t xml:space="preserve"> </w:t></w:r><w:r><w:t>звук</w:t></w:r><w:r><w:t xml:space="preserve">), </w:t></w:r><w:r><w:t>звук</w:t></w:r><w:r><w:t>-</w:t></w:r><w:r><w:t>образ</w:t></w:r><w:r><w:t xml:space="preserve"> </w:t></w:r><w:r><w:t>или</w:t></w:r><w:r><w:t xml:space="preserve"> </w:t></w:r><w:r><w:t>звук</w:t></w:r><w:r><w:t>-</w:t></w:r><w:r><w:t>идею</w:t></w:r><w:r><w:t xml:space="preserve">, </w:t></w:r><w:r><w:t>который</w:t></w:r><w:r><w:t xml:space="preserve"> </w:t></w:r><w:r><w:t>связует</w:t></w:r><w:r><w:t xml:space="preserve">  </w:t></w:r><w:r><w:t>неразделимой</w:t></w:r></w:p><w:p><w:pPr/><w:r><w:t>связью</w:t></w:r><w:r><w:t xml:space="preserve"> </w:t></w:r><w:r><w:t>слышание</w:t></w:r><w:r><w:t xml:space="preserve"> </w:t></w:r><w:r><w:t>с</w:t></w:r><w:r><w:t xml:space="preserve">  </w:t></w:r><w:r><w:t>видением</w:t></w:r><w:r><w:t xml:space="preserve"> </w:t></w:r><w:r><w:t>и</w:t></w:r><w:r><w:t xml:space="preserve"> </w:t></w:r><w:r><w:t>мыслью</w:t></w:r><w:r><w:t xml:space="preserve"> </w:t></w:r><w:r><w:t>внутри</w:t></w:r><w:r><w:t xml:space="preserve"> </w:t></w:r><w:r><w:t>одной</w:t></w:r><w:r><w:t xml:space="preserve">  </w:t></w:r><w:r><w:t>и</w:t></w:r><w:r><w:t xml:space="preserve">  </w:t></w:r><w:r><w:t>той</w:t></w:r><w:r><w:t xml:space="preserve"> </w:t></w:r><w:r><w:t>же</w:t></w:r><w:r><w:t xml:space="preserve"> </w:t></w:r><w:r><w:t>лучащейся</w:t></w:r><w:r><w:t xml:space="preserve"> </w:t></w:r><w:r><w:t>сути</w:t></w:r><w:r><w:t>.</w:t></w:r></w:p><w:p><w:pPr/><w:r><w:t>Все</w:t></w:r><w:r><w:t xml:space="preserve">  </w:t></w:r><w:r><w:t>заключено</w:t></w:r><w:r><w:t xml:space="preserve"> </w:t></w:r><w:r><w:t>там</w:t></w:r><w:r><w:t xml:space="preserve">,  </w:t></w:r><w:r><w:t>внутри</w:t></w:r><w:r><w:t xml:space="preserve">  </w:t></w:r><w:r><w:t>единой</w:t></w:r><w:r><w:t xml:space="preserve">  </w:t></w:r><w:r><w:t>вибрации</w:t></w:r><w:r><w:t xml:space="preserve">. </w:t></w:r><w:r><w:t>На</w:t></w:r><w:r><w:t xml:space="preserve"> </w:t></w:r><w:r><w:t>всех</w:t></w:r><w:r><w:t xml:space="preserve"> </w:t></w:r><w:r><w:t>промежуточных</w:t></w:r><w:r><w:t xml:space="preserve">  </w:t></w:r><w:r><w:t>планах</w:t></w:r></w:p><w:p><w:pPr/><w:r><w:t>(</w:t></w:r><w:r><w:t>возвышенный</w:t></w:r><w:r><w:t xml:space="preserve">  </w:t></w:r><w:r><w:t>разум</w:t></w:r><w:r><w:t xml:space="preserve">, </w:t></w:r><w:r><w:t>озаренный</w:t></w:r><w:r><w:t xml:space="preserve"> </w:t></w:r><w:r><w:t>или</w:t></w:r><w:r><w:t xml:space="preserve"> </w:t></w:r><w:r><w:t>интуитивный</w:t></w:r><w:r><w:t xml:space="preserve"> </w:t></w:r><w:r><w:t>Разум</w:t></w:r><w:r><w:t xml:space="preserve">) </w:t></w:r><w:r><w:t>вибрации</w:t></w:r><w:r><w:t xml:space="preserve">, </w:t></w:r><w:r><w:t>как</w:t></w:r><w:r><w:t xml:space="preserve"> </w:t></w:r><w:r><w:t>правило</w:t></w:r><w:r><w:t>,</w:t></w:r></w:p><w:p><w:pPr/><w:r><w:t>отрывисты</w:t></w:r><w:r><w:t xml:space="preserve">,   </w:t></w:r><w:r><w:t>разбиты</w:t></w:r><w:r><w:t xml:space="preserve">  -  </w:t></w:r><w:r><w:t>это</w:t></w:r><w:r><w:t xml:space="preserve">  </w:t></w:r><w:r><w:t>вспышки</w:t></w:r><w:r><w:t xml:space="preserve">,  </w:t></w:r><w:r><w:t>импульсы</w:t></w:r><w:r><w:t xml:space="preserve">,  </w:t></w:r><w:r><w:t>взрывы</w:t></w:r><w:r><w:t xml:space="preserve">   -  </w:t></w:r><w:r><w:t>тогда</w:t></w:r><w:r><w:t xml:space="preserve">  </w:t></w:r><w:r><w:t>как</w:t></w:r><w:r><w:t xml:space="preserve">  </w:t></w:r><w:r><w:t>в</w:t></w:r></w:p><w:p><w:pPr/><w:r><w:t>Надментальном</w:t></w:r><w:r><w:t xml:space="preserve">  </w:t></w:r><w:r><w:t>Разуме</w:t></w:r><w:r><w:t xml:space="preserve">  </w:t></w:r><w:r><w:t>они</w:t></w:r><w:r><w:t xml:space="preserve">  </w:t></w:r><w:r><w:t>широки</w:t></w:r><w:r><w:t xml:space="preserve">, </w:t></w:r><w:r><w:t>непрерывны</w:t></w:r><w:r><w:t xml:space="preserve"> </w:t></w:r><w:r><w:t>и</w:t></w:r><w:r><w:t xml:space="preserve"> </w:t></w:r><w:r><w:t>светятся</w:t></w:r><w:r><w:t xml:space="preserve"> </w:t></w:r><w:r><w:t>своим</w:t></w:r><w:r><w:t xml:space="preserve"> </w:t></w:r><w:r><w:t>светом</w:t></w:r><w:r><w:t xml:space="preserve">,  </w:t></w:r><w:r><w:t>как</w:t></w:r></w:p><w:p><w:pPr/><w:r><w:t>великие</w:t></w:r><w:r><w:t xml:space="preserve">  </w:t></w:r><w:r><w:t>пассажи</w:t></w:r><w:r><w:t xml:space="preserve"> </w:t></w:r><w:r><w:t>Бетховена</w:t></w:r><w:r><w:t xml:space="preserve">. </w:t></w:r><w:r><w:t>Они</w:t></w:r><w:r><w:t xml:space="preserve">  </w:t></w:r><w:r><w:t>не</w:t></w:r><w:r><w:t xml:space="preserve"> </w:t></w:r><w:r><w:t>имеют</w:t></w:r><w:r><w:t xml:space="preserve"> </w:t></w:r><w:r><w:t>ни</w:t></w:r><w:r><w:t xml:space="preserve"> </w:t></w:r><w:r><w:t>начала</w:t></w:r><w:r><w:t xml:space="preserve">, </w:t></w:r><w:r><w:t>ни</w:t></w:r><w:r><w:t xml:space="preserve">  </w:t></w:r><w:r><w:t>конца</w:t></w:r><w:r><w:t xml:space="preserve">, </w:t></w:r><w:r><w:t>кажется</w:t></w:r><w:r><w:t xml:space="preserve">, </w:t></w:r><w:r><w:t>что</w:t></w:r></w:p><w:p><w:pPr/><w:r><w:t>они</w:t></w:r><w:r><w:t xml:space="preserve"> </w:t></w:r><w:r><w:t>рождаются</w:t></w:r><w:r><w:t xml:space="preserve"> </w:t></w:r><w:r><w:t>из</w:t></w:r><w:r><w:t xml:space="preserve"> </w:t></w:r><w:r><w:t>Бесконечного</w:t></w:r><w:r><w:t xml:space="preserve">  </w:t></w:r><w:r><w:t>и</w:t></w:r><w:r><w:t xml:space="preserve"> </w:t></w:r><w:r><w:t>в</w:t></w:r><w:r><w:t xml:space="preserve"> </w:t></w:r><w:r><w:t>Бесконечности</w:t></w:r><w:r><w:t xml:space="preserve">  </w:t></w:r><w:r><w:t>растворяются</w:t></w:r><w:r><w:t>39;</w:t></w:r></w:p><w:p><w:pPr/><w:r><w:t>они</w:t></w:r><w:r><w:t xml:space="preserve"> </w:t></w:r><w:r><w:t>не</w:t></w:r><w:r><w:t xml:space="preserve"> </w:t></w:r><w:r><w:t>начинаются</w:t></w:r><w:r><w:t xml:space="preserve"> </w:t></w:r><w:r><w:t>нигде</w:t></w:r><w:r><w:t xml:space="preserve">,  </w:t></w:r><w:r><w:t>они</w:t></w:r><w:r><w:t xml:space="preserve">  </w:t></w:r><w:r><w:t>приходят</w:t></w:r><w:r><w:t xml:space="preserve"> </w:t></w:r><w:r><w:t>в</w:t></w:r><w:r><w:t xml:space="preserve"> </w:t></w:r><w:r><w:t>сознание</w:t></w:r><w:r><w:t xml:space="preserve"> </w:t></w:r><w:r><w:t>с</w:t></w:r><w:r><w:t xml:space="preserve"> </w:t></w:r><w:r><w:t>неким</w:t></w:r><w:r><w:t xml:space="preserve"> </w:t></w:r><w:r><w:t>сиянием</w:t></w:r><w:r><w:t xml:space="preserve"> </w:t></w:r><w:r><w:t>вечности</w:t></w:r><w:r><w:t>,</w:t></w:r></w:p><w:p><w:pPr/><w:r><w:t>которое</w:t></w:r><w:r><w:t xml:space="preserve"> </w:t></w:r><w:r><w:t>вибрирует</w:t></w:r><w:r><w:t xml:space="preserve">,  </w:t></w:r><w:r><w:t>предвосхищая</w:t></w:r><w:r><w:t xml:space="preserve">  </w:t></w:r><w:r><w:t>вибрацию</w:t></w:r><w:r><w:t xml:space="preserve">,  </w:t></w:r><w:r><w:t>и</w:t></w:r><w:r><w:t xml:space="preserve"> </w:t></w:r><w:r><w:t>продолжают</w:t></w:r><w:r><w:t xml:space="preserve"> </w:t></w:r><w:r><w:t>вибрировать</w:t></w:r><w:r><w:t xml:space="preserve">  </w:t></w:r><w:r><w:t>долго</w:t></w:r></w:p><w:p><w:pPr/><w:r><w:t>после</w:t></w:r><w:r><w:t xml:space="preserve"> </w:t></w:r><w:r><w:t>ее</w:t></w:r><w:r><w:t xml:space="preserve"> </w:t></w:r><w:r><w:t>ухода</w:t></w:r><w:r><w:t xml:space="preserve">, </w:t></w:r><w:r><w:t>как</w:t></w:r><w:r><w:t xml:space="preserve"> </w:t></w:r><w:r><w:t>отголосок</w:t></w:r><w:r><w:t xml:space="preserve"> </w:t></w:r><w:r><w:t>путешествия</w:t></w:r><w:r><w:t xml:space="preserve"> </w:t></w:r><w:r><w:t>иного</w:t></w:r><w:r><w:t xml:space="preserve">, </w:t></w:r><w:r><w:t>запредельного</w:t></w:r><w:r><w:t xml:space="preserve"> </w:t></w:r><w:r><w:t>этому</w:t></w:r><w:r><w:t>:</w:t></w:r></w:p><w:p><w:pPr/></w:p><w:p><w:pPr/><w:r><w:t xml:space="preserve">     Sunt lacrimae rerum et mentem mortalia tamgunt*.</w:t></w:r></w:p><w:p><w:pPr/></w:p><w:p><w:pPr/><w:r><w:t xml:space="preserve">     </w:t></w:r><w:r><w:t>Эта</w:t></w:r><w:r><w:t xml:space="preserve">  </w:t></w:r><w:r><w:t>строка</w:t></w:r><w:r><w:t xml:space="preserve">  </w:t></w:r><w:r><w:t>из</w:t></w:r><w:r><w:t xml:space="preserve">  </w:t></w:r><w:r><w:t>Вергилия</w:t></w:r><w:r><w:t xml:space="preserve">,  </w:t></w:r><w:r><w:t>которую</w:t></w:r><w:r><w:t xml:space="preserve"> </w:t></w:r><w:r><w:t>Шри</w:t></w:r><w:r><w:t xml:space="preserve"> </w:t></w:r><w:r><w:t>Ауробиндо</w:t></w:r><w:r><w:t xml:space="preserve">  </w:t></w:r><w:r><w:t>приводил</w:t></w:r><w:r><w:t xml:space="preserve"> </w:t></w:r><w:r><w:t>как</w:t></w:r><w:r><w:t xml:space="preserve">  </w:t></w:r><w:r><w:t>пример</w:t></w:r></w:p><w:p><w:pPr/><w:r><w:t>выдающегося</w:t></w:r><w:r><w:t xml:space="preserve"> </w:t></w:r><w:r><w:t>вдохновения</w:t></w:r><w:r><w:t xml:space="preserve">, </w:t></w:r><w:r><w:t>исходящего</w:t></w:r><w:r><w:t xml:space="preserve"> </w:t></w:r><w:r><w:t>из</w:t></w:r><w:r><w:t xml:space="preserve"> </w:t></w:r><w:r><w:t>сферы</w:t></w:r><w:r><w:t xml:space="preserve"> </w:t></w:r><w:r><w:t>Надментального</w:t></w:r><w:r><w:t xml:space="preserve"> </w:t></w:r><w:r><w:t>Разума</w:t></w:r><w:r><w:t xml:space="preserve">, </w:t></w:r><w:r><w:t>является</w:t></w:r></w:p><w:p><w:pPr/><w:r><w:t>таковой</w:t></w:r><w:r><w:t xml:space="preserve">  </w:t></w:r><w:r><w:t>не</w:t></w:r><w:r><w:t xml:space="preserve"> </w:t></w:r><w:r><w:t>в</w:t></w:r><w:r><w:t xml:space="preserve"> </w:t></w:r><w:r><w:t>силу</w:t></w:r><w:r><w:t xml:space="preserve"> </w:t></w:r><w:r><w:t>значения</w:t></w:r><w:r><w:t xml:space="preserve"> </w:t></w:r><w:r><w:t>слов</w:t></w:r><w:r><w:t xml:space="preserve">, </w:t></w:r><w:r><w:t>но</w:t></w:r><w:r><w:t xml:space="preserve">  </w:t></w:r><w:r><w:t>благодаря</w:t></w:r><w:r><w:t xml:space="preserve"> </w:t></w:r><w:r><w:t>ритму</w:t></w:r><w:r><w:t xml:space="preserve">,  </w:t></w:r><w:r><w:t>который</w:t></w:r><w:r><w:t xml:space="preserve"> </w:t></w:r><w:r><w:t>предшествует</w:t></w:r></w:p><w:p><w:pPr/><w:r><w:t>словам</w:t></w:r><w:r><w:t xml:space="preserve">  </w:t></w:r><w:r><w:t>и</w:t></w:r><w:r><w:t xml:space="preserve">  </w:t></w:r><w:r><w:t>следует</w:t></w:r><w:r><w:t xml:space="preserve"> </w:t></w:r><w:r><w:t>за</w:t></w:r><w:r><w:t xml:space="preserve">  </w:t></w:r><w:r><w:t>ними</w:t></w:r><w:r><w:t xml:space="preserve">, </w:t></w:r><w:r><w:t>как</w:t></w:r><w:r><w:t xml:space="preserve">  </w:t></w:r><w:r><w:t>если</w:t></w:r><w:r><w:t xml:space="preserve">  </w:t></w:r><w:r><w:t>бы</w:t></w:r><w:r><w:t xml:space="preserve">  </w:t></w:r><w:r><w:t>они</w:t></w:r><w:r><w:t xml:space="preserve"> </w:t></w:r><w:r><w:t>были</w:t></w:r><w:r><w:t xml:space="preserve"> </w:t></w:r><w:r><w:t>вырезаны</w:t></w:r><w:r><w:t xml:space="preserve">  </w:t></w:r><w:r><w:t>на</w:t></w:r><w:r><w:t xml:space="preserve"> </w:t></w:r><w:r><w:t>подмостках</w:t></w:r></w:p><w:p><w:pPr/><w:r><w:t>вечности</w:t></w:r><w:r><w:t xml:space="preserve">  </w:t></w:r><w:r><w:t>или</w:t></w:r><w:r><w:t xml:space="preserve">,  </w:t></w:r><w:r><w:t>скорее</w:t></w:r><w:r><w:t xml:space="preserve">, </w:t></w:r><w:r><w:t>самой</w:t></w:r><w:r><w:t xml:space="preserve"> </w:t></w:r><w:r><w:t>Вечностью</w:t></w:r><w:r><w:t xml:space="preserve">. </w:t></w:r><w:r><w:t>Точно</w:t></w:r><w:r><w:t xml:space="preserve"> </w:t></w:r><w:r><w:t>так</w:t></w:r><w:r><w:t xml:space="preserve">  </w:t></w:r><w:r><w:t>же</w:t></w:r><w:r><w:t xml:space="preserve">  </w:t></w:r><w:r><w:t>следующая</w:t></w:r><w:r><w:t xml:space="preserve"> </w:t></w:r><w:r><w:t>строка</w:t></w:r><w:r><w:t xml:space="preserve">  </w:t></w:r><w:r><w:t>из</w:t></w:r></w:p><w:p><w:pPr/><w:r><w:t>Леопарди</w:t></w:r><w:r><w:t xml:space="preserve"> </w:t></w:r><w:r><w:t>обязана</w:t></w:r><w:r><w:t xml:space="preserve"> </w:t></w:r><w:r><w:t>своим</w:t></w:r><w:r><w:t xml:space="preserve"> </w:t></w:r><w:r><w:t>величием</w:t></w:r><w:r><w:t xml:space="preserve"> </w:t></w:r><w:r><w:t>не</w:t></w:r><w:r><w:t xml:space="preserve"> </w:t></w:r><w:r><w:t>смыслу</w:t></w:r><w:r><w:t xml:space="preserve">, </w:t></w:r><w:r><w:t>но</w:t></w:r><w:r><w:t xml:space="preserve"> </w:t></w:r><w:r><w:t>чему</w:t></w:r><w:r><w:t>-</w:t></w:r><w:r><w:t>то</w:t></w:r><w:r><w:t xml:space="preserve">  </w:t></w:r><w:r><w:t>гораздо</w:t></w:r><w:r><w:t xml:space="preserve"> </w:t></w:r><w:r><w:t>более</w:t></w:r><w:r><w:t xml:space="preserve"> </w:t></w:r><w:r><w:t>тонкому</w:t></w:r></w:p><w:p><w:pPr/><w:r><w:t>(</w:t></w:r><w:r><w:t>чем</w:t></w:r><w:r><w:t xml:space="preserve"> </w:t></w:r><w:r><w:t>смысл</w:t></w:r><w:r><w:t xml:space="preserve">), </w:t></w:r><w:r><w:t>что</w:t></w:r><w:r><w:t xml:space="preserve"> </w:t></w:r><w:r><w:t>трепещет</w:t></w:r><w:r><w:t xml:space="preserve"> </w:t></w:r><w:r><w:t>по</w:t></w:r><w:r><w:t xml:space="preserve"> </w:t></w:r><w:r><w:t>ту</w:t></w:r><w:r><w:t xml:space="preserve"> </w:t></w:r><w:r><w:t>его</w:t></w:r><w:r><w:t xml:space="preserve"> </w:t></w:r><w:r><w:t>сторону</w:t></w:r><w:r><w:t>:</w:t></w:r></w:p><w:p><w:pPr/></w:p><w:p><w:pPr/><w:r><w:t xml:space="preserve">     Insano indegno mistero delle cose**.</w:t></w:r></w:p><w:p><w:pPr/></w:p><w:p><w:pPr/><w:r><w:t xml:space="preserve">     </w:t></w:r><w:r><w:t>Или</w:t></w:r><w:r><w:t xml:space="preserve"> </w:t></w:r><w:r><w:t>возьмем</w:t></w:r><w:r><w:t xml:space="preserve"> </w:t></w:r><w:r><w:t>эту</w:t></w:r><w:r><w:t xml:space="preserve"> </w:t></w:r><w:r><w:t>строку</w:t></w:r><w:r><w:t xml:space="preserve"> </w:t></w:r><w:r><w:t>из</w:t></w:r><w:r><w:t xml:space="preserve"> </w:t></w:r><w:r><w:t>Вордсворта</w:t></w:r><w:r><w:t>:</w:t></w:r></w:p><w:p><w:pPr/></w:p><w:p><w:pPr/><w:r><w:t xml:space="preserve">     Voyaging through strange seas of thought, alone***</w:t></w:r></w:p><w:p><w:pPr/></w:p><w:p><w:pPr/><w:r><w:t xml:space="preserve">     </w:t></w:r><w:r><w:t>А</w:t></w:r><w:r><w:t xml:space="preserve"> </w:t></w:r><w:r><w:t>Шри</w:t></w:r><w:r><w:t xml:space="preserve"> </w:t></w:r><w:r><w:t>Ауробиндо</w:t></w:r><w:r><w:t xml:space="preserve"> </w:t></w:r><w:r><w:t>цитирует</w:t></w:r><w:r><w:t xml:space="preserve"> </w:t></w:r><w:r><w:t>также</w:t></w:r><w:r><w:t xml:space="preserve"> </w:t></w:r><w:r><w:t>Рембо</w:t></w:r><w:r><w:t>:</w:t></w:r></w:p><w:p><w:pPr/></w:p><w:p><w:pPr/><w:r><w:t xml:space="preserve">     Million d'oisequx d'or ;  future Vigueur!*</w:t></w:r></w:p><w:p><w:pPr/></w:p><w:p><w:pPr/><w:r><w:t xml:space="preserve">     </w:t></w:r><w:r><w:t>Поэзии</w:t></w:r><w:r><w:t xml:space="preserve"> </w:t></w:r><w:r><w:t>возвращается</w:t></w:r><w:r><w:t xml:space="preserve"> </w:t></w:r><w:r><w:t>ее</w:t></w:r><w:r><w:t xml:space="preserve">  </w:t></w:r><w:r><w:t>подлинная</w:t></w:r><w:r><w:t xml:space="preserve"> </w:t></w:r><w:r><w:t>роль</w:t></w:r><w:r><w:t xml:space="preserve">: </w:t></w:r><w:r><w:t>не</w:t></w:r><w:r><w:t xml:space="preserve"> </w:t></w:r><w:r><w:t>ублажать</w:t></w:r><w:r><w:t xml:space="preserve"> </w:t></w:r><w:r><w:t>слух</w:t></w:r><w:r><w:t xml:space="preserve">, </w:t></w:r><w:r><w:t>но</w:t></w:r><w:r><w:t xml:space="preserve"> </w:t></w:r><w:r><w:t>делать</w:t></w:r><w:r><w:t xml:space="preserve"> </w:t></w:r><w:r><w:t>мир</w:t></w:r></w:p><w:p><w:pPr/><w:r><w:t>более</w:t></w:r><w:r><w:t xml:space="preserve"> </w:t></w:r><w:r><w:t>реальным</w:t></w:r><w:r><w:t xml:space="preserve">, </w:t></w:r><w:r><w:t>вливая</w:t></w:r><w:r><w:t xml:space="preserve"> </w:t></w:r><w:r><w:t>в</w:t></w:r><w:r><w:t xml:space="preserve"> </w:t></w:r><w:r><w:t>него</w:t></w:r><w:r><w:t xml:space="preserve"> </w:t></w:r><w:r><w:t>Реальность</w:t></w:r><w:r><w:t>.</w:t></w:r></w:p><w:p><w:pPr/><w:r><w:t xml:space="preserve">     </w:t></w:r><w:r><w:t>Если</w:t></w:r><w:r><w:t xml:space="preserve">  </w:t></w:r><w:r><w:t>в</w:t></w:r><w:r><w:t xml:space="preserve"> </w:t></w:r><w:r><w:t>нас</w:t></w:r><w:r><w:t xml:space="preserve"> </w:t></w:r><w:r><w:t>сильно</w:t></w:r><w:r><w:t xml:space="preserve">  </w:t></w:r><w:r><w:t>религиозное</w:t></w:r><w:r><w:t xml:space="preserve">  </w:t></w:r><w:r><w:t>начало</w:t></w:r><w:r><w:t xml:space="preserve">, </w:t></w:r><w:r><w:t>то</w:t></w:r><w:r><w:t xml:space="preserve">, </w:t></w:r><w:r><w:t>возможно</w:t></w:r><w:r><w:t xml:space="preserve">, </w:t></w:r><w:r><w:t>мы</w:t></w:r><w:r><w:t xml:space="preserve"> </w:t></w:r><w:r><w:t>увидим</w:t></w:r><w:r><w:t xml:space="preserve"> </w:t></w:r><w:r><w:t>богов</w:t></w:r><w:r><w:t>,</w:t></w:r></w:p><w:p><w:pPr/><w:r><w:t>населяющих</w:t></w:r><w:r><w:t xml:space="preserve"> </w:t></w:r><w:r><w:t>этот</w:t></w:r><w:r><w:t xml:space="preserve"> </w:t></w:r><w:r><w:t>мир</w:t></w:r><w:r><w:t xml:space="preserve">. </w:t></w:r><w:r><w:t>Существа</w:t></w:r><w:r><w:t xml:space="preserve">, </w:t></w:r><w:r><w:t>силы</w:t></w:r><w:r><w:t xml:space="preserve">,  </w:t></w:r><w:r><w:t>звуки</w:t></w:r><w:r><w:t xml:space="preserve">, </w:t></w:r><w:r><w:t>света</w:t></w:r><w:r><w:t xml:space="preserve"> </w:t></w:r><w:r><w:t>и</w:t></w:r><w:r><w:t xml:space="preserve"> </w:t></w:r><w:r><w:t>ритмы</w:t></w:r><w:r><w:t xml:space="preserve">  - </w:t></w:r><w:r><w:t>все</w:t></w:r><w:r><w:t xml:space="preserve"> </w:t></w:r><w:r><w:t>это</w:t></w:r><w:r><w:t xml:space="preserve"> </w:t></w:r><w:r><w:t>не</w:t></w:r><w:r><w:t xml:space="preserve"> </w:t></w:r><w:r><w:t>что</w:t></w:r></w:p><w:p><w:pPr/><w:r><w:t>иное</w:t></w:r><w:r><w:t xml:space="preserve">, </w:t></w:r><w:r><w:t>как</w:t></w:r><w:r><w:t xml:space="preserve"> </w:t></w:r><w:r><w:t>множество</w:t></w:r><w:r><w:t xml:space="preserve">  </w:t></w:r><w:r><w:t>форм</w:t></w:r><w:r><w:t xml:space="preserve">, </w:t></w:r><w:r><w:t>каждая</w:t></w:r><w:r><w:t xml:space="preserve"> </w:t></w:r><w:r><w:t>из</w:t></w:r><w:r><w:t xml:space="preserve"> </w:t></w:r><w:r><w:t>которых</w:t></w:r><w:r><w:t xml:space="preserve">  </w:t></w:r><w:r><w:t>подлинна</w:t></w:r><w:r><w:t xml:space="preserve">,  </w:t></w:r><w:r><w:t>так</w:t></w:r><w:r><w:t xml:space="preserve"> </w:t></w:r><w:r><w:t>как</w:t></w:r><w:r><w:t xml:space="preserve"> </w:t></w:r><w:r><w:t>принадлежит</w:t></w:r></w:p><w:p><w:pPr/><w:r><w:t>одной</w:t></w:r><w:r><w:t xml:space="preserve">  </w:t></w:r><w:r><w:t>и</w:t></w:r><w:r><w:t xml:space="preserve">  </w:t></w:r><w:r><w:t>той</w:t></w:r><w:r><w:t xml:space="preserve"> </w:t></w:r><w:r><w:t>же</w:t></w:r><w:r><w:t xml:space="preserve"> </w:t></w:r><w:r><w:t>неопределимой</w:t></w:r><w:r><w:t xml:space="preserve">,  </w:t></w:r><w:r><w:t>но</w:t></w:r><w:r><w:t xml:space="preserve">  </w:t></w:r><w:r><w:t>не</w:t></w:r><w:r><w:t xml:space="preserve">  </w:t></w:r><w:r><w:t>непознаваемой</w:t></w:r><w:r><w:t xml:space="preserve">  </w:t></w:r><w:r><w:t>Сущности</w:t></w:r><w:r><w:t xml:space="preserve">, </w:t></w:r><w:r><w:t>которую</w:t></w:r><w:r><w:t xml:space="preserve"> </w:t></w:r><w:r><w:t>мы</w:t></w:r></w:p><w:p><w:pPr/><w:r><w:t>называем</w:t></w:r><w:r><w:t xml:space="preserve">  </w:t></w:r><w:r><w:t>Богом</w:t></w:r><w:r><w:t xml:space="preserve">.  </w:t></w:r><w:r><w:t>И</w:t></w:r><w:r><w:t xml:space="preserve"> </w:t></w:r><w:r><w:t>мы</w:t></w:r><w:r><w:t xml:space="preserve">  </w:t></w:r><w:r><w:t>называем</w:t></w:r><w:r><w:t xml:space="preserve"> </w:t></w:r><w:r><w:t>Ее</w:t></w:r><w:r><w:t xml:space="preserve"> </w:t></w:r><w:r><w:t>Богом</w:t></w:r><w:r><w:t xml:space="preserve">  </w:t></w:r><w:r><w:t>и</w:t></w:r><w:r><w:t xml:space="preserve"> </w:t></w:r><w:r><w:t>строим</w:t></w:r><w:r><w:t xml:space="preserve"> </w:t></w:r><w:r><w:t>храмы</w:t></w:r><w:r><w:t xml:space="preserve">,  </w:t></w:r><w:r><w:t>догматы</w:t></w:r><w:r><w:t xml:space="preserve"> </w:t></w:r><w:r><w:t>и</w:t></w:r><w:r><w:t xml:space="preserve"> </w:t></w:r><w:r><w:t>поэмы</w:t></w:r><w:r><w:t>,</w:t></w:r></w:p><w:p><w:pPr/><w:r><w:t>пытаясь</w:t></w:r><w:r><w:t xml:space="preserve">  </w:t></w:r><w:r><w:t>поймать</w:t></w:r><w:r><w:t xml:space="preserve">  </w:t></w:r><w:r><w:t>одну</w:t></w:r><w:r><w:t xml:space="preserve">  </w:t></w:r><w:r><w:t>маленькую</w:t></w:r><w:r><w:t xml:space="preserve"> </w:t></w:r><w:r><w:t>пульсацию</w:t></w:r><w:r><w:t xml:space="preserve">, </w:t></w:r><w:r><w:t>которая</w:t></w:r><w:r><w:t xml:space="preserve"> </w:t></w:r><w:r><w:t>наполняет</w:t></w:r><w:r><w:t xml:space="preserve"> </w:t></w:r><w:r><w:t>нас</w:t></w:r><w:r><w:t xml:space="preserve"> </w:t></w:r><w:r><w:t>солнечным</w:t></w:r></w:p><w:p><w:pPr/><w:r><w:t>светом</w:t></w:r><w:r><w:t xml:space="preserve">, </w:t></w:r><w:r><w:t>но</w:t></w:r><w:r><w:t xml:space="preserve">  </w:t></w:r><w:r><w:t>при</w:t></w:r><w:r><w:t xml:space="preserve"> </w:t></w:r><w:r><w:t>этом</w:t></w:r><w:r><w:t xml:space="preserve"> </w:t></w:r><w:r><w:t>свободна</w:t></w:r><w:r><w:t xml:space="preserve">, </w:t></w:r><w:r><w:t>как</w:t></w:r><w:r><w:t xml:space="preserve">  </w:t></w:r><w:r><w:t>ветер</w:t></w:r><w:r><w:t xml:space="preserve"> </w:t></w:r><w:r><w:t>на</w:t></w:r><w:r><w:t xml:space="preserve"> </w:t></w:r><w:r><w:t>покрытых</w:t></w:r><w:r><w:t xml:space="preserve"> </w:t></w:r><w:r><w:t>пеной</w:t></w:r><w:r><w:t xml:space="preserve"> </w:t></w:r><w:r><w:t>морских</w:t></w:r><w:r><w:t xml:space="preserve"> </w:t></w:r><w:r><w:t>берегах</w:t></w:r><w:r><w:t>.</w:t></w:r></w:p><w:p><w:pPr/><w:r><w:t>Может</w:t></w:r><w:r><w:t xml:space="preserve">  </w:t></w:r><w:r><w:t>быть</w:t></w:r><w:r><w:t xml:space="preserve">,  </w:t></w:r><w:r><w:t>мы</w:t></w:r><w:r><w:t xml:space="preserve">  </w:t></w:r><w:r><w:t>также</w:t></w:r><w:r><w:t xml:space="preserve">  </w:t></w:r><w:r><w:t>войдем</w:t></w:r><w:r><w:t xml:space="preserve">  </w:t></w:r><w:r><w:t>в</w:t></w:r><w:r><w:t xml:space="preserve">   </w:t></w:r><w:r><w:t>мир</w:t></w:r><w:r><w:t xml:space="preserve">  </w:t></w:r><w:r><w:t>музыки</w:t></w:r><w:r><w:t xml:space="preserve">,  </w:t></w:r><w:r><w:t>который</w:t></w:r><w:r><w:t xml:space="preserve">,  </w:t></w:r><w:r><w:t>являясь</w:t></w:r><w:r><w:t xml:space="preserve">  </w:t></w:r><w:r><w:t>особым</w:t></w:r></w:p><w:p><w:pPr/><w:r><w:t>проявлением</w:t></w:r><w:r><w:t xml:space="preserve">  </w:t></w:r><w:r><w:t>все</w:t></w:r><w:r><w:t xml:space="preserve">  </w:t></w:r><w:r><w:t>той</w:t></w:r><w:r><w:t xml:space="preserve">  </w:t></w:r><w:r><w:t>же</w:t></w:r><w:r><w:t xml:space="preserve">  </w:t></w:r><w:r><w:t>великой</w:t></w:r><w:r><w:t xml:space="preserve">  </w:t></w:r><w:r><w:t>невыразимой</w:t></w:r><w:r><w:t xml:space="preserve">  </w:t></w:r><w:r><w:t>Вибрации</w:t></w:r><w:r><w:t xml:space="preserve">,   </w:t></w:r><w:r><w:t>в</w:t></w:r><w:r><w:t xml:space="preserve">  </w:t></w:r><w:r><w:t>сущности</w:t></w:r><w:r><w:t xml:space="preserve">  </w:t></w:r><w:r><w:t>не</w:t></w:r></w:p><w:p><w:pPr/><w:r><w:t>отличается</w:t></w:r><w:r><w:t xml:space="preserve">  </w:t></w:r><w:r><w:t>от</w:t></w:r><w:r><w:t xml:space="preserve"> </w:t></w:r><w:r><w:t>остальных</w:t></w:r><w:r><w:t xml:space="preserve">.  </w:t></w:r><w:r><w:t>Если</w:t></w:r><w:r><w:t xml:space="preserve"> </w:t></w:r><w:r><w:t>мы</w:t></w:r><w:r><w:t xml:space="preserve"> </w:t></w:r><w:r><w:t>хоть</w:t></w:r><w:r><w:t xml:space="preserve"> </w:t></w:r><w:r><w:t>раз</w:t></w:r><w:r><w:t xml:space="preserve">, </w:t></w:r><w:r><w:t>всего</w:t></w:r><w:r><w:t xml:space="preserve"> </w:t></w:r><w:r><w:t>один</w:t></w:r><w:r><w:t xml:space="preserve">  </w:t></w:r><w:r><w:t>раз</w:t></w:r><w:r><w:t xml:space="preserve">,  </w:t></w:r><w:r><w:t>пусть</w:t></w:r><w:r><w:t xml:space="preserve">  </w:t></w:r><w:r><w:t>даже</w:t></w:r><w:r><w:t xml:space="preserve"> </w:t></w:r><w:r><w:t>в</w:t></w:r></w:p><w:p><w:pPr/><w:r><w:t>течение</w:t></w:r><w:r><w:t xml:space="preserve">  </w:t></w:r><w:r><w:t>всего</w:t></w:r><w:r><w:t xml:space="preserve">  </w:t></w:r><w:r><w:t>нескольких</w:t></w:r><w:r><w:t xml:space="preserve"> </w:t></w:r><w:r><w:t>минут</w:t></w:r><w:r><w:t xml:space="preserve"> </w:t></w:r><w:r><w:t>за</w:t></w:r><w:r><w:t xml:space="preserve">  </w:t></w:r><w:r><w:t>всю</w:t></w:r><w:r><w:t xml:space="preserve"> </w:t></w:r><w:r><w:t>нашу</w:t></w:r><w:r><w:t xml:space="preserve"> </w:t></w:r><w:r><w:t>жизнь</w:t></w:r><w:r><w:t xml:space="preserve"> </w:t></w:r><w:r><w:t>услышим</w:t></w:r><w:r><w:t xml:space="preserve">  </w:t></w:r><w:r><w:t>эту</w:t></w:r><w:r><w:t xml:space="preserve"> </w:t></w:r><w:r><w:t>Музыку</w:t></w:r><w:r><w:t xml:space="preserve">, </w:t></w:r><w:r><w:t>эту</w:t></w:r></w:p><w:p><w:pPr/><w:r><w:t>Радость</w:t></w:r><w:r><w:t xml:space="preserve">, </w:t></w:r><w:r><w:t>которая</w:t></w:r><w:r><w:t xml:space="preserve"> </w:t></w:r><w:r><w:t>поет</w:t></w:r><w:r><w:t xml:space="preserve"> </w:t></w:r><w:r><w:t>наверху</w:t></w:r><w:r><w:t xml:space="preserve">,  </w:t></w:r><w:r><w:t>то</w:t></w:r><w:r><w:t xml:space="preserve"> </w:t></w:r><w:r><w:t>нам</w:t></w:r><w:r><w:t xml:space="preserve"> </w:t></w:r><w:r><w:t>откроется</w:t></w:r><w:r><w:t xml:space="preserve"> </w:t></w:r><w:r><w:t>то</w:t></w:r><w:r><w:t xml:space="preserve">, </w:t></w:r><w:r><w:t>что</w:t></w:r><w:r><w:t xml:space="preserve">  </w:t></w:r><w:r><w:t>слышали</w:t></w:r><w:r><w:t xml:space="preserve"> </w:t></w:r><w:r><w:t>Бетховен</w:t></w:r><w:r><w:t xml:space="preserve"> </w:t></w:r><w:r><w:t>и</w:t></w:r></w:p><w:p><w:pPr/><w:r><w:t>Бах</w:t></w:r><w:r><w:t xml:space="preserve">; </w:t></w:r><w:r><w:t>мы</w:t></w:r><w:r><w:t xml:space="preserve"> </w:t></w:r><w:r><w:t>будем</w:t></w:r><w:r><w:t xml:space="preserve"> </w:t></w:r><w:r><w:t>знать</w:t></w:r><w:r><w:t xml:space="preserve">, </w:t></w:r><w:r><w:t>что</w:t></w:r><w:r><w:t xml:space="preserve"> </w:t></w:r><w:r><w:t>Бог</w:t></w:r><w:r><w:t xml:space="preserve"> </w:t></w:r><w:r><w:t>существует</w:t></w:r><w:r><w:t xml:space="preserve">, </w:t></w:r><w:r><w:t>потому</w:t></w:r><w:r><w:t xml:space="preserve"> </w:t></w:r><w:r><w:t>что</w:t></w:r><w:r><w:t xml:space="preserve"> </w:t></w:r><w:r><w:t>мы</w:t></w:r><w:r><w:t xml:space="preserve"> </w:t></w:r><w:r><w:t>услышим</w:t></w:r><w:r><w:t xml:space="preserve"> </w:t></w:r><w:r><w:t>Бога</w:t></w:r><w:r><w:t xml:space="preserve">. </w:t></w:r><w:r><w:t>И</w:t></w:r><w:r><w:t xml:space="preserve"> </w:t></w:r><w:r><w:t>мы</w:t></w:r><w:r><w:t xml:space="preserve"> </w:t></w:r><w:r><w:t>не</w:t></w:r></w:p><w:p><w:pPr/><w:r><w:t>будем</w:t></w:r><w:r><w:t xml:space="preserve"> </w:t></w:r><w:r><w:t>произносить</w:t></w:r><w:r><w:t xml:space="preserve"> </w:t></w:r><w:r><w:t>великие</w:t></w:r><w:r><w:t xml:space="preserve"> </w:t></w:r><w:r><w:t>слова</w:t></w:r><w:r><w:t xml:space="preserve">; </w:t></w:r><w:r><w:t>просто</w:t></w:r><w:r><w:t xml:space="preserve"> </w:t></w:r><w:r><w:t>мы</w:t></w:r><w:r><w:t xml:space="preserve"> </w:t></w:r><w:r><w:t>будем</w:t></w:r><w:r><w:t xml:space="preserve"> </w:t></w:r><w:r><w:t>знать</w:t></w:r><w:r><w:t xml:space="preserve">, </w:t></w:r><w:r><w:t>что</w:t></w:r><w:r><w:t xml:space="preserve"> </w:t></w:r><w:r><w:t>То</w:t></w:r><w:r><w:t xml:space="preserve">  </w:t></w:r><w:r><w:t>существует</w:t></w:r><w:r><w:t xml:space="preserve"> </w:t></w:r><w:r><w:t>и</w:t></w:r></w:p><w:p><w:pPr/><w:r><w:t>что</w:t></w:r><w:r><w:t xml:space="preserve"> </w:t></w:r><w:r><w:t>искуплены</w:t></w:r><w:r><w:t xml:space="preserve"> </w:t></w:r><w:r><w:t>все</w:t></w:r><w:r><w:t xml:space="preserve"> </w:t></w:r><w:r><w:t>страдания</w:t></w:r><w:r><w:t xml:space="preserve"> </w:t></w:r><w:r><w:t>мира</w:t></w:r><w:r><w:t>.</w:t></w:r></w:p><w:p><w:pPr/><w:r><w:t xml:space="preserve">     </w:t></w:r><w:r><w:t>У</w:t></w:r><w:r><w:t xml:space="preserve">   </w:t></w:r><w:r><w:t>высших</w:t></w:r><w:r><w:t xml:space="preserve">  </w:t></w:r><w:r><w:t>границ</w:t></w:r><w:r><w:t xml:space="preserve">  </w:t></w:r><w:r><w:t>Надментального</w:t></w:r><w:r><w:t xml:space="preserve">   </w:t></w:r><w:r><w:t>Разума</w:t></w:r><w:r><w:t xml:space="preserve">   -  </w:t></w:r><w:r><w:t>лишь</w:t></w:r><w:r><w:t xml:space="preserve">   </w:t></w:r><w:r><w:t>великие</w:t></w:r><w:r><w:t xml:space="preserve">   </w:t></w:r><w:r><w:t>волны</w:t></w:r></w:p><w:p><w:pPr/><w:r><w:t>переливающегося</w:t></w:r><w:r><w:t xml:space="preserve"> </w:t></w:r><w:r><w:t>многоцветного</w:t></w:r><w:r><w:t xml:space="preserve"> </w:t></w:r><w:r><w:t>света</w:t></w:r><w:r><w:t xml:space="preserve">,  - </w:t></w:r><w:r><w:t>говорит</w:t></w:r><w:r><w:t xml:space="preserve"> </w:t></w:r><w:r><w:t>Мать</w:t></w:r><w:r><w:t xml:space="preserve">,  - </w:t></w:r><w:r><w:t>игра</w:t></w:r><w:r><w:t xml:space="preserve"> </w:t></w:r><w:r><w:t>духовных</w:t></w:r><w:r><w:t xml:space="preserve">  </w:t></w:r><w:r><w:t>сил</w:t></w:r><w:r><w:t>,</w:t></w:r></w:p><w:p><w:pPr/><w:r><w:t>которые</w:t></w:r><w:r><w:t xml:space="preserve"> </w:t></w:r><w:r><w:t>позже</w:t></w:r><w:r><w:t xml:space="preserve">  </w:t></w:r><w:r><w:t>воплощаются</w:t></w:r><w:r><w:t xml:space="preserve">  (</w:t></w:r><w:r><w:t>причем</w:t></w:r><w:r><w:t xml:space="preserve">  </w:t></w:r><w:r><w:t>иногда</w:t></w:r><w:r><w:t xml:space="preserve">  </w:t></w:r><w:r><w:t>намного</w:t></w:r><w:r><w:t xml:space="preserve">  </w:t></w:r><w:r><w:t>позже</w:t></w:r><w:r><w:t xml:space="preserve">)  </w:t></w:r><w:r><w:t>в</w:t></w:r><w:r><w:t xml:space="preserve">  </w:t></w:r><w:r><w:t>новые</w:t></w:r><w:r><w:t xml:space="preserve"> </w:t></w:r><w:r><w:t>идеи</w:t></w:r><w:r><w:t>,</w:t></w:r></w:p><w:p><w:pPr/><w:r><w:t>социальные</w:t></w:r><w:r><w:t xml:space="preserve">  </w:t></w:r><w:r><w:t>изменения</w:t></w:r><w:r><w:t xml:space="preserve"> </w:t></w:r><w:r><w:t>или</w:t></w:r><w:r><w:t xml:space="preserve"> </w:t></w:r><w:r><w:t>земные</w:t></w:r><w:r><w:t xml:space="preserve">  </w:t></w:r><w:r><w:t>события</w:t></w:r><w:r><w:t xml:space="preserve">,  </w:t></w:r><w:r><w:t>но</w:t></w:r><w:r><w:t xml:space="preserve">  </w:t></w:r><w:r><w:t>это</w:t></w:r><w:r><w:t xml:space="preserve">  </w:t></w:r><w:r><w:t>уже</w:t></w:r><w:r><w:t xml:space="preserve"> </w:t></w:r><w:r><w:t>после</w:t></w:r><w:r><w:t xml:space="preserve"> </w:t></w:r><w:r><w:t>того</w:t></w:r><w:r><w:t xml:space="preserve">, </w:t></w:r><w:r><w:t>как</w:t></w:r><w:r><w:t xml:space="preserve"> </w:t></w:r><w:r><w:t>они</w:t></w:r></w:p><w:p><w:pPr/><w:r><w:t>пересекут</w:t></w:r><w:r><w:t xml:space="preserve">  </w:t></w:r><w:r><w:t>один</w:t></w:r><w:r><w:t xml:space="preserve">  </w:t></w:r><w:r><w:t>за</w:t></w:r><w:r><w:t xml:space="preserve">  </w:t></w:r><w:r><w:t>другим</w:t></w:r><w:r><w:t xml:space="preserve">  </w:t></w:r><w:r><w:t>все</w:t></w:r><w:r><w:t xml:space="preserve">  </w:t></w:r><w:r><w:t>пласты</w:t></w:r><w:r><w:t xml:space="preserve">  </w:t></w:r><w:r><w:t>сознания</w:t></w:r><w:r><w:t xml:space="preserve">,  </w:t></w:r><w:r><w:t>претерпят</w:t></w:r><w:r><w:t xml:space="preserve">  </w:t></w:r><w:r><w:t>значительные</w:t></w:r></w:p><w:p><w:pPr/><w:r><w:t>искажения</w:t></w:r><w:r><w:t xml:space="preserve">  </w:t></w:r><w:r><w:t>и</w:t></w:r><w:r><w:t xml:space="preserve"> </w:t></w:r><w:r><w:t>потеряют</w:t></w:r><w:r><w:t xml:space="preserve"> </w:t></w:r><w:r><w:t>большую</w:t></w:r><w:r><w:t xml:space="preserve">  </w:t></w:r><w:r><w:t>часть</w:t></w:r><w:r><w:t xml:space="preserve">  </w:t></w:r><w:r><w:t>своего</w:t></w:r><w:r><w:t xml:space="preserve">  </w:t></w:r><w:r><w:t>света</w:t></w:r><w:r><w:t xml:space="preserve">. </w:t></w:r><w:r><w:t>И</w:t></w:r><w:r><w:t xml:space="preserve"> </w:t></w:r><w:r><w:t>все</w:t></w:r><w:r><w:t xml:space="preserve"> </w:t></w:r><w:r><w:t>же</w:t></w:r><w:r><w:t xml:space="preserve"> </w:t></w:r><w:r><w:t>есть</w:t></w:r><w:r><w:t xml:space="preserve">  </w:t></w:r><w:r><w:t>на</w:t></w:r><w:r><w:t xml:space="preserve"> </w:t></w:r><w:r><w:t>Земле</w:t></w:r></w:p><w:p><w:pPr/><w:r><w:t>мудрецы</w:t></w:r><w:r><w:t xml:space="preserve">  -  </w:t></w:r><w:r><w:t>их</w:t></w:r><w:r><w:t xml:space="preserve"> </w:t></w:r><w:r><w:t>немного</w:t></w:r><w:r><w:t xml:space="preserve"> </w:t></w:r><w:r><w:t>совсем</w:t></w:r><w:r><w:t xml:space="preserve"> - </w:t></w:r><w:r><w:t>которые</w:t></w:r><w:r><w:t xml:space="preserve">, </w:t></w:r><w:r><w:t>пребывая</w:t></w:r><w:r><w:t xml:space="preserve"> </w:t></w:r><w:r><w:t>в</w:t></w:r><w:r><w:t xml:space="preserve"> </w:t></w:r><w:r><w:t>вечном</w:t></w:r><w:r><w:t xml:space="preserve">  </w:t></w:r><w:r><w:t>безмолвии</w:t></w:r><w:r><w:t xml:space="preserve">, </w:t></w:r><w:r><w:t>могут</w:t></w:r></w:p><w:p><w:pPr/><w:r><w:t>управлять</w:t></w:r><w:r><w:t xml:space="preserve"> </w:t></w:r><w:r><w:t>этими</w:t></w:r><w:r><w:t xml:space="preserve">  </w:t></w:r><w:r><w:t>силами</w:t></w:r><w:r><w:t xml:space="preserve">, </w:t></w:r><w:r><w:t>комбинировать</w:t></w:r><w:r><w:t xml:space="preserve"> </w:t></w:r><w:r><w:t>их</w:t></w:r><w:r><w:t xml:space="preserve"> </w:t></w:r><w:r><w:t>так</w:t></w:r><w:r><w:t xml:space="preserve">,  </w:t></w:r><w:r><w:t>как</w:t></w:r><w:r><w:t xml:space="preserve"> </w:t></w:r><w:r><w:t>иные</w:t></w:r><w:r><w:t xml:space="preserve"> </w:t></w:r><w:r><w:t>сочетают</w:t></w:r><w:r><w:t xml:space="preserve">  </w:t></w:r><w:r><w:t>звуки</w:t></w:r><w:r><w:t xml:space="preserve"> </w:t></w:r><w:r><w:t>при</w:t></w:r></w:p><w:p><w:pPr/><w:r><w:t>написании</w:t></w:r><w:r><w:t xml:space="preserve">  </w:t></w:r><w:r><w:t>стихов</w:t></w:r><w:r><w:t xml:space="preserve">, </w:t></w:r><w:r><w:t>и</w:t></w:r><w:r><w:t xml:space="preserve"> </w:t></w:r><w:r><w:t>изливать</w:t></w:r><w:r><w:t xml:space="preserve">  </w:t></w:r><w:r><w:t>их</w:t></w:r><w:r><w:t xml:space="preserve">  </w:t></w:r><w:r><w:t>на</w:t></w:r><w:r><w:t xml:space="preserve">  </w:t></w:r><w:r><w:t>Землю</w:t></w:r><w:r><w:t xml:space="preserve">. </w:t></w:r><w:r><w:t>Может</w:t></w:r><w:r><w:t xml:space="preserve">  </w:t></w:r><w:r><w:t>быть</w:t></w:r><w:r><w:t xml:space="preserve">, </w:t></w:r><w:r><w:t>они</w:t></w:r><w:r><w:t>-</w:t></w:r><w:r><w:t>то</w:t></w:r><w:r><w:t xml:space="preserve"> </w:t></w:r><w:r><w:t>и</w:t></w:r><w:r><w:t xml:space="preserve"> </w:t></w:r><w:r><w:t>являются</w:t></w:r></w:p><w:p><w:pPr/><w:r><w:t>истинными</w:t></w:r><w:r><w:t xml:space="preserve"> </w:t></w:r><w:r><w:t>поэтами</w:t></w:r><w:r><w:t xml:space="preserve">. </w:t></w:r><w:r><w:t>Их</w:t></w:r><w:r><w:t xml:space="preserve">  </w:t></w:r><w:r><w:t>существование</w:t></w:r><w:r><w:t xml:space="preserve"> -  </w:t></w:r><w:r><w:t>это</w:t></w:r><w:r><w:t xml:space="preserve"> </w:t></w:r><w:r><w:t>живая</w:t></w:r><w:r><w:t xml:space="preserve"> </w:t></w:r><w:r><w:t>мантра</w:t></w:r><w:r><w:t xml:space="preserve">,  </w:t></w:r><w:r><w:t>влекущая</w:t></w:r><w:r><w:t xml:space="preserve"> </w:t></w:r><w:r><w:t>Реальное</w:t></w:r></w:p><w:p><w:pPr/><w:r><w:t>воплотиться</w:t></w:r><w:r><w:t xml:space="preserve"> </w:t></w:r><w:r><w:t>в</w:t></w:r><w:r><w:t xml:space="preserve"> </w:t></w:r><w:r><w:t>земном</w:t></w:r><w:r><w:t>.</w:t></w:r></w:p><w:p><w:pPr/><w:r><w:t xml:space="preserve">     </w:t></w:r><w:r><w:t>Этим</w:t></w:r><w:r><w:t xml:space="preserve"> </w:t></w:r><w:r><w:t>заканчивается</w:t></w:r><w:r><w:t xml:space="preserve">  </w:t></w:r><w:r><w:t>описание</w:t></w:r><w:r><w:t xml:space="preserve"> </w:t></w:r><w:r><w:t>восхождения</w:t></w:r><w:r><w:t xml:space="preserve"> </w:t></w:r><w:r><w:t>по</w:t></w:r><w:r><w:t xml:space="preserve"> </w:t></w:r><w:r><w:t>пути</w:t></w:r><w:r><w:t xml:space="preserve"> </w:t></w:r><w:r><w:t>сознания</w:t></w:r><w:r><w:t xml:space="preserve">, </w:t></w:r><w:r><w:t>которое</w:t></w:r><w:r><w:t xml:space="preserve"> </w:t></w:r><w:r><w:t>было</w:t></w:r></w:p><w:p><w:pPr/><w:r><w:t>предпринято</w:t></w:r><w:r><w:t xml:space="preserve">  </w:t></w:r><w:r><w:t>Шри</w:t></w:r><w:r><w:t xml:space="preserve"> </w:t></w:r><w:r><w:t>Ауробиндо</w:t></w:r><w:r><w:t xml:space="preserve"> </w:t></w:r><w:r><w:t>в</w:t></w:r><w:r><w:t xml:space="preserve"> </w:t></w:r><w:r><w:t>одиночной</w:t></w:r><w:r><w:t xml:space="preserve">  </w:t></w:r><w:r><w:t>камере</w:t></w:r><w:r><w:t xml:space="preserve"> </w:t></w:r><w:r><w:t>алипорской</w:t></w:r><w:r><w:t xml:space="preserve"> </w:t></w:r><w:r><w:t>тюрьмы</w:t></w:r><w:r><w:t xml:space="preserve">. </w:t></w:r><w:r><w:t>Мы</w:t></w:r><w:r><w:t xml:space="preserve"> </w:t></w:r><w:r><w:t>привели</w:t></w:r></w:p><w:p><w:pPr/><w:r><w:t>лишь</w:t></w:r><w:r><w:t xml:space="preserve"> </w:t></w:r><w:r><w:t>бледное</w:t></w:r><w:r><w:t xml:space="preserve"> </w:t></w:r><w:r><w:t>человеческое</w:t></w:r><w:r><w:t xml:space="preserve"> </w:t></w:r><w:r><w:t>отображение</w:t></w:r><w:r><w:t xml:space="preserve">  </w:t></w:r><w:r><w:t>этих</w:t></w:r><w:r><w:t xml:space="preserve"> </w:t></w:r><w:r><w:t>высших</w:t></w:r><w:r><w:t xml:space="preserve"> </w:t></w:r><w:r><w:t>сфер</w:t></w:r><w:r><w:t xml:space="preserve">, </w:t></w:r><w:r><w:t>ничего</w:t></w:r><w:r><w:t xml:space="preserve"> </w:t></w:r><w:r><w:t>не</w:t></w:r><w:r><w:t xml:space="preserve"> </w:t></w:r><w:r><w:t>сказав</w:t></w:r><w:r><w:t xml:space="preserve"> </w:t></w:r><w:r><w:t>об</w:t></w:r></w:p><w:p><w:pPr/><w:r><w:t>их</w:t></w:r><w:r><w:t xml:space="preserve"> </w:t></w:r><w:r><w:t>сущности</w:t></w:r><w:r><w:t xml:space="preserve">, </w:t></w:r><w:r><w:t>о</w:t></w:r><w:r><w:t xml:space="preserve"> </w:t></w:r><w:r><w:t>том</w:t></w:r><w:r><w:t xml:space="preserve">, </w:t></w:r><w:r><w:t>каким</w:t></w:r><w:r><w:t xml:space="preserve"> </w:t></w:r><w:r><w:t>образом</w:t></w:r><w:r><w:t xml:space="preserve"> </w:t></w:r><w:r><w:t>существуют</w:t></w:r><w:r><w:t xml:space="preserve"> </w:t></w:r><w:r><w:t>эти</w:t></w:r><w:r><w:t xml:space="preserve"> </w:t></w:r><w:r><w:t>миры</w:t></w:r><w:r><w:t xml:space="preserve">  </w:t></w:r><w:r><w:t>сами</w:t></w:r><w:r><w:t xml:space="preserve"> </w:t></w:r><w:r><w:t>по</w:t></w:r><w:r><w:t xml:space="preserve"> </w:t></w:r><w:r><w:t>себе</w:t></w:r><w:r><w:t xml:space="preserve">, </w:t></w:r><w:r><w:t>во</w:t></w:r><w:r><w:t xml:space="preserve"> </w:t></w:r><w:r><w:t>всем</w:t></w:r></w:p><w:p><w:pPr/><w:r><w:t>своем</w:t></w:r><w:r><w:t xml:space="preserve">   </w:t></w:r><w:r><w:t>великолепии</w:t></w:r><w:r><w:t xml:space="preserve">,  </w:t></w:r><w:r><w:t>независимо</w:t></w:r><w:r><w:t xml:space="preserve">  </w:t></w:r><w:r><w:t>от</w:t></w:r><w:r><w:t xml:space="preserve">  </w:t></w:r><w:r><w:t>наших</w:t></w:r><w:r><w:t xml:space="preserve">  </w:t></w:r><w:r><w:t>несовершенных</w:t></w:r><w:r><w:t xml:space="preserve">  </w:t></w:r><w:r><w:t>выражений</w:t></w:r><w:r><w:t xml:space="preserve">.  </w:t></w:r><w:r><w:t>Надо</w:t></w:r></w:p><w:p><w:pPr/><w:r><w:t>услышать</w:t></w:r><w:r><w:t xml:space="preserve"> </w:t></w:r><w:r><w:t>самим</w:t></w:r><w:r><w:t xml:space="preserve">, </w:t></w:r><w:r><w:t>надо</w:t></w:r><w:r><w:t xml:space="preserve"> </w:t></w:r><w:r><w:t>увидеть</w:t></w:r><w:r><w:t>!</w:t></w:r></w:p><w:p><w:pPr/></w:p><w:p><w:pPr/><w:r><w:t xml:space="preserve">     </w:t></w:r><w:r><w:t>Тихие</w:t></w:r><w:r><w:t xml:space="preserve"> </w:t></w:r><w:r><w:t>небеса</w:t></w:r><w:r><w:t xml:space="preserve"> </w:t></w:r><w:r><w:t>невечернего</w:t></w:r><w:r><w:t xml:space="preserve"> </w:t></w:r><w:r><w:t>Света</w:t></w:r><w:r><w:t>,</w:t></w:r></w:p><w:p><w:pPr/><w:r><w:t xml:space="preserve">     </w:t></w:r><w:r><w:t>Просветленные</w:t></w:r><w:r><w:t xml:space="preserve"> </w:t></w:r><w:r><w:t>миры</w:t></w:r><w:r><w:t xml:space="preserve"> </w:t></w:r><w:r><w:t>безмолвия</w:t></w:r><w:r><w:t xml:space="preserve"> </w:t></w:r><w:r><w:t>цвета</w:t></w:r><w:r><w:t xml:space="preserve"> </w:t></w:r><w:r><w:t>фиалки</w:t></w:r><w:r><w:t>,</w:t></w:r></w:p><w:p><w:pPr/><w:r><w:t xml:space="preserve">     </w:t></w:r><w:r><w:t>Океаны</w:t></w:r><w:r><w:t xml:space="preserve"> </w:t></w:r><w:r><w:t>и</w:t></w:r><w:r><w:t xml:space="preserve"> </w:t></w:r><w:r><w:t>реки</w:t></w:r><w:r><w:t xml:space="preserve"> </w:t></w:r><w:r><w:t>радости</w:t></w:r><w:r><w:t xml:space="preserve"> </w:t></w:r><w:r><w:t>Господней</w:t></w:r></w:p><w:p><w:pPr/><w:r><w:t xml:space="preserve">     </w:t></w:r><w:r><w:t>И</w:t></w:r><w:r><w:t xml:space="preserve"> </w:t></w:r><w:r><w:t>беспечальные</w:t></w:r><w:r><w:t xml:space="preserve"> </w:t></w:r><w:r><w:t>страны</w:t></w:r><w:r><w:t xml:space="preserve"> </w:t></w:r><w:r><w:t>под</w:t></w:r><w:r><w:t xml:space="preserve"> </w:t></w:r><w:r><w:t>пурпурными</w:t></w:r><w:r><w:t xml:space="preserve"> </w:t></w:r><w:r><w:t>солнцами</w:t></w:r><w:r><w:t>.</w:t></w:r></w:p><w:p><w:pPr/></w:p><w:p><w:pPr/><w:r><w:t xml:space="preserve">     Calm heavens of imperishable Light,</w:t></w:r></w:p><w:p><w:pPr/><w:r><w:t xml:space="preserve">     Illumined continents of violet peace,</w:t></w:r></w:p><w:p><w:pPr/><w:r><w:t xml:space="preserve">     Oceans and rivers of the mirth of God</w:t></w:r></w:p><w:p><w:pPr/><w:r><w:t xml:space="preserve">     And griefless countries under purple suns40.</w:t></w:r></w:p><w:p><w:pPr/></w:p><w:p><w:pPr/><w:r><w:t xml:space="preserve">     5 </w:t></w:r><w:r><w:t>мая</w:t></w:r><w:r><w:t xml:space="preserve">  1909 </w:t></w:r><w:r><w:t>г</w:t></w:r><w:r><w:t xml:space="preserve">., </w:t></w:r><w:r><w:t>после</w:t></w:r><w:r><w:t xml:space="preserve"> </w:t></w:r><w:r><w:t>года</w:t></w:r><w:r><w:t xml:space="preserve">  </w:t></w:r><w:r><w:t>заключения</w:t></w:r><w:r><w:t xml:space="preserve">, </w:t></w:r><w:r><w:t>Шри</w:t></w:r><w:r><w:t xml:space="preserve">  </w:t></w:r><w:r><w:t>Ауробиндо</w:t></w:r><w:r><w:t xml:space="preserve"> </w:t></w:r><w:r><w:t>был</w:t></w:r><w:r><w:t xml:space="preserve">  </w:t></w:r><w:r><w:t>оправдан</w:t></w:r><w:r><w:t xml:space="preserve">  </w:t></w:r><w:r><w:t>и</w:t></w:r></w:p><w:p><w:pPr/><w:r><w:t>освобожден</w:t></w:r><w:r><w:t xml:space="preserve">. </w:t></w:r><w:r><w:t>Своей</w:t></w:r><w:r><w:t xml:space="preserve"> </w:t></w:r><w:r><w:t>жизнью</w:t></w:r><w:r><w:t xml:space="preserve"> </w:t></w:r><w:r><w:t>он</w:t></w:r><w:r><w:t xml:space="preserve"> </w:t></w:r><w:r><w:t>был</w:t></w:r><w:r><w:t xml:space="preserve"> </w:t></w:r><w:r><w:t>обязан</w:t></w:r><w:r><w:t xml:space="preserve"> </w:t></w:r><w:r><w:t>двум</w:t></w:r><w:r><w:t xml:space="preserve"> </w:t></w:r><w:r><w:t>непредвиденным</w:t></w:r><w:r><w:t xml:space="preserve"> </w:t></w:r><w:r><w:t>событиям</w:t></w:r><w:r><w:t xml:space="preserve">. </w:t></w:r><w:r><w:t>Один</w:t></w:r><w:r><w:t xml:space="preserve"> </w:t></w:r><w:r><w:t>из</w:t></w:r></w:p><w:p><w:pPr/><w:r><w:t>заключенных</w:t></w:r><w:r><w:t xml:space="preserve"> </w:t></w:r><w:r><w:t>предал</w:t></w:r><w:r><w:t xml:space="preserve"> </w:t></w:r><w:r><w:t>его</w:t></w:r><w:r><w:t xml:space="preserve">:  </w:t></w:r><w:r><w:t>он</w:t></w:r><w:r><w:t xml:space="preserve"> </w:t></w:r><w:r><w:t>донес</w:t></w:r><w:r><w:t xml:space="preserve">, </w:t></w:r><w:r><w:t>что</w:t></w:r><w:r><w:t xml:space="preserve"> </w:t></w:r><w:r><w:t>Шри</w:t></w:r><w:r><w:t xml:space="preserve"> </w:t></w:r><w:r><w:t>Ауробиндо</w:t></w:r><w:r><w:t xml:space="preserve"> </w:t></w:r><w:r><w:t>был</w:t></w:r><w:r><w:t xml:space="preserve"> </w:t></w:r><w:r><w:t>лидером</w:t></w:r><w:r><w:t xml:space="preserve"> </w:t></w:r><w:r><w:t>подпольного</w:t></w:r></w:p><w:p><w:pPr/><w:r><w:t>движения</w:t></w:r><w:r><w:t xml:space="preserve">;  </w:t></w:r><w:r><w:t>его</w:t></w:r><w:r><w:t xml:space="preserve">  </w:t></w:r><w:r><w:t>показания</w:t></w:r><w:r><w:t xml:space="preserve">  </w:t></w:r><w:r><w:t>в</w:t></w:r><w:r><w:t xml:space="preserve">  </w:t></w:r><w:r><w:t>суде</w:t></w:r><w:r><w:t xml:space="preserve"> </w:t></w:r><w:r><w:t>означали</w:t></w:r><w:r><w:t xml:space="preserve">  </w:t></w:r><w:r><w:t>бы</w:t></w:r><w:r><w:t xml:space="preserve"> </w:t></w:r><w:r><w:t>смертный</w:t></w:r><w:r><w:t xml:space="preserve">  </w:t></w:r><w:r><w:t>приговор</w:t></w:r><w:r><w:t xml:space="preserve">  </w:t></w:r><w:r><w:t>для</w:t></w:r><w:r><w:t xml:space="preserve">  </w:t></w:r><w:r><w:t>Шри</w:t></w:r></w:p><w:p><w:pPr/><w:r><w:t>Ауробиндо</w:t></w:r><w:r><w:t xml:space="preserve">, </w:t></w:r><w:r><w:t>но</w:t></w:r><w:r><w:t xml:space="preserve">  </w:t></w:r><w:r><w:t>доносчик</w:t></w:r><w:r><w:t xml:space="preserve"> </w:t></w:r><w:r><w:t>был</w:t></w:r><w:r><w:t xml:space="preserve">  </w:t></w:r><w:r><w:t>таинственным</w:t></w:r><w:r><w:t xml:space="preserve"> </w:t></w:r><w:r><w:t>образом</w:t></w:r><w:r><w:t xml:space="preserve"> </w:t></w:r><w:r><w:t>застрелен</w:t></w:r><w:r><w:t xml:space="preserve"> </w:t></w:r><w:r><w:t>в</w:t></w:r><w:r><w:t xml:space="preserve">  </w:t></w:r><w:r><w:t>своей</w:t></w:r><w:r><w:t xml:space="preserve"> </w:t></w:r><w:r><w:t>камере</w:t></w:r><w:r><w:t>.</w:t></w:r></w:p><w:p><w:pPr/><w:r><w:t>Затем</w:t></w:r><w:r><w:t xml:space="preserve">  </w:t></w:r><w:r><w:t>пришел</w:t></w:r><w:r><w:t xml:space="preserve">  </w:t></w:r><w:r><w:t>день</w:t></w:r><w:r><w:t xml:space="preserve">  </w:t></w:r><w:r><w:t>суда</w:t></w:r><w:r><w:t xml:space="preserve">;  </w:t></w:r><w:r><w:t>когда</w:t></w:r><w:r><w:t xml:space="preserve">  </w:t></w:r><w:r><w:t>все</w:t></w:r><w:r><w:t xml:space="preserve">  </w:t></w:r><w:r><w:t>сидели</w:t></w:r><w:r><w:t xml:space="preserve">,  </w:t></w:r><w:r><w:t>ожидая</w:t></w:r><w:r><w:t xml:space="preserve">  </w:t></w:r><w:r><w:t>вынесения</w:t></w:r><w:r><w:t xml:space="preserve"> </w:t></w:r><w:r><w:t>смертного</w:t></w:r></w:p><w:p><w:pPr/><w:r><w:t>приговора</w:t></w:r><w:r><w:t xml:space="preserve">, </w:t></w:r><w:r><w:t>адвокат</w:t></w:r><w:r><w:t xml:space="preserve">  </w:t></w:r><w:r><w:t>Шри</w:t></w:r><w:r><w:t xml:space="preserve">  </w:t></w:r><w:r><w:t>Ауробиндо</w:t></w:r><w:r><w:t xml:space="preserve"> </w:t></w:r><w:r><w:t>был</w:t></w:r><w:r><w:t xml:space="preserve"> </w:t></w:r><w:r><w:t>внезапно</w:t></w:r><w:r><w:t xml:space="preserve">  </w:t></w:r><w:r><w:t>охвачен</w:t></w:r><w:r><w:t xml:space="preserve"> </w:t></w:r><w:r><w:t>озарением</w:t></w:r><w:r><w:t xml:space="preserve">,  </w:t></w:r><w:r><w:t>которое</w:t></w:r></w:p><w:p><w:pPr/><w:r><w:t>распространилось</w:t></w:r><w:r><w:t xml:space="preserve"> </w:t></w:r><w:r><w:t>на</w:t></w:r><w:r><w:t xml:space="preserve">  </w:t></w:r><w:r><w:t>весь</w:t></w:r><w:r><w:t xml:space="preserve"> </w:t></w:r><w:r><w:t>зал</w:t></w:r><w:r><w:t xml:space="preserve"> </w:t></w:r><w:r><w:t>и</w:t></w:r><w:r><w:t xml:space="preserve">  </w:t></w:r><w:r><w:t>потрясло</w:t></w:r><w:r><w:t xml:space="preserve">  </w:t></w:r><w:r><w:t>присяжных</w:t></w:r><w:r><w:t>: "</w:t></w:r><w:r><w:t>Еще</w:t></w:r><w:r><w:t xml:space="preserve">  </w:t></w:r><w:r><w:t>долго</w:t></w:r><w:r><w:t xml:space="preserve">  </w:t></w:r><w:r><w:t>после</w:t></w:r><w:r><w:t xml:space="preserve"> </w:t></w:r><w:r><w:t>его</w:t></w:r></w:p><w:p><w:pPr/><w:r><w:t>смерти</w:t></w:r><w:r><w:t xml:space="preserve"> </w:t></w:r><w:r><w:t>и</w:t></w:r><w:r><w:t xml:space="preserve"> </w:t></w:r><w:r><w:t>ухода</w:t></w:r><w:r><w:t xml:space="preserve"> </w:t></w:r><w:r><w:t>слова</w:t></w:r><w:r><w:t xml:space="preserve"> </w:t></w:r><w:r><w:t>его</w:t></w:r><w:r><w:t xml:space="preserve">  </w:t></w:r><w:r><w:t>будут</w:t></w:r><w:r><w:t xml:space="preserve"> </w:t></w:r><w:r><w:t>отзываться</w:t></w:r><w:r><w:t xml:space="preserve"> </w:t></w:r><w:r><w:t>вновь</w:t></w:r><w:r><w:t xml:space="preserve"> </w:t></w:r><w:r><w:t>и</w:t></w:r><w:r><w:t xml:space="preserve"> </w:t></w:r><w:r><w:t>вновь</w:t></w:r><w:r><w:t xml:space="preserve"> </w:t></w:r><w:r><w:t>не</w:t></w:r><w:r><w:t xml:space="preserve">  </w:t></w:r><w:r><w:t>только</w:t></w:r><w:r><w:t xml:space="preserve"> </w:t></w:r><w:r><w:t>в</w:t></w:r><w:r><w:t xml:space="preserve"> </w:t></w:r><w:r><w:t>Индии</w:t></w:r><w:r><w:t>,</w:t></w:r></w:p><w:p><w:pPr/><w:r><w:t>но</w:t></w:r><w:r><w:t xml:space="preserve"> </w:t></w:r><w:r><w:t>и</w:t></w:r><w:r><w:t xml:space="preserve"> </w:t></w:r><w:r><w:t>в</w:t></w:r><w:r><w:t xml:space="preserve"> </w:t></w:r><w:r><w:t>самой</w:t></w:r><w:r><w:t xml:space="preserve"> </w:t></w:r><w:r><w:t>дальней</w:t></w:r><w:r><w:t xml:space="preserve"> </w:t></w:r><w:r><w:t>дали</w:t></w:r><w:r><w:t xml:space="preserve">  </w:t></w:r><w:r><w:t>от</w:t></w:r><w:r><w:t xml:space="preserve"> </w:t></w:r><w:r><w:t>нее</w:t></w:r><w:r><w:t xml:space="preserve">. </w:t></w:r><w:r><w:t>Поэтому</w:t></w:r><w:r><w:t xml:space="preserve">  </w:t></w:r><w:r><w:t>я</w:t></w:r><w:r><w:t xml:space="preserve"> </w:t></w:r><w:r><w:t>утверждаю</w:t></w:r><w:r><w:t xml:space="preserve">, </w:t></w:r><w:r><w:t>что</w:t></w:r><w:r><w:t xml:space="preserve"> </w:t></w:r><w:r><w:t>человек</w:t></w:r><w:r><w:t xml:space="preserve">, </w:t></w:r><w:r><w:t>такой</w:t></w:r><w:r><w:t>,</w:t></w:r></w:p><w:p><w:pPr/><w:r><w:t>как</w:t></w:r><w:r><w:t xml:space="preserve"> </w:t></w:r><w:r><w:t>этот</w:t></w:r><w:r><w:t xml:space="preserve">, </w:t></w:r><w:r><w:t>стоит</w:t></w:r><w:r><w:t xml:space="preserve"> </w:t></w:r><w:r><w:t>не</w:t></w:r><w:r><w:t xml:space="preserve"> </w:t></w:r><w:r><w:t>только</w:t></w:r><w:r><w:t xml:space="preserve"> </w:t></w:r><w:r><w:t>перед</w:t></w:r><w:r><w:t xml:space="preserve"> </w:t></w:r><w:r><w:t>барьером</w:t></w:r><w:r><w:t xml:space="preserve"> </w:t></w:r><w:r><w:t>этого</w:t></w:r><w:r><w:t xml:space="preserve"> </w:t></w:r><w:r><w:t>суда</w:t></w:r><w:r><w:t xml:space="preserve">  - </w:t></w:r><w:r><w:t>он</w:t></w:r><w:r><w:t xml:space="preserve"> </w:t></w:r><w:r><w:t>стоит</w:t></w:r><w:r><w:t xml:space="preserve"> </w:t></w:r><w:r><w:t>перед</w:t></w:r><w:r><w:t xml:space="preserve"> </w:t></w:r><w:r><w:t>Высшим</w:t></w:r></w:p><w:p><w:pPr/><w:r><w:t>Судом</w:t></w:r><w:r><w:t xml:space="preserve">  </w:t></w:r><w:r><w:t>Истории</w:t></w:r><w:r><w:t xml:space="preserve">".  </w:t></w:r><w:r><w:t>Шри</w:t></w:r><w:r><w:t xml:space="preserve">  </w:t></w:r><w:r><w:t>Ауробиндо</w:t></w:r><w:r><w:t xml:space="preserve">  </w:t></w:r><w:r><w:t>было</w:t></w:r><w:r><w:t xml:space="preserve"> </w:t></w:r><w:r><w:t>тридцать</w:t></w:r><w:r><w:t xml:space="preserve"> </w:t></w:r><w:r><w:t>семь</w:t></w:r><w:r><w:t xml:space="preserve">  </w:t></w:r><w:r><w:t>лет</w:t></w:r><w:r><w:t xml:space="preserve">.  </w:t></w:r><w:r><w:t>Его</w:t></w:r><w:r><w:t xml:space="preserve"> </w:t></w:r><w:r><w:t>брат</w:t></w:r><w:r><w:t xml:space="preserve">  </w:t></w:r><w:r><w:t>Барин</w:t></w:r><w:r><w:t>,</w:t></w:r></w:p><w:p><w:pPr/><w:r><w:t>сидевший</w:t></w:r><w:r><w:t xml:space="preserve">  </w:t></w:r><w:r><w:t>на</w:t></w:r><w:r><w:t xml:space="preserve"> </w:t></w:r><w:r><w:t>суде</w:t></w:r><w:r><w:t xml:space="preserve"> </w:t></w:r><w:r><w:t>в</w:t></w:r><w:r><w:t xml:space="preserve"> </w:t></w:r><w:r><w:t>одной</w:t></w:r><w:r><w:t xml:space="preserve"> </w:t></w:r><w:r><w:t>с</w:t></w:r><w:r><w:t xml:space="preserve"> </w:t></w:r><w:r><w:t>ним</w:t></w:r><w:r><w:t xml:space="preserve"> </w:t></w:r><w:r><w:t>клетке</w:t></w:r><w:r><w:t xml:space="preserve">, </w:t></w:r><w:r><w:t>был</w:t></w:r><w:r><w:t xml:space="preserve"> </w:t></w:r><w:r><w:t>приговорен</w:t></w:r><w:r><w:t xml:space="preserve">  </w:t></w:r><w:r><w:t>к</w:t></w:r><w:r><w:t xml:space="preserve"> </w:t></w:r><w:r><w:t>повешению</w:t></w:r><w:r><w:t xml:space="preserve">*. </w:t></w:r><w:r><w:t>Но</w:t></w:r><w:r><w:t xml:space="preserve"> </w:t></w:r><w:r><w:t>Шри</w:t></w:r></w:p><w:p><w:pPr/><w:r><w:t>Ауробиндо</w:t></w:r><w:r><w:t xml:space="preserve"> </w:t></w:r><w:r><w:t>по</w:t></w:r><w:r><w:t>-</w:t></w:r><w:r><w:t>прежнему</w:t></w:r><w:r><w:t xml:space="preserve"> </w:t></w:r><w:r><w:t>слышал</w:t></w:r><w:r><w:t xml:space="preserve"> </w:t></w:r><w:r><w:t>голос</w:t></w:r><w:r><w:t xml:space="preserve">:  </w:t></w:r><w:r><w:t>Помни</w:t></w:r><w:r><w:t xml:space="preserve">: </w:t></w:r><w:r><w:t>никогда</w:t></w:r><w:r><w:t xml:space="preserve">  </w:t></w:r><w:r><w:t>не</w:t></w:r><w:r><w:t xml:space="preserve"> </w:t></w:r><w:r><w:t>бойся</w:t></w:r><w:r><w:t xml:space="preserve">,  </w:t></w:r><w:r><w:t>отбрось</w:t></w:r><w:r><w:t xml:space="preserve">  </w:t></w:r><w:r><w:t>все</w:t></w:r></w:p><w:p><w:pPr/><w:r><w:t>колебания</w:t></w:r><w:r><w:t xml:space="preserve">. </w:t></w:r><w:r><w:t>Помни</w:t></w:r><w:r><w:t xml:space="preserve">, </w:t></w:r><w:r><w:t>что</w:t></w:r><w:r><w:t xml:space="preserve"> </w:t></w:r><w:r><w:t>Я</w:t></w:r><w:r><w:t xml:space="preserve"> </w:t></w:r><w:r><w:t>совершаю</w:t></w:r><w:r><w:t xml:space="preserve"> </w:t></w:r><w:r><w:t>это</w:t></w:r><w:r><w:t xml:space="preserve">, </w:t></w:r><w:r><w:t>а</w:t></w:r><w:r><w:t xml:space="preserve"> </w:t></w:r><w:r><w:t>не</w:t></w:r><w:r><w:t xml:space="preserve"> </w:t></w:r><w:r><w:t>ты</w:t></w:r><w:r><w:t xml:space="preserve">  </w:t></w:r><w:r><w:t>или</w:t></w:r><w:r><w:t xml:space="preserve">  </w:t></w:r><w:r><w:t>кто</w:t></w:r><w:r><w:t xml:space="preserve"> </w:t></w:r><w:r><w:t>другой</w:t></w:r><w:r><w:t xml:space="preserve">. </w:t></w:r><w:r><w:t>Поэтому</w:t></w:r><w:r><w:t xml:space="preserve">, </w:t></w:r><w:r><w:t>как</w:t></w:r></w:p><w:p><w:pPr/><w:r><w:t>бы</w:t></w:r><w:r><w:t xml:space="preserve"> </w:t></w:r><w:r><w:t>ни</w:t></w:r><w:r><w:t xml:space="preserve"> </w:t></w:r><w:r><w:t>сгущались</w:t></w:r><w:r><w:t xml:space="preserve"> </w:t></w:r><w:r><w:t>тучи</w:t></w:r><w:r><w:t xml:space="preserve">, </w:t></w:r><w:r><w:t>какие</w:t></w:r><w:r><w:t xml:space="preserve"> </w:t></w:r><w:r><w:t>бы</w:t></w:r><w:r><w:t xml:space="preserve"> </w:t></w:r><w:r><w:t>опасности</w:t></w:r><w:r><w:t xml:space="preserve"> </w:t></w:r><w:r><w:t>и</w:t></w:r><w:r><w:t xml:space="preserve"> </w:t></w:r><w:r><w:t>страдания</w:t></w:r><w:r><w:t xml:space="preserve">, </w:t></w:r><w:r><w:t>какие</w:t></w:r><w:r><w:t xml:space="preserve"> </w:t></w:r><w:r><w:t>бы</w:t></w:r><w:r><w:t xml:space="preserve"> </w:t></w:r><w:r><w:t>трудности</w:t></w:r><w:r><w:t xml:space="preserve"> </w:t></w:r><w:r><w:t>или</w:t></w:r></w:p><w:p><w:pPr/><w:r><w:t>то</w:t></w:r><w:r><w:t xml:space="preserve">, </w:t></w:r><w:r><w:t>что</w:t></w:r><w:r><w:t xml:space="preserve"> </w:t></w:r><w:r><w:t>кажется</w:t></w:r><w:r><w:t xml:space="preserve">  </w:t></w:r><w:r><w:t>невозможным</w:t></w:r><w:r><w:t xml:space="preserve">, </w:t></w:r><w:r><w:t>ни</w:t></w:r><w:r><w:t xml:space="preserve"> </w:t></w:r><w:r><w:t>встретились</w:t></w:r><w:r><w:t xml:space="preserve"> </w:t></w:r><w:r><w:t>тебе</w:t></w:r><w:r><w:t xml:space="preserve">, </w:t></w:r><w:r><w:t>нет</w:t></w:r><w:r><w:t xml:space="preserve">  </w:t></w:r><w:r><w:t>ничего</w:t></w:r><w:r><w:t xml:space="preserve"> </w:t></w:r><w:r><w:t>невозможного</w:t></w:r><w:r><w:t>,</w:t></w:r></w:p><w:p><w:pPr/><w:r><w:t>ничего</w:t></w:r><w:r><w:t xml:space="preserve"> </w:t></w:r><w:r><w:t>трудного</w:t></w:r><w:r><w:t>.</w:t></w:r></w:p><w:p><w:pPr/><w:r><w:t xml:space="preserve">     </w:t></w:r><w:r><w:t>Ибо</w:t></w:r><w:r><w:t xml:space="preserve"> </w:t></w:r><w:r><w:t>Я</w:t></w:r><w:r><w:t xml:space="preserve"> </w:t></w:r><w:r><w:t>совершаю</w:t></w:r><w:r><w:t xml:space="preserve"> </w:t></w:r><w:r><w:t>все</w:t></w:r><w:r><w:t>41.</w:t></w:r></w:p><w:p><w:pPr/></w:p><w:p><w:pPr/></w:p><w:p><w:pPr/></w:p><w:p><w:pPr/></w:p><w:p><w:pPr/></w:p><w:p><w:pPr/></w:p><w:p><w:pPr/></w:p><w:p><w:pPr/><w:r><w:t>ГЛАВА</w:t></w:r><w:r><w:t xml:space="preserve"> 13</w:t></w:r></w:p><w:p><w:pPr/></w:p><w:p><w:pPr/></w:p><w:p><w:pPr/></w:p><w:p><w:pPr/><w:r><w:t>ПОД</w:t></w:r><w:r><w:t xml:space="preserve"> </w:t></w:r><w:r><w:t>ЗНАКОМ</w:t></w:r><w:r><w:t xml:space="preserve"> </w:t></w:r><w:r><w:t>БОГОВ</w:t></w:r></w:p><w:p><w:pPr/></w:p><w:p><w:pPr/></w:p><w:p><w:pPr/></w:p><w:p><w:pPr/></w:p><w:p><w:pPr/></w:p><w:p><w:pPr/></w:p><w:p><w:pPr/><w:r><w:t xml:space="preserve">     </w:t></w:r><w:r><w:t>Когда</w:t></w:r><w:r><w:t xml:space="preserve">  </w:t></w:r><w:r><w:t>Шри</w:t></w:r><w:r><w:t xml:space="preserve">  </w:t></w:r><w:r><w:t>Ауробиндо</w:t></w:r><w:r><w:t xml:space="preserve">  </w:t></w:r><w:r><w:t>вышел</w:t></w:r><w:r><w:t xml:space="preserve">  </w:t></w:r><w:r><w:t>из</w:t></w:r><w:r><w:t xml:space="preserve">  </w:t></w:r><w:r><w:t>алипорской</w:t></w:r><w:r><w:t xml:space="preserve">  </w:t></w:r><w:r><w:t>тюрьмы</w:t></w:r><w:r><w:t xml:space="preserve">,  </w:t></w:r><w:r><w:t>он</w:t></w:r><w:r><w:t xml:space="preserve">   </w:t></w:r><w:r><w:t>нашел</w:t></w:r><w:r><w:t xml:space="preserve">,  </w:t></w:r><w:r><w:t>что</w:t></w:r></w:p><w:p><w:pPr/><w:r><w:t>политическая</w:t></w:r><w:r><w:t xml:space="preserve">  </w:t></w:r><w:r><w:t>жизнь</w:t></w:r><w:r><w:t xml:space="preserve">  </w:t></w:r><w:r><w:t>страны</w:t></w:r><w:r><w:t xml:space="preserve"> </w:t></w:r><w:r><w:t>значительно</w:t></w:r><w:r><w:t xml:space="preserve">  </w:t></w:r><w:r><w:t>оскудела</w:t></w:r><w:r><w:t xml:space="preserve">  </w:t></w:r><w:r><w:t>из</w:t></w:r><w:r><w:t>-</w:t></w:r><w:r><w:t>за</w:t></w:r><w:r><w:t xml:space="preserve">  </w:t></w:r><w:r><w:t>казней</w:t></w:r><w:r><w:t xml:space="preserve">  </w:t></w:r><w:r><w:t>и</w:t></w:r><w:r><w:t xml:space="preserve"> </w:t></w:r><w:r><w:t>массовых</w:t></w:r></w:p><w:p><w:pPr/><w:r><w:t>высылок</w:t></w:r><w:r><w:t xml:space="preserve">, </w:t></w:r><w:r><w:t>предпринятых</w:t></w:r><w:r><w:t xml:space="preserve"> </w:t></w:r><w:r><w:t>британским</w:t></w:r><w:r><w:t xml:space="preserve"> </w:t></w:r><w:r><w:t>правительством</w:t></w:r><w:r><w:t xml:space="preserve">. </w:t></w:r><w:r><w:t>Тем</w:t></w:r><w:r><w:t xml:space="preserve"> </w:t></w:r><w:r><w:t>не</w:t></w:r><w:r><w:t xml:space="preserve"> </w:t></w:r><w:r><w:t>менее</w:t></w:r><w:r><w:t xml:space="preserve">, </w:t></w:r><w:r><w:t>он</w:t></w:r><w:r><w:t xml:space="preserve"> </w:t></w:r><w:r><w:t>возобновил</w:t></w:r></w:p><w:p><w:pPr/><w:r><w:t>свою</w:t></w:r><w:r><w:t xml:space="preserve"> </w:t></w:r><w:r><w:t>работу</w:t></w:r><w:r><w:t xml:space="preserve">,  </w:t></w:r><w:r><w:t>начав</w:t></w:r><w:r><w:t xml:space="preserve">  </w:t></w:r><w:r><w:t>издавать</w:t></w:r><w:r><w:t xml:space="preserve">  </w:t></w:r><w:r><w:t>еженедельник</w:t></w:r><w:r><w:t xml:space="preserve">  </w:t></w:r><w:r><w:t>на</w:t></w:r><w:r><w:t xml:space="preserve">  </w:t></w:r><w:r><w:t>бенгали</w:t></w:r><w:r><w:t xml:space="preserve">  </w:t></w:r><w:r><w:t>и</w:t></w:r><w:r><w:t xml:space="preserve">  </w:t></w:r><w:r><w:t>еще</w:t></w:r><w:r><w:t xml:space="preserve">  </w:t></w:r><w:r><w:t>один</w:t></w:r><w:r><w:t xml:space="preserve">  - </w:t></w:r><w:r><w:t>на</w:t></w:r></w:p><w:p><w:pPr/><w:r><w:t>английском</w:t></w:r><w:r><w:t xml:space="preserve">;  </w:t></w:r><w:r><w:t>это</w:t></w:r><w:r><w:t xml:space="preserve">  </w:t></w:r><w:r><w:t>был</w:t></w:r><w:r><w:t xml:space="preserve">  </w:t></w:r><w:r><w:t>журнал</w:t></w:r><w:r><w:t xml:space="preserve">  "</w:t></w:r><w:r><w:t>Карма</w:t></w:r><w:r><w:t>-</w:t></w:r><w:r><w:t>йогин</w:t></w:r><w:r><w:t xml:space="preserve">",  </w:t></w:r><w:r><w:t>эпиграфом</w:t></w:r><w:r><w:t xml:space="preserve">  </w:t></w:r><w:r><w:t>к</w:t></w:r><w:r><w:t xml:space="preserve">  </w:t></w:r><w:r><w:t>которому</w:t></w:r><w:r><w:t xml:space="preserve">  </w:t></w:r><w:r><w:t>стали</w:t></w:r></w:p><w:p><w:pPr/><w:r><w:t>замечательно</w:t></w:r><w:r><w:t xml:space="preserve"> </w:t></w:r><w:r><w:t>символичные</w:t></w:r><w:r><w:t xml:space="preserve"> </w:t></w:r><w:r><w:t>слова</w:t></w:r><w:r><w:t xml:space="preserve"> </w:t></w:r><w:r><w:t>из</w:t></w:r><w:r><w:t xml:space="preserve"> </w:t></w:r><w:r><w:t>Гиты</w:t></w:r><w:r><w:t>: "</w:t></w:r><w:r><w:t>Йога</w:t></w:r><w:r><w:t xml:space="preserve"> - </w:t></w:r><w:r><w:t>это</w:t></w:r><w:r><w:t xml:space="preserve"> </w:t></w:r><w:r><w:t>искусство</w:t></w:r><w:r><w:t xml:space="preserve"> </w:t></w:r><w:r><w:t>в</w:t></w:r><w:r><w:t xml:space="preserve">  </w:t></w:r><w:r><w:t>действиях</w:t></w:r><w:r><w:t>".</w:t></w:r></w:p><w:p><w:pPr/><w:r><w:t>Под</w:t></w:r><w:r><w:t xml:space="preserve">  </w:t></w:r><w:r><w:t>угрозой</w:t></w:r><w:r><w:t xml:space="preserve"> </w:t></w:r><w:r><w:t>нового</w:t></w:r><w:r><w:t xml:space="preserve"> </w:t></w:r><w:r><w:t>заключения</w:t></w:r><w:r><w:t xml:space="preserve"> </w:t></w:r><w:r><w:t>Шри</w:t></w:r><w:r><w:t xml:space="preserve">  </w:t></w:r><w:r><w:t>Ауробиндо</w:t></w:r><w:r><w:t xml:space="preserve"> </w:t></w:r><w:r><w:t>опять</w:t></w:r><w:r><w:t xml:space="preserve"> </w:t></w:r><w:r><w:t>отстаивал</w:t></w:r><w:r><w:t xml:space="preserve">  </w:t></w:r><w:r><w:t>идеал</w:t></w:r><w:r><w:t xml:space="preserve">  </w:t></w:r><w:r><w:t>полной</w:t></w:r></w:p><w:p><w:pPr/><w:r><w:t>независимости</w:t></w:r><w:r><w:t xml:space="preserve"> </w:t></w:r><w:r><w:t>страны</w:t></w:r><w:r><w:t xml:space="preserve"> </w:t></w:r><w:r><w:t>и</w:t></w:r><w:r><w:t xml:space="preserve"> </w:t></w:r><w:r><w:t>несотрудничества</w:t></w:r><w:r><w:t xml:space="preserve"> </w:t></w:r><w:r><w:t>с</w:t></w:r><w:r><w:t xml:space="preserve"> </w:t></w:r><w:r><w:t>англичанами</w:t></w:r><w:r><w:t xml:space="preserve">, </w:t></w:r><w:r><w:t>однако</w:t></w:r><w:r><w:t xml:space="preserve"> </w:t></w:r><w:r><w:t>теперь</w:t></w:r><w:r><w:t xml:space="preserve"> </w:t></w:r><w:r><w:t>его</w:t></w:r><w:r><w:t xml:space="preserve"> </w:t></w:r><w:r><w:t>уже</w:t></w:r></w:p><w:p><w:pPr/><w:r><w:t>занимала</w:t></w:r><w:r><w:t xml:space="preserve"> </w:t></w:r><w:r><w:t>не</w:t></w:r><w:r><w:t xml:space="preserve">  </w:t></w:r><w:r><w:t>только</w:t></w:r><w:r><w:t xml:space="preserve"> </w:t></w:r><w:r><w:t>судьба</w:t></w:r><w:r><w:t xml:space="preserve"> </w:t></w:r><w:r><w:t>Индии</w:t></w:r><w:r><w:t xml:space="preserve">, </w:t></w:r><w:r><w:t>но</w:t></w:r><w:r><w:t xml:space="preserve"> </w:t></w:r><w:r><w:t>и</w:t></w:r><w:r><w:t xml:space="preserve"> </w:t></w:r><w:r><w:t>судьба</w:t></w:r><w:r><w:t xml:space="preserve"> </w:t></w:r><w:r><w:t>всего</w:t></w:r><w:r><w:t xml:space="preserve"> </w:t></w:r><w:r><w:t>мира</w:t></w:r><w:r><w:t xml:space="preserve">. </w:t></w:r><w:r><w:t>Он</w:t></w:r><w:r><w:t xml:space="preserve"> </w:t></w:r><w:r><w:t>достиг</w:t></w:r><w:r><w:t xml:space="preserve"> </w:t></w:r><w:r><w:t>сознания</w:t></w:r></w:p><w:p><w:pPr/><w:r><w:t>Надментального</w:t></w:r><w:r><w:t xml:space="preserve">   </w:t></w:r><w:r><w:t>Разума</w:t></w:r><w:r><w:t xml:space="preserve">,   </w:t></w:r><w:r><w:t>откуда</w:t></w:r><w:r><w:t xml:space="preserve">  </w:t></w:r><w:r><w:t>единым</w:t></w:r><w:r><w:t xml:space="preserve">   </w:t></w:r><w:r><w:t>взглядом</w:t></w:r><w:r><w:t xml:space="preserve">  </w:t></w:r><w:r><w:t>охватываешь</w:t></w:r><w:r><w:t xml:space="preserve">  "</w:t></w:r><w:r><w:t>огромные</w:t></w:r></w:p><w:p><w:pPr/><w:r><w:t>протяжения</w:t></w:r><w:r><w:t xml:space="preserve"> </w:t></w:r><w:r><w:t>пространства</w:t></w:r><w:r><w:t xml:space="preserve"> </w:t></w:r><w:r><w:t>и</w:t></w:r><w:r><w:t xml:space="preserve"> </w:t></w:r><w:r><w:t>времени</w:t></w:r><w:r><w:t xml:space="preserve">", </w:t></w:r><w:r><w:t>и</w:t></w:r><w:r><w:t xml:space="preserve"> </w:t></w:r><w:r><w:t>размышлял</w:t></w:r><w:r><w:t xml:space="preserve"> </w:t></w:r><w:r><w:t>теперь</w:t></w:r><w:r><w:t xml:space="preserve"> </w:t></w:r><w:r><w:t>о</w:t></w:r><w:r><w:t xml:space="preserve">  </w:t></w:r><w:r><w:t>будущем</w:t></w:r><w:r><w:t xml:space="preserve">  </w:t></w:r><w:r><w:t>человека</w:t></w:r><w:r><w:t>.</w:t></w:r></w:p><w:p><w:pPr/><w:r><w:t>Что</w:t></w:r><w:r><w:t xml:space="preserve"> </w:t></w:r><w:r><w:t>может</w:t></w:r><w:r><w:t xml:space="preserve"> </w:t></w:r><w:r><w:t>человек</w:t></w:r><w:r><w:t>?</w:t></w:r></w:p><w:p><w:pPr/><w:r><w:t xml:space="preserve">     </w:t></w:r><w:r><w:t>Он</w:t></w:r><w:r><w:t xml:space="preserve">  </w:t></w:r><w:r><w:t>достиг</w:t></w:r><w:r><w:t xml:space="preserve">  </w:t></w:r><w:r><w:t>пределов</w:t></w:r><w:r><w:t xml:space="preserve"> </w:t></w:r><w:r><w:t>человеческого</w:t></w:r><w:r><w:t xml:space="preserve">  </w:t></w:r><w:r><w:t>сознания</w:t></w:r><w:r><w:t xml:space="preserve">. </w:t></w:r><w:r><w:t>Выше</w:t></w:r><w:r><w:t xml:space="preserve">,  </w:t></w:r><w:r><w:t>казалось</w:t></w:r><w:r><w:t xml:space="preserve">, </w:t></w:r><w:r><w:t>не</w:t></w:r><w:r><w:t xml:space="preserve">  </w:t></w:r><w:r><w:t>было</w:t></w:r></w:p><w:p><w:pPr/><w:r><w:t>ничего</w:t></w:r><w:r><w:t xml:space="preserve"> - </w:t></w:r><w:r><w:t>только</w:t></w:r><w:r><w:t xml:space="preserve"> </w:t></w:r><w:r><w:t>разреженная</w:t></w:r><w:r><w:t xml:space="preserve"> </w:t></w:r><w:r><w:t>белизна</w:t></w:r><w:r><w:t xml:space="preserve">, </w:t></w:r><w:r><w:t>годная</w:t></w:r><w:r><w:t xml:space="preserve">  </w:t></w:r><w:r><w:t>лишь</w:t></w:r><w:r><w:t xml:space="preserve"> </w:t></w:r><w:r><w:t>для</w:t></w:r><w:r><w:t xml:space="preserve"> </w:t></w:r><w:r><w:t>иных</w:t></w:r><w:r><w:t xml:space="preserve"> </w:t></w:r><w:r><w:t>существ</w:t></w:r><w:r><w:t xml:space="preserve"> </w:t></w:r><w:r><w:t>или</w:t></w:r><w:r><w:t xml:space="preserve"> </w:t></w:r><w:r><w:t>иного</w:t></w:r></w:p><w:p><w:pPr/><w:r><w:t>способа</w:t></w:r><w:r><w:t xml:space="preserve"> </w:t></w:r><w:r><w:t>бытия</w:t></w:r><w:r><w:t xml:space="preserve">, </w:t></w:r><w:r><w:t>но</w:t></w:r><w:r><w:t xml:space="preserve"> </w:t></w:r><w:r><w:t>не</w:t></w:r><w:r><w:t xml:space="preserve"> </w:t></w:r><w:r><w:t>для</w:t></w:r><w:r><w:t xml:space="preserve"> </w:t></w:r><w:r><w:t>легких</w:t></w:r><w:r><w:t xml:space="preserve"> </w:t></w:r><w:r><w:t>жителя</w:t></w:r><w:r><w:t xml:space="preserve"> </w:t></w:r><w:r><w:t>планеты</w:t></w:r><w:r><w:t xml:space="preserve"> </w:t></w:r><w:r><w:t>Земля</w:t></w:r><w:r><w:t xml:space="preserve">. </w:t></w:r><w:r><w:t>И</w:t></w:r><w:r><w:t xml:space="preserve"> </w:t></w:r><w:r><w:t>каким</w:t></w:r><w:r><w:t xml:space="preserve"> </w:t></w:r><w:r><w:t>бы</w:t></w:r><w:r><w:t xml:space="preserve">  </w:t></w:r><w:r><w:t>ни</w:t></w:r><w:r><w:t xml:space="preserve"> </w:t></w:r><w:r><w:t>был</w:t></w:r><w:r><w:t xml:space="preserve"> </w:t></w:r><w:r><w:t>сам</w:t></w:r></w:p><w:p><w:pPr/><w:r><w:t>по</w:t></w:r><w:r><w:t xml:space="preserve"> </w:t></w:r><w:r><w:t>себе</w:t></w:r><w:r><w:t xml:space="preserve"> </w:t></w:r><w:r><w:t>путь</w:t></w:r><w:r><w:t xml:space="preserve">  - </w:t></w:r><w:r><w:t>будь</w:t></w:r><w:r><w:t xml:space="preserve"> </w:t></w:r><w:r><w:t>то</w:t></w:r><w:r><w:t xml:space="preserve">  </w:t></w:r><w:r><w:t>путь</w:t></w:r><w:r><w:t xml:space="preserve"> </w:t></w:r><w:r><w:t>мистика</w:t></w:r><w:r><w:t xml:space="preserve">  </w:t></w:r><w:r><w:t>или</w:t></w:r><w:r><w:t xml:space="preserve"> </w:t></w:r><w:r><w:t>же</w:t></w:r><w:r><w:t xml:space="preserve">  </w:t></w:r><w:r><w:t>более</w:t></w:r><w:r><w:t xml:space="preserve">  </w:t></w:r><w:r><w:t>медленный</w:t></w:r><w:r><w:t xml:space="preserve">  </w:t></w:r><w:r><w:t>путь</w:t></w:r><w:r><w:t xml:space="preserve"> </w:t></w:r><w:r><w:t>поэта</w:t></w:r><w:r><w:t>,</w:t></w:r></w:p><w:p><w:pPr/><w:r><w:t>художника</w:t></w:r><w:r><w:t xml:space="preserve">  </w:t></w:r><w:r><w:t>или</w:t></w:r><w:r><w:t xml:space="preserve"> </w:t></w:r><w:r><w:t>вообще</w:t></w:r><w:r><w:t xml:space="preserve">  </w:t></w:r><w:r><w:t>любой</w:t></w:r><w:r><w:t xml:space="preserve"> </w:t></w:r><w:r><w:t>из</w:t></w:r><w:r><w:t xml:space="preserve"> </w:t></w:r><w:r><w:t>путей</w:t></w:r><w:r><w:t xml:space="preserve"> </w:t></w:r><w:r><w:t>великих</w:t></w:r><w:r><w:t xml:space="preserve"> </w:t></w:r><w:r><w:t>творцов</w:t></w:r><w:r><w:t xml:space="preserve"> - </w:t></w:r><w:r><w:t>кажется</w:t></w:r><w:r><w:t xml:space="preserve">, </w:t></w:r><w:r><w:t>что</w:t></w:r><w:r><w:t xml:space="preserve"> </w:t></w:r><w:r><w:t>в</w:t></w:r><w:r><w:t xml:space="preserve"> </w:t></w:r><w:r><w:t>конце</w:t></w:r></w:p><w:p><w:pPr/><w:r><w:t>концов</w:t></w:r><w:r><w:t xml:space="preserve">  </w:t></w:r><w:r><w:t>сознание</w:t></w:r><w:r><w:t xml:space="preserve">  </w:t></w:r><w:r><w:t>одинаково</w:t></w:r><w:r><w:t xml:space="preserve"> </w:t></w:r><w:r><w:t>растворяется</w:t></w:r><w:r><w:t xml:space="preserve"> </w:t></w:r><w:r><w:t>у</w:t></w:r><w:r><w:t xml:space="preserve"> </w:t></w:r><w:r><w:t>некой</w:t></w:r><w:r><w:t xml:space="preserve"> </w:t></w:r><w:r><w:t>белой</w:t></w:r><w:r><w:t xml:space="preserve"> </w:t></w:r><w:r><w:t>границы</w:t></w:r><w:r><w:t xml:space="preserve">, </w:t></w:r><w:r><w:t>где</w:t></w:r><w:r><w:t xml:space="preserve"> </w:t></w:r><w:r><w:t>исчезает</w:t></w:r></w:p><w:p><w:pPr/><w:r><w:t>все</w:t></w:r><w:r><w:t xml:space="preserve">.  </w:t></w:r><w:r><w:t>Исчезает</w:t></w:r><w:r><w:t xml:space="preserve"> "</w:t></w:r><w:r><w:t>некто</w:t></w:r><w:r><w:t xml:space="preserve">", </w:t></w:r><w:r><w:t>который</w:t></w:r><w:r><w:t xml:space="preserve"> </w:t></w:r><w:r><w:t>мог</w:t></w:r><w:r><w:t xml:space="preserve"> </w:t></w:r><w:r><w:t>бы</w:t></w:r><w:r><w:t xml:space="preserve">  </w:t></w:r><w:r><w:t>служить</w:t></w:r><w:r><w:t xml:space="preserve"> </w:t></w:r><w:r><w:t>связующим</w:t></w:r><w:r><w:t xml:space="preserve"> </w:t></w:r><w:r><w:t>мостом</w:t></w:r><w:r><w:t xml:space="preserve">,  </w:t></w:r><w:r><w:t>в</w:t></w:r><w:r><w:t xml:space="preserve">  </w:t></w:r><w:r><w:t>холоде</w:t></w:r></w:p><w:p><w:pPr/><w:r><w:t>света</w:t></w:r><w:r><w:t xml:space="preserve"> </w:t></w:r><w:r><w:t>замирают</w:t></w:r><w:r><w:t xml:space="preserve">  </w:t></w:r><w:r><w:t>все</w:t></w:r><w:r><w:t xml:space="preserve"> </w:t></w:r><w:r><w:t>вибрации</w:t></w:r><w:r><w:t xml:space="preserve">, </w:t></w:r><w:r><w:t>прекращаются</w:t></w:r><w:r><w:t xml:space="preserve">  </w:t></w:r><w:r><w:t>все</w:t></w:r><w:r><w:t xml:space="preserve">  </w:t></w:r><w:r><w:t>пульсации</w:t></w:r><w:r><w:t xml:space="preserve">. </w:t></w:r><w:r><w:t>Раньше</w:t></w:r><w:r><w:t xml:space="preserve"> </w:t></w:r><w:r><w:t>или</w:t></w:r><w:r><w:t xml:space="preserve"> </w:t></w:r><w:r><w:t>позже</w:t></w:r></w:p><w:p><w:pPr/><w:r><w:t>человеческое</w:t></w:r><w:r><w:t xml:space="preserve">   </w:t></w:r><w:r><w:t>растворяется</w:t></w:r><w:r><w:t xml:space="preserve">  </w:t></w:r><w:r><w:t>в</w:t></w:r><w:r><w:t xml:space="preserve">   </w:t></w:r><w:r><w:t>Нечеловеческом</w:t></w:r><w:r><w:t xml:space="preserve">,   </w:t></w:r><w:r><w:t>как</w:t></w:r><w:r><w:t xml:space="preserve">   </w:t></w:r><w:r><w:t>будто</w:t></w:r><w:r><w:t xml:space="preserve">   </w:t></w:r><w:r><w:t>цель</w:t></w:r><w:r><w:t xml:space="preserve">  </w:t></w:r><w:r><w:t>всего</w:t></w:r></w:p><w:p><w:pPr/><w:r><w:t>эволюционного</w:t></w:r><w:r><w:t xml:space="preserve">  </w:t></w:r><w:r><w:t>восхождения</w:t></w:r><w:r><w:t xml:space="preserve">  </w:t></w:r><w:r><w:t>заключается</w:t></w:r><w:r><w:t xml:space="preserve">  </w:t></w:r><w:r><w:t>лишь</w:t></w:r><w:r><w:t xml:space="preserve">  </w:t></w:r><w:r><w:t>в</w:t></w:r><w:r><w:t xml:space="preserve">  </w:t></w:r><w:r><w:t>том</w:t></w:r><w:r><w:t xml:space="preserve">, </w:t></w:r><w:r><w:t>чтобы</w:t></w:r><w:r><w:t xml:space="preserve">  </w:t></w:r><w:r><w:t>избавиться</w:t></w:r><w:r><w:t xml:space="preserve">  </w:t></w:r><w:r><w:t>от</w:t></w:r></w:p><w:p><w:pPr/><w:r><w:t>человеческой</w:t></w:r><w:r><w:t xml:space="preserve"> </w:t></w:r><w:r><w:t>малости</w:t></w:r><w:r><w:t xml:space="preserve">, </w:t></w:r><w:r><w:t>вырасти</w:t></w:r><w:r><w:t xml:space="preserve">  </w:t></w:r><w:r><w:t>из</w:t></w:r><w:r><w:t xml:space="preserve"> </w:t></w:r><w:r><w:t>нее</w:t></w:r><w:r><w:t xml:space="preserve"> </w:t></w:r><w:r><w:t>и</w:t></w:r><w:r><w:t xml:space="preserve"> </w:t></w:r><w:r><w:t>вернуться</w:t></w:r><w:r><w:t xml:space="preserve">  </w:t></w:r><w:r><w:t>к</w:t></w:r><w:r><w:t xml:space="preserve">  </w:t></w:r><w:r><w:t>Источнику</w:t></w:r><w:r><w:t xml:space="preserve">, </w:t></w:r><w:r><w:t>который</w:t></w:r><w:r><w:t xml:space="preserve"> </w:t></w:r><w:r><w:t>нам</w:t></w:r></w:p><w:p><w:pPr/><w:r><w:t>никогда</w:t></w:r><w:r><w:t xml:space="preserve"> </w:t></w:r><w:r><w:t>и</w:t></w:r><w:r><w:t xml:space="preserve"> </w:t></w:r><w:r><w:t>не</w:t></w:r><w:r><w:t xml:space="preserve"> </w:t></w:r><w:r><w:t>следовало</w:t></w:r><w:r><w:t xml:space="preserve"> </w:t></w:r><w:r><w:t>бы</w:t></w:r><w:r><w:t xml:space="preserve"> </w:t></w:r><w:r><w:t>покидать</w:t></w:r><w:r><w:t xml:space="preserve">. </w:t></w:r><w:r><w:t>И</w:t></w:r><w:r><w:t xml:space="preserve">  </w:t></w:r><w:r><w:t>даже</w:t></w:r><w:r><w:t xml:space="preserve"> </w:t></w:r><w:r><w:t>если</w:t></w:r><w:r><w:t xml:space="preserve"> </w:t></w:r><w:r><w:t>допустить</w:t></w:r><w:r><w:t xml:space="preserve">, </w:t></w:r><w:r><w:t>что</w:t></w:r><w:r><w:t xml:space="preserve"> </w:t></w:r><w:r><w:t>за</w:t></w:r><w:r><w:t xml:space="preserve"> </w:t></w:r><w:r><w:t>пределами</w:t></w:r></w:p><w:p><w:pPr/><w:r><w:t>Надментального</w:t></w:r><w:r><w:t xml:space="preserve"> </w:t></w:r><w:r><w:t>Разума</w:t></w:r><w:r><w:t xml:space="preserve">  </w:t></w:r><w:r><w:t>есть</w:t></w:r><w:r><w:t xml:space="preserve"> </w:t></w:r><w:r><w:t>некий</w:t></w:r><w:r><w:t xml:space="preserve"> </w:t></w:r><w:r><w:t>неизвестный</w:t></w:r><w:r><w:t xml:space="preserve"> </w:t></w:r><w:r><w:t>план</w:t></w:r><w:r><w:t xml:space="preserve">  </w:t></w:r><w:r><w:t>сознания</w:t></w:r><w:r><w:t xml:space="preserve">, </w:t></w:r><w:r><w:t>то</w:t></w:r><w:r><w:t xml:space="preserve"> </w:t></w:r><w:r><w:t>не</w:t></w:r><w:r><w:t xml:space="preserve"> </w:t></w:r><w:r><w:t>будет</w:t></w:r><w:r><w:t xml:space="preserve"> </w:t></w:r><w:r><w:t>ли</w:t></w:r></w:p><w:p><w:pPr/><w:r><w:t>это</w:t></w:r><w:r><w:t xml:space="preserve">  </w:t></w:r><w:r><w:t>сознание</w:t></w:r><w:r><w:t xml:space="preserve">  </w:t></w:r><w:r><w:t>еще</w:t></w:r><w:r><w:t xml:space="preserve"> </w:t></w:r><w:r><w:t>более</w:t></w:r><w:r><w:t xml:space="preserve"> </w:t></w:r><w:r><w:t>разреженным</w:t></w:r><w:r><w:t xml:space="preserve">, </w:t></w:r><w:r><w:t>еще</w:t></w:r><w:r><w:t xml:space="preserve"> </w:t></w:r><w:r><w:t>более</w:t></w:r><w:r><w:t xml:space="preserve">  </w:t></w:r><w:r><w:t>неуловимым</w:t></w:r><w:r><w:t xml:space="preserve">?  </w:t></w:r><w:r><w:t>И</w:t></w:r><w:r><w:t xml:space="preserve"> </w:t></w:r><w:r><w:t>чем</w:t></w:r><w:r><w:t xml:space="preserve"> </w:t></w:r><w:r><w:t>ближе</w:t></w:r><w:r><w:t xml:space="preserve">  </w:t></w:r><w:r><w:t>к</w:t></w:r></w:p><w:p><w:pPr/><w:r><w:t>Божественному</w:t></w:r><w:r><w:t xml:space="preserve">, </w:t></w:r><w:r><w:t>тем</w:t></w:r><w:r><w:t xml:space="preserve">  </w:t></w:r><w:r><w:t>дальше</w:t></w:r><w:r><w:t xml:space="preserve"> </w:t></w:r><w:r><w:t>от</w:t></w:r><w:r><w:t xml:space="preserve"> </w:t></w:r><w:r><w:t>земного</w:t></w:r><w:r><w:t xml:space="preserve">.  </w:t></w:r><w:r><w:t>Индивид</w:t></w:r><w:r><w:t xml:space="preserve">  </w:t></w:r><w:r><w:t>может</w:t></w:r><w:r><w:t xml:space="preserve">  </w:t></w:r><w:r><w:t>измениться</w:t></w:r><w:r><w:t xml:space="preserve">,  </w:t></w:r><w:r><w:t>но</w:t></w:r><w:r><w:t xml:space="preserve">  </w:t></w:r><w:r><w:t>мир</w:t></w:r></w:p><w:p><w:pPr/><w:r><w:t>остается</w:t></w:r><w:r><w:t xml:space="preserve"> </w:t></w:r><w:r><w:t>все</w:t></w:r><w:r><w:t xml:space="preserve">  </w:t></w:r><w:r><w:t>тем</w:t></w:r><w:r><w:t xml:space="preserve"> </w:t></w:r><w:r><w:t>же</w:t></w:r><w:r><w:t xml:space="preserve">. </w:t></w:r><w:r><w:t>В</w:t></w:r><w:r><w:t xml:space="preserve"> </w:t></w:r><w:r><w:t>таком</w:t></w:r><w:r><w:t xml:space="preserve"> </w:t></w:r><w:r><w:t>случае</w:t></w:r><w:r><w:t xml:space="preserve"> </w:t></w:r><w:r><w:t>что</w:t></w:r><w:r><w:t xml:space="preserve">  </w:t></w:r><w:r><w:t>же</w:t></w:r><w:r><w:t xml:space="preserve"> </w:t></w:r><w:r><w:t>собою</w:t></w:r><w:r><w:t xml:space="preserve"> </w:t></w:r><w:r><w:t>представляет</w:t></w:r><w:r><w:t xml:space="preserve"> </w:t></w:r><w:r><w:t>наше</w:t></w:r><w:r><w:t xml:space="preserve">  </w:t></w:r><w:r><w:t>земное</w:t></w:r></w:p><w:p><w:pPr/><w:r><w:t>будущее</w:t></w:r><w:r><w:t xml:space="preserve">,  </w:t></w:r><w:r><w:t>если</w:t></w:r><w:r><w:t xml:space="preserve">  </w:t></w:r><w:r><w:t>на</w:t></w:r><w:r><w:t xml:space="preserve">  </w:t></w:r><w:r><w:t>самом</w:t></w:r><w:r><w:t xml:space="preserve">  </w:t></w:r><w:r><w:t>деле</w:t></w:r><w:r><w:t xml:space="preserve"> </w:t></w:r><w:r><w:t>не</w:t></w:r><w:r><w:t xml:space="preserve"> </w:t></w:r><w:r><w:t>существует</w:t></w:r><w:r><w:t xml:space="preserve"> </w:t></w:r><w:r><w:t>ничего</w:t></w:r><w:r><w:t xml:space="preserve">, </w:t></w:r><w:r><w:t>кроме</w:t></w:r><w:r><w:t xml:space="preserve">  </w:t></w:r><w:r><w:t>этого</w:t></w:r><w:r><w:t xml:space="preserve">  </w:t></w:r><w:r><w:t>сознания</w:t></w:r></w:p><w:p><w:pPr/><w:r><w:t>Надментального</w:t></w:r><w:r><w:t xml:space="preserve"> </w:t></w:r><w:r><w:t>Разума</w:t></w:r><w:r><w:t>?</w:t></w:r></w:p><w:p><w:pPr/><w:r><w:t xml:space="preserve">     </w:t></w:r><w:r><w:t>Все</w:t></w:r><w:r><w:t xml:space="preserve"> </w:t></w:r><w:r><w:t>мы</w:t></w:r><w:r><w:t xml:space="preserve"> </w:t></w:r><w:r><w:t>надеемся</w:t></w:r><w:r><w:t xml:space="preserve">, </w:t></w:r><w:r><w:t>что</w:t></w:r><w:r><w:t xml:space="preserve">  </w:t></w:r><w:r><w:t>с</w:t></w:r><w:r><w:t xml:space="preserve">  </w:t></w:r><w:r><w:t>развитием</w:t></w:r><w:r><w:t xml:space="preserve"> </w:t></w:r><w:r><w:t>сознания</w:t></w:r><w:r><w:t xml:space="preserve"> </w:t></w:r><w:r><w:t>и</w:t></w:r><w:r><w:t xml:space="preserve"> </w:t></w:r><w:r><w:t>науки</w:t></w:r><w:r><w:t xml:space="preserve">  </w:t></w:r><w:r><w:t>мир</w:t></w:r><w:r><w:t xml:space="preserve"> </w:t></w:r><w:r><w:t>станет</w:t></w:r><w:r><w:t xml:space="preserve">  </w:t></w:r><w:r><w:t>лучше</w:t></w:r><w:r><w:t>,</w:t></w:r></w:p><w:p><w:pPr/><w:r><w:t>гуманнее</w:t></w:r><w:r><w:t xml:space="preserve">, </w:t></w:r><w:r><w:t>жизнь</w:t></w:r><w:r><w:t xml:space="preserve"> - </w:t></w:r><w:r><w:t>более</w:t></w:r><w:r><w:t xml:space="preserve"> </w:t></w:r><w:r><w:t>гармоничной</w:t></w:r><w:r><w:t xml:space="preserve">. </w:t></w:r><w:r><w:t>Но</w:t></w:r><w:r><w:t xml:space="preserve"> </w:t></w:r><w:r><w:t>не</w:t></w:r><w:r><w:t xml:space="preserve"> </w:t></w:r><w:r><w:t>чудеса</w:t></w:r><w:r><w:t xml:space="preserve">, </w:t></w:r><w:r><w:t>а</w:t></w:r><w:r><w:t xml:space="preserve"> </w:t></w:r><w:r><w:t>орудия</w:t></w:r><w:r><w:t xml:space="preserve"> </w:t></w:r><w:r><w:t>изменяют</w:t></w:r><w:r><w:t xml:space="preserve">  </w:t></w:r><w:r><w:t>жизнь</w:t></w:r><w:r><w:t>.</w:t></w:r></w:p><w:p><w:pPr/><w:r><w:t>А</w:t></w:r><w:r><w:t xml:space="preserve"> </w:t></w:r><w:r><w:t>в</w:t></w:r><w:r><w:t xml:space="preserve"> </w:t></w:r><w:r><w:t>нашем</w:t></w:r><w:r><w:t xml:space="preserve"> </w:t></w:r><w:r><w:t>распоряжении</w:t></w:r><w:r><w:t xml:space="preserve">  </w:t></w:r><w:r><w:t>есть</w:t></w:r><w:r><w:t xml:space="preserve">  </w:t></w:r><w:r><w:t>только</w:t></w:r><w:r><w:t xml:space="preserve"> </w:t></w:r><w:r><w:t>одно</w:t></w:r><w:r><w:t xml:space="preserve">  </w:t></w:r><w:r><w:t>орудие</w:t></w:r><w:r><w:t xml:space="preserve">  - </w:t></w:r><w:r><w:t>Разум</w:t></w:r><w:r><w:t xml:space="preserve">; </w:t></w:r><w:r><w:t>ведь</w:t></w:r><w:r><w:t xml:space="preserve"> </w:t></w:r><w:r><w:t>именно</w:t></w:r><w:r><w:t xml:space="preserve"> </w:t></w:r><w:r><w:t>идеи</w:t></w:r></w:p><w:p><w:pPr/><w:r><w:t>ведут</w:t></w:r><w:r><w:t xml:space="preserve">  </w:t></w:r><w:r><w:t>нас</w:t></w:r><w:r><w:t xml:space="preserve"> </w:t></w:r><w:r><w:t>к</w:t></w:r><w:r><w:t xml:space="preserve">  </w:t></w:r><w:r><w:t>научным</w:t></w:r><w:r><w:t xml:space="preserve">  </w:t></w:r><w:r><w:t>открытиям</w:t></w:r><w:r><w:t xml:space="preserve">. </w:t></w:r><w:r><w:t>Поэтому</w:t></w:r><w:r><w:t xml:space="preserve"> </w:t></w:r><w:r><w:t>если</w:t></w:r><w:r><w:t xml:space="preserve">  </w:t></w:r><w:r><w:t>мы</w:t></w:r><w:r><w:t xml:space="preserve"> </w:t></w:r><w:r><w:t>хотим</w:t></w:r><w:r><w:t xml:space="preserve"> </w:t></w:r><w:r><w:t>трезво</w:t></w:r><w:r><w:t xml:space="preserve"> </w:t></w:r><w:r><w:t>взглянуть</w:t></w:r><w:r><w:t xml:space="preserve"> </w:t></w:r><w:r><w:t>на</w:t></w:r></w:p><w:p><w:pPr/><w:r><w:t>наше</w:t></w:r><w:r><w:t xml:space="preserve"> </w:t></w:r><w:r><w:t>будущее</w:t></w:r><w:r><w:t xml:space="preserve">, </w:t></w:r><w:r><w:t>не</w:t></w:r><w:r><w:t xml:space="preserve">  </w:t></w:r><w:r><w:t>поддаваясь</w:t></w:r><w:r><w:t xml:space="preserve">  </w:t></w:r><w:r><w:t>обману</w:t></w:r><w:r><w:t xml:space="preserve">  </w:t></w:r><w:r><w:t>скоротечных</w:t></w:r><w:r><w:t xml:space="preserve"> </w:t></w:r><w:r><w:t>обстоятельств</w:t></w:r><w:r><w:t xml:space="preserve"> </w:t></w:r><w:r><w:t>и</w:t></w:r><w:r><w:t xml:space="preserve"> </w:t></w:r><w:r><w:t>их</w:t></w:r><w:r><w:t xml:space="preserve"> </w:t></w:r><w:r><w:t>видимых</w:t></w:r></w:p><w:p><w:pPr/><w:r><w:t>побед</w:t></w:r><w:r><w:t xml:space="preserve"> - </w:t></w:r><w:r><w:t>победы</w:t></w:r><w:r><w:t xml:space="preserve"> </w:t></w:r><w:r><w:t>праздновались</w:t></w:r><w:r><w:t xml:space="preserve"> </w:t></w:r><w:r><w:t>и</w:t></w:r><w:r><w:t xml:space="preserve"> </w:t></w:r><w:r><w:t>прежде</w:t></w:r><w:r><w:t xml:space="preserve">: </w:t></w:r><w:r><w:t>и</w:t></w:r><w:r><w:t xml:space="preserve"> </w:t></w:r><w:r><w:t>в</w:t></w:r><w:r><w:t xml:space="preserve"> </w:t></w:r><w:r><w:t>Фивах</w:t></w:r><w:r><w:t xml:space="preserve">, </w:t></w:r><w:r><w:t>и</w:t></w:r><w:r><w:t xml:space="preserve"> </w:t></w:r><w:r><w:t>в</w:t></w:r><w:r><w:t xml:space="preserve"> </w:t></w:r><w:r><w:t>Афинах</w:t></w:r><w:r><w:t xml:space="preserve">, </w:t></w:r><w:r><w:t>и</w:t></w:r><w:r><w:t xml:space="preserve"> </w:t></w:r><w:r><w:t>в</w:t></w:r><w:r><w:t xml:space="preserve">  </w:t></w:r><w:r><w:t>Удджайне</w:t></w:r><w:r><w:t>,</w:t></w:r></w:p><w:p><w:pPr/><w:r><w:t xml:space="preserve">-  </w:t></w:r><w:r><w:t>то</w:t></w:r><w:r><w:t xml:space="preserve">  </w:t></w:r><w:r><w:t>нам</w:t></w:r><w:r><w:t xml:space="preserve">  </w:t></w:r><w:r><w:t>необходимо</w:t></w:r><w:r><w:t xml:space="preserve">  </w:t></w:r><w:r><w:t>более</w:t></w:r><w:r><w:t xml:space="preserve"> </w:t></w:r><w:r><w:t>подробно</w:t></w:r><w:r><w:t xml:space="preserve"> </w:t></w:r><w:r><w:t>рассмотреть</w:t></w:r><w:r><w:t xml:space="preserve">  </w:t></w:r><w:r><w:t>наше</w:t></w:r><w:r><w:t xml:space="preserve"> </w:t></w:r><w:r><w:t>орудие</w:t></w:r><w:r><w:t xml:space="preserve">, </w:t></w:r><w:r><w:t>Разум</w:t></w:r><w:r><w:t xml:space="preserve">; </w:t></w:r><w:r><w:t>ведь</w:t></w:r></w:p><w:p><w:pPr/><w:r><w:t>каков</w:t></w:r><w:r><w:t xml:space="preserve">  </w:t></w:r><w:r><w:t>Разум</w:t></w:r><w:r><w:t xml:space="preserve">,  </w:t></w:r><w:r><w:t>таковым</w:t></w:r><w:r><w:t xml:space="preserve"> </w:t></w:r><w:r><w:t>будет</w:t></w:r><w:r><w:t xml:space="preserve">  </w:t></w:r><w:r><w:t>и</w:t></w:r><w:r><w:t xml:space="preserve">  </w:t></w:r><w:r><w:t>наше</w:t></w:r><w:r><w:t xml:space="preserve">  </w:t></w:r><w:r><w:t>будущее</w:t></w:r><w:r><w:t xml:space="preserve">.  </w:t></w:r><w:r><w:t>Казалось</w:t></w:r><w:r><w:t xml:space="preserve">  </w:t></w:r><w:r><w:t>бы</w:t></w:r><w:r><w:t xml:space="preserve">,  </w:t></w:r><w:r><w:t>все</w:t></w:r><w:r><w:t xml:space="preserve">  - </w:t></w:r><w:r><w:t>самые</w:t></w:r></w:p><w:p><w:pPr/><w:r><w:t>прекрасные</w:t></w:r><w:r><w:t xml:space="preserve"> </w:t></w:r><w:r><w:t>идеи</w:t></w:r><w:r><w:t xml:space="preserve">,  </w:t></w:r><w:r><w:t>высочайшие</w:t></w:r><w:r><w:t xml:space="preserve"> </w:t></w:r><w:r><w:t>творческие</w:t></w:r><w:r><w:t xml:space="preserve"> </w:t></w:r><w:r><w:t>планы</w:t></w:r><w:r><w:t xml:space="preserve">, </w:t></w:r><w:r><w:t>чистая</w:t></w:r><w:r><w:t xml:space="preserve"> </w:t></w:r><w:r><w:t>любовь</w:t></w:r><w:r><w:t xml:space="preserve">  -  </w:t></w:r><w:r><w:t>уродуется</w:t></w:r><w:r><w:t xml:space="preserve"> </w:t></w:r><w:r><w:t>и</w:t></w:r></w:p><w:p><w:pPr/><w:r><w:t>загрязняется</w:t></w:r><w:r><w:t xml:space="preserve">  </w:t></w:r><w:r><w:t>в</w:t></w:r><w:r><w:t xml:space="preserve">  </w:t></w:r><w:r><w:t>тот</w:t></w:r><w:r><w:t xml:space="preserve"> </w:t></w:r><w:r><w:t>момент</w:t></w:r><w:r><w:t xml:space="preserve">,  </w:t></w:r><w:r><w:t>когда</w:t></w:r><w:r><w:t xml:space="preserve">  </w:t></w:r><w:r><w:t>они</w:t></w:r><w:r><w:t xml:space="preserve">  </w:t></w:r><w:r><w:t>соприкасаются</w:t></w:r><w:r><w:t xml:space="preserve">  </w:t></w:r><w:r><w:t>с</w:t></w:r><w:r><w:t xml:space="preserve">  </w:t></w:r><w:r><w:t>жизнью</w:t></w:r><w:r><w:t xml:space="preserve">. </w:t></w:r><w:r><w:t>Ничто</w:t></w:r><w:r><w:t xml:space="preserve"> </w:t></w:r><w:r><w:t>не</w:t></w:r></w:p><w:p><w:pPr/><w:r><w:t>приходит</w:t></w:r><w:r><w:t xml:space="preserve"> </w:t></w:r><w:r><w:t>к</w:t></w:r><w:r><w:t xml:space="preserve"> </w:t></w:r><w:r><w:t>нам</w:t></w:r><w:r><w:t xml:space="preserve"> </w:t></w:r><w:r><w:t>чистым</w:t></w:r><w:r><w:t xml:space="preserve">.  </w:t></w:r><w:r><w:t>Наш</w:t></w:r><w:r><w:t xml:space="preserve"> </w:t></w:r><w:r><w:t>разум</w:t></w:r><w:r><w:t xml:space="preserve"> </w:t></w:r><w:r><w:t>создал</w:t></w:r><w:r><w:t xml:space="preserve"> </w:t></w:r><w:r><w:t>самые</w:t></w:r><w:r><w:t xml:space="preserve"> </w:t></w:r><w:r><w:t>прекрасные</w:t></w:r><w:r><w:t xml:space="preserve"> </w:t></w:r><w:r><w:t>системы</w:t></w:r><w:r><w:t xml:space="preserve">, </w:t></w:r><w:r><w:t>но</w:t></w:r><w:r><w:t xml:space="preserve">  </w:t></w:r><w:r><w:t>Жизнь</w:t></w:r></w:p><w:p><w:pPr/><w:r><w:t>не</w:t></w:r><w:r><w:t xml:space="preserve"> </w:t></w:r><w:r><w:t>приемлет</w:t></w:r><w:r><w:t xml:space="preserve"> </w:t></w:r><w:r><w:t>их</w:t></w:r><w:r><w:t xml:space="preserve"> </w:t></w:r><w:r><w:t>и</w:t></w:r><w:r><w:t xml:space="preserve"> </w:t></w:r><w:r><w:t>никогда</w:t></w:r><w:r><w:t xml:space="preserve"> </w:t></w:r><w:r><w:t>не</w:t></w:r><w:r><w:t xml:space="preserve"> </w:t></w:r><w:r><w:t>принимала</w:t></w:r><w:r><w:t xml:space="preserve">.  </w:t></w:r><w:r><w:t>Возьмем</w:t></w:r><w:r><w:t xml:space="preserve"> </w:t></w:r><w:r><w:t>хоть</w:t></w:r><w:r><w:t xml:space="preserve"> </w:t></w:r><w:r><w:t>теперешнюю</w:t></w:r><w:r><w:t xml:space="preserve"> </w:t></w:r><w:r><w:t>цивилизацию</w:t></w:r><w:r><w:t>:</w:t></w:r></w:p><w:p><w:pPr/><w:r><w:t>что</w:t></w:r><w:r><w:t xml:space="preserve"> </w:t></w:r><w:r><w:t>осталось</w:t></w:r><w:r><w:t xml:space="preserve"> </w:t></w:r><w:r><w:t>от</w:t></w:r><w:r><w:t xml:space="preserve"> </w:t></w:r><w:r><w:t>чистого</w:t></w:r><w:r><w:t xml:space="preserve"> </w:t></w:r><w:r><w:t>коммунизма</w:t></w:r><w:r><w:t xml:space="preserve">  </w:t></w:r><w:r><w:t>через</w:t></w:r><w:r><w:t xml:space="preserve">  </w:t></w:r><w:r><w:t>двадцать</w:t></w:r><w:r><w:t xml:space="preserve"> </w:t></w:r><w:r><w:t>лет</w:t></w:r><w:r><w:t xml:space="preserve"> </w:t></w:r><w:r><w:t>после</w:t></w:r><w:r><w:t xml:space="preserve"> </w:t></w:r><w:r><w:t>смерти</w:t></w:r><w:r><w:t xml:space="preserve"> </w:t></w:r><w:r><w:t>Ленина</w:t></w:r><w:r><w:t>?</w:t></w:r></w:p><w:p><w:pPr/><w:r><w:t>Что</w:t></w:r><w:r><w:t xml:space="preserve"> </w:t></w:r><w:r><w:t>остается</w:t></w:r><w:r><w:t xml:space="preserve"> </w:t></w:r><w:r><w:t>от</w:t></w:r><w:r><w:t xml:space="preserve"> </w:t></w:r><w:r><w:t>Христа</w:t></w:r><w:r><w:t xml:space="preserve"> </w:t></w:r><w:r><w:t>под</w:t></w:r><w:r><w:t xml:space="preserve"> </w:t></w:r><w:r><w:t>грудой</w:t></w:r><w:r><w:t xml:space="preserve"> </w:t></w:r><w:r><w:t>догм</w:t></w:r><w:r><w:t xml:space="preserve"> </w:t></w:r><w:r><w:t>и</w:t></w:r><w:r><w:t xml:space="preserve">  </w:t></w:r><w:r><w:t>запретов</w:t></w:r><w:r><w:t xml:space="preserve">?  </w:t></w:r><w:r><w:t>Сократ</w:t></w:r><w:r><w:t xml:space="preserve">  </w:t></w:r><w:r><w:t>был</w:t></w:r><w:r><w:t xml:space="preserve"> </w:t></w:r><w:r><w:t>отравлен</w:t></w:r><w:r><w:t xml:space="preserve">, </w:t></w:r><w:r><w:t>а</w:t></w:r></w:p><w:p><w:pPr/><w:r><w:t>Рембо</w:t></w:r><w:r><w:t xml:space="preserve">  </w:t></w:r><w:r><w:t>бежал</w:t></w:r><w:r><w:t xml:space="preserve"> </w:t></w:r><w:r><w:t>в</w:t></w:r><w:r><w:t xml:space="preserve"> </w:t></w:r><w:r><w:t>Абиссинскую</w:t></w:r><w:r><w:t xml:space="preserve"> </w:t></w:r><w:r><w:t>пустыню</w:t></w:r><w:r><w:t xml:space="preserve">;  </w:t></w:r><w:r><w:t>нам</w:t></w:r><w:r><w:t xml:space="preserve">  </w:t></w:r><w:r><w:t>известны</w:t></w:r><w:r><w:t xml:space="preserve"> </w:t></w:r><w:r><w:t>судьбы</w:t></w:r><w:r><w:t xml:space="preserve"> </w:t></w:r><w:r><w:t>фурьеристов</w:t></w:r><w:r><w:t xml:space="preserve">, </w:t></w:r><w:r><w:t>исход</w:t></w:r></w:p><w:p><w:pPr/><w:r><w:t>концепции</w:t></w:r><w:r><w:t xml:space="preserve"> </w:t></w:r><w:r><w:t>ненасилия</w:t></w:r><w:r><w:t xml:space="preserve">,  </w:t></w:r><w:r><w:t>конец</w:t></w:r><w:r><w:t xml:space="preserve"> </w:t></w:r><w:r><w:t>катаров</w:t></w:r><w:r><w:t xml:space="preserve">,  </w:t></w:r><w:r><w:t>которых</w:t></w:r><w:r><w:t xml:space="preserve"> </w:t></w:r><w:r><w:t>сжигали</w:t></w:r><w:r><w:t xml:space="preserve"> </w:t></w:r><w:r><w:t>на</w:t></w:r><w:r><w:t xml:space="preserve"> </w:t></w:r><w:r><w:t>кострах</w:t></w:r><w:r><w:t xml:space="preserve">.  </w:t></w:r><w:r><w:t>А</w:t></w:r><w:r><w:t xml:space="preserve"> </w:t></w:r><w:r><w:t>история</w:t></w:r></w:p><w:p><w:pPr/><w:r><w:t>продолжается</w:t></w:r><w:r><w:t xml:space="preserve">,  </w:t></w:r><w:r><w:t>по</w:t></w:r><w:r><w:t>-</w:t></w:r><w:r><w:t>прежнему</w:t></w:r><w:r><w:t xml:space="preserve">  </w:t></w:r><w:r><w:t>кровожадная</w:t></w:r><w:r><w:t xml:space="preserve">,  </w:t></w:r><w:r><w:t>подобно</w:t></w:r><w:r><w:t xml:space="preserve">  </w:t></w:r><w:r><w:t>Молоху</w:t></w:r><w:r><w:t xml:space="preserve">  </w:t></w:r><w:r><w:t>пожирающая</w:t></w:r><w:r><w:t xml:space="preserve">  </w:t></w:r><w:r><w:t>своих</w:t></w:r></w:p><w:p><w:pPr/><w:r><w:t>детей</w:t></w:r><w:r><w:t xml:space="preserve">. </w:t></w:r><w:r><w:t>Возможно</w:t></w:r><w:r><w:t xml:space="preserve">, </w:t></w:r><w:r><w:t>в</w:t></w:r><w:r><w:t xml:space="preserve"> </w:t></w:r><w:r><w:t>настоящее</w:t></w:r><w:r><w:t xml:space="preserve">  </w:t></w:r><w:r><w:t>время</w:t></w:r><w:r><w:t xml:space="preserve">  </w:t></w:r><w:r><w:t>мы</w:t></w:r><w:r><w:t xml:space="preserve"> </w:t></w:r><w:r><w:t>одержали</w:t></w:r><w:r><w:t xml:space="preserve"> </w:t></w:r><w:r><w:t>некую</w:t></w:r><w:r><w:t xml:space="preserve">  </w:t></w:r><w:r><w:t>победу</w:t></w:r><w:r><w:t xml:space="preserve"> </w:t></w:r><w:r><w:t>после</w:t></w:r><w:r><w:t xml:space="preserve">  </w:t></w:r><w:r><w:t>многих</w:t></w:r></w:p><w:p><w:pPr/><w:r><w:t>неудач</w:t></w:r><w:r><w:t xml:space="preserve">, </w:t></w:r><w:r><w:t>но</w:t></w:r><w:r><w:t xml:space="preserve"> </w:t></w:r><w:r><w:t>какова</w:t></w:r><w:r><w:t xml:space="preserve">  </w:t></w:r><w:r><w:t>же</w:t></w:r><w:r><w:t xml:space="preserve">  </w:t></w:r><w:r><w:t>должна</w:t></w:r><w:r><w:t xml:space="preserve">  </w:t></w:r><w:r><w:t>быть</w:t></w:r><w:r><w:t xml:space="preserve"> </w:t></w:r><w:r><w:t>та</w:t></w:r><w:r><w:t xml:space="preserve"> </w:t></w:r><w:r><w:t>победа</w:t></w:r><w:r><w:t xml:space="preserve">, </w:t></w:r><w:r><w:t>в</w:t></w:r><w:r><w:t xml:space="preserve">  </w:t></w:r><w:r><w:t>сравнении</w:t></w:r><w:r><w:t xml:space="preserve"> </w:t></w:r><w:r><w:t>с</w:t></w:r><w:r><w:t xml:space="preserve">  </w:t></w:r><w:r><w:t>которой</w:t></w:r><w:r><w:t xml:space="preserve">  </w:t></w:r><w:r><w:t>наше</w:t></w:r></w:p><w:p><w:pPr/><w:r><w:t>теперешнее</w:t></w:r><w:r><w:t xml:space="preserve">  </w:t></w:r><w:r><w:t>состояние</w:t></w:r><w:r><w:t xml:space="preserve"> </w:t></w:r><w:r><w:t>представляется</w:t></w:r><w:r><w:t xml:space="preserve"> </w:t></w:r><w:r><w:t>крахом</w:t></w:r><w:r><w:t xml:space="preserve">?  </w:t></w:r><w:r><w:t>Хронология</w:t></w:r><w:r><w:t xml:space="preserve"> </w:t></w:r><w:r><w:t>побед</w:t></w:r><w:r><w:t xml:space="preserve">  </w:t></w:r><w:r><w:t>и</w:t></w:r><w:r><w:t xml:space="preserve"> </w:t></w:r><w:r><w:t>поражений</w:t></w:r><w:r><w:t>?</w:t></w:r></w:p><w:p><w:pPr/><w:r><w:t>Жизнь</w:t></w:r><w:r><w:t xml:space="preserve"> </w:t></w:r><w:r><w:t>кажется</w:t></w:r><w:r><w:t xml:space="preserve"> </w:t></w:r><w:r><w:t>созданной</w:t></w:r><w:r><w:t xml:space="preserve">  </w:t></w:r><w:r><w:t>из</w:t></w:r><w:r><w:t xml:space="preserve"> </w:t></w:r><w:r><w:t>какой</w:t></w:r><w:r><w:t>-</w:t></w:r><w:r><w:t>то</w:t></w:r><w:r><w:t xml:space="preserve">  </w:t></w:r><w:r><w:t>непоправимо</w:t></w:r><w:r><w:t xml:space="preserve"> </w:t></w:r><w:r><w:t>искажающей</w:t></w:r><w:r><w:t xml:space="preserve"> </w:t></w:r><w:r><w:t>субстанции</w:t></w:r><w:r><w:t xml:space="preserve">; </w:t></w:r><w:r><w:t>она</w:t></w:r></w:p><w:p><w:pPr/><w:r><w:t>поглощает</w:t></w:r><w:r><w:t xml:space="preserve"> </w:t></w:r><w:r><w:t>все</w:t></w:r><w:r><w:t xml:space="preserve">, </w:t></w:r><w:r><w:t>как</w:t></w:r><w:r><w:t xml:space="preserve">  </w:t></w:r><w:r><w:t>пески</w:t></w:r><w:r><w:t xml:space="preserve"> </w:t></w:r><w:r><w:t>Египта</w:t></w:r><w:r><w:t xml:space="preserve">, </w:t></w:r><w:r><w:t>и</w:t></w:r><w:r><w:t xml:space="preserve">  </w:t></w:r><w:r><w:t>нивелирует</w:t></w:r><w:r><w:t xml:space="preserve"> </w:t></w:r><w:r><w:t>все</w:t></w:r><w:r><w:t xml:space="preserve">  </w:t></w:r><w:r><w:t>под</w:t></w:r><w:r><w:t xml:space="preserve"> </w:t></w:r><w:r><w:t>воздействием</w:t></w:r><w:r><w:t xml:space="preserve"> </w:t></w:r><w:r><w:t>некоей</w:t></w:r></w:p><w:p><w:pPr/><w:r><w:t>непреодолимой</w:t></w:r><w:r><w:t xml:space="preserve"> "</w:t></w:r><w:r><w:t>земной</w:t></w:r><w:r><w:t xml:space="preserve"> </w:t></w:r><w:r><w:t>гравитации</w:t></w:r><w:r><w:t xml:space="preserve">". </w:t></w:r><w:r><w:t>Очевидно</w:t></w:r><w:r><w:t xml:space="preserve">, - </w:t></w:r><w:r><w:t>отмечал</w:t></w:r><w:r><w:t xml:space="preserve"> </w:t></w:r><w:r><w:t>Шри</w:t></w:r><w:r><w:t xml:space="preserve"> </w:t></w:r><w:r><w:t>Ауробиндо</w:t></w:r><w:r><w:t xml:space="preserve">,  - </w:t></w:r><w:r><w:t>что</w:t></w:r></w:p><w:p><w:pPr/><w:r><w:t>Разум</w:t></w:r><w:r><w:t xml:space="preserve">  </w:t></w:r><w:r><w:t>не</w:t></w:r><w:r><w:t xml:space="preserve">  </w:t></w:r><w:r><w:t>способен</w:t></w:r><w:r><w:t xml:space="preserve">  </w:t></w:r><w:r><w:t>радикально</w:t></w:r><w:r><w:t xml:space="preserve">  </w:t></w:r><w:r><w:t>изменить</w:t></w:r><w:r><w:t xml:space="preserve">  </w:t></w:r><w:r><w:t>человеческую</w:t></w:r><w:r><w:t xml:space="preserve">  </w:t></w:r><w:r><w:t>природу</w:t></w:r><w:r><w:t xml:space="preserve">.  </w:t></w:r><w:r><w:t>Вы</w:t></w:r><w:r><w:t xml:space="preserve"> </w:t></w:r><w:r><w:t>можете</w:t></w:r></w:p><w:p><w:pPr/><w:r><w:t>постоянно</w:t></w:r><w:r><w:t xml:space="preserve">  </w:t></w:r><w:r><w:t>изменять</w:t></w:r><w:r><w:t xml:space="preserve">  </w:t></w:r><w:r><w:t>человеческие</w:t></w:r><w:r><w:t xml:space="preserve">  </w:t></w:r><w:r><w:t>учреждения</w:t></w:r><w:r><w:t xml:space="preserve">  </w:t></w:r><w:r><w:t>и</w:t></w:r><w:r><w:t xml:space="preserve">  </w:t></w:r><w:r><w:t>установления</w:t></w:r><w:r><w:t xml:space="preserve">, </w:t></w:r><w:r><w:t>изменять</w:t></w:r><w:r><w:t xml:space="preserve">  </w:t></w:r><w:r><w:t>до</w:t></w:r></w:p><w:p><w:pPr/><w:r><w:t>бесконечности</w:t></w:r><w:r><w:t xml:space="preserve">, </w:t></w:r><w:r><w:t>и</w:t></w:r><w:r><w:t xml:space="preserve">  </w:t></w:r><w:r><w:t>все</w:t></w:r><w:r><w:t>-</w:t></w:r><w:r><w:t>таки</w:t></w:r><w:r><w:t xml:space="preserve"> </w:t></w:r><w:r><w:t>несовершенство</w:t></w:r><w:r><w:t xml:space="preserve"> </w:t></w:r><w:r><w:t>пробьет</w:t></w:r><w:r><w:t xml:space="preserve"> </w:t></w:r><w:r><w:t>себе</w:t></w:r><w:r><w:t xml:space="preserve"> </w:t></w:r><w:r><w:t>дорогу</w:t></w:r><w:r><w:t xml:space="preserve"> </w:t></w:r><w:r><w:t>через</w:t></w:r><w:r><w:t xml:space="preserve"> </w:t></w:r><w:r><w:t>все</w:t></w:r><w:r><w:t xml:space="preserve"> </w:t></w:r><w:r><w:t>ваши</w:t></w:r></w:p><w:p><w:pPr/><w:r><w:t>учреждения</w:t></w:r><w:r><w:t xml:space="preserve">  </w:t></w:r><w:r><w:t>и</w:t></w:r><w:r><w:t xml:space="preserve">  </w:t></w:r><w:r><w:t>установления</w:t></w:r><w:r><w:t xml:space="preserve">.  ... </w:t></w:r><w:r><w:t>Должна</w:t></w:r><w:r><w:t xml:space="preserve">  </w:t></w:r><w:r><w:t>быть</w:t></w:r><w:r><w:t xml:space="preserve"> </w:t></w:r><w:r><w:t>иная</w:t></w:r><w:r><w:t xml:space="preserve"> </w:t></w:r><w:r><w:t>сила</w:t></w:r><w:r><w:t xml:space="preserve">,  </w:t></w:r><w:r><w:t>которая</w:t></w:r><w:r><w:t xml:space="preserve"> </w:t></w:r><w:r><w:t>может</w:t></w:r><w:r><w:t xml:space="preserve">  </w:t></w:r><w:r><w:t>не</w:t></w:r></w:p><w:p><w:pPr/><w:r><w:t>только</w:t></w:r><w:r><w:t xml:space="preserve"> </w:t></w:r><w:r><w:t>противостоять</w:t></w:r><w:r><w:t xml:space="preserve"> </w:t></w:r><w:r><w:t>этому</w:t></w:r><w:r><w:t xml:space="preserve"> </w:t></w:r><w:r><w:t>притяжению</w:t></w:r><w:r><w:t xml:space="preserve"> </w:t></w:r><w:r><w:t>вниз</w:t></w:r><w:r><w:t xml:space="preserve">, </w:t></w:r><w:r><w:t>но</w:t></w:r><w:r><w:t xml:space="preserve"> </w:t></w:r><w:r><w:t>и</w:t></w:r><w:r><w:t xml:space="preserve"> </w:t></w:r><w:r><w:t>преодолеть</w:t></w:r><w:r><w:t xml:space="preserve"> </w:t></w:r><w:r><w:t>его</w:t></w:r><w:r><w:t>1.</w:t></w:r></w:p><w:p><w:pPr/><w:r><w:t xml:space="preserve">     </w:t></w:r><w:r><w:t>Но</w:t></w:r><w:r><w:t xml:space="preserve"> </w:t></w:r><w:r><w:t>даже</w:t></w:r><w:r><w:t xml:space="preserve"> </w:t></w:r><w:r><w:t>если</w:t></w:r><w:r><w:t xml:space="preserve"> </w:t></w:r><w:r><w:t>бы</w:t></w:r><w:r><w:t xml:space="preserve"> </w:t></w:r><w:r><w:t>наши</w:t></w:r><w:r><w:t xml:space="preserve"> </w:t></w:r><w:r><w:t>идеи</w:t></w:r><w:r><w:t xml:space="preserve"> </w:t></w:r><w:r><w:t>достигали</w:t></w:r><w:r><w:t xml:space="preserve"> </w:t></w:r><w:r><w:t>уровня</w:t></w:r><w:r><w:t xml:space="preserve"> </w:t></w:r><w:r><w:t>жизни</w:t></w:r><w:r><w:t xml:space="preserve">  </w:t></w:r><w:r><w:t>в</w:t></w:r><w:r><w:t xml:space="preserve"> </w:t></w:r><w:r><w:t>своей</w:t></w:r><w:r><w:t xml:space="preserve"> </w:t></w:r><w:r><w:t>чистой</w:t></w:r><w:r><w:t xml:space="preserve"> </w:t></w:r><w:r><w:t>форме</w:t></w:r><w:r><w:t>,</w:t></w:r></w:p><w:p><w:pPr/><w:r><w:t>то</w:t></w:r><w:r><w:t xml:space="preserve">  </w:t></w:r><w:r><w:t>и</w:t></w:r><w:r><w:t xml:space="preserve"> </w:t></w:r><w:r><w:t>в</w:t></w:r><w:r><w:t xml:space="preserve"> </w:t></w:r><w:r><w:t>этом</w:t></w:r><w:r><w:t xml:space="preserve"> </w:t></w:r><w:r><w:t>случае</w:t></w:r><w:r><w:t xml:space="preserve">  </w:t></w:r><w:r><w:t>они</w:t></w:r><w:r><w:t xml:space="preserve">  </w:t></w:r><w:r><w:t>были</w:t></w:r><w:r><w:t xml:space="preserve">  </w:t></w:r><w:r><w:t>бы</w:t></w:r><w:r><w:t xml:space="preserve"> </w:t></w:r><w:r><w:t>не</w:t></w:r><w:r><w:t xml:space="preserve"> </w:t></w:r><w:r><w:t>способны</w:t></w:r><w:r><w:t xml:space="preserve">  </w:t></w:r><w:r><w:t>создать</w:t></w:r><w:r><w:t xml:space="preserve">  </w:t></w:r><w:r><w:t>нечто</w:t></w:r><w:r><w:t xml:space="preserve">,  </w:t></w:r><w:r><w:t>отличное</w:t></w:r><w:r><w:t xml:space="preserve"> </w:t></w:r><w:r><w:t>от</w:t></w:r></w:p><w:p><w:pPr/><w:r><w:t>казарменного</w:t></w:r><w:r><w:t xml:space="preserve"> </w:t></w:r><w:r><w:t>порядка</w:t></w:r><w:r><w:t xml:space="preserve"> - </w:t></w:r><w:r><w:t>порядка</w:t></w:r><w:r><w:t xml:space="preserve">, </w:t></w:r><w:r><w:t>может</w:t></w:r><w:r><w:t xml:space="preserve"> </w:t></w:r><w:r><w:t>быть</w:t></w:r><w:r><w:t xml:space="preserve">, </w:t></w:r><w:r><w:t>святого</w:t></w:r><w:r><w:t xml:space="preserve">, </w:t></w:r><w:r><w:t>удобного</w:t></w:r><w:r><w:t xml:space="preserve"> </w:t></w:r><w:r><w:t>и</w:t></w:r><w:r><w:t xml:space="preserve"> </w:t></w:r><w:r><w:t>религиозного</w:t></w:r></w:p><w:p><w:pPr/><w:r><w:t xml:space="preserve">- </w:t></w:r><w:r><w:t>но</w:t></w:r><w:r><w:t xml:space="preserve"> </w:t></w:r><w:r><w:t>все</w:t></w:r><w:r><w:t xml:space="preserve"> </w:t></w:r><w:r><w:t>равно</w:t></w:r><w:r><w:t xml:space="preserve"> </w:t></w:r><w:r><w:t>порядка</w:t></w:r><w:r><w:t xml:space="preserve">, - </w:t></w:r><w:r><w:t>потому</w:t></w:r><w:r><w:t xml:space="preserve">  </w:t></w:r><w:r><w:t>что</w:t></w:r><w:r><w:t xml:space="preserve"> </w:t></w:r><w:r><w:t>Разум</w:t></w:r><w:r><w:t xml:space="preserve"> </w:t></w:r><w:r><w:t>знает</w:t></w:r><w:r><w:t xml:space="preserve"> </w:t></w:r><w:r><w:t>только</w:t></w:r><w:r><w:t xml:space="preserve"> </w:t></w:r><w:r><w:t>системы</w:t></w:r><w:r><w:t xml:space="preserve"> </w:t></w:r><w:r><w:t>и</w:t></w:r><w:r><w:t xml:space="preserve"> </w:t></w:r><w:r><w:t>стремится</w:t></w:r></w:p><w:p><w:pPr/><w:r><w:t>заключить</w:t></w:r><w:r><w:t xml:space="preserve">  </w:t></w:r><w:r><w:t>все</w:t></w:r><w:r><w:t xml:space="preserve"> </w:t></w:r><w:r><w:t>в</w:t></w:r><w:r><w:t xml:space="preserve">  </w:t></w:r><w:r><w:t>рамки</w:t></w:r><w:r><w:t xml:space="preserve"> </w:t></w:r><w:r><w:t>своих</w:t></w:r><w:r><w:t xml:space="preserve"> </w:t></w:r><w:r><w:t>систем</w:t></w:r><w:r><w:t xml:space="preserve">.  </w:t></w:r><w:r><w:t>Разум</w:t></w:r><w:r><w:t xml:space="preserve"> </w:t></w:r><w:r><w:t>человека</w:t></w:r><w:r><w:t xml:space="preserve">, </w:t></w:r><w:r><w:t>борющегося</w:t></w:r><w:r><w:t xml:space="preserve">  </w:t></w:r><w:r><w:t>с</w:t></w:r><w:r><w:t xml:space="preserve"> </w:t></w:r><w:r><w:t>жизнью</w:t></w:r><w:r><w:t>,</w:t></w:r></w:p><w:p><w:pPr/><w:r><w:t>становится</w:t></w:r><w:r><w:t xml:space="preserve">  </w:t></w:r><w:r><w:t>или</w:t></w:r><w:r><w:t xml:space="preserve">  </w:t></w:r><w:r><w:t>эмпиричным</w:t></w:r><w:r><w:t xml:space="preserve">,  </w:t></w:r><w:r><w:t>или</w:t></w:r><w:r><w:t xml:space="preserve"> </w:t></w:r><w:r><w:t>доктринерским</w:t></w:r><w:r><w:t xml:space="preserve">2. </w:t></w:r><w:r><w:t>Он</w:t></w:r><w:r><w:t xml:space="preserve">  </w:t></w:r><w:r><w:t>завладевает</w:t></w:r></w:p><w:p><w:pPr/><w:r><w:t>маленькой</w:t></w:r><w:r><w:t xml:space="preserve"> </w:t></w:r><w:r><w:t>частичкой</w:t></w:r><w:r><w:t xml:space="preserve"> </w:t></w:r><w:r><w:t>истины</w:t></w:r><w:r><w:t xml:space="preserve">,  </w:t></w:r><w:r><w:t>единственной</w:t></w:r><w:r><w:t xml:space="preserve"> </w:t></w:r><w:r><w:t>каплей</w:t></w:r><w:r><w:t xml:space="preserve">  </w:t></w:r><w:r><w:t>божественного</w:t></w:r><w:r><w:t xml:space="preserve"> </w:t></w:r><w:r><w:t>озарения</w:t></w:r><w:r><w:t xml:space="preserve">,  </w:t></w:r><w:r><w:t>и</w:t></w:r></w:p><w:p><w:pPr/><w:r><w:t>превращает</w:t></w:r><w:r><w:t xml:space="preserve"> </w:t></w:r><w:r><w:t>это</w:t></w:r><w:r><w:t xml:space="preserve"> </w:t></w:r><w:r><w:t>в</w:t></w:r><w:r><w:t xml:space="preserve"> </w:t></w:r><w:r><w:t>закон</w:t></w:r><w:r><w:t xml:space="preserve"> </w:t></w:r><w:r><w:t>для</w:t></w:r><w:r><w:t xml:space="preserve"> </w:t></w:r><w:r><w:t>каждого</w:t></w:r><w:r><w:t xml:space="preserve"> - </w:t></w:r><w:r><w:t>он</w:t></w:r><w:r><w:t xml:space="preserve"> </w:t></w:r><w:r><w:t>постоянно</w:t></w:r><w:r><w:t xml:space="preserve"> </w:t></w:r><w:r><w:t>смешивает</w:t></w:r><w:r><w:t xml:space="preserve"> </w:t></w:r><w:r><w:t>понятия</w:t></w:r><w:r><w:t xml:space="preserve"> </w:t></w:r><w:r><w:t>единства</w:t></w:r></w:p><w:p><w:pPr/><w:r><w:t>и</w:t></w:r><w:r><w:t xml:space="preserve">  </w:t></w:r><w:r><w:t>единообразия</w:t></w:r><w:r><w:t xml:space="preserve">.   </w:t></w:r><w:r><w:t>И</w:t></w:r><w:r><w:t xml:space="preserve">  </w:t></w:r><w:r><w:t>даже</w:t></w:r><w:r><w:t xml:space="preserve">  </w:t></w:r><w:r><w:t>когда</w:t></w:r><w:r><w:t xml:space="preserve">  </w:t></w:r><w:r><w:t>разум</w:t></w:r><w:r><w:t xml:space="preserve">  </w:t></w:r><w:r><w:t>способен</w:t></w:r><w:r><w:t xml:space="preserve">   </w:t></w:r><w:r><w:t>признать</w:t></w:r><w:r><w:t xml:space="preserve">  </w:t></w:r><w:r><w:t>необходимость</w:t></w:r></w:p><w:p><w:pPr/><w:r><w:t>разнообразия</w:t></w:r><w:r><w:t xml:space="preserve">, </w:t></w:r><w:r><w:t>он</w:t></w:r><w:r><w:t xml:space="preserve"> </w:t></w:r><w:r><w:t>не</w:t></w:r><w:r><w:t xml:space="preserve"> </w:t></w:r><w:r><w:t>может</w:t></w:r><w:r><w:t xml:space="preserve"> </w:t></w:r><w:r><w:t>воплотить</w:t></w:r><w:r><w:t xml:space="preserve"> </w:t></w:r><w:r><w:t>это</w:t></w:r><w:r><w:t xml:space="preserve"> </w:t></w:r><w:r><w:t>практически</w:t></w:r><w:r><w:t xml:space="preserve">, </w:t></w:r><w:r><w:t>потому</w:t></w:r><w:r><w:t xml:space="preserve"> </w:t></w:r><w:r><w:t>что</w:t></w:r><w:r><w:t xml:space="preserve"> </w:t></w:r><w:r><w:t>ему</w:t></w:r><w:r><w:t xml:space="preserve"> </w:t></w:r><w:r><w:t>известно</w:t></w:r></w:p><w:p><w:pPr/><w:r><w:t>лишь</w:t></w:r><w:r><w:t xml:space="preserve">  </w:t></w:r><w:r><w:t>то</w:t></w:r><w:r><w:t xml:space="preserve">,  </w:t></w:r><w:r><w:t>как</w:t></w:r><w:r><w:t xml:space="preserve">  </w:t></w:r><w:r><w:t>надо</w:t></w:r><w:r><w:t xml:space="preserve"> </w:t></w:r><w:r><w:t>обращаться</w:t></w:r><w:r><w:t xml:space="preserve">  </w:t></w:r><w:r><w:t>с</w:t></w:r><w:r><w:t xml:space="preserve">  </w:t></w:r><w:r><w:t>неизменным</w:t></w:r><w:r><w:t xml:space="preserve">  </w:t></w:r><w:r><w:t>и</w:t></w:r><w:r><w:t xml:space="preserve">  </w:t></w:r><w:r><w:t>конечным</w:t></w:r><w:r><w:t xml:space="preserve">,  </w:t></w:r><w:r><w:t>тогда</w:t></w:r><w:r><w:t xml:space="preserve">  </w:t></w:r><w:r><w:t>как</w:t></w:r><w:r><w:t xml:space="preserve"> </w:t></w:r><w:r><w:t>мир</w:t></w:r></w:p><w:p><w:pPr/><w:r><w:t>изобилует</w:t></w:r><w:r><w:t xml:space="preserve"> </w:t></w:r><w:r><w:t>бесконечным</w:t></w:r><w:r><w:t xml:space="preserve"> </w:t></w:r><w:r><w:t>разнообразием</w:t></w:r><w:r><w:t xml:space="preserve">: </w:t></w:r><w:r><w:t>Идеи</w:t></w:r><w:r><w:t xml:space="preserve"> </w:t></w:r><w:r><w:t>сами</w:t></w:r><w:r><w:t xml:space="preserve"> </w:t></w:r><w:r><w:t>по</w:t></w:r><w:r><w:t xml:space="preserve"> </w:t></w:r><w:r><w:t>себе</w:t></w:r><w:r><w:t xml:space="preserve"> </w:t></w:r><w:r><w:t>остаются</w:t></w:r><w:r><w:t xml:space="preserve">  </w:t></w:r><w:r><w:t>неполными</w:t></w:r><w:r><w:t xml:space="preserve"> </w:t></w:r><w:r><w:t>и</w:t></w:r></w:p><w:p><w:pPr/><w:r><w:t>недостаточными</w:t></w:r><w:r><w:t xml:space="preserve">; </w:t></w:r><w:r><w:t>дело</w:t></w:r><w:r><w:t xml:space="preserve"> </w:t></w:r><w:r><w:t>не</w:t></w:r><w:r><w:t xml:space="preserve">  </w:t></w:r><w:r><w:t>только</w:t></w:r><w:r><w:t xml:space="preserve"> </w:t></w:r><w:r><w:t>в</w:t></w:r><w:r><w:t xml:space="preserve"> </w:t></w:r><w:r><w:t>том</w:t></w:r><w:r><w:t xml:space="preserve">, </w:t></w:r><w:r><w:t>что</w:t></w:r><w:r><w:t xml:space="preserve"> </w:t></w:r><w:r><w:t>их</w:t></w:r><w:r><w:t xml:space="preserve"> </w:t></w:r><w:r><w:t>успех</w:t></w:r><w:r><w:t xml:space="preserve"> </w:t></w:r><w:r><w:t>весьма</w:t></w:r><w:r><w:t xml:space="preserve"> </w:t></w:r><w:r><w:t>относителен</w:t></w:r><w:r><w:t xml:space="preserve">: </w:t></w:r><w:r><w:t>будь</w:t></w:r></w:p><w:p><w:pPr/><w:r><w:t>даже</w:t></w:r><w:r><w:t xml:space="preserve"> </w:t></w:r><w:r><w:t>их</w:t></w:r><w:r><w:t xml:space="preserve">  </w:t></w:r><w:r><w:t>торжество</w:t></w:r><w:r><w:t xml:space="preserve"> </w:t></w:r><w:r><w:t>полным</w:t></w:r><w:r><w:t xml:space="preserve">, </w:t></w:r><w:r><w:t>оно</w:t></w:r><w:r><w:t xml:space="preserve"> </w:t></w:r><w:r><w:t>все</w:t></w:r><w:r><w:t xml:space="preserve"> </w:t></w:r><w:r><w:t>равно</w:t></w:r><w:r><w:t xml:space="preserve"> </w:t></w:r><w:r><w:t>вело</w:t></w:r><w:r><w:t xml:space="preserve"> </w:t></w:r><w:r><w:t>бы</w:t></w:r><w:r><w:t xml:space="preserve"> </w:t></w:r><w:r><w:t>к</w:t></w:r><w:r><w:t xml:space="preserve">  </w:t></w:r><w:r><w:t>разочарованию</w:t></w:r><w:r><w:t xml:space="preserve">, </w:t></w:r><w:r><w:t>поскольку</w:t></w:r></w:p><w:p><w:pPr/><w:r><w:t>идеи</w:t></w:r><w:r><w:t xml:space="preserve">  </w:t></w:r><w:r><w:t>не</w:t></w:r><w:r><w:t xml:space="preserve"> </w:t></w:r><w:r><w:t>отражают</w:t></w:r><w:r><w:t xml:space="preserve">  </w:t></w:r><w:r><w:t>всей</w:t></w:r><w:r><w:t xml:space="preserve"> </w:t></w:r><w:r><w:t>истины</w:t></w:r><w:r><w:t xml:space="preserve">  </w:t></w:r><w:r><w:t>жизни</w:t></w:r><w:r><w:t xml:space="preserve">,  </w:t></w:r><w:r><w:t>а</w:t></w:r><w:r><w:t xml:space="preserve">  </w:t></w:r><w:r><w:t>потому</w:t></w:r><w:r><w:t xml:space="preserve"> </w:t></w:r><w:r><w:t>не</w:t></w:r><w:r><w:t xml:space="preserve"> </w:t></w:r><w:r><w:t>могут</w:t></w:r><w:r><w:t xml:space="preserve"> </w:t></w:r><w:r><w:t>надежно</w:t></w:r><w:r><w:t xml:space="preserve"> </w:t></w:r><w:r><w:t>управлять</w:t></w:r></w:p><w:p><w:pPr/><w:r><w:t>жизнью</w:t></w:r><w:r><w:t xml:space="preserve">  </w:t></w:r><w:r><w:t>и</w:t></w:r><w:r><w:t xml:space="preserve"> </w:t></w:r><w:r><w:t>ее</w:t></w:r><w:r><w:t xml:space="preserve"> </w:t></w:r><w:r><w:t>совершенствовать</w:t></w:r><w:r><w:t xml:space="preserve">. </w:t></w:r><w:r><w:t>Жизнь</w:t></w:r><w:r><w:t xml:space="preserve"> </w:t></w:r><w:r><w:t>не</w:t></w:r><w:r><w:t xml:space="preserve">  </w:t></w:r><w:r><w:t>укладывается</w:t></w:r><w:r><w:t xml:space="preserve"> </w:t></w:r><w:r><w:t>в</w:t></w:r><w:r><w:t xml:space="preserve">  </w:t></w:r><w:r><w:t>формулы</w:t></w:r><w:r><w:t xml:space="preserve">  </w:t></w:r><w:r><w:t>и</w:t></w:r><w:r><w:t xml:space="preserve"> </w:t></w:r><w:r><w:t>системы</w:t></w:r><w:r><w:t>,</w:t></w:r></w:p><w:p><w:pPr/><w:r><w:t>которые</w:t></w:r><w:r><w:t xml:space="preserve">  </w:t></w:r><w:r><w:t>пытается</w:t></w:r><w:r><w:t xml:space="preserve"> </w:t></w:r><w:r><w:t>навязать</w:t></w:r><w:r><w:t xml:space="preserve">  </w:t></w:r><w:r><w:t>ей</w:t></w:r><w:r><w:t xml:space="preserve">  </w:t></w:r><w:r><w:t>наш</w:t></w:r><w:r><w:t xml:space="preserve"> </w:t></w:r><w:r><w:t>разум</w:t></w:r><w:r><w:t xml:space="preserve">;  </w:t></w:r><w:r><w:t>она</w:t></w:r><w:r><w:t xml:space="preserve">  </w:t></w:r><w:r><w:t>провозглашает</w:t></w:r><w:r><w:t xml:space="preserve"> </w:t></w:r><w:r><w:t>себя</w:t></w:r><w:r><w:t xml:space="preserve">  </w:t></w:r><w:r><w:t>слишком</w:t></w:r></w:p><w:p><w:pPr/><w:r><w:t>сложной</w:t></w:r><w:r><w:t xml:space="preserve">  </w:t></w:r><w:r><w:t>и</w:t></w:r><w:r><w:t xml:space="preserve">  </w:t></w:r><w:r><w:t>полной</w:t></w:r><w:r><w:t xml:space="preserve">  </w:t></w:r><w:r><w:t>бесконечных</w:t></w:r><w:r><w:t xml:space="preserve">  </w:t></w:r><w:r><w:t>возможностей</w:t></w:r><w:r><w:t xml:space="preserve">,  </w:t></w:r><w:r><w:t>чтобы</w:t></w:r><w:r><w:t xml:space="preserve">   </w:t></w:r><w:r><w:t>подчиниться</w:t></w:r><w:r><w:t xml:space="preserve">   </w:t></w:r><w:r><w:t>власти</w:t></w:r></w:p><w:p><w:pPr/><w:r><w:t>деспотичного</w:t></w:r><w:r><w:t xml:space="preserve"> </w:t></w:r><w:r><w:t>интеллекта</w:t></w:r><w:r><w:t xml:space="preserve"> </w:t></w:r><w:r><w:t>человека</w:t></w:r><w:r><w:t xml:space="preserve">. ... </w:t></w:r><w:r><w:t>Суть</w:t></w:r><w:r><w:t xml:space="preserve"> </w:t></w:r><w:r><w:t>проблемы</w:t></w:r><w:r><w:t xml:space="preserve"> </w:t></w:r><w:r><w:t>заключается</w:t></w:r><w:r><w:t xml:space="preserve"> </w:t></w:r><w:r><w:t>в</w:t></w:r><w:r><w:t xml:space="preserve"> </w:t></w:r><w:r><w:t>том</w:t></w:r><w:r><w:t xml:space="preserve">, </w:t></w:r><w:r><w:t>что</w:t></w:r><w:r><w:t xml:space="preserve"> </w:t></w:r><w:r><w:t>в</w:t></w:r></w:p><w:p><w:pPr/><w:r><w:t>самой</w:t></w:r><w:r><w:t xml:space="preserve"> </w:t></w:r><w:r><w:t>основе</w:t></w:r><w:r><w:t xml:space="preserve"> </w:t></w:r><w:r><w:t>нашего</w:t></w:r><w:r><w:t xml:space="preserve">  </w:t></w:r><w:r><w:t>существования</w:t></w:r><w:r><w:t xml:space="preserve">, </w:t></w:r><w:r><w:t>всей</w:t></w:r><w:r><w:t xml:space="preserve"> </w:t></w:r><w:r><w:t>нашей</w:t></w:r><w:r><w:t xml:space="preserve"> </w:t></w:r><w:r><w:t>жизни</w:t></w:r><w:r><w:t xml:space="preserve">, </w:t></w:r><w:r><w:t>внутренней</w:t></w:r><w:r><w:t xml:space="preserve">  </w:t></w:r><w:r><w:t>и</w:t></w:r><w:r><w:t xml:space="preserve"> </w:t></w:r><w:r><w:t>внешней</w:t></w:r><w:r><w:t>,</w:t></w:r></w:p><w:p><w:pPr/><w:r><w:t>лежит</w:t></w:r><w:r><w:t xml:space="preserve">  </w:t></w:r><w:r><w:t>нечто</w:t></w:r><w:r><w:t xml:space="preserve">  </w:t></w:r><w:r><w:t>такое</w:t></w:r><w:r><w:t xml:space="preserve">,  </w:t></w:r><w:r><w:t>что</w:t></w:r><w:r><w:t xml:space="preserve">  </w:t></w:r><w:r><w:t>интеллект</w:t></w:r><w:r><w:t xml:space="preserve">  </w:t></w:r><w:r><w:t>никогда</w:t></w:r><w:r><w:t xml:space="preserve">  </w:t></w:r><w:r><w:t>не</w:t></w:r><w:r><w:t xml:space="preserve">  </w:t></w:r><w:r><w:t>сможет</w:t></w:r><w:r><w:t xml:space="preserve">  </w:t></w:r><w:r><w:t>подчинить</w:t></w:r><w:r><w:t xml:space="preserve">  </w:t></w:r><w:r><w:t>своему</w:t></w:r></w:p><w:p><w:pPr/><w:r><w:t>контролю</w:t></w:r><w:r><w:t xml:space="preserve">: </w:t></w:r><w:r><w:t>это</w:t></w:r><w:r><w:t xml:space="preserve"> </w:t></w:r><w:r><w:t>Абсолютное</w:t></w:r><w:r><w:t xml:space="preserve">,  </w:t></w:r><w:r><w:t>Бесконечное</w:t></w:r><w:r><w:t xml:space="preserve">.  </w:t></w:r><w:r><w:t>За</w:t></w:r><w:r><w:t xml:space="preserve"> </w:t></w:r><w:r><w:t>всеми</w:t></w:r><w:r><w:t xml:space="preserve">  </w:t></w:r><w:r><w:t>формами</w:t></w:r><w:r><w:t xml:space="preserve"> </w:t></w:r><w:r><w:t>жизни</w:t></w:r><w:r><w:t xml:space="preserve">  </w:t></w:r><w:r><w:t>скрывается</w:t></w:r></w:p><w:p><w:pPr/><w:r><w:t>Абсолютное</w:t></w:r><w:r><w:t xml:space="preserve">, </w:t></w:r><w:r><w:t>и</w:t></w:r><w:r><w:t xml:space="preserve">  </w:t></w:r><w:r><w:t>каждая</w:t></w:r><w:r><w:t xml:space="preserve">  </w:t></w:r><w:r><w:t>из</w:t></w:r><w:r><w:t xml:space="preserve">  </w:t></w:r><w:r><w:t>них</w:t></w:r><w:r><w:t xml:space="preserve"> </w:t></w:r><w:r><w:t>ищет</w:t></w:r><w:r><w:t xml:space="preserve">  </w:t></w:r><w:r><w:t>его</w:t></w:r><w:r><w:t xml:space="preserve">  </w:t></w:r><w:r><w:t>своим</w:t></w:r><w:r><w:t xml:space="preserve">  </w:t></w:r><w:r><w:t>собственным</w:t></w:r><w:r><w:t xml:space="preserve">  </w:t></w:r><w:r><w:t>способом</w:t></w:r><w:r><w:t xml:space="preserve">;  </w:t></w:r><w:r><w:t>все</w:t></w:r></w:p><w:p><w:pPr/><w:r><w:t>конечное</w:t></w:r><w:r><w:t xml:space="preserve"> </w:t></w:r><w:r><w:t>стремится</w:t></w:r><w:r><w:t xml:space="preserve"> </w:t></w:r><w:r><w:t>выразить</w:t></w:r><w:r><w:t xml:space="preserve"> </w:t></w:r><w:r><w:t>бесконечное</w:t></w:r><w:r><w:t xml:space="preserve">, </w:t></w:r><w:r><w:t>в</w:t></w:r><w:r><w:t xml:space="preserve"> </w:t></w:r><w:r><w:t>котором</w:t></w:r><w:r><w:t xml:space="preserve"> </w:t></w:r><w:r><w:t>чувствует</w:t></w:r><w:r><w:t xml:space="preserve">  </w:t></w:r><w:r><w:t>свою</w:t></w:r><w:r><w:t xml:space="preserve"> </w:t></w:r><w:r><w:t>подлинную</w:t></w:r></w:p><w:p><w:pPr/><w:r><w:t>истину</w:t></w:r><w:r><w:t xml:space="preserve">. </w:t></w:r><w:r><w:t>Более</w:t></w:r><w:r><w:t xml:space="preserve"> </w:t></w:r><w:r><w:t>того</w:t></w:r><w:r><w:t xml:space="preserve">, </w:t></w:r><w:r><w:t>не</w:t></w:r><w:r><w:t xml:space="preserve"> </w:t></w:r><w:r><w:t>только</w:t></w:r><w:r><w:t xml:space="preserve">  </w:t></w:r><w:r><w:t>каждый</w:t></w:r><w:r><w:t xml:space="preserve"> </w:t></w:r><w:r><w:t>класс</w:t></w:r><w:r><w:t xml:space="preserve">,  </w:t></w:r><w:r><w:t>каждый</w:t></w:r><w:r><w:t xml:space="preserve"> </w:t></w:r><w:r><w:t>вид</w:t></w:r><w:r><w:t xml:space="preserve">, </w:t></w:r><w:r><w:t>каждая</w:t></w:r><w:r><w:t xml:space="preserve"> </w:t></w:r><w:r><w:t>тенденция</w:t></w:r><w:r><w:t xml:space="preserve"> </w:t></w:r><w:r><w:t>в</w:t></w:r></w:p><w:p><w:pPr/><w:r><w:t>Природе</w:t></w:r><w:r><w:t xml:space="preserve"> </w:t></w:r><w:r><w:t>по</w:t></w:r><w:r><w:t xml:space="preserve">  </w:t></w:r><w:r><w:t>внутреннему</w:t></w:r><w:r><w:t xml:space="preserve"> </w:t></w:r><w:r><w:t>побуждению</w:t></w:r><w:r><w:t xml:space="preserve"> </w:t></w:r><w:r><w:t>ищут</w:t></w:r><w:r><w:t xml:space="preserve"> </w:t></w:r><w:r><w:t>свою</w:t></w:r><w:r><w:t xml:space="preserve">  </w:t></w:r><w:r><w:t>собственную</w:t></w:r><w:r><w:t xml:space="preserve"> </w:t></w:r><w:r><w:t>сокровенную</w:t></w:r><w:r><w:t xml:space="preserve"> </w:t></w:r><w:r><w:t>истину</w:t></w:r></w:p><w:p><w:pPr/><w:r><w:t>своим</w:t></w:r><w:r><w:t xml:space="preserve"> </w:t></w:r><w:r><w:t>собственным</w:t></w:r><w:r><w:t xml:space="preserve">  </w:t></w:r><w:r><w:t>способом</w:t></w:r><w:r><w:t xml:space="preserve">,, </w:t></w:r><w:r><w:t>но</w:t></w:r><w:r><w:t xml:space="preserve"> </w:t></w:r><w:r><w:t>и</w:t></w:r><w:r><w:t xml:space="preserve">  </w:t></w:r><w:r><w:t>каждый</w:t></w:r><w:r><w:t xml:space="preserve"> </w:t></w:r><w:r><w:t>индивид</w:t></w:r><w:r><w:t xml:space="preserve">  </w:t></w:r><w:r><w:t>привносит</w:t></w:r><w:r><w:t xml:space="preserve">  </w:t></w:r><w:r><w:t>в</w:t></w:r><w:r><w:t xml:space="preserve">  </w:t></w:r><w:r><w:t>этот</w:t></w:r><w:r><w:t xml:space="preserve"> </w:t></w:r><w:r><w:t>поиск</w:t></w:r></w:p><w:p><w:pPr/><w:r><w:t>нечто</w:t></w:r><w:r><w:t xml:space="preserve">  </w:t></w:r><w:r><w:t>свое</w:t></w:r><w:r><w:t xml:space="preserve">.  </w:t></w:r><w:r><w:t>Таким</w:t></w:r><w:r><w:t xml:space="preserve"> </w:t></w:r><w:r><w:t>образом</w:t></w:r><w:r><w:t xml:space="preserve">, </w:t></w:r><w:r><w:t>существует</w:t></w:r><w:r><w:t xml:space="preserve"> </w:t></w:r><w:r><w:t>не</w:t></w:r><w:r><w:t xml:space="preserve"> </w:t></w:r><w:r><w:t>только</w:t></w:r><w:r><w:t xml:space="preserve">  </w:t></w:r><w:r><w:t>само</w:t></w:r><w:r><w:t xml:space="preserve">  </w:t></w:r><w:r><w:t>по</w:t></w:r><w:r><w:t xml:space="preserve"> </w:t></w:r><w:r><w:t>себе</w:t></w:r><w:r><w:t xml:space="preserve"> </w:t></w:r><w:r><w:t>Абсолютное</w:t></w:r><w:r><w:t>,</w:t></w:r></w:p><w:p><w:pPr/><w:r><w:t>Бесконечное</w:t></w:r><w:r><w:t xml:space="preserve">,   </w:t></w:r><w:r><w:t>которое</w:t></w:r><w:r><w:t xml:space="preserve">   </w:t></w:r><w:r><w:t>обуславливает</w:t></w:r><w:r><w:t xml:space="preserve">   </w:t></w:r><w:r><w:t>свое</w:t></w:r><w:r><w:t xml:space="preserve">    </w:t></w:r><w:r><w:t>собственное</w:t></w:r><w:r><w:t xml:space="preserve">   </w:t></w:r><w:r><w:t>выражение</w:t></w:r><w:r><w:t xml:space="preserve">   </w:t></w:r><w:r><w:t>в</w:t></w:r></w:p><w:p><w:pPr/><w:r><w:t>многочисленных</w:t></w:r><w:r><w:t xml:space="preserve"> </w:t></w:r><w:r><w:t>формах</w:t></w:r><w:r><w:t xml:space="preserve">  </w:t></w:r><w:r><w:t>и</w:t></w:r><w:r><w:t xml:space="preserve">  </w:t></w:r><w:r><w:t>тенденциях</w:t></w:r><w:r><w:t xml:space="preserve">  </w:t></w:r><w:r><w:t>жизни</w:t></w:r><w:r><w:t xml:space="preserve">, </w:t></w:r><w:r><w:t>но</w:t></w:r><w:r><w:t xml:space="preserve">  </w:t></w:r><w:r><w:t>существует</w:t></w:r><w:r><w:t xml:space="preserve">  </w:t></w:r><w:r><w:t>также</w:t></w:r><w:r><w:t xml:space="preserve">  </w:t></w:r><w:r><w:t>и</w:t></w:r><w:r><w:t xml:space="preserve">  </w:t></w:r><w:r><w:t>закон</w:t></w:r></w:p><w:p><w:pPr/><w:r><w:t>бесконечных</w:t></w:r><w:r><w:t xml:space="preserve"> </w:t></w:r><w:r><w:t>возможностей</w:t></w:r><w:r><w:t xml:space="preserve"> </w:t></w:r><w:r><w:t>и</w:t></w:r><w:r><w:t xml:space="preserve"> </w:t></w:r><w:r><w:t>вариаций</w:t></w:r><w:r><w:t xml:space="preserve">, </w:t></w:r><w:r><w:t>совершенно</w:t></w:r><w:r><w:t xml:space="preserve"> </w:t></w:r><w:r><w:t>непостижимый</w:t></w:r><w:r><w:t xml:space="preserve"> </w:t></w:r><w:r><w:t>для</w:t></w:r><w:r><w:t xml:space="preserve"> </w:t></w:r><w:r><w:t>логического</w:t></w:r></w:p><w:p><w:pPr/><w:r><w:t>ума</w:t></w:r><w:r><w:t xml:space="preserve">; </w:t></w:r><w:r><w:t>ибо</w:t></w:r><w:r><w:t xml:space="preserve"> </w:t></w:r><w:r><w:t>разум</w:t></w:r><w:r><w:t xml:space="preserve">  </w:t></w:r><w:r><w:t>может</w:t></w:r><w:r><w:t xml:space="preserve">  </w:t></w:r><w:r><w:t>успешно</w:t></w:r><w:r><w:t xml:space="preserve">  </w:t></w:r><w:r><w:t>оперировать</w:t></w:r><w:r><w:t xml:space="preserve">  </w:t></w:r><w:r><w:t>лишь</w:t></w:r><w:r><w:t xml:space="preserve">  </w:t></w:r><w:r><w:t>постоянными</w:t></w:r><w:r><w:t xml:space="preserve">  </w:t></w:r><w:r><w:t>и</w:t></w:r><w:r><w:t xml:space="preserve">  </w:t></w:r><w:r><w:t>конечными</w:t></w:r></w:p><w:p><w:pPr/><w:r><w:t>величинами</w:t></w:r><w:r><w:t xml:space="preserve">.  </w:t></w:r><w:r><w:t>В</w:t></w:r><w:r><w:t xml:space="preserve">  </w:t></w:r><w:r><w:t>человеке</w:t></w:r><w:r><w:t xml:space="preserve"> </w:t></w:r><w:r><w:t>эта</w:t></w:r><w:r><w:t xml:space="preserve"> </w:t></w:r><w:r><w:t>проблема</w:t></w:r><w:r><w:t xml:space="preserve"> </w:t></w:r><w:r><w:t>достигает</w:t></w:r><w:r><w:t xml:space="preserve"> </w:t></w:r><w:r><w:t>предельной</w:t></w:r><w:r><w:t xml:space="preserve">  </w:t></w:r><w:r><w:t>остроты</w:t></w:r><w:r><w:t xml:space="preserve">.  </w:t></w:r><w:r><w:t>Ибо</w:t></w:r><w:r><w:t xml:space="preserve"> </w:t></w:r><w:r><w:t>не</w:t></w:r></w:p><w:p><w:pPr/><w:r><w:t>только</w:t></w:r><w:r><w:t xml:space="preserve"> </w:t></w:r><w:r><w:t>человечество</w:t></w:r><w:r><w:t xml:space="preserve"> </w:t></w:r><w:r><w:t>в</w:t></w:r><w:r><w:t xml:space="preserve"> </w:t></w:r><w:r><w:t>целом</w:t></w:r><w:r><w:t xml:space="preserve"> </w:t></w:r><w:r><w:t>обладает</w:t></w:r><w:r><w:t xml:space="preserve">  </w:t></w:r><w:r><w:t>безграничными</w:t></w:r><w:r><w:t xml:space="preserve"> </w:t></w:r><w:r><w:t>возможностями</w:t></w:r><w:r><w:t xml:space="preserve">, </w:t></w:r><w:r><w:t>не</w:t></w:r><w:r><w:t xml:space="preserve"> </w:t></w:r><w:r><w:t>только</w:t></w:r></w:p><w:p><w:pPr/><w:r><w:t>все</w:t></w:r><w:r><w:t xml:space="preserve"> </w:t></w:r><w:r><w:t>его</w:t></w:r><w:r><w:t xml:space="preserve">  </w:t></w:r><w:r><w:t>силы</w:t></w:r><w:r><w:t xml:space="preserve"> </w:t></w:r><w:r><w:t>и</w:t></w:r><w:r><w:t xml:space="preserve">  </w:t></w:r><w:r><w:t>тенденции</w:t></w:r><w:r><w:t xml:space="preserve"> </w:t></w:r><w:r><w:t>каждая</w:t></w:r><w:r><w:t xml:space="preserve"> </w:t></w:r><w:r><w:t>по</w:t></w:r><w:r><w:t>-</w:t></w:r><w:r><w:t>своему</w:t></w:r><w:r><w:t xml:space="preserve"> </w:t></w:r><w:r><w:t>стремятся</w:t></w:r><w:r><w:t xml:space="preserve"> </w:t></w:r><w:r><w:t>к</w:t></w:r><w:r><w:t xml:space="preserve"> </w:t></w:r><w:r><w:t>своему</w:t></w:r><w:r><w:t xml:space="preserve">  </w:t></w:r><w:r><w:t>абсолюту</w:t></w:r><w:r><w:t xml:space="preserve">  </w:t></w:r><w:r><w:t>и</w:t></w:r><w:r><w:t>,</w:t></w:r></w:p><w:p><w:pPr/><w:r><w:t>следовательно</w:t></w:r><w:r><w:t xml:space="preserve">, </w:t></w:r><w:r><w:t>протестуют</w:t></w:r><w:r><w:t xml:space="preserve">  </w:t></w:r><w:r><w:t>против</w:t></w:r><w:r><w:t xml:space="preserve"> </w:t></w:r><w:r><w:t>любого</w:t></w:r><w:r><w:t xml:space="preserve"> </w:t></w:r><w:r><w:t>строгого</w:t></w:r><w:r><w:t xml:space="preserve">  </w:t></w:r><w:r><w:t>контроля</w:t></w:r><w:r><w:t xml:space="preserve"> </w:t></w:r><w:r><w:t>разума</w:t></w:r><w:r><w:t xml:space="preserve">; </w:t></w:r><w:r><w:t>но</w:t></w:r><w:r><w:t xml:space="preserve">  </w:t></w:r><w:r><w:t>и</w:t></w:r><w:r><w:t xml:space="preserve">  </w:t></w:r><w:r><w:t>в</w:t></w:r></w:p><w:p><w:pPr/><w:r><w:t>каждом</w:t></w:r><w:r><w:t xml:space="preserve"> </w:t></w:r><w:r><w:t>отдельном</w:t></w:r><w:r><w:t xml:space="preserve">  </w:t></w:r><w:r><w:t>человеке</w:t></w:r><w:r><w:t xml:space="preserve"> </w:t></w:r><w:r><w:t>степени</w:t></w:r><w:r><w:t xml:space="preserve">, </w:t></w:r><w:r><w:t>способы</w:t></w:r><w:r><w:t xml:space="preserve">  </w:t></w:r><w:r><w:t>действия</w:t></w:r><w:r><w:t xml:space="preserve">  </w:t></w:r><w:r><w:t>и</w:t></w:r><w:r><w:t xml:space="preserve"> </w:t></w:r><w:r><w:t>сочетания</w:t></w:r><w:r><w:t xml:space="preserve"> </w:t></w:r><w:r><w:t>этих</w:t></w:r><w:r><w:t xml:space="preserve">  </w:t></w:r><w:r><w:t>сил</w:t></w:r></w:p><w:p><w:pPr/><w:r><w:t>варьируются</w:t></w:r><w:r><w:t xml:space="preserve">,  </w:t></w:r><w:r><w:t>каждый</w:t></w:r><w:r><w:t xml:space="preserve">  </w:t></w:r><w:r><w:t>человек</w:t></w:r><w:r><w:t xml:space="preserve">  </w:t></w:r><w:r><w:t>принадлежит</w:t></w:r><w:r><w:t xml:space="preserve">  </w:t></w:r><w:r><w:t>не</w:t></w:r><w:r><w:t xml:space="preserve">  </w:t></w:r><w:r><w:t>только</w:t></w:r><w:r><w:t xml:space="preserve">  </w:t></w:r><w:r><w:t>обычной</w:t></w:r><w:r><w:t xml:space="preserve"> </w:t></w:r><w:r><w:t>человеческой</w:t></w:r></w:p><w:p><w:pPr/><w:r><w:t>природе</w:t></w:r><w:r><w:t xml:space="preserve">, </w:t></w:r><w:r><w:t>но</w:t></w:r><w:r><w:t xml:space="preserve">  </w:t></w:r><w:r><w:t>и</w:t></w:r><w:r><w:t xml:space="preserve"> </w:t></w:r><w:r><w:t>Бесконечному</w:t></w:r><w:r><w:t xml:space="preserve">  </w:t></w:r><w:r><w:t>в</w:t></w:r><w:r><w:t xml:space="preserve"> </w:t></w:r><w:r><w:t>себе</w:t></w:r><w:r><w:t xml:space="preserve"> </w:t></w:r><w:r><w:t>и</w:t></w:r><w:r><w:t xml:space="preserve"> </w:t></w:r><w:r><w:t>потому</w:t></w:r><w:r><w:t xml:space="preserve"> </w:t></w:r><w:r><w:t>уникален</w:t></w:r><w:r><w:t xml:space="preserve">. </w:t></w:r><w:r><w:t>Такова</w:t></w:r><w:r><w:t xml:space="preserve">  </w:t></w:r><w:r><w:t>уж</w:t></w:r><w:r><w:t xml:space="preserve"> </w:t></w:r><w:r><w:t>реальность</w:t></w:r></w:p><w:p><w:pPr/><w:r><w:t>нашего</w:t></w:r><w:r><w:t xml:space="preserve"> </w:t></w:r><w:r><w:t>бытия</w:t></w:r><w:r><w:t xml:space="preserve">: </w:t></w:r><w:r><w:t>интеллектуальный</w:t></w:r><w:r><w:t xml:space="preserve">  </w:t></w:r><w:r><w:t>разум</w:t></w:r><w:r><w:t xml:space="preserve">  </w:t></w:r><w:r><w:t>и</w:t></w:r><w:r><w:t xml:space="preserve">  </w:t></w:r><w:r><w:t>разумная</w:t></w:r><w:r><w:t xml:space="preserve"> </w:t></w:r><w:r><w:t>воля</w:t></w:r><w:r><w:t xml:space="preserve">  </w:t></w:r><w:r><w:t>не</w:t></w:r><w:r><w:t xml:space="preserve"> </w:t></w:r><w:r><w:t>могут</w:t></w:r><w:r><w:t xml:space="preserve">  </w:t></w:r><w:r><w:t>управлять</w:t></w:r></w:p><w:p><w:pPr/><w:r><w:t>жизнью</w:t></w:r><w:r><w:t xml:space="preserve"> </w:t></w:r><w:r><w:t>в</w:t></w:r><w:r><w:t xml:space="preserve"> </w:t></w:r><w:r><w:t>качестве</w:t></w:r><w:r><w:t xml:space="preserve"> </w:t></w:r><w:r><w:t>верховных</w:t></w:r><w:r><w:t xml:space="preserve">  </w:t></w:r><w:r><w:t>правителей</w:t></w:r><w:r><w:t xml:space="preserve">,  </w:t></w:r><w:r><w:t>пусть</w:t></w:r><w:r><w:t xml:space="preserve"> </w:t></w:r><w:r><w:t>даже</w:t></w:r><w:r><w:t xml:space="preserve">  </w:t></w:r><w:r><w:t>в</w:t></w:r><w:r><w:t xml:space="preserve"> </w:t></w:r><w:r><w:t>настоящее</w:t></w:r><w:r><w:t xml:space="preserve">  </w:t></w:r><w:r><w:t>время</w:t></w:r><w:r><w:t xml:space="preserve"> </w:t></w:r><w:r><w:t>они</w:t></w:r></w:p><w:p><w:pPr/><w:r><w:t>служат</w:t></w:r><w:r><w:t xml:space="preserve"> </w:t></w:r><w:r><w:t>нам</w:t></w:r><w:r><w:t xml:space="preserve"> </w:t></w:r><w:r><w:t>высшими</w:t></w:r><w:r><w:t xml:space="preserve"> </w:t></w:r><w:r><w:t>орудиями</w:t></w:r><w:r><w:t xml:space="preserve">,  </w:t></w:r><w:r><w:t>а</w:t></w:r><w:r><w:t xml:space="preserve">  </w:t></w:r><w:r><w:t>в</w:t></w:r><w:r><w:t xml:space="preserve"> </w:t></w:r><w:r><w:t>прошлом</w:t></w:r><w:r><w:t xml:space="preserve"> </w:t></w:r><w:r><w:t>были</w:t></w:r><w:r><w:t xml:space="preserve"> </w:t></w:r><w:r><w:t>чрезвычайно</w:t></w:r><w:r><w:t xml:space="preserve"> </w:t></w:r><w:r><w:t>важны</w:t></w:r><w:r><w:t xml:space="preserve">  </w:t></w:r><w:r><w:t>и</w:t></w:r><w:r><w:t xml:space="preserve"> </w:t></w:r><w:r><w:t>полезны</w:t></w:r></w:p><w:p><w:pPr/><w:r><w:t>для</w:t></w:r><w:r><w:t xml:space="preserve"> </w:t></w:r><w:r><w:t>нашей</w:t></w:r><w:r><w:t xml:space="preserve"> </w:t></w:r><w:r><w:t>эволюции</w:t></w:r><w:r><w:t>3.</w:t></w:r></w:p><w:p><w:pPr/><w:r><w:t xml:space="preserve">     </w:t></w:r><w:r><w:t>Но</w:t></w:r><w:r><w:t xml:space="preserve">  </w:t></w:r><w:r><w:t>если</w:t></w:r><w:r><w:t xml:space="preserve">  </w:t></w:r><w:r><w:t>эволюция</w:t></w:r><w:r><w:t xml:space="preserve">,  </w:t></w:r><w:r><w:t>как</w:t></w:r><w:r><w:t xml:space="preserve">  </w:t></w:r><w:r><w:t>утверждает</w:t></w:r><w:r><w:t xml:space="preserve"> </w:t></w:r><w:r><w:t>Шри</w:t></w:r><w:r><w:t xml:space="preserve"> </w:t></w:r><w:r><w:t>Ауробиндо</w:t></w:r><w:r><w:t xml:space="preserve">, </w:t></w:r><w:r><w:t>представляет</w:t></w:r><w:r><w:t xml:space="preserve">  </w:t></w:r><w:r><w:t>собой</w:t></w:r></w:p><w:p><w:pPr/><w:r><w:t>эволюцию</w:t></w:r><w:r><w:t xml:space="preserve"> </w:t></w:r><w:r><w:t>сознания</w:t></w:r><w:r><w:t xml:space="preserve">, </w:t></w:r><w:r><w:t>то</w:t></w:r><w:r><w:t xml:space="preserve"> </w:t></w:r><w:r><w:t>мы</w:t></w:r><w:r><w:t xml:space="preserve">  </w:t></w:r><w:r><w:t>можем</w:t></w:r><w:r><w:t xml:space="preserve"> </w:t></w:r><w:r><w:t>предположить</w:t></w:r><w:r><w:t xml:space="preserve">, </w:t></w:r><w:r><w:t>что</w:t></w:r><w:r><w:t xml:space="preserve"> </w:t></w:r><w:r><w:t>человечество</w:t></w:r><w:r><w:t xml:space="preserve">  </w:t></w:r><w:r><w:t>не</w:t></w:r><w:r><w:t xml:space="preserve"> </w:t></w:r><w:r><w:t>останется</w:t></w:r></w:p><w:p><w:pPr/><w:r><w:t>навеки</w:t></w:r><w:r><w:t xml:space="preserve">  </w:t></w:r><w:r><w:t>прикованным</w:t></w:r><w:r><w:t xml:space="preserve">  </w:t></w:r><w:r><w:t>к</w:t></w:r><w:r><w:t xml:space="preserve">  </w:t></w:r><w:r><w:t>настоящему</w:t></w:r><w:r><w:t xml:space="preserve">  </w:t></w:r><w:r><w:t>ментальному</w:t></w:r><w:r><w:t xml:space="preserve">  </w:t></w:r><w:r><w:t>уровню</w:t></w:r><w:r><w:t xml:space="preserve">,  </w:t></w:r><w:r><w:t>его</w:t></w:r><w:r><w:t xml:space="preserve">  </w:t></w:r><w:r><w:t>разум</w:t></w:r><w:r><w:t xml:space="preserve">  </w:t></w:r><w:r><w:t>станет</w:t></w:r></w:p><w:p><w:pPr/><w:r><w:t>озаренным</w:t></w:r><w:r><w:t xml:space="preserve">, </w:t></w:r><w:r><w:t>более</w:t></w:r><w:r><w:t xml:space="preserve"> </w:t></w:r><w:r><w:t>и</w:t></w:r><w:r><w:t xml:space="preserve"> </w:t></w:r><w:r><w:t>более</w:t></w:r><w:r><w:t xml:space="preserve"> </w:t></w:r><w:r><w:t>интуитивным</w:t></w:r><w:r><w:t xml:space="preserve"> </w:t></w:r><w:r><w:t>и</w:t></w:r><w:r><w:t xml:space="preserve">, </w:t></w:r><w:r><w:t>может</w:t></w:r><w:r><w:t xml:space="preserve"> </w:t></w:r><w:r><w:t>быть</w:t></w:r><w:r><w:t xml:space="preserve">, </w:t></w:r><w:r><w:t>откроется</w:t></w:r><w:r><w:t xml:space="preserve"> </w:t></w:r><w:r><w:t>в</w:t></w:r><w:r><w:t xml:space="preserve"> </w:t></w:r><w:r><w:t>конце</w:t></w:r><w:r><w:t xml:space="preserve"> </w:t></w:r><w:r><w:t>концов</w:t></w:r></w:p><w:p><w:pPr/><w:r><w:t>Надментальному</w:t></w:r><w:r><w:t xml:space="preserve">   </w:t></w:r><w:r><w:t>Разуму</w:t></w:r><w:r><w:t xml:space="preserve">.  </w:t></w:r><w:r><w:t>Можно</w:t></w:r><w:r><w:t xml:space="preserve">  </w:t></w:r><w:r><w:t>полагать</w:t></w:r><w:r><w:t xml:space="preserve">,   </w:t></w:r><w:r><w:t>что</w:t></w:r><w:r><w:t xml:space="preserve">  </w:t></w:r><w:r><w:t>человечество</w:t></w:r><w:r><w:t xml:space="preserve">,   </w:t></w:r><w:r><w:t>открывшись</w:t></w:r></w:p><w:p><w:pPr/><w:r><w:t>Надментальному</w:t></w:r><w:r><w:t xml:space="preserve">   </w:t></w:r><w:r><w:t>Разуму</w:t></w:r><w:r><w:t xml:space="preserve">,  </w:t></w:r><w:r><w:t>сможет</w:t></w:r><w:r><w:t xml:space="preserve">  </w:t></w:r><w:r><w:t>управлять</w:t></w:r><w:r><w:t xml:space="preserve">  </w:t></w:r><w:r><w:t>сложным</w:t></w:r><w:r><w:t xml:space="preserve">   </w:t></w:r><w:r><w:t>разнообразием</w:t></w:r><w:r><w:t xml:space="preserve">  </w:t></w:r><w:r><w:t>жизни</w:t></w:r><w:r><w:t>.</w:t></w:r></w:p><w:p><w:pPr/><w:r><w:t>Надментальный</w:t></w:r><w:r><w:t xml:space="preserve">  </w:t></w:r><w:r><w:t>Разум</w:t></w:r><w:r><w:t xml:space="preserve">   -  </w:t></w:r><w:r><w:t>это</w:t></w:r><w:r><w:t xml:space="preserve">  </w:t></w:r><w:r><w:t>богоподобное</w:t></w:r><w:r><w:t xml:space="preserve">  </w:t></w:r><w:r><w:t>сознание</w:t></w:r><w:r><w:t xml:space="preserve">,  </w:t></w:r><w:r><w:t>это</w:t></w:r><w:r><w:t xml:space="preserve">,  </w:t></w:r><w:r><w:t>действительно</w:t></w:r><w:r><w:t>,</w:t></w:r></w:p><w:p><w:pPr/><w:r><w:t>сознание</w:t></w:r><w:r><w:t xml:space="preserve">  </w:t></w:r><w:r><w:t>величайших</w:t></w:r><w:r><w:t xml:space="preserve">  </w:t></w:r><w:r><w:t>пророков</w:t></w:r><w:r><w:t xml:space="preserve">,  </w:t></w:r><w:r><w:t>известных</w:t></w:r><w:r><w:t xml:space="preserve">  </w:t></w:r><w:r><w:t>миру</w:t></w:r><w:r><w:t xml:space="preserve">,  </w:t></w:r><w:r><w:t>масса</w:t></w:r><w:r><w:t xml:space="preserve"> </w:t></w:r><w:r><w:t>неподвижного</w:t></w:r><w:r><w:t xml:space="preserve"> </w:t></w:r><w:r><w:t>света</w:t></w:r><w:r><w:t>;</w:t></w:r></w:p><w:p><w:pPr/><w:r><w:t>поэтому</w:t></w:r><w:r><w:t xml:space="preserve"> </w:t></w:r><w:r><w:t>представляется</w:t></w:r><w:r><w:t xml:space="preserve">,  </w:t></w:r><w:r><w:t>что</w:t></w:r><w:r><w:t xml:space="preserve">  </w:t></w:r><w:r><w:t>все</w:t></w:r><w:r><w:t xml:space="preserve">  </w:t></w:r><w:r><w:t>придет</w:t></w:r><w:r><w:t xml:space="preserve">  </w:t></w:r><w:r><w:t>в</w:t></w:r><w:r><w:t xml:space="preserve">  </w:t></w:r><w:r><w:t>гармонию</w:t></w:r><w:r><w:t xml:space="preserve"> </w:t></w:r><w:r><w:t>в</w:t></w:r><w:r><w:t xml:space="preserve"> </w:t></w:r><w:r><w:t>этом</w:t></w:r><w:r><w:t xml:space="preserve">  </w:t></w:r><w:r><w:t>всеобъемлющем</w:t></w:r></w:p><w:p><w:pPr/><w:r><w:t>свете</w:t></w:r><w:r><w:t xml:space="preserve">.  </w:t></w:r><w:r><w:t>Два</w:t></w:r><w:r><w:t xml:space="preserve"> </w:t></w:r><w:r><w:t>факта</w:t></w:r><w:r><w:t xml:space="preserve">,  </w:t></w:r><w:r><w:t>к</w:t></w:r><w:r><w:t xml:space="preserve"> </w:t></w:r><w:r><w:t>сожалению</w:t></w:r><w:r><w:t xml:space="preserve">, </w:t></w:r><w:r><w:t>противоречат</w:t></w:r><w:r><w:t xml:space="preserve"> </w:t></w:r><w:r><w:t>этой</w:t></w:r><w:r><w:t xml:space="preserve"> </w:t></w:r><w:r><w:t>надежде</w:t></w:r><w:r><w:t xml:space="preserve">.  </w:t></w:r><w:r><w:t>Первый</w:t></w:r><w:r><w:t xml:space="preserve"> </w:t></w:r><w:r><w:t>связан</w:t></w:r><w:r><w:t xml:space="preserve"> </w:t></w:r><w:r><w:t>с</w:t></w:r></w:p><w:p><w:pPr/><w:r><w:t>неравномерным</w:t></w:r><w:r><w:t xml:space="preserve">   </w:t></w:r><w:r><w:t>развитием</w:t></w:r><w:r><w:t xml:space="preserve">  </w:t></w:r><w:r><w:t>индивидов</w:t></w:r><w:r><w:t xml:space="preserve">,   </w:t></w:r><w:r><w:t>а</w:t></w:r><w:r><w:t xml:space="preserve">  </w:t></w:r><w:r><w:t>второй</w:t></w:r><w:r><w:t xml:space="preserve">   -   </w:t></w:r><w:r><w:t>с</w:t></w:r><w:r><w:t xml:space="preserve">   </w:t></w:r><w:r><w:t>самой</w:t></w:r><w:r><w:t xml:space="preserve">   </w:t></w:r><w:r><w:t>природой</w:t></w:r></w:p><w:p><w:pPr/><w:r><w:t>Надментального</w:t></w:r><w:r><w:t xml:space="preserve">  </w:t></w:r><w:r><w:t>Разума</w:t></w:r><w:r><w:t xml:space="preserve">.  </w:t></w:r><w:r><w:t>Конечно</w:t></w:r><w:r><w:t xml:space="preserve">,  </w:t></w:r><w:r><w:t>в</w:t></w:r><w:r><w:t xml:space="preserve"> </w:t></w:r><w:r><w:t>сравнении</w:t></w:r><w:r><w:t xml:space="preserve">  </w:t></w:r><w:r><w:t>с</w:t></w:r><w:r><w:t xml:space="preserve"> </w:t></w:r><w:r><w:t>нашим</w:t></w:r><w:r><w:t xml:space="preserve"> </w:t></w:r><w:r><w:t>Надментальный</w:t></w:r><w:r><w:t xml:space="preserve">  </w:t></w:r><w:r><w:t>Разум</w:t></w:r></w:p><w:p><w:pPr/><w:r><w:t>представляется</w:t></w:r><w:r><w:t xml:space="preserve">  </w:t></w:r><w:r><w:t>необычайно</w:t></w:r><w:r><w:t xml:space="preserve"> </w:t></w:r><w:r><w:t>могущественным</w:t></w:r><w:r><w:t xml:space="preserve">, </w:t></w:r><w:r><w:t>но</w:t></w:r><w:r><w:t xml:space="preserve"> </w:t></w:r><w:r><w:t>это</w:t></w:r><w:r><w:t xml:space="preserve"> </w:t></w:r><w:r><w:t>лишь</w:t></w:r><w:r><w:t xml:space="preserve"> </w:t></w:r><w:r><w:t>превосходство</w:t></w:r><w:r><w:t xml:space="preserve"> </w:t></w:r><w:r><w:t>степени</w:t></w:r></w:p><w:p><w:pPr/><w:r><w:t>внутри</w:t></w:r><w:r><w:t xml:space="preserve"> </w:t></w:r><w:r><w:t>одного</w:t></w:r><w:r><w:t xml:space="preserve"> </w:t></w:r><w:r><w:t>и</w:t></w:r><w:r><w:t xml:space="preserve">  </w:t></w:r><w:r><w:t>того</w:t></w:r><w:r><w:t xml:space="preserve"> </w:t></w:r><w:r><w:t>же</w:t></w:r><w:r><w:t xml:space="preserve">  </w:t></w:r><w:r><w:t>типа</w:t></w:r><w:r><w:t xml:space="preserve">; </w:t></w:r><w:r><w:t>это</w:t></w:r><w:r><w:t xml:space="preserve"> </w:t></w:r><w:r><w:t>не</w:t></w:r><w:r><w:t xml:space="preserve"> </w:t></w:r><w:r><w:t>выход</w:t></w:r><w:r><w:t xml:space="preserve"> </w:t></w:r><w:r><w:t>за</w:t></w:r><w:r><w:t xml:space="preserve"> </w:t></w:r><w:r><w:t>пределы</w:t></w:r><w:r><w:t xml:space="preserve"> </w:t></w:r><w:r><w:t>принципа</w:t></w:r><w:r><w:t xml:space="preserve"> </w:t></w:r><w:r><w:t>разума</w:t></w:r><w:r><w:t xml:space="preserve">,  </w:t></w:r><w:r><w:t>но</w:t></w:r></w:p><w:p><w:pPr/><w:r><w:t>только</w:t></w:r><w:r><w:t xml:space="preserve">  </w:t></w:r><w:r><w:t>его</w:t></w:r><w:r><w:t xml:space="preserve">  </w:t></w:r><w:r><w:t>пик</w:t></w:r><w:r><w:t xml:space="preserve">,  </w:t></w:r><w:r><w:t>вершина</w:t></w:r><w:r><w:t xml:space="preserve">. </w:t></w:r><w:r><w:t>Надментальный</w:t></w:r><w:r><w:t xml:space="preserve"> </w:t></w:r><w:r><w:t>Разум</w:t></w:r><w:r><w:t xml:space="preserve"> </w:t></w:r><w:r><w:t>может</w:t></w:r><w:r><w:t xml:space="preserve"> </w:t></w:r><w:r><w:t>расширить</w:t></w:r><w:r><w:t xml:space="preserve"> </w:t></w:r><w:r><w:t>человеческие</w:t></w:r></w:p><w:p><w:pPr/><w:r><w:t>пределы</w:t></w:r><w:r><w:t xml:space="preserve">, </w:t></w:r><w:r><w:t>но</w:t></w:r><w:r><w:t xml:space="preserve"> </w:t></w:r><w:r><w:t>при</w:t></w:r><w:r><w:t xml:space="preserve"> </w:t></w:r><w:r><w:t>этом</w:t></w:r><w:r><w:t xml:space="preserve"> </w:t></w:r><w:r><w:t>не</w:t></w:r><w:r><w:t xml:space="preserve"> </w:t></w:r><w:r><w:t>произойдет</w:t></w:r><w:r><w:t xml:space="preserve"> </w:t></w:r><w:r><w:t>качественного</w:t></w:r><w:r><w:t xml:space="preserve"> </w:t></w:r><w:r><w:t>изменения</w:t></w:r><w:r><w:t xml:space="preserve">. </w:t></w:r><w:r><w:t>Он</w:t></w:r><w:r><w:t xml:space="preserve"> </w:t></w:r><w:r><w:t>может</w:t></w:r><w:r><w:t xml:space="preserve"> </w:t></w:r><w:r><w:t>обожить</w:t></w:r></w:p><w:p><w:pPr/><w:r><w:t>человека</w:t></w:r><w:r><w:t xml:space="preserve">,  </w:t></w:r><w:r><w:t>но</w:t></w:r><w:r><w:t xml:space="preserve">  </w:t></w:r><w:r><w:t>и</w:t></w:r><w:r><w:t xml:space="preserve"> </w:t></w:r><w:r><w:t>непомерно</w:t></w:r><w:r><w:t xml:space="preserve">  </w:t></w:r><w:r><w:t>возвеличить</w:t></w:r><w:r><w:t xml:space="preserve">4  </w:t></w:r><w:r><w:t>его</w:t></w:r><w:r><w:t xml:space="preserve">,  </w:t></w:r><w:r><w:t>как</w:t></w:r><w:r><w:t xml:space="preserve">  </w:t></w:r><w:r><w:t>говорит</w:t></w:r><w:r><w:t xml:space="preserve">  </w:t></w:r><w:r><w:t>Шри</w:t></w:r></w:p><w:p><w:pPr/><w:r><w:t>Ауробиндо</w:t></w:r><w:r><w:t xml:space="preserve">; </w:t></w:r><w:r><w:t>ибо</w:t></w:r><w:r><w:t xml:space="preserve"> </w:t></w:r><w:r><w:t>если</w:t></w:r><w:r><w:t xml:space="preserve"> </w:t></w:r><w:r><w:t>человек</w:t></w:r><w:r><w:t xml:space="preserve"> </w:t></w:r><w:r><w:t>применяет</w:t></w:r><w:r><w:t xml:space="preserve"> </w:t></w:r><w:r><w:t>эту</w:t></w:r><w:r><w:t xml:space="preserve"> </w:t></w:r><w:r><w:t>новую</w:t></w:r><w:r><w:t xml:space="preserve">  </w:t></w:r><w:r><w:t>силу</w:t></w:r><w:r><w:t xml:space="preserve">  </w:t></w:r><w:r><w:t>к</w:t></w:r><w:r><w:t xml:space="preserve">  </w:t></w:r><w:r><w:t>своему</w:t></w:r><w:r><w:t xml:space="preserve"> </w:t></w:r><w:r><w:t>эго</w:t></w:r><w:r><w:t xml:space="preserve">, </w:t></w:r><w:r><w:t>а</w:t></w:r><w:r><w:t xml:space="preserve"> </w:t></w:r><w:r><w:t>не</w:t></w:r><w:r><w:t xml:space="preserve"> </w:t></w:r><w:r><w:t>к</w:t></w:r></w:p><w:p><w:pPr/><w:r><w:t>душе</w:t></w:r><w:r><w:t xml:space="preserve">  </w:t></w:r><w:r><w:t>своей</w:t></w:r><w:r><w:t xml:space="preserve">,  </w:t></w:r><w:r><w:t>то</w:t></w:r><w:r><w:t xml:space="preserve">  </w:t></w:r><w:r><w:t>он</w:t></w:r><w:r><w:t xml:space="preserve">  </w:t></w:r><w:r><w:t>станет</w:t></w:r><w:r><w:t xml:space="preserve">  </w:t></w:r><w:r><w:t>ницшеанским</w:t></w:r><w:r><w:t xml:space="preserve">  </w:t></w:r><w:r><w:t>сверхчеловеком</w:t></w:r><w:r><w:t xml:space="preserve">, </w:t></w:r><w:r><w:t>а</w:t></w:r><w:r><w:t xml:space="preserve">  </w:t></w:r><w:r><w:t>не</w:t></w:r><w:r><w:t xml:space="preserve">  </w:t></w:r><w:r><w:t>богом</w:t></w:r><w:r><w:t xml:space="preserve">.  </w:t></w:r><w:r><w:t>Мы</w:t></w:r></w:p><w:p><w:pPr/><w:r><w:t>нуждаемся</w:t></w:r><w:r><w:t xml:space="preserve"> </w:t></w:r><w:r><w:t>не</w:t></w:r><w:r><w:t xml:space="preserve">  </w:t></w:r><w:r><w:t>в</w:t></w:r><w:r><w:t xml:space="preserve">  </w:t></w:r><w:r><w:t>сверхсознании</w:t></w:r><w:r><w:t xml:space="preserve">, </w:t></w:r><w:r><w:t>а</w:t></w:r><w:r><w:t xml:space="preserve">  </w:t></w:r><w:r><w:t>в</w:t></w:r><w:r><w:t xml:space="preserve"> </w:t></w:r><w:r><w:t>ином</w:t></w:r><w:r><w:t xml:space="preserve"> </w:t></w:r><w:r><w:t>сознании</w:t></w:r><w:r><w:t xml:space="preserve">. </w:t></w:r><w:r><w:t>И</w:t></w:r><w:r><w:t xml:space="preserve"> </w:t></w:r><w:r><w:t>даже</w:t></w:r><w:r><w:t xml:space="preserve">  </w:t></w:r><w:r><w:t>если</w:t></w:r><w:r><w:t xml:space="preserve"> </w:t></w:r><w:r><w:t>бы</w:t></w:r><w:r><w:t xml:space="preserve">  </w:t></w:r><w:r><w:t>человек</w:t></w:r></w:p><w:p><w:pPr/><w:r><w:t>согласился</w:t></w:r><w:r><w:t xml:space="preserve">  </w:t></w:r><w:r><w:t>подчиниться</w:t></w:r><w:r><w:t xml:space="preserve">  </w:t></w:r><w:r><w:t>душе</w:t></w:r><w:r><w:t xml:space="preserve"> </w:t></w:r><w:r><w:t>своей</w:t></w:r><w:r><w:t xml:space="preserve">,  </w:t></w:r><w:r><w:t>а</w:t></w:r><w:r><w:t xml:space="preserve"> </w:t></w:r><w:r><w:t>не</w:t></w:r><w:r><w:t xml:space="preserve"> </w:t></w:r><w:r><w:t>эго</w:t></w:r><w:r><w:t xml:space="preserve">, </w:t></w:r><w:r><w:t>то</w:t></w:r><w:r><w:t xml:space="preserve">  </w:t></w:r><w:r><w:t>Надментальный</w:t></w:r><w:r><w:t xml:space="preserve">  </w:t></w:r><w:r><w:t>Разум</w:t></w:r><w:r><w:t xml:space="preserve"> </w:t></w:r><w:r><w:t>все</w:t></w:r></w:p><w:p><w:pPr/><w:r><w:t>равно</w:t></w:r><w:r><w:t xml:space="preserve">  </w:t></w:r><w:r><w:t>не</w:t></w:r><w:r><w:t xml:space="preserve">   </w:t></w:r><w:r><w:t>изменил</w:t></w:r><w:r><w:t xml:space="preserve">  </w:t></w:r><w:r><w:t>бы</w:t></w:r><w:r><w:t xml:space="preserve">  </w:t></w:r><w:r><w:t>всеобщей</w:t></w:r><w:r><w:t xml:space="preserve">  </w:t></w:r><w:r><w:t>жизни</w:t></w:r><w:r><w:t xml:space="preserve">  </w:t></w:r><w:r><w:t>в</w:t></w:r><w:r><w:t xml:space="preserve">  </w:t></w:r><w:r><w:t>силу</w:t></w:r><w:r><w:t xml:space="preserve">  </w:t></w:r><w:r><w:t>тех</w:t></w:r><w:r><w:t xml:space="preserve">  </w:t></w:r><w:r><w:t>же</w:t></w:r><w:r><w:t xml:space="preserve">  </w:t></w:r><w:r><w:t>причин</w:t></w:r><w:r><w:t xml:space="preserve">,  </w:t></w:r><w:r><w:t>которые</w:t></w:r></w:p><w:p><w:pPr/><w:r><w:t>препятствовали</w:t></w:r><w:r><w:t xml:space="preserve"> </w:t></w:r><w:r><w:t>в</w:t></w:r><w:r><w:t xml:space="preserve"> </w:t></w:r><w:r><w:t>изменении</w:t></w:r><w:r><w:t xml:space="preserve">  </w:t></w:r><w:r><w:t>всеобщей</w:t></w:r><w:r><w:t xml:space="preserve"> </w:t></w:r><w:r><w:t>жизни</w:t></w:r><w:r><w:t xml:space="preserve">  </w:t></w:r><w:r><w:t>Христу</w:t></w:r><w:r><w:t xml:space="preserve"> </w:t></w:r><w:r><w:t>и</w:t></w:r><w:r><w:t xml:space="preserve"> </w:t></w:r><w:r><w:t>всем</w:t></w:r><w:r><w:t xml:space="preserve">  </w:t></w:r><w:r><w:t>великим</w:t></w:r><w:r><w:t xml:space="preserve"> </w:t></w:r><w:r><w:t>пророкам</w:t></w:r><w:r><w:t>:</w:t></w:r></w:p><w:p><w:pPr/><w:r><w:t>Надментальный</w:t></w:r><w:r><w:t xml:space="preserve"> </w:t></w:r><w:r><w:t>Разум</w:t></w:r><w:r><w:t xml:space="preserve"> -  </w:t></w:r><w:r><w:t>это</w:t></w:r><w:r><w:t xml:space="preserve"> </w:t></w:r><w:r><w:t>не</w:t></w:r><w:r><w:t xml:space="preserve"> </w:t></w:r><w:r><w:t>новый</w:t></w:r><w:r><w:t xml:space="preserve"> </w:t></w:r><w:r><w:t>принцип</w:t></w:r><w:r><w:t xml:space="preserve"> </w:t></w:r><w:r><w:t>сознания</w:t></w:r><w:r><w:t xml:space="preserve">, </w:t></w:r><w:r><w:t>это</w:t></w:r><w:r><w:t xml:space="preserve"> </w:t></w:r><w:r><w:t>тот</w:t></w:r><w:r><w:t xml:space="preserve"> </w:t></w:r><w:r><w:t>самый</w:t></w:r><w:r><w:t xml:space="preserve"> </w:t></w:r><w:r><w:t>принцип</w:t></w:r><w:r><w:t>,</w:t></w:r></w:p><w:p><w:pPr/><w:r><w:t>который</w:t></w:r><w:r><w:t xml:space="preserve"> </w:t></w:r><w:r><w:t>руководил</w:t></w:r><w:r><w:t xml:space="preserve"> </w:t></w:r><w:r><w:t>нашей</w:t></w:r><w:r><w:t xml:space="preserve"> </w:t></w:r><w:r><w:t>эволюцией</w:t></w:r><w:r><w:t xml:space="preserve">  </w:t></w:r><w:r><w:t>со</w:t></w:r><w:r><w:t xml:space="preserve"> </w:t></w:r><w:r><w:t>времени</w:t></w:r><w:r><w:t xml:space="preserve"> </w:t></w:r><w:r><w:t>появления</w:t></w:r><w:r><w:t xml:space="preserve">  </w:t></w:r><w:r><w:t>человека</w:t></w:r><w:r><w:t xml:space="preserve">; </w:t></w:r><w:r><w:t>именно</w:t></w:r><w:r><w:t xml:space="preserve"> </w:t></w:r><w:r><w:t>из</w:t></w:r></w:p><w:p><w:pPr/><w:r><w:t>него</w:t></w:r><w:r><w:t xml:space="preserve"> </w:t></w:r><w:r><w:t>вышли</w:t></w:r><w:r><w:t xml:space="preserve"> </w:t></w:r><w:r><w:t>все</w:t></w:r><w:r><w:t xml:space="preserve"> </w:t></w:r><w:r><w:t>высшие</w:t></w:r><w:r><w:t xml:space="preserve"> </w:t></w:r><w:r><w:t>идеи</w:t></w:r><w:r><w:t xml:space="preserve"> </w:t></w:r><w:r><w:t>и</w:t></w:r><w:r><w:t xml:space="preserve"> </w:t></w:r><w:r><w:t>творческие</w:t></w:r><w:r><w:t xml:space="preserve"> </w:t></w:r><w:r><w:t>силы</w:t></w:r><w:r><w:t xml:space="preserve">: </w:t></w:r><w:r><w:t>на</w:t></w:r><w:r><w:t xml:space="preserve"> </w:t></w:r><w:r><w:t>протяжении</w:t></w:r><w:r><w:t xml:space="preserve"> </w:t></w:r><w:r><w:t>тысячелетий</w:t></w:r><w:r><w:t xml:space="preserve"> </w:t></w:r><w:r><w:t>жили</w:t></w:r></w:p><w:p><w:pPr/><w:r><w:t>мы</w:t></w:r><w:r><w:t xml:space="preserve"> </w:t></w:r><w:r><w:t>под</w:t></w:r><w:r><w:t xml:space="preserve"> </w:t></w:r><w:r><w:t>знаком</w:t></w:r><w:r><w:t xml:space="preserve"> </w:t></w:r><w:r><w:t>богов</w:t></w:r><w:r><w:t xml:space="preserve">, </w:t></w:r><w:r><w:t>внимая</w:t></w:r><w:r><w:t xml:space="preserve"> </w:t></w:r><w:r><w:t>вещаньям</w:t></w:r><w:r><w:t xml:space="preserve"> </w:t></w:r><w:r><w:t>когда</w:t></w:r><w:r><w:t xml:space="preserve"> </w:t></w:r><w:r><w:t>наших</w:t></w:r><w:r><w:t xml:space="preserve"> </w:t></w:r><w:r><w:t>пророков</w:t></w:r><w:r><w:t xml:space="preserve"> </w:t></w:r><w:r><w:t>и</w:t></w:r><w:r><w:t xml:space="preserve"> </w:t></w:r><w:r><w:t>религий</w:t></w:r><w:r><w:t xml:space="preserve">, </w:t></w:r><w:r><w:t>а</w:t></w:r><w:r><w:t xml:space="preserve"> </w:t></w:r><w:r><w:t>когда</w:t></w:r></w:p><w:p><w:pPr/><w:r><w:t xml:space="preserve">- </w:t></w:r><w:r><w:t>и</w:t></w:r><w:r><w:t xml:space="preserve"> </w:t></w:r><w:r><w:t>наших</w:t></w:r><w:r><w:t xml:space="preserve"> </w:t></w:r><w:r><w:t>поэтов</w:t></w:r><w:r><w:t xml:space="preserve"> </w:t></w:r><w:r><w:t>и</w:t></w:r><w:r><w:t xml:space="preserve"> </w:t></w:r><w:r><w:t>творцов</w:t></w:r><w:r><w:t xml:space="preserve">. </w:t></w:r><w:r><w:t>И</w:t></w:r><w:r><w:t xml:space="preserve"> </w:t></w:r><w:r><w:t>совершенно</w:t></w:r><w:r><w:t xml:space="preserve"> </w:t></w:r><w:r><w:t>очевидно</w:t></w:r><w:r><w:t xml:space="preserve">, </w:t></w:r><w:r><w:t>что</w:t></w:r><w:r><w:t xml:space="preserve"> </w:t></w:r><w:r><w:t>ни</w:t></w:r><w:r><w:t xml:space="preserve"> </w:t></w:r><w:r><w:t>те</w:t></w:r><w:r><w:t xml:space="preserve">,  </w:t></w:r><w:r><w:t>ни</w:t></w:r><w:r><w:t xml:space="preserve"> </w:t></w:r><w:r><w:t>другие</w:t></w:r><w:r><w:t xml:space="preserve">  </w:t></w:r><w:r><w:t>не</w:t></w:r></w:p><w:p><w:pPr/><w:r><w:t>изменили</w:t></w:r><w:r><w:t xml:space="preserve"> </w:t></w:r><w:r><w:t>мира</w:t></w:r><w:r><w:t xml:space="preserve">,  </w:t></w:r><w:r><w:t>хотя</w:t></w:r><w:r><w:t xml:space="preserve"> </w:t></w:r><w:r><w:t>и</w:t></w:r><w:r><w:t xml:space="preserve"> </w:t></w:r><w:r><w:t>улучшили</w:t></w:r><w:r><w:t xml:space="preserve">  </w:t></w:r><w:r><w:t>его</w:t></w:r><w:r><w:t xml:space="preserve">.  </w:t></w:r><w:r><w:t>Можем</w:t></w:r><w:r><w:t xml:space="preserve"> </w:t></w:r><w:r><w:t>ли</w:t></w:r><w:r><w:t xml:space="preserve"> </w:t></w:r><w:r><w:t>мы</w:t></w:r><w:r><w:t xml:space="preserve"> </w:t></w:r><w:r><w:t>сказать</w:t></w:r><w:r><w:t xml:space="preserve">,  </w:t></w:r><w:r><w:t>что</w:t></w:r><w:r><w:t xml:space="preserve">  </w:t></w:r><w:r><w:t>жизнь</w:t></w:r><w:r><w:t xml:space="preserve"> </w:t></w:r><w:r><w:t>наша</w:t></w:r></w:p><w:p><w:pPr/><w:r><w:t>стала</w:t></w:r><w:r><w:t xml:space="preserve"> </w:t></w:r><w:r><w:t>более</w:t></w:r><w:r><w:t xml:space="preserve"> </w:t></w:r><w:r><w:t>приятной</w:t></w:r><w:r><w:t xml:space="preserve">, </w:t></w:r><w:r><w:t>чем</w:t></w:r><w:r><w:t xml:space="preserve"> </w:t></w:r><w:r><w:t>жизнь</w:t></w:r><w:r><w:t xml:space="preserve"> </w:t></w:r><w:r><w:t>древнего</w:t></w:r><w:r><w:t xml:space="preserve"> </w:t></w:r><w:r><w:t>афинянина</w:t></w:r><w:r><w:t>?</w:t></w:r></w:p><w:p><w:pPr/><w:r><w:t xml:space="preserve">     </w:t></w:r><w:r><w:t>Недостатки</w:t></w:r><w:r><w:t xml:space="preserve">  </w:t></w:r><w:r><w:t>Надментального</w:t></w:r><w:r><w:t xml:space="preserve">  </w:t></w:r><w:r><w:t>Разума</w:t></w:r><w:r><w:t xml:space="preserve"> </w:t></w:r><w:r><w:t>проистекают</w:t></w:r><w:r><w:t xml:space="preserve">  </w:t></w:r><w:r><w:t>из</w:t></w:r><w:r><w:t xml:space="preserve">  </w:t></w:r><w:r><w:t>нескольких</w:t></w:r><w:r><w:t xml:space="preserve">  </w:t></w:r><w:r><w:t>причин</w:t></w:r><w:r><w:t>.</w:t></w:r></w:p><w:p><w:pPr/><w:r><w:t>Во</w:t></w:r><w:r><w:t>-</w:t></w:r><w:r><w:t>первых</w:t></w:r><w:r><w:t xml:space="preserve">,  </w:t></w:r><w:r><w:t>это</w:t></w:r><w:r><w:t xml:space="preserve"> </w:t></w:r><w:r><w:t>принцип</w:t></w:r><w:r><w:t xml:space="preserve"> </w:t></w:r><w:r><w:t>разделения</w:t></w:r><w:r><w:t>. (</w:t></w:r><w:r><w:t>Ранее</w:t></w:r><w:r><w:t xml:space="preserve"> </w:t></w:r><w:r><w:t>мы</w:t></w:r><w:r><w:t xml:space="preserve">  </w:t></w:r><w:r><w:t>говорили</w:t></w:r><w:r><w:t xml:space="preserve"> </w:t></w:r><w:r><w:t>о</w:t></w:r><w:r><w:t xml:space="preserve">  </w:t></w:r><w:r><w:t>том</w:t></w:r><w:r><w:t xml:space="preserve">, </w:t></w:r><w:r><w:t>что</w:t></w:r><w:r><w:t xml:space="preserve"> </w:t></w:r><w:r><w:t>сознание</w:t></w:r></w:p><w:p><w:pPr/><w:r><w:t>Надментального</w:t></w:r><w:r><w:t xml:space="preserve">  </w:t></w:r><w:r><w:t>Разума</w:t></w:r><w:r><w:t xml:space="preserve"> - </w:t></w:r><w:r><w:t>это</w:t></w:r><w:r><w:t xml:space="preserve">  </w:t></w:r><w:r><w:t>масса</w:t></w:r><w:r><w:t xml:space="preserve"> </w:t></w:r><w:r><w:t>постоянного</w:t></w:r><w:r><w:t xml:space="preserve"> </w:t></w:r><w:r><w:t>света</w:t></w:r><w:r><w:t xml:space="preserve">, </w:t></w:r><w:r><w:t>оно</w:t></w:r><w:r><w:t xml:space="preserve"> </w:t></w:r><w:r><w:t>обладает</w:t></w:r><w:r><w:t xml:space="preserve"> </w:t></w:r><w:r><w:t>видением</w:t></w:r></w:p><w:p><w:pPr/><w:r><w:t>космической</w:t></w:r><w:r><w:t xml:space="preserve">  </w:t></w:r><w:r><w:t>гармонии</w:t></w:r><w:r><w:t xml:space="preserve">, </w:t></w:r><w:r><w:t>космического</w:t></w:r><w:r><w:t xml:space="preserve"> </w:t></w:r><w:r><w:t>единства</w:t></w:r><w:r><w:t xml:space="preserve">,  </w:t></w:r><w:r><w:t>потому</w:t></w:r><w:r><w:t xml:space="preserve">  </w:t></w:r><w:r><w:t>что</w:t></w:r><w:r><w:t xml:space="preserve">  </w:t></w:r><w:r><w:t>оно</w:t></w:r><w:r><w:t xml:space="preserve">  </w:t></w:r><w:r><w:t>везде</w:t></w:r><w:r><w:t xml:space="preserve"> </w:t></w:r><w:r><w:t>видит</w:t></w:r></w:p><w:p><w:pPr/><w:r><w:t>свет</w:t></w:r><w:r><w:t xml:space="preserve">, </w:t></w:r><w:r><w:t>как</w:t></w:r><w:r><w:t xml:space="preserve"> </w:t></w:r><w:r><w:t>и</w:t></w:r><w:r><w:t xml:space="preserve"> </w:t></w:r><w:r><w:t>в</w:t></w:r><w:r><w:t xml:space="preserve"> </w:t></w:r><w:r><w:t>самом</w:t></w:r><w:r><w:t xml:space="preserve"> </w:t></w:r><w:r><w:t>себе</w:t></w:r><w:r><w:t xml:space="preserve">. </w:t></w:r><w:r><w:t>Однако</w:t></w:r><w:r><w:t xml:space="preserve"> </w:t></w:r><w:r><w:t>речь</w:t></w:r><w:r><w:t xml:space="preserve"> </w:t></w:r><w:r><w:t>идет</w:t></w:r><w:r><w:t xml:space="preserve"> </w:t></w:r><w:r><w:t>здесь</w:t></w:r><w:r><w:t xml:space="preserve"> </w:t></w:r><w:r><w:t>не</w:t></w:r><w:r><w:t xml:space="preserve"> </w:t></w:r><w:r><w:t>о</w:t></w:r><w:r><w:t xml:space="preserve"> </w:t></w:r><w:r><w:t>принципе</w:t></w:r><w:r><w:t xml:space="preserve">  </w:t></w:r><w:r><w:t>разделения</w:t></w:r><w:r><w:t xml:space="preserve"> </w:t></w:r><w:r><w:t>в</w:t></w:r></w:p><w:p><w:pPr/><w:r><w:t>разделении</w:t></w:r><w:r><w:t xml:space="preserve">, </w:t></w:r><w:r><w:t>что</w:t></w:r><w:r><w:t xml:space="preserve"> </w:t></w:r><w:r><w:t>свойственно</w:t></w:r><w:r><w:t xml:space="preserve">  </w:t></w:r><w:r><w:t>обыкновенному</w:t></w:r><w:r><w:t xml:space="preserve">  </w:t></w:r><w:r><w:t>разуму</w:t></w:r><w:r><w:t xml:space="preserve">; </w:t></w:r><w:r><w:t>это</w:t></w:r><w:r><w:t xml:space="preserve"> </w:t></w:r><w:r><w:t>принцип</w:t></w:r><w:r><w:t xml:space="preserve"> </w:t></w:r><w:r><w:t>разделения</w:t></w:r><w:r><w:t xml:space="preserve"> </w:t></w:r><w:r><w:t>в</w:t></w:r></w:p><w:p><w:pPr/><w:r><w:t>единстве</w:t></w:r><w:r><w:t xml:space="preserve">.) </w:t></w:r><w:r><w:t>Надментальный</w:t></w:r><w:r><w:t xml:space="preserve">  </w:t></w:r><w:r><w:t>Разум</w:t></w:r><w:r><w:t xml:space="preserve"> </w:t></w:r><w:r><w:t>ясно</w:t></w:r><w:r><w:t xml:space="preserve"> </w:t></w:r><w:r><w:t>видит</w:t></w:r><w:r><w:t xml:space="preserve">,  </w:t></w:r><w:r><w:t>что</w:t></w:r><w:r><w:t xml:space="preserve"> </w:t></w:r><w:r><w:t>все</w:t></w:r><w:r><w:t xml:space="preserve">  </w:t></w:r><w:r><w:t>едино</w:t></w:r><w:r><w:t xml:space="preserve">, </w:t></w:r><w:r><w:t>но</w:t></w:r><w:r><w:t xml:space="preserve"> </w:t></w:r><w:r><w:t>в</w:t></w:r><w:r><w:t xml:space="preserve"> </w:t></w:r><w:r><w:t>силу</w:t></w:r><w:r><w:t xml:space="preserve"> </w:t></w:r><w:r><w:t>самой</w:t></w:r></w:p><w:p><w:pPr/><w:r><w:t>структуры</w:t></w:r><w:r><w:t xml:space="preserve"> </w:t></w:r><w:r><w:t>своего</w:t></w:r><w:r><w:t xml:space="preserve"> </w:t></w:r><w:r><w:t>сознания</w:t></w:r><w:r><w:t xml:space="preserve"> </w:t></w:r><w:r><w:t>на</w:t></w:r><w:r><w:t xml:space="preserve">  </w:t></w:r><w:r><w:t>деле</w:t></w:r><w:r><w:t xml:space="preserve"> </w:t></w:r><w:r><w:t>он</w:t></w:r><w:r><w:t xml:space="preserve"> </w:t></w:r><w:r><w:t>не</w:t></w:r><w:r><w:t xml:space="preserve"> </w:t></w:r><w:r><w:t>может</w:t></w:r><w:r><w:t xml:space="preserve"> </w:t></w:r><w:r><w:t>обойтись</w:t></w:r><w:r><w:t xml:space="preserve"> </w:t></w:r><w:r><w:t>без</w:t></w:r><w:r><w:t xml:space="preserve"> </w:t></w:r><w:r><w:t>разделения</w:t></w:r><w:r><w:t xml:space="preserve"> </w:t></w:r><w:r><w:t>этого</w:t></w:r></w:p><w:p><w:pPr/><w:r><w:t>единства</w:t></w:r><w:r><w:t xml:space="preserve">:  </w:t></w:r><w:r><w:t>Он</w:t></w:r><w:r><w:t xml:space="preserve">  </w:t></w:r><w:r><w:t>видит</w:t></w:r><w:r><w:t xml:space="preserve">  </w:t></w:r><w:r><w:t>все</w:t></w:r><w:r><w:t xml:space="preserve">,  </w:t></w:r><w:r><w:t>но</w:t></w:r><w:r><w:t xml:space="preserve">  </w:t></w:r><w:r><w:t>видит</w:t></w:r><w:r><w:t xml:space="preserve">  </w:t></w:r><w:r><w:t>со</w:t></w:r><w:r><w:t xml:space="preserve">  </w:t></w:r><w:r><w:t>своей</w:t></w:r><w:r><w:t xml:space="preserve">  </w:t></w:r><w:r><w:t>точки</w:t></w:r><w:r><w:t xml:space="preserve">  </w:t></w:r><w:r><w:t>зрения</w:t></w:r><w:r><w:t>5.</w:t></w:r></w:p><w:p><w:pPr/><w:r><w:t>Достаточно</w:t></w:r><w:r><w:t xml:space="preserve">  </w:t></w:r><w:r><w:t>послушать</w:t></w:r><w:r><w:t xml:space="preserve">   </w:t></w:r><w:r><w:t>голоса</w:t></w:r><w:r><w:t xml:space="preserve">  </w:t></w:r><w:r><w:t>наших</w:t></w:r><w:r><w:t xml:space="preserve">  </w:t></w:r><w:r><w:t>пророков</w:t></w:r><w:r><w:t xml:space="preserve">,   </w:t></w:r><w:r><w:t>которые</w:t></w:r><w:r><w:t xml:space="preserve">   </w:t></w:r><w:r><w:t>кажутся</w:t></w:r><w:r><w:t xml:space="preserve">   </w:t></w:r><w:r><w:t>столь</w:t></w:r></w:p><w:p><w:pPr/><w:r><w:t>противоречивыми</w:t></w:r><w:r><w:t xml:space="preserve">, </w:t></w:r><w:r><w:t>чтобы</w:t></w:r><w:r><w:t xml:space="preserve"> </w:t></w:r><w:r><w:t>убедиться</w:t></w:r><w:r><w:t xml:space="preserve">, </w:t></w:r><w:r><w:t>что</w:t></w:r><w:r><w:t xml:space="preserve"> </w:t></w:r><w:r><w:t>каждый</w:t></w:r><w:r><w:t xml:space="preserve"> </w:t></w:r><w:r><w:t>из</w:t></w:r><w:r><w:t xml:space="preserve"> </w:t></w:r><w:r><w:t>них</w:t></w:r><w:r><w:t xml:space="preserve"> </w:t></w:r><w:r><w:t>видел</w:t></w:r><w:r><w:t xml:space="preserve"> </w:t></w:r><w:r><w:t>единство</w:t></w:r><w:r><w:t xml:space="preserve">, </w:t></w:r><w:r><w:t>но</w:t></w:r><w:r><w:t xml:space="preserve"> </w:t></w:r><w:r><w:t>видел</w:t></w:r></w:p><w:p><w:pPr/><w:r><w:t>его</w:t></w:r><w:r><w:t xml:space="preserve"> </w:t></w:r><w:r><w:t>со</w:t></w:r><w:r><w:t xml:space="preserve"> </w:t></w:r><w:r><w:t>своей</w:t></w:r><w:r><w:t xml:space="preserve">  </w:t></w:r><w:r><w:t>точки</w:t></w:r><w:r><w:t xml:space="preserve"> </w:t></w:r><w:r><w:t>зрения</w:t></w:r><w:r><w:t xml:space="preserve">; </w:t></w:r><w:r><w:t>их</w:t></w:r><w:r><w:t xml:space="preserve">  </w:t></w:r><w:r><w:t>сознание</w:t></w:r><w:r><w:t xml:space="preserve">  </w:t></w:r><w:r><w:t>подобно</w:t></w:r><w:r><w:t xml:space="preserve">  </w:t></w:r><w:r><w:t>лучу</w:t></w:r><w:r><w:t xml:space="preserve"> </w:t></w:r><w:r><w:t>прожектора</w:t></w:r><w:r><w:t xml:space="preserve">,  </w:t></w:r><w:r><w:t>который</w:t></w:r></w:p><w:p><w:pPr/><w:r><w:t>проносится</w:t></w:r><w:r><w:t xml:space="preserve"> </w:t></w:r><w:r><w:t>через</w:t></w:r><w:r><w:t xml:space="preserve">  </w:t></w:r><w:r><w:t>мир</w:t></w:r><w:r><w:t xml:space="preserve"> </w:t></w:r><w:r><w:t>о</w:t></w:r><w:r><w:t xml:space="preserve"> </w:t></w:r><w:r><w:t>все</w:t></w:r><w:r><w:t xml:space="preserve">  </w:t></w:r><w:r><w:t>охватывает</w:t></w:r><w:r><w:t xml:space="preserve"> </w:t></w:r><w:r><w:t>своим</w:t></w:r><w:r><w:t xml:space="preserve"> </w:t></w:r><w:r><w:t>лучом</w:t></w:r><w:r><w:t xml:space="preserve">,  </w:t></w:r><w:r><w:t>не</w:t></w:r><w:r><w:t xml:space="preserve">  </w:t></w:r><w:r><w:t>оставляя</w:t></w:r><w:r><w:t xml:space="preserve"> </w:t></w:r><w:r><w:t>тени</w:t></w:r><w:r><w:t xml:space="preserve">,  </w:t></w:r><w:r><w:t>но</w:t></w:r></w:p><w:p><w:pPr/><w:r><w:t>все</w:t></w:r><w:r><w:t>-</w:t></w:r><w:r><w:t>таки</w:t></w:r><w:r><w:t xml:space="preserve"> </w:t></w:r><w:r><w:t>это</w:t></w:r><w:r><w:t xml:space="preserve"> </w:t></w:r><w:r><w:t>луч</w:t></w:r><w:r><w:t xml:space="preserve">, </w:t></w:r><w:r><w:t>начало</w:t></w:r><w:r><w:t xml:space="preserve"> </w:t></w:r><w:r><w:t>которого</w:t></w:r><w:r><w:t xml:space="preserve"> - </w:t></w:r><w:r><w:t>в</w:t></w:r><w:r><w:t xml:space="preserve">  </w:t></w:r><w:r><w:t>точке</w:t></w:r><w:r><w:t xml:space="preserve">.  </w:t></w:r><w:r><w:t>Таким</w:t></w:r><w:r><w:t xml:space="preserve"> </w:t></w:r><w:r><w:t>образом</w:t></w:r><w:r><w:t xml:space="preserve">,  </w:t></w:r><w:r><w:t>перед</w:t></w:r><w:r><w:t xml:space="preserve"> </w:t></w:r><w:r><w:t>нами</w:t></w:r><w:r><w:t xml:space="preserve">  -</w:t></w:r></w:p><w:p><w:pPr/><w:r><w:t>целый</w:t></w:r><w:r><w:t xml:space="preserve"> </w:t></w:r><w:r><w:t>ряд</w:t></w:r><w:r><w:t xml:space="preserve"> </w:t></w:r><w:r><w:t>переживаний</w:t></w:r><w:r><w:t xml:space="preserve"> </w:t></w:r><w:r><w:t>или</w:t></w:r><w:r><w:t xml:space="preserve"> </w:t></w:r><w:r><w:t>божественных</w:t></w:r><w:r><w:t xml:space="preserve"> </w:t></w:r><w:r><w:t>видений</w:t></w:r><w:r><w:t xml:space="preserve">: </w:t></w:r><w:r><w:t>одни</w:t></w:r><w:r><w:t xml:space="preserve"> </w:t></w:r><w:r><w:t>везде</w:t></w:r><w:r><w:t xml:space="preserve"> </w:t></w:r><w:r><w:t>видят</w:t></w:r><w:r><w:t xml:space="preserve"> </w:t></w:r><w:r><w:t>космическое</w:t></w:r></w:p><w:p><w:pPr/><w:r><w:t>Божественное</w:t></w:r><w:r><w:t xml:space="preserve">,  </w:t></w:r><w:r><w:t>другие</w:t></w:r><w:r><w:t xml:space="preserve">   -   </w:t></w:r><w:r><w:t>экстракосмическое</w:t></w:r><w:r><w:t xml:space="preserve">   </w:t></w:r><w:r><w:t>Трансцендентное</w:t></w:r><w:r><w:t xml:space="preserve">,   </w:t></w:r><w:r><w:t>третьи</w:t></w:r><w:r><w:t xml:space="preserve">  -</w:t></w:r></w:p><w:p><w:pPr/><w:r><w:t>имманентное</w:t></w:r><w:r><w:t xml:space="preserve"> </w:t></w:r><w:r><w:t>вездесущее</w:t></w:r><w:r><w:t xml:space="preserve">  </w:t></w:r><w:r><w:t>Божественное</w:t></w:r><w:r><w:t xml:space="preserve">;  </w:t></w:r><w:r><w:t>или</w:t></w:r><w:r><w:t xml:space="preserve"> </w:t></w:r><w:r><w:t>же</w:t></w:r><w:r><w:t xml:space="preserve"> </w:t></w:r><w:r><w:t>проповедуют</w:t></w:r><w:r><w:t xml:space="preserve"> </w:t></w:r><w:r><w:t>истину</w:t></w:r><w:r><w:t xml:space="preserve">  </w:t></w:r><w:r><w:t>безличного</w:t></w:r></w:p><w:p><w:pPr/><w:r><w:t>Бога</w:t></w:r><w:r><w:t xml:space="preserve">,  </w:t></w:r><w:r><w:t>истину</w:t></w:r><w:r><w:t xml:space="preserve"> </w:t></w:r><w:r><w:t>Нирваны</w:t></w:r><w:r><w:t xml:space="preserve">,  </w:t></w:r><w:r><w:t>истину</w:t></w:r><w:r><w:t xml:space="preserve"> </w:t></w:r><w:r><w:t>Любви</w:t></w:r><w:r><w:t xml:space="preserve">, </w:t></w:r><w:r><w:t>истину</w:t></w:r><w:r><w:t xml:space="preserve">  </w:t></w:r><w:r><w:t>Силы</w:t></w:r><w:r><w:t xml:space="preserve">,  </w:t></w:r><w:r><w:t>Красоты</w:t></w:r><w:r><w:t xml:space="preserve">,  </w:t></w:r><w:r><w:t>Интеллекта</w:t></w:r><w:r><w:t xml:space="preserve">  -</w:t></w:r></w:p><w:p><w:pPr/><w:r><w:t>истины</w:t></w:r><w:r><w:t xml:space="preserve"> </w:t></w:r><w:r><w:t>огромного</w:t></w:r><w:r><w:t xml:space="preserve">  </w:t></w:r><w:r><w:t>числа</w:t></w:r><w:r><w:t xml:space="preserve">  </w:t></w:r><w:r><w:t>мудрецов</w:t></w:r><w:r><w:t xml:space="preserve">, </w:t></w:r><w:r><w:t>сект</w:t></w:r><w:r><w:t xml:space="preserve">, </w:t></w:r><w:r><w:t>церквей</w:t></w:r><w:r><w:t xml:space="preserve"> </w:t></w:r><w:r><w:t>и</w:t></w:r><w:r><w:t xml:space="preserve">  </w:t></w:r><w:r><w:t>провидцев</w:t></w:r><w:r><w:t xml:space="preserve">,  </w:t></w:r><w:r><w:t>передававших</w:t></w:r></w:p><w:p><w:pPr/><w:r><w:t>Слово</w:t></w:r><w:r><w:t xml:space="preserve">. </w:t></w:r><w:r><w:t>И</w:t></w:r><w:r><w:t xml:space="preserve">  </w:t></w:r><w:r><w:t>все</w:t></w:r><w:r><w:t xml:space="preserve">  </w:t></w:r><w:r><w:t>это</w:t></w:r><w:r><w:t xml:space="preserve"> -  </w:t></w:r><w:r><w:t>божественные</w:t></w:r><w:r><w:t xml:space="preserve">  </w:t></w:r><w:r><w:t>истины</w:t></w:r><w:r><w:t xml:space="preserve">, </w:t></w:r><w:r><w:t>переживания</w:t></w:r><w:r><w:t xml:space="preserve"> </w:t></w:r><w:r><w:t>абсолютно</w:t></w:r><w:r><w:t xml:space="preserve"> </w:t></w:r><w:r><w:t>истинные</w:t></w:r><w:r><w:t xml:space="preserve"> </w:t></w:r><w:r><w:t>и</w:t></w:r></w:p><w:p><w:pPr/><w:r><w:t>подлинные</w:t></w:r><w:r><w:t xml:space="preserve">, </w:t></w:r><w:r><w:t>но</w:t></w:r><w:r><w:t xml:space="preserve"> </w:t></w:r><w:r><w:t>каждое</w:t></w:r><w:r><w:t xml:space="preserve"> </w:t></w:r><w:r><w:t>из</w:t></w:r><w:r><w:t xml:space="preserve"> </w:t></w:r><w:r><w:t>них</w:t></w:r><w:r><w:t xml:space="preserve"> - </w:t></w:r><w:r><w:t>это</w:t></w:r><w:r><w:t xml:space="preserve"> </w:t></w:r><w:r><w:t>только</w:t></w:r><w:r><w:t xml:space="preserve"> </w:t></w:r><w:r><w:t>один</w:t></w:r><w:r><w:t xml:space="preserve"> </w:t></w:r><w:r><w:t>луч</w:t></w:r><w:r><w:t xml:space="preserve"> </w:t></w:r><w:r><w:t>тотального</w:t></w:r><w:r><w:t xml:space="preserve"> </w:t></w:r><w:r><w:t>света</w:t></w:r><w:r><w:t xml:space="preserve">. </w:t></w:r><w:r><w:t>Конечно</w:t></w:r><w:r><w:t>,</w:t></w:r></w:p><w:p><w:pPr/><w:r><w:t>эти</w:t></w:r><w:r><w:t xml:space="preserve"> </w:t></w:r><w:r><w:t>великие</w:t></w:r><w:r><w:t xml:space="preserve"> </w:t></w:r><w:r><w:t>пророки</w:t></w:r><w:r><w:t xml:space="preserve">  </w:t></w:r><w:r><w:t>достаточно</w:t></w:r><w:r><w:t xml:space="preserve"> </w:t></w:r><w:r><w:t>мудры</w:t></w:r><w:r><w:t xml:space="preserve">, </w:t></w:r><w:r><w:t>чтобы</w:t></w:r><w:r><w:t xml:space="preserve">  </w:t></w:r><w:r><w:t>распознать</w:t></w:r><w:r><w:t xml:space="preserve"> </w:t></w:r><w:r><w:t>истину</w:t></w:r><w:r><w:t xml:space="preserve"> </w:t></w:r><w:r><w:t>в</w:t></w:r><w:r><w:t xml:space="preserve"> </w:t></w:r><w:r><w:t>тех</w:t></w:r><w:r><w:t xml:space="preserve"> </w:t></w:r><w:r><w:t>формах</w:t></w:r></w:p><w:p><w:pPr/><w:r><w:t>божественного</w:t></w:r><w:r><w:t xml:space="preserve"> </w:t></w:r><w:r><w:t>выражения</w:t></w:r><w:r><w:t xml:space="preserve">, </w:t></w:r><w:r><w:t>которые</w:t></w:r><w:r><w:t xml:space="preserve"> </w:t></w:r><w:r><w:t>отличаются</w:t></w:r><w:r><w:t xml:space="preserve"> </w:t></w:r><w:r><w:t>от</w:t></w:r><w:r><w:t xml:space="preserve"> </w:t></w:r><w:r><w:t>их</w:t></w:r><w:r><w:t xml:space="preserve"> </w:t></w:r><w:r><w:t>собственных</w:t></w:r><w:r><w:t xml:space="preserve"> -  </w:t></w:r><w:r><w:t>они</w:t></w:r><w:r><w:t xml:space="preserve">  </w:t></w:r><w:r><w:t>мудрее</w:t></w:r></w:p><w:p><w:pPr/><w:r><w:t>своих</w:t></w:r><w:r><w:t xml:space="preserve">  </w:t></w:r><w:r><w:t>церквей</w:t></w:r><w:r><w:t xml:space="preserve">  </w:t></w:r><w:r><w:t>и</w:t></w:r><w:r><w:t xml:space="preserve"> </w:t></w:r><w:r><w:t>последователей</w:t></w:r><w:r><w:t xml:space="preserve">!  -  </w:t></w:r><w:r><w:t>но</w:t></w:r><w:r><w:t xml:space="preserve">  </w:t></w:r><w:r><w:t>все</w:t></w:r><w:r><w:t>-</w:t></w:r><w:r><w:t>таки</w:t></w:r><w:r><w:t xml:space="preserve">  </w:t></w:r><w:r><w:t>они</w:t></w:r><w:r><w:t xml:space="preserve"> </w:t></w:r><w:r><w:t>скованы</w:t></w:r><w:r><w:t xml:space="preserve">  </w:t></w:r><w:r><w:t>разделяющим</w:t></w:r></w:p><w:p><w:pPr/><w:r><w:t>принципом</w:t></w:r><w:r><w:t xml:space="preserve">, </w:t></w:r><w:r><w:t>лежащим</w:t></w:r><w:r><w:t xml:space="preserve"> </w:t></w:r><w:r><w:t>в</w:t></w:r><w:r><w:t xml:space="preserve">  </w:t></w:r><w:r><w:t>основе</w:t></w:r><w:r><w:t xml:space="preserve"> </w:t></w:r><w:r><w:t>этого</w:t></w:r><w:r><w:t xml:space="preserve"> </w:t></w:r><w:r><w:t>сознания</w:t></w:r><w:r><w:t xml:space="preserve">, </w:t></w:r><w:r><w:t>сознания</w:t></w:r><w:r><w:t xml:space="preserve">, </w:t></w:r><w:r><w:t>которое</w:t></w:r><w:r><w:t xml:space="preserve">  </w:t></w:r><w:r><w:t>не</w:t></w:r><w:r><w:t xml:space="preserve">  </w:t></w:r><w:r><w:t>может</w:t></w:r><w:r><w:t xml:space="preserve"> </w:t></w:r><w:r><w:t>не</w:t></w:r></w:p><w:p><w:pPr/><w:r><w:t>разделять</w:t></w:r><w:r><w:t xml:space="preserve">  -  </w:t></w:r><w:r><w:t>оно</w:t></w:r><w:r><w:t xml:space="preserve"> </w:t></w:r><w:r><w:t>действует</w:t></w:r><w:r><w:t xml:space="preserve">,  </w:t></w:r><w:r><w:t>как</w:t></w:r><w:r><w:t xml:space="preserve"> </w:t></w:r><w:r><w:t>призма</w:t></w:r><w:r><w:t xml:space="preserve">,  </w:t></w:r><w:r><w:t>разлагающая</w:t></w:r><w:r><w:t xml:space="preserve"> </w:t></w:r><w:r><w:t>свет</w:t></w:r><w:r><w:t xml:space="preserve">. </w:t></w:r><w:r><w:t>Как</w:t></w:r><w:r><w:t xml:space="preserve">  </w:t></w:r><w:r><w:t>ментальное</w:t></w:r></w:p><w:p><w:pPr/><w:r><w:t>сознание</w:t></w:r><w:r><w:t xml:space="preserve">, </w:t></w:r><w:r><w:t>так</w:t></w:r><w:r><w:t xml:space="preserve">  </w:t></w:r><w:r><w:t>и</w:t></w:r><w:r><w:t xml:space="preserve"> </w:t></w:r><w:r><w:t>сознание</w:t></w:r><w:r><w:t xml:space="preserve">  </w:t></w:r><w:r><w:t>Надментального</w:t></w:r><w:r><w:t xml:space="preserve">  </w:t></w:r><w:r><w:t>Разума</w:t></w:r><w:r><w:t xml:space="preserve"> </w:t></w:r><w:r><w:t>могут</w:t></w:r><w:r><w:t xml:space="preserve"> </w:t></w:r><w:r><w:t>жить</w:t></w:r><w:r><w:t xml:space="preserve">  </w:t></w:r><w:r><w:t>в</w:t></w:r><w:r><w:t xml:space="preserve"> </w:t></w:r><w:r><w:t>некий</w:t></w:r><w:r><w:t xml:space="preserve"> </w:t></w:r><w:r><w:t>момент</w:t></w:r></w:p><w:p><w:pPr/><w:r><w:t>времени</w:t></w:r><w:r><w:t xml:space="preserve"> </w:t></w:r><w:r><w:t>только</w:t></w:r><w:r><w:t xml:space="preserve"> </w:t></w:r><w:r><w:t>одной</w:t></w:r><w:r><w:t xml:space="preserve"> </w:t></w:r><w:r><w:t>истиной</w:t></w:r><w:r><w:t xml:space="preserve">. </w:t></w:r><w:r><w:t>Именно</w:t></w:r><w:r><w:t xml:space="preserve"> </w:t></w:r><w:r><w:t>это</w:t></w:r><w:r><w:t xml:space="preserve"> </w:t></w:r><w:r><w:t>выражают</w:t></w:r><w:r><w:t xml:space="preserve"> </w:t></w:r><w:r><w:t>все</w:t></w:r><w:r><w:t xml:space="preserve">  </w:t></w:r><w:r><w:t>мифологи</w:t></w:r><w:r><w:t xml:space="preserve">  </w:t></w:r><w:r><w:t>прошлого</w:t></w:r><w:r><w:t xml:space="preserve">  </w:t></w:r><w:r><w:t>и</w:t></w:r></w:p><w:p><w:pPr/><w:r><w:t>настоящего</w:t></w:r><w:r><w:t xml:space="preserve">: </w:t></w:r><w:r><w:t>каждый</w:t></w:r><w:r><w:t xml:space="preserve"> </w:t></w:r><w:r><w:t>бог</w:t></w:r><w:r><w:t xml:space="preserve"> - </w:t></w:r><w:r><w:t>это</w:t></w:r><w:r><w:t xml:space="preserve">  </w:t></w:r><w:r><w:t>воплощение</w:t></w:r><w:r><w:t xml:space="preserve">  </w:t></w:r><w:r><w:t>одной</w:t></w:r><w:r><w:t xml:space="preserve"> </w:t></w:r><w:r><w:t>из</w:t></w:r><w:r><w:t xml:space="preserve"> </w:t></w:r><w:r><w:t>космических</w:t></w:r><w:r><w:t xml:space="preserve"> </w:t></w:r><w:r><w:t>сил</w:t></w:r><w:r><w:t xml:space="preserve"> -  </w:t></w:r><w:r><w:t>Любви</w:t></w:r><w:r><w:t>,</w:t></w:r></w:p><w:p><w:pPr/><w:r><w:t>мудрости</w:t></w:r><w:r><w:t xml:space="preserve">, </w:t></w:r><w:r><w:t>разрушения</w:t></w:r><w:r><w:t xml:space="preserve">, </w:t></w:r><w:r><w:t>сохранения</w:t></w:r><w:r><w:t xml:space="preserve">... </w:t></w:r><w:r><w:t>Будда</w:t></w:r><w:r><w:t xml:space="preserve"> </w:t></w:r><w:r><w:t>выражает</w:t></w:r><w:r><w:t xml:space="preserve">  </w:t></w:r><w:r><w:t>трансцендентное</w:t></w:r><w:r><w:t xml:space="preserve"> </w:t></w:r><w:r><w:t>Ничто</w:t></w:r><w:r><w:t xml:space="preserve">  </w:t></w:r><w:r><w:t>и</w:t></w:r></w:p><w:p><w:pPr/><w:r><w:t>видит</w:t></w:r><w:r><w:t xml:space="preserve"> </w:t></w:r><w:r><w:t>только</w:t></w:r><w:r><w:t xml:space="preserve"> </w:t></w:r><w:r><w:t>Ничто</w:t></w:r><w:r><w:t xml:space="preserve">;  </w:t></w:r><w:r><w:t>Христос</w:t></w:r><w:r><w:t xml:space="preserve"> </w:t></w:r><w:r><w:t>выражает</w:t></w:r><w:r><w:t xml:space="preserve">  </w:t></w:r><w:r><w:t>любящее</w:t></w:r><w:r><w:t xml:space="preserve">  </w:t></w:r><w:r><w:t>Милосердие</w:t></w:r><w:r><w:t xml:space="preserve">  </w:t></w:r><w:r><w:t>и</w:t></w:r><w:r><w:t xml:space="preserve">  </w:t></w:r><w:r><w:t>видит</w:t></w:r><w:r><w:t xml:space="preserve">  </w:t></w:r><w:r><w:t>только</w:t></w:r></w:p><w:p><w:pPr/><w:r><w:t>Милосердие</w:t></w:r><w:r><w:t xml:space="preserve"> - </w:t></w:r><w:r><w:t>и</w:t></w:r><w:r><w:t xml:space="preserve"> </w:t></w:r><w:r><w:t>так</w:t></w:r><w:r><w:t xml:space="preserve"> </w:t></w:r><w:r><w:t>далее</w:t></w:r><w:r><w:t xml:space="preserve">; </w:t></w:r><w:r><w:t>каждая</w:t></w:r><w:r><w:t xml:space="preserve"> </w:t></w:r><w:r><w:t>из</w:t></w:r><w:r><w:t xml:space="preserve"> </w:t></w:r><w:r><w:t>этих</w:t></w:r><w:r><w:t xml:space="preserve"> </w:t></w:r><w:r><w:t>истин</w:t></w:r><w:r><w:t xml:space="preserve"> - </w:t></w:r><w:r><w:t>как</w:t></w:r><w:r><w:t xml:space="preserve"> </w:t></w:r><w:r><w:t>бы</w:t></w:r><w:r><w:t xml:space="preserve"> </w:t></w:r><w:r><w:t>высока</w:t></w:r><w:r><w:t xml:space="preserve"> </w:t></w:r><w:r><w:t>она</w:t></w:r><w:r><w:t xml:space="preserve"> </w:t></w:r><w:r><w:t>ни</w:t></w:r><w:r><w:t xml:space="preserve"> </w:t></w:r><w:r><w:t>была</w:t></w:r><w:r><w:t xml:space="preserve"> -</w:t></w:r></w:p><w:p><w:pPr/><w:r><w:t>это</w:t></w:r><w:r><w:t xml:space="preserve">  </w:t></w:r><w:r><w:t>только</w:t></w:r><w:r><w:t xml:space="preserve"> </w:t></w:r><w:r><w:t>одна</w:t></w:r><w:r><w:t xml:space="preserve">  </w:t></w:r><w:r><w:t>истина</w:t></w:r><w:r><w:t xml:space="preserve">. </w:t></w:r><w:r><w:t>И</w:t></w:r><w:r><w:t xml:space="preserve"> </w:t></w:r><w:r><w:t>чем</w:t></w:r><w:r><w:t xml:space="preserve"> </w:t></w:r><w:r><w:t>ниже</w:t></w:r><w:r><w:t xml:space="preserve"> </w:t></w:r><w:r><w:t>истина</w:t></w:r><w:r><w:t xml:space="preserve"> </w:t></w:r><w:r><w:t>Надментального</w:t></w:r><w:r><w:t xml:space="preserve"> </w:t></w:r><w:r><w:t>Разума</w:t></w:r><w:r><w:t xml:space="preserve">, </w:t></w:r><w:r><w:t>уже</w:t></w:r><w:r><w:t xml:space="preserve"> </w:t></w:r><w:r><w:t>и</w:t></w:r><w:r><w:t xml:space="preserve"> </w:t></w:r><w:r><w:t>без</w:t></w:r></w:p><w:p><w:pPr/><w:r><w:t>того</w:t></w:r><w:r><w:t xml:space="preserve">  </w:t></w:r><w:r><w:t>несущая</w:t></w:r><w:r><w:t xml:space="preserve"> </w:t></w:r><w:r><w:t>в</w:t></w:r><w:r><w:t xml:space="preserve">  </w:t></w:r><w:r><w:t>себе</w:t></w:r><w:r><w:t xml:space="preserve"> </w:t></w:r><w:r><w:t>разделение</w:t></w:r><w:r><w:t xml:space="preserve">, </w:t></w:r><w:r><w:t>исходит</w:t></w:r><w:r><w:t xml:space="preserve"> </w:t></w:r><w:r><w:t>от</w:t></w:r><w:r><w:t xml:space="preserve"> </w:t></w:r><w:r><w:t>плана</w:t></w:r><w:r><w:t xml:space="preserve"> </w:t></w:r><w:r><w:t>к</w:t></w:r><w:r><w:t xml:space="preserve">  </w:t></w:r><w:r><w:t>плану</w:t></w:r><w:r><w:t xml:space="preserve">, </w:t></w:r><w:r><w:t>чтобы</w:t></w:r><w:r><w:t xml:space="preserve"> </w:t></w:r><w:r><w:t>воплотить</w:t></w:r></w:p><w:p><w:pPr/><w:r><w:t>себя</w:t></w:r><w:r><w:t xml:space="preserve"> </w:t></w:r><w:r><w:t>в</w:t></w:r><w:r><w:t xml:space="preserve"> </w:t></w:r><w:r><w:t>жизнь</w:t></w:r><w:r><w:t xml:space="preserve">, </w:t></w:r><w:r><w:t>тем</w:t></w:r><w:r><w:t xml:space="preserve"> </w:t></w:r><w:r><w:t>более</w:t></w:r><w:r><w:t xml:space="preserve"> </w:t></w:r><w:r><w:t>раздробленной</w:t></w:r><w:r><w:t xml:space="preserve"> </w:t></w:r><w:r><w:t>она</w:t></w:r><w:r><w:t xml:space="preserve">  </w:t></w:r><w:r><w:t>становится</w:t></w:r><w:r><w:t xml:space="preserve"> -  </w:t></w:r><w:r><w:t>начав</w:t></w:r><w:r><w:t xml:space="preserve"> </w:t></w:r><w:r><w:t>с</w:t></w:r><w:r><w:t xml:space="preserve"> </w:t></w:r><w:r><w:t>разделения</w:t></w:r><w:r><w:t>,</w:t></w:r></w:p><w:p><w:pPr/><w:r><w:t>она</w:t></w:r><w:r><w:t xml:space="preserve">   </w:t></w:r><w:r><w:t>неизбежно</w:t></w:r><w:r><w:t xml:space="preserve">    </w:t></w:r><w:r><w:t>кончает</w:t></w:r><w:r><w:t xml:space="preserve">   </w:t></w:r><w:r><w:t>сверхразделением</w:t></w:r><w:r><w:t xml:space="preserve">.    </w:t></w:r><w:r><w:t>Этот</w:t></w:r><w:r><w:t xml:space="preserve">   </w:t></w:r><w:r><w:t>процесс</w:t></w:r><w:r><w:t xml:space="preserve">    </w:t></w:r><w:r><w:t>очевидно</w:t></w:r></w:p><w:p><w:pPr/><w:r><w:t>просматривается</w:t></w:r><w:r><w:t xml:space="preserve"> </w:t></w:r><w:r><w:t>во</w:t></w:r><w:r><w:t xml:space="preserve"> </w:t></w:r><w:r><w:t>времени</w:t></w:r><w:r><w:t xml:space="preserve"> </w:t></w:r><w:r><w:t>от</w:t></w:r><w:r><w:t xml:space="preserve"> </w:t></w:r><w:r><w:t>Будды</w:t></w:r><w:r><w:t xml:space="preserve"> </w:t></w:r><w:r><w:t>до</w:t></w:r><w:r><w:t xml:space="preserve"> </w:t></w:r><w:r><w:t>появления</w:t></w:r><w:r><w:t xml:space="preserve">  "</w:t></w:r><w:r><w:t>колесниц</w:t></w:r><w:r><w:t xml:space="preserve">"* </w:t></w:r><w:r><w:t>и</w:t></w:r><w:r><w:t xml:space="preserve"> </w:t></w:r><w:r><w:t>от</w:t></w:r><w:r><w:t xml:space="preserve"> </w:t></w:r><w:r><w:t>Христа</w:t></w:r><w:r><w:t xml:space="preserve"> </w:t></w:r><w:r><w:t>до</w:t></w:r></w:p><w:p><w:pPr/><w:r><w:t>возникновения</w:t></w:r><w:r><w:t xml:space="preserve">  </w:t></w:r><w:r><w:t>христианских</w:t></w:r><w:r><w:t xml:space="preserve">  </w:t></w:r><w:r><w:t>сект</w:t></w:r><w:r><w:t xml:space="preserve">.  </w:t></w:r><w:r><w:t>И</w:t></w:r><w:r><w:t xml:space="preserve">  </w:t></w:r><w:r><w:t>это</w:t></w:r><w:r><w:t xml:space="preserve">  </w:t></w:r><w:r><w:t>относится</w:t></w:r><w:r><w:t xml:space="preserve">  </w:t></w:r><w:r><w:t>не</w:t></w:r><w:r><w:t xml:space="preserve">  </w:t></w:r><w:r><w:t>только</w:t></w:r><w:r><w:t xml:space="preserve">  </w:t></w:r><w:r><w:t>к</w:t></w:r><w:r><w:t xml:space="preserve">   </w:t></w:r><w:r><w:t>сфере</w:t></w:r></w:p><w:p><w:pPr/><w:r><w:t>духовности</w:t></w:r><w:r><w:t xml:space="preserve"> </w:t></w:r><w:r><w:t>или</w:t></w:r><w:r><w:t xml:space="preserve"> </w:t></w:r><w:r><w:t>религии</w:t></w:r><w:r><w:t xml:space="preserve">, </w:t></w:r><w:r><w:t>но</w:t></w:r><w:r><w:t xml:space="preserve"> </w:t></w:r><w:r><w:t>и</w:t></w:r><w:r><w:t xml:space="preserve"> </w:t></w:r><w:r><w:t>ко</w:t></w:r><w:r><w:t xml:space="preserve"> </w:t></w:r><w:r><w:t>всем</w:t></w:r><w:r><w:t xml:space="preserve"> </w:t></w:r><w:r><w:t>областям</w:t></w:r><w:r><w:t xml:space="preserve"> </w:t></w:r><w:r><w:t>жизни</w:t></w:r><w:r><w:t xml:space="preserve">, </w:t></w:r><w:r><w:t>поскольку</w:t></w:r><w:r><w:t xml:space="preserve"> </w:t></w:r><w:r><w:t>сама</w:t></w:r><w:r><w:t xml:space="preserve">  </w:t></w:r><w:r><w:t>функция</w:t></w:r></w:p><w:p><w:pPr/><w:r><w:t>Надментального</w:t></w:r><w:r><w:t xml:space="preserve"> </w:t></w:r><w:r><w:t>Разума</w:t></w:r><w:r><w:t xml:space="preserve"> - </w:t></w:r><w:r><w:t>это</w:t></w:r><w:r><w:t xml:space="preserve">  </w:t></w:r><w:r><w:t>ввести</w:t></w:r><w:r><w:t xml:space="preserve"> </w:t></w:r><w:r><w:t>в</w:t></w:r><w:r><w:t xml:space="preserve"> </w:t></w:r><w:r><w:t>игру</w:t></w:r><w:r><w:t xml:space="preserve">  </w:t></w:r><w:r><w:t>одну</w:t></w:r><w:r><w:t xml:space="preserve">  </w:t></w:r><w:r><w:t>из</w:t></w:r><w:r><w:t xml:space="preserve"> </w:t></w:r><w:r><w:t>возможностей</w:t></w:r><w:r><w:t xml:space="preserve">  </w:t></w:r><w:r><w:t>и</w:t></w:r><w:r><w:t xml:space="preserve">  </w:t></w:r><w:r><w:t>только</w:t></w:r></w:p><w:p><w:pPr/><w:r><w:t>одну</w:t></w:r><w:r><w:t xml:space="preserve">: </w:t></w:r><w:r><w:t>Он</w:t></w:r><w:r><w:t xml:space="preserve"> </w:t></w:r><w:r><w:t>предоставляет</w:t></w:r><w:r><w:t xml:space="preserve"> </w:t></w:r><w:r><w:t>каждой</w:t></w:r><w:r><w:t xml:space="preserve"> </w:t></w:r><w:r><w:t>возможности</w:t></w:r><w:r><w:t xml:space="preserve">  </w:t></w:r><w:r><w:t>ее</w:t></w:r><w:r><w:t xml:space="preserve"> </w:t></w:r><w:r><w:t>полное</w:t></w:r><w:r><w:t xml:space="preserve">  </w:t></w:r><w:r><w:t>независимое</w:t></w:r><w:r><w:t xml:space="preserve"> </w:t></w:r><w:r><w:t>развитие</w:t></w:r><w:r><w:t xml:space="preserve"> </w:t></w:r><w:r><w:t>и</w:t></w:r></w:p><w:p><w:pPr/><w:r><w:t>удовлетворение</w:t></w:r><w:r><w:t xml:space="preserve">.    ...    </w:t></w:r><w:r><w:t>Интеллекту</w:t></w:r><w:r><w:t xml:space="preserve">    </w:t></w:r><w:r><w:t>он</w:t></w:r><w:r><w:t xml:space="preserve">    </w:t></w:r><w:r><w:t>может</w:t></w:r><w:r><w:t xml:space="preserve">    </w:t></w:r><w:r><w:t>придать</w:t></w:r><w:r><w:t xml:space="preserve">    </w:t></w:r><w:r><w:t>изощренную</w:t></w:r></w:p><w:p><w:pPr/><w:r><w:t>интеллектуальность</w:t></w:r><w:r><w:t xml:space="preserve">,  </w:t></w:r><w:r><w:t>а</w:t></w:r><w:r><w:t xml:space="preserve">  </w:t></w:r><w:r><w:t>логике</w:t></w:r><w:r><w:t xml:space="preserve"> -  </w:t></w:r><w:r><w:t>самую</w:t></w:r><w:r><w:t xml:space="preserve">  </w:t></w:r><w:r><w:t>беспощадную</w:t></w:r><w:r><w:t xml:space="preserve">  </w:t></w:r><w:r><w:t>логичность</w:t></w:r><w:r><w:t xml:space="preserve">. </w:t></w:r><w:r><w:t>Красоте</w:t></w:r><w:r><w:t xml:space="preserve"> </w:t></w:r><w:r><w:t>он</w:t></w:r></w:p><w:p><w:pPr/><w:r><w:t>может</w:t></w:r><w:r><w:t xml:space="preserve">  </w:t></w:r><w:r><w:t>придать</w:t></w:r><w:r><w:t xml:space="preserve">  </w:t></w:r><w:r><w:t>самую</w:t></w:r><w:r><w:t xml:space="preserve">  </w:t></w:r><w:r><w:t>блестящую</w:t></w:r><w:r><w:t xml:space="preserve">  </w:t></w:r><w:r><w:t>страстность</w:t></w:r><w:r><w:t xml:space="preserve"> </w:t></w:r><w:r><w:t>лучащейся</w:t></w:r><w:r><w:t xml:space="preserve">  </w:t></w:r><w:r><w:t>формы</w:t></w:r><w:r><w:t xml:space="preserve">, </w:t></w:r><w:r><w:t>а</w:t></w:r><w:r><w:t xml:space="preserve">  </w:t></w:r><w:r><w:t>сознанию</w:t></w:r><w:r><w:t>,</w:t></w:r></w:p><w:p><w:pPr/><w:r><w:t>которое</w:t></w:r><w:r><w:t xml:space="preserve">    </w:t></w:r><w:r><w:t>этот</w:t></w:r><w:r><w:t xml:space="preserve">   </w:t></w:r><w:r><w:t>образ</w:t></w:r><w:r><w:t xml:space="preserve">   </w:t></w:r><w:r><w:t>принимает</w:t></w:r><w:r><w:t xml:space="preserve">   -   </w:t></w:r><w:r><w:t>высочайший</w:t></w:r><w:r><w:t xml:space="preserve">    </w:t></w:r><w:r><w:t>полет</w:t></w:r><w:r><w:t xml:space="preserve">    </w:t></w:r><w:r><w:t>и</w:t></w:r><w:r><w:t xml:space="preserve">   </w:t></w:r><w:r><w:t>глубину</w:t></w:r></w:p><w:p><w:pPr/><w:r><w:t>экстаза</w:t></w:r><w:r><w:t xml:space="preserve">6.  </w:t></w:r><w:r><w:t>Так</w:t></w:r><w:r><w:t xml:space="preserve">  </w:t></w:r><w:r><w:t>миллионы</w:t></w:r><w:r><w:t xml:space="preserve">  </w:t></w:r><w:r><w:t>идей</w:t></w:r><w:r><w:t>-</w:t></w:r><w:r><w:t>сил</w:t></w:r><w:r><w:t xml:space="preserve"> </w:t></w:r><w:r><w:t>разделяют</w:t></w:r><w:r><w:t xml:space="preserve"> </w:t></w:r><w:r><w:t>наш</w:t></w:r><w:r><w:t xml:space="preserve">  </w:t></w:r><w:r><w:t>мир</w:t></w:r><w:r><w:t xml:space="preserve">: </w:t></w:r><w:r><w:t>коммунизм</w:t></w:r><w:r><w:t>,</w:t></w:r></w:p><w:p><w:pPr/><w:r><w:t>индивидуализм</w:t></w:r><w:r><w:t xml:space="preserve">; </w:t></w:r><w:r><w:t>ненасилие</w:t></w:r><w:r><w:t xml:space="preserve">,  </w:t></w:r><w:r><w:t>военное</w:t></w:r><w:r><w:t xml:space="preserve"> </w:t></w:r><w:r><w:t>подстрекательство</w:t></w:r><w:r><w:t xml:space="preserve">; </w:t></w:r><w:r><w:t>эпикурейство</w:t></w:r><w:r><w:t xml:space="preserve">, </w:t></w:r><w:r><w:t>аскетизм</w:t></w:r></w:p><w:p><w:pPr/><w:r><w:t>и</w:t></w:r><w:r><w:t xml:space="preserve"> </w:t></w:r><w:r><w:t>т</w:t></w:r><w:r><w:t xml:space="preserve">. </w:t></w:r><w:r><w:t>д</w:t></w:r><w:r><w:t xml:space="preserve">. </w:t></w:r><w:r><w:t>Каждая</w:t></w:r><w:r><w:t xml:space="preserve"> </w:t></w:r><w:r><w:t>из</w:t></w:r><w:r><w:t xml:space="preserve"> </w:t></w:r><w:r><w:t>них</w:t></w:r><w:r><w:t xml:space="preserve">  - </w:t></w:r><w:r><w:t>это</w:t></w:r><w:r><w:t xml:space="preserve"> </w:t></w:r><w:r><w:t>одна</w:t></w:r><w:r><w:t xml:space="preserve">  </w:t></w:r><w:r><w:t>из</w:t></w:r><w:r><w:t xml:space="preserve"> </w:t></w:r><w:r><w:t>граней</w:t></w:r><w:r><w:t xml:space="preserve"> </w:t></w:r><w:r><w:t>божественной</w:t></w:r><w:r><w:t xml:space="preserve"> </w:t></w:r><w:r><w:t>Истины</w:t></w:r><w:r><w:t xml:space="preserve">, </w:t></w:r><w:r><w:t>луч</w:t></w:r><w:r><w:t xml:space="preserve">  </w:t></w:r><w:r><w:t>Бога</w:t></w:r><w:r><w:t>.</w:t></w:r></w:p><w:p><w:pPr/><w:r><w:t>Такой</w:t></w:r><w:r><w:t xml:space="preserve">  </w:t></w:r><w:r><w:t>вещи</w:t></w:r><w:r><w:t xml:space="preserve">,  </w:t></w:r><w:r><w:t>как</w:t></w:r><w:r><w:t xml:space="preserve">  </w:t></w:r><w:r><w:t>абсолютное</w:t></w:r><w:r><w:t xml:space="preserve">  </w:t></w:r><w:r><w:t>заблуждение</w:t></w:r><w:r><w:t xml:space="preserve">,  </w:t></w:r><w:r><w:t>не</w:t></w:r><w:r><w:t xml:space="preserve">  </w:t></w:r><w:r><w:t>существует</w:t></w:r><w:r><w:t xml:space="preserve">  -  </w:t></w:r><w:r><w:t>есть</w:t></w:r><w:r><w:t xml:space="preserve">  </w:t></w:r><w:r><w:t>только</w:t></w:r></w:p><w:p><w:pPr/><w:r><w:t>фрагменты</w:t></w:r><w:r><w:t xml:space="preserve"> </w:t></w:r><w:r><w:t>Истины</w:t></w:r><w:r><w:t xml:space="preserve">. </w:t></w:r><w:r><w:t>Мы</w:t></w:r><w:r><w:t xml:space="preserve"> </w:t></w:r><w:r><w:t>можем</w:t></w:r><w:r><w:t xml:space="preserve">, </w:t></w:r><w:r><w:t>конечно</w:t></w:r><w:r><w:t xml:space="preserve">, </w:t></w:r><w:r><w:t>видеть</w:t></w:r><w:r><w:t xml:space="preserve"> </w:t></w:r><w:r><w:t>Единство</w:t></w:r><w:r><w:t xml:space="preserve">, </w:t></w:r><w:r><w:t>признавать</w:t></w:r><w:r><w:t xml:space="preserve">  </w:t></w:r><w:r><w:t>истинность</w:t></w:r></w:p><w:p><w:pPr/><w:r><w:t>разнообразных</w:t></w:r><w:r><w:t xml:space="preserve">  </w:t></w:r><w:r><w:t>точек</w:t></w:r><w:r><w:t xml:space="preserve">  </w:t></w:r><w:r><w:t>зрения</w:t></w:r><w:r><w:t xml:space="preserve">  </w:t></w:r><w:r><w:t>и</w:t></w:r><w:r><w:t xml:space="preserve">  </w:t></w:r><w:r><w:t>попытаться</w:t></w:r><w:r><w:t xml:space="preserve">  </w:t></w:r><w:r><w:t>создать</w:t></w:r><w:r><w:t xml:space="preserve">  </w:t></w:r><w:r><w:t>синтез</w:t></w:r><w:r><w:t xml:space="preserve">, </w:t></w:r><w:r><w:t>но</w:t></w:r><w:r><w:t xml:space="preserve">  </w:t></w:r><w:r><w:t>ни</w:t></w:r><w:r><w:t xml:space="preserve">  </w:t></w:r><w:r><w:t>одному</w:t></w:r></w:p><w:p><w:pPr/><w:r><w:t>подобному</w:t></w:r><w:r><w:t xml:space="preserve"> </w:t></w:r><w:r><w:t>синтезу</w:t></w:r><w:r><w:t xml:space="preserve"> </w:t></w:r><w:r><w:t>не</w:t></w:r><w:r><w:t xml:space="preserve">  </w:t></w:r><w:r><w:t>суждено</w:t></w:r><w:r><w:t xml:space="preserve">  </w:t></w:r><w:r><w:t>восстановить</w:t></w:r><w:r><w:t xml:space="preserve">  </w:t></w:r><w:r><w:t>Единство</w:t></w:r><w:r><w:t xml:space="preserve">,  </w:t></w:r><w:r><w:t>поскольку</w:t></w:r><w:r><w:t xml:space="preserve"> </w:t></w:r><w:r><w:t>это</w:t></w:r><w:r><w:t xml:space="preserve">  </w:t></w:r><w:r><w:t>будет</w:t></w:r></w:p><w:p><w:pPr/><w:r><w:t>по</w:t></w:r><w:r><w:t>-</w:t></w:r><w:r><w:t>прежнему</w:t></w:r><w:r><w:t xml:space="preserve">  </w:t></w:r><w:r><w:t>ментальный</w:t></w:r><w:r><w:t xml:space="preserve"> </w:t></w:r><w:r><w:t>синтез</w:t></w:r><w:r><w:t xml:space="preserve">, </w:t></w:r><w:r><w:t>попурри</w:t></w:r><w:r><w:t xml:space="preserve">,  </w:t></w:r><w:r><w:t>а</w:t></w:r><w:r><w:t xml:space="preserve"> </w:t></w:r><w:r><w:t>не</w:t></w:r><w:r><w:t xml:space="preserve"> </w:t></w:r><w:r><w:t>единство</w:t></w:r><w:r><w:t xml:space="preserve">, </w:t></w:r><w:r><w:t>как</w:t></w:r><w:r><w:t xml:space="preserve">  </w:t></w:r><w:r><w:t>говорила</w:t></w:r><w:r><w:t xml:space="preserve"> </w:t></w:r><w:r><w:t>Мать</w:t></w:r><w:r><w:t>.</w:t></w:r></w:p><w:p><w:pPr/><w:r><w:t>Это</w:t></w:r><w:r><w:t xml:space="preserve">  </w:t></w:r><w:r><w:t>будет</w:t></w:r><w:r><w:t xml:space="preserve">  </w:t></w:r><w:r><w:t>призма</w:t></w:r><w:r><w:t xml:space="preserve">, </w:t></w:r><w:r><w:t>забавляющаяся</w:t></w:r><w:r><w:t xml:space="preserve"> </w:t></w:r><w:r><w:t>тем</w:t></w:r><w:r><w:t xml:space="preserve">, </w:t></w:r><w:r><w:t>что</w:t></w:r><w:r><w:t xml:space="preserve"> </w:t></w:r><w:r><w:t>она</w:t></w:r><w:r><w:t xml:space="preserve">  </w:t></w:r><w:r><w:t>говорит</w:t></w:r><w:r><w:t xml:space="preserve">  </w:t></w:r><w:r><w:t>себе</w:t></w:r><w:r><w:t xml:space="preserve">, </w:t></w:r><w:r><w:t>что</w:t></w:r><w:r><w:t xml:space="preserve"> </w:t></w:r><w:r><w:t>все</w:t></w:r><w:r><w:t xml:space="preserve"> </w:t></w:r><w:r><w:t>цвета</w:t></w:r></w:p><w:p><w:pPr/><w:r><w:t>исходят</w:t></w:r><w:r><w:t xml:space="preserve"> </w:t></w:r><w:r><w:t>из</w:t></w:r><w:r><w:t xml:space="preserve"> </w:t></w:r><w:r><w:t>единого</w:t></w:r><w:r><w:t xml:space="preserve"> </w:t></w:r><w:r><w:t>Света</w:t></w:r><w:r><w:t xml:space="preserve">, </w:t></w:r><w:r><w:t>тогда</w:t></w:r><w:r><w:t xml:space="preserve"> </w:t></w:r><w:r><w:t>как</w:t></w:r><w:r><w:t xml:space="preserve"> </w:t></w:r><w:r><w:t>на</w:t></w:r><w:r><w:t xml:space="preserve"> </w:t></w:r><w:r><w:t>деле</w:t></w:r><w:r><w:t xml:space="preserve"> </w:t></w:r><w:r><w:t>все</w:t></w:r><w:r><w:t xml:space="preserve"> </w:t></w:r><w:r><w:t>цвета</w:t></w:r><w:r><w:t xml:space="preserve"> </w:t></w:r><w:r><w:t>в</w:t></w:r><w:r><w:t xml:space="preserve"> </w:t></w:r><w:r><w:t>мире</w:t></w:r><w:r><w:t xml:space="preserve">  </w:t></w:r><w:r><w:t>разделены</w:t></w:r><w:r><w:t xml:space="preserve">. </w:t></w:r><w:r><w:t>Все</w:t></w:r></w:p><w:p><w:pPr/><w:r><w:t>противостоящие</w:t></w:r><w:r><w:t xml:space="preserve">  </w:t></w:r><w:r><w:t>друг</w:t></w:r><w:r><w:t xml:space="preserve">  </w:t></w:r><w:r><w:t>другу</w:t></w:r><w:r><w:t xml:space="preserve"> </w:t></w:r><w:r><w:t>силы</w:t></w:r><w:r><w:t xml:space="preserve">,  </w:t></w:r><w:r><w:t>излучаемые</w:t></w:r><w:r><w:t xml:space="preserve"> </w:t></w:r><w:r><w:t>планом</w:t></w:r><w:r><w:t xml:space="preserve">  </w:t></w:r><w:r><w:t>Надментального</w:t></w:r><w:r><w:t xml:space="preserve"> </w:t></w:r><w:r><w:t>Разума</w:t></w:r><w:r><w:t>,</w:t></w:r></w:p><w:p><w:pPr/><w:r><w:t>являются</w:t></w:r><w:r><w:t xml:space="preserve"> </w:t></w:r><w:r><w:t>результатом</w:t></w:r><w:r><w:t xml:space="preserve"> </w:t></w:r><w:r><w:t>его</w:t></w:r><w:r><w:t xml:space="preserve"> </w:t></w:r><w:r><w:t>собственного</w:t></w:r><w:r><w:t xml:space="preserve"> </w:t></w:r><w:r><w:t>исходного</w:t></w:r><w:r><w:t xml:space="preserve"> </w:t></w:r><w:r><w:t>разделения</w:t></w:r><w:r><w:t xml:space="preserve">.  </w:t></w:r><w:r><w:t>И</w:t></w:r><w:r><w:t xml:space="preserve"> </w:t></w:r><w:r><w:t>вновь</w:t></w:r><w:r><w:t xml:space="preserve"> </w:t></w:r><w:r><w:t>следует</w:t></w:r></w:p><w:p><w:pPr/><w:r><w:t>подчеркнуть</w:t></w:r><w:r><w:t xml:space="preserve">, </w:t></w:r><w:r><w:t>что</w:t></w:r><w:r><w:t xml:space="preserve"> </w:t></w:r><w:r><w:t>это</w:t></w:r><w:r><w:t xml:space="preserve"> </w:t></w:r><w:r><w:t>не</w:t></w:r><w:r><w:t xml:space="preserve"> </w:t></w:r><w:r><w:t>вопрос</w:t></w:r><w:r><w:t xml:space="preserve"> </w:t></w:r><w:r><w:t>интеллектуальных</w:t></w:r><w:r><w:t xml:space="preserve">  </w:t></w:r><w:r><w:t>спекуляций</w:t></w:r><w:r><w:t xml:space="preserve">, </w:t></w:r><w:r><w:t>не</w:t></w:r><w:r><w:t xml:space="preserve">  </w:t></w:r><w:r><w:t>философская</w:t></w:r></w:p><w:p><w:pPr/><w:r><w:t>дилемма</w:t></w:r><w:r><w:t xml:space="preserve">,   </w:t></w:r><w:r><w:t>которую</w:t></w:r><w:r><w:t xml:space="preserve">  </w:t></w:r><w:r><w:t>нужно</w:t></w:r><w:r><w:t xml:space="preserve">  </w:t></w:r><w:r><w:t>разрешить</w:t></w:r><w:r><w:t xml:space="preserve">,  </w:t></w:r><w:r><w:t>но</w:t></w:r><w:r><w:t xml:space="preserve">  </w:t></w:r><w:r><w:t>космический</w:t></w:r><w:r><w:t xml:space="preserve">   </w:t></w:r><w:r><w:t>факт</w:t></w:r><w:r><w:t xml:space="preserve">,  </w:t></w:r><w:r><w:t>органическая</w:t></w:r></w:p><w:p><w:pPr/><w:r><w:t>реальность</w:t></w:r><w:r><w:t xml:space="preserve">,  </w:t></w:r><w:r><w:t>естественная</w:t></w:r><w:r><w:t xml:space="preserve">, </w:t></w:r><w:r><w:t>как</w:t></w:r><w:r><w:t xml:space="preserve">  </w:t></w:r><w:r><w:t>иголки</w:t></w:r><w:r><w:t xml:space="preserve"> </w:t></w:r><w:r><w:t>на</w:t></w:r><w:r><w:t xml:space="preserve"> </w:t></w:r><w:r><w:t>спине</w:t></w:r><w:r><w:t xml:space="preserve"> </w:t></w:r><w:r><w:t>у</w:t></w:r><w:r><w:t xml:space="preserve"> </w:t></w:r><w:r><w:t>дикобраза</w:t></w:r><w:r><w:t xml:space="preserve">. </w:t></w:r><w:r><w:t>Для</w:t></w:r><w:r><w:t xml:space="preserve">  </w:t></w:r><w:r><w:t>устранения</w:t></w:r></w:p><w:p><w:pPr/><w:r><w:t>разделения</w:t></w:r><w:r><w:t xml:space="preserve"> </w:t></w:r><w:r><w:t>необходимо</w:t></w:r><w:r><w:t xml:space="preserve"> </w:t></w:r><w:r><w:t>убрать</w:t></w:r><w:r><w:t xml:space="preserve"> </w:t></w:r><w:r><w:t>призму</w:t></w:r><w:r><w:t xml:space="preserve">. </w:t></w:r><w:r><w:t>Итак</w:t></w:r><w:r><w:t xml:space="preserve">,  </w:t></w:r><w:r><w:t>вот</w:t></w:r><w:r><w:t xml:space="preserve"> </w:t></w:r><w:r><w:t>почему</w:t></w:r><w:r><w:t xml:space="preserve"> </w:t></w:r><w:r><w:t>мир</w:t></w:r><w:r><w:t xml:space="preserve"> </w:t></w:r><w:r><w:t>раздроблен</w:t></w:r><w:r><w:t xml:space="preserve">, </w:t></w:r><w:r><w:t>и</w:t></w:r><w:r><w:t xml:space="preserve"> </w:t></w:r><w:r><w:t>так</w:t></w:r></w:p><w:p><w:pPr/><w:r><w:t>будет</w:t></w:r><w:r><w:t xml:space="preserve">, </w:t></w:r><w:r><w:t>бесспорно</w:t></w:r><w:r><w:t xml:space="preserve">,  </w:t></w:r><w:r><w:t>до</w:t></w:r><w:r><w:t xml:space="preserve">  </w:t></w:r><w:r><w:t>тех</w:t></w:r><w:r><w:t xml:space="preserve"> </w:t></w:r><w:r><w:t>пор</w:t></w:r><w:r><w:t xml:space="preserve">,  </w:t></w:r><w:r><w:t>пока</w:t></w:r><w:r><w:t xml:space="preserve"> </w:t></w:r><w:r><w:t>данный</w:t></w:r><w:r><w:t xml:space="preserve"> </w:t></w:r><w:r><w:t>принцип</w:t></w:r><w:r><w:t xml:space="preserve">  </w:t></w:r><w:r><w:t>ментального</w:t></w:r><w:r><w:t xml:space="preserve"> </w:t></w:r><w:r><w:t>сознания</w:t></w:r><w:r><w:t xml:space="preserve"> -</w:t></w:r></w:p><w:p><w:pPr/><w:r><w:t>сознания</w:t></w:r><w:r><w:t xml:space="preserve"> </w:t></w:r><w:r><w:t>высокого</w:t></w:r><w:r><w:t xml:space="preserve"> </w:t></w:r><w:r><w:t>или</w:t></w:r><w:r><w:t xml:space="preserve"> </w:t></w:r><w:r><w:t>низкого</w:t></w:r><w:r><w:t xml:space="preserve">, </w:t></w:r><w:r><w:t>обычного</w:t></w:r><w:r><w:t xml:space="preserve"> </w:t></w:r><w:r><w:t>или</w:t></w:r><w:r><w:t xml:space="preserve"> </w:t></w:r><w:r><w:t>выходящего</w:t></w:r><w:r><w:t xml:space="preserve"> </w:t></w:r><w:r><w:t>за</w:t></w:r><w:r><w:t xml:space="preserve"> </w:t></w:r><w:r><w:t>пределы</w:t></w:r><w:r><w:t xml:space="preserve"> </w:t></w:r><w:r><w:t>обычного</w:t></w:r><w:r><w:t xml:space="preserve"> -</w:t></w:r></w:p><w:p><w:pPr/><w:r><w:t>будет</w:t></w:r><w:r><w:t xml:space="preserve"> </w:t></w:r><w:r><w:t>господствовать</w:t></w:r><w:r><w:t xml:space="preserve"> </w:t></w:r><w:r><w:t>в</w:t></w:r><w:r><w:t xml:space="preserve"> </w:t></w:r><w:r><w:t>мире</w:t></w:r><w:r><w:t>.</w:t></w:r></w:p><w:p><w:pPr/><w:r><w:t xml:space="preserve">     </w:t></w:r><w:r><w:t>Тем</w:t></w:r><w:r><w:t xml:space="preserve"> </w:t></w:r><w:r><w:t>не</w:t></w:r><w:r><w:t xml:space="preserve">  </w:t></w:r><w:r><w:t>менее</w:t></w:r><w:r><w:t xml:space="preserve">  </w:t></w:r><w:r><w:t>мы</w:t></w:r><w:r><w:t xml:space="preserve"> </w:t></w:r><w:r><w:t>можем</w:t></w:r><w:r><w:t xml:space="preserve"> </w:t></w:r><w:r><w:t>себе</w:t></w:r><w:r><w:t xml:space="preserve"> </w:t></w:r><w:r><w:t>представить</w:t></w:r><w:r><w:t xml:space="preserve">, </w:t></w:r><w:r><w:t>что</w:t></w:r><w:r><w:t xml:space="preserve"> </w:t></w:r><w:r><w:t>в</w:t></w:r><w:r><w:t xml:space="preserve"> </w:t></w:r><w:r><w:t>недалеком</w:t></w:r><w:r><w:t xml:space="preserve">  </w:t></w:r><w:r><w:t>эволюционном</w:t></w:r></w:p><w:p><w:pPr/><w:r><w:t>будущем</w:t></w:r><w:r><w:t xml:space="preserve"> </w:t></w:r><w:r><w:t>одно</w:t></w:r><w:r><w:t xml:space="preserve"> </w:t></w:r><w:r><w:t>совершенное</w:t></w:r><w:r><w:t xml:space="preserve"> </w:t></w:r><w:r><w:t>существо</w:t></w:r><w:r><w:t xml:space="preserve">  </w:t></w:r><w:r><w:t>Надментального</w:t></w:r><w:r><w:t xml:space="preserve"> </w:t></w:r><w:r><w:t>Разума</w:t></w:r><w:r><w:t xml:space="preserve">, </w:t></w:r><w:r><w:t>или</w:t></w:r><w:r><w:t xml:space="preserve"> </w:t></w:r><w:r><w:t>даже</w:t></w:r><w:r><w:t xml:space="preserve"> </w:t></w:r><w:r><w:t>несколько</w:t></w:r></w:p><w:p><w:pPr/><w:r><w:t>таких</w:t></w:r><w:r><w:t xml:space="preserve">  </w:t></w:r><w:r><w:t>существ</w:t></w:r><w:r><w:t xml:space="preserve">  </w:t></w:r><w:r><w:t>одновременно</w:t></w:r><w:r><w:t xml:space="preserve">,  </w:t></w:r><w:r><w:t>смогут</w:t></w:r><w:r><w:t xml:space="preserve">   </w:t></w:r><w:r><w:t>воплотиться</w:t></w:r><w:r><w:t xml:space="preserve">  </w:t></w:r><w:r><w:t>на</w:t></w:r><w:r><w:t xml:space="preserve">  </w:t></w:r><w:r><w:t>Земле</w:t></w:r><w:r><w:t xml:space="preserve">.   </w:t></w:r><w:r><w:t>Те</w:t></w:r><w:r><w:t xml:space="preserve">   </w:t></w:r><w:r><w:t>люди</w:t></w:r><w:r><w:t>,</w:t></w:r></w:p><w:p><w:pPr/><w:r><w:t>представляющие</w:t></w:r><w:r><w:t xml:space="preserve"> </w:t></w:r><w:r><w:t>менее</w:t></w:r><w:r><w:t xml:space="preserve">  </w:t></w:r><w:r><w:t>развитую</w:t></w:r><w:r><w:t xml:space="preserve"> </w:t></w:r><w:r><w:t>часть</w:t></w:r><w:r><w:t xml:space="preserve">  </w:t></w:r><w:r><w:t>человечества</w:t></w:r><w:r><w:t xml:space="preserve">, </w:t></w:r><w:r><w:t>которые</w:t></w:r><w:r><w:t xml:space="preserve"> </w:t></w:r><w:r><w:t>сплотятся</w:t></w:r><w:r><w:t xml:space="preserve"> </w:t></w:r><w:r><w:t>вокруг</w:t></w:r></w:p><w:p><w:pPr/><w:r><w:t>этих</w:t></w:r><w:r><w:t xml:space="preserve"> </w:t></w:r><w:r><w:t>озаряющих</w:t></w:r><w:r><w:t xml:space="preserve"> </w:t></w:r><w:r><w:t>центров</w:t></w:r><w:r><w:t xml:space="preserve">, </w:t></w:r><w:r><w:t>смогут</w:t></w:r><w:r><w:t xml:space="preserve"> </w:t></w:r><w:r><w:t>жить</w:t></w:r><w:r><w:t xml:space="preserve"> </w:t></w:r><w:r><w:t>в</w:t></w:r><w:r><w:t xml:space="preserve">  </w:t></w:r><w:r><w:t>гармонии</w:t></w:r><w:r><w:t xml:space="preserve">,  </w:t></w:r><w:r><w:t>и</w:t></w:r><w:r><w:t xml:space="preserve">  </w:t></w:r><w:r><w:t>жизнь</w:t></w:r><w:r><w:t xml:space="preserve">  </w:t></w:r><w:r><w:t>до</w:t></w:r><w:r><w:t xml:space="preserve">  </w:t></w:r><w:r><w:t>определенной</w:t></w:r></w:p><w:p><w:pPr/><w:r><w:t>степени</w:t></w:r><w:r><w:t xml:space="preserve"> </w:t></w:r><w:r><w:t>изменится</w:t></w:r><w:r><w:t xml:space="preserve">, </w:t></w:r><w:r><w:t>возникнет</w:t></w:r><w:r><w:t xml:space="preserve"> </w:t></w:r><w:r><w:t>своего</w:t></w:r><w:r><w:t xml:space="preserve"> </w:t></w:r><w:r><w:t>рода</w:t></w:r><w:r><w:t xml:space="preserve">  </w:t></w:r><w:r><w:t>единство</w:t></w:r><w:r><w:t xml:space="preserve">.  </w:t></w:r><w:r><w:t>Но</w:t></w:r><w:r><w:t xml:space="preserve"> </w:t></w:r><w:r><w:t>это</w:t></w:r><w:r><w:t xml:space="preserve">  </w:t></w:r><w:r><w:t>будет</w:t></w:r><w:r><w:t xml:space="preserve">  </w:t></w:r><w:r><w:t>единство</w:t></w:r></w:p><w:p><w:pPr/><w:r><w:t>внутри</w:t></w:r><w:r><w:t xml:space="preserve">  </w:t></w:r><w:r><w:t>одного</w:t></w:r><w:r><w:t xml:space="preserve"> </w:t></w:r><w:r><w:t>луча</w:t></w:r><w:r><w:t xml:space="preserve"> </w:t></w:r><w:r><w:t>света</w:t></w:r><w:r><w:t xml:space="preserve">; </w:t></w:r><w:r><w:t>одни</w:t></w:r><w:r><w:t xml:space="preserve">  </w:t></w:r><w:r><w:t>будут</w:t></w:r><w:r><w:t xml:space="preserve"> </w:t></w:r><w:r><w:t>наслаждаться</w:t></w:r><w:r><w:t xml:space="preserve">, </w:t></w:r><w:r><w:t>например</w:t></w:r><w:r><w:t xml:space="preserve">,  </w:t></w:r><w:r><w:t>лучом</w:t></w:r><w:r><w:t xml:space="preserve"> </w:t></w:r><w:r><w:t>чистой</w:t></w:r></w:p><w:p><w:pPr/><w:r><w:t>Красоты</w:t></w:r><w:r><w:t xml:space="preserve">,  </w:t></w:r><w:r><w:t>тогда</w:t></w:r><w:r><w:t xml:space="preserve"> </w:t></w:r><w:r><w:t>как</w:t></w:r><w:r><w:t xml:space="preserve">  </w:t></w:r><w:r><w:t>другие</w:t></w:r><w:r><w:t xml:space="preserve">  </w:t></w:r><w:r><w:t>будут</w:t></w:r><w:r><w:t xml:space="preserve">  </w:t></w:r><w:r><w:t>жить</w:t></w:r><w:r><w:t xml:space="preserve"> </w:t></w:r><w:r><w:t>в</w:t></w:r><w:r><w:t xml:space="preserve">  </w:t></w:r><w:r><w:t>луче</w:t></w:r><w:r><w:t xml:space="preserve">  </w:t></w:r><w:r><w:t>интегрального</w:t></w:r><w:r><w:t xml:space="preserve">  </w:t></w:r><w:r><w:t>Коммунизма</w:t></w:r><w:r><w:t>,</w:t></w:r></w:p><w:p><w:pPr/><w:r><w:t>основанного</w:t></w:r><w:r><w:t xml:space="preserve">  </w:t></w:r><w:r><w:t>на</w:t></w:r><w:r><w:t xml:space="preserve"> </w:t></w:r><w:r><w:t>подлинной</w:t></w:r><w:r><w:t xml:space="preserve">  </w:t></w:r><w:r><w:t>братской</w:t></w:r><w:r><w:t xml:space="preserve"> </w:t></w:r><w:r><w:t>любви</w:t></w:r><w:r><w:t xml:space="preserve">  (</w:t></w:r><w:r><w:t>принимая</w:t></w:r><w:r><w:t xml:space="preserve">  </w:t></w:r><w:r><w:t>во</w:t></w:r><w:r><w:t xml:space="preserve">  </w:t></w:r><w:r><w:t>внимание</w:t></w:r><w:r><w:t xml:space="preserve">  </w:t></w:r><w:r><w:t>реальную</w:t></w:r></w:p><w:p><w:pPr/><w:r><w:t>эволюционную</w:t></w:r><w:r><w:t xml:space="preserve"> </w:t></w:r><w:r><w:t>тенденцию</w:t></w:r><w:r><w:t xml:space="preserve">,  </w:t></w:r><w:r><w:t>можно</w:t></w:r><w:r><w:t xml:space="preserve">  </w:t></w:r><w:r><w:t>сказать</w:t></w:r><w:r><w:t xml:space="preserve">,  </w:t></w:r><w:r><w:t>что</w:t></w:r><w:r><w:t xml:space="preserve">, </w:t></w:r><w:r><w:t>к</w:t></w:r><w:r><w:t xml:space="preserve"> </w:t></w:r><w:r><w:t>сожалению</w:t></w:r><w:r><w:t xml:space="preserve">, </w:t></w:r><w:r><w:t>эти</w:t></w:r><w:r><w:t xml:space="preserve"> </w:t></w:r><w:r><w:t>лучи</w:t></w:r><w:r><w:t xml:space="preserve">  </w:t></w:r><w:r><w:t>будут</w:t></w:r><w:r><w:t>,</w:t></w:r></w:p><w:p><w:pPr/><w:r><w:t>вероятнее</w:t></w:r><w:r><w:t xml:space="preserve">  </w:t></w:r><w:r><w:t>всего</w:t></w:r><w:r><w:t xml:space="preserve">,   </w:t></w:r><w:r><w:t>лучами</w:t></w:r><w:r><w:t xml:space="preserve">   </w:t></w:r><w:r><w:t>жесткого</w:t></w:r><w:r><w:t xml:space="preserve">   </w:t></w:r><w:r><w:t>света</w:t></w:r><w:r><w:t xml:space="preserve">,  </w:t></w:r><w:r><w:t>сконцентрированного</w:t></w:r><w:r><w:t xml:space="preserve">   </w:t></w:r><w:r><w:t>вокруг</w:t></w:r></w:p><w:p><w:pPr/><w:r><w:t>какой</w:t></w:r><w:r><w:t>-</w:t></w:r><w:r><w:t>нибудь</w:t></w:r><w:r><w:t xml:space="preserve">  </w:t></w:r><w:r><w:t>экономической</w:t></w:r><w:r><w:t xml:space="preserve">  </w:t></w:r><w:r><w:t>или</w:t></w:r><w:r><w:t xml:space="preserve">  </w:t></w:r><w:r><w:t>титанической</w:t></w:r><w:r><w:t xml:space="preserve">  </w:t></w:r><w:r><w:t>идеологии</w:t></w:r><w:r><w:t xml:space="preserve">). </w:t></w:r><w:r><w:t>Но</w:t></w:r><w:r><w:t xml:space="preserve"> </w:t></w:r><w:r><w:t>даже</w:t></w:r><w:r><w:t xml:space="preserve">  </w:t></w:r><w:r><w:t>если</w:t></w:r><w:r><w:t xml:space="preserve"> </w:t></w:r><w:r><w:t>бы</w:t></w:r></w:p><w:p><w:pPr/><w:r><w:t>такие</w:t></w:r><w:r><w:t xml:space="preserve">  </w:t></w:r><w:r><w:t>божественные</w:t></w:r><w:r><w:t xml:space="preserve"> </w:t></w:r><w:r><w:t>центры</w:t></w:r><w:r><w:t xml:space="preserve"> </w:t></w:r><w:r><w:t>появились</w:t></w:r><w:r><w:t xml:space="preserve">  </w:t></w:r><w:r><w:t>бы</w:t></w:r><w:r><w:t xml:space="preserve"> </w:t></w:r><w:r><w:t>на</w:t></w:r><w:r><w:t xml:space="preserve"> </w:t></w:r><w:r><w:t>земле</w:t></w:r><w:r><w:t xml:space="preserve">, </w:t></w:r><w:r><w:t>то</w:t></w:r><w:r><w:t xml:space="preserve">  </w:t></w:r><w:r><w:t>помимо</w:t></w:r><w:r><w:t xml:space="preserve">  </w:t></w:r><w:r><w:t>того</w:t></w:r><w:r><w:t xml:space="preserve">,  </w:t></w:r><w:r><w:t>что</w:t></w:r><w:r><w:t xml:space="preserve"> </w:t></w:r><w:r><w:t>их</w:t></w:r></w:p><w:p><w:pPr/><w:r><w:t>единство</w:t></w:r><w:r><w:t xml:space="preserve">  </w:t></w:r><w:r><w:t>осуществлялось</w:t></w:r><w:r><w:t xml:space="preserve"> </w:t></w:r><w:r><w:t>бы</w:t></w:r><w:r><w:t xml:space="preserve">  </w:t></w:r><w:r><w:t>в</w:t></w:r><w:r><w:t xml:space="preserve"> </w:t></w:r><w:r><w:t>ущерб</w:t></w:r><w:r><w:t xml:space="preserve">  </w:t></w:r><w:r><w:t>неисчислимому</w:t></w:r><w:r><w:t xml:space="preserve">  </w:t></w:r><w:r><w:t>разнообразию</w:t></w:r><w:r><w:t xml:space="preserve"> </w:t></w:r><w:r><w:t>жизни</w:t></w:r><w:r><w:t xml:space="preserve">, </w:t></w:r><w:r><w:t>они</w:t></w:r></w:p><w:p><w:pPr/><w:r><w:t>находились</w:t></w:r><w:r><w:t xml:space="preserve">  </w:t></w:r><w:r><w:t>бы</w:t></w:r><w:r><w:t xml:space="preserve">  </w:t></w:r><w:r><w:t>под</w:t></w:r><w:r><w:t xml:space="preserve">  </w:t></w:r><w:r><w:t>постоянной</w:t></w:r><w:r><w:t xml:space="preserve"> </w:t></w:r><w:r><w:t>угрозой</w:t></w:r><w:r><w:t xml:space="preserve">  </w:t></w:r><w:r><w:t>нападения</w:t></w:r><w:r><w:t xml:space="preserve">  </w:t></w:r><w:r><w:t>со</w:t></w:r><w:r><w:t xml:space="preserve"> </w:t></w:r><w:r><w:t>стороны</w:t></w:r><w:r><w:t xml:space="preserve"> </w:t></w:r><w:r><w:t>окружающей</w:t></w:r><w:r><w:t xml:space="preserve"> </w:t></w:r><w:r><w:t>их</w:t></w:r></w:p><w:p><w:pPr/><w:r><w:t>тьмы</w:t></w:r><w:r><w:t xml:space="preserve">: </w:t></w:r><w:r><w:t>люди</w:t></w:r><w:r><w:t xml:space="preserve"> </w:t></w:r><w:r><w:t>находятся</w:t></w:r><w:r><w:t xml:space="preserve"> </w:t></w:r><w:r><w:t>на</w:t></w:r><w:r><w:t xml:space="preserve">  </w:t></w:r><w:r><w:t>разных</w:t></w:r><w:r><w:t xml:space="preserve">  </w:t></w:r><w:r><w:t>стадиях</w:t></w:r><w:r><w:t xml:space="preserve">  </w:t></w:r><w:r><w:t>развития</w:t></w:r><w:r><w:t xml:space="preserve"> - </w:t></w:r><w:r><w:t>мы</w:t></w:r><w:r><w:t xml:space="preserve">  </w:t></w:r><w:r><w:t>всегда</w:t></w:r><w:r><w:t xml:space="preserve">  </w:t></w:r><w:r><w:t>забываем</w:t></w:r><w:r><w:t xml:space="preserve"> </w:t></w:r><w:r><w:t>об</w:t></w:r></w:p><w:p><w:pPr/><w:r><w:t>этом</w:t></w:r><w:r><w:t xml:space="preserve">. </w:t></w:r><w:r><w:t>В</w:t></w:r><w:r><w:t xml:space="preserve"> </w:t></w:r><w:r><w:t>этом</w:t></w:r><w:r><w:t xml:space="preserve"> </w:t></w:r><w:r><w:t>заключается</w:t></w:r><w:r><w:t xml:space="preserve">  </w:t></w:r><w:r><w:t>вечная</w:t></w:r><w:r><w:t xml:space="preserve"> </w:t></w:r><w:r><w:t>слабость</w:t></w:r><w:r><w:t xml:space="preserve"> </w:t></w:r><w:r><w:t>всех</w:t></w:r><w:r><w:t xml:space="preserve"> </w:t></w:r><w:r><w:t>наших</w:t></w:r><w:r><w:t xml:space="preserve"> </w:t></w:r><w:r><w:t>грандиозных</w:t></w:r><w:r><w:t xml:space="preserve"> </w:t></w:r><w:r><w:t>построений</w:t></w:r><w:r><w:t>.</w:t></w:r></w:p><w:p><w:pPr/><w:r><w:t>Наши</w:t></w:r><w:r><w:t xml:space="preserve"> </w:t></w:r><w:r><w:t>благословенные</w:t></w:r><w:r><w:t xml:space="preserve"> </w:t></w:r><w:r><w:t>центры</w:t></w:r><w:r><w:t xml:space="preserve">  </w:t></w:r><w:r><w:t>будут</w:t></w:r><w:r><w:t xml:space="preserve"> </w:t></w:r><w:r><w:t>подобны</w:t></w:r><w:r><w:t xml:space="preserve"> </w:t></w:r><w:r><w:t>островам</w:t></w:r><w:r><w:t xml:space="preserve">  </w:t></w:r><w:r><w:t>света</w:t></w:r><w:r><w:t xml:space="preserve">7  </w:t></w:r><w:r><w:t>среди</w:t></w:r></w:p><w:p><w:pPr/><w:r><w:t>менее</w:t></w:r><w:r><w:t xml:space="preserve"> </w:t></w:r><w:r><w:t>развитого</w:t></w:r><w:r><w:t xml:space="preserve"> </w:t></w:r><w:r><w:t>человечества</w:t></w:r><w:r><w:t xml:space="preserve">,  </w:t></w:r><w:r><w:t>которое</w:t></w:r><w:r><w:t xml:space="preserve">,  </w:t></w:r><w:r><w:t>естественно</w:t></w:r><w:r><w:t xml:space="preserve">, </w:t></w:r><w:r><w:t>будет</w:t></w:r><w:r><w:t xml:space="preserve"> </w:t></w:r><w:r><w:t>посягать</w:t></w:r><w:r><w:t xml:space="preserve"> </w:t></w:r><w:r><w:t>на</w:t></w:r><w:r><w:t xml:space="preserve"> </w:t></w:r><w:r><w:t>этот</w:t></w:r></w:p><w:p><w:pPr/><w:r><w:t>высший</w:t></w:r><w:r><w:t xml:space="preserve"> </w:t></w:r><w:r><w:t>свет</w:t></w:r><w:r><w:t xml:space="preserve">, </w:t></w:r><w:r><w:t>стремиться</w:t></w:r><w:r><w:t xml:space="preserve"> </w:t></w:r><w:r><w:t>затемнить</w:t></w:r><w:r><w:t xml:space="preserve"> </w:t></w:r><w:r><w:t>или</w:t></w:r><w:r><w:t xml:space="preserve">  </w:t></w:r><w:r><w:t>умерить</w:t></w:r><w:r><w:t xml:space="preserve"> </w:t></w:r><w:r><w:t>его</w:t></w:r><w:r><w:t xml:space="preserve">. </w:t></w:r><w:r><w:t>Нам</w:t></w:r><w:r><w:t xml:space="preserve"> </w:t></w:r><w:r><w:t>всем</w:t></w:r><w:r><w:t xml:space="preserve"> </w:t></w:r><w:r><w:t>известна</w:t></w:r><w:r><w:t xml:space="preserve"> </w:t></w:r><w:r><w:t>судьба</w:t></w:r></w:p><w:p><w:pPr/><w:r><w:t>Греции</w:t></w:r><w:r><w:t xml:space="preserve">  </w:t></w:r><w:r><w:t>и</w:t></w:r><w:r><w:t xml:space="preserve"> </w:t></w:r><w:r><w:t>Рима</w:t></w:r><w:r><w:t xml:space="preserve"> </w:t></w:r><w:r><w:t>в</w:t></w:r><w:r><w:t xml:space="preserve">  </w:t></w:r><w:r><w:t>варварском</w:t></w:r><w:r><w:t xml:space="preserve"> </w:t></w:r><w:r><w:t>мире</w:t></w:r><w:r><w:t xml:space="preserve">. </w:t></w:r><w:r><w:t>Таким</w:t></w:r><w:r><w:t xml:space="preserve"> </w:t></w:r><w:r><w:t>образом</w:t></w:r><w:r><w:t xml:space="preserve">, </w:t></w:r><w:r><w:t>представляется</w:t></w:r><w:r><w:t xml:space="preserve">, </w:t></w:r><w:r><w:t>что</w:t></w:r><w:r><w:t xml:space="preserve">  </w:t></w:r><w:r><w:t>миром</w:t></w:r></w:p><w:p><w:pPr/><w:r><w:t>движет</w:t></w:r><w:r><w:t xml:space="preserve">  </w:t></w:r><w:r><w:t>более</w:t></w:r><w:r><w:t xml:space="preserve"> </w:t></w:r><w:r><w:t>мудрый</w:t></w:r><w:r><w:t xml:space="preserve">  </w:t></w:r><w:r><w:t>эволюционный</w:t></w:r><w:r><w:t xml:space="preserve">  </w:t></w:r><w:r><w:t>закон</w:t></w:r><w:r><w:t xml:space="preserve">, </w:t></w:r><w:r><w:t>согласно</w:t></w:r><w:r><w:t xml:space="preserve"> </w:t></w:r><w:r><w:t>которому</w:t></w:r><w:r><w:t xml:space="preserve">  </w:t></w:r><w:r><w:t>ничто</w:t></w:r><w:r><w:t xml:space="preserve"> </w:t></w:r><w:r><w:t>не</w:t></w:r><w:r><w:t xml:space="preserve"> </w:t></w:r><w:r><w:t>может</w:t></w:r></w:p><w:p><w:pPr/><w:r><w:t>быть</w:t></w:r><w:r><w:t xml:space="preserve"> </w:t></w:r><w:r><w:t>спасено</w:t></w:r><w:r><w:t xml:space="preserve"> </w:t></w:r><w:r><w:t>до</w:t></w:r><w:r><w:t xml:space="preserve"> </w:t></w:r><w:r><w:t>тех</w:t></w:r><w:r><w:t xml:space="preserve"> </w:t></w:r><w:r><w:t>пор</w:t></w:r><w:r><w:t xml:space="preserve">, </w:t></w:r><w:r><w:t>пока</w:t></w:r><w:r><w:t xml:space="preserve"> </w:t></w:r><w:r><w:t>не</w:t></w:r><w:r><w:t xml:space="preserve"> </w:t></w:r><w:r><w:t>спасено</w:t></w:r><w:r><w:t xml:space="preserve"> </w:t></w:r><w:r><w:t>все</w:t></w:r><w:r><w:t xml:space="preserve">. </w:t></w:r><w:r><w:t>Отлучение</w:t></w:r><w:r><w:t xml:space="preserve"> </w:t></w:r><w:r><w:t>от</w:t></w:r><w:r><w:t xml:space="preserve"> </w:t></w:r><w:r><w:t>церкви</w:t></w:r><w:r><w:t xml:space="preserve"> </w:t></w:r><w:r><w:t>и</w:t></w:r><w:r><w:t xml:space="preserve"> </w:t></w:r><w:r><w:t>ад</w:t></w:r><w:r><w:t xml:space="preserve"> - </w:t></w:r><w:r><w:t>это</w:t></w:r></w:p><w:p><w:pPr/><w:r><w:t>все</w:t></w:r><w:r><w:t xml:space="preserve"> </w:t></w:r><w:r><w:t>ребяческие</w:t></w:r><w:r><w:t xml:space="preserve"> </w:t></w:r><w:r><w:t>представления</w:t></w:r><w:r><w:t xml:space="preserve">, </w:t></w:r><w:r><w:t>порождения</w:t></w:r><w:r><w:t xml:space="preserve"> </w:t></w:r><w:r><w:t>Невежества</w:t></w:r><w:r><w:t xml:space="preserve">, </w:t></w:r><w:r><w:t>точно</w:t></w:r><w:r><w:t xml:space="preserve"> </w:t></w:r><w:r><w:t>так</w:t></w:r><w:r><w:t xml:space="preserve"> </w:t></w:r><w:r><w:t>же</w:t></w:r><w:r><w:t xml:space="preserve">, </w:t></w:r><w:r><w:t>как</w:t></w:r><w:r><w:t xml:space="preserve"> </w:t></w:r><w:r><w:t>и</w:t></w:r><w:r><w:t xml:space="preserve"> </w:t></w:r><w:r><w:t>все</w:t></w:r></w:p><w:p><w:pPr/><w:r><w:t>наши</w:t></w:r><w:r><w:t xml:space="preserve"> </w:t></w:r><w:r><w:t>утопии</w:t></w:r><w:r><w:t xml:space="preserve"> </w:t></w:r><w:r><w:t>о</w:t></w:r><w:r><w:t xml:space="preserve"> </w:t></w:r><w:r><w:t>молочных</w:t></w:r><w:r><w:t xml:space="preserve">  </w:t></w:r><w:r><w:t>реках</w:t></w:r><w:r><w:t xml:space="preserve"> </w:t></w:r><w:r><w:t>и</w:t></w:r><w:r><w:t xml:space="preserve"> </w:t></w:r><w:r><w:t>кисельных</w:t></w:r><w:r><w:t xml:space="preserve"> </w:t></w:r><w:r><w:t>берегах</w:t></w:r><w:r><w:t xml:space="preserve">, </w:t></w:r><w:r><w:t>будь</w:t></w:r><w:r><w:t xml:space="preserve">  </w:t></w:r><w:r><w:t>то</w:t></w:r><w:r><w:t xml:space="preserve"> </w:t></w:r><w:r><w:t>на</w:t></w:r><w:r><w:t xml:space="preserve"> </w:t></w:r><w:r><w:t>земле</w:t></w:r><w:r><w:t xml:space="preserve"> </w:t></w:r><w:r><w:t>или</w:t></w:r><w:r><w:t xml:space="preserve">  </w:t></w:r><w:r><w:t>на</w:t></w:r></w:p><w:p><w:pPr/><w:r><w:t>небесах</w:t></w:r><w:r><w:t xml:space="preserve">; </w:t></w:r><w:r><w:t>не</w:t></w:r><w:r><w:t xml:space="preserve">  </w:t></w:r><w:r><w:t>может</w:t></w:r><w:r><w:t xml:space="preserve">  </w:t></w:r><w:r><w:t>быть</w:t></w:r><w:r><w:t xml:space="preserve">  </w:t></w:r><w:r><w:t>никакого</w:t></w:r><w:r><w:t xml:space="preserve"> </w:t></w:r><w:r><w:t>рая</w:t></w:r><w:r><w:t xml:space="preserve"> </w:t></w:r><w:r><w:t>до</w:t></w:r><w:r><w:t xml:space="preserve"> </w:t></w:r><w:r><w:t>тех</w:t></w:r><w:r><w:t xml:space="preserve">  </w:t></w:r><w:r><w:t>пор</w:t></w:r><w:r><w:t xml:space="preserve">, </w:t></w:r><w:r><w:t>пока</w:t></w:r><w:r><w:t xml:space="preserve">  </w:t></w:r><w:r><w:t>хоть</w:t></w:r><w:r><w:t xml:space="preserve"> </w:t></w:r><w:r><w:t>один</w:t></w:r><w:r><w:t xml:space="preserve">  </w:t></w:r><w:r><w:t>человек</w:t></w:r></w:p><w:p><w:pPr/><w:r><w:t>находится</w:t></w:r><w:r><w:t xml:space="preserve"> </w:t></w:r><w:r><w:t>в</w:t></w:r><w:r><w:t xml:space="preserve"> </w:t></w:r><w:r><w:t>аду</w:t></w:r><w:r><w:t xml:space="preserve">!  </w:t></w:r><w:r><w:t>Потому</w:t></w:r><w:r><w:t xml:space="preserve">  </w:t></w:r><w:r><w:t>что</w:t></w:r><w:r><w:t xml:space="preserve"> </w:t></w:r><w:r><w:t>есть</w:t></w:r><w:r><w:t xml:space="preserve"> </w:t></w:r><w:r><w:t>только</w:t></w:r><w:r><w:t xml:space="preserve">  </w:t></w:r><w:r><w:t>один</w:t></w:r><w:r><w:t xml:space="preserve"> </w:t></w:r><w:r><w:t>Человек</w:t></w:r><w:r><w:t xml:space="preserve">.  </w:t></w:r><w:r><w:t>Кроме</w:t></w:r><w:r><w:t xml:space="preserve">  </w:t></w:r><w:r><w:t>того</w:t></w:r><w:r><w:t xml:space="preserve">,  </w:t></w:r><w:r><w:t>если</w:t></w:r></w:p><w:p><w:pPr/><w:r><w:t>допустить</w:t></w:r><w:r><w:t xml:space="preserve">, </w:t></w:r><w:r><w:t>что</w:t></w:r><w:r><w:t xml:space="preserve">  </w:t></w:r><w:r><w:t>один</w:t></w:r><w:r><w:t xml:space="preserve">  </w:t></w:r><w:r><w:t>из</w:t></w:r><w:r><w:t xml:space="preserve">  </w:t></w:r><w:r><w:t>этих</w:t></w:r><w:r><w:t xml:space="preserve">  </w:t></w:r><w:r><w:t>островов</w:t></w:r><w:r><w:t xml:space="preserve">  </w:t></w:r><w:r><w:t>света</w:t></w:r><w:r><w:t xml:space="preserve">  </w:t></w:r><w:r><w:t>сможет</w:t></w:r><w:r><w:t xml:space="preserve"> </w:t></w:r><w:r><w:t>силой</w:t></w:r><w:r><w:t xml:space="preserve"> </w:t></w:r><w:r><w:t>своего</w:t></w:r><w:r><w:t xml:space="preserve"> </w:t></w:r><w:r><w:t>мощного</w:t></w:r></w:p><w:p><w:pPr/><w:r><w:t>центра</w:t></w:r><w:r><w:t xml:space="preserve"> </w:t></w:r><w:r><w:t>предотвратить</w:t></w:r><w:r><w:t xml:space="preserve"> </w:t></w:r><w:r><w:t>вторжение</w:t></w:r><w:r><w:t xml:space="preserve"> </w:t></w:r><w:r><w:t>извне</w:t></w:r><w:r><w:t xml:space="preserve">, </w:t></w:r><w:r><w:t>то</w:t></w:r><w:r><w:t xml:space="preserve"> </w:t></w:r><w:r><w:t>это</w:t></w:r><w:r><w:t xml:space="preserve"> </w:t></w:r><w:r><w:t>еще</w:t></w:r><w:r><w:t xml:space="preserve"> </w:t></w:r><w:r><w:t>не</w:t></w:r><w:r><w:t xml:space="preserve">  </w:t></w:r><w:r><w:t>значит</w:t></w:r><w:r><w:t xml:space="preserve">,  </w:t></w:r><w:r><w:t>что</w:t></w:r><w:r><w:t xml:space="preserve"> </w:t></w:r><w:r><w:t>эта</w:t></w:r><w:r><w:t xml:space="preserve"> </w:t></w:r><w:r><w:t>защита</w:t></w:r></w:p><w:p><w:pPr/><w:r><w:t>будет</w:t></w:r><w:r><w:t xml:space="preserve"> </w:t></w:r><w:r><w:t>существовать</w:t></w:r><w:r><w:t xml:space="preserve">  </w:t></w:r><w:r><w:t>и</w:t></w:r><w:r><w:t xml:space="preserve"> </w:t></w:r><w:r><w:t>тогда</w:t></w:r><w:r><w:t xml:space="preserve">,  </w:t></w:r><w:r><w:t>когда</w:t></w:r><w:r><w:t xml:space="preserve">  </w:t></w:r><w:r><w:t>Сила</w:t></w:r><w:r><w:t xml:space="preserve">  </w:t></w:r><w:r><w:t>уйдет</w:t></w:r><w:r><w:t xml:space="preserve">. </w:t></w:r><w:r><w:t>История</w:t></w:r><w:r><w:t xml:space="preserve">  </w:t></w:r><w:r><w:t>всех</w:t></w:r><w:r><w:t xml:space="preserve"> </w:t></w:r><w:r><w:t>религиозных</w:t></w:r><w:r><w:t>,</w:t></w:r></w:p><w:p><w:pPr/><w:r><w:t>оккультных</w:t></w:r><w:r><w:t xml:space="preserve">, </w:t></w:r><w:r><w:t>рыцарских</w:t></w:r><w:r><w:t xml:space="preserve"> </w:t></w:r><w:r><w:t>движений</w:t></w:r><w:r><w:t xml:space="preserve"> (</w:t></w:r><w:r><w:t>и</w:t></w:r><w:r><w:t xml:space="preserve"> </w:t></w:r><w:r><w:t>им</w:t></w:r><w:r><w:t xml:space="preserve"> </w:t></w:r><w:r><w:t>подобных</w:t></w:r><w:r><w:t xml:space="preserve">) </w:t></w:r><w:r><w:t>ясно</w:t></w:r><w:r><w:t xml:space="preserve"> </w:t></w:r><w:r><w:t>показывает</w:t></w:r><w:r><w:t xml:space="preserve">, </w:t></w:r><w:r><w:t>что</w:t></w:r><w:r><w:t xml:space="preserve"> </w:t></w:r><w:r><w:t>всегда</w:t></w:r><w:r><w:t xml:space="preserve"> </w:t></w:r><w:r><w:t>и</w:t></w:r></w:p><w:p><w:pPr/><w:r><w:t>везде</w:t></w:r><w:r><w:t xml:space="preserve">  </w:t></w:r><w:r><w:t>в</w:t></w:r><w:r><w:t xml:space="preserve">  </w:t></w:r><w:r><w:t>мире</w:t></w:r><w:r><w:t xml:space="preserve">  </w:t></w:r><w:r><w:t>после</w:t></w:r><w:r><w:t xml:space="preserve">  </w:t></w:r><w:r><w:t>смерти</w:t></w:r><w:r><w:t xml:space="preserve"> </w:t></w:r><w:r><w:t>Учителя</w:t></w:r><w:r><w:t xml:space="preserve"> </w:t></w:r><w:r><w:t>и</w:t></w:r><w:r><w:t xml:space="preserve">  </w:t></w:r><w:r><w:t>его</w:t></w:r><w:r><w:t xml:space="preserve">  </w:t></w:r><w:r><w:t>непосредственных</w:t></w:r><w:r><w:t xml:space="preserve"> </w:t></w:r><w:r><w:t>учеников</w:t></w:r><w:r><w:t xml:space="preserve">  </w:t></w:r><w:r><w:t>все</w:t></w:r></w:p><w:p><w:pPr/><w:r><w:t>рассыпается</w:t></w:r><w:r><w:t xml:space="preserve">,  </w:t></w:r><w:r><w:t>вульгаризируется</w:t></w:r><w:r><w:t xml:space="preserve">,  </w:t></w:r><w:r><w:t>нивелируется</w:t></w:r><w:r><w:t xml:space="preserve">,   </w:t></w:r><w:r><w:t>искажается</w:t></w:r><w:r><w:t xml:space="preserve">   </w:t></w:r><w:r><w:t>или</w:t></w:r><w:r><w:t xml:space="preserve">   </w:t></w:r><w:r><w:t>попросту</w:t></w:r></w:p><w:p><w:pPr/><w:r><w:t>умирает</w:t></w:r><w:r><w:t xml:space="preserve">.  </w:t></w:r><w:r><w:t>По</w:t></w:r><w:r><w:t xml:space="preserve"> </w:t></w:r><w:r><w:t>сей</w:t></w:r><w:r><w:t xml:space="preserve"> </w:t></w:r><w:r><w:t>день</w:t></w:r><w:r><w:t xml:space="preserve">  </w:t></w:r><w:r><w:t>этот</w:t></w:r><w:r><w:t xml:space="preserve">  </w:t></w:r><w:r><w:t>закон</w:t></w:r><w:r><w:t xml:space="preserve"> </w:t></w:r><w:r><w:t>притяжения</w:t></w:r><w:r><w:t xml:space="preserve">  </w:t></w:r><w:r><w:t>вниз</w:t></w:r><w:r><w:t xml:space="preserve">  </w:t></w:r><w:r><w:t>остается</w:t></w:r><w:r><w:t xml:space="preserve">,  </w:t></w:r><w:r><w:t>по</w:t></w:r><w:r><w:t>-</w:t></w:r><w:r><w:t>видимому</w:t></w:r><w:r><w:t>,</w:t></w:r></w:p><w:p><w:pPr/><w:r><w:t>непреодолимым</w:t></w:r><w:r><w:t xml:space="preserve">.  </w:t></w:r><w:r><w:t>Для</w:t></w:r><w:r><w:t xml:space="preserve">  </w:t></w:r><w:r><w:t>полной</w:t></w:r><w:r><w:t xml:space="preserve">  </w:t></w:r><w:r><w:t>победы</w:t></w:r><w:r><w:t xml:space="preserve">  </w:t></w:r><w:r><w:t>эволюции</w:t></w:r><w:r><w:t xml:space="preserve"> </w:t></w:r><w:r><w:t>должна</w:t></w:r><w:r><w:t xml:space="preserve"> </w:t></w:r><w:r><w:t>быть</w:t></w:r><w:r><w:t xml:space="preserve">  </w:t></w:r><w:r><w:t>преобразована</w:t></w:r><w:r><w:t xml:space="preserve"> </w:t></w:r><w:r><w:t>вся</w:t></w:r></w:p><w:p><w:pPr/><w:r><w:t>жизнь</w:t></w:r><w:r><w:t xml:space="preserve"> </w:t></w:r><w:r><w:t>во</w:t></w:r><w:r><w:t xml:space="preserve">  </w:t></w:r><w:r><w:t>всей</w:t></w:r><w:r><w:t xml:space="preserve"> </w:t></w:r><w:r><w:t>своей</w:t></w:r><w:r><w:t xml:space="preserve"> </w:t></w:r><w:r><w:t>полноте</w:t></w:r><w:r><w:t xml:space="preserve">,  </w:t></w:r><w:r><w:t>а</w:t></w:r><w:r><w:t xml:space="preserve"> </w:t></w:r><w:r><w:t>не</w:t></w:r><w:r><w:t xml:space="preserve"> </w:t></w:r><w:r><w:t>только</w:t></w:r><w:r><w:t xml:space="preserve"> </w:t></w:r><w:r><w:t>фрагмент</w:t></w:r><w:r><w:t xml:space="preserve"> </w:t></w:r><w:r><w:t>жизни</w:t></w:r><w:r><w:t xml:space="preserve">,  </w:t></w:r><w:r><w:t>не</w:t></w:r><w:r><w:t xml:space="preserve"> </w:t></w:r><w:r><w:t>избранный</w:t></w:r><w:r><w:t xml:space="preserve"> </w:t></w:r><w:r><w:t>луч</w:t></w:r></w:p><w:p><w:pPr/><w:r><w:t>или</w:t></w:r><w:r><w:t xml:space="preserve">  </w:t></w:r><w:r><w:t>благословенный</w:t></w:r><w:r><w:t xml:space="preserve">  </w:t></w:r><w:r><w:t>остров</w:t></w:r><w:r><w:t xml:space="preserve">.  </w:t></w:r><w:r><w:t>А</w:t></w:r><w:r><w:t xml:space="preserve">  </w:t></w:r><w:r><w:t>для</w:t></w:r><w:r><w:t xml:space="preserve">  </w:t></w:r><w:r><w:t>этого</w:t></w:r><w:r><w:t xml:space="preserve">  </w:t></w:r><w:r><w:t>необходима</w:t></w:r><w:r><w:t xml:space="preserve">  </w:t></w:r><w:r><w:t>иная</w:t></w:r><w:r><w:t xml:space="preserve">  </w:t></w:r><w:r><w:t>Сила</w:t></w:r><w:r><w:t xml:space="preserve">  - </w:t></w:r><w:r><w:t>Сила</w:t></w:r><w:r><w:t>,</w:t></w:r></w:p><w:p><w:pPr/><w:r><w:t>способная</w:t></w:r><w:r><w:t xml:space="preserve">  </w:t></w:r><w:r><w:t>противостоять</w:t></w:r><w:r><w:t xml:space="preserve">  </w:t></w:r><w:r><w:t>притяжению</w:t></w:r><w:r><w:t xml:space="preserve">  </w:t></w:r><w:r><w:t>вниз</w:t></w:r><w:r><w:t xml:space="preserve">,  </w:t></w:r><w:r><w:t>иной</w:t></w:r><w:r><w:t xml:space="preserve">, </w:t></w:r><w:r><w:t>неделимый</w:t></w:r><w:r><w:t xml:space="preserve"> </w:t></w:r><w:r><w:t>или</w:t></w:r><w:r><w:t xml:space="preserve">  </w:t></w:r><w:r><w:t>глобальный</w:t></w:r></w:p><w:p><w:pPr/><w:r><w:t>принцип</w:t></w:r><w:r><w:t xml:space="preserve"> </w:t></w:r><w:r><w:t>сознания</w:t></w:r><w:r><w:t xml:space="preserve">,  </w:t></w:r><w:r><w:t>способный</w:t></w:r><w:r><w:t xml:space="preserve">  </w:t></w:r><w:r><w:t>вместить</w:t></w:r><w:r><w:t xml:space="preserve"> </w:t></w:r><w:r><w:t>бесконечное</w:t></w:r><w:r><w:t xml:space="preserve">  </w:t></w:r><w:r><w:t>разнообразие</w:t></w:r><w:r><w:t xml:space="preserve">  </w:t></w:r><w:r><w:t>жизни</w:t></w:r><w:r><w:t xml:space="preserve">,  </w:t></w:r><w:r><w:t>не</w:t></w:r></w:p><w:p><w:pPr/><w:r><w:t>уродуя</w:t></w:r><w:r><w:t xml:space="preserve"> </w:t></w:r><w:r><w:t>ее</w:t></w:r><w:r><w:t>.</w:t></w:r></w:p><w:p><w:pPr/><w:r><w:t xml:space="preserve">     </w:t></w:r><w:r><w:t>Если</w:t></w:r><w:r><w:t xml:space="preserve">  </w:t></w:r><w:r><w:t>мы</w:t></w:r><w:r><w:t xml:space="preserve">  </w:t></w:r><w:r><w:t>взглянем</w:t></w:r><w:r><w:t xml:space="preserve">  </w:t></w:r><w:r><w:t>на</w:t></w:r><w:r><w:t xml:space="preserve"> </w:t></w:r><w:r><w:t>эволюционное</w:t></w:r><w:r><w:t xml:space="preserve"> </w:t></w:r><w:r><w:t>будущее</w:t></w:r><w:r><w:t xml:space="preserve"> </w:t></w:r><w:r><w:t>с</w:t></w:r><w:r><w:t xml:space="preserve"> </w:t></w:r><w:r><w:t>индивидуальной</w:t></w:r><w:r><w:t xml:space="preserve">,  </w:t></w:r><w:r><w:t>а</w:t></w:r><w:r><w:t xml:space="preserve">  </w:t></w:r><w:r><w:t>не</w:t></w:r><w:r><w:t xml:space="preserve">  </w:t></w:r><w:r><w:t>с</w:t></w:r></w:p><w:p><w:pPr/><w:r><w:t>коллективной</w:t></w:r><w:r><w:t xml:space="preserve">  </w:t></w:r><w:r><w:t>точки</w:t></w:r><w:r><w:t xml:space="preserve"> </w:t></w:r><w:r><w:t>зрения</w:t></w:r><w:r><w:t xml:space="preserve">,  </w:t></w:r><w:r><w:t>то</w:t></w:r><w:r><w:t xml:space="preserve">  </w:t></w:r><w:r><w:t>и</w:t></w:r><w:r><w:t xml:space="preserve"> </w:t></w:r><w:r><w:t>в</w:t></w:r><w:r><w:t xml:space="preserve">  </w:t></w:r><w:r><w:t>этом</w:t></w:r><w:r><w:t xml:space="preserve">  </w:t></w:r><w:r><w:t>случае</w:t></w:r><w:r><w:t xml:space="preserve">  </w:t></w:r><w:r><w:t>Надментальный</w:t></w:r><w:r><w:t xml:space="preserve">  </w:t></w:r><w:r><w:t>Разум</w:t></w:r><w:r><w:t xml:space="preserve">  </w:t></w:r><w:r><w:t>не</w:t></w:r></w:p><w:p><w:pPr/><w:r><w:t>приносит</w:t></w:r><w:r><w:t xml:space="preserve"> </w:t></w:r><w:r><w:t>нам</w:t></w:r><w:r><w:t xml:space="preserve"> </w:t></w:r><w:r><w:t>живой</w:t></w:r><w:r><w:t xml:space="preserve"> </w:t></w:r><w:r><w:t>полноты</w:t></w:r><w:r><w:t xml:space="preserve">, </w:t></w:r><w:r><w:t>к</w:t></w:r><w:r><w:t xml:space="preserve"> </w:t></w:r><w:r><w:t>которой</w:t></w:r><w:r><w:t xml:space="preserve">  </w:t></w:r><w:r><w:t>мы</w:t></w:r><w:r><w:t xml:space="preserve"> </w:t></w:r><w:r><w:t>стремимся</w:t></w:r><w:r><w:t xml:space="preserve">. </w:t></w:r><w:r><w:t>Если</w:t></w:r><w:r><w:t xml:space="preserve">  </w:t></w:r><w:r><w:t>предположить</w:t></w:r><w:r><w:t xml:space="preserve">, </w:t></w:r><w:r><w:t>что</w:t></w:r></w:p><w:p><w:pPr/><w:r><w:t>цель</w:t></w:r><w:r><w:t xml:space="preserve"> </w:t></w:r><w:r><w:t>эволюции</w:t></w:r><w:r><w:t xml:space="preserve">  </w:t></w:r><w:r><w:t>заключается</w:t></w:r><w:r><w:t xml:space="preserve"> </w:t></w:r><w:r><w:t>лишь</w:t></w:r><w:r><w:t xml:space="preserve">  </w:t></w:r><w:r><w:t>в</w:t></w:r><w:r><w:t xml:space="preserve"> </w:t></w:r><w:r><w:t>том</w:t></w:r><w:r><w:t xml:space="preserve">,  </w:t></w:r><w:r><w:t>чтобы</w:t></w:r><w:r><w:t xml:space="preserve"> </w:t></w:r><w:r><w:t>создать</w:t></w:r><w:r><w:t xml:space="preserve">  </w:t></w:r><w:r><w:t>больше</w:t></w:r><w:r><w:t xml:space="preserve">  </w:t></w:r><w:r><w:t>Бетховенов</w:t></w:r><w:r><w:t xml:space="preserve"> </w:t></w:r><w:r><w:t>и</w:t></w:r></w:p><w:p><w:pPr/><w:r><w:t>Рембо</w:t></w:r><w:r><w:t xml:space="preserve"> </w:t></w:r><w:r><w:t>или</w:t></w:r><w:r><w:t xml:space="preserve">, </w:t></w:r><w:r><w:t>может</w:t></w:r><w:r><w:t xml:space="preserve"> </w:t></w:r><w:r><w:t>быть</w:t></w:r><w:r><w:t xml:space="preserve">, </w:t></w:r><w:r><w:t>даже</w:t></w:r><w:r><w:t xml:space="preserve"> </w:t></w:r><w:r><w:t>несколько</w:t></w:r><w:r><w:t xml:space="preserve"> </w:t></w:r><w:r><w:t>супер</w:t></w:r><w:r><w:t>-</w:t></w:r><w:r><w:t>Платонов</w:t></w:r><w:r><w:t xml:space="preserve">, </w:t></w:r><w:r><w:t>то</w:t></w:r><w:r><w:t xml:space="preserve"> </w:t></w:r><w:r><w:t>неизбежно</w:t></w:r><w:r><w:t xml:space="preserve"> </w:t></w:r><w:r><w:t>приходишь</w:t></w:r></w:p><w:p><w:pPr/><w:r><w:t>к</w:t></w:r><w:r><w:t xml:space="preserve">  </w:t></w:r><w:r><w:t>мысли</w:t></w:r><w:r><w:t xml:space="preserve">,  </w:t></w:r><w:r><w:t>что</w:t></w:r><w:r><w:t xml:space="preserve">  </w:t></w:r><w:r><w:t>это</w:t></w:r><w:r><w:t xml:space="preserve">  </w:t></w:r><w:r><w:t>слишком</w:t></w:r><w:r><w:t xml:space="preserve">  </w:t></w:r><w:r><w:t>ничтожное</w:t></w:r><w:r><w:t xml:space="preserve"> </w:t></w:r><w:r><w:t>завершение</w:t></w:r><w:r><w:t xml:space="preserve"> </w:t></w:r><w:r><w:t>миллионов</w:t></w:r><w:r><w:t xml:space="preserve">  </w:t></w:r><w:r><w:t>лет</w:t></w:r><w:r><w:t xml:space="preserve">  </w:t></w:r><w:r><w:t>эволюции</w:t></w:r><w:r><w:t>,</w:t></w:r></w:p><w:p><w:pPr/><w:r><w:t>добытое</w:t></w:r><w:r><w:t xml:space="preserve"> </w:t></w:r><w:r><w:t>ценой</w:t></w:r><w:r><w:t xml:space="preserve"> </w:t></w:r><w:r><w:t>жизней</w:t></w:r><w:r><w:t xml:space="preserve">  </w:t></w:r><w:r><w:t>миллиардов</w:t></w:r><w:r><w:t xml:space="preserve"> </w:t></w:r><w:r><w:t>индивидов</w:t></w:r><w:r><w:t xml:space="preserve">  </w:t></w:r><w:r><w:t>на</w:t></w:r><w:r><w:t xml:space="preserve"> </w:t></w:r><w:r><w:t>пути</w:t></w:r><w:r><w:t xml:space="preserve"> </w:t></w:r><w:r><w:t>к</w:t></w:r><w:r><w:t xml:space="preserve"> </w:t></w:r><w:r><w:t>цели</w:t></w:r><w:r><w:t xml:space="preserve">.  </w:t></w:r><w:r><w:t>Бетховен</w:t></w:r><w:r><w:t xml:space="preserve">, </w:t></w:r><w:r><w:t>Рембо</w:t></w:r></w:p><w:p><w:pPr/><w:r><w:t>или</w:t></w:r><w:r><w:t xml:space="preserve"> </w:t></w:r><w:r><w:t>даже</w:t></w:r><w:r><w:t xml:space="preserve"> </w:t></w:r><w:r><w:t>св</w:t></w:r><w:r><w:t xml:space="preserve">. </w:t></w:r><w:r><w:t>Иоанн</w:t></w:r><w:r><w:t xml:space="preserve"> </w:t></w:r><w:r><w:t>не</w:t></w:r><w:r><w:t xml:space="preserve"> </w:t></w:r><w:r><w:t>могут</w:t></w:r><w:r><w:t xml:space="preserve"> </w:t></w:r><w:r><w:t>быть</w:t></w:r><w:r><w:t xml:space="preserve"> </w:t></w:r><w:r><w:t>целью</w:t></w:r><w:r><w:t xml:space="preserve">  </w:t></w:r><w:r><w:t>эволюции</w:t></w:r><w:r><w:t xml:space="preserve">  - </w:t></w:r><w:r><w:t>в</w:t></w:r><w:r><w:t xml:space="preserve"> </w:t></w:r><w:r><w:t>таком</w:t></w:r><w:r><w:t xml:space="preserve">  </w:t></w:r><w:r><w:t>случае</w:t></w:r><w:r><w:t xml:space="preserve"> </w:t></w:r><w:r><w:t>жизнь</w:t></w:r><w:r><w:t xml:space="preserve"> </w:t></w:r><w:r><w:t>не</w:t></w:r></w:p><w:p><w:pPr/><w:r><w:t>имела</w:t></w:r><w:r><w:t xml:space="preserve">  </w:t></w:r><w:r><w:t>бы</w:t></w:r><w:r><w:t xml:space="preserve">  </w:t></w:r><w:r><w:t>никакого</w:t></w:r><w:r><w:t xml:space="preserve">  </w:t></w:r><w:r><w:t>смысла</w:t></w:r><w:r><w:t xml:space="preserve">,  </w:t></w:r><w:r><w:t>поскольку</w:t></w:r><w:r><w:t xml:space="preserve"> </w:t></w:r><w:r><w:t>каждому</w:t></w:r><w:r><w:t xml:space="preserve">  </w:t></w:r><w:r><w:t>ясно</w:t></w:r><w:r><w:t xml:space="preserve">, </w:t></w:r><w:r><w:t>что</w:t></w:r><w:r><w:t xml:space="preserve">  </w:t></w:r><w:r><w:t>их</w:t></w:r><w:r><w:t xml:space="preserve">  </w:t></w:r><w:r><w:t>произведения</w:t></w:r></w:p><w:p><w:pPr/><w:r><w:t>восхитительны</w:t></w:r><w:r><w:t xml:space="preserve"> </w:t></w:r><w:r><w:t>именно</w:t></w:r><w:r><w:t xml:space="preserve">  </w:t></w:r><w:r><w:t>потому</w:t></w:r><w:r><w:t xml:space="preserve">, </w:t></w:r><w:r><w:t>что</w:t></w:r><w:r><w:t xml:space="preserve"> </w:t></w:r><w:r><w:t>им</w:t></w:r><w:r><w:t xml:space="preserve"> </w:t></w:r><w:r><w:t>недостает</w:t></w:r><w:r><w:t xml:space="preserve"> </w:t></w:r><w:r><w:t>контакта</w:t></w:r><w:r><w:t xml:space="preserve">  </w:t></w:r><w:r><w:t>с</w:t></w:r><w:r><w:t xml:space="preserve"> </w:t></w:r><w:r><w:t>этой</w:t></w:r><w:r><w:t xml:space="preserve"> </w:t></w:r><w:r><w:t>самой</w:t></w:r><w:r><w:t xml:space="preserve"> </w:t></w:r><w:r><w:t>земной</w:t></w:r></w:p><w:p><w:pPr/><w:r><w:t>жизнью</w:t></w:r><w:r><w:t xml:space="preserve">. </w:t></w:r><w:r><w:t>Все</w:t></w:r><w:r><w:t xml:space="preserve"> </w:t></w:r><w:r><w:t>они</w:t></w:r><w:r><w:t xml:space="preserve"> </w:t></w:r><w:r><w:t>говорят</w:t></w:r><w:r><w:t xml:space="preserve"> </w:t></w:r><w:r><w:t>нам</w:t></w:r><w:r><w:t xml:space="preserve">, </w:t></w:r><w:r><w:t>что</w:t></w:r><w:r><w:t xml:space="preserve"> </w:t></w:r><w:r><w:t>там</w:t></w:r><w:r><w:t xml:space="preserve">,  </w:t></w:r><w:r><w:t>наверху</w:t></w:r><w:r><w:t xml:space="preserve">, </w:t></w:r><w:r><w:t>жизнь</w:t></w:r><w:r><w:t xml:space="preserve">  </w:t></w:r><w:r><w:t>гораздо</w:t></w:r><w:r><w:t xml:space="preserve"> </w:t></w:r><w:r><w:t>прекраснее</w:t></w:r><w:r><w:t>, -</w:t></w:r></w:p><w:p><w:pPr/><w:r><w:t>миллионы</w:t></w:r><w:r><w:t xml:space="preserve"> </w:t></w:r><w:r><w:t>золотых</w:t></w:r><w:r><w:t xml:space="preserve"> </w:t></w:r><w:r><w:t>птиц</w:t></w:r><w:r><w:t xml:space="preserve"> </w:t></w:r><w:r><w:t>и</w:t></w:r><w:r><w:t xml:space="preserve"> </w:t></w:r><w:r><w:t>божественная</w:t></w:r><w:r><w:t xml:space="preserve"> </w:t></w:r><w:r><w:t>музыка</w:t></w:r><w:r><w:t xml:space="preserve"> - </w:t></w:r><w:r><w:t>чем</w:t></w:r><w:r><w:t xml:space="preserve"> </w:t></w:r><w:r><w:t>здесь</w:t></w:r><w:r><w:t xml:space="preserve">, </w:t></w:r><w:r><w:t>внизу</w:t></w:r><w:r><w:t xml:space="preserve">. </w:t></w:r><w:r><w:t>Кажется</w:t></w:r><w:r><w:t xml:space="preserve">, </w:t></w:r><w:r><w:t>что</w:t></w:r></w:p><w:p><w:pPr/><w:r><w:t>все</w:t></w:r><w:r><w:t xml:space="preserve">  </w:t></w:r><w:r><w:t>совершается</w:t></w:r><w:r><w:t xml:space="preserve"> </w:t></w:r><w:r><w:t>наверху</w:t></w:r><w:r><w:t xml:space="preserve">,  </w:t></w:r><w:r><w:t>но</w:t></w:r><w:r><w:t xml:space="preserve"> </w:t></w:r><w:r><w:t>что</w:t></w:r><w:r><w:t xml:space="preserve">  </w:t></w:r><w:r><w:t>происходит</w:t></w:r><w:r><w:t xml:space="preserve"> </w:t></w:r><w:r><w:t>здесь</w:t></w:r><w:r><w:t xml:space="preserve">? </w:t></w:r><w:r><w:t>Здесь</w:t></w:r><w:r><w:t xml:space="preserve"> </w:t></w:r><w:r><w:t>жизнь</w:t></w:r><w:r><w:t xml:space="preserve">  </w:t></w:r><w:r><w:t>течет</w:t></w:r><w:r><w:t xml:space="preserve">, </w:t></w:r><w:r><w:t>как</w:t></w:r></w:p><w:p><w:pPr/><w:r><w:t>прежде</w:t></w:r><w:r><w:t xml:space="preserve">.  </w:t></w:r><w:r><w:t>Некоторые</w:t></w:r><w:r><w:t xml:space="preserve">  </w:t></w:r><w:r><w:t>скажут</w:t></w:r><w:r><w:t xml:space="preserve">,  </w:t></w:r><w:r><w:t>что</w:t></w:r><w:r><w:t xml:space="preserve">  </w:t></w:r><w:r><w:t>эти</w:t></w:r><w:r><w:t xml:space="preserve">  </w:t></w:r><w:r><w:t>возвышенные</w:t></w:r><w:r><w:t xml:space="preserve"> </w:t></w:r><w:r><w:t>мысли</w:t></w:r><w:r><w:t xml:space="preserve">,  </w:t></w:r><w:r><w:t>поэмы</w:t></w:r><w:r><w:t xml:space="preserve">,  </w:t></w:r><w:r><w:t>квартеты</w:t></w:r><w:r><w:t>,</w:t></w:r></w:p><w:p><w:pPr/><w:r><w:t>мгновения</w:t></w:r><w:r><w:t xml:space="preserve"> </w:t></w:r><w:r><w:t>божественных</w:t></w:r><w:r><w:t xml:space="preserve">  </w:t></w:r><w:r><w:t>видений</w:t></w:r><w:r><w:t xml:space="preserve"> </w:t></w:r><w:r><w:t>более</w:t></w:r><w:r><w:t xml:space="preserve"> </w:t></w:r><w:r><w:t>драгоценны</w:t></w:r><w:r><w:t xml:space="preserve">, </w:t></w:r><w:r><w:t>чем</w:t></w:r><w:r><w:t xml:space="preserve">  </w:t></w:r><w:r><w:t>все</w:t></w:r><w:r><w:t xml:space="preserve"> </w:t></w:r><w:r><w:t>часы</w:t></w:r><w:r><w:t xml:space="preserve"> </w:t></w:r><w:r><w:t>нашей</w:t></w:r><w:r><w:t xml:space="preserve"> </w:t></w:r><w:r><w:t>жизни</w:t></w:r><w:r><w:t>,</w:t></w:r></w:p><w:p><w:pPr/><w:r><w:t>собранные</w:t></w:r><w:r><w:t xml:space="preserve">  </w:t></w:r><w:r><w:t>вместе</w:t></w:r><w:r><w:t xml:space="preserve">.  </w:t></w:r><w:r><w:t>И</w:t></w:r><w:r><w:t xml:space="preserve">  </w:t></w:r><w:r><w:t>они</w:t></w:r><w:r><w:t xml:space="preserve">  </w:t></w:r><w:r><w:t>правы</w:t></w:r><w:r><w:t xml:space="preserve">.  </w:t></w:r><w:r><w:t>Но</w:t></w:r><w:r><w:t xml:space="preserve">  </w:t></w:r><w:r><w:t>ведь</w:t></w:r><w:r><w:t xml:space="preserve">  </w:t></w:r><w:r><w:t>в</w:t></w:r><w:r><w:t xml:space="preserve">  </w:t></w:r><w:r><w:t>этом</w:t></w:r><w:r><w:t>-</w:t></w:r><w:r><w:t>то</w:t></w:r><w:r><w:t xml:space="preserve">  </w:t></w:r><w:r><w:t>все</w:t></w:r><w:r><w:t xml:space="preserve">  </w:t></w:r><w:r><w:t>и</w:t></w:r><w:r><w:t xml:space="preserve">  </w:t></w:r><w:r><w:t>дело</w:t></w:r><w:r><w:t xml:space="preserve">!  </w:t></w:r><w:r><w:t>Это</w:t></w:r></w:p><w:p><w:pPr/><w:r><w:t>подтверждает</w:t></w:r><w:r><w:t xml:space="preserve"> </w:t></w:r><w:r><w:t>то</w:t></w:r><w:r><w:t xml:space="preserve">, </w:t></w:r><w:r><w:t>что</w:t></w:r><w:r><w:t xml:space="preserve"> </w:t></w:r><w:r><w:t>в</w:t></w:r><w:r><w:t xml:space="preserve"> </w:t></w:r><w:r><w:t>жизни</w:t></w:r><w:r><w:t xml:space="preserve"> </w:t></w:r><w:r><w:t>ужасно</w:t></w:r><w:r><w:t xml:space="preserve"> </w:t></w:r><w:r><w:t>чего</w:t></w:r><w:r><w:t>-</w:t></w:r><w:r><w:t>то</w:t></w:r><w:r><w:t xml:space="preserve"> </w:t></w:r><w:r><w:t>не</w:t></w:r><w:r><w:t xml:space="preserve"> </w:t></w:r><w:r><w:t>хватает</w:t></w:r><w:r><w:t xml:space="preserve">, </w:t></w:r><w:r><w:t>что</w:t></w:r><w:r><w:t xml:space="preserve"> </w:t></w:r><w:r><w:t>она</w:t></w:r><w:r><w:t xml:space="preserve">  </w:t></w:r><w:r><w:t>пуста</w:t></w:r><w:r><w:t xml:space="preserve">,  </w:t></w:r><w:r><w:t>что</w:t></w:r></w:p><w:p><w:pPr/><w:r><w:t>цель</w:t></w:r><w:r><w:t xml:space="preserve"> </w:t></w:r><w:r><w:t>жизни</w:t></w:r><w:r><w:t xml:space="preserve"> </w:t></w:r><w:r><w:t>находится</w:t></w:r><w:r><w:t xml:space="preserve"> </w:t></w:r><w:r><w:t>вне</w:t></w:r><w:r><w:t xml:space="preserve"> </w:t></w:r><w:r><w:t>жизни</w:t></w:r><w:r><w:t xml:space="preserve">. </w:t></w:r><w:r><w:t>Нам</w:t></w:r><w:r><w:t xml:space="preserve"> </w:t></w:r><w:r><w:t>нужна</w:t></w:r><w:r><w:t xml:space="preserve"> </w:t></w:r><w:r><w:t>истина</w:t></w:r><w:r><w:t xml:space="preserve">, </w:t></w:r><w:r><w:t>которая</w:t></w:r><w:r><w:t xml:space="preserve"> </w:t></w:r><w:r><w:t>включает</w:t></w:r><w:r><w:t xml:space="preserve"> </w:t></w:r><w:r><w:t>в</w:t></w:r><w:r><w:t xml:space="preserve">  </w:t></w:r><w:r><w:t>себя</w:t></w:r><w:r><w:t xml:space="preserve"> </w:t></w:r><w:r><w:t>и</w:t></w:r></w:p><w:p><w:pPr/><w:r><w:t>тело</w:t></w:r><w:r><w:t xml:space="preserve">, </w:t></w:r><w:r><w:t>и</w:t></w:r><w:r><w:t xml:space="preserve"> </w:t></w:r><w:r><w:t>землю</w:t></w:r><w:r><w:t xml:space="preserve">, </w:t></w:r><w:r><w:t>а</w:t></w:r><w:r><w:t xml:space="preserve"> </w:t></w:r><w:r><w:t>не</w:t></w:r><w:r><w:t xml:space="preserve"> </w:t></w:r><w:r><w:t>только</w:t></w:r><w:r><w:t xml:space="preserve"> </w:t></w:r><w:r><w:t>некую</w:t></w:r><w:r><w:t xml:space="preserve"> </w:t></w:r><w:r><w:t>истину</w:t></w:r><w:r><w:t xml:space="preserve"> </w:t></w:r><w:r><w:t>небес</w:t></w:r><w:r><w:t xml:space="preserve">. </w:t></w:r><w:r><w:t>Мы</w:t></w:r><w:r><w:t xml:space="preserve"> </w:t></w:r><w:r><w:t>стремимся</w:t></w:r><w:r><w:t xml:space="preserve"> </w:t></w:r><w:r><w:t>не</w:t></w:r><w:r><w:t xml:space="preserve"> </w:t></w:r><w:r><w:t>к</w:t></w:r><w:r><w:t xml:space="preserve"> </w:t></w:r><w:r><w:t>отдыху</w:t></w:r><w:r><w:t xml:space="preserve">, </w:t></w:r><w:r><w:t>а</w:t></w:r><w:r><w:t xml:space="preserve"> </w:t></w:r><w:r><w:t>к</w:t></w:r></w:p><w:p><w:pPr/><w:r><w:t>новому</w:t></w:r><w:r><w:t xml:space="preserve"> </w:t></w:r><w:r><w:t>созиданию</w:t></w:r><w:r><w:t>*.</w:t></w:r></w:p><w:p><w:pPr/><w:r><w:t xml:space="preserve">     </w:t></w:r><w:r><w:t>До</w:t></w:r><w:r><w:t xml:space="preserve"> </w:t></w:r><w:r><w:t>сегодняшнего</w:t></w:r><w:r><w:t xml:space="preserve">  </w:t></w:r><w:r><w:t>дня</w:t></w:r><w:r><w:t xml:space="preserve"> </w:t></w:r><w:r><w:t>все</w:t></w:r><w:r><w:t xml:space="preserve"> </w:t></w:r><w:r><w:t>идет</w:t></w:r><w:r><w:t xml:space="preserve"> </w:t></w:r><w:r><w:t>так</w:t></w:r><w:r><w:t xml:space="preserve">, </w:t></w:r><w:r><w:t>как</w:t></w:r><w:r><w:t xml:space="preserve">  </w:t></w:r><w:r><w:t>будто</w:t></w:r><w:r><w:t xml:space="preserve"> </w:t></w:r><w:r><w:t>индивидуальный</w:t></w:r><w:r><w:t xml:space="preserve"> </w:t></w:r><w:r><w:t>прогресс</w:t></w:r><w:r><w:t xml:space="preserve"> </w:t></w:r><w:r><w:t>в</w:t></w:r></w:p><w:p><w:pPr/><w:r><w:t>эволюции</w:t></w:r><w:r><w:t xml:space="preserve">  </w:t></w:r><w:r><w:t>состоит</w:t></w:r><w:r><w:t xml:space="preserve">  </w:t></w:r><w:r><w:t>в</w:t></w:r><w:r><w:t xml:space="preserve"> </w:t></w:r><w:r><w:t>том</w:t></w:r><w:r><w:t xml:space="preserve">, </w:t></w:r><w:r><w:t>чтобы</w:t></w:r><w:r><w:t xml:space="preserve"> </w:t></w:r><w:r><w:t>открыть</w:t></w:r><w:r><w:t xml:space="preserve"> </w:t></w:r><w:r><w:t>высшие</w:t></w:r><w:r><w:t xml:space="preserve"> </w:t></w:r><w:r><w:t>планы</w:t></w:r><w:r><w:t xml:space="preserve">  </w:t></w:r><w:r><w:t>сознания</w:t></w:r><w:r><w:t xml:space="preserve">, </w:t></w:r><w:r><w:t>а</w:t></w:r><w:r><w:t xml:space="preserve">  </w:t></w:r><w:r><w:t>добившись</w:t></w:r></w:p><w:p><w:pPr/><w:r><w:t>этого</w:t></w:r><w:r><w:t xml:space="preserve">, </w:t></w:r><w:r><w:t>построить</w:t></w:r><w:r><w:t xml:space="preserve">  </w:t></w:r><w:r><w:t>свое</w:t></w:r><w:r><w:t xml:space="preserve">  </w:t></w:r><w:r><w:t>собственное</w:t></w:r><w:r><w:t xml:space="preserve">  </w:t></w:r><w:r><w:t>гнездо</w:t></w:r><w:r><w:t xml:space="preserve">  </w:t></w:r><w:r><w:t>в</w:t></w:r><w:r><w:t xml:space="preserve"> </w:t></w:r><w:r><w:t>стороне</w:t></w:r><w:r><w:t xml:space="preserve"> </w:t></w:r><w:r><w:t>от</w:t></w:r><w:r><w:t xml:space="preserve">  </w:t></w:r><w:r><w:t>остального</w:t></w:r><w:r><w:t xml:space="preserve">  </w:t></w:r><w:r><w:t>мира</w:t></w:r><w:r><w:t>,</w:t></w:r></w:p><w:p><w:pPr/><w:r><w:t>остров</w:t></w:r><w:r><w:t xml:space="preserve"> </w:t></w:r><w:r><w:t>света</w:t></w:r><w:r><w:t xml:space="preserve"> </w:t></w:r><w:r><w:t>в</w:t></w:r><w:r><w:t xml:space="preserve">  </w:t></w:r><w:r><w:t>гуще</w:t></w:r><w:r><w:t xml:space="preserve"> </w:t></w:r><w:r><w:t>материального</w:t></w:r><w:r><w:t xml:space="preserve">  </w:t></w:r><w:r><w:t>филистерства</w:t></w:r><w:r><w:t xml:space="preserve">: </w:t></w:r><w:r><w:t>один</w:t></w:r><w:r><w:t xml:space="preserve"> </w:t></w:r><w:r><w:t>находит</w:t></w:r><w:r><w:t xml:space="preserve"> </w:t></w:r><w:r><w:t>это</w:t></w:r><w:r><w:t xml:space="preserve"> </w:t></w:r><w:r><w:t>в</w:t></w:r><w:r><w:t xml:space="preserve"> </w:t></w:r><w:r><w:t>музыке</w:t></w:r><w:r><w:t>,</w:t></w:r></w:p><w:p><w:pPr/><w:r><w:t>другой</w:t></w:r><w:r><w:t xml:space="preserve"> - </w:t></w:r><w:r><w:t>в</w:t></w:r><w:r><w:t xml:space="preserve"> </w:t></w:r><w:r><w:t>поэзии</w:t></w:r><w:r><w:t xml:space="preserve">, </w:t></w:r><w:r><w:t>третьи</w:t></w:r><w:r><w:t xml:space="preserve"> - </w:t></w:r><w:r><w:t>в</w:t></w:r><w:r><w:t xml:space="preserve"> </w:t></w:r><w:r><w:t>математике</w:t></w:r><w:r><w:t xml:space="preserve"> </w:t></w:r><w:r><w:t>или</w:t></w:r><w:r><w:t xml:space="preserve"> </w:t></w:r><w:r><w:t>религии</w:t></w:r><w:r><w:t xml:space="preserve">, </w:t></w:r><w:r><w:t>на</w:t></w:r><w:r><w:t xml:space="preserve"> </w:t></w:r><w:r><w:t>парусной</w:t></w:r><w:r><w:t xml:space="preserve"> </w:t></w:r><w:r><w:t>яхте</w:t></w:r><w:r><w:t xml:space="preserve"> </w:t></w:r><w:r><w:t>или</w:t></w:r><w:r><w:t xml:space="preserve"> </w:t></w:r><w:r><w:t>в</w:t></w:r></w:p><w:p><w:pPr/><w:r><w:t>келье</w:t></w:r><w:r><w:t xml:space="preserve"> </w:t></w:r><w:r><w:t>монаха</w:t></w:r><w:r><w:t xml:space="preserve">;  </w:t></w:r><w:r><w:t>каждый</w:t></w:r><w:r><w:t xml:space="preserve"> </w:t></w:r><w:r><w:t>имеет</w:t></w:r><w:r><w:t xml:space="preserve"> </w:t></w:r><w:r><w:t>свое</w:t></w:r><w:r><w:t xml:space="preserve"> </w:t></w:r><w:r><w:t>маленькое</w:t></w:r><w:r><w:t xml:space="preserve"> </w:t></w:r><w:r><w:t>световое</w:t></w:r><w:r><w:t xml:space="preserve"> </w:t></w:r><w:r><w:t>отверстие</w:t></w:r><w:r><w:t xml:space="preserve"> </w:t></w:r><w:r><w:t>или</w:t></w:r><w:r><w:t xml:space="preserve"> </w:t></w:r><w:r><w:t>хобби</w:t></w:r><w:r><w:t xml:space="preserve">, </w:t></w:r><w:r><w:t>как</w:t></w:r></w:p><w:p><w:pPr/><w:r><w:t>будто</w:t></w:r><w:r><w:t xml:space="preserve"> </w:t></w:r><w:r><w:t>жизнь</w:t></w:r><w:r><w:t xml:space="preserve">  </w:t></w:r><w:r><w:t>и</w:t></w:r><w:r><w:t xml:space="preserve">  </w:t></w:r><w:r><w:t>тело</w:t></w:r><w:r><w:t xml:space="preserve"> </w:t></w:r><w:r><w:t>даны</w:t></w:r><w:r><w:t xml:space="preserve"> </w:t></w:r><w:r><w:t>нам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убежать</w:t></w:r><w:r><w:t xml:space="preserve"> </w:t></w:r><w:r><w:t>от</w:t></w:r><w:r><w:t xml:space="preserve"> </w:t></w:r><w:r><w:t>этой</w:t></w:r><w:r><w:t xml:space="preserve"> </w:t></w:r><w:r><w:t>самой</w:t></w:r><w:r><w:t xml:space="preserve">  </w:t></w:r><w:r><w:t>жизни</w:t></w:r><w:r><w:t xml:space="preserve"> </w:t></w:r><w:r><w:t>и</w:t></w:r></w:p><w:p><w:pPr/><w:r><w:t>тела</w:t></w:r><w:r><w:t xml:space="preserve">.  </w:t></w:r><w:r><w:t>И</w:t></w:r><w:r><w:t xml:space="preserve"> </w:t></w:r><w:r><w:t>действительно</w:t></w:r><w:r><w:t xml:space="preserve">, </w:t></w:r><w:r><w:t>достаточно</w:t></w:r><w:r><w:t xml:space="preserve"> </w:t></w:r><w:r><w:t>взглянуть</w:t></w:r><w:r><w:t xml:space="preserve">  </w:t></w:r><w:r><w:t>на</w:t></w:r><w:r><w:t xml:space="preserve">  </w:t></w:r><w:r><w:t>нашу</w:t></w:r><w:r><w:t xml:space="preserve"> </w:t></w:r><w:r><w:t>собственную</w:t></w:r><w:r><w:t xml:space="preserve"> </w:t></w:r><w:r><w:t>жизнь</w:t></w:r><w:r><w:t xml:space="preserve">: </w:t></w:r><w:r><w:t>мы</w:t></w:r></w:p><w:p><w:pPr/><w:r><w:t>никогда</w:t></w:r><w:r><w:t xml:space="preserve"> </w:t></w:r><w:r><w:t>не</w:t></w:r><w:r><w:t xml:space="preserve">  </w:t></w:r><w:r><w:t>присутствуем</w:t></w:r><w:r><w:t xml:space="preserve"> </w:t></w:r><w:r><w:t>в</w:t></w:r><w:r><w:t xml:space="preserve"> </w:t></w:r><w:r><w:t>ней</w:t></w:r><w:r><w:t xml:space="preserve">!  </w:t></w:r><w:r><w:t>Мы</w:t></w:r><w:r><w:t xml:space="preserve"> </w:t></w:r><w:r><w:t>всегда</w:t></w:r><w:r><w:t xml:space="preserve"> - "</w:t></w:r><w:r><w:t>до</w:t></w:r><w:r><w:t xml:space="preserve">" </w:t></w:r><w:r><w:t>или</w:t></w:r><w:r><w:t xml:space="preserve">  "</w:t></w:r><w:r><w:t>после</w:t></w:r><w:r><w:t xml:space="preserve">":  </w:t></w:r><w:r><w:t>погружены</w:t></w:r><w:r><w:t xml:space="preserve"> </w:t></w:r><w:r><w:t>в</w:t></w:r></w:p><w:p><w:pPr/><w:r><w:t>воспоминания</w:t></w:r><w:r><w:t xml:space="preserve"> </w:t></w:r><w:r><w:t>или</w:t></w:r><w:r><w:t xml:space="preserve"> </w:t></w:r><w:r><w:t>надежды</w:t></w:r><w:r><w:t xml:space="preserve">, </w:t></w:r><w:r><w:t>наше</w:t></w:r><w:r><w:t xml:space="preserve"> "</w:t></w:r><w:r><w:t>здесь</w:t></w:r><w:r><w:t xml:space="preserve"> </w:t></w:r><w:r><w:t>и</w:t></w:r><w:r><w:t xml:space="preserve"> </w:t></w:r><w:r><w:t>сейчас</w:t></w:r><w:r><w:t xml:space="preserve">" - </w:t></w:r><w:r><w:t>убого</w:t></w:r><w:r><w:t xml:space="preserve"> </w:t></w:r><w:r><w:t>и</w:t></w:r><w:r><w:t xml:space="preserve"> </w:t></w:r><w:r><w:t>тускло</w:t></w:r><w:r><w:t xml:space="preserve">. </w:t></w:r><w:r><w:t>Мы</w:t></w:r><w:r><w:t xml:space="preserve"> </w:t></w:r><w:r><w:t>даже</w:t></w:r><w:r><w:t xml:space="preserve"> </w:t></w:r><w:r><w:t>не</w:t></w:r></w:p><w:p><w:pPr/><w:r><w:t>знаем</w:t></w:r><w:r><w:t xml:space="preserve">,  </w:t></w:r><w:r><w:t>существует</w:t></w:r><w:r><w:t xml:space="preserve"> </w:t></w:r><w:r><w:t>ли</w:t></w:r><w:r><w:t xml:space="preserve"> </w:t></w:r><w:r><w:t>это</w:t></w:r><w:r><w:t xml:space="preserve">  "</w:t></w:r><w:r><w:t>здесь</w:t></w:r><w:r><w:t xml:space="preserve">  </w:t></w:r><w:r><w:t>и</w:t></w:r><w:r><w:t xml:space="preserve"> </w:t></w:r><w:r><w:t>сейчас</w:t></w:r><w:r><w:t xml:space="preserve">" </w:t></w:r><w:r><w:t>за</w:t></w:r><w:r><w:t xml:space="preserve">  </w:t></w:r><w:r><w:t>исключением</w:t></w:r><w:r><w:t xml:space="preserve"> </w:t></w:r><w:r><w:t>именно</w:t></w:r><w:r><w:t xml:space="preserve"> </w:t></w:r><w:r><w:t>лишь</w:t></w:r><w:r><w:t xml:space="preserve"> </w:t></w:r><w:r><w:t>тех</w:t></w:r></w:p><w:p><w:pPr/><w:r><w:t>моментов</w:t></w:r><w:r><w:t xml:space="preserve">,  </w:t></w:r><w:r><w:t>которые</w:t></w:r><w:r><w:t xml:space="preserve">  </w:t></w:r><w:r><w:t>уже</w:t></w:r><w:r><w:t xml:space="preserve"> </w:t></w:r><w:r><w:t>не</w:t></w:r><w:r><w:t xml:space="preserve">  </w:t></w:r><w:r><w:t>принадлежат</w:t></w:r><w:r><w:t xml:space="preserve"> </w:t></w:r><w:r><w:t>жизни</w:t></w:r><w:r><w:t xml:space="preserve">,  </w:t></w:r><w:r><w:t>как</w:t></w:r><w:r><w:t xml:space="preserve"> </w:t></w:r><w:r><w:t>таковой</w:t></w:r><w:r><w:t xml:space="preserve">. </w:t></w:r><w:r><w:t>И</w:t></w:r><w:r><w:t xml:space="preserve"> </w:t></w:r><w:r><w:t>мы</w:t></w:r><w:r><w:t xml:space="preserve">  </w:t></w:r><w:r><w:t>не</w:t></w:r><w:r><w:t xml:space="preserve">  </w:t></w:r><w:r><w:t>можем</w:t></w:r></w:p><w:p><w:pPr/><w:r><w:t>сваливать</w:t></w:r><w:r><w:t xml:space="preserve"> </w:t></w:r><w:r><w:t>вину</w:t></w:r><w:r><w:t xml:space="preserve"> </w:t></w:r><w:r><w:t>на</w:t></w:r><w:r><w:t xml:space="preserve">  </w:t></w:r><w:r><w:t>церкви</w:t></w:r><w:r><w:t xml:space="preserve">;  </w:t></w:r><w:r><w:t>все</w:t></w:r><w:r><w:t xml:space="preserve">  </w:t></w:r><w:r><w:t>мы</w:t></w:r><w:r><w:t xml:space="preserve">  </w:t></w:r><w:r><w:t>живем</w:t></w:r><w:r><w:t xml:space="preserve"> </w:t></w:r><w:r><w:t>в</w:t></w:r><w:r><w:t xml:space="preserve"> </w:t></w:r><w:r><w:t>потустороннем</w:t></w:r><w:r><w:t xml:space="preserve"> </w:t></w:r><w:r><w:t>постоянно</w:t></w:r><w:r><w:t xml:space="preserve">; </w:t></w:r><w:r><w:t>церкви</w:t></w:r></w:p><w:p><w:pPr/><w:r><w:t>лишь</w:t></w:r><w:r><w:t xml:space="preserve">  </w:t></w:r><w:r><w:t>проповедуют</w:t></w:r><w:r><w:t xml:space="preserve">  </w:t></w:r><w:r><w:t>более</w:t></w:r><w:r><w:t xml:space="preserve">  </w:t></w:r><w:r><w:t>обширное</w:t></w:r><w:r><w:t xml:space="preserve">  </w:t></w:r><w:r><w:t>потустороннее</w:t></w:r><w:r><w:t xml:space="preserve"> -  </w:t></w:r><w:r><w:t>надмирное</w:t></w:r><w:r><w:t xml:space="preserve">. </w:t></w:r><w:r><w:t>Рембо</w:t></w:r><w:r><w:t xml:space="preserve">, </w:t></w:r><w:r><w:t>и</w:t></w:r><w:r><w:t xml:space="preserve"> </w:t></w:r><w:r><w:t>тот</w:t></w:r></w:p><w:p><w:pPr/><w:r><w:t>говорил</w:t></w:r><w:r><w:t xml:space="preserve"> </w:t></w:r><w:r><w:t>об</w:t></w:r><w:r><w:t xml:space="preserve"> </w:t></w:r><w:r><w:t>этом</w:t></w:r><w:r><w:t>: "</w:t></w:r><w:r><w:t>Истинная</w:t></w:r><w:r><w:t xml:space="preserve"> </w:t></w:r><w:r><w:t>жизнь</w:t></w:r><w:r><w:t xml:space="preserve"> - </w:t></w:r><w:r><w:t>не</w:t></w:r><w:r><w:t xml:space="preserve"> </w:t></w:r><w:r><w:t>здесь</w:t></w:r><w:r><w:t>".</w:t></w:r></w:p><w:p><w:pPr/></w:p><w:p><w:pPr/><w:r><w:t xml:space="preserve">     </w:t></w:r><w:r><w:t>Шри</w:t></w:r><w:r><w:t xml:space="preserve">  </w:t></w:r><w:r><w:t>Ауробиндо</w:t></w:r><w:r><w:t xml:space="preserve"> </w:t></w:r><w:r><w:t>искал</w:t></w:r><w:r><w:t xml:space="preserve"> </w:t></w:r><w:r><w:t>истинную</w:t></w:r><w:r><w:t xml:space="preserve">  </w:t></w:r><w:r><w:t>жизнь</w:t></w:r><w:r><w:t xml:space="preserve"> </w:t></w:r><w:r><w:t>здесь</w:t></w:r><w:r><w:t xml:space="preserve">, </w:t></w:r><w:r><w:t>внизу</w:t></w:r><w:r><w:t xml:space="preserve">:  </w:t></w:r><w:r><w:t>Жизнь</w:t></w:r><w:r><w:t xml:space="preserve">, </w:t></w:r><w:r><w:t>а</w:t></w:r><w:r><w:t xml:space="preserve">  </w:t></w:r><w:r><w:t>не</w:t></w:r><w:r><w:t xml:space="preserve"> </w:t></w:r><w:r><w:t>только</w:t></w:r></w:p><w:p><w:pPr/><w:r><w:t>отдаленная</w:t></w:r><w:r><w:t xml:space="preserve">  </w:t></w:r><w:r><w:t>безмолвная</w:t></w:r><w:r><w:t xml:space="preserve"> </w:t></w:r><w:r><w:t>или</w:t></w:r><w:r><w:t xml:space="preserve">  </w:t></w:r><w:r><w:t>возвышенная</w:t></w:r><w:r><w:t xml:space="preserve"> </w:t></w:r><w:r><w:t>экстатическая</w:t></w:r><w:r><w:t xml:space="preserve">  </w:t></w:r><w:r><w:t>Потусторонняя</w:t></w:r><w:r><w:t xml:space="preserve">  </w:t></w:r><w:r><w:t>Жизнь</w:t></w:r><w:r><w:t>,</w:t></w:r></w:p><w:p><w:pPr/><w:r><w:t>является</w:t></w:r><w:r><w:t xml:space="preserve"> </w:t></w:r><w:r><w:t>полем</w:t></w:r><w:r><w:t xml:space="preserve"> </w:t></w:r><w:r><w:t>деятельности</w:t></w:r><w:r><w:t xml:space="preserve"> </w:t></w:r><w:r><w:t>нашей</w:t></w:r><w:r><w:t xml:space="preserve"> </w:t></w:r><w:r><w:t>Йоги</w:t></w:r><w:r><w:t xml:space="preserve">8. </w:t></w:r><w:r><w:t>Он</w:t></w:r><w:r><w:t xml:space="preserve"> </w:t></w:r><w:r><w:t>понял</w:t></w:r><w:r><w:t xml:space="preserve">, </w:t></w:r><w:r><w:t>что</w:t></w:r><w:r><w:t xml:space="preserve"> </w:t></w:r><w:r><w:t>достижения</w:t></w:r></w:p><w:p><w:pPr/><w:r><w:t>вершин</w:t></w:r><w:r><w:t xml:space="preserve"> </w:t></w:r><w:r><w:t>сознания</w:t></w:r><w:r><w:t xml:space="preserve"> </w:t></w:r><w:r><w:t>недостаточно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эту</w:t></w:r><w:r><w:t xml:space="preserve"> </w:t></w:r><w:r><w:t>жизнь</w:t></w:r><w:r><w:t xml:space="preserve"> </w:t></w:r><w:r><w:t>преобразовать</w:t></w:r><w:r><w:t xml:space="preserve"> </w:t></w:r><w:r><w:t>в</w:t></w:r><w:r><w:t xml:space="preserve"> </w:t></w:r><w:r><w:t>жизнь</w:t></w:r></w:p><w:p><w:pPr/><w:r><w:t>истинную</w:t></w:r><w:r><w:t xml:space="preserve">. </w:t></w:r><w:r><w:t>Мы</w:t></w:r><w:r><w:t xml:space="preserve"> </w:t></w:r><w:r><w:t>можем</w:t></w:r><w:r><w:t xml:space="preserve"> </w:t></w:r><w:r><w:t>коснуться</w:t></w:r><w:r><w:t xml:space="preserve">  </w:t></w:r><w:r><w:t>Надментального</w:t></w:r><w:r><w:t xml:space="preserve">  </w:t></w:r><w:r><w:t>Разума</w:t></w:r><w:r><w:t xml:space="preserve">,  </w:t></w:r><w:r><w:t>открыть</w:t></w:r><w:r><w:t xml:space="preserve"> </w:t></w:r><w:r><w:t>его</w:t></w:r><w:r><w:t xml:space="preserve"> </w:t></w:r><w:r><w:t>радость</w:t></w:r><w:r><w:t xml:space="preserve"> </w:t></w:r><w:r><w:t>и</w:t></w:r></w:p><w:p><w:pPr/><w:r><w:t>беспредельность</w:t></w:r><w:r><w:t xml:space="preserve">  </w:t></w:r><w:r><w:t>с</w:t></w:r><w:r><w:t xml:space="preserve"> </w:t></w:r><w:r><w:t>ее</w:t></w:r><w:r><w:t xml:space="preserve"> </w:t></w:r><w:r><w:t>музыкой</w:t></w:r><w:r><w:t xml:space="preserve"> </w:t></w:r><w:r><w:t>сфер</w:t></w:r><w:r><w:t xml:space="preserve">,  </w:t></w:r><w:r><w:t>но</w:t></w:r><w:r><w:t xml:space="preserve"> </w:t></w:r><w:r><w:t>это</w:t></w:r><w:r><w:t xml:space="preserve"> </w:t></w:r><w:r><w:t>не</w:t></w:r><w:r><w:t xml:space="preserve"> </w:t></w:r><w:r><w:t>будет</w:t></w:r><w:r><w:t xml:space="preserve">  </w:t></w:r><w:r><w:t>радостью</w:t></w:r><w:r><w:t xml:space="preserve"> </w:t></w:r><w:r><w:t>самой</w:t></w:r><w:r><w:t xml:space="preserve">  </w:t></w:r><w:r><w:t>жизни</w:t></w:r><w:r><w:t>,</w:t></w:r></w:p><w:p><w:pPr/><w:r><w:t>которая</w:t></w:r><w:r><w:t xml:space="preserve">  </w:t></w:r><w:r><w:t>не</w:t></w:r><w:r><w:t xml:space="preserve"> </w:t></w:r><w:r><w:t>перестает</w:t></w:r><w:r><w:t xml:space="preserve"> </w:t></w:r><w:r><w:t>скрипеть</w:t></w:r><w:r><w:t xml:space="preserve">  </w:t></w:r><w:r><w:t>свое</w:t></w:r><w:r><w:t xml:space="preserve">. </w:t></w:r><w:r><w:t>Когда</w:t></w:r><w:r><w:t xml:space="preserve"> </w:t></w:r><w:r><w:t>вы</w:t></w:r><w:r><w:t xml:space="preserve"> </w:t></w:r><w:r><w:t>находитесь</w:t></w:r><w:r><w:t xml:space="preserve"> </w:t></w:r><w:r><w:t>в</w:t></w:r><w:r><w:t xml:space="preserve">  </w:t></w:r><w:r><w:t>сознании</w:t></w:r><w:r><w:t xml:space="preserve"> </w:t></w:r><w:r><w:t>высоко</w:t></w:r></w:p><w:p><w:pPr/><w:r><w:t>наверху</w:t></w:r><w:r><w:t xml:space="preserve">, - </w:t></w:r><w:r><w:t>замечала</w:t></w:r><w:r><w:t xml:space="preserve"> </w:t></w:r><w:r><w:t>Мать</w:t></w:r><w:r><w:t xml:space="preserve">, -  </w:t></w:r><w:r><w:t>вы</w:t></w:r><w:r><w:t xml:space="preserve"> </w:t></w:r><w:r><w:t>обладаете</w:t></w:r><w:r><w:t xml:space="preserve">  </w:t></w:r><w:r><w:t>видением</w:t></w:r><w:r><w:t xml:space="preserve">  </w:t></w:r><w:r><w:t>и</w:t></w:r><w:r><w:t xml:space="preserve"> </w:t></w:r><w:r><w:t>знанием</w:t></w:r><w:r><w:t xml:space="preserve">, </w:t></w:r><w:r><w:t>но</w:t></w:r><w:r><w:t xml:space="preserve"> </w:t></w:r><w:r><w:t>когда</w:t></w:r><w:r><w:t xml:space="preserve">  </w:t></w:r><w:r><w:t>вы</w:t></w:r></w:p><w:p><w:pPr/><w:r><w:t>возвращаетесь</w:t></w:r><w:r><w:t xml:space="preserve"> </w:t></w:r><w:r><w:t>вниз</w:t></w:r><w:r><w:t xml:space="preserve">, </w:t></w:r><w:r><w:t>в</w:t></w:r><w:r><w:t xml:space="preserve"> </w:t></w:r><w:r><w:t>Материю</w:t></w:r><w:r><w:t xml:space="preserve">, </w:t></w:r><w:r><w:t>то</w:t></w:r><w:r><w:t xml:space="preserve">  </w:t></w:r><w:r><w:t>все</w:t></w:r><w:r><w:t xml:space="preserve"> </w:t></w:r><w:r><w:t>уходит</w:t></w:r><w:r><w:t xml:space="preserve">, </w:t></w:r><w:r><w:t>как</w:t></w:r><w:r><w:t xml:space="preserve"> </w:t></w:r><w:r><w:t>вода</w:t></w:r><w:r><w:t xml:space="preserve"> </w:t></w:r><w:r><w:t>в</w:t></w:r><w:r><w:t xml:space="preserve"> </w:t></w:r><w:r><w:t>песок</w:t></w:r><w:r><w:t xml:space="preserve">. </w:t></w:r><w:r><w:t>Мы</w:t></w:r><w:r><w:t xml:space="preserve">  </w:t></w:r><w:r><w:t>послали</w:t></w:r></w:p><w:p><w:pPr/><w:r><w:t>нашу</w:t></w:r><w:r><w:t xml:space="preserve"> </w:t></w:r><w:r><w:t>ракету</w:t></w:r><w:r><w:t xml:space="preserve"> </w:t></w:r><w:r><w:t>высоко</w:t></w:r><w:r><w:t xml:space="preserve"> </w:t></w:r><w:r><w:t>в</w:t></w:r><w:r><w:t xml:space="preserve"> </w:t></w:r><w:r><w:t>духовные</w:t></w:r><w:r><w:t xml:space="preserve"> </w:t></w:r><w:r><w:t>небеса</w:t></w:r><w:r><w:t xml:space="preserve">,  </w:t></w:r><w:r><w:t>мы</w:t></w:r><w:r><w:t xml:space="preserve"> </w:t></w:r><w:r><w:t>сосредоточили</w:t></w:r><w:r><w:t xml:space="preserve"> </w:t></w:r><w:r><w:t>нашу</w:t></w:r><w:r><w:t xml:space="preserve"> </w:t></w:r><w:r><w:t>энергию</w:t></w:r><w:r><w:t xml:space="preserve"> </w:t></w:r><w:r><w:t>на</w:t></w:r><w:r><w:t xml:space="preserve"> </w:t></w:r><w:r><w:t>том</w:t></w:r><w:r><w:t>,</w:t></w:r></w:p><w:p><w:pPr/><w:r><w:t>что</w:t></w:r><w:r><w:t xml:space="preserve"> </w:t></w:r><w:r><w:t>является</w:t></w:r><w:r><w:t xml:space="preserve"> </w:t></w:r><w:r><w:t>в</w:t></w:r><w:r><w:t xml:space="preserve"> </w:t></w:r><w:r><w:t>человеке</w:t></w:r><w:r><w:t xml:space="preserve"> </w:t></w:r><w:r><w:t>самым</w:t></w:r><w:r><w:t xml:space="preserve"> </w:t></w:r><w:r><w:t>хорошим</w:t></w:r><w:r><w:t xml:space="preserve">, </w:t></w:r><w:r><w:t>не</w:t></w:r><w:r><w:t xml:space="preserve"> </w:t></w:r><w:r><w:t>обращая</w:t></w:r><w:r><w:t xml:space="preserve"> </w:t></w:r><w:r><w:t>особого</w:t></w:r><w:r><w:t xml:space="preserve"> </w:t></w:r><w:r><w:t>внимания</w:t></w:r><w:r><w:t xml:space="preserve"> </w:t></w:r><w:r><w:t>на</w:t></w:r><w:r><w:t xml:space="preserve"> </w:t></w:r><w:r><w:t>низшие</w:t></w:r></w:p><w:p><w:pPr/><w:r><w:t>уровни</w:t></w:r><w:r><w:t xml:space="preserve">,  </w:t></w:r><w:r><w:t>удовлетворившись</w:t></w:r><w:r><w:t xml:space="preserve"> </w:t></w:r><w:r><w:t>тем</w:t></w:r><w:r><w:t xml:space="preserve">,  </w:t></w:r><w:r><w:t>что</w:t></w:r><w:r><w:t xml:space="preserve"> </w:t></w:r><w:r><w:t>наша</w:t></w:r><w:r><w:t xml:space="preserve">  </w:t></w:r><w:r><w:t>грубая</w:t></w:r><w:r><w:t xml:space="preserve">  </w:t></w:r><w:r><w:t>натура</w:t></w:r><w:r><w:t xml:space="preserve">  </w:t></w:r><w:r><w:t>дремлет</w:t></w:r><w:r><w:t xml:space="preserve"> </w:t></w:r><w:r><w:t>и</w:t></w:r><w:r><w:t xml:space="preserve"> </w:t></w:r><w:r><w:t>нарушает</w:t></w:r></w:p><w:p><w:pPr/><w:r><w:t>наших</w:t></w:r><w:r><w:t xml:space="preserve">  </w:t></w:r><w:r><w:t>божественных</w:t></w:r><w:r><w:t xml:space="preserve"> </w:t></w:r><w:r><w:t>мечтаний</w:t></w:r><w:r><w:t xml:space="preserve">; </w:t></w:r><w:r><w:t>но</w:t></w:r><w:r><w:t xml:space="preserve"> </w:t></w:r><w:r><w:t>именно</w:t></w:r><w:r><w:t xml:space="preserve"> </w:t></w:r><w:r><w:t>поэтому</w:t></w:r><w:r><w:t xml:space="preserve"> </w:t></w:r><w:r><w:t>жизнь</w:t></w:r><w:r><w:t xml:space="preserve"> </w:t></w:r><w:r><w:t>остается</w:t></w:r><w:r><w:t xml:space="preserve"> </w:t></w:r><w:r><w:t>грубой</w:t></w:r><w:r><w:t xml:space="preserve">, </w:t></w:r><w:r><w:t>как</w:t></w:r><w:r><w:t xml:space="preserve"> </w:t></w:r><w:r><w:t>и</w:t></w:r></w:p><w:p><w:pPr/><w:r><w:t>мы</w:t></w:r><w:r><w:t xml:space="preserve"> </w:t></w:r><w:r><w:t>сами</w:t></w:r><w:r><w:t xml:space="preserve">: </w:t></w:r><w:r><w:t>Надеяться</w:t></w:r><w:r><w:t xml:space="preserve"> </w:t></w:r><w:r><w:t>на</w:t></w:r><w:r><w:t xml:space="preserve"> </w:t></w:r><w:r><w:t>подлинное</w:t></w:r><w:r><w:t xml:space="preserve"> </w:t></w:r><w:r><w:t>изменение</w:t></w:r><w:r><w:t xml:space="preserve">  </w:t></w:r><w:r><w:t>человеческой</w:t></w:r><w:r><w:t xml:space="preserve">  </w:t></w:r><w:r><w:t>жизни</w:t></w:r><w:r><w:t xml:space="preserve"> </w:t></w:r><w:r><w:t>без</w:t></w:r><w:r><w:t xml:space="preserve"> </w:t></w:r><w:r><w:t>изменения</w:t></w:r></w:p><w:p><w:pPr/><w:r><w:t>человеческой</w:t></w:r><w:r><w:t xml:space="preserve">  </w:t></w:r><w:r><w:t>природы</w:t></w:r><w:r><w:t xml:space="preserve">  - </w:t></w:r><w:r><w:t>позиция</w:t></w:r><w:r><w:t xml:space="preserve"> </w:t></w:r><w:r><w:t>нерациональная</w:t></w:r><w:r><w:t xml:space="preserve">  </w:t></w:r><w:r><w:t>и</w:t></w:r><w:r><w:t xml:space="preserve">  </w:t></w:r><w:r><w:t>недуховная</w:t></w:r><w:r><w:t xml:space="preserve">;  </w:t></w:r><w:r><w:t>это</w:t></w:r><w:r><w:t xml:space="preserve">  </w:t></w:r><w:r><w:t>значит</w:t></w:r></w:p><w:p><w:pPr/><w:r><w:t>просить</w:t></w:r><w:r><w:t xml:space="preserve">   </w:t></w:r><w:r><w:t>чего</w:t></w:r><w:r><w:t>-</w:t></w:r><w:r><w:t>то</w:t></w:r><w:r><w:t xml:space="preserve">  </w:t></w:r><w:r><w:t>неестественного</w:t></w:r><w:r><w:t xml:space="preserve">  </w:t></w:r><w:r><w:t>и</w:t></w:r><w:r><w:t xml:space="preserve">   </w:t></w:r><w:r><w:t>нереального</w:t></w:r><w:r><w:t xml:space="preserve">,   </w:t></w:r><w:r><w:t>некоего</w:t></w:r><w:r><w:t xml:space="preserve">  </w:t></w:r><w:r><w:t>невозможного</w:t></w:r></w:p><w:p><w:pPr/><w:r><w:t>чуда</w:t></w:r><w:r><w:t xml:space="preserve">9.  </w:t></w:r><w:r><w:t>Вот</w:t></w:r><w:r><w:t xml:space="preserve"> </w:t></w:r><w:r><w:t>почему</w:t></w:r><w:r><w:t xml:space="preserve"> </w:t></w:r><w:r><w:t>наши</w:t></w:r><w:r><w:t xml:space="preserve">  </w:t></w:r><w:r><w:t>острова</w:t></w:r><w:r><w:t xml:space="preserve">  </w:t></w:r><w:r><w:t>света</w:t></w:r><w:r><w:t xml:space="preserve"> </w:t></w:r><w:r><w:t>периодически</w:t></w:r><w:r><w:t xml:space="preserve"> </w:t></w:r><w:r><w:t>претерпевают</w:t></w:r></w:p><w:p><w:pPr/><w:r><w:t>вторжения</w:t></w:r><w:r><w:t xml:space="preserve"> </w:t></w:r><w:r><w:t>нашего</w:t></w:r><w:r><w:t xml:space="preserve"> </w:t></w:r><w:r><w:t>собственного</w:t></w:r><w:r><w:t xml:space="preserve"> </w:t></w:r><w:r><w:t>внутреннего</w:t></w:r><w:r><w:t xml:space="preserve"> </w:t></w:r><w:r><w:t>варварства</w:t></w:r><w:r><w:t xml:space="preserve"> </w:t></w:r><w:r><w:t>и</w:t></w:r><w:r><w:t xml:space="preserve"> </w:t></w:r><w:r><w:t>наших</w:t></w:r><w:r><w:t xml:space="preserve"> </w:t></w:r><w:r><w:t>скрытых</w:t></w:r><w:r><w:t xml:space="preserve"> </w:t></w:r><w:r><w:t>раковых</w:t></w:r></w:p><w:p><w:pPr/><w:r><w:t>опухолей</w:t></w:r><w:r><w:t xml:space="preserve">:  </w:t></w:r><w:r><w:t>то</w:t></w:r><w:r><w:t xml:space="preserve">  </w:t></w:r><w:r><w:t>же</w:t></w:r><w:r><w:t xml:space="preserve"> </w:t></w:r><w:r><w:t>самое</w:t></w:r><w:r><w:t xml:space="preserve">  </w:t></w:r><w:r><w:t>происходило</w:t></w:r><w:r><w:t xml:space="preserve"> </w:t></w:r><w:r><w:t>и</w:t></w:r><w:r><w:t xml:space="preserve"> </w:t></w:r><w:r><w:t>с</w:t></w:r><w:r><w:t xml:space="preserve">  </w:t></w:r><w:r><w:t>другими</w:t></w:r><w:r><w:t xml:space="preserve">  </w:t></w:r><w:r><w:t>островами</w:t></w:r><w:r><w:t xml:space="preserve">,  </w:t></w:r><w:r><w:t>называвшимися</w:t></w:r></w:p><w:p><w:pPr/><w:r><w:t>Афинами</w:t></w:r><w:r><w:t xml:space="preserve"> </w:t></w:r><w:r><w:t>или</w:t></w:r><w:r><w:t xml:space="preserve">  </w:t></w:r><w:r><w:t>Фивами</w:t></w:r><w:r><w:t xml:space="preserve">. </w:t></w:r><w:r><w:t>Именно</w:t></w:r><w:r><w:t xml:space="preserve">  </w:t></w:r><w:r><w:t>поэтому</w:t></w:r><w:r><w:t xml:space="preserve">  </w:t></w:r><w:r><w:t>они</w:t></w:r><w:r><w:t xml:space="preserve"> </w:t></w:r><w:r><w:t>погибают</w:t></w:r><w:r><w:t xml:space="preserve">  </w:t></w:r><w:r><w:t>вновь</w:t></w:r><w:r><w:t xml:space="preserve"> </w:t></w:r><w:r><w:t>и</w:t></w:r><w:r><w:t xml:space="preserve"> </w:t></w:r><w:r><w:t>вновь</w:t></w:r><w:r><w:t xml:space="preserve">, </w:t></w:r><w:r><w:t>как</w:t></w:r><w:r><w:t xml:space="preserve"> </w:t></w:r><w:r><w:t>будто</w:t></w:r></w:p><w:p><w:pPr/><w:r><w:t>Господь</w:t></w:r><w:r><w:t xml:space="preserve"> </w:t></w:r><w:r><w:t>эволюции</w:t></w:r><w:r><w:t xml:space="preserve">  </w:t></w:r><w:r><w:t>каждый</w:t></w:r><w:r><w:t xml:space="preserve">  </w:t></w:r><w:r><w:t>раз</w:t></w:r><w:r><w:t xml:space="preserve"> </w:t></w:r><w:r><w:t>тычет</w:t></w:r><w:r><w:t xml:space="preserve"> </w:t></w:r><w:r><w:t>нас</w:t></w:r><w:r><w:t xml:space="preserve"> </w:t></w:r><w:r><w:t>носом</w:t></w:r><w:r><w:t xml:space="preserve"> </w:t></w:r><w:r><w:t>в</w:t></w:r><w:r><w:t xml:space="preserve"> </w:t></w:r><w:r><w:t>землю</w:t></w:r><w:r><w:t xml:space="preserve">,  </w:t></w:r><w:r><w:t>чтобы</w:t></w:r><w:r><w:t xml:space="preserve"> </w:t></w:r><w:r><w:t>напомнить</w:t></w:r><w:r><w:t xml:space="preserve"> </w:t></w:r><w:r><w:t>нам</w:t></w:r><w:r><w:t>,</w:t></w:r></w:p><w:p><w:pPr/><w:r><w:t>что</w:t></w:r><w:r><w:t xml:space="preserve">  </w:t></w:r><w:r><w:t>мы</w:t></w:r><w:r><w:t xml:space="preserve"> </w:t></w:r><w:r><w:t>еще</w:t></w:r><w:r><w:t xml:space="preserve">  </w:t></w:r><w:r><w:t>не</w:t></w:r><w:r><w:t xml:space="preserve"> </w:t></w:r><w:r><w:t>обрели</w:t></w:r><w:r><w:t xml:space="preserve"> </w:t></w:r><w:r><w:t>света</w:t></w:r><w:r><w:t xml:space="preserve"> </w:t></w:r><w:r><w:t>во</w:t></w:r><w:r><w:t xml:space="preserve">  </w:t></w:r><w:r><w:t>всей</w:t></w:r><w:r><w:t xml:space="preserve">  </w:t></w:r><w:r><w:t>его</w:t></w:r><w:r><w:t xml:space="preserve">  </w:t></w:r><w:r><w:t>полноте</w:t></w:r><w:r><w:t xml:space="preserve">,  </w:t></w:r><w:r><w:t>если</w:t></w:r><w:r><w:t xml:space="preserve"> </w:t></w:r><w:r><w:t>нашли</w:t></w:r><w:r><w:t xml:space="preserve"> </w:t></w:r><w:r><w:t>его</w:t></w:r><w:r><w:t xml:space="preserve">  </w:t></w:r><w:r><w:t>только</w:t></w:r></w:p><w:p><w:pPr/><w:r><w:t>наверху</w:t></w:r><w:r><w:t xml:space="preserve">. </w:t></w:r><w:r><w:t>Жизнь</w:t></w:r><w:r><w:t xml:space="preserve"> </w:t></w:r><w:r><w:t>умирает</w:t></w:r><w:r><w:t xml:space="preserve"> </w:t></w:r><w:r><w:t>не</w:t></w:r><w:r><w:t xml:space="preserve"> </w:t></w:r><w:r><w:t>потому</w:t></w:r><w:r><w:t xml:space="preserve">,  </w:t></w:r><w:r><w:t>что</w:t></w:r><w:r><w:t xml:space="preserve"> </w:t></w:r><w:r><w:t>она</w:t></w:r><w:r><w:t xml:space="preserve">  </w:t></w:r><w:r><w:t>истощается</w:t></w:r><w:r><w:t xml:space="preserve">,  </w:t></w:r><w:r><w:t>исчерпывает</w:t></w:r><w:r><w:t xml:space="preserve"> </w:t></w:r><w:r><w:t>себя</w:t></w:r><w:r><w:t xml:space="preserve">, </w:t></w:r><w:r><w:t>а</w:t></w:r></w:p><w:p><w:pPr/><w:r><w:t>потому</w:t></w:r><w:r><w:t xml:space="preserve">, </w:t></w:r><w:r><w:t>что</w:t></w:r><w:r><w:t xml:space="preserve"> </w:t></w:r><w:r><w:t>она</w:t></w:r><w:r><w:t xml:space="preserve">  </w:t></w:r><w:r><w:t>не</w:t></w:r><w:r><w:t xml:space="preserve">  </w:t></w:r><w:r><w:t>обрела</w:t></w:r><w:r><w:t xml:space="preserve"> </w:t></w:r><w:r><w:t>себя</w:t></w:r><w:r><w:t xml:space="preserve">.  </w:t></w:r><w:r><w:t>В</w:t></w:r><w:r><w:t xml:space="preserve">  </w:t></w:r><w:r><w:t>течение</w:t></w:r><w:r><w:t xml:space="preserve">  </w:t></w:r><w:r><w:t>тысячелетий</w:t></w:r><w:r><w:t xml:space="preserve">  </w:t></w:r><w:r><w:t>шли</w:t></w:r><w:r><w:t xml:space="preserve">  </w:t></w:r><w:r><w:t>мы</w:t></w:r><w:r><w:t xml:space="preserve">  </w:t></w:r><w:r><w:t>по</w:t></w:r><w:r><w:t xml:space="preserve"> </w:t></w:r><w:r><w:t>пути</w:t></w:r></w:p><w:p><w:pPr/><w:r><w:t>восхождения</w:t></w:r><w:r><w:t xml:space="preserve">,  </w:t></w:r><w:r><w:t>покоряя</w:t></w:r><w:r><w:t xml:space="preserve">  </w:t></w:r><w:r><w:t>остров</w:t></w:r><w:r><w:t xml:space="preserve"> </w:t></w:r><w:r><w:t>за</w:t></w:r><w:r><w:t xml:space="preserve"> </w:t></w:r><w:r><w:t>островом</w:t></w:r><w:r><w:t xml:space="preserve">,  </w:t></w:r><w:r><w:t>и</w:t></w:r><w:r><w:t xml:space="preserve"> </w:t></w:r><w:r><w:t>находили</w:t></w:r><w:r><w:t xml:space="preserve">  </w:t></w:r><w:r><w:t>лишь</w:t></w:r><w:r><w:t xml:space="preserve">  </w:t></w:r><w:r><w:t>одну</w:t></w:r><w:r><w:t xml:space="preserve">  </w:t></w:r><w:r><w:t>половину</w:t></w:r></w:p><w:p><w:pPr/><w:r><w:t>Тайны</w:t></w:r><w:r><w:t xml:space="preserve">, </w:t></w:r><w:r><w:t>и</w:t></w:r><w:r><w:t xml:space="preserve"> </w:t></w:r><w:r><w:t>каждый</w:t></w:r><w:r><w:t xml:space="preserve"> </w:t></w:r><w:r><w:t>раз</w:t></w:r><w:r><w:t xml:space="preserve"> </w:t></w:r><w:r><w:t>терпели</w:t></w:r><w:r><w:t xml:space="preserve"> </w:t></w:r><w:r><w:t>крах</w:t></w:r><w:r><w:t xml:space="preserve">; </w:t></w:r><w:r><w:t>но</w:t></w:r><w:r><w:t xml:space="preserve">,  </w:t></w:r><w:r><w:t>наверное</w:t></w:r><w:r><w:t xml:space="preserve">, </w:t></w:r><w:r><w:t>это</w:t></w:r><w:r><w:t xml:space="preserve">  </w:t></w:r><w:r><w:t>происходило</w:t></w:r><w:r><w:t xml:space="preserve"> </w:t></w:r><w:r><w:t>не</w:t></w:r><w:r><w:t xml:space="preserve"> </w:t></w:r><w:r><w:t>потому</w:t></w:r><w:r><w:t>,</w:t></w:r></w:p><w:p><w:pPr/><w:r><w:t>что</w:t></w:r><w:r><w:t xml:space="preserve">  </w:t></w:r><w:r><w:t>путь</w:t></w:r><w:r><w:t xml:space="preserve">  </w:t></w:r><w:r><w:t>наш</w:t></w:r><w:r><w:t xml:space="preserve">  </w:t></w:r><w:r><w:t>безнадежен</w:t></w:r><w:r><w:t xml:space="preserve">  </w:t></w:r><w:r><w:t>и</w:t></w:r><w:r><w:t xml:space="preserve"> </w:t></w:r><w:r><w:t>все</w:t></w:r><w:r><w:t xml:space="preserve"> </w:t></w:r><w:r><w:t>это</w:t></w:r><w:r><w:t xml:space="preserve"> - </w:t></w:r><w:r><w:t>наказание</w:t></w:r><w:r><w:t xml:space="preserve">  </w:t></w:r><w:r><w:t>нам</w:t></w:r><w:r><w:t xml:space="preserve">  </w:t></w:r><w:r><w:t>за</w:t></w:r><w:r><w:t xml:space="preserve">  </w:t></w:r><w:r><w:t>наши</w:t></w:r><w:r><w:t xml:space="preserve"> "</w:t></w:r><w:r><w:t>грехи</w:t></w:r><w:r><w:t xml:space="preserve">" </w:t></w:r><w:r><w:t>или</w:t></w:r></w:p><w:p><w:pPr/><w:r><w:t>искупление</w:t></w:r><w:r><w:t xml:space="preserve">  </w:t></w:r><w:r><w:t>какой</w:t></w:r><w:r><w:t>-</w:t></w:r><w:r><w:t>то</w:t></w:r><w:r><w:t xml:space="preserve"> </w:t></w:r><w:r><w:t>сомнительной</w:t></w:r><w:r><w:t xml:space="preserve">  </w:t></w:r><w:r><w:t>Ошибки</w:t></w:r><w:r><w:t xml:space="preserve">, </w:t></w:r><w:r><w:t>ведь</w:t></w:r><w:r><w:t xml:space="preserve">, </w:t></w:r><w:r><w:t>может</w:t></w:r><w:r><w:t xml:space="preserve"> </w:t></w:r><w:r><w:t>быть</w:t></w:r><w:r><w:t xml:space="preserve">, </w:t></w:r><w:r><w:t>именно</w:t></w:r><w:r><w:t xml:space="preserve"> </w:t></w:r><w:r><w:t>здесь</w:t></w:r><w:r><w:t xml:space="preserve">, </w:t></w:r><w:r><w:t>в</w:t></w:r></w:p><w:p><w:pPr/><w:r><w:t>Материи</w:t></w:r><w:r><w:t xml:space="preserve">, </w:t></w:r><w:r><w:t>найдем</w:t></w:r><w:r><w:t xml:space="preserve">  </w:t></w:r><w:r><w:t>мы</w:t></w:r><w:r><w:t xml:space="preserve">  </w:t></w:r><w:r><w:t>вторую</w:t></w:r><w:r><w:t xml:space="preserve">  </w:t></w:r><w:r><w:t>половину</w:t></w:r><w:r><w:t xml:space="preserve"> </w:t></w:r><w:r><w:t>Тайны</w:t></w:r><w:r><w:t xml:space="preserve">. </w:t></w:r><w:r><w:t>Единственное</w:t></w:r><w:r><w:t xml:space="preserve">  </w:t></w:r><w:r><w:t>решение</w:t></w:r><w:r><w:t xml:space="preserve">,  </w:t></w:r><w:r><w:t>которое</w:t></w:r></w:p><w:p><w:pPr/><w:r><w:t>остается</w:t></w:r><w:r><w:t xml:space="preserve"> </w:t></w:r><w:r><w:t>нам</w:t></w:r><w:r><w:t xml:space="preserve">, </w:t></w:r><w:r><w:t>преследуемым</w:t></w:r><w:r><w:t xml:space="preserve"> </w:t></w:r><w:r><w:t>Смертью</w:t></w:r><w:r><w:t xml:space="preserve"> </w:t></w:r><w:r><w:t>и</w:t></w:r><w:r><w:t xml:space="preserve"> </w:t></w:r><w:r><w:t>Несознанием</w:t></w:r><w:r><w:t xml:space="preserve">,  </w:t></w:r><w:r><w:t>утомленным</w:t></w:r><w:r><w:t xml:space="preserve">  </w:t></w:r><w:r><w:t>страданиями</w:t></w:r><w:r><w:t xml:space="preserve"> </w:t></w:r><w:r><w:t>и</w:t></w:r></w:p><w:p><w:pPr/><w:r><w:t>злом</w:t></w:r><w:r><w:t xml:space="preserve">  -  </w:t></w:r><w:r><w:t>это</w:t></w:r><w:r><w:t xml:space="preserve"> </w:t></w:r><w:r><w:t>не</w:t></w:r><w:r><w:t xml:space="preserve"> </w:t></w:r><w:r><w:t>убегать</w:t></w:r><w:r><w:t xml:space="preserve">, </w:t></w:r><w:r><w:t>но</w:t></w:r><w:r><w:t xml:space="preserve"> </w:t></w:r><w:r><w:t>найти</w:t></w:r><w:r><w:t xml:space="preserve">  </w:t></w:r><w:r><w:t>в</w:t></w:r><w:r><w:t xml:space="preserve"> </w:t></w:r><w:r><w:t>глубинах</w:t></w:r><w:r><w:t xml:space="preserve"> </w:t></w:r><w:r><w:t>Смерти</w:t></w:r><w:r><w:t xml:space="preserve">  </w:t></w:r><w:r><w:t>и</w:t></w:r><w:r><w:t xml:space="preserve"> </w:t></w:r><w:r><w:t>Несознания</w:t></w:r><w:r><w:t xml:space="preserve">, </w:t></w:r><w:r><w:t>в</w:t></w:r><w:r><w:t xml:space="preserve">  </w:t></w:r><w:r><w:t>самом</w:t></w:r></w:p><w:p><w:pPr/><w:r><w:t>сердце</w:t></w:r><w:r><w:t xml:space="preserve"> </w:t></w:r><w:r><w:t>Зла</w:t></w:r><w:r><w:t xml:space="preserve"> </w:t></w:r><w:r><w:t>ключ</w:t></w:r><w:r><w:t xml:space="preserve"> </w:t></w:r><w:r><w:t>к</w:t></w:r><w:r><w:t xml:space="preserve"> </w:t></w:r><w:r><w:t>божественной</w:t></w:r><w:r><w:t xml:space="preserve"> </w:t></w:r><w:r><w:t>жизни</w:t></w:r><w:r><w:t xml:space="preserve">. </w:t></w:r><w:r><w:t>Варварство</w:t></w:r><w:r><w:t xml:space="preserve"> </w:t></w:r><w:r><w:t>и</w:t></w:r><w:r><w:t xml:space="preserve">  </w:t></w:r><w:r><w:t>тьму</w:t></w:r><w:r><w:t xml:space="preserve"> </w:t></w:r><w:r><w:t>надо</w:t></w:r><w:r><w:t xml:space="preserve">  </w:t></w:r><w:r><w:t>преобразовать</w:t></w:r></w:p><w:p><w:pPr/><w:r><w:t>здесь</w:t></w:r><w:r><w:t xml:space="preserve"> </w:t></w:r><w:r><w:t>внизу</w:t></w:r><w:r><w:t xml:space="preserve">,  </w:t></w:r><w:r><w:t>а</w:t></w:r><w:r><w:t xml:space="preserve"> </w:t></w:r><w:r><w:t>не</w:t></w:r><w:r><w:t xml:space="preserve">  </w:t></w:r><w:r><w:t>изгонять</w:t></w:r><w:r><w:t xml:space="preserve"> </w:t></w:r><w:r><w:t>их</w:t></w:r><w:r><w:t xml:space="preserve"> </w:t></w:r><w:r><w:t>за</w:t></w:r><w:r><w:t xml:space="preserve"> </w:t></w:r><w:r><w:t>пределы</w:t></w:r><w:r><w:t xml:space="preserve"> </w:t></w:r><w:r><w:t>наших</w:t></w:r><w:r><w:t xml:space="preserve"> </w:t></w:r><w:r><w:t>островов</w:t></w:r><w:r><w:t xml:space="preserve">. </w:t></w:r><w:r><w:t>После</w:t></w:r><w:r><w:t xml:space="preserve"> </w:t></w:r><w:r><w:t>восхождения</w:t></w:r></w:p><w:p><w:pPr/><w:r><w:t>сознания</w:t></w:r><w:r><w:t xml:space="preserve">  -  </w:t></w:r><w:r><w:t>нисхождение</w:t></w:r><w:r><w:t xml:space="preserve">.  </w:t></w:r><w:r><w:t>После</w:t></w:r><w:r><w:t xml:space="preserve">  </w:t></w:r><w:r><w:t>озарений</w:t></w:r><w:r><w:t xml:space="preserve">   </w:t></w:r><w:r><w:t>наверху</w:t></w:r><w:r><w:t xml:space="preserve">  -   </w:t></w:r><w:r><w:t>радость</w:t></w:r><w:r><w:t xml:space="preserve">  </w:t></w:r><w:r><w:t>здесь</w:t></w:r><w:r><w:t xml:space="preserve">   </w:t></w:r><w:r><w:t>и</w:t></w:r></w:p><w:p><w:pPr/><w:r><w:t>преобразование</w:t></w:r><w:r><w:t xml:space="preserve">  </w:t></w:r><w:r><w:t>Материи</w:t></w:r><w:r><w:t xml:space="preserve">.  </w:t></w:r><w:r><w:t>Можно</w:t></w:r><w:r><w:t xml:space="preserve">  </w:t></w:r><w:r><w:t>сказать</w:t></w:r><w:r><w:t xml:space="preserve">,   </w:t></w:r><w:r><w:t>что</w:t></w:r><w:r><w:t xml:space="preserve">  </w:t></w:r><w:r><w:t>когда</w:t></w:r><w:r><w:t xml:space="preserve">   </w:t></w:r><w:r><w:t>круг</w:t></w:r><w:r><w:t xml:space="preserve">  </w:t></w:r><w:r><w:t>по</w:t></w:r><w:r><w:t>-</w:t></w:r><w:r><w:t>настоящему</w:t></w:r></w:p><w:p><w:pPr/><w:r><w:t>замкнется</w:t></w:r><w:r><w:t xml:space="preserve">  </w:t></w:r><w:r><w:t>и</w:t></w:r><w:r><w:t xml:space="preserve">  </w:t></w:r><w:r><w:t>войдут</w:t></w:r><w:r><w:t xml:space="preserve"> </w:t></w:r><w:r><w:t>в</w:t></w:r><w:r><w:t xml:space="preserve">  </w:t></w:r><w:r><w:t>соприкосновение</w:t></w:r><w:r><w:t xml:space="preserve"> </w:t></w:r><w:r><w:t>полярные</w:t></w:r><w:r><w:t xml:space="preserve"> </w:t></w:r><w:r><w:t>крайности</w:t></w:r><w:r><w:t xml:space="preserve">, </w:t></w:r><w:r><w:t>когда</w:t></w:r><w:r><w:t xml:space="preserve"> </w:t></w:r><w:r><w:t>высочайшее</w:t></w:r></w:p><w:p><w:pPr/><w:r><w:t>проявит</w:t></w:r><w:r><w:t xml:space="preserve">  </w:t></w:r><w:r><w:t>себя</w:t></w:r><w:r><w:t xml:space="preserve">  </w:t></w:r><w:r><w:t>в</w:t></w:r><w:r><w:t xml:space="preserve">  </w:t></w:r><w:r><w:t>самом</w:t></w:r><w:r><w:t xml:space="preserve">  </w:t></w:r><w:r><w:t>физическом</w:t></w:r><w:r><w:t xml:space="preserve"> - </w:t></w:r><w:r><w:t>высшая</w:t></w:r><w:r><w:t xml:space="preserve"> </w:t></w:r><w:r><w:t>Реальность</w:t></w:r><w:r><w:t xml:space="preserve">  </w:t></w:r><w:r><w:t>в</w:t></w:r><w:r><w:t xml:space="preserve"> </w:t></w:r><w:r><w:t>сердце</w:t></w:r><w:r><w:t xml:space="preserve">  </w:t></w:r><w:r><w:t>атома</w:t></w:r><w:r><w:t>,  -</w:t></w:r></w:p><w:p><w:pPr/><w:r><w:t>переживание</w:t></w:r><w:r><w:t xml:space="preserve">  [</w:t></w:r><w:r><w:t>опыт</w:t></w:r><w:r><w:t xml:space="preserve">]  </w:t></w:r><w:r><w:t>достигнет</w:t></w:r><w:r><w:t xml:space="preserve">  </w:t></w:r><w:r><w:t>своего</w:t></w:r><w:r><w:t xml:space="preserve">  </w:t></w:r><w:r><w:t>подлинного</w:t></w:r><w:r><w:t xml:space="preserve">  </w:t></w:r><w:r><w:t>завершения</w:t></w:r><w:r><w:t xml:space="preserve">.  </w:t></w:r><w:r><w:t>Кажется</w:t></w:r><w:r><w:t>,  -</w:t></w:r></w:p><w:p><w:pPr/><w:r><w:t>говорила</w:t></w:r><w:r><w:t xml:space="preserve"> </w:t></w:r><w:r><w:t>Мать</w:t></w:r><w:r><w:t xml:space="preserve">, - </w:t></w:r><w:r><w:t>что</w:t></w:r><w:r><w:t xml:space="preserve"> </w:t></w:r><w:r><w:t>ничего</w:t></w:r><w:r><w:t xml:space="preserve"> </w:t></w:r><w:r><w:t>нельзя</w:t></w:r><w:r><w:t xml:space="preserve"> </w:t></w:r><w:r><w:t>понять</w:t></w:r><w:r><w:t xml:space="preserve"> </w:t></w:r><w:r><w:t>по</w:t></w:r><w:r><w:t>-</w:t></w:r><w:r><w:t>настоящему</w:t></w:r><w:r><w:t xml:space="preserve">  </w:t></w:r><w:r><w:t>до</w:t></w:r><w:r><w:t xml:space="preserve"> </w:t></w:r><w:r><w:t>тех</w:t></w:r><w:r><w:t xml:space="preserve"> </w:t></w:r><w:r><w:t>пор</w:t></w:r><w:r><w:t xml:space="preserve">, </w:t></w:r><w:r><w:t>пока</w:t></w:r><w:r><w:t xml:space="preserve"> </w:t></w:r><w:r><w:t>не</w:t></w:r></w:p><w:p><w:pPr/><w:r><w:t>поймешь</w:t></w:r><w:r><w:t xml:space="preserve"> </w:t></w:r><w:r><w:t>телом</w:t></w:r><w:r><w:t>.</w:t></w:r></w:p><w:p><w:pPr/><w:r><w:t xml:space="preserve">     </w:t></w:r><w:r><w:t>Ибо</w:t></w:r><w:r><w:t xml:space="preserve"> </w:t></w:r><w:r><w:t>Тайна</w:t></w:r><w:r><w:t xml:space="preserve">,  </w:t></w:r><w:r><w:t>которую</w:t></w:r><w:r><w:t xml:space="preserve">  </w:t></w:r><w:r><w:t>Шри</w:t></w:r><w:r><w:t xml:space="preserve">  </w:t></w:r><w:r><w:t>Ауробиндо</w:t></w:r><w:r><w:t xml:space="preserve">  </w:t></w:r><w:r><w:t>назвал</w:t></w:r><w:r><w:t xml:space="preserve">  </w:t></w:r><w:r><w:t>Супраментальным</w:t></w:r><w:r><w:t xml:space="preserve">  - </w:t></w:r><w:r><w:t>это</w:t></w:r><w:r><w:t xml:space="preserve">  </w:t></w:r><w:r><w:t>не</w:t></w:r></w:p><w:p><w:pPr/><w:r><w:t>следующая</w:t></w:r><w:r><w:t xml:space="preserve">  </w:t></w:r><w:r><w:t>за</w:t></w:r><w:r><w:t xml:space="preserve">  </w:t></w:r><w:r><w:t>Надментальным</w:t></w:r><w:r><w:t xml:space="preserve">  </w:t></w:r><w:r><w:t>Разумом</w:t></w:r><w:r><w:t xml:space="preserve">  </w:t></w:r><w:r><w:t>ступень</w:t></w:r><w:r><w:t xml:space="preserve">,  </w:t></w:r><w:r><w:t>это</w:t></w:r><w:r><w:t xml:space="preserve">  </w:t></w:r><w:r><w:t>не</w:t></w:r><w:r><w:t xml:space="preserve">  </w:t></w:r><w:r><w:t>сверхразум</w:t></w:r><w:r><w:t xml:space="preserve">  </w:t></w:r><w:r><w:t>и</w:t></w:r><w:r><w:t xml:space="preserve">   </w:t></w:r><w:r><w:t>не</w:t></w:r></w:p><w:p><w:pPr/><w:r><w:t>сверхвосхождение</w:t></w:r><w:r><w:t xml:space="preserve">, </w:t></w:r><w:r><w:t>это</w:t></w:r><w:r><w:t xml:space="preserve"> </w:t></w:r><w:r><w:t>новый</w:t></w:r><w:r><w:t xml:space="preserve">  </w:t></w:r><w:r><w:t>Знак</w:t></w:r><w:r><w:t xml:space="preserve">, </w:t></w:r><w:r><w:t>не</w:t></w:r><w:r><w:t xml:space="preserve"> </w:t></w:r><w:r><w:t>связанный</w:t></w:r><w:r><w:t xml:space="preserve"> </w:t></w:r><w:r><w:t>ни</w:t></w:r><w:r><w:t xml:space="preserve"> </w:t></w:r><w:r><w:t>с</w:t></w:r><w:r><w:t xml:space="preserve"> </w:t></w:r><w:r><w:t>богами</w:t></w:r><w:r><w:t xml:space="preserve">, </w:t></w:r><w:r><w:t>ни</w:t></w:r><w:r><w:t xml:space="preserve"> </w:t></w:r><w:r><w:t>с</w:t></w:r><w:r><w:t xml:space="preserve"> </w:t></w:r><w:r><w:t>религиями</w:t></w:r><w:r><w:t>,</w:t></w:r></w:p><w:p><w:pPr/><w:r><w:t>но</w:t></w:r><w:r><w:t xml:space="preserve"> </w:t></w:r><w:r><w:t>То</w:t></w:r><w:r><w:t xml:space="preserve">, </w:t></w:r><w:r><w:t>от</w:t></w:r><w:r><w:t xml:space="preserve"> </w:t></w:r><w:r><w:t>чего</w:t></w:r><w:r><w:t xml:space="preserve"> </w:t></w:r><w:r><w:t>зависит</w:t></w:r><w:r><w:t xml:space="preserve"> </w:t></w:r><w:r><w:t>само</w:t></w:r><w:r><w:t xml:space="preserve"> </w:t></w:r><w:r><w:t>будущее</w:t></w:r><w:r><w:t xml:space="preserve"> </w:t></w:r><w:r><w:t>нашей</w:t></w:r><w:r><w:t xml:space="preserve"> </w:t></w:r><w:r><w:t>эволюции</w:t></w:r><w:r><w:t>.</w:t></w:r></w:p><w:p><w:pPr/><w:r><w:t xml:space="preserve">     </w:t></w:r><w:r><w:t>Однажды</w:t></w:r><w:r><w:t xml:space="preserve">  </w:t></w:r><w:r><w:t>февральским</w:t></w:r><w:r><w:t xml:space="preserve"> </w:t></w:r><w:r><w:t>вечером</w:t></w:r><w:r><w:t xml:space="preserve">  1910  </w:t></w:r><w:r><w:t>г</w:t></w:r><w:r><w:t xml:space="preserve">.,  </w:t></w:r><w:r><w:t>меньше</w:t></w:r><w:r><w:t xml:space="preserve">  </w:t></w:r><w:r><w:t>чем</w:t></w:r><w:r><w:t xml:space="preserve">  </w:t></w:r><w:r><w:t>через</w:t></w:r><w:r><w:t xml:space="preserve">  </w:t></w:r><w:r><w:t>год</w:t></w:r><w:r><w:t xml:space="preserve">  </w:t></w:r><w:r><w:t>после</w:t></w:r></w:p><w:p><w:pPr/><w:r><w:t>освобождения</w:t></w:r><w:r><w:t xml:space="preserve"> </w:t></w:r><w:r><w:t>Шри</w:t></w:r><w:r><w:t xml:space="preserve"> </w:t></w:r><w:r><w:t>Ауробиндо</w:t></w:r><w:r><w:t xml:space="preserve">  </w:t></w:r><w:r><w:t>из</w:t></w:r><w:r><w:t xml:space="preserve">  </w:t></w:r><w:r><w:t>алипорской</w:t></w:r><w:r><w:t xml:space="preserve">  </w:t></w:r><w:r><w:t>тюрьмы</w:t></w:r><w:r><w:t xml:space="preserve">, </w:t></w:r><w:r><w:t>кто</w:t></w:r><w:r><w:t>-</w:t></w:r><w:r><w:t>то</w:t></w:r><w:r><w:t xml:space="preserve"> </w:t></w:r><w:r><w:t>зашел</w:t></w:r><w:r><w:t xml:space="preserve"> </w:t></w:r><w:r><w:t>в</w:t></w:r><w:r><w:t xml:space="preserve">  </w:t></w:r><w:r><w:t>редакцию</w:t></w:r></w:p><w:p><w:pPr/><w:r><w:t>"</w:t></w:r><w:r><w:t>Карма</w:t></w:r><w:r><w:t>-</w:t></w:r><w:r><w:t>йогина</w:t></w:r><w:r><w:t xml:space="preserve">" </w:t></w:r><w:r><w:t>предупредить</w:t></w:r><w:r><w:t xml:space="preserve">  </w:t></w:r><w:r><w:t>Шри</w:t></w:r><w:r><w:t xml:space="preserve"> </w:t></w:r><w:r><w:t>Ауробиндо</w:t></w:r><w:r><w:t xml:space="preserve">  </w:t></w:r><w:r><w:t>о</w:t></w:r><w:r><w:t xml:space="preserve"> </w:t></w:r><w:r><w:t>том</w:t></w:r><w:r><w:t xml:space="preserve">, </w:t></w:r><w:r><w:t>что</w:t></w:r><w:r><w:t xml:space="preserve">  </w:t></w:r><w:r><w:t>его</w:t></w:r><w:r><w:t xml:space="preserve"> </w:t></w:r><w:r><w:t>вновь</w:t></w:r><w:r><w:t xml:space="preserve"> </w:t></w:r><w:r><w:t>собираются</w:t></w:r></w:p><w:p><w:pPr/><w:r><w:t>арестовать</w:t></w:r><w:r><w:t xml:space="preserve"> </w:t></w:r><w:r><w:t>и</w:t></w:r><w:r><w:t xml:space="preserve"> </w:t></w:r><w:r><w:t>сослать</w:t></w:r><w:r><w:t xml:space="preserve"> </w:t></w:r><w:r><w:t>на</w:t></w:r><w:r><w:t xml:space="preserve"> </w:t></w:r><w:r><w:t>Адаманские</w:t></w:r><w:r><w:t xml:space="preserve"> </w:t></w:r><w:r><w:t>острова</w:t></w:r><w:r><w:t xml:space="preserve">. </w:t></w:r><w:r><w:t>Вдруг</w:t></w:r><w:r><w:t xml:space="preserve"> </w:t></w:r><w:r><w:t>он</w:t></w:r><w:r><w:t xml:space="preserve"> </w:t></w:r><w:r><w:t>услышал</w:t></w:r><w:r><w:t xml:space="preserve">  </w:t></w:r><w:r><w:t>Голос</w:t></w:r><w:r><w:t xml:space="preserve">, </w:t></w:r><w:r><w:t>который</w:t></w:r></w:p><w:p><w:pPr/><w:r><w:t>отчетливо</w:t></w:r><w:r><w:t xml:space="preserve"> </w:t></w:r><w:r><w:t>произнес</w:t></w:r><w:r><w:t xml:space="preserve">  </w:t></w:r><w:r><w:t>три</w:t></w:r><w:r><w:t xml:space="preserve">  </w:t></w:r><w:r><w:t>слова</w:t></w:r><w:r><w:t xml:space="preserve">: </w:t></w:r><w:r><w:t>Отправляйся</w:t></w:r><w:r><w:t xml:space="preserve">  </w:t></w:r><w:r><w:t>в</w:t></w:r><w:r><w:t xml:space="preserve"> </w:t></w:r><w:r><w:t>Шандернагор</w:t></w:r><w:r><w:t xml:space="preserve">".*  </w:t></w:r><w:r><w:t>Через</w:t></w:r><w:r><w:t xml:space="preserve">  </w:t></w:r><w:r><w:t>десять</w:t></w:r></w:p><w:p><w:pPr/><w:r><w:t>минут</w:t></w:r><w:r><w:t xml:space="preserve"> </w:t></w:r><w:r><w:t>Шри</w:t></w:r><w:r><w:t xml:space="preserve"> </w:t></w:r><w:r><w:t>Ауробиндо</w:t></w:r><w:r><w:t xml:space="preserve"> </w:t></w:r><w:r><w:t>уже</w:t></w:r><w:r><w:t xml:space="preserve"> </w:t></w:r><w:r><w:t>сидел</w:t></w:r><w:r><w:t xml:space="preserve"> </w:t></w:r><w:r><w:t>в</w:t></w:r><w:r><w:t xml:space="preserve"> </w:t></w:r><w:r><w:t>первой</w:t></w:r><w:r><w:t xml:space="preserve"> </w:t></w:r><w:r><w:t>встретившейся</w:t></w:r><w:r><w:t xml:space="preserve"> </w:t></w:r><w:r><w:t>ему</w:t></w:r><w:r><w:t xml:space="preserve"> </w:t></w:r><w:r><w:t>лодке</w:t></w:r><w:r><w:t xml:space="preserve">, </w:t></w:r><w:r><w:t>спускавшейся</w:t></w:r></w:p><w:p><w:pPr/><w:r><w:t>вниз</w:t></w:r><w:r><w:t xml:space="preserve">  </w:t></w:r><w:r><w:t>по</w:t></w:r><w:r><w:t xml:space="preserve">  </w:t></w:r><w:r><w:t>течению</w:t></w:r><w:r><w:t xml:space="preserve">  </w:t></w:r><w:r><w:t>Ганга</w:t></w:r><w:r><w:t xml:space="preserve">. </w:t></w:r><w:r><w:t>Это</w:t></w:r><w:r><w:t xml:space="preserve"> </w:t></w:r><w:r><w:t>был</w:t></w:r><w:r><w:t xml:space="preserve"> </w:t></w:r><w:r><w:t>финал</w:t></w:r><w:r><w:t xml:space="preserve"> </w:t></w:r><w:r><w:t>его</w:t></w:r><w:r><w:t xml:space="preserve"> </w:t></w:r><w:r><w:t>политической</w:t></w:r><w:r><w:t xml:space="preserve">  </w:t></w:r><w:r><w:t>жизни</w:t></w:r><w:r><w:t xml:space="preserve">,  </w:t></w:r><w:r><w:t>завершение</w:t></w:r></w:p><w:p><w:pPr/><w:r><w:t>интегральной</w:t></w:r><w:r><w:t xml:space="preserve"> </w:t></w:r><w:r><w:t>йоги</w:t></w:r><w:r><w:t xml:space="preserve"> </w:t></w:r><w:r><w:t>и</w:t></w:r><w:r><w:t xml:space="preserve"> </w:t></w:r><w:r><w:t>начало</w:t></w:r><w:r><w:t xml:space="preserve"> </w:t></w:r><w:r><w:t>йоги</w:t></w:r><w:r><w:t xml:space="preserve"> </w:t></w:r><w:r><w:t>супраментальной</w:t></w:r><w:r><w:t>.</w:t></w:r></w:p><w:p><w:pPr/></w:p><w:p><w:pPr/></w:p><w:p><w:pPr/></w:p><w:p><w:pPr/></w:p><w:p><w:pPr/></w:p><w:p><w:pPr/></w:p><w:p><w:pPr/></w:p><w:p><w:pPr/></w:p><w:p><w:pPr/></w:p><w:p><w:pPr/></w:p><w:p><w:pPr/><w:r><w:t>ГЛАВА</w:t></w:r><w:r><w:t xml:space="preserve"> 14</w:t></w:r></w:p><w:p><w:pPr/></w:p><w:p><w:pPr/></w:p><w:p><w:pPr/></w:p><w:p><w:pPr/></w:p><w:p><w:pPr/><w:r><w:t>ТАЙНА</w:t></w:r></w:p><w:p><w:pPr/></w:p><w:p><w:pPr/></w:p><w:p><w:pPr/></w:p><w:p><w:pPr/></w:p><w:p><w:pPr/></w:p><w:p><w:pPr/></w:p><w:p><w:pPr/></w:p><w:p><w:pPr/><w:r><w:t xml:space="preserve">     </w:t></w:r><w:r><w:t>Мы</w:t></w:r><w:r><w:t xml:space="preserve"> </w:t></w:r><w:r><w:t>можем</w:t></w:r><w:r><w:t xml:space="preserve">  </w:t></w:r><w:r><w:t>попытаться</w:t></w:r><w:r><w:t xml:space="preserve">  </w:t></w:r><w:r><w:t>сказать</w:t></w:r><w:r><w:t xml:space="preserve">  </w:t></w:r><w:r><w:t>что</w:t></w:r><w:r><w:t>-</w:t></w:r><w:r><w:t>нибудь</w:t></w:r><w:r><w:t xml:space="preserve">  </w:t></w:r><w:r><w:t>об</w:t></w:r><w:r><w:t xml:space="preserve">  </w:t></w:r><w:r><w:t>этой</w:t></w:r><w:r><w:t xml:space="preserve">  </w:t></w:r><w:r><w:t>Тайне</w:t></w:r><w:r><w:t xml:space="preserve">, </w:t></w:r><w:r><w:t>но</w:t></w:r><w:r><w:t xml:space="preserve">  </w:t></w:r><w:r><w:t>следует</w:t></w:r></w:p><w:p><w:pPr/><w:r><w:t>помнить</w:t></w:r><w:r><w:t xml:space="preserve">, </w:t></w:r><w:r><w:t>что</w:t></w:r><w:r><w:t xml:space="preserve"> </w:t></w:r><w:r><w:t>эксперимент</w:t></w:r><w:r><w:t xml:space="preserve">  </w:t></w:r><w:r><w:t>находится</w:t></w:r><w:r><w:t xml:space="preserve"> </w:t></w:r><w:r><w:t>в</w:t></w:r><w:r><w:t xml:space="preserve"> </w:t></w:r><w:r><w:t>процессе</w:t></w:r><w:r><w:t xml:space="preserve"> </w:t></w:r><w:r><w:t>развития</w:t></w:r><w:r><w:t xml:space="preserve">. </w:t></w:r><w:r><w:t>Шри</w:t></w:r><w:r><w:t xml:space="preserve"> </w:t></w:r><w:r><w:t>Ауробиндо</w:t></w:r><w:r><w:t xml:space="preserve"> </w:t></w:r><w:r><w:t>начал</w:t></w:r></w:p><w:p><w:pPr/><w:r><w:t>его</w:t></w:r><w:r><w:t xml:space="preserve">; </w:t></w:r><w:r><w:t>он</w:t></w:r><w:r><w:t xml:space="preserve"> </w:t></w:r><w:r><w:t>открыл</w:t></w:r><w:r><w:t xml:space="preserve">  </w:t></w:r><w:r><w:t>Тайну</w:t></w:r><w:r><w:t xml:space="preserve">  </w:t></w:r><w:r><w:t>в</w:t></w:r><w:r><w:t xml:space="preserve"> </w:t></w:r><w:r><w:t>Шандернагоре</w:t></w:r><w:r><w:t xml:space="preserve"> </w:t></w:r><w:r><w:t>в</w:t></w:r><w:r><w:t xml:space="preserve"> 1910  </w:t></w:r><w:r><w:t>г</w:t></w:r><w:r><w:t xml:space="preserve">. </w:t></w:r><w:r><w:t>и</w:t></w:r><w:r><w:t xml:space="preserve"> </w:t></w:r><w:r><w:t>работал</w:t></w:r><w:r><w:t xml:space="preserve">  </w:t></w:r><w:r><w:t>с</w:t></w:r><w:r><w:t xml:space="preserve"> </w:t></w:r><w:r><w:t>ней</w:t></w:r><w:r><w:t xml:space="preserve">  </w:t></w:r><w:r><w:t>в</w:t></w:r><w:r><w:t xml:space="preserve"> </w:t></w:r><w:r><w:t>течение</w:t></w:r></w:p><w:p><w:pPr/><w:r><w:t>сорока</w:t></w:r><w:r><w:t xml:space="preserve"> </w:t></w:r><w:r><w:t>лет</w:t></w:r><w:r><w:t xml:space="preserve">;  </w:t></w:r><w:r><w:t>он</w:t></w:r><w:r><w:t xml:space="preserve"> </w:t></w:r><w:r><w:t>посвятил</w:t></w:r><w:r><w:t xml:space="preserve"> </w:t></w:r><w:r><w:t>этому</w:t></w:r><w:r><w:t xml:space="preserve"> </w:t></w:r><w:r><w:t>свою</w:t></w:r><w:r><w:t xml:space="preserve"> </w:t></w:r><w:r><w:t>жизнь</w:t></w:r><w:r><w:t xml:space="preserve">.  </w:t></w:r><w:r><w:t>Этому</w:t></w:r><w:r><w:t xml:space="preserve"> </w:t></w:r><w:r><w:t>же</w:t></w:r><w:r><w:t xml:space="preserve"> </w:t></w:r><w:r><w:t>посвятила</w:t></w:r><w:r><w:t xml:space="preserve"> </w:t></w:r><w:r><w:t>свою</w:t></w:r><w:r><w:t xml:space="preserve">  </w:t></w:r><w:r><w:t>жизнь</w:t></w:r><w:r><w:t xml:space="preserve"> </w:t></w:r><w:r><w:t>и</w:t></w:r></w:p><w:p><w:pPr/><w:r><w:t>Мать</w:t></w:r><w:r><w:t>.</w:t></w:r></w:p><w:p><w:pPr/><w:r><w:t xml:space="preserve">     </w:t></w:r><w:r><w:t>Шри</w:t></w:r><w:r><w:t xml:space="preserve">  </w:t></w:r><w:r><w:t>Ауробиндо</w:t></w:r><w:r><w:t xml:space="preserve">  </w:t></w:r><w:r><w:t>никогда</w:t></w:r><w:r><w:t xml:space="preserve"> </w:t></w:r><w:r><w:t>не</w:t></w:r><w:r><w:t xml:space="preserve"> </w:t></w:r><w:r><w:t>говорил</w:t></w:r><w:r><w:t xml:space="preserve">  </w:t></w:r><w:r><w:t>об</w:t></w:r><w:r><w:t xml:space="preserve">  </w:t></w:r><w:r><w:t>условиях</w:t></w:r><w:r><w:t xml:space="preserve">  </w:t></w:r><w:r><w:t>своего</w:t></w:r><w:r><w:t xml:space="preserve"> </w:t></w:r><w:r><w:t>эксперимента</w:t></w:r><w:r><w:t xml:space="preserve"> </w:t></w:r><w:r><w:t>и</w:t></w:r></w:p><w:p><w:pPr/><w:r><w:t>своих</w:t></w:r><w:r><w:t xml:space="preserve">  </w:t></w:r><w:r><w:t>открытий</w:t></w:r><w:r><w:t xml:space="preserve">.  </w:t></w:r><w:r><w:t>О</w:t></w:r><w:r><w:t xml:space="preserve">  </w:t></w:r><w:r><w:t>себе</w:t></w:r><w:r><w:t xml:space="preserve">  </w:t></w:r><w:r><w:t>он</w:t></w:r><w:r><w:t xml:space="preserve">  </w:t></w:r><w:r><w:t>всегда</w:t></w:r><w:r><w:t xml:space="preserve"> </w:t></w:r><w:r><w:t>говорил</w:t></w:r><w:r><w:t xml:space="preserve">  </w:t></w:r><w:r><w:t>необычайно</w:t></w:r><w:r><w:t xml:space="preserve"> </w:t></w:r><w:r><w:t>мало</w:t></w:r><w:r><w:t xml:space="preserve">  -  </w:t></w:r><w:r><w:t>не</w:t></w:r><w:r><w:t xml:space="preserve">  </w:t></w:r><w:r><w:t>из</w:t></w:r><w:r><w:t>-</w:t></w:r><w:r><w:t>за</w:t></w:r></w:p><w:p><w:pPr/><w:r><w:t>скрытности</w:t></w:r><w:r><w:t xml:space="preserve">, </w:t></w:r><w:r><w:t>а</w:t></w:r><w:r><w:t xml:space="preserve"> </w:t></w:r><w:r><w:t>просто</w:t></w:r><w:r><w:t xml:space="preserve">  </w:t></w:r><w:r><w:t>потому</w:t></w:r><w:r><w:t xml:space="preserve">, </w:t></w:r><w:r><w:t>что</w:t></w:r><w:r><w:t xml:space="preserve"> "</w:t></w:r><w:r><w:t>я</w:t></w:r><w:r><w:t xml:space="preserve">" </w:t></w:r><w:r><w:t>не</w:t></w:r><w:r><w:t xml:space="preserve"> </w:t></w:r><w:r><w:t>существовало</w:t></w:r><w:r><w:t>. "</w:t></w:r><w:r><w:t>Было</w:t></w:r><w:r><w:t xml:space="preserve"> </w:t></w:r><w:r><w:t>такое</w:t></w:r><w:r><w:t xml:space="preserve"> </w:t></w:r><w:r><w:t>ощущение</w:t></w:r><w:r><w:t>,</w:t></w:r></w:p><w:p><w:pPr/><w:r><w:t xml:space="preserve">-  </w:t></w:r><w:r><w:t>сообщает</w:t></w:r><w:r><w:t xml:space="preserve">  </w:t></w:r><w:r><w:t>с</w:t></w:r><w:r><w:t xml:space="preserve"> </w:t></w:r><w:r><w:t>наивным</w:t></w:r><w:r><w:t xml:space="preserve"> </w:t></w:r><w:r><w:t>удивлением</w:t></w:r><w:r><w:t xml:space="preserve">  </w:t></w:r><w:r><w:t>хозяин</w:t></w:r><w:r><w:t xml:space="preserve">  </w:t></w:r><w:r><w:t>дома</w:t></w:r><w:r><w:t xml:space="preserve">, </w:t></w:r><w:r><w:t>где</w:t></w:r><w:r><w:t xml:space="preserve"> </w:t></w:r><w:r><w:t>жил</w:t></w:r><w:r><w:t xml:space="preserve">  </w:t></w:r><w:r><w:t>в</w:t></w:r><w:r><w:t xml:space="preserve"> </w:t></w:r><w:r><w:t>Шандернагоре</w:t></w:r><w:r><w:t xml:space="preserve"> </w:t></w:r><w:r><w:t>Шри</w:t></w:r></w:p><w:p><w:pPr/><w:r><w:t>Ауробиндо</w:t></w:r><w:r><w:t xml:space="preserve">,  - </w:t></w:r><w:r><w:t>что</w:t></w:r><w:r><w:t xml:space="preserve">  </w:t></w:r><w:r><w:t>когда</w:t></w:r><w:r><w:t xml:space="preserve">  </w:t></w:r><w:r><w:t>он</w:t></w:r><w:r><w:t xml:space="preserve"> </w:t></w:r><w:r><w:t>говорил</w:t></w:r><w:r><w:t xml:space="preserve">, </w:t></w:r><w:r><w:t>как</w:t></w:r><w:r><w:t xml:space="preserve"> </w:t></w:r><w:r><w:t>будто</w:t></w:r><w:r><w:t xml:space="preserve"> </w:t></w:r><w:r><w:t>кто</w:t></w:r><w:r><w:t>-</w:t></w:r><w:r><w:t>то</w:t></w:r><w:r><w:t xml:space="preserve">  </w:t></w:r><w:r><w:t>другой</w:t></w:r><w:r><w:t xml:space="preserve"> </w:t></w:r><w:r><w:t>говорил</w:t></w:r><w:r><w:t xml:space="preserve"> </w:t></w:r><w:r><w:t>через</w:t></w:r></w:p><w:p><w:pPr/><w:r><w:t>него</w:t></w:r><w:r><w:t xml:space="preserve">. </w:t></w:r><w:r><w:t>Я</w:t></w:r><w:r><w:t xml:space="preserve"> </w:t></w:r><w:r><w:t>поставил</w:t></w:r><w:r><w:t xml:space="preserve"> </w:t></w:r><w:r><w:t>перед</w:t></w:r><w:r><w:t xml:space="preserve"> </w:t></w:r><w:r><w:t>ним</w:t></w:r><w:r><w:t xml:space="preserve"> </w:t></w:r><w:r><w:t>тарелку</w:t></w:r><w:r><w:t xml:space="preserve"> </w:t></w:r><w:r><w:t>с</w:t></w:r><w:r><w:t xml:space="preserve"> </w:t></w:r><w:r><w:t>едой</w:t></w:r><w:r><w:t xml:space="preserve"> - </w:t></w:r><w:r><w:t>он</w:t></w:r><w:r><w:t xml:space="preserve"> </w:t></w:r><w:r><w:t>просто</w:t></w:r><w:r><w:t xml:space="preserve"> </w:t></w:r><w:r><w:t>глядел</w:t></w:r><w:r><w:t xml:space="preserve">  </w:t></w:r><w:r><w:t>на</w:t></w:r><w:r><w:t xml:space="preserve"> </w:t></w:r><w:r><w:t>нее</w:t></w:r><w:r><w:t xml:space="preserve">,  </w:t></w:r><w:r><w:t>затем</w:t></w:r></w:p><w:p><w:pPr/><w:r><w:t>поел</w:t></w:r><w:r><w:t xml:space="preserve">  </w:t></w:r><w:r><w:t>немного</w:t></w:r><w:r><w:t xml:space="preserve">, </w:t></w:r><w:r><w:t>совершенно</w:t></w:r><w:r><w:t xml:space="preserve"> </w:t></w:r><w:r><w:t>механически</w:t></w:r><w:r><w:t xml:space="preserve">! </w:t></w:r><w:r><w:t>Казалось</w:t></w:r><w:r><w:t xml:space="preserve">, </w:t></w:r><w:r><w:t>что</w:t></w:r><w:r><w:t xml:space="preserve"> </w:t></w:r><w:r><w:t>он</w:t></w:r><w:r><w:t xml:space="preserve">  </w:t></w:r><w:r><w:t>был</w:t></w:r><w:r><w:t xml:space="preserve"> </w:t></w:r><w:r><w:t>погружен</w:t></w:r><w:r><w:t xml:space="preserve"> </w:t></w:r><w:r><w:t>в</w:t></w:r><w:r><w:t xml:space="preserve"> </w:t></w:r><w:r><w:t>себя</w:t></w:r></w:p><w:p><w:pPr/><w:r><w:t>даже</w:t></w:r><w:r><w:t xml:space="preserve">  </w:t></w:r><w:r><w:t>тогда</w:t></w:r><w:r><w:t xml:space="preserve">,   </w:t></w:r><w:r><w:t>когда</w:t></w:r><w:r><w:t xml:space="preserve">   </w:t></w:r><w:r><w:t>ел</w:t></w:r><w:r><w:t xml:space="preserve">;   </w:t></w:r><w:r><w:t>он</w:t></w:r><w:r><w:t xml:space="preserve">  </w:t></w:r><w:r><w:t>медитировал</w:t></w:r><w:r><w:t xml:space="preserve">   </w:t></w:r><w:r><w:t>с</w:t></w:r><w:r><w:t xml:space="preserve">   </w:t></w:r><w:r><w:t>открытыми</w:t></w:r><w:r><w:t xml:space="preserve">   </w:t></w:r><w:r><w:t>глазами</w:t></w:r><w:r><w:t>"</w:t></w:r></w:p><w:p><w:pPr/><w:r><w:t xml:space="preserve">1.  </w:t></w:r><w:r><w:t>Лишь</w:t></w:r><w:r><w:t xml:space="preserve"> </w:t></w:r><w:r><w:t>много</w:t></w:r><w:r><w:t xml:space="preserve"> </w:t></w:r><w:r><w:t>позже</w:t></w:r><w:r><w:t xml:space="preserve">  </w:t></w:r><w:r><w:t>из</w:t></w:r><w:r><w:t xml:space="preserve">  </w:t></w:r><w:r><w:t>его</w:t></w:r><w:r><w:t xml:space="preserve">  </w:t></w:r><w:r><w:t>трудов</w:t></w:r><w:r><w:t xml:space="preserve"> </w:t></w:r><w:r><w:t>и</w:t></w:r><w:r><w:t xml:space="preserve"> </w:t></w:r><w:r><w:t>отрывков</w:t></w:r><w:r><w:t xml:space="preserve">  </w:t></w:r><w:r><w:t>некоторых</w:t></w:r></w:p><w:p><w:pPr/><w:r><w:t>разговоров</w:t></w:r><w:r><w:t xml:space="preserve"> </w:t></w:r><w:r><w:t>мы</w:t></w:r><w:r><w:t xml:space="preserve"> </w:t></w:r><w:r><w:t>сможем</w:t></w:r><w:r><w:t xml:space="preserve"> </w:t></w:r><w:r><w:t>восстановить</w:t></w:r><w:r><w:t xml:space="preserve"> </w:t></w:r><w:r><w:t>нить</w:t></w:r><w:r><w:t xml:space="preserve"> </w:t></w:r><w:r><w:t>его</w:t></w:r><w:r><w:t xml:space="preserve"> </w:t></w:r><w:r><w:t>опыта</w:t></w:r><w:r><w:t xml:space="preserve">. </w:t></w:r><w:r><w:t>Первое</w:t></w:r><w:r><w:t xml:space="preserve">, </w:t></w:r><w:r><w:t>что</w:t></w:r><w:r><w:t xml:space="preserve"> </w:t></w:r><w:r><w:t>нам</w:t></w:r><w:r><w:t xml:space="preserve"> </w:t></w:r><w:r><w:t>известно</w:t></w:r><w:r><w:t xml:space="preserve"> </w:t></w:r><w:r><w:t>в</w:t></w:r></w:p><w:p><w:pPr/><w:r><w:t>этом</w:t></w:r><w:r><w:t xml:space="preserve">  </w:t></w:r><w:r><w:t>отношении</w:t></w:r><w:r><w:t xml:space="preserve"> -  </w:t></w:r><w:r><w:t>его</w:t></w:r><w:r><w:t xml:space="preserve"> </w:t></w:r><w:r><w:t>случайное</w:t></w:r><w:r><w:t xml:space="preserve"> </w:t></w:r><w:r><w:t>замечание</w:t></w:r><w:r><w:t xml:space="preserve">, </w:t></w:r><w:r><w:t>которое</w:t></w:r><w:r><w:t xml:space="preserve"> </w:t></w:r><w:r><w:t>он</w:t></w:r><w:r><w:t xml:space="preserve">  </w:t></w:r><w:r><w:t>сделал</w:t></w:r><w:r><w:t xml:space="preserve">, </w:t></w:r><w:r><w:t>обращаясь</w:t></w:r><w:r><w:t xml:space="preserve">  </w:t></w:r><w:r><w:t>к</w:t></w:r></w:p><w:p><w:pPr/><w:r><w:t>одному</w:t></w:r><w:r><w:t xml:space="preserve">  </w:t></w:r><w:r><w:t>из</w:t></w:r><w:r><w:t xml:space="preserve">  </w:t></w:r><w:r><w:t>учеников</w:t></w:r><w:r><w:t xml:space="preserve">.  </w:t></w:r><w:r><w:t>Оно</w:t></w:r><w:r><w:t xml:space="preserve">  </w:t></w:r><w:r><w:t>показывает</w:t></w:r><w:r><w:t xml:space="preserve">,  </w:t></w:r><w:r><w:t>что</w:t></w:r><w:r><w:t xml:space="preserve">   </w:t></w:r><w:r><w:t>после</w:t></w:r><w:r><w:t xml:space="preserve">  </w:t></w:r><w:r><w:t>Алипора</w:t></w:r><w:r><w:t xml:space="preserve">  </w:t></w:r><w:r><w:t>он</w:t></w:r><w:r><w:t xml:space="preserve">  </w:t></w:r><w:r><w:t>постоянно</w:t></w:r></w:p><w:p><w:pPr/><w:r><w:t>продвигался</w:t></w:r><w:r><w:t xml:space="preserve"> </w:t></w:r><w:r><w:t>по</w:t></w:r><w:r><w:t xml:space="preserve">  </w:t></w:r><w:r><w:t>пути</w:t></w:r><w:r><w:t xml:space="preserve"> </w:t></w:r><w:r><w:t>к</w:t></w:r><w:r><w:t xml:space="preserve"> </w:t></w:r><w:r><w:t>своей</w:t></w:r><w:r><w:t xml:space="preserve"> </w:t></w:r><w:r><w:t>цели</w:t></w:r><w:r><w:t xml:space="preserve">: </w:t></w:r><w:r><w:t>Ментально</w:t></w:r><w:r><w:t xml:space="preserve"> </w:t></w:r><w:r><w:t>в</w:t></w:r><w:r><w:t xml:space="preserve"> </w:t></w:r><w:r><w:t>течение</w:t></w:r><w:r><w:t xml:space="preserve"> </w:t></w:r><w:r><w:t>пятнадцати</w:t></w:r><w:r><w:t xml:space="preserve"> </w:t></w:r><w:r><w:t>дней</w:t></w:r><w:r><w:t xml:space="preserve"> </w:t></w:r><w:r><w:t>я</w:t></w:r><w:r><w:t xml:space="preserve"> </w:t></w:r><w:r><w:t>был</w:t></w:r></w:p><w:p><w:pPr/><w:r><w:t>подвержен</w:t></w:r><w:r><w:t xml:space="preserve"> </w:t></w:r><w:r><w:t>всем</w:t></w:r><w:r><w:t xml:space="preserve"> </w:t></w:r><w:r><w:t>видам</w:t></w:r><w:r><w:t xml:space="preserve">  </w:t></w:r><w:r><w:t>пыток</w:t></w:r><w:r><w:t xml:space="preserve">. </w:t></w:r><w:r><w:t>Картины</w:t></w:r><w:r><w:t xml:space="preserve"> </w:t></w:r><w:r><w:t>всех</w:t></w:r><w:r><w:t xml:space="preserve"> </w:t></w:r><w:r><w:t>видов</w:t></w:r><w:r><w:t xml:space="preserve">  </w:t></w:r><w:r><w:t>страданий</w:t></w:r><w:r><w:t xml:space="preserve"> </w:t></w:r><w:r><w:t>прошли</w:t></w:r><w:r><w:t xml:space="preserve"> </w:t></w:r><w:r><w:t>перед</w:t></w:r><w:r><w:t xml:space="preserve"> </w:t></w:r><w:r><w:t>моим</w:t></w:r></w:p><w:p><w:pPr/><w:r><w:t>взором</w:t></w:r><w:r><w:t xml:space="preserve">2.  </w:t></w:r><w:r><w:t>Нужно</w:t></w:r><w:r><w:t xml:space="preserve"> </w:t></w:r><w:r><w:t>помнить</w:t></w:r><w:r><w:t xml:space="preserve">, </w:t></w:r><w:r><w:t>что</w:t></w:r><w:r><w:t xml:space="preserve"> </w:t></w:r><w:r><w:t>в</w:t></w:r><w:r><w:t xml:space="preserve"> </w:t></w:r><w:r><w:t>тех</w:t></w:r><w:r><w:t xml:space="preserve">  </w:t></w:r><w:r><w:t>мирах</w:t></w:r><w:r><w:t xml:space="preserve"> </w:t></w:r><w:r><w:t>видение</w:t></w:r><w:r><w:t xml:space="preserve"> - </w:t></w:r><w:r><w:t>синоним</w:t></w:r><w:r><w:t xml:space="preserve"> </w:t></w:r><w:r><w:t>слова</w:t></w:r></w:p><w:p><w:pPr/><w:r><w:t>"</w:t></w:r><w:r><w:t>опыт</w:t></w:r><w:r><w:t>",  "</w:t></w:r><w:r><w:t>переживание</w:t></w:r><w:r><w:t xml:space="preserve">".  </w:t></w:r><w:r><w:t>Таким</w:t></w:r><w:r><w:t xml:space="preserve">  </w:t></w:r><w:r><w:t>образом</w:t></w:r><w:r><w:t xml:space="preserve">,  </w:t></w:r><w:r><w:t>по</w:t></w:r><w:r><w:t xml:space="preserve">  </w:t></w:r><w:r><w:t>мере</w:t></w:r><w:r><w:t xml:space="preserve"> </w:t></w:r><w:r><w:t>того</w:t></w:r><w:r><w:t xml:space="preserve">,  </w:t></w:r><w:r><w:t>как</w:t></w:r><w:r><w:t xml:space="preserve"> </w:t></w:r><w:r><w:t>Шри</w:t></w:r><w:r><w:t xml:space="preserve">  </w:t></w:r><w:r><w:t>Ауробиндо</w:t></w:r></w:p><w:p><w:pPr/><w:r><w:t>восходил</w:t></w:r><w:r><w:t xml:space="preserve"> </w:t></w:r><w:r><w:t>к</w:t></w:r><w:r><w:t xml:space="preserve">  </w:t></w:r><w:r><w:t>Надментальному</w:t></w:r><w:r><w:t xml:space="preserve"> </w:t></w:r><w:r><w:t>Разуму</w:t></w:r><w:r><w:t xml:space="preserve">, </w:t></w:r><w:r><w:t>его</w:t></w:r><w:r><w:t xml:space="preserve">  </w:t></w:r><w:r><w:t>сознание</w:t></w:r><w:r><w:t xml:space="preserve">  </w:t></w:r><w:r><w:t>в</w:t></w:r><w:r><w:t xml:space="preserve">  </w:t></w:r><w:r><w:t>то</w:t></w:r><w:r><w:t xml:space="preserve">  </w:t></w:r><w:r><w:t>же</w:t></w:r><w:r><w:t xml:space="preserve">  </w:t></w:r><w:r><w:t>время</w:t></w:r><w:r><w:t xml:space="preserve"> </w:t></w:r><w:r><w:t>нисходило</w:t></w:r></w:p><w:p><w:pPr/><w:r><w:t>вглубь</w:t></w:r><w:r><w:t xml:space="preserve"> </w:t></w:r><w:r><w:t>того</w:t></w:r><w:r><w:t xml:space="preserve">, </w:t></w:r><w:r><w:t>что</w:t></w:r><w:r><w:t xml:space="preserve"> </w:t></w:r><w:r><w:t>мы</w:t></w:r><w:r><w:t xml:space="preserve"> </w:t></w:r><w:r><w:t>называем</w:t></w:r><w:r><w:t xml:space="preserve"> </w:t></w:r><w:r><w:t>адом</w:t></w:r><w:r><w:t>.</w:t></w:r></w:p><w:p><w:pPr/><w:r><w:t xml:space="preserve">     </w:t></w:r><w:r><w:t>Это</w:t></w:r><w:r><w:t xml:space="preserve"> </w:t></w:r><w:r><w:t>один</w:t></w:r><w:r><w:t xml:space="preserve">  </w:t></w:r><w:r><w:t>из</w:t></w:r><w:r><w:t xml:space="preserve">  </w:t></w:r><w:r><w:t>первых</w:t></w:r><w:r><w:t xml:space="preserve"> </w:t></w:r><w:r><w:t>феноменов</w:t></w:r><w:r><w:t xml:space="preserve">, </w:t></w:r><w:r><w:t>который</w:t></w:r><w:r><w:t xml:space="preserve"> </w:t></w:r><w:r><w:t>испытывает</w:t></w:r><w:r><w:t xml:space="preserve">  </w:t></w:r><w:r><w:t>на</w:t></w:r><w:r><w:t xml:space="preserve"> </w:t></w:r><w:r><w:t>себе</w:t></w:r><w:r><w:t xml:space="preserve"> </w:t></w:r><w:r><w:t>и</w:t></w:r><w:r><w:t xml:space="preserve">  </w:t></w:r><w:r><w:t>ищущий</w:t></w:r><w:r><w:t xml:space="preserve"> -</w:t></w:r></w:p><w:p><w:pPr/><w:r><w:t>каждый</w:t></w:r><w:r><w:t xml:space="preserve"> </w:t></w:r><w:r><w:t>в</w:t></w:r><w:r><w:t xml:space="preserve"> </w:t></w:r><w:r><w:t>различной</w:t></w:r><w:r><w:t xml:space="preserve"> </w:t></w:r><w:r><w:t>степени</w:t></w:r><w:r><w:t xml:space="preserve">.  </w:t></w:r><w:r><w:t>Эта</w:t></w:r><w:r><w:t xml:space="preserve"> </w:t></w:r><w:r><w:t>йога</w:t></w:r><w:r><w:t xml:space="preserve"> - </w:t></w:r><w:r><w:t>не</w:t></w:r><w:r><w:t xml:space="preserve"> </w:t></w:r><w:r><w:t>для</w:t></w:r><w:r><w:t xml:space="preserve"> </w:t></w:r><w:r><w:t>слабых</w:t></w:r><w:r><w:t xml:space="preserve">, - </w:t></w:r><w:r><w:t>говорит</w:t></w:r><w:r><w:t xml:space="preserve"> </w:t></w:r><w:r><w:t>Мать</w:t></w:r><w:r><w:t xml:space="preserve">, </w:t></w:r><w:r><w:t>и</w:t></w:r><w:r><w:t xml:space="preserve"> </w:t></w:r><w:r><w:t>это</w:t></w:r></w:p><w:p><w:pPr/><w:r><w:t>действительно</w:t></w:r><w:r><w:t xml:space="preserve"> </w:t></w:r><w:r><w:t>так</w:t></w:r><w:r><w:t xml:space="preserve">.  </w:t></w:r><w:r><w:t>Ибо</w:t></w:r><w:r><w:t xml:space="preserve"> </w:t></w:r><w:r><w:t>если</w:t></w:r><w:r><w:t xml:space="preserve"> </w:t></w:r><w:r><w:t>первый</w:t></w:r><w:r><w:t xml:space="preserve"> </w:t></w:r><w:r><w:t>ощутимый</w:t></w:r><w:r><w:t xml:space="preserve"> </w:t></w:r><w:r><w:t>результат</w:t></w:r><w:r><w:t xml:space="preserve"> </w:t></w:r><w:r><w:t>йоги</w:t></w:r><w:r><w:t xml:space="preserve"> </w:t></w:r><w:r><w:t>Шри</w:t></w:r><w:r><w:t xml:space="preserve">  </w:t></w:r><w:r><w:t>Ауробиндо</w:t></w:r><w:r><w:t xml:space="preserve"> -</w:t></w:r></w:p><w:p><w:pPr/><w:r><w:t>это</w:t></w:r><w:r><w:t xml:space="preserve">  </w:t></w:r><w:r><w:t>пробуждение</w:t></w:r><w:r><w:t xml:space="preserve">  </w:t></w:r><w:r><w:t>новых</w:t></w:r><w:r><w:t xml:space="preserve">  </w:t></w:r><w:r><w:t>поэтических</w:t></w:r><w:r><w:t xml:space="preserve">  </w:t></w:r><w:r><w:t>или</w:t></w:r><w:r><w:t xml:space="preserve">  </w:t></w:r><w:r><w:t>художественных</w:t></w:r><w:r><w:t xml:space="preserve">  </w:t></w:r><w:r><w:t>способностей</w:t></w:r><w:r><w:t xml:space="preserve">,  </w:t></w:r><w:r><w:t>то</w:t></w:r></w:p><w:p><w:pPr/><w:r><w:t>вторым</w:t></w:r><w:r><w:t xml:space="preserve">,  </w:t></w:r><w:r><w:t>может</w:t></w:r><w:r><w:t xml:space="preserve">  </w:t></w:r><w:r><w:t>быть</w:t></w:r><w:r><w:t xml:space="preserve">,  </w:t></w:r><w:r><w:t>даже</w:t></w:r><w:r><w:t xml:space="preserve">  </w:t></w:r><w:r><w:t>немедленным</w:t></w:r><w:r><w:t xml:space="preserve">, </w:t></w:r><w:r><w:t>следствием</w:t></w:r><w:r><w:t xml:space="preserve">  </w:t></w:r><w:r><w:t>является</w:t></w:r><w:r><w:t xml:space="preserve">  </w:t></w:r><w:r><w:t>безжалостное</w:t></w:r></w:p><w:p><w:pPr/><w:r><w:t>обнажение</w:t></w:r><w:r><w:t xml:space="preserve"> </w:t></w:r><w:r><w:t>всех</w:t></w:r><w:r><w:t xml:space="preserve"> </w:t></w:r><w:r><w:t>скрытых</w:t></w:r><w:r><w:t xml:space="preserve">, </w:t></w:r><w:r><w:t>теневых</w:t></w:r><w:r><w:t xml:space="preserve"> </w:t></w:r><w:r><w:t>сторон</w:t></w:r><w:r><w:t xml:space="preserve"> </w:t></w:r><w:r><w:t>сознания</w:t></w:r><w:r><w:t xml:space="preserve"> - </w:t></w:r><w:r><w:t>сначала</w:t></w:r><w:r><w:t xml:space="preserve"> </w:t></w:r><w:r><w:t>индивидуального</w:t></w:r><w:r><w:t xml:space="preserve">, </w:t></w:r><w:r><w:t>а</w:t></w:r></w:p><w:p><w:pPr/><w:r><w:t>затем</w:t></w:r><w:r><w:t xml:space="preserve">   </w:t></w:r><w:r><w:t>и</w:t></w:r><w:r><w:t xml:space="preserve">   </w:t></w:r><w:r><w:t>космического</w:t></w:r><w:r><w:t xml:space="preserve">.  </w:t></w:r><w:r><w:t>Эта</w:t></w:r><w:r><w:t xml:space="preserve">   </w:t></w:r><w:r><w:t>тесная</w:t></w:r><w:r><w:t xml:space="preserve">   -   </w:t></w:r><w:r><w:t>и</w:t></w:r><w:r><w:t xml:space="preserve">   </w:t></w:r><w:r><w:t>странная</w:t></w:r><w:r><w:t xml:space="preserve">  -   </w:t></w:r><w:r><w:t>связь</w:t></w:r><w:r><w:t xml:space="preserve">  </w:t></w:r><w:r><w:t>между</w:t></w:r></w:p><w:p><w:pPr/><w:r><w:t>сверхсознательным</w:t></w:r><w:r><w:t xml:space="preserve">  </w:t></w:r><w:r><w:t>и</w:t></w:r><w:r><w:t xml:space="preserve">  </w:t></w:r><w:r><w:t>подсознательным</w:t></w:r><w:r><w:t xml:space="preserve">  </w:t></w:r><w:r><w:t>была</w:t></w:r><w:r><w:t xml:space="preserve">,  </w:t></w:r><w:r><w:t>несомненно</w:t></w:r><w:r><w:t xml:space="preserve">,  </w:t></w:r><w:r><w:t>отправной</w:t></w:r><w:r><w:t xml:space="preserve">  </w:t></w:r><w:r><w:t>точкой</w:t></w:r></w:p><w:p><w:pPr/><w:r><w:t>открытий</w:t></w:r><w:r><w:t xml:space="preserve"> </w:t></w:r><w:r><w:t>Шри</w:t></w:r><w:r><w:t xml:space="preserve"> </w:t></w:r><w:r><w:t>Ауробиндо</w:t></w:r><w:r><w:t>.</w:t></w:r></w:p><w:p><w:pPr/></w:p><w:p><w:pPr/></w:p><w:p><w:pPr/><w:r><w:t>Степени</w:t></w:r><w:r><w:t xml:space="preserve"> </w:t></w:r><w:r><w:t>подсознательного</w:t></w:r></w:p><w:p><w:pPr/></w:p><w:p><w:pPr/></w:p><w:p><w:pPr/></w:p><w:p><w:pPr/><w:r><w:t xml:space="preserve">     "</w:t></w:r><w:r><w:t>Подсознание</w:t></w:r><w:r><w:t xml:space="preserve">", </w:t></w:r><w:r><w:t>о</w:t></w:r><w:r><w:t xml:space="preserve">  </w:t></w:r><w:r><w:t>котором</w:t></w:r><w:r><w:t xml:space="preserve"> </w:t></w:r><w:r><w:t>говорит</w:t></w:r><w:r><w:t xml:space="preserve"> </w:t></w:r><w:r><w:t>современная</w:t></w:r><w:r><w:t xml:space="preserve"> </w:t></w:r><w:r><w:t>психология</w:t></w:r><w:r><w:t xml:space="preserve">,  - </w:t></w:r><w:r><w:t>это</w:t></w:r><w:r><w:t xml:space="preserve"> </w:t></w:r><w:r><w:t>только</w:t></w:r></w:p><w:p><w:pPr/><w:r><w:t>внешняя</w:t></w:r><w:r><w:t xml:space="preserve"> </w:t></w:r><w:r><w:t>пограничная</w:t></w:r><w:r><w:t xml:space="preserve"> </w:t></w:r><w:r><w:t>область</w:t></w:r><w:r><w:t xml:space="preserve">  </w:t></w:r><w:r><w:t>мира</w:t></w:r><w:r><w:t xml:space="preserve">,  </w:t></w:r><w:r><w:t>почти</w:t></w:r><w:r><w:t xml:space="preserve"> </w:t></w:r><w:r><w:t>столь</w:t></w:r><w:r><w:t xml:space="preserve"> </w:t></w:r><w:r><w:t>же</w:t></w:r><w:r><w:t xml:space="preserve"> </w:t></w:r><w:r><w:t>обширного</w:t></w:r><w:r><w:t xml:space="preserve">, </w:t></w:r><w:r><w:t>каким</w:t></w:r><w:r><w:t xml:space="preserve"> </w:t></w:r><w:r><w:t>является</w:t></w:r></w:p><w:p><w:pPr/><w:r><w:t>Сверхсознательное</w:t></w:r><w:r><w:t xml:space="preserve">,   </w:t></w:r><w:r><w:t>со</w:t></w:r><w:r><w:t xml:space="preserve">   </w:t></w:r><w:r><w:t>многими</w:t></w:r><w:r><w:t xml:space="preserve">   </w:t></w:r><w:r><w:t>уровнями</w:t></w:r><w:r><w:t xml:space="preserve">,   </w:t></w:r><w:r><w:t>силами</w:t></w:r><w:r><w:t xml:space="preserve">,   </w:t></w:r><w:r><w:t>существами</w:t></w:r><w:r><w:t xml:space="preserve">    (</w:t></w:r><w:r><w:t>или</w:t></w:r></w:p><w:p><w:pPr/><w:r><w:t>существами</w:t></w:r><w:r><w:t>-</w:t></w:r><w:r><w:t>силами</w:t></w:r><w:r><w:t xml:space="preserve">, </w:t></w:r><w:r><w:t>если</w:t></w:r><w:r><w:t xml:space="preserve"> </w:t></w:r><w:r><w:t>угодно</w:t></w:r><w:r><w:t xml:space="preserve">).  </w:t></w:r><w:r><w:t>Оно</w:t></w:r><w:r><w:t xml:space="preserve">  </w:t></w:r><w:r><w:t>представляет</w:t></w:r><w:r><w:t xml:space="preserve"> </w:t></w:r><w:r><w:t>собою</w:t></w:r><w:r><w:t xml:space="preserve"> </w:t></w:r><w:r><w:t>наше</w:t></w:r><w:r><w:t xml:space="preserve">  </w:t></w:r><w:r><w:t>эволюционное</w:t></w:r></w:p><w:p><w:pPr/><w:r><w:t>прошлое</w:t></w:r><w:r><w:t xml:space="preserve"> -  </w:t></w:r><w:r><w:t>и</w:t></w:r><w:r><w:t xml:space="preserve">  </w:t></w:r><w:r><w:t>недавнее</w:t></w:r><w:r><w:t xml:space="preserve">,  </w:t></w:r><w:r><w:t>и</w:t></w:r><w:r><w:t xml:space="preserve">  </w:t></w:r><w:r><w:t>отдаленное</w:t></w:r><w:r><w:t xml:space="preserve">  -  </w:t></w:r><w:r><w:t>и</w:t></w:r><w:r><w:t xml:space="preserve">  </w:t></w:r><w:r><w:t>несет</w:t></w:r><w:r><w:t xml:space="preserve"> </w:t></w:r><w:r><w:t>в</w:t></w:r><w:r><w:t xml:space="preserve">  </w:t></w:r><w:r><w:t>себе</w:t></w:r><w:r><w:t xml:space="preserve"> </w:t></w:r><w:r><w:t>отпечатки</w:t></w:r><w:r><w:t xml:space="preserve">  </w:t></w:r><w:r><w:t>нашей</w:t></w:r></w:p><w:p><w:pPr/><w:r><w:t>настоящей</w:t></w:r><w:r><w:t xml:space="preserve"> </w:t></w:r><w:r><w:t>жизни</w:t></w:r><w:r><w:t xml:space="preserve"> </w:t></w:r><w:r><w:t>и</w:t></w:r><w:r><w:t xml:space="preserve"> </w:t></w:r><w:r><w:t>всех</w:t></w:r><w:r><w:t xml:space="preserve"> </w:t></w:r><w:r><w:t>прошлых</w:t></w:r><w:r><w:t xml:space="preserve"> </w:t></w:r><w:r><w:t>жизней</w:t></w:r><w:r><w:t xml:space="preserve"> </w:t></w:r><w:r><w:t>точно</w:t></w:r><w:r><w:t xml:space="preserve"> </w:t></w:r><w:r><w:t>так</w:t></w:r><w:r><w:t xml:space="preserve">  </w:t></w:r><w:r><w:t>же</w:t></w:r><w:r><w:t xml:space="preserve">, </w:t></w:r><w:r><w:t>как</w:t></w:r><w:r><w:t xml:space="preserve"> </w:t></w:r><w:r><w:t>Сверхсознательное</w:t></w:r><w:r><w:t xml:space="preserve"> -</w:t></w:r></w:p><w:p><w:pPr/><w:r><w:t>это</w:t></w:r><w:r><w:t xml:space="preserve">   </w:t></w:r><w:r><w:t>наше</w:t></w:r><w:r><w:t xml:space="preserve">  </w:t></w:r><w:r><w:t>эволюционное</w:t></w:r><w:r><w:t xml:space="preserve">  </w:t></w:r><w:r><w:t>будущее</w:t></w:r><w:r><w:t xml:space="preserve">.  </w:t></w:r><w:r><w:t>В</w:t></w:r><w:r><w:t xml:space="preserve">  </w:t></w:r><w:r><w:t>нем</w:t></w:r><w:r><w:t xml:space="preserve">  </w:t></w:r><w:r><w:t>запечатлены</w:t></w:r><w:r><w:t xml:space="preserve">  </w:t></w:r><w:r><w:t>все</w:t></w:r><w:r><w:t xml:space="preserve">  </w:t></w:r><w:r><w:t>силы</w:t></w:r><w:r><w:t xml:space="preserve">,  </w:t></w:r><w:r><w:t>которые</w:t></w:r></w:p><w:p><w:pPr/><w:r><w:t>доминировали</w:t></w:r><w:r><w:t xml:space="preserve"> </w:t></w:r><w:r><w:t>в</w:t></w:r><w:r><w:t xml:space="preserve"> </w:t></w:r><w:r><w:t>нашем</w:t></w:r><w:r><w:t xml:space="preserve"> </w:t></w:r><w:r><w:t>эволюционном</w:t></w:r><w:r><w:t xml:space="preserve"> </w:t></w:r><w:r><w:t>восхождении</w:t></w:r><w:r><w:t xml:space="preserve"> </w:t></w:r><w:r><w:t>от</w:t></w:r><w:r><w:t xml:space="preserve"> </w:t></w:r><w:r><w:t>неживой</w:t></w:r><w:r><w:t xml:space="preserve"> </w:t></w:r><w:r><w:t>материи</w:t></w:r><w:r><w:t xml:space="preserve"> </w:t></w:r><w:r><w:t>к</w:t></w:r><w:r><w:t xml:space="preserve"> </w:t></w:r><w:r><w:t>животному</w:t></w:r></w:p><w:p><w:pPr/><w:r><w:t>и</w:t></w:r><w:r><w:t xml:space="preserve">  </w:t></w:r><w:r><w:t>от</w:t></w:r><w:r><w:t xml:space="preserve">  </w:t></w:r><w:r><w:t>животного</w:t></w:r><w:r><w:t xml:space="preserve"> </w:t></w:r><w:r><w:t>к</w:t></w:r><w:r><w:t xml:space="preserve"> </w:t></w:r><w:r><w:t>человеку</w:t></w:r><w:r><w:t xml:space="preserve">; </w:t></w:r><w:r><w:t>более</w:t></w:r><w:r><w:t xml:space="preserve">  </w:t></w:r><w:r><w:t>того</w:t></w:r><w:r><w:t xml:space="preserve">, </w:t></w:r><w:r><w:t>эти</w:t></w:r><w:r><w:t xml:space="preserve">  "</w:t></w:r><w:r><w:t>остатки</w:t></w:r><w:r><w:t xml:space="preserve">" </w:t></w:r><w:r><w:t>продолжают</w:t></w:r><w:r><w:t xml:space="preserve">  </w:t></w:r><w:r><w:t>жить</w:t></w:r><w:r><w:t xml:space="preserve">  </w:t></w:r><w:r><w:t>и</w:t></w:r></w:p><w:p><w:pPr/><w:r><w:t>оказывать</w:t></w:r><w:r><w:t xml:space="preserve"> </w:t></w:r><w:r><w:t>на</w:t></w:r><w:r><w:t xml:space="preserve">  </w:t></w:r><w:r><w:t>нас</w:t></w:r><w:r><w:t xml:space="preserve">  </w:t></w:r><w:r><w:t>влияние</w:t></w:r><w:r><w:t xml:space="preserve">.  </w:t></w:r><w:r><w:t>Если</w:t></w:r><w:r><w:t xml:space="preserve">  </w:t></w:r><w:r><w:t>на</w:t></w:r><w:r><w:t xml:space="preserve">  </w:t></w:r><w:r><w:t>самом</w:t></w:r><w:r><w:t xml:space="preserve">  </w:t></w:r><w:r><w:t>деле</w:t></w:r><w:r><w:t xml:space="preserve">  </w:t></w:r><w:r><w:t>мы</w:t></w:r><w:r><w:t xml:space="preserve">,  </w:t></w:r><w:r><w:t>так</w:t></w:r><w:r><w:t xml:space="preserve">  </w:t></w:r><w:r><w:t>сказать</w:t></w:r><w:r><w:t xml:space="preserve">, </w:t></w:r><w:r><w:t>более</w:t></w:r></w:p><w:p><w:pPr/><w:r><w:t>"</w:t></w:r><w:r><w:t>божественны</w:t></w:r><w:r><w:t xml:space="preserve">", </w:t></w:r><w:r><w:t>чем</w:t></w:r><w:r><w:t xml:space="preserve">  </w:t></w:r><w:r><w:t>думаем</w:t></w:r><w:r><w:t xml:space="preserve"> </w:t></w:r><w:r><w:t>о</w:t></w:r><w:r><w:t xml:space="preserve">  </w:t></w:r><w:r><w:t>себе</w:t></w:r><w:r><w:t xml:space="preserve">,  </w:t></w:r><w:r><w:t>благодаря</w:t></w:r><w:r><w:t xml:space="preserve"> </w:t></w:r><w:r><w:t>сверхсознательному</w:t></w:r><w:r><w:t xml:space="preserve">  </w:t></w:r><w:r><w:t>будущему</w:t></w:r><w:r><w:t>,</w:t></w:r></w:p><w:p><w:pPr/><w:r><w:t>которое</w:t></w:r><w:r><w:t xml:space="preserve"> </w:t></w:r><w:r><w:t>притягивает</w:t></w:r><w:r><w:t xml:space="preserve"> </w:t></w:r><w:r><w:t>нас</w:t></w:r><w:r><w:t xml:space="preserve">,  </w:t></w:r><w:r><w:t>то</w:t></w:r><w:r><w:t xml:space="preserve"> </w:t></w:r><w:r><w:t>в</w:t></w:r><w:r><w:t xml:space="preserve"> </w:t></w:r><w:r><w:t>нас</w:t></w:r><w:r><w:t xml:space="preserve"> </w:t></w:r><w:r><w:t>также</w:t></w:r><w:r><w:t xml:space="preserve"> </w:t></w:r><w:r><w:t>и</w:t></w:r><w:r><w:t xml:space="preserve"> </w:t></w:r><w:r><w:t>гораздо</w:t></w:r><w:r><w:t xml:space="preserve"> </w:t></w:r><w:r><w:t>больше</w:t></w:r><w:r><w:t xml:space="preserve"> </w:t></w:r><w:r><w:t>животного</w:t></w:r><w:r><w:t xml:space="preserve">, </w:t></w:r><w:r><w:t>чем</w:t></w:r><w:r><w:t xml:space="preserve">  </w:t></w:r><w:r><w:t>мы</w:t></w:r></w:p><w:p><w:pPr/><w:r><w:t>себе</w:t></w:r><w:r><w:t xml:space="preserve">  </w:t></w:r><w:r><w:t>представляем</w:t></w:r><w:r><w:t xml:space="preserve">  -  </w:t></w:r><w:r><w:t>из</w:t></w:r><w:r><w:t>-</w:t></w:r><w:r><w:t>за</w:t></w:r><w:r><w:t xml:space="preserve"> </w:t></w:r><w:r><w:t>подсознательного</w:t></w:r><w:r><w:t xml:space="preserve">  </w:t></w:r><w:r><w:t>и</w:t></w:r><w:r><w:t xml:space="preserve">  </w:t></w:r><w:r><w:t>бессознательного</w:t></w:r><w:r><w:t xml:space="preserve"> </w:t></w:r><w:r><w:t>прошлого</w:t></w:r><w:r><w:t>,</w:t></w:r></w:p><w:p><w:pPr/><w:r><w:t>которое</w:t></w:r><w:r><w:t xml:space="preserve"> </w:t></w:r><w:r><w:t>мы</w:t></w:r><w:r><w:t xml:space="preserve"> </w:t></w:r><w:r><w:t>тащим</w:t></w:r><w:r><w:t xml:space="preserve"> </w:t></w:r><w:r><w:t>за</w:t></w:r><w:r><w:t xml:space="preserve"> </w:t></w:r><w:r><w:t>собой</w:t></w:r><w:r><w:t xml:space="preserve">. </w:t></w:r><w:r><w:t>В</w:t></w:r><w:r><w:t xml:space="preserve"> </w:t></w:r><w:r><w:t>этой</w:t></w:r><w:r><w:t xml:space="preserve"> </w:t></w:r><w:r><w:t>двойственной</w:t></w:r><w:r><w:t xml:space="preserve"> </w:t></w:r><w:r><w:t>мистерии</w:t></w:r><w:r><w:t xml:space="preserve"> </w:t></w:r><w:r><w:t>кроется</w:t></w:r><w:r><w:t xml:space="preserve"> </w:t></w:r><w:r><w:t>ключ</w:t></w:r><w:r><w:t xml:space="preserve"> </w:t></w:r><w:r><w:t>ко</w:t></w:r><w:r><w:t xml:space="preserve"> </w:t></w:r><w:r><w:t>всей</w:t></w:r></w:p><w:p><w:pPr/><w:r><w:t>Тайне</w:t></w:r><w:r><w:t xml:space="preserve">. </w:t></w:r><w:r><w:t>Достичь</w:t></w:r><w:r><w:t xml:space="preserve"> </w:t></w:r><w:r><w:t>небесных</w:t></w:r><w:r><w:t xml:space="preserve"> </w:t></w:r><w:r><w:t>сфер</w:t></w:r><w:r><w:t xml:space="preserve"> </w:t></w:r><w:r><w:t>не</w:t></w:r><w:r><w:t xml:space="preserve"> </w:t></w:r><w:r><w:t>может</w:t></w:r><w:r><w:t xml:space="preserve"> </w:t></w:r><w:r><w:t>ни</w:t></w:r><w:r><w:t xml:space="preserve"> </w:t></w:r><w:r><w:t>один</w:t></w:r><w:r><w:t xml:space="preserve">, </w:t></w:r><w:r><w:t>минуя</w:t></w:r><w:r><w:t xml:space="preserve"> </w:t></w:r><w:r><w:t>недра</w:t></w:r><w:r><w:t xml:space="preserve"> </w:t></w:r><w:r><w:t>ада</w:t></w:r><w:r><w:t>3.</w:t></w:r></w:p><w:p><w:pPr/><w:r><w:t xml:space="preserve">     </w:t></w:r><w:r><w:t>Действительно</w:t></w:r><w:r><w:t xml:space="preserve">,   </w:t></w:r><w:r><w:t>можно</w:t></w:r><w:r><w:t xml:space="preserve">  </w:t></w:r><w:r><w:t>достичь</w:t></w:r><w:r><w:t xml:space="preserve">   </w:t></w:r><w:r><w:t>духовных</w:t></w:r><w:r><w:t xml:space="preserve">  </w:t></w:r><w:r><w:t>небес</w:t></w:r><w:r><w:t xml:space="preserve">,  </w:t></w:r><w:r><w:t>не</w:t></w:r><w:r><w:t xml:space="preserve">   </w:t></w:r><w:r><w:t>имея</w:t></w:r><w:r><w:t xml:space="preserve">  </w:t></w:r><w:r><w:t>никакого</w:t></w:r></w:p><w:p><w:pPr/><w:r><w:t>представления</w:t></w:r><w:r><w:t xml:space="preserve"> </w:t></w:r><w:r><w:t>об</w:t></w:r><w:r><w:t xml:space="preserve"> </w:t></w:r><w:r><w:t>этих</w:t></w:r><w:r><w:t xml:space="preserve"> </w:t></w:r><w:r><w:t>темных</w:t></w:r><w:r><w:t xml:space="preserve"> </w:t></w:r><w:r><w:t>и</w:t></w:r><w:r><w:t xml:space="preserve"> </w:t></w:r><w:r><w:t>грязных</w:t></w:r><w:r><w:t xml:space="preserve"> </w:t></w:r><w:r><w:t>сферах</w:t></w:r><w:r><w:t xml:space="preserve"> </w:t></w:r><w:r><w:t>или</w:t></w:r><w:r><w:t xml:space="preserve"> </w:t></w:r><w:r><w:t>узнав</w:t></w:r><w:r><w:t xml:space="preserve">  </w:t></w:r><w:r><w:t>об</w:t></w:r><w:r><w:t xml:space="preserve"> </w:t></w:r><w:r><w:t>их</w:t></w:r><w:r><w:t xml:space="preserve"> </w:t></w:r><w:r><w:t>существовании</w:t></w:r></w:p><w:p><w:pPr/><w:r><w:t>в</w:t></w:r><w:r><w:t xml:space="preserve"> </w:t></w:r><w:r><w:t>результате</w:t></w:r><w:r><w:t xml:space="preserve"> </w:t></w:r><w:r><w:t>какого</w:t></w:r><w:r><w:t>-</w:t></w:r><w:r><w:t>то</w:t></w:r><w:r><w:t xml:space="preserve">  </w:t></w:r><w:r><w:t>несчастного</w:t></w:r><w:r><w:t xml:space="preserve"> </w:t></w:r><w:r><w:t>случая</w:t></w:r><w:r><w:t xml:space="preserve">. </w:t></w:r><w:r><w:t>Но</w:t></w:r><w:r><w:t xml:space="preserve"> </w:t></w:r><w:r><w:t>есть</w:t></w:r><w:r><w:t xml:space="preserve"> </w:t></w:r><w:r><w:t>небеса</w:t></w:r><w:r><w:t xml:space="preserve"> </w:t></w:r><w:r><w:t>и</w:t></w:r><w:r><w:t xml:space="preserve"> </w:t></w:r><w:r><w:t>небеса</w:t></w:r><w:r><w:t xml:space="preserve">, </w:t></w:r><w:r><w:t>так</w:t></w:r><w:r><w:t xml:space="preserve"> </w:t></w:r><w:r><w:t>же</w:t></w:r><w:r><w:t>,</w:t></w:r></w:p><w:p><w:pPr/><w:r><w:t>как</w:t></w:r><w:r><w:t xml:space="preserve">  </w:t></w:r><w:r><w:t>ад</w:t></w:r><w:r><w:t xml:space="preserve"> </w:t></w:r><w:r><w:t>и</w:t></w:r><w:r><w:t xml:space="preserve">  </w:t></w:r><w:r><w:t>ад</w:t></w:r><w:r><w:t xml:space="preserve"> (</w:t></w:r><w:r><w:t>каждый</w:t></w:r><w:r><w:t xml:space="preserve"> </w:t></w:r><w:r><w:t>план</w:t></w:r><w:r><w:t xml:space="preserve"> </w:t></w:r><w:r><w:t>нашего</w:t></w:r><w:r><w:t xml:space="preserve"> </w:t></w:r><w:r><w:t>существа</w:t></w:r><w:r><w:t xml:space="preserve"> </w:t></w:r><w:r><w:t>имеет</w:t></w:r><w:r><w:t xml:space="preserve"> </w:t></w:r><w:r><w:t>свои</w:t></w:r><w:r><w:t xml:space="preserve"> "</w:t></w:r><w:r><w:t>небеса</w:t></w:r><w:r><w:t xml:space="preserve">" </w:t></w:r><w:r><w:t>и</w:t></w:r><w:r><w:t xml:space="preserve"> </w:t></w:r><w:r><w:t>свой</w:t></w:r><w:r><w:t xml:space="preserve"> "</w:t></w:r><w:r><w:t>ад</w:t></w:r><w:r><w:t>").</w:t></w:r></w:p><w:p><w:pPr/><w:r><w:t>Религиозный</w:t></w:r><w:r><w:t xml:space="preserve">  </w:t></w:r><w:r><w:t>человек</w:t></w:r><w:r><w:t xml:space="preserve"> </w:t></w:r><w:r><w:t>обычно</w:t></w:r><w:r><w:t xml:space="preserve"> </w:t></w:r><w:r><w:t>отрекается</w:t></w:r><w:r><w:t xml:space="preserve"> </w:t></w:r><w:r><w:t>от</w:t></w:r><w:r><w:t xml:space="preserve"> </w:t></w:r><w:r><w:t>своего</w:t></w:r><w:r><w:t xml:space="preserve"> </w:t></w:r><w:r><w:t>индивидуального</w:t></w:r><w:r><w:t xml:space="preserve"> "</w:t></w:r><w:r><w:t>я</w:t></w:r><w:r><w:t xml:space="preserve">" </w:t></w:r><w:r><w:t>и</w:t></w:r><w:r><w:t xml:space="preserve"> </w:t></w:r><w:r><w:t>таким</w:t></w:r></w:p><w:p><w:pPr/><w:r><w:t>образом</w:t></w:r><w:r><w:t xml:space="preserve"> </w:t></w:r><w:r><w:t>устраняет</w:t></w:r><w:r><w:t xml:space="preserve"> </w:t></w:r><w:r><w:t>проблему</w:t></w:r><w:r><w:t xml:space="preserve"> </w:t></w:r><w:r><w:t>подсознательного</w:t></w:r><w:r><w:t xml:space="preserve">, </w:t></w:r><w:r><w:t>покидая</w:t></w:r><w:r><w:t xml:space="preserve"> </w:t></w:r><w:r><w:t>его</w:t></w:r><w:r><w:t xml:space="preserve">.  </w:t></w:r><w:r><w:t>Ему</w:t></w:r><w:r><w:t xml:space="preserve">  </w:t></w:r><w:r><w:t>нужно</w:t></w:r><w:r><w:t xml:space="preserve"> </w:t></w:r><w:r><w:t>пройти</w:t></w:r></w:p><w:p><w:pPr/><w:r><w:t>только</w:t></w:r><w:r><w:t xml:space="preserve"> </w:t></w:r><w:r><w:t>через</w:t></w:r><w:r><w:t xml:space="preserve"> </w:t></w:r><w:r><w:t>один</w:t></w:r><w:r><w:t xml:space="preserve"> </w:t></w:r><w:r><w:t>порог</w:t></w:r><w:r><w:t xml:space="preserve">, </w:t></w:r><w:r><w:t>который</w:t></w:r><w:r><w:t xml:space="preserve"> </w:t></w:r><w:r><w:t>охраняют</w:t></w:r><w:r><w:t xml:space="preserve"> "</w:t></w:r><w:r><w:t>стражи</w:t></w:r><w:r><w:t xml:space="preserve">" </w:t></w:r><w:r><w:t>настолько</w:t></w:r><w:r><w:t xml:space="preserve"> </w:t></w:r><w:r><w:t>неприятные</w:t></w:r><w:r><w:t xml:space="preserve">, </w:t></w:r><w:r><w:t>что</w:t></w:r></w:p><w:p><w:pPr/><w:r><w:t>становятся</w:t></w:r><w:r><w:t xml:space="preserve"> </w:t></w:r><w:r><w:t>понятными</w:t></w:r><w:r><w:t xml:space="preserve">  "</w:t></w:r><w:r><w:t>кошмары</w:t></w:r><w:r><w:t xml:space="preserve">" </w:t></w:r><w:r><w:t>и</w:t></w:r><w:r><w:t xml:space="preserve"> "</w:t></w:r><w:r><w:t>искушения</w:t></w:r><w:r><w:t xml:space="preserve">", </w:t></w:r><w:r><w:t>упоминаемые</w:t></w:r><w:r><w:t xml:space="preserve"> </w:t></w:r><w:r><w:t>в</w:t></w:r><w:r><w:t xml:space="preserve">  </w:t></w:r><w:r><w:t>жизнеописаниях</w:t></w:r></w:p><w:p><w:pPr/><w:r><w:t>святых</w:t></w:r><w:r><w:t xml:space="preserve">. </w:t></w:r><w:r><w:t>Но</w:t></w:r><w:r><w:t xml:space="preserve"> </w:t></w:r><w:r><w:t>это</w:t></w:r><w:r><w:t xml:space="preserve"> </w:t></w:r><w:r><w:t>лишь</w:t></w:r><w:r><w:t xml:space="preserve"> </w:t></w:r><w:r><w:t>один</w:t></w:r><w:r><w:t>-</w:t></w:r><w:r><w:t>единственный</w:t></w:r><w:r><w:t xml:space="preserve">  </w:t></w:r><w:r><w:t>переход</w:t></w:r><w:r><w:t xml:space="preserve">. </w:t></w:r><w:r><w:t>Достичь</w:t></w:r><w:r><w:t xml:space="preserve"> </w:t></w:r><w:r><w:t>тех</w:t></w:r><w:r><w:t xml:space="preserve"> </w:t></w:r><w:r><w:t>небес</w:t></w:r><w:r><w:t xml:space="preserve">, </w:t></w:r><w:r><w:t>к</w:t></w:r><w:r><w:t xml:space="preserve"> </w:t></w:r><w:r><w:t>которым</w:t></w:r></w:p><w:p><w:pPr/><w:r><w:t>он</w:t></w:r><w:r><w:t xml:space="preserve"> </w:t></w:r><w:r><w:t>стремился</w:t></w:r><w:r><w:t xml:space="preserve">, </w:t></w:r><w:r><w:t>означает</w:t></w:r><w:r><w:t xml:space="preserve"> </w:t></w:r><w:r><w:t>просто</w:t></w:r><w:r><w:t xml:space="preserve"> </w:t></w:r><w:r><w:t>покинуть</w:t></w:r><w:r><w:t xml:space="preserve"> </w:t></w:r><w:r><w:t>внешнее</w:t></w:r><w:r><w:t xml:space="preserve"> </w:t></w:r><w:r><w:t>существование</w:t></w:r><w:r><w:t xml:space="preserve"> </w:t></w:r><w:r><w:t>и</w:t></w:r><w:r><w:t xml:space="preserve"> </w:t></w:r><w:r><w:t>погрузиться</w:t></w:r><w:r><w:t xml:space="preserve"> </w:t></w:r><w:r><w:t>в</w:t></w:r></w:p><w:p><w:pPr/><w:r><w:t>экстаз</w:t></w:r><w:r><w:t xml:space="preserve">. </w:t></w:r><w:r><w:t>Как</w:t></w:r><w:r><w:t xml:space="preserve"> </w:t></w:r><w:r><w:t>мы</w:t></w:r><w:r><w:t xml:space="preserve"> </w:t></w:r><w:r><w:t>уже</w:t></w:r><w:r><w:t xml:space="preserve">  </w:t></w:r><w:r><w:t>говорили</w:t></w:r><w:r><w:t xml:space="preserve">, </w:t></w:r><w:r><w:t>цель</w:t></w:r><w:r><w:t xml:space="preserve"> </w:t></w:r><w:r><w:t>нашей</w:t></w:r><w:r><w:t xml:space="preserve"> </w:t></w:r><w:r><w:t>йоги</w:t></w:r><w:r><w:t xml:space="preserve"> - </w:t></w:r><w:r><w:t>не</w:t></w:r><w:r><w:t xml:space="preserve"> </w:t></w:r><w:r><w:t>терять</w:t></w:r><w:r><w:t xml:space="preserve"> </w:t></w:r><w:r><w:t>сознание</w:t></w:r><w:r><w:t xml:space="preserve"> </w:t></w:r><w:r><w:t>ни</w:t></w:r><w:r><w:t xml:space="preserve"> </w:t></w:r><w:r><w:t>внизу</w:t></w:r><w:r><w:t>,</w:t></w:r></w:p><w:p><w:pPr/><w:r><w:t>ни</w:t></w:r><w:r><w:t xml:space="preserve"> </w:t></w:r><w:r><w:t>наверху</w:t></w:r><w:r><w:t xml:space="preserve"> </w:t></w:r><w:r><w:t>и</w:t></w:r><w:r><w:t xml:space="preserve"> </w:t></w:r><w:r><w:t>в</w:t></w:r><w:r><w:t xml:space="preserve"> </w:t></w:r><w:r><w:t>особенности</w:t></w:r><w:r><w:t xml:space="preserve"> </w:t></w:r><w:r><w:t>не</w:t></w:r><w:r><w:t xml:space="preserve"> </w:t></w:r><w:r><w:t>закрывать</w:t></w:r><w:r><w:t xml:space="preserve"> </w:t></w:r><w:r><w:t>глаза</w:t></w:r><w:r><w:t xml:space="preserve"> </w:t></w:r><w:r><w:t>на</w:t></w:r><w:r><w:t xml:space="preserve"> </w:t></w:r><w:r><w:t>то</w:t></w:r><w:r><w:t xml:space="preserve">, </w:t></w:r><w:r><w:t>что</w:t></w:r><w:r><w:t xml:space="preserve"> </w:t></w:r><w:r><w:t>окружает</w:t></w:r><w:r><w:t xml:space="preserve"> </w:t></w:r><w:r><w:t>нас</w:t></w:r><w:r><w:t xml:space="preserve"> </w:t></w:r><w:r><w:t>внизу</w:t></w:r><w:r><w:t>.</w:t></w:r></w:p><w:p><w:pPr/><w:r><w:t>Интегрально</w:t></w:r><w:r><w:t xml:space="preserve"> </w:t></w:r><w:r><w:t>ищущий</w:t></w:r><w:r><w:t xml:space="preserve"> </w:t></w:r><w:r><w:t>не</w:t></w:r><w:r><w:t xml:space="preserve">  </w:t></w:r><w:r><w:t>создан</w:t></w:r><w:r><w:t xml:space="preserve">  </w:t></w:r><w:r><w:t>ни</w:t></w:r><w:r><w:t xml:space="preserve"> </w:t></w:r><w:r><w:t>для</w:t></w:r><w:r><w:t xml:space="preserve"> </w:t></w:r><w:r><w:t>абсолютной</w:t></w:r><w:r><w:t xml:space="preserve">  </w:t></w:r><w:r><w:t>темноты</w:t></w:r><w:r><w:t xml:space="preserve">, </w:t></w:r><w:r><w:t>ни</w:t></w:r><w:r><w:t xml:space="preserve"> </w:t></w:r><w:r><w:t>для</w:t></w:r><w:r><w:t xml:space="preserve">  </w:t></w:r><w:r><w:t>слепящего</w:t></w:r></w:p><w:p><w:pPr/><w:r><w:t>света</w:t></w:r><w:r><w:t xml:space="preserve">. </w:t></w:r><w:r><w:t>Он</w:t></w:r><w:r><w:t xml:space="preserve">  </w:t></w:r><w:r><w:t>должен</w:t></w:r><w:r><w:t xml:space="preserve">  </w:t></w:r><w:r><w:t>видеть</w:t></w:r><w:r><w:t xml:space="preserve">  </w:t></w:r><w:r><w:t>везде</w:t></w:r><w:r><w:t xml:space="preserve">,  </w:t></w:r><w:r><w:t>куда</w:t></w:r><w:r><w:t xml:space="preserve">  </w:t></w:r><w:r><w:t>бы</w:t></w:r><w:r><w:t xml:space="preserve"> </w:t></w:r><w:r><w:t>он</w:t></w:r><w:r><w:t xml:space="preserve"> </w:t></w:r><w:r><w:t>ни</w:t></w:r><w:r><w:t xml:space="preserve">  </w:t></w:r><w:r><w:t>шел</w:t></w:r><w:r><w:t xml:space="preserve">.  </w:t></w:r><w:r><w:t>Это</w:t></w:r><w:r><w:t xml:space="preserve">  </w:t></w:r><w:r><w:t>первое</w:t></w:r><w:r><w:t xml:space="preserve"> </w:t></w:r><w:r><w:t>условие</w:t></w:r></w:p><w:p><w:pPr/><w:r><w:t>достижения</w:t></w:r><w:r><w:t xml:space="preserve">  </w:t></w:r><w:r><w:t>контроля</w:t></w:r><w:r><w:t xml:space="preserve">.  </w:t></w:r><w:r><w:t>Мы</w:t></w:r><w:r><w:t xml:space="preserve"> </w:t></w:r><w:r><w:t>стремимся</w:t></w:r><w:r><w:t xml:space="preserve"> </w:t></w:r><w:r><w:t>не</w:t></w:r><w:r><w:t xml:space="preserve">  "</w:t></w:r><w:r><w:t>перейти</w:t></w:r><w:r><w:t xml:space="preserve">" </w:t></w:r><w:r><w:t>в</w:t></w:r><w:r><w:t xml:space="preserve">  </w:t></w:r><w:r><w:t>лучшее</w:t></w:r><w:r><w:t xml:space="preserve"> </w:t></w:r><w:r><w:t>существование</w:t></w:r><w:r><w:t xml:space="preserve">, </w:t></w:r><w:r><w:t>а</w:t></w:r></w:p><w:p><w:pPr/><w:r><w:t>преобразовать</w:t></w:r><w:r><w:t xml:space="preserve"> </w:t></w:r><w:r><w:t>наше</w:t></w:r><w:r><w:t xml:space="preserve"> </w:t></w:r><w:r><w:t>нынешнее</w:t></w:r><w:r><w:t xml:space="preserve"> </w:t></w:r><w:r><w:t>существование</w:t></w:r><w:r><w:t>.</w:t></w:r></w:p><w:p><w:pPr/><w:r><w:t xml:space="preserve">     </w:t></w:r><w:r><w:t>Как</w:t></w:r><w:r><w:t xml:space="preserve">   </w:t></w:r><w:r><w:t>есть</w:t></w:r><w:r><w:t xml:space="preserve">   </w:t></w:r><w:r><w:t>несколько</w:t></w:r><w:r><w:t xml:space="preserve">  </w:t></w:r><w:r><w:t>ступеней</w:t></w:r><w:r><w:t xml:space="preserve">   </w:t></w:r><w:r><w:t>в</w:t></w:r><w:r><w:t xml:space="preserve">   </w:t></w:r><w:r><w:t>сверхсознательном</w:t></w:r><w:r><w:t xml:space="preserve">,   </w:t></w:r><w:r><w:t>так</w:t></w:r><w:r><w:t xml:space="preserve">   </w:t></w:r><w:r><w:t>и</w:t></w:r><w:r><w:t xml:space="preserve">   </w:t></w:r><w:r><w:t>в</w:t></w:r></w:p><w:p><w:pPr/><w:r><w:t>подсознательном</w:t></w:r><w:r><w:t xml:space="preserve"> </w:t></w:r><w:r><w:t>существует</w:t></w:r><w:r><w:t xml:space="preserve">  </w:t></w:r><w:r><w:t>несколько</w:t></w:r><w:r><w:t xml:space="preserve">  </w:t></w:r><w:r><w:t>уровней</w:t></w:r><w:r><w:t xml:space="preserve"> </w:t></w:r><w:r><w:t>или</w:t></w:r><w:r><w:t xml:space="preserve"> </w:t></w:r><w:r><w:t>миров</w:t></w:r><w:r><w:t xml:space="preserve"> - </w:t></w:r><w:r><w:t>несколько</w:t></w:r><w:r><w:t xml:space="preserve"> "</w:t></w:r><w:r><w:t>темных</w:t></w:r></w:p><w:p><w:pPr/><w:r><w:t>пещер</w:t></w:r><w:r><w:t xml:space="preserve">", </w:t></w:r><w:r><w:t>как</w:t></w:r><w:r><w:t xml:space="preserve"> </w:t></w:r><w:r><w:t>их</w:t></w:r><w:r><w:t xml:space="preserve"> </w:t></w:r><w:r><w:t>называет</w:t></w:r><w:r><w:t xml:space="preserve"> </w:t></w:r><w:r><w:t>Риг</w:t></w:r><w:r><w:t xml:space="preserve"> </w:t></w:r><w:r><w:t>Веда</w:t></w:r><w:r><w:t xml:space="preserve">. </w:t></w:r><w:r><w:t>На</w:t></w:r><w:r><w:t xml:space="preserve"> </w:t></w:r><w:r><w:t>самом</w:t></w:r><w:r><w:t xml:space="preserve"> </w:t></w:r><w:r><w:t>деле</w:t></w:r><w:r><w:t xml:space="preserve"> </w:t></w:r><w:r><w:t>каждый</w:t></w:r><w:r><w:t xml:space="preserve">  </w:t></w:r><w:r><w:t>план</w:t></w:r><w:r><w:t xml:space="preserve"> </w:t></w:r><w:r><w:t>нашего</w:t></w:r><w:r><w:t xml:space="preserve"> </w:t></w:r><w:r><w:t>существа</w:t></w:r></w:p><w:p><w:pPr/><w:r><w:t>обладает</w:t></w:r><w:r><w:t xml:space="preserve">  </w:t></w:r><w:r><w:t>своим</w:t></w:r><w:r><w:t xml:space="preserve">  </w:t></w:r><w:r><w:t>подсознательным</w:t></w:r><w:r><w:t xml:space="preserve"> -  </w:t></w:r><w:r><w:t>существует</w:t></w:r><w:r><w:t xml:space="preserve">  </w:t></w:r><w:r><w:t>ментальное</w:t></w:r><w:r><w:t xml:space="preserve">  </w:t></w:r><w:r><w:t>подсознательное</w:t></w:r><w:r><w:t>,</w:t></w:r></w:p><w:p><w:pPr/><w:r><w:t>витальное</w:t></w:r><w:r><w:t xml:space="preserve">   </w:t></w:r><w:r><w:t>подсознательное</w:t></w:r><w:r><w:t xml:space="preserve">  </w:t></w:r><w:r><w:t>и</w:t></w:r><w:r><w:t xml:space="preserve">  </w:t></w:r><w:r><w:t>физическое</w:t></w:r><w:r><w:t xml:space="preserve">  </w:t></w:r><w:r><w:t>подсознательное</w:t></w:r><w:r><w:t xml:space="preserve">,  </w:t></w:r><w:r><w:t>переходящее</w:t></w:r><w:r><w:t xml:space="preserve">  </w:t></w:r><w:r><w:t>в</w:t></w:r></w:p><w:p><w:pPr/><w:r><w:t>материальное</w:t></w:r><w:r><w:t xml:space="preserve">  </w:t></w:r><w:r><w:t>Бессознательное</w:t></w:r><w:r><w:t xml:space="preserve">*. </w:t></w:r><w:r><w:t>Там</w:t></w:r><w:r><w:t xml:space="preserve">  </w:t></w:r><w:r><w:t>мы</w:t></w:r><w:r><w:t xml:space="preserve">  </w:t></w:r><w:r><w:t>найдем</w:t></w:r><w:r><w:t xml:space="preserve">  </w:t></w:r><w:r><w:t>все</w:t></w:r><w:r><w:t xml:space="preserve">  </w:t></w:r><w:r><w:t>примитивные</w:t></w:r><w:r><w:t xml:space="preserve">  </w:t></w:r><w:r><w:t>и</w:t></w:r><w:r><w:t xml:space="preserve">  </w:t></w:r><w:r><w:t>грубые</w:t></w:r></w:p><w:p><w:pPr/><w:r><w:t>ментальные</w:t></w:r><w:r><w:t xml:space="preserve"> </w:t></w:r><w:r><w:t>формы</w:t></w:r><w:r><w:t xml:space="preserve"> </w:t></w:r><w:r><w:t>или</w:t></w:r><w:r><w:t xml:space="preserve"> </w:t></w:r><w:r><w:t>силы</w:t></w:r><w:r><w:t xml:space="preserve">, </w:t></w:r><w:r><w:t>которые</w:t></w:r><w:r><w:t xml:space="preserve"> </w:t></w:r><w:r><w:t>первыми</w:t></w:r><w:r><w:t xml:space="preserve"> </w:t></w:r><w:r><w:t>появились</w:t></w:r><w:r><w:t xml:space="preserve"> </w:t></w:r><w:r><w:t>в</w:t></w:r><w:r><w:t xml:space="preserve"> </w:t></w:r><w:r><w:t>мире</w:t></w:r><w:r><w:t xml:space="preserve"> </w:t></w:r><w:r><w:t>Материи</w:t></w:r><w:r><w:t xml:space="preserve"> </w:t></w:r><w:r><w:t>и</w:t></w:r><w:r><w:t xml:space="preserve"> </w:t></w:r><w:r><w:t>Жизни</w:t></w:r><w:r><w:t>;</w:t></w:r></w:p><w:p><w:pPr/><w:r><w:t>все</w:t></w:r><w:r><w:t xml:space="preserve">  </w:t></w:r><w:r><w:t>агрессивные</w:t></w:r><w:r><w:t xml:space="preserve"> </w:t></w:r><w:r><w:t>импульсы</w:t></w:r><w:r><w:t xml:space="preserve">,  </w:t></w:r><w:r><w:t>присущие</w:t></w:r><w:r><w:t xml:space="preserve"> </w:t></w:r><w:r><w:t>Жизни</w:t></w:r><w:r><w:t xml:space="preserve"> </w:t></w:r><w:r><w:t>на</w:t></w:r><w:r><w:t xml:space="preserve">  </w:t></w:r><w:r><w:t>этапе</w:t></w:r><w:r><w:t xml:space="preserve">  </w:t></w:r><w:r><w:t>ее</w:t></w:r><w:r><w:t xml:space="preserve"> </w:t></w:r><w:r><w:t>зарождения</w:t></w:r><w:r><w:t xml:space="preserve">,  </w:t></w:r><w:r><w:t>все</w:t></w:r><w:r><w:t xml:space="preserve"> </w:t></w:r><w:r><w:t>ее</w:t></w:r></w:p><w:p><w:pPr/><w:r><w:t>рефлексы</w:t></w:r><w:r><w:t xml:space="preserve">  </w:t></w:r><w:r><w:t>страха</w:t></w:r><w:r><w:t xml:space="preserve"> </w:t></w:r><w:r><w:t>и</w:t></w:r><w:r><w:t xml:space="preserve"> </w:t></w:r><w:r><w:t>страдания</w:t></w:r><w:r><w:t xml:space="preserve">;  </w:t></w:r><w:r><w:t>и</w:t></w:r><w:r><w:t xml:space="preserve">,  </w:t></w:r><w:r><w:t>наконец</w:t></w:r><w:r><w:t xml:space="preserve">,  </w:t></w:r><w:r><w:t>силы</w:t></w:r><w:r><w:t xml:space="preserve">  </w:t></w:r><w:r><w:t>болезни</w:t></w:r><w:r><w:t xml:space="preserve">  </w:t></w:r><w:r><w:t>и</w:t></w:r><w:r><w:t xml:space="preserve"> </w:t></w:r><w:r><w:t>разложения</w:t></w:r><w:r><w:t xml:space="preserve">,  </w:t></w:r><w:r><w:t>и</w:t></w:r></w:p><w:p><w:pPr/><w:r><w:t>Смерти</w:t></w:r><w:r><w:t xml:space="preserve">,  </w:t></w:r><w:r><w:t>которые</w:t></w:r><w:r><w:t xml:space="preserve">  </w:t></w:r><w:r><w:t>подсознательно</w:t></w:r><w:r><w:t xml:space="preserve"> </w:t></w:r><w:r><w:t>управляют</w:t></w:r><w:r><w:t xml:space="preserve"> </w:t></w:r><w:r><w:t>нашей</w:t></w:r><w:r><w:t xml:space="preserve">  </w:t></w:r><w:r><w:t>физической</w:t></w:r><w:r><w:t xml:space="preserve"> </w:t></w:r><w:r><w:t>жизнью</w:t></w:r><w:r><w:t xml:space="preserve">. </w:t></w:r><w:r><w:t>И</w:t></w:r><w:r><w:t xml:space="preserve"> </w:t></w:r><w:r><w:t>тогда</w:t></w:r></w:p><w:p><w:pPr/><w:r><w:t>становится</w:t></w:r><w:r><w:t xml:space="preserve"> </w:t></w:r><w:r><w:t>очевидным</w:t></w:r><w:r><w:t xml:space="preserve">,  </w:t></w:r><w:r><w:t>что</w:t></w:r><w:r><w:t xml:space="preserve">  </w:t></w:r><w:r><w:t>истинная</w:t></w:r><w:r><w:t xml:space="preserve">  </w:t></w:r><w:r><w:t>жизнь</w:t></w:r><w:r><w:t xml:space="preserve"> </w:t></w:r><w:r><w:t>на</w:t></w:r><w:r><w:t xml:space="preserve"> </w:t></w:r><w:r><w:t>земле</w:t></w:r><w:r><w:t xml:space="preserve"> </w:t></w:r><w:r><w:t>невозможна</w:t></w:r><w:r><w:t xml:space="preserve"> </w:t></w:r><w:r><w:t>до</w:t></w:r><w:r><w:t xml:space="preserve">  </w:t></w:r><w:r><w:t>тех</w:t></w:r><w:r><w:t xml:space="preserve"> </w:t></w:r><w:r><w:t>пор</w:t></w:r><w:r><w:t>,</w:t></w:r></w:p><w:p><w:pPr/><w:r><w:t>пока</w:t></w:r><w:r><w:t xml:space="preserve"> </w:t></w:r><w:r><w:t>все</w:t></w:r><w:r><w:t xml:space="preserve"> </w:t></w:r><w:r><w:t>эти</w:t></w:r><w:r><w:t xml:space="preserve"> </w:t></w:r><w:r><w:t>миры</w:t></w:r><w:r><w:t xml:space="preserve"> </w:t></w:r><w:r><w:t>распоряжаются</w:t></w:r><w:r><w:t xml:space="preserve"> </w:t></w:r><w:r><w:t>полем</w:t></w:r><w:r><w:t xml:space="preserve"> </w:t></w:r><w:r><w:t>битвы</w:t></w:r><w:r><w:t xml:space="preserve"> - </w:t></w:r><w:r><w:t>внутри</w:t></w:r><w:r><w:t xml:space="preserve"> </w:t></w:r><w:r><w:t>нас</w:t></w:r><w:r><w:t xml:space="preserve"> </w:t></w:r><w:r><w:t>встречаются</w:t></w:r><w:r><w:t xml:space="preserve"> </w:t></w:r><w:r><w:t>все</w:t></w:r><w:r><w:t xml:space="preserve"> </w:t></w:r><w:r><w:t>эти</w:t></w:r></w:p><w:p><w:pPr/><w:r><w:t>миры</w:t></w:r><w:r><w:t xml:space="preserve"> </w:t></w:r><w:r><w:t>от</w:t></w:r><w:r><w:t xml:space="preserve"> </w:t></w:r><w:r><w:t>самого</w:t></w:r><w:r><w:t xml:space="preserve"> </w:t></w:r><w:r><w:t>высшего</w:t></w:r><w:r><w:t xml:space="preserve"> </w:t></w:r><w:r><w:t>до</w:t></w:r><w:r><w:t xml:space="preserve"> </w:t></w:r><w:r><w:t>самого</w:t></w:r><w:r><w:t xml:space="preserve"> </w:t></w:r><w:r><w:t>низшего</w:t></w:r><w:r><w:t xml:space="preserve">. </w:t></w:r><w:r><w:t>Поэтому</w:t></w:r><w:r><w:t xml:space="preserve"> </w:t></w:r><w:r><w:t>нам</w:t></w:r><w:r><w:t xml:space="preserve"> </w:t></w:r><w:r><w:t>нельзя</w:t></w:r><w:r><w:t xml:space="preserve"> </w:t></w:r><w:r><w:t>бежать</w:t></w:r><w:r><w:t xml:space="preserve">, </w:t></w:r><w:r><w:t>зажимая</w:t></w:r></w:p><w:p><w:pPr/><w:r><w:t>нос</w:t></w:r><w:r><w:t xml:space="preserve"> </w:t></w:r><w:r><w:t>или</w:t></w:r><w:r><w:t xml:space="preserve">  </w:t></w:r><w:r><w:t>крестясь</w:t></w:r><w:r><w:t xml:space="preserve"> -  </w:t></w:r><w:r><w:t>мы</w:t></w:r><w:r><w:t xml:space="preserve"> </w:t></w:r><w:r><w:t>должны</w:t></w:r><w:r><w:t xml:space="preserve"> </w:t></w:r><w:r><w:t>открыто</w:t></w:r><w:r><w:t xml:space="preserve">,  </w:t></w:r><w:r><w:t>прямо</w:t></w:r><w:r><w:t xml:space="preserve"> </w:t></w:r><w:r><w:t>и</w:t></w:r><w:r><w:t xml:space="preserve"> </w:t></w:r><w:r><w:t>решительно</w:t></w:r><w:r><w:t xml:space="preserve"> </w:t></w:r><w:r><w:t>выйти</w:t></w:r><w:r><w:t xml:space="preserve"> </w:t></w:r><w:r><w:t>на</w:t></w:r><w:r><w:t xml:space="preserve"> </w:t></w:r><w:r><w:t>арену</w:t></w:r><w:r><w:t xml:space="preserve"> </w:t></w:r><w:r><w:t>и</w:t></w:r></w:p><w:p><w:pPr/><w:r><w:t>победить</w:t></w:r><w:r><w:t xml:space="preserve"> </w:t></w:r><w:r><w:t>во</w:t></w:r><w:r><w:t xml:space="preserve"> </w:t></w:r><w:r><w:t>что</w:t></w:r><w:r><w:t xml:space="preserve"> </w:t></w:r><w:r><w:t>бы</w:t></w:r><w:r><w:t xml:space="preserve"> </w:t></w:r><w:r><w:t>то</w:t></w:r><w:r><w:t xml:space="preserve"> </w:t></w:r><w:r><w:t>ни</w:t></w:r><w:r><w:t xml:space="preserve"> </w:t></w:r><w:r><w:t>стало</w:t></w:r><w:r><w:t>:</w:t></w:r></w:p><w:p><w:pPr/></w:p><w:p><w:pPr/><w:r><w:t xml:space="preserve">     </w:t></w:r><w:r><w:t>И</w:t></w:r><w:r><w:t xml:space="preserve"> </w:t></w:r><w:r><w:t>должен</w:t></w:r><w:r><w:t xml:space="preserve"> </w:t></w:r><w:r><w:t>он</w:t></w:r><w:r><w:t xml:space="preserve"> </w:t></w:r><w:r><w:t>нести</w:t></w:r><w:r><w:t xml:space="preserve"> </w:t></w:r><w:r><w:t>ярмо</w:t></w:r><w:r><w:t xml:space="preserve">, </w:t></w:r><w:r><w:t>чтобы</w:t></w:r><w:r><w:t xml:space="preserve"> </w:t></w:r><w:r><w:t>сорвать</w:t></w:r><w:r><w:t xml:space="preserve"> </w:t></w:r><w:r><w:t>его</w:t></w:r><w:r><w:t xml:space="preserve"> - </w:t></w:r><w:r><w:t>он</w:t></w:r><w:r><w:t xml:space="preserve"> </w:t></w:r><w:r><w:t>для</w:t></w:r><w:r><w:t xml:space="preserve"> </w:t></w:r><w:r><w:t>того</w:t></w:r><w:r><w:t xml:space="preserve"> </w:t></w:r><w:r><w:t>явился</w:t></w:r><w:r><w:t>;</w:t></w:r></w:p><w:p><w:pPr/><w:r><w:t xml:space="preserve">     </w:t></w:r><w:r><w:t>И</w:t></w:r><w:r><w:t xml:space="preserve"> </w:t></w:r><w:r><w:t>также</w:t></w:r><w:r><w:t xml:space="preserve"> </w:t></w:r><w:r><w:t>боль</w:t></w:r><w:r><w:t xml:space="preserve"> </w:t></w:r><w:r><w:t>сносить</w:t></w:r><w:r><w:t xml:space="preserve">, </w:t></w:r><w:r><w:t>чтоб</w:t></w:r><w:r><w:t xml:space="preserve"> </w:t></w:r><w:r><w:t>исцелить</w:t></w:r><w:r><w:t xml:space="preserve"> </w:t></w:r><w:r><w:t>ее</w:t></w:r><w:r><w:t>...</w:t></w:r></w:p><w:p><w:pPr/></w:p><w:p><w:pPr/><w:r><w:t xml:space="preserve">     He too must carry the yoke he came to unloose;</w:t></w:r></w:p><w:p><w:pPr/><w:r><w:t xml:space="preserve">     He too must bear the pang that he would heal4...</w:t></w:r></w:p><w:p><w:pPr/></w:p><w:p><w:pPr/></w:p><w:p><w:pPr/><w:r><w:t>Пределы</w:t></w:r><w:r><w:t xml:space="preserve"> </w:t></w:r><w:r><w:t>психоанализа</w:t></w:r></w:p><w:p><w:pPr/></w:p><w:p><w:pPr/></w:p><w:p><w:pPr/></w:p><w:p><w:pPr/><w:r><w:t xml:space="preserve">     </w:t></w:r><w:r><w:t>Современная</w:t></w:r><w:r><w:t xml:space="preserve"> </w:t></w:r><w:r><w:t>психология</w:t></w:r><w:r><w:t xml:space="preserve"> </w:t></w:r><w:r><w:t>тоже</w:t></w:r><w:r><w:t xml:space="preserve"> </w:t></w:r><w:r><w:t>поняла</w:t></w:r><w:r><w:t xml:space="preserve"> </w:t></w:r><w:r><w:t>важность</w:t></w:r><w:r><w:t xml:space="preserve"> </w:t></w:r><w:r><w:t>подсознания</w:t></w:r><w:r><w:t xml:space="preserve"> </w:t></w:r><w:r><w:t>и</w:t></w:r><w:r><w:t xml:space="preserve"> </w:t></w:r><w:r><w:t>необходимость</w:t></w:r></w:p><w:p><w:pPr/><w:r><w:t>его</w:t></w:r><w:r><w:t xml:space="preserve">   </w:t></w:r><w:r><w:t>очищения</w:t></w:r><w:r><w:t xml:space="preserve">.   </w:t></w:r><w:r><w:t>Но</w:t></w:r><w:r><w:t xml:space="preserve">  </w:t></w:r><w:r><w:t>психологи</w:t></w:r><w:r><w:t xml:space="preserve">   </w:t></w:r><w:r><w:t>увидели</w:t></w:r><w:r><w:t xml:space="preserve">  </w:t></w:r><w:r><w:t>лишь</w:t></w:r><w:r><w:t xml:space="preserve">  </w:t></w:r><w:r><w:t>одну</w:t></w:r><w:r><w:t xml:space="preserve">  </w:t></w:r><w:r><w:t>половину</w:t></w:r><w:r><w:t xml:space="preserve">  </w:t></w:r><w:r><w:t>картины</w:t></w:r><w:r><w:t xml:space="preserve">   -</w:t></w:r></w:p><w:p><w:pPr/><w:r><w:t>подсознательное</w:t></w:r><w:r><w:t xml:space="preserve">,  </w:t></w:r><w:r><w:t>упустив</w:t></w:r><w:r><w:t xml:space="preserve"> </w:t></w:r><w:r><w:t>другую</w:t></w:r><w:r><w:t xml:space="preserve"> - </w:t></w:r><w:r><w:t>сверхсознательное</w:t></w:r><w:r><w:t xml:space="preserve">;  </w:t></w:r><w:r><w:t>они</w:t></w:r><w:r><w:t xml:space="preserve">  </w:t></w:r><w:r><w:t>полагали</w:t></w:r><w:r><w:t xml:space="preserve">, </w:t></w:r><w:r><w:t>что</w:t></w:r><w:r><w:t xml:space="preserve"> </w:t></w:r><w:r><w:t>их</w:t></w:r></w:p><w:p><w:pPr/><w:r><w:t>слабые</w:t></w:r><w:r><w:t xml:space="preserve">  </w:t></w:r><w:r><w:t>ментальные</w:t></w:r><w:r><w:t xml:space="preserve"> </w:t></w:r><w:r><w:t>проблески</w:t></w:r><w:r><w:t xml:space="preserve"> </w:t></w:r><w:r><w:t>смогут</w:t></w:r><w:r><w:t xml:space="preserve"> </w:t></w:r><w:r><w:t>осветить</w:t></w:r><w:r><w:t xml:space="preserve"> </w:t></w:r><w:r><w:t>этот</w:t></w:r><w:r><w:t xml:space="preserve"> </w:t></w:r><w:r><w:t>воровской</w:t></w:r><w:r><w:t xml:space="preserve"> </w:t></w:r><w:r><w:t>притон</w:t></w:r><w:r><w:t xml:space="preserve"> - </w:t></w:r><w:r><w:t>с</w:t></w:r><w:r><w:t xml:space="preserve"> </w:t></w:r><w:r><w:t>таким</w:t></w:r></w:p><w:p><w:pPr/><w:r><w:t>же</w:t></w:r><w:r><w:t xml:space="preserve"> </w:t></w:r><w:r><w:t>успехом</w:t></w:r><w:r><w:t xml:space="preserve"> </w:t></w:r><w:r><w:t>они</w:t></w:r><w:r><w:t xml:space="preserve"> </w:t></w:r><w:r><w:t>могли</w:t></w:r><w:r><w:t xml:space="preserve">  </w:t></w:r><w:r><w:t>бы</w:t></w:r><w:r><w:t xml:space="preserve"> </w:t></w:r><w:r><w:t>пытаться</w:t></w:r><w:r><w:t xml:space="preserve">  </w:t></w:r><w:r><w:t>найти</w:t></w:r><w:r><w:t xml:space="preserve"> </w:t></w:r><w:r><w:t>путь</w:t></w:r><w:r><w:t xml:space="preserve">  </w:t></w:r><w:r><w:t>в</w:t></w:r><w:r><w:t xml:space="preserve"> </w:t></w:r><w:r><w:t>самой</w:t></w:r><w:r><w:t xml:space="preserve">  </w:t></w:r><w:r><w:t>густой</w:t></w:r><w:r><w:t xml:space="preserve"> </w:t></w:r><w:r><w:t>и</w:t></w:r><w:r><w:t xml:space="preserve"> </w:t></w:r><w:r><w:t>темной</w:t></w:r><w:r><w:t xml:space="preserve"> </w:t></w:r><w:r><w:t>чаще</w:t></w:r></w:p><w:p><w:pPr/><w:r><w:t>джунглей</w:t></w:r><w:r><w:t xml:space="preserve">,  </w:t></w:r><w:r><w:t>вооружившись</w:t></w:r><w:r><w:t xml:space="preserve"> </w:t></w:r><w:r><w:t>карманным</w:t></w:r><w:r><w:t xml:space="preserve">  </w:t></w:r><w:r><w:t>фонариком</w:t></w:r><w:r><w:t xml:space="preserve">!  </w:t></w:r><w:r><w:t>На</w:t></w:r><w:r><w:t xml:space="preserve"> </w:t></w:r><w:r><w:t>самом</w:t></w:r><w:r><w:t xml:space="preserve"> </w:t></w:r><w:r><w:t>деле</w:t></w:r><w:r><w:t xml:space="preserve">  </w:t></w:r><w:r><w:t>в</w:t></w:r><w:r><w:t xml:space="preserve">  </w:t></w:r><w:r><w:t>большинстве</w:t></w:r></w:p><w:p><w:pPr/><w:r><w:t>случаев</w:t></w:r><w:r><w:t xml:space="preserve"> </w:t></w:r><w:r><w:t>они</w:t></w:r><w:r><w:t xml:space="preserve"> </w:t></w:r><w:r><w:t>понимают</w:t></w:r><w:r><w:t xml:space="preserve"> </w:t></w:r><w:r><w:t>подсознательное</w:t></w:r><w:r><w:t xml:space="preserve"> </w:t></w:r><w:r><w:t>как</w:t></w:r><w:r><w:t xml:space="preserve"> </w:t></w:r><w:r><w:t>обратную</w:t></w:r><w:r><w:t xml:space="preserve">, </w:t></w:r><w:r><w:t>теневую</w:t></w:r><w:r><w:t xml:space="preserve"> </w:t></w:r><w:r><w:t>сторону</w:t></w:r><w:r><w:t xml:space="preserve"> </w:t></w:r><w:r><w:t>маленькой</w:t></w:r></w:p><w:p><w:pPr/><w:r><w:t>фронтальной</w:t></w:r><w:r><w:t xml:space="preserve">  </w:t></w:r><w:r><w:t>личности</w:t></w:r><w:r><w:t xml:space="preserve">.  </w:t></w:r><w:r><w:t>В</w:t></w:r><w:r><w:t xml:space="preserve">  </w:t></w:r><w:r><w:t>действительности</w:t></w:r><w:r><w:t xml:space="preserve">  </w:t></w:r><w:r><w:t>же</w:t></w:r><w:r><w:t xml:space="preserve">  </w:t></w:r><w:r><w:t>существует</w:t></w:r><w:r><w:t xml:space="preserve">  </w:t></w:r><w:r><w:t>фундаментальный</w:t></w:r></w:p><w:p><w:pPr/><w:r><w:t>психологический</w:t></w:r><w:r><w:t xml:space="preserve">  </w:t></w:r><w:r><w:t>закон</w:t></w:r><w:r><w:t xml:space="preserve">,  </w:t></w:r><w:r><w:t>от</w:t></w:r><w:r><w:t xml:space="preserve"> </w:t></w:r><w:r><w:t>которого</w:t></w:r><w:r><w:t xml:space="preserve">  </w:t></w:r><w:r><w:t>не</w:t></w:r><w:r><w:t xml:space="preserve">  </w:t></w:r><w:r><w:t>уйти</w:t></w:r><w:r><w:t xml:space="preserve">:  </w:t></w:r><w:r><w:t>согласно</w:t></w:r><w:r><w:t xml:space="preserve">  </w:t></w:r><w:r><w:t>нему</w:t></w:r><w:r><w:t xml:space="preserve">  </w:t></w:r><w:r><w:t>способность</w:t></w:r></w:p><w:p><w:pPr/><w:r><w:t>человека</w:t></w:r><w:r><w:t xml:space="preserve"> </w:t></w:r><w:r><w:t>нисходить</w:t></w:r><w:r><w:t xml:space="preserve"> </w:t></w:r><w:r><w:t>прямо</w:t></w:r><w:r><w:t xml:space="preserve"> </w:t></w:r><w:r><w:t>пропорциональна</w:t></w:r><w:r><w:t xml:space="preserve">  </w:t></w:r><w:r><w:t>его</w:t></w:r><w:r><w:t xml:space="preserve"> </w:t></w:r><w:r><w:t>способности</w:t></w:r><w:r><w:t xml:space="preserve"> </w:t></w:r><w:r><w:t>восходить</w:t></w:r><w:r><w:t xml:space="preserve">. </w:t></w:r><w:r><w:t>Человек</w:t></w:r></w:p><w:p><w:pPr/><w:r><w:t>не</w:t></w:r><w:r><w:t xml:space="preserve"> </w:t></w:r><w:r><w:t>может</w:t></w:r><w:r><w:t xml:space="preserve"> </w:t></w:r><w:r><w:t>опуститься</w:t></w:r><w:r><w:t xml:space="preserve"> </w:t></w:r><w:r><w:t>ниже</w:t></w:r><w:r><w:t xml:space="preserve"> </w:t></w:r><w:r><w:t>той</w:t></w:r><w:r><w:t xml:space="preserve"> </w:t></w:r><w:r><w:t>отметки</w:t></w:r><w:r><w:t xml:space="preserve">,  </w:t></w:r><w:r><w:t>что</w:t></w:r><w:r><w:t xml:space="preserve">  </w:t></w:r><w:r><w:t>соответствует</w:t></w:r><w:r><w:t xml:space="preserve"> </w:t></w:r><w:r><w:t>высоте</w:t></w:r><w:r><w:t xml:space="preserve">, </w:t></w:r><w:r><w:t>на</w:t></w:r><w:r><w:t xml:space="preserve"> </w:t></w:r><w:r><w:t>которую</w:t></w:r></w:p><w:p><w:pPr/><w:r><w:t>он</w:t></w:r><w:r><w:t xml:space="preserve"> </w:t></w:r><w:r><w:t>способен</w:t></w:r><w:r><w:t xml:space="preserve"> </w:t></w:r><w:r><w:t>подняться</w:t></w:r><w:r><w:t xml:space="preserve">, </w:t></w:r><w:r><w:t>поскольку</w:t></w:r><w:r><w:t xml:space="preserve"> </w:t></w:r><w:r><w:t>сила</w:t></w:r><w:r><w:t xml:space="preserve">,  </w:t></w:r><w:r><w:t>необходимая</w:t></w:r><w:r><w:t xml:space="preserve"> </w:t></w:r><w:r><w:t>для</w:t></w:r><w:r><w:t xml:space="preserve"> </w:t></w:r><w:r><w:t>нисхождения</w:t></w:r><w:r><w:t xml:space="preserve"> - </w:t></w:r><w:r><w:t>это</w:t></w:r><w:r><w:t xml:space="preserve"> </w:t></w:r><w:r><w:t>та</w:t></w:r></w:p><w:p><w:pPr/><w:r><w:t>же</w:t></w:r><w:r><w:t xml:space="preserve">  </w:t></w:r><w:r><w:t>сила</w:t></w:r><w:r><w:t xml:space="preserve">,  </w:t></w:r><w:r><w:t>которая</w:t></w:r><w:r><w:t xml:space="preserve"> </w:t></w:r><w:r><w:t>обеспечивает</w:t></w:r><w:r><w:t xml:space="preserve">  </w:t></w:r><w:r><w:t>восхождение</w:t></w:r><w:r><w:t xml:space="preserve">. </w:t></w:r><w:r><w:t>Если</w:t></w:r><w:r><w:t xml:space="preserve">  </w:t></w:r><w:r><w:t>бы</w:t></w:r><w:r><w:t xml:space="preserve"> </w:t></w:r><w:r><w:t>каким</w:t></w:r><w:r><w:t>-</w:t></w:r><w:r><w:t>то</w:t></w:r><w:r><w:t xml:space="preserve">  </w:t></w:r><w:r><w:t>образом</w:t></w:r><w:r><w:t xml:space="preserve">  </w:t></w:r><w:r><w:t>мы</w:t></w:r></w:p><w:p><w:pPr/><w:r><w:t>опустились</w:t></w:r><w:r><w:t xml:space="preserve">  </w:t></w:r><w:r><w:t>бы</w:t></w:r><w:r><w:t xml:space="preserve">  </w:t></w:r><w:r><w:t>ниже</w:t></w:r><w:r><w:t xml:space="preserve">  </w:t></w:r><w:r><w:t>той</w:t></w:r><w:r><w:t xml:space="preserve">  </w:t></w:r><w:r><w:t>границы</w:t></w:r><w:r><w:t xml:space="preserve">,  </w:t></w:r><w:r><w:t>которую</w:t></w:r><w:r><w:t xml:space="preserve">  </w:t></w:r><w:r><w:t>определяет</w:t></w:r><w:r><w:t xml:space="preserve">  </w:t></w:r><w:r><w:t>наша</w:t></w:r><w:r><w:t xml:space="preserve"> </w:t></w:r><w:r><w:t>способность</w:t></w:r><w:r><w:t xml:space="preserve"> </w:t></w:r><w:r><w:t>к</w:t></w:r></w:p><w:p><w:pPr/><w:r><w:t>восхождению</w:t></w:r><w:r><w:t xml:space="preserve">,  </w:t></w:r><w:r><w:t>то</w:t></w:r><w:r><w:t xml:space="preserve">  </w:t></w:r><w:r><w:t>это</w:t></w:r><w:r><w:t xml:space="preserve">  </w:t></w:r><w:r><w:t>немедленно</w:t></w:r><w:r><w:t xml:space="preserve">  </w:t></w:r><w:r><w:t>привело</w:t></w:r><w:r><w:t xml:space="preserve"> </w:t></w:r><w:r><w:t>бы</w:t></w:r><w:r><w:t xml:space="preserve"> </w:t></w:r><w:r><w:t>к</w:t></w:r><w:r><w:t xml:space="preserve">  </w:t></w:r><w:r><w:t>несчастью</w:t></w:r><w:r><w:t xml:space="preserve">,  </w:t></w:r><w:r><w:t>одержимости</w:t></w:r><w:r><w:t xml:space="preserve"> </w:t></w:r><w:r><w:t>или</w:t></w:r></w:p><w:p><w:pPr/><w:r><w:t>приступу</w:t></w:r><w:r><w:t xml:space="preserve"> </w:t></w:r><w:r><w:t>сумасшествия</w:t></w:r><w:r><w:t xml:space="preserve">, </w:t></w:r><w:r><w:t>потому</w:t></w:r><w:r><w:t xml:space="preserve">  </w:t></w:r><w:r><w:t>что</w:t></w:r><w:r><w:t xml:space="preserve"> </w:t></w:r><w:r><w:t>это</w:t></w:r><w:r><w:t xml:space="preserve"> </w:t></w:r><w:r><w:t>лишило</w:t></w:r><w:r><w:t xml:space="preserve"> </w:t></w:r><w:r><w:t>бы</w:t></w:r><w:r><w:t xml:space="preserve"> </w:t></w:r><w:r><w:t>нас</w:t></w:r><w:r><w:t xml:space="preserve"> </w:t></w:r><w:r><w:t>необходимой</w:t></w:r><w:r><w:t xml:space="preserve"> </w:t></w:r><w:r><w:t>защиты</w:t></w:r><w:r><w:t xml:space="preserve">. </w:t></w:r><w:r><w:t>Чем</w:t></w:r></w:p><w:p><w:pPr/><w:r><w:t>ближе</w:t></w:r><w:r><w:t xml:space="preserve">  </w:t></w:r><w:r><w:t>мы</w:t></w:r><w:r><w:t xml:space="preserve">   </w:t></w:r><w:r><w:t>продвигаемся</w:t></w:r><w:r><w:t xml:space="preserve">  </w:t></w:r><w:r><w:t>к</w:t></w:r><w:r><w:t xml:space="preserve">  </w:t></w:r><w:r><w:t>источнику</w:t></w:r><w:r><w:t xml:space="preserve">   </w:t></w:r><w:r><w:t>Истины</w:t></w:r><w:r><w:t xml:space="preserve">  </w:t></w:r><w:r><w:t>здесь</w:t></w:r><w:r><w:t xml:space="preserve">,  </w:t></w:r><w:r><w:t>внизу</w:t></w:r><w:r><w:t xml:space="preserve">,  </w:t></w:r><w:r><w:t>тем</w:t></w:r><w:r><w:t xml:space="preserve">  </w:t></w:r><w:r><w:t>больше</w:t></w:r></w:p><w:p><w:pPr/><w:r><w:t>открывается</w:t></w:r><w:r><w:t xml:space="preserve"> </w:t></w:r><w:r><w:t>нам</w:t></w:r><w:r><w:t xml:space="preserve"> </w:t></w:r><w:r><w:t>неизмеримая</w:t></w:r><w:r><w:t xml:space="preserve"> </w:t></w:r><w:r><w:t>в</w:t></w:r><w:r><w:t xml:space="preserve"> </w:t></w:r><w:r><w:t>своей</w:t></w:r><w:r><w:t xml:space="preserve">  </w:t></w:r><w:r><w:t>глубине</w:t></w:r><w:r><w:t xml:space="preserve"> </w:t></w:r><w:r><w:t>Мудрость</w:t></w:r><w:r><w:t xml:space="preserve">. </w:t></w:r><w:r><w:t>Загадочные</w:t></w:r><w:r><w:t xml:space="preserve"> </w:t></w:r><w:r><w:t>комплексы</w:t></w:r><w:r><w:t>,</w:t></w:r></w:p><w:p><w:pPr/><w:r><w:t>тормозящие</w:t></w:r><w:r><w:t xml:space="preserve">  </w:t></w:r><w:r><w:t>месье</w:t></w:r><w:r><w:t xml:space="preserve">  </w:t></w:r><w:r><w:t>Дюпона</w:t></w:r><w:r><w:t xml:space="preserve">,  </w:t></w:r><w:r><w:t>находятся</w:t></w:r><w:r><w:t xml:space="preserve">,  </w:t></w:r><w:r><w:t>если</w:t></w:r><w:r><w:t xml:space="preserve"> </w:t></w:r><w:r><w:t>можно</w:t></w:r><w:r><w:t xml:space="preserve"> </w:t></w:r><w:r><w:t>так</w:t></w:r><w:r><w:t xml:space="preserve"> </w:t></w:r><w:r><w:t>выразиться</w:t></w:r><w:r><w:t xml:space="preserve">,  </w:t></w:r><w:r><w:t>всего</w:t></w:r><w:r><w:t xml:space="preserve">  </w:t></w:r><w:r><w:t>в</w:t></w:r></w:p><w:p><w:pPr/><w:r><w:t>нескольких</w:t></w:r><w:r><w:t xml:space="preserve">  </w:t></w:r><w:r><w:t>сантиметрах</w:t></w:r><w:r><w:t xml:space="preserve">  </w:t></w:r><w:r><w:t>ниже</w:t></w:r><w:r><w:t xml:space="preserve"> </w:t></w:r><w:r><w:t>поверхности</w:t></w:r><w:r><w:t xml:space="preserve">, </w:t></w:r><w:r><w:t>а</w:t></w:r><w:r><w:t xml:space="preserve">  </w:t></w:r><w:r><w:t>его</w:t></w:r><w:r><w:t xml:space="preserve">  </w:t></w:r><w:r><w:t>сознательная</w:t></w:r><w:r><w:t xml:space="preserve">  </w:t></w:r><w:r><w:t>жизнь</w:t></w:r><w:r><w:t xml:space="preserve">  -  </w:t></w:r><w:r><w:t>в</w:t></w:r></w:p><w:p><w:pPr/><w:r><w:t>нескольких</w:t></w:r><w:r><w:t xml:space="preserve"> </w:t></w:r><w:r><w:t>сантиметрах</w:t></w:r><w:r><w:t xml:space="preserve">  </w:t></w:r><w:r><w:t>выше</w:t></w:r><w:r><w:t xml:space="preserve">  </w:t></w:r><w:r><w:t>ее</w:t></w:r><w:r><w:t xml:space="preserve">.  </w:t></w:r><w:r><w:t>Таким</w:t></w:r><w:r><w:t xml:space="preserve">  </w:t></w:r><w:r><w:t>образом</w:t></w:r><w:r><w:t xml:space="preserve">,  </w:t></w:r><w:r><w:t>если</w:t></w:r><w:r><w:t xml:space="preserve">  </w:t></w:r><w:r><w:t>наши</w:t></w:r><w:r><w:t xml:space="preserve"> </w:t></w:r><w:r><w:t>психологи</w:t></w:r><w:r><w:t xml:space="preserve">  </w:t></w:r><w:r><w:t>не</w:t></w:r></w:p><w:p><w:pPr/><w:r><w:t>являются</w:t></w:r><w:r><w:t xml:space="preserve"> </w:t></w:r><w:r><w:t>особо</w:t></w:r><w:r><w:t xml:space="preserve">  </w:t></w:r><w:r><w:t>просветленными</w:t></w:r><w:r><w:t xml:space="preserve">,  </w:t></w:r><w:r><w:t>то</w:t></w:r><w:r><w:t xml:space="preserve"> </w:t></w:r><w:r><w:t>они</w:t></w:r><w:r><w:t xml:space="preserve"> </w:t></w:r><w:r><w:t>не</w:t></w:r><w:r><w:t xml:space="preserve"> </w:t></w:r><w:r><w:t>могут</w:t></w:r><w:r><w:t xml:space="preserve"> </w:t></w:r><w:r><w:t>по</w:t></w:r><w:r><w:t>-</w:t></w:r><w:r><w:t>настоящему</w:t></w:r><w:r><w:t xml:space="preserve"> </w:t></w:r><w:r><w:t>спуститься</w:t></w:r><w:r><w:t xml:space="preserve">  </w:t></w:r><w:r><w:t>в</w:t></w:r></w:p><w:p><w:pPr/><w:r><w:t>подсознательное</w:t></w:r><w:r><w:t xml:space="preserve">,  </w:t></w:r><w:r><w:t>а</w:t></w:r><w:r><w:t xml:space="preserve">  </w:t></w:r><w:r><w:t>потому</w:t></w:r><w:r><w:t xml:space="preserve"> </w:t></w:r><w:r><w:t>не</w:t></w:r><w:r><w:t xml:space="preserve">  </w:t></w:r><w:r><w:t>могут</w:t></w:r><w:r><w:t xml:space="preserve"> </w:t></w:r><w:r><w:t>и</w:t></w:r><w:r><w:t xml:space="preserve"> </w:t></w:r><w:r><w:t>ничего</w:t></w:r><w:r><w:t xml:space="preserve">  </w:t></w:r><w:r><w:t>по</w:t></w:r><w:r><w:t>-</w:t></w:r><w:r><w:t>настоящему</w:t></w:r><w:r><w:t xml:space="preserve">  </w:t></w:r><w:r><w:t>исцелить</w:t></w:r><w:r><w:t xml:space="preserve"> - </w:t></w:r><w:r><w:t>за</w:t></w:r></w:p><w:p><w:pPr/><w:r><w:t>исключением</w:t></w:r><w:r><w:t xml:space="preserve">  </w:t></w:r><w:r><w:t>некоторых</w:t></w:r><w:r><w:t xml:space="preserve">  </w:t></w:r><w:r><w:t>поверхностных</w:t></w:r><w:r><w:t xml:space="preserve">  </w:t></w:r><w:r><w:t>отклонений</w:t></w:r><w:r><w:t xml:space="preserve">, </w:t></w:r><w:r><w:t>но</w:t></w:r><w:r><w:t xml:space="preserve"> </w:t></w:r><w:r><w:t>и</w:t></w:r><w:r><w:t xml:space="preserve"> </w:t></w:r><w:r><w:t>в</w:t></w:r><w:r><w:t xml:space="preserve"> </w:t></w:r><w:r><w:t>этом</w:t></w:r><w:r><w:t xml:space="preserve">  </w:t></w:r><w:r><w:t>случае</w:t></w:r><w:r><w:t xml:space="preserve">  </w:t></w:r><w:r><w:t>есть</w:t></w:r></w:p><w:p><w:pPr/><w:r><w:t>постоянный</w:t></w:r><w:r><w:t xml:space="preserve"> </w:t></w:r><w:r><w:t>риск</w:t></w:r><w:r><w:t xml:space="preserve"> </w:t></w:r><w:r><w:t>того</w:t></w:r><w:r><w:t xml:space="preserve">,  </w:t></w:r><w:r><w:t>что</w:t></w:r><w:r><w:t xml:space="preserve"> </w:t></w:r><w:r><w:t>расстройства</w:t></w:r><w:r><w:t xml:space="preserve"> </w:t></w:r><w:r><w:t>эти</w:t></w:r><w:r><w:t xml:space="preserve">  </w:t></w:r><w:r><w:t>пустят</w:t></w:r><w:r><w:t xml:space="preserve">  </w:t></w:r><w:r><w:t>ростки</w:t></w:r><w:r><w:t xml:space="preserve"> </w:t></w:r><w:r><w:t>где</w:t></w:r><w:r><w:t>-</w:t></w:r><w:r><w:t>то</w:t></w:r><w:r><w:t xml:space="preserve">  </w:t></w:r><w:r><w:t>в</w:t></w:r><w:r><w:t xml:space="preserve"> </w:t></w:r><w:r><w:t>другом</w:t></w:r></w:p><w:p><w:pPr/><w:r><w:t>месте</w:t></w:r><w:r><w:t xml:space="preserve">, </w:t></w:r><w:r><w:t>приняв</w:t></w:r><w:r><w:t xml:space="preserve">  </w:t></w:r><w:r><w:t>другую</w:t></w:r><w:r><w:t xml:space="preserve"> </w:t></w:r><w:r><w:t>форму</w:t></w:r><w:r><w:t xml:space="preserve">. </w:t></w:r><w:r><w:t>Нельзя</w:t></w:r><w:r><w:t xml:space="preserve"> </w:t></w:r><w:r><w:t>исцелить</w:t></w:r><w:r><w:t xml:space="preserve">  </w:t></w:r><w:r><w:t>что</w:t></w:r><w:r><w:t>-</w:t></w:r><w:r><w:t>либо</w:t></w:r><w:r><w:t xml:space="preserve">  </w:t></w:r><w:r><w:t>до</w:t></w:r><w:r><w:t xml:space="preserve">  </w:t></w:r><w:r><w:t>тех</w:t></w:r><w:r><w:t xml:space="preserve"> </w:t></w:r><w:r><w:t>пор</w:t></w:r><w:r><w:t xml:space="preserve">, </w:t></w:r><w:r><w:t>пока</w:t></w:r><w:r><w:t xml:space="preserve"> </w:t></w:r><w:r><w:t>не</w:t></w:r></w:p><w:p><w:pPr/><w:r><w:t>пройдешь</w:t></w:r><w:r><w:t xml:space="preserve"> </w:t></w:r><w:r><w:t>до</w:t></w:r><w:r><w:t xml:space="preserve">  </w:t></w:r><w:r><w:t>конца</w:t></w:r><w:r><w:t xml:space="preserve"> </w:t></w:r><w:r><w:t>весь</w:t></w:r><w:r><w:t xml:space="preserve"> </w:t></w:r><w:r><w:t>путь</w:t></w:r><w:r><w:t xml:space="preserve"> </w:t></w:r><w:r><w:t>нисхождения</w:t></w:r><w:r><w:t xml:space="preserve">, </w:t></w:r><w:r><w:t>а</w:t></w:r><w:r><w:t xml:space="preserve">  </w:t></w:r><w:r><w:t>этот</w:t></w:r><w:r><w:t xml:space="preserve">  </w:t></w:r><w:r><w:t>путь</w:t></w:r><w:r><w:t xml:space="preserve"> </w:t></w:r><w:r><w:t>невозможно</w:t></w:r><w:r><w:t xml:space="preserve"> </w:t></w:r><w:r><w:t>пройти</w:t></w:r><w:r><w:t xml:space="preserve"> </w:t></w:r><w:r><w:t>до</w:t></w:r></w:p><w:p><w:pPr/><w:r><w:t>тех</w:t></w:r><w:r><w:t xml:space="preserve">  </w:t></w:r><w:r><w:t>пор</w:t></w:r><w:r><w:t xml:space="preserve">,  </w:t></w:r><w:r><w:t>пока</w:t></w:r><w:r><w:t xml:space="preserve"> </w:t></w:r><w:r><w:t>не</w:t></w:r><w:r><w:t xml:space="preserve">  </w:t></w:r><w:r><w:t>пройден</w:t></w:r><w:r><w:t xml:space="preserve"> </w:t></w:r><w:r><w:t>полностью</w:t></w:r><w:r><w:t xml:space="preserve"> </w:t></w:r><w:r><w:t>путь</w:t></w:r><w:r><w:t xml:space="preserve"> </w:t></w:r><w:r><w:t>восхождения</w:t></w:r><w:r><w:t xml:space="preserve">. </w:t></w:r><w:r><w:t>По</w:t></w:r><w:r><w:t xml:space="preserve"> </w:t></w:r><w:r><w:t>мере</w:t></w:r><w:r><w:t xml:space="preserve">  </w:t></w:r><w:r><w:t>нисхождения</w:t></w:r></w:p><w:p><w:pPr/><w:r><w:t>становится</w:t></w:r><w:r><w:t xml:space="preserve"> </w:t></w:r><w:r><w:t>необходимым</w:t></w:r><w:r><w:t xml:space="preserve"> </w:t></w:r><w:r><w:t>все</w:t></w:r><w:r><w:t xml:space="preserve"> </w:t></w:r><w:r><w:t>более</w:t></w:r><w:r><w:t xml:space="preserve">  </w:t></w:r><w:r><w:t>и</w:t></w:r><w:r><w:t xml:space="preserve"> </w:t></w:r><w:r><w:t>более</w:t></w:r><w:r><w:t xml:space="preserve">  </w:t></w:r><w:r><w:t>мощный</w:t></w:r><w:r><w:t xml:space="preserve"> </w:t></w:r><w:r><w:t>свет</w:t></w:r><w:r><w:t xml:space="preserve"> - </w:t></w:r><w:r><w:t>в</w:t></w:r><w:r><w:t xml:space="preserve">  </w:t></w:r><w:r><w:t>противном</w:t></w:r><w:r><w:t xml:space="preserve"> </w:t></w:r><w:r><w:t>случае</w:t></w:r></w:p><w:p><w:pPr/><w:r><w:t>человек</w:t></w:r><w:r><w:t xml:space="preserve"> </w:t></w:r><w:r><w:t>будет</w:t></w:r><w:r><w:t xml:space="preserve"> </w:t></w:r><w:r><w:t>попросту</w:t></w:r><w:r><w:t xml:space="preserve"> </w:t></w:r><w:r><w:t>съеден</w:t></w:r><w:r><w:t xml:space="preserve"> </w:t></w:r><w:r><w:t>заживо</w:t></w:r><w:r><w:t>.</w:t></w:r></w:p><w:p><w:pPr/><w:r><w:t xml:space="preserve">     </w:t></w:r><w:r><w:t>Если</w:t></w:r><w:r><w:t xml:space="preserve"> </w:t></w:r><w:r><w:t>бы</w:t></w:r><w:r><w:t xml:space="preserve"> </w:t></w:r><w:r><w:t>психоанализ</w:t></w:r><w:r><w:t xml:space="preserve"> </w:t></w:r><w:r><w:t>согласился</w:t></w:r><w:r><w:t xml:space="preserve">  </w:t></w:r><w:r><w:t>остаться</w:t></w:r><w:r><w:t xml:space="preserve">  </w:t></w:r><w:r><w:t>в</w:t></w:r><w:r><w:t xml:space="preserve"> </w:t></w:r><w:r><w:t>пределах</w:t></w:r><w:r><w:t xml:space="preserve"> </w:t></w:r><w:r><w:t>своих</w:t></w:r><w:r><w:t xml:space="preserve"> </w:t></w:r><w:r><w:t>узких</w:t></w:r><w:r><w:t xml:space="preserve"> </w:t></w:r><w:r><w:t>рамок</w:t></w:r><w:r><w:t>,</w:t></w:r></w:p><w:p><w:pPr/><w:r><w:t>то</w:t></w:r><w:r><w:t xml:space="preserve"> </w:t></w:r><w:r><w:t>в</w:t></w:r><w:r><w:t xml:space="preserve">  </w:t></w:r><w:r><w:t>этом</w:t></w:r><w:r><w:t xml:space="preserve"> </w:t></w:r><w:r><w:t>не</w:t></w:r><w:r><w:t xml:space="preserve"> </w:t></w:r><w:r><w:t>было</w:t></w:r><w:r><w:t xml:space="preserve"> </w:t></w:r><w:r><w:t>бы</w:t></w:r><w:r><w:t xml:space="preserve"> </w:t></w:r><w:r><w:t>ничего</w:t></w:r><w:r><w:t xml:space="preserve"> </w:t></w:r><w:r><w:t>страшного</w:t></w:r><w:r><w:t xml:space="preserve">: </w:t></w:r><w:r><w:t>он</w:t></w:r><w:r><w:t xml:space="preserve"> </w:t></w:r><w:r><w:t>осознал</w:t></w:r><w:r><w:t xml:space="preserve">  </w:t></w:r><w:r><w:t>бы</w:t></w:r><w:r><w:t xml:space="preserve">  </w:t></w:r><w:r><w:t>в</w:t></w:r><w:r><w:t xml:space="preserve"> </w:t></w:r><w:r><w:t>конце</w:t></w:r><w:r><w:t xml:space="preserve"> </w:t></w:r><w:r><w:t>концов</w:t></w:r><w:r><w:t xml:space="preserve">  </w:t></w:r><w:r><w:t>свою</w:t></w:r></w:p><w:p><w:pPr/><w:r><w:t>ограниченность</w:t></w:r><w:r><w:t xml:space="preserve">,  </w:t></w:r><w:r><w:t>выполняя</w:t></w:r><w:r><w:t xml:space="preserve">  </w:t></w:r><w:r><w:t>при</w:t></w:r><w:r><w:t xml:space="preserve">  </w:t></w:r><w:r><w:t>этом</w:t></w:r><w:r><w:t xml:space="preserve">  </w:t></w:r><w:r><w:t>полезную</w:t></w:r><w:r><w:t xml:space="preserve"> </w:t></w:r><w:r><w:t>социальную</w:t></w:r><w:r><w:t xml:space="preserve"> </w:t></w:r><w:r><w:t>функцию</w:t></w:r><w:r><w:t xml:space="preserve">  </w:t></w:r><w:r><w:t>исцеления</w:t></w:r></w:p><w:p><w:pPr/><w:r><w:t>каких</w:t></w:r><w:r><w:t>-</w:t></w:r><w:r><w:t>нибудь</w:t></w:r><w:r><w:t xml:space="preserve">  </w:t></w:r><w:r><w:t>мелких</w:t></w:r><w:r><w:t xml:space="preserve">  </w:t></w:r><w:r><w:t>психологических</w:t></w:r><w:r><w:t xml:space="preserve"> </w:t></w:r><w:r><w:t>расстройств</w:t></w:r><w:r><w:t xml:space="preserve">.  </w:t></w:r><w:r><w:t>К</w:t></w:r><w:r><w:t xml:space="preserve"> </w:t></w:r><w:r><w:t>сожалению</w:t></w:r><w:r><w:t xml:space="preserve">,  </w:t></w:r><w:r><w:t>для</w:t></w:r><w:r><w:t xml:space="preserve"> </w:t></w:r><w:r><w:t>многих</w:t></w:r></w:p><w:p><w:pPr/><w:r><w:t>психоанализ</w:t></w:r><w:r><w:t xml:space="preserve">  </w:t></w:r><w:r><w:t>стал</w:t></w:r><w:r><w:t xml:space="preserve">  </w:t></w:r><w:r><w:t>чем</w:t></w:r><w:r><w:t>-</w:t></w:r><w:r><w:t>то</w:t></w:r><w:r><w:t xml:space="preserve"> </w:t></w:r><w:r><w:t>вроде</w:t></w:r><w:r><w:t xml:space="preserve">  </w:t></w:r><w:r><w:t>нового</w:t></w:r><w:r><w:t xml:space="preserve"> </w:t></w:r><w:r><w:t>Евангелия</w:t></w:r><w:r><w:t xml:space="preserve">;  </w:t></w:r><w:r><w:t>концентрируясь</w:t></w:r><w:r><w:t xml:space="preserve"> </w:t></w:r><w:r><w:t>на</w:t></w:r><w:r><w:t xml:space="preserve">  </w:t></w:r><w:r><w:t>наших</w:t></w:r></w:p><w:p><w:pPr/><w:r><w:t>темных</w:t></w:r><w:r><w:t xml:space="preserve"> </w:t></w:r><w:r><w:t>сторонах</w:t></w:r><w:r><w:t xml:space="preserve"> </w:t></w:r><w:r><w:t>и</w:t></w:r><w:r><w:t xml:space="preserve">  </w:t></w:r><w:r><w:t>не</w:t></w:r><w:r><w:t xml:space="preserve"> </w:t></w:r><w:r><w:t>принимая</w:t></w:r><w:r><w:t xml:space="preserve"> </w:t></w:r><w:r><w:t>во</w:t></w:r><w:r><w:t xml:space="preserve">  </w:t></w:r><w:r><w:t>внимание</w:t></w:r><w:r><w:t xml:space="preserve"> </w:t></w:r><w:r><w:t>наши</w:t></w:r><w:r><w:t xml:space="preserve">  </w:t></w:r><w:r><w:t>божественные</w:t></w:r><w:r><w:t xml:space="preserve"> </w:t></w:r><w:r><w:t>потенции</w:t></w:r><w:r><w:t xml:space="preserve">,  </w:t></w:r><w:r><w:t>он</w:t></w:r></w:p><w:p><w:pPr/><w:r><w:t>стал</w:t></w:r><w:r><w:t xml:space="preserve"> </w:t></w:r><w:r><w:t>мощным</w:t></w:r><w:r><w:t xml:space="preserve"> </w:t></w:r><w:r><w:t>средством</w:t></w:r><w:r><w:t xml:space="preserve"> </w:t></w:r><w:r><w:t>извращения</w:t></w:r><w:r><w:t xml:space="preserve"> </w:t></w:r><w:r><w:t>умов</w:t></w:r><w:r><w:t xml:space="preserve">. </w:t></w:r><w:r><w:t>Несомненно</w:t></w:r><w:r><w:t xml:space="preserve">, </w:t></w:r><w:r><w:t>в</w:t></w:r><w:r><w:t xml:space="preserve"> </w:t></w:r><w:r><w:t>процессе</w:t></w:r><w:r><w:t xml:space="preserve">  </w:t></w:r><w:r><w:t>эволюции</w:t></w:r><w:r><w:t xml:space="preserve"> </w:t></w:r><w:r><w:t>наши</w:t></w:r></w:p><w:p><w:pPr/><w:r><w:t>"</w:t></w:r><w:r><w:t>ошибки</w:t></w:r><w:r><w:t xml:space="preserve">" </w:t></w:r><w:r><w:t>в</w:t></w:r><w:r><w:t xml:space="preserve"> </w:t></w:r><w:r><w:t>конце</w:t></w:r><w:r><w:t xml:space="preserve"> </w:t></w:r><w:r><w:t>концов</w:t></w:r><w:r><w:t xml:space="preserve"> </w:t></w:r><w:r><w:t>займут</w:t></w:r><w:r><w:t xml:space="preserve"> </w:t></w:r><w:r><w:t>положенное</w:t></w:r><w:r><w:t xml:space="preserve"> </w:t></w:r><w:r><w:t>им</w:t></w:r><w:r><w:t xml:space="preserve"> </w:t></w:r><w:r><w:t>место</w:t></w:r><w:r><w:t xml:space="preserve">; </w:t></w:r><w:r><w:t>то</w:t></w:r><w:r><w:t xml:space="preserve">, </w:t></w:r><w:r><w:t>что</w:t></w:r><w:r><w:t xml:space="preserve"> </w:t></w:r><w:r><w:t>была</w:t></w:r><w:r><w:t xml:space="preserve"> </w:t></w:r><w:r><w:t>поколеблена</w:t></w:r></w:p><w:p><w:pPr/><w:r><w:t>наша</w:t></w:r><w:r><w:t xml:space="preserve"> </w:t></w:r><w:r><w:t>комфортная</w:t></w:r><w:r><w:t xml:space="preserve"> </w:t></w:r><w:r><w:t>мораль</w:t></w:r><w:r><w:t xml:space="preserve"> </w:t></w:r><w:r><w:t>и</w:t></w:r><w:r><w:t xml:space="preserve">  </w:t></w:r><w:r><w:t>мещанское</w:t></w:r><w:r><w:t xml:space="preserve"> </w:t></w:r><w:r><w:t>самодовольство</w:t></w:r><w:r><w:t xml:space="preserve"> - </w:t></w:r><w:r><w:t>факт</w:t></w:r><w:r><w:t xml:space="preserve"> </w:t></w:r><w:r><w:t>положительный</w:t></w:r><w:r><w:t xml:space="preserve">,  </w:t></w:r><w:r><w:t>но</w:t></w:r></w:p><w:p><w:pPr/><w:r><w:t>метод</w:t></w:r><w:r><w:t xml:space="preserve">,  </w:t></w:r><w:r><w:t>выбранный</w:t></w:r><w:r><w:t xml:space="preserve"> </w:t></w:r><w:r><w:t>для</w:t></w:r><w:r><w:t xml:space="preserve">  </w:t></w:r><w:r><w:t>этой</w:t></w:r><w:r><w:t xml:space="preserve"> </w:t></w:r><w:r><w:t>цели</w:t></w:r><w:r><w:t xml:space="preserve"> - </w:t></w:r><w:r><w:t>опасен</w:t></w:r><w:r><w:t xml:space="preserve">, </w:t></w:r><w:r><w:t>поскольку</w:t></w:r><w:r><w:t xml:space="preserve"> </w:t></w:r><w:r><w:t>он</w:t></w:r><w:r><w:t xml:space="preserve"> </w:t></w:r><w:r><w:t>вызывает</w:t></w:r><w:r><w:t xml:space="preserve"> </w:t></w:r><w:r><w:t>болезнь</w:t></w:r><w:r><w:t xml:space="preserve">, </w:t></w:r><w:r><w:t>но</w:t></w:r></w:p><w:p><w:pPr/><w:r><w:t>не</w:t></w:r><w:r><w:t xml:space="preserve">  </w:t></w:r><w:r><w:t>обладает</w:t></w:r><w:r><w:t xml:space="preserve">  </w:t></w:r><w:r><w:t>силой</w:t></w:r><w:r><w:t xml:space="preserve">  </w:t></w:r><w:r><w:t>ее</w:t></w:r><w:r><w:t xml:space="preserve">  </w:t></w:r><w:r><w:t>излечить</w:t></w:r><w:r><w:t xml:space="preserve">.  </w:t></w:r><w:r><w:t>У</w:t></w:r><w:r><w:t xml:space="preserve"> </w:t></w:r><w:r><w:t>него</w:t></w:r><w:r><w:t xml:space="preserve">  </w:t></w:r><w:r><w:t>есть</w:t></w:r><w:r><w:t xml:space="preserve">  </w:t></w:r><w:r><w:t>свойство</w:t></w:r><w:r><w:t xml:space="preserve">,  -  </w:t></w:r><w:r><w:t>говорит</w:t></w:r><w:r><w:t xml:space="preserve">  </w:t></w:r><w:r><w:t>Шри</w:t></w:r></w:p><w:p><w:pPr/><w:r><w:t>Ауробиндо</w:t></w:r><w:r><w:t xml:space="preserve">,   -   </w:t></w:r><w:r><w:t>сделать</w:t></w:r><w:r><w:t xml:space="preserve">   </w:t></w:r><w:r><w:t>разум</w:t></w:r><w:r><w:t xml:space="preserve">  </w:t></w:r><w:r><w:t>и</w:t></w:r><w:r><w:t xml:space="preserve">  </w:t></w:r><w:r><w:t>витальное</w:t></w:r><w:r><w:t xml:space="preserve">  </w:t></w:r><w:r><w:t>еще</w:t></w:r><w:r><w:t xml:space="preserve">  </w:t></w:r><w:r><w:t>более</w:t></w:r><w:r><w:t xml:space="preserve">  </w:t></w:r><w:r><w:t>нечистыми</w:t></w:r><w:r><w:t xml:space="preserve">,   </w:t></w:r><w:r><w:t>чем</w:t></w:r></w:p><w:p><w:pPr/><w:r><w:t>прежде</w:t></w:r><w:r><w:t xml:space="preserve">5. ...  </w:t></w:r><w:r><w:t>Современная</w:t></w:r><w:r><w:t xml:space="preserve"> </w:t></w:r><w:r><w:t>психология</w:t></w:r><w:r><w:t xml:space="preserve"> - </w:t></w:r><w:r><w:t>это</w:t></w:r><w:r><w:t xml:space="preserve">  </w:t></w:r><w:r><w:t>наука</w:t></w:r><w:r><w:t xml:space="preserve">, </w:t></w:r><w:r><w:t>не</w:t></w:r><w:r><w:t xml:space="preserve"> </w:t></w:r><w:r><w:t>вышедшая</w:t></w:r><w:r><w:t xml:space="preserve"> </w:t></w:r><w:r><w:t>из</w:t></w:r></w:p><w:p><w:pPr/><w:r><w:t>детского</w:t></w:r><w:r><w:t xml:space="preserve"> </w:t></w:r><w:r><w:t>возраста</w:t></w:r><w:r><w:t xml:space="preserve">  - </w:t></w:r><w:r><w:t>опрометчивая</w:t></w:r><w:r><w:t xml:space="preserve">  </w:t></w:r><w:r><w:t>в</w:t></w:r><w:r><w:t xml:space="preserve"> </w:t></w:r><w:r><w:t>своих</w:t></w:r><w:r><w:t xml:space="preserve"> </w:t></w:r><w:r><w:t>выводах</w:t></w:r><w:r><w:t xml:space="preserve">,  </w:t></w:r><w:r><w:t>несовершенная</w:t></w:r><w:r><w:t xml:space="preserve">  </w:t></w:r><w:r><w:t>в</w:t></w:r><w:r><w:t xml:space="preserve">  </w:t></w:r><w:r><w:t>своих</w:t></w:r></w:p><w:p><w:pPr/><w:r><w:t>методах</w:t></w:r><w:r><w:t xml:space="preserve">  </w:t></w:r><w:r><w:t>и</w:t></w:r><w:r><w:t xml:space="preserve">  </w:t></w:r><w:r><w:t>незрелая</w:t></w:r><w:r><w:t xml:space="preserve">  </w:t></w:r><w:r><w:t>одновременно</w:t></w:r><w:r><w:t xml:space="preserve">.  </w:t></w:r><w:r><w:t>Как</w:t></w:r><w:r><w:t xml:space="preserve">  </w:t></w:r><w:r><w:t>и</w:t></w:r><w:r><w:t xml:space="preserve"> </w:t></w:r><w:r><w:t>во</w:t></w:r><w:r><w:t xml:space="preserve"> </w:t></w:r><w:r><w:t>всех</w:t></w:r><w:r><w:t xml:space="preserve">  </w:t></w:r><w:r><w:t>молодых</w:t></w:r><w:r><w:t xml:space="preserve">  </w:t></w:r><w:r><w:t>науках</w:t></w:r><w:r><w:t xml:space="preserve">,  </w:t></w:r><w:r><w:t>здесь</w:t></w:r></w:p><w:p><w:pPr/><w:r><w:t>полностью</w:t></w:r><w:r><w:t xml:space="preserve"> </w:t></w:r><w:r><w:t>проявила</w:t></w:r><w:r><w:t xml:space="preserve">  </w:t></w:r><w:r><w:t>себя</w:t></w:r><w:r><w:t xml:space="preserve"> </w:t></w:r><w:r><w:t>повальная</w:t></w:r><w:r><w:t xml:space="preserve"> </w:t></w:r><w:r><w:t>привычка</w:t></w:r><w:r><w:t xml:space="preserve"> </w:t></w:r><w:r><w:t>человеческого</w:t></w:r><w:r><w:t xml:space="preserve"> </w:t></w:r><w:r><w:t>разума</w:t></w:r><w:r><w:t xml:space="preserve"> </w:t></w:r><w:r><w:t>взять</w:t></w:r><w:r><w:t xml:space="preserve"> </w:t></w:r><w:r><w:t>некую</w:t></w:r></w:p><w:p><w:pPr/><w:r><w:t>частичную</w:t></w:r><w:r><w:t xml:space="preserve"> </w:t></w:r><w:r><w:t>или</w:t></w:r><w:r><w:t xml:space="preserve">  </w:t></w:r><w:r><w:t>локальную</w:t></w:r><w:r><w:t xml:space="preserve"> </w:t></w:r><w:r><w:t>истину</w:t></w:r><w:r><w:t xml:space="preserve">, </w:t></w:r><w:r><w:t>незаконно</w:t></w:r><w:r><w:t xml:space="preserve"> </w:t></w:r><w:r><w:t>обобщить</w:t></w:r><w:r><w:t xml:space="preserve"> </w:t></w:r><w:r><w:t>ее</w:t></w:r><w:r><w:t xml:space="preserve"> </w:t></w:r><w:r><w:t>и</w:t></w:r><w:r><w:t xml:space="preserve">  </w:t></w:r><w:r><w:t>пытаться</w:t></w:r><w:r><w:t xml:space="preserve"> </w:t></w:r><w:r><w:t>объяснить</w:t></w:r></w:p><w:p><w:pPr/><w:r><w:t>ею</w:t></w:r><w:r><w:t xml:space="preserve">,  </w:t></w:r><w:r><w:t>с</w:t></w:r><w:r><w:t xml:space="preserve"> </w:t></w:r><w:r><w:t>помощью</w:t></w:r><w:r><w:t xml:space="preserve"> </w:t></w:r><w:r><w:t>ее</w:t></w:r><w:r><w:t xml:space="preserve"> </w:t></w:r><w:r><w:t>ограниченного</w:t></w:r><w:r><w:t xml:space="preserve"> </w:t></w:r><w:r><w:t>языка</w:t></w:r><w:r><w:t xml:space="preserve">,  </w:t></w:r><w:r><w:t>все</w:t></w:r><w:r><w:t xml:space="preserve"> </w:t></w:r><w:r><w:t>поле</w:t></w:r><w:r><w:t xml:space="preserve"> </w:t></w:r><w:r><w:t>Природы</w:t></w:r><w:r><w:t xml:space="preserve">. ... </w:t></w:r><w:r><w:t>Психоанализ</w:t></w:r><w:r><w:t xml:space="preserve"> [</w:t></w:r><w:r><w:t>в</w:t></w:r></w:p><w:p><w:pPr/><w:r><w:t>особенности</w:t></w:r><w:r><w:t xml:space="preserve">] </w:t></w:r><w:r><w:t>Фрейда</w:t></w:r><w:r><w:t xml:space="preserve"> </w:t></w:r><w:r><w:t>берет</w:t></w:r><w:r><w:t xml:space="preserve"> </w:t></w:r><w:r><w:t>определенную</w:t></w:r><w:r><w:t xml:space="preserve"> </w:t></w:r><w:r><w:t>часть</w:t></w:r><w:r><w:t xml:space="preserve"> - </w:t></w:r><w:r><w:t>самую</w:t></w:r><w:r><w:t xml:space="preserve"> </w:t></w:r><w:r><w:t>темную</w:t></w:r><w:r><w:t xml:space="preserve">, </w:t></w:r><w:r><w:t>самую</w:t></w:r><w:r><w:t xml:space="preserve">  </w:t></w:r><w:r><w:t>опасную</w:t></w:r><w:r><w:t>,</w:t></w:r></w:p><w:p><w:pPr/><w:r><w:t>самую</w:t></w:r><w:r><w:t xml:space="preserve">  </w:t></w:r><w:r><w:t>нездоровую</w:t></w:r><w:r><w:t xml:space="preserve">  </w:t></w:r><w:r><w:t>часть</w:t></w:r><w:r><w:t xml:space="preserve"> </w:t></w:r><w:r><w:t>природы</w:t></w:r><w:r><w:t xml:space="preserve">, </w:t></w:r><w:r><w:t>низший</w:t></w:r><w:r><w:t xml:space="preserve">  </w:t></w:r><w:r><w:t>витальный</w:t></w:r><w:r><w:t xml:space="preserve"> </w:t></w:r><w:r><w:t>слой</w:t></w:r><w:r><w:t xml:space="preserve">  </w:t></w:r><w:r><w:t>подсознательного</w:t></w:r><w:r><w:t>*,</w:t></w:r></w:p><w:p><w:pPr/><w:r><w:t>выделяет</w:t></w:r><w:r><w:t xml:space="preserve"> </w:t></w:r><w:r><w:t>некоторые</w:t></w:r><w:r><w:t xml:space="preserve"> </w:t></w:r><w:r><w:t>из</w:t></w:r><w:r><w:t xml:space="preserve"> </w:t></w:r><w:r><w:t>его</w:t></w:r><w:r><w:t xml:space="preserve"> </w:t></w:r><w:r><w:t>самых</w:t></w:r><w:r><w:t xml:space="preserve"> </w:t></w:r><w:r><w:t>патологических</w:t></w:r><w:r><w:t xml:space="preserve">  </w:t></w:r><w:r><w:t>феноменов</w:t></w:r><w:r><w:t xml:space="preserve"> </w:t></w:r><w:r><w:t>и</w:t></w:r><w:r><w:t xml:space="preserve">  </w:t></w:r><w:r><w:t>приписывает</w:t></w:r><w:r><w:t xml:space="preserve">  </w:t></w:r><w:r><w:t>им</w:t></w:r></w:p><w:p><w:pPr/><w:r><w:t>действие</w:t></w:r><w:r><w:t xml:space="preserve">, </w:t></w:r><w:r><w:t>которое</w:t></w:r><w:r><w:t xml:space="preserve">  </w:t></w:r><w:r><w:t>выходит</w:t></w:r><w:r><w:t xml:space="preserve"> </w:t></w:r><w:r><w:t>за</w:t></w:r><w:r><w:t xml:space="preserve">  </w:t></w:r><w:r><w:t>рамки</w:t></w:r><w:r><w:t xml:space="preserve">  </w:t></w:r><w:r><w:t>его</w:t></w:r><w:r><w:t xml:space="preserve">  </w:t></w:r><w:r><w:t>подлинной</w:t></w:r><w:r><w:t xml:space="preserve">  </w:t></w:r><w:r><w:t>роли</w:t></w:r><w:r><w:t xml:space="preserve">  </w:t></w:r><w:r><w:t>в</w:t></w:r><w:r><w:t xml:space="preserve">  </w:t></w:r><w:r><w:t>природе</w:t></w:r><w:r><w:t>.  ...</w:t></w:r></w:p><w:p><w:pPr/><w:r><w:t>Поднимая</w:t></w:r><w:r><w:t xml:space="preserve">  </w:t></w:r><w:r><w:t>ее</w:t></w:r><w:r><w:t xml:space="preserve"> </w:t></w:r><w:r><w:t>преждевременно</w:t></w:r><w:r><w:t xml:space="preserve"> </w:t></w:r><w:r><w:t>или</w:t></w:r><w:r><w:t xml:space="preserve"> </w:t></w:r><w:r><w:t>делая</w:t></w:r><w:r><w:t xml:space="preserve"> </w:t></w:r><w:r><w:t>это</w:t></w:r><w:r><w:t xml:space="preserve"> </w:t></w:r><w:r><w:t>способом</w:t></w:r><w:r><w:t xml:space="preserve">, </w:t></w:r><w:r><w:t>не</w:t></w:r><w:r><w:t xml:space="preserve"> </w:t></w:r><w:r><w:t>подходящим</w:t></w:r><w:r><w:t xml:space="preserve"> </w:t></w:r><w:r><w:t>для</w:t></w:r><w:r><w:t xml:space="preserve"> </w:t></w:r><w:r><w:t>опыта</w:t></w:r><w:r><w:t>,</w:t></w:r></w:p><w:p><w:pPr/><w:r><w:t>можно</w:t></w:r><w:r><w:t xml:space="preserve">  </w:t></w:r><w:r><w:t>затопить</w:t></w:r><w:r><w:t xml:space="preserve">  </w:t></w:r><w:r><w:t>темным</w:t></w:r><w:r><w:t xml:space="preserve">  </w:t></w:r><w:r><w:t>и</w:t></w:r><w:r><w:t xml:space="preserve">  </w:t></w:r><w:r><w:t>грязным</w:t></w:r><w:r><w:t xml:space="preserve"> </w:t></w:r><w:r><w:t>веществом</w:t></w:r><w:r><w:t xml:space="preserve"> </w:t></w:r><w:r><w:t>и</w:t></w:r><w:r><w:t xml:space="preserve"> </w:t></w:r><w:r><w:t>сознательные</w:t></w:r><w:r><w:t xml:space="preserve">  </w:t></w:r><w:r><w:t>сферы</w:t></w:r><w:r><w:t xml:space="preserve">  </w:t></w:r><w:r><w:t>и</w:t></w:r><w:r><w:t xml:space="preserve"> </w:t></w:r><w:r><w:t>таким</w:t></w:r></w:p><w:p><w:pPr/><w:r><w:t>образом</w:t></w:r><w:r><w:t xml:space="preserve"> </w:t></w:r><w:r><w:t>отравить</w:t></w:r><w:r><w:t xml:space="preserve"> </w:t></w:r><w:r><w:t>всю</w:t></w:r><w:r><w:t xml:space="preserve"> </w:t></w:r><w:r><w:t>витальную</w:t></w:r><w:r><w:t xml:space="preserve">  </w:t></w:r><w:r><w:t>и</w:t></w:r><w:r><w:t xml:space="preserve"> </w:t></w:r><w:r><w:t>даже</w:t></w:r><w:r><w:t xml:space="preserve"> </w:t></w:r><w:r><w:t>ментальную</w:t></w:r><w:r><w:t xml:space="preserve">  </w:t></w:r><w:r><w:t>природу</w:t></w:r><w:r><w:t xml:space="preserve">.  </w:t></w:r><w:r><w:t>Поэтому</w:t></w:r><w:r><w:t xml:space="preserve">  </w:t></w:r><w:r><w:t>всегда</w:t></w:r></w:p><w:p><w:pPr/><w:r><w:t>следует</w:t></w:r><w:r><w:t xml:space="preserve"> </w:t></w:r><w:r><w:t>начинать</w:t></w:r><w:r><w:t xml:space="preserve">  </w:t></w:r><w:r><w:t>с</w:t></w:r><w:r><w:t xml:space="preserve"> </w:t></w:r><w:r><w:t>позитивного</w:t></w:r><w:r><w:t xml:space="preserve">, </w:t></w:r><w:r><w:t>а</w:t></w:r><w:r><w:t xml:space="preserve"> </w:t></w:r><w:r><w:t>не</w:t></w:r><w:r><w:t xml:space="preserve">  </w:t></w:r><w:r><w:t>с</w:t></w:r><w:r><w:t xml:space="preserve">  </w:t></w:r><w:r><w:t>негативного</w:t></w:r><w:r><w:t xml:space="preserve">  </w:t></w:r><w:r><w:t>опыта</w:t></w:r><w:r><w:t xml:space="preserve">,  </w:t></w:r><w:r><w:t>привнося</w:t></w:r><w:r><w:t xml:space="preserve"> </w:t></w:r><w:r><w:t>вниз</w:t></w:r></w:p><w:p><w:pPr/><w:r><w:t>нечто</w:t></w:r><w:r><w:t xml:space="preserve">  </w:t></w:r><w:r><w:t>из</w:t></w:r><w:r><w:t xml:space="preserve">  </w:t></w:r><w:r><w:t>божественной</w:t></w:r><w:r><w:t xml:space="preserve"> </w:t></w:r><w:r><w:t>природы</w:t></w:r><w:r><w:t xml:space="preserve">  -  </w:t></w:r><w:r><w:t>покой</w:t></w:r><w:r><w:t xml:space="preserve">,  </w:t></w:r><w:r><w:t>свет</w:t></w:r><w:r><w:t xml:space="preserve">,  </w:t></w:r><w:r><w:t>невозмутимость</w:t></w:r><w:r><w:t xml:space="preserve">,  </w:t></w:r><w:r><w:t>чистоту</w:t></w:r><w:r><w:t>,</w:t></w:r></w:p><w:p><w:pPr/><w:r><w:t>божественную</w:t></w:r><w:r><w:t xml:space="preserve"> </w:t></w:r><w:r><w:t>силу</w:t></w:r><w:r><w:t xml:space="preserve"> - </w:t></w:r><w:r><w:t>в</w:t></w:r><w:r><w:t xml:space="preserve"> </w:t></w:r><w:r><w:t>те</w:t></w:r><w:r><w:t xml:space="preserve">  </w:t></w:r><w:r><w:t>части</w:t></w:r><w:r><w:t xml:space="preserve">  </w:t></w:r><w:r><w:t>сознательного</w:t></w:r><w:r><w:t xml:space="preserve">  </w:t></w:r><w:r><w:t>существа</w:t></w:r><w:r><w:t xml:space="preserve">,  </w:t></w:r><w:r><w:t>которые</w:t></w:r><w:r><w:t xml:space="preserve">  </w:t></w:r><w:r><w:t>подлежат</w:t></w:r></w:p><w:p><w:pPr/><w:r><w:t>изменению</w:t></w:r><w:r><w:t xml:space="preserve">;  </w:t></w:r><w:r><w:t>лишь</w:t></w:r><w:r><w:t xml:space="preserve">  </w:t></w:r><w:r><w:t>после</w:t></w:r><w:r><w:t xml:space="preserve"> </w:t></w:r><w:r><w:t>того</w:t></w:r><w:r><w:t xml:space="preserve">, </w:t></w:r><w:r><w:t>как</w:t></w:r><w:r><w:t xml:space="preserve"> </w:t></w:r><w:r><w:t>это</w:t></w:r><w:r><w:t xml:space="preserve"> </w:t></w:r><w:r><w:t>будет</w:t></w:r><w:r><w:t xml:space="preserve">  </w:t></w:r><w:r><w:t>сделано</w:t></w:r><w:r><w:t xml:space="preserve">  </w:t></w:r><w:r><w:t>в</w:t></w:r><w:r><w:t xml:space="preserve">  </w:t></w:r><w:r><w:t>достаточной</w:t></w:r><w:r><w:t xml:space="preserve"> </w:t></w:r><w:r><w:t>мере</w:t></w:r><w:r><w:t xml:space="preserve">  </w:t></w:r><w:r><w:t>и</w:t></w:r></w:p><w:p><w:pPr/><w:r><w:t>появится</w:t></w:r><w:r><w:t xml:space="preserve">  </w:t></w:r><w:r><w:t>прочное</w:t></w:r><w:r><w:t xml:space="preserve"> </w:t></w:r><w:r><w:t>положительное</w:t></w:r><w:r><w:t xml:space="preserve"> </w:t></w:r><w:r><w:t>основание</w:t></w:r><w:r><w:t xml:space="preserve">, </w:t></w:r><w:r><w:t>можно</w:t></w:r><w:r><w:t xml:space="preserve"> </w:t></w:r><w:r><w:t>безопасно</w:t></w:r><w:r><w:t xml:space="preserve"> </w:t></w:r><w:r><w:t>поднимать</w:t></w:r><w:r><w:t xml:space="preserve"> </w:t></w:r><w:r><w:t>скрытые</w:t></w:r></w:p><w:p><w:pPr/><w:r><w:t>враждебные</w:t></w:r><w:r><w:t xml:space="preserve"> </w:t></w:r><w:r><w:t>элементы</w:t></w:r><w:r><w:t xml:space="preserve"> </w:t></w:r><w:r><w:t>подсознательного</w:t></w:r><w:r><w:t xml:space="preserve"> </w:t></w:r><w:r><w:t>с</w:t></w:r><w:r><w:t xml:space="preserve"> </w:t></w:r><w:r><w:t>тем</w:t></w:r><w:r><w:t xml:space="preserve">,  </w:t></w:r><w:r><w:t>чтобы</w:t></w:r><w:r><w:t xml:space="preserve"> </w:t></w:r><w:r><w:t>разрушить</w:t></w:r><w:r><w:t xml:space="preserve"> </w:t></w:r><w:r><w:t>и</w:t></w:r><w:r><w:t xml:space="preserve">  </w:t></w:r><w:r><w:t>удалить</w:t></w:r><w:r><w:t xml:space="preserve"> </w:t></w:r><w:r><w:t>их</w:t></w:r><w:r><w:t xml:space="preserve"> </w:t></w:r><w:r><w:t>с</w:t></w:r></w:p><w:p><w:pPr/><w:r><w:t>помощью</w:t></w:r><w:r><w:t xml:space="preserve"> </w:t></w:r><w:r><w:t>божественного</w:t></w:r><w:r><w:t xml:space="preserve"> </w:t></w:r><w:r><w:t>покоя</w:t></w:r><w:r><w:t xml:space="preserve">, </w:t></w:r><w:r><w:t>света</w:t></w:r><w:r><w:t xml:space="preserve">, </w:t></w:r><w:r><w:t>силы</w:t></w:r><w:r><w:t xml:space="preserve"> </w:t></w:r><w:r><w:t>и</w:t></w:r><w:r><w:t xml:space="preserve"> </w:t></w:r><w:r><w:t>знания</w:t></w:r><w:r><w:t>6.</w:t></w:r></w:p><w:p><w:pPr/><w:r><w:t xml:space="preserve">     </w:t></w:r><w:r><w:t>Но</w:t></w:r><w:r><w:t xml:space="preserve"> </w:t></w:r><w:r><w:t>у</w:t></w:r><w:r><w:t xml:space="preserve"> </w:t></w:r><w:r><w:t>психоанализа</w:t></w:r><w:r><w:t xml:space="preserve"> </w:t></w:r><w:r><w:t>есть</w:t></w:r><w:r><w:t xml:space="preserve"> </w:t></w:r><w:r><w:t>еще</w:t></w:r><w:r><w:t xml:space="preserve"> </w:t></w:r><w:r><w:t>один</w:t></w:r><w:r><w:t xml:space="preserve">,  </w:t></w:r><w:r><w:t>более</w:t></w:r><w:r><w:t xml:space="preserve"> </w:t></w:r><w:r><w:t>серьезный</w:t></w:r><w:r><w:t xml:space="preserve"> </w:t></w:r><w:r><w:t>недостаток</w:t></w:r><w:r><w:t xml:space="preserve">. </w:t></w:r><w:r><w:t>Ведь</w:t></w:r><w:r><w:t xml:space="preserve"> </w:t></w:r><w:r><w:t>если</w:t></w:r></w:p><w:p><w:pPr/><w:r><w:t>бы</w:t></w:r><w:r><w:t xml:space="preserve"> </w:t></w:r><w:r><w:t>психоаналитики</w:t></w:r><w:r><w:t xml:space="preserve"> </w:t></w:r><w:r><w:t>на</w:t></w:r><w:r><w:t xml:space="preserve"> </w:t></w:r><w:r><w:t>самом</w:t></w:r><w:r><w:t xml:space="preserve"> </w:t></w:r><w:r><w:t>деле</w:t></w:r><w:r><w:t xml:space="preserve"> </w:t></w:r><w:r><w:t>обрели</w:t></w:r><w:r><w:t xml:space="preserve"> </w:t></w:r><w:r><w:t>бы</w:t></w:r><w:r><w:t xml:space="preserve"> </w:t></w:r><w:r><w:t>силу</w:t></w:r><w:r><w:t xml:space="preserve">,  </w:t></w:r><w:r><w:t>необходимую</w:t></w:r><w:r><w:t xml:space="preserve"> </w:t></w:r><w:r><w:t>для</w:t></w:r><w:r><w:t xml:space="preserve"> </w:t></w:r><w:r><w:t>того</w:t></w:r><w:r><w:t xml:space="preserve">, </w:t></w:r><w:r><w:t>чтобы</w:t></w:r></w:p><w:p><w:pPr/><w:r><w:t>спуститься</w:t></w:r><w:r><w:t xml:space="preserve"> </w:t></w:r><w:r><w:t>в</w:t></w:r><w:r><w:t xml:space="preserve">  </w:t></w:r><w:r><w:t>подсознательное</w:t></w:r><w:r><w:t xml:space="preserve">,  </w:t></w:r><w:r><w:t>то</w:t></w:r><w:r><w:t xml:space="preserve">  </w:t></w:r><w:r><w:t>при</w:t></w:r><w:r><w:t xml:space="preserve">  </w:t></w:r><w:r><w:t>этом</w:t></w:r><w:r><w:t xml:space="preserve"> </w:t></w:r><w:r><w:t>они</w:t></w:r><w:r><w:t xml:space="preserve">  </w:t></w:r><w:r><w:t>не</w:t></w:r><w:r><w:t xml:space="preserve">  </w:t></w:r><w:r><w:t>только</w:t></w:r><w:r><w:t xml:space="preserve">  </w:t></w:r><w:r><w:t>бы</w:t></w:r><w:r><w:t xml:space="preserve">  </w:t></w:r><w:r><w:t>ничего</w:t></w:r><w:r><w:t xml:space="preserve"> </w:t></w:r><w:r><w:t>не</w:t></w:r></w:p><w:p><w:pPr/><w:r><w:t>излечили</w:t></w:r><w:r><w:t xml:space="preserve">, </w:t></w:r><w:r><w:t>не</w:t></w:r><w:r><w:t xml:space="preserve">  </w:t></w:r><w:r><w:t>только</w:t></w:r><w:r><w:t xml:space="preserve">  </w:t></w:r><w:r><w:t>бы</w:t></w:r><w:r><w:t xml:space="preserve"> </w:t></w:r><w:r><w:t>рисковали</w:t></w:r><w:r><w:t xml:space="preserve">, </w:t></w:r><w:r><w:t>как</w:t></w:r><w:r><w:t xml:space="preserve"> </w:t></w:r><w:r><w:t>ученик</w:t></w:r><w:r><w:t xml:space="preserve"> </w:t></w:r><w:r><w:t>Чародея</w:t></w:r><w:r><w:t xml:space="preserve">, </w:t></w:r><w:r><w:t>привести</w:t></w:r><w:r><w:t xml:space="preserve"> </w:t></w:r><w:r><w:t>в</w:t></w:r><w:r><w:t xml:space="preserve">  </w:t></w:r><w:r><w:t>действие</w:t></w:r></w:p><w:p><w:pPr/><w:r><w:t>силы</w:t></w:r><w:r><w:t xml:space="preserve">,  </w:t></w:r><w:r><w:t>которыми</w:t></w:r><w:r><w:t xml:space="preserve">  </w:t></w:r><w:r><w:t>они</w:t></w:r><w:r><w:t xml:space="preserve">  </w:t></w:r><w:r><w:t>не</w:t></w:r><w:r><w:t xml:space="preserve">  </w:t></w:r><w:r><w:t>способны</w:t></w:r><w:r><w:t xml:space="preserve"> </w:t></w:r><w:r><w:t>управлять</w:t></w:r><w:r><w:t xml:space="preserve">,  </w:t></w:r><w:r><w:t>но</w:t></w:r><w:r><w:t xml:space="preserve"> </w:t></w:r><w:r><w:t>они</w:t></w:r><w:r><w:t xml:space="preserve"> - </w:t></w:r><w:r><w:t>даже</w:t></w:r><w:r><w:t xml:space="preserve">  </w:t></w:r><w:r><w:t>если</w:t></w:r><w:r><w:t xml:space="preserve">  </w:t></w:r><w:r><w:t>бы</w:t></w:r><w:r><w:t xml:space="preserve"> </w:t></w:r><w:r><w:t>могли</w:t></w:r></w:p><w:p><w:pPr/><w:r><w:t>управлять</w:t></w:r><w:r><w:t xml:space="preserve">  </w:t></w:r><w:r><w:t>этими</w:t></w:r><w:r><w:t xml:space="preserve"> </w:t></w:r><w:r><w:t>силами</w:t></w:r><w:r><w:t xml:space="preserve">  </w:t></w:r><w:r><w:t>и</w:t></w:r><w:r><w:t xml:space="preserve">  </w:t></w:r><w:r><w:t>уничтожать</w:t></w:r><w:r><w:t xml:space="preserve">  </w:t></w:r><w:r><w:t>их</w:t></w:r><w:r><w:t xml:space="preserve"> -  </w:t></w:r><w:r><w:t>скорее</w:t></w:r><w:r><w:t xml:space="preserve">  </w:t></w:r><w:r><w:t>всего</w:t></w:r><w:r><w:t xml:space="preserve"> </w:t></w:r><w:r><w:t>уничтожили</w:t></w:r><w:r><w:t xml:space="preserve"> </w:t></w:r><w:r><w:t>добро</w:t></w:r></w:p><w:p><w:pPr/><w:r><w:t>вместе</w:t></w:r><w:r><w:t xml:space="preserve"> </w:t></w:r><w:r><w:t>со</w:t></w:r><w:r><w:t xml:space="preserve"> </w:t></w:r><w:r><w:t>злом</w:t></w:r><w:r><w:t xml:space="preserve">, </w:t></w:r><w:r><w:t>нанеся</w:t></w:r><w:r><w:t xml:space="preserve"> </w:t></w:r><w:r><w:t>таким</w:t></w:r><w:r><w:t xml:space="preserve"> </w:t></w:r><w:r><w:t>образом</w:t></w:r><w:r><w:t xml:space="preserve"> </w:t></w:r><w:r><w:t>непоправимый</w:t></w:r><w:r><w:t xml:space="preserve"> </w:t></w:r><w:r><w:t>ущерб</w:t></w:r><w:r><w:t xml:space="preserve">  </w:t></w:r><w:r><w:t>нашей</w:t></w:r><w:r><w:t xml:space="preserve"> </w:t></w:r><w:r><w:t>природе</w:t></w:r><w:r><w:t xml:space="preserve">.  </w:t></w:r><w:r><w:t>Ибо</w:t></w:r></w:p><w:p><w:pPr/><w:r><w:t>они</w:t></w:r><w:r><w:t xml:space="preserve"> </w:t></w:r><w:r><w:t>не</w:t></w:r><w:r><w:t xml:space="preserve"> </w:t></w:r><w:r><w:t>обладают</w:t></w:r><w:r><w:t xml:space="preserve"> </w:t></w:r><w:r><w:t>знанием</w:t></w:r><w:r><w:t xml:space="preserve">. </w:t></w:r><w:r><w:t>Со</w:t></w:r><w:r><w:t xml:space="preserve"> </w:t></w:r><w:r><w:t>своего</w:t></w:r><w:r><w:t xml:space="preserve"> </w:t></w:r><w:r><w:t>ментального</w:t></w:r><w:r><w:t xml:space="preserve"> </w:t></w:r><w:r><w:t>уровня</w:t></w:r><w:r><w:t xml:space="preserve"> </w:t></w:r><w:r><w:t>они</w:t></w:r><w:r><w:t xml:space="preserve"> </w:t></w:r><w:r><w:t>не</w:t></w:r><w:r><w:t xml:space="preserve"> </w:t></w:r><w:r><w:t>могут</w:t></w:r><w:r><w:t xml:space="preserve"> </w:t></w:r><w:r><w:t>заглянуть</w:t></w:r></w:p><w:p><w:pPr/><w:r><w:t>достаточно</w:t></w:r><w:r><w:t xml:space="preserve"> </w:t></w:r><w:r><w:t>далеко</w:t></w:r><w:r><w:t xml:space="preserve">  </w:t></w:r><w:r><w:t>в</w:t></w:r><w:r><w:t xml:space="preserve"> </w:t></w:r><w:r><w:t>будущее</w:t></w:r><w:r><w:t xml:space="preserve"> </w:t></w:r><w:r><w:t>и</w:t></w:r><w:r><w:t xml:space="preserve"> </w:t></w:r><w:r><w:t>оценить</w:t></w:r><w:r><w:t xml:space="preserve">  </w:t></w:r><w:r><w:t>добро</w:t></w:r><w:r><w:t xml:space="preserve">,  </w:t></w:r><w:r><w:t>которое</w:t></w:r><w:r><w:t xml:space="preserve"> </w:t></w:r><w:r><w:t>готовит</w:t></w:r><w:r><w:t xml:space="preserve">  </w:t></w:r><w:r><w:t>это</w:t></w:r><w:r><w:t xml:space="preserve"> </w:t></w:r><w:r><w:t>зло</w:t></w:r><w:r><w:t xml:space="preserve">,  </w:t></w:r><w:r><w:t>и</w:t></w:r></w:p><w:p><w:pPr/><w:r><w:t>увидеть</w:t></w:r><w:r><w:t xml:space="preserve"> </w:t></w:r><w:r><w:t>динамическую</w:t></w:r><w:r><w:t xml:space="preserve"> </w:t></w:r><w:r><w:t>Силу</w:t></w:r><w:r><w:t xml:space="preserve">, </w:t></w:r><w:r><w:t>скрытую</w:t></w:r><w:r><w:t xml:space="preserve"> </w:t></w:r><w:r><w:t>игрой</w:t></w:r><w:r><w:t xml:space="preserve"> </w:t></w:r><w:r><w:t>противоположностей</w:t></w:r><w:r><w:t xml:space="preserve">. </w:t></w:r><w:r><w:t>Для</w:t></w:r><w:r><w:t xml:space="preserve"> </w:t></w:r><w:r><w:t>того</w:t></w:r><w:r><w:t xml:space="preserve">, </w:t></w:r><w:r><w:t>чтобы</w:t></w:r></w:p><w:p><w:pPr/><w:r><w:t>выделить</w:t></w:r><w:r><w:t xml:space="preserve">  </w:t></w:r><w:r><w:t>отдельные</w:t></w:r><w:r><w:t xml:space="preserve"> </w:t></w:r><w:r><w:t>элементы</w:t></w:r><w:r><w:t xml:space="preserve"> </w:t></w:r><w:r><w:t>из</w:t></w:r><w:r><w:t xml:space="preserve">  </w:t></w:r><w:r><w:t>этой</w:t></w:r><w:r><w:t xml:space="preserve"> </w:t></w:r><w:r><w:t>грязной</w:t></w:r><w:r><w:t xml:space="preserve">  </w:t></w:r><w:r><w:t>смеси</w:t></w:r><w:r><w:t xml:space="preserve">,  </w:t></w:r><w:r><w:t>необходима</w:t></w:r><w:r><w:t xml:space="preserve"> </w:t></w:r><w:r><w:t>сила</w:t></w:r><w:r><w:t xml:space="preserve"> </w:t></w:r><w:r><w:t>иного</w:t></w:r></w:p><w:p><w:pPr/><w:r><w:t>рода</w:t></w:r><w:r><w:t xml:space="preserve"> </w:t></w:r><w:r><w:t>и</w:t></w:r><w:r><w:t xml:space="preserve">, </w:t></w:r><w:r><w:t>прежде</w:t></w:r><w:r><w:t xml:space="preserve"> </w:t></w:r><w:r><w:t>всего</w:t></w:r><w:r><w:t xml:space="preserve"> -  </w:t></w:r><w:r><w:t>иное</w:t></w:r><w:r><w:t xml:space="preserve"> </w:t></w:r><w:r><w:t>видение</w:t></w:r><w:r><w:t xml:space="preserve">:  </w:t></w:r><w:r><w:t>Вы</w:t></w:r><w:r><w:t xml:space="preserve">  </w:t></w:r><w:r><w:t>должны</w:t></w:r><w:r><w:t xml:space="preserve"> </w:t></w:r><w:r><w:t>знать</w:t></w:r><w:r><w:t xml:space="preserve"> </w:t></w:r><w:r><w:t>целое</w:t></w:r><w:r><w:t xml:space="preserve">, </w:t></w:r><w:r><w:t>прежде</w:t></w:r><w:r><w:t xml:space="preserve"> </w:t></w:r><w:r><w:t>чем</w:t></w:r><w:r><w:t xml:space="preserve"> </w:t></w:r><w:r><w:t>вы</w:t></w:r></w:p><w:p><w:pPr/><w:r><w:t>сможете</w:t></w:r><w:r><w:t xml:space="preserve">   </w:t></w:r><w:r><w:t>познать</w:t></w:r><w:r><w:t xml:space="preserve">  [</w:t></w:r><w:r><w:t>его</w:t></w:r><w:r><w:t xml:space="preserve">]   </w:t></w:r><w:r><w:t>часть</w:t></w:r><w:r><w:t xml:space="preserve">,  </w:t></w:r><w:r><w:t>и</w:t></w:r><w:r><w:t xml:space="preserve">   </w:t></w:r><w:r><w:t>высочайшее</w:t></w:r><w:r><w:t xml:space="preserve">,  </w:t></w:r><w:r><w:t>прежде</w:t></w:r><w:r><w:t xml:space="preserve">  </w:t></w:r><w:r><w:t>чем</w:t></w:r><w:r><w:t xml:space="preserve">  </w:t></w:r><w:r><w:t>вы</w:t></w:r><w:r><w:t xml:space="preserve">  </w:t></w:r><w:r><w:t>сможете</w:t></w:r></w:p><w:p><w:pPr/><w:r><w:t>по</w:t></w:r><w:r><w:t>-</w:t></w:r><w:r><w:t>настоящему</w:t></w:r><w:r><w:t xml:space="preserve">  </w:t></w:r><w:r><w:t>понять</w:t></w:r><w:r><w:t xml:space="preserve">  </w:t></w:r><w:r><w:t>самое</w:t></w:r><w:r><w:t xml:space="preserve"> </w:t></w:r><w:r><w:t>низшее</w:t></w:r><w:r><w:t xml:space="preserve">.  </w:t></w:r><w:r><w:t>Такова</w:t></w:r><w:r><w:t xml:space="preserve"> </w:t></w:r><w:r><w:t>перспектива</w:t></w:r><w:r><w:t xml:space="preserve"> </w:t></w:r><w:r><w:t>высшей</w:t></w:r><w:r><w:t xml:space="preserve">  </w:t></w:r><w:r><w:t>психологии</w:t></w:r><w:r><w:t>,</w:t></w:r></w:p><w:p><w:pPr/><w:r><w:t>ожидающей</w:t></w:r><w:r><w:t xml:space="preserve"> </w:t></w:r><w:r><w:t>своего</w:t></w:r><w:r><w:t xml:space="preserve"> </w:t></w:r><w:r><w:t>часа</w:t></w:r><w:r><w:t xml:space="preserve">, </w:t></w:r><w:r><w:t>психологии</w:t></w:r><w:r><w:t xml:space="preserve">, </w:t></w:r><w:r><w:t>перед</w:t></w:r><w:r><w:t xml:space="preserve"> </w:t></w:r><w:r><w:t>которой</w:t></w:r><w:r><w:t xml:space="preserve"> </w:t></w:r><w:r><w:t>исчезнут</w:t></w:r><w:r><w:t xml:space="preserve">, </w:t></w:r><w:r><w:t>обратятся</w:t></w:r><w:r><w:t xml:space="preserve"> </w:t></w:r><w:r><w:t>в</w:t></w:r><w:r><w:t xml:space="preserve"> </w:t></w:r><w:r><w:t>ничто</w:t></w:r></w:p><w:p><w:pPr/><w:r><w:t>эти</w:t></w:r><w:r><w:t xml:space="preserve"> </w:t></w:r><w:r><w:t>жалкие</w:t></w:r><w:r><w:t xml:space="preserve"> </w:t></w:r><w:r><w:t>блуждания</w:t></w:r><w:r><w:t xml:space="preserve"> </w:t></w:r><w:r><w:t>в</w:t></w:r><w:r><w:t xml:space="preserve"> </w:t></w:r><w:r><w:t>потемках</w:t></w:r><w:r><w:t>6.</w:t></w:r></w:p><w:p><w:pPr/><w:r><w:t xml:space="preserve">     </w:t></w:r><w:r><w:t>Здесь</w:t></w:r><w:r><w:t xml:space="preserve"> </w:t></w:r><w:r><w:t>мы</w:t></w:r><w:r><w:t xml:space="preserve"> </w:t></w:r><w:r><w:t>соприкасаемся</w:t></w:r><w:r><w:t xml:space="preserve"> </w:t></w:r><w:r><w:t>с</w:t></w:r><w:r><w:t xml:space="preserve">  </w:t></w:r><w:r><w:t>фундаментальной</w:t></w:r><w:r><w:t xml:space="preserve"> </w:t></w:r><w:r><w:t>ошибкой</w:t></w:r><w:r><w:t xml:space="preserve"> </w:t></w:r><w:r><w:t>нашей</w:t></w:r><w:r><w:t xml:space="preserve"> </w:t></w:r><w:r><w:t>психологии</w:t></w:r><w:r><w:t xml:space="preserve">. </w:t></w:r><w:r><w:t>Она</w:t></w:r></w:p><w:p><w:pPr/><w:r><w:t>не</w:t></w:r><w:r><w:t xml:space="preserve">  </w:t></w:r><w:r><w:t>способна</w:t></w:r><w:r><w:t xml:space="preserve"> </w:t></w:r><w:r><w:t>понять</w:t></w:r><w:r><w:t xml:space="preserve">  </w:t></w:r><w:r><w:t>что</w:t></w:r><w:r><w:t xml:space="preserve">  </w:t></w:r><w:r><w:t>бы</w:t></w:r><w:r><w:t xml:space="preserve">  </w:t></w:r><w:r><w:t>то</w:t></w:r><w:r><w:t xml:space="preserve"> </w:t></w:r><w:r><w:t>ни</w:t></w:r><w:r><w:t xml:space="preserve"> </w:t></w:r><w:r><w:t>было</w:t></w:r><w:r><w:t xml:space="preserve">  </w:t></w:r><w:r><w:t>потому</w:t></w:r><w:r><w:t xml:space="preserve">,  </w:t></w:r><w:r><w:t>что</w:t></w:r><w:r><w:t xml:space="preserve">  </w:t></w:r><w:r><w:t>ищет</w:t></w:r><w:r><w:t xml:space="preserve"> </w:t></w:r><w:r><w:t>внизу</w:t></w:r><w:r><w:t xml:space="preserve">,  </w:t></w:r><w:r><w:t>в</w:t></w:r><w:r><w:t xml:space="preserve"> </w:t></w:r><w:r><w:t>нашем</w:t></w:r></w:p><w:p><w:pPr/><w:r><w:t>эволюционном</w:t></w:r><w:r><w:t xml:space="preserve"> </w:t></w:r><w:r><w:t>прошлом</w:t></w:r><w:r><w:t xml:space="preserve">. </w:t></w:r><w:r><w:t>Действительно</w:t></w:r><w:r><w:t xml:space="preserve">, </w:t></w:r><w:r><w:t>там</w:t></w:r><w:r><w:t xml:space="preserve"> - </w:t></w:r><w:r><w:t>половина</w:t></w:r><w:r><w:t xml:space="preserve"> </w:t></w:r><w:r><w:t>Тайны</w:t></w:r><w:r><w:t xml:space="preserve">, </w:t></w:r><w:r><w:t>но</w:t></w:r><w:r><w:t xml:space="preserve"> </w:t></w:r><w:r><w:t>нам</w:t></w:r><w:r><w:t xml:space="preserve"> </w:t></w:r><w:r><w:t>необходима</w:t></w:r></w:p><w:p><w:pPr/><w:r><w:t>высшая</w:t></w:r><w:r><w:t xml:space="preserve"> </w:t></w:r><w:r><w:t>сила</w:t></w:r><w:r><w:t xml:space="preserve"> </w:t></w:r><w:r><w:t>для</w:t></w:r><w:r><w:t xml:space="preserve"> </w:t></w:r><w:r><w:t>того</w:t></w:r><w:r><w:t xml:space="preserve">,  </w:t></w:r><w:r><w:t>чтобы</w:t></w:r><w:r><w:t xml:space="preserve"> </w:t></w:r><w:r><w:t>открыть</w:t></w:r><w:r><w:t xml:space="preserve"> </w:t></w:r><w:r><w:t>дверь</w:t></w:r><w:r><w:t xml:space="preserve"> </w:t></w:r><w:r><w:t>внизу</w:t></w:r><w:r><w:t xml:space="preserve">.  </w:t></w:r><w:r><w:t>Мы</w:t></w:r><w:r><w:t xml:space="preserve"> </w:t></w:r><w:r><w:t>созданы</w:t></w:r><w:r><w:t xml:space="preserve">  </w:t></w:r><w:r><w:t>не</w:t></w:r><w:r><w:t xml:space="preserve"> </w:t></w:r><w:r><w:t>для</w:t></w:r><w:r><w:t xml:space="preserve">  </w:t></w:r><w:r><w:t>того</w:t></w:r><w:r><w:t>,</w:t></w:r></w:p><w:p><w:pPr/><w:r><w:t>чтобы</w:t></w:r><w:r><w:t xml:space="preserve">  </w:t></w:r><w:r><w:t>оглядываться</w:t></w:r><w:r><w:t xml:space="preserve">,   </w:t></w:r><w:r><w:t>а</w:t></w:r><w:r><w:t xml:space="preserve">  </w:t></w:r><w:r><w:t>для</w:t></w:r><w:r><w:t xml:space="preserve">  </w:t></w:r><w:r><w:t>того</w:t></w:r><w:r><w:t xml:space="preserve">  </w:t></w:r><w:r><w:t>чтобы</w:t></w:r><w:r><w:t xml:space="preserve">   </w:t></w:r><w:r><w:t>смотреть</w:t></w:r><w:r><w:t xml:space="preserve">   </w:t></w:r><w:r><w:t>вперед</w:t></w:r><w:r><w:t xml:space="preserve">  </w:t></w:r><w:r><w:t>и</w:t></w:r><w:r><w:t xml:space="preserve">  </w:t></w:r><w:r><w:t>ввысь</w:t></w:r><w:r><w:t xml:space="preserve">   </w:t></w:r><w:r><w:t>в</w:t></w:r></w:p><w:p><w:pPr/><w:r><w:t>сверхсознательный</w:t></w:r><w:r><w:t xml:space="preserve">  </w:t></w:r><w:r><w:t>свет</w:t></w:r><w:r><w:t xml:space="preserve">,  </w:t></w:r><w:r><w:t>потому</w:t></w:r><w:r><w:t xml:space="preserve">  </w:t></w:r><w:r><w:t>что</w:t></w:r><w:r><w:t xml:space="preserve">  </w:t></w:r><w:r><w:t>он</w:t></w:r><w:r><w:t xml:space="preserve"> - </w:t></w:r><w:r><w:t>наше</w:t></w:r><w:r><w:t xml:space="preserve"> </w:t></w:r><w:r><w:t>будущее</w:t></w:r><w:r><w:t xml:space="preserve">, </w:t></w:r><w:r><w:t>а</w:t></w:r><w:r><w:t xml:space="preserve">  </w:t></w:r><w:r><w:t>только</w:t></w:r><w:r><w:t xml:space="preserve">  </w:t></w:r><w:r><w:t>будущее</w:t></w:r></w:p><w:p><w:pPr/><w:r><w:t>сможет</w:t></w:r><w:r><w:t xml:space="preserve"> </w:t></w:r><w:r><w:t>объяснить</w:t></w:r><w:r><w:t xml:space="preserve"> </w:t></w:r><w:r><w:t>и</w:t></w:r><w:r><w:t xml:space="preserve"> </w:t></w:r><w:r><w:t>исцелить</w:t></w:r><w:r><w:t xml:space="preserve"> </w:t></w:r><w:r><w:t>прошлое</w:t></w:r><w:r><w:t xml:space="preserve">: </w:t></w:r><w:r><w:t>Я</w:t></w:r><w:r><w:t xml:space="preserve"> </w:t></w:r><w:r><w:t>нахожу</w:t></w:r><w:r><w:t xml:space="preserve"> </w:t></w:r><w:r><w:t>трудным</w:t></w:r><w:r><w:t xml:space="preserve">, - </w:t></w:r><w:r><w:t>писал</w:t></w:r><w:r><w:t xml:space="preserve"> </w:t></w:r><w:r><w:t>Шри</w:t></w:r><w:r><w:t xml:space="preserve"> </w:t></w:r><w:r><w:t>Ауробиндо</w:t></w:r></w:p><w:p><w:pPr/><w:r><w:t>ученику</w:t></w:r><w:r><w:t xml:space="preserve">,  - </w:t></w:r><w:r><w:t>вообще</w:t></w:r><w:r><w:t xml:space="preserve">  </w:t></w:r><w:r><w:t>относиться</w:t></w:r><w:r><w:t xml:space="preserve">  </w:t></w:r><w:r><w:t>к</w:t></w:r><w:r><w:t xml:space="preserve">  </w:t></w:r><w:r><w:t>этим</w:t></w:r><w:r><w:t xml:space="preserve">  </w:t></w:r><w:r><w:t>психоаналитикам</w:t></w:r><w:r><w:t xml:space="preserve">  </w:t></w:r><w:r><w:t>серьезно</w:t></w:r><w:r><w:t xml:space="preserve">  -  </w:t></w:r><w:r><w:t>хотя</w:t></w:r><w:r><w:t>,</w:t></w:r></w:p><w:p><w:pPr/><w:r><w:t>вероятно</w:t></w:r><w:r><w:t xml:space="preserve">, </w:t></w:r><w:r><w:t>следовало</w:t></w:r><w:r><w:t xml:space="preserve"> </w:t></w:r><w:r><w:t>бы</w:t></w:r><w:r><w:t xml:space="preserve">,  </w:t></w:r><w:r><w:t>ибо</w:t></w:r><w:r><w:t xml:space="preserve"> </w:t></w:r><w:r><w:t>половинчатое</w:t></w:r><w:r><w:t xml:space="preserve">  </w:t></w:r><w:r><w:t>знание</w:t></w:r><w:r><w:t xml:space="preserve"> - </w:t></w:r><w:r><w:t>могущественная</w:t></w:r><w:r><w:t xml:space="preserve"> </w:t></w:r><w:r><w:t>вещь</w:t></w:r><w:r><w:t xml:space="preserve">, </w:t></w:r><w:r><w:t>оно</w:t></w:r></w:p><w:p><w:pPr/><w:r><w:t>может</w:t></w:r><w:r><w:t xml:space="preserve"> </w:t></w:r><w:r><w:t>стать</w:t></w:r><w:r><w:t xml:space="preserve"> </w:t></w:r><w:r><w:t>большой</w:t></w:r><w:r><w:t xml:space="preserve"> </w:t></w:r><w:r><w:t>помехой</w:t></w:r><w:r><w:t xml:space="preserve"> </w:t></w:r><w:r><w:t>к</w:t></w:r><w:r><w:t xml:space="preserve">  </w:t></w:r><w:r><w:t>тому</w:t></w:r><w:r><w:t xml:space="preserve">,  </w:t></w:r><w:r><w:t>чтобы</w:t></w:r><w:r><w:t xml:space="preserve">  </w:t></w:r><w:r><w:t>на</w:t></w:r><w:r><w:t xml:space="preserve"> </w:t></w:r><w:r><w:t>свет</w:t></w:r><w:r><w:t xml:space="preserve"> </w:t></w:r><w:r><w:t>вышла</w:t></w:r><w:r><w:t xml:space="preserve"> </w:t></w:r><w:r><w:t>подлинная</w:t></w:r><w:r><w:t xml:space="preserve"> </w:t></w:r><w:r><w:t>Истина</w:t></w:r><w:r><w:t>.</w:t></w:r></w:p><w:p><w:pPr/><w:r><w:t xml:space="preserve">...  </w:t></w:r><w:r><w:t>Они</w:t></w:r><w:r><w:t xml:space="preserve">  </w:t></w:r><w:r><w:t>смотрят</w:t></w:r><w:r><w:t xml:space="preserve">  </w:t></w:r><w:r><w:t>снизу</w:t></w:r><w:r><w:t xml:space="preserve"> </w:t></w:r><w:r><w:t>вверх</w:t></w:r><w:r><w:t xml:space="preserve"> </w:t></w:r><w:r><w:t>и</w:t></w:r><w:r><w:t xml:space="preserve">  </w:t></w:r><w:r><w:t>объясняют</w:t></w:r><w:r><w:t xml:space="preserve"> </w:t></w:r><w:r><w:t>высший</w:t></w:r><w:r><w:t xml:space="preserve">  </w:t></w:r><w:r><w:t>свет</w:t></w:r><w:r><w:t xml:space="preserve"> </w:t></w:r><w:r><w:t>низшим</w:t></w:r><w:r><w:t xml:space="preserve">  </w:t></w:r><w:r><w:t>мраком</w:t></w:r><w:r><w:t xml:space="preserve">;  </w:t></w:r><w:r><w:t>но</w:t></w:r></w:p><w:p><w:pPr/><w:r><w:t>осознание</w:t></w:r><w:r><w:t xml:space="preserve">  </w:t></w:r><w:r><w:t>этих</w:t></w:r><w:r><w:t xml:space="preserve">  </w:t></w:r><w:r><w:t>вещей</w:t></w:r><w:r><w:t xml:space="preserve">  -  </w:t></w:r><w:r><w:t>наверху</w:t></w:r><w:r><w:t xml:space="preserve">,  </w:t></w:r><w:r><w:t>а</w:t></w:r><w:r><w:t xml:space="preserve">  </w:t></w:r><w:r><w:t>не</w:t></w:r><w:r><w:t xml:space="preserve">  </w:t></w:r><w:r><w:t>внизу</w:t></w:r><w:r><w:t xml:space="preserve">.  </w:t></w:r><w:r><w:t>Сверхсознательное</w:t></w:r><w:r><w:t xml:space="preserve">, </w:t></w:r><w:r><w:t>а</w:t></w:r><w:r><w:t xml:space="preserve">  </w:t></w:r><w:r><w:t>не</w:t></w:r></w:p><w:p><w:pPr/><w:r><w:t>подсознательное</w:t></w:r><w:r><w:t xml:space="preserve">  </w:t></w:r><w:r><w:t>является</w:t></w:r><w:r><w:t xml:space="preserve">  </w:t></w:r><w:r><w:t>подлинным</w:t></w:r><w:r><w:t xml:space="preserve"> </w:t></w:r><w:r><w:t>основанием</w:t></w:r><w:r><w:t xml:space="preserve">  </w:t></w:r><w:r><w:t>вещей</w:t></w:r><w:r><w:t xml:space="preserve">.  </w:t></w:r><w:r><w:t>Значение</w:t></w:r><w:r><w:t xml:space="preserve">  </w:t></w:r><w:r><w:t>лотоса</w:t></w:r><w:r><w:t xml:space="preserve"> </w:t></w:r><w:r><w:t>не</w:t></w:r></w:p><w:p><w:pPr/><w:r><w:t>может</w:t></w:r><w:r><w:t xml:space="preserve"> </w:t></w:r><w:r><w:t>быть</w:t></w:r><w:r><w:t xml:space="preserve"> </w:t></w:r><w:r><w:t>открыто</w:t></w:r><w:r><w:t xml:space="preserve"> </w:t></w:r><w:r><w:t>с</w:t></w:r><w:r><w:t xml:space="preserve"> </w:t></w:r><w:r><w:t>помощью</w:t></w:r><w:r><w:t xml:space="preserve"> </w:t></w:r><w:r><w:t>выяснения</w:t></w:r><w:r><w:t xml:space="preserve"> </w:t></w:r><w:r><w:t>тайн</w:t></w:r><w:r><w:t xml:space="preserve">  </w:t></w:r><w:r><w:t>грязи</w:t></w:r><w:r><w:t xml:space="preserve">, </w:t></w:r><w:r><w:t>из</w:t></w:r><w:r><w:t xml:space="preserve"> </w:t></w:r><w:r><w:t>которой</w:t></w:r><w:r><w:t xml:space="preserve"> </w:t></w:r><w:r><w:t>он</w:t></w:r><w:r><w:t xml:space="preserve"> </w:t></w:r><w:r><w:t>вырастает</w:t></w:r><w:r><w:t>;</w:t></w:r></w:p><w:p><w:pPr/><w:r><w:t>его</w:t></w:r><w:r><w:t xml:space="preserve"> </w:t></w:r><w:r><w:t>тайна</w:t></w:r><w:r><w:t xml:space="preserve"> </w:t></w:r><w:r><w:t>должна</w:t></w:r><w:r><w:t xml:space="preserve"> </w:t></w:r><w:r><w:t>быть</w:t></w:r><w:r><w:t xml:space="preserve"> </w:t></w:r><w:r><w:t>открыта</w:t></w:r><w:r><w:t xml:space="preserve"> </w:t></w:r><w:r><w:t>в</w:t></w:r><w:r><w:t xml:space="preserve"> </w:t></w:r><w:r><w:t>небесном</w:t></w:r><w:r><w:t xml:space="preserve"> </w:t></w:r><w:r><w:t>архетипе</w:t></w:r><w:r><w:t xml:space="preserve"> (</w:t></w:r><w:r><w:t>прообразе</w:t></w:r><w:r><w:t xml:space="preserve">), </w:t></w:r><w:r><w:t>который</w:t></w:r><w:r><w:t xml:space="preserve"> </w:t></w:r><w:r><w:t>вечно</w:t></w:r></w:p><w:p><w:pPr/><w:r><w:t>цветет</w:t></w:r><w:r><w:t xml:space="preserve"> </w:t></w:r><w:r><w:t>в</w:t></w:r><w:r><w:t xml:space="preserve"> </w:t></w:r><w:r><w:t>высшем</w:t></w:r><w:r><w:t xml:space="preserve"> </w:t></w:r><w:r><w:t>Свете</w:t></w:r><w:r><w:t>6.</w:t></w:r></w:p><w:p><w:pPr/><w:r><w:t xml:space="preserve">     </w:t></w:r><w:r><w:t>Нам</w:t></w:r><w:r><w:t xml:space="preserve"> </w:t></w:r><w:r><w:t>кажется</w:t></w:r><w:r><w:t xml:space="preserve">, </w:t></w:r><w:r><w:t>что</w:t></w:r><w:r><w:t xml:space="preserve"> </w:t></w:r><w:r><w:t>мы</w:t></w:r><w:r><w:t xml:space="preserve"> </w:t></w:r><w:r><w:t>продвигаемся</w:t></w:r><w:r><w:t xml:space="preserve"> </w:t></w:r><w:r><w:t>снизу</w:t></w:r><w:r><w:t xml:space="preserve"> </w:t></w:r><w:r><w:t>вверх</w:t></w:r><w:r><w:t xml:space="preserve">, </w:t></w:r><w:r><w:t>из</w:t></w:r><w:r><w:t xml:space="preserve"> </w:t></w:r><w:r><w:t>прошлого</w:t></w:r><w:r><w:t xml:space="preserve"> </w:t></w:r><w:r><w:t>в</w:t></w:r><w:r><w:t xml:space="preserve"> </w:t></w:r><w:r><w:t>будущее</w:t></w:r><w:r><w:t xml:space="preserve">, </w:t></w:r><w:r><w:t>от</w:t></w:r></w:p><w:p><w:pPr/><w:r><w:t>ночи</w:t></w:r><w:r><w:t xml:space="preserve"> </w:t></w:r><w:r><w:t>к</w:t></w:r><w:r><w:t xml:space="preserve"> </w:t></w:r><w:r><w:t>свету</w:t></w:r><w:r><w:t xml:space="preserve"> </w:t></w:r><w:r><w:t>сознания</w:t></w:r><w:r><w:t xml:space="preserve">,  </w:t></w:r><w:r><w:t>но</w:t></w:r><w:r><w:t xml:space="preserve"> </w:t></w:r><w:r><w:t>это</w:t></w:r><w:r><w:t xml:space="preserve"> </w:t></w:r><w:r><w:t>не</w:t></w:r><w:r><w:t xml:space="preserve"> </w:t></w:r><w:r><w:t>что</w:t></w:r><w:r><w:t xml:space="preserve"> </w:t></w:r><w:r><w:t>иное</w:t></w:r><w:r><w:t xml:space="preserve">,  </w:t></w:r><w:r><w:t>как</w:t></w:r><w:r><w:t xml:space="preserve"> </w:t></w:r><w:r><w:t>наше</w:t></w:r><w:r><w:t xml:space="preserve"> </w:t></w:r><w:r><w:t>сиюминутное</w:t></w:r><w:r><w:t xml:space="preserve"> </w:t></w:r><w:r><w:t>понимание</w:t></w:r><w:r><w:t>,</w:t></w:r></w:p><w:p><w:pPr/><w:r><w:t>скрывающее</w:t></w:r><w:r><w:t xml:space="preserve"> </w:t></w:r><w:r><w:t>от</w:t></w:r><w:r><w:t xml:space="preserve"> </w:t></w:r><w:r><w:t>нас</w:t></w:r><w:r><w:t xml:space="preserve"> </w:t></w:r><w:r><w:t>всю</w:t></w:r><w:r><w:t xml:space="preserve"> </w:t></w:r><w:r><w:t>картину</w:t></w:r><w:r><w:t xml:space="preserve"> </w:t></w:r><w:r><w:t>целиком</w:t></w:r><w:r><w:t xml:space="preserve">; </w:t></w:r><w:r><w:t>тогда</w:t></w:r><w:r><w:t xml:space="preserve"> </w:t></w:r><w:r><w:t>бы</w:t></w:r><w:r><w:t xml:space="preserve">  </w:t></w:r><w:r><w:t>мы</w:t></w:r><w:r><w:t xml:space="preserve"> </w:t></w:r><w:r><w:t>увидели</w:t></w:r><w:r><w:t xml:space="preserve">,  </w:t></w:r><w:r><w:t>что</w:t></w:r><w:r><w:t xml:space="preserve"> </w:t></w:r><w:r><w:t>не</w:t></w:r><w:r><w:t xml:space="preserve"> </w:t></w:r><w:r><w:t>прошлое</w:t></w:r></w:p><w:p><w:pPr/><w:r><w:t>является</w:t></w:r><w:r><w:t xml:space="preserve"> </w:t></w:r><w:r><w:t>двигателем</w:t></w:r><w:r><w:t xml:space="preserve"> </w:t></w:r><w:r><w:t>нашего</w:t></w:r><w:r><w:t xml:space="preserve"> </w:t></w:r><w:r><w:t>продвижения</w:t></w:r><w:r><w:t xml:space="preserve">, </w:t></w:r><w:r><w:t>а</w:t></w:r><w:r><w:t xml:space="preserve"> </w:t></w:r><w:r><w:t>будущее</w:t></w:r><w:r><w:t xml:space="preserve"> </w:t></w:r><w:r><w:t>тянет</w:t></w:r><w:r><w:t xml:space="preserve">,  </w:t></w:r><w:r><w:t>влечет</w:t></w:r><w:r><w:t xml:space="preserve"> </w:t></w:r><w:r><w:t>нас</w:t></w:r><w:r><w:t xml:space="preserve"> </w:t></w:r><w:r><w:t>и</w:t></w:r><w:r><w:t xml:space="preserve">  </w:t></w:r><w:r><w:t>свет</w:t></w:r></w:p><w:p><w:pPr/><w:r><w:t>свыше</w:t></w:r><w:r><w:t xml:space="preserve"> </w:t></w:r><w:r><w:t>постепенно</w:t></w:r><w:r><w:t xml:space="preserve"> </w:t></w:r><w:r><w:t>проникает</w:t></w:r><w:r><w:t xml:space="preserve">  </w:t></w:r><w:r><w:t>в</w:t></w:r><w:r><w:t xml:space="preserve"> </w:t></w:r><w:r><w:t>нашу</w:t></w:r><w:r><w:t xml:space="preserve"> </w:t></w:r><w:r><w:t>тьму</w:t></w:r><w:r><w:t xml:space="preserve"> - </w:t></w:r><w:r><w:t>ибо</w:t></w:r><w:r><w:t xml:space="preserve"> </w:t></w:r><w:r><w:t>каким</w:t></w:r><w:r><w:t xml:space="preserve">  </w:t></w:r><w:r><w:t>образом</w:t></w:r><w:r><w:t xml:space="preserve"> </w:t></w:r><w:r><w:t>смогла</w:t></w:r><w:r><w:t xml:space="preserve"> </w:t></w:r><w:r><w:t>бы</w:t></w:r><w:r><w:t xml:space="preserve">  </w:t></w:r><w:r><w:t>тьма</w:t></w:r></w:p><w:p><w:pPr/><w:r><w:t>создать</w:t></w:r><w:r><w:t xml:space="preserve">  </w:t></w:r><w:r><w:t>весь</w:t></w:r><w:r><w:t xml:space="preserve"> </w:t></w:r><w:r><w:t>этот</w:t></w:r><w:r><w:t xml:space="preserve"> </w:t></w:r><w:r><w:t>свет</w:t></w:r><w:r><w:t xml:space="preserve">? </w:t></w:r><w:r><w:t>Если</w:t></w:r><w:r><w:t xml:space="preserve"> </w:t></w:r><w:r><w:t>бы</w:t></w:r><w:r><w:t xml:space="preserve"> </w:t></w:r><w:r><w:t>мы</w:t></w:r><w:r><w:t xml:space="preserve"> </w:t></w:r><w:r><w:t>родились</w:t></w:r><w:r><w:t xml:space="preserve"> </w:t></w:r><w:r><w:t>из</w:t></w:r><w:r><w:t xml:space="preserve"> </w:t></w:r><w:r><w:t>тьмы</w:t></w:r><w:r><w:t xml:space="preserve">, </w:t></w:r><w:r><w:t>то</w:t></w:r><w:r><w:t xml:space="preserve"> </w:t></w:r><w:r><w:t>и</w:t></w:r><w:r><w:t xml:space="preserve"> </w:t></w:r><w:r><w:t>нашим</w:t></w:r><w:r><w:t xml:space="preserve"> </w:t></w:r><w:r><w:t>концом</w:t></w:r><w:r><w:t xml:space="preserve"> </w:t></w:r><w:r><w:t>было</w:t></w:r></w:p><w:p><w:pPr/><w:r><w:t>бы</w:t></w:r><w:r><w:t xml:space="preserve"> </w:t></w:r><w:r><w:t>не</w:t></w:r><w:r><w:t xml:space="preserve">  </w:t></w:r><w:r><w:t>что</w:t></w:r><w:r><w:t xml:space="preserve"> </w:t></w:r><w:r><w:t>иное</w:t></w:r><w:r><w:t xml:space="preserve">,  </w:t></w:r><w:r><w:t>как</w:t></w:r><w:r><w:t xml:space="preserve">  </w:t></w:r><w:r><w:t>тьма</w:t></w:r><w:r><w:t>. "</w:t></w:r><w:r><w:t>Это</w:t></w:r><w:r><w:t xml:space="preserve">  </w:t></w:r><w:r><w:t>вечное</w:t></w:r><w:r><w:t xml:space="preserve"> </w:t></w:r><w:r><w:t>Древо</w:t></w:r><w:r><w:t xml:space="preserve">, </w:t></w:r><w:r><w:t>чьи</w:t></w:r><w:r><w:t xml:space="preserve"> </w:t></w:r><w:r><w:t>корни</w:t></w:r><w:r><w:t xml:space="preserve">  </w:t></w:r><w:r><w:t>вверху</w:t></w:r><w:r><w:t xml:space="preserve">, </w:t></w:r><w:r><w:t>а</w:t></w:r><w:r><w:t xml:space="preserve">  </w:t></w:r><w:r><w:t>ветви</w:t></w:r></w:p><w:p><w:pPr/><w:r><w:t>обращены</w:t></w:r><w:r><w:t xml:space="preserve">  </w:t></w:r><w:r><w:t>вниз</w:t></w:r><w:r><w:t xml:space="preserve">",  -  </w:t></w:r><w:r><w:t>говорит</w:t></w:r><w:r><w:t xml:space="preserve">  </w:t></w:r><w:r><w:t>Катха</w:t></w:r><w:r><w:t xml:space="preserve">  </w:t></w:r><w:r><w:t>Упанишада</w:t></w:r><w:r><w:t xml:space="preserve">  (VI.  I).  </w:t></w:r><w:r><w:t>У</w:t></w:r><w:r><w:t xml:space="preserve">  </w:t></w:r><w:r><w:t>нас</w:t></w:r><w:r><w:t xml:space="preserve">  </w:t></w:r><w:r><w:t>возникает</w:t></w:r></w:p><w:p><w:pPr/><w:r><w:t>впечатление</w:t></w:r><w:r><w:t xml:space="preserve">, </w:t></w:r><w:r><w:t>что</w:t></w:r><w:r><w:t xml:space="preserve">  </w:t></w:r><w:r><w:t>мы</w:t></w:r><w:r><w:t xml:space="preserve">  </w:t></w:r><w:r><w:t>прикладываем</w:t></w:r><w:r><w:t xml:space="preserve"> </w:t></w:r><w:r><w:t>огромные</w:t></w:r><w:r><w:t xml:space="preserve"> </w:t></w:r><w:r><w:t>усилия</w:t></w:r><w:r><w:t xml:space="preserve">, </w:t></w:r><w:r><w:t>чтобы</w:t></w:r><w:r><w:t xml:space="preserve"> </w:t></w:r><w:r><w:t>расти</w:t></w:r><w:r><w:t xml:space="preserve">,  </w:t></w:r><w:r><w:t>понимать</w:t></w:r><w:r><w:t xml:space="preserve"> </w:t></w:r><w:r><w:t>и</w:t></w:r></w:p><w:p><w:pPr/><w:r><w:t>познавать</w:t></w:r><w:r><w:t xml:space="preserve"> </w:t></w:r><w:r><w:t>вещи</w:t></w:r><w:r><w:t xml:space="preserve">; </w:t></w:r><w:r><w:t>у</w:t></w:r><w:r><w:t xml:space="preserve"> </w:t></w:r><w:r><w:t>нас</w:t></w:r><w:r><w:t xml:space="preserve"> </w:t></w:r><w:r><w:t>такое</w:t></w:r><w:r><w:t xml:space="preserve"> </w:t></w:r><w:r><w:t>ощущение</w:t></w:r><w:r><w:t xml:space="preserve">, </w:t></w:r><w:r><w:t>что</w:t></w:r><w:r><w:t xml:space="preserve"> </w:t></w:r><w:r><w:t>мы</w:t></w:r><w:r><w:t xml:space="preserve"> </w:t></w:r><w:r><w:t>интенсивно</w:t></w:r><w:r><w:t xml:space="preserve"> </w:t></w:r><w:r><w:t>стремимся</w:t></w:r><w:r><w:t xml:space="preserve"> </w:t></w:r><w:r><w:t>в</w:t></w:r><w:r><w:t xml:space="preserve"> </w:t></w:r><w:r><w:t>будущее</w:t></w:r><w:r><w:t>.</w:t></w:r></w:p><w:p><w:pPr/><w:r><w:t>Но</w:t></w:r><w:r><w:t xml:space="preserve">  </w:t></w:r><w:r><w:t>это</w:t></w:r><w:r><w:t xml:space="preserve"> </w:t></w:r><w:r><w:t>лишь</w:t></w:r><w:r><w:t xml:space="preserve">  </w:t></w:r><w:r><w:t>следствие</w:t></w:r><w:r><w:t xml:space="preserve"> </w:t></w:r><w:r><w:t>нашей</w:t></w:r><w:r><w:t xml:space="preserve"> </w:t></w:r><w:r><w:t>ограниченной</w:t></w:r><w:r><w:t xml:space="preserve"> </w:t></w:r><w:r><w:t>точки</w:t></w:r><w:r><w:t xml:space="preserve">  </w:t></w:r><w:r><w:t>зрения</w:t></w:r><w:r><w:t xml:space="preserve">. </w:t></w:r><w:r><w:t>Если</w:t></w:r><w:r><w:t xml:space="preserve"> </w:t></w:r><w:r><w:t>бы</w:t></w:r><w:r><w:t xml:space="preserve">  </w:t></w:r><w:r><w:t>мы</w:t></w:r><w:r><w:t xml:space="preserve">  </w:t></w:r><w:r><w:t>могли</w:t></w:r></w:p><w:p><w:pPr/><w:r><w:t>взглянуть</w:t></w:r><w:r><w:t xml:space="preserve">  </w:t></w:r><w:r><w:t>с</w:t></w:r><w:r><w:t xml:space="preserve"> </w:t></w:r><w:r><w:t>другой</w:t></w:r><w:r><w:t xml:space="preserve"> </w:t></w:r><w:r><w:t>точки</w:t></w:r><w:r><w:t xml:space="preserve">,  </w:t></w:r><w:r><w:t>то</w:t></w:r><w:r><w:t xml:space="preserve">, </w:t></w:r><w:r><w:t>возможно</w:t></w:r><w:r><w:t xml:space="preserve">, </w:t></w:r><w:r><w:t>увидели</w:t></w:r><w:r><w:t xml:space="preserve">  </w:t></w:r><w:r><w:t>бы</w:t></w:r><w:r><w:t xml:space="preserve">, </w:t></w:r><w:r><w:t>как</w:t></w:r><w:r><w:t xml:space="preserve"> </w:t></w:r><w:r><w:t>сверхсознательное</w:t></w:r></w:p><w:p><w:pPr/><w:r><w:t>Будущее</w:t></w:r><w:r><w:t xml:space="preserve"> </w:t></w:r><w:r><w:t>стремится</w:t></w:r><w:r><w:t xml:space="preserve"> </w:t></w:r><w:r><w:t>проникнуть</w:t></w:r><w:r><w:t xml:space="preserve">  </w:t></w:r><w:r><w:t>в</w:t></w:r><w:r><w:t xml:space="preserve"> </w:t></w:r><w:r><w:t>наше</w:t></w:r><w:r><w:t xml:space="preserve"> </w:t></w:r><w:r><w:t>настоящее</w:t></w:r><w:r><w:t xml:space="preserve">. </w:t></w:r><w:r><w:t>И</w:t></w:r><w:r><w:t xml:space="preserve"> </w:t></w:r><w:r><w:t>мы</w:t></w:r><w:r><w:t xml:space="preserve"> </w:t></w:r><w:r><w:t>поняли</w:t></w:r><w:r><w:t xml:space="preserve"> </w:t></w:r><w:r><w:t>бы</w:t></w:r><w:r><w:t xml:space="preserve">, </w:t></w:r><w:r><w:t>что</w:t></w:r><w:r><w:t xml:space="preserve">  </w:t></w:r><w:r><w:t>то</w:t></w:r><w:r><w:t xml:space="preserve">, </w:t></w:r><w:r><w:t>что</w:t></w:r></w:p><w:p><w:pPr/><w:r><w:t>мы</w:t></w:r><w:r><w:t xml:space="preserve"> </w:t></w:r><w:r><w:t>ощущаем</w:t></w:r><w:r><w:t xml:space="preserve">  </w:t></w:r><w:r><w:t>как</w:t></w:r><w:r><w:t xml:space="preserve"> </w:t></w:r><w:r><w:t>собственное</w:t></w:r><w:r><w:t xml:space="preserve"> </w:t></w:r><w:r><w:t>усилие</w:t></w:r><w:r><w:t xml:space="preserve">, </w:t></w:r><w:r><w:t>есть</w:t></w:r><w:r><w:t xml:space="preserve"> </w:t></w:r><w:r><w:t>лишь</w:t></w:r><w:r><w:t xml:space="preserve">  </w:t></w:r><w:r><w:t>наше</w:t></w:r><w:r><w:t xml:space="preserve"> </w:t></w:r><w:r><w:t>сопротивление</w:t></w:r><w:r><w:t xml:space="preserve">, </w:t></w:r><w:r><w:t>вызванное</w:t></w:r></w:p><w:p><w:pPr/><w:r><w:t>нашей</w:t></w:r><w:r><w:t xml:space="preserve"> </w:t></w:r><w:r><w:t>тупостью</w:t></w:r><w:r><w:t xml:space="preserve"> </w:t></w:r><w:r><w:t>и</w:t></w:r><w:r><w:t xml:space="preserve"> </w:t></w:r><w:r><w:t>невежеством</w:t></w:r><w:r><w:t xml:space="preserve">. </w:t></w:r><w:r><w:t>Будущее</w:t></w:r><w:r><w:t xml:space="preserve"> </w:t></w:r><w:r><w:t>движется</w:t></w:r><w:r><w:t xml:space="preserve"> </w:t></w:r><w:r><w:t>не</w:t></w:r><w:r><w:t xml:space="preserve"> </w:t></w:r><w:r><w:t>только</w:t></w:r><w:r><w:t xml:space="preserve"> </w:t></w:r><w:r><w:t>в</w:t></w:r><w:r><w:t xml:space="preserve"> </w:t></w:r><w:r><w:t>направлении</w:t></w:r><w:r><w:t xml:space="preserve"> </w:t></w:r><w:r><w:t>снизу</w:t></w:r></w:p><w:p><w:pPr/><w:r><w:t>вверх</w:t></w:r><w:r><w:t xml:space="preserve"> - </w:t></w:r><w:r><w:t>в</w:t></w:r><w:r><w:t xml:space="preserve"> </w:t></w:r><w:r><w:t>таком</w:t></w:r><w:r><w:t xml:space="preserve"> </w:t></w:r><w:r><w:t>случае</w:t></w:r><w:r><w:t xml:space="preserve"> </w:t></w:r><w:r><w:t>земле</w:t></w:r><w:r><w:t xml:space="preserve"> </w:t></w:r><w:r><w:t>было</w:t></w:r><w:r><w:t xml:space="preserve"> </w:t></w:r><w:r><w:t>бы</w:t></w:r><w:r><w:t xml:space="preserve"> </w:t></w:r><w:r><w:t>не</w:t></w:r><w:r><w:t xml:space="preserve"> </w:t></w:r><w:r><w:t>на</w:t></w:r><w:r><w:t xml:space="preserve">  </w:t></w:r><w:r><w:t>что</w:t></w:r><w:r><w:t xml:space="preserve"> </w:t></w:r><w:r><w:t>надеяться</w:t></w:r><w:r><w:t xml:space="preserve">, </w:t></w:r><w:r><w:t>она</w:t></w:r><w:r><w:t xml:space="preserve"> </w:t></w:r><w:r><w:t>закончила</w:t></w:r><w:r><w:t xml:space="preserve">  </w:t></w:r><w:r><w:t>бы</w:t></w:r></w:p><w:p><w:pPr/><w:r><w:t>свой</w:t></w:r><w:r><w:t xml:space="preserve">  </w:t></w:r><w:r><w:t>путь</w:t></w:r><w:r><w:t xml:space="preserve">  </w:t></w:r><w:r><w:t>взорвавшись</w:t></w:r><w:r><w:t xml:space="preserve">  </w:t></w:r><w:r><w:t>в</w:t></w:r><w:r><w:t xml:space="preserve">  </w:t></w:r><w:r><w:t>небесах</w:t></w:r><w:r><w:t xml:space="preserve">  </w:t></w:r><w:r><w:t>в</w:t></w:r><w:r><w:t xml:space="preserve">  </w:t></w:r><w:r><w:t>высшем</w:t></w:r><w:r><w:t xml:space="preserve">  </w:t></w:r><w:r><w:t>психическом</w:t></w:r><w:r><w:t xml:space="preserve">  </w:t></w:r><w:r><w:t>напряжении</w:t></w:r><w:r><w:t xml:space="preserve">  </w:t></w:r><w:r><w:t>или</w:t></w:r></w:p><w:p><w:pPr/><w:r><w:t>погрузилась</w:t></w:r><w:r><w:t xml:space="preserve"> </w:t></w:r><w:r><w:t>бы</w:t></w:r><w:r><w:t xml:space="preserve"> </w:t></w:r><w:r><w:t>вновь</w:t></w:r><w:r><w:t xml:space="preserve"> </w:t></w:r><w:r><w:t>в</w:t></w:r><w:r><w:t xml:space="preserve"> </w:t></w:r><w:r><w:t>свою</w:t></w:r><w:r><w:t xml:space="preserve"> </w:t></w:r><w:r><w:t>темноту</w:t></w:r><w:r><w:t xml:space="preserve">. </w:t></w:r><w:r><w:t>Оно</w:t></w:r><w:r><w:t xml:space="preserve"> </w:t></w:r><w:r><w:t>движется</w:t></w:r><w:r><w:t xml:space="preserve">  </w:t></w:r><w:r><w:t>также</w:t></w:r><w:r><w:t xml:space="preserve">  </w:t></w:r><w:r><w:t>и</w:t></w:r><w:r><w:t xml:space="preserve"> </w:t></w:r><w:r><w:t>сверху</w:t></w:r><w:r><w:t xml:space="preserve"> </w:t></w:r><w:r><w:t>вниз</w:t></w:r><w:r><w:t xml:space="preserve">; </w:t></w:r><w:r><w:t>все</w:t></w:r></w:p><w:p><w:pPr/><w:r><w:t>глубже</w:t></w:r><w:r><w:t xml:space="preserve"> </w:t></w:r><w:r><w:t>и</w:t></w:r><w:r><w:t xml:space="preserve"> </w:t></w:r><w:r><w:t>глубже</w:t></w:r><w:r><w:t xml:space="preserve"> </w:t></w:r><w:r><w:t>нисходит</w:t></w:r><w:r><w:t xml:space="preserve"> </w:t></w:r><w:r><w:t>оно</w:t></w:r><w:r><w:t xml:space="preserve"> </w:t></w:r><w:r><w:t>в</w:t></w:r><w:r><w:t xml:space="preserve"> </w:t></w:r><w:r><w:t>наш</w:t></w:r><w:r><w:t xml:space="preserve"> </w:t></w:r><w:r><w:t>ментальный</w:t></w:r><w:r><w:t xml:space="preserve"> </w:t></w:r><w:r><w:t>туман</w:t></w:r><w:r><w:t xml:space="preserve">, </w:t></w:r><w:r><w:t>в</w:t></w:r><w:r><w:t xml:space="preserve"> </w:t></w:r><w:r><w:t>витальную</w:t></w:r><w:r><w:t xml:space="preserve"> </w:t></w:r><w:r><w:t>мешанину</w:t></w:r><w:r><w:t xml:space="preserve">, </w:t></w:r><w:r><w:t>в</w:t></w:r></w:p><w:p><w:pPr/><w:r><w:t>тьму</w:t></w:r><w:r><w:t xml:space="preserve"> </w:t></w:r><w:r><w:t>подсознательного</w:t></w:r><w:r><w:t xml:space="preserve"> </w:t></w:r><w:r><w:t>и</w:t></w:r><w:r><w:t xml:space="preserve">  </w:t></w:r><w:r><w:t>бессознательного</w:t></w:r><w:r><w:t xml:space="preserve"> - </w:t></w:r><w:r><w:t>до</w:t></w:r><w:r><w:t xml:space="preserve">  </w:t></w:r><w:r><w:t>тех</w:t></w:r><w:r><w:t xml:space="preserve">  </w:t></w:r><w:r><w:t>пор</w:t></w:r><w:r><w:t xml:space="preserve">, </w:t></w:r><w:r><w:t>пока</w:t></w:r><w:r><w:t xml:space="preserve"> </w:t></w:r><w:r><w:t>оно</w:t></w:r><w:r><w:t xml:space="preserve"> </w:t></w:r><w:r><w:t>не</w:t></w:r><w:r><w:t xml:space="preserve"> </w:t></w:r><w:r><w:t>озарит</w:t></w:r></w:p><w:p><w:pPr/><w:r><w:t>все</w:t></w:r><w:r><w:t xml:space="preserve">, </w:t></w:r><w:r><w:t>не</w:t></w:r><w:r><w:t xml:space="preserve"> </w:t></w:r><w:r><w:t>раскроет</w:t></w:r><w:r><w:t xml:space="preserve"> </w:t></w:r><w:r><w:t>все</w:t></w:r><w:r><w:t xml:space="preserve">, </w:t></w:r><w:r><w:t>не</w:t></w:r><w:r><w:t xml:space="preserve"> </w:t></w:r><w:r><w:t>исцелит</w:t></w:r><w:r><w:t xml:space="preserve"> </w:t></w:r><w:r><w:t>все</w:t></w:r><w:r><w:t xml:space="preserve"> </w:t></w:r><w:r><w:t>и</w:t></w:r><w:r><w:t xml:space="preserve">, </w:t></w:r><w:r><w:t>в</w:t></w:r><w:r><w:t xml:space="preserve"> </w:t></w:r><w:r><w:t>конечном</w:t></w:r><w:r><w:t xml:space="preserve"> </w:t></w:r><w:r><w:t>счете</w:t></w:r><w:r><w:t xml:space="preserve">, </w:t></w:r><w:r><w:t>не</w:t></w:r><w:r><w:t xml:space="preserve"> </w:t></w:r><w:r><w:t>завершит</w:t></w:r><w:r><w:t xml:space="preserve"> </w:t></w:r><w:r><w:t>все</w:t></w:r><w:r><w:t xml:space="preserve">. </w:t></w:r><w:r><w:t>И</w:t></w:r></w:p><w:p><w:pPr/><w:r><w:t>чем</w:t></w:r><w:r><w:t xml:space="preserve"> </w:t></w:r><w:r><w:t>глубже</w:t></w:r><w:r><w:t xml:space="preserve">  </w:t></w:r><w:r><w:t>оно</w:t></w:r><w:r><w:t xml:space="preserve"> </w:t></w:r><w:r><w:t>нисходит</w:t></w:r><w:r><w:t xml:space="preserve">, </w:t></w:r><w:r><w:t>тем</w:t></w:r><w:r><w:t xml:space="preserve">  </w:t></w:r><w:r><w:t>сильнее</w:t></w:r><w:r><w:t xml:space="preserve"> </w:t></w:r><w:r><w:t>сопротивление</w:t></w:r><w:r><w:t xml:space="preserve"> -  </w:t></w:r><w:r><w:t>мы</w:t></w:r><w:r><w:t xml:space="preserve"> </w:t></w:r><w:r><w:t>живем</w:t></w:r><w:r><w:t xml:space="preserve">  </w:t></w:r><w:r><w:t>в</w:t></w:r><w:r><w:t xml:space="preserve"> </w:t></w:r><w:r><w:t>Железном</w:t></w:r></w:p><w:p><w:pPr/><w:r><w:t>Веке</w:t></w:r><w:r><w:t xml:space="preserve">, </w:t></w:r><w:r><w:t>во</w:t></w:r><w:r><w:t xml:space="preserve"> </w:t></w:r><w:r><w:t>время</w:t></w:r><w:r><w:t xml:space="preserve"> </w:t></w:r><w:r><w:t>великого</w:t></w:r><w:r><w:t xml:space="preserve"> </w:t></w:r><w:r><w:t>Мятежа</w:t></w:r><w:r><w:t xml:space="preserve"> </w:t></w:r><w:r><w:t>и</w:t></w:r><w:r><w:t xml:space="preserve"> </w:t></w:r><w:r><w:t>Опасности</w:t></w:r><w:r><w:t xml:space="preserve">. </w:t></w:r><w:r><w:t>Но</w:t></w:r><w:r><w:t xml:space="preserve"> </w:t></w:r><w:r><w:t>это</w:t></w:r><w:r><w:t xml:space="preserve"> </w:t></w:r><w:r><w:t>и</w:t></w:r><w:r><w:t xml:space="preserve"> </w:t></w:r><w:r><w:t>время</w:t></w:r><w:r><w:t xml:space="preserve"> </w:t></w:r><w:r><w:t>Надежды</w:t></w:r><w:r><w:t xml:space="preserve">. </w:t></w:r><w:r><w:t>В</w:t></w:r><w:r><w:t xml:space="preserve"> </w:t></w:r><w:r><w:t>высшей</w:t></w:r></w:p><w:p><w:pPr/><w:r><w:t>точке</w:t></w:r><w:r><w:t xml:space="preserve">, </w:t></w:r><w:r><w:t>где</w:t></w:r><w:r><w:t xml:space="preserve">  </w:t></w:r><w:r><w:t>Будущее</w:t></w:r><w:r><w:t xml:space="preserve">  </w:t></w:r><w:r><w:t>коснется</w:t></w:r><w:r><w:t xml:space="preserve">  </w:t></w:r><w:r><w:t>самых</w:t></w:r><w:r><w:t xml:space="preserve">  </w:t></w:r><w:r><w:t>глубин</w:t></w:r><w:r><w:t xml:space="preserve"> </w:t></w:r><w:r><w:t>прошлого</w:t></w:r><w:r><w:t xml:space="preserve">, </w:t></w:r><w:r><w:t>где</w:t></w:r><w:r><w:t xml:space="preserve"> </w:t></w:r><w:r><w:t>свет</w:t></w:r><w:r><w:t xml:space="preserve"> </w:t></w:r><w:r><w:t>прорвется</w:t></w:r><w:r><w:t xml:space="preserve">  </w:t></w:r><w:r><w:t>и</w:t></w:r></w:p><w:p><w:pPr/><w:r><w:t>осветит</w:t></w:r><w:r><w:t xml:space="preserve"> </w:t></w:r><w:r><w:t>самое</w:t></w:r><w:r><w:t xml:space="preserve"> </w:t></w:r><w:r><w:t>дно</w:t></w:r><w:r><w:t xml:space="preserve"> </w:t></w:r><w:r><w:t>Ночи</w:t></w:r><w:r><w:t xml:space="preserve">, </w:t></w:r><w:r><w:t>мы</w:t></w:r><w:r><w:t xml:space="preserve"> </w:t></w:r><w:r><w:t>найдем</w:t></w:r><w:r><w:t xml:space="preserve">, </w:t></w:r><w:r><w:t>если</w:t></w:r><w:r><w:t xml:space="preserve"> </w:t></w:r><w:r><w:t>на</w:t></w:r><w:r><w:t xml:space="preserve"> </w:t></w:r><w:r><w:t>то</w:t></w:r><w:r><w:t xml:space="preserve"> </w:t></w:r><w:r><w:t>будет</w:t></w:r><w:r><w:t xml:space="preserve"> </w:t></w:r><w:r><w:t>Божья</w:t></w:r><w:r><w:t xml:space="preserve"> </w:t></w:r><w:r><w:t>воля</w:t></w:r><w:r><w:t xml:space="preserve">, </w:t></w:r><w:r><w:t>тайну</w:t></w:r><w:r><w:t xml:space="preserve"> </w:t></w:r><w:r><w:t>Смерти</w:t></w:r></w:p><w:p><w:pPr/><w:r><w:t>и</w:t></w:r><w:r><w:t xml:space="preserve"> </w:t></w:r><w:r><w:t>бессмертной</w:t></w:r><w:r><w:t xml:space="preserve"> </w:t></w:r><w:r><w:t>Жизни</w:t></w:r><w:r><w:t xml:space="preserve">. </w:t></w:r><w:r><w:t>Но</w:t></w:r><w:r><w:t xml:space="preserve"> </w:t></w:r><w:r><w:t>если</w:t></w:r><w:r><w:t xml:space="preserve"> </w:t></w:r><w:r><w:t>мы</w:t></w:r><w:r><w:t xml:space="preserve">  </w:t></w:r><w:r><w:t>смотрим</w:t></w:r><w:r><w:t xml:space="preserve"> </w:t></w:r><w:r><w:t>вниз</w:t></w:r><w:r><w:t xml:space="preserve"> </w:t></w:r><w:r><w:t>и</w:t></w:r><w:r><w:t xml:space="preserve">  </w:t></w:r><w:r><w:t>только</w:t></w:r><w:r><w:t xml:space="preserve"> </w:t></w:r><w:r><w:t>вниз</w:t></w:r><w:r><w:t xml:space="preserve">, </w:t></w:r><w:r><w:t>то</w:t></w:r><w:r><w:t xml:space="preserve">  </w:t></w:r><w:r><w:t>мы</w:t></w:r><w:r><w:t xml:space="preserve">  </w:t></w:r><w:r><w:t>найдем</w:t></w:r></w:p><w:p><w:pPr/><w:r><w:t>грязь</w:t></w:r><w:r><w:t xml:space="preserve"> </w:t></w:r><w:r><w:t>и</w:t></w:r><w:r><w:t xml:space="preserve"> </w:t></w:r><w:r><w:t>ничего</w:t></w:r><w:r><w:t xml:space="preserve">, </w:t></w:r><w:r><w:t>кроме</w:t></w:r><w:r><w:t xml:space="preserve"> </w:t></w:r><w:r><w:t>грязи</w:t></w:r><w:r><w:t>.</w:t></w:r></w:p><w:p><w:pPr/></w:p><w:p><w:pPr/></w:p><w:p><w:pPr/><w:r><w:t>Темная</w:t></w:r><w:r><w:t xml:space="preserve"> </w:t></w:r><w:r><w:t>полусфера</w:t></w:r><w:r><w:t xml:space="preserve"> </w:t></w:r><w:r><w:t>истины</w:t></w:r></w:p><w:p><w:pPr/></w:p><w:p><w:pPr/></w:p><w:p><w:pPr/></w:p><w:p><w:pPr/><w:r><w:t xml:space="preserve">     </w:t></w:r><w:r><w:t>Итак</w:t></w:r><w:r><w:t xml:space="preserve">,  </w:t></w:r><w:r><w:t>пойдем</w:t></w:r><w:r><w:t xml:space="preserve"> </w:t></w:r><w:r><w:t>дальше</w:t></w:r><w:r><w:t xml:space="preserve">. </w:t></w:r><w:r><w:t>Ищущий</w:t></w:r><w:r><w:t xml:space="preserve">  </w:t></w:r><w:r><w:t>начал</w:t></w:r><w:r><w:t xml:space="preserve">  </w:t></w:r><w:r><w:t>свое</w:t></w:r><w:r><w:t xml:space="preserve">  </w:t></w:r><w:r><w:t>путешествие</w:t></w:r><w:r><w:t xml:space="preserve"> </w:t></w:r><w:r><w:t>с</w:t></w:r><w:r><w:t xml:space="preserve"> </w:t></w:r><w:r><w:t>положительного</w:t></w:r></w:p><w:p><w:pPr/><w:r><w:t>переживания</w:t></w:r><w:r><w:t xml:space="preserve">.  </w:t></w:r><w:r><w:t>Он</w:t></w:r><w:r><w:t xml:space="preserve"> </w:t></w:r><w:r><w:t>вступил</w:t></w:r><w:r><w:t xml:space="preserve"> </w:t></w:r><w:r><w:t>на</w:t></w:r><w:r><w:t xml:space="preserve">  </w:t></w:r><w:r><w:t>путь</w:t></w:r><w:r><w:t xml:space="preserve">  </w:t></w:r><w:r><w:t>потому</w:t></w:r><w:r><w:t xml:space="preserve">, </w:t></w:r><w:r><w:t>что</w:t></w:r><w:r><w:t xml:space="preserve"> </w:t></w:r><w:r><w:t>ощущал</w:t></w:r><w:r><w:t xml:space="preserve">  </w:t></w:r><w:r><w:t>потребность</w:t></w:r><w:r><w:t xml:space="preserve"> </w:t></w:r><w:r><w:t>в</w:t></w:r><w:r><w:t xml:space="preserve">  </w:t></w:r><w:r><w:t>чем</w:t></w:r><w:r><w:t>-</w:t></w:r><w:r><w:t>то</w:t></w:r></w:p><w:p><w:pPr/><w:r><w:t>ином</w:t></w:r><w:r><w:t xml:space="preserve">. </w:t></w:r><w:r><w:t>Он</w:t></w:r><w:r><w:t xml:space="preserve"> </w:t></w:r><w:r><w:t>стремился</w:t></w:r><w:r><w:t xml:space="preserve"> </w:t></w:r><w:r><w:t>к</w:t></w:r><w:r><w:t xml:space="preserve"> </w:t></w:r><w:r><w:t>ментальному</w:t></w:r><w:r><w:t xml:space="preserve"> </w:t></w:r><w:r><w:t>безмолвию</w:t></w:r><w:r><w:t xml:space="preserve"> </w:t></w:r><w:r><w:t>и</w:t></w:r><w:r><w:t xml:space="preserve"> </w:t></w:r><w:r><w:t>обнаружил</w:t></w:r><w:r><w:t xml:space="preserve">, </w:t></w:r><w:r><w:t>что</w:t></w:r><w:r><w:t xml:space="preserve">  </w:t></w:r><w:r><w:t>само</w:t></w:r><w:r><w:t xml:space="preserve"> </w:t></w:r><w:r><w:t>его</w:t></w:r><w:r><w:t xml:space="preserve"> </w:t></w:r><w:r><w:t>усилие</w:t></w:r></w:p><w:p><w:pPr/><w:r><w:t>вызывает</w:t></w:r><w:r><w:t xml:space="preserve"> </w:t></w:r><w:r><w:t>Ответ</w:t></w:r><w:r><w:t xml:space="preserve">. </w:t></w:r><w:r><w:t>Он</w:t></w:r><w:r><w:t xml:space="preserve">  </w:t></w:r><w:r><w:t>ощутил</w:t></w:r><w:r><w:t xml:space="preserve">  </w:t></w:r><w:r><w:t>нисходящую</w:t></w:r><w:r><w:t xml:space="preserve">  </w:t></w:r><w:r><w:t>Силу</w:t></w:r><w:r><w:t xml:space="preserve">, </w:t></w:r><w:r><w:t>новую</w:t></w:r><w:r><w:t xml:space="preserve">  </w:t></w:r><w:r><w:t>вибрацию</w:t></w:r><w:r><w:t xml:space="preserve">  </w:t></w:r><w:r><w:t>внутри</w:t></w:r><w:r><w:t xml:space="preserve">  </w:t></w:r><w:r><w:t>себя</w:t></w:r><w:r><w:t>,</w:t></w:r></w:p><w:p><w:pPr/><w:r><w:t>которая</w:t></w:r><w:r><w:t xml:space="preserve">  </w:t></w:r><w:r><w:t>прояснила</w:t></w:r><w:r><w:t xml:space="preserve"> </w:t></w:r><w:r><w:t>жизнь</w:t></w:r><w:r><w:t xml:space="preserve">, </w:t></w:r><w:r><w:t>сделала</w:t></w:r><w:r><w:t xml:space="preserve"> </w:t></w:r><w:r><w:t>ее</w:t></w:r><w:r><w:t xml:space="preserve"> </w:t></w:r><w:r><w:t>ярче</w:t></w:r><w:r><w:t xml:space="preserve">. </w:t></w:r><w:r><w:t>Может</w:t></w:r><w:r><w:t xml:space="preserve"> </w:t></w:r><w:r><w:t>быть</w:t></w:r><w:r><w:t xml:space="preserve">, </w:t></w:r><w:r><w:t>он</w:t></w:r><w:r><w:t xml:space="preserve"> </w:t></w:r><w:r><w:t>даже</w:t></w:r><w:r><w:t xml:space="preserve"> </w:t></w:r><w:r><w:t>пережил</w:t></w:r><w:r><w:t xml:space="preserve"> </w:t></w:r><w:r><w:t>некое</w:t></w:r></w:p><w:p><w:pPr/><w:r><w:t>внезапное</w:t></w:r><w:r><w:t xml:space="preserve">  </w:t></w:r><w:r><w:t>крушение</w:t></w:r><w:r><w:t xml:space="preserve"> </w:t></w:r><w:r><w:t>собственной</w:t></w:r><w:r><w:t xml:space="preserve">  </w:t></w:r><w:r><w:t>ограниченности</w:t></w:r><w:r><w:t xml:space="preserve"> </w:t></w:r><w:r><w:t>и</w:t></w:r><w:r><w:t xml:space="preserve">  </w:t></w:r><w:r><w:t>вышел</w:t></w:r><w:r><w:t xml:space="preserve">  </w:t></w:r><w:r><w:t>на</w:t></w:r><w:r><w:t xml:space="preserve">  </w:t></w:r><w:r><w:t>новый</w:t></w:r><w:r><w:t xml:space="preserve"> </w:t></w:r><w:r><w:t>уровень</w:t></w:r><w:r><w:t>.</w:t></w:r></w:p><w:p><w:pPr/><w:r><w:t>Самые</w:t></w:r><w:r><w:t xml:space="preserve"> </w:t></w:r><w:r><w:t>разные</w:t></w:r><w:r><w:t xml:space="preserve"> </w:t></w:r><w:r><w:t>признаки</w:t></w:r><w:r><w:t xml:space="preserve"> </w:t></w:r><w:r><w:t>будут</w:t></w:r><w:r><w:t xml:space="preserve"> </w:t></w:r><w:r><w:t>свидетельствовать</w:t></w:r><w:r><w:t xml:space="preserve"> </w:t></w:r><w:r><w:t>об</w:t></w:r><w:r><w:t xml:space="preserve"> </w:t></w:r><w:r><w:t>установлении</w:t></w:r><w:r><w:t xml:space="preserve"> </w:t></w:r><w:r><w:t>нового</w:t></w:r><w:r><w:t xml:space="preserve"> </w:t></w:r><w:r><w:t>ритма</w:t></w:r><w:r><w:t xml:space="preserve"> </w:t></w:r><w:r><w:t>в</w:t></w:r></w:p><w:p><w:pPr/><w:r><w:t>его</w:t></w:r><w:r><w:t xml:space="preserve">  </w:t></w:r><w:r><w:t>природе</w:t></w:r><w:r><w:t xml:space="preserve">.  </w:t></w:r><w:r><w:t>Затем</w:t></w:r><w:r><w:t xml:space="preserve">,  </w:t></w:r><w:r><w:t>после</w:t></w:r><w:r><w:t xml:space="preserve">  </w:t></w:r><w:r><w:t>этого</w:t></w:r><w:r><w:t xml:space="preserve">  </w:t></w:r><w:r><w:t>обнадеживающего</w:t></w:r><w:r><w:t xml:space="preserve">  </w:t></w:r><w:r><w:t>начала</w:t></w:r><w:r><w:t xml:space="preserve">,  </w:t></w:r><w:r><w:t>все</w:t></w:r><w:r><w:t xml:space="preserve">  </w:t></w:r><w:r><w:t>начинает</w:t></w:r></w:p><w:p><w:pPr/><w:r><w:t>покрываться</w:t></w:r><w:r><w:t xml:space="preserve">  </w:t></w:r><w:r><w:t>какой</w:t></w:r><w:r><w:t>-</w:t></w:r><w:r><w:t>то</w:t></w:r><w:r><w:t xml:space="preserve">  </w:t></w:r><w:r><w:t>пеленой</w:t></w:r><w:r><w:t xml:space="preserve">,  </w:t></w:r><w:r><w:t>как</w:t></w:r><w:r><w:t xml:space="preserve">  </w:t></w:r><w:r><w:t>будто</w:t></w:r><w:r><w:t xml:space="preserve">  </w:t></w:r><w:r><w:t>все</w:t></w:r><w:r><w:t xml:space="preserve">, </w:t></w:r><w:r><w:t>что</w:t></w:r><w:r><w:t xml:space="preserve">  </w:t></w:r><w:r><w:t>испытал</w:t></w:r><w:r><w:t xml:space="preserve">  </w:t></w:r><w:r><w:t>ищущий</w:t></w:r><w:r><w:t xml:space="preserve">,  </w:t></w:r><w:r><w:t>ему</w:t></w:r></w:p><w:p><w:pPr/><w:r><w:t>приснилось</w:t></w:r><w:r><w:t xml:space="preserve"> </w:t></w:r><w:r><w:t>или</w:t></w:r><w:r><w:t xml:space="preserve"> </w:t></w:r><w:r><w:t>он</w:t></w:r><w:r><w:t xml:space="preserve"> </w:t></w:r><w:r><w:t>позволил</w:t></w:r><w:r><w:t xml:space="preserve"> </w:t></w:r><w:r><w:t>унести</w:t></w:r><w:r><w:t xml:space="preserve"> </w:t></w:r><w:r><w:t>себя</w:t></w:r><w:r><w:t xml:space="preserve"> </w:t></w:r><w:r><w:t>какому</w:t></w:r><w:r><w:t>-</w:t></w:r><w:r><w:t>то</w:t></w:r><w:r><w:t xml:space="preserve">  </w:t></w:r><w:r><w:t>ребяческому</w:t></w:r><w:r><w:t xml:space="preserve">  </w:t></w:r><w:r><w:t>энтузиазму</w:t></w:r><w:r><w:t xml:space="preserve">  -</w:t></w:r></w:p><w:p><w:pPr/><w:r><w:t>нечто</w:t></w:r><w:r><w:t xml:space="preserve"> </w:t></w:r><w:r><w:t>внутри</w:t></w:r><w:r><w:t xml:space="preserve"> </w:t></w:r><w:r><w:t>него</w:t></w:r><w:r><w:t xml:space="preserve"> </w:t></w:r><w:r><w:t>мстит</w:t></w:r><w:r><w:t xml:space="preserve"> </w:t></w:r><w:r><w:t>за</w:t></w:r><w:r><w:t xml:space="preserve"> </w:t></w:r><w:r><w:t>себя</w:t></w:r><w:r><w:t xml:space="preserve">, </w:t></w:r><w:r><w:t>вызывая</w:t></w:r><w:r><w:t xml:space="preserve"> </w:t></w:r><w:r><w:t>приступы</w:t></w:r><w:r><w:t xml:space="preserve">  </w:t></w:r><w:r><w:t>скептицизма</w:t></w:r><w:r><w:t xml:space="preserve">, </w:t></w:r><w:r><w:t>отвращения</w:t></w:r><w:r><w:t xml:space="preserve"> </w:t></w:r><w:r><w:t>и</w:t></w:r></w:p><w:p><w:pPr/><w:r><w:t>протеста</w:t></w:r><w:r><w:t xml:space="preserve">. </w:t></w:r><w:r><w:t>Это</w:t></w:r><w:r><w:t xml:space="preserve"> </w:t></w:r><w:r><w:t>будет</w:t></w:r><w:r><w:t xml:space="preserve"> </w:t></w:r><w:r><w:t>вторым</w:t></w:r><w:r><w:t xml:space="preserve"> </w:t></w:r><w:r><w:t>признаком</w:t></w:r><w:r><w:t xml:space="preserve">, </w:t></w:r><w:r><w:t>может</w:t></w:r><w:r><w:t xml:space="preserve"> </w:t></w:r><w:r><w:t>быть</w:t></w:r><w:r><w:t xml:space="preserve">, </w:t></w:r><w:r><w:t>истинным</w:t></w:r><w:r><w:t xml:space="preserve">  </w:t></w:r><w:r><w:t>признаком</w:t></w:r><w:r><w:t xml:space="preserve">  </w:t></w:r><w:r><w:t>того</w:t></w:r><w:r><w:t>,</w:t></w:r></w:p><w:p><w:pPr/><w:r><w:t>что</w:t></w:r><w:r><w:t xml:space="preserve"> </w:t></w:r><w:r><w:t>он</w:t></w:r><w:r><w:t xml:space="preserve"> </w:t></w:r><w:r><w:t>продвигается</w:t></w:r><w:r><w:t xml:space="preserve"> </w:t></w:r><w:r><w:t>и</w:t></w:r><w:r><w:t xml:space="preserve">  </w:t></w:r><w:r><w:t>вступил</w:t></w:r><w:r><w:t xml:space="preserve"> </w:t></w:r><w:r><w:t>в</w:t></w:r><w:r><w:t xml:space="preserve"> </w:t></w:r><w:r><w:t>борьбу</w:t></w:r><w:r><w:t xml:space="preserve"> </w:t></w:r><w:r><w:t>со</w:t></w:r><w:r><w:t xml:space="preserve"> </w:t></w:r><w:r><w:t>всеми</w:t></w:r><w:r><w:t xml:space="preserve"> </w:t></w:r><w:r><w:t>реалиями</w:t></w:r><w:r><w:t xml:space="preserve"> </w:t></w:r><w:r><w:t>своей</w:t></w:r><w:r><w:t xml:space="preserve"> </w:t></w:r><w:r><w:t>природы</w:t></w:r><w:r><w:t xml:space="preserve"> </w:t></w:r><w:r><w:t>или</w:t></w:r><w:r><w:t>,</w:t></w:r></w:p><w:p><w:pPr/><w:r><w:t>вернее</w:t></w:r><w:r><w:t xml:space="preserve">, </w:t></w:r><w:r><w:t>что</w:t></w:r><w:r><w:t xml:space="preserve">  </w:t></w:r><w:r><w:t>нисходящая</w:t></w:r><w:r><w:t xml:space="preserve"> </w:t></w:r><w:r><w:t>Сила</w:t></w:r><w:r><w:t xml:space="preserve"> </w:t></w:r><w:r><w:t>начала</w:t></w:r><w:r><w:t xml:space="preserve"> </w:t></w:r><w:r><w:t>свое</w:t></w:r><w:r><w:t xml:space="preserve"> </w:t></w:r><w:r><w:t>пахтанье</w:t></w:r><w:r><w:t xml:space="preserve">. </w:t></w:r><w:r><w:t>В</w:t></w:r><w:r><w:t xml:space="preserve"> </w:t></w:r><w:r><w:t>конечном</w:t></w:r><w:r><w:t xml:space="preserve"> </w:t></w:r><w:r><w:t>счете</w:t></w:r><w:r><w:t xml:space="preserve"> </w:t></w:r><w:r><w:t>прогресс</w:t></w:r></w:p><w:p><w:pPr/><w:r><w:t xml:space="preserve">-  </w:t></w:r><w:r><w:t>это</w:t></w:r><w:r><w:t xml:space="preserve">  </w:t></w:r><w:r><w:t>не</w:t></w:r><w:r><w:t xml:space="preserve">  </w:t></w:r><w:r><w:t>столько</w:t></w:r><w:r><w:t xml:space="preserve">  </w:t></w:r><w:r><w:t>процесс</w:t></w:r><w:r><w:t xml:space="preserve">  </w:t></w:r><w:r><w:t>восхождения</w:t></w:r><w:r><w:t xml:space="preserve">, </w:t></w:r><w:r><w:t>сколько</w:t></w:r><w:r><w:t xml:space="preserve">  </w:t></w:r><w:r><w:t>просветления</w:t></w:r><w:r><w:t xml:space="preserve">  </w:t></w:r><w:r><w:t>всего</w:t></w:r><w:r><w:t xml:space="preserve">, </w:t></w:r><w:r><w:t>что</w:t></w:r></w:p><w:p><w:pPr/><w:r><w:t>мешает</w:t></w:r><w:r><w:t xml:space="preserve">,   </w:t></w:r><w:r><w:t>ибо</w:t></w:r><w:r><w:t xml:space="preserve">   </w:t></w:r><w:r><w:t>когда</w:t></w:r><w:r><w:t xml:space="preserve">  </w:t></w:r><w:r><w:t>внутри</w:t></w:r><w:r><w:t xml:space="preserve">   </w:t></w:r><w:r><w:t>нас</w:t></w:r><w:r><w:t xml:space="preserve">   </w:t></w:r><w:r><w:t>устанавливается</w:t></w:r><w:r><w:t xml:space="preserve">   </w:t></w:r><w:r><w:t>подлинная</w:t></w:r><w:r><w:t xml:space="preserve">   </w:t></w:r><w:r><w:t>ясность</w:t></w:r><w:r><w:t>,</w:t></w:r></w:p><w:p><w:pPr/><w:r><w:t>просветленность</w:t></w:r><w:r><w:t xml:space="preserve">, </w:t></w:r><w:r><w:t>мы</w:t></w:r><w:r><w:t xml:space="preserve">  </w:t></w:r><w:r><w:t>обнаруживаем</w:t></w:r><w:r><w:t xml:space="preserve">,  </w:t></w:r><w:r><w:t>что</w:t></w:r><w:r><w:t xml:space="preserve">  </w:t></w:r><w:r><w:t>в</w:t></w:r><w:r><w:t xml:space="preserve"> </w:t></w:r><w:r><w:t>нас</w:t></w:r><w:r><w:t xml:space="preserve">  </w:t></w:r><w:r><w:t>все</w:t></w:r><w:r><w:t xml:space="preserve">  </w:t></w:r><w:r><w:t>уже</w:t></w:r><w:r><w:t xml:space="preserve"> </w:t></w:r><w:r><w:t>есть</w:t></w:r><w:r><w:t xml:space="preserve">.  </w:t></w:r><w:r><w:t>Так</w:t></w:r><w:r><w:t xml:space="preserve">  </w:t></w:r><w:r><w:t>ищущему</w:t></w:r></w:p><w:p><w:pPr/><w:r><w:t>начинает</w:t></w:r><w:r><w:t xml:space="preserve"> </w:t></w:r><w:r><w:t>открываться</w:t></w:r><w:r><w:t xml:space="preserve"> </w:t></w:r><w:r><w:t>множество</w:t></w:r><w:r><w:t xml:space="preserve">  </w:t></w:r><w:r><w:t>внутренних</w:t></w:r><w:r><w:t xml:space="preserve"> </w:t></w:r><w:r><w:t>препятствий</w:t></w:r><w:r><w:t xml:space="preserve">. </w:t></w:r><w:r><w:t>На</w:t></w:r><w:r><w:t xml:space="preserve"> </w:t></w:r><w:r><w:t>пути</w:t></w:r><w:r><w:t xml:space="preserve"> </w:t></w:r><w:r><w:t>интегральной</w:t></w:r></w:p><w:p><w:pPr/><w:r><w:t>йоги</w:t></w:r><w:r><w:t xml:space="preserve">  </w:t></w:r><w:r><w:t>мы</w:t></w:r><w:r><w:t xml:space="preserve"> </w:t></w:r><w:r><w:t>часто</w:t></w:r><w:r><w:t xml:space="preserve"> </w:t></w:r><w:r><w:t>находим</w:t></w:r><w:r><w:t xml:space="preserve">  </w:t></w:r><w:r><w:t>самое</w:t></w:r><w:r><w:t xml:space="preserve"> </w:t></w:r><w:r><w:t>худшее</w:t></w:r><w:r><w:t xml:space="preserve">,  </w:t></w:r><w:r><w:t>желая</w:t></w:r><w:r><w:t xml:space="preserve"> </w:t></w:r><w:r><w:t>найти</w:t></w:r><w:r><w:t xml:space="preserve"> </w:t></w:r><w:r><w:t>самое</w:t></w:r><w:r><w:t xml:space="preserve"> </w:t></w:r><w:r><w:t>лучшее</w:t></w:r><w:r><w:t xml:space="preserve">, </w:t></w:r><w:r><w:t>и</w:t></w:r><w:r><w:t xml:space="preserve"> </w:t></w:r><w:r><w:t>встречаем</w:t></w:r></w:p><w:p><w:pPr/><w:r><w:t>войну</w:t></w:r><w:r><w:t xml:space="preserve">, </w:t></w:r><w:r><w:t>когда</w:t></w:r><w:r><w:t xml:space="preserve"> </w:t></w:r><w:r><w:t>ищем</w:t></w:r><w:r><w:t xml:space="preserve"> </w:t></w:r><w:r><w:t>мира</w:t></w:r><w:r><w:t xml:space="preserve"> </w:t></w:r><w:r><w:t>и</w:t></w:r><w:r><w:t xml:space="preserve"> </w:t></w:r><w:r><w:t>света</w:t></w:r><w:r><w:t xml:space="preserve">.  </w:t></w:r><w:r><w:t>Давайте</w:t></w:r><w:r><w:t xml:space="preserve"> </w:t></w:r><w:r><w:t>же</w:t></w:r><w:r><w:t xml:space="preserve"> </w:t></w:r><w:r><w:t>смело</w:t></w:r><w:r><w:t xml:space="preserve">  </w:t></w:r><w:r><w:t>примем</w:t></w:r><w:r><w:t xml:space="preserve"> </w:t></w:r><w:r><w:t>все</w:t></w:r><w:r><w:t xml:space="preserve">  </w:t></w:r><w:r><w:t>лицом</w:t></w:r><w:r><w:t xml:space="preserve"> </w:t></w:r><w:r><w:t>к</w:t></w:r><w:r><w:t xml:space="preserve"> </w:t></w:r><w:r><w:t>лицу</w:t></w:r><w:r><w:t>,</w:t></w:r></w:p><w:p><w:pPr/><w:r><w:t>ведь</w:t></w:r><w:r><w:t xml:space="preserve"> </w:t></w:r><w:r><w:t>это</w:t></w:r><w:r><w:t xml:space="preserve"> </w:t></w:r><w:r><w:t>и</w:t></w:r><w:r><w:t xml:space="preserve"> </w:t></w:r><w:r><w:t>есть</w:t></w:r><w:r><w:t xml:space="preserve"> </w:t></w:r><w:r><w:t>битва</w:t></w:r><w:r><w:t xml:space="preserve">. </w:t></w:r><w:r><w:t>Пока</w:t></w:r><w:r><w:t xml:space="preserve">  </w:t></w:r><w:r><w:t>плывешь</w:t></w:r><w:r><w:t xml:space="preserve"> </w:t></w:r><w:r><w:t>по</w:t></w:r><w:r><w:t xml:space="preserve">  </w:t></w:r><w:r><w:t>течению</w:t></w:r><w:r><w:t xml:space="preserve">, </w:t></w:r><w:r><w:t>кажешься</w:t></w:r><w:r><w:t xml:space="preserve"> </w:t></w:r><w:r><w:t>себе</w:t></w:r><w:r><w:t xml:space="preserve"> </w:t></w:r><w:r><w:t>очень</w:t></w:r><w:r><w:t xml:space="preserve"> </w:t></w:r><w:r><w:t>милым</w:t></w:r><w:r><w:t>,</w:t></w:r></w:p><w:p><w:pPr/><w:r><w:t>правильным</w:t></w:r><w:r><w:t xml:space="preserve">, </w:t></w:r><w:r><w:t>благородным</w:t></w:r><w:r><w:t xml:space="preserve">, </w:t></w:r><w:r><w:t>но</w:t></w:r><w:r><w:t xml:space="preserve"> </w:t></w:r><w:r><w:t>стоит</w:t></w:r><w:r><w:t xml:space="preserve"> </w:t></w:r><w:r><w:t>только</w:t></w:r><w:r><w:t xml:space="preserve"> </w:t></w:r><w:r><w:t>чуть</w:t></w:r><w:r><w:t xml:space="preserve"> </w:t></w:r><w:r><w:t>свернуть</w:t></w:r><w:r><w:t xml:space="preserve"> </w:t></w:r><w:r><w:t>в</w:t></w:r><w:r><w:t xml:space="preserve"> </w:t></w:r><w:r><w:t>сторону</w:t></w:r><w:r><w:t xml:space="preserve">, </w:t></w:r><w:r><w:t>как</w:t></w:r><w:r><w:t xml:space="preserve"> </w:t></w:r><w:r><w:t>тут</w:t></w:r><w:r><w:t xml:space="preserve"> </w:t></w:r><w:r><w:t>же</w:t></w:r></w:p><w:p><w:pPr/><w:r><w:t>все</w:t></w:r><w:r><w:t xml:space="preserve">  </w:t></w:r><w:r><w:t>начинает</w:t></w:r><w:r><w:t xml:space="preserve">  </w:t></w:r><w:r><w:t>сопротивляться</w:t></w:r><w:r><w:t xml:space="preserve">.  </w:t></w:r><w:r><w:t>Мы</w:t></w:r><w:r><w:t xml:space="preserve"> </w:t></w:r><w:r><w:t>начинаем</w:t></w:r><w:r><w:t xml:space="preserve">  </w:t></w:r><w:r><w:t>на</w:t></w:r><w:r><w:t xml:space="preserve">  </w:t></w:r><w:r><w:t>собственной</w:t></w:r><w:r><w:t xml:space="preserve">  </w:t></w:r><w:r><w:t>шкуре</w:t></w:r><w:r><w:t xml:space="preserve">  </w:t></w:r><w:r><w:t>ощущать</w:t></w:r></w:p><w:p><w:pPr/><w:r><w:t>гигантские</w:t></w:r><w:r><w:t xml:space="preserve"> </w:t></w:r><w:r><w:t>силы</w:t></w:r><w:r><w:t xml:space="preserve">, </w:t></w:r><w:r><w:t>властвующие</w:t></w:r><w:r><w:t xml:space="preserve"> </w:t></w:r><w:r><w:t>над</w:t></w:r><w:r><w:t xml:space="preserve"> </w:t></w:r><w:r><w:t>человеком</w:t></w:r><w:r><w:t xml:space="preserve"> </w:t></w:r><w:r><w:t>и</w:t></w:r><w:r><w:t xml:space="preserve"> </w:t></w:r><w:r><w:t>отупляющие</w:t></w:r><w:r><w:t xml:space="preserve"> </w:t></w:r><w:r><w:t>его</w:t></w:r><w:r><w:t xml:space="preserve"> - </w:t></w:r><w:r><w:t>чтобы</w:t></w:r><w:r><w:t xml:space="preserve"> </w:t></w:r><w:r><w:t>осознать</w:t></w:r></w:p><w:p><w:pPr/><w:r><w:t>это</w:t></w:r><w:r><w:t xml:space="preserve">,  </w:t></w:r><w:r><w:t>необходимо</w:t></w:r><w:r><w:t xml:space="preserve">  </w:t></w:r><w:r><w:t>попытаться</w:t></w:r><w:r><w:t xml:space="preserve">  </w:t></w:r><w:r><w:t>выйти</w:t></w:r><w:r><w:t xml:space="preserve">  </w:t></w:r><w:r><w:t>из</w:t></w:r><w:r><w:t xml:space="preserve">  </w:t></w:r><w:r><w:t>привычного</w:t></w:r><w:r><w:t xml:space="preserve">  </w:t></w:r><w:r><w:t>течения</w:t></w:r><w:r><w:t xml:space="preserve">.  </w:t></w:r><w:r><w:t>Когда</w:t></w:r><w:r><w:t xml:space="preserve">  </w:t></w:r><w:r><w:t>ищущий</w:t></w:r></w:p><w:p><w:pPr/><w:r><w:t>обретает</w:t></w:r><w:r><w:t xml:space="preserve">  </w:t></w:r><w:r><w:t>первое</w:t></w:r><w:r><w:t xml:space="preserve"> </w:t></w:r><w:r><w:t>верное</w:t></w:r><w:r><w:t xml:space="preserve">  </w:t></w:r><w:r><w:t>открытие</w:t></w:r><w:r><w:t xml:space="preserve"> </w:t></w:r><w:r><w:t>наверху</w:t></w:r><w:r><w:t xml:space="preserve">,  </w:t></w:r><w:r><w:t>когда</w:t></w:r><w:r><w:t xml:space="preserve"> </w:t></w:r><w:r><w:t>он</w:t></w:r><w:r><w:t xml:space="preserve">  </w:t></w:r><w:r><w:t>видит</w:t></w:r><w:r><w:t xml:space="preserve">  </w:t></w:r><w:r><w:t>свет</w:t></w:r><w:r><w:t xml:space="preserve">,  </w:t></w:r><w:r><w:t>то</w:t></w:r><w:r><w:t xml:space="preserve"> </w:t></w:r><w:r><w:t>почти</w:t></w:r></w:p><w:p><w:pPr/><w:r><w:t>одновременно</w:t></w:r><w:r><w:t xml:space="preserve">  </w:t></w:r><w:r><w:t>он</w:t></w:r><w:r><w:t xml:space="preserve"> </w:t></w:r><w:r><w:t>ощущает</w:t></w:r><w:r><w:t xml:space="preserve">  </w:t></w:r><w:r><w:t>сильную</w:t></w:r><w:r><w:t xml:space="preserve"> </w:t></w:r><w:r><w:t>подсечку</w:t></w:r><w:r><w:t xml:space="preserve">  </w:t></w:r><w:r><w:t>внизу</w:t></w:r><w:r><w:t xml:space="preserve">,  </w:t></w:r><w:r><w:t>как</w:t></w:r><w:r><w:t xml:space="preserve">  </w:t></w:r><w:r><w:t>будто</w:t></w:r><w:r><w:t xml:space="preserve">  </w:t></w:r><w:r><w:t>внутри</w:t></w:r><w:r><w:t xml:space="preserve">  </w:t></w:r><w:r><w:t>него</w:t></w:r></w:p><w:p><w:pPr/><w:r><w:t>начинает</w:t></w:r><w:r><w:t xml:space="preserve">  </w:t></w:r><w:r><w:t>что</w:t></w:r><w:r><w:t>-</w:t></w:r><w:r><w:t>то</w:t></w:r><w:r><w:t xml:space="preserve"> </w:t></w:r><w:r><w:t>болеть</w:t></w:r><w:r><w:t xml:space="preserve">. </w:t></w:r><w:r><w:t>Тогда</w:t></w:r><w:r><w:t xml:space="preserve"> </w:t></w:r><w:r><w:t>он</w:t></w:r><w:r><w:t xml:space="preserve"> </w:t></w:r><w:r><w:t>начинает</w:t></w:r><w:r><w:t xml:space="preserve">  </w:t></w:r><w:r><w:t>понимать</w:t></w:r><w:r><w:t xml:space="preserve">, </w:t></w:r><w:r><w:t>что</w:t></w:r><w:r><w:t xml:space="preserve">  </w:t></w:r><w:r><w:t>подразумевал</w:t></w:r><w:r><w:t xml:space="preserve">  </w:t></w:r><w:r><w:t>Шри</w:t></w:r></w:p><w:p><w:pPr/><w:r><w:t>Ауробиндо</w:t></w:r><w:r><w:t xml:space="preserve"> </w:t></w:r><w:r><w:t>под</w:t></w:r><w:r><w:t xml:space="preserve"> </w:t></w:r><w:r><w:t>пораженным</w:t></w:r><w:r><w:t xml:space="preserve"> </w:t></w:r><w:r><w:t>мраком</w:t></w:r><w:r><w:t xml:space="preserve">, </w:t></w:r><w:r><w:t>свет</w:t></w:r><w:r><w:t xml:space="preserve"> </w:t></w:r><w:r><w:t>клянущим</w:t></w:r><w:r><w:t xml:space="preserve">7. </w:t></w:r><w:r><w:t>И</w:t></w:r><w:r><w:t xml:space="preserve"> </w:t></w:r><w:r><w:t>получает</w:t></w:r><w:r><w:t xml:space="preserve">  </w:t></w:r><w:r><w:t>свой</w:t></w:r></w:p><w:p><w:pPr/><w:r><w:t>первый</w:t></w:r><w:r><w:t xml:space="preserve"> </w:t></w:r><w:r><w:t>урок</w:t></w:r><w:r><w:t xml:space="preserve">: </w:t></w:r><w:r><w:t>за</w:t></w:r><w:r><w:t xml:space="preserve"> </w:t></w:r><w:r><w:t>каждым</w:t></w:r><w:r><w:t xml:space="preserve"> </w:t></w:r><w:r><w:t>шагом</w:t></w:r><w:r><w:t xml:space="preserve"> </w:t></w:r><w:r><w:t>вверх</w:t></w:r><w:r><w:t xml:space="preserve"> </w:t></w:r><w:r><w:t>неизбежно</w:t></w:r><w:r><w:t xml:space="preserve"> </w:t></w:r><w:r><w:t>следует</w:t></w:r><w:r><w:t xml:space="preserve"> </w:t></w:r><w:r><w:t>шаг</w:t></w:r><w:r><w:t xml:space="preserve"> </w:t></w:r><w:r><w:t>вниз</w:t></w:r><w:r><w:t>.</w:t></w:r></w:p><w:p><w:pPr/><w:r><w:t xml:space="preserve">     </w:t></w:r><w:r><w:t>Вместо</w:t></w:r><w:r><w:t xml:space="preserve">  </w:t></w:r><w:r><w:t>того</w:t></w:r><w:r><w:t xml:space="preserve">  </w:t></w:r><w:r><w:t>чтобы</w:t></w:r><w:r><w:t xml:space="preserve"> </w:t></w:r><w:r><w:t>принимать</w:t></w:r><w:r><w:t xml:space="preserve">  </w:t></w:r><w:r><w:t>эти</w:t></w:r><w:r><w:t xml:space="preserve">  </w:t></w:r><w:r><w:t>крутые</w:t></w:r><w:r><w:t xml:space="preserve"> </w:t></w:r><w:r><w:t>срывы</w:t></w:r><w:r><w:t xml:space="preserve"> </w:t></w:r><w:r><w:t>и</w:t></w:r><w:r><w:t xml:space="preserve"> </w:t></w:r><w:r><w:t>затяжные</w:t></w:r><w:r><w:t xml:space="preserve"> </w:t></w:r><w:r><w:t>отклонения</w:t></w:r><w:r><w:t>,</w:t></w:r></w:p><w:p><w:pPr/><w:r><w:t>депрессии</w:t></w:r><w:r><w:t xml:space="preserve"> </w:t></w:r><w:r><w:t>обреченно</w:t></w:r><w:r><w:t xml:space="preserve">,  </w:t></w:r><w:r><w:t>как</w:t></w:r><w:r><w:t xml:space="preserve">  </w:t></w:r><w:r><w:t>некую</w:t></w:r><w:r><w:t xml:space="preserve"> </w:t></w:r><w:r><w:t>фатальную</w:t></w:r><w:r><w:t xml:space="preserve"> </w:t></w:r><w:r><w:t>неизбежность</w:t></w:r><w:r><w:t xml:space="preserve">,  </w:t></w:r><w:r><w:t>ищущий</w:t></w:r><w:r><w:t xml:space="preserve"> </w:t></w:r><w:r><w:t>сделает</w:t></w:r><w:r><w:t xml:space="preserve">  </w:t></w:r><w:r><w:t>их</w:t></w:r></w:p><w:p><w:pPr/><w:r><w:t>основой</w:t></w:r><w:r><w:t xml:space="preserve"> </w:t></w:r><w:r><w:t>своей</w:t></w:r><w:r><w:t xml:space="preserve"> </w:t></w:r><w:r><w:t>работы</w:t></w:r><w:r><w:t xml:space="preserve">. </w:t></w:r><w:r><w:t>В</w:t></w:r><w:r><w:t xml:space="preserve"> </w:t></w:r><w:r><w:t>этом</w:t></w:r><w:r><w:t xml:space="preserve"> </w:t></w:r><w:r><w:t>двойственном</w:t></w:r><w:r><w:t xml:space="preserve"> </w:t></w:r><w:r><w:t>движении</w:t></w:r><w:r><w:t xml:space="preserve"> </w:t></w:r><w:r><w:t>восхождения</w:t></w:r><w:r><w:t xml:space="preserve"> </w:t></w:r><w:r><w:t>и</w:t></w:r><w:r><w:t xml:space="preserve"> </w:t></w:r><w:r><w:t>нисхождения</w:t></w:r></w:p><w:p><w:pPr/><w:r><w:t>заключается</w:t></w:r><w:r><w:t xml:space="preserve"> </w:t></w:r><w:r><w:t>основной</w:t></w:r><w:r><w:t xml:space="preserve">  </w:t></w:r><w:r><w:t>процесс</w:t></w:r><w:r><w:t xml:space="preserve"> </w:t></w:r><w:r><w:t>интегральной</w:t></w:r><w:r><w:t xml:space="preserve">  </w:t></w:r><w:r><w:t>йоги</w:t></w:r><w:r><w:t xml:space="preserve">:  </w:t></w:r><w:r><w:t>С</w:t></w:r><w:r><w:t xml:space="preserve"> </w:t></w:r><w:r><w:t>каждой</w:t></w:r><w:r><w:t xml:space="preserve"> </w:t></w:r><w:r><w:t>покоренной</w:t></w:r><w:r><w:t xml:space="preserve">  </w:t></w:r><w:r><w:t>нами</w:t></w:r></w:p><w:p><w:pPr/><w:r><w:t>вершины</w:t></w:r><w:r><w:t xml:space="preserve">  </w:t></w:r><w:r><w:t>мы</w:t></w:r><w:r><w:t xml:space="preserve"> </w:t></w:r><w:r><w:t>должны</w:t></w:r><w:r><w:t xml:space="preserve">  </w:t></w:r><w:r><w:t>спуститься</w:t></w:r><w:r><w:t xml:space="preserve">,  </w:t></w:r><w:r><w:t>чтобы</w:t></w:r><w:r><w:t xml:space="preserve">  </w:t></w:r><w:r><w:t>привнести</w:t></w:r><w:r><w:t xml:space="preserve">  </w:t></w:r><w:r><w:t>вниз</w:t></w:r><w:r><w:t xml:space="preserve">,  </w:t></w:r><w:r><w:t>в</w:t></w:r><w:r><w:t xml:space="preserve"> </w:t></w:r><w:r><w:t>низшее</w:t></w:r><w:r><w:t xml:space="preserve">  </w:t></w:r><w:r><w:t>смертное</w:t></w:r></w:p><w:p><w:pPr/><w:r><w:t>движение</w:t></w:r><w:r><w:t xml:space="preserve"> </w:t></w:r><w:r><w:t>ее</w:t></w:r><w:r><w:t xml:space="preserve"> </w:t></w:r><w:r><w:t>силу</w:t></w:r><w:r><w:t xml:space="preserve"> </w:t></w:r><w:r><w:t>и</w:t></w:r><w:r><w:t xml:space="preserve"> </w:t></w:r><w:r><w:t>озарение</w:t></w:r><w:r><w:t xml:space="preserve">8. </w:t></w:r><w:r><w:t>Такова</w:t></w:r><w:r><w:t xml:space="preserve"> </w:t></w:r><w:r><w:t>цена</w:t></w:r><w:r><w:t xml:space="preserve">  </w:t></w:r><w:r><w:t>преображения</w:t></w:r><w:r><w:t xml:space="preserve"> </w:t></w:r><w:r><w:t>жизни</w:t></w:r><w:r><w:t xml:space="preserve"> - </w:t></w:r><w:r><w:t>в</w:t></w:r></w:p><w:p><w:pPr/><w:r><w:t>противном</w:t></w:r><w:r><w:t xml:space="preserve"> </w:t></w:r><w:r><w:t>случае</w:t></w:r><w:r><w:t xml:space="preserve"> </w:t></w:r><w:r><w:t>мы</w:t></w:r><w:r><w:t xml:space="preserve"> </w:t></w:r><w:r><w:t>будем</w:t></w:r><w:r><w:t xml:space="preserve"> </w:t></w:r><w:r><w:t>просто</w:t></w:r><w:r><w:t xml:space="preserve"> </w:t></w:r><w:r><w:t>наслаждаться</w:t></w:r><w:r><w:t xml:space="preserve"> </w:t></w:r><w:r><w:t>поэзией</w:t></w:r><w:r><w:t xml:space="preserve"> </w:t></w:r><w:r><w:t>и</w:t></w:r><w:r><w:t xml:space="preserve"> </w:t></w:r><w:r><w:t>одухотворенностью</w:t></w:r><w:r><w:t xml:space="preserve"> </w:t></w:r><w:r><w:t>на</w:t></w:r></w:p><w:p><w:pPr/><w:r><w:t>вершинах</w:t></w:r><w:r><w:t xml:space="preserve"> </w:t></w:r><w:r><w:t>в</w:t></w:r><w:r><w:t xml:space="preserve">  </w:t></w:r><w:r><w:t>то</w:t></w:r><w:r><w:t xml:space="preserve"> </w:t></w:r><w:r><w:t>время</w:t></w:r><w:r><w:t xml:space="preserve">,  </w:t></w:r><w:r><w:t>как</w:t></w:r><w:r><w:t xml:space="preserve">  </w:t></w:r><w:r><w:t>внизу</w:t></w:r><w:r><w:t xml:space="preserve"> </w:t></w:r><w:r><w:t>прежняя</w:t></w:r><w:r><w:t xml:space="preserve"> </w:t></w:r><w:r><w:t>жизнь</w:t></w:r><w:r><w:t xml:space="preserve"> </w:t></w:r><w:r><w:t>будет</w:t></w:r><w:r><w:t xml:space="preserve"> </w:t></w:r><w:r><w:t>плестись</w:t></w:r><w:r><w:t xml:space="preserve"> </w:t></w:r><w:r><w:t>своим</w:t></w:r><w:r><w:t xml:space="preserve"> </w:t></w:r><w:r><w:t>ходом</w:t></w:r><w:r><w:t xml:space="preserve"> -</w:t></w:r></w:p><w:p><w:pPr/><w:r><w:t>через</w:t></w:r><w:r><w:t xml:space="preserve"> </w:t></w:r><w:r><w:t>пень</w:t></w:r><w:r><w:t xml:space="preserve">  </w:t></w:r><w:r><w:t>колоду</w:t></w:r><w:r><w:t xml:space="preserve">.  </w:t></w:r><w:r><w:t>Причем</w:t></w:r><w:r><w:t xml:space="preserve"> </w:t></w:r><w:r><w:t>на</w:t></w:r><w:r><w:t xml:space="preserve"> </w:t></w:r><w:r><w:t>самом</w:t></w:r><w:r><w:t xml:space="preserve">  </w:t></w:r><w:r><w:t>деле</w:t></w:r><w:r><w:t xml:space="preserve"> </w:t></w:r><w:r><w:t>движение</w:t></w:r><w:r><w:t xml:space="preserve"> </w:t></w:r><w:r><w:t>нисхождения</w:t></w:r><w:r><w:t xml:space="preserve">  </w:t></w:r><w:r><w:t>никогда</w:t></w:r><w:r><w:t xml:space="preserve">  </w:t></w:r><w:r><w:t>не</w:t></w:r></w:p><w:p><w:pPr/><w:r><w:t>совершается</w:t></w:r><w:r><w:t xml:space="preserve"> </w:t></w:r><w:r><w:t>произвольным</w:t></w:r><w:r><w:t xml:space="preserve"> </w:t></w:r><w:r><w:t>решением</w:t></w:r><w:r><w:t xml:space="preserve"> </w:t></w:r><w:r><w:t>разума</w:t></w:r><w:r><w:t xml:space="preserve"> - </w:t></w:r><w:r><w:t>чем</w:t></w:r><w:r><w:t xml:space="preserve"> </w:t></w:r><w:r><w:t>меньше</w:t></w:r><w:r><w:t xml:space="preserve"> </w:t></w:r><w:r><w:t>разум</w:t></w:r><w:r><w:t xml:space="preserve"> </w:t></w:r><w:r><w:t>вмешивается</w:t></w:r><w:r><w:t xml:space="preserve">, </w:t></w:r><w:r><w:t>тем</w:t></w:r></w:p><w:p><w:pPr/><w:r><w:t>лучше</w:t></w:r><w:r><w:t xml:space="preserve">.  </w:t></w:r><w:r><w:t>Да</w:t></w:r><w:r><w:t xml:space="preserve"> </w:t></w:r><w:r><w:t>к</w:t></w:r><w:r><w:t xml:space="preserve"> </w:t></w:r><w:r><w:t>тому</w:t></w:r><w:r><w:t xml:space="preserve">  </w:t></w:r><w:r><w:t>же</w:t></w:r><w:r><w:t xml:space="preserve">  </w:t></w:r><w:r><w:t>и</w:t></w:r><w:r><w:t xml:space="preserve">  </w:t></w:r><w:r><w:t>непонятно</w:t></w:r><w:r><w:t xml:space="preserve">,  </w:t></w:r><w:r><w:t>как</w:t></w:r><w:r><w:t xml:space="preserve">  </w:t></w:r><w:r><w:t>Разум</w:t></w:r><w:r><w:t xml:space="preserve">  </w:t></w:r><w:r><w:t>может</w:t></w:r><w:r><w:t xml:space="preserve"> "</w:t></w:r><w:r><w:t>нисходить</w:t></w:r><w:r><w:t xml:space="preserve">"  </w:t></w:r><w:r><w:t>сидя</w:t></w:r><w:r><w:t xml:space="preserve"> </w:t></w:r><w:r><w:t>за</w:t></w:r></w:p><w:p><w:pPr/><w:r><w:t>каким</w:t></w:r><w:r><w:t>-</w:t></w:r><w:r><w:t>то</w:t></w:r><w:r><w:t xml:space="preserve">  </w:t></w:r><w:r><w:t>там</w:t></w:r><w:r><w:t xml:space="preserve">  </w:t></w:r><w:r><w:t>письменным</w:t></w:r><w:r><w:t xml:space="preserve">  </w:t></w:r><w:r><w:t>столом</w:t></w:r><w:r><w:t xml:space="preserve">...  </w:t></w:r><w:r><w:t>Пробужденная</w:t></w:r><w:r><w:t xml:space="preserve">  </w:t></w:r><w:r><w:t>и</w:t></w:r><w:r><w:t xml:space="preserve">  </w:t></w:r><w:r><w:t>индивидуализированная</w:t></w:r></w:p><w:p><w:pPr/><w:r><w:t>сознание</w:t></w:r><w:r><w:t>-</w:t></w:r><w:r><w:t>сила</w:t></w:r><w:r><w:t xml:space="preserve"> - </w:t></w:r><w:r><w:t>вот</w:t></w:r><w:r><w:t xml:space="preserve"> </w:t></w:r><w:r><w:t>что</w:t></w:r><w:r><w:t xml:space="preserve">  </w:t></w:r><w:r><w:t>совершает</w:t></w:r><w:r><w:t xml:space="preserve"> </w:t></w:r><w:r><w:t>в</w:t></w:r><w:r><w:t xml:space="preserve">  </w:t></w:r><w:r><w:t>нас</w:t></w:r><w:r><w:t xml:space="preserve">  </w:t></w:r><w:r><w:t>свою</w:t></w:r><w:r><w:t xml:space="preserve"> </w:t></w:r><w:r><w:t>работу</w:t></w:r><w:r><w:t xml:space="preserve">, </w:t></w:r><w:r><w:t>совершает</w:t></w:r><w:r><w:t xml:space="preserve"> </w:t></w:r><w:r><w:t>спонтанно</w:t></w:r><w:r><w:t>.</w:t></w:r></w:p><w:p><w:pPr/><w:r><w:t>Как</w:t></w:r><w:r><w:t xml:space="preserve">  </w:t></w:r><w:r><w:t>только</w:t></w:r><w:r><w:t xml:space="preserve">   </w:t></w:r><w:r><w:t>мы</w:t></w:r><w:r><w:t xml:space="preserve">  </w:t></w:r><w:r><w:t>входим</w:t></w:r><w:r><w:t xml:space="preserve">  </w:t></w:r><w:r><w:t>в</w:t></w:r><w:r><w:t xml:space="preserve">   </w:t></w:r><w:r><w:t>контакт</w:t></w:r><w:r><w:t xml:space="preserve">  </w:t></w:r><w:r><w:t>с</w:t></w:r><w:r><w:t xml:space="preserve">  </w:t></w:r><w:r><w:t>сознанием</w:t></w:r><w:r><w:t xml:space="preserve">  </w:t></w:r><w:r><w:t>и</w:t></w:r><w:r><w:t xml:space="preserve">  </w:t></w:r><w:r><w:t>светом</w:t></w:r><w:r><w:t xml:space="preserve">  </w:t></w:r><w:r><w:t>определенной</w:t></w:r></w:p><w:p><w:pPr/><w:r><w:t>напряженности</w:t></w:r><w:r><w:t xml:space="preserve">, </w:t></w:r><w:r><w:t>это</w:t></w:r><w:r><w:t xml:space="preserve">  </w:t></w:r><w:r><w:t>автоматически</w:t></w:r><w:r><w:t xml:space="preserve"> </w:t></w:r><w:r><w:t>оказывает</w:t></w:r><w:r><w:t xml:space="preserve"> </w:t></w:r><w:r><w:t>давление</w:t></w:r><w:r><w:t xml:space="preserve"> </w:t></w:r><w:r><w:t>на</w:t></w:r><w:r><w:t xml:space="preserve">  </w:t></w:r><w:r><w:t>всю</w:t></w:r><w:r><w:t xml:space="preserve">  </w:t></w:r><w:r><w:t>остальную</w:t></w:r><w:r><w:t xml:space="preserve"> </w:t></w:r><w:r><w:t>нашу</w:t></w:r></w:p><w:p><w:pPr/><w:r><w:t>природу</w:t></w:r><w:r><w:t xml:space="preserve">, </w:t></w:r><w:r><w:t>что</w:t></w:r><w:r><w:t xml:space="preserve"> </w:t></w:r><w:r><w:t>вызывает</w:t></w:r><w:r><w:t xml:space="preserve">  </w:t></w:r><w:r><w:t>соответствующие</w:t></w:r><w:r><w:t xml:space="preserve"> </w:t></w:r><w:r><w:t>реакции</w:t></w:r><w:r><w:t xml:space="preserve"> </w:t></w:r><w:r><w:t>помрачения</w:t></w:r><w:r><w:t xml:space="preserve"> </w:t></w:r><w:r><w:t>или</w:t></w:r><w:r><w:t xml:space="preserve"> </w:t></w:r><w:r><w:t>сопротивления</w:t></w:r><w:r><w:t>.</w:t></w:r></w:p><w:p><w:pPr/><w:r><w:t>Это</w:t></w:r><w:r><w:t xml:space="preserve">  </w:t></w:r><w:r><w:t>подобно</w:t></w:r><w:r><w:t xml:space="preserve"> </w:t></w:r><w:r><w:t>тому</w:t></w:r><w:r><w:t xml:space="preserve">, </w:t></w:r><w:r><w:t>как</w:t></w:r><w:r><w:t xml:space="preserve"> </w:t></w:r><w:r><w:t>если</w:t></w:r><w:r><w:t xml:space="preserve"> </w:t></w:r><w:r><w:t>бы</w:t></w:r><w:r><w:t xml:space="preserve"> </w:t></w:r><w:r><w:t>в</w:t></w:r><w:r><w:t xml:space="preserve"> </w:t></w:r><w:r><w:t>подводный</w:t></w:r><w:r><w:t xml:space="preserve"> </w:t></w:r><w:r><w:t>мир</w:t></w:r><w:r><w:t xml:space="preserve"> </w:t></w:r><w:r><w:t>океана</w:t></w:r><w:r><w:t xml:space="preserve">  </w:t></w:r><w:r><w:t>ввели</w:t></w:r><w:r><w:t xml:space="preserve"> </w:t></w:r><w:r><w:t>слишком</w:t></w:r><w:r><w:t xml:space="preserve"> </w:t></w:r><w:r><w:t>большую</w:t></w:r></w:p><w:p><w:pPr/><w:r><w:t>дозу</w:t></w:r><w:r><w:t xml:space="preserve">  </w:t></w:r><w:r><w:t>кислорода</w:t></w:r><w:r><w:t xml:space="preserve">: </w:t></w:r><w:r><w:t>обитатели</w:t></w:r><w:r><w:t xml:space="preserve"> </w:t></w:r><w:r><w:t>глубинных</w:t></w:r><w:r><w:t xml:space="preserve"> </w:t></w:r><w:r><w:t>вод</w:t></w:r><w:r><w:t xml:space="preserve">  </w:t></w:r><w:r><w:t>начали</w:t></w:r><w:r><w:t xml:space="preserve"> </w:t></w:r><w:r><w:t>бы</w:t></w:r><w:r><w:t xml:space="preserve">  </w:t></w:r><w:r><w:t>неистово</w:t></w:r><w:r><w:t xml:space="preserve"> </w:t></w:r><w:r><w:t>сопротивляться</w:t></w:r></w:p><w:p><w:pPr/><w:r><w:t>или</w:t></w:r><w:r><w:t xml:space="preserve"> </w:t></w:r><w:r><w:t>даже</w:t></w:r><w:r><w:t xml:space="preserve"> </w:t></w:r><w:r><w:t>взрываться</w:t></w:r><w:r><w:t xml:space="preserve">. </w:t></w:r><w:r><w:t>Обращение</w:t></w:r><w:r><w:t xml:space="preserve"> </w:t></w:r><w:r><w:t>сознания</w:t></w:r><w:r><w:t xml:space="preserve"> - </w:t></w:r><w:r><w:t>это</w:t></w:r><w:r><w:t xml:space="preserve">  </w:t></w:r><w:r><w:t>действительно</w:t></w:r><w:r><w:t xml:space="preserve"> </w:t></w:r><w:r><w:t>нечто</w:t></w:r><w:r><w:t xml:space="preserve"> </w:t></w:r><w:r><w:t>странное</w:t></w:r><w:r><w:t>,</w:t></w:r></w:p><w:p><w:pPr/><w:r><w:t>это</w:t></w:r><w:r><w:t xml:space="preserve">  </w:t></w:r><w:r><w:t>похоже</w:t></w:r><w:r><w:t xml:space="preserve">  </w:t></w:r><w:r><w:t>на</w:t></w:r><w:r><w:t xml:space="preserve"> </w:t></w:r><w:r><w:t>переход</w:t></w:r><w:r><w:t xml:space="preserve">  </w:t></w:r><w:r><w:t>из</w:t></w:r><w:r><w:t xml:space="preserve"> </w:t></w:r><w:r><w:t>освещенной</w:t></w:r><w:r><w:t xml:space="preserve"> </w:t></w:r><w:r><w:t>комнаты</w:t></w:r><w:r><w:t xml:space="preserve"> </w:t></w:r><w:r><w:t>в</w:t></w:r><w:r><w:t xml:space="preserve">  </w:t></w:r><w:r><w:t>ту</w:t></w:r><w:r><w:t xml:space="preserve">  </w:t></w:r><w:r><w:t>же</w:t></w:r><w:r><w:t xml:space="preserve">  </w:t></w:r><w:r><w:t>самую</w:t></w:r><w:r><w:t xml:space="preserve">  </w:t></w:r><w:r><w:t>затемненную</w:t></w:r></w:p><w:p><w:pPr/><w:r><w:t>комнату</w:t></w:r><w:r><w:t xml:space="preserve">, </w:t></w:r><w:r><w:t>из</w:t></w:r><w:r><w:t xml:space="preserve"> </w:t></w:r><w:r><w:t>комнаты</w:t></w:r><w:r><w:t xml:space="preserve">, </w:t></w:r><w:r><w:t>полной</w:t></w:r><w:r><w:t xml:space="preserve"> </w:t></w:r><w:r><w:t>радости</w:t></w:r><w:r><w:t xml:space="preserve">, </w:t></w:r><w:r><w:t>в</w:t></w:r><w:r><w:t xml:space="preserve"> </w:t></w:r><w:r><w:t>ту</w:t></w:r><w:r><w:t xml:space="preserve"> </w:t></w:r><w:r><w:t>же</w:t></w:r><w:r><w:t xml:space="preserve"> </w:t></w:r><w:r><w:t>самую</w:t></w:r><w:r><w:t xml:space="preserve"> </w:t></w:r><w:r><w:t>комнату</w:t></w:r><w:r><w:t xml:space="preserve">, </w:t></w:r><w:r><w:t>полную</w:t></w:r><w:r><w:t xml:space="preserve"> </w:t></w:r><w:r><w:t>боли</w:t></w:r><w:r><w:t xml:space="preserve">: </w:t></w:r><w:r><w:t>все</w:t></w:r></w:p><w:p><w:pPr/><w:r><w:t>остается</w:t></w:r><w:r><w:t xml:space="preserve">  </w:t></w:r><w:r><w:t>тем</w:t></w:r><w:r><w:t xml:space="preserve"> </w:t></w:r><w:r><w:t>же</w:t></w:r><w:r><w:t xml:space="preserve">,  </w:t></w:r><w:r><w:t>та</w:t></w:r><w:r><w:t xml:space="preserve">  </w:t></w:r><w:r><w:t>же</w:t></w:r><w:r><w:t xml:space="preserve"> </w:t></w:r><w:r><w:t>напряженность</w:t></w:r><w:r><w:t xml:space="preserve">  </w:t></w:r><w:r><w:t>вибрации</w:t></w:r><w:r><w:t xml:space="preserve">,  </w:t></w:r><w:r><w:t>даже</w:t></w:r><w:r><w:t xml:space="preserve">, </w:t></w:r><w:r><w:t>может</w:t></w:r><w:r><w:t xml:space="preserve">  </w:t></w:r><w:r><w:t>быть</w:t></w:r><w:r><w:t xml:space="preserve">,  </w:t></w:r><w:r><w:t>сама</w:t></w:r></w:p><w:p><w:pPr/><w:r><w:t>вибрация</w:t></w:r><w:r><w:t xml:space="preserve">  - </w:t></w:r><w:r><w:t>все</w:t></w:r><w:r><w:t xml:space="preserve"> </w:t></w:r><w:r><w:t>та</w:t></w:r><w:r><w:t xml:space="preserve">  </w:t></w:r><w:r><w:t>же</w:t></w:r><w:r><w:t xml:space="preserve">, </w:t></w:r><w:r><w:t>но</w:t></w:r><w:r><w:t xml:space="preserve">  </w:t></w:r><w:r><w:t>все</w:t></w:r><w:r><w:t xml:space="preserve"> </w:t></w:r><w:r><w:t>это</w:t></w:r><w:r><w:t xml:space="preserve"> </w:t></w:r><w:r><w:t>вдруг</w:t></w:r><w:r><w:t xml:space="preserve"> </w:t></w:r><w:r><w:t>со</w:t></w:r><w:r><w:t xml:space="preserve"> </w:t></w:r><w:r><w:t>знаком</w:t></w:r><w:r><w:t xml:space="preserve"> </w:t></w:r><w:r><w:t>минус</w:t></w:r><w:r><w:t xml:space="preserve">. </w:t></w:r><w:r><w:t>И</w:t></w:r><w:r><w:t xml:space="preserve"> </w:t></w:r><w:r><w:t>тогда</w:t></w:r><w:r><w:t xml:space="preserve"> </w:t></w:r><w:r><w:t>мы</w:t></w:r><w:r><w:t xml:space="preserve">  </w:t></w:r><w:r><w:t>видим</w:t></w:r></w:p><w:p><w:pPr/><w:r><w:t>почти</w:t></w:r><w:r><w:t xml:space="preserve"> </w:t></w:r><w:r><w:t>во</w:t></w:r><w:r><w:t xml:space="preserve"> </w:t></w:r><w:r><w:t>всех</w:t></w:r><w:r><w:t xml:space="preserve"> </w:t></w:r><w:r><w:t>подробностях</w:t></w:r><w:r><w:t xml:space="preserve">, </w:t></w:r><w:r><w:t>как</w:t></w:r><w:r><w:t xml:space="preserve">  </w:t></w:r><w:r><w:t>любовь</w:t></w:r><w:r><w:t xml:space="preserve">  </w:t></w:r><w:r><w:t>превращается</w:t></w:r><w:r><w:t xml:space="preserve"> </w:t></w:r><w:r><w:t>в</w:t></w:r><w:r><w:t xml:space="preserve"> </w:t></w:r><w:r><w:t>ненависть</w:t></w:r><w:r><w:t xml:space="preserve">, </w:t></w:r><w:r><w:t>например</w:t></w:r><w:r><w:t>,</w:t></w:r></w:p><w:p><w:pPr/><w:r><w:t>или</w:t></w:r><w:r><w:t xml:space="preserve"> </w:t></w:r><w:r><w:t>чистота</w:t></w:r><w:r><w:t xml:space="preserve"> - </w:t></w:r><w:r><w:t>в</w:t></w:r><w:r><w:t xml:space="preserve"> </w:t></w:r><w:r><w:t>нечистоту</w:t></w:r><w:r><w:t xml:space="preserve">: </w:t></w:r><w:r><w:t>это</w:t></w:r><w:r><w:t xml:space="preserve">  </w:t></w:r><w:r><w:t>то</w:t></w:r><w:r><w:t xml:space="preserve"> </w:t></w:r><w:r><w:t>же</w:t></w:r><w:r><w:t xml:space="preserve"> </w:t></w:r><w:r><w:t>самое</w:t></w:r><w:r><w:t xml:space="preserve">, </w:t></w:r><w:r><w:t>только</w:t></w:r><w:r><w:t xml:space="preserve"> </w:t></w:r><w:r><w:t>наоборот</w:t></w:r><w:r><w:t xml:space="preserve">. </w:t></w:r><w:r><w:t>Но</w:t></w:r><w:r><w:t xml:space="preserve"> </w:t></w:r><w:r><w:t>до</w:t></w:r><w:r><w:t xml:space="preserve"> </w:t></w:r><w:r><w:t>тех</w:t></w:r><w:r><w:t xml:space="preserve"> </w:t></w:r><w:r><w:t>пор</w:t></w:r><w:r><w:t>,</w:t></w:r></w:p><w:p><w:pPr/><w:r><w:t>пока</w:t></w:r><w:r><w:t xml:space="preserve">  </w:t></w:r><w:r><w:t>наши</w:t></w:r><w:r><w:t xml:space="preserve"> </w:t></w:r><w:r><w:t>психологические</w:t></w:r><w:r><w:t xml:space="preserve">  </w:t></w:r><w:r><w:t>состояния</w:t></w:r><w:r><w:t xml:space="preserve"> </w:t></w:r><w:r><w:t>являются</w:t></w:r><w:r><w:t xml:space="preserve"> </w:t></w:r><w:r><w:t>лишь</w:t></w:r><w:r><w:t xml:space="preserve"> </w:t></w:r><w:r><w:t>противоположностями</w:t></w:r><w:r><w:t xml:space="preserve"> </w:t></w:r><w:r><w:t>друг</w:t></w:r></w:p><w:p><w:pPr/><w:r><w:t>друга</w:t></w:r><w:r><w:t xml:space="preserve">, </w:t></w:r><w:r><w:t>а</w:t></w:r><w:r><w:t xml:space="preserve">  </w:t></w:r><w:r><w:t>наше</w:t></w:r><w:r><w:t xml:space="preserve"> </w:t></w:r><w:r><w:t>добро</w:t></w:r><w:r><w:t xml:space="preserve"> -  </w:t></w:r><w:r><w:t>обратной</w:t></w:r><w:r><w:t xml:space="preserve">  </w:t></w:r><w:r><w:t>стороной</w:t></w:r><w:r><w:t xml:space="preserve">  </w:t></w:r><w:r><w:t>зла</w:t></w:r><w:r><w:t xml:space="preserve"> (</w:t></w:r><w:r><w:t>или</w:t></w:r><w:r><w:t xml:space="preserve">,  </w:t></w:r><w:r><w:t>может</w:t></w:r><w:r><w:t xml:space="preserve">  </w:t></w:r><w:r><w:t>быть</w:t></w:r><w:r><w:t xml:space="preserve">,  </w:t></w:r><w:r><w:t>лицевой</w:t></w:r></w:p><w:p><w:pPr/><w:r><w:t>стороной</w:t></w:r><w:r><w:t xml:space="preserve">  </w:t></w:r><w:r><w:t>зла</w:t></w:r><w:r><w:t xml:space="preserve">?),  </w:t></w:r><w:r><w:t>жизнь</w:t></w:r><w:r><w:t xml:space="preserve">  </w:t></w:r><w:r><w:t>никогда</w:t></w:r><w:r><w:t xml:space="preserve">  </w:t></w:r><w:r><w:t>не</w:t></w:r><w:r><w:t xml:space="preserve">  </w:t></w:r><w:r><w:t>будет</w:t></w:r><w:r><w:t xml:space="preserve">  </w:t></w:r><w:r><w:t>преображена</w:t></w:r><w:r><w:t xml:space="preserve">.  </w:t></w:r><w:r><w:t>Необходимо</w:t></w:r><w:r><w:t xml:space="preserve">  </w:t></w:r><w:r><w:t>нечто</w:t></w:r></w:p><w:p><w:pPr/><w:r><w:t>радикально</w:t></w:r><w:r><w:t xml:space="preserve"> </w:t></w:r><w:r><w:t>иное</w:t></w:r><w:r><w:t xml:space="preserve"> - </w:t></w:r><w:r><w:t>иной</w:t></w:r><w:r><w:t xml:space="preserve"> </w:t></w:r><w:r><w:t>тип</w:t></w:r><w:r><w:t xml:space="preserve"> </w:t></w:r><w:r><w:t>сознания</w:t></w:r><w:r><w:t xml:space="preserve">. </w:t></w:r><w:r><w:t>Всем</w:t></w:r><w:r><w:t xml:space="preserve"> </w:t></w:r><w:r><w:t>поэтам</w:t></w:r><w:r><w:t xml:space="preserve"> </w:t></w:r><w:r><w:t>и</w:t></w:r><w:r><w:t xml:space="preserve"> </w:t></w:r><w:r><w:t>созидательным</w:t></w:r><w:r><w:t xml:space="preserve"> </w:t></w:r><w:r><w:t>умам</w:t></w:r><w:r><w:t xml:space="preserve"> </w:t></w:r><w:r><w:t>хорошо</w:t></w:r></w:p><w:p><w:pPr/><w:r><w:t>известны</w:t></w:r><w:r><w:t xml:space="preserve">  </w:t></w:r><w:r><w:t>эти</w:t></w:r><w:r><w:t xml:space="preserve"> </w:t></w:r><w:r><w:t>прорывы</w:t></w:r><w:r><w:t xml:space="preserve"> </w:t></w:r><w:r><w:t>сознания</w:t></w:r><w:r><w:t xml:space="preserve">. </w:t></w:r><w:r><w:t>Как</w:t></w:r><w:r><w:t xml:space="preserve"> </w:t></w:r><w:r><w:t>раз</w:t></w:r><w:r><w:t xml:space="preserve"> </w:t></w:r><w:r><w:t>в</w:t></w:r><w:r><w:t xml:space="preserve"> </w:t></w:r><w:r><w:t>то</w:t></w:r><w:r><w:t xml:space="preserve">  </w:t></w:r><w:r><w:t>время</w:t></w:r><w:r><w:t xml:space="preserve">, </w:t></w:r><w:r><w:t>когда</w:t></w:r><w:r><w:t xml:space="preserve"> </w:t></w:r><w:r><w:t>Рембо</w:t></w:r><w:r><w:t xml:space="preserve">  </w:t></w:r><w:r><w:t>писал</w:t></w:r><w:r><w:t xml:space="preserve"> </w:t></w:r><w:r><w:t>свои</w:t></w:r></w:p><w:p><w:pPr/><w:r><w:t>"</w:t></w:r><w:r><w:t>Озарения</w:t></w:r><w:r><w:t xml:space="preserve">", </w:t></w:r><w:r><w:t>он</w:t></w:r><w:r><w:t xml:space="preserve"> </w:t></w:r><w:r><w:t>побывал</w:t></w:r><w:r><w:t xml:space="preserve"> </w:t></w:r><w:r><w:t>в</w:t></w:r><w:r><w:t xml:space="preserve"> </w:t></w:r><w:r><w:t>странных</w:t></w:r><w:r><w:t xml:space="preserve"> </w:t></w:r><w:r><w:t>областях</w:t></w:r><w:r><w:t xml:space="preserve">, </w:t></w:r><w:r><w:t>поразивших</w:t></w:r><w:r><w:t xml:space="preserve"> </w:t></w:r><w:r><w:t>его</w:t></w:r><w:r><w:t xml:space="preserve"> </w:t></w:r><w:r><w:t>своими</w:t></w:r><w:r><w:t xml:space="preserve"> "</w:t></w:r><w:r><w:t>ужасами</w:t></w:r><w:r><w:t>";</w:t></w:r></w:p><w:p><w:pPr/><w:r><w:t>ему</w:t></w:r><w:r><w:t xml:space="preserve">  </w:t></w:r><w:r><w:t>также</w:t></w:r><w:r><w:t xml:space="preserve"> </w:t></w:r><w:r><w:t>пришлось</w:t></w:r><w:r><w:t xml:space="preserve">  </w:t></w:r><w:r><w:t>пройти</w:t></w:r><w:r><w:t xml:space="preserve"> </w:t></w:r><w:r><w:t>через</w:t></w:r><w:r><w:t xml:space="preserve"> </w:t></w:r><w:r><w:t>закон</w:t></w:r><w:r><w:t xml:space="preserve"> "</w:t></w:r><w:r><w:t>темного</w:t></w:r><w:r><w:t xml:space="preserve"> </w:t></w:r><w:r><w:t>обращения</w:t></w:r><w:r><w:t xml:space="preserve">". </w:t></w:r><w:r><w:t>Но</w:t></w:r><w:r><w:t xml:space="preserve"> </w:t></w:r><w:r><w:t>вместо</w:t></w:r><w:r><w:t xml:space="preserve"> </w:t></w:r><w:r><w:t>того</w:t></w:r><w:r><w:t>,</w:t></w:r></w:p><w:p><w:pPr/><w:r><w:t>чтобы</w:t></w:r><w:r><w:t xml:space="preserve">  </w:t></w:r><w:r><w:t>подвергаться</w:t></w:r><w:r><w:t xml:space="preserve">  </w:t></w:r><w:r><w:t>этим</w:t></w:r><w:r><w:t xml:space="preserve"> </w:t></w:r><w:r><w:t>неконтролируемым</w:t></w:r><w:r><w:t xml:space="preserve">  </w:t></w:r><w:r><w:t>переходам</w:t></w:r><w:r><w:t xml:space="preserve"> </w:t></w:r><w:r><w:t>из</w:t></w:r><w:r><w:t xml:space="preserve"> </w:t></w:r><w:r><w:t>одной</w:t></w:r><w:r><w:t xml:space="preserve">  </w:t></w:r><w:r><w:t>крайности</w:t></w:r><w:r><w:t xml:space="preserve">  </w:t></w:r><w:r><w:t>в</w:t></w:r></w:p><w:p><w:pPr/><w:r><w:t>другую</w:t></w:r><w:r><w:t xml:space="preserve">,  </w:t></w:r><w:r><w:t>вместо</w:t></w:r><w:r><w:t xml:space="preserve"> </w:t></w:r><w:r><w:t>того</w:t></w:r><w:r><w:t xml:space="preserve">  </w:t></w:r><w:r><w:t>чтобы</w:t></w:r><w:r><w:t xml:space="preserve"> </w:t></w:r><w:r><w:t>восходить</w:t></w:r><w:r><w:t xml:space="preserve"> </w:t></w:r><w:r><w:t>не</w:t></w:r><w:r><w:t xml:space="preserve"> </w:t></w:r><w:r><w:t>зная</w:t></w:r><w:r><w:t xml:space="preserve"> </w:t></w:r><w:r><w:t>как</w:t></w:r><w:r><w:t xml:space="preserve"> </w:t></w:r><w:r><w:t>и</w:t></w:r><w:r><w:t xml:space="preserve"> </w:t></w:r><w:r><w:t>нисходить</w:t></w:r><w:r><w:t xml:space="preserve">  </w:t></w:r><w:r><w:t>вопреки</w:t></w:r><w:r><w:t xml:space="preserve"> </w:t></w:r><w:r><w:t>своей</w:t></w:r></w:p><w:p><w:pPr/><w:r><w:t>воле</w:t></w:r><w:r><w:t xml:space="preserve">,  </w:t></w:r><w:r><w:t>ищущий</w:t></w:r><w:r><w:t xml:space="preserve"> </w:t></w:r><w:r><w:t>будет</w:t></w:r><w:r><w:t xml:space="preserve">  </w:t></w:r><w:r><w:t>работать</w:t></w:r><w:r><w:t xml:space="preserve">  </w:t></w:r><w:r><w:t>методически</w:t></w:r><w:r><w:t xml:space="preserve">, </w:t></w:r><w:r><w:t>сознательно</w:t></w:r><w:r><w:t xml:space="preserve">,  </w:t></w:r><w:r><w:t>никогда</w:t></w:r><w:r><w:t xml:space="preserve">  </w:t></w:r><w:r><w:t>не</w:t></w:r><w:r><w:t xml:space="preserve">  </w:t></w:r><w:r><w:t>теряя</w:t></w:r></w:p><w:p><w:pPr/><w:r><w:t>равновесия</w:t></w:r><w:r><w:t xml:space="preserve">,  </w:t></w:r><w:r><w:t>и</w:t></w:r><w:r><w:t xml:space="preserve">, </w:t></w:r><w:r><w:t>самое</w:t></w:r><w:r><w:t xml:space="preserve"> </w:t></w:r><w:r><w:t>главное</w:t></w:r><w:r><w:t xml:space="preserve">,  </w:t></w:r><w:r><w:t>с</w:t></w:r><w:r><w:t xml:space="preserve"> </w:t></w:r><w:r><w:t>растущим</w:t></w:r><w:r><w:t xml:space="preserve">  </w:t></w:r><w:r><w:t>доверием</w:t></w:r><w:r><w:t xml:space="preserve"> </w:t></w:r><w:r><w:t>Сознанию</w:t></w:r><w:r><w:t>-</w:t></w:r><w:r><w:t>Силе</w:t></w:r><w:r><w:t xml:space="preserve">,  </w:t></w:r><w:r><w:t>которая</w:t></w:r></w:p><w:p><w:pPr/><w:r><w:t>никогда</w:t></w:r><w:r><w:t xml:space="preserve"> </w:t></w:r><w:r><w:t>не</w:t></w:r><w:r><w:t xml:space="preserve">  </w:t></w:r><w:r><w:t>вызывает</w:t></w:r><w:r><w:t xml:space="preserve"> </w:t></w:r><w:r><w:t>сопротивления</w:t></w:r><w:r><w:t xml:space="preserve"> </w:t></w:r><w:r><w:t>большего</w:t></w:r><w:r><w:t xml:space="preserve">,  </w:t></w:r><w:r><w:t>чем</w:t></w:r><w:r><w:t xml:space="preserve">  </w:t></w:r><w:r><w:t>он</w:t></w:r><w:r><w:t xml:space="preserve">  </w:t></w:r><w:r><w:t>может</w:t></w:r><w:r><w:t xml:space="preserve">  </w:t></w:r><w:r><w:t>преодолеть</w:t></w:r><w:r><w:t xml:space="preserve">,  </w:t></w:r><w:r><w:t>и</w:t></w:r></w:p><w:p><w:pPr/><w:r><w:t>никогда</w:t></w:r><w:r><w:t xml:space="preserve"> </w:t></w:r><w:r><w:t>не</w:t></w:r><w:r><w:t xml:space="preserve"> </w:t></w:r><w:r><w:t>открывает</w:t></w:r><w:r><w:t xml:space="preserve"> </w:t></w:r><w:r><w:t>света</w:t></w:r><w:r><w:t xml:space="preserve"> </w:t></w:r><w:r><w:t>больше</w:t></w:r><w:r><w:t xml:space="preserve">, </w:t></w:r><w:r><w:t>чем</w:t></w:r><w:r><w:t xml:space="preserve"> </w:t></w:r><w:r><w:t>он</w:t></w:r><w:r><w:t xml:space="preserve"> </w:t></w:r><w:r><w:t>может</w:t></w:r><w:r><w:t xml:space="preserve"> </w:t></w:r><w:r><w:t>вынести</w:t></w:r><w:r><w:t xml:space="preserve">. </w:t></w:r><w:r><w:t>По</w:t></w:r><w:r><w:t xml:space="preserve"> </w:t></w:r><w:r><w:t>мере</w:t></w:r><w:r><w:t xml:space="preserve"> </w:t></w:r><w:r><w:t>того</w:t></w:r><w:r><w:t xml:space="preserve"> </w:t></w:r><w:r><w:t>как</w:t></w:r><w:r><w:t xml:space="preserve"> </w:t></w:r><w:r><w:t>мы</w:t></w:r></w:p><w:p><w:pPr/><w:r><w:t>обретаем</w:t></w:r><w:r><w:t xml:space="preserve">  </w:t></w:r><w:r><w:t>опыт</w:t></w:r><w:r><w:t xml:space="preserve">, </w:t></w:r><w:r><w:t>пережив</w:t></w:r><w:r><w:t xml:space="preserve"> </w:t></w:r><w:r><w:t>один</w:t></w:r><w:r><w:t xml:space="preserve"> </w:t></w:r><w:r><w:t>кризис</w:t></w:r><w:r><w:t xml:space="preserve">  </w:t></w:r><w:r><w:t>и</w:t></w:r><w:r><w:t xml:space="preserve">  </w:t></w:r><w:r><w:t>дождавшись</w:t></w:r><w:r><w:t xml:space="preserve">  </w:t></w:r><w:r><w:t>следующего</w:t></w:r><w:r><w:t xml:space="preserve">, </w:t></w:r><w:r><w:t>мы</w:t></w:r><w:r><w:t xml:space="preserve"> </w:t></w:r><w:r><w:t>постигаем</w:t></w:r></w:p><w:p><w:pPr/><w:r><w:t>метод</w:t></w:r><w:r><w:t xml:space="preserve"> </w:t></w:r><w:r><w:t>работы</w:t></w:r><w:r><w:t xml:space="preserve"> </w:t></w:r><w:r><w:t>этой</w:t></w:r><w:r><w:t xml:space="preserve"> </w:t></w:r><w:r><w:t>Силы</w:t></w:r><w:r><w:t xml:space="preserve"> </w:t></w:r><w:r><w:t>и</w:t></w:r><w:r><w:t xml:space="preserve"> </w:t></w:r><w:r><w:t>замечаем</w:t></w:r><w:r><w:t xml:space="preserve">, </w:t></w:r><w:r><w:t>что</w:t></w:r><w:r><w:t xml:space="preserve"> </w:t></w:r><w:r><w:t>каждый</w:t></w:r><w:r><w:t xml:space="preserve"> </w:t></w:r><w:r><w:t>раз</w:t></w:r><w:r><w:t xml:space="preserve">, </w:t></w:r><w:r><w:t>когда</w:t></w:r><w:r><w:t xml:space="preserve"> </w:t></w:r><w:r><w:t>нам</w:t></w:r><w:r><w:t xml:space="preserve"> </w:t></w:r><w:r><w:t>кажется</w:t></w:r><w:r><w:t xml:space="preserve">, </w:t></w:r><w:r><w:t>что</w:t></w:r><w:r><w:t xml:space="preserve"> </w:t></w:r><w:r><w:t>мы</w:t></w:r></w:p><w:p><w:pPr/><w:r><w:t>сходим</w:t></w:r><w:r><w:t xml:space="preserve"> </w:t></w:r><w:r><w:t>с</w:t></w:r><w:r><w:t xml:space="preserve"> </w:t></w:r><w:r><w:t>восходящей</w:t></w:r><w:r><w:t xml:space="preserve">  </w:t></w:r><w:r><w:t>кривой</w:t></w:r><w:r><w:t xml:space="preserve"> </w:t></w:r><w:r><w:t>или</w:t></w:r><w:r><w:t xml:space="preserve"> </w:t></w:r><w:r><w:t>даже</w:t></w:r><w:r><w:t xml:space="preserve">  </w:t></w:r><w:r><w:t>теряем</w:t></w:r><w:r><w:t xml:space="preserve">  </w:t></w:r><w:r><w:t>нечто</w:t></w:r><w:r><w:t xml:space="preserve">  </w:t></w:r><w:r><w:t>из</w:t></w:r><w:r><w:t xml:space="preserve"> </w:t></w:r><w:r><w:t>достигнутого</w:t></w:r><w:r><w:t xml:space="preserve"> </w:t></w:r><w:r><w:t>нами</w:t></w:r><w:r><w:t xml:space="preserve">, </w:t></w:r><w:r><w:t>в</w:t></w:r></w:p><w:p><w:pPr/><w:r><w:t>конце</w:t></w:r><w:r><w:t xml:space="preserve"> </w:t></w:r><w:r><w:t>концов</w:t></w:r><w:r><w:t xml:space="preserve"> </w:t></w:r><w:r><w:t>мы</w:t></w:r><w:r><w:t xml:space="preserve"> </w:t></w:r><w:r><w:t>обретаем</w:t></w:r><w:r><w:t xml:space="preserve"> </w:t></w:r><w:r><w:t>то</w:t></w:r><w:r><w:t xml:space="preserve"> </w:t></w:r><w:r><w:t>же</w:t></w:r><w:r><w:t xml:space="preserve"> </w:t></w:r><w:r><w:t>достижение</w:t></w:r><w:r><w:t xml:space="preserve">, </w:t></w:r><w:r><w:t>но</w:t></w:r><w:r><w:t xml:space="preserve"> </w:t></w:r><w:r><w:t>ступенькой</w:t></w:r><w:r><w:t xml:space="preserve"> </w:t></w:r><w:r><w:t>выше</w:t></w:r><w:r><w:t xml:space="preserve">, </w:t></w:r><w:r><w:t>расширенное</w:t></w:r><w:r><w:t xml:space="preserve"> </w:t></w:r><w:r><w:t>и</w:t></w:r></w:p><w:p><w:pPr/><w:r><w:t>обогащенное</w:t></w:r><w:r><w:t xml:space="preserve"> </w:t></w:r><w:r><w:t>той</w:t></w:r><w:r><w:t xml:space="preserve"> </w:t></w:r><w:r><w:t>частью</w:t></w:r><w:r><w:t xml:space="preserve">, </w:t></w:r><w:r><w:t>которую</w:t></w:r><w:r><w:t xml:space="preserve"> </w:t></w:r><w:r><w:t>прибавило</w:t></w:r><w:r><w:t xml:space="preserve"> </w:t></w:r><w:r><w:t>к</w:t></w:r><w:r><w:t xml:space="preserve"> </w:t></w:r><w:r><w:t>нему</w:t></w:r><w:r><w:t xml:space="preserve">  </w:t></w:r><w:r><w:t>наше</w:t></w:r><w:r><w:t xml:space="preserve">  "</w:t></w:r><w:r><w:t>падение</w:t></w:r><w:r><w:t xml:space="preserve">"  - </w:t></w:r><w:r><w:t>не</w:t></w:r><w:r><w:t xml:space="preserve"> </w:t></w:r><w:r><w:t>будь</w:t></w:r></w:p><w:p><w:pPr/><w:r><w:t>этого</w:t></w:r><w:r><w:t xml:space="preserve">  "</w:t></w:r><w:r><w:t>падения</w:t></w:r><w:r><w:t xml:space="preserve">",  </w:t></w:r><w:r><w:t>эту</w:t></w:r><w:r><w:t xml:space="preserve">  </w:t></w:r><w:r><w:t>низшую</w:t></w:r><w:r><w:t xml:space="preserve">  </w:t></w:r><w:r><w:t>часть</w:t></w:r><w:r><w:t xml:space="preserve">  </w:t></w:r><w:r><w:t>никогда</w:t></w:r><w:r><w:t xml:space="preserve">  </w:t></w:r><w:r><w:t>нельзя</w:t></w:r><w:r><w:t xml:space="preserve">  </w:t></w:r><w:r><w:t>было</w:t></w:r><w:r><w:t xml:space="preserve">  </w:t></w:r><w:r><w:t>бы</w:t></w:r><w:r><w:t xml:space="preserve">  </w:t></w:r><w:r><w:t>объединить</w:t></w:r></w:p><w:p><w:pPr/><w:r><w:t>[</w:t></w:r><w:r><w:t>интегрировать</w:t></w:r><w:r><w:t xml:space="preserve">]  </w:t></w:r><w:r><w:t>в</w:t></w:r><w:r><w:t xml:space="preserve"> </w:t></w:r><w:r><w:t>высшей</w:t></w:r><w:r><w:t xml:space="preserve">  </w:t></w:r><w:r><w:t>части</w:t></w:r><w:r><w:t xml:space="preserve"> </w:t></w:r><w:r><w:t>нашего</w:t></w:r><w:r><w:t xml:space="preserve">  </w:t></w:r><w:r><w:t>существа</w:t></w:r><w:r><w:t xml:space="preserve">.  </w:t></w:r><w:r><w:t>На</w:t></w:r><w:r><w:t xml:space="preserve">  </w:t></w:r><w:r><w:t>коллективной</w:t></w:r><w:r><w:t xml:space="preserve">  </w:t></w:r><w:r><w:t>уровне</w:t></w:r></w:p><w:p><w:pPr/><w:r><w:t>можно</w:t></w:r><w:r><w:t xml:space="preserve">,  </w:t></w:r><w:r><w:t>наверное</w:t></w:r><w:r><w:t xml:space="preserve">,  </w:t></w:r><w:r><w:t>говорить</w:t></w:r><w:r><w:t xml:space="preserve">  </w:t></w:r><w:r><w:t>о</w:t></w:r><w:r><w:t xml:space="preserve">  </w:t></w:r><w:r><w:t>подобном</w:t></w:r><w:r><w:t xml:space="preserve">  </w:t></w:r><w:r><w:t>же</w:t></w:r><w:r><w:t xml:space="preserve">  </w:t></w:r><w:r><w:t>процессе</w:t></w:r><w:r><w:t xml:space="preserve">, </w:t></w:r><w:r><w:t>приведшем</w:t></w:r><w:r><w:t xml:space="preserve">,  </w:t></w:r><w:r><w:t>с</w:t></w:r><w:r><w:t xml:space="preserve">  </w:t></w:r><w:r><w:t>одной</w:t></w:r></w:p><w:p><w:pPr/><w:r><w:t>стороны</w:t></w:r><w:r><w:t xml:space="preserve">, </w:t></w:r><w:r><w:t>к</w:t></w:r><w:r><w:t xml:space="preserve">  </w:t></w:r><w:r><w:t>падению</w:t></w:r><w:r><w:t xml:space="preserve">  </w:t></w:r><w:r><w:t>Афин</w:t></w:r><w:r><w:t xml:space="preserve">, </w:t></w:r><w:r><w:t>а</w:t></w:r><w:r><w:t xml:space="preserve"> </w:t></w:r><w:r><w:t>с</w:t></w:r><w:r><w:t xml:space="preserve"> </w:t></w:r><w:r><w:t>другой</w:t></w:r><w:r><w:t xml:space="preserve"> - </w:t></w:r><w:r><w:t>давшем</w:t></w:r><w:r><w:t xml:space="preserve">  </w:t></w:r><w:r><w:t>возможность</w:t></w:r><w:r><w:t xml:space="preserve"> </w:t></w:r><w:r><w:t>варварам</w:t></w:r><w:r><w:t xml:space="preserve">  </w:t></w:r><w:r><w:t>понять</w:t></w:r></w:p><w:p><w:pPr/><w:r><w:t>Платона</w:t></w:r><w:r><w:t xml:space="preserve">.  </w:t></w:r><w:r><w:t>Процесс</w:t></w:r><w:r><w:t xml:space="preserve"> </w:t></w:r><w:r><w:t>интегральной</w:t></w:r><w:r><w:t xml:space="preserve">  </w:t></w:r><w:r><w:t>йоги</w:t></w:r><w:r><w:t xml:space="preserve">  - </w:t></w:r><w:r><w:t>это</w:t></w:r><w:r><w:t xml:space="preserve"> </w:t></w:r><w:r><w:t>не</w:t></w:r><w:r><w:t xml:space="preserve"> </w:t></w:r><w:r><w:t>прямая</w:t></w:r><w:r><w:t xml:space="preserve">  </w:t></w:r><w:r><w:t>линия</w:t></w:r><w:r><w:t xml:space="preserve">, </w:t></w:r><w:r><w:t>восходящая</w:t></w:r><w:r><w:t xml:space="preserve"> </w:t></w:r><w:r><w:t>все</w:t></w:r></w:p><w:p><w:pPr/><w:r><w:t>выше</w:t></w:r><w:r><w:t xml:space="preserve">  </w:t></w:r><w:r><w:t>и</w:t></w:r><w:r><w:t xml:space="preserve">  </w:t></w:r><w:r><w:t>выше</w:t></w:r><w:r><w:t xml:space="preserve">  </w:t></w:r><w:r><w:t>к</w:t></w:r><w:r><w:t xml:space="preserve">  </w:t></w:r><w:r><w:t>какой</w:t></w:r><w:r><w:t>-</w:t></w:r><w:r><w:t>то</w:t></w:r><w:r><w:t xml:space="preserve"> </w:t></w:r><w:r><w:t>бесконечно</w:t></w:r><w:r><w:t xml:space="preserve"> </w:t></w:r><w:r><w:t>удаленной</w:t></w:r><w:r><w:t xml:space="preserve"> </w:t></w:r><w:r><w:t>точке</w:t></w:r><w:r><w:t xml:space="preserve">,  </w:t></w:r><w:r><w:t>но</w:t></w:r><w:r><w:t xml:space="preserve">,  </w:t></w:r><w:r><w:t>как</w:t></w:r><w:r><w:t xml:space="preserve"> </w:t></w:r><w:r><w:t>говорит</w:t></w:r><w:r><w:t xml:space="preserve"> </w:t></w:r><w:r><w:t>Шри</w:t></w:r></w:p><w:p><w:pPr/><w:r><w:t>Ауробиндо</w:t></w:r><w:r><w:t xml:space="preserve">, </w:t></w:r><w:r><w:t>спираль</w:t></w:r><w:r><w:t xml:space="preserve">,  </w:t></w:r><w:r><w:t>которая</w:t></w:r><w:r><w:t xml:space="preserve">  </w:t></w:r><w:r><w:t>медленно</w:t></w:r><w:r><w:t xml:space="preserve"> </w:t></w:r><w:r><w:t>и</w:t></w:r><w:r><w:t xml:space="preserve">  </w:t></w:r><w:r><w:t>методически</w:t></w:r><w:r><w:t xml:space="preserve"> </w:t></w:r><w:r><w:t>присоединяет</w:t></w:r><w:r><w:t xml:space="preserve">  </w:t></w:r><w:r><w:t>одну</w:t></w:r><w:r><w:t xml:space="preserve">  </w:t></w:r><w:r><w:t>за</w:t></w:r></w:p><w:p><w:pPr/><w:r><w:t>другой</w:t></w:r><w:r><w:t xml:space="preserve">  </w:t></w:r><w:r><w:t>все</w:t></w:r><w:r><w:t xml:space="preserve">  </w:t></w:r><w:r><w:t>части</w:t></w:r><w:r><w:t xml:space="preserve">  </w:t></w:r><w:r><w:t>нашего</w:t></w:r><w:r><w:t xml:space="preserve">  </w:t></w:r><w:r><w:t>существа</w:t></w:r><w:r><w:t xml:space="preserve">,  </w:t></w:r><w:r><w:t>внутри</w:t></w:r><w:r><w:t xml:space="preserve">  </w:t></w:r><w:r><w:t>все</w:t></w:r><w:r><w:t xml:space="preserve">  </w:t></w:r><w:r><w:t>более</w:t></w:r><w:r><w:t xml:space="preserve"> </w:t></w:r><w:r><w:t>и</w:t></w:r><w:r><w:t xml:space="preserve">  </w:t></w:r><w:r><w:t>более</w:t></w:r><w:r><w:t xml:space="preserve">  </w:t></w:r><w:r><w:t>широкого</w:t></w:r></w:p><w:p><w:pPr/><w:r><w:t>раскрытия</w:t></w:r><w:r><w:t xml:space="preserve"> </w:t></w:r><w:r><w:t>на</w:t></w:r><w:r><w:t xml:space="preserve"> </w:t></w:r><w:r><w:t>все</w:t></w:r><w:r><w:t xml:space="preserve"> </w:t></w:r><w:r><w:t>более</w:t></w:r><w:r><w:t xml:space="preserve">  </w:t></w:r><w:r><w:t>и</w:t></w:r><w:r><w:t xml:space="preserve"> </w:t></w:r><w:r><w:t>более</w:t></w:r><w:r><w:t xml:space="preserve">  </w:t></w:r><w:r><w:t>глубоком</w:t></w:r><w:r><w:t xml:space="preserve"> </w:t></w:r><w:r><w:t>основании</w:t></w:r><w:r><w:t xml:space="preserve">. </w:t></w:r><w:r><w:t>Мы</w:t></w:r><w:r><w:t xml:space="preserve">  </w:t></w:r><w:r><w:t>различаем</w:t></w:r><w:r><w:t xml:space="preserve"> </w:t></w:r><w:r><w:t>не</w:t></w:r><w:r><w:t xml:space="preserve"> </w:t></w:r><w:r><w:t>только</w:t></w:r></w:p><w:p><w:pPr/><w:r><w:t>метод</w:t></w:r><w:r><w:t xml:space="preserve">   </w:t></w:r><w:r><w:t>действия</w:t></w:r><w:r><w:t xml:space="preserve">,   </w:t></w:r><w:r><w:t>который</w:t></w:r><w:r><w:t xml:space="preserve">   </w:t></w:r><w:r><w:t>стоит</w:t></w:r><w:r><w:t xml:space="preserve">   </w:t></w:r><w:r><w:t>за</w:t></w:r><w:r><w:t xml:space="preserve">   </w:t></w:r><w:r><w:t>этой</w:t></w:r><w:r><w:t xml:space="preserve">  </w:t></w:r><w:r><w:t>Силой</w:t></w:r><w:r><w:t xml:space="preserve">,  </w:t></w:r><w:r><w:t>или</w:t></w:r><w:r><w:t xml:space="preserve">,  </w:t></w:r><w:r><w:t>вернее</w:t></w:r><w:r><w:t xml:space="preserve">,  </w:t></w:r><w:r><w:t>этой</w:t></w:r></w:p><w:p><w:pPr/><w:r><w:t>Сознание</w:t></w:r><w:r><w:t>-</w:t></w:r><w:r><w:t>Силой</w:t></w:r><w:r><w:t xml:space="preserve">, </w:t></w:r><w:r><w:t>но</w:t></w:r><w:r><w:t xml:space="preserve"> </w:t></w:r><w:r><w:t>и</w:t></w:r><w:r><w:t xml:space="preserve"> </w:t></w:r><w:r><w:t>регулярные</w:t></w:r><w:r><w:t xml:space="preserve">  </w:t></w:r><w:r><w:t>циклы</w:t></w:r><w:r><w:t xml:space="preserve"> </w:t></w:r><w:r><w:t>и</w:t></w:r><w:r><w:t xml:space="preserve"> </w:t></w:r><w:r><w:t>ритм</w:t></w:r><w:r><w:t xml:space="preserve">, </w:t></w:r><w:r><w:t>которые</w:t></w:r><w:r><w:t xml:space="preserve"> </w:t></w:r><w:r><w:t>столь</w:t></w:r><w:r><w:t xml:space="preserve"> </w:t></w:r><w:r><w:t>же</w:t></w:r><w:r><w:t xml:space="preserve"> </w:t></w:r><w:r><w:t>определенны</w:t></w:r><w:r><w:t>,</w:t></w:r></w:p><w:p><w:pPr/><w:r><w:t>как</w:t></w:r><w:r><w:t xml:space="preserve"> </w:t></w:r><w:r><w:t>циклы</w:t></w:r><w:r><w:t xml:space="preserve"> </w:t></w:r><w:r><w:t>приливов</w:t></w:r><w:r><w:t xml:space="preserve"> </w:t></w:r><w:r><w:t>и</w:t></w:r><w:r><w:t xml:space="preserve">  </w:t></w:r><w:r><w:t>отливов</w:t></w:r><w:r><w:t xml:space="preserve">  </w:t></w:r><w:r><w:t>или</w:t></w:r><w:r><w:t xml:space="preserve"> </w:t></w:r><w:r><w:t>фаз</w:t></w:r><w:r><w:t xml:space="preserve"> </w:t></w:r><w:r><w:t>Луны</w:t></w:r><w:r><w:t xml:space="preserve">.  </w:t></w:r><w:r><w:t>По</w:t></w:r><w:r><w:t xml:space="preserve"> </w:t></w:r><w:r><w:t>мере</w:t></w:r><w:r><w:t xml:space="preserve"> </w:t></w:r><w:r><w:t>нашего</w:t></w:r><w:r><w:t xml:space="preserve"> </w:t></w:r><w:r><w:t>продвижения</w:t></w:r><w:r><w:t xml:space="preserve"> </w:t></w:r><w:r><w:t>эти</w:t></w:r></w:p><w:p><w:pPr/><w:r><w:t>циклы</w:t></w:r><w:r><w:t xml:space="preserve"> </w:t></w:r><w:r><w:t>включают</w:t></w:r><w:r><w:t xml:space="preserve">  </w:t></w:r><w:r><w:t>в</w:t></w:r><w:r><w:t xml:space="preserve"> </w:t></w:r><w:r><w:t>себя</w:t></w:r><w:r><w:t xml:space="preserve">  </w:t></w:r><w:r><w:t>все</w:t></w:r><w:r><w:t xml:space="preserve"> </w:t></w:r><w:r><w:t>больше</w:t></w:r><w:r><w:t xml:space="preserve">  </w:t></w:r><w:r><w:t>и</w:t></w:r><w:r><w:t xml:space="preserve"> </w:t></w:r><w:r><w:t>больше</w:t></w:r><w:r><w:t xml:space="preserve">, </w:t></w:r><w:r><w:t>а</w:t></w:r><w:r><w:t xml:space="preserve"> </w:t></w:r><w:r><w:t>их</w:t></w:r><w:r><w:t xml:space="preserve"> </w:t></w:r><w:r><w:t>связь</w:t></w:r><w:r><w:t xml:space="preserve"> </w:t></w:r><w:r><w:t>с</w:t></w:r><w:r><w:t xml:space="preserve"> </w:t></w:r><w:r><w:t>самим</w:t></w:r><w:r><w:t xml:space="preserve"> </w:t></w:r><w:r><w:t>космическим</w:t></w:r></w:p><w:p><w:pPr/><w:r><w:t>движением</w:t></w:r><w:r><w:t xml:space="preserve">  </w:t></w:r><w:r><w:t>становится</w:t></w:r><w:r><w:t xml:space="preserve">  </w:t></w:r><w:r><w:t>все</w:t></w:r><w:r><w:t xml:space="preserve">  </w:t></w:r><w:r><w:t>более</w:t></w:r><w:r><w:t xml:space="preserve">  </w:t></w:r><w:r><w:t>тесной</w:t></w:r><w:r><w:t xml:space="preserve">,  </w:t></w:r><w:r><w:t>пока</w:t></w:r><w:r><w:t xml:space="preserve">  </w:t></w:r><w:r><w:t>однажды</w:t></w:r><w:r><w:t xml:space="preserve">  </w:t></w:r><w:r><w:t>мы</w:t></w:r><w:r><w:t xml:space="preserve">  </w:t></w:r><w:r><w:t>не</w:t></w:r><w:r><w:t xml:space="preserve">  </w:t></w:r><w:r><w:t>увидим</w:t></w:r><w:r><w:t xml:space="preserve">  </w:t></w:r><w:r><w:t>в</w:t></w:r></w:p><w:p><w:pPr/><w:r><w:t>собственных</w:t></w:r><w:r><w:t xml:space="preserve"> </w:t></w:r><w:r><w:t>падениях</w:t></w:r><w:r><w:t xml:space="preserve"> </w:t></w:r><w:r><w:t>периодические</w:t></w:r><w:r><w:t xml:space="preserve">  </w:t></w:r><w:r><w:t>нисхождения</w:t></w:r><w:r><w:t xml:space="preserve"> </w:t></w:r><w:r><w:t>земного</w:t></w:r><w:r><w:t xml:space="preserve"> </w:t></w:r><w:r><w:t>сознания</w:t></w:r><w:r><w:t xml:space="preserve">, </w:t></w:r><w:r><w:t>а</w:t></w:r><w:r><w:t xml:space="preserve">  </w:t></w:r><w:r><w:t>в</w:t></w:r><w:r><w:t xml:space="preserve"> </w:t></w:r><w:r><w:t>наших</w:t></w:r></w:p><w:p><w:pPr/><w:r><w:t>трудностях</w:t></w:r><w:r><w:t xml:space="preserve"> - </w:t></w:r><w:r><w:t>беспокойство</w:t></w:r><w:r><w:t xml:space="preserve">, </w:t></w:r><w:r><w:t>сопротивление</w:t></w:r><w:r><w:t xml:space="preserve">, </w:t></w:r><w:r><w:t>бунт</w:t></w:r><w:r><w:t xml:space="preserve"> </w:t></w:r><w:r><w:t>всей</w:t></w:r><w:r><w:t xml:space="preserve"> </w:t></w:r><w:r><w:t>Земли</w:t></w:r><w:r><w:t xml:space="preserve">. </w:t></w:r><w:r><w:t>И</w:t></w:r><w:r><w:t xml:space="preserve">  </w:t></w:r><w:r><w:t>в</w:t></w:r><w:r><w:t xml:space="preserve"> </w:t></w:r><w:r><w:t>конце</w:t></w:r><w:r><w:t xml:space="preserve"> </w:t></w:r><w:r><w:t>концов</w:t></w:r></w:p><w:p><w:pPr/><w:r><w:t>окажется</w:t></w:r><w:r><w:t xml:space="preserve">, </w:t></w:r><w:r><w:t>что</w:t></w:r><w:r><w:t xml:space="preserve">  </w:t></w:r><w:r><w:t>все</w:t></w:r><w:r><w:t xml:space="preserve">  </w:t></w:r><w:r><w:t>настолько</w:t></w:r><w:r><w:t xml:space="preserve"> </w:t></w:r><w:r><w:t>тесно</w:t></w:r><w:r><w:t xml:space="preserve"> </w:t></w:r><w:r><w:t>взаимосвязано</w:t></w:r><w:r><w:t xml:space="preserve">, </w:t></w:r><w:r><w:t>что</w:t></w:r><w:r><w:t xml:space="preserve"> </w:t></w:r><w:r><w:t>в</w:t></w:r><w:r><w:t xml:space="preserve"> </w:t></w:r><w:r><w:t>мельчайших</w:t></w:r><w:r><w:t xml:space="preserve"> </w:t></w:r><w:r><w:t>вещах</w:t></w:r><w:r><w:t xml:space="preserve">, </w:t></w:r><w:r><w:t>в</w:t></w:r></w:p><w:p><w:pPr/><w:r><w:t>самых</w:t></w:r><w:r><w:t xml:space="preserve">  </w:t></w:r><w:r><w:t>незначительных</w:t></w:r><w:r><w:t xml:space="preserve">  </w:t></w:r><w:r><w:t>событиях</w:t></w:r><w:r><w:t xml:space="preserve">  </w:t></w:r><w:r><w:t>повседневной</w:t></w:r><w:r><w:t xml:space="preserve">  </w:t></w:r><w:r><w:t>жизни</w:t></w:r><w:r><w:t xml:space="preserve">  </w:t></w:r><w:r><w:t>и</w:t></w:r><w:r><w:t xml:space="preserve">   </w:t></w:r><w:r><w:t>в</w:t></w:r><w:r><w:t xml:space="preserve">  </w:t></w:r><w:r><w:t>окружающих</w:t></w:r><w:r><w:t xml:space="preserve">  </w:t></w:r><w:r><w:t>нас</w:t></w:r></w:p><w:p><w:pPr/><w:r><w:t>предметах</w:t></w:r><w:r><w:t xml:space="preserve">  </w:t></w:r><w:r><w:t>мы</w:t></w:r><w:r><w:t xml:space="preserve">  </w:t></w:r><w:r><w:t>сможем</w:t></w:r><w:r><w:t xml:space="preserve"> </w:t></w:r><w:r><w:t>читать</w:t></w:r><w:r><w:t xml:space="preserve">  </w:t></w:r><w:r><w:t>признаки</w:t></w:r><w:r><w:t xml:space="preserve">  </w:t></w:r><w:r><w:t>депрессий</w:t></w:r><w:r><w:t xml:space="preserve">, </w:t></w:r><w:r><w:t>охватывающих</w:t></w:r><w:r><w:t xml:space="preserve"> </w:t></w:r><w:r><w:t>всех</w:t></w:r><w:r><w:t xml:space="preserve"> </w:t></w:r><w:r><w:t>людей</w:t></w:r><w:r><w:t xml:space="preserve"> </w:t></w:r><w:r><w:t>и</w:t></w:r></w:p><w:p><w:pPr/><w:r><w:t>заставляющих</w:t></w:r><w:r><w:t xml:space="preserve"> </w:t></w:r><w:r><w:t>их</w:t></w:r><w:r><w:t xml:space="preserve"> </w:t></w:r><w:r><w:t>восходить</w:t></w:r><w:r><w:t xml:space="preserve">  </w:t></w:r><w:r><w:t>внутри</w:t></w:r><w:r><w:t xml:space="preserve"> </w:t></w:r><w:r><w:t>все</w:t></w:r><w:r><w:t xml:space="preserve"> </w:t></w:r><w:r><w:t>той</w:t></w:r><w:r><w:t xml:space="preserve">  </w:t></w:r><w:r><w:t>же</w:t></w:r><w:r><w:t xml:space="preserve"> </w:t></w:r><w:r><w:t>эволюционной</w:t></w:r><w:r><w:t xml:space="preserve"> </w:t></w:r><w:r><w:t>спирали</w:t></w:r><w:r><w:t xml:space="preserve">. </w:t></w:r><w:r><w:t>Затем</w:t></w:r><w:r><w:t xml:space="preserve"> </w:t></w:r><w:r><w:t>мы</w:t></w:r></w:p><w:p><w:pPr/><w:r><w:t>увидим</w:t></w:r><w:r><w:t xml:space="preserve">,  </w:t></w:r><w:r><w:t>что</w:t></w:r><w:r><w:t xml:space="preserve">  </w:t></w:r><w:r><w:t>нечто</w:t></w:r><w:r><w:t xml:space="preserve"> </w:t></w:r><w:r><w:t>неудержимо</w:t></w:r><w:r><w:t xml:space="preserve"> </w:t></w:r><w:r><w:t>влечет</w:t></w:r><w:r><w:t xml:space="preserve"> </w:t></w:r><w:r><w:t>нас</w:t></w:r><w:r><w:t xml:space="preserve"> </w:t></w:r><w:r><w:t>к</w:t></w:r><w:r><w:t xml:space="preserve"> </w:t></w:r><w:r><w:t>Цели</w:t></w:r><w:r><w:t xml:space="preserve">, </w:t></w:r><w:r><w:t>что</w:t></w:r><w:r><w:t xml:space="preserve"> </w:t></w:r><w:r><w:t>все</w:t></w:r><w:r><w:t xml:space="preserve">  </w:t></w:r><w:r><w:t>имеет</w:t></w:r><w:r><w:t xml:space="preserve">  </w:t></w:r><w:r><w:t>значение</w:t></w:r><w:r><w:t xml:space="preserve"> -</w:t></w:r></w:p><w:p><w:pPr/><w:r><w:t>даже</w:t></w:r><w:r><w:t xml:space="preserve">  </w:t></w:r><w:r><w:t>самое</w:t></w:r><w:r><w:t xml:space="preserve"> </w:t></w:r><w:r><w:t>незначительное</w:t></w:r><w:r><w:t xml:space="preserve">, </w:t></w:r><w:r><w:t>ибо</w:t></w:r><w:r><w:t xml:space="preserve"> </w:t></w:r><w:r><w:t>ничто</w:t></w:r><w:r><w:t xml:space="preserve"> </w:t></w:r><w:r><w:t>не</w:t></w:r><w:r><w:t xml:space="preserve"> </w:t></w:r><w:r><w:t>может</w:t></w:r><w:r><w:t xml:space="preserve">  </w:t></w:r><w:r><w:t>прийти</w:t></w:r><w:r><w:t xml:space="preserve"> </w:t></w:r><w:r><w:t>в</w:t></w:r><w:r><w:t xml:space="preserve"> </w:t></w:r><w:r><w:t>движение</w:t></w:r><w:r><w:t xml:space="preserve"> </w:t></w:r><w:r><w:t>так</w:t></w:r><w:r><w:t xml:space="preserve">, </w:t></w:r><w:r><w:t>чтобы</w:t></w:r></w:p><w:p><w:pPr/><w:r><w:t>не</w:t></w:r><w:r><w:t xml:space="preserve">  </w:t></w:r><w:r><w:t>пришло</w:t></w:r><w:r><w:t xml:space="preserve"> </w:t></w:r><w:r><w:t>в</w:t></w:r><w:r><w:t xml:space="preserve"> </w:t></w:r><w:r><w:t>движение</w:t></w:r><w:r><w:t xml:space="preserve">  </w:t></w:r><w:r><w:t>все</w:t></w:r><w:r><w:t xml:space="preserve">, - </w:t></w:r><w:r><w:t>и</w:t></w:r><w:r><w:t xml:space="preserve"> </w:t></w:r><w:r><w:t>что</w:t></w:r><w:r><w:t xml:space="preserve"> </w:t></w:r><w:r><w:t>мы</w:t></w:r><w:r><w:t xml:space="preserve">  </w:t></w:r><w:r><w:t>находимся</w:t></w:r><w:r><w:t xml:space="preserve"> </w:t></w:r><w:r><w:t>на</w:t></w:r><w:r><w:t xml:space="preserve"> </w:t></w:r><w:r><w:t>пути</w:t></w:r><w:r><w:t xml:space="preserve"> </w:t></w:r><w:r><w:t>к</w:t></w:r><w:r><w:t xml:space="preserve"> </w:t></w:r><w:r><w:t>событиям</w:t></w:r><w:r><w:t xml:space="preserve"> </w:t></w:r><w:r><w:t>гораздо</w:t></w:r></w:p><w:p><w:pPr/><w:r><w:t>более</w:t></w:r><w:r><w:t xml:space="preserve"> </w:t></w:r><w:r><w:t>великим</w:t></w:r><w:r><w:t xml:space="preserve">, </w:t></w:r><w:r><w:t>чем</w:t></w:r><w:r><w:t xml:space="preserve"> </w:t></w:r><w:r><w:t>могли</w:t></w:r><w:r><w:t xml:space="preserve"> </w:t></w:r><w:r><w:t>себе</w:t></w:r><w:r><w:t xml:space="preserve"> </w:t></w:r><w:r><w:t>представить</w:t></w:r><w:r><w:t>.</w:t></w:r></w:p><w:p><w:pPr/><w:r><w:t xml:space="preserve">     </w:t></w:r><w:r><w:t>Вскоре</w:t></w:r><w:r><w:t xml:space="preserve"> </w:t></w:r><w:r><w:t>нас</w:t></w:r><w:r><w:t xml:space="preserve">  </w:t></w:r><w:r><w:t>поразит</w:t></w:r><w:r><w:t xml:space="preserve"> </w:t></w:r><w:r><w:t>второй</w:t></w:r><w:r><w:t xml:space="preserve"> </w:t></w:r><w:r><w:t>парадокс</w:t></w:r><w:r><w:t xml:space="preserve">, </w:t></w:r><w:r><w:t>хотя</w:t></w:r><w:r><w:t xml:space="preserve">, </w:t></w:r><w:r><w:t>может</w:t></w:r><w:r><w:t xml:space="preserve"> </w:t></w:r><w:r><w:t>быть</w:t></w:r><w:r><w:t xml:space="preserve">, </w:t></w:r><w:r><w:t>он</w:t></w:r><w:r><w:t xml:space="preserve"> </w:t></w:r><w:r><w:t>не</w:t></w:r><w:r><w:t xml:space="preserve"> </w:t></w:r><w:r><w:t>отличается</w:t></w:r></w:p><w:p><w:pPr/><w:r><w:t>от</w:t></w:r><w:r><w:t xml:space="preserve">      </w:t></w:r><w:r><w:t>первого</w:t></w:r><w:r><w:t xml:space="preserve">.      </w:t></w:r><w:r><w:t>Кроме</w:t></w:r><w:r><w:t xml:space="preserve">      </w:t></w:r><w:r><w:t>рассмотренной</w:t></w:r><w:r><w:t xml:space="preserve">      </w:t></w:r><w:r><w:t>противоположности</w:t></w:r><w:r><w:t xml:space="preserve">      -</w:t></w:r></w:p><w:p><w:pPr/><w:r><w:t>"</w:t></w:r><w:r><w:t>восхождение</w:t></w:r><w:r><w:t>-</w:t></w:r><w:r><w:t>нисхождение</w:t></w:r><w:r><w:t xml:space="preserve">"  -  </w:t></w:r><w:r><w:t>существует</w:t></w:r><w:r><w:t xml:space="preserve">,  </w:t></w:r><w:r><w:t>по</w:t></w:r><w:r><w:t>-</w:t></w:r><w:r><w:t>видимому</w:t></w:r><w:r><w:t xml:space="preserve">,  </w:t></w:r><w:r><w:t>и</w:t></w:r><w:r><w:t xml:space="preserve">  </w:t></w:r><w:r><w:t>некое</w:t></w:r><w:r><w:t xml:space="preserve">   </w:t></w:r><w:r><w:t>основное</w:t></w:r></w:p><w:p><w:pPr/><w:r><w:t>противоречие</w:t></w:r><w:r><w:t xml:space="preserve">. </w:t></w:r><w:r><w:t>У</w:t></w:r><w:r><w:t xml:space="preserve"> </w:t></w:r><w:r><w:t>всех</w:t></w:r><w:r><w:t xml:space="preserve">  </w:t></w:r><w:r><w:t>у</w:t></w:r><w:r><w:t xml:space="preserve">  </w:t></w:r><w:r><w:t>нас</w:t></w:r><w:r><w:t xml:space="preserve"> </w:t></w:r><w:r><w:t>есть</w:t></w:r><w:r><w:t xml:space="preserve"> </w:t></w:r><w:r><w:t>и</w:t></w:r><w:r><w:t xml:space="preserve"> </w:t></w:r><w:r><w:t>цели</w:t></w:r><w:r><w:t xml:space="preserve"> </w:t></w:r><w:r><w:t>в</w:t></w:r><w:r><w:t xml:space="preserve"> </w:t></w:r><w:r><w:t>этой</w:t></w:r><w:r><w:t xml:space="preserve"> </w:t></w:r><w:r><w:t>жизни</w:t></w:r><w:r><w:t xml:space="preserve">, </w:t></w:r><w:r><w:t>и</w:t></w:r><w:r><w:t xml:space="preserve"> </w:t></w:r><w:r><w:t>на</w:t></w:r><w:r><w:t xml:space="preserve">  </w:t></w:r><w:r><w:t>протяжении</w:t></w:r><w:r><w:t xml:space="preserve"> </w:t></w:r><w:r><w:t>всех</w:t></w:r></w:p><w:p><w:pPr/><w:r><w:t>наших</w:t></w:r><w:r><w:t xml:space="preserve">  (</w:t></w:r><w:r><w:t>прошлых</w:t></w:r><w:r><w:t xml:space="preserve">  </w:t></w:r><w:r><w:t>и</w:t></w:r><w:r><w:t xml:space="preserve"> </w:t></w:r><w:r><w:t>будущих</w:t></w:r><w:r><w:t xml:space="preserve">) </w:t></w:r><w:r><w:t>жизней</w:t></w:r><w:r><w:t xml:space="preserve"> - </w:t></w:r><w:r><w:t>мы</w:t></w:r><w:r><w:t xml:space="preserve"> </w:t></w:r><w:r><w:t>должны</w:t></w:r><w:r><w:t xml:space="preserve">  </w:t></w:r><w:r><w:t>выразить</w:t></w:r><w:r><w:t xml:space="preserve"> </w:t></w:r><w:r><w:t>нечто</w:t></w:r><w:r><w:t xml:space="preserve">, </w:t></w:r><w:r><w:t>свойственное</w:t></w:r></w:p><w:p><w:pPr/><w:r><w:t>только</w:t></w:r><w:r><w:t xml:space="preserve"> </w:t></w:r><w:r><w:t>нам</w:t></w:r><w:r><w:t xml:space="preserve">, </w:t></w:r><w:r><w:t>нечто</w:t></w:r><w:r><w:t xml:space="preserve">  </w:t></w:r><w:r><w:t>уникальное</w:t></w:r><w:r><w:t xml:space="preserve">, </w:t></w:r><w:r><w:t>потому</w:t></w:r><w:r><w:t xml:space="preserve"> </w:t></w:r><w:r><w:t>что</w:t></w:r><w:r><w:t xml:space="preserve"> </w:t></w:r><w:r><w:t>каждый</w:t></w:r><w:r><w:t xml:space="preserve"> </w:t></w:r><w:r><w:t>человек</w:t></w:r><w:r><w:t xml:space="preserve"> </w:t></w:r><w:r><w:t>уникален</w:t></w:r><w:r><w:t xml:space="preserve"> - </w:t></w:r><w:r><w:t>это</w:t></w:r><w:r><w:t xml:space="preserve"> </w:t></w:r><w:r><w:t>наша</w:t></w:r></w:p><w:p><w:pPr/><w:r><w:t>главная</w:t></w:r><w:r><w:t xml:space="preserve"> </w:t></w:r><w:r><w:t>истина</w:t></w:r><w:r><w:t xml:space="preserve">, </w:t></w:r><w:r><w:t>в</w:t></w:r><w:r><w:t xml:space="preserve"> </w:t></w:r><w:r><w:t>этом</w:t></w:r><w:r><w:t xml:space="preserve"> </w:t></w:r><w:r><w:t>смысл</w:t></w:r><w:r><w:t xml:space="preserve"> </w:t></w:r><w:r><w:t>собственно</w:t></w:r><w:r><w:t xml:space="preserve"> </w:t></w:r><w:r><w:t>нашего</w:t></w:r><w:r><w:t xml:space="preserve">  </w:t></w:r><w:r><w:t>аспекта</w:t></w:r><w:r><w:t xml:space="preserve"> </w:t></w:r><w:r><w:t>эволюционной</w:t></w:r><w:r><w:t xml:space="preserve"> </w:t></w:r><w:r><w:t>борьбы</w:t></w:r><w:r><w:t>.</w:t></w:r></w:p><w:p><w:pPr/><w:r><w:t>Цель</w:t></w:r><w:r><w:t xml:space="preserve"> </w:t></w:r><w:r><w:t>эта</w:t></w:r><w:r><w:t xml:space="preserve"> </w:t></w:r><w:r><w:t>предстает</w:t></w:r><w:r><w:t xml:space="preserve"> </w:t></w:r><w:r><w:t>перед</w:t></w:r><w:r><w:t xml:space="preserve"> </w:t></w:r><w:r><w:t>нашими</w:t></w:r><w:r><w:t xml:space="preserve"> </w:t></w:r><w:r><w:t>глазами</w:t></w:r><w:r><w:t xml:space="preserve"> </w:t></w:r><w:r><w:t>постепенно</w:t></w:r><w:r><w:t xml:space="preserve">, </w:t></w:r><w:r><w:t>после</w:t></w:r><w:r><w:t xml:space="preserve"> </w:t></w:r><w:r><w:t>множества</w:t></w:r><w:r><w:t xml:space="preserve"> </w:t></w:r><w:r><w:t>опытов</w:t></w:r><w:r><w:t xml:space="preserve"> </w:t></w:r><w:r><w:t>и</w:t></w:r></w:p><w:p><w:pPr/><w:r><w:t>последовательных</w:t></w:r><w:r><w:t xml:space="preserve">  </w:t></w:r><w:r><w:t>пробуждений</w:t></w:r><w:r><w:t xml:space="preserve">  </w:t></w:r><w:r><w:t>по</w:t></w:r><w:r><w:t xml:space="preserve">  </w:t></w:r><w:r><w:t>мере</w:t></w:r><w:r><w:t xml:space="preserve">  </w:t></w:r><w:r><w:t>того</w:t></w:r><w:r><w:t xml:space="preserve">,  </w:t></w:r><w:r><w:t>как</w:t></w:r><w:r><w:t xml:space="preserve">  </w:t></w:r><w:r><w:t>мы</w:t></w:r><w:r><w:t xml:space="preserve"> </w:t></w:r><w:r><w:t>обретаем</w:t></w:r><w:r><w:t xml:space="preserve">  </w:t></w:r><w:r><w:t>внутреннее</w:t></w:r></w:p><w:p><w:pPr/><w:r><w:t>развитие</w:t></w:r><w:r><w:t xml:space="preserve">; </w:t></w:r><w:r><w:t>тогда</w:t></w:r><w:r><w:t xml:space="preserve"> </w:t></w:r><w:r><w:t>мы</w:t></w:r><w:r><w:t xml:space="preserve">  </w:t></w:r><w:r><w:t>осознаем</w:t></w:r><w:r><w:t xml:space="preserve">, </w:t></w:r><w:r><w:t>что</w:t></w:r><w:r><w:t xml:space="preserve"> </w:t></w:r><w:r><w:t>некая</w:t></w:r><w:r><w:t xml:space="preserve"> </w:t></w:r><w:r><w:t>нить</w:t></w:r><w:r><w:t xml:space="preserve"> </w:t></w:r><w:r><w:t>проходит</w:t></w:r><w:r><w:t xml:space="preserve"> </w:t></w:r><w:r><w:t>через</w:t></w:r><w:r><w:t xml:space="preserve"> </w:t></w:r><w:r><w:t>всю</w:t></w:r><w:r><w:t xml:space="preserve"> </w:t></w:r><w:r><w:t>нашу</w:t></w:r><w:r><w:t xml:space="preserve"> </w:t></w:r><w:r><w:t>жизнь</w:t></w:r><w:r><w:t xml:space="preserve"> -</w:t></w:r></w:p><w:p><w:pPr/><w:r><w:t>и</w:t></w:r><w:r><w:t xml:space="preserve"> </w:t></w:r><w:r><w:t>через</w:t></w:r><w:r><w:t xml:space="preserve"> </w:t></w:r><w:r><w:t>все</w:t></w:r><w:r><w:t xml:space="preserve"> </w:t></w:r><w:r><w:t>наши</w:t></w:r><w:r><w:t xml:space="preserve"> </w:t></w:r><w:r><w:t>жизни</w:t></w:r><w:r><w:t xml:space="preserve">, </w:t></w:r><w:r><w:t>если</w:t></w:r><w:r><w:t xml:space="preserve">  </w:t></w:r><w:r><w:t>мы</w:t></w:r><w:r><w:t xml:space="preserve"> </w:t></w:r><w:r><w:t>в</w:t></w:r><w:r><w:t xml:space="preserve"> </w:t></w:r><w:r><w:t>состоянии</w:t></w:r><w:r><w:t xml:space="preserve"> </w:t></w:r><w:r><w:t>судить</w:t></w:r><w:r><w:t xml:space="preserve"> </w:t></w:r><w:r><w:t>об</w:t></w:r><w:r><w:t xml:space="preserve"> </w:t></w:r><w:r><w:t>этом</w:t></w:r><w:r><w:t xml:space="preserve">, </w:t></w:r><w:r><w:t>вспоминая</w:t></w:r><w:r><w:t xml:space="preserve"> </w:t></w:r><w:r><w:t>их</w:t></w:r><w:r><w:t>, -</w:t></w:r></w:p><w:p><w:pPr/><w:r><w:t>придавая</w:t></w:r><w:r><w:t xml:space="preserve"> </w:t></w:r><w:r><w:t>ей</w:t></w:r><w:r><w:t xml:space="preserve"> </w:t></w:r><w:r><w:t>особую</w:t></w:r><w:r><w:t xml:space="preserve">  </w:t></w:r><w:r><w:t>ориентацию</w:t></w:r><w:r><w:t xml:space="preserve">, </w:t></w:r><w:r><w:t>как</w:t></w:r><w:r><w:t xml:space="preserve">  </w:t></w:r><w:r><w:t>будто</w:t></w:r><w:r><w:t xml:space="preserve">  </w:t></w:r><w:r><w:t>все</w:t></w:r><w:r><w:t xml:space="preserve"> </w:t></w:r><w:r><w:t>гонит</w:t></w:r><w:r><w:t xml:space="preserve"> </w:t></w:r><w:r><w:t>нас</w:t></w:r><w:r><w:t xml:space="preserve"> </w:t></w:r><w:r><w:t>в</w:t></w:r><w:r><w:t xml:space="preserve"> </w:t></w:r><w:r><w:t>одном</w:t></w:r><w:r><w:t xml:space="preserve"> </w:t></w:r><w:r><w:t>и</w:t></w:r><w:r><w:t xml:space="preserve">  </w:t></w:r><w:r><w:t>том</w:t></w:r><w:r><w:t xml:space="preserve">  </w:t></w:r><w:r><w:t>же</w:t></w:r></w:p><w:p><w:pPr/><w:r><w:t>направлении</w:t></w:r><w:r><w:t xml:space="preserve">, </w:t></w:r><w:r><w:t>которое</w:t></w:r><w:r><w:t xml:space="preserve"> </w:t></w:r><w:r><w:t>становится</w:t></w:r><w:r><w:t xml:space="preserve"> </w:t></w:r><w:r><w:t>все</w:t></w:r><w:r><w:t xml:space="preserve"> </w:t></w:r><w:r><w:t>более</w:t></w:r><w:r><w:t xml:space="preserve"> </w:t></w:r><w:r><w:t>узконаправленным</w:t></w:r><w:r><w:t xml:space="preserve"> </w:t></w:r><w:r><w:t>и</w:t></w:r><w:r><w:t xml:space="preserve"> </w:t></w:r><w:r><w:t>определенным</w:t></w:r><w:r><w:t xml:space="preserve"> </w:t></w:r><w:r><w:t>по</w:t></w:r></w:p><w:p><w:pPr/><w:r><w:t>мере</w:t></w:r><w:r><w:t xml:space="preserve"> </w:t></w:r><w:r><w:t>нашего</w:t></w:r><w:r><w:t xml:space="preserve"> </w:t></w:r><w:r><w:t>продвижения</w:t></w:r><w:r><w:t xml:space="preserve">.  </w:t></w:r><w:r><w:t>Но</w:t></w:r><w:r><w:t xml:space="preserve">  </w:t></w:r><w:r><w:t>когда</w:t></w:r><w:r><w:t xml:space="preserve"> </w:t></w:r><w:r><w:t>мы</w:t></w:r><w:r><w:t xml:space="preserve">  </w:t></w:r><w:r><w:t>начинаем</w:t></w:r><w:r><w:t xml:space="preserve"> </w:t></w:r><w:r><w:t>осознавать</w:t></w:r><w:r><w:t xml:space="preserve"> </w:t></w:r><w:r><w:t>свою</w:t></w:r><w:r><w:t xml:space="preserve"> </w:t></w:r><w:r><w:t>цель</w:t></w:r><w:r><w:t xml:space="preserve">, </w:t></w:r><w:r><w:t>перед</w:t></w:r></w:p><w:p><w:pPr/><w:r><w:t>нами</w:t></w:r><w:r><w:t xml:space="preserve">   </w:t></w:r><w:r><w:t>открывается</w:t></w:r><w:r><w:t xml:space="preserve">   </w:t></w:r><w:r><w:t>и</w:t></w:r><w:r><w:t xml:space="preserve">   </w:t></w:r><w:r><w:t>особая</w:t></w:r><w:r><w:t xml:space="preserve">   </w:t></w:r><w:r><w:t>трудность</w:t></w:r><w:r><w:t xml:space="preserve">,  </w:t></w:r><w:r><w:t>которая</w:t></w:r><w:r><w:t xml:space="preserve">,   </w:t></w:r><w:r><w:t>кажется</w:t></w:r><w:r><w:t xml:space="preserve">,   </w:t></w:r><w:r><w:t>является</w:t></w:r></w:p><w:p><w:pPr/><w:r><w:t>противоположностью</w:t></w:r><w:r><w:t xml:space="preserve">  </w:t></w:r><w:r><w:t>нашей</w:t></w:r><w:r><w:t xml:space="preserve">  </w:t></w:r><w:r><w:t>цели</w:t></w:r><w:r><w:t xml:space="preserve"> </w:t></w:r><w:r><w:t>или</w:t></w:r><w:r><w:t xml:space="preserve">  </w:t></w:r><w:r><w:t>противоречит</w:t></w:r><w:r><w:t xml:space="preserve"> </w:t></w:r><w:r><w:t>ей</w:t></w:r><w:r><w:t xml:space="preserve">. </w:t></w:r><w:r><w:t>Странная</w:t></w:r><w:r><w:t xml:space="preserve"> </w:t></w:r><w:r><w:t>ситуация</w:t></w:r><w:r><w:t xml:space="preserve">: </w:t></w:r><w:r><w:t>как</w:t></w:r></w:p><w:p><w:pPr/><w:r><w:t>будто</w:t></w:r><w:r><w:t xml:space="preserve">  </w:t></w:r><w:r><w:t>мы</w:t></w:r><w:r><w:t xml:space="preserve"> </w:t></w:r><w:r><w:t>несем</w:t></w:r><w:r><w:t xml:space="preserve">  </w:t></w:r><w:r><w:t>в</w:t></w:r><w:r><w:t xml:space="preserve"> </w:t></w:r><w:r><w:t>себе</w:t></w:r><w:r><w:t xml:space="preserve">  </w:t></w:r><w:r><w:t>тень</w:t></w:r><w:r><w:t xml:space="preserve">  </w:t></w:r><w:r><w:t>нашего</w:t></w:r><w:r><w:t xml:space="preserve">  </w:t></w:r><w:r><w:t>света</w:t></w:r><w:r><w:t xml:space="preserve"> -  </w:t></w:r><w:r><w:t>особую</w:t></w:r><w:r><w:t xml:space="preserve"> </w:t></w:r><w:r><w:t>тень</w:t></w:r><w:r><w:t xml:space="preserve">,  </w:t></w:r><w:r><w:t>трудность</w:t></w:r><w:r><w:t xml:space="preserve">  </w:t></w:r><w:r><w:t>или</w:t></w:r></w:p><w:p><w:pPr/><w:r><w:t>проблему</w:t></w:r><w:r><w:t xml:space="preserve">,  </w:t></w:r><w:r><w:t>которая</w:t></w:r><w:r><w:t xml:space="preserve">  </w:t></w:r><w:r><w:t>предстает</w:t></w:r><w:r><w:t xml:space="preserve">  </w:t></w:r><w:r><w:t>перед</w:t></w:r><w:r><w:t xml:space="preserve">  </w:t></w:r><w:r><w:t>нами</w:t></w:r><w:r><w:t xml:space="preserve">  </w:t></w:r><w:r><w:t>вновь</w:t></w:r><w:r><w:t xml:space="preserve">   </w:t></w:r><w:r><w:t>и</w:t></w:r><w:r><w:t xml:space="preserve">  </w:t></w:r><w:r><w:t>вновь</w:t></w:r><w:r><w:t xml:space="preserve">  </w:t></w:r><w:r><w:t>с</w:t></w:r><w:r><w:t xml:space="preserve">  </w:t></w:r><w:r><w:t>необычайным</w:t></w:r></w:p><w:p><w:pPr/><w:r><w:t>упорством</w:t></w:r><w:r><w:t xml:space="preserve">,  </w:t></w:r><w:r><w:t>являясь</w:t></w:r><w:r><w:t xml:space="preserve">  </w:t></w:r><w:r><w:t>нам</w:t></w:r><w:r><w:t xml:space="preserve">  </w:t></w:r><w:r><w:t>под</w:t></w:r><w:r><w:t xml:space="preserve">  </w:t></w:r><w:r><w:t>различными</w:t></w:r><w:r><w:t xml:space="preserve">  </w:t></w:r><w:r><w:t>масками</w:t></w:r><w:r><w:t xml:space="preserve">   </w:t></w:r><w:r><w:t>и</w:t></w:r><w:r><w:t xml:space="preserve">  </w:t></w:r><w:r><w:t>при</w:t></w:r><w:r><w:t xml:space="preserve">   </w:t></w:r><w:r><w:t>самых</w:t></w:r><w:r><w:t xml:space="preserve">   </w:t></w:r><w:r><w:t>разных</w:t></w:r></w:p><w:p><w:pPr/><w:r><w:t>обстоятельствах</w:t></w:r><w:r><w:t xml:space="preserve">,  </w:t></w:r><w:r><w:t>но</w:t></w:r><w:r><w:t xml:space="preserve"> </w:t></w:r><w:r><w:t>оставаясь</w:t></w:r><w:r><w:t xml:space="preserve"> </w:t></w:r><w:r><w:t>всегда</w:t></w:r><w:r><w:t xml:space="preserve">  </w:t></w:r><w:r><w:t>все</w:t></w:r><w:r><w:t xml:space="preserve">  </w:t></w:r><w:r><w:t>той</w:t></w:r><w:r><w:t xml:space="preserve"> </w:t></w:r><w:r><w:t>же</w:t></w:r><w:r><w:t xml:space="preserve"> </w:t></w:r><w:r><w:t>по</w:t></w:r><w:r><w:t xml:space="preserve"> </w:t></w:r><w:r><w:t>сути</w:t></w:r><w:r><w:t xml:space="preserve">; </w:t></w:r><w:r><w:t>она</w:t></w:r><w:r><w:t xml:space="preserve"> </w:t></w:r><w:r><w:t>возвращается</w:t></w:r></w:p><w:p><w:pPr/><w:r><w:t>после</w:t></w:r><w:r><w:t xml:space="preserve">  </w:t></w:r><w:r><w:t>каждой</w:t></w:r><w:r><w:t xml:space="preserve"> </w:t></w:r><w:r><w:t>выигранной</w:t></w:r><w:r><w:t xml:space="preserve">  </w:t></w:r><w:r><w:t>битвы</w:t></w:r><w:r><w:t xml:space="preserve"> </w:t></w:r><w:r><w:t>с</w:t></w:r><w:r><w:t xml:space="preserve"> </w:t></w:r><w:r><w:t>возрастающей</w:t></w:r><w:r><w:t xml:space="preserve">  </w:t></w:r><w:r><w:t>силой</w:t></w:r><w:r><w:t xml:space="preserve"> - </w:t></w:r><w:r><w:t>в</w:t></w:r><w:r><w:t xml:space="preserve"> </w:t></w:r><w:r><w:t>точной</w:t></w:r><w:r><w:t xml:space="preserve"> </w:t></w:r><w:r><w:t>пропорции</w:t></w:r><w:r><w:t xml:space="preserve"> </w:t></w:r><w:r><w:t>с</w:t></w:r></w:p><w:p><w:pPr/><w:r><w:t>нашей</w:t></w:r><w:r><w:t xml:space="preserve">  </w:t></w:r><w:r><w:t>новой</w:t></w:r><w:r><w:t xml:space="preserve">  </w:t></w:r><w:r><w:t>интенсивностью</w:t></w:r><w:r><w:t xml:space="preserve"> </w:t></w:r><w:r><w:t>сознания</w:t></w:r><w:r><w:t xml:space="preserve">, </w:t></w:r><w:r><w:t>как</w:t></w:r><w:r><w:t xml:space="preserve"> </w:t></w:r><w:r><w:t>будто</w:t></w:r><w:r><w:t xml:space="preserve"> </w:t></w:r><w:r><w:t>мы</w:t></w:r><w:r><w:t xml:space="preserve"> </w:t></w:r><w:r><w:t>должны</w:t></w:r><w:r><w:t xml:space="preserve">  </w:t></w:r><w:r><w:t>вести</w:t></w:r><w:r><w:t xml:space="preserve">  </w:t></w:r><w:r><w:t>все</w:t></w:r><w:r><w:t xml:space="preserve"> </w:t></w:r><w:r><w:t>ту</w:t></w:r><w:r><w:t xml:space="preserve"> </w:t></w:r><w:r><w:t>же</w:t></w:r></w:p><w:p><w:pPr/><w:r><w:t>битву</w:t></w:r><w:r><w:t xml:space="preserve">  </w:t></w:r><w:r><w:t>снова</w:t></w:r><w:r><w:t xml:space="preserve">  </w:t></w:r><w:r><w:t>и</w:t></w:r><w:r><w:t xml:space="preserve">  </w:t></w:r><w:r><w:t>снова</w:t></w:r><w:r><w:t xml:space="preserve">  </w:t></w:r><w:r><w:t>на</w:t></w:r><w:r><w:t xml:space="preserve"> </w:t></w:r><w:r><w:t>каждом</w:t></w:r><w:r><w:t xml:space="preserve">  </w:t></w:r><w:r><w:t>подчиненном</w:t></w:r><w:r><w:t xml:space="preserve">  </w:t></w:r><w:r><w:t>плане</w:t></w:r><w:r><w:t xml:space="preserve">  </w:t></w:r><w:r><w:t>сознания</w:t></w:r><w:r><w:t xml:space="preserve">.  </w:t></w:r><w:r><w:t>Чем</w:t></w:r><w:r><w:t xml:space="preserve">  </w:t></w:r><w:r><w:t>яснее</w:t></w:r></w:p><w:p><w:pPr/><w:r><w:t>становится</w:t></w:r><w:r><w:t xml:space="preserve"> </w:t></w:r><w:r><w:t>цель</w:t></w:r><w:r><w:t xml:space="preserve">, </w:t></w:r><w:r><w:t>тем</w:t></w:r><w:r><w:t xml:space="preserve"> </w:t></w:r><w:r><w:t>гуще</w:t></w:r><w:r><w:t xml:space="preserve"> - </w:t></w:r><w:r><w:t>тень</w:t></w:r><w:r><w:t xml:space="preserve">. </w:t></w:r><w:r><w:t>Мы</w:t></w:r><w:r><w:t xml:space="preserve"> </w:t></w:r><w:r><w:t>встречаем</w:t></w:r><w:r><w:t xml:space="preserve"> </w:t></w:r><w:r><w:t>Врага</w:t></w:r><w:r><w:t>:</w:t></w:r></w:p><w:p><w:pPr/></w:p><w:p><w:pPr/><w:r><w:t xml:space="preserve">     </w:t></w:r><w:r><w:t>Тот</w:t></w:r><w:r><w:t xml:space="preserve"> </w:t></w:r><w:r><w:t>тайный</w:t></w:r><w:r><w:t xml:space="preserve"> </w:t></w:r><w:r><w:t>враг</w:t></w:r><w:r><w:t xml:space="preserve">, </w:t></w:r><w:r><w:t>что</w:t></w:r><w:r><w:t xml:space="preserve"> </w:t></w:r><w:r><w:t>в</w:t></w:r><w:r><w:t xml:space="preserve"> </w:t></w:r><w:r><w:t>недрах</w:t></w:r><w:r><w:t xml:space="preserve"> </w:t></w:r><w:r><w:t>естества</w:t></w:r><w:r><w:t xml:space="preserve"> </w:t></w:r><w:r><w:t>сокрыт</w:t></w:r><w:r><w:t>,</w:t></w:r></w:p><w:p><w:pPr/><w:r><w:t xml:space="preserve">     </w:t></w:r><w:r><w:t>Тобой</w:t></w:r><w:r><w:t xml:space="preserve"> </w:t></w:r><w:r><w:t>сражен</w:t></w:r><w:r><w:t xml:space="preserve"> </w:t></w:r><w:r><w:t>быть</w:t></w:r><w:r><w:t xml:space="preserve"> </w:t></w:r><w:r><w:t>должен</w:t></w:r><w:r><w:t xml:space="preserve">, </w:t></w:r><w:r><w:t>человек</w:t></w:r><w:r><w:t>,</w:t></w:r></w:p><w:p><w:pPr/><w:r><w:t xml:space="preserve">     </w:t></w:r><w:r><w:t>иль</w:t></w:r><w:r><w:t xml:space="preserve"> </w:t></w:r><w:r><w:t>не</w:t></w:r><w:r><w:t xml:space="preserve"> </w:t></w:r><w:r><w:t>исполнишь</w:t></w:r><w:r><w:t xml:space="preserve"> </w:t></w:r><w:r><w:t>ты</w:t></w:r><w:r><w:t xml:space="preserve"> </w:t></w:r><w:r><w:t>свой</w:t></w:r><w:r><w:t xml:space="preserve"> </w:t></w:r><w:r><w:t>высший</w:t></w:r><w:r><w:t xml:space="preserve"> </w:t></w:r><w:r><w:t>долг</w:t></w:r><w:r><w:t>.</w:t></w:r></w:p><w:p><w:pPr/><w:r><w:t xml:space="preserve">     </w:t></w:r><w:r><w:t>Сей</w:t></w:r><w:r><w:t xml:space="preserve"> </w:t></w:r><w:r><w:t>брани</w:t></w:r><w:r><w:t xml:space="preserve"> </w:t></w:r><w:r><w:t>внутренней</w:t></w:r><w:r><w:t xml:space="preserve"> </w:t></w:r><w:r><w:t>не</w:t></w:r><w:r><w:t xml:space="preserve"> </w:t></w:r><w:r><w:t>избежать</w:t></w:r><w:r><w:t xml:space="preserve"> </w:t></w:r><w:r><w:t>тебе</w:t></w:r><w:r><w:t>.</w:t></w:r></w:p><w:p><w:pPr/><w:r><w:t xml:space="preserve">     This hidden foe lodged in the human breast</w:t></w:r></w:p><w:p><w:pPr/><w:r><w:t xml:space="preserve">     Man must overcome or miss his higher fate.</w:t></w:r></w:p><w:p><w:pPr/><w:r><w:t xml:space="preserve">     This is the inner war without escape9.</w:t></w:r></w:p><w:p><w:pPr/></w:p><w:p><w:pPr/><w:r><w:t xml:space="preserve">     </w:t></w:r><w:r><w:t>Шри</w:t></w:r><w:r><w:t xml:space="preserve"> </w:t></w:r><w:r><w:t>Ауробиндо</w:t></w:r><w:r><w:t xml:space="preserve"> </w:t></w:r><w:r><w:t>называет</w:t></w:r><w:r><w:t xml:space="preserve"> </w:t></w:r><w:r><w:t>его</w:t></w:r><w:r><w:t xml:space="preserve"> </w:t></w:r><w:r><w:t>также</w:t></w:r><w:r><w:t xml:space="preserve"> the Evil Persona. </w:t></w:r><w:r><w:t>Случается</w:t></w:r><w:r><w:t xml:space="preserve">, </w:t></w:r><w:r><w:t>что</w:t></w:r><w:r><w:t xml:space="preserve"> </w:t></w:r><w:r><w:t>перед</w:t></w:r></w:p><w:p><w:pPr/><w:r><w:t>тем</w:t></w:r><w:r><w:t xml:space="preserve">  </w:t></w:r><w:r><w:t>как</w:t></w:r><w:r><w:t xml:space="preserve">  </w:t></w:r><w:r><w:t>понять</w:t></w:r><w:r><w:t xml:space="preserve"> </w:t></w:r><w:r><w:t>нашу</w:t></w:r><w:r><w:t xml:space="preserve"> </w:t></w:r><w:r><w:t>цель</w:t></w:r><w:r><w:t xml:space="preserve">  </w:t></w:r><w:r><w:t>позитивно</w:t></w:r><w:r><w:t xml:space="preserve">,  </w:t></w:r><w:r><w:t>мы</w:t></w:r><w:r><w:t xml:space="preserve">  </w:t></w:r><w:r><w:t>скорее</w:t></w:r><w:r><w:t xml:space="preserve"> </w:t></w:r><w:r><w:t>догадываемся</w:t></w:r><w:r><w:t xml:space="preserve">, </w:t></w:r><w:r><w:t>чем</w:t></w:r><w:r><w:t xml:space="preserve">  </w:t></w:r><w:r><w:t>она</w:t></w:r><w:r><w:t xml:space="preserve"> </w:t></w:r><w:r><w:t>не</w:t></w:r></w:p><w:p><w:pPr/><w:r><w:t>должна</w:t></w:r><w:r><w:t xml:space="preserve">  </w:t></w:r><w:r><w:t>быть</w:t></w:r><w:r><w:t xml:space="preserve">, </w:t></w:r><w:r><w:t>в</w:t></w:r><w:r><w:t xml:space="preserve"> </w:t></w:r><w:r><w:t>ходе</w:t></w:r><w:r><w:t xml:space="preserve"> </w:t></w:r><w:r><w:t>повторения</w:t></w:r><w:r><w:t xml:space="preserve"> </w:t></w:r><w:r><w:t>все</w:t></w:r><w:r><w:t xml:space="preserve"> </w:t></w:r><w:r><w:t>тех</w:t></w:r><w:r><w:t xml:space="preserve"> </w:t></w:r><w:r><w:t>же</w:t></w:r><w:r><w:t xml:space="preserve"> </w:t></w:r><w:r><w:t>сложных</w:t></w:r><w:r><w:t xml:space="preserve"> </w:t></w:r><w:r><w:t>обстоятельств</w:t></w:r><w:r><w:t xml:space="preserve">, </w:t></w:r><w:r><w:t>все</w:t></w:r><w:r><w:t xml:space="preserve"> </w:t></w:r><w:r><w:t>тех</w:t></w:r><w:r><w:t xml:space="preserve"> </w:t></w:r><w:r><w:t>же</w:t></w:r></w:p><w:p><w:pPr/><w:r><w:t>ошибок</w:t></w:r><w:r><w:t xml:space="preserve">  </w:t></w:r><w:r><w:t>и</w:t></w:r><w:r><w:t xml:space="preserve">  </w:t></w:r><w:r><w:t>падений</w:t></w:r><w:r><w:t xml:space="preserve">,  </w:t></w:r><w:r><w:t>которые</w:t></w:r><w:r><w:t xml:space="preserve">, </w:t></w:r><w:r><w:t>как</w:t></w:r><w:r><w:t xml:space="preserve"> </w:t></w:r><w:r><w:t>кажется</w:t></w:r><w:r><w:t xml:space="preserve">, </w:t></w:r><w:r><w:t>все</w:t></w:r><w:r><w:t xml:space="preserve"> </w:t></w:r><w:r><w:t>ведут</w:t></w:r><w:r><w:t xml:space="preserve"> </w:t></w:r><w:r><w:t>нас</w:t></w:r><w:r><w:t xml:space="preserve">  </w:t></w:r><w:r><w:t>в</w:t></w:r><w:r><w:t xml:space="preserve">  </w:t></w:r><w:r><w:t>одном</w:t></w:r><w:r><w:t xml:space="preserve"> </w:t></w:r><w:r><w:t>и</w:t></w:r><w:r><w:t xml:space="preserve"> </w:t></w:r><w:r><w:t>том</w:t></w:r><w:r><w:t xml:space="preserve">  </w:t></w:r><w:r><w:t>же</w:t></w:r></w:p><w:p><w:pPr/><w:r><w:t>направлении</w:t></w:r><w:r><w:t xml:space="preserve">,  </w:t></w:r><w:r><w:t>как</w:t></w:r><w:r><w:t xml:space="preserve">  </w:t></w:r><w:r><w:t>будто</w:t></w:r><w:r><w:t xml:space="preserve">  </w:t></w:r><w:r><w:t>мы</w:t></w:r><w:r><w:t xml:space="preserve">  </w:t></w:r><w:r><w:t>бесконечно</w:t></w:r><w:r><w:t xml:space="preserve">  </w:t></w:r><w:r><w:t>и</w:t></w:r><w:r><w:t xml:space="preserve">  </w:t></w:r><w:r><w:t>тягостно</w:t></w:r><w:r><w:t xml:space="preserve">  </w:t></w:r><w:r><w:t>вращаемся</w:t></w:r><w:r><w:t xml:space="preserve">  </w:t></w:r><w:r><w:t>по</w:t></w:r><w:r><w:t xml:space="preserve">  </w:t></w:r><w:r><w:t>кругу</w:t></w:r><w:r><w:t>,</w:t></w:r></w:p><w:p><w:pPr/><w:r><w:t>приближаясь</w:t></w:r><w:r><w:t xml:space="preserve">  </w:t></w:r><w:r><w:t>все</w:t></w:r><w:r><w:t xml:space="preserve">  </w:t></w:r><w:r><w:t>ближе</w:t></w:r><w:r><w:t xml:space="preserve"> </w:t></w:r><w:r><w:t>и</w:t></w:r><w:r><w:t xml:space="preserve">  </w:t></w:r><w:r><w:t>ближе</w:t></w:r><w:r><w:t xml:space="preserve"> </w:t></w:r><w:r><w:t>к</w:t></w:r><w:r><w:t xml:space="preserve">  </w:t></w:r><w:r><w:t>центру</w:t></w:r><w:r><w:t xml:space="preserve">, </w:t></w:r><w:r><w:t>который</w:t></w:r><w:r><w:t xml:space="preserve"> </w:t></w:r><w:r><w:t>является</w:t></w:r><w:r><w:t xml:space="preserve">  </w:t></w:r><w:r><w:t>одновременно</w:t></w:r><w:r><w:t xml:space="preserve"> </w:t></w:r><w:r><w:t>и</w:t></w:r></w:p><w:p><w:pPr/><w:r><w:t>целью</w:t></w:r><w:r><w:t xml:space="preserve">,  </w:t></w:r><w:r><w:t>и</w:t></w:r><w:r><w:t xml:space="preserve">  </w:t></w:r><w:r><w:t>ее</w:t></w:r><w:r><w:t xml:space="preserve">  </w:t></w:r><w:r><w:t>противоположностью</w:t></w:r><w:r><w:t xml:space="preserve">.  </w:t></w:r><w:r><w:t>У</w:t></w:r><w:r><w:t xml:space="preserve">  </w:t></w:r><w:r><w:t>человека</w:t></w:r><w:r><w:t xml:space="preserve">, </w:t></w:r><w:r><w:t>одаренного</w:t></w:r><w:r><w:t xml:space="preserve">  </w:t></w:r><w:r><w:t>для</w:t></w:r><w:r><w:t xml:space="preserve">  </w:t></w:r><w:r><w:t>совершения</w:t></w:r></w:p><w:p><w:pPr/><w:r><w:t>работы</w:t></w:r><w:r><w:t xml:space="preserve">, - </w:t></w:r><w:r><w:t>писал</w:t></w:r><w:r><w:t xml:space="preserve">  </w:t></w:r><w:r><w:t>Шри</w:t></w:r><w:r><w:t xml:space="preserve">  </w:t></w:r><w:r><w:t>Ауробиндо</w:t></w:r><w:r><w:t xml:space="preserve">,  - </w:t></w:r><w:r><w:t>всегда</w:t></w:r><w:r><w:t xml:space="preserve"> </w:t></w:r><w:r><w:t>или</w:t></w:r><w:r><w:t xml:space="preserve">  </w:t></w:r><w:r><w:t>почти</w:t></w:r><w:r><w:t xml:space="preserve"> </w:t></w:r><w:r><w:t>всегда</w:t></w:r><w:r><w:t xml:space="preserve"> - </w:t></w:r><w:r><w:t>наверное</w:t></w:r><w:r><w:t xml:space="preserve">,  </w:t></w:r><w:r><w:t>не</w:t></w:r></w:p><w:p><w:pPr/><w:r><w:t>стоит</w:t></w:r><w:r><w:t xml:space="preserve"> </w:t></w:r><w:r><w:t>создавать</w:t></w:r><w:r><w:t xml:space="preserve">  </w:t></w:r><w:r><w:t>слишком</w:t></w:r><w:r><w:t xml:space="preserve"> </w:t></w:r><w:r><w:t>жесткого</w:t></w:r><w:r><w:t xml:space="preserve">  </w:t></w:r><w:r><w:t>общего</w:t></w:r><w:r><w:t xml:space="preserve"> </w:t></w:r><w:r><w:t>правила</w:t></w:r><w:r><w:t xml:space="preserve">,  </w:t></w:r><w:r><w:t>применимого</w:t></w:r><w:r><w:t xml:space="preserve">  </w:t></w:r><w:r><w:t>к</w:t></w:r><w:r><w:t xml:space="preserve">  </w:t></w:r><w:r><w:t>явлениям</w:t></w:r></w:p><w:p><w:pPr/><w:r><w:t>такого</w:t></w:r><w:r><w:t xml:space="preserve"> </w:t></w:r><w:r><w:t>рода</w:t></w:r><w:r><w:t xml:space="preserve"> -  </w:t></w:r><w:r><w:t>есть</w:t></w:r><w:r><w:t xml:space="preserve">  </w:t></w:r><w:r><w:t>как</w:t></w:r><w:r><w:t xml:space="preserve"> </w:t></w:r><w:r><w:t>бы</w:t></w:r><w:r><w:t xml:space="preserve">  </w:t></w:r><w:r><w:t>связанное</w:t></w:r><w:r><w:t xml:space="preserve">  </w:t></w:r><w:r><w:t>с</w:t></w:r><w:r><w:t xml:space="preserve"> </w:t></w:r><w:r><w:t>ним</w:t></w:r><w:r><w:t xml:space="preserve"> </w:t></w:r><w:r><w:t>существо</w:t></w:r><w:r><w:t xml:space="preserve">, </w:t></w:r><w:r><w:t>которое</w:t></w:r><w:r><w:t xml:space="preserve"> </w:t></w:r><w:r><w:t>можно</w:t></w:r><w:r><w:t xml:space="preserve"> </w:t></w:r><w:r><w:t>иногда</w:t></w:r></w:p><w:p><w:pPr/><w:r><w:t>рассматривать</w:t></w:r><w:r><w:t xml:space="preserve">  </w:t></w:r><w:r><w:t>как</w:t></w:r><w:r><w:t xml:space="preserve">  </w:t></w:r><w:r><w:t>его</w:t></w:r><w:r><w:t xml:space="preserve"> </w:t></w:r><w:r><w:t>часть</w:t></w:r><w:r><w:t xml:space="preserve"> </w:t></w:r><w:r><w:t>и</w:t></w:r><w:r><w:t xml:space="preserve"> </w:t></w:r><w:r><w:t>которое</w:t></w:r><w:r><w:t xml:space="preserve">  </w:t></w:r><w:r><w:t>является</w:t></w:r><w:r><w:t xml:space="preserve"> </w:t></w:r><w:r><w:t>как</w:t></w:r><w:r><w:t xml:space="preserve"> </w:t></w:r><w:r><w:t>раз</w:t></w:r><w:r><w:t xml:space="preserve"> </w:t></w:r><w:r><w:t>противоположностью</w:t></w:r></w:p><w:p><w:pPr/><w:r><w:t>того</w:t></w:r><w:r><w:t xml:space="preserve">, </w:t></w:r><w:r><w:t>что</w:t></w:r><w:r><w:t xml:space="preserve"> </w:t></w:r><w:r><w:t>он</w:t></w:r><w:r><w:t xml:space="preserve"> </w:t></w:r><w:r><w:t>в</w:t></w:r><w:r><w:t xml:space="preserve"> </w:t></w:r><w:r><w:t>основном</w:t></w:r><w:r><w:t xml:space="preserve"> </w:t></w:r><w:r><w:t>представляет</w:t></w:r><w:r><w:t xml:space="preserve">  </w:t></w:r><w:r><w:t>в</w:t></w:r><w:r><w:t xml:space="preserve">  </w:t></w:r><w:r><w:t>работе</w:t></w:r><w:r><w:t xml:space="preserve">, </w:t></w:r><w:r><w:t>которую</w:t></w:r><w:r><w:t xml:space="preserve">  </w:t></w:r><w:r><w:t>предстоит</w:t></w:r><w:r><w:t xml:space="preserve"> </w:t></w:r><w:r><w:t>сделать</w:t></w:r><w:r><w:t>.</w:t></w:r></w:p><w:p><w:pPr/><w:r><w:t>Или</w:t></w:r><w:r><w:t xml:space="preserve">,  </w:t></w:r><w:r><w:t>если</w:t></w:r><w:r><w:t xml:space="preserve"> </w:t></w:r><w:r><w:t>вначале</w:t></w:r><w:r><w:t xml:space="preserve">  </w:t></w:r><w:r><w:t>этого</w:t></w:r><w:r><w:t xml:space="preserve"> </w:t></w:r><w:r><w:t>существа</w:t></w:r><w:r><w:t xml:space="preserve">  </w:t></w:r><w:r><w:t>еще</w:t></w:r><w:r><w:t xml:space="preserve">  </w:t></w:r><w:r><w:t>нет</w:t></w:r><w:r><w:t xml:space="preserve"> </w:t></w:r><w:r><w:t>или</w:t></w:r><w:r><w:t xml:space="preserve"> </w:t></w:r><w:r><w:t>оно</w:t></w:r><w:r><w:t xml:space="preserve"> </w:t></w:r><w:r><w:t>не</w:t></w:r><w:r><w:t xml:space="preserve"> </w:t></w:r><w:r><w:t>связано</w:t></w:r><w:r><w:t xml:space="preserve">  </w:t></w:r><w:r><w:t>с</w:t></w:r><w:r><w:t xml:space="preserve"> </w:t></w:r><w:r><w:t>личностью</w:t></w:r></w:p><w:p><w:pPr/><w:r><w:t>человека</w:t></w:r><w:r><w:t xml:space="preserve">, </w:t></w:r><w:r><w:t>то</w:t></w:r><w:r><w:t xml:space="preserve"> </w:t></w:r><w:r><w:t>сила</w:t></w:r><w:r><w:t xml:space="preserve"> </w:t></w:r><w:r><w:t>такого</w:t></w:r><w:r><w:t xml:space="preserve"> </w:t></w:r><w:r><w:t>рода</w:t></w:r><w:r><w:t xml:space="preserve"> </w:t></w:r><w:r><w:t>входит</w:t></w:r><w:r><w:t xml:space="preserve"> </w:t></w:r><w:r><w:t>в</w:t></w:r><w:r><w:t xml:space="preserve"> </w:t></w:r><w:r><w:t>его</w:t></w:r><w:r><w:t xml:space="preserve"> </w:t></w:r><w:r><w:t>окружение</w:t></w:r><w:r><w:t xml:space="preserve"> </w:t></w:r><w:r><w:t>сразу</w:t></w:r><w:r><w:t xml:space="preserve"> </w:t></w:r><w:r><w:t>же</w:t></w:r><w:r><w:t xml:space="preserve">, </w:t></w:r><w:r><w:t>как</w:t></w:r><w:r><w:t xml:space="preserve"> </w:t></w:r><w:r><w:t>только</w:t></w:r><w:r><w:t xml:space="preserve"> </w:t></w:r><w:r><w:t>он</w:t></w:r></w:p><w:p><w:pPr/><w:r><w:t>начинает</w:t></w:r><w:r><w:t xml:space="preserve"> </w:t></w:r><w:r><w:t>свое</w:t></w:r><w:r><w:t xml:space="preserve"> </w:t></w:r><w:r><w:t>движение</w:t></w:r><w:r><w:t xml:space="preserve"> </w:t></w:r><w:r><w:t>к</w:t></w:r><w:r><w:t xml:space="preserve"> </w:t></w:r><w:r><w:t>постижению</w:t></w:r><w:r><w:t xml:space="preserve">. </w:t></w:r><w:r><w:t>Ее</w:t></w:r><w:r><w:t xml:space="preserve"> </w:t></w:r><w:r><w:t>задача</w:t></w:r><w:r><w:t xml:space="preserve"> </w:t></w:r><w:r><w:t>состоит</w:t></w:r><w:r><w:t xml:space="preserve"> </w:t></w:r><w:r><w:t>в</w:t></w:r><w:r><w:t xml:space="preserve"> </w:t></w:r><w:r><w:t>том</w:t></w:r><w:r><w:t xml:space="preserve">,  </w:t></w:r><w:r><w:t>чтобы</w:t></w:r><w:r><w:t xml:space="preserve"> </w:t></w:r><w:r><w:t>мешать</w:t></w:r><w:r><w:t>,</w:t></w:r></w:p><w:p><w:pPr/><w:r><w:t>создавать</w:t></w:r><w:r><w:t xml:space="preserve">  </w:t></w:r><w:r><w:t>препятствия</w:t></w:r><w:r><w:t xml:space="preserve">  </w:t></w:r><w:r><w:t>и</w:t></w:r><w:r><w:t xml:space="preserve"> </w:t></w:r><w:r><w:t>неблагоприятные</w:t></w:r><w:r><w:t xml:space="preserve"> </w:t></w:r><w:r><w:t>условия</w:t></w:r><w:r><w:t xml:space="preserve"> -  </w:t></w:r><w:r><w:t>одним</w:t></w:r><w:r><w:t xml:space="preserve"> </w:t></w:r><w:r><w:t>словом</w:t></w:r><w:r><w:t xml:space="preserve">, </w:t></w:r><w:r><w:t>поставить</w:t></w:r></w:p><w:p><w:pPr/><w:r><w:t>его</w:t></w:r><w:r><w:t xml:space="preserve"> </w:t></w:r><w:r><w:t>перед</w:t></w:r><w:r><w:t xml:space="preserve"> </w:t></w:r><w:r><w:t>лицом</w:t></w:r><w:r><w:t xml:space="preserve">  </w:t></w:r><w:r><w:t>всей</w:t></w:r><w:r><w:t xml:space="preserve">  </w:t></w:r><w:r><w:t>трудности</w:t></w:r><w:r><w:t xml:space="preserve">  </w:t></w:r><w:r><w:t>работы</w:t></w:r><w:r><w:t xml:space="preserve">, </w:t></w:r><w:r><w:t>которую</w:t></w:r><w:r><w:t xml:space="preserve"> </w:t></w:r><w:r><w:t>он</w:t></w:r><w:r><w:t xml:space="preserve">  </w:t></w:r><w:r><w:t>начал</w:t></w:r><w:r><w:t xml:space="preserve">. </w:t></w:r><w:r><w:t>Казалось</w:t></w:r><w:r><w:t xml:space="preserve"> </w:t></w:r><w:r><w:t>бы</w:t></w:r><w:r><w:t xml:space="preserve">,  </w:t></w:r><w:r><w:t>в</w:t></w:r></w:p><w:p><w:pPr/><w:r><w:t>невидимом</w:t></w:r><w:r><w:t xml:space="preserve"> </w:t></w:r><w:r><w:t>устроении</w:t></w:r><w:r><w:t xml:space="preserve"> </w:t></w:r><w:r><w:t>вещей</w:t></w:r><w:r><w:t xml:space="preserve">  </w:t></w:r><w:r><w:t>эту</w:t></w:r><w:r><w:t xml:space="preserve"> </w:t></w:r><w:r><w:t>проблему</w:t></w:r><w:r><w:t xml:space="preserve">  </w:t></w:r><w:r><w:t>нельзя</w:t></w:r><w:r><w:t xml:space="preserve"> </w:t></w:r><w:r><w:t>решить</w:t></w:r><w:r><w:t xml:space="preserve"> </w:t></w:r><w:r><w:t>иначе</w:t></w:r><w:r><w:t xml:space="preserve">, </w:t></w:r><w:r><w:t>как</w:t></w:r><w:r><w:t xml:space="preserve"> </w:t></w:r><w:r><w:t>с</w:t></w:r><w:r><w:t xml:space="preserve">  </w:t></w:r><w:r><w:t>помощью</w:t></w:r></w:p><w:p><w:pPr/><w:r><w:t>какого</w:t></w:r><w:r><w:t>-</w:t></w:r><w:r><w:t>то</w:t></w:r><w:r><w:t xml:space="preserve"> </w:t></w:r><w:r><w:t>предопределенного</w:t></w:r><w:r><w:t xml:space="preserve">  </w:t></w:r><w:r><w:t>орудия</w:t></w:r><w:r><w:t xml:space="preserve">, </w:t></w:r><w:r><w:t>которое</w:t></w:r><w:r><w:t xml:space="preserve"> </w:t></w:r><w:r><w:t>приняло</w:t></w:r><w:r><w:t xml:space="preserve"> </w:t></w:r><w:r><w:t>бы</w:t></w:r><w:r><w:t xml:space="preserve">  </w:t></w:r><w:r><w:t>эту</w:t></w:r><w:r><w:t xml:space="preserve">  </w:t></w:r><w:r><w:t>трудность</w:t></w:r><w:r><w:t xml:space="preserve">  </w:t></w:r><w:r><w:t>как</w:t></w:r></w:p><w:p><w:pPr/><w:r><w:t>свою</w:t></w:r><w:r><w:t xml:space="preserve">*. </w:t></w:r><w:r><w:t>Это</w:t></w:r><w:r><w:t xml:space="preserve">  </w:t></w:r><w:r><w:t>объясняет</w:t></w:r><w:r><w:t xml:space="preserve">  </w:t></w:r><w:r><w:t>многие</w:t></w:r><w:r><w:t xml:space="preserve"> </w:t></w:r><w:r><w:t>ситуации</w:t></w:r><w:r><w:t xml:space="preserve">,  </w:t></w:r><w:r><w:t>которые</w:t></w:r><w:r><w:t xml:space="preserve">  </w:t></w:r><w:r><w:t>при</w:t></w:r><w:r><w:t xml:space="preserve"> </w:t></w:r><w:r><w:t>поверхностном</w:t></w:r><w:r><w:t xml:space="preserve">  </w:t></w:r><w:r><w:t>подходе</w:t></w:r></w:p><w:p><w:pPr/><w:r><w:t>приводят</w:t></w:r><w:r><w:t xml:space="preserve">   </w:t></w:r><w:r><w:t>в</w:t></w:r><w:r><w:t xml:space="preserve">  </w:t></w:r><w:r><w:t>замешательство</w:t></w:r><w:r><w:t xml:space="preserve">10.   </w:t></w:r><w:r><w:t>В</w:t></w:r><w:r><w:t xml:space="preserve">  </w:t></w:r><w:r><w:t>беседах</w:t></w:r><w:r><w:t xml:space="preserve">  </w:t></w:r><w:r><w:t>с</w:t></w:r><w:r><w:t xml:space="preserve">   </w:t></w:r><w:r><w:t>учениками</w:t></w:r><w:r><w:t xml:space="preserve">  </w:t></w:r><w:r><w:t>Мать</w:t></w:r></w:p><w:p><w:pPr/><w:r><w:t>подчеркивала</w:t></w:r><w:r><w:t xml:space="preserve"> </w:t></w:r><w:r><w:t>то</w:t></w:r><w:r><w:t xml:space="preserve">  </w:t></w:r><w:r><w:t>же</w:t></w:r><w:r><w:t xml:space="preserve">  </w:t></w:r><w:r><w:t>самое</w:t></w:r><w:r><w:t xml:space="preserve"> </w:t></w:r><w:r><w:t>явление</w:t></w:r><w:r><w:t xml:space="preserve">:  </w:t></w:r><w:r><w:t>Если</w:t></w:r><w:r><w:t xml:space="preserve">  </w:t></w:r><w:r><w:t>в</w:t></w:r><w:r><w:t xml:space="preserve"> </w:t></w:r><w:r><w:t>вас</w:t></w:r><w:r><w:t xml:space="preserve"> </w:t></w:r><w:r><w:t>потенциально</w:t></w:r><w:r><w:t xml:space="preserve"> </w:t></w:r><w:r><w:t>уже</w:t></w:r><w:r><w:t xml:space="preserve"> </w:t></w:r><w:r><w:t>существует</w:t></w:r></w:p><w:p><w:pPr/><w:r><w:t>победа</w:t></w:r><w:r><w:t xml:space="preserve">, </w:t></w:r><w:r><w:t>то</w:t></w:r><w:r><w:t xml:space="preserve"> </w:t></w:r><w:r><w:t>всегда</w:t></w:r><w:r><w:t xml:space="preserve"> </w:t></w:r><w:r><w:t>вы</w:t></w:r><w:r><w:t xml:space="preserve"> </w:t></w:r><w:r><w:t>несете</w:t></w:r><w:r><w:t xml:space="preserve"> </w:t></w:r><w:r><w:t>в</w:t></w:r><w:r><w:t xml:space="preserve"> </w:t></w:r><w:r><w:t>себе</w:t></w:r><w:r><w:t xml:space="preserve"> </w:t></w:r><w:r><w:t>и</w:t></w:r><w:r><w:t xml:space="preserve"> </w:t></w:r><w:r><w:t>противоположность</w:t></w:r><w:r><w:t xml:space="preserve"> </w:t></w:r><w:r><w:t>этой</w:t></w:r><w:r><w:t xml:space="preserve"> </w:t></w:r><w:r><w:t>победы</w:t></w:r><w:r><w:t xml:space="preserve">, </w:t></w:r><w:r><w:t>источник</w:t></w:r></w:p><w:p><w:pPr/><w:r><w:t>ваших</w:t></w:r><w:r><w:t xml:space="preserve">  </w:t></w:r><w:r><w:t>постоянных</w:t></w:r><w:r><w:t xml:space="preserve"> </w:t></w:r><w:r><w:t>мучений</w:t></w:r><w:r><w:t xml:space="preserve">. </w:t></w:r><w:r><w:t>Если</w:t></w:r><w:r><w:t xml:space="preserve"> </w:t></w:r><w:r><w:t>вы</w:t></w:r><w:r><w:t xml:space="preserve"> </w:t></w:r><w:r><w:t>видите</w:t></w:r><w:r><w:t xml:space="preserve"> </w:t></w:r><w:r><w:t>где</w:t></w:r><w:r><w:t>-</w:t></w:r><w:r><w:t>то</w:t></w:r><w:r><w:t xml:space="preserve">  </w:t></w:r><w:r><w:t>в</w:t></w:r><w:r><w:t xml:space="preserve"> </w:t></w:r><w:r><w:t>себе</w:t></w:r><w:r><w:t xml:space="preserve"> </w:t></w:r><w:r><w:t>черную</w:t></w:r><w:r><w:t>-</w:t></w:r><w:r><w:t>черную</w:t></w:r><w:r><w:t xml:space="preserve"> </w:t></w:r><w:r><w:t>тень</w:t></w:r><w:r><w:t>,</w:t></w:r></w:p><w:p><w:pPr/><w:r><w:t>нечто</w:t></w:r><w:r><w:t xml:space="preserve">,  </w:t></w:r><w:r><w:t>причиняющее</w:t></w:r><w:r><w:t xml:space="preserve"> </w:t></w:r><w:r><w:t>вам</w:t></w:r><w:r><w:t xml:space="preserve">  </w:t></w:r><w:r><w:t>настоящую</w:t></w:r><w:r><w:t xml:space="preserve"> </w:t></w:r><w:r><w:t>боль</w:t></w:r><w:r><w:t xml:space="preserve">, </w:t></w:r><w:r><w:t>вы</w:t></w:r><w:r><w:t xml:space="preserve"> </w:t></w:r><w:r><w:t>можете</w:t></w:r><w:r><w:t xml:space="preserve"> </w:t></w:r><w:r><w:t>быть</w:t></w:r><w:r><w:t xml:space="preserve"> </w:t></w:r><w:r><w:t>уверены</w:t></w:r><w:r><w:t xml:space="preserve"> </w:t></w:r><w:r><w:t>в</w:t></w:r><w:r><w:t xml:space="preserve"> </w:t></w:r><w:r><w:t>том</w:t></w:r><w:r><w:t xml:space="preserve">, </w:t></w:r><w:r><w:t>что</w:t></w:r><w:r><w:t xml:space="preserve"> </w:t></w:r><w:r><w:t>у</w:t></w:r></w:p><w:p><w:pPr/><w:r><w:t>вас</w:t></w:r><w:r><w:t xml:space="preserve">  </w:t></w:r><w:r><w:t>есть</w:t></w:r><w:r><w:t xml:space="preserve"> </w:t></w:r><w:r><w:t>и</w:t></w:r><w:r><w:t xml:space="preserve"> </w:t></w:r><w:r><w:t>соответствующая</w:t></w:r><w:r><w:t xml:space="preserve"> </w:t></w:r><w:r><w:t>способность</w:t></w:r><w:r><w:t xml:space="preserve"> </w:t></w:r><w:r><w:t>увидеть</w:t></w:r><w:r><w:t xml:space="preserve">  </w:t></w:r><w:r><w:t>свет</w:t></w:r><w:r><w:t xml:space="preserve">. </w:t></w:r><w:r><w:t>И</w:t></w:r><w:r><w:t xml:space="preserve"> </w:t></w:r><w:r><w:t>далее</w:t></w:r><w:r><w:t xml:space="preserve">:  </w:t></w:r><w:r><w:t>У</w:t></w:r><w:r><w:t xml:space="preserve">  </w:t></w:r><w:r><w:t>вас</w:t></w:r><w:r><w:t xml:space="preserve"> </w:t></w:r><w:r><w:t>есть</w:t></w:r></w:p><w:p><w:pPr/><w:r><w:t>особая</w:t></w:r><w:r><w:t xml:space="preserve">  </w:t></w:r><w:r><w:t>цель</w:t></w:r><w:r><w:t xml:space="preserve">, </w:t></w:r><w:r><w:t>особая</w:t></w:r><w:r><w:t xml:space="preserve">  </w:t></w:r><w:r><w:t>миссия</w:t></w:r><w:r><w:t xml:space="preserve">, </w:t></w:r><w:r><w:t>характерная</w:t></w:r><w:r><w:t xml:space="preserve"> </w:t></w:r><w:r><w:t>для</w:t></w:r><w:r><w:t xml:space="preserve">  </w:t></w:r><w:r><w:t>вас</w:t></w:r><w:r><w:t xml:space="preserve"> </w:t></w:r><w:r><w:t>реализация</w:t></w:r><w:r><w:t xml:space="preserve">, </w:t></w:r><w:r><w:t>и</w:t></w:r><w:r><w:t xml:space="preserve"> </w:t></w:r><w:r><w:t>вы</w:t></w:r><w:r><w:t xml:space="preserve"> </w:t></w:r><w:r><w:t>несете</w:t></w:r><w:r><w:t xml:space="preserve"> </w:t></w:r><w:r><w:t>в</w:t></w:r></w:p><w:p><w:pPr/><w:r><w:t>себе</w:t></w:r><w:r><w:t xml:space="preserve"> </w:t></w:r><w:r><w:t>все</w:t></w:r><w:r><w:t xml:space="preserve"> </w:t></w:r><w:r><w:t>препятствия</w:t></w:r><w:r><w:t xml:space="preserve">,  </w:t></w:r><w:r><w:t>необходимые</w:t></w:r><w:r><w:t xml:space="preserve">  </w:t></w:r><w:r><w:t>для</w:t></w:r><w:r><w:t xml:space="preserve"> </w:t></w:r><w:r><w:t>того</w:t></w:r><w:r><w:t xml:space="preserve">, </w:t></w:r><w:r><w:t>чтобы</w:t></w:r><w:r><w:t xml:space="preserve"> </w:t></w:r><w:r><w:t>сделать</w:t></w:r><w:r><w:t xml:space="preserve">  </w:t></w:r><w:r><w:t>эту</w:t></w:r><w:r><w:t xml:space="preserve">  </w:t></w:r><w:r><w:t>реализацию</w:t></w:r></w:p><w:p><w:pPr/><w:r><w:t>совершенной</w:t></w:r><w:r><w:t xml:space="preserve">. </w:t></w:r><w:r><w:t>Вы</w:t></w:r><w:r><w:t xml:space="preserve"> </w:t></w:r><w:r><w:t>всегда</w:t></w:r><w:r><w:t xml:space="preserve"> </w:t></w:r><w:r><w:t>будете</w:t></w:r><w:r><w:t xml:space="preserve"> </w:t></w:r><w:r><w:t>видеть</w:t></w:r><w:r><w:t xml:space="preserve">, </w:t></w:r><w:r><w:t>что</w:t></w:r><w:r><w:t xml:space="preserve"> </w:t></w:r><w:r><w:t>тьма</w:t></w:r><w:r><w:t xml:space="preserve"> </w:t></w:r><w:r><w:t>и</w:t></w:r><w:r><w:t xml:space="preserve"> </w:t></w:r><w:r><w:t>свет</w:t></w:r><w:r><w:t xml:space="preserve"> </w:t></w:r><w:r><w:t>находятся</w:t></w:r><w:r><w:t xml:space="preserve"> </w:t></w:r><w:r><w:t>рядом</w:t></w:r><w:r><w:t xml:space="preserve"> </w:t></w:r><w:r><w:t>внутри</w:t></w:r></w:p><w:p><w:pPr/><w:r><w:t>вас</w:t></w:r><w:r><w:t xml:space="preserve">: </w:t></w:r><w:r><w:t>если</w:t></w:r><w:r><w:t xml:space="preserve"> </w:t></w:r><w:r><w:t>вы</w:t></w:r><w:r><w:t xml:space="preserve"> </w:t></w:r><w:r><w:t>обладаете</w:t></w:r><w:r><w:t xml:space="preserve">  </w:t></w:r><w:r><w:t>какой</w:t></w:r><w:r><w:t>-</w:t></w:r><w:r><w:t>то</w:t></w:r><w:r><w:t xml:space="preserve"> </w:t></w:r><w:r><w:t>способностью</w:t></w:r><w:r><w:t xml:space="preserve">,  </w:t></w:r><w:r><w:t>то</w:t></w:r><w:r><w:t xml:space="preserve"> </w:t></w:r><w:r><w:t>в</w:t></w:r><w:r><w:t xml:space="preserve">  </w:t></w:r><w:r><w:t>вас</w:t></w:r><w:r><w:t xml:space="preserve"> </w:t></w:r><w:r><w:t>находится</w:t></w:r><w:r><w:t xml:space="preserve">  </w:t></w:r><w:r><w:t>также</w:t></w:r><w:r><w:t xml:space="preserve"> </w:t></w:r><w:r><w:t>и</w:t></w:r></w:p><w:p><w:pPr/><w:r><w:t>отрицание</w:t></w:r><w:r><w:t xml:space="preserve"> </w:t></w:r><w:r><w:t>этой</w:t></w:r><w:r><w:t xml:space="preserve">  </w:t></w:r><w:r><w:t>способности</w:t></w:r><w:r><w:t xml:space="preserve">. </w:t></w:r><w:r><w:t>И</w:t></w:r><w:r><w:t xml:space="preserve"> </w:t></w:r><w:r><w:t>если</w:t></w:r><w:r><w:t xml:space="preserve"> </w:t></w:r><w:r><w:t>вы</w:t></w:r><w:r><w:t xml:space="preserve"> </w:t></w:r><w:r><w:t>открываете</w:t></w:r><w:r><w:t xml:space="preserve"> </w:t></w:r><w:r><w:t>в</w:t></w:r><w:r><w:t xml:space="preserve"> </w:t></w:r><w:r><w:t>себе</w:t></w:r><w:r><w:t xml:space="preserve">  </w:t></w:r><w:r><w:t>плотную</w:t></w:r><w:r><w:t xml:space="preserve"> </w:t></w:r><w:r><w:t>и</w:t></w:r><w:r><w:t xml:space="preserve">  </w:t></w:r><w:r><w:t>глубоко</w:t></w:r></w:p><w:p><w:pPr/><w:r><w:t>проникшую</w:t></w:r><w:r><w:t xml:space="preserve">  </w:t></w:r><w:r><w:t>в</w:t></w:r><w:r><w:t xml:space="preserve">  </w:t></w:r><w:r><w:t>вас</w:t></w:r><w:r><w:t xml:space="preserve"> </w:t></w:r><w:r><w:t>тень</w:t></w:r><w:r><w:t xml:space="preserve">, </w:t></w:r><w:r><w:t>то</w:t></w:r><w:r><w:t xml:space="preserve"> </w:t></w:r><w:r><w:t>вы</w:t></w:r><w:r><w:t xml:space="preserve"> </w:t></w:r><w:r><w:t>можете</w:t></w:r><w:r><w:t xml:space="preserve"> </w:t></w:r><w:r><w:t>быть</w:t></w:r><w:r><w:t xml:space="preserve"> </w:t></w:r><w:r><w:t>уверены</w:t></w:r><w:r><w:t xml:space="preserve"> </w:t></w:r><w:r><w:t>в</w:t></w:r><w:r><w:t xml:space="preserve">  </w:t></w:r><w:r><w:t>том</w:t></w:r><w:r><w:t xml:space="preserve">,  </w:t></w:r><w:r><w:t>что</w:t></w:r><w:r><w:t xml:space="preserve"> </w:t></w:r><w:r><w:t>где</w:t></w:r><w:r><w:t>-</w:t></w:r><w:r><w:t>то</w:t></w:r><w:r><w:t xml:space="preserve">  </w:t></w:r><w:r><w:t>в</w:t></w:r><w:r><w:t xml:space="preserve"> </w:t></w:r><w:r><w:t>вас</w:t></w:r></w:p><w:p><w:pPr/><w:r><w:t>находится</w:t></w:r><w:r><w:t xml:space="preserve"> </w:t></w:r><w:r><w:t>и</w:t></w:r><w:r><w:t xml:space="preserve"> </w:t></w:r><w:r><w:t>большой</w:t></w:r><w:r><w:t xml:space="preserve"> </w:t></w:r><w:r><w:t>свет</w:t></w:r><w:r><w:t xml:space="preserve">. </w:t></w:r><w:r><w:t>Вам</w:t></w:r><w:r><w:t xml:space="preserve"> </w:t></w:r><w:r><w:t>представляется</w:t></w:r><w:r><w:t xml:space="preserve"> </w:t></w:r><w:r><w:t>возможность</w:t></w:r><w:r><w:t xml:space="preserve"> </w:t></w:r><w:r><w:t>использовать</w:t></w:r><w:r><w:t xml:space="preserve"> </w:t></w:r><w:r><w:t>первое</w:t></w:r></w:p><w:p><w:pPr/><w:r><w:t>для</w:t></w:r><w:r><w:t xml:space="preserve"> </w:t></w:r><w:r><w:t>того</w:t></w:r><w:r><w:t xml:space="preserve">, </w:t></w:r><w:r><w:t>чтобы</w:t></w:r><w:r><w:t xml:space="preserve"> </w:t></w:r><w:r><w:t>реализовать</w:t></w:r><w:r><w:t xml:space="preserve"> </w:t></w:r><w:r><w:t>второе</w:t></w:r><w:r><w:t>.</w:t></w:r></w:p><w:p><w:pPr/><w:r><w:t xml:space="preserve">     </w:t></w:r><w:r><w:t>Возможно</w:t></w:r><w:r><w:t xml:space="preserve">,  </w:t></w:r><w:r><w:t>тайна</w:t></w:r><w:r><w:t xml:space="preserve">   </w:t></w:r><w:r><w:t>жизни</w:t></w:r><w:r><w:t xml:space="preserve">   </w:t></w:r><w:r><w:t>ускользает</w:t></w:r><w:r><w:t xml:space="preserve">   </w:t></w:r><w:r><w:t>от</w:t></w:r><w:r><w:t xml:space="preserve">  </w:t></w:r><w:r><w:t>нас</w:t></w:r><w:r><w:t xml:space="preserve">  </w:t></w:r><w:r><w:t>просто</w:t></w:r><w:r><w:t xml:space="preserve">  </w:t></w:r><w:r><w:t>из</w:t></w:r><w:r><w:t>-</w:t></w:r><w:r><w:t>за</w:t></w:r><w:r><w:t xml:space="preserve">   </w:t></w:r><w:r><w:t>нашего</w:t></w:r></w:p><w:p><w:pPr/><w:r><w:t>несовершенного</w:t></w:r><w:r><w:t xml:space="preserve"> </w:t></w:r><w:r><w:t>познания</w:t></w:r><w:r><w:t xml:space="preserve"> </w:t></w:r><w:r><w:t>этого</w:t></w:r><w:r><w:t xml:space="preserve">  </w:t></w:r><w:r><w:t>двойственного</w:t></w:r><w:r><w:t xml:space="preserve"> </w:t></w:r><w:r><w:t>закона</w:t></w:r><w:r><w:t xml:space="preserve">  </w:t></w:r><w:r><w:t>света</w:t></w:r><w:r><w:t xml:space="preserve"> </w:t></w:r><w:r><w:t>и</w:t></w:r><w:r><w:t xml:space="preserve">  </w:t></w:r><w:r><w:t>тьмы</w:t></w:r><w:r><w:t xml:space="preserve"> </w:t></w:r><w:r><w:t>и</w:t></w:r><w:r><w:t xml:space="preserve"> </w:t></w:r><w:r><w:t>загадки</w:t></w:r></w:p><w:p><w:pPr/><w:r><w:t>нашей</w:t></w:r><w:r><w:t xml:space="preserve">  </w:t></w:r><w:r><w:t>двойственной</w:t></w:r><w:r><w:t xml:space="preserve"> </w:t></w:r><w:r><w:t>природы</w:t></w:r><w:r><w:t xml:space="preserve"> -  </w:t></w:r><w:r><w:t>животной</w:t></w:r><w:r><w:t xml:space="preserve"> </w:t></w:r><w:r><w:t>и</w:t></w:r><w:r><w:t xml:space="preserve">  </w:t></w:r><w:r><w:t>божественной</w:t></w:r><w:r><w:t xml:space="preserve">. </w:t></w:r><w:r><w:t>Воспитанные</w:t></w:r><w:r><w:t xml:space="preserve">  </w:t></w:r><w:r><w:t>в</w:t></w:r><w:r><w:t xml:space="preserve"> </w:t></w:r><w:r><w:t>духе</w:t></w:r></w:p><w:p><w:pPr/><w:r><w:t>манихейской</w:t></w:r><w:r><w:t xml:space="preserve"> </w:t></w:r><w:r><w:t>концепции</w:t></w:r><w:r><w:t xml:space="preserve">  </w:t></w:r><w:r><w:t>существования</w:t></w:r><w:r><w:t xml:space="preserve">, </w:t></w:r><w:r><w:t>мы</w:t></w:r><w:r><w:t xml:space="preserve"> </w:t></w:r><w:r><w:t>видим</w:t></w:r><w:r><w:t xml:space="preserve"> </w:t></w:r><w:r><w:t>в</w:t></w:r><w:r><w:t xml:space="preserve"> </w:t></w:r><w:r><w:t>нем</w:t></w:r><w:r><w:t xml:space="preserve">, </w:t></w:r><w:r><w:t>как</w:t></w:r><w:r><w:t xml:space="preserve">  </w:t></w:r><w:r><w:t>учат</w:t></w:r><w:r><w:t xml:space="preserve"> </w:t></w:r><w:r><w:t>самые</w:t></w:r><w:r><w:t xml:space="preserve"> </w:t></w:r><w:r><w:t>разные</w:t></w:r></w:p><w:p><w:pPr/><w:r><w:t>этики</w:t></w:r><w:r><w:t xml:space="preserve">  </w:t></w:r><w:r><w:t>и</w:t></w:r><w:r><w:t xml:space="preserve"> </w:t></w:r><w:r><w:t>религии</w:t></w:r><w:r><w:t xml:space="preserve">,  </w:t></w:r><w:r><w:t>непрекращающуюся</w:t></w:r><w:r><w:t xml:space="preserve"> </w:t></w:r><w:r><w:t>борьбу</w:t></w:r><w:r><w:t xml:space="preserve"> </w:t></w:r><w:r><w:t>между</w:t></w:r><w:r><w:t xml:space="preserve"> </w:t></w:r><w:r><w:t>Добром</w:t></w:r><w:r><w:t xml:space="preserve">  </w:t></w:r><w:r><w:t>и</w:t></w:r><w:r><w:t xml:space="preserve">  </w:t></w:r><w:r><w:t>Злом</w:t></w:r><w:r><w:t xml:space="preserve">,  </w:t></w:r><w:r><w:t>Истиной</w:t></w:r><w:r><w:t xml:space="preserve"> </w:t></w:r><w:r><w:t>и</w:t></w:r></w:p><w:p><w:pPr/><w:r><w:t>Ложью</w:t></w:r><w:r><w:t xml:space="preserve">, </w:t></w:r><w:r><w:t>и</w:t></w:r><w:r><w:t xml:space="preserve"> </w:t></w:r><w:r><w:t>в</w:t></w:r><w:r><w:t xml:space="preserve"> </w:t></w:r><w:r><w:t>этой</w:t></w:r><w:r><w:t xml:space="preserve"> </w:t></w:r><w:r><w:t>борьбе</w:t></w:r><w:r><w:t xml:space="preserve"> </w:t></w:r><w:r><w:t>важно</w:t></w:r><w:r><w:t xml:space="preserve"> </w:t></w:r><w:r><w:t>быть</w:t></w:r><w:r><w:t xml:space="preserve"> </w:t></w:r><w:r><w:t>на</w:t></w:r><w:r><w:t xml:space="preserve"> </w:t></w:r><w:r><w:t>стороне</w:t></w:r><w:r><w:t xml:space="preserve">  </w:t></w:r><w:r><w:t>добра</w:t></w:r><w:r><w:t xml:space="preserve">, </w:t></w:r><w:r><w:t>по</w:t></w:r><w:r><w:t xml:space="preserve"> </w:t></w:r><w:r><w:t>правую</w:t></w:r><w:r><w:t xml:space="preserve"> </w:t></w:r><w:r><w:t>руку</w:t></w:r><w:r><w:t xml:space="preserve"> </w:t></w:r><w:r><w:t>Господа</w:t></w:r><w:r><w:t>.</w:t></w:r></w:p><w:p><w:pPr/><w:r><w:t>Мы</w:t></w:r><w:r><w:t xml:space="preserve">  </w:t></w:r><w:r><w:t>расчленили</w:t></w:r><w:r><w:t xml:space="preserve">  </w:t></w:r><w:r><w:t>все</w:t></w:r><w:r><w:t xml:space="preserve">  </w:t></w:r><w:r><w:t>надвое</w:t></w:r><w:r><w:t xml:space="preserve">: </w:t></w:r><w:r><w:t>на</w:t></w:r><w:r><w:t xml:space="preserve"> </w:t></w:r><w:r><w:t>царство</w:t></w:r><w:r><w:t xml:space="preserve"> </w:t></w:r><w:r><w:t>Божье</w:t></w:r><w:r><w:t xml:space="preserve"> </w:t></w:r><w:r><w:t>и</w:t></w:r><w:r><w:t xml:space="preserve">  </w:t></w:r><w:r><w:t>царство</w:t></w:r><w:r><w:t xml:space="preserve"> </w:t></w:r><w:r><w:t>Дьявола</w:t></w:r><w:r><w:t xml:space="preserve">,  </w:t></w:r><w:r><w:t>на</w:t></w:r><w:r><w:t xml:space="preserve"> </w:t></w:r><w:r><w:t>низшую</w:t></w:r></w:p><w:p><w:pPr/><w:r><w:t>жизнь</w:t></w:r><w:r><w:t xml:space="preserve">  </w:t></w:r><w:r><w:t>в</w:t></w:r><w:r><w:t xml:space="preserve">  </w:t></w:r><w:r><w:t>этом</w:t></w:r><w:r><w:t xml:space="preserve"> </w:t></w:r><w:r><w:t>мире</w:t></w:r><w:r><w:t xml:space="preserve"> </w:t></w:r><w:r><w:t>и</w:t></w:r><w:r><w:t xml:space="preserve">  </w:t></w:r><w:r><w:t>истинную</w:t></w:r><w:r><w:t xml:space="preserve"> </w:t></w:r><w:r><w:t>жизнь</w:t></w:r><w:r><w:t xml:space="preserve">  </w:t></w:r><w:r><w:t>на</w:t></w:r><w:r><w:t xml:space="preserve">  </w:t></w:r><w:r><w:t>небесах</w:t></w:r><w:r><w:t xml:space="preserve">.  </w:t></w:r><w:r><w:t>Мы</w:t></w:r><w:r><w:t xml:space="preserve">  </w:t></w:r><w:r><w:t>пытались</w:t></w:r><w:r><w:t xml:space="preserve"> </w:t></w:r><w:r><w:t>уничтожить</w:t></w:r></w:p><w:p><w:pPr/><w:r><w:t>противоречия</w:t></w:r><w:r><w:t xml:space="preserve">  </w:t></w:r><w:r><w:t>цели</w:t></w:r><w:r><w:t xml:space="preserve">,  </w:t></w:r><w:r><w:t>но</w:t></w:r><w:r><w:t xml:space="preserve">  </w:t></w:r><w:r><w:t>при</w:t></w:r><w:r><w:t xml:space="preserve">  </w:t></w:r><w:r><w:t>этом</w:t></w:r><w:r><w:t xml:space="preserve">  </w:t></w:r><w:r><w:t>уничтожили</w:t></w:r><w:r><w:t xml:space="preserve">   </w:t></w:r><w:r><w:t>саму</w:t></w:r><w:r><w:t xml:space="preserve">  </w:t></w:r><w:r><w:t>цель</w:t></w:r><w:r><w:t xml:space="preserve">.  </w:t></w:r><w:r><w:t>Ведь</w:t></w:r><w:r><w:t xml:space="preserve">  </w:t></w:r><w:r><w:t>цель</w:t></w:r><w:r><w:t xml:space="preserve">  </w:t></w:r><w:r><w:t>не</w:t></w:r></w:p><w:p><w:pPr/><w:r><w:t>предполагает</w:t></w:r><w:r><w:t xml:space="preserve"> </w:t></w:r><w:r><w:t>никакой</w:t></w:r><w:r><w:t xml:space="preserve"> </w:t></w:r><w:r><w:t>ампутации</w:t></w:r><w:r><w:t xml:space="preserve"> - </w:t></w:r><w:r><w:t>нам</w:t></w:r><w:r><w:t xml:space="preserve"> </w:t></w:r><w:r><w:t>не</w:t></w:r><w:r><w:t xml:space="preserve"> </w:t></w:r><w:r><w:t>нужно</w:t></w:r><w:r><w:t xml:space="preserve"> </w:t></w:r><w:r><w:t>ничего</w:t></w:r><w:r><w:t xml:space="preserve"> </w:t></w:r><w:r><w:t>отсекать</w:t></w:r><w:r><w:t xml:space="preserve"> </w:t></w:r><w:r><w:t>ни</w:t></w:r><w:r><w:t xml:space="preserve"> </w:t></w:r><w:r><w:t>наверху</w:t></w:r><w:r><w:t xml:space="preserve">, </w:t></w:r><w:r><w:t>ни</w:t></w:r></w:p><w:p><w:pPr/><w:r><w:t>внизу</w:t></w:r><w:r><w:t xml:space="preserve">.  </w:t></w:r><w:r><w:t>И</w:t></w:r><w:r><w:t xml:space="preserve">  </w:t></w:r><w:r><w:t>до</w:t></w:r><w:r><w:t xml:space="preserve"> </w:t></w:r><w:r><w:t>тех</w:t></w:r><w:r><w:t xml:space="preserve"> </w:t></w:r><w:r><w:t>пор</w:t></w:r><w:r><w:t xml:space="preserve">  </w:t></w:r><w:r><w:t>пока</w:t></w:r><w:r><w:t xml:space="preserve">  </w:t></w:r><w:r><w:t>мы</w:t></w:r><w:r><w:t xml:space="preserve"> </w:t></w:r><w:r><w:t>будем</w:t></w:r><w:r><w:t xml:space="preserve"> </w:t></w:r><w:r><w:t>отвергать</w:t></w:r><w:r><w:t xml:space="preserve"> </w:t></w:r><w:r><w:t>одно</w:t></w:r><w:r><w:t xml:space="preserve"> </w:t></w:r><w:r><w:t>ради</w:t></w:r><w:r><w:t xml:space="preserve"> </w:t></w:r><w:r><w:t>другого</w:t></w:r><w:r><w:t xml:space="preserve">,  </w:t></w:r><w:r><w:t>мы</w:t></w:r><w:r><w:t xml:space="preserve"> </w:t></w:r><w:r><w:t>будем</w:t></w:r></w:p><w:p><w:pPr/><w:r><w:t>всегда</w:t></w:r><w:r><w:t xml:space="preserve"> </w:t></w:r><w:r><w:t>терпеть</w:t></w:r><w:r><w:t xml:space="preserve"> </w:t></w:r><w:r><w:t>неудачу</w:t></w:r><w:r><w:t xml:space="preserve">, </w:t></w:r><w:r><w:t>не</w:t></w:r><w:r><w:t xml:space="preserve">  </w:t></w:r><w:r><w:t>достигая</w:t></w:r><w:r><w:t xml:space="preserve"> </w:t></w:r><w:r><w:t>цели</w:t></w:r><w:r><w:t xml:space="preserve"> </w:t></w:r><w:r><w:t>существования</w:t></w:r><w:r><w:t xml:space="preserve">. </w:t></w:r><w:r><w:t>Все</w:t></w:r><w:r><w:t xml:space="preserve"> </w:t></w:r><w:r><w:t>едино</w:t></w:r><w:r><w:t xml:space="preserve">; </w:t></w:r><w:r><w:t>когда</w:t></w:r><w:r><w:t xml:space="preserve"> </w:t></w:r><w:r><w:t>мы</w:t></w:r></w:p><w:p><w:pPr/><w:r><w:t>что</w:t></w:r><w:r><w:t>-</w:t></w:r><w:r><w:t>то</w:t></w:r><w:r><w:t xml:space="preserve">  </w:t></w:r><w:r><w:t>удаляем</w:t></w:r><w:r><w:t xml:space="preserve">,  </w:t></w:r><w:r><w:t>все</w:t></w:r><w:r><w:t xml:space="preserve"> </w:t></w:r><w:r><w:t>распадается</w:t></w:r><w:r><w:t xml:space="preserve"> </w:t></w:r><w:r><w:t>на</w:t></w:r><w:r><w:t xml:space="preserve">  </w:t></w:r><w:r><w:t>куски</w:t></w:r><w:r><w:t xml:space="preserve">.  </w:t></w:r><w:r><w:t>Как</w:t></w:r><w:r><w:t xml:space="preserve"> </w:t></w:r><w:r><w:t>можно</w:t></w:r><w:r><w:t xml:space="preserve"> </w:t></w:r><w:r><w:t>устранить</w:t></w:r><w:r><w:t xml:space="preserve"> "</w:t></w:r><w:r><w:t>зло</w:t></w:r><w:r><w:t xml:space="preserve">",  </w:t></w:r><w:r><w:t>не</w:t></w:r></w:p><w:p><w:pPr/><w:r><w:t>взорвав</w:t></w:r><w:r><w:t xml:space="preserve"> </w:t></w:r><w:r><w:t>при</w:t></w:r><w:r><w:t xml:space="preserve"> </w:t></w:r><w:r><w:t>этом</w:t></w:r><w:r><w:t xml:space="preserve"> </w:t></w:r><w:r><w:t>весь</w:t></w:r><w:r><w:t xml:space="preserve"> </w:t></w:r><w:r><w:t>мир</w:t></w:r><w:r><w:t xml:space="preserve">? </w:t></w:r><w:r><w:t>Если</w:t></w:r><w:r><w:t xml:space="preserve"> </w:t></w:r><w:r><w:t>бы</w:t></w:r><w:r><w:t xml:space="preserve"> </w:t></w:r><w:r><w:t>хоть</w:t></w:r><w:r><w:t xml:space="preserve"> </w:t></w:r><w:r><w:t>один</w:t></w:r><w:r><w:t xml:space="preserve"> </w:t></w:r><w:r><w:t>человек</w:t></w:r><w:r><w:t xml:space="preserve"> </w:t></w:r><w:r><w:t>смог</w:t></w:r><w:r><w:t xml:space="preserve"> </w:t></w:r><w:r><w:t>бы</w:t></w:r><w:r><w:t xml:space="preserve"> </w:t></w:r><w:r><w:t>освободиться</w:t></w:r><w:r><w:t xml:space="preserve"> </w:t></w:r><w:r><w:t>от</w:t></w:r></w:p><w:p><w:pPr/><w:r><w:t>"</w:t></w:r><w:r><w:t>зла</w:t></w:r><w:r><w:t xml:space="preserve">", </w:t></w:r><w:r><w:t>то</w:t></w:r><w:r><w:t xml:space="preserve"> </w:t></w:r><w:r><w:t>рухнул</w:t></w:r><w:r><w:t xml:space="preserve">  </w:t></w:r><w:r><w:t>бы</w:t></w:r><w:r><w:t xml:space="preserve"> </w:t></w:r><w:r><w:t>весь</w:t></w:r><w:r><w:t xml:space="preserve">  </w:t></w:r><w:r><w:t>мир</w:t></w:r><w:r><w:t xml:space="preserve">, </w:t></w:r><w:r><w:t>потому</w:t></w:r><w:r><w:t xml:space="preserve"> </w:t></w:r><w:r><w:t>что</w:t></w:r><w:r><w:t xml:space="preserve"> </w:t></w:r><w:r><w:t>все</w:t></w:r><w:r><w:t xml:space="preserve"> </w:t></w:r><w:r><w:t>едино</w:t></w:r><w:r><w:t xml:space="preserve">; </w:t></w:r><w:r><w:t>мир</w:t></w:r><w:r><w:t xml:space="preserve"> </w:t></w:r><w:r><w:t>состоит</w:t></w:r><w:r><w:t xml:space="preserve">  </w:t></w:r><w:r><w:t>из</w:t></w:r><w:r><w:t xml:space="preserve"> </w:t></w:r><w:r><w:t>единой</w:t></w:r></w:p><w:p><w:pPr/><w:r><w:t>субстанции</w:t></w:r><w:r><w:t xml:space="preserve">, </w:t></w:r><w:r><w:t>а</w:t></w:r><w:r><w:t xml:space="preserve">  </w:t></w:r><w:r><w:t>не</w:t></w:r><w:r><w:t xml:space="preserve">  </w:t></w:r><w:r><w:t>из</w:t></w:r><w:r><w:t xml:space="preserve">  </w:t></w:r><w:r><w:t>двух</w:t></w:r><w:r><w:t xml:space="preserve">  - </w:t></w:r><w:r><w:t>хорошей</w:t></w:r><w:r><w:t xml:space="preserve">  </w:t></w:r><w:r><w:t>и</w:t></w:r><w:r><w:t xml:space="preserve"> </w:t></w:r><w:r><w:t>дурной</w:t></w:r><w:r><w:t xml:space="preserve">.  </w:t></w:r><w:r><w:t>И</w:t></w:r><w:r><w:t xml:space="preserve">  </w:t></w:r><w:r><w:t>невозможно</w:t></w:r><w:r><w:t xml:space="preserve">  </w:t></w:r><w:r><w:t>ни</w:t></w:r><w:r><w:t xml:space="preserve"> </w:t></w:r><w:r><w:t>удалить</w:t></w:r></w:p><w:p><w:pPr/><w:r><w:t>что</w:t></w:r><w:r><w:t>-</w:t></w:r><w:r><w:t>либо</w:t></w:r><w:r><w:t xml:space="preserve">,  </w:t></w:r><w:r><w:t>ни</w:t></w:r><w:r><w:t xml:space="preserve"> </w:t></w:r><w:r><w:t>добавить</w:t></w:r><w:r><w:t xml:space="preserve">. </w:t></w:r><w:r><w:t>Потому</w:t></w:r><w:r><w:t>-</w:t></w:r><w:r><w:t>то</w:t></w:r><w:r><w:t xml:space="preserve"> </w:t></w:r><w:r><w:t>и</w:t></w:r><w:r><w:t xml:space="preserve">  </w:t></w:r><w:r><w:t>нет</w:t></w:r><w:r><w:t xml:space="preserve"> </w:t></w:r><w:r><w:t>чуда</w:t></w:r><w:r><w:t xml:space="preserve">, </w:t></w:r><w:r><w:t>которое</w:t></w:r><w:r><w:t xml:space="preserve"> </w:t></w:r><w:r><w:t>могло</w:t></w:r><w:r><w:t xml:space="preserve">  </w:t></w:r><w:r><w:t>бы</w:t></w:r><w:r><w:t xml:space="preserve"> </w:t></w:r><w:r><w:t>спасти</w:t></w:r><w:r><w:t xml:space="preserve"> </w:t></w:r><w:r><w:t>мир</w:t></w:r><w:r><w:t>;</w:t></w:r></w:p><w:p><w:pPr/><w:r><w:t>чудо</w:t></w:r><w:r><w:t xml:space="preserve">  </w:t></w:r><w:r><w:t>уже</w:t></w:r><w:r><w:t xml:space="preserve"> </w:t></w:r><w:r><w:t>находится</w:t></w:r><w:r><w:t xml:space="preserve"> </w:t></w:r><w:r><w:t>в</w:t></w:r><w:r><w:t xml:space="preserve"> </w:t></w:r><w:r><w:t>мире</w:t></w:r><w:r><w:t xml:space="preserve">, </w:t></w:r><w:r><w:t>как</w:t></w:r><w:r><w:t xml:space="preserve">  </w:t></w:r><w:r><w:t>и</w:t></w:r><w:r><w:t xml:space="preserve"> </w:t></w:r><w:r><w:t>все</w:t></w:r><w:r><w:t xml:space="preserve">, </w:t></w:r><w:r><w:t>что</w:t></w:r><w:r><w:t xml:space="preserve">  </w:t></w:r><w:r><w:t>можно</w:t></w:r><w:r><w:t xml:space="preserve"> </w:t></w:r><w:r><w:t>вообразить</w:t></w:r><w:r><w:t xml:space="preserve"> </w:t></w:r><w:r><w:t>небесного</w:t></w:r><w:r><w:t xml:space="preserve">, </w:t></w:r><w:r><w:t>уже</w:t></w:r></w:p><w:p><w:pPr/><w:r><w:t>находится</w:t></w:r><w:r><w:t xml:space="preserve"> </w:t></w:r><w:r><w:t>здесь</w:t></w:r><w:r><w:t xml:space="preserve">; </w:t></w:r><w:r><w:t>любой</w:t></w:r><w:r><w:t xml:space="preserve"> </w:t></w:r><w:r><w:t>чужеродный</w:t></w:r><w:r><w:t xml:space="preserve"> </w:t></w:r><w:r><w:t>элемент</w:t></w:r><w:r><w:t xml:space="preserve"> </w:t></w:r><w:r><w:t>разрушил</w:t></w:r><w:r><w:t xml:space="preserve"> </w:t></w:r><w:r><w:t>бы</w:t></w:r><w:r><w:t xml:space="preserve"> </w:t></w:r><w:r><w:t>формулу</w:t></w:r><w:r><w:t xml:space="preserve">, </w:t></w:r><w:r><w:t>все</w:t></w:r><w:r><w:t xml:space="preserve"> - </w:t></w:r><w:r><w:t>в</w:t></w:r><w:r><w:t xml:space="preserve"> </w:t></w:r><w:r><w:t>мире</w:t></w:r><w:r><w:t>;</w:t></w:r></w:p><w:p><w:pPr/><w:r><w:t>мы</w:t></w:r><w:r><w:t xml:space="preserve"> - </w:t></w:r><w:r><w:t>в</w:t></w:r><w:r><w:t xml:space="preserve">  </w:t></w:r><w:r><w:t>самом</w:t></w:r><w:r><w:t xml:space="preserve"> </w:t></w:r><w:r><w:t>центре</w:t></w:r><w:r><w:t xml:space="preserve"> </w:t></w:r><w:r><w:t>чуда</w:t></w:r><w:r><w:t xml:space="preserve">, </w:t></w:r><w:r><w:t>только</w:t></w:r><w:r><w:t xml:space="preserve"> </w:t></w:r><w:r><w:t>у</w:t></w:r><w:r><w:t xml:space="preserve"> </w:t></w:r><w:r><w:t>нас</w:t></w:r><w:r><w:t xml:space="preserve"> </w:t></w:r><w:r><w:t>нет</w:t></w:r><w:r><w:t xml:space="preserve"> </w:t></w:r><w:r><w:t>к</w:t></w:r><w:r><w:t xml:space="preserve"> </w:t></w:r><w:r><w:t>нему</w:t></w:r><w:r><w:t xml:space="preserve"> </w:t></w:r><w:r><w:t>ключа</w:t></w:r><w:r><w:t xml:space="preserve">. </w:t></w:r><w:r><w:t>Может</w:t></w:r><w:r><w:t xml:space="preserve"> </w:t></w:r><w:r><w:t>быть</w:t></w:r><w:r><w:t xml:space="preserve">, </w:t></w:r><w:r><w:t>нам</w:t></w:r><w:r><w:t xml:space="preserve"> </w:t></w:r><w:r><w:t>не</w:t></w:r></w:p><w:p><w:pPr/><w:r><w:t>нужно</w:t></w:r><w:r><w:t xml:space="preserve"> </w:t></w:r><w:r><w:t>ничего</w:t></w:r><w:r><w:t xml:space="preserve"> </w:t></w:r><w:r><w:t>удалять</w:t></w:r><w:r><w:t xml:space="preserve"> </w:t></w:r><w:r><w:t>или</w:t></w:r><w:r><w:t xml:space="preserve"> </w:t></w:r><w:r><w:t>добавлять</w:t></w:r><w:r><w:t xml:space="preserve">, </w:t></w:r><w:r><w:t>не</w:t></w:r><w:r><w:t xml:space="preserve"> </w:t></w:r><w:r><w:t>нужно</w:t></w:r><w:r><w:t xml:space="preserve"> </w:t></w:r><w:r><w:t>даже</w:t></w:r><w:r><w:t xml:space="preserve">  </w:t></w:r><w:r><w:t>открывать</w:t></w:r><w:r><w:t xml:space="preserve"> "</w:t></w:r><w:r><w:t>что</w:t></w:r><w:r><w:t>-</w:t></w:r><w:r><w:t>то</w:t></w:r><w:r><w:t xml:space="preserve">  </w:t></w:r><w:r><w:t>иное</w:t></w:r><w:r><w:t>",</w:t></w:r></w:p><w:p><w:pPr/><w:r><w:t>нужно</w:t></w:r><w:r><w:t xml:space="preserve"> </w:t></w:r><w:r><w:t>заново</w:t></w:r><w:r><w:t xml:space="preserve">, </w:t></w:r><w:r><w:t>в</w:t></w:r><w:r><w:t xml:space="preserve"> </w:t></w:r><w:r><w:t>другом</w:t></w:r><w:r><w:t xml:space="preserve"> </w:t></w:r><w:r><w:t>аспекте</w:t></w:r><w:r><w:t xml:space="preserve">, </w:t></w:r><w:r><w:t>открыть</w:t></w:r><w:r><w:t xml:space="preserve"> </w:t></w:r><w:r><w:t>то</w:t></w:r><w:r><w:t xml:space="preserve"> </w:t></w:r><w:r><w:t>же</w:t></w:r><w:r><w:t xml:space="preserve"> </w:t></w:r><w:r><w:t>самое</w:t></w:r><w:r><w:t>.</w:t></w:r></w:p><w:p><w:pPr/><w:r><w:t xml:space="preserve">     </w:t></w:r><w:r><w:t>Если</w:t></w:r><w:r><w:t xml:space="preserve"> </w:t></w:r><w:r><w:t>мы</w:t></w:r><w:r><w:t xml:space="preserve"> </w:t></w:r><w:r><w:t>хотим</w:t></w:r><w:r><w:t xml:space="preserve"> </w:t></w:r><w:r><w:t>достичь</w:t></w:r><w:r><w:t xml:space="preserve">  </w:t></w:r><w:r><w:t>Цели</w:t></w:r><w:r><w:t xml:space="preserve">, </w:t></w:r><w:r><w:t>то</w:t></w:r><w:r><w:t xml:space="preserve"> </w:t></w:r><w:r><w:t>нам</w:t></w:r><w:r><w:t xml:space="preserve"> </w:t></w:r><w:r><w:t>нужно</w:t></w:r><w:r><w:t xml:space="preserve">  </w:t></w:r><w:r><w:t>покончить</w:t></w:r><w:r><w:t xml:space="preserve">  </w:t></w:r><w:r><w:t>с</w:t></w:r><w:r><w:t xml:space="preserve">  </w:t></w:r><w:r><w:t>манихейством</w:t></w:r><w:r><w:t xml:space="preserve"> </w:t></w:r><w:r><w:t>и</w:t></w:r></w:p><w:p><w:pPr/><w:r><w:t>прийти</w:t></w:r><w:r><w:t xml:space="preserve"> </w:t></w:r><w:r><w:t>к</w:t></w:r><w:r><w:t xml:space="preserve"> </w:t></w:r><w:r><w:t>реалистическому</w:t></w:r><w:r><w:t xml:space="preserve"> </w:t></w:r><w:r><w:t>пониманию</w:t></w:r><w:r><w:t xml:space="preserve"> </w:t></w:r><w:r><w:t>того</w:t></w:r><w:r><w:t xml:space="preserve">,  </w:t></w:r><w:r><w:t>что</w:t></w:r><w:r><w:t xml:space="preserve"> </w:t></w:r><w:r><w:t>Шри</w:t></w:r><w:r><w:t xml:space="preserve"> </w:t></w:r><w:r><w:t>Ауробиндо</w:t></w:r><w:r><w:t xml:space="preserve">  </w:t></w:r><w:r><w:t>называет</w:t></w:r><w:r><w:t xml:space="preserve"> </w:t></w:r><w:r><w:t>темной</w:t></w:r></w:p><w:p><w:pPr/><w:r><w:t>половиной</w:t></w:r><w:r><w:t xml:space="preserve">   </w:t></w:r><w:r><w:t>истины</w:t></w:r><w:r><w:t xml:space="preserve">11.   </w:t></w:r><w:r><w:t>Человеческое</w:t></w:r><w:r><w:t xml:space="preserve">   </w:t></w:r><w:r><w:t>знание</w:t></w:r><w:r><w:t xml:space="preserve">,   -  </w:t></w:r><w:r><w:t>писал</w:t></w:r><w:r><w:t xml:space="preserve">  </w:t></w:r><w:r><w:t>он</w:t></w:r><w:r><w:t>,  -</w:t></w:r></w:p><w:p><w:pPr/><w:r><w:t>отбрасывает</w:t></w:r><w:r><w:t xml:space="preserve">  </w:t></w:r><w:r><w:t>тень</w:t></w:r><w:r><w:t xml:space="preserve">,  </w:t></w:r><w:r><w:t>скрывающую</w:t></w:r><w:r><w:t xml:space="preserve">  </w:t></w:r><w:r><w:t>от</w:t></w:r><w:r><w:t xml:space="preserve">  </w:t></w:r><w:r><w:t>солнечного</w:t></w:r><w:r><w:t xml:space="preserve"> </w:t></w:r><w:r><w:t>света</w:t></w:r><w:r><w:t xml:space="preserve"> </w:t></w:r><w:r><w:t>половину</w:t></w:r><w:r><w:t xml:space="preserve">  </w:t></w:r><w:r><w:t>сферы</w:t></w:r><w:r><w:t xml:space="preserve"> </w:t></w:r><w:r><w:t>истины</w:t></w:r><w:r><w:t>,</w:t></w:r></w:p><w:p><w:pPr/><w:r><w:t>имеющей</w:t></w:r><w:r><w:t xml:space="preserve"> </w:t></w:r><w:r><w:t>вид</w:t></w:r><w:r><w:t xml:space="preserve"> </w:t></w:r><w:r><w:t>шара</w:t></w:r><w:r><w:t xml:space="preserve">... </w:t></w:r><w:r><w:t>Отрицание</w:t></w:r><w:r><w:t xml:space="preserve"> </w:t></w:r><w:r><w:t>лжи</w:t></w:r><w:r><w:t xml:space="preserve"> </w:t></w:r><w:r><w:t>разумом</w:t></w:r><w:r><w:t xml:space="preserve">,  </w:t></w:r><w:r><w:t>ищущим</w:t></w:r><w:r><w:t xml:space="preserve"> </w:t></w:r><w:r><w:t>высшей</w:t></w:r><w:r><w:t xml:space="preserve"> </w:t></w:r><w:r><w:t>истины</w:t></w:r><w:r><w:t xml:space="preserve">, - </w:t></w:r><w:r><w:t>одна</w:t></w:r><w:r><w:t xml:space="preserve">  </w:t></w:r><w:r><w:t>из</w:t></w:r></w:p><w:p><w:pPr/><w:r><w:t>главных</w:t></w:r><w:r><w:t xml:space="preserve">  </w:t></w:r><w:r><w:t>причин</w:t></w:r><w:r><w:t xml:space="preserve">, </w:t></w:r><w:r><w:t>почему</w:t></w:r><w:r><w:t xml:space="preserve">  </w:t></w:r><w:r><w:t>разум</w:t></w:r><w:r><w:t xml:space="preserve"> </w:t></w:r><w:r><w:t>не</w:t></w:r><w:r><w:t xml:space="preserve">  </w:t></w:r><w:r><w:t>может</w:t></w:r><w:r><w:t xml:space="preserve">  </w:t></w:r><w:r><w:t>достичь</w:t></w:r><w:r><w:t xml:space="preserve"> </w:t></w:r><w:r><w:t>устойчивой</w:t></w:r><w:r><w:t xml:space="preserve">, </w:t></w:r><w:r><w:t>шарообразной</w:t></w:r><w:r><w:t xml:space="preserve"> </w:t></w:r><w:r><w:t>и</w:t></w:r></w:p><w:p><w:pPr/><w:r><w:t>совершенной</w:t></w:r><w:r><w:t xml:space="preserve"> </w:t></w:r><w:r><w:t>истины</w:t></w:r><w:r><w:t xml:space="preserve">12. </w:t></w:r><w:r><w:t>Если</w:t></w:r><w:r><w:t xml:space="preserve"> </w:t></w:r><w:r><w:t>мы</w:t></w:r><w:r><w:t xml:space="preserve"> </w:t></w:r><w:r><w:t>удалим</w:t></w:r><w:r><w:t xml:space="preserve"> </w:t></w:r><w:r><w:t>все</w:t></w:r><w:r><w:t xml:space="preserve"> </w:t></w:r><w:r><w:t>несовершенное</w:t></w:r><w:r><w:t xml:space="preserve">** - </w:t></w:r><w:r><w:t>а</w:t></w:r><w:r><w:t xml:space="preserve">  </w:t></w:r><w:r><w:t>Бог</w:t></w:r></w:p><w:p><w:pPr/><w:r><w:t>знает</w:t></w:r><w:r><w:t xml:space="preserve">, </w:t></w:r><w:r><w:t>что</w:t></w:r><w:r><w:t xml:space="preserve">  </w:t></w:r><w:r><w:t>этот</w:t></w:r><w:r><w:t xml:space="preserve">  </w:t></w:r><w:r><w:t>мир</w:t></w:r><w:r><w:t xml:space="preserve"> </w:t></w:r><w:r><w:t>полон</w:t></w:r><w:r><w:t xml:space="preserve"> </w:t></w:r><w:r><w:t>ошибок</w:t></w:r><w:r><w:t xml:space="preserve"> </w:t></w:r><w:r><w:t>и</w:t></w:r><w:r><w:t xml:space="preserve"> </w:t></w:r><w:r><w:t>нечистоты</w:t></w:r><w:r><w:t xml:space="preserve">, - </w:t></w:r><w:r><w:t>то</w:t></w:r><w:r><w:t xml:space="preserve">, </w:t></w:r><w:r><w:t>возможно</w:t></w:r><w:r><w:t xml:space="preserve">, </w:t></w:r><w:r><w:t>мы</w:t></w:r><w:r><w:t xml:space="preserve">  </w:t></w:r><w:r><w:t>придем</w:t></w:r><w:r><w:t xml:space="preserve"> </w:t></w:r><w:r><w:t>к</w:t></w:r></w:p><w:p><w:pPr/><w:r><w:t>какой</w:t></w:r><w:r><w:t>-</w:t></w:r><w:r><w:t>то</w:t></w:r><w:r><w:t xml:space="preserve">  </w:t></w:r><w:r><w:t>истине</w:t></w:r><w:r><w:t xml:space="preserve">,  </w:t></w:r><w:r><w:t>но</w:t></w:r><w:r><w:t xml:space="preserve">  </w:t></w:r><w:r><w:t>истина</w:t></w:r><w:r><w:t xml:space="preserve"> </w:t></w:r><w:r><w:t>эта</w:t></w:r><w:r><w:t xml:space="preserve"> </w:t></w:r><w:r><w:t>будет</w:t></w:r><w:r><w:t xml:space="preserve"> </w:t></w:r><w:r><w:t>пуста</w:t></w:r><w:r><w:t xml:space="preserve">. </w:t></w:r><w:r><w:t>Подлинный</w:t></w:r><w:r><w:t xml:space="preserve"> </w:t></w:r><w:r><w:t>подход</w:t></w:r><w:r><w:t xml:space="preserve"> </w:t></w:r><w:r><w:t>к</w:t></w:r><w:r><w:t xml:space="preserve"> </w:t></w:r><w:r><w:t>постижению</w:t></w:r></w:p><w:p><w:pPr/><w:r><w:t>Тайны</w:t></w:r><w:r><w:t xml:space="preserve"> </w:t></w:r><w:r><w:t>состоит</w:t></w:r><w:r><w:t xml:space="preserve">  </w:t></w:r><w:r><w:t>в</w:t></w:r><w:r><w:t xml:space="preserve"> </w:t></w:r><w:r><w:t>том</w:t></w:r><w:r><w:t xml:space="preserve">, </w:t></w:r><w:r><w:t>чтобы</w:t></w:r><w:r><w:t xml:space="preserve">, </w:t></w:r><w:r><w:t>во</w:t></w:r><w:r><w:t>-</w:t></w:r><w:r><w:t>первых</w:t></w:r><w:r><w:t xml:space="preserve">,  </w:t></w:r><w:r><w:t>понять</w:t></w:r><w:r><w:t xml:space="preserve">, </w:t></w:r><w:r><w:t>а</w:t></w:r><w:r><w:t xml:space="preserve"> </w:t></w:r><w:r><w:t>затем</w:t></w:r><w:r><w:t xml:space="preserve"> </w:t></w:r><w:r><w:t>увидеть</w:t></w:r><w:r><w:t xml:space="preserve">, </w:t></w:r><w:r><w:t>что</w:t></w:r><w:r><w:t xml:space="preserve">  </w:t></w:r><w:r><w:t>все</w:t></w:r><w:r><w:t xml:space="preserve"> </w:t></w:r><w:r><w:t>в</w:t></w:r></w:p><w:p><w:pPr/><w:r><w:t>этом</w:t></w:r><w:r><w:t xml:space="preserve"> </w:t></w:r><w:r><w:t>мире</w:t></w:r><w:r><w:t xml:space="preserve">, </w:t></w:r><w:r><w:t>даже</w:t></w:r><w:r><w:t xml:space="preserve"> </w:t></w:r><w:r><w:t>самое</w:t></w:r><w:r><w:t xml:space="preserve"> </w:t></w:r><w:r><w:t>нелепое</w:t></w:r><w:r><w:t xml:space="preserve">  </w:t></w:r><w:r><w:t>или</w:t></w:r><w:r><w:t xml:space="preserve">  </w:t></w:r><w:r><w:t>далеко</w:t></w:r><w:r><w:t xml:space="preserve"> </w:t></w:r><w:r><w:t>идущее</w:t></w:r><w:r><w:t xml:space="preserve">  </w:t></w:r><w:r><w:t>заблуждение</w:t></w:r><w:r><w:t>12,</w:t></w:r></w:p><w:p><w:pPr/><w:r><w:t>содержит</w:t></w:r><w:r><w:t xml:space="preserve"> </w:t></w:r><w:r><w:t>искру</w:t></w:r><w:r><w:t xml:space="preserve"> </w:t></w:r><w:r><w:t>истины</w:t></w:r><w:r><w:t xml:space="preserve"> </w:t></w:r><w:r><w:t>под</w:t></w:r><w:r><w:t xml:space="preserve">  </w:t></w:r><w:r><w:t>своей</w:t></w:r><w:r><w:t xml:space="preserve"> </w:t></w:r><w:r><w:t>маской</w:t></w:r><w:r><w:t xml:space="preserve">, </w:t></w:r><w:r><w:t>ибо</w:t></w:r><w:r><w:t xml:space="preserve"> </w:t></w:r><w:r><w:t>все</w:t></w:r><w:r><w:t xml:space="preserve">  </w:t></w:r><w:r><w:t>вокруг</w:t></w:r><w:r><w:t xml:space="preserve"> -  </w:t></w:r><w:r><w:t>это</w:t></w:r><w:r><w:t xml:space="preserve"> </w:t></w:r><w:r><w:t>Бог</w:t></w:r><w:r><w:t xml:space="preserve">, </w:t></w:r><w:r><w:t>который</w:t></w:r></w:p><w:p><w:pPr/><w:r><w:t>движется</w:t></w:r><w:r><w:t xml:space="preserve"> </w:t></w:r><w:r><w:t>к</w:t></w:r><w:r><w:t xml:space="preserve"> </w:t></w:r><w:r><w:t>Самому</w:t></w:r><w:r><w:t xml:space="preserve"> </w:t></w:r><w:r><w:t>Себе</w:t></w:r><w:r><w:t xml:space="preserve">; </w:t></w:r><w:r><w:t>нет</w:t></w:r><w:r><w:t xml:space="preserve"> </w:t></w:r><w:r><w:t>ничего</w:t></w:r><w:r><w:t xml:space="preserve"> </w:t></w:r><w:r><w:t>вне</w:t></w:r><w:r><w:t xml:space="preserve"> </w:t></w:r><w:r><w:t>Его</w:t></w:r><w:r><w:t xml:space="preserve">. </w:t></w:r><w:r><w:t>Ведь</w:t></w:r><w:r><w:t xml:space="preserve"> </w:t></w:r><w:r><w:t>на</w:t></w:r><w:r><w:t xml:space="preserve"> </w:t></w:r><w:r><w:t>самом</w:t></w:r><w:r><w:t xml:space="preserve"> </w:t></w:r><w:r><w:t>деле</w:t></w:r><w:r><w:t xml:space="preserve"> </w:t></w:r><w:r><w:t>заблуждение</w:t></w:r><w:r><w:t xml:space="preserve"> -</w:t></w:r></w:p><w:p><w:pPr/><w:r><w:t>это</w:t></w:r><w:r><w:t xml:space="preserve"> </w:t></w:r><w:r><w:t>полуистина</w:t></w:r><w:r><w:t xml:space="preserve">, </w:t></w:r><w:r><w:t>которая</w:t></w:r><w:r><w:t xml:space="preserve">  </w:t></w:r><w:r><w:t>спотыкается</w:t></w:r><w:r><w:t xml:space="preserve"> </w:t></w:r><w:r><w:t>из</w:t></w:r><w:r><w:t>-</w:t></w:r><w:r><w:t>за</w:t></w:r><w:r><w:t xml:space="preserve"> </w:t></w:r><w:r><w:t>своих</w:t></w:r><w:r><w:t xml:space="preserve">  </w:t></w:r><w:r><w:t>ограничений</w:t></w:r><w:r><w:t xml:space="preserve">; </w:t></w:r><w:r><w:t>часто</w:t></w:r><w:r><w:t xml:space="preserve"> </w:t></w:r><w:r><w:t>бывает</w:t></w:r><w:r><w:t>,</w:t></w:r></w:p><w:p><w:pPr/><w:r><w:t>что</w:t></w:r><w:r><w:t xml:space="preserve">   </w:t></w:r><w:r><w:t>сама</w:t></w:r><w:r><w:t xml:space="preserve">   </w:t></w:r><w:r><w:t>Истина</w:t></w:r><w:r><w:t xml:space="preserve">   </w:t></w:r><w:r><w:t>надевает</w:t></w:r><w:r><w:t xml:space="preserve">   </w:t></w:r><w:r><w:t>маску</w:t></w:r><w:r><w:t xml:space="preserve">,    </w:t></w:r><w:r><w:t>чтобы</w:t></w:r><w:r><w:t xml:space="preserve">   </w:t></w:r><w:r><w:t>приблизиться</w:t></w:r><w:r><w:t xml:space="preserve">    </w:t></w:r><w:r><w:t>к</w:t></w:r><w:r><w:t xml:space="preserve">    </w:t></w:r><w:r><w:t>цели</w:t></w:r></w:p><w:p><w:pPr/><w:r><w:t>незамеченной</w:t></w:r><w:r><w:t xml:space="preserve">13.  </w:t></w:r><w:r><w:t>Если</w:t></w:r><w:r><w:t xml:space="preserve"> </w:t></w:r><w:r><w:t>бы</w:t></w:r><w:r><w:t xml:space="preserve">  </w:t></w:r><w:r><w:t>хоть</w:t></w:r><w:r><w:t xml:space="preserve">  </w:t></w:r><w:r><w:t>одна</w:t></w:r><w:r><w:t xml:space="preserve">  </w:t></w:r><w:r><w:t>вещь</w:t></w:r><w:r><w:t xml:space="preserve">  </w:t></w:r><w:r><w:t>в</w:t></w:r><w:r><w:t xml:space="preserve">  </w:t></w:r><w:r><w:t>этом</w:t></w:r><w:r><w:t xml:space="preserve"> </w:t></w:r><w:r><w:t>мире</w:t></w:r><w:r><w:t xml:space="preserve">  </w:t></w:r><w:r><w:t>была</w:t></w:r><w:r><w:t xml:space="preserve"> </w:t></w:r><w:r><w:t>бы</w:t></w:r></w:p><w:p><w:pPr/><w:r><w:t>абсолютно</w:t></w:r><w:r><w:t xml:space="preserve"> </w:t></w:r><w:r><w:t>ложной</w:t></w:r><w:r><w:t xml:space="preserve">, </w:t></w:r><w:r><w:t>то</w:t></w:r><w:r><w:t xml:space="preserve"> </w:t></w:r><w:r><w:t>и</w:t></w:r><w:r><w:t xml:space="preserve"> </w:t></w:r><w:r><w:t>весь</w:t></w:r><w:r><w:t xml:space="preserve"> </w:t></w:r><w:r><w:t>мир</w:t></w:r><w:r><w:t xml:space="preserve"> </w:t></w:r><w:r><w:t>был</w:t></w:r><w:r><w:t xml:space="preserve"> </w:t></w:r><w:r><w:t>бы</w:t></w:r><w:r><w:t xml:space="preserve"> </w:t></w:r><w:r><w:t>абсолютно</w:t></w:r><w:r><w:t xml:space="preserve"> </w:t></w:r><w:r><w:t>ложным</w:t></w:r><w:r><w:t xml:space="preserve">. </w:t></w:r><w:r><w:t>Таким</w:t></w:r><w:r><w:t xml:space="preserve"> </w:t></w:r><w:r><w:t>образом</w:t></w:r><w:r><w:t xml:space="preserve">, </w:t></w:r><w:r><w:t>если</w:t></w:r></w:p><w:p><w:pPr/><w:r><w:t>ищущий</w:t></w:r><w:r><w:t xml:space="preserve">  </w:t></w:r><w:r><w:t>отправляется</w:t></w:r><w:r><w:t xml:space="preserve">  </w:t></w:r><w:r><w:t>от</w:t></w:r><w:r><w:t xml:space="preserve">  </w:t></w:r><w:r><w:t>этой</w:t></w:r><w:r><w:t xml:space="preserve"> </w:t></w:r><w:r><w:t>предпосылки</w:t></w:r><w:r><w:t xml:space="preserve"> -  </w:t></w:r><w:r><w:t>предпосылки</w:t></w:r><w:r><w:t xml:space="preserve">  </w:t></w:r><w:r><w:t>положительной</w:t></w:r><w:r><w:t>,  -</w:t></w:r></w:p><w:p><w:pPr/><w:r><w:t>восходя</w:t></w:r><w:r><w:t xml:space="preserve">  </w:t></w:r><w:r><w:t>шаг</w:t></w:r><w:r><w:t xml:space="preserve">  </w:t></w:r><w:r><w:t>за</w:t></w:r><w:r><w:t xml:space="preserve"> </w:t></w:r><w:r><w:t>шагом</w:t></w:r><w:r><w:t xml:space="preserve">  </w:t></w:r><w:r><w:t>и</w:t></w:r><w:r><w:t xml:space="preserve"> </w:t></w:r><w:r><w:t>каждый</w:t></w:r><w:r><w:t xml:space="preserve">  </w:t></w:r><w:r><w:t>раз</w:t></w:r><w:r><w:t xml:space="preserve"> </w:t></w:r><w:r><w:t>соглашаясь</w:t></w:r><w:r><w:t xml:space="preserve"> </w:t></w:r><w:r><w:t>сделать</w:t></w:r><w:r><w:t xml:space="preserve"> </w:t></w:r><w:r><w:t>соответствующий</w:t></w:r><w:r><w:t xml:space="preserve"> </w:t></w:r><w:r><w:t>шаг</w:t></w:r></w:p><w:p><w:pPr/><w:r><w:t>вниз</w:t></w:r><w:r><w:t xml:space="preserve">, </w:t></w:r><w:r><w:t>ничего</w:t></w:r><w:r><w:t xml:space="preserve">  </w:t></w:r><w:r><w:t>не</w:t></w:r><w:r><w:t xml:space="preserve"> </w:t></w:r><w:r><w:t>отсекая</w:t></w:r><w:r><w:t xml:space="preserve">,  </w:t></w:r><w:r><w:t>чтобы</w:t></w:r><w:r><w:t xml:space="preserve">  </w:t></w:r><w:r><w:t>высвободить</w:t></w:r><w:r><w:t xml:space="preserve"> </w:t></w:r><w:r><w:t>все</w:t></w:r><w:r><w:t xml:space="preserve"> </w:t></w:r><w:r><w:t>тот</w:t></w:r><w:r><w:t xml:space="preserve"> </w:t></w:r><w:r><w:t>же</w:t></w:r><w:r><w:t xml:space="preserve">  </w:t></w:r><w:r><w:t>свет</w:t></w:r><w:r><w:t>14,</w:t></w:r></w:p><w:p><w:pPr/><w:r><w:t>сокрытый</w:t></w:r><w:r><w:t xml:space="preserve">  </w:t></w:r><w:r><w:t>за</w:t></w:r><w:r><w:t xml:space="preserve">  </w:t></w:r><w:r><w:t>каждой</w:t></w:r><w:r><w:t xml:space="preserve"> </w:t></w:r><w:r><w:t>маской</w:t></w:r><w:r><w:t xml:space="preserve">, </w:t></w:r><w:r><w:t>в</w:t></w:r><w:r><w:t xml:space="preserve">  </w:t></w:r><w:r><w:t>каждом</w:t></w:r><w:r><w:t xml:space="preserve"> </w:t></w:r><w:r><w:t>элементе</w:t></w:r><w:r><w:t xml:space="preserve">,  </w:t></w:r><w:r><w:t>даже</w:t></w:r><w:r><w:t xml:space="preserve"> </w:t></w:r><w:r><w:t>в</w:t></w:r><w:r><w:t xml:space="preserve">  </w:t></w:r><w:r><w:t>самой</w:t></w:r><w:r><w:t xml:space="preserve">  </w:t></w:r><w:r><w:t>невероятной</w:t></w:r></w:p><w:p><w:pPr/><w:r><w:t>грязи</w:t></w:r><w:r><w:t xml:space="preserve">, </w:t></w:r><w:r><w:t>в</w:t></w:r><w:r><w:t xml:space="preserve"> </w:t></w:r><w:r><w:t>самом</w:t></w:r><w:r><w:t xml:space="preserve"> </w:t></w:r><w:r><w:t>нелепом</w:t></w:r><w:r><w:t xml:space="preserve"> </w:t></w:r><w:r><w:t>заблуждении</w:t></w:r><w:r><w:t xml:space="preserve">  </w:t></w:r><w:r><w:t>или</w:t></w:r><w:r><w:t xml:space="preserve">  </w:t></w:r><w:r><w:t>в</w:t></w:r><w:r><w:t xml:space="preserve"> </w:t></w:r><w:r><w:t>самом</w:t></w:r><w:r><w:t xml:space="preserve"> </w:t></w:r><w:r><w:t>гнусном</w:t></w:r><w:r><w:t xml:space="preserve"> </w:t></w:r><w:r><w:t>преступлении</w:t></w:r><w:r><w:t xml:space="preserve">, </w:t></w:r><w:r><w:t>то</w:t></w:r><w:r><w:t xml:space="preserve"> </w:t></w:r><w:r><w:t>он</w:t></w:r></w:p><w:p><w:pPr/><w:r><w:t>начинает</w:t></w:r><w:r><w:t xml:space="preserve"> </w:t></w:r><w:r><w:t>видеть</w:t></w:r><w:r><w:t xml:space="preserve">,  </w:t></w:r><w:r><w:t>как</w:t></w:r><w:r><w:t xml:space="preserve"> </w:t></w:r><w:r><w:t>все</w:t></w:r><w:r><w:t xml:space="preserve">  </w:t></w:r><w:r><w:t>постепенно</w:t></w:r><w:r><w:t xml:space="preserve">  </w:t></w:r><w:r><w:t>проясняется</w:t></w:r><w:r><w:t xml:space="preserve">  </w:t></w:r><w:r><w:t>перед</w:t></w:r><w:r><w:t xml:space="preserve"> </w:t></w:r><w:r><w:t>его</w:t></w:r><w:r><w:t xml:space="preserve"> </w:t></w:r><w:r><w:t>глазами</w:t></w:r><w:r><w:t xml:space="preserve">  -  </w:t></w:r><w:r><w:t>не</w:t></w:r></w:p><w:p><w:pPr/><w:r><w:t>теоретически</w:t></w:r><w:r><w:t xml:space="preserve">,  </w:t></w:r><w:r><w:t>но</w:t></w:r><w:r><w:t xml:space="preserve">  </w:t></w:r><w:r><w:t>непосредственно</w:t></w:r><w:r><w:t xml:space="preserve">, </w:t></w:r><w:r><w:t>осязаемо</w:t></w:r><w:r><w:t xml:space="preserve"> -  </w:t></w:r><w:r><w:t>и</w:t></w:r><w:r><w:t xml:space="preserve">  </w:t></w:r><w:r><w:t>ему</w:t></w:r><w:r><w:t xml:space="preserve">  </w:t></w:r><w:r><w:t>откроются</w:t></w:r><w:r><w:t xml:space="preserve">  </w:t></w:r><w:r><w:t>не</w:t></w:r><w:r><w:t xml:space="preserve"> </w:t></w:r><w:r><w:t>только</w:t></w:r></w:p><w:p><w:pPr/><w:r><w:t>вершины</w:t></w:r><w:r><w:t xml:space="preserve">, </w:t></w:r><w:r><w:t>но</w:t></w:r><w:r><w:t xml:space="preserve">  </w:t></w:r><w:r><w:t>и</w:t></w:r><w:r><w:t xml:space="preserve"> </w:t></w:r><w:r><w:t>пропасти</w:t></w:r><w:r><w:t xml:space="preserve">  </w:t></w:r><w:r><w:t>Истины</w:t></w:r><w:r><w:t xml:space="preserve">15. </w:t></w:r><w:r><w:t>Он</w:t></w:r><w:r><w:t xml:space="preserve"> </w:t></w:r><w:r><w:t>поймет</w:t></w:r><w:r><w:t xml:space="preserve">,  </w:t></w:r><w:r><w:t>что</w:t></w:r><w:r><w:t xml:space="preserve">  </w:t></w:r><w:r><w:t>его</w:t></w:r><w:r><w:t xml:space="preserve">  </w:t></w:r><w:r><w:t>Враг</w:t></w:r><w:r><w:t xml:space="preserve"> </w:t></w:r><w:r><w:t>был</w:t></w:r></w:p><w:p><w:pPr/><w:r><w:t>самым</w:t></w:r><w:r><w:t xml:space="preserve"> </w:t></w:r><w:r><w:t>старательным</w:t></w:r><w:r><w:t xml:space="preserve"> </w:t></w:r><w:r><w:t>помощником</w:t></w:r><w:r><w:t xml:space="preserve">, </w:t></w:r><w:r><w:t>который</w:t></w:r><w:r><w:t xml:space="preserve"> </w:t></w:r><w:r><w:t>очень</w:t></w:r><w:r><w:t xml:space="preserve"> </w:t></w:r><w:r><w:t>заботился</w:t></w:r><w:r><w:t xml:space="preserve"> </w:t></w:r><w:r><w:t>о</w:t></w:r><w:r><w:t xml:space="preserve">  </w:t></w:r><w:r><w:t>том</w:t></w:r><w:r><w:t xml:space="preserve">, </w:t></w:r><w:r><w:t>чтобы</w:t></w:r><w:r><w:t xml:space="preserve"> </w:t></w:r><w:r><w:t>надежно</w:t></w:r></w:p><w:p><w:pPr/><w:r><w:t>обеспечить</w:t></w:r><w:r><w:t xml:space="preserve"> </w:t></w:r><w:r><w:t>эффективность</w:t></w:r><w:r><w:t xml:space="preserve">  </w:t></w:r><w:r><w:t>его</w:t></w:r><w:r><w:t xml:space="preserve"> </w:t></w:r><w:r><w:t>реализации</w:t></w:r><w:r><w:t xml:space="preserve">*, </w:t></w:r><w:r><w:t>во</w:t></w:r><w:r><w:t>-</w:t></w:r><w:r><w:t>первых</w:t></w:r><w:r><w:t xml:space="preserve">,  </w:t></w:r><w:r><w:t>потому</w:t></w:r><w:r><w:t xml:space="preserve">, </w:t></w:r><w:r><w:t>что</w:t></w:r><w:r><w:t xml:space="preserve"> </w:t></w:r><w:r><w:t>с</w:t></w:r><w:r><w:t xml:space="preserve">  </w:t></w:r><w:r><w:t>каждой</w:t></w:r></w:p><w:p><w:pPr/><w:r><w:t>битвой</w:t></w:r><w:r><w:t xml:space="preserve">  </w:t></w:r><w:r><w:t>увеличивалась</w:t></w:r><w:r><w:t xml:space="preserve"> </w:t></w:r><w:r><w:t>его</w:t></w:r><w:r><w:t xml:space="preserve">  </w:t></w:r><w:r><w:t>сила</w:t></w:r><w:r><w:t xml:space="preserve">, </w:t></w:r><w:r><w:t>а</w:t></w:r><w:r><w:t xml:space="preserve">,  </w:t></w:r><w:r><w:t>во</w:t></w:r><w:r><w:t>-</w:t></w:r><w:r><w:t>вторых</w:t></w:r><w:r><w:t xml:space="preserve">,  </w:t></w:r><w:r><w:t>потому</w:t></w:r><w:r><w:t xml:space="preserve">,  </w:t></w:r><w:r><w:t>что</w:t></w:r><w:r><w:t xml:space="preserve"> </w:t></w:r><w:r><w:t>каждое</w:t></w:r><w:r><w:t xml:space="preserve"> </w:t></w:r><w:r><w:t>падение</w:t></w:r></w:p><w:p><w:pPr/><w:r><w:t>заставляло</w:t></w:r><w:r><w:t xml:space="preserve"> </w:t></w:r><w:r><w:t>его</w:t></w:r><w:r><w:t xml:space="preserve"> </w:t></w:r><w:r><w:t>освобождать</w:t></w:r><w:r><w:t xml:space="preserve"> </w:t></w:r><w:r><w:t>соответствующую</w:t></w:r><w:r><w:t xml:space="preserve"> </w:t></w:r><w:r><w:t>часть</w:t></w:r><w:r><w:t xml:space="preserve"> </w:t></w:r><w:r><w:t>истины</w:t></w:r><w:r><w:t xml:space="preserve"> </w:t></w:r><w:r><w:t>внизу</w:t></w:r><w:r><w:t xml:space="preserve">  </w:t></w:r><w:r><w:t>вместо</w:t></w:r><w:r><w:t xml:space="preserve">  </w:t></w:r><w:r><w:t>того</w:t></w:r><w:r><w:t>,</w:t></w:r></w:p><w:p><w:pPr/><w:r><w:t>чтобы</w:t></w:r><w:r><w:t xml:space="preserve"> </w:t></w:r><w:r><w:t>уноситься</w:t></w:r><w:r><w:t xml:space="preserve"> </w:t></w:r><w:r><w:t>в</w:t></w:r><w:r><w:t xml:space="preserve">  </w:t></w:r><w:r><w:t>гордом</w:t></w:r><w:r><w:t xml:space="preserve"> </w:t></w:r><w:r><w:t>одиночестве</w:t></w:r><w:r><w:t xml:space="preserve"> </w:t></w:r><w:r><w:t>к</w:t></w:r><w:r><w:t xml:space="preserve"> </w:t></w:r><w:r><w:t>еще</w:t></w:r><w:r><w:t xml:space="preserve">  </w:t></w:r><w:r><w:t>не</w:t></w:r><w:r><w:t xml:space="preserve"> </w:t></w:r><w:r><w:t>занятым</w:t></w:r><w:r><w:t xml:space="preserve"> </w:t></w:r><w:r><w:t>вершинам</w:t></w:r><w:r><w:t xml:space="preserve">. </w:t></w:r><w:r><w:t>И</w:t></w:r><w:r><w:t xml:space="preserve">  </w:t></w:r><w:r><w:t>в</w:t></w:r><w:r><w:t xml:space="preserve"> </w:t></w:r><w:r><w:t>конце</w:t></w:r></w:p><w:p><w:pPr/><w:r><w:t>концов</w:t></w:r><w:r><w:t xml:space="preserve">  </w:t></w:r><w:r><w:t>он</w:t></w:r><w:r><w:t xml:space="preserve">  </w:t></w:r><w:r><w:t>увидит</w:t></w:r><w:r><w:t xml:space="preserve">,  </w:t></w:r><w:r><w:t>что</w:t></w:r><w:r><w:t xml:space="preserve"> </w:t></w:r><w:r><w:t>его</w:t></w:r><w:r><w:t xml:space="preserve"> </w:t></w:r><w:r><w:t>Бремя</w:t></w:r><w:r><w:t xml:space="preserve"> </w:t></w:r><w:r><w:t>было</w:t></w:r><w:r><w:t xml:space="preserve"> </w:t></w:r><w:r><w:t>бременем</w:t></w:r><w:r><w:t xml:space="preserve"> </w:t></w:r><w:r><w:t>нашей</w:t></w:r><w:r><w:t xml:space="preserve"> </w:t></w:r><w:r><w:t>матери</w:t></w:r><w:r><w:t>-</w:t></w:r><w:r><w:t>Земли</w:t></w:r><w:r><w:t xml:space="preserve">, </w:t></w:r><w:r><w:t>которая</w:t></w:r></w:p><w:p><w:pPr/><w:r><w:t>тоже</w:t></w:r><w:r><w:t xml:space="preserve">  </w:t></w:r><w:r><w:t>стремится</w:t></w:r><w:r><w:t xml:space="preserve"> </w:t></w:r><w:r><w:t>к</w:t></w:r><w:r><w:t xml:space="preserve">  </w:t></w:r><w:r><w:t>своей</w:t></w:r><w:r><w:t xml:space="preserve"> </w:t></w:r><w:r><w:t>доле</w:t></w:r><w:r><w:t xml:space="preserve"> </w:t></w:r><w:r><w:t>света</w:t></w:r><w:r><w:t xml:space="preserve">. </w:t></w:r><w:r><w:t>Князья</w:t></w:r><w:r><w:t xml:space="preserve"> </w:t></w:r><w:r><w:t>Тьмы</w:t></w:r><w:r><w:t xml:space="preserve">  </w:t></w:r><w:r><w:t>уже</w:t></w:r><w:r><w:t xml:space="preserve"> </w:t></w:r><w:r><w:t>спасены</w:t></w:r><w:r><w:t xml:space="preserve">! </w:t></w:r><w:r><w:t>Они</w:t></w:r><w:r><w:t xml:space="preserve"> -  </w:t></w:r><w:r><w:t>уже</w:t></w:r><w:r><w:t xml:space="preserve"> </w:t></w:r><w:r><w:t>за</w:t></w:r></w:p><w:p><w:pPr/><w:r><w:t>Работой</w:t></w:r><w:r><w:t xml:space="preserve">, </w:t></w:r><w:r><w:t>и</w:t></w:r><w:r><w:t xml:space="preserve"> </w:t></w:r><w:r><w:t>они</w:t></w:r><w:r><w:t xml:space="preserve"> </w:t></w:r><w:r><w:t>не</w:t></w:r><w:r><w:t xml:space="preserve"> </w:t></w:r><w:r><w:t>дадут</w:t></w:r><w:r><w:t xml:space="preserve"> </w:t></w:r><w:r><w:t>ничего</w:t></w:r><w:r><w:t xml:space="preserve"> </w:t></w:r><w:r><w:t>пропустить</w:t></w:r><w:r><w:t xml:space="preserve">  </w:t></w:r><w:r><w:t>в</w:t></w:r><w:r><w:t xml:space="preserve"> </w:t></w:r><w:r><w:t>обретении</w:t></w:r><w:r><w:t xml:space="preserve"> </w:t></w:r><w:r><w:t>Истины</w:t></w:r><w:r><w:t xml:space="preserve"> </w:t></w:r><w:r><w:t>всеобъемлющей</w:t></w:r><w:r><w:t>,</w:t></w:r></w:p><w:p><w:pPr/><w:r><w:t>не</w:t></w:r><w:r><w:t xml:space="preserve"> </w:t></w:r><w:r><w:t>позволят</w:t></w:r><w:r><w:t xml:space="preserve"> </w:t></w:r><w:r><w:t>довольствоваться</w:t></w:r><w:r><w:t xml:space="preserve"> </w:t></w:r><w:r><w:t>Истиной</w:t></w:r><w:r><w:t xml:space="preserve"> </w:t></w:r><w:r><w:t>всеисключающей</w:t></w:r><w:r><w:t>:</w:t></w:r></w:p><w:p><w:pPr/></w:p><w:p><w:pPr/><w:r><w:t xml:space="preserve">     </w:t></w:r><w:r><w:t>Надежда</w:t></w:r><w:r><w:t xml:space="preserve"> - </w:t></w:r><w:r><w:t>не</w:t></w:r><w:r><w:t xml:space="preserve"> </w:t></w:r><w:r><w:t>одним</w:t></w:r><w:r><w:t xml:space="preserve"> </w:t></w:r><w:r><w:t>лишь</w:t></w:r><w:r><w:t xml:space="preserve"> </w:t></w:r><w:r><w:t>чистым</w:t></w:r><w:r><w:t xml:space="preserve"> </w:t></w:r><w:r><w:t>божествам</w:t></w:r><w:r><w:t>;</w:t></w:r></w:p><w:p><w:pPr/><w:r><w:t xml:space="preserve">     </w:t></w:r><w:r><w:t>Но</w:t></w:r><w:r><w:t xml:space="preserve"> </w:t></w:r><w:r><w:t>сумрачные</w:t></w:r><w:r><w:t xml:space="preserve"> </w:t></w:r><w:r><w:t>яростные</w:t></w:r><w:r><w:t xml:space="preserve"> </w:t></w:r><w:r><w:t>боги</w:t></w:r><w:r><w:t>,</w:t></w:r></w:p><w:p><w:pPr/><w:r><w:t xml:space="preserve">     </w:t></w:r><w:r><w:t>Что</w:t></w:r><w:r><w:t xml:space="preserve"> </w:t></w:r><w:r><w:t>оторвались</w:t></w:r><w:r><w:t xml:space="preserve"> </w:t></w:r><w:r><w:t>от</w:t></w:r><w:r><w:t xml:space="preserve"> </w:t></w:r><w:r><w:t>груди</w:t></w:r><w:r><w:t xml:space="preserve"> </w:t></w:r><w:r><w:t>единой</w:t></w:r><w:r><w:t xml:space="preserve"> </w:t></w:r><w:r><w:t>в</w:t></w:r><w:r><w:t xml:space="preserve"> </w:t></w:r><w:r><w:t>неистовом</w:t></w:r><w:r><w:t xml:space="preserve"> </w:t></w:r><w:r><w:t>порыве</w:t></w:r><w:r><w:t xml:space="preserve"> </w:t></w:r><w:r><w:t>отыскать</w:t></w:r></w:p><w:p><w:pPr/><w:r><w:t xml:space="preserve">     </w:t></w:r><w:r><w:t>Упущенное</w:t></w:r><w:r><w:t xml:space="preserve"> </w:t></w:r><w:r><w:t>белыми</w:t></w:r><w:r><w:t xml:space="preserve"> </w:t></w:r><w:r><w:t>богами</w:t></w:r><w:r><w:t xml:space="preserve"> - </w:t></w:r><w:r><w:t>тоже</w:t></w:r><w:r><w:t xml:space="preserve"> </w:t></w:r><w:r><w:t>спасены</w:t></w:r><w:r><w:t>.</w:t></w:r></w:p><w:p><w:pPr/></w:p><w:p><w:pPr/><w:r><w:t xml:space="preserve">     Not only is there hope for godheads pure;</w:t></w:r></w:p><w:p><w:pPr/><w:r><w:t xml:space="preserve">     The violent and darkened deities</w:t></w:r></w:p><w:p><w:pPr/><w:r><w:t xml:space="preserve">     Leaped down from the one breast in rage to find</w:t></w:r></w:p><w:p><w:pPr/><w:r><w:t xml:space="preserve">     What     the     white    gods    had    missed;    they    are     too</w:t></w:r></w:p><w:p><w:pPr/><w:r><w:t>safe16.</w:t></w:r></w:p><w:p><w:pPr/></w:p><w:p><w:pPr/><w:r><w:t xml:space="preserve">     </w:t></w:r><w:r><w:t>И</w:t></w:r><w:r><w:t xml:space="preserve"> </w:t></w:r><w:r><w:t>он</w:t></w:r><w:r><w:t xml:space="preserve"> </w:t></w:r><w:r><w:t>поймет</w:t></w:r><w:r><w:t xml:space="preserve">, </w:t></w:r><w:r><w:t>что</w:t></w:r><w:r><w:t xml:space="preserve"> </w:t></w:r><w:r><w:t>каждая</w:t></w:r><w:r><w:t xml:space="preserve"> </w:t></w:r><w:r><w:t>вещь</w:t></w:r><w:r><w:t xml:space="preserve"> </w:t></w:r><w:r><w:t>имеет</w:t></w:r><w:r><w:t xml:space="preserve"> </w:t></w:r><w:r><w:t>свое</w:t></w:r><w:r><w:t xml:space="preserve">, </w:t></w:r><w:r><w:t>присущее</w:t></w:r><w:r><w:t xml:space="preserve">  </w:t></w:r><w:r><w:t>только</w:t></w:r><w:r><w:t xml:space="preserve"> </w:t></w:r><w:r><w:t>ей</w:t></w:r><w:r><w:t xml:space="preserve">, </w:t></w:r><w:r><w:t>место</w:t></w:r><w:r><w:t xml:space="preserve">. </w:t></w:r><w:r><w:t>Не</w:t></w:r></w:p><w:p><w:pPr/><w:r><w:t>только</w:t></w:r><w:r><w:t xml:space="preserve">  </w:t></w:r><w:r><w:t>нельзя</w:t></w:r><w:r><w:t xml:space="preserve"> </w:t></w:r><w:r><w:t>ничего</w:t></w:r><w:r><w:t xml:space="preserve">  </w:t></w:r><w:r><w:t>отбрасывать</w:t></w:r><w:r><w:t xml:space="preserve">, </w:t></w:r><w:r><w:t>но</w:t></w:r><w:r><w:t xml:space="preserve"> </w:t></w:r><w:r><w:t>нет</w:t></w:r><w:r><w:t xml:space="preserve"> </w:t></w:r><w:r><w:t>разделения</w:t></w:r><w:r><w:t xml:space="preserve"> </w:t></w:r><w:r><w:t>на</w:t></w:r><w:r><w:t xml:space="preserve"> </w:t></w:r><w:r><w:t>более</w:t></w:r><w:r><w:t xml:space="preserve"> </w:t></w:r><w:r><w:t>важное</w:t></w:r><w:r><w:t xml:space="preserve"> </w:t></w:r><w:r><w:t>или</w:t></w:r><w:r><w:t xml:space="preserve"> </w:t></w:r><w:r><w:t>же</w:t></w:r></w:p><w:p><w:pPr/><w:r><w:t>менее</w:t></w:r><w:r><w:t xml:space="preserve"> </w:t></w:r><w:r><w:t>важное</w:t></w:r><w:r><w:t xml:space="preserve">, </w:t></w:r><w:r><w:t>так</w:t></w:r><w:r><w:t xml:space="preserve"> </w:t></w:r><w:r><w:t>что</w:t></w:r><w:r><w:t xml:space="preserve"> </w:t></w:r><w:r><w:t>проблема</w:t></w:r><w:r><w:t xml:space="preserve"> </w:t></w:r><w:r><w:t>во</w:t></w:r><w:r><w:t xml:space="preserve"> </w:t></w:r><w:r><w:t>всей</w:t></w:r><w:r><w:t xml:space="preserve"> </w:t></w:r><w:r><w:t>своей</w:t></w:r><w:r><w:t xml:space="preserve"> </w:t></w:r><w:r><w:t>полноте</w:t></w:r><w:r><w:t xml:space="preserve"> </w:t></w:r><w:r><w:t>содержится</w:t></w:r><w:r><w:t xml:space="preserve"> </w:t></w:r><w:r><w:t>в</w:t></w:r><w:r><w:t xml:space="preserve"> </w:t></w:r><w:r><w:t>мельчайшем</w:t></w:r></w:p><w:p><w:pPr/><w:r><w:t>инциденте</w:t></w:r><w:r><w:t xml:space="preserve">, </w:t></w:r><w:r><w:t>в</w:t></w:r><w:r><w:t xml:space="preserve">  </w:t></w:r><w:r><w:t>самом</w:t></w:r><w:r><w:t xml:space="preserve"> </w:t></w:r><w:r><w:t>незначительном</w:t></w:r><w:r><w:t xml:space="preserve">  </w:t></w:r><w:r><w:t>повседневном</w:t></w:r><w:r><w:t xml:space="preserve"> </w:t></w:r><w:r><w:t>жесте</w:t></w:r><w:r><w:t xml:space="preserve">  </w:t></w:r><w:r><w:t>в</w:t></w:r><w:r><w:t xml:space="preserve"> </w:t></w:r><w:r><w:t>той</w:t></w:r><w:r><w:t xml:space="preserve"> </w:t></w:r><w:r><w:t>же</w:t></w:r><w:r><w:t xml:space="preserve"> </w:t></w:r><w:r><w:t>самой</w:t></w:r><w:r><w:t xml:space="preserve"> </w:t></w:r><w:r><w:t>мере</w:t></w:r><w:r><w:t>,</w:t></w:r></w:p><w:p><w:pPr/><w:r><w:t>как</w:t></w:r><w:r><w:t xml:space="preserve">  </w:t></w:r><w:r><w:t>и</w:t></w:r><w:r><w:t xml:space="preserve">  </w:t></w:r><w:r><w:t>в</w:t></w:r><w:r><w:t xml:space="preserve"> </w:t></w:r><w:r><w:t>космических</w:t></w:r><w:r><w:t xml:space="preserve"> </w:t></w:r><w:r><w:t>коллизиях</w:t></w:r><w:r><w:t xml:space="preserve">. </w:t></w:r><w:r><w:t>И</w:t></w:r><w:r><w:t xml:space="preserve">,  </w:t></w:r><w:r><w:t>возможно</w:t></w:r><w:r><w:t xml:space="preserve">, </w:t></w:r><w:r><w:t>вся</w:t></w:r><w:r><w:t xml:space="preserve"> </w:t></w:r><w:r><w:t>полнота</w:t></w:r><w:r><w:t xml:space="preserve">  </w:t></w:r><w:r><w:t>Света</w:t></w:r><w:r><w:t xml:space="preserve"> </w:t></w:r><w:r><w:t>и</w:t></w:r><w:r><w:t xml:space="preserve">  </w:t></w:r><w:r><w:t>Радости</w:t></w:r></w:p><w:p><w:pPr/><w:r><w:t>находится</w:t></w:r><w:r><w:t xml:space="preserve"> </w:t></w:r><w:r><w:t>и</w:t></w:r><w:r><w:t xml:space="preserve"> </w:t></w:r><w:r><w:t>в</w:t></w:r><w:r><w:t xml:space="preserve"> </w:t></w:r><w:r><w:t>мельчайшем</w:t></w:r><w:r><w:t xml:space="preserve">  </w:t></w:r><w:r><w:t>атоме</w:t></w:r><w:r><w:t xml:space="preserve"> </w:t></w:r><w:r><w:t>точно</w:t></w:r><w:r><w:t xml:space="preserve"> </w:t></w:r><w:r><w:t>так</w:t></w:r><w:r><w:t xml:space="preserve">  </w:t></w:r><w:r><w:t>же</w:t></w:r><w:r><w:t xml:space="preserve">,  </w:t></w:r><w:r><w:t>как</w:t></w:r><w:r><w:t xml:space="preserve">  </w:t></w:r><w:r><w:t>и</w:t></w:r><w:r><w:t xml:space="preserve">  </w:t></w:r><w:r><w:t>в</w:t></w:r><w:r><w:t xml:space="preserve">  </w:t></w:r><w:r><w:t>сверхсознательных</w:t></w:r></w:p><w:p><w:pPr/><w:r><w:t>бесконечностях</w:t></w:r><w:r><w:t xml:space="preserve">.  </w:t></w:r><w:r><w:t>И</w:t></w:r><w:r><w:t xml:space="preserve">  </w:t></w:r><w:r><w:t>тогда</w:t></w:r><w:r><w:t xml:space="preserve">  </w:t></w:r><w:r><w:t>освещается</w:t></w:r><w:r><w:t xml:space="preserve">   </w:t></w:r><w:r><w:t>темная</w:t></w:r><w:r><w:t xml:space="preserve">  </w:t></w:r><w:r><w:t>полусфера</w:t></w:r><w:r><w:t xml:space="preserve">   </w:t></w:r><w:r><w:t>истины</w:t></w:r><w:r><w:t xml:space="preserve">.   </w:t></w:r><w:r><w:t>Каждое</w:t></w:r></w:p><w:p><w:pPr/><w:r><w:t>преткновение</w:t></w:r><w:r><w:t xml:space="preserve">  </w:t></w:r><w:r><w:t>или</w:t></w:r><w:r><w:t xml:space="preserve">  </w:t></w:r><w:r><w:t>ошибка</w:t></w:r><w:r><w:t xml:space="preserve">  </w:t></w:r><w:r><w:t>зажигает</w:t></w:r><w:r><w:t xml:space="preserve">   </w:t></w:r><w:r><w:t>пламя</w:t></w:r><w:r><w:t xml:space="preserve">   </w:t></w:r><w:r><w:t>страдания</w:t></w:r><w:r><w:t xml:space="preserve">,  </w:t></w:r><w:r><w:t>которое</w:t></w:r><w:r><w:t xml:space="preserve">,  </w:t></w:r><w:r><w:t>кажется</w:t></w:r><w:r><w:t>,</w:t></w:r></w:p><w:p><w:pPr/><w:r><w:t>пробивает</w:t></w:r><w:r><w:t xml:space="preserve">   </w:t></w:r><w:r><w:t>снизу</w:t></w:r><w:r><w:t xml:space="preserve">   </w:t></w:r><w:r><w:t>отверстие</w:t></w:r><w:r><w:t xml:space="preserve">   </w:t></w:r><w:r><w:t>для</w:t></w:r><w:r><w:t xml:space="preserve">   </w:t></w:r><w:r><w:t>света</w:t></w:r><w:r><w:t xml:space="preserve">;    </w:t></w:r><w:r><w:t>каждая</w:t></w:r><w:r><w:t xml:space="preserve">   </w:t></w:r><w:r><w:t>слабость</w:t></w:r><w:r><w:t xml:space="preserve">   </w:t></w:r><w:r><w:t>вызывает</w:t></w:r></w:p><w:p><w:pPr/><w:r><w:t>соответствующую</w:t></w:r><w:r><w:t xml:space="preserve"> </w:t></w:r><w:r><w:t>силу</w:t></w:r><w:r><w:t xml:space="preserve">, </w:t></w:r><w:r><w:t>словно</w:t></w:r><w:r><w:t xml:space="preserve"> </w:t></w:r><w:r><w:t>сила</w:t></w:r><w:r><w:t xml:space="preserve"> </w:t></w:r><w:r><w:t>падения</w:t></w:r><w:r><w:t xml:space="preserve">  </w:t></w:r><w:r><w:t>явилась</w:t></w:r><w:r><w:t xml:space="preserve">  </w:t></w:r><w:r><w:t>самой</w:t></w:r><w:r><w:t xml:space="preserve"> </w:t></w:r><w:r><w:t>силой</w:t></w:r><w:r><w:t xml:space="preserve"> </w:t></w:r><w:r><w:t>восхождения</w:t></w:r><w:r><w:t>;</w:t></w:r></w:p><w:p><w:pPr/><w:r><w:t>каждое</w:t></w:r><w:r><w:t xml:space="preserve">  </w:t></w:r><w:r><w:t>несовершенство</w:t></w:r><w:r><w:t xml:space="preserve">  - </w:t></w:r><w:r><w:t>это</w:t></w:r><w:r><w:t xml:space="preserve"> </w:t></w:r><w:r><w:t>шаг</w:t></w:r><w:r><w:t xml:space="preserve"> </w:t></w:r><w:r><w:t>к</w:t></w:r><w:r><w:t xml:space="preserve"> </w:t></w:r><w:r><w:t>большей</w:t></w:r><w:r><w:t xml:space="preserve"> </w:t></w:r><w:r><w:t>полноте</w:t></w:r><w:r><w:t xml:space="preserve">: </w:t></w:r><w:r><w:t>нет</w:t></w:r><w:r><w:t xml:space="preserve"> </w:t></w:r><w:r><w:t>грехов</w:t></w:r><w:r><w:t xml:space="preserve">, </w:t></w:r><w:r><w:t>нет</w:t></w:r><w:r><w:t xml:space="preserve"> </w:t></w:r><w:r><w:t>ошибок</w:t></w:r><w:r><w:t>,</w:t></w:r></w:p><w:p><w:pPr/><w:r><w:t>есть</w:t></w:r><w:r><w:t xml:space="preserve"> </w:t></w:r><w:r><w:t>лишь</w:t></w:r><w:r><w:t xml:space="preserve"> </w:t></w:r><w:r><w:t>бесчисленные</w:t></w:r><w:r><w:t xml:space="preserve"> </w:t></w:r><w:r><w:t>неудачи</w:t></w:r><w:r><w:t xml:space="preserve">, </w:t></w:r><w:r><w:t>страдания</w:t></w:r><w:r><w:t xml:space="preserve">, </w:t></w:r><w:r><w:t>которые</w:t></w:r><w:r><w:t xml:space="preserve"> </w:t></w:r><w:r><w:t>вынуждают</w:t></w:r><w:r><w:t xml:space="preserve"> </w:t></w:r><w:r><w:t>нас</w:t></w:r><w:r><w:t xml:space="preserve"> </w:t></w:r><w:r><w:t>обследовать</w:t></w:r></w:p><w:p><w:pPr/><w:r><w:t>наше</w:t></w:r><w:r><w:t xml:space="preserve"> </w:t></w:r><w:r><w:t>царство</w:t></w:r><w:r><w:t xml:space="preserve"> </w:t></w:r><w:r><w:t>вдоль</w:t></w:r><w:r><w:t xml:space="preserve"> </w:t></w:r><w:r><w:t>и</w:t></w:r><w:r><w:t xml:space="preserve"> </w:t></w:r><w:r><w:t>поперек</w:t></w:r><w:r><w:t xml:space="preserve"> </w:t></w:r><w:r><w:t>и</w:t></w:r><w:r><w:t xml:space="preserve">  </w:t></w:r><w:r><w:t>объять</w:t></w:r><w:r><w:t xml:space="preserve"> </w:t></w:r><w:r><w:t>все</w:t></w:r><w:r><w:t xml:space="preserve">, </w:t></w:r><w:r><w:t>чтобы</w:t></w:r><w:r><w:t xml:space="preserve">  </w:t></w:r><w:r><w:t>исцелить</w:t></w:r><w:r><w:t xml:space="preserve"> </w:t></w:r><w:r><w:t>и</w:t></w:r><w:r><w:t xml:space="preserve"> </w:t></w:r><w:r><w:t>завершить</w:t></w:r><w:r><w:t xml:space="preserve"> </w:t></w:r><w:r><w:t>все</w:t></w:r><w:r><w:t>.</w:t></w:r></w:p><w:p><w:pPr/><w:r><w:t>Сквозь</w:t></w:r><w:r><w:t xml:space="preserve"> </w:t></w:r><w:r><w:t>крошечное</w:t></w:r><w:r><w:t xml:space="preserve"> </w:t></w:r><w:r><w:t>отверстие</w:t></w:r><w:r><w:t xml:space="preserve"> </w:t></w:r><w:r><w:t>в</w:t></w:r><w:r><w:t xml:space="preserve"> </w:t></w:r><w:r><w:t>нашей</w:t></w:r><w:r><w:t xml:space="preserve"> </w:t></w:r><w:r><w:t>броне</w:t></w:r><w:r><w:t xml:space="preserve"> </w:t></w:r><w:r><w:t>приходят</w:t></w:r><w:r><w:t xml:space="preserve"> </w:t></w:r><w:r><w:t>к</w:t></w:r><w:r><w:t xml:space="preserve"> </w:t></w:r><w:r><w:t>нам</w:t></w:r><w:r><w:t xml:space="preserve"> </w:t></w:r><w:r><w:t>любовь</w:t></w:r><w:r><w:t xml:space="preserve"> </w:t></w:r><w:r><w:t>и</w:t></w:r><w:r><w:t xml:space="preserve"> </w:t></w:r><w:r><w:t>сострадание</w:t></w:r></w:p><w:p><w:pPr/><w:r><w:t>к</w:t></w:r><w:r><w:t xml:space="preserve">  </w:t></w:r><w:r><w:t>миру</w:t></w:r><w:r><w:t xml:space="preserve">, </w:t></w:r><w:r><w:t>которых</w:t></w:r><w:r><w:t xml:space="preserve">  </w:t></w:r><w:r><w:t>никогда</w:t></w:r><w:r><w:t xml:space="preserve">  </w:t></w:r><w:r><w:t>не</w:t></w:r><w:r><w:t xml:space="preserve">  </w:t></w:r><w:r><w:t>поймет</w:t></w:r><w:r><w:t xml:space="preserve">  </w:t></w:r><w:r><w:t>самая</w:t></w:r><w:r><w:t xml:space="preserve">  </w:t></w:r><w:r><w:t>сверкающая</w:t></w:r><w:r><w:t xml:space="preserve">  </w:t></w:r><w:r><w:t>чистота</w:t></w:r><w:r><w:t xml:space="preserve">; </w:t></w:r><w:r><w:t>чистота</w:t></w:r><w:r><w:t xml:space="preserve"> -</w:t></w:r></w:p><w:p><w:pPr/><w:r><w:t>непроницаема</w:t></w:r><w:r><w:t xml:space="preserve">, </w:t></w:r><w:r><w:t>забаррикадирована</w:t></w:r><w:r><w:t xml:space="preserve">,  </w:t></w:r><w:r><w:t>запечатана</w:t></w:r><w:r><w:t xml:space="preserve">, </w:t></w:r><w:r><w:t>как</w:t></w:r><w:r><w:t xml:space="preserve"> </w:t></w:r><w:r><w:t>крепость</w:t></w:r><w:r><w:t xml:space="preserve">; </w:t></w:r><w:r><w:t>для</w:t></w:r><w:r><w:t xml:space="preserve"> </w:t></w:r><w:r><w:t>того</w:t></w:r><w:r><w:t xml:space="preserve">,  </w:t></w:r><w:r><w:t>чтобы</w:t></w:r></w:p><w:p><w:pPr/><w:r><w:t>смогла</w:t></w:r><w:r><w:t xml:space="preserve"> </w:t></w:r><w:r><w:t>войти</w:t></w:r><w:r><w:t xml:space="preserve"> </w:t></w:r><w:r><w:t>Истина</w:t></w:r><w:r><w:t xml:space="preserve">, </w:t></w:r><w:r><w:t>необходима</w:t></w:r><w:r><w:t xml:space="preserve"> </w:t></w:r><w:r><w:t>трещина</w:t></w:r><w:r><w:t>:</w:t></w:r></w:p><w:p><w:pPr/></w:p><w:p><w:pPr/><w:r><w:t xml:space="preserve">     </w:t></w:r><w:r><w:t>Свою</w:t></w:r><w:r><w:t xml:space="preserve"> </w:t></w:r><w:r><w:t>ошибку</w:t></w:r><w:r><w:t xml:space="preserve"> </w:t></w:r><w:r><w:t>превратил</w:t></w:r><w:r><w:t xml:space="preserve"> </w:t></w:r><w:r><w:t>он</w:t></w:r><w:r><w:t xml:space="preserve"> </w:t></w:r><w:r><w:t>в</w:t></w:r><w:r><w:t xml:space="preserve"> </w:t></w:r><w:r><w:t>дверь</w:t></w:r><w:r><w:t>,</w:t></w:r></w:p><w:p><w:pPr/><w:r><w:t xml:space="preserve">     </w:t></w:r><w:r><w:t>через</w:t></w:r><w:r><w:t xml:space="preserve"> </w:t></w:r><w:r><w:t>которую</w:t></w:r><w:r><w:t xml:space="preserve"> </w:t></w:r><w:r><w:t>проникла</w:t></w:r><w:r><w:t xml:space="preserve"> </w:t></w:r><w:r><w:t>Правда</w:t></w:r><w:r><w:t>.</w:t></w:r></w:p><w:p><w:pPr/><w:r><w:t xml:space="preserve">     [He]   made   error   a   door    by    which   Truth    could    enter</w:t></w:r></w:p><w:p><w:pPr/><w:r><w:t>in17.</w:t></w:r></w:p><w:p><w:pPr/></w:p><w:p><w:pPr/><w:r><w:t xml:space="preserve">     </w:t></w:r><w:r><w:t>По</w:t></w:r><w:r><w:t xml:space="preserve"> </w:t></w:r><w:r><w:t>ту</w:t></w:r><w:r><w:t xml:space="preserve">  </w:t></w:r><w:r><w:t>сторону</w:t></w:r><w:r><w:t xml:space="preserve">  </w:t></w:r><w:r><w:t>зла</w:t></w:r><w:r><w:t xml:space="preserve"> </w:t></w:r><w:r><w:t>есть</w:t></w:r><w:r><w:t xml:space="preserve"> </w:t></w:r><w:r><w:t>истина</w:t></w:r><w:r><w:t xml:space="preserve"> </w:t></w:r><w:r><w:t>Любви</w:t></w:r><w:r><w:t xml:space="preserve">. </w:t></w:r><w:r><w:t>Чем</w:t></w:r><w:r><w:t xml:space="preserve"> </w:t></w:r><w:r><w:t>глубже</w:t></w:r><w:r><w:t xml:space="preserve">  </w:t></w:r><w:r><w:t>спускаешься</w:t></w:r><w:r><w:t xml:space="preserve">  </w:t></w:r><w:r><w:t>кругами</w:t></w:r></w:p><w:p><w:pPr/><w:r><w:t>ада</w:t></w:r><w:r><w:t xml:space="preserve">, </w:t></w:r><w:r><w:t>тем</w:t></w:r><w:r><w:t xml:space="preserve"> </w:t></w:r><w:r><w:t>более</w:t></w:r><w:r><w:t xml:space="preserve"> </w:t></w:r><w:r><w:t>убеждаешься</w:t></w:r><w:r><w:t xml:space="preserve"> </w:t></w:r><w:r><w:t>в</w:t></w:r><w:r><w:t xml:space="preserve"> </w:t></w:r><w:r><w:t>великой</w:t></w:r><w:r><w:t xml:space="preserve"> </w:t></w:r><w:r><w:t>необходимости</w:t></w:r><w:r><w:t xml:space="preserve"> </w:t></w:r><w:r><w:t>существования</w:t></w:r><w:r><w:t xml:space="preserve"> </w:t></w:r><w:r><w:t>глубин</w:t></w:r><w:r><w:t xml:space="preserve"> </w:t></w:r><w:r><w:t>Зла</w:t></w:r><w:r><w:t>;</w:t></w:r></w:p><w:p><w:pPr/><w:r><w:t>приходишь</w:t></w:r><w:r><w:t xml:space="preserve">  </w:t></w:r><w:r><w:t>к</w:t></w:r><w:r><w:t xml:space="preserve">  </w:t></w:r><w:r><w:t>заключению</w:t></w:r><w:r><w:t xml:space="preserve">,  </w:t></w:r><w:r><w:t>что</w:t></w:r><w:r><w:t xml:space="preserve">   </w:t></w:r><w:r><w:t>ничего</w:t></w:r><w:r><w:t xml:space="preserve">  </w:t></w:r><w:r><w:t>нельзя</w:t></w:r><w:r><w:t xml:space="preserve">   </w:t></w:r><w:r><w:t>излечить</w:t></w:r><w:r><w:t xml:space="preserve">  </w:t></w:r><w:r><w:t>без</w:t></w:r><w:r><w:t xml:space="preserve">  </w:t></w:r><w:r><w:t>такого</w:t></w:r><w:r><w:t xml:space="preserve">  </w:t></w:r><w:r><w:t>вот</w:t></w:r></w:p><w:p><w:pPr/><w:r><w:t>напряжения</w:t></w:r><w:r><w:t xml:space="preserve">: </w:t></w:r><w:r><w:t>внутри</w:t></w:r><w:r><w:t xml:space="preserve"> </w:t></w:r><w:r><w:t>загорается</w:t></w:r><w:r><w:t xml:space="preserve"> </w:t></w:r><w:r><w:t>пламя</w:t></w:r><w:r><w:t xml:space="preserve">, </w:t></w:r><w:r><w:t>все</w:t></w:r><w:r><w:t xml:space="preserve"> </w:t></w:r><w:r><w:t>более</w:t></w:r><w:r><w:t xml:space="preserve"> </w:t></w:r><w:r><w:t>и</w:t></w:r><w:r><w:t xml:space="preserve"> </w:t></w:r><w:r><w:t>более</w:t></w:r><w:r><w:t xml:space="preserve"> </w:t></w:r><w:r><w:t>мощное</w:t></w:r><w:r><w:t xml:space="preserve"> </w:t></w:r><w:r><w:t>и</w:t></w:r><w:r><w:t xml:space="preserve">  </w:t></w:r><w:r><w:t>горячее</w:t></w:r><w:r><w:t xml:space="preserve"> </w:t></w:r><w:r><w:t>под</w:t></w:r></w:p><w:p><w:pPr/><w:r><w:t>растущим</w:t></w:r><w:r><w:t xml:space="preserve"> </w:t></w:r><w:r><w:t>внутренним</w:t></w:r><w:r><w:t xml:space="preserve">  </w:t></w:r><w:r><w:t>устремлением</w:t></w:r><w:r><w:t xml:space="preserve">, </w:t></w:r><w:r><w:t>подобным</w:t></w:r><w:r><w:t xml:space="preserve">  </w:t></w:r><w:r><w:t>жажде</w:t></w:r><w:r><w:t xml:space="preserve">  </w:t></w:r><w:r><w:t>воздуха</w:t></w:r><w:r><w:t xml:space="preserve"> </w:t></w:r><w:r><w:t>у</w:t></w:r><w:r><w:t xml:space="preserve">  </w:t></w:r><w:r><w:t>утопающего</w:t></w:r><w:r><w:t>, -</w:t></w:r></w:p><w:p><w:pPr/><w:r><w:t>кроме</w:t></w:r><w:r><w:t xml:space="preserve"> </w:t></w:r><w:r><w:t>Этого</w:t></w:r><w:r><w:t xml:space="preserve"> </w:t></w:r><w:r><w:t>не</w:t></w:r><w:r><w:t xml:space="preserve"> </w:t></w:r><w:r><w:t>существует</w:t></w:r><w:r><w:t xml:space="preserve"> </w:t></w:r><w:r><w:t>ничего</w:t></w:r><w:r><w:t xml:space="preserve">, </w:t></w:r><w:r><w:t>существует</w:t></w:r><w:r><w:t xml:space="preserve"> </w:t></w:r><w:r><w:t>только</w:t></w:r><w:r><w:t xml:space="preserve"> </w:t></w:r><w:r><w:t>Это</w:t></w:r><w:r><w:t xml:space="preserve">, -  </w:t></w:r><w:r><w:t>как</w:t></w:r><w:r><w:t xml:space="preserve"> </w:t></w:r><w:r><w:t>будто</w:t></w:r><w:r><w:t xml:space="preserve"> </w:t></w:r><w:r><w:t>только</w:t></w:r></w:p><w:p><w:pPr/><w:r><w:t>Любовь</w:t></w:r><w:r><w:t xml:space="preserve"> </w:t></w:r><w:r><w:t>может</w:t></w:r><w:r><w:t xml:space="preserve"> </w:t></w:r><w:r><w:t>противостоять</w:t></w:r><w:r><w:t xml:space="preserve"> </w:t></w:r><w:r><w:t>Ночи</w:t></w:r><w:r><w:t xml:space="preserve"> </w:t></w:r><w:r><w:t>и</w:t></w:r><w:r><w:t xml:space="preserve">  </w:t></w:r><w:r><w:t>победить</w:t></w:r><w:r><w:t xml:space="preserve"> </w:t></w:r><w:r><w:t>ее</w:t></w:r><w:r><w:t xml:space="preserve"> </w:t></w:r><w:r><w:t>ее</w:t></w:r><w:r><w:t xml:space="preserve"> </w:t></w:r><w:r><w:t>же</w:t></w:r><w:r><w:t xml:space="preserve">  </w:t></w:r><w:r><w:t>светлой</w:t></w:r><w:r><w:t xml:space="preserve"> </w:t></w:r><w:r><w:t>половиной</w:t></w:r><w:r><w:t xml:space="preserve">. </w:t></w:r><w:r><w:t>Как</w:t></w:r></w:p><w:p><w:pPr/><w:r><w:t>будто</w:t></w:r><w:r><w:t xml:space="preserve"> </w:t></w:r><w:r><w:t>вся</w:t></w:r><w:r><w:t xml:space="preserve"> </w:t></w:r><w:r><w:t>эта</w:t></w:r><w:r><w:t xml:space="preserve"> </w:t></w:r><w:r><w:t>тень</w:t></w:r><w:r><w:t xml:space="preserve">  </w:t></w:r><w:r><w:t>нужна</w:t></w:r><w:r><w:t xml:space="preserve">  </w:t></w:r><w:r><w:t>была</w:t></w:r><w:r><w:t xml:space="preserve"> </w:t></w:r><w:r><w:t>для</w:t></w:r><w:r><w:t xml:space="preserve">  </w:t></w:r><w:r><w:t>того</w:t></w:r><w:r><w:t xml:space="preserve">,  </w:t></w:r><w:r><w:t>чтобы</w:t></w:r><w:r><w:t xml:space="preserve">  </w:t></w:r><w:r><w:t>могла</w:t></w:r><w:r><w:t xml:space="preserve"> </w:t></w:r><w:r><w:t>родиться</w:t></w:r><w:r><w:t xml:space="preserve">  </w:t></w:r><w:r><w:t>Любовь</w:t></w:r><w:r><w:t xml:space="preserve">. </w:t></w:r><w:r><w:t>В</w:t></w:r></w:p><w:p><w:pPr/><w:r><w:t>сущности</w:t></w:r><w:r><w:t xml:space="preserve"> </w:t></w:r><w:r><w:t>говоря</w:t></w:r><w:r><w:t xml:space="preserve">, </w:t></w:r><w:r><w:t>в</w:t></w:r><w:r><w:t xml:space="preserve">  </w:t></w:r><w:r><w:t>сердце</w:t></w:r><w:r><w:t xml:space="preserve">  </w:t></w:r><w:r><w:t>всей</w:t></w:r><w:r><w:t xml:space="preserve"> </w:t></w:r><w:r><w:t>этой</w:t></w:r><w:r><w:t xml:space="preserve">  </w:t></w:r><w:r><w:t>тьмы</w:t></w:r><w:r><w:t xml:space="preserve">, </w:t></w:r><w:r><w:t>в</w:t></w:r><w:r><w:t xml:space="preserve"> </w:t></w:r><w:r><w:t>глубинах</w:t></w:r><w:r><w:t xml:space="preserve">  </w:t></w:r><w:r><w:t>всех</w:t></w:r><w:r><w:t xml:space="preserve">  </w:t></w:r><w:r><w:t>наших</w:t></w:r><w:r><w:t xml:space="preserve">  </w:t></w:r><w:r><w:t>бед</w:t></w:r><w:r><w:t xml:space="preserve">  </w:t></w:r><w:r><w:t>и</w:t></w:r></w:p><w:p><w:pPr/><w:r><w:t>несчастий</w:t></w:r><w:r><w:t xml:space="preserve"> </w:t></w:r><w:r><w:t>скрыта</w:t></w:r><w:r><w:t xml:space="preserve"> </w:t></w:r><w:r><w:t>некая</w:t></w:r><w:r><w:t xml:space="preserve"> </w:t></w:r><w:r><w:t>мистерия</w:t></w:r><w:r><w:t xml:space="preserve"> </w:t></w:r><w:r><w:t>со</w:t></w:r><w:r><w:t xml:space="preserve"> </w:t></w:r><w:r><w:t>знаком</w:t></w:r><w:r><w:t xml:space="preserve"> </w:t></w:r><w:r><w:t>плюс</w:t></w:r><w:r><w:t xml:space="preserve">. </w:t></w:r><w:r><w:t>И</w:t></w:r><w:r><w:t xml:space="preserve">, </w:t></w:r><w:r><w:t>может</w:t></w:r><w:r><w:t xml:space="preserve"> </w:t></w:r><w:r><w:t>быть</w:t></w:r><w:r><w:t xml:space="preserve">, </w:t></w:r><w:r><w:t>даже</w:t></w:r><w:r><w:t xml:space="preserve">, </w:t></w:r><w:r><w:t>что</w:t></w:r><w:r><w:t xml:space="preserve"> </w:t></w:r><w:r><w:t>так</w:t></w:r></w:p><w:p><w:pPr/><w:r><w:t>же</w:t></w:r><w:r><w:t xml:space="preserve">, </w:t></w:r><w:r><w:t>как</w:t></w:r><w:r><w:t xml:space="preserve"> </w:t></w:r><w:r><w:t>у</w:t></w:r><w:r><w:t xml:space="preserve"> </w:t></w:r><w:r><w:t>каждого</w:t></w:r><w:r><w:t xml:space="preserve"> </w:t></w:r><w:r><w:t>из</w:t></w:r><w:r><w:t xml:space="preserve"> </w:t></w:r><w:r><w:t>нас</w:t></w:r><w:r><w:t xml:space="preserve"> </w:t></w:r><w:r><w:t>есть</w:t></w:r><w:r><w:t xml:space="preserve"> </w:t></w:r><w:r><w:t>особая</w:t></w:r><w:r><w:t xml:space="preserve">, </w:t></w:r><w:r><w:t>характерная</w:t></w:r><w:r><w:t xml:space="preserve"> </w:t></w:r><w:r><w:t>только</w:t></w:r><w:r><w:t xml:space="preserve"> </w:t></w:r><w:r><w:t>для</w:t></w:r><w:r><w:t xml:space="preserve"> </w:t></w:r><w:r><w:t>него</w:t></w:r><w:r><w:t xml:space="preserve"> </w:t></w:r><w:r><w:t>трудность</w:t></w:r><w:r><w:t>,</w:t></w:r></w:p><w:p><w:pPr/><w:r><w:t>которая</w:t></w:r><w:r><w:t xml:space="preserve"> </w:t></w:r><w:r><w:t>является</w:t></w:r><w:r><w:t xml:space="preserve"> </w:t></w:r><w:r><w:t>одновременно</w:t></w:r><w:r><w:t xml:space="preserve"> </w:t></w:r><w:r><w:t>и</w:t></w:r><w:r><w:t xml:space="preserve">  </w:t></w:r><w:r><w:t>противоречием</w:t></w:r><w:r><w:t xml:space="preserve">, </w:t></w:r><w:r><w:t>и</w:t></w:r><w:r><w:t xml:space="preserve"> </w:t></w:r><w:r><w:t>знаком</w:t></w:r><w:r><w:t xml:space="preserve"> </w:t></w:r><w:r><w:t>нашей</w:t></w:r><w:r><w:t xml:space="preserve"> </w:t></w:r><w:r><w:t>судьбы</w:t></w:r><w:r><w:t xml:space="preserve">, </w:t></w:r><w:r><w:t>так</w:t></w:r><w:r><w:t xml:space="preserve"> </w:t></w:r><w:r><w:t>и</w:t></w:r></w:p><w:p><w:pPr/><w:r><w:t>огромные</w:t></w:r><w:r><w:t xml:space="preserve"> "</w:t></w:r><w:r><w:t>недостатки</w:t></w:r><w:r><w:t xml:space="preserve">" </w:t></w:r><w:r><w:t>и</w:t></w:r><w:r><w:t xml:space="preserve">  </w:t></w:r><w:r><w:t>тысячи</w:t></w:r><w:r><w:t xml:space="preserve"> </w:t></w:r><w:r><w:t>древних</w:t></w:r><w:r><w:t xml:space="preserve"> </w:t></w:r><w:r><w:t>ран</w:t></w:r><w:r><w:t xml:space="preserve"> </w:t></w:r><w:r><w:t>земли</w:t></w:r><w:r><w:t xml:space="preserve">, </w:t></w:r><w:r><w:t>столь</w:t></w:r><w:r><w:t xml:space="preserve"> </w:t></w:r><w:r><w:t>уязвимой</w:t></w:r><w:r><w:t xml:space="preserve">, </w:t></w:r><w:r><w:t>грешной</w:t></w:r><w:r><w:t xml:space="preserve"> </w:t></w:r><w:r><w:t>и</w:t></w:r></w:p><w:p><w:pPr/><w:r><w:t>полной</w:t></w:r><w:r><w:t xml:space="preserve"> </w:t></w:r><w:r><w:t>страданий</w:t></w:r><w:r><w:t xml:space="preserve">,  </w:t></w:r><w:r><w:t>являются</w:t></w:r><w:r><w:t xml:space="preserve"> </w:t></w:r><w:r><w:t>знаком</w:t></w:r><w:r><w:t xml:space="preserve"> </w:t></w:r><w:r><w:t>ее</w:t></w:r><w:r><w:t xml:space="preserve">  </w:t></w:r><w:r><w:t>судьбы</w:t></w:r><w:r><w:t xml:space="preserve">,  </w:t></w:r><w:r><w:t>и</w:t></w:r><w:r><w:t xml:space="preserve"> </w:t></w:r><w:r><w:t>когда</w:t></w:r><w:r><w:t>-</w:t></w:r><w:r><w:t>нибудь</w:t></w:r><w:r><w:t xml:space="preserve"> </w:t></w:r><w:r><w:t>ей</w:t></w:r><w:r><w:t xml:space="preserve">  </w:t></w:r><w:r><w:t>предстоит</w:t></w:r></w:p><w:p><w:pPr/><w:r><w:t>воплотить</w:t></w:r><w:r><w:t xml:space="preserve">  </w:t></w:r><w:r><w:t>совершенную</w:t></w:r><w:r><w:t xml:space="preserve"> </w:t></w:r><w:r><w:t>Любовь</w:t></w:r><w:r><w:t xml:space="preserve"> </w:t></w:r><w:r><w:t>и</w:t></w:r><w:r><w:t xml:space="preserve"> </w:t></w:r><w:r><w:t>Радость</w:t></w:r><w:r><w:t xml:space="preserve">, </w:t></w:r><w:r><w:t>ибо</w:t></w:r><w:r><w:t xml:space="preserve"> </w:t></w:r><w:r><w:t>она</w:t></w:r><w:r><w:t xml:space="preserve"> </w:t></w:r><w:r><w:t>выстрадает</w:t></w:r><w:r><w:t xml:space="preserve"> </w:t></w:r><w:r><w:t>и</w:t></w:r><w:r><w:t xml:space="preserve"> </w:t></w:r><w:r><w:t>перетерпит</w:t></w:r><w:r><w:t xml:space="preserve"> </w:t></w:r><w:r><w:t>все</w:t></w:r></w:p><w:p><w:pPr/><w:r><w:t>и</w:t></w:r><w:r><w:t xml:space="preserve"> </w:t></w:r><w:r><w:t>все</w:t></w:r><w:r><w:t xml:space="preserve"> </w:t></w:r><w:r><w:t>поймет</w:t></w:r><w:r><w:t>.</w:t></w:r></w:p><w:p><w:pPr/><w:r><w:t xml:space="preserve">     </w:t></w:r><w:r><w:t>По</w:t></w:r><w:r><w:t xml:space="preserve"> </w:t></w:r><w:r><w:t>мере</w:t></w:r><w:r><w:t xml:space="preserve"> </w:t></w:r><w:r><w:t>нашего</w:t></w:r><w:r><w:t xml:space="preserve"> </w:t></w:r><w:r><w:t>прогресса</w:t></w:r><w:r><w:t xml:space="preserve">  </w:t></w:r><w:r><w:t>линия</w:t></w:r><w:r><w:t xml:space="preserve"> </w:t></w:r><w:r><w:t>сверхсознательного</w:t></w:r><w:r><w:t xml:space="preserve"> </w:t></w:r><w:r><w:t>поднимается</w:t></w:r><w:r><w:t xml:space="preserve"> </w:t></w:r><w:r><w:t>все</w:t></w:r><w:r><w:t xml:space="preserve"> </w:t></w:r><w:r><w:t>выше</w:t></w:r></w:p><w:p><w:pPr/><w:r><w:t>и</w:t></w:r><w:r><w:t xml:space="preserve"> </w:t></w:r><w:r><w:t>выше</w:t></w:r><w:r><w:t xml:space="preserve">,  </w:t></w:r><w:r><w:t>и</w:t></w:r><w:r><w:t xml:space="preserve">  </w:t></w:r><w:r><w:t>соответственно</w:t></w:r><w:r><w:t xml:space="preserve"> </w:t></w:r><w:r><w:t>этому</w:t></w:r><w:r><w:t xml:space="preserve"> </w:t></w:r><w:r><w:t>линия</w:t></w:r><w:r><w:t xml:space="preserve"> </w:t></w:r><w:r><w:t>подсознательного</w:t></w:r><w:r><w:t xml:space="preserve">  </w:t></w:r><w:r><w:t>простирается</w:t></w:r><w:r><w:t xml:space="preserve"> </w:t></w:r><w:r><w:t>ниже</w:t></w:r><w:r><w:t xml:space="preserve"> </w:t></w:r><w:r><w:t>и</w:t></w:r></w:p><w:p><w:pPr/><w:r><w:t>ниже</w:t></w:r><w:r><w:t xml:space="preserve">.  </w:t></w:r><w:r><w:t>Все</w:t></w:r><w:r><w:t xml:space="preserve"> </w:t></w:r><w:r><w:t>расширяется</w:t></w:r><w:r><w:t xml:space="preserve">  </w:t></w:r><w:r><w:t>и</w:t></w:r><w:r><w:t xml:space="preserve">  </w:t></w:r><w:r><w:t>озаряется</w:t></w:r><w:r><w:t xml:space="preserve">, </w:t></w:r><w:r><w:t>но</w:t></w:r><w:r><w:t xml:space="preserve">  </w:t></w:r><w:r><w:t>и</w:t></w:r><w:r><w:t xml:space="preserve"> </w:t></w:r><w:r><w:t>замыкается</w:t></w:r><w:r><w:t xml:space="preserve">, </w:t></w:r><w:r><w:t>сосредотачивается</w:t></w:r><w:r><w:t xml:space="preserve"> </w:t></w:r><w:r><w:t>на</w:t></w:r></w:p><w:p><w:pPr/><w:r><w:t>одной</w:t></w:r><w:r><w:t xml:space="preserve">  </w:t></w:r><w:r><w:t>отчетливой</w:t></w:r><w:r><w:t xml:space="preserve"> </w:t></w:r><w:r><w:t>и</w:t></w:r><w:r><w:t xml:space="preserve"> </w:t></w:r><w:r><w:t>темной</w:t></w:r><w:r><w:t xml:space="preserve"> </w:t></w:r><w:r><w:t>точке</w:t></w:r><w:r><w:t xml:space="preserve">, </w:t></w:r><w:r><w:t>приближаясь</w:t></w:r><w:r><w:t xml:space="preserve"> </w:t></w:r><w:r><w:t>к</w:t></w:r><w:r><w:t xml:space="preserve"> </w:t></w:r><w:r><w:t>ней</w:t></w:r><w:r><w:t xml:space="preserve"> </w:t></w:r><w:r><w:t>все</w:t></w:r><w:r><w:t xml:space="preserve"> </w:t></w:r><w:r><w:t>ближе</w:t></w:r><w:r><w:t xml:space="preserve"> </w:t></w:r><w:r><w:t>и</w:t></w:r><w:r><w:t xml:space="preserve">  </w:t></w:r><w:r><w:t>оказывая</w:t></w:r><w:r><w:t xml:space="preserve"> </w:t></w:r><w:r><w:t>на</w:t></w:r></w:p><w:p><w:pPr/><w:r><w:t>нее</w:t></w:r><w:r><w:t xml:space="preserve"> </w:t></w:r><w:r><w:t>все</w:t></w:r><w:r><w:t xml:space="preserve"> </w:t></w:r><w:r><w:t>более</w:t></w:r><w:r><w:t xml:space="preserve">  </w:t></w:r><w:r><w:t>сильное</w:t></w:r><w:r><w:t xml:space="preserve">  </w:t></w:r><w:r><w:t>давление</w:t></w:r><w:r><w:t xml:space="preserve">,  </w:t></w:r><w:r><w:t>как</w:t></w:r><w:r><w:t xml:space="preserve">  </w:t></w:r><w:r><w:t>будто</w:t></w:r><w:r><w:t xml:space="preserve"> </w:t></w:r><w:r><w:t>в</w:t></w:r><w:r><w:t xml:space="preserve"> </w:t></w:r><w:r><w:t>течение</w:t></w:r><w:r><w:t xml:space="preserve"> </w:t></w:r><w:r><w:t>многих</w:t></w:r><w:r><w:t xml:space="preserve">  </w:t></w:r><w:r><w:t>лет</w:t></w:r><w:r><w:t xml:space="preserve"> - </w:t></w:r><w:r><w:t>многих</w:t></w:r></w:p><w:p><w:pPr/><w:r><w:t>жизней</w:t></w:r><w:r><w:t xml:space="preserve">  - </w:t></w:r><w:r><w:t>мы</w:t></w:r><w:r><w:t xml:space="preserve"> </w:t></w:r><w:r><w:t>вращались</w:t></w:r><w:r><w:t xml:space="preserve"> </w:t></w:r><w:r><w:t>вокруг</w:t></w:r><w:r><w:t xml:space="preserve"> </w:t></w:r><w:r><w:t>одной</w:t></w:r><w:r><w:t xml:space="preserve"> </w:t></w:r><w:r><w:t>и</w:t></w:r><w:r><w:t xml:space="preserve">  </w:t></w:r><w:r><w:t>той</w:t></w:r><w:r><w:t xml:space="preserve"> </w:t></w:r><w:r><w:t>же</w:t></w:r><w:r><w:t xml:space="preserve"> </w:t></w:r><w:r><w:t>Проблемы</w:t></w:r><w:r><w:t xml:space="preserve">, </w:t></w:r><w:r><w:t>но</w:t></w:r><w:r><w:t xml:space="preserve">  </w:t></w:r><w:r><w:t>при</w:t></w:r><w:r><w:t xml:space="preserve"> </w:t></w:r><w:r><w:t>этом</w:t></w:r><w:r><w:t xml:space="preserve"> </w:t></w:r><w:r><w:t>никогда</w:t></w:r></w:p><w:p><w:pPr/><w:r><w:t>по</w:t></w:r><w:r><w:t>-</w:t></w:r><w:r><w:t>настоящему</w:t></w:r><w:r><w:t xml:space="preserve"> </w:t></w:r><w:r><w:t>не</w:t></w:r><w:r><w:t xml:space="preserve"> </w:t></w:r><w:r><w:t>касались</w:t></w:r><w:r><w:t xml:space="preserve"> </w:t></w:r><w:r><w:t>ее</w:t></w:r><w:r><w:t xml:space="preserve">; </w:t></w:r><w:r><w:t>и</w:t></w:r><w:r><w:t xml:space="preserve">  </w:t></w:r><w:r><w:t>вдруг</w:t></w:r><w:r><w:t xml:space="preserve"> </w:t></w:r><w:r><w:t>она</w:t></w:r><w:r><w:t xml:space="preserve"> </w:t></w:r><w:r><w:t>здесь</w:t></w:r><w:r><w:t xml:space="preserve">, </w:t></w:r><w:r><w:t>на</w:t></w:r><w:r><w:t xml:space="preserve"> </w:t></w:r><w:r><w:t>дне</w:t></w:r><w:r><w:t xml:space="preserve"> </w:t></w:r><w:r><w:t>отверстия</w:t></w:r><w:r><w:t xml:space="preserve">, </w:t></w:r><w:r><w:t>бьющаяся</w:t></w:r></w:p><w:p><w:pPr/><w:r><w:t>под</w:t></w:r><w:r><w:t xml:space="preserve"> </w:t></w:r><w:r><w:t>потоками</w:t></w:r><w:r><w:t xml:space="preserve"> </w:t></w:r><w:r><w:t>Света</w:t></w:r><w:r><w:t xml:space="preserve"> - </w:t></w:r><w:r><w:t>и</w:t></w:r><w:r><w:t xml:space="preserve"> </w:t></w:r><w:r><w:t>все</w:t></w:r><w:r><w:t xml:space="preserve">  </w:t></w:r><w:r><w:t>зло</w:t></w:r><w:r><w:t xml:space="preserve">  </w:t></w:r><w:r><w:t>мира</w:t></w:r><w:r><w:t xml:space="preserve"> </w:t></w:r><w:r><w:t>в</w:t></w:r><w:r><w:t xml:space="preserve"> </w:t></w:r><w:r><w:t>ней</w:t></w:r><w:r><w:t xml:space="preserve">, </w:t></w:r><w:r><w:t>единой</w:t></w:r><w:r><w:t xml:space="preserve"> </w:t></w:r><w:r><w:t>точке</w:t></w:r><w:r><w:t xml:space="preserve">.  </w:t></w:r><w:r><w:t>И</w:t></w:r><w:r><w:t xml:space="preserve"> </w:t></w:r><w:r><w:t>вот</w:t></w:r><w:r><w:t xml:space="preserve">  </w:t></w:r><w:r><w:t>час</w:t></w:r><w:r><w:t xml:space="preserve"> </w:t></w:r><w:r><w:t>Тайны</w:t></w:r></w:p><w:p><w:pPr/><w:r><w:t>близится</w:t></w:r><w:r><w:t xml:space="preserve">.  </w:t></w:r><w:r><w:t>Ведь</w:t></w:r><w:r><w:t xml:space="preserve"> </w:t></w:r><w:r><w:t>закон</w:t></w:r><w:r><w:t xml:space="preserve"> </w:t></w:r><w:r><w:t>нисхождения</w:t></w:r><w:r><w:t xml:space="preserve"> </w:t></w:r><w:r><w:t>не</w:t></w:r><w:r><w:t xml:space="preserve">  </w:t></w:r><w:r><w:t>является</w:t></w:r><w:r><w:t xml:space="preserve">  </w:t></w:r><w:r><w:t>ни</w:t></w:r><w:r><w:t xml:space="preserve"> </w:t></w:r><w:r><w:t>законом</w:t></w:r><w:r><w:t xml:space="preserve"> </w:t></w:r><w:r><w:t>подавления</w:t></w:r><w:r><w:t xml:space="preserve">, </w:t></w:r><w:r><w:t>греха</w:t></w:r></w:p><w:p><w:pPr/><w:r><w:t>или</w:t></w:r><w:r><w:t xml:space="preserve"> </w:t></w:r><w:r><w:t>падения</w:t></w:r><w:r><w:t xml:space="preserve">,  </w:t></w:r><w:r><w:t>ни</w:t></w:r><w:r><w:t xml:space="preserve">  </w:t></w:r><w:r><w:t>законом</w:t></w:r><w:r><w:t xml:space="preserve">  </w:t></w:r><w:r><w:t>раскаяния</w:t></w:r><w:r><w:t xml:space="preserve">  </w:t></w:r><w:r><w:t>или</w:t></w:r><w:r><w:t xml:space="preserve"> </w:t></w:r><w:r><w:t>бегства</w:t></w:r><w:r><w:t xml:space="preserve">  </w:t></w:r><w:r><w:t>к</w:t></w:r><w:r><w:t xml:space="preserve">  </w:t></w:r><w:r><w:t>небесам</w:t></w:r><w:r><w:t xml:space="preserve">.  </w:t></w:r><w:r><w:t>Поистине</w:t></w:r><w:r><w:t xml:space="preserve"> </w:t></w:r><w:r><w:t>это</w:t></w:r></w:p><w:p><w:pPr/><w:r><w:t>золотой</w:t></w:r><w:r><w:t xml:space="preserve">  </w:t></w:r><w:r><w:t>Закон</w:t></w:r><w:r><w:t xml:space="preserve">, </w:t></w:r><w:r><w:t>непостижимый</w:t></w:r><w:r><w:t xml:space="preserve">  </w:t></w:r><w:r><w:t>Замысел</w:t></w:r><w:r><w:t xml:space="preserve">. </w:t></w:r><w:r><w:t>Предначертание</w:t></w:r><w:r><w:t xml:space="preserve">, </w:t></w:r><w:r><w:t>которое</w:t></w:r><w:r><w:t xml:space="preserve"> </w:t></w:r><w:r><w:t>влечет</w:t></w:r><w:r><w:t xml:space="preserve"> </w:t></w:r><w:r><w:t>нас</w:t></w:r><w:r><w:t xml:space="preserve">  </w:t></w:r><w:r><w:t>и</w:t></w:r></w:p><w:p><w:pPr/><w:r><w:t>вниз</w:t></w:r><w:r><w:t xml:space="preserve">, </w:t></w:r><w:r><w:t>и</w:t></w:r><w:r><w:t xml:space="preserve"> </w:t></w:r><w:r><w:t>вверх</w:t></w:r><w:r><w:t xml:space="preserve">,  </w:t></w:r><w:r><w:t>в</w:t></w:r><w:r><w:t xml:space="preserve"> </w:t></w:r><w:r><w:t>глубины</w:t></w:r><w:r><w:t xml:space="preserve"> </w:t></w:r><w:r><w:t>подсознательного</w:t></w:r><w:r><w:t xml:space="preserve"> </w:t></w:r><w:r><w:t>и</w:t></w:r><w:r><w:t xml:space="preserve"> </w:t></w:r><w:r><w:t>Бессознательного</w:t></w:r><w:r><w:t xml:space="preserve">, </w:t></w:r><w:r><w:t>к</w:t></w:r><w:r><w:t xml:space="preserve"> </w:t></w:r><w:r><w:t>центральной</w:t></w:r></w:p><w:p><w:pPr/><w:r><w:t>точке</w:t></w:r><w:r><w:t xml:space="preserve">18, </w:t></w:r><w:r><w:t>к</w:t></w:r><w:r><w:t xml:space="preserve">  </w:t></w:r><w:r><w:t>тому</w:t></w:r><w:r><w:t xml:space="preserve">  </w:t></w:r><w:r><w:t>узлу</w:t></w:r><w:r><w:t xml:space="preserve">  </w:t></w:r><w:r><w:t>жизни</w:t></w:r><w:r><w:t xml:space="preserve">  </w:t></w:r><w:r><w:t>и</w:t></w:r><w:r><w:t xml:space="preserve">  </w:t></w:r><w:r><w:t>смерти</w:t></w:r><w:r><w:t xml:space="preserve">,  </w:t></w:r><w:r><w:t>тьмы</w:t></w:r><w:r><w:t xml:space="preserve">  </w:t></w:r><w:r><w:t>и</w:t></w:r><w:r><w:t xml:space="preserve"> </w:t></w:r><w:r><w:t>света</w:t></w:r><w:r><w:t xml:space="preserve">, </w:t></w:r><w:r><w:t>где</w:t></w:r><w:r><w:t xml:space="preserve"> </w:t></w:r><w:r><w:t>нас</w:t></w:r></w:p><w:p><w:pPr/><w:r><w:t>ожидает</w:t></w:r><w:r><w:t xml:space="preserve"> </w:t></w:r><w:r><w:t>Тайна</w:t></w:r><w:r><w:t xml:space="preserve">. </w:t></w:r><w:r><w:t>Чем</w:t></w:r><w:r><w:t xml:space="preserve"> </w:t></w:r><w:r><w:t>ближе</w:t></w:r><w:r><w:t xml:space="preserve"> </w:t></w:r><w:r><w:t>мы</w:t></w:r><w:r><w:t xml:space="preserve"> </w:t></w:r><w:r><w:t>подходим</w:t></w:r><w:r><w:t xml:space="preserve"> </w:t></w:r><w:r><w:t>к</w:t></w:r><w:r><w:t xml:space="preserve"> </w:t></w:r><w:r><w:t>вершине</w:t></w:r><w:r><w:t xml:space="preserve">, </w:t></w:r><w:r><w:t>тем</w:t></w:r><w:r><w:t xml:space="preserve"> </w:t></w:r><w:r><w:t>более</w:t></w:r><w:r><w:t xml:space="preserve"> </w:t></w:r><w:r><w:t>касаемся</w:t></w:r><w:r><w:t xml:space="preserve"> </w:t></w:r><w:r><w:t>дна</w:t></w:r><w:r><w:t>.</w:t></w:r></w:p><w:p><w:pPr/></w:p><w:p><w:pPr/></w:p><w:p><w:pPr/><w:r><w:t>Великий</w:t></w:r><w:r><w:t xml:space="preserve"> </w:t></w:r><w:r><w:t>переход</w:t></w:r></w:p><w:p><w:pPr/></w:p><w:p><w:pPr/></w:p><w:p><w:pPr/></w:p><w:p><w:pPr/><w:r><w:t xml:space="preserve">     </w:t></w:r><w:r><w:t>Последние</w:t></w:r><w:r><w:t xml:space="preserve">  </w:t></w:r><w:r><w:t>шаги</w:t></w:r><w:r><w:t xml:space="preserve"> </w:t></w:r><w:r><w:t>нисхождения</w:t></w:r><w:r><w:t xml:space="preserve"> </w:t></w:r><w:r><w:t>совершаются</w:t></w:r><w:r><w:t xml:space="preserve"> </w:t></w:r><w:r><w:t>за</w:t></w:r><w:r><w:t xml:space="preserve"> </w:t></w:r><w:r><w:t>пределами</w:t></w:r><w:r><w:t xml:space="preserve"> </w:t></w:r><w:r><w:t>подсознательного</w:t></w:r><w:r><w:t xml:space="preserve"> -</w:t></w:r></w:p><w:p><w:pPr/><w:r><w:t>в</w:t></w:r><w:r><w:t xml:space="preserve"> </w:t></w:r><w:r><w:t>нашем</w:t></w:r><w:r><w:t xml:space="preserve"> </w:t></w:r><w:r><w:t>эволюционном</w:t></w:r><w:r><w:t xml:space="preserve">  </w:t></w:r><w:r><w:t>прошлом</w:t></w:r><w:r><w:t xml:space="preserve">, </w:t></w:r><w:r><w:t>в</w:t></w:r><w:r><w:t xml:space="preserve">  </w:t></w:r><w:r><w:t>нашем</w:t></w:r><w:r><w:t xml:space="preserve"> </w:t></w:r><w:r><w:t>старом</w:t></w:r><w:r><w:t xml:space="preserve">, </w:t></w:r><w:r><w:t>доисторическом</w:t></w:r><w:r><w:t xml:space="preserve">  </w:t></w:r><w:r><w:t>сознании</w:t></w:r><w:r><w:t xml:space="preserve">, </w:t></w:r><w:r><w:t>на</w:t></w:r></w:p><w:p><w:pPr/><w:r><w:t>том</w:t></w:r><w:r><w:t xml:space="preserve"> </w:t></w:r><w:r><w:t>уровне</w:t></w:r><w:r><w:t xml:space="preserve">, </w:t></w:r><w:r><w:t>где</w:t></w:r><w:r><w:t xml:space="preserve"> </w:t></w:r><w:r><w:t>впервые</w:t></w:r><w:r><w:t xml:space="preserve"> </w:t></w:r><w:r><w:t>в</w:t></w:r><w:r><w:t xml:space="preserve"> </w:t></w:r><w:r><w:t>мире</w:t></w:r><w:r><w:t xml:space="preserve"> </w:t></w:r><w:r><w:t>из</w:t></w:r><w:r><w:t xml:space="preserve"> </w:t></w:r><w:r><w:t>того</w:t></w:r><w:r><w:t xml:space="preserve">, </w:t></w:r><w:r><w:t>что</w:t></w:r><w:r><w:t xml:space="preserve"> </w:t></w:r><w:r><w:t>казалось</w:t></w:r><w:r><w:t xml:space="preserve"> c</w:t></w:r><w:r><w:t>мертью</w:t></w:r><w:r><w:t xml:space="preserve">, </w:t></w:r><w:r><w:t>возникла</w:t></w:r><w:r><w:t xml:space="preserve"> </w:t></w:r><w:r><w:t>жизнь</w:t></w:r></w:p><w:p><w:pPr/><w:r><w:t xml:space="preserve">-  </w:t></w:r><w:r><w:t>т</w:t></w:r><w:r><w:t xml:space="preserve">. </w:t></w:r><w:r><w:t>е</w:t></w:r><w:r><w:t xml:space="preserve">. </w:t></w:r><w:r><w:t>в</w:t></w:r><w:r><w:t xml:space="preserve">  </w:t></w:r><w:r><w:t>нашем</w:t></w:r><w:r><w:t xml:space="preserve">  </w:t></w:r><w:r><w:t>теле</w:t></w:r><w:r><w:t xml:space="preserve">,  </w:t></w:r><w:r><w:t>на</w:t></w:r><w:r><w:t xml:space="preserve"> </w:t></w:r><w:r><w:t>границе</w:t></w:r><w:r><w:t xml:space="preserve">  </w:t></w:r><w:r><w:t>между</w:t></w:r><w:r><w:t xml:space="preserve">  </w:t></w:r><w:r><w:t>материальным</w:t></w:r><w:r><w:t xml:space="preserve"> </w:t></w:r><w:r><w:t>бессознательным</w:t></w:r><w:r><w:t xml:space="preserve">  </w:t></w:r><w:r><w:t>и</w:t></w:r></w:p><w:p><w:pPr/><w:r><w:t>физическим</w:t></w:r><w:r><w:t xml:space="preserve">   </w:t></w:r><w:r><w:t>сознанием</w:t></w:r><w:r><w:t xml:space="preserve">,   </w:t></w:r><w:r><w:t>в</w:t></w:r><w:r><w:t xml:space="preserve">   </w:t></w:r><w:r><w:t>той</w:t></w:r><w:r><w:t xml:space="preserve">  </w:t></w:r><w:r><w:t>области</w:t></w:r><w:r><w:t xml:space="preserve">,  </w:t></w:r><w:r><w:t>которая</w:t></w:r><w:r><w:t xml:space="preserve">  </w:t></w:r><w:r><w:t>принимала</w:t></w:r><w:r><w:t xml:space="preserve">   </w:t></w:r><w:r><w:t>участие</w:t></w:r><w:r><w:t xml:space="preserve">  </w:t></w:r><w:r><w:t>в</w:t></w:r></w:p><w:p><w:pPr/><w:r><w:t>первоначальном</w:t></w:r><w:r><w:t xml:space="preserve"> </w:t></w:r><w:r><w:t>рождении</w:t></w:r><w:r><w:t xml:space="preserve">,  </w:t></w:r><w:r><w:t>а</w:t></w:r><w:r><w:t xml:space="preserve">  </w:t></w:r><w:r><w:t>затем</w:t></w:r><w:r><w:t xml:space="preserve">  </w:t></w:r><w:r><w:t>временно</w:t></w:r><w:r><w:t xml:space="preserve"> </w:t></w:r><w:r><w:t>бездействовала</w:t></w:r><w:r><w:t xml:space="preserve">. </w:t></w:r><w:r><w:t>Органы</w:t></w:r><w:r><w:t xml:space="preserve"> </w:t></w:r><w:r><w:t>и</w:t></w:r><w:r><w:t xml:space="preserve"> </w:t></w:r><w:r><w:t>клетки</w:t></w:r></w:p><w:p><w:pPr/><w:r><w:t>нашего</w:t></w:r><w:r><w:t xml:space="preserve">  </w:t></w:r><w:r><w:t>тела</w:t></w:r><w:r><w:t xml:space="preserve">  </w:t></w:r><w:r><w:t>имеют</w:t></w:r><w:r><w:t xml:space="preserve">  </w:t></w:r><w:r><w:t>свое</w:t></w:r><w:r><w:t xml:space="preserve">  </w:t></w:r><w:r><w:t>собственное</w:t></w:r><w:r><w:t xml:space="preserve">, </w:t></w:r><w:r><w:t>высоко</w:t></w:r><w:r><w:t xml:space="preserve"> </w:t></w:r><w:r><w:t>организованное</w:t></w:r><w:r><w:t xml:space="preserve">  </w:t></w:r><w:r><w:t>и</w:t></w:r><w:r><w:t xml:space="preserve"> </w:t></w:r><w:r><w:t>эффективное</w:t></w:r></w:p><w:p><w:pPr/><w:r><w:t>сознание</w:t></w:r><w:r><w:t xml:space="preserve">,  </w:t></w:r><w:r><w:t>которое</w:t></w:r><w:r><w:t xml:space="preserve"> </w:t></w:r><w:r><w:t>знает</w:t></w:r><w:r><w:t xml:space="preserve">,  </w:t></w:r><w:r><w:t>как</w:t></w:r><w:r><w:t xml:space="preserve"> </w:t></w:r><w:r><w:t>надо</w:t></w:r><w:r><w:t xml:space="preserve">  </w:t></w:r><w:r><w:t>выбрать</w:t></w:r><w:r><w:t xml:space="preserve"> </w:t></w:r><w:r><w:t>что</w:t></w:r><w:r><w:t>-</w:t></w:r><w:r><w:t>то</w:t></w:r><w:r><w:t xml:space="preserve">, </w:t></w:r><w:r><w:t>получить</w:t></w:r><w:r><w:t xml:space="preserve"> </w:t></w:r><w:r><w:t>или</w:t></w:r><w:r><w:t xml:space="preserve"> </w:t></w:r><w:r><w:t>отвергнуть</w:t></w:r></w:p><w:p><w:pPr/><w:r><w:t>это</w:t></w:r><w:r><w:t xml:space="preserve"> "</w:t></w:r><w:r><w:t>что</w:t></w:r><w:r><w:t>-</w:t></w:r><w:r><w:t>то</w:t></w:r><w:r><w:t xml:space="preserve">", </w:t></w:r><w:r><w:t>и</w:t></w:r><w:r><w:t xml:space="preserve">  </w:t></w:r><w:r><w:t>которым</w:t></w:r><w:r><w:t xml:space="preserve"> </w:t></w:r><w:r><w:t>можно</w:t></w:r><w:r><w:t xml:space="preserve"> </w:t></w:r><w:r><w:t>управлять</w:t></w:r><w:r><w:t xml:space="preserve">, </w:t></w:r><w:r><w:t>если</w:t></w:r><w:r><w:t xml:space="preserve"> </w:t></w:r><w:r><w:t>мы</w:t></w:r><w:r><w:t xml:space="preserve">  </w:t></w:r><w:r><w:t>достигли</w:t></w:r><w:r><w:t xml:space="preserve"> </w:t></w:r><w:r><w:t>соответствующего</w:t></w:r></w:p><w:p><w:pPr/><w:r><w:t>уровня</w:t></w:r><w:r><w:t xml:space="preserve"> </w:t></w:r><w:r><w:t>йогического</w:t></w:r><w:r><w:t xml:space="preserve">  </w:t></w:r><w:r><w:t>развития</w:t></w:r><w:r><w:t xml:space="preserve">.  </w:t></w:r><w:r><w:t>Если</w:t></w:r><w:r><w:t xml:space="preserve"> </w:t></w:r><w:r><w:t>бы</w:t></w:r><w:r><w:t xml:space="preserve"> </w:t></w:r><w:r><w:t>речь</w:t></w:r><w:r><w:t xml:space="preserve"> </w:t></w:r><w:r><w:t>шла</w:t></w:r><w:r><w:t xml:space="preserve">  </w:t></w:r><w:r><w:t>лишь</w:t></w:r><w:r><w:t xml:space="preserve"> </w:t></w:r><w:r><w:t>об</w:t></w:r><w:r><w:t xml:space="preserve"> </w:t></w:r><w:r><w:t>улучшении</w:t></w:r><w:r><w:t xml:space="preserve"> </w:t></w:r><w:r><w:t>настоящих</w:t></w:r></w:p><w:p><w:pPr/><w:r><w:t>условий</w:t></w:r><w:r><w:t xml:space="preserve"> </w:t></w:r><w:r><w:t>жизни</w:t></w:r><w:r><w:t xml:space="preserve">, </w:t></w:r><w:r><w:t>было</w:t></w:r><w:r><w:t xml:space="preserve">  </w:t></w:r><w:r><w:t>бы</w:t></w:r><w:r><w:t xml:space="preserve"> </w:t></w:r><w:r><w:t>достаточно</w:t></w:r><w:r><w:t xml:space="preserve"> </w:t></w:r><w:r><w:t>обычного</w:t></w:r><w:r><w:t xml:space="preserve"> </w:t></w:r><w:r><w:t>йогического</w:t></w:r><w:r><w:t xml:space="preserve"> </w:t></w:r><w:r><w:t>сознания</w:t></w:r><w:r><w:t xml:space="preserve">:  </w:t></w:r><w:r><w:t>продление</w:t></w:r></w:p><w:p><w:pPr/><w:r><w:t>жизни</w:t></w:r><w:r><w:t xml:space="preserve">  </w:t></w:r><w:r><w:t>по</w:t></w:r><w:r><w:t xml:space="preserve"> </w:t></w:r><w:r><w:t>желанию</w:t></w:r><w:r><w:t xml:space="preserve">,  </w:t></w:r><w:r><w:t>стойкость</w:t></w:r><w:r><w:t xml:space="preserve">  </w:t></w:r><w:r><w:t>против</w:t></w:r><w:r><w:t xml:space="preserve">  </w:t></w:r><w:r><w:t>болезней</w:t></w:r><w:r><w:t xml:space="preserve"> </w:t></w:r><w:r><w:t>и</w:t></w:r><w:r><w:t xml:space="preserve"> </w:t></w:r><w:r><w:t>даже</w:t></w:r><w:r><w:t xml:space="preserve"> </w:t></w:r><w:r><w:t>вечная</w:t></w:r><w:r><w:t xml:space="preserve">  </w:t></w:r><w:r><w:t>юность</w:t></w:r><w:r><w:t xml:space="preserve"> -  </w:t></w:r><w:r><w:t>это</w:t></w:r></w:p><w:p><w:pPr/><w:r><w:t>некоторые</w:t></w:r><w:r><w:t xml:space="preserve">   </w:t></w:r><w:r><w:t>из</w:t></w:r><w:r><w:t xml:space="preserve">   </w:t></w:r><w:r><w:t>часто</w:t></w:r><w:r><w:t xml:space="preserve">   </w:t></w:r><w:r><w:t>встречающихся</w:t></w:r><w:r><w:t xml:space="preserve">  </w:t></w:r><w:r><w:t>побочных</w:t></w:r><w:r><w:t xml:space="preserve">   </w:t></w:r><w:r><w:t>приобретений</w:t></w:r><w:r><w:t xml:space="preserve">   </w:t></w:r><w:r><w:t>йогической</w:t></w:r></w:p><w:p><w:pPr/><w:r><w:t>дисциплины</w:t></w:r><w:r><w:t xml:space="preserve">. </w:t></w:r><w:r><w:t>Но</w:t></w:r><w:r><w:t xml:space="preserve">, </w:t></w:r><w:r><w:t>как</w:t></w:r><w:r><w:t xml:space="preserve"> </w:t></w:r><w:r><w:t>мы</w:t></w:r><w:r><w:t xml:space="preserve">  </w:t></w:r><w:r><w:t>говорили</w:t></w:r><w:r><w:t xml:space="preserve">, </w:t></w:r><w:r><w:t>мы</w:t></w:r><w:r><w:t xml:space="preserve"> </w:t></w:r><w:r><w:t>стремимся</w:t></w:r><w:r><w:t xml:space="preserve"> </w:t></w:r><w:r><w:t>изменить</w:t></w:r><w:r><w:t xml:space="preserve"> </w:t></w:r><w:r><w:t>жизнь</w:t></w:r><w:r><w:t xml:space="preserve">, </w:t></w:r><w:r><w:t>а</w:t></w:r><w:r><w:t xml:space="preserve">  </w:t></w:r><w:r><w:t>не</w:t></w:r><w:r><w:t xml:space="preserve">  </w:t></w:r><w:r><w:t>только</w:t></w:r></w:p><w:p><w:pPr/><w:r><w:t>подправить</w:t></w:r><w:r><w:t xml:space="preserve">  </w:t></w:r><w:r><w:t>ее</w:t></w:r><w:r><w:t xml:space="preserve"> </w:t></w:r><w:r><w:t>фасад</w:t></w:r><w:r><w:t xml:space="preserve">. </w:t></w:r><w:r><w:t>Ниже</w:t></w:r><w:r><w:t xml:space="preserve">  </w:t></w:r><w:r><w:t>нашего</w:t></w:r><w:r><w:t xml:space="preserve"> </w:t></w:r><w:r><w:t>настоящего</w:t></w:r><w:r><w:t xml:space="preserve"> </w:t></w:r><w:r><w:t>физического</w:t></w:r><w:r><w:t xml:space="preserve"> </w:t></w:r><w:r><w:t>сознания</w:t></w:r><w:r><w:t xml:space="preserve"> </w:t></w:r><w:r><w:t>находится</w:t></w:r></w:p><w:p><w:pPr/><w:r><w:t>физическое</w:t></w:r><w:r><w:t xml:space="preserve">  </w:t></w:r><w:r><w:t>подсознательное</w:t></w:r><w:r><w:t xml:space="preserve">,  </w:t></w:r><w:r><w:t>которое</w:t></w:r><w:r><w:t xml:space="preserve"> </w:t></w:r><w:r><w:t>представляет</w:t></w:r><w:r><w:t xml:space="preserve"> </w:t></w:r><w:r><w:t>собою</w:t></w:r><w:r><w:t xml:space="preserve">  </w:t></w:r><w:r><w:t>результат</w:t></w:r><w:r><w:t xml:space="preserve"> </w:t></w:r><w:r><w:t>эволюции</w:t></w:r></w:p><w:p><w:pPr/><w:r><w:t>жизни</w:t></w:r><w:r><w:t xml:space="preserve">  </w:t></w:r><w:r><w:t>в</w:t></w:r><w:r><w:t xml:space="preserve"> </w:t></w:r><w:r><w:t>Материи</w:t></w:r><w:r><w:t xml:space="preserve">  </w:t></w:r><w:r><w:t>и</w:t></w:r><w:r><w:t xml:space="preserve">  </w:t></w:r><w:r><w:t>сохраняет</w:t></w:r><w:r><w:t xml:space="preserve">  </w:t></w:r><w:r><w:t>все</w:t></w:r><w:r><w:t xml:space="preserve">  </w:t></w:r><w:r><w:t>старые</w:t></w:r><w:r><w:t xml:space="preserve"> </w:t></w:r><w:r><w:t>привычки</w:t></w:r><w:r><w:t xml:space="preserve"> </w:t></w:r><w:r><w:t>жизни</w:t></w:r><w:r><w:t xml:space="preserve"> (</w:t></w:r><w:r><w:t>самой</w:t></w:r><w:r><w:t xml:space="preserve"> </w:t></w:r><w:r><w:t>дурной</w:t></w:r><w:r><w:t xml:space="preserve">  </w:t></w:r><w:r><w:t>из</w:t></w:r></w:p><w:p><w:pPr/><w:r><w:t>которых</w:t></w:r><w:r><w:t xml:space="preserve"> </w:t></w:r><w:r><w:t>является</w:t></w:r><w:r><w:t xml:space="preserve"> </w:t></w:r><w:r><w:t>привычка</w:t></w:r><w:r><w:t xml:space="preserve"> </w:t></w:r><w:r><w:t>умирать</w:t></w:r><w:r><w:t xml:space="preserve">), </w:t></w:r><w:r><w:t>а</w:t></w:r><w:r><w:t xml:space="preserve"> </w:t></w:r><w:r><w:t>также</w:t></w:r><w:r><w:t xml:space="preserve"> </w:t></w:r><w:r><w:t>рефлексы</w:t></w:r><w:r><w:t xml:space="preserve">, </w:t></w:r><w:r><w:t>страхи</w:t></w:r><w:r><w:t xml:space="preserve">, </w:t></w:r><w:r><w:t>оборонительные</w:t></w:r></w:p><w:p><w:pPr/><w:r><w:t>реакции</w:t></w:r><w:r><w:t xml:space="preserve">, </w:t></w:r><w:r><w:t>но</w:t></w:r><w:r><w:t xml:space="preserve"> </w:t></w:r><w:r><w:t>особенно</w:t></w:r><w:r><w:t xml:space="preserve"> </w:t></w:r><w:r><w:t>совокупность</w:t></w:r><w:r><w:t xml:space="preserve"> </w:t></w:r><w:r><w:t>привычек</w:t></w:r><w:r><w:t xml:space="preserve"> </w:t></w:r><w:r><w:t>некой</w:t></w:r><w:r><w:t xml:space="preserve">  </w:t></w:r><w:r><w:t>косности</w:t></w:r><w:r><w:t xml:space="preserve">:  </w:t></w:r><w:r><w:t>жизнь</w:t></w:r><w:r><w:t xml:space="preserve"> </w:t></w:r><w:r><w:t>как</w:t></w:r><w:r><w:t xml:space="preserve"> </w:t></w:r><w:r><w:t>будто</w:t></w:r></w:p><w:p><w:pPr/><w:r><w:t>хранит</w:t></w:r><w:r><w:t xml:space="preserve">  </w:t></w:r><w:r><w:t>память</w:t></w:r><w:r><w:t xml:space="preserve">  </w:t></w:r><w:r><w:t>о</w:t></w:r><w:r><w:t xml:space="preserve">  </w:t></w:r><w:r><w:t>множестве</w:t></w:r><w:r><w:t xml:space="preserve">  </w:t></w:r><w:r><w:t>защитных</w:t></w:r><w:r><w:t xml:space="preserve">  </w:t></w:r><w:r><w:t>покровов</w:t></w:r><w:r><w:t xml:space="preserve">,  </w:t></w:r><w:r><w:t>которые</w:t></w:r><w:r><w:t xml:space="preserve">  </w:t></w:r><w:r><w:t>ей</w:t></w:r><w:r><w:t xml:space="preserve">   </w:t></w:r><w:r><w:t>приходилось</w:t></w:r></w:p><w:p><w:pPr/><w:r><w:t>возводить</w:t></w:r><w:r><w:t xml:space="preserve"> </w:t></w:r><w:r><w:t>вокруг</w:t></w:r><w:r><w:t xml:space="preserve"> </w:t></w:r><w:r><w:t>себя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расти</w:t></w:r><w:r><w:t xml:space="preserve">. </w:t></w:r><w:r><w:t>У</w:t></w:r><w:r><w:t xml:space="preserve">  </w:t></w:r><w:r><w:t>самого</w:t></w:r><w:r><w:t xml:space="preserve"> </w:t></w:r><w:r><w:t>дна</w:t></w:r><w:r><w:t xml:space="preserve"> </w:t></w:r><w:r><w:t>этого</w:t></w:r><w:r><w:t xml:space="preserve"> </w:t></w:r><w:r><w:t>физического</w:t></w:r></w:p><w:p><w:pPr/><w:r><w:t>подсознательного</w:t></w:r><w:r><w:t xml:space="preserve">, </w:t></w:r><w:r><w:t>где</w:t></w:r><w:r><w:t xml:space="preserve">,  </w:t></w:r><w:r><w:t>кажется</w:t></w:r><w:r><w:t xml:space="preserve">,  </w:t></w:r><w:r><w:t>исчезают</w:t></w:r><w:r><w:t xml:space="preserve"> </w:t></w:r><w:r><w:t>все</w:t></w:r><w:r><w:t xml:space="preserve">  </w:t></w:r><w:r><w:t>формы</w:t></w:r><w:r><w:t xml:space="preserve">  </w:t></w:r><w:r><w:t>сознания</w:t></w:r><w:r><w:t xml:space="preserve">  </w:t></w:r><w:r><w:t>или</w:t></w:r><w:r><w:t xml:space="preserve"> </w:t></w:r><w:r><w:t>памяти</w:t></w:r><w:r><w:t>,</w:t></w:r></w:p><w:p><w:pPr/><w:r><w:t>достигаешь</w:t></w:r><w:r><w:t xml:space="preserve">  </w:t></w:r><w:r><w:t>самого</w:t></w:r><w:r><w:t xml:space="preserve">  </w:t></w:r><w:r><w:t>основания</w:t></w:r><w:r><w:t xml:space="preserve">,  </w:t></w:r><w:r><w:t>первоначального</w:t></w:r><w:r><w:t xml:space="preserve">  </w:t></w:r><w:r><w:t>Панциря</w:t></w:r><w:r><w:t xml:space="preserve">,  </w:t></w:r><w:r><w:t>самой</w:t></w:r><w:r><w:t xml:space="preserve"> </w:t></w:r><w:r><w:t>Смерти</w:t></w:r><w:r><w:t xml:space="preserve">,  </w:t></w:r><w:r><w:t>из</w:t></w:r></w:p><w:p><w:pPr/><w:r><w:t>которой</w:t></w:r><w:r><w:t xml:space="preserve"> </w:t></w:r><w:r><w:t>вырвалась</w:t></w:r><w:r><w:t xml:space="preserve"> </w:t></w:r><w:r><w:t>на</w:t></w:r><w:r><w:t xml:space="preserve"> </w:t></w:r><w:r><w:t>свободу</w:t></w:r><w:r><w:t xml:space="preserve"> </w:t></w:r><w:r><w:t>Жизнь</w:t></w:r><w:r><w:t xml:space="preserve">. </w:t></w:r><w:r><w:t>Это</w:t></w:r><w:r><w:t xml:space="preserve"> </w:t></w:r><w:r><w:t>нечто</w:t></w:r><w:r><w:t xml:space="preserve"> </w:t></w:r><w:r><w:t>огромное</w:t></w:r><w:r><w:t xml:space="preserve"> </w:t></w:r><w:r><w:t>и</w:t></w:r><w:r><w:t xml:space="preserve"> </w:t></w:r><w:r><w:t>твердое</w:t></w:r><w:r><w:t xml:space="preserve"> - </w:t></w:r><w:r><w:t>настолько</w:t></w:r></w:p><w:p><w:pPr/><w:r><w:t>огромное</w:t></w:r><w:r><w:t xml:space="preserve"> </w:t></w:r><w:r><w:t>и</w:t></w:r><w:r><w:t xml:space="preserve"> </w:t></w:r><w:r><w:t>твердое</w:t></w:r><w:r><w:t xml:space="preserve">, </w:t></w:r><w:r><w:t>что</w:t></w:r><w:r><w:t xml:space="preserve"> </w:t></w:r><w:r><w:t>риши</w:t></w:r><w:r><w:t xml:space="preserve"> </w:t></w:r><w:r><w:t>Вед</w:t></w:r><w:r><w:t xml:space="preserve"> </w:t></w:r><w:r><w:t>дали</w:t></w:r><w:r><w:t xml:space="preserve"> </w:t></w:r><w:r><w:t>ему</w:t></w:r><w:r><w:t xml:space="preserve"> </w:t></w:r><w:r><w:t>название</w:t></w:r><w:r><w:t xml:space="preserve"> "</w:t></w:r><w:r><w:t>бесконечная</w:t></w:r><w:r><w:t xml:space="preserve"> </w:t></w:r><w:r><w:t>скала</w:t></w:r><w:r><w:t xml:space="preserve">".  </w:t></w:r><w:r><w:t>Это</w:t></w:r></w:p><w:p><w:pPr/><w:r><w:t>Бессознательное</w:t></w:r><w:r><w:t xml:space="preserve">. </w:t></w:r><w:r><w:t>Это</w:t></w:r><w:r><w:t xml:space="preserve"> </w:t></w:r><w:r><w:t>стена</w:t></w:r><w:r><w:t xml:space="preserve">  - </w:t></w:r><w:r><w:t>или</w:t></w:r><w:r><w:t xml:space="preserve">, </w:t></w:r><w:r><w:t>может</w:t></w:r><w:r><w:t xml:space="preserve">  </w:t></w:r><w:r><w:t>быть</w:t></w:r><w:r><w:t xml:space="preserve">, </w:t></w:r><w:r><w:t>дверь</w:t></w:r><w:r><w:t xml:space="preserve">.  </w:t></w:r><w:r><w:t>Это</w:t></w:r><w:r><w:t xml:space="preserve"> </w:t></w:r><w:r><w:t>дно</w:t></w:r><w:r><w:t xml:space="preserve"> - </w:t></w:r><w:r><w:t>или</w:t></w:r><w:r><w:t xml:space="preserve">, </w:t></w:r><w:r><w:t>может</w:t></w:r></w:p><w:p><w:pPr/><w:r><w:t>быть</w:t></w:r><w:r><w:t xml:space="preserve">,  </w:t></w:r><w:r><w:t>только</w:t></w:r><w:r><w:t xml:space="preserve">  </w:t></w:r><w:r><w:t>перепонка</w:t></w:r><w:r><w:t xml:space="preserve">.  </w:t></w:r><w:r><w:t>А</w:t></w:r><w:r><w:t xml:space="preserve">  </w:t></w:r><w:r><w:t>вдруг</w:t></w:r><w:r><w:t xml:space="preserve">  </w:t></w:r><w:r><w:t>бессознательное</w:t></w:r><w:r><w:t xml:space="preserve"> </w:t></w:r><w:r><w:t>не</w:t></w:r><w:r><w:t xml:space="preserve">  </w:t></w:r><w:r><w:t>является</w:t></w:r><w:r><w:t xml:space="preserve">  </w:t></w:r><w:r><w:t>абсолютно</w:t></w:r></w:p><w:p><w:pPr/><w:r><w:t>мертвым</w:t></w:r><w:r><w:t xml:space="preserve">  </w:t></w:r><w:r><w:t>и</w:t></w:r><w:r><w:t xml:space="preserve">  </w:t></w:r><w:r><w:t>бессознательным</w:t></w:r><w:r><w:t xml:space="preserve">  -  </w:t></w:r><w:r><w:t>чем</w:t></w:r><w:r><w:t>-</w:t></w:r><w:r><w:t>то</w:t></w:r><w:r><w:t xml:space="preserve"> </w:t></w:r><w:r><w:t>неподвижным</w:t></w:r><w:r><w:t xml:space="preserve"> </w:t></w:r><w:r><w:t>в</w:t></w:r><w:r><w:t xml:space="preserve"> </w:t></w:r><w:r><w:t>отрицательном</w:t></w:r><w:r><w:t xml:space="preserve"> </w:t></w:r><w:r><w:t>смысле</w:t></w:r><w:r><w:t xml:space="preserve">? </w:t></w:r><w:r><w:t>А</w:t></w:r></w:p><w:p><w:pPr/><w:r><w:t>что</w:t></w:r><w:r><w:t xml:space="preserve">, </w:t></w:r><w:r><w:t>если</w:t></w:r><w:r><w:t xml:space="preserve"> </w:t></w:r><w:r><w:t>оно</w:t></w:r><w:r><w:t xml:space="preserve"> </w:t></w:r><w:r><w:t>негативно</w:t></w:r><w:r><w:t xml:space="preserve">, </w:t></w:r><w:r><w:t>так</w:t></w:r><w:r><w:t xml:space="preserve"> </w:t></w:r><w:r><w:t>сказать</w:t></w:r><w:r><w:t xml:space="preserve">, </w:t></w:r><w:r><w:t>в</w:t></w:r><w:r><w:t xml:space="preserve"> </w:t></w:r><w:r><w:t>положительном</w:t></w:r><w:r><w:t xml:space="preserve"> </w:t></w:r><w:r><w:t>смысле</w:t></w:r><w:r><w:t xml:space="preserve">: </w:t></w:r><w:r><w:t>оно</w:t></w:r><w:r><w:t xml:space="preserve"> </w:t></w:r><w:r><w:t>отвергает</w:t></w:r><w:r><w:t>,</w:t></w:r></w:p><w:p><w:pPr/><w:r><w:t>активно</w:t></w:r><w:r><w:t xml:space="preserve"> </w:t></w:r><w:r><w:t>отрицает</w:t></w:r><w:r><w:t xml:space="preserve">, </w:t></w:r><w:r><w:t>говорит</w:t></w:r><w:r><w:t xml:space="preserve"> </w:t></w:r><w:r><w:t>жизни</w:t></w:r><w:r><w:t xml:space="preserve"> "</w:t></w:r><w:r><w:t>Нет</w:t></w:r><w:r><w:t>":</w:t></w:r></w:p><w:p><w:pPr/></w:p><w:p><w:pPr/><w:r><w:t xml:space="preserve">     </w:t></w:r><w:r><w:t>Упрямое</w:t></w:r><w:r><w:t xml:space="preserve">, </w:t></w:r><w:r><w:t>немое</w:t></w:r><w:r><w:t xml:space="preserve"> </w:t></w:r><w:r><w:t>отрицание</w:t></w:r><w:r><w:t xml:space="preserve"> </w:t></w:r><w:r><w:t>в</w:t></w:r><w:r><w:t xml:space="preserve"> </w:t></w:r><w:r><w:t>глубинах</w:t></w:r><w:r><w:t xml:space="preserve"> </w:t></w:r><w:r><w:t>Жизни</w:t></w:r><w:r><w:t>,</w:t></w:r></w:p><w:p><w:pPr/><w:r><w:t xml:space="preserve">     </w:t></w:r><w:r><w:t>Невежественное</w:t></w:r><w:r><w:t xml:space="preserve"> "</w:t></w:r><w:r><w:t>Нет</w:t></w:r><w:r><w:t xml:space="preserve">" </w:t></w:r><w:r><w:t>в</w:t></w:r><w:r><w:t xml:space="preserve"> </w:t></w:r><w:r><w:t>первоисточнике</w:t></w:r><w:r><w:t xml:space="preserve"> </w:t></w:r><w:r><w:t>вещей</w:t></w:r><w:r><w:t>.</w:t></w:r></w:p><w:p><w:pPr/><w:r><w:t xml:space="preserve">     The stubborn mute rejection in Life's depths,</w:t></w:r></w:p><w:p><w:pPr/><w:r><w:t xml:space="preserve">     The ignorant No in the origin of things19.</w:t></w:r></w:p><w:p><w:pPr/></w:p><w:p><w:pPr/><w:r><w:t xml:space="preserve">     </w:t></w:r><w:r><w:t>Если</w:t></w:r><w:r><w:t xml:space="preserve"> </w:t></w:r><w:r><w:t>бы</w:t></w:r><w:r><w:t xml:space="preserve"> </w:t></w:r><w:r><w:t>этим</w:t></w:r><w:r><w:t xml:space="preserve">  </w:t></w:r><w:r><w:t>основанием</w:t></w:r><w:r><w:t xml:space="preserve">  </w:t></w:r><w:r><w:t>было</w:t></w:r><w:r><w:t xml:space="preserve"> </w:t></w:r><w:r><w:t>тотальное</w:t></w:r><w:r><w:t xml:space="preserve">  </w:t></w:r><w:r><w:t>Ничто</w:t></w:r><w:r><w:t xml:space="preserve">, </w:t></w:r><w:r><w:t>то</w:t></w:r><w:r><w:t xml:space="preserve">  </w:t></w:r><w:r><w:t>было</w:t></w:r><w:r><w:t xml:space="preserve"> </w:t></w:r><w:r><w:t>бы</w:t></w:r><w:r><w:t xml:space="preserve">  </w:t></w:r><w:r><w:t>не</w:t></w:r><w:r><w:t xml:space="preserve"> </w:t></w:r><w:r><w:t>на</w:t></w:r><w:r><w:t xml:space="preserve"> </w:t></w:r><w:r><w:t>что</w:t></w:r></w:p><w:p><w:pPr/><w:r><w:t>надеяться</w:t></w:r><w:r><w:t xml:space="preserve">. </w:t></w:r><w:r><w:t>Кроме</w:t></w:r><w:r><w:t xml:space="preserve"> </w:t></w:r><w:r><w:t>того</w:t></w:r><w:r><w:t xml:space="preserve">,  </w:t></w:r><w:r><w:t>из</w:t></w:r><w:r><w:t xml:space="preserve"> </w:t></w:r><w:r><w:t>ничего</w:t></w:r><w:r><w:t xml:space="preserve"> </w:t></w:r><w:r><w:t>ничто</w:t></w:r><w:r><w:t xml:space="preserve"> </w:t></w:r><w:r><w:t>никогда</w:t></w:r><w:r><w:t xml:space="preserve"> </w:t></w:r><w:r><w:t>не</w:t></w:r><w:r><w:t xml:space="preserve"> </w:t></w:r><w:r><w:t>смогло</w:t></w:r><w:r><w:t xml:space="preserve"> </w:t></w:r><w:r><w:t>бы</w:t></w:r><w:r><w:t xml:space="preserve"> </w:t></w:r><w:r><w:t>вырасти</w:t></w:r><w:r><w:t xml:space="preserve"> - </w:t></w:r><w:r><w:t>т</w:t></w:r><w:r><w:t xml:space="preserve">. </w:t></w:r><w:r><w:t>е</w:t></w:r><w:r><w:t>.</w:t></w:r></w:p><w:p><w:pPr/><w:r><w:t>это</w:t></w:r><w:r><w:t xml:space="preserve"> </w:t></w:r><w:r><w:t>скалистое</w:t></w:r><w:r><w:t xml:space="preserve"> </w:t></w:r><w:r><w:t>дно</w:t></w:r><w:r><w:t xml:space="preserve"> </w:t></w:r><w:r><w:t>есть</w:t></w:r><w:r><w:t xml:space="preserve"> </w:t></w:r><w:r><w:t>нечто</w:t></w:r><w:r><w:t xml:space="preserve">. </w:t></w:r><w:r><w:t>Если</w:t></w:r><w:r><w:t xml:space="preserve"> </w:t></w:r><w:r><w:t>существует</w:t></w:r><w:r><w:t xml:space="preserve"> "</w:t></w:r><w:r><w:t>Нет</w:t></w:r><w:r><w:t xml:space="preserve">", </w:t></w:r><w:r><w:t>то</w:t></w:r><w:r><w:t xml:space="preserve"> </w:t></w:r><w:r><w:t>оно</w:t></w:r><w:r><w:t xml:space="preserve"> </w:t></w:r><w:r><w:t>должно</w:t></w:r><w:r><w:t xml:space="preserve"> </w:t></w:r><w:r><w:t>содержать</w:t></w:r></w:p><w:p><w:pPr/><w:r><w:t>"</w:t></w:r><w:r><w:t>Да</w:t></w:r><w:r><w:t xml:space="preserve">"; </w:t></w:r><w:r><w:t>если</w:t></w:r><w:r><w:t xml:space="preserve"> </w:t></w:r><w:r><w:t>существует</w:t></w:r><w:r><w:t xml:space="preserve"> </w:t></w:r><w:r><w:t>Смерть</w:t></w:r><w:r><w:t xml:space="preserve">, </w:t></w:r><w:r><w:t>то</w:t></w:r><w:r><w:t xml:space="preserve"> </w:t></w:r><w:r><w:t>в</w:t></w:r><w:r><w:t xml:space="preserve"> </w:t></w:r><w:r><w:t>ней</w:t></w:r><w:r><w:t xml:space="preserve"> </w:t></w:r><w:r><w:t>должна</w:t></w:r><w:r><w:t xml:space="preserve"> </w:t></w:r><w:r><w:t>заключаться</w:t></w:r><w:r><w:t xml:space="preserve"> </w:t></w:r><w:r><w:t>Жизнь</w:t></w:r><w:r><w:t xml:space="preserve">. </w:t></w:r><w:r><w:t>И</w:t></w:r><w:r><w:t xml:space="preserve">, </w:t></w:r><w:r><w:t>наконец</w:t></w:r><w:r><w:t>,</w:t></w:r></w:p><w:p><w:pPr/><w:r><w:t>если</w:t></w:r><w:r><w:t xml:space="preserve"> </w:t></w:r><w:r><w:t>есть</w:t></w:r><w:r><w:t xml:space="preserve"> </w:t></w:r><w:r><w:t>конец</w:t></w:r><w:r><w:t xml:space="preserve">, </w:t></w:r><w:r><w:t>то</w:t></w:r><w:r><w:t xml:space="preserve"> </w:t></w:r><w:r><w:t>с</w:t></w:r><w:r><w:t xml:space="preserve"> </w:t></w:r><w:r><w:t>другой</w:t></w:r><w:r><w:t xml:space="preserve"> </w:t></w:r><w:r><w:t>стороны</w:t></w:r><w:r><w:t xml:space="preserve"> </w:t></w:r><w:r><w:t>должно</w:t></w:r><w:r><w:t xml:space="preserve"> </w:t></w:r><w:r><w:t>быть</w:t></w:r><w:r><w:t xml:space="preserve"> </w:t></w:r><w:r><w:t>начало</w:t></w:r><w:r><w:t xml:space="preserve">.  </w:t></w:r><w:r><w:t>Все</w:t></w:r><w:r><w:t xml:space="preserve">  </w:t></w:r><w:r><w:t>отрицательное</w:t></w:r></w:p><w:p><w:pPr/><w:r><w:t>является</w:t></w:r><w:r><w:t xml:space="preserve"> </w:t></w:r><w:r><w:t>обратной</w:t></w:r><w:r><w:t xml:space="preserve">  </w:t></w:r><w:r><w:t>стороной</w:t></w:r><w:r><w:t xml:space="preserve"> </w:t></w:r><w:r><w:t>чего</w:t></w:r><w:r><w:t>-</w:t></w:r><w:r><w:t>то</w:t></w:r><w:r><w:t xml:space="preserve">  </w:t></w:r><w:r><w:t>положительного</w:t></w:r><w:r><w:t xml:space="preserve">.  </w:t></w:r><w:r><w:t>Любая</w:t></w:r><w:r><w:t xml:space="preserve">  </w:t></w:r><w:r><w:t>из</w:t></w:r><w:r><w:t xml:space="preserve">  </w:t></w:r><w:r><w:t>наших</w:t></w:r><w:r><w:t xml:space="preserve"> </w:t></w:r><w:r><w:t>самых</w:t></w:r></w:p><w:p><w:pPr/><w:r><w:t>глубоких</w:t></w:r><w:r><w:t xml:space="preserve"> </w:t></w:r><w:r><w:t>бездн</w:t></w:r><w:r><w:t xml:space="preserve"> </w:t></w:r><w:r><w:t>является</w:t></w:r><w:r><w:t xml:space="preserve"> </w:t></w:r><w:r><w:t>поверхностью</w:t></w:r><w:r><w:t xml:space="preserve"> </w:t></w:r><w:r><w:t>чего</w:t></w:r><w:r><w:t>-</w:t></w:r><w:r><w:t>то</w:t></w:r><w:r><w:t xml:space="preserve"> </w:t></w:r><w:r><w:t>иного</w:t></w:r><w:r><w:t xml:space="preserve">. </w:t></w:r><w:r><w:t>Смысл</w:t></w:r><w:r><w:t xml:space="preserve"> </w:t></w:r><w:r><w:t>йоги</w:t></w:r><w:r><w:t xml:space="preserve"> </w:t></w:r><w:r><w:t>Шри</w:t></w:r><w:r><w:t xml:space="preserve"> </w:t></w:r><w:r><w:t>Ауробиндо</w:t></w:r></w:p><w:p><w:pPr/><w:r><w:t>состоит</w:t></w:r><w:r><w:t xml:space="preserve">  </w:t></w:r><w:r><w:t>в</w:t></w:r><w:r><w:t xml:space="preserve">  </w:t></w:r><w:r><w:t>том</w:t></w:r><w:r><w:t xml:space="preserve">,   </w:t></w:r><w:r><w:t>чтобы</w:t></w:r><w:r><w:t xml:space="preserve">  </w:t></w:r><w:r><w:t>из</w:t></w:r><w:r><w:t xml:space="preserve">  </w:t></w:r><w:r><w:t>всех</w:t></w:r><w:r><w:t xml:space="preserve">   </w:t></w:r><w:r><w:t>этих</w:t></w:r><w:r><w:t xml:space="preserve">   </w:t></w:r><w:r><w:t>отрицательных</w:t></w:r><w:r><w:t xml:space="preserve">  </w:t></w:r><w:r><w:t>явлений</w:t></w:r><w:r><w:t xml:space="preserve">   </w:t></w:r><w:r><w:t>извлечь</w:t></w:r></w:p><w:p><w:pPr/><w:r><w:t>положительное</w:t></w:r><w:r><w:t xml:space="preserve"> - </w:t></w:r><w:r><w:t>из</w:t></w:r><w:r><w:t xml:space="preserve"> </w:t></w:r><w:r><w:t>всех</w:t></w:r><w:r><w:t xml:space="preserve"> </w:t></w:r><w:r><w:t>элементов</w:t></w:r><w:r><w:t xml:space="preserve">  </w:t></w:r><w:r><w:t>и</w:t></w:r><w:r><w:t xml:space="preserve"> </w:t></w:r><w:r><w:t>на</w:t></w:r><w:r><w:t xml:space="preserve"> </w:t></w:r><w:r><w:t>каждом</w:t></w:r><w:r><w:t xml:space="preserve"> </w:t></w:r><w:r><w:t>уровне</w:t></w:r><w:r><w:t xml:space="preserve"> </w:t></w:r><w:r><w:t>сознания</w:t></w:r><w:r><w:t xml:space="preserve"> - </w:t></w:r><w:r><w:t>и</w:t></w:r><w:r><w:t xml:space="preserve">, </w:t></w:r><w:r><w:t>если</w:t></w:r><w:r><w:t xml:space="preserve">  </w:t></w:r><w:r><w:t>на</w:t></w:r></w:p><w:p><w:pPr/><w:r><w:t>то</w:t></w:r><w:r><w:t xml:space="preserve"> </w:t></w:r><w:r><w:t>будет</w:t></w:r><w:r><w:t xml:space="preserve"> </w:t></w:r><w:r><w:t>Божья</w:t></w:r><w:r><w:t xml:space="preserve">  </w:t></w:r><w:r><w:t>Воля</w:t></w:r><w:r><w:t xml:space="preserve">, </w:t></w:r><w:r><w:t>найти</w:t></w:r><w:r><w:t xml:space="preserve"> </w:t></w:r><w:r><w:t>высшее</w:t></w:r><w:r><w:t xml:space="preserve">  </w:t></w:r><w:r><w:t>Положительное</w:t></w:r><w:r><w:t xml:space="preserve"> (</w:t></w:r><w:r><w:t>которое</w:t></w:r><w:r><w:t xml:space="preserve">  </w:t></w:r><w:r><w:t>не</w:t></w:r><w:r><w:t xml:space="preserve">  </w:t></w:r><w:r><w:t>является</w:t></w:r><w:r><w:t xml:space="preserve">  </w:t></w:r><w:r><w:t>ни</w:t></w:r></w:p><w:p><w:pPr/><w:r><w:t>положительным</w:t></w:r><w:r><w:t xml:space="preserve">,  </w:t></w:r><w:r><w:t>ни</w:t></w:r><w:r><w:t xml:space="preserve"> </w:t></w:r><w:r><w:t>отрицательным</w:t></w:r><w:r><w:t xml:space="preserve">, </w:t></w:r><w:r><w:t>оно</w:t></w:r><w:r><w:t xml:space="preserve">  </w:t></w:r><w:r><w:t>просто</w:t></w:r><w:r><w:t xml:space="preserve"> </w:t></w:r><w:r><w:t>есть</w:t></w:r><w:r><w:t xml:space="preserve">), </w:t></w:r><w:r><w:t>которое</w:t></w:r><w:r><w:t xml:space="preserve">  </w:t></w:r><w:r><w:t>раз</w:t></w:r><w:r><w:t xml:space="preserve"> </w:t></w:r><w:r><w:t>и</w:t></w:r><w:r><w:t xml:space="preserve"> </w:t></w:r><w:r><w:t>навсегда</w:t></w:r></w:p><w:p><w:pPr/><w:r><w:t>разрешит</w:t></w:r><w:r><w:t xml:space="preserve">  </w:t></w:r><w:r><w:t>наши</w:t></w:r><w:r><w:t xml:space="preserve"> </w:t></w:r><w:r><w:t>двойственности</w:t></w:r><w:r><w:t xml:space="preserve"> - </w:t></w:r><w:r><w:t>двойственности</w:t></w:r><w:r><w:t xml:space="preserve"> </w:t></w:r><w:r><w:t>низшего</w:t></w:r><w:r><w:t xml:space="preserve"> </w:t></w:r><w:r><w:t>порядка</w:t></w:r><w:r><w:t xml:space="preserve"> </w:t></w:r><w:r><w:t>так</w:t></w:r><w:r><w:t xml:space="preserve"> </w:t></w:r><w:r><w:t>же</w:t></w:r><w:r><w:t xml:space="preserve">, </w:t></w:r><w:r><w:t>как</w:t></w:r><w:r><w:t xml:space="preserve"> </w:t></w:r><w:r><w:t>и</w:t></w:r></w:p><w:p><w:pPr/><w:r><w:t>дуализм</w:t></w:r><w:r><w:t xml:space="preserve">  </w:t></w:r><w:r><w:t>самой</w:t></w:r><w:r><w:t xml:space="preserve">  </w:t></w:r><w:r><w:t>жизни</w:t></w:r><w:r><w:t xml:space="preserve">,  </w:t></w:r><w:r><w:t>которая</w:t></w:r><w:r><w:t xml:space="preserve">  </w:t></w:r><w:r><w:t>продолжает</w:t></w:r><w:r><w:t xml:space="preserve">  </w:t></w:r><w:r><w:t>умирать</w:t></w:r><w:r><w:t xml:space="preserve">,  </w:t></w:r><w:r><w:t>или</w:t></w:r><w:r><w:t xml:space="preserve">  </w:t></w:r><w:r><w:t>Смерти</w:t></w:r><w:r><w:t xml:space="preserve">,  </w:t></w:r><w:r><w:t>которая</w:t></w:r></w:p><w:p><w:pPr/><w:r><w:t>продолжает</w:t></w:r><w:r><w:t xml:space="preserve"> </w:t></w:r><w:r><w:t>жить</w:t></w:r><w:r><w:t>.</w:t></w:r></w:p><w:p><w:pPr/><w:r><w:t xml:space="preserve">     </w:t></w:r><w:r><w:t>В</w:t></w:r><w:r><w:t xml:space="preserve">  </w:t></w:r><w:r><w:t>Шандернагоре</w:t></w:r><w:r><w:t xml:space="preserve">   </w:t></w:r><w:r><w:t>Шри</w:t></w:r><w:r><w:t xml:space="preserve">  </w:t></w:r><w:r><w:t>Ауробиндо</w:t></w:r><w:r><w:t xml:space="preserve">  </w:t></w:r><w:r><w:t>достиг</w:t></w:r><w:r><w:t xml:space="preserve">  </w:t></w:r><w:r><w:t>низших</w:t></w:r><w:r><w:t xml:space="preserve">  </w:t></w:r><w:r><w:t>уровней</w:t></w:r><w:r><w:t xml:space="preserve">   </w:t></w:r><w:r><w:t>физического</w:t></w:r></w:p><w:p><w:pPr/><w:r><w:t>подсознательного</w:t></w:r><w:r><w:t xml:space="preserve">. </w:t></w:r><w:r><w:t>Перед</w:t></w:r><w:r><w:t xml:space="preserve"> </w:t></w:r><w:r><w:t>ним</w:t></w:r><w:r><w:t xml:space="preserve"> </w:t></w:r><w:r><w:t>была</w:t></w:r><w:r><w:t xml:space="preserve"> </w:t></w:r><w:r><w:t>стена</w:t></w:r><w:r><w:t xml:space="preserve">: </w:t></w:r><w:r><w:t>Нет</w:t></w:r><w:r><w:t xml:space="preserve">,  </w:t></w:r><w:r><w:t>то</w:t></w:r><w:r><w:t xml:space="preserve">, </w:t></w:r><w:r><w:t>чем</w:t></w:r><w:r><w:t xml:space="preserve"> </w:t></w:r><w:r><w:t>я</w:t></w:r><w:r><w:t xml:space="preserve"> </w:t></w:r><w:r><w:t>сейчас</w:t></w:r><w:r><w:t xml:space="preserve">  </w:t></w:r><w:r><w:t>занят</w:t></w:r><w:r><w:t xml:space="preserve">, - </w:t></w:r><w:r><w:t>это</w:t></w:r></w:p><w:p><w:pPr/><w:r><w:t>не</w:t></w:r><w:r><w:t xml:space="preserve">  </w:t></w:r><w:r><w:t>Эмпиреи</w:t></w:r><w:r><w:t xml:space="preserve"> [</w:t></w:r><w:r><w:t>Небеса</w:t></w:r><w:r><w:t xml:space="preserve">]  - </w:t></w:r><w:r><w:t>хорошо</w:t></w:r><w:r><w:t xml:space="preserve">,  </w:t></w:r><w:r><w:t>если</w:t></w:r><w:r><w:t xml:space="preserve"> </w:t></w:r><w:r><w:t>бы</w:t></w:r><w:r><w:t xml:space="preserve"> </w:t></w:r><w:r><w:t>это</w:t></w:r><w:r><w:t xml:space="preserve"> </w:t></w:r><w:r><w:t>было</w:t></w:r><w:r><w:t xml:space="preserve">  </w:t></w:r><w:r><w:t>так</w:t></w:r><w:r><w:t xml:space="preserve">. </w:t></w:r><w:r><w:t>Это</w:t></w:r><w:r><w:t xml:space="preserve">,  </w:t></w:r><w:r><w:t>скорее</w:t></w:r><w:r><w:t xml:space="preserve">,  </w:t></w:r><w:r><w:t>нечто</w:t></w:r></w:p><w:p><w:pPr/><w:r><w:t>противоположное</w:t></w:r><w:r><w:t xml:space="preserve">  -  </w:t></w:r><w:r><w:t>обратная</w:t></w:r><w:r><w:t xml:space="preserve">  </w:t></w:r><w:r><w:t>сторона</w:t></w:r><w:r><w:t xml:space="preserve">  </w:t></w:r><w:r><w:t>вещей</w:t></w:r><w:r><w:t xml:space="preserve">20.  </w:t></w:r><w:r><w:t>Тот</w:t></w:r><w:r><w:t xml:space="preserve">,  </w:t></w:r><w:r><w:t>кому</w:t></w:r><w:r><w:t xml:space="preserve">   </w:t></w:r><w:r><w:t>уже</w:t></w:r></w:p><w:p><w:pPr/><w:r><w:t>известны</w:t></w:r><w:r><w:t xml:space="preserve">  </w:t></w:r><w:r><w:t>сопротивление</w:t></w:r><w:r><w:t xml:space="preserve">  </w:t></w:r><w:r><w:t>и</w:t></w:r><w:r><w:t xml:space="preserve"> </w:t></w:r><w:r><w:t>яростные</w:t></w:r><w:r><w:t xml:space="preserve"> </w:t></w:r><w:r><w:t>реакции</w:t></w:r><w:r><w:t xml:space="preserve">,  </w:t></w:r><w:r><w:t>которые</w:t></w:r><w:r><w:t xml:space="preserve"> </w:t></w:r><w:r><w:t>возникают</w:t></w:r><w:r><w:t xml:space="preserve">,  </w:t></w:r><w:r><w:t>едва</w:t></w:r><w:r><w:t xml:space="preserve">  </w:t></w:r><w:r><w:t>лишь</w:t></w:r></w:p><w:p><w:pPr/><w:r><w:t>заденешь</w:t></w:r><w:r><w:t xml:space="preserve"> </w:t></w:r><w:r><w:t>ментальное</w:t></w:r><w:r><w:t xml:space="preserve"> </w:t></w:r><w:r><w:t>и</w:t></w:r><w:r><w:t xml:space="preserve">  </w:t></w:r><w:r><w:t>витальное</w:t></w:r><w:r><w:t xml:space="preserve">  </w:t></w:r><w:r><w:t>подсознательное</w:t></w:r><w:r><w:t xml:space="preserve"> -  </w:t></w:r><w:r><w:t>этот</w:t></w:r><w:r><w:t xml:space="preserve">  </w:t></w:r><w:r><w:t>гадючник</w:t></w:r><w:r><w:t xml:space="preserve">, - </w:t></w:r><w:r><w:t>может</w:t></w:r></w:p><w:p><w:pPr/><w:r><w:t>себе</w:t></w:r><w:r><w:t xml:space="preserve">  </w:t></w:r><w:r><w:t>представить</w:t></w:r><w:r><w:t xml:space="preserve">, </w:t></w:r><w:r><w:t>что</w:t></w:r><w:r><w:t xml:space="preserve"> </w:t></w:r><w:r><w:t>значит</w:t></w:r><w:r><w:t xml:space="preserve"> </w:t></w:r><w:r><w:t>такое</w:t></w:r><w:r><w:t xml:space="preserve"> </w:t></w:r><w:r><w:t>нисхождение</w:t></w:r><w:r><w:t xml:space="preserve">. </w:t></w:r><w:r><w:t>Чем</w:t></w:r><w:r><w:t xml:space="preserve"> </w:t></w:r><w:r><w:t>глубже</w:t></w:r><w:r><w:t xml:space="preserve"> </w:t></w:r><w:r><w:t>мы</w:t></w:r><w:r><w:t xml:space="preserve"> </w:t></w:r><w:r><w:t>нисходим</w:t></w:r><w:r><w:t xml:space="preserve">, </w:t></w:r><w:r><w:t>тем</w:t></w:r></w:p><w:p><w:pPr/><w:r><w:t>более</w:t></w:r><w:r><w:t xml:space="preserve"> </w:t></w:r><w:r><w:t>высокое</w:t></w:r><w:r><w:t xml:space="preserve"> </w:t></w:r><w:r><w:t>сознание</w:t></w:r><w:r><w:t xml:space="preserve"> </w:t></w:r><w:r><w:t>нам</w:t></w:r><w:r><w:t xml:space="preserve"> </w:t></w:r><w:r><w:t>нужно</w:t></w:r><w:r><w:t xml:space="preserve">, </w:t></w:r><w:r><w:t>более</w:t></w:r><w:r><w:t xml:space="preserve"> </w:t></w:r><w:r><w:t>сильный</w:t></w:r><w:r><w:t xml:space="preserve"> </w:t></w:r><w:r><w:t>свет</w:t></w:r><w:r><w:t xml:space="preserve">, </w:t></w:r><w:r><w:t>поскольку</w:t></w:r><w:r><w:t xml:space="preserve">  </w:t></w:r><w:r><w:t>нисхождение</w:t></w:r></w:p><w:p><w:pPr/><w:r><w:t>прямо</w:t></w:r><w:r><w:t xml:space="preserve"> </w:t></w:r><w:r><w:t>пропорционально</w:t></w:r><w:r><w:t xml:space="preserve"> </w:t></w:r><w:r><w:t>восхождению</w:t></w:r><w:r><w:t xml:space="preserve">. </w:t></w:r><w:r><w:t>А</w:t></w:r><w:r><w:t xml:space="preserve"> </w:t></w:r><w:r><w:t>если</w:t></w:r><w:r><w:t xml:space="preserve">  </w:t></w:r><w:r><w:t>мы</w:t></w:r><w:r><w:t xml:space="preserve"> </w:t></w:r><w:r><w:t>понимаем</w:t></w:r><w:r><w:t xml:space="preserve">,  </w:t></w:r><w:r><w:t>что</w:t></w:r><w:r><w:t xml:space="preserve"> </w:t></w:r><w:r><w:t>сознание</w:t></w:r><w:r><w:t xml:space="preserve"> -  </w:t></w:r><w:r><w:t>это</w:t></w:r></w:p><w:p><w:pPr/><w:r><w:t>сила</w:t></w:r><w:r><w:t xml:space="preserve"> </w:t></w:r><w:r><w:t>такая</w:t></w:r><w:r><w:t xml:space="preserve">  </w:t></w:r><w:r><w:t>же</w:t></w:r><w:r><w:t xml:space="preserve"> </w:t></w:r><w:r><w:t>осязаемая</w:t></w:r><w:r><w:t xml:space="preserve">, </w:t></w:r><w:r><w:t>как</w:t></w:r><w:r><w:t xml:space="preserve">  </w:t></w:r><w:r><w:t>электрический</w:t></w:r><w:r><w:t xml:space="preserve"> </w:t></w:r><w:r><w:t>ток</w:t></w:r><w:r><w:t xml:space="preserve">,  </w:t></w:r><w:r><w:t>то</w:t></w:r><w:r><w:t xml:space="preserve"> </w:t></w:r><w:r><w:t>мы</w:t></w:r><w:r><w:t xml:space="preserve">  </w:t></w:r><w:r><w:t>можем</w:t></w:r><w:r><w:t xml:space="preserve">  </w:t></w:r><w:r><w:t>вообразить</w:t></w:r><w:r><w:t>,</w:t></w:r></w:p><w:p><w:pPr/><w:r><w:t>какие</w:t></w:r><w:r><w:t xml:space="preserve">  </w:t></w:r><w:r><w:t>травмы</w:t></w:r><w:r><w:t xml:space="preserve">, </w:t></w:r><w:r><w:t>терзания</w:t></w:r><w:r><w:t xml:space="preserve"> </w:t></w:r><w:r><w:t>и</w:t></w:r><w:r><w:t xml:space="preserve"> </w:t></w:r><w:r><w:t>муки</w:t></w:r><w:r><w:t xml:space="preserve"> </w:t></w:r><w:r><w:t>могут</w:t></w:r><w:r><w:t xml:space="preserve"> </w:t></w:r><w:r><w:t>создать</w:t></w:r><w:r><w:t xml:space="preserve">, </w:t></w:r><w:r><w:t>например</w:t></w:r><w:r><w:t xml:space="preserve">, </w:t></w:r><w:r><w:t>сверхментальные</w:t></w:r><w:r><w:t xml:space="preserve"> </w:t></w:r><w:r><w:t>сила</w:t></w:r></w:p><w:p><w:pPr/><w:r><w:t>и</w:t></w:r><w:r><w:t xml:space="preserve"> </w:t></w:r><w:r><w:t>свет</w:t></w:r><w:r><w:t xml:space="preserve">, </w:t></w:r><w:r><w:t>когда</w:t></w:r><w:r><w:t xml:space="preserve"> </w:t></w:r><w:r><w:t>они</w:t></w:r><w:r><w:t xml:space="preserve"> </w:t></w:r><w:r><w:t>низвергаются</w:t></w:r><w:r><w:t xml:space="preserve">, </w:t></w:r><w:r><w:t>подобно</w:t></w:r><w:r><w:t xml:space="preserve"> </w:t></w:r><w:r><w:t>водопаду</w:t></w:r><w:r><w:t xml:space="preserve">, </w:t></w:r><w:r><w:t>в</w:t></w:r><w:r><w:t xml:space="preserve"> </w:t></w:r><w:r><w:t>грязную</w:t></w:r><w:r><w:t xml:space="preserve"> </w:t></w:r><w:r><w:t>лужу</w:t></w:r><w:r><w:t xml:space="preserve"> </w:t></w:r><w:r><w:t>физического</w:t></w:r></w:p><w:p><w:pPr/><w:r><w:t>подсознательного</w:t></w:r><w:r><w:t xml:space="preserve">  -   </w:t></w:r><w:r><w:t>поток</w:t></w:r><w:r><w:t xml:space="preserve">  [an  assault  -  "</w:t></w:r><w:r><w:t>атака</w:t></w:r><w:r><w:t>",   "</w:t></w:r><w:r><w:t>штурм</w:t></w:r><w:r><w:t xml:space="preserve">"]   </w:t></w:r><w:r><w:t>эфира</w:t></w:r><w:r><w:t xml:space="preserve">  </w:t></w:r><w:r><w:t>и</w:t></w:r></w:p><w:p><w:pPr/><w:r><w:t>огня</w:t></w:r><w:r><w:t xml:space="preserve">21.  </w:t></w:r><w:r><w:t>Здесь</w:t></w:r><w:r><w:t xml:space="preserve"> </w:t></w:r><w:r><w:t>таятся</w:t></w:r><w:r><w:t xml:space="preserve">  </w:t></w:r><w:r><w:t>величайшие</w:t></w:r><w:r><w:t xml:space="preserve"> </w:t></w:r><w:r><w:t>трудности</w:t></w:r><w:r><w:t xml:space="preserve">,  </w:t></w:r><w:r><w:t>даже</w:t></w:r><w:r><w:t xml:space="preserve">  </w:t></w:r><w:r><w:t>опасности</w:t></w:r><w:r><w:t xml:space="preserve">,  </w:t></w:r><w:r><w:t>к</w:t></w:r></w:p><w:p><w:pPr/><w:r><w:t>которым</w:t></w:r><w:r><w:t xml:space="preserve"> </w:t></w:r><w:r><w:t>мы</w:t></w:r><w:r><w:t xml:space="preserve"> </w:t></w:r><w:r><w:t>вернемся</w:t></w:r><w:r><w:t xml:space="preserve">, </w:t></w:r><w:r><w:t>когда</w:t></w:r><w:r><w:t xml:space="preserve">  </w:t></w:r><w:r><w:t>будем</w:t></w:r><w:r><w:t xml:space="preserve">  </w:t></w:r><w:r><w:t>говорить</w:t></w:r><w:r><w:t xml:space="preserve"> </w:t></w:r><w:r><w:t>о</w:t></w:r><w:r><w:t xml:space="preserve">  </w:t></w:r><w:r><w:t>Трансформации</w:t></w:r><w:r><w:t xml:space="preserve">. </w:t></w:r><w:r><w:t>Пока</w:t></w:r><w:r><w:t xml:space="preserve"> </w:t></w:r><w:r><w:t>мы</w:t></w:r><w:r><w:t xml:space="preserve">  </w:t></w:r><w:r><w:t>имеем</w:t></w:r></w:p><w:p><w:pPr/><w:r><w:t>дело</w:t></w:r><w:r><w:t xml:space="preserve"> </w:t></w:r><w:r><w:t>с</w:t></w:r><w:r><w:t xml:space="preserve"> </w:t></w:r><w:r><w:t>ментальным</w:t></w:r><w:r><w:t xml:space="preserve"> </w:t></w:r><w:r><w:t>или</w:t></w:r><w:r><w:t xml:space="preserve"> </w:t></w:r><w:r><w:t>витальным</w:t></w:r><w:r><w:t xml:space="preserve"> </w:t></w:r><w:r><w:t>сопротивлением</w:t></w:r><w:r><w:t xml:space="preserve"> - </w:t></w:r><w:r><w:t>с</w:t></w:r><w:r><w:t xml:space="preserve"> </w:t></w:r><w:r><w:t>самообманом</w:t></w:r><w:r><w:t xml:space="preserve"> </w:t></w:r><w:r><w:t>нашей</w:t></w:r><w:r><w:t xml:space="preserve"> </w:t></w:r><w:r><w:t>морали</w:t></w:r><w:r><w:t>,</w:t></w:r></w:p><w:p><w:pPr/><w:r><w:t xml:space="preserve">- </w:t></w:r><w:r><w:t>нам</w:t></w:r><w:r><w:t xml:space="preserve"> </w:t></w:r><w:r><w:t>нужно</w:t></w:r><w:r><w:t xml:space="preserve"> </w:t></w:r><w:r><w:t>лишь</w:t></w:r><w:r><w:t xml:space="preserve"> </w:t></w:r><w:r><w:t>обладать</w:t></w:r><w:r><w:t xml:space="preserve">  </w:t></w:r><w:r><w:t>силой</w:t></w:r><w:r><w:t xml:space="preserve"> </w:t></w:r><w:r><w:t>воли</w:t></w:r><w:r><w:t xml:space="preserve">  </w:t></w:r><w:r><w:t>и</w:t></w:r><w:r><w:t xml:space="preserve"> </w:t></w:r><w:r><w:t>терпением</w:t></w:r><w:r><w:t xml:space="preserve">, </w:t></w:r><w:r><w:t>но</w:t></w:r><w:r><w:t xml:space="preserve">  </w:t></w:r><w:r><w:t>когда</w:t></w:r><w:r><w:t xml:space="preserve">  </w:t></w:r><w:r><w:t>мы</w:t></w:r><w:r><w:t xml:space="preserve"> </w:t></w:r><w:r><w:t>спускаемся</w:t></w:r></w:p><w:p><w:pPr/><w:r><w:t>ниже</w:t></w:r><w:r><w:t xml:space="preserve">,  </w:t></w:r><w:r><w:t>нам</w:t></w:r><w:r><w:t xml:space="preserve"> </w:t></w:r><w:r><w:t>предстоит</w:t></w:r><w:r><w:t xml:space="preserve">  </w:t></w:r><w:r><w:t>встретить</w:t></w:r><w:r><w:t xml:space="preserve"> </w:t></w:r><w:r><w:t>лицом</w:t></w:r><w:r><w:t xml:space="preserve"> </w:t></w:r><w:r><w:t>к</w:t></w:r><w:r><w:t xml:space="preserve"> </w:t></w:r><w:r><w:t>лицу</w:t></w:r><w:r><w:t xml:space="preserve"> </w:t></w:r><w:r><w:t>ложь</w:t></w:r><w:r><w:t xml:space="preserve"> </w:t></w:r><w:r><w:t>тела</w:t></w:r><w:r><w:t xml:space="preserve">, </w:t></w:r><w:r><w:t>как</w:t></w:r><w:r><w:t xml:space="preserve"> </w:t></w:r><w:r><w:t>говорит</w:t></w:r><w:r><w:t xml:space="preserve"> </w:t></w:r><w:r><w:t>Мать</w:t></w:r><w:r><w:t xml:space="preserve">, </w:t></w:r><w:r><w:t>т</w:t></w:r><w:r><w:t>.</w:t></w:r></w:p><w:p><w:pPr/><w:r><w:t>е</w:t></w:r><w:r><w:t xml:space="preserve">. </w:t></w:r><w:r><w:t>болезни</w:t></w:r><w:r><w:t xml:space="preserve">  </w:t></w:r><w:r><w:t>и</w:t></w:r><w:r><w:t xml:space="preserve"> </w:t></w:r><w:r><w:t>Смерть</w:t></w:r><w:r><w:t xml:space="preserve">. </w:t></w:r><w:r><w:t>Именно</w:t></w:r><w:r><w:t xml:space="preserve"> </w:t></w:r><w:r><w:t>поэтому</w:t></w:r><w:r><w:t xml:space="preserve"> </w:t></w:r><w:r><w:t>Шри</w:t></w:r><w:r><w:t xml:space="preserve"> </w:t></w:r><w:r><w:t>Ауробиндо</w:t></w:r><w:r><w:t xml:space="preserve"> </w:t></w:r><w:r><w:t>и</w:t></w:r><w:r><w:t xml:space="preserve"> </w:t></w:r><w:r><w:t>Мать</w:t></w:r><w:r><w:t xml:space="preserve"> </w:t></w:r><w:r><w:t>настаивали</w:t></w:r><w:r><w:t xml:space="preserve"> </w:t></w:r><w:r><w:t>на</w:t></w:r><w:r><w:t xml:space="preserve"> </w:t></w:r><w:r><w:t>том</w:t></w:r><w:r><w:t>,</w:t></w:r></w:p><w:p><w:pPr/><w:r><w:t>чтобы</w:t></w:r><w:r><w:t xml:space="preserve">  </w:t></w:r><w:r><w:t>их</w:t></w:r><w:r><w:t xml:space="preserve">  </w:t></w:r><w:r><w:t>ученики</w:t></w:r><w:r><w:t xml:space="preserve">  </w:t></w:r><w:r><w:t>имели</w:t></w:r><w:r><w:t xml:space="preserve">   </w:t></w:r><w:r><w:t>прочную</w:t></w:r><w:r><w:t xml:space="preserve">  </w:t></w:r><w:r><w:t>физическую</w:t></w:r><w:r><w:t xml:space="preserve">  </w:t></w:r><w:r><w:t>основу</w:t></w:r><w:r><w:t xml:space="preserve">:  </w:t></w:r><w:r><w:t>Работай</w:t></w:r><w:r><w:t xml:space="preserve">,   </w:t></w:r><w:r><w:t>подходя</w:t></w:r></w:p><w:p><w:pPr/><w:r><w:t>одновременно</w:t></w:r><w:r><w:t xml:space="preserve"> </w:t></w:r><w:r><w:t>с</w:t></w:r><w:r><w:t xml:space="preserve"> </w:t></w:r><w:r><w:t>двух</w:t></w:r><w:r><w:t xml:space="preserve"> </w:t></w:r><w:r><w:t>сторон</w:t></w:r><w:r><w:t xml:space="preserve">, </w:t></w:r><w:r><w:t>не</w:t></w:r><w:r><w:t xml:space="preserve"> </w:t></w:r><w:r><w:t>пренебрегай</w:t></w:r><w:r><w:t xml:space="preserve"> </w:t></w:r><w:r><w:t>ни</w:t></w:r><w:r><w:t xml:space="preserve"> </w:t></w:r><w:r><w:t>одним</w:t></w:r><w:r><w:t xml:space="preserve"> </w:t></w:r><w:r><w:t>из</w:t></w:r><w:r><w:t xml:space="preserve"> </w:t></w:r><w:r><w:t>них</w:t></w:r><w:r><w:t xml:space="preserve"> </w:t></w:r><w:r><w:t>ради</w:t></w:r><w:r><w:t xml:space="preserve"> </w:t></w:r><w:r><w:t>другого</w:t></w:r><w:r><w:t>.</w:t></w:r></w:p><w:p><w:pPr/><w:r><w:t xml:space="preserve">     </w:t></w:r><w:r><w:t>Когда</w:t></w:r><w:r><w:t xml:space="preserve">  </w:t></w:r><w:r><w:t>Шри</w:t></w:r><w:r><w:t xml:space="preserve">  </w:t></w:r><w:r><w:t>Ауробиндо</w:t></w:r><w:r><w:t xml:space="preserve">  </w:t></w:r><w:r><w:t>достиг</w:t></w:r><w:r><w:t xml:space="preserve">  </w:t></w:r><w:r><w:t>высших</w:t></w:r><w:r><w:t xml:space="preserve">  </w:t></w:r><w:r><w:t>границ</w:t></w:r><w:r><w:t xml:space="preserve">  </w:t></w:r><w:r><w:t>сверхсознательного</w:t></w:r><w:r><w:t xml:space="preserve">,  </w:t></w:r><w:r><w:t>где</w:t></w:r></w:p><w:p><w:pPr/><w:r><w:t>"</w:t></w:r><w:r><w:t>огромные</w:t></w:r><w:r><w:t xml:space="preserve">  </w:t></w:r><w:r><w:t>многоцветные</w:t></w:r><w:r><w:t xml:space="preserve"> </w:t></w:r><w:r><w:t>волны</w:t></w:r><w:r><w:t xml:space="preserve">"  </w:t></w:r><w:r><w:t>растворяются</w:t></w:r><w:r><w:t xml:space="preserve"> </w:t></w:r><w:r><w:t>в</w:t></w:r><w:r><w:t xml:space="preserve">  </w:t></w:r><w:r><w:t>яркой</w:t></w:r><w:r><w:t xml:space="preserve"> </w:t></w:r><w:r><w:t>белизне</w:t></w:r><w:r><w:t xml:space="preserve">,  </w:t></w:r><w:r><w:t>он</w:t></w:r><w:r><w:t xml:space="preserve">  </w:t></w:r><w:r><w:t>коснулся</w:t></w:r></w:p><w:p><w:pPr/><w:r><w:t>одновременно</w:t></w:r><w:r><w:t xml:space="preserve"> </w:t></w:r><w:r><w:t>и</w:t></w:r><w:r><w:t xml:space="preserve"> </w:t></w:r><w:r><w:t>этой</w:t></w:r><w:r><w:t xml:space="preserve"> </w:t></w:r><w:r><w:t>черной</w:t></w:r><w:r><w:t xml:space="preserve"> </w:t></w:r><w:r><w:t>скалы</w:t></w:r><w:r><w:t xml:space="preserve"> </w:t></w:r><w:r><w:t>внизу</w:t></w:r><w:r><w:t xml:space="preserve">, </w:t></w:r><w:r><w:t>на</w:t></w:r><w:r><w:t xml:space="preserve"> </w:t></w:r><w:r><w:t>дне</w:t></w:r><w:r><w:t>:</w:t></w:r></w:p><w:p><w:pPr/></w:p><w:p><w:pPr/><w:r><w:t xml:space="preserve">     </w:t></w:r><w:r><w:t>Глубоко</w:t></w:r><w:r><w:t xml:space="preserve"> </w:t></w:r><w:r><w:t>и</w:t></w:r><w:r><w:t xml:space="preserve"> </w:t></w:r><w:r><w:t>долго</w:t></w:r><w:r><w:t xml:space="preserve"> </w:t></w:r><w:r><w:t>копаю</w:t></w:r></w:p><w:p><w:pPr/><w:r><w:t xml:space="preserve">     </w:t></w:r><w:r><w:t>Среди</w:t></w:r><w:r><w:t xml:space="preserve"> </w:t></w:r><w:r><w:t>ужасов</w:t></w:r><w:r><w:t xml:space="preserve"> </w:t></w:r><w:r><w:t>трясины</w:t></w:r><w:r><w:t xml:space="preserve"> </w:t></w:r><w:r><w:t>и</w:t></w:r><w:r><w:t xml:space="preserve"> </w:t></w:r><w:r><w:t>грязи</w:t></w:r><w:r><w:t>...</w:t></w:r></w:p><w:p><w:pPr/><w:r><w:t xml:space="preserve">     </w:t></w:r><w:r><w:t>Некий</w:t></w:r><w:r><w:t xml:space="preserve"> </w:t></w:r><w:r><w:t>голос</w:t></w:r><w:r><w:t xml:space="preserve"> </w:t></w:r><w:r><w:t>воззвал</w:t></w:r><w:r><w:t>: "</w:t></w:r><w:r><w:t>Иди</w:t></w:r><w:r><w:t xml:space="preserve"> </w:t></w:r><w:r><w:t>дальше</w:t></w:r><w:r><w:t xml:space="preserve"> -</w:t></w:r></w:p><w:p><w:pPr/><w:r><w:t xml:space="preserve">     </w:t></w:r><w:r><w:t>куда</w:t></w:r><w:r><w:t xml:space="preserve"> </w:t></w:r><w:r><w:t>раньше</w:t></w:r><w:r><w:t xml:space="preserve"> </w:t></w:r><w:r><w:t>никто</w:t></w:r><w:r><w:t xml:space="preserve"> </w:t></w:r><w:r><w:t>не</w:t></w:r><w:r><w:t xml:space="preserve"> </w:t></w:r><w:r><w:t>ступал</w:t></w:r><w:r><w:t>!</w:t></w:r></w:p><w:p><w:pPr/><w:r><w:t xml:space="preserve">     </w:t></w:r><w:r><w:t>Копай</w:t></w:r><w:r><w:t xml:space="preserve"> </w:t></w:r><w:r><w:t>глубже</w:t></w:r><w:r><w:t xml:space="preserve"> </w:t></w:r><w:r><w:t>и</w:t></w:r><w:r><w:t xml:space="preserve"> </w:t></w:r><w:r><w:t>глубже</w:t></w:r><w:r><w:t>,</w:t></w:r></w:p><w:p><w:pPr/><w:r><w:t xml:space="preserve">     </w:t></w:r><w:r><w:t>Пока</w:t></w:r><w:r><w:t xml:space="preserve"> </w:t></w:r><w:r><w:t>не</w:t></w:r><w:r><w:t xml:space="preserve"> </w:t></w:r><w:r><w:t>достигнешь</w:t></w:r><w:r><w:t xml:space="preserve"> </w:t></w:r><w:r><w:t>зловещего</w:t></w:r><w:r><w:t xml:space="preserve"> </w:t></w:r><w:r><w:t>камня</w:t></w:r><w:r><w:t xml:space="preserve"> </w:t></w:r><w:r><w:t>в</w:t></w:r><w:r><w:t xml:space="preserve"> </w:t></w:r><w:r><w:t>самом</w:t></w:r><w:r><w:t xml:space="preserve"> </w:t></w:r><w:r><w:t>основании</w:t></w:r><w:r><w:t>,</w:t></w:r></w:p><w:p><w:pPr/><w:r><w:t xml:space="preserve">     </w:t></w:r><w:r><w:t>И</w:t></w:r><w:r><w:t xml:space="preserve"> </w:t></w:r><w:r><w:t>не</w:t></w:r><w:r><w:t xml:space="preserve"> </w:t></w:r><w:r><w:t>постучишь</w:t></w:r><w:r><w:t xml:space="preserve"> </w:t></w:r><w:r><w:t>в</w:t></w:r><w:r><w:t xml:space="preserve"> </w:t></w:r><w:r><w:t>ворота</w:t></w:r><w:r><w:t xml:space="preserve">, </w:t></w:r><w:r><w:t>к</w:t></w:r><w:r><w:t xml:space="preserve"> </w:t></w:r><w:r><w:t>которым</w:t></w:r><w:r><w:t xml:space="preserve"> </w:t></w:r><w:r><w:t>нет</w:t></w:r><w:r><w:t xml:space="preserve"> </w:t></w:r><w:r><w:t>ключа</w:t></w:r><w:r><w:t>"*.</w:t></w:r></w:p><w:p><w:pPr/></w:p><w:p><w:pPr/><w:r><w:t xml:space="preserve">     I have been digging deep and long</w:t></w:r></w:p><w:p><w:pPr/><w:r><w:t xml:space="preserve">     Mid a horror of filth and mire...</w:t></w:r></w:p><w:p><w:pPr/><w:r><w:t xml:space="preserve">     A voice cried: "Go where none have gone!</w:t></w:r></w:p><w:p><w:pPr/><w:r><w:t xml:space="preserve">     Dig deeper, deeper yet</w:t></w:r></w:p><w:p><w:pPr/><w:r><w:t xml:space="preserve">     Till thou reach the grim foundation stone</w:t></w:r></w:p><w:p><w:pPr/><w:r><w:t xml:space="preserve">     And knock at the keyless gate"22.</w:t></w:r></w:p><w:p><w:pPr/></w:p><w:p><w:pPr/><w:r><w:t xml:space="preserve">     </w:t></w:r><w:r><w:t>Затем</w:t></w:r><w:r><w:t xml:space="preserve">, </w:t></w:r><w:r><w:t>в</w:t></w:r><w:r><w:t xml:space="preserve"> 1910 </w:t></w:r><w:r><w:t>г</w:t></w:r><w:r><w:t xml:space="preserve">. </w:t></w:r><w:r><w:t>в</w:t></w:r><w:r><w:t xml:space="preserve"> </w:t></w:r><w:r><w:t>Шандернагоре</w:t></w:r><w:r><w:t xml:space="preserve"> </w:t></w:r><w:r><w:t>однажды</w:t></w:r><w:r><w:t xml:space="preserve"> </w:t></w:r><w:r><w:t>произошло</w:t></w:r><w:r><w:t xml:space="preserve">  </w:t></w:r><w:r><w:t>нечто</w:t></w:r><w:r><w:t xml:space="preserve"> </w:t></w:r><w:r><w:t>странное</w:t></w:r><w:r><w:t xml:space="preserve">... </w:t></w:r><w:r><w:t>Но</w:t></w:r></w:p><w:p><w:pPr/><w:r><w:t>прежде</w:t></w:r><w:r><w:t xml:space="preserve">,  </w:t></w:r><w:r><w:t>чем</w:t></w:r><w:r><w:t xml:space="preserve"> </w:t></w:r><w:r><w:t>описать</w:t></w:r><w:r><w:t xml:space="preserve"> </w:t></w:r><w:r><w:t>это</w:t></w:r><w:r><w:t xml:space="preserve">  </w:t></w:r><w:r><w:t>переживание</w:t></w:r><w:r><w:t xml:space="preserve">,  </w:t></w:r><w:r><w:t>которое</w:t></w:r><w:r><w:t xml:space="preserve"> </w:t></w:r><w:r><w:t>изменяет</w:t></w:r><w:r><w:t xml:space="preserve">  </w:t></w:r><w:r><w:t>направление</w:t></w:r><w:r><w:t xml:space="preserve">  </w:t></w:r><w:r><w:t>нашей</w:t></w:r></w:p><w:p><w:pPr/><w:r><w:t>эволюции</w:t></w:r><w:r><w:t xml:space="preserve">, </w:t></w:r><w:r><w:t>давайте</w:t></w:r><w:r><w:t xml:space="preserve">  </w:t></w:r><w:r><w:t>остановимся</w:t></w:r><w:r><w:t xml:space="preserve">, </w:t></w:r><w:r><w:t>чтобы</w:t></w:r><w:r><w:t xml:space="preserve"> </w:t></w:r><w:r><w:t>оценить</w:t></w:r><w:r><w:t xml:space="preserve">, </w:t></w:r><w:r><w:t>где</w:t></w:r><w:r><w:t xml:space="preserve"> </w:t></w:r><w:r><w:t>находится</w:t></w:r><w:r><w:t xml:space="preserve"> </w:t></w:r><w:r><w:t>человечество</w:t></w:r><w:r><w:t xml:space="preserve">, </w:t></w:r><w:r><w:t>и</w:t></w:r></w:p><w:p><w:pPr/><w:r><w:t>взглянуть</w:t></w:r><w:r><w:t xml:space="preserve">  </w:t></w:r><w:r><w:t>на</w:t></w:r><w:r><w:t xml:space="preserve">  </w:t></w:r><w:r><w:t>его</w:t></w:r><w:r><w:t xml:space="preserve">  </w:t></w:r><w:r><w:t>нынешнее</w:t></w:r><w:r><w:t xml:space="preserve"> </w:t></w:r><w:r><w:t>состояние</w:t></w:r><w:r><w:t xml:space="preserve">. </w:t></w:r><w:r><w:t>Это</w:t></w:r><w:r><w:t xml:space="preserve"> </w:t></w:r><w:r><w:t>довольно</w:t></w:r><w:r><w:t xml:space="preserve"> </w:t></w:r><w:r><w:t>просто</w:t></w:r><w:r><w:t xml:space="preserve">:  </w:t></w:r><w:r><w:t>мы</w:t></w:r><w:r><w:t xml:space="preserve"> </w:t></w:r><w:r><w:t>заключены</w:t></w:r><w:r><w:t xml:space="preserve"> </w:t></w:r><w:r><w:t>в</w:t></w:r></w:p><w:p><w:pPr/><w:r><w:t>Материю</w:t></w:r><w:r><w:t xml:space="preserve">, </w:t></w:r><w:r><w:t>в</w:t></w:r><w:r><w:t xml:space="preserve">  </w:t></w:r><w:r><w:t>Черное</w:t></w:r><w:r><w:t xml:space="preserve">  </w:t></w:r><w:r><w:t>Яйцо</w:t></w:r><w:r><w:t xml:space="preserve">, </w:t></w:r><w:r><w:t>которое</w:t></w:r><w:r><w:t xml:space="preserve"> </w:t></w:r><w:r><w:t>постоянно</w:t></w:r><w:r><w:t xml:space="preserve">  </w:t></w:r><w:r><w:t>сжимает</w:t></w:r><w:r><w:t xml:space="preserve"> </w:t></w:r><w:r><w:t>нас</w:t></w:r><w:r><w:t xml:space="preserve"> </w:t></w:r><w:r><w:t>со</w:t></w:r><w:r><w:t xml:space="preserve">  </w:t></w:r><w:r><w:t>всех</w:t></w:r><w:r><w:t xml:space="preserve"> </w:t></w:r><w:r><w:t>сторон</w:t></w:r><w:r><w:t xml:space="preserve">. </w:t></w:r><w:r><w:t>Не</w:t></w:r></w:p><w:p><w:pPr/><w:r><w:t>много</w:t></w:r><w:r><w:t xml:space="preserve"> </w:t></w:r><w:r><w:t>есть</w:t></w:r><w:r><w:t xml:space="preserve">  </w:t></w:r><w:r><w:t>способов</w:t></w:r><w:r><w:t xml:space="preserve"> </w:t></w:r><w:r><w:t>для</w:t></w:r><w:r><w:t xml:space="preserve"> </w:t></w:r><w:r><w:t>того</w:t></w:r><w:r><w:t xml:space="preserve">,  </w:t></w:r><w:r><w:t>чтобы</w:t></w:r><w:r><w:t xml:space="preserve"> </w:t></w:r><w:r><w:t>выйти</w:t></w:r><w:r><w:t xml:space="preserve"> </w:t></w:r><w:r><w:t>из</w:t></w:r><w:r><w:t xml:space="preserve"> </w:t></w:r><w:r><w:t>этого</w:t></w:r><w:r><w:t xml:space="preserve"> </w:t></w:r><w:r><w:t>состояния</w:t></w:r><w:r><w:t xml:space="preserve">, </w:t></w:r><w:r><w:t>а</w:t></w:r><w:r><w:t xml:space="preserve"> </w:t></w:r><w:r><w:t>по</w:t></w:r><w:r><w:t xml:space="preserve"> </w:t></w:r><w:r><w:t>сути</w:t></w:r><w:r><w:t xml:space="preserve"> </w:t></w:r><w:r><w:t>их</w:t></w:r></w:p><w:p><w:pPr/><w:r><w:t>всего</w:t></w:r><w:r><w:t xml:space="preserve">  </w:t></w:r><w:r><w:t>два</w:t></w:r><w:r><w:t xml:space="preserve">:  </w:t></w:r><w:r><w:t>первый</w:t></w:r><w:r><w:t xml:space="preserve">  - </w:t></w:r><w:r><w:t>это</w:t></w:r><w:r><w:t xml:space="preserve"> </w:t></w:r><w:r><w:t>погрузиться</w:t></w:r><w:r><w:t xml:space="preserve">  </w:t></w:r><w:r><w:t>в</w:t></w:r><w:r><w:t xml:space="preserve"> </w:t></w:r><w:r><w:t>сон</w:t></w:r><w:r><w:t xml:space="preserve"> (</w:t></w:r><w:r><w:t>в</w:t></w:r><w:r><w:t xml:space="preserve"> </w:t></w:r><w:r><w:t>мечту</w:t></w:r><w:r><w:t xml:space="preserve">, </w:t></w:r><w:r><w:t>войти</w:t></w:r><w:r><w:t xml:space="preserve"> </w:t></w:r><w:r><w:t>в</w:t></w:r><w:r><w:t xml:space="preserve">  </w:t></w:r><w:r><w:t>экстаз</w:t></w:r><w:r><w:t xml:space="preserve">  </w:t></w:r><w:r><w:t>или</w:t></w:r></w:p><w:p><w:pPr/><w:r><w:t>медитировать</w:t></w:r><w:r><w:t xml:space="preserve">,  </w:t></w:r><w:r><w:t>но</w:t></w:r><w:r><w:t xml:space="preserve">  </w:t></w:r><w:r><w:t>все</w:t></w:r><w:r><w:t xml:space="preserve">  </w:t></w:r><w:r><w:t>это</w:t></w:r><w:r><w:t xml:space="preserve">  -   </w:t></w:r><w:r><w:t>различные</w:t></w:r><w:r><w:t xml:space="preserve">  </w:t></w:r><w:r><w:t>степени</w:t></w:r><w:r><w:t xml:space="preserve">  </w:t></w:r><w:r><w:t>сна</w:t></w:r><w:r><w:t xml:space="preserve">,  </w:t></w:r><w:r><w:t>более</w:t></w:r><w:r><w:t xml:space="preserve">  </w:t></w:r><w:r><w:t>или</w:t></w:r><w:r><w:t xml:space="preserve">  </w:t></w:r><w:r><w:t>менее</w:t></w:r></w:p><w:p><w:pPr/><w:r><w:t>возвышенного</w:t></w:r><w:r><w:t xml:space="preserve">, </w:t></w:r><w:r><w:t>сознательного</w:t></w:r><w:r><w:t xml:space="preserve"> </w:t></w:r><w:r><w:t>или</w:t></w:r><w:r><w:t xml:space="preserve"> </w:t></w:r><w:r><w:t>божественного</w:t></w:r><w:r><w:t xml:space="preserve">), </w:t></w:r><w:r><w:t>а</w:t></w:r><w:r><w:t xml:space="preserve"> </w:t></w:r><w:r><w:t>второй</w:t></w:r><w:r><w:t xml:space="preserve"> - </w:t></w:r><w:r><w:t>умереть</w:t></w:r><w:r><w:t xml:space="preserve">. </w:t></w:r><w:r><w:t>Опыт</w:t></w:r><w:r><w:t xml:space="preserve"> </w:t></w:r><w:r><w:t>Шри</w:t></w:r></w:p><w:p><w:pPr/><w:r><w:t>Ауробиндо</w:t></w:r><w:r><w:t xml:space="preserve"> </w:t></w:r><w:r><w:t>предоставляет</w:t></w:r><w:r><w:t xml:space="preserve"> </w:t></w:r><w:r><w:t>третью</w:t></w:r><w:r><w:t xml:space="preserve"> </w:t></w:r><w:r><w:t>возможность</w:t></w:r><w:r><w:t xml:space="preserve">,  </w:t></w:r><w:r><w:t>которая</w:t></w:r><w:r><w:t xml:space="preserve">  </w:t></w:r><w:r><w:t>позволяет</w:t></w:r><w:r><w:t xml:space="preserve"> </w:t></w:r><w:r><w:t>нам</w:t></w:r><w:r><w:t xml:space="preserve"> </w:t></w:r><w:r><w:t>выйти</w:t></w:r><w:r><w:t xml:space="preserve"> </w:t></w:r><w:r><w:t>из</w:t></w:r></w:p><w:p><w:pPr/><w:r><w:t>этого</w:t></w:r><w:r><w:t xml:space="preserve"> </w:t></w:r><w:r><w:t>состояния</w:t></w:r><w:r><w:t xml:space="preserve">, </w:t></w:r><w:r><w:t>не</w:t></w:r><w:r><w:t xml:space="preserve"> </w:t></w:r><w:r><w:t>прибегая</w:t></w:r><w:r><w:t xml:space="preserve"> </w:t></w:r><w:r><w:t>к</w:t></w:r><w:r><w:t xml:space="preserve"> </w:t></w:r><w:r><w:t>экстазу</w:t></w:r><w:r><w:t xml:space="preserve">  </w:t></w:r><w:r><w:t>или</w:t></w:r><w:r><w:t xml:space="preserve"> </w:t></w:r><w:r><w:t>смерти</w:t></w:r><w:r><w:t xml:space="preserve">, - </w:t></w:r><w:r><w:t>т</w:t></w:r><w:r><w:t xml:space="preserve">. </w:t></w:r><w:r><w:t>е</w:t></w:r><w:r><w:t xml:space="preserve">.  </w:t></w:r><w:r><w:t>на</w:t></w:r><w:r><w:t xml:space="preserve"> </w:t></w:r><w:r><w:t>самом</w:t></w:r><w:r><w:t xml:space="preserve"> </w:t></w:r><w:r><w:t>деле</w:t></w:r><w:r><w:t xml:space="preserve"> </w:t></w:r><w:r><w:t>и</w:t></w:r></w:p><w:p><w:pPr/><w:r><w:t>не</w:t></w:r><w:r><w:t xml:space="preserve"> </w:t></w:r><w:r><w:t>выходя</w:t></w:r><w:r><w:t xml:space="preserve"> </w:t></w:r><w:r><w:t>из</w:t></w:r><w:r><w:t xml:space="preserve"> </w:t></w:r><w:r><w:t>него</w:t></w:r><w:r><w:t xml:space="preserve">, - </w:t></w:r><w:r><w:t>и</w:t></w:r><w:r><w:t xml:space="preserve"> </w:t></w:r><w:r><w:t>которая</w:t></w:r><w:r><w:t xml:space="preserve"> </w:t></w:r><w:r><w:t>обращает</w:t></w:r><w:r><w:t xml:space="preserve"> </w:t></w:r><w:r><w:t>ход</w:t></w:r><w:r><w:t xml:space="preserve"> </w:t></w:r><w:r><w:t>нашей</w:t></w:r><w:r><w:t xml:space="preserve"> </w:t></w:r><w:r><w:t>эволюции</w:t></w:r><w:r><w:t xml:space="preserve"> </w:t></w:r><w:r><w:t>в</w:t></w:r><w:r><w:t xml:space="preserve"> </w:t></w:r><w:r><w:t>противоположном</w:t></w:r></w:p><w:p><w:pPr/><w:r><w:t>направлении</w:t></w:r><w:r><w:t xml:space="preserve">, </w:t></w:r><w:r><w:t>поскольку</w:t></w:r><w:r><w:t xml:space="preserve">  </w:t></w:r><w:r><w:t>цель</w:t></w:r><w:r><w:t xml:space="preserve"> </w:t></w:r><w:r><w:t>находится</w:t></w:r><w:r><w:t xml:space="preserve"> </w:t></w:r><w:r><w:t>уже</w:t></w:r><w:r><w:t xml:space="preserve">  </w:t></w:r><w:r><w:t>не</w:t></w:r><w:r><w:t xml:space="preserve">  </w:t></w:r><w:r><w:t>наверху</w:t></w:r><w:r><w:t xml:space="preserve"> </w:t></w:r><w:r><w:t>или</w:t></w:r><w:r><w:t xml:space="preserve"> </w:t></w:r><w:r><w:t>вовне</w:t></w:r><w:r><w:t xml:space="preserve">,  </w:t></w:r><w:r><w:t>а</w:t></w:r><w:r><w:t xml:space="preserve">  </w:t></w:r><w:r><w:t>прямо</w:t></w:r></w:p><w:p><w:pPr/><w:r><w:t>внутри</w:t></w:r><w:r><w:t xml:space="preserve">; </w:t></w:r><w:r><w:t>кроме</w:t></w:r><w:r><w:t xml:space="preserve">  </w:t></w:r><w:r><w:t>того</w:t></w:r><w:r><w:t xml:space="preserve">, </w:t></w:r><w:r><w:t>это</w:t></w:r><w:r><w:t xml:space="preserve"> </w:t></w:r><w:r><w:t>открывает</w:t></w:r><w:r><w:t xml:space="preserve"> </w:t></w:r><w:r><w:t>возможность</w:t></w:r><w:r><w:t xml:space="preserve"> </w:t></w:r><w:r><w:t>пробудиться</w:t></w:r><w:r><w:t xml:space="preserve"> </w:t></w:r><w:r><w:t>в</w:t></w:r><w:r><w:t xml:space="preserve"> </w:t></w:r><w:r><w:t>реальности</w:t></w:r><w:r><w:t xml:space="preserve"> </w:t></w:r><w:r><w:t>всем</w:t></w:r></w:p><w:p><w:pPr/><w:r><w:t>мечтаниям</w:t></w:r><w:r><w:t xml:space="preserve">,  </w:t></w:r><w:r><w:t>экстазам</w:t></w:r><w:r><w:t xml:space="preserve">  </w:t></w:r><w:r><w:t>и</w:t></w:r><w:r><w:t xml:space="preserve">  </w:t></w:r><w:r><w:t>особенно</w:t></w:r><w:r><w:t xml:space="preserve">  </w:t></w:r><w:r><w:t>всем</w:t></w:r><w:r><w:t xml:space="preserve">  </w:t></w:r><w:r><w:t>силам</w:t></w:r><w:r><w:t xml:space="preserve">,  </w:t></w:r><w:r><w:t>которые</w:t></w:r><w:r><w:t xml:space="preserve">  </w:t></w:r><w:r><w:t>могут</w:t></w:r><w:r><w:t xml:space="preserve">  </w:t></w:r><w:r><w:t>помочь</w:t></w:r><w:r><w:t xml:space="preserve">  </w:t></w:r><w:r><w:t>нам</w:t></w:r></w:p><w:p><w:pPr/><w:r><w:t>воплотить</w:t></w:r><w:r><w:t xml:space="preserve"> </w:t></w:r><w:r><w:t>наши</w:t></w:r><w:r><w:t xml:space="preserve">  </w:t></w:r><w:r><w:t>мечтания</w:t></w:r><w:r><w:t xml:space="preserve">  </w:t></w:r><w:r><w:t>в</w:t></w:r><w:r><w:t xml:space="preserve">  </w:t></w:r><w:r><w:t>жизнь</w:t></w:r><w:r><w:t xml:space="preserve"> </w:t></w:r><w:r><w:t>и</w:t></w:r><w:r><w:t xml:space="preserve"> </w:t></w:r><w:r><w:t>преобразовать</w:t></w:r><w:r><w:t xml:space="preserve">  </w:t></w:r><w:r><w:t>Черное</w:t></w:r><w:r><w:t xml:space="preserve"> </w:t></w:r><w:r><w:t>Яйцо</w:t></w:r><w:r><w:t xml:space="preserve">  </w:t></w:r><w:r><w:t>в</w:t></w:r><w:r><w:t xml:space="preserve"> </w:t></w:r><w:r><w:t>открытое</w:t></w:r><w:r><w:t>,</w:t></w:r></w:p><w:p><w:pPr/><w:r><w:t>ясное</w:t></w:r><w:r><w:t xml:space="preserve">  </w:t></w:r><w:r><w:t>и</w:t></w:r><w:r><w:t xml:space="preserve">  </w:t></w:r><w:r><w:t>живое</w:t></w:r><w:r><w:t xml:space="preserve"> </w:t></w:r><w:r><w:t>пространство</w:t></w:r><w:r><w:t xml:space="preserve">...  </w:t></w:r><w:r><w:t>В</w:t></w:r><w:r><w:t xml:space="preserve">  </w:t></w:r><w:r><w:t>тот</w:t></w:r><w:r><w:t xml:space="preserve"> </w:t></w:r><w:r><w:t>день</w:t></w:r><w:r><w:t xml:space="preserve">  1910  </w:t></w:r><w:r><w:t>г</w:t></w:r><w:r><w:t xml:space="preserve">.  </w:t></w:r><w:r><w:t>в</w:t></w:r><w:r><w:t xml:space="preserve">  </w:t></w:r><w:r><w:t>Шандернагоре</w:t></w:r><w:r><w:t xml:space="preserve">  </w:t></w:r><w:r><w:t>Шри</w:t></w:r></w:p><w:p><w:pPr/><w:r><w:t>Ауробиндо</w:t></w:r><w:r><w:t xml:space="preserve"> </w:t></w:r><w:r><w:t>достиг</w:t></w:r><w:r><w:t xml:space="preserve">  </w:t></w:r><w:r><w:t>дна</w:t></w:r><w:r><w:t xml:space="preserve">, </w:t></w:r><w:r><w:t>он</w:t></w:r><w:r><w:t xml:space="preserve"> </w:t></w:r><w:r><w:t>пересек</w:t></w:r><w:r><w:t xml:space="preserve"> </w:t></w:r><w:r><w:t>все</w:t></w:r><w:r><w:t xml:space="preserve"> </w:t></w:r><w:r><w:t>пласты</w:t></w:r><w:r><w:t xml:space="preserve">  </w:t></w:r><w:r><w:t>грязи</w:t></w:r><w:r><w:t xml:space="preserve">, </w:t></w:r><w:r><w:t>на</w:t></w:r><w:r><w:t xml:space="preserve"> </w:t></w:r><w:r><w:t>которых</w:t></w:r><w:r><w:t xml:space="preserve"> </w:t></w:r><w:r><w:t>непостижимым</w:t></w:r></w:p><w:p><w:pPr/><w:r><w:t>образом</w:t></w:r><w:r><w:t xml:space="preserve">, </w:t></w:r><w:r><w:t>подобно</w:t></w:r><w:r><w:t xml:space="preserve"> </w:t></w:r><w:r><w:t>цветку</w:t></w:r><w:r><w:t xml:space="preserve">, </w:t></w:r><w:r><w:t>выросла</w:t></w:r><w:r><w:t xml:space="preserve"> </w:t></w:r><w:r><w:t>Жизнь</w:t></w:r><w:r><w:t xml:space="preserve">. </w:t></w:r><w:r><w:t>Был</w:t></w:r><w:r><w:t xml:space="preserve"> </w:t></w:r><w:r><w:t>лишь</w:t></w:r><w:r><w:t xml:space="preserve"> </w:t></w:r><w:r><w:t>Свет</w:t></w:r><w:r><w:t xml:space="preserve">  </w:t></w:r><w:r><w:t>наверху</w:t></w:r><w:r><w:t xml:space="preserve">,  </w:t></w:r><w:r><w:t>сияющий</w:t></w:r><w:r><w:t xml:space="preserve"> </w:t></w:r><w:r><w:t>все</w:t></w:r></w:p><w:p><w:pPr/><w:r><w:t>ярче</w:t></w:r><w:r><w:t xml:space="preserve">  </w:t></w:r><w:r><w:t>и</w:t></w:r><w:r><w:t xml:space="preserve">  </w:t></w:r><w:r><w:t>ярче</w:t></w:r><w:r><w:t xml:space="preserve">  </w:t></w:r><w:r><w:t>по</w:t></w:r><w:r><w:t xml:space="preserve"> </w:t></w:r><w:r><w:t>мере</w:t></w:r><w:r><w:t xml:space="preserve"> </w:t></w:r><w:r><w:t>своего</w:t></w:r><w:r><w:t xml:space="preserve"> </w:t></w:r><w:r><w:t>нисхождения</w:t></w:r><w:r><w:t xml:space="preserve">,  </w:t></w:r><w:r><w:t>обнажающий</w:t></w:r><w:r><w:t xml:space="preserve"> </w:t></w:r><w:r><w:t>своими</w:t></w:r><w:r><w:t xml:space="preserve"> </w:t></w:r><w:r><w:t>пронизывающими</w:t></w:r></w:p><w:p><w:pPr/><w:r><w:t>лучами</w:t></w:r><w:r><w:t xml:space="preserve"> </w:t></w:r><w:r><w:t>все</w:t></w:r><w:r><w:t xml:space="preserve"> </w:t></w:r><w:r><w:t>нечистоты</w:t></w:r><w:r><w:t xml:space="preserve"> </w:t></w:r><w:r><w:t>одну</w:t></w:r><w:r><w:t xml:space="preserve"> </w:t></w:r><w:r><w:t>за</w:t></w:r><w:r><w:t xml:space="preserve">  </w:t></w:r><w:r><w:t>другой</w:t></w:r><w:r><w:t xml:space="preserve">, </w:t></w:r><w:r><w:t>как</w:t></w:r><w:r><w:t xml:space="preserve"> </w:t></w:r><w:r><w:t>будто</w:t></w:r><w:r><w:t xml:space="preserve"> </w:t></w:r><w:r><w:t>вся</w:t></w:r><w:r><w:t xml:space="preserve"> </w:t></w:r><w:r><w:t>эта</w:t></w:r><w:r><w:t xml:space="preserve">  </w:t></w:r><w:r><w:t>ночь</w:t></w:r><w:r><w:t xml:space="preserve"> </w:t></w:r><w:r><w:t>вовлекалась</w:t></w:r><w:r><w:t xml:space="preserve"> </w:t></w:r><w:r><w:t>во</w:t></w:r></w:p><w:p><w:pPr/><w:r><w:t>все</w:t></w:r><w:r><w:t xml:space="preserve">  </w:t></w:r><w:r><w:t>больший</w:t></w:r><w:r><w:t xml:space="preserve"> </w:t></w:r><w:r><w:t>Свет</w:t></w:r><w:r><w:t xml:space="preserve">,  </w:t></w:r><w:r><w:t>как</w:t></w:r><w:r><w:t xml:space="preserve"> </w:t></w:r><w:r><w:t>будто</w:t></w:r><w:r><w:t xml:space="preserve"> </w:t></w:r><w:r><w:t>грань</w:t></w:r><w:r><w:t xml:space="preserve"> </w:t></w:r><w:r><w:t>подсознательного</w:t></w:r><w:r><w:t xml:space="preserve"> </w:t></w:r><w:r><w:t>отступала</w:t></w:r><w:r><w:t xml:space="preserve">,  </w:t></w:r><w:r><w:t>отодвигаясь</w:t></w:r></w:p><w:p><w:pPr/><w:r><w:t>все</w:t></w:r><w:r><w:t xml:space="preserve">  </w:t></w:r><w:r><w:t>глубже</w:t></w:r><w:r><w:t xml:space="preserve"> </w:t></w:r><w:r><w:t>и</w:t></w:r><w:r><w:t xml:space="preserve"> </w:t></w:r><w:r><w:t>глубже</w:t></w:r><w:r><w:t xml:space="preserve"> </w:t></w:r><w:r><w:t>вниз</w:t></w:r><w:r><w:t xml:space="preserve"> </w:t></w:r><w:r><w:t>так</w:t></w:r><w:r><w:t xml:space="preserve">,  </w:t></w:r><w:r><w:t>что</w:t></w:r><w:r><w:t xml:space="preserve">  </w:t></w:r><w:r><w:t>оно</w:t></w:r><w:r><w:t xml:space="preserve">, </w:t></w:r><w:r><w:t>концентрируясь</w:t></w:r><w:r><w:t xml:space="preserve">  </w:t></w:r><w:r><w:t>там</w:t></w:r><w:r><w:t xml:space="preserve"> </w:t></w:r><w:r><w:t>все</w:t></w:r><w:r><w:t xml:space="preserve"> </w:t></w:r><w:r><w:t>плотнее</w:t></w:r><w:r><w:t xml:space="preserve">  </w:t></w:r><w:r><w:t>в</w:t></w:r></w:p><w:p><w:pPr/><w:r><w:t>степени</w:t></w:r><w:r><w:t xml:space="preserve">,   </w:t></w:r><w:r><w:t>обратно</w:t></w:r><w:r><w:t xml:space="preserve">   </w:t></w:r><w:r><w:t>пропорциональной</w:t></w:r><w:r><w:t xml:space="preserve">   </w:t></w:r><w:r><w:t>концентрации</w:t></w:r><w:r><w:t xml:space="preserve">   </w:t></w:r><w:r><w:t>наверху</w:t></w:r><w:r><w:t xml:space="preserve">,   </w:t></w:r><w:r><w:t>составляло</w:t></w:r></w:p><w:p><w:pPr/><w:r><w:t>единственный</w:t></w:r><w:r><w:t xml:space="preserve">  </w:t></w:r><w:r><w:t>оплот</w:t></w:r><w:r><w:t xml:space="preserve">  </w:t></w:r><w:r><w:t>Тьмы</w:t></w:r><w:r><w:t xml:space="preserve"> </w:t></w:r><w:r><w:t>под</w:t></w:r><w:r><w:t xml:space="preserve">  </w:t></w:r><w:r><w:t>этим</w:t></w:r><w:r><w:t xml:space="preserve">  </w:t></w:r><w:r><w:t>единственным</w:t></w:r><w:r><w:t xml:space="preserve"> </w:t></w:r><w:r><w:t>Светом</w:t></w:r><w:r><w:t xml:space="preserve">. </w:t></w:r><w:r><w:t>Когда</w:t></w:r><w:r><w:t xml:space="preserve">  </w:t></w:r><w:r><w:t>внезапно</w:t></w:r><w:r><w:t xml:space="preserve">  </w:t></w:r><w:r><w:t>в</w:t></w:r></w:p><w:p><w:pPr/><w:r><w:t>глубинах</w:t></w:r><w:r><w:t xml:space="preserve">  </w:t></w:r><w:r><w:t>этой</w:t></w:r><w:r><w:t xml:space="preserve">  "</w:t></w:r><w:r><w:t>бессознательной</w:t></w:r><w:r><w:t xml:space="preserve">" </w:t></w:r><w:r><w:t>Материи</w:t></w:r><w:r><w:t xml:space="preserve">,  </w:t></w:r><w:r><w:t>в</w:t></w:r><w:r><w:t xml:space="preserve"> </w:t></w:r><w:r><w:t>слепых</w:t></w:r><w:r><w:t xml:space="preserve"> </w:t></w:r><w:r><w:t>клетках</w:t></w:r><w:r><w:t xml:space="preserve">  </w:t></w:r><w:r><w:t>этого</w:t></w:r><w:r><w:t xml:space="preserve"> </w:t></w:r><w:r><w:t>тела</w:t></w:r><w:r><w:t xml:space="preserve"> </w:t></w:r><w:r><w:t>Шри</w:t></w:r></w:p><w:p><w:pPr/><w:r><w:t>Ауробиндо</w:t></w:r><w:r><w:t xml:space="preserve">  </w:t></w:r><w:r><w:t>был</w:t></w:r><w:r><w:t xml:space="preserve"> </w:t></w:r><w:r><w:t>резким</w:t></w:r><w:r><w:t xml:space="preserve"> </w:t></w:r><w:r><w:t>скачком</w:t></w:r><w:r><w:t xml:space="preserve"> </w:t></w:r><w:r><w:t>вытолкнут</w:t></w:r><w:r><w:t xml:space="preserve"> </w:t></w:r><w:r><w:t>в</w:t></w:r><w:r><w:t xml:space="preserve"> </w:t></w:r><w:r><w:t>высший</w:t></w:r><w:r><w:t xml:space="preserve">  </w:t></w:r><w:r><w:t>Свет</w:t></w:r><w:r><w:t xml:space="preserve"> - </w:t></w:r><w:r><w:t>не</w:t></w:r><w:r><w:t xml:space="preserve">  </w:t></w:r><w:r><w:t>впадая</w:t></w:r><w:r><w:t xml:space="preserve"> </w:t></w:r><w:r><w:t>в</w:t></w:r><w:r><w:t xml:space="preserve"> </w:t></w:r><w:r><w:t>транс</w:t></w:r><w:r><w:t>,</w:t></w:r></w:p><w:p><w:pPr/><w:r><w:t>без</w:t></w:r><w:r><w:t xml:space="preserve"> </w:t></w:r><w:r><w:t>потери</w:t></w:r><w:r><w:t xml:space="preserve"> </w:t></w:r><w:r><w:t>индивидуальности</w:t></w:r><w:r><w:t xml:space="preserve">, </w:t></w:r><w:r><w:t>не</w:t></w:r><w:r><w:t xml:space="preserve"> </w:t></w:r><w:r><w:t>растворяясь</w:t></w:r><w:r><w:t xml:space="preserve"> </w:t></w:r><w:r><w:t>в</w:t></w:r><w:r><w:t xml:space="preserve"> </w:t></w:r><w:r><w:t>космосе</w:t></w:r><w:r><w:t xml:space="preserve">, -  </w:t></w:r><w:r><w:t>полностью</w:t></w:r><w:r><w:t xml:space="preserve"> </w:t></w:r><w:r><w:t>сохраняя</w:t></w:r></w:p><w:p><w:pPr/><w:r><w:t>четкое</w:t></w:r><w:r><w:t xml:space="preserve"> </w:t></w:r><w:r><w:t>видение</w:t></w:r><w:r><w:t>,</w:t></w:r></w:p><w:p><w:pPr/></w:p><w:p><w:pPr/><w:r><w:t xml:space="preserve">     </w:t></w:r><w:r><w:t>Он</w:t></w:r><w:r><w:t xml:space="preserve"> </w:t></w:r><w:r><w:t>вырвался</w:t></w:r><w:r><w:t xml:space="preserve"> </w:t></w:r><w:r><w:t>в</w:t></w:r><w:r><w:t xml:space="preserve"> </w:t></w:r><w:r><w:t>иные</w:t></w:r><w:r><w:t xml:space="preserve"> </w:t></w:r><w:r><w:t>Пространство</w:t></w:r><w:r><w:t xml:space="preserve"> </w:t></w:r><w:r><w:t>и</w:t></w:r><w:r><w:t xml:space="preserve"> </w:t></w:r><w:r><w:t>Время</w:t></w:r><w:r><w:t>.</w:t></w:r></w:p><w:p><w:pPr/><w:r><w:t xml:space="preserve">     He broke into another Space and Time23.</w:t></w:r></w:p><w:p><w:pPr/></w:p><w:p><w:pPr/><w:r><w:t xml:space="preserve">     </w:t></w:r><w:r><w:t>Ночь</w:t></w:r><w:r><w:t xml:space="preserve">,  </w:t></w:r><w:r><w:t>Зло</w:t></w:r><w:r><w:t xml:space="preserve">,  </w:t></w:r><w:r><w:t>Смерть</w:t></w:r><w:r><w:t xml:space="preserve">   -  </w:t></w:r><w:r><w:t>это</w:t></w:r><w:r><w:t xml:space="preserve">  </w:t></w:r><w:r><w:t>не</w:t></w:r><w:r><w:t xml:space="preserve">   </w:t></w:r><w:r><w:t>что</w:t></w:r><w:r><w:t xml:space="preserve">  </w:t></w:r><w:r><w:t>иное</w:t></w:r><w:r><w:t xml:space="preserve">,  </w:t></w:r><w:r><w:t>как</w:t></w:r><w:r><w:t xml:space="preserve">  </w:t></w:r><w:r><w:t>маска</w:t></w:r><w:r><w:t xml:space="preserve">.   </w:t></w:r><w:r><w:t>Предельная</w:t></w:r></w:p><w:p><w:pPr/><w:r><w:t>Противоположность</w:t></w:r><w:r><w:t xml:space="preserve"> </w:t></w:r><w:r><w:t>пробуждает</w:t></w:r><w:r><w:t xml:space="preserve"> </w:t></w:r><w:r><w:t>предельную</w:t></w:r><w:r><w:t xml:space="preserve"> </w:t></w:r><w:r><w:t>Напряженность</w:t></w:r><w:r><w:t xml:space="preserve">, </w:t></w:r><w:r><w:t>и</w:t></w:r><w:r><w:t xml:space="preserve"> </w:t></w:r><w:r><w:t>подобное</w:t></w:r><w:r><w:t xml:space="preserve"> </w:t></w:r><w:r><w:t>становится</w:t></w:r></w:p><w:p><w:pPr/><w:r><w:t>Собой</w:t></w:r><w:r><w:t xml:space="preserve">  -  </w:t></w:r><w:r><w:t>существует</w:t></w:r><w:r><w:t xml:space="preserve">  </w:t></w:r><w:r><w:t>только</w:t></w:r><w:r><w:t xml:space="preserve">   </w:t></w:r><w:r><w:t>Единое</w:t></w:r><w:r><w:t xml:space="preserve">,  tad  ekam.  </w:t></w:r><w:r><w:t>Солнечный</w:t></w:r><w:r><w:t xml:space="preserve">  </w:t></w:r><w:r><w:t>мир</w:t></w:r><w:r><w:t xml:space="preserve">,  </w:t></w:r><w:r><w:t>высшее</w:t></w:r><w:r><w:t>,</w:t></w:r></w:p><w:p><w:pPr/><w:r><w:t>божественное</w:t></w:r><w:r><w:t xml:space="preserve"> </w:t></w:r><w:r><w:t>сознание</w:t></w:r><w:r><w:t xml:space="preserve"> - </w:t></w:r><w:r><w:t>супраментальное</w:t></w:r><w:r><w:t xml:space="preserve"> </w:t></w:r><w:r><w:t>сознание</w:t></w:r><w:r><w:t xml:space="preserve"> - </w:t></w:r><w:r><w:t>находится</w:t></w:r><w:r><w:t xml:space="preserve"> </w:t></w:r><w:r><w:t>в</w:t></w:r><w:r><w:t xml:space="preserve"> </w:t></w:r><w:r><w:t>самом</w:t></w:r><w:r><w:t xml:space="preserve">  </w:t></w:r><w:r><w:t>сердце</w:t></w:r></w:p><w:p><w:pPr/><w:r><w:t>Материи</w:t></w:r><w:r><w:t xml:space="preserve">, </w:t></w:r><w:r><w:t>а</w:t></w:r><w:r><w:t xml:space="preserve">  </w:t></w:r><w:r><w:t>все</w:t></w:r><w:r><w:t xml:space="preserve">  </w:t></w:r><w:r><w:t>другие</w:t></w:r><w:r><w:t xml:space="preserve"> </w:t></w:r><w:r><w:t>сознания</w:t></w:r><w:r><w:t xml:space="preserve"> -  </w:t></w:r><w:r><w:t>его</w:t></w:r><w:r><w:t xml:space="preserve">  </w:t></w:r><w:r><w:t>лучи</w:t></w:r><w:r><w:t xml:space="preserve">.  </w:t></w:r><w:r><w:t>Следующая</w:t></w:r><w:r><w:t xml:space="preserve">  </w:t></w:r><w:r><w:t>за</w:t></w:r><w:r><w:t xml:space="preserve">  </w:t></w:r><w:r><w:t>Надментальным</w:t></w:r></w:p><w:p><w:pPr/><w:r><w:t>Разумом</w:t></w:r><w:r><w:t xml:space="preserve">  </w:t></w:r><w:r><w:t>ступень</w:t></w:r><w:r><w:t xml:space="preserve">  - </w:t></w:r><w:r><w:t>не</w:t></w:r><w:r><w:t xml:space="preserve">  "</w:t></w:r><w:r><w:t>наверху</w:t></w:r><w:r><w:t xml:space="preserve">", </w:t></w:r><w:r><w:t>она</w:t></w:r><w:r><w:t xml:space="preserve"> </w:t></w:r><w:r><w:t>здесь</w:t></w:r><w:r><w:t xml:space="preserve"> </w:t></w:r><w:r><w:t>и</w:t></w:r><w:r><w:t xml:space="preserve"> </w:t></w:r><w:r><w:t>во</w:t></w:r><w:r><w:t xml:space="preserve"> </w:t></w:r><w:r><w:t>всех</w:t></w:r><w:r><w:t xml:space="preserve"> </w:t></w:r><w:r><w:t>вещах</w:t></w:r><w:r><w:t xml:space="preserve">: </w:t></w:r><w:r><w:t>дверь</w:t></w:r><w:r><w:t xml:space="preserve">, </w:t></w:r><w:r><w:t>ведущая</w:t></w:r></w:p><w:p><w:pPr/><w:r><w:t>вниз</w:t></w:r><w:r><w:t xml:space="preserve">, </w:t></w:r><w:r><w:t>открывает</w:t></w:r><w:r><w:t xml:space="preserve"> </w:t></w:r><w:r><w:t>и</w:t></w:r><w:r><w:t xml:space="preserve"> </w:t></w:r><w:r><w:t>дверь</w:t></w:r><w:r><w:t xml:space="preserve"> </w:t></w:r><w:r><w:t>наверх</w:t></w:r><w:r><w:t xml:space="preserve">, </w:t></w:r><w:r><w:t>и</w:t></w:r><w:r><w:t xml:space="preserve"> </w:t></w:r><w:r><w:t>вообще</w:t></w:r><w:r><w:t xml:space="preserve"> </w:t></w:r><w:r><w:t>куда</w:t></w:r><w:r><w:t xml:space="preserve"> </w:t></w:r><w:r><w:t>угодно</w:t></w:r><w:r><w:t>:</w:t></w:r></w:p><w:p><w:pPr/></w:p><w:p><w:pPr/><w:r><w:t xml:space="preserve">     </w:t></w:r><w:r><w:t>Изумление</w:t></w:r><w:r><w:t xml:space="preserve"> </w:t></w:r><w:r><w:t>Света</w:t></w:r><w:r><w:t xml:space="preserve">, </w:t></w:r><w:r><w:t>сокрытого</w:t></w:r><w:r><w:t xml:space="preserve"> </w:t></w:r><w:r><w:t>в</w:t></w:r><w:r><w:t xml:space="preserve"> </w:t></w:r><w:r><w:t>бездонных</w:t></w:r><w:r><w:t xml:space="preserve"> </w:t></w:r><w:r><w:t>недрах</w:t></w:r><w:r><w:t>.</w:t></w:r></w:p><w:p><w:pPr/><w:r><w:t xml:space="preserve">     A fathomless sealed astonishment of Light24.</w:t></w:r></w:p><w:p><w:pPr/></w:p><w:p><w:pPr/><w:r><w:t xml:space="preserve">     </w:t></w:r><w:r><w:t>Грандиозная</w:t></w:r><w:r><w:t xml:space="preserve"> (</w:t></w:r><w:r><w:t>взаимная</w:t></w:r><w:r><w:t xml:space="preserve">) </w:t></w:r><w:r><w:t>перестановка</w:t></w:r><w:r><w:t xml:space="preserve"> </w:t></w:r><w:r><w:t>Ночи</w:t></w:r><w:r><w:t xml:space="preserve"> </w:t></w:r><w:r><w:t>и</w:t></w:r><w:r><w:t xml:space="preserve"> </w:t></w:r><w:r><w:t>Дня</w:t></w:r></w:p><w:p><w:pPr/><w:r><w:t xml:space="preserve">     </w:t></w:r><w:r><w:t>Изменила</w:t></w:r><w:r><w:t xml:space="preserve"> </w:t></w:r><w:r><w:t>все</w:t></w:r><w:r><w:t xml:space="preserve"> </w:t></w:r><w:r><w:t>ценности</w:t></w:r><w:r><w:t xml:space="preserve"> </w:t></w:r><w:r><w:t>мира</w:t></w:r><w:r><w:t>...</w:t></w:r></w:p><w:p><w:pPr/><w:r><w:t xml:space="preserve">     A grand reversal of the Night and Day</w:t></w:r></w:p><w:p><w:pPr/><w:r><w:t xml:space="preserve">     All the world's values changed25...</w:t></w:r></w:p><w:p><w:pPr/><w:r><w:t xml:space="preserve">     </w:t></w:r><w:r><w:t>Высокое</w:t></w:r><w:r><w:t xml:space="preserve"> </w:t></w:r><w:r><w:t>встречается</w:t></w:r><w:r><w:t xml:space="preserve"> </w:t></w:r><w:r><w:t>с</w:t></w:r><w:r><w:t xml:space="preserve"> </w:t></w:r><w:r><w:t>низким</w:t></w:r><w:r><w:t xml:space="preserve">, </w:t></w:r><w:r><w:t>все</w:t></w:r><w:r><w:t xml:space="preserve"> </w:t></w:r><w:r><w:t>есть</w:t></w:r><w:r><w:t xml:space="preserve"> </w:t></w:r><w:r><w:t>единый</w:t></w:r><w:r><w:t xml:space="preserve"> </w:t></w:r><w:r><w:t>план</w:t></w:r><w:r><w:t>.</w:t></w:r></w:p><w:p><w:pPr/><w:r><w:t xml:space="preserve">     The high meets the low, all is a single plan26.</w:t></w:r></w:p><w:p><w:pPr/></w:p><w:p><w:pPr/><w:r><w:t xml:space="preserve">     </w:t></w:r><w:r><w:t>Самое</w:t></w:r><w:r><w:t xml:space="preserve">  </w:t></w:r><w:r><w:t>отдаленное</w:t></w:r><w:r><w:t xml:space="preserve">  </w:t></w:r><w:r><w:t>прошлое</w:t></w:r><w:r><w:t xml:space="preserve">  </w:t></w:r><w:r><w:t>касается</w:t></w:r><w:r><w:t xml:space="preserve"> </w:t></w:r><w:r><w:t>сердца</w:t></w:r><w:r><w:t xml:space="preserve">  </w:t></w:r><w:r><w:t>Будущего</w:t></w:r><w:r><w:t xml:space="preserve">, </w:t></w:r><w:r><w:t>которое</w:t></w:r><w:r><w:t xml:space="preserve"> </w:t></w:r><w:r><w:t>задумало</w:t></w:r></w:p><w:p><w:pPr/><w:r><w:t>его</w:t></w:r><w:r><w:t xml:space="preserve">, </w:t></w:r><w:r><w:t>Бог</w:t></w:r><w:r><w:t>-</w:t></w:r><w:r><w:t>Дух</w:t></w:r><w:r><w:t xml:space="preserve"> </w:t></w:r><w:r><w:t>встречается</w:t></w:r><w:r><w:t xml:space="preserve"> </w:t></w:r><w:r><w:t>с</w:t></w:r><w:r><w:t xml:space="preserve"> </w:t></w:r><w:r><w:t>Богом</w:t></w:r><w:r><w:t>-</w:t></w:r><w:r><w:t>Материей</w:t></w:r><w:r><w:t xml:space="preserve">, </w:t></w:r><w:r><w:t>и</w:t></w:r><w:r><w:t xml:space="preserve"> </w:t></w:r><w:r><w:t>это</w:t></w:r><w:r><w:t xml:space="preserve"> </w:t></w:r><w:r><w:t>означает</w:t></w:r><w:r><w:t xml:space="preserve"> </w:t></w:r><w:r><w:t>божественную</w:t></w:r><w:r><w:t xml:space="preserve"> </w:t></w:r><w:r><w:t>жизнь</w:t></w:r></w:p><w:p><w:pPr/><w:r><w:t>в</w:t></w:r><w:r><w:t xml:space="preserve">    </w:t></w:r><w:r><w:t>теле</w:t></w:r><w:r><w:t xml:space="preserve">.    </w:t></w:r><w:r><w:t>Сат</w:t></w:r><w:r><w:t>-</w:t></w:r><w:r><w:t>Чит</w:t></w:r><w:r><w:t>-</w:t></w:r><w:r><w:t>Ананда</w:t></w:r><w:r><w:t xml:space="preserve">    </w:t></w:r><w:r><w:t>наверху</w:t></w:r><w:r><w:t xml:space="preserve">   -   </w:t></w:r><w:r><w:t>это</w:t></w:r><w:r><w:t xml:space="preserve">   </w:t></w:r><w:r><w:t>Сат</w:t></w:r><w:r><w:t>-</w:t></w:r><w:r><w:t>Чит</w:t></w:r><w:r><w:t>-</w:t></w:r><w:r><w:t>Ананда</w:t></w:r><w:r><w:t xml:space="preserve">    </w:t></w:r><w:r><w:t>внизу</w:t></w:r><w:r><w:t>,</w:t></w:r></w:p><w:p><w:pPr/><w:r><w:t>Существование</w:t></w:r><w:r><w:t>-</w:t></w:r><w:r><w:t>Сознание</w:t></w:r><w:r><w:t>-</w:t></w:r><w:r><w:t>Сила</w:t></w:r><w:r><w:t>-</w:t></w:r><w:r><w:t>Радость</w:t></w:r><w:r><w:t xml:space="preserve">.  </w:t></w:r><w:r><w:t>Эволюция</w:t></w:r><w:r><w:t xml:space="preserve">  </w:t></w:r><w:r><w:t>не</w:t></w:r><w:r><w:t xml:space="preserve"> </w:t></w:r><w:r><w:t>завершается</w:t></w:r><w:r><w:t xml:space="preserve">  </w:t></w:r><w:r><w:t>в</w:t></w:r><w:r><w:t xml:space="preserve"> </w:t></w:r><w:r><w:t>бесплодном</w:t></w:r></w:p><w:p><w:pPr/><w:r><w:t>черным</w:t></w:r><w:r><w:t xml:space="preserve"> </w:t></w:r><w:r><w:t>или</w:t></w:r><w:r><w:t xml:space="preserve">  </w:t></w:r><w:r><w:t>белом</w:t></w:r><w:r><w:t xml:space="preserve"> </w:t></w:r><w:r><w:t>сне</w:t></w:r><w:r><w:t xml:space="preserve">,  </w:t></w:r><w:r><w:t>ничто</w:t></w:r><w:r><w:t xml:space="preserve"> </w:t></w:r><w:r><w:t>не</w:t></w:r><w:r><w:t xml:space="preserve">  </w:t></w:r><w:r><w:t>поглощается</w:t></w:r><w:r><w:t xml:space="preserve">  </w:t></w:r><w:r><w:t>Тьмою</w:t></w:r><w:r><w:t xml:space="preserve">, </w:t></w:r><w:r><w:t>ничто</w:t></w:r><w:r><w:t xml:space="preserve"> </w:t></w:r><w:r><w:t>не</w:t></w:r><w:r><w:t xml:space="preserve">  </w:t></w:r><w:r><w:t>растворяется</w:t></w:r></w:p><w:p><w:pPr/><w:r><w:t>высоко</w:t></w:r><w:r><w:t xml:space="preserve"> </w:t></w:r><w:r><w:t>в</w:t></w:r><w:r><w:t xml:space="preserve">  </w:t></w:r><w:r><w:t>небесах</w:t></w:r><w:r><w:t xml:space="preserve">,  </w:t></w:r><w:r><w:t>все</w:t></w:r><w:r><w:t xml:space="preserve"> </w:t></w:r><w:r><w:t>в</w:t></w:r><w:r><w:t xml:space="preserve"> </w:t></w:r><w:r><w:t>конце</w:t></w:r><w:r><w:t xml:space="preserve">  </w:t></w:r><w:r><w:t>концов</w:t></w:r><w:r><w:t xml:space="preserve">  </w:t></w:r><w:r><w:t>воссоединяется</w:t></w:r><w:r><w:t xml:space="preserve">  </w:t></w:r><w:r><w:t>внутри</w:t></w:r><w:r><w:t xml:space="preserve"> </w:t></w:r><w:r><w:t>совершенного</w:t></w:r></w:p><w:p><w:pPr/><w:r><w:t>круга</w:t></w:r><w:r><w:t xml:space="preserve">. </w:t></w:r><w:r><w:t>Радость</w:t></w:r><w:r><w:t xml:space="preserve"> </w:t></w:r><w:r><w:t>наверху</w:t></w:r><w:r><w:t xml:space="preserve"> - </w:t></w:r><w:r><w:t>это</w:t></w:r><w:r><w:t xml:space="preserve"> </w:t></w:r><w:r><w:t>Радость</w:t></w:r><w:r><w:t xml:space="preserve"> </w:t></w:r><w:r><w:t>внизу</w:t></w:r><w:r><w:t>:</w:t></w:r></w:p><w:p><w:pPr/></w:p><w:p><w:pPr/><w:r><w:t xml:space="preserve">     </w:t></w:r><w:r><w:t>Ликование</w:t></w:r><w:r><w:t xml:space="preserve"> </w:t></w:r><w:r><w:t>в</w:t></w:r><w:r><w:t xml:space="preserve"> </w:t></w:r><w:r><w:t>глубинах</w:t></w:r><w:r><w:t xml:space="preserve"> </w:t></w:r><w:r><w:t>сна</w:t></w:r><w:r><w:t>,</w:t></w:r></w:p><w:p><w:pPr/><w:r><w:t xml:space="preserve">     </w:t></w:r><w:r><w:t>Средоточие</w:t></w:r><w:r><w:t xml:space="preserve"> </w:t></w:r><w:r><w:t>блаженства</w:t></w:r><w:r><w:t xml:space="preserve"> </w:t></w:r><w:r><w:t>в</w:t></w:r><w:r><w:t xml:space="preserve"> </w:t></w:r><w:r><w:t>мире</w:t></w:r><w:r><w:t xml:space="preserve"> </w:t></w:r><w:r><w:t>страданий</w:t></w:r><w:r><w:t>.</w:t></w:r></w:p><w:p><w:pPr/><w:r><w:t xml:space="preserve">     An exultation in the depths of sleep,</w:t></w:r></w:p><w:p><w:pPr/><w:r><w:t xml:space="preserve">     a heart of bliss within a world of pain27.</w:t></w:r></w:p><w:p><w:pPr/></w:p><w:p><w:pPr/><w:r><w:t xml:space="preserve">     </w:t></w:r><w:r><w:t>Радость</w:t></w:r><w:r><w:t xml:space="preserve">,  </w:t></w:r><w:r><w:t>способная</w:t></w:r><w:r><w:t xml:space="preserve">  </w:t></w:r><w:r><w:t>действовать</w:t></w:r><w:r><w:t xml:space="preserve">, </w:t></w:r><w:r><w:t>мощное</w:t></w:r><w:r><w:t xml:space="preserve"> </w:t></w:r><w:r><w:t>озарение</w:t></w:r><w:r><w:t xml:space="preserve">,  </w:t></w:r><w:r><w:t>пронизывающее</w:t></w:r><w:r><w:t xml:space="preserve">  </w:t></w:r><w:r><w:t>саму</w:t></w:r></w:p><w:p><w:pPr/><w:r><w:t>нашу</w:t></w:r><w:r><w:t xml:space="preserve"> </w:t></w:r><w:r><w:t>плоть</w:t></w:r><w:r><w:t xml:space="preserve"> </w:t></w:r><w:r><w:t>вместо</w:t></w:r><w:r><w:t xml:space="preserve"> </w:t></w:r><w:r><w:t>стерильного</w:t></w:r><w:r><w:t xml:space="preserve"> </w:t></w:r><w:r><w:t>блаженства</w:t></w:r><w:r><w:t xml:space="preserve"> </w:t></w:r><w:r><w:t>в</w:t></w:r><w:r><w:t xml:space="preserve"> </w:t></w:r><w:r><w:t>вышине</w:t></w:r><w:r><w:t xml:space="preserve"> </w:t></w:r><w:r><w:t>над</w:t></w:r><w:r><w:t xml:space="preserve"> </w:t></w:r><w:r><w:t>нашими</w:t></w:r><w:r><w:t xml:space="preserve"> </w:t></w:r><w:r><w:t>головами</w:t></w:r><w:r><w:t>:</w:t></w:r></w:p><w:p><w:pPr/></w:p><w:p><w:pPr/><w:r><w:t xml:space="preserve">     </w:t></w:r><w:r><w:t>Всемогущие</w:t></w:r><w:r><w:t xml:space="preserve"> </w:t></w:r><w:r><w:t>силы</w:t></w:r><w:r><w:t xml:space="preserve"> </w:t></w:r><w:r><w:t>скрыты</w:t></w:r><w:r><w:t xml:space="preserve"> </w:t></w:r><w:r><w:t>в</w:t></w:r><w:r><w:t xml:space="preserve"> </w:t></w:r><w:r><w:t>клетках</w:t></w:r><w:r><w:t xml:space="preserve"> </w:t></w:r><w:r><w:t>Природы</w:t></w:r><w:r><w:t>.</w:t></w:r></w:p><w:p><w:pPr/><w:r><w:t xml:space="preserve">     Almighty powers are shut in Nature's cells28.</w:t></w:r></w:p><w:p><w:pPr/></w:p><w:p><w:pPr/><w:r><w:t xml:space="preserve">     </w:t></w:r><w:r><w:t>Ибо</w:t></w:r><w:r><w:t xml:space="preserve">  </w:t></w:r><w:r><w:t>Супраментальное</w:t></w:r><w:r><w:t xml:space="preserve"> -  </w:t></w:r><w:r><w:t>это</w:t></w:r><w:r><w:t xml:space="preserve">  </w:t></w:r><w:r><w:t>не</w:t></w:r><w:r><w:t xml:space="preserve"> </w:t></w:r><w:r><w:t>более</w:t></w:r><w:r><w:t xml:space="preserve">  </w:t></w:r><w:r><w:t>разреженное</w:t></w:r><w:r><w:t xml:space="preserve">, </w:t></w:r><w:r><w:t>не</w:t></w:r><w:r><w:t xml:space="preserve"> "</w:t></w:r><w:r><w:t>более</w:t></w:r><w:r><w:t xml:space="preserve">  </w:t></w:r><w:r><w:t>эфирное</w:t></w:r><w:r><w:t>"</w:t></w:r></w:p><w:p><w:pPr/><w:r><w:t>сознание</w:t></w:r><w:r><w:t xml:space="preserve">,  </w:t></w:r><w:r><w:t>а</w:t></w:r><w:r><w:t xml:space="preserve"> </w:t></w:r><w:r><w:t>сознание</w:t></w:r><w:r><w:t xml:space="preserve"> </w:t></w:r><w:r><w:t>более</w:t></w:r><w:r><w:t xml:space="preserve"> </w:t></w:r><w:r><w:t>плотное</w:t></w:r><w:r><w:t xml:space="preserve">. </w:t></w:r><w:r><w:t>Это</w:t></w:r><w:r><w:t xml:space="preserve"> </w:t></w:r><w:r><w:t>та</w:t></w:r><w:r><w:t xml:space="preserve"> </w:t></w:r><w:r><w:t>самая</w:t></w:r><w:r><w:t xml:space="preserve">  </w:t></w:r><w:r><w:t>Вибрация</w:t></w:r><w:r><w:t xml:space="preserve">,  </w:t></w:r><w:r><w:t>что</w:t></w:r><w:r><w:t xml:space="preserve"> </w:t></w:r><w:r><w:t>бесконечно</w:t></w:r></w:p><w:p><w:pPr/><w:r><w:t>формирует</w:t></w:r><w:r><w:t xml:space="preserve">  </w:t></w:r><w:r><w:t>и</w:t></w:r><w:r><w:t xml:space="preserve"> </w:t></w:r><w:r><w:t>воссоздает</w:t></w:r><w:r><w:t xml:space="preserve"> </w:t></w:r><w:r><w:t>Материю</w:t></w:r><w:r><w:t xml:space="preserve"> </w:t></w:r><w:r><w:t>и</w:t></w:r><w:r><w:t xml:space="preserve"> </w:t></w:r><w:r><w:t>миры</w:t></w:r><w:r><w:t xml:space="preserve">. </w:t></w:r><w:r><w:t>Это</w:t></w:r><w:r><w:t xml:space="preserve"> </w:t></w:r><w:r><w:t>та</w:t></w:r><w:r><w:t xml:space="preserve"> </w:t></w:r><w:r><w:t>сила</w:t></w:r><w:r><w:t xml:space="preserve">, </w:t></w:r><w:r><w:t>которая</w:t></w:r><w:r><w:t xml:space="preserve"> </w:t></w:r><w:r><w:t>сможет</w:t></w:r><w:r><w:t xml:space="preserve"> </w:t></w:r><w:r><w:t>изменить</w:t></w:r></w:p><w:p><w:pPr/><w:r><w:t>Землю</w:t></w:r><w:r><w:t>:</w:t></w:r></w:p><w:p><w:pPr/></w:p><w:p><w:pPr/><w:r><w:t xml:space="preserve">     </w:t></w:r><w:r><w:t>У</w:t></w:r><w:r><w:t xml:space="preserve"> </w:t></w:r><w:r><w:t>самого</w:t></w:r><w:r><w:t xml:space="preserve"> </w:t></w:r><w:r><w:t>дна</w:t></w:r><w:r><w:t xml:space="preserve"> </w:t></w:r><w:r><w:t>бессознательного</w:t></w:r></w:p><w:p><w:pPr/><w:r><w:t xml:space="preserve">     </w:t></w:r><w:r><w:t>в</w:t></w:r><w:r><w:t xml:space="preserve"> </w:t></w:r><w:r><w:t>высшей</w:t></w:r><w:r><w:t xml:space="preserve"> </w:t></w:r><w:r><w:t>степени</w:t></w:r><w:r><w:t xml:space="preserve"> </w:t></w:r><w:r><w:t>жесткого</w:t></w:r><w:r><w:t xml:space="preserve">, </w:t></w:r><w:r><w:t>неподатливого</w:t></w:r><w:r><w:t>,</w:t></w:r></w:p><w:p><w:pPr/><w:r><w:t xml:space="preserve">     </w:t></w:r><w:r><w:t>ограниченного</w:t></w:r><w:r><w:t xml:space="preserve"> </w:t></w:r><w:r><w:t>и</w:t></w:r><w:r><w:t xml:space="preserve"> </w:t></w:r><w:r><w:t>удушающего</w:t></w:r><w:r><w:t xml:space="preserve">, - </w:t></w:r><w:r><w:t>писала</w:t></w:r><w:r><w:t xml:space="preserve"> </w:t></w:r><w:r><w:t>Мать</w:t></w:r><w:r><w:t>, -</w:t></w:r></w:p><w:p><w:pPr/><w:r><w:t xml:space="preserve">     </w:t></w:r><w:r><w:t>я</w:t></w:r><w:r><w:t xml:space="preserve"> </w:t></w:r><w:r><w:t>неожиданно</w:t></w:r><w:r><w:t xml:space="preserve"> </w:t></w:r><w:r><w:t>достигла</w:t></w:r><w:r><w:t xml:space="preserve"> </w:t></w:r><w:r><w:t>всемогущего</w:t></w:r><w:r><w:t xml:space="preserve"> </w:t></w:r><w:r><w:t>источника</w:t></w:r><w:r><w:t>,</w:t></w:r></w:p><w:p><w:pPr/><w:r><w:t xml:space="preserve">     </w:t></w:r><w:r><w:t>который</w:t></w:r><w:r><w:t xml:space="preserve"> </w:t></w:r><w:r><w:t>тотчас</w:t></w:r><w:r><w:t xml:space="preserve"> </w:t></w:r><w:r><w:t>же</w:t></w:r><w:r><w:t xml:space="preserve"> </w:t></w:r><w:r><w:t>выкинул</w:t></w:r><w:r><w:t xml:space="preserve"> </w:t></w:r><w:r><w:t>меня</w:t></w:r><w:r><w:t xml:space="preserve"> </w:t></w:r><w:r><w:t>в</w:t></w:r><w:r><w:t xml:space="preserve"> </w:t></w:r><w:r><w:t>бесформенный</w:t></w:r></w:p><w:p><w:pPr/><w:r><w:t xml:space="preserve">     </w:t></w:r><w:r><w:t>безграничный</w:t></w:r><w:r><w:t xml:space="preserve"> </w:t></w:r><w:r><w:t>Простор</w:t></w:r><w:r><w:t xml:space="preserve">, </w:t></w:r><w:r><w:t>где</w:t></w:r><w:r><w:t xml:space="preserve"> </w:t></w:r><w:r><w:t>вибрируют</w:t></w:r><w:r><w:t xml:space="preserve"> </w:t></w:r><w:r><w:t>семена</w:t></w:r></w:p><w:p><w:pPr/><w:r><w:t xml:space="preserve">     </w:t></w:r><w:r><w:t>нового</w:t></w:r><w:r><w:t xml:space="preserve"> </w:t></w:r><w:r><w:t>мира</w:t></w:r><w:r><w:t>.</w:t></w:r></w:p><w:p><w:pPr/></w:p><w:p><w:pPr/><w:r><w:t xml:space="preserve">     </w:t></w:r><w:r><w:t>Таков</w:t></w:r><w:r><w:t xml:space="preserve"> </w:t></w:r><w:r><w:t>ключ</w:t></w:r><w:r><w:t xml:space="preserve"> </w:t></w:r><w:r><w:t>к</w:t></w:r><w:r><w:t xml:space="preserve"> </w:t></w:r><w:r><w:t>Преображению</w:t></w:r><w:r><w:t xml:space="preserve">, </w:t></w:r><w:r><w:t>ключ</w:t></w:r><w:r><w:t xml:space="preserve"> </w:t></w:r><w:r><w:t>к</w:t></w:r><w:r><w:t xml:space="preserve"> </w:t></w:r><w:r><w:t>преодолению</w:t></w:r><w:r><w:t xml:space="preserve"> </w:t></w:r><w:r><w:t>законов</w:t></w:r><w:r><w:t xml:space="preserve"> </w:t></w:r><w:r><w:t>Материи</w:t></w:r><w:r><w:t xml:space="preserve"> </w:t></w:r><w:r><w:t>с</w:t></w:r><w:r><w:t xml:space="preserve"> </w:t></w:r><w:r><w:t>помощью</w:t></w:r></w:p><w:p><w:pPr/><w:r><w:t>Сознания</w:t></w:r><w:r><w:t xml:space="preserve"> </w:t></w:r><w:r><w:t>в</w:t></w:r><w:r><w:t xml:space="preserve"> </w:t></w:r><w:r><w:t>Материи</w:t></w:r><w:r><w:t xml:space="preserve">: </w:t></w:r><w:r><w:t>Сознание</w:t></w:r><w:r><w:t xml:space="preserve">  </w:t></w:r><w:r><w:t>наверху</w:t></w:r><w:r><w:t xml:space="preserve"> - </w:t></w:r><w:r><w:t>это</w:t></w:r><w:r><w:t xml:space="preserve">  </w:t></w:r><w:r><w:t>Сознание</w:t></w:r><w:r><w:t xml:space="preserve"> </w:t></w:r><w:r><w:t>внизу</w:t></w:r><w:r><w:t xml:space="preserve">. </w:t></w:r><w:r><w:t>Это</w:t></w:r><w:r><w:t xml:space="preserve"> </w:t></w:r><w:r><w:t>дверь</w:t></w:r><w:r><w:t xml:space="preserve"> </w:t></w:r><w:r><w:t>в</w:t></w:r><w:r><w:t xml:space="preserve"> </w:t></w:r><w:r><w:t>мир</w:t></w:r></w:p><w:p><w:pPr/><w:r><w:t>будущего</w:t></w:r><w:r><w:t xml:space="preserve"> </w:t></w:r><w:r><w:t>и</w:t></w:r><w:r><w:t xml:space="preserve"> </w:t></w:r><w:r><w:t>к</w:t></w:r><w:r><w:t xml:space="preserve"> </w:t></w:r><w:r><w:t>новой</w:t></w:r><w:r><w:t xml:space="preserve"> </w:t></w:r><w:r><w:t>земле</w:t></w:r><w:r><w:t xml:space="preserve">, </w:t></w:r><w:r><w:t>о</w:t></w:r><w:r><w:t xml:space="preserve"> </w:t></w:r><w:r><w:t>которой</w:t></w:r><w:r><w:t xml:space="preserve">  </w:t></w:r><w:r><w:t>возвещало</w:t></w:r><w:r><w:t xml:space="preserve"> </w:t></w:r><w:r><w:t>Писание</w:t></w:r><w:r><w:t xml:space="preserve"> </w:t></w:r><w:r><w:t>две</w:t></w:r><w:r><w:t xml:space="preserve"> </w:t></w:r><w:r><w:t>тысячи</w:t></w:r><w:r><w:t xml:space="preserve"> </w:t></w:r><w:r><w:t>лет</w:t></w:r><w:r><w:t xml:space="preserve"> </w:t></w:r><w:r><w:t>назад</w:t></w:r><w:r><w:t>:</w:t></w:r></w:p><w:p><w:pPr/><w:r><w:t>"</w:t></w:r><w:r><w:t>новая</w:t></w:r><w:r><w:t xml:space="preserve"> </w:t></w:r><w:r><w:t>земля</w:t></w:r><w:r><w:t xml:space="preserve">, </w:t></w:r><w:r><w:t>где</w:t></w:r><w:r><w:t xml:space="preserve">  </w:t></w:r><w:r><w:t>обитает</w:t></w:r><w:r><w:t xml:space="preserve">  </w:t></w:r><w:r><w:t>правда</w:t></w:r><w:r><w:t>" (2-</w:t></w:r><w:r><w:t>е</w:t></w:r><w:r><w:t xml:space="preserve"> </w:t></w:r><w:r><w:t>Петра</w:t></w:r><w:r><w:t xml:space="preserve">,  3.13). </w:t></w:r><w:r><w:t>Ибо</w:t></w:r><w:r><w:t xml:space="preserve"> </w:t></w:r><w:r><w:t>поистине</w:t></w:r><w:r><w:t xml:space="preserve"> </w:t></w:r><w:r><w:t>земля</w:t></w:r><w:r><w:t xml:space="preserve"> -</w:t></w:r></w:p><w:p><w:pPr/><w:r><w:t>это</w:t></w:r><w:r><w:t xml:space="preserve">  </w:t></w:r><w:r><w:t>наше</w:t></w:r><w:r><w:t xml:space="preserve">  </w:t></w:r><w:r><w:t>спасение</w:t></w:r><w:r><w:t xml:space="preserve">,  </w:t></w:r><w:r><w:t>место</w:t></w:r><w:r><w:t xml:space="preserve">  </w:t></w:r><w:r><w:t>Победы</w:t></w:r><w:r><w:t xml:space="preserve">  </w:t></w:r><w:r><w:t>и</w:t></w:r><w:r><w:t xml:space="preserve">  </w:t></w:r><w:r><w:t>абсолютного</w:t></w:r><w:r><w:t xml:space="preserve">  </w:t></w:r><w:r><w:t>свершения</w:t></w:r><w:r><w:t xml:space="preserve">. </w:t></w:r><w:r><w:t>Нет</w:t></w:r><w:r><w:t xml:space="preserve">  </w:t></w:r><w:r><w:t>никакой</w:t></w:r></w:p><w:p><w:pPr/><w:r><w:t>необходимости</w:t></w:r><w:r><w:t xml:space="preserve">  </w:t></w:r><w:r><w:t>спасаться</w:t></w:r><w:r><w:t xml:space="preserve">  </w:t></w:r><w:r><w:t>на</w:t></w:r><w:r><w:t xml:space="preserve">  </w:t></w:r><w:r><w:t>небесах</w:t></w:r><w:r><w:t xml:space="preserve">: </w:t></w:r><w:r><w:t>все</w:t></w:r><w:r><w:t xml:space="preserve">, </w:t></w:r><w:r><w:t>абсолютно</w:t></w:r><w:r><w:t xml:space="preserve"> </w:t></w:r><w:r><w:t>все</w:t></w:r><w:r><w:t xml:space="preserve"> </w:t></w:r><w:r><w:t>находится</w:t></w:r><w:r><w:t xml:space="preserve"> </w:t></w:r><w:r><w:t>здесь</w:t></w:r><w:r><w:t xml:space="preserve">, </w:t></w:r><w:r><w:t>в</w:t></w:r></w:p><w:p><w:pPr/><w:r><w:t>теле</w:t></w:r><w:r><w:t xml:space="preserve"> - </w:t></w:r><w:r><w:t>высшая</w:t></w:r><w:r><w:t xml:space="preserve">  </w:t></w:r><w:r><w:t>Радость</w:t></w:r><w:r><w:t xml:space="preserve">,  </w:t></w:r><w:r><w:t>Сознание</w:t></w:r><w:r><w:t xml:space="preserve">,  </w:t></w:r><w:r><w:t>Сила</w:t></w:r><w:r><w:t xml:space="preserve">  - </w:t></w:r><w:r><w:t>лишь</w:t></w:r><w:r><w:t xml:space="preserve">  </w:t></w:r><w:r><w:t>бы</w:t></w:r><w:r><w:t xml:space="preserve"> </w:t></w:r><w:r><w:t>у</w:t></w:r><w:r><w:t xml:space="preserve"> </w:t></w:r><w:r><w:t>нас</w:t></w:r><w:r><w:t xml:space="preserve">  </w:t></w:r><w:r><w:t>достало</w:t></w:r><w:r><w:t xml:space="preserve"> </w:t></w:r><w:r><w:t>смелости</w:t></w:r></w:p><w:p><w:pPr/><w:r><w:t>открыть</w:t></w:r><w:r><w:t xml:space="preserve"> </w:t></w:r><w:r><w:t>глаза</w:t></w:r><w:r><w:t xml:space="preserve">  </w:t></w:r><w:r><w:t>и</w:t></w:r><w:r><w:t xml:space="preserve">  </w:t></w:r><w:r><w:t>нисходить</w:t></w:r><w:r><w:t xml:space="preserve"> </w:t></w:r><w:r><w:t>и</w:t></w:r><w:r><w:t xml:space="preserve"> </w:t></w:r><w:r><w:t>придать</w:t></w:r><w:r><w:t xml:space="preserve"> </w:t></w:r><w:r><w:t>жизнь</w:t></w:r><w:r><w:t xml:space="preserve"> </w:t></w:r><w:r><w:t>мечте</w:t></w:r><w:r><w:t xml:space="preserve"> </w:t></w:r><w:r><w:t>вместо</w:t></w:r><w:r><w:t xml:space="preserve"> </w:t></w:r><w:r><w:t>того</w:t></w:r><w:r><w:t xml:space="preserve">, </w:t></w:r><w:r><w:t>чтобы</w:t></w:r><w:r><w:t xml:space="preserve"> </w:t></w:r><w:r><w:t>грезить</w:t></w:r></w:p><w:p><w:pPr/><w:r><w:t>во</w:t></w:r><w:r><w:t xml:space="preserve"> </w:t></w:r><w:r><w:t>сне</w:t></w:r><w:r><w:t>:</w:t></w:r></w:p><w:p><w:pPr/></w:p><w:p><w:pPr/><w:r><w:t xml:space="preserve">     </w:t></w:r><w:r><w:t>Они</w:t></w:r><w:r><w:t xml:space="preserve"> </w:t></w:r><w:r><w:t>должны</w:t></w:r><w:r><w:t xml:space="preserve"> </w:t></w:r><w:r><w:t>войти</w:t></w:r><w:r><w:t xml:space="preserve"> </w:t></w:r><w:r><w:t>в</w:t></w:r><w:r><w:t xml:space="preserve"> </w:t></w:r><w:r><w:t>последнее</w:t></w:r><w:r><w:t xml:space="preserve"> </w:t></w:r><w:r><w:t>конечное</w:t></w:r><w:r><w:t xml:space="preserve">, </w:t></w:r><w:r><w:t>если</w:t></w:r><w:r><w:t xml:space="preserve"> </w:t></w:r><w:r><w:t>желают</w:t></w:r></w:p><w:p><w:pPr/><w:r><w:t xml:space="preserve">     </w:t></w:r><w:r><w:t>достичь</w:t></w:r><w:r><w:t xml:space="preserve"> </w:t></w:r><w:r><w:t>последнего</w:t></w:r><w:r><w:t xml:space="preserve"> </w:t></w:r><w:r><w:t>бесконечного</w:t></w:r><w:r><w:t>.</w:t></w:r></w:p><w:p><w:pPr/><w:r><w:t xml:space="preserve">     They must enter the last finite if they want</w:t></w:r></w:p><w:p><w:pPr/><w:r><w:t xml:space="preserve">     to reach the last infinite29.</w:t></w:r></w:p><w:p><w:pPr/></w:p><w:p><w:pPr/><w:r><w:t xml:space="preserve">     </w:t></w:r><w:r><w:t>Вместе</w:t></w:r><w:r><w:t xml:space="preserve">  </w:t></w:r><w:r><w:t>с</w:t></w:r><w:r><w:t xml:space="preserve">  </w:t></w:r><w:r><w:t>тем</w:t></w:r><w:r><w:t xml:space="preserve"> </w:t></w:r><w:r><w:t>Шри</w:t></w:r><w:r><w:t xml:space="preserve"> </w:t></w:r><w:r><w:t>Ауробиндо</w:t></w:r><w:r><w:t xml:space="preserve"> </w:t></w:r><w:r><w:t>открыл</w:t></w:r><w:r><w:t xml:space="preserve"> </w:t></w:r><w:r><w:t>утерянную</w:t></w:r><w:r><w:t xml:space="preserve"> </w:t></w:r><w:r><w:t>Тайну</w:t></w:r><w:r><w:t xml:space="preserve">, </w:t></w:r><w:r><w:t>Тайну</w:t></w:r><w:r><w:t xml:space="preserve"> </w:t></w:r><w:r><w:t>Вед</w:t></w:r><w:r><w:t xml:space="preserve">, </w:t></w:r><w:r><w:t>которая</w:t></w:r></w:p><w:p><w:pPr/><w:r><w:t>так</w:t></w:r><w:r><w:t xml:space="preserve"> </w:t></w:r><w:r><w:t>или</w:t></w:r><w:r><w:t xml:space="preserve"> </w:t></w:r><w:r><w:t>иначе</w:t></w:r><w:r><w:t xml:space="preserve"> </w:t></w:r><w:r><w:t>составляла</w:t></w:r><w:r><w:t xml:space="preserve"> </w:t></w:r><w:r><w:t>ядро</w:t></w:r><w:r><w:t xml:space="preserve"> </w:t></w:r><w:r><w:t>многих</w:t></w:r><w:r><w:t xml:space="preserve"> </w:t></w:r><w:r><w:t>древних</w:t></w:r><w:r><w:t xml:space="preserve"> </w:t></w:r><w:r><w:t>традиций</w:t></w:r><w:r><w:t xml:space="preserve">,  </w:t></w:r><w:r><w:t>рассеянных</w:t></w:r><w:r><w:t xml:space="preserve">  </w:t></w:r><w:r><w:t>по</w:t></w:r><w:r><w:t xml:space="preserve"> </w:t></w:r><w:r><w:t>Земле</w:t></w:r></w:p><w:p><w:pPr/><w:r><w:t>от</w:t></w:r><w:r><w:t xml:space="preserve"> </w:t></w:r><w:r><w:t>Ирана</w:t></w:r><w:r><w:t xml:space="preserve">  </w:t></w:r><w:r><w:t>до</w:t></w:r><w:r><w:t xml:space="preserve"> </w:t></w:r><w:r><w:t>Центральной</w:t></w:r><w:r><w:t xml:space="preserve">  </w:t></w:r><w:r><w:t>Америки</w:t></w:r><w:r><w:t xml:space="preserve"> </w:t></w:r><w:r><w:t>и</w:t></w:r><w:r><w:t xml:space="preserve"> </w:t></w:r><w:r><w:t>до</w:t></w:r><w:r><w:t xml:space="preserve"> </w:t></w:r><w:r><w:t>берегов</w:t></w:r><w:r><w:t xml:space="preserve"> </w:t></w:r><w:r><w:t>Рейна</w:t></w:r><w:r><w:t xml:space="preserve"> </w:t></w:r><w:r><w:t>и</w:t></w:r><w:r><w:t xml:space="preserve"> </w:t></w:r><w:r><w:t>во</w:t></w:r><w:r><w:t xml:space="preserve"> </w:t></w:r><w:r><w:t>времени</w:t></w:r><w:r><w:t xml:space="preserve"> </w:t></w:r><w:r><w:t>от</w:t></w:r><w:r><w:t xml:space="preserve"> </w:t></w:r><w:r><w:t>Элевсия</w:t></w:r></w:p><w:p><w:pPr/><w:r><w:t>до</w:t></w:r><w:r><w:t xml:space="preserve">  </w:t></w:r><w:r><w:t>катаров</w:t></w:r><w:r><w:t xml:space="preserve">,  </w:t></w:r><w:r><w:t>от</w:t></w:r><w:r><w:t xml:space="preserve">  </w:t></w:r><w:r><w:t>Круглого</w:t></w:r><w:r><w:t xml:space="preserve">  </w:t></w:r><w:r><w:t>Стола</w:t></w:r><w:r><w:t xml:space="preserve">  </w:t></w:r><w:r><w:t>до</w:t></w:r><w:r><w:t xml:space="preserve">  </w:t></w:r><w:r><w:t>алхимиков</w:t></w:r><w:r><w:t xml:space="preserve">   -  </w:t></w:r><w:r><w:t>Тайну</w:t></w:r><w:r><w:t xml:space="preserve">  </w:t></w:r><w:r><w:t>всех</w:t></w:r><w:r><w:t xml:space="preserve">  </w:t></w:r><w:r><w:t>искателей</w:t></w:r></w:p><w:p><w:pPr/><w:r><w:t>совершенства</w:t></w:r><w:r><w:t xml:space="preserve">.  </w:t></w:r><w:r><w:t>Поиски</w:t></w:r><w:r><w:t xml:space="preserve">   </w:t></w:r><w:r><w:t>Сокровища</w:t></w:r><w:r><w:t xml:space="preserve">   </w:t></w:r><w:r><w:t>в</w:t></w:r><w:r><w:t xml:space="preserve">  </w:t></w:r><w:r><w:t>глубинах</w:t></w:r><w:r><w:t xml:space="preserve">   </w:t></w:r><w:r><w:t>пещеры</w:t></w:r><w:r><w:t xml:space="preserve">,   </w:t></w:r><w:r><w:t>битва</w:t></w:r><w:r><w:t xml:space="preserve">  </w:t></w:r><w:r><w:t>с</w:t></w:r><w:r><w:t xml:space="preserve">  </w:t></w:r><w:r><w:t>силами</w:t></w:r></w:p><w:p><w:pPr/><w:r><w:t>подсознательного</w:t></w:r><w:r><w:t xml:space="preserve">, </w:t></w:r><w:r><w:t>великанами</w:t></w:r><w:r><w:t>-</w:t></w:r><w:r><w:t>людоедами</w:t></w:r><w:r><w:t xml:space="preserve">, </w:t></w:r><w:r><w:t>гномами</w:t></w:r><w:r><w:t xml:space="preserve"> </w:t></w:r><w:r><w:t>и</w:t></w:r><w:r><w:t xml:space="preserve"> </w:t></w:r><w:r><w:t>змеями</w:t></w:r><w:r><w:t xml:space="preserve">; </w:t></w:r><w:r><w:t>история</w:t></w:r><w:r><w:t xml:space="preserve"> </w:t></w:r><w:r><w:t>Аполлона</w:t></w:r><w:r><w:t xml:space="preserve"> </w:t></w:r><w:r><w:t>и</w:t></w:r></w:p><w:p><w:pPr/><w:r><w:t>Пифона</w:t></w:r><w:r><w:t xml:space="preserve">, </w:t></w:r><w:r><w:t>Индры</w:t></w:r><w:r><w:t xml:space="preserve"> </w:t></w:r><w:r><w:t>и</w:t></w:r><w:r><w:t xml:space="preserve"> </w:t></w:r><w:r><w:t>Змея</w:t></w:r><w:r><w:t xml:space="preserve"> </w:t></w:r><w:r><w:t>Вритры</w:t></w:r><w:r><w:t xml:space="preserve">, </w:t></w:r><w:r><w:t>Тора</w:t></w:r><w:r><w:t xml:space="preserve"> </w:t></w:r><w:r><w:t>и</w:t></w:r><w:r><w:t xml:space="preserve">  </w:t></w:r><w:r><w:t>великанов</w:t></w:r><w:r><w:t xml:space="preserve">, </w:t></w:r><w:r><w:t>Сигурда</w:t></w:r><w:r><w:t xml:space="preserve"> </w:t></w:r><w:r><w:t>и</w:t></w:r><w:r><w:t xml:space="preserve"> </w:t></w:r><w:r><w:t>Фафнира</w:t></w:r><w:r><w:t xml:space="preserve">;  </w:t></w:r><w:r><w:t>солярный</w:t></w:r></w:p><w:p><w:pPr/><w:r><w:t>миф</w:t></w:r><w:r><w:t xml:space="preserve"> </w:t></w:r><w:r><w:t>о</w:t></w:r><w:r><w:t xml:space="preserve"> </w:t></w:r><w:r><w:t>Майе</w:t></w:r><w:r><w:t xml:space="preserve">, </w:t></w:r><w:r><w:t>Схождении</w:t></w:r><w:r><w:t xml:space="preserve"> </w:t></w:r><w:r><w:t>Орфея</w:t></w:r><w:r><w:t xml:space="preserve"> </w:t></w:r><w:r><w:t>в</w:t></w:r><w:r><w:t xml:space="preserve"> </w:t></w:r><w:r><w:t>Аид</w:t></w:r><w:r><w:t xml:space="preserve">, </w:t></w:r><w:r><w:t>Трансмутация</w:t></w:r><w:r><w:t xml:space="preserve">,  </w:t></w:r><w:r><w:t>Змея</w:t></w:r><w:r><w:t xml:space="preserve">, </w:t></w:r><w:r><w:t>кусающая</w:t></w:r><w:r><w:t xml:space="preserve"> </w:t></w:r><w:r><w:t>собственный</w:t></w:r></w:p><w:p><w:pPr/><w:r><w:t>хвост</w:t></w:r><w:r><w:t xml:space="preserve">. </w:t></w:r><w:r><w:t>И</w:t></w:r><w:r><w:t xml:space="preserve">, </w:t></w:r><w:r><w:t>прежде</w:t></w:r><w:r><w:t xml:space="preserve">  </w:t></w:r><w:r><w:t>всего</w:t></w:r><w:r><w:t xml:space="preserve">,  </w:t></w:r><w:r><w:t>это</w:t></w:r><w:r><w:t xml:space="preserve"> </w:t></w:r><w:r><w:t>Тайна</w:t></w:r><w:r><w:t xml:space="preserve">  </w:t></w:r><w:r><w:t>риши</w:t></w:r><w:r><w:t xml:space="preserve">  </w:t></w:r><w:r><w:t>Вед</w:t></w:r><w:r><w:t xml:space="preserve">, </w:t></w:r><w:r><w:t>которые</w:t></w:r><w:r><w:t xml:space="preserve">,  </w:t></w:r><w:r><w:t>вероятно</w:t></w:r><w:r><w:t xml:space="preserve">,  </w:t></w:r><w:r><w:t>первыми</w:t></w:r></w:p><w:p><w:pPr/><w:r><w:t>открыли</w:t></w:r><w:r><w:t xml:space="preserve"> </w:t></w:r><w:r><w:t>то</w:t></w:r><w:r><w:t xml:space="preserve">, </w:t></w:r><w:r><w:t>что</w:t></w:r><w:r><w:t xml:space="preserve">  </w:t></w:r><w:r><w:t>они</w:t></w:r><w:r><w:t xml:space="preserve">  </w:t></w:r><w:r><w:t>назвали</w:t></w:r><w:r><w:t xml:space="preserve"> "</w:t></w:r><w:r><w:t>великим</w:t></w:r><w:r><w:t xml:space="preserve"> </w:t></w:r><w:r><w:t>переходом</w:t></w:r><w:r><w:t>", mahas  pathah  (II.24.6),</w:t></w:r></w:p><w:p><w:pPr/><w:r><w:t>миром</w:t></w:r><w:r><w:t xml:space="preserve">  "</w:t></w:r><w:r><w:t>нерушимого</w:t></w:r><w:r><w:t xml:space="preserve">  </w:t></w:r><w:r><w:t>Света</w:t></w:r><w:r><w:t xml:space="preserve">", Swar, </w:t></w:r><w:r><w:t>внутри</w:t></w:r><w:r><w:t xml:space="preserve"> </w:t></w:r><w:r><w:t>скалы</w:t></w:r><w:r><w:t xml:space="preserve">  </w:t></w:r><w:r><w:t>Бессознательного</w:t></w:r><w:r><w:t>: "</w:t></w:r><w:r><w:t>Наши</w:t></w:r><w:r><w:t xml:space="preserve"> </w:t></w:r><w:r><w:t>отцы</w:t></w:r></w:p><w:p><w:pPr/><w:r><w:t>силой</w:t></w:r><w:r><w:t xml:space="preserve">  </w:t></w:r><w:r><w:t>мантры</w:t></w:r><w:r><w:t xml:space="preserve">  </w:t></w:r><w:r><w:t>обрушили</w:t></w:r><w:r><w:t xml:space="preserve">  </w:t></w:r><w:r><w:t>стены</w:t></w:r><w:r><w:t xml:space="preserve">  </w:t></w:r><w:r><w:t>крепостей</w:t></w:r><w:r><w:t xml:space="preserve">  </w:t></w:r><w:r><w:t>твердых</w:t></w:r><w:r><w:t xml:space="preserve">  </w:t></w:r><w:r><w:t>и</w:t></w:r><w:r><w:t xml:space="preserve"> </w:t></w:r><w:r><w:t>неприступных</w:t></w:r><w:r><w:t xml:space="preserve">,  </w:t></w:r><w:r><w:t>пророки</w:t></w:r></w:p><w:p><w:pPr/><w:r><w:t>Ангирасы</w:t></w:r><w:r><w:t xml:space="preserve">  [</w:t></w:r><w:r><w:t>первые</w:t></w:r><w:r><w:t xml:space="preserve">  </w:t></w:r><w:r><w:t>риши</w:t></w:r><w:r><w:t xml:space="preserve">]  </w:t></w:r><w:r><w:t>силой</w:t></w:r><w:r><w:t xml:space="preserve">  </w:t></w:r><w:r><w:t>своего</w:t></w:r><w:r><w:t xml:space="preserve">  </w:t></w:r><w:r><w:t>крика</w:t></w:r><w:r><w:t xml:space="preserve">  </w:t></w:r><w:r><w:t>превратили</w:t></w:r><w:r><w:t xml:space="preserve"> </w:t></w:r><w:r><w:t>в</w:t></w:r><w:r><w:t xml:space="preserve">  </w:t></w:r><w:r><w:t>прах</w:t></w:r><w:r><w:t xml:space="preserve"> </w:t></w:r><w:r><w:t>скалистую</w:t></w:r></w:p><w:p><w:pPr/><w:r><w:t>твердыню</w:t></w:r><w:r><w:t xml:space="preserve">;  </w:t></w:r><w:r><w:t>они</w:t></w:r><w:r><w:t xml:space="preserve"> </w:t></w:r><w:r><w:t>создали</w:t></w:r><w:r><w:t xml:space="preserve"> </w:t></w:r><w:r><w:t>в</w:t></w:r><w:r><w:t xml:space="preserve"> </w:t></w:r><w:r><w:t>нас</w:t></w:r><w:r><w:t xml:space="preserve"> </w:t></w:r><w:r><w:t>путь</w:t></w:r><w:r><w:t xml:space="preserve">  </w:t></w:r><w:r><w:t>к</w:t></w:r><w:r><w:t xml:space="preserve"> </w:t></w:r><w:r><w:t>Великим</w:t></w:r><w:r><w:t xml:space="preserve">  </w:t></w:r><w:r><w:t>Небесам</w:t></w:r><w:r><w:t xml:space="preserve">, </w:t></w:r><w:r><w:t>они</w:t></w:r><w:r><w:t xml:space="preserve">  </w:t></w:r><w:r><w:t>открыли</w:t></w:r><w:r><w:t xml:space="preserve">  </w:t></w:r><w:r><w:t>День</w:t></w:r><w:r><w:t xml:space="preserve">  </w:t></w:r><w:r><w:t>и</w:t></w:r></w:p><w:p><w:pPr/><w:r><w:t>солнечный</w:t></w:r><w:r><w:t xml:space="preserve"> </w:t></w:r><w:r><w:t>мир</w:t></w:r><w:r><w:t>"  (</w:t></w:r><w:r><w:t>Риг</w:t></w:r><w:r><w:t xml:space="preserve"> </w:t></w:r><w:r><w:t>Веда</w:t></w:r><w:r><w:t xml:space="preserve">, I.71.2). </w:t></w:r><w:r><w:t>Они</w:t></w:r><w:r><w:t xml:space="preserve">  </w:t></w:r><w:r><w:t>открыли</w:t></w:r><w:r><w:t xml:space="preserve"> "</w:t></w:r><w:r><w:t>Солнце</w:t></w:r><w:r><w:t xml:space="preserve">, </w:t></w:r><w:r><w:t>обитающее</w:t></w:r><w:r><w:t xml:space="preserve"> </w:t></w:r><w:r><w:t>во</w:t></w:r><w:r><w:t xml:space="preserve"> </w:t></w:r><w:r><w:t>тьме</w:t></w:r><w:r><w:t>"</w:t></w:r></w:p><w:p><w:pPr/><w:r><w:t xml:space="preserve">(III.39.5). </w:t></w:r><w:r><w:t>Они</w:t></w:r><w:r><w:t xml:space="preserve"> </w:t></w:r><w:r><w:t>нашли</w:t></w:r><w:r><w:t xml:space="preserve"> "</w:t></w:r><w:r><w:t>Небесное</w:t></w:r><w:r><w:t xml:space="preserve"> </w:t></w:r><w:r><w:t>сокровище</w:t></w:r><w:r><w:t xml:space="preserve">, </w:t></w:r><w:r><w:t>скрытое</w:t></w:r><w:r><w:t xml:space="preserve">, </w:t></w:r><w:r><w:t>подобно</w:t></w:r><w:r><w:t xml:space="preserve"> </w:t></w:r><w:r><w:t>птенцу</w:t></w:r><w:r><w:t xml:space="preserve">, </w:t></w:r><w:r><w:t>в</w:t></w:r><w:r><w:t xml:space="preserve"> </w:t></w:r><w:r><w:t>тайном</w:t></w:r></w:p><w:p><w:pPr/><w:r><w:t>гроте</w:t></w:r><w:r><w:t xml:space="preserve"> </w:t></w:r><w:r><w:t>внутри</w:t></w:r><w:r><w:t xml:space="preserve"> </w:t></w:r><w:r><w:t>бесконечной</w:t></w:r><w:r><w:t xml:space="preserve"> </w:t></w:r><w:r><w:t>скалы</w:t></w:r><w:r><w:t>" (I.130.3).</w:t></w:r></w:p><w:p><w:pPr/><w:r><w:t xml:space="preserve">     </w:t></w:r><w:r><w:t>Тьма</w:t></w:r><w:r><w:t xml:space="preserve">  </w:t></w:r><w:r><w:t>и</w:t></w:r><w:r><w:t xml:space="preserve"> </w:t></w:r><w:r><w:t>Свет</w:t></w:r><w:r><w:t xml:space="preserve">,  </w:t></w:r><w:r><w:t>Добро</w:t></w:r><w:r><w:t xml:space="preserve">  </w:t></w:r><w:r><w:t>и</w:t></w:r><w:r><w:t xml:space="preserve">  </w:t></w:r><w:r><w:t>Зло</w:t></w:r><w:r><w:t xml:space="preserve">  </w:t></w:r><w:r><w:t>подготавливали</w:t></w:r><w:r><w:t xml:space="preserve">  </w:t></w:r><w:r><w:t>божественное</w:t></w:r><w:r><w:t xml:space="preserve">  </w:t></w:r><w:r><w:t>рождение</w:t></w:r><w:r><w:t xml:space="preserve">  </w:t></w:r><w:r><w:t>в</w:t></w:r></w:p><w:p><w:pPr/><w:r><w:t>Материи</w:t></w:r><w:r><w:t xml:space="preserve">: </w:t></w:r><w:r><w:t>День</w:t></w:r><w:r><w:t xml:space="preserve">  </w:t></w:r><w:r><w:t>и</w:t></w:r><w:r><w:t xml:space="preserve"> </w:t></w:r><w:r><w:t>ночь</w:t></w:r><w:r><w:t xml:space="preserve"> </w:t></w:r><w:r><w:t>оба</w:t></w:r><w:r><w:t xml:space="preserve"> </w:t></w:r><w:r><w:t>вскармливают</w:t></w:r><w:r><w:t xml:space="preserve"> </w:t></w:r><w:r><w:t>божественное</w:t></w:r><w:r><w:t xml:space="preserve"> </w:t></w:r><w:r><w:t>дитя</w:t></w:r><w:r><w:t xml:space="preserve">30. </w:t></w:r><w:r><w:t>Ничто</w:t></w:r></w:p><w:p><w:pPr/><w:r><w:t>не</w:t></w:r><w:r><w:t xml:space="preserve"> </w:t></w:r><w:r><w:t>проклято</w:t></w:r><w:r><w:t xml:space="preserve">, </w:t></w:r><w:r><w:t>ничто</w:t></w:r><w:r><w:t xml:space="preserve">  </w:t></w:r><w:r><w:t>не</w:t></w:r><w:r><w:t xml:space="preserve"> </w:t></w:r><w:r><w:t>напрасно</w:t></w:r><w:r><w:t xml:space="preserve">, </w:t></w:r><w:r><w:t>Ночь</w:t></w:r><w:r><w:t xml:space="preserve"> </w:t></w:r><w:r><w:t>и</w:t></w:r><w:r><w:t xml:space="preserve"> </w:t></w:r><w:r><w:t>День</w:t></w:r><w:r><w:t xml:space="preserve"> -  </w:t></w:r><w:r><w:t>это</w:t></w:r><w:r><w:t xml:space="preserve"> "</w:t></w:r><w:r><w:t>две</w:t></w:r><w:r><w:t xml:space="preserve"> </w:t></w:r><w:r><w:t>сестры</w:t></w:r><w:r><w:t xml:space="preserve"> </w:t></w:r><w:r><w:t>бессмертные</w:t></w:r><w:r><w:t>,</w:t></w:r></w:p><w:p><w:pPr/><w:r><w:t>имеющие</w:t></w:r><w:r><w:t xml:space="preserve"> </w:t></w:r><w:r><w:t>одного</w:t></w:r><w:r><w:t xml:space="preserve"> </w:t></w:r><w:r><w:t>Возлюбленного</w:t></w:r><w:r><w:t xml:space="preserve"> (</w:t></w:r><w:r><w:t>Солнце</w:t></w:r><w:r><w:t xml:space="preserve">) ... </w:t></w:r><w:r><w:t>едина</w:t></w:r><w:r><w:t xml:space="preserve">  </w:t></w:r><w:r><w:t>их</w:t></w:r><w:r><w:t xml:space="preserve"> </w:t></w:r><w:r><w:t>суть</w:t></w:r><w:r><w:t xml:space="preserve">, </w:t></w:r><w:r><w:t>хотя</w:t></w:r><w:r><w:t xml:space="preserve"> </w:t></w:r><w:r><w:t>и</w:t></w:r><w:r><w:t xml:space="preserve"> </w:t></w:r><w:r><w:t>различны</w:t></w:r><w:r><w:t xml:space="preserve"> </w:t></w:r><w:r><w:t>их</w:t></w:r></w:p><w:p><w:pPr/><w:r><w:t>образы</w:t></w:r><w:r><w:t xml:space="preserve">"  (I.113.2.3).  </w:t></w:r><w:r><w:t>В</w:t></w:r><w:r><w:t xml:space="preserve">  </w:t></w:r><w:r><w:t>конце</w:t></w:r><w:r><w:t xml:space="preserve"> </w:t></w:r><w:r><w:t>своего</w:t></w:r><w:r><w:t xml:space="preserve"> "</w:t></w:r><w:r><w:t>паломничества</w:t></w:r><w:r><w:t xml:space="preserve">", </w:t></w:r><w:r><w:t>после</w:t></w:r><w:r><w:t xml:space="preserve"> </w:t></w:r><w:r><w:t>восхождения</w:t></w:r><w:r><w:t xml:space="preserve">  </w:t></w:r><w:r><w:t>и</w:t></w:r></w:p><w:p><w:pPr/><w:r><w:t>нисхождения</w:t></w:r><w:r><w:t xml:space="preserve">, </w:t></w:r><w:r><w:t>ищущий</w:t></w:r><w:r><w:t xml:space="preserve"> </w:t></w:r><w:r><w:t>становится</w:t></w:r><w:r><w:t xml:space="preserve"> "</w:t></w:r><w:r><w:t>сыном</w:t></w:r><w:r><w:t xml:space="preserve"> </w:t></w:r><w:r><w:t>двух</w:t></w:r><w:r><w:t xml:space="preserve">  </w:t></w:r><w:r><w:t>Матерей</w:t></w:r><w:r><w:t xml:space="preserve">"  (III.55.7),  </w:t></w:r><w:r><w:t>он</w:t></w:r><w:r><w:t xml:space="preserve">  - </w:t></w:r><w:r><w:t>сын</w:t></w:r></w:p><w:p><w:pPr/><w:r><w:t>Адити</w:t></w:r><w:r><w:t xml:space="preserve">, </w:t></w:r><w:r><w:t>белой</w:t></w:r><w:r><w:t xml:space="preserve">  </w:t></w:r><w:r><w:t>Матери</w:t></w:r><w:r><w:t xml:space="preserve">*  </w:t></w:r><w:r><w:t>сверхсознательного</w:t></w:r><w:r><w:t xml:space="preserve"> </w:t></w:r><w:r><w:t>бесконечного</w:t></w:r><w:r><w:t xml:space="preserve">,  </w:t></w:r><w:r><w:t>и</w:t></w:r><w:r><w:t xml:space="preserve"> </w:t></w:r><w:r><w:t>сын</w:t></w:r><w:r><w:t xml:space="preserve">  </w:t></w:r><w:r><w:t>Дити</w:t></w:r><w:r><w:t xml:space="preserve">, </w:t></w:r><w:r><w:t>земной</w:t></w:r></w:p><w:p><w:pPr/><w:r><w:t>Матери</w:t></w:r><w:r><w:t xml:space="preserve">  "</w:t></w:r><w:r><w:t>темного</w:t></w:r><w:r><w:t xml:space="preserve">   </w:t></w:r><w:r><w:t>бесконечного</w:t></w:r><w:r><w:t xml:space="preserve">";  </w:t></w:r><w:r><w:t>он</w:t></w:r><w:r><w:t xml:space="preserve">   </w:t></w:r><w:r><w:t>обладает</w:t></w:r><w:r><w:t xml:space="preserve">  "</w:t></w:r><w:r><w:t>двумя</w:t></w:r><w:r><w:t xml:space="preserve">   </w:t></w:r><w:r><w:t>происхождениями</w:t></w:r><w:r><w:t>",</w:t></w:r></w:p><w:p><w:pPr/><w:r><w:t>человеческим</w:t></w:r><w:r><w:t xml:space="preserve">  </w:t></w:r><w:r><w:t>и</w:t></w:r><w:r><w:t xml:space="preserve">  </w:t></w:r><w:r><w:t>божественным</w:t></w:r><w:r><w:t xml:space="preserve">,  </w:t></w:r><w:r><w:t>происхождениями</w:t></w:r><w:r><w:t>,  "</w:t></w:r><w:r><w:t>существующими</w:t></w:r><w:r><w:t xml:space="preserve">  </w:t></w:r><w:r><w:t>вечно</w:t></w:r><w:r><w:t xml:space="preserve"> </w:t></w:r><w:r><w:t>и</w:t></w:r><w:r><w:t xml:space="preserve">  </w:t></w:r><w:r><w:t>в</w:t></w:r></w:p><w:p><w:pPr/><w:r><w:t>гнезде</w:t></w:r><w:r><w:t xml:space="preserve">  </w:t></w:r><w:r><w:t>едином</w:t></w:r><w:r><w:t xml:space="preserve">  ... </w:t></w:r><w:r><w:t>как</w:t></w:r><w:r><w:t xml:space="preserve">  </w:t></w:r><w:r><w:t>Получающий</w:t></w:r><w:r><w:t xml:space="preserve">  </w:t></w:r><w:r><w:t>наслаждение</w:t></w:r><w:r><w:t xml:space="preserve">  </w:t></w:r><w:r><w:t>от</w:t></w:r><w:r><w:t xml:space="preserve"> </w:t></w:r><w:r><w:t>двух</w:t></w:r><w:r><w:t xml:space="preserve">  </w:t></w:r><w:r><w:t>жен</w:t></w:r><w:r><w:t xml:space="preserve">  </w:t></w:r><w:r><w:t>своих</w:t></w:r><w:r><w:t xml:space="preserve"> </w:t></w:r><w:r><w:t>сразу</w:t></w:r><w:r><w:t>"</w:t></w:r></w:p><w:p><w:pPr/><w:r><w:t xml:space="preserve">(I.62.7):  </w:t></w:r><w:r><w:t>Гора</w:t></w:r><w:r><w:t xml:space="preserve"> [</w:t></w:r><w:r><w:t>материальное</w:t></w:r><w:r><w:t xml:space="preserve"> </w:t></w:r><w:r><w:t>бессознательное</w:t></w:r><w:r><w:t xml:space="preserve">]  </w:t></w:r><w:r><w:t>от</w:t></w:r><w:r><w:t xml:space="preserve"> </w:t></w:r><w:r><w:t>бремени</w:t></w:r><w:r><w:t xml:space="preserve"> </w:t></w:r><w:r><w:t>освободилась</w:t></w:r><w:r><w:t xml:space="preserve">, </w:t></w:r><w:r><w:t>дав</w:t></w:r></w:p><w:p><w:pPr/><w:r><w:t>место</w:t></w:r><w:r><w:t xml:space="preserve"> </w:t></w:r><w:r><w:t>высшему</w:t></w:r><w:r><w:t xml:space="preserve"> </w:t></w:r><w:r><w:t>рожденью</w:t></w:r><w:r><w:t xml:space="preserve"> ...  </w:t></w:r><w:r><w:t>бог</w:t></w:r><w:r><w:t xml:space="preserve"> </w:t></w:r><w:r><w:t>открыл</w:t></w:r><w:r><w:t xml:space="preserve">  </w:t></w:r><w:r><w:t>двери</w:t></w:r><w:r><w:t xml:space="preserve">  </w:t></w:r><w:r><w:t>человеческие</w:t></w:r><w:r><w:t>" (V.45).  "</w:t></w:r><w:r><w:t>Тогда</w:t></w:r></w:p><w:p><w:pPr/><w:r><w:t>они</w:t></w:r><w:r><w:t xml:space="preserve">, </w:t></w:r><w:r><w:t>действительно</w:t></w:r><w:r><w:t xml:space="preserve">, </w:t></w:r><w:r><w:t>пробудились</w:t></w:r><w:r><w:t xml:space="preserve">, </w:t></w:r><w:r><w:t>и</w:t></w:r><w:r><w:t xml:space="preserve"> </w:t></w:r><w:r><w:t>видение</w:t></w:r><w:r><w:t xml:space="preserve"> </w:t></w:r><w:r><w:t>их</w:t></w:r><w:r><w:t xml:space="preserve"> </w:t></w:r><w:r><w:t>было</w:t></w:r><w:r><w:t xml:space="preserve"> </w:t></w:r><w:r><w:t>всеобъемлющим</w:t></w:r><w:r><w:t xml:space="preserve"> </w:t></w:r><w:r><w:t>и</w:t></w:r><w:r><w:t xml:space="preserve"> </w:t></w:r><w:r><w:t>полным</w:t></w:r><w:r><w:t xml:space="preserve">; </w:t></w:r><w:r><w:t>и</w:t></w:r></w:p><w:p><w:pPr/><w:r><w:t>сзади</w:t></w:r><w:r><w:t xml:space="preserve">,  </w:t></w:r><w:r><w:t>и</w:t></w:r><w:r><w:t xml:space="preserve"> </w:t></w:r><w:r><w:t>вокруг</w:t></w:r><w:r><w:t xml:space="preserve">,  </w:t></w:r><w:r><w:t>и</w:t></w:r><w:r><w:t xml:space="preserve">  </w:t></w:r><w:r><w:t>повсюду</w:t></w:r><w:r><w:t xml:space="preserve">  </w:t></w:r><w:r><w:t>было</w:t></w:r><w:r><w:t xml:space="preserve">  </w:t></w:r><w:r><w:t>им</w:t></w:r><w:r><w:t xml:space="preserve">  </w:t></w:r><w:r><w:t>то</w:t></w:r><w:r><w:t xml:space="preserve">  </w:t></w:r><w:r><w:t>наслажденье</w:t></w:r><w:r><w:t xml:space="preserve">,  </w:t></w:r><w:r><w:t>что</w:t></w:r><w:r><w:t xml:space="preserve"> </w:t></w:r><w:r><w:t>существует</w:t></w:r><w:r><w:t xml:space="preserve"> </w:t></w:r><w:r><w:t>на</w:t></w:r></w:p><w:p><w:pPr/><w:r><w:t>небесах</w:t></w:r><w:r><w:t xml:space="preserve">. </w:t></w:r><w:r><w:t>Во</w:t></w:r><w:r><w:t xml:space="preserve"> </w:t></w:r><w:r><w:t>всех</w:t></w:r><w:r><w:t xml:space="preserve"> </w:t></w:r><w:r><w:t>запертых</w:t></w:r><w:r><w:t xml:space="preserve"> </w:t></w:r><w:r><w:t>домах</w:t></w:r><w:r><w:t xml:space="preserve"> [</w:t></w:r><w:r><w:t>на</w:t></w:r><w:r><w:t xml:space="preserve"> </w:t></w:r><w:r><w:t>всех</w:t></w:r><w:r><w:t xml:space="preserve"> </w:t></w:r><w:r><w:t>планах</w:t></w:r><w:r><w:t xml:space="preserve"> </w:t></w:r><w:r><w:t>существа</w:t></w:r><w:r><w:t xml:space="preserve"> </w:t></w:r><w:r><w:t>или</w:t></w:r><w:r><w:t xml:space="preserve"> </w:t></w:r><w:r><w:t>во</w:t></w:r><w:r><w:t xml:space="preserve"> </w:t></w:r><w:r><w:t>всех</w:t></w:r><w:r><w:t xml:space="preserve"> </w:t></w:r><w:r><w:t>центрах</w:t></w:r></w:p><w:p><w:pPr/><w:r><w:t>сознания</w:t></w:r><w:r><w:t xml:space="preserve">] </w:t></w:r><w:r><w:t>находились</w:t></w:r><w:r><w:t xml:space="preserve"> </w:t></w:r><w:r><w:t>все</w:t></w:r><w:r><w:t xml:space="preserve"> </w:t></w:r><w:r><w:t>боги</w:t></w:r><w:r><w:t>" (</w:t></w:r><w:r><w:t>Риг</w:t></w:r><w:r><w:t xml:space="preserve"> </w:t></w:r><w:r><w:t>Веда</w:t></w:r><w:r><w:t xml:space="preserve"> IV.1.18).</w:t></w:r></w:p><w:p><w:pPr/><w:r><w:t xml:space="preserve">     </w:t></w:r><w:r><w:t>Сбывается</w:t></w:r><w:r><w:t xml:space="preserve">  </w:t></w:r><w:r><w:t>надежда</w:t></w:r><w:r><w:t xml:space="preserve"> </w:t></w:r><w:r><w:t>человека</w:t></w:r><w:r><w:t xml:space="preserve">,  </w:t></w:r><w:r><w:t>сбывается</w:t></w:r><w:r><w:t xml:space="preserve"> </w:t></w:r><w:r><w:t>молитва</w:t></w:r><w:r><w:t xml:space="preserve"> </w:t></w:r><w:r><w:t>риши</w:t></w:r><w:r><w:t xml:space="preserve">: </w:t></w:r><w:r><w:t>Да</w:t></w:r><w:r><w:t xml:space="preserve"> </w:t></w:r><w:r><w:t>будут</w:t></w:r><w:r><w:t xml:space="preserve"> </w:t></w:r><w:r><w:t>Небеса</w:t></w:r><w:r><w:t xml:space="preserve"> </w:t></w:r><w:r><w:t>и</w:t></w:r></w:p><w:p><w:pPr/><w:r><w:t>Земля</w:t></w:r><w:r><w:t xml:space="preserve"> </w:t></w:r><w:r><w:t>едины</w:t></w:r><w:r><w:t xml:space="preserve">31. </w:t></w:r><w:r><w:t>Восстанавливается</w:t></w:r><w:r><w:t xml:space="preserve">, </w:t></w:r><w:r><w:t>наконец</w:t></w:r><w:r><w:t xml:space="preserve">, </w:t></w:r><w:r><w:t>великое</w:t></w:r><w:r><w:t xml:space="preserve"> </w:t></w:r><w:r><w:t>Равновесие</w:t></w:r><w:r><w:t>.</w:t></w:r></w:p><w:p><w:pPr/></w:p><w:p><w:pPr/><w:r><w:t xml:space="preserve">     </w:t></w:r><w:r><w:t>Небеса</w:t></w:r><w:r><w:t xml:space="preserve"> </w:t></w:r><w:r><w:t>в</w:t></w:r><w:r><w:t xml:space="preserve"> </w:t></w:r><w:r><w:t>мечтах</w:t></w:r><w:r><w:t xml:space="preserve"> </w:t></w:r><w:r><w:t>восторженных</w:t></w:r><w:r><w:t xml:space="preserve"> </w:t></w:r><w:r><w:t>о</w:t></w:r><w:r><w:t xml:space="preserve"> </w:t></w:r><w:r><w:t>земле</w:t></w:r><w:r><w:t xml:space="preserve"> </w:t></w:r><w:r><w:t>совершенной</w:t></w:r><w:r><w:t>,</w:t></w:r></w:p><w:p><w:pPr/><w:r><w:t xml:space="preserve">     </w:t></w:r><w:r><w:t>Земля</w:t></w:r><w:r><w:t xml:space="preserve"> </w:t></w:r><w:r><w:t>в</w:t></w:r><w:r><w:t xml:space="preserve"> </w:t></w:r><w:r><w:t>печальных</w:t></w:r><w:r><w:t xml:space="preserve"> </w:t></w:r><w:r><w:t>грезах</w:t></w:r><w:r><w:t xml:space="preserve"> </w:t></w:r><w:r><w:t>о</w:t></w:r><w:r><w:t xml:space="preserve"> </w:t></w:r><w:r><w:t>совершенном</w:t></w:r><w:r><w:t xml:space="preserve"> </w:t></w:r><w:r><w:t>небе</w:t></w:r><w:r><w:t>...</w:t></w:r></w:p><w:p><w:pPr/><w:r><w:t xml:space="preserve">     </w:t></w:r><w:r><w:t>Страхами</w:t></w:r><w:r><w:t xml:space="preserve"> </w:t></w:r><w:r><w:t>завороженные</w:t></w:r><w:r><w:t xml:space="preserve">, </w:t></w:r><w:r><w:t>отлучены</w:t></w:r><w:r><w:t xml:space="preserve"> </w:t></w:r><w:r><w:t>они</w:t></w:r><w:r><w:t xml:space="preserve">, </w:t></w:r><w:r><w:t>как</w:t></w:r><w:r><w:t xml:space="preserve"> </w:t></w:r><w:r><w:t>прежде</w:t></w:r><w:r><w:t xml:space="preserve">, </w:t></w:r><w:r><w:t>друг</w:t></w:r><w:r><w:t xml:space="preserve"> </w:t></w:r><w:r><w:t>от</w:t></w:r><w:r><w:t xml:space="preserve"> </w:t></w:r><w:r><w:t>друга</w:t></w:r><w:r><w:t>.</w:t></w:r></w:p><w:p><w:pPr/><w:r><w:t xml:space="preserve">     Heaven in its rapture dreams of perfect earth,</w:t></w:r></w:p><w:p><w:pPr/><w:r><w:t xml:space="preserve">     Earth in its sorrow dreams of perfect heaven...</w:t></w:r></w:p><w:p><w:pPr/><w:r><w:t xml:space="preserve">     They     are     kept     from     their    oneness    by     enchanted</w:t></w:r></w:p><w:p><w:pPr/><w:r><w:t>fears32.</w:t></w:r></w:p><w:p><w:pPr/></w:p><w:p><w:pPr/><w:r><w:t xml:space="preserve">     </w:t></w:r><w:r><w:t>И</w:t></w:r><w:r><w:t xml:space="preserve">  </w:t></w:r><w:r><w:t>это</w:t></w:r><w:r><w:t xml:space="preserve">  </w:t></w:r><w:r><w:t>есть</w:t></w:r><w:r><w:t xml:space="preserve"> </w:t></w:r><w:r><w:t>радость</w:t></w:r><w:r><w:t xml:space="preserve"> - </w:t></w:r><w:r><w:t>Ананда</w:t></w:r><w:r><w:t xml:space="preserve">. </w:t></w:r><w:r><w:t>Она</w:t></w:r><w:r><w:t xml:space="preserve"> </w:t></w:r><w:r><w:t>лежит</w:t></w:r><w:r><w:t xml:space="preserve"> </w:t></w:r><w:r><w:t>в</w:t></w:r><w:r><w:t xml:space="preserve"> </w:t></w:r><w:r><w:t>начале</w:t></w:r><w:r><w:t xml:space="preserve">  </w:t></w:r><w:r><w:t>вещей</w:t></w:r><w:r><w:t xml:space="preserve"> </w:t></w:r><w:r><w:t>и</w:t></w:r><w:r><w:t xml:space="preserve"> </w:t></w:r><w:r><w:t>в</w:t></w:r><w:r><w:t xml:space="preserve"> </w:t></w:r><w:r><w:t>конце</w:t></w:r><w:r><w:t xml:space="preserve"> </w:t></w:r><w:r><w:t>их</w:t></w:r><w:r><w:t xml:space="preserve"> </w:t></w:r><w:r><w:t>и</w:t></w:r></w:p><w:p><w:pPr/><w:r><w:t>повсюду</w:t></w:r><w:r><w:t xml:space="preserve">,  </w:t></w:r><w:r><w:t>если</w:t></w:r><w:r><w:t xml:space="preserve"> </w:t></w:r><w:r><w:t>копнуть</w:t></w:r><w:r><w:t xml:space="preserve"> </w:t></w:r><w:r><w:t>поглубже</w:t></w:r><w:r><w:t xml:space="preserve">. </w:t></w:r><w:r><w:t>Это</w:t></w:r><w:r><w:t xml:space="preserve"> "</w:t></w:r><w:r><w:t>источник</w:t></w:r><w:r><w:t xml:space="preserve"> </w:t></w:r><w:r><w:t>меда</w:t></w:r><w:r><w:t xml:space="preserve">,  </w:t></w:r><w:r><w:t>скрытый</w:t></w:r><w:r><w:t xml:space="preserve"> </w:t></w:r><w:r><w:t>в</w:t></w:r><w:r><w:t xml:space="preserve">  </w:t></w:r><w:r><w:t>скале</w:t></w:r><w:r><w:t>" (</w:t></w:r><w:r><w:t>Риг</w:t></w:r></w:p><w:p><w:pPr/><w:r><w:t>Веда</w:t></w:r><w:r><w:t xml:space="preserve"> II.24.4).</w:t></w:r></w:p><w:p><w:pPr/></w:p><w:p><w:pPr/></w:p><w:p><w:pPr/></w:p><w:p><w:pPr/></w:p><w:p><w:pPr/></w:p><w:p><w:pPr/></w:p><w:p><w:pPr/></w:p><w:p><w:pPr/></w:p><w:p><w:pPr/></w:p><w:p><w:pPr/></w:p><w:p><w:pPr/></w:p><w:p><w:pPr/></w:p><w:p><w:pPr/></w:p><w:p><w:pPr/><w:r><w:t>ГЛАВА</w:t></w:r><w:r><w:t xml:space="preserve"> 15</w:t></w:r></w:p><w:p><w:pPr/></w:p><w:p><w:pPr/></w:p><w:p><w:pPr/></w:p><w:p><w:pPr/></w:p><w:p><w:pPr/><w:r><w:t>СУПРАМЕНТАЛЬНОЕ</w:t></w:r><w:r><w:t xml:space="preserve"> </w:t></w:r><w:r><w:t>СОЗНАНИЕ</w:t></w:r></w:p><w:p><w:pPr/></w:p><w:p><w:pPr/></w:p><w:p><w:pPr/></w:p><w:p><w:pPr/></w:p><w:p><w:pPr/></w:p><w:p><w:pPr/></w:p><w:p><w:pPr/></w:p><w:p><w:pPr/><w:r><w:t xml:space="preserve">     </w:t></w:r><w:r><w:t>Определить</w:t></w:r><w:r><w:t xml:space="preserve">  </w:t></w:r><w:r><w:t>супраментальное</w:t></w:r><w:r><w:t xml:space="preserve">  </w:t></w:r><w:r><w:t>сознание</w:t></w:r><w:r><w:t xml:space="preserve">  </w:t></w:r><w:r><w:t>в</w:t></w:r><w:r><w:t xml:space="preserve">  </w:t></w:r><w:r><w:t>ментальных</w:t></w:r><w:r><w:t xml:space="preserve">  </w:t></w:r><w:r><w:t>терминах</w:t></w:r><w:r><w:t xml:space="preserve"> </w:t></w:r><w:r><w:t>довольно</w:t></w:r></w:p><w:p><w:pPr/><w:r><w:t>сложно</w:t></w:r><w:r><w:t xml:space="preserve">, </w:t></w:r><w:r><w:t>ибо</w:t></w:r><w:r><w:t xml:space="preserve">  </w:t></w:r><w:r><w:t>оно</w:t></w:r><w:r><w:t xml:space="preserve">  </w:t></w:r><w:r><w:t>не</w:t></w:r><w:r><w:t xml:space="preserve">  </w:t></w:r><w:r><w:t>ментально</w:t></w:r><w:r><w:t xml:space="preserve"> </w:t></w:r><w:r><w:t>по</w:t></w:r><w:r><w:t xml:space="preserve">  </w:t></w:r><w:r><w:t>определению</w:t></w:r><w:r><w:t xml:space="preserve">, </w:t></w:r><w:r><w:t>не</w:t></w:r><w:r><w:t xml:space="preserve">  </w:t></w:r><w:r><w:t>подчиняется</w:t></w:r><w:r><w:t xml:space="preserve"> </w:t></w:r><w:r><w:t>всем</w:t></w:r><w:r><w:t xml:space="preserve">  </w:t></w:r><w:r><w:t>нашим</w:t></w:r></w:p><w:p><w:pPr/><w:r><w:t>законам</w:t></w:r><w:r><w:t xml:space="preserve"> </w:t></w:r><w:r><w:t>трехмерного</w:t></w:r><w:r><w:t xml:space="preserve"> </w:t></w:r><w:r><w:t>пространства</w:t></w:r><w:r><w:t xml:space="preserve"> </w:t></w:r><w:r><w:t>и</w:t></w:r><w:r><w:t xml:space="preserve"> </w:t></w:r><w:r><w:t>выходит</w:t></w:r><w:r><w:t xml:space="preserve"> </w:t></w:r><w:r><w:t>за</w:t></w:r><w:r><w:t xml:space="preserve"> </w:t></w:r><w:r><w:t>рамки</w:t></w:r><w:r><w:t xml:space="preserve">  </w:t></w:r><w:r><w:t>его</w:t></w:r><w:r><w:t xml:space="preserve"> </w:t></w:r><w:r><w:t>перспектив</w:t></w:r><w:r><w:t xml:space="preserve">. </w:t></w:r><w:r><w:t>Правда</w:t></w:r><w:r><w:t>,</w:t></w:r></w:p><w:p><w:pPr/><w:r><w:t>здесь</w:t></w:r><w:r><w:t xml:space="preserve">,  </w:t></w:r><w:r><w:t>может</w:t></w:r><w:r><w:t xml:space="preserve">   </w:t></w:r><w:r><w:t>быть</w:t></w:r><w:r><w:t xml:space="preserve">,   </w:t></w:r><w:r><w:t>само</w:t></w:r><w:r><w:t xml:space="preserve">   </w:t></w:r><w:r><w:t>слово</w:t></w:r><w:r><w:t xml:space="preserve">   </w:t></w:r><w:r><w:t>вводит</w:t></w:r><w:r><w:t xml:space="preserve">   </w:t></w:r><w:r><w:t>нас</w:t></w:r><w:r><w:t xml:space="preserve">  </w:t></w:r><w:r><w:t>в</w:t></w:r><w:r><w:t xml:space="preserve">  </w:t></w:r><w:r><w:t>заблуждение</w:t></w:r><w:r><w:t xml:space="preserve">,  </w:t></w:r><w:r><w:t>потому</w:t></w:r></w:p><w:p><w:pPr/><w:r><w:t>супраментальное</w:t></w:r><w:r><w:t xml:space="preserve"> </w:t></w:r><w:r><w:t>сознание</w:t></w:r><w:r><w:t xml:space="preserve"> - </w:t></w:r><w:r><w:t>это</w:t></w:r><w:r><w:t xml:space="preserve">  </w:t></w:r><w:r><w:t>не</w:t></w:r><w:r><w:t xml:space="preserve">  </w:t></w:r><w:r><w:t>вершина</w:t></w:r><w:r><w:t xml:space="preserve"> </w:t></w:r><w:r><w:t>человеческого</w:t></w:r><w:r><w:t xml:space="preserve">  </w:t></w:r><w:r><w:t>сознания</w:t></w:r><w:r><w:t xml:space="preserve">, </w:t></w:r><w:r><w:t>но</w:t></w:r><w:r><w:t xml:space="preserve"> </w:t></w:r><w:r><w:t>иное</w:t></w:r></w:p><w:p><w:pPr/><w:r><w:t>сознание</w:t></w:r><w:r><w:t xml:space="preserve">. </w:t></w:r><w:r><w:t>Мы</w:t></w:r><w:r><w:t xml:space="preserve">  </w:t></w:r><w:r><w:t>можем</w:t></w:r><w:r><w:t xml:space="preserve">  </w:t></w:r><w:r><w:t>попытаться</w:t></w:r><w:r><w:t xml:space="preserve">  </w:t></w:r><w:r><w:t>описать</w:t></w:r><w:r><w:t xml:space="preserve">  </w:t></w:r><w:r><w:t>это</w:t></w:r><w:r><w:t xml:space="preserve">  </w:t></w:r><w:r><w:t>сознание</w:t></w:r><w:r><w:t xml:space="preserve">,  </w:t></w:r><w:r><w:t>различая</w:t></w:r><w:r><w:t xml:space="preserve">  </w:t></w:r><w:r><w:t>два</w:t></w:r><w:r><w:t xml:space="preserve">  </w:t></w:r><w:r><w:t>его</w:t></w:r></w:p><w:p><w:pPr/><w:r><w:t>аспекта</w:t></w:r><w:r><w:t xml:space="preserve">: </w:t></w:r><w:r><w:t>аспект</w:t></w:r><w:r><w:t xml:space="preserve">  </w:t></w:r><w:r><w:t>сознания</w:t></w:r><w:r><w:t xml:space="preserve">, </w:t></w:r><w:r><w:t>или</w:t></w:r><w:r><w:t xml:space="preserve">  </w:t></w:r><w:r><w:t>видения</w:t></w:r><w:r><w:t xml:space="preserve">,  </w:t></w:r><w:r><w:t>и</w:t></w:r><w:r><w:t xml:space="preserve"> </w:t></w:r><w:r><w:t>аспект</w:t></w:r><w:r><w:t xml:space="preserve">  </w:t></w:r><w:r><w:t>силы</w:t></w:r><w:r><w:t xml:space="preserve">.  </w:t></w:r><w:r><w:t>Но</w:t></w:r><w:r><w:t xml:space="preserve"> </w:t></w:r><w:r><w:t>опять</w:t></w:r><w:r><w:t xml:space="preserve">  </w:t></w:r><w:r><w:t>же</w:t></w:r><w:r><w:t xml:space="preserve">  </w:t></w:r><w:r><w:t>это</w:t></w:r></w:p><w:p><w:pPr/><w:r><w:t>означает</w:t></w:r><w:r><w:t xml:space="preserve">  </w:t></w:r><w:r><w:t>оказаться</w:t></w:r><w:r><w:t xml:space="preserve">  </w:t></w:r><w:r><w:t>в</w:t></w:r><w:r><w:t xml:space="preserve"> </w:t></w:r><w:r><w:t>ментальной</w:t></w:r><w:r><w:t xml:space="preserve"> </w:t></w:r><w:r><w:t>ловушке</w:t></w:r><w:r><w:t xml:space="preserve">, </w:t></w:r><w:r><w:t>ибо</w:t></w:r><w:r><w:t xml:space="preserve"> </w:t></w:r><w:r><w:t>эти</w:t></w:r><w:r><w:t xml:space="preserve"> </w:t></w:r><w:r><w:t>два</w:t></w:r><w:r><w:t xml:space="preserve"> </w:t></w:r><w:r><w:t>аспекта</w:t></w:r><w:r><w:t xml:space="preserve"> </w:t></w:r><w:r><w:t>неразделимы</w:t></w:r><w:r><w:t xml:space="preserve"> -</w:t></w:r></w:p><w:p><w:pPr/><w:r><w:t>сознание</w:t></w:r><w:r><w:t xml:space="preserve"> </w:t></w:r><w:r><w:t>является</w:t></w:r><w:r><w:t xml:space="preserve"> </w:t></w:r><w:r><w:t>силой</w:t></w:r><w:r><w:t xml:space="preserve">,  </w:t></w:r><w:r><w:t>оно</w:t></w:r><w:r><w:t xml:space="preserve"> </w:t></w:r><w:r><w:t>же</w:t></w:r><w:r><w:t xml:space="preserve">  </w:t></w:r><w:r><w:t>есть</w:t></w:r><w:r><w:t xml:space="preserve"> </w:t></w:r><w:r><w:t>активное</w:t></w:r><w:r><w:t xml:space="preserve">  </w:t></w:r><w:r><w:t>видение</w:t></w:r><w:r><w:t xml:space="preserve">.  </w:t></w:r><w:r><w:t>Часто</w:t></w:r><w:r><w:t xml:space="preserve">,  </w:t></w:r><w:r><w:t>когда</w:t></w:r><w:r><w:t xml:space="preserve"> </w:t></w:r><w:r><w:t>Шри</w:t></w:r></w:p><w:p><w:pPr/><w:r><w:t>Ауробиндо</w:t></w:r><w:r><w:t xml:space="preserve"> </w:t></w:r><w:r><w:t>и</w:t></w:r><w:r><w:t xml:space="preserve"> </w:t></w:r><w:r><w:t>Мать</w:t></w:r><w:r><w:t xml:space="preserve">  </w:t></w:r><w:r><w:t>пытались</w:t></w:r><w:r><w:t xml:space="preserve"> </w:t></w:r><w:r><w:t>передать</w:t></w:r><w:r><w:t xml:space="preserve"> </w:t></w:r><w:r><w:t>свои</w:t></w:r><w:r><w:t xml:space="preserve"> </w:t></w:r><w:r><w:t>переживания</w:t></w:r><w:r><w:t xml:space="preserve">, </w:t></w:r><w:r><w:t>слова</w:t></w:r><w:r><w:t xml:space="preserve"> </w:t></w:r><w:r><w:t>их</w:t></w:r><w:r><w:t xml:space="preserve"> </w:t></w:r><w:r><w:t>перекликались</w:t></w:r></w:p><w:p><w:pPr/><w:r><w:t>на</w:t></w:r><w:r><w:t xml:space="preserve">  </w:t></w:r><w:r><w:t>английском</w:t></w:r><w:r><w:t xml:space="preserve"> </w:t></w:r><w:r><w:t>и</w:t></w:r><w:r><w:t xml:space="preserve"> </w:t></w:r><w:r><w:t>французском</w:t></w:r><w:r><w:t xml:space="preserve"> </w:t></w:r><w:r><w:t>языках</w:t></w:r><w:r><w:t xml:space="preserve">: </w:t></w:r><w:r><w:t>необходим</w:t></w:r><w:r><w:t xml:space="preserve"> </w:t></w:r><w:r><w:t>иной</w:t></w:r><w:r><w:t xml:space="preserve"> </w:t></w:r><w:r><w:t>язык</w:t></w:r><w:r><w:t>, une  autre langue,</w:t></w:r></w:p><w:p><w:pPr/><w:r><w:t>another language.</w:t></w:r></w:p><w:p><w:pPr/></w:p><w:p><w:pPr/></w:p><w:p><w:pPr/><w:r><w:t>Супраментальное</w:t></w:r><w:r><w:t xml:space="preserve"> </w:t></w:r><w:r><w:t>видение</w:t></w:r></w:p><w:p><w:pPr/></w:p><w:p><w:pPr/></w:p><w:p><w:pPr/></w:p><w:p><w:pPr/><w:r><w:t xml:space="preserve">     </w:t></w:r><w:r><w:t>Супраментальное</w:t></w:r><w:r><w:t xml:space="preserve">  </w:t></w:r><w:r><w:t>видение</w:t></w:r><w:r><w:t xml:space="preserve">  -  </w:t></w:r><w:r><w:t>это</w:t></w:r><w:r><w:t xml:space="preserve">  </w:t></w:r><w:r><w:t>видение</w:t></w:r><w:r><w:t xml:space="preserve">  </w:t></w:r><w:r><w:t>глобальное</w:t></w:r><w:r><w:t xml:space="preserve">.  </w:t></w:r><w:r><w:t>Разум</w:t></w:r><w:r><w:t xml:space="preserve">  </w:t></w:r><w:r><w:t>нарезает</w:t></w:r></w:p><w:p><w:pPr/><w:r><w:t>маленькие</w:t></w:r><w:r><w:t xml:space="preserve">  </w:t></w:r><w:r><w:t>фрагменты</w:t></w:r><w:r><w:t xml:space="preserve">,  </w:t></w:r><w:r><w:t>противопоставляя</w:t></w:r><w:r><w:t xml:space="preserve"> </w:t></w:r><w:r><w:t>их</w:t></w:r><w:r><w:t xml:space="preserve"> </w:t></w:r><w:r><w:t>друг</w:t></w:r><w:r><w:t xml:space="preserve"> </w:t></w:r><w:r><w:t>другу</w:t></w:r><w:r><w:t xml:space="preserve">;  </w:t></w:r><w:r><w:t>Надментальный</w:t></w:r><w:r><w:t xml:space="preserve">  </w:t></w:r><w:r><w:t>Разум</w:t></w:r></w:p><w:p><w:pPr/><w:r><w:t>объединяет</w:t></w:r><w:r><w:t xml:space="preserve"> </w:t></w:r><w:r><w:t>все</w:t></w:r><w:r><w:t xml:space="preserve">  </w:t></w:r><w:r><w:t>в</w:t></w:r><w:r><w:t xml:space="preserve"> </w:t></w:r><w:r><w:t>едином</w:t></w:r><w:r><w:t xml:space="preserve"> </w:t></w:r><w:r><w:t>луче</w:t></w:r><w:r><w:t xml:space="preserve">,  </w:t></w:r><w:r><w:t>но</w:t></w:r><w:r><w:t xml:space="preserve">  </w:t></w:r><w:r><w:t>луч</w:t></w:r><w:r><w:t xml:space="preserve"> </w:t></w:r><w:r><w:t>этот</w:t></w:r><w:r><w:t xml:space="preserve"> </w:t></w:r><w:r><w:t>исходит</w:t></w:r><w:r><w:t xml:space="preserve">  </w:t></w:r><w:r><w:t>из</w:t></w:r><w:r><w:t xml:space="preserve"> </w:t></w:r><w:r><w:t>одной</w:t></w:r><w:r><w:t xml:space="preserve"> </w:t></w:r><w:r><w:t>точки</w:t></w:r><w:r><w:t xml:space="preserve">,  </w:t></w:r><w:r><w:t>т</w:t></w:r><w:r><w:t xml:space="preserve">. </w:t></w:r><w:r><w:t>е</w:t></w:r><w:r><w:t>.</w:t></w:r></w:p><w:p><w:pPr/><w:r><w:t>Надментальный</w:t></w:r><w:r><w:t xml:space="preserve">  </w:t></w:r><w:r><w:t>Разум</w:t></w:r><w:r><w:t xml:space="preserve">  </w:t></w:r><w:r><w:t>видит</w:t></w:r><w:r><w:t xml:space="preserve"> </w:t></w:r><w:r><w:t>все</w:t></w:r><w:r><w:t xml:space="preserve"> </w:t></w:r><w:r><w:t>со</w:t></w:r><w:r><w:t xml:space="preserve"> </w:t></w:r><w:r><w:t>своей</w:t></w:r><w:r><w:t xml:space="preserve"> </w:t></w:r><w:r><w:t>особой</w:t></w:r><w:r><w:t xml:space="preserve"> </w:t></w:r><w:r><w:t>точки</w:t></w:r><w:r><w:t xml:space="preserve"> </w:t></w:r><w:r><w:t>зрения</w:t></w:r><w:r><w:t xml:space="preserve">;  </w:t></w:r><w:r><w:t>такое</w:t></w:r><w:r><w:t xml:space="preserve"> </w:t></w:r><w:r><w:t>видение</w:t></w:r></w:p><w:p><w:pPr/><w:r><w:t>является</w:t></w:r><w:r><w:t xml:space="preserve"> </w:t></w:r><w:r><w:t>единым</w:t></w:r><w:r><w:t xml:space="preserve"> </w:t></w:r><w:r><w:t>и</w:t></w:r><w:r><w:t xml:space="preserve">  </w:t></w:r><w:r><w:t>всеобщим</w:t></w:r><w:r><w:t xml:space="preserve">, </w:t></w:r><w:r><w:t>но</w:t></w:r><w:r><w:t xml:space="preserve"> </w:t></w:r><w:r><w:t>при</w:t></w:r><w:r><w:t xml:space="preserve"> </w:t></w:r><w:r><w:t>этом</w:t></w:r><w:r><w:t xml:space="preserve">  </w:t></w:r><w:r><w:t>исключаются</w:t></w:r><w:r><w:t xml:space="preserve"> </w:t></w:r><w:r><w:t>иные</w:t></w:r><w:r><w:t xml:space="preserve"> </w:t></w:r><w:r><w:t>точки</w:t></w:r><w:r><w:t xml:space="preserve"> </w:t></w:r><w:r><w:t>зрения</w:t></w:r><w:r><w:t xml:space="preserve">, </w:t></w:r><w:r><w:t>или</w:t></w:r></w:p><w:p><w:pPr/><w:r><w:t>же</w:t></w:r><w:r><w:t xml:space="preserve"> </w:t></w:r><w:r><w:t>происходит</w:t></w:r><w:r><w:t xml:space="preserve">  </w:t></w:r><w:r><w:t>их</w:t></w:r><w:r><w:t xml:space="preserve">  </w:t></w:r><w:r><w:t>ассимиляция</w:t></w:r><w:r><w:t xml:space="preserve">.  </w:t></w:r><w:r><w:t>Супраментальное</w:t></w:r><w:r><w:t xml:space="preserve">, </w:t></w:r><w:r><w:t>или</w:t></w:r><w:r><w:t xml:space="preserve">  </w:t></w:r><w:r><w:t>Суперразум</w:t></w:r><w:r><w:t xml:space="preserve">, </w:t></w:r><w:r><w:t>не</w:t></w:r><w:r><w:t xml:space="preserve"> </w:t></w:r><w:r><w:t>только</w:t></w:r></w:p><w:p><w:pPr/><w:r><w:t>охватывает</w:t></w:r><w:r><w:t xml:space="preserve"> </w:t></w:r><w:r><w:t>весь</w:t></w:r><w:r><w:t xml:space="preserve"> </w:t></w:r><w:r><w:t>мир</w:t></w:r><w:r><w:t xml:space="preserve"> </w:t></w:r><w:r><w:t>вещей</w:t></w:r><w:r><w:t xml:space="preserve"> </w:t></w:r><w:r><w:t>и</w:t></w:r><w:r><w:t xml:space="preserve"> </w:t></w:r><w:r><w:t>существ</w:t></w:r><w:r><w:t xml:space="preserve"> </w:t></w:r><w:r><w:t>единым</w:t></w:r><w:r><w:t xml:space="preserve"> </w:t></w:r><w:r><w:t>видением</w:t></w:r><w:r><w:t xml:space="preserve">, </w:t></w:r><w:r><w:t>которое</w:t></w:r><w:r><w:t xml:space="preserve"> </w:t></w:r><w:r><w:t>объединяет</w:t></w:r><w:r><w:t xml:space="preserve">  </w:t></w:r><w:r><w:t>все</w:t></w:r></w:p><w:p><w:pPr/><w:r><w:t>лучи</w:t></w:r><w:r><w:t xml:space="preserve">, </w:t></w:r><w:r><w:t>ничего</w:t></w:r><w:r><w:t xml:space="preserve">  </w:t></w:r><w:r><w:t>не</w:t></w:r><w:r><w:t xml:space="preserve"> </w:t></w:r><w:r><w:t>противопоставляя</w:t></w:r><w:r><w:t xml:space="preserve"> </w:t></w:r><w:r><w:t>друг</w:t></w:r><w:r><w:t xml:space="preserve"> </w:t></w:r><w:r><w:t>другу</w:t></w:r><w:r><w:t xml:space="preserve">, </w:t></w:r><w:r><w:t>но</w:t></w:r><w:r><w:t xml:space="preserve"> </w:t></w:r><w:r><w:t>видит</w:t></w:r><w:r><w:t xml:space="preserve">  </w:t></w:r><w:r><w:t>также</w:t></w:r><w:r><w:t xml:space="preserve"> </w:t></w:r><w:r><w:t>и</w:t></w:r><w:r><w:t xml:space="preserve"> </w:t></w:r><w:r><w:t>точку</w:t></w:r><w:r><w:t xml:space="preserve"> </w:t></w:r><w:r><w:t>зрения</w:t></w:r></w:p><w:p><w:pPr/><w:r><w:t>каждой</w:t></w:r><w:r><w:t xml:space="preserve">, </w:t></w:r><w:r><w:t>отдельно</w:t></w:r><w:r><w:t xml:space="preserve">  </w:t></w:r><w:r><w:t>взятой</w:t></w:r><w:r><w:t xml:space="preserve">  </w:t></w:r><w:r><w:t>вещи</w:t></w:r><w:r><w:t xml:space="preserve">, </w:t></w:r><w:r><w:t>каждого</w:t></w:r><w:r><w:t xml:space="preserve">  </w:t></w:r><w:r><w:t>существа</w:t></w:r><w:r><w:t xml:space="preserve">, </w:t></w:r><w:r><w:t>каждой</w:t></w:r><w:r><w:t xml:space="preserve"> </w:t></w:r><w:r><w:t>силы</w:t></w:r><w:r><w:t xml:space="preserve"> - </w:t></w:r><w:r><w:t>это</w:t></w:r><w:r><w:t xml:space="preserve"> </w:t></w:r><w:r><w:t>видение</w:t></w:r></w:p><w:p><w:pPr/><w:r><w:t>полное</w:t></w:r><w:r><w:t xml:space="preserve"> </w:t></w:r><w:r><w:t>и</w:t></w:r><w:r><w:t xml:space="preserve"> </w:t></w:r><w:r><w:t>замкнутое</w:t></w:r><w:r><w:t xml:space="preserve">, </w:t></w:r><w:r><w:t>которое</w:t></w:r><w:r><w:t xml:space="preserve"> </w:t></w:r><w:r><w:t>берет</w:t></w:r><w:r><w:t xml:space="preserve"> </w:t></w:r><w:r><w:t>свое</w:t></w:r><w:r><w:t xml:space="preserve"> </w:t></w:r><w:r><w:t>начало</w:t></w:r><w:r><w:t xml:space="preserve">  </w:t></w:r><w:r><w:t>не</w:t></w:r><w:r><w:t xml:space="preserve"> </w:t></w:r><w:r><w:t>в</w:t></w:r><w:r><w:t xml:space="preserve"> </w:t></w:r><w:r><w:t>какой</w:t></w:r><w:r><w:t>-</w:t></w:r><w:r><w:t>то</w:t></w:r><w:r><w:t xml:space="preserve"> </w:t></w:r><w:r><w:t>особой</w:t></w:r><w:r><w:t xml:space="preserve"> </w:t></w:r><w:r><w:t>точке</w:t></w:r><w:r><w:t xml:space="preserve">, </w:t></w:r><w:r><w:t>а</w:t></w:r></w:p><w:p><w:pPr/><w:r><w:t>в</w:t></w:r><w:r><w:t xml:space="preserve"> </w:t></w:r><w:r><w:t>мириадах</w:t></w:r><w:r><w:t xml:space="preserve"> </w:t></w:r><w:r><w:t>точек</w:t></w:r><w:r><w:t>:</w:t></w:r></w:p><w:p><w:pPr/></w:p><w:p><w:pPr/><w:r><w:t xml:space="preserve">     </w:t></w:r><w:r><w:t>Единый</w:t></w:r><w:r><w:t xml:space="preserve"> </w:t></w:r><w:r><w:t>взгляд</w:t></w:r><w:r><w:t xml:space="preserve"> </w:t></w:r><w:r><w:t>из</w:t></w:r><w:r><w:t xml:space="preserve"> </w:t></w:r><w:r><w:t>мириадов</w:t></w:r><w:r><w:t xml:space="preserve"> </w:t></w:r><w:r><w:t>точек</w:t></w:r><w:r><w:t>...</w:t></w:r></w:p><w:p><w:pPr/><w:r><w:t xml:space="preserve">     A single innumerable look1...</w:t></w:r></w:p><w:p><w:pPr/></w:p><w:p><w:pPr/><w:r><w:t xml:space="preserve">     </w:t></w:r><w:r><w:t>Супраментальное</w:t></w:r><w:r><w:t xml:space="preserve"> </w:t></w:r><w:r><w:t>существо</w:t></w:r><w:r><w:t xml:space="preserve"> </w:t></w:r><w:r><w:t>видит</w:t></w:r><w:r><w:t xml:space="preserve"> </w:t></w:r><w:r><w:t>мир</w:t></w:r><w:r><w:t xml:space="preserve"> </w:t></w:r><w:r><w:t>иначе</w:t></w:r><w:r><w:t xml:space="preserve">: </w:t></w:r><w:r><w:t>оно</w:t></w:r><w:r><w:t xml:space="preserve">  </w:t></w:r><w:r><w:t>смотрит</w:t></w:r><w:r><w:t xml:space="preserve"> </w:t></w:r><w:r><w:t>не</w:t></w:r><w:r><w:t xml:space="preserve"> </w:t></w:r><w:r><w:t>сквозь</w:t></w:r><w:r><w:t xml:space="preserve">  </w:t></w:r><w:r><w:t>дебри</w:t></w:r></w:p><w:p><w:pPr/><w:r><w:t>фактов</w:t></w:r><w:r><w:t xml:space="preserve">  </w:t></w:r><w:r><w:t>и</w:t></w:r><w:r><w:t xml:space="preserve">  </w:t></w:r><w:r><w:t>феноменов</w:t></w:r><w:r><w:t xml:space="preserve"> </w:t></w:r><w:r><w:t>сиюминутного</w:t></w:r><w:r><w:t xml:space="preserve">, </w:t></w:r><w:r><w:t>но</w:t></w:r><w:r><w:t xml:space="preserve"> </w:t></w:r><w:r><w:t>сверху</w:t></w:r><w:r><w:t xml:space="preserve">, </w:t></w:r><w:r><w:t>не</w:t></w:r><w:r><w:t xml:space="preserve"> </w:t></w:r><w:r><w:t>извне</w:t></w:r><w:r><w:t xml:space="preserve">  </w:t></w:r><w:r><w:t>и</w:t></w:r><w:r><w:t xml:space="preserve"> </w:t></w:r><w:r><w:t>не</w:t></w:r><w:r><w:t xml:space="preserve">  </w:t></w:r><w:r><w:t>по</w:t></w:r><w:r><w:t xml:space="preserve"> </w:t></w:r><w:r><w:t>поверхности</w:t></w:r></w:p><w:p><w:pPr/><w:r><w:t>судя</w:t></w:r><w:r><w:t xml:space="preserve">,  </w:t></w:r><w:r><w:t>но</w:t></w:r><w:r><w:t xml:space="preserve"> </w:t></w:r><w:r><w:t>изнутри</w:t></w:r><w:r><w:t xml:space="preserve">, </w:t></w:r><w:r><w:t>из</w:t></w:r><w:r><w:t xml:space="preserve"> </w:t></w:r><w:r><w:t>самой</w:t></w:r><w:r><w:t xml:space="preserve">  </w:t></w:r><w:r><w:t>истины</w:t></w:r><w:r><w:t xml:space="preserve"> </w:t></w:r><w:r><w:t>внутренней</w:t></w:r><w:r><w:t xml:space="preserve"> </w:t></w:r><w:r><w:t>сути</w:t></w:r><w:r><w:t xml:space="preserve"> </w:t></w:r><w:r><w:t>всякой</w:t></w:r><w:r><w:t xml:space="preserve"> </w:t></w:r><w:r><w:t>вещи</w:t></w:r><w:r><w:t>2.</w:t></w:r></w:p><w:p><w:pPr/><w:r><w:t>Поэтому</w:t></w:r><w:r><w:t xml:space="preserve">  </w:t></w:r><w:r><w:t>нам</w:t></w:r><w:r><w:t xml:space="preserve"> </w:t></w:r><w:r><w:t>ничего</w:t></w:r><w:r><w:t xml:space="preserve">  </w:t></w:r><w:r><w:t>не</w:t></w:r><w:r><w:t xml:space="preserve"> </w:t></w:r><w:r><w:t>понять</w:t></w:r><w:r><w:t xml:space="preserve">  </w:t></w:r><w:r><w:t>по</w:t></w:r><w:r><w:t xml:space="preserve"> </w:t></w:r><w:r><w:t>поводу</w:t></w:r><w:r><w:t xml:space="preserve"> </w:t></w:r><w:r><w:t>Супраментального</w:t></w:r><w:r><w:t xml:space="preserve">, </w:t></w:r><w:r><w:t>если</w:t></w:r><w:r><w:t xml:space="preserve"> </w:t></w:r><w:r><w:t>мы</w:t></w:r><w:r><w:t xml:space="preserve"> </w:t></w:r><w:r><w:t>не</w:t></w:r><w:r><w:t xml:space="preserve"> </w:t></w:r><w:r><w:t>будем</w:t></w:r></w:p><w:p><w:pPr/><w:r><w:t>постоянно</w:t></w:r><w:r><w:t xml:space="preserve"> </w:t></w:r><w:r><w:t>помнить</w:t></w:r><w:r><w:t xml:space="preserve"> </w:t></w:r><w:r><w:t>о</w:t></w:r><w:r><w:t xml:space="preserve"> </w:t></w:r><w:r><w:t>том</w:t></w:r><w:r><w:t xml:space="preserve">, </w:t></w:r><w:r><w:t>что</w:t></w:r><w:r><w:t xml:space="preserve"> </w:t></w:r><w:r><w:t>это</w:t></w:r><w:r><w:t xml:space="preserve"> - </w:t></w:r><w:r><w:t>другое</w:t></w:r><w:r><w:t xml:space="preserve"> </w:t></w:r><w:r><w:t>измерение</w:t></w:r><w:r><w:t xml:space="preserve">. </w:t></w:r><w:r><w:t>Но</w:t></w:r><w:r><w:t xml:space="preserve"> </w:t></w:r><w:r><w:t>мы</w:t></w:r><w:r><w:t xml:space="preserve"> </w:t></w:r><w:r><w:t>можем</w:t></w:r><w:r><w:t xml:space="preserve"> </w:t></w:r><w:r><w:t>понять</w:t></w:r><w:r><w:t xml:space="preserve">, </w:t></w:r><w:r><w:t>что</w:t></w:r></w:p><w:p><w:pPr/><w:r><w:t>это</w:t></w:r><w:r><w:t xml:space="preserve">  </w:t></w:r><w:r><w:t>есть</w:t></w:r><w:r><w:t xml:space="preserve">  </w:t></w:r><w:r><w:t>видение</w:t></w:r><w:r><w:t xml:space="preserve"> </w:t></w:r><w:r><w:t>самой</w:t></w:r><w:r><w:t xml:space="preserve"> </w:t></w:r><w:r><w:t>Мудрости</w:t></w:r><w:r><w:t xml:space="preserve">, </w:t></w:r><w:r><w:t>потому</w:t></w:r><w:r><w:t xml:space="preserve"> </w:t></w:r><w:r><w:t>что</w:t></w:r><w:r><w:t xml:space="preserve"> </w:t></w:r><w:r><w:t>каждая</w:t></w:r><w:r><w:t xml:space="preserve"> </w:t></w:r><w:r><w:t>вещь</w:t></w:r><w:r><w:t xml:space="preserve">,  </w:t></w:r><w:r><w:t>каждое</w:t></w:r><w:r><w:t xml:space="preserve"> </w:t></w:r><w:r><w:t>существо</w:t></w:r><w:r><w:t>,</w:t></w:r></w:p><w:p><w:pPr/><w:r><w:t>любая</w:t></w:r><w:r><w:t xml:space="preserve"> </w:t></w:r><w:r><w:t>сила</w:t></w:r><w:r><w:t xml:space="preserve"> </w:t></w:r><w:r><w:t>на</w:t></w:r><w:r><w:t xml:space="preserve"> </w:t></w:r><w:r><w:t>этой</w:t></w:r><w:r><w:t xml:space="preserve"> </w:t></w:r><w:r><w:t>земле</w:t></w:r><w:r><w:t xml:space="preserve">  </w:t></w:r><w:r><w:t>выражают</w:t></w:r><w:r><w:t xml:space="preserve">  </w:t></w:r><w:r><w:t>некое</w:t></w:r><w:r><w:t xml:space="preserve"> </w:t></w:r><w:r><w:t>особое</w:t></w:r><w:r><w:t xml:space="preserve"> </w:t></w:r><w:r><w:t>абсолютное</w:t></w:r><w:r><w:t xml:space="preserve"> </w:t></w:r><w:r><w:t>свойство</w:t></w:r><w:r><w:t xml:space="preserve">,  </w:t></w:r><w:r><w:t>более</w:t></w:r></w:p><w:p><w:pPr/><w:r><w:t>или</w:t></w:r><w:r><w:t xml:space="preserve">  </w:t></w:r><w:r><w:t>менее</w:t></w:r><w:r><w:t xml:space="preserve"> </w:t></w:r><w:r><w:t>точно</w:t></w:r><w:r><w:t xml:space="preserve">  (</w:t></w:r><w:r><w:t>а</w:t></w:r><w:r><w:t xml:space="preserve">  </w:t></w:r><w:r><w:t>часто</w:t></w:r><w:r><w:t xml:space="preserve">  </w:t></w:r><w:r><w:t>совершенно</w:t></w:r><w:r><w:t xml:space="preserve">  </w:t></w:r><w:r><w:t>извращенно</w:t></w:r><w:r><w:t xml:space="preserve">),  </w:t></w:r><w:r><w:t>но</w:t></w:r><w:r><w:t xml:space="preserve">,  </w:t></w:r><w:r><w:t>несмотря</w:t></w:r><w:r><w:t xml:space="preserve"> </w:t></w:r><w:r><w:t>на</w:t></w:r><w:r><w:t xml:space="preserve">  </w:t></w:r><w:r><w:t>все</w:t></w:r></w:p><w:p><w:pPr/><w:r><w:t>недостатки</w:t></w:r><w:r><w:t xml:space="preserve"> </w:t></w:r><w:r><w:t>и</w:t></w:r><w:r><w:t xml:space="preserve"> </w:t></w:r><w:r><w:t>извращения</w:t></w:r><w:r><w:t xml:space="preserve">, </w:t></w:r><w:r><w:t>каждая</w:t></w:r><w:r><w:t xml:space="preserve"> </w:t></w:r><w:r><w:t>вещь</w:t></w:r><w:r><w:t xml:space="preserve"> </w:t></w:r><w:r><w:t>подчиняется</w:t></w:r><w:r><w:t xml:space="preserve"> </w:t></w:r><w:r><w:t>некому</w:t></w:r><w:r><w:t xml:space="preserve">  </w:t></w:r><w:r><w:t>внутреннему</w:t></w:r><w:r><w:t xml:space="preserve"> </w:t></w:r><w:r><w:t>закону</w:t></w:r><w:r><w:t>,</w:t></w:r></w:p><w:p><w:pPr/><w:r><w:t>который</w:t></w:r><w:r><w:t xml:space="preserve">  </w:t></w:r><w:r><w:t>побуждает</w:t></w:r><w:r><w:t xml:space="preserve"> </w:t></w:r><w:r><w:t>ее</w:t></w:r><w:r><w:t xml:space="preserve"> </w:t></w:r><w:r><w:t>стремиться</w:t></w:r><w:r><w:t xml:space="preserve">  </w:t></w:r><w:r><w:t>к</w:t></w:r><w:r><w:t xml:space="preserve"> </w:t></w:r><w:r><w:t>этой</w:t></w:r><w:r><w:t xml:space="preserve"> </w:t></w:r><w:r><w:t>главной</w:t></w:r><w:r><w:t xml:space="preserve"> </w:t></w:r><w:r><w:t>и</w:t></w:r><w:r><w:t xml:space="preserve"> </w:t></w:r><w:r><w:t>уникальной</w:t></w:r><w:r><w:t xml:space="preserve">  </w:t></w:r><w:r><w:t>истине</w:t></w:r><w:r><w:t xml:space="preserve"> </w:t></w:r><w:r><w:t>своего</w:t></w:r></w:p><w:p><w:pPr/><w:r><w:t>существа</w:t></w:r><w:r><w:t xml:space="preserve"> - </w:t></w:r><w:r><w:t>ведь</w:t></w:r><w:r><w:t xml:space="preserve">  </w:t></w:r><w:r><w:t>даже</w:t></w:r><w:r><w:t xml:space="preserve">  </w:t></w:r><w:r><w:t>каждый</w:t></w:r><w:r><w:t xml:space="preserve"> </w:t></w:r><w:r><w:t>из</w:t></w:r><w:r><w:t xml:space="preserve"> </w:t></w:r><w:r><w:t>листьев</w:t></w:r><w:r><w:t xml:space="preserve"> </w:t></w:r><w:r><w:t>одного</w:t></w:r><w:r><w:t xml:space="preserve"> </w:t></w:r><w:r><w:t>дерева</w:t></w:r><w:r><w:t xml:space="preserve"> </w:t></w:r><w:r><w:t>по</w:t></w:r><w:r><w:t>-</w:t></w:r><w:r><w:t>своему</w:t></w:r><w:r><w:t xml:space="preserve"> </w:t></w:r><w:r><w:t>уникален</w:t></w:r><w:r><w:t xml:space="preserve">. </w:t></w:r><w:r><w:t>И</w:t></w:r></w:p><w:p><w:pPr/><w:r><w:t>если</w:t></w:r><w:r><w:t xml:space="preserve">  </w:t></w:r><w:r><w:t>бы</w:t></w:r><w:r><w:t xml:space="preserve">  </w:t></w:r><w:r><w:t>в</w:t></w:r><w:r><w:t xml:space="preserve"> </w:t></w:r><w:r><w:t>основе</w:t></w:r><w:r><w:t xml:space="preserve"> </w:t></w:r><w:r><w:t>каждого</w:t></w:r><w:r><w:t xml:space="preserve"> </w:t></w:r><w:r><w:t>из</w:t></w:r><w:r><w:t xml:space="preserve">  </w:t></w:r><w:r><w:t>нас</w:t></w:r><w:r><w:t xml:space="preserve"> </w:t></w:r><w:r><w:t>не</w:t></w:r><w:r><w:t xml:space="preserve"> </w:t></w:r><w:r><w:t>было</w:t></w:r><w:r><w:t xml:space="preserve"> </w:t></w:r><w:r><w:t>бы</w:t></w:r><w:r><w:t xml:space="preserve"> </w:t></w:r><w:r><w:t>этой</w:t></w:r><w:r><w:t xml:space="preserve">  </w:t></w:r><w:r><w:t>абсолютной</w:t></w:r><w:r><w:t xml:space="preserve">  </w:t></w:r><w:r><w:t>и</w:t></w:r><w:r><w:t xml:space="preserve"> </w:t></w:r><w:r><w:t>уникальной</w:t></w:r></w:p><w:p><w:pPr/><w:r><w:t>истины</w:t></w:r><w:r><w:t xml:space="preserve">,  </w:t></w:r><w:r><w:t>то</w:t></w:r><w:r><w:t xml:space="preserve">  </w:t></w:r><w:r><w:t>мы</w:t></w:r><w:r><w:t xml:space="preserve">  </w:t></w:r><w:r><w:t>бы</w:t></w:r><w:r><w:t xml:space="preserve">  </w:t></w:r><w:r><w:t>попросту</w:t></w:r><w:r><w:t xml:space="preserve">  </w:t></w:r><w:r><w:t>рассыпались</w:t></w:r><w:r><w:t xml:space="preserve">. </w:t></w:r><w:r><w:t>Именно</w:t></w:r><w:r><w:t xml:space="preserve">  </w:t></w:r><w:r><w:t>поэтому</w:t></w:r><w:r><w:t xml:space="preserve">  </w:t></w:r><w:r><w:t>мы</w:t></w:r><w:r><w:t xml:space="preserve">  </w:t></w:r><w:r><w:t>так</w:t></w:r><w:r><w:t xml:space="preserve">  </w:t></w:r><w:r><w:t>сильно</w:t></w:r></w:p><w:p><w:pPr/><w:r><w:t>привязаны</w:t></w:r><w:r><w:t xml:space="preserve">  </w:t></w:r><w:r><w:t>к</w:t></w:r><w:r><w:t xml:space="preserve"> </w:t></w:r><w:r><w:t>своей</w:t></w:r><w:r><w:t xml:space="preserve">  </w:t></w:r><w:r><w:t>скудости</w:t></w:r><w:r><w:t xml:space="preserve">  </w:t></w:r><w:r><w:t>и</w:t></w:r><w:r><w:t xml:space="preserve"> </w:t></w:r><w:r><w:t>заблуждениям</w:t></w:r><w:r><w:t xml:space="preserve"> -  </w:t></w:r><w:r><w:t>мы</w:t></w:r><w:r><w:t xml:space="preserve">  </w:t></w:r><w:r><w:t>чувствуем</w:t></w:r><w:r><w:t xml:space="preserve">, </w:t></w:r><w:r><w:t>что</w:t></w:r><w:r><w:t xml:space="preserve">  </w:t></w:r><w:r><w:t>за</w:t></w:r><w:r><w:t xml:space="preserve">  </w:t></w:r><w:r><w:t>ними</w:t></w:r></w:p><w:p><w:pPr/><w:r><w:t>присутствует</w:t></w:r><w:r><w:t xml:space="preserve">  </w:t></w:r><w:r><w:t>истина</w:t></w:r><w:r><w:t xml:space="preserve">, </w:t></w:r><w:r><w:t>которая</w:t></w:r><w:r><w:t xml:space="preserve">  </w:t></w:r><w:r><w:t>растет</w:t></w:r><w:r><w:t xml:space="preserve">,  </w:t></w:r><w:r><w:t>как</w:t></w:r><w:r><w:t xml:space="preserve">  </w:t></w:r><w:r><w:t>говорил</w:t></w:r><w:r><w:t xml:space="preserve">  </w:t></w:r><w:r><w:t>Шри</w:t></w:r><w:r><w:t xml:space="preserve"> </w:t></w:r><w:r><w:t>Ауробиндо</w:t></w:r><w:r><w:t xml:space="preserve">,  </w:t></w:r><w:r><w:t>как</w:t></w:r><w:r><w:t xml:space="preserve"> </w:t></w:r><w:r><w:t>бы</w:t></w:r></w:p><w:p><w:pPr/><w:r><w:t>защищенная</w:t></w:r><w:r><w:t xml:space="preserve">3 </w:t></w:r><w:r><w:t>этой</w:t></w:r><w:r><w:t xml:space="preserve"> </w:t></w:r><w:r><w:t>самой</w:t></w:r><w:r><w:t xml:space="preserve"> </w:t></w:r><w:r><w:t>скудостью</w:t></w:r><w:r><w:t xml:space="preserve"> </w:t></w:r><w:r><w:t>и</w:t></w:r><w:r><w:t xml:space="preserve"> </w:t></w:r><w:r><w:t>нашими</w:t></w:r><w:r><w:t xml:space="preserve">  </w:t></w:r><w:r><w:t>заблуждениями</w:t></w:r><w:r><w:t xml:space="preserve">. </w:t></w:r><w:r><w:t>Если</w:t></w:r><w:r><w:t xml:space="preserve"> </w:t></w:r><w:r><w:t>бы</w:t></w:r></w:p><w:p><w:pPr/><w:r><w:t>нам</w:t></w:r><w:r><w:t xml:space="preserve">  </w:t></w:r><w:r><w:t>была</w:t></w:r><w:r><w:t xml:space="preserve">  </w:t></w:r><w:r><w:t>дана</w:t></w:r><w:r><w:t xml:space="preserve">  </w:t></w:r><w:r><w:t>вся</w:t></w:r><w:r><w:t xml:space="preserve">  </w:t></w:r><w:r><w:t>истина</w:t></w:r><w:r><w:t xml:space="preserve">  </w:t></w:r><w:r><w:t>сразу</w:t></w:r><w:r><w:t xml:space="preserve">, </w:t></w:r><w:r><w:t>то</w:t></w:r><w:r><w:t xml:space="preserve">  </w:t></w:r><w:r><w:t>мы</w:t></w:r><w:r><w:t xml:space="preserve">  </w:t></w:r><w:r><w:t>превратили</w:t></w:r><w:r><w:t xml:space="preserve">  </w:t></w:r><w:r><w:t>бы</w:t></w:r><w:r><w:t xml:space="preserve">  </w:t></w:r><w:r><w:t>ее</w:t></w:r><w:r><w:t xml:space="preserve">  </w:t></w:r><w:r><w:t>в</w:t></w:r><w:r><w:t xml:space="preserve">  </w:t></w:r><w:r><w:t>гнома</w:t></w:r><w:r><w:t xml:space="preserve"> </w:t></w:r><w:r><w:t>по</w:t></w:r></w:p><w:p><w:pPr/><w:r><w:t>собственному</w:t></w:r><w:r><w:t xml:space="preserve"> </w:t></w:r><w:r><w:t>образу</w:t></w:r><w:r><w:t xml:space="preserve">  </w:t></w:r><w:r><w:t>и</w:t></w:r><w:r><w:t xml:space="preserve">  </w:t></w:r><w:r><w:t>подобию</w:t></w:r><w:r><w:t xml:space="preserve"> </w:t></w:r><w:r><w:t>в</w:t></w:r><w:r><w:t xml:space="preserve"> </w:t></w:r><w:r><w:t>данный</w:t></w:r><w:r><w:t xml:space="preserve">  </w:t></w:r><w:r><w:t>момент</w:t></w:r><w:r><w:t xml:space="preserve">! </w:t></w:r><w:r><w:t>Истина</w:t></w:r><w:r><w:t xml:space="preserve">  </w:t></w:r><w:r><w:t>не</w:t></w:r><w:r><w:t xml:space="preserve"> </w:t></w:r><w:r><w:t>имеет</w:t></w:r><w:r><w:t xml:space="preserve">  </w:t></w:r><w:r><w:t>никакого</w:t></w:r></w:p><w:p><w:pPr/><w:r><w:t>отношения</w:t></w:r><w:r><w:t xml:space="preserve"> </w:t></w:r><w:r><w:t>к</w:t></w:r><w:r><w:t xml:space="preserve"> </w:t></w:r><w:r><w:t>нашим</w:t></w:r><w:r><w:t xml:space="preserve"> </w:t></w:r><w:r><w:t>мыслям</w:t></w:r><w:r><w:t xml:space="preserve">  </w:t></w:r><w:r><w:t>или</w:t></w:r><w:r><w:t xml:space="preserve"> </w:t></w:r><w:r><w:t>добрым</w:t></w:r><w:r><w:t xml:space="preserve"> </w:t></w:r><w:r><w:t>делам</w:t></w:r><w:r><w:t xml:space="preserve"> - </w:t></w:r><w:r><w:t>хотя</w:t></w:r><w:r><w:t xml:space="preserve"> </w:t></w:r><w:r><w:t>они</w:t></w:r><w:r><w:t xml:space="preserve"> </w:t></w:r><w:r><w:t>могут</w:t></w:r><w:r><w:t xml:space="preserve"> </w:t></w:r><w:r><w:t>быть</w:t></w:r><w:r><w:t xml:space="preserve"> </w:t></w:r><w:r><w:t>стадиями</w:t></w:r><w:r><w:t xml:space="preserve"> </w:t></w:r><w:r><w:t>на</w:t></w:r></w:p><w:p><w:pPr/><w:r><w:t>пути</w:t></w:r><w:r><w:t xml:space="preserve">: </w:t></w:r><w:r><w:t>она</w:t></w:r><w:r><w:t xml:space="preserve"> </w:t></w:r><w:r><w:t>зависит</w:t></w:r><w:r><w:t xml:space="preserve"> </w:t></w:r><w:r><w:t>от</w:t></w:r><w:r><w:t xml:space="preserve"> </w:t></w:r><w:r><w:t>широты</w:t></w:r><w:r><w:t xml:space="preserve"> </w:t></w:r><w:r><w:t>нашего</w:t></w:r><w:r><w:t xml:space="preserve"> </w:t></w:r><w:r><w:t>существа</w:t></w:r><w:r><w:t xml:space="preserve">. </w:t></w:r><w:r><w:t>Но</w:t></w:r><w:r><w:t xml:space="preserve"> </w:t></w:r><w:r><w:t>рост</w:t></w:r><w:r><w:t xml:space="preserve">  </w:t></w:r><w:r><w:t>совершается</w:t></w:r><w:r><w:t xml:space="preserve"> </w:t></w:r><w:r><w:t>медленно</w:t></w:r><w:r><w:t xml:space="preserve"> </w:t></w:r><w:r><w:t>и</w:t></w:r></w:p><w:p><w:pPr/><w:r><w:t>болезненно</w:t></w:r><w:r><w:t>.   "</w:t></w:r><w:r><w:t>Ошибки</w:t></w:r><w:r><w:t xml:space="preserve">,  </w:t></w:r><w:r><w:t>заблуждения</w:t></w:r><w:r><w:t xml:space="preserve">,  </w:t></w:r><w:r><w:t>преткновения</w:t></w:r><w:r><w:t xml:space="preserve">!"  -   </w:t></w:r><w:r><w:t>кричат</w:t></w:r><w:r><w:t xml:space="preserve">  </w:t></w:r><w:r><w:t>они</w:t></w:r><w:r><w:t xml:space="preserve">.   </w:t></w:r><w:r><w:t>Как</w:t></w:r></w:p><w:p><w:pPr/><w:r><w:t>блистательны</w:t></w:r><w:r><w:t xml:space="preserve"> </w:t></w:r><w:r><w:t>и</w:t></w:r><w:r><w:t xml:space="preserve"> </w:t></w:r><w:r><w:t>прекрасны</w:t></w:r><w:r><w:t xml:space="preserve"> </w:t></w:r><w:r><w:t>Твои</w:t></w:r><w:r><w:t xml:space="preserve"> </w:t></w:r><w:r><w:t>ошибки</w:t></w:r><w:r><w:t xml:space="preserve">, </w:t></w:r><w:r><w:t>о</w:t></w:r><w:r><w:t xml:space="preserve"> </w:t></w:r><w:r><w:t>Господи</w:t></w:r><w:r><w:t xml:space="preserve">! </w:t></w:r><w:r><w:t>Твои</w:t></w:r><w:r><w:t xml:space="preserve"> </w:t></w:r><w:r><w:t>заблуждения</w:t></w:r><w:r><w:t xml:space="preserve">  </w:t></w:r><w:r><w:t>сохраняют</w:t></w:r></w:p><w:p><w:pPr/><w:r><w:t>Истину</w:t></w:r><w:r><w:t xml:space="preserve">  </w:t></w:r><w:r><w:t>живой</w:t></w:r><w:r><w:t xml:space="preserve">;  </w:t></w:r><w:r><w:t>Твоими</w:t></w:r><w:r><w:t xml:space="preserve"> </w:t></w:r><w:r><w:t>преткновениями</w:t></w:r><w:r><w:t xml:space="preserve">  </w:t></w:r><w:r><w:t>совершенствуется</w:t></w:r><w:r><w:t xml:space="preserve">  </w:t></w:r><w:r><w:t>мир</w:t></w:r><w:r><w:t xml:space="preserve">4. </w:t></w:r><w:r><w:t>Но</w:t></w:r></w:p><w:p><w:pPr/><w:r><w:t>разум</w:t></w:r><w:r><w:t xml:space="preserve">,  </w:t></w:r><w:r><w:t>который</w:t></w:r><w:r><w:t xml:space="preserve">  </w:t></w:r><w:r><w:t>видит</w:t></w:r><w:r><w:t xml:space="preserve">  </w:t></w:r><w:r><w:t>лишь</w:t></w:r><w:r><w:t xml:space="preserve">  </w:t></w:r><w:r><w:t>наличествующую</w:t></w:r><w:r><w:t xml:space="preserve">  </w:t></w:r><w:r><w:t>поверхность</w:t></w:r><w:r><w:t xml:space="preserve">  </w:t></w:r><w:r><w:t>вещей</w:t></w:r><w:r><w:t xml:space="preserve">,  </w:t></w:r><w:r><w:t>хотел</w:t></w:r><w:r><w:t xml:space="preserve">  </w:t></w:r><w:r><w:t>бы</w:t></w:r></w:p><w:p><w:pPr/><w:r><w:t>сгладить</w:t></w:r><w:r><w:t xml:space="preserve"> </w:t></w:r><w:r><w:t>все</w:t></w:r><w:r><w:t xml:space="preserve"> </w:t></w:r><w:r><w:t>острые</w:t></w:r><w:r><w:t xml:space="preserve"> </w:t></w:r><w:r><w:t>углы</w:t></w:r><w:r><w:t xml:space="preserve">,  </w:t></w:r><w:r><w:t>очистить</w:t></w:r><w:r><w:t xml:space="preserve"> </w:t></w:r><w:r><w:t>все</w:t></w:r><w:r><w:t xml:space="preserve">, </w:t></w:r><w:r><w:t>оставив</w:t></w:r><w:r><w:t xml:space="preserve"> </w:t></w:r><w:r><w:t>лишь</w:t></w:r><w:r><w:t xml:space="preserve"> </w:t></w:r><w:r><w:t>вакуум</w:t></w:r><w:r><w:t xml:space="preserve">, </w:t></w:r><w:r><w:t>и</w:t></w:r><w:r><w:t xml:space="preserve"> </w:t></w:r><w:r><w:t>свести</w:t></w:r><w:r><w:t xml:space="preserve"> </w:t></w:r><w:r><w:t>мир</w:t></w:r><w:r><w:t xml:space="preserve"> </w:t></w:r><w:r><w:t>к</w:t></w:r></w:p><w:p><w:pPr/><w:r><w:t>некой</w:t></w:r><w:r><w:t xml:space="preserve"> </w:t></w:r><w:r><w:t>однообразной</w:t></w:r><w:r><w:t xml:space="preserve">, </w:t></w:r><w:r><w:t>благонамеренной</w:t></w:r><w:r><w:t xml:space="preserve"> </w:t></w:r><w:r><w:t>и</w:t></w:r><w:r><w:t xml:space="preserve"> </w:t></w:r><w:r><w:t>благовоспитанной</w:t></w:r><w:r><w:t xml:space="preserve"> </w:t></w:r><w:r><w:t>истине</w:t></w:r><w:r><w:t xml:space="preserve">. </w:t></w:r><w:r><w:t>Он</w:t></w:r><w:r><w:t xml:space="preserve"> </w:t></w:r><w:r><w:t>заключает</w:t></w:r><w:r><w:t>:</w:t></w:r></w:p><w:p><w:pPr/><w:r><w:t>"</w:t></w:r><w:r><w:t>Это</w:t></w:r><w:r><w:t xml:space="preserve"> </w:t></w:r><w:r><w:t>хорошо</w:t></w:r><w:r><w:t xml:space="preserve">, </w:t></w:r><w:r><w:t>то</w:t></w:r><w:r><w:t xml:space="preserve"> - </w:t></w:r><w:r><w:t>плохо</w:t></w:r><w:r><w:t xml:space="preserve">, </w:t></w:r><w:r><w:t>это</w:t></w:r><w:r><w:t xml:space="preserve"> - </w:t></w:r><w:r><w:t>друг</w:t></w:r><w:r><w:t xml:space="preserve">, </w:t></w:r><w:r><w:t>а</w:t></w:r><w:r><w:t xml:space="preserve">  </w:t></w:r><w:r><w:t>это</w:t></w:r><w:r><w:t xml:space="preserve"> - </w:t></w:r><w:r><w:t>враг</w:t></w:r><w:r><w:t xml:space="preserve">". </w:t></w:r><w:r><w:t>Возможно</w:t></w:r><w:r><w:t xml:space="preserve">,  </w:t></w:r><w:r><w:t>он</w:t></w:r><w:r><w:t xml:space="preserve"> </w:t></w:r><w:r><w:t>хотел</w:t></w:r><w:r><w:t xml:space="preserve">  </w:t></w:r><w:r><w:t>бы</w:t></w:r></w:p><w:p><w:pPr/><w:r><w:t>изъять</w:t></w:r><w:r><w:t xml:space="preserve"> </w:t></w:r><w:r><w:t>из</w:t></w:r><w:r><w:t xml:space="preserve"> </w:t></w:r><w:r><w:t>мира</w:t></w:r><w:r><w:t xml:space="preserve"> </w:t></w:r><w:r><w:t>всех</w:t></w:r><w:r><w:t xml:space="preserve"> </w:t></w:r><w:r><w:t>нацистов</w:t></w:r><w:r><w:t xml:space="preserve">, </w:t></w:r><w:r><w:t>или</w:t></w:r><w:r><w:t xml:space="preserve">, </w:t></w:r><w:r><w:t>например</w:t></w:r><w:r><w:t xml:space="preserve">, </w:t></w:r><w:r><w:t>всех</w:t></w:r><w:r><w:t xml:space="preserve"> </w:t></w:r><w:r><w:t>китайцев</w:t></w:r><w:r><w:t xml:space="preserve">, </w:t></w:r><w:r><w:t>полагая</w:t></w:r><w:r><w:t xml:space="preserve">, </w:t></w:r><w:r><w:t>что</w:t></w:r><w:r><w:t xml:space="preserve"> </w:t></w:r><w:r><w:t>они</w:t></w:r></w:p><w:p><w:pPr/><w:r><w:t>представляют</w:t></w:r><w:r><w:t xml:space="preserve">  </w:t></w:r><w:r><w:t>собой</w:t></w:r><w:r><w:t xml:space="preserve"> </w:t></w:r><w:r><w:t>совершенно</w:t></w:r><w:r><w:t xml:space="preserve">  </w:t></w:r><w:r><w:t>ненужную</w:t></w:r><w:r><w:t xml:space="preserve">  </w:t></w:r><w:r><w:t>опасность</w:t></w:r><w:r><w:t xml:space="preserve">. </w:t></w:r><w:r><w:t>И</w:t></w:r><w:r><w:t xml:space="preserve">  </w:t></w:r><w:r><w:t>разум</w:t></w:r><w:r><w:t xml:space="preserve"> </w:t></w:r><w:r><w:t>прав</w:t></w:r><w:r><w:t xml:space="preserve">,  </w:t></w:r><w:r><w:t>прав</w:t></w:r><w:r><w:t xml:space="preserve"> </w:t></w:r><w:r><w:t>по</w:t></w:r></w:p><w:p><w:pPr/><w:r><w:t>определению</w:t></w:r><w:r><w:t xml:space="preserve">, </w:t></w:r><w:r><w:t>потому</w:t></w:r><w:r><w:t xml:space="preserve"> </w:t></w:r><w:r><w:t>что</w:t></w:r><w:r><w:t xml:space="preserve"> </w:t></w:r><w:r><w:t>он</w:t></w:r><w:r><w:t xml:space="preserve"> </w:t></w:r><w:r><w:t>создан</w:t></w:r><w:r><w:t xml:space="preserve"> </w:t></w:r><w:r><w:t>таким</w:t></w:r><w:r><w:t xml:space="preserve">,  </w:t></w:r><w:r><w:t>он</w:t></w:r><w:r><w:t xml:space="preserve"> </w:t></w:r><w:r><w:t>должен</w:t></w:r><w:r><w:t xml:space="preserve">  </w:t></w:r><w:r><w:t>быть</w:t></w:r><w:r><w:t xml:space="preserve"> </w:t></w:r><w:r><w:t>рассудительным</w:t></w:r><w:r><w:t xml:space="preserve">,  </w:t></w:r><w:r><w:t>и</w:t></w:r></w:p><w:p><w:pPr/><w:r><w:t>еще</w:t></w:r><w:r><w:t xml:space="preserve">  </w:t></w:r><w:r><w:t>потому</w:t></w:r><w:r><w:t xml:space="preserve">,  </w:t></w:r><w:r><w:t>что</w:t></w:r><w:r><w:t xml:space="preserve">  </w:t></w:r><w:r><w:t>он</w:t></w:r><w:r><w:t xml:space="preserve">  </w:t></w:r><w:r><w:t>стремится</w:t></w:r><w:r><w:t xml:space="preserve">  </w:t></w:r><w:r><w:t>выразить</w:t></w:r><w:r><w:t xml:space="preserve">  </w:t></w:r><w:r><w:t>некий</w:t></w:r><w:r><w:t xml:space="preserve"> </w:t></w:r><w:r><w:t>ментальный</w:t></w:r><w:r><w:t xml:space="preserve">  </w:t></w:r><w:r><w:t>или</w:t></w:r><w:r><w:t xml:space="preserve">  </w:t></w:r><w:r><w:t>моральный</w:t></w:r></w:p><w:p><w:pPr/><w:r><w:t>абсолют</w:t></w:r><w:r><w:t xml:space="preserve">, </w:t></w:r><w:r><w:t>который</w:t></w:r><w:r><w:t xml:space="preserve"> </w:t></w:r><w:r><w:t>имеет</w:t></w:r><w:r><w:t xml:space="preserve"> </w:t></w:r><w:r><w:t>свое</w:t></w:r><w:r><w:t xml:space="preserve"> </w:t></w:r><w:r><w:t>место</w:t></w:r><w:r><w:t xml:space="preserve">  </w:t></w:r><w:r><w:t>и</w:t></w:r><w:r><w:t xml:space="preserve">  </w:t></w:r><w:r><w:t>назначение</w:t></w:r><w:r><w:t xml:space="preserve">. </w:t></w:r><w:r><w:t>Но</w:t></w:r><w:r><w:t xml:space="preserve"> </w:t></w:r><w:r><w:t>ведь</w:t></w:r><w:r><w:t xml:space="preserve"> </w:t></w:r><w:r><w:t>это</w:t></w:r><w:r><w:t xml:space="preserve">  </w:t></w:r><w:r><w:t>вовсе</w:t></w:r><w:r><w:t xml:space="preserve">  </w:t></w:r><w:r><w:t>не</w:t></w:r><w:r><w:t xml:space="preserve"> </w:t></w:r><w:r><w:t>вся</w:t></w:r></w:p><w:p><w:pPr/><w:r><w:t>истина</w:t></w:r><w:r><w:t xml:space="preserve">, </w:t></w:r><w:r><w:t>это</w:t></w:r><w:r><w:t xml:space="preserve"> </w:t></w:r><w:r><w:t>лишь</w:t></w:r><w:r><w:t xml:space="preserve"> </w:t></w:r><w:r><w:t>одна</w:t></w:r><w:r><w:t xml:space="preserve">  </w:t></w:r><w:r><w:t>из</w:t></w:r><w:r><w:t xml:space="preserve"> </w:t></w:r><w:r><w:t>возможных</w:t></w:r><w:r><w:t xml:space="preserve"> </w:t></w:r><w:r><w:t>точек</w:t></w:r><w:r><w:t xml:space="preserve">  </w:t></w:r><w:r><w:t>зрения</w:t></w:r><w:r><w:t xml:space="preserve">*. </w:t></w:r><w:r><w:t>И</w:t></w:r><w:r><w:t xml:space="preserve">  </w:t></w:r><w:r><w:t>именно</w:t></w:r><w:r><w:t xml:space="preserve"> </w:t></w:r><w:r><w:t>поэтому</w:t></w:r><w:r><w:t xml:space="preserve"> </w:t></w:r><w:r><w:t>нам</w:t></w:r><w:r><w:t xml:space="preserve"> </w:t></w:r><w:r><w:t>не</w:t></w:r></w:p><w:p><w:pPr/><w:r><w:t>дана</w:t></w:r><w:r><w:t xml:space="preserve"> </w:t></w:r><w:r><w:t>сила</w:t></w:r><w:r><w:t xml:space="preserve">:  </w:t></w:r><w:r><w:t>если</w:t></w:r><w:r><w:t xml:space="preserve"> </w:t></w:r><w:r><w:t>бы</w:t></w:r><w:r><w:t xml:space="preserve"> </w:t></w:r><w:r><w:t>у</w:t></w:r><w:r><w:t xml:space="preserve">  </w:t></w:r><w:r><w:t>нас</w:t></w:r><w:r><w:t xml:space="preserve"> </w:t></w:r><w:r><w:t>была</w:t></w:r><w:r><w:t xml:space="preserve"> </w:t></w:r><w:r><w:t>сила</w:t></w:r><w:r><w:t xml:space="preserve">, </w:t></w:r><w:r><w:t>то</w:t></w:r><w:r><w:t xml:space="preserve"> </w:t></w:r><w:r><w:t>мы</w:t></w:r><w:r><w:t xml:space="preserve"> </w:t></w:r><w:r><w:t>бы</w:t></w:r><w:r><w:t xml:space="preserve">  </w:t></w:r><w:r><w:t>с</w:t></w:r><w:r><w:t xml:space="preserve"> </w:t></w:r><w:r><w:t>самыми</w:t></w:r><w:r><w:t xml:space="preserve"> </w:t></w:r><w:r><w:t>лучшими</w:t></w:r><w:r><w:t xml:space="preserve"> </w:t></w:r><w:r><w:t>намерениями</w:t></w:r></w:p><w:p><w:pPr/><w:r><w:t>сотворили</w:t></w:r><w:r><w:t xml:space="preserve"> </w:t></w:r><w:r><w:t>бы</w:t></w:r><w:r><w:t xml:space="preserve"> </w:t></w:r><w:r><w:t>ужасный</w:t></w:r><w:r><w:t xml:space="preserve"> </w:t></w:r><w:r><w:t>беспорядок</w:t></w:r><w:r><w:t xml:space="preserve">  </w:t></w:r><w:r><w:t>по</w:t></w:r><w:r><w:t xml:space="preserve"> </w:t></w:r><w:r><w:t>своему</w:t></w:r><w:r><w:t xml:space="preserve">  </w:t></w:r><w:r><w:t>неведению</w:t></w:r><w:r><w:t xml:space="preserve">  </w:t></w:r><w:r><w:t>и</w:t></w:r><w:r><w:t xml:space="preserve"> </w:t></w:r><w:r><w:t>близорукости</w:t></w:r><w:r><w:t xml:space="preserve">.  </w:t></w:r><w:r><w:t>Наша</w:t></w:r></w:p><w:p><w:pPr/><w:r><w:t>немощность</w:t></w:r><w:r><w:t xml:space="preserve">  -  </w:t></w:r><w:r><w:t>это</w:t></w:r><w:r><w:t xml:space="preserve">   </w:t></w:r><w:r><w:t>вынужденная</w:t></w:r><w:r><w:t xml:space="preserve">  </w:t></w:r><w:r><w:t>необходимость</w:t></w:r><w:r><w:t xml:space="preserve">.   </w:t></w:r><w:r><w:t>Супраментальное</w:t></w:r><w:r><w:t xml:space="preserve">  </w:t></w:r><w:r><w:t>сознание</w:t></w:r></w:p><w:p><w:pPr/><w:r><w:t>охватывает</w:t></w:r><w:r><w:t xml:space="preserve">  </w:t></w:r><w:r><w:t>не</w:t></w:r><w:r><w:t xml:space="preserve">  </w:t></w:r><w:r><w:t>только</w:t></w:r><w:r><w:t xml:space="preserve">  </w:t></w:r><w:r><w:t>все</w:t></w:r><w:r><w:t xml:space="preserve"> </w:t></w:r><w:r><w:t>точки</w:t></w:r><w:r><w:t xml:space="preserve"> </w:t></w:r><w:r><w:t>зрения</w:t></w:r><w:r><w:t xml:space="preserve">,  </w:t></w:r><w:r><w:t>в</w:t></w:r><w:r><w:t xml:space="preserve"> </w:t></w:r><w:r><w:t>его</w:t></w:r><w:r><w:t xml:space="preserve">  </w:t></w:r><w:r><w:t>власти</w:t></w:r><w:r><w:t xml:space="preserve">  </w:t></w:r><w:r><w:t>находятся</w:t></w:r><w:r><w:t xml:space="preserve"> </w:t></w:r><w:r><w:t>также</w:t></w:r><w:r><w:t xml:space="preserve">  </w:t></w:r><w:r><w:t>и</w:t></w:r></w:p><w:p><w:pPr/><w:r><w:t>глубинные</w:t></w:r><w:r><w:t xml:space="preserve">  </w:t></w:r><w:r><w:t>силы</w:t></w:r><w:r><w:t xml:space="preserve">, </w:t></w:r><w:r><w:t>действующие</w:t></w:r><w:r><w:t xml:space="preserve"> </w:t></w:r><w:r><w:t>за</w:t></w:r><w:r><w:t xml:space="preserve"> </w:t></w:r><w:r><w:t>каждой</w:t></w:r><w:r><w:t xml:space="preserve"> </w:t></w:r><w:r><w:t>вещью</w:t></w:r><w:r><w:t xml:space="preserve">, </w:t></w:r><w:r><w:t>и</w:t></w:r><w:r><w:t xml:space="preserve">  </w:t></w:r><w:r><w:t>истина</w:t></w:r><w:r><w:t xml:space="preserve">  </w:t></w:r><w:r><w:t>каждой</w:t></w:r><w:r><w:t xml:space="preserve"> </w:t></w:r><w:r><w:t>вещи</w:t></w:r><w:r><w:t xml:space="preserve">  -  </w:t></w:r><w:r><w:t>это</w:t></w:r></w:p><w:p><w:pPr/><w:r><w:t>Истина</w:t></w:r><w:r><w:t>-</w:t></w:r><w:r><w:t>Сознание</w:t></w:r><w:r><w:t xml:space="preserve">, </w:t></w:r><w:r><w:t>а</w:t></w:r><w:r><w:t xml:space="preserve"> </w:t></w:r><w:r><w:t>поскольку</w:t></w:r><w:r><w:t xml:space="preserve"> </w:t></w:r><w:r><w:t>оно</w:t></w:r><w:r><w:t xml:space="preserve"> </w:t></w:r><w:r><w:t>видит</w:t></w:r><w:r><w:t xml:space="preserve"> </w:t></w:r><w:r><w:t>все</w:t></w:r><w:r><w:t xml:space="preserve">, </w:t></w:r><w:r><w:t>оно</w:t></w:r><w:r><w:t xml:space="preserve"> </w:t></w:r><w:r><w:t>обладает</w:t></w:r><w:r><w:t xml:space="preserve"> </w:t></w:r><w:r><w:t>Силой</w:t></w:r><w:r><w:t xml:space="preserve"> - </w:t></w:r><w:r><w:t>из</w:t></w:r><w:r><w:t xml:space="preserve">  </w:t></w:r><w:r><w:t>первого</w:t></w:r></w:p><w:p><w:pPr/><w:r><w:t>автоматически</w:t></w:r><w:r><w:t xml:space="preserve">  </w:t></w:r><w:r><w:t>следует</w:t></w:r><w:r><w:t xml:space="preserve"> </w:t></w:r><w:r><w:t>второе</w:t></w:r><w:r><w:t xml:space="preserve">.  </w:t></w:r><w:r><w:t>Наше</w:t></w:r><w:r><w:t xml:space="preserve">  </w:t></w:r><w:r><w:t>бессилие</w:t></w:r><w:r><w:t xml:space="preserve">  -  </w:t></w:r><w:r><w:t>это</w:t></w:r><w:r><w:t xml:space="preserve">  </w:t></w:r><w:r><w:t>результат</w:t></w:r><w:r><w:t xml:space="preserve"> </w:t></w:r><w:r><w:t>отсутствия</w:t></w:r></w:p><w:p><w:pPr/><w:r><w:t>надлежащего</w:t></w:r><w:r><w:t xml:space="preserve">  </w:t></w:r><w:r><w:t>видения</w:t></w:r><w:r><w:t xml:space="preserve">.  </w:t></w:r><w:r><w:t>Видеть</w:t></w:r><w:r><w:t xml:space="preserve">,  </w:t></w:r><w:r><w:t>видеть</w:t></w:r><w:r><w:t xml:space="preserve">  </w:t></w:r><w:r><w:t>целиком</w:t></w:r><w:r><w:t xml:space="preserve">  </w:t></w:r><w:r><w:t>и</w:t></w:r><w:r><w:t xml:space="preserve">  </w:t></w:r><w:r><w:t>полностью</w:t></w:r><w:r><w:t xml:space="preserve">  </w:t></w:r><w:r><w:t>автоматически</w:t></w:r></w:p><w:p><w:pPr/><w:r><w:t>означает</w:t></w:r><w:r><w:t xml:space="preserve">  </w:t></w:r><w:r><w:t>обладать</w:t></w:r><w:r><w:t xml:space="preserve"> </w:t></w:r><w:r><w:t>силой</w:t></w:r><w:r><w:t xml:space="preserve">. </w:t></w:r><w:r><w:t>Но</w:t></w:r><w:r><w:t xml:space="preserve">  </w:t></w:r><w:r><w:t>супраментальная</w:t></w:r><w:r><w:t xml:space="preserve"> </w:t></w:r><w:r><w:t>сила</w:t></w:r><w:r><w:t xml:space="preserve"> </w:t></w:r><w:r><w:t>не</w:t></w:r><w:r><w:t xml:space="preserve">  </w:t></w:r><w:r><w:t>подчиняется</w:t></w:r><w:r><w:t xml:space="preserve">  </w:t></w:r><w:r><w:t>ни</w:t></w:r><w:r><w:t xml:space="preserve"> </w:t></w:r><w:r><w:t>нашей</w:t></w:r></w:p><w:p><w:pPr/><w:r><w:t>логике</w:t></w:r><w:r><w:t xml:space="preserve">, </w:t></w:r><w:r><w:t>ни</w:t></w:r><w:r><w:t xml:space="preserve"> </w:t></w:r><w:r><w:t>морали</w:t></w:r><w:r><w:t xml:space="preserve">,  </w:t></w:r><w:r><w:t>она</w:t></w:r><w:r><w:t xml:space="preserve">  </w:t></w:r><w:r><w:t>видит</w:t></w:r><w:r><w:t xml:space="preserve"> </w:t></w:r><w:r><w:t>далеко</w:t></w:r><w:r><w:t xml:space="preserve"> </w:t></w:r><w:r><w:t>в</w:t></w:r><w:r><w:t xml:space="preserve"> </w:t></w:r><w:r><w:t>пространстве</w:t></w:r><w:r><w:t xml:space="preserve">  </w:t></w:r><w:r><w:t>и</w:t></w:r><w:r><w:t xml:space="preserve"> </w:t></w:r><w:r><w:t>во</w:t></w:r><w:r><w:t xml:space="preserve"> </w:t></w:r><w:r><w:t>времени</w:t></w:r><w:r><w:t xml:space="preserve">.  </w:t></w:r><w:r><w:t>Она</w:t></w:r><w:r><w:t xml:space="preserve">  </w:t></w:r><w:r><w:t>не</w:t></w:r></w:p><w:p><w:pPr/><w:r><w:t>пытается</w:t></w:r><w:r><w:t xml:space="preserve"> </w:t></w:r><w:r><w:t>отсечь</w:t></w:r><w:r><w:t xml:space="preserve"> </w:t></w:r><w:r><w:t>зло</w:t></w:r><w:r><w:t xml:space="preserve">, </w:t></w:r><w:r><w:t>чтобы</w:t></w:r><w:r><w:t xml:space="preserve"> </w:t></w:r><w:r><w:t>спасти</w:t></w:r><w:r><w:t xml:space="preserve"> </w:t></w:r><w:r><w:t>добро</w:t></w:r><w:r><w:t xml:space="preserve">, </w:t></w:r><w:r><w:t>и</w:t></w:r><w:r><w:t xml:space="preserve"> </w:t></w:r><w:r><w:t>работает</w:t></w:r><w:r><w:t xml:space="preserve">  </w:t></w:r><w:r><w:t>не</w:t></w:r><w:r><w:t xml:space="preserve"> </w:t></w:r><w:r><w:t>прибегая</w:t></w:r><w:r><w:t xml:space="preserve">  </w:t></w:r><w:r><w:t>к</w:t></w:r><w:r><w:t xml:space="preserve"> </w:t></w:r><w:r><w:t>каким</w:t></w:r><w:r><w:t>-</w:t></w:r><w:r><w:t>то</w:t></w:r></w:p><w:p><w:pPr/><w:r><w:t>сиюминутным</w:t></w:r><w:r><w:t xml:space="preserve"> </w:t></w:r><w:r><w:t>чудесам</w:t></w:r><w:r><w:t xml:space="preserve">. </w:t></w:r><w:r><w:t>Она</w:t></w:r><w:r><w:t xml:space="preserve"> </w:t></w:r><w:r><w:t>высвобождает</w:t></w:r><w:r><w:t xml:space="preserve"> </w:t></w:r><w:r><w:t>из</w:t></w:r><w:r><w:t xml:space="preserve"> </w:t></w:r><w:r><w:t>зла</w:t></w:r><w:r><w:t xml:space="preserve"> </w:t></w:r><w:r><w:t>то</w:t></w:r><w:r><w:t xml:space="preserve"> </w:t></w:r><w:r><w:t>добро</w:t></w:r><w:r><w:t xml:space="preserve">, </w:t></w:r><w:r><w:t>которое</w:t></w:r><w:r><w:t xml:space="preserve"> </w:t></w:r><w:r><w:t>в</w:t></w:r><w:r><w:t xml:space="preserve"> </w:t></w:r><w:r><w:t>нем</w:t></w:r><w:r><w:t xml:space="preserve"> </w:t></w:r><w:r><w:t>есть</w:t></w:r><w:r><w:t xml:space="preserve">, </w:t></w:r><w:r><w:t>и</w:t></w:r></w:p><w:p><w:pPr/><w:r><w:t>своей</w:t></w:r><w:r><w:t xml:space="preserve">  </w:t></w:r><w:r><w:t>силой</w:t></w:r><w:r><w:t xml:space="preserve">  </w:t></w:r><w:r><w:t>и</w:t></w:r><w:r><w:t xml:space="preserve">  </w:t></w:r><w:r><w:t>светом</w:t></w:r><w:r><w:t xml:space="preserve">  </w:t></w:r><w:r><w:t>приводит</w:t></w:r><w:r><w:t xml:space="preserve">  </w:t></w:r><w:r><w:t>в</w:t></w:r><w:r><w:t xml:space="preserve">  </w:t></w:r><w:r><w:t>согласие</w:t></w:r><w:r><w:t xml:space="preserve"> </w:t></w:r><w:r><w:t>темную</w:t></w:r><w:r><w:t xml:space="preserve"> </w:t></w:r><w:r><w:t>половину</w:t></w:r><w:r><w:t xml:space="preserve">  </w:t></w:r><w:r><w:t>вещей</w:t></w:r><w:r><w:t xml:space="preserve">  </w:t></w:r><w:r><w:t>с</w:t></w:r><w:r><w:t xml:space="preserve">  </w:t></w:r><w:r><w:t>ее</w:t></w:r></w:p><w:p><w:pPr/><w:r><w:t>светоносной</w:t></w:r><w:r><w:t xml:space="preserve">  </w:t></w:r><w:r><w:t>двойницей</w:t></w:r><w:r><w:t xml:space="preserve">. </w:t></w:r><w:r><w:t>Всегда</w:t></w:r><w:r><w:t xml:space="preserve">  </w:t></w:r><w:r><w:t>первым</w:t></w:r><w:r><w:t xml:space="preserve"> </w:t></w:r><w:r><w:t>признаком</w:t></w:r><w:r><w:t xml:space="preserve">  </w:t></w:r><w:r><w:t>ее</w:t></w:r><w:r><w:t xml:space="preserve"> </w:t></w:r><w:r><w:t>проникновения</w:t></w:r><w:r><w:t xml:space="preserve">  </w:t></w:r><w:r><w:t>является</w:t></w:r></w:p><w:p><w:pPr/><w:r><w:t>некий</w:t></w:r><w:r><w:t xml:space="preserve">  </w:t></w:r><w:r><w:t>кризис</w:t></w:r><w:r><w:t xml:space="preserve">: </w:t></w:r><w:r><w:t>она</w:t></w:r><w:r><w:t xml:space="preserve"> </w:t></w:r><w:r><w:t>подвергает</w:t></w:r><w:r><w:t xml:space="preserve"> </w:t></w:r><w:r><w:t>тьму</w:t></w:r><w:r><w:t xml:space="preserve"> </w:t></w:r><w:r><w:t>воздействию</w:t></w:r><w:r><w:t xml:space="preserve"> </w:t></w:r><w:r><w:t>ее</w:t></w:r><w:r><w:t xml:space="preserve"> </w:t></w:r><w:r><w:t>же</w:t></w:r><w:r><w:t xml:space="preserve"> </w:t></w:r><w:r><w:t>собственного</w:t></w:r><w:r><w:t xml:space="preserve"> </w:t></w:r><w:r><w:t>света</w:t></w:r><w:r><w:t xml:space="preserve">. </w:t></w:r><w:r><w:t>Она</w:t></w:r></w:p><w:p><w:pPr/><w:r><w:t xml:space="preserve">- </w:t></w:r><w:r><w:t>эволюционный</w:t></w:r><w:r><w:t xml:space="preserve"> </w:t></w:r><w:r><w:t>фермент</w:t></w:r><w:r><w:t xml:space="preserve">, </w:t></w:r><w:r><w:t>мощно</w:t></w:r><w:r><w:t xml:space="preserve"> </w:t></w:r><w:r><w:t>стимулирующий</w:t></w:r><w:r><w:t xml:space="preserve"> </w:t></w:r><w:r><w:t>процесс</w:t></w:r><w:r><w:t xml:space="preserve"> </w:t></w:r><w:r><w:t>эволюции</w:t></w:r><w:r><w:t>.</w:t></w:r></w:p><w:p><w:pPr/><w:r><w:t xml:space="preserve">     </w:t></w:r><w:r><w:t>Труды</w:t></w:r><w:r><w:t xml:space="preserve">, </w:t></w:r><w:r><w:t>написанные</w:t></w:r><w:r><w:t xml:space="preserve"> </w:t></w:r><w:r><w:t>Шри</w:t></w:r><w:r><w:t xml:space="preserve"> </w:t></w:r><w:r><w:t>Ауробиндо</w:t></w:r><w:r><w:t xml:space="preserve">,  </w:t></w:r><w:r><w:t>хотя</w:t></w:r><w:r><w:t xml:space="preserve"> </w:t></w:r><w:r><w:t>и</w:t></w:r><w:r><w:t xml:space="preserve"> </w:t></w:r><w:r><w:t>являются</w:t></w:r><w:r><w:t xml:space="preserve"> </w:t></w:r><w:r><w:t>ментальным</w:t></w:r><w:r><w:t xml:space="preserve"> </w:t></w:r><w:r><w:t>выражением</w:t></w:r></w:p><w:p><w:pPr/><w:r><w:t>супраментальной</w:t></w:r><w:r><w:t xml:space="preserve"> </w:t></w:r><w:r><w:t>деятельности</w:t></w:r><w:r><w:t xml:space="preserve">, </w:t></w:r><w:r><w:t>дают</w:t></w:r><w:r><w:t xml:space="preserve"> </w:t></w:r><w:r><w:t>нам</w:t></w:r><w:r><w:t xml:space="preserve"> </w:t></w:r><w:r><w:t>практический</w:t></w:r><w:r><w:t xml:space="preserve"> </w:t></w:r><w:r><w:t>пример</w:t></w:r><w:r><w:t xml:space="preserve"> </w:t></w:r><w:r><w:t>этого</w:t></w:r><w:r><w:t xml:space="preserve"> </w:t></w:r><w:r><w:t>глобального</w:t></w:r></w:p><w:p><w:pPr/><w:r><w:t>видения</w:t></w:r><w:r><w:t xml:space="preserve">. </w:t></w:r><w:r><w:t>Многих</w:t></w:r><w:r><w:t xml:space="preserve"> </w:t></w:r><w:r><w:t>написанное</w:t></w:r><w:r><w:t xml:space="preserve"> </w:t></w:r><w:r><w:t>им</w:t></w:r><w:r><w:t xml:space="preserve"> </w:t></w:r><w:r><w:t>сбивает</w:t></w:r><w:r><w:t xml:space="preserve">  </w:t></w:r><w:r><w:t>с</w:t></w:r><w:r><w:t xml:space="preserve"> </w:t></w:r><w:r><w:t>толку</w:t></w:r><w:r><w:t xml:space="preserve">, </w:t></w:r><w:r><w:t>потому</w:t></w:r><w:r><w:t xml:space="preserve"> </w:t></w:r><w:r><w:t>что</w:t></w:r><w:r><w:t xml:space="preserve"> </w:t></w:r><w:r><w:t>в</w:t></w:r><w:r><w:t xml:space="preserve"> </w:t></w:r><w:r><w:t>его</w:t></w:r><w:r><w:t xml:space="preserve"> </w:t></w:r><w:r><w:t>работах</w:t></w:r><w:r><w:t xml:space="preserve"> </w:t></w:r><w:r><w:t>нет</w:t></w:r></w:p><w:p><w:pPr/><w:r><w:t>всех</w:t></w:r><w:r><w:t xml:space="preserve">  </w:t></w:r><w:r><w:t>тех</w:t></w:r><w:r><w:t xml:space="preserve">  </w:t></w:r><w:r><w:t>установок</w:t></w:r><w:r><w:t xml:space="preserve">, </w:t></w:r><w:r><w:t>тех</w:t></w:r><w:r><w:t xml:space="preserve">  </w:t></w:r><w:r><w:t>точек</w:t></w:r><w:r><w:t xml:space="preserve">  </w:t></w:r><w:r><w:t>отсчета</w:t></w:r><w:r><w:t xml:space="preserve">, </w:t></w:r><w:r><w:t>опоры</w:t></w:r><w:r><w:t xml:space="preserve">, </w:t></w:r><w:r><w:t>которые</w:t></w:r><w:r><w:t xml:space="preserve"> </w:t></w:r><w:r><w:t>делают</w:t></w:r><w:r><w:t xml:space="preserve"> </w:t></w:r><w:r><w:t>мысль</w:t></w:r><w:r><w:t xml:space="preserve"> </w:t></w:r><w:r><w:t>легко</w:t></w:r></w:p><w:p><w:pPr/><w:r><w:t>воспринимаемой</w:t></w:r><w:r><w:t xml:space="preserve">,  </w:t></w:r><w:r><w:t>но</w:t></w:r><w:r><w:t xml:space="preserve"> </w:t></w:r><w:r><w:t>ведь</w:t></w:r><w:r><w:t xml:space="preserve"> </w:t></w:r><w:r><w:t>быть</w:t></w:r><w:r><w:t xml:space="preserve"> </w:t></w:r><w:r><w:t>доктринером</w:t></w:r><w:r><w:t xml:space="preserve"> </w:t></w:r><w:r><w:t>так</w:t></w:r><w:r><w:t xml:space="preserve"> </w:t></w:r><w:r><w:t>легко</w:t></w:r><w:r><w:t xml:space="preserve">. </w:t></w:r><w:r><w:t>Шри</w:t></w:r><w:r><w:t xml:space="preserve"> </w:t></w:r><w:r><w:t>Ауробиндо</w:t></w:r><w:r><w:t xml:space="preserve"> </w:t></w:r><w:r><w:t>исследует</w:t></w:r></w:p><w:p><w:pPr/><w:r><w:t>буквально</w:t></w:r><w:r><w:t xml:space="preserve"> </w:t></w:r><w:r><w:t>все</w:t></w:r><w:r><w:t xml:space="preserve">  </w:t></w:r><w:r><w:t>точки</w:t></w:r><w:r><w:t xml:space="preserve"> </w:t></w:r><w:r><w:t>зрения</w:t></w:r><w:r><w:t xml:space="preserve"> </w:t></w:r><w:r><w:t>с</w:t></w:r><w:r><w:t xml:space="preserve"> </w:t></w:r><w:r><w:t>тем</w:t></w:r><w:r><w:t xml:space="preserve">, </w:t></w:r><w:r><w:t>чтобы</w:t></w:r><w:r><w:t xml:space="preserve"> </w:t></w:r><w:r><w:t>из</w:t></w:r><w:r><w:t xml:space="preserve">  </w:t></w:r><w:r><w:t>каждой</w:t></w:r><w:r><w:t xml:space="preserve"> </w:t></w:r><w:r><w:t>извлечь</w:t></w:r><w:r><w:t xml:space="preserve"> </w:t></w:r><w:r><w:t>самую</w:t></w:r><w:r><w:t xml:space="preserve">  </w:t></w:r><w:r><w:t>глубинную</w:t></w:r></w:p><w:p><w:pPr/><w:r><w:t>истину</w:t></w:r><w:r><w:t xml:space="preserve">, </w:t></w:r><w:r><w:t>но</w:t></w:r><w:r><w:t xml:space="preserve"> </w:t></w:r><w:r><w:t>никогда</w:t></w:r><w:r><w:t xml:space="preserve"> </w:t></w:r><w:r><w:t>не</w:t></w:r><w:r><w:t xml:space="preserve"> </w:t></w:r><w:r><w:t>навязывает</w:t></w:r><w:r><w:t xml:space="preserve"> </w:t></w:r><w:r><w:t>своей</w:t></w:r><w:r><w:t xml:space="preserve"> </w:t></w:r><w:r><w:t>точки</w:t></w:r><w:r><w:t xml:space="preserve"> </w:t></w:r><w:r><w:t>зрения</w:t></w:r><w:r><w:t xml:space="preserve"> (</w:t></w:r><w:r><w:t>может</w:t></w:r><w:r><w:t xml:space="preserve"> </w:t></w:r><w:r><w:t>быть</w:t></w:r><w:r><w:t xml:space="preserve">, </w:t></w:r><w:r><w:t>потому</w:t></w:r><w:r><w:t xml:space="preserve">, </w:t></w:r><w:r><w:t>что</w:t></w:r></w:p><w:p><w:pPr/><w:r><w:t>у</w:t></w:r><w:r><w:t xml:space="preserve">  </w:t></w:r><w:r><w:t>него</w:t></w:r><w:r><w:t xml:space="preserve">  </w:t></w:r><w:r><w:t>ее</w:t></w:r><w:r><w:t xml:space="preserve"> </w:t></w:r><w:r><w:t>нет</w:t></w:r><w:r><w:t xml:space="preserve">,  </w:t></w:r><w:r><w:t>или</w:t></w:r><w:r><w:t xml:space="preserve">  </w:t></w:r><w:r><w:t>он</w:t></w:r><w:r><w:t xml:space="preserve"> </w:t></w:r><w:r><w:t>имеет</w:t></w:r><w:r><w:t xml:space="preserve"> </w:t></w:r><w:r><w:t>их</w:t></w:r><w:r><w:t xml:space="preserve"> </w:t></w:r><w:r><w:t>все</w:t></w:r><w:r><w:t xml:space="preserve">!),  </w:t></w:r><w:r><w:t>просто</w:t></w:r><w:r><w:t xml:space="preserve"> </w:t></w:r><w:r><w:t>он</w:t></w:r><w:r><w:t xml:space="preserve">  </w:t></w:r><w:r><w:t>показывает</w:t></w:r><w:r><w:t xml:space="preserve">, </w:t></w:r><w:r><w:t>что</w:t></w:r><w:r><w:t xml:space="preserve"> </w:t></w:r><w:r><w:t>всякая</w:t></w:r></w:p><w:p><w:pPr/><w:r><w:t>истина</w:t></w:r><w:r><w:t xml:space="preserve"> </w:t></w:r><w:r><w:t>является</w:t></w:r><w:r><w:t xml:space="preserve"> </w:t></w:r><w:r><w:t>неполной</w:t></w:r><w:r><w:t xml:space="preserve"> </w:t></w:r><w:r><w:t>сама</w:t></w:r><w:r><w:t xml:space="preserve"> </w:t></w:r><w:r><w:t>по</w:t></w:r><w:r><w:t xml:space="preserve"> </w:t></w:r><w:r><w:t>себе</w:t></w:r><w:r><w:t xml:space="preserve">, </w:t></w:r><w:r><w:t>и</w:t></w:r><w:r><w:t xml:space="preserve"> </w:t></w:r><w:r><w:t>указывает</w:t></w:r><w:r><w:t xml:space="preserve"> </w:t></w:r><w:r><w:t>направление</w:t></w:r><w:r><w:t xml:space="preserve">, </w:t></w:r><w:r><w:t>в</w:t></w:r><w:r><w:t xml:space="preserve"> </w:t></w:r><w:r><w:t>котором</w:t></w:r><w:r><w:t xml:space="preserve"> </w:t></w:r><w:r><w:t>ее</w:t></w:r></w:p><w:p><w:pPr/><w:r><w:t>можно</w:t></w:r><w:r><w:t xml:space="preserve"> </w:t></w:r><w:r><w:t>расширить</w:t></w:r><w:r><w:t xml:space="preserve">. </w:t></w:r><w:r><w:t>Суперразум</w:t></w:r><w:r><w:t xml:space="preserve"> </w:t></w:r><w:r><w:t>не</w:t></w:r><w:r><w:t xml:space="preserve"> </w:t></w:r><w:r><w:t>противопоставляет</w:t></w:r><w:r><w:t xml:space="preserve">  </w:t></w:r><w:r><w:t>одну</w:t></w:r><w:r><w:t xml:space="preserve"> </w:t></w:r><w:r><w:t>истину</w:t></w:r><w:r><w:t xml:space="preserve"> </w:t></w:r><w:r><w:t>другой</w:t></w:r><w:r><w:t xml:space="preserve">,  </w:t></w:r><w:r><w:t>чтобы</w:t></w:r></w:p><w:p><w:pPr/><w:r><w:t>увидеть</w:t></w:r><w:r><w:t xml:space="preserve">, </w:t></w:r><w:r><w:t>какая</w:t></w:r><w:r><w:t xml:space="preserve"> </w:t></w:r><w:r><w:t>из</w:t></w:r><w:r><w:t xml:space="preserve"> </w:t></w:r><w:r><w:t>них</w:t></w:r><w:r><w:t xml:space="preserve"> </w:t></w:r><w:r><w:t>выстоит</w:t></w:r><w:r><w:t xml:space="preserve"> </w:t></w:r><w:r><w:t>и</w:t></w:r><w:r><w:t xml:space="preserve"> </w:t></w:r><w:r><w:t>уцелеет</w:t></w:r><w:r><w:t xml:space="preserve">, </w:t></w:r><w:r><w:t>но</w:t></w:r><w:r><w:t xml:space="preserve"> </w:t></w:r><w:r><w:t>дополняет</w:t></w:r><w:r><w:t xml:space="preserve"> </w:t></w:r><w:r><w:t>одну</w:t></w:r><w:r><w:t xml:space="preserve">  </w:t></w:r><w:r><w:t>истину</w:t></w:r><w:r><w:t xml:space="preserve">  </w:t></w:r><w:r><w:t>другой</w:t></w:r><w:r><w:t xml:space="preserve"> </w:t></w:r><w:r><w:t>в</w:t></w:r></w:p><w:p><w:pPr/><w:r><w:t>свете</w:t></w:r><w:r><w:t xml:space="preserve">  </w:t></w:r><w:r><w:t>единой</w:t></w:r><w:r><w:t xml:space="preserve">  </w:t></w:r><w:r><w:t>Истины</w:t></w:r><w:r><w:t xml:space="preserve">, </w:t></w:r><w:r><w:t>аспектами</w:t></w:r><w:r><w:t xml:space="preserve">  </w:t></w:r><w:r><w:t>которой</w:t></w:r><w:r><w:t xml:space="preserve"> </w:t></w:r><w:r><w:t>они</w:t></w:r><w:r><w:t xml:space="preserve"> </w:t></w:r><w:r><w:t>все</w:t></w:r><w:r><w:t xml:space="preserve"> </w:t></w:r><w:r><w:t>являются</w:t></w:r><w:r><w:t xml:space="preserve">6... </w:t></w:r><w:r><w:t>Он</w:t></w:r></w:p><w:p><w:pPr/><w:r><w:t>говорил</w:t></w:r><w:r><w:t xml:space="preserve">  </w:t></w:r><w:r><w:t>также</w:t></w:r><w:r><w:t xml:space="preserve">  </w:t></w:r><w:r><w:t>о</w:t></w:r><w:r><w:t xml:space="preserve">   </w:t></w:r><w:r><w:t>свете</w:t></w:r><w:r><w:t xml:space="preserve">   </w:t></w:r><w:r><w:t>Мысли</w:t></w:r><w:r><w:t xml:space="preserve">,   </w:t></w:r><w:r><w:t>которая</w:t></w:r><w:r><w:t xml:space="preserve">   </w:t></w:r><w:r><w:t>несет</w:t></w:r><w:r><w:t xml:space="preserve">   </w:t></w:r><w:r><w:t>в</w:t></w:r><w:r><w:t xml:space="preserve">   </w:t></w:r><w:r><w:t>себе</w:t></w:r><w:r><w:t xml:space="preserve">   </w:t></w:r><w:r><w:t>все</w:t></w:r><w:r><w:t xml:space="preserve">   </w:t></w:r><w:r><w:t>свои</w:t></w:r></w:p><w:p><w:pPr/><w:r><w:t>противоположности</w:t></w:r><w:r><w:t xml:space="preserve">7. </w:t></w:r><w:r><w:t>Это</w:t></w:r><w:r><w:t xml:space="preserve"> </w:t></w:r><w:r><w:t>то</w:t></w:r><w:r><w:t xml:space="preserve">, </w:t></w:r><w:r><w:t>что</w:t></w:r><w:r><w:t xml:space="preserve"> </w:t></w:r><w:r><w:t>Мать</w:t></w:r><w:r><w:t xml:space="preserve"> </w:t></w:r><w:r><w:t>называет</w:t></w:r><w:r><w:t xml:space="preserve"> </w:t></w:r><w:r><w:t>мыслить</w:t></w:r><w:r><w:t xml:space="preserve"> </w:t></w:r><w:r><w:t>сферически</w:t></w:r><w:r><w:t>.</w:t></w:r></w:p><w:p><w:pPr/><w:r><w:t>Говоря</w:t></w:r><w:r><w:t xml:space="preserve"> </w:t></w:r><w:r><w:t>о</w:t></w:r><w:r><w:t xml:space="preserve">  </w:t></w:r><w:r><w:t>Шри</w:t></w:r><w:r><w:t xml:space="preserve"> </w:t></w:r><w:r><w:t>Ауробиндо</w:t></w:r><w:r><w:t xml:space="preserve">, </w:t></w:r><w:r><w:t>всегда</w:t></w:r><w:r><w:t xml:space="preserve"> </w:t></w:r><w:r><w:t>чувствуешь</w:t></w:r><w:r><w:t xml:space="preserve">, </w:t></w:r><w:r><w:t>что</w:t></w:r><w:r><w:t xml:space="preserve"> </w:t></w:r><w:r><w:t>впадаешь</w:t></w:r><w:r><w:t xml:space="preserve"> </w:t></w:r><w:r><w:t>в</w:t></w:r><w:r><w:t xml:space="preserve"> </w:t></w:r><w:r><w:t>ужасный</w:t></w:r><w:r><w:t xml:space="preserve"> </w:t></w:r><w:r><w:t>догматизм</w:t></w:r></w:p><w:p><w:pPr/><w:r><w:t>и</w:t></w:r><w:r><w:t xml:space="preserve"> </w:t></w:r><w:r><w:t>умствование</w:t></w:r><w:r><w:t xml:space="preserve">  -  </w:t></w:r><w:r><w:t>без</w:t></w:r><w:r><w:t xml:space="preserve">  </w:t></w:r><w:r><w:t>сомнения</w:t></w:r><w:r><w:t xml:space="preserve">, </w:t></w:r><w:r><w:t>из</w:t></w:r><w:r><w:t>-</w:t></w:r><w:r><w:t>за</w:t></w:r><w:r><w:t xml:space="preserve"> </w:t></w:r><w:r><w:t>неадекватности</w:t></w:r><w:r><w:t xml:space="preserve"> </w:t></w:r><w:r><w:t>нашего</w:t></w:r><w:r><w:t xml:space="preserve"> </w:t></w:r><w:r><w:t>языка</w:t></w:r><w:r><w:t xml:space="preserve">,  </w:t></w:r><w:r><w:t>который</w:t></w:r></w:p><w:p><w:pPr/><w:r><w:t>сосредоточивается</w:t></w:r><w:r><w:t xml:space="preserve">  </w:t></w:r><w:r><w:t>на</w:t></w:r><w:r><w:t xml:space="preserve"> </w:t></w:r><w:r><w:t>какой</w:t></w:r><w:r><w:t>-</w:t></w:r><w:r><w:t>либо</w:t></w:r><w:r><w:t xml:space="preserve">  </w:t></w:r><w:r><w:t>одной</w:t></w:r><w:r><w:t xml:space="preserve">  </w:t></w:r><w:r><w:t>точке</w:t></w:r><w:r><w:t xml:space="preserve">  </w:t></w:r><w:r><w:t>и</w:t></w:r><w:r><w:t xml:space="preserve"> </w:t></w:r><w:r><w:t>таким</w:t></w:r><w:r><w:t xml:space="preserve">  </w:t></w:r><w:r><w:t>образом</w:t></w:r><w:r><w:t xml:space="preserve"> </w:t></w:r><w:r><w:t>отбрасывает</w:t></w:r></w:p><w:p><w:pPr/><w:r><w:t>тени</w:t></w:r><w:r><w:t xml:space="preserve">,  </w:t></w:r><w:r><w:t>тогда</w:t></w:r><w:r><w:t xml:space="preserve">  </w:t></w:r><w:r><w:t>как</w:t></w:r><w:r><w:t xml:space="preserve"> </w:t></w:r><w:r><w:t>Шри</w:t></w:r><w:r><w:t xml:space="preserve"> </w:t></w:r><w:r><w:t>Ауробиндо</w:t></w:r><w:r><w:t xml:space="preserve">  </w:t></w:r><w:r><w:t>охватывает</w:t></w:r><w:r><w:t xml:space="preserve"> </w:t></w:r><w:r><w:t>все</w:t></w:r><w:r><w:t xml:space="preserve">,  </w:t></w:r><w:r><w:t>но</w:t></w:r><w:r><w:t xml:space="preserve"> </w:t></w:r><w:r><w:t>вовсе</w:t></w:r><w:r><w:t xml:space="preserve"> </w:t></w:r><w:r><w:t>не</w:t></w:r><w:r><w:t xml:space="preserve"> </w:t></w:r><w:r><w:t>из</w:t></w:r><w:r><w:t>-</w:t></w:r><w:r><w:t>за</w:t></w:r><w:r><w:t xml:space="preserve"> </w:t></w:r><w:r><w:t>какой</w:t></w:r><w:r><w:t>-</w:t></w:r><w:r><w:t>то</w:t></w:r></w:p><w:p><w:pPr/><w:r><w:t>"</w:t></w:r><w:r><w:t>терпимости</w:t></w:r><w:r><w:t xml:space="preserve">"  -  </w:t></w:r><w:r><w:t>этого</w:t></w:r><w:r><w:t xml:space="preserve">  </w:t></w:r><w:r><w:t>ментального</w:t></w:r><w:r><w:t xml:space="preserve">   </w:t></w:r><w:r><w:t>суррогата</w:t></w:r><w:r><w:t xml:space="preserve">  </w:t></w:r><w:r><w:t>Единства</w:t></w:r><w:r><w:t xml:space="preserve">,  -  </w:t></w:r><w:r><w:t>но</w:t></w:r><w:r><w:t xml:space="preserve">  </w:t></w:r><w:r><w:t>благодаря</w:t></w:r></w:p><w:p><w:pPr/><w:r><w:t>реальному</w:t></w:r><w:r><w:t xml:space="preserve">  </w:t></w:r><w:r><w:t>видению</w:t></w:r><w:r><w:t xml:space="preserve">,  </w:t></w:r><w:r><w:t>которое</w:t></w:r><w:r><w:t xml:space="preserve">  </w:t></w:r><w:r><w:t>поистине</w:t></w:r><w:r><w:t xml:space="preserve">  </w:t></w:r><w:r><w:t>едино</w:t></w:r><w:r><w:t xml:space="preserve"> </w:t></w:r><w:r><w:t>с</w:t></w:r><w:r><w:t xml:space="preserve"> </w:t></w:r><w:r><w:t>каждой</w:t></w:r><w:r><w:t xml:space="preserve">  </w:t></w:r><w:r><w:t>вещью</w:t></w:r><w:r><w:t xml:space="preserve">  </w:t></w:r><w:r><w:t>и</w:t></w:r><w:r><w:t xml:space="preserve"> </w:t></w:r><w:r><w:t>находится</w:t></w:r><w:r><w:t xml:space="preserve"> </w:t></w:r><w:r><w:t>в</w:t></w:r></w:p><w:p><w:pPr/><w:r><w:t>сердце</w:t></w:r><w:r><w:t xml:space="preserve"> </w:t></w:r><w:r><w:t>каждой</w:t></w:r><w:r><w:t xml:space="preserve"> </w:t></w:r><w:r><w:t>вещи</w:t></w:r><w:r><w:t xml:space="preserve">. </w:t></w:r><w:r><w:t>Может</w:t></w:r><w:r><w:t xml:space="preserve"> </w:t></w:r><w:r><w:t>быть</w:t></w:r><w:r><w:t xml:space="preserve">, </w:t></w:r><w:r><w:t>это</w:t></w:r><w:r><w:t xml:space="preserve"> </w:t></w:r><w:r><w:t>и</w:t></w:r><w:r><w:t xml:space="preserve"> </w:t></w:r><w:r><w:t>есть</w:t></w:r><w:r><w:t xml:space="preserve"> </w:t></w:r><w:r><w:t>само</w:t></w:r><w:r><w:t xml:space="preserve"> </w:t></w:r><w:r><w:t>видение</w:t></w:r><w:r><w:t xml:space="preserve"> </w:t></w:r><w:r><w:t>Любви</w:t></w:r><w:r><w:t>?</w:t></w:r></w:p><w:p><w:pPr/><w:r><w:t xml:space="preserve">     </w:t></w:r><w:r><w:t>Это</w:t></w:r><w:r><w:t xml:space="preserve"> </w:t></w:r><w:r><w:t>цельное</w:t></w:r><w:r><w:t xml:space="preserve"> </w:t></w:r><w:r><w:t>видение</w:t></w:r><w:r><w:t xml:space="preserve"> </w:t></w:r><w:r><w:t>является</w:t></w:r><w:r><w:t xml:space="preserve"> </w:t></w:r><w:r><w:t>настолько</w:t></w:r><w:r><w:t xml:space="preserve"> </w:t></w:r><w:r><w:t>реальным</w:t></w:r><w:r><w:t xml:space="preserve">, </w:t></w:r><w:r><w:t>что</w:t></w:r><w:r><w:t xml:space="preserve"> </w:t></w:r><w:r><w:t>для</w:t></w:r><w:r><w:t xml:space="preserve"> </w:t></w:r><w:r><w:t>обладающего</w:t></w:r><w:r><w:t xml:space="preserve"> </w:t></w:r><w:r><w:t>им</w:t></w:r></w:p><w:p><w:pPr/><w:r><w:t>изменяется</w:t></w:r><w:r><w:t xml:space="preserve">  </w:t></w:r><w:r><w:t>даже</w:t></w:r><w:r><w:t xml:space="preserve">  </w:t></w:r><w:r><w:t>внешний</w:t></w:r><w:r><w:t xml:space="preserve">  </w:t></w:r><w:r><w:t>вид</w:t></w:r><w:r><w:t xml:space="preserve">  </w:t></w:r><w:r><w:t>физического</w:t></w:r><w:r><w:t xml:space="preserve">  </w:t></w:r><w:r><w:t>мира</w:t></w:r><w:r><w:t xml:space="preserve">; </w:t></w:r><w:r><w:t>вернее</w:t></w:r><w:r><w:t xml:space="preserve">,  </w:t></w:r><w:r><w:t>он</w:t></w:r><w:r><w:t xml:space="preserve">  </w:t></w:r><w:r><w:t>не</w:t></w:r><w:r><w:t xml:space="preserve"> </w:t></w:r><w:r><w:t>меняется</w:t></w:r><w:r><w:t>:</w:t></w:r></w:p><w:p><w:pPr/><w:r><w:t>физический</w:t></w:r><w:r><w:t xml:space="preserve"> </w:t></w:r><w:r><w:t>мир</w:t></w:r><w:r><w:t xml:space="preserve"> </w:t></w:r><w:r><w:t>предстает</w:t></w:r><w:r><w:t xml:space="preserve"> </w:t></w:r><w:r><w:t>таким</w:t></w:r><w:r><w:t xml:space="preserve">, </w:t></w:r><w:r><w:t>каков</w:t></w:r><w:r><w:t xml:space="preserve"> </w:t></w:r><w:r><w:t>он</w:t></w:r><w:r><w:t xml:space="preserve"> </w:t></w:r><w:r><w:t>есть</w:t></w:r><w:r><w:t xml:space="preserve"> </w:t></w:r><w:r><w:t>в</w:t></w:r><w:r><w:t xml:space="preserve"> </w:t></w:r><w:r><w:t>действительности</w:t></w:r><w:r><w:t xml:space="preserve">. </w:t></w:r><w:r><w:t>Оптическая</w:t></w:r></w:p><w:p><w:pPr/><w:r><w:t>иллюзия</w:t></w:r><w:r><w:t xml:space="preserve">  </w:t></w:r><w:r><w:t>разделения</w:t></w:r><w:r><w:t xml:space="preserve">,  </w:t></w:r><w:r><w:t>с</w:t></w:r><w:r><w:t xml:space="preserve">  </w:t></w:r><w:r><w:t>которой</w:t></w:r><w:r><w:t xml:space="preserve">  </w:t></w:r><w:r><w:t>мы</w:t></w:r><w:r><w:t xml:space="preserve">  </w:t></w:r><w:r><w:t>обычно</w:t></w:r><w:r><w:t xml:space="preserve">  </w:t></w:r><w:r><w:t>живем</w:t></w:r><w:r><w:t xml:space="preserve">,  </w:t></w:r><w:r><w:t>исчезает</w:t></w:r><w:r><w:t xml:space="preserve">,  </w:t></w:r><w:r><w:t>мы</w:t></w:r><w:r><w:t xml:space="preserve">  </w:t></w:r><w:r><w:t>уже</w:t></w:r><w:r><w:t xml:space="preserve">  </w:t></w:r><w:r><w:t>не</w:t></w:r></w:p><w:p><w:pPr/><w:r><w:t>воспринимаем</w:t></w:r><w:r><w:t xml:space="preserve"> </w:t></w:r><w:r><w:t>палку</w:t></w:r><w:r><w:t xml:space="preserve">  </w:t></w:r><w:r><w:t>сломанной</w:t></w:r><w:r><w:t xml:space="preserve">,  </w:t></w:r><w:r><w:t>все</w:t></w:r><w:r><w:t xml:space="preserve">  </w:t></w:r><w:r><w:t>вновь</w:t></w:r><w:r><w:t xml:space="preserve"> </w:t></w:r><w:r><w:t>обретает</w:t></w:r><w:r><w:t xml:space="preserve"> </w:t></w:r><w:r><w:t>смысл</w:t></w:r><w:r><w:t xml:space="preserve"> -  </w:t></w:r><w:r><w:t>мир</w:t></w:r><w:r><w:t xml:space="preserve"> </w:t></w:r><w:r><w:t>является</w:t></w:r><w:r><w:t xml:space="preserve"> </w:t></w:r><w:r><w:t>не</w:t></w:r></w:p><w:p><w:pPr/><w:r><w:t>таким</w:t></w:r><w:r><w:t xml:space="preserve">, </w:t></w:r><w:r><w:t>каким</w:t></w:r><w:r><w:t xml:space="preserve"> </w:t></w:r><w:r><w:t>мы</w:t></w:r><w:r><w:t xml:space="preserve"> </w:t></w:r><w:r><w:t>его</w:t></w:r><w:r><w:t xml:space="preserve"> </w:t></w:r><w:r><w:t>видим</w:t></w:r><w:r><w:t xml:space="preserve">: </w:t></w:r><w:r><w:t>Супраментальное</w:t></w:r><w:r><w:t xml:space="preserve"> </w:t></w:r><w:r><w:t>чувство</w:t></w:r><w:r><w:t xml:space="preserve"> </w:t></w:r><w:r><w:t>ничто</w:t></w:r><w:r><w:t xml:space="preserve"> </w:t></w:r><w:r><w:t>не</w:t></w:r><w:r><w:t xml:space="preserve"> </w:t></w:r><w:r><w:t>воспринимает</w:t></w:r><w:r><w:t xml:space="preserve"> </w:t></w:r><w:r><w:t>как</w:t></w:r></w:p><w:p><w:pPr/><w:r><w:t>конечное</w:t></w:r><w:r><w:t xml:space="preserve">: </w:t></w:r><w:r><w:t>оно</w:t></w:r><w:r><w:t xml:space="preserve">  </w:t></w:r><w:r><w:t>базируется</w:t></w:r><w:r><w:t xml:space="preserve"> </w:t></w:r><w:r><w:t>на</w:t></w:r><w:r><w:t xml:space="preserve"> </w:t></w:r><w:r><w:t>ощущении</w:t></w:r><w:r><w:t xml:space="preserve"> </w:t></w:r><w:r><w:t>всего</w:t></w:r><w:r><w:t xml:space="preserve"> </w:t></w:r><w:r><w:t>в</w:t></w:r><w:r><w:t xml:space="preserve"> </w:t></w:r><w:r><w:t>каждом</w:t></w:r><w:r><w:t xml:space="preserve"> </w:t></w:r><w:r><w:t>и</w:t></w:r><w:r><w:t xml:space="preserve"> </w:t></w:r><w:r><w:t>каждого</w:t></w:r><w:r><w:t xml:space="preserve"> </w:t></w:r><w:r><w:t>во</w:t></w:r><w:r><w:t xml:space="preserve"> </w:t></w:r><w:r><w:t>всем</w:t></w:r><w:r><w:t xml:space="preserve">:  </w:t></w:r><w:r><w:t>его</w:t></w:r></w:p><w:p><w:pPr/><w:r><w:t>определяющая</w:t></w:r><w:r><w:t xml:space="preserve"> </w:t></w:r><w:r><w:t>способность</w:t></w:r><w:r><w:t xml:space="preserve"> [its sense definition]  ... </w:t></w:r><w:r><w:t>не</w:t></w:r><w:r><w:t xml:space="preserve"> </w:t></w:r><w:r><w:t>создает</w:t></w:r><w:r><w:t xml:space="preserve"> </w:t></w:r><w:r><w:t>никаких</w:t></w:r><w:r><w:t xml:space="preserve"> </w:t></w:r><w:r><w:t>стен</w:t></w:r></w:p><w:p><w:pPr/><w:r><w:t>ограничения</w:t></w:r><w:r><w:t xml:space="preserve">;  </w:t></w:r><w:r><w:t>это</w:t></w:r><w:r><w:t xml:space="preserve">   </w:t></w:r><w:r><w:t>океаническое</w:t></w:r><w:r><w:t xml:space="preserve">  </w:t></w:r><w:r><w:t>и</w:t></w:r><w:r><w:t xml:space="preserve">   </w:t></w:r><w:r><w:t>эфирное</w:t></w:r><w:r><w:t xml:space="preserve">  </w:t></w:r><w:r><w:t>чувство</w:t></w:r><w:r><w:t xml:space="preserve">,   </w:t></w:r><w:r><w:t>в</w:t></w:r><w:r><w:t xml:space="preserve">  </w:t></w:r><w:r><w:t>котором</w:t></w:r><w:r><w:t xml:space="preserve">  </w:t></w:r><w:r><w:t>всякое</w:t></w:r></w:p><w:p><w:pPr/><w:r><w:t>чувственное</w:t></w:r><w:r><w:t xml:space="preserve"> </w:t></w:r><w:r><w:t>знание</w:t></w:r><w:r><w:t xml:space="preserve">  </w:t></w:r><w:r><w:t>и</w:t></w:r><w:r><w:t xml:space="preserve">  </w:t></w:r><w:r><w:t>ощущение</w:t></w:r><w:r><w:t xml:space="preserve">  -  </w:t></w:r><w:r><w:t>это</w:t></w:r><w:r><w:t xml:space="preserve">  </w:t></w:r><w:r><w:t>волна</w:t></w:r><w:r><w:t xml:space="preserve">, </w:t></w:r><w:r><w:t>движение</w:t></w:r><w:r><w:t xml:space="preserve">, </w:t></w:r><w:r><w:t>брызги</w:t></w:r><w:r><w:t xml:space="preserve"> </w:t></w:r><w:r><w:t>или</w:t></w:r><w:r><w:t xml:space="preserve">  </w:t></w:r><w:r><w:t>капля</w:t></w:r><w:r><w:t>,</w:t></w:r></w:p><w:p><w:pPr/><w:r><w:t>которые</w:t></w:r><w:r><w:t xml:space="preserve">  </w:t></w:r><w:r><w:t>все</w:t></w:r><w:r><w:t>-</w:t></w:r><w:r><w:t>таки</w:t></w:r><w:r><w:t xml:space="preserve"> </w:t></w:r><w:r><w:t>являются</w:t></w:r><w:r><w:t xml:space="preserve"> </w:t></w:r><w:r><w:t>при</w:t></w:r><w:r><w:t xml:space="preserve">  </w:t></w:r><w:r><w:t>этом</w:t></w:r><w:r><w:t xml:space="preserve">  </w:t></w:r><w:r><w:t>средоточием</w:t></w:r><w:r><w:t xml:space="preserve">  </w:t></w:r><w:r><w:t>океана</w:t></w:r><w:r><w:t xml:space="preserve">  </w:t></w:r><w:r><w:t>и</w:t></w:r><w:r><w:t xml:space="preserve">  </w:t></w:r><w:r><w:t>от</w:t></w:r><w:r><w:t xml:space="preserve">  </w:t></w:r><w:r><w:t>океана</w:t></w:r><w:r><w:t xml:space="preserve">  </w:t></w:r><w:r><w:t>не</w:t></w:r></w:p><w:p><w:pPr/><w:r><w:t>отделимы</w:t></w:r><w:r><w:t xml:space="preserve">. ...  </w:t></w:r><w:r><w:t>Словно</w:t></w:r><w:r><w:t xml:space="preserve"> </w:t></w:r><w:r><w:t>неясный</w:t></w:r><w:r><w:t xml:space="preserve">  </w:t></w:r><w:r><w:t>или</w:t></w:r><w:r><w:t xml:space="preserve"> </w:t></w:r><w:r><w:t>банальный</w:t></w:r><w:r><w:t xml:space="preserve">,  </w:t></w:r><w:r><w:t>ординарный</w:t></w:r><w:r><w:t xml:space="preserve">  </w:t></w:r><w:r><w:t>взгляд</w:t></w:r><w:r><w:t xml:space="preserve">  </w:t></w:r><w:r><w:t>сменяется</w:t></w:r></w:p><w:p><w:pPr/><w:r><w:t>взором</w:t></w:r><w:r><w:t xml:space="preserve">  </w:t></w:r><w:r><w:t>художника</w:t></w:r><w:r><w:t xml:space="preserve">,  </w:t></w:r><w:r><w:t>поэта</w:t></w:r><w:r><w:t xml:space="preserve">, </w:t></w:r><w:r><w:t>видением</w:t></w:r><w:r><w:t xml:space="preserve"> </w:t></w:r><w:r><w:t>одухотворенным</w:t></w:r><w:r><w:t xml:space="preserve"> </w:t></w:r><w:r><w:t>и</w:t></w:r><w:r><w:t xml:space="preserve"> </w:t></w:r><w:r><w:t>возвышенным</w:t></w:r><w:r><w:t xml:space="preserve"> - </w:t></w:r><w:r><w:t>видением</w:t></w:r><w:r><w:t>,</w:t></w:r></w:p><w:p><w:pPr/><w:r><w:t>причастным</w:t></w:r><w:r><w:t xml:space="preserve">  </w:t></w:r><w:r><w:t>видению</w:t></w:r><w:r><w:t xml:space="preserve">  </w:t></w:r><w:r><w:t>самого</w:t></w:r><w:r><w:t xml:space="preserve">  </w:t></w:r><w:r><w:t>всевышнего</w:t></w:r><w:r><w:t xml:space="preserve">  </w:t></w:r><w:r><w:t>божественного</w:t></w:r><w:r><w:t xml:space="preserve">  </w:t></w:r><w:r><w:t>Поэта</w:t></w:r><w:r><w:t xml:space="preserve">  </w:t></w:r><w:r><w:t>и</w:t></w:r><w:r><w:t xml:space="preserve">  </w:t></w:r><w:r><w:t>Художника</w:t></w:r><w:r><w:t>,</w:t></w:r></w:p><w:p><w:pPr/><w:r><w:t>видением</w:t></w:r><w:r><w:t xml:space="preserve">, </w:t></w:r><w:r><w:t>которому</w:t></w:r><w:r><w:t xml:space="preserve"> </w:t></w:r><w:r><w:t>Он</w:t></w:r><w:r><w:t xml:space="preserve"> </w:t></w:r><w:r><w:t>даровал</w:t></w:r><w:r><w:t xml:space="preserve"> </w:t></w:r><w:r><w:t>всю</w:t></w:r><w:r><w:t xml:space="preserve"> </w:t></w:r><w:r><w:t>полноту</w:t></w:r><w:r><w:t xml:space="preserve">  </w:t></w:r><w:r><w:t>Своей</w:t></w:r><w:r><w:t xml:space="preserve"> </w:t></w:r><w:r><w:t>истины</w:t></w:r><w:r><w:t xml:space="preserve"> </w:t></w:r><w:r><w:t>и</w:t></w:r><w:r><w:t xml:space="preserve"> </w:t></w:r><w:r><w:t>Своих</w:t></w:r><w:r><w:t xml:space="preserve"> </w:t></w:r><w:r><w:t>помыслов</w:t></w:r><w:r><w:t xml:space="preserve"> </w:t></w:r><w:r><w:t>как</w:t></w:r></w:p><w:p><w:pPr/><w:r><w:t>о</w:t></w:r><w:r><w:t xml:space="preserve"> </w:t></w:r><w:r><w:t>всей</w:t></w:r><w:r><w:t xml:space="preserve">  </w:t></w:r><w:r><w:t>вселенной</w:t></w:r><w:r><w:t xml:space="preserve">, </w:t></w:r><w:r><w:t>так</w:t></w:r><w:r><w:t xml:space="preserve"> </w:t></w:r><w:r><w:t>и</w:t></w:r><w:r><w:t xml:space="preserve"> </w:t></w:r><w:r><w:t>о</w:t></w:r><w:r><w:t xml:space="preserve"> </w:t></w:r><w:r><w:t>каждой</w:t></w:r><w:r><w:t xml:space="preserve"> </w:t></w:r><w:r><w:t>вещи</w:t></w:r><w:r><w:t xml:space="preserve"> </w:t></w:r><w:r><w:t>в</w:t></w:r><w:r><w:t xml:space="preserve">  </w:t></w:r><w:r><w:t>ней</w:t></w:r><w:r><w:t xml:space="preserve">. </w:t></w:r><w:r><w:t>В</w:t></w:r><w:r><w:t xml:space="preserve"> </w:t></w:r><w:r><w:t>беспредельной</w:t></w:r><w:r><w:t xml:space="preserve"> </w:t></w:r><w:r><w:t>напряженности</w:t></w:r></w:p><w:p><w:pPr/><w:r><w:t>все</w:t></w:r><w:r><w:t xml:space="preserve"> </w:t></w:r><w:r><w:t>видимое</w:t></w:r><w:r><w:t xml:space="preserve">  </w:t></w:r><w:r><w:t>предстает</w:t></w:r><w:r><w:t xml:space="preserve"> </w:t></w:r><w:r><w:t>откровением</w:t></w:r><w:r><w:t xml:space="preserve">  </w:t></w:r><w:r><w:t>великолепия</w:t></w:r><w:r><w:t xml:space="preserve">  </w:t></w:r><w:r><w:t>и</w:t></w:r><w:r><w:t xml:space="preserve"> </w:t></w:r><w:r><w:t>величия</w:t></w:r><w:r><w:t xml:space="preserve">  </w:t></w:r><w:r><w:t>качества</w:t></w:r><w:r><w:t xml:space="preserve">,  </w:t></w:r><w:r><w:t>идеи</w:t></w:r><w:r><w:t>,</w:t></w:r></w:p><w:p><w:pPr/><w:r><w:t>формы</w:t></w:r><w:r><w:t xml:space="preserve">, </w:t></w:r><w:r><w:t>цвета</w:t></w:r><w:r><w:t xml:space="preserve">. </w:t></w:r><w:r><w:t>Тогда</w:t></w:r><w:r><w:t xml:space="preserve"> </w:t></w:r><w:r><w:t>кажется</w:t></w:r><w:r><w:t xml:space="preserve">, </w:t></w:r><w:r><w:t>что</w:t></w:r><w:r><w:t xml:space="preserve"> </w:t></w:r><w:r><w:t>само</w:t></w:r><w:r><w:t xml:space="preserve">  </w:t></w:r><w:r><w:t>физическое</w:t></w:r><w:r><w:t xml:space="preserve"> </w:t></w:r><w:r><w:t>зрение</w:t></w:r><w:r><w:t xml:space="preserve"> </w:t></w:r><w:r><w:t>несет</w:t></w:r><w:r><w:t xml:space="preserve"> </w:t></w:r><w:r><w:t>в</w:t></w:r><w:r><w:t xml:space="preserve"> </w:t></w:r><w:r><w:t>себе</w:t></w:r><w:r><w:t xml:space="preserve">  </w:t></w:r><w:r><w:t>дух</w:t></w:r><w:r><w:t xml:space="preserve"> </w:t></w:r><w:r><w:t>и</w:t></w:r></w:p><w:p><w:pPr/><w:r><w:t>сознание</w:t></w:r><w:r><w:t xml:space="preserve">,  </w:t></w:r><w:r><w:t>которым</w:t></w:r><w:r><w:t xml:space="preserve"> </w:t></w:r><w:r><w:t>доступен</w:t></w:r><w:r><w:t xml:space="preserve"> </w:t></w:r><w:r><w:t>не</w:t></w:r><w:r><w:t xml:space="preserve">  </w:t></w:r><w:r><w:t>только</w:t></w:r><w:r><w:t xml:space="preserve"> </w:t></w:r><w:r><w:t>физический</w:t></w:r><w:r><w:t xml:space="preserve">  </w:t></w:r><w:r><w:t>аспект</w:t></w:r><w:r><w:t xml:space="preserve"> </w:t></w:r><w:r><w:t>объекта</w:t></w:r><w:r><w:t xml:space="preserve">, </w:t></w:r><w:r><w:t>но</w:t></w:r><w:r><w:t xml:space="preserve">  </w:t></w:r><w:r><w:t>и</w:t></w:r><w:r><w:t xml:space="preserve"> </w:t></w:r><w:r><w:t>его</w:t></w:r></w:p><w:p><w:pPr/><w:r><w:t>глубинная</w:t></w:r><w:r><w:t xml:space="preserve"> </w:t></w:r><w:r><w:t>суть</w:t></w:r><w:r><w:t xml:space="preserve">  [the soul of quality in  it], </w:t></w:r><w:r><w:t>энергетическая</w:t></w:r><w:r><w:t xml:space="preserve"> </w:t></w:r><w:r><w:t>вибрация</w:t></w:r><w:r><w:t xml:space="preserve">, </w:t></w:r><w:r><w:t>свет</w:t></w:r><w:r><w:t>,</w:t></w:r></w:p><w:p><w:pPr/><w:r><w:t>сила</w:t></w:r><w:r><w:t xml:space="preserve"> </w:t></w:r><w:r><w:t>и</w:t></w:r><w:r><w:t xml:space="preserve">  </w:t></w:r><w:r><w:t>духовная</w:t></w:r><w:r><w:t xml:space="preserve">  </w:t></w:r><w:r><w:t>субстанция</w:t></w:r><w:r><w:t xml:space="preserve">,  </w:t></w:r><w:r><w:t>из</w:t></w:r><w:r><w:t xml:space="preserve">  </w:t></w:r><w:r><w:t>которой</w:t></w:r><w:r><w:t xml:space="preserve">  </w:t></w:r><w:r><w:t>он</w:t></w:r><w:r><w:t xml:space="preserve"> </w:t></w:r><w:r><w:t>создан</w:t></w:r><w:r><w:t xml:space="preserve">.  ...  </w:t></w:r><w:r><w:t>В</w:t></w:r><w:r><w:t xml:space="preserve"> </w:t></w:r><w:r><w:t>то</w:t></w:r><w:r><w:t xml:space="preserve">  </w:t></w:r><w:r><w:t>же</w:t></w:r><w:r><w:t xml:space="preserve">  </w:t></w:r><w:r><w:t>время</w:t></w:r></w:p><w:p><w:pPr/><w:r><w:t>происходит</w:t></w:r><w:r><w:t xml:space="preserve">  </w:t></w:r><w:r><w:t>тонкое</w:t></w:r><w:r><w:t xml:space="preserve">  </w:t></w:r><w:r><w:t>изменение</w:t></w:r><w:r><w:t xml:space="preserve">,  </w:t></w:r><w:r><w:t>которое</w:t></w:r><w:r><w:t xml:space="preserve"> </w:t></w:r><w:r><w:t>открывает</w:t></w:r><w:r><w:t xml:space="preserve">  </w:t></w:r><w:r><w:t>видение</w:t></w:r><w:r><w:t xml:space="preserve">  </w:t></w:r><w:r><w:t>в</w:t></w:r><w:r><w:t xml:space="preserve">  </w:t></w:r><w:r><w:t>особого</w:t></w:r><w:r><w:t xml:space="preserve">  </w:t></w:r><w:r><w:t>рода</w:t></w:r></w:p><w:p><w:pPr/><w:r><w:t>четвертом</w:t></w:r><w:r><w:t xml:space="preserve">  </w:t></w:r><w:r><w:t>измерении</w:t></w:r><w:r><w:t xml:space="preserve">,  </w:t></w:r><w:r><w:t>видение</w:t></w:r><w:r><w:t xml:space="preserve">, </w:t></w:r><w:r><w:t>характерной</w:t></w:r><w:r><w:t xml:space="preserve"> </w:t></w:r><w:r><w:t>чертой</w:t></w:r><w:r><w:t xml:space="preserve">  </w:t></w:r><w:r><w:t>которого</w:t></w:r><w:r><w:t xml:space="preserve"> </w:t></w:r><w:r><w:t>является</w:t></w:r><w:r><w:t xml:space="preserve">  </w:t></w:r><w:r><w:t>некое</w:t></w:r></w:p><w:p><w:pPr/><w:r><w:t>проникновение</w:t></w:r><w:r><w:t xml:space="preserve"> </w:t></w:r><w:r><w:t>вовнутрь</w:t></w:r><w:r><w:t xml:space="preserve">,  </w:t></w:r><w:r><w:t>видение</w:t></w:r><w:r><w:t xml:space="preserve"> </w:t></w:r><w:r><w:t>не</w:t></w:r><w:r><w:t xml:space="preserve"> </w:t></w:r><w:r><w:t>только</w:t></w:r><w:r><w:t xml:space="preserve"> </w:t></w:r><w:r><w:t>поверхности</w:t></w:r><w:r><w:t xml:space="preserve"> </w:t></w:r><w:r><w:t>и</w:t></w:r><w:r><w:t xml:space="preserve"> </w:t></w:r><w:r><w:t>внешней</w:t></w:r><w:r><w:t xml:space="preserve"> </w:t></w:r><w:r><w:t>формы</w:t></w:r><w:r><w:t xml:space="preserve">, </w:t></w:r><w:r><w:t>но</w:t></w:r><w:r><w:t xml:space="preserve"> </w:t></w:r><w:r><w:t>и</w:t></w:r></w:p><w:p><w:pPr/><w:r><w:t>всего</w:t></w:r><w:r><w:t xml:space="preserve">  </w:t></w:r><w:r><w:t>того</w:t></w:r><w:r><w:t xml:space="preserve">,  </w:t></w:r><w:r><w:t>что</w:t></w:r><w:r><w:t xml:space="preserve">  </w:t></w:r><w:r><w:t>оживляет</w:t></w:r><w:r><w:t xml:space="preserve">  </w:t></w:r><w:r><w:t>ее</w:t></w:r><w:r><w:t xml:space="preserve"> </w:t></w:r><w:r><w:t>и</w:t></w:r><w:r><w:t xml:space="preserve"> </w:t></w:r><w:r><w:t>простирается</w:t></w:r><w:r><w:t xml:space="preserve">  </w:t></w:r><w:r><w:t>в</w:t></w:r><w:r><w:t xml:space="preserve">  </w:t></w:r><w:r><w:t>тонком</w:t></w:r><w:r><w:t xml:space="preserve">  </w:t></w:r><w:r><w:t>виде</w:t></w:r><w:r><w:t xml:space="preserve"> </w:t></w:r><w:r><w:t>вокруг</w:t></w:r><w:r><w:t xml:space="preserve">  </w:t></w:r><w:r><w:t>нее</w:t></w:r><w:r><w:t>.</w:t></w:r></w:p><w:p><w:pPr/><w:r><w:t>Материальный</w:t></w:r><w:r><w:t xml:space="preserve"> </w:t></w:r><w:r><w:t>объект</w:t></w:r><w:r><w:t xml:space="preserve"> </w:t></w:r><w:r><w:t>предстает</w:t></w:r><w:r><w:t xml:space="preserve"> </w:t></w:r><w:r><w:t>этому</w:t></w:r><w:r><w:t xml:space="preserve"> </w:t></w:r><w:r><w:t>зрению</w:t></w:r><w:r><w:t xml:space="preserve"> </w:t></w:r><w:r><w:t>чем</w:t></w:r><w:r><w:t>-</w:t></w:r><w:r><w:t>то</w:t></w:r><w:r><w:t xml:space="preserve"> </w:t></w:r><w:r><w:t>отличным</w:t></w:r><w:r><w:t xml:space="preserve"> </w:t></w:r><w:r><w:t>от</w:t></w:r><w:r><w:t xml:space="preserve">  </w:t></w:r><w:r><w:t>того</w:t></w:r><w:r><w:t xml:space="preserve">,  </w:t></w:r><w:r><w:t>что</w:t></w:r><w:r><w:t xml:space="preserve"> </w:t></w:r><w:r><w:t>мы</w:t></w:r></w:p><w:p><w:pPr/><w:r><w:t>видим</w:t></w:r><w:r><w:t xml:space="preserve">  </w:t></w:r><w:r><w:t>сейчас</w:t></w:r><w:r><w:t xml:space="preserve">:  </w:t></w:r><w:r><w:t>не</w:t></w:r><w:r><w:t xml:space="preserve">  </w:t></w:r><w:r><w:t>отдельным</w:t></w:r><w:r><w:t xml:space="preserve">  </w:t></w:r><w:r><w:t>предметом</w:t></w:r><w:r><w:t xml:space="preserve"> </w:t></w:r><w:r><w:t>на</w:t></w:r><w:r><w:t xml:space="preserve"> </w:t></w:r><w:r><w:t>фоне</w:t></w:r><w:r><w:t xml:space="preserve">  </w:t></w:r><w:r><w:t>или</w:t></w:r><w:r><w:t xml:space="preserve"> </w:t></w:r><w:r><w:t>в</w:t></w:r><w:r><w:t xml:space="preserve"> </w:t></w:r><w:r><w:t>окружении</w:t></w:r><w:r><w:t xml:space="preserve">  </w:t></w:r><w:r><w:t>остальной</w:t></w:r></w:p><w:p><w:pPr/><w:r><w:t>Природы</w:t></w:r><w:r><w:t xml:space="preserve">, </w:t></w:r><w:r><w:t>а</w:t></w:r><w:r><w:t xml:space="preserve"> </w:t></w:r><w:r><w:t>неотделимой</w:t></w:r><w:r><w:t xml:space="preserve"> </w:t></w:r><w:r><w:t>частью</w:t></w:r><w:r><w:t xml:space="preserve">  </w:t></w:r><w:r><w:t>и</w:t></w:r><w:r><w:t xml:space="preserve"> </w:t></w:r><w:r><w:t>даже</w:t></w:r><w:r><w:t xml:space="preserve">  </w:t></w:r><w:r><w:t>в</w:t></w:r><w:r><w:t xml:space="preserve"> </w:t></w:r><w:r><w:t>тонком</w:t></w:r><w:r><w:t xml:space="preserve"> </w:t></w:r><w:r><w:t>смысле</w:t></w:r><w:r><w:t xml:space="preserve"> - </w:t></w:r><w:r><w:t>выражением</w:t></w:r><w:r><w:t xml:space="preserve"> </w:t></w:r><w:r><w:t>единства</w:t></w:r></w:p><w:p><w:pPr/><w:r><w:t>всего</w:t></w:r><w:r><w:t xml:space="preserve">, </w:t></w:r><w:r><w:t>что</w:t></w:r><w:r><w:t xml:space="preserve"> </w:t></w:r><w:r><w:t>мы</w:t></w:r><w:r><w:t xml:space="preserve"> </w:t></w:r><w:r><w:t>видим</w:t></w:r><w:r><w:t xml:space="preserve">. </w:t></w:r><w:r><w:t>И</w:t></w:r><w:r><w:t xml:space="preserve"> </w:t></w:r><w:r><w:t>это</w:t></w:r><w:r><w:t xml:space="preserve"> </w:t></w:r><w:r><w:t>единство</w:t></w:r><w:r><w:t xml:space="preserve"> ... - </w:t></w:r><w:r><w:t>единство</w:t></w:r><w:r><w:t xml:space="preserve"> </w:t></w:r><w:r><w:t>тождественности</w:t></w:r><w:r><w:t xml:space="preserve"> </w:t></w:r><w:r><w:t>с</w:t></w:r><w:r><w:t xml:space="preserve"> </w:t></w:r><w:r><w:t>Вечным</w:t></w:r><w:r><w:t>,</w:t></w:r></w:p><w:p><w:pPr/><w:r><w:t>единство</w:t></w:r><w:r><w:t xml:space="preserve">  </w:t></w:r><w:r><w:t>Духа</w:t></w:r><w:r><w:t xml:space="preserve">.   </w:t></w:r><w:r><w:t>Ибо</w:t></w:r><w:r><w:t xml:space="preserve">   </w:t></w:r><w:r><w:t>для</w:t></w:r><w:r><w:t xml:space="preserve">   </w:t></w:r><w:r><w:t>супраментального</w:t></w:r><w:r><w:t xml:space="preserve">  </w:t></w:r><w:r><w:t>видения</w:t></w:r><w:r><w:t xml:space="preserve">   </w:t></w:r><w:r><w:t>материальный</w:t></w:r><w:r><w:t xml:space="preserve">  </w:t></w:r><w:r><w:t>мир</w:t></w:r><w:r><w:t>,</w:t></w:r></w:p><w:p><w:pPr/><w:r><w:t>пространство</w:t></w:r><w:r><w:t xml:space="preserve">  </w:t></w:r><w:r><w:t>и</w:t></w:r><w:r><w:t xml:space="preserve">  </w:t></w:r><w:r><w:t>материальные</w:t></w:r><w:r><w:t xml:space="preserve"> </w:t></w:r><w:r><w:t>объекты</w:t></w:r><w:r><w:t xml:space="preserve">  </w:t></w:r><w:r><w:t>перестают</w:t></w:r><w:r><w:t xml:space="preserve">  </w:t></w:r><w:r><w:t>быть</w:t></w:r><w:r><w:t xml:space="preserve">  </w:t></w:r><w:r><w:t>материальными</w:t></w:r><w:r><w:t xml:space="preserve"> </w:t></w:r><w:r><w:t>в</w:t></w:r><w:r><w:t xml:space="preserve">  </w:t></w:r><w:r><w:t>том</w:t></w:r></w:p><w:p><w:pPr/><w:r><w:t>смысле</w:t></w:r><w:r><w:t xml:space="preserve">, </w:t></w:r><w:r><w:t>в</w:t></w:r><w:r><w:t xml:space="preserve"> </w:t></w:r><w:r><w:t>котором</w:t></w:r><w:r><w:t xml:space="preserve"> </w:t></w:r><w:r><w:t>мы</w:t></w:r><w:r><w:t xml:space="preserve"> </w:t></w:r><w:r><w:t>сейчас</w:t></w:r><w:r><w:t xml:space="preserve"> </w:t></w:r><w:r><w:t>воспринимаем</w:t></w:r><w:r><w:t xml:space="preserve"> </w:t></w:r><w:r><w:t>их</w:t></w:r><w:r><w:t xml:space="preserve">, </w:t></w:r><w:r><w:t>т</w:t></w:r><w:r><w:t xml:space="preserve">. </w:t></w:r><w:r><w:t>е</w:t></w:r><w:r><w:t xml:space="preserve">. </w:t></w:r><w:r><w:t>посредством</w:t></w:r><w:r><w:t xml:space="preserve"> </w:t></w:r><w:r><w:t>свидетельства</w:t></w:r></w:p><w:p><w:pPr/><w:r><w:t>лишь</w:t></w:r><w:r><w:t xml:space="preserve"> </w:t></w:r><w:r><w:t>наших</w:t></w:r><w:r><w:t xml:space="preserve">  </w:t></w:r><w:r><w:t>ограниченных</w:t></w:r><w:r><w:t xml:space="preserve"> </w:t></w:r><w:r><w:t>физических</w:t></w:r><w:r><w:t xml:space="preserve"> </w:t></w:r><w:r><w:t>органов</w:t></w:r><w:r><w:t xml:space="preserve">;  ... </w:t></w:r><w:r><w:t>они</w:t></w:r><w:r><w:t xml:space="preserve"> </w:t></w:r><w:r><w:t>предстают</w:t></w:r><w:r><w:t xml:space="preserve"> </w:t></w:r><w:r><w:t>перед</w:t></w:r><w:r><w:t xml:space="preserve"> </w:t></w:r><w:r><w:t>нами</w:t></w:r><w:r><w:t xml:space="preserve"> </w:t></w:r><w:r><w:t>и</w:t></w:r></w:p><w:p><w:pPr/><w:r><w:t>видятся</w:t></w:r><w:r><w:t xml:space="preserve">  </w:t></w:r><w:r><w:t>нам</w:t></w:r><w:r><w:t xml:space="preserve">  </w:t></w:r><w:r><w:t>как</w:t></w:r><w:r><w:t xml:space="preserve">  </w:t></w:r><w:r><w:t>Сам</w:t></w:r><w:r><w:t xml:space="preserve">  </w:t></w:r><w:r><w:t>Дух</w:t></w:r><w:r><w:t xml:space="preserve">  </w:t></w:r><w:r><w:t>в</w:t></w:r><w:r><w:t xml:space="preserve">  </w:t></w:r><w:r><w:t>образе</w:t></w:r><w:r><w:t xml:space="preserve">  </w:t></w:r><w:r><w:t>Самого</w:t></w:r><w:r><w:t xml:space="preserve">  </w:t></w:r><w:r><w:t>Себя</w:t></w:r><w:r><w:t xml:space="preserve">  </w:t></w:r><w:r><w:t>и</w:t></w:r><w:r><w:t xml:space="preserve">  </w:t></w:r><w:r><w:t>Своей</w:t></w:r><w:r><w:t xml:space="preserve">  </w:t></w:r><w:r><w:t>сознательной</w:t></w:r></w:p><w:p><w:pPr/><w:r><w:t>эманации</w:t></w:r><w:r><w:t>8.</w:t></w:r></w:p><w:p><w:pPr/><w:r><w:t xml:space="preserve">     </w:t></w:r><w:r><w:t>Глобальное</w:t></w:r><w:r><w:t xml:space="preserve">  </w:t></w:r><w:r><w:t>видение</w:t></w:r><w:r><w:t xml:space="preserve">, </w:t></w:r><w:r><w:t>цельное</w:t></w:r><w:r><w:t xml:space="preserve"> </w:t></w:r><w:r><w:t>видение</w:t></w:r><w:r><w:t xml:space="preserve">, </w:t></w:r><w:r><w:t>видение</w:t></w:r><w:r><w:t xml:space="preserve"> </w:t></w:r><w:r><w:t>вечное</w:t></w:r><w:r><w:t xml:space="preserve">.  </w:t></w:r><w:r><w:t>Время</w:t></w:r><w:r><w:t xml:space="preserve">  </w:t></w:r><w:r><w:t>покорено</w:t></w:r><w:r><w:t>.</w:t></w:r></w:p><w:p><w:pPr/><w:r><w:t>Если</w:t></w:r><w:r><w:t xml:space="preserve"> </w:t></w:r><w:r><w:t>сознание</w:t></w:r><w:r><w:t xml:space="preserve"> </w:t></w:r><w:r><w:t>Надментального</w:t></w:r><w:r><w:t xml:space="preserve">  </w:t></w:r><w:r><w:t>Разума</w:t></w:r><w:r><w:t xml:space="preserve"> </w:t></w:r><w:r><w:t>видело</w:t></w:r><w:r><w:t xml:space="preserve"> "</w:t></w:r><w:r><w:t>широкие</w:t></w:r><w:r><w:t xml:space="preserve"> </w:t></w:r><w:r><w:t>протяжения</w:t></w:r><w:r><w:t xml:space="preserve"> </w:t></w:r><w:r><w:t>пространства</w:t></w:r></w:p><w:p><w:pPr/><w:r><w:t>и</w:t></w:r><w:r><w:t xml:space="preserve">  </w:t></w:r><w:r><w:t>времени</w:t></w:r><w:r><w:t xml:space="preserve">",  </w:t></w:r><w:r><w:t>то</w:t></w:r><w:r><w:t xml:space="preserve">  </w:t></w:r><w:r><w:t>в</w:t></w:r><w:r><w:t xml:space="preserve"> </w:t></w:r><w:r><w:t>супраментальном</w:t></w:r><w:r><w:t xml:space="preserve"> </w:t></w:r><w:r><w:t>сознании</w:t></w:r><w:r><w:t xml:space="preserve"> </w:t></w:r><w:r><w:t>полностью</w:t></w:r><w:r><w:t xml:space="preserve">  </w:t></w:r><w:r><w:t>снимается</w:t></w:r><w:r><w:t xml:space="preserve"> </w:t></w:r><w:r><w:t>троичность</w:t></w:r></w:p><w:p><w:pPr/><w:r><w:t>времени</w:t></w:r><w:r><w:t xml:space="preserve">;  </w:t></w:r><w:r><w:t>оно</w:t></w:r><w:r><w:t xml:space="preserve"> </w:t></w:r><w:r><w:t>связует</w:t></w:r><w:r><w:t xml:space="preserve"> </w:t></w:r><w:r><w:t>друг</w:t></w:r><w:r><w:t xml:space="preserve"> </w:t></w:r><w:r><w:t>с</w:t></w:r><w:r><w:t xml:space="preserve">  </w:t></w:r><w:r><w:t>другом</w:t></w:r><w:r><w:t xml:space="preserve">  </w:t></w:r><w:r><w:t>прошлое</w:t></w:r><w:r><w:t xml:space="preserve">,  </w:t></w:r><w:r><w:t>настоящее</w:t></w:r><w:r><w:t xml:space="preserve">  </w:t></w:r><w:r><w:t>и</w:t></w:r><w:r><w:t xml:space="preserve">  </w:t></w:r><w:r><w:t>будущее</w:t></w:r><w:r><w:t xml:space="preserve">  </w:t></w:r><w:r><w:t>в</w:t></w:r><w:r><w:t xml:space="preserve">  </w:t></w:r><w:r><w:t>их</w:t></w:r></w:p><w:p><w:pPr/><w:r><w:t>неделимой</w:t></w:r><w:r><w:t xml:space="preserve"> </w:t></w:r><w:r><w:t>взаимосвязи</w:t></w:r><w:r><w:t xml:space="preserve">, </w:t></w:r><w:r><w:t>в</w:t></w:r><w:r><w:t xml:space="preserve"> </w:t></w:r><w:r><w:t>едином</w:t></w:r><w:r><w:t xml:space="preserve"> </w:t></w:r><w:r><w:t>непрерывном</w:t></w:r><w:r><w:t xml:space="preserve"> </w:t></w:r><w:r><w:t>плане</w:t></w:r><w:r><w:t xml:space="preserve"> </w:t></w:r><w:r><w:t>знания</w:t></w:r><w:r><w:t>9.*</w:t></w:r></w:p><w:p><w:pPr/></w:p><w:p><w:pPr/><w:r><w:t xml:space="preserve">     </w:t></w:r><w:r><w:t>Все</w:t></w:r><w:r><w:t xml:space="preserve"> </w:t></w:r><w:r><w:t>время</w:t></w:r><w:r><w:t xml:space="preserve"> - </w:t></w:r><w:r><w:t>единое</w:t></w:r><w:r><w:t xml:space="preserve"> </w:t></w:r><w:r><w:t>тело</w:t></w:r><w:r><w:t xml:space="preserve">, </w:t></w:r><w:r><w:t>Пространство</w:t></w:r><w:r><w:t xml:space="preserve"> - </w:t></w:r><w:r><w:t>единая</w:t></w:r><w:r><w:t xml:space="preserve"> </w:t></w:r><w:r><w:t>книга</w:t></w:r><w:r><w:t>.</w:t></w:r></w:p><w:p><w:pPr/><w:r><w:t xml:space="preserve">     All time is one body, Space a single book10.</w:t></w:r></w:p><w:p><w:pPr/></w:p><w:p><w:pPr/><w:r><w:t xml:space="preserve">     </w:t></w:r><w:r><w:t>Сознание</w:t></w:r><w:r><w:t xml:space="preserve">  -  </w:t></w:r><w:r><w:t>это</w:t></w:r><w:r><w:t xml:space="preserve"> </w:t></w:r><w:r><w:t>уже</w:t></w:r><w:r><w:t xml:space="preserve">  </w:t></w:r><w:r><w:t>не</w:t></w:r><w:r><w:t xml:space="preserve">  </w:t></w:r><w:r><w:t>узкий</w:t></w:r><w:r><w:t xml:space="preserve"> </w:t></w:r><w:r><w:t>затвор</w:t></w:r><w:r><w:t xml:space="preserve">, </w:t></w:r><w:r><w:t>которому</w:t></w:r><w:r><w:t xml:space="preserve"> </w:t></w:r><w:r><w:t>необходимо</w:t></w:r><w:r><w:t xml:space="preserve">  </w:t></w:r><w:r><w:t>было</w:t></w:r><w:r><w:t xml:space="preserve">  </w:t></w:r><w:r><w:t>быть</w:t></w:r></w:p><w:p><w:pPr/><w:r><w:t>таковым</w:t></w:r><w:r><w:t xml:space="preserve">, </w:t></w:r><w:r><w:t>чтобы</w:t></w:r><w:r><w:t xml:space="preserve"> </w:t></w:r><w:r><w:t>его</w:t></w:r><w:r><w:t xml:space="preserve"> </w:t></w:r><w:r><w:t>не</w:t></w:r><w:r><w:t xml:space="preserve">  </w:t></w:r><w:r><w:t>разорвало</w:t></w:r><w:r><w:t xml:space="preserve">; </w:t></w:r><w:r><w:t>это</w:t></w:r><w:r><w:t xml:space="preserve"> - </w:t></w:r><w:r><w:t>великий</w:t></w:r><w:r><w:t xml:space="preserve">, </w:t></w:r><w:r><w:t>спокойный</w:t></w:r><w:r><w:t xml:space="preserve"> </w:t></w:r><w:r><w:t>Взгляд</w:t></w:r><w:r><w:t>: "</w:t></w:r><w:r><w:t>Подобное</w:t></w:r></w:p><w:p><w:pPr/><w:r><w:t>взгляду</w:t></w:r><w:r><w:t xml:space="preserve">,  </w:t></w:r><w:r><w:t>достигающему</w:t></w:r><w:r><w:t xml:space="preserve">  </w:t></w:r><w:r><w:t>небес</w:t></w:r><w:r><w:t xml:space="preserve">",  -   </w:t></w:r><w:r><w:t>говорит</w:t></w:r><w:r><w:t xml:space="preserve">  </w:t></w:r><w:r><w:t>Риг</w:t></w:r><w:r><w:t xml:space="preserve">  </w:t></w:r><w:r><w:t>Веда</w:t></w:r><w:r><w:t xml:space="preserve">  (I.17.21).  </w:t></w:r><w:r><w:t>Обычное</w:t></w:r></w:p><w:p><w:pPr/><w:r><w:t>индивидуальное</w:t></w:r><w:r><w:t xml:space="preserve"> </w:t></w:r><w:r><w:t>сознание</w:t></w:r><w:r><w:t xml:space="preserve">  </w:t></w:r><w:r><w:t>подобно</w:t></w:r><w:r><w:t xml:space="preserve">  </w:t></w:r><w:r><w:t>оси</w:t></w:r><w:r><w:t xml:space="preserve">,  -  </w:t></w:r><w:r><w:t>говорит</w:t></w:r><w:r><w:t xml:space="preserve"> </w:t></w:r><w:r><w:t>Мать</w:t></w:r><w:r><w:t xml:space="preserve">, -  </w:t></w:r><w:r><w:t>и</w:t></w:r><w:r><w:t xml:space="preserve"> </w:t></w:r><w:r><w:t>все</w:t></w:r><w:r><w:t xml:space="preserve">  </w:t></w:r><w:r><w:t>вращается</w:t></w:r></w:p><w:p><w:pPr/><w:r><w:t>вокруг</w:t></w:r><w:r><w:t xml:space="preserve">  </w:t></w:r><w:r><w:t>этой</w:t></w:r><w:r><w:t xml:space="preserve">  </w:t></w:r><w:r><w:t>оси</w:t></w:r><w:r><w:t xml:space="preserve">. </w:t></w:r><w:r><w:t>Когда</w:t></w:r><w:r><w:t xml:space="preserve"> </w:t></w:r><w:r><w:t>она</w:t></w:r><w:r><w:t xml:space="preserve"> </w:t></w:r><w:r><w:t>смещается</w:t></w:r><w:r><w:t xml:space="preserve">,  </w:t></w:r><w:r><w:t>мы</w:t></w:r><w:r><w:t xml:space="preserve"> </w:t></w:r><w:r><w:t>чувствуем</w:t></w:r><w:r><w:t xml:space="preserve">  </w:t></w:r><w:r><w:t>себя</w:t></w:r><w:r><w:t xml:space="preserve"> </w:t></w:r><w:r><w:t>потерянными</w:t></w:r><w:r><w:t xml:space="preserve">. </w:t></w:r><w:r><w:t>Как</w:t></w:r></w:p><w:p><w:pPr/><w:r><w:t>будто</w:t></w:r><w:r><w:t xml:space="preserve">  </w:t></w:r><w:r><w:t>есть</w:t></w:r><w:r><w:t xml:space="preserve"> </w:t></w:r><w:r><w:t>большая</w:t></w:r><w:r><w:t xml:space="preserve"> </w:t></w:r><w:r><w:t>ось</w:t></w:r><w:r><w:t xml:space="preserve"> (</w:t></w:r><w:r><w:t>более</w:t></w:r><w:r><w:t xml:space="preserve"> </w:t></w:r><w:r><w:t>или</w:t></w:r><w:r><w:t xml:space="preserve"> </w:t></w:r><w:r><w:t>менее</w:t></w:r><w:r><w:t xml:space="preserve">  </w:t></w:r><w:r><w:t>большая</w:t></w:r><w:r><w:t xml:space="preserve">,  </w:t></w:r><w:r><w:t>она</w:t></w:r><w:r><w:t xml:space="preserve"> </w:t></w:r><w:r><w:t>может</w:t></w:r><w:r><w:t xml:space="preserve">  </w:t></w:r><w:r><w:t>быть</w:t></w:r><w:r><w:t xml:space="preserve"> </w:t></w:r><w:r><w:t>и</w:t></w:r><w:r><w:t xml:space="preserve"> </w:t></w:r><w:r><w:t>совсем</w:t></w:r></w:p><w:p><w:pPr/><w:r><w:t>маленькой</w:t></w:r><w:r><w:t xml:space="preserve">), </w:t></w:r><w:r><w:t>зафиксированная</w:t></w:r><w:r><w:t xml:space="preserve"> </w:t></w:r><w:r><w:t>во</w:t></w:r><w:r><w:t xml:space="preserve"> </w:t></w:r><w:r><w:t>времени</w:t></w:r><w:r><w:t xml:space="preserve">, </w:t></w:r><w:r><w:t>и</w:t></w:r><w:r><w:t xml:space="preserve"> </w:t></w:r><w:r><w:t>все</w:t></w:r><w:r><w:t xml:space="preserve"> </w:t></w:r><w:r><w:t>вращается</w:t></w:r><w:r><w:t xml:space="preserve"> </w:t></w:r><w:r><w:t>вокруг</w:t></w:r><w:r><w:t xml:space="preserve"> </w:t></w:r><w:r><w:t>нее</w:t></w:r><w:r><w:t xml:space="preserve">. </w:t></w:r><w:r><w:t>Сознание</w:t></w:r></w:p><w:p><w:pPr/><w:r><w:t>может</w:t></w:r><w:r><w:t xml:space="preserve">  </w:t></w:r><w:r><w:t>простираться</w:t></w:r><w:r><w:t xml:space="preserve"> </w:t></w:r><w:r><w:t>более</w:t></w:r><w:r><w:t xml:space="preserve">  </w:t></w:r><w:r><w:t>или</w:t></w:r><w:r><w:t xml:space="preserve">  </w:t></w:r><w:r><w:t>менее</w:t></w:r><w:r><w:t xml:space="preserve"> </w:t></w:r><w:r><w:t>далеко</w:t></w:r><w:r><w:t xml:space="preserve">, </w:t></w:r><w:r><w:t>быть</w:t></w:r><w:r><w:t xml:space="preserve"> </w:t></w:r><w:r><w:t>более</w:t></w:r><w:r><w:t xml:space="preserve"> </w:t></w:r><w:r><w:t>или</w:t></w:r><w:r><w:t xml:space="preserve"> </w:t></w:r><w:r><w:t>менее</w:t></w:r><w:r><w:t xml:space="preserve">  </w:t></w:r><w:r><w:t>высоким</w:t></w:r><w:r><w:t>,</w:t></w:r></w:p><w:p><w:pPr/><w:r><w:t>более</w:t></w:r><w:r><w:t xml:space="preserve"> </w:t></w:r><w:r><w:t>или</w:t></w:r><w:r><w:t xml:space="preserve"> </w:t></w:r><w:r><w:t>менее</w:t></w:r><w:r><w:t xml:space="preserve"> </w:t></w:r><w:r><w:t>сильным</w:t></w:r><w:r><w:t xml:space="preserve">, </w:t></w:r><w:r><w:t>но</w:t></w:r><w:r><w:t xml:space="preserve">  </w:t></w:r><w:r><w:t>оно</w:t></w:r><w:r><w:t xml:space="preserve"> </w:t></w:r><w:r><w:t>вращается</w:t></w:r><w:r><w:t xml:space="preserve"> </w:t></w:r><w:r><w:t>вокруг</w:t></w:r><w:r><w:t xml:space="preserve">  </w:t></w:r><w:r><w:t>этой</w:t></w:r><w:r><w:t xml:space="preserve"> </w:t></w:r><w:r><w:t>оси</w:t></w:r><w:r><w:t xml:space="preserve">. </w:t></w:r><w:r><w:t>Для</w:t></w:r><w:r><w:t xml:space="preserve"> </w:t></w:r><w:r><w:t>меня</w:t></w:r><w:r><w:t xml:space="preserve"> </w:t></w:r><w:r><w:t>же</w:t></w:r><w:r><w:t xml:space="preserve"> </w:t></w:r><w:r><w:t>нет</w:t></w:r></w:p><w:p><w:pPr/><w:r><w:t>больше</w:t></w:r><w:r><w:t xml:space="preserve"> </w:t></w:r><w:r><w:t>никакой</w:t></w:r><w:r><w:t xml:space="preserve"> </w:t></w:r><w:r><w:t>оси</w:t></w:r><w:r><w:t xml:space="preserve"> - </w:t></w:r><w:r><w:t>она</w:t></w:r><w:r><w:t xml:space="preserve">  </w:t></w:r><w:r><w:t>исчезла</w:t></w:r><w:r><w:t xml:space="preserve">,  </w:t></w:r><w:r><w:t>улетучилась</w:t></w:r><w:r><w:t xml:space="preserve">!  </w:t></w:r><w:r><w:t>И</w:t></w:r><w:r><w:t xml:space="preserve">  </w:t></w:r><w:r><w:t>теперь</w:t></w:r><w:r><w:t xml:space="preserve">  </w:t></w:r><w:r><w:t>сознание</w:t></w:r><w:r><w:t xml:space="preserve">  </w:t></w:r><w:r><w:t>может</w:t></w:r></w:p><w:p><w:pPr/><w:r><w:t>отправиться</w:t></w:r><w:r><w:t xml:space="preserve"> </w:t></w:r><w:r><w:t>на</w:t></w:r><w:r><w:t xml:space="preserve"> </w:t></w:r><w:r><w:t>север</w:t></w:r><w:r><w:t xml:space="preserve">, </w:t></w:r><w:r><w:t>на</w:t></w:r><w:r><w:t xml:space="preserve"> </w:t></w:r><w:r><w:t>юг</w:t></w:r><w:r><w:t xml:space="preserve">,  </w:t></w:r><w:r><w:t>на</w:t></w:r><w:r><w:t xml:space="preserve"> </w:t></w:r><w:r><w:t>запад</w:t></w:r><w:r><w:t xml:space="preserve"> </w:t></w:r><w:r><w:t>или</w:t></w:r><w:r><w:t xml:space="preserve"> </w:t></w:r><w:r><w:t>на</w:t></w:r><w:r><w:t xml:space="preserve"> </w:t></w:r><w:r><w:t>восток</w:t></w:r><w:r><w:t xml:space="preserve">; </w:t></w:r><w:r><w:t>оно</w:t></w:r><w:r><w:t xml:space="preserve"> </w:t></w:r><w:r><w:t>может</w:t></w:r><w:r><w:t xml:space="preserve"> </w:t></w:r><w:r><w:t>перемещаться</w:t></w:r></w:p><w:p><w:pPr/><w:r><w:t>вперед</w:t></w:r><w:r><w:t xml:space="preserve">, </w:t></w:r><w:r><w:t>назад</w:t></w:r><w:r><w:t xml:space="preserve"> - </w:t></w:r><w:r><w:t>куда</w:t></w:r><w:r><w:t xml:space="preserve"> </w:t></w:r><w:r><w:t>угодно</w:t></w:r><w:r><w:t xml:space="preserve">. </w:t></w:r><w:r><w:t>Нет</w:t></w:r><w:r><w:t xml:space="preserve"> </w:t></w:r><w:r><w:t>больше</w:t></w:r><w:r><w:t xml:space="preserve"> </w:t></w:r><w:r><w:t>оси</w:t></w:r><w:r><w:t>.</w:t></w:r></w:p><w:p><w:pPr/><w:r><w:t xml:space="preserve">     </w:t></w:r><w:r><w:t>Нам</w:t></w:r><w:r><w:t xml:space="preserve"> </w:t></w:r><w:r><w:t>трудно</w:t></w:r><w:r><w:t xml:space="preserve">  </w:t></w:r><w:r><w:t>представить</w:t></w:r><w:r><w:t xml:space="preserve">  </w:t></w:r><w:r><w:t>себе</w:t></w:r><w:r><w:t xml:space="preserve"> </w:t></w:r><w:r><w:t>видение</w:t></w:r><w:r><w:t xml:space="preserve"> </w:t></w:r><w:r><w:t>такого</w:t></w:r><w:r><w:t xml:space="preserve">  </w:t></w:r><w:r><w:t>универсального</w:t></w:r><w:r><w:t xml:space="preserve">  </w:t></w:r><w:r><w:t>существа</w:t></w:r><w:r><w:t>.</w:t></w:r></w:p><w:p><w:pPr/><w:r><w:t>Возможно</w:t></w:r><w:r><w:t xml:space="preserve">, </w:t></w:r><w:r><w:t>со</w:t></w:r><w:r><w:t xml:space="preserve"> </w:t></w:r><w:r><w:t>своей</w:t></w:r><w:r><w:t xml:space="preserve"> </w:t></w:r><w:r><w:t>ментальной</w:t></w:r><w:r><w:t xml:space="preserve"> </w:t></w:r><w:r><w:t>точки</w:t></w:r><w:r><w:t xml:space="preserve"> </w:t></w:r><w:r><w:t>зрения</w:t></w:r><w:r><w:t xml:space="preserve"> </w:t></w:r><w:r><w:t>мы</w:t></w:r><w:r><w:t xml:space="preserve"> </w:t></w:r><w:r><w:t>полагаем</w:t></w:r><w:r><w:t xml:space="preserve">, </w:t></w:r><w:r><w:t>что</w:t></w:r><w:r><w:t xml:space="preserve"> </w:t></w:r><w:r><w:t>тотальное</w:t></w:r><w:r><w:t xml:space="preserve"> </w:t></w:r><w:r><w:t>знание</w:t></w:r></w:p><w:p><w:pPr/><w:r><w:t>прошлого</w:t></w:r><w:r><w:t xml:space="preserve">,   </w:t></w:r><w:r><w:t>будущего</w:t></w:r><w:r><w:t xml:space="preserve">   </w:t></w:r><w:r><w:t>и</w:t></w:r><w:r><w:t xml:space="preserve">   </w:t></w:r><w:r><w:t>настоящего</w:t></w:r><w:r><w:t xml:space="preserve">   </w:t></w:r><w:r><w:t>немедленно</w:t></w:r><w:r><w:t xml:space="preserve">   </w:t></w:r><w:r><w:t>сведет</w:t></w:r><w:r><w:t xml:space="preserve">   </w:t></w:r><w:r><w:t>на</w:t></w:r><w:r><w:t xml:space="preserve">   </w:t></w:r><w:r><w:t>нет</w:t></w:r><w:r><w:t xml:space="preserve">   </w:t></w:r><w:r><w:t>всю</w:t></w:r></w:p><w:p><w:pPr/><w:r><w:t>непредсказуемость</w:t></w:r><w:r><w:t xml:space="preserve"> </w:t></w:r><w:r><w:t>существования</w:t></w:r><w:r><w:t xml:space="preserve">. </w:t></w:r><w:r><w:t>Но</w:t></w:r><w:r><w:t xml:space="preserve"> </w:t></w:r><w:r><w:t>в</w:t></w:r><w:r><w:t xml:space="preserve">  </w:t></w:r><w:r><w:t>этом</w:t></w:r><w:r><w:t xml:space="preserve"> </w:t></w:r><w:r><w:t>случае</w:t></w:r><w:r><w:t xml:space="preserve"> </w:t></w:r><w:r><w:t>мы</w:t></w:r><w:r><w:t xml:space="preserve"> </w:t></w:r><w:r><w:t>неправомерно</w:t></w:r><w:r><w:t xml:space="preserve"> </w:t></w:r><w:r><w:t>применяем</w:t></w:r></w:p><w:p><w:pPr/><w:r><w:t>к</w:t></w:r><w:r><w:t xml:space="preserve"> </w:t></w:r><w:r><w:t>супраментальному</w:t></w:r><w:r><w:t xml:space="preserve"> </w:t></w:r><w:r><w:t>сознанию</w:t></w:r><w:r><w:t xml:space="preserve"> </w:t></w:r><w:r><w:t>те</w:t></w:r><w:r><w:t xml:space="preserve"> </w:t></w:r><w:r><w:t>черты</w:t></w:r><w:r><w:t xml:space="preserve"> </w:t></w:r><w:r><w:t>и</w:t></w:r><w:r><w:t xml:space="preserve"> </w:t></w:r><w:r><w:t>реакции</w:t></w:r><w:r><w:t xml:space="preserve">,  </w:t></w:r><w:r><w:t>которые</w:t></w:r><w:r><w:t xml:space="preserve"> </w:t></w:r><w:r><w:t>относятся</w:t></w:r><w:r><w:t xml:space="preserve">  </w:t></w:r><w:r><w:t>только</w:t></w:r><w:r><w:t xml:space="preserve"> </w:t></w:r><w:r><w:t>к</w:t></w:r></w:p><w:p><w:pPr/><w:r><w:t>разуму</w:t></w:r><w:r><w:t xml:space="preserve">.  </w:t></w:r><w:r><w:t>Супраментальный</w:t></w:r><w:r><w:t xml:space="preserve">  </w:t></w:r><w:r><w:t>способ</w:t></w:r><w:r><w:t xml:space="preserve">  </w:t></w:r><w:r><w:t>видения</w:t></w:r><w:r><w:t xml:space="preserve">  </w:t></w:r><w:r><w:t>и</w:t></w:r><w:r><w:t xml:space="preserve">  </w:t></w:r><w:r><w:t>переживания</w:t></w:r><w:r><w:t xml:space="preserve">  </w:t></w:r><w:r><w:t>мира</w:t></w:r><w:r><w:t xml:space="preserve">  </w:t></w:r><w:r><w:t>есть</w:t></w:r><w:r><w:t xml:space="preserve">  </w:t></w:r><w:r><w:t>нечто</w:t></w:r></w:p><w:p><w:pPr/><w:r><w:t>совершенно</w:t></w:r><w:r><w:t xml:space="preserve">  </w:t></w:r><w:r><w:t>иное</w:t></w:r><w:r><w:t xml:space="preserve">.  </w:t></w:r><w:r><w:t>Супраментальное</w:t></w:r><w:r><w:t xml:space="preserve">  </w:t></w:r><w:r><w:t>сознание</w:t></w:r><w:r><w:t xml:space="preserve">  </w:t></w:r><w:r><w:t>не</w:t></w:r><w:r><w:t xml:space="preserve">  </w:t></w:r><w:r><w:t>устремляется</w:t></w:r><w:r><w:t xml:space="preserve">  </w:t></w:r><w:r><w:t>в</w:t></w:r><w:r><w:t xml:space="preserve"> </w:t></w:r><w:r><w:t>будущее</w:t></w:r><w:r><w:t xml:space="preserve">  </w:t></w:r><w:r><w:t>с</w:t></w:r></w:p><w:p><w:pPr/><w:r><w:t>присущими</w:t></w:r><w:r><w:t xml:space="preserve"> </w:t></w:r><w:r><w:t>нам</w:t></w:r><w:r><w:t xml:space="preserve"> </w:t></w:r><w:r><w:t>страстью</w:t></w:r><w:r><w:t xml:space="preserve"> </w:t></w:r><w:r><w:t>и</w:t></w:r><w:r><w:t xml:space="preserve"> </w:t></w:r><w:r><w:t>нетерпением</w:t></w:r><w:r><w:t xml:space="preserve">.  </w:t></w:r><w:r><w:t>Все</w:t></w:r><w:r><w:t xml:space="preserve"> </w:t></w:r><w:r><w:t>находится</w:t></w:r><w:r><w:t xml:space="preserve"> </w:t></w:r><w:r><w:t>перед</w:t></w:r><w:r><w:t xml:space="preserve"> </w:t></w:r><w:r><w:t>его</w:t></w:r><w:r><w:t xml:space="preserve">  </w:t></w:r><w:r><w:t>глазами</w:t></w:r><w:r><w:t xml:space="preserve">, </w:t></w:r><w:r><w:t>оно</w:t></w:r></w:p><w:p><w:pPr/><w:r><w:t>живет</w:t></w:r><w:r><w:t xml:space="preserve">  </w:t></w:r><w:r><w:t>во</w:t></w:r><w:r><w:t xml:space="preserve"> </w:t></w:r><w:r><w:t>времени</w:t></w:r><w:r><w:t xml:space="preserve"> </w:t></w:r><w:r><w:t>божественно</w:t></w:r><w:r><w:t xml:space="preserve">:  </w:t></w:r><w:r><w:t>каждое</w:t></w:r><w:r><w:t xml:space="preserve"> </w:t></w:r><w:r><w:t>мгновение</w:t></w:r><w:r><w:t xml:space="preserve"> -  </w:t></w:r><w:r><w:t>абсолютно</w:t></w:r><w:r><w:t xml:space="preserve">,  </w:t></w:r><w:r><w:t>и</w:t></w:r><w:r><w:t xml:space="preserve"> </w:t></w:r><w:r><w:t>в</w:t></w:r><w:r><w:t xml:space="preserve">  </w:t></w:r><w:r><w:t>полноте</w:t></w:r></w:p><w:p><w:pPr/><w:r><w:t>своей</w:t></w:r><w:r><w:t xml:space="preserve">   </w:t></w:r><w:r><w:t>полноте</w:t></w:r><w:r><w:t xml:space="preserve">  </w:t></w:r><w:r><w:t>не</w:t></w:r><w:r><w:t xml:space="preserve">  </w:t></w:r><w:r><w:t>уступает</w:t></w:r><w:r><w:t xml:space="preserve">  </w:t></w:r><w:r><w:t>богатству</w:t></w:r><w:r><w:t xml:space="preserve">  </w:t></w:r><w:r><w:t>многих</w:t></w:r><w:r><w:t xml:space="preserve">  </w:t></w:r><w:r><w:t>тысячелетий</w:t></w:r><w:r><w:t xml:space="preserve">.  </w:t></w:r><w:r><w:t>Это</w:t></w:r><w:r><w:t xml:space="preserve">   </w:t></w:r><w:r><w:t>высшее</w:t></w:r></w:p><w:p><w:pPr/><w:r><w:t>совершенство</w:t></w:r><w:r><w:t xml:space="preserve"> </w:t></w:r><w:r><w:t>времени</w:t></w:r><w:r><w:t xml:space="preserve">. </w:t></w:r><w:r><w:t>В</w:t></w:r><w:r><w:t xml:space="preserve"> </w:t></w:r><w:r><w:t>обычной</w:t></w:r><w:r><w:t xml:space="preserve"> </w:t></w:r><w:r><w:t>жизни</w:t></w:r><w:r><w:t xml:space="preserve"> </w:t></w:r><w:r><w:t>мы</w:t></w:r><w:r><w:t xml:space="preserve"> </w:t></w:r><w:r><w:t>никогда</w:t></w:r><w:r><w:t xml:space="preserve"> </w:t></w:r><w:r><w:t>не</w:t></w:r><w:r><w:t xml:space="preserve"> </w:t></w:r><w:r><w:t>присутствуем</w:t></w:r><w:r><w:t xml:space="preserve"> </w:t></w:r><w:r><w:t>в</w:t></w:r><w:r><w:t xml:space="preserve"> </w:t></w:r><w:r><w:t>настоящем</w:t></w:r></w:p><w:p><w:pPr/><w:r><w:t>моменте</w:t></w:r><w:r><w:t xml:space="preserve">: </w:t></w:r><w:r><w:t>мы</w:t></w:r><w:r><w:t xml:space="preserve">  </w:t></w:r><w:r><w:t>или</w:t></w:r><w:r><w:t xml:space="preserve">  </w:t></w:r><w:r><w:t>думаем</w:t></w:r><w:r><w:t xml:space="preserve"> </w:t></w:r><w:r><w:t>о</w:t></w:r><w:r><w:t xml:space="preserve"> </w:t></w:r><w:r><w:t>будущем</w:t></w:r><w:r><w:t xml:space="preserve">,  </w:t></w:r><w:r><w:t>лелея</w:t></w:r><w:r><w:t xml:space="preserve"> </w:t></w:r><w:r><w:t>надежды</w:t></w:r><w:r><w:t xml:space="preserve">, </w:t></w:r><w:r><w:t>или</w:t></w:r><w:r><w:t xml:space="preserve">  </w:t></w:r><w:r><w:t>сожалеем</w:t></w:r><w:r><w:t xml:space="preserve"> </w:t></w:r><w:r><w:t>о</w:t></w:r><w:r><w:t xml:space="preserve"> </w:t></w:r><w:r><w:t>прошлом</w:t></w:r><w:r><w:t>,</w:t></w:r></w:p><w:p><w:pPr/><w:r><w:t>потому</w:t></w:r><w:r><w:t xml:space="preserve"> </w:t></w:r><w:r><w:t>что</w:t></w:r><w:r><w:t xml:space="preserve"> </w:t></w:r><w:r><w:t>настоящий</w:t></w:r><w:r><w:t xml:space="preserve">  </w:t></w:r><w:r><w:t>момент</w:t></w:r><w:r><w:t xml:space="preserve"> </w:t></w:r><w:r><w:t>никогда</w:t></w:r><w:r><w:t xml:space="preserve"> </w:t></w:r><w:r><w:t>не</w:t></w:r><w:r><w:t xml:space="preserve"> </w:t></w:r><w:r><w:t>бывает</w:t></w:r><w:r><w:t xml:space="preserve"> </w:t></w:r><w:r><w:t>таким</w:t></w:r><w:r><w:t xml:space="preserve">, </w:t></w:r><w:r><w:t>каким</w:t></w:r><w:r><w:t xml:space="preserve">  </w:t></w:r><w:r><w:t>он</w:t></w:r><w:r><w:t xml:space="preserve"> </w:t></w:r><w:r><w:t>должен</w:t></w:r><w:r><w:t xml:space="preserve"> </w:t></w:r><w:r><w:t>быть</w:t></w:r><w:r><w:t>,</w:t></w:r></w:p><w:p><w:pPr/><w:r><w:t>ему</w:t></w:r><w:r><w:t xml:space="preserve"> </w:t></w:r><w:r><w:t>всегда</w:t></w:r><w:r><w:t xml:space="preserve"> </w:t></w:r><w:r><w:t>чего</w:t></w:r><w:r><w:t>-</w:t></w:r><w:r><w:t>то</w:t></w:r><w:r><w:t xml:space="preserve"> </w:t></w:r><w:r><w:t>не</w:t></w:r><w:r><w:t xml:space="preserve"> </w:t></w:r><w:r><w:t>хватает</w:t></w:r><w:r><w:t xml:space="preserve">, </w:t></w:r><w:r><w:t>он</w:t></w:r><w:r><w:t xml:space="preserve"> </w:t></w:r><w:r><w:t>ужасно</w:t></w:r><w:r><w:t xml:space="preserve"> </w:t></w:r><w:r><w:t>пуст</w:t></w:r><w:r><w:t xml:space="preserve">. </w:t></w:r><w:r><w:t>Для</w:t></w:r><w:r><w:t xml:space="preserve"> </w:t></w:r><w:r><w:t>супраментального</w:t></w:r><w:r><w:t xml:space="preserve"> </w:t></w:r><w:r><w:t>сознания</w:t></w:r></w:p><w:p><w:pPr/><w:r><w:t>каждая</w:t></w:r><w:r><w:t xml:space="preserve"> </w:t></w:r><w:r><w:t>вещь</w:t></w:r><w:r><w:t xml:space="preserve">  </w:t></w:r><w:r><w:t>в</w:t></w:r><w:r><w:t xml:space="preserve"> </w:t></w:r><w:r><w:t>любой</w:t></w:r><w:r><w:t xml:space="preserve"> </w:t></w:r><w:r><w:t>момент</w:t></w:r><w:r><w:t xml:space="preserve"> </w:t></w:r><w:r><w:t>является</w:t></w:r><w:r><w:t xml:space="preserve">  </w:t></w:r><w:r><w:t>полностью</w:t></w:r><w:r><w:t xml:space="preserve"> </w:t></w:r><w:r><w:t>тем</w:t></w:r><w:r><w:t xml:space="preserve">, </w:t></w:r><w:r><w:t>чем</w:t></w:r><w:r><w:t xml:space="preserve"> </w:t></w:r><w:r><w:t>она</w:t></w:r><w:r><w:t xml:space="preserve">  </w:t></w:r><w:r><w:t>должна</w:t></w:r><w:r><w:t xml:space="preserve"> </w:t></w:r><w:r><w:t>быть</w:t></w:r><w:r><w:t xml:space="preserve">, </w:t></w:r><w:r><w:t>и</w:t></w:r></w:p><w:p><w:pPr/><w:r><w:t>такой</w:t></w:r><w:r><w:t xml:space="preserve">, </w:t></w:r><w:r><w:t>какой</w:t></w:r><w:r><w:t xml:space="preserve"> </w:t></w:r><w:r><w:t>она</w:t></w:r><w:r><w:t xml:space="preserve"> </w:t></w:r><w:r><w:t>должна</w:t></w:r><w:r><w:t xml:space="preserve">  </w:t></w:r><w:r><w:t>быть</w:t></w:r><w:r><w:t xml:space="preserve">. </w:t></w:r><w:r><w:t>Это</w:t></w:r><w:r><w:t xml:space="preserve"> </w:t></w:r><w:r><w:t>неизменное</w:t></w:r><w:r><w:t xml:space="preserve">  </w:t></w:r><w:r><w:t>постоянное</w:t></w:r><w:r><w:t xml:space="preserve">  </w:t></w:r><w:r><w:t>блаженство</w:t></w:r><w:r><w:t xml:space="preserve">. </w:t></w:r><w:r><w:t>Любая</w:t></w:r></w:p><w:p><w:pPr/><w:r><w:t>часть</w:t></w:r><w:r><w:t xml:space="preserve">, </w:t></w:r><w:r><w:t>любой</w:t></w:r><w:r><w:t xml:space="preserve">  </w:t></w:r><w:r><w:t>кадр</w:t></w:r><w:r><w:t xml:space="preserve">  </w:t></w:r><w:r><w:t>великого</w:t></w:r><w:r><w:t xml:space="preserve">  </w:t></w:r><w:r><w:t>космического</w:t></w:r><w:r><w:t xml:space="preserve">  </w:t></w:r><w:r><w:t>Фильма</w:t></w:r><w:r><w:t xml:space="preserve">  </w:t></w:r><w:r><w:t>содержит</w:t></w:r><w:r><w:t xml:space="preserve"> </w:t></w:r><w:r><w:t>все</w:t></w:r><w:r><w:t xml:space="preserve">  </w:t></w:r><w:r><w:t>предыдущие</w:t></w:r></w:p><w:p><w:pPr/><w:r><w:t>картины</w:t></w:r><w:r><w:t xml:space="preserve">,  </w:t></w:r><w:r><w:t>да</w:t></w:r><w:r><w:t xml:space="preserve">  </w:t></w:r><w:r><w:t>и</w:t></w:r><w:r><w:t xml:space="preserve"> </w:t></w:r><w:r><w:t>все</w:t></w:r><w:r><w:t xml:space="preserve"> </w:t></w:r><w:r><w:t>те</w:t></w:r><w:r><w:t xml:space="preserve">, </w:t></w:r><w:r><w:t>что</w:t></w:r><w:r><w:t xml:space="preserve"> </w:t></w:r><w:r><w:t>последуют</w:t></w:r><w:r><w:t xml:space="preserve">,  </w:t></w:r><w:r><w:t>там</w:t></w:r><w:r><w:t xml:space="preserve"> </w:t></w:r><w:r><w:t>нет</w:t></w:r><w:r><w:t xml:space="preserve"> </w:t></w:r><w:r><w:t>недостатка</w:t></w:r><w:r><w:t xml:space="preserve"> </w:t></w:r><w:r><w:t>ни</w:t></w:r><w:r><w:t xml:space="preserve"> </w:t></w:r><w:r><w:t>в</w:t></w:r><w:r><w:t xml:space="preserve"> </w:t></w:r><w:r><w:t>перспективах</w:t></w:r></w:p><w:p><w:pPr/><w:r><w:t>будущего</w:t></w:r><w:r><w:t xml:space="preserve">,  </w:t></w:r><w:r><w:t>ни</w:t></w:r><w:r><w:t xml:space="preserve"> </w:t></w:r><w:r><w:t>в</w:t></w:r><w:r><w:t xml:space="preserve"> </w:t></w:r><w:r><w:t>памяти</w:t></w:r><w:r><w:t xml:space="preserve"> </w:t></w:r><w:r><w:t>прошлого</w:t></w:r><w:r><w:t>: "</w:t></w:r><w:r><w:t>То</w:t></w:r><w:r><w:t xml:space="preserve">  </w:t></w:r><w:r><w:t>блаженство</w:t></w:r><w:r><w:t xml:space="preserve">, </w:t></w:r><w:r><w:t>которое</w:t></w:r><w:r><w:t xml:space="preserve"> </w:t></w:r><w:r><w:t>в</w:t></w:r><w:r><w:t xml:space="preserve">  </w:t></w:r><w:r><w:t>высшей</w:t></w:r><w:r><w:t xml:space="preserve">  </w:t></w:r><w:r><w:t>степени</w:t></w:r></w:p><w:p><w:pPr/><w:r><w:t>широко</w:t></w:r><w:r><w:t xml:space="preserve"> </w:t></w:r><w:r><w:t>и</w:t></w:r><w:r><w:t xml:space="preserve">  </w:t></w:r><w:r><w:t>полно</w:t></w:r><w:r><w:t xml:space="preserve"> </w:t></w:r><w:r><w:t>и</w:t></w:r><w:r><w:t xml:space="preserve">  </w:t></w:r><w:r><w:t>не</w:t></w:r><w:r><w:t xml:space="preserve">  </w:t></w:r><w:r><w:t>имеет</w:t></w:r><w:r><w:t xml:space="preserve">  </w:t></w:r><w:r><w:t>разрыва</w:t></w:r><w:r><w:t xml:space="preserve">",  - </w:t></w:r><w:r><w:t>говорит</w:t></w:r><w:r><w:t xml:space="preserve">  </w:t></w:r><w:r><w:t>Риг</w:t></w:r><w:r><w:t xml:space="preserve">  </w:t></w:r><w:r><w:t>Веда</w:t></w:r><w:r><w:t xml:space="preserve">  (V.62.9); </w:t></w:r><w:r><w:t>это</w:t></w:r></w:p><w:p><w:pPr/><w:r><w:t>безущербное</w:t></w:r><w:r><w:t xml:space="preserve"> </w:t></w:r><w:r><w:t>Блаженство</w:t></w:r><w:r><w:t xml:space="preserve">11,  - </w:t></w:r><w:r><w:t>говорит</w:t></w:r><w:r><w:t xml:space="preserve">  </w:t></w:r><w:r><w:t>Шри</w:t></w:r><w:r><w:t xml:space="preserve"> </w:t></w:r><w:r><w:t>Ауробиндо</w:t></w:r><w:r><w:t xml:space="preserve">. </w:t></w:r><w:r><w:t>И</w:t></w:r><w:r><w:t xml:space="preserve"> </w:t></w:r><w:r><w:t>это</w:t></w:r><w:r><w:t xml:space="preserve">  </w:t></w:r><w:r><w:t>также</w:t></w:r></w:p><w:p><w:pPr/><w:r><w:t>высшее</w:t></w:r><w:r><w:t xml:space="preserve">  </w:t></w:r><w:r><w:t>совершенство</w:t></w:r><w:r><w:t xml:space="preserve">  </w:t></w:r><w:r><w:t>пространства</w:t></w:r><w:r><w:t xml:space="preserve">. </w:t></w:r><w:r><w:t>Мы</w:t></w:r><w:r><w:t xml:space="preserve">  </w:t></w:r><w:r><w:t>вечно</w:t></w:r><w:r><w:t xml:space="preserve">  </w:t></w:r><w:r><w:t>стремимся</w:t></w:r><w:r><w:t xml:space="preserve">  </w:t></w:r><w:r><w:t>к</w:t></w:r><w:r><w:t xml:space="preserve">  </w:t></w:r><w:r><w:t>новым</w:t></w:r><w:r><w:t xml:space="preserve">  </w:t></w:r><w:r><w:t>вещам</w:t></w:r><w:r><w:t xml:space="preserve">  </w:t></w:r><w:r><w:t>и</w:t></w:r></w:p><w:p><w:pPr/><w:r><w:t>находимся</w:t></w:r><w:r><w:t xml:space="preserve">  </w:t></w:r><w:r><w:t>в</w:t></w:r><w:r><w:t xml:space="preserve"> </w:t></w:r><w:r><w:t>поисках</w:t></w:r><w:r><w:t xml:space="preserve"> </w:t></w:r><w:r><w:t>новых</w:t></w:r><w:r><w:t xml:space="preserve">  </w:t></w:r><w:r><w:t>объектов</w:t></w:r><w:r><w:t xml:space="preserve">, </w:t></w:r><w:r><w:t>потому</w:t></w:r><w:r><w:t xml:space="preserve"> </w:t></w:r><w:r><w:t>что</w:t></w:r><w:r><w:t xml:space="preserve"> </w:t></w:r><w:r><w:t>всякой</w:t></w:r><w:r><w:t xml:space="preserve"> </w:t></w:r><w:r><w:t>вещи</w:t></w:r><w:r><w:t xml:space="preserve"> </w:t></w:r><w:r><w:t>недостает</w:t></w:r><w:r><w:t xml:space="preserve">  </w:t></w:r><w:r><w:t>всех</w:t></w:r></w:p><w:p><w:pPr/><w:r><w:t>тех</w:t></w:r><w:r><w:t xml:space="preserve">  </w:t></w:r><w:r><w:t>вещей</w:t></w:r><w:r><w:t xml:space="preserve">, </w:t></w:r><w:r><w:t>которые</w:t></w:r><w:r><w:t xml:space="preserve"> </w:t></w:r><w:r><w:t>не</w:t></w:r><w:r><w:t xml:space="preserve">  </w:t></w:r><w:r><w:t>содержатся</w:t></w:r><w:r><w:t xml:space="preserve"> </w:t></w:r><w:r><w:t>в</w:t></w:r><w:r><w:t xml:space="preserve"> </w:t></w:r><w:r><w:t>ней</w:t></w:r><w:r><w:t xml:space="preserve">;  </w:t></w:r><w:r><w:t>наши</w:t></w:r><w:r><w:t xml:space="preserve">  </w:t></w:r><w:r><w:t>объекты</w:t></w:r><w:r><w:t xml:space="preserve">  </w:t></w:r><w:r><w:t>пусты</w:t></w:r><w:r><w:t xml:space="preserve">, </w:t></w:r><w:r><w:t>как</w:t></w:r><w:r><w:t xml:space="preserve"> </w:t></w:r><w:r><w:t>и</w:t></w:r><w:r><w:t xml:space="preserve">  </w:t></w:r><w:r><w:t>наши</w:t></w:r></w:p><w:p><w:pPr/><w:r><w:t>мгновения</w:t></w:r><w:r><w:t xml:space="preserve">. </w:t></w:r><w:r><w:t>Тогда</w:t></w:r><w:r><w:t xml:space="preserve"> </w:t></w:r><w:r><w:t>как</w:t></w:r><w:r><w:t xml:space="preserve"> </w:t></w:r><w:r><w:t>супраментальное</w:t></w:r><w:r><w:t xml:space="preserve">  </w:t></w:r><w:r><w:t>сознание</w:t></w:r><w:r><w:t xml:space="preserve">  </w:t></w:r><w:r><w:t>ощущает</w:t></w:r><w:r><w:t xml:space="preserve"> </w:t></w:r><w:r><w:t>в</w:t></w:r><w:r><w:t xml:space="preserve">  </w:t></w:r><w:r><w:t>каждом</w:t></w:r><w:r><w:t xml:space="preserve"> </w:t></w:r><w:r><w:t>объекте</w:t></w:r><w:r><w:t xml:space="preserve">, </w:t></w:r><w:r><w:t>в</w:t></w:r></w:p><w:p><w:pPr/><w:r><w:t>каждой</w:t></w:r><w:r><w:t xml:space="preserve"> </w:t></w:r><w:r><w:t>вещи</w:t></w:r><w:r><w:t xml:space="preserve">,  </w:t></w:r><w:r><w:t>с</w:t></w:r><w:r><w:t xml:space="preserve"> </w:t></w:r><w:r><w:t>которой</w:t></w:r><w:r><w:t xml:space="preserve"> </w:t></w:r><w:r><w:t>оно</w:t></w:r><w:r><w:t xml:space="preserve"> </w:t></w:r><w:r><w:t>соприкасается</w:t></w:r><w:r><w:t xml:space="preserve">, </w:t></w:r><w:r><w:t>тотальность</w:t></w:r><w:r><w:t xml:space="preserve"> </w:t></w:r><w:r><w:t>и</w:t></w:r><w:r><w:t xml:space="preserve"> </w:t></w:r><w:r><w:t>бесконечность</w:t></w:r><w:r><w:t xml:space="preserve"> </w:t></w:r><w:r><w:t>такую</w:t></w:r></w:p><w:p><w:pPr/><w:r><w:t>же</w:t></w:r><w:r><w:t xml:space="preserve">, </w:t></w:r><w:r><w:t>как</w:t></w:r><w:r><w:t xml:space="preserve">  </w:t></w:r><w:r><w:t>и</w:t></w:r><w:r><w:t xml:space="preserve"> </w:t></w:r><w:r><w:t>в</w:t></w:r><w:r><w:t xml:space="preserve"> </w:t></w:r><w:r><w:t>необъятности</w:t></w:r><w:r><w:t xml:space="preserve"> </w:t></w:r><w:r><w:t>или</w:t></w:r><w:r><w:t xml:space="preserve"> </w:t></w:r><w:r><w:t>совокупности</w:t></w:r><w:r><w:t xml:space="preserve"> </w:t></w:r><w:r><w:t>всех</w:t></w:r><w:r><w:t xml:space="preserve"> </w:t></w:r><w:r><w:t>возможных</w:t></w:r><w:r><w:t xml:space="preserve">  </w:t></w:r><w:r><w:t>объектов</w:t></w:r><w:r><w:t xml:space="preserve">: </w:t></w:r><w:r><w:t>Абсолют</w:t></w:r></w:p><w:p><w:pPr/><w:r><w:t>находится</w:t></w:r><w:r><w:t xml:space="preserve">       </w:t></w:r><w:r><w:t>везде</w:t></w:r><w:r><w:t xml:space="preserve">       ...       </w:t></w:r><w:r><w:t>любое</w:t></w:r><w:r><w:t xml:space="preserve">       </w:t></w:r><w:r><w:t>конечное</w:t></w:r><w:r><w:t xml:space="preserve">       -       </w:t></w:r><w:r><w:t>это</w:t></w:r></w:p><w:p><w:pPr/><w:r><w:t>бесконечное</w:t></w:r><w:r><w:t xml:space="preserve">12.    </w:t></w:r><w:r><w:t>И</w:t></w:r><w:r><w:t xml:space="preserve">     </w:t></w:r><w:r><w:t>возникает</w:t></w:r><w:r><w:t xml:space="preserve">    </w:t></w:r><w:r><w:t>чувство</w:t></w:r><w:r><w:t xml:space="preserve">     </w:t></w:r><w:r><w:t>вечно</w:t></w:r></w:p><w:p><w:pPr/><w:r><w:t>обновляющегося</w:t></w:r><w:r><w:t xml:space="preserve">  </w:t></w:r><w:r><w:t>чуда</w:t></w:r><w:r><w:t xml:space="preserve">,  </w:t></w:r><w:r><w:t>которое</w:t></w:r><w:r><w:t xml:space="preserve">  </w:t></w:r><w:r><w:t>появляется</w:t></w:r><w:r><w:t xml:space="preserve">  </w:t></w:r><w:r><w:t>не</w:t></w:r><w:r><w:t xml:space="preserve">  </w:t></w:r><w:r><w:t>неожиданно</w:t></w:r><w:r><w:t xml:space="preserve">,  </w:t></w:r><w:r><w:t>но</w:t></w:r><w:r><w:t xml:space="preserve">  </w:t></w:r><w:r><w:t>приходит</w:t></w:r><w:r><w:t xml:space="preserve">  </w:t></w:r><w:r><w:t>с</w:t></w:r></w:p><w:p><w:pPr/><w:r><w:t>постоянным</w:t></w:r><w:r><w:t xml:space="preserve"> </w:t></w:r><w:r><w:t>открытием</w:t></w:r><w:r><w:t xml:space="preserve"> </w:t></w:r><w:r><w:t>этой</w:t></w:r><w:r><w:t xml:space="preserve"> </w:t></w:r><w:r><w:t>вечной</w:t></w:r><w:r><w:t xml:space="preserve"> </w:t></w:r><w:r><w:t>бесконечности</w:t></w:r><w:r><w:t xml:space="preserve">, </w:t></w:r><w:r><w:t>этого</w:t></w:r><w:r><w:t xml:space="preserve"> </w:t></w:r><w:r><w:t>вневременного</w:t></w:r><w:r><w:t xml:space="preserve"> </w:t></w:r><w:r><w:t>Абсолюта</w:t></w:r></w:p><w:p><w:pPr/><w:r><w:t>в</w:t></w:r><w:r><w:t xml:space="preserve">  </w:t></w:r><w:r><w:t>каждом</w:t></w:r><w:r><w:t xml:space="preserve">  </w:t></w:r><w:r><w:t>объекте</w:t></w:r><w:r><w:t xml:space="preserve">,   </w:t></w:r><w:r><w:t>ограниченном</w:t></w:r><w:r><w:t xml:space="preserve">  </w:t></w:r><w:r><w:t>в</w:t></w:r><w:r><w:t xml:space="preserve">  </w:t></w:r><w:r><w:t>пространстве</w:t></w:r><w:r><w:t xml:space="preserve">,   </w:t></w:r><w:r><w:t>в</w:t></w:r><w:r><w:t xml:space="preserve">  </w:t></w:r><w:r><w:t>каждом</w:t></w:r><w:r><w:t xml:space="preserve">  </w:t></w:r><w:r><w:t>мгновении</w:t></w:r><w:r><w:t>,</w:t></w:r></w:p><w:p><w:pPr/><w:r><w:t>ограниченном</w:t></w:r><w:r><w:t xml:space="preserve"> </w:t></w:r><w:r><w:t>во</w:t></w:r><w:r><w:t xml:space="preserve"> </w:t></w:r><w:r><w:t>времени</w:t></w:r><w:r><w:t xml:space="preserve">. </w:t></w:r><w:r><w:t>Это</w:t></w:r><w:r><w:t xml:space="preserve"> </w:t></w:r><w:r><w:t>высшая</w:t></w:r><w:r><w:t xml:space="preserve"> </w:t></w:r><w:r><w:t>полнота</w:t></w:r><w:r><w:t xml:space="preserve"> </w:t></w:r><w:r><w:t>жизни</w:t></w:r><w:r><w:t xml:space="preserve">. </w:t></w:r><w:r><w:t>Наша</w:t></w:r><w:r><w:t xml:space="preserve"> </w:t></w:r><w:r><w:t>конечная</w:t></w:r><w:r><w:t xml:space="preserve">, </w:t></w:r><w:r><w:t>преходящая</w:t></w:r></w:p><w:p><w:pPr/><w:r><w:t>жизнь</w:t></w:r><w:r><w:t xml:space="preserve">, </w:t></w:r><w:r><w:t>действительно</w:t></w:r><w:r><w:t xml:space="preserve">, </w:t></w:r><w:r><w:t>очень</w:t></w:r><w:r><w:t xml:space="preserve">  </w:t></w:r><w:r><w:t>бедна</w:t></w:r><w:r><w:t xml:space="preserve">, </w:t></w:r><w:r><w:t>ужасно</w:t></w:r><w:r><w:t xml:space="preserve"> </w:t></w:r><w:r><w:t>недостаточна</w:t></w:r><w:r><w:t xml:space="preserve">: </w:t></w:r><w:r><w:t>нам</w:t></w:r><w:r><w:t xml:space="preserve">  </w:t></w:r><w:r><w:t>приходится</w:t></w:r><w:r><w:t xml:space="preserve"> </w:t></w:r><w:r><w:t>или</w:t></w:r></w:p><w:p><w:pPr/><w:r><w:t>отрекаться</w:t></w:r><w:r><w:t xml:space="preserve">  </w:t></w:r><w:r><w:t>от</w:t></w:r><w:r><w:t xml:space="preserve">  </w:t></w:r><w:r><w:t>преходящего</w:t></w:r><w:r><w:t xml:space="preserve">, </w:t></w:r><w:r><w:t>чтобы</w:t></w:r><w:r><w:t xml:space="preserve">  </w:t></w:r><w:r><w:t>найти</w:t></w:r><w:r><w:t xml:space="preserve">  </w:t></w:r><w:r><w:t>вечность</w:t></w:r><w:r><w:t xml:space="preserve">,  </w:t></w:r><w:r><w:t>или</w:t></w:r><w:r><w:t xml:space="preserve"> </w:t></w:r><w:r><w:t>пренебрегать</w:t></w:r><w:r><w:t xml:space="preserve"> </w:t></w:r><w:r><w:t>нашей</w:t></w:r></w:p><w:p><w:pPr/><w:r><w:t>потребностью</w:t></w:r><w:r><w:t xml:space="preserve">   </w:t></w:r><w:r><w:t>в</w:t></w:r><w:r><w:t xml:space="preserve">   </w:t></w:r><w:r><w:t>бесконечном</w:t></w:r><w:r><w:t xml:space="preserve">,   </w:t></w:r><w:r><w:t>чтобы</w:t></w:r><w:r><w:t xml:space="preserve">   </w:t></w:r><w:r><w:t>пережить</w:t></w:r><w:r><w:t xml:space="preserve">   </w:t></w:r><w:r><w:t>конечное</w:t></w:r><w:r><w:t xml:space="preserve">,   </w:t></w:r><w:r><w:t>тогда</w:t></w:r><w:r><w:t xml:space="preserve">   </w:t></w:r><w:r><w:t>как</w:t></w:r></w:p><w:p><w:pPr/><w:r><w:t>супраментальная</w:t></w:r><w:r><w:t xml:space="preserve"> </w:t></w:r><w:r><w:t>полнота</w:t></w:r><w:r><w:t xml:space="preserve"> </w:t></w:r><w:r><w:t>находит</w:t></w:r><w:r><w:t xml:space="preserve">  </w:t></w:r><w:r><w:t>бесконечное</w:t></w:r><w:r><w:t xml:space="preserve">  </w:t></w:r><w:r><w:t>в</w:t></w:r><w:r><w:t xml:space="preserve"> </w:t></w:r><w:r><w:t>конечном</w:t></w:r><w:r><w:t xml:space="preserve"> </w:t></w:r><w:r><w:t>и</w:t></w:r><w:r><w:t xml:space="preserve"> </w:t></w:r><w:r><w:t>вневременное</w:t></w:r><w:r><w:t xml:space="preserve">  - </w:t></w:r><w:r><w:t>в</w:t></w:r></w:p><w:p><w:pPr/><w:r><w:t>преходящем</w:t></w:r><w:r><w:t xml:space="preserve">.  </w:t></w:r><w:r><w:t>Она</w:t></w:r><w:r><w:t xml:space="preserve"> </w:t></w:r><w:r><w:t>спонтанно</w:t></w:r><w:r><w:t xml:space="preserve"> </w:t></w:r><w:r><w:t>проживает</w:t></w:r><w:r><w:t xml:space="preserve"> </w:t></w:r><w:r><w:t>каждое</w:t></w:r><w:r><w:t xml:space="preserve"> </w:t></w:r><w:r><w:t>мгновение</w:t></w:r><w:r><w:t xml:space="preserve">, </w:t></w:r><w:r><w:t>каждый</w:t></w:r><w:r><w:t xml:space="preserve">  </w:t></w:r><w:r><w:t>объект</w:t></w:r><w:r><w:t xml:space="preserve">, </w:t></w:r><w:r><w:t>и</w:t></w:r><w:r><w:t xml:space="preserve"> </w:t></w:r><w:r><w:t>тут</w:t></w:r></w:p><w:p><w:pPr/><w:r><w:t>же</w:t></w:r><w:r><w:t xml:space="preserve">  -  </w:t></w:r><w:r><w:t>необъятность</w:t></w:r><w:r><w:t xml:space="preserve">,  </w:t></w:r><w:r><w:t>содержащую</w:t></w:r><w:r><w:t xml:space="preserve">  </w:t></w:r><w:r><w:t>все</w:t></w:r><w:r><w:t xml:space="preserve">  </w:t></w:r><w:r><w:t>мгновения</w:t></w:r><w:r><w:t xml:space="preserve">  </w:t></w:r><w:r><w:t>и</w:t></w:r><w:r><w:t xml:space="preserve">  </w:t></w:r><w:r><w:t>все</w:t></w:r><w:r><w:t xml:space="preserve">  </w:t></w:r><w:r><w:t>объекты</w:t></w:r><w:r><w:t xml:space="preserve">;  </w:t></w:r><w:r><w:t>это</w:t></w:r><w:r><w:t xml:space="preserve">  </w:t></w:r><w:r><w:t>два</w:t></w:r></w:p><w:p><w:pPr/><w:r><w:t>одновременных</w:t></w:r><w:r><w:t xml:space="preserve"> </w:t></w:r><w:r><w:t>способа</w:t></w:r><w:r><w:t xml:space="preserve"> </w:t></w:r><w:r><w:t>переживания</w:t></w:r><w:r><w:t xml:space="preserve"> </w:t></w:r><w:r><w:t>и</w:t></w:r><w:r><w:t xml:space="preserve"> </w:t></w:r><w:r><w:t>видения</w:t></w:r><w:r><w:t xml:space="preserve"> </w:t></w:r><w:r><w:t>одного</w:t></w:r><w:r><w:t xml:space="preserve"> </w:t></w:r><w:r><w:t>и</w:t></w:r><w:r><w:t xml:space="preserve"> </w:t></w:r><w:r><w:t>того</w:t></w:r><w:r><w:t xml:space="preserve"> </w:t></w:r><w:r><w:t>же</w:t></w:r><w:r><w:t>.</w:t></w:r></w:p><w:p><w:pPr/><w:r><w:t xml:space="preserve">     </w:t></w:r><w:r><w:t>Супраментальное</w:t></w:r><w:r><w:t xml:space="preserve">  </w:t></w:r><w:r><w:t>сознание</w:t></w:r><w:r><w:t xml:space="preserve">  </w:t></w:r><w:r><w:t>имеет</w:t></w:r><w:r><w:t xml:space="preserve">  </w:t></w:r><w:r><w:t>не</w:t></w:r><w:r><w:t xml:space="preserve">  </w:t></w:r><w:r><w:t>только</w:t></w:r><w:r><w:t xml:space="preserve">  </w:t></w:r><w:r><w:t>космический</w:t></w:r><w:r><w:t xml:space="preserve"> </w:t></w:r><w:r><w:t>аспект</w:t></w:r><w:r><w:t xml:space="preserve">, </w:t></w:r><w:r><w:t>но</w:t></w:r><w:r><w:t xml:space="preserve">  </w:t></w:r><w:r><w:t>и</w:t></w:r></w:p><w:p><w:pPr/><w:r><w:t>трансцендентный</w:t></w:r><w:r><w:t xml:space="preserve">, </w:t></w:r><w:r><w:t>причем</w:t></w:r><w:r><w:t xml:space="preserve">  </w:t></w:r><w:r><w:t>они</w:t></w:r><w:r><w:t xml:space="preserve"> </w:t></w:r><w:r><w:t>не</w:t></w:r><w:r><w:t xml:space="preserve">  </w:t></w:r><w:r><w:t>противоречат</w:t></w:r><w:r><w:t xml:space="preserve">  </w:t></w:r><w:r><w:t>друг</w:t></w:r><w:r><w:t xml:space="preserve"> </w:t></w:r><w:r><w:t>другу</w:t></w:r><w:r><w:t xml:space="preserve">. </w:t></w:r><w:r><w:t>Они</w:t></w:r><w:r><w:t xml:space="preserve"> </w:t></w:r><w:r><w:t>не</w:t></w:r><w:r><w:t xml:space="preserve"> </w:t></w:r><w:r><w:t>только</w:t></w:r><w:r><w:t xml:space="preserve">  </w:t></w:r><w:r><w:t>не</w:t></w:r></w:p><w:p><w:pPr/><w:r><w:t>противоречат</w:t></w:r><w:r><w:t xml:space="preserve"> </w:t></w:r><w:r><w:t>друг</w:t></w:r><w:r><w:t xml:space="preserve"> </w:t></w:r><w:r><w:t>другу</w:t></w:r><w:r><w:t xml:space="preserve">, </w:t></w:r><w:r><w:t>но</w:t></w:r><w:r><w:t xml:space="preserve">,  </w:t></w:r><w:r><w:t>более</w:t></w:r><w:r><w:t xml:space="preserve"> </w:t></w:r><w:r><w:t>того</w:t></w:r><w:r><w:t xml:space="preserve">, </w:t></w:r><w:r><w:t>их</w:t></w:r><w:r><w:t xml:space="preserve"> </w:t></w:r><w:r><w:t>одновременность</w:t></w:r><w:r><w:t xml:space="preserve"> </w:t></w:r><w:r><w:t>является</w:t></w:r><w:r><w:t xml:space="preserve"> </w:t></w:r><w:r><w:t>ключом</w:t></w:r></w:p><w:p><w:pPr/><w:r><w:t>к</w:t></w:r><w:r><w:t xml:space="preserve">  </w:t></w:r><w:r><w:t>подлинной</w:t></w:r><w:r><w:t xml:space="preserve"> </w:t></w:r><w:r><w:t>жизни</w:t></w:r><w:r><w:t xml:space="preserve">. </w:t></w:r><w:r><w:t>Ибо</w:t></w:r><w:r><w:t xml:space="preserve"> </w:t></w:r><w:r><w:t>жизнь</w:t></w:r><w:r><w:t xml:space="preserve"> </w:t></w:r><w:r><w:t>является</w:t></w:r><w:r><w:t xml:space="preserve">  </w:t></w:r><w:r><w:t>недостаточной</w:t></w:r><w:r><w:t xml:space="preserve">  </w:t></w:r><w:r><w:t>не</w:t></w:r><w:r><w:t xml:space="preserve"> </w:t></w:r><w:r><w:t>только</w:t></w:r><w:r><w:t xml:space="preserve"> </w:t></w:r><w:r><w:t>потому</w:t></w:r><w:r><w:t xml:space="preserve">, </w:t></w:r><w:r><w:t>что</w:t></w:r></w:p><w:p><w:pPr/><w:r><w:t>объекты</w:t></w:r><w:r><w:t xml:space="preserve"> </w:t></w:r><w:r><w:t>ее</w:t></w:r><w:r><w:t xml:space="preserve"> </w:t></w:r><w:r><w:t>пусты</w:t></w:r><w:r><w:t xml:space="preserve">, </w:t></w:r><w:r><w:t>а</w:t></w:r><w:r><w:t xml:space="preserve"> </w:t></w:r><w:r><w:t>время</w:t></w:r><w:r><w:t xml:space="preserve"> -  </w:t></w:r><w:r><w:t>раздроблено</w:t></w:r><w:r><w:t xml:space="preserve">, </w:t></w:r><w:r><w:t>но</w:t></w:r><w:r><w:t xml:space="preserve"> </w:t></w:r><w:r><w:t>и</w:t></w:r><w:r><w:t xml:space="preserve"> </w:t></w:r><w:r><w:t>из</w:t></w:r><w:r><w:t>-</w:t></w:r><w:r><w:t>за</w:t></w:r><w:r><w:t xml:space="preserve"> </w:t></w:r><w:r><w:t>того</w:t></w:r><w:r><w:t xml:space="preserve">, </w:t></w:r><w:r><w:t>что</w:t></w:r><w:r><w:t xml:space="preserve"> </w:t></w:r><w:r><w:t>ей</w:t></w:r><w:r><w:t xml:space="preserve"> </w:t></w:r><w:r><w:t>не</w:t></w:r><w:r><w:t xml:space="preserve"> </w:t></w:r><w:r><w:t>хватает</w:t></w:r></w:p><w:p><w:pPr/><w:r><w:t>покоя</w:t></w:r><w:r><w:t xml:space="preserve"> </w:t></w:r><w:r><w:t>и</w:t></w:r><w:r><w:t xml:space="preserve"> </w:t></w:r><w:r><w:t>непоколебимости</w:t></w:r><w:r><w:t xml:space="preserve">. </w:t></w:r><w:r><w:t>Все</w:t></w:r><w:r><w:t xml:space="preserve"> </w:t></w:r><w:r><w:t>религии</w:t></w:r><w:r><w:t xml:space="preserve"> </w:t></w:r><w:r><w:t>и</w:t></w:r><w:r><w:t xml:space="preserve"> </w:t></w:r><w:r><w:t>духовные</w:t></w:r><w:r><w:t xml:space="preserve"> </w:t></w:r><w:r><w:t>учения</w:t></w:r><w:r><w:t xml:space="preserve"> </w:t></w:r><w:r><w:t>возникли</w:t></w:r><w:r><w:t xml:space="preserve"> </w:t></w:r><w:r><w:t>в</w:t></w:r><w:r><w:t xml:space="preserve"> </w:t></w:r><w:r><w:t>результате</w:t></w:r></w:p><w:p><w:pPr/><w:r><w:t>этой</w:t></w:r><w:r><w:t xml:space="preserve"> </w:t></w:r><w:r><w:t>основной</w:t></w:r><w:r><w:t xml:space="preserve"> </w:t></w:r><w:r><w:t>потребности</w:t></w:r><w:r><w:t xml:space="preserve"> </w:t></w:r><w:r><w:t>человека</w:t></w:r><w:r><w:t xml:space="preserve"> </w:t></w:r><w:r><w:t>обрести</w:t></w:r><w:r><w:t xml:space="preserve"> </w:t></w:r><w:r><w:t>неизменную</w:t></w:r><w:r><w:t xml:space="preserve"> </w:t></w:r><w:r><w:t>Основу</w:t></w:r><w:r><w:t xml:space="preserve">, </w:t></w:r><w:r><w:t>убежище</w:t></w:r><w:r><w:t xml:space="preserve"> </w:t></w:r><w:r><w:t>покоя</w:t></w:r><w:r><w:t>,</w:t></w:r></w:p><w:p><w:pPr/><w:r><w:t>не</w:t></w:r><w:r><w:t xml:space="preserve">  </w:t></w:r><w:r><w:t>затрагиваемое</w:t></w:r><w:r><w:t xml:space="preserve">  </w:t></w:r><w:r><w:t>всем</w:t></w:r><w:r><w:t xml:space="preserve">  </w:t></w:r><w:r><w:t>этим</w:t></w:r><w:r><w:t xml:space="preserve"> </w:t></w:r><w:r><w:t>хаосом</w:t></w:r><w:r><w:t xml:space="preserve">, </w:t></w:r><w:r><w:t>неопределенностью</w:t></w:r><w:r><w:t xml:space="preserve"> </w:t></w:r><w:r><w:t>и</w:t></w:r><w:r><w:t xml:space="preserve"> </w:t></w:r><w:r><w:t>страданиями</w:t></w:r><w:r><w:t xml:space="preserve"> </w:t></w:r><w:r><w:t>мира</w:t></w:r><w:r><w:t xml:space="preserve"> -</w:t></w:r></w:p><w:p><w:pPr/><w:r><w:t>нечто</w:t></w:r><w:r><w:t xml:space="preserve"> </w:t></w:r><w:r><w:t>защищенное</w:t></w:r><w:r><w:t xml:space="preserve"> </w:t></w:r><w:r><w:t>и</w:t></w:r><w:r><w:t xml:space="preserve"> </w:t></w:r><w:r><w:t>всегда</w:t></w:r><w:r><w:t xml:space="preserve"> </w:t></w:r><w:r><w:t>пребывающее</w:t></w:r><w:r><w:t xml:space="preserve"> </w:t></w:r><w:r><w:t>вне</w:t></w:r><w:r><w:t xml:space="preserve"> </w:t></w:r><w:r><w:t>его</w:t></w:r><w:r><w:t xml:space="preserve">. </w:t></w:r><w:r><w:t>И</w:t></w:r><w:r><w:t xml:space="preserve"> </w:t></w:r><w:r><w:t>вот</w:t></w:r><w:r><w:t xml:space="preserve"> </w:t></w:r><w:r><w:t>в</w:t></w:r><w:r><w:t xml:space="preserve"> </w:t></w:r><w:r><w:t>ходе</w:t></w:r><w:r><w:t xml:space="preserve"> </w:t></w:r><w:r><w:t>наших</w:t></w:r><w:r><w:t xml:space="preserve"> </w:t></w:r><w:r><w:t>исканий</w:t></w:r><w:r><w:t xml:space="preserve"> </w:t></w:r><w:r><w:t>мы</w:t></w:r></w:p><w:p><w:pPr/><w:r><w:t>вырвались</w:t></w:r><w:r><w:t xml:space="preserve">  </w:t></w:r><w:r><w:t>вдруг</w:t></w:r><w:r><w:t xml:space="preserve"> </w:t></w:r><w:r><w:t>в</w:t></w:r><w:r><w:t xml:space="preserve">  </w:t></w:r><w:r><w:t>грандиозное</w:t></w:r><w:r><w:t xml:space="preserve"> </w:t></w:r><w:r><w:t>Безмолвие</w:t></w:r><w:r><w:t xml:space="preserve">,  </w:t></w:r><w:r><w:t>в</w:t></w:r><w:r><w:t xml:space="preserve">  </w:t></w:r><w:r><w:t>Безбрежность</w:t></w:r><w:r><w:t xml:space="preserve"> </w:t></w:r><w:r><w:t>вне</w:t></w:r><w:r><w:t xml:space="preserve">  </w:t></w:r><w:r><w:t>этого</w:t></w:r><w:r><w:t xml:space="preserve"> </w:t></w:r><w:r><w:t>мира</w:t></w:r><w:r><w:t>,</w:t></w:r></w:p><w:p><w:pPr/><w:r><w:t>которую</w:t></w:r><w:r><w:t xml:space="preserve"> </w:t></w:r><w:r><w:t>мы</w:t></w:r><w:r><w:t xml:space="preserve"> </w:t></w:r><w:r><w:t>назвали</w:t></w:r><w:r><w:t xml:space="preserve">  </w:t></w:r><w:r><w:t>Богом</w:t></w:r><w:r><w:t xml:space="preserve">, </w:t></w:r><w:r><w:t>Абсолютом</w:t></w:r><w:r><w:t xml:space="preserve"> </w:t></w:r><w:r><w:t>или</w:t></w:r><w:r><w:t xml:space="preserve">  </w:t></w:r><w:r><w:t>Нирваной</w:t></w:r><w:r><w:t xml:space="preserve"> - </w:t></w:r><w:r><w:t>слова</w:t></w:r><w:r><w:t xml:space="preserve"> </w:t></w:r><w:r><w:t>не</w:t></w:r><w:r><w:t xml:space="preserve"> </w:t></w:r><w:r><w:t>имеют</w:t></w:r><w:r><w:t xml:space="preserve"> </w:t></w:r><w:r><w:t>никакого</w:t></w:r></w:p><w:p><w:pPr/><w:r><w:t>значения</w:t></w:r><w:r><w:t xml:space="preserve"> -  </w:t></w:r><w:r><w:t>мы</w:t></w:r><w:r><w:t xml:space="preserve">  </w:t></w:r><w:r><w:t>достигли</w:t></w:r><w:r><w:t xml:space="preserve"> </w:t></w:r><w:r><w:t>великого</w:t></w:r><w:r><w:t xml:space="preserve">  </w:t></w:r><w:r><w:t>Освобождения</w:t></w:r><w:r><w:t xml:space="preserve">.  </w:t></w:r><w:r><w:t>Это</w:t></w:r><w:r><w:t xml:space="preserve">  </w:t></w:r><w:r><w:t>переживание</w:t></w:r><w:r><w:t xml:space="preserve">  -  </w:t></w:r><w:r><w:t>самое</w:t></w:r></w:p><w:p><w:pPr/><w:r><w:t>главное</w:t></w:r><w:r><w:t xml:space="preserve"> </w:t></w:r><w:r><w:t>в</w:t></w:r><w:r><w:t xml:space="preserve"> </w:t></w:r><w:r><w:t>жизни</w:t></w:r><w:r><w:t xml:space="preserve">,  </w:t></w:r><w:r><w:t>это</w:t></w:r><w:r><w:t xml:space="preserve"> </w:t></w:r><w:r><w:t>ее</w:t></w:r><w:r><w:t xml:space="preserve">  </w:t></w:r><w:r><w:t>основа</w:t></w:r><w:r><w:t xml:space="preserve">. </w:t></w:r><w:r><w:t>Если</w:t></w:r><w:r><w:t xml:space="preserve"> </w:t></w:r><w:r><w:t>мы</w:t></w:r><w:r><w:t xml:space="preserve"> </w:t></w:r><w:r><w:t>хоть</w:t></w:r><w:r><w:t xml:space="preserve"> </w:t></w:r><w:r><w:t>немного</w:t></w:r><w:r><w:t xml:space="preserve"> </w:t></w:r><w:r><w:t>приближаемся</w:t></w:r><w:r><w:t xml:space="preserve">  </w:t></w:r><w:r><w:t>к</w:t></w:r><w:r><w:t xml:space="preserve"> </w:t></w:r><w:r><w:t>этому</w:t></w:r></w:p><w:p><w:pPr/><w:r><w:t>великому</w:t></w:r><w:r><w:t xml:space="preserve">  </w:t></w:r><w:r><w:t>Безмолвию</w:t></w:r><w:r><w:t xml:space="preserve">,  </w:t></w:r><w:r><w:t>все</w:t></w:r><w:r><w:t xml:space="preserve">   </w:t></w:r><w:r><w:t>меняется</w:t></w:r><w:r><w:t xml:space="preserve">:  </w:t></w:r><w:r><w:t>появляются</w:t></w:r><w:r><w:t xml:space="preserve">  </w:t></w:r><w:r><w:t>Уверенность</w:t></w:r><w:r><w:t xml:space="preserve">  </w:t></w:r><w:r><w:t>и</w:t></w:r><w:r><w:t xml:space="preserve">   </w:t></w:r><w:r><w:t>Покой</w:t></w:r><w:r><w:t xml:space="preserve">  -</w:t></w:r></w:p><w:p><w:pPr/><w:r><w:t>безнадежно</w:t></w:r><w:r><w:t xml:space="preserve">  </w:t></w:r><w:r><w:t>утопающий</w:t></w:r><w:r><w:t xml:space="preserve">  </w:t></w:r><w:r><w:t>вдруг</w:t></w:r><w:r><w:t xml:space="preserve"> </w:t></w:r><w:r><w:t>обретает</w:t></w:r><w:r><w:t xml:space="preserve"> </w:t></w:r><w:r><w:t>опору</w:t></w:r><w:r><w:t xml:space="preserve">  -  </w:t></w:r><w:r><w:t>скалу</w:t></w:r><w:r><w:t xml:space="preserve">. </w:t></w:r><w:r><w:t>В</w:t></w:r><w:r><w:t xml:space="preserve">  </w:t></w:r><w:r><w:t>жизни</w:t></w:r><w:r><w:t xml:space="preserve">  </w:t></w:r><w:r><w:t>все</w:t></w:r><w:r><w:t xml:space="preserve">  </w:t></w:r><w:r><w:t>шатко</w:t></w:r><w:r><w:t>,</w:t></w:r></w:p><w:p><w:pPr/><w:r><w:t>неопределенно</w:t></w:r><w:r><w:t xml:space="preserve">;  </w:t></w:r><w:r><w:t>лишь</w:t></w:r><w:r><w:t xml:space="preserve">  </w:t></w:r><w:r><w:t>эта</w:t></w:r><w:r><w:t xml:space="preserve">  </w:t></w:r><w:r><w:t>Скала</w:t></w:r><w:r><w:t xml:space="preserve">  </w:t></w:r><w:r><w:t>никогда</w:t></w:r><w:r><w:t xml:space="preserve">  </w:t></w:r><w:r><w:t>нас</w:t></w:r><w:r><w:t xml:space="preserve">  </w:t></w:r><w:r><w:t>не</w:t></w:r><w:r><w:t xml:space="preserve">  </w:t></w:r><w:r><w:t>подведет</w:t></w:r><w:r><w:t xml:space="preserve">.  </w:t></w:r><w:r><w:t>Потому</w:t></w:r><w:r><w:t>-</w:t></w:r><w:r><w:t>то</w:t></w:r><w:r><w:t xml:space="preserve">   </w:t></w:r><w:r><w:t>и</w:t></w:r></w:p><w:p><w:pPr/><w:r><w:t>говорится</w:t></w:r><w:r><w:t xml:space="preserve">,  </w:t></w:r><w:r><w:t>что</w:t></w:r><w:r><w:t xml:space="preserve"> </w:t></w:r><w:r><w:t>царство</w:t></w:r><w:r><w:t xml:space="preserve">  </w:t></w:r><w:r><w:t>Божие</w:t></w:r><w:r><w:t xml:space="preserve"> -  </w:t></w:r><w:r><w:t>не</w:t></w:r><w:r><w:t xml:space="preserve"> </w:t></w:r><w:r><w:t>от</w:t></w:r><w:r><w:t xml:space="preserve"> </w:t></w:r><w:r><w:t>мира</w:t></w:r><w:r><w:t xml:space="preserve"> </w:t></w:r><w:r><w:t>сего</w:t></w:r><w:r><w:t xml:space="preserve">. </w:t></w:r><w:r><w:t>Опыт</w:t></w:r><w:r><w:t xml:space="preserve">  </w:t></w:r><w:r><w:t>Шри</w:t></w:r><w:r><w:t xml:space="preserve"> </w:t></w:r><w:r><w:t>Ауробиндо</w:t></w:r><w:r><w:t xml:space="preserve">  </w:t></w:r><w:r><w:t>тоже</w:t></w:r></w:p><w:p><w:pPr/><w:r><w:t>начался</w:t></w:r><w:r><w:t xml:space="preserve"> </w:t></w:r><w:r><w:t>с</w:t></w:r><w:r><w:t xml:space="preserve"> </w:t></w:r><w:r><w:t>Нирваны</w:t></w:r><w:r><w:t xml:space="preserve">, </w:t></w:r><w:r><w:t>но</w:t></w:r><w:r><w:t xml:space="preserve"> </w:t></w:r><w:r><w:t>нашел</w:t></w:r><w:r><w:t xml:space="preserve"> </w:t></w:r><w:r><w:t>завершение</w:t></w:r><w:r><w:t xml:space="preserve"> </w:t></w:r><w:r><w:t>в</w:t></w:r><w:r><w:t xml:space="preserve">  </w:t></w:r><w:r><w:t>полноте</w:t></w:r><w:r><w:t xml:space="preserve">  </w:t></w:r><w:r><w:t>этого</w:t></w:r><w:r><w:t xml:space="preserve"> </w:t></w:r><w:r><w:t>мира</w:t></w:r><w:r><w:t xml:space="preserve">. </w:t></w:r><w:r><w:t>И</w:t></w:r><w:r><w:t xml:space="preserve">  </w:t></w:r><w:r><w:t>здесь</w:t></w:r><w:r><w:t xml:space="preserve"> </w:t></w:r><w:r><w:t>есть</w:t></w:r></w:p><w:p><w:pPr/><w:r><w:t>некое</w:t></w:r><w:r><w:t xml:space="preserve"> </w:t></w:r><w:r><w:t>противоречие</w:t></w:r><w:r><w:t xml:space="preserve">, </w:t></w:r><w:r><w:t>которое</w:t></w:r><w:r><w:t xml:space="preserve"> </w:t></w:r><w:r><w:t>является</w:t></w:r><w:r><w:t xml:space="preserve"> </w:t></w:r><w:r><w:t>очень</w:t></w:r><w:r><w:t xml:space="preserve"> </w:t></w:r><w:r><w:t>важным</w:t></w:r><w:r><w:t xml:space="preserve"> </w:t></w:r><w:r><w:t>для</w:t></w:r><w:r><w:t xml:space="preserve"> </w:t></w:r><w:r><w:t>понимания</w:t></w:r><w:r><w:t xml:space="preserve"> </w:t></w:r><w:r><w:t>практической</w:t></w:r></w:p><w:p><w:pPr/><w:r><w:t>тайны</w:t></w:r><w:r><w:t xml:space="preserve"> </w:t></w:r><w:r><w:t>истинной</w:t></w:r><w:r><w:t xml:space="preserve"> </w:t></w:r><w:r><w:t>жизни</w:t></w:r><w:r><w:t>.</w:t></w:r></w:p><w:p><w:pPr/><w:r><w:t xml:space="preserve">     </w:t></w:r><w:r><w:t>Разум</w:t></w:r><w:r><w:t xml:space="preserve"> </w:t></w:r><w:r><w:t>и</w:t></w:r><w:r><w:t xml:space="preserve"> </w:t></w:r><w:r><w:t>даже</w:t></w:r><w:r><w:t xml:space="preserve"> </w:t></w:r><w:r><w:t>Надментальный</w:t></w:r><w:r><w:t xml:space="preserve"> </w:t></w:r><w:r><w:t>Разум</w:t></w:r><w:r><w:t xml:space="preserve"> </w:t></w:r><w:r><w:t>наших</w:t></w:r><w:r><w:t xml:space="preserve"> </w:t></w:r><w:r><w:t>пророков</w:t></w:r><w:r><w:t xml:space="preserve"> </w:t></w:r><w:r><w:t>в</w:t></w:r><w:r><w:t xml:space="preserve"> </w:t></w:r><w:r><w:t>своем</w:t></w:r><w:r><w:t xml:space="preserve"> </w:t></w:r><w:r><w:t>роде</w:t></w:r><w:r><w:t xml:space="preserve"> </w:t></w:r><w:r><w:t>необратимо</w:t></w:r></w:p><w:p><w:pPr/><w:r><w:t>связаны</w:t></w:r><w:r><w:t xml:space="preserve"> </w:t></w:r><w:r><w:t>с</w:t></w:r><w:r><w:t xml:space="preserve"> </w:t></w:r><w:r><w:t>противопоставлениями</w:t></w:r><w:r><w:t xml:space="preserve"> (</w:t></w:r><w:r><w:t>противопоставлениями</w:t></w:r><w:r><w:t xml:space="preserve"> </w:t></w:r><w:r><w:t>внутри</w:t></w:r><w:r><w:t xml:space="preserve"> </w:t></w:r><w:r><w:t>Единства</w:t></w:r><w:r><w:t xml:space="preserve">):  </w:t></w:r><w:r><w:t>если</w:t></w:r></w:p><w:p><w:pPr/><w:r><w:t>Бог</w:t></w:r><w:r><w:t xml:space="preserve"> </w:t></w:r><w:r><w:t>наверху</w:t></w:r><w:r><w:t xml:space="preserve">, </w:t></w:r><w:r><w:t>то</w:t></w:r><w:r><w:t xml:space="preserve"> </w:t></w:r><w:r><w:t>Он</w:t></w:r><w:r><w:t xml:space="preserve"> </w:t></w:r><w:r><w:t>не</w:t></w:r><w:r><w:t xml:space="preserve"> </w:t></w:r><w:r><w:t>может</w:t></w:r><w:r><w:t xml:space="preserve"> </w:t></w:r><w:r><w:t>быть</w:t></w:r><w:r><w:t xml:space="preserve"> </w:t></w:r><w:r><w:t>внизу</w:t></w:r><w:r><w:t xml:space="preserve">; </w:t></w:r><w:r><w:t>если</w:t></w:r><w:r><w:t xml:space="preserve"> </w:t></w:r><w:r><w:t>это</w:t></w:r><w:r><w:t xml:space="preserve"> </w:t></w:r><w:r><w:t>белое</w:t></w:r><w:r><w:t xml:space="preserve">, </w:t></w:r><w:r><w:t>то</w:t></w:r><w:r><w:t xml:space="preserve"> </w:t></w:r><w:r><w:t>оно</w:t></w:r><w:r><w:t xml:space="preserve"> </w:t></w:r><w:r><w:t>не</w:t></w:r><w:r><w:t xml:space="preserve"> </w:t></w:r><w:r><w:t>может</w:t></w:r><w:r><w:t xml:space="preserve"> </w:t></w:r><w:r><w:t>быть</w:t></w:r></w:p><w:p><w:pPr/><w:r><w:t>черным</w:t></w:r><w:r><w:t xml:space="preserve">. </w:t></w:r><w:r><w:t>В</w:t></w:r><w:r><w:t xml:space="preserve">  </w:t></w:r><w:r><w:t>супраментальном</w:t></w:r><w:r><w:t xml:space="preserve"> </w:t></w:r><w:r><w:t>переживании</w:t></w:r><w:r><w:t xml:space="preserve">  </w:t></w:r><w:r><w:t>все</w:t></w:r><w:r><w:t xml:space="preserve">  </w:t></w:r><w:r><w:t>является</w:t></w:r><w:r><w:t xml:space="preserve"> </w:t></w:r><w:r><w:t>сферичным</w:t></w:r><w:r><w:t xml:space="preserve">,  </w:t></w:r><w:r><w:t>это</w:t></w:r><w:r><w:t xml:space="preserve"> </w:t></w:r><w:r><w:t>всегда</w:t></w:r></w:p><w:p><w:pPr/><w:r><w:t>"</w:t></w:r><w:r><w:t>да</w:t></w:r><w:r><w:t xml:space="preserve">"  </w:t></w:r><w:r><w:t>и</w:t></w:r><w:r><w:t xml:space="preserve"> "</w:t></w:r><w:r><w:t>нет</w:t></w:r><w:r><w:t xml:space="preserve">" </w:t></w:r><w:r><w:t>в</w:t></w:r><w:r><w:t xml:space="preserve"> </w:t></w:r><w:r><w:t>одно</w:t></w:r><w:r><w:t xml:space="preserve"> </w:t></w:r><w:r><w:t>и</w:t></w:r><w:r><w:t xml:space="preserve"> </w:t></w:r><w:r><w:t>то</w:t></w:r><w:r><w:t xml:space="preserve"> </w:t></w:r><w:r><w:t>же</w:t></w:r><w:r><w:t xml:space="preserve"> </w:t></w:r><w:r><w:t>время</w:t></w:r><w:r><w:t xml:space="preserve">, - </w:t></w:r><w:r><w:t>говорила</w:t></w:r><w:r><w:t xml:space="preserve"> </w:t></w:r><w:r><w:t>Мать</w:t></w:r><w:r><w:t xml:space="preserve">. </w:t></w:r><w:r><w:t>Два</w:t></w:r><w:r><w:t xml:space="preserve"> </w:t></w:r><w:r><w:t>полюса</w:t></w:r><w:r><w:t xml:space="preserve"> </w:t></w:r><w:r><w:t>каждой</w:t></w:r><w:r><w:t xml:space="preserve">  </w:t></w:r><w:r><w:t>вещи</w:t></w:r></w:p><w:p><w:pPr/><w:r><w:t>постоянно</w:t></w:r><w:r><w:t xml:space="preserve">   </w:t></w:r><w:r><w:t>сопрягаются</w:t></w:r><w:r><w:t xml:space="preserve">  </w:t></w:r><w:r><w:t>внутри</w:t></w:r><w:r><w:t xml:space="preserve">   </w:t></w:r><w:r><w:t>одного</w:t></w:r><w:r><w:t xml:space="preserve">  "</w:t></w:r><w:r><w:t>измерения</w:t></w:r><w:r><w:t>"  ("</w:t></w:r><w:r><w:t>тайные</w:t></w:r><w:r><w:t xml:space="preserve">   </w:t></w:r><w:r><w:t>внутренние</w:t></w:r></w:p><w:p><w:pPr/><w:r><w:t>пространства</w:t></w:r><w:r><w:t xml:space="preserve">", -  </w:t></w:r><w:r><w:t>говорили</w:t></w:r><w:r><w:t xml:space="preserve"> </w:t></w:r><w:r><w:t>риши</w:t></w:r><w:r><w:t xml:space="preserve"> </w:t></w:r><w:r><w:t>Вед</w:t></w:r><w:r><w:t xml:space="preserve"> II.4.9). </w:t></w:r><w:r><w:t>Таким</w:t></w:r><w:r><w:t xml:space="preserve">  </w:t></w:r><w:r><w:t>образом</w:t></w:r><w:r><w:t xml:space="preserve">, </w:t></w:r><w:r><w:t>Трансцендентное</w:t></w:r></w:p><w:p><w:pPr/><w:r><w:t>не</w:t></w:r><w:r><w:t xml:space="preserve"> </w:t></w:r><w:r><w:t>находится</w:t></w:r><w:r><w:t xml:space="preserve">  </w:t></w:r><w:r><w:t>где</w:t></w:r><w:r><w:t>-</w:t></w:r><w:r><w:t>то</w:t></w:r><w:r><w:t xml:space="preserve">  </w:t></w:r><w:r><w:t>вне</w:t></w:r><w:r><w:t xml:space="preserve"> </w:t></w:r><w:r><w:t>этого</w:t></w:r><w:r><w:t xml:space="preserve"> </w:t></w:r><w:r><w:t>мира</w:t></w:r><w:r><w:t xml:space="preserve">; </w:t></w:r><w:r><w:t>Оно</w:t></w:r><w:r><w:t xml:space="preserve">  - </w:t></w:r><w:r><w:t>здесь</w:t></w:r><w:r><w:t xml:space="preserve">,  </w:t></w:r><w:r><w:t>везде</w:t></w:r><w:r><w:t xml:space="preserve">, </w:t></w:r><w:r><w:t>полностью</w:t></w:r><w:r><w:t xml:space="preserve"> </w:t></w:r><w:r><w:t>внутри</w:t></w:r></w:p><w:p><w:pPr/><w:r><w:t>него</w:t></w:r><w:r><w:t xml:space="preserve"> </w:t></w:r><w:r><w:t>и</w:t></w:r><w:r><w:t xml:space="preserve">  </w:t></w:r><w:r><w:t>полностью</w:t></w:r><w:r><w:t xml:space="preserve">  </w:t></w:r><w:r><w:t>вне</w:t></w:r><w:r><w:t xml:space="preserve">  </w:t></w:r><w:r><w:t>него</w:t></w:r><w:r><w:t xml:space="preserve">  </w:t></w:r><w:r><w:t>одновременно</w:t></w:r><w:r><w:t xml:space="preserve">.  </w:t></w:r><w:r><w:t>Точно</w:t></w:r><w:r><w:t xml:space="preserve">  </w:t></w:r><w:r><w:t>так</w:t></w:r><w:r><w:t xml:space="preserve">  </w:t></w:r><w:r><w:t>же</w:t></w:r><w:r><w:t xml:space="preserve">  </w:t></w:r><w:r><w:t>супраментальное</w:t></w:r></w:p><w:p><w:pPr/><w:r><w:t>сознание</w:t></w:r><w:r><w:t xml:space="preserve"> - </w:t></w:r><w:r><w:t>полностью</w:t></w:r><w:r><w:t xml:space="preserve"> </w:t></w:r><w:r><w:t>в</w:t></w:r><w:r><w:t xml:space="preserve"> </w:t></w:r><w:r><w:t>мире</w:t></w:r><w:r><w:t xml:space="preserve"> </w:t></w:r><w:r><w:t>и</w:t></w:r><w:r><w:t xml:space="preserve"> </w:t></w:r><w:r><w:t>полностью</w:t></w:r><w:r><w:t xml:space="preserve"> </w:t></w:r><w:r><w:t>вне</w:t></w:r><w:r><w:t xml:space="preserve"> </w:t></w:r><w:r><w:t>мира</w:t></w:r><w:r><w:t xml:space="preserve">; </w:t></w:r><w:r><w:t>оно</w:t></w:r><w:r><w:t xml:space="preserve"> </w:t></w:r><w:r><w:t>и</w:t></w:r><w:r><w:t xml:space="preserve"> </w:t></w:r><w:r><w:t>в</w:t></w:r><w:r><w:t xml:space="preserve">  </w:t></w:r><w:r><w:t>вечном</w:t></w:r><w:r><w:t xml:space="preserve"> </w:t></w:r><w:r><w:t>Безмолвии</w:t></w:r><w:r><w:t>,</w:t></w:r></w:p><w:p><w:pPr/><w:r><w:t>и</w:t></w:r><w:r><w:t xml:space="preserve"> </w:t></w:r><w:r><w:t>в</w:t></w:r><w:r><w:t xml:space="preserve"> </w:t></w:r><w:r><w:t>гуще</w:t></w:r><w:r><w:t xml:space="preserve"> </w:t></w:r><w:r><w:t>всякой</w:t></w:r><w:r><w:t xml:space="preserve"> </w:t></w:r><w:r><w:t>суеты</w:t></w:r><w:r><w:t xml:space="preserve">; </w:t></w:r><w:r><w:t>оно</w:t></w:r><w:r><w:t xml:space="preserve"> </w:t></w:r><w:r><w:t>пребывает</w:t></w:r><w:r><w:t xml:space="preserve"> </w:t></w:r><w:r><w:t>на</w:t></w:r><w:r><w:t xml:space="preserve"> </w:t></w:r><w:r><w:t>непоколебимой</w:t></w:r><w:r><w:t xml:space="preserve"> </w:t></w:r><w:r><w:t>Скале</w:t></w:r><w:r><w:t xml:space="preserve"> </w:t></w:r><w:r><w:t>и</w:t></w:r><w:r><w:t xml:space="preserve"> </w:t></w:r><w:r><w:t>в</w:t></w:r><w:r><w:t xml:space="preserve"> </w:t></w:r><w:r><w:t>то</w:t></w:r><w:r><w:t xml:space="preserve">  </w:t></w:r><w:r><w:t>же</w:t></w:r><w:r><w:t xml:space="preserve"> </w:t></w:r><w:r><w:t>время</w:t></w:r></w:p><w:p><w:pPr/><w:r><w:t>присутствует</w:t></w:r><w:r><w:t xml:space="preserve">  </w:t></w:r><w:r><w:t>в</w:t></w:r><w:r><w:t xml:space="preserve">  </w:t></w:r><w:r><w:t>бурлящем</w:t></w:r><w:r><w:t xml:space="preserve">  </w:t></w:r><w:r><w:t>потоке</w:t></w:r><w:r><w:t xml:space="preserve">.  </w:t></w:r><w:r><w:t>И</w:t></w:r><w:r><w:t xml:space="preserve">  </w:t></w:r><w:r><w:t>именно</w:t></w:r><w:r><w:t xml:space="preserve">  </w:t></w:r><w:r><w:t>поэтому</w:t></w:r><w:r><w:t xml:space="preserve">  </w:t></w:r><w:r><w:t>оно</w:t></w:r><w:r><w:t xml:space="preserve">  </w:t></w:r><w:r><w:t>может</w:t></w:r><w:r><w:t xml:space="preserve">  </w:t></w:r><w:r><w:t>поистине</w:t></w:r></w:p><w:p><w:pPr/><w:r><w:t>наслаждаться</w:t></w:r><w:r><w:t xml:space="preserve">  </w:t></w:r><w:r><w:t>жизнью</w:t></w:r><w:r><w:t xml:space="preserve">  </w:t></w:r><w:r><w:t>и</w:t></w:r><w:r><w:t xml:space="preserve">  </w:t></w:r><w:r><w:t>быть</w:t></w:r><w:r><w:t xml:space="preserve"> </w:t></w:r><w:r><w:t>хозяином</w:t></w:r><w:r><w:t xml:space="preserve">  </w:t></w:r><w:r><w:t>жизни</w:t></w:r><w:r><w:t xml:space="preserve">, </w:t></w:r><w:r><w:t>ведь</w:t></w:r><w:r><w:t xml:space="preserve"> </w:t></w:r><w:r><w:t>если</w:t></w:r><w:r><w:t xml:space="preserve"> </w:t></w:r><w:r><w:t>мы</w:t></w:r><w:r><w:t xml:space="preserve"> </w:t></w:r><w:r><w:t>будем</w:t></w:r><w:r><w:t xml:space="preserve"> </w:t></w:r><w:r><w:t>находиться</w:t></w:r></w:p><w:p><w:pPr/><w:r><w:t>только</w:t></w:r><w:r><w:t xml:space="preserve">  </w:t></w:r><w:r><w:t>в</w:t></w:r><w:r><w:t xml:space="preserve"> </w:t></w:r><w:r><w:t>гуще</w:t></w:r><w:r><w:t xml:space="preserve"> </w:t></w:r><w:r><w:t>потока</w:t></w:r><w:r><w:t xml:space="preserve">, </w:t></w:r><w:r><w:t>то</w:t></w:r><w:r><w:t xml:space="preserve"> </w:t></w:r><w:r><w:t>мы</w:t></w:r><w:r><w:t xml:space="preserve"> </w:t></w:r><w:r><w:t>не</w:t></w:r><w:r><w:t xml:space="preserve">  </w:t></w:r><w:r><w:t>обретем</w:t></w:r><w:r><w:t xml:space="preserve"> </w:t></w:r><w:r><w:t>ни</w:t></w:r><w:r><w:t xml:space="preserve"> </w:t></w:r><w:r><w:t>покоя</w:t></w:r><w:r><w:t xml:space="preserve">, </w:t></w:r><w:r><w:t>ни</w:t></w:r><w:r><w:t xml:space="preserve">  </w:t></w:r><w:r><w:t>господства</w:t></w:r><w:r><w:t xml:space="preserve">; </w:t></w:r><w:r><w:t>нас</w:t></w:r><w:r><w:t xml:space="preserve"> </w:t></w:r><w:r><w:t>будет</w:t></w:r></w:p><w:p><w:pPr/><w:r><w:t>швырять</w:t></w:r><w:r><w:t xml:space="preserve"> </w:t></w:r><w:r><w:t>туда</w:t></w:r><w:r><w:t>-</w:t></w:r><w:r><w:t>сюда</w:t></w:r><w:r><w:t xml:space="preserve">,  </w:t></w:r><w:r><w:t>как</w:t></w:r><w:r><w:t xml:space="preserve"> </w:t></w:r><w:r><w:t>перышко</w:t></w:r><w:r><w:t xml:space="preserve">.  </w:t></w:r><w:r><w:t>Приблизиться</w:t></w:r><w:r><w:t xml:space="preserve"> </w:t></w:r><w:r><w:t>к</w:t></w:r><w:r><w:t xml:space="preserve">  </w:t></w:r><w:r><w:t>пониманию</w:t></w:r><w:r><w:t xml:space="preserve"> </w:t></w:r><w:r><w:t>того</w:t></w:r><w:r><w:t xml:space="preserve">,  </w:t></w:r><w:r><w:t>что</w:t></w:r><w:r><w:t xml:space="preserve"> </w:t></w:r><w:r><w:t>собою</w:t></w:r></w:p><w:p><w:pPr/><w:r><w:t>представляет</w:t></w:r><w:r><w:t xml:space="preserve"> </w:t></w:r><w:r><w:t>супраментальное</w:t></w:r><w:r><w:t xml:space="preserve"> </w:t></w:r><w:r><w:t>переживание</w:t></w:r><w:r><w:t xml:space="preserve">, </w:t></w:r><w:r><w:t>можно</w:t></w:r><w:r><w:t xml:space="preserve">,  </w:t></w:r><w:r><w:t>вернувшись</w:t></w:r><w:r><w:t xml:space="preserve"> </w:t></w:r><w:r><w:t>к</w:t></w:r><w:r><w:t xml:space="preserve">  </w:t></w:r><w:r><w:t>самым</w:t></w:r><w:r><w:t xml:space="preserve"> </w:t></w:r><w:r><w:t>первым</w:t></w:r></w:p><w:p><w:pPr/><w:r><w:t>простым</w:t></w:r><w:r><w:t xml:space="preserve"> </w:t></w:r><w:r><w:t>переживаниям</w:t></w:r><w:r><w:t xml:space="preserve"> </w:t></w:r><w:r><w:t>рассматриваемой</w:t></w:r><w:r><w:t xml:space="preserve"> </w:t></w:r><w:r><w:t>йоги</w:t></w:r><w:r><w:t xml:space="preserve">,  </w:t></w:r><w:r><w:t>к</w:t></w:r><w:r><w:t xml:space="preserve"> </w:t></w:r><w:r><w:t>самому</w:t></w:r><w:r><w:t xml:space="preserve"> </w:t></w:r><w:r><w:t>ее</w:t></w:r><w:r><w:t xml:space="preserve"> </w:t></w:r><w:r><w:t>началу</w:t></w:r><w:r><w:t xml:space="preserve">. </w:t></w:r><w:r><w:t>Мы</w:t></w:r><w:r><w:t xml:space="preserve"> </w:t></w:r><w:r><w:t>поняли</w:t></w:r><w:r><w:t xml:space="preserve"> </w:t></w:r><w:r><w:t>на</w:t></w:r></w:p><w:p><w:pPr/><w:r><w:t>самом</w:t></w:r><w:r><w:t xml:space="preserve">  </w:t></w:r><w:r><w:t>деле</w:t></w:r><w:r><w:t xml:space="preserve"> </w:t></w:r><w:r><w:t>довольно</w:t></w:r><w:r><w:t xml:space="preserve"> </w:t></w:r><w:r><w:t>быстро</w:t></w:r><w:r><w:t xml:space="preserve">, </w:t></w:r><w:r><w:t>что</w:t></w:r><w:r><w:t xml:space="preserve"> </w:t></w:r><w:r><w:t>достаточно</w:t></w:r><w:r><w:t xml:space="preserve"> </w:t></w:r><w:r><w:t>сделать</w:t></w:r><w:r><w:t xml:space="preserve"> </w:t></w:r><w:r><w:t>сознательно</w:t></w:r><w:r><w:t xml:space="preserve">  </w:t></w:r><w:r><w:t>шаг</w:t></w:r><w:r><w:t xml:space="preserve">  </w:t></w:r><w:r><w:t>назад</w:t></w:r><w:r><w:t>,</w:t></w:r></w:p><w:p><w:pPr/><w:r><w:t>просто</w:t></w:r><w:r><w:t xml:space="preserve">  </w:t></w:r><w:r><w:t>легкое</w:t></w:r><w:r><w:t xml:space="preserve"> </w:t></w:r><w:r><w:t>движение</w:t></w:r><w:r><w:t xml:space="preserve">  </w:t></w:r><w:r><w:t>внутрь</w:t></w:r><w:r><w:t xml:space="preserve"> </w:t></w:r><w:r><w:t>себя</w:t></w:r><w:r><w:t xml:space="preserve">,  </w:t></w:r><w:r><w:t>как</w:t></w:r><w:r><w:t xml:space="preserve"> </w:t></w:r><w:r><w:t>выходишь</w:t></w:r><w:r><w:t xml:space="preserve">  </w:t></w:r><w:r><w:t>в</w:t></w:r><w:r><w:t xml:space="preserve"> </w:t></w:r><w:r><w:t>широкое</w:t></w:r><w:r><w:t xml:space="preserve">  </w:t></w:r><w:r><w:t>пространство</w:t></w:r></w:p><w:p><w:pPr/><w:r><w:t>безмолвия</w:t></w:r><w:r><w:t xml:space="preserve">, </w:t></w:r><w:r><w:t>как</w:t></w:r><w:r><w:t xml:space="preserve"> </w:t></w:r><w:r><w:t>будто</w:t></w:r><w:r><w:t xml:space="preserve"> </w:t></w:r><w:r><w:t>где</w:t></w:r><w:r><w:t>-</w:t></w:r><w:r><w:t>то</w:t></w:r><w:r><w:t xml:space="preserve"> </w:t></w:r><w:r><w:t>в</w:t></w:r><w:r><w:t xml:space="preserve"> </w:t></w:r><w:r><w:t>глубине</w:t></w:r><w:r><w:t xml:space="preserve">  </w:t></w:r><w:r><w:t>нашего</w:t></w:r><w:r><w:t xml:space="preserve"> </w:t></w:r><w:r><w:t>существа</w:t></w:r><w:r><w:t xml:space="preserve"> </w:t></w:r><w:r><w:t>есть</w:t></w:r><w:r><w:t xml:space="preserve"> </w:t></w:r><w:r><w:t>такая</w:t></w:r><w:r><w:t xml:space="preserve"> </w:t></w:r><w:r><w:t>его</w:t></w:r><w:r><w:t xml:space="preserve"> </w:t></w:r><w:r><w:t>часть</w:t></w:r><w:r><w:t>,</w:t></w:r></w:p><w:p><w:pPr/><w:r><w:t>которая</w:t></w:r><w:r><w:t xml:space="preserve">  </w:t></w:r><w:r><w:t>вечно</w:t></w:r><w:r><w:t xml:space="preserve">  </w:t></w:r><w:r><w:t>созерцает</w:t></w:r><w:r><w:t xml:space="preserve">  </w:t></w:r><w:r><w:t>великую</w:t></w:r><w:r><w:t xml:space="preserve">  </w:t></w:r><w:r><w:t>белизну</w:t></w:r><w:r><w:t xml:space="preserve">.  </w:t></w:r><w:r><w:t>Вовне</w:t></w:r><w:r><w:t xml:space="preserve">  -  </w:t></w:r><w:r><w:t>суета</w:t></w:r><w:r><w:t xml:space="preserve">,  </w:t></w:r><w:r><w:t>страдания</w:t></w:r><w:r><w:t xml:space="preserve">  </w:t></w:r><w:r><w:t>и</w:t></w:r></w:p><w:p><w:pPr/><w:r><w:t>проблемы</w:t></w:r><w:r><w:t xml:space="preserve">, </w:t></w:r><w:r><w:t>но</w:t></w:r><w:r><w:t xml:space="preserve">  </w:t></w:r><w:r><w:t>как</w:t></w:r><w:r><w:t xml:space="preserve">  </w:t></w:r><w:r><w:t>только</w:t></w:r><w:r><w:t xml:space="preserve"> </w:t></w:r><w:r><w:t>мы</w:t></w:r><w:r><w:t xml:space="preserve"> </w:t></w:r><w:r><w:t>делаем</w:t></w:r><w:r><w:t xml:space="preserve"> </w:t></w:r><w:r><w:t>легкое</w:t></w:r><w:r><w:t xml:space="preserve"> </w:t></w:r><w:r><w:t>движение</w:t></w:r><w:r><w:t xml:space="preserve">, </w:t></w:r><w:r><w:t>погружаясь</w:t></w:r><w:r><w:t xml:space="preserve"> </w:t></w:r><w:r><w:t>вовнутрь</w:t></w:r><w:r><w:t xml:space="preserve">, </w:t></w:r><w:r><w:t>мы</w:t></w:r></w:p><w:p><w:pPr/><w:r><w:t>сразу</w:t></w:r><w:r><w:t xml:space="preserve"> </w:t></w:r><w:r><w:t>же</w:t></w:r><w:r><w:t xml:space="preserve"> </w:t></w:r><w:r><w:t>оказываемся</w:t></w:r><w:r><w:t xml:space="preserve"> </w:t></w:r><w:r><w:t>вне</w:t></w:r><w:r><w:t xml:space="preserve"> </w:t></w:r><w:r><w:t>всего</w:t></w:r><w:r><w:t xml:space="preserve"> (</w:t></w:r><w:r><w:t>или</w:t></w:r><w:r><w:t xml:space="preserve"> </w:t></w:r><w:r><w:t>внутри</w:t></w:r><w:r><w:t xml:space="preserve">?) - </w:t></w:r><w:r><w:t>на</w:t></w:r><w:r><w:t xml:space="preserve"> </w:t></w:r><w:r><w:t>тысячи</w:t></w:r><w:r><w:t xml:space="preserve"> </w:t></w:r><w:r><w:t>миль</w:t></w:r><w:r><w:t xml:space="preserve"> </w:t></w:r><w:r><w:t>от</w:t></w:r><w:r><w:t xml:space="preserve"> </w:t></w:r><w:r><w:t>всего</w:t></w:r><w:r><w:t xml:space="preserve"> </w:t></w:r><w:r><w:t>этого</w:t></w:r></w:p><w:p><w:pPr/><w:r><w:t xml:space="preserve">- </w:t></w:r><w:r><w:t>и</w:t></w:r><w:r><w:t xml:space="preserve"> </w:t></w:r><w:r><w:t>ничто</w:t></w:r><w:r><w:t xml:space="preserve"> </w:t></w:r><w:r><w:t>нас</w:t></w:r><w:r><w:t xml:space="preserve"> </w:t></w:r><w:r><w:t>больше</w:t></w:r><w:r><w:t xml:space="preserve"> </w:t></w:r><w:r><w:t>не</w:t></w:r><w:r><w:t xml:space="preserve"> </w:t></w:r><w:r><w:t>беспокоит</w:t></w:r><w:r><w:t xml:space="preserve">, </w:t></w:r><w:r><w:t>мы</w:t></w:r><w:r><w:t xml:space="preserve"> </w:t></w:r><w:r><w:t>лежим</w:t></w:r><w:r><w:t xml:space="preserve"> </w:t></w:r><w:r><w:t>на</w:t></w:r><w:r><w:t xml:space="preserve"> </w:t></w:r><w:r><w:t>мягком</w:t></w:r><w:r><w:t xml:space="preserve"> </w:t></w:r><w:r><w:t>снегу</w:t></w:r><w:r><w:t xml:space="preserve">.  </w:t></w:r><w:r><w:t>В</w:t></w:r><w:r><w:t xml:space="preserve"> </w:t></w:r><w:r><w:t>конце</w:t></w:r><w:r><w:t xml:space="preserve"> </w:t></w:r><w:r><w:t>концов</w:t></w:r></w:p><w:p><w:pPr/><w:r><w:t>это</w:t></w:r><w:r><w:t xml:space="preserve">   </w:t></w:r><w:r><w:t>переживание</w:t></w:r><w:r><w:t xml:space="preserve">  </w:t></w:r><w:r><w:t>становится</w:t></w:r><w:r><w:t xml:space="preserve">  </w:t></w:r><w:r><w:t>настолько</w:t></w:r><w:r><w:t xml:space="preserve">   </w:t></w:r><w:r><w:t>естественным</w:t></w:r><w:r><w:t xml:space="preserve">,  </w:t></w:r><w:r><w:t>что</w:t></w:r><w:r><w:t xml:space="preserve">  </w:t></w:r><w:r><w:t>мы</w:t></w:r><w:r><w:t xml:space="preserve">   </w:t></w:r><w:r><w:t>обретаем</w:t></w:r></w:p><w:p><w:pPr/><w:r><w:t>способность</w:t></w:r><w:r><w:t xml:space="preserve">  </w:t></w:r><w:r><w:t>погружаться</w:t></w:r><w:r><w:t xml:space="preserve">  </w:t></w:r><w:r><w:t>вовнутрь</w:t></w:r><w:r><w:t xml:space="preserve">  (</w:t></w:r><w:r><w:t>или</w:t></w:r><w:r><w:t xml:space="preserve">  </w:t></w:r><w:r><w:t>выходить</w:t></w:r><w:r><w:t xml:space="preserve">  </w:t></w:r><w:r><w:t>наружу</w:t></w:r><w:r><w:t xml:space="preserve">?)  </w:t></w:r><w:r><w:t>в</w:t></w:r><w:r><w:t xml:space="preserve">  </w:t></w:r><w:r><w:t>гуще</w:t></w:r><w:r><w:t xml:space="preserve">  </w:t></w:r><w:r><w:t>самой</w:t></w:r></w:p><w:p><w:pPr/><w:r><w:t>активной</w:t></w:r><w:r><w:t xml:space="preserve"> </w:t></w:r><w:r><w:t>деятельности</w:t></w:r><w:r><w:t xml:space="preserve">  -  </w:t></w:r><w:r><w:t>на</w:t></w:r><w:r><w:t xml:space="preserve">  </w:t></w:r><w:r><w:t>улице</w:t></w:r><w:r><w:t xml:space="preserve">,  </w:t></w:r><w:r><w:t>во</w:t></w:r><w:r><w:t xml:space="preserve">  </w:t></w:r><w:r><w:t>время</w:t></w:r><w:r><w:t xml:space="preserve">  </w:t></w:r><w:r><w:t>спора</w:t></w:r><w:r><w:t xml:space="preserve">,  </w:t></w:r><w:r><w:t>за</w:t></w:r><w:r><w:t xml:space="preserve">  </w:t></w:r><w:r><w:t>работой</w:t></w:r><w:r><w:t xml:space="preserve">;  </w:t></w:r><w:r><w:t>всего</w:t></w:r></w:p><w:p><w:pPr/><w:r><w:t>несколько</w:t></w:r><w:r><w:t xml:space="preserve">  </w:t></w:r><w:r><w:t>секунд</w:t></w:r><w:r><w:t xml:space="preserve">  - </w:t></w:r><w:r><w:t>и</w:t></w:r><w:r><w:t xml:space="preserve"> </w:t></w:r><w:r><w:t>более</w:t></w:r><w:r><w:t xml:space="preserve">  </w:t></w:r><w:r><w:t>ничего</w:t></w:r><w:r><w:t xml:space="preserve"> </w:t></w:r><w:r><w:t>не</w:t></w:r><w:r><w:t xml:space="preserve">  </w:t></w:r><w:r><w:t>существует</w:t></w:r><w:r><w:t xml:space="preserve">, </w:t></w:r><w:r><w:t>только</w:t></w:r><w:r><w:t xml:space="preserve"> </w:t></w:r><w:r><w:t>улыбка</w:t></w:r><w:r><w:t xml:space="preserve">. </w:t></w:r><w:r><w:t>Тогда</w:t></w:r><w:r><w:t xml:space="preserve"> </w:t></w:r><w:r><w:t>мы</w:t></w:r></w:p><w:p><w:pPr/><w:r><w:t>начинаем</w:t></w:r><w:r><w:t xml:space="preserve"> </w:t></w:r><w:r><w:t>понимать</w:t></w:r><w:r><w:t xml:space="preserve">, </w:t></w:r><w:r><w:t>что</w:t></w:r><w:r><w:t xml:space="preserve"> </w:t></w:r><w:r><w:t>такое</w:t></w:r><w:r><w:t xml:space="preserve"> </w:t></w:r><w:r><w:t>Покой</w:t></w:r><w:r><w:t xml:space="preserve">. </w:t></w:r><w:r><w:t>Мы</w:t></w:r><w:r><w:t xml:space="preserve"> </w:t></w:r><w:r><w:t>обретаем</w:t></w:r><w:r><w:t xml:space="preserve"> </w:t></w:r><w:r><w:t>неприступное</w:t></w:r><w:r><w:t xml:space="preserve"> </w:t></w:r><w:r><w:t>убежище</w:t></w:r><w:r><w:t xml:space="preserve"> </w:t></w:r><w:r><w:t>везде</w:t></w:r><w:r><w:t xml:space="preserve"> </w:t></w:r><w:r><w:t>и</w:t></w:r></w:p><w:p><w:pPr/><w:r><w:t>при</w:t></w:r><w:r><w:t xml:space="preserve">  </w:t></w:r><w:r><w:t>всех</w:t></w:r><w:r><w:t xml:space="preserve"> </w:t></w:r><w:r><w:t>обстоятельствах</w:t></w:r><w:r><w:t xml:space="preserve">.  </w:t></w:r><w:r><w:t>И</w:t></w:r><w:r><w:t xml:space="preserve">  </w:t></w:r><w:r><w:t>мы</w:t></w:r><w:r><w:t xml:space="preserve">  </w:t></w:r><w:r><w:t>начинаем</w:t></w:r><w:r><w:t xml:space="preserve">  </w:t></w:r><w:r><w:t>чувствовать</w:t></w:r><w:r><w:t xml:space="preserve"> </w:t></w:r><w:r><w:t>все</w:t></w:r><w:r><w:t xml:space="preserve">  </w:t></w:r><w:r><w:t>более</w:t></w:r><w:r><w:t xml:space="preserve"> </w:t></w:r><w:r><w:t>и</w:t></w:r><w:r><w:t xml:space="preserve">  </w:t></w:r><w:r><w:t>более</w:t></w:r></w:p><w:p><w:pPr/><w:r><w:t>ощутимо</w:t></w:r><w:r><w:t xml:space="preserve">,  </w:t></w:r><w:r><w:t>что</w:t></w:r><w:r><w:t xml:space="preserve"> </w:t></w:r><w:r><w:t>это</w:t></w:r><w:r><w:t xml:space="preserve"> </w:t></w:r><w:r><w:t>Безмолвие</w:t></w:r><w:r><w:t xml:space="preserve"> </w:t></w:r><w:r><w:t>находится</w:t></w:r><w:r><w:t xml:space="preserve"> </w:t></w:r><w:r><w:t>не</w:t></w:r><w:r><w:t xml:space="preserve">  </w:t></w:r><w:r><w:t>только</w:t></w:r><w:r><w:t xml:space="preserve"> </w:t></w:r><w:r><w:t>внутри</w:t></w:r><w:r><w:t xml:space="preserve">,  </w:t></w:r><w:r><w:t>в</w:t></w:r><w:r><w:t xml:space="preserve"> </w:t></w:r><w:r><w:t>нас</w:t></w:r><w:r><w:t xml:space="preserve">, </w:t></w:r><w:r><w:t>но</w:t></w:r><w:r><w:t xml:space="preserve"> </w:t></w:r><w:r><w:t>повсюду</w:t></w:r><w:r><w:t>,</w:t></w:r></w:p><w:p><w:pPr/><w:r><w:t>как</w:t></w:r><w:r><w:t xml:space="preserve"> </w:t></w:r><w:r><w:t>будто</w:t></w:r><w:r><w:t xml:space="preserve"> </w:t></w:r><w:r><w:t>оно</w:t></w:r><w:r><w:t xml:space="preserve"> </w:t></w:r><w:r><w:t>представляет</w:t></w:r><w:r><w:t xml:space="preserve"> </w:t></w:r><w:r><w:t>собой</w:t></w:r><w:r><w:t xml:space="preserve"> </w:t></w:r><w:r><w:t>основную</w:t></w:r><w:r><w:t xml:space="preserve"> </w:t></w:r><w:r><w:t>глубинную</w:t></w:r><w:r><w:t xml:space="preserve"> </w:t></w:r><w:r><w:t>субстанцию</w:t></w:r><w:r><w:t xml:space="preserve"> </w:t></w:r><w:r><w:t>вселенной</w:t></w:r><w:r><w:t xml:space="preserve">,  </w:t></w:r><w:r><w:t>и</w:t></w:r></w:p><w:p><w:pPr/><w:r><w:t>каждая</w:t></w:r><w:r><w:t xml:space="preserve"> </w:t></w:r><w:r><w:t>вещь</w:t></w:r><w:r><w:t xml:space="preserve"> </w:t></w:r><w:r><w:t>выделяется</w:t></w:r><w:r><w:t xml:space="preserve"> </w:t></w:r><w:r><w:t>на</w:t></w:r><w:r><w:t xml:space="preserve">  </w:t></w:r><w:r><w:t>этом</w:t></w:r><w:r><w:t xml:space="preserve"> </w:t></w:r><w:r><w:t>фоне</w:t></w:r><w:r><w:t xml:space="preserve">, </w:t></w:r><w:r><w:t>исходит</w:t></w:r><w:r><w:t xml:space="preserve"> </w:t></w:r><w:r><w:t>из</w:t></w:r><w:r><w:t xml:space="preserve"> </w:t></w:r><w:r><w:t>него</w:t></w:r><w:r><w:t xml:space="preserve"> </w:t></w:r><w:r><w:t>и</w:t></w:r><w:r><w:t xml:space="preserve"> </w:t></w:r><w:r><w:t>к</w:t></w:r><w:r><w:t xml:space="preserve"> </w:t></w:r><w:r><w:t>нему</w:t></w:r><w:r><w:t xml:space="preserve"> </w:t></w:r><w:r><w:t>возвращается</w:t></w:r><w:r><w:t>.</w:t></w:r></w:p><w:p><w:pPr/><w:r><w:t>Оно</w:t></w:r><w:r><w:t xml:space="preserve">  </w:t></w:r><w:r><w:t>подобно</w:t></w:r><w:r><w:t xml:space="preserve">   </w:t></w:r><w:r><w:t>сладостному</w:t></w:r><w:r><w:t xml:space="preserve">  </w:t></w:r><w:r><w:t>роднику</w:t></w:r><w:r><w:t xml:space="preserve">  </w:t></w:r><w:r><w:t>в</w:t></w:r><w:r><w:t xml:space="preserve">  </w:t></w:r><w:r><w:t>сердце</w:t></w:r><w:r><w:t xml:space="preserve">  </w:t></w:r><w:r><w:t>вещей</w:t></w:r><w:r><w:t xml:space="preserve">,  </w:t></w:r><w:r><w:t>бархатному</w:t></w:r><w:r><w:t xml:space="preserve">  </w:t></w:r><w:r><w:t>покрову</w:t></w:r><w:r><w:t>,</w:t></w:r></w:p><w:p><w:pPr/><w:r><w:t>окутывающему</w:t></w:r><w:r><w:t xml:space="preserve">  </w:t></w:r><w:r><w:t>все</w:t></w:r><w:r><w:t xml:space="preserve">. </w:t></w:r><w:r><w:t>И</w:t></w:r><w:r><w:t xml:space="preserve"> </w:t></w:r><w:r><w:t>оно</w:t></w:r><w:r><w:t xml:space="preserve">  </w:t></w:r><w:r><w:t>не</w:t></w:r><w:r><w:t xml:space="preserve"> </w:t></w:r><w:r><w:t>является</w:t></w:r><w:r><w:t xml:space="preserve">  </w:t></w:r><w:r><w:t>пустым</w:t></w:r><w:r><w:t xml:space="preserve">,  </w:t></w:r><w:r><w:t>это</w:t></w:r><w:r><w:t xml:space="preserve"> </w:t></w:r><w:r><w:t>Безмолвие</w:t></w:r><w:r><w:t xml:space="preserve">  -  </w:t></w:r><w:r><w:t>абсолютная</w:t></w:r></w:p><w:p><w:pPr/><w:r><w:t>Полнота</w:t></w:r><w:r><w:t xml:space="preserve">,  </w:t></w:r><w:r><w:t>но</w:t></w:r><w:r><w:t xml:space="preserve">  </w:t></w:r><w:r><w:t>Полнота</w:t></w:r><w:r><w:t xml:space="preserve">,  </w:t></w:r><w:r><w:t>не</w:t></w:r><w:r><w:t xml:space="preserve">  </w:t></w:r><w:r><w:t>имеющая</w:t></w:r><w:r><w:t xml:space="preserve"> </w:t></w:r><w:r><w:t>в</w:t></w:r><w:r><w:t xml:space="preserve">  </w:t></w:r><w:r><w:t>себе</w:t></w:r><w:r><w:t xml:space="preserve">  </w:t></w:r><w:r><w:t>ничего</w:t></w:r><w:r><w:t xml:space="preserve"> </w:t></w:r><w:r><w:t>или</w:t></w:r><w:r><w:t xml:space="preserve">, </w:t></w:r><w:r><w:t>вернее</w:t></w:r><w:r><w:t xml:space="preserve">,  </w:t></w:r><w:r><w:t>содержащая</w:t></w:r></w:p><w:p><w:pPr/><w:r><w:t>сущность</w:t></w:r><w:r><w:t xml:space="preserve"> </w:t></w:r><w:r><w:t>всего</w:t></w:r><w:r><w:t xml:space="preserve">, </w:t></w:r><w:r><w:t>что</w:t></w:r><w:r><w:t xml:space="preserve"> </w:t></w:r><w:r><w:t>вообще</w:t></w:r><w:r><w:t xml:space="preserve"> </w:t></w:r><w:r><w:t>может</w:t></w:r><w:r><w:t xml:space="preserve"> </w:t></w:r><w:r><w:t>быть</w:t></w:r><w:r><w:t xml:space="preserve"> </w:t></w:r><w:r><w:t>как</w:t></w:r><w:r><w:t xml:space="preserve"> </w:t></w:r><w:r><w:t>раз</w:t></w:r><w:r><w:t xml:space="preserve">  </w:t></w:r><w:r><w:t>за</w:t></w:r><w:r><w:t xml:space="preserve"> </w:t></w:r><w:r><w:t>одно</w:t></w:r><w:r><w:t xml:space="preserve"> </w:t></w:r><w:r><w:t>мгновение</w:t></w:r><w:r><w:t xml:space="preserve"> </w:t></w:r><w:r><w:t>перед</w:t></w:r><w:r><w:t xml:space="preserve">  </w:t></w:r><w:r><w:t>тем</w:t></w:r><w:r><w:t>,</w:t></w:r></w:p><w:p><w:pPr/><w:r><w:t>как</w:t></w:r><w:r><w:t xml:space="preserve"> </w:t></w:r><w:r><w:t>оно</w:t></w:r><w:r><w:t xml:space="preserve"> </w:t></w:r><w:r><w:t>обретет</w:t></w:r><w:r><w:t xml:space="preserve"> </w:t></w:r><w:r><w:t>существование</w:t></w:r><w:r><w:t xml:space="preserve">:  </w:t></w:r><w:r><w:t>его</w:t></w:r><w:r><w:t xml:space="preserve"> </w:t></w:r><w:r><w:t>еще</w:t></w:r><w:r><w:t xml:space="preserve"> </w:t></w:r><w:r><w:t>нет</w:t></w:r><w:r><w:t xml:space="preserve">, </w:t></w:r><w:r><w:t>но</w:t></w:r><w:r><w:t xml:space="preserve"> </w:t></w:r><w:r><w:t>оно</w:t></w:r><w:r><w:t xml:space="preserve"> </w:t></w:r><w:r><w:t>уже</w:t></w:r><w:r><w:t xml:space="preserve"> </w:t></w:r><w:r><w:t>полностью</w:t></w:r><w:r><w:t xml:space="preserve"> </w:t></w:r><w:r><w:t>здесь</w:t></w:r><w:r><w:t xml:space="preserve">, </w:t></w:r><w:r><w:t>как</w:t></w:r></w:p><w:p><w:pPr/><w:r><w:t>песня</w:t></w:r><w:r><w:t xml:space="preserve">, </w:t></w:r><w:r><w:t>которая</w:t></w:r><w:r><w:t xml:space="preserve"> </w:t></w:r><w:r><w:t>вот</w:t></w:r><w:r><w:t>-</w:t></w:r><w:r><w:t>вот</w:t></w:r><w:r><w:t xml:space="preserve"> </w:t></w:r><w:r><w:t>будет</w:t></w:r><w:r><w:t xml:space="preserve"> </w:t></w:r><w:r><w:t>спета</w:t></w:r><w:r><w:t xml:space="preserve">. </w:t></w:r><w:r><w:t>В</w:t></w:r><w:r><w:t xml:space="preserve"> </w:t></w:r><w:r><w:t>нем</w:t></w:r><w:r><w:t xml:space="preserve"> (</w:t></w:r><w:r><w:t>или</w:t></w:r><w:r><w:t xml:space="preserve"> </w:t></w:r><w:r><w:t>вне</w:t></w:r><w:r><w:t xml:space="preserve"> </w:t></w:r><w:r><w:t>его</w:t></w:r><w:r><w:t xml:space="preserve">?) </w:t></w:r><w:r><w:t>чувствуешь</w:t></w:r><w:r><w:t xml:space="preserve"> </w:t></w:r><w:r><w:t>себя</w:t></w:r><w:r><w:t xml:space="preserve"> </w:t></w:r><w:r><w:t>как</w:t></w:r></w:p><w:p><w:pPr/><w:r><w:t>дома</w:t></w:r><w:r><w:t xml:space="preserve">, </w:t></w:r><w:r><w:t>в</w:t></w:r><w:r><w:t xml:space="preserve"> </w:t></w:r><w:r><w:t>необычной</w:t></w:r><w:r><w:t xml:space="preserve">  </w:t></w:r><w:r><w:t>безопасности</w:t></w:r><w:r><w:t xml:space="preserve">.  </w:t></w:r><w:r><w:t>Это</w:t></w:r><w:r><w:t xml:space="preserve"> </w:t></w:r><w:r><w:t>первое</w:t></w:r><w:r><w:t xml:space="preserve"> </w:t></w:r><w:r><w:t>отражение</w:t></w:r><w:r><w:t xml:space="preserve"> </w:t></w:r><w:r><w:t>Трансцендентного</w:t></w:r><w:r><w:t xml:space="preserve">. </w:t></w:r><w:r><w:t>Еще</w:t></w:r></w:p><w:p><w:pPr/><w:r><w:t>один</w:t></w:r><w:r><w:t xml:space="preserve"> </w:t></w:r><w:r><w:t>шаг</w:t></w:r><w:r><w:t xml:space="preserve"> - </w:t></w:r><w:r><w:t>и</w:t></w:r><w:r><w:t xml:space="preserve"> </w:t></w:r><w:r><w:t>мы</w:t></w:r><w:r><w:t xml:space="preserve"> </w:t></w:r><w:r><w:t>попросту</w:t></w:r><w:r><w:t xml:space="preserve"> </w:t></w:r><w:r><w:t>соскользнем</w:t></w:r><w:r><w:t xml:space="preserve"> </w:t></w:r><w:r><w:t>в</w:t></w:r><w:r><w:t xml:space="preserve"> </w:t></w:r><w:r><w:t>Нирвану</w:t></w:r><w:r><w:t xml:space="preserve">. </w:t></w:r><w:r><w:t>Ничего</w:t></w:r><w:r><w:t xml:space="preserve"> </w:t></w:r><w:r><w:t>больше</w:t></w:r><w:r><w:t xml:space="preserve"> </w:t></w:r><w:r><w:t>не</w:t></w:r><w:r><w:t xml:space="preserve"> </w:t></w:r><w:r><w:t>существует</w:t></w:r><w:r><w:t>,</w:t></w:r></w:p><w:p><w:pPr/><w:r><w:t>только</w:t></w:r><w:r><w:t xml:space="preserve"> </w:t></w:r><w:r><w:t>это</w:t></w:r><w:r><w:t xml:space="preserve">  </w:t></w:r><w:r><w:t>Безмолвие</w:t></w:r><w:r><w:t xml:space="preserve">. </w:t></w:r><w:r><w:t>Но</w:t></w:r><w:r><w:t xml:space="preserve">  </w:t></w:r><w:r><w:t>в</w:t></w:r><w:r><w:t xml:space="preserve">  </w:t></w:r><w:r><w:t>Суперразуме</w:t></w:r><w:r><w:t xml:space="preserve"> </w:t></w:r><w:r><w:t>уже</w:t></w:r><w:r><w:t xml:space="preserve">  </w:t></w:r><w:r><w:t>нет</w:t></w:r><w:r><w:t xml:space="preserve"> "</w:t></w:r><w:r><w:t>переходов</w:t></w:r><w:r><w:t xml:space="preserve">" </w:t></w:r><w:r><w:t>и</w:t></w:r><w:r><w:t xml:space="preserve">  "</w:t></w:r><w:r><w:t>порогов</w:t></w:r><w:r><w:t>",</w:t></w:r></w:p><w:p><w:pPr/><w:r><w:t>которые</w:t></w:r><w:r><w:t xml:space="preserve">  </w:t></w:r><w:r><w:t>нужно</w:t></w:r><w:r><w:t xml:space="preserve">  </w:t></w:r><w:r><w:t>пересекать</w:t></w:r><w:r><w:t xml:space="preserve">;  </w:t></w:r><w:r><w:t>там</w:t></w:r><w:r><w:t xml:space="preserve">  </w:t></w:r><w:r><w:t>не</w:t></w:r><w:r><w:t xml:space="preserve">  </w:t></w:r><w:r><w:t>переходишь</w:t></w:r><w:r><w:t xml:space="preserve">  </w:t></w:r><w:r><w:t>от</w:t></w:r><w:r><w:t xml:space="preserve">  </w:t></w:r><w:r><w:t>Безмолвия</w:t></w:r><w:r><w:t xml:space="preserve"> </w:t></w:r><w:r><w:t>к</w:t></w:r><w:r><w:t xml:space="preserve"> </w:t></w:r><w:r><w:t>суете</w:t></w:r><w:r><w:t xml:space="preserve">,  </w:t></w:r><w:r><w:t>от</w:t></w:r></w:p><w:p><w:pPr/><w:r><w:t>Внутреннего</w:t></w:r><w:r><w:t xml:space="preserve">  </w:t></w:r><w:r><w:t>к</w:t></w:r><w:r><w:t xml:space="preserve">   </w:t></w:r><w:r><w:t>внешнему</w:t></w:r><w:r><w:t xml:space="preserve">,  </w:t></w:r><w:r><w:t>от</w:t></w:r><w:r><w:t xml:space="preserve">  </w:t></w:r><w:r><w:t>Божественного</w:t></w:r><w:r><w:t xml:space="preserve">   </w:t></w:r><w:r><w:t>к</w:t></w:r><w:r><w:t xml:space="preserve">   </w:t></w:r><w:r><w:t>небожественному</w:t></w:r><w:r><w:t xml:space="preserve">   -  </w:t></w:r><w:r><w:t>обе</w:t></w:r></w:p><w:p><w:pPr/><w:r><w:t>противоположности</w:t></w:r><w:r><w:t xml:space="preserve">  </w:t></w:r><w:r><w:t>сливаются</w:t></w:r><w:r><w:t xml:space="preserve"> </w:t></w:r><w:r><w:t>в</w:t></w:r><w:r><w:t xml:space="preserve"> </w:t></w:r><w:r><w:t>едином</w:t></w:r><w:r><w:t xml:space="preserve"> </w:t></w:r><w:r><w:t>переживании</w:t></w:r><w:r><w:t xml:space="preserve">: </w:t></w:r><w:r><w:t>Безмолвие</w:t></w:r><w:r><w:t xml:space="preserve"> -  </w:t></w:r><w:r><w:t>вне</w:t></w:r><w:r><w:t xml:space="preserve"> </w:t></w:r><w:r><w:t>всего</w:t></w:r><w:r><w:t xml:space="preserve">, </w:t></w:r><w:r><w:t>и</w:t></w:r></w:p><w:p><w:pPr/><w:r><w:t>Становление</w:t></w:r><w:r><w:t xml:space="preserve"> - </w:t></w:r><w:r><w:t>повсюду</w:t></w:r><w:r><w:t xml:space="preserve">. </w:t></w:r><w:r><w:t>Одно</w:t></w:r><w:r><w:t xml:space="preserve"> </w:t></w:r><w:r><w:t>не</w:t></w:r><w:r><w:t xml:space="preserve"> </w:t></w:r><w:r><w:t>исключает</w:t></w:r><w:r><w:t xml:space="preserve"> </w:t></w:r><w:r><w:t>другого</w:t></w:r><w:r><w:t xml:space="preserve">, </w:t></w:r><w:r><w:t>одно</w:t></w:r><w:r><w:t xml:space="preserve"> </w:t></w:r><w:r><w:t>не</w:t></w:r><w:r><w:t xml:space="preserve"> </w:t></w:r><w:r><w:t>может</w:t></w:r><w:r><w:t xml:space="preserve"> </w:t></w:r><w:r><w:t>существовать</w:t></w:r></w:p><w:p><w:pPr/><w:r><w:t>без</w:t></w:r><w:r><w:t xml:space="preserve">  </w:t></w:r><w:r><w:t>другого</w:t></w:r><w:r><w:t xml:space="preserve">.  </w:t></w:r><w:r><w:t>Ведь</w:t></w:r><w:r><w:t xml:space="preserve">  </w:t></w:r><w:r><w:t>если</w:t></w:r><w:r><w:t xml:space="preserve">  </w:t></w:r><w:r><w:t>бы</w:t></w:r><w:r><w:t xml:space="preserve">  </w:t></w:r><w:r><w:t>высшее</w:t></w:r><w:r><w:t xml:space="preserve">  </w:t></w:r><w:r><w:t>Безмолвие</w:t></w:r><w:r><w:t xml:space="preserve">  </w:t></w:r><w:r><w:t>не</w:t></w:r><w:r><w:t xml:space="preserve">  </w:t></w:r><w:r><w:t>содержало</w:t></w:r><w:r><w:t xml:space="preserve">  </w:t></w:r><w:r><w:t>бы</w:t></w:r><w:r><w:t xml:space="preserve">  </w:t></w:r><w:r><w:t>в</w:t></w:r><w:r><w:t xml:space="preserve">  </w:t></w:r><w:r><w:t>себе</w:t></w:r></w:p><w:p><w:pPr/><w:r><w:t>противоположности</w:t></w:r><w:r><w:t xml:space="preserve"> </w:t></w:r><w:r><w:t>Безмолвия</w:t></w:r><w:r><w:t xml:space="preserve">, </w:t></w:r><w:r><w:t>то</w:t></w:r><w:r><w:t xml:space="preserve"> </w:t></w:r><w:r><w:t>оно</w:t></w:r><w:r><w:t xml:space="preserve">  </w:t></w:r><w:r><w:t>не</w:t></w:r><w:r><w:t xml:space="preserve"> </w:t></w:r><w:r><w:t>было</w:t></w:r><w:r><w:t xml:space="preserve"> </w:t></w:r><w:r><w:t>бы</w:t></w:r><w:r><w:t xml:space="preserve">  </w:t></w:r><w:r><w:t>бесконечным</w:t></w:r><w:r><w:t xml:space="preserve">. </w:t></w:r><w:r><w:t>А</w:t></w:r><w:r><w:t xml:space="preserve">, </w:t></w:r><w:r><w:t>кроме</w:t></w:r><w:r><w:t xml:space="preserve"> </w:t></w:r><w:r><w:t>того</w:t></w:r><w:r><w:t>,</w:t></w:r></w:p><w:p><w:pPr/><w:r><w:t>если</w:t></w:r><w:r><w:t xml:space="preserve"> </w:t></w:r><w:r><w:t>бы</w:t></w:r><w:r><w:t xml:space="preserve"> </w:t></w:r><w:r><w:t>это</w:t></w:r><w:r><w:t xml:space="preserve"> </w:t></w:r><w:r><w:t>Безмолвие</w:t></w:r><w:r><w:t xml:space="preserve">  </w:t></w:r><w:r><w:t>не</w:t></w:r><w:r><w:t xml:space="preserve"> </w:t></w:r><w:r><w:t>могло</w:t></w:r><w:r><w:t xml:space="preserve">,  </w:t></w:r><w:r><w:t>будучи</w:t></w:r><w:r><w:t xml:space="preserve"> </w:t></w:r><w:r><w:t>абсолютно</w:t></w:r><w:r><w:t xml:space="preserve"> </w:t></w:r><w:r><w:t>свободным</w:t></w:r><w:r><w:t xml:space="preserve">, </w:t></w:r><w:r><w:t>быть</w:t></w:r><w:r><w:t xml:space="preserve"> </w:t></w:r><w:r><w:t>полностью</w:t></w:r></w:p><w:p><w:pPr/><w:r><w:t>вне</w:t></w:r><w:r><w:t xml:space="preserve"> </w:t></w:r><w:r><w:t>того</w:t></w:r><w:r><w:t xml:space="preserve">, </w:t></w:r><w:r><w:t>что</w:t></w:r><w:r><w:t xml:space="preserve"> </w:t></w:r><w:r><w:t>кажется</w:t></w:r><w:r><w:t xml:space="preserve"> </w:t></w:r><w:r><w:t>его</w:t></w:r><w:r><w:t xml:space="preserve"> </w:t></w:r><w:r><w:t>противоположностью</w:t></w:r><w:r><w:t xml:space="preserve">, </w:t></w:r><w:r><w:t>то</w:t></w:r><w:r><w:t xml:space="preserve"> </w:t></w:r><w:r><w:t>оно</w:t></w:r><w:r><w:t xml:space="preserve"> </w:t></w:r><w:r><w:t>было</w:t></w:r><w:r><w:t xml:space="preserve"> </w:t></w:r><w:r><w:t>бы</w:t></w:r><w:r><w:t xml:space="preserve"> </w:t></w:r><w:r><w:t>пленником</w:t></w:r><w:r><w:t xml:space="preserve"> </w:t></w:r><w:r><w:t>своей</w:t></w:r></w:p><w:p><w:pPr/><w:r><w:t>противоположности</w:t></w:r><w:r><w:t xml:space="preserve">.  </w:t></w:r><w:r><w:t>Царство</w:t></w:r><w:r><w:t xml:space="preserve"> </w:t></w:r><w:r><w:t>Божие</w:t></w:r><w:r><w:t xml:space="preserve"> -  </w:t></w:r><w:r><w:t>и</w:t></w:r><w:r><w:t xml:space="preserve"> </w:t></w:r><w:r><w:t>от</w:t></w:r><w:r><w:t xml:space="preserve"> </w:t></w:r><w:r><w:t>мира</w:t></w:r><w:r><w:t xml:space="preserve"> </w:t></w:r><w:r><w:t>сего</w:t></w:r><w:r><w:t xml:space="preserve">, </w:t></w:r><w:r><w:t>и</w:t></w:r><w:r><w:t xml:space="preserve"> </w:t></w:r><w:r><w:t>не</w:t></w:r><w:r><w:t xml:space="preserve"> </w:t></w:r><w:r><w:t>от</w:t></w:r><w:r><w:t xml:space="preserve"> </w:t></w:r><w:r><w:t>мира</w:t></w:r><w:r><w:t xml:space="preserve"> </w:t></w:r><w:r><w:t>сего</w:t></w:r><w:r><w:t xml:space="preserve">. </w:t></w:r><w:r><w:t>Весь</w:t></w:r></w:p><w:p><w:pPr/><w:r><w:t>секрет</w:t></w:r><w:r><w:t xml:space="preserve">  </w:t></w:r><w:r><w:t>в</w:t></w:r><w:r><w:t xml:space="preserve">  </w:t></w:r><w:r><w:t>том</w:t></w:r><w:r><w:t xml:space="preserve">, </w:t></w:r><w:r><w:t>чтобы</w:t></w:r><w:r><w:t xml:space="preserve">  </w:t></w:r><w:r><w:t>соединить</w:t></w:r><w:r><w:t xml:space="preserve">  </w:t></w:r><w:r><w:t>два</w:t></w:r><w:r><w:t xml:space="preserve">  </w:t></w:r><w:r><w:t>переживания</w:t></w:r><w:r><w:t xml:space="preserve">  </w:t></w:r><w:r><w:t>в</w:t></w:r><w:r><w:t xml:space="preserve">  </w:t></w:r><w:r><w:t>одно</w:t></w:r><w:r><w:t xml:space="preserve">, </w:t></w:r><w:r><w:t>бесконечное</w:t></w:r><w:r><w:t xml:space="preserve"> - </w:t></w:r><w:r><w:t>в</w:t></w:r></w:p><w:p><w:pPr/><w:r><w:t>конечном</w:t></w:r><w:r><w:t xml:space="preserve">, </w:t></w:r><w:r><w:t>вневременное</w:t></w:r><w:r><w:t xml:space="preserve">  -  </w:t></w:r><w:r><w:t>в</w:t></w:r><w:r><w:t xml:space="preserve"> </w:t></w:r><w:r><w:t>преходящем</w:t></w:r><w:r><w:t xml:space="preserve"> </w:t></w:r><w:r><w:t>и</w:t></w:r><w:r><w:t xml:space="preserve"> </w:t></w:r><w:r><w:t>трансцендентное</w:t></w:r><w:r><w:t xml:space="preserve">  -  </w:t></w:r><w:r><w:t>в</w:t></w:r><w:r><w:t xml:space="preserve"> </w:t></w:r><w:r><w:t>имманентном</w:t></w:r><w:r><w:t>.</w:t></w:r></w:p><w:p><w:pPr/><w:r><w:t>Тогда</w:t></w:r><w:r><w:t xml:space="preserve"> </w:t></w:r><w:r><w:t>познаешь</w:t></w:r><w:r><w:t xml:space="preserve"> </w:t></w:r><w:r><w:t>Мир</w:t></w:r><w:r><w:t xml:space="preserve"> </w:t></w:r><w:r><w:t>в</w:t></w:r><w:r><w:t xml:space="preserve"> </w:t></w:r><w:r><w:t>действии</w:t></w:r><w:r><w:t xml:space="preserve"> </w:t></w:r><w:r><w:t>и</w:t></w:r><w:r><w:t xml:space="preserve"> </w:t></w:r><w:r><w:t>Радость</w:t></w:r><w:r><w:t xml:space="preserve"> </w:t></w:r><w:r><w:t>при</w:t></w:r><w:r><w:t xml:space="preserve"> </w:t></w:r><w:r><w:t>любых</w:t></w:r><w:r><w:t xml:space="preserve"> </w:t></w:r><w:r><w:t>обстоятельствах</w:t></w:r><w:r><w:t>.</w:t></w:r></w:p><w:p><w:pPr/></w:p><w:p><w:pPr/><w:r><w:t xml:space="preserve">     </w:t></w:r><w:r><w:t>Спокойное</w:t></w:r><w:r><w:t xml:space="preserve">, </w:t></w:r><w:r><w:t>глубокое</w:t></w:r><w:r><w:t xml:space="preserve"> </w:t></w:r><w:r><w:t>море</w:t></w:r><w:r><w:t xml:space="preserve">, </w:t></w:r><w:r><w:t>оно</w:t></w:r><w:r><w:t xml:space="preserve"> </w:t></w:r><w:r><w:t>смеется</w:t></w:r><w:r><w:t xml:space="preserve"> </w:t></w:r><w:r><w:t>в</w:t></w:r><w:r><w:t xml:space="preserve"> </w:t></w:r><w:r><w:t>бегущих</w:t></w:r><w:r><w:t xml:space="preserve"> </w:t></w:r><w:r><w:t>волнах</w:t></w:r><w:r><w:t>:</w:t></w:r></w:p><w:p><w:pPr/><w:r><w:t xml:space="preserve">     </w:t></w:r><w:r><w:t>Всеобщее</w:t></w:r><w:r><w:t xml:space="preserve"> - </w:t></w:r><w:r><w:t>оно</w:t></w:r><w:r><w:t xml:space="preserve"> </w:t></w:r><w:r><w:t>есть</w:t></w:r><w:r><w:t xml:space="preserve"> </w:t></w:r><w:r><w:t>все</w:t></w:r><w:r><w:t xml:space="preserve">, </w:t></w:r><w:r><w:t>трансцендентное</w:t></w:r><w:r><w:t xml:space="preserve"> - </w:t></w:r><w:r><w:t>ничто</w:t></w:r><w:r><w:t>.</w:t></w:r></w:p><w:p><w:pPr/><w:r><w:t xml:space="preserve">     A still deep sea, he laughs in rolling waves:</w:t></w:r></w:p><w:p><w:pPr/><w:r><w:t xml:space="preserve">     Universal, he is all, - transcendent, none13.</w:t></w:r></w:p><w:p><w:pPr/></w:p><w:p><w:pPr/><w:r><w:t xml:space="preserve">     </w:t></w:r><w:r><w:t>Супраментальное</w:t></w:r><w:r><w:t xml:space="preserve">  </w:t></w:r><w:r><w:t>сознание</w:t></w:r><w:r><w:t xml:space="preserve">  </w:t></w:r><w:r><w:t>воспроизводит</w:t></w:r><w:r><w:t xml:space="preserve">  </w:t></w:r><w:r><w:t>мистерию</w:t></w:r><w:r><w:t xml:space="preserve">  </w:t></w:r><w:r><w:t>великого</w:t></w:r><w:r><w:t xml:space="preserve">, </w:t></w:r><w:r><w:t>покойного</w:t></w:r></w:p><w:p><w:pPr/><w:r><w:t>Света</w:t></w:r><w:r><w:t xml:space="preserve">,  </w:t></w:r><w:r><w:t>который</w:t></w:r><w:r><w:t xml:space="preserve">  </w:t></w:r><w:r><w:t>возжелал</w:t></w:r><w:r><w:t xml:space="preserve">  "</w:t></w:r><w:r><w:t>однажды</w:t></w:r><w:r><w:t xml:space="preserve">"  </w:t></w:r><w:r><w:t>извне</w:t></w:r><w:r><w:t xml:space="preserve">  </w:t></w:r><w:r><w:t>времени</w:t></w:r><w:r><w:t xml:space="preserve">  </w:t></w:r><w:r><w:t>взглянуть</w:t></w:r><w:r><w:t xml:space="preserve">  </w:t></w:r><w:r><w:t>на</w:t></w:r><w:r><w:t xml:space="preserve">  </w:t></w:r><w:r><w:t>себя</w:t></w:r><w:r><w:t xml:space="preserve"> </w:t></w:r><w:r><w:t>во</w:t></w:r></w:p><w:p><w:pPr/><w:r><w:t>времени</w:t></w:r><w:r><w:t xml:space="preserve">, </w:t></w:r><w:r><w:t>последовательно</w:t></w:r><w:r><w:t xml:space="preserve">, </w:t></w:r><w:r><w:t>с</w:t></w:r><w:r><w:t xml:space="preserve"> </w:t></w:r><w:r><w:t>несчетного</w:t></w:r><w:r><w:t xml:space="preserve"> </w:t></w:r><w:r><w:t>числа</w:t></w:r><w:r><w:t xml:space="preserve"> </w:t></w:r><w:r><w:t>сторон</w:t></w:r><w:r><w:t xml:space="preserve">, </w:t></w:r><w:r><w:t>аспектов</w:t></w:r><w:r><w:t xml:space="preserve">, </w:t></w:r><w:r><w:t>но</w:t></w:r><w:r><w:t xml:space="preserve">, </w:t></w:r><w:r><w:t>оставаясь</w:t></w:r></w:p><w:p><w:pPr/><w:r><w:t>при</w:t></w:r><w:r><w:t xml:space="preserve"> </w:t></w:r><w:r><w:t>этом</w:t></w:r><w:r><w:t xml:space="preserve"> </w:t></w:r><w:r><w:t>единым</w:t></w:r><w:r><w:t xml:space="preserve">  </w:t></w:r><w:r><w:t>и</w:t></w:r><w:r><w:t xml:space="preserve"> </w:t></w:r><w:r><w:t>целым</w:t></w:r><w:r><w:t xml:space="preserve">, </w:t></w:r><w:r><w:t>полностью</w:t></w:r><w:r><w:t xml:space="preserve"> </w:t></w:r><w:r><w:t>оставаясь</w:t></w:r><w:r><w:t xml:space="preserve"> </w:t></w:r><w:r><w:t>в</w:t></w:r><w:r><w:t xml:space="preserve"> </w:t></w:r><w:r><w:t>самом</w:t></w:r><w:r><w:t xml:space="preserve"> </w:t></w:r><w:r><w:t>себе</w:t></w:r><w:r><w:t xml:space="preserve">, </w:t></w:r><w:r><w:t>в</w:t></w:r><w:r><w:t xml:space="preserve">  </w:t></w:r><w:r><w:t>неком</w:t></w:r><w:r><w:t xml:space="preserve">  </w:t></w:r><w:r><w:t>вечном</w:t></w:r></w:p><w:p><w:pPr/><w:r><w:t>мгновении</w:t></w:r><w:r><w:t xml:space="preserve">.  </w:t></w:r><w:r><w:t>Единственная</w:t></w:r><w:r><w:t xml:space="preserve"> </w:t></w:r><w:r><w:t>цель</w:t></w:r><w:r><w:t xml:space="preserve"> </w:t></w:r><w:r><w:t>эволюции</w:t></w:r><w:r><w:t xml:space="preserve"> - </w:t></w:r><w:r><w:t>вновь</w:t></w:r><w:r><w:t xml:space="preserve"> </w:t></w:r><w:r><w:t>обрести</w:t></w:r><w:r><w:t xml:space="preserve"> </w:t></w:r><w:r><w:t>эту</w:t></w:r><w:r><w:t xml:space="preserve"> </w:t></w:r><w:r><w:t>полноту</w:t></w:r><w:r><w:t xml:space="preserve">  </w:t></w:r><w:r><w:t>сверху</w:t></w:r><w:r><w:t xml:space="preserve"> </w:t></w:r><w:r><w:t>и</w:t></w:r></w:p><w:p><w:pPr/><w:r><w:t>до</w:t></w:r><w:r><w:t xml:space="preserve"> </w:t></w:r><w:r><w:t>самого</w:t></w:r><w:r><w:t xml:space="preserve"> </w:t></w:r><w:r><w:t>низа</w:t></w:r><w:r><w:t xml:space="preserve">, </w:t></w:r><w:r><w:t>найти</w:t></w:r><w:r><w:t xml:space="preserve"> </w:t></w:r><w:r><w:t>здесь</w:t></w:r><w:r><w:t xml:space="preserve">, </w:t></w:r><w:r><w:t>на</w:t></w:r><w:r><w:t xml:space="preserve"> </w:t></w:r><w:r><w:t>земле</w:t></w:r><w:r><w:t xml:space="preserve">,  </w:t></w:r><w:r><w:t>среди</w:t></w:r><w:r><w:t xml:space="preserve"> </w:t></w:r><w:r><w:t>двойственностей</w:t></w:r><w:r><w:t xml:space="preserve"> </w:t></w:r><w:r><w:t>и</w:t></w:r><w:r><w:t xml:space="preserve"> </w:t></w:r><w:r><w:t>самых</w:t></w:r><w:r><w:t xml:space="preserve"> </w:t></w:r><w:r><w:t>острых</w:t></w:r></w:p><w:p><w:pPr/><w:r><w:t>противоречий</w:t></w:r><w:r><w:t xml:space="preserve"> </w:t></w:r><w:r><w:t>высшее</w:t></w:r><w:r><w:t xml:space="preserve"> </w:t></w:r><w:r><w:t>Единство</w:t></w:r><w:r><w:t xml:space="preserve">, </w:t></w:r><w:r><w:t>высшую</w:t></w:r><w:r><w:t xml:space="preserve"> </w:t></w:r><w:r><w:t>Бесконечность</w:t></w:r><w:r><w:t xml:space="preserve">, </w:t></w:r><w:r><w:t>высшую</w:t></w:r><w:r><w:t xml:space="preserve"> </w:t></w:r><w:r><w:t>радость</w:t></w:r><w:r><w:t xml:space="preserve"> - </w:t></w:r><w:r><w:t>Ананду</w:t></w:r><w:r><w:t>.</w:t></w:r></w:p><w:p><w:pPr/><w:r><w:t>Именно</w:t></w:r><w:r><w:t xml:space="preserve">  </w:t></w:r><w:r><w:t>для</w:t></w:r><w:r><w:t xml:space="preserve"> </w:t></w:r><w:r><w:t>того</w:t></w:r><w:r><w:t xml:space="preserve">, </w:t></w:r><w:r><w:t>чтобы</w:t></w:r><w:r><w:t xml:space="preserve">  </w:t></w:r><w:r><w:t>мы</w:t></w:r><w:r><w:t xml:space="preserve">  </w:t></w:r><w:r><w:t>открыли</w:t></w:r><w:r><w:t xml:space="preserve"> </w:t></w:r><w:r><w:t>эту</w:t></w:r><w:r><w:t xml:space="preserve">  </w:t></w:r><w:r><w:t>тайну</w:t></w:r><w:r><w:t xml:space="preserve">, </w:t></w:r><w:r><w:t>нас</w:t></w:r><w:r><w:t xml:space="preserve"> </w:t></w:r><w:r><w:t>тянет</w:t></w:r><w:r><w:t xml:space="preserve"> </w:t></w:r><w:r><w:t>вниз</w:t></w:r><w:r><w:t xml:space="preserve">  </w:t></w:r><w:r><w:t>каждый</w:t></w:r><w:r><w:t xml:space="preserve"> </w:t></w:r><w:r><w:t>раз</w:t></w:r><w:r><w:t>,</w:t></w:r></w:p><w:p><w:pPr/><w:r><w:t>когда</w:t></w:r><w:r><w:t xml:space="preserve"> </w:t></w:r><w:r><w:t>мы</w:t></w:r><w:r><w:t xml:space="preserve"> </w:t></w:r><w:r><w:t>совершаем</w:t></w:r><w:r><w:t xml:space="preserve"> </w:t></w:r><w:r><w:t>шаг</w:t></w:r><w:r><w:t xml:space="preserve"> </w:t></w:r><w:r><w:t>наверх</w:t></w:r><w:r><w:t>.</w:t></w:r></w:p><w:p><w:pPr/></w:p><w:p><w:pPr/></w:p><w:p><w:pPr/><w:r><w:t>Супраментальная</w:t></w:r><w:r><w:t xml:space="preserve"> </w:t></w:r><w:r><w:t>сила</w:t></w:r></w:p><w:p><w:pPr/></w:p><w:p><w:pPr/></w:p><w:p><w:pPr/></w:p><w:p><w:pPr/><w:r><w:t xml:space="preserve">     </w:t></w:r><w:r><w:t>Последователи</w:t></w:r><w:r><w:t xml:space="preserve"> </w:t></w:r><w:r><w:t>духовных</w:t></w:r><w:r><w:t xml:space="preserve">  </w:t></w:r><w:r><w:t>учений</w:t></w:r><w:r><w:t xml:space="preserve"> </w:t></w:r><w:r><w:t>отрицают</w:t></w:r><w:r><w:t xml:space="preserve"> </w:t></w:r><w:r><w:t>силу</w:t></w:r><w:r><w:t xml:space="preserve">, </w:t></w:r><w:r><w:t>как</w:t></w:r><w:r><w:t xml:space="preserve"> </w:t></w:r><w:r><w:t>оружие</w:t></w:r><w:r><w:t xml:space="preserve">, </w:t></w:r><w:r><w:t>не</w:t></w:r><w:r><w:t xml:space="preserve">  </w:t></w:r><w:r><w:t>достойное</w:t></w:r></w:p><w:p><w:pPr/><w:r><w:t>ищущего</w:t></w:r><w:r><w:t xml:space="preserve"> </w:t></w:r><w:r><w:t>истину</w:t></w:r><w:r><w:t xml:space="preserve">;  </w:t></w:r><w:r><w:t>у</w:t></w:r><w:r><w:t xml:space="preserve">  </w:t></w:r><w:r><w:t>Шри</w:t></w:r><w:r><w:t xml:space="preserve">  </w:t></w:r><w:r><w:t>Ауробиндо</w:t></w:r><w:r><w:t xml:space="preserve"> </w:t></w:r><w:r><w:t>совсем</w:t></w:r><w:r><w:t xml:space="preserve"> </w:t></w:r><w:r><w:t>иная</w:t></w:r><w:r><w:t xml:space="preserve"> </w:t></w:r><w:r><w:t>позиция</w:t></w:r><w:r><w:t xml:space="preserve">. </w:t></w:r><w:r><w:t>Напротив</w:t></w:r><w:r><w:t xml:space="preserve">,  </w:t></w:r><w:r><w:t>концепция</w:t></w:r></w:p><w:p><w:pPr/><w:r><w:t>Силы</w:t></w:r><w:r><w:t xml:space="preserve">  - </w:t></w:r><w:r><w:t>Шакти</w:t></w:r><w:r><w:t xml:space="preserve"> -  </w:t></w:r><w:r><w:t>один</w:t></w:r><w:r><w:t xml:space="preserve"> </w:t></w:r><w:r><w:t>из</w:t></w:r><w:r><w:t xml:space="preserve">  </w:t></w:r><w:r><w:t>ключевых</w:t></w:r><w:r><w:t xml:space="preserve"> </w:t></w:r><w:r><w:t>моментов</w:t></w:r><w:r><w:t xml:space="preserve"> </w:t></w:r><w:r><w:t>его</w:t></w:r><w:r><w:t xml:space="preserve"> </w:t></w:r><w:r><w:t>йоги</w:t></w:r><w:r><w:t xml:space="preserve">,  </w:t></w:r><w:r><w:t>потому</w:t></w:r><w:r><w:t xml:space="preserve">  </w:t></w:r><w:r><w:t>что</w:t></w:r><w:r><w:t xml:space="preserve"> </w:t></w:r><w:r><w:t>без</w:t></w:r><w:r><w:t xml:space="preserve">  </w:t></w:r><w:r><w:t>силы</w:t></w:r></w:p><w:p><w:pPr/><w:r><w:t>ничего</w:t></w:r><w:r><w:t xml:space="preserve">   </w:t></w:r><w:r><w:t>нельзя</w:t></w:r><w:r><w:t xml:space="preserve">  </w:t></w:r><w:r><w:t>изменить</w:t></w:r><w:r><w:t xml:space="preserve">.  </w:t></w:r><w:r><w:t>Я</w:t></w:r><w:r><w:t xml:space="preserve">   </w:t></w:r><w:r><w:t>люблю</w:t></w:r><w:r><w:t xml:space="preserve">  </w:t></w:r><w:r><w:t>Бога</w:t></w:r><w:r><w:t xml:space="preserve">  </w:t></w:r><w:r><w:t>Огня</w:t></w:r><w:r><w:t xml:space="preserve">,  </w:t></w:r><w:r><w:t>а</w:t></w:r><w:r><w:t xml:space="preserve">  </w:t></w:r><w:r><w:t>не</w:t></w:r><w:r><w:t xml:space="preserve">  </w:t></w:r><w:r><w:t>Бога</w:t></w:r><w:r><w:t xml:space="preserve">  </w:t></w:r><w:r><w:t>Мечты</w:t></w:r><w:r><w:t>!</w:t></w:r></w:p><w:p><w:pPr/><w:r><w:t xml:space="preserve">14 - </w:t></w:r><w:r><w:t>восклицает</w:t></w:r><w:r><w:t xml:space="preserve"> </w:t></w:r><w:r><w:t>Савитри</w:t></w:r><w:r><w:t>.</w:t></w:r></w:p><w:p><w:pPr/></w:p><w:p><w:pPr/><w:r><w:t xml:space="preserve">     </w:t></w:r><w:r><w:t>Огонь</w:t></w:r><w:r><w:t xml:space="preserve"> - </w:t></w:r><w:r><w:t>чтобы</w:t></w:r><w:r><w:t xml:space="preserve"> </w:t></w:r><w:r><w:t>призвать</w:t></w:r><w:r><w:t xml:space="preserve"> </w:t></w:r><w:r><w:t>во</w:t></w:r><w:r><w:t xml:space="preserve"> </w:t></w:r><w:r><w:t>Время</w:t></w:r><w:r><w:t xml:space="preserve"> </w:t></w:r><w:r><w:t>вечность</w:t></w:r><w:r><w:t>,</w:t></w:r></w:p><w:p><w:pPr/><w:r><w:t xml:space="preserve">     </w:t></w:r><w:r><w:t>Чтоб</w:t></w:r><w:r><w:t xml:space="preserve"> </w:t></w:r><w:r><w:t>с</w:t></w:r><w:r><w:t xml:space="preserve"> </w:t></w:r><w:r><w:t>радостью</w:t></w:r><w:r><w:t xml:space="preserve"> </w:t></w:r><w:r><w:t>души</w:t></w:r><w:r><w:t xml:space="preserve"> </w:t></w:r><w:r><w:t>сравнялась</w:t></w:r><w:r><w:t xml:space="preserve"> </w:t></w:r><w:r><w:t>радость</w:t></w:r><w:r><w:t xml:space="preserve"> </w:t></w:r><w:r><w:t>тела</w:t></w:r><w:r><w:t>.</w:t></w:r></w:p><w:p><w:pPr/></w:p><w:p><w:pPr/><w:r><w:t xml:space="preserve">     A fire to call eternity into Time,</w:t></w:r></w:p><w:p><w:pPr/><w:r><w:t xml:space="preserve">     Make body's joy as vivid as the soul's15.</w:t></w:r></w:p><w:p><w:pPr/></w:p><w:p><w:pPr/><w:r><w:t xml:space="preserve">     </w:t></w:r><w:r><w:t>Осуждать</w:t></w:r><w:r><w:t xml:space="preserve"> </w:t></w:r><w:r><w:t>Силу</w:t></w:r><w:r><w:t xml:space="preserve"> </w:t></w:r><w:r><w:t>как</w:t></w:r><w:r><w:t xml:space="preserve"> </w:t></w:r><w:r><w:t>нечто</w:t></w:r><w:r><w:t xml:space="preserve"> </w:t></w:r><w:r><w:t>само</w:t></w:r><w:r><w:t xml:space="preserve"> </w:t></w:r><w:r><w:t>по</w:t></w:r><w:r><w:t xml:space="preserve"> </w:t></w:r><w:r><w:t>себе</w:t></w:r><w:r><w:t xml:space="preserve"> </w:t></w:r><w:r><w:t>неприемлемое</w:t></w:r><w:r><w:t xml:space="preserve"> </w:t></w:r><w:r><w:t>и</w:t></w:r><w:r><w:t xml:space="preserve"> </w:t></w:r><w:r><w:t>недостойное</w:t></w:r><w:r><w:t xml:space="preserve"> </w:t></w:r><w:r><w:t>исканий</w:t></w:r></w:p><w:p><w:pPr/><w:r><w:t>из</w:t></w:r><w:r><w:t>-</w:t></w:r><w:r><w:t>за</w:t></w:r><w:r><w:t xml:space="preserve">  </w:t></w:r><w:r><w:t>того</w:t></w:r><w:r><w:t xml:space="preserve">,  </w:t></w:r><w:r><w:t>что</w:t></w:r><w:r><w:t xml:space="preserve">  </w:t></w:r><w:r><w:t>она</w:t></w:r><w:r><w:t xml:space="preserve">  </w:t></w:r><w:r><w:t>в</w:t></w:r><w:r><w:t xml:space="preserve">  </w:t></w:r><w:r><w:t>своей</w:t></w:r><w:r><w:t xml:space="preserve">  </w:t></w:r><w:r><w:t>сущности</w:t></w:r><w:r><w:t xml:space="preserve">  </w:t></w:r><w:r><w:t>порочна</w:t></w:r><w:r><w:t xml:space="preserve">  </w:t></w:r><w:r><w:t>и</w:t></w:r><w:r><w:t xml:space="preserve"> </w:t></w:r><w:r><w:t>является</w:t></w:r><w:r><w:t xml:space="preserve"> </w:t></w:r><w:r><w:t>злом</w:t></w:r><w:r><w:t xml:space="preserve">  -  </w:t></w:r><w:r><w:t>это</w:t></w:r></w:p><w:p><w:pPr/><w:r><w:t>заблуждение</w:t></w:r><w:r><w:t xml:space="preserve"> </w:t></w:r><w:r><w:t>этического</w:t></w:r><w:r><w:t xml:space="preserve"> </w:t></w:r><w:r><w:t>или</w:t></w:r><w:r><w:t xml:space="preserve">  </w:t></w:r><w:r><w:t>религиозного</w:t></w:r><w:r><w:t xml:space="preserve">  </w:t></w:r><w:r><w:t>разума</w:t></w:r><w:r><w:t xml:space="preserve">;  </w:t></w:r><w:r><w:t>и</w:t></w:r><w:r><w:t xml:space="preserve"> </w:t></w:r><w:r><w:t>несмотря</w:t></w:r><w:r><w:t xml:space="preserve"> </w:t></w:r><w:r><w:t>на</w:t></w:r><w:r><w:t xml:space="preserve"> </w:t></w:r><w:r><w:t>то</w:t></w:r><w:r><w:t xml:space="preserve">,  </w:t></w:r><w:r><w:t>что</w:t></w:r><w:r><w:t xml:space="preserve">  </w:t></w:r><w:r><w:t>в</w:t></w:r></w:p><w:p><w:pPr/><w:r><w:t>большинстве</w:t></w:r><w:r><w:t xml:space="preserve">   </w:t></w:r><w:r><w:t>случаев</w:t></w:r><w:r><w:t xml:space="preserve">,   </w:t></w:r><w:r><w:t>как</w:t></w:r><w:r><w:t xml:space="preserve">  </w:t></w:r><w:r><w:t>это</w:t></w:r><w:r><w:t xml:space="preserve">   </w:t></w:r><w:r><w:t>может</w:t></w:r><w:r><w:t xml:space="preserve">  </w:t></w:r><w:r><w:t>показаться</w:t></w:r><w:r><w:t xml:space="preserve">,   </w:t></w:r><w:r><w:t>эта</w:t></w:r><w:r><w:t xml:space="preserve">  </w:t></w:r><w:r><w:t>точка</w:t></w:r><w:r><w:t xml:space="preserve">   </w:t></w:r><w:r><w:t>зрения</w:t></w:r></w:p><w:p><w:pPr/><w:r><w:t>подтверждается</w:t></w:r><w:r><w:t xml:space="preserve">,  </w:t></w:r><w:r><w:t>по</w:t></w:r><w:r><w:t xml:space="preserve">   </w:t></w:r><w:r><w:t>сути</w:t></w:r><w:r><w:t xml:space="preserve">   </w:t></w:r><w:r><w:t>своей</w:t></w:r><w:r><w:t xml:space="preserve">  -   </w:t></w:r><w:r><w:t>это</w:t></w:r><w:r><w:t xml:space="preserve">   </w:t></w:r><w:r><w:t>слепой</w:t></w:r><w:r><w:t xml:space="preserve">,  </w:t></w:r><w:r><w:t>даже</w:t></w:r><w:r><w:t xml:space="preserve">   </w:t></w:r><w:r><w:t>иррациональный</w:t></w:r></w:p><w:p><w:pPr/><w:r><w:t>предрассудок</w:t></w:r><w:r><w:t xml:space="preserve">. </w:t></w:r><w:r><w:t>Как</w:t></w:r><w:r><w:t xml:space="preserve"> </w:t></w:r><w:r><w:t>бы</w:t></w:r><w:r><w:t xml:space="preserve"> </w:t></w:r><w:r><w:t>ее</w:t></w:r><w:r><w:t xml:space="preserve"> </w:t></w:r><w:r><w:t>ни</w:t></w:r><w:r><w:t xml:space="preserve"> </w:t></w:r><w:r><w:t>извращали</w:t></w:r><w:r><w:t xml:space="preserve"> </w:t></w:r><w:r><w:t>и</w:t></w:r><w:r><w:t xml:space="preserve"> </w:t></w:r><w:r><w:t>как</w:t></w:r><w:r><w:t xml:space="preserve"> </w:t></w:r><w:r><w:t>бы</w:t></w:r><w:r><w:t xml:space="preserve"> </w:t></w:r><w:r><w:t>ею</w:t></w:r><w:r><w:t xml:space="preserve"> </w:t></w:r><w:r><w:t>ни</w:t></w:r><w:r><w:t xml:space="preserve"> </w:t></w:r><w:r><w:t>злоупотребляли</w:t></w:r><w:r><w:t xml:space="preserve"> - </w:t></w:r><w:r><w:t>как</w:t></w:r><w:r><w:t xml:space="preserve"> </w:t></w:r><w:r><w:t>это</w:t></w:r></w:p><w:p><w:pPr/><w:r><w:t>делают</w:t></w:r><w:r><w:t xml:space="preserve">  </w:t></w:r><w:r><w:t>и</w:t></w:r><w:r><w:t xml:space="preserve">  </w:t></w:r><w:r><w:t>с</w:t></w:r><w:r><w:t xml:space="preserve">  </w:t></w:r><w:r><w:t>Любовью</w:t></w:r><w:r><w:t xml:space="preserve">,  </w:t></w:r><w:r><w:t>и</w:t></w:r><w:r><w:t xml:space="preserve">  </w:t></w:r><w:r><w:t>со</w:t></w:r><w:r><w:t xml:space="preserve">  </w:t></w:r><w:r><w:t>Знанием</w:t></w:r><w:r><w:t xml:space="preserve">,   -  </w:t></w:r><w:r><w:t>Сила</w:t></w:r><w:r><w:t xml:space="preserve">  </w:t></w:r><w:r><w:t>является</w:t></w:r><w:r><w:t xml:space="preserve">  </w:t></w:r><w:r><w:t>божественной</w:t></w:r><w:r><w:t xml:space="preserve">  </w:t></w:r><w:r><w:t>и</w:t></w:r></w:p><w:p><w:pPr/><w:r><w:t>предназначена</w:t></w:r><w:r><w:t xml:space="preserve"> </w:t></w:r><w:r><w:t>и</w:t></w:r><w:r><w:t xml:space="preserve"> </w:t></w:r><w:r><w:t>здесь</w:t></w:r><w:r><w:t xml:space="preserve"> </w:t></w:r><w:r><w:t>тоже</w:t></w:r><w:r><w:t xml:space="preserve"> </w:t></w:r><w:r><w:t>для</w:t></w:r><w:r><w:t xml:space="preserve"> </w:t></w:r><w:r><w:t>божественного</w:t></w:r><w:r><w:t xml:space="preserve"> </w:t></w:r><w:r><w:t>применения</w:t></w:r><w:r><w:t xml:space="preserve">. </w:t></w:r><w:r><w:t>Шакти</w:t></w:r><w:r><w:t xml:space="preserve">, </w:t></w:r><w:r><w:t>воля</w:t></w:r><w:r><w:t xml:space="preserve">, </w:t></w:r><w:r><w:t>Сила</w:t></w:r><w:r><w:t xml:space="preserve"> -</w:t></w:r></w:p><w:p><w:pPr/><w:r><w:t>это</w:t></w:r><w:r><w:t xml:space="preserve"> </w:t></w:r><w:r><w:t>движитель</w:t></w:r><w:r><w:t xml:space="preserve">  </w:t></w:r><w:r><w:t>миров</w:t></w:r><w:r><w:t xml:space="preserve">, </w:t></w:r><w:r><w:t>и</w:t></w:r><w:r><w:t xml:space="preserve"> </w:t></w:r><w:r><w:t>чем</w:t></w:r><w:r><w:t xml:space="preserve">  </w:t></w:r><w:r><w:t>бы</w:t></w:r><w:r><w:t xml:space="preserve"> </w:t></w:r><w:r><w:t>она</w:t></w:r><w:r><w:t xml:space="preserve"> </w:t></w:r><w:r><w:t>ни</w:t></w:r><w:r><w:t xml:space="preserve"> </w:t></w:r><w:r><w:t>была</w:t></w:r><w:r><w:t xml:space="preserve">  - </w:t></w:r><w:r><w:t>Знанием</w:t></w:r><w:r><w:t>-</w:t></w:r><w:r><w:t>Силой</w:t></w:r><w:r><w:t xml:space="preserve">, </w:t></w:r><w:r><w:t>Любовью</w:t></w:r><w:r><w:t>-</w:t></w:r><w:r><w:t>Силой</w:t></w:r><w:r><w:t>,</w:t></w:r></w:p><w:p><w:pPr/><w:r><w:t>Жизненной</w:t></w:r><w:r><w:t xml:space="preserve"> </w:t></w:r><w:r><w:t>Силой</w:t></w:r><w:r><w:t xml:space="preserve">, </w:t></w:r><w:r><w:t>Силой</w:t></w:r><w:r><w:t xml:space="preserve"> </w:t></w:r><w:r><w:t>Действия</w:t></w:r><w:r><w:t xml:space="preserve"> </w:t></w:r><w:r><w:t>или</w:t></w:r><w:r><w:t xml:space="preserve"> </w:t></w:r><w:r><w:t>Телесной</w:t></w:r><w:r><w:t xml:space="preserve">  </w:t></w:r><w:r><w:t>Силой</w:t></w:r><w:r><w:t xml:space="preserve">, - </w:t></w:r><w:r><w:t>она</w:t></w:r><w:r><w:t xml:space="preserve"> </w:t></w:r><w:r><w:t>всегда</w:t></w:r><w:r><w:t xml:space="preserve"> </w:t></w:r><w:r><w:t>духовна</w:t></w:r><w:r><w:t xml:space="preserve"> </w:t></w:r><w:r><w:t>по</w:t></w:r></w:p><w:p><w:pPr/><w:r><w:t>своему</w:t></w:r><w:r><w:t xml:space="preserve"> </w:t></w:r><w:r><w:t>происхождению</w:t></w:r><w:r><w:t xml:space="preserve"> </w:t></w:r><w:r><w:t>и</w:t></w:r><w:r><w:t xml:space="preserve"> </w:t></w:r><w:r><w:t>божественна</w:t></w:r><w:r><w:t xml:space="preserve"> </w:t></w:r><w:r><w:t>по</w:t></w:r><w:r><w:t xml:space="preserve"> </w:t></w:r><w:r><w:t>своему</w:t></w:r><w:r><w:t xml:space="preserve"> </w:t></w:r><w:r><w:t>качеству</w:t></w:r><w:r><w:t xml:space="preserve">. </w:t></w:r><w:r><w:t>Следует</w:t></w:r><w:r><w:t xml:space="preserve"> </w:t></w:r><w:r><w:t>отказаться</w:t></w:r><w:r><w:t xml:space="preserve"> </w:t></w:r><w:r><w:t>от</w:t></w:r></w:p><w:p><w:pPr/><w:r><w:t>такого</w:t></w:r><w:r><w:t xml:space="preserve"> </w:t></w:r><w:r><w:t>применения</w:t></w:r><w:r><w:t xml:space="preserve"> </w:t></w:r><w:r><w:t>Силы</w:t></w:r><w:r><w:t xml:space="preserve">, </w:t></w:r><w:r><w:t>которое</w:t></w:r><w:r><w:t xml:space="preserve"> </w:t></w:r><w:r><w:t>осуществляют</w:t></w:r><w:r><w:t xml:space="preserve"> </w:t></w:r><w:r><w:t>в</w:t></w:r><w:r><w:t xml:space="preserve">  </w:t></w:r><w:r><w:t>Неведении</w:t></w:r><w:r><w:t xml:space="preserve"> </w:t></w:r><w:r><w:t>животное</w:t></w:r><w:r><w:t xml:space="preserve">,  </w:t></w:r><w:r><w:t>человек</w:t></w:r></w:p><w:p><w:pPr/><w:r><w:t>или</w:t></w:r><w:r><w:t xml:space="preserve">  </w:t></w:r><w:r><w:t>Титан</w:t></w:r><w:r><w:t xml:space="preserve">: </w:t></w:r><w:r><w:t>оно</w:t></w:r><w:r><w:t xml:space="preserve"> </w:t></w:r><w:r><w:t>должно</w:t></w:r><w:r><w:t xml:space="preserve"> </w:t></w:r><w:r><w:t>быть</w:t></w:r><w:r><w:t xml:space="preserve">  </w:t></w:r><w:r><w:t>заменено</w:t></w:r><w:r><w:t xml:space="preserve"> </w:t></w:r><w:r><w:t>изначально</w:t></w:r><w:r><w:t xml:space="preserve"> </w:t></w:r><w:r><w:t>присущим</w:t></w:r><w:r><w:t xml:space="preserve"> </w:t></w:r><w:r><w:t>ей</w:t></w:r><w:r><w:t xml:space="preserve"> </w:t></w:r><w:r><w:t>великим</w:t></w:r><w:r><w:t xml:space="preserve"> -  </w:t></w:r><w:r><w:t>даже</w:t></w:r></w:p><w:p><w:pPr/><w:r><w:t>если</w:t></w:r><w:r><w:t xml:space="preserve">  </w:t></w:r><w:r><w:t>оно</w:t></w:r><w:r><w:t xml:space="preserve">  </w:t></w:r><w:r><w:t>нам</w:t></w:r><w:r><w:t xml:space="preserve">  </w:t></w:r><w:r><w:t>покажется</w:t></w:r><w:r><w:t xml:space="preserve">  </w:t></w:r><w:r><w:t>сверхъестественным</w:t></w:r><w:r><w:t xml:space="preserve">  -  </w:t></w:r><w:r><w:t>действием</w:t></w:r><w:r><w:t xml:space="preserve">,  </w:t></w:r><w:r><w:t>которое</w:t></w:r><w:r><w:t xml:space="preserve">  </w:t></w:r><w:r><w:t>будет</w:t></w:r></w:p><w:p><w:pPr/><w:r><w:t>направляться</w:t></w:r><w:r><w:t xml:space="preserve">  </w:t></w:r><w:r><w:t>внутренним</w:t></w:r><w:r><w:t xml:space="preserve">   </w:t></w:r><w:r><w:t>сознанием</w:t></w:r><w:r><w:t xml:space="preserve">,   </w:t></w:r><w:r><w:t>созвучным</w:t></w:r><w:r><w:t xml:space="preserve">  </w:t></w:r><w:r><w:t>Бесконечному</w:t></w:r><w:r><w:t xml:space="preserve">  </w:t></w:r><w:r><w:t>и</w:t></w:r><w:r><w:t xml:space="preserve">  </w:t></w:r><w:r><w:t>Вечному</w:t></w:r><w:r><w:t>.</w:t></w:r></w:p><w:p><w:pPr/><w:r><w:t>Интегральная</w:t></w:r><w:r><w:t xml:space="preserve"> </w:t></w:r><w:r><w:t>Йога</w:t></w:r><w:r><w:t xml:space="preserve">  </w:t></w:r><w:r><w:t>не</w:t></w:r><w:r><w:t xml:space="preserve">  </w:t></w:r><w:r><w:t>может</w:t></w:r><w:r><w:t xml:space="preserve">  </w:t></w:r><w:r><w:t>отбросить</w:t></w:r><w:r><w:t xml:space="preserve"> </w:t></w:r><w:r><w:t>работу</w:t></w:r><w:r><w:t xml:space="preserve"> </w:t></w:r><w:r><w:t>Жизни</w:t></w:r><w:r><w:t xml:space="preserve"> </w:t></w:r><w:r><w:t>и</w:t></w:r><w:r><w:t xml:space="preserve"> </w:t></w:r><w:r><w:t>удовлетвориться</w:t></w:r><w:r><w:t xml:space="preserve">  </w:t></w:r><w:r><w:t>лишь</w:t></w:r></w:p><w:p><w:pPr/><w:r><w:t>внутренним</w:t></w:r><w:r><w:t xml:space="preserve">  </w:t></w:r><w:r><w:t>опытом</w:t></w:r><w:r><w:t xml:space="preserve">;  </w:t></w:r><w:r><w:t>она</w:t></w:r><w:r><w:t xml:space="preserve">  </w:t></w:r><w:r><w:t>должна</w:t></w:r><w:r><w:t xml:space="preserve">  </w:t></w:r><w:r><w:t>идти</w:t></w:r><w:r><w:t xml:space="preserve">  </w:t></w:r><w:r><w:t>внутрь</w:t></w:r><w:r><w:t xml:space="preserve">   </w:t></w:r><w:r><w:t>для</w:t></w:r><w:r><w:t xml:space="preserve">  </w:t></w:r><w:r><w:t>того</w:t></w:r><w:r><w:t xml:space="preserve">,  </w:t></w:r><w:r><w:t>чтобы</w:t></w:r><w:r><w:t xml:space="preserve">  </w:t></w:r><w:r><w:t>изменить</w:t></w:r></w:p><w:p><w:pPr/><w:r><w:t>внешнее</w:t></w:r><w:r><w:t xml:space="preserve">16.  </w:t></w:r><w:r><w:t>Этот</w:t></w:r><w:r><w:t xml:space="preserve">  </w:t></w:r><w:r><w:t>аспект</w:t></w:r><w:r><w:t xml:space="preserve">  "</w:t></w:r><w:r><w:t>силы</w:t></w:r><w:r><w:t xml:space="preserve">"  </w:t></w:r><w:r><w:t>или</w:t></w:r><w:r><w:t xml:space="preserve">  "</w:t></w:r><w:r><w:t>мощи</w:t></w:r><w:r><w:t xml:space="preserve">"  </w:t></w:r><w:r><w:t>сознания</w:t></w:r><w:r><w:t xml:space="preserve">  </w:t></w:r><w:r><w:t>в</w:t></w:r><w:r><w:t xml:space="preserve">  </w:t></w:r><w:r><w:t>Индии</w:t></w:r></w:p><w:p><w:pPr/><w:r><w:t>представляется</w:t></w:r><w:r><w:t xml:space="preserve"> </w:t></w:r><w:r><w:t>в</w:t></w:r><w:r><w:t xml:space="preserve"> </w:t></w:r><w:r><w:t>облике</w:t></w:r><w:r><w:t xml:space="preserve"> </w:t></w:r><w:r><w:t>вечной</w:t></w:r><w:r><w:t xml:space="preserve"> </w:t></w:r><w:r><w:t>Матери</w:t></w:r><w:r><w:t xml:space="preserve">. </w:t></w:r><w:r><w:t>Без</w:t></w:r><w:r><w:t xml:space="preserve"> </w:t></w:r><w:r><w:t>Сознания</w:t></w:r><w:r><w:t xml:space="preserve"> </w:t></w:r><w:r><w:t>нет</w:t></w:r><w:r><w:t xml:space="preserve"> </w:t></w:r><w:r><w:t>Силы</w:t></w:r><w:r><w:t xml:space="preserve">, </w:t></w:r><w:r><w:t>а</w:t></w:r><w:r><w:t xml:space="preserve"> </w:t></w:r><w:r><w:t>без</w:t></w:r><w:r><w:t xml:space="preserve"> </w:t></w:r><w:r><w:t>Силы</w:t></w:r><w:r><w:t xml:space="preserve"> </w:t></w:r><w:r><w:t>нет</w:t></w:r></w:p><w:p><w:pPr/><w:r><w:t>созидания</w:t></w:r><w:r><w:t xml:space="preserve">, </w:t></w:r><w:r><w:t>творчества</w:t></w:r><w:r><w:t xml:space="preserve">. </w:t></w:r><w:r><w:t>Он</w:t></w:r><w:r><w:t xml:space="preserve"> </w:t></w:r><w:r><w:t>и</w:t></w:r><w:r><w:t xml:space="preserve"> </w:t></w:r><w:r><w:t>Она</w:t></w:r><w:r><w:t xml:space="preserve">,  </w:t></w:r><w:r><w:t>двое</w:t></w:r><w:r><w:t xml:space="preserve">  </w:t></w:r><w:r><w:t>в</w:t></w:r><w:r><w:t xml:space="preserve"> </w:t></w:r><w:r><w:t>одном</w:t></w:r><w:r><w:t xml:space="preserve">, </w:t></w:r><w:r><w:t>неразделимы</w:t></w:r><w:r><w:t xml:space="preserve">. </w:t></w:r><w:r><w:t>Весь</w:t></w:r><w:r><w:t xml:space="preserve"> </w:t></w:r><w:r><w:t>этот</w:t></w:r><w:r><w:t xml:space="preserve">  </w:t></w:r><w:r><w:t>мир</w:t></w:r></w:p><w:p><w:pPr/><w:r><w:t>есть</w:t></w:r><w:r><w:t xml:space="preserve"> </w:t></w:r><w:r><w:t>лишь</w:t></w:r><w:r><w:t xml:space="preserve"> </w:t></w:r><w:r><w:t>она</w:t></w:r><w:r><w:t xml:space="preserve"> </w:t></w:r><w:r><w:t>и</w:t></w:r><w:r><w:t xml:space="preserve"> </w:t></w:r><w:r><w:t>он</w:t></w:r><w:r><w:t xml:space="preserve">17. </w:t></w:r><w:r><w:t>Эволюция</w:t></w:r><w:r><w:t xml:space="preserve"> - </w:t></w:r><w:r><w:t>это</w:t></w:r><w:r><w:t xml:space="preserve"> </w:t></w:r><w:r><w:t>история</w:t></w:r><w:r><w:t xml:space="preserve"> </w:t></w:r><w:r><w:t>о</w:t></w:r><w:r><w:t xml:space="preserve"> </w:t></w:r><w:r><w:t>том</w:t></w:r><w:r><w:t xml:space="preserve">, </w:t></w:r><w:r><w:t>как</w:t></w:r><w:r><w:t xml:space="preserve"> </w:t></w:r><w:r><w:t>Она</w:t></w:r><w:r><w:t xml:space="preserve"> </w:t></w:r><w:r><w:t>вновь</w:t></w:r></w:p><w:p><w:pPr/><w:r><w:t>открывает</w:t></w:r><w:r><w:t xml:space="preserve"> </w:t></w:r><w:r><w:t>Его</w:t></w:r><w:r><w:t xml:space="preserve">  </w:t></w:r><w:r><w:t>и</w:t></w:r><w:r><w:t xml:space="preserve"> </w:t></w:r><w:r><w:t>стремится</w:t></w:r><w:r><w:t xml:space="preserve"> </w:t></w:r><w:r><w:t>воплотить</w:t></w:r><w:r><w:t xml:space="preserve"> </w:t></w:r><w:r><w:t>Его</w:t></w:r><w:r><w:t xml:space="preserve"> </w:t></w:r><w:r><w:t>повсюду</w:t></w:r><w:r><w:t xml:space="preserve">. </w:t></w:r><w:r><w:t>Мы</w:t></w:r><w:r><w:t xml:space="preserve"> </w:t></w:r><w:r><w:t>не</w:t></w:r><w:r><w:t xml:space="preserve"> </w:t></w:r><w:r><w:t>можем</w:t></w:r><w:r><w:t xml:space="preserve"> </w:t></w:r><w:r><w:t>исключить</w:t></w:r><w:r><w:t xml:space="preserve"> </w:t></w:r><w:r><w:t>одно</w:t></w:r></w:p><w:p><w:pPr/><w:r><w:t>ради</w:t></w:r><w:r><w:t xml:space="preserve">  </w:t></w:r><w:r><w:t>другого</w:t></w:r><w:r><w:t xml:space="preserve">: </w:t></w:r><w:r><w:t>без</w:t></w:r><w:r><w:t xml:space="preserve"> </w:t></w:r><w:r><w:t>Него</w:t></w:r><w:r><w:t xml:space="preserve"> </w:t></w:r><w:r><w:t>мы</w:t></w:r><w:r><w:t xml:space="preserve"> </w:t></w:r><w:r><w:t>пленники</w:t></w:r><w:r><w:t xml:space="preserve"> </w:t></w:r><w:r><w:t>слепой</w:t></w:r><w:r><w:t xml:space="preserve"> </w:t></w:r><w:r><w:t>Силы</w:t></w:r><w:r><w:t xml:space="preserve">, </w:t></w:r><w:r><w:t>без</w:t></w:r><w:r><w:t xml:space="preserve"> </w:t></w:r><w:r><w:t>Нее</w:t></w:r><w:r><w:t xml:space="preserve"> - </w:t></w:r><w:r><w:t>пленники</w:t></w:r><w:r><w:t xml:space="preserve"> </w:t></w:r><w:r><w:t>слепящей</w:t></w:r></w:p><w:p><w:pPr/><w:r><w:t>Пустоты</w:t></w:r><w:r><w:t xml:space="preserve">;  </w:t></w:r><w:r><w:t>нам</w:t></w:r><w:r><w:t xml:space="preserve">  </w:t></w:r><w:r><w:t>следует</w:t></w:r><w:r><w:t xml:space="preserve"> </w:t></w:r><w:r><w:t>объединить</w:t></w:r><w:r><w:t xml:space="preserve"> </w:t></w:r><w:r><w:t>их</w:t></w:r><w:r><w:t xml:space="preserve">  </w:t></w:r><w:r><w:t>внутри</w:t></w:r><w:r><w:t xml:space="preserve"> </w:t></w:r><w:r><w:t>совершенного</w:t></w:r><w:r><w:t xml:space="preserve"> </w:t></w:r><w:r><w:t>мира</w:t></w:r><w:r><w:t>. "</w:t></w:r><w:r><w:t>В</w:t></w:r><w:r><w:t xml:space="preserve">  </w:t></w:r><w:r><w:t>сплошную</w:t></w:r></w:p><w:p><w:pPr/><w:r><w:t>темноту</w:t></w:r><w:r><w:t xml:space="preserve">  </w:t></w:r><w:r><w:t>входят</w:t></w:r><w:r><w:t xml:space="preserve"> </w:t></w:r><w:r><w:t>те</w:t></w:r><w:r><w:t xml:space="preserve">,  </w:t></w:r><w:r><w:t>кто</w:t></w:r><w:r><w:t xml:space="preserve"> </w:t></w:r><w:r><w:t>следует</w:t></w:r><w:r><w:t xml:space="preserve"> </w:t></w:r><w:r><w:t>Неведению</w:t></w:r><w:r><w:t xml:space="preserve">,  </w:t></w:r><w:r><w:t>но</w:t></w:r><w:r><w:t xml:space="preserve"> </w:t></w:r><w:r><w:t>как</w:t></w:r><w:r><w:t xml:space="preserve"> </w:t></w:r><w:r><w:t>бы</w:t></w:r><w:r><w:t xml:space="preserve"> </w:t></w:r><w:r><w:t>в</w:t></w:r><w:r><w:t xml:space="preserve">  </w:t></w:r><w:r><w:t>еще</w:t></w:r><w:r><w:t xml:space="preserve"> </w:t></w:r><w:r><w:t>более</w:t></w:r><w:r><w:t xml:space="preserve"> </w:t></w:r><w:r><w:t>глубокую</w:t></w:r></w:p><w:p><w:pPr/><w:r><w:t>темноту</w:t></w:r><w:r><w:t xml:space="preserve"> -  </w:t></w:r><w:r><w:t>те</w:t></w:r><w:r><w:t xml:space="preserve">, </w:t></w:r><w:r><w:t>кто</w:t></w:r><w:r><w:t xml:space="preserve">  </w:t></w:r><w:r><w:t>посвящает</w:t></w:r><w:r><w:t xml:space="preserve">  </w:t></w:r><w:r><w:t>себя</w:t></w:r><w:r><w:t xml:space="preserve">  </w:t></w:r><w:r><w:t>одному</w:t></w:r><w:r><w:t xml:space="preserve"> </w:t></w:r><w:r><w:t>только</w:t></w:r><w:r><w:t xml:space="preserve">  </w:t></w:r><w:r><w:t>Знанию</w:t></w:r><w:r><w:t xml:space="preserve">",  -  </w:t></w:r><w:r><w:t>говорит</w:t></w:r><w:r><w:t xml:space="preserve"> </w:t></w:r><w:r><w:t>Иша</w:t></w:r></w:p><w:p><w:pPr/><w:r><w:t>Упанишада</w:t></w:r><w:r><w:t xml:space="preserve"> (9).</w:t></w:r></w:p><w:p><w:pPr/><w:r><w:t xml:space="preserve">     </w:t></w:r><w:r><w:t>Супраментальное</w:t></w:r><w:r><w:t xml:space="preserve">  -   </w:t></w:r><w:r><w:t>это</w:t></w:r><w:r><w:t xml:space="preserve">   </w:t></w:r><w:r><w:t>прежде</w:t></w:r><w:r><w:t xml:space="preserve">  </w:t></w:r><w:r><w:t>всего</w:t></w:r><w:r><w:t xml:space="preserve">   </w:t></w:r><w:r><w:t>сила</w:t></w:r><w:r><w:t xml:space="preserve">,   </w:t></w:r><w:r><w:t>огромная</w:t></w:r><w:r><w:t xml:space="preserve">  </w:t></w:r><w:r><w:t>сила</w:t></w:r><w:r><w:t xml:space="preserve">.  </w:t></w:r><w:r><w:t>Это</w:t></w:r></w:p><w:p><w:pPr/><w:r><w:t>неопосредованная</w:t></w:r><w:r><w:t xml:space="preserve"> </w:t></w:r><w:r><w:t>сила</w:t></w:r><w:r><w:t xml:space="preserve"> </w:t></w:r><w:r><w:t>Духа</w:t></w:r><w:r><w:t xml:space="preserve"> </w:t></w:r><w:r><w:t>в</w:t></w:r><w:r><w:t xml:space="preserve"> </w:t></w:r><w:r><w:t>Материи</w:t></w:r><w:r><w:t xml:space="preserve">. </w:t></w:r><w:r><w:t>Любое</w:t></w:r><w:r><w:t xml:space="preserve"> </w:t></w:r><w:r><w:t>сознание</w:t></w:r><w:r><w:t xml:space="preserve"> - </w:t></w:r><w:r><w:t>это</w:t></w:r><w:r><w:t xml:space="preserve"> </w:t></w:r><w:r><w:t>сила</w:t></w:r><w:r><w:t xml:space="preserve">, </w:t></w:r><w:r><w:t>и</w:t></w:r><w:r><w:t xml:space="preserve"> </w:t></w:r><w:r><w:t>чем</w:t></w:r><w:r><w:t xml:space="preserve">  </w:t></w:r><w:r><w:t>выше</w:t></w:r></w:p><w:p><w:pPr/><w:r><w:t>мы</w:t></w:r><w:r><w:t xml:space="preserve"> </w:t></w:r><w:r><w:t>растем</w:t></w:r><w:r><w:t xml:space="preserve">, </w:t></w:r><w:r><w:t>тем</w:t></w:r><w:r><w:t xml:space="preserve"> </w:t></w:r><w:r><w:t>больше</w:t></w:r><w:r><w:t xml:space="preserve"> </w:t></w:r><w:r><w:t>наша</w:t></w:r><w:r><w:t xml:space="preserve"> </w:t></w:r><w:r><w:t>сила</w:t></w:r><w:r><w:t xml:space="preserve">,  </w:t></w:r><w:r><w:t>но</w:t></w:r><w:r><w:t xml:space="preserve"> </w:t></w:r><w:r><w:t>при</w:t></w:r><w:r><w:t xml:space="preserve"> </w:t></w:r><w:r><w:t>этом</w:t></w:r><w:r><w:t xml:space="preserve"> </w:t></w:r><w:r><w:t>мы</w:t></w:r><w:r><w:t xml:space="preserve"> </w:t></w:r><w:r><w:t>удаляемся</w:t></w:r><w:r><w:t xml:space="preserve">  </w:t></w:r><w:r><w:t>от</w:t></w:r><w:r><w:t xml:space="preserve"> </w:t></w:r><w:r><w:t>земли</w:t></w:r><w:r><w:t xml:space="preserve">.  </w:t></w:r><w:r><w:t>Таким</w:t></w:r></w:p><w:p><w:pPr/><w:r><w:t>образом</w:t></w:r><w:r><w:t xml:space="preserve">,   </w:t></w:r><w:r><w:t>если</w:t></w:r><w:r><w:t xml:space="preserve">  </w:t></w:r><w:r><w:t>мы</w:t></w:r><w:r><w:t xml:space="preserve">  </w:t></w:r><w:r><w:t>захотим</w:t></w:r><w:r><w:t xml:space="preserve">  </w:t></w:r><w:r><w:t>применить</w:t></w:r><w:r><w:t xml:space="preserve">  </w:t></w:r><w:r><w:t>нашу</w:t></w:r><w:r><w:t xml:space="preserve">  </w:t></w:r><w:r><w:t>силу</w:t></w:r><w:r><w:t xml:space="preserve">  </w:t></w:r><w:r><w:t>Надментального</w:t></w:r><w:r><w:t xml:space="preserve">  </w:t></w:r><w:r><w:t>Разума</w:t></w:r><w:r><w:t>,</w:t></w:r></w:p><w:p><w:pPr/><w:r><w:t>например</w:t></w:r><w:r><w:t xml:space="preserve">, </w:t></w:r><w:r><w:t>к</w:t></w:r><w:r><w:t xml:space="preserve"> </w:t></w:r><w:r><w:t>делам</w:t></w:r><w:r><w:t xml:space="preserve"> </w:t></w:r><w:r><w:t>этого</w:t></w:r><w:r><w:t xml:space="preserve"> </w:t></w:r><w:r><w:t>мира</w:t></w:r><w:r><w:t xml:space="preserve">, </w:t></w:r><w:r><w:t>то</w:t></w:r><w:r><w:t xml:space="preserve"> </w:t></w:r><w:r><w:t>нам</w:t></w:r><w:r><w:t xml:space="preserve"> </w:t></w:r><w:r><w:t>придется</w:t></w:r><w:r><w:t xml:space="preserve"> </w:t></w:r><w:r><w:t>низводить</w:t></w:r><w:r><w:t xml:space="preserve"> </w:t></w:r><w:r><w:t>ее</w:t></w:r><w:r><w:t xml:space="preserve"> </w:t></w:r><w:r><w:t>через</w:t></w:r><w:r><w:t xml:space="preserve"> </w:t></w:r><w:r><w:t>все</w:t></w:r><w:r><w:t xml:space="preserve"> </w:t></w:r><w:r><w:t>уровни</w:t></w:r><w:r><w:t>,</w:t></w:r></w:p><w:p><w:pPr/><w:r><w:t>и</w:t></w:r><w:r><w:t xml:space="preserve">  </w:t></w:r><w:r><w:t>она</w:t></w:r><w:r><w:t xml:space="preserve">  </w:t></w:r><w:r><w:t>должна</w:t></w:r><w:r><w:t xml:space="preserve">   </w:t></w:r><w:r><w:t>будет</w:t></w:r><w:r><w:t xml:space="preserve">  </w:t></w:r><w:r><w:t>преодолеть</w:t></w:r><w:r><w:t xml:space="preserve">  </w:t></w:r><w:r><w:t>детерминированность</w:t></w:r><w:r><w:t xml:space="preserve">  </w:t></w:r><w:r><w:t>всех</w:t></w:r><w:r><w:t xml:space="preserve">  </w:t></w:r><w:r><w:t>промежуточных</w:t></w:r></w:p><w:p><w:pPr/><w:r><w:t>уровней</w:t></w:r><w:r><w:t xml:space="preserve">, </w:t></w:r><w:r><w:t>прежде</w:t></w:r><w:r><w:t xml:space="preserve"> </w:t></w:r><w:r><w:t>чем</w:t></w:r><w:r><w:t xml:space="preserve"> </w:t></w:r><w:r><w:t>достичь</w:t></w:r><w:r><w:t xml:space="preserve"> </w:t></w:r><w:r><w:t>дна</w:t></w:r><w:r><w:t xml:space="preserve">,  </w:t></w:r><w:r><w:t>Материи</w:t></w:r><w:r><w:t xml:space="preserve">. </w:t></w:r><w:r><w:t>В</w:t></w:r><w:r><w:t xml:space="preserve"> </w:t></w:r><w:r><w:t>конце</w:t></w:r><w:r><w:t xml:space="preserve"> </w:t></w:r><w:r><w:t>нисхождения</w:t></w:r><w:r><w:t xml:space="preserve"> </w:t></w:r><w:r><w:t>остается</w:t></w:r><w:r><w:t xml:space="preserve"> </w:t></w:r><w:r><w:t>лишь</w:t></w:r></w:p><w:p><w:pPr/><w:r><w:t>ослабленный</w:t></w:r><w:r><w:t xml:space="preserve">   </w:t></w:r><w:r><w:t>и</w:t></w:r><w:r><w:t xml:space="preserve">   </w:t></w:r><w:r><w:t>потускневший</w:t></w:r><w:r><w:t xml:space="preserve">   </w:t></w:r><w:r><w:t>отблеск</w:t></w:r><w:r><w:t xml:space="preserve">   </w:t></w:r><w:r><w:t>Надментального</w:t></w:r><w:r><w:t xml:space="preserve">  </w:t></w:r><w:r><w:t>Разума</w:t></w:r><w:r><w:t xml:space="preserve">,  </w:t></w:r><w:r><w:t>которому</w:t></w:r></w:p><w:p><w:pPr/><w:r><w:t>приходится</w:t></w:r><w:r><w:t xml:space="preserve"> </w:t></w:r><w:r><w:t>сражаться</w:t></w:r><w:r><w:t xml:space="preserve"> </w:t></w:r><w:r><w:t>со</w:t></w:r><w:r><w:t xml:space="preserve">  </w:t></w:r><w:r><w:t>все</w:t></w:r><w:r><w:t xml:space="preserve"> </w:t></w:r><w:r><w:t>более</w:t></w:r><w:r><w:t xml:space="preserve">  </w:t></w:r><w:r><w:t>тяжелой</w:t></w:r><w:r><w:t xml:space="preserve"> </w:t></w:r><w:r><w:t>и</w:t></w:r><w:r><w:t xml:space="preserve"> </w:t></w:r><w:r><w:t>упорной</w:t></w:r><w:r><w:t xml:space="preserve">  </w:t></w:r><w:r><w:t>детерминированностью</w:t></w:r><w:r><w:t>.</w:t></w:r></w:p><w:p><w:pPr/><w:r><w:t>Именно</w:t></w:r><w:r><w:t xml:space="preserve">  </w:t></w:r><w:r><w:t>поэтому</w:t></w:r><w:r><w:t xml:space="preserve">  </w:t></w:r><w:r><w:t>последователи</w:t></w:r><w:r><w:t xml:space="preserve">  </w:t></w:r><w:r><w:t>духовных</w:t></w:r><w:r><w:t xml:space="preserve"> </w:t></w:r><w:r><w:t>учений</w:t></w:r><w:r><w:t xml:space="preserve">  </w:t></w:r><w:r><w:t>никогда</w:t></w:r><w:r><w:t xml:space="preserve">  </w:t></w:r><w:r><w:t>не</w:t></w:r><w:r><w:t xml:space="preserve">  </w:t></w:r><w:r><w:t>могли</w:t></w:r><w:r><w:t xml:space="preserve"> </w:t></w:r><w:r><w:t>изменить</w:t></w:r></w:p><w:p><w:pPr/><w:r><w:t>жизнь</w:t></w:r><w:r><w:t xml:space="preserve">. </w:t></w:r><w:r><w:t>Но</w:t></w:r><w:r><w:t xml:space="preserve"> </w:t></w:r><w:r><w:t>Супраментальное</w:t></w:r><w:r><w:t xml:space="preserve"> -  </w:t></w:r><w:r><w:t>это</w:t></w:r><w:r><w:t xml:space="preserve"> </w:t></w:r><w:r><w:t>высшая</w:t></w:r><w:r><w:t xml:space="preserve"> </w:t></w:r><w:r><w:t>Сознание</w:t></w:r><w:r><w:t>-</w:t></w:r><w:r><w:t>Сила</w:t></w:r><w:r><w:t xml:space="preserve"> </w:t></w:r><w:r><w:t>в</w:t></w:r><w:r><w:t xml:space="preserve"> </w:t></w:r><w:r><w:t>самом</w:t></w:r><w:r><w:t xml:space="preserve"> </w:t></w:r><w:r><w:t>сердце</w:t></w:r><w:r><w:t xml:space="preserve"> </w:t></w:r><w:r><w:t>Материи</w:t></w:r></w:p><w:p><w:pPr/><w:r><w:t>без</w:t></w:r><w:r><w:t xml:space="preserve">  </w:t></w:r><w:r><w:t>всяких</w:t></w:r><w:r><w:t xml:space="preserve">  </w:t></w:r><w:r><w:t>опосредующих</w:t></w:r><w:r><w:t xml:space="preserve">  </w:t></w:r><w:r><w:t>областей</w:t></w:r><w:r><w:t xml:space="preserve">.  </w:t></w:r><w:r><w:t>Это</w:t></w:r><w:r><w:t xml:space="preserve">  "</w:t></w:r><w:r><w:t>солнце</w:t></w:r><w:r><w:t xml:space="preserve">   </w:t></w:r><w:r><w:t>во</w:t></w:r><w:r><w:t xml:space="preserve">   </w:t></w:r><w:r><w:t>тьме</w:t></w:r><w:r><w:t xml:space="preserve">"  </w:t></w:r><w:r><w:t>Вед</w:t></w:r><w:r><w:t xml:space="preserve">,  </w:t></w:r><w:r><w:t>место</w:t></w:r></w:p><w:p><w:pPr/><w:r><w:t>непосредственной</w:t></w:r><w:r><w:t xml:space="preserve"> </w:t></w:r><w:r><w:t>встречи</w:t></w:r><w:r><w:t xml:space="preserve"> </w:t></w:r><w:r><w:t>Верхи</w:t></w:r><w:r><w:t xml:space="preserve"> </w:t></w:r><w:r><w:t>и</w:t></w:r><w:r><w:t xml:space="preserve"> </w:t></w:r><w:r><w:t>Низа</w:t></w:r><w:r><w:t xml:space="preserve">. </w:t></w:r><w:r><w:t>Поэтому</w:t></w:r><w:r><w:t xml:space="preserve">  </w:t></w:r><w:r><w:t>оно</w:t></w:r><w:r><w:t xml:space="preserve"> </w:t></w:r><w:r><w:t>может</w:t></w:r><w:r><w:t xml:space="preserve"> </w:t></w:r><w:r><w:t>изменить</w:t></w:r><w:r><w:t xml:space="preserve"> </w:t></w:r><w:r><w:t>все</w:t></w:r><w:r><w:t xml:space="preserve">. </w:t></w:r><w:r><w:t>Мать</w:t></w:r></w:p><w:p><w:pPr/><w:r><w:t>говорила</w:t></w:r><w:r><w:t>: "</w:t></w:r><w:r><w:t>Истинным</w:t></w:r><w:r><w:t xml:space="preserve"> </w:t></w:r><w:r><w:t>изменением</w:t></w:r><w:r><w:t xml:space="preserve"> </w:t></w:r><w:r><w:t>сознания</w:t></w:r><w:r><w:t xml:space="preserve"> </w:t></w:r><w:r><w:t>будет</w:t></w:r><w:r><w:t xml:space="preserve"> </w:t></w:r><w:r><w:t>то</w:t></w:r><w:r><w:t xml:space="preserve">, </w:t></w:r><w:r><w:t>которое</w:t></w:r><w:r><w:t xml:space="preserve"> </w:t></w:r><w:r><w:t>изменит</w:t></w:r><w:r><w:t xml:space="preserve"> </w:t></w:r><w:r><w:t>физические</w:t></w:r></w:p><w:p><w:pPr/><w:r><w:t>условия</w:t></w:r><w:r><w:t xml:space="preserve"> </w:t></w:r><w:r><w:t>в</w:t></w:r><w:r><w:t xml:space="preserve"> </w:t></w:r><w:r><w:t>мире</w:t></w:r><w:r><w:t xml:space="preserve"> </w:t></w:r><w:r><w:t>и</w:t></w:r><w:r><w:t xml:space="preserve"> </w:t></w:r><w:r><w:t>превратит</w:t></w:r><w:r><w:t xml:space="preserve"> </w:t></w:r><w:r><w:t>его</w:t></w:r><w:r><w:t xml:space="preserve"> </w:t></w:r><w:r><w:t>в</w:t></w:r><w:r><w:t xml:space="preserve"> </w:t></w:r><w:r><w:t>абсолютно</w:t></w:r><w:r><w:t xml:space="preserve"> </w:t></w:r><w:r><w:t>новое</w:t></w:r><w:r><w:t xml:space="preserve"> </w:t></w:r><w:r><w:t>творение</w:t></w:r><w:r><w:t>".</w:t></w:r></w:p><w:p><w:pPr/><w:r><w:t xml:space="preserve">     </w:t></w:r><w:r><w:t>Следует</w:t></w:r><w:r><w:t xml:space="preserve"> </w:t></w:r><w:r><w:t>сразу</w:t></w:r><w:r><w:t xml:space="preserve"> </w:t></w:r><w:r><w:t>же</w:t></w:r><w:r><w:t xml:space="preserve"> </w:t></w:r><w:r><w:t>оговориться</w:t></w:r><w:r><w:t xml:space="preserve">, </w:t></w:r><w:r><w:t>что</w:t></w:r><w:r><w:t xml:space="preserve"> </w:t></w:r><w:r><w:t>супраментальная</w:t></w:r><w:r><w:t xml:space="preserve"> </w:t></w:r><w:r><w:t>сила</w:t></w:r><w:r><w:t xml:space="preserve"> </w:t></w:r><w:r><w:t>не</w:t></w:r><w:r><w:t xml:space="preserve">  </w:t></w:r><w:r><w:t>действует</w:t></w:r><w:r><w:t xml:space="preserve"> </w:t></w:r><w:r><w:t>ни</w:t></w:r></w:p><w:p><w:pPr/><w:r><w:t>посредством</w:t></w:r><w:r><w:t xml:space="preserve"> </w:t></w:r><w:r><w:t>чудес</w:t></w:r><w:r><w:t xml:space="preserve">, </w:t></w:r><w:r><w:t>ни</w:t></w:r><w:r><w:t xml:space="preserve">  </w:t></w:r><w:r><w:t>насилием</w:t></w:r><w:r><w:t xml:space="preserve">, </w:t></w:r><w:r><w:t>ибо</w:t></w:r><w:r><w:t xml:space="preserve">  </w:t></w:r><w:r><w:t>абсурдным</w:t></w:r><w:r><w:t xml:space="preserve"> </w:t></w:r><w:r><w:t>является</w:t></w:r><w:r><w:t xml:space="preserve">  </w:t></w:r><w:r><w:t>само</w:t></w:r><w:r><w:t xml:space="preserve"> </w:t></w:r><w:r><w:t>понятие</w:t></w:r><w:r><w:t xml:space="preserve"> </w:t></w:r><w:r><w:t>чуда</w:t></w:r><w:r><w:t>,</w:t></w:r></w:p><w:p><w:pPr/><w:r><w:t>как</w:t></w:r><w:r><w:t xml:space="preserve"> </w:t></w:r><w:r><w:t>об</w:t></w:r><w:r><w:t xml:space="preserve"> </w:t></w:r><w:r><w:t>этом</w:t></w:r><w:r><w:t xml:space="preserve"> </w:t></w:r><w:r><w:t>часто</w:t></w:r><w:r><w:t xml:space="preserve"> </w:t></w:r><w:r><w:t>говорил</w:t></w:r><w:r><w:t xml:space="preserve"> </w:t></w:r><w:r><w:t>Шри</w:t></w:r><w:r><w:t xml:space="preserve"> </w:t></w:r><w:r><w:t>Ауробиндо</w:t></w:r><w:r><w:t xml:space="preserve">: </w:t></w:r><w:r><w:t>На</w:t></w:r><w:r><w:t xml:space="preserve"> </w:t></w:r><w:r><w:t>самом</w:t></w:r><w:r><w:t xml:space="preserve"> </w:t></w:r><w:r><w:t>деле</w:t></w:r><w:r><w:t xml:space="preserve"> </w:t></w:r><w:r><w:t>такой</w:t></w:r><w:r><w:t xml:space="preserve"> </w:t></w:r><w:r><w:t>вещи</w:t></w:r><w:r><w:t xml:space="preserve">, </w:t></w:r><w:r><w:t>как</w:t></w:r><w:r><w:t xml:space="preserve"> </w:t></w:r><w:r><w:t>чудо</w:t></w:r><w:r><w:t>,</w:t></w:r></w:p><w:p><w:pPr/><w:r><w:t>не</w:t></w:r><w:r><w:t xml:space="preserve"> </w:t></w:r><w:r><w:t>существует</w:t></w:r><w:r><w:t xml:space="preserve">18,  </w:t></w:r><w:r><w:t>есть</w:t></w:r><w:r><w:t xml:space="preserve">  </w:t></w:r><w:r><w:t>лишь</w:t></w:r><w:r><w:t xml:space="preserve"> </w:t></w:r><w:r><w:t>явления</w:t></w:r><w:r><w:t xml:space="preserve">,  </w:t></w:r><w:r><w:t>процесс</w:t></w:r><w:r><w:t xml:space="preserve"> </w:t></w:r><w:r><w:t>протекания</w:t></w:r><w:r><w:t xml:space="preserve"> </w:t></w:r><w:r><w:t>которых</w:t></w:r></w:p><w:p><w:pPr/><w:r><w:t>нам</w:t></w:r><w:r><w:t xml:space="preserve">   </w:t></w:r><w:r><w:t>непонятен</w:t></w:r><w:r><w:t xml:space="preserve">.   </w:t></w:r><w:r><w:t>А</w:t></w:r><w:r><w:t xml:space="preserve">  </w:t></w:r><w:r><w:t>для</w:t></w:r><w:r><w:t xml:space="preserve">   </w:t></w:r><w:r><w:t>того</w:t></w:r><w:r><w:t xml:space="preserve">,   </w:t></w:r><w:r><w:t>кто</w:t></w:r><w:r><w:t xml:space="preserve">  </w:t></w:r><w:r><w:t>видит</w:t></w:r><w:r><w:t xml:space="preserve">,   </w:t></w:r><w:r><w:t>есть</w:t></w:r><w:r><w:t xml:space="preserve">   </w:t></w:r><w:r><w:t>лишь</w:t></w:r><w:r><w:t xml:space="preserve">  </w:t></w:r><w:r><w:t>вмешательство</w:t></w:r></w:p><w:p><w:pPr/><w:r><w:t>детерминированности</w:t></w:r><w:r><w:t xml:space="preserve">  </w:t></w:r><w:r><w:t>высшего</w:t></w:r><w:r><w:t xml:space="preserve">  </w:t></w:r><w:r><w:t>плана</w:t></w:r><w:r><w:t xml:space="preserve">  </w:t></w:r><w:r><w:t>в</w:t></w:r><w:r><w:t xml:space="preserve">  </w:t></w:r><w:r><w:t>детерминированность</w:t></w:r><w:r><w:t xml:space="preserve">  </w:t></w:r><w:r><w:t>плана</w:t></w:r><w:r><w:t xml:space="preserve">  </w:t></w:r><w:r><w:t>низшего</w:t></w:r><w:r><w:t>.</w:t></w:r></w:p><w:p><w:pPr/><w:r><w:t>Разум</w:t></w:r><w:r><w:t xml:space="preserve">,  </w:t></w:r><w:r><w:t>наверное</w:t></w:r><w:r><w:t xml:space="preserve">,  </w:t></w:r><w:r><w:t>кажется</w:t></w:r><w:r><w:t xml:space="preserve">  </w:t></w:r><w:r><w:t>чудом</w:t></w:r><w:r><w:t xml:space="preserve"> </w:t></w:r><w:r><w:t>для</w:t></w:r><w:r><w:t xml:space="preserve"> </w:t></w:r><w:r><w:t>гусеницы</w:t></w:r><w:r><w:t xml:space="preserve">, </w:t></w:r><w:r><w:t>для</w:t></w:r><w:r><w:t xml:space="preserve"> </w:t></w:r><w:r><w:t>детерминизма</w:t></w:r><w:r><w:t xml:space="preserve"> </w:t></w:r><w:r><w:t>ее</w:t></w:r><w:r><w:t xml:space="preserve">  </w:t></w:r><w:r><w:t>уровня</w:t></w:r><w:r><w:t>,</w:t></w:r></w:p><w:p><w:pPr/><w:r><w:t>хотя</w:t></w:r><w:r><w:t xml:space="preserve"> </w:t></w:r><w:r><w:t>всем</w:t></w:r><w:r><w:t xml:space="preserve"> </w:t></w:r><w:r><w:t>нам</w:t></w:r><w:r><w:t xml:space="preserve"> </w:t></w:r><w:r><w:t>известно</w:t></w:r><w:r><w:t xml:space="preserve">, </w:t></w:r><w:r><w:t>что</w:t></w:r><w:r><w:t xml:space="preserve"> </w:t></w:r><w:r><w:t>наши</w:t></w:r><w:r><w:t xml:space="preserve"> </w:t></w:r><w:r><w:t>ментальные</w:t></w:r><w:r><w:t xml:space="preserve"> </w:t></w:r><w:r><w:t>чудеса</w:t></w:r><w:r><w:t xml:space="preserve"> </w:t></w:r><w:r><w:t>подчиняются</w:t></w:r><w:r><w:t xml:space="preserve"> </w:t></w:r><w:r><w:t>определенному</w:t></w:r></w:p><w:p><w:pPr/><w:r><w:t>процессу</w:t></w:r><w:r><w:t xml:space="preserve">. </w:t></w:r><w:r><w:t>То</w:t></w:r><w:r><w:t xml:space="preserve"> </w:t></w:r><w:r><w:t>же</w:t></w:r><w:r><w:t xml:space="preserve"> </w:t></w:r><w:r><w:t>самое</w:t></w:r><w:r><w:t xml:space="preserve"> </w:t></w:r><w:r><w:t>применимо</w:t></w:r><w:r><w:t xml:space="preserve"> </w:t></w:r><w:r><w:t>к</w:t></w:r><w:r><w:t xml:space="preserve"> </w:t></w:r><w:r><w:t>Суперразуму</w:t></w:r><w:r><w:t xml:space="preserve">;  </w:t></w:r><w:r><w:t>он</w:t></w:r><w:r><w:t xml:space="preserve"> </w:t></w:r><w:r><w:t>не</w:t></w:r><w:r><w:t xml:space="preserve"> </w:t></w:r><w:r><w:t>нарушает</w:t></w:r><w:r><w:t xml:space="preserve">  </w:t></w:r><w:r><w:t>ни</w:t></w:r><w:r><w:t xml:space="preserve"> </w:t></w:r><w:r><w:t>одного</w:t></w:r><w:r><w:t xml:space="preserve"> </w:t></w:r><w:r><w:t>из</w:t></w:r></w:p><w:p><w:pPr/><w:r><w:t>существующих</w:t></w:r><w:r><w:t xml:space="preserve"> </w:t></w:r><w:r><w:t>законов</w:t></w:r><w:r><w:t xml:space="preserve">, </w:t></w:r><w:r><w:t>он</w:t></w:r><w:r><w:t xml:space="preserve"> </w:t></w:r><w:r><w:t>просто</w:t></w:r><w:r><w:t xml:space="preserve">  </w:t></w:r><w:r><w:t>восходит</w:t></w:r><w:r><w:t xml:space="preserve"> (</w:t></w:r><w:r><w:t>или</w:t></w:r><w:r><w:t xml:space="preserve"> </w:t></w:r><w:r><w:t>углубляется</w:t></w:r><w:r><w:t xml:space="preserve">?) </w:t></w:r><w:r><w:t>на</w:t></w:r><w:r><w:t xml:space="preserve"> </w:t></w:r><w:r><w:t>уровень</w:t></w:r><w:r><w:t xml:space="preserve">, </w:t></w:r><w:r><w:t>где</w:t></w:r></w:p><w:p><w:pPr/><w:r><w:t>они</w:t></w:r><w:r><w:t xml:space="preserve"> </w:t></w:r><w:r><w:t>уже</w:t></w:r><w:r><w:t xml:space="preserve"> </w:t></w:r><w:r><w:t>не</w:t></w:r><w:r><w:t xml:space="preserve"> </w:t></w:r><w:r><w:t>существуют</w:t></w:r><w:r><w:t xml:space="preserve"> - </w:t></w:r><w:r><w:t>примерно</w:t></w:r><w:r><w:t xml:space="preserve">  </w:t></w:r><w:r><w:t>в</w:t></w:r><w:r><w:t xml:space="preserve"> </w:t></w:r><w:r><w:t>том</w:t></w:r><w:r><w:t xml:space="preserve"> </w:t></w:r><w:r><w:t>же</w:t></w:r><w:r><w:t xml:space="preserve">  </w:t></w:r><w:r><w:t>смысле</w:t></w:r><w:r><w:t xml:space="preserve">, </w:t></w:r><w:r><w:t>как</w:t></w:r><w:r><w:t xml:space="preserve">  </w:t></w:r><w:r><w:t>законы</w:t></w:r><w:r><w:t xml:space="preserve"> </w:t></w:r><w:r><w:t>гусеницы</w:t></w:r><w:r><w:t xml:space="preserve">  </w:t></w:r><w:r><w:t>не</w:t></w:r></w:p><w:p><w:pPr/><w:r><w:t>существуют</w:t></w:r><w:r><w:t xml:space="preserve">  </w:t></w:r><w:r><w:t>для</w:t></w:r><w:r><w:t xml:space="preserve"> </w:t></w:r><w:r><w:t>человека</w:t></w:r><w:r><w:t xml:space="preserve">. </w:t></w:r><w:r><w:t>Более</w:t></w:r><w:r><w:t xml:space="preserve"> </w:t></w:r><w:r><w:t>конкретно</w:t></w:r><w:r><w:t xml:space="preserve">:  </w:t></w:r><w:r><w:t>привычное</w:t></w:r><w:r><w:t xml:space="preserve">  </w:t></w:r><w:r><w:t>повторение</w:t></w:r><w:r><w:t xml:space="preserve">  </w:t></w:r><w:r><w:t>некоторых</w:t></w:r></w:p><w:p><w:pPr/><w:r><w:t>вибраций</w:t></w:r><w:r><w:t xml:space="preserve">, </w:t></w:r><w:r><w:t>которые</w:t></w:r><w:r><w:t xml:space="preserve"> </w:t></w:r><w:r><w:t>как</w:t></w:r><w:r><w:t xml:space="preserve"> </w:t></w:r><w:r><w:t>бы</w:t></w:r><w:r><w:t xml:space="preserve">  </w:t></w:r><w:r><w:t>концентрируются</w:t></w:r><w:r><w:t xml:space="preserve"> </w:t></w:r><w:r><w:t>вокруг</w:t></w:r><w:r><w:t xml:space="preserve">  </w:t></w:r><w:r><w:t>человека</w:t></w:r><w:r><w:t xml:space="preserve">, </w:t></w:r><w:r><w:t>дают</w:t></w:r><w:r><w:t xml:space="preserve"> </w:t></w:r><w:r><w:t>ему</w:t></w:r><w:r><w:t xml:space="preserve"> </w:t></w:r><w:r><w:t>в</w:t></w:r><w:r><w:t xml:space="preserve"> </w:t></w:r><w:r><w:t>конце</w:t></w:r></w:p><w:p><w:pPr/><w:r><w:t>концов</w:t></w:r><w:r><w:t xml:space="preserve"> </w:t></w:r><w:r><w:t>ощущение</w:t></w:r><w:r><w:t xml:space="preserve">  </w:t></w:r><w:r><w:t>некой</w:t></w:r><w:r><w:t xml:space="preserve"> </w:t></w:r><w:r><w:t>стабильной</w:t></w:r><w:r><w:t xml:space="preserve">  </w:t></w:r><w:r><w:t>структуры</w:t></w:r><w:r><w:t xml:space="preserve">;  </w:t></w:r><w:r><w:t>он</w:t></w:r><w:r><w:t xml:space="preserve">  </w:t></w:r><w:r><w:t>говорит</w:t></w:r><w:r><w:t xml:space="preserve">,  </w:t></w:r><w:r><w:t>что</w:t></w:r><w:r><w:t xml:space="preserve"> </w:t></w:r><w:r><w:t>подчиняется</w:t></w:r></w:p><w:p><w:pPr/><w:r><w:t>"</w:t></w:r><w:r><w:t>закону</w:t></w:r><w:r><w:t xml:space="preserve">" </w:t></w:r><w:r><w:t>своей</w:t></w:r><w:r><w:t xml:space="preserve"> </w:t></w:r><w:r><w:t>природы</w:t></w:r><w:r><w:t xml:space="preserve">.  </w:t></w:r><w:r><w:t>Но</w:t></w:r><w:r><w:t xml:space="preserve">  </w:t></w:r><w:r><w:t>этот</w:t></w:r><w:r><w:t xml:space="preserve"> </w:t></w:r><w:r><w:t>так</w:t></w:r><w:r><w:t xml:space="preserve"> </w:t></w:r><w:r><w:t>называемый</w:t></w:r><w:r><w:t xml:space="preserve"> "</w:t></w:r><w:r><w:t>закон</w:t></w:r><w:r><w:t xml:space="preserve">"  </w:t></w:r><w:r><w:t>является</w:t></w:r><w:r><w:t xml:space="preserve"> </w:t></w:r><w:r><w:t>не</w:t></w:r><w:r><w:t xml:space="preserve">  </w:t></w:r><w:r><w:t>более</w:t></w:r></w:p><w:p><w:pPr/><w:r><w:t>неизбежным</w:t></w:r><w:r><w:t xml:space="preserve">, </w:t></w:r><w:r><w:t>чем</w:t></w:r><w:r><w:t xml:space="preserve">  </w:t></w:r><w:r><w:t>выбор</w:t></w:r><w:r><w:t xml:space="preserve"> </w:t></w:r><w:r><w:t>одного</w:t></w:r><w:r><w:t xml:space="preserve"> </w:t></w:r><w:r><w:t>маршрута</w:t></w:r><w:r><w:t xml:space="preserve"> </w:t></w:r><w:r><w:t>на</w:t></w:r><w:r><w:t xml:space="preserve"> </w:t></w:r><w:r><w:t>пути</w:t></w:r><w:r><w:t xml:space="preserve"> </w:t></w:r><w:r><w:t>домой</w:t></w:r><w:r><w:t xml:space="preserve"> </w:t></w:r><w:r><w:t>из</w:t></w:r><w:r><w:t xml:space="preserve"> </w:t></w:r><w:r><w:t>множества</w:t></w:r><w:r><w:t xml:space="preserve"> </w:t></w:r><w:r><w:t>возможных</w:t></w:r><w:r><w:t>;</w:t></w:r></w:p><w:p><w:pPr/><w:r><w:t>это</w:t></w:r><w:r><w:t xml:space="preserve"> </w:t></w:r><w:r><w:t>просто</w:t></w:r><w:r><w:t xml:space="preserve"> </w:t></w:r><w:r><w:t>вопрос</w:t></w:r><w:r><w:t xml:space="preserve"> </w:t></w:r><w:r><w:t>привычки</w:t></w:r><w:r><w:t xml:space="preserve">. </w:t></w:r><w:r><w:t>То</w:t></w:r><w:r><w:t xml:space="preserve"> </w:t></w:r><w:r><w:t>же</w:t></w:r><w:r><w:t xml:space="preserve"> </w:t></w:r><w:r><w:t>самое</w:t></w:r><w:r><w:t xml:space="preserve"> </w:t></w:r><w:r><w:t>относится</w:t></w:r><w:r><w:t xml:space="preserve"> </w:t></w:r><w:r><w:t>ко</w:t></w:r><w:r><w:t xml:space="preserve"> </w:t></w:r><w:r><w:t>всему</w:t></w:r><w:r><w:t xml:space="preserve"> </w:t></w:r><w:r><w:t>космосу</w:t></w:r><w:r><w:t xml:space="preserve">: </w:t></w:r><w:r><w:t>все</w:t></w:r><w:r><w:t xml:space="preserve"> </w:t></w:r><w:r><w:t>наши</w:t></w:r></w:p><w:p><w:pPr/><w:r><w:t>физические</w:t></w:r><w:r><w:t xml:space="preserve">  </w:t></w:r><w:r><w:t>законы</w:t></w:r><w:r><w:t xml:space="preserve">,  </w:t></w:r><w:r><w:t>которые</w:t></w:r><w:r><w:t xml:space="preserve">  </w:t></w:r><w:r><w:t>считаются</w:t></w:r><w:r><w:t xml:space="preserve"> </w:t></w:r><w:r><w:t>абсолютными</w:t></w:r><w:r><w:t xml:space="preserve">, </w:t></w:r><w:r><w:t>тоже</w:t></w:r><w:r><w:t xml:space="preserve"> </w:t></w:r><w:r><w:t>представляют</w:t></w:r><w:r><w:t xml:space="preserve"> </w:t></w:r><w:r><w:t>собой</w:t></w:r></w:p><w:p><w:pPr/><w:r><w:t>концентрацию</w:t></w:r><w:r><w:t xml:space="preserve"> </w:t></w:r><w:r><w:t>определенных</w:t></w:r><w:r><w:t xml:space="preserve">  </w:t></w:r><w:r><w:t>привычек</w:t></w:r><w:r><w:t xml:space="preserve">, </w:t></w:r><w:r><w:t>в</w:t></w:r><w:r><w:t xml:space="preserve"> </w:t></w:r><w:r><w:t>которых</w:t></w:r><w:r><w:t xml:space="preserve">  </w:t></w:r><w:r><w:t>нет</w:t></w:r><w:r><w:t xml:space="preserve">  </w:t></w:r><w:r><w:t>ничего</w:t></w:r><w:r><w:t xml:space="preserve"> </w:t></w:r><w:r><w:t>абсолютного</w:t></w:r><w:r><w:t xml:space="preserve">. </w:t></w:r><w:r><w:t>Они</w:t></w:r></w:p><w:p><w:pPr/><w:r><w:t>могут</w:t></w:r><w:r><w:t xml:space="preserve"> </w:t></w:r><w:r><w:t>быть</w:t></w:r><w:r><w:t xml:space="preserve">  </w:t></w:r><w:r><w:t>отменены</w:t></w:r><w:r><w:t xml:space="preserve">  </w:t></w:r><w:r><w:t>при</w:t></w:r><w:r><w:t xml:space="preserve"> </w:t></w:r><w:r><w:t>условии</w:t></w:r><w:r><w:t xml:space="preserve">,  </w:t></w:r><w:r><w:t>что</w:t></w:r><w:r><w:t xml:space="preserve">  </w:t></w:r><w:r><w:t>человек</w:t></w:r><w:r><w:t xml:space="preserve">  </w:t></w:r><w:r><w:t>захочет</w:t></w:r><w:r><w:t xml:space="preserve">  </w:t></w:r><w:r><w:t>идти</w:t></w:r><w:r><w:t xml:space="preserve">  </w:t></w:r><w:r><w:t>по</w:t></w:r><w:r><w:t xml:space="preserve">  </w:t></w:r><w:r><w:t>другому</w:t></w:r></w:p><w:p><w:pPr/><w:r><w:t>маршруту</w:t></w:r><w:r><w:t xml:space="preserve">,  -  </w:t></w:r><w:r><w:t>т</w:t></w:r><w:r><w:t xml:space="preserve">. </w:t></w:r><w:r><w:t>е</w:t></w:r><w:r><w:t xml:space="preserve">.  </w:t></w:r><w:r><w:t>изменить</w:t></w:r><w:r><w:t xml:space="preserve"> </w:t></w:r><w:r><w:t>сознание</w:t></w:r><w:r><w:t xml:space="preserve">.  </w:t></w:r><w:r><w:t>Обыкновенный</w:t></w:r><w:r><w:t xml:space="preserve">  </w:t></w:r><w:r><w:t>закон</w:t></w:r><w:r><w:t xml:space="preserve">,  -  </w:t></w:r><w:r><w:t>писал</w:t></w:r><w:r><w:t xml:space="preserve">  </w:t></w:r><w:r><w:t>Шри</w:t></w:r></w:p><w:p><w:pPr/><w:r><w:t>Ауробиндо</w:t></w:r><w:r><w:t xml:space="preserve">, - </w:t></w:r><w:r><w:t>означает</w:t></w:r><w:r><w:t xml:space="preserve"> </w:t></w:r><w:r><w:t>просто</w:t></w:r><w:r><w:t xml:space="preserve"> </w:t></w:r><w:r><w:t>некое</w:t></w:r><w:r><w:t xml:space="preserve"> </w:t></w:r><w:r><w:t>равновесие</w:t></w:r><w:r><w:t xml:space="preserve">, </w:t></w:r><w:r><w:t>установленное</w:t></w:r><w:r><w:t xml:space="preserve"> </w:t></w:r><w:r><w:t>Природой</w:t></w:r><w:r><w:t xml:space="preserve">, </w:t></w:r><w:r><w:t>некое</w:t></w:r></w:p><w:p><w:pPr/><w:r><w:t>равновесие</w:t></w:r><w:r><w:t xml:space="preserve"> </w:t></w:r><w:r><w:t>сил</w:t></w:r><w:r><w:t xml:space="preserve">.  </w:t></w:r><w:r><w:t>Это</w:t></w:r><w:r><w:t xml:space="preserve">  </w:t></w:r><w:r><w:t>попросту</w:t></w:r><w:r><w:t xml:space="preserve">  </w:t></w:r><w:r><w:t>колея</w:t></w:r><w:r><w:t xml:space="preserve">,  </w:t></w:r><w:r><w:t>в</w:t></w:r><w:r><w:t xml:space="preserve">  </w:t></w:r><w:r><w:t>рамках</w:t></w:r><w:r><w:t xml:space="preserve">  </w:t></w:r><w:r><w:t>которой</w:t></w:r><w:r><w:t xml:space="preserve"> </w:t></w:r><w:r><w:t>Природа</w:t></w:r><w:r><w:t xml:space="preserve">  </w:t></w:r><w:r><w:t>привыкла</w:t></w:r></w:p><w:p><w:pPr/><w:r><w:t>работать</w:t></w:r><w:r><w:t xml:space="preserve">  </w:t></w:r><w:r><w:t>для</w:t></w:r><w:r><w:t xml:space="preserve">  </w:t></w:r><w:r><w:t>получения</w:t></w:r><w:r><w:t xml:space="preserve">  </w:t></w:r><w:r><w:t>определенных</w:t></w:r><w:r><w:t xml:space="preserve">  </w:t></w:r><w:r><w:t>результатов</w:t></w:r><w:r><w:t xml:space="preserve">.  </w:t></w:r><w:r><w:t>Но</w:t></w:r><w:r><w:t xml:space="preserve">  </w:t></w:r><w:r><w:t>если</w:t></w:r><w:r><w:t xml:space="preserve">  </w:t></w:r><w:r><w:t>вы</w:t></w:r><w:r><w:t xml:space="preserve">  </w:t></w:r><w:r><w:t>измените</w:t></w:r></w:p><w:p><w:pPr/><w:r><w:t>сознание</w:t></w:r><w:r><w:t xml:space="preserve">,  </w:t></w:r><w:r><w:t>то</w:t></w:r><w:r><w:t xml:space="preserve"> </w:t></w:r><w:r><w:t>и</w:t></w:r><w:r><w:t xml:space="preserve"> </w:t></w:r><w:r><w:t>колея</w:t></w:r><w:r><w:t xml:space="preserve"> </w:t></w:r><w:r><w:t>с</w:t></w:r><w:r><w:t xml:space="preserve">  </w:t></w:r><w:r><w:t>необходимостью</w:t></w:r><w:r><w:t xml:space="preserve">  </w:t></w:r><w:r><w:t>изменится</w:t></w:r><w:r><w:t xml:space="preserve">19.  </w:t></w:r><w:r><w:t>В</w:t></w:r><w:r><w:t xml:space="preserve"> </w:t></w:r><w:r><w:t>процессе</w:t></w:r></w:p><w:p><w:pPr/><w:r><w:t>нашей</w:t></w:r><w:r><w:t xml:space="preserve"> </w:t></w:r><w:r><w:t>эволюции</w:t></w:r><w:r><w:t xml:space="preserve"> </w:t></w:r><w:r><w:t>было</w:t></w:r><w:r><w:t xml:space="preserve"> </w:t></w:r><w:r><w:t>несколько</w:t></w:r><w:r><w:t xml:space="preserve">  "</w:t></w:r><w:r><w:t>изменений</w:t></w:r><w:r><w:t xml:space="preserve"> </w:t></w:r><w:r><w:t>колеи</w:t></w:r><w:r><w:t xml:space="preserve">" - </w:t></w:r><w:r><w:t>сначала</w:t></w:r><w:r><w:t xml:space="preserve"> </w:t></w:r><w:r><w:t>вхождение</w:t></w:r><w:r><w:t xml:space="preserve"> </w:t></w:r><w:r><w:t>Жизни</w:t></w:r><w:r><w:t xml:space="preserve"> </w:t></w:r><w:r><w:t>в</w:t></w:r></w:p><w:p><w:pPr/><w:r><w:t>Материю</w:t></w:r><w:r><w:t xml:space="preserve">, </w:t></w:r><w:r><w:t>что</w:t></w:r><w:r><w:t xml:space="preserve"> </w:t></w:r><w:r><w:t>изменило</w:t></w:r><w:r><w:t xml:space="preserve"> </w:t></w:r><w:r><w:t>материальную</w:t></w:r><w:r><w:t xml:space="preserve">  </w:t></w:r><w:r><w:t>колею</w:t></w:r><w:r><w:t xml:space="preserve">, </w:t></w:r><w:r><w:t>затем</w:t></w:r><w:r><w:t xml:space="preserve">  </w:t></w:r><w:r><w:t>вхождение</w:t></w:r><w:r><w:t xml:space="preserve"> </w:t></w:r><w:r><w:t>Разума</w:t></w:r><w:r><w:t xml:space="preserve">  </w:t></w:r><w:r><w:t>в</w:t></w:r><w:r><w:t xml:space="preserve"> </w:t></w:r><w:r><w:t>Жизнь</w:t></w:r><w:r><w:t>,</w:t></w:r></w:p><w:p><w:pPr/><w:r><w:t>что</w:t></w:r><w:r><w:t xml:space="preserve">  </w:t></w:r><w:r><w:t>изменило</w:t></w:r><w:r><w:t xml:space="preserve">  </w:t></w:r><w:r><w:t>колею</w:t></w:r><w:r><w:t xml:space="preserve">  </w:t></w:r><w:r><w:t>витальную</w:t></w:r><w:r><w:t xml:space="preserve">  </w:t></w:r><w:r><w:t>и</w:t></w:r><w:r><w:t xml:space="preserve">  </w:t></w:r><w:r><w:t>материальную</w:t></w:r><w:r><w:t xml:space="preserve">.  </w:t></w:r><w:r><w:t>Суперразум</w:t></w:r><w:r><w:t xml:space="preserve"> -  </w:t></w:r><w:r><w:t>это</w:t></w:r><w:r><w:t xml:space="preserve">  </w:t></w:r><w:r><w:t>третье</w:t></w:r></w:p><w:p><w:pPr/><w:r><w:t>изменение</w:t></w:r><w:r><w:t xml:space="preserve">  </w:t></w:r><w:r><w:t>колеи</w:t></w:r><w:r><w:t xml:space="preserve">,  </w:t></w:r><w:r><w:t>которое</w:t></w:r><w:r><w:t xml:space="preserve">  </w:t></w:r><w:r><w:t>преобразит</w:t></w:r><w:r><w:t xml:space="preserve">  </w:t></w:r><w:r><w:t>Разум</w:t></w:r><w:r><w:t xml:space="preserve">,  </w:t></w:r><w:r><w:t>Жизнь</w:t></w:r><w:r><w:t xml:space="preserve">  </w:t></w:r><w:r><w:t>и</w:t></w:r><w:r><w:t xml:space="preserve">  </w:t></w:r><w:r><w:t>Материю</w:t></w:r><w:r><w:t xml:space="preserve">.  </w:t></w:r><w:r><w:t>Оно</w:t></w:r><w:r><w:t xml:space="preserve">  </w:t></w:r><w:r><w:t>уже</w:t></w:r></w:p><w:p><w:pPr/><w:r><w:t>началось</w:t></w:r><w:r><w:t xml:space="preserve">,  </w:t></w:r><w:r><w:t>процесс</w:t></w:r><w:r><w:t xml:space="preserve">  </w:t></w:r><w:r><w:t>находится</w:t></w:r><w:r><w:t xml:space="preserve">  </w:t></w:r><w:r><w:t>в</w:t></w:r><w:r><w:t xml:space="preserve">  </w:t></w:r><w:r><w:t>развитии</w:t></w:r><w:r><w:t xml:space="preserve">. </w:t></w:r><w:r><w:t>По</w:t></w:r><w:r><w:t xml:space="preserve">  </w:t></w:r><w:r><w:t>сути</w:t></w:r><w:r><w:t xml:space="preserve">  </w:t></w:r><w:r><w:t>дела</w:t></w:r><w:r><w:t xml:space="preserve">,  </w:t></w:r><w:r><w:t>супраментальное</w:t></w:r></w:p><w:p><w:pPr/><w:r><w:t>высвобождает</w:t></w:r><w:r><w:t xml:space="preserve">  </w:t></w:r><w:r><w:t>сознание</w:t></w:r><w:r><w:t xml:space="preserve">,  </w:t></w:r><w:r><w:t>находящееся</w:t></w:r><w:r><w:t xml:space="preserve">  </w:t></w:r><w:r><w:t>в</w:t></w:r><w:r><w:t xml:space="preserve">  </w:t></w:r><w:r><w:t>каждом</w:t></w:r><w:r><w:t xml:space="preserve">  </w:t></w:r><w:r><w:t>элементе</w:t></w:r><w:r><w:t xml:space="preserve">.  </w:t></w:r><w:r><w:t>Оно</w:t></w:r><w:r><w:t xml:space="preserve"> </w:t></w:r><w:r><w:t>не</w:t></w:r><w:r><w:t xml:space="preserve">  </w:t></w:r><w:r><w:t>нарушает</w:t></w:r></w:p><w:p><w:pPr/><w:r><w:t>порядка</w:t></w:r><w:r><w:t xml:space="preserve"> </w:t></w:r><w:r><w:t>вселенной</w:t></w:r><w:r><w:t xml:space="preserve">, </w:t></w:r><w:r><w:t>не</w:t></w:r><w:r><w:t xml:space="preserve"> </w:t></w:r><w:r><w:t>применяет</w:t></w:r><w:r><w:t xml:space="preserve"> </w:t></w:r><w:r><w:t>совершенно</w:t></w:r><w:r><w:t xml:space="preserve">  </w:t></w:r><w:r><w:t>никакого</w:t></w:r><w:r><w:t xml:space="preserve"> </w:t></w:r><w:r><w:t>насилия</w:t></w:r><w:r><w:t xml:space="preserve"> - </w:t></w:r><w:r><w:t>свою</w:t></w:r><w:r><w:t xml:space="preserve"> </w:t></w:r><w:r><w:t>силу</w:t></w:r><w:r><w:t xml:space="preserve"> </w:t></w:r><w:r><w:t>оно</w:t></w:r></w:p><w:p><w:pPr/><w:r><w:t>применяет</w:t></w:r><w:r><w:t xml:space="preserve"> </w:t></w:r><w:r><w:t>лишь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рассеять</w:t></w:r><w:r><w:t xml:space="preserve"> </w:t></w:r><w:r><w:t>тьму</w:t></w:r><w:r><w:t xml:space="preserve"> </w:t></w:r><w:r><w:t>и</w:t></w:r><w:r><w:t xml:space="preserve"> </w:t></w:r><w:r><w:t>излить</w:t></w:r><w:r><w:t xml:space="preserve"> </w:t></w:r><w:r><w:t>свой</w:t></w:r><w:r><w:t xml:space="preserve">  </w:t></w:r><w:r><w:t>свет</w:t></w:r><w:r><w:t>. "</w:t></w:r><w:r><w:t>И</w:t></w:r><w:r><w:t xml:space="preserve"> </w:t></w:r><w:r><w:t>он</w:t></w:r><w:r><w:t xml:space="preserve"> </w:t></w:r><w:r><w:t>снял</w:t></w:r></w:p><w:p><w:pPr/><w:r><w:t>всю</w:t></w:r><w:r><w:t xml:space="preserve"> </w:t></w:r><w:r><w:t>тьму</w:t></w:r><w:r><w:t xml:space="preserve"> </w:t></w:r><w:r><w:t>повсюду</w:t></w:r><w:r><w:t xml:space="preserve"> </w:t></w:r><w:r><w:t>так</w:t></w:r><w:r><w:t xml:space="preserve">, </w:t></w:r><w:r><w:t>как</w:t></w:r><w:r><w:t xml:space="preserve"> </w:t></w:r><w:r><w:t>сдирают</w:t></w:r><w:r><w:t xml:space="preserve"> </w:t></w:r><w:r><w:t>кожу</w:t></w:r><w:r><w:t xml:space="preserve">, </w:t></w:r><w:r><w:t>дабы</w:t></w:r><w:r><w:t xml:space="preserve"> </w:t></w:r><w:r><w:t>простерлась</w:t></w:r><w:r><w:t xml:space="preserve"> </w:t></w:r><w:r><w:t>наша</w:t></w:r><w:r><w:t xml:space="preserve"> </w:t></w:r><w:r><w:t>земля</w:t></w:r><w:r><w:t xml:space="preserve">* </w:t></w:r><w:r><w:t>под</w:t></w:r><w:r><w:t xml:space="preserve"> </w:t></w:r><w:r><w:t>Его</w:t></w:r></w:p><w:p><w:pPr/><w:r><w:t>озаряющим</w:t></w:r><w:r><w:t xml:space="preserve">   </w:t></w:r><w:r><w:t>солнцем</w:t></w:r><w:r><w:t xml:space="preserve">",  -   </w:t></w:r><w:r><w:t>говорит</w:t></w:r><w:r><w:t xml:space="preserve">   </w:t></w:r><w:r><w:t>Риг</w:t></w:r><w:r><w:t xml:space="preserve">   </w:t></w:r><w:r><w:t>Веда</w:t></w:r><w:r><w:t xml:space="preserve">  (V.85.1).  </w:t></w:r><w:r><w:t>Поскольку</w:t></w:r><w:r><w:t xml:space="preserve">  </w:t></w:r><w:r><w:t>везде</w:t></w:r></w:p><w:p><w:pPr/><w:r><w:t>присутствует</w:t></w:r><w:r><w:t xml:space="preserve"> </w:t></w:r><w:r><w:t>единое</w:t></w:r><w:r><w:t xml:space="preserve"> </w:t></w:r><w:r><w:t>божественное</w:t></w:r><w:r><w:t xml:space="preserve"> </w:t></w:r><w:r><w:t>солнечное</w:t></w:r><w:r><w:t xml:space="preserve"> </w:t></w:r><w:r><w:t>сознание</w:t></w:r><w:r><w:t xml:space="preserve">, </w:t></w:r><w:r><w:t>и</w:t></w:r><w:r><w:t xml:space="preserve"> </w:t></w:r><w:r><w:t>мир</w:t></w:r><w:r><w:t xml:space="preserve">, </w:t></w:r><w:r><w:t>и</w:t></w:r><w:r><w:t xml:space="preserve"> </w:t></w:r><w:r><w:t>каждый</w:t></w:r><w:r><w:t xml:space="preserve"> </w:t></w:r><w:r><w:t>атом</w:t></w:r><w:r><w:t xml:space="preserve">  </w:t></w:r><w:r><w:t>в</w:t></w:r></w:p><w:p><w:pPr/><w:r><w:t>мире</w:t></w:r><w:r><w:t xml:space="preserve"> - </w:t></w:r><w:r><w:t>божественны</w:t></w:r><w:r><w:t xml:space="preserve">; </w:t></w:r><w:r><w:t>Господь</w:t></w:r><w:r><w:t xml:space="preserve"> </w:t></w:r><w:r><w:t>всей</w:t></w:r><w:r><w:t xml:space="preserve">  </w:t></w:r><w:r><w:t>вселенной</w:t></w:r><w:r><w:t xml:space="preserve"> - </w:t></w:r><w:r><w:t>это</w:t></w:r><w:r><w:t xml:space="preserve"> </w:t></w:r><w:r><w:t>также</w:t></w:r><w:r><w:t xml:space="preserve"> "</w:t></w:r><w:r><w:t>Единый</w:t></w:r><w:r><w:t xml:space="preserve"> </w:t></w:r><w:r><w:t>сознательный</w:t></w:r></w:p><w:p><w:pPr/><w:r><w:t>в</w:t></w:r><w:r><w:t xml:space="preserve"> </w:t></w:r><w:r><w:t>бессознательных</w:t></w:r><w:r><w:t xml:space="preserve"> </w:t></w:r><w:r><w:t>вещах</w:t></w:r><w:r><w:t xml:space="preserve">" </w:t></w:r><w:r><w:t>Риг</w:t></w:r><w:r><w:t xml:space="preserve"> </w:t></w:r><w:r><w:t>Веды</w:t></w:r><w:r><w:t xml:space="preserve">. </w:t></w:r><w:r><w:t>Материя</w:t></w:r><w:r><w:t xml:space="preserve">  -  </w:t></w:r><w:r><w:t>это</w:t></w:r><w:r><w:t xml:space="preserve"> </w:t></w:r><w:r><w:t>не</w:t></w:r><w:r><w:t xml:space="preserve"> </w:t></w:r><w:r><w:t>грубая</w:t></w:r><w:r><w:t xml:space="preserve"> </w:t></w:r><w:r><w:t>субстанция</w:t></w:r><w:r><w:t xml:space="preserve">,  </w:t></w:r><w:r><w:t>не</w:t></w:r></w:p><w:p><w:pPr/><w:r><w:t>способная</w:t></w:r><w:r><w:t xml:space="preserve">  </w:t></w:r><w:r><w:t>изменяться</w:t></w:r><w:r><w:t xml:space="preserve"> </w:t></w:r><w:r><w:t>иначе</w:t></w:r><w:r><w:t xml:space="preserve">, </w:t></w:r><w:r><w:t>как</w:t></w:r><w:r><w:t xml:space="preserve"> </w:t></w:r><w:r><w:t>под</w:t></w:r><w:r><w:t xml:space="preserve"> </w:t></w:r><w:r><w:t>действием</w:t></w:r><w:r><w:t xml:space="preserve"> </w:t></w:r><w:r><w:t>наших</w:t></w:r><w:r><w:t xml:space="preserve"> </w:t></w:r><w:r><w:t>рук</w:t></w:r><w:r><w:t xml:space="preserve">  </w:t></w:r><w:r><w:t>и</w:t></w:r><w:r><w:t xml:space="preserve">  </w:t></w:r><w:r><w:t>головы</w:t></w:r><w:r><w:t xml:space="preserve">, </w:t></w:r><w:r><w:t>которые</w:t></w:r></w:p><w:p><w:pPr/><w:r><w:t>едва</w:t></w:r><w:r><w:t xml:space="preserve"> </w:t></w:r><w:r><w:t>ли</w:t></w:r><w:r><w:t xml:space="preserve">  </w:t></w:r><w:r><w:t>произвели</w:t></w:r><w:r><w:t xml:space="preserve">  </w:t></w:r><w:r><w:t>на</w:t></w:r><w:r><w:t xml:space="preserve">  </w:t></w:r><w:r><w:t>свет</w:t></w:r><w:r><w:t xml:space="preserve"> </w:t></w:r><w:r><w:t>что</w:t></w:r><w:r><w:t>-</w:t></w:r><w:r><w:t>нибудь</w:t></w:r><w:r><w:t xml:space="preserve">,  </w:t></w:r><w:r><w:t>кроме</w:t></w:r><w:r><w:t xml:space="preserve">  </w:t></w:r><w:r><w:t>чудовищ</w:t></w:r><w:r><w:t xml:space="preserve">;  </w:t></w:r><w:r><w:t>это</w:t></w:r><w:r><w:t xml:space="preserve">  </w:t></w:r><w:r><w:t>божественная</w:t></w:r></w:p><w:p><w:pPr/><w:r><w:t>субстанция</w:t></w:r><w:r><w:t xml:space="preserve">,  </w:t></w:r><w:r><w:t>которая</w:t></w:r><w:r><w:t xml:space="preserve">  </w:t></w:r><w:r><w:t>может</w:t></w:r><w:r><w:t xml:space="preserve">  </w:t></w:r><w:r><w:t>отвечать</w:t></w:r><w:r><w:t xml:space="preserve">,  </w:t></w:r><w:r><w:t>откликаться</w:t></w:r><w:r><w:t xml:space="preserve">,  </w:t></w:r><w:r><w:t>а</w:t></w:r><w:r><w:t xml:space="preserve">  </w:t></w:r><w:r><w:t>не</w:t></w:r><w:r><w:t xml:space="preserve">  </w:t></w:r><w:r><w:t>сопротивляться</w:t></w:r><w:r><w:t>,</w:t></w:r></w:p><w:p><w:pPr/><w:r><w:t>изменяться</w:t></w:r><w:r><w:t xml:space="preserve">,  </w:t></w:r><w:r><w:t>а</w:t></w:r><w:r><w:t xml:space="preserve">  </w:t></w:r><w:r><w:t>не</w:t></w:r><w:r><w:t xml:space="preserve"> </w:t></w:r><w:r><w:t>вовлекать</w:t></w:r><w:r><w:t xml:space="preserve">  </w:t></w:r><w:r><w:t>нас</w:t></w:r><w:r><w:t xml:space="preserve"> </w:t></w:r><w:r><w:t>в</w:t></w:r><w:r><w:t xml:space="preserve"> </w:t></w:r><w:r><w:t>свои</w:t></w:r><w:r><w:t xml:space="preserve"> </w:t></w:r><w:r><w:t>старые</w:t></w:r><w:r><w:t xml:space="preserve"> </w:t></w:r><w:r><w:t>привычки</w:t></w:r><w:r><w:t xml:space="preserve"> </w:t></w:r><w:r><w:t>подчиняться</w:t></w:r><w:r><w:t xml:space="preserve">  </w:t></w:r><w:r><w:t>закону</w:t></w:r></w:p><w:p><w:pPr/><w:r><w:t>притяжения</w:t></w:r><w:r><w:t xml:space="preserve">  </w:t></w:r><w:r><w:t>и</w:t></w:r><w:r><w:t xml:space="preserve">  </w:t></w:r><w:r><w:t>разложения</w:t></w:r><w:r><w:t xml:space="preserve">.  </w:t></w:r><w:r><w:t>Ведь</w:t></w:r><w:r><w:t xml:space="preserve"> </w:t></w:r><w:r><w:t>Материя</w:t></w:r><w:r><w:t xml:space="preserve">  -  </w:t></w:r><w:r><w:t>это</w:t></w:r><w:r><w:t xml:space="preserve"> </w:t></w:r><w:r><w:t>лишь</w:t></w:r><w:r><w:t xml:space="preserve"> </w:t></w:r><w:r><w:t>затемненная</w:t></w:r><w:r><w:t xml:space="preserve"> </w:t></w:r><w:r><w:t>или</w:t></w:r><w:r><w:t xml:space="preserve"> </w:t></w:r><w:r><w:t>спящая</w:t></w:r></w:p><w:p><w:pPr/><w:r><w:t>божественность</w:t></w:r><w:r><w:t xml:space="preserve">  - "</w:t></w:r><w:r><w:t>сомнабула</w:t></w:r><w:r><w:t xml:space="preserve">",  </w:t></w:r><w:r><w:t>как</w:t></w:r><w:r><w:t xml:space="preserve"> </w:t></w:r><w:r><w:t>называет</w:t></w:r><w:r><w:t xml:space="preserve"> </w:t></w:r><w:r><w:t>ее</w:t></w:r><w:r><w:t xml:space="preserve"> </w:t></w:r><w:r><w:t>Шри</w:t></w:r><w:r><w:t xml:space="preserve"> </w:t></w:r><w:r><w:t>Ауробиндо</w:t></w:r><w:r><w:t>,  "</w:t></w:r><w:r><w:t>потерянное</w:t></w:r><w:r><w:t>,</w:t></w:r></w:p><w:p><w:pPr/><w:r><w:t>захороненное</w:t></w:r><w:r><w:t xml:space="preserve">   </w:t></w:r><w:r><w:t>солнце</w:t></w:r><w:r><w:t xml:space="preserve">",   -   </w:t></w:r><w:r><w:t>говорят</w:t></w:r><w:r><w:t xml:space="preserve">   </w:t></w:r><w:r><w:t>Веды</w:t></w:r><w:r><w:t xml:space="preserve">.   </w:t></w:r><w:r><w:t>Бессознательное</w:t></w:r><w:r><w:t xml:space="preserve">  -  </w:t></w:r><w:r><w:t>это</w:t></w:r><w:r><w:t xml:space="preserve">  </w:t></w:r><w:r><w:t>сон</w:t></w:r></w:p><w:p><w:pPr/><w:r><w:t>Сверхсознательного</w:t></w:r><w:r><w:t xml:space="preserve">20.  ... </w:t></w:r><w:r><w:t>Видимая</w:t></w:r><w:r><w:t xml:space="preserve"> </w:t></w:r><w:r><w:t>Бессознательность</w:t></w:r><w:r><w:t xml:space="preserve"> </w:t></w:r><w:r><w:t>материальной</w:t></w:r></w:p><w:p><w:pPr/><w:r><w:t>вселенной</w:t></w:r><w:r><w:t xml:space="preserve">  </w:t></w:r><w:r><w:t>прикровенно</w:t></w:r><w:r><w:t xml:space="preserve"> </w:t></w:r><w:r><w:t>содержит</w:t></w:r><w:r><w:t xml:space="preserve">  </w:t></w:r><w:r><w:t>в</w:t></w:r><w:r><w:t xml:space="preserve">  </w:t></w:r><w:r><w:t>себе</w:t></w:r><w:r><w:t xml:space="preserve">  </w:t></w:r><w:r><w:t>все</w:t></w:r><w:r><w:t xml:space="preserve">, </w:t></w:r><w:r><w:t>что</w:t></w:r><w:r><w:t xml:space="preserve"> </w:t></w:r><w:r><w:t>вечно</w:t></w:r><w:r><w:t xml:space="preserve">  </w:t></w:r><w:r><w:t>самораскрывается</w:t></w:r><w:r><w:t xml:space="preserve"> </w:t></w:r><w:r><w:t>в</w:t></w:r></w:p><w:p><w:pPr/><w:r><w:t>светоносном</w:t></w:r><w:r><w:t xml:space="preserve">  </w:t></w:r><w:r><w:t>Сверхсознательном</w:t></w:r><w:r><w:t xml:space="preserve">21.  </w:t></w:r><w:r><w:t>Супраментальное</w:t></w:r><w:r><w:t xml:space="preserve">  </w:t></w:r><w:r><w:t>таким</w:t></w:r><w:r><w:t xml:space="preserve"> </w:t></w:r><w:r><w:t>образом</w:t></w:r></w:p><w:p><w:pPr/><w:r><w:t>использует</w:t></w:r><w:r><w:t xml:space="preserve"> </w:t></w:r><w:r><w:t>свой</w:t></w:r><w:r><w:t xml:space="preserve"> </w:t></w:r><w:r><w:t>свет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пробудить</w:t></w:r><w:r><w:t xml:space="preserve"> </w:t></w:r><w:r><w:t>соответствующий</w:t></w:r><w:r><w:t xml:space="preserve"> </w:t></w:r><w:r><w:t>свет</w:t></w:r><w:r><w:t xml:space="preserve"> - </w:t></w:r><w:r><w:t>тот</w:t></w:r><w:r><w:t xml:space="preserve"> </w:t></w:r><w:r><w:t>же</w:t></w:r></w:p><w:p><w:pPr/><w:r><w:t>самый</w:t></w:r><w:r><w:t xml:space="preserve"> </w:t></w:r><w:r><w:t>свет</w:t></w:r><w:r><w:t xml:space="preserve"> - </w:t></w:r><w:r><w:t>в</w:t></w:r><w:r><w:t xml:space="preserve"> </w:t></w:r><w:r><w:t>Материи</w:t></w:r><w:r><w:t>:</w:t></w:r></w:p><w:p><w:pPr/></w:p><w:p><w:pPr/><w:r><w:t xml:space="preserve">     </w:t></w:r><w:r><w:t>Истина</w:t></w:r><w:r><w:t xml:space="preserve"> </w:t></w:r><w:r><w:t>свыше</w:t></w:r><w:r><w:t xml:space="preserve"> </w:t></w:r><w:r><w:t>пробудит</w:t></w:r><w:r><w:t xml:space="preserve"> </w:t></w:r><w:r><w:t>истину</w:t></w:r><w:r><w:t xml:space="preserve"> </w:t></w:r><w:r><w:t>внизу</w:t></w:r><w:r><w:t>.</w:t></w:r></w:p><w:p><w:pPr/><w:r><w:t xml:space="preserve">     The truth above shall wake a nether truth22.</w:t></w:r></w:p><w:p><w:pPr/></w:p><w:p><w:pPr/><w:r><w:t xml:space="preserve">     </w:t></w:r><w:r><w:t>Ибо</w:t></w:r><w:r><w:t xml:space="preserve"> </w:t></w:r><w:r><w:t>закон</w:t></w:r><w:r><w:t xml:space="preserve"> </w:t></w:r><w:r><w:t>этот</w:t></w:r><w:r><w:t xml:space="preserve"> </w:t></w:r><w:r><w:t>извечно</w:t></w:r><w:r><w:t xml:space="preserve">  </w:t></w:r><w:r><w:t>один</w:t></w:r><w:r><w:t xml:space="preserve"> </w:t></w:r><w:r><w:t>и</w:t></w:r><w:r><w:t xml:space="preserve"> </w:t></w:r><w:r><w:t>тот</w:t></w:r><w:r><w:t xml:space="preserve"> </w:t></w:r><w:r><w:t>же</w:t></w:r><w:r><w:t xml:space="preserve">: </w:t></w:r><w:r><w:t>лишь</w:t></w:r><w:r><w:t xml:space="preserve"> </w:t></w:r><w:r><w:t>подобное</w:t></w:r><w:r><w:t xml:space="preserve"> </w:t></w:r><w:r><w:t>может</w:t></w:r><w:r><w:t xml:space="preserve">  </w:t></w:r><w:r><w:t>действовать</w:t></w:r></w:p><w:p><w:pPr/><w:r><w:t>на</w:t></w:r><w:r><w:t xml:space="preserve"> </w:t></w:r><w:r><w:t>подобное</w:t></w:r><w:r><w:t xml:space="preserve">. </w:t></w:r><w:r><w:t>Лишь</w:t></w:r><w:r><w:t xml:space="preserve"> </w:t></w:r><w:r><w:t>всевышняя</w:t></w:r><w:r><w:t xml:space="preserve"> </w:t></w:r><w:r><w:t>сила</w:t></w:r><w:r><w:t xml:space="preserve"> "</w:t></w:r><w:r><w:t>на</w:t></w:r><w:r><w:t xml:space="preserve"> </w:t></w:r><w:r><w:t>самом</w:t></w:r><w:r><w:t xml:space="preserve"> </w:t></w:r><w:r><w:t>верху</w:t></w:r><w:r><w:t xml:space="preserve">" </w:t></w:r><w:r><w:t>сможет</w:t></w:r><w:r><w:t xml:space="preserve"> </w:t></w:r><w:r><w:t>высвободить</w:t></w:r><w:r><w:t xml:space="preserve"> </w:t></w:r><w:r><w:t>силу</w:t></w:r><w:r><w:t xml:space="preserve">  </w:t></w:r><w:r><w:t>в</w:t></w:r></w:p><w:p><w:pPr/><w:r><w:t>"</w:t></w:r><w:r><w:t>самом</w:t></w:r><w:r><w:t xml:space="preserve"> </w:t></w:r><w:r><w:t>низу</w:t></w:r><w:r><w:t>".</w:t></w:r></w:p><w:p><w:pPr/><w:r><w:t xml:space="preserve">     </w:t></w:r><w:r><w:t>Тогда</w:t></w:r><w:r><w:t xml:space="preserve"> </w:t></w:r><w:r><w:t>что</w:t></w:r><w:r><w:t xml:space="preserve">  </w:t></w:r><w:r><w:t>же</w:t></w:r><w:r><w:t xml:space="preserve"> </w:t></w:r><w:r><w:t>это</w:t></w:r><w:r><w:t xml:space="preserve">  </w:t></w:r><w:r><w:t>такое</w:t></w:r><w:r><w:t xml:space="preserve"> - </w:t></w:r><w:r><w:t>эта</w:t></w:r><w:r><w:t xml:space="preserve">  </w:t></w:r><w:r><w:t>Сила</w:t></w:r><w:r><w:t xml:space="preserve">?  </w:t></w:r><w:r><w:t>Любая</w:t></w:r><w:r><w:t xml:space="preserve"> </w:t></w:r><w:r><w:t>концентрация</w:t></w:r><w:r><w:t xml:space="preserve">  </w:t></w:r><w:r><w:t>высвобождает</w:t></w:r></w:p><w:p><w:pPr/><w:r><w:t>тонкое</w:t></w:r><w:r><w:t xml:space="preserve">  </w:t></w:r><w:r><w:t>тепло</w:t></w:r><w:r><w:t xml:space="preserve">, </w:t></w:r><w:r><w:t>хорошо</w:t></w:r><w:r><w:t xml:space="preserve">  </w:t></w:r><w:r><w:t>известное</w:t></w:r><w:r><w:t xml:space="preserve"> </w:t></w:r><w:r><w:t>тем</w:t></w:r><w:r><w:t xml:space="preserve">, </w:t></w:r><w:r><w:t>кто</w:t></w:r><w:r><w:t xml:space="preserve">  </w:t></w:r><w:r><w:t>практиковал</w:t></w:r><w:r><w:t xml:space="preserve"> </w:t></w:r><w:r><w:t>йогические</w:t></w:r><w:r><w:t xml:space="preserve"> </w:t></w:r><w:r><w:t>дисциплины</w:t></w:r></w:p><w:p><w:pPr/><w:r><w:t>(</w:t></w:r><w:r><w:t>тапасья</w:t></w:r><w:r><w:t xml:space="preserve">, </w:t></w:r><w:r><w:t>или</w:t></w:r><w:r><w:t xml:space="preserve"> </w:t></w:r><w:r><w:t>йогическая</w:t></w:r><w:r><w:t xml:space="preserve"> </w:t></w:r><w:r><w:t>дисциплина</w:t></w:r><w:r><w:t xml:space="preserve">, </w:t></w:r><w:r><w:t>в</w:t></w:r><w:r><w:t xml:space="preserve"> </w:t></w:r><w:r><w:t>переводе</w:t></w:r><w:r><w:t xml:space="preserve"> </w:t></w:r><w:r><w:t>означает</w:t></w:r><w:r><w:t xml:space="preserve"> "</w:t></w:r><w:r><w:t>то</w:t></w:r><w:r><w:t xml:space="preserve">, </w:t></w:r><w:r><w:t>что</w:t></w:r><w:r><w:t xml:space="preserve"> </w:t></w:r><w:r><w:t>производит</w:t></w:r></w:p><w:p><w:pPr/><w:r><w:t>тепло</w:t></w:r><w:r><w:t xml:space="preserve">"). </w:t></w:r><w:r><w:t>Супраментальная</w:t></w:r><w:r><w:t xml:space="preserve"> </w:t></w:r><w:r><w:t>сила</w:t></w:r><w:r><w:t xml:space="preserve"> -  </w:t></w:r><w:r><w:t>это</w:t></w:r><w:r><w:t xml:space="preserve"> </w:t></w:r><w:r><w:t>тепло</w:t></w:r><w:r><w:t xml:space="preserve"> </w:t></w:r><w:r><w:t>такого</w:t></w:r><w:r><w:t xml:space="preserve"> </w:t></w:r><w:r><w:t>же</w:t></w:r><w:r><w:t xml:space="preserve"> </w:t></w:r><w:r><w:t>рода</w:t></w:r><w:r><w:t xml:space="preserve">, </w:t></w:r><w:r><w:t>только</w:t></w:r><w:r><w:t xml:space="preserve"> </w:t></w:r><w:r><w:t>бесконечно</w:t></w:r></w:p><w:p><w:pPr/><w:r><w:t>более</w:t></w:r><w:r><w:t xml:space="preserve"> </w:t></w:r><w:r><w:t>интенсивное</w:t></w:r><w:r><w:t xml:space="preserve">, </w:t></w:r><w:r><w:t>в</w:t></w:r><w:r><w:t xml:space="preserve"> </w:t></w:r><w:r><w:t>клетках</w:t></w:r><w:r><w:t xml:space="preserve"> </w:t></w:r><w:r><w:t>тела</w:t></w:r><w:r><w:t xml:space="preserve">. </w:t></w:r><w:r><w:t>Это</w:t></w:r><w:r><w:t xml:space="preserve"> </w:t></w:r><w:r><w:t>тепло</w:t></w:r><w:r><w:t xml:space="preserve">,  </w:t></w:r><w:r><w:t>высвобождаемое</w:t></w:r><w:r><w:t xml:space="preserve"> </w:t></w:r><w:r><w:t>с</w:t></w:r><w:r><w:t xml:space="preserve"> </w:t></w:r><w:r><w:t>пробуждением</w:t></w:r></w:p><w:p><w:pPr/><w:r><w:t>сознания</w:t></w:r><w:r><w:t>-</w:t></w:r><w:r><w:t>силы</w:t></w:r><w:r><w:t xml:space="preserve"> </w:t></w:r><w:r><w:t>в</w:t></w:r><w:r><w:t xml:space="preserve"> </w:t></w:r><w:r><w:t>Материи</w:t></w:r><w:r><w:t xml:space="preserve">:  </w:t></w:r><w:r><w:t>Все</w:t></w:r><w:r><w:t xml:space="preserve"> </w:t></w:r><w:r><w:t>происходит</w:t></w:r><w:r><w:t xml:space="preserve">  </w:t></w:r><w:r><w:t>так</w:t></w:r><w:r><w:t xml:space="preserve">, </w:t></w:r><w:r><w:t>как</w:t></w:r><w:r><w:t xml:space="preserve"> </w:t></w:r><w:r><w:t>будто</w:t></w:r><w:r><w:t xml:space="preserve"> </w:t></w:r><w:r><w:t>наша</w:t></w:r><w:r><w:t xml:space="preserve"> </w:t></w:r><w:r><w:t>духовная</w:t></w:r><w:r><w:t xml:space="preserve"> </w:t></w:r><w:r><w:t>жизнь</w:t></w:r></w:p><w:p><w:pPr/><w:r><w:t>сделана</w:t></w:r><w:r><w:t xml:space="preserve"> </w:t></w:r><w:r><w:t>из</w:t></w:r><w:r><w:t xml:space="preserve">  </w:t></w:r><w:r><w:t>серебра</w:t></w:r><w:r><w:t xml:space="preserve">, - </w:t></w:r><w:r><w:t>объясняет</w:t></w:r><w:r><w:t xml:space="preserve"> </w:t></w:r><w:r><w:t>Мать</w:t></w:r><w:r><w:t xml:space="preserve">, - </w:t></w:r><w:r><w:t>а</w:t></w:r><w:r><w:t xml:space="preserve">  </w:t></w:r><w:r><w:t>супраментальная</w:t></w:r><w:r><w:t xml:space="preserve"> </w:t></w:r><w:r><w:t>жизнь</w:t></w:r><w:r><w:t xml:space="preserve"> </w:t></w:r><w:r><w:t>сделана</w:t></w:r><w:r><w:t xml:space="preserve"> </w:t></w:r><w:r><w:t>из</w:t></w:r></w:p><w:p><w:pPr/><w:r><w:t>золота</w:t></w:r><w:r><w:t xml:space="preserve">; </w:t></w:r><w:r><w:t>как</w:t></w:r><w:r><w:t xml:space="preserve"> </w:t></w:r><w:r><w:t>будто</w:t></w:r><w:r><w:t xml:space="preserve"> </w:t></w:r><w:r><w:t>вся</w:t></w:r><w:r><w:t xml:space="preserve"> </w:t></w:r><w:r><w:t>духовная</w:t></w:r><w:r><w:t xml:space="preserve"> </w:t></w:r><w:r><w:t>жизнь</w:t></w:r><w:r><w:t xml:space="preserve"> </w:t></w:r><w:r><w:t>здесь</w:t></w:r><w:r><w:t xml:space="preserve"> - </w:t></w:r><w:r><w:t>это</w:t></w:r><w:r><w:t xml:space="preserve"> </w:t></w:r><w:r><w:t>серебряная</w:t></w:r><w:r><w:t xml:space="preserve"> </w:t></w:r><w:r><w:t>вибрация</w:t></w:r><w:r><w:t xml:space="preserve">, </w:t></w:r><w:r><w:t>причем</w:t></w:r></w:p><w:p><w:pPr/><w:r><w:t>она</w:t></w:r><w:r><w:t xml:space="preserve"> </w:t></w:r><w:r><w:t>не</w:t></w:r><w:r><w:t xml:space="preserve"> </w:t></w:r><w:r><w:t>холодная</w:t></w:r><w:r><w:t xml:space="preserve">, </w:t></w:r><w:r><w:t>но</w:t></w:r><w:r><w:t xml:space="preserve"> </w:t></w:r><w:r><w:t>это</w:t></w:r><w:r><w:t xml:space="preserve"> </w:t></w:r><w:r><w:t>просто</w:t></w:r><w:r><w:t xml:space="preserve"> </w:t></w:r><w:r><w:t>свет</w:t></w:r><w:r><w:t xml:space="preserve">, </w:t></w:r><w:r><w:t>свет</w:t></w:r><w:r><w:t xml:space="preserve">,  </w:t></w:r><w:r><w:t>который</w:t></w:r><w:r><w:t xml:space="preserve">  </w:t></w:r><w:r><w:t>поднимается</w:t></w:r><w:r><w:t xml:space="preserve"> </w:t></w:r><w:r><w:t>к</w:t></w:r><w:r><w:t xml:space="preserve">  </w:t></w:r><w:r><w:t>вершине</w:t></w:r><w:r><w:t>,</w:t></w:r></w:p><w:p><w:pPr/><w:r><w:t>свет</w:t></w:r><w:r><w:t xml:space="preserve">  </w:t></w:r><w:r><w:t>абсолютно</w:t></w:r><w:r><w:t xml:space="preserve"> </w:t></w:r><w:r><w:t>чистый</w:t></w:r><w:r><w:t xml:space="preserve">,  </w:t></w:r><w:r><w:t>чистый</w:t></w:r><w:r><w:t xml:space="preserve"> </w:t></w:r><w:r><w:t>и</w:t></w:r><w:r><w:t xml:space="preserve">  </w:t></w:r><w:r><w:t>интенсивный</w:t></w:r><w:r><w:t xml:space="preserve">;  </w:t></w:r><w:r><w:t>тогда</w:t></w:r><w:r><w:t xml:space="preserve"> </w:t></w:r><w:r><w:t>как</w:t></w:r><w:r><w:t xml:space="preserve">  </w:t></w:r><w:r><w:t>иной</w:t></w:r><w:r><w:t xml:space="preserve"> </w:t></w:r><w:r><w:t>свет</w:t></w:r><w:r><w:t xml:space="preserve">,  </w:t></w:r><w:r><w:t>свет</w:t></w:r></w:p><w:p><w:pPr/><w:r><w:t>супраментальный</w:t></w:r><w:r><w:t xml:space="preserve">,  </w:t></w:r><w:r><w:t>обладает</w:t></w:r><w:r><w:t xml:space="preserve"> </w:t></w:r><w:r><w:t>полнотой</w:t></w:r><w:r><w:t xml:space="preserve">,  </w:t></w:r><w:r><w:t>силой</w:t></w:r><w:r><w:t xml:space="preserve">,  </w:t></w:r><w:r><w:t>теплом</w:t></w:r><w:r><w:t xml:space="preserve">. </w:t></w:r><w:r><w:t>Вся</w:t></w:r><w:r><w:t xml:space="preserve"> </w:t></w:r><w:r><w:t>разница</w:t></w:r><w:r><w:t xml:space="preserve">  </w:t></w:r><w:r><w:t>именно</w:t></w:r><w:r><w:t xml:space="preserve">  </w:t></w:r><w:r><w:t>в</w:t></w:r></w:p><w:p><w:pPr/><w:r><w:t>этом</w:t></w:r><w:r><w:t xml:space="preserve">. </w:t></w:r><w:r><w:t>Это</w:t></w:r><w:r><w:t xml:space="preserve"> </w:t></w:r><w:r><w:t>тепло</w:t></w:r><w:r><w:t xml:space="preserve"> </w:t></w:r><w:r><w:t>присутствует</w:t></w:r><w:r><w:t xml:space="preserve"> </w:t></w:r><w:r><w:t>во</w:t></w:r><w:r><w:t xml:space="preserve"> </w:t></w:r><w:r><w:t>всех</w:t></w:r><w:r><w:t xml:space="preserve"> </w:t></w:r><w:r><w:t>супраментальных</w:t></w:r><w:r><w:t xml:space="preserve"> </w:t></w:r><w:r><w:t>трансмутациях</w:t></w:r><w:r><w:t xml:space="preserve">. </w:t></w:r><w:r><w:t>На</w:t></w:r><w:r><w:t xml:space="preserve"> </w:t></w:r><w:r><w:t>самом</w:t></w:r></w:p><w:p><w:pPr/><w:r><w:t>деле</w:t></w:r><w:r><w:t xml:space="preserve">  </w:t></w:r><w:r><w:t>тепло</w:t></w:r><w:r><w:t xml:space="preserve">, </w:t></w:r><w:r><w:t>выделяемое</w:t></w:r><w:r><w:t xml:space="preserve"> </w:t></w:r><w:r><w:t>при</w:t></w:r><w:r><w:t xml:space="preserve"> </w:t></w:r><w:r><w:t>горении</w:t></w:r><w:r><w:t xml:space="preserve"> </w:t></w:r><w:r><w:t>и</w:t></w:r><w:r><w:t xml:space="preserve"> </w:t></w:r><w:r><w:t>других</w:t></w:r><w:r><w:t xml:space="preserve"> </w:t></w:r><w:r><w:t>химических</w:t></w:r><w:r><w:t xml:space="preserve"> </w:t></w:r><w:r><w:t>реакциях</w:t></w:r><w:r><w:t xml:space="preserve">, </w:t></w:r><w:r><w:t>не</w:t></w:r><w:r><w:t xml:space="preserve">  </w:t></w:r><w:r><w:t>говоря</w:t></w:r></w:p><w:p><w:pPr/><w:r><w:t>уже</w:t></w:r><w:r><w:t xml:space="preserve"> </w:t></w:r><w:r><w:t>о</w:t></w:r><w:r><w:t xml:space="preserve"> </w:t></w:r><w:r><w:t>гораздо</w:t></w:r><w:r><w:t xml:space="preserve"> </w:t></w:r><w:r><w:t>большем</w:t></w:r><w:r><w:t xml:space="preserve"> </w:t></w:r><w:r><w:t>тепле</w:t></w:r><w:r><w:t xml:space="preserve">, </w:t></w:r><w:r><w:t>выделяемом</w:t></w:r><w:r><w:t xml:space="preserve"> </w:t></w:r><w:r><w:t>при</w:t></w:r><w:r><w:t xml:space="preserve">  </w:t></w:r><w:r><w:t>ядерном</w:t></w:r><w:r><w:t xml:space="preserve"> </w:t></w:r><w:r><w:t>синтезе</w:t></w:r><w:r><w:t xml:space="preserve"> </w:t></w:r><w:r><w:t>или</w:t></w:r><w:r><w:t xml:space="preserve"> </w:t></w:r><w:r><w:t>расщеплении</w:t></w:r></w:p><w:p><w:pPr/><w:r><w:t xml:space="preserve">- </w:t></w:r><w:r><w:t>это</w:t></w:r><w:r><w:t xml:space="preserve">  </w:t></w:r><w:r><w:t>только</w:t></w:r><w:r><w:t xml:space="preserve">  </w:t></w:r><w:r><w:t>физическое</w:t></w:r><w:r><w:t xml:space="preserve">  </w:t></w:r><w:r><w:t>проявление</w:t></w:r><w:r><w:t xml:space="preserve"> </w:t></w:r><w:r><w:t>фундаментального</w:t></w:r><w:r><w:t xml:space="preserve"> </w:t></w:r><w:r><w:t>физического</w:t></w:r><w:r><w:t xml:space="preserve"> </w:t></w:r><w:r><w:t>феномена</w:t></w:r><w:r><w:t>,</w:t></w:r></w:p><w:p><w:pPr/><w:r><w:t>который</w:t></w:r><w:r><w:t xml:space="preserve"> </w:t></w:r><w:r><w:t>был</w:t></w:r><w:r><w:t xml:space="preserve"> </w:t></w:r><w:r><w:t>хорошо</w:t></w:r><w:r><w:t xml:space="preserve"> </w:t></w:r><w:r><w:t>известен</w:t></w:r><w:r><w:t xml:space="preserve">  </w:t></w:r><w:r><w:t>риши</w:t></w:r><w:r><w:t xml:space="preserve"> </w:t></w:r><w:r><w:t>Вед</w:t></w:r><w:r><w:t xml:space="preserve"> </w:t></w:r><w:r><w:t>и</w:t></w:r><w:r><w:t xml:space="preserve">  </w:t></w:r><w:r><w:t>который</w:t></w:r><w:r><w:t xml:space="preserve"> </w:t></w:r><w:r><w:t>они</w:t></w:r><w:r><w:t xml:space="preserve"> </w:t></w:r><w:r><w:t>назвали</w:t></w:r><w:r><w:t xml:space="preserve"> </w:t></w:r><w:r><w:t>Агни</w:t></w:r><w:r><w:t xml:space="preserve">,  </w:t></w:r><w:r><w:t>духовным</w:t></w:r></w:p><w:p><w:pPr/><w:r><w:t>Огнем</w:t></w:r><w:r><w:t xml:space="preserve"> </w:t></w:r><w:r><w:t>в</w:t></w:r><w:r><w:t xml:space="preserve"> </w:t></w:r><w:r><w:t>Материи</w:t></w:r><w:r><w:t>: "</w:t></w:r><w:r><w:t>Огни</w:t></w:r><w:r><w:t xml:space="preserve"> </w:t></w:r><w:r><w:t>иные</w:t></w:r><w:r><w:t xml:space="preserve"> - </w:t></w:r><w:r><w:t>лишь</w:t></w:r><w:r><w:t xml:space="preserve"> </w:t></w:r><w:r><w:t>ветви</w:t></w:r><w:r><w:t xml:space="preserve"> </w:t></w:r><w:r><w:t>твоего</w:t></w:r><w:r><w:t xml:space="preserve"> </w:t></w:r><w:r><w:t>ствола</w:t></w:r><w:r><w:t xml:space="preserve">, </w:t></w:r><w:r><w:t>о</w:t></w:r><w:r><w:t xml:space="preserve"> </w:t></w:r><w:r><w:t>Огонь</w:t></w:r><w:r><w:t xml:space="preserve">. ... </w:t></w:r><w:r><w:t>О</w:t></w:r><w:r><w:t xml:space="preserve"> </w:t></w:r><w:r><w:t>Агни</w:t></w:r><w:r><w:t>,</w:t></w:r></w:p><w:p><w:pPr/><w:r><w:t>о</w:t></w:r><w:r><w:t xml:space="preserve"> </w:t></w:r><w:r><w:t>вселенское</w:t></w:r><w:r><w:t xml:space="preserve"> </w:t></w:r><w:r><w:t>Божество</w:t></w:r><w:r><w:t xml:space="preserve">, </w:t></w:r><w:r><w:t>ты</w:t></w:r><w:r><w:t xml:space="preserve"> - </w:t></w:r><w:r><w:t>центр</w:t></w:r><w:r><w:t xml:space="preserve">  </w:t></w:r><w:r><w:t>миров</w:t></w:r><w:r><w:t xml:space="preserve"> </w:t></w:r><w:r><w:t>и</w:t></w:r><w:r><w:t xml:space="preserve">  </w:t></w:r><w:r><w:t>их</w:t></w:r><w:r><w:t xml:space="preserve"> </w:t></w:r><w:r><w:t>обитателей</w:t></w:r><w:r><w:t xml:space="preserve">; </w:t></w:r><w:r><w:t>ты</w:t></w:r><w:r><w:t xml:space="preserve"> </w:t></w:r><w:r><w:t>властвуешь</w:t></w:r><w:r><w:t xml:space="preserve"> </w:t></w:r><w:r><w:t>над</w:t></w:r></w:p><w:p><w:pPr/><w:r><w:t>всеми</w:t></w:r><w:r><w:t xml:space="preserve"> </w:t></w:r><w:r><w:t>рожденными</w:t></w:r><w:r><w:t xml:space="preserve"> </w:t></w:r><w:r><w:t>людьми</w:t></w:r><w:r><w:t xml:space="preserve"> </w:t></w:r><w:r><w:t>и</w:t></w:r><w:r><w:t xml:space="preserve"> </w:t></w:r><w:r><w:t>поддерживаешь</w:t></w:r><w:r><w:t xml:space="preserve"> </w:t></w:r><w:r><w:t>их</w:t></w:r><w:r><w:t xml:space="preserve">, </w:t></w:r><w:r><w:t>как</w:t></w:r><w:r><w:t xml:space="preserve"> </w:t></w:r><w:r><w:t>столп</w:t></w:r><w:r><w:t xml:space="preserve">. ... </w:t></w:r><w:r><w:t>Ты</w:t></w:r><w:r><w:t xml:space="preserve"> - </w:t></w:r><w:r><w:t>голова</w:t></w:r><w:r><w:t xml:space="preserve"> </w:t></w:r><w:r><w:t>небес</w:t></w:r></w:p><w:p><w:pPr/><w:r><w:t>и</w:t></w:r><w:r><w:t xml:space="preserve"> </w:t></w:r><w:r><w:t>пуп</w:t></w:r><w:r><w:t xml:space="preserve"> </w:t></w:r><w:r><w:t>земли</w:t></w:r><w:r><w:t xml:space="preserve">. ... </w:t></w:r><w:r><w:t>Ты</w:t></w:r><w:r><w:t xml:space="preserve"> - </w:t></w:r><w:r><w:t>сила</w:t></w:r><w:r><w:t xml:space="preserve">,  </w:t></w:r><w:r><w:t>что</w:t></w:r><w:r><w:t xml:space="preserve"> </w:t></w:r><w:r><w:t>движется</w:t></w:r><w:r><w:t xml:space="preserve"> </w:t></w:r><w:r><w:t>и</w:t></w:r><w:r><w:t xml:space="preserve"> </w:t></w:r><w:r><w:t>работает</w:t></w:r><w:r><w:t xml:space="preserve"> </w:t></w:r><w:r><w:t>в</w:t></w:r><w:r><w:t xml:space="preserve"> </w:t></w:r><w:r><w:t>двух</w:t></w:r><w:r><w:t xml:space="preserve"> </w:t></w:r><w:r><w:t>мирах</w:t></w:r><w:r><w:t>" (</w:t></w:r><w:r><w:t>Риг</w:t></w:r><w:r><w:t xml:space="preserve"> </w:t></w:r><w:r><w:t>Веда</w:t></w:r></w:p><w:p><w:pPr/><w:r><w:t>I.59). "</w:t></w:r><w:r><w:t>Твое</w:t></w:r><w:r><w:t xml:space="preserve">  </w:t></w:r><w:r><w:t>великолепие</w:t></w:r><w:r><w:t xml:space="preserve">,  </w:t></w:r><w:r><w:t>о</w:t></w:r><w:r><w:t xml:space="preserve"> </w:t></w:r><w:r><w:t>Огонь</w:t></w:r><w:r><w:t xml:space="preserve">, </w:t></w:r><w:r><w:t>оно</w:t></w:r><w:r><w:t xml:space="preserve"> -  </w:t></w:r><w:r><w:t>на</w:t></w:r><w:r><w:t xml:space="preserve">  </w:t></w:r><w:r><w:t>небесах</w:t></w:r><w:r><w:t xml:space="preserve">  </w:t></w:r><w:r><w:t>и</w:t></w:r><w:r><w:t xml:space="preserve">  </w:t></w:r><w:r><w:t>на</w:t></w:r><w:r><w:t xml:space="preserve">  </w:t></w:r><w:r><w:t>земле</w:t></w:r><w:r><w:t xml:space="preserve">,  </w:t></w:r><w:r><w:t>и</w:t></w:r><w:r><w:t xml:space="preserve">  </w:t></w:r><w:r><w:t>в</w:t></w:r></w:p><w:p><w:pPr/><w:r><w:t>растениях</w:t></w:r><w:r><w:t xml:space="preserve">, </w:t></w:r><w:r><w:t>и</w:t></w:r><w:r><w:t xml:space="preserve"> </w:t></w:r><w:r><w:t>в</w:t></w:r><w:r><w:t xml:space="preserve"> </w:t></w:r><w:r><w:t>водах</w:t></w:r><w:r><w:t xml:space="preserve">, </w:t></w:r><w:r><w:t>и</w:t></w:r><w:r><w:t xml:space="preserve"> </w:t></w:r><w:r><w:t>им</w:t></w:r><w:r><w:t xml:space="preserve"> </w:t></w:r><w:r><w:t>ты</w:t></w:r><w:r><w:t xml:space="preserve"> </w:t></w:r><w:r><w:t>распростер</w:t></w:r><w:r><w:t xml:space="preserve"> </w:t></w:r><w:r><w:t>безбрежный</w:t></w:r><w:r><w:t xml:space="preserve">  </w:t></w:r><w:r><w:t>мир</w:t></w:r><w:r><w:t xml:space="preserve"> </w:t></w:r><w:r><w:t>меж</w:t></w:r><w:r><w:t xml:space="preserve"> </w:t></w:r><w:r><w:t>небом</w:t></w:r><w:r><w:t xml:space="preserve"> </w:t></w:r><w:r><w:t>и</w:t></w:r><w:r><w:t xml:space="preserve"> </w:t></w:r><w:r><w:t>землей</w:t></w:r><w:r><w:t>;</w:t></w:r></w:p><w:p><w:pPr/><w:r><w:t>оно</w:t></w:r><w:r><w:t xml:space="preserve">   -  </w:t></w:r><w:r><w:t>живой</w:t></w:r><w:r><w:t xml:space="preserve">  </w:t></w:r><w:r><w:t>океан</w:t></w:r><w:r><w:t xml:space="preserve">   </w:t></w:r><w:r><w:t>света</w:t></w:r><w:r><w:t xml:space="preserve">,  </w:t></w:r><w:r><w:t>который</w:t></w:r><w:r><w:t xml:space="preserve">  </w:t></w:r><w:r><w:t>видит</w:t></w:r><w:r><w:t xml:space="preserve">  </w:t></w:r><w:r><w:t>божественным</w:t></w:r><w:r><w:t xml:space="preserve">  </w:t></w:r><w:r><w:t>видением</w:t></w:r><w:r><w:t>"</w:t></w:r></w:p><w:p><w:pPr/><w:r><w:t>23.</w:t></w:r></w:p><w:p><w:pPr/><w:r><w:t xml:space="preserve">     "</w:t></w:r><w:r><w:t>Агни</w:t></w:r><w:r><w:t xml:space="preserve"> </w:t></w:r><w:r><w:t>вошел</w:t></w:r><w:r><w:t xml:space="preserve"> </w:t></w:r><w:r><w:t>в</w:t></w:r><w:r><w:t xml:space="preserve"> </w:t></w:r><w:r><w:t>землю</w:t></w:r><w:r><w:t xml:space="preserve"> </w:t></w:r><w:r><w:t>и</w:t></w:r><w:r><w:t xml:space="preserve"> </w:t></w:r><w:r><w:t>в</w:t></w:r><w:r><w:t xml:space="preserve"> </w:t></w:r><w:r><w:t>небеса</w:t></w:r><w:r><w:t xml:space="preserve">, </w:t></w:r><w:r><w:t>как</w:t></w:r><w:r><w:t xml:space="preserve"> </w:t></w:r><w:r><w:t>если</w:t></w:r><w:r><w:t xml:space="preserve">  </w:t></w:r><w:r><w:t>бы</w:t></w:r><w:r><w:t xml:space="preserve"> </w:t></w:r><w:r><w:t>они</w:t></w:r><w:r><w:t xml:space="preserve"> </w:t></w:r><w:r><w:t>были</w:t></w:r><w:r><w:t xml:space="preserve"> </w:t></w:r><w:r><w:t>едины</w:t></w:r><w:r><w:t>"  (</w:t></w:r><w:r><w:t>Риг</w:t></w:r><w:r><w:t xml:space="preserve"> </w:t></w:r><w:r><w:t>Веда</w:t></w:r></w:p><w:p><w:pPr/><w:r><w:t xml:space="preserve">III.7.4). </w:t></w:r><w:r><w:t>Именно</w:t></w:r><w:r><w:t xml:space="preserve"> </w:t></w:r><w:r><w:t>этот</w:t></w:r><w:r><w:t xml:space="preserve"> </w:t></w:r><w:r><w:t>высший</w:t></w:r><w:r><w:t xml:space="preserve"> </w:t></w:r><w:r><w:t>Агни</w:t></w:r><w:r><w:t xml:space="preserve"> </w:t></w:r><w:r><w:t>открыли</w:t></w:r><w:r><w:t xml:space="preserve"> </w:t></w:r><w:r><w:t>Шри</w:t></w:r><w:r><w:t xml:space="preserve"> </w:t></w:r><w:r><w:t>Ауробиндо</w:t></w:r><w:r><w:t xml:space="preserve"> </w:t></w:r><w:r><w:t>и</w:t></w:r><w:r><w:t xml:space="preserve"> </w:t></w:r><w:r><w:t>Мать</w:t></w:r><w:r><w:t xml:space="preserve"> </w:t></w:r><w:r><w:t>в</w:t></w:r><w:r><w:t xml:space="preserve"> </w:t></w:r><w:r><w:t>Материи</w:t></w:r><w:r><w:t xml:space="preserve"> </w:t></w:r><w:r><w:t>и</w:t></w:r><w:r><w:t xml:space="preserve"> </w:t></w:r><w:r><w:t>в</w:t></w:r></w:p><w:p><w:pPr/><w:r><w:t>клетках</w:t></w:r><w:r><w:t xml:space="preserve"> </w:t></w:r><w:r><w:t>тела</w:t></w:r><w:r><w:t xml:space="preserve">  -  </w:t></w:r><w:r><w:t>это</w:t></w:r><w:r><w:t xml:space="preserve">  "</w:t></w:r><w:r><w:t>рычаг</w:t></w:r><w:r><w:t xml:space="preserve">",  </w:t></w:r><w:r><w:t>средство</w:t></w:r><w:r><w:t xml:space="preserve">  </w:t></w:r><w:r><w:t>трансформации</w:t></w:r><w:r><w:t xml:space="preserve">  </w:t></w:r><w:r><w:t>тела</w:t></w:r><w:r><w:t xml:space="preserve">  </w:t></w:r><w:r><w:t>и</w:t></w:r><w:r><w:t xml:space="preserve"> </w:t></w:r><w:r><w:t>физического</w:t></w:r></w:p><w:p><w:pPr/><w:r><w:t>изменения</w:t></w:r><w:r><w:t xml:space="preserve">  </w:t></w:r><w:r><w:t>мира</w:t></w:r><w:r><w:t xml:space="preserve">.  </w:t></w:r><w:r><w:t>Отныне</w:t></w:r><w:r><w:t xml:space="preserve">  </w:t></w:r><w:r><w:t>вместо</w:t></w:r><w:r><w:t xml:space="preserve">  </w:t></w:r><w:r><w:t>того</w:t></w:r><w:r><w:t xml:space="preserve">,  </w:t></w:r><w:r><w:t>чтобы</w:t></w:r><w:r><w:t xml:space="preserve">  </w:t></w:r><w:r><w:t>подвергаться</w:t></w:r><w:r><w:t xml:space="preserve">  </w:t></w:r><w:r><w:t>искаженному</w:t></w:r><w:r><w:t xml:space="preserve">  </w:t></w:r><w:r><w:t>и</w:t></w:r></w:p><w:p><w:pPr/><w:r><w:t>притупленному</w:t></w:r><w:r><w:t xml:space="preserve"> </w:t></w:r><w:r><w:t>влиянию</w:t></w:r><w:r><w:t xml:space="preserve">  </w:t></w:r><w:r><w:t>детерминированности</w:t></w:r><w:r><w:t xml:space="preserve">  </w:t></w:r><w:r><w:t>всех</w:t></w:r><w:r><w:t xml:space="preserve">  </w:t></w:r><w:r><w:t>промежуточных</w:t></w:r><w:r><w:t xml:space="preserve"> </w:t></w:r><w:r><w:t>витальных</w:t></w:r><w:r><w:t xml:space="preserve">  </w:t></w:r><w:r><w:t>и</w:t></w:r></w:p><w:p><w:pPr/><w:r><w:t>ментальных</w:t></w:r><w:r><w:t xml:space="preserve">  </w:t></w:r><w:r><w:t>уровней</w:t></w:r><w:r><w:t xml:space="preserve">,  </w:t></w:r><w:r><w:t>Материя</w:t></w:r><w:r><w:t xml:space="preserve">,  </w:t></w:r><w:r><w:t>пробудясь</w:t></w:r><w:r><w:t xml:space="preserve">  </w:t></w:r><w:r><w:t>к</w:t></w:r><w:r><w:t xml:space="preserve">   </w:t></w:r><w:r><w:t>осознанию</w:t></w:r><w:r><w:t xml:space="preserve">  </w:t></w:r><w:r><w:t>своей</w:t></w:r><w:r><w:t xml:space="preserve">  </w:t></w:r><w:r><w:t>силы</w:t></w:r><w:r><w:t xml:space="preserve">,  </w:t></w:r><w:r><w:t>сама</w:t></w:r></w:p><w:p><w:pPr/><w:r><w:t>осуществляет</w:t></w:r><w:r><w:t xml:space="preserve">  </w:t></w:r><w:r><w:t>свою</w:t></w:r><w:r><w:t xml:space="preserve">   </w:t></w:r><w:r><w:t>трансмутацию</w:t></w:r><w:r><w:t xml:space="preserve">.   </w:t></w:r><w:r><w:t>Вместо</w:t></w:r><w:r><w:t xml:space="preserve">  </w:t></w:r><w:r><w:t>того</w:t></w:r><w:r><w:t xml:space="preserve">,   </w:t></w:r><w:r><w:t>чтобы</w:t></w:r><w:r><w:t xml:space="preserve">  </w:t></w:r><w:r><w:t>эволюция</w:t></w:r><w:r><w:t xml:space="preserve">   </w:t></w:r><w:r><w:t>вечно</w:t></w:r></w:p><w:p><w:pPr/><w:r><w:t>разрывалась</w:t></w:r><w:r><w:t xml:space="preserve">  </w:t></w:r><w:r><w:t>между</w:t></w:r><w:r><w:t xml:space="preserve"> </w:t></w:r><w:r><w:t>двумя</w:t></w:r><w:r><w:t xml:space="preserve">  </w:t></w:r><w:r><w:t>полюсами</w:t></w:r><w:r><w:t xml:space="preserve">  - </w:t></w:r><w:r><w:t>между</w:t></w:r><w:r><w:t xml:space="preserve"> </w:t></w:r><w:r><w:t>сознанием</w:t></w:r><w:r><w:t xml:space="preserve">, </w:t></w:r><w:r><w:t>ведущим</w:t></w:r><w:r><w:t xml:space="preserve"> </w:t></w:r><w:r><w:t>к</w:t></w:r><w:r><w:t xml:space="preserve">  </w:t></w:r><w:r><w:t>блаженству</w:t></w:r></w:p><w:p><w:pPr/><w:r><w:t>экстаза</w:t></w:r><w:r><w:t xml:space="preserve">,  </w:t></w:r><w:r><w:t>но</w:t></w:r><w:r><w:t xml:space="preserve"> </w:t></w:r><w:r><w:t>лишенным</w:t></w:r><w:r><w:t xml:space="preserve"> </w:t></w:r><w:r><w:t>силы</w:t></w:r><w:r><w:t xml:space="preserve">, </w:t></w:r><w:r><w:t>и</w:t></w:r><w:r><w:t xml:space="preserve">  </w:t></w:r><w:r><w:t>силой</w:t></w:r><w:r><w:t xml:space="preserve">,  </w:t></w:r><w:r><w:t>ведущей</w:t></w:r><w:r><w:t xml:space="preserve">  </w:t></w:r><w:r><w:t>к</w:t></w:r><w:r><w:t xml:space="preserve">  </w:t></w:r><w:r><w:t>дикой</w:t></w:r><w:r><w:t xml:space="preserve">  </w:t></w:r><w:r><w:t>радости</w:t></w:r><w:r><w:t xml:space="preserve">  </w:t></w:r><w:r><w:t>атома</w:t></w:r><w:r><w:t xml:space="preserve">, </w:t></w:r><w:r><w:t>но</w:t></w:r></w:p><w:p><w:pPr/><w:r><w:t>лишенной</w:t></w:r><w:r><w:t xml:space="preserve"> </w:t></w:r><w:r><w:t>сознания</w:t></w:r><w:r><w:t xml:space="preserve">, - </w:t></w:r><w:r><w:t>Суперразум</w:t></w:r><w:r><w:t xml:space="preserve"> </w:t></w:r><w:r><w:t>восстанавливает</w:t></w:r><w:r><w:t xml:space="preserve"> </w:t></w:r><w:r><w:t>равновесие</w:t></w:r><w:r><w:t xml:space="preserve"> </w:t></w:r><w:r><w:t>внутри</w:t></w:r><w:r><w:t xml:space="preserve"> </w:t></w:r><w:r><w:t>тотального</w:t></w:r></w:p><w:p><w:pPr/><w:r><w:t>бытия</w:t></w:r><w:r><w:t xml:space="preserve">: </w:t></w:r><w:r><w:t>высочайшее</w:t></w:r><w:r><w:t xml:space="preserve"> </w:t></w:r><w:r><w:t>сознание</w:t></w:r><w:r><w:t xml:space="preserve"> </w:t></w:r><w:r><w:t>в</w:t></w:r><w:r><w:t xml:space="preserve"> </w:t></w:r><w:r><w:t>самой</w:t></w:r><w:r><w:t xml:space="preserve"> </w:t></w:r><w:r><w:t>могущественной</w:t></w:r><w:r><w:t xml:space="preserve"> </w:t></w:r><w:r><w:t>силе</w:t></w:r><w:r><w:t xml:space="preserve">, </w:t></w:r><w:r><w:t>огонь</w:t></w:r><w:r><w:t xml:space="preserve"> </w:t></w:r><w:r><w:t>Духа</w:t></w:r><w:r><w:t xml:space="preserve"> </w:t></w:r><w:r><w:t>в</w:t></w:r><w:r><w:t xml:space="preserve"> </w:t></w:r><w:r><w:t>Материи</w:t></w:r></w:p><w:p><w:pPr/><w:r><w:t>- "</w:t></w:r><w:r><w:t>О</w:t></w:r><w:r><w:t xml:space="preserve"> </w:t></w:r><w:r><w:t>Пламя</w:t></w:r><w:r><w:t xml:space="preserve">, </w:t></w:r><w:r><w:t>неисчислимы</w:t></w:r><w:r><w:t xml:space="preserve"> </w:t></w:r><w:r><w:t>сокровища</w:t></w:r><w:r><w:t xml:space="preserve"> </w:t></w:r><w:r><w:t>твои</w:t></w:r><w:r><w:t xml:space="preserve">!" - </w:t></w:r><w:r><w:t>восклицает</w:t></w:r><w:r><w:t xml:space="preserve"> </w:t></w:r><w:r><w:t>Риг</w:t></w:r><w:r><w:t xml:space="preserve"> </w:t></w:r><w:r><w:t>Веда</w:t></w:r><w:r><w:t xml:space="preserve"> (I.59).</w:t></w:r></w:p><w:p><w:pPr/><w:r><w:t xml:space="preserve">     </w:t></w:r><w:r><w:t>Нужно</w:t></w:r><w:r><w:t xml:space="preserve"> </w:t></w:r><w:r><w:t>помнить</w:t></w:r><w:r><w:t xml:space="preserve">,  </w:t></w:r><w:r><w:t>что</w:t></w:r><w:r><w:t xml:space="preserve"> </w:t></w:r><w:r><w:t>свое</w:t></w:r><w:r><w:t xml:space="preserve"> </w:t></w:r><w:r><w:t>духовное</w:t></w:r><w:r><w:t xml:space="preserve"> </w:t></w:r><w:r><w:t>открытие</w:t></w:r><w:r><w:t xml:space="preserve"> </w:t></w:r><w:r><w:t>Шри</w:t></w:r><w:r><w:t xml:space="preserve"> </w:t></w:r><w:r><w:t>Ауробиндо</w:t></w:r><w:r><w:t xml:space="preserve"> </w:t></w:r><w:r><w:t>сделал</w:t></w:r><w:r><w:t xml:space="preserve"> </w:t></w:r><w:r><w:t>в</w:t></w:r><w:r><w:t xml:space="preserve">  1910</w:t></w:r></w:p><w:p><w:pPr/><w:r><w:t>г</w:t></w:r><w:r><w:t xml:space="preserve">. -  </w:t></w:r><w:r><w:t>раньше</w:t></w:r><w:r><w:t xml:space="preserve">,  </w:t></w:r><w:r><w:t>чем</w:t></w:r><w:r><w:t xml:space="preserve">  </w:t></w:r><w:r><w:t>он</w:t></w:r><w:r><w:t xml:space="preserve">  </w:t></w:r><w:r><w:t>прочел</w:t></w:r><w:r><w:t xml:space="preserve">  </w:t></w:r><w:r><w:t>Веды</w:t></w:r><w:r><w:t xml:space="preserve">  -  </w:t></w:r><w:r><w:t>во</w:t></w:r><w:r><w:t xml:space="preserve">  </w:t></w:r><w:r><w:t>времена</w:t></w:r><w:r><w:t xml:space="preserve">, </w:t></w:r><w:r><w:t>когда</w:t></w:r><w:r><w:t xml:space="preserve">  </w:t></w:r><w:r><w:t>ядерная</w:t></w:r><w:r><w:t xml:space="preserve">  </w:t></w:r><w:r><w:t>физика</w:t></w:r></w:p><w:p><w:pPr/><w:r><w:t>находилась</w:t></w:r><w:r><w:t xml:space="preserve">  </w:t></w:r><w:r><w:t>еще</w:t></w:r><w:r><w:t xml:space="preserve"> </w:t></w:r><w:r><w:t>на</w:t></w:r><w:r><w:t xml:space="preserve"> </w:t></w:r><w:r><w:t>теоретической</w:t></w:r><w:r><w:t xml:space="preserve"> </w:t></w:r><w:r><w:t>стадии</w:t></w:r><w:r><w:t xml:space="preserve"> </w:t></w:r><w:r><w:t>развития</w:t></w:r><w:r><w:t xml:space="preserve">. </w:t></w:r><w:r><w:t>Наша</w:t></w:r><w:r><w:t xml:space="preserve"> </w:t></w:r><w:r><w:t>наука</w:t></w:r><w:r><w:t xml:space="preserve"> </w:t></w:r><w:r><w:t>опережает</w:t></w:r><w:r><w:t xml:space="preserve">  </w:t></w:r><w:r><w:t>наше</w:t></w:r></w:p><w:p><w:pPr/><w:r><w:t>сознание</w:t></w:r><w:r><w:t xml:space="preserve">, </w:t></w:r><w:r><w:t>потому</w:t></w:r><w:r><w:t>-</w:t></w:r><w:r><w:t>то</w:t></w:r><w:r><w:t xml:space="preserve"> </w:t></w:r><w:r><w:t>и</w:t></w:r><w:r><w:t xml:space="preserve"> </w:t></w:r><w:r><w:t>судьба</w:t></w:r><w:r><w:t xml:space="preserve"> </w:t></w:r><w:r><w:t>наша</w:t></w:r><w:r><w:t xml:space="preserve"> - </w:t></w:r><w:r><w:t>на</w:t></w:r><w:r><w:t xml:space="preserve"> </w:t></w:r><w:r><w:t>путях</w:t></w:r><w:r><w:t xml:space="preserve"> </w:t></w:r><w:r><w:t>неясных</w:t></w:r><w:r><w:t xml:space="preserve"> </w:t></w:r><w:r><w:t>и</w:t></w:r><w:r><w:t xml:space="preserve"> </w:t></w:r><w:r><w:t>непрочных</w:t></w:r><w:r><w:t>.</w:t></w:r></w:p><w:p><w:pPr/><w:r><w:t xml:space="preserve">     </w:t></w:r><w:r><w:t>Аналогия</w:t></w:r><w:r><w:t xml:space="preserve"> </w:t></w:r><w:r><w:t>с</w:t></w:r><w:r><w:t xml:space="preserve"> </w:t></w:r><w:r><w:t>ядерной</w:t></w:r><w:r><w:t xml:space="preserve"> </w:t></w:r><w:r><w:t>энергией</w:t></w:r><w:r><w:t xml:space="preserve">  </w:t></w:r><w:r><w:t>становится</w:t></w:r><w:r><w:t xml:space="preserve"> </w:t></w:r><w:r><w:t>еще</w:t></w:r><w:r><w:t xml:space="preserve"> </w:t></w:r><w:r><w:t>более</w:t></w:r><w:r><w:t xml:space="preserve"> </w:t></w:r><w:r><w:t>поразительной</w:t></w:r><w:r><w:t xml:space="preserve">,  </w:t></w:r><w:r><w:t>когда</w:t></w:r></w:p><w:p><w:pPr/><w:r><w:t>мы</w:t></w:r><w:r><w:t xml:space="preserve">  </w:t></w:r><w:r><w:t>описываем</w:t></w:r><w:r><w:t xml:space="preserve">  </w:t></w:r><w:r><w:t>супраментальную</w:t></w:r><w:r><w:t xml:space="preserve"> </w:t></w:r><w:r><w:t>силу</w:t></w:r><w:r><w:t xml:space="preserve">  </w:t></w:r><w:r><w:t>так</w:t></w:r><w:r><w:t xml:space="preserve">,  </w:t></w:r><w:r><w:t>как</w:t></w:r><w:r><w:t xml:space="preserve">  </w:t></w:r><w:r><w:t>она</w:t></w:r><w:r><w:t xml:space="preserve">  </w:t></w:r><w:r><w:t>является</w:t></w:r><w:r><w:t xml:space="preserve">  </w:t></w:r><w:r><w:t>тому</w:t></w:r><w:r><w:t xml:space="preserve">,  </w:t></w:r><w:r><w:t>у</w:t></w:r><w:r><w:t xml:space="preserve"> </w:t></w:r><w:r><w:t>кого</w:t></w:r></w:p><w:p><w:pPr/><w:r><w:t>открылось</w:t></w:r><w:r><w:t xml:space="preserve"> </w:t></w:r><w:r><w:t>внутреннее</w:t></w:r><w:r><w:t xml:space="preserve"> </w:t></w:r><w:r><w:t>видение</w:t></w:r><w:r><w:t xml:space="preserve">. </w:t></w:r><w:r><w:t>Мы</w:t></w:r><w:r><w:t xml:space="preserve"> </w:t></w:r><w:r><w:t>уже</w:t></w:r><w:r><w:t xml:space="preserve"> </w:t></w:r><w:r><w:t>сказали</w:t></w:r><w:r><w:t xml:space="preserve">, </w:t></w:r><w:r><w:t>что</w:t></w:r><w:r><w:t xml:space="preserve">  </w:t></w:r><w:r><w:t>чем</w:t></w:r><w:r><w:t xml:space="preserve"> </w:t></w:r><w:r><w:t>выше</w:t></w:r><w:r><w:t xml:space="preserve"> </w:t></w:r><w:r><w:t>мы</w:t></w:r><w:r><w:t xml:space="preserve"> </w:t></w:r><w:r><w:t>поднимаемся</w:t></w:r><w:r><w:t xml:space="preserve"> </w:t></w:r><w:r><w:t>в</w:t></w:r></w:p><w:p><w:pPr/><w:r><w:t>сознании</w:t></w:r><w:r><w:t xml:space="preserve">, </w:t></w:r><w:r><w:t>тем</w:t></w:r><w:r><w:t xml:space="preserve"> </w:t></w:r><w:r><w:t>более</w:t></w:r><w:r><w:t xml:space="preserve"> </w:t></w:r><w:r><w:t>стабильным</w:t></w:r><w:r><w:t xml:space="preserve"> </w:t></w:r><w:r><w:t>и</w:t></w:r><w:r><w:t xml:space="preserve"> </w:t></w:r><w:r><w:t>нерушимым</w:t></w:r><w:r><w:t xml:space="preserve"> </w:t></w:r><w:r><w:t>становится</w:t></w:r><w:r><w:t xml:space="preserve"> </w:t></w:r><w:r><w:t>свет</w:t></w:r><w:r><w:t xml:space="preserve">: </w:t></w:r><w:r><w:t>от</w:t></w:r><w:r><w:t xml:space="preserve"> </w:t></w:r><w:r><w:t>искр</w:t></w:r><w:r><w:t xml:space="preserve"> </w:t></w:r><w:r><w:t>интуиции</w:t></w:r></w:p><w:p><w:pPr/><w:r><w:t>до</w:t></w:r><w:r><w:t xml:space="preserve"> "</w:t></w:r><w:r><w:t>непрерывных</w:t></w:r><w:r><w:t xml:space="preserve">  </w:t></w:r><w:r><w:t>вспышек</w:t></w:r><w:r><w:t xml:space="preserve">" </w:t></w:r><w:r><w:t>Надментального</w:t></w:r><w:r><w:t xml:space="preserve">  </w:t></w:r><w:r><w:t>Разума</w:t></w:r><w:r><w:t xml:space="preserve">  </w:t></w:r><w:r><w:t>свет</w:t></w:r><w:r><w:t xml:space="preserve"> </w:t></w:r><w:r><w:t>становится</w:t></w:r><w:r><w:t xml:space="preserve">  </w:t></w:r><w:r><w:t>все</w:t></w:r><w:r><w:t xml:space="preserve"> </w:t></w:r><w:r><w:t>более</w:t></w:r></w:p><w:p><w:pPr/><w:r><w:t>однородным</w:t></w:r><w:r><w:t xml:space="preserve">.  </w:t></w:r><w:r><w:t>Таким</w:t></w:r><w:r><w:t xml:space="preserve"> </w:t></w:r><w:r><w:t>образом</w:t></w:r><w:r><w:t xml:space="preserve">, </w:t></w:r><w:r><w:t>можно</w:t></w:r><w:r><w:t xml:space="preserve"> </w:t></w:r><w:r><w:t>полагать</w:t></w:r><w:r><w:t xml:space="preserve">, </w:t></w:r><w:r><w:t>что</w:t></w:r><w:r><w:t xml:space="preserve"> </w:t></w:r><w:r><w:t>супраментальный</w:t></w:r><w:r><w:t xml:space="preserve">  </w:t></w:r><w:r><w:t>свет</w:t></w:r><w:r><w:t xml:space="preserve">  - </w:t></w:r><w:r><w:t>это</w:t></w:r></w:p><w:p><w:pPr/><w:r><w:t>некая</w:t></w:r><w:r><w:t xml:space="preserve"> </w:t></w:r><w:r><w:t>светящаяся</w:t></w:r><w:r><w:t xml:space="preserve"> </w:t></w:r><w:r><w:t>полнота</w:t></w:r><w:r><w:t xml:space="preserve">, </w:t></w:r><w:r><w:t>в</w:t></w:r><w:r><w:t xml:space="preserve"> </w:t></w:r><w:r><w:t>высшей</w:t></w:r><w:r><w:t xml:space="preserve">  </w:t></w:r><w:r><w:t>степени</w:t></w:r><w:r><w:t xml:space="preserve">  </w:t></w:r><w:r><w:t>неподвижная</w:t></w:r><w:r><w:t xml:space="preserve">  </w:t></w:r><w:r><w:t>и</w:t></w:r><w:r><w:t xml:space="preserve">  </w:t></w:r><w:r><w:t>компактная</w:t></w:r><w:r><w:t xml:space="preserve">, </w:t></w:r><w:r><w:t>без</w:t></w:r></w:p><w:p><w:pPr/><w:r><w:t>малейшего</w:t></w:r><w:r><w:t xml:space="preserve">  </w:t></w:r><w:r><w:t>промежутка</w:t></w:r><w:r><w:t xml:space="preserve">. </w:t></w:r><w:r><w:t>Но</w:t></w:r><w:r><w:t xml:space="preserve">  </w:t></w:r><w:r><w:t>примечательно</w:t></w:r><w:r><w:t xml:space="preserve">  </w:t></w:r><w:r><w:t>то</w:t></w:r><w:r><w:t xml:space="preserve">, </w:t></w:r><w:r><w:t>что</w:t></w:r><w:r><w:t xml:space="preserve"> </w:t></w:r><w:r><w:t>качество</w:t></w:r><w:r><w:t xml:space="preserve">  </w:t></w:r><w:r><w:t>супраментального</w:t></w:r></w:p><w:p><w:pPr/><w:r><w:t>света</w:t></w:r><w:r><w:t xml:space="preserve">  </w:t></w:r><w:r><w:t>совершенно</w:t></w:r><w:r><w:t xml:space="preserve"> </w:t></w:r><w:r><w:t>отлично</w:t></w:r><w:r><w:t xml:space="preserve"> </w:t></w:r><w:r><w:t>от</w:t></w:r><w:r><w:t xml:space="preserve"> </w:t></w:r><w:r><w:t>света</w:t></w:r><w:r><w:t xml:space="preserve">  </w:t></w:r><w:r><w:t>других</w:t></w:r><w:r><w:t xml:space="preserve"> </w:t></w:r><w:r><w:t>уровней</w:t></w:r><w:r><w:t xml:space="preserve">  </w:t></w:r><w:r><w:t>сознания</w:t></w:r><w:r><w:t xml:space="preserve">; </w:t></w:r><w:r><w:t>оно</w:t></w:r><w:r><w:t xml:space="preserve"> </w:t></w:r><w:r><w:t>включает</w:t></w:r><w:r><w:t xml:space="preserve"> </w:t></w:r><w:r><w:t>в</w:t></w:r></w:p><w:p><w:pPr/><w:r><w:t>себя</w:t></w:r><w:r><w:t xml:space="preserve"> </w:t></w:r><w:r><w:t>и</w:t></w:r><w:r><w:t xml:space="preserve"> </w:t></w:r><w:r><w:t>абсолютную</w:t></w:r><w:r><w:t xml:space="preserve"> </w:t></w:r><w:r><w:t>неподвижность</w:t></w:r><w:r><w:t xml:space="preserve">, </w:t></w:r><w:r><w:t>и</w:t></w:r><w:r><w:t xml:space="preserve"> </w:t></w:r><w:r><w:t>самое</w:t></w:r><w:r><w:t xml:space="preserve"> </w:t></w:r><w:r><w:t>быстрое</w:t></w:r><w:r><w:t xml:space="preserve"> </w:t></w:r><w:r><w:t>движение</w:t></w:r><w:r><w:t xml:space="preserve"> - </w:t></w:r><w:r><w:t>и</w:t></w:r><w:r><w:t xml:space="preserve"> </w:t></w:r><w:r><w:t>здесь</w:t></w:r><w:r><w:t xml:space="preserve"> </w:t></w:r><w:r><w:t>мы</w:t></w:r><w:r><w:t xml:space="preserve"> </w:t></w:r><w:r><w:t>видим</w:t></w:r></w:p><w:p><w:pPr/><w:r><w:t>объединение</w:t></w:r><w:r><w:t xml:space="preserve">  </w:t></w:r><w:r><w:t>двух</w:t></w:r><w:r><w:t xml:space="preserve">   </w:t></w:r><w:r><w:t>противоположных</w:t></w:r><w:r><w:t xml:space="preserve">   </w:t></w:r><w:r><w:t>полюсов</w:t></w:r><w:r><w:t xml:space="preserve">.  </w:t></w:r><w:r><w:t>Мы</w:t></w:r><w:r><w:t xml:space="preserve">,   </w:t></w:r><w:r><w:t>однако</w:t></w:r><w:r><w:t xml:space="preserve">,   </w:t></w:r><w:r><w:t>можем</w:t></w:r><w:r><w:t xml:space="preserve">   </w:t></w:r><w:r><w:t>лишь</w:t></w:r></w:p><w:p><w:pPr/><w:r><w:t>констатировать</w:t></w:r><w:r><w:t xml:space="preserve">  </w:t></w:r><w:r><w:t>факт</w:t></w:r><w:r><w:t xml:space="preserve">, </w:t></w:r><w:r><w:t>будучи</w:t></w:r><w:r><w:t xml:space="preserve"> </w:t></w:r><w:r><w:t>не</w:t></w:r><w:r><w:t xml:space="preserve"> </w:t></w:r><w:r><w:t>в</w:t></w:r><w:r><w:t xml:space="preserve"> </w:t></w:r><w:r><w:t>состоянии</w:t></w:r><w:r><w:t xml:space="preserve"> </w:t></w:r><w:r><w:t>объяснить</w:t></w:r><w:r><w:t xml:space="preserve"> </w:t></w:r><w:r><w:t>его</w:t></w:r><w:r><w:t xml:space="preserve">. </w:t></w:r><w:r><w:t>Вот</w:t></w:r><w:r><w:t xml:space="preserve"> </w:t></w:r><w:r><w:t>как</w:t></w:r><w:r><w:t xml:space="preserve"> </w:t></w:r><w:r><w:t>описывает</w:t></w:r></w:p><w:p><w:pPr/><w:r><w:t>Мать</w:t></w:r><w:r><w:t xml:space="preserve">  </w:t></w:r><w:r><w:t>свое</w:t></w:r><w:r><w:t xml:space="preserve">  </w:t></w:r><w:r><w:t>первое</w:t></w:r><w:r><w:t xml:space="preserve">  </w:t></w:r><w:r><w:t>переживание</w:t></w:r><w:r><w:t xml:space="preserve"> </w:t></w:r><w:r><w:t>супраментального</w:t></w:r><w:r><w:t xml:space="preserve"> </w:t></w:r><w:r><w:t>света</w:t></w:r><w:r><w:t xml:space="preserve">: </w:t></w:r><w:r><w:t>Было</w:t></w:r><w:r><w:t xml:space="preserve"> </w:t></w:r><w:r><w:t>полное</w:t></w:r><w:r><w:t xml:space="preserve"> </w:t></w:r><w:r><w:t>ощущение</w:t></w:r></w:p><w:p><w:pPr/><w:r><w:t>силы</w:t></w:r><w:r><w:t xml:space="preserve">,  </w:t></w:r><w:r><w:t>тепла</w:t></w:r><w:r><w:t xml:space="preserve">,  </w:t></w:r><w:r><w:t>золота</w:t></w:r><w:r><w:t xml:space="preserve">: </w:t></w:r><w:r><w:t>оно</w:t></w:r><w:r><w:t xml:space="preserve"> </w:t></w:r><w:r><w:t>не</w:t></w:r><w:r><w:t xml:space="preserve"> </w:t></w:r><w:r><w:t>было</w:t></w:r><w:r><w:t xml:space="preserve">  </w:t></w:r><w:r><w:t>жидким</w:t></w:r><w:r><w:t xml:space="preserve">, </w:t></w:r><w:r><w:t>оно</w:t></w:r><w:r><w:t xml:space="preserve"> </w:t></w:r><w:r><w:t>было</w:t></w:r><w:r><w:t xml:space="preserve">, </w:t></w:r><w:r><w:t>как</w:t></w:r><w:r><w:t xml:space="preserve"> </w:t></w:r><w:r><w:t>пудра</w:t></w:r><w:r><w:t xml:space="preserve">. </w:t></w:r><w:r><w:t>И</w:t></w:r><w:r><w:t xml:space="preserve"> </w:t></w:r><w:r><w:t>каждый</w:t></w:r><w:r><w:t xml:space="preserve"> </w:t></w:r><w:r><w:t>из</w:t></w:r></w:p><w:p><w:pPr/><w:r><w:t>этих</w:t></w:r><w:r><w:t xml:space="preserve">  </w:t></w:r><w:r><w:t>элементов</w:t></w:r><w:r><w:t xml:space="preserve"> (</w:t></w:r><w:r><w:t>их</w:t></w:r><w:r><w:t xml:space="preserve">  </w:t></w:r><w:r><w:t>нельзя</w:t></w:r><w:r><w:t xml:space="preserve">  </w:t></w:r><w:r><w:t>назвать</w:t></w:r><w:r><w:t xml:space="preserve">  </w:t></w:r><w:r><w:t>ни</w:t></w:r><w:r><w:t xml:space="preserve"> </w:t></w:r><w:r><w:t>частичками</w:t></w:r><w:r><w:t xml:space="preserve">, </w:t></w:r><w:r><w:t>ни</w:t></w:r><w:r><w:t xml:space="preserve">  </w:t></w:r><w:r><w:t>осколками</w:t></w:r><w:r><w:t xml:space="preserve">,  </w:t></w:r><w:r><w:t>ни</w:t></w:r><w:r><w:t xml:space="preserve"> </w:t></w:r><w:r><w:t>даже</w:t></w:r></w:p><w:p><w:pPr/><w:r><w:t>точками</w:t></w:r><w:r><w:t xml:space="preserve">, </w:t></w:r><w:r><w:t>если</w:t></w:r><w:r><w:t xml:space="preserve"> </w:t></w:r><w:r><w:t>только</w:t></w:r><w:r><w:t xml:space="preserve"> </w:t></w:r><w:r><w:t>не</w:t></w:r><w:r><w:t xml:space="preserve"> </w:t></w:r><w:r><w:t>использовать</w:t></w:r><w:r><w:t xml:space="preserve"> </w:t></w:r><w:r><w:t>слово</w:t></w:r><w:r><w:t xml:space="preserve"> "</w:t></w:r><w:r><w:t>точка</w:t></w:r><w:r><w:t xml:space="preserve">" </w:t></w:r><w:r><w:t>в</w:t></w:r><w:r><w:t xml:space="preserve"> </w:t></w:r><w:r><w:t>математическом</w:t></w:r><w:r><w:t xml:space="preserve"> </w:t></w:r><w:r><w:t>смысле</w:t></w:r><w:r><w:t xml:space="preserve"> -</w:t></w:r></w:p><w:p><w:pPr/><w:r><w:t>точка</w:t></w:r><w:r><w:t xml:space="preserve">, </w:t></w:r><w:r><w:t>не</w:t></w:r><w:r><w:t xml:space="preserve">  </w:t></w:r><w:r><w:t>занимающая</w:t></w:r><w:r><w:t xml:space="preserve">  </w:t></w:r><w:r><w:t>никакого</w:t></w:r><w:r><w:t xml:space="preserve">  </w:t></w:r><w:r><w:t>пространства</w:t></w:r><w:r><w:t xml:space="preserve">)  </w:t></w:r><w:r><w:t>был</w:t></w:r><w:r><w:t xml:space="preserve"> </w:t></w:r><w:r><w:t>подобен</w:t></w:r><w:r><w:t xml:space="preserve">  </w:t></w:r><w:r><w:t>живому</w:t></w:r><w:r><w:t xml:space="preserve">  </w:t></w:r><w:r><w:t>золоту</w:t></w:r><w:r><w:t>,</w:t></w:r></w:p><w:p><w:pPr/><w:r><w:t>горячей</w:t></w:r><w:r><w:t xml:space="preserve"> </w:t></w:r><w:r><w:t>золотой</w:t></w:r><w:r><w:t xml:space="preserve"> </w:t></w:r><w:r><w:t>пыли</w:t></w:r><w:r><w:t xml:space="preserve"> - </w:t></w:r><w:r><w:t>он</w:t></w:r><w:r><w:t xml:space="preserve"> </w:t></w:r><w:r><w:t>не</w:t></w:r><w:r><w:t xml:space="preserve"> </w:t></w:r><w:r><w:t>был</w:t></w:r><w:r><w:t xml:space="preserve"> </w:t></w:r><w:r><w:t>ни</w:t></w:r><w:r><w:t xml:space="preserve">  </w:t></w:r><w:r><w:t>ярким</w:t></w:r><w:r><w:t xml:space="preserve">, </w:t></w:r><w:r><w:t>ни</w:t></w:r><w:r><w:t xml:space="preserve"> </w:t></w:r><w:r><w:t>темным</w:t></w:r><w:r><w:t xml:space="preserve">; </w:t></w:r><w:r><w:t>это</w:t></w:r><w:r><w:t xml:space="preserve"> </w:t></w:r><w:r><w:t>не</w:t></w:r><w:r><w:t xml:space="preserve">  </w:t></w:r><w:r><w:t>был</w:t></w:r><w:r><w:t xml:space="preserve"> </w:t></w:r><w:r><w:t>свет</w:t></w:r><w:r><w:t xml:space="preserve"> </w:t></w:r><w:r><w:t>так</w:t></w:r><w:r><w:t>,</w:t></w:r></w:p><w:p><w:pPr/><w:r><w:t>как</w:t></w:r><w:r><w:t xml:space="preserve"> </w:t></w:r><w:r><w:t>мы</w:t></w:r><w:r><w:t xml:space="preserve"> </w:t></w:r><w:r><w:t>его</w:t></w:r><w:r><w:t xml:space="preserve">  </w:t></w:r><w:r><w:t>понимаем</w:t></w:r><w:r><w:t xml:space="preserve">;  </w:t></w:r><w:r><w:t>это</w:t></w:r><w:r><w:t xml:space="preserve"> </w:t></w:r><w:r><w:t>было</w:t></w:r><w:r><w:t xml:space="preserve"> </w:t></w:r><w:r><w:t>похоже</w:t></w:r><w:r><w:t xml:space="preserve">  </w:t></w:r><w:r><w:t>скорее</w:t></w:r><w:r><w:t xml:space="preserve">  </w:t></w:r><w:r><w:t>на</w:t></w:r><w:r><w:t xml:space="preserve">  </w:t></w:r><w:r><w:t>массу</w:t></w:r><w:r><w:t xml:space="preserve">  </w:t></w:r><w:r><w:t>крошечных</w:t></w:r><w:r><w:t xml:space="preserve"> </w:t></w:r><w:r><w:t>золотых</w:t></w:r></w:p><w:p><w:pPr/><w:r><w:t>точек</w:t></w:r><w:r><w:t xml:space="preserve">, </w:t></w:r><w:r><w:t>вот</w:t></w:r><w:r><w:t xml:space="preserve"> </w:t></w:r><w:r><w:t>и</w:t></w:r><w:r><w:t xml:space="preserve"> </w:t></w:r><w:r><w:t>все</w:t></w:r><w:r><w:t xml:space="preserve">. </w:t></w:r><w:r><w:t>Они</w:t></w:r><w:r><w:t xml:space="preserve"> </w:t></w:r><w:r><w:t>как</w:t></w:r><w:r><w:t xml:space="preserve"> </w:t></w:r><w:r><w:t>бы</w:t></w:r><w:r><w:t xml:space="preserve"> </w:t></w:r><w:r><w:t>касались</w:t></w:r><w:r><w:t xml:space="preserve"> </w:t></w:r><w:r><w:t>моих</w:t></w:r><w:r><w:t xml:space="preserve">  </w:t></w:r><w:r><w:t>глаз</w:t></w:r><w:r><w:t xml:space="preserve">, </w:t></w:r><w:r><w:t>моего</w:t></w:r><w:r><w:t xml:space="preserve">  </w:t></w:r><w:r><w:t>лица</w:t></w:r><w:r><w:t xml:space="preserve">.  </w:t></w:r><w:r><w:t>И</w:t></w:r><w:r><w:t xml:space="preserve">  </w:t></w:r><w:r><w:t>какая</w:t></w:r><w:r><w:t xml:space="preserve"> </w:t></w:r><w:r><w:t>это</w:t></w:r></w:p><w:p><w:pPr/><w:r><w:t>была</w:t></w:r><w:r><w:t xml:space="preserve"> </w:t></w:r><w:r><w:t>огромная</w:t></w:r><w:r><w:t xml:space="preserve"> </w:t></w:r><w:r><w:t>сила</w:t></w:r><w:r><w:t xml:space="preserve">! </w:t></w:r><w:r><w:t>И</w:t></w:r><w:r><w:t xml:space="preserve"> </w:t></w:r><w:r><w:t>в</w:t></w:r><w:r><w:t xml:space="preserve"> </w:t></w:r><w:r><w:t>то</w:t></w:r><w:r><w:t xml:space="preserve"> </w:t></w:r><w:r><w:t>же</w:t></w:r><w:r><w:t xml:space="preserve"> </w:t></w:r><w:r><w:t>время</w:t></w:r><w:r><w:t xml:space="preserve"> - </w:t></w:r><w:r><w:t>ощущение</w:t></w:r><w:r><w:t xml:space="preserve"> </w:t></w:r><w:r><w:t>полноты</w:t></w:r><w:r><w:t xml:space="preserve">, </w:t></w:r><w:r><w:t>покоя</w:t></w:r><w:r><w:t xml:space="preserve"> </w:t></w:r><w:r><w:t>всемогущества</w:t></w:r><w:r><w:t>.</w:t></w:r></w:p><w:p><w:pPr/><w:r><w:t>Это</w:t></w:r><w:r><w:t xml:space="preserve"> </w:t></w:r><w:r><w:t>было</w:t></w:r><w:r><w:t xml:space="preserve"> </w:t></w:r><w:r><w:t>изобилие</w:t></w:r><w:r><w:t xml:space="preserve">.  </w:t></w:r><w:r><w:t>Это</w:t></w:r><w:r><w:t xml:space="preserve"> </w:t></w:r><w:r><w:t>была</w:t></w:r><w:r><w:t xml:space="preserve">  </w:t></w:r><w:r><w:t>полнота</w:t></w:r><w:r><w:t xml:space="preserve">. </w:t></w:r><w:r><w:t>Это</w:t></w:r><w:r><w:t xml:space="preserve"> </w:t></w:r><w:r><w:t>было</w:t></w:r><w:r><w:t xml:space="preserve"> </w:t></w:r><w:r><w:t>движение</w:t></w:r><w:r><w:t xml:space="preserve">  </w:t></w:r><w:r><w:t>в</w:t></w:r><w:r><w:t xml:space="preserve"> </w:t></w:r><w:r><w:t>своем</w:t></w:r><w:r><w:t xml:space="preserve"> </w:t></w:r><w:r><w:t>пределе</w:t></w:r><w:r><w:t xml:space="preserve">  -</w:t></w:r></w:p><w:p><w:pPr/><w:r><w:t>бесконечно</w:t></w:r><w:r><w:t xml:space="preserve">  </w:t></w:r><w:r><w:t>более</w:t></w:r><w:r><w:t xml:space="preserve"> </w:t></w:r><w:r><w:t>быстрое</w:t></w:r><w:r><w:t xml:space="preserve">, </w:t></w:r><w:r><w:t>чем</w:t></w:r><w:r><w:t xml:space="preserve"> </w:t></w:r><w:r><w:t>мы</w:t></w:r><w:r><w:t xml:space="preserve"> </w:t></w:r><w:r><w:t>можем</w:t></w:r><w:r><w:t xml:space="preserve"> </w:t></w:r><w:r><w:t>себе</w:t></w:r><w:r><w:t xml:space="preserve"> </w:t></w:r><w:r><w:t>представить</w:t></w:r><w:r><w:t xml:space="preserve">, - </w:t></w:r><w:r><w:t>и</w:t></w:r><w:r><w:t xml:space="preserve"> </w:t></w:r><w:r><w:t>в</w:t></w:r><w:r><w:t xml:space="preserve"> </w:t></w:r><w:r><w:t>то</w:t></w:r><w:r><w:t xml:space="preserve"> </w:t></w:r><w:r><w:t>же</w:t></w:r><w:r><w:t xml:space="preserve">  </w:t></w:r><w:r><w:t>время</w:t></w:r></w:p><w:p><w:pPr/><w:r><w:t>был</w:t></w:r><w:r><w:t xml:space="preserve"> </w:t></w:r><w:r><w:t>абсолютный</w:t></w:r><w:r><w:t xml:space="preserve">  </w:t></w:r><w:r><w:t>покой</w:t></w:r><w:r><w:t xml:space="preserve">, </w:t></w:r><w:r><w:t>совершенная</w:t></w:r><w:r><w:t xml:space="preserve"> </w:t></w:r><w:r><w:t>неподвижность</w:t></w:r><w:r><w:t xml:space="preserve">,  </w:t></w:r><w:r><w:t>безмолвие</w:t></w:r><w:r><w:t xml:space="preserve">*. </w:t></w:r><w:r><w:t>Спустя</w:t></w:r><w:r><w:t xml:space="preserve">  </w:t></w:r><w:r><w:t>годы</w:t></w:r><w:r><w:t>,</w:t></w:r></w:p><w:p><w:pPr/><w:r><w:t>когда</w:t></w:r><w:r><w:t xml:space="preserve"> </w:t></w:r><w:r><w:t>это</w:t></w:r><w:r><w:t xml:space="preserve"> </w:t></w:r><w:r><w:t>переживание</w:t></w:r><w:r><w:t xml:space="preserve"> </w:t></w:r><w:r><w:t>стало</w:t></w:r><w:r><w:t xml:space="preserve"> </w:t></w:r><w:r><w:t>для</w:t></w:r><w:r><w:t xml:space="preserve"> </w:t></w:r><w:r><w:t>Матери</w:t></w:r><w:r><w:t xml:space="preserve"> </w:t></w:r><w:r><w:t>привычным</w:t></w:r><w:r><w:t xml:space="preserve">, </w:t></w:r><w:r><w:t>она</w:t></w:r><w:r><w:t xml:space="preserve"> </w:t></w:r><w:r><w:t>описывала</w:t></w:r><w:r><w:t xml:space="preserve"> </w:t></w:r><w:r><w:t>его</w:t></w:r><w:r><w:t xml:space="preserve"> </w:t></w:r><w:r><w:t>так</w:t></w:r><w:r><w:t xml:space="preserve">: </w:t></w:r><w:r><w:t>Это</w:t></w:r></w:p><w:p><w:pPr/><w:r><w:t>движение</w:t></w:r><w:r><w:t xml:space="preserve">  - </w:t></w:r><w:r><w:t>словно</w:t></w:r><w:r><w:t xml:space="preserve"> </w:t></w:r><w:r><w:t>вечная</w:t></w:r><w:r><w:t xml:space="preserve"> </w:t></w:r><w:r><w:t>Вибрация</w:t></w:r><w:r><w:t xml:space="preserve">, </w:t></w:r><w:r><w:t>не</w:t></w:r><w:r><w:t xml:space="preserve"> </w:t></w:r><w:r><w:t>имеющая</w:t></w:r><w:r><w:t xml:space="preserve">  </w:t></w:r><w:r><w:t>ни</w:t></w:r><w:r><w:t xml:space="preserve"> </w:t></w:r><w:r><w:t>начала</w:t></w:r><w:r><w:t xml:space="preserve">, </w:t></w:r><w:r><w:t>ни</w:t></w:r><w:r><w:t xml:space="preserve">  </w:t></w:r><w:r><w:t>конца</w:t></w:r><w:r><w:t xml:space="preserve">. </w:t></w:r><w:r><w:t>Нечто</w:t></w:r><w:r><w:t>,</w:t></w:r></w:p><w:p><w:pPr/><w:r><w:t>существовавшее</w:t></w:r><w:r><w:t xml:space="preserve">  </w:t></w:r><w:r><w:t>с</w:t></w:r><w:r><w:t xml:space="preserve">   </w:t></w:r><w:r><w:t>незапамятной</w:t></w:r><w:r><w:t xml:space="preserve">  </w:t></w:r><w:r><w:t>вечности</w:t></w:r><w:r><w:t xml:space="preserve">,  </w:t></w:r><w:r><w:t>что</w:t></w:r><w:r><w:t xml:space="preserve">  </w:t></w:r><w:r><w:t>будет</w:t></w:r><w:r><w:t xml:space="preserve">  </w:t></w:r><w:r><w:t>существовать</w:t></w:r><w:r><w:t xml:space="preserve">  </w:t></w:r><w:r><w:t>целую</w:t></w:r></w:p><w:p><w:pPr/><w:r><w:t>вечность</w:t></w:r><w:r><w:t xml:space="preserve">  </w:t></w:r><w:r><w:t>и</w:t></w:r><w:r><w:t xml:space="preserve"> </w:t></w:r><w:r><w:t>не</w:t></w:r><w:r><w:t xml:space="preserve">  </w:t></w:r><w:r><w:t>имеет</w:t></w:r><w:r><w:t xml:space="preserve"> </w:t></w:r><w:r><w:t>временных</w:t></w:r><w:r><w:t xml:space="preserve"> </w:t></w:r><w:r><w:t>промежутков</w:t></w:r><w:r><w:t xml:space="preserve">; </w:t></w:r><w:r><w:t>лишь</w:t></w:r><w:r><w:t xml:space="preserve"> </w:t></w:r><w:r><w:t>спроецированное</w:t></w:r><w:r><w:t xml:space="preserve">  </w:t></w:r><w:r><w:t>на</w:t></w:r><w:r><w:t xml:space="preserve"> </w:t></w:r><w:r><w:t>экран</w:t></w:r><w:r><w:t>,</w:t></w:r></w:p><w:p><w:pPr/><w:r><w:t>оно</w:t></w:r><w:r><w:t xml:space="preserve"> </w:t></w:r><w:r><w:t>начинает</w:t></w:r><w:r><w:t xml:space="preserve">  </w:t></w:r><w:r><w:t>обретать</w:t></w:r><w:r><w:t xml:space="preserve">  </w:t></w:r><w:r><w:t>временные</w:t></w:r><w:r><w:t xml:space="preserve">  </w:t></w:r><w:r><w:t>промежутки</w:t></w:r><w:r><w:t xml:space="preserve">;  </w:t></w:r><w:r><w:t>однако</w:t></w:r><w:r><w:t xml:space="preserve"> </w:t></w:r><w:r><w:t>нельзя</w:t></w:r><w:r><w:t xml:space="preserve">  </w:t></w:r><w:r><w:t>сказать</w:t></w:r><w:r><w:t xml:space="preserve"> "</w:t></w:r><w:r><w:t>одна</w:t></w:r></w:p><w:p><w:pPr/><w:r><w:t>секунда</w:t></w:r><w:r><w:t xml:space="preserve">"  </w:t></w:r><w:r><w:t>или</w:t></w:r><w:r><w:t xml:space="preserve">  "</w:t></w:r><w:r><w:t>одно</w:t></w:r><w:r><w:t xml:space="preserve"> </w:t></w:r><w:r><w:t>мгновение</w:t></w:r><w:r><w:t xml:space="preserve">"...  </w:t></w:r><w:r><w:t>это</w:t></w:r><w:r><w:t xml:space="preserve"> </w:t></w:r><w:r><w:t>очень</w:t></w:r><w:r><w:t xml:space="preserve"> </w:t></w:r><w:r><w:t>трудно</w:t></w:r><w:r><w:t xml:space="preserve">  </w:t></w:r><w:r><w:t>объяснить</w:t></w:r><w:r><w:t xml:space="preserve">. </w:t></w:r><w:r><w:t>Не</w:t></w:r><w:r><w:t xml:space="preserve">  </w:t></w:r><w:r><w:t>успеешь</w:t></w:r></w:p><w:p><w:pPr/><w:r><w:t>ощутить</w:t></w:r><w:r><w:t xml:space="preserve"> </w:t></w:r><w:r><w:t>его</w:t></w:r><w:r><w:t xml:space="preserve">,  </w:t></w:r><w:r><w:t>как</w:t></w:r><w:r><w:t xml:space="preserve"> </w:t></w:r><w:r><w:t>оно</w:t></w:r><w:r><w:t xml:space="preserve"> </w:t></w:r><w:r><w:t>уже</w:t></w:r><w:r><w:t xml:space="preserve">  </w:t></w:r><w:r><w:t>ушло</w:t></w:r><w:r><w:t xml:space="preserve"> -  </w:t></w:r><w:r><w:t>нечто</w:t></w:r><w:r><w:t xml:space="preserve">, </w:t></w:r><w:r><w:t>не</w:t></w:r><w:r><w:t xml:space="preserve"> </w:t></w:r><w:r><w:t>имеющее</w:t></w:r><w:r><w:t xml:space="preserve"> </w:t></w:r><w:r><w:t>пределов</w:t></w:r><w:r><w:t xml:space="preserve">, </w:t></w:r><w:r><w:t>не</w:t></w:r><w:r><w:t xml:space="preserve"> </w:t></w:r><w:r><w:t>имеющее</w:t></w:r><w:r><w:t xml:space="preserve"> </w:t></w:r><w:r><w:t>ни</w:t></w:r></w:p><w:p><w:pPr/><w:r><w:t>начала</w:t></w:r><w:r><w:t xml:space="preserve">,  </w:t></w:r><w:r><w:t>ни</w:t></w:r><w:r><w:t xml:space="preserve"> </w:t></w:r><w:r><w:t>конца</w:t></w:r><w:r><w:t xml:space="preserve">, </w:t></w:r><w:r><w:t>Движение</w:t></w:r><w:r><w:t xml:space="preserve">  </w:t></w:r><w:r><w:t>настолько</w:t></w:r><w:r><w:t xml:space="preserve"> </w:t></w:r><w:r><w:t>тотальное</w:t></w:r><w:r><w:t xml:space="preserve">  - </w:t></w:r><w:r><w:t>тотальное</w:t></w:r><w:r><w:t xml:space="preserve"> </w:t></w:r><w:r><w:t>и</w:t></w:r><w:r><w:t xml:space="preserve">  </w:t></w:r><w:r><w:t>постоянное</w:t></w:r><w:r><w:t>,</w:t></w:r></w:p><w:p><w:pPr/><w:r><w:t>неизменное</w:t></w:r><w:r><w:t xml:space="preserve">, - </w:t></w:r><w:r><w:t>что</w:t></w:r><w:r><w:t xml:space="preserve"> </w:t></w:r><w:r><w:t>так</w:t></w:r><w:r><w:t xml:space="preserve">  </w:t></w:r><w:r><w:t>или</w:t></w:r><w:r><w:t xml:space="preserve"> </w:t></w:r><w:r><w:t>иначе</w:t></w:r><w:r><w:t xml:space="preserve"> </w:t></w:r><w:r><w:t>оно</w:t></w:r><w:r><w:t xml:space="preserve"> </w:t></w:r><w:r><w:t>ощущается</w:t></w:r><w:r><w:t xml:space="preserve"> </w:t></w:r><w:r><w:t>как</w:t></w:r><w:r><w:t xml:space="preserve"> </w:t></w:r><w:r><w:t>абсолютная</w:t></w:r><w:r><w:t xml:space="preserve"> </w:t></w:r><w:r><w:t>неподвижность</w:t></w:r><w:r><w:t>.</w:t></w:r></w:p><w:p><w:pPr/><w:r><w:t>Это</w:t></w:r><w:r><w:t xml:space="preserve">  </w:t></w:r><w:r><w:t>совершенно</w:t></w:r><w:r><w:t xml:space="preserve"> </w:t></w:r><w:r><w:t>невозможно</w:t></w:r><w:r><w:t xml:space="preserve">  </w:t></w:r><w:r><w:t>описать</w:t></w:r><w:r><w:t xml:space="preserve">, </w:t></w:r><w:r><w:t>и</w:t></w:r><w:r><w:t xml:space="preserve">  </w:t></w:r><w:r><w:t>все</w:t></w:r><w:r><w:t xml:space="preserve">  </w:t></w:r><w:r><w:t>же</w:t></w:r><w:r><w:t xml:space="preserve"> </w:t></w:r><w:r><w:t>это</w:t></w:r><w:r><w:t xml:space="preserve">  </w:t></w:r><w:r><w:t>есть</w:t></w:r><w:r><w:t xml:space="preserve">  </w:t></w:r><w:r><w:t>Источник</w:t></w:r><w:r><w:t xml:space="preserve"> </w:t></w:r><w:r><w:t>и</w:t></w:r><w:r><w:t xml:space="preserve"> </w:t></w:r><w:r><w:t>Опора</w:t></w:r><w:r><w:t>,</w:t></w:r></w:p><w:p><w:pPr/><w:r><w:t>Основание</w:t></w:r><w:r><w:t xml:space="preserve"> </w:t></w:r><w:r><w:t>всей</w:t></w:r><w:r><w:t xml:space="preserve">  </w:t></w:r><w:r><w:t>земной</w:t></w:r><w:r><w:t xml:space="preserve">  </w:t></w:r><w:r><w:t>эволюции</w:t></w:r><w:r><w:t xml:space="preserve">...  </w:t></w:r><w:r><w:t>И</w:t></w:r><w:r><w:t xml:space="preserve">  </w:t></w:r><w:r><w:t>я</w:t></w:r><w:r><w:t xml:space="preserve">  </w:t></w:r><w:r><w:t>заметила</w:t></w:r><w:r><w:t xml:space="preserve">,  </w:t></w:r><w:r><w:t>что</w:t></w:r><w:r><w:t xml:space="preserve"> </w:t></w:r><w:r><w:t>в</w:t></w:r><w:r><w:t xml:space="preserve">  </w:t></w:r><w:r><w:t>этом</w:t></w:r><w:r><w:t xml:space="preserve">  </w:t></w:r><w:r><w:t>состоянии</w:t></w:r></w:p><w:p><w:pPr/><w:r><w:t>сознания</w:t></w:r><w:r><w:t xml:space="preserve">  </w:t></w:r><w:r><w:t>это</w:t></w:r><w:r><w:t xml:space="preserve"> </w:t></w:r><w:r><w:t>Движение</w:t></w:r><w:r><w:t xml:space="preserve">  </w:t></w:r><w:r><w:t>превосходит</w:t></w:r><w:r><w:t xml:space="preserve">  </w:t></w:r><w:r><w:t>силу</w:t></w:r><w:r><w:t xml:space="preserve">  </w:t></w:r><w:r><w:t>или</w:t></w:r><w:r><w:t xml:space="preserve"> </w:t></w:r><w:r><w:t>энергию</w:t></w:r><w:r><w:t xml:space="preserve">, </w:t></w:r><w:r><w:t>связующую</w:t></w:r><w:r><w:t xml:space="preserve"> </w:t></w:r><w:r><w:t>клетки</w:t></w:r><w:r><w:t xml:space="preserve">, </w:t></w:r><w:r><w:t>из</w:t></w:r></w:p><w:p><w:pPr/><w:r><w:t>которых</w:t></w:r><w:r><w:t xml:space="preserve">  </w:t></w:r><w:r><w:t>состоит</w:t></w:r><w:r><w:t xml:space="preserve">  </w:t></w:r><w:r><w:t>индивидуальная</w:t></w:r><w:r><w:t xml:space="preserve">  </w:t></w:r><w:r><w:t>форма</w:t></w:r><w:r><w:t xml:space="preserve">.**  </w:t></w:r><w:r><w:t>В</w:t></w:r><w:r><w:t xml:space="preserve">  </w:t></w:r><w:r><w:t>тот</w:t></w:r><w:r><w:t xml:space="preserve"> </w:t></w:r><w:r><w:t>день</w:t></w:r><w:r><w:t xml:space="preserve">,  </w:t></w:r><w:r><w:t>когда</w:t></w:r><w:r><w:t xml:space="preserve"> </w:t></w:r><w:r><w:t>мы</w:t></w:r><w:r><w:t xml:space="preserve">  </w:t></w:r><w:r><w:t>научимся</w:t></w:r></w:p><w:p><w:pPr/><w:r><w:t>применять</w:t></w:r><w:r><w:t xml:space="preserve"> </w:t></w:r><w:r><w:t>эту</w:t></w:r><w:r><w:t xml:space="preserve"> </w:t></w:r><w:r><w:t>Вибрацию</w:t></w:r><w:r><w:t xml:space="preserve">, </w:t></w:r><w:r><w:t>это</w:t></w:r><w:r><w:t xml:space="preserve">  "</w:t></w:r><w:r><w:t>Движение</w:t></w:r><w:r><w:t xml:space="preserve">"  </w:t></w:r><w:r><w:t>к</w:t></w:r><w:r><w:t xml:space="preserve"> </w:t></w:r><w:r><w:t>нашей</w:t></w:r><w:r><w:t xml:space="preserve">  "</w:t></w:r><w:r><w:t>собственной</w:t></w:r><w:r><w:t xml:space="preserve">" </w:t></w:r><w:r><w:t>материи</w:t></w:r><w:r><w:t xml:space="preserve">,  </w:t></w:r><w:r><w:t>мы</w:t></w:r></w:p><w:p><w:pPr/><w:r><w:t>овладеем</w:t></w:r><w:r><w:t xml:space="preserve">  </w:t></w:r><w:r><w:t>практическим</w:t></w:r><w:r><w:t xml:space="preserve">  </w:t></w:r><w:r><w:t>секретом</w:t></w:r><w:r><w:t xml:space="preserve">  </w:t></w:r><w:r><w:t>перехода</w:t></w:r><w:r><w:t xml:space="preserve"> </w:t></w:r><w:r><w:t>от</w:t></w:r><w:r><w:t xml:space="preserve"> </w:t></w:r><w:r><w:t>грубой</w:t></w:r><w:r><w:t xml:space="preserve"> </w:t></w:r><w:r><w:t>Материи</w:t></w:r><w:r><w:t xml:space="preserve"> </w:t></w:r><w:r><w:t>к</w:t></w:r><w:r><w:t xml:space="preserve"> </w:t></w:r><w:r><w:t>Материи</w:t></w:r><w:r><w:t xml:space="preserve"> </w:t></w:r><w:r><w:t>более</w:t></w:r></w:p><w:p><w:pPr/><w:r><w:t>тонкой</w:t></w:r><w:r><w:t xml:space="preserve">  </w:t></w:r><w:r><w:t>и</w:t></w:r><w:r><w:t xml:space="preserve"> </w:t></w:r><w:r><w:t>будем</w:t></w:r><w:r><w:t xml:space="preserve"> </w:t></w:r><w:r><w:t>обладать</w:t></w:r><w:r><w:t xml:space="preserve">  </w:t></w:r><w:r><w:t>первым</w:t></w:r><w:r><w:t xml:space="preserve">  </w:t></w:r><w:r><w:t>супраментальным</w:t></w:r><w:r><w:t xml:space="preserve">  </w:t></w:r><w:r><w:t>или</w:t></w:r><w:r><w:t xml:space="preserve"> </w:t></w:r><w:r><w:t>светоносным</w:t></w:r><w:r><w:t xml:space="preserve"> </w:t></w:r><w:r><w:t>телом</w:t></w:r><w:r><w:t xml:space="preserve">  </w:t></w:r><w:r><w:t>на</w:t></w:r></w:p><w:p><w:pPr/><w:r><w:t>земле</w:t></w:r><w:r><w:t>.</w:t></w:r></w:p><w:p><w:pPr/><w:r><w:t xml:space="preserve">     </w:t></w:r><w:r><w:t>Эта</w:t></w:r><w:r><w:t xml:space="preserve">  </w:t></w:r><w:r><w:t>неподвижность</w:t></w:r><w:r><w:t xml:space="preserve">  </w:t></w:r><w:r><w:t>в</w:t></w:r><w:r><w:t xml:space="preserve">  </w:t></w:r><w:r><w:t>движении</w:t></w:r><w:r><w:t xml:space="preserve">  </w:t></w:r><w:r><w:t>является</w:t></w:r><w:r><w:t xml:space="preserve"> </w:t></w:r><w:r><w:t>основой</w:t></w:r><w:r><w:t xml:space="preserve">  </w:t></w:r><w:r><w:t>всякой</w:t></w:r><w:r><w:t xml:space="preserve">  </w:t></w:r><w:r><w:t>деятельности</w:t></w:r></w:p><w:p><w:pPr/><w:r><w:t>супраментального</w:t></w:r><w:r><w:t xml:space="preserve">  </w:t></w:r><w:r><w:t>существа</w:t></w:r><w:r><w:t xml:space="preserve">. </w:t></w:r><w:r><w:t>Это</w:t></w:r><w:r><w:t xml:space="preserve">  </w:t></w:r><w:r><w:t>практическая</w:t></w:r><w:r><w:t xml:space="preserve">  </w:t></w:r><w:r><w:t>предпосылка</w:t></w:r><w:r><w:t xml:space="preserve"> </w:t></w:r><w:r><w:t>любой</w:t></w:r><w:r><w:t xml:space="preserve"> </w:t></w:r><w:r><w:t>дисциплины</w:t></w:r><w:r><w:t>,</w:t></w:r></w:p><w:p><w:pPr/><w:r><w:t>ведущей</w:t></w:r><w:r><w:t xml:space="preserve"> </w:t></w:r><w:r><w:t>к</w:t></w:r><w:r><w:t xml:space="preserve"> </w:t></w:r><w:r><w:t>Суперразуму</w:t></w:r><w:r><w:t xml:space="preserve">, </w:t></w:r><w:r><w:t>а</w:t></w:r><w:r><w:t xml:space="preserve">, </w:t></w:r><w:r><w:t>может</w:t></w:r><w:r><w:t xml:space="preserve"> </w:t></w:r><w:r><w:t>быть</w:t></w:r><w:r><w:t xml:space="preserve">, </w:t></w:r><w:r><w:t>даже</w:t></w:r><w:r><w:t xml:space="preserve"> </w:t></w:r><w:r><w:t>и</w:t></w:r><w:r><w:t xml:space="preserve"> </w:t></w:r><w:r><w:t>любого</w:t></w:r><w:r><w:t xml:space="preserve">  </w:t></w:r><w:r><w:t>эффективного</w:t></w:r><w:r><w:t xml:space="preserve"> </w:t></w:r><w:r><w:t>действия</w:t></w:r><w:r><w:t xml:space="preserve"> </w:t></w:r><w:r><w:t>в</w:t></w:r></w:p><w:p><w:pPr/><w:r><w:t>этом</w:t></w:r><w:r><w:t xml:space="preserve">  </w:t></w:r><w:r><w:t>мире</w:t></w:r><w:r><w:t xml:space="preserve">.  </w:t></w:r><w:r><w:t>Мы</w:t></w:r><w:r><w:t xml:space="preserve">   </w:t></w:r><w:r><w:t>уже</w:t></w:r><w:r><w:t xml:space="preserve">  </w:t></w:r><w:r><w:t>говорили</w:t></w:r><w:r><w:t xml:space="preserve">,  </w:t></w:r><w:r><w:t>что</w:t></w:r><w:r><w:t xml:space="preserve">  </w:t></w:r><w:r><w:t>неподвижность</w:t></w:r><w:r><w:t xml:space="preserve">  -  </w:t></w:r><w:r><w:t>т</w:t></w:r><w:r><w:t xml:space="preserve">.  </w:t></w:r><w:r><w:t>е</w:t></w:r><w:r><w:t xml:space="preserve">.   </w:t></w:r><w:r><w:t>внутренняя</w:t></w:r></w:p><w:p><w:pPr/><w:r><w:t>неподвижность</w:t></w:r><w:r><w:t xml:space="preserve"> -  </w:t></w:r><w:r><w:t>обладает</w:t></w:r><w:r><w:t xml:space="preserve">  </w:t></w:r><w:r><w:t>силой</w:t></w:r><w:r><w:t xml:space="preserve"> </w:t></w:r><w:r><w:t>растворять</w:t></w:r><w:r><w:t xml:space="preserve"> </w:t></w:r><w:r><w:t>вибрации</w:t></w:r><w:r><w:t xml:space="preserve">;  </w:t></w:r><w:r><w:t>что</w:t></w:r><w:r><w:t xml:space="preserve"> </w:t></w:r><w:r><w:t>если</w:t></w:r><w:r><w:t xml:space="preserve"> </w:t></w:r><w:r><w:t>мы</w:t></w:r><w:r><w:t xml:space="preserve">  </w:t></w:r><w:r><w:t>способны</w:t></w:r></w:p><w:p><w:pPr/><w:r><w:t>оставаться</w:t></w:r><w:r><w:t xml:space="preserve">  </w:t></w:r><w:r><w:t>внутри</w:t></w:r><w:r><w:t xml:space="preserve"> </w:t></w:r><w:r><w:t>совершенно</w:t></w:r><w:r><w:t xml:space="preserve">  </w:t></w:r><w:r><w:t>неподвижными</w:t></w:r><w:r><w:t xml:space="preserve">,  </w:t></w:r><w:r><w:t>без</w:t></w:r><w:r><w:t xml:space="preserve"> </w:t></w:r><w:r><w:t>малейшей</w:t></w:r><w:r><w:t xml:space="preserve">  </w:t></w:r><w:r><w:t>реакции</w:t></w:r><w:r><w:t xml:space="preserve">, </w:t></w:r><w:r><w:t>то</w:t></w:r><w:r><w:t xml:space="preserve">  </w:t></w:r><w:r><w:t>тем</w:t></w:r></w:p><w:p><w:pPr/><w:r><w:t>самым</w:t></w:r><w:r><w:t xml:space="preserve">  </w:t></w:r><w:r><w:t>можем</w:t></w:r><w:r><w:t xml:space="preserve"> </w:t></w:r><w:r><w:t>даже</w:t></w:r><w:r><w:t xml:space="preserve">  </w:t></w:r><w:r><w:t>остановить</w:t></w:r><w:r><w:t xml:space="preserve"> </w:t></w:r><w:r><w:t>любое</w:t></w:r><w:r><w:t xml:space="preserve"> </w:t></w:r><w:r><w:t>нападение</w:t></w:r><w:r><w:t xml:space="preserve">, </w:t></w:r><w:r><w:t>будь</w:t></w:r><w:r><w:t xml:space="preserve"> </w:t></w:r><w:r><w:t>то</w:t></w:r><w:r><w:t xml:space="preserve"> </w:t></w:r><w:r><w:t>животное</w:t></w:r><w:r><w:t xml:space="preserve"> </w:t></w:r><w:r><w:t>или</w:t></w:r><w:r><w:t xml:space="preserve"> </w:t></w:r><w:r><w:t>человек</w:t></w:r><w:r><w:t>.</w:t></w:r></w:p><w:p><w:pPr/><w:r><w:t>Эта</w:t></w:r><w:r><w:t xml:space="preserve">  </w:t></w:r><w:r><w:t>способность</w:t></w:r><w:r><w:t xml:space="preserve">  </w:t></w:r><w:r><w:t>сохранять</w:t></w:r><w:r><w:t xml:space="preserve"> </w:t></w:r><w:r><w:t>неподвижность</w:t></w:r><w:r><w:t xml:space="preserve">  </w:t></w:r><w:r><w:t>по</w:t></w:r><w:r><w:t>-</w:t></w:r><w:r><w:t>настоящему</w:t></w:r><w:r><w:t xml:space="preserve"> </w:t></w:r><w:r><w:t>достигается</w:t></w:r><w:r><w:t xml:space="preserve">  </w:t></w:r><w:r><w:t>только</w:t></w:r></w:p><w:p><w:pPr/><w:r><w:t>тогда</w:t></w:r><w:r><w:t xml:space="preserve">, </w:t></w:r><w:r><w:t>когда</w:t></w:r><w:r><w:t xml:space="preserve">  </w:t></w:r><w:r><w:t>мы</w:t></w:r><w:r><w:t xml:space="preserve"> </w:t></w:r><w:r><w:t>начинаем</w:t></w:r><w:r><w:t xml:space="preserve"> </w:t></w:r><w:r><w:t>вступать</w:t></w:r><w:r><w:t xml:space="preserve"> </w:t></w:r><w:r><w:t>в</w:t></w:r><w:r><w:t xml:space="preserve">  </w:t></w:r><w:r><w:t>контакт</w:t></w:r><w:r><w:t xml:space="preserve"> </w:t></w:r><w:r><w:t>с</w:t></w:r><w:r><w:t xml:space="preserve"> </w:t></w:r><w:r><w:t>великим</w:t></w:r><w:r><w:t xml:space="preserve">  </w:t></w:r><w:r><w:t>Безмолвием</w:t></w:r><w:r><w:t xml:space="preserve">, </w:t></w:r><w:r><w:t>повсюду</w:t></w:r></w:p><w:p><w:pPr/><w:r><w:t>прикровенно</w:t></w:r><w:r><w:t xml:space="preserve"> </w:t></w:r><w:r><w:t>присутствующим</w:t></w:r><w:r><w:t xml:space="preserve">, </w:t></w:r><w:r><w:t>когда</w:t></w:r><w:r><w:t xml:space="preserve"> </w:t></w:r><w:r><w:t>мы</w:t></w:r><w:r><w:t xml:space="preserve"> </w:t></w:r><w:r><w:t>можем</w:t></w:r><w:r><w:t xml:space="preserve"> </w:t></w:r><w:r><w:t>в</w:t></w:r><w:r><w:t xml:space="preserve"> </w:t></w:r><w:r><w:t>любой</w:t></w:r><w:r><w:t xml:space="preserve"> </w:t></w:r><w:r><w:t>момент</w:t></w:r><w:r><w:t xml:space="preserve"> </w:t></w:r><w:r><w:t>как</w:t></w:r><w:r><w:t xml:space="preserve"> </w:t></w:r><w:r><w:t>бы</w:t></w:r><w:r><w:t xml:space="preserve">  </w:t></w:r><w:r><w:t>отступить</w:t></w:r><w:r><w:t>,</w:t></w:r></w:p><w:p><w:pPr/><w:r><w:t>отстраниться</w:t></w:r><w:r><w:t xml:space="preserve">,   </w:t></w:r><w:r><w:t>унестись</w:t></w:r><w:r><w:t xml:space="preserve">  </w:t></w:r><w:r><w:t>далеко</w:t></w:r><w:r><w:t>-</w:t></w:r><w:r><w:t>далеко</w:t></w:r><w:r><w:t xml:space="preserve">  </w:t></w:r><w:r><w:t>за</w:t></w:r><w:r><w:t xml:space="preserve">  </w:t></w:r><w:r><w:t>тысячи</w:t></w:r><w:r><w:t xml:space="preserve">  </w:t></w:r><w:r><w:t>миль</w:t></w:r><w:r><w:t xml:space="preserve">  </w:t></w:r><w:r><w:t>и</w:t></w:r><w:r><w:t xml:space="preserve">  </w:t></w:r><w:r><w:t>пребывать</w:t></w:r><w:r><w:t xml:space="preserve">  </w:t></w:r><w:r><w:t>вне</w:t></w:r></w:p><w:p><w:pPr/><w:r><w:t>досягаемости</w:t></w:r><w:r><w:t xml:space="preserve">  </w:t></w:r><w:r><w:t>всех</w:t></w:r><w:r><w:t xml:space="preserve">  </w:t></w:r><w:r><w:t>окружающих</w:t></w:r><w:r><w:t xml:space="preserve">  </w:t></w:r><w:r><w:t>нас</w:t></w:r><w:r><w:t xml:space="preserve"> </w:t></w:r><w:r><w:t>обстоятельств</w:t></w:r><w:r><w:t xml:space="preserve">. </w:t></w:r><w:r><w:t>Нам</w:t></w:r><w:r><w:t xml:space="preserve"> </w:t></w:r><w:r><w:t>необходимо</w:t></w:r><w:r><w:t xml:space="preserve">  </w:t></w:r><w:r><w:t>научиться</w:t></w:r></w:p><w:p><w:pPr/><w:r><w:t>находиться</w:t></w:r><w:r><w:t xml:space="preserve"> </w:t></w:r><w:r><w:t>совершенно</w:t></w:r><w:r><w:t xml:space="preserve"> </w:t></w:r><w:r><w:t>вне</w:t></w:r><w:r><w:t xml:space="preserve"> </w:t></w:r><w:r><w:t>жизни</w:t></w:r><w:r><w:t xml:space="preserve">  </w:t></w:r><w:r><w:t>для</w:t></w:r><w:r><w:t xml:space="preserve"> </w:t></w:r><w:r><w:t>того</w:t></w:r><w:r><w:t xml:space="preserve">, </w:t></w:r><w:r><w:t>чтобы</w:t></w:r><w:r><w:t xml:space="preserve"> </w:t></w:r><w:r><w:t>овладеть</w:t></w:r><w:r><w:t xml:space="preserve"> </w:t></w:r><w:r><w:t>внутренней</w:t></w:r><w:r><w:t xml:space="preserve"> </w:t></w:r><w:r><w:t>жизнью</w:t></w:r><w:r><w:t>.</w:t></w:r></w:p><w:p><w:pPr/><w:r><w:t>Примечательно</w:t></w:r><w:r><w:t xml:space="preserve">,  </w:t></w:r><w:r><w:t>но</w:t></w:r><w:r><w:t xml:space="preserve">   </w:t></w:r><w:r><w:t>в</w:t></w:r><w:r><w:t xml:space="preserve">   </w:t></w:r><w:r><w:t>конце</w:t></w:r><w:r><w:t xml:space="preserve">   </w:t></w:r><w:r><w:t>концов</w:t></w:r><w:r><w:t xml:space="preserve">  </w:t></w:r><w:r><w:t>и</w:t></w:r><w:r><w:t xml:space="preserve">  </w:t></w:r><w:r><w:t>естественно</w:t></w:r><w:r><w:t xml:space="preserve">,  </w:t></w:r><w:r><w:t>что</w:t></w:r><w:r><w:t xml:space="preserve">  </w:t></w:r><w:r><w:t>достичь</w:t></w:r><w:r><w:t xml:space="preserve">  </w:t></w:r><w:r><w:t>этой</w:t></w:r></w:p><w:p><w:pPr/><w:r><w:t>супраментальной</w:t></w:r><w:r><w:t xml:space="preserve">  </w:t></w:r><w:r><w:t>Силы</w:t></w:r><w:r><w:t xml:space="preserve"> </w:t></w:r><w:r><w:t>можно</w:t></w:r><w:r><w:t xml:space="preserve"> </w:t></w:r><w:r><w:t>лишь</w:t></w:r><w:r><w:t xml:space="preserve">  </w:t></w:r><w:r><w:t>полностью</w:t></w:r><w:r><w:t xml:space="preserve">  </w:t></w:r><w:r><w:t>пребывая</w:t></w:r><w:r><w:t xml:space="preserve">  </w:t></w:r><w:r><w:t>в</w:t></w:r><w:r><w:t xml:space="preserve"> </w:t></w:r><w:r><w:t>этой</w:t></w:r><w:r><w:t xml:space="preserve"> </w:t></w:r><w:r><w:t>вечной</w:t></w:r><w:r><w:t xml:space="preserve"> </w:t></w:r><w:r><w:t>Основе</w:t></w:r><w:r><w:t>,</w:t></w:r></w:p><w:p><w:pPr/><w:r><w:t>пребывая</w:t></w:r><w:r><w:t xml:space="preserve"> </w:t></w:r><w:r><w:t>полностью</w:t></w:r><w:r><w:t xml:space="preserve"> </w:t></w:r><w:r><w:t>вне</w:t></w:r><w:r><w:t xml:space="preserve">  </w:t></w:r><w:r><w:t>времени</w:t></w:r><w:r><w:t xml:space="preserve"> </w:t></w:r><w:r><w:t>и</w:t></w:r><w:r><w:t xml:space="preserve"> </w:t></w:r><w:r><w:t>вне</w:t></w:r><w:r><w:t xml:space="preserve"> </w:t></w:r><w:r><w:t>пространства</w:t></w:r><w:r><w:t xml:space="preserve">, </w:t></w:r><w:r><w:t>т</w:t></w:r><w:r><w:t xml:space="preserve">. </w:t></w:r><w:r><w:t>е</w:t></w:r><w:r><w:t xml:space="preserve">. </w:t></w:r><w:r><w:t>все</w:t></w:r><w:r><w:t xml:space="preserve"> </w:t></w:r><w:r><w:t>так</w:t></w:r><w:r><w:t xml:space="preserve">, </w:t></w:r><w:r><w:t>как</w:t></w:r><w:r><w:t xml:space="preserve"> </w:t></w:r><w:r><w:t>будто</w:t></w:r></w:p><w:p><w:pPr/><w:r><w:t>высший</w:t></w:r><w:r><w:t xml:space="preserve"> </w:t></w:r><w:r><w:t>Динамизм</w:t></w:r><w:r><w:t xml:space="preserve"> </w:t></w:r><w:r><w:t>может</w:t></w:r><w:r><w:t xml:space="preserve"> </w:t></w:r><w:r><w:t>возникнуть</w:t></w:r><w:r><w:t xml:space="preserve">  </w:t></w:r><w:r><w:t>только</w:t></w:r><w:r><w:t xml:space="preserve"> </w:t></w:r><w:r><w:t>из</w:t></w:r><w:r><w:t xml:space="preserve"> </w:t></w:r><w:r><w:t>высшей</w:t></w:r><w:r><w:t xml:space="preserve">  </w:t></w:r><w:r><w:t>Неподвижности</w:t></w:r><w:r><w:t xml:space="preserve">. </w:t></w:r><w:r><w:t>Этот</w:t></w:r><w:r><w:t xml:space="preserve"> </w:t></w:r><w:r><w:t>факт</w:t></w:r></w:p><w:p><w:pPr/><w:r><w:t>может</w:t></w:r><w:r><w:t xml:space="preserve">  </w:t></w:r><w:r><w:t>показаться</w:t></w:r><w:r><w:t xml:space="preserve"> </w:t></w:r><w:r><w:t>парадоксальным</w:t></w:r><w:r><w:t xml:space="preserve">, </w:t></w:r><w:r><w:t>но</w:t></w:r><w:r><w:t xml:space="preserve">  </w:t></w:r><w:r><w:t>практически</w:t></w:r><w:r><w:t xml:space="preserve">  </w:t></w:r><w:r><w:t>он</w:t></w:r><w:r><w:t xml:space="preserve">  </w:t></w:r><w:r><w:t>имеет</w:t></w:r><w:r><w:t xml:space="preserve">  </w:t></w:r><w:r><w:t>смысл</w:t></w:r><w:r><w:t xml:space="preserve">.  </w:t></w:r><w:r><w:t>Вполне</w:t></w:r></w:p><w:p><w:pPr/><w:r><w:t>понятно</w:t></w:r><w:r><w:t xml:space="preserve">,  </w:t></w:r><w:r><w:t>что</w:t></w:r><w:r><w:t xml:space="preserve">  </w:t></w:r><w:r><w:t>если</w:t></w:r><w:r><w:t xml:space="preserve">  </w:t></w:r><w:r><w:t>бы</w:t></w:r><w:r><w:t xml:space="preserve">  </w:t></w:r><w:r><w:t>обычное</w:t></w:r><w:r><w:t xml:space="preserve">  </w:t></w:r><w:r><w:t>сознание</w:t></w:r><w:r><w:t xml:space="preserve">, </w:t></w:r><w:r><w:t>которое</w:t></w:r><w:r><w:t xml:space="preserve">  </w:t></w:r><w:r><w:t>при</w:t></w:r><w:r><w:t xml:space="preserve">  </w:t></w:r><w:r><w:t>малейшем</w:t></w:r><w:r><w:t xml:space="preserve"> </w:t></w:r><w:r><w:t>дуновении</w:t></w:r></w:p><w:p><w:pPr/><w:r><w:t>выходит</w:t></w:r><w:r><w:t xml:space="preserve">  </w:t></w:r><w:r><w:t>из</w:t></w:r><w:r><w:t xml:space="preserve"> </w:t></w:r><w:r><w:t>равновесия</w:t></w:r><w:r><w:t xml:space="preserve">, </w:t></w:r><w:r><w:t>соприкоснулось</w:t></w:r><w:r><w:t xml:space="preserve"> </w:t></w:r><w:r><w:t>бы</w:t></w:r><w:r><w:t xml:space="preserve"> </w:t></w:r><w:r><w:t>с</w:t></w:r><w:r><w:t xml:space="preserve"> </w:t></w:r><w:r><w:t>этой</w:t></w:r><w:r><w:t xml:space="preserve"> "</w:t></w:r><w:r><w:t>горячей</w:t></w:r><w:r><w:t xml:space="preserve"> </w:t></w:r><w:r><w:t>золотой</w:t></w:r><w:r><w:t xml:space="preserve"> </w:t></w:r><w:r><w:t>пылью</w:t></w:r><w:r><w:t xml:space="preserve">", </w:t></w:r><w:r><w:t>то</w:t></w:r></w:p><w:p><w:pPr/><w:r><w:t>оно</w:t></w:r><w:r><w:t xml:space="preserve">  </w:t></w:r><w:r><w:t>моментально</w:t></w:r><w:r><w:t xml:space="preserve">  </w:t></w:r><w:r><w:t>рассыпалось</w:t></w:r><w:r><w:t xml:space="preserve">  </w:t></w:r><w:r><w:t>бы</w:t></w:r><w:r><w:t xml:space="preserve">   </w:t></w:r><w:r><w:t>на</w:t></w:r><w:r><w:t xml:space="preserve">  </w:t></w:r><w:r><w:t>кусочки</w:t></w:r><w:r><w:t xml:space="preserve">  </w:t></w:r><w:r><w:t>и</w:t></w:r><w:r><w:t xml:space="preserve">  </w:t></w:r><w:r><w:t>распалось</w:t></w:r><w:r><w:t xml:space="preserve">.  </w:t></w:r><w:r><w:t>Лишь</w:t></w:r><w:r><w:t xml:space="preserve">  </w:t></w:r><w:r><w:t>полная</w:t></w:r></w:p><w:p><w:pPr/><w:r><w:t>Неподвижность</w:t></w:r><w:r><w:t xml:space="preserve"> </w:t></w:r><w:r><w:t>может</w:t></w:r><w:r><w:t xml:space="preserve"> </w:t></w:r><w:r><w:t>вынести</w:t></w:r><w:r><w:t xml:space="preserve"> </w:t></w:r><w:r><w:t>это</w:t></w:r><w:r><w:t xml:space="preserve"> </w:t></w:r><w:r><w:t>Движение</w:t></w:r><w:r><w:t xml:space="preserve">. </w:t></w:r><w:r><w:t>И</w:t></w:r><w:r><w:t xml:space="preserve"> </w:t></w:r><w:r><w:t>именно</w:t></w:r><w:r><w:t xml:space="preserve"> </w:t></w:r><w:r><w:t>это</w:t></w:r><w:r><w:t xml:space="preserve"> </w:t></w:r><w:r><w:t>так</w:t></w:r><w:r><w:t xml:space="preserve"> </w:t></w:r><w:r><w:t>поражало</w:t></w:r><w:r><w:t xml:space="preserve"> </w:t></w:r><w:r><w:t>тех</w:t></w:r><w:r><w:t xml:space="preserve">, </w:t></w:r><w:r><w:t>кто</w:t></w:r></w:p><w:p><w:pPr/><w:r><w:t>видел</w:t></w:r><w:r><w:t xml:space="preserve"> </w:t></w:r><w:r><w:t>Шри</w:t></w:r><w:r><w:t xml:space="preserve"> </w:t></w:r><w:r><w:t>Ауробиндо</w:t></w:r><w:r><w:t xml:space="preserve"> - </w:t></w:r><w:r><w:t>не</w:t></w:r><w:r><w:t xml:space="preserve"> </w:t></w:r><w:r><w:t>столько</w:t></w:r><w:r><w:t xml:space="preserve"> </w:t></w:r><w:r><w:t>особый</w:t></w:r><w:r><w:t xml:space="preserve"> </w:t></w:r><w:r><w:t>свет</w:t></w:r><w:r><w:t xml:space="preserve"> </w:t></w:r><w:r><w:t>в</w:t></w:r><w:r><w:t xml:space="preserve"> </w:t></w:r><w:r><w:t>его</w:t></w:r><w:r><w:t xml:space="preserve"> </w:t></w:r><w:r><w:t>глазах</w:t></w:r><w:r><w:t xml:space="preserve"> (</w:t></w:r><w:r><w:t>как</w:t></w:r><w:r><w:t xml:space="preserve"> </w:t></w:r><w:r><w:t>у</w:t></w:r><w:r><w:t xml:space="preserve"> </w:t></w:r><w:r><w:t>Матери</w:t></w:r><w:r><w:t xml:space="preserve">), </w:t></w:r><w:r><w:t>но</w:t></w:r></w:p><w:p><w:pPr/><w:r><w:t>некая</w:t></w:r><w:r><w:t xml:space="preserve"> </w:t></w:r><w:r><w:t>неподвижная</w:t></w:r><w:r><w:t xml:space="preserve"> </w:t></w:r><w:r><w:t>бесконечность</w:t></w:r><w:r><w:t xml:space="preserve">, </w:t></w:r><w:r><w:t>которая</w:t></w:r><w:r><w:t xml:space="preserve"> </w:t></w:r><w:r><w:t>ощущалась</w:t></w:r><w:r><w:t xml:space="preserve"> </w:t></w:r><w:r><w:t>в</w:t></w:r><w:r><w:t xml:space="preserve"> </w:t></w:r><w:r><w:t>его</w:t></w:r><w:r><w:t xml:space="preserve"> </w:t></w:r><w:r><w:t>присутствии</w:t></w:r><w:r><w:t xml:space="preserve"> - </w:t></w:r><w:r><w:t>столь</w:t></w:r></w:p><w:p><w:pPr/><w:r><w:t>плотная</w:t></w:r><w:r><w:t xml:space="preserve">,  </w:t></w:r><w:r><w:t>столь</w:t></w:r><w:r><w:t xml:space="preserve">  </w:t></w:r><w:r><w:t>осязаемая</w:t></w:r><w:r><w:t xml:space="preserve">,  </w:t></w:r><w:r><w:t>как</w:t></w:r><w:r><w:t xml:space="preserve"> </w:t></w:r><w:r><w:t>будто</w:t></w:r><w:r><w:t xml:space="preserve">  </w:t></w:r><w:r><w:t>физически</w:t></w:r><w:r><w:t xml:space="preserve">  </w:t></w:r><w:r><w:t>входишь</w:t></w:r><w:r><w:t xml:space="preserve">  </w:t></w:r><w:r><w:t>в</w:t></w:r><w:r><w:t xml:space="preserve">  </w:t></w:r><w:r><w:t>непоколебимую</w:t></w:r></w:p><w:p><w:pPr/><w:r><w:t>бесконечность</w:t></w:r><w:r><w:t xml:space="preserve">.   </w:t></w:r><w:r><w:t>И</w:t></w:r><w:r><w:t xml:space="preserve">  </w:t></w:r><w:r><w:t>тогда</w:t></w:r><w:r><w:t xml:space="preserve">   </w:t></w:r><w:r><w:t>сразу</w:t></w:r><w:r><w:t xml:space="preserve">  </w:t></w:r><w:r><w:t>же</w:t></w:r><w:r><w:t xml:space="preserve">   </w:t></w:r><w:r><w:t>становилось</w:t></w:r><w:r><w:t xml:space="preserve">  </w:t></w:r><w:r><w:t>ясным</w:t></w:r><w:r><w:t xml:space="preserve">   </w:t></w:r><w:r><w:t>без</w:t></w:r><w:r><w:t xml:space="preserve">  </w:t></w:r><w:r><w:t>дальнейших</w:t></w:r></w:p><w:p><w:pPr/><w:r><w:t>доказательств</w:t></w:r><w:r><w:t xml:space="preserve">, </w:t></w:r><w:r><w:t>почему</w:t></w:r><w:r><w:t xml:space="preserve"> </w:t></w:r><w:r><w:t>циклон</w:t></w:r><w:r><w:t xml:space="preserve">  </w:t></w:r><w:r><w:t>не</w:t></w:r><w:r><w:t xml:space="preserve"> </w:t></w:r><w:r><w:t>мог</w:t></w:r><w:r><w:t xml:space="preserve"> </w:t></w:r><w:r><w:t>проникнуть</w:t></w:r><w:r><w:t xml:space="preserve"> </w:t></w:r><w:r><w:t>в</w:t></w:r><w:r><w:t xml:space="preserve">  </w:t></w:r><w:r><w:t>его</w:t></w:r><w:r><w:t xml:space="preserve"> </w:t></w:r><w:r><w:t>комнату</w:t></w:r><w:r><w:t xml:space="preserve">.  </w:t></w:r><w:r><w:t>Его</w:t></w:r><w:r><w:t xml:space="preserve"> </w:t></w:r><w:r><w:t>краткая</w:t></w:r></w:p><w:p><w:pPr/><w:r><w:t>формулировка</w:t></w:r><w:r><w:t xml:space="preserve">   </w:t></w:r><w:r><w:t>неожиданно</w:t></w:r><w:r><w:t xml:space="preserve">    </w:t></w:r><w:r><w:t>обретала</w:t></w:r><w:r><w:t xml:space="preserve">    </w:t></w:r><w:r><w:t>совершеннейший</w:t></w:r><w:r><w:t xml:space="preserve">   </w:t></w:r><w:r><w:t>смысл</w:t></w:r><w:r><w:t xml:space="preserve">:   </w:t></w:r><w:r><w:t>нерушимая</w:t></w:r></w:p><w:p><w:pPr/><w:r><w:t>неподвижность</w:t></w:r><w:r><w:t xml:space="preserve"> </w:t></w:r><w:r><w:t>бессмертного</w:t></w:r><w:r><w:t xml:space="preserve"> </w:t></w:r><w:r><w:t>духа</w:t></w:r><w:r><w:t xml:space="preserve">24.  </w:t></w:r><w:r><w:t>Именно</w:t></w:r><w:r><w:t xml:space="preserve">  </w:t></w:r><w:r><w:t>силой</w:t></w:r><w:r><w:t xml:space="preserve"> </w:t></w:r><w:r><w:t>этой</w:t></w:r></w:p><w:p><w:pPr/><w:r><w:t>неподвижности</w:t></w:r><w:r><w:t xml:space="preserve">  </w:t></w:r><w:r><w:t>работал</w:t></w:r><w:r><w:t xml:space="preserve"> </w:t></w:r><w:r><w:t>он</w:t></w:r><w:r><w:t xml:space="preserve">  </w:t></w:r><w:r><w:t>в</w:t></w:r><w:r><w:t xml:space="preserve">  </w:t></w:r><w:r><w:t>течение</w:t></w:r><w:r><w:t xml:space="preserve">  </w:t></w:r><w:r><w:t>сорока</w:t></w:r><w:r><w:t xml:space="preserve">  </w:t></w:r><w:r><w:t>лет</w:t></w:r><w:r><w:t xml:space="preserve">  </w:t></w:r><w:r><w:t>и</w:t></w:r><w:r><w:t xml:space="preserve"> </w:t></w:r><w:r><w:t>был</w:t></w:r><w:r><w:t xml:space="preserve"> </w:t></w:r><w:r><w:t>в</w:t></w:r><w:r><w:t xml:space="preserve"> </w:t></w:r><w:r><w:t>состоянии</w:t></w:r><w:r><w:t xml:space="preserve"> </w:t></w:r><w:r><w:t>писать</w:t></w:r></w:p><w:p><w:pPr/><w:r><w:t>двенадцать</w:t></w:r><w:r><w:t xml:space="preserve"> </w:t></w:r><w:r><w:t>часов</w:t></w:r><w:r><w:t xml:space="preserve">  </w:t></w:r><w:r><w:t>подряд</w:t></w:r><w:r><w:t xml:space="preserve">  </w:t></w:r><w:r><w:t>каждую</w:t></w:r><w:r><w:t xml:space="preserve"> </w:t></w:r><w:r><w:t>ночь</w:t></w:r><w:r><w:t xml:space="preserve">,  </w:t></w:r><w:r><w:t>ходить</w:t></w:r><w:r><w:t xml:space="preserve"> </w:t></w:r><w:r><w:t>по</w:t></w:r><w:r><w:t xml:space="preserve"> </w:t></w:r><w:r><w:t>восемь</w:t></w:r><w:r><w:t xml:space="preserve"> </w:t></w:r><w:r><w:t>часов</w:t></w:r><w:r><w:t xml:space="preserve"> </w:t></w:r><w:r><w:t>подряд</w:t></w:r><w:r><w:t xml:space="preserve"> </w:t></w:r><w:r><w:t>каждый</w:t></w:r></w:p><w:p><w:pPr/><w:r><w:t>день</w:t></w:r><w:r><w:t>,  ("</w:t></w:r><w:r><w:t>чтобы</w:t></w:r><w:r><w:t xml:space="preserve">  </w:t></w:r><w:r><w:t>низвести</w:t></w:r><w:r><w:t xml:space="preserve">  </w:t></w:r><w:r><w:t>свет</w:t></w:r><w:r><w:t xml:space="preserve">  </w:t></w:r><w:r><w:t>в</w:t></w:r><w:r><w:t xml:space="preserve">  </w:t></w:r><w:r><w:t>Материю</w:t></w:r><w:r><w:t xml:space="preserve">",   </w:t></w:r><w:r><w:t>как</w:t></w:r><w:r><w:t xml:space="preserve">   </w:t></w:r><w:r><w:t>он</w:t></w:r><w:r><w:t xml:space="preserve">  </w:t></w:r><w:r><w:t>говорил</w:t></w:r><w:r><w:t xml:space="preserve">)  </w:t></w:r><w:r><w:t>и</w:t></w:r><w:r><w:t xml:space="preserve">   </w:t></w:r><w:r><w:t>вести</w:t></w:r></w:p><w:p><w:pPr/><w:r><w:t>напряженнейшие</w:t></w:r><w:r><w:t xml:space="preserve"> </w:t></w:r><w:r><w:t>битвы</w:t></w:r><w:r><w:t xml:space="preserve">  </w:t></w:r><w:r><w:t>в</w:t></w:r><w:r><w:t xml:space="preserve">  </w:t></w:r><w:r><w:t>Бессознательном</w:t></w:r><w:r><w:t xml:space="preserve">, </w:t></w:r><w:r><w:t>никогда</w:t></w:r><w:r><w:t xml:space="preserve"> </w:t></w:r><w:r><w:t>не</w:t></w:r><w:r><w:t xml:space="preserve"> </w:t></w:r><w:r><w:t>ощущая</w:t></w:r><w:r><w:t xml:space="preserve"> </w:t></w:r><w:r><w:t>усталости</w:t></w:r><w:r><w:t xml:space="preserve">.  </w:t></w:r><w:r><w:t>Если</w:t></w:r></w:p><w:p><w:pPr/><w:r><w:t>ты</w:t></w:r><w:r><w:t xml:space="preserve">,  </w:t></w:r><w:r><w:t>свершая</w:t></w:r><w:r><w:t xml:space="preserve">  </w:t></w:r><w:r><w:t>великие</w:t></w:r><w:r><w:t xml:space="preserve"> </w:t></w:r><w:r><w:t>дела</w:t></w:r><w:r><w:t xml:space="preserve">,  </w:t></w:r><w:r><w:t>влекущие</w:t></w:r><w:r><w:t xml:space="preserve"> </w:t></w:r><w:r><w:t>за</w:t></w:r><w:r><w:t xml:space="preserve"> </w:t></w:r><w:r><w:t>собой</w:t></w:r><w:r><w:t xml:space="preserve"> </w:t></w:r><w:r><w:t>великие</w:t></w:r><w:r><w:t xml:space="preserve"> </w:t></w:r><w:r><w:t>последствия</w:t></w:r><w:r><w:t xml:space="preserve">, </w:t></w:r><w:r><w:t>способен</w:t></w:r></w:p><w:p><w:pPr/><w:r><w:t>понять</w:t></w:r><w:r><w:t xml:space="preserve">,  </w:t></w:r><w:r><w:t>что</w:t></w:r><w:r><w:t xml:space="preserve"> </w:t></w:r><w:r><w:t>ТЫ</w:t></w:r><w:r><w:t xml:space="preserve"> </w:t></w:r><w:r><w:t>не</w:t></w:r><w:r><w:t xml:space="preserve"> </w:t></w:r><w:r><w:t>делаешь</w:t></w:r><w:r><w:t xml:space="preserve"> </w:t></w:r><w:r><w:t>ничего</w:t></w:r><w:r><w:t xml:space="preserve">, </w:t></w:r><w:r><w:t>то</w:t></w:r><w:r><w:t xml:space="preserve"> </w:t></w:r><w:r><w:t>знай</w:t></w:r><w:r><w:t xml:space="preserve">, </w:t></w:r><w:r><w:t>что</w:t></w:r><w:r><w:t xml:space="preserve"> </w:t></w:r><w:r><w:t>Бог</w:t></w:r><w:r><w:t xml:space="preserve">  </w:t></w:r><w:r><w:t>снял</w:t></w:r><w:r><w:t xml:space="preserve"> </w:t></w:r><w:r><w:t>свою</w:t></w:r><w:r><w:t xml:space="preserve"> </w:t></w:r><w:r><w:t>печать</w:t></w:r><w:r><w:t xml:space="preserve"> </w:t></w:r><w:r><w:t>с</w:t></w:r><w:r><w:t xml:space="preserve"> </w:t></w:r><w:r><w:t>глаз</w:t></w:r></w:p><w:p><w:pPr/><w:r><w:t>твоих</w:t></w:r><w:r><w:t xml:space="preserve">. ...  </w:t></w:r><w:r><w:t>Если</w:t></w:r><w:r><w:t xml:space="preserve"> </w:t></w:r><w:r><w:t>ты</w:t></w:r><w:r><w:t xml:space="preserve">,  </w:t></w:r><w:r><w:t>сидя</w:t></w:r><w:r><w:t xml:space="preserve">  </w:t></w:r><w:r><w:t>в</w:t></w:r><w:r><w:t xml:space="preserve">  </w:t></w:r><w:r><w:t>покое</w:t></w:r><w:r><w:t xml:space="preserve">  </w:t></w:r><w:r><w:t>и</w:t></w:r><w:r><w:t xml:space="preserve">  </w:t></w:r><w:r><w:t>безмолвии</w:t></w:r><w:r><w:t xml:space="preserve"> </w:t></w:r><w:r><w:t>на</w:t></w:r><w:r><w:t xml:space="preserve"> </w:t></w:r><w:r><w:t>горной</w:t></w:r><w:r><w:t xml:space="preserve"> </w:t></w:r><w:r><w:t>вершине</w:t></w:r><w:r><w:t xml:space="preserve">, </w:t></w:r><w:r><w:t>видишь</w:t></w:r></w:p><w:p><w:pPr/><w:r><w:t>революции</w:t></w:r><w:r><w:t xml:space="preserve">, </w:t></w:r><w:r><w:t>которые</w:t></w:r><w:r><w:t xml:space="preserve"> </w:t></w:r><w:r><w:t>свершаются</w:t></w:r><w:r><w:t xml:space="preserve"> </w:t></w:r><w:r><w:t>твоей</w:t></w:r><w:r><w:t xml:space="preserve"> </w:t></w:r><w:r><w:t>волей</w:t></w:r><w:r><w:t xml:space="preserve">, </w:t></w:r><w:r><w:t>значит</w:t></w:r><w:r><w:t xml:space="preserve">, </w:t></w:r><w:r><w:t>ты</w:t></w:r><w:r><w:t xml:space="preserve"> </w:t></w:r><w:r><w:t>обладаешь</w:t></w:r><w:r><w:t xml:space="preserve"> </w:t></w:r><w:r><w:t>божественным</w:t></w:r></w:p><w:p><w:pPr/><w:r><w:t>видением</w:t></w:r><w:r><w:t xml:space="preserve">        </w:t></w:r><w:r><w:t>и</w:t></w:r><w:r><w:t xml:space="preserve">       </w:t></w:r><w:r><w:t>свободен</w:t></w:r><w:r><w:t xml:space="preserve">        </w:t></w:r><w:r><w:t>от</w:t></w:r><w:r><w:t xml:space="preserve">        </w:t></w:r><w:r><w:t>призрачной</w:t></w:r><w:r><w:t xml:space="preserve">       </w:t></w:r><w:r><w:t>видимости</w:t></w:r></w:p><w:p><w:pPr/><w:r><w:t>внешнего</w:t></w:r><w:r><w:t>25.</w:t></w:r></w:p><w:p><w:pPr/><w:r><w:t xml:space="preserve">     </w:t></w:r><w:r><w:t>Неподвижность</w:t></w:r><w:r><w:t xml:space="preserve">  -  </w:t></w:r><w:r><w:t>основа</w:t></w:r><w:r><w:t xml:space="preserve">  </w:t></w:r><w:r><w:t>супраментальной</w:t></w:r><w:r><w:t xml:space="preserve"> </w:t></w:r><w:r><w:t>силы</w:t></w:r><w:r><w:t xml:space="preserve">, </w:t></w:r><w:r><w:t>а</w:t></w:r><w:r><w:t xml:space="preserve">  </w:t></w:r><w:r><w:t>безмолвие</w:t></w:r><w:r><w:t xml:space="preserve"> -  </w:t></w:r><w:r><w:t>условие</w:t></w:r></w:p><w:p><w:pPr/><w:r><w:t>совершенной</w:t></w:r><w:r><w:t xml:space="preserve">   </w:t></w:r><w:r><w:t>ее</w:t></w:r><w:r><w:t xml:space="preserve">   </w:t></w:r><w:r><w:t>работы</w:t></w:r><w:r><w:t xml:space="preserve">.  </w:t></w:r><w:r><w:t>Супраментальное</w:t></w:r><w:r><w:t xml:space="preserve">   </w:t></w:r><w:r><w:t>сознание</w:t></w:r><w:r><w:t xml:space="preserve">  </w:t></w:r><w:r><w:t>не</w:t></w:r><w:r><w:t xml:space="preserve">   </w:t></w:r><w:r><w:t>подчиняется</w:t></w:r><w:r><w:t xml:space="preserve">  </w:t></w:r><w:r><w:t>ни</w:t></w:r></w:p><w:p><w:pPr/><w:r><w:t>ментальным</w:t></w:r><w:r><w:t xml:space="preserve">, </w:t></w:r><w:r><w:t>ни</w:t></w:r><w:r><w:t xml:space="preserve"> </w:t></w:r><w:r><w:t>моральным</w:t></w:r><w:r><w:t xml:space="preserve"> </w:t></w:r><w:r><w:t>критериям</w:t></w:r><w:r><w:t xml:space="preserve">, </w:t></w:r><w:r><w:t>которые</w:t></w:r><w:r><w:t xml:space="preserve"> </w:t></w:r><w:r><w:t>определяли</w:t></w:r><w:r><w:t xml:space="preserve"> </w:t></w:r><w:r><w:t>бы</w:t></w:r><w:r><w:t xml:space="preserve"> </w:t></w:r><w:r><w:t>его</w:t></w:r><w:r><w:t xml:space="preserve"> </w:t></w:r><w:r><w:t>действие</w:t></w:r><w:r><w:t xml:space="preserve"> - </w:t></w:r><w:r><w:t>нет</w:t></w:r></w:p><w:p><w:pPr/><w:r><w:t>больше</w:t></w:r><w:r><w:t xml:space="preserve"> "</w:t></w:r><w:r><w:t>дилемм</w:t></w:r><w:r><w:t xml:space="preserve">",  </w:t></w:r><w:r><w:t>действия</w:t></w:r><w:r><w:t xml:space="preserve"> </w:t></w:r><w:r><w:t>его</w:t></w:r><w:r><w:t xml:space="preserve"> </w:t></w:r><w:r><w:t>естественны</w:t></w:r><w:r><w:t xml:space="preserve"> </w:t></w:r><w:r><w:t>и</w:t></w:r><w:r><w:t xml:space="preserve"> </w:t></w:r><w:r><w:t>самопроизвольны</w:t></w:r><w:r><w:t xml:space="preserve">. </w:t></w:r><w:r><w:t>Спонтанность</w:t></w:r><w:r><w:t xml:space="preserve"> -</w:t></w:r></w:p><w:p><w:pPr/><w:r><w:t>характерная</w:t></w:r><w:r><w:t xml:space="preserve">  </w:t></w:r><w:r><w:t>черта</w:t></w:r><w:r><w:t xml:space="preserve">  </w:t></w:r><w:r><w:t>Суперразума</w:t></w:r><w:r><w:t xml:space="preserve">:  </w:t></w:r><w:r><w:t>спонтанность</w:t></w:r><w:r><w:t xml:space="preserve">  </w:t></w:r><w:r><w:t>жизни</w:t></w:r><w:r><w:t xml:space="preserve">,  </w:t></w:r><w:r><w:t>спонтанность</w:t></w:r><w:r><w:t xml:space="preserve"> </w:t></w:r><w:r><w:t>знания</w:t></w:r><w:r><w:t>,</w:t></w:r></w:p><w:p><w:pPr/><w:r><w:t>спонтанность</w:t></w:r><w:r><w:t xml:space="preserve"> </w:t></w:r><w:r><w:t>силы</w:t></w:r><w:r><w:t xml:space="preserve">.  </w:t></w:r><w:r><w:t>В</w:t></w:r><w:r><w:t xml:space="preserve">  </w:t></w:r><w:r><w:t>обычной</w:t></w:r><w:r><w:t xml:space="preserve"> </w:t></w:r><w:r><w:t>жизни</w:t></w:r><w:r><w:t xml:space="preserve"> </w:t></w:r><w:r><w:t>мы</w:t></w:r><w:r><w:t xml:space="preserve">  </w:t></w:r><w:r><w:t>стремимся</w:t></w:r><w:r><w:t xml:space="preserve">  </w:t></w:r><w:r><w:t>определить</w:t></w:r><w:r><w:t xml:space="preserve">, </w:t></w:r><w:r><w:t>что</w:t></w:r><w:r><w:t xml:space="preserve"> </w:t></w:r><w:r><w:t>является</w:t></w:r></w:p><w:p><w:pPr/><w:r><w:t>хорошим</w:t></w:r><w:r><w:t xml:space="preserve"> </w:t></w:r><w:r><w:t>или</w:t></w:r><w:r><w:t xml:space="preserve"> </w:t></w:r><w:r><w:t>правильным</w:t></w:r><w:r><w:t xml:space="preserve">, </w:t></w:r><w:r><w:t>а</w:t></w:r><w:r><w:t xml:space="preserve"> </w:t></w:r><w:r><w:t>когда</w:t></w:r><w:r><w:t xml:space="preserve"> </w:t></w:r><w:r><w:t>мы</w:t></w:r><w:r><w:t xml:space="preserve"> </w:t></w:r><w:r><w:t>думаем</w:t></w:r><w:r><w:t xml:space="preserve">, </w:t></w:r><w:r><w:t>что</w:t></w:r><w:r><w:t xml:space="preserve"> </w:t></w:r><w:r><w:t>знаем</w:t></w:r><w:r><w:t xml:space="preserve"> </w:t></w:r><w:r><w:t>это</w:t></w:r><w:r><w:t xml:space="preserve">, </w:t></w:r><w:r><w:t>мы</w:t></w:r><w:r><w:t xml:space="preserve"> </w:t></w:r><w:r><w:t>пытаемся</w:t></w:r><w:r><w:t xml:space="preserve"> </w:t></w:r><w:r><w:t>как</w:t></w:r><w:r><w:t>-</w:t></w:r><w:r><w:t>то</w:t></w:r></w:p><w:p><w:pPr/><w:r><w:t>воплотить</w:t></w:r><w:r><w:t xml:space="preserve">  </w:t></w:r><w:r><w:t>наше</w:t></w:r><w:r><w:t xml:space="preserve">  </w:t></w:r><w:r><w:t>знание</w:t></w:r><w:r><w:t xml:space="preserve">  </w:t></w:r><w:r><w:t>в</w:t></w:r><w:r><w:t xml:space="preserve">  </w:t></w:r><w:r><w:t>жизнь</w:t></w:r><w:r><w:t xml:space="preserve">.  </w:t></w:r><w:r><w:t>Супраментальное</w:t></w:r><w:r><w:t xml:space="preserve">  </w:t></w:r><w:r><w:t>сознание</w:t></w:r><w:r><w:t xml:space="preserve">,  </w:t></w:r><w:r><w:t>наоборот</w:t></w:r><w:r><w:t xml:space="preserve">, </w:t></w:r><w:r><w:t>не</w:t></w:r></w:p><w:p><w:pPr/><w:r><w:t>стремится</w:t></w:r><w:r><w:t xml:space="preserve"> </w:t></w:r><w:r><w:t>к</w:t></w:r><w:r><w:t xml:space="preserve">  </w:t></w:r><w:r><w:t>такому</w:t></w:r><w:r><w:t xml:space="preserve"> </w:t></w:r><w:r><w:t>знанию</w:t></w:r><w:r><w:t xml:space="preserve">, </w:t></w:r><w:r><w:t>оно</w:t></w:r><w:r><w:t xml:space="preserve"> </w:t></w:r><w:r><w:t>не</w:t></w:r><w:r><w:t xml:space="preserve">  </w:t></w:r><w:r><w:t>пытается</w:t></w:r><w:r><w:t xml:space="preserve"> </w:t></w:r><w:r><w:t>разобраться</w:t></w:r><w:r><w:t xml:space="preserve"> </w:t></w:r><w:r><w:t>в</w:t></w:r><w:r><w:t xml:space="preserve">  </w:t></w:r><w:r><w:t>том</w:t></w:r><w:r><w:t xml:space="preserve">,  </w:t></w:r><w:r><w:t>что</w:t></w:r><w:r><w:t xml:space="preserve">  </w:t></w:r><w:r><w:t>нужно</w:t></w:r></w:p><w:p><w:pPr/><w:r><w:t>делать</w:t></w:r><w:r><w:t xml:space="preserve">,  </w:t></w:r><w:r><w:t>а</w:t></w:r><w:r><w:t xml:space="preserve">  </w:t></w:r><w:r><w:t>что</w:t></w:r><w:r><w:t xml:space="preserve">  -  </w:t></w:r><w:r><w:t>нет</w:t></w:r><w:r><w:t xml:space="preserve">,  </w:t></w:r><w:r><w:t>оно</w:t></w:r><w:r><w:t xml:space="preserve">  </w:t></w:r><w:r><w:t>сохраняет</w:t></w:r><w:r><w:t xml:space="preserve">  </w:t></w:r><w:r><w:t>свою</w:t></w:r><w:r><w:t xml:space="preserve">  </w:t></w:r><w:r><w:t>абсолютную</w:t></w:r><w:r><w:t xml:space="preserve">  </w:t></w:r><w:r><w:t>неподвижность</w:t></w:r><w:r><w:t xml:space="preserve">  </w:t></w:r><w:r><w:t>и</w:t></w:r></w:p><w:p><w:pPr/><w:r><w:t>безмолвие</w:t></w:r><w:r><w:t xml:space="preserve">, </w:t></w:r><w:r><w:t>проживая</w:t></w:r><w:r><w:t xml:space="preserve"> </w:t></w:r><w:r><w:t>каждый</w:t></w:r><w:r><w:t xml:space="preserve"> </w:t></w:r><w:r><w:t>момент</w:t></w:r><w:r><w:t xml:space="preserve">  </w:t></w:r><w:r><w:t>спонтанно</w:t></w:r><w:r><w:t xml:space="preserve">,  </w:t></w:r><w:r><w:t>не</w:t></w:r><w:r><w:t xml:space="preserve">  </w:t></w:r><w:r><w:t>заботясь</w:t></w:r><w:r><w:t xml:space="preserve">  </w:t></w:r><w:r><w:t>о</w:t></w:r><w:r><w:t xml:space="preserve"> </w:t></w:r><w:r><w:t>будущем</w:t></w:r><w:r><w:t xml:space="preserve">; </w:t></w:r><w:r><w:t>но</w:t></w:r><w:r><w:t xml:space="preserve"> </w:t></w:r><w:r><w:t>в</w:t></w:r></w:p><w:p><w:pPr/><w:r><w:t>каждый</w:t></w:r><w:r><w:t xml:space="preserve">  </w:t></w:r><w:r><w:t>момент</w:t></w:r><w:r><w:t xml:space="preserve">  </w:t></w:r><w:r><w:t>точное</w:t></w:r><w:r><w:t xml:space="preserve">  </w:t></w:r><w:r><w:t>необходимое</w:t></w:r><w:r><w:t xml:space="preserve">  </w:t></w:r><w:r><w:t>знание</w:t></w:r><w:r><w:t xml:space="preserve">  </w:t></w:r><w:r><w:t>падает</w:t></w:r><w:r><w:t xml:space="preserve">  </w:t></w:r><w:r><w:t>подобно</w:t></w:r><w:r><w:t xml:space="preserve"> </w:t></w:r><w:r><w:t>капле</w:t></w:r><w:r><w:t xml:space="preserve">  </w:t></w:r><w:r><w:t>света</w:t></w:r><w:r><w:t xml:space="preserve">  </w:t></w:r><w:r><w:t>в</w:t></w:r></w:p><w:p><w:pPr/><w:r><w:t>безмолвие</w:t></w:r><w:r><w:t xml:space="preserve"> </w:t></w:r><w:r><w:t>сознания</w:t></w:r><w:r><w:t xml:space="preserve">: </w:t></w:r><w:r><w:t>это</w:t></w:r><w:r><w:t xml:space="preserve"> </w:t></w:r><w:r><w:t>нужно</w:t></w:r><w:r><w:t xml:space="preserve"> </w:t></w:r><w:r><w:t>сделать</w:t></w:r><w:r><w:t xml:space="preserve">, </w:t></w:r><w:r><w:t>то</w:t></w:r><w:r><w:t xml:space="preserve"> </w:t></w:r><w:r><w:t>нужно</w:t></w:r><w:r><w:t xml:space="preserve"> </w:t></w:r><w:r><w:t>сказать</w:t></w:r><w:r><w:t xml:space="preserve">, </w:t></w:r><w:r><w:t>увидеть</w:t></w:r><w:r><w:t xml:space="preserve"> </w:t></w:r><w:r><w:t>или</w:t></w:r><w:r><w:t xml:space="preserve"> </w:t></w:r><w:r><w:t>понять</w:t></w:r><w:r><w:t>.</w:t></w:r></w:p><w:p><w:pPr/><w:r><w:t>Супраментальная</w:t></w:r><w:r><w:t xml:space="preserve">  </w:t></w:r><w:r><w:t>мысль</w:t></w:r><w:r><w:t xml:space="preserve">  -  </w:t></w:r><w:r><w:t>это</w:t></w:r><w:r><w:t xml:space="preserve">  </w:t></w:r><w:r><w:t>стрела</w:t></w:r><w:r><w:t xml:space="preserve">  </w:t></w:r><w:r><w:t>из</w:t></w:r><w:r><w:t xml:space="preserve">  </w:t></w:r><w:r><w:t>Света</w:t></w:r><w:r><w:t xml:space="preserve">,   </w:t></w:r><w:r><w:t>а</w:t></w:r><w:r><w:t xml:space="preserve">  </w:t></w:r><w:r><w:t>не</w:t></w:r><w:r><w:t xml:space="preserve">   </w:t></w:r><w:r><w:t>мост</w:t></w:r><w:r><w:t xml:space="preserve">  </w:t></w:r><w:r><w:t>для</w:t></w:r><w:r><w:t xml:space="preserve">   </w:t></w:r><w:r><w:t>его</w:t></w:r></w:p><w:p><w:pPr/><w:r><w:t>достижения</w:t></w:r><w:r><w:t>26. "</w:t></w:r><w:r><w:t>В</w:t></w:r><w:r><w:t xml:space="preserve"> </w:t></w:r><w:r><w:t>безбрежной</w:t></w:r><w:r><w:t xml:space="preserve">  </w:t></w:r><w:r><w:t>широте</w:t></w:r><w:r><w:t xml:space="preserve"> </w:t></w:r><w:r><w:t>встречаются</w:t></w:r><w:r><w:t xml:space="preserve"> </w:t></w:r><w:r><w:t>они</w:t></w:r><w:r><w:t xml:space="preserve">, </w:t></w:r><w:r><w:t>и</w:t></w:r></w:p><w:p><w:pPr/><w:r><w:t>знание</w:t></w:r><w:r><w:t xml:space="preserve"> </w:t></w:r><w:r><w:t>их</w:t></w:r><w:r><w:t xml:space="preserve"> </w:t></w:r><w:r><w:t>совершенно</w:t></w:r><w:r><w:t xml:space="preserve">", - </w:t></w:r><w:r><w:t>говорит</w:t></w:r><w:r><w:t xml:space="preserve"> </w:t></w:r><w:r><w:t>Риг</w:t></w:r><w:r><w:t xml:space="preserve"> </w:t></w:r><w:r><w:t>Веда</w:t></w:r><w:r><w:t xml:space="preserve"> (VII.76.5). </w:t></w:r><w:r><w:t>И</w:t></w:r><w:r><w:t xml:space="preserve">  </w:t></w:r><w:r><w:t>каждый</w:t></w:r><w:r><w:t xml:space="preserve"> </w:t></w:r><w:r><w:t>раз</w:t></w:r><w:r><w:t xml:space="preserve">, </w:t></w:r><w:r><w:t>когда</w:t></w:r><w:r><w:t xml:space="preserve"> </w:t></w:r><w:r><w:t>в</w:t></w:r></w:p><w:p><w:pPr/><w:r><w:t>сознании</w:t></w:r><w:r><w:t xml:space="preserve">  </w:t></w:r><w:r><w:t>появляется</w:t></w:r><w:r><w:t xml:space="preserve">  </w:t></w:r><w:r><w:t>мысль</w:t></w:r><w:r><w:t xml:space="preserve">  </w:t></w:r><w:r><w:t>или</w:t></w:r><w:r><w:t xml:space="preserve"> </w:t></w:r><w:r><w:t>видение</w:t></w:r><w:r><w:t xml:space="preserve">,  </w:t></w:r><w:r><w:t>это</w:t></w:r><w:r><w:t xml:space="preserve"> </w:t></w:r><w:r><w:t>не</w:t></w:r><w:r><w:t xml:space="preserve"> </w:t></w:r><w:r><w:t>спекулятивная</w:t></w:r><w:r><w:t xml:space="preserve"> </w:t></w:r><w:r><w:t>рефлексия</w:t></w:r><w:r><w:t xml:space="preserve">  </w:t></w:r><w:r><w:t>о</w:t></w:r></w:p><w:p><w:pPr/><w:r><w:t>будущем</w:t></w:r><w:r><w:t xml:space="preserve">, </w:t></w:r><w:r><w:t>но</w:t></w:r><w:r><w:t xml:space="preserve"> </w:t></w:r><w:r><w:t>прямое</w:t></w:r><w:r><w:t xml:space="preserve">, </w:t></w:r><w:r><w:t>мгновенное</w:t></w:r><w:r><w:t xml:space="preserve"> </w:t></w:r><w:r><w:t>действие</w:t></w:r><w:r><w:t>:</w:t></w:r></w:p><w:p><w:pPr/></w:p><w:p><w:pPr/><w:r><w:t xml:space="preserve">     </w:t></w:r><w:r><w:t>Любая</w:t></w:r><w:r><w:t xml:space="preserve"> </w:t></w:r><w:r><w:t>мысль</w:t></w:r><w:r><w:t xml:space="preserve"> </w:t></w:r><w:r><w:t>и</w:t></w:r><w:r><w:t xml:space="preserve"> </w:t></w:r><w:r><w:t>ощущенье</w:t></w:r><w:r><w:t xml:space="preserve"> </w:t></w:r><w:r><w:t>уже</w:t></w:r><w:r><w:t xml:space="preserve"> </w:t></w:r><w:r><w:t>есть</w:t></w:r><w:r><w:t xml:space="preserve"> </w:t></w:r><w:r><w:t>действие</w:t></w:r><w:r><w:t xml:space="preserve"> </w:t></w:r><w:r><w:t>само</w:t></w:r><w:r><w:t>.</w:t></w:r></w:p><w:p><w:pPr/><w:r><w:t xml:space="preserve">     There every thought and feeling is an act27.</w:t></w:r></w:p><w:p><w:pPr/></w:p><w:p><w:pPr/><w:r><w:t xml:space="preserve">     </w:t></w:r><w:r><w:t>Знание</w:t></w:r><w:r><w:t xml:space="preserve"> </w:t></w:r><w:r><w:t>автоматически</w:t></w:r><w:r><w:t xml:space="preserve"> </w:t></w:r><w:r><w:t>наделено</w:t></w:r><w:r><w:t xml:space="preserve"> </w:t></w:r><w:r><w:t>силой</w:t></w:r><w:r><w:t xml:space="preserve">. </w:t></w:r><w:r><w:t>Ибо</w:t></w:r><w:r><w:t xml:space="preserve"> </w:t></w:r><w:r><w:t>это</w:t></w:r><w:r><w:t xml:space="preserve"> - </w:t></w:r><w:r><w:t>истинное</w:t></w:r><w:r><w:t xml:space="preserve"> </w:t></w:r><w:r><w:t>знание</w:t></w:r><w:r><w:t xml:space="preserve">, </w:t></w:r><w:r><w:t>которое</w:t></w:r></w:p><w:p><w:pPr/><w:r><w:t>охватывает</w:t></w:r><w:r><w:t xml:space="preserve">  </w:t></w:r><w:r><w:t>все</w:t></w:r><w:r><w:t xml:space="preserve">,  </w:t></w:r><w:r><w:t>а</w:t></w:r><w:r><w:t xml:space="preserve">  </w:t></w:r><w:r><w:t>истинное</w:t></w:r><w:r><w:t xml:space="preserve">  </w:t></w:r><w:r><w:t>знание</w:t></w:r><w:r><w:t xml:space="preserve">  -  </w:t></w:r><w:r><w:t>это</w:t></w:r><w:r><w:t xml:space="preserve">  </w:t></w:r><w:r><w:t>могущественное</w:t></w:r><w:r><w:t xml:space="preserve"> </w:t></w:r><w:r><w:t>знание</w:t></w:r><w:r><w:t xml:space="preserve">.  </w:t></w:r><w:r><w:t>Мы</w:t></w:r><w:r><w:t xml:space="preserve"> </w:t></w:r><w:r><w:t>не</w:t></w:r></w:p><w:p><w:pPr/><w:r><w:t>обладаем</w:t></w:r><w:r><w:t xml:space="preserve">  </w:t></w:r><w:r><w:t>силой</w:t></w:r><w:r><w:t xml:space="preserve">  </w:t></w:r><w:r><w:t>потому</w:t></w:r><w:r><w:t xml:space="preserve">,  </w:t></w:r><w:r><w:t>что</w:t></w:r><w:r><w:t xml:space="preserve">  </w:t></w:r><w:r><w:t>не</w:t></w:r><w:r><w:t xml:space="preserve">  </w:t></w:r><w:r><w:t>видим</w:t></w:r><w:r><w:t xml:space="preserve">  </w:t></w:r><w:r><w:t>целого</w:t></w:r><w:r><w:t xml:space="preserve">. </w:t></w:r><w:r><w:t>А</w:t></w:r><w:r><w:t xml:space="preserve">  </w:t></w:r><w:r><w:t>это</w:t></w:r><w:r><w:t xml:space="preserve"> </w:t></w:r><w:r><w:t>тотальное</w:t></w:r><w:r><w:t xml:space="preserve">  </w:t></w:r><w:r><w:t>видение</w:t></w:r><w:r><w:t>,</w:t></w:r></w:p><w:p><w:pPr/><w:r><w:t>наоборот</w:t></w:r><w:r><w:t xml:space="preserve">,  </w:t></w:r><w:r><w:t>идет</w:t></w:r><w:r><w:t xml:space="preserve">  </w:t></w:r><w:r><w:t>далеко</w:t></w:r><w:r><w:t xml:space="preserve"> </w:t></w:r><w:r><w:t>за</w:t></w:r><w:r><w:t xml:space="preserve"> </w:t></w:r><w:r><w:t>пределы</w:t></w:r><w:r><w:t xml:space="preserve">  </w:t></w:r><w:r><w:t>наших</w:t></w:r><w:r><w:t xml:space="preserve">  </w:t></w:r><w:r><w:t>сиюминутных</w:t></w:r><w:r><w:t xml:space="preserve"> </w:t></w:r><w:r><w:t>умозрений</w:t></w:r><w:r><w:t xml:space="preserve">,  </w:t></w:r><w:r><w:t>оно</w:t></w:r><w:r><w:t xml:space="preserve"> </w:t></w:r><w:r><w:t>видит</w:t></w:r></w:p><w:p><w:pPr/><w:r><w:t>протяженность</w:t></w:r><w:r><w:t xml:space="preserve"> </w:t></w:r><w:r><w:t>каждой</w:t></w:r><w:r><w:t xml:space="preserve"> </w:t></w:r><w:r><w:t>вещи</w:t></w:r><w:r><w:t xml:space="preserve"> </w:t></w:r><w:r><w:t>во</w:t></w:r><w:r><w:t xml:space="preserve"> </w:t></w:r><w:r><w:t>времени</w:t></w:r><w:r><w:t xml:space="preserve">. </w:t></w:r><w:r><w:t>Это</w:t></w:r><w:r><w:t xml:space="preserve"> </w:t></w:r><w:r><w:t>не</w:t></w:r><w:r><w:t xml:space="preserve"> </w:t></w:r><w:r><w:t>деспотический</w:t></w:r><w:r><w:t xml:space="preserve"> </w:t></w:r><w:r><w:t>указ</w:t></w:r><w:r><w:t xml:space="preserve">, </w:t></w:r><w:r><w:t>выступающий</w:t></w:r></w:p><w:p><w:pPr/><w:r><w:t>против</w:t></w:r><w:r><w:t xml:space="preserve">  </w:t></w:r><w:r><w:t>нормального</w:t></w:r><w:r><w:t xml:space="preserve"> </w:t></w:r><w:r><w:t>хода</w:t></w:r><w:r><w:t xml:space="preserve">  </w:t></w:r><w:r><w:t>вещей</w:t></w:r><w:r><w:t xml:space="preserve">,  </w:t></w:r><w:r><w:t>а</w:t></w:r><w:r><w:t xml:space="preserve">  </w:t></w:r><w:r><w:t>светоносное</w:t></w:r><w:r><w:t xml:space="preserve"> </w:t></w:r><w:r><w:t>давление</w:t></w:r><w:r><w:t xml:space="preserve">,  </w:t></w:r><w:r><w:t>которое</w:t></w:r><w:r><w:t xml:space="preserve"> </w:t></w:r><w:r><w:t>ускоряет</w:t></w:r></w:p><w:p><w:pPr/><w:r><w:t>движение</w:t></w:r><w:r><w:t xml:space="preserve">  </w:t></w:r><w:r><w:t>и</w:t></w:r><w:r><w:t xml:space="preserve">  </w:t></w:r><w:r><w:t>стремится</w:t></w:r><w:r><w:t xml:space="preserve"> </w:t></w:r><w:r><w:t>поставить</w:t></w:r><w:r><w:t xml:space="preserve">  </w:t></w:r><w:r><w:t>каждую</w:t></w:r><w:r><w:t xml:space="preserve"> </w:t></w:r><w:r><w:t>вещь</w:t></w:r><w:r><w:t xml:space="preserve">, </w:t></w:r><w:r><w:t>каждую</w:t></w:r><w:r><w:t xml:space="preserve"> </w:t></w:r><w:r><w:t>силу</w:t></w:r><w:r><w:t xml:space="preserve">, </w:t></w:r><w:r><w:t>каждое</w:t></w:r><w:r><w:t xml:space="preserve">  </w:t></w:r><w:r><w:t>событие</w:t></w:r><w:r><w:t>,</w:t></w:r></w:p><w:p><w:pPr/><w:r><w:t>каждое</w:t></w:r><w:r><w:t xml:space="preserve"> </w:t></w:r><w:r><w:t>существо</w:t></w:r><w:r><w:t xml:space="preserve"> </w:t></w:r><w:r><w:t>в</w:t></w:r><w:r><w:t xml:space="preserve"> </w:t></w:r><w:r><w:t>прямой</w:t></w:r><w:r><w:t xml:space="preserve"> </w:t></w:r><w:r><w:t>контакт</w:t></w:r><w:r><w:t xml:space="preserve">  </w:t></w:r><w:r><w:t>со</w:t></w:r><w:r><w:t xml:space="preserve"> </w:t></w:r><w:r><w:t>своей</w:t></w:r><w:r><w:t xml:space="preserve"> </w:t></w:r><w:r><w:t>собственной</w:t></w:r><w:r><w:t xml:space="preserve"> </w:t></w:r><w:r><w:t>светящейся</w:t></w:r><w:r><w:t xml:space="preserve"> </w:t></w:r><w:r><w:t>сущностью</w:t></w:r><w:r><w:t>,</w:t></w:r></w:p><w:p><w:pPr/><w:r><w:t>с</w:t></w:r><w:r><w:t xml:space="preserve">  </w:t></w:r><w:r><w:t>собственной</w:t></w:r><w:r><w:t xml:space="preserve"> </w:t></w:r><w:r><w:t>божественной</w:t></w:r><w:r><w:t xml:space="preserve">  </w:t></w:r><w:r><w:t>потенцией</w:t></w:r><w:r><w:t xml:space="preserve"> </w:t></w:r><w:r><w:t>и</w:t></w:r><w:r><w:t xml:space="preserve">  </w:t></w:r><w:r><w:t>самой</w:t></w:r><w:r><w:t xml:space="preserve"> </w:t></w:r><w:r><w:t>Целью</w:t></w:r><w:r><w:t xml:space="preserve">, </w:t></w:r><w:r><w:t>которая</w:t></w:r><w:r><w:t xml:space="preserve"> </w:t></w:r><w:r><w:t>изначально</w:t></w:r><w:r><w:t xml:space="preserve">  </w:t></w:r><w:r><w:t>и</w:t></w:r></w:p><w:p><w:pPr/><w:r><w:t>привела</w:t></w:r><w:r><w:t xml:space="preserve"> </w:t></w:r><w:r><w:t>его</w:t></w:r><w:r><w:t xml:space="preserve">  </w:t></w:r><w:r><w:t>в</w:t></w:r><w:r><w:t xml:space="preserve"> </w:t></w:r><w:r><w:t>движение</w:t></w:r><w:r><w:t xml:space="preserve">. </w:t></w:r><w:r><w:t>Как</w:t></w:r><w:r><w:t xml:space="preserve">  </w:t></w:r><w:r><w:t>мы</w:t></w:r><w:r><w:t xml:space="preserve"> </w:t></w:r><w:r><w:t>уже</w:t></w:r><w:r><w:t xml:space="preserve">  </w:t></w:r><w:r><w:t>говорили</w:t></w:r><w:r><w:t xml:space="preserve">,  </w:t></w:r><w:r><w:t>это</w:t></w:r><w:r><w:t xml:space="preserve"> </w:t></w:r><w:r><w:t>сильнейший</w:t></w:r><w:r><w:t xml:space="preserve"> </w:t></w:r><w:r><w:t>эволюционный</w:t></w:r></w:p><w:p><w:pPr/><w:r><w:t>фермент</w:t></w:r><w:r><w:t xml:space="preserve">.  </w:t></w:r><w:r><w:t>Наверное</w:t></w:r><w:r><w:t xml:space="preserve">,  </w:t></w:r><w:r><w:t>следовало</w:t></w:r><w:r><w:t xml:space="preserve">  </w:t></w:r><w:r><w:t>бы</w:t></w:r><w:r><w:t xml:space="preserve">  </w:t></w:r><w:r><w:t>сказать</w:t></w:r><w:r><w:t xml:space="preserve"> </w:t></w:r><w:r><w:t>что</w:t></w:r><w:r><w:t>-</w:t></w:r><w:r><w:t>нибудь</w:t></w:r><w:r><w:t xml:space="preserve">  </w:t></w:r><w:r><w:t>о</w:t></w:r><w:r><w:t xml:space="preserve"> </w:t></w:r><w:r><w:t>том</w:t></w:r><w:r><w:t xml:space="preserve">, </w:t></w:r><w:r><w:t>как</w:t></w:r><w:r><w:t xml:space="preserve"> </w:t></w:r><w:r><w:t>эта</w:t></w:r><w:r><w:t xml:space="preserve">  </w:t></w:r><w:r><w:t>сила</w:t></w:r></w:p><w:p><w:pPr/><w:r><w:t>проявляет</w:t></w:r><w:r><w:t xml:space="preserve">  </w:t></w:r><w:r><w:t>себя</w:t></w:r><w:r><w:t xml:space="preserve"> </w:t></w:r><w:r><w:t>практически</w:t></w:r><w:r><w:t xml:space="preserve"> </w:t></w:r><w:r><w:t>в</w:t></w:r><w:r><w:t xml:space="preserve"> </w:t></w:r><w:r><w:t>жизни</w:t></w:r><w:r><w:t xml:space="preserve"> </w:t></w:r><w:r><w:t>и</w:t></w:r><w:r><w:t xml:space="preserve">  </w:t></w:r><w:r><w:t>в</w:t></w:r><w:r><w:t xml:space="preserve">  </w:t></w:r><w:r><w:t>действиях</w:t></w:r><w:r><w:t xml:space="preserve">  </w:t></w:r><w:r><w:t>тех</w:t></w:r><w:r><w:t xml:space="preserve">,  </w:t></w:r><w:r><w:t>кто</w:t></w:r><w:r><w:t xml:space="preserve"> </w:t></w:r><w:r><w:t>доныне</w:t></w:r><w:r><w:t xml:space="preserve">  </w:t></w:r><w:r><w:t>сумел</w:t></w:r></w:p><w:p><w:pPr/><w:r><w:t>воплотить</w:t></w:r><w:r><w:t xml:space="preserve"> </w:t></w:r><w:r><w:t>ее</w:t></w:r><w:r><w:t xml:space="preserve"> - </w:t></w:r><w:r><w:t>Шри</w:t></w:r><w:r><w:t xml:space="preserve"> </w:t></w:r><w:r><w:t>Ауробиндо</w:t></w:r><w:r><w:t xml:space="preserve">  </w:t></w:r><w:r><w:t>и</w:t></w:r><w:r><w:t xml:space="preserve">  </w:t></w:r><w:r><w:t>Матери</w:t></w:r><w:r><w:t xml:space="preserve">. </w:t></w:r><w:r><w:t>Но</w:t></w:r><w:r><w:t xml:space="preserve"> </w:t></w:r><w:r><w:t>поскольку</w:t></w:r><w:r><w:t xml:space="preserve">  </w:t></w:r><w:r><w:t>никакое</w:t></w:r><w:r><w:t xml:space="preserve"> </w:t></w:r><w:r><w:t>объяснение</w:t></w:r><w:r><w:t xml:space="preserve"> </w:t></w:r><w:r><w:t>не</w:t></w:r></w:p><w:p><w:pPr/><w:r><w:t>будет</w:t></w:r><w:r><w:t xml:space="preserve">  </w:t></w:r><w:r><w:t>удовлетворительным</w:t></w:r><w:r><w:t xml:space="preserve"> </w:t></w:r><w:r><w:t>до</w:t></w:r><w:r><w:t xml:space="preserve">  </w:t></w:r><w:r><w:t>тех</w:t></w:r><w:r><w:t xml:space="preserve">  </w:t></w:r><w:r><w:t>пор</w:t></w:r><w:r><w:t xml:space="preserve">,  </w:t></w:r><w:r><w:t>пока</w:t></w:r><w:r><w:t xml:space="preserve">  </w:t></w:r><w:r><w:t>человек</w:t></w:r><w:r><w:t xml:space="preserve"> </w:t></w:r><w:r><w:t>не</w:t></w:r><w:r><w:t xml:space="preserve"> </w:t></w:r><w:r><w:t>увидит</w:t></w:r><w:r><w:t xml:space="preserve"> </w:t></w:r><w:r><w:t>сам</w:t></w:r><w:r><w:t xml:space="preserve">, </w:t></w:r><w:r><w:t>а</w:t></w:r><w:r><w:t xml:space="preserve"> </w:t></w:r><w:r><w:t>опыт</w:t></w:r></w:p><w:p><w:pPr/><w:r><w:t>станет</w:t></w:r><w:r><w:t xml:space="preserve"> </w:t></w:r><w:r><w:t>убедительным</w:t></w:r><w:r><w:t xml:space="preserve">  </w:t></w:r><w:r><w:t>лишь</w:t></w:r><w:r><w:t xml:space="preserve">  </w:t></w:r><w:r><w:t>тогда</w:t></w:r><w:r><w:t xml:space="preserve">,  </w:t></w:r><w:r><w:t>когда</w:t></w:r><w:r><w:t xml:space="preserve">  </w:t></w:r><w:r><w:t>он</w:t></w:r><w:r><w:t xml:space="preserve"> </w:t></w:r><w:r><w:t>станет</w:t></w:r><w:r><w:t xml:space="preserve"> </w:t></w:r><w:r><w:t>коллективным</w:t></w:r><w:r><w:t xml:space="preserve">,  </w:t></w:r><w:r><w:t>то</w:t></w:r><w:r><w:t xml:space="preserve">  </w:t></w:r><w:r><w:t>пока</w:t></w:r><w:r><w:t>,</w:t></w:r></w:p><w:p><w:pPr/><w:r><w:t>наверное</w:t></w:r><w:r><w:t xml:space="preserve">,  </w:t></w:r><w:r><w:t>лучше</w:t></w:r><w:r><w:t xml:space="preserve">  </w:t></w:r><w:r><w:t>всего</w:t></w:r><w:r><w:t xml:space="preserve"> </w:t></w:r><w:r><w:t>хранить</w:t></w:r><w:r><w:t xml:space="preserve"> </w:t></w:r><w:r><w:t>молчание</w:t></w:r><w:r><w:t xml:space="preserve">.  </w:t></w:r><w:r><w:t>Во</w:t></w:r><w:r><w:t xml:space="preserve">  </w:t></w:r><w:r><w:t>всяком</w:t></w:r><w:r><w:t xml:space="preserve"> </w:t></w:r><w:r><w:t>случае</w:t></w:r><w:r><w:t xml:space="preserve">, </w:t></w:r><w:r><w:t>дела</w:t></w:r><w:r><w:t xml:space="preserve">  </w:t></w:r><w:r><w:t>их</w:t></w:r><w:r><w:t xml:space="preserve"> </w:t></w:r><w:r><w:t>очень</w:t></w:r></w:p><w:p><w:pPr/><w:r><w:t>часто</w:t></w:r><w:r><w:t xml:space="preserve">  </w:t></w:r><w:r><w:t>ускользали</w:t></w:r><w:r><w:t xml:space="preserve"> </w:t></w:r><w:r><w:t>даже</w:t></w:r><w:r><w:t xml:space="preserve"> </w:t></w:r><w:r><w:t>от</w:t></w:r><w:r><w:t xml:space="preserve"> </w:t></w:r><w:r><w:t>внимания</w:t></w:r><w:r><w:t xml:space="preserve">  </w:t></w:r><w:r><w:t>тех</w:t></w:r><w:r><w:t xml:space="preserve">, </w:t></w:r><w:r><w:t>кому</w:t></w:r><w:r><w:t xml:space="preserve"> </w:t></w:r><w:r><w:t>они</w:t></w:r><w:r><w:t xml:space="preserve"> </w:t></w:r><w:r><w:t>приносили</w:t></w:r><w:r><w:t xml:space="preserve"> </w:t></w:r><w:r><w:t>непосредственную</w:t></w:r></w:p><w:p><w:pPr/><w:r><w:t>пользу</w:t></w:r><w:r><w:t xml:space="preserve">,  </w:t></w:r><w:r><w:t>по</w:t></w:r><w:r><w:t xml:space="preserve"> </w:t></w:r><w:r><w:t>той</w:t></w:r><w:r><w:t xml:space="preserve"> </w:t></w:r><w:r><w:t>простой</w:t></w:r><w:r><w:t xml:space="preserve"> </w:t></w:r><w:r><w:t>причине</w:t></w:r><w:r><w:t xml:space="preserve">, </w:t></w:r><w:r><w:t>что</w:t></w:r><w:r><w:t xml:space="preserve"> </w:t></w:r><w:r><w:t>мы</w:t></w:r><w:r><w:t xml:space="preserve"> </w:t></w:r><w:r><w:t>можем</w:t></w:r><w:r><w:t xml:space="preserve"> </w:t></w:r><w:r><w:t>установить</w:t></w:r><w:r><w:t xml:space="preserve"> </w:t></w:r><w:r><w:t>связь</w:t></w:r><w:r><w:t xml:space="preserve"> </w:t></w:r><w:r><w:t>лишь</w:t></w:r><w:r><w:t xml:space="preserve">  </w:t></w:r><w:r><w:t>с</w:t></w:r><w:r><w:t xml:space="preserve">  </w:t></w:r><w:r><w:t>тем</w:t></w:r><w:r><w:t>,</w:t></w:r></w:p><w:p><w:pPr/><w:r><w:t>что</w:t></w:r><w:r><w:t xml:space="preserve">  </w:t></w:r><w:r><w:t>принадлежит</w:t></w:r><w:r><w:t xml:space="preserve"> </w:t></w:r><w:r><w:t>нашему</w:t></w:r><w:r><w:t xml:space="preserve"> </w:t></w:r><w:r><w:t>уровню</w:t></w:r><w:r><w:t xml:space="preserve">, </w:t></w:r><w:r><w:t>плану</w:t></w:r><w:r><w:t xml:space="preserve">,  </w:t></w:r><w:r><w:t>и</w:t></w:r><w:r><w:t xml:space="preserve">  </w:t></w:r><w:r><w:t>еще</w:t></w:r><w:r><w:t xml:space="preserve"> </w:t></w:r><w:r><w:t>потому</w:t></w:r><w:r><w:t xml:space="preserve">,  </w:t></w:r><w:r><w:t>что</w:t></w:r><w:r><w:t xml:space="preserve"> </w:t></w:r><w:r><w:t>обычно</w:t></w:r><w:r><w:t xml:space="preserve">  </w:t></w:r><w:r><w:t>мы</w:t></w:r><w:r><w:t xml:space="preserve"> </w:t></w:r><w:r><w:t>видим</w:t></w:r></w:p><w:p><w:pPr/><w:r><w:t>только</w:t></w:r><w:r><w:t xml:space="preserve">  </w:t></w:r><w:r><w:t>настоящий</w:t></w:r><w:r><w:t xml:space="preserve">  </w:t></w:r><w:r><w:t>момент</w:t></w:r><w:r><w:t xml:space="preserve">,  </w:t></w:r><w:r><w:t>а</w:t></w:r><w:r><w:t xml:space="preserve">  </w:t></w:r><w:r><w:t>не</w:t></w:r><w:r><w:t xml:space="preserve">  </w:t></w:r><w:r><w:t>чудо</w:t></w:r><w:r><w:t xml:space="preserve">  </w:t></w:r><w:r><w:t>будущего</w:t></w:r><w:r><w:t xml:space="preserve">,  </w:t></w:r><w:r><w:t>подготавливаемое</w:t></w:r><w:r><w:t xml:space="preserve">  </w:t></w:r><w:r><w:t>просто</w:t></w:r></w:p><w:p><w:pPr/><w:r><w:t>взглядом</w:t></w:r><w:r><w:t xml:space="preserve">, </w:t></w:r><w:r><w:t>этой</w:t></w:r><w:r><w:t xml:space="preserve">  </w:t></w:r><w:r><w:t>частицей</w:t></w:r><w:r><w:t xml:space="preserve"> </w:t></w:r><w:r><w:t>света</w:t></w:r><w:r><w:t xml:space="preserve">, </w:t></w:r><w:r><w:t>которая</w:t></w:r><w:r><w:t xml:space="preserve"> </w:t></w:r><w:r><w:t>будет</w:t></w:r><w:r><w:t xml:space="preserve"> </w:t></w:r><w:r><w:t>вызревать</w:t></w:r><w:r><w:t xml:space="preserve">,  </w:t></w:r><w:r><w:t>может</w:t></w:r><w:r><w:t xml:space="preserve"> </w:t></w:r><w:r><w:t>двадцать</w:t></w:r><w:r><w:t xml:space="preserve">,  </w:t></w:r><w:r><w:t>а</w:t></w:r></w:p><w:p><w:pPr/><w:r><w:t>может</w:t></w:r><w:r><w:t xml:space="preserve">,  </w:t></w:r><w:r><w:t>и</w:t></w:r><w:r><w:t xml:space="preserve"> </w:t></w:r><w:r><w:t>все</w:t></w:r><w:r><w:t xml:space="preserve"> </w:t></w:r><w:r><w:t>двести</w:t></w:r><w:r><w:t xml:space="preserve">  </w:t></w:r><w:r><w:t>лет</w:t></w:r><w:r><w:t xml:space="preserve">  </w:t></w:r><w:r><w:t>под</w:t></w:r><w:r><w:t xml:space="preserve"> </w:t></w:r><w:r><w:t>покровами</w:t></w:r><w:r><w:t xml:space="preserve"> </w:t></w:r><w:r><w:t>нашего</w:t></w:r><w:r><w:t xml:space="preserve"> </w:t></w:r><w:r><w:t>бессознательного</w:t></w:r><w:r><w:t xml:space="preserve"> </w:t></w:r><w:r><w:t>прежде</w:t></w:r><w:r><w:t xml:space="preserve">  </w:t></w:r><w:r><w:t>чем</w:t></w:r></w:p><w:p><w:pPr/><w:r><w:t>станет</w:t></w:r><w:r><w:t xml:space="preserve"> </w:t></w:r><w:r><w:t>в</w:t></w:r><w:r><w:t xml:space="preserve"> </w:t></w:r><w:r><w:t>конце</w:t></w:r><w:r><w:t xml:space="preserve">  </w:t></w:r><w:r><w:t>концов</w:t></w:r><w:r><w:t xml:space="preserve"> "</w:t></w:r><w:r><w:t>естественным</w:t></w:r><w:r><w:t xml:space="preserve">". </w:t></w:r><w:r><w:t>Ни</w:t></w:r><w:r><w:t xml:space="preserve">  </w:t></w:r><w:r><w:t>вы</w:t></w:r><w:r><w:t xml:space="preserve">,  </w:t></w:r><w:r><w:t>да</w:t></w:r><w:r><w:t xml:space="preserve"> </w:t></w:r><w:r><w:t>и</w:t></w:r><w:r><w:t xml:space="preserve"> </w:t></w:r><w:r><w:t>никто</w:t></w:r><w:r><w:t xml:space="preserve">  </w:t></w:r><w:r><w:t>другой</w:t></w:r><w:r><w:t xml:space="preserve">  </w:t></w:r><w:r><w:t>не</w:t></w:r><w:r><w:t xml:space="preserve"> </w:t></w:r><w:r><w:t>знает</w:t></w:r></w:p><w:p><w:pPr/><w:r><w:t>абсолютно</w:t></w:r><w:r><w:t xml:space="preserve">  </w:t></w:r><w:r><w:t>ничего</w:t></w:r><w:r><w:t xml:space="preserve">  </w:t></w:r><w:r><w:t>о</w:t></w:r><w:r><w:t xml:space="preserve"> </w:t></w:r><w:r><w:t>моей</w:t></w:r><w:r><w:t xml:space="preserve">  </w:t></w:r><w:r><w:t>жизни</w:t></w:r><w:r><w:t xml:space="preserve">,  -  </w:t></w:r><w:r><w:t>писал</w:t></w:r><w:r><w:t xml:space="preserve"> </w:t></w:r><w:r><w:t>Шри</w:t></w:r><w:r><w:t xml:space="preserve">  </w:t></w:r><w:r><w:t>Ауробиндо</w:t></w:r><w:r><w:t xml:space="preserve">  </w:t></w:r><w:r><w:t>одному</w:t></w:r><w:r><w:t xml:space="preserve">  </w:t></w:r><w:r><w:t>из</w:t></w:r><w:r><w:t xml:space="preserve"> </w:t></w:r><w:r><w:t>своих</w:t></w:r></w:p><w:p><w:pPr/><w:r><w:t>биографов</w:t></w:r><w:r><w:t xml:space="preserve">,  -  </w:t></w:r><w:r><w:t>она</w:t></w:r><w:r><w:t xml:space="preserve"> </w:t></w:r><w:r><w:t>разворачивалась</w:t></w:r><w:r><w:t xml:space="preserve"> </w:t></w:r><w:r><w:t>не</w:t></w:r><w:r><w:t xml:space="preserve"> </w:t></w:r><w:r><w:t>на</w:t></w:r><w:r><w:t xml:space="preserve"> </w:t></w:r><w:r><w:t>поверхности</w:t></w:r><w:r><w:t xml:space="preserve">, </w:t></w:r><w:r><w:t>совсем</w:t></w:r><w:r><w:t xml:space="preserve"> </w:t></w:r><w:r><w:t>не</w:t></w:r><w:r><w:t xml:space="preserve">  </w:t></w:r><w:r><w:t>так</w:t></w:r><w:r><w:t xml:space="preserve">,  </w:t></w:r><w:r><w:t>чтобы</w:t></w:r></w:p><w:p><w:pPr/><w:r><w:t>люди</w:t></w:r><w:r><w:t xml:space="preserve"> </w:t></w:r><w:r><w:t>могли</w:t></w:r><w:r><w:t xml:space="preserve"> </w:t></w:r><w:r><w:t>видеть</w:t></w:r><w:r><w:t xml:space="preserve"> </w:t></w:r><w:r><w:t>ее</w:t></w:r><w:r><w:t xml:space="preserve">28. </w:t></w:r><w:r><w:t>Нелегко</w:t></w:r><w:r><w:t xml:space="preserve"> </w:t></w:r><w:r><w:t>говорить</w:t></w:r><w:r><w:t xml:space="preserve"> </w:t></w:r><w:r><w:t>об</w:t></w:r><w:r><w:t xml:space="preserve"> </w:t></w:r><w:r><w:t>этой</w:t></w:r><w:r><w:t xml:space="preserve"> </w:t></w:r><w:r><w:t>силе</w:t></w:r><w:r><w:t>,</w:t></w:r></w:p><w:p><w:pPr/><w:r><w:t>потому</w:t></w:r><w:r><w:t xml:space="preserve">  </w:t></w:r><w:r><w:t>что</w:t></w:r><w:r><w:t xml:space="preserve">  </w:t></w:r><w:r><w:t>само</w:t></w:r><w:r><w:t xml:space="preserve">  </w:t></w:r><w:r><w:t>наше</w:t></w:r><w:r><w:t xml:space="preserve">  </w:t></w:r><w:r><w:t>понятие</w:t></w:r><w:r><w:t xml:space="preserve"> </w:t></w:r><w:r><w:t>силы</w:t></w:r><w:r><w:t xml:space="preserve">  </w:t></w:r><w:r><w:t>является</w:t></w:r><w:r><w:t xml:space="preserve"> </w:t></w:r><w:r><w:t>ложным</w:t></w:r><w:r><w:t xml:space="preserve">. </w:t></w:r><w:r><w:t>Когда</w:t></w:r><w:r><w:t xml:space="preserve"> </w:t></w:r><w:r><w:t>мы</w:t></w:r><w:r><w:t xml:space="preserve">  </w:t></w:r><w:r><w:t>говорим</w:t></w:r><w:r><w:t xml:space="preserve">  </w:t></w:r><w:r><w:t>о</w:t></w:r></w:p><w:p><w:pPr/><w:r><w:t>"</w:t></w:r><w:r><w:t>силах</w:t></w:r><w:r><w:t xml:space="preserve">", </w:t></w:r><w:r><w:t>то</w:t></w:r><w:r><w:t xml:space="preserve"> </w:t></w:r><w:r><w:t>сразу</w:t></w:r><w:r><w:t xml:space="preserve"> </w:t></w:r><w:r><w:t>же</w:t></w:r><w:r><w:t xml:space="preserve"> </w:t></w:r><w:r><w:t>ожидаем</w:t></w:r><w:r><w:t xml:space="preserve"> </w:t></w:r><w:r><w:t>чего</w:t></w:r><w:r><w:t>-</w:t></w:r><w:r><w:t>то</w:t></w:r><w:r><w:t xml:space="preserve"> </w:t></w:r><w:r><w:t>чудесного</w:t></w:r><w:r><w:t xml:space="preserve">, </w:t></w:r><w:r><w:t>необыкновенного</w:t></w:r><w:r><w:t xml:space="preserve">, </w:t></w:r><w:r><w:t>но</w:t></w:r><w:r><w:t xml:space="preserve"> </w:t></w:r><w:r><w:t>истинная</w:t></w:r></w:p><w:p><w:pPr/><w:r><w:t>Сила</w:t></w:r><w:r><w:t xml:space="preserve">, </w:t></w:r><w:r><w:t>подлинное</w:t></w:r><w:r><w:t xml:space="preserve"> </w:t></w:r><w:r><w:t>чудо</w:t></w:r><w:r><w:t xml:space="preserve"> </w:t></w:r><w:r><w:t>вселенной</w:t></w:r><w:r><w:t xml:space="preserve">,  </w:t></w:r><w:r><w:t>совсем</w:t></w:r><w:r><w:t xml:space="preserve"> </w:t></w:r><w:r><w:t>не</w:t></w:r><w:r><w:t xml:space="preserve"> </w:t></w:r><w:r><w:t>в</w:t></w:r><w:r><w:t xml:space="preserve"> </w:t></w:r><w:r><w:t>этом</w:t></w:r><w:r><w:t xml:space="preserve">. </w:t></w:r><w:r><w:t>Супраментальное</w:t></w:r><w:r><w:t xml:space="preserve"> </w:t></w:r><w:r><w:t>действует</w:t></w:r></w:p><w:p><w:pPr/><w:r><w:t>не</w:t></w:r><w:r><w:t xml:space="preserve"> </w:t></w:r><w:r><w:t>сногсшибательными</w:t></w:r><w:r><w:t xml:space="preserve"> </w:t></w:r><w:r><w:t>трюками</w:t></w:r><w:r><w:t xml:space="preserve">, </w:t></w:r><w:r><w:t>оно</w:t></w:r><w:r><w:t xml:space="preserve"> </w:t></w:r><w:r><w:t>не</w:t></w:r><w:r><w:t xml:space="preserve"> "</w:t></w:r><w:r><w:t>пускает</w:t></w:r><w:r><w:t xml:space="preserve">  </w:t></w:r><w:r><w:t>пыль</w:t></w:r><w:r><w:t xml:space="preserve"> </w:t></w:r><w:r><w:t>в</w:t></w:r><w:r><w:t xml:space="preserve">  </w:t></w:r><w:r><w:t>глаза</w:t></w:r><w:r><w:t xml:space="preserve">", </w:t></w:r><w:r><w:t>напротив</w:t></w:r><w:r><w:t xml:space="preserve">, </w:t></w:r><w:r><w:t>его</w:t></w:r></w:p><w:p><w:pPr/><w:r><w:t>действие</w:t></w:r><w:r><w:t xml:space="preserve">, </w:t></w:r><w:r><w:t>спокойное</w:t></w:r><w:r><w:t xml:space="preserve">, </w:t></w:r><w:r><w:t>как</w:t></w:r><w:r><w:t xml:space="preserve"> </w:t></w:r><w:r><w:t>сама</w:t></w:r><w:r><w:t xml:space="preserve"> </w:t></w:r><w:r><w:t>вечность</w:t></w:r><w:r><w:t xml:space="preserve">, </w:t></w:r><w:r><w:t>направляет</w:t></w:r><w:r><w:t xml:space="preserve"> </w:t></w:r><w:r><w:t>мир</w:t></w:r><w:r><w:t xml:space="preserve">  </w:t></w:r><w:r><w:t>и</w:t></w:r><w:r><w:t xml:space="preserve"> </w:t></w:r><w:r><w:t>каждую</w:t></w:r><w:r><w:t xml:space="preserve"> </w:t></w:r><w:r><w:t>вещь</w:t></w:r><w:r><w:t xml:space="preserve"> </w:t></w:r><w:r><w:t>в</w:t></w:r><w:r><w:t xml:space="preserve"> </w:t></w:r><w:r><w:t>мире</w:t></w:r></w:p><w:p><w:pPr/><w:r><w:t>к</w:t></w:r><w:r><w:t xml:space="preserve"> </w:t></w:r><w:r><w:t>своему</w:t></w:r><w:r><w:t xml:space="preserve"> </w:t></w:r><w:r><w:t>совершенству</w:t></w:r><w:r><w:t xml:space="preserve">, </w:t></w:r><w:r><w:t>используя</w:t></w:r><w:r><w:t xml:space="preserve"> </w:t></w:r><w:r><w:t>даже</w:t></w:r><w:r><w:t xml:space="preserve"> </w:t></w:r><w:r><w:t>несовершенство</w:t></w:r><w:r><w:t xml:space="preserve">  </w:t></w:r><w:r><w:t>во</w:t></w:r><w:r><w:t xml:space="preserve"> </w:t></w:r><w:r><w:t>всех</w:t></w:r><w:r><w:t xml:space="preserve"> </w:t></w:r><w:r><w:t>его</w:t></w:r><w:r><w:t xml:space="preserve">  </w:t></w:r><w:r><w:t>обличьях</w:t></w:r><w:r><w:t>.</w:t></w:r></w:p><w:p><w:pPr/><w:r><w:t>Подлинное</w:t></w:r><w:r><w:t xml:space="preserve"> </w:t></w:r><w:r><w:t>чудо</w:t></w:r><w:r><w:t xml:space="preserve"> </w:t></w:r><w:r><w:t>состоит</w:t></w:r><w:r><w:t xml:space="preserve"> </w:t></w:r><w:r><w:t>не</w:t></w:r><w:r><w:t xml:space="preserve"> </w:t></w:r><w:r><w:t>в</w:t></w:r><w:r><w:t xml:space="preserve"> </w:t></w:r><w:r><w:t>том</w:t></w:r><w:r><w:t xml:space="preserve">, </w:t></w:r><w:r><w:t>чтобы</w:t></w:r><w:r><w:t xml:space="preserve"> </w:t></w:r><w:r><w:t>воздействовать</w:t></w:r><w:r><w:t xml:space="preserve"> </w:t></w:r><w:r><w:t>на</w:t></w:r><w:r><w:t xml:space="preserve">  </w:t></w:r><w:r><w:t>вещи</w:t></w:r><w:r><w:t xml:space="preserve"> </w:t></w:r><w:r><w:t>насилием</w:t></w:r><w:r><w:t xml:space="preserve">, </w:t></w:r><w:r><w:t>а</w:t></w:r><w:r><w:t xml:space="preserve"> </w:t></w:r><w:r><w:t>в</w:t></w:r></w:p><w:p><w:pPr/><w:r><w:t>том</w:t></w:r><w:r><w:t xml:space="preserve">,  </w:t></w:r><w:r><w:t>чтобы</w:t></w:r><w:r><w:t xml:space="preserve"> </w:t></w:r><w:r><w:t>незаметно</w:t></w:r><w:r><w:t xml:space="preserve">,  </w:t></w:r><w:r><w:t>почти</w:t></w:r><w:r><w:t xml:space="preserve">  </w:t></w:r><w:r><w:t>тайно</w:t></w:r><w:r><w:t xml:space="preserve">, </w:t></w:r><w:r><w:t>направлять</w:t></w:r><w:r><w:t xml:space="preserve">  </w:t></w:r><w:r><w:t>их</w:t></w:r><w:r><w:t xml:space="preserve"> </w:t></w:r><w:r><w:t>к</w:t></w:r><w:r><w:t xml:space="preserve"> </w:t></w:r><w:r><w:t>своему</w:t></w:r><w:r><w:t xml:space="preserve">  </w:t></w:r><w:r><w:t>центру</w:t></w:r><w:r><w:t xml:space="preserve">, </w:t></w:r><w:r><w:t>чтобы</w:t></w:r></w:p><w:p><w:pPr/><w:r><w:t>глубоко</w:t></w:r><w:r><w:t xml:space="preserve"> </w:t></w:r><w:r><w:t>внутри</w:t></w:r><w:r><w:t xml:space="preserve"> </w:t></w:r><w:r><w:t>смогли</w:t></w:r><w:r><w:t xml:space="preserve"> </w:t></w:r><w:r><w:t>они</w:t></w:r><w:r><w:t xml:space="preserve"> </w:t></w:r><w:r><w:t>распознать</w:t></w:r><w:r><w:t xml:space="preserve"> </w:t></w:r><w:r><w:t>Лик</w:t></w:r><w:r><w:t xml:space="preserve">, </w:t></w:r><w:r><w:t>который</w:t></w:r><w:r><w:t xml:space="preserve"> </w:t></w:r><w:r><w:t>и</w:t></w:r><w:r><w:t xml:space="preserve"> </w:t></w:r><w:r><w:t>есть</w:t></w:r><w:r><w:t xml:space="preserve"> </w:t></w:r><w:r><w:t>их</w:t></w:r><w:r><w:t xml:space="preserve"> </w:t></w:r><w:r><w:t>собственный</w:t></w:r><w:r><w:t xml:space="preserve"> </w:t></w:r><w:r><w:t>лик</w:t></w:r><w:r><w:t>.</w:t></w:r></w:p><w:p><w:pPr/><w:r><w:t>Существует</w:t></w:r><w:r><w:t xml:space="preserve"> </w:t></w:r><w:r><w:t>лишь</w:t></w:r><w:r><w:t xml:space="preserve"> </w:t></w:r><w:r><w:t>одно</w:t></w:r><w:r><w:t xml:space="preserve"> </w:t></w:r><w:r><w:t>чудо</w:t></w:r><w:r><w:t xml:space="preserve"> - </w:t></w:r><w:r><w:t>это</w:t></w:r><w:r><w:t xml:space="preserve"> </w:t></w:r><w:r><w:t>миг</w:t></w:r><w:r><w:t xml:space="preserve"> </w:t></w:r><w:r><w:t>узнавания</w:t></w:r><w:r><w:t xml:space="preserve">,  </w:t></w:r><w:r><w:t>тот</w:t></w:r><w:r><w:t xml:space="preserve">  </w:t></w:r><w:r><w:t>миг</w:t></w:r><w:r><w:t xml:space="preserve">, </w:t></w:r><w:r><w:t>когда</w:t></w:r><w:r><w:t xml:space="preserve"> </w:t></w:r><w:r><w:t>ничто</w:t></w:r><w:r><w:t xml:space="preserve"> </w:t></w:r><w:r><w:t>уже</w:t></w:r><w:r><w:t xml:space="preserve"> </w:t></w:r><w:r><w:t>не</w:t></w:r></w:p><w:p><w:pPr/><w:r><w:t>является</w:t></w:r><w:r><w:t xml:space="preserve"> "</w:t></w:r><w:r><w:t>другим</w:t></w:r><w:r><w:t>".</w:t></w:r></w:p><w:p><w:pPr/><w:r><w:t xml:space="preserve">     </w:t></w:r><w:r><w:t>Ключом</w:t></w:r><w:r><w:t xml:space="preserve"> </w:t></w:r><w:r><w:t>к</w:t></w:r><w:r><w:t xml:space="preserve"> </w:t></w:r><w:r><w:t>супраментальной</w:t></w:r><w:r><w:t xml:space="preserve"> </w:t></w:r><w:r><w:t>силе</w:t></w:r><w:r><w:t xml:space="preserve">  </w:t></w:r><w:r><w:t>является</w:t></w:r><w:r><w:t xml:space="preserve"> </w:t></w:r><w:r><w:t>индивидуальное</w:t></w:r><w:r><w:t xml:space="preserve">. </w:t></w:r><w:r><w:t>Супраментальное</w:t></w:r></w:p><w:p><w:pPr/><w:r><w:t>существо</w:t></w:r><w:r><w:t xml:space="preserve"> </w:t></w:r><w:r><w:t>обладает</w:t></w:r><w:r><w:t xml:space="preserve">  </w:t></w:r><w:r><w:t>не</w:t></w:r><w:r><w:t xml:space="preserve"> </w:t></w:r><w:r><w:t>только</w:t></w:r><w:r><w:t xml:space="preserve">  </w:t></w:r><w:r><w:t>трансцендентным</w:t></w:r><w:r><w:t xml:space="preserve"> </w:t></w:r><w:r><w:t>и</w:t></w:r><w:r><w:t xml:space="preserve"> </w:t></w:r><w:r><w:t>космическим</w:t></w:r><w:r><w:t xml:space="preserve">  </w:t></w:r><w:r><w:t>статусом</w:t></w:r><w:r><w:t xml:space="preserve">,  </w:t></w:r><w:r><w:t>но</w:t></w:r><w:r><w:t xml:space="preserve"> </w:t></w:r><w:r><w:t>и</w:t></w:r></w:p><w:p><w:pPr/><w:r><w:t>статусом</w:t></w:r><w:r><w:t xml:space="preserve"> </w:t></w:r><w:r><w:t>индивидуальным</w:t></w:r><w:r><w:t xml:space="preserve">,  </w:t></w:r><w:r><w:t>и</w:t></w:r><w:r><w:t xml:space="preserve">, </w:t></w:r><w:r><w:t>таким</w:t></w:r><w:r><w:t xml:space="preserve"> </w:t></w:r><w:r><w:t>образом</w:t></w:r><w:r><w:t xml:space="preserve">,  </w:t></w:r><w:r><w:t>преодолевается</w:t></w:r><w:r><w:t xml:space="preserve">  </w:t></w:r><w:r><w:t>тройной</w:t></w:r><w:r><w:t xml:space="preserve">  </w:t></w:r><w:r><w:t>разрыв</w:t></w:r></w:p><w:p><w:pPr/><w:r><w:t>между</w:t></w:r><w:r><w:t xml:space="preserve">   </w:t></w:r><w:r><w:t>тремя</w:t></w:r><w:r><w:t xml:space="preserve">   </w:t></w:r><w:r><w:t>областями</w:t></w:r><w:r><w:t xml:space="preserve">    </w:t></w:r><w:r><w:t>опыта</w:t></w:r><w:r><w:t xml:space="preserve">:    </w:t></w:r><w:r><w:t>монистической</w:t></w:r><w:r><w:t xml:space="preserve">,    </w:t></w:r><w:r><w:t>пантеистической</w:t></w:r><w:r><w:t xml:space="preserve">   </w:t></w:r><w:r><w:t>и</w:t></w:r></w:p><w:p><w:pPr/><w:r><w:t>индивидуальной</w:t></w:r><w:r><w:t xml:space="preserve">.   </w:t></w:r><w:r><w:t>Трансцендентный</w:t></w:r><w:r><w:t xml:space="preserve">   </w:t></w:r><w:r><w:t>статус</w:t></w:r><w:r><w:t xml:space="preserve">   </w:t></w:r><w:r><w:t>супраментального</w:t></w:r><w:r><w:t xml:space="preserve">   </w:t></w:r><w:r><w:t>существа</w:t></w:r><w:r><w:t xml:space="preserve">  </w:t></w:r><w:r><w:t>не</w:t></w:r></w:p><w:p><w:pPr/><w:r><w:t>упраздняет</w:t></w:r><w:r><w:t xml:space="preserve">  </w:t></w:r><w:r><w:t>мира</w:t></w:r><w:r><w:t xml:space="preserve"> </w:t></w:r><w:r><w:t>и</w:t></w:r><w:r><w:t xml:space="preserve">  </w:t></w:r><w:r><w:t>индивидуальности</w:t></w:r><w:r><w:t xml:space="preserve"> </w:t></w:r><w:r><w:t>так</w:t></w:r><w:r><w:t xml:space="preserve">  </w:t></w:r><w:r><w:t>же</w:t></w:r><w:r><w:t xml:space="preserve">,  </w:t></w:r><w:r><w:t>как</w:t></w:r><w:r><w:t xml:space="preserve"> </w:t></w:r><w:r><w:t>и</w:t></w:r><w:r><w:t xml:space="preserve">  </w:t></w:r><w:r><w:t>космический</w:t></w:r><w:r><w:t xml:space="preserve"> </w:t></w:r><w:r><w:t>статус</w:t></w:r><w:r><w:t xml:space="preserve">  </w:t></w:r><w:r><w:t>не</w:t></w:r></w:p><w:p><w:pPr/><w:r><w:t>лишает</w:t></w:r><w:r><w:t xml:space="preserve"> </w:t></w:r><w:r><w:t>его</w:t></w:r><w:r><w:t xml:space="preserve"> </w:t></w:r><w:r><w:t>ни</w:t></w:r><w:r><w:t xml:space="preserve"> </w:t></w:r><w:r><w:t>Трансцендентного</w:t></w:r><w:r><w:t xml:space="preserve">, </w:t></w:r><w:r><w:t>ни</w:t></w:r><w:r><w:t xml:space="preserve"> </w:t></w:r><w:r><w:t>индивидуальности</w:t></w:r><w:r><w:t xml:space="preserve">, </w:t></w:r><w:r><w:t>а</w:t></w:r><w:r><w:t xml:space="preserve"> </w:t></w:r><w:r><w:t>индивидуальный</w:t></w:r><w:r><w:t xml:space="preserve"> </w:t></w:r><w:r><w:t>статус</w:t></w:r></w:p><w:p><w:pPr/><w:r><w:t>не</w:t></w:r><w:r><w:t xml:space="preserve"> </w:t></w:r><w:r><w:t>отрезает</w:t></w:r><w:r><w:t xml:space="preserve">  </w:t></w:r><w:r><w:t>его</w:t></w:r><w:r><w:t xml:space="preserve">  </w:t></w:r><w:r><w:t>ни</w:t></w:r><w:r><w:t xml:space="preserve">  </w:t></w:r><w:r><w:t>от</w:t></w:r><w:r><w:t xml:space="preserve">  </w:t></w:r><w:r><w:t>Трансцендентного</w:t></w:r><w:r><w:t xml:space="preserve">,  </w:t></w:r><w:r><w:t>ни</w:t></w:r><w:r><w:t xml:space="preserve">  </w:t></w:r><w:r><w:t>от</w:t></w:r><w:r><w:t xml:space="preserve"> </w:t></w:r><w:r><w:t>космоса</w:t></w:r><w:r><w:t xml:space="preserve">. </w:t></w:r><w:r><w:t>Супраментальное</w:t></w:r></w:p><w:p><w:pPr/><w:r><w:t>существо</w:t></w:r><w:r><w:t xml:space="preserve">  </w:t></w:r><w:r><w:t>не</w:t></w:r><w:r><w:t xml:space="preserve">  </w:t></w:r><w:r><w:t>отбросило</w:t></w:r><w:r><w:t xml:space="preserve">  </w:t></w:r><w:r><w:t>лестницу</w:t></w:r><w:r><w:t xml:space="preserve">,  </w:t></w:r><w:r><w:t>стремясь</w:t></w:r><w:r><w:t xml:space="preserve">  </w:t></w:r><w:r><w:t>к</w:t></w:r><w:r><w:t xml:space="preserve">  </w:t></w:r><w:r><w:t>вершине</w:t></w:r><w:r><w:t xml:space="preserve">,   </w:t></w:r><w:r><w:t>оно</w:t></w:r><w:r><w:t xml:space="preserve">  </w:t></w:r><w:r><w:t>сознательно</w:t></w:r></w:p><w:p><w:pPr/><w:r><w:t>взбиралось</w:t></w:r><w:r><w:t xml:space="preserve"> </w:t></w:r><w:r><w:t>по</w:t></w:r><w:r><w:t xml:space="preserve">  </w:t></w:r><w:r><w:t>всем</w:t></w:r><w:r><w:t xml:space="preserve">  </w:t></w:r><w:r><w:t>ступеням</w:t></w:r><w:r><w:t xml:space="preserve">  </w:t></w:r><w:r><w:t>эволюции</w:t></w:r><w:r><w:t xml:space="preserve"> </w:t></w:r><w:r><w:t>снизу</w:t></w:r><w:r><w:t xml:space="preserve">  </w:t></w:r><w:r><w:t>доверху</w:t></w:r><w:r><w:t xml:space="preserve">  - </w:t></w:r><w:r><w:t>нигде</w:t></w:r><w:r><w:t xml:space="preserve"> </w:t></w:r><w:r><w:t>нет</w:t></w:r><w:r><w:t xml:space="preserve">  </w:t></w:r><w:r><w:t>никаких</w:t></w:r></w:p><w:p><w:pPr/><w:r><w:t>разрывов</w:t></w:r><w:r><w:t xml:space="preserve">,  </w:t></w:r><w:r><w:t>не</w:t></w:r><w:r><w:t xml:space="preserve"> </w:t></w:r><w:r><w:t>пропущено</w:t></w:r><w:r><w:t xml:space="preserve">  </w:t></w:r><w:r><w:t>ни</w:t></w:r><w:r><w:t xml:space="preserve">  </w:t></w:r><w:r><w:t>одного</w:t></w:r><w:r><w:t xml:space="preserve">  </w:t></w:r><w:r><w:t>связующего</w:t></w:r><w:r><w:t xml:space="preserve">  </w:t></w:r><w:r><w:t>звена</w:t></w:r><w:r><w:t xml:space="preserve">  -  </w:t></w:r><w:r><w:t>а</w:t></w:r><w:r><w:t xml:space="preserve">  </w:t></w:r><w:r><w:t>поскольку</w:t></w:r><w:r><w:t xml:space="preserve">  </w:t></w:r><w:r><w:t>оно</w:t></w:r></w:p><w:p><w:pPr/><w:r><w:t>сохранило</w:t></w:r><w:r><w:t xml:space="preserve">  </w:t></w:r><w:r><w:t>свою</w:t></w:r><w:r><w:t xml:space="preserve"> </w:t></w:r><w:r><w:t>индивидуальность</w:t></w:r><w:r><w:t xml:space="preserve"> </w:t></w:r><w:r><w:t>и</w:t></w:r><w:r><w:t xml:space="preserve"> </w:t></w:r><w:r><w:t>не</w:t></w:r><w:r><w:t xml:space="preserve"> </w:t></w:r><w:r><w:t>рассеялось</w:t></w:r><w:r><w:t xml:space="preserve">  </w:t></w:r><w:r><w:t>в</w:t></w:r><w:r><w:t xml:space="preserve"> </w:t></w:r><w:r><w:t>сияющей</w:t></w:r><w:r><w:t xml:space="preserve"> </w:t></w:r><w:r><w:t>ничейной</w:t></w:r><w:r><w:t xml:space="preserve"> </w:t></w:r><w:r><w:t>стране</w:t></w:r><w:r><w:t>,</w:t></w:r></w:p><w:p><w:pPr/><w:r><w:t>то</w:t></w:r><w:r><w:t xml:space="preserve">  </w:t></w:r><w:r><w:t>оно</w:t></w:r><w:r><w:t xml:space="preserve">  </w:t></w:r><w:r><w:t>может</w:t></w:r><w:r><w:t xml:space="preserve">  </w:t></w:r><w:r><w:t>не</w:t></w:r><w:r><w:t xml:space="preserve">  </w:t></w:r><w:r><w:t>только</w:t></w:r><w:r><w:t xml:space="preserve">  </w:t></w:r><w:r><w:t>восходить</w:t></w:r><w:r><w:t xml:space="preserve">,  </w:t></w:r><w:r><w:t>но</w:t></w:r><w:r><w:t xml:space="preserve"> </w:t></w:r><w:r><w:t>и</w:t></w:r><w:r><w:t xml:space="preserve">  </w:t></w:r><w:r><w:t>нисходить</w:t></w:r><w:r><w:t xml:space="preserve"> </w:t></w:r><w:r><w:t>по</w:t></w:r><w:r><w:t xml:space="preserve">  </w:t></w:r><w:r><w:t>великой</w:t></w:r><w:r><w:t xml:space="preserve"> </w:t></w:r><w:r><w:t>Лестнице</w:t></w:r></w:p><w:p><w:pPr/><w:r><w:t>существования</w:t></w:r><w:r><w:t xml:space="preserve">  </w:t></w:r><w:r><w:t>и</w:t></w:r><w:r><w:t xml:space="preserve"> </w:t></w:r><w:r><w:t>использовать</w:t></w:r><w:r><w:t xml:space="preserve"> </w:t></w:r><w:r><w:t>свое</w:t></w:r><w:r><w:t xml:space="preserve"> </w:t></w:r><w:r><w:t>материальное</w:t></w:r><w:r><w:t xml:space="preserve"> </w:t></w:r><w:r><w:t>существо</w:t></w:r><w:r><w:t xml:space="preserve"> </w:t></w:r><w:r><w:t>как</w:t></w:r><w:r><w:t xml:space="preserve"> </w:t></w:r><w:r><w:t>связующее</w:t></w:r><w:r><w:t xml:space="preserve"> </w:t></w:r><w:r><w:t>звено</w:t></w:r></w:p><w:p><w:pPr/><w:r><w:t>между</w:t></w:r><w:r><w:t xml:space="preserve"> </w:t></w:r><w:r><w:t>самым</w:t></w:r><w:r><w:t xml:space="preserve"> </w:t></w:r><w:r><w:t>верхом</w:t></w:r><w:r><w:t xml:space="preserve"> </w:t></w:r><w:r><w:t>и</w:t></w:r><w:r><w:t xml:space="preserve"> </w:t></w:r><w:r><w:t>самым</w:t></w:r><w:r><w:t xml:space="preserve"> </w:t></w:r><w:r><w:t>низом</w:t></w:r><w:r><w:t xml:space="preserve">. </w:t></w:r><w:r><w:t>Его</w:t></w:r><w:r><w:t xml:space="preserve"> </w:t></w:r><w:r><w:t>миссией</w:t></w:r><w:r><w:t xml:space="preserve"> </w:t></w:r><w:r><w:t>на</w:t></w:r><w:r><w:t xml:space="preserve"> </w:t></w:r><w:r><w:t>земле</w:t></w:r><w:r><w:t xml:space="preserve"> </w:t></w:r><w:r><w:t>является</w:t></w:r><w:r><w:t xml:space="preserve"> </w:t></w:r><w:r><w:t>установление</w:t></w:r></w:p><w:p><w:pPr/><w:r><w:t>прямого</w:t></w:r><w:r><w:t xml:space="preserve"> </w:t></w:r><w:r><w:t>контакта</w:t></w:r><w:r><w:t xml:space="preserve"> </w:t></w:r><w:r><w:t>между</w:t></w:r><w:r><w:t xml:space="preserve"> </w:t></w:r><w:r><w:t>высшей</w:t></w:r><w:r><w:t xml:space="preserve"> </w:t></w:r><w:r><w:t>Силой</w:t></w:r><w:r><w:t xml:space="preserve"> </w:t></w:r><w:r><w:t>и</w:t></w:r><w:r><w:t xml:space="preserve"> </w:t></w:r><w:r><w:t>индивидуальным</w:t></w:r><w:r><w:t xml:space="preserve">, </w:t></w:r><w:r><w:t>между</w:t></w:r><w:r><w:t xml:space="preserve"> </w:t></w:r><w:r><w:t>высшим</w:t></w:r><w:r><w:t xml:space="preserve"> </w:t></w:r><w:r><w:t>Сознанием</w:t></w:r></w:p><w:p><w:pPr/><w:r><w:t>и</w:t></w:r><w:r><w:t xml:space="preserve">  </w:t></w:r><w:r><w:t>Материей</w:t></w:r><w:r><w:t xml:space="preserve"> - </w:t></w:r><w:r><w:t>соединить</w:t></w:r><w:r><w:t xml:space="preserve">  </w:t></w:r><w:r><w:t>два</w:t></w:r><w:r><w:t xml:space="preserve"> </w:t></w:r><w:r><w:t>Конца</w:t></w:r><w:r><w:t xml:space="preserve">,  -  </w:t></w:r><w:r><w:t>как</w:t></w:r><w:r><w:t xml:space="preserve">  </w:t></w:r><w:r><w:t>говорила</w:t></w:r><w:r><w:t xml:space="preserve"> </w:t></w:r><w:r><w:t>Мать</w:t></w:r><w:r><w:t xml:space="preserve">.  </w:t></w:r><w:r><w:t>Супраментальное</w:t></w:r></w:p><w:p><w:pPr/><w:r><w:t>существо</w:t></w:r><w:r><w:t xml:space="preserve"> - </w:t></w:r><w:r><w:t>это</w:t></w:r><w:r><w:t xml:space="preserve"> </w:t></w:r><w:r><w:t>проводник</w:t></w:r><w:r><w:t xml:space="preserve">, </w:t></w:r><w:r><w:t>низводящий</w:t></w:r><w:r><w:t xml:space="preserve"> </w:t></w:r><w:r><w:t>Реальное</w:t></w:r><w:r><w:t xml:space="preserve"> </w:t></w:r><w:r><w:t>на</w:t></w:r><w:r><w:t xml:space="preserve"> </w:t></w:r><w:r><w:t>землю</w:t></w:r><w:r><w:t xml:space="preserve">. </w:t></w:r><w:r><w:t>Именно</w:t></w:r><w:r><w:t xml:space="preserve">  </w:t></w:r><w:r><w:t>поэтому</w:t></w:r><w:r><w:t xml:space="preserve"> </w:t></w:r><w:r><w:t>жива</w:t></w:r></w:p><w:p><w:pPr/><w:r><w:t>надежда</w:t></w:r><w:r><w:t xml:space="preserve">  </w:t></w:r><w:r><w:t>на</w:t></w:r><w:r><w:t xml:space="preserve">  </w:t></w:r><w:r><w:t>то</w:t></w:r><w:r><w:t xml:space="preserve">,  </w:t></w:r><w:r><w:t>что</w:t></w:r><w:r><w:t xml:space="preserve">  </w:t></w:r><w:r><w:t>все</w:t></w:r><w:r><w:t xml:space="preserve">  </w:t></w:r><w:r><w:t>аспекты</w:t></w:r><w:r><w:t xml:space="preserve"> </w:t></w:r><w:r><w:t>слепой</w:t></w:r><w:r><w:t xml:space="preserve">  </w:t></w:r><w:r><w:t>детерминированности</w:t></w:r><w:r><w:t xml:space="preserve">,  </w:t></w:r><w:r><w:t>которая</w:t></w:r><w:r><w:t xml:space="preserve">  </w:t></w:r><w:r><w:t>в</w:t></w:r></w:p><w:p><w:pPr/><w:r><w:t>настоящее</w:t></w:r><w:r><w:t xml:space="preserve">  </w:t></w:r><w:r><w:t>время</w:t></w:r><w:r><w:t xml:space="preserve">  </w:t></w:r><w:r><w:t>правит</w:t></w:r><w:r><w:t xml:space="preserve">  </w:t></w:r><w:r><w:t>миром</w:t></w:r><w:r><w:t xml:space="preserve">  -  </w:t></w:r><w:r><w:t>Смерть</w:t></w:r><w:r><w:t xml:space="preserve">, </w:t></w:r><w:r><w:t>Страдание</w:t></w:r><w:r><w:t xml:space="preserve">,  </w:t></w:r><w:r><w:t>Война</w:t></w:r><w:r><w:t xml:space="preserve">, - </w:t></w:r><w:r><w:t>смогут</w:t></w:r><w:r><w:t xml:space="preserve"> </w:t></w:r><w:r><w:t>быть</w:t></w:r></w:p><w:p><w:pPr/><w:r><w:t>изменены</w:t></w:r><w:r><w:t xml:space="preserve">  </w:t></w:r><w:r><w:t>этой</w:t></w:r><w:r><w:t xml:space="preserve">  </w:t></w:r><w:r><w:t>высочайшей</w:t></w:r><w:r><w:t xml:space="preserve">  </w:t></w:r><w:r><w:t>Детерминированностью</w:t></w:r><w:r><w:t xml:space="preserve">  </w:t></w:r><w:r><w:t>и</w:t></w:r><w:r><w:t xml:space="preserve">  </w:t></w:r><w:r><w:t>уступить</w:t></w:r><w:r><w:t xml:space="preserve">  </w:t></w:r><w:r><w:t>место</w:t></w:r><w:r><w:t xml:space="preserve">  </w:t></w:r><w:r><w:t>новой</w:t></w:r><w:r><w:t>,</w:t></w:r></w:p><w:p><w:pPr/><w:r><w:t>светоносной</w:t></w:r><w:r><w:t xml:space="preserve">  </w:t></w:r><w:r><w:t>эволюции</w:t></w:r><w:r><w:t xml:space="preserve">:   </w:t></w:r><w:r><w:t>Мы</w:t></w:r><w:r><w:t xml:space="preserve">  </w:t></w:r><w:r><w:t>предвидим</w:t></w:r><w:r><w:t xml:space="preserve">   </w:t></w:r><w:r><w:t>духовную</w:t></w:r><w:r><w:t xml:space="preserve">  </w:t></w:r><w:r><w:t>революцию</w:t></w:r><w:r><w:t xml:space="preserve">,  </w:t></w:r><w:r><w:t>а</w:t></w:r><w:r><w:t xml:space="preserve">   </w:t></w:r><w:r><w:t>революция</w:t></w:r></w:p><w:p><w:pPr/><w:r><w:t>материальная</w:t></w:r><w:r><w:t xml:space="preserve"> - </w:t></w:r><w:r><w:t>это</w:t></w:r><w:r><w:t xml:space="preserve"> </w:t></w:r><w:r><w:t>лишь</w:t></w:r><w:r><w:t xml:space="preserve"> </w:t></w:r><w:r><w:t>ее</w:t></w:r><w:r><w:t xml:space="preserve"> </w:t></w:r><w:r><w:t>тень</w:t></w:r><w:r><w:t xml:space="preserve"> </w:t></w:r><w:r><w:t>и</w:t></w:r><w:r><w:t xml:space="preserve"> </w:t></w:r><w:r><w:t>отражение</w:t></w:r><w:r><w:t>29.</w:t></w:r></w:p><w:p><w:pPr/></w:p><w:p><w:pPr/><w:r><w:t xml:space="preserve">     </w:t></w:r><w:r><w:t>Через</w:t></w:r><w:r><w:t xml:space="preserve"> </w:t></w:r><w:r><w:t>два</w:t></w:r><w:r><w:t xml:space="preserve"> </w:t></w:r><w:r><w:t>месяца</w:t></w:r><w:r><w:t xml:space="preserve">  </w:t></w:r><w:r><w:t>своего</w:t></w:r><w:r><w:t xml:space="preserve"> </w:t></w:r><w:r><w:t>пребывания</w:t></w:r><w:r><w:t xml:space="preserve"> </w:t></w:r><w:r><w:t>в</w:t></w:r><w:r><w:t xml:space="preserve"> </w:t></w:r><w:r><w:t>Шандернагоре</w:t></w:r><w:r><w:t xml:space="preserve"> </w:t></w:r><w:r><w:t>Шри</w:t></w:r><w:r><w:t xml:space="preserve"> </w:t></w:r><w:r><w:t>Ауробиндо</w:t></w:r><w:r><w:t xml:space="preserve">  </w:t></w:r><w:r><w:t>вновь</w:t></w:r></w:p><w:p><w:pPr/><w:r><w:t>услышал</w:t></w:r><w:r><w:t xml:space="preserve">  </w:t></w:r><w:r><w:t>Голос</w:t></w:r><w:r><w:t xml:space="preserve">:  </w:t></w:r><w:r><w:t>Отправляйся</w:t></w:r><w:r><w:t xml:space="preserve"> </w:t></w:r><w:r><w:t>в</w:t></w:r><w:r><w:t xml:space="preserve"> </w:t></w:r><w:r><w:t>Пондичерри</w:t></w:r><w:r><w:t xml:space="preserve">.  </w:t></w:r><w:r><w:t>Несколько</w:t></w:r><w:r><w:t xml:space="preserve"> </w:t></w:r><w:r><w:t>дней</w:t></w:r><w:r><w:t xml:space="preserve">  </w:t></w:r><w:r><w:t>спустя</w:t></w:r><w:r><w:t xml:space="preserve"> </w:t></w:r><w:r><w:t>он</w:t></w:r><w:r><w:t xml:space="preserve">  </w:t></w:r><w:r><w:t>тайно</w:t></w:r></w:p><w:p><w:pPr/><w:r><w:t>взошел</w:t></w:r><w:r><w:t xml:space="preserve"> </w:t></w:r><w:r><w:t>на</w:t></w:r><w:r><w:t xml:space="preserve"> </w:t></w:r><w:r><w:t>борт</w:t></w:r><w:r><w:t xml:space="preserve"> "</w:t></w:r><w:r><w:t>Дюплекса</w:t></w:r><w:r><w:t xml:space="preserve">", </w:t></w:r><w:r><w:t>перехитрив</w:t></w:r><w:r><w:t xml:space="preserve"> </w:t></w:r><w:r><w:t>английскую</w:t></w:r><w:r><w:t xml:space="preserve"> </w:t></w:r><w:r><w:t>полицию</w:t></w:r><w:r><w:t xml:space="preserve">, </w:t></w:r><w:r><w:t>и</w:t></w:r><w:r><w:t xml:space="preserve"> </w:t></w:r><w:r><w:t>покинул</w:t></w:r><w:r><w:t xml:space="preserve"> </w:t></w:r><w:r><w:t>Северную</w:t></w:r></w:p><w:p><w:pPr/><w:r><w:t>Индию</w:t></w:r><w:r><w:t xml:space="preserve"> </w:t></w:r><w:r><w:t>навсегда</w:t></w:r><w:r><w:t xml:space="preserve">. </w:t></w:r><w:r><w:t>Я</w:t></w:r><w:r><w:t xml:space="preserve"> </w:t></w:r><w:r><w:t>принял</w:t></w:r><w:r><w:t xml:space="preserve">  </w:t></w:r><w:r><w:t>за</w:t></w:r><w:r><w:t xml:space="preserve"> </w:t></w:r><w:r><w:t>правило</w:t></w:r><w:r><w:t xml:space="preserve"> ... </w:t></w:r><w:r><w:t>двигаться</w:t></w:r><w:r><w:t xml:space="preserve"> </w:t></w:r><w:r><w:t>с</w:t></w:r><w:r><w:t xml:space="preserve"> </w:t></w:r><w:r><w:t>места</w:t></w:r><w:r><w:t xml:space="preserve"> </w:t></w:r><w:r><w:t>лишь</w:t></w:r><w:r><w:t xml:space="preserve"> </w:t></w:r><w:r><w:t>тогда</w:t></w:r><w:r><w:t xml:space="preserve">, </w:t></w:r><w:r><w:t>когда</w:t></w:r></w:p><w:p><w:pPr/><w:r><w:t>мною</w:t></w:r><w:r><w:t xml:space="preserve">  </w:t></w:r><w:r><w:t>двигало</w:t></w:r><w:r><w:t xml:space="preserve">  </w:t></w:r><w:r><w:t>Божественное</w:t></w:r><w:r><w:t xml:space="preserve">30.  </w:t></w:r><w:r><w:t>Последние</w:t></w:r><w:r><w:t xml:space="preserve"> </w:t></w:r><w:r><w:t>сорок</w:t></w:r><w:r><w:t xml:space="preserve">  </w:t></w:r><w:r><w:t>лет</w:t></w:r><w:r><w:t xml:space="preserve"> </w:t></w:r><w:r><w:t>его</w:t></w:r><w:r><w:t xml:space="preserve"> </w:t></w:r><w:r><w:t>жизни</w:t></w:r><w:r><w:t xml:space="preserve">  -</w:t></w:r></w:p><w:p><w:pPr/><w:r><w:t>вместе</w:t></w:r><w:r><w:t xml:space="preserve"> </w:t></w:r><w:r><w:t>с</w:t></w:r><w:r><w:t xml:space="preserve"> </w:t></w:r><w:r><w:t>Матерью</w:t></w:r><w:r><w:t xml:space="preserve"> - </w:t></w:r><w:r><w:t>будут</w:t></w:r><w:r><w:t xml:space="preserve"> </w:t></w:r><w:r><w:t>посвящены</w:t></w:r><w:r><w:t xml:space="preserve"> </w:t></w:r><w:r><w:t>тому</w:t></w:r><w:r><w:t xml:space="preserve">, </w:t></w:r><w:r><w:t>чтобы</w:t></w:r><w:r><w:t xml:space="preserve"> </w:t></w:r><w:r><w:t>превратить</w:t></w:r><w:r><w:t xml:space="preserve"> </w:t></w:r><w:r><w:t>эту</w:t></w:r><w:r><w:t xml:space="preserve"> </w:t></w:r><w:r><w:t>индивидуальную</w:t></w:r></w:p><w:p><w:pPr/><w:r><w:t>реализацию</w:t></w:r><w:r><w:t xml:space="preserve">  </w:t></w:r><w:r><w:t>в</w:t></w:r><w:r><w:t xml:space="preserve"> </w:t></w:r><w:r><w:t>реализацию</w:t></w:r><w:r><w:t xml:space="preserve">  </w:t></w:r><w:r><w:t>земную</w:t></w:r><w:r><w:t xml:space="preserve">: </w:t></w:r><w:r><w:t>Мы</w:t></w:r><w:r><w:t xml:space="preserve"> </w:t></w:r><w:r><w:t>хотим</w:t></w:r><w:r><w:t xml:space="preserve"> </w:t></w:r><w:r><w:t>низвести</w:t></w:r><w:r><w:t xml:space="preserve"> </w:t></w:r><w:r><w:t>на</w:t></w:r><w:r><w:t xml:space="preserve">  </w:t></w:r><w:r><w:t>землю</w:t></w:r><w:r><w:t xml:space="preserve"> </w:t></w:r><w:r><w:t>суперразум</w:t></w:r><w:r><w:t xml:space="preserve"> </w:t></w:r><w:r><w:t>как</w:t></w:r></w:p><w:p><w:pPr/><w:r><w:t>новое</w:t></w:r><w:r><w:t xml:space="preserve"> </w:t></w:r><w:r><w:t>качество</w:t></w:r><w:r><w:t xml:space="preserve">  </w:t></w:r><w:r><w:t>и</w:t></w:r><w:r><w:t xml:space="preserve">  </w:t></w:r><w:r><w:t>свойство</w:t></w:r><w:r><w:t xml:space="preserve">. </w:t></w:r><w:r><w:t>Как</w:t></w:r><w:r><w:t xml:space="preserve"> </w:t></w:r><w:r><w:t>разум</w:t></w:r><w:r><w:t xml:space="preserve"> </w:t></w:r><w:r><w:t>есть</w:t></w:r><w:r><w:t xml:space="preserve">  </w:t></w:r><w:r><w:t>в</w:t></w:r><w:r><w:t xml:space="preserve"> </w:t></w:r><w:r><w:t>настоящее</w:t></w:r><w:r><w:t xml:space="preserve">  </w:t></w:r><w:r><w:t>время</w:t></w:r><w:r><w:t xml:space="preserve"> </w:t></w:r><w:r><w:t>перманентное</w:t></w:r></w:p><w:p><w:pPr/><w:r><w:t>свойство</w:t></w:r><w:r><w:t xml:space="preserve"> </w:t></w:r><w:r><w:t>сознания</w:t></w:r><w:r><w:t xml:space="preserve">  </w:t></w:r><w:r><w:t>в</w:t></w:r><w:r><w:t xml:space="preserve"> </w:t></w:r><w:r><w:t>человечестве</w:t></w:r><w:r><w:t xml:space="preserve">,  </w:t></w:r><w:r><w:t>точно</w:t></w:r><w:r><w:t xml:space="preserve"> </w:t></w:r><w:r><w:t>так</w:t></w:r><w:r><w:t xml:space="preserve">  </w:t></w:r><w:r><w:t>же</w:t></w:r><w:r><w:t xml:space="preserve">  </w:t></w:r><w:r><w:t>мы</w:t></w:r><w:r><w:t xml:space="preserve">  </w:t></w:r><w:r><w:t>хотим</w:t></w:r><w:r><w:t xml:space="preserve"> </w:t></w:r><w:r><w:t>создать</w:t></w:r><w:r><w:t xml:space="preserve"> </w:t></w:r><w:r><w:t>расу</w:t></w:r><w:r><w:t xml:space="preserve">, </w:t></w:r><w:r><w:t>в</w:t></w:r></w:p><w:p><w:pPr/><w:r><w:t>которой</w:t></w:r><w:r><w:t xml:space="preserve"> </w:t></w:r><w:r><w:t>перманентным</w:t></w:r><w:r><w:t xml:space="preserve">  </w:t></w:r><w:r><w:t>свойством</w:t></w:r><w:r><w:t xml:space="preserve">  </w:t></w:r><w:r><w:t>сознания</w:t></w:r><w:r><w:t xml:space="preserve"> </w:t></w:r><w:r><w:t>станет</w:t></w:r><w:r><w:t xml:space="preserve">  </w:t></w:r><w:r><w:t>суперразум</w:t></w:r><w:r><w:t xml:space="preserve">31. </w:t></w:r><w:r><w:t>И</w:t></w:r></w:p><w:p><w:pPr/><w:r><w:t>чтобы</w:t></w:r><w:r><w:t xml:space="preserve">  </w:t></w:r><w:r><w:t>его</w:t></w:r><w:r><w:t xml:space="preserve"> </w:t></w:r><w:r><w:t>намерения</w:t></w:r><w:r><w:t xml:space="preserve"> </w:t></w:r><w:r><w:t>не</w:t></w:r><w:r><w:t xml:space="preserve"> </w:t></w:r><w:r><w:t>подвергались</w:t></w:r><w:r><w:t xml:space="preserve">  </w:t></w:r><w:r><w:t>ложным</w:t></w:r><w:r><w:t xml:space="preserve">  </w:t></w:r><w:r><w:t>интерпретациям</w:t></w:r><w:r><w:t xml:space="preserve">, </w:t></w:r><w:r><w:t>Шри</w:t></w:r><w:r><w:t xml:space="preserve">  </w:t></w:r><w:r><w:t>Ауробиндо</w:t></w:r></w:p><w:p><w:pPr/><w:r><w:t>постоянно</w:t></w:r><w:r><w:t xml:space="preserve">  </w:t></w:r><w:r><w:t>подчеркивал</w:t></w:r><w:r><w:t xml:space="preserve">  </w:t></w:r><w:r><w:t>следующее</w:t></w:r><w:r><w:t xml:space="preserve">:  </w:t></w:r><w:r><w:t>Проповедовать</w:t></w:r><w:r><w:t xml:space="preserve">  </w:t></w:r><w:r><w:t>человечеству</w:t></w:r><w:r><w:t xml:space="preserve">  </w:t></w:r><w:r><w:t>в</w:t></w:r><w:r><w:t xml:space="preserve">   </w:t></w:r><w:r><w:t>будущем</w:t></w:r></w:p><w:p><w:pPr/><w:r><w:t>какую</w:t></w:r><w:r><w:t>-</w:t></w:r><w:r><w:t>нибудь</w:t></w:r><w:r><w:t xml:space="preserve"> </w:t></w:r><w:r><w:t>религию</w:t></w:r><w:r><w:t xml:space="preserve">, </w:t></w:r><w:r><w:t>новую</w:t></w:r><w:r><w:t xml:space="preserve"> </w:t></w:r><w:r><w:t>или</w:t></w:r><w:r><w:t xml:space="preserve"> </w:t></w:r><w:r><w:t>старую</w:t></w:r><w:r><w:t xml:space="preserve">, </w:t></w:r><w:r><w:t>вовсе</w:t></w:r><w:r><w:t xml:space="preserve"> </w:t></w:r><w:r><w:t>не</w:t></w:r><w:r><w:t xml:space="preserve"> </w:t></w:r><w:r><w:t>является</w:t></w:r><w:r><w:t xml:space="preserve"> </w:t></w:r><w:r><w:t>моей</w:t></w:r><w:r><w:t xml:space="preserve"> </w:t></w:r><w:r><w:t>целью</w:t></w:r><w:r><w:t xml:space="preserve">. </w:t></w:r><w:r><w:t>Открыв</w:t></w:r></w:p><w:p><w:pPr/><w:r><w:t>путь</w:t></w:r><w:r><w:t xml:space="preserve">,  </w:t></w:r><w:r><w:t>который</w:t></w:r><w:r><w:t xml:space="preserve">  </w:t></w:r><w:r><w:t>все</w:t></w:r><w:r><w:t xml:space="preserve"> </w:t></w:r><w:r><w:t>еще</w:t></w:r><w:r><w:t xml:space="preserve">  </w:t></w:r><w:r><w:t>завален</w:t></w:r><w:r><w:t xml:space="preserve">, </w:t></w:r><w:r><w:t>а</w:t></w:r><w:r><w:t xml:space="preserve">  </w:t></w:r><w:r><w:t>не</w:t></w:r><w:r><w:t xml:space="preserve"> </w:t></w:r><w:r><w:t>основывать</w:t></w:r><w:r><w:t xml:space="preserve">  </w:t></w:r><w:r><w:t>новую</w:t></w:r><w:r><w:t xml:space="preserve"> </w:t></w:r><w:r><w:t>религию</w:t></w:r><w:r><w:t xml:space="preserve"> - </w:t></w:r><w:r><w:t>вот</w:t></w:r><w:r><w:t xml:space="preserve">  </w:t></w:r><w:r><w:t>моя</w:t></w:r></w:p><w:p><w:pPr/><w:r><w:t>концепция</w:t></w:r><w:r><w:t xml:space="preserve">32.   </w:t></w:r><w:r><w:t>Мы</w:t></w:r><w:r><w:t xml:space="preserve">   </w:t></w:r><w:r><w:t>не</w:t></w:r><w:r><w:t xml:space="preserve">  </w:t></w:r><w:r><w:t>можем</w:t></w:r><w:r><w:t xml:space="preserve">  </w:t></w:r><w:r><w:t>сказать</w:t></w:r><w:r><w:t xml:space="preserve">,  </w:t></w:r><w:r><w:t>завершится</w:t></w:r><w:r><w:t xml:space="preserve">   </w:t></w:r><w:r><w:t>ли</w:t></w:r><w:r><w:t xml:space="preserve">  </w:t></w:r><w:r><w:t>успехом</w:t></w:r></w:p><w:p><w:pPr/><w:r><w:t>супраментальное</w:t></w:r><w:r><w:t xml:space="preserve"> </w:t></w:r><w:r><w:t>предприятие</w:t></w:r><w:r><w:t xml:space="preserve">. </w:t></w:r><w:r><w:t>Риши</w:t></w:r><w:r><w:t xml:space="preserve"> </w:t></w:r><w:r><w:t>Вед</w:t></w:r><w:r><w:t xml:space="preserve"> </w:t></w:r><w:r><w:t>не</w:t></w:r><w:r><w:t xml:space="preserve"> </w:t></w:r><w:r><w:t>смогли</w:t></w:r><w:r><w:t xml:space="preserve"> "</w:t></w:r><w:r><w:t>расчистить</w:t></w:r><w:r><w:t xml:space="preserve"> </w:t></w:r><w:r><w:t>путь</w:t></w:r><w:r><w:t xml:space="preserve">", </w:t></w:r><w:r><w:t>не</w:t></w:r><w:r><w:t xml:space="preserve"> </w:t></w:r><w:r><w:t>смогли</w:t></w:r></w:p><w:p><w:pPr/><w:r><w:t>открыть</w:t></w:r><w:r><w:t xml:space="preserve">  </w:t></w:r><w:r><w:t>для</w:t></w:r><w:r><w:t xml:space="preserve"> </w:t></w:r><w:r><w:t>каждого</w:t></w:r><w:r><w:t xml:space="preserve"> "</w:t></w:r><w:r><w:t>великий</w:t></w:r><w:r><w:t xml:space="preserve"> </w:t></w:r><w:r><w:t>проход</w:t></w:r><w:r><w:t xml:space="preserve">" </w:t></w:r><w:r><w:t>и</w:t></w:r><w:r><w:t xml:space="preserve"> </w:t></w:r><w:r><w:t>превратить</w:t></w:r><w:r><w:t xml:space="preserve"> </w:t></w:r><w:r><w:t>свою</w:t></w:r><w:r><w:t xml:space="preserve">  </w:t></w:r><w:r><w:t>личную</w:t></w:r><w:r><w:t xml:space="preserve"> </w:t></w:r><w:r><w:t>реализацию</w:t></w:r><w:r><w:t xml:space="preserve"> </w:t></w:r><w:r><w:t>в</w:t></w:r></w:p><w:p><w:pPr/><w:r><w:t>перманентную</w:t></w:r><w:r><w:t xml:space="preserve"> </w:t></w:r><w:r><w:t>коллективную</w:t></w:r><w:r><w:t xml:space="preserve">.  </w:t></w:r><w:r><w:t>Вероятно</w:t></w:r><w:r><w:t xml:space="preserve">,  </w:t></w:r><w:r><w:t>для</w:t></w:r><w:r><w:t xml:space="preserve"> </w:t></w:r><w:r><w:t>этого</w:t></w:r><w:r><w:t xml:space="preserve"> </w:t></w:r><w:r><w:t>была</w:t></w:r><w:r><w:t xml:space="preserve"> </w:t></w:r><w:r><w:t>своя</w:t></w:r><w:r><w:t xml:space="preserve"> </w:t></w:r><w:r><w:t>причина</w:t></w:r><w:r><w:t xml:space="preserve">.  </w:t></w:r><w:r><w:t>Следует</w:t></w:r></w:p><w:p><w:pPr/><w:r><w:t>выяснить</w:t></w:r><w:r><w:t xml:space="preserve">, </w:t></w:r><w:r><w:t>остается</w:t></w:r><w:r><w:t xml:space="preserve"> </w:t></w:r><w:r><w:t>ли</w:t></w:r><w:r><w:t xml:space="preserve"> </w:t></w:r><w:r><w:t>она</w:t></w:r><w:r><w:t xml:space="preserve"> </w:t></w:r><w:r><w:t>в</w:t></w:r><w:r><w:t xml:space="preserve"> </w:t></w:r><w:r><w:t>силе</w:t></w:r><w:r><w:t xml:space="preserve"> </w:t></w:r><w:r><w:t>и</w:t></w:r><w:r><w:t xml:space="preserve"> </w:t></w:r><w:r><w:t>сегодня</w:t></w:r><w:r><w:t>.</w:t></w:r></w:p><w:p><w:pPr/></w:p><w:p><w:pPr/></w:p><w:p><w:pPr/></w:p><w:p><w:pPr/></w:p><w:p><w:pPr/></w:p><w:p><w:pPr/></w:p><w:p><w:pPr/><w:r><w:t>ГЛАВА</w:t></w:r><w:r><w:t xml:space="preserve"> 16</w:t></w:r></w:p><w:p><w:pPr/></w:p><w:p><w:pPr/></w:p><w:p><w:pPr/></w:p><w:p><w:pPr/></w:p><w:p><w:pPr/><w:r><w:t>ЧЕЛОВЕК</w:t></w:r><w:r><w:t xml:space="preserve"> - </w:t></w:r><w:r><w:t>ПЕРЕХОДНОЕ</w:t></w:r><w:r><w:t xml:space="preserve"> </w:t></w:r><w:r><w:t>СУЩЕСТВО</w:t></w:r></w:p><w:p><w:pPr/></w:p><w:p><w:pPr/></w:p><w:p><w:pPr/></w:p><w:p><w:pPr/></w:p><w:p><w:pPr/></w:p><w:p><w:pPr/><w:r><w:t xml:space="preserve">     </w:t></w:r><w:r><w:t>Первое</w:t></w:r><w:r><w:t xml:space="preserve">  </w:t></w:r><w:r><w:t>время</w:t></w:r><w:r><w:t xml:space="preserve"> </w:t></w:r><w:r><w:t>в</w:t></w:r><w:r><w:t xml:space="preserve"> </w:t></w:r><w:r><w:t>Пондичерри</w:t></w:r><w:r><w:t xml:space="preserve"> </w:t></w:r><w:r><w:t>Шри</w:t></w:r><w:r><w:t xml:space="preserve"> </w:t></w:r><w:r><w:t>Ауробиндо</w:t></w:r><w:r><w:t xml:space="preserve"> </w:t></w:r><w:r><w:t>жил</w:t></w:r><w:r><w:t xml:space="preserve"> </w:t></w:r><w:r><w:t>очень</w:t></w:r><w:r><w:t xml:space="preserve"> </w:t></w:r><w:r><w:t>бедно</w:t></w:r><w:r><w:t xml:space="preserve">. </w:t></w:r><w:r><w:t>Имя</w:t></w:r><w:r><w:t xml:space="preserve"> </w:t></w:r><w:r><w:t>его</w:t></w:r><w:r><w:t xml:space="preserve">  </w:t></w:r><w:r><w:t>было</w:t></w:r></w:p><w:p><w:pPr/><w:r><w:t>занесено</w:t></w:r><w:r><w:t xml:space="preserve"> </w:t></w:r><w:r><w:t>в</w:t></w:r><w:r><w:t xml:space="preserve"> </w:t></w:r><w:r><w:t>черный</w:t></w:r><w:r><w:t xml:space="preserve"> </w:t></w:r><w:r><w:t>список</w:t></w:r><w:r><w:t xml:space="preserve">, </w:t></w:r><w:r><w:t>а</w:t></w:r><w:r><w:t xml:space="preserve"> </w:t></w:r><w:r><w:t>те</w:t></w:r><w:r><w:t xml:space="preserve">, </w:t></w:r><w:r><w:t>кто</w:t></w:r><w:r><w:t xml:space="preserve"> </w:t></w:r><w:r><w:t>могли</w:t></w:r><w:r><w:t xml:space="preserve"> </w:t></w:r><w:r><w:t>ему</w:t></w:r><w:r><w:t xml:space="preserve"> </w:t></w:r><w:r><w:t>помочь</w:t></w:r><w:r><w:t xml:space="preserve">, </w:t></w:r><w:r><w:t>были</w:t></w:r><w:r><w:t xml:space="preserve"> </w:t></w:r><w:r><w:t>далеко</w:t></w:r><w:r><w:t xml:space="preserve">, </w:t></w:r><w:r><w:t>почта</w:t></w:r><w:r><w:t xml:space="preserve"> </w:t></w:r><w:r><w:t>его</w:t></w:r></w:p><w:p><w:pPr/><w:r><w:t>просматривалась</w:t></w:r><w:r><w:t xml:space="preserve"> </w:t></w:r><w:r><w:t>цензурой</w:t></w:r><w:r><w:t xml:space="preserve">, </w:t></w:r><w:r><w:t>за</w:t></w:r><w:r><w:t xml:space="preserve"> </w:t></w:r><w:r><w:t>каждым</w:t></w:r><w:r><w:t xml:space="preserve"> </w:t></w:r><w:r><w:t>шагом</w:t></w:r><w:r><w:t xml:space="preserve"> </w:t></w:r><w:r><w:t>следили</w:t></w:r><w:r><w:t xml:space="preserve"> </w:t></w:r><w:r><w:t>английские</w:t></w:r><w:r><w:t xml:space="preserve"> </w:t></w:r><w:r><w:t>шпионы</w:t></w:r><w:r><w:t xml:space="preserve">, </w:t></w:r><w:r><w:t>которые</w:t></w:r></w:p><w:p><w:pPr/><w:r><w:t>всеми</w:t></w:r><w:r><w:t xml:space="preserve">  </w:t></w:r><w:r><w:t>возможными</w:t></w:r><w:r><w:t xml:space="preserve"> </w:t></w:r><w:r><w:t>способами</w:t></w:r><w:r><w:t xml:space="preserve"> </w:t></w:r><w:r><w:t>добивались</w:t></w:r><w:r><w:t xml:space="preserve">  </w:t></w:r><w:r><w:t>его</w:t></w:r><w:r><w:t xml:space="preserve"> </w:t></w:r><w:r><w:t>выдачи</w:t></w:r><w:r><w:t xml:space="preserve"> </w:t></w:r><w:r><w:t>Англии</w:t></w:r><w:r><w:t xml:space="preserve">  - </w:t></w:r><w:r><w:t>вплоть</w:t></w:r><w:r><w:t xml:space="preserve"> </w:t></w:r><w:r><w:t>до</w:t></w:r><w:r><w:t xml:space="preserve"> </w:t></w:r><w:r><w:t>того</w:t></w:r><w:r><w:t>,</w:t></w:r></w:p><w:p><w:pPr/><w:r><w:t>что</w:t></w:r><w:r><w:t xml:space="preserve"> </w:t></w:r><w:r><w:t>подбрасывали</w:t></w:r><w:r><w:t xml:space="preserve">  </w:t></w:r><w:r><w:t>в</w:t></w:r><w:r><w:t xml:space="preserve"> </w:t></w:r><w:r><w:t>дом</w:t></w:r><w:r><w:t xml:space="preserve">  </w:t></w:r><w:r><w:t>Шри</w:t></w:r><w:r><w:t xml:space="preserve">  </w:t></w:r><w:r><w:t>Ауробиндо</w:t></w:r><w:r><w:t xml:space="preserve">  </w:t></w:r><w:r><w:t>компрометирующие</w:t></w:r><w:r><w:t xml:space="preserve">  </w:t></w:r><w:r><w:t>бумаги</w:t></w:r><w:r><w:t xml:space="preserve">,  </w:t></w:r><w:r><w:t>а</w:t></w:r><w:r><w:t xml:space="preserve">  </w:t></w:r><w:r><w:t>затем</w:t></w:r></w:p><w:p><w:pPr/><w:r><w:t>доносили</w:t></w:r><w:r><w:t xml:space="preserve"> </w:t></w:r><w:r><w:t>на</w:t></w:r><w:r><w:t xml:space="preserve"> </w:t></w:r><w:r><w:t>него</w:t></w:r><w:r><w:t xml:space="preserve"> </w:t></w:r><w:r><w:t>французской</w:t></w:r><w:r><w:t xml:space="preserve"> </w:t></w:r><w:r><w:t>полиции</w:t></w:r><w:r><w:t xml:space="preserve">*. </w:t></w:r><w:r><w:t>Они</w:t></w:r><w:r><w:t xml:space="preserve"> </w:t></w:r><w:r><w:t>даже</w:t></w:r><w:r><w:t xml:space="preserve"> </w:t></w:r><w:r><w:t>пытались</w:t></w:r><w:r><w:t xml:space="preserve"> </w:t></w:r><w:r><w:t>похитить</w:t></w:r><w:r><w:t xml:space="preserve">  </w:t></w:r><w:r><w:t>его</w:t></w:r><w:r><w:t xml:space="preserve">.  </w:t></w:r><w:r><w:t>Шри</w:t></w:r></w:p><w:p><w:pPr/><w:r><w:t>Ауробиндо</w:t></w:r><w:r><w:t xml:space="preserve">  </w:t></w:r><w:r><w:t>не</w:t></w:r><w:r><w:t xml:space="preserve"> </w:t></w:r><w:r><w:t>имел</w:t></w:r><w:r><w:t xml:space="preserve"> </w:t></w:r><w:r><w:t>никакого</w:t></w:r><w:r><w:t xml:space="preserve"> </w:t></w:r><w:r><w:t>покоя</w:t></w:r><w:r><w:t xml:space="preserve"> </w:t></w:r><w:r><w:t>до</w:t></w:r><w:r><w:t xml:space="preserve"> </w:t></w:r><w:r><w:t>тех</w:t></w:r><w:r><w:t xml:space="preserve">  </w:t></w:r><w:r><w:t>пор</w:t></w:r><w:r><w:t xml:space="preserve">, </w:t></w:r><w:r><w:t>пока</w:t></w:r><w:r><w:t xml:space="preserve">  </w:t></w:r><w:r><w:t>однажды</w:t></w:r><w:r><w:t xml:space="preserve"> </w:t></w:r><w:r><w:t>к</w:t></w:r><w:r><w:t xml:space="preserve"> </w:t></w:r><w:r><w:t>нему</w:t></w:r><w:r><w:t xml:space="preserve"> </w:t></w:r><w:r><w:t>в</w:t></w:r><w:r><w:t xml:space="preserve"> </w:t></w:r><w:r><w:t>дом</w:t></w:r><w:r><w:t xml:space="preserve"> </w:t></w:r><w:r><w:t>не</w:t></w:r></w:p><w:p><w:pPr/><w:r><w:t>пришел</w:t></w:r><w:r><w:t xml:space="preserve">  </w:t></w:r><w:r><w:t>с</w:t></w:r><w:r><w:t xml:space="preserve">  </w:t></w:r><w:r><w:t>обыском</w:t></w:r><w:r><w:t xml:space="preserve"> </w:t></w:r><w:r><w:t>комиссар</w:t></w:r><w:r><w:t xml:space="preserve"> </w:t></w:r><w:r><w:t>французской</w:t></w:r><w:r><w:t xml:space="preserve">  </w:t></w:r><w:r><w:t>полиции</w:t></w:r><w:r><w:t xml:space="preserve">.  </w:t></w:r><w:r><w:t>В</w:t></w:r><w:r><w:t xml:space="preserve"> </w:t></w:r><w:r><w:t>ящике</w:t></w:r><w:r><w:t xml:space="preserve">  </w:t></w:r><w:r><w:t>стола</w:t></w:r><w:r><w:t xml:space="preserve">  </w:t></w:r><w:r><w:t>он</w:t></w:r><w:r><w:t xml:space="preserve">  </w:t></w:r><w:r><w:t>нашел</w:t></w:r></w:p><w:p><w:pPr/><w:r><w:t>произведения</w:t></w:r><w:r><w:t xml:space="preserve">  </w:t></w:r><w:r><w:t>Гомера</w:t></w:r><w:r><w:t xml:space="preserve">  </w:t></w:r><w:r><w:t>и</w:t></w:r><w:r><w:t xml:space="preserve">  </w:t></w:r><w:r><w:t>после</w:t></w:r><w:r><w:t xml:space="preserve">  </w:t></w:r><w:r><w:t>того</w:t></w:r><w:r><w:t xml:space="preserve">,  </w:t></w:r><w:r><w:t>как</w:t></w:r><w:r><w:t xml:space="preserve">  </w:t></w:r><w:r><w:t>убедился</w:t></w:r><w:r><w:t xml:space="preserve">,   </w:t></w:r><w:r><w:t>что</w:t></w:r><w:r><w:t xml:space="preserve">  </w:t></w:r><w:r><w:t>это</w:t></w:r><w:r><w:t xml:space="preserve">  "</w:t></w:r><w:r><w:t>настоящий</w:t></w:r></w:p><w:p><w:pPr/><w:r><w:t>греческий</w:t></w:r><w:r><w:t xml:space="preserve">",  </w:t></w:r><w:r><w:t>так</w:t></w:r><w:r><w:t xml:space="preserve"> </w:t></w:r><w:r><w:t>преисполнился</w:t></w:r><w:r><w:t xml:space="preserve">  </w:t></w:r><w:r><w:t>уважения</w:t></w:r><w:r><w:t xml:space="preserve">, </w:t></w:r><w:r><w:t>проникся</w:t></w:r><w:r><w:t xml:space="preserve"> </w:t></w:r><w:r><w:t>таким</w:t></w:r><w:r><w:t xml:space="preserve"> </w:t></w:r><w:r><w:t>восхищением</w:t></w:r><w:r><w:t xml:space="preserve"> </w:t></w:r><w:r><w:t>к</w:t></w:r><w:r><w:t xml:space="preserve"> </w:t></w:r><w:r><w:t>этому</w:t></w:r></w:p><w:p><w:pPr/><w:r><w:t>джентльмену</w:t></w:r><w:r><w:t>-</w:t></w:r><w:r><w:t>йогину</w:t></w:r><w:r><w:t xml:space="preserve">, </w:t></w:r><w:r><w:t>который</w:t></w:r><w:r><w:t xml:space="preserve"> </w:t></w:r><w:r><w:t>читал</w:t></w:r><w:r><w:t xml:space="preserve"> </w:t></w:r><w:r><w:t>ученые</w:t></w:r><w:r><w:t xml:space="preserve">  </w:t></w:r><w:r><w:t>книги</w:t></w:r><w:r><w:t xml:space="preserve"> </w:t></w:r><w:r><w:t>и</w:t></w:r><w:r><w:t xml:space="preserve"> </w:t></w:r><w:r><w:t>говорил</w:t></w:r><w:r><w:t xml:space="preserve"> </w:t></w:r><w:r><w:t>по</w:t></w:r><w:r><w:t>-</w:t></w:r><w:r><w:t>французски</w:t></w:r><w:r><w:t xml:space="preserve">, </w:t></w:r><w:r><w:t>что</w:t></w:r></w:p><w:p><w:pPr/><w:r><w:t>просто</w:t></w:r><w:r><w:t xml:space="preserve"> </w:t></w:r><w:r><w:t>ушел</w:t></w:r><w:r><w:t xml:space="preserve"> </w:t></w:r><w:r><w:t>и</w:t></w:r><w:r><w:t xml:space="preserve">  </w:t></w:r><w:r><w:t>никогда</w:t></w:r><w:r><w:t xml:space="preserve"> </w:t></w:r><w:r><w:t>не</w:t></w:r><w:r><w:t xml:space="preserve">  </w:t></w:r><w:r><w:t>возвращался</w:t></w:r><w:r><w:t xml:space="preserve">.  </w:t></w:r><w:r><w:t>С</w:t></w:r><w:r><w:t xml:space="preserve">  </w:t></w:r><w:r><w:t>тех</w:t></w:r><w:r><w:t xml:space="preserve"> </w:t></w:r><w:r><w:t>пор</w:t></w:r><w:r><w:t xml:space="preserve">  </w:t></w:r><w:r><w:t>изгнаннику</w:t></w:r><w:r><w:t xml:space="preserve">  </w:t></w:r><w:r><w:t>разрешалось</w:t></w:r></w:p><w:p><w:pPr/><w:r><w:t>принимать</w:t></w:r><w:r><w:t xml:space="preserve"> </w:t></w:r><w:r><w:t>всех</w:t></w:r><w:r><w:t xml:space="preserve">, </w:t></w:r><w:r><w:t>кого</w:t></w:r><w:r><w:t xml:space="preserve"> </w:t></w:r><w:r><w:t>он</w:t></w:r><w:r><w:t xml:space="preserve"> </w:t></w:r><w:r><w:t>пожелает</w:t></w:r><w:r><w:t xml:space="preserve">, </w:t></w:r><w:r><w:t>и</w:t></w:r><w:r><w:t xml:space="preserve"> </w:t></w:r><w:r><w:t>перемещаться</w:t></w:r><w:r><w:t xml:space="preserve"> </w:t></w:r><w:r><w:t>по</w:t></w:r><w:r><w:t xml:space="preserve"> </w:t></w:r><w:r><w:t>собственному</w:t></w:r><w:r><w:t xml:space="preserve"> </w:t></w:r><w:r><w:t>усмотрению</w:t></w:r><w:r><w:t>.</w:t></w:r></w:p><w:p><w:pPr/><w:r><w:t>За</w:t></w:r><w:r><w:t xml:space="preserve"> </w:t></w:r><w:r><w:t>ним</w:t></w:r><w:r><w:t xml:space="preserve"> </w:t></w:r><w:r><w:t>в</w:t></w:r><w:r><w:t xml:space="preserve"> </w:t></w:r><w:r><w:t>Пондичерри</w:t></w:r><w:r><w:t xml:space="preserve"> </w:t></w:r><w:r><w:t>последовало</w:t></w:r><w:r><w:t xml:space="preserve"> </w:t></w:r><w:r><w:t>несколько</w:t></w:r><w:r><w:t xml:space="preserve"> </w:t></w:r><w:r><w:t>товарищей</w:t></w:r><w:r><w:t xml:space="preserve"> </w:t></w:r><w:r><w:t>по</w:t></w:r><w:r><w:t xml:space="preserve"> </w:t></w:r><w:r><w:t>оружию</w:t></w:r><w:r><w:t xml:space="preserve"> </w:t></w:r><w:r><w:t>в</w:t></w:r><w:r><w:t xml:space="preserve"> </w:t></w:r><w:r><w:t>надежде</w:t></w:r><w:r><w:t xml:space="preserve">, </w:t></w:r><w:r><w:t>что</w:t></w:r></w:p><w:p><w:pPr/><w:r><w:t>их</w:t></w:r><w:r><w:t xml:space="preserve">   "</w:t></w:r><w:r><w:t>лидер</w:t></w:r><w:r><w:t xml:space="preserve">"   </w:t></w:r><w:r><w:t>возобновит</w:t></w:r><w:r><w:t xml:space="preserve">  </w:t></w:r><w:r><w:t>политическую</w:t></w:r><w:r><w:t xml:space="preserve">   </w:t></w:r><w:r><w:t>борьбу</w:t></w:r><w:r><w:t xml:space="preserve">;   </w:t></w:r><w:r><w:t>но</w:t></w:r><w:r><w:t xml:space="preserve">   </w:t></w:r><w:r><w:t>поскольку</w:t></w:r><w:r><w:t xml:space="preserve">   "</w:t></w:r><w:r><w:t>Голос</w:t></w:r><w:r><w:t>"</w:t></w:r></w:p><w:p><w:pPr/><w:r><w:t>безмолвствовал</w:t></w:r><w:r><w:t xml:space="preserve">, </w:t></w:r><w:r><w:t>Шри</w:t></w:r><w:r><w:t xml:space="preserve"> </w:t></w:r><w:r><w:t>Ауробиндо</w:t></w:r><w:r><w:t xml:space="preserve"> </w:t></w:r><w:r><w:t>ничего</w:t></w:r><w:r><w:t xml:space="preserve"> </w:t></w:r><w:r><w:t>не</w:t></w:r><w:r><w:t xml:space="preserve">  </w:t></w:r><w:r><w:t>предпринимал</w:t></w:r><w:r><w:t xml:space="preserve">. </w:t></w:r><w:r><w:t>Кроме</w:t></w:r><w:r><w:t xml:space="preserve"> </w:t></w:r><w:r><w:t>того</w:t></w:r><w:r><w:t xml:space="preserve">, </w:t></w:r><w:r><w:t>он</w:t></w:r><w:r><w:t xml:space="preserve"> </w:t></w:r><w:r><w:t>видел</w:t></w:r><w:r><w:t>,</w:t></w:r></w:p><w:p><w:pPr/><w:r><w:t>что</w:t></w:r><w:r><w:t xml:space="preserve"> </w:t></w:r><w:r><w:t>политический</w:t></w:r><w:r><w:t xml:space="preserve"> </w:t></w:r><w:r><w:t>процесс</w:t></w:r><w:r><w:t xml:space="preserve"> </w:t></w:r><w:r><w:t>уже</w:t></w:r><w:r><w:t xml:space="preserve">  </w:t></w:r><w:r><w:t>находится</w:t></w:r><w:r><w:t xml:space="preserve"> </w:t></w:r><w:r><w:t>в</w:t></w:r><w:r><w:t xml:space="preserve"> </w:t></w:r><w:r><w:t>развитии</w:t></w:r><w:r><w:t xml:space="preserve">: </w:t></w:r><w:r><w:t>в</w:t></w:r><w:r><w:t xml:space="preserve"> </w:t></w:r><w:r><w:t>его</w:t></w:r><w:r><w:t xml:space="preserve">  </w:t></w:r><w:r><w:t>соотечественниках</w:t></w:r></w:p><w:p><w:pPr/><w:r><w:t>был</w:t></w:r><w:r><w:t xml:space="preserve"> </w:t></w:r><w:r><w:t>разбужен</w:t></w:r><w:r><w:t xml:space="preserve"> </w:t></w:r><w:r><w:t>дух</w:t></w:r><w:r><w:t xml:space="preserve">  </w:t></w:r><w:r><w:t>независимости</w:t></w:r><w:r><w:t xml:space="preserve">,  </w:t></w:r><w:r><w:t>и</w:t></w:r><w:r><w:t xml:space="preserve">  </w:t></w:r><w:r><w:t>теперь</w:t></w:r><w:r><w:t xml:space="preserve">  </w:t></w:r><w:r><w:t>события</w:t></w:r><w:r><w:t xml:space="preserve">  </w:t></w:r><w:r><w:t>будут</w:t></w:r><w:r><w:t xml:space="preserve"> </w:t></w:r><w:r><w:t>с</w:t></w:r><w:r><w:t xml:space="preserve">  </w:t></w:r><w:r><w:t>неизбежностью</w:t></w:r></w:p><w:p><w:pPr/><w:r><w:t>развиваться</w:t></w:r><w:r><w:t xml:space="preserve">  </w:t></w:r><w:r><w:t>по</w:t></w:r><w:r><w:t xml:space="preserve"> </w:t></w:r><w:r><w:t>пути</w:t></w:r><w:r><w:t xml:space="preserve"> </w:t></w:r><w:r><w:t>полного</w:t></w:r><w:r><w:t xml:space="preserve"> </w:t></w:r><w:r><w:t>освобождения</w:t></w:r><w:r><w:t xml:space="preserve"> </w:t></w:r><w:r><w:t>Индии</w:t></w:r><w:r><w:t xml:space="preserve">, </w:t></w:r><w:r><w:t>как</w:t></w:r><w:r><w:t xml:space="preserve"> </w:t></w:r><w:r><w:t>он</w:t></w:r><w:r><w:t xml:space="preserve"> </w:t></w:r><w:r><w:t>это</w:t></w:r><w:r><w:t xml:space="preserve"> </w:t></w:r><w:r><w:t>и</w:t></w:r><w:r><w:t xml:space="preserve"> </w:t></w:r><w:r><w:t>предвидел</w:t></w:r><w:r><w:t xml:space="preserve">. </w:t></w:r><w:r><w:t>Ему</w:t></w:r></w:p><w:p><w:pPr/><w:r><w:t>же</w:t></w:r><w:r><w:t xml:space="preserve"> </w:t></w:r><w:r><w:t>предстояло</w:t></w:r><w:r><w:t xml:space="preserve"> </w:t></w:r><w:r><w:t>нечто</w:t></w:r><w:r><w:t xml:space="preserve"> </w:t></w:r><w:r><w:t>другое</w:t></w:r><w:r><w:t>.</w:t></w:r></w:p><w:p><w:pPr/></w:p><w:p><w:pPr/></w:p><w:p><w:pPr/><w:r><w:t>Сочинения</w:t></w:r><w:r><w:t xml:space="preserve"> </w:t></w:r><w:r><w:t>Шри</w:t></w:r><w:r><w:t xml:space="preserve"> </w:t></w:r><w:r><w:t>Ауробиндо</w:t></w:r></w:p><w:p><w:pPr/></w:p><w:p><w:pPr/></w:p><w:p><w:pPr/></w:p><w:p><w:pPr/><w:r><w:t xml:space="preserve">     </w:t></w:r><w:r><w:t>Основным</w:t></w:r><w:r><w:t xml:space="preserve"> </w:t></w:r><w:r><w:t>занятием</w:t></w:r><w:r><w:t xml:space="preserve"> </w:t></w:r><w:r><w:t>Шри</w:t></w:r><w:r><w:t xml:space="preserve"> </w:t></w:r><w:r><w:t>Ауробиндо</w:t></w:r><w:r><w:t xml:space="preserve"> </w:t></w:r><w:r><w:t>в</w:t></w:r><w:r><w:t xml:space="preserve"> </w:t></w:r><w:r><w:t>первые</w:t></w:r><w:r><w:t xml:space="preserve">  </w:t></w:r><w:r><w:t>годы</w:t></w:r><w:r><w:t xml:space="preserve"> </w:t></w:r><w:r><w:t>изгнания</w:t></w:r><w:r><w:t xml:space="preserve"> </w:t></w:r><w:r><w:t>было</w:t></w:r><w:r><w:t xml:space="preserve"> </w:t></w:r><w:r><w:t>чтение</w:t></w:r><w:r><w:t xml:space="preserve"> </w:t></w:r><w:r><w:t>Вед</w:t></w:r></w:p><w:p><w:pPr/><w:r><w:t>в</w:t></w:r><w:r><w:t xml:space="preserve">  </w:t></w:r><w:r><w:t>оригинале</w:t></w:r><w:r><w:t xml:space="preserve">.  </w:t></w:r><w:r><w:t>До</w:t></w:r><w:r><w:t xml:space="preserve"> </w:t></w:r><w:r><w:t>сих</w:t></w:r><w:r><w:t xml:space="preserve"> </w:t></w:r><w:r><w:t>пор</w:t></w:r><w:r><w:t xml:space="preserve">  </w:t></w:r><w:r><w:t>он</w:t></w:r><w:r><w:t xml:space="preserve">  </w:t></w:r><w:r><w:t>читал</w:t></w:r><w:r><w:t xml:space="preserve"> </w:t></w:r><w:r><w:t>их</w:t></w:r><w:r><w:t xml:space="preserve"> </w:t></w:r><w:r><w:t>только</w:t></w:r><w:r><w:t xml:space="preserve">  </w:t></w:r><w:r><w:t>в</w:t></w:r><w:r><w:t xml:space="preserve">  </w:t></w:r><w:r><w:t>английском</w:t></w:r><w:r><w:t xml:space="preserve"> </w:t></w:r><w:r><w:t>или</w:t></w:r><w:r><w:t xml:space="preserve">  </w:t></w:r><w:r><w:t>индийском</w:t></w:r></w:p><w:p><w:pPr/><w:r><w:t>переводах</w:t></w:r><w:r><w:t xml:space="preserve"> </w:t></w:r><w:r><w:t>и</w:t></w:r><w:r><w:t xml:space="preserve">  </w:t></w:r><w:r><w:t>видел</w:t></w:r><w:r><w:t xml:space="preserve">  </w:t></w:r><w:r><w:t>в</w:t></w:r><w:r><w:t xml:space="preserve"> </w:t></w:r><w:r><w:t>них</w:t></w:r><w:r><w:t xml:space="preserve">,  </w:t></w:r><w:r><w:t>подобно</w:t></w:r><w:r><w:t xml:space="preserve"> </w:t></w:r><w:r><w:t>ученым</w:t></w:r><w:r><w:t>-</w:t></w:r><w:r><w:t>санскритологам</w:t></w:r><w:r><w:t xml:space="preserve">,  </w:t></w:r><w:r><w:t>лишь</w:t></w:r><w:r><w:t xml:space="preserve">  </w:t></w:r><w:r><w:t>ритуальные</w:t></w:r></w:p><w:p><w:pPr/><w:r><w:t>тексты</w:t></w:r><w:r><w:t xml:space="preserve">, </w:t></w:r><w:r><w:t>притом</w:t></w:r><w:r><w:t xml:space="preserve"> </w:t></w:r><w:r><w:t>довольно</w:t></w:r><w:r><w:t xml:space="preserve"> </w:t></w:r><w:r><w:t>неясные</w:t></w:r><w:r><w:t xml:space="preserve">, </w:t></w:r><w:r><w:t>имеющие</w:t></w:r><w:r><w:t xml:space="preserve"> </w:t></w:r><w:r><w:t>невысокую</w:t></w:r><w:r><w:t xml:space="preserve"> </w:t></w:r><w:r><w:t>ценность</w:t></w:r><w:r><w:t xml:space="preserve"> </w:t></w:r><w:r><w:t>или</w:t></w:r><w:r><w:t xml:space="preserve"> </w:t></w:r><w:r><w:t>значение</w:t></w:r><w:r><w:t xml:space="preserve"> </w:t></w:r><w:r><w:t>для</w:t></w:r></w:p><w:p><w:pPr/><w:r><w:t>истории</w:t></w:r><w:r><w:t xml:space="preserve">  </w:t></w:r><w:r><w:t>мысли</w:t></w:r><w:r><w:t xml:space="preserve">,  </w:t></w:r><w:r><w:t>или</w:t></w:r><w:r><w:t xml:space="preserve"> </w:t></w:r><w:r><w:t>для</w:t></w:r><w:r><w:t xml:space="preserve"> </w:t></w:r><w:r><w:t>живого</w:t></w:r><w:r><w:t xml:space="preserve"> </w:t></w:r><w:r><w:t>духовного</w:t></w:r><w:r><w:t xml:space="preserve"> </w:t></w:r><w:r><w:t>опыта</w:t></w:r><w:r><w:t xml:space="preserve">1. </w:t></w:r><w:r><w:t>Но</w:t></w:r><w:r><w:t xml:space="preserve"> </w:t></w:r><w:r><w:t>читая</w:t></w:r><w:r><w:t xml:space="preserve">  </w:t></w:r><w:r><w:t>их</w:t></w:r><w:r><w:t xml:space="preserve">  </w:t></w:r><w:r><w:t>в</w:t></w:r></w:p><w:p><w:pPr/><w:r><w:t>оригинале</w:t></w:r><w:r><w:t xml:space="preserve">,  </w:t></w:r><w:r><w:t>он</w:t></w:r><w:r><w:t xml:space="preserve"> </w:t></w:r><w:r><w:t>неожиданно</w:t></w:r><w:r><w:t xml:space="preserve">  </w:t></w:r><w:r><w:t>открыл</w:t></w:r><w:r><w:t xml:space="preserve"> </w:t></w:r><w:r><w:t>постоянную</w:t></w:r><w:r><w:t xml:space="preserve"> </w:t></w:r><w:r><w:t>жилу</w:t></w:r><w:r><w:t xml:space="preserve">  </w:t></w:r><w:r><w:t>золота</w:t></w:r><w:r><w:t xml:space="preserve"> </w:t></w:r><w:r><w:t>мысли</w:t></w:r><w:r><w:t xml:space="preserve"> </w:t></w:r><w:r><w:t>и</w:t></w:r><w:r><w:t xml:space="preserve">  </w:t></w:r><w:r><w:t>духовного</w:t></w:r></w:p><w:p><w:pPr/><w:r><w:t>опыта</w:t></w:r><w:r><w:t xml:space="preserve"> </w:t></w:r><w:r><w:t>самой</w:t></w:r><w:r><w:t xml:space="preserve"> </w:t></w:r><w:r><w:t>высокой</w:t></w:r><w:r><w:t xml:space="preserve"> </w:t></w:r><w:r><w:t>пробы</w:t></w:r><w:r><w:t xml:space="preserve">2. ... </w:t></w:r><w:r><w:t>Я</w:t></w:r><w:r><w:t xml:space="preserve"> </w:t></w:r><w:r><w:t>обнаружил</w:t></w:r><w:r><w:t xml:space="preserve">, </w:t></w:r><w:r><w:t>что</w:t></w:r><w:r><w:t xml:space="preserve"> </w:t></w:r><w:r><w:t>мантры</w:t></w:r><w:r><w:t xml:space="preserve"> </w:t></w:r><w:r><w:t>Вед</w:t></w:r><w:r><w:t xml:space="preserve"> </w:t></w:r><w:r><w:t>очень</w:t></w:r></w:p><w:p><w:pPr/><w:r><w:t>точно</w:t></w:r><w:r><w:t xml:space="preserve"> </w:t></w:r><w:r><w:t>озаряют</w:t></w:r><w:r><w:t xml:space="preserve">  </w:t></w:r><w:r><w:t>ясным</w:t></w:r><w:r><w:t xml:space="preserve">  </w:t></w:r><w:r><w:t>светом</w:t></w:r><w:r><w:t xml:space="preserve">  </w:t></w:r><w:r><w:t>мои</w:t></w:r><w:r><w:t xml:space="preserve">  </w:t></w:r><w:r><w:t>собственные</w:t></w:r><w:r><w:t xml:space="preserve">  </w:t></w:r><w:r><w:t>психологические</w:t></w:r><w:r><w:t xml:space="preserve"> </w:t></w:r><w:r><w:t>переживания</w:t></w:r><w:r><w:t>,</w:t></w:r></w:p><w:p><w:pPr/><w:r><w:t>которым</w:t></w:r><w:r><w:t xml:space="preserve">  </w:t></w:r><w:r><w:t>я</w:t></w:r><w:r><w:t xml:space="preserve">  </w:t></w:r><w:r><w:t>не</w:t></w:r><w:r><w:t xml:space="preserve">  </w:t></w:r><w:r><w:t>находил</w:t></w:r><w:r><w:t xml:space="preserve">  </w:t></w:r><w:r><w:t>удовлетворительного</w:t></w:r><w:r><w:t xml:space="preserve">  </w:t></w:r><w:r><w:t>объяснения</w:t></w:r><w:r><w:t xml:space="preserve">  </w:t></w:r><w:r><w:t>ни</w:t></w:r><w:r><w:t xml:space="preserve">  </w:t></w:r><w:r><w:t>в</w:t></w:r><w:r><w:t xml:space="preserve">  </w:t></w:r><w:r><w:t>европейской</w:t></w:r></w:p><w:p><w:pPr/><w:r><w:t>психологии</w:t></w:r><w:r><w:t xml:space="preserve">,   </w:t></w:r><w:r><w:t>ни</w:t></w:r><w:r><w:t xml:space="preserve">  </w:t></w:r><w:r><w:t>в</w:t></w:r><w:r><w:t xml:space="preserve">  </w:t></w:r><w:r><w:t>учениях</w:t></w:r><w:r><w:t xml:space="preserve">   </w:t></w:r><w:r><w:t>Йоги</w:t></w:r><w:r><w:t xml:space="preserve">  </w:t></w:r><w:r><w:t>или</w:t></w:r><w:r><w:t xml:space="preserve">   </w:t></w:r><w:r><w:t>Веданты</w:t></w:r><w:r><w:t xml:space="preserve">3.  </w:t></w:r><w:r><w:t>Можно</w:t></w:r><w:r><w:t xml:space="preserve">  </w:t></w:r><w:r><w:t>себе</w:t></w:r></w:p><w:p><w:pPr/><w:r><w:t>представить</w:t></w:r><w:r><w:t xml:space="preserve">,   </w:t></w:r><w:r><w:t>что</w:t></w:r><w:r><w:t xml:space="preserve">  </w:t></w:r><w:r><w:t>духовные</w:t></w:r><w:r><w:t xml:space="preserve">   </w:t></w:r><w:r><w:t>опыты</w:t></w:r><w:r><w:t>-</w:t></w:r><w:r><w:t>переживания</w:t></w:r><w:r><w:t xml:space="preserve">  </w:t></w:r><w:r><w:t>Шри</w:t></w:r><w:r><w:t xml:space="preserve">   </w:t></w:r><w:r><w:t>Ауробиндо</w:t></w:r><w:r><w:t xml:space="preserve">  </w:t></w:r><w:r><w:t>несколько</w:t></w:r></w:p><w:p><w:pPr/><w:r><w:t>ошеломили</w:t></w:r><w:r><w:t xml:space="preserve"> </w:t></w:r><w:r><w:t>его</w:t></w:r><w:r><w:t xml:space="preserve">,  </w:t></w:r><w:r><w:t>и</w:t></w:r><w:r><w:t xml:space="preserve">  </w:t></w:r><w:r><w:t>ему</w:t></w:r><w:r><w:t xml:space="preserve">  </w:t></w:r><w:r><w:t>потребовалось</w:t></w:r><w:r><w:t xml:space="preserve">  </w:t></w:r><w:r><w:t>несколько</w:t></w:r><w:r><w:t xml:space="preserve">  </w:t></w:r><w:r><w:t>лет</w:t></w:r><w:r><w:t xml:space="preserve"> </w:t></w:r><w:r><w:t>для</w:t></w:r><w:r><w:t xml:space="preserve">  </w:t></w:r><w:r><w:t>того</w:t></w:r><w:r><w:t xml:space="preserve">, </w:t></w:r><w:r><w:t>чтобы</w:t></w:r><w:r><w:t xml:space="preserve">  </w:t></w:r><w:r><w:t>ясно</w:t></w:r></w:p><w:p><w:pPr/><w:r><w:t>понять</w:t></w:r><w:r><w:t xml:space="preserve">,  </w:t></w:r><w:r><w:t>что</w:t></w:r><w:r><w:t xml:space="preserve">  </w:t></w:r><w:r><w:t>с</w:t></w:r><w:r><w:t xml:space="preserve">  </w:t></w:r><w:r><w:t>ним</w:t></w:r><w:r><w:t xml:space="preserve">  </w:t></w:r><w:r><w:t>произошло</w:t></w:r><w:r><w:t xml:space="preserve">.  </w:t></w:r><w:r><w:t>Мы</w:t></w:r><w:r><w:t xml:space="preserve">  </w:t></w:r><w:r><w:t>описали</w:t></w:r><w:r><w:t xml:space="preserve">  </w:t></w:r><w:r><w:t>его</w:t></w:r><w:r><w:t xml:space="preserve">  </w:t></w:r><w:r><w:t>духовные</w:t></w:r><w:r><w:t xml:space="preserve">  </w:t></w:r><w:r><w:t>переживания</w:t></w:r><w:r><w:t xml:space="preserve">  </w:t></w:r><w:r><w:t>в</w:t></w:r></w:p><w:p><w:pPr/><w:r><w:t>Шандернагоре</w:t></w:r><w:r><w:t xml:space="preserve"> </w:t></w:r><w:r><w:t>так</w:t></w:r><w:r><w:t xml:space="preserve">,  </w:t></w:r><w:r><w:t>как</w:t></w:r><w:r><w:t xml:space="preserve"> </w:t></w:r><w:r><w:t>будто</w:t></w:r><w:r><w:t xml:space="preserve"> </w:t></w:r><w:r><w:t>ступеньки</w:t></w:r><w:r><w:t xml:space="preserve"> </w:t></w:r><w:r><w:t>следовали</w:t></w:r><w:r><w:t xml:space="preserve"> </w:t></w:r><w:r><w:t>четко</w:t></w:r><w:r><w:t xml:space="preserve">  </w:t></w:r><w:r><w:t>друг</w:t></w:r><w:r><w:t xml:space="preserve">  </w:t></w:r><w:r><w:t>за</w:t></w:r><w:r><w:t xml:space="preserve"> </w:t></w:r><w:r><w:t>другом</w:t></w:r><w:r><w:t xml:space="preserve">, </w:t></w:r><w:r><w:t>и</w:t></w:r><w:r><w:t xml:space="preserve"> </w:t></w:r><w:r><w:t>к</w:t></w:r></w:p><w:p><w:pPr/><w:r><w:t>каждой</w:t></w:r><w:r><w:t xml:space="preserve">  </w:t></w:r><w:r><w:t>из</w:t></w:r><w:r><w:t xml:space="preserve"> </w:t></w:r><w:r><w:t>них</w:t></w:r><w:r><w:t xml:space="preserve"> </w:t></w:r><w:r><w:t>тотчас</w:t></w:r><w:r><w:t xml:space="preserve">  </w:t></w:r><w:r><w:t>же</w:t></w:r><w:r><w:t xml:space="preserve">  </w:t></w:r><w:r><w:t>давались</w:t></w:r><w:r><w:t xml:space="preserve"> </w:t></w:r><w:r><w:t>исчерпывающие</w:t></w:r><w:r><w:t xml:space="preserve"> </w:t></w:r><w:r><w:t>объяснения</w:t></w:r><w:r><w:t xml:space="preserve">,  </w:t></w:r><w:r><w:t>но</w:t></w:r><w:r><w:t xml:space="preserve"> </w:t></w:r><w:r><w:t>объяснения</w:t></w:r></w:p><w:p><w:pPr/><w:r><w:t>пришли</w:t></w:r><w:r><w:t xml:space="preserve"> </w:t></w:r><w:r><w:t>гораздо</w:t></w:r><w:r><w:t xml:space="preserve"> </w:t></w:r><w:r><w:t>позже</w:t></w:r><w:r><w:t xml:space="preserve">.  </w:t></w:r><w:r><w:t>В</w:t></w:r><w:r><w:t xml:space="preserve">  </w:t></w:r><w:r><w:t>то</w:t></w:r><w:r><w:t xml:space="preserve"> </w:t></w:r><w:r><w:t>время</w:t></w:r><w:r><w:t xml:space="preserve"> </w:t></w:r><w:r><w:t>он</w:t></w:r><w:r><w:t xml:space="preserve">  </w:t></w:r><w:r><w:t>не</w:t></w:r><w:r><w:t xml:space="preserve"> </w:t></w:r><w:r><w:t>имел</w:t></w:r><w:r><w:t xml:space="preserve">  </w:t></w:r><w:r><w:t>никаких</w:t></w:r><w:r><w:t xml:space="preserve">  </w:t></w:r><w:r><w:t>указателей</w:t></w:r><w:r><w:t xml:space="preserve">, </w:t></w:r><w:r><w:t>которые</w:t></w:r></w:p><w:p><w:pPr/><w:r><w:t>могли</w:t></w:r><w:r><w:t xml:space="preserve">  </w:t></w:r><w:r><w:t>бы</w:t></w:r><w:r><w:t xml:space="preserve"> </w:t></w:r><w:r><w:t>направить</w:t></w:r><w:r><w:t xml:space="preserve"> </w:t></w:r><w:r><w:t>его</w:t></w:r><w:r><w:t xml:space="preserve">.  </w:t></w:r><w:r><w:t>И</w:t></w:r><w:r><w:t xml:space="preserve"> </w:t></w:r><w:r><w:t>тут</w:t></w:r><w:r><w:t xml:space="preserve"> </w:t></w:r><w:r><w:t>самая</w:t></w:r><w:r><w:t xml:space="preserve">  </w:t></w:r><w:r><w:t>древняя</w:t></w:r><w:r><w:t xml:space="preserve"> </w:t></w:r><w:r><w:t>из</w:t></w:r><w:r><w:t xml:space="preserve"> </w:t></w:r><w:r><w:t>четырех</w:t></w:r><w:r><w:t xml:space="preserve">  </w:t></w:r><w:r><w:t>Вед</w:t></w:r><w:r><w:t xml:space="preserve">**, </w:t></w:r><w:r><w:t>Риг</w:t></w:r><w:r><w:t xml:space="preserve">  </w:t></w:r><w:r><w:t>Веда</w:t></w:r><w:r><w:t>,</w:t></w:r></w:p><w:p><w:pPr/><w:r><w:t>неожиданно</w:t></w:r><w:r><w:t xml:space="preserve"> </w:t></w:r><w:r><w:t>указала</w:t></w:r><w:r><w:t xml:space="preserve"> </w:t></w:r><w:r><w:t>ему</w:t></w:r><w:r><w:t xml:space="preserve">  </w:t></w:r><w:r><w:t>на</w:t></w:r><w:r><w:t xml:space="preserve"> </w:t></w:r><w:r><w:t>то</w:t></w:r><w:r><w:t xml:space="preserve">, </w:t></w:r><w:r><w:t>что</w:t></w:r><w:r><w:t xml:space="preserve">  </w:t></w:r><w:r><w:t>он</w:t></w:r><w:r><w:t xml:space="preserve"> </w:t></w:r><w:r><w:t>не</w:t></w:r><w:r><w:t xml:space="preserve"> </w:t></w:r><w:r><w:t>совсем</w:t></w:r><w:r><w:t xml:space="preserve"> </w:t></w:r><w:r><w:t>одинок</w:t></w:r><w:r><w:t xml:space="preserve"> </w:t></w:r><w:r><w:t>на</w:t></w:r><w:r><w:t xml:space="preserve"> </w:t></w:r><w:r><w:t>этой</w:t></w:r><w:r><w:t xml:space="preserve"> </w:t></w:r><w:r><w:t>планете</w:t></w:r><w:r><w:t xml:space="preserve"> </w:t></w:r><w:r><w:t>и</w:t></w:r><w:r><w:t xml:space="preserve"> </w:t></w:r><w:r><w:t>не</w:t></w:r></w:p><w:p><w:pPr/><w:r><w:t>сбился</w:t></w:r><w:r><w:t xml:space="preserve">  </w:t></w:r><w:r><w:t>с</w:t></w:r><w:r><w:t xml:space="preserve">  </w:t></w:r><w:r><w:t>пути</w:t></w:r><w:r><w:t xml:space="preserve">.  </w:t></w:r><w:r><w:t>То</w:t></w:r><w:r><w:t xml:space="preserve">,  </w:t></w:r><w:r><w:t>что</w:t></w:r><w:r><w:t xml:space="preserve">  </w:t></w:r><w:r><w:t>западные</w:t></w:r><w:r><w:t xml:space="preserve">  </w:t></w:r><w:r><w:t>и</w:t></w:r><w:r><w:t xml:space="preserve">  </w:t></w:r><w:r><w:t>даже</w:t></w:r><w:r><w:t xml:space="preserve">  </w:t></w:r><w:r><w:t>индийские</w:t></w:r><w:r><w:t xml:space="preserve">  </w:t></w:r><w:r><w:t>ученые</w:t></w:r><w:r><w:t xml:space="preserve">  </w:t></w:r><w:r><w:t>не</w:t></w:r><w:r><w:t xml:space="preserve">  </w:t></w:r><w:r><w:t>поняли</w:t></w:r></w:p><w:p><w:pPr/><w:r><w:t>необыкновенной</w:t></w:r><w:r><w:t xml:space="preserve">  </w:t></w:r><w:r><w:t>глубины</w:t></w:r><w:r><w:t xml:space="preserve">  </w:t></w:r><w:r><w:t>видения</w:t></w:r><w:r><w:t xml:space="preserve">,  </w:t></w:r><w:r><w:t>пронизывающего</w:t></w:r><w:r><w:t xml:space="preserve"> </w:t></w:r><w:r><w:t>эти</w:t></w:r><w:r><w:t xml:space="preserve"> </w:t></w:r><w:r><w:t>тексты</w:t></w:r><w:r><w:t xml:space="preserve">,  </w:t></w:r><w:r><w:t>не</w:t></w:r><w:r><w:t xml:space="preserve">  </w:t></w:r><w:r><w:t>столь</w:t></w:r><w:r><w:t xml:space="preserve">  </w:t></w:r><w:r><w:t>уж</w:t></w:r></w:p><w:p><w:pPr/><w:r><w:t>удивительно</w:t></w:r><w:r><w:t xml:space="preserve">, </w:t></w:r><w:r><w:t>если</w:t></w:r><w:r><w:t xml:space="preserve">  </w:t></w:r><w:r><w:t>учесть</w:t></w:r><w:r><w:t xml:space="preserve">,  </w:t></w:r><w:r><w:t>что</w:t></w:r><w:r><w:t xml:space="preserve">  </w:t></w:r><w:r><w:t>санскритские</w:t></w:r><w:r><w:t xml:space="preserve"> </w:t></w:r><w:r><w:t>корни</w:t></w:r><w:r><w:t xml:space="preserve"> </w:t></w:r><w:r><w:t>имеют</w:t></w:r><w:r><w:t xml:space="preserve">  </w:t></w:r><w:r><w:t>двойное</w:t></w:r><w:r><w:t xml:space="preserve"> </w:t></w:r><w:r><w:t>или</w:t></w:r><w:r><w:t xml:space="preserve">  </w:t></w:r><w:r><w:t>даже</w:t></w:r></w:p><w:p><w:pPr/><w:r><w:t>тройное</w:t></w:r><w:r><w:t xml:space="preserve"> </w:t></w:r><w:r><w:t>значение</w:t></w:r><w:r><w:t xml:space="preserve">,  </w:t></w:r><w:r><w:t>которое</w:t></w:r><w:r><w:t xml:space="preserve">, </w:t></w:r><w:r><w:t>в</w:t></w:r><w:r><w:t xml:space="preserve">  </w:t></w:r><w:r><w:t>свою</w:t></w:r><w:r><w:t xml:space="preserve">  </w:t></w:r><w:r><w:t>очередь</w:t></w:r><w:r><w:t xml:space="preserve">, </w:t></w:r><w:r><w:t>наделено</w:t></w:r><w:r><w:t xml:space="preserve"> </w:t></w:r><w:r><w:t>двойной</w:t></w:r><w:r><w:t xml:space="preserve"> </w:t></w:r><w:r><w:t>символикой</w:t></w:r><w:r><w:t xml:space="preserve">  -</w:t></w:r></w:p><w:p><w:pPr/><w:r><w:t>эзотерической</w:t></w:r><w:r><w:t xml:space="preserve"> </w:t></w:r><w:r><w:t>и</w:t></w:r><w:r><w:t xml:space="preserve"> </w:t></w:r><w:r><w:t>экзотерической</w:t></w:r><w:r><w:t xml:space="preserve">. </w:t></w:r><w:r><w:t>Эти</w:t></w:r><w:r><w:t xml:space="preserve"> </w:t></w:r><w:r><w:t>гимны</w:t></w:r><w:r><w:t xml:space="preserve"> </w:t></w:r><w:r><w:t>можно</w:t></w:r><w:r><w:t xml:space="preserve"> </w:t></w:r><w:r><w:t>читать</w:t></w:r><w:r><w:t xml:space="preserve">, </w:t></w:r><w:r><w:t>интерпретируя</w:t></w:r><w:r><w:t xml:space="preserve">  </w:t></w:r><w:r><w:t>их</w:t></w:r><w:r><w:t xml:space="preserve"> </w:t></w:r><w:r><w:t>на</w:t></w:r></w:p><w:p><w:pPr/><w:r><w:t>двух</w:t></w:r><w:r><w:t xml:space="preserve"> </w:t></w:r><w:r><w:t>или</w:t></w:r><w:r><w:t xml:space="preserve"> </w:t></w:r><w:r><w:t>на</w:t></w:r><w:r><w:t xml:space="preserve"> </w:t></w:r><w:r><w:t>трех</w:t></w:r><w:r><w:t xml:space="preserve"> </w:t></w:r><w:r><w:t>различных</w:t></w:r><w:r><w:t xml:space="preserve"> </w:t></w:r><w:r><w:t>уровнях</w:t></w:r><w:r><w:t xml:space="preserve"> </w:t></w:r><w:r><w:t>значения</w:t></w:r><w:r><w:t xml:space="preserve">, </w:t></w:r><w:r><w:t>и</w:t></w:r><w:r><w:t xml:space="preserve"> </w:t></w:r><w:r><w:t>даже</w:t></w:r><w:r><w:t xml:space="preserve"> </w:t></w:r><w:r><w:t>после</w:t></w:r><w:r><w:t xml:space="preserve"> </w:t></w:r><w:r><w:t>того</w:t></w:r><w:r><w:t xml:space="preserve">, </w:t></w:r><w:r><w:t>как</w:t></w:r><w:r><w:t xml:space="preserve"> </w:t></w:r><w:r><w:t>находишь</w:t></w:r></w:p><w:p><w:pPr/><w:r><w:t>верное</w:t></w:r><w:r><w:t xml:space="preserve"> </w:t></w:r><w:r><w:t>значение</w:t></w:r><w:r><w:t xml:space="preserve">, </w:t></w:r><w:r><w:t>все</w:t></w:r><w:r><w:t xml:space="preserve"> </w:t></w:r><w:r><w:t>равно</w:t></w:r><w:r><w:t xml:space="preserve"> </w:t></w:r><w:r><w:t>трудно</w:t></w:r><w:r><w:t xml:space="preserve"> </w:t></w:r><w:r><w:t>полностью</w:t></w:r><w:r><w:t xml:space="preserve"> </w:t></w:r><w:r><w:t>постичь</w:t></w:r><w:r><w:t xml:space="preserve"> </w:t></w:r><w:r><w:t>такие</w:t></w:r><w:r><w:t xml:space="preserve"> </w:t></w:r><w:r><w:t>строки</w:t></w:r><w:r><w:t xml:space="preserve">, </w:t></w:r><w:r><w:t>как</w:t></w:r><w:r><w:t xml:space="preserve"> "</w:t></w:r><w:r><w:t>Огонь</w:t></w:r></w:p><w:p><w:pPr/><w:r><w:t>в</w:t></w:r><w:r><w:t xml:space="preserve">  </w:t></w:r><w:r><w:t>воде</w:t></w:r><w:r><w:t>",  "</w:t></w:r><w:r><w:t>гора</w:t></w:r><w:r><w:t xml:space="preserve">,  </w:t></w:r><w:r><w:t>беременная</w:t></w:r><w:r><w:t xml:space="preserve"> </w:t></w:r><w:r><w:t>высшим</w:t></w:r><w:r><w:t xml:space="preserve">  </w:t></w:r><w:r><w:t>рождением</w:t></w:r><w:r><w:t xml:space="preserve">",  </w:t></w:r><w:r><w:t>или</w:t></w:r><w:r><w:t xml:space="preserve">  </w:t></w:r><w:r><w:t>поиски</w:t></w:r><w:r><w:t xml:space="preserve">  "</w:t></w:r><w:r><w:t>утраченного</w:t></w:r></w:p><w:p><w:pPr/><w:r><w:t>Солнца</w:t></w:r><w:r><w:t xml:space="preserve">",  </w:t></w:r><w:r><w:t>после</w:t></w:r><w:r><w:t xml:space="preserve">  </w:t></w:r><w:r><w:t>чего</w:t></w:r><w:r><w:t xml:space="preserve"> </w:t></w:r><w:r><w:t>следует</w:t></w:r><w:r><w:t xml:space="preserve"> </w:t></w:r><w:r><w:t>открытие</w:t></w:r><w:r><w:t xml:space="preserve">  "</w:t></w:r><w:r><w:t>Солнца</w:t></w:r><w:r><w:t xml:space="preserve"> </w:t></w:r><w:r><w:t>во</w:t></w:r><w:r><w:t xml:space="preserve">  </w:t></w:r><w:r><w:t>тьме</w:t></w:r><w:r><w:t xml:space="preserve">",  </w:t></w:r><w:r><w:t>если</w:t></w:r><w:r><w:t xml:space="preserve">  </w:t></w:r><w:r><w:t>человек</w:t></w:r><w:r><w:t xml:space="preserve"> </w:t></w:r><w:r><w:t>не</w:t></w:r></w:p><w:p><w:pPr/><w:r><w:t>испытал</w:t></w:r><w:r><w:t xml:space="preserve"> </w:t></w:r><w:r><w:t>переживание</w:t></w:r><w:r><w:t xml:space="preserve"> </w:t></w:r><w:r><w:t>духовного</w:t></w:r><w:r><w:t xml:space="preserve"> </w:t></w:r><w:r><w:t>Огня</w:t></w:r><w:r><w:t xml:space="preserve"> </w:t></w:r><w:r><w:t>в</w:t></w:r><w:r><w:t xml:space="preserve"> </w:t></w:r><w:r><w:t>Материи</w:t></w:r><w:r><w:t xml:space="preserve">, </w:t></w:r><w:r><w:t>взрыва</w:t></w:r><w:r><w:t xml:space="preserve"> </w:t></w:r><w:r><w:t>скалы</w:t></w:r><w:r><w:t xml:space="preserve">  </w:t></w:r><w:r><w:t>Бессознательного</w:t></w:r></w:p><w:p><w:pPr/><w:r><w:t>или</w:t></w:r><w:r><w:t xml:space="preserve"> </w:t></w:r><w:r><w:t>озарения</w:t></w:r><w:r><w:t xml:space="preserve"> </w:t></w:r><w:r><w:t>в</w:t></w:r><w:r><w:t xml:space="preserve"> </w:t></w:r><w:r><w:t>клетках</w:t></w:r><w:r><w:t xml:space="preserve"> </w:t></w:r><w:r><w:t>тела</w:t></w:r><w:r><w:t xml:space="preserve">. </w:t></w:r><w:r><w:t>Сами</w:t></w:r><w:r><w:t xml:space="preserve"> </w:t></w:r><w:r><w:t>риши</w:t></w:r><w:r><w:t xml:space="preserve"> </w:t></w:r><w:r><w:t>говорили</w:t></w:r><w:r><w:t xml:space="preserve"> </w:t></w:r><w:r><w:t>о</w:t></w:r><w:r><w:t xml:space="preserve">  "</w:t></w:r><w:r><w:t>тайных</w:t></w:r><w:r><w:t xml:space="preserve">  </w:t></w:r><w:r><w:t>словах</w:t></w:r><w:r><w:t xml:space="preserve">, </w:t></w:r><w:r><w:t>о</w:t></w:r><w:r><w:t xml:space="preserve"> </w:t></w:r><w:r><w:t>мудрых</w:t></w:r></w:p><w:p><w:pPr/><w:r><w:t>пророчествах</w:t></w:r><w:r><w:t xml:space="preserve">,  </w:t></w:r><w:r><w:t>которые</w:t></w:r><w:r><w:t xml:space="preserve">  </w:t></w:r><w:r><w:t>сообщают</w:t></w:r><w:r><w:t xml:space="preserve">   </w:t></w:r><w:r><w:t>свой</w:t></w:r><w:r><w:t xml:space="preserve">   </w:t></w:r><w:r><w:t>внутренний</w:t></w:r><w:r><w:t xml:space="preserve">  </w:t></w:r><w:r><w:t>смысл</w:t></w:r><w:r><w:t xml:space="preserve">  </w:t></w:r><w:r><w:t>лишь</w:t></w:r><w:r><w:t xml:space="preserve">  </w:t></w:r><w:r><w:t>провидцу</w:t></w:r><w:r><w:t>"</w:t></w:r></w:p><w:p><w:pPr/><w:r><w:t xml:space="preserve">(IV.3.16). </w:t></w:r><w:r><w:t>Поскольку</w:t></w:r><w:r><w:t xml:space="preserve"> </w:t></w:r><w:r><w:t>Шри</w:t></w:r><w:r><w:t xml:space="preserve"> </w:t></w:r><w:r><w:t>Ауробиндо</w:t></w:r><w:r><w:t xml:space="preserve">  </w:t></w:r><w:r><w:t>уже</w:t></w:r><w:r><w:t xml:space="preserve"> </w:t></w:r><w:r><w:t>обладал</w:t></w:r><w:r><w:t xml:space="preserve"> </w:t></w:r><w:r><w:t>опытом</w:t></w:r><w:r><w:t xml:space="preserve">, </w:t></w:r><w:r><w:t>ему</w:t></w:r><w:r><w:t xml:space="preserve">  </w:t></w:r><w:r><w:t>сразу</w:t></w:r><w:r><w:t xml:space="preserve"> </w:t></w:r><w:r><w:t>открылось</w:t></w:r></w:p><w:p><w:pPr/><w:r><w:t>внутреннее</w:t></w:r><w:r><w:t xml:space="preserve"> </w:t></w:r><w:r><w:t>значение</w:t></w:r><w:r><w:t xml:space="preserve"> </w:t></w:r><w:r><w:t>Вед</w:t></w:r><w:r><w:t xml:space="preserve">, </w:t></w:r><w:r><w:t>и</w:t></w:r><w:r><w:t xml:space="preserve"> </w:t></w:r><w:r><w:t>он</w:t></w:r><w:r><w:t xml:space="preserve"> </w:t></w:r><w:r><w:t>начал</w:t></w:r><w:r><w:t xml:space="preserve"> </w:t></w:r><w:r><w:t>перевод</w:t></w:r><w:r><w:t xml:space="preserve"> </w:t></w:r><w:r><w:t>обширного</w:t></w:r><w:r><w:t xml:space="preserve"> </w:t></w:r><w:r><w:t>фрагмента</w:t></w:r><w:r><w:t xml:space="preserve"> </w:t></w:r><w:r><w:t>из</w:t></w:r><w:r><w:t xml:space="preserve"> </w:t></w:r><w:r><w:t>Риг</w:t></w:r><w:r><w:t xml:space="preserve"> </w:t></w:r><w:r><w:t>Веды</w:t></w:r><w:r><w:t>,</w:t></w:r></w:p><w:p><w:pPr/><w:r><w:t>в</w:t></w:r><w:r><w:t xml:space="preserve"> </w:t></w:r><w:r><w:t>частности</w:t></w:r><w:r><w:t xml:space="preserve">  - </w:t></w:r><w:r><w:t>прекрасные</w:t></w:r><w:r><w:t xml:space="preserve">  "</w:t></w:r><w:r><w:t>Гимны</w:t></w:r><w:r><w:t xml:space="preserve">  </w:t></w:r><w:r><w:t>мистическому</w:t></w:r><w:r><w:t xml:space="preserve"> </w:t></w:r><w:r><w:t>Огню</w:t></w:r><w:r><w:t xml:space="preserve">". </w:t></w:r><w:r><w:t>Поразительно</w:t></w:r><w:r><w:t xml:space="preserve"> </w:t></w:r><w:r><w:t>то</w:t></w:r><w:r><w:t xml:space="preserve">,  </w:t></w:r><w:r><w:t>что</w:t></w:r></w:p><w:p><w:pPr/><w:r><w:t>риши</w:t></w:r><w:r><w:t xml:space="preserve"> </w:t></w:r><w:r><w:t>пять</w:t></w:r><w:r><w:t xml:space="preserve"> </w:t></w:r><w:r><w:t>или</w:t></w:r><w:r><w:t xml:space="preserve"> </w:t></w:r><w:r><w:t>шесть</w:t></w:r><w:r><w:t xml:space="preserve"> </w:t></w:r><w:r><w:t>тысяч</w:t></w:r><w:r><w:t xml:space="preserve"> </w:t></w:r><w:r><w:t>лет</w:t></w:r><w:r><w:t xml:space="preserve"> </w:t></w:r><w:r><w:t>тому</w:t></w:r><w:r><w:t xml:space="preserve"> </w:t></w:r><w:r><w:t>назад</w:t></w:r><w:r><w:t xml:space="preserve"> </w:t></w:r><w:r><w:t>сумели</w:t></w:r><w:r><w:t xml:space="preserve"> </w:t></w:r><w:r><w:t>передать</w:t></w:r><w:r><w:t xml:space="preserve"> </w:t></w:r><w:r><w:t>с</w:t></w:r><w:r><w:t xml:space="preserve">  </w:t></w:r><w:r><w:t>помощью</w:t></w:r><w:r><w:t xml:space="preserve"> </w:t></w:r><w:r><w:t>мантр</w:t></w:r><w:r><w:t xml:space="preserve"> </w:t></w:r><w:r><w:t>не</w:t></w:r></w:p><w:p><w:pPr/><w:r><w:t>только</w:t></w:r><w:r><w:t xml:space="preserve"> </w:t></w:r><w:r><w:t>свои</w:t></w:r><w:r><w:t xml:space="preserve">  </w:t></w:r><w:r><w:t>собственные</w:t></w:r><w:r><w:t xml:space="preserve">  </w:t></w:r><w:r><w:t>переживания</w:t></w:r><w:r><w:t xml:space="preserve"> </w:t></w:r><w:r><w:t>и</w:t></w:r><w:r><w:t xml:space="preserve"> </w:t></w:r><w:r><w:t>опыт</w:t></w:r><w:r><w:t xml:space="preserve">,  </w:t></w:r><w:r><w:t>но</w:t></w:r><w:r><w:t xml:space="preserve"> </w:t></w:r><w:r><w:t>и</w:t></w:r><w:r><w:t xml:space="preserve">  </w:t></w:r><w:r><w:t>опыт</w:t></w:r><w:r><w:t xml:space="preserve">  "</w:t></w:r><w:r><w:t>предков</w:t></w:r><w:r><w:t>", "</w:t></w:r><w:r><w:t>отцов</w:t></w:r></w:p><w:p><w:pPr/><w:r><w:t>людей</w:t></w:r><w:r><w:t xml:space="preserve">",  </w:t></w:r><w:r><w:t>как</w:t></w:r><w:r><w:t xml:space="preserve">  </w:t></w:r><w:r><w:t>они</w:t></w:r><w:r><w:t xml:space="preserve"> </w:t></w:r><w:r><w:t>их</w:t></w:r><w:r><w:t xml:space="preserve"> </w:t></w:r><w:r><w:t>называли</w:t></w:r><w:r><w:t xml:space="preserve">  (</w:t></w:r><w:r><w:t>а</w:t></w:r><w:r><w:t xml:space="preserve">  </w:t></w:r><w:r><w:t>те</w:t></w:r><w:r><w:t xml:space="preserve"> </w:t></w:r><w:r><w:t>жили</w:t></w:r><w:r><w:t xml:space="preserve"> </w:t></w:r><w:r><w:t>на</w:t></w:r><w:r><w:t xml:space="preserve"> </w:t></w:r><w:r><w:t>сколько</w:t></w:r><w:r><w:t xml:space="preserve">  </w:t></w:r><w:r><w:t>тысячелетий</w:t></w:r><w:r><w:t xml:space="preserve"> </w:t></w:r><w:r><w:t>раньше</w:t></w:r><w:r><w:t>!),</w:t></w:r></w:p><w:p><w:pPr/><w:r><w:t>причем</w:t></w:r><w:r><w:t xml:space="preserve">  </w:t></w:r><w:r><w:t>этот</w:t></w:r><w:r><w:t xml:space="preserve"> </w:t></w:r><w:r><w:t>опыт</w:t></w:r><w:r><w:t xml:space="preserve">  </w:t></w:r><w:r><w:t>воспроизводился</w:t></w:r><w:r><w:t xml:space="preserve"> </w:t></w:r><w:r><w:t>из</w:t></w:r><w:r><w:t xml:space="preserve">  </w:t></w:r><w:r><w:t>поколения</w:t></w:r><w:r><w:t xml:space="preserve">  </w:t></w:r><w:r><w:t>в</w:t></w:r><w:r><w:t xml:space="preserve"> </w:t></w:r><w:r><w:t>поколение</w:t></w:r><w:r><w:t xml:space="preserve">  </w:t></w:r><w:r><w:t>без</w:t></w:r><w:r><w:t xml:space="preserve"> </w:t></w:r><w:r><w:t>малейшего</w:t></w:r></w:p><w:p><w:pPr/><w:r><w:t>искажения</w:t></w:r><w:r><w:t xml:space="preserve">,  </w:t></w:r><w:r><w:t>без</w:t></w:r><w:r><w:t xml:space="preserve"> </w:t></w:r><w:r><w:t>единого</w:t></w:r><w:r><w:t xml:space="preserve"> </w:t></w:r><w:r><w:t>пробела</w:t></w:r><w:r><w:t xml:space="preserve">, </w:t></w:r><w:r><w:t>поскольку</w:t></w:r><w:r><w:t xml:space="preserve">  </w:t></w:r><w:r><w:t>эффективность</w:t></w:r><w:r><w:t xml:space="preserve"> </w:t></w:r><w:r><w:t>мантры</w:t></w:r><w:r><w:t xml:space="preserve"> </w:t></w:r><w:r><w:t>зависит</w:t></w:r><w:r><w:t xml:space="preserve"> </w:t></w:r><w:r><w:t>как</w:t></w:r></w:p><w:p><w:pPr/><w:r><w:t>раз</w:t></w:r><w:r><w:t xml:space="preserve"> </w:t></w:r><w:r><w:t>от</w:t></w:r><w:r><w:t xml:space="preserve"> </w:t></w:r><w:r><w:t>точности</w:t></w:r><w:r><w:t xml:space="preserve"> </w:t></w:r><w:r><w:t>ее</w:t></w:r><w:r><w:t xml:space="preserve"> </w:t></w:r><w:r><w:t>произношения</w:t></w:r><w:r><w:t xml:space="preserve">. </w:t></w:r><w:r><w:t>Здесь</w:t></w:r><w:r><w:t xml:space="preserve"> </w:t></w:r><w:r><w:t>перед</w:t></w:r><w:r><w:t xml:space="preserve"> </w:t></w:r><w:r><w:t>нами</w:t></w:r><w:r><w:t xml:space="preserve">  -  </w:t></w:r><w:r><w:t>самая</w:t></w:r><w:r><w:t xml:space="preserve"> </w:t></w:r><w:r><w:t>древняя</w:t></w:r><w:r><w:t xml:space="preserve"> </w:t></w:r><w:r><w:t>традиция</w:t></w:r></w:p><w:p><w:pPr/><w:r><w:t>мира</w:t></w:r><w:r><w:t xml:space="preserve"> </w:t></w:r><w:r><w:t>в</w:t></w:r><w:r><w:t xml:space="preserve"> </w:t></w:r><w:r><w:t>ее</w:t></w:r><w:r><w:t xml:space="preserve"> </w:t></w:r><w:r><w:t>первозданном</w:t></w:r><w:r><w:t xml:space="preserve">,  </w:t></w:r><w:r><w:t>нетронутом</w:t></w:r><w:r><w:t xml:space="preserve"> </w:t></w:r><w:r><w:t>виде</w:t></w:r><w:r><w:t xml:space="preserve">. </w:t></w:r><w:r><w:t>То</w:t></w:r><w:r><w:t xml:space="preserve">, </w:t></w:r><w:r><w:t>что</w:t></w:r><w:r><w:t xml:space="preserve"> </w:t></w:r><w:r><w:t>Шри</w:t></w:r><w:r><w:t xml:space="preserve"> </w:t></w:r><w:r><w:t>Ауробиндо</w:t></w:r><w:r><w:t xml:space="preserve"> </w:t></w:r><w:r><w:t>вновь</w:t></w:r><w:r><w:t xml:space="preserve"> </w:t></w:r><w:r><w:t>открыл</w:t></w:r></w:p><w:p><w:pPr/><w:r><w:t>тайну</w:t></w:r><w:r><w:t xml:space="preserve"> </w:t></w:r><w:r><w:t>начала</w:t></w:r><w:r><w:t xml:space="preserve">  </w:t></w:r><w:r><w:t>нашего</w:t></w:r><w:r><w:t xml:space="preserve"> </w:t></w:r><w:r><w:t>человеческого</w:t></w:r><w:r><w:t xml:space="preserve"> </w:t></w:r><w:r><w:t>цикла</w:t></w:r><w:r><w:t xml:space="preserve"> (</w:t></w:r><w:r><w:t>может</w:t></w:r><w:r><w:t xml:space="preserve"> </w:t></w:r><w:r><w:t>быть</w:t></w:r><w:r><w:t xml:space="preserve">, </w:t></w:r><w:r><w:t>прежде</w:t></w:r><w:r><w:t xml:space="preserve">  </w:t></w:r><w:r><w:t>были</w:t></w:r><w:r><w:t xml:space="preserve">  </w:t></w:r><w:r><w:t>и</w:t></w:r><w:r><w:t xml:space="preserve"> </w:t></w:r><w:r><w:t>другие</w:t></w:r></w:p><w:p><w:pPr/><w:r><w:t>циклы</w:t></w:r><w:r><w:t xml:space="preserve">?) </w:t></w:r><w:r><w:t>в</w:t></w:r><w:r><w:t xml:space="preserve">  </w:t></w:r><w:r><w:t>век</w:t></w:r><w:r><w:t xml:space="preserve">,  </w:t></w:r><w:r><w:t>который</w:t></w:r><w:r><w:t xml:space="preserve"> </w:t></w:r><w:r><w:t>индийцы</w:t></w:r><w:r><w:t xml:space="preserve">  </w:t></w:r><w:r><w:t>называют</w:t></w:r><w:r><w:t xml:space="preserve">  "</w:t></w:r><w:r><w:t>черным</w:t></w:r><w:r><w:t xml:space="preserve">",  </w:t></w:r><w:r><w:t>в</w:t></w:r><w:r><w:t xml:space="preserve"> </w:t></w:r><w:r><w:t>Кали</w:t></w:r><w:r><w:t>-</w:t></w:r><w:r><w:t>юге</w:t></w:r><w:r><w:t xml:space="preserve">, </w:t></w:r><w:r><w:t>не</w:t></w:r><w:r><w:t xml:space="preserve"> </w:t></w:r><w:r><w:t>лишено</w:t></w:r></w:p><w:p><w:pPr/><w:r><w:t>значения</w:t></w:r><w:r><w:t xml:space="preserve">. </w:t></w:r><w:r><w:t>Потому</w:t></w:r><w:r><w:t xml:space="preserve"> </w:t></w:r><w:r><w:t>что</w:t></w:r><w:r><w:t xml:space="preserve">,  </w:t></w:r><w:r><w:t>если</w:t></w:r><w:r><w:t xml:space="preserve"> </w:t></w:r><w:r><w:t>правда</w:t></w:r><w:r><w:t xml:space="preserve">,  </w:t></w:r><w:r><w:t>что</w:t></w:r><w:r><w:t xml:space="preserve"> </w:t></w:r><w:r><w:t>Дно</w:t></w:r><w:r><w:t xml:space="preserve"> </w:t></w:r><w:r><w:t>касается</w:t></w:r><w:r><w:t xml:space="preserve"> </w:t></w:r><w:r><w:t>нового</w:t></w:r><w:r><w:t xml:space="preserve">  </w:t></w:r><w:r><w:t>слоя</w:t></w:r><w:r><w:t xml:space="preserve">, </w:t></w:r><w:r><w:t>то</w:t></w:r><w:r><w:t xml:space="preserve"> </w:t></w:r><w:r><w:t>и</w:t></w:r><w:r><w:t xml:space="preserve"> </w:t></w:r><w:r><w:t>мы</w:t></w:r><w:r><w:t>,</w:t></w:r></w:p><w:p><w:pPr/><w:r><w:t>должно</w:t></w:r><w:r><w:t xml:space="preserve"> </w:t></w:r><w:r><w:t>быть</w:t></w:r><w:r><w:t xml:space="preserve">, </w:t></w:r><w:r><w:t>приближаемся</w:t></w:r><w:r><w:t xml:space="preserve"> </w:t></w:r><w:r><w:t>к</w:t></w:r><w:r><w:t xml:space="preserve"> "</w:t></w:r><w:r><w:t>чему</w:t></w:r><w:r><w:t>-</w:t></w:r><w:r><w:t>то</w:t></w:r><w:r><w:t>" *.</w:t></w:r></w:p><w:p><w:pPr/><w:r><w:t xml:space="preserve">     </w:t></w:r><w:r><w:t>Однако</w:t></w:r><w:r><w:t xml:space="preserve">  </w:t></w:r><w:r><w:t>неверно</w:t></w:r><w:r><w:t xml:space="preserve">  </w:t></w:r><w:r><w:t>отождествлять</w:t></w:r><w:r><w:t xml:space="preserve"> </w:t></w:r><w:r><w:t>опыт</w:t></w:r><w:r><w:t xml:space="preserve"> </w:t></w:r><w:r><w:t>Шри</w:t></w:r><w:r><w:t xml:space="preserve">  </w:t></w:r><w:r><w:t>Ауробиндо</w:t></w:r><w:r><w:t xml:space="preserve">  </w:t></w:r><w:r><w:t>с</w:t></w:r><w:r><w:t xml:space="preserve">  </w:t></w:r><w:r><w:t>откровением</w:t></w:r><w:r><w:t xml:space="preserve"> </w:t></w:r><w:r><w:t>Вед</w:t></w:r><w:r><w:t>.</w:t></w:r></w:p><w:p><w:pPr/><w:r><w:t>Каким</w:t></w:r><w:r><w:t xml:space="preserve"> </w:t></w:r><w:r><w:t>бы</w:t></w:r><w:r><w:t xml:space="preserve"> </w:t></w:r><w:r><w:t>поразительным</w:t></w:r><w:r><w:t xml:space="preserve"> </w:t></w:r><w:r><w:t>оно</w:t></w:r><w:r><w:t xml:space="preserve"> </w:t></w:r><w:r><w:t>ни</w:t></w:r><w:r><w:t xml:space="preserve"> </w:t></w:r><w:r><w:t>было</w:t></w:r><w:r><w:t xml:space="preserve"> </w:t></w:r><w:r><w:t>для</w:t></w:r><w:r><w:t xml:space="preserve"> </w:t></w:r><w:r><w:t>нас</w:t></w:r><w:r><w:t xml:space="preserve">, </w:t></w:r><w:r><w:t>для</w:t></w:r><w:r><w:t xml:space="preserve"> </w:t></w:r><w:r><w:t>него</w:t></w:r><w:r><w:t xml:space="preserve"> </w:t></w:r><w:r><w:t>это</w:t></w:r><w:r><w:t xml:space="preserve"> </w:t></w:r><w:r><w:t>было</w:t></w:r><w:r><w:t xml:space="preserve"> </w:t></w:r><w:r><w:t>только</w:t></w:r><w:r><w:t xml:space="preserve"> </w:t></w:r><w:r><w:t>путевой</w:t></w:r></w:p><w:p><w:pPr/><w:r><w:t>вехой</w:t></w:r><w:r><w:t xml:space="preserve">, </w:t></w:r><w:r><w:t>подтверждением</w:t></w:r><w:r><w:t xml:space="preserve"> </w:t></w:r><w:r><w:t>свершенного</w:t></w:r><w:r><w:t xml:space="preserve">. </w:t></w:r><w:r><w:t>Воскрешать</w:t></w:r><w:r><w:t xml:space="preserve"> </w:t></w:r><w:r><w:t>Веды</w:t></w:r><w:r><w:t xml:space="preserve"> </w:t></w:r><w:r><w:t>в</w:t></w:r><w:r><w:t xml:space="preserve"> </w:t></w:r><w:r><w:t>двадцатом</w:t></w:r><w:r><w:t xml:space="preserve"> </w:t></w:r><w:r><w:t>столетии</w:t></w:r><w:r><w:t xml:space="preserve">, </w:t></w:r><w:r><w:t>как</w:t></w:r></w:p><w:p><w:pPr/><w:r><w:t>будто</w:t></w:r><w:r><w:t xml:space="preserve">  </w:t></w:r><w:r><w:t>они</w:t></w:r><w:r><w:t xml:space="preserve"> </w:t></w:r><w:r><w:t>раз</w:t></w:r><w:r><w:t xml:space="preserve"> </w:t></w:r><w:r><w:t>и</w:t></w:r><w:r><w:t xml:space="preserve"> </w:t></w:r><w:r><w:t>навсегда</w:t></w:r><w:r><w:t xml:space="preserve">  </w:t></w:r><w:r><w:t>воплотили</w:t></w:r><w:r><w:t xml:space="preserve">  </w:t></w:r><w:r><w:t>в</w:t></w:r><w:r><w:t xml:space="preserve"> </w:t></w:r><w:r><w:t>себе</w:t></w:r><w:r><w:t xml:space="preserve">  </w:t></w:r><w:r><w:t>всю</w:t></w:r><w:r><w:t xml:space="preserve">  </w:t></w:r><w:r><w:t>полноту</w:t></w:r><w:r><w:t xml:space="preserve"> </w:t></w:r><w:r><w:t>Истины</w:t></w:r><w:r><w:t xml:space="preserve">,  </w:t></w:r><w:r><w:t>было</w:t></w:r><w:r><w:t xml:space="preserve">  </w:t></w:r><w:r><w:t>бы</w:t></w:r></w:p><w:p><w:pPr/><w:r><w:t>бесполезным</w:t></w:r><w:r><w:t xml:space="preserve">  </w:t></w:r><w:r><w:t>занятием</w:t></w:r><w:r><w:t xml:space="preserve">, </w:t></w:r><w:r><w:t>потому</w:t></w:r><w:r><w:t xml:space="preserve"> </w:t></w:r><w:r><w:t>что</w:t></w:r><w:r><w:t xml:space="preserve"> </w:t></w:r><w:r><w:t>Истина</w:t></w:r><w:r><w:t xml:space="preserve"> </w:t></w:r><w:r><w:t>никогда</w:t></w:r><w:r><w:t xml:space="preserve">  </w:t></w:r><w:r><w:t>не</w:t></w:r><w:r><w:t xml:space="preserve"> </w:t></w:r><w:r><w:t>повторяет</w:t></w:r><w:r><w:t xml:space="preserve">  </w:t></w:r><w:r><w:t>себя</w:t></w:r><w:r><w:t xml:space="preserve"> </w:t></w:r><w:r><w:t>дважды</w:t></w:r><w:r><w:t>.</w:t></w:r></w:p><w:p><w:pPr/><w:r><w:t>Шри</w:t></w:r><w:r><w:t xml:space="preserve"> </w:t></w:r><w:r><w:t>Ауробиндо</w:t></w:r><w:r><w:t xml:space="preserve"> </w:t></w:r><w:r><w:t>сам</w:t></w:r><w:r><w:t xml:space="preserve"> </w:t></w:r><w:r><w:t>писал</w:t></w:r><w:r><w:t xml:space="preserve"> </w:t></w:r><w:r><w:t>об</w:t></w:r><w:r><w:t xml:space="preserve"> </w:t></w:r><w:r><w:t>этом</w:t></w:r><w:r><w:t xml:space="preserve"> </w:t></w:r><w:r><w:t>в</w:t></w:r><w:r><w:t xml:space="preserve"> </w:t></w:r><w:r><w:t>несколько</w:t></w:r><w:r><w:t xml:space="preserve"> </w:t></w:r><w:r><w:t>юмористическом</w:t></w:r><w:r><w:t xml:space="preserve"> </w:t></w:r><w:r><w:t>тоне</w:t></w:r><w:r><w:t xml:space="preserve">: </w:t></w:r><w:r><w:t>Поистине</w:t></w:r><w:r><w:t xml:space="preserve">, </w:t></w:r><w:r><w:t>в</w:t></w:r></w:p><w:p><w:pPr/><w:r><w:t>этом</w:t></w:r><w:r><w:t xml:space="preserve"> </w:t></w:r><w:r><w:t>потрясающем</w:t></w:r><w:r><w:t xml:space="preserve">  </w:t></w:r><w:r><w:t>благоговении</w:t></w:r><w:r><w:t xml:space="preserve">  </w:t></w:r><w:r><w:t>перед</w:t></w:r><w:r><w:t xml:space="preserve">  </w:t></w:r><w:r><w:t>прошлым</w:t></w:r><w:r><w:t xml:space="preserve"> </w:t></w:r><w:r><w:t>есть</w:t></w:r><w:r><w:t xml:space="preserve"> </w:t></w:r><w:r><w:t>что</w:t></w:r><w:r><w:t>-</w:t></w:r><w:r><w:t>то</w:t></w:r><w:r><w:t xml:space="preserve">  </w:t></w:r><w:r><w:t>поразительное</w:t></w:r><w:r><w:t xml:space="preserve">  </w:t></w:r><w:r><w:t>и</w:t></w:r></w:p><w:p><w:pPr/><w:r><w:t>пугающее</w:t></w:r><w:r><w:t xml:space="preserve">! </w:t></w:r><w:r><w:t>В</w:t></w:r><w:r><w:t xml:space="preserve"> </w:t></w:r><w:r><w:t>конце</w:t></w:r><w:r><w:t xml:space="preserve"> </w:t></w:r><w:r><w:t>концов</w:t></w:r><w:r><w:t xml:space="preserve">,  </w:t></w:r><w:r><w:t>Божественное</w:t></w:r><w:r><w:t xml:space="preserve"> </w:t></w:r><w:r><w:t>бесконечно</w:t></w:r><w:r><w:t xml:space="preserve">, </w:t></w:r><w:r><w:t>и</w:t></w:r><w:r><w:t xml:space="preserve"> </w:t></w:r><w:r><w:t>развертывание</w:t></w:r><w:r><w:t xml:space="preserve"> </w:t></w:r><w:r><w:t>Истины</w:t></w:r><w:r><w:t xml:space="preserve"> -</w:t></w:r></w:p><w:p><w:pPr/><w:r><w:t>это</w:t></w:r><w:r><w:t xml:space="preserve">,  </w:t></w:r><w:r><w:t>возможно</w:t></w:r><w:r><w:t xml:space="preserve">, </w:t></w:r><w:r><w:t>бесконечный</w:t></w:r><w:r><w:t xml:space="preserve"> </w:t></w:r><w:r><w:t>процесс</w:t></w:r><w:r><w:t xml:space="preserve">  ...  </w:t></w:r><w:r><w:t>а</w:t></w:r><w:r><w:t xml:space="preserve">  </w:t></w:r><w:r><w:t>не</w:t></w:r><w:r><w:t xml:space="preserve">  </w:t></w:r><w:r><w:t>содержимое</w:t></w:r><w:r><w:t xml:space="preserve">  </w:t></w:r><w:r><w:t>ореха</w:t></w:r><w:r><w:t xml:space="preserve">,  </w:t></w:r><w:r><w:t>которое</w:t></w:r></w:p><w:p><w:pPr/><w:r><w:t>полностью</w:t></w:r><w:r><w:t xml:space="preserve">  </w:t></w:r><w:r><w:t>уже</w:t></w:r><w:r><w:t xml:space="preserve"> </w:t></w:r><w:r><w:t>извлечено</w:t></w:r><w:r><w:t xml:space="preserve"> </w:t></w:r><w:r><w:t>пророком</w:t></w:r><w:r><w:t xml:space="preserve"> </w:t></w:r><w:r><w:t>или</w:t></w:r><w:r><w:t xml:space="preserve"> </w:t></w:r><w:r><w:t>мудрецом</w:t></w:r><w:r><w:t xml:space="preserve">, </w:t></w:r><w:r><w:t>первым</w:t></w:r><w:r><w:t xml:space="preserve"> </w:t></w:r><w:r><w:t>расколовшим</w:t></w:r><w:r><w:t xml:space="preserve"> </w:t></w:r><w:r><w:t>скорлупу</w:t></w:r><w:r><w:t>,</w:t></w:r></w:p><w:p><w:pPr/><w:r><w:t>в</w:t></w:r><w:r><w:t xml:space="preserve"> </w:t></w:r><w:r><w:t>то</w:t></w:r><w:r><w:t xml:space="preserve"> </w:t></w:r><w:r><w:t>время</w:t></w:r><w:r><w:t xml:space="preserve"> </w:t></w:r><w:r><w:t>как</w:t></w:r><w:r><w:t xml:space="preserve"> </w:t></w:r><w:r><w:t>остальным</w:t></w:r><w:r><w:t xml:space="preserve"> </w:t></w:r><w:r><w:t>ничего</w:t></w:r><w:r><w:t xml:space="preserve"> </w:t></w:r><w:r><w:t>уж</w:t></w:r><w:r><w:t xml:space="preserve"> </w:t></w:r><w:r><w:t>и</w:t></w:r><w:r><w:t xml:space="preserve"> </w:t></w:r><w:r><w:t>не</w:t></w:r><w:r><w:t xml:space="preserve"> </w:t></w:r><w:r><w:t>остается</w:t></w:r><w:r><w:t xml:space="preserve">, </w:t></w:r><w:r><w:t>как</w:t></w:r><w:r><w:t xml:space="preserve"> </w:t></w:r><w:r><w:t>религиозно</w:t></w:r><w:r><w:t xml:space="preserve"> </w:t></w:r><w:r><w:t>раскалывать</w:t></w:r></w:p><w:p><w:pPr/><w:r><w:t>ту</w:t></w:r><w:r><w:t xml:space="preserve">  </w:t></w:r><w:r><w:t>же</w:t></w:r><w:r><w:t xml:space="preserve"> </w:t></w:r><w:r><w:t>скорлупу</w:t></w:r><w:r><w:t xml:space="preserve">  </w:t></w:r><w:r><w:t>снова</w:t></w:r><w:r><w:t xml:space="preserve"> </w:t></w:r><w:r><w:t>и</w:t></w:r><w:r><w:t xml:space="preserve"> </w:t></w:r><w:r><w:t>снова</w:t></w:r><w:r><w:t xml:space="preserve">4. </w:t></w:r><w:r><w:t>Шри</w:t></w:r><w:r><w:t xml:space="preserve"> </w:t></w:r><w:r><w:t>Ауробиндо</w:t></w:r><w:r><w:t xml:space="preserve"> </w:t></w:r><w:r><w:t>собирался</w:t></w:r><w:r><w:t xml:space="preserve"> </w:t></w:r><w:r><w:t>работать</w:t></w:r></w:p><w:p><w:pPr/><w:r><w:t>не</w:t></w:r><w:r><w:t xml:space="preserve"> </w:t></w:r><w:r><w:t>только</w:t></w:r><w:r><w:t xml:space="preserve"> </w:t></w:r><w:r><w:t>над</w:t></w:r><w:r><w:t xml:space="preserve"> </w:t></w:r><w:r><w:t>индивидуальной</w:t></w:r><w:r><w:t xml:space="preserve"> </w:t></w:r><w:r><w:t>реализацией</w:t></w:r><w:r><w:t xml:space="preserve">, </w:t></w:r><w:r><w:t>подобно</w:t></w:r><w:r><w:t xml:space="preserve"> </w:t></w:r><w:r><w:t>риши</w:t></w:r><w:r><w:t xml:space="preserve">, </w:t></w:r><w:r><w:t>но</w:t></w:r><w:r><w:t xml:space="preserve"> </w:t></w:r><w:r><w:t>и</w:t></w:r><w:r><w:t xml:space="preserve"> </w:t></w:r><w:r><w:t>над</w:t></w:r><w:r><w:t xml:space="preserve"> </w:t></w:r><w:r><w:t>реализацией</w:t></w:r></w:p><w:p><w:pPr/><w:r><w:t>коллективной</w:t></w:r><w:r><w:t xml:space="preserve">, </w:t></w:r><w:r><w:t>причем</w:t></w:r><w:r><w:t xml:space="preserve"> </w:t></w:r><w:r><w:t>в</w:t></w:r><w:r><w:t xml:space="preserve"> </w:t></w:r><w:r><w:t>условиях</w:t></w:r><w:r><w:t xml:space="preserve">, </w:t></w:r><w:r><w:t>которые</w:t></w:r><w:r><w:t xml:space="preserve"> </w:t></w:r><w:r><w:t>сильно</w:t></w:r><w:r><w:t xml:space="preserve"> </w:t></w:r><w:r><w:t>отличались</w:t></w:r><w:r><w:t xml:space="preserve"> </w:t></w:r><w:r><w:t>от</w:t></w:r><w:r><w:t xml:space="preserve"> </w:t></w:r><w:r><w:t>тех</w:t></w:r><w:r><w:t xml:space="preserve">, </w:t></w:r><w:r><w:t>в</w:t></w:r><w:r><w:t xml:space="preserve"> </w:t></w:r><w:r><w:t>которых</w:t></w:r></w:p><w:p><w:pPr/><w:r><w:t>жили</w:t></w:r><w:r><w:t xml:space="preserve"> </w:t></w:r><w:r><w:t>доисторические</w:t></w:r><w:r><w:t xml:space="preserve">  </w:t></w:r><w:r><w:t>пастухи</w:t></w:r><w:r><w:t xml:space="preserve">.  </w:t></w:r><w:r><w:t>Прежде</w:t></w:r><w:r><w:t xml:space="preserve"> </w:t></w:r><w:r><w:t>всего</w:t></w:r><w:r><w:t xml:space="preserve">, </w:t></w:r><w:r><w:t>большую</w:t></w:r><w:r><w:t xml:space="preserve"> </w:t></w:r><w:r><w:t>часть</w:t></w:r><w:r><w:t xml:space="preserve"> </w:t></w:r><w:r><w:t>времени</w:t></w:r><w:r><w:t xml:space="preserve"> </w:t></w:r><w:r><w:t>он</w:t></w:r><w:r><w:t xml:space="preserve"> </w:t></w:r><w:r><w:t>должен</w:t></w:r></w:p><w:p><w:pPr/><w:r><w:t>был</w:t></w:r><w:r><w:t xml:space="preserve"> </w:t></w:r><w:r><w:t>посвятить</w:t></w:r><w:r><w:t xml:space="preserve"> </w:t></w:r><w:r><w:t>литературной</w:t></w:r><w:r><w:t xml:space="preserve"> </w:t></w:r><w:r><w:t>работе</w:t></w:r><w:r><w:t xml:space="preserve">, </w:t></w:r><w:r><w:t>что</w:t></w:r><w:r><w:t xml:space="preserve">, </w:t></w:r><w:r><w:t>вероятно</w:t></w:r><w:r><w:t xml:space="preserve">, </w:t></w:r><w:r><w:t>пока</w:t></w:r><w:r><w:t xml:space="preserve"> </w:t></w:r><w:r><w:t>что</w:t></w:r><w:r><w:t xml:space="preserve"> </w:t></w:r><w:r><w:t>является</w:t></w:r><w:r><w:t xml:space="preserve"> </w:t></w:r><w:r><w:t>одним</w:t></w:r><w:r><w:t xml:space="preserve"> </w:t></w:r><w:r><w:t>из</w:t></w:r></w:p><w:p><w:pPr/><w:r><w:t>видимых</w:t></w:r><w:r><w:t xml:space="preserve">  </w:t></w:r><w:r><w:t>признаков</w:t></w:r><w:r><w:t xml:space="preserve"> </w:t></w:r><w:r><w:t>его</w:t></w:r><w:r><w:t xml:space="preserve">  </w:t></w:r><w:r><w:t>деятельности</w:t></w:r><w:r><w:t xml:space="preserve"> </w:t></w:r><w:r><w:t>на</w:t></w:r><w:r><w:t xml:space="preserve"> </w:t></w:r><w:r><w:t>коллективном</w:t></w:r><w:r><w:t xml:space="preserve">  </w:t></w:r><w:r><w:t>уровне</w:t></w:r><w:r><w:t xml:space="preserve">.  </w:t></w:r><w:r><w:t>В</w:t></w:r><w:r><w:t xml:space="preserve">  1910 </w:t></w:r><w:r><w:t>г</w:t></w:r><w:r><w:t xml:space="preserve">.  </w:t></w:r><w:r><w:t>в</w:t></w:r></w:p><w:p><w:pPr/><w:r><w:t>Пондичерри</w:t></w:r><w:r><w:t xml:space="preserve">  </w:t></w:r><w:r><w:t>приехал</w:t></w:r><w:r><w:t xml:space="preserve">  </w:t></w:r><w:r><w:t>французский</w:t></w:r><w:r><w:t xml:space="preserve">  </w:t></w:r><w:r><w:t>писатель</w:t></w:r><w:r><w:t xml:space="preserve">  </w:t></w:r><w:r><w:t>Поль</w:t></w:r><w:r><w:t xml:space="preserve"> </w:t></w:r><w:r><w:t>Ришар</w:t></w:r><w:r><w:t xml:space="preserve">. </w:t></w:r><w:r><w:t>Он</w:t></w:r><w:r><w:t xml:space="preserve">  </w:t></w:r><w:r><w:t>встретился</w:t></w:r><w:r><w:t xml:space="preserve"> </w:t></w:r><w:r><w:t>с</w:t></w:r><w:r><w:t xml:space="preserve"> </w:t></w:r><w:r><w:t>Шри</w:t></w:r></w:p><w:p><w:pPr/><w:r><w:t>Ауробиндо</w:t></w:r><w:r><w:t xml:space="preserve">  </w:t></w:r><w:r><w:t>и</w:t></w:r><w:r><w:t xml:space="preserve">  </w:t></w:r><w:r><w:t>был</w:t></w:r><w:r><w:t xml:space="preserve">  </w:t></w:r><w:r><w:t>настолько</w:t></w:r><w:r><w:t xml:space="preserve"> </w:t></w:r><w:r><w:t>поражен</w:t></w:r><w:r><w:t xml:space="preserve">  </w:t></w:r><w:r><w:t>широтой</w:t></w:r><w:r><w:t xml:space="preserve">  </w:t></w:r><w:r><w:t>его</w:t></w:r><w:r><w:t xml:space="preserve"> </w:t></w:r><w:r><w:t>взглядов</w:t></w:r><w:r><w:t xml:space="preserve">,  </w:t></w:r><w:r><w:t>что</w:t></w:r><w:r><w:t xml:space="preserve">  </w:t></w:r><w:r><w:t>в</w:t></w:r><w:r><w:t xml:space="preserve"> 1914 </w:t></w:r><w:r><w:t>г</w:t></w:r><w:r><w:t>.</w:t></w:r></w:p><w:p><w:pPr/><w:r><w:t>предпринял</w:t></w:r><w:r><w:t xml:space="preserve"> </w:t></w:r><w:r><w:t>вторую</w:t></w:r><w:r><w:t xml:space="preserve"> </w:t></w:r><w:r><w:t>поездку</w:t></w:r><w:r><w:t xml:space="preserve"> </w:t></w:r><w:r><w:t>туда</w:t></w:r><w:r><w:t xml:space="preserve"> </w:t></w:r><w:r><w:t>только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вновь</w:t></w:r><w:r><w:t xml:space="preserve"> </w:t></w:r><w:r><w:t>увидеть</w:t></w:r><w:r><w:t xml:space="preserve">  </w:t></w:r><w:r><w:t>его</w:t></w:r><w:r><w:t xml:space="preserve">, </w:t></w:r><w:r><w:t>На</w:t></w:r></w:p><w:p><w:pPr/><w:r><w:t>этот</w:t></w:r><w:r><w:t xml:space="preserve"> </w:t></w:r><w:r><w:t>раз</w:t></w:r><w:r><w:t xml:space="preserve"> </w:t></w:r><w:r><w:t>ему</w:t></w:r><w:r><w:t xml:space="preserve"> </w:t></w:r><w:r><w:t>удалось</w:t></w:r><w:r><w:t xml:space="preserve"> </w:t></w:r><w:r><w:t>уговорить</w:t></w:r><w:r><w:t xml:space="preserve"> </w:t></w:r><w:r><w:t>Шри</w:t></w:r><w:r><w:t xml:space="preserve"> </w:t></w:r><w:r><w:t>Ауробиндо</w:t></w:r><w:r><w:t xml:space="preserve"> </w:t></w:r><w:r><w:t>изложить</w:t></w:r><w:r><w:t xml:space="preserve"> </w:t></w:r><w:r><w:t>свои</w:t></w:r><w:r><w:t xml:space="preserve"> </w:t></w:r><w:r><w:t>мысли</w:t></w:r><w:r><w:t xml:space="preserve"> </w:t></w:r><w:r><w:t>на</w:t></w:r><w:r><w:t xml:space="preserve">  </w:t></w:r><w:r><w:t>бумаге</w:t></w:r><w:r><w:t>.</w:t></w:r></w:p><w:p><w:pPr/><w:r><w:t>Так</w:t></w:r><w:r><w:t xml:space="preserve">  </w:t></w:r><w:r><w:t>было</w:t></w:r><w:r><w:t xml:space="preserve">  </w:t></w:r><w:r><w:t>основано</w:t></w:r><w:r><w:t xml:space="preserve">  </w:t></w:r><w:r><w:t>философское</w:t></w:r><w:r><w:t xml:space="preserve">  </w:t></w:r><w:r><w:t>обозрение</w:t></w:r><w:r><w:t xml:space="preserve">  </w:t></w:r><w:r><w:t>на</w:t></w:r><w:r><w:t xml:space="preserve">  </w:t></w:r><w:r><w:t>двух</w:t></w:r><w:r><w:t xml:space="preserve">  </w:t></w:r><w:r><w:t>языках</w:t></w:r><w:r><w:t xml:space="preserve">,  </w:t></w:r><w:r><w:t>французскими</w:t></w:r></w:p><w:p><w:pPr/><w:r><w:t>выпусками</w:t></w:r><w:r><w:t xml:space="preserve"> </w:t></w:r><w:r><w:t>которого</w:t></w:r><w:r><w:t xml:space="preserve"> </w:t></w:r><w:r><w:t>заведовал</w:t></w:r><w:r><w:t xml:space="preserve"> </w:t></w:r><w:r><w:t>Ришар</w:t></w:r><w:r><w:t xml:space="preserve">. </w:t></w:r><w:r><w:t>Родилась</w:t></w:r><w:r><w:t xml:space="preserve"> "</w:t></w:r><w:r><w:t>Арья</w:t></w:r><w:r><w:t xml:space="preserve">", </w:t></w:r><w:r><w:t>или</w:t></w:r><w:r><w:t xml:space="preserve"> "</w:t></w:r><w:r><w:t>Обозрение</w:t></w:r><w:r><w:t xml:space="preserve"> </w:t></w:r><w:r><w:t>Великого</w:t></w:r></w:p><w:p><w:pPr/><w:r><w:t>Синтеза</w:t></w:r><w:r><w:t xml:space="preserve">". </w:t></w:r><w:r><w:t>Но</w:t></w:r><w:r><w:t xml:space="preserve">  </w:t></w:r><w:r><w:t>грянула</w:t></w:r><w:r><w:t xml:space="preserve"> </w:t></w:r><w:r><w:t>война</w:t></w:r><w:r><w:t xml:space="preserve">,  </w:t></w:r><w:r><w:t>Ришар</w:t></w:r><w:r><w:t xml:space="preserve"> </w:t></w:r><w:r><w:t>был</w:t></w:r><w:r><w:t xml:space="preserve"> </w:t></w:r><w:r><w:t>отозван</w:t></w:r><w:r><w:t xml:space="preserve"> </w:t></w:r><w:r><w:t>во</w:t></w:r><w:r><w:t xml:space="preserve"> </w:t></w:r><w:r><w:t>Францию</w:t></w:r><w:r><w:t xml:space="preserve">, </w:t></w:r><w:r><w:t>и</w:t></w:r><w:r><w:t xml:space="preserve"> </w:t></w:r><w:r><w:t>Шри</w:t></w:r><w:r><w:t xml:space="preserve">  </w:t></w:r><w:r><w:t>Ауробиндо</w:t></w:r></w:p><w:p><w:pPr/><w:r><w:t>остался</w:t></w:r><w:r><w:t xml:space="preserve">  </w:t></w:r><w:r><w:t>один</w:t></w:r><w:r><w:t xml:space="preserve">  </w:t></w:r><w:r><w:t>и</w:t></w:r><w:r><w:t xml:space="preserve">  </w:t></w:r><w:r><w:t>должен</w:t></w:r><w:r><w:t xml:space="preserve">  </w:t></w:r><w:r><w:t>был</w:t></w:r><w:r><w:t xml:space="preserve">  </w:t></w:r><w:r><w:t>публиковать</w:t></w:r><w:r><w:t xml:space="preserve">  </w:t></w:r><w:r><w:t>каждый</w:t></w:r><w:r><w:t xml:space="preserve">  </w:t></w:r><w:r><w:t>месяц</w:t></w:r><w:r><w:t xml:space="preserve">  </w:t></w:r><w:r><w:t>шестьдесят</w:t></w:r><w:r><w:t xml:space="preserve"> </w:t></w:r><w:r><w:t>четыре</w:t></w:r></w:p><w:p><w:pPr/><w:r><w:t>страницы</w:t></w:r><w:r><w:t xml:space="preserve"> </w:t></w:r><w:r><w:t>на</w:t></w:r><w:r><w:t xml:space="preserve"> </w:t></w:r><w:r><w:t>разнообразные</w:t></w:r><w:r><w:t xml:space="preserve"> </w:t></w:r><w:r><w:t>философские</w:t></w:r><w:r><w:t xml:space="preserve"> </w:t></w:r><w:r><w:t>темы</w:t></w:r><w:r><w:t xml:space="preserve">,  </w:t></w:r><w:r><w:t>хотя</w:t></w:r><w:r><w:t xml:space="preserve"> </w:t></w:r><w:r><w:t>он</w:t></w:r><w:r><w:t xml:space="preserve"> </w:t></w:r><w:r><w:t>и</w:t></w:r><w:r><w:t xml:space="preserve"> </w:t></w:r><w:r><w:t>не</w:t></w:r><w:r><w:t xml:space="preserve"> </w:t></w:r><w:r><w:t>был</w:t></w:r><w:r><w:t xml:space="preserve"> </w:t></w:r><w:r><w:t>философом</w:t></w:r><w:r><w:t xml:space="preserve">:  </w:t></w:r><w:r><w:t>Ох</w:t></w:r></w:p><w:p><w:pPr/><w:r><w:t>уж</w:t></w:r><w:r><w:t xml:space="preserve"> </w:t></w:r><w:r><w:t>эта</w:t></w:r><w:r><w:t xml:space="preserve"> </w:t></w:r><w:r><w:t>философия</w:t></w:r><w:r><w:t xml:space="preserve">! </w:t></w:r><w:r><w:t>Позвольте</w:t></w:r><w:r><w:t xml:space="preserve"> </w:t></w:r><w:r><w:t>сообщить</w:t></w:r><w:r><w:t xml:space="preserve"> </w:t></w:r><w:r><w:t>вам</w:t></w:r><w:r><w:t xml:space="preserve"> </w:t></w:r><w:r><w:t>по</w:t></w:r><w:r><w:t xml:space="preserve"> </w:t></w:r><w:r><w:t>секрету</w:t></w:r><w:r><w:t xml:space="preserve">, </w:t></w:r><w:r><w:t>что</w:t></w:r><w:r><w:t xml:space="preserve"> </w:t></w:r><w:r><w:t>я</w:t></w:r><w:r><w:t xml:space="preserve"> </w:t></w:r><w:r><w:t>никогда</w:t></w:r><w:r><w:t xml:space="preserve">, </w:t></w:r><w:r><w:t>никогда</w:t></w:r><w:r><w:t>,</w:t></w:r></w:p><w:p><w:pPr/><w:r><w:t>никогда</w:t></w:r><w:r><w:t xml:space="preserve"> </w:t></w:r><w:r><w:t>не</w:t></w:r><w:r><w:t xml:space="preserve"> </w:t></w:r><w:r><w:t>был</w:t></w:r><w:r><w:t xml:space="preserve"> </w:t></w:r><w:r><w:t>философом</w:t></w:r><w:r><w:t xml:space="preserve">, </w:t></w:r><w:r><w:t>хотя</w:t></w:r><w:r><w:t xml:space="preserve">  </w:t></w:r><w:r><w:t>и</w:t></w:r><w:r><w:t xml:space="preserve">  </w:t></w:r><w:r><w:t>писал</w:t></w:r><w:r><w:t xml:space="preserve"> </w:t></w:r><w:r><w:t>философские</w:t></w:r><w:r><w:t xml:space="preserve">  </w:t></w:r><w:r><w:t>произведения</w:t></w:r><w:r><w:t xml:space="preserve">, - </w:t></w:r><w:r><w:t>но</w:t></w:r><w:r><w:t xml:space="preserve"> </w:t></w:r><w:r><w:t>это</w:t></w:r></w:p><w:p><w:pPr/><w:r><w:t>совсем</w:t></w:r><w:r><w:t xml:space="preserve">  </w:t></w:r><w:r><w:t>другая</w:t></w:r><w:r><w:t xml:space="preserve">  </w:t></w:r><w:r><w:t>история</w:t></w:r><w:r><w:t xml:space="preserve">.  </w:t></w:r><w:r><w:t>Я</w:t></w:r><w:r><w:t xml:space="preserve">  </w:t></w:r><w:r><w:t>знал</w:t></w:r><w:r><w:t xml:space="preserve"> </w:t></w:r><w:r><w:t>весьма</w:t></w:r><w:r><w:t xml:space="preserve"> </w:t></w:r><w:r><w:t>мало</w:t></w:r><w:r><w:t xml:space="preserve"> </w:t></w:r><w:r><w:t>о</w:t></w:r><w:r><w:t xml:space="preserve"> </w:t></w:r><w:r><w:t>философии</w:t></w:r><w:r><w:t xml:space="preserve">  </w:t></w:r><w:r><w:t>до</w:t></w:r><w:r><w:t xml:space="preserve"> </w:t></w:r><w:r><w:t>того</w:t></w:r><w:r><w:t xml:space="preserve">, </w:t></w:r><w:r><w:t>как</w:t></w:r><w:r><w:t xml:space="preserve"> </w:t></w:r><w:r><w:t>стал</w:t></w:r></w:p><w:p><w:pPr/><w:r><w:t>практиковать</w:t></w:r><w:r><w:t xml:space="preserve"> </w:t></w:r><w:r><w:t>Йогу</w:t></w:r><w:r><w:t xml:space="preserve"> </w:t></w:r><w:r><w:t>и</w:t></w:r><w:r><w:t xml:space="preserve"> </w:t></w:r><w:r><w:t>приехал</w:t></w:r><w:r><w:t xml:space="preserve"> </w:t></w:r><w:r><w:t>в</w:t></w:r><w:r><w:t xml:space="preserve"> </w:t></w:r><w:r><w:t>Пондичерри</w:t></w:r><w:r><w:t xml:space="preserve">  -  </w:t></w:r><w:r><w:t>я</w:t></w:r><w:r><w:t xml:space="preserve"> </w:t></w:r><w:r><w:t>был</w:t></w:r><w:r><w:t xml:space="preserve"> </w:t></w:r><w:r><w:t>поэтом</w:t></w:r><w:r><w:t xml:space="preserve"> </w:t></w:r><w:r><w:t>и</w:t></w:r><w:r><w:t xml:space="preserve"> </w:t></w:r><w:r><w:t>политиком</w:t></w:r><w:r><w:t xml:space="preserve">,  </w:t></w:r><w:r><w:t>а</w:t></w:r><w:r><w:t xml:space="preserve"> </w:t></w:r><w:r><w:t>не</w:t></w:r></w:p><w:p><w:pPr/><w:r><w:t>философом</w:t></w:r><w:r><w:t xml:space="preserve">. </w:t></w:r><w:r><w:t>Как</w:t></w:r><w:r><w:t xml:space="preserve">  </w:t></w:r><w:r><w:t>мне</w:t></w:r><w:r><w:t xml:space="preserve"> </w:t></w:r><w:r><w:t>это</w:t></w:r><w:r><w:t xml:space="preserve"> </w:t></w:r><w:r><w:t>удалось</w:t></w:r><w:r><w:t xml:space="preserve"> </w:t></w:r><w:r><w:t>и</w:t></w:r><w:r><w:t xml:space="preserve"> </w:t></w:r><w:r><w:t>почему</w:t></w:r><w:r><w:t xml:space="preserve">? </w:t></w:r><w:r><w:t>Во</w:t></w:r><w:r><w:t>-</w:t></w:r><w:r><w:t>первых</w:t></w:r><w:r><w:t xml:space="preserve">,  </w:t></w:r><w:r><w:t>потому</w:t></w:r><w:r><w:t xml:space="preserve">, </w:t></w:r><w:r><w:t>что</w:t></w:r><w:r><w:t xml:space="preserve"> </w:t></w:r><w:r><w:t>Поль</w:t></w:r><w:r><w:t xml:space="preserve"> </w:t></w:r><w:r><w:t>Ришар</w:t></w:r></w:p><w:p><w:pPr/><w:r><w:t>предложил</w:t></w:r><w:r><w:t xml:space="preserve"> </w:t></w:r><w:r><w:t>мне</w:t></w:r><w:r><w:t xml:space="preserve"> </w:t></w:r><w:r><w:t>сотрудничать</w:t></w:r><w:r><w:t xml:space="preserve"> </w:t></w:r><w:r><w:t>в</w:t></w:r><w:r><w:t xml:space="preserve"> </w:t></w:r><w:r><w:t>философском</w:t></w:r><w:r><w:t xml:space="preserve"> </w:t></w:r><w:r><w:t>обозрении</w:t></w:r><w:r><w:t xml:space="preserve"> -  </w:t></w:r><w:r><w:t>а</w:t></w:r><w:r><w:t xml:space="preserve"> </w:t></w:r><w:r><w:t>поскольку</w:t></w:r><w:r><w:t xml:space="preserve"> </w:t></w:r><w:r><w:t>моя</w:t></w:r><w:r><w:t xml:space="preserve"> </w:t></w:r><w:r><w:t>теория</w:t></w:r></w:p><w:p><w:pPr/><w:r><w:t>такова</w:t></w:r><w:r><w:t xml:space="preserve">, </w:t></w:r><w:r><w:t>что</w:t></w:r><w:r><w:t xml:space="preserve"> </w:t></w:r><w:r><w:t>в</w:t></w:r><w:r><w:t xml:space="preserve"> </w:t></w:r><w:r><w:t>соответствии</w:t></w:r><w:r><w:t xml:space="preserve"> </w:t></w:r><w:r><w:t>с</w:t></w:r><w:r><w:t xml:space="preserve"> </w:t></w:r><w:r><w:t>ней</w:t></w:r><w:r><w:t xml:space="preserve"> </w:t></w:r><w:r><w:t>Йогин</w:t></w:r><w:r><w:t xml:space="preserve"> </w:t></w:r><w:r><w:t>должен</w:t></w:r><w:r><w:t xml:space="preserve"> </w:t></w:r><w:r><w:t>уметь</w:t></w:r><w:r><w:t xml:space="preserve">  </w:t></w:r><w:r><w:t>приложить</w:t></w:r><w:r><w:t xml:space="preserve"> </w:t></w:r><w:r><w:t>руки</w:t></w:r><w:r><w:t xml:space="preserve"> </w:t></w:r><w:r><w:t>к</w:t></w:r><w:r><w:t xml:space="preserve"> </w:t></w:r><w:r><w:t>любому</w:t></w:r></w:p><w:p><w:pPr/><w:r><w:t>делу</w:t></w:r><w:r><w:t xml:space="preserve">, </w:t></w:r><w:r><w:t>то</w:t></w:r><w:r><w:t xml:space="preserve"> </w:t></w:r><w:r><w:t>я</w:t></w:r><w:r><w:t xml:space="preserve"> </w:t></w:r><w:r><w:t>не</w:t></w:r><w:r><w:t xml:space="preserve"> </w:t></w:r><w:r><w:t>слишком</w:t></w:r><w:r><w:t xml:space="preserve"> </w:t></w:r><w:r><w:t>сопротивлялся</w:t></w:r><w:r><w:t xml:space="preserve">; </w:t></w:r><w:r><w:t>затем</w:t></w:r><w:r><w:t xml:space="preserve"> </w:t></w:r><w:r><w:t>ему</w:t></w:r><w:r><w:t xml:space="preserve"> </w:t></w:r><w:r><w:t>пришлось</w:t></w:r><w:r><w:t xml:space="preserve">  </w:t></w:r><w:r><w:t>идти</w:t></w:r><w:r><w:t xml:space="preserve"> </w:t></w:r><w:r><w:t>на</w:t></w:r><w:r><w:t xml:space="preserve"> </w:t></w:r><w:r><w:t>войну</w:t></w:r><w:r><w:t xml:space="preserve">, </w:t></w:r><w:r><w:t>и</w:t></w:r><w:r><w:t xml:space="preserve"> </w:t></w:r><w:r><w:t>он</w:t></w:r></w:p><w:p><w:pPr/><w:r><w:t>оставил</w:t></w:r><w:r><w:t xml:space="preserve"> </w:t></w:r><w:r><w:t>меня</w:t></w:r><w:r><w:t xml:space="preserve">  </w:t></w:r><w:r><w:t>в</w:t></w:r><w:r><w:t xml:space="preserve">  </w:t></w:r><w:r><w:t>очень</w:t></w:r><w:r><w:t xml:space="preserve"> </w:t></w:r><w:r><w:t>тяжелом</w:t></w:r><w:r><w:t xml:space="preserve"> </w:t></w:r><w:r><w:t>положении</w:t></w:r><w:r><w:t xml:space="preserve">:  </w:t></w:r><w:r><w:t>каждый</w:t></w:r><w:r><w:t xml:space="preserve">  </w:t></w:r><w:r><w:t>месяц</w:t></w:r><w:r><w:t xml:space="preserve"> </w:t></w:r><w:r><w:t>я</w:t></w:r><w:r><w:t xml:space="preserve"> </w:t></w:r><w:r><w:t>должен</w:t></w:r><w:r><w:t xml:space="preserve"> </w:t></w:r><w:r><w:t>был</w:t></w:r><w:r><w:t xml:space="preserve"> </w:t></w:r><w:r><w:t>писать</w:t></w:r></w:p><w:p><w:pPr/><w:r><w:t>шестьдесят</w:t></w:r><w:r><w:t xml:space="preserve">  </w:t></w:r><w:r><w:t>четыре</w:t></w:r><w:r><w:t xml:space="preserve">  </w:t></w:r><w:r><w:t>страницы</w:t></w:r><w:r><w:t xml:space="preserve">  </w:t></w:r><w:r><w:t>на</w:t></w:r><w:r><w:t xml:space="preserve">  </w:t></w:r><w:r><w:t>темы</w:t></w:r><w:r><w:t xml:space="preserve">  </w:t></w:r><w:r><w:t>философии</w:t></w:r><w:r><w:t xml:space="preserve">,  </w:t></w:r><w:r><w:t>причем</w:t></w:r><w:r><w:t xml:space="preserve"> </w:t></w:r><w:r><w:t>совершенно</w:t></w:r><w:r><w:t xml:space="preserve">  </w:t></w:r><w:r><w:t>один</w:t></w:r><w:r><w:t>.</w:t></w:r></w:p><w:p><w:pPr/><w:r><w:t>Во</w:t></w:r><w:r><w:t>-</w:t></w:r><w:r><w:t>вторых</w:t></w:r><w:r><w:t xml:space="preserve">, </w:t></w:r><w:r><w:t>потому</w:t></w:r><w:r><w:t xml:space="preserve">, </w:t></w:r><w:r><w:t>что</w:t></w:r><w:r><w:t xml:space="preserve">  </w:t></w:r><w:r><w:t>я</w:t></w:r><w:r><w:t xml:space="preserve">  </w:t></w:r><w:r><w:t>должен</w:t></w:r><w:r><w:t xml:space="preserve"> </w:t></w:r><w:r><w:t>был</w:t></w:r><w:r><w:t xml:space="preserve"> </w:t></w:r><w:r><w:t>только</w:t></w:r><w:r><w:t xml:space="preserve">  </w:t></w:r><w:r><w:t>записывать</w:t></w:r><w:r><w:t xml:space="preserve"> </w:t></w:r><w:r><w:t>на</w:t></w:r><w:r><w:t xml:space="preserve"> </w:t></w:r><w:r><w:t>языке</w:t></w:r><w:r><w:t xml:space="preserve"> </w:t></w:r><w:r><w:t>интеллекта</w:t></w:r></w:p><w:p><w:pPr/><w:r><w:t>все</w:t></w:r><w:r><w:t xml:space="preserve">, </w:t></w:r><w:r><w:t>что</w:t></w:r><w:r><w:t xml:space="preserve"> </w:t></w:r><w:r><w:t>мне</w:t></w:r><w:r><w:t xml:space="preserve"> </w:t></w:r><w:r><w:t>гткрывалось</w:t></w:r><w:r><w:t xml:space="preserve"> </w:t></w:r><w:r><w:t>и</w:t></w:r><w:r><w:t xml:space="preserve"> </w:t></w:r><w:r><w:t>что</w:t></w:r><w:r><w:t xml:space="preserve"> </w:t></w:r><w:r><w:t>я</w:t></w:r><w:r><w:t xml:space="preserve"> </w:t></w:r><w:r><w:t>узнавал</w:t></w:r><w:r><w:t xml:space="preserve"> </w:t></w:r><w:r><w:t>во</w:t></w:r><w:r><w:t xml:space="preserve">  </w:t></w:r><w:r><w:t>время</w:t></w:r><w:r><w:t xml:space="preserve"> </w:t></w:r><w:r><w:t>ежедневной</w:t></w:r><w:r><w:t xml:space="preserve"> </w:t></w:r><w:r><w:t>практики</w:t></w:r><w:r><w:t xml:space="preserve"> </w:t></w:r><w:r><w:t>Йоги</w:t></w:r><w:r><w:t>,</w:t></w:r></w:p><w:p><w:pPr/><w:r><w:t>и</w:t></w:r><w:r><w:t xml:space="preserve"> </w:t></w:r><w:r><w:t>философия</w:t></w:r><w:r><w:t xml:space="preserve">  </w:t></w:r><w:r><w:t>присутствовала</w:t></w:r><w:r><w:t xml:space="preserve">  </w:t></w:r><w:r><w:t>там</w:t></w:r><w:r><w:t xml:space="preserve">  </w:t></w:r><w:r><w:t>автоматически</w:t></w:r><w:r><w:t xml:space="preserve">. </w:t></w:r><w:r><w:t>Но</w:t></w:r><w:r><w:t xml:space="preserve"> </w:t></w:r><w:r><w:t>ведь</w:t></w:r><w:r><w:t xml:space="preserve"> </w:t></w:r><w:r><w:t>это</w:t></w:r><w:r><w:t xml:space="preserve">  </w:t></w:r><w:r><w:t>не</w:t></w:r><w:r><w:t xml:space="preserve"> </w:t></w:r><w:r><w:t>значит</w:t></w:r><w:r><w:t xml:space="preserve"> </w:t></w:r><w:r><w:t>быть</w:t></w:r></w:p><w:p><w:pPr/><w:r><w:t>философом</w:t></w:r><w:r><w:t xml:space="preserve">!  5  </w:t></w:r><w:r><w:t>Так</w:t></w:r><w:r><w:t xml:space="preserve">  </w:t></w:r><w:r><w:t>Шри</w:t></w:r><w:r><w:t xml:space="preserve"> </w:t></w:r><w:r><w:t>Ауробиндо</w:t></w:r><w:r><w:t xml:space="preserve">  </w:t></w:r><w:r><w:t>стал</w:t></w:r><w:r><w:t xml:space="preserve"> </w:t></w:r><w:r><w:t>писателем</w:t></w:r><w:r><w:t xml:space="preserve">. </w:t></w:r><w:r><w:t>Ему</w:t></w:r></w:p><w:p><w:pPr/><w:r><w:t>было</w:t></w:r><w:r><w:t xml:space="preserve">  </w:t></w:r><w:r><w:t>сорок</w:t></w:r><w:r><w:t xml:space="preserve"> </w:t></w:r><w:r><w:t>два</w:t></w:r><w:r><w:t xml:space="preserve"> </w:t></w:r><w:r><w:t>года</w:t></w:r><w:r><w:t xml:space="preserve">. </w:t></w:r><w:r><w:t>Характерно</w:t></w:r><w:r><w:t xml:space="preserve">, </w:t></w:r><w:r><w:t>что</w:t></w:r><w:r><w:t xml:space="preserve">  </w:t></w:r><w:r><w:t>сам</w:t></w:r><w:r><w:t xml:space="preserve">  </w:t></w:r><w:r><w:t>он</w:t></w:r><w:r><w:t xml:space="preserve">  </w:t></w:r><w:r><w:t>ничего</w:t></w:r><w:r><w:t xml:space="preserve">  </w:t></w:r><w:r><w:t>не</w:t></w:r><w:r><w:t xml:space="preserve">  </w:t></w:r><w:r><w:t>решал</w:t></w:r><w:r><w:t>: "</w:t></w:r><w:r><w:t>внешние</w:t></w:r><w:r><w:t>"</w:t></w:r></w:p><w:p><w:pPr/><w:r><w:t>обстоятельства</w:t></w:r><w:r><w:t xml:space="preserve"> </w:t></w:r><w:r><w:t>подвигнули</w:t></w:r><w:r><w:t xml:space="preserve"> </w:t></w:r><w:r><w:t>его</w:t></w:r><w:r><w:t xml:space="preserve"> </w:t></w:r><w:r><w:t>на</w:t></w:r><w:r><w:t xml:space="preserve"> </w:t></w:r><w:r><w:t>этот</w:t></w:r><w:r><w:t xml:space="preserve"> </w:t></w:r><w:r><w:t>путь</w:t></w:r><w:r><w:t>.</w:t></w:r></w:p><w:p><w:pPr/><w:r><w:t xml:space="preserve">     </w:t></w:r><w:r><w:t>В</w:t></w:r><w:r><w:t xml:space="preserve"> </w:t></w:r><w:r><w:t>течение</w:t></w:r><w:r><w:t xml:space="preserve"> </w:t></w:r><w:r><w:t>шести</w:t></w:r><w:r><w:t xml:space="preserve">  </w:t></w:r><w:r><w:t>лет</w:t></w:r><w:r><w:t xml:space="preserve"> </w:t></w:r><w:r><w:t>без</w:t></w:r><w:r><w:t xml:space="preserve"> </w:t></w:r><w:r><w:t>перерыва</w:t></w:r><w:r><w:t xml:space="preserve">, </w:t></w:r><w:r><w:t>до</w:t></w:r><w:r><w:t xml:space="preserve"> 1920 </w:t></w:r><w:r><w:t>г</w:t></w:r><w:r><w:t xml:space="preserve">.,  </w:t></w:r><w:r><w:t>Шри</w:t></w:r><w:r><w:t xml:space="preserve"> </w:t></w:r><w:r><w:t>Ауробиндо</w:t></w:r><w:r><w:t xml:space="preserve"> </w:t></w:r><w:r><w:t>публикует</w:t></w:r></w:p><w:p><w:pPr/><w:r><w:t>почти</w:t></w:r><w:r><w:t xml:space="preserve"> </w:t></w:r><w:r><w:t>все</w:t></w:r><w:r><w:t xml:space="preserve"> </w:t></w:r><w:r><w:t>свои</w:t></w:r><w:r><w:t xml:space="preserve"> </w:t></w:r><w:r><w:t>сочинения</w:t></w:r><w:r><w:t xml:space="preserve"> - </w:t></w:r><w:r><w:t>около</w:t></w:r><w:r><w:t xml:space="preserve"> </w:t></w:r><w:r><w:t>пяти</w:t></w:r><w:r><w:t xml:space="preserve"> </w:t></w:r><w:r><w:t>тысяч</w:t></w:r><w:r><w:t xml:space="preserve">  </w:t></w:r><w:r><w:t>страниц</w:t></w:r><w:r><w:t xml:space="preserve">. </w:t></w:r><w:r><w:t>Однако</w:t></w:r><w:r><w:t xml:space="preserve"> </w:t></w:r><w:r><w:t>писал</w:t></w:r><w:r><w:t xml:space="preserve"> </w:t></w:r><w:r><w:t>он</w:t></w:r><w:r><w:t xml:space="preserve"> </w:t></w:r><w:r><w:t>совсем</w:t></w:r></w:p><w:p><w:pPr/><w:r><w:t>необычно</w:t></w:r><w:r><w:t xml:space="preserve">  -  </w:t></w:r><w:r><w:t>не</w:t></w:r><w:r><w:t xml:space="preserve">  </w:t></w:r><w:r><w:t>одну</w:t></w:r><w:r><w:t xml:space="preserve">  </w:t></w:r><w:r><w:t>книгу</w:t></w:r><w:r><w:t xml:space="preserve">  </w:t></w:r><w:r><w:t>за</w:t></w:r><w:r><w:t xml:space="preserve">  </w:t></w:r><w:r><w:t>другой</w:t></w:r><w:r><w:t xml:space="preserve">,  </w:t></w:r><w:r><w:t>а</w:t></w:r><w:r><w:t xml:space="preserve">  </w:t></w:r><w:r><w:t>четыре</w:t></w:r><w:r><w:t xml:space="preserve">  </w:t></w:r><w:r><w:t>или</w:t></w:r><w:r><w:t xml:space="preserve">  </w:t></w:r><w:r><w:t>даже</w:t></w:r><w:r><w:t xml:space="preserve">  </w:t></w:r><w:r><w:t>шесть</w:t></w:r><w:r><w:t xml:space="preserve">  </w:t></w:r><w:r><w:t>книг</w:t></w:r></w:p><w:p><w:pPr/><w:r><w:t>одновременно</w:t></w:r><w:r><w:t xml:space="preserve"> </w:t></w:r><w:r><w:t>и</w:t></w:r><w:r><w:t xml:space="preserve"> </w:t></w:r><w:r><w:t>на</w:t></w:r><w:r><w:t xml:space="preserve"> </w:t></w:r><w:r><w:t>самые</w:t></w:r><w:r><w:t xml:space="preserve"> </w:t></w:r><w:r><w:t>разные</w:t></w:r><w:r><w:t xml:space="preserve"> </w:t></w:r><w:r><w:t>темы</w:t></w:r><w:r><w:t xml:space="preserve"> - </w:t></w:r><w:r><w:t>такие</w:t></w:r><w:r><w:t xml:space="preserve"> </w:t></w:r><w:r><w:t>книги</w:t></w:r><w:r><w:t xml:space="preserve">, </w:t></w:r><w:r><w:t>как</w:t></w:r><w:r><w:t xml:space="preserve"> "</w:t></w:r><w:r><w:t>Жизнь</w:t></w:r><w:r><w:t xml:space="preserve"> </w:t></w:r><w:r><w:t>Божественная</w:t></w:r><w:r><w:t>",</w:t></w:r></w:p><w:p><w:pPr/><w:r><w:t>его</w:t></w:r><w:r><w:t xml:space="preserve"> </w:t></w:r><w:r><w:t>фундаментальный</w:t></w:r><w:r><w:t xml:space="preserve"> "</w:t></w:r><w:r><w:t>философский</w:t></w:r><w:r><w:t xml:space="preserve">" </w:t></w:r><w:r><w:t>труд</w:t></w:r><w:r><w:t xml:space="preserve">, </w:t></w:r><w:r><w:t>в</w:t></w:r><w:r><w:t xml:space="preserve"> </w:t></w:r><w:r><w:t>котором</w:t></w:r><w:r><w:t xml:space="preserve"> </w:t></w:r><w:r><w:t>представлено</w:t></w:r><w:r><w:t xml:space="preserve">  </w:t></w:r><w:r><w:t>его</w:t></w:r><w:r><w:t xml:space="preserve"> </w:t></w:r><w:r><w:t>духовное</w:t></w:r></w:p><w:p><w:pPr/><w:r><w:t>видение</w:t></w:r><w:r><w:t xml:space="preserve">  </w:t></w:r><w:r><w:t>эволюции</w:t></w:r><w:r><w:t>,  "</w:t></w:r><w:r><w:t>Синтез</w:t></w:r><w:r><w:t xml:space="preserve">  </w:t></w:r><w:r><w:t>Йоги</w:t></w:r><w:r><w:t xml:space="preserve">",  </w:t></w:r><w:r><w:t>где</w:t></w:r><w:r><w:t xml:space="preserve">  </w:t></w:r><w:r><w:t>он</w:t></w:r><w:r><w:t xml:space="preserve">  </w:t></w:r><w:r><w:t>описывает</w:t></w:r><w:r><w:t xml:space="preserve">  </w:t></w:r><w:r><w:t>различные</w:t></w:r><w:r><w:t xml:space="preserve"> </w:t></w:r><w:r><w:t>стадии</w:t></w:r><w:r><w:t xml:space="preserve">  </w:t></w:r><w:r><w:t>и</w:t></w:r></w:p><w:p><w:pPr/><w:r><w:t>переживания</w:t></w:r><w:r><w:t xml:space="preserve"> </w:t></w:r><w:r><w:t>интегральной</w:t></w:r><w:r><w:t xml:space="preserve">  </w:t></w:r><w:r><w:t>йоги</w:t></w:r><w:r><w:t xml:space="preserve"> </w:t></w:r><w:r><w:t>и</w:t></w:r><w:r><w:t xml:space="preserve">  </w:t></w:r><w:r><w:t>исследует</w:t></w:r><w:r><w:t xml:space="preserve"> </w:t></w:r><w:r><w:t>все</w:t></w:r><w:r><w:t xml:space="preserve"> </w:t></w:r><w:r><w:t>йогические</w:t></w:r><w:r><w:t xml:space="preserve"> </w:t></w:r><w:r><w:t>учения</w:t></w:r><w:r><w:t xml:space="preserve"> </w:t></w:r><w:r><w:t>прошлого</w:t></w:r><w:r><w:t xml:space="preserve"> </w:t></w:r><w:r><w:t>и</w:t></w:r></w:p><w:p><w:pPr/><w:r><w:t>настоящего</w:t></w:r><w:r><w:t>, "</w:t></w:r><w:r><w:t>Эссе</w:t></w:r><w:r><w:t xml:space="preserve"> </w:t></w:r><w:r><w:t>о</w:t></w:r><w:r><w:t xml:space="preserve"> </w:t></w:r><w:r><w:t>Гите</w:t></w:r><w:r><w:t xml:space="preserve">", </w:t></w:r><w:r><w:t>где</w:t></w:r><w:r><w:t xml:space="preserve"> </w:t></w:r><w:r><w:t>изложена</w:t></w:r><w:r><w:t xml:space="preserve"> </w:t></w:r><w:r><w:t>его</w:t></w:r><w:r><w:t xml:space="preserve"> </w:t></w:r><w:r><w:t>философия</w:t></w:r><w:r><w:t xml:space="preserve"> </w:t></w:r><w:r><w:t>действия</w:t></w:r><w:r><w:t>, "</w:t></w:r><w:r><w:t>Тайна</w:t></w:r><w:r><w:t xml:space="preserve"> </w:t></w:r><w:r><w:t>Веды</w:t></w:r><w:r><w:t>"</w:t></w:r></w:p><w:p><w:pPr/><w:r><w:t>с</w:t></w:r><w:r><w:t xml:space="preserve">  </w:t></w:r><w:r><w:t>исследованием</w:t></w:r><w:r><w:t xml:space="preserve">  </w:t></w:r><w:r><w:t>происхождения</w:t></w:r><w:r><w:t xml:space="preserve">  </w:t></w:r><w:r><w:t>языка</w:t></w:r><w:r><w:t>,  "</w:t></w:r><w:r><w:t>Идеал</w:t></w:r><w:r><w:t xml:space="preserve">  </w:t></w:r><w:r><w:t>человеческого</w:t></w:r><w:r><w:t xml:space="preserve">  </w:t></w:r><w:r><w:t>единства</w:t></w:r><w:r><w:t xml:space="preserve">"  </w:t></w:r><w:r><w:t>и</w:t></w:r></w:p><w:p><w:pPr/><w:r><w:t>"</w:t></w:r><w:r><w:t>Человеческий</w:t></w:r><w:r><w:t xml:space="preserve"> </w:t></w:r><w:r><w:t>цикл</w:t></w:r><w:r><w:t xml:space="preserve">", </w:t></w:r><w:r><w:t>в</w:t></w:r><w:r><w:t xml:space="preserve"> </w:t></w:r><w:r><w:t>которых</w:t></w:r><w:r><w:t xml:space="preserve"> </w:t></w:r><w:r><w:t>эволюция</w:t></w:r><w:r><w:t xml:space="preserve">  </w:t></w:r><w:r><w:t>рассматривается</w:t></w:r><w:r><w:t xml:space="preserve"> </w:t></w:r><w:r><w:t>с</w:t></w:r><w:r><w:t xml:space="preserve"> </w:t></w:r><w:r><w:t>социологической</w:t></w:r><w:r><w:t xml:space="preserve"> </w:t></w:r><w:r><w:t>и</w:t></w:r></w:p><w:p><w:pPr/><w:r><w:t>психологической</w:t></w:r><w:r><w:t xml:space="preserve"> </w:t></w:r><w:r><w:t>точек</w:t></w:r><w:r><w:t xml:space="preserve"> </w:t></w:r><w:r><w:t>зрения</w:t></w:r><w:r><w:t xml:space="preserve"> </w:t></w:r><w:r><w:t>и</w:t></w:r><w:r><w:t xml:space="preserve"> </w:t></w:r><w:r><w:t>исследуются</w:t></w:r><w:r><w:t xml:space="preserve"> </w:t></w:r><w:r><w:t>грядущие</w:t></w:r><w:r><w:t xml:space="preserve"> </w:t></w:r><w:r><w:t>возможности</w:t></w:r><w:r><w:t xml:space="preserve"> </w:t></w:r><w:r><w:t>человеческих</w:t></w:r></w:p><w:p><w:pPr/><w:r><w:t>коллективов</w:t></w:r><w:r><w:t xml:space="preserve"> </w:t></w:r><w:r><w:t>и</w:t></w:r><w:r><w:t xml:space="preserve"> </w:t></w:r><w:r><w:t>объединений</w:t></w:r><w:r><w:t xml:space="preserve">. </w:t></w:r><w:r><w:t>Он</w:t></w:r><w:r><w:t xml:space="preserve"> </w:t></w:r><w:r><w:t>нашел</w:t></w:r></w:p><w:p><w:pPr/></w:p><w:p><w:pPr/><w:r><w:t xml:space="preserve">     </w:t></w:r><w:r><w:t>Единый</w:t></w:r><w:r><w:t xml:space="preserve"> </w:t></w:r><w:r><w:t>символ</w:t></w:r><w:r><w:t xml:space="preserve">, </w:t></w:r><w:r><w:t>ключ</w:t></w:r><w:r><w:t xml:space="preserve"> </w:t></w:r><w:r><w:t>к</w:t></w:r><w:r><w:t xml:space="preserve"> </w:t></w:r><w:r><w:t>символу</w:t></w:r><w:r><w:t xml:space="preserve"> </w:t></w:r><w:r><w:t>любому</w:t></w:r><w:r><w:t>.</w:t></w:r></w:p><w:p><w:pPr/><w:r><w:t xml:space="preserve">     The single sign interpreting every sign6.</w:t></w:r></w:p><w:p><w:pPr/></w:p><w:p><w:pPr/><w:r><w:t xml:space="preserve">     </w:t></w:r><w:r><w:t>День</w:t></w:r><w:r><w:t xml:space="preserve"> </w:t></w:r><w:r><w:t>за</w:t></w:r><w:r><w:t xml:space="preserve"> </w:t></w:r><w:r><w:t>днем</w:t></w:r><w:r><w:t xml:space="preserve"> </w:t></w:r><w:r><w:t>Шри</w:t></w:r><w:r><w:t xml:space="preserve"> </w:t></w:r><w:r><w:t>Ауробиндо</w:t></w:r><w:r><w:t xml:space="preserve"> </w:t></w:r><w:r><w:t>спокойно</w:t></w:r><w:r><w:t xml:space="preserve"> </w:t></w:r><w:r><w:t>заполнял</w:t></w:r><w:r><w:t xml:space="preserve"> </w:t></w:r><w:r><w:t>страницы</w:t></w:r><w:r><w:t xml:space="preserve"> </w:t></w:r><w:r><w:t>своих</w:t></w:r><w:r><w:t xml:space="preserve">  </w:t></w:r><w:r><w:t>сочинений</w:t></w:r><w:r><w:t>.</w:t></w:r></w:p><w:p><w:pPr/><w:r><w:t>Любой</w:t></w:r><w:r><w:t xml:space="preserve"> </w:t></w:r><w:r><w:t>другой</w:t></w:r><w:r><w:t xml:space="preserve">  </w:t></w:r><w:r><w:t>был</w:t></w:r><w:r><w:t xml:space="preserve"> </w:t></w:r><w:r><w:t>бы</w:t></w:r><w:r><w:t xml:space="preserve"> </w:t></w:r><w:r><w:t>утомлен</w:t></w:r><w:r><w:t xml:space="preserve"> </w:t></w:r><w:r><w:t>до</w:t></w:r><w:r><w:t xml:space="preserve"> </w:t></w:r><w:r><w:t>изнеможения</w:t></w:r><w:r><w:t xml:space="preserve">,  </w:t></w:r><w:r><w:t>но</w:t></w:r><w:r><w:t xml:space="preserve"> </w:t></w:r><w:r><w:t>он</w:t></w:r><w:r><w:t xml:space="preserve">  </w:t></w:r><w:r><w:t>не</w:t></w:r><w:r><w:t xml:space="preserve"> "</w:t></w:r><w:r><w:t>думал</w:t></w:r><w:r><w:t xml:space="preserve">"  </w:t></w:r><w:r><w:t>о</w:t></w:r><w:r><w:t xml:space="preserve"> </w:t></w:r><w:r><w:t>том</w:t></w:r><w:r><w:t xml:space="preserve">,  </w:t></w:r><w:r><w:t>что</w:t></w:r></w:p><w:p><w:pPr/><w:r><w:t>писал</w:t></w:r><w:r><w:t xml:space="preserve">: </w:t></w:r><w:r><w:t>Я</w:t></w:r><w:r><w:t xml:space="preserve">  </w:t></w:r><w:r><w:t>не</w:t></w:r><w:r><w:t xml:space="preserve"> </w:t></w:r><w:r><w:t>принуждал</w:t></w:r><w:r><w:t xml:space="preserve"> </w:t></w:r><w:r><w:t>себя</w:t></w:r><w:r><w:t xml:space="preserve">  </w:t></w:r><w:r><w:t>писать</w:t></w:r><w:r><w:t xml:space="preserve">,  - </w:t></w:r><w:r><w:t>объясняет</w:t></w:r><w:r><w:t xml:space="preserve">  </w:t></w:r><w:r><w:t>он</w:t></w:r><w:r><w:t xml:space="preserve">  </w:t></w:r><w:r><w:t>ученику</w:t></w:r><w:r><w:t xml:space="preserve">,  -  </w:t></w:r><w:r><w:t>я</w:t></w:r><w:r><w:t xml:space="preserve"> </w:t></w:r><w:r><w:t>просто</w:t></w:r></w:p><w:p><w:pPr/><w:r><w:t>предоставлял</w:t></w:r><w:r><w:t xml:space="preserve">  </w:t></w:r><w:r><w:t>высшей</w:t></w:r><w:r><w:t xml:space="preserve">  </w:t></w:r><w:r><w:t>Силе</w:t></w:r><w:r><w:t xml:space="preserve">  </w:t></w:r><w:r><w:t>работать</w:t></w:r><w:r><w:t xml:space="preserve">,   </w:t></w:r><w:r><w:t>и</w:t></w:r><w:r><w:t xml:space="preserve">  </w:t></w:r><w:r><w:t>когда</w:t></w:r><w:r><w:t xml:space="preserve">  </w:t></w:r><w:r><w:t>она</w:t></w:r><w:r><w:t xml:space="preserve">  </w:t></w:r><w:r><w:t>не</w:t></w:r><w:r><w:t xml:space="preserve">  </w:t></w:r><w:r><w:t>работала</w:t></w:r><w:r><w:t xml:space="preserve">,  </w:t></w:r><w:r><w:t>я</w:t></w:r><w:r><w:t xml:space="preserve">   </w:t></w:r><w:r><w:t>не</w:t></w:r></w:p><w:p><w:pPr/><w:r><w:t>предпринимал</w:t></w:r><w:r><w:t xml:space="preserve"> </w:t></w:r><w:r><w:t>абсолютно</w:t></w:r><w:r><w:t xml:space="preserve"> </w:t></w:r><w:r><w:t>никаких</w:t></w:r><w:r><w:t xml:space="preserve"> </w:t></w:r><w:r><w:t>усилий</w:t></w:r><w:r><w:t xml:space="preserve">. </w:t></w:r><w:r><w:t>Это</w:t></w:r><w:r><w:t xml:space="preserve"> </w:t></w:r><w:r><w:t>в</w:t></w:r><w:r><w:t xml:space="preserve">  </w:t></w:r><w:r><w:t>прежние</w:t></w:r><w:r><w:t xml:space="preserve"> "</w:t></w:r><w:r><w:t>интеллектуальные</w:t></w:r><w:r><w:t xml:space="preserve">" </w:t></w:r><w:r><w:t>дни</w:t></w:r></w:p><w:p><w:pPr/><w:r><w:t>я</w:t></w:r><w:r><w:t xml:space="preserve">  </w:t></w:r><w:r><w:t>пытался</w:t></w:r><w:r><w:t xml:space="preserve">  </w:t></w:r><w:r><w:t>иногда</w:t></w:r><w:r><w:t xml:space="preserve"> </w:t></w:r><w:r><w:t>форсировать</w:t></w:r><w:r><w:t xml:space="preserve">  </w:t></w:r><w:r><w:t>события</w:t></w:r><w:r><w:t xml:space="preserve">, </w:t></w:r><w:r><w:t>но</w:t></w:r><w:r><w:t xml:space="preserve">  </w:t></w:r><w:r><w:t>не</w:t></w:r><w:r><w:t xml:space="preserve">  </w:t></w:r><w:r><w:t>после</w:t></w:r><w:r><w:t xml:space="preserve">  </w:t></w:r><w:r><w:t>того</w:t></w:r><w:r><w:t xml:space="preserve">,  </w:t></w:r><w:r><w:t>как</w:t></w:r><w:r><w:t xml:space="preserve">  </w:t></w:r><w:r><w:t>я</w:t></w:r><w:r><w:t xml:space="preserve">  </w:t></w:r><w:r><w:t>начал</w:t></w:r></w:p><w:p><w:pPr/><w:r><w:t>развивать</w:t></w:r><w:r><w:t xml:space="preserve"> </w:t></w:r><w:r><w:t>свои</w:t></w:r><w:r><w:t xml:space="preserve"> </w:t></w:r><w:r><w:t>способности</w:t></w:r><w:r><w:t xml:space="preserve"> </w:t></w:r><w:r><w:t>в</w:t></w:r><w:r><w:t xml:space="preserve"> </w:t></w:r><w:r><w:t>поэзии</w:t></w:r><w:r><w:t xml:space="preserve"> </w:t></w:r><w:r><w:t>и</w:t></w:r><w:r><w:t xml:space="preserve">  </w:t></w:r><w:r><w:t>прозе</w:t></w:r><w:r><w:t xml:space="preserve"> </w:t></w:r><w:r><w:t>с</w:t></w:r><w:r><w:t xml:space="preserve"> </w:t></w:r><w:r><w:t>помощью</w:t></w:r><w:r><w:t xml:space="preserve"> </w:t></w:r><w:r><w:t>Йоги</w:t></w:r><w:r><w:t xml:space="preserve">. </w:t></w:r><w:r><w:t>Позвольте</w:t></w:r><w:r><w:t xml:space="preserve"> </w:t></w:r><w:r><w:t>также</w:t></w:r></w:p><w:p><w:pPr/><w:r><w:t>напомнить</w:t></w:r><w:r><w:t xml:space="preserve"> </w:t></w:r><w:r><w:t>вам</w:t></w:r><w:r><w:t xml:space="preserve">, </w:t></w:r><w:r><w:t>что</w:t></w:r><w:r><w:t xml:space="preserve"> </w:t></w:r><w:r><w:t>и</w:t></w:r><w:r><w:t xml:space="preserve"> </w:t></w:r><w:r><w:t>когда</w:t></w:r><w:r><w:t xml:space="preserve">  </w:t></w:r><w:r><w:t>я</w:t></w:r><w:r><w:t xml:space="preserve"> </w:t></w:r><w:r><w:t>писал</w:t></w:r><w:r><w:t xml:space="preserve"> </w:t></w:r><w:r><w:t>для</w:t></w:r><w:r><w:t xml:space="preserve"> "</w:t></w:r><w:r><w:t>Арьи</w:t></w:r><w:r><w:t xml:space="preserve">", </w:t></w:r><w:r><w:t>и</w:t></w:r><w:r><w:t xml:space="preserve"> </w:t></w:r><w:r><w:t>когда</w:t></w:r><w:r><w:t xml:space="preserve"> </w:t></w:r><w:r><w:t>пишу</w:t></w:r><w:r><w:t xml:space="preserve"> </w:t></w:r><w:r><w:t>эти</w:t></w:r><w:r><w:t xml:space="preserve">  </w:t></w:r><w:r><w:t>письма</w:t></w:r><w:r><w:t xml:space="preserve"> </w:t></w:r><w:r><w:t>или</w:t></w:r></w:p><w:p><w:pPr/><w:r><w:t>ответы</w:t></w:r><w:r><w:t xml:space="preserve">, </w:t></w:r><w:r><w:t>я</w:t></w:r><w:r><w:t xml:space="preserve">  </w:t></w:r><w:r><w:t>никогда</w:t></w:r><w:r><w:t xml:space="preserve"> </w:t></w:r><w:r><w:t>не</w:t></w:r><w:r><w:t xml:space="preserve"> </w:t></w:r><w:r><w:t>размышляю</w:t></w:r><w:r><w:t xml:space="preserve">. ... </w:t></w:r><w:r><w:t>Я</w:t></w:r><w:r><w:t xml:space="preserve"> </w:t></w:r><w:r><w:t>пишу</w:t></w:r><w:r><w:t xml:space="preserve"> </w:t></w:r><w:r><w:t>в</w:t></w:r><w:r><w:t xml:space="preserve"> </w:t></w:r><w:r><w:t>безмолвии</w:t></w:r><w:r><w:t xml:space="preserve"> </w:t></w:r><w:r><w:t>разума</w:t></w:r><w:r><w:t xml:space="preserve"> </w:t></w:r><w:r><w:t>и</w:t></w:r><w:r><w:t xml:space="preserve">  </w:t></w:r><w:r><w:t>пишу</w:t></w:r><w:r><w:t xml:space="preserve">  </w:t></w:r><w:r><w:t>лишь</w:t></w:r></w:p><w:p><w:pPr/><w:r><w:t>то</w:t></w:r><w:r><w:t xml:space="preserve">, </w:t></w:r><w:r><w:t>что</w:t></w:r><w:r><w:t xml:space="preserve"> </w:t></w:r><w:r><w:t>приходит</w:t></w:r><w:r><w:t xml:space="preserve"> </w:t></w:r><w:r><w:t>свыше</w:t></w:r><w:r><w:t xml:space="preserve">, </w:t></w:r><w:r><w:t>причем</w:t></w:r><w:r><w:t xml:space="preserve"> </w:t></w:r><w:r><w:t>уже</w:t></w:r><w:r><w:t xml:space="preserve"> </w:t></w:r><w:r><w:t>в</w:t></w:r><w:r><w:t xml:space="preserve">  </w:t></w:r><w:r><w:t>завершенном</w:t></w:r><w:r><w:t xml:space="preserve"> </w:t></w:r><w:r><w:t>виде</w:t></w:r><w:r><w:t xml:space="preserve">7. </w:t></w:r><w:r><w:t>Часто</w:t></w:r><w:r><w:t xml:space="preserve"> </w:t></w:r><w:r><w:t>те</w:t></w:r></w:p><w:p><w:pPr/><w:r><w:t>ученики</w:t></w:r><w:r><w:t xml:space="preserve">,  </w:t></w:r><w:r><w:t>которые</w:t></w:r><w:r><w:t xml:space="preserve">  </w:t></w:r><w:r><w:t>были</w:t></w:r><w:r><w:t xml:space="preserve">  </w:t></w:r><w:r><w:t>писателями</w:t></w:r><w:r><w:t xml:space="preserve">  </w:t></w:r><w:r><w:t>или</w:t></w:r><w:r><w:t xml:space="preserve">  </w:t></w:r><w:r><w:t>поэтами</w:t></w:r><w:r><w:t xml:space="preserve">,   </w:t></w:r><w:r><w:t>просили</w:t></w:r><w:r><w:t xml:space="preserve">  </w:t></w:r><w:r><w:t>его</w:t></w:r><w:r><w:t xml:space="preserve">  </w:t></w:r><w:r><w:t>объяснить</w:t></w:r></w:p><w:p><w:pPr/><w:r><w:t>йогический</w:t></w:r><w:r><w:t xml:space="preserve"> </w:t></w:r><w:r><w:t>процесс</w:t></w:r><w:r><w:t xml:space="preserve"> </w:t></w:r><w:r><w:t>литературного</w:t></w:r><w:r><w:t xml:space="preserve"> </w:t></w:r><w:r><w:t>творчества</w:t></w:r><w:r><w:t xml:space="preserve">. </w:t></w:r><w:r><w:t>Он</w:t></w:r><w:r><w:t xml:space="preserve"> </w:t></w:r><w:r><w:t>объяснял</w:t></w:r><w:r><w:t xml:space="preserve"> </w:t></w:r><w:r><w:t>это</w:t></w:r><w:r><w:t xml:space="preserve"> </w:t></w:r><w:r><w:t>очень</w:t></w:r><w:r><w:t xml:space="preserve"> </w:t></w:r><w:r><w:t>подробно</w:t></w:r><w:r><w:t>,</w:t></w:r></w:p><w:p><w:pPr/><w:r><w:t>зная</w:t></w:r><w:r><w:t xml:space="preserve">, </w:t></w:r><w:r><w:t>что</w:t></w:r><w:r><w:t xml:space="preserve"> </w:t></w:r><w:r><w:t>творческая</w:t></w:r><w:r><w:t xml:space="preserve">  </w:t></w:r><w:r><w:t>деятельность</w:t></w:r><w:r><w:t xml:space="preserve"> - </w:t></w:r><w:r><w:t>это</w:t></w:r><w:r><w:t xml:space="preserve"> </w:t></w:r><w:r><w:t>мощное</w:t></w:r><w:r><w:t xml:space="preserve"> </w:t></w:r><w:r><w:t>средство</w:t></w:r><w:r><w:t xml:space="preserve"> </w:t></w:r><w:r><w:t>приближения</w:t></w:r><w:r><w:t xml:space="preserve"> </w:t></w:r><w:r><w:t>границы</w:t></w:r></w:p><w:p><w:pPr/><w:r><w:t>сверхсознательного</w:t></w:r><w:r><w:t xml:space="preserve"> </w:t></w:r><w:r><w:t>и</w:t></w:r><w:r><w:t xml:space="preserve"> </w:t></w:r><w:r><w:t>низведения</w:t></w:r><w:r><w:t xml:space="preserve"> </w:t></w:r><w:r><w:t>в</w:t></w:r><w:r><w:t xml:space="preserve"> </w:t></w:r><w:r><w:t>Материю</w:t></w:r><w:r><w:t xml:space="preserve"> </w:t></w:r><w:r><w:t>светоносных</w:t></w:r><w:r><w:t xml:space="preserve"> </w:t></w:r><w:r><w:t>потенций</w:t></w:r><w:r><w:t xml:space="preserve"> </w:t></w:r><w:r><w:t>будущего</w:t></w:r><w:r><w:t xml:space="preserve">. </w:t></w:r><w:r><w:t>Его</w:t></w:r></w:p><w:p><w:pPr/><w:r><w:t>письма</w:t></w:r><w:r><w:t xml:space="preserve"> </w:t></w:r><w:r><w:t>конкретны</w:t></w:r><w:r><w:t xml:space="preserve"> </w:t></w:r><w:r><w:t>и</w:t></w:r><w:r><w:t xml:space="preserve"> </w:t></w:r><w:r><w:t>поучительны</w:t></w:r><w:r><w:t xml:space="preserve">:  </w:t></w:r><w:r><w:t>Лучший</w:t></w:r><w:r><w:t xml:space="preserve"> </w:t></w:r><w:r><w:t>отдых</w:t></w:r><w:r><w:t xml:space="preserve"> </w:t></w:r><w:r><w:t>для</w:t></w:r><w:r><w:t xml:space="preserve"> </w:t></w:r><w:r><w:t>мозга</w:t></w:r><w:r><w:t xml:space="preserve">, - </w:t></w:r><w:r><w:t>пишет</w:t></w:r><w:r><w:t xml:space="preserve">  </w:t></w:r><w:r><w:t>он</w:t></w:r><w:r><w:t xml:space="preserve"> </w:t></w:r><w:r><w:t>в</w:t></w:r><w:r><w:t xml:space="preserve"> </w:t></w:r><w:r><w:t>одном</w:t></w:r></w:p><w:p><w:pPr/><w:r><w:t>из</w:t></w:r><w:r><w:t xml:space="preserve">  </w:t></w:r><w:r><w:t>них</w:t></w:r><w:r><w:t xml:space="preserve">,  -  </w:t></w:r><w:r><w:t>это</w:t></w:r><w:r><w:t xml:space="preserve">  </w:t></w:r><w:r><w:t>когда</w:t></w:r><w:r><w:t xml:space="preserve">  </w:t></w:r><w:r><w:t>мышление</w:t></w:r><w:r><w:t xml:space="preserve">  </w:t></w:r><w:r><w:t>происходит</w:t></w:r><w:r><w:t xml:space="preserve">  </w:t></w:r><w:r><w:t>вне</w:t></w:r><w:r><w:t xml:space="preserve">  </w:t></w:r><w:r><w:t>тела</w:t></w:r><w:r><w:t xml:space="preserve">  </w:t></w:r><w:r><w:t>и</w:t></w:r><w:r><w:t xml:space="preserve">  </w:t></w:r><w:r><w:t>головы</w:t></w:r><w:r><w:t xml:space="preserve">  (</w:t></w:r><w:r><w:t>или</w:t></w:r><w:r><w:t xml:space="preserve">  </w:t></w:r><w:r><w:t>в</w:t></w:r></w:p><w:p><w:pPr/><w:r><w:t>пространстве</w:t></w:r><w:r><w:t xml:space="preserve">,  </w:t></w:r><w:r><w:t>или</w:t></w:r><w:r><w:t xml:space="preserve">  </w:t></w:r><w:r><w:t>же</w:t></w:r><w:r><w:t xml:space="preserve"> </w:t></w:r><w:r><w:t>на</w:t></w:r><w:r><w:t xml:space="preserve"> </w:t></w:r><w:r><w:t>других</w:t></w:r><w:r><w:t xml:space="preserve">  </w:t></w:r><w:r><w:t>уровнях</w:t></w:r><w:r><w:t xml:space="preserve">,  </w:t></w:r><w:r><w:t>но</w:t></w:r><w:r><w:t xml:space="preserve"> </w:t></w:r><w:r><w:t>именно</w:t></w:r><w:r><w:t xml:space="preserve"> </w:t></w:r><w:r><w:t>вне</w:t></w:r><w:r><w:t xml:space="preserve">  </w:t></w:r><w:r><w:t>тела</w:t></w:r><w:r><w:t xml:space="preserve">). </w:t></w:r><w:r><w:t>Во</w:t></w:r><w:r><w:t xml:space="preserve">  </w:t></w:r><w:r><w:t>всяком</w:t></w:r></w:p><w:p><w:pPr/><w:r><w:t>случае</w:t></w:r><w:r><w:t xml:space="preserve">, </w:t></w:r><w:r><w:t>так</w:t></w:r><w:r><w:t xml:space="preserve"> </w:t></w:r><w:r><w:t>было</w:t></w:r><w:r><w:t xml:space="preserve">  </w:t></w:r><w:r><w:t>у</w:t></w:r><w:r><w:t xml:space="preserve"> </w:t></w:r><w:r><w:t>меня</w:t></w:r><w:r><w:t xml:space="preserve">; </w:t></w:r><w:r><w:t>ибо</w:t></w:r><w:r><w:t xml:space="preserve"> </w:t></w:r><w:r><w:t>как</w:t></w:r><w:r><w:t xml:space="preserve">  </w:t></w:r><w:r><w:t>только</w:t></w:r><w:r><w:t xml:space="preserve">  </w:t></w:r><w:r><w:t>это</w:t></w:r><w:r><w:t xml:space="preserve"> </w:t></w:r><w:r><w:t>происходило</w:t></w:r><w:r><w:t xml:space="preserve">, </w:t></w:r><w:r><w:t>тут</w:t></w:r><w:r><w:t xml:space="preserve"> </w:t></w:r><w:r><w:t>же</w:t></w:r><w:r><w:t xml:space="preserve"> </w:t></w:r><w:r><w:t>наступало</w:t></w:r></w:p><w:p><w:pPr/><w:r><w:t>чрезвычайное</w:t></w:r><w:r><w:t xml:space="preserve"> </w:t></w:r><w:r><w:t>успокоение</w:t></w:r><w:r><w:t xml:space="preserve">;  </w:t></w:r><w:r><w:t>с</w:t></w:r><w:r><w:t xml:space="preserve">  </w:t></w:r><w:r><w:t>тех</w:t></w:r><w:r><w:t xml:space="preserve"> </w:t></w:r><w:r><w:t>пор</w:t></w:r><w:r><w:t xml:space="preserve"> </w:t></w:r><w:r><w:t>я</w:t></w:r><w:r><w:t xml:space="preserve"> </w:t></w:r><w:r><w:t>чувствую</w:t></w:r><w:r><w:t xml:space="preserve"> </w:t></w:r><w:r><w:t>напряжение</w:t></w:r><w:r><w:t xml:space="preserve"> </w:t></w:r><w:r><w:t>тела</w:t></w:r><w:r><w:t xml:space="preserve">, </w:t></w:r><w:r><w:t>но</w:t></w:r><w:r><w:t xml:space="preserve"> </w:t></w:r><w:r><w:t>мозговую</w:t></w:r></w:p><w:p><w:pPr/><w:r><w:t>усталость</w:t></w:r><w:r><w:t xml:space="preserve"> - </w:t></w:r><w:r><w:t>никогда</w:t></w:r><w:r><w:t xml:space="preserve">8. </w:t></w:r><w:r><w:t>Подчеркнем</w:t></w:r><w:r><w:t xml:space="preserve">,  </w:t></w:r><w:r><w:t>что</w:t></w:r><w:r><w:t xml:space="preserve"> "</w:t></w:r><w:r><w:t>мышление</w:t></w:r><w:r><w:t xml:space="preserve"> </w:t></w:r><w:r><w:t>вне</w:t></w:r><w:r><w:t xml:space="preserve"> </w:t></w:r><w:r><w:t>тела</w:t></w:r><w:r><w:t xml:space="preserve">"  </w:t></w:r><w:r><w:t>вовсе</w:t></w:r></w:p><w:p><w:pPr/><w:r><w:t>не</w:t></w:r><w:r><w:t xml:space="preserve"> </w:t></w:r><w:r><w:t>является</w:t></w:r><w:r><w:t xml:space="preserve"> </w:t></w:r><w:r><w:t>супраментальным</w:t></w:r><w:r><w:t xml:space="preserve"> </w:t></w:r><w:r><w:t>феноменом</w:t></w:r><w:r><w:t xml:space="preserve"> - </w:t></w:r><w:r><w:t>это</w:t></w:r><w:r><w:t xml:space="preserve"> </w:t></w:r><w:r><w:t>очень</w:t></w:r><w:r><w:t xml:space="preserve"> </w:t></w:r><w:r><w:t>простой</w:t></w:r><w:r><w:t xml:space="preserve"> </w:t></w:r><w:r><w:t>опыт</w:t></w:r><w:r><w:t xml:space="preserve">, </w:t></w:r><w:r><w:t>достижимый</w:t></w:r><w:r><w:t xml:space="preserve"> </w:t></w:r><w:r><w:t>в</w:t></w:r></w:p><w:p><w:pPr/><w:r><w:t>начале</w:t></w:r><w:r><w:t xml:space="preserve">  </w:t></w:r><w:r><w:t>установления</w:t></w:r><w:r><w:t xml:space="preserve"> </w:t></w:r><w:r><w:t>ментального</w:t></w:r><w:r><w:t xml:space="preserve"> </w:t></w:r><w:r><w:t>безмолвия</w:t></w:r><w:r><w:t xml:space="preserve">. </w:t></w:r><w:r><w:t>Подлинным</w:t></w:r><w:r><w:t xml:space="preserve"> </w:t></w:r><w:r><w:t>методом</w:t></w:r><w:r><w:t xml:space="preserve">,  </w:t></w:r><w:r><w:t>согласно</w:t></w:r><w:r><w:t xml:space="preserve"> </w:t></w:r><w:r><w:t>Шри</w:t></w:r></w:p><w:p><w:pPr/><w:r><w:t>Ауробиндо</w:t></w:r><w:r><w:t xml:space="preserve">, </w:t></w:r><w:r><w:t>является</w:t></w:r><w:r><w:t xml:space="preserve">  </w:t></w:r><w:r><w:t>достижение</w:t></w:r><w:r><w:t xml:space="preserve">  </w:t></w:r><w:r><w:t>стадии</w:t></w:r><w:r><w:t xml:space="preserve">, </w:t></w:r><w:r><w:t>лишенной</w:t></w:r><w:r><w:t xml:space="preserve">  </w:t></w:r><w:r><w:t>всякого</w:t></w:r><w:r><w:t xml:space="preserve">  </w:t></w:r><w:r><w:t>личного</w:t></w:r><w:r><w:t xml:space="preserve"> </w:t></w:r><w:r><w:t>усилия</w:t></w:r><w:r><w:t xml:space="preserve"> -</w:t></w:r></w:p><w:p><w:pPr/><w:r><w:t>нужно</w:t></w:r><w:r><w:t xml:space="preserve"> </w:t></w:r><w:r><w:t>полностью</w:t></w:r><w:r><w:t xml:space="preserve"> </w:t></w:r><w:r><w:t>стушеваться</w:t></w:r><w:r><w:t xml:space="preserve">, </w:t></w:r><w:r><w:t>уйти</w:t></w:r><w:r><w:t xml:space="preserve"> </w:t></w:r><w:r><w:t>в</w:t></w:r><w:r><w:t xml:space="preserve"> </w:t></w:r><w:r><w:t>тень</w:t></w:r><w:r><w:t xml:space="preserve">  </w:t></w:r><w:r><w:t>и</w:t></w:r><w:r><w:t xml:space="preserve"> </w:t></w:r><w:r><w:t>просто</w:t></w:r><w:r><w:t xml:space="preserve">  </w:t></w:r><w:r><w:t>позволить</w:t></w:r><w:r><w:t xml:space="preserve"> </w:t></w:r><w:r><w:t>потоку</w:t></w:r><w:r><w:t xml:space="preserve"> </w:t></w:r><w:r><w:t>войти</w:t></w:r><w:r><w:t xml:space="preserve"> </w:t></w:r><w:r><w:t>и</w:t></w:r></w:p><w:p><w:pPr/><w:r><w:t>пронизать</w:t></w:r><w:r><w:t xml:space="preserve"> </w:t></w:r><w:r><w:t>себя</w:t></w:r><w:r><w:t xml:space="preserve">: </w:t></w:r><w:r><w:t>Есть</w:t></w:r><w:r><w:t xml:space="preserve"> </w:t></w:r><w:r><w:t>два</w:t></w:r><w:r><w:t xml:space="preserve"> </w:t></w:r><w:r><w:t>способа</w:t></w:r><w:r><w:t xml:space="preserve"> </w:t></w:r><w:r><w:t>встать</w:t></w:r><w:r><w:t xml:space="preserve"> </w:t></w:r><w:r><w:t>на</w:t></w:r><w:r><w:t xml:space="preserve"> </w:t></w:r><w:r><w:t>Великий</w:t></w:r><w:r><w:t xml:space="preserve"> </w:t></w:r><w:r><w:t>Столбовой</w:t></w:r><w:r><w:t xml:space="preserve"> </w:t></w:r><w:r><w:t>Путь</w:t></w:r><w:r><w:t xml:space="preserve">.  </w:t></w:r><w:r><w:t>Первый</w:t></w:r><w:r><w:t xml:space="preserve"> -</w:t></w:r></w:p><w:p><w:pPr/><w:r><w:t>это</w:t></w:r><w:r><w:t xml:space="preserve">  </w:t></w:r><w:r><w:t>карабкаться</w:t></w:r><w:r><w:t xml:space="preserve">,  </w:t></w:r><w:r><w:t>бороться</w:t></w:r><w:r><w:t xml:space="preserve">  </w:t></w:r><w:r><w:t>и</w:t></w:r><w:r><w:t xml:space="preserve">  </w:t></w:r><w:r><w:t>совершать</w:t></w:r><w:r><w:t xml:space="preserve">  </w:t></w:r><w:r><w:t>усилия</w:t></w:r><w:r><w:t xml:space="preserve">  (</w:t></w:r><w:r><w:t>как</w:t></w:r><w:r><w:t xml:space="preserve">  </w:t></w:r><w:r><w:t>пилигрим</w:t></w:r><w:r><w:t xml:space="preserve">,   </w:t></w:r><w:r><w:t>который</w:t></w:r></w:p><w:p><w:pPr/><w:r><w:t>пересекает</w:t></w:r><w:r><w:t xml:space="preserve"> </w:t></w:r><w:r><w:t>Индию</w:t></w:r><w:r><w:t xml:space="preserve">, </w:t></w:r><w:r><w:t>простираясь</w:t></w:r><w:r><w:t xml:space="preserve"> </w:t></w:r><w:r><w:t>по</w:t></w:r><w:r><w:t xml:space="preserve"> </w:t></w:r><w:r><w:t>земле</w:t></w:r><w:r><w:t xml:space="preserve"> </w:t></w:r><w:r><w:t>и</w:t></w:r><w:r><w:t xml:space="preserve"> </w:t></w:r><w:r><w:t>измеряя</w:t></w:r><w:r><w:t xml:space="preserve"> </w:t></w:r><w:r><w:t>путь</w:t></w:r><w:r><w:t xml:space="preserve"> </w:t></w:r><w:r><w:t>своим</w:t></w:r><w:r><w:t xml:space="preserve"> </w:t></w:r><w:r><w:t>телом</w:t></w:r><w:r><w:t xml:space="preserve">:  </w:t></w:r><w:r><w:t>это</w:t></w:r><w:r><w:t xml:space="preserve"> </w:t></w:r><w:r><w:t>путь</w:t></w:r></w:p><w:p><w:pPr/><w:r><w:t>усилия</w:t></w:r><w:r><w:t xml:space="preserve">). </w:t></w:r><w:r><w:t>И</w:t></w:r><w:r><w:t xml:space="preserve"> </w:t></w:r><w:r><w:t>вот</w:t></w:r><w:r><w:t xml:space="preserve"> </w:t></w:r><w:r><w:t>однажды</w:t></w:r><w:r><w:t xml:space="preserve"> </w:t></w:r><w:r><w:t>вы</w:t></w:r><w:r><w:t xml:space="preserve"> </w:t></w:r><w:r><w:t>вдруг</w:t></w:r><w:r><w:t xml:space="preserve"> </w:t></w:r><w:r><w:t>обнаруживаете</w:t></w:r><w:r><w:t xml:space="preserve">, </w:t></w:r><w:r><w:t>что</w:t></w:r><w:r><w:t xml:space="preserve"> </w:t></w:r><w:r><w:t>находитесь</w:t></w:r><w:r><w:t xml:space="preserve"> </w:t></w:r><w:r><w:t>на</w:t></w:r><w:r><w:t xml:space="preserve"> </w:t></w:r><w:r><w:t>ВСП</w:t></w:r><w:r><w:t xml:space="preserve">, </w:t></w:r><w:r><w:t>притом</w:t></w:r></w:p><w:p><w:pPr/><w:r><w:t xml:space="preserve">- </w:t></w:r><w:r><w:t>когда</w:t></w:r><w:r><w:t xml:space="preserve">  </w:t></w:r><w:r><w:t>вы</w:t></w:r><w:r><w:t xml:space="preserve"> </w:t></w:r><w:r><w:t>меньше</w:t></w:r><w:r><w:t xml:space="preserve"> </w:t></w:r><w:r><w:t>всего</w:t></w:r><w:r><w:t xml:space="preserve"> </w:t></w:r><w:r><w:t>ожидаете</w:t></w:r><w:r><w:t xml:space="preserve">  </w:t></w:r><w:r><w:t>этого</w:t></w:r><w:r><w:t xml:space="preserve">. </w:t></w:r><w:r><w:t>Второй</w:t></w:r><w:r><w:t xml:space="preserve"> </w:t></w:r><w:r><w:t>способ</w:t></w:r><w:r><w:t xml:space="preserve"> - </w:t></w:r><w:r><w:t>это</w:t></w:r><w:r><w:t xml:space="preserve"> </w:t></w:r><w:r><w:t>успокаивать</w:t></w:r><w:r><w:t xml:space="preserve"> </w:t></w:r><w:r><w:t>ум</w:t></w:r></w:p><w:p><w:pPr/><w:r><w:t>до</w:t></w:r><w:r><w:t xml:space="preserve"> </w:t></w:r><w:r><w:t>тех</w:t></w:r><w:r><w:t xml:space="preserve">  </w:t></w:r><w:r><w:t>пор</w:t></w:r><w:r><w:t xml:space="preserve">, </w:t></w:r><w:r><w:t>пока</w:t></w:r><w:r><w:t xml:space="preserve"> </w:t></w:r><w:r><w:t>более</w:t></w:r><w:r><w:t xml:space="preserve">  </w:t></w:r><w:r><w:t>великий</w:t></w:r><w:r><w:t xml:space="preserve"> </w:t></w:r><w:r><w:t>Разум</w:t></w:r><w:r><w:t xml:space="preserve"> </w:t></w:r><w:r><w:t>не</w:t></w:r><w:r><w:t xml:space="preserve"> </w:t></w:r><w:r><w:t>заговорит</w:t></w:r><w:r><w:t xml:space="preserve"> </w:t></w:r><w:r><w:t>через</w:t></w:r><w:r><w:t xml:space="preserve">  </w:t></w:r><w:r><w:t>него</w:t></w:r><w:r><w:t xml:space="preserve"> (</w:t></w:r><w:r><w:t>здесь</w:t></w:r><w:r><w:t xml:space="preserve">  </w:t></w:r><w:r><w:t>я</w:t></w:r><w:r><w:t xml:space="preserve"> </w:t></w:r><w:r><w:t>не</w:t></w:r></w:p><w:p><w:pPr/><w:r><w:t>говорю</w:t></w:r><w:r><w:t xml:space="preserve">  </w:t></w:r><w:r><w:t>о</w:t></w:r><w:r><w:t xml:space="preserve">  </w:t></w:r><w:r><w:t>Супраментальном</w:t></w:r><w:r><w:t xml:space="preserve">)  9. </w:t></w:r><w:r><w:t>Но</w:t></w:r><w:r><w:t xml:space="preserve">  </w:t></w:r><w:r><w:t>тогда</w:t></w:r><w:r><w:t xml:space="preserve">,  </w:t></w:r><w:r><w:t>спрашивает</w:t></w:r></w:p><w:p><w:pPr/><w:r><w:t>ученик</w:t></w:r><w:r><w:t xml:space="preserve">, </w:t></w:r><w:r><w:t>если</w:t></w:r><w:r><w:t xml:space="preserve"> </w:t></w:r><w:r><w:t>это</w:t></w:r><w:r><w:t xml:space="preserve"> </w:t></w:r><w:r><w:t>не</w:t></w:r><w:r><w:t xml:space="preserve"> </w:t></w:r><w:r><w:t>наш</w:t></w:r><w:r><w:t xml:space="preserve"> </w:t></w:r><w:r><w:t>разум</w:t></w:r><w:r><w:t xml:space="preserve"> </w:t></w:r><w:r><w:t>думает</w:t></w:r><w:r><w:t xml:space="preserve">, </w:t></w:r><w:r><w:t>если</w:t></w:r><w:r><w:t xml:space="preserve"> </w:t></w:r><w:r><w:t>мысли</w:t></w:r><w:r><w:t xml:space="preserve"> </w:t></w:r><w:r><w:t>приходят</w:t></w:r><w:r><w:t xml:space="preserve">  </w:t></w:r><w:r><w:t>извне</w:t></w:r><w:r><w:t xml:space="preserve">, </w:t></w:r><w:r><w:t>то</w:t></w:r><w:r><w:t xml:space="preserve">  </w:t></w:r><w:r><w:t>почему</w:t></w:r></w:p><w:p><w:pPr/><w:r><w:t>между</w:t></w:r><w:r><w:t xml:space="preserve"> </w:t></w:r><w:r><w:t>мыслями</w:t></w:r><w:r><w:t xml:space="preserve"> </w:t></w:r><w:r><w:t>одного</w:t></w:r><w:r><w:t xml:space="preserve"> </w:t></w:r><w:r><w:t>человека</w:t></w:r><w:r><w:t xml:space="preserve"> </w:t></w:r><w:r><w:t>и</w:t></w:r><w:r><w:t xml:space="preserve"> </w:t></w:r><w:r><w:t>другого</w:t></w:r><w:r><w:t xml:space="preserve"> </w:t></w:r><w:r><w:t>такая</w:t></w:r><w:r><w:t xml:space="preserve"> </w:t></w:r><w:r><w:t>большая</w:t></w:r><w:r><w:t xml:space="preserve"> </w:t></w:r><w:r><w:t>разница</w:t></w:r><w:r><w:t xml:space="preserve">? </w:t></w:r><w:r><w:t>Прежде</w:t></w:r><w:r><w:t xml:space="preserve"> </w:t></w:r><w:r><w:t>всего</w:t></w:r><w:r><w:t>,</w:t></w:r></w:p><w:p><w:pPr/><w:r><w:t xml:space="preserve">-  </w:t></w:r><w:r><w:t>отвечает</w:t></w:r><w:r><w:t xml:space="preserve"> </w:t></w:r><w:r><w:t>Шри</w:t></w:r><w:r><w:t xml:space="preserve"> </w:t></w:r><w:r><w:t>Ауробиндо</w:t></w:r><w:r><w:t xml:space="preserve">, - </w:t></w:r><w:r><w:t>эти</w:t></w:r><w:r><w:t xml:space="preserve">  </w:t></w:r><w:r><w:t>мыслеволны</w:t></w:r><w:r><w:t xml:space="preserve">, </w:t></w:r><w:r><w:t>мысли</w:t></w:r><w:r><w:t>-</w:t></w:r><w:r><w:t>семена</w:t></w:r><w:r><w:t xml:space="preserve">, </w:t></w:r><w:r><w:t>мыслеобразы</w:t></w:r><w:r><w:t xml:space="preserve">, </w:t></w:r><w:r><w:t>или</w:t></w:r></w:p><w:p><w:pPr/><w:r><w:t>чем</w:t></w:r><w:r><w:t xml:space="preserve"> </w:t></w:r><w:r><w:t>бы</w:t></w:r><w:r><w:t xml:space="preserve">  </w:t></w:r><w:r><w:t>они</w:t></w:r><w:r><w:t xml:space="preserve"> </w:t></w:r><w:r><w:t>ни</w:t></w:r><w:r><w:t xml:space="preserve"> </w:t></w:r><w:r><w:t>были</w:t></w:r><w:r><w:t xml:space="preserve">, </w:t></w:r><w:r><w:t>отличаются</w:t></w:r><w:r><w:t xml:space="preserve"> </w:t></w:r><w:r><w:t>друг</w:t></w:r><w:r><w:t xml:space="preserve">  </w:t></w:r><w:r><w:t>от</w:t></w:r><w:r><w:t xml:space="preserve"> </w:t></w:r><w:r><w:t>друга</w:t></w:r><w:r><w:t xml:space="preserve"> </w:t></w:r><w:r><w:t>по</w:t></w:r><w:r><w:t xml:space="preserve"> </w:t></w:r><w:r><w:t>своему</w:t></w:r><w:r><w:t xml:space="preserve"> </w:t></w:r><w:r><w:t>качеству</w:t></w:r><w:r><w:t xml:space="preserve"> </w:t></w:r><w:r><w:t>и</w:t></w:r><w:r><w:t xml:space="preserve"> </w:t></w:r><w:r><w:t>приходят</w:t></w:r></w:p><w:p><w:pPr/><w:r><w:t>из</w:t></w:r><w:r><w:t xml:space="preserve">  </w:t></w:r><w:r><w:t>различных</w:t></w:r><w:r><w:t xml:space="preserve">  </w:t></w:r><w:r><w:t>планов</w:t></w:r><w:r><w:t xml:space="preserve"> </w:t></w:r><w:r><w:t>сознания</w:t></w:r><w:r><w:t xml:space="preserve">.  </w:t></w:r><w:r><w:t>И</w:t></w:r><w:r><w:t xml:space="preserve"> </w:t></w:r><w:r><w:t>одна</w:t></w:r><w:r><w:t xml:space="preserve">  </w:t></w:r><w:r><w:t>и</w:t></w:r><w:r><w:t xml:space="preserve">  </w:t></w:r><w:r><w:t>та</w:t></w:r><w:r><w:t xml:space="preserve">  </w:t></w:r><w:r><w:t>же</w:t></w:r><w:r><w:t xml:space="preserve">  </w:t></w:r><w:r><w:t>субстанция</w:t></w:r><w:r><w:t xml:space="preserve">  </w:t></w:r><w:r><w:t>мысли</w:t></w:r><w:r><w:t xml:space="preserve">  </w:t></w:r><w:r><w:t>может</w:t></w:r></w:p><w:p><w:pPr/><w:r><w:t>принимать</w:t></w:r><w:r><w:t xml:space="preserve"> </w:t></w:r><w:r><w:t>более</w:t></w:r><w:r><w:t xml:space="preserve"> </w:t></w:r><w:r><w:t>высокие</w:t></w:r><w:r><w:t xml:space="preserve"> </w:t></w:r><w:r><w:t>или</w:t></w:r><w:r><w:t xml:space="preserve"> </w:t></w:r><w:r><w:t>более</w:t></w:r><w:r><w:t xml:space="preserve"> </w:t></w:r><w:r><w:t>низкие</w:t></w:r><w:r><w:t xml:space="preserve"> </w:t></w:r><w:r><w:t>вибрации</w:t></w:r><w:r><w:t xml:space="preserve"> </w:t></w:r><w:r><w:t>в</w:t></w:r><w:r><w:t xml:space="preserve"> </w:t></w:r><w:r><w:t>зависимости</w:t></w:r><w:r><w:t xml:space="preserve"> </w:t></w:r><w:r><w:t>или</w:t></w:r><w:r><w:t xml:space="preserve"> </w:t></w:r><w:r><w:t>от</w:t></w:r><w:r><w:t xml:space="preserve"> </w:t></w:r><w:r><w:t>плана</w:t></w:r></w:p><w:p><w:pPr/><w:r><w:t>сознания</w:t></w:r><w:r><w:t xml:space="preserve">, </w:t></w:r><w:r><w:t>через</w:t></w:r><w:r><w:t xml:space="preserve"> </w:t></w:r><w:r><w:t>который</w:t></w:r><w:r><w:t xml:space="preserve"> </w:t></w:r><w:r><w:t>входят</w:t></w:r><w:r><w:t xml:space="preserve"> </w:t></w:r><w:r><w:t>мысли</w:t></w:r><w:r><w:t xml:space="preserve"> (</w:t></w:r><w:r><w:t>т</w:t></w:r><w:r><w:t xml:space="preserve">. </w:t></w:r><w:r><w:t>е</w:t></w:r><w:r><w:t xml:space="preserve">. </w:t></w:r><w:r><w:t>мыслящий</w:t></w:r><w:r><w:t xml:space="preserve"> </w:t></w:r><w:r><w:t>разум</w:t></w:r><w:r><w:t xml:space="preserve">, </w:t></w:r><w:r><w:t>витальный</w:t></w:r><w:r><w:t xml:space="preserve"> </w:t></w:r><w:r><w:t>разум</w:t></w:r><w:r><w:t>,</w:t></w:r></w:p><w:p><w:pPr/><w:r><w:t>физический</w:t></w:r><w:r><w:t xml:space="preserve"> </w:t></w:r><w:r><w:t>разум</w:t></w:r><w:r><w:t xml:space="preserve">,  </w:t></w:r><w:r><w:t>подсознательный</w:t></w:r><w:r><w:t xml:space="preserve">  </w:t></w:r><w:r><w:t>разум</w:t></w:r><w:r><w:t xml:space="preserve">), </w:t></w:r><w:r><w:t>или</w:t></w:r><w:r><w:t xml:space="preserve">  </w:t></w:r><w:r><w:t>от</w:t></w:r><w:r><w:t xml:space="preserve"> </w:t></w:r><w:r><w:t>силы</w:t></w:r><w:r><w:t xml:space="preserve">  </w:t></w:r><w:r><w:t>сознания</w:t></w:r><w:r><w:t xml:space="preserve">,  </w:t></w:r><w:r><w:t>которая</w:t></w:r></w:p><w:p><w:pPr/><w:r><w:t>завладевает</w:t></w:r><w:r><w:t xml:space="preserve"> </w:t></w:r><w:r><w:t>мыслями</w:t></w:r><w:r><w:t xml:space="preserve"> </w:t></w:r><w:r><w:t>и</w:t></w:r><w:r><w:t xml:space="preserve"> </w:t></w:r><w:r><w:t>помещает</w:t></w:r><w:r><w:t xml:space="preserve"> </w:t></w:r><w:r><w:t>их</w:t></w:r><w:r><w:t xml:space="preserve"> </w:t></w:r><w:r><w:t>в</w:t></w:r><w:r><w:t xml:space="preserve"> </w:t></w:r><w:r><w:t>того</w:t></w:r><w:r><w:t xml:space="preserve"> </w:t></w:r><w:r><w:t>или</w:t></w:r><w:r><w:t xml:space="preserve"> </w:t></w:r><w:r><w:t>иного</w:t></w:r><w:r><w:t xml:space="preserve"> </w:t></w:r><w:r><w:t>человека</w:t></w:r><w:r><w:t xml:space="preserve">. </w:t></w:r><w:r><w:t>Кроме</w:t></w:r><w:r><w:t xml:space="preserve">  </w:t></w:r><w:r><w:t>того</w:t></w:r><w:r><w:t xml:space="preserve">,  </w:t></w:r><w:r><w:t>в</w:t></w:r></w:p><w:p><w:pPr/><w:r><w:t>каждом</w:t></w:r><w:r><w:t xml:space="preserve">  </w:t></w:r><w:r><w:t>человеке</w:t></w:r><w:r><w:t xml:space="preserve"> </w:t></w:r><w:r><w:t>есть</w:t></w:r><w:r><w:t xml:space="preserve"> </w:t></w:r><w:r><w:t>некое</w:t></w:r><w:r><w:t xml:space="preserve"> </w:t></w:r><w:r><w:t>вещество</w:t></w:r><w:r><w:t xml:space="preserve"> </w:t></w:r><w:r><w:t>ума</w:t></w:r><w:r><w:t xml:space="preserve">, </w:t></w:r><w:r><w:t>используемое</w:t></w:r><w:r><w:t xml:space="preserve"> </w:t></w:r><w:r><w:t>приходящей</w:t></w:r><w:r><w:t xml:space="preserve"> </w:t></w:r><w:r><w:t>мыслью</w:t></w:r><w:r><w:t xml:space="preserve"> </w:t></w:r><w:r><w:t>для</w:t></w:r></w:p><w:p><w:pPr/><w:r><w:t>того</w:t></w:r><w:r><w:t xml:space="preserve">, </w:t></w:r><w:r><w:t>чтобы</w:t></w:r><w:r><w:t xml:space="preserve"> </w:t></w:r><w:r><w:t>придать</w:t></w:r><w:r><w:t xml:space="preserve"> </w:t></w:r><w:r><w:t>себе</w:t></w:r><w:r><w:t xml:space="preserve"> </w:t></w:r><w:r><w:t>форму</w:t></w:r><w:r><w:t xml:space="preserve"> </w:t></w:r><w:r><w:t>или</w:t></w:r><w:r><w:t xml:space="preserve"> </w:t></w:r><w:r><w:t>выразить</w:t></w:r><w:r><w:t xml:space="preserve"> </w:t></w:r><w:r><w:t>себя</w:t></w:r><w:r><w:t xml:space="preserve"> (</w:t></w:r><w:r><w:t>то</w:t></w:r><w:r><w:t xml:space="preserve">, </w:t></w:r><w:r><w:t>что</w:t></w:r><w:r><w:t xml:space="preserve"> </w:t></w:r><w:r><w:t>мы</w:t></w:r><w:r><w:t xml:space="preserve"> </w:t></w:r><w:r><w:t>обычно</w:t></w:r><w:r><w:t xml:space="preserve"> </w:t></w:r><w:r><w:t>называем</w:t></w:r></w:p><w:p><w:pPr/><w:r><w:t>транскрипцией</w:t></w:r><w:r><w:t xml:space="preserve">), </w:t></w:r><w:r><w:t>но</w:t></w:r><w:r><w:t xml:space="preserve"> </w:t></w:r><w:r><w:t>вещество</w:t></w:r><w:r><w:t xml:space="preserve"> </w:t></w:r><w:r><w:t>это</w:t></w:r><w:r><w:t xml:space="preserve"> </w:t></w:r><w:r><w:t>бывает</w:t></w:r><w:r><w:t xml:space="preserve"> </w:t></w:r><w:r><w:t>более</w:t></w:r><w:r><w:t xml:space="preserve"> </w:t></w:r><w:r><w:t>тонким</w:t></w:r><w:r><w:t xml:space="preserve"> </w:t></w:r><w:r><w:t>или</w:t></w:r><w:r><w:t xml:space="preserve"> </w:t></w:r><w:r><w:t>более</w:t></w:r><w:r><w:t xml:space="preserve">  </w:t></w:r><w:r><w:t>грубым</w:t></w:r><w:r><w:t xml:space="preserve">, </w:t></w:r><w:r><w:t>более</w:t></w:r></w:p><w:p><w:pPr/><w:r><w:t>сильным</w:t></w:r><w:r><w:t xml:space="preserve"> </w:t></w:r><w:r><w:t>или</w:t></w:r><w:r><w:t xml:space="preserve"> </w:t></w:r><w:r><w:t>более</w:t></w:r><w:r><w:t xml:space="preserve"> </w:t></w:r><w:r><w:t>слабым</w:t></w:r><w:r><w:t xml:space="preserve"> </w:t></w:r><w:r><w:t>и</w:t></w:r><w:r><w:t xml:space="preserve">  </w:t></w:r><w:r><w:t>т</w:t></w:r><w:r><w:t xml:space="preserve">. </w:t></w:r><w:r><w:t>д</w:t></w:r><w:r><w:t xml:space="preserve">. </w:t></w:r><w:r><w:t>в</w:t></w:r><w:r><w:t xml:space="preserve"> </w:t></w:r><w:r><w:t>уме</w:t></w:r><w:r><w:t xml:space="preserve"> </w:t></w:r><w:r><w:t>одного</w:t></w:r><w:r><w:t xml:space="preserve">, </w:t></w:r><w:r><w:t>чем</w:t></w:r><w:r><w:t xml:space="preserve"> </w:t></w:r><w:r><w:t>в</w:t></w:r><w:r><w:t xml:space="preserve">  </w:t></w:r><w:r><w:t>уме</w:t></w:r><w:r><w:t xml:space="preserve">  </w:t></w:r><w:r><w:t>другого</w:t></w:r><w:r><w:t xml:space="preserve">. </w:t></w:r><w:r><w:t>Также</w:t></w:r><w:r><w:t xml:space="preserve"> </w:t></w:r><w:r><w:t>в</w:t></w:r></w:p><w:p><w:pPr/><w:r><w:t>человеке</w:t></w:r><w:r><w:t xml:space="preserve">  </w:t></w:r><w:r><w:t>присутствует</w:t></w:r><w:r><w:t xml:space="preserve">  </w:t></w:r><w:r><w:t>действующая</w:t></w:r><w:r><w:t xml:space="preserve">  </w:t></w:r><w:r><w:t>или</w:t></w:r><w:r><w:t xml:space="preserve">  </w:t></w:r><w:r><w:t>потенциальная</w:t></w:r><w:r><w:t xml:space="preserve">  </w:t></w:r><w:r><w:t>энергия</w:t></w:r><w:r><w:t xml:space="preserve">  </w:t></w:r><w:r><w:t>разума</w:t></w:r><w:r><w:t xml:space="preserve">,  </w:t></w:r><w:r><w:t>у</w:t></w:r></w:p><w:p><w:pPr/><w:r><w:t>каждого</w:t></w:r><w:r><w:t xml:space="preserve"> </w:t></w:r><w:r><w:t>своя</w:t></w:r><w:r><w:t xml:space="preserve">, </w:t></w:r><w:r><w:t>и</w:t></w:r><w:r><w:t xml:space="preserve"> </w:t></w:r><w:r><w:t>эта</w:t></w:r><w:r><w:t xml:space="preserve"> </w:t></w:r><w:r><w:t>энергия</w:t></w:r><w:r><w:t xml:space="preserve"> </w:t></w:r><w:r><w:t>разума</w:t></w:r><w:r><w:t xml:space="preserve"> </w:t></w:r><w:r><w:t>по</w:t></w:r><w:r><w:t xml:space="preserve"> </w:t></w:r><w:r><w:t>своей</w:t></w:r><w:r><w:t xml:space="preserve"> </w:t></w:r><w:r><w:t>восприимчивости</w:t></w:r><w:r><w:t xml:space="preserve"> </w:t></w:r><w:r><w:t>мысли</w:t></w:r><w:r><w:t xml:space="preserve"> </w:t></w:r><w:r><w:t>может</w:t></w:r><w:r><w:t xml:space="preserve"> </w:t></w:r><w:r><w:t>быть</w:t></w:r></w:p><w:p><w:pPr/><w:r><w:t>светящейся</w:t></w:r><w:r><w:t xml:space="preserve">   </w:t></w:r><w:r><w:t>или</w:t></w:r><w:r><w:t xml:space="preserve">   </w:t></w:r><w:r><w:t>темной</w:t></w:r><w:r><w:t xml:space="preserve">,   </w:t></w:r><w:r><w:t>саттвичной</w:t></w:r><w:r><w:t xml:space="preserve">   (</w:t></w:r><w:r><w:t>ясной</w:t></w:r><w:r><w:t xml:space="preserve">,  </w:t></w:r><w:r><w:t>спокойной</w:t></w:r><w:r><w:t xml:space="preserve">),   </w:t></w:r><w:r><w:t>раджасичной</w:t></w:r></w:p><w:p><w:pPr/><w:r><w:t>(</w:t></w:r><w:r><w:t>страстной</w:t></w:r><w:r><w:t xml:space="preserve">)    </w:t></w:r><w:r><w:t>или</w:t></w:r><w:r><w:t xml:space="preserve">    </w:t></w:r><w:r><w:t>тамасичной</w:t></w:r><w:r><w:t xml:space="preserve">    (</w:t></w:r><w:r><w:t>инертной</w:t></w:r><w:r><w:t xml:space="preserve">),    </w:t></w:r><w:r><w:t>отсюда</w:t></w:r><w:r><w:t xml:space="preserve">   </w:t></w:r><w:r><w:t>и</w:t></w:r><w:r><w:t xml:space="preserve">    </w:t></w:r><w:r><w:t>проистекают</w:t></w:r></w:p><w:p><w:pPr/><w:r><w:t>различия</w:t></w:r><w:r><w:t xml:space="preserve">10. </w:t></w:r><w:r><w:t>Шри</w:t></w:r><w:r><w:t xml:space="preserve"> </w:t></w:r><w:r><w:t>Ауробиндо</w:t></w:r><w:r><w:t xml:space="preserve"> </w:t></w:r><w:r><w:t>добавляет</w:t></w:r><w:r><w:t xml:space="preserve">: </w:t></w:r><w:r><w:t>Интеллект</w:t></w:r><w:r><w:t xml:space="preserve"> - </w:t></w:r><w:r><w:t>это</w:t></w:r><w:r><w:t xml:space="preserve"> </w:t></w:r><w:r><w:t>до</w:t></w:r><w:r><w:t xml:space="preserve"> </w:t></w:r><w:r><w:t>нелепости</w:t></w:r></w:p><w:p><w:pPr/><w:r><w:t>сверхдеятельная</w:t></w:r><w:r><w:t xml:space="preserve"> </w:t></w:r><w:r><w:t>часть</w:t></w:r><w:r><w:t xml:space="preserve">  </w:t></w:r><w:r><w:t>природы</w:t></w:r><w:r><w:t xml:space="preserve">;  </w:t></w:r><w:r><w:t>он</w:t></w:r><w:r><w:t xml:space="preserve">  </w:t></w:r><w:r><w:t>всегда</w:t></w:r><w:r><w:t xml:space="preserve"> </w:t></w:r><w:r><w:t>думает</w:t></w:r><w:r><w:t xml:space="preserve">, </w:t></w:r><w:r><w:t>что</w:t></w:r><w:r><w:t xml:space="preserve">  </w:t></w:r><w:r><w:t>невозможно</w:t></w:r><w:r><w:t xml:space="preserve"> </w:t></w:r><w:r><w:t>что</w:t></w:r><w:r><w:t>-</w:t></w:r><w:r><w:t>либо</w:t></w:r></w:p><w:p><w:pPr/><w:r><w:t>хорошо</w:t></w:r><w:r><w:t xml:space="preserve"> </w:t></w:r><w:r><w:t>сделать</w:t></w:r><w:r><w:t xml:space="preserve">, </w:t></w:r><w:r><w:t>если</w:t></w:r><w:r><w:t xml:space="preserve"> </w:t></w:r><w:r><w:t>он</w:t></w:r><w:r><w:t xml:space="preserve"> </w:t></w:r><w:r><w:t>не</w:t></w:r><w:r><w:t xml:space="preserve"> </w:t></w:r><w:r><w:t>вмешается</w:t></w:r><w:r><w:t xml:space="preserve">, </w:t></w:r><w:r><w:t>и</w:t></w:r><w:r><w:t xml:space="preserve"> </w:t></w:r><w:r><w:t>потому</w:t></w:r><w:r><w:t xml:space="preserve"> </w:t></w:r><w:r><w:t>он</w:t></w:r><w:r><w:t xml:space="preserve"> </w:t></w:r><w:r><w:t>инстинктивно</w:t></w:r><w:r><w:t xml:space="preserve"> </w:t></w:r><w:r><w:t>смешивается</w:t></w:r><w:r><w:t xml:space="preserve"> </w:t></w:r><w:r><w:t>с</w:t></w:r></w:p><w:p><w:pPr/><w:r><w:t>вдохновением</w:t></w:r><w:r><w:t xml:space="preserve">, </w:t></w:r><w:r><w:t>половину</w:t></w:r><w:r><w:t xml:space="preserve"> </w:t></w:r><w:r><w:t>его</w:t></w:r><w:r><w:t xml:space="preserve">  </w:t></w:r><w:r><w:t>или</w:t></w:r><w:r><w:t xml:space="preserve"> </w:t></w:r><w:r><w:t>большую</w:t></w:r><w:r><w:t xml:space="preserve"> </w:t></w:r><w:r><w:t>часть</w:t></w:r><w:r><w:t xml:space="preserve"> </w:t></w:r><w:r><w:t>блокирует</w:t></w:r><w:r><w:t xml:space="preserve"> </w:t></w:r><w:r><w:t>и</w:t></w:r><w:r><w:t xml:space="preserve">  </w:t></w:r><w:r><w:t>работает</w:t></w:r><w:r><w:t xml:space="preserve">, </w:t></w:r><w:r><w:t>заменяя</w:t></w:r></w:p><w:p><w:pPr/><w:r><w:t>собственными</w:t></w:r><w:r><w:t xml:space="preserve">  </w:t></w:r><w:r><w:t>низшими</w:t></w:r><w:r><w:t xml:space="preserve">,  </w:t></w:r><w:r><w:t>утомительными</w:t></w:r><w:r><w:t xml:space="preserve">  </w:t></w:r><w:r><w:t>произведениями</w:t></w:r><w:r><w:t xml:space="preserve"> </w:t></w:r><w:r><w:t>истинные</w:t></w:r><w:r><w:t xml:space="preserve"> </w:t></w:r><w:r><w:t>речь</w:t></w:r><w:r><w:t xml:space="preserve"> </w:t></w:r><w:r><w:t>и</w:t></w:r><w:r><w:t xml:space="preserve">  </w:t></w:r><w:r><w:t>ритм</w:t></w:r><w:r><w:t>,</w:t></w:r></w:p><w:p><w:pPr/><w:r><w:t>которые</w:t></w:r><w:r><w:t xml:space="preserve"> </w:t></w:r><w:r><w:t>должны</w:t></w:r><w:r><w:t xml:space="preserve"> </w:t></w:r><w:r><w:t>были</w:t></w:r><w:r><w:t xml:space="preserve"> </w:t></w:r><w:r><w:t>прийти</w:t></w:r><w:r><w:t xml:space="preserve">. </w:t></w:r><w:r><w:t>Поэт</w:t></w:r><w:r><w:t xml:space="preserve">  </w:t></w:r><w:r><w:t>трудится</w:t></w:r><w:r><w:t xml:space="preserve"> </w:t></w:r><w:r><w:t>в</w:t></w:r><w:r><w:t xml:space="preserve"> </w:t></w:r><w:r><w:t>муках</w:t></w:r><w:r><w:t xml:space="preserve">, </w:t></w:r><w:r><w:t>чтобы</w:t></w:r><w:r><w:t xml:space="preserve"> </w:t></w:r><w:r><w:t>найти</w:t></w:r><w:r><w:t xml:space="preserve">  </w:t></w:r><w:r><w:t>одно</w:t></w:r><w:r><w:t xml:space="preserve"> </w:t></w:r><w:r><w:t>верное</w:t></w:r></w:p><w:p><w:pPr/><w:r><w:t>слово</w:t></w:r><w:r><w:t xml:space="preserve">, </w:t></w:r><w:r><w:t>подлинный</w:t></w:r><w:r><w:t xml:space="preserve">  </w:t></w:r><w:r><w:t>ритм</w:t></w:r><w:r><w:t xml:space="preserve">, </w:t></w:r><w:r><w:t>истинную</w:t></w:r><w:r><w:t xml:space="preserve">  </w:t></w:r><w:r><w:t>божественную</w:t></w:r><w:r><w:t xml:space="preserve">  </w:t></w:r><w:r><w:t>субстанцию</w:t></w:r><w:r><w:t xml:space="preserve">  </w:t></w:r><w:r><w:t>того</w:t></w:r><w:r><w:t xml:space="preserve">, </w:t></w:r><w:r><w:t>о</w:t></w:r><w:r><w:t xml:space="preserve">  </w:t></w:r><w:r><w:t>чем</w:t></w:r><w:r><w:t xml:space="preserve">  </w:t></w:r><w:r><w:t>он</w:t></w:r></w:p><w:p><w:pPr/><w:r><w:t>должен</w:t></w:r><w:r><w:t xml:space="preserve"> </w:t></w:r><w:r><w:t>сказать</w:t></w:r><w:r><w:t xml:space="preserve">, </w:t></w:r><w:r><w:t>и</w:t></w:r><w:r><w:t xml:space="preserve"> </w:t></w:r><w:r><w:t>во</w:t></w:r><w:r><w:t xml:space="preserve"> </w:t></w:r><w:r><w:t>все</w:t></w:r><w:r><w:t xml:space="preserve"> </w:t></w:r><w:r><w:t>это</w:t></w:r><w:r><w:t xml:space="preserve"> </w:t></w:r><w:r><w:t>время</w:t></w:r><w:r><w:t xml:space="preserve"> </w:t></w:r><w:r><w:t>оно</w:t></w:r><w:r><w:t xml:space="preserve"> </w:t></w:r><w:r><w:t>ожидает</w:t></w:r><w:r><w:t xml:space="preserve"> </w:t></w:r><w:r><w:t>на</w:t></w:r><w:r><w:t xml:space="preserve"> </w:t></w:r><w:r><w:t>заднем</w:t></w:r><w:r><w:t xml:space="preserve"> </w:t></w:r><w:r><w:t>плане</w:t></w:r><w:r><w:t xml:space="preserve">,  </w:t></w:r><w:r><w:t>завершенное</w:t></w:r></w:p><w:p><w:pPr/><w:r><w:t>и</w:t></w:r><w:r><w:t xml:space="preserve"> </w:t></w:r><w:r><w:t>готовое</w:t></w:r><w:r><w:t xml:space="preserve">11. </w:t></w:r><w:r><w:t>Но</w:t></w:r><w:r><w:t xml:space="preserve"> </w:t></w:r><w:r><w:t>ведь</w:t></w:r><w:r><w:t xml:space="preserve"> </w:t></w:r><w:r><w:t>усилие</w:t></w:r><w:r><w:t xml:space="preserve"> </w:t></w:r><w:r><w:t>помогает</w:t></w:r><w:r><w:t xml:space="preserve">, </w:t></w:r><w:r><w:t>вновь</w:t></w:r><w:r><w:t xml:space="preserve"> </w:t></w:r><w:r><w:t>протестует</w:t></w:r><w:r><w:t xml:space="preserve"> </w:t></w:r><w:r><w:t>ученик</w:t></w:r><w:r><w:t xml:space="preserve">,  </w:t></w:r><w:r><w:t>и</w:t></w:r></w:p><w:p><w:pPr/><w:r><w:t>вдохновение</w:t></w:r><w:r><w:t xml:space="preserve">  </w:t></w:r><w:r><w:t>приходит</w:t></w:r><w:r><w:t xml:space="preserve">  </w:t></w:r><w:r><w:t>в</w:t></w:r><w:r><w:t xml:space="preserve">  </w:t></w:r><w:r><w:t>результате</w:t></w:r><w:r><w:t xml:space="preserve">  </w:t></w:r><w:r><w:t>подхлестывания</w:t></w:r><w:r><w:t xml:space="preserve">,  </w:t></w:r><w:r><w:t>пришпоривания</w:t></w:r><w:r><w:t xml:space="preserve">  </w:t></w:r><w:r><w:t>мозга</w:t></w:r><w:r><w:t>:</w:t></w:r></w:p><w:p><w:pPr/><w:r><w:t>Именно</w:t></w:r><w:r><w:t xml:space="preserve">! </w:t></w:r><w:r><w:t>Когда</w:t></w:r><w:r><w:t xml:space="preserve">  </w:t></w:r><w:r><w:t>вы</w:t></w:r><w:r><w:t xml:space="preserve">  </w:t></w:r><w:r><w:t>что</w:t></w:r><w:r><w:t>-</w:t></w:r><w:r><w:t>то</w:t></w:r><w:r><w:t xml:space="preserve">  </w:t></w:r><w:r><w:t>получаете</w:t></w:r><w:r><w:t xml:space="preserve">,  </w:t></w:r><w:r><w:t>то</w:t></w:r><w:r><w:t xml:space="preserve">  </w:t></w:r><w:r><w:t>это</w:t></w:r><w:r><w:t xml:space="preserve">  </w:t></w:r><w:r><w:t>происходит</w:t></w:r><w:r><w:t xml:space="preserve">  </w:t></w:r><w:r><w:t>не</w:t></w:r><w:r><w:t xml:space="preserve"> </w:t></w:r><w:r><w:t>в</w:t></w:r><w:r><w:t xml:space="preserve">  </w:t></w:r><w:r><w:t>результате</w:t></w:r></w:p><w:p><w:pPr/><w:r><w:t>подхлестывания</w:t></w:r><w:r><w:t xml:space="preserve">,  </w:t></w:r><w:r><w:t>умственных</w:t></w:r><w:r><w:t xml:space="preserve"> </w:t></w:r><w:r><w:t>толчков</w:t></w:r><w:r><w:t xml:space="preserve">  </w:t></w:r><w:r><w:t>и</w:t></w:r><w:r><w:t xml:space="preserve">  </w:t></w:r><w:r><w:t>ударов</w:t></w:r><w:r><w:t xml:space="preserve">, </w:t></w:r><w:r><w:t>но</w:t></w:r><w:r><w:t xml:space="preserve"> </w:t></w:r><w:r><w:t>потому</w:t></w:r><w:r><w:t xml:space="preserve">,  </w:t></w:r><w:r><w:t>что</w:t></w:r><w:r><w:t xml:space="preserve">  </w:t></w:r><w:r><w:t>вдохновение</w:t></w:r></w:p><w:p><w:pPr/><w:r><w:t>проскальзывает</w:t></w:r><w:r><w:t xml:space="preserve">  </w:t></w:r><w:r><w:t>в</w:t></w:r><w:r><w:t xml:space="preserve"> </w:t></w:r><w:r><w:t>момент</w:t></w:r><w:r><w:t xml:space="preserve">  </w:t></w:r><w:r><w:t>между</w:t></w:r><w:r><w:t xml:space="preserve"> </w:t></w:r><w:r><w:t>поднятием</w:t></w:r><w:r><w:t xml:space="preserve">  </w:t></w:r><w:r><w:t>и</w:t></w:r><w:r><w:t xml:space="preserve"> </w:t></w:r><w:r><w:t>опусканием</w:t></w:r><w:r><w:t xml:space="preserve">  </w:t></w:r><w:r><w:t>молота</w:t></w:r><w:r><w:t xml:space="preserve"> </w:t></w:r><w:r><w:t>и</w:t></w:r><w:r><w:t xml:space="preserve"> </w:t></w:r><w:r><w:t>входит</w:t></w:r><w:r><w:t xml:space="preserve"> </w:t></w:r><w:r><w:t>под</w:t></w:r></w:p><w:p><w:pPr/><w:r><w:t>прикрытием</w:t></w:r><w:r><w:t xml:space="preserve"> </w:t></w:r><w:r><w:t>ужасного</w:t></w:r><w:r><w:t xml:space="preserve"> </w:t></w:r><w:r><w:t>шума</w:t></w:r><w:r><w:t xml:space="preserve">12. </w:t></w:r><w:r><w:t>После</w:t></w:r><w:r><w:t xml:space="preserve"> </w:t></w:r><w:r><w:t>того</w:t></w:r><w:r><w:t xml:space="preserve">, </w:t></w:r><w:r><w:t>как</w:t></w:r><w:r><w:t xml:space="preserve"> </w:t></w:r><w:r><w:t>Шри</w:t></w:r><w:r><w:t xml:space="preserve"> </w:t></w:r><w:r><w:t>Ауробиндо</w:t></w:r><w:r><w:t xml:space="preserve"> </w:t></w:r><w:r><w:t>написал</w:t></w:r></w:p><w:p><w:pPr/><w:r><w:t>столько</w:t></w:r><w:r><w:t xml:space="preserve"> </w:t></w:r><w:r><w:t>книг</w:t></w:r><w:r><w:t xml:space="preserve"> </w:t></w:r><w:r><w:t>для</w:t></w:r><w:r><w:t xml:space="preserve"> </w:t></w:r><w:r><w:t>своих</w:t></w:r><w:r><w:t xml:space="preserve"> </w:t></w:r><w:r><w:t>учеников</w:t></w:r><w:r><w:t xml:space="preserve">, </w:t></w:r><w:r><w:t>он</w:t></w:r><w:r><w:t xml:space="preserve"> </w:t></w:r><w:r><w:t>говорил</w:t></w:r><w:r><w:t xml:space="preserve">, </w:t></w:r><w:r><w:t>что</w:t></w:r><w:r><w:t xml:space="preserve"> </w:t></w:r><w:r><w:t>на</w:t></w:r><w:r><w:t xml:space="preserve">  </w:t></w:r><w:r><w:t>самом</w:t></w:r><w:r><w:t xml:space="preserve"> </w:t></w:r><w:r><w:t>деле</w:t></w:r><w:r><w:t xml:space="preserve"> </w:t></w:r><w:r><w:t>единственным</w:t></w:r></w:p><w:p><w:pPr/><w:r><w:t>назначением</w:t></w:r><w:r><w:t xml:space="preserve"> </w:t></w:r><w:r><w:t>книг</w:t></w:r><w:r><w:t xml:space="preserve"> </w:t></w:r><w:r><w:t>и</w:t></w:r><w:r><w:t xml:space="preserve"> </w:t></w:r><w:r><w:t>философий</w:t></w:r><w:r><w:t xml:space="preserve"> </w:t></w:r><w:r><w:t>является</w:t></w:r><w:r><w:t xml:space="preserve"> </w:t></w:r><w:r><w:t>не</w:t></w:r><w:r><w:t xml:space="preserve"> </w:t></w:r><w:r><w:t>просвещение</w:t></w:r><w:r><w:t xml:space="preserve"> </w:t></w:r><w:r><w:t>ума</w:t></w:r><w:r><w:t xml:space="preserve">, </w:t></w:r><w:r><w:t>а</w:t></w:r><w:r><w:t xml:space="preserve"> </w:t></w:r><w:r><w:t>его</w:t></w:r><w:r><w:t xml:space="preserve"> </w:t></w:r><w:r><w:t>успокоение</w:t></w:r><w:r><w:t xml:space="preserve"> </w:t></w:r><w:r><w:t>с</w:t></w:r></w:p><w:p><w:pPr/><w:r><w:t>тем</w:t></w:r><w:r><w:t xml:space="preserve">,  </w:t></w:r><w:r><w:t>чтобы</w:t></w:r><w:r><w:t xml:space="preserve"> </w:t></w:r><w:r><w:t>он</w:t></w:r><w:r><w:t xml:space="preserve"> </w:t></w:r><w:r><w:t>мог</w:t></w:r><w:r><w:t xml:space="preserve">, </w:t></w:r><w:r><w:t>перейдя</w:t></w:r><w:r><w:t xml:space="preserve">  </w:t></w:r><w:r><w:t>к</w:t></w:r><w:r><w:t xml:space="preserve"> </w:t></w:r><w:r><w:t>опыту</w:t></w:r><w:r><w:t xml:space="preserve">, </w:t></w:r><w:r><w:t>получать</w:t></w:r><w:r><w:t xml:space="preserve"> </w:t></w:r><w:r><w:t>непосредственное</w:t></w:r><w:r><w:t xml:space="preserve"> </w:t></w:r><w:r><w:t>вдохновение</w:t></w:r><w:r><w:t>.</w:t></w:r></w:p><w:p><w:pPr/><w:r><w:t>Он</w:t></w:r><w:r><w:t xml:space="preserve">  </w:t></w:r><w:r><w:t>сделал</w:t></w:r><w:r><w:t xml:space="preserve"> </w:t></w:r><w:r><w:t>следующее</w:t></w:r><w:r><w:t xml:space="preserve"> </w:t></w:r><w:r><w:t>заключение</w:t></w:r><w:r><w:t xml:space="preserve"> </w:t></w:r><w:r><w:t>по</w:t></w:r><w:r><w:t xml:space="preserve"> </w:t></w:r><w:r><w:t>поводу</w:t></w:r><w:r><w:t xml:space="preserve"> </w:t></w:r><w:r><w:t>положения</w:t></w:r><w:r><w:t xml:space="preserve">  </w:t></w:r><w:r><w:t>разума</w:t></w:r><w:r><w:t xml:space="preserve">  </w:t></w:r><w:r><w:t>на</w:t></w:r><w:r><w:t xml:space="preserve"> </w:t></w:r><w:r><w:t>эволюционной</w:t></w:r></w:p><w:p><w:pPr/><w:r><w:t>шкале</w:t></w:r><w:r><w:t xml:space="preserve">:  </w:t></w:r><w:r><w:t>Разум</w:t></w:r><w:r><w:t xml:space="preserve">  -  </w:t></w:r><w:r><w:t>это</w:t></w:r><w:r><w:t xml:space="preserve">  </w:t></w:r><w:r><w:t>неуклюжая</w:t></w:r><w:r><w:t xml:space="preserve"> </w:t></w:r><w:r><w:t>интерлюдия</w:t></w:r><w:r><w:t xml:space="preserve">  </w:t></w:r><w:r><w:t>между</w:t></w:r><w:r><w:t xml:space="preserve">  </w:t></w:r><w:r><w:t>всеобъемлющим</w:t></w:r><w:r><w:t xml:space="preserve">  </w:t></w:r><w:r><w:t>и</w:t></w:r><w:r><w:t xml:space="preserve">  </w:t></w:r><w:r><w:t>точным</w:t></w:r></w:p><w:p><w:pPr/><w:r><w:t>подсознательным</w:t></w:r><w:r><w:t xml:space="preserve"> </w:t></w:r><w:r><w:t>действием</w:t></w:r><w:r><w:t xml:space="preserve"> </w:t></w:r><w:r><w:t>Природы</w:t></w:r><w:r><w:t xml:space="preserve"> </w:t></w:r><w:r><w:t>и</w:t></w:r><w:r><w:t xml:space="preserve"> </w:t></w:r><w:r><w:t>еще</w:t></w:r><w:r><w:t xml:space="preserve"> </w:t></w:r><w:r><w:t>более</w:t></w:r><w:r><w:t xml:space="preserve"> </w:t></w:r><w:r><w:t>широким</w:t></w:r><w:r><w:t xml:space="preserve"> </w:t></w:r><w:r><w:t>непогрешимым</w:t></w:r><w:r><w:t xml:space="preserve"> </w:t></w:r><w:r><w:t>действием</w:t></w:r></w:p><w:p><w:pPr/><w:r><w:t>Божественного</w:t></w:r><w:r><w:t xml:space="preserve">. </w:t></w:r><w:r><w:t>Нет</w:t></w:r><w:r><w:t xml:space="preserve"> </w:t></w:r><w:r><w:t>ничего</w:t></w:r><w:r><w:t xml:space="preserve">, </w:t></w:r><w:r><w:t>доступного</w:t></w:r><w:r><w:t xml:space="preserve"> </w:t></w:r><w:r><w:t>уму</w:t></w:r><w:r><w:t xml:space="preserve">, </w:t></w:r><w:r><w:t>чего</w:t></w:r><w:r><w:t xml:space="preserve"> </w:t></w:r><w:r><w:t>нельзя</w:t></w:r><w:r><w:t xml:space="preserve"> </w:t></w:r><w:r><w:t>было</w:t></w:r><w:r><w:t xml:space="preserve"> </w:t></w:r><w:r><w:t>бы</w:t></w:r><w:r><w:t xml:space="preserve"> </w:t></w:r><w:r><w:t>сделать</w:t></w:r><w:r><w:t xml:space="preserve"> </w:t></w:r><w:r><w:t>лучше</w:t></w:r></w:p><w:p><w:pPr/><w:r><w:t>при</w:t></w:r><w:r><w:t xml:space="preserve"> </w:t></w:r><w:r><w:t>полной</w:t></w:r><w:r><w:t xml:space="preserve"> </w:t></w:r><w:r><w:t>неподвижности</w:t></w:r><w:r><w:t xml:space="preserve"> </w:t></w:r><w:r><w:t>ума</w:t></w:r><w:r><w:t xml:space="preserve"> </w:t></w:r><w:r><w:t>и</w:t></w:r><w:r><w:t xml:space="preserve"> </w:t></w:r><w:r><w:t>в</w:t></w:r><w:r><w:t xml:space="preserve"> </w:t></w:r><w:r><w:t>безмолвии</w:t></w:r><w:r><w:t xml:space="preserve">, </w:t></w:r><w:r><w:t>свободном</w:t></w:r><w:r><w:t xml:space="preserve"> </w:t></w:r><w:r><w:t>от</w:t></w:r><w:r><w:t xml:space="preserve"> </w:t></w:r><w:r><w:t>мысли</w:t></w:r><w:r><w:t>13.</w:t></w:r></w:p><w:p><w:pPr/><w:r><w:t xml:space="preserve">     </w:t></w:r><w:r><w:t>По</w:t></w:r><w:r><w:t xml:space="preserve"> </w:t></w:r><w:r><w:t>прошествии</w:t></w:r><w:r><w:t xml:space="preserve"> </w:t></w:r><w:r><w:t>шести</w:t></w:r><w:r><w:t xml:space="preserve"> </w:t></w:r><w:r><w:t>лет</w:t></w:r><w:r><w:t xml:space="preserve">, </w:t></w:r><w:r><w:t>в</w:t></w:r><w:r><w:t xml:space="preserve"> 1920 </w:t></w:r><w:r><w:t>г</w:t></w:r><w:r><w:t xml:space="preserve">., </w:t></w:r><w:r><w:t>Шри</w:t></w:r><w:r><w:t xml:space="preserve"> </w:t></w:r><w:r><w:t>Ауробиндо</w:t></w:r><w:r><w:t xml:space="preserve"> </w:t></w:r><w:r><w:t>почувствовал</w:t></w:r><w:r><w:t xml:space="preserve">,  </w:t></w:r><w:r><w:t>что</w:t></w:r><w:r><w:t xml:space="preserve"> </w:t></w:r><w:r><w:t>на</w:t></w:r></w:p><w:p><w:pPr/><w:r><w:t>сегодня</w:t></w:r><w:r><w:t xml:space="preserve">  </w:t></w:r><w:r><w:t>он</w:t></w:r><w:r><w:t xml:space="preserve"> </w:t></w:r><w:r><w:t>сказал</w:t></w:r><w:r><w:t xml:space="preserve"> </w:t></w:r><w:r><w:t>достаточно</w:t></w:r><w:r><w:t xml:space="preserve">. </w:t></w:r><w:r><w:t>Работа</w:t></w:r><w:r><w:t xml:space="preserve"> </w:t></w:r><w:r><w:t>в</w:t></w:r><w:r><w:t xml:space="preserve"> "</w:t></w:r><w:r><w:t>Арье</w:t></w:r><w:r><w:t xml:space="preserve">" </w:t></w:r><w:r><w:t>завершилась</w:t></w:r><w:r><w:t xml:space="preserve">.  </w:t></w:r><w:r><w:t>Остальную</w:t></w:r><w:r><w:t xml:space="preserve"> </w:t></w:r><w:r><w:t>часть</w:t></w:r></w:p><w:p><w:pPr/><w:r><w:t>его</w:t></w:r><w:r><w:t xml:space="preserve">  </w:t></w:r><w:r><w:t>сочинений</w:t></w:r><w:r><w:t xml:space="preserve"> </w:t></w:r><w:r><w:t>почти</w:t></w:r><w:r><w:t xml:space="preserve"> </w:t></w:r><w:r><w:t>полностью</w:t></w:r><w:r><w:t xml:space="preserve">  </w:t></w:r><w:r><w:t>составляют</w:t></w:r><w:r><w:t xml:space="preserve"> </w:t></w:r><w:r><w:t>письма</w:t></w:r><w:r><w:t xml:space="preserve">  - </w:t></w:r><w:r><w:t>тысячи</w:t></w:r><w:r><w:t xml:space="preserve"> </w:t></w:r><w:r><w:t>и</w:t></w:r><w:r><w:t xml:space="preserve"> </w:t></w:r><w:r><w:t>тысячи</w:t></w:r><w:r><w:t xml:space="preserve">  </w:t></w:r><w:r><w:t>писем</w:t></w:r><w:r><w:t>,</w:t></w:r></w:p><w:p><w:pPr/><w:r><w:t>содержащие</w:t></w:r><w:r><w:t xml:space="preserve">   </w:t></w:r><w:r><w:t>все</w:t></w:r><w:r><w:t xml:space="preserve">  </w:t></w:r><w:r><w:t>практические</w:t></w:r><w:r><w:t xml:space="preserve">   </w:t></w:r><w:r><w:t>указания</w:t></w:r><w:r><w:t xml:space="preserve">,  </w:t></w:r><w:r><w:t>касающиеся</w:t></w:r><w:r><w:t xml:space="preserve">  </w:t></w:r><w:r><w:t>йогических</w:t></w:r><w:r><w:t xml:space="preserve">   </w:t></w:r><w:r><w:t>опытов</w:t></w:r><w:r><w:t>,</w:t></w:r></w:p><w:p><w:pPr/><w:r><w:t>трудностей</w:t></w:r><w:r><w:t xml:space="preserve"> </w:t></w:r><w:r><w:t>и</w:t></w:r><w:r><w:t xml:space="preserve"> </w:t></w:r><w:r><w:t>прогресса</w:t></w:r><w:r><w:t xml:space="preserve">, </w:t></w:r><w:r><w:t>и</w:t></w:r><w:r><w:t xml:space="preserve">,  </w:t></w:r><w:r><w:t>наконец</w:t></w:r><w:r><w:t xml:space="preserve">, </w:t></w:r><w:r><w:t>самое</w:t></w:r><w:r><w:t xml:space="preserve"> </w:t></w:r><w:r><w:t>главное</w:t></w:r><w:r><w:t xml:space="preserve"> </w:t></w:r><w:r><w:t>его</w:t></w:r><w:r><w:t xml:space="preserve"> </w:t></w:r><w:r><w:t>сочинение</w:t></w:r><w:r><w:t xml:space="preserve">, </w:t></w:r><w:r><w:t>гениальный</w:t></w:r></w:p><w:p><w:pPr/><w:r><w:t>эпос</w:t></w:r><w:r><w:t xml:space="preserve">  (28813  </w:t></w:r><w:r><w:t>строк</w:t></w:r><w:r><w:t>)   "</w:t></w:r><w:r><w:t>Савитри</w:t></w:r><w:r><w:t xml:space="preserve">",  </w:t></w:r><w:r><w:t>который</w:t></w:r><w:r><w:t xml:space="preserve">  </w:t></w:r><w:r><w:t>Шри</w:t></w:r><w:r><w:t xml:space="preserve">  </w:t></w:r><w:r><w:t>Ауробиндо</w:t></w:r><w:r><w:t xml:space="preserve">  </w:t></w:r><w:r><w:t>будет</w:t></w:r><w:r><w:t xml:space="preserve">  </w:t></w:r><w:r><w:t>писать</w:t></w:r><w:r><w:t xml:space="preserve">  </w:t></w:r><w:r><w:t>и</w:t></w:r></w:p><w:p><w:pPr/><w:r><w:t>переписывать</w:t></w:r><w:r><w:t xml:space="preserve"> </w:t></w:r><w:r><w:t>в</w:t></w:r><w:r><w:t xml:space="preserve"> </w:t></w:r><w:r><w:t>течение</w:t></w:r><w:r><w:t xml:space="preserve"> </w:t></w:r><w:r><w:t>тридцати</w:t></w:r><w:r><w:t xml:space="preserve"> </w:t></w:r><w:r><w:t>лет</w:t></w:r><w:r><w:t xml:space="preserve">; </w:t></w:r><w:r><w:t>эпос</w:t></w:r><w:r><w:t xml:space="preserve"> </w:t></w:r><w:r><w:t>этот</w:t></w:r><w:r><w:t xml:space="preserve"> </w:t></w:r><w:r><w:t>подобен</w:t></w:r><w:r><w:t xml:space="preserve"> </w:t></w:r><w:r><w:t>пятой</w:t></w:r><w:r><w:t xml:space="preserve"> </w:t></w:r><w:r><w:t>Веде</w:t></w:r><w:r><w:t xml:space="preserve">, </w:t></w:r><w:r><w:t>это</w:t></w:r><w:r><w:t xml:space="preserve"> </w:t></w:r><w:r><w:t>живое</w:t></w:r></w:p><w:p><w:pPr/><w:r><w:t>послание</w:t></w:r><w:r><w:t xml:space="preserve">, </w:t></w:r><w:r><w:t>в</w:t></w:r><w:r><w:t xml:space="preserve"> </w:t></w:r><w:r><w:t>котором</w:t></w:r><w:r><w:t xml:space="preserve"> </w:t></w:r><w:r><w:t>он</w:t></w:r><w:r><w:t xml:space="preserve"> </w:t></w:r><w:r><w:t>говорит</w:t></w:r><w:r><w:t xml:space="preserve">  </w:t></w:r><w:r><w:t>о</w:t></w:r><w:r><w:t xml:space="preserve">  </w:t></w:r><w:r><w:t>переживаниях</w:t></w:r><w:r><w:t xml:space="preserve"> </w:t></w:r><w:r><w:t>в</w:t></w:r><w:r><w:t xml:space="preserve">  </w:t></w:r><w:r><w:t>высших</w:t></w:r><w:r><w:t xml:space="preserve"> </w:t></w:r><w:r><w:t>и</w:t></w:r><w:r><w:t xml:space="preserve">  </w:t></w:r><w:r><w:t>низших</w:t></w:r><w:r><w:t xml:space="preserve"> </w:t></w:r><w:r><w:t>мирах</w:t></w:r><w:r><w:t xml:space="preserve">, </w:t></w:r><w:r><w:t>о</w:t></w:r></w:p><w:p><w:pPr/><w:r><w:t>своих</w:t></w:r><w:r><w:t xml:space="preserve">  </w:t></w:r><w:r><w:t>сражениях</w:t></w:r><w:r><w:t xml:space="preserve"> </w:t></w:r><w:r><w:t>в</w:t></w:r><w:r><w:t xml:space="preserve">  </w:t></w:r><w:r><w:t>Подсознательном</w:t></w:r><w:r><w:t xml:space="preserve">  </w:t></w:r><w:r><w:t>и</w:t></w:r><w:r><w:t xml:space="preserve">  </w:t></w:r><w:r><w:t>Бессознательном</w:t></w:r><w:r><w:t xml:space="preserve">,  </w:t></w:r><w:r><w:t>о</w:t></w:r><w:r><w:t xml:space="preserve">  </w:t></w:r><w:r><w:t>всей</w:t></w:r><w:r><w:t xml:space="preserve"> </w:t></w:r><w:r><w:t>оккультной</w:t></w:r></w:p><w:p><w:pPr/><w:r><w:t>истории</w:t></w:r><w:r><w:t xml:space="preserve"> </w:t></w:r><w:r><w:t>эволюции</w:t></w:r><w:r><w:t xml:space="preserve"> </w:t></w:r><w:r><w:t>на</w:t></w:r><w:r><w:t xml:space="preserve"> </w:t></w:r><w:r><w:t>Земле</w:t></w:r><w:r><w:t xml:space="preserve"> </w:t></w:r><w:r><w:t>и</w:t></w:r><w:r><w:t xml:space="preserve"> </w:t></w:r><w:r><w:t>во</w:t></w:r><w:r><w:t xml:space="preserve"> </w:t></w:r><w:r><w:t>вселенной</w:t></w:r><w:r><w:t xml:space="preserve"> </w:t></w:r><w:r><w:t>и</w:t></w:r><w:r><w:t xml:space="preserve"> </w:t></w:r><w:r><w:t>о</w:t></w:r><w:r><w:t xml:space="preserve"> </w:t></w:r><w:r><w:t>своем</w:t></w:r><w:r><w:t xml:space="preserve"> </w:t></w:r><w:r><w:t>видении</w:t></w:r><w:r><w:t xml:space="preserve"> </w:t></w:r><w:r><w:t>будущего</w:t></w:r><w:r><w:t>.</w:t></w:r></w:p><w:p><w:pPr/></w:p><w:p><w:pPr/><w:r><w:t xml:space="preserve">     </w:t></w:r><w:r><w:t>И</w:t></w:r><w:r><w:t xml:space="preserve"> </w:t></w:r><w:r><w:t>знаками</w:t></w:r><w:r><w:t xml:space="preserve"> </w:t></w:r><w:r><w:t>души</w:t></w:r><w:r><w:t xml:space="preserve"> </w:t></w:r><w:r><w:t>своей</w:t></w:r><w:r><w:t xml:space="preserve"> </w:t></w:r><w:r><w:t>все</w:t></w:r><w:r><w:t xml:space="preserve"> </w:t></w:r><w:r><w:t>во</w:t></w:r><w:r><w:t xml:space="preserve"> </w:t></w:r><w:r><w:t>вселенной</w:t></w:r><w:r><w:t xml:space="preserve"> </w:t></w:r><w:r><w:t>постигая</w:t></w:r><w:r><w:t>,</w:t></w:r></w:p><w:p><w:pPr/><w:r><w:t xml:space="preserve">     </w:t></w:r><w:r><w:t>Он</w:t></w:r><w:r><w:t xml:space="preserve"> </w:t></w:r><w:r><w:t>письмена</w:t></w:r><w:r><w:t xml:space="preserve"> </w:t></w:r><w:r><w:t>явлений</w:t></w:r><w:r><w:t xml:space="preserve"> </w:t></w:r><w:r><w:t>внешних</w:t></w:r><w:r><w:t xml:space="preserve"> </w:t></w:r><w:r><w:t>читал</w:t></w:r><w:r><w:t xml:space="preserve"> </w:t></w:r><w:r><w:t>из</w:t></w:r><w:r><w:t xml:space="preserve"> </w:t></w:r><w:r><w:t>внутренней</w:t></w:r><w:r><w:t xml:space="preserve"> </w:t></w:r><w:r><w:t>их</w:t></w:r><w:r><w:t xml:space="preserve"> </w:t></w:r><w:r><w:t>сути</w:t></w:r><w:r><w:t>.</w:t></w:r></w:p><w:p><w:pPr/></w:p><w:p><w:pPr/><w:r><w:t xml:space="preserve">     Interpreting the universe by soul signs</w:t></w:r></w:p><w:p><w:pPr/><w:r><w:t xml:space="preserve">     He read from within the text of the without23.</w:t></w:r></w:p><w:p><w:pPr/></w:p><w:p><w:pPr/><w:r><w:t xml:space="preserve">     </w:t></w:r></w:p><w:p><w:pPr/><w:r><w:t>Мать</w:t></w:r></w:p><w:p><w:pPr/></w:p><w:p><w:pPr/></w:p><w:p><w:pPr/></w:p><w:p><w:pPr/><w:r><w:t xml:space="preserve">     </w:t></w:r><w:r><w:t>Шри</w:t></w:r><w:r><w:t xml:space="preserve"> </w:t></w:r><w:r><w:t>Ауробиндо</w:t></w:r><w:r><w:t xml:space="preserve"> </w:t></w:r><w:r><w:t>пришел</w:t></w:r><w:r><w:t xml:space="preserve">  </w:t></w:r><w:r><w:t>на</w:t></w:r><w:r><w:t xml:space="preserve"> </w:t></w:r><w:r><w:t>землю</w:t></w:r><w:r><w:t xml:space="preserve"> </w:t></w:r><w:r><w:t>не</w:t></w:r><w:r><w:t xml:space="preserve">  </w:t></w:r><w:r><w:t>только</w:t></w:r><w:r><w:t xml:space="preserve">  </w:t></w:r><w:r><w:t>для</w:t></w:r><w:r><w:t xml:space="preserve"> </w:t></w:r><w:r><w:t>того</w:t></w:r><w:r><w:t xml:space="preserve">, </w:t></w:r><w:r><w:t>чтобы</w:t></w:r><w:r><w:t xml:space="preserve"> </w:t></w:r><w:r><w:t>писать</w:t></w:r><w:r><w:t xml:space="preserve">  - </w:t></w:r><w:r><w:t>он</w:t></w:r></w:p><w:p><w:pPr/><w:r><w:t>должен</w:t></w:r><w:r><w:t xml:space="preserve">  </w:t></w:r><w:r><w:t>был</w:t></w:r><w:r><w:t xml:space="preserve"> </w:t></w:r><w:r><w:t>делать</w:t></w:r><w:r><w:t xml:space="preserve">  </w:t></w:r><w:r><w:t>дела</w:t></w:r><w:r><w:t xml:space="preserve">. </w:t></w:r><w:r><w:t>Издание</w:t></w:r><w:r><w:t xml:space="preserve"> "</w:t></w:r><w:r><w:t>Арьи</w:t></w:r><w:r><w:t xml:space="preserve">"  </w:t></w:r><w:r><w:t>он</w:t></w:r><w:r><w:t xml:space="preserve">  </w:t></w:r><w:r><w:t>прекратил</w:t></w:r><w:r><w:t xml:space="preserve">  </w:t></w:r><w:r><w:t>в</w:t></w:r><w:r><w:t xml:space="preserve">  1920 </w:t></w:r><w:r><w:t>г</w:t></w:r><w:r><w:t xml:space="preserve">., </w:t></w:r><w:r><w:t>когда</w:t></w:r><w:r><w:t xml:space="preserve"> </w:t></w:r><w:r><w:t>в</w:t></w:r></w:p><w:p><w:pPr/><w:r><w:t>Пондичерри</w:t></w:r><w:r><w:t xml:space="preserve"> </w:t></w:r><w:r><w:t>приехала</w:t></w:r><w:r><w:t xml:space="preserve"> </w:t></w:r><w:r><w:t>Мать</w:t></w:r><w:r><w:t xml:space="preserve">*. </w:t></w:r><w:r><w:t>Когда</w:t></w:r><w:r><w:t xml:space="preserve"> </w:t></w:r><w:r><w:t>я</w:t></w:r><w:r><w:t xml:space="preserve"> </w:t></w:r><w:r><w:t>прибыл</w:t></w:r><w:r><w:t xml:space="preserve"> </w:t></w:r><w:r><w:t>в</w:t></w:r><w:r><w:t xml:space="preserve"> </w:t></w:r><w:r><w:t>Пондичерри</w:t></w:r><w:r><w:t xml:space="preserve">, - </w:t></w:r><w:r><w:t>говорил</w:t></w:r><w:r><w:t xml:space="preserve"> </w:t></w:r><w:r><w:t>как</w:t></w:r><w:r><w:t>-</w:t></w:r><w:r><w:t>то</w:t></w:r><w:r><w:t xml:space="preserve"> </w:t></w:r><w:r><w:t>Шри</w:t></w:r></w:p><w:p><w:pPr/><w:r><w:t>Ауробиндо</w:t></w:r><w:r><w:t xml:space="preserve"> </w:t></w:r><w:r><w:t>своим</w:t></w:r><w:r><w:t xml:space="preserve">  </w:t></w:r><w:r><w:t>первым</w:t></w:r><w:r><w:t xml:space="preserve"> </w:t></w:r><w:r><w:t>ученикам</w:t></w:r><w:r><w:t xml:space="preserve">,  - </w:t></w:r><w:r><w:t>программа</w:t></w:r><w:r><w:t xml:space="preserve"> </w:t></w:r><w:r><w:t>для</w:t></w:r><w:r><w:t xml:space="preserve"> </w:t></w:r><w:r><w:t>моей</w:t></w:r><w:r><w:t xml:space="preserve"> </w:t></w:r><w:r><w:t>садханы</w:t></w:r><w:r><w:t xml:space="preserve"> [</w:t></w:r><w:r><w:t>дисциплины</w:t></w:r><w:r><w:t>]</w:t></w:r></w:p><w:p><w:pPr/><w:r><w:t>диктовалась</w:t></w:r><w:r><w:t xml:space="preserve"> </w:t></w:r><w:r><w:t>мне</w:t></w:r><w:r><w:t xml:space="preserve"> </w:t></w:r><w:r><w:t>изнутри</w:t></w:r><w:r><w:t xml:space="preserve">. </w:t></w:r><w:r><w:t>Я</w:t></w:r><w:r><w:t xml:space="preserve"> </w:t></w:r><w:r><w:t>следовал</w:t></w:r><w:r><w:t xml:space="preserve">  </w:t></w:r><w:r><w:t>ей</w:t></w:r><w:r><w:t xml:space="preserve"> </w:t></w:r><w:r><w:t>и</w:t></w:r><w:r><w:t xml:space="preserve"> </w:t></w:r><w:r><w:t>продвигался</w:t></w:r><w:r><w:t xml:space="preserve"> </w:t></w:r><w:r><w:t>сам</w:t></w:r><w:r><w:t xml:space="preserve">, </w:t></w:r><w:r><w:t>но</w:t></w:r><w:r><w:t xml:space="preserve"> </w:t></w:r><w:r><w:t>не</w:t></w:r><w:r><w:t xml:space="preserve"> </w:t></w:r><w:r><w:t>мог</w:t></w:r><w:r><w:t xml:space="preserve"> </w:t></w:r><w:r><w:t>оказать</w:t></w:r></w:p><w:p><w:pPr/><w:r><w:t>какой</w:t></w:r><w:r><w:t>-</w:t></w:r><w:r><w:t>нибудь</w:t></w:r><w:r><w:t xml:space="preserve"> </w:t></w:r><w:r><w:t>значительной</w:t></w:r><w:r><w:t xml:space="preserve"> </w:t></w:r><w:r><w:t>помощи</w:t></w:r><w:r><w:t xml:space="preserve"> </w:t></w:r><w:r><w:t>другим</w:t></w:r><w:r><w:t xml:space="preserve">. </w:t></w:r><w:r><w:t>Затем</w:t></w:r><w:r><w:t xml:space="preserve"> </w:t></w:r><w:r><w:t>приехала</w:t></w:r><w:r><w:t xml:space="preserve"> </w:t></w:r><w:r><w:t>Мать</w:t></w:r><w:r><w:t xml:space="preserve">, </w:t></w:r><w:r><w:t>и</w:t></w:r><w:r><w:t xml:space="preserve"> </w:t></w:r><w:r><w:t>с</w:t></w:r><w:r><w:t xml:space="preserve"> </w:t></w:r><w:r><w:t>ее</w:t></w:r><w:r><w:t xml:space="preserve"> </w:t></w:r><w:r><w:t>помощью</w:t></w:r></w:p><w:p><w:pPr/><w:r><w:t>я</w:t></w:r><w:r><w:t xml:space="preserve"> </w:t></w:r><w:r><w:t>нашел</w:t></w:r><w:r><w:t xml:space="preserve"> </w:t></w:r><w:r><w:t>необходимый</w:t></w:r><w:r><w:t xml:space="preserve"> </w:t></w:r><w:r><w:t>метод</w:t></w:r><w:r><w:t>15.</w:t></w:r></w:p><w:p><w:pPr/><w:r><w:t xml:space="preserve">     </w:t></w:r><w:r><w:t>Трудно</w:t></w:r><w:r><w:t xml:space="preserve"> </w:t></w:r><w:r><w:t>говорить</w:t></w:r><w:r><w:t xml:space="preserve">  </w:t></w:r><w:r><w:t>о</w:t></w:r><w:r><w:t xml:space="preserve"> </w:t></w:r><w:r><w:t>Матери</w:t></w:r><w:r><w:t xml:space="preserve"> - </w:t></w:r><w:r><w:t>наверное</w:t></w:r><w:r><w:t xml:space="preserve">, </w:t></w:r><w:r><w:t>потому</w:t></w:r><w:r><w:t xml:space="preserve">, </w:t></w:r><w:r><w:t>что</w:t></w:r><w:r><w:t xml:space="preserve"> </w:t></w:r><w:r><w:t>любое</w:t></w:r><w:r><w:t xml:space="preserve">  </w:t></w:r><w:r><w:t>описание</w:t></w:r><w:r><w:t xml:space="preserve"> </w:t></w:r><w:r><w:t>такой</w:t></w:r></w:p><w:p><w:pPr/><w:r><w:t>личности</w:t></w:r><w:r><w:t xml:space="preserve">, </w:t></w:r><w:r><w:t>как</w:t></w:r><w:r><w:t xml:space="preserve"> </w:t></w:r><w:r><w:t>она</w:t></w:r><w:r><w:t xml:space="preserve">,  </w:t></w:r><w:r><w:t>слишком</w:t></w:r><w:r><w:t xml:space="preserve"> </w:t></w:r><w:r><w:t>статично</w:t></w:r><w:r><w:t xml:space="preserve"> -  </w:t></w:r><w:r><w:t>она</w:t></w:r><w:r><w:t xml:space="preserve"> </w:t></w:r><w:r><w:t>была</w:t></w:r><w:r><w:t xml:space="preserve"> </w:t></w:r><w:r><w:t>Силой</w:t></w:r><w:r><w:t xml:space="preserve"> </w:t></w:r><w:r><w:t>в</w:t></w:r><w:r><w:t xml:space="preserve"> </w:t></w:r><w:r><w:t>движении</w:t></w:r><w:r><w:t xml:space="preserve">.  </w:t></w:r><w:r><w:t>Все</w:t></w:r><w:r><w:t xml:space="preserve">, </w:t></w:r><w:r><w:t>что</w:t></w:r></w:p><w:p><w:pPr/><w:r><w:t>произошло</w:t></w:r><w:r><w:t xml:space="preserve"> </w:t></w:r><w:r><w:t>вчера</w:t></w:r><w:r><w:t xml:space="preserve">, </w:t></w:r><w:r><w:t>все</w:t></w:r><w:r><w:t xml:space="preserve">, </w:t></w:r><w:r><w:t>что</w:t></w:r><w:r><w:t xml:space="preserve"> </w:t></w:r><w:r><w:t>было</w:t></w:r><w:r><w:t xml:space="preserve">  </w:t></w:r><w:r><w:t>сказано</w:t></w:r><w:r><w:t xml:space="preserve">,  </w:t></w:r><w:r><w:t>сделано</w:t></w:r><w:r><w:t xml:space="preserve">  </w:t></w:r><w:r><w:t>или</w:t></w:r><w:r><w:t xml:space="preserve">  </w:t></w:r><w:r><w:t>пережито</w:t></w:r><w:r><w:t xml:space="preserve">  </w:t></w:r><w:r><w:t>даже</w:t></w:r><w:r><w:t xml:space="preserve"> </w:t></w:r><w:r><w:t>вчера</w:t></w:r></w:p><w:p><w:pPr/><w:r><w:t>вечером</w:t></w:r><w:r><w:t xml:space="preserve">, </w:t></w:r><w:r><w:t>представлялось</w:t></w:r><w:r><w:t xml:space="preserve">  </w:t></w:r><w:r><w:t>ей</w:t></w:r><w:r><w:t xml:space="preserve">  </w:t></w:r><w:r><w:t>уже</w:t></w:r><w:r><w:t xml:space="preserve">  </w:t></w:r><w:r><w:t>старым</w:t></w:r><w:r><w:t xml:space="preserve">  </w:t></w:r><w:r><w:t>и</w:t></w:r><w:r><w:t xml:space="preserve"> </w:t></w:r><w:r><w:t>неинтересным</w:t></w:r><w:r><w:t xml:space="preserve">.  </w:t></w:r><w:r><w:t>Она</w:t></w:r><w:r><w:t xml:space="preserve">  </w:t></w:r><w:r><w:t>всегда</w:t></w:r><w:r><w:t xml:space="preserve">  </w:t></w:r><w:r><w:t>была</w:t></w:r></w:p><w:p><w:pPr/><w:r><w:t>впереди</w:t></w:r><w:r><w:t xml:space="preserve">, </w:t></w:r><w:r><w:t>на</w:t></w:r><w:r><w:t xml:space="preserve"> </w:t></w:r><w:r><w:t>острие</w:t></w:r><w:r><w:t xml:space="preserve">. </w:t></w:r><w:r><w:t>Она</w:t></w:r><w:r><w:t xml:space="preserve"> </w:t></w:r><w:r><w:t>была</w:t></w:r><w:r><w:t xml:space="preserve"> </w:t></w:r><w:r><w:t>рождена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разрушать</w:t></w:r><w:r><w:t xml:space="preserve">  </w:t></w:r><w:r><w:t>ограничения</w:t></w:r><w:r><w:t>,</w:t></w:r></w:p><w:p><w:pPr/><w:r><w:t>как</w:t></w:r><w:r><w:t xml:space="preserve"> </w:t></w:r><w:r><w:t>Савитри</w:t></w:r><w:r><w:t xml:space="preserve">. </w:t></w:r><w:r><w:t>Поэтому</w:t></w:r><w:r><w:t xml:space="preserve"> </w:t></w:r><w:r><w:t>вряд</w:t></w:r><w:r><w:t xml:space="preserve"> </w:t></w:r><w:r><w:t>ли</w:t></w:r><w:r><w:t xml:space="preserve"> </w:t></w:r><w:r><w:t>имеет</w:t></w:r><w:r><w:t xml:space="preserve"> </w:t></w:r><w:r><w:t>смысл</w:t></w:r><w:r><w:t xml:space="preserve"> </w:t></w:r><w:r><w:t>заключать</w:t></w:r><w:r><w:t xml:space="preserve"> </w:t></w:r><w:r><w:t>ее</w:t></w:r><w:r><w:t xml:space="preserve"> </w:t></w:r><w:r><w:t>жизнь</w:t></w:r><w:r><w:t xml:space="preserve"> </w:t></w:r><w:r><w:t>и</w:t></w:r><w:r><w:t xml:space="preserve"> </w:t></w:r><w:r><w:t>деятельность</w:t></w:r><w:r><w:t xml:space="preserve"> </w:t></w:r><w:r><w:t>в</w:t></w:r></w:p><w:p><w:pPr/><w:r><w:t>рамки</w:t></w:r><w:r><w:t xml:space="preserve"> </w:t></w:r><w:r><w:t>краткой</w:t></w:r><w:r><w:t xml:space="preserve">  </w:t></w:r><w:r><w:t>описательной</w:t></w:r><w:r><w:t xml:space="preserve">  </w:t></w:r><w:r><w:t>биографии</w:t></w:r><w:r><w:t xml:space="preserve">. </w:t></w:r><w:r><w:t>Приведем</w:t></w:r><w:r><w:t xml:space="preserve"> </w:t></w:r><w:r><w:t>лишь</w:t></w:r><w:r><w:t xml:space="preserve"> </w:t></w:r><w:r><w:t>самые</w:t></w:r><w:r><w:t xml:space="preserve"> </w:t></w:r><w:r><w:t>необходимые</w:t></w:r><w:r><w:t xml:space="preserve">  </w:t></w:r><w:r><w:t>для</w:t></w:r></w:p><w:p><w:pPr/><w:r><w:t>нашего</w:t></w:r><w:r><w:t xml:space="preserve">  </w:t></w:r><w:r><w:t>повествования</w:t></w:r><w:r><w:t xml:space="preserve"> </w:t></w:r><w:r><w:t>факты</w:t></w:r><w:r><w:t xml:space="preserve">. </w:t></w:r><w:r><w:t>Родилась</w:t></w:r><w:r><w:t xml:space="preserve">  </w:t></w:r><w:r><w:t>она</w:t></w:r><w:r><w:t xml:space="preserve"> </w:t></w:r><w:r><w:t>в</w:t></w:r><w:r><w:t xml:space="preserve"> </w:t></w:r><w:r><w:t>Париже</w:t></w:r><w:r><w:t xml:space="preserve"> 21 </w:t></w:r><w:r><w:t>февраля</w:t></w:r><w:r><w:t xml:space="preserve"> 1878</w:t></w:r><w:r><w:t>г</w:t></w:r><w:r><w:t xml:space="preserve">.;  </w:t></w:r><w:r><w:t>она</w:t></w:r><w:r><w:t>,</w:t></w:r></w:p><w:p><w:pPr/><w:r><w:t>как</w:t></w:r><w:r><w:t xml:space="preserve"> </w:t></w:r><w:r><w:t>и</w:t></w:r><w:r><w:t xml:space="preserve"> </w:t></w:r><w:r><w:t>Шри</w:t></w:r><w:r><w:t xml:space="preserve"> </w:t></w:r><w:r><w:t>Ауробиндо</w:t></w:r><w:r><w:t xml:space="preserve">, </w:t></w:r><w:r><w:t>имела</w:t></w:r><w:r><w:t xml:space="preserve">  </w:t></w:r><w:r><w:t>супраментальное</w:t></w:r><w:r><w:t xml:space="preserve"> </w:t></w:r><w:r><w:t>видение</w:t></w:r><w:r><w:t xml:space="preserve">. </w:t></w:r><w:r><w:t>Поэтому</w:t></w:r><w:r><w:t xml:space="preserve"> </w:t></w:r><w:r><w:t>не</w:t></w:r><w:r><w:t xml:space="preserve"> </w:t></w:r><w:r><w:t>удивительно</w:t></w:r><w:r><w:t>,</w:t></w:r></w:p><w:p><w:pPr/><w:r><w:t>что</w:t></w:r><w:r><w:t xml:space="preserve">,  </w:t></w:r><w:r><w:t>обладая</w:t></w:r><w:r><w:t xml:space="preserve"> </w:t></w:r><w:r><w:t>таким</w:t></w:r><w:r><w:t xml:space="preserve">  </w:t></w:r><w:r><w:t>сознанием</w:t></w:r><w:r><w:t xml:space="preserve">,  </w:t></w:r><w:r><w:t>она</w:t></w:r><w:r><w:t xml:space="preserve">  </w:t></w:r><w:r><w:t>знала</w:t></w:r><w:r><w:t xml:space="preserve">  </w:t></w:r><w:r><w:t>о</w:t></w:r><w:r><w:t xml:space="preserve"> </w:t></w:r><w:r><w:t>существовании</w:t></w:r><w:r><w:t xml:space="preserve">  </w:t></w:r><w:r><w:t>Шри</w:t></w:r><w:r><w:t xml:space="preserve">  </w:t></w:r><w:r><w:t>Ауробиндо</w:t></w:r></w:p><w:p><w:pPr/><w:r><w:t>задолго</w:t></w:r><w:r><w:t xml:space="preserve">  </w:t></w:r><w:r><w:t>до</w:t></w:r><w:r><w:t xml:space="preserve">  </w:t></w:r><w:r><w:t>того</w:t></w:r><w:r><w:t xml:space="preserve">,  </w:t></w:r><w:r><w:t>как</w:t></w:r><w:r><w:t xml:space="preserve">  </w:t></w:r><w:r><w:t>встретила</w:t></w:r><w:r><w:t xml:space="preserve">  </w:t></w:r><w:r><w:t>его</w:t></w:r><w:r><w:t xml:space="preserve">  </w:t></w:r><w:r><w:t>на</w:t></w:r><w:r><w:t xml:space="preserve">  </w:t></w:r><w:r><w:t>физическом</w:t></w:r><w:r><w:t xml:space="preserve"> </w:t></w:r><w:r><w:t>плане</w:t></w:r><w:r><w:t xml:space="preserve">,  </w:t></w:r><w:r><w:t>и</w:t></w:r><w:r><w:t xml:space="preserve"> </w:t></w:r><w:r><w:t>прибыла</w:t></w:r><w:r><w:t xml:space="preserve">  </w:t></w:r><w:r><w:t>в</w:t></w:r></w:p><w:p><w:pPr/><w:r><w:t>Пондичерри</w:t></w:r><w:r><w:t xml:space="preserve"> </w:t></w:r><w:r><w:t>с</w:t></w:r><w:r><w:t xml:space="preserve"> </w:t></w:r><w:r><w:t>тем</w:t></w:r><w:r><w:t xml:space="preserve">, </w:t></w:r><w:r><w:t>чтобы</w:t></w:r><w:r><w:t xml:space="preserve"> </w:t></w:r><w:r><w:t>присоединиться</w:t></w:r><w:r><w:t xml:space="preserve"> </w:t></w:r><w:r><w:t>к</w:t></w:r><w:r><w:t xml:space="preserve"> </w:t></w:r><w:r><w:t>нему</w:t></w:r><w:r><w:t xml:space="preserve">. </w:t></w:r><w:r><w:t>В</w:t></w:r><w:r><w:t xml:space="preserve"> </w:t></w:r><w:r><w:t>возрасте</w:t></w:r><w:r><w:t xml:space="preserve"> </w:t></w:r><w:r><w:t>между</w:t></w:r><w:r><w:t xml:space="preserve"> </w:t></w:r><w:r><w:t>одиннадцатью</w:t></w:r></w:p><w:p><w:pPr/><w:r><w:t>и</w:t></w:r><w:r><w:t xml:space="preserve"> </w:t></w:r><w:r><w:t>тринадцатью</w:t></w:r><w:r><w:t xml:space="preserve"> </w:t></w:r><w:r><w:t>годами</w:t></w:r><w:r><w:t xml:space="preserve">, - </w:t></w:r><w:r><w:t>говорила</w:t></w:r><w:r><w:t xml:space="preserve"> </w:t></w:r><w:r><w:t>Мать</w:t></w:r><w:r><w:t xml:space="preserve">, - </w:t></w:r><w:r><w:t>у</w:t></w:r><w:r><w:t xml:space="preserve"> </w:t></w:r><w:r><w:t>меня</w:t></w:r><w:r><w:t xml:space="preserve"> </w:t></w:r><w:r><w:t>было</w:t></w:r><w:r><w:t xml:space="preserve"> </w:t></w:r><w:r><w:t>несколько</w:t></w:r><w:r><w:t xml:space="preserve"> </w:t></w:r><w:r><w:t>психических</w:t></w:r><w:r><w:t xml:space="preserve"> </w:t></w:r><w:r><w:t>и</w:t></w:r></w:p><w:p><w:pPr/><w:r><w:t>духовных</w:t></w:r><w:r><w:t xml:space="preserve"> </w:t></w:r><w:r><w:t>переживаний</w:t></w:r><w:r><w:t xml:space="preserve">, </w:t></w:r><w:r><w:t>которые</w:t></w:r><w:r><w:t xml:space="preserve"> </w:t></w:r><w:r><w:t>открыли</w:t></w:r><w:r><w:t xml:space="preserve"> </w:t></w:r><w:r><w:t>мне</w:t></w:r><w:r><w:t xml:space="preserve"> </w:t></w:r><w:r><w:t>не</w:t></w:r><w:r><w:t xml:space="preserve"> </w:t></w:r><w:r><w:t>только</w:t></w:r><w:r><w:t xml:space="preserve"> </w:t></w:r><w:r><w:t>существование</w:t></w:r><w:r><w:t xml:space="preserve"> </w:t></w:r><w:r><w:t>Бога</w:t></w:r><w:r><w:t xml:space="preserve">, </w:t></w:r><w:r><w:t>но</w:t></w:r><w:r><w:t xml:space="preserve"> </w:t></w:r><w:r><w:t>и</w:t></w:r></w:p><w:p><w:pPr/><w:r><w:t>то</w:t></w:r><w:r><w:t xml:space="preserve">, </w:t></w:r><w:r><w:t>что</w:t></w:r><w:r><w:t xml:space="preserve"> </w:t></w:r><w:r><w:t>человеку</w:t></w:r><w:r><w:t xml:space="preserve"> </w:t></w:r><w:r><w:t>дано</w:t></w:r><w:r><w:t xml:space="preserve"> </w:t></w:r><w:r><w:t>полностью</w:t></w:r><w:r><w:t xml:space="preserve"> </w:t></w:r><w:r><w:t>обрести</w:t></w:r><w:r><w:t xml:space="preserve"> </w:t></w:r><w:r><w:t>Его</w:t></w:r><w:r><w:t xml:space="preserve"> </w:t></w:r><w:r><w:t>в</w:t></w:r><w:r><w:t xml:space="preserve"> </w:t></w:r><w:r><w:t>сознании</w:t></w:r><w:r><w:t xml:space="preserve"> </w:t></w:r><w:r><w:t>и</w:t></w:r><w:r><w:t xml:space="preserve"> </w:t></w:r><w:r><w:t>действии</w:t></w:r><w:r><w:t xml:space="preserve"> </w:t></w:r><w:r><w:t>и</w:t></w:r><w:r><w:t xml:space="preserve"> </w:t></w:r><w:r><w:t>проявить</w:t></w:r></w:p><w:p><w:pPr/><w:r><w:t>Его</w:t></w:r><w:r><w:t xml:space="preserve">  </w:t></w:r><w:r><w:t>на</w:t></w:r><w:r><w:t xml:space="preserve">  </w:t></w:r><w:r><w:t>земле</w:t></w:r><w:r><w:t xml:space="preserve">  </w:t></w:r><w:r><w:t>в</w:t></w:r><w:r><w:t xml:space="preserve"> </w:t></w:r><w:r><w:t>божественной</w:t></w:r><w:r><w:t xml:space="preserve"> </w:t></w:r><w:r><w:t>жизни</w:t></w:r><w:r><w:t xml:space="preserve">.  </w:t></w:r><w:r><w:t>Это</w:t></w:r><w:r><w:t xml:space="preserve"> </w:t></w:r><w:r><w:t>откровение</w:t></w:r><w:r><w:t xml:space="preserve">,  </w:t></w:r><w:r><w:t>как</w:t></w:r><w:r><w:t xml:space="preserve">  </w:t></w:r><w:r><w:t>и</w:t></w:r><w:r><w:t xml:space="preserve">  </w:t></w:r><w:r><w:t>практические</w:t></w:r></w:p><w:p><w:pPr/><w:r><w:t>рекомендации</w:t></w:r><w:r><w:t xml:space="preserve">  </w:t></w:r><w:r><w:t>для</w:t></w:r><w:r><w:t xml:space="preserve">  </w:t></w:r><w:r><w:t>достижения</w:t></w:r><w:r><w:t xml:space="preserve">  </w:t></w:r><w:r><w:t>такой</w:t></w:r><w:r><w:t xml:space="preserve"> </w:t></w:r><w:r><w:t>цели</w:t></w:r><w:r><w:t xml:space="preserve">, </w:t></w:r><w:r><w:t>были</w:t></w:r><w:r><w:t xml:space="preserve"> </w:t></w:r><w:r><w:t>даны</w:t></w:r><w:r><w:t xml:space="preserve"> </w:t></w:r><w:r><w:t>мне</w:t></w:r><w:r><w:t xml:space="preserve"> </w:t></w:r><w:r><w:t>во</w:t></w:r><w:r><w:t xml:space="preserve">  </w:t></w:r><w:r><w:t>время</w:t></w:r><w:r><w:t xml:space="preserve"> </w:t></w:r><w:r><w:t>сна</w:t></w:r><w:r><w:t xml:space="preserve"> </w:t></w:r><w:r><w:t>моего</w:t></w:r></w:p><w:p><w:pPr/><w:r><w:t>тела</w:t></w:r><w:r><w:t xml:space="preserve"> </w:t></w:r><w:r><w:t>несколькими</w:t></w:r><w:r><w:t xml:space="preserve"> </w:t></w:r><w:r><w:t>учителями</w:t></w:r><w:r><w:t xml:space="preserve">, </w:t></w:r><w:r><w:t>некоторых</w:t></w:r><w:r><w:t xml:space="preserve"> </w:t></w:r><w:r><w:t>из</w:t></w:r><w:r><w:t xml:space="preserve"> </w:t></w:r><w:r><w:t>них</w:t></w:r><w:r><w:t xml:space="preserve"> </w:t></w:r><w:r><w:t>я</w:t></w:r><w:r><w:t xml:space="preserve"> </w:t></w:r><w:r><w:t>встретила</w:t></w:r><w:r><w:t xml:space="preserve"> </w:t></w:r><w:r><w:t>позже</w:t></w:r><w:r><w:t xml:space="preserve"> </w:t></w:r><w:r><w:t>на</w:t></w:r><w:r><w:t xml:space="preserve"> </w:t></w:r><w:r><w:t>физическом</w:t></w:r></w:p><w:p><w:pPr/><w:r><w:t>плане</w:t></w:r><w:r><w:t xml:space="preserve">. </w:t></w:r><w:r><w:t>С</w:t></w:r><w:r><w:t xml:space="preserve"> </w:t></w:r><w:r><w:t>течением</w:t></w:r><w:r><w:t xml:space="preserve"> </w:t></w:r><w:r><w:t>времени</w:t></w:r><w:r><w:t xml:space="preserve">,  </w:t></w:r><w:r><w:t>в</w:t></w:r><w:r><w:t xml:space="preserve">  </w:t></w:r><w:r><w:t>ходе</w:t></w:r><w:r><w:t xml:space="preserve">  </w:t></w:r><w:r><w:t>моего</w:t></w:r><w:r><w:t xml:space="preserve"> </w:t></w:r><w:r><w:t>внутреннего</w:t></w:r><w:r><w:t xml:space="preserve"> </w:t></w:r><w:r><w:t>и</w:t></w:r><w:r><w:t xml:space="preserve"> </w:t></w:r><w:r><w:t>внешнего</w:t></w:r><w:r><w:t xml:space="preserve">  </w:t></w:r><w:r><w:t>развития</w:t></w:r><w:r><w:t>,</w:t></w:r></w:p><w:p><w:pPr/><w:r><w:t>психическая</w:t></w:r><w:r><w:t xml:space="preserve"> </w:t></w:r><w:r><w:t>и</w:t></w:r><w:r><w:t xml:space="preserve"> </w:t></w:r><w:r><w:t>духовная</w:t></w:r><w:r><w:t xml:space="preserve"> </w:t></w:r><w:r><w:t>связь</w:t></w:r><w:r><w:t xml:space="preserve"> </w:t></w:r><w:r><w:t>с</w:t></w:r><w:r><w:t xml:space="preserve"> </w:t></w:r><w:r><w:t>одним</w:t></w:r><w:r><w:t xml:space="preserve"> </w:t></w:r><w:r><w:t>из</w:t></w:r><w:r><w:t xml:space="preserve">  </w:t></w:r><w:r><w:t>этих</w:t></w:r><w:r><w:t xml:space="preserve">  </w:t></w:r><w:r><w:t>существ</w:t></w:r><w:r><w:t xml:space="preserve"> </w:t></w:r><w:r><w:t>становилась</w:t></w:r><w:r><w:t xml:space="preserve"> </w:t></w:r><w:r><w:t>все</w:t></w:r><w:r><w:t xml:space="preserve"> </w:t></w:r><w:r><w:t>более</w:t></w:r></w:p><w:p><w:pPr/><w:r><w:t>ясной</w:t></w:r><w:r><w:t xml:space="preserve"> </w:t></w:r><w:r><w:t>и</w:t></w:r><w:r><w:t xml:space="preserve"> </w:t></w:r><w:r><w:t>соджержательной</w:t></w:r><w:r><w:t xml:space="preserve">. ... </w:t></w:r><w:r><w:t>В</w:t></w:r><w:r><w:t xml:space="preserve"> </w:t></w:r><w:r><w:t>тот</w:t></w:r><w:r><w:t xml:space="preserve"> </w:t></w:r><w:r><w:t>момент</w:t></w:r><w:r><w:t xml:space="preserve">, </w:t></w:r><w:r><w:t>когда</w:t></w:r><w:r><w:t xml:space="preserve">  </w:t></w:r><w:r><w:t>я</w:t></w:r><w:r><w:t xml:space="preserve"> </w:t></w:r><w:r><w:t>увидела</w:t></w:r><w:r><w:t xml:space="preserve"> </w:t></w:r><w:r><w:t>Шри</w:t></w:r><w:r><w:t xml:space="preserve"> </w:t></w:r><w:r><w:t>Ауробиндо</w:t></w:r><w:r><w:t xml:space="preserve">, </w:t></w:r><w:r><w:t>я</w:t></w:r></w:p><w:p><w:pPr/><w:r><w:t>осознала</w:t></w:r><w:r><w:t xml:space="preserve">, </w:t></w:r><w:r><w:t>что</w:t></w:r><w:r><w:t xml:space="preserve"> </w:t></w:r><w:r><w:t>он</w:t></w:r><w:r><w:t xml:space="preserve"> </w:t></w:r><w:r><w:t>пришел</w:t></w:r><w:r><w:t xml:space="preserve"> </w:t></w:r><w:r><w:t>на</w:t></w:r><w:r><w:t xml:space="preserve">  </w:t></w:r><w:r><w:t>землю</w:t></w:r><w:r><w:t xml:space="preserve"> </w:t></w:r><w:r><w:t>для</w:t></w:r><w:r><w:t xml:space="preserve"> </w:t></w:r><w:r><w:t>исполнения</w:t></w:r><w:r><w:t xml:space="preserve">  </w:t></w:r><w:r><w:t>именно</w:t></w:r><w:r><w:t xml:space="preserve">  </w:t></w:r><w:r><w:t>этой</w:t></w:r><w:r><w:t xml:space="preserve"> </w:t></w:r><w:r><w:t>работы</w:t></w:r><w:r><w:t xml:space="preserve"> </w:t></w:r><w:r><w:t>и</w:t></w:r><w:r><w:t xml:space="preserve">  </w:t></w:r><w:r><w:t>что</w:t></w:r></w:p><w:p><w:pPr/><w:r><w:t>именно</w:t></w:r><w:r><w:t xml:space="preserve"> </w:t></w:r><w:r><w:t>с</w:t></w:r><w:r><w:t xml:space="preserve"> </w:t></w:r><w:r><w:t>ним</w:t></w:r><w:r><w:t xml:space="preserve"> </w:t></w:r><w:r><w:t>мне</w:t></w:r><w:r><w:t xml:space="preserve"> </w:t></w:r><w:r><w:t>предстояло</w:t></w:r><w:r><w:t xml:space="preserve">  </w:t></w:r><w:r><w:t>работать</w:t></w:r><w:r><w:t>. "</w:t></w:r><w:r><w:t>Трансформация</w:t></w:r><w:r><w:t xml:space="preserve">" </w:t></w:r><w:r><w:t>началась</w:t></w:r><w:r><w:t xml:space="preserve">.  </w:t></w:r><w:r><w:t>В</w:t></w:r><w:r><w:t xml:space="preserve"> 1926 </w:t></w:r><w:r><w:t>г</w:t></w:r><w:r><w:t>.,</w:t></w:r></w:p><w:p><w:pPr/><w:r><w:t>когда</w:t></w:r><w:r><w:t xml:space="preserve"> </w:t></w:r><w:r><w:t>Шри</w:t></w:r><w:r><w:t xml:space="preserve"> </w:t></w:r><w:r><w:t>Ауробиндо</w:t></w:r><w:r><w:t xml:space="preserve">  </w:t></w:r><w:r><w:t>ушел</w:t></w:r><w:r><w:t xml:space="preserve"> </w:t></w:r><w:r><w:t>в</w:t></w:r><w:r><w:t xml:space="preserve"> </w:t></w:r><w:r><w:t>полное</w:t></w:r><w:r><w:t xml:space="preserve"> </w:t></w:r><w:r><w:t>уединение</w:t></w:r><w:r><w:t xml:space="preserve">, </w:t></w:r><w:r><w:t>Мать</w:t></w:r><w:r><w:t xml:space="preserve"> </w:t></w:r><w:r><w:t>взяла</w:t></w:r><w:r><w:t xml:space="preserve"> </w:t></w:r><w:r><w:t>на</w:t></w:r><w:r><w:t xml:space="preserve"> </w:t></w:r><w:r><w:t>себя</w:t></w:r><w:r><w:t xml:space="preserve"> </w:t></w:r><w:r><w:t>все</w:t></w:r><w:r><w:t xml:space="preserve"> </w:t></w:r><w:r><w:t>заботы</w:t></w:r><w:r><w:t>,</w:t></w:r></w:p><w:p><w:pPr/><w:r><w:t>связанные</w:t></w:r><w:r><w:t xml:space="preserve"> </w:t></w:r><w:r><w:t>с</w:t></w:r><w:r><w:t xml:space="preserve"> </w:t></w:r><w:r><w:t>деятельностью</w:t></w:r><w:r><w:t xml:space="preserve"> </w:t></w:r><w:r><w:t>Ашрама</w:t></w:r><w:r><w:t xml:space="preserve">, </w:t></w:r><w:r><w:t>и</w:t></w:r><w:r><w:t xml:space="preserve"> </w:t></w:r><w:r><w:t>она</w:t></w:r><w:r><w:t xml:space="preserve"> </w:t></w:r><w:r><w:t>же</w:t></w:r><w:r><w:t xml:space="preserve"> </w:t></w:r><w:r><w:t>продолжила</w:t></w:r><w:r><w:t xml:space="preserve"> </w:t></w:r><w:r><w:t>Работу</w:t></w:r><w:r><w:t xml:space="preserve"> </w:t></w:r><w:r><w:t>после</w:t></w:r><w:r><w:t xml:space="preserve"> </w:t></w:r><w:r><w:t>его</w:t></w:r><w:r><w:t xml:space="preserve"> </w:t></w:r><w:r><w:t>ухода</w:t></w:r></w:p><w:p><w:pPr/><w:r><w:t>в</w:t></w:r><w:r><w:t xml:space="preserve"> 1950 </w:t></w:r><w:r><w:t>г</w:t></w:r><w:r><w:t xml:space="preserve">.  </w:t></w:r><w:r><w:t>Сознание</w:t></w:r><w:r><w:t xml:space="preserve"> </w:t></w:r><w:r><w:t>Матери</w:t></w:r><w:r><w:t xml:space="preserve"> </w:t></w:r><w:r><w:t>и</w:t></w:r><w:r><w:t xml:space="preserve">  </w:t></w:r><w:r><w:t>мое</w:t></w:r><w:r><w:t xml:space="preserve"> </w:t></w:r><w:r><w:t>сознание</w:t></w:r><w:r><w:t xml:space="preserve"> - </w:t></w:r><w:r><w:t>это</w:t></w:r><w:r><w:t xml:space="preserve"> </w:t></w:r><w:r><w:t>одно</w:t></w:r><w:r><w:t xml:space="preserve"> </w:t></w:r><w:r><w:t>и</w:t></w:r><w:r><w:t xml:space="preserve"> </w:t></w:r><w:r><w:t>то</w:t></w:r><w:r><w:t xml:space="preserve">  </w:t></w:r><w:r><w:t>же</w:t></w:r><w:r><w:t>16.</w:t></w:r></w:p><w:p><w:pPr/><w:r><w:t>Чрезвычайно</w:t></w:r><w:r><w:t xml:space="preserve"> </w:t></w:r><w:r><w:t>символично</w:t></w:r><w:r><w:t xml:space="preserve">, </w:t></w:r><w:r><w:t>что</w:t></w:r><w:r><w:t xml:space="preserve"> </w:t></w:r><w:r><w:t>живой</w:t></w:r><w:r><w:t xml:space="preserve"> </w:t></w:r><w:r><w:t>синтез</w:t></w:r><w:r><w:t xml:space="preserve"> </w:t></w:r><w:r><w:t>между</w:t></w:r><w:r><w:t xml:space="preserve"> </w:t></w:r><w:r><w:t>Востоком</w:t></w:r><w:r><w:t xml:space="preserve"> </w:t></w:r><w:r><w:t>и</w:t></w:r><w:r><w:t xml:space="preserve"> </w:t></w:r><w:r><w:t>Западом</w:t></w:r><w:r><w:t xml:space="preserve"> </w:t></w:r><w:r><w:t>в</w:t></w:r><w:r><w:t xml:space="preserve"> </w:t></w:r><w:r><w:t>лице</w:t></w:r><w:r><w:t xml:space="preserve"> </w:t></w:r><w:r><w:t>Шри</w:t></w:r></w:p><w:p><w:pPr/><w:r><w:t>Ауробиндо</w:t></w:r><w:r><w:t xml:space="preserve"> </w:t></w:r><w:r><w:t>достиг</w:t></w:r><w:r><w:t xml:space="preserve"> </w:t></w:r><w:r><w:t>кульминации</w:t></w:r><w:r><w:t xml:space="preserve"> </w:t></w:r><w:r><w:t>в</w:t></w:r><w:r><w:t xml:space="preserve"> </w:t></w:r><w:r><w:t>результате</w:t></w:r><w:r><w:t xml:space="preserve"> </w:t></w:r><w:r><w:t>этой</w:t></w:r><w:r><w:t xml:space="preserve"> </w:t></w:r><w:r><w:t>встречи</w:t></w:r><w:r><w:t xml:space="preserve"> </w:t></w:r><w:r><w:t>Востока</w:t></w:r><w:r><w:t xml:space="preserve">  </w:t></w:r><w:r><w:t>и</w:t></w:r><w:r><w:t xml:space="preserve">  </w:t></w:r><w:r><w:t>Запада</w:t></w:r><w:r><w:t xml:space="preserve">, </w:t></w:r><w:r><w:t>и</w:t></w:r></w:p><w:p><w:pPr/><w:r><w:t>представляется</w:t></w:r><w:r><w:t xml:space="preserve">, </w:t></w:r><w:r><w:t>таким</w:t></w:r><w:r><w:t xml:space="preserve"> </w:t></w:r><w:r><w:t>образом</w:t></w:r><w:r><w:t xml:space="preserve">, </w:t></w:r><w:r><w:t>что</w:t></w:r><w:r><w:t xml:space="preserve"> </w:t></w:r><w:r><w:t>мир</w:t></w:r><w:r><w:t xml:space="preserve"> </w:t></w:r><w:r><w:t>может</w:t></w:r><w:r><w:t xml:space="preserve"> </w:t></w:r><w:r><w:t>быть</w:t></w:r><w:r><w:t xml:space="preserve">  </w:t></w:r><w:r><w:t>завершен</w:t></w:r><w:r><w:t xml:space="preserve"> </w:t></w:r><w:r><w:t>лишь</w:t></w:r><w:r><w:t xml:space="preserve"> </w:t></w:r><w:r><w:t>соединением</w:t></w:r></w:p><w:p><w:pPr/><w:r><w:t>этих</w:t></w:r><w:r><w:t xml:space="preserve"> </w:t></w:r><w:r><w:t>двух</w:t></w:r><w:r><w:t xml:space="preserve"> </w:t></w:r><w:r><w:t>полюсов</w:t></w:r><w:r><w:t xml:space="preserve"> </w:t></w:r><w:r><w:t>существования</w:t></w:r><w:r><w:t xml:space="preserve"> - </w:t></w:r><w:r><w:t>Сознания</w:t></w:r><w:r><w:t xml:space="preserve"> </w:t></w:r><w:r><w:t>и</w:t></w:r><w:r><w:t xml:space="preserve"> </w:t></w:r><w:r><w:t>Силы</w:t></w:r><w:r><w:t xml:space="preserve">, </w:t></w:r><w:r><w:t>Духа</w:t></w:r><w:r><w:t xml:space="preserve"> </w:t></w:r><w:r><w:t>и</w:t></w:r><w:r><w:t xml:space="preserve"> </w:t></w:r><w:r><w:t>Земли</w:t></w:r><w:r><w:t xml:space="preserve">, </w:t></w:r><w:r><w:t>Его</w:t></w:r><w:r><w:t xml:space="preserve"> </w:t></w:r><w:r><w:t>и</w:t></w:r><w:r><w:t xml:space="preserve"> </w:t></w:r><w:r><w:t>Ее</w:t></w:r><w:r><w:t>.</w:t></w:r></w:p><w:p><w:pPr/></w:p><w:p><w:pPr/></w:p><w:p><w:pPr/><w:r><w:t>Контуры</w:t></w:r><w:r><w:t xml:space="preserve"> </w:t></w:r><w:r><w:t>эволюции</w:t></w:r></w:p><w:p><w:pPr/></w:p><w:p><w:pPr/></w:p><w:p><w:pPr/></w:p><w:p><w:pPr/><w:r><w:t xml:space="preserve">     </w:t></w:r><w:r><w:t>Все</w:t></w:r><w:r><w:t xml:space="preserve">  </w:t></w:r><w:r><w:t>мы</w:t></w:r><w:r><w:t xml:space="preserve">  </w:t></w:r><w:r><w:t>раньше</w:t></w:r><w:r><w:t xml:space="preserve">  </w:t></w:r><w:r><w:t>или</w:t></w:r><w:r><w:t xml:space="preserve">  </w:t></w:r><w:r><w:t>позже</w:t></w:r><w:r><w:t xml:space="preserve">  </w:t></w:r><w:r><w:t>должны</w:t></w:r><w:r><w:t xml:space="preserve">  </w:t></w:r><w:r><w:t>будем</w:t></w:r><w:r><w:t xml:space="preserve">  </w:t></w:r><w:r><w:t>присоединиться</w:t></w:r><w:r><w:t xml:space="preserve">  </w:t></w:r><w:r><w:t>к</w:t></w:r><w:r><w:t xml:space="preserve"> </w:t></w:r><w:r><w:t>работе</w:t></w:r><w:r><w:t xml:space="preserve"> </w:t></w:r><w:r><w:t>по</w:t></w:r></w:p><w:p><w:pPr/><w:r><w:t>трансформации</w:t></w:r><w:r><w:t xml:space="preserve">,  </w:t></w:r><w:r><w:t>которую</w:t></w:r><w:r><w:t xml:space="preserve"> </w:t></w:r><w:r><w:t>начали</w:t></w:r><w:r><w:t xml:space="preserve"> </w:t></w:r><w:r><w:t>Шри</w:t></w:r><w:r><w:t xml:space="preserve">  </w:t></w:r><w:r><w:t>Ауробиндо</w:t></w:r><w:r><w:t xml:space="preserve">  </w:t></w:r><w:r><w:t>и</w:t></w:r><w:r><w:t xml:space="preserve"> </w:t></w:r><w:r><w:t>Мать</w:t></w:r><w:r><w:t xml:space="preserve"> - </w:t></w:r><w:r><w:t>потому</w:t></w:r><w:r><w:t xml:space="preserve"> </w:t></w:r><w:r><w:t>что</w:t></w:r><w:r><w:t xml:space="preserve">  </w:t></w:r><w:r><w:t>это</w:t></w:r><w:r><w:t xml:space="preserve"> </w:t></w:r><w:r><w:t>наше</w:t></w:r></w:p><w:p><w:pPr/><w:r><w:t>эволюционное</w:t></w:r><w:r><w:t xml:space="preserve">  </w:t></w:r><w:r><w:t>будущее</w:t></w:r><w:r><w:t xml:space="preserve">.  </w:t></w:r><w:r><w:t>Если</w:t></w:r><w:r><w:t xml:space="preserve"> </w:t></w:r><w:r><w:t>мы</w:t></w:r><w:r><w:t xml:space="preserve">  </w:t></w:r><w:r><w:t>хотим</w:t></w:r><w:r><w:t xml:space="preserve"> </w:t></w:r><w:r><w:t>понять</w:t></w:r><w:r><w:t xml:space="preserve">,  </w:t></w:r><w:r><w:t>что</w:t></w:r><w:r><w:t xml:space="preserve"> </w:t></w:r><w:r><w:t>собою</w:t></w:r><w:r><w:t xml:space="preserve"> </w:t></w:r><w:r><w:t>представляет</w:t></w:r><w:r><w:t xml:space="preserve">  </w:t></w:r><w:r><w:t>этот</w:t></w:r></w:p><w:p><w:pPr/><w:r><w:t>процесс</w:t></w:r><w:r><w:t xml:space="preserve">, </w:t></w:r><w:r><w:t>его</w:t></w:r><w:r><w:t xml:space="preserve"> </w:t></w:r><w:r><w:t>сложности</w:t></w:r><w:r><w:t xml:space="preserve"> </w:t></w:r><w:r><w:t>и</w:t></w:r><w:r><w:t xml:space="preserve"> </w:t></w:r><w:r><w:t>шансы</w:t></w:r><w:r><w:t xml:space="preserve"> </w:t></w:r><w:r><w:t>на</w:t></w:r><w:r><w:t xml:space="preserve"> </w:t></w:r><w:r><w:t>провал</w:t></w:r><w:r><w:t xml:space="preserve"> </w:t></w:r><w:r><w:t>или</w:t></w:r><w:r><w:t xml:space="preserve"> </w:t></w:r><w:r><w:t>успех</w:t></w:r><w:r><w:t xml:space="preserve">, </w:t></w:r><w:r><w:t>то</w:t></w:r><w:r><w:t xml:space="preserve">  </w:t></w:r><w:r><w:t>для</w:t></w:r><w:r><w:t xml:space="preserve"> </w:t></w:r><w:r><w:t>начала</w:t></w:r><w:r><w:t xml:space="preserve"> </w:t></w:r><w:r><w:t>мы</w:t></w:r><w:r><w:t xml:space="preserve"> </w:t></w:r><w:r><w:t>должны</w:t></w:r></w:p><w:p><w:pPr/><w:r><w:t>понять</w:t></w:r><w:r><w:t xml:space="preserve">  </w:t></w:r><w:r><w:t>смысл</w:t></w:r><w:r><w:t xml:space="preserve">  </w:t></w:r><w:r><w:t>нашей</w:t></w:r><w:r><w:t xml:space="preserve"> </w:t></w:r><w:r><w:t>эволюции</w:t></w:r><w:r><w:t xml:space="preserve">, </w:t></w:r><w:r><w:t>чтобы</w:t></w:r><w:r><w:t xml:space="preserve">  </w:t></w:r><w:r><w:t>принять</w:t></w:r><w:r><w:t xml:space="preserve">  </w:t></w:r><w:r><w:t>в</w:t></w:r><w:r><w:t xml:space="preserve"> </w:t></w:r><w:r><w:t>ней</w:t></w:r><w:r><w:t xml:space="preserve"> </w:t></w:r><w:r><w:t>активное</w:t></w:r><w:r><w:t xml:space="preserve"> </w:t></w:r><w:r><w:t>участие</w:t></w:r><w:r><w:t xml:space="preserve">, </w:t></w:r><w:r><w:t>а</w:t></w:r><w:r><w:t xml:space="preserve">  </w:t></w:r><w:r><w:t>не</w:t></w:r></w:p><w:p><w:pPr/><w:r><w:t>дожидаться</w:t></w:r><w:r><w:t xml:space="preserve">,  </w:t></w:r><w:r><w:t>пока</w:t></w:r><w:r><w:t xml:space="preserve"> </w:t></w:r><w:r><w:t>века</w:t></w:r><w:r><w:t xml:space="preserve">, </w:t></w:r><w:r><w:t>тысячелетия</w:t></w:r><w:r><w:t xml:space="preserve">  </w:t></w:r><w:r><w:t>после</w:t></w:r><w:r><w:t xml:space="preserve"> </w:t></w:r><w:r><w:t>бесконечных</w:t></w:r><w:r><w:t xml:space="preserve">  </w:t></w:r><w:r><w:t>зигзагов</w:t></w:r><w:r><w:t xml:space="preserve"> </w:t></w:r><w:r><w:t>не</w:t></w:r><w:r><w:t xml:space="preserve"> </w:t></w:r><w:r><w:t>закончат</w:t></w:r></w:p><w:p><w:pPr/><w:r><w:t>свое</w:t></w:r><w:r><w:t xml:space="preserve"> </w:t></w:r><w:r><w:t>дело</w:t></w:r><w:r><w:t xml:space="preserve">.  </w:t></w:r><w:r><w:t>Шри</w:t></w:r><w:r><w:t xml:space="preserve"> </w:t></w:r><w:r><w:t>Ауробиндо</w:t></w:r><w:r><w:t xml:space="preserve">  </w:t></w:r><w:r><w:t>отнюдь</w:t></w:r><w:r><w:t xml:space="preserve"> </w:t></w:r><w:r><w:t>не</w:t></w:r><w:r><w:t xml:space="preserve"> </w:t></w:r><w:r><w:t>имеет</w:t></w:r><w:r><w:t xml:space="preserve">  </w:t></w:r><w:r><w:t>в</w:t></w:r><w:r><w:t xml:space="preserve"> </w:t></w:r><w:r><w:t>виду</w:t></w:r><w:r><w:t xml:space="preserve"> </w:t></w:r><w:r><w:t>конструирование</w:t></w:r><w:r><w:t xml:space="preserve">  </w:t></w:r><w:r><w:t>теорий</w:t></w:r><w:r><w:t xml:space="preserve"> </w:t></w:r><w:r><w:t>и</w:t></w:r></w:p><w:p><w:pPr/><w:r><w:t>схем</w:t></w:r><w:r><w:t xml:space="preserve">, </w:t></w:r><w:r><w:t>его</w:t></w:r><w:r><w:t xml:space="preserve"> </w:t></w:r><w:r><w:t>видение</w:t></w:r><w:r><w:t xml:space="preserve">  </w:t></w:r><w:r><w:t>эволюции</w:t></w:r><w:r><w:t xml:space="preserve"> </w:t></w:r><w:r><w:t>основывается</w:t></w:r><w:r><w:t xml:space="preserve"> </w:t></w:r><w:r><w:t>исключительно</w:t></w:r><w:r><w:t xml:space="preserve">  </w:t></w:r><w:r><w:t>на</w:t></w:r><w:r><w:t xml:space="preserve">  </w:t></w:r><w:r><w:t>опыте</w:t></w:r><w:r><w:t xml:space="preserve">. </w:t></w:r><w:r><w:t>И</w:t></w:r><w:r><w:t xml:space="preserve"> </w:t></w:r><w:r><w:t>если</w:t></w:r><w:r><w:t xml:space="preserve"> </w:t></w:r><w:r><w:t>он</w:t></w:r></w:p><w:p><w:pPr/><w:r><w:t>попытался</w:t></w:r><w:r><w:t xml:space="preserve"> </w:t></w:r><w:r><w:t>выразить</w:t></w:r><w:r><w:t xml:space="preserve"> </w:t></w:r><w:r><w:t>свое</w:t></w:r><w:r><w:t xml:space="preserve"> </w:t></w:r><w:r><w:t>видение</w:t></w:r><w:r><w:t xml:space="preserve"> </w:t></w:r><w:r><w:t>так</w:t></w:r><w:r><w:t xml:space="preserve">, </w:t></w:r><w:r><w:t>что</w:t></w:r><w:r><w:t xml:space="preserve">  </w:t></w:r><w:r><w:t>это</w:t></w:r><w:r><w:t xml:space="preserve"> </w:t></w:r><w:r><w:t>может</w:t></w:r><w:r><w:t xml:space="preserve">  </w:t></w:r><w:r><w:t>показаться</w:t></w:r><w:r><w:t xml:space="preserve">  </w:t></w:r><w:r><w:t>нам</w:t></w:r><w:r><w:t xml:space="preserve"> </w:t></w:r><w:r><w:t>набором</w:t></w:r></w:p><w:p><w:pPr/><w:r><w:t>неких</w:t></w:r><w:r><w:t xml:space="preserve"> </w:t></w:r><w:r><w:t>теоретических</w:t></w:r><w:r><w:t xml:space="preserve">  </w:t></w:r><w:r><w:t>формул</w:t></w:r><w:r><w:t xml:space="preserve">  - </w:t></w:r><w:r><w:t>а</w:t></w:r><w:r><w:t xml:space="preserve"> </w:t></w:r><w:r><w:t>все</w:t></w:r><w:r><w:t xml:space="preserve"> </w:t></w:r><w:r><w:t>потому</w:t></w:r><w:r><w:t xml:space="preserve">, </w:t></w:r><w:r><w:t>что</w:t></w:r><w:r><w:t xml:space="preserve"> </w:t></w:r><w:r><w:t>мы</w:t></w:r><w:r><w:t xml:space="preserve"> </w:t></w:r><w:r><w:t>не</w:t></w:r><w:r><w:t xml:space="preserve"> </w:t></w:r><w:r><w:t>имеем</w:t></w:r><w:r><w:t xml:space="preserve"> (</w:t></w:r><w:r><w:t>пока</w:t></w:r><w:r><w:t xml:space="preserve">) </w:t></w:r><w:r><w:t>опыта</w:t></w:r><w:r><w:t>, -</w:t></w:r></w:p><w:p><w:pPr/><w:r><w:t>то</w:t></w:r><w:r><w:t xml:space="preserve"> </w:t></w:r><w:r><w:t>сделал</w:t></w:r><w:r><w:t xml:space="preserve"> </w:t></w:r><w:r><w:t>он</w:t></w:r><w:r><w:t xml:space="preserve"> </w:t></w:r><w:r><w:t>это</w:t></w:r><w:r><w:t xml:space="preserve"> </w:t></w:r><w:r><w:t>вовсе</w:t></w:r><w:r><w:t xml:space="preserve"> </w:t></w:r><w:r><w:t>не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добавить</w:t></w:r><w:r><w:t xml:space="preserve"> </w:t></w:r><w:r><w:t>еще</w:t></w:r><w:r><w:t xml:space="preserve"> </w:t></w:r><w:r><w:t>одну</w:t></w:r><w:r><w:t xml:space="preserve"> </w:t></w:r><w:r><w:t>идею</w:t></w:r><w:r><w:t xml:space="preserve"> </w:t></w:r><w:r><w:t>к</w:t></w:r><w:r><w:t xml:space="preserve"> </w:t></w:r><w:r><w:t>миллионам</w:t></w:r></w:p><w:p><w:pPr/><w:r><w:t>идей</w:t></w:r><w:r><w:t>-</w:t></w:r><w:r><w:t>сил</w:t></w:r><w:r><w:t xml:space="preserve">,  </w:t></w:r><w:r><w:t>действующих</w:t></w:r><w:r><w:t xml:space="preserve">  </w:t></w:r><w:r><w:t>в</w:t></w:r><w:r><w:t xml:space="preserve">  </w:t></w:r><w:r><w:t>мире</w:t></w:r><w:r><w:t xml:space="preserve">, </w:t></w:r><w:r><w:t>но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помочь</w:t></w:r><w:r><w:t xml:space="preserve"> </w:t></w:r><w:r><w:t>овладеть</w:t></w:r><w:r><w:t xml:space="preserve"> </w:t></w:r><w:r><w:t>нам</w:t></w:r><w:r><w:t xml:space="preserve">  </w:t></w:r><w:r><w:t>так</w:t></w:r></w:p><w:p><w:pPr/><w:r><w:t>сказать</w:t></w:r><w:r><w:t xml:space="preserve">  "</w:t></w:r><w:r><w:t>рычагом</w:t></w:r><w:r><w:t xml:space="preserve">"  </w:t></w:r><w:r><w:t>нашего</w:t></w:r><w:r><w:t xml:space="preserve"> </w:t></w:r><w:r><w:t>собственного</w:t></w:r><w:r><w:t xml:space="preserve">  </w:t></w:r><w:r><w:t>динамизма</w:t></w:r><w:r><w:t xml:space="preserve">  </w:t></w:r><w:r><w:t>и</w:t></w:r><w:r><w:t xml:space="preserve">  </w:t></w:r><w:r><w:t>ускорить</w:t></w:r><w:r><w:t xml:space="preserve"> </w:t></w:r><w:r><w:t>эволюционный</w:t></w:r></w:p><w:p><w:pPr/><w:r><w:t>процесс</w:t></w:r><w:r><w:t xml:space="preserve">.  </w:t></w:r><w:r><w:t>И</w:t></w:r><w:r><w:t xml:space="preserve">  </w:t></w:r><w:r><w:t>нет</w:t></w:r><w:r><w:t xml:space="preserve"> </w:t></w:r><w:r><w:t>сомнений</w:t></w:r><w:r><w:t xml:space="preserve">, </w:t></w:r><w:r><w:t>что</w:t></w:r><w:r><w:t xml:space="preserve"> </w:t></w:r><w:r><w:t>нынешнее</w:t></w:r><w:r><w:t xml:space="preserve">  </w:t></w:r><w:r><w:t>состояние</w:t></w:r><w:r><w:t xml:space="preserve"> </w:t></w:r><w:r><w:t>человечества</w:t></w:r><w:r><w:t xml:space="preserve">  </w:t></w:r><w:r><w:t>таково</w:t></w:r><w:r><w:t xml:space="preserve">, </w:t></w:r><w:r><w:t>что</w:t></w:r></w:p><w:p><w:pPr/><w:r><w:t>медлить</w:t></w:r><w:r><w:t xml:space="preserve"> </w:t></w:r><w:r><w:t>здесь</w:t></w:r><w:r><w:t xml:space="preserve"> </w:t></w:r><w:r><w:t>просто</w:t></w:r><w:r><w:t xml:space="preserve"> </w:t></w:r><w:r><w:t>нельзя</w:t></w:r><w:r><w:t>.</w:t></w:r></w:p><w:p><w:pPr/><w:r><w:t xml:space="preserve">     </w:t></w:r><w:r><w:t>Рычагом</w:t></w:r><w:r><w:t xml:space="preserve"> </w:t></w:r><w:r><w:t>этим</w:t></w:r><w:r><w:t xml:space="preserve"> </w:t></w:r><w:r><w:t>является</w:t></w:r><w:r><w:t xml:space="preserve"> </w:t></w:r><w:r><w:t>Агни</w:t></w:r><w:r><w:t xml:space="preserve"> - </w:t></w:r><w:r><w:t>сознание</w:t></w:r><w:r><w:t>-</w:t></w:r><w:r><w:t>сила</w:t></w:r><w:r><w:t xml:space="preserve">, </w:t></w:r><w:r><w:t>и</w:t></w:r><w:r><w:t xml:space="preserve"> </w:t></w:r><w:r><w:t>вся</w:t></w:r><w:r><w:t xml:space="preserve">  </w:t></w:r><w:r><w:t>эволюция</w:t></w:r><w:r><w:t xml:space="preserve">  </w:t></w:r><w:r><w:t>может</w:t></w:r><w:r><w:t xml:space="preserve"> </w:t></w:r><w:r><w:t>быть</w:t></w:r></w:p><w:p><w:pPr/><w:r><w:t>описана</w:t></w:r><w:r><w:t xml:space="preserve">  </w:t></w:r><w:r><w:t>как</w:t></w:r><w:r><w:t xml:space="preserve">  </w:t></w:r><w:r><w:t>некое</w:t></w:r><w:r><w:t xml:space="preserve">  </w:t></w:r><w:r><w:t>путешествие</w:t></w:r><w:r><w:t xml:space="preserve">  </w:t></w:r><w:r><w:t>Агни</w:t></w:r><w:r><w:t xml:space="preserve">  </w:t></w:r><w:r><w:t>в</w:t></w:r><w:r><w:t xml:space="preserve">  </w:t></w:r><w:r><w:t>четырех</w:t></w:r><w:r><w:t xml:space="preserve">  </w:t></w:r><w:r><w:t>движениях</w:t></w:r><w:r><w:t xml:space="preserve">  -  </w:t></w:r><w:r><w:t>инволюции</w:t></w:r><w:r><w:t>,</w:t></w:r></w:p><w:p><w:pPr/><w:r><w:t>деволюции</w:t></w:r><w:r><w:t xml:space="preserve">, </w:t></w:r><w:r><w:t>инволюции</w:t></w:r><w:r><w:t xml:space="preserve">, </w:t></w:r><w:r><w:t>эволюции</w:t></w:r><w:r><w:t xml:space="preserve"> - </w:t></w:r><w:r><w:t>путешествие</w:t></w:r><w:r><w:t xml:space="preserve">, </w:t></w:r><w:r><w:t>исходящее</w:t></w:r><w:r><w:t xml:space="preserve"> </w:t></w:r><w:r><w:t>из</w:t></w:r><w:r><w:t xml:space="preserve"> </w:t></w:r><w:r><w:t>вечного</w:t></w:r><w:r><w:t xml:space="preserve"> </w:t></w:r><w:r><w:t>Центра</w:t></w:r><w:r><w:t xml:space="preserve">  </w:t></w:r><w:r><w:t>и</w:t></w:r></w:p><w:p><w:pPr/><w:r><w:t>в</w:t></w:r><w:r><w:t xml:space="preserve"> </w:t></w:r><w:r><w:t>то</w:t></w:r><w:r><w:t xml:space="preserve"> </w:t></w:r><w:r><w:t>же</w:t></w:r><w:r><w:t xml:space="preserve"> </w:t></w:r><w:r><w:t>время</w:t></w:r><w:r><w:t xml:space="preserve"> </w:t></w:r><w:r><w:t>в</w:t></w:r><w:r><w:t xml:space="preserve"> </w:t></w:r><w:r><w:t>Нем</w:t></w:r><w:r><w:t xml:space="preserve"> </w:t></w:r><w:r><w:t>и</w:t></w:r><w:r><w:t xml:space="preserve"> </w:t></w:r><w:r><w:t>пребывающее</w:t></w:r><w:r><w:t xml:space="preserve">. </w:t></w:r><w:r><w:t>Это</w:t></w:r><w:r><w:t xml:space="preserve"> </w:t></w:r><w:r><w:t>четвертичное</w:t></w:r><w:r><w:t xml:space="preserve"> </w:t></w:r><w:r><w:t>движение</w:t></w:r><w:r><w:t xml:space="preserve"> - </w:t></w:r><w:r><w:t>на</w:t></w:r><w:r><w:t xml:space="preserve"> </w:t></w:r><w:r><w:t>самом</w:t></w:r><w:r><w:t xml:space="preserve"> </w:t></w:r><w:r><w:t>деле</w:t></w:r></w:p><w:p><w:pPr/><w:r><w:t>Он</w:t></w:r><w:r><w:t xml:space="preserve">  </w:t></w:r><w:r><w:t>сам</w:t></w:r><w:r><w:t xml:space="preserve">.  </w:t></w:r><w:r><w:t>Все</w:t></w:r><w:r><w:t xml:space="preserve">  </w:t></w:r><w:r><w:t>есть</w:t></w:r><w:r><w:t xml:space="preserve">  </w:t></w:r><w:r><w:t>Он</w:t></w:r><w:r><w:t xml:space="preserve">. </w:t></w:r><w:r><w:t>Он</w:t></w:r><w:r><w:t xml:space="preserve">  </w:t></w:r><w:r><w:t>сам</w:t></w:r><w:r><w:t xml:space="preserve">  - </w:t></w:r><w:r><w:t>игра</w:t></w:r><w:r><w:t xml:space="preserve">,  </w:t></w:r><w:r><w:t>Он</w:t></w:r><w:r><w:t xml:space="preserve"> </w:t></w:r><w:r><w:t>сам</w:t></w:r><w:r><w:t xml:space="preserve"> - </w:t></w:r><w:r><w:t>игрок</w:t></w:r><w:r><w:t xml:space="preserve">, </w:t></w:r><w:r><w:t>Он</w:t></w:r><w:r><w:t xml:space="preserve"> </w:t></w:r><w:r><w:t>сам</w:t></w:r><w:r><w:t xml:space="preserve"> -  </w:t></w:r><w:r><w:t>игровая</w:t></w:r></w:p><w:p><w:pPr/><w:r><w:t>площадка</w:t></w:r><w:r><w:t xml:space="preserve">17. </w:t></w:r><w:r><w:t>Он</w:t></w:r><w:r><w:t xml:space="preserve"> - </w:t></w:r><w:r><w:t>вне</w:t></w:r><w:r><w:t xml:space="preserve"> </w:t></w:r><w:r><w:t>времени</w:t></w:r><w:r><w:t xml:space="preserve"> </w:t></w:r><w:r><w:t>и</w:t></w:r><w:r><w:t xml:space="preserve"> </w:t></w:r><w:r><w:t>пространства</w:t></w:r><w:r><w:t xml:space="preserve">, </w:t></w:r><w:r><w:t>чистое</w:t></w:r><w:r><w:t xml:space="preserve"> </w:t></w:r><w:r><w:t>Бытие</w:t></w:r><w:r><w:t xml:space="preserve">, </w:t></w:r><w:r><w:t>чистое</w:t></w:r></w:p><w:p><w:pPr/><w:r><w:t>Сознание</w:t></w:r><w:r><w:t xml:space="preserve">,  </w:t></w:r><w:r><w:t>Великое</w:t></w:r><w:r><w:t xml:space="preserve"> </w:t></w:r><w:r><w:t>белое</w:t></w:r><w:r><w:t xml:space="preserve">  </w:t></w:r><w:r><w:t>Безмолвие</w:t></w:r><w:r><w:t xml:space="preserve">,  </w:t></w:r><w:r><w:t>в</w:t></w:r><w:r><w:t xml:space="preserve"> </w:t></w:r><w:r><w:t>котором</w:t></w:r><w:r><w:t xml:space="preserve">  </w:t></w:r><w:r><w:t>все</w:t></w:r><w:r><w:t xml:space="preserve">  </w:t></w:r><w:r><w:t>пребывает</w:t></w:r><w:r><w:t xml:space="preserve"> </w:t></w:r><w:r><w:t>в</w:t></w:r><w:r><w:t xml:space="preserve">  </w:t></w:r><w:r><w:t>состоянии</w:t></w:r></w:p><w:p><w:pPr/><w:r><w:t>инволюции</w:t></w:r><w:r><w:t xml:space="preserve">: </w:t></w:r><w:r><w:t>все</w:t></w:r><w:r><w:t xml:space="preserve">  </w:t></w:r><w:r><w:t>уже</w:t></w:r><w:r><w:t xml:space="preserve">  </w:t></w:r><w:r><w:t>содержится</w:t></w:r><w:r><w:t xml:space="preserve">  </w:t></w:r><w:r><w:t>в</w:t></w:r><w:r><w:t xml:space="preserve"> </w:t></w:r><w:r><w:t>нем</w:t></w:r><w:r><w:t xml:space="preserve">, </w:t></w:r><w:r><w:t>но</w:t></w:r><w:r><w:t xml:space="preserve">  </w:t></w:r><w:r><w:t>в</w:t></w:r><w:r><w:t xml:space="preserve">  </w:t></w:r><w:r><w:t>бесформенном</w:t></w:r><w:r><w:t xml:space="preserve"> </w:t></w:r><w:r><w:t>виде</w:t></w:r><w:r><w:t xml:space="preserve">.  </w:t></w:r><w:r><w:t>И</w:t></w:r><w:r><w:t xml:space="preserve">  </w:t></w:r><w:r><w:t>вот</w:t></w:r><w:r><w:t xml:space="preserve"> </w:t></w:r><w:r><w:t>Он</w:t></w:r></w:p><w:p><w:pPr/><w:r><w:t>осуществляет</w:t></w:r><w:r><w:t xml:space="preserve"> </w:t></w:r><w:r><w:t>самостановление</w:t></w:r><w:r><w:t xml:space="preserve">: </w:t></w:r><w:r><w:t>Сила</w:t></w:r><w:r><w:t xml:space="preserve"> </w:t></w:r><w:r><w:t>отделяется</w:t></w:r><w:r><w:t xml:space="preserve"> </w:t></w:r><w:r><w:t>от</w:t></w:r><w:r><w:t xml:space="preserve"> </w:t></w:r><w:r><w:t>Сознания</w:t></w:r><w:r><w:t xml:space="preserve">, </w:t></w:r><w:r><w:t>Она</w:t></w:r><w:r><w:t xml:space="preserve">  - </w:t></w:r><w:r><w:t>от</w:t></w:r><w:r><w:t xml:space="preserve"> </w:t></w:r><w:r><w:t>Него</w:t></w:r><w:r><w:t xml:space="preserve">, </w:t></w:r><w:r><w:t>и</w:t></w:r></w:p><w:p><w:pPr/><w:r><w:t>начинается</w:t></w:r><w:r><w:t xml:space="preserve"> </w:t></w:r><w:r><w:t>путешествие</w:t></w:r><w:r><w:t xml:space="preserve"> </w:t></w:r><w:r><w:t>Агни</w:t></w:r><w:r><w:t>:</w:t></w:r></w:p><w:p><w:pPr/></w:p><w:p><w:pPr/><w:r><w:t xml:space="preserve">     ...</w:t></w:r><w:r><w:t>осенив</w:t></w:r><w:r><w:t xml:space="preserve"> </w:t></w:r><w:r><w:t>неведомые</w:t></w:r><w:r><w:t xml:space="preserve"> </w:t></w:r><w:r><w:t>глубины</w:t></w:r><w:r><w:t xml:space="preserve">, </w:t></w:r><w:r><w:t>ее</w:t></w:r><w:r><w:t xml:space="preserve"> </w:t></w:r><w:r><w:t>лучащаяся</w:t></w:r><w:r><w:t xml:space="preserve"> </w:t></w:r><w:r><w:t>улыбка</w:t></w:r></w:p><w:p><w:pPr/><w:r><w:t xml:space="preserve">     </w:t></w:r><w:r><w:t>Огнем</w:t></w:r><w:r><w:t xml:space="preserve"> </w:t></w:r><w:r><w:t>зажгла</w:t></w:r><w:r><w:t xml:space="preserve"> </w:t></w:r><w:r><w:t>безмолвие</w:t></w:r><w:r><w:t xml:space="preserve"> </w:t></w:r><w:r><w:t>миров</w:t></w:r><w:r><w:t>*.</w:t></w:r></w:p><w:p><w:pPr/></w:p><w:p><w:pPr/><w:r><w:t xml:space="preserve">     ...scattered on sealed depths, her luminous smile</w:t></w:r></w:p><w:p><w:pPr/><w:r><w:t xml:space="preserve">     Kindled to fire the silence of the worlds18.</w:t></w:r></w:p><w:p><w:pPr/></w:p><w:p><w:pPr/><w:r><w:t xml:space="preserve">     </w:t></w:r><w:r><w:t>В</w:t></w:r><w:r><w:t xml:space="preserve"> </w:t></w:r><w:r><w:t>порыве</w:t></w:r><w:r><w:t xml:space="preserve"> </w:t></w:r><w:r><w:t>радости</w:t></w:r><w:r><w:t xml:space="preserve"> </w:t></w:r><w:r><w:t>Она</w:t></w:r><w:r><w:t xml:space="preserve"> </w:t></w:r><w:r><w:t>бросается</w:t></w:r><w:r><w:t xml:space="preserve">  </w:t></w:r><w:r><w:t>прочь</w:t></w:r><w:r><w:t xml:space="preserve">  </w:t></w:r><w:r><w:t>от</w:t></w:r><w:r><w:t xml:space="preserve"> </w:t></w:r><w:r><w:t>Него</w:t></w:r><w:r><w:t xml:space="preserve"> </w:t></w:r><w:r><w:t>для</w:t></w:r><w:r><w:t xml:space="preserve"> </w:t></w:r><w:r><w:t>того</w:t></w:r><w:r><w:t xml:space="preserve">, </w:t></w:r><w:r><w:t>чтобы</w:t></w:r><w:r><w:t xml:space="preserve">,  </w:t></w:r><w:r><w:t>играя</w:t></w:r><w:r><w:t>,</w:t></w:r></w:p><w:p><w:pPr/><w:r><w:t>вновь</w:t></w:r><w:r><w:t xml:space="preserve"> </w:t></w:r><w:r><w:t>обрести</w:t></w:r><w:r><w:t xml:space="preserve"> </w:t></w:r><w:r><w:t>Его</w:t></w:r><w:r><w:t xml:space="preserve"> </w:t></w:r><w:r><w:t>во</w:t></w:r><w:r><w:t xml:space="preserve"> </w:t></w:r><w:r><w:t>времени</w:t></w:r><w:r><w:t xml:space="preserve"> - </w:t></w:r><w:r><w:t>Он</w:t></w:r><w:r><w:t xml:space="preserve">  </w:t></w:r><w:r><w:t>и</w:t></w:r><w:r><w:t xml:space="preserve"> </w:t></w:r><w:r><w:t>Она</w:t></w:r><w:r><w:t xml:space="preserve">, </w:t></w:r><w:r><w:t>двое</w:t></w:r><w:r><w:t xml:space="preserve"> </w:t></w:r><w:r><w:t>в</w:t></w:r><w:r><w:t xml:space="preserve">  </w:t></w:r><w:r><w:t>едином</w:t></w:r><w:r><w:t xml:space="preserve">. </w:t></w:r><w:r><w:t>Итак</w:t></w:r><w:r><w:t xml:space="preserve">, </w:t></w:r><w:r><w:t>что</w:t></w:r><w:r><w:t xml:space="preserve"> </w:t></w:r><w:r><w:t>же</w:t></w:r><w:r><w:t xml:space="preserve"> </w:t></w:r><w:r><w:t>собою</w:t></w:r></w:p><w:p><w:pPr/><w:r><w:t>представляло</w:t></w:r><w:r><w:t xml:space="preserve"> </w:t></w:r><w:r><w:t>начало</w:t></w:r><w:r><w:t xml:space="preserve"> </w:t></w:r><w:r><w:t>всей</w:t></w:r><w:r><w:t xml:space="preserve"> </w:t></w:r><w:r><w:t>материи</w:t></w:r><w:r><w:t xml:space="preserve">? </w:t></w:r><w:r><w:t>Существование</w:t></w:r><w:r><w:t xml:space="preserve">, </w:t></w:r><w:r><w:t>которое</w:t></w:r><w:r><w:t xml:space="preserve"> </w:t></w:r><w:r><w:t>множилось</w:t></w:r><w:r><w:t xml:space="preserve"> </w:t></w:r><w:r><w:t>только</w:t></w:r><w:r><w:t xml:space="preserve"> </w:t></w:r><w:r><w:t>во</w:t></w:r></w:p><w:p><w:pPr/><w:r><w:t>имя</w:t></w:r><w:r><w:t xml:space="preserve">  </w:t></w:r><w:r><w:t>восторга</w:t></w:r><w:r><w:t xml:space="preserve">  </w:t></w:r><w:r><w:t>бытия</w:t></w:r><w:r><w:t xml:space="preserve">  </w:t></w:r><w:r><w:t>и</w:t></w:r><w:r><w:t xml:space="preserve">  </w:t></w:r><w:r><w:t>погружалось</w:t></w:r><w:r><w:t xml:space="preserve">  </w:t></w:r><w:r><w:t>в</w:t></w:r><w:r><w:t xml:space="preserve">  </w:t></w:r><w:r><w:t>неисчислимые</w:t></w:r><w:r><w:t xml:space="preserve">  </w:t></w:r><w:r><w:t>триллионы</w:t></w:r><w:r><w:t xml:space="preserve">  </w:t></w:r><w:r><w:t>форм</w:t></w:r><w:r><w:t xml:space="preserve">, </w:t></w:r><w:r><w:t>дабы</w:t></w:r></w:p><w:p><w:pPr/><w:r><w:t>обретать</w:t></w:r><w:r><w:t xml:space="preserve">  </w:t></w:r><w:r><w:t>себя</w:t></w:r><w:r><w:t xml:space="preserve">  </w:t></w:r><w:r><w:t>несчетное</w:t></w:r><w:r><w:t xml:space="preserve">  </w:t></w:r><w:r><w:t>число</w:t></w:r><w:r><w:t xml:space="preserve">  </w:t></w:r><w:r><w:t>раз</w:t></w:r><w:r><w:t xml:space="preserve">19.  </w:t></w:r><w:r><w:t>Но</w:t></w:r><w:r><w:t xml:space="preserve"> </w:t></w:r><w:r><w:t>это</w:t></w:r><w:r><w:t xml:space="preserve"> </w:t></w:r><w:r><w:t>начало</w:t></w:r><w:r><w:t xml:space="preserve"> -  </w:t></w:r><w:r><w:t>начало</w:t></w:r></w:p><w:p><w:pPr/><w:r><w:t>вечное</w:t></w:r><w:r><w:t xml:space="preserve">, </w:t></w:r><w:r><w:t>оно</w:t></w:r><w:r><w:t xml:space="preserve"> </w:t></w:r><w:r><w:t>не</w:t></w:r><w:r><w:t xml:space="preserve"> </w:t></w:r><w:r><w:t>относится</w:t></w:r><w:r><w:t xml:space="preserve">  </w:t></w:r><w:r><w:t>к</w:t></w:r><w:r><w:t xml:space="preserve"> </w:t></w:r><w:r><w:t>какому</w:t></w:r><w:r><w:t>-</w:t></w:r><w:r><w:t>то</w:t></w:r><w:r><w:t xml:space="preserve">  </w:t></w:r><w:r><w:t>моменту</w:t></w:r><w:r><w:t xml:space="preserve"> </w:t></w:r><w:r><w:t>во</w:t></w:r><w:r><w:t xml:space="preserve">  </w:t></w:r><w:r><w:t>Времени</w:t></w:r><w:r><w:t xml:space="preserve">. </w:t></w:r><w:r><w:t>Когда</w:t></w:r><w:r><w:t xml:space="preserve"> </w:t></w:r><w:r><w:t>мы</w:t></w:r><w:r><w:t xml:space="preserve"> </w:t></w:r><w:r><w:t>говорим</w:t></w:r></w:p><w:p><w:pPr/><w:r><w:t>"</w:t></w:r><w:r><w:t>сначала</w:t></w:r><w:r><w:t xml:space="preserve">"  </w:t></w:r><w:r><w:t>Вечное</w:t></w:r><w:r><w:t>,  "</w:t></w:r><w:r><w:t>затем</w:t></w:r><w:r><w:t xml:space="preserve">" - </w:t></w:r><w:r><w:t>Становление</w:t></w:r><w:r><w:t xml:space="preserve">,  </w:t></w:r><w:r><w:t>мы</w:t></w:r><w:r><w:t xml:space="preserve">  </w:t></w:r><w:r><w:t>снова</w:t></w:r><w:r><w:t xml:space="preserve"> </w:t></w:r><w:r><w:t>становимся</w:t></w:r><w:r><w:t xml:space="preserve">  </w:t></w:r><w:r><w:t>пленниками</w:t></w:r></w:p><w:p><w:pPr/><w:r><w:t>иллюзии</w:t></w:r><w:r><w:t xml:space="preserve">  </w:t></w:r><w:r><w:t>нашего</w:t></w:r><w:r><w:t xml:space="preserve">  </w:t></w:r><w:r><w:t>пространственно</w:t></w:r><w:r><w:t>-</w:t></w:r><w:r><w:t>временного</w:t></w:r><w:r><w:t xml:space="preserve">  </w:t></w:r><w:r><w:t>языка</w:t></w:r><w:r><w:t xml:space="preserve"> - </w:t></w:r><w:r><w:t>точно</w:t></w:r><w:r><w:t xml:space="preserve"> </w:t></w:r><w:r><w:t>так</w:t></w:r><w:r><w:t xml:space="preserve"> </w:t></w:r><w:r><w:t>же</w:t></w:r><w:r><w:t xml:space="preserve">,  </w:t></w:r><w:r><w:t>когда</w:t></w:r><w:r><w:t xml:space="preserve"> </w:t></w:r><w:r><w:t>мы</w:t></w:r></w:p><w:p><w:pPr/><w:r><w:t>употребляем</w:t></w:r><w:r><w:t xml:space="preserve"> </w:t></w:r><w:r><w:t>термины</w:t></w:r><w:r><w:t xml:space="preserve"> "</w:t></w:r><w:r><w:t>высокое</w:t></w:r><w:r><w:t xml:space="preserve">" </w:t></w:r><w:r><w:t>и</w:t></w:r><w:r><w:t xml:space="preserve"> "</w:t></w:r><w:r><w:t>низкое</w:t></w:r><w:r><w:t xml:space="preserve">". </w:t></w:r><w:r><w:t>Наш</w:t></w:r><w:r><w:t xml:space="preserve"> </w:t></w:r><w:r><w:t>язык</w:t></w:r><w:r><w:t xml:space="preserve"> </w:t></w:r><w:r><w:t>ложен</w:t></w:r><w:r><w:t xml:space="preserve">, </w:t></w:r><w:r><w:t>как</w:t></w:r><w:r><w:t xml:space="preserve"> </w:t></w:r><w:r><w:t>и</w:t></w:r><w:r><w:t xml:space="preserve"> </w:t></w:r><w:r><w:t>наше</w:t></w:r><w:r><w:t xml:space="preserve"> </w:t></w:r><w:r><w:t>видение</w:t></w:r></w:p><w:p><w:pPr/><w:r><w:t>мира</w:t></w:r><w:r><w:t xml:space="preserve">.  </w:t></w:r><w:r><w:t>В</w:t></w:r><w:r><w:t xml:space="preserve">  </w:t></w:r><w:r><w:t>действительности</w:t></w:r><w:r><w:t xml:space="preserve">  </w:t></w:r><w:r><w:t>Бытие</w:t></w:r><w:r><w:t xml:space="preserve">  </w:t></w:r><w:r><w:t>и</w:t></w:r><w:r><w:t xml:space="preserve">  </w:t></w:r><w:r><w:t>Становление</w:t></w:r><w:r><w:t xml:space="preserve">,  </w:t></w:r><w:r><w:t>Он</w:t></w:r><w:r><w:t xml:space="preserve">  </w:t></w:r><w:r><w:t>и</w:t></w:r><w:r><w:t xml:space="preserve">  </w:t></w:r><w:r><w:t>Она</w:t></w:r><w:r><w:t xml:space="preserve">   -  </w:t></w:r><w:r><w:t>это</w:t></w:r><w:r><w:t xml:space="preserve">  </w:t></w:r><w:r><w:t>две</w:t></w:r></w:p><w:p><w:pPr/><w:r><w:t>одновременных</w:t></w:r><w:r><w:t xml:space="preserve">  </w:t></w:r><w:r><w:t>ипостаси</w:t></w:r><w:r><w:t xml:space="preserve">  </w:t></w:r><w:r><w:t>одного</w:t></w:r><w:r><w:t xml:space="preserve"> </w:t></w:r><w:r><w:t>и</w:t></w:r><w:r><w:t xml:space="preserve"> </w:t></w:r><w:r><w:t>того</w:t></w:r><w:r><w:t xml:space="preserve">  </w:t></w:r><w:r><w:t>же</w:t></w:r><w:r><w:t xml:space="preserve">  </w:t></w:r><w:r><w:t>вечного</w:t></w:r><w:r><w:t xml:space="preserve">  </w:t></w:r><w:r><w:t>ФАКТА</w:t></w:r><w:r><w:t xml:space="preserve">  - </w:t></w:r><w:r><w:t>вселенная</w:t></w:r><w:r><w:t xml:space="preserve"> </w:t></w:r><w:r><w:t>есть</w:t></w:r></w:p><w:p><w:pPr/><w:r><w:t>вечный</w:t></w:r><w:r><w:t xml:space="preserve">  </w:t></w:r><w:r><w:t>феномен</w:t></w:r><w:r><w:t xml:space="preserve">,  </w:t></w:r><w:r><w:t>такой</w:t></w:r><w:r><w:t xml:space="preserve">  </w:t></w:r><w:r><w:t>же</w:t></w:r><w:r><w:t xml:space="preserve">  </w:t></w:r><w:r><w:t>вечный</w:t></w:r><w:r><w:t xml:space="preserve">, </w:t></w:r><w:r><w:t>как</w:t></w:r><w:r><w:t xml:space="preserve"> </w:t></w:r><w:r><w:t>и</w:t></w:r><w:r><w:t xml:space="preserve"> </w:t></w:r><w:r><w:t>вневременное</w:t></w:r><w:r><w:t xml:space="preserve"> </w:t></w:r><w:r><w:t>Безмолвие</w:t></w:r><w:r><w:t xml:space="preserve">: </w:t></w:r><w:r><w:t>В</w:t></w:r><w:r><w:t xml:space="preserve"> </w:t></w:r><w:r><w:t>начале</w:t></w:r><w:r><w:t>,</w:t></w:r></w:p><w:p><w:pPr/><w:r><w:t>говорят</w:t></w:r><w:r><w:t xml:space="preserve">, </w:t></w:r><w:r><w:t>было</w:t></w:r><w:r><w:t xml:space="preserve"> </w:t></w:r><w:r><w:t>Вечное</w:t></w:r><w:r><w:t xml:space="preserve">,  </w:t></w:r><w:r><w:t>Бесконечное</w:t></w:r><w:r><w:t xml:space="preserve">, </w:t></w:r><w:r><w:t>Единое</w:t></w:r><w:r><w:t xml:space="preserve">. </w:t></w:r><w:r><w:t>В</w:t></w:r><w:r><w:t xml:space="preserve">  </w:t></w:r><w:r><w:t>середине</w:t></w:r><w:r><w:t xml:space="preserve">, </w:t></w:r><w:r><w:t>говорят</w:t></w:r><w:r><w:t xml:space="preserve">,  </w:t></w:r><w:r><w:t>находится</w:t></w:r></w:p><w:p><w:pPr/><w:r><w:t>конечное</w:t></w:r><w:r><w:t xml:space="preserve">,  </w:t></w:r><w:r><w:t>преходящее</w:t></w:r><w:r><w:t xml:space="preserve">,  </w:t></w:r><w:r><w:t>Множественность</w:t></w:r><w:r><w:t xml:space="preserve">.  </w:t></w:r><w:r><w:t>В</w:t></w:r><w:r><w:t xml:space="preserve"> </w:t></w:r><w:r><w:t>конце</w:t></w:r><w:r><w:t xml:space="preserve">,  </w:t></w:r><w:r><w:t>говорят</w:t></w:r><w:r><w:t xml:space="preserve">,  </w:t></w:r><w:r><w:t>будет</w:t></w:r><w:r><w:t xml:space="preserve">  </w:t></w:r><w:r><w:t>Единое</w:t></w:r><w:r><w:t>,</w:t></w:r></w:p><w:p><w:pPr/><w:r><w:t>Бесконечное</w:t></w:r><w:r><w:t xml:space="preserve">, </w:t></w:r><w:r><w:t>Вечное</w:t></w:r><w:r><w:t xml:space="preserve">. </w:t></w:r><w:r><w:t>Но</w:t></w:r><w:r><w:t xml:space="preserve"> </w:t></w:r><w:r><w:t>когда</w:t></w:r><w:r><w:t xml:space="preserve"> </w:t></w:r><w:r><w:t>же</w:t></w:r><w:r><w:t xml:space="preserve"> </w:t></w:r><w:r><w:t>было</w:t></w:r><w:r><w:t xml:space="preserve"> </w:t></w:r><w:r><w:t>начало</w:t></w:r><w:r><w:t xml:space="preserve">? </w:t></w:r><w:r><w:t>Нет</w:t></w:r><w:r><w:t xml:space="preserve"> </w:t></w:r><w:r><w:t>такого</w:t></w:r><w:r><w:t xml:space="preserve"> </w:t></w:r><w:r><w:t>момента</w:t></w:r><w:r><w:t xml:space="preserve"> </w:t></w:r><w:r><w:t>во</w:t></w:r><w:r><w:t xml:space="preserve"> </w:t></w:r><w:r><w:t>Времени</w:t></w:r><w:r><w:t>,</w:t></w:r></w:p><w:p><w:pPr/><w:r><w:t>поскольку</w:t></w:r><w:r><w:t xml:space="preserve"> </w:t></w:r><w:r><w:t>начало</w:t></w:r><w:r><w:t xml:space="preserve">  </w:t></w:r><w:r><w:t>существует</w:t></w:r><w:r><w:t xml:space="preserve"> </w:t></w:r><w:r><w:t>каждое</w:t></w:r><w:r><w:t xml:space="preserve"> </w:t></w:r><w:r><w:t>мгновение</w:t></w:r><w:r><w:t xml:space="preserve">;  </w:t></w:r><w:r><w:t>начало</w:t></w:r><w:r><w:t xml:space="preserve">  </w:t></w:r><w:r><w:t>всегда</w:t></w:r><w:r><w:t xml:space="preserve"> </w:t></w:r><w:r><w:t>было</w:t></w:r><w:r><w:t xml:space="preserve">,  </w:t></w:r><w:r><w:t>всегда</w:t></w:r></w:p><w:p><w:pPr/><w:r><w:t>есть</w:t></w:r><w:r><w:t xml:space="preserve"> </w:t></w:r><w:r><w:t>и</w:t></w:r><w:r><w:t xml:space="preserve"> </w:t></w:r><w:r><w:t>всегда</w:t></w:r><w:r><w:t xml:space="preserve">  </w:t></w:r><w:r><w:t>будет</w:t></w:r><w:r><w:t xml:space="preserve">. </w:t></w:r><w:r><w:t>Божественное</w:t></w:r><w:r><w:t xml:space="preserve"> </w:t></w:r><w:r><w:t>начало</w:t></w:r><w:r><w:t xml:space="preserve"> - </w:t></w:r><w:r><w:t>прежде</w:t></w:r><w:r><w:t xml:space="preserve"> </w:t></w:r><w:r><w:t>времени</w:t></w:r><w:r><w:t xml:space="preserve">, </w:t></w:r><w:r><w:t>во</w:t></w:r><w:r><w:t xml:space="preserve"> </w:t></w:r><w:r><w:t>Времени</w:t></w:r><w:r><w:t xml:space="preserve">  </w:t></w:r><w:r><w:t>и</w:t></w:r><w:r><w:t xml:space="preserve"> </w:t></w:r><w:r><w:t>за</w:t></w:r></w:p><w:p><w:pPr/><w:r><w:t>пределами</w:t></w:r><w:r><w:t xml:space="preserve"> </w:t></w:r><w:r><w:t>Времени</w:t></w:r><w:r><w:t xml:space="preserve">  </w:t></w:r><w:r><w:t>навеки</w:t></w:r><w:r><w:t xml:space="preserve">.  </w:t></w:r><w:r><w:t>Вечное</w:t></w:r><w:r><w:t xml:space="preserve">,  </w:t></w:r><w:r><w:t>Бесконечное</w:t></w:r><w:r><w:t xml:space="preserve"> </w:t></w:r><w:r><w:t>и</w:t></w:r><w:r><w:t xml:space="preserve"> </w:t></w:r><w:r><w:t>Единое</w:t></w:r><w:r><w:t xml:space="preserve">  -  </w:t></w:r><w:r><w:t>это</w:t></w:r><w:r><w:t xml:space="preserve"> </w:t></w:r><w:r><w:t>не</w:t></w:r><w:r><w:t xml:space="preserve"> </w:t></w:r><w:r><w:t>имеющее</w:t></w:r></w:p><w:p><w:pPr/><w:r><w:t>конца</w:t></w:r><w:r><w:t xml:space="preserve"> </w:t></w:r><w:r><w:t>начало</w:t></w:r><w:r><w:t xml:space="preserve">.  </w:t></w:r><w:r><w:t>А</w:t></w:r><w:r><w:t xml:space="preserve"> </w:t></w:r><w:r><w:t>где</w:t></w:r><w:r><w:t xml:space="preserve">  </w:t></w:r><w:r><w:t>же</w:t></w:r><w:r><w:t xml:space="preserve">  </w:t></w:r><w:r><w:t>находится</w:t></w:r><w:r><w:t xml:space="preserve">  </w:t></w:r><w:r><w:t>середина</w:t></w:r><w:r><w:t xml:space="preserve">?  </w:t></w:r><w:r><w:t>Середины</w:t></w:r><w:r><w:t xml:space="preserve">  </w:t></w:r><w:r><w:t>нет</w:t></w:r><w:r><w:t xml:space="preserve">;  </w:t></w:r><w:r><w:t>есть</w:t></w:r><w:r><w:t xml:space="preserve">  </w:t></w:r><w:r><w:t>только</w:t></w:r></w:p><w:p><w:pPr/><w:r><w:t>соединение</w:t></w:r><w:r><w:t xml:space="preserve"> </w:t></w:r><w:r><w:t>непрерывного</w:t></w:r><w:r><w:t xml:space="preserve"> </w:t></w:r><w:r><w:t>конца</w:t></w:r><w:r><w:t xml:space="preserve"> </w:t></w:r><w:r><w:t>и</w:t></w:r><w:r><w:t xml:space="preserve"> </w:t></w:r><w:r><w:t>вечного</w:t></w:r><w:r><w:t xml:space="preserve"> </w:t></w:r><w:r><w:t>начала</w:t></w:r><w:r><w:t xml:space="preserve">; </w:t></w:r><w:r><w:t>это</w:t></w:r><w:r><w:t xml:space="preserve"> </w:t></w:r><w:r><w:t>символ</w:t></w:r><w:r><w:t xml:space="preserve"> </w:t></w:r><w:r><w:t>творения</w:t></w:r><w:r><w:t xml:space="preserve">, </w:t></w:r><w:r><w:t>которое</w:t></w:r></w:p><w:p><w:pPr/><w:r><w:t>в</w:t></w:r><w:r><w:t xml:space="preserve"> </w:t></w:r><w:r><w:t>каждое</w:t></w:r><w:r><w:t xml:space="preserve"> </w:t></w:r><w:r><w:t>мгновение</w:t></w:r><w:r><w:t xml:space="preserve"> </w:t></w:r><w:r><w:t>является</w:t></w:r><w:r><w:t xml:space="preserve"> </w:t></w:r><w:r><w:t>новым</w:t></w:r><w:r><w:t xml:space="preserve">.  </w:t></w:r><w:r><w:t>Творение</w:t></w:r><w:r><w:t xml:space="preserve"> </w:t></w:r><w:r><w:t>было</w:t></w:r><w:r><w:t xml:space="preserve"> </w:t></w:r><w:r><w:t>вечно</w:t></w:r><w:r><w:t xml:space="preserve">, </w:t></w:r><w:r><w:t>всегда</w:t></w:r><w:r><w:t xml:space="preserve"> </w:t></w:r><w:r><w:t>существует</w:t></w:r><w:r><w:t xml:space="preserve"> </w:t></w:r><w:r><w:t>и</w:t></w:r></w:p><w:p><w:pPr/><w:r><w:t>во</w:t></w:r><w:r><w:t xml:space="preserve">  </w:t></w:r><w:r><w:t>веки</w:t></w:r><w:r><w:t xml:space="preserve"> </w:t></w:r><w:r><w:t>веков</w:t></w:r><w:r><w:t xml:space="preserve">  </w:t></w:r><w:r><w:t>пребудет</w:t></w:r><w:r><w:t xml:space="preserve">.  </w:t></w:r><w:r><w:t>Вечное</w:t></w:r><w:r><w:t xml:space="preserve">,  </w:t></w:r><w:r><w:t>Бесконечное</w:t></w:r><w:r><w:t xml:space="preserve">  </w:t></w:r><w:r><w:t>и</w:t></w:r><w:r><w:t xml:space="preserve"> </w:t></w:r><w:r><w:t>Единое</w:t></w:r><w:r><w:t xml:space="preserve">  - </w:t></w:r><w:r><w:t>это</w:t></w:r><w:r><w:t xml:space="preserve">  </w:t></w:r><w:r><w:t>магический</w:t></w:r></w:p><w:p><w:pPr/><w:r><w:t>средний</w:t></w:r><w:r><w:t xml:space="preserve">   </w:t></w:r><w:r><w:t>термин</w:t></w:r><w:r><w:t>*   [</w:t></w:r><w:r><w:t>некое</w:t></w:r><w:r><w:t xml:space="preserve">  </w:t></w:r><w:r><w:t>неуловимое</w:t></w:r><w:r><w:t xml:space="preserve">  </w:t></w:r><w:r><w:t>связующее</w:t></w:r><w:r><w:t xml:space="preserve">  </w:t></w:r><w:r><w:t>звено</w:t></w:r><w:r><w:t xml:space="preserve">]  </w:t></w:r><w:r><w:t>его</w:t></w:r><w:r><w:t xml:space="preserve">  </w:t></w:r><w:r><w:t>собственного</w:t></w:r></w:p><w:p><w:pPr/><w:r><w:t>существования</w:t></w:r><w:r><w:t xml:space="preserve">; </w:t></w:r><w:r><w:t>это</w:t></w:r><w:r><w:t xml:space="preserve"> </w:t></w:r><w:r><w:t>оно</w:t></w:r><w:r><w:t xml:space="preserve"> </w:t></w:r><w:r><w:t>является</w:t></w:r><w:r><w:t xml:space="preserve"> </w:t></w:r><w:r><w:t>безначальным</w:t></w:r><w:r><w:t xml:space="preserve"> </w:t></w:r><w:r><w:t>и</w:t></w:r><w:r><w:t xml:space="preserve"> </w:t></w:r><w:r><w:t>не</w:t></w:r><w:r><w:t xml:space="preserve"> </w:t></w:r><w:r><w:t>имеющим</w:t></w:r><w:r><w:t xml:space="preserve"> </w:t></w:r><w:r><w:t>конца</w:t></w:r><w:r><w:t xml:space="preserve"> </w:t></w:r><w:r><w:t>творением</w:t></w:r><w:r><w:t xml:space="preserve">. </w:t></w:r><w:r><w:t>А</w:t></w:r></w:p><w:p><w:pPr/><w:r><w:t>когда</w:t></w:r><w:r><w:t xml:space="preserve"> </w:t></w:r><w:r><w:t>же</w:t></w:r><w:r><w:t xml:space="preserve"> </w:t></w:r><w:r><w:t>будет</w:t></w:r><w:r><w:t xml:space="preserve"> </w:t></w:r><w:r><w:t>конец</w:t></w:r><w:r><w:t xml:space="preserve">?  </w:t></w:r><w:r><w:t>Конца</w:t></w:r><w:r><w:t xml:space="preserve">  </w:t></w:r><w:r><w:t>нет</w:t></w:r><w:r><w:t xml:space="preserve">. </w:t></w:r><w:r><w:t>Ни</w:t></w:r><w:r><w:t xml:space="preserve"> </w:t></w:r><w:r><w:t>в</w:t></w:r><w:r><w:t xml:space="preserve">  </w:t></w:r><w:r><w:t>какой</w:t></w:r><w:r><w:t xml:space="preserve"> </w:t></w:r><w:r><w:t>момент</w:t></w:r><w:r><w:t xml:space="preserve"> </w:t></w:r><w:r><w:t>не</w:t></w:r><w:r><w:t xml:space="preserve"> </w:t></w:r><w:r><w:t>может</w:t></w:r><w:r><w:t xml:space="preserve"> </w:t></w:r><w:r><w:t>быть</w:t></w:r><w:r><w:t xml:space="preserve"> </w:t></w:r><w:r><w:t>разрыва</w:t></w:r><w:r><w:t>.</w:t></w:r></w:p><w:p><w:pPr/><w:r><w:t>Ибо</w:t></w:r><w:r><w:t xml:space="preserve">  </w:t></w:r><w:r><w:t>всякий</w:t></w:r><w:r><w:t xml:space="preserve"> </w:t></w:r><w:r><w:t>конец</w:t></w:r><w:r><w:t xml:space="preserve"> </w:t></w:r><w:r><w:t>вещей</w:t></w:r><w:r><w:t xml:space="preserve">  - </w:t></w:r><w:r><w:t>это</w:t></w:r><w:r><w:t xml:space="preserve"> </w:t></w:r><w:r><w:t>начало</w:t></w:r><w:r><w:t xml:space="preserve"> </w:t></w:r><w:r><w:t>других</w:t></w:r><w:r><w:t xml:space="preserve"> </w:t></w:r><w:r><w:t>вещей</w:t></w:r><w:r><w:t xml:space="preserve">, </w:t></w:r><w:r><w:t>которые</w:t></w:r><w:r><w:t xml:space="preserve">  </w:t></w:r><w:r><w:t>суть</w:t></w:r><w:r><w:t xml:space="preserve"> </w:t></w:r><w:r><w:t>все</w:t></w:r><w:r><w:t xml:space="preserve"> </w:t></w:r><w:r><w:t>то</w:t></w:r><w:r><w:t xml:space="preserve">  </w:t></w:r><w:r><w:t>же</w:t></w:r></w:p><w:p><w:pPr/><w:r><w:t>Единое</w:t></w:r><w:r><w:t xml:space="preserve"> </w:t></w:r><w:r><w:t>в</w:t></w:r><w:r><w:t xml:space="preserve"> </w:t></w:r><w:r><w:t>вечно</w:t></w:r><w:r><w:t xml:space="preserve">  </w:t></w:r><w:r><w:t>развивающемся</w:t></w:r><w:r><w:t xml:space="preserve"> </w:t></w:r><w:r><w:t>и</w:t></w:r><w:r><w:t xml:space="preserve"> </w:t></w:r><w:r><w:t>вечно</w:t></w:r><w:r><w:t xml:space="preserve"> </w:t></w:r><w:r><w:t>повторяющемся</w:t></w:r><w:r><w:t xml:space="preserve">  </w:t></w:r><w:r><w:t>образе</w:t></w:r><w:r><w:t xml:space="preserve">.  </w:t></w:r><w:r><w:t>Ничто</w:t></w:r><w:r><w:t xml:space="preserve"> </w:t></w:r><w:r><w:t>не</w:t></w:r><w:r><w:t xml:space="preserve"> </w:t></w:r><w:r><w:t>может</w:t></w:r></w:p><w:p><w:pPr/><w:r><w:t>быть</w:t></w:r><w:r><w:t xml:space="preserve"> </w:t></w:r><w:r><w:t>разрушено</w:t></w:r><w:r><w:t xml:space="preserve">, </w:t></w:r><w:r><w:t>потому</w:t></w:r><w:r><w:t xml:space="preserve"> </w:t></w:r><w:r><w:t>что</w:t></w:r><w:r><w:t xml:space="preserve"> </w:t></w:r><w:r><w:t>все</w:t></w:r><w:r><w:t xml:space="preserve"> - </w:t></w:r><w:r><w:t>это</w:t></w:r><w:r><w:t xml:space="preserve"> </w:t></w:r><w:r><w:t>Он</w:t></w:r><w:r><w:t xml:space="preserve">,  </w:t></w:r><w:r><w:t>который</w:t></w:r><w:r><w:t xml:space="preserve">  </w:t></w:r><w:r><w:t>пребывает</w:t></w:r><w:r><w:t xml:space="preserve">  </w:t></w:r><w:r><w:t>вечно</w:t></w:r><w:r><w:t xml:space="preserve">. </w:t></w:r><w:r><w:t>Вечное</w:t></w:r><w:r><w:t>,</w:t></w:r></w:p><w:p><w:pPr/><w:r><w:t>Бесконечное</w:t></w:r><w:r><w:t xml:space="preserve">  </w:t></w:r><w:r><w:t>и</w:t></w:r><w:r><w:t xml:space="preserve">   </w:t></w:r><w:r><w:t>Единое</w:t></w:r><w:r><w:t xml:space="preserve">  -  </w:t></w:r><w:r><w:t>это</w:t></w:r><w:r><w:t xml:space="preserve">  </w:t></w:r><w:r><w:t>невообразимый</w:t></w:r><w:r><w:t xml:space="preserve">  </w:t></w:r><w:r><w:t>конец</w:t></w:r><w:r><w:t xml:space="preserve">,  </w:t></w:r><w:r><w:t>который</w:t></w:r><w:r><w:t xml:space="preserve">  </w:t></w:r><w:r><w:t>никогда</w:t></w:r><w:r><w:t xml:space="preserve">  </w:t></w:r><w:r><w:t>не</w:t></w:r></w:p><w:p><w:pPr/><w:r><w:t>замыкается</w:t></w:r><w:r><w:t xml:space="preserve">       </w:t></w:r><w:r><w:t>на</w:t></w:r><w:r><w:t xml:space="preserve">       </w:t></w:r><w:r><w:t>новых</w:t></w:r><w:r><w:t xml:space="preserve">      </w:t></w:r><w:r><w:t>бесконечных</w:t></w:r><w:r><w:t xml:space="preserve">      </w:t></w:r><w:r><w:t>горизонтах</w:t></w:r><w:r><w:t xml:space="preserve">      </w:t></w:r><w:r><w:t>своего</w:t></w:r></w:p><w:p><w:pPr/><w:r><w:t>великолепия</w:t></w:r><w:r><w:t xml:space="preserve">20. </w:t></w:r><w:r><w:t>И</w:t></w:r><w:r><w:t xml:space="preserve"> </w:t></w:r><w:r><w:t>Шри</w:t></w:r><w:r><w:t xml:space="preserve"> </w:t></w:r><w:r><w:t>Ауробиндо</w:t></w:r><w:r><w:t xml:space="preserve">  </w:t></w:r><w:r><w:t>добавляет</w:t></w:r><w:r><w:t xml:space="preserve">: </w:t></w:r><w:r><w:t>Эксперимент</w:t></w:r></w:p><w:p><w:pPr/><w:r><w:t>человеческой</w:t></w:r><w:r><w:t xml:space="preserve">  </w:t></w:r><w:r><w:t>жизни</w:t></w:r><w:r><w:t xml:space="preserve">  </w:t></w:r><w:r><w:t>на</w:t></w:r><w:r><w:t xml:space="preserve">  </w:t></w:r><w:r><w:t>земле</w:t></w:r><w:r><w:t xml:space="preserve">  </w:t></w:r><w:r><w:t>разыгрывается</w:t></w:r><w:r><w:t xml:space="preserve"> </w:t></w:r><w:r><w:t>не</w:t></w:r><w:r><w:t xml:space="preserve">  </w:t></w:r><w:r><w:t>впервые</w:t></w:r><w:r><w:t xml:space="preserve">.  </w:t></w:r><w:r><w:t>Он</w:t></w:r><w:r><w:t xml:space="preserve"> </w:t></w:r><w:r><w:t>был</w:t></w:r><w:r><w:t xml:space="preserve">  </w:t></w:r><w:r><w:t>проведен</w:t></w:r></w:p><w:p><w:pPr/><w:r><w:t>миллионы</w:t></w:r><w:r><w:t xml:space="preserve"> </w:t></w:r><w:r><w:t>раз</w:t></w:r><w:r><w:t xml:space="preserve">, </w:t></w:r><w:r><w:t>и</w:t></w:r><w:r><w:t xml:space="preserve"> </w:t></w:r><w:r><w:t>миллионы</w:t></w:r><w:r><w:t xml:space="preserve"> </w:t></w:r><w:r><w:t>раз</w:t></w:r><w:r><w:t xml:space="preserve"> </w:t></w:r><w:r><w:t>эта</w:t></w:r><w:r><w:t xml:space="preserve"> </w:t></w:r><w:r><w:t>затяжная</w:t></w:r><w:r><w:t xml:space="preserve"> </w:t></w:r><w:r><w:t>драма</w:t></w:r><w:r><w:t xml:space="preserve"> </w:t></w:r><w:r><w:t>еще</w:t></w:r><w:r><w:t xml:space="preserve"> </w:t></w:r><w:r><w:t>повторится</w:t></w:r><w:r><w:t xml:space="preserve">. </w:t></w:r><w:r><w:t>Во</w:t></w:r><w:r><w:t xml:space="preserve"> </w:t></w:r><w:r><w:t>всем</w:t></w:r><w:r><w:t xml:space="preserve">, </w:t></w:r><w:r><w:t>что</w:t></w:r></w:p><w:p><w:pPr/><w:r><w:t>мы</w:t></w:r><w:r><w:t xml:space="preserve">  </w:t></w:r><w:r><w:t>сейчас</w:t></w:r><w:r><w:t xml:space="preserve"> </w:t></w:r><w:r><w:t>делаем</w:t></w:r><w:r><w:t xml:space="preserve">,  </w:t></w:r><w:r><w:t>в</w:t></w:r><w:r><w:t xml:space="preserve"> </w:t></w:r><w:r><w:t>наших</w:t></w:r><w:r><w:t xml:space="preserve">  </w:t></w:r><w:r><w:t>мечтах</w:t></w:r><w:r><w:t xml:space="preserve">, </w:t></w:r><w:r><w:t>открытиях</w:t></w:r><w:r><w:t xml:space="preserve">,  </w:t></w:r><w:r><w:t>легких</w:t></w:r><w:r><w:t xml:space="preserve">  </w:t></w:r><w:r><w:t>или</w:t></w:r><w:r><w:t xml:space="preserve"> </w:t></w:r><w:r><w:t>дающихся</w:t></w:r><w:r><w:t xml:space="preserve"> </w:t></w:r><w:r><w:t>трудом</w:t></w:r></w:p><w:p><w:pPr/><w:r><w:t>достижениях</w:t></w:r><w:r><w:t xml:space="preserve">     </w:t></w:r><w:r><w:t>мы</w:t></w:r><w:r><w:t xml:space="preserve">    </w:t></w:r><w:r><w:t>подсознательно</w:t></w:r><w:r><w:t xml:space="preserve">    </w:t></w:r><w:r><w:t>пользуемся</w:t></w:r><w:r><w:t xml:space="preserve">    </w:t></w:r><w:r><w:t>опытом</w:t></w:r><w:r><w:t xml:space="preserve">    </w:t></w:r><w:r><w:t>бесчисленных</w:t></w:r></w:p><w:p><w:pPr/><w:r><w:t>предшественников</w:t></w:r><w:r><w:t xml:space="preserve">, </w:t></w:r><w:r><w:t>а</w:t></w:r><w:r><w:t xml:space="preserve"> </w:t></w:r><w:r><w:t>наш</w:t></w:r><w:r><w:t xml:space="preserve"> </w:t></w:r><w:r><w:t>труд</w:t></w:r><w:r><w:t xml:space="preserve"> </w:t></w:r><w:r><w:t>принесет</w:t></w:r><w:r><w:t xml:space="preserve"> </w:t></w:r><w:r><w:t>плоды</w:t></w:r><w:r><w:t xml:space="preserve"> </w:t></w:r><w:r><w:t>на</w:t></w:r><w:r><w:t xml:space="preserve"> </w:t></w:r><w:r><w:t>не</w:t></w:r><w:r><w:t xml:space="preserve"> </w:t></w:r><w:r><w:t>известных</w:t></w:r><w:r><w:t xml:space="preserve"> </w:t></w:r><w:r><w:t>нам</w:t></w:r><w:r><w:t xml:space="preserve"> </w:t></w:r><w:r><w:t>планетах</w:t></w:r><w:r><w:t xml:space="preserve"> </w:t></w:r><w:r><w:t>и</w:t></w:r><w:r><w:t xml:space="preserve"> </w:t></w:r><w:r><w:t>в</w:t></w:r></w:p><w:p><w:pPr/><w:r><w:t>еще</w:t></w:r><w:r><w:t xml:space="preserve">  </w:t></w:r><w:r><w:t>не</w:t></w:r><w:r><w:t xml:space="preserve">  </w:t></w:r><w:r><w:t>созданных</w:t></w:r><w:r><w:t xml:space="preserve"> </w:t></w:r><w:r><w:t>мирах</w:t></w:r><w:r><w:t xml:space="preserve">.  </w:t></w:r><w:r><w:t>План</w:t></w:r><w:r><w:t xml:space="preserve">, </w:t></w:r><w:r><w:t>перипетии</w:t></w:r><w:r><w:t xml:space="preserve"> </w:t></w:r><w:r><w:t>и</w:t></w:r><w:r><w:t xml:space="preserve">  </w:t></w:r><w:r><w:t>развязка</w:t></w:r><w:r><w:t xml:space="preserve">  </w:t></w:r><w:r><w:t>всегда</w:t></w:r><w:r><w:t xml:space="preserve"> </w:t></w:r><w:r><w:t>различны</w:t></w:r><w:r><w:t xml:space="preserve">,  </w:t></w:r><w:r><w:t>но</w:t></w:r></w:p><w:p><w:pPr/><w:r><w:t>всегда</w:t></w:r><w:r><w:t xml:space="preserve">  </w:t></w:r><w:r><w:t>управляются</w:t></w:r><w:r><w:t xml:space="preserve"> </w:t></w:r><w:r><w:t>соглашениями</w:t></w:r><w:r><w:t xml:space="preserve">  </w:t></w:r><w:r><w:t>вечного</w:t></w:r><w:r><w:t xml:space="preserve"> </w:t></w:r><w:r><w:t>Искусства</w:t></w:r><w:r><w:t xml:space="preserve">. </w:t></w:r><w:r><w:t>Бог</w:t></w:r><w:r><w:t xml:space="preserve">, </w:t></w:r><w:r><w:t>Человек</w:t></w:r><w:r><w:t xml:space="preserve">, </w:t></w:r><w:r><w:t>Природа</w:t></w:r><w:r><w:t xml:space="preserve"> -</w:t></w:r></w:p><w:p><w:pPr/><w:r><w:t>вот</w:t></w:r><w:r><w:t xml:space="preserve"> </w:t></w:r><w:r><w:t>три</w:t></w:r><w:r><w:t xml:space="preserve"> </w:t></w:r><w:r><w:t>символа</w:t></w:r><w:r><w:t xml:space="preserve">  </w:t></w:r><w:r><w:t>вечных</w:t></w:r><w:r><w:t xml:space="preserve">. </w:t></w:r><w:r><w:t>Идея</w:t></w:r><w:r><w:t xml:space="preserve"> </w:t></w:r><w:r><w:t>вечного</w:t></w:r><w:r><w:t xml:space="preserve"> </w:t></w:r><w:r><w:t>повторения</w:t></w:r><w:r><w:t xml:space="preserve"> </w:t></w:r><w:r><w:t>повергает</w:t></w:r><w:r><w:t xml:space="preserve"> </w:t></w:r><w:r><w:t>в</w:t></w:r><w:r><w:t xml:space="preserve"> </w:t></w:r><w:r><w:t>тревожную</w:t></w:r><w:r><w:t xml:space="preserve"> </w:t></w:r><w:r><w:t>дрожь</w:t></w:r></w:p><w:p><w:pPr/><w:r><w:t>ум</w:t></w:r><w:r><w:t xml:space="preserve">, </w:t></w:r><w:r><w:t>погруженный</w:t></w:r><w:r><w:t xml:space="preserve">  </w:t></w:r><w:r><w:t>в</w:t></w:r><w:r><w:t xml:space="preserve">  </w:t></w:r><w:r><w:t>конечное</w:t></w:r><w:r><w:t xml:space="preserve">  (</w:t></w:r><w:r><w:t>будь</w:t></w:r><w:r><w:t xml:space="preserve"> </w:t></w:r><w:r><w:t>то</w:t></w:r><w:r><w:t xml:space="preserve">  </w:t></w:r><w:r><w:t>минута</w:t></w:r><w:r><w:t xml:space="preserve">,  </w:t></w:r><w:r><w:t>час</w:t></w:r><w:r><w:t xml:space="preserve">, </w:t></w:r><w:r><w:t>год</w:t></w:r><w:r><w:t xml:space="preserve">  </w:t></w:r><w:r><w:t>или</w:t></w:r><w:r><w:t xml:space="preserve">  </w:t></w:r><w:r><w:t>даже</w:t></w:r><w:r><w:t xml:space="preserve"> </w:t></w:r><w:r><w:t>годы</w:t></w:r><w:r><w:t xml:space="preserve">  </w:t></w:r><w:r><w:t>и</w:t></w:r></w:p><w:p><w:pPr/><w:r><w:t>столетия</w:t></w:r><w:r><w:t xml:space="preserve">)  </w:t></w:r><w:r><w:t>и</w:t></w:r><w:r><w:t xml:space="preserve">  </w:t></w:r><w:r><w:t>в</w:t></w:r><w:r><w:t xml:space="preserve">  </w:t></w:r><w:r><w:t>нем</w:t></w:r><w:r><w:t xml:space="preserve">  </w:t></w:r><w:r><w:t>находящем</w:t></w:r><w:r><w:t xml:space="preserve"> </w:t></w:r><w:r><w:t>защиту</w:t></w:r><w:r><w:t xml:space="preserve">.  </w:t></w:r><w:r><w:t>Но</w:t></w:r><w:r><w:t xml:space="preserve">  </w:t></w:r><w:r><w:t>сильная</w:t></w:r><w:r><w:t xml:space="preserve">  </w:t></w:r><w:r><w:t>душа</w:t></w:r><w:r><w:t xml:space="preserve">,  </w:t></w:r><w:r><w:t>сознающая</w:t></w:r><w:r><w:t xml:space="preserve">  </w:t></w:r><w:r><w:t>свою</w:t></w:r></w:p><w:p><w:pPr/><w:r><w:t>бессмертную</w:t></w:r><w:r><w:t xml:space="preserve">  </w:t></w:r><w:r><w:t>субстанцию</w:t></w:r><w:r><w:t xml:space="preserve"> </w:t></w:r><w:r><w:t>и</w:t></w:r><w:r><w:t xml:space="preserve"> </w:t></w:r><w:r><w:t>неисчерпаемый</w:t></w:r><w:r><w:t xml:space="preserve"> </w:t></w:r><w:r><w:t>океан</w:t></w:r><w:r><w:t xml:space="preserve">  </w:t></w:r><w:r><w:t>своих</w:t></w:r><w:r><w:t xml:space="preserve"> </w:t></w:r><w:r><w:t>вечно</w:t></w:r><w:r><w:t xml:space="preserve"> </w:t></w:r><w:r><w:t>текущих</w:t></w:r><w:r><w:t xml:space="preserve">  </w:t></w:r><w:r><w:t>энергий</w:t></w:r><w:r><w:t>,</w:t></w:r></w:p><w:p><w:pPr/><w:r><w:t>захватывается</w:t></w:r><w:r><w:t xml:space="preserve">  </w:t></w:r><w:r><w:t>всем</w:t></w:r><w:r><w:t xml:space="preserve"> </w:t></w:r><w:r><w:t>этим</w:t></w:r><w:r><w:t xml:space="preserve"> </w:t></w:r><w:r><w:t>с</w:t></w:r><w:r><w:t xml:space="preserve">  </w:t></w:r><w:r><w:t>трепетом</w:t></w:r><w:r><w:t xml:space="preserve"> </w:t></w:r><w:r><w:t>непостижимого</w:t></w:r><w:r><w:t xml:space="preserve">  </w:t></w:r><w:r><w:t>восторга</w:t></w:r><w:r><w:t xml:space="preserve">.  </w:t></w:r><w:r><w:t>По</w:t></w:r><w:r><w:t xml:space="preserve"> </w:t></w:r><w:r><w:t>ту</w:t></w:r><w:r><w:t xml:space="preserve"> </w:t></w:r><w:r><w:t>сторону</w:t></w:r></w:p><w:p><w:pPr/><w:r><w:t>мысли</w:t></w:r><w:r><w:t xml:space="preserve"> </w:t></w:r><w:r><w:t>она</w:t></w:r><w:r><w:t xml:space="preserve"> </w:t></w:r><w:r><w:t>слышит</w:t></w:r><w:r><w:t xml:space="preserve"> </w:t></w:r><w:r><w:t>детский</w:t></w:r><w:r><w:t xml:space="preserve"> </w:t></w:r><w:r><w:t>смех</w:t></w:r><w:r><w:t xml:space="preserve"> </w:t></w:r><w:r><w:t>и</w:t></w:r><w:r><w:t xml:space="preserve"> </w:t></w:r><w:r><w:t>экстаз</w:t></w:r><w:r><w:t xml:space="preserve"> </w:t></w:r><w:r><w:t>Бесконечного</w:t></w:r><w:r><w:t>21.</w:t></w:r></w:p><w:p><w:pPr/></w:p><w:p><w:pPr/><w:r><w:t xml:space="preserve">     </w:t></w:r><w:r><w:t>Непрестанное</w:t></w:r><w:r><w:t xml:space="preserve"> </w:t></w:r><w:r><w:t>движение</w:t></w:r><w:r><w:t xml:space="preserve"> </w:t></w:r><w:r><w:t>от</w:t></w:r><w:r><w:t xml:space="preserve"> </w:t></w:r><w:r><w:t>Бытия</w:t></w:r><w:r><w:t xml:space="preserve"> </w:t></w:r><w:r><w:t>к</w:t></w:r><w:r><w:t xml:space="preserve"> </w:t></w:r><w:r><w:t>Становлению</w:t></w:r><w:r><w:t xml:space="preserve"> </w:t></w:r><w:r><w:t>есть</w:t></w:r><w:r><w:t xml:space="preserve"> </w:t></w:r><w:r><w:t>то</w:t></w:r><w:r><w:t xml:space="preserve">, </w:t></w:r><w:r><w:t>что</w:t></w:r><w:r><w:t xml:space="preserve"> </w:t></w:r><w:r><w:t>Шри</w:t></w:r><w:r><w:t xml:space="preserve"> </w:t></w:r><w:r><w:t>Ауробиндо</w:t></w:r></w:p><w:p><w:pPr/><w:r><w:t>называет</w:t></w:r><w:r><w:t xml:space="preserve"> </w:t></w:r><w:r><w:t>деволюцией</w:t></w:r><w:r><w:t xml:space="preserve">. </w:t></w:r><w:r><w:t>Переход</w:t></w:r><w:r><w:t xml:space="preserve"> </w:t></w:r><w:r><w:t>этот</w:t></w:r><w:r><w:t xml:space="preserve"> </w:t></w:r><w:r><w:t>осуществляется</w:t></w:r><w:r><w:t xml:space="preserve"> </w:t></w:r><w:r><w:t>постепенно</w:t></w:r><w:r><w:t xml:space="preserve">; </w:t></w:r><w:r><w:t>высшее</w:t></w:r><w:r><w:t xml:space="preserve"> </w:t></w:r><w:r><w:t>Сознание</w:t></w:r></w:p><w:p><w:pPr/><w:r><w:t>становится</w:t></w:r><w:r><w:t xml:space="preserve">  </w:t></w:r><w:r><w:t>Материей</w:t></w:r><w:r><w:t xml:space="preserve"> </w:t></w:r><w:r><w:t>не</w:t></w:r><w:r><w:t xml:space="preserve">  </w:t></w:r><w:r><w:t>скачком</w:t></w:r><w:r><w:t xml:space="preserve">.  </w:t></w:r><w:r><w:t>Материя</w:t></w:r><w:r><w:t xml:space="preserve">  - </w:t></w:r><w:r><w:t>это</w:t></w:r><w:r><w:t xml:space="preserve"> </w:t></w:r><w:r><w:t>конечный</w:t></w:r><w:r><w:t xml:space="preserve"> </w:t></w:r><w:r><w:t>осадок</w:t></w:r><w:r><w:t xml:space="preserve">,  </w:t></w:r><w:r><w:t>конечный</w:t></w:r></w:p><w:p><w:pPr/><w:r><w:t>продукт</w:t></w:r><w:r><w:t xml:space="preserve">  </w:t></w:r><w:r><w:t>все</w:t></w:r><w:r><w:t xml:space="preserve">  </w:t></w:r><w:r><w:t>большего</w:t></w:r><w:r><w:t xml:space="preserve">  </w:t></w:r><w:r><w:t>дробления</w:t></w:r><w:r><w:t xml:space="preserve">  </w:t></w:r><w:r><w:t>или</w:t></w:r><w:r><w:t xml:space="preserve">  "</w:t></w:r><w:r><w:t>материализации</w:t></w:r><w:r><w:t xml:space="preserve">"  </w:t></w:r><w:r><w:t>сознания</w:t></w:r><w:r><w:t xml:space="preserve">,  </w:t></w:r><w:r><w:t>которое</w:t></w:r></w:p><w:p><w:pPr/><w:r><w:t>происходит</w:t></w:r><w:r><w:t xml:space="preserve">   </w:t></w:r><w:r><w:t>постепенно</w:t></w:r><w:r><w:t xml:space="preserve">,   </w:t></w:r><w:r><w:t>один</w:t></w:r><w:r><w:t xml:space="preserve">  </w:t></w:r><w:r><w:t>план</w:t></w:r><w:r><w:t xml:space="preserve">   </w:t></w:r><w:r><w:t>за</w:t></w:r><w:r><w:t xml:space="preserve">   </w:t></w:r><w:r><w:t>другим</w:t></w:r><w:r><w:t xml:space="preserve">.   </w:t></w:r><w:r><w:t>На</w:t></w:r><w:r><w:t xml:space="preserve">   "</w:t></w:r><w:r><w:t>вершине</w:t></w:r><w:r><w:t xml:space="preserve">"  </w:t></w:r><w:r><w:t>этого</w:t></w:r></w:p><w:p><w:pPr/><w:r><w:t>деволюционного</w:t></w:r><w:r><w:t xml:space="preserve">  </w:t></w:r><w:r><w:t>нисхождения</w:t></w:r><w:r><w:t xml:space="preserve">  -  </w:t></w:r><w:r><w:t>вообще</w:t></w:r><w:r><w:t xml:space="preserve">  </w:t></w:r><w:r><w:t>говоря</w:t></w:r><w:r><w:t xml:space="preserve">,  </w:t></w:r><w:r><w:t>это</w:t></w:r><w:r><w:t xml:space="preserve">  </w:t></w:r><w:r><w:t>не</w:t></w:r><w:r><w:t xml:space="preserve">  </w:t></w:r><w:r><w:t>вершина</w:t></w:r><w:r><w:t xml:space="preserve">,  </w:t></w:r><w:r><w:t>а</w:t></w:r><w:r><w:t xml:space="preserve">  </w:t></w:r><w:r><w:t>некий</w:t></w:r></w:p><w:p><w:pPr/><w:r><w:t>верховный</w:t></w:r><w:r><w:t xml:space="preserve">   </w:t></w:r><w:r><w:t>Максимум</w:t></w:r><w:r><w:t xml:space="preserve">,   </w:t></w:r><w:r><w:t>находящийся</w:t></w:r><w:r><w:t xml:space="preserve">   </w:t></w:r><w:r><w:t>одновременно</w:t></w:r><w:r><w:t xml:space="preserve">   </w:t></w:r><w:r><w:t>повсюду</w:t></w:r><w:r><w:t xml:space="preserve">   -   </w:t></w:r><w:r><w:t>пребывает</w:t></w:r></w:p><w:p><w:pPr/><w:r><w:t>супраментальная</w:t></w:r><w:r><w:t xml:space="preserve"> </w:t></w:r><w:r><w:t>Сознание</w:t></w:r><w:r><w:t>-</w:t></w:r><w:r><w:t>Сила</w:t></w:r><w:r><w:t xml:space="preserve">, </w:t></w:r><w:r><w:t>охватывающая</w:t></w:r><w:r><w:t xml:space="preserve"> </w:t></w:r><w:r><w:t>единым</w:t></w:r><w:r><w:t xml:space="preserve"> </w:t></w:r><w:r><w:t>Взглядом</w:t></w:r><w:r><w:t xml:space="preserve">  </w:t></w:r><w:r><w:t>все</w:t></w:r><w:r><w:t xml:space="preserve"> </w:t></w:r><w:r><w:t>бесконечные</w:t></w:r></w:p><w:p><w:pPr/><w:r><w:t>возможности</w:t></w:r><w:r><w:t xml:space="preserve"> </w:t></w:r><w:r><w:t>Становления</w:t></w:r><w:r><w:t xml:space="preserve"> </w:t></w:r><w:r><w:t>подобно</w:t></w:r><w:r><w:t xml:space="preserve">  </w:t></w:r><w:r><w:t>тому</w:t></w:r><w:r><w:t xml:space="preserve">, </w:t></w:r><w:r><w:t>как</w:t></w:r><w:r><w:t xml:space="preserve"> </w:t></w:r><w:r><w:t>солнечный</w:t></w:r><w:r><w:t xml:space="preserve"> </w:t></w:r><w:r><w:t>Огонь</w:t></w:r><w:r><w:t xml:space="preserve"> </w:t></w:r><w:r><w:t>содержит</w:t></w:r><w:r><w:t xml:space="preserve"> </w:t></w:r><w:r><w:t>все</w:t></w:r><w:r><w:t xml:space="preserve"> </w:t></w:r><w:r><w:t>лучи</w:t></w:r></w:p><w:p><w:pPr/><w:r><w:t>внутри</w:t></w:r><w:r><w:t xml:space="preserve"> </w:t></w:r><w:r><w:t>своего</w:t></w:r><w:r><w:t xml:space="preserve"> </w:t></w:r><w:r><w:t>центра</w:t></w:r><w:r><w:t>:  "</w:t></w:r><w:r><w:t>Они</w:t></w:r><w:r><w:t xml:space="preserve"> </w:t></w:r><w:r><w:t>сняли</w:t></w:r><w:r><w:t xml:space="preserve"> </w:t></w:r><w:r><w:t>ярмо</w:t></w:r><w:r><w:t xml:space="preserve"> </w:t></w:r><w:r><w:t>с</w:t></w:r><w:r><w:t xml:space="preserve"> </w:t></w:r><w:r><w:t>коней</w:t></w:r><w:r><w:t xml:space="preserve">, - </w:t></w:r><w:r><w:t>говорит</w:t></w:r><w:r><w:t xml:space="preserve"> </w:t></w:r><w:r><w:t>Риг</w:t></w:r><w:r><w:t xml:space="preserve"> </w:t></w:r><w:r><w:t>Веда</w:t></w:r><w:r><w:t xml:space="preserve">, - </w:t></w:r><w:r><w:t>десять</w:t></w:r></w:p><w:p><w:pPr/><w:r><w:t>тысяч</w:t></w:r><w:r><w:t xml:space="preserve"> - </w:t></w:r><w:r><w:t>стояли</w:t></w:r><w:r><w:t xml:space="preserve"> </w:t></w:r><w:r><w:t>вместе</w:t></w:r><w:r><w:t xml:space="preserve">, </w:t></w:r><w:r><w:t>это</w:t></w:r><w:r><w:t xml:space="preserve"> </w:t></w:r><w:r><w:t>было</w:t></w:r><w:r><w:t xml:space="preserve"> </w:t></w:r><w:r><w:t>Единое</w:t></w:r><w:r><w:t xml:space="preserve">, </w:t></w:r><w:r><w:t>тад</w:t></w:r><w:r><w:t xml:space="preserve"> </w:t></w:r><w:r><w:t>экам</w:t></w:r><w:r><w:t xml:space="preserve">" (V.62.1). </w:t></w:r><w:r><w:t>Ниже</w:t></w:r><w:r><w:t xml:space="preserve"> </w:t></w:r><w:r><w:t>открывается</w:t></w:r></w:p><w:p><w:pPr/><w:r><w:t>план</w:t></w:r><w:r><w:t xml:space="preserve">  </w:t></w:r><w:r><w:t>Надментального</w:t></w:r><w:r><w:t xml:space="preserve">  </w:t></w:r><w:r><w:t>Разума</w:t></w:r><w:r><w:t xml:space="preserve">:  </w:t></w:r><w:r><w:t>начинается</w:t></w:r><w:r><w:t xml:space="preserve">  "</w:t></w:r><w:r><w:t>великое</w:t></w:r><w:r><w:t xml:space="preserve">  </w:t></w:r><w:r><w:t>расщепление</w:t></w:r><w:r><w:t xml:space="preserve">"  </w:t></w:r><w:r><w:t>сознания</w:t></w:r><w:r><w:t>,</w:t></w:r></w:p><w:p><w:pPr/><w:r><w:t>расходятся</w:t></w:r><w:r><w:t xml:space="preserve"> </w:t></w:r><w:r><w:t>лучи</w:t></w:r><w:r><w:t xml:space="preserve"> </w:t></w:r><w:r><w:t>Солнца</w:t></w:r><w:r><w:t xml:space="preserve">, </w:t></w:r><w:r><w:t>единая</w:t></w:r><w:r><w:t xml:space="preserve"> </w:t></w:r><w:r><w:t>Сознание</w:t></w:r><w:r><w:t>-</w:t></w:r><w:r><w:t>Сила</w:t></w:r><w:r><w:t xml:space="preserve"> </w:t></w:r><w:r><w:t>начинает</w:t></w:r><w:r><w:t xml:space="preserve"> </w:t></w:r><w:r><w:t>дробиться</w:t></w:r><w:r><w:t xml:space="preserve"> </w:t></w:r><w:r><w:t>на</w:t></w:r><w:r><w:t xml:space="preserve"> </w:t></w:r><w:r><w:t>триллионы</w:t></w:r></w:p><w:p><w:pPr/><w:r><w:t>сил</w:t></w:r><w:r><w:t xml:space="preserve">,  </w:t></w:r><w:r><w:t>каждая</w:t></w:r><w:r><w:t xml:space="preserve">  </w:t></w:r><w:r><w:t>из</w:t></w:r><w:r><w:t xml:space="preserve">  </w:t></w:r><w:r><w:t>которых</w:t></w:r><w:r><w:t xml:space="preserve">  </w:t></w:r><w:r><w:t>стремится</w:t></w:r><w:r><w:t xml:space="preserve">  </w:t></w:r><w:r><w:t>к</w:t></w:r><w:r><w:t xml:space="preserve">  </w:t></w:r><w:r><w:t>своей</w:t></w:r><w:r><w:t xml:space="preserve">  </w:t></w:r><w:r><w:t>абсолютной</w:t></w:r><w:r><w:t xml:space="preserve">  </w:t></w:r><w:r><w:t>реализации</w:t></w:r><w:r><w:t xml:space="preserve">.  </w:t></w:r><w:r><w:t>Раз</w:t></w:r></w:p><w:p><w:pPr/><w:r><w:t>начавшись</w:t></w:r><w:r><w:t xml:space="preserve">,  </w:t></w:r><w:r><w:t>эта</w:t></w:r><w:r><w:t xml:space="preserve">  </w:t></w:r><w:r><w:t>Игра</w:t></w:r><w:r><w:t xml:space="preserve">  </w:t></w:r><w:r><w:t>не</w:t></w:r><w:r><w:t xml:space="preserve"> </w:t></w:r><w:r><w:t>остановится</w:t></w:r><w:r><w:t xml:space="preserve"> </w:t></w:r><w:r><w:t>до</w:t></w:r><w:r><w:t xml:space="preserve"> </w:t></w:r><w:r><w:t>тех</w:t></w:r><w:r><w:t xml:space="preserve">  </w:t></w:r><w:r><w:t>пор</w:t></w:r><w:r><w:t xml:space="preserve">,  </w:t></w:r><w:r><w:t>пока</w:t></w:r><w:r><w:t xml:space="preserve">  </w:t></w:r><w:r><w:t>не</w:t></w:r><w:r><w:t xml:space="preserve"> </w:t></w:r><w:r><w:t>исчерпаются</w:t></w:r><w:r><w:t xml:space="preserve"> </w:t></w:r><w:r><w:t>все</w:t></w:r></w:p><w:p><w:pPr/><w:r><w:t>возможности</w:t></w:r><w:r><w:t xml:space="preserve">,  </w:t></w:r><w:r><w:t>включая</w:t></w:r><w:r><w:t xml:space="preserve">  </w:t></w:r><w:r><w:t>и</w:t></w:r><w:r><w:t xml:space="preserve">  </w:t></w:r><w:r><w:t>те</w:t></w:r><w:r><w:t xml:space="preserve">,  </w:t></w:r><w:r><w:t>которые</w:t></w:r><w:r><w:t xml:space="preserve">,  </w:t></w:r><w:r><w:t>как</w:t></w:r><w:r><w:t xml:space="preserve">  </w:t></w:r><w:r><w:t>кажется</w:t></w:r><w:r><w:t xml:space="preserve">,  </w:t></w:r><w:r><w:t>находятся</w:t></w:r><w:r><w:t xml:space="preserve">  </w:t></w:r><w:r><w:t>в</w:t></w:r><w:r><w:t xml:space="preserve">  </w:t></w:r><w:r><w:t>полном</w:t></w:r></w:p><w:p><w:pPr/><w:r><w:t>противоречии</w:t></w:r><w:r><w:t xml:space="preserve"> </w:t></w:r><w:r><w:t>с</w:t></w:r><w:r><w:t xml:space="preserve">  </w:t></w:r><w:r><w:t>вечным</w:t></w:r><w:r><w:t xml:space="preserve"> </w:t></w:r><w:r><w:t>Игроком</w:t></w:r><w:r><w:t xml:space="preserve">. </w:t></w:r><w:r><w:t>Сила</w:t></w:r><w:r><w:t xml:space="preserve">  </w:t></w:r><w:r><w:t>ввергает</w:t></w:r><w:r><w:t xml:space="preserve">  </w:t></w:r><w:r><w:t>себя</w:t></w:r><w:r><w:t xml:space="preserve">  </w:t></w:r><w:r><w:t>во</w:t></w:r><w:r><w:t xml:space="preserve"> </w:t></w:r><w:r><w:t>все</w:t></w:r><w:r><w:t xml:space="preserve">  </w:t></w:r><w:r><w:t>более</w:t></w:r><w:r><w:t xml:space="preserve"> </w:t></w:r><w:r><w:t>яростное</w:t></w:r></w:p><w:p><w:pPr/><w:r><w:t>движение</w:t></w:r><w:r><w:t xml:space="preserve">, </w:t></w:r><w:r><w:t>как</w:t></w:r><w:r><w:t xml:space="preserve"> </w:t></w:r><w:r><w:t>если</w:t></w:r><w:r><w:t xml:space="preserve"> </w:t></w:r><w:r><w:t>бы</w:t></w:r><w:r><w:t xml:space="preserve">  </w:t></w:r><w:r><w:t>она</w:t></w:r><w:r><w:t xml:space="preserve">  </w:t></w:r><w:r><w:t>стремилась</w:t></w:r><w:r><w:t xml:space="preserve">  </w:t></w:r><w:r><w:t>прорваться</w:t></w:r><w:r><w:t xml:space="preserve"> </w:t></w:r><w:r><w:t>к</w:t></w:r><w:r><w:t xml:space="preserve"> </w:t></w:r><w:r><w:t>своим</w:t></w:r><w:r><w:t xml:space="preserve"> </w:t></w:r><w:r><w:t>крайним</w:t></w:r><w:r><w:t xml:space="preserve"> </w:t></w:r><w:r><w:t>пределам</w:t></w:r><w:r><w:t>,</w:t></w:r></w:p><w:p><w:pPr/><w:r><w:t>ощутить</w:t></w:r><w:r><w:t xml:space="preserve"> </w:t></w:r><w:r><w:t>себя</w:t></w:r><w:r><w:t xml:space="preserve"> </w:t></w:r><w:r><w:t>где</w:t></w:r><w:r><w:t>-</w:t></w:r><w:r><w:t>то</w:t></w:r><w:r><w:t xml:space="preserve"> </w:t></w:r><w:r><w:t>все</w:t></w:r><w:r><w:t xml:space="preserve"> </w:t></w:r><w:r><w:t>дальше</w:t></w:r><w:r><w:t xml:space="preserve"> </w:t></w:r><w:r><w:t>и</w:t></w:r><w:r><w:t xml:space="preserve">  </w:t></w:r><w:r><w:t>дальше</w:t></w:r><w:r><w:t xml:space="preserve"> </w:t></w:r><w:r><w:t>и</w:t></w:r><w:r><w:t xml:space="preserve"> </w:t></w:r><w:r><w:t>заменить</w:t></w:r><w:r><w:t xml:space="preserve"> </w:t></w:r><w:r><w:t>Единое</w:t></w:r><w:r><w:t xml:space="preserve"> </w:t></w:r><w:r><w:t>громадной</w:t></w:r><w:r><w:t xml:space="preserve">, </w:t></w:r><w:r><w:t>но</w:t></w:r><w:r><w:t xml:space="preserve"> </w:t></w:r><w:r><w:t>все</w:t></w:r></w:p><w:p><w:pPr/><w:r><w:t>же</w:t></w:r><w:r><w:t xml:space="preserve"> </w:t></w:r><w:r><w:t>не</w:t></w:r><w:r><w:t xml:space="preserve"> </w:t></w:r><w:r><w:t>равной</w:t></w:r><w:r><w:t xml:space="preserve"> </w:t></w:r><w:r><w:t>Ему</w:t></w:r><w:r><w:t xml:space="preserve">  </w:t></w:r><w:r><w:t>суммой</w:t></w:r><w:r><w:t xml:space="preserve">. </w:t></w:r><w:r><w:t>И</w:t></w:r><w:r><w:t xml:space="preserve"> </w:t></w:r><w:r><w:t>сознание</w:t></w:r><w:r><w:t xml:space="preserve">  </w:t></w:r><w:r><w:t>рассеивается</w:t></w:r><w:r><w:t xml:space="preserve">.  </w:t></w:r><w:r><w:t>Оно</w:t></w:r><w:r><w:t xml:space="preserve"> </w:t></w:r><w:r><w:t>разбивается</w:t></w:r><w:r><w:t xml:space="preserve">  </w:t></w:r><w:r><w:t>на</w:t></w:r><w:r><w:t xml:space="preserve"> </w:t></w:r><w:r><w:t>все</w:t></w:r></w:p><w:p><w:pPr/><w:r><w:t>более</w:t></w:r><w:r><w:t xml:space="preserve"> </w:t></w:r><w:r><w:t>и</w:t></w:r><w:r><w:t xml:space="preserve"> </w:t></w:r><w:r><w:t>более</w:t></w:r><w:r><w:t xml:space="preserve"> </w:t></w:r><w:r><w:t>мелкие</w:t></w:r><w:r><w:t xml:space="preserve"> </w:t></w:r><w:r><w:t>части</w:t></w:r><w:r><w:t xml:space="preserve">, </w:t></w:r><w:r><w:t>становясь</w:t></w:r><w:r><w:t xml:space="preserve"> </w:t></w:r><w:r><w:t>все</w:t></w:r><w:r><w:t xml:space="preserve"> </w:t></w:r><w:r><w:t>более</w:t></w:r><w:r><w:t xml:space="preserve"> </w:t></w:r><w:r><w:t>плотным</w:t></w:r><w:r><w:t xml:space="preserve">,  </w:t></w:r><w:r><w:t>тяжелым</w:t></w:r><w:r><w:t xml:space="preserve">  </w:t></w:r><w:r><w:t>и</w:t></w:r><w:r><w:t xml:space="preserve"> </w:t></w:r><w:r><w:t>темным</w:t></w:r><w:r><w:t>,</w:t></w:r></w:p><w:p><w:pPr/><w:r><w:t>образуя</w:t></w:r><w:r><w:t xml:space="preserve">  </w:t></w:r><w:r><w:t>планы</w:t></w:r><w:r><w:t xml:space="preserve"> </w:t></w:r><w:r><w:t>или</w:t></w:r><w:r><w:t xml:space="preserve"> </w:t></w:r><w:r><w:t>миры</w:t></w:r><w:r><w:t xml:space="preserve">, - </w:t></w:r><w:r><w:t>каждый</w:t></w:r><w:r><w:t xml:space="preserve"> </w:t></w:r><w:r><w:t>со</w:t></w:r><w:r><w:t xml:space="preserve"> </w:t></w:r><w:r><w:t>своими</w:t></w:r><w:r><w:t xml:space="preserve"> </w:t></w:r><w:r><w:t>существами</w:t></w:r><w:r><w:t xml:space="preserve"> </w:t></w:r><w:r><w:t>или</w:t></w:r><w:r><w:t xml:space="preserve"> </w:t></w:r><w:r><w:t>силами</w:t></w:r><w:r><w:t xml:space="preserve">, </w:t></w:r><w:r><w:t>со</w:t></w:r><w:r><w:t xml:space="preserve">  </w:t></w:r><w:r><w:t>своей</w:t></w:r></w:p><w:p><w:pPr/><w:r><w:t>особой</w:t></w:r><w:r><w:t xml:space="preserve"> </w:t></w:r><w:r><w:t>жизнью</w:t></w:r><w:r><w:t xml:space="preserve">. </w:t></w:r><w:r><w:t>Свидетельства</w:t></w:r><w:r><w:t xml:space="preserve"> </w:t></w:r><w:r><w:t>тому</w:t></w:r><w:r><w:t xml:space="preserve"> </w:t></w:r><w:r><w:t>можно</w:t></w:r><w:r><w:t xml:space="preserve"> </w:t></w:r><w:r><w:t>отыскать</w:t></w:r><w:r><w:t xml:space="preserve"> </w:t></w:r><w:r><w:t>в</w:t></w:r><w:r><w:t xml:space="preserve"> </w:t></w:r><w:r><w:t>любой</w:t></w:r><w:r><w:t xml:space="preserve"> </w:t></w:r><w:r><w:t>традиции</w:t></w:r><w:r><w:t xml:space="preserve">; </w:t></w:r><w:r><w:t>мы</w:t></w:r><w:r><w:t xml:space="preserve">  </w:t></w:r><w:r><w:t>также</w:t></w:r></w:p><w:p><w:pPr/><w:r><w:t>можем</w:t></w:r><w:r><w:t xml:space="preserve"> </w:t></w:r><w:r><w:t>видеть</w:t></w:r><w:r><w:t xml:space="preserve"> </w:t></w:r><w:r><w:t>их</w:t></w:r><w:r><w:t xml:space="preserve"> </w:t></w:r><w:r><w:t>во</w:t></w:r><w:r><w:t xml:space="preserve"> </w:t></w:r><w:r><w:t>сне</w:t></w:r><w:r><w:t xml:space="preserve"> </w:t></w:r><w:r><w:t>или</w:t></w:r><w:r><w:t xml:space="preserve"> </w:t></w:r><w:r><w:t>с</w:t></w:r><w:r><w:t xml:space="preserve"> </w:t></w:r><w:r><w:t>открытыми</w:t></w:r><w:r><w:t xml:space="preserve"> </w:t></w:r><w:r><w:t>глазами</w:t></w:r><w:r><w:t xml:space="preserve">, </w:t></w:r><w:r><w:t>если</w:t></w:r><w:r><w:t xml:space="preserve"> </w:t></w:r><w:r><w:t>наше</w:t></w:r><w:r><w:t xml:space="preserve"> </w:t></w:r><w:r><w:t>внутреннее</w:t></w:r><w:r><w:t xml:space="preserve"> </w:t></w:r><w:r><w:t>видение</w:t></w:r></w:p><w:p><w:pPr/><w:r><w:t>освободилось</w:t></w:r><w:r><w:t xml:space="preserve"> </w:t></w:r><w:r><w:t>от</w:t></w:r><w:r><w:t xml:space="preserve"> </w:t></w:r><w:r><w:t>пелены</w:t></w:r><w:r><w:t xml:space="preserve">. </w:t></w:r><w:r><w:t>От</w:t></w:r><w:r><w:t xml:space="preserve"> </w:t></w:r><w:r><w:t>богов</w:t></w:r><w:r><w:t xml:space="preserve"> - </w:t></w:r><w:r><w:t>к</w:t></w:r><w:r><w:t xml:space="preserve"> "</w:t></w:r><w:r><w:t>гномам</w:t></w:r><w:r><w:t xml:space="preserve">": </w:t></w:r><w:r><w:t>сознание</w:t></w:r><w:r><w:t xml:space="preserve"> </w:t></w:r><w:r><w:t>дробится</w:t></w:r><w:r><w:t xml:space="preserve">, </w:t></w:r><w:r><w:t>крошится</w:t></w:r><w:r><w:t xml:space="preserve"> </w:t></w:r><w:r><w:t>и</w:t></w:r></w:p><w:p><w:pPr/><w:r><w:t>превращается</w:t></w:r><w:r><w:t xml:space="preserve"> </w:t></w:r><w:r><w:t>в</w:t></w:r><w:r><w:t xml:space="preserve">  </w:t></w:r><w:r><w:t>пыль</w:t></w:r><w:r><w:t xml:space="preserve"> -  </w:t></w:r><w:r><w:t>Надментальный</w:t></w:r><w:r><w:t xml:space="preserve"> </w:t></w:r><w:r><w:t>Разум</w:t></w:r><w:r><w:t xml:space="preserve">,  </w:t></w:r><w:r><w:t>Интуитивный</w:t></w:r><w:r><w:t xml:space="preserve">  </w:t></w:r><w:r><w:t>Разум</w:t></w:r><w:r><w:t xml:space="preserve">,  </w:t></w:r><w:r><w:t>Озаренный</w:t></w:r></w:p><w:p><w:pPr/><w:r><w:t>Разум</w:t></w:r><w:r><w:t xml:space="preserve">, </w:t></w:r><w:r><w:t>Высший</w:t></w:r><w:r><w:t xml:space="preserve"> </w:t></w:r><w:r><w:t>Разум</w:t></w:r><w:r><w:t xml:space="preserve">, </w:t></w:r><w:r><w:t>затем</w:t></w:r><w:r><w:t xml:space="preserve"> </w:t></w:r><w:r><w:t>витальный</w:t></w:r><w:r><w:t xml:space="preserve"> </w:t></w:r><w:r><w:t>и</w:t></w:r><w:r><w:t xml:space="preserve"> </w:t></w:r><w:r><w:t>тонкий</w:t></w:r><w:r><w:t xml:space="preserve"> </w:t></w:r><w:r><w:t>физический</w:t></w:r><w:r><w:t xml:space="preserve"> - </w:t></w:r><w:r><w:t>оно</w:t></w:r><w:r><w:t xml:space="preserve">  </w:t></w:r><w:r><w:t>все</w:t></w:r><w:r><w:t xml:space="preserve"> </w:t></w:r><w:r><w:t>более</w:t></w:r><w:r><w:t xml:space="preserve">  </w:t></w:r><w:r><w:t>и</w:t></w:r></w:p><w:p><w:pPr/><w:r><w:t>более</w:t></w:r><w:r><w:t xml:space="preserve"> </w:t></w:r><w:r><w:t>уловляется</w:t></w:r><w:r><w:t xml:space="preserve"> </w:t></w:r><w:r><w:t>своей</w:t></w:r><w:r><w:t xml:space="preserve"> </w:t></w:r><w:r><w:t>силой</w:t></w:r><w:r><w:t xml:space="preserve">, </w:t></w:r><w:r><w:t>вязнет</w:t></w:r><w:r><w:t xml:space="preserve"> </w:t></w:r><w:r><w:t>в</w:t></w:r><w:r><w:t xml:space="preserve"> </w:t></w:r><w:r><w:t>ней</w:t></w:r><w:r><w:t xml:space="preserve">, </w:t></w:r><w:r><w:t>рассеивается</w:t></w:r><w:r><w:t xml:space="preserve"> </w:t></w:r><w:r><w:t>на</w:t></w:r><w:r><w:t xml:space="preserve"> </w:t></w:r><w:r><w:t>крошечные</w:t></w:r><w:r><w:t xml:space="preserve"> </w:t></w:r><w:r><w:t>мелкие</w:t></w:r></w:p><w:p><w:pPr/><w:r><w:t>инстинкты</w:t></w:r><w:r><w:t xml:space="preserve">, </w:t></w:r><w:r><w:t>на</w:t></w:r><w:r><w:t xml:space="preserve"> </w:t></w:r><w:r><w:t>маленькие</w:t></w:r><w:r><w:t xml:space="preserve">, </w:t></w:r><w:r><w:t>стремящиеся</w:t></w:r><w:r><w:t xml:space="preserve"> </w:t></w:r><w:r><w:t>лишь</w:t></w:r><w:r><w:t xml:space="preserve"> </w:t></w:r><w:r><w:t>к</w:t></w:r><w:r><w:t xml:space="preserve"> </w:t></w:r><w:r><w:t>выживанию</w:t></w:r><w:r><w:t xml:space="preserve"> </w:t></w:r><w:r><w:t>тропизмы</w:t></w:r><w:r><w:t xml:space="preserve">, </w:t></w:r><w:r><w:t>и</w:t></w:r><w:r><w:t xml:space="preserve"> </w:t></w:r><w:r><w:t>так</w:t></w:r><w:r><w:t xml:space="preserve"> </w:t></w:r><w:r><w:t>далее</w:t></w:r><w:r><w:t>,</w:t></w:r></w:p><w:p><w:pPr/><w:r><w:t>вплоть</w:t></w:r><w:r><w:t xml:space="preserve"> </w:t></w:r><w:r><w:t>до</w:t></w:r><w:r><w:t xml:space="preserve"> </w:t></w:r><w:r><w:t>своего</w:t></w:r><w:r><w:t xml:space="preserve"> </w:t></w:r><w:r><w:t>конечного</w:t></w:r><w:r><w:t xml:space="preserve"> </w:t></w:r><w:r><w:t>растворения</w:t></w:r><w:r><w:t xml:space="preserve"> </w:t></w:r><w:r><w:t>в</w:t></w:r><w:r><w:t xml:space="preserve"> </w:t></w:r><w:r><w:t>Материи</w:t></w:r><w:r><w:t xml:space="preserve">, </w:t></w:r><w:r><w:t>где</w:t></w:r><w:r><w:t xml:space="preserve"> </w:t></w:r><w:r><w:t>все</w:t></w:r><w:r><w:t xml:space="preserve"> </w:t></w:r><w:r><w:t>суть</w:t></w:r><w:r><w:t xml:space="preserve"> </w:t></w:r><w:r><w:t>лишь</w:t></w:r><w:r><w:t xml:space="preserve"> </w:t></w:r><w:r><w:t>осколки</w:t></w:r><w:r><w:t>,</w:t></w:r></w:p><w:p><w:pPr/><w:r><w:t>фрагменты</w:t></w:r><w:r><w:t>. "</w:t></w:r><w:r><w:t>В</w:t></w:r><w:r><w:t xml:space="preserve"> </w:t></w:r><w:r><w:t>начале</w:t></w:r><w:r><w:t xml:space="preserve">,  - </w:t></w:r><w:r><w:t>говорит</w:t></w:r><w:r><w:t xml:space="preserve">  </w:t></w:r><w:r><w:t>Веда</w:t></w:r><w:r><w:t xml:space="preserve">,  - </w:t></w:r><w:r><w:t>тьма</w:t></w:r><w:r><w:t xml:space="preserve"> </w:t></w:r><w:r><w:t>в</w:t></w:r><w:r><w:t xml:space="preserve"> </w:t></w:r><w:r><w:t>себе</w:t></w:r><w:r><w:t xml:space="preserve"> </w:t></w:r><w:r><w:t>скрывала</w:t></w:r><w:r><w:t xml:space="preserve"> </w:t></w:r><w:r><w:t>тьму</w:t></w:r><w:r><w:t xml:space="preserve"> - </w:t></w:r><w:r><w:t>целый</w:t></w:r></w:p><w:p><w:pPr/><w:r><w:t>океан</w:t></w:r><w:r><w:t xml:space="preserve">  </w:t></w:r><w:r><w:t>бессознания</w:t></w:r><w:r><w:t xml:space="preserve">.  </w:t></w:r><w:r><w:t>Раздробленность</w:t></w:r><w:r><w:t xml:space="preserve">  </w:t></w:r><w:r><w:t>скрывала</w:t></w:r><w:r><w:t xml:space="preserve">  </w:t></w:r><w:r><w:t>мировую</w:t></w:r><w:r><w:t xml:space="preserve">  </w:t></w:r><w:r><w:t>душу</w:t></w:r><w:r><w:t>"  (X.129.1-5).</w:t></w:r></w:p><w:p><w:pPr/><w:r><w:t>Деволюция</w:t></w:r><w:r><w:t xml:space="preserve">     </w:t></w:r><w:r><w:t>завершена</w:t></w:r><w:r><w:t xml:space="preserve">,    </w:t></w:r><w:r><w:t>это</w:t></w:r><w:r><w:t xml:space="preserve">    </w:t></w:r><w:r><w:t>погружение</w:t></w:r><w:r><w:t xml:space="preserve">     </w:t></w:r><w:r><w:t>Света</w:t></w:r><w:r><w:t xml:space="preserve">     </w:t></w:r><w:r><w:t>в</w:t></w:r><w:r><w:t xml:space="preserve">    </w:t></w:r><w:r><w:t>собственную</w:t></w:r></w:p><w:p><w:pPr/><w:r><w:t>тень</w:t></w:r><w:r><w:t xml:space="preserve">22, </w:t></w:r><w:r><w:t>т</w:t></w:r><w:r><w:t xml:space="preserve">. </w:t></w:r><w:r><w:t>е</w:t></w:r><w:r><w:t xml:space="preserve">. </w:t></w:r><w:r><w:t>в</w:t></w:r><w:r><w:t xml:space="preserve"> </w:t></w:r><w:r><w:t>Материю</w:t></w:r><w:r><w:t>.</w:t></w:r></w:p><w:p><w:pPr/><w:r><w:t xml:space="preserve">     </w:t></w:r><w:r><w:t>Итак</w:t></w:r><w:r><w:t xml:space="preserve">,  </w:t></w:r><w:r><w:t>перед</w:t></w:r><w:r><w:t xml:space="preserve"> </w:t></w:r><w:r><w:t>нами</w:t></w:r><w:r><w:t xml:space="preserve"> -  </w:t></w:r><w:r><w:t>два</w:t></w:r><w:r><w:t xml:space="preserve"> </w:t></w:r><w:r><w:t>полюса</w:t></w:r><w:r><w:t xml:space="preserve">. </w:t></w:r><w:r><w:t>На</w:t></w:r><w:r><w:t xml:space="preserve"> </w:t></w:r><w:r><w:t>вершине</w:t></w:r><w:r><w:t xml:space="preserve"> -  </w:t></w:r><w:r><w:t>некое</w:t></w:r><w:r><w:t xml:space="preserve"> </w:t></w:r><w:r><w:t>Отрицательное</w:t></w:r><w:r><w:t xml:space="preserve"> (</w:t></w:r><w:r><w:t>или</w:t></w:r></w:p><w:p><w:pPr/><w:r><w:t>Положительное</w:t></w:r><w:r><w:t xml:space="preserve">, </w:t></w:r><w:r><w:t>если</w:t></w:r><w:r><w:t xml:space="preserve">  </w:t></w:r><w:r><w:t>нам</w:t></w:r><w:r><w:t xml:space="preserve">  </w:t></w:r><w:r><w:t>так</w:t></w:r><w:r><w:t xml:space="preserve">  </w:t></w:r><w:r><w:t>угодно</w:t></w:r><w:r><w:t xml:space="preserve">), </w:t></w:r><w:r><w:t>где</w:t></w:r><w:r><w:t xml:space="preserve"> </w:t></w:r><w:r><w:t>Сила</w:t></w:r><w:r><w:t xml:space="preserve"> </w:t></w:r><w:r><w:t>словно</w:t></w:r><w:r><w:t xml:space="preserve"> </w:t></w:r><w:r><w:t>поглощена</w:t></w:r><w:r><w:t xml:space="preserve">  </w:t></w:r><w:r><w:t>лучащимся</w:t></w:r></w:p><w:p><w:pPr/><w:r><w:t>Ничто</w:t></w:r><w:r><w:t xml:space="preserve">,  </w:t></w:r><w:r><w:t>залив</w:t></w:r><w:r><w:t xml:space="preserve">  </w:t></w:r><w:r><w:t>покоя</w:t></w:r><w:r><w:t xml:space="preserve"> </w:t></w:r><w:r><w:t>без</w:t></w:r><w:r><w:t xml:space="preserve">  </w:t></w:r><w:r><w:t>ряби</w:t></w:r><w:r><w:t xml:space="preserve">, </w:t></w:r><w:r><w:t>где</w:t></w:r><w:r><w:t xml:space="preserve"> </w:t></w:r><w:r><w:t>содержится</w:t></w:r><w:r><w:t xml:space="preserve"> </w:t></w:r><w:r><w:t>все</w:t></w:r><w:r><w:t xml:space="preserve"> (</w:t></w:r><w:r><w:t>все</w:t></w:r><w:r><w:t xml:space="preserve">  </w:t></w:r><w:r><w:t>уже</w:t></w:r><w:r><w:t xml:space="preserve">  </w:t></w:r><w:r><w:t>там</w:t></w:r><w:r><w:t xml:space="preserve">) </w:t></w:r><w:r><w:t>и</w:t></w:r><w:r><w:t xml:space="preserve"> </w:t></w:r><w:r><w:t>где</w:t></w:r><w:r><w:t xml:space="preserve"> </w:t></w:r><w:r><w:t>нет</w:t></w:r></w:p><w:p><w:pPr/><w:r><w:t>никакой</w:t></w:r><w:r><w:t xml:space="preserve"> </w:t></w:r><w:r><w:t>необходимости</w:t></w:r><w:r><w:t xml:space="preserve"> </w:t></w:r><w:r><w:t>даже</w:t></w:r><w:r><w:t xml:space="preserve"> </w:t></w:r><w:r><w:t>в</w:t></w:r><w:r><w:t xml:space="preserve">  </w:t></w:r><w:r><w:t>малейшем</w:t></w:r><w:r><w:t xml:space="preserve">  </w:t></w:r><w:r><w:t>движении</w:t></w:r><w:r><w:t xml:space="preserve"> </w:t></w:r><w:r><w:t>для</w:t></w:r><w:r><w:t xml:space="preserve">  </w:t></w:r><w:r><w:t>того</w:t></w:r><w:r><w:t xml:space="preserve">, </w:t></w:r><w:r><w:t>чтобы</w:t></w:r><w:r><w:t xml:space="preserve"> </w:t></w:r><w:r><w:t>быть</w:t></w:r><w:r><w:t xml:space="preserve"> - </w:t></w:r><w:r><w:t>это</w:t></w:r></w:p><w:p><w:pPr/><w:r><w:t>есть</w:t></w:r><w:r><w:t xml:space="preserve">.  </w:t></w:r><w:r><w:t>На</w:t></w:r><w:r><w:t xml:space="preserve"> </w:t></w:r><w:r><w:t>другом</w:t></w:r><w:r><w:t xml:space="preserve"> </w:t></w:r><w:r><w:t>полюсе</w:t></w:r><w:r><w:t xml:space="preserve">  -  </w:t></w:r><w:r><w:t>некое</w:t></w:r><w:r><w:t xml:space="preserve">  </w:t></w:r><w:r><w:t>высшее</w:t></w:r><w:r><w:t xml:space="preserve">  </w:t></w:r><w:r><w:t>Положительное</w:t></w:r><w:r><w:t xml:space="preserve"> (</w:t></w:r><w:r><w:t>или</w:t></w:r><w:r><w:t xml:space="preserve">,  </w:t></w:r><w:r><w:t>если</w:t></w:r><w:r><w:t xml:space="preserve"> </w:t></w:r><w:r><w:t>угодно</w:t></w:r><w:r><w:t>,</w:t></w:r></w:p><w:p><w:pPr/><w:r><w:t>Отрицательное</w:t></w:r><w:r><w:t xml:space="preserve">),  </w:t></w:r><w:r><w:t>где</w:t></w:r><w:r><w:t xml:space="preserve"> </w:t></w:r><w:r><w:t>Сознание</w:t></w:r><w:r><w:t xml:space="preserve"> </w:t></w:r><w:r><w:t>словно</w:t></w:r><w:r><w:t xml:space="preserve"> </w:t></w:r><w:r><w:t>погружено</w:t></w:r><w:r><w:t xml:space="preserve"> </w:t></w:r><w:r><w:t>в</w:t></w:r><w:r><w:t xml:space="preserve"> </w:t></w:r><w:r><w:t>темное</w:t></w:r><w:r><w:t xml:space="preserve"> </w:t></w:r><w:r><w:t>Ничто</w:t></w:r><w:r><w:t xml:space="preserve">, </w:t></w:r><w:r><w:t>бездну</w:t></w:r><w:r><w:t xml:space="preserve"> </w:t></w:r><w:r><w:t>слепой</w:t></w:r></w:p><w:p><w:pPr/><w:r><w:t>Силы</w:t></w:r><w:r><w:t xml:space="preserve">, </w:t></w:r><w:r><w:t>вечной</w:t></w:r><w:r><w:t xml:space="preserve"> </w:t></w:r><w:r><w:t>пленницы</w:t></w:r><w:r><w:t xml:space="preserve"> </w:t></w:r><w:r><w:t>своего</w:t></w:r><w:r><w:t xml:space="preserve"> </w:t></w:r><w:r><w:t>темного</w:t></w:r><w:r><w:t xml:space="preserve"> </w:t></w:r><w:r><w:t>кружения</w:t></w:r><w:r><w:t xml:space="preserve"> - </w:t></w:r><w:r><w:t>таким</w:t></w:r><w:r><w:t xml:space="preserve"> </w:t></w:r><w:r><w:t>образом</w:t></w:r><w:r><w:t xml:space="preserve"> </w:t></w:r><w:r><w:t>осуществляется</w:t></w:r></w:p><w:p><w:pPr/><w:r><w:t>становление</w:t></w:r><w:r><w:t xml:space="preserve">,   </w:t></w:r><w:r><w:t>неумолимое</w:t></w:r><w:r><w:t xml:space="preserve">   </w:t></w:r><w:r><w:t>и</w:t></w:r><w:r><w:t xml:space="preserve">   </w:t></w:r><w:r><w:t>непрестанное</w:t></w:r><w:r><w:t xml:space="preserve">.    </w:t></w:r><w:r><w:t>Эта</w:t></w:r><w:r><w:t xml:space="preserve">   </w:t></w:r><w:r><w:t>исходная</w:t></w:r><w:r><w:t xml:space="preserve">,   </w:t></w:r><w:r><w:t>первичная</w:t></w:r></w:p><w:p><w:pPr/><w:r><w:t>двойственность</w:t></w:r><w:r><w:t xml:space="preserve">   </w:t></w:r><w:r><w:t>с</w:t></w:r><w:r><w:t xml:space="preserve">  </w:t></w:r><w:r><w:t>необходимостью</w:t></w:r><w:r><w:t xml:space="preserve">  </w:t></w:r><w:r><w:t>порождает</w:t></w:r><w:r><w:t xml:space="preserve">  </w:t></w:r><w:r><w:t>и</w:t></w:r><w:r><w:t xml:space="preserve">  </w:t></w:r><w:r><w:t>все</w:t></w:r><w:r><w:t xml:space="preserve">  </w:t></w:r><w:r><w:t>остальное</w:t></w:r><w:r><w:t xml:space="preserve">:  </w:t></w:r><w:r><w:t>Единое</w:t></w:r><w:r><w:t xml:space="preserve">  </w:t></w:r><w:r><w:t>и</w:t></w:r></w:p><w:p><w:pPr/><w:r><w:t>Бесчисленное</w:t></w:r><w:r><w:t xml:space="preserve">, </w:t></w:r><w:r><w:t>Бесконечное</w:t></w:r><w:r><w:t xml:space="preserve">  </w:t></w:r><w:r><w:t>и</w:t></w:r><w:r><w:t xml:space="preserve"> </w:t></w:r><w:r><w:t>Конечное</w:t></w:r><w:r><w:t xml:space="preserve">,  </w:t></w:r><w:r><w:t>Сознание</w:t></w:r><w:r><w:t xml:space="preserve">  </w:t></w:r><w:r><w:t>и</w:t></w:r><w:r><w:t xml:space="preserve">  </w:t></w:r><w:r><w:t>Силу</w:t></w:r><w:r><w:t xml:space="preserve">,  </w:t></w:r><w:r><w:t>Дух</w:t></w:r><w:r><w:t xml:space="preserve">  </w:t></w:r><w:r><w:t>и</w:t></w:r><w:r><w:t xml:space="preserve">  </w:t></w:r><w:r><w:t>Материю</w:t></w:r><w:r><w:t>,</w:t></w:r></w:p><w:p><w:pPr/><w:r><w:t>Бесформенное</w:t></w:r><w:r><w:t xml:space="preserve"> </w:t></w:r><w:r><w:t>и</w:t></w:r><w:r><w:t xml:space="preserve"> </w:t></w:r><w:r><w:t>неистовство</w:t></w:r><w:r><w:t xml:space="preserve"> </w:t></w:r><w:r><w:t>форм</w:t></w:r><w:r><w:t xml:space="preserve"> - </w:t></w:r><w:r><w:t>Его</w:t></w:r><w:r><w:t xml:space="preserve"> </w:t></w:r><w:r><w:t>и</w:t></w:r><w:r><w:t xml:space="preserve"> </w:t></w:r><w:r><w:t>Ее</w:t></w:r><w:r><w:t xml:space="preserve">. </w:t></w:r><w:r><w:t>Все</w:t></w:r><w:r><w:t xml:space="preserve"> </w:t></w:r><w:r><w:t>наше</w:t></w:r><w:r><w:t xml:space="preserve"> </w:t></w:r><w:r><w:t>существование</w:t></w:r><w:r><w:t xml:space="preserve"> </w:t></w:r><w:r><w:t>заключено</w:t></w:r></w:p><w:p><w:pPr/><w:r><w:t>между</w:t></w:r><w:r><w:t xml:space="preserve">   </w:t></w:r><w:r><w:t>этими</w:t></w:r><w:r><w:t xml:space="preserve">   </w:t></w:r><w:r><w:t>двумя</w:t></w:r><w:r><w:t xml:space="preserve">   </w:t></w:r><w:r><w:t>полюсами</w:t></w:r><w:r><w:t xml:space="preserve">;   </w:t></w:r><w:r><w:t>некоторые</w:t></w:r><w:r><w:t xml:space="preserve">  </w:t></w:r><w:r><w:t>из</w:t></w:r><w:r><w:t xml:space="preserve">  </w:t></w:r><w:r><w:t>нас</w:t></w:r><w:r><w:t xml:space="preserve">  </w:t></w:r><w:r><w:t>желают</w:t></w:r><w:r><w:t xml:space="preserve">  </w:t></w:r><w:r><w:t>видеть</w:t></w:r><w:r><w:t xml:space="preserve">  </w:t></w:r><w:r><w:t>лишь</w:t></w:r></w:p><w:p><w:pPr/><w:r><w:t>Трансцендентное</w:t></w:r><w:r><w:t xml:space="preserve">,  </w:t></w:r><w:r><w:t>которое</w:t></w:r><w:r><w:t xml:space="preserve">  </w:t></w:r><w:r><w:t>они</w:t></w:r><w:r><w:t xml:space="preserve">  </w:t></w:r><w:r><w:t>называют</w:t></w:r><w:r><w:t xml:space="preserve"> </w:t></w:r><w:r><w:t>высшим</w:t></w:r><w:r><w:t xml:space="preserve">  </w:t></w:r><w:r><w:t>Положительным</w:t></w:r><w:r><w:t xml:space="preserve">,  </w:t></w:r><w:r><w:t>и</w:t></w:r><w:r><w:t xml:space="preserve"> </w:t></w:r><w:r><w:t>отвергают</w:t></w:r></w:p><w:p><w:pPr/><w:r><w:t>Материю</w:t></w:r><w:r><w:t xml:space="preserve"> </w:t></w:r><w:r><w:t>как</w:t></w:r><w:r><w:t xml:space="preserve"> </w:t></w:r><w:r><w:t>некую</w:t></w:r><w:r><w:t xml:space="preserve">  </w:t></w:r><w:r><w:t>временную</w:t></w:r><w:r><w:t xml:space="preserve">  </w:t></w:r><w:r><w:t>ложь</w:t></w:r><w:r><w:t xml:space="preserve">, </w:t></w:r><w:r><w:t>которую</w:t></w:r><w:r><w:t xml:space="preserve"> </w:t></w:r><w:r><w:t>нужно</w:t></w:r><w:r><w:t xml:space="preserve">  </w:t></w:r><w:r><w:t>пережить</w:t></w:r><w:r><w:t xml:space="preserve">, </w:t></w:r><w:r><w:t>ожидая</w:t></w:r><w:r><w:t xml:space="preserve"> </w:t></w:r><w:r><w:t>Великого</w:t></w:r></w:p><w:p><w:pPr/><w:r><w:t>Возврата</w:t></w:r><w:r><w:t xml:space="preserve"> (</w:t></w:r><w:r><w:t>но</w:t></w:r><w:r><w:t xml:space="preserve">  </w:t></w:r><w:r><w:t>где</w:t></w:r><w:r><w:t xml:space="preserve"> </w:t></w:r><w:r><w:t>может</w:t></w:r><w:r><w:t xml:space="preserve"> </w:t></w:r><w:r><w:t>иметь</w:t></w:r><w:r><w:t xml:space="preserve"> </w:t></w:r><w:r><w:t>место</w:t></w:r><w:r><w:t xml:space="preserve">  </w:t></w:r><w:r><w:t>этот</w:t></w:r><w:r><w:t xml:space="preserve"> </w:t></w:r><w:r><w:t>Возврат</w:t></w:r><w:r><w:t xml:space="preserve">, </w:t></w:r><w:r><w:t>если</w:t></w:r><w:r><w:t xml:space="preserve"> </w:t></w:r><w:r><w:t>не</w:t></w:r><w:r><w:t xml:space="preserve">  </w:t></w:r><w:r><w:t>везде</w:t></w:r><w:r><w:t xml:space="preserve">,  </w:t></w:r><w:r><w:t>во</w:t></w:r><w:r><w:t xml:space="preserve">  </w:t></w:r><w:r><w:t>всех</w:t></w:r></w:p><w:p><w:pPr/><w:r><w:t>точках</w:t></w:r><w:r><w:t xml:space="preserve">,  </w:t></w:r><w:r><w:t>снизу</w:t></w:r><w:r><w:t xml:space="preserve"> </w:t></w:r><w:r><w:t>и</w:t></w:r><w:r><w:t xml:space="preserve">  </w:t></w:r><w:r><w:t>сверху</w:t></w:r><w:r><w:t xml:space="preserve">, </w:t></w:r><w:r><w:t>справа</w:t></w:r><w:r><w:t xml:space="preserve"> </w:t></w:r><w:r><w:t>и</w:t></w:r><w:r><w:t xml:space="preserve"> </w:t></w:r><w:r><w:t>слева</w:t></w:r><w:r><w:t xml:space="preserve">!),  </w:t></w:r><w:r><w:t>иные</w:t></w:r><w:r><w:t xml:space="preserve">  </w:t></w:r><w:r><w:t>верят</w:t></w:r><w:r><w:t xml:space="preserve">  </w:t></w:r><w:r><w:t>безгранично</w:t></w:r><w:r><w:t xml:space="preserve"> </w:t></w:r><w:r><w:t>лишь</w:t></w:r><w:r><w:t xml:space="preserve"> </w:t></w:r><w:r><w:t>в</w:t></w:r></w:p><w:p><w:pPr/><w:r><w:t>Материю</w:t></w:r><w:r><w:t xml:space="preserve">, </w:t></w:r><w:r><w:t>которую</w:t></w:r><w:r><w:t xml:space="preserve"> </w:t></w:r><w:r><w:t>они</w:t></w:r><w:r><w:t xml:space="preserve"> </w:t></w:r><w:r><w:t>тоже</w:t></w:r><w:r><w:t xml:space="preserve"> </w:t></w:r><w:r><w:t>называют</w:t></w:r><w:r><w:t xml:space="preserve"> </w:t></w:r><w:r><w:t>высшим</w:t></w:r><w:r><w:t xml:space="preserve"> </w:t></w:r><w:r><w:t>Положительным</w:t></w:r><w:r><w:t xml:space="preserve">, </w:t></w:r><w:r><w:t>и</w:t></w:r><w:r><w:t xml:space="preserve"> </w:t></w:r><w:r><w:t>отрицают</w:t></w:r><w:r><w:t xml:space="preserve"> </w:t></w:r><w:r><w:t>Дух</w:t></w:r><w:r><w:t xml:space="preserve">, </w:t></w:r><w:r><w:t>как</w:t></w:r></w:p><w:p><w:pPr/><w:r><w:t>вполне</w:t></w:r><w:r><w:t xml:space="preserve">  </w:t></w:r><w:r><w:t>определенную</w:t></w:r><w:r><w:t xml:space="preserve">  </w:t></w:r><w:r><w:t>и</w:t></w:r><w:r><w:t xml:space="preserve">   </w:t></w:r><w:r><w:t>к</w:t></w:r><w:r><w:t xml:space="preserve">  </w:t></w:r><w:r><w:t>тому</w:t></w:r><w:r><w:t xml:space="preserve">  </w:t></w:r><w:r><w:t>же</w:t></w:r><w:r><w:t xml:space="preserve">   "</w:t></w:r><w:r><w:t>отрицательную</w:t></w:r><w:r><w:t xml:space="preserve">"  </w:t></w:r><w:r><w:t>ложь</w:t></w:r><w:r><w:t xml:space="preserve">,  </w:t></w:r><w:r><w:t>поскольку</w:t></w:r><w:r><w:t xml:space="preserve">  </w:t></w:r><w:r><w:t>в</w:t></w:r></w:p><w:p><w:pPr/><w:r><w:t>соответствии</w:t></w:r><w:r><w:t xml:space="preserve">   </w:t></w:r><w:r><w:t>с</w:t></w:r><w:r><w:t xml:space="preserve">   </w:t></w:r><w:r><w:t>человеческой</w:t></w:r><w:r><w:t xml:space="preserve">   </w:t></w:r><w:r><w:t>логикой</w:t></w:r><w:r><w:t xml:space="preserve">  </w:t></w:r><w:r><w:t>положительное</w:t></w:r><w:r><w:t xml:space="preserve">   </w:t></w:r><w:r><w:t>не</w:t></w:r><w:r><w:t xml:space="preserve">   </w:t></w:r><w:r><w:t>может</w:t></w:r><w:r><w:t xml:space="preserve">   </w:t></w:r><w:r><w:t>быть</w:t></w:r></w:p><w:p><w:pPr/><w:r><w:t>отрицательным</w:t></w:r><w:r><w:t xml:space="preserve">,  </w:t></w:r><w:r><w:t>или</w:t></w:r><w:r><w:t xml:space="preserve">  </w:t></w:r><w:r><w:t>наоборот</w:t></w:r><w:r><w:t xml:space="preserve">.  </w:t></w:r><w:r><w:t>Но</w:t></w:r><w:r><w:t xml:space="preserve"> </w:t></w:r><w:r><w:t>это</w:t></w:r><w:r><w:t xml:space="preserve"> </w:t></w:r><w:r><w:t>не</w:t></w:r><w:r><w:t xml:space="preserve"> </w:t></w:r><w:r><w:t>так</w:t></w:r><w:r><w:t xml:space="preserve">.  </w:t></w:r><w:r><w:t>Сознание</w:t></w:r><w:r><w:t xml:space="preserve">  </w:t></w:r><w:r><w:t>не</w:t></w:r><w:r><w:t xml:space="preserve"> </w:t></w:r><w:r><w:t>исключает</w:t></w:r><w:r><w:t xml:space="preserve"> </w:t></w:r><w:r><w:t>Силу</w:t></w:r><w:r><w:t>,</w:t></w:r></w:p><w:p><w:pPr/><w:r><w:t>Материя</w:t></w:r><w:r><w:t xml:space="preserve">  - </w:t></w:r><w:r><w:t>Дух</w:t></w:r><w:r><w:t xml:space="preserve">,  </w:t></w:r><w:r><w:t>Бесконечное</w:t></w:r><w:r><w:t xml:space="preserve">  -  </w:t></w:r><w:r><w:t>конечное</w:t></w:r><w:r><w:t xml:space="preserve">,  </w:t></w:r><w:r><w:t>точно</w:t></w:r><w:r><w:t xml:space="preserve">  </w:t></w:r><w:r><w:t>так</w:t></w:r><w:r><w:t xml:space="preserve">  </w:t></w:r><w:r><w:t>же</w:t></w:r><w:r><w:t xml:space="preserve">,  </w:t></w:r><w:r><w:t>как</w:t></w:r><w:r><w:t xml:space="preserve">  "</w:t></w:r><w:r><w:t>верх</w:t></w:r><w:r><w:t xml:space="preserve">"  </w:t></w:r><w:r><w:t>не</w:t></w:r></w:p><w:p><w:pPr/><w:r><w:t>уничтожает</w:t></w:r><w:r><w:t xml:space="preserve"> "</w:t></w:r><w:r><w:t>низ</w:t></w:r><w:r><w:t xml:space="preserve">": </w:t></w:r><w:r><w:t>есть</w:t></w:r><w:r><w:t xml:space="preserve">  "</w:t></w:r><w:r><w:t>низ</w:t></w:r><w:r><w:t xml:space="preserve">", </w:t></w:r><w:r><w:t>который</w:t></w:r><w:r><w:t xml:space="preserve"> </w:t></w:r><w:r><w:t>является</w:t></w:r><w:r><w:t xml:space="preserve"> </w:t></w:r><w:r><w:t>таковым</w:t></w:r><w:r><w:t xml:space="preserve"> </w:t></w:r><w:r><w:t>только</w:t></w:r><w:r><w:t xml:space="preserve"> </w:t></w:r><w:r><w:t>относительно</w:t></w:r><w:r><w:t>,</w:t></w:r></w:p><w:p><w:pPr/><w:r><w:t>для</w:t></w:r><w:r><w:t xml:space="preserve"> </w:t></w:r><w:r><w:t>нас</w:t></w:r><w:r><w:t xml:space="preserve">, </w:t></w:r><w:r><w:t>и</w:t></w:r><w:r><w:t xml:space="preserve">, </w:t></w:r><w:r><w:t>более</w:t></w:r><w:r><w:t xml:space="preserve"> </w:t></w:r><w:r><w:t>того</w:t></w:r><w:r><w:t xml:space="preserve">, </w:t></w:r><w:r><w:t>каждая</w:t></w:r><w:r><w:t xml:space="preserve"> </w:t></w:r><w:r><w:t>из</w:t></w:r><w:r><w:t xml:space="preserve"> </w:t></w:r><w:r><w:t>крайностей</w:t></w:r><w:r><w:t xml:space="preserve"> </w:t></w:r><w:r><w:t>уже</w:t></w:r><w:r><w:t xml:space="preserve"> </w:t></w:r><w:r><w:t>содержит</w:t></w:r><w:r><w:t xml:space="preserve"> </w:t></w:r><w:r><w:t>в</w:t></w:r><w:r><w:t xml:space="preserve"> </w:t></w:r><w:r><w:t>себе</w:t></w:r><w:r><w:t xml:space="preserve"> </w:t></w:r><w:r><w:t>прикровенно</w:t></w:r></w:p><w:p><w:pPr/><w:r><w:t>своего</w:t></w:r><w:r><w:t xml:space="preserve"> </w:t></w:r><w:r><w:t>вечного</w:t></w:r><w:r><w:t xml:space="preserve">  </w:t></w:r><w:r><w:t>Спутника</w:t></w:r><w:r><w:t xml:space="preserve">: </w:t></w:r><w:r><w:t>В</w:t></w:r><w:r><w:t xml:space="preserve"> </w:t></w:r><w:r><w:t>мире</w:t></w:r><w:r><w:t xml:space="preserve">, </w:t></w:r><w:r><w:t>как</w:t></w:r><w:r><w:t xml:space="preserve"> </w:t></w:r><w:r><w:t>мы</w:t></w:r><w:r><w:t xml:space="preserve"> </w:t></w:r><w:r><w:t>его</w:t></w:r><w:r><w:t xml:space="preserve"> </w:t></w:r><w:r><w:t>видим</w:t></w:r><w:r><w:t xml:space="preserve">, </w:t></w:r><w:r><w:t>т</w:t></w:r><w:r><w:t xml:space="preserve">.  </w:t></w:r><w:r><w:t>е</w:t></w:r><w:r><w:t xml:space="preserve">. </w:t></w:r><w:r><w:t>как</w:t></w:r><w:r><w:t xml:space="preserve"> </w:t></w:r><w:r><w:t>он</w:t></w:r><w:r><w:t xml:space="preserve">  </w:t></w:r><w:r><w:t>предстает</w:t></w:r></w:p><w:p><w:pPr/><w:r><w:t>нашему</w:t></w:r><w:r><w:t xml:space="preserve">  </w:t></w:r><w:r><w:t>ментальному</w:t></w:r><w:r><w:t xml:space="preserve">  </w:t></w:r><w:r><w:t>сознанию</w:t></w:r><w:r><w:t xml:space="preserve">,  </w:t></w:r><w:r><w:t>даже</w:t></w:r><w:r><w:t xml:space="preserve">  </w:t></w:r><w:r><w:t>в</w:t></w:r><w:r><w:t xml:space="preserve"> </w:t></w:r><w:r><w:t>самых</w:t></w:r><w:r><w:t xml:space="preserve">  </w:t></w:r><w:r><w:t>высоких</w:t></w:r><w:r><w:t xml:space="preserve"> </w:t></w:r><w:r><w:t>его</w:t></w:r><w:r><w:t xml:space="preserve">  </w:t></w:r><w:r><w:t>проявлениях</w:t></w:r><w:r><w:t xml:space="preserve">,  </w:t></w:r><w:r><w:t>мы</w:t></w:r></w:p><w:p><w:pPr/><w:r><w:t>находим</w:t></w:r><w:r><w:t xml:space="preserve">,  </w:t></w:r><w:r><w:t>что</w:t></w:r><w:r><w:t xml:space="preserve">  </w:t></w:r><w:r><w:t>для</w:t></w:r><w:r><w:t xml:space="preserve">  </w:t></w:r><w:r><w:t>каждого</w:t></w:r><w:r><w:t xml:space="preserve">  </w:t></w:r><w:r><w:t>положительного</w:t></w:r><w:r><w:t xml:space="preserve">   </w:t></w:r><w:r><w:t>существует</w:t></w:r><w:r><w:t xml:space="preserve">  </w:t></w:r><w:r><w:t>отрицательное</w:t></w:r><w:r><w:t xml:space="preserve">.  </w:t></w:r><w:r><w:t>Но</w:t></w:r></w:p><w:p><w:pPr/><w:r><w:t>отрицательное</w:t></w:r><w:r><w:t xml:space="preserve">  -  </w:t></w:r><w:r><w:t>это</w:t></w:r><w:r><w:t xml:space="preserve">  </w:t></w:r><w:r><w:t>не</w:t></w:r><w:r><w:t xml:space="preserve">  </w:t></w:r><w:r><w:t>нуль</w:t></w:r><w:r><w:t xml:space="preserve">, </w:t></w:r><w:r><w:t>на</w:t></w:r><w:r><w:t xml:space="preserve"> </w:t></w:r><w:r><w:t>самом</w:t></w:r><w:r><w:t xml:space="preserve">  </w:t></w:r><w:r><w:t>деле</w:t></w:r><w:r><w:t xml:space="preserve">  </w:t></w:r><w:r><w:t>то</w:t></w:r><w:r><w:t xml:space="preserve">, </w:t></w:r><w:r><w:t>что</w:t></w:r><w:r><w:t xml:space="preserve"> </w:t></w:r><w:r><w:t>кажется</w:t></w:r><w:r><w:t xml:space="preserve">  </w:t></w:r><w:r><w:t>нам</w:t></w:r><w:r><w:t xml:space="preserve"> </w:t></w:r><w:r><w:t>нулем</w:t></w:r><w:r><w:t>,</w:t></w:r></w:p><w:p><w:pPr/><w:r><w:t>наполнено</w:t></w:r><w:r><w:t xml:space="preserve">  </w:t></w:r><w:r><w:t>силой</w:t></w:r><w:r><w:t xml:space="preserve">,  </w:t></w:r><w:r><w:t>изобилует</w:t></w:r><w:r><w:t xml:space="preserve">  </w:t></w:r><w:r><w:t>энергией</w:t></w:r><w:r><w:t xml:space="preserve">  </w:t></w:r><w:r><w:t>существования</w:t></w:r><w:r><w:t xml:space="preserve">.  ...  </w:t></w:r><w:r><w:t>Точно</w:t></w:r><w:r><w:t xml:space="preserve">  </w:t></w:r><w:r><w:t>так</w:t></w:r><w:r><w:t xml:space="preserve">   </w:t></w:r><w:r><w:t>же</w:t></w:r></w:p><w:p><w:pPr/><w:r><w:t>существование</w:t></w:r><w:r><w:t xml:space="preserve">    </w:t></w:r><w:r><w:t>отрицательного</w:t></w:r><w:r><w:t xml:space="preserve">    </w:t></w:r><w:r><w:t>не</w:t></w:r><w:r><w:t xml:space="preserve">    </w:t></w:r><w:r><w:t>исключает</w:t></w:r><w:r><w:t xml:space="preserve">   </w:t></w:r><w:r><w:t>существования</w:t></w:r><w:r><w:t xml:space="preserve">    </w:t></w:r><w:r><w:t>своего</w:t></w:r></w:p><w:p><w:pPr/><w:r><w:t>соответствующего</w:t></w:r><w:r><w:t xml:space="preserve"> </w:t></w:r><w:r><w:t>положительного</w:t></w:r><w:r><w:t xml:space="preserve">, </w:t></w:r><w:r><w:t>не</w:t></w:r><w:r><w:t xml:space="preserve"> </w:t></w:r><w:r><w:t>превращает</w:t></w:r><w:r><w:t xml:space="preserve"> </w:t></w:r><w:r><w:t>его</w:t></w:r><w:r><w:t xml:space="preserve">  </w:t></w:r><w:r><w:t>в</w:t></w:r><w:r><w:t xml:space="preserve"> </w:t></w:r><w:r><w:t>нечто</w:t></w:r><w:r><w:t xml:space="preserve"> </w:t></w:r><w:r><w:t>нереальное</w:t></w:r><w:r><w:t xml:space="preserve">;  </w:t></w:r><w:r><w:t>оно</w:t></w:r></w:p><w:p><w:pPr/><w:r><w:t>лишь</w:t></w:r><w:r><w:t xml:space="preserve"> </w:t></w:r><w:r><w:t>показывает</w:t></w:r><w:r><w:t xml:space="preserve">, </w:t></w:r><w:r><w:t>что</w:t></w:r><w:r><w:t xml:space="preserve"> </w:t></w:r><w:r><w:t>положительное</w:t></w:r><w:r><w:t xml:space="preserve"> </w:t></w:r><w:r><w:t>есть</w:t></w:r><w:r><w:t xml:space="preserve"> </w:t></w:r><w:r><w:t>неполное</w:t></w:r><w:r><w:t xml:space="preserve"> </w:t></w:r><w:r><w:t>утверждение</w:t></w:r><w:r><w:t xml:space="preserve"> </w:t></w:r><w:r><w:t>истины</w:t></w:r><w:r><w:t xml:space="preserve"> </w:t></w:r><w:r><w:t>вещей</w:t></w:r><w:r><w:t xml:space="preserve">, </w:t></w:r><w:r><w:t>и</w:t></w:r></w:p><w:p><w:pPr/><w:r><w:t>даже</w:t></w:r><w:r><w:t xml:space="preserve">,  </w:t></w:r><w:r><w:t>можно</w:t></w:r><w:r><w:t xml:space="preserve"> </w:t></w:r><w:r><w:t>сказать</w:t></w:r><w:r><w:t xml:space="preserve">,  </w:t></w:r><w:r><w:t>истины</w:t></w:r><w:r><w:t xml:space="preserve">  </w:t></w:r><w:r><w:t>самого</w:t></w:r><w:r><w:t xml:space="preserve">  </w:t></w:r><w:r><w:t>положительного</w:t></w:r><w:r><w:t xml:space="preserve">. </w:t></w:r><w:r><w:t>Ибо</w:t></w:r><w:r><w:t xml:space="preserve">  </w:t></w:r><w:r><w:t>положительное</w:t></w:r><w:r><w:t xml:space="preserve">  </w:t></w:r><w:r><w:t>и</w:t></w:r></w:p><w:p><w:pPr/><w:r><w:t>отрицательное</w:t></w:r><w:r><w:t xml:space="preserve"> </w:t></w:r><w:r><w:t>существуют</w:t></w:r><w:r><w:t xml:space="preserve"> </w:t></w:r><w:r><w:t>не</w:t></w:r><w:r><w:t xml:space="preserve">  </w:t></w:r><w:r><w:t>только</w:t></w:r><w:r><w:t xml:space="preserve"> </w:t></w:r><w:r><w:t>рядом</w:t></w:r><w:r><w:t xml:space="preserve"> </w:t></w:r><w:r><w:t>друг</w:t></w:r><w:r><w:t xml:space="preserve"> </w:t></w:r><w:r><w:t>с</w:t></w:r><w:r><w:t xml:space="preserve">  </w:t></w:r><w:r><w:t>другом</w:t></w:r><w:r><w:t xml:space="preserve">, </w:t></w:r><w:r><w:t>но</w:t></w:r><w:r><w:t xml:space="preserve">  </w:t></w:r><w:r><w:t>и</w:t></w:r><w:r><w:t xml:space="preserve">  </w:t></w:r><w:r><w:t>посредством</w:t></w:r></w:p><w:p><w:pPr/><w:r><w:t>друг</w:t></w:r><w:r><w:t xml:space="preserve">  </w:t></w:r><w:r><w:t>друга</w:t></w:r><w:r><w:t xml:space="preserve">,  </w:t></w:r><w:r><w:t>будучи</w:t></w:r><w:r><w:t xml:space="preserve">  </w:t></w:r><w:r><w:t>теснейшим</w:t></w:r><w:r><w:t xml:space="preserve">  </w:t></w:r><w:r><w:t>образом</w:t></w:r><w:r><w:t xml:space="preserve"> </w:t></w:r><w:r><w:t>взаимосвязаны</w:t></w:r><w:r><w:t xml:space="preserve">; </w:t></w:r><w:r><w:t>они</w:t></w:r><w:r><w:t xml:space="preserve">  </w:t></w:r><w:r><w:t>дополняют</w:t></w:r><w:r><w:t xml:space="preserve">  </w:t></w:r><w:r><w:t>друг</w:t></w:r></w:p><w:p><w:pPr/><w:r><w:t>друга</w:t></w:r><w:r><w:t xml:space="preserve">,  </w:t></w:r><w:r><w:t>а</w:t></w:r><w:r><w:t xml:space="preserve"> </w:t></w:r><w:r><w:t>для</w:t></w:r><w:r><w:t xml:space="preserve">  </w:t></w:r><w:r><w:t>тотального</w:t></w:r><w:r><w:t xml:space="preserve">  </w:t></w:r><w:r><w:t>видения</w:t></w:r><w:r><w:t xml:space="preserve">, </w:t></w:r><w:r><w:t>которого</w:t></w:r><w:r><w:t xml:space="preserve">  </w:t></w:r><w:r><w:t>лишен</w:t></w:r><w:r><w:t xml:space="preserve">  </w:t></w:r><w:r><w:t>ограниченный</w:t></w:r><w:r><w:t xml:space="preserve"> </w:t></w:r><w:r><w:t>ментальный</w:t></w:r></w:p><w:p><w:pPr/><w:r><w:t>рассудок</w:t></w:r><w:r><w:t xml:space="preserve">,  </w:t></w:r><w:r><w:t>они</w:t></w:r><w:r><w:t xml:space="preserve">  </w:t></w:r><w:r><w:t>также</w:t></w:r><w:r><w:t xml:space="preserve">   </w:t></w:r><w:r><w:t>и</w:t></w:r><w:r><w:t xml:space="preserve">  </w:t></w:r><w:r><w:t>объясняют</w:t></w:r><w:r><w:t xml:space="preserve">  </w:t></w:r><w:r><w:t>друг</w:t></w:r><w:r><w:t xml:space="preserve">  </w:t></w:r><w:r><w:t>друга</w:t></w:r><w:r><w:t xml:space="preserve">.  </w:t></w:r><w:r><w:t>В</w:t></w:r><w:r><w:t xml:space="preserve">  </w:t></w:r><w:r><w:t>своей</w:t></w:r><w:r><w:t xml:space="preserve">  </w:t></w:r><w:r><w:t>разделенности</w:t></w:r><w:r><w:t>,</w:t></w:r></w:p><w:p><w:pPr/><w:r><w:t>изолированно</w:t></w:r><w:r><w:t xml:space="preserve">, </w:t></w:r><w:r><w:t>их</w:t></w:r><w:r><w:t xml:space="preserve"> </w:t></w:r><w:r><w:t>невозможно</w:t></w:r><w:r><w:t xml:space="preserve"> </w:t></w:r><w:r><w:t>познать</w:t></w:r><w:r><w:t xml:space="preserve"> </w:t></w:r><w:r><w:t>по</w:t></w:r><w:r><w:t>-</w:t></w:r><w:r><w:t>настоящему</w:t></w:r><w:r><w:t xml:space="preserve">;  </w:t></w:r><w:r><w:t>мы</w:t></w:r><w:r><w:t xml:space="preserve"> </w:t></w:r><w:r><w:t>только</w:t></w:r><w:r><w:t xml:space="preserve"> </w:t></w:r><w:r><w:t>тогда</w:t></w:r><w:r><w:t xml:space="preserve"> </w:t></w:r><w:r><w:t>начинаем</w:t></w:r></w:p><w:p><w:pPr/><w:r><w:t>познавать</w:t></w:r><w:r><w:t xml:space="preserve"> </w:t></w:r><w:r><w:t>нечто</w:t></w:r><w:r><w:t xml:space="preserve"> </w:t></w:r><w:r><w:t>в</w:t></w:r><w:r><w:t xml:space="preserve">  </w:t></w:r><w:r><w:t>его</w:t></w:r><w:r><w:t xml:space="preserve"> </w:t></w:r><w:r><w:t>глубинной</w:t></w:r><w:r><w:t xml:space="preserve">  </w:t></w:r><w:r><w:t>истине</w:t></w:r><w:r><w:t xml:space="preserve">,  </w:t></w:r><w:r><w:t>когда</w:t></w:r><w:r><w:t xml:space="preserve">  </w:t></w:r><w:r><w:t>мы</w:t></w:r><w:r><w:t xml:space="preserve">  </w:t></w:r><w:r><w:t>можем</w:t></w:r><w:r><w:t xml:space="preserve">  </w:t></w:r><w:r><w:t>прочесть</w:t></w:r><w:r><w:t xml:space="preserve">  </w:t></w:r><w:r><w:t>в</w:t></w:r><w:r><w:t xml:space="preserve"> </w:t></w:r><w:r><w:t>нем</w:t></w:r></w:p><w:p><w:pPr/><w:r><w:t>признаки</w:t></w:r><w:r><w:t xml:space="preserve">  </w:t></w:r><w:r><w:t>его</w:t></w:r><w:r><w:t xml:space="preserve">  </w:t></w:r><w:r><w:t>кажущейся</w:t></w:r><w:r><w:t xml:space="preserve">  </w:t></w:r><w:r><w:t>противоположности</w:t></w:r><w:r><w:t xml:space="preserve">23. </w:t></w:r><w:r><w:t>Наверху</w:t></w:r></w:p><w:p><w:pPr/><w:r><w:t>Она</w:t></w:r><w:r><w:t xml:space="preserve"> </w:t></w:r><w:r><w:t>как</w:t></w:r><w:r><w:t xml:space="preserve"> </w:t></w:r><w:r><w:t>бы</w:t></w:r><w:r><w:t xml:space="preserve"> </w:t></w:r><w:r><w:t>погружена</w:t></w:r><w:r><w:t xml:space="preserve"> </w:t></w:r><w:r><w:t>в</w:t></w:r><w:r><w:t xml:space="preserve"> </w:t></w:r><w:r><w:t>сон</w:t></w:r><w:r><w:t xml:space="preserve"> </w:t></w:r><w:r><w:t>в</w:t></w:r><w:r><w:t xml:space="preserve"> </w:t></w:r><w:r><w:t>Нем</w:t></w:r><w:r><w:t xml:space="preserve">, </w:t></w:r><w:r><w:t>внизу</w:t></w:r><w:r><w:t xml:space="preserve"> </w:t></w:r><w:r><w:t>Он</w:t></w:r><w:r><w:t xml:space="preserve"> </w:t></w:r><w:r><w:t>как</w:t></w:r><w:r><w:t xml:space="preserve"> </w:t></w:r><w:r><w:t>бы</w:t></w:r><w:r><w:t xml:space="preserve"> </w:t></w:r><w:r><w:t>погружен</w:t></w:r><w:r><w:t xml:space="preserve"> </w:t></w:r><w:r><w:t>в</w:t></w:r><w:r><w:t xml:space="preserve"> </w:t></w:r><w:r><w:t>сон</w:t></w:r><w:r><w:t xml:space="preserve"> </w:t></w:r><w:r><w:t>в</w:t></w:r><w:r><w:t xml:space="preserve"> </w:t></w:r><w:r><w:t>Ней</w:t></w:r><w:r><w:t xml:space="preserve">, </w:t></w:r><w:r><w:t>Сила</w:t></w:r></w:p><w:p><w:pPr/><w:r><w:t>растворяется</w:t></w:r><w:r><w:t xml:space="preserve">  </w:t></w:r><w:r><w:t>в</w:t></w:r><w:r><w:t xml:space="preserve"> </w:t></w:r><w:r><w:t>Сознании</w:t></w:r><w:r><w:t xml:space="preserve">,  </w:t></w:r><w:r><w:t>а</w:t></w:r><w:r><w:t xml:space="preserve">  </w:t></w:r><w:r><w:t>Сознание</w:t></w:r><w:r><w:t xml:space="preserve"> - </w:t></w:r><w:r><w:t>в</w:t></w:r><w:r><w:t xml:space="preserve">  </w:t></w:r><w:r><w:t>Силе</w:t></w:r><w:r><w:t xml:space="preserve">,  </w:t></w:r><w:r><w:t>Бесконечное</w:t></w:r><w:r><w:t xml:space="preserve">  </w:t></w:r><w:r><w:t>содержится</w:t></w:r><w:r><w:t xml:space="preserve"> </w:t></w:r><w:r><w:t>в</w:t></w:r></w:p><w:p><w:pPr/><w:r><w:t>конечном</w:t></w:r><w:r><w:t xml:space="preserve">,  </w:t></w:r><w:r><w:t>как</w:t></w:r><w:r><w:t xml:space="preserve"> </w:t></w:r><w:r><w:t>дерево</w:t></w:r><w:r><w:t xml:space="preserve">  </w:t></w:r><w:r><w:t>со</w:t></w:r><w:r><w:t xml:space="preserve">  </w:t></w:r><w:r><w:t>всеми</w:t></w:r><w:r><w:t xml:space="preserve">  </w:t></w:r><w:r><w:t>своими</w:t></w:r><w:r><w:t xml:space="preserve"> </w:t></w:r><w:r><w:t>ветвями</w:t></w:r><w:r><w:t xml:space="preserve"> </w:t></w:r><w:r><w:t>содержится</w:t></w:r><w:r><w:t xml:space="preserve">  </w:t></w:r><w:r><w:t>в</w:t></w:r><w:r><w:t xml:space="preserve">  </w:t></w:r><w:r><w:t>семени</w:t></w:r><w:r><w:t xml:space="preserve">.  </w:t></w:r><w:r><w:t>Шри</w:t></w:r></w:p><w:p><w:pPr/><w:r><w:t>Ауробиндо</w:t></w:r><w:r><w:t xml:space="preserve">  </w:t></w:r><w:r><w:t>называет</w:t></w:r><w:r><w:t xml:space="preserve">  </w:t></w:r><w:r><w:t>это</w:t></w:r><w:r><w:t xml:space="preserve">   "</w:t></w:r><w:r><w:t>инволюцией</w:t></w:r><w:r><w:t xml:space="preserve">":  </w:t></w:r><w:r><w:t>Несознание</w:t></w:r><w:r><w:t xml:space="preserve">  </w:t></w:r><w:r><w:t>Материи</w:t></w:r><w:r><w:t xml:space="preserve">  -  </w:t></w:r><w:r><w:t>это</w:t></w:r><w:r><w:t xml:space="preserve">  </w:t></w:r><w:r><w:t>некое</w:t></w:r></w:p><w:p><w:pPr/><w:r><w:t>прикровенное</w:t></w:r><w:r><w:t xml:space="preserve">, </w:t></w:r><w:r><w:t>вовлеченное</w:t></w:r><w:r><w:t xml:space="preserve"> </w:t></w:r><w:r><w:t>или</w:t></w:r><w:r><w:t xml:space="preserve">  </w:t></w:r><w:r><w:t>сомнамбулическое</w:t></w:r><w:r><w:t xml:space="preserve"> </w:t></w:r><w:r><w:t>сознание</w:t></w:r><w:r><w:t xml:space="preserve">, </w:t></w:r><w:r><w:t>которое</w:t></w:r><w:r><w:t xml:space="preserve"> </w:t></w:r><w:r><w:t>содержит</w:t></w:r><w:r><w:t xml:space="preserve"> </w:t></w:r><w:r><w:t>в</w:t></w:r></w:p><w:p><w:pPr/><w:r><w:t>себе</w:t></w:r><w:r><w:t xml:space="preserve">  </w:t></w:r><w:r><w:t>все</w:t></w:r><w:r><w:t xml:space="preserve">  </w:t></w:r><w:r><w:t>скрытые</w:t></w:r><w:r><w:t xml:space="preserve">  </w:t></w:r><w:r><w:t>силы</w:t></w:r><w:r><w:t xml:space="preserve">  </w:t></w:r><w:r><w:t>Духа</w:t></w:r><w:r><w:t xml:space="preserve">. </w:t></w:r><w:r><w:t>В</w:t></w:r><w:r><w:t xml:space="preserve">  </w:t></w:r><w:r><w:t>каждой</w:t></w:r><w:r><w:t xml:space="preserve"> </w:t></w:r><w:r><w:t>частице</w:t></w:r><w:r><w:t xml:space="preserve">,  </w:t></w:r><w:r><w:t>атоме</w:t></w:r><w:r><w:t xml:space="preserve">, </w:t></w:r><w:r><w:t>молекуле</w:t></w:r><w:r><w:t xml:space="preserve">,  </w:t></w:r><w:r><w:t>клетке</w:t></w:r></w:p><w:p><w:pPr/><w:r><w:t>Материи</w:t></w:r><w:r><w:t xml:space="preserve"> </w:t></w:r><w:r><w:t>скрыто</w:t></w:r><w:r><w:t xml:space="preserve"> </w:t></w:r><w:r><w:t>присутствует</w:t></w:r><w:r><w:t xml:space="preserve"> </w:t></w:r><w:r><w:t>и</w:t></w:r><w:r><w:t xml:space="preserve"> </w:t></w:r><w:r><w:t>незаметно</w:t></w:r><w:r><w:t xml:space="preserve"> </w:t></w:r><w:r><w:t>работает</w:t></w:r><w:r><w:t xml:space="preserve"> </w:t></w:r><w:r><w:t>все</w:t></w:r><w:r><w:t xml:space="preserve"> </w:t></w:r><w:r><w:t>всезнание</w:t></w:r><w:r><w:t xml:space="preserve"> </w:t></w:r><w:r><w:t>Вечного</w:t></w:r><w:r><w:t xml:space="preserve"> </w:t></w:r><w:r><w:t>и</w:t></w:r><w:r><w:t xml:space="preserve"> </w:t></w:r><w:r><w:t>все</w:t></w:r></w:p><w:p><w:pPr/><w:r><w:t>всемогущество</w:t></w:r><w:r><w:t xml:space="preserve"> </w:t></w:r><w:r><w:t>Бесконечного</w:t></w:r><w:r><w:t xml:space="preserve">24.  </w:t></w:r><w:r><w:t>За</w:t></w:r><w:r><w:t xml:space="preserve">  </w:t></w:r><w:r><w:t>инволюцией</w:t></w:r><w:r><w:t xml:space="preserve">  </w:t></w:r><w:r><w:t>наверху</w:t></w:r></w:p><w:p><w:pPr/><w:r><w:t>следует</w:t></w:r><w:r><w:t xml:space="preserve">  </w:t></w:r><w:r><w:t>новая</w:t></w:r><w:r><w:t xml:space="preserve">  </w:t></w:r><w:r><w:t>эволюция</w:t></w:r><w:r><w:t xml:space="preserve"> </w:t></w:r><w:r><w:t>внизу</w:t></w:r><w:r><w:t xml:space="preserve">,  </w:t></w:r><w:r><w:t>таким</w:t></w:r><w:r><w:t xml:space="preserve"> </w:t></w:r><w:r><w:t>образом</w:t></w:r><w:r><w:t xml:space="preserve"> </w:t></w:r><w:r><w:t>здесь</w:t></w:r><w:r><w:t xml:space="preserve"> </w:t></w:r><w:r><w:t>все</w:t></w:r><w:r><w:t xml:space="preserve"> </w:t></w:r><w:r><w:t>неявно</w:t></w:r><w:r><w:t xml:space="preserve"> </w:t></w:r><w:r><w:t>содержится</w:t></w:r><w:r><w:t xml:space="preserve"> </w:t></w:r><w:r><w:t>в</w:t></w:r></w:p><w:p><w:pPr/><w:r><w:t>Ночи</w:t></w:r><w:r><w:t xml:space="preserve">  - </w:t></w:r><w:r><w:t>так</w:t></w:r><w:r><w:t xml:space="preserve">  </w:t></w:r><w:r><w:t>же</w:t></w:r><w:r><w:t xml:space="preserve">,  </w:t></w:r><w:r><w:t>как</w:t></w:r><w:r><w:t xml:space="preserve"> </w:t></w:r><w:r><w:t>все</w:t></w:r><w:r><w:t xml:space="preserve"> </w:t></w:r><w:r><w:t>неявно</w:t></w:r><w:r><w:t xml:space="preserve"> </w:t></w:r><w:r><w:t>содержалось</w:t></w:r><w:r><w:t xml:space="preserve"> </w:t></w:r><w:r><w:t>в</w:t></w:r><w:r><w:t xml:space="preserve"> </w:t></w:r><w:r><w:t>Свете</w:t></w:r><w:r><w:t xml:space="preserve"> </w:t></w:r><w:r><w:t>наверху</w:t></w:r><w:r><w:t xml:space="preserve">. </w:t></w:r><w:r><w:t>Агни</w:t></w:r><w:r><w:t xml:space="preserve"> </w:t></w:r><w:r><w:t>пребывает</w:t></w:r></w:p><w:p><w:pPr/><w:r><w:t>там</w:t></w:r><w:r><w:t>, "</w:t></w:r><w:r><w:t>как</w:t></w:r><w:r><w:t xml:space="preserve"> </w:t></w:r><w:r><w:t>некая</w:t></w:r><w:r><w:t xml:space="preserve">  </w:t></w:r><w:r><w:t>горячая</w:t></w:r><w:r><w:t xml:space="preserve">  </w:t></w:r><w:r><w:t>золотая</w:t></w:r><w:r><w:t xml:space="preserve"> </w:t></w:r><w:r><w:t>пыль</w:t></w:r><w:r><w:t>", "</w:t></w:r><w:r><w:t>Агни</w:t></w:r><w:r><w:t xml:space="preserve"> </w:t></w:r><w:r><w:t>вошел</w:t></w:r><w:r><w:t xml:space="preserve"> </w:t></w:r><w:r><w:t>в</w:t></w:r><w:r><w:t xml:space="preserve"> </w:t></w:r><w:r><w:t>землю</w:t></w:r><w:r><w:t xml:space="preserve"> </w:t></w:r><w:r><w:t>и</w:t></w:r><w:r><w:t xml:space="preserve"> </w:t></w:r><w:r><w:t>в</w:t></w:r><w:r><w:t xml:space="preserve"> </w:t></w:r><w:r><w:t>небеса</w:t></w:r><w:r><w:t xml:space="preserve">, </w:t></w:r><w:r><w:t>как</w:t></w:r></w:p><w:p><w:pPr/><w:r><w:t>если</w:t></w:r><w:r><w:t xml:space="preserve"> </w:t></w:r><w:r><w:t>бы</w:t></w:r><w:r><w:t xml:space="preserve">  </w:t></w:r><w:r><w:t>они</w:t></w:r><w:r><w:t xml:space="preserve">  </w:t></w:r><w:r><w:t>были</w:t></w:r><w:r><w:t xml:space="preserve"> </w:t></w:r><w:r><w:t>едины</w:t></w:r><w:r><w:t xml:space="preserve">", - </w:t></w:r><w:r><w:t>говорит</w:t></w:r><w:r><w:t xml:space="preserve"> </w:t></w:r><w:r><w:t>Риг</w:t></w:r><w:r><w:t xml:space="preserve"> </w:t></w:r><w:r><w:t>Веда</w:t></w:r><w:r><w:t xml:space="preserve"> (III.7.4). </w:t></w:r><w:r><w:t>В</w:t></w:r><w:r><w:t xml:space="preserve">  </w:t></w:r><w:r><w:t>известном</w:t></w:r><w:r><w:t xml:space="preserve"> </w:t></w:r><w:r><w:t>смысле</w:t></w:r></w:p><w:p><w:pPr/><w:r><w:t>можно</w:t></w:r><w:r><w:t xml:space="preserve"> </w:t></w:r><w:r><w:t>утверждать</w:t></w:r><w:r><w:t xml:space="preserve">, </w:t></w:r><w:r><w:t>что</w:t></w:r><w:r><w:t xml:space="preserve"> </w:t></w:r><w:r><w:t>все</w:t></w:r><w:r><w:t xml:space="preserve"> </w:t></w:r><w:r><w:t>творение</w:t></w:r><w:r><w:t xml:space="preserve">  - </w:t></w:r><w:r><w:t>это</w:t></w:r><w:r><w:t xml:space="preserve"> </w:t></w:r><w:r><w:t>движение</w:t></w:r><w:r><w:t xml:space="preserve"> </w:t></w:r><w:r><w:t>между</w:t></w:r><w:r><w:t xml:space="preserve"> </w:t></w:r><w:r><w:t>двумя</w:t></w:r><w:r><w:t xml:space="preserve">  </w:t></w:r><w:r><w:t>инволюциями</w:t></w:r><w:r><w:t>:</w:t></w:r></w:p><w:p><w:pPr/><w:r><w:t>Духа</w:t></w:r><w:r><w:t xml:space="preserve">, </w:t></w:r><w:r><w:t>в</w:t></w:r><w:r><w:t xml:space="preserve"> </w:t></w:r><w:r><w:t>котором</w:t></w:r><w:r><w:t xml:space="preserve">  </w:t></w:r><w:r><w:t>все</w:t></w:r><w:r><w:t xml:space="preserve">  </w:t></w:r><w:r><w:t>пребывает</w:t></w:r><w:r><w:t xml:space="preserve"> </w:t></w:r><w:r><w:t>в</w:t></w:r><w:r><w:t xml:space="preserve"> </w:t></w:r><w:r><w:t>вовлеченном</w:t></w:r><w:r><w:t xml:space="preserve">  </w:t></w:r><w:r><w:t>состоянии</w:t></w:r><w:r><w:t xml:space="preserve">  </w:t></w:r><w:r><w:t>и</w:t></w:r><w:r><w:t xml:space="preserve"> </w:t></w:r><w:r><w:t>из</w:t></w:r><w:r><w:t xml:space="preserve">  </w:t></w:r><w:r><w:t>которого</w:t></w:r><w:r><w:t xml:space="preserve"> </w:t></w:r><w:r><w:t>все</w:t></w:r></w:p><w:p><w:pPr/><w:r><w:t>эволюционирует</w:t></w:r><w:r><w:t xml:space="preserve">  </w:t></w:r><w:r><w:t>в</w:t></w:r><w:r><w:t xml:space="preserve"> </w:t></w:r><w:r><w:t>направлении</w:t></w:r><w:r><w:t xml:space="preserve"> </w:t></w:r><w:r><w:t>вниз</w:t></w:r><w:r><w:t xml:space="preserve">  (</w:t></w:r><w:r><w:t>или</w:t></w:r><w:r><w:t xml:space="preserve"> </w:t></w:r><w:r><w:t>деволюционирует</w:t></w:r><w:r><w:t xml:space="preserve">)  </w:t></w:r><w:r><w:t>к</w:t></w:r><w:r><w:t xml:space="preserve"> </w:t></w:r><w:r><w:t>другому</w:t></w:r><w:r><w:t xml:space="preserve">  </w:t></w:r><w:r><w:t>полюсу</w:t></w:r></w:p><w:p><w:pPr/><w:r><w:t>Материи</w:t></w:r><w:r><w:t xml:space="preserve">, </w:t></w:r><w:r><w:t>и</w:t></w:r><w:r><w:t xml:space="preserve"> </w:t></w:r><w:r><w:t>Материи</w:t></w:r><w:r><w:t xml:space="preserve">, </w:t></w:r><w:r><w:t>в</w:t></w:r><w:r><w:t xml:space="preserve"> </w:t></w:r><w:r><w:t>которой</w:t></w:r><w:r><w:t xml:space="preserve"> </w:t></w:r><w:r><w:t>также</w:t></w:r><w:r><w:t xml:space="preserve"> </w:t></w:r><w:r><w:t>в</w:t></w:r><w:r><w:t xml:space="preserve"> </w:t></w:r><w:r><w:t>вовлеченном</w:t></w:r><w:r><w:t xml:space="preserve"> </w:t></w:r><w:r><w:t>состоянии</w:t></w:r><w:r><w:t xml:space="preserve"> </w:t></w:r><w:r><w:t>содержится</w:t></w:r><w:r><w:t xml:space="preserve"> </w:t></w:r><w:r><w:t>все</w:t></w:r><w:r><w:t xml:space="preserve"> </w:t></w:r><w:r><w:t>и</w:t></w:r></w:p><w:p><w:pPr/><w:r><w:t>из</w:t></w:r><w:r><w:t xml:space="preserve">     </w:t></w:r><w:r><w:t>которой</w:t></w:r><w:r><w:t xml:space="preserve">     </w:t></w:r><w:r><w:t>оно</w:t></w:r><w:r><w:t xml:space="preserve">    </w:t></w:r><w:r><w:t>эволюционирует</w:t></w:r><w:r><w:t xml:space="preserve">    </w:t></w:r><w:r><w:t>вверх</w:t></w:r><w:r><w:t xml:space="preserve">     </w:t></w:r><w:r><w:t>к</w:t></w:r><w:r><w:t xml:space="preserve">    </w:t></w:r><w:r><w:t>другому</w:t></w:r><w:r><w:t xml:space="preserve">    </w:t></w:r><w:r><w:t>полюсу</w:t></w:r></w:p><w:p><w:pPr/><w:r><w:t>Духа</w:t></w:r><w:r><w:t>25.</w:t></w:r></w:p><w:p><w:pPr/><w:r><w:t xml:space="preserve">     </w:t></w:r><w:r><w:t>Без</w:t></w:r><w:r><w:t xml:space="preserve"> </w:t></w:r><w:r><w:t>такой</w:t></w:r><w:r><w:t xml:space="preserve"> </w:t></w:r><w:r><w:t>инволюции</w:t></w:r><w:r><w:t xml:space="preserve"> </w:t></w:r><w:r><w:t>эволюция</w:t></w:r><w:r><w:t xml:space="preserve"> </w:t></w:r><w:r><w:t>была</w:t></w:r><w:r><w:t xml:space="preserve"> </w:t></w:r><w:r><w:t>бы</w:t></w:r><w:r><w:t xml:space="preserve"> </w:t></w:r><w:r><w:t>невозможна</w:t></w:r><w:r><w:t xml:space="preserve">, </w:t></w:r><w:r><w:t>ибо</w:t></w:r><w:r><w:t xml:space="preserve"> </w:t></w:r><w:r><w:t>каким</w:t></w:r><w:r><w:t xml:space="preserve"> </w:t></w:r><w:r><w:t>образом</w:t></w:r><w:r><w:t xml:space="preserve"> </w:t></w:r><w:r><w:t>хотя</w:t></w:r></w:p><w:p><w:pPr/><w:r><w:t>бы</w:t></w:r><w:r><w:t xml:space="preserve"> </w:t></w:r><w:r><w:t>что</w:t></w:r><w:r><w:t>-</w:t></w:r><w:r><w:t>то</w:t></w:r><w:r><w:t xml:space="preserve"> </w:t></w:r><w:r><w:t>может</w:t></w:r><w:r><w:t xml:space="preserve"> </w:t></w:r><w:r><w:t>возникнуть</w:t></w:r><w:r><w:t xml:space="preserve"> </w:t></w:r><w:r><w:t>из</w:t></w:r><w:r><w:t xml:space="preserve"> </w:t></w:r><w:r><w:t>ничего</w:t></w:r><w:r><w:t xml:space="preserve">? </w:t></w:r><w:r><w:t>Для</w:t></w:r><w:r><w:t xml:space="preserve">  </w:t></w:r><w:r><w:t>того</w:t></w:r><w:r><w:t xml:space="preserve">, </w:t></w:r><w:r><w:t>чтобы</w:t></w:r><w:r><w:t xml:space="preserve"> </w:t></w:r><w:r><w:t>имела</w:t></w:r><w:r><w:t xml:space="preserve"> </w:t></w:r><w:r><w:t>место</w:t></w:r><w:r><w:t xml:space="preserve"> </w:t></w:r><w:r><w:t>эволюция</w:t></w:r><w:r><w:t>,</w:t></w:r></w:p><w:p><w:pPr/><w:r><w:t>нечто</w:t></w:r><w:r><w:t xml:space="preserve"> </w:t></w:r><w:r><w:t>должно</w:t></w:r><w:r><w:t xml:space="preserve"> </w:t></w:r><w:r><w:t>расти</w:t></w:r><w:r><w:t xml:space="preserve"> </w:t></w:r><w:r><w:t>изнутри</w:t></w:r><w:r><w:t xml:space="preserve">! </w:t></w:r><w:r><w:t>Ничто</w:t></w:r><w:r><w:t xml:space="preserve"> </w:t></w:r><w:r><w:t>не</w:t></w:r><w:r><w:t xml:space="preserve"> </w:t></w:r><w:r><w:t>может</w:t></w:r><w:r><w:t xml:space="preserve"> </w:t></w:r><w:r><w:t>эволюционировать</w:t></w:r><w:r><w:t xml:space="preserve"> </w:t></w:r><w:r><w:t>из</w:t></w:r><w:r><w:t xml:space="preserve"> </w:t></w:r><w:r><w:t>Материи</w:t></w:r><w:r><w:t xml:space="preserve">, </w:t></w:r><w:r><w:t>если</w:t></w:r></w:p><w:p><w:pPr/><w:r><w:t>оно</w:t></w:r><w:r><w:t xml:space="preserve">  </w:t></w:r><w:r><w:t>уже</w:t></w:r><w:r><w:t xml:space="preserve"> </w:t></w:r><w:r><w:t>не</w:t></w:r><w:r><w:t xml:space="preserve">  </w:t></w:r><w:r><w:t>содержится</w:t></w:r><w:r><w:t xml:space="preserve">  </w:t></w:r><w:r><w:t>в</w:t></w:r><w:r><w:t xml:space="preserve">  </w:t></w:r><w:r><w:t>ней</w:t></w:r><w:r><w:t xml:space="preserve">26. </w:t></w:r><w:r><w:t>Это</w:t></w:r><w:r><w:t xml:space="preserve">  </w:t></w:r><w:r><w:t>Агни</w:t></w:r><w:r><w:t xml:space="preserve">  </w:t></w:r><w:r><w:t>является</w:t></w:r></w:p><w:p><w:pPr/><w:r><w:t>побудителем</w:t></w:r><w:r><w:t xml:space="preserve">,   </w:t></w:r><w:r><w:t>двигателем</w:t></w:r><w:r><w:t xml:space="preserve">,   </w:t></w:r><w:r><w:t>скрытым</w:t></w:r><w:r><w:t xml:space="preserve">   </w:t></w:r><w:r><w:t>в</w:t></w:r><w:r><w:t xml:space="preserve">   </w:t></w:r><w:r><w:t>глубинах</w:t></w:r><w:r><w:t xml:space="preserve">  </w:t></w:r><w:r><w:t>этого</w:t></w:r><w:r><w:t xml:space="preserve">   </w:t></w:r><w:r><w:t>пробуждающегося</w:t></w:r></w:p><w:p><w:pPr/><w:r><w:t>оцепенения</w:t></w:r><w:r><w:t xml:space="preserve">, </w:t></w:r><w:r><w:t>это</w:t></w:r><w:r><w:t xml:space="preserve"> </w:t></w:r><w:r><w:t>он</w:t></w:r><w:r><w:t xml:space="preserve">  </w:t></w:r><w:r><w:t>стоит</w:t></w:r><w:r><w:t xml:space="preserve">  </w:t></w:r><w:r><w:t>за</w:t></w:r><w:r><w:t xml:space="preserve">  </w:t></w:r><w:r><w:t>эволюционным</w:t></w:r><w:r><w:t xml:space="preserve"> </w:t></w:r><w:r><w:t>взрывом</w:t></w:r><w:r><w:t xml:space="preserve"> </w:t></w:r><w:r><w:t>форм</w:t></w:r><w:r><w:t xml:space="preserve">. </w:t></w:r><w:r><w:t>Это</w:t></w:r><w:r><w:t xml:space="preserve">  </w:t></w:r><w:r><w:t>сама</w:t></w:r><w:r><w:t xml:space="preserve">  </w:t></w:r><w:r><w:t>Сила</w:t></w:r><w:r><w:t xml:space="preserve">  </w:t></w:r><w:r><w:t>в</w:t></w:r></w:p><w:p><w:pPr/><w:r><w:t>поисках</w:t></w:r><w:r><w:t xml:space="preserve"> </w:t></w:r><w:r><w:t>Сознания</w:t></w:r><w:r><w:t xml:space="preserve">. </w:t></w:r><w:r><w:t>Она</w:t></w:r><w:r><w:t xml:space="preserve">, </w:t></w:r><w:r><w:t>ищущая</w:t></w:r><w:r><w:t xml:space="preserve"> </w:t></w:r><w:r><w:t>Его</w:t></w:r><w:r><w:t xml:space="preserve">, </w:t></w:r><w:r><w:t>ищущая</w:t></w:r><w:r><w:t xml:space="preserve"> </w:t></w:r><w:r><w:t>все</w:t></w:r><w:r><w:t xml:space="preserve"> </w:t></w:r><w:r><w:t>более</w:t></w:r><w:r><w:t xml:space="preserve"> </w:t></w:r><w:r><w:t>и</w:t></w:r><w:r><w:t xml:space="preserve"> </w:t></w:r><w:r><w:t>более</w:t></w:r><w:r><w:t xml:space="preserve"> </w:t></w:r><w:r><w:t>подходящие</w:t></w:r><w:r><w:t xml:space="preserve"> </w:t></w:r><w:r><w:t>формы</w:t></w:r></w:p><w:p><w:pPr/><w:r><w:t>для</w:t></w:r><w:r><w:t xml:space="preserve"> </w:t></w:r><w:r><w:t>того</w:t></w:r><w:r><w:t xml:space="preserve">,  </w:t></w:r><w:r><w:t>чтобы</w:t></w:r><w:r><w:t xml:space="preserve"> </w:t></w:r><w:r><w:t>проявить</w:t></w:r><w:r><w:t xml:space="preserve"> </w:t></w:r><w:r><w:t>Его</w:t></w:r><w:r><w:t xml:space="preserve">. </w:t></w:r><w:r><w:t>Это</w:t></w:r><w:r><w:t xml:space="preserve"> </w:t></w:r><w:r><w:t>Она</w:t></w:r><w:r><w:t xml:space="preserve"> </w:t></w:r><w:r><w:t>выходит</w:t></w:r><w:r><w:t xml:space="preserve"> </w:t></w:r><w:r><w:t>из</w:t></w:r><w:r><w:t xml:space="preserve"> </w:t></w:r><w:r><w:t>своей</w:t></w:r><w:r><w:t xml:space="preserve"> </w:t></w:r><w:r><w:t>бессознательной</w:t></w:r><w:r><w:t xml:space="preserve"> </w:t></w:r><w:r><w:t>Ночи</w:t></w:r></w:p><w:p><w:pPr/><w:r><w:t>и</w:t></w:r><w:r><w:t xml:space="preserve"> </w:t></w:r><w:r><w:t>карабкается</w:t></w:r><w:r><w:t xml:space="preserve"> </w:t></w:r><w:r><w:t>ощупью</w:t></w:r><w:r><w:t xml:space="preserve"> </w:t></w:r><w:r><w:t>в</w:t></w:r><w:r><w:t xml:space="preserve"> </w:t></w:r><w:r><w:t>миллионах</w:t></w:r><w:r><w:t xml:space="preserve"> </w:t></w:r><w:r><w:t>своих</w:t></w:r><w:r><w:t xml:space="preserve"> </w:t></w:r><w:r><w:t>дел</w:t></w:r><w:r><w:t xml:space="preserve"> </w:t></w:r><w:r><w:t>и</w:t></w:r><w:r><w:t xml:space="preserve"> </w:t></w:r><w:r><w:t>миллионах</w:t></w:r><w:r><w:t xml:space="preserve"> </w:t></w:r><w:r><w:t>видов</w:t></w:r><w:r><w:t xml:space="preserve">, </w:t></w:r><w:r><w:t>стремясь</w:t></w:r><w:r><w:t xml:space="preserve"> </w:t></w:r><w:r><w:t>вновь</w:t></w:r></w:p><w:p><w:pPr/><w:r><w:t>открыть</w:t></w:r><w:r><w:t xml:space="preserve"> </w:t></w:r><w:r><w:t>во</w:t></w:r><w:r><w:t xml:space="preserve"> </w:t></w:r><w:r><w:t>всем</w:t></w:r><w:r><w:t xml:space="preserve"> </w:t></w:r><w:r><w:t>красоту</w:t></w:r><w:r><w:t xml:space="preserve"> </w:t></w:r><w:r><w:t>Единственной</w:t></w:r><w:r><w:t xml:space="preserve">  </w:t></w:r><w:r><w:t>утерянной</w:t></w:r><w:r><w:t xml:space="preserve"> </w:t></w:r><w:r><w:t>Формы</w:t></w:r><w:r><w:t xml:space="preserve">, </w:t></w:r><w:r><w:t>открывать</w:t></w:r><w:r><w:t xml:space="preserve"> </w:t></w:r><w:r><w:t>и</w:t></w:r><w:r><w:t xml:space="preserve"> </w:t></w:r><w:r><w:t>открывать</w:t></w:r></w:p><w:p><w:pPr/><w:r><w:t>Радость</w:t></w:r><w:r><w:t xml:space="preserve">,    </w:t></w:r><w:r><w:t>бывшую</w:t></w:r><w:r><w:t xml:space="preserve">     </w:t></w:r><w:r><w:t>когда</w:t></w:r><w:r><w:t>-</w:t></w:r><w:r><w:t>то</w:t></w:r><w:r><w:t xml:space="preserve">    </w:t></w:r><w:r><w:t>единой</w:t></w:r><w:r><w:t xml:space="preserve">,    </w:t></w:r><w:r><w:t>блаженство</w:t></w:r><w:r><w:t xml:space="preserve">     </w:t></w:r><w:r><w:t>в</w:t></w:r><w:r><w:t xml:space="preserve">     </w:t></w:r><w:r><w:t>миллионах</w:t></w:r></w:p><w:p><w:pPr/><w:r><w:t>тел</w:t></w:r><w:r><w:t xml:space="preserve">27, </w:t></w:r><w:r><w:t>а</w:t></w:r><w:r><w:t xml:space="preserve"> </w:t></w:r><w:r><w:t>не</w:t></w:r><w:r><w:t xml:space="preserve"> </w:t></w:r><w:r><w:t>пустой</w:t></w:r><w:r><w:t xml:space="preserve"> </w:t></w:r><w:r><w:t>экстаз</w:t></w:r><w:r><w:t xml:space="preserve">. </w:t></w:r><w:r><w:t>Если</w:t></w:r><w:r><w:t xml:space="preserve"> </w:t></w:r><w:r><w:t>у</w:t></w:r><w:r><w:t xml:space="preserve"> </w:t></w:r><w:r><w:t>нас</w:t></w:r><w:r><w:t xml:space="preserve"> </w:t></w:r><w:r><w:t>есть</w:t></w:r><w:r><w:t xml:space="preserve"> "</w:t></w:r><w:r><w:t>ухо</w:t></w:r><w:r><w:t xml:space="preserve"> </w:t></w:r><w:r><w:t>ушей</w:t></w:r><w:r><w:t>",</w:t></w:r></w:p><w:p><w:pPr/><w:r><w:t>о</w:t></w:r><w:r><w:t xml:space="preserve">  </w:t></w:r><w:r><w:t>котором</w:t></w:r><w:r><w:t xml:space="preserve"> </w:t></w:r><w:r><w:t>говорят</w:t></w:r><w:r><w:t xml:space="preserve">  </w:t></w:r><w:r><w:t>Веды</w:t></w:r><w:r><w:t xml:space="preserve">,  </w:t></w:r><w:r><w:t>то</w:t></w:r><w:r><w:t xml:space="preserve">,  </w:t></w:r><w:r><w:t>наверное</w:t></w:r><w:r><w:t xml:space="preserve">, </w:t></w:r><w:r><w:t>мы</w:t></w:r><w:r><w:t xml:space="preserve">  </w:t></w:r><w:r><w:t>можем</w:t></w:r><w:r><w:t xml:space="preserve"> </w:t></w:r><w:r><w:t>повсюду</w:t></w:r><w:r><w:t xml:space="preserve">  </w:t></w:r><w:r><w:t>услышать</w:t></w:r><w:r><w:t xml:space="preserve">  </w:t></w:r><w:r><w:t>Ночь</w:t></w:r><w:r><w:t>,</w:t></w:r></w:p><w:p><w:pPr/><w:r><w:t>взывающую</w:t></w:r><w:r><w:t xml:space="preserve">  </w:t></w:r><w:r><w:t>к</w:t></w:r><w:r><w:t xml:space="preserve"> </w:t></w:r><w:r><w:t>Свету</w:t></w:r><w:r><w:t xml:space="preserve">, </w:t></w:r><w:r><w:t>замурованное</w:t></w:r><w:r><w:t xml:space="preserve"> </w:t></w:r><w:r><w:t>Сознание</w:t></w:r><w:r><w:t xml:space="preserve">, </w:t></w:r><w:r><w:t>взывающее</w:t></w:r><w:r><w:t xml:space="preserve">  </w:t></w:r><w:r><w:t>к</w:t></w:r><w:r><w:t xml:space="preserve">  </w:t></w:r><w:r><w:t>Радости</w:t></w:r><w:r><w:t xml:space="preserve">,  </w:t></w:r><w:r><w:t>глубинный</w:t></w:r></w:p><w:p><w:pPr/><w:r><w:t>духовный</w:t></w:r><w:r><w:t xml:space="preserve">  </w:t></w:r><w:r><w:t>вопль</w:t></w:r><w:r><w:t xml:space="preserve"> </w:t></w:r><w:r><w:t>во</w:t></w:r><w:r><w:t xml:space="preserve">  </w:t></w:r><w:r><w:t>всем</w:t></w:r><w:r><w:t xml:space="preserve">  </w:t></w:r><w:r><w:t>сущем</w:t></w:r><w:r><w:t xml:space="preserve">28 -  </w:t></w:r><w:r><w:t>это</w:t></w:r><w:r><w:t xml:space="preserve"> </w:t></w:r><w:r><w:t>то</w:t></w:r><w:r><w:t xml:space="preserve">,  </w:t></w:r><w:r><w:t>что</w:t></w:r><w:r><w:t xml:space="preserve">  </w:t></w:r><w:r><w:t>прорывается</w:t></w:r><w:r><w:t xml:space="preserve"> </w:t></w:r><w:r><w:t>из</w:t></w:r></w:p><w:p><w:pPr/><w:r><w:t>глубины</w:t></w:r><w:r><w:t xml:space="preserve">, </w:t></w:r><w:r><w:t>Огонь</w:t></w:r><w:r><w:t xml:space="preserve"> </w:t></w:r><w:r><w:t>внутри</w:t></w:r><w:r><w:t xml:space="preserve">, </w:t></w:r><w:r><w:t>пламя</w:t></w:r><w:r><w:t xml:space="preserve"> </w:t></w:r><w:r><w:t>в</w:t></w:r><w:r><w:t xml:space="preserve"> </w:t></w:r><w:r><w:t>Материи</w:t></w:r><w:r><w:t xml:space="preserve">,  </w:t></w:r><w:r><w:t>пламя</w:t></w:r><w:r><w:t xml:space="preserve">  </w:t></w:r><w:r><w:t>Жизни</w:t></w:r><w:r><w:t xml:space="preserve">, </w:t></w:r><w:r><w:t>пламя</w:t></w:r><w:r><w:t xml:space="preserve"> </w:t></w:r><w:r><w:t>в</w:t></w:r><w:r><w:t xml:space="preserve"> </w:t></w:r><w:r><w:t>нашем</w:t></w:r><w:r><w:t xml:space="preserve"> </w:t></w:r><w:r><w:t>Разуме</w:t></w:r><w:r><w:t>,</w:t></w:r></w:p><w:p><w:pPr/><w:r><w:t>пламя</w:t></w:r><w:r><w:t xml:space="preserve"> </w:t></w:r><w:r><w:t>в</w:t></w:r><w:r><w:t xml:space="preserve"> </w:t></w:r><w:r><w:t>нашей</w:t></w:r><w:r><w:t xml:space="preserve"> </w:t></w:r><w:r><w:t>душе</w:t></w:r><w:r><w:t xml:space="preserve">. </w:t></w:r><w:r><w:t>Именно</w:t></w:r><w:r><w:t xml:space="preserve"> </w:t></w:r><w:r><w:t>этим</w:t></w:r><w:r><w:t xml:space="preserve"> </w:t></w:r><w:r><w:t>Огнем</w:t></w:r><w:r><w:t xml:space="preserve"> </w:t></w:r><w:r><w:t>должны</w:t></w:r><w:r><w:t xml:space="preserve"> </w:t></w:r><w:r><w:t>мы</w:t></w:r><w:r><w:t xml:space="preserve"> </w:t></w:r><w:r><w:t>овладеть</w:t></w:r><w:r><w:t xml:space="preserve">, </w:t></w:r><w:r><w:t>это</w:t></w:r><w:r><w:t xml:space="preserve"> </w:t></w:r><w:r><w:t>та</w:t></w:r><w:r><w:t xml:space="preserve"> </w:t></w:r><w:r><w:t>самая</w:t></w:r><w:r><w:t xml:space="preserve"> </w:t></w:r><w:r><w:t>нить</w:t></w:r><w:r><w:t>,</w:t></w:r></w:p><w:p><w:pPr/><w:r><w:t>рычаг</w:t></w:r><w:r><w:t xml:space="preserve">, </w:t></w:r><w:r><w:t>скрытый</w:t></w:r><w:r><w:t xml:space="preserve"> </w:t></w:r><w:r><w:t>эволюционный</w:t></w:r><w:r><w:t xml:space="preserve"> </w:t></w:r><w:r><w:t>ускоритель</w:t></w:r><w:r><w:t xml:space="preserve">, </w:t></w:r><w:r><w:t>душа</w:t></w:r><w:r><w:t xml:space="preserve">  </w:t></w:r><w:r><w:t>и</w:t></w:r><w:r><w:t xml:space="preserve"> </w:t></w:r><w:r><w:t>пламя</w:t></w:r><w:r><w:t xml:space="preserve"> </w:t></w:r><w:r><w:t>мира</w:t></w:r><w:r><w:t xml:space="preserve">. </w:t></w:r><w:r><w:t>Если</w:t></w:r><w:r><w:t xml:space="preserve"> </w:t></w:r><w:r><w:t>бы</w:t></w:r><w:r><w:t xml:space="preserve"> </w:t></w:r><w:r><w:t>этот</w:t></w:r><w:r><w:t xml:space="preserve"> </w:t></w:r><w:r><w:t>мир</w:t></w:r></w:p><w:p><w:pPr/><w:r><w:t>был</w:t></w:r><w:r><w:t xml:space="preserve"> </w:t></w:r><w:r><w:t>создан</w:t></w:r><w:r><w:t xml:space="preserve"> </w:t></w:r><w:r><w:t>из</w:t></w:r><w:r><w:t xml:space="preserve"> </w:t></w:r><w:r><w:t>какого</w:t></w:r><w:r><w:t>-</w:t></w:r><w:r><w:t>то</w:t></w:r><w:r><w:t xml:space="preserve"> </w:t></w:r><w:r><w:t>безжизненного</w:t></w:r><w:r><w:t xml:space="preserve"> </w:t></w:r><w:r><w:t>и</w:t></w:r><w:r><w:t xml:space="preserve"> </w:t></w:r><w:r><w:t>инертного</w:t></w:r><w:r><w:t xml:space="preserve">  </w:t></w:r><w:r><w:t>материала</w:t></w:r><w:r><w:t xml:space="preserve">, </w:t></w:r><w:r><w:t>то</w:t></w:r><w:r><w:t xml:space="preserve">  </w:t></w:r><w:r><w:t>он</w:t></w:r><w:r><w:t xml:space="preserve"> </w:t></w:r><w:r><w:t>никогда</w:t></w:r></w:p><w:p><w:pPr/><w:r><w:t>бы</w:t></w:r><w:r><w:t xml:space="preserve"> </w:t></w:r><w:r><w:t>и</w:t></w:r><w:r><w:t xml:space="preserve"> </w:t></w:r><w:r><w:t>не</w:t></w:r><w:r><w:t xml:space="preserve"> </w:t></w:r><w:r><w:t>стал</w:t></w:r><w:r><w:t xml:space="preserve"> </w:t></w:r><w:r><w:t>чем</w:t></w:r><w:r><w:t>-</w:t></w:r><w:r><w:t>то</w:t></w:r><w:r><w:t xml:space="preserve"> </w:t></w:r><w:r><w:t>иным</w:t></w:r><w:r><w:t xml:space="preserve">; </w:t></w:r><w:r><w:t>если</w:t></w:r><w:r><w:t xml:space="preserve"> </w:t></w:r><w:r><w:t>бы</w:t></w:r><w:r><w:t xml:space="preserve"> </w:t></w:r><w:r><w:t>душа</w:t></w:r><w:r><w:t xml:space="preserve">  </w:t></w:r><w:r><w:t>уже</w:t></w:r><w:r><w:t xml:space="preserve"> </w:t></w:r><w:r><w:t>не</w:t></w:r><w:r><w:t xml:space="preserve"> </w:t></w:r><w:r><w:t>находилась</w:t></w:r><w:r><w:t xml:space="preserve"> </w:t></w:r><w:r><w:t>в</w:t></w:r><w:r><w:t xml:space="preserve"> </w:t></w:r><w:r><w:t>Материи</w:t></w:r><w:r><w:t xml:space="preserve">, </w:t></w:r><w:r><w:t>то</w:t></w:r><w:r><w:t xml:space="preserve">  </w:t></w:r><w:r><w:t>она</w:t></w:r></w:p><w:p><w:pPr/><w:r><w:t>никогда</w:t></w:r><w:r><w:t xml:space="preserve">  </w:t></w:r><w:r><w:t>бы</w:t></w:r><w:r><w:t xml:space="preserve">  </w:t></w:r><w:r><w:t>и</w:t></w:r><w:r><w:t xml:space="preserve">  </w:t></w:r><w:r><w:t>не</w:t></w:r><w:r><w:t xml:space="preserve">  </w:t></w:r><w:r><w:t>появилась</w:t></w:r><w:r><w:t xml:space="preserve">  </w:t></w:r><w:r><w:t>в</w:t></w:r><w:r><w:t xml:space="preserve">  </w:t></w:r><w:r><w:t>человеке</w:t></w:r><w:r><w:t xml:space="preserve">: </w:t></w:r><w:r><w:t>Но</w:t></w:r><w:r><w:t xml:space="preserve">  </w:t></w:r><w:r><w:t>что</w:t></w:r><w:r><w:t xml:space="preserve">  </w:t></w:r><w:r><w:t>же</w:t></w:r><w:r><w:t xml:space="preserve">  </w:t></w:r><w:r><w:t>стоит</w:t></w:r><w:r><w:t xml:space="preserve">  </w:t></w:r><w:r><w:t>за</w:t></w:r><w:r><w:t xml:space="preserve">  </w:t></w:r><w:r><w:t>внешними</w:t></w:r></w:p><w:p><w:pPr/><w:r><w:t>феноменами</w:t></w:r><w:r><w:t xml:space="preserve">?  </w:t></w:r><w:r><w:t>Что</w:t></w:r><w:r><w:t xml:space="preserve"> </w:t></w:r><w:r><w:t>собой</w:t></w:r><w:r><w:t xml:space="preserve"> </w:t></w:r><w:r><w:t>представляет</w:t></w:r><w:r><w:t xml:space="preserve">  </w:t></w:r><w:r><w:t>эта</w:t></w:r><w:r><w:t xml:space="preserve"> </w:t></w:r><w:r><w:t>кажущаяся</w:t></w:r><w:r><w:t xml:space="preserve">  </w:t></w:r><w:r><w:t>мистерия</w:t></w:r><w:r><w:t xml:space="preserve">? </w:t></w:r><w:r><w:t>Мы</w:t></w:r><w:r><w:t xml:space="preserve">  </w:t></w:r><w:r><w:t>видим</w:t></w:r><w:r><w:t xml:space="preserve">, </w:t></w:r><w:r><w:t>что</w:t></w:r></w:p><w:p><w:pPr/><w:r><w:t>когда</w:t></w:r><w:r><w:t>-</w:t></w:r><w:r><w:t>то</w:t></w:r><w:r><w:t xml:space="preserve"> </w:t></w:r><w:r><w:t>потерявшее</w:t></w:r><w:r><w:t xml:space="preserve">  </w:t></w:r><w:r><w:t>себя</w:t></w:r><w:r><w:t xml:space="preserve">  </w:t></w:r><w:r><w:t>и</w:t></w:r><w:r><w:t xml:space="preserve"> </w:t></w:r><w:r><w:t>вновь</w:t></w:r><w:r><w:t xml:space="preserve">  </w:t></w:r><w:r><w:t>себя</w:t></w:r><w:r><w:t xml:space="preserve"> </w:t></w:r><w:r><w:t>обретающее</w:t></w:r><w:r><w:t xml:space="preserve">  </w:t></w:r><w:r><w:t>Сознание</w:t></w:r><w:r><w:t xml:space="preserve"> </w:t></w:r><w:r><w:t>выбирается</w:t></w:r><w:r><w:t xml:space="preserve">  </w:t></w:r><w:r><w:t>из</w:t></w:r></w:p><w:p><w:pPr/><w:r><w:t>своего</w:t></w:r><w:r><w:t xml:space="preserve"> </w:t></w:r><w:r><w:t>глубочайшего</w:t></w:r><w:r><w:t xml:space="preserve"> </w:t></w:r><w:r><w:t>забытья</w:t></w:r><w:r><w:t xml:space="preserve">, </w:t></w:r><w:r><w:t>выбирается</w:t></w:r><w:r><w:t xml:space="preserve"> </w:t></w:r><w:r><w:t>медленно</w:t></w:r><w:r><w:t xml:space="preserve">, </w:t></w:r><w:r><w:t>болезненно</w:t></w:r><w:r><w:t xml:space="preserve">, </w:t></w:r><w:r><w:t>в</w:t></w:r><w:r><w:t xml:space="preserve"> </w:t></w:r><w:r><w:t>форме</w:t></w:r><w:r><w:t xml:space="preserve"> </w:t></w:r><w:r><w:t>Жизни</w:t></w:r><w:r><w:t>,</w:t></w:r></w:p><w:p><w:pPr/><w:r><w:t>которая</w:t></w:r><w:r><w:t xml:space="preserve"> </w:t></w:r><w:r><w:t>сначала</w:t></w:r><w:r><w:t xml:space="preserve"> </w:t></w:r><w:r><w:t>просто</w:t></w:r><w:r><w:t xml:space="preserve"> </w:t></w:r><w:r><w:t>учится</w:t></w:r><w:r><w:t xml:space="preserve"> </w:t></w:r><w:r><w:t>ощущать</w:t></w:r><w:r><w:t xml:space="preserve">,  </w:t></w:r><w:r><w:t>затем</w:t></w:r><w:r><w:t xml:space="preserve">  </w:t></w:r><w:r><w:t>ощущает</w:t></w:r><w:r><w:t xml:space="preserve"> </w:t></w:r><w:r><w:t>смутно</w:t></w:r><w:r><w:t xml:space="preserve">, </w:t></w:r><w:r><w:t>несовершенно</w:t></w:r><w:r><w:t>,</w:t></w:r></w:p><w:p><w:pPr/><w:r><w:t>потом</w:t></w:r><w:r><w:t xml:space="preserve"> </w:t></w:r><w:r><w:t>ощущает</w:t></w:r><w:r><w:t xml:space="preserve">  </w:t></w:r><w:r><w:t>во</w:t></w:r><w:r><w:t xml:space="preserve"> </w:t></w:r><w:r><w:t>всей</w:t></w:r><w:r><w:t xml:space="preserve">  </w:t></w:r><w:r><w:t>полноте</w:t></w:r><w:r><w:t xml:space="preserve"> </w:t></w:r><w:r><w:t>и</w:t></w:r><w:r><w:t xml:space="preserve">, </w:t></w:r><w:r><w:t>наконец</w:t></w:r><w:r><w:t xml:space="preserve">, </w:t></w:r><w:r><w:t>в</w:t></w:r><w:r><w:t xml:space="preserve"> </w:t></w:r><w:r><w:t>итоге</w:t></w:r><w:r><w:t xml:space="preserve"> </w:t></w:r><w:r><w:t>этой</w:t></w:r><w:r><w:t xml:space="preserve">  </w:t></w:r><w:r><w:t>борьбы</w:t></w:r><w:r><w:t xml:space="preserve">, </w:t></w:r><w:r><w:t>выходит</w:t></w:r><w:r><w:t xml:space="preserve"> </w:t></w:r><w:r><w:t>за</w:t></w:r></w:p><w:p><w:pPr/><w:r><w:t>пределы</w:t></w:r><w:r><w:t xml:space="preserve"> </w:t></w:r><w:r><w:t>ощущений</w:t></w:r><w:r><w:t xml:space="preserve">, </w:t></w:r><w:r><w:t>чтобы</w:t></w:r><w:r><w:t xml:space="preserve"> </w:t></w:r><w:r><w:t>снова</w:t></w:r><w:r><w:t xml:space="preserve"> </w:t></w:r><w:r><w:t>стать</w:t></w:r><w:r><w:t xml:space="preserve"> </w:t></w:r><w:r><w:t>божественно</w:t></w:r><w:r><w:t xml:space="preserve"> </w:t></w:r><w:r><w:t>самосознательной</w:t></w:r><w:r><w:t xml:space="preserve">, </w:t></w:r><w:r><w:t>свободной</w:t></w:r><w:r><w:t>,</w:t></w:r></w:p><w:p><w:pPr/><w:r><w:t>бесконечной</w:t></w:r><w:r><w:t xml:space="preserve">, </w:t></w:r><w:r><w:t>бессмертной</w:t></w:r><w:r><w:t>29.</w:t></w:r></w:p><w:p><w:pPr/><w:r><w:t xml:space="preserve">     </w:t></w:r><w:r><w:t>И</w:t></w:r><w:r><w:t xml:space="preserve"> </w:t></w:r><w:r><w:t>так</w:t></w:r><w:r><w:t xml:space="preserve"> </w:t></w:r><w:r><w:t>до</w:t></w:r><w:r><w:t xml:space="preserve"> </w:t></w:r><w:r><w:t>тех</w:t></w:r><w:r><w:t xml:space="preserve"> </w:t></w:r><w:r><w:t>пор</w:t></w:r><w:r><w:t xml:space="preserve">, </w:t></w:r><w:r><w:t>пока</w:t></w:r><w:r><w:t xml:space="preserve"> </w:t></w:r><w:r><w:t>Она</w:t></w:r><w:r><w:t xml:space="preserve"> </w:t></w:r><w:r><w:t>не</w:t></w:r><w:r><w:t xml:space="preserve"> </w:t></w:r><w:r><w:t>придет</w:t></w:r><w:r><w:t xml:space="preserve"> </w:t></w:r><w:r><w:t>к</w:t></w:r><w:r><w:t xml:space="preserve"> </w:t></w:r><w:r><w:t>человеку</w:t></w:r><w:r><w:t xml:space="preserve">, </w:t></w:r><w:r><w:t>к</w:t></w:r><w:r><w:t xml:space="preserve"> </w:t></w:r><w:r><w:t>своему</w:t></w:r><w:r><w:t xml:space="preserve"> </w:t></w:r><w:r><w:t>сознательному</w:t></w:r></w:p><w:p><w:pPr/><w:r><w:t>орудию</w:t></w:r><w:r><w:t xml:space="preserve">,  </w:t></w:r><w:r><w:t>в</w:t></w:r><w:r><w:t xml:space="preserve">  </w:t></w:r><w:r><w:t>котором</w:t></w:r><w:r><w:t xml:space="preserve">, </w:t></w:r><w:r><w:t>с</w:t></w:r><w:r><w:t xml:space="preserve">  </w:t></w:r><w:r><w:t>помощью</w:t></w:r><w:r><w:t xml:space="preserve"> </w:t></w:r><w:r><w:t>которого</w:t></w:r><w:r><w:t xml:space="preserve">  </w:t></w:r><w:r><w:t>и</w:t></w:r><w:r><w:t xml:space="preserve">  </w:t></w:r><w:r><w:t>посредством</w:t></w:r><w:r><w:t xml:space="preserve"> </w:t></w:r><w:r><w:t>которого</w:t></w:r><w:r><w:t xml:space="preserve"> </w:t></w:r><w:r><w:t>Она</w:t></w:r><w:r><w:t xml:space="preserve"> </w:t></w:r><w:r><w:t>сможет</w:t></w:r></w:p><w:p><w:pPr/><w:r><w:t>вновь</w:t></w:r><w:r><w:t xml:space="preserve">  </w:t></w:r><w:r><w:t>обрести</w:t></w:r><w:r><w:t xml:space="preserve">  </w:t></w:r><w:r><w:t>Его</w:t></w:r><w:r><w:t xml:space="preserve">: </w:t></w:r><w:r><w:t>Наша</w:t></w:r><w:r><w:t xml:space="preserve"> </w:t></w:r><w:r><w:t>человеческая</w:t></w:r><w:r><w:t xml:space="preserve">  </w:t></w:r><w:r><w:t>природа</w:t></w:r><w:r><w:t xml:space="preserve">  -  </w:t></w:r><w:r><w:t>это</w:t></w:r><w:r><w:t xml:space="preserve">  </w:t></w:r><w:r><w:t>место</w:t></w:r><w:r><w:t xml:space="preserve">  </w:t></w:r><w:r><w:t>сознательной</w:t></w:r></w:p><w:p><w:pPr/><w:r><w:t>встречи</w:t></w:r><w:r><w:t xml:space="preserve"> </w:t></w:r><w:r><w:t>конечного</w:t></w:r><w:r><w:t xml:space="preserve"> </w:t></w:r><w:r><w:t>и</w:t></w:r><w:r><w:t xml:space="preserve"> </w:t></w:r><w:r><w:t>бесконечного</w:t></w:r><w:r><w:t xml:space="preserve">, </w:t></w:r><w:r><w:t>а</w:t></w:r><w:r><w:t xml:space="preserve"> </w:t></w:r><w:r><w:t>расти</w:t></w:r><w:r><w:t xml:space="preserve"> </w:t></w:r><w:r><w:t>все</w:t></w:r><w:r><w:t xml:space="preserve"> </w:t></w:r><w:r><w:t>больше</w:t></w:r><w:r><w:t xml:space="preserve"> </w:t></w:r><w:r><w:t>и</w:t></w:r><w:r><w:t xml:space="preserve"> </w:t></w:r><w:r><w:t>больше</w:t></w:r><w:r><w:t xml:space="preserve"> </w:t></w:r><w:r><w:t>к</w:t></w:r><w:r><w:t xml:space="preserve"> </w:t></w:r><w:r><w:t>Бесконечному</w:t></w:r></w:p><w:p><w:pPr/><w:r><w:t>даже</w:t></w:r><w:r><w:t xml:space="preserve">  </w:t></w:r><w:r><w:t>в</w:t></w:r><w:r><w:t xml:space="preserve"> </w:t></w:r><w:r><w:t>этом</w:t></w:r><w:r><w:t xml:space="preserve"> </w:t></w:r><w:r><w:t>физическом</w:t></w:r><w:r><w:t xml:space="preserve"> </w:t></w:r><w:r><w:t>рождении</w:t></w:r><w:r><w:t xml:space="preserve"> -  </w:t></w:r><w:r><w:t>это</w:t></w:r><w:r><w:t xml:space="preserve"> </w:t></w:r><w:r><w:t>наша</w:t></w:r><w:r><w:t xml:space="preserve"> </w:t></w:r><w:r><w:t>привилегия</w:t></w:r><w:r><w:t xml:space="preserve">30.  </w:t></w:r><w:r><w:t>Когда</w:t></w:r></w:p><w:p><w:pPr/><w:r><w:t>Агни</w:t></w:r><w:r><w:t xml:space="preserve">  </w:t></w:r><w:r><w:t>достигает</w:t></w:r><w:r><w:t xml:space="preserve"> </w:t></w:r><w:r><w:t>человеческой</w:t></w:r><w:r><w:t xml:space="preserve">  </w:t></w:r><w:r><w:t>стадии</w:t></w:r><w:r><w:t xml:space="preserve"> </w:t></w:r><w:r><w:t>своего</w:t></w:r><w:r><w:t xml:space="preserve">  </w:t></w:r><w:r><w:t>путешествия</w:t></w:r><w:r><w:t xml:space="preserve">,  </w:t></w:r><w:r><w:t>совершается</w:t></w:r><w:r><w:t xml:space="preserve"> </w:t></w:r><w:r><w:t>нечто</w:t></w:r></w:p><w:p><w:pPr/><w:r><w:t>совершенно</w:t></w:r><w:r><w:t xml:space="preserve"> </w:t></w:r><w:r><w:t>особое</w:t></w:r><w:r><w:t xml:space="preserve">.  </w:t></w:r><w:r><w:t>На</w:t></w:r><w:r><w:t xml:space="preserve">  </w:t></w:r><w:r><w:t>предыдущих</w:t></w:r><w:r><w:t xml:space="preserve"> </w:t></w:r><w:r><w:t>стадиях</w:t></w:r><w:r><w:t xml:space="preserve">  </w:t></w:r><w:r><w:t>эволюционное</w:t></w:r><w:r><w:t xml:space="preserve"> </w:t></w:r><w:r><w:t>пламя</w:t></w:r><w:r><w:t xml:space="preserve">, </w:t></w:r><w:r><w:t>по</w:t></w:r><w:r><w:t>-</w:t></w:r><w:r><w:t>видимому</w:t></w:r><w:r><w:t>,</w:t></w:r></w:p><w:p><w:pPr/><w:r><w:t>убывает</w:t></w:r><w:r><w:t xml:space="preserve"> </w:t></w:r><w:r><w:t>само</w:t></w:r><w:r><w:t xml:space="preserve">  </w:t></w:r><w:r><w:t>по</w:t></w:r><w:r><w:t xml:space="preserve"> </w:t></w:r><w:r><w:t>себе</w:t></w:r><w:r><w:t xml:space="preserve">,  </w:t></w:r><w:r><w:t>как</w:t></w:r><w:r><w:t xml:space="preserve"> </w:t></w:r><w:r><w:t>только</w:t></w:r><w:r><w:t xml:space="preserve">  </w:t></w:r><w:r><w:t>среда</w:t></w:r><w:r><w:t xml:space="preserve"> </w:t></w:r><w:r><w:t>следующего</w:t></w:r><w:r><w:t xml:space="preserve"> </w:t></w:r><w:r><w:t>этапа</w:t></w:r><w:r><w:t xml:space="preserve">  </w:t></w:r><w:r><w:t>обретает</w:t></w:r><w:r><w:t xml:space="preserve">  </w:t></w:r><w:r><w:t>полную</w:t></w:r></w:p><w:p><w:pPr/><w:r><w:t>устойчивость</w:t></w:r><w:r><w:t xml:space="preserve">. </w:t></w:r><w:r><w:t>Кажется</w:t></w:r><w:r><w:t xml:space="preserve">,  </w:t></w:r><w:r><w:t>что</w:t></w:r><w:r><w:t xml:space="preserve"> </w:t></w:r><w:r><w:t>изобилие</w:t></w:r><w:r><w:t xml:space="preserve"> </w:t></w:r><w:r><w:t>растительной</w:t></w:r><w:r><w:t xml:space="preserve"> </w:t></w:r><w:r><w:t>жизни</w:t></w:r><w:r><w:t xml:space="preserve"> </w:t></w:r><w:r><w:t>идет</w:t></w:r><w:r><w:t xml:space="preserve"> </w:t></w:r><w:r><w:t>на</w:t></w:r><w:r><w:t xml:space="preserve"> </w:t></w:r><w:r><w:t>убыль</w:t></w:r><w:r><w:t xml:space="preserve">, </w:t></w:r><w:r><w:t>когда</w:t></w:r></w:p><w:p><w:pPr/><w:r><w:t>в</w:t></w:r><w:r><w:t xml:space="preserve"> </w:t></w:r><w:r><w:t>жизни</w:t></w:r><w:r><w:t xml:space="preserve"> </w:t></w:r><w:r><w:t>прочно</w:t></w:r><w:r><w:t xml:space="preserve">  </w:t></w:r><w:r><w:t>утверждаются</w:t></w:r><w:r><w:t xml:space="preserve"> </w:t></w:r><w:r><w:t>животные</w:t></w:r><w:r><w:t xml:space="preserve"> </w:t></w:r><w:r><w:t>виды</w:t></w:r><w:r><w:t xml:space="preserve">; </w:t></w:r><w:r><w:t>подобным</w:t></w:r><w:r><w:t xml:space="preserve"> </w:t></w:r><w:r><w:t>же</w:t></w:r><w:r><w:t xml:space="preserve"> </w:t></w:r><w:r><w:t>образом</w:t></w:r><w:r><w:t xml:space="preserve"> </w:t></w:r><w:r><w:t>многообразие</w:t></w:r></w:p><w:p><w:pPr/><w:r><w:t>животной</w:t></w:r><w:r><w:t xml:space="preserve">  </w:t></w:r><w:r><w:t>жизни</w:t></w:r><w:r><w:t xml:space="preserve"> </w:t></w:r><w:r><w:t>как</w:t></w:r><w:r><w:t xml:space="preserve"> </w:t></w:r><w:r><w:t>бы</w:t></w:r><w:r><w:t xml:space="preserve"> </w:t></w:r><w:r><w:t>убывает</w:t></w:r><w:r><w:t xml:space="preserve">,  </w:t></w:r><w:r><w:t>когда</w:t></w:r><w:r><w:t xml:space="preserve">  </w:t></w:r><w:r><w:t>в</w:t></w:r><w:r><w:t xml:space="preserve"> </w:t></w:r><w:r><w:t>эволюции</w:t></w:r><w:r><w:t xml:space="preserve"> </w:t></w:r><w:r><w:t>окончательно</w:t></w:r><w:r><w:t xml:space="preserve"> </w:t></w:r><w:r><w:t>упрочивается</w:t></w:r></w:p><w:p><w:pPr/><w:r><w:t>человечество</w:t></w:r><w:r><w:t xml:space="preserve"> - </w:t></w:r><w:r><w:t>похоже</w:t></w:r><w:r><w:t xml:space="preserve">, </w:t></w:r><w:r><w:t>что</w:t></w:r><w:r><w:t xml:space="preserve"> </w:t></w:r><w:r><w:t>Природа</w:t></w:r><w:r><w:t xml:space="preserve"> </w:t></w:r><w:r><w:t>не</w:t></w:r><w:r><w:t xml:space="preserve"> </w:t></w:r><w:r><w:t>создала</w:t></w:r><w:r><w:t xml:space="preserve"> </w:t></w:r><w:r><w:t>ни</w:t></w:r><w:r><w:t xml:space="preserve"> </w:t></w:r><w:r><w:t>одного</w:t></w:r><w:r><w:t xml:space="preserve"> </w:t></w:r><w:r><w:t>нового</w:t></w:r><w:r><w:t xml:space="preserve"> </w:t></w:r><w:r><w:t>животного</w:t></w:r><w:r><w:t xml:space="preserve"> </w:t></w:r><w:r><w:t>или</w:t></w:r></w:p><w:p><w:pPr/><w:r><w:t>растительного</w:t></w:r><w:r><w:t xml:space="preserve"> </w:t></w:r><w:r><w:t>вида</w:t></w:r><w:r><w:t xml:space="preserve">  </w:t></w:r><w:r><w:t>с</w:t></w:r><w:r><w:t xml:space="preserve"> </w:t></w:r><w:r><w:t>тех</w:t></w:r><w:r><w:t xml:space="preserve"> </w:t></w:r><w:r><w:t>пор</w:t></w:r><w:r><w:t xml:space="preserve">, </w:t></w:r><w:r><w:t>как</w:t></w:r><w:r><w:t xml:space="preserve"> </w:t></w:r><w:r><w:t>человек</w:t></w:r><w:r><w:t xml:space="preserve"> </w:t></w:r><w:r><w:t>занял</w:t></w:r><w:r><w:t xml:space="preserve"> </w:t></w:r><w:r><w:t>место</w:t></w:r><w:r><w:t xml:space="preserve"> </w:t></w:r><w:r><w:t>на</w:t></w:r><w:r><w:t xml:space="preserve">  </w:t></w:r><w:r><w:t>вершине</w:t></w:r><w:r><w:t xml:space="preserve"> </w:t></w:r><w:r><w:t>эволюции</w:t></w:r><w:r><w:t>.</w:t></w:r></w:p><w:p><w:pPr/><w:r><w:t>Иными</w:t></w:r><w:r><w:t xml:space="preserve"> </w:t></w:r><w:r><w:t>словами</w:t></w:r><w:r><w:t xml:space="preserve">,  </w:t></w:r><w:r><w:t>виды</w:t></w:r><w:r><w:t xml:space="preserve"> </w:t></w:r><w:r><w:t>становятся</w:t></w:r><w:r><w:t xml:space="preserve"> </w:t></w:r><w:r><w:t>постоянными</w:t></w:r><w:r><w:t xml:space="preserve">;  </w:t></w:r><w:r><w:t>достигнув</w:t></w:r><w:r><w:t xml:space="preserve"> </w:t></w:r><w:r><w:t>определенного</w:t></w:r><w:r><w:t xml:space="preserve"> </w:t></w:r><w:r><w:t>уровня</w:t></w:r></w:p><w:p><w:pPr/><w:r><w:t>совершенства</w:t></w:r><w:r><w:t xml:space="preserve">, </w:t></w:r><w:r><w:t>каждый</w:t></w:r><w:r><w:t xml:space="preserve"> </w:t></w:r><w:r><w:t>по</w:t></w:r><w:r><w:t>-</w:t></w:r><w:r><w:t>своему</w:t></w:r><w:r><w:t xml:space="preserve">,  </w:t></w:r><w:r><w:t>они</w:t></w:r><w:r><w:t xml:space="preserve"> </w:t></w:r><w:r><w:t>остаются</w:t></w:r><w:r><w:t xml:space="preserve"> </w:t></w:r><w:r><w:t>неизменными</w:t></w:r><w:r><w:t xml:space="preserve">. </w:t></w:r><w:r><w:t>Однако</w:t></w:r><w:r><w:t xml:space="preserve"> </w:t></w:r><w:r><w:t>в</w:t></w:r><w:r><w:t xml:space="preserve"> </w:t></w:r><w:r><w:t>человеке</w:t></w:r></w:p><w:p><w:pPr/><w:r><w:t>эволюционное</w:t></w:r><w:r><w:t xml:space="preserve">   </w:t></w:r><w:r><w:t>напряжение</w:t></w:r><w:r><w:t xml:space="preserve">  </w:t></w:r><w:r><w:t>не</w:t></w:r><w:r><w:t xml:space="preserve">   </w:t></w:r><w:r><w:t>спадает</w:t></w:r><w:r><w:t xml:space="preserve">,  </w:t></w:r><w:r><w:t>хотя</w:t></w:r><w:r><w:t xml:space="preserve">  </w:t></w:r><w:r><w:t>этот</w:t></w:r><w:r><w:t xml:space="preserve">   </w:t></w:r><w:r><w:t>вид</w:t></w:r><w:r><w:t xml:space="preserve">  </w:t></w:r><w:r><w:t>является</w:t></w:r><w:r><w:t xml:space="preserve">  </w:t></w:r><w:r><w:t>прочно</w:t></w:r></w:p><w:p><w:pPr/><w:r><w:t>установившимся</w:t></w:r><w:r><w:t xml:space="preserve"> </w:t></w:r><w:r><w:t>в</w:t></w:r><w:r><w:t xml:space="preserve"> </w:t></w:r><w:r><w:t>эволюции</w:t></w:r><w:r><w:t xml:space="preserve">. </w:t></w:r><w:r><w:t>Он</w:t></w:r><w:r><w:t xml:space="preserve"> </w:t></w:r><w:r><w:t>не</w:t></w:r><w:r><w:t xml:space="preserve"> </w:t></w:r><w:r><w:t>завершен</w:t></w:r><w:r><w:t xml:space="preserve">, </w:t></w:r><w:r><w:t>не</w:t></w:r><w:r><w:t xml:space="preserve"> </w:t></w:r><w:r><w:t>удовлетворен</w:t></w:r><w:r><w:t xml:space="preserve">, </w:t></w:r><w:r><w:t>как</w:t></w:r><w:r><w:t xml:space="preserve"> </w:t></w:r><w:r><w:t>другие</w:t></w:r><w:r><w:t xml:space="preserve"> </w:t></w:r><w:r><w:t>виды</w:t></w:r><w:r><w:t>,</w:t></w:r></w:p><w:p><w:pPr/><w:r><w:t>не</w:t></w:r><w:r><w:t xml:space="preserve">  </w:t></w:r><w:r><w:t>обладает</w:t></w:r><w:r><w:t xml:space="preserve"> </w:t></w:r><w:r><w:t>покоем</w:t></w:r><w:r><w:t xml:space="preserve"> </w:t></w:r><w:r><w:t>и</w:t></w:r><w:r><w:t xml:space="preserve"> </w:t></w:r><w:r><w:t>радостью</w:t></w:r><w:r><w:t xml:space="preserve"> </w:t></w:r><w:r><w:t>от</w:t></w:r><w:r><w:t xml:space="preserve"> </w:t></w:r><w:r><w:t>достигнутого</w:t></w:r><w:r><w:t xml:space="preserve"> </w:t></w:r><w:r><w:t>равновесия</w:t></w:r><w:r><w:t xml:space="preserve">:  </w:t></w:r><w:r><w:t>Человек</w:t></w:r><w:r><w:t xml:space="preserve"> </w:t></w:r><w:r><w:t>является</w:t></w:r></w:p><w:p><w:pPr/><w:r><w:t>ненормальным</w:t></w:r><w:r><w:t xml:space="preserve">, </w:t></w:r><w:r><w:t>не</w:t></w:r><w:r><w:t xml:space="preserve">  </w:t></w:r><w:r><w:t>нашедшим</w:t></w:r><w:r><w:t xml:space="preserve">  </w:t></w:r><w:r><w:t>своей</w:t></w:r><w:r><w:t xml:space="preserve">, </w:t></w:r><w:r><w:t>так</w:t></w:r><w:r><w:t xml:space="preserve">  </w:t></w:r><w:r><w:t>сказать</w:t></w:r><w:r><w:t>, "</w:t></w:r><w:r><w:t>нормальности</w:t></w:r><w:r><w:t xml:space="preserve">" -  </w:t></w:r><w:r><w:t>он</w:t></w:r><w:r><w:t xml:space="preserve">  </w:t></w:r><w:r><w:t>может</w:t></w:r></w:p><w:p><w:pPr/><w:r><w:t>думать</w:t></w:r><w:r><w:t xml:space="preserve">,  </w:t></w:r><w:r><w:t>что</w:t></w:r><w:r><w:t xml:space="preserve">  </w:t></w:r><w:r><w:t>нашел</w:t></w:r><w:r><w:t xml:space="preserve">  </w:t></w:r><w:r><w:t>ее</w:t></w:r><w:r><w:t xml:space="preserve">,  </w:t></w:r><w:r><w:t>может</w:t></w:r><w:r><w:t xml:space="preserve">  </w:t></w:r><w:r><w:t>казаться</w:t></w:r><w:r><w:t xml:space="preserve">  </w:t></w:r><w:r><w:t>нормальным</w:t></w:r><w:r><w:t xml:space="preserve">   </w:t></w:r><w:r><w:t>в</w:t></w:r><w:r><w:t xml:space="preserve">  </w:t></w:r><w:r><w:t>своем</w:t></w:r><w:r><w:t xml:space="preserve">   </w:t></w:r><w:r><w:t>роде</w:t></w:r><w:r><w:t xml:space="preserve">,  </w:t></w:r><w:r><w:t>но</w:t></w:r></w:p><w:p><w:pPr/><w:r><w:t>нормальность</w:t></w:r><w:r><w:t xml:space="preserve"> </w:t></w:r><w:r><w:t>эта</w:t></w:r><w:r><w:t xml:space="preserve"> - </w:t></w:r><w:r><w:t>лишь</w:t></w:r><w:r><w:t xml:space="preserve"> </w:t></w:r><w:r><w:t>некий</w:t></w:r><w:r><w:t xml:space="preserve"> </w:t></w:r><w:r><w:t>временный</w:t></w:r><w:r><w:t xml:space="preserve"> </w:t></w:r><w:r><w:t>порядок</w:t></w:r><w:r><w:t xml:space="preserve">; </w:t></w:r><w:r><w:t>следовательно</w:t></w:r><w:r><w:t xml:space="preserve">, </w:t></w:r><w:r><w:t>хотя</w:t></w:r><w:r><w:t xml:space="preserve"> </w:t></w:r><w:r><w:t>человек</w:t></w:r></w:p><w:p><w:pPr/><w:r><w:t>и</w:t></w:r><w:r><w:t xml:space="preserve">  </w:t></w:r><w:r><w:t>более</w:t></w:r><w:r><w:t xml:space="preserve"> </w:t></w:r><w:r><w:t>велик</w:t></w:r><w:r><w:t xml:space="preserve">, </w:t></w:r><w:r><w:t>чем</w:t></w:r><w:r><w:t xml:space="preserve"> </w:t></w:r><w:r><w:t>растение</w:t></w:r><w:r><w:t xml:space="preserve"> </w:t></w:r><w:r><w:t>или</w:t></w:r><w:r><w:t xml:space="preserve">  </w:t></w:r><w:r><w:t>животное</w:t></w:r><w:r><w:t xml:space="preserve">, </w:t></w:r><w:r><w:t>он</w:t></w:r><w:r><w:t xml:space="preserve"> </w:t></w:r><w:r><w:t>не</w:t></w:r><w:r><w:t xml:space="preserve"> </w:t></w:r><w:r><w:t>является</w:t></w:r><w:r><w:t xml:space="preserve"> </w:t></w:r><w:r><w:t>по</w:t></w:r><w:r><w:t xml:space="preserve">  </w:t></w:r><w:r><w:t>своей</w:t></w:r><w:r><w:t xml:space="preserve"> </w:t></w:r><w:r><w:t>природе</w:t></w:r></w:p><w:p><w:pPr/><w:r><w:t>совершенным</w:t></w:r><w:r><w:t xml:space="preserve">, </w:t></w:r><w:r><w:t>подобно</w:t></w:r><w:r><w:t xml:space="preserve"> </w:t></w:r><w:r><w:t>растению</w:t></w:r><w:r><w:t xml:space="preserve"> </w:t></w:r><w:r><w:t>и</w:t></w:r><w:r><w:t xml:space="preserve"> </w:t></w:r><w:r><w:t>животному</w:t></w:r><w:r><w:t>31.</w:t></w:r></w:p><w:p><w:pPr/><w:r><w:t xml:space="preserve">     </w:t></w:r><w:r><w:t>Не</w:t></w:r><w:r><w:t xml:space="preserve">  </w:t></w:r><w:r><w:t>стоит</w:t></w:r><w:r><w:t xml:space="preserve">  </w:t></w:r><w:r><w:t>сожалеть</w:t></w:r><w:r><w:t xml:space="preserve">  </w:t></w:r><w:r><w:t>об</w:t></w:r><w:r><w:t xml:space="preserve">  </w:t></w:r><w:r><w:t>этом</w:t></w:r><w:r><w:t xml:space="preserve"> </w:t></w:r><w:r><w:t>несовершенстве</w:t></w:r><w:r><w:t xml:space="preserve">,  </w:t></w:r><w:r><w:t>говорит</w:t></w:r><w:r><w:t xml:space="preserve">  </w:t></w:r><w:r><w:t>Шри</w:t></w:r><w:r><w:t xml:space="preserve">  </w:t></w:r><w:r><w:t>Ауробиндо</w:t></w:r><w:r><w:t>,</w:t></w:r></w:p><w:p><w:pPr/><w:r><w:t>наоборот</w:t></w:r><w:r><w:t xml:space="preserve">, </w:t></w:r><w:r><w:t>это</w:t></w:r><w:r><w:t xml:space="preserve"> </w:t></w:r><w:r><w:t>привилегия</w:t></w:r><w:r><w:t xml:space="preserve"> </w:t></w:r><w:r><w:t>и</w:t></w:r><w:r><w:t xml:space="preserve"> </w:t></w:r><w:r><w:t>обещание</w:t></w:r><w:r><w:t xml:space="preserve">31. </w:t></w:r><w:r><w:t>Если</w:t></w:r><w:r><w:t xml:space="preserve"> </w:t></w:r><w:r><w:t>бы</w:t></w:r><w:r><w:t xml:space="preserve"> </w:t></w:r><w:r><w:t>мы</w:t></w:r><w:r><w:t xml:space="preserve"> </w:t></w:r><w:r><w:t>были</w:t></w:r><w:r><w:t xml:space="preserve"> </w:t></w:r><w:r><w:t>совершенны</w:t></w:r></w:p><w:p><w:pPr/><w:r><w:t>и</w:t></w:r><w:r><w:t xml:space="preserve">  </w:t></w:r><w:r><w:t>гармоничны</w:t></w:r><w:r><w:t xml:space="preserve"> </w:t></w:r><w:r><w:t>в</w:t></w:r><w:r><w:t xml:space="preserve">  </w:t></w:r><w:r><w:t>рамках</w:t></w:r><w:r><w:t xml:space="preserve"> </w:t></w:r><w:r><w:t>себе</w:t></w:r><w:r><w:t xml:space="preserve"> </w:t></w:r><w:r><w:t>подобных</w:t></w:r><w:r><w:t xml:space="preserve">,  </w:t></w:r><w:r><w:t>безгрешны</w:t></w:r><w:r><w:t xml:space="preserve">, </w:t></w:r><w:r><w:t>безупречны</w:t></w:r><w:r><w:t xml:space="preserve">, </w:t></w:r><w:r><w:t>то</w:t></w:r><w:r><w:t xml:space="preserve"> </w:t></w:r><w:r><w:t>мы</w:t></w:r><w:r><w:t xml:space="preserve"> </w:t></w:r><w:r><w:t>бы</w:t></w:r><w:r><w:t xml:space="preserve">  </w:t></w:r><w:r><w:t>уже</w:t></w:r></w:p><w:p><w:pPr/><w:r><w:t>были</w:t></w:r><w:r><w:t xml:space="preserve">  </w:t></w:r><w:r><w:t>постоянным</w:t></w:r><w:r><w:t xml:space="preserve">   </w:t></w:r><w:r><w:t>видом</w:t></w:r><w:r><w:t xml:space="preserve">,  </w:t></w:r><w:r><w:t>подобно</w:t></w:r><w:r><w:t xml:space="preserve">  </w:t></w:r><w:r><w:t>земноводным</w:t></w:r><w:r><w:t xml:space="preserve">  </w:t></w:r><w:r><w:t>и</w:t></w:r><w:r><w:t xml:space="preserve">   </w:t></w:r><w:r><w:t>моллюскам</w:t></w:r><w:r><w:t xml:space="preserve">.  </w:t></w:r><w:r><w:t>Но</w:t></w:r><w:r><w:t xml:space="preserve">  </w:t></w:r><w:r><w:t>в</w:t></w:r><w:r><w:t xml:space="preserve">  </w:t></w:r><w:r><w:t>нас</w:t></w:r><w:r><w:t>,</w:t></w:r></w:p><w:p><w:pPr/><w:r><w:t>вовлеченных</w:t></w:r><w:r><w:t xml:space="preserve"> </w:t></w:r><w:r><w:t>в</w:t></w:r><w:r><w:t xml:space="preserve">  </w:t></w:r><w:r><w:t>великую</w:t></w:r><w:r><w:t xml:space="preserve"> </w:t></w:r><w:r><w:t>космическую</w:t></w:r><w:r><w:t xml:space="preserve"> </w:t></w:r><w:r><w:t>Игру</w:t></w:r><w:r><w:t xml:space="preserve">,  </w:t></w:r><w:r><w:t>сила</w:t></w:r><w:r><w:t xml:space="preserve">  </w:t></w:r><w:r><w:t>еще</w:t></w:r><w:r><w:t xml:space="preserve">  </w:t></w:r><w:r><w:t>не</w:t></w:r><w:r><w:t xml:space="preserve"> </w:t></w:r><w:r><w:t>полностью</w:t></w:r><w:r><w:t xml:space="preserve"> </w:t></w:r><w:r><w:t>нашла</w:t></w:r><w:r><w:t xml:space="preserve"> </w:t></w:r><w:r><w:t>свое</w:t></w:r></w:p><w:p><w:pPr/><w:r><w:t>сознание</w:t></w:r><w:r><w:t xml:space="preserve">, </w:t></w:r><w:r><w:t>природа</w:t></w:r><w:r><w:t xml:space="preserve"> </w:t></w:r><w:r><w:t>наша</w:t></w:r><w:r><w:t xml:space="preserve"> </w:t></w:r><w:r><w:t>не</w:t></w:r><w:r><w:t xml:space="preserve"> </w:t></w:r><w:r><w:t>обрела</w:t></w:r><w:r><w:t xml:space="preserve"> </w:t></w:r><w:r><w:t>своего</w:t></w:r><w:r><w:t xml:space="preserve">  </w:t></w:r><w:r><w:t>духа</w:t></w:r><w:r><w:t xml:space="preserve">; </w:t></w:r><w:r><w:t>Она</w:t></w:r><w:r><w:t xml:space="preserve">  </w:t></w:r><w:r><w:t>не</w:t></w:r><w:r><w:t xml:space="preserve">  </w:t></w:r><w:r><w:t>нашла</w:t></w:r><w:r><w:t xml:space="preserve"> </w:t></w:r><w:r><w:t>Его</w:t></w:r><w:r><w:t xml:space="preserve">  - </w:t></w:r><w:r><w:t>был</w:t></w:r><w:r><w:t xml:space="preserve">  </w:t></w:r><w:r><w:t>ли</w:t></w:r></w:p><w:p><w:pPr/><w:r><w:t>когда</w:t></w:r><w:r><w:t>-</w:t></w:r><w:r><w:t>нибудь</w:t></w:r><w:r><w:t xml:space="preserve"> </w:t></w:r><w:r><w:t>удовлетворен</w:t></w:r><w:r><w:t xml:space="preserve">  </w:t></w:r><w:r><w:t>Платон</w:t></w:r><w:r><w:t xml:space="preserve">,  </w:t></w:r><w:r><w:t>обрел</w:t></w:r><w:r><w:t xml:space="preserve">  </w:t></w:r><w:r><w:t>ли</w:t></w:r><w:r><w:t xml:space="preserve">  </w:t></w:r><w:r><w:t>покой</w:t></w:r><w:r><w:t xml:space="preserve">  </w:t></w:r><w:r><w:t>Микеланджело</w:t></w:r><w:r><w:t>? "</w:t></w:r><w:r><w:t>Однажды</w:t></w:r></w:p><w:p><w:pPr/><w:r><w:t>вечером</w:t></w:r><w:r><w:t xml:space="preserve"> </w:t></w:r><w:r><w:t>я</w:t></w:r><w:r><w:t xml:space="preserve"> </w:t></w:r><w:r><w:t>посадил</w:t></w:r><w:r><w:t xml:space="preserve"> </w:t></w:r><w:r><w:t>Красоту</w:t></w:r><w:r><w:t xml:space="preserve"> </w:t></w:r><w:r><w:t>к</w:t></w:r><w:r><w:t xml:space="preserve"> </w:t></w:r><w:r><w:t>себе</w:t></w:r><w:r><w:t xml:space="preserve"> </w:t></w:r><w:r><w:t>на</w:t></w:r><w:r><w:t xml:space="preserve"> </w:t></w:r><w:r><w:t>колени</w:t></w:r><w:r><w:t xml:space="preserve">. - </w:t></w:r><w:r><w:t>И</w:t></w:r><w:r><w:t xml:space="preserve"> </w:t></w:r><w:r><w:t>нашел</w:t></w:r><w:r><w:t xml:space="preserve"> </w:t></w:r><w:r><w:t>ее</w:t></w:r><w:r><w:t xml:space="preserve"> </w:t></w:r><w:r><w:t>горькой</w:t></w:r><w:r><w:t xml:space="preserve">", - </w:t></w:r><w:r><w:t>сетовал</w:t></w:r></w:p><w:p><w:pPr/><w:r><w:t>Рембо</w:t></w:r><w:r><w:t xml:space="preserve">. </w:t></w:r><w:r><w:t>Это</w:t></w:r><w:r><w:t xml:space="preserve"> </w:t></w:r><w:r><w:t>тоже</w:t></w:r><w:r><w:t xml:space="preserve"> </w:t></w:r><w:r><w:t>признак</w:t></w:r><w:r><w:t xml:space="preserve"> </w:t></w:r><w:r><w:t>того</w:t></w:r><w:r><w:t xml:space="preserve">, </w:t></w:r><w:r><w:t>что</w:t></w:r><w:r><w:t xml:space="preserve"> </w:t></w:r><w:r><w:t>вершина</w:t></w:r><w:r><w:t xml:space="preserve">  </w:t></w:r><w:r><w:t>ментальной</w:t></w:r><w:r><w:t xml:space="preserve"> </w:t></w:r><w:r><w:t>интеллектуальности</w:t></w:r><w:r><w:t xml:space="preserve"> </w:t></w:r><w:r><w:t>или</w:t></w:r></w:p><w:p><w:pPr/><w:r><w:t>же</w:t></w:r><w:r><w:t xml:space="preserve"> </w:t></w:r><w:r><w:t>утонченного</w:t></w:r><w:r><w:t xml:space="preserve"> </w:t></w:r><w:r><w:t>эстетизма</w:t></w:r><w:r><w:t xml:space="preserve"> </w:t></w:r><w:r><w:t>не</w:t></w:r><w:r><w:t xml:space="preserve">  </w:t></w:r><w:r><w:t>является</w:t></w:r><w:r><w:t xml:space="preserve">  </w:t></w:r><w:r><w:t>ни</w:t></w:r><w:r><w:t xml:space="preserve"> </w:t></w:r><w:r><w:t>концом</w:t></w:r><w:r><w:t xml:space="preserve"> </w:t></w:r><w:r><w:t>путешествия</w:t></w:r><w:r><w:t xml:space="preserve">, </w:t></w:r><w:r><w:t>ни</w:t></w:r><w:r><w:t xml:space="preserve">  </w:t></w:r><w:r><w:t>абсолютной</w:t></w:r></w:p><w:p><w:pPr/><w:r><w:t>полнотой</w:t></w:r><w:r><w:t xml:space="preserve">, </w:t></w:r><w:r><w:t>ни</w:t></w:r><w:r><w:t xml:space="preserve"> </w:t></w:r><w:r><w:t>великим</w:t></w:r><w:r><w:t xml:space="preserve"> </w:t></w:r><w:r><w:t>Равновесием</w:t></w:r><w:r><w:t xml:space="preserve"> </w:t></w:r><w:r><w:t>между</w:t></w:r><w:r><w:t xml:space="preserve"> </w:t></w:r><w:r><w:t>Ним</w:t></w:r><w:r><w:t xml:space="preserve"> </w:t></w:r><w:r><w:t>и</w:t></w:r><w:r><w:t xml:space="preserve"> </w:t></w:r><w:r><w:t>Нею</w:t></w:r><w:r><w:t xml:space="preserve">, </w:t></w:r><w:r><w:t>соединившимися</w:t></w:r><w:r><w:t xml:space="preserve"> </w:t></w:r><w:r><w:t>вновь</w:t></w:r><w:r><w:t xml:space="preserve">. </w:t></w:r><w:r><w:t>Дух</w:t></w:r><w:r><w:t>,</w:t></w:r></w:p><w:p><w:pPr/><w:r><w:t>который</w:t></w:r><w:r><w:t xml:space="preserve"> </w:t></w:r><w:r><w:t>медленно</w:t></w:r><w:r><w:t xml:space="preserve"> </w:t></w:r><w:r><w:t>пробуждается</w:t></w:r><w:r><w:t xml:space="preserve"> </w:t></w:r><w:r><w:t>внутри</w:t></w:r><w:r><w:t xml:space="preserve"> - </w:t></w:r><w:r><w:t>Он</w:t></w:r><w:r><w:t xml:space="preserve"> </w:t></w:r><w:r><w:t>в</w:t></w:r><w:r><w:t xml:space="preserve"> </w:t></w:r><w:r><w:t>Ней</w:t></w:r><w:r><w:t xml:space="preserve">, - </w:t></w:r><w:r><w:t>маленькое</w:t></w:r><w:r><w:t xml:space="preserve"> </w:t></w:r><w:r><w:t>пламя</w:t></w:r><w:r><w:t xml:space="preserve"> </w:t></w:r><w:r><w:t>в</w:t></w:r><w:r><w:t xml:space="preserve"> </w:t></w:r><w:r><w:t>центре</w:t></w:r><w:r><w:t>,</w:t></w:r></w:p><w:p><w:pPr/><w:r><w:t>сначала</w:t></w:r><w:r><w:t xml:space="preserve">   </w:t></w:r><w:r><w:t>касается</w:t></w:r><w:r><w:t xml:space="preserve">  </w:t></w:r><w:r><w:t>мельчайших</w:t></w:r><w:r><w:t xml:space="preserve">   </w:t></w:r><w:r><w:t>частичек</w:t></w:r><w:r><w:t xml:space="preserve">,   </w:t></w:r><w:r><w:t>молекул</w:t></w:r><w:r><w:t xml:space="preserve">,  </w:t></w:r><w:r><w:t>генов</w:t></w:r><w:r><w:t xml:space="preserve">,   </w:t></w:r><w:r><w:t>протоплазмы</w:t></w:r><w:r><w:t>;</w:t></w:r></w:p><w:p><w:pPr/><w:r><w:t>психологически</w:t></w:r><w:r><w:t xml:space="preserve">  </w:t></w:r><w:r><w:t>же</w:t></w:r><w:r><w:t xml:space="preserve">  </w:t></w:r><w:r><w:t>он</w:t></w:r><w:r><w:t xml:space="preserve">  </w:t></w:r><w:r><w:t>водворяется</w:t></w:r><w:r><w:t xml:space="preserve"> </w:t></w:r><w:r><w:t>в</w:t></w:r><w:r><w:t xml:space="preserve">  </w:t></w:r><w:r><w:t>обособленном</w:t></w:r><w:r><w:t xml:space="preserve">,  </w:t></w:r><w:r><w:t>ущербном</w:t></w:r><w:r><w:t xml:space="preserve">  </w:t></w:r><w:r><w:t>эго</w:t></w:r><w:r><w:t xml:space="preserve">;  </w:t></w:r><w:r><w:t>он</w:t></w:r><w:r><w:t xml:space="preserve">  </w:t></w:r><w:r><w:t>не</w:t></w:r></w:p><w:p><w:pPr/><w:r><w:t>обладает</w:t></w:r><w:r><w:t xml:space="preserve">  </w:t></w:r><w:r><w:t>хорошим</w:t></w:r><w:r><w:t xml:space="preserve">  </w:t></w:r><w:r><w:t>видением</w:t></w:r><w:r><w:t xml:space="preserve">,  </w:t></w:r><w:r><w:t>он</w:t></w:r><w:r><w:t xml:space="preserve">  </w:t></w:r><w:r><w:t>движется</w:t></w:r><w:r><w:t xml:space="preserve">  </w:t></w:r><w:r><w:t>ощупью</w:t></w:r><w:r><w:t xml:space="preserve"> </w:t></w:r><w:r><w:t>в</w:t></w:r><w:r><w:t xml:space="preserve">  </w:t></w:r><w:r><w:t>темноте</w:t></w:r><w:r><w:t xml:space="preserve">;  </w:t></w:r><w:r><w:t>при</w:t></w:r><w:r><w:t xml:space="preserve"> </w:t></w:r><w:r><w:t>этом</w:t></w:r><w:r><w:t xml:space="preserve">  </w:t></w:r><w:r><w:t>он</w:t></w:r></w:p><w:p><w:pPr/><w:r><w:t>"</w:t></w:r><w:r><w:t>вовлечен</w:t></w:r><w:r><w:t xml:space="preserve">" </w:t></w:r><w:r><w:t>вдвойне</w:t></w:r><w:r><w:t xml:space="preserve">  </w:t></w:r><w:r><w:t>и</w:t></w:r><w:r><w:t xml:space="preserve">  </w:t></w:r><w:r><w:t>видит</w:t></w:r><w:r><w:t xml:space="preserve">  </w:t></w:r><w:r><w:t>только</w:t></w:r><w:r><w:t xml:space="preserve">  </w:t></w:r><w:r><w:t>сквозь</w:t></w:r><w:r><w:t xml:space="preserve">  </w:t></w:r><w:r><w:t>узкую</w:t></w:r><w:r><w:t xml:space="preserve">  </w:t></w:r><w:r><w:t>ментальную</w:t></w:r><w:r><w:t xml:space="preserve">  </w:t></w:r><w:r><w:t>щель</w:t></w:r><w:r><w:t xml:space="preserve">  </w:t></w:r><w:r><w:t>между</w:t></w:r></w:p><w:p><w:pPr/><w:r><w:t>бездонным</w:t></w:r><w:r><w:t xml:space="preserve"> </w:t></w:r><w:r><w:t>подсознательным</w:t></w:r><w:r><w:t xml:space="preserve">  </w:t></w:r><w:r><w:t>и</w:t></w:r><w:r><w:t xml:space="preserve"> </w:t></w:r><w:r><w:t>гигантским</w:t></w:r><w:r><w:t xml:space="preserve"> </w:t></w:r><w:r><w:t>сверхсознательным</w:t></w:r><w:r><w:t xml:space="preserve">. </w:t></w:r><w:r><w:t>Эта</w:t></w:r><w:r><w:t xml:space="preserve">, </w:t></w:r><w:r><w:t>так</w:t></w:r><w:r><w:t xml:space="preserve"> </w:t></w:r><w:r><w:t>сказать</w:t></w:r><w:r><w:t>,</w:t></w:r></w:p><w:p><w:pPr/><w:r><w:t>"</w:t></w:r><w:r><w:t>инфантильная</w:t></w:r><w:r><w:t xml:space="preserve">"  </w:t></w:r><w:r><w:t>раздробленность</w:t></w:r><w:r><w:t xml:space="preserve"> (</w:t></w:r><w:r><w:t>поскольку</w:t></w:r><w:r><w:t xml:space="preserve"> </w:t></w:r><w:r><w:t>она</w:t></w:r><w:r><w:t xml:space="preserve"> </w:t></w:r><w:r><w:t>есть</w:t></w:r><w:r><w:t xml:space="preserve"> </w:t></w:r><w:r><w:t>прямое</w:t></w:r><w:r><w:t xml:space="preserve"> </w:t></w:r><w:r><w:t>наследие</w:t></w:r><w:r><w:t xml:space="preserve">  </w:t></w:r><w:r><w:t>детства</w:t></w:r></w:p><w:p><w:pPr/><w:r><w:t>человечества</w:t></w:r><w:r><w:t xml:space="preserve">) </w:t></w:r><w:r><w:t>и</w:t></w:r><w:r><w:t xml:space="preserve">  </w:t></w:r><w:r><w:t>является</w:t></w:r><w:r><w:t xml:space="preserve"> </w:t></w:r><w:r><w:t>причиной</w:t></w:r><w:r><w:t xml:space="preserve"> </w:t></w:r><w:r><w:t>всех</w:t></w:r><w:r><w:t xml:space="preserve"> </w:t></w:r><w:r><w:t>наших</w:t></w:r><w:r><w:t xml:space="preserve"> </w:t></w:r><w:r><w:t>ошибок</w:t></w:r><w:r><w:t xml:space="preserve"> </w:t></w:r><w:r><w:t>и</w:t></w:r><w:r><w:t xml:space="preserve">  </w:t></w:r><w:r><w:t>страданий</w:t></w:r><w:r><w:t xml:space="preserve">. </w:t></w:r><w:r><w:t>Нет</w:t></w:r><w:r><w:t xml:space="preserve"> </w:t></w:r><w:r><w:t>иного</w:t></w:r></w:p><w:p><w:pPr/><w:r><w:t>"</w:t></w:r><w:r><w:t>греха</w:t></w:r><w:r><w:t xml:space="preserve">", </w:t></w:r><w:r><w:t>все</w:t></w:r><w:r><w:t xml:space="preserve"> </w:t></w:r><w:r><w:t>наше</w:t></w:r><w:r><w:t xml:space="preserve"> </w:t></w:r><w:r><w:t>зло</w:t></w:r><w:r><w:t xml:space="preserve"> </w:t></w:r><w:r><w:t>проистекает</w:t></w:r><w:r><w:t xml:space="preserve"> </w:t></w:r><w:r><w:t>из</w:t></w:r><w:r><w:t xml:space="preserve"> </w:t></w:r><w:r><w:t>этой</w:t></w:r><w:r><w:t xml:space="preserve">  </w:t></w:r><w:r><w:t>узости</w:t></w:r><w:r><w:t xml:space="preserve"> </w:t></w:r><w:r><w:t>видения</w:t></w:r><w:r><w:t xml:space="preserve">, </w:t></w:r><w:r><w:t>ложного</w:t></w:r><w:r><w:t xml:space="preserve"> </w:t></w:r><w:r><w:t>видения</w:t></w:r><w:r><w:t xml:space="preserve"> </w:t></w:r><w:r><w:t>и</w:t></w:r></w:p><w:p><w:pPr/><w:r><w:t>себя</w:t></w:r><w:r><w:t xml:space="preserve">, </w:t></w:r><w:r><w:t>и</w:t></w:r><w:r><w:t xml:space="preserve"> </w:t></w:r><w:r><w:t>мира</w:t></w:r><w:r><w:t xml:space="preserve">. </w:t></w:r><w:r><w:t>Ибо</w:t></w:r><w:r><w:t xml:space="preserve"> </w:t></w:r><w:r><w:t>на</w:t></w:r><w:r><w:t xml:space="preserve"> </w:t></w:r><w:r><w:t>самом</w:t></w:r><w:r><w:t xml:space="preserve"> </w:t></w:r><w:r><w:t>деле</w:t></w:r><w:r><w:t xml:space="preserve"> </w:t></w:r><w:r><w:t>весь</w:t></w:r><w:r><w:t xml:space="preserve"> </w:t></w:r><w:r><w:t>мир</w:t></w:r><w:r><w:t xml:space="preserve"> </w:t></w:r><w:r><w:t>вплоть</w:t></w:r><w:r><w:t xml:space="preserve"> </w:t></w:r><w:r><w:t>до</w:t></w:r><w:r><w:t xml:space="preserve"> </w:t></w:r><w:r><w:t>каждой</w:t></w:r><w:r><w:t xml:space="preserve"> </w:t></w:r><w:r><w:t>клетки</w:t></w:r><w:r><w:t xml:space="preserve"> </w:t></w:r><w:r><w:t>нашего</w:t></w:r><w:r><w:t xml:space="preserve"> </w:t></w:r><w:r><w:t>тела</w:t></w:r></w:p><w:p><w:pPr/><w:r><w:t xml:space="preserve">- </w:t></w:r><w:r><w:t>это</w:t></w:r><w:r><w:t xml:space="preserve">  </w:t></w:r><w:r><w:t>Сат</w:t></w:r><w:r><w:t>-</w:t></w:r><w:r><w:t>Чит</w:t></w:r><w:r><w:t>-</w:t></w:r><w:r><w:t>Ананда</w:t></w:r><w:r><w:t xml:space="preserve">,  </w:t></w:r><w:r><w:t>Существование</w:t></w:r><w:r><w:t>-</w:t></w:r><w:r><w:t>Сознание</w:t></w:r><w:r><w:t>-</w:t></w:r><w:r><w:t>Блаженство</w:t></w:r><w:r><w:t xml:space="preserve">;  </w:t></w:r><w:r><w:t>мы</w:t></w:r><w:r><w:t xml:space="preserve">  - </w:t></w:r><w:r><w:t>это</w:t></w:r><w:r><w:t xml:space="preserve"> </w:t></w:r><w:r><w:t>свет</w:t></w:r><w:r><w:t xml:space="preserve"> </w:t></w:r><w:r><w:t>и</w:t></w:r></w:p><w:p><w:pPr/><w:r><w:t>радость</w:t></w:r><w:r><w:t xml:space="preserve">.  </w:t></w:r><w:r><w:t>Это</w:t></w:r><w:r><w:t xml:space="preserve">  </w:t></w:r><w:r><w:t>наши</w:t></w:r><w:r><w:t xml:space="preserve">  </w:t></w:r><w:r><w:t>чувства</w:t></w:r><w:r><w:t xml:space="preserve">  </w:t></w:r><w:r><w:t>в</w:t></w:r><w:r><w:t xml:space="preserve">  </w:t></w:r><w:r><w:t>силу</w:t></w:r><w:r><w:t xml:space="preserve">  </w:t></w:r><w:r><w:t>своей</w:t></w:r><w:r><w:t xml:space="preserve">  </w:t></w:r><w:r><w:t>способности</w:t></w:r><w:r><w:t xml:space="preserve">  </w:t></w:r><w:r><w:t>изобрели</w:t></w:r><w:r><w:t xml:space="preserve"> </w:t></w:r><w:r><w:t>тьму</w:t></w:r><w:r><w:t xml:space="preserve">.  </w:t></w:r><w:r><w:t>В</w:t></w:r></w:p><w:p><w:pPr/><w:r><w:t>действительности</w:t></w:r><w:r><w:t xml:space="preserve"> </w:t></w:r><w:r><w:t>же</w:t></w:r><w:r><w:t xml:space="preserve"> </w:t></w:r><w:r><w:t>нет</w:t></w:r><w:r><w:t xml:space="preserve"> </w:t></w:r><w:r><w:t>ничего</w:t></w:r><w:r><w:t xml:space="preserve">, </w:t></w:r><w:r><w:t>кроме</w:t></w:r><w:r><w:t xml:space="preserve"> </w:t></w:r><w:r><w:t>Света</w:t></w:r><w:r><w:t xml:space="preserve">, </w:t></w:r><w:r><w:t>только</w:t></w:r><w:r><w:t xml:space="preserve"> </w:t></w:r><w:r><w:t>сила</w:t></w:r><w:r><w:t xml:space="preserve"> </w:t></w:r><w:r><w:t>света</w:t></w:r><w:r><w:t xml:space="preserve"> </w:t></w:r><w:r><w:t>пребывает</w:t></w:r><w:r><w:t xml:space="preserve"> </w:t></w:r><w:r><w:t>или</w:t></w:r></w:p><w:p><w:pPr/><w:r><w:t>выше</w:t></w:r><w:r><w:t xml:space="preserve">,   </w:t></w:r><w:r><w:t>или</w:t></w:r><w:r><w:t xml:space="preserve">  </w:t></w:r><w:r><w:t>ниже</w:t></w:r><w:r><w:t xml:space="preserve">  </w:t></w:r><w:r><w:t>ограниченного</w:t></w:r><w:r><w:t xml:space="preserve">   </w:t></w:r><w:r><w:t>диапазона</w:t></w:r><w:r><w:t xml:space="preserve">  </w:t></w:r><w:r><w:t>нашего</w:t></w:r><w:r><w:t xml:space="preserve">  </w:t></w:r><w:r><w:t>жалкого</w:t></w:r><w:r><w:t xml:space="preserve">  </w:t></w:r><w:r><w:t>человеческого</w:t></w:r></w:p><w:p><w:pPr/><w:r><w:t>видения</w:t></w:r><w:r><w:t xml:space="preserve">32. </w:t></w:r><w:r><w:t>Все</w:t></w:r><w:r><w:t xml:space="preserve">  </w:t></w:r><w:r><w:t>есть</w:t></w:r><w:r><w:t xml:space="preserve"> </w:t></w:r><w:r><w:t>радость</w:t></w:r><w:r><w:t>: "</w:t></w:r><w:r><w:t>Ибо</w:t></w:r><w:r><w:t xml:space="preserve"> </w:t></w:r><w:r><w:t>кто</w:t></w:r><w:r><w:t xml:space="preserve"> </w:t></w:r><w:r><w:t>поистине</w:t></w:r><w:r><w:t xml:space="preserve"> </w:t></w:r><w:r><w:t>мог</w:t></w:r><w:r><w:t xml:space="preserve"> </w:t></w:r><w:r><w:t>бы</w:t></w:r><w:r><w:t xml:space="preserve"> </w:t></w:r><w:r><w:t>жить</w:t></w:r><w:r><w:t xml:space="preserve">,  </w:t></w:r><w:r><w:t>кто</w:t></w:r></w:p><w:p><w:pPr/><w:r><w:t>мог</w:t></w:r><w:r><w:t xml:space="preserve"> </w:t></w:r><w:r><w:t>бы</w:t></w:r><w:r><w:t xml:space="preserve">  </w:t></w:r><w:r><w:t>дышать</w:t></w:r><w:r><w:t xml:space="preserve">,  </w:t></w:r><w:r><w:t>если</w:t></w:r><w:r><w:t xml:space="preserve"> </w:t></w:r><w:r><w:t>бы</w:t></w:r><w:r><w:t xml:space="preserve"> </w:t></w:r><w:r><w:t>не</w:t></w:r><w:r><w:t xml:space="preserve"> </w:t></w:r><w:r><w:t>было</w:t></w:r><w:r><w:t xml:space="preserve"> </w:t></w:r><w:r><w:t>этого</w:t></w:r><w:r><w:t xml:space="preserve"> </w:t></w:r><w:r><w:t>блаженства</w:t></w:r><w:r><w:t xml:space="preserve"> </w:t></w:r><w:r><w:t>в</w:t></w:r><w:r><w:t xml:space="preserve"> </w:t></w:r><w:r><w:t>пространстве</w:t></w:r><w:r><w:t xml:space="preserve">?" - </w:t></w:r><w:r><w:t>говорят</w:t></w:r></w:p><w:p><w:pPr/><w:r><w:t>Упанишады</w:t></w:r><w:r><w:t xml:space="preserve">   (</w:t></w:r><w:r><w:t>Тайттирия</w:t></w:r><w:r><w:t xml:space="preserve">  </w:t></w:r><w:r><w:t>Упанишада</w:t></w:r><w:r><w:t xml:space="preserve">  II.7).  </w:t></w:r><w:r><w:t>Это</w:t></w:r><w:r><w:t xml:space="preserve">  </w:t></w:r><w:r><w:t>наше</w:t></w:r><w:r><w:t xml:space="preserve">  </w:t></w:r><w:r><w:t>несовершенное</w:t></w:r><w:r><w:t xml:space="preserve">  </w:t></w:r><w:r><w:t>видение</w:t></w:r></w:p><w:p><w:pPr/><w:r><w:t>скрывает</w:t></w:r><w:r><w:t xml:space="preserve">  </w:t></w:r><w:r><w:t>от</w:t></w:r><w:r><w:t xml:space="preserve">  </w:t></w:r><w:r><w:t>нас</w:t></w:r><w:r><w:t xml:space="preserve">  </w:t></w:r><w:r><w:t>абсолютное</w:t></w:r><w:r><w:t xml:space="preserve">  </w:t></w:r><w:r><w:t>счастье</w:t></w:r><w:r><w:t xml:space="preserve">  </w:t></w:r><w:r><w:t>в</w:t></w:r><w:r><w:t xml:space="preserve"> </w:t></w:r><w:r><w:t>сердце</w:t></w:r><w:r><w:t xml:space="preserve"> </w:t></w:r><w:r><w:t>вещей</w:t></w:r><w:r><w:t xml:space="preserve">33, </w:t></w:r><w:r><w:t>а</w:t></w:r><w:r><w:t xml:space="preserve">  </w:t></w:r><w:r><w:t>наши</w:t></w:r></w:p><w:p><w:pPr/><w:r><w:t>бледные</w:t></w:r><w:r><w:t xml:space="preserve"> </w:t></w:r><w:r><w:t>чувства</w:t></w:r><w:r><w:t xml:space="preserve">34, </w:t></w:r><w:r><w:t>еще</w:t></w:r><w:r><w:t xml:space="preserve">  </w:t></w:r><w:r><w:t>слишком</w:t></w:r><w:r><w:t xml:space="preserve">  </w:t></w:r><w:r><w:t>незрелые</w:t></w:r><w:r><w:t xml:space="preserve">, </w:t></w:r><w:r><w:t>не</w:t></w:r><w:r><w:t xml:space="preserve">  </w:t></w:r><w:r><w:t>могут</w:t></w:r><w:r><w:t xml:space="preserve"> </w:t></w:r><w:r><w:t>охватить</w:t></w:r><w:r><w:t xml:space="preserve"> </w:t></w:r><w:r><w:t>всю</w:t></w:r></w:p><w:p><w:pPr/><w:r><w:t>эту</w:t></w:r><w:r><w:t xml:space="preserve"> </w:t></w:r><w:r><w:t>безбрежность</w:t></w:r><w:r><w:t xml:space="preserve">, </w:t></w:r><w:r><w:t>ибо</w:t></w:r><w:r><w:t xml:space="preserve"> </w:t></w:r><w:r><w:t>Дух</w:t></w:r><w:r><w:t xml:space="preserve"> </w:t></w:r><w:r><w:t>в</w:t></w:r><w:r><w:t xml:space="preserve"> </w:t></w:r><w:r><w:t>нас</w:t></w:r><w:r><w:t xml:space="preserve">  </w:t></w:r><w:r><w:t>еще</w:t></w:r><w:r><w:t xml:space="preserve">  </w:t></w:r><w:r><w:t>не</w:t></w:r><w:r><w:t xml:space="preserve"> </w:t></w:r><w:r><w:t>полностью</w:t></w:r><w:r><w:t xml:space="preserve"> </w:t></w:r><w:r><w:t>раскрыл</w:t></w:r><w:r><w:t xml:space="preserve"> </w:t></w:r><w:r><w:t>себя</w:t></w:r><w:r><w:t xml:space="preserve">. </w:t></w:r><w:r><w:t>Путешествие</w:t></w:r></w:p><w:p><w:pPr/><w:r><w:t>Агни</w:t></w:r><w:r><w:t xml:space="preserve"> </w:t></w:r><w:r><w:t>еще</w:t></w:r><w:r><w:t xml:space="preserve"> </w:t></w:r><w:r><w:t>не</w:t></w:r><w:r><w:t xml:space="preserve">  </w:t></w:r><w:r><w:t>закончено</w:t></w:r><w:r><w:t xml:space="preserve">.  </w:t></w:r><w:r><w:t>Согласно</w:t></w:r><w:r><w:t xml:space="preserve"> </w:t></w:r><w:r><w:t>Шри</w:t></w:r><w:r><w:t xml:space="preserve"> </w:t></w:r><w:r><w:t>Ауробиндо</w:t></w:r><w:r><w:t xml:space="preserve">, </w:t></w:r><w:r><w:t>человек</w:t></w:r><w:r><w:t xml:space="preserve"> </w:t></w:r><w:r><w:t>не</w:t></w:r><w:r><w:t xml:space="preserve">  </w:t></w:r><w:r><w:t>есть</w:t></w:r><w:r><w:t xml:space="preserve"> </w:t></w:r><w:r><w:t>предельная</w:t></w:r></w:p><w:p><w:pPr/><w:r><w:t>точка</w:t></w:r><w:r><w:t xml:space="preserve"> </w:t></w:r><w:r><w:t>эволюции</w:t></w:r><w:r><w:t xml:space="preserve">, </w:t></w:r><w:r><w:t>человек</w:t></w:r><w:r><w:t xml:space="preserve">  - </w:t></w:r><w:r><w:t>это</w:t></w:r><w:r><w:t xml:space="preserve"> </w:t></w:r><w:r><w:t>переходное</w:t></w:r><w:r><w:t xml:space="preserve"> </w:t></w:r><w:r><w:t>существо</w:t></w:r><w:r><w:t xml:space="preserve">35. </w:t></w:r><w:r><w:t>Мы</w:t></w:r><w:r><w:t xml:space="preserve">  </w:t></w:r><w:r><w:t>говорим</w:t></w:r></w:p><w:p><w:pPr/><w:r><w:t>об</w:t></w:r><w:r><w:t xml:space="preserve"> </w:t></w:r><w:r><w:t>эволюции</w:t></w:r><w:r><w:t xml:space="preserve"> </w:t></w:r><w:r><w:t>Жизни</w:t></w:r><w:r><w:t xml:space="preserve"> </w:t></w:r><w:r><w:t>в</w:t></w:r><w:r><w:t xml:space="preserve"> </w:t></w:r><w:r><w:t>Материи</w:t></w:r><w:r><w:t xml:space="preserve">, </w:t></w:r><w:r><w:t>об</w:t></w:r><w:r><w:t xml:space="preserve"> </w:t></w:r><w:r><w:t>эволюции</w:t></w:r><w:r><w:t xml:space="preserve"> </w:t></w:r><w:r><w:t>Разума</w:t></w:r><w:r><w:t xml:space="preserve"> </w:t></w:r><w:r><w:t>в</w:t></w:r><w:r><w:t xml:space="preserve"> </w:t></w:r><w:r><w:t>Материи</w:t></w:r><w:r><w:t xml:space="preserve">; </w:t></w:r><w:r><w:t>но</w:t></w:r><w:r><w:t xml:space="preserve"> </w:t></w:r><w:r><w:t>эволюция</w:t></w:r><w:r><w:t xml:space="preserve"> - </w:t></w:r><w:r><w:t>это</w:t></w:r></w:p><w:p><w:pPr/><w:r><w:t>слово</w:t></w:r><w:r><w:t xml:space="preserve">,   </w:t></w:r><w:r><w:t>которое</w:t></w:r><w:r><w:t xml:space="preserve">  </w:t></w:r><w:r><w:t>просто</w:t></w:r><w:r><w:t xml:space="preserve">  </w:t></w:r><w:r><w:t>констатирует</w:t></w:r><w:r><w:t xml:space="preserve">  </w:t></w:r><w:r><w:t>феномен</w:t></w:r><w:r><w:t xml:space="preserve">,  </w:t></w:r><w:r><w:t>не</w:t></w:r><w:r><w:t xml:space="preserve">  </w:t></w:r><w:r><w:t>объясняя</w:t></w:r><w:r><w:t xml:space="preserve">  </w:t></w:r><w:r><w:t>его</w:t></w:r><w:r><w:t xml:space="preserve">.   </w:t></w:r><w:r><w:t>Ведь</w:t></w:r><w:r><w:t>,</w:t></w:r></w:p><w:p><w:pPr/><w:r><w:t>по</w:t></w:r><w:r><w:t>-</w:t></w:r><w:r><w:t>видимому</w:t></w:r><w:r><w:t xml:space="preserve">,   </w:t></w:r><w:r><w:t>нет</w:t></w:r><w:r><w:t xml:space="preserve">  </w:t></w:r><w:r><w:t>никакой</w:t></w:r><w:r><w:t xml:space="preserve">   </w:t></w:r><w:r><w:t>причины</w:t></w:r><w:r><w:t xml:space="preserve">,   </w:t></w:r><w:r><w:t>вследствие</w:t></w:r><w:r><w:t xml:space="preserve">  </w:t></w:r><w:r><w:t>которой</w:t></w:r><w:r><w:t xml:space="preserve">   </w:t></w:r><w:r><w:t>Жизнь</w:t></w:r><w:r><w:t xml:space="preserve">  </w:t></w:r><w:r><w:t>должна</w:t></w:r></w:p><w:p><w:pPr/><w:r><w:t>эволюционировать</w:t></w:r><w:r><w:t xml:space="preserve"> </w:t></w:r><w:r><w:t>из</w:t></w:r><w:r><w:t xml:space="preserve"> </w:t></w:r><w:r><w:t>материальных</w:t></w:r><w:r><w:t xml:space="preserve"> </w:t></w:r><w:r><w:t>элементов</w:t></w:r><w:r><w:t xml:space="preserve">, </w:t></w:r><w:r><w:t>а</w:t></w:r><w:r><w:t xml:space="preserve"> </w:t></w:r><w:r><w:t>Разум</w:t></w:r><w:r><w:t xml:space="preserve"> - </w:t></w:r><w:r><w:t>из</w:t></w:r><w:r><w:t xml:space="preserve"> </w:t></w:r><w:r><w:t>живых</w:t></w:r><w:r><w:t xml:space="preserve"> </w:t></w:r><w:r><w:t>форм</w:t></w:r><w:r><w:t xml:space="preserve">, </w:t></w:r><w:r><w:t>если</w:t></w:r><w:r><w:t xml:space="preserve"> </w:t></w:r><w:r><w:t>не</w:t></w:r></w:p><w:p><w:pPr/><w:r><w:t>допустить</w:t></w:r><w:r><w:t xml:space="preserve">, </w:t></w:r><w:r><w:t>что</w:t></w:r><w:r><w:t xml:space="preserve"> </w:t></w:r><w:r><w:t>Жизнь</w:t></w:r><w:r><w:t xml:space="preserve"> </w:t></w:r><w:r><w:t>уже</w:t></w:r><w:r><w:t xml:space="preserve">  </w:t></w:r><w:r><w:t>заключена</w:t></w:r><w:r><w:t xml:space="preserve"> </w:t></w:r><w:r><w:t>в</w:t></w:r><w:r><w:t xml:space="preserve"> </w:t></w:r><w:r><w:t>Материи</w:t></w:r><w:r><w:t xml:space="preserve">, </w:t></w:r><w:r><w:t>а</w:t></w:r><w:r><w:t xml:space="preserve"> </w:t></w:r><w:r><w:t>Разум</w:t></w:r><w:r><w:t xml:space="preserve"> - </w:t></w:r><w:r><w:t>в</w:t></w:r><w:r><w:t xml:space="preserve"> </w:t></w:r><w:r><w:t>Жизни</w:t></w:r><w:r><w:t xml:space="preserve">, </w:t></w:r><w:r><w:t>потому</w:t></w:r><w:r><w:t xml:space="preserve"> </w:t></w:r><w:r><w:t>что</w:t></w:r></w:p><w:p><w:pPr/><w:r><w:t>Материя</w:t></w:r><w:r><w:t xml:space="preserve"> </w:t></w:r><w:r><w:t>в</w:t></w:r><w:r><w:t xml:space="preserve"> </w:t></w:r><w:r><w:t>сущности</w:t></w:r><w:r><w:t xml:space="preserve">  </w:t></w:r><w:r><w:t>представляет</w:t></w:r><w:r><w:t xml:space="preserve"> </w:t></w:r><w:r><w:t>собой</w:t></w:r><w:r><w:t xml:space="preserve"> </w:t></w:r><w:r><w:t>форму</w:t></w:r><w:r><w:t xml:space="preserve"> </w:t></w:r><w:r><w:t>скрытой</w:t></w:r><w:r><w:t xml:space="preserve"> [veiled] </w:t></w:r><w:r><w:t>Жизни</w:t></w:r><w:r><w:t xml:space="preserve">, </w:t></w:r><w:r><w:t>а</w:t></w:r><w:r><w:t xml:space="preserve"> </w:t></w:r><w:r><w:t>Жизнь</w:t></w:r></w:p><w:p><w:pPr/><w:r><w:t xml:space="preserve">- </w:t></w:r><w:r><w:t>это</w:t></w:r><w:r><w:t xml:space="preserve">  </w:t></w:r><w:r><w:t>форма</w:t></w:r><w:r><w:t xml:space="preserve">  </w:t></w:r><w:r><w:t>завуалированного</w:t></w:r><w:r><w:t xml:space="preserve">  [veiled] </w:t></w:r><w:r><w:t>Сознания</w:t></w:r><w:r><w:t xml:space="preserve">. </w:t></w:r><w:r><w:t>Но</w:t></w:r><w:r><w:t xml:space="preserve"> </w:t></w:r><w:r><w:t>тогда</w:t></w:r><w:r><w:t xml:space="preserve">  </w:t></w:r><w:r><w:t>не</w:t></w:r><w:r><w:t xml:space="preserve">  </w:t></w:r><w:r><w:t>предвидится</w:t></w:r></w:p><w:p><w:pPr/><w:r><w:t>особых</w:t></w:r><w:r><w:t xml:space="preserve">  </w:t></w:r><w:r><w:t>возражений</w:t></w:r><w:r><w:t xml:space="preserve"> </w:t></w:r><w:r><w:t>против</w:t></w:r><w:r><w:t xml:space="preserve"> </w:t></w:r><w:r><w:t>того</w:t></w:r><w:r><w:t xml:space="preserve">,  </w:t></w:r><w:r><w:t>чтобы</w:t></w:r><w:r><w:t xml:space="preserve"> </w:t></w:r><w:r><w:t>сделать</w:t></w:r><w:r><w:t xml:space="preserve"> </w:t></w:r><w:r><w:t>следующий</w:t></w:r><w:r><w:t xml:space="preserve"> </w:t></w:r><w:r><w:t>шаг</w:t></w:r><w:r><w:t xml:space="preserve"> </w:t></w:r><w:r><w:t>в</w:t></w:r><w:r><w:t xml:space="preserve">  </w:t></w:r><w:r><w:t>этом</w:t></w:r><w:r><w:t xml:space="preserve"> </w:t></w:r><w:r><w:t>ряду</w:t></w:r><w:r><w:t xml:space="preserve">  </w:t></w:r><w:r><w:t>и</w:t></w:r></w:p><w:p><w:pPr/><w:r><w:t>допустить</w:t></w:r><w:r><w:t xml:space="preserve">,  </w:t></w:r><w:r><w:t>что</w:t></w:r><w:r><w:t xml:space="preserve"> </w:t></w:r><w:r><w:t>и</w:t></w:r><w:r><w:t xml:space="preserve">  </w:t></w:r><w:r><w:t>само</w:t></w:r><w:r><w:t xml:space="preserve"> </w:t></w:r><w:r><w:t>ментальное</w:t></w:r><w:r><w:t xml:space="preserve">  </w:t></w:r><w:r><w:t>сознание</w:t></w:r><w:r><w:t xml:space="preserve"> </w:t></w:r><w:r><w:t>может</w:t></w:r><w:r><w:t xml:space="preserve"> </w:t></w:r><w:r><w:t>быть</w:t></w:r><w:r><w:t xml:space="preserve"> </w:t></w:r><w:r><w:t>только</w:t></w:r><w:r><w:t xml:space="preserve"> </w:t></w:r><w:r><w:t>формой</w:t></w:r><w:r><w:t xml:space="preserve">, </w:t></w:r><w:r><w:t>некой</w:t></w:r></w:p><w:p><w:pPr/><w:r><w:t>вуалью</w:t></w:r><w:r><w:t xml:space="preserve">,  </w:t></w:r><w:r><w:t>скрывающей</w:t></w:r><w:r><w:t xml:space="preserve"> </w:t></w:r><w:r><w:t>более</w:t></w:r><w:r><w:t xml:space="preserve"> </w:t></w:r><w:r><w:t>высокие</w:t></w:r><w:r><w:t xml:space="preserve"> </w:t></w:r><w:r><w:t>состояния</w:t></w:r><w:r><w:t xml:space="preserve">, </w:t></w:r><w:r><w:t>лежащие</w:t></w:r><w:r><w:t xml:space="preserve"> </w:t></w:r><w:r><w:t>за</w:t></w:r><w:r><w:t xml:space="preserve">  </w:t></w:r><w:r><w:t>пределами</w:t></w:r><w:r><w:t xml:space="preserve"> </w:t></w:r><w:r><w:t>Разума</w:t></w:r><w:r><w:t xml:space="preserve">. </w:t></w:r><w:r><w:t>В</w:t></w:r></w:p><w:p><w:pPr/><w:r><w:t>таком</w:t></w:r><w:r><w:t xml:space="preserve">  </w:t></w:r><w:r><w:t>случае</w:t></w:r><w:r><w:t xml:space="preserve"> </w:t></w:r><w:r><w:t>непобедимое</w:t></w:r><w:r><w:t xml:space="preserve">  </w:t></w:r><w:r><w:t>стремление</w:t></w:r><w:r><w:t xml:space="preserve">  </w:t></w:r><w:r><w:t>человека</w:t></w:r><w:r><w:t xml:space="preserve"> </w:t></w:r><w:r><w:t>к</w:t></w:r><w:r><w:t xml:space="preserve">  </w:t></w:r><w:r><w:t>Богу</w:t></w:r><w:r><w:t xml:space="preserve">, </w:t></w:r><w:r><w:t>Свету</w:t></w:r><w:r><w:t xml:space="preserve">,  </w:t></w:r><w:r><w:t>Блаженству</w:t></w:r><w:r><w:t>,</w:t></w:r></w:p><w:p><w:pPr/><w:r><w:t>Свободе</w:t></w:r><w:r><w:t xml:space="preserve">, </w:t></w:r><w:r><w:t>Бессмертию</w:t></w:r><w:r><w:t xml:space="preserve"> </w:t></w:r><w:r><w:t>вполне</w:t></w:r><w:r><w:t xml:space="preserve"> </w:t></w:r><w:r><w:t>оправданно</w:t></w:r><w:r><w:t xml:space="preserve"> </w:t></w:r><w:r><w:t>занимает</w:t></w:r><w:r><w:t xml:space="preserve"> </w:t></w:r><w:r><w:t>свое</w:t></w:r><w:r><w:t xml:space="preserve"> </w:t></w:r><w:r><w:t>четко</w:t></w:r><w:r><w:t xml:space="preserve"> </w:t></w:r><w:r><w:t>определенное</w:t></w:r><w:r><w:t xml:space="preserve"> </w:t></w:r><w:r><w:t>место</w:t></w:r></w:p><w:p><w:pPr/><w:r><w:t>в</w:t></w:r><w:r><w:t xml:space="preserve"> </w:t></w:r><w:r><w:t>этой</w:t></w:r><w:r><w:t xml:space="preserve"> </w:t></w:r><w:r><w:t>цепочке</w:t></w:r><w:r><w:t xml:space="preserve">, </w:t></w:r><w:r><w:t>а</w:t></w:r><w:r><w:t xml:space="preserve">  </w:t></w:r><w:r><w:t>именно</w:t></w:r><w:r><w:t xml:space="preserve">  </w:t></w:r><w:r><w:t>это</w:t></w:r><w:r><w:t xml:space="preserve"> </w:t></w:r><w:r><w:t>есть</w:t></w:r><w:r><w:t xml:space="preserve"> </w:t></w:r><w:r><w:t>властное</w:t></w:r><w:r><w:t xml:space="preserve"> </w:t></w:r><w:r><w:t>стремление</w:t></w:r><w:r><w:t xml:space="preserve">,  </w:t></w:r><w:r><w:t>некий</w:t></w:r><w:r><w:t xml:space="preserve"> </w:t></w:r><w:r><w:t>императив</w:t></w:r><w:r><w:t xml:space="preserve">, </w:t></w:r><w:r><w:t>с</w:t></w:r></w:p><w:p><w:pPr/><w:r><w:t>помощью</w:t></w:r><w:r><w:t xml:space="preserve">  </w:t></w:r><w:r><w:t>которого</w:t></w:r><w:r><w:t xml:space="preserve">  </w:t></w:r><w:r><w:t>Природа</w:t></w:r><w:r><w:t xml:space="preserve">  </w:t></w:r><w:r><w:t>стремится</w:t></w:r><w:r><w:t xml:space="preserve"> </w:t></w:r><w:r><w:t>эволюционировать</w:t></w:r><w:r><w:t xml:space="preserve">  </w:t></w:r><w:r><w:t>за</w:t></w:r><w:r><w:t xml:space="preserve">  </w:t></w:r><w:r><w:t>пределы</w:t></w:r><w:r><w:t xml:space="preserve">  </w:t></w:r><w:r><w:t>Разума</w:t></w:r><w:r><w:t>,</w:t></w:r></w:p><w:p><w:pPr/><w:r><w:t>причем</w:t></w:r><w:r><w:t xml:space="preserve"> </w:t></w:r><w:r><w:t>оно</w:t></w:r><w:r><w:t xml:space="preserve"> </w:t></w:r><w:r><w:t>представляется</w:t></w:r><w:r><w:t xml:space="preserve">  </w:t></w:r><w:r><w:t>таким</w:t></w:r><w:r><w:t xml:space="preserve"> </w:t></w:r><w:r><w:t>же</w:t></w:r><w:r><w:t xml:space="preserve">  </w:t></w:r><w:r><w:t>естественным</w:t></w:r><w:r><w:t xml:space="preserve">,  </w:t></w:r><w:r><w:t>истинным</w:t></w:r><w:r><w:t xml:space="preserve"> </w:t></w:r><w:r><w:t>и</w:t></w:r><w:r><w:t xml:space="preserve"> </w:t></w:r><w:r><w:t>обоснованным</w:t></w:r><w:r><w:t>,</w:t></w:r></w:p><w:p><w:pPr/><w:r><w:t>как</w:t></w:r><w:r><w:t xml:space="preserve">  </w:t></w:r><w:r><w:t>и</w:t></w:r><w:r><w:t xml:space="preserve">  </w:t></w:r><w:r><w:t>стремление</w:t></w:r><w:r><w:t xml:space="preserve">  </w:t></w:r><w:r><w:t>к</w:t></w:r><w:r><w:t xml:space="preserve"> </w:t></w:r><w:r><w:t>Жизни</w:t></w:r><w:r><w:t xml:space="preserve">,  </w:t></w:r><w:r><w:t>которым</w:t></w:r><w:r><w:t xml:space="preserve">  </w:t></w:r><w:r><w:t>Природа</w:t></w:r><w:r><w:t xml:space="preserve">  </w:t></w:r><w:r><w:t>наделила</w:t></w:r><w:r><w:t xml:space="preserve">  </w:t></w:r><w:r><w:t>формы</w:t></w:r><w:r><w:t xml:space="preserve"> </w:t></w:r><w:r><w:t>Материи</w:t></w:r><w:r><w:t xml:space="preserve">, </w:t></w:r><w:r><w:t>или</w:t></w:r></w:p><w:p><w:pPr/><w:r><w:t>стремление</w:t></w:r><w:r><w:t xml:space="preserve"> </w:t></w:r><w:r><w:t>к</w:t></w:r><w:r><w:t xml:space="preserve">  </w:t></w:r><w:r><w:t>Разуму</w:t></w:r><w:r><w:t xml:space="preserve">, </w:t></w:r><w:r><w:t>которым</w:t></w:r><w:r><w:t xml:space="preserve">  </w:t></w:r><w:r><w:t>она</w:t></w:r><w:r><w:t xml:space="preserve"> </w:t></w:r><w:r><w:t>наделила</w:t></w:r><w:r><w:t xml:space="preserve">, </w:t></w:r><w:r><w:t>в</w:t></w:r><w:r><w:t xml:space="preserve"> </w:t></w:r><w:r><w:t>свою</w:t></w:r><w:r><w:t xml:space="preserve"> </w:t></w:r><w:r><w:t>очередь</w:t></w:r><w:r><w:t xml:space="preserve">, </w:t></w:r><w:r><w:t>некоторые</w:t></w:r><w:r><w:t xml:space="preserve"> </w:t></w:r><w:r><w:t>формы</w:t></w:r></w:p><w:p><w:pPr/><w:r><w:t>жизни</w:t></w:r><w:r><w:t xml:space="preserve">. ... </w:t></w:r><w:r><w:t>Животное</w:t></w:r><w:r><w:t xml:space="preserve">  - </w:t></w:r><w:r><w:t>это</w:t></w:r><w:r><w:t xml:space="preserve">  </w:t></w:r><w:r><w:t>живая</w:t></w:r><w:r><w:t xml:space="preserve">  </w:t></w:r><w:r><w:t>лаборатория</w:t></w:r><w:r><w:t xml:space="preserve">,  </w:t></w:r><w:r><w:t>в</w:t></w:r><w:r><w:t xml:space="preserve">  </w:t></w:r><w:r><w:t>которой</w:t></w:r><w:r><w:t xml:space="preserve">  </w:t></w:r><w:r><w:t>Природа</w:t></w:r><w:r><w:t xml:space="preserve">,  </w:t></w:r><w:r><w:t>можно</w:t></w:r></w:p><w:p><w:pPr/><w:r><w:t>сказать</w:t></w:r><w:r><w:t xml:space="preserve">, </w:t></w:r><w:r><w:t>создала</w:t></w:r><w:r><w:t xml:space="preserve"> </w:t></w:r><w:r><w:t>человека</w:t></w:r><w:r><w:t xml:space="preserve">. </w:t></w:r><w:r><w:t>Сам</w:t></w:r><w:r><w:t xml:space="preserve"> </w:t></w:r><w:r><w:t>же</w:t></w:r><w:r><w:t xml:space="preserve"> </w:t></w:r><w:r><w:t>человек</w:t></w:r><w:r><w:t xml:space="preserve"> </w:t></w:r><w:r><w:t>вполне</w:t></w:r><w:r><w:t xml:space="preserve"> </w:t></w:r><w:r><w:t>может</w:t></w:r><w:r><w:t xml:space="preserve">  </w:t></w:r><w:r><w:t>быть</w:t></w:r><w:r><w:t xml:space="preserve"> </w:t></w:r><w:r><w:t>живой</w:t></w:r><w:r><w:t xml:space="preserve">  </w:t></w:r><w:r><w:t>мыслящей</w:t></w:r></w:p><w:p><w:pPr/><w:r><w:t>лабораторией</w:t></w:r><w:r><w:t xml:space="preserve">,   </w:t></w:r><w:r><w:t>в</w:t></w:r><w:r><w:t xml:space="preserve">   </w:t></w:r><w:r><w:t>которой</w:t></w:r><w:r><w:t xml:space="preserve">  </w:t></w:r><w:r><w:t>с</w:t></w:r><w:r><w:t xml:space="preserve">   </w:t></w:r><w:r><w:t>помощью</w:t></w:r><w:r><w:t xml:space="preserve">   </w:t></w:r><w:r><w:t>его</w:t></w:r><w:r><w:t xml:space="preserve">   </w:t></w:r><w:r><w:t>уже</w:t></w:r><w:r><w:t xml:space="preserve">  </w:t></w:r><w:r><w:t>теперь</w:t></w:r><w:r><w:t xml:space="preserve">   </w:t></w:r><w:r><w:t>сознательного</w:t></w:r></w:p><w:p><w:pPr/><w:r><w:t>сотрудничества</w:t></w:r><w:r><w:t xml:space="preserve"> </w:t></w:r><w:r><w:t>Природа</w:t></w:r><w:r><w:t xml:space="preserve"> </w:t></w:r><w:r><w:t>хочет</w:t></w:r><w:r><w:t xml:space="preserve">  </w:t></w:r><w:r><w:t>создать</w:t></w:r><w:r><w:t xml:space="preserve"> </w:t></w:r><w:r><w:t>сверхчеловека</w:t></w:r><w:r><w:t xml:space="preserve">,  </w:t></w:r><w:r><w:t>бога</w:t></w:r><w:r><w:t xml:space="preserve">. </w:t></w:r><w:r><w:t>Или</w:t></w:r><w:r><w:t xml:space="preserve">, </w:t></w:r><w:r><w:t>может</w:t></w:r><w:r><w:t xml:space="preserve"> </w:t></w:r><w:r><w:t>быть</w:t></w:r><w:r><w:t>,</w:t></w:r></w:p><w:p><w:pPr/><w:r><w:t>лучше</w:t></w:r><w:r><w:t xml:space="preserve">  </w:t></w:r><w:r><w:t>сказать</w:t></w:r><w:r><w:t xml:space="preserve">,  </w:t></w:r><w:r><w:t>проявить</w:t></w:r><w:r><w:t xml:space="preserve">   </w:t></w:r><w:r><w:t>Бога</w:t></w:r><w:r><w:t xml:space="preserve">?   36   </w:t></w:r><w:r><w:t>Если</w:t></w:r><w:r><w:t xml:space="preserve">  </w:t></w:r><w:r><w:t>удастся</w:t></w:r></w:p><w:p><w:pPr/><w:r><w:t>совершить</w:t></w:r><w:r><w:t xml:space="preserve"> </w:t></w:r><w:r><w:t>этот</w:t></w:r><w:r><w:t xml:space="preserve">  </w:t></w:r><w:r><w:t>сложный</w:t></w:r><w:r><w:t xml:space="preserve"> </w:t></w:r><w:r><w:t>переход</w:t></w:r><w:r><w:t xml:space="preserve">, </w:t></w:r><w:r><w:t>то</w:t></w:r><w:r><w:t xml:space="preserve"> </w:t></w:r><w:r><w:t>будет</w:t></w:r><w:r><w:t xml:space="preserve"> </w:t></w:r><w:r><w:t>достигнуто</w:t></w:r><w:r><w:t xml:space="preserve"> </w:t></w:r><w:r><w:t>великое</w:t></w:r><w:r><w:t xml:space="preserve"> </w:t></w:r><w:r><w:t>Равновесие</w:t></w:r><w:r><w:t xml:space="preserve">,  </w:t></w:r><w:r><w:t>мы</w:t></w:r></w:p><w:p><w:pPr/><w:r><w:t>вступим</w:t></w:r><w:r><w:t xml:space="preserve">  </w:t></w:r><w:r><w:t>в</w:t></w:r><w:r><w:t xml:space="preserve"> </w:t></w:r><w:r><w:t>некую</w:t></w:r><w:r><w:t xml:space="preserve"> "</w:t></w:r><w:r><w:t>бескрайнюю</w:t></w:r><w:r><w:t xml:space="preserve"> </w:t></w:r><w:r><w:t>обитель</w:t></w:r><w:r><w:t>" (</w:t></w:r><w:r><w:t>Риг</w:t></w:r><w:r><w:t xml:space="preserve"> </w:t></w:r><w:r><w:t>Веда</w:t></w:r><w:r><w:t xml:space="preserve"> V.68.5); </w:t></w:r><w:r><w:t>Сила</w:t></w:r><w:r><w:t xml:space="preserve">  </w:t></w:r><w:r><w:t>вновь</w:t></w:r><w:r><w:t xml:space="preserve"> </w:t></w:r><w:r><w:t>обретет</w:t></w:r></w:p><w:p><w:pPr/><w:r><w:t>свое</w:t></w:r><w:r><w:t xml:space="preserve">  </w:t></w:r><w:r><w:t>Сознание</w:t></w:r><w:r><w:t xml:space="preserve"> </w:t></w:r><w:r><w:t>и</w:t></w:r><w:r><w:t xml:space="preserve"> </w:t></w:r><w:r><w:t>перестанет</w:t></w:r><w:r><w:t xml:space="preserve">  </w:t></w:r><w:r><w:t>бродить</w:t></w:r><w:r><w:t xml:space="preserve"> </w:t></w:r><w:r><w:t>вслепую</w:t></w:r><w:r><w:t xml:space="preserve">, </w:t></w:r><w:r><w:t>а</w:t></w:r><w:r><w:t xml:space="preserve">  </w:t></w:r><w:r><w:t>Сознание</w:t></w:r><w:r><w:t xml:space="preserve"> </w:t></w:r><w:r><w:t>вновь</w:t></w:r><w:r><w:t xml:space="preserve">  </w:t></w:r><w:r><w:t>обретет</w:t></w:r><w:r><w:t xml:space="preserve"> </w:t></w:r><w:r><w:t>всю</w:t></w:r></w:p><w:p><w:pPr/><w:r><w:t>свою</w:t></w:r><w:r><w:t xml:space="preserve"> </w:t></w:r><w:r><w:t>Силу</w:t></w:r><w:r><w:t xml:space="preserve"> </w:t></w:r><w:r><w:t>в</w:t></w:r><w:r><w:t xml:space="preserve"> </w:t></w:r><w:r><w:t>понимании</w:t></w:r><w:r><w:t xml:space="preserve">, </w:t></w:r><w:r><w:t>в</w:t></w:r><w:r><w:t xml:space="preserve"> </w:t></w:r><w:r><w:t>любви</w:t></w:r><w:r><w:t xml:space="preserve">, </w:t></w:r><w:r><w:t>во</w:t></w:r><w:r><w:t xml:space="preserve"> </w:t></w:r><w:r><w:t>всем</w:t></w:r><w:r><w:t>.</w:t></w:r></w:p><w:p><w:pPr/><w:r><w:t xml:space="preserve">     </w:t></w:r><w:r><w:t>Но</w:t></w:r><w:r><w:t xml:space="preserve"> </w:t></w:r><w:r><w:t>и</w:t></w:r><w:r><w:t xml:space="preserve"> </w:t></w:r><w:r><w:t>риши</w:t></w:r><w:r><w:t xml:space="preserve"> </w:t></w:r><w:r><w:t>знали</w:t></w:r><w:r><w:t xml:space="preserve">, </w:t></w:r><w:r><w:t>что</w:t></w:r><w:r><w:t xml:space="preserve">  </w:t></w:r><w:r><w:t>путешествие</w:t></w:r><w:r><w:t xml:space="preserve"> </w:t></w:r><w:r><w:t>не</w:t></w:r><w:r><w:t xml:space="preserve"> </w:t></w:r><w:r><w:t>закончено</w:t></w:r><w:r><w:t xml:space="preserve">; </w:t></w:r><w:r><w:t>они</w:t></w:r><w:r><w:t xml:space="preserve"> </w:t></w:r><w:r><w:t>говорили</w:t></w:r><w:r><w:t xml:space="preserve">,  </w:t></w:r><w:r><w:t>что</w:t></w:r><w:r><w:t xml:space="preserve"> </w:t></w:r><w:r><w:t>Агни</w:t></w:r></w:p><w:p><w:pPr/><w:r><w:t>"</w:t></w:r><w:r><w:t>скрывает</w:t></w:r><w:r><w:t xml:space="preserve"> </w:t></w:r><w:r><w:t>две</w:t></w:r><w:r><w:t xml:space="preserve"> </w:t></w:r><w:r><w:t>свои</w:t></w:r><w:r><w:t xml:space="preserve"> </w:t></w:r><w:r><w:t>крайности</w:t></w:r><w:r><w:t xml:space="preserve">", </w:t></w:r><w:r><w:t>что</w:t></w:r><w:r><w:t xml:space="preserve"> </w:t></w:r><w:r><w:t>он</w:t></w:r><w:r><w:t xml:space="preserve"> "</w:t></w:r><w:r><w:t>не</w:t></w:r><w:r><w:t xml:space="preserve"> </w:t></w:r><w:r><w:t>имеет</w:t></w:r><w:r><w:t xml:space="preserve"> </w:t></w:r><w:r><w:t>ни</w:t></w:r><w:r><w:t xml:space="preserve"> </w:t></w:r><w:r><w:t>головы</w:t></w:r><w:r><w:t xml:space="preserve">, </w:t></w:r><w:r><w:t>ни</w:t></w:r><w:r><w:t xml:space="preserve"> </w:t></w:r><w:r><w:t>ног</w:t></w:r><w:r><w:t>" (</w:t></w:r><w:r><w:t>Риг</w:t></w:r><w:r><w:t xml:space="preserve"> </w:t></w:r><w:r><w:t>Веда</w:t></w:r></w:p><w:p><w:pPr/><w:r><w:t xml:space="preserve">IV.1.7,11);  </w:t></w:r><w:r><w:t>а</w:t></w:r><w:r><w:t xml:space="preserve"> </w:t></w:r><w:r><w:t>мы</w:t></w:r><w:r><w:t xml:space="preserve"> - </w:t></w:r><w:r><w:t>это</w:t></w:r><w:r><w:t xml:space="preserve"> </w:t></w:r><w:r><w:t>какое</w:t></w:r><w:r><w:t>-</w:t></w:r><w:r><w:t>то</w:t></w:r><w:r><w:t xml:space="preserve"> </w:t></w:r><w:r><w:t>ущербное</w:t></w:r><w:r><w:t xml:space="preserve"> </w:t></w:r><w:r><w:t>племя</w:t></w:r><w:r><w:t xml:space="preserve"> </w:t></w:r><w:r><w:t>между</w:t></w:r><w:r><w:t xml:space="preserve"> </w:t></w:r><w:r><w:t>сверхсознательным</w:t></w:r><w:r><w:t xml:space="preserve"> </w:t></w:r><w:r><w:t>Агни</w:t></w:r></w:p><w:p><w:pPr/><w:r><w:t>небес</w:t></w:r><w:r><w:t xml:space="preserve"> </w:t></w:r><w:r><w:t>и</w:t></w:r><w:r><w:t xml:space="preserve"> </w:t></w:r><w:r><w:t>подсознательным</w:t></w:r><w:r><w:t xml:space="preserve"> </w:t></w:r><w:r><w:t>Агни</w:t></w:r><w:r><w:t xml:space="preserve"> </w:t></w:r><w:r><w:t>земли</w:t></w:r><w:r><w:t xml:space="preserve">, </w:t></w:r><w:r><w:t>и</w:t></w:r><w:r><w:t xml:space="preserve"> </w:t></w:r><w:r><w:t>мы</w:t></w:r><w:r><w:t xml:space="preserve"> </w:t></w:r><w:r><w:t>страдаем</w:t></w:r><w:r><w:t xml:space="preserve">, </w:t></w:r><w:r><w:t>мы</w:t></w:r><w:r><w:t xml:space="preserve"> </w:t></w:r><w:r><w:t>не</w:t></w:r><w:r><w:t xml:space="preserve"> </w:t></w:r><w:r><w:t>знаем</w:t></w:r><w:r><w:t xml:space="preserve"> </w:t></w:r><w:r><w:t>покоя</w:t></w:r><w:r><w:t xml:space="preserve"> </w:t></w:r><w:r><w:t>в</w:t></w:r><w:r><w:t xml:space="preserve"> </w:t></w:r><w:r><w:t>нашей</w:t></w:r></w:p><w:p><w:pPr/><w:r><w:t>жалкой</w:t></w:r><w:r><w:t xml:space="preserve">  </w:t></w:r><w:r><w:t>юдоли</w:t></w:r><w:r><w:t xml:space="preserve"> - </w:t></w:r><w:r><w:t>кто</w:t></w:r><w:r><w:t xml:space="preserve"> </w:t></w:r><w:r><w:t>в</w:t></w:r><w:r><w:t xml:space="preserve"> </w:t></w:r><w:r><w:t>поисках</w:t></w:r><w:r><w:t xml:space="preserve">  </w:t></w:r><w:r><w:t>своих</w:t></w:r><w:r><w:t xml:space="preserve">  </w:t></w:r><w:r><w:t>небес</w:t></w:r><w:r><w:t xml:space="preserve">, </w:t></w:r><w:r><w:t>кто</w:t></w:r><w:r><w:t xml:space="preserve"> </w:t></w:r><w:r><w:t>в</w:t></w:r><w:r><w:t xml:space="preserve"> </w:t></w:r><w:r><w:t>поисках</w:t></w:r><w:r><w:t xml:space="preserve"> </w:t></w:r><w:r><w:t>своей</w:t></w:r><w:r><w:t xml:space="preserve"> </w:t></w:r><w:r><w:t>земли</w:t></w:r><w:r><w:t xml:space="preserve">, - </w:t></w:r><w:r><w:t>не</w:t></w:r></w:p><w:p><w:pPr/><w:r><w:t>умея</w:t></w:r><w:r><w:t xml:space="preserve"> </w:t></w:r><w:r><w:t>объединить</w:t></w:r><w:r><w:t xml:space="preserve"> </w:t></w:r><w:r><w:t>одно</w:t></w:r><w:r><w:t xml:space="preserve"> </w:t></w:r><w:r><w:t>и</w:t></w:r><w:r><w:t xml:space="preserve">  </w:t></w:r><w:r><w:t>другое</w:t></w:r><w:r><w:t xml:space="preserve">. </w:t></w:r><w:r><w:t>Среди</w:t></w:r><w:r><w:t xml:space="preserve"> </w:t></w:r><w:r><w:t>нас</w:t></w:r><w:r><w:t xml:space="preserve"> </w:t></w:r><w:r><w:t>должна</w:t></w:r><w:r><w:t xml:space="preserve">  </w:t></w:r><w:r><w:t>родиться</w:t></w:r><w:r><w:t xml:space="preserve"> </w:t></w:r><w:r><w:t>некая</w:t></w:r><w:r><w:t xml:space="preserve"> </w:t></w:r><w:r><w:t>новая</w:t></w:r><w:r><w:t xml:space="preserve"> </w:t></w:r><w:r><w:t>раса</w:t></w:r><w:r><w:t>,</w:t></w:r></w:p><w:p><w:pPr/><w:r><w:t>цельное</w:t></w:r><w:r><w:t xml:space="preserve"> </w:t></w:r><w:r><w:t>Существо</w:t></w:r><w:r><w:t xml:space="preserve">, </w:t></w:r><w:r><w:t>если</w:t></w:r><w:r><w:t xml:space="preserve"> </w:t></w:r><w:r><w:t>только</w:t></w:r><w:r><w:t xml:space="preserve"> </w:t></w:r><w:r><w:t>мы</w:t></w:r><w:r><w:t xml:space="preserve"> </w:t></w:r><w:r><w:t>дадим</w:t></w:r><w:r><w:t xml:space="preserve"> </w:t></w:r><w:r><w:t>на</w:t></w:r><w:r><w:t xml:space="preserve"> </w:t></w:r><w:r><w:t>это</w:t></w:r><w:r><w:t xml:space="preserve"> </w:t></w:r><w:r><w:t>свое</w:t></w:r><w:r><w:t xml:space="preserve"> </w:t></w:r><w:r><w:t>согласие</w:t></w:r><w:r><w:t>: "</w:t></w:r><w:r><w:t>Тки</w:t></w:r><w:r><w:t xml:space="preserve">, </w:t></w:r><w:r><w:t>тки</w:t></w:r><w:r><w:t xml:space="preserve">  </w:t></w:r><w:r><w:t>свою</w:t></w:r></w:p><w:p><w:pPr/><w:r><w:t>основу</w:t></w:r><w:r><w:t xml:space="preserve"> </w:t></w:r><w:r><w:t>нерушимую</w:t></w:r><w:r><w:t xml:space="preserve">,  </w:t></w:r><w:r><w:t>становись</w:t></w:r><w:r><w:t xml:space="preserve"> </w:t></w:r><w:r><w:t>человеческим</w:t></w:r><w:r><w:t xml:space="preserve"> </w:t></w:r><w:r><w:t>существом</w:t></w:r><w:r><w:t xml:space="preserve">,  </w:t></w:r><w:r><w:t>создавай</w:t></w:r><w:r><w:t xml:space="preserve">  </w:t></w:r><w:r><w:t>божественную</w:t></w:r></w:p><w:p><w:pPr/><w:r><w:t>расу</w:t></w:r><w:r><w:t xml:space="preserve">. ... </w:t></w:r><w:r><w:t>Вы</w:t></w:r><w:r><w:t xml:space="preserve"> - </w:t></w:r><w:r><w:t>пророки</w:t></w:r><w:r><w:t xml:space="preserve"> </w:t></w:r><w:r><w:t>Истины</w:t></w:r><w:r><w:t xml:space="preserve">, </w:t></w:r><w:r><w:t>точите</w:t></w:r><w:r><w:t xml:space="preserve"> </w:t></w:r><w:r><w:t>блестящие</w:t></w:r><w:r><w:t xml:space="preserve"> </w:t></w:r><w:r><w:t>копья</w:t></w:r><w:r><w:t xml:space="preserve">, </w:t></w:r><w:r><w:t>которыми</w:t></w:r><w:r><w:t xml:space="preserve"> </w:t></w:r><w:r><w:t>вы</w:t></w:r><w:r><w:t xml:space="preserve">  </w:t></w:r><w:r><w:t>пробьете</w:t></w:r></w:p><w:p><w:pPr/><w:r><w:t>путь</w:t></w:r><w:r><w:t xml:space="preserve"> </w:t></w:r><w:r><w:t>к</w:t></w:r><w:r><w:t xml:space="preserve"> </w:t></w:r><w:r><w:t>тому</w:t></w:r><w:r><w:t xml:space="preserve">, </w:t></w:r><w:r><w:t>что</w:t></w:r><w:r><w:t xml:space="preserve">  </w:t></w:r><w:r><w:t>Бессмертно</w:t></w:r><w:r><w:t xml:space="preserve">;  </w:t></w:r><w:r><w:t>вы</w:t></w:r><w:r><w:t xml:space="preserve">, </w:t></w:r><w:r><w:t>знающие</w:t></w:r><w:r><w:t xml:space="preserve"> </w:t></w:r><w:r><w:t>тайные</w:t></w:r><w:r><w:t xml:space="preserve"> </w:t></w:r><w:r><w:t>планы</w:t></w:r><w:r><w:t xml:space="preserve">,  </w:t></w:r><w:r><w:t>стройте</w:t></w:r><w:r><w:t xml:space="preserve">  </w:t></w:r><w:r><w:t>лестницу</w:t></w:r><w:r><w:t>,</w:t></w:r></w:p><w:p><w:pPr/><w:r><w:t>восходя</w:t></w:r><w:r><w:t xml:space="preserve"> </w:t></w:r><w:r><w:t>по</w:t></w:r><w:r><w:t xml:space="preserve"> </w:t></w:r><w:r><w:t>которой</w:t></w:r><w:r><w:t xml:space="preserve"> </w:t></w:r><w:r><w:t>боги</w:t></w:r><w:r><w:t xml:space="preserve"> </w:t></w:r><w:r><w:t>достигли</w:t></w:r><w:r><w:t xml:space="preserve"> </w:t></w:r><w:r><w:t>бессмертья</w:t></w:r><w:r><w:t xml:space="preserve">" (X.53).  </w:t></w:r><w:r><w:t>Тогда</w:t></w:r><w:r><w:t xml:space="preserve"> </w:t></w:r><w:r><w:t>мы</w:t></w:r><w:r><w:t xml:space="preserve"> </w:t></w:r><w:r><w:t>вновь</w:t></w:r><w:r><w:t xml:space="preserve"> </w:t></w:r><w:r><w:t>обретем</w:t></w:r></w:p><w:p><w:pPr/><w:r><w:t>нашу</w:t></w:r><w:r><w:t xml:space="preserve"> </w:t></w:r><w:r><w:t>солнечную</w:t></w:r><w:r><w:t xml:space="preserve">  </w:t></w:r><w:r><w:t>полноту</w:t></w:r><w:r><w:t xml:space="preserve">, </w:t></w:r><w:r><w:t>две</w:t></w:r><w:r><w:t xml:space="preserve">  </w:t></w:r><w:r><w:t>наши</w:t></w:r><w:r><w:t xml:space="preserve">  </w:t></w:r><w:r><w:t>скрытые</w:t></w:r><w:r><w:t xml:space="preserve"> </w:t></w:r><w:r><w:t>крайности</w:t></w:r><w:r><w:t xml:space="preserve">, </w:t></w:r><w:r><w:t>двух</w:t></w:r><w:r><w:t xml:space="preserve">  </w:t></w:r><w:r><w:t>наших</w:t></w:r><w:r><w:t xml:space="preserve"> </w:t></w:r><w:r><w:t>Матерей</w:t></w:r><w:r><w:t xml:space="preserve"> </w:t></w:r><w:r><w:t>в</w:t></w:r></w:p><w:p><w:pPr/><w:r><w:t>одном</w:t></w:r><w:r><w:t>:  "</w:t></w:r><w:r><w:t>О</w:t></w:r><w:r><w:t xml:space="preserve">  </w:t></w:r><w:r><w:t>Огонь</w:t></w:r><w:r><w:t xml:space="preserve">,  </w:t></w:r><w:r><w:t>о</w:t></w:r><w:r><w:t xml:space="preserve">  </w:t></w:r><w:r><w:t>Агни</w:t></w:r><w:r><w:t xml:space="preserve">, </w:t></w:r><w:r><w:t>ты</w:t></w:r><w:r><w:t xml:space="preserve">  </w:t></w:r><w:r><w:t>востекаешь</w:t></w:r><w:r><w:t xml:space="preserve"> </w:t></w:r><w:r><w:t>к</w:t></w:r><w:r><w:t xml:space="preserve">  </w:t></w:r><w:r><w:t>океану</w:t></w:r><w:r><w:t xml:space="preserve">  </w:t></w:r><w:r><w:t>небес</w:t></w:r><w:r><w:t xml:space="preserve">,  </w:t></w:r><w:r><w:t>к</w:t></w:r><w:r><w:t xml:space="preserve">  </w:t></w:r><w:r><w:t>богам</w:t></w:r><w:r><w:t xml:space="preserve">;  </w:t></w:r><w:r><w:t>ты</w:t></w:r></w:p><w:p><w:pPr/><w:r><w:t>заставляешь</w:t></w:r><w:r><w:t xml:space="preserve">  </w:t></w:r><w:r><w:t>воссоединиться</w:t></w:r><w:r><w:t xml:space="preserve"> </w:t></w:r><w:r><w:t>божеств</w:t></w:r><w:r><w:t xml:space="preserve">  </w:t></w:r><w:r><w:t>всех</w:t></w:r><w:r><w:t xml:space="preserve">  </w:t></w:r><w:r><w:t>планов</w:t></w:r><w:r><w:t xml:space="preserve">  </w:t></w:r><w:r><w:t>и</w:t></w:r><w:r><w:t xml:space="preserve">  </w:t></w:r><w:r><w:t>слиться</w:t></w:r><w:r><w:t xml:space="preserve">  </w:t></w:r><w:r><w:t>воедино</w:t></w:r><w:r><w:t xml:space="preserve">  </w:t></w:r><w:r><w:t>воды</w:t></w:r></w:p><w:p><w:pPr/><w:r><w:t>светоносного</w:t></w:r><w:r><w:t xml:space="preserve">   </w:t></w:r><w:r><w:t>царства</w:t></w:r><w:r><w:t xml:space="preserve">,  </w:t></w:r><w:r><w:t>что</w:t></w:r><w:r><w:t xml:space="preserve">  </w:t></w:r><w:r><w:t>выше</w:t></w:r><w:r><w:t xml:space="preserve">   </w:t></w:r><w:r><w:t>солнца</w:t></w:r><w:r><w:t xml:space="preserve">,   </w:t></w:r><w:r><w:t>и</w:t></w:r><w:r><w:t xml:space="preserve">  </w:t></w:r><w:r><w:t>воды</w:t></w:r><w:r><w:t xml:space="preserve">,  </w:t></w:r><w:r><w:t>пребывающие</w:t></w:r><w:r><w:t xml:space="preserve">  </w:t></w:r><w:r><w:t>внизу</w:t></w:r><w:r><w:t>"</w:t></w:r></w:p><w:p><w:pPr/><w:r><w:t xml:space="preserve">(III.22.3). </w:t></w:r><w:r><w:t>Тогда</w:t></w:r><w:r><w:t xml:space="preserve"> </w:t></w:r><w:r><w:t>мы</w:t></w:r><w:r><w:t xml:space="preserve"> </w:t></w:r><w:r><w:t>будем</w:t></w:r><w:r><w:t xml:space="preserve"> </w:t></w:r><w:r><w:t>обладать</w:t></w:r><w:r><w:t xml:space="preserve"> </w:t></w:r><w:r><w:t>радостью</w:t></w:r><w:r><w:t xml:space="preserve">  </w:t></w:r><w:r><w:t>этих</w:t></w:r><w:r><w:t xml:space="preserve"> </w:t></w:r><w:r><w:t>двух</w:t></w:r><w:r><w:t xml:space="preserve"> </w:t></w:r><w:r><w:t>миров</w:t></w:r><w:r><w:t xml:space="preserve">, - </w:t></w:r><w:r><w:t>а</w:t></w:r><w:r><w:t xml:space="preserve">, </w:t></w:r><w:r><w:t>впрочем</w:t></w:r><w:r><w:t>,</w:t></w:r></w:p><w:p><w:pPr/><w:r><w:t>и</w:t></w:r><w:r><w:t xml:space="preserve"> </w:t></w:r><w:r><w:t>всех</w:t></w:r><w:r><w:t xml:space="preserve"> </w:t></w:r><w:r><w:t>миров</w:t></w:r><w:r><w:t xml:space="preserve"> -  </w:t></w:r><w:r><w:t>Анандой</w:t></w:r><w:r><w:t xml:space="preserve"> </w:t></w:r><w:r><w:t>земли</w:t></w:r><w:r><w:t xml:space="preserve"> </w:t></w:r><w:r><w:t>и</w:t></w:r><w:r><w:t xml:space="preserve"> </w:t></w:r><w:r><w:t>небес</w:t></w:r><w:r><w:t xml:space="preserve">, </w:t></w:r><w:r><w:t>как</w:t></w:r><w:r><w:t xml:space="preserve"> </w:t></w:r><w:r><w:t>если</w:t></w:r><w:r><w:t xml:space="preserve"> </w:t></w:r><w:r><w:t>бы</w:t></w:r><w:r><w:t xml:space="preserve"> </w:t></w:r><w:r><w:t>они</w:t></w:r><w:r><w:t xml:space="preserve"> </w:t></w:r><w:r><w:t>были</w:t></w:r><w:r><w:t xml:space="preserve"> </w:t></w:r><w:r><w:t>едины</w:t></w:r><w:r><w:t>: "</w:t></w:r><w:r><w:t>О</w:t></w:r><w:r><w:t xml:space="preserve"> </w:t></w:r><w:r><w:t>Огонь</w:t></w:r><w:r><w:t>,</w:t></w:r></w:p><w:p><w:pPr/><w:r><w:t>ты</w:t></w:r><w:r><w:t xml:space="preserve"> </w:t></w:r><w:r><w:t>основываешь</w:t></w:r><w:r><w:t xml:space="preserve">  </w:t></w:r><w:r><w:t>смертное</w:t></w:r><w:r><w:t xml:space="preserve">  </w:t></w:r><w:r><w:t>в</w:t></w:r><w:r><w:t xml:space="preserve"> </w:t></w:r><w:r><w:t>высшем</w:t></w:r><w:r><w:t xml:space="preserve">  </w:t></w:r><w:r><w:t>бессмертии</w:t></w:r><w:r><w:t xml:space="preserve">  ...  </w:t></w:r><w:r><w:t>для</w:t></w:r><w:r><w:t xml:space="preserve">  </w:t></w:r><w:r><w:t>пророка</w:t></w:r><w:r><w:t xml:space="preserve">, </w:t></w:r><w:r><w:t>жаждущего</w:t></w:r></w:p><w:p><w:pPr/><w:r><w:t>двойного</w:t></w:r><w:r><w:t xml:space="preserve">  </w:t></w:r><w:r><w:t>рождения</w:t></w:r><w:r><w:t xml:space="preserve">,  </w:t></w:r><w:r><w:t>ты</w:t></w:r><w:r><w:t xml:space="preserve">  </w:t></w:r><w:r><w:t>создаешь</w:t></w:r><w:r><w:t xml:space="preserve">  </w:t></w:r><w:r><w:t>божественное</w:t></w:r><w:r><w:t xml:space="preserve">  </w:t></w:r><w:r><w:t>блаженство</w:t></w:r><w:r><w:t xml:space="preserve">  </w:t></w:r><w:r><w:t>и</w:t></w:r><w:r><w:t xml:space="preserve">  </w:t></w:r><w:r><w:t>человеческую</w:t></w:r></w:p><w:p><w:pPr/><w:r><w:t>радость</w:t></w:r><w:r><w:t xml:space="preserve">"  (I.31.7). </w:t></w:r><w:r><w:t>Ибо</w:t></w:r><w:r><w:t xml:space="preserve"> </w:t></w:r><w:r><w:t>такова</w:t></w:r><w:r><w:t xml:space="preserve"> </w:t></w:r><w:r><w:t>конечная</w:t></w:r><w:r><w:t xml:space="preserve">  </w:t></w:r><w:r><w:t>цель</w:t></w:r><w:r><w:t xml:space="preserve"> </w:t></w:r><w:r><w:t>нашей</w:t></w:r><w:r><w:t xml:space="preserve"> </w:t></w:r><w:r><w:t>эволюции</w:t></w:r><w:r><w:t xml:space="preserve"> - </w:t></w:r><w:r><w:t>радость</w:t></w:r><w:r><w:t xml:space="preserve">. </w:t></w:r><w:r><w:t>Люди</w:t></w:r></w:p><w:p><w:pPr/><w:r><w:t>говорят</w:t></w:r><w:r><w:t xml:space="preserve">,  </w:t></w:r><w:r><w:t>что</w:t></w:r><w:r><w:t xml:space="preserve">  </w:t></w:r><w:r><w:t>это</w:t></w:r><w:r><w:t xml:space="preserve">  - "</w:t></w:r><w:r><w:t>любовь</w:t></w:r><w:r><w:t xml:space="preserve">",  </w:t></w:r><w:r><w:t>но</w:t></w:r><w:r><w:t xml:space="preserve">  </w:t></w:r><w:r><w:t>есть</w:t></w:r><w:r><w:t xml:space="preserve">  </w:t></w:r><w:r><w:t>еще</w:t></w:r><w:r><w:t xml:space="preserve">  </w:t></w:r><w:r><w:t>хотя</w:t></w:r><w:r><w:t xml:space="preserve">  </w:t></w:r><w:r><w:t>бы</w:t></w:r><w:r><w:t xml:space="preserve">  </w:t></w:r><w:r><w:t>одно</w:t></w:r><w:r><w:t xml:space="preserve">  </w:t></w:r><w:r><w:t>слово</w:t></w:r><w:r><w:t xml:space="preserve">, </w:t></w:r><w:r><w:t>более</w:t></w:r></w:p><w:p><w:pPr/><w:r><w:t>искаженное</w:t></w:r><w:r><w:t xml:space="preserve">  </w:t></w:r><w:r><w:t>нашей</w:t></w:r><w:r><w:t xml:space="preserve"> </w:t></w:r><w:r><w:t>сентиментальностью</w:t></w:r><w:r><w:t xml:space="preserve">, </w:t></w:r><w:r><w:t>нашими</w:t></w:r><w:r><w:t xml:space="preserve">  </w:t></w:r><w:r><w:t>партиями</w:t></w:r><w:r><w:t xml:space="preserve">, </w:t></w:r><w:r><w:t>нашими</w:t></w:r><w:r><w:t xml:space="preserve"> </w:t></w:r><w:r><w:t>церквями</w:t></w:r><w:r><w:t xml:space="preserve">? </w:t></w:r><w:r><w:t>Эту</w:t></w:r></w:p><w:p><w:pPr/><w:r><w:t>же</w:t></w:r><w:r><w:t xml:space="preserve"> </w:t></w:r><w:r><w:t>радость</w:t></w:r><w:r><w:t xml:space="preserve">  </w:t></w:r><w:r><w:t>невозможно</w:t></w:r><w:r><w:t xml:space="preserve"> </w:t></w:r><w:r><w:t>подделать</w:t></w:r><w:r><w:t xml:space="preserve">,  </w:t></w:r><w:r><w:t>потому</w:t></w:r><w:r><w:t xml:space="preserve"> </w:t></w:r><w:r><w:t>что</w:t></w:r><w:r><w:t xml:space="preserve"> </w:t></w:r><w:r><w:t>она</w:t></w:r><w:r><w:t xml:space="preserve">  - </w:t></w:r><w:r><w:t>ребенок</w:t></w:r><w:r><w:t xml:space="preserve">,  </w:t></w:r><w:r><w:t>смеющийся</w:t></w:r><w:r><w:t xml:space="preserve">  </w:t></w:r><w:r><w:t>на</w:t></w:r></w:p><w:p><w:pPr/><w:r><w:t>солнце</w:t></w:r><w:r><w:t xml:space="preserve">;  </w:t></w:r><w:r><w:t>она</w:t></w:r><w:r><w:t xml:space="preserve"> </w:t></w:r><w:r><w:t>любит</w:t></w:r><w:r><w:t xml:space="preserve">,  </w:t></w:r><w:r><w:t>ей</w:t></w:r><w:r><w:t xml:space="preserve"> </w:t></w:r><w:r><w:t>хочется</w:t></w:r><w:r><w:t xml:space="preserve">  </w:t></w:r><w:r><w:t>вовлечь</w:t></w:r><w:r><w:t xml:space="preserve">  </w:t></w:r><w:r><w:t>все</w:t></w:r><w:r><w:t>-</w:t></w:r><w:r><w:t>все</w:t></w:r><w:r><w:t xml:space="preserve">  </w:t></w:r><w:r><w:t>в</w:t></w:r><w:r><w:t xml:space="preserve">  </w:t></w:r><w:r><w:t>свой</w:t></w:r><w:r><w:t xml:space="preserve">  </w:t></w:r><w:r><w:t>танец</w:t></w:r><w:r><w:t xml:space="preserve">.  </w:t></w:r><w:r><w:t>Да</w:t></w:r><w:r><w:t xml:space="preserve">,  </w:t></w:r><w:r><w:t>это</w:t></w:r></w:p><w:p><w:pPr/><w:r><w:t>настоящая</w:t></w:r><w:r><w:t xml:space="preserve"> </w:t></w:r><w:r><w:t>радость</w:t></w:r><w:r><w:t xml:space="preserve">,  </w:t></w:r><w:r><w:t>нужно</w:t></w:r><w:r><w:t xml:space="preserve"> </w:t></w:r><w:r><w:t>только</w:t></w:r><w:r><w:t xml:space="preserve">  </w:t></w:r><w:r><w:t>решиться</w:t></w:r><w:r><w:t xml:space="preserve">  </w:t></w:r><w:r><w:t>захотеть</w:t></w:r><w:r><w:t xml:space="preserve">  </w:t></w:r><w:r><w:t>ее</w:t></w:r><w:r><w:t xml:space="preserve">. </w:t></w:r><w:r><w:t>Лавры</w:t></w:r><w:r><w:t xml:space="preserve">,  </w:t></w:r><w:r><w:t>а</w:t></w:r><w:r><w:t xml:space="preserve"> </w:t></w:r><w:r><w:t>не</w:t></w:r><w:r><w:t xml:space="preserve"> </w:t></w:r><w:r><w:t>крест</w:t></w:r></w:p><w:p><w:pPr/><w:r><w:t>должны</w:t></w:r><w:r><w:t xml:space="preserve"> </w:t></w:r><w:r><w:t>быть</w:t></w:r><w:r><w:t xml:space="preserve"> </w:t></w:r><w:r><w:t>Целью</w:t></w:r><w:r><w:t xml:space="preserve">, </w:t></w:r><w:r><w:t>устремленной</w:t></w:r><w:r><w:t xml:space="preserve"> </w:t></w:r><w:r><w:t>к</w:t></w:r><w:r><w:t xml:space="preserve"> </w:t></w:r><w:r><w:t>победе</w:t></w:r><w:r><w:t xml:space="preserve"> </w:t></w:r><w:r><w:t>человеческой</w:t></w:r><w:r><w:t xml:space="preserve"> </w:t></w:r><w:r><w:t>души</w:t></w:r><w:r><w:t xml:space="preserve">37 - </w:t></w:r><w:r><w:t>но</w:t></w:r></w:p><w:p><w:pPr/><w:r><w:t>люди</w:t></w:r><w:r><w:t xml:space="preserve">  </w:t></w:r><w:r><w:t>до</w:t></w:r><w:r><w:t xml:space="preserve">  </w:t></w:r><w:r><w:t>сих</w:t></w:r><w:r><w:t xml:space="preserve"> </w:t></w:r><w:r><w:t>пор</w:t></w:r><w:r><w:t xml:space="preserve">  </w:t></w:r><w:r><w:t>влюблены</w:t></w:r><w:r><w:t xml:space="preserve"> </w:t></w:r><w:r><w:t>в</w:t></w:r><w:r><w:t xml:space="preserve"> </w:t></w:r><w:r><w:t>скорбь</w:t></w:r><w:r><w:t xml:space="preserve">.  ... </w:t></w:r><w:r><w:t>Именно</w:t></w:r><w:r><w:t xml:space="preserve"> </w:t></w:r><w:r><w:t>поэтому</w:t></w:r><w:r><w:t xml:space="preserve"> </w:t></w:r><w:r><w:t>Христос</w:t></w:r><w:r><w:t xml:space="preserve"> </w:t></w:r><w:r><w:t>до</w:t></w:r><w:r><w:t xml:space="preserve"> </w:t></w:r><w:r><w:t>сих</w:t></w:r><w:r><w:t xml:space="preserve"> </w:t></w:r><w:r><w:t>пор</w:t></w:r></w:p><w:p><w:pPr/><w:r><w:t>распят</w:t></w:r><w:r><w:t xml:space="preserve"> </w:t></w:r><w:r><w:t>на</w:t></w:r><w:r><w:t xml:space="preserve"> </w:t></w:r><w:r><w:t>кресте</w:t></w:r><w:r><w:t xml:space="preserve"> </w:t></w:r><w:r><w:t>в</w:t></w:r><w:r><w:t xml:space="preserve"> </w:t></w:r><w:r><w:t>Иерусалиме</w:t></w:r><w:r><w:t xml:space="preserve">38. </w:t></w:r><w:r><w:t>Радость</w:t></w:r><w:r><w:t xml:space="preserve"> </w:t></w:r><w:r><w:t>бытия</w:t></w:r><w:r><w:t xml:space="preserve">, </w:t></w:r><w:r><w:t>тотального</w:t></w:r><w:r><w:t xml:space="preserve"> </w:t></w:r><w:r><w:t>бытия</w:t></w:r><w:r><w:t>,</w:t></w:r></w:p><w:p><w:pPr/><w:r><w:t>во</w:t></w:r><w:r><w:t xml:space="preserve">  </w:t></w:r><w:r><w:t>всем</w:t></w:r><w:r><w:t xml:space="preserve">,  </w:t></w:r><w:r><w:t>что</w:t></w:r><w:r><w:t xml:space="preserve">  </w:t></w:r><w:r><w:t>существует</w:t></w:r><w:r><w:t xml:space="preserve">, </w:t></w:r><w:r><w:t>что</w:t></w:r><w:r><w:t xml:space="preserve"> </w:t></w:r><w:r><w:t>было</w:t></w:r><w:r><w:t xml:space="preserve">  </w:t></w:r><w:r><w:t>и</w:t></w:r><w:r><w:t xml:space="preserve">  </w:t></w:r><w:r><w:t>будет</w:t></w:r><w:r><w:t xml:space="preserve"> </w:t></w:r><w:r><w:t>здесь</w:t></w:r><w:r><w:t xml:space="preserve">, </w:t></w:r><w:r><w:t>там</w:t></w:r><w:r><w:t xml:space="preserve">, </w:t></w:r><w:r><w:t>повсюду</w:t></w:r><w:r><w:t xml:space="preserve">, </w:t></w:r><w:r><w:t>подобная</w:t></w:r></w:p><w:p><w:pPr/><w:r><w:t>меду</w:t></w:r><w:r><w:t xml:space="preserve">, </w:t></w:r><w:r><w:t>что</w:t></w:r><w:r><w:t xml:space="preserve"> </w:t></w:r><w:r><w:t>может</w:t></w:r><w:r><w:t xml:space="preserve"> </w:t></w:r><w:r><w:t>попробовать</w:t></w:r><w:r><w:t xml:space="preserve"> </w:t></w:r><w:r><w:t>себя</w:t></w:r><w:r><w:t xml:space="preserve"> </w:t></w:r><w:r><w:t>и</w:t></w:r><w:r><w:t xml:space="preserve">  </w:t></w:r><w:r><w:t>разом</w:t></w:r><w:r><w:t xml:space="preserve"> </w:t></w:r><w:r><w:t>все</w:t></w:r><w:r><w:t xml:space="preserve"> </w:t></w:r><w:r><w:t>свои</w:t></w:r><w:r><w:t xml:space="preserve"> </w:t></w:r><w:r><w:t>капли</w:t></w:r><w:r><w:t xml:space="preserve">, </w:t></w:r><w:r><w:t>все</w:t></w:r><w:r><w:t xml:space="preserve"> </w:t></w:r><w:r><w:t>капли</w:t></w:r><w:r><w:t xml:space="preserve"> </w:t></w:r><w:r><w:t>которого</w:t></w:r></w:p><w:p><w:pPr/><w:r><w:t>могут</w:t></w:r><w:r><w:t xml:space="preserve"> </w:t></w:r><w:r><w:t>попробовать</w:t></w:r><w:r><w:t xml:space="preserve">  </w:t></w:r><w:r><w:t>друг</w:t></w:r><w:r><w:t xml:space="preserve">  </w:t></w:r><w:r><w:t>друга</w:t></w:r><w:r><w:t xml:space="preserve">, </w:t></w:r><w:r><w:t>а</w:t></w:r><w:r><w:t xml:space="preserve"> </w:t></w:r><w:r><w:t>каждая</w:t></w:r><w:r><w:t xml:space="preserve">  </w:t></w:r><w:r><w:t>капля</w:t></w:r><w:r><w:t xml:space="preserve">  </w:t></w:r><w:r><w:t>отведать</w:t></w:r><w:r><w:t xml:space="preserve">  </w:t></w:r><w:r><w:t>все</w:t></w:r><w:r><w:t xml:space="preserve"> </w:t></w:r><w:r><w:t>медовые</w:t></w:r><w:r><w:t xml:space="preserve">  </w:t></w:r><w:r><w:t>соты</w:t></w:r></w:p><w:p><w:pPr/><w:r><w:t>целиком</w:t></w:r><w:r><w:t xml:space="preserve">, </w:t></w:r><w:r><w:t>как</w:t></w:r><w:r><w:t xml:space="preserve"> </w:t></w:r><w:r><w:t>саму</w:t></w:r><w:r><w:t xml:space="preserve"> </w:t></w:r><w:r><w:t>себя</w:t></w:r><w:r><w:t xml:space="preserve">39. </w:t></w:r><w:r><w:t>Тогда</w:t></w:r><w:r><w:t xml:space="preserve"> </w:t></w:r><w:r><w:t>эволюция</w:t></w:r><w:r><w:t xml:space="preserve"> </w:t></w:r><w:r><w:t>выйдет</w:t></w:r><w:r><w:t xml:space="preserve"> </w:t></w:r><w:r><w:t>из</w:t></w:r><w:r><w:t xml:space="preserve"> </w:t></w:r><w:r><w:t>Ночи</w:t></w:r><w:r><w:t xml:space="preserve"> </w:t></w:r><w:r><w:t>и</w:t></w:r><w:r><w:t xml:space="preserve"> </w:t></w:r><w:r><w:t>вступит</w:t></w:r></w:p><w:p><w:pPr/><w:r><w:t>в</w:t></w:r><w:r><w:t xml:space="preserve">  </w:t></w:r><w:r><w:t>Солнечный</w:t></w:r><w:r><w:t xml:space="preserve"> </w:t></w:r><w:r><w:t>цикл</w:t></w:r><w:r><w:t xml:space="preserve">.  </w:t></w:r><w:r><w:t>Наша</w:t></w:r><w:r><w:t xml:space="preserve"> </w:t></w:r><w:r><w:t>жизнь</w:t></w:r><w:r><w:t xml:space="preserve"> </w:t></w:r><w:r><w:t>будет</w:t></w:r><w:r><w:t xml:space="preserve"> </w:t></w:r><w:r><w:t>протекать</w:t></w:r><w:r><w:t xml:space="preserve"> </w:t></w:r><w:r><w:t>под</w:t></w:r><w:r><w:t xml:space="preserve"> </w:t></w:r><w:r><w:t>Знаком</w:t></w:r><w:r><w:t xml:space="preserve"> </w:t></w:r><w:r><w:t>Единого</w:t></w:r><w:r><w:t xml:space="preserve">.  </w:t></w:r><w:r><w:t>Распятый</w:t></w:r></w:p><w:p><w:pPr/><w:r><w:t>бог</w:t></w:r><w:r><w:t xml:space="preserve"> </w:t></w:r><w:r><w:t>в</w:t></w:r><w:r><w:t xml:space="preserve"> </w:t></w:r><w:r><w:t>нас</w:t></w:r><w:r><w:t xml:space="preserve">  </w:t></w:r><w:r><w:t>сойдет</w:t></w:r><w:r><w:t xml:space="preserve"> </w:t></w:r><w:r><w:t>со</w:t></w:r><w:r><w:t xml:space="preserve"> </w:t></w:r><w:r><w:t>своего</w:t></w:r><w:r><w:t xml:space="preserve"> </w:t></w:r><w:r><w:t>креста</w:t></w:r><w:r><w:t xml:space="preserve">, </w:t></w:r><w:r><w:t>и</w:t></w:r><w:r><w:t xml:space="preserve"> </w:t></w:r><w:r><w:t>человек</w:t></w:r><w:r><w:t xml:space="preserve"> </w:t></w:r><w:r><w:t>станет</w:t></w:r><w:r><w:t xml:space="preserve">, </w:t></w:r><w:r><w:t>наконец</w:t></w:r><w:r><w:t xml:space="preserve">, </w:t></w:r><w:r><w:t>Самим</w:t></w:r><w:r><w:t xml:space="preserve"> </w:t></w:r><w:r><w:t>Собой</w:t></w:r><w:r><w:t xml:space="preserve"> -</w:t></w:r></w:p><w:p><w:pPr/><w:r><w:t>станет</w:t></w:r><w:r><w:t xml:space="preserve">  </w:t></w:r><w:r><w:t>нормальным</w:t></w:r><w:r><w:t xml:space="preserve">.  </w:t></w:r><w:r><w:t>Ведь</w:t></w:r><w:r><w:t xml:space="preserve">  </w:t></w:r><w:r><w:t>быть</w:t></w:r><w:r><w:t xml:space="preserve"> </w:t></w:r><w:r><w:t>нормальным</w:t></w:r><w:r><w:t xml:space="preserve"> </w:t></w:r><w:r><w:t>значит</w:t></w:r><w:r><w:t xml:space="preserve">  </w:t></w:r><w:r><w:t>быть</w:t></w:r><w:r><w:t xml:space="preserve">  </w:t></w:r><w:r><w:t>божественным</w:t></w:r><w:r><w:t xml:space="preserve">.  </w:t></w:r><w:r><w:t>Есть</w:t></w:r></w:p><w:p><w:pPr/><w:r><w:t>только</w:t></w:r><w:r><w:t xml:space="preserve">   </w:t></w:r><w:r><w:t>два</w:t></w:r><w:r><w:t xml:space="preserve">  </w:t></w:r><w:r><w:t>естественных</w:t></w:r><w:r><w:t xml:space="preserve">  </w:t></w:r><w:r><w:t>гармоничных</w:t></w:r><w:r><w:t xml:space="preserve">  </w:t></w:r><w:r><w:t>движения</w:t></w:r><w:r><w:t xml:space="preserve">  -  </w:t></w:r><w:r><w:t>несознательное</w:t></w:r><w:r><w:t xml:space="preserve">  </w:t></w:r><w:r><w:t>или</w:t></w:r><w:r><w:t xml:space="preserve">  </w:t></w:r><w:r><w:t>в</w:t></w:r></w:p><w:p><w:pPr/><w:r><w:t>значительной</w:t></w:r><w:r><w:t xml:space="preserve">  </w:t></w:r><w:r><w:t>мере</w:t></w:r><w:r><w:t xml:space="preserve">  </w:t></w:r><w:r><w:t>подсознательное</w:t></w:r><w:r><w:t xml:space="preserve">  </w:t></w:r><w:r><w:t>движение</w:t></w:r><w:r><w:t xml:space="preserve">  </w:t></w:r><w:r><w:t>жизни</w:t></w:r><w:r><w:t xml:space="preserve">, </w:t></w:r><w:r><w:t>гармонию</w:t></w:r><w:r><w:t xml:space="preserve">  </w:t></w:r><w:r><w:t>которого</w:t></w:r><w:r><w:t xml:space="preserve">  </w:t></w:r><w:r><w:t>мы</w:t></w:r></w:p><w:p><w:pPr/><w:r><w:t>находим</w:t></w:r><w:r><w:t xml:space="preserve"> </w:t></w:r><w:r><w:t>у</w:t></w:r><w:r><w:t xml:space="preserve"> </w:t></w:r><w:r><w:t>животных</w:t></w:r><w:r><w:t xml:space="preserve"> </w:t></w:r><w:r><w:t>тварей</w:t></w:r><w:r><w:t xml:space="preserve"> </w:t></w:r><w:r><w:t>и</w:t></w:r><w:r><w:t xml:space="preserve">  </w:t></w:r><w:r><w:t>в</w:t></w:r><w:r><w:t xml:space="preserve"> </w:t></w:r><w:r><w:t>низшей</w:t></w:r><w:r><w:t xml:space="preserve"> </w:t></w:r><w:r><w:t>Природе</w:t></w:r><w:r><w:t xml:space="preserve">, </w:t></w:r><w:r><w:t>и</w:t></w:r><w:r><w:t xml:space="preserve"> </w:t></w:r><w:r><w:t>движение</w:t></w:r><w:r><w:t xml:space="preserve"> </w:t></w:r><w:r><w:t>духа</w:t></w:r><w:r><w:t xml:space="preserve">. </w:t></w:r><w:r><w:t>Человеческое</w:t></w:r></w:p><w:p><w:pPr/><w:r><w:t>состояние</w:t></w:r><w:r><w:t xml:space="preserve">  -  </w:t></w:r><w:r><w:t>это</w:t></w:r><w:r><w:t xml:space="preserve">  </w:t></w:r><w:r><w:t>стадия</w:t></w:r><w:r><w:t xml:space="preserve">  </w:t></w:r><w:r><w:t>перехода</w:t></w:r><w:r><w:t xml:space="preserve">,  </w:t></w:r><w:r><w:t>усилия</w:t></w:r><w:r><w:t xml:space="preserve">  </w:t></w:r><w:r><w:t>и</w:t></w:r><w:r><w:t xml:space="preserve"> </w:t></w:r><w:r><w:t>несовершенства</w:t></w:r><w:r><w:t xml:space="preserve">  </w:t></w:r><w:r><w:t>между</w:t></w:r><w:r><w:t xml:space="preserve">  </w:t></w:r><w:r><w:t>одним</w:t></w:r></w:p><w:p><w:pPr/><w:r><w:t>движением</w:t></w:r><w:r><w:t xml:space="preserve"> </w:t></w:r><w:r><w:t>и</w:t></w:r><w:r><w:t xml:space="preserve">  </w:t></w:r><w:r><w:t>другим</w:t></w:r><w:r><w:t xml:space="preserve">, </w:t></w:r><w:r><w:t>между</w:t></w:r><w:r><w:t xml:space="preserve">  </w:t></w:r><w:r><w:t>жизнью</w:t></w:r><w:r><w:t xml:space="preserve">  </w:t></w:r><w:r><w:t>естественной</w:t></w:r><w:r><w:t xml:space="preserve"> </w:t></w:r><w:r><w:t>и</w:t></w:r><w:r><w:t xml:space="preserve"> </w:t></w:r><w:r><w:t>идеальной</w:t></w:r><w:r><w:t xml:space="preserve">,  </w:t></w:r><w:r><w:t>или</w:t></w:r><w:r><w:t xml:space="preserve">  </w:t></w:r><w:r><w:t>духовной</w:t></w:r></w:p><w:p><w:pPr/><w:r><w:t>жизнью</w:t></w:r><w:r><w:t>40. *</w:t></w:r></w:p><w:p><w:pPr/></w:p><w:p><w:pPr/></w:p><w:p><w:pPr/></w:p><w:p><w:pPr/></w:p><w:p><w:pPr/></w:p><w:p><w:pPr/></w:p><w:p><w:pPr/></w:p><w:p><w:pPr/></w:p><w:p><w:pPr/></w:p><w:p><w:pPr/></w:p><w:p><w:pPr/><w:r><w:t>ГЛАВА</w:t></w:r><w:r><w:t xml:space="preserve"> 17</w:t></w:r></w:p><w:p><w:pPr/></w:p><w:p><w:pPr/></w:p><w:p><w:pPr/></w:p><w:p><w:pPr/></w:p><w:p><w:pPr/><w:r><w:t>ТРАНСФОРМАЦИЯ</w:t></w:r></w:p><w:p><w:pPr/></w:p><w:p><w:pPr/></w:p><w:p><w:pPr/></w:p><w:p><w:pPr/></w:p><w:p><w:pPr/></w:p><w:p><w:pPr/><w:r><w:t xml:space="preserve">     </w:t></w:r><w:r><w:t>Проявление</w:t></w:r><w:r><w:t xml:space="preserve"> </w:t></w:r><w:r><w:t>Духа</w:t></w:r><w:r><w:t xml:space="preserve"> </w:t></w:r><w:r><w:t>в</w:t></w:r><w:r><w:t xml:space="preserve"> </w:t></w:r><w:r><w:t>супраментальном</w:t></w:r><w:r><w:t xml:space="preserve"> </w:t></w:r><w:r><w:t>сознании</w:t></w:r><w:r><w:t xml:space="preserve">  </w:t></w:r><w:r><w:t>и</w:t></w:r><w:r><w:t xml:space="preserve"> </w:t></w:r><w:r><w:t>в</w:t></w:r><w:r><w:t xml:space="preserve"> </w:t></w:r><w:r><w:t>новом</w:t></w:r><w:r><w:t xml:space="preserve"> </w:t></w:r><w:r><w:t>теле</w:t></w:r><w:r><w:t xml:space="preserve">,  </w:t></w:r><w:r><w:t>новой</w:t></w:r><w:r><w:t xml:space="preserve"> </w:t></w:r><w:r><w:t>расе</w:t></w:r></w:p><w:p><w:pPr/><w:r><w:t>так</w:t></w:r><w:r><w:t xml:space="preserve"> </w:t></w:r><w:r><w:t>же</w:t></w:r><w:r><w:t xml:space="preserve"> </w:t></w:r><w:r><w:t>неизбежно</w:t></w:r><w:r><w:t xml:space="preserve">, </w:t></w:r><w:r><w:t>как</w:t></w:r><w:r><w:t xml:space="preserve"> </w:t></w:r><w:r><w:t>и</w:t></w:r><w:r><w:t xml:space="preserve"> </w:t></w:r><w:r><w:t>появление</w:t></w:r><w:r><w:t xml:space="preserve"> Homo sapiens </w:t></w:r><w:r><w:t>после</w:t></w:r><w:r><w:t xml:space="preserve"> </w:t></w:r><w:r><w:t>приматов</w:t></w:r><w:r><w:t xml:space="preserve">.  </w:t></w:r><w:r><w:t>Единственный</w:t></w:r></w:p><w:p><w:pPr/><w:r><w:t>главный</w:t></w:r><w:r><w:t xml:space="preserve"> </w:t></w:r><w:r><w:t>вопрос</w:t></w:r><w:r><w:t xml:space="preserve"> </w:t></w:r><w:r><w:t>заключается</w:t></w:r><w:r><w:t xml:space="preserve"> </w:t></w:r><w:r><w:t>в</w:t></w:r><w:r><w:t xml:space="preserve"> </w:t></w:r><w:r><w:t>том</w:t></w:r><w:r><w:t xml:space="preserve">, </w:t></w:r><w:r><w:t>будет</w:t></w:r><w:r><w:t xml:space="preserve">  </w:t></w:r><w:r><w:t>ли</w:t></w:r><w:r><w:t xml:space="preserve"> </w:t></w:r><w:r><w:t>эта</w:t></w:r><w:r><w:t xml:space="preserve"> </w:t></w:r><w:r><w:t>новая</w:t></w:r><w:r><w:t xml:space="preserve"> </w:t></w:r><w:r><w:t>эволюция</w:t></w:r><w:r><w:t xml:space="preserve"> </w:t></w:r><w:r><w:t>совершаться</w:t></w:r><w:r><w:t xml:space="preserve"> </w:t></w:r><w:r><w:t>с</w:t></w:r></w:p><w:p><w:pPr/><w:r><w:t>нашей</w:t></w:r><w:r><w:t xml:space="preserve"> </w:t></w:r><w:r><w:t>помощью</w:t></w:r><w:r><w:t xml:space="preserve"> </w:t></w:r><w:r><w:t>или</w:t></w:r><w:r><w:t xml:space="preserve">  </w:t></w:r><w:r><w:t>без</w:t></w:r><w:r><w:t xml:space="preserve"> </w:t></w:r><w:r><w:t>нее</w:t></w:r><w:r><w:t xml:space="preserve">. </w:t></w:r><w:r><w:t>Вот</w:t></w:r><w:r><w:t xml:space="preserve"> </w:t></w:r><w:r><w:t>как</w:t></w:r><w:r><w:t xml:space="preserve"> </w:t></w:r><w:r><w:t>выразил</w:t></w:r><w:r><w:t xml:space="preserve"> </w:t></w:r><w:r><w:t>эту</w:t></w:r><w:r><w:t xml:space="preserve"> </w:t></w:r><w:r><w:t>дилемму</w:t></w:r><w:r><w:t xml:space="preserve">  </w:t></w:r><w:r><w:t>Шри</w:t></w:r><w:r><w:t xml:space="preserve"> </w:t></w:r><w:r><w:t>Ауробиндо</w:t></w:r><w:r><w:t xml:space="preserve">: </w:t></w:r><w:r><w:t>Если</w:t></w:r></w:p><w:p><w:pPr/><w:r><w:t>духовное</w:t></w:r><w:r><w:t xml:space="preserve"> </w:t></w:r><w:r><w:t>самораскрытие</w:t></w:r><w:r><w:t xml:space="preserve">  </w:t></w:r><w:r><w:t>на</w:t></w:r><w:r><w:t xml:space="preserve">  </w:t></w:r><w:r><w:t>земле</w:t></w:r><w:r><w:t xml:space="preserve">  - </w:t></w:r><w:r><w:t>это</w:t></w:r><w:r><w:t xml:space="preserve">  </w:t></w:r><w:r><w:t>тайный</w:t></w:r><w:r><w:t xml:space="preserve"> </w:t></w:r><w:r><w:t>смысл</w:t></w:r><w:r><w:t xml:space="preserve">  </w:t></w:r><w:r><w:t>нашего</w:t></w:r><w:r><w:t xml:space="preserve">  </w:t></w:r><w:r><w:t>воплощения</w:t></w:r><w:r><w:t xml:space="preserve"> </w:t></w:r><w:r><w:t>в</w:t></w:r></w:p><w:p><w:pPr/><w:r><w:t>Материи</w:t></w:r><w:r><w:t xml:space="preserve">,  </w:t></w:r><w:r><w:t>если</w:t></w:r><w:r><w:t xml:space="preserve">  </w:t></w:r><w:r><w:t>и</w:t></w:r><w:r><w:t xml:space="preserve">  </w:t></w:r><w:r><w:t>в</w:t></w:r><w:r><w:t xml:space="preserve">  </w:t></w:r><w:r><w:t>самом</w:t></w:r><w:r><w:t xml:space="preserve"> </w:t></w:r><w:r><w:t>деле</w:t></w:r><w:r><w:t xml:space="preserve">  </w:t></w:r><w:r><w:t>в</w:t></w:r><w:r><w:t xml:space="preserve">  </w:t></w:r><w:r><w:t>Природе</w:t></w:r><w:r><w:t xml:space="preserve">  </w:t></w:r><w:r><w:t>осуществляется</w:t></w:r><w:r><w:t xml:space="preserve"> </w:t></w:r><w:r><w:t>некая</w:t></w:r><w:r><w:t xml:space="preserve">  </w:t></w:r><w:r><w:t>эволюция</w:t></w:r></w:p><w:p><w:pPr/><w:r><w:t>сознания</w:t></w:r><w:r><w:t xml:space="preserve">, </w:t></w:r><w:r><w:t>то</w:t></w:r><w:r><w:t xml:space="preserve"> </w:t></w:r><w:r><w:t>человек</w:t></w:r><w:r><w:t xml:space="preserve">, </w:t></w:r><w:r><w:t>таков</w:t></w:r><w:r><w:t xml:space="preserve">, </w:t></w:r><w:r><w:t>как</w:t></w:r><w:r><w:t xml:space="preserve">  </w:t></w:r><w:r><w:t>он</w:t></w:r><w:r><w:t xml:space="preserve"> </w:t></w:r><w:r><w:t>есть</w:t></w:r><w:r><w:t xml:space="preserve">,  </w:t></w:r><w:r><w:t>не</w:t></w:r><w:r><w:t xml:space="preserve"> </w:t></w:r><w:r><w:t>может</w:t></w:r><w:r><w:t xml:space="preserve"> </w:t></w:r><w:r><w:t>быть</w:t></w:r><w:r><w:t xml:space="preserve">  </w:t></w:r><w:r><w:t>предельной</w:t></w:r><w:r><w:t xml:space="preserve"> </w:t></w:r><w:r><w:t>точкой</w:t></w:r></w:p><w:p><w:pPr/><w:r><w:t>этой</w:t></w:r><w:r><w:t xml:space="preserve"> </w:t></w:r><w:r><w:t>эволюции</w:t></w:r><w:r><w:t xml:space="preserve">:  </w:t></w:r><w:r><w:t>он</w:t></w:r><w:r><w:t xml:space="preserve"> </w:t></w:r><w:r><w:t>является</w:t></w:r><w:r><w:t xml:space="preserve"> </w:t></w:r><w:r><w:t>слишком</w:t></w:r><w:r><w:t xml:space="preserve">  </w:t></w:r><w:r><w:t>несовершенным</w:t></w:r><w:r><w:t xml:space="preserve">  </w:t></w:r><w:r><w:t>орудием</w:t></w:r><w:r><w:t xml:space="preserve"> </w:t></w:r><w:r><w:t>духа</w:t></w:r><w:r><w:t xml:space="preserve">, </w:t></w:r><w:r><w:t>сам</w:t></w:r><w:r><w:t xml:space="preserve">  </w:t></w:r><w:r><w:t>разум</w:t></w:r></w:p><w:p><w:pPr/><w:r><w:t>является</w:t></w:r><w:r><w:t xml:space="preserve">  </w:t></w:r><w:r><w:t>слишком</w:t></w:r><w:r><w:t xml:space="preserve"> </w:t></w:r><w:r><w:t>ограниченной</w:t></w:r><w:r><w:t xml:space="preserve"> </w:t></w:r><w:r><w:t>формой</w:t></w:r><w:r><w:t xml:space="preserve"> </w:t></w:r><w:r><w:t>и</w:t></w:r><w:r><w:t xml:space="preserve"> </w:t></w:r><w:r><w:t>орудием</w:t></w:r><w:r><w:t xml:space="preserve">;  </w:t></w:r><w:r><w:t>разум</w:t></w:r><w:r><w:t xml:space="preserve">  - </w:t></w:r><w:r><w:t>это</w:t></w:r><w:r><w:t xml:space="preserve"> </w:t></w:r><w:r><w:t>некий</w:t></w:r><w:r><w:t xml:space="preserve"> </w:t></w:r><w:r><w:t>средний</w:t></w:r></w:p><w:p><w:pPr/><w:r><w:t>этап</w:t></w:r><w:r><w:t xml:space="preserve"> </w:t></w:r><w:r><w:t>сознания</w:t></w:r><w:r><w:t xml:space="preserve">, </w:t></w:r><w:r><w:t>и</w:t></w:r><w:r><w:t xml:space="preserve"> </w:t></w:r><w:r><w:t>ментальное</w:t></w:r><w:r><w:t xml:space="preserve"> </w:t></w:r><w:r><w:t>существо</w:t></w:r><w:r><w:t xml:space="preserve"> </w:t></w:r><w:r><w:t>может</w:t></w:r><w:r><w:t xml:space="preserve">  </w:t></w:r><w:r><w:t>быть</w:t></w:r><w:r><w:t xml:space="preserve"> </w:t></w:r><w:r><w:t>лишь</w:t></w:r><w:r><w:t xml:space="preserve">  </w:t></w:r><w:r><w:t>переходным</w:t></w:r><w:r><w:t xml:space="preserve"> </w:t></w:r><w:r><w:t>существом</w:t></w:r><w:r><w:t>.</w:t></w:r></w:p><w:p><w:pPr/><w:r><w:t>Но</w:t></w:r><w:r><w:t xml:space="preserve">  </w:t></w:r><w:r><w:t>тогда</w:t></w:r><w:r><w:t xml:space="preserve">,  </w:t></w:r><w:r><w:t>если</w:t></w:r><w:r><w:t xml:space="preserve"> </w:t></w:r><w:r><w:t>человек</w:t></w:r><w:r><w:t xml:space="preserve">  </w:t></w:r><w:r><w:t>не</w:t></w:r><w:r><w:t xml:space="preserve"> </w:t></w:r><w:r><w:t>способен</w:t></w:r><w:r><w:t xml:space="preserve"> </w:t></w:r><w:r><w:t>выйти</w:t></w:r><w:r><w:t xml:space="preserve"> </w:t></w:r><w:r><w:t>за</w:t></w:r><w:r><w:t xml:space="preserve"> </w:t></w:r><w:r><w:t>границы</w:t></w:r><w:r><w:t xml:space="preserve"> </w:t></w:r><w:r><w:t>ментальности</w:t></w:r><w:r><w:t xml:space="preserve">,  </w:t></w:r><w:r><w:t>то</w:t></w:r><w:r><w:t xml:space="preserve">  </w:t></w:r><w:r><w:t>он</w:t></w:r></w:p><w:p><w:pPr/><w:r><w:t>должен</w:t></w:r><w:r><w:t xml:space="preserve">  </w:t></w:r><w:r><w:t>быть</w:t></w:r><w:r><w:t xml:space="preserve">  </w:t></w:r><w:r><w:t>превзойден</w:t></w:r><w:r><w:t xml:space="preserve">,  </w:t></w:r><w:r><w:t>должны</w:t></w:r><w:r><w:t xml:space="preserve">  </w:t></w:r><w:r><w:t>проявиться</w:t></w:r><w:r><w:t xml:space="preserve">  </w:t></w:r><w:r><w:t>суперразум</w:t></w:r><w:r><w:t xml:space="preserve">   </w:t></w:r><w:r><w:t>и</w:t></w:r><w:r><w:t xml:space="preserve">  </w:t></w:r><w:r><w:t>сверхчеловек</w:t></w:r><w:r><w:t>,</w:t></w:r></w:p><w:p><w:pPr/><w:r><w:t>проявиться</w:t></w:r><w:r><w:t xml:space="preserve">  </w:t></w:r><w:r><w:t>и</w:t></w:r><w:r><w:t xml:space="preserve"> </w:t></w:r><w:r><w:t>стать</w:t></w:r><w:r><w:t xml:space="preserve"> </w:t></w:r><w:r><w:t>во</w:t></w:r><w:r><w:t xml:space="preserve"> </w:t></w:r><w:r><w:t>главе</w:t></w:r><w:r><w:t xml:space="preserve"> </w:t></w:r><w:r><w:t>творения</w:t></w:r><w:r><w:t xml:space="preserve">. </w:t></w:r><w:r><w:t>Если</w:t></w:r><w:r><w:t xml:space="preserve">  </w:t></w:r><w:r><w:t>же</w:t></w:r><w:r><w:t xml:space="preserve"> </w:t></w:r><w:r><w:t>его</w:t></w:r><w:r><w:t xml:space="preserve"> </w:t></w:r><w:r><w:t>разум</w:t></w:r><w:r><w:t xml:space="preserve"> </w:t></w:r><w:r><w:t>способен</w:t></w:r><w:r><w:t xml:space="preserve"> </w:t></w:r><w:r><w:t>открыться</w:t></w:r></w:p><w:p><w:pPr/><w:r><w:t>превосходящему</w:t></w:r><w:r><w:t xml:space="preserve"> </w:t></w:r><w:r><w:t>его</w:t></w:r><w:r><w:t xml:space="preserve"> </w:t></w:r><w:r><w:t>принципу</w:t></w:r><w:r><w:t xml:space="preserve">, </w:t></w:r><w:r><w:t>то</w:t></w:r><w:r><w:t xml:space="preserve"> </w:t></w:r><w:r><w:t>тогда</w:t></w:r><w:r><w:t xml:space="preserve"> </w:t></w:r><w:r><w:t>нет</w:t></w:r><w:r><w:t xml:space="preserve"> </w:t></w:r><w:r><w:t>никаких</w:t></w:r><w:r><w:t xml:space="preserve"> </w:t></w:r><w:r><w:t>причин</w:t></w:r><w:r><w:t xml:space="preserve">, </w:t></w:r><w:r><w:t>мешающих</w:t></w:r><w:r><w:t xml:space="preserve">  </w:t></w:r><w:r><w:t>человеку</w:t></w:r></w:p><w:p><w:pPr/><w:r><w:t>самому</w:t></w:r><w:r><w:t xml:space="preserve">  </w:t></w:r><w:r><w:t>достичь</w:t></w:r><w:r><w:t xml:space="preserve">  </w:t></w:r><w:r><w:t>суперразума</w:t></w:r><w:r><w:t xml:space="preserve">  </w:t></w:r><w:r><w:t>и</w:t></w:r><w:r><w:t xml:space="preserve">  </w:t></w:r><w:r><w:t>сверхчеловечества</w:t></w:r><w:r><w:t xml:space="preserve">  </w:t></w:r><w:r><w:t>или</w:t></w:r><w:r><w:t xml:space="preserve">,  </w:t></w:r><w:r><w:t>по</w:t></w:r><w:r><w:t xml:space="preserve">  </w:t></w:r><w:r><w:t>крайней</w:t></w:r><w:r><w:t xml:space="preserve">  </w:t></w:r><w:r><w:t>мере</w:t></w:r><w:r><w:t>,</w:t></w:r></w:p><w:p><w:pPr/><w:r><w:t>предоставить</w:t></w:r><w:r><w:t xml:space="preserve"> </w:t></w:r><w:r><w:t>свою</w:t></w:r><w:r><w:t xml:space="preserve"> </w:t></w:r><w:r><w:t>ментальность</w:t></w:r><w:r><w:t xml:space="preserve">, </w:t></w:r><w:r><w:t>жизнь</w:t></w:r><w:r><w:t xml:space="preserve"> </w:t></w:r><w:r><w:t>и</w:t></w:r><w:r><w:t xml:space="preserve"> </w:t></w:r><w:r><w:t>тело</w:t></w:r><w:r><w:t xml:space="preserve"> </w:t></w:r><w:r><w:t>в</w:t></w:r><w:r><w:t xml:space="preserve"> </w:t></w:r><w:r><w:t>распоряжение</w:t></w:r><w:r><w:t xml:space="preserve"> </w:t></w:r><w:r><w:t>эволюции</w:t></w:r><w:r><w:t xml:space="preserve"> </w:t></w:r><w:r><w:t>на</w:t></w:r><w:r><w:t xml:space="preserve"> </w:t></w:r><w:r><w:t>этом</w:t></w:r></w:p><w:p><w:pPr/><w:r><w:t>великом</w:t></w:r><w:r><w:t xml:space="preserve">  </w:t></w:r><w:r><w:t>этапе</w:t></w:r><w:r><w:t xml:space="preserve">  </w:t></w:r><w:r><w:t>деятельности</w:t></w:r><w:r><w:t xml:space="preserve"> </w:t></w:r><w:r><w:t>Духа</w:t></w:r><w:r><w:t xml:space="preserve">, </w:t></w:r><w:r><w:t>проявляющегося</w:t></w:r><w:r><w:t xml:space="preserve"> </w:t></w:r><w:r><w:t>в</w:t></w:r><w:r><w:t xml:space="preserve"> </w:t></w:r><w:r><w:t>Природе</w:t></w:r><w:r><w:t xml:space="preserve">1. </w:t></w:r><w:r><w:t>Шри</w:t></w:r></w:p><w:p><w:pPr/><w:r><w:t>Ауробиндо</w:t></w:r><w:r><w:t xml:space="preserve">  </w:t></w:r><w:r><w:t>говорит</w:t></w:r><w:r><w:t xml:space="preserve">,   </w:t></w:r><w:r><w:t>что</w:t></w:r><w:r><w:t xml:space="preserve">   </w:t></w:r><w:r><w:t>мы</w:t></w:r><w:r><w:t xml:space="preserve">  </w:t></w:r><w:r><w:t>вплотную</w:t></w:r><w:r><w:t xml:space="preserve">  </w:t></w:r><w:r><w:t>приблизились</w:t></w:r><w:r><w:t xml:space="preserve">   </w:t></w:r><w:r><w:t>к</w:t></w:r><w:r><w:t xml:space="preserve">   </w:t></w:r><w:r><w:t>новому</w:t></w:r><w:r><w:t xml:space="preserve">  </w:t></w:r><w:r><w:t>кризису</w:t></w:r></w:p><w:p><w:pPr/><w:r><w:t>трансформации</w:t></w:r><w:r><w:t xml:space="preserve">2  -  </w:t></w:r><w:r><w:t>кризису</w:t></w:r><w:r><w:t xml:space="preserve">  </w:t></w:r><w:r><w:t>такому</w:t></w:r><w:r><w:t xml:space="preserve"> </w:t></w:r><w:r><w:t>же</w:t></w:r><w:r><w:t xml:space="preserve">  </w:t></w:r><w:r><w:t>радикальному</w:t></w:r><w:r><w:t xml:space="preserve">,  </w:t></w:r><w:r><w:t>как</w:t></w:r><w:r><w:t xml:space="preserve">  </w:t></w:r><w:r><w:t>и</w:t></w:r><w:r><w:t xml:space="preserve">  </w:t></w:r><w:r><w:t>те</w:t></w:r><w:r><w:t>,</w:t></w:r></w:p><w:p><w:pPr/><w:r><w:t>которыми</w:t></w:r><w:r><w:t xml:space="preserve"> </w:t></w:r><w:r><w:t>были</w:t></w:r><w:r><w:t xml:space="preserve"> </w:t></w:r><w:r><w:t>отмечены</w:t></w:r><w:r><w:t xml:space="preserve"> </w:t></w:r><w:r><w:t>появление</w:t></w:r><w:r><w:t xml:space="preserve"> </w:t></w:r><w:r><w:t>Жизни</w:t></w:r><w:r><w:t xml:space="preserve"> </w:t></w:r><w:r><w:t>в</w:t></w:r><w:r><w:t xml:space="preserve"> </w:t></w:r><w:r><w:t>Материи</w:t></w:r><w:r><w:t xml:space="preserve"> </w:t></w:r><w:r><w:t>и</w:t></w:r><w:r><w:t xml:space="preserve"> </w:t></w:r><w:r><w:t>появление</w:t></w:r><w:r><w:t xml:space="preserve"> </w:t></w:r><w:r><w:t>Разума</w:t></w:r><w:r><w:t xml:space="preserve"> </w:t></w:r><w:r><w:t>в</w:t></w:r><w:r><w:t xml:space="preserve"> </w:t></w:r><w:r><w:t>Жизни</w:t></w:r><w:r><w:t>.</w:t></w:r></w:p><w:p><w:pPr/><w:r><w:t>И</w:t></w:r><w:r><w:t xml:space="preserve">  </w:t></w:r><w:r><w:t>наша</w:t></w:r><w:r><w:t xml:space="preserve">  </w:t></w:r><w:r><w:t>позиция</w:t></w:r><w:r><w:t xml:space="preserve">  </w:t></w:r><w:r><w:t>очень</w:t></w:r><w:r><w:t xml:space="preserve">  </w:t></w:r><w:r><w:t>важна</w:t></w:r><w:r><w:t xml:space="preserve">, </w:t></w:r><w:r><w:t>потому</w:t></w:r><w:r><w:t xml:space="preserve"> </w:t></w:r><w:r><w:t>что</w:t></w:r><w:r><w:t xml:space="preserve">  </w:t></w:r><w:r><w:t>на</w:t></w:r><w:r><w:t xml:space="preserve"> </w:t></w:r><w:r><w:t>этот</w:t></w:r><w:r><w:t xml:space="preserve">  </w:t></w:r><w:r><w:t>раз</w:t></w:r><w:r><w:t xml:space="preserve"> </w:t></w:r><w:r><w:t>вместо</w:t></w:r><w:r><w:t xml:space="preserve"> </w:t></w:r><w:r><w:t>того</w:t></w:r><w:r><w:t xml:space="preserve">,  </w:t></w:r><w:r><w:t>чтобы</w:t></w:r></w:p><w:p><w:pPr/><w:r><w:t>позволить</w:t></w:r><w:r><w:t xml:space="preserve">  </w:t></w:r><w:r><w:t>Природе</w:t></w:r><w:r><w:t xml:space="preserve">  </w:t></w:r><w:r><w:t>самостоятельно</w:t></w:r><w:r><w:t xml:space="preserve">  </w:t></w:r><w:r><w:t>совершать</w:t></w:r><w:r><w:t xml:space="preserve"> </w:t></w:r><w:r><w:t>свою</w:t></w:r><w:r><w:t xml:space="preserve">  </w:t></w:r><w:r><w:t>работу</w:t></w:r><w:r><w:t xml:space="preserve">,  </w:t></w:r><w:r><w:t>не</w:t></w:r><w:r><w:t xml:space="preserve">  </w:t></w:r><w:r><w:t>заботясь</w:t></w:r><w:r><w:t xml:space="preserve">  </w:t></w:r><w:r><w:t>о</w:t></w:r></w:p><w:p><w:pPr/><w:r><w:t>существующих</w:t></w:r><w:r><w:t xml:space="preserve">  </w:t></w:r><w:r><w:t>обстоятельствах</w:t></w:r><w:r><w:t xml:space="preserve">, </w:t></w:r><w:r><w:t>мы</w:t></w:r><w:r><w:t xml:space="preserve">  </w:t></w:r><w:r><w:t>можем</w:t></w:r><w:r><w:t xml:space="preserve">  </w:t></w:r><w:r><w:t>стать</w:t></w:r><w:r><w:t xml:space="preserve">  </w:t></w:r><w:r><w:t>сознательными</w:t></w:r><w:r><w:t xml:space="preserve">  </w:t></w:r><w:r><w:t>сотрудниками</w:t></w:r></w:p><w:p><w:pPr/><w:r><w:t>нашей</w:t></w:r><w:r><w:t xml:space="preserve"> </w:t></w:r><w:r><w:t>эволюции</w:t></w:r><w:r><w:t xml:space="preserve">:  </w:t></w:r><w:r><w:t>принять</w:t></w:r><w:r><w:t xml:space="preserve">  </w:t></w:r><w:r><w:t>вызов</w:t></w:r><w:r><w:t xml:space="preserve">  - </w:t></w:r><w:r><w:t>или</w:t></w:r><w:r><w:t xml:space="preserve">  </w:t></w:r><w:r><w:t>согласиться</w:t></w:r><w:r><w:t xml:space="preserve">  </w:t></w:r><w:r><w:t>с</w:t></w:r><w:r><w:t xml:space="preserve"> </w:t></w:r><w:r><w:t>появлением</w:t></w:r><w:r><w:t xml:space="preserve">  </w:t></w:r><w:r><w:t>существа</w:t></w:r><w:r><w:t>,</w:t></w:r></w:p><w:p><w:pPr/><w:r><w:t>которое</w:t></w:r><w:r><w:t xml:space="preserve">, </w:t></w:r><w:r><w:t>как</w:t></w:r><w:r><w:t xml:space="preserve"> </w:t></w:r><w:r><w:t>говорит</w:t></w:r><w:r><w:t xml:space="preserve"> </w:t></w:r><w:r><w:t>Шри</w:t></w:r><w:r><w:t xml:space="preserve"> </w:t></w:r><w:r><w:t>Ауробиндо</w:t></w:r><w:r><w:t xml:space="preserve">, </w:t></w:r><w:r><w:t>превзойдет</w:t></w:r><w:r><w:t xml:space="preserve"> </w:t></w:r><w:r><w:t>нас</w:t></w:r><w:r><w:t>.</w:t></w:r></w:p><w:p><w:pPr/></w:p><w:p><w:pPr/></w:p><w:p><w:pPr/><w:r><w:t>ПЕРСПЕКТИВЫ</w:t></w:r><w:r><w:t xml:space="preserve"> </w:t></w:r><w:r><w:t>БУДУЩЕГО</w:t></w:r></w:p><w:p><w:pPr/></w:p><w:p><w:pPr/></w:p><w:p><w:pPr/></w:p><w:p><w:pPr/><w:r><w:t xml:space="preserve">     </w:t></w:r><w:r><w:t>Что</w:t></w:r><w:r><w:t xml:space="preserve">  </w:t></w:r><w:r><w:t>собой</w:t></w:r><w:r><w:t xml:space="preserve">  </w:t></w:r><w:r><w:t>будет</w:t></w:r><w:r><w:t xml:space="preserve"> </w:t></w:r><w:r><w:t>представлять</w:t></w:r><w:r><w:t xml:space="preserve">  </w:t></w:r><w:r><w:t>эта</w:t></w:r><w:r><w:t xml:space="preserve">  </w:t></w:r><w:r><w:t>новая</w:t></w:r><w:r><w:t xml:space="preserve">  </w:t></w:r><w:r><w:t>раса</w:t></w:r><w:r><w:t xml:space="preserve">?  </w:t></w:r><w:r><w:t>Понимание</w:t></w:r><w:r><w:t xml:space="preserve">  </w:t></w:r><w:r><w:t>конечного</w:t></w:r></w:p><w:p><w:pPr/><w:r><w:t>результата</w:t></w:r><w:r><w:t xml:space="preserve"> -</w:t></w:r><w:r><w:t>уже</w:t></w:r><w:r><w:t xml:space="preserve">  </w:t></w:r><w:r><w:t>большой</w:t></w:r><w:r><w:t xml:space="preserve"> </w:t></w:r><w:r><w:t>шаг</w:t></w:r><w:r><w:t xml:space="preserve"> </w:t></w:r><w:r><w:t>на</w:t></w:r><w:r><w:t xml:space="preserve">  </w:t></w:r><w:r><w:t>пути</w:t></w:r><w:r><w:t xml:space="preserve">, </w:t></w:r><w:r><w:t>потому</w:t></w:r><w:r><w:t xml:space="preserve"> </w:t></w:r><w:r><w:t>что</w:t></w:r><w:r><w:t xml:space="preserve"> </w:t></w:r><w:r><w:t>понимание</w:t></w:r><w:r><w:t xml:space="preserve">  </w:t></w:r><w:r><w:t>и</w:t></w:r><w:r><w:t xml:space="preserve">  </w:t></w:r><w:r><w:t>стремление</w:t></w:r><w:r><w:t xml:space="preserve"> </w:t></w:r><w:r><w:t>к</w:t></w:r></w:p><w:p><w:pPr/><w:r><w:t>этому</w:t></w:r><w:r><w:t xml:space="preserve"> </w:t></w:r><w:r><w:t>Будущему</w:t></w:r><w:r><w:t xml:space="preserve"> </w:t></w:r><w:r><w:t>открывают</w:t></w:r><w:r><w:t xml:space="preserve">  </w:t></w:r><w:r><w:t>невидимую</w:t></w:r><w:r><w:t xml:space="preserve"> </w:t></w:r><w:r><w:t>дверь</w:t></w:r><w:r><w:t xml:space="preserve"> </w:t></w:r><w:r><w:t>в</w:t></w:r><w:r><w:t xml:space="preserve"> </w:t></w:r><w:r><w:t>нас</w:t></w:r><w:r><w:t xml:space="preserve">, </w:t></w:r><w:r><w:t>через</w:t></w:r><w:r><w:t xml:space="preserve">  </w:t></w:r><w:r><w:t>которую</w:t></w:r><w:r><w:t xml:space="preserve"> </w:t></w:r><w:r><w:t>могут</w:t></w:r><w:r><w:t xml:space="preserve">  </w:t></w:r><w:r><w:t>войти</w:t></w:r></w:p><w:p><w:pPr/><w:r><w:t>силы</w:t></w:r><w:r><w:t xml:space="preserve">  </w:t></w:r><w:r><w:t>более</w:t></w:r><w:r><w:t xml:space="preserve">  </w:t></w:r><w:r><w:t>великие</w:t></w:r><w:r><w:t xml:space="preserve">,  </w:t></w:r><w:r><w:t>чем</w:t></w:r><w:r><w:t xml:space="preserve">  </w:t></w:r><w:r><w:t>наши</w:t></w:r><w:r><w:t xml:space="preserve">  </w:t></w:r><w:r><w:t>собственные</w:t></w:r><w:r><w:t xml:space="preserve">,  </w:t></w:r><w:r><w:t>и</w:t></w:r><w:r><w:t xml:space="preserve">  </w:t></w:r><w:r><w:t>мы</w:t></w:r><w:r><w:t xml:space="preserve">  </w:t></w:r><w:r><w:t>действительно</w:t></w:r><w:r><w:t xml:space="preserve">  </w:t></w:r><w:r><w:t>станем</w:t></w:r></w:p><w:p><w:pPr/><w:r><w:t>сотрудниками</w:t></w:r><w:r><w:t xml:space="preserve">.   </w:t></w:r><w:r><w:t>Ведь</w:t></w:r><w:r><w:t xml:space="preserve">   </w:t></w:r><w:r><w:t>переход</w:t></w:r><w:r><w:t xml:space="preserve">   </w:t></w:r><w:r><w:t>к</w:t></w:r><w:r><w:t xml:space="preserve">  </w:t></w:r><w:r><w:t>суперразуму</w:t></w:r><w:r><w:t xml:space="preserve">  </w:t></w:r><w:r><w:t>осуществляется</w:t></w:r><w:r><w:t xml:space="preserve">  </w:t></w:r><w:r><w:t>не</w:t></w:r><w:r><w:t xml:space="preserve">   </w:t></w:r><w:r><w:t>нашими</w:t></w:r></w:p><w:p><w:pPr/><w:r><w:t>человеческими</w:t></w:r><w:r><w:t xml:space="preserve">  </w:t></w:r><w:r><w:t>силами</w:t></w:r><w:r><w:t xml:space="preserve">: </w:t></w:r><w:r><w:t>это</w:t></w:r><w:r><w:t xml:space="preserve"> </w:t></w:r><w:r><w:t>будет</w:t></w:r><w:r><w:t xml:space="preserve">  </w:t></w:r><w:r><w:t>происходить</w:t></w:r><w:r><w:t xml:space="preserve">  </w:t></w:r><w:r><w:t>благодаря</w:t></w:r><w:r><w:t xml:space="preserve"> </w:t></w:r><w:r><w:t>все</w:t></w:r><w:r><w:t xml:space="preserve"> </w:t></w:r><w:r><w:t>более</w:t></w:r><w:r><w:t xml:space="preserve">  </w:t></w:r><w:r><w:t>и</w:t></w:r><w:r><w:t xml:space="preserve">  </w:t></w:r><w:r><w:t>более</w:t></w:r></w:p><w:p><w:pPr/><w:r><w:t>сознательному</w:t></w:r><w:r><w:t xml:space="preserve"> </w:t></w:r><w:r><w:t>подчинению</w:t></w:r><w:r><w:t xml:space="preserve"> </w:t></w:r><w:r><w:t>Силе</w:t></w:r><w:r><w:t xml:space="preserve"> </w:t></w:r><w:r><w:t>свыше</w:t></w:r><w:r><w:t>.</w:t></w:r></w:p><w:p><w:pPr/><w:r><w:t xml:space="preserve">     </w:t></w:r><w:r><w:t>Мы</w:t></w:r><w:r><w:t xml:space="preserve">  </w:t></w:r><w:r><w:t>уже</w:t></w:r><w:r><w:t xml:space="preserve">  </w:t></w:r><w:r><w:t>описали</w:t></w:r><w:r><w:t xml:space="preserve"> </w:t></w:r><w:r><w:t>сознание</w:t></w:r><w:r><w:t xml:space="preserve"> </w:t></w:r><w:r><w:t>супраментального</w:t></w:r><w:r><w:t xml:space="preserve">  </w:t></w:r><w:r><w:t>существа</w:t></w:r><w:r><w:t xml:space="preserve">,  </w:t></w:r><w:r><w:t>но</w:t></w:r><w:r><w:t xml:space="preserve">, </w:t></w:r><w:r><w:t>может</w:t></w:r><w:r><w:t xml:space="preserve">  </w:t></w:r><w:r><w:t>быть</w:t></w:r><w:r><w:t>,</w:t></w:r></w:p><w:p><w:pPr/><w:r><w:t>имеет</w:t></w:r><w:r><w:t xml:space="preserve"> </w:t></w:r><w:r><w:t>смысл</w:t></w:r><w:r><w:t xml:space="preserve"> </w:t></w:r><w:r><w:t>повторить</w:t></w:r><w:r><w:t xml:space="preserve"> </w:t></w:r><w:r><w:t>вместе</w:t></w:r><w:r><w:t xml:space="preserve"> </w:t></w:r><w:r><w:t>с</w:t></w:r><w:r><w:t xml:space="preserve"> </w:t></w:r><w:r><w:t>Шри</w:t></w:r><w:r><w:t xml:space="preserve"> </w:t></w:r><w:r><w:t>Ауробиндо</w:t></w:r><w:r><w:t xml:space="preserve">, </w:t></w:r><w:r><w:t>что</w:t></w:r><w:r><w:t xml:space="preserve"> </w:t></w:r><w:r><w:t>сверхчеловечество</w:t></w:r><w:r><w:t xml:space="preserve"> - </w:t></w:r><w:r><w:t>это</w:t></w:r><w:r><w:t xml:space="preserve"> </w:t></w:r><w:r><w:t>не</w:t></w:r></w:p><w:p><w:pPr/><w:r><w:t>человек</w:t></w:r><w:r><w:t xml:space="preserve">,  </w:t></w:r><w:r><w:t>восходящий</w:t></w:r><w:r><w:t xml:space="preserve">  </w:t></w:r><w:r><w:t>к</w:t></w:r><w:r><w:t xml:space="preserve">  </w:t></w:r><w:r><w:t>своему</w:t></w:r><w:r><w:t xml:space="preserve">  </w:t></w:r><w:r><w:t>естественному</w:t></w:r><w:r><w:t xml:space="preserve">  </w:t></w:r><w:r><w:t>зениту</w:t></w:r><w:r><w:t xml:space="preserve">,  </w:t></w:r><w:r><w:t>не</w:t></w:r><w:r><w:t xml:space="preserve">  </w:t></w:r><w:r><w:t>высшая</w:t></w:r><w:r><w:t xml:space="preserve">  </w:t></w:r><w:r><w:t>степень</w:t></w:r></w:p><w:p><w:pPr/><w:r><w:t>человеческого</w:t></w:r><w:r><w:t xml:space="preserve">  </w:t></w:r><w:r><w:t>величия</w:t></w:r><w:r><w:t xml:space="preserve">, </w:t></w:r><w:r><w:t>знания</w:t></w:r><w:r><w:t xml:space="preserve">,  </w:t></w:r><w:r><w:t>силы</w:t></w:r><w:r><w:t xml:space="preserve">, </w:t></w:r><w:r><w:t>интеллекта</w:t></w:r><w:r><w:t xml:space="preserve">,  </w:t></w:r><w:r><w:t>воли</w:t></w:r><w:r><w:t xml:space="preserve">,  </w:t></w:r><w:r><w:t>характера</w:t></w:r><w:r><w:t xml:space="preserve">, </w:t></w:r><w:r><w:t>гения</w:t></w:r><w:r><w:t>,</w:t></w:r></w:p><w:p><w:pPr/><w:r><w:t>динамической</w:t></w:r><w:r><w:t xml:space="preserve"> </w:t></w:r><w:r><w:t>силы</w:t></w:r><w:r><w:t xml:space="preserve">,  </w:t></w:r><w:r><w:t>святости</w:t></w:r><w:r><w:t xml:space="preserve">, </w:t></w:r><w:r><w:t>любви</w:t></w:r><w:r><w:t xml:space="preserve">, </w:t></w:r><w:r><w:t>чистоты</w:t></w:r><w:r><w:t xml:space="preserve">  </w:t></w:r><w:r><w:t>или</w:t></w:r><w:r><w:t xml:space="preserve"> </w:t></w:r><w:r><w:t>совершенства</w:t></w:r><w:r><w:t xml:space="preserve">. </w:t></w:r><w:r><w:t>Суперразум</w:t></w:r><w:r><w:t xml:space="preserve"> -</w:t></w:r></w:p><w:p><w:pPr/><w:r><w:t>это</w:t></w:r><w:r><w:t xml:space="preserve">  </w:t></w:r><w:r><w:t>нечто</w:t></w:r><w:r><w:t xml:space="preserve">,  </w:t></w:r><w:r><w:t>находящееся</w:t></w:r><w:r><w:t xml:space="preserve">   </w:t></w:r><w:r><w:t>за</w:t></w:r><w:r><w:t xml:space="preserve">   </w:t></w:r><w:r><w:t>пределами</w:t></w:r><w:r><w:t xml:space="preserve">   </w:t></w:r><w:r><w:t>ментального</w:t></w:r><w:r><w:t xml:space="preserve">   </w:t></w:r><w:r><w:t>человека</w:t></w:r><w:r><w:t xml:space="preserve">   </w:t></w:r><w:r><w:t>и</w:t></w:r><w:r><w:t xml:space="preserve">   </w:t></w:r><w:r><w:t>его</w:t></w:r></w:p><w:p><w:pPr/><w:r><w:t>ограничений</w:t></w:r><w:r><w:t xml:space="preserve">3. </w:t></w:r><w:r><w:t>Достигая</w:t></w:r><w:r><w:t xml:space="preserve"> </w:t></w:r><w:r><w:t>своих</w:t></w:r><w:r><w:t xml:space="preserve"> </w:t></w:r><w:r><w:t>пределов</w:t></w:r><w:r><w:t xml:space="preserve">, </w:t></w:r><w:r><w:t>Разум</w:t></w:r><w:r><w:t xml:space="preserve"> </w:t></w:r><w:r><w:t>может</w:t></w:r><w:r><w:t xml:space="preserve"> </w:t></w:r><w:r><w:t>лишь</w:t></w:r><w:r><w:t xml:space="preserve"> </w:t></w:r><w:r><w:t>заковать</w:t></w:r><w:r><w:t>,</w:t></w:r></w:p><w:p><w:pPr/><w:r><w:t>закрепостить</w:t></w:r><w:r><w:t xml:space="preserve"> </w:t></w:r><w:r><w:t>человека</w:t></w:r><w:r><w:t xml:space="preserve"> </w:t></w:r><w:r><w:t>и</w:t></w:r><w:r><w:t xml:space="preserve"> </w:t></w:r><w:r><w:t>совсем</w:t></w:r><w:r><w:t xml:space="preserve"> </w:t></w:r><w:r><w:t>не</w:t></w:r><w:r><w:t xml:space="preserve">  </w:t></w:r><w:r><w:t>в</w:t></w:r><w:r><w:t xml:space="preserve"> </w:t></w:r><w:r><w:t>силах</w:t></w:r><w:r><w:t xml:space="preserve"> </w:t></w:r><w:r><w:t>обожить</w:t></w:r><w:r><w:t xml:space="preserve"> </w:t></w:r><w:r><w:t>его</w:t></w:r><w:r><w:t xml:space="preserve"> </w:t></w:r><w:r><w:t>или</w:t></w:r><w:r><w:t xml:space="preserve"> </w:t></w:r><w:r><w:t>даже</w:t></w:r><w:r><w:t xml:space="preserve">  </w:t></w:r><w:r><w:t>просто</w:t></w:r><w:r><w:t xml:space="preserve"> </w:t></w:r><w:r><w:t>дать</w:t></w:r></w:p><w:p><w:pPr/><w:r><w:t>ему</w:t></w:r><w:r><w:t xml:space="preserve"> </w:t></w:r><w:r><w:t>радость</w:t></w:r><w:r><w:t xml:space="preserve">, </w:t></w:r><w:r><w:t>потому</w:t></w:r><w:r><w:t xml:space="preserve"> </w:t></w:r><w:r><w:t>что</w:t></w:r><w:r><w:t xml:space="preserve">  </w:t></w:r><w:r><w:t>он</w:t></w:r><w:r><w:t xml:space="preserve">  </w:t></w:r><w:r><w:t>представляет</w:t></w:r><w:r><w:t xml:space="preserve"> </w:t></w:r><w:r><w:t>собой</w:t></w:r><w:r><w:t xml:space="preserve"> </w:t></w:r><w:r><w:t>орудие</w:t></w:r><w:r><w:t xml:space="preserve"> </w:t></w:r><w:r><w:t>разделения</w:t></w:r><w:r><w:t xml:space="preserve">, </w:t></w:r><w:r><w:t>и</w:t></w:r><w:r><w:t xml:space="preserve"> </w:t></w:r><w:r><w:t>все</w:t></w:r><w:r><w:t xml:space="preserve"> </w:t></w:r><w:r><w:t>его</w:t></w:r></w:p><w:p><w:pPr/><w:r><w:t>иерархии</w:t></w:r><w:r><w:t xml:space="preserve"> </w:t></w:r><w:r><w:t>неизбежно</w:t></w:r><w:r><w:t xml:space="preserve"> </w:t></w:r><w:r><w:t>основываются</w:t></w:r><w:r><w:t xml:space="preserve"> </w:t></w:r><w:r><w:t>на</w:t></w:r><w:r><w:t xml:space="preserve"> </w:t></w:r><w:r><w:t>грубом</w:t></w:r><w:r><w:t xml:space="preserve">  </w:t></w:r><w:r><w:t>господстве</w:t></w:r><w:r><w:t xml:space="preserve">, </w:t></w:r><w:r><w:t>какой</w:t></w:r><w:r><w:t xml:space="preserve"> </w:t></w:r><w:r><w:t>бы</w:t></w:r><w:r><w:t xml:space="preserve"> </w:t></w:r><w:r><w:t>характер</w:t></w:r><w:r><w:t xml:space="preserve"> </w:t></w:r><w:r><w:t>оно</w:t></w:r></w:p><w:p><w:pPr/><w:r><w:t>ни</w:t></w:r><w:r><w:t xml:space="preserve">  </w:t></w:r><w:r><w:t>носило</w:t></w:r><w:r><w:t xml:space="preserve">  -   </w:t></w:r><w:r><w:t>религиозный</w:t></w:r><w:r><w:t xml:space="preserve">,   </w:t></w:r><w:r><w:t>моральный</w:t></w:r><w:r><w:t xml:space="preserve">,  </w:t></w:r><w:r><w:t>политический</w:t></w:r><w:r><w:t xml:space="preserve">,  </w:t></w:r><w:r><w:t>экономический</w:t></w:r><w:r><w:t xml:space="preserve">  </w:t></w:r><w:r><w:t>или</w:t></w:r></w:p><w:p><w:pPr/><w:r><w:t>эмоциональный</w:t></w:r><w:r><w:t xml:space="preserve">,  </w:t></w:r><w:r><w:t>поскольку</w:t></w:r><w:r><w:t xml:space="preserve">  </w:t></w:r><w:r><w:t>в</w:t></w:r><w:r><w:t xml:space="preserve"> </w:t></w:r><w:r><w:t>силу</w:t></w:r><w:r><w:t xml:space="preserve">  </w:t></w:r><w:r><w:t>самого</w:t></w:r><w:r><w:t xml:space="preserve">  </w:t></w:r><w:r><w:t>своего</w:t></w:r><w:r><w:t xml:space="preserve"> </w:t></w:r><w:r><w:t>строения</w:t></w:r><w:r><w:t xml:space="preserve"> </w:t></w:r><w:r><w:t>Разум</w:t></w:r><w:r><w:t xml:space="preserve"> </w:t></w:r><w:r><w:t>не</w:t></w:r><w:r><w:t xml:space="preserve"> </w:t></w:r><w:r><w:t>способен</w:t></w:r></w:p><w:p><w:pPr/><w:r><w:t>охватить</w:t></w:r><w:r><w:t xml:space="preserve">  </w:t></w:r><w:r><w:t>всю</w:t></w:r><w:r><w:t xml:space="preserve"> </w:t></w:r><w:r><w:t>полноту</w:t></w:r><w:r><w:t xml:space="preserve">  </w:t></w:r><w:r><w:t>человеческих</w:t></w:r><w:r><w:t xml:space="preserve">  </w:t></w:r><w:r><w:t>истин</w:t></w:r><w:r><w:t xml:space="preserve">.  </w:t></w:r><w:r><w:t>И</w:t></w:r><w:r><w:t xml:space="preserve">  </w:t></w:r><w:r><w:t>даже</w:t></w:r><w:r><w:t xml:space="preserve">  </w:t></w:r><w:r><w:t>когда</w:t></w:r><w:r><w:t xml:space="preserve">  </w:t></w:r><w:r><w:t>он</w:t></w:r><w:r><w:t xml:space="preserve">  </w:t></w:r><w:r><w:t>оказывается</w:t></w:r></w:p><w:p><w:pPr/><w:r><w:t>способным</w:t></w:r><w:r><w:t xml:space="preserve"> </w:t></w:r><w:r><w:t>сделать</w:t></w:r><w:r><w:t xml:space="preserve"> </w:t></w:r><w:r><w:t>это</w:t></w:r><w:r><w:t xml:space="preserve">, </w:t></w:r><w:r><w:t>он</w:t></w:r><w:r><w:t xml:space="preserve"> </w:t></w:r><w:r><w:t>не</w:t></w:r><w:r><w:t xml:space="preserve"> </w:t></w:r><w:r><w:t>может</w:t></w:r><w:r><w:t xml:space="preserve"> </w:t></w:r><w:r><w:t>воплотить</w:t></w:r><w:r><w:t xml:space="preserve"> </w:t></w:r><w:r><w:t>это</w:t></w:r><w:r><w:t xml:space="preserve"> </w:t></w:r><w:r><w:t>в</w:t></w:r><w:r><w:t xml:space="preserve"> </w:t></w:r><w:r><w:t>жизнь</w:t></w:r><w:r><w:t xml:space="preserve">. </w:t></w:r><w:r><w:t>Если</w:t></w:r><w:r><w:t xml:space="preserve"> </w:t></w:r><w:r><w:t>бы</w:t></w:r><w:r><w:t xml:space="preserve"> </w:t></w:r><w:r><w:t>в</w:t></w:r><w:r><w:t xml:space="preserve"> </w:t></w:r><w:r><w:t>конечном</w:t></w:r></w:p><w:p><w:pPr/><w:r><w:t>счете</w:t></w:r><w:r><w:t xml:space="preserve"> </w:t></w:r><w:r><w:t>коллективная</w:t></w:r><w:r><w:t xml:space="preserve"> </w:t></w:r><w:r><w:t>эволюция</w:t></w:r><w:r><w:t xml:space="preserve"> </w:t></w:r><w:r><w:t>действительно</w:t></w:r><w:r><w:t xml:space="preserve"> </w:t></w:r><w:r><w:t>не</w:t></w:r><w:r><w:t xml:space="preserve">  </w:t></w:r><w:r><w:t>могла</w:t></w:r><w:r><w:t xml:space="preserve"> </w:t></w:r><w:r><w:t>бы</w:t></w:r><w:r><w:t xml:space="preserve"> </w:t></w:r><w:r><w:t>предложить</w:t></w:r><w:r><w:t xml:space="preserve"> </w:t></w:r><w:r><w:t>нам</w:t></w:r><w:r><w:t xml:space="preserve"> </w:t></w:r><w:r><w:t>ничего</w:t></w:r></w:p><w:p><w:pPr/><w:r><w:t>лучшего</w:t></w:r><w:r><w:t xml:space="preserve">, </w:t></w:r><w:r><w:t>чем</w:t></w:r><w:r><w:t xml:space="preserve">  </w:t></w:r><w:r><w:t>приятную</w:t></w:r><w:r><w:t xml:space="preserve">  </w:t></w:r><w:r><w:t>смесь</w:t></w:r><w:r><w:t xml:space="preserve">  </w:t></w:r><w:r><w:t>человеческого</w:t></w:r><w:r><w:t xml:space="preserve"> </w:t></w:r><w:r><w:t>и</w:t></w:r><w:r><w:t xml:space="preserve">  </w:t></w:r><w:r><w:t>социального</w:t></w:r><w:r><w:t xml:space="preserve"> "</w:t></w:r><w:r><w:t>величия</w:t></w:r><w:r><w:t xml:space="preserve">", </w:t></w:r><w:r><w:t>некий</w:t></w:r></w:p><w:p><w:pPr/><w:r><w:t>винегрет</w:t></w:r><w:r><w:t xml:space="preserve">  </w:t></w:r><w:r><w:t>из</w:t></w:r><w:r><w:t xml:space="preserve">  </w:t></w:r><w:r><w:t>Св</w:t></w:r><w:r><w:t xml:space="preserve">.  </w:t></w:r><w:r><w:t>Винсента</w:t></w:r><w:r><w:t xml:space="preserve">   </w:t></w:r><w:r><w:t>де</w:t></w:r><w:r><w:t xml:space="preserve">  </w:t></w:r><w:r><w:t>Поля</w:t></w:r><w:r><w:t xml:space="preserve">*  </w:t></w:r><w:r><w:t>и</w:t></w:r><w:r><w:t xml:space="preserve">  </w:t></w:r><w:r><w:t>Ганди</w:t></w:r><w:r><w:t xml:space="preserve">   </w:t></w:r><w:r><w:t>с</w:t></w:r><w:r><w:t xml:space="preserve">  </w:t></w:r><w:r><w:t>легкой</w:t></w:r><w:r><w:t xml:space="preserve">  </w:t></w:r><w:r><w:t>приправой</w:t></w:r><w:r><w:t xml:space="preserve">  </w:t></w:r><w:r><w:t>из</w:t></w:r></w:p><w:p><w:pPr/><w:r><w:t>марксизма</w:t></w:r><w:r><w:t>-</w:t></w:r><w:r><w:t>ленинизма</w:t></w:r><w:r><w:t xml:space="preserve"> </w:t></w:r><w:r><w:t>и</w:t></w:r><w:r><w:t xml:space="preserve">  </w:t></w:r><w:r><w:t>оплачиваемых</w:t></w:r><w:r><w:t xml:space="preserve"> </w:t></w:r><w:r><w:t>отпусков</w:t></w:r><w:r><w:t xml:space="preserve">, </w:t></w:r><w:r><w:t>то</w:t></w:r><w:r><w:t xml:space="preserve"> </w:t></w:r><w:r><w:t>такой</w:t></w:r><w:r><w:t xml:space="preserve"> </w:t></w:r><w:r><w:t>конец</w:t></w:r><w:r><w:t xml:space="preserve"> </w:t></w:r><w:r><w:t>представляется</w:t></w:r><w:r><w:t>,</w:t></w:r></w:p><w:p><w:pPr/><w:r><w:t>не</w:t></w:r><w:r><w:t xml:space="preserve"> </w:t></w:r><w:r><w:t>правда</w:t></w:r><w:r><w:t xml:space="preserve"> </w:t></w:r><w:r><w:t>ли</w:t></w:r><w:r><w:t xml:space="preserve">, </w:t></w:r><w:r><w:t>еще</w:t></w:r><w:r><w:t xml:space="preserve"> </w:t></w:r><w:r><w:t>более</w:t></w:r><w:r><w:t xml:space="preserve"> </w:t></w:r><w:r><w:t>бесцветным</w:t></w:r><w:r><w:t xml:space="preserve">, </w:t></w:r><w:r><w:t>ничтожным</w:t></w:r><w:r><w:t xml:space="preserve"> </w:t></w:r><w:r><w:t>и</w:t></w:r><w:r><w:t xml:space="preserve"> </w:t></w:r><w:r><w:t>пошлым</w:t></w:r><w:r><w:t xml:space="preserve">, </w:t></w:r><w:r><w:t>чем</w:t></w:r><w:r><w:t xml:space="preserve"> </w:t></w:r><w:r><w:t>все</w:t></w:r><w:r><w:t xml:space="preserve"> </w:t></w:r><w:r><w:t>эти</w:t></w:r><w:r><w:t xml:space="preserve"> </w:t></w:r><w:r><w:t>миллионы</w:t></w:r></w:p><w:p><w:pPr/><w:r><w:t>"</w:t></w:r><w:r><w:t>золотых</w:t></w:r><w:r><w:t xml:space="preserve"> </w:t></w:r><w:r><w:t>птиц</w:t></w:r><w:r><w:t xml:space="preserve">" </w:t></w:r><w:r><w:t>или</w:t></w:r><w:r><w:t xml:space="preserve"> </w:t></w:r><w:r><w:t>струнные</w:t></w:r><w:r><w:t xml:space="preserve">  </w:t></w:r><w:r><w:t>квартеты</w:t></w:r><w:r><w:t xml:space="preserve">, </w:t></w:r><w:r><w:t>т</w:t></w:r><w:r><w:t xml:space="preserve">. </w:t></w:r><w:r><w:t>е</w:t></w:r><w:r><w:t xml:space="preserve">. </w:t></w:r><w:r><w:t>все</w:t></w:r><w:r><w:t xml:space="preserve"> </w:t></w:r><w:r><w:t>наивысшее</w:t></w:r><w:r><w:t xml:space="preserve">, </w:t></w:r><w:r><w:t>что</w:t></w:r><w:r><w:t xml:space="preserve"> </w:t></w:r><w:r><w:t>было</w:t></w:r><w:r><w:t xml:space="preserve"> </w:t></w:r><w:r><w:t>создано</w:t></w:r></w:p><w:p><w:pPr/><w:r><w:t>в</w:t></w:r><w:r><w:t xml:space="preserve">  </w:t></w:r><w:r><w:t>ходе</w:t></w:r><w:r><w:t xml:space="preserve"> </w:t></w:r><w:r><w:t>индивидуальной</w:t></w:r><w:r><w:t xml:space="preserve">  </w:t></w:r><w:r><w:t>ментальной</w:t></w:r><w:r><w:t xml:space="preserve">  </w:t></w:r><w:r><w:t>эволюции</w:t></w:r><w:r><w:t xml:space="preserve">.  </w:t></w:r><w:r><w:t>Если</w:t></w:r><w:r><w:t xml:space="preserve">  </w:t></w:r><w:r><w:t>бы</w:t></w:r><w:r><w:t xml:space="preserve">  </w:t></w:r><w:r><w:t>многие</w:t></w:r><w:r><w:t xml:space="preserve">  </w:t></w:r><w:r><w:t>тысячелетия</w:t></w:r></w:p><w:p><w:pPr/><w:r><w:t>страданий</w:t></w:r><w:r><w:t xml:space="preserve">  </w:t></w:r><w:r><w:t>и</w:t></w:r><w:r><w:t xml:space="preserve">  </w:t></w:r><w:r><w:t>борьбы</w:t></w:r><w:r><w:t xml:space="preserve"> </w:t></w:r><w:r><w:t>завершались</w:t></w:r><w:r><w:t xml:space="preserve"> </w:t></w:r><w:r><w:t>бы</w:t></w:r><w:r><w:t xml:space="preserve"> </w:t></w:r><w:r><w:t>таким</w:t></w:r><w:r><w:t xml:space="preserve">  </w:t></w:r><w:r><w:t>вот</w:t></w:r><w:r><w:t xml:space="preserve"> </w:t></w:r><w:r><w:t>маскарадом</w:t></w:r><w:r><w:t xml:space="preserve">  </w:t></w:r><w:r><w:t>на</w:t></w:r><w:r><w:t xml:space="preserve"> </w:t></w:r><w:r><w:t>земле</w:t></w:r><w:r><w:t xml:space="preserve">,  </w:t></w:r><w:r><w:t>то</w:t></w:r><w:r><w:t xml:space="preserve">  </w:t></w:r><w:r><w:t>по</w:t></w:r></w:p><w:p><w:pPr/><w:r><w:t>сравнению</w:t></w:r><w:r><w:t xml:space="preserve">  </w:t></w:r><w:r><w:t>с</w:t></w:r><w:r><w:t xml:space="preserve"> </w:t></w:r><w:r><w:t>ним</w:t></w:r><w:r><w:t xml:space="preserve">  </w:t></w:r><w:r><w:t>пралайя</w:t></w:r><w:r><w:t xml:space="preserve">  </w:t></w:r><w:r><w:t>или</w:t></w:r><w:r><w:t xml:space="preserve"> </w:t></w:r><w:r><w:t>любое</w:t></w:r><w:r><w:t xml:space="preserve"> </w:t></w:r><w:r><w:t>другое</w:t></w:r><w:r><w:t xml:space="preserve">  </w:t></w:r><w:r><w:t>космическое</w:t></w:r><w:r><w:t xml:space="preserve"> </w:t></w:r><w:r><w:t>разрушение</w:t></w:r><w:r><w:t xml:space="preserve">, </w:t></w:r><w:r><w:t>которые</w:t></w:r></w:p><w:p><w:pPr/><w:r><w:t>пророчили</w:t></w:r><w:r><w:t xml:space="preserve"> </w:t></w:r><w:r><w:t>древние</w:t></w:r><w:r><w:t xml:space="preserve"> </w:t></w:r><w:r><w:t>традиции</w:t></w:r><w:r><w:t xml:space="preserve">, </w:t></w:r><w:r><w:t>было</w:t></w:r><w:r><w:t xml:space="preserve"> </w:t></w:r><w:r><w:t>бы</w:t></w:r><w:r><w:t xml:space="preserve">, </w:t></w:r><w:r><w:t>наверное</w:t></w:r><w:r><w:t xml:space="preserve">, </w:t></w:r><w:r><w:t>не</w:t></w:r><w:r><w:t xml:space="preserve"> </w:t></w:r><w:r><w:t>таким</w:t></w:r><w:r><w:t xml:space="preserve"> </w:t></w:r><w:r><w:t>уж</w:t></w:r><w:r><w:t xml:space="preserve"> </w:t></w:r><w:r><w:t>плохим</w:t></w:r><w:r><w:t xml:space="preserve"> </w:t></w:r><w:r><w:t>концом</w:t></w:r><w:r><w:t>.</w:t></w:r></w:p><w:p><w:pPr/><w:r><w:t xml:space="preserve">     </w:t></w:r><w:r><w:t>Если</w:t></w:r><w:r><w:t xml:space="preserve">  </w:t></w:r><w:r><w:t>наши</w:t></w:r><w:r><w:t xml:space="preserve">  </w:t></w:r><w:r><w:t>ментальные</w:t></w:r><w:r><w:t xml:space="preserve">  </w:t></w:r><w:r><w:t>способности</w:t></w:r><w:r><w:t xml:space="preserve"> </w:t></w:r><w:r><w:t>оказываются</w:t></w:r><w:r><w:t xml:space="preserve">  </w:t></w:r><w:r><w:t>недостаточными</w:t></w:r><w:r><w:t xml:space="preserve">  </w:t></w:r><w:r><w:t>даже</w:t></w:r><w:r><w:t xml:space="preserve"> </w:t></w:r><w:r><w:t>в</w:t></w:r></w:p><w:p><w:pPr/><w:r><w:t>высшей</w:t></w:r><w:r><w:t xml:space="preserve"> </w:t></w:r><w:r><w:t>точке</w:t></w:r><w:r><w:t xml:space="preserve"> </w:t></w:r><w:r><w:t>своего</w:t></w:r><w:r><w:t xml:space="preserve"> </w:t></w:r><w:r><w:t>развития</w:t></w:r><w:r><w:t xml:space="preserve">, </w:t></w:r><w:r><w:t>то</w:t></w:r><w:r><w:t xml:space="preserve"> </w:t></w:r><w:r><w:t>наши</w:t></w:r><w:r><w:t xml:space="preserve"> </w:t></w:r><w:r><w:t>витальные</w:t></w:r><w:r><w:t xml:space="preserve">  </w:t></w:r><w:r><w:t>и</w:t></w:r><w:r><w:t xml:space="preserve">  </w:t></w:r><w:r><w:t>физические</w:t></w:r><w:r><w:t xml:space="preserve"> </w:t></w:r><w:r><w:t>способности</w:t></w:r><w:r><w:t xml:space="preserve"> -</w:t></w:r></w:p><w:p><w:pPr/><w:r><w:t>тем</w:t></w:r><w:r><w:t xml:space="preserve">   </w:t></w:r><w:r><w:t>более</w:t></w:r><w:r><w:t xml:space="preserve">.  </w:t></w:r><w:r><w:t>Вряд</w:t></w:r><w:r><w:t xml:space="preserve">  </w:t></w:r><w:r><w:t>ли</w:t></w:r><w:r><w:t xml:space="preserve">  </w:t></w:r><w:r><w:t>Дух</w:t></w:r><w:r><w:t xml:space="preserve">,  </w:t></w:r><w:r><w:t>проявляя</w:t></w:r><w:r><w:t xml:space="preserve">  </w:t></w:r><w:r><w:t>себя</w:t></w:r><w:r><w:t xml:space="preserve">  </w:t></w:r><w:r><w:t>в</w:t></w:r><w:r><w:t xml:space="preserve">   </w:t></w:r><w:r><w:t>супраментальном</w:t></w:r><w:r><w:t xml:space="preserve">  </w:t></w:r><w:r><w:t>сознании</w:t></w:r><w:r><w:t>,</w:t></w:r></w:p><w:p><w:pPr/><w:r><w:t>удовлетворится</w:t></w:r><w:r><w:t xml:space="preserve"> </w:t></w:r><w:r><w:t>телом</w:t></w:r><w:r><w:t xml:space="preserve">, </w:t></w:r><w:r><w:t>подчиненным</w:t></w:r><w:r><w:t xml:space="preserve"> </w:t></w:r><w:r><w:t>физическим</w:t></w:r><w:r><w:t xml:space="preserve"> </w:t></w:r><w:r><w:t>законам</w:t></w:r><w:r><w:t xml:space="preserve"> </w:t></w:r><w:r><w:t>разложения</w:t></w:r><w:r><w:t xml:space="preserve"> </w:t></w:r><w:r><w:t>и</w:t></w:r><w:r><w:t xml:space="preserve"> </w:t></w:r><w:r><w:t>тяготения</w:t></w:r><w:r><w:t>,</w:t></w:r></w:p><w:p><w:pPr/><w:r><w:t>вряд</w:t></w:r><w:r><w:t xml:space="preserve"> </w:t></w:r><w:r><w:t>ли</w:t></w:r><w:r><w:t xml:space="preserve"> </w:t></w:r><w:r><w:t>он</w:t></w:r><w:r><w:t xml:space="preserve"> </w:t></w:r><w:r><w:t>примет</w:t></w:r><w:r><w:t xml:space="preserve"> </w:t></w:r><w:r><w:t>в</w:t></w:r><w:r><w:t xml:space="preserve">  </w:t></w:r><w:r><w:t>качестве</w:t></w:r><w:r><w:t xml:space="preserve"> </w:t></w:r><w:r><w:t>единственных</w:t></w:r><w:r><w:t xml:space="preserve">  </w:t></w:r><w:r><w:t>средств</w:t></w:r><w:r><w:t xml:space="preserve"> </w:t></w:r><w:r><w:t>выражения</w:t></w:r><w:r><w:t xml:space="preserve"> </w:t></w:r><w:r><w:t>наш</w:t></w:r><w:r><w:t xml:space="preserve"> </w:t></w:r><w:r><w:t>ментальный</w:t></w:r></w:p><w:p><w:pPr/><w:r><w:t>язык</w:t></w:r><w:r><w:t xml:space="preserve">, </w:t></w:r><w:r><w:t>перо</w:t></w:r><w:r><w:t xml:space="preserve">,  </w:t></w:r><w:r><w:t>резец</w:t></w:r><w:r><w:t xml:space="preserve">,  </w:t></w:r><w:r><w:t>или</w:t></w:r><w:r><w:t xml:space="preserve">  </w:t></w:r><w:r><w:t>кисть</w:t></w:r><w:r><w:t xml:space="preserve">  </w:t></w:r><w:r><w:t>с</w:t></w:r><w:r><w:t xml:space="preserve">  </w:t></w:r><w:r><w:t>их</w:t></w:r><w:r><w:t xml:space="preserve">  </w:t></w:r><w:r><w:t>крайне</w:t></w:r><w:r><w:t xml:space="preserve"> </w:t></w:r><w:r><w:t>ограниченными</w:t></w:r><w:r><w:t xml:space="preserve">  </w:t></w:r><w:r><w:t>возможностями</w:t></w:r><w:r><w:t>.</w:t></w:r></w:p><w:p><w:pPr/><w:r><w:t>Значит</w:t></w:r><w:r><w:t xml:space="preserve">, </w:t></w:r><w:r><w:t>Материя</w:t></w:r><w:r><w:t xml:space="preserve">  </w:t></w:r><w:r><w:t>должна</w:t></w:r><w:r><w:t xml:space="preserve"> </w:t></w:r><w:r><w:t>будет</w:t></w:r><w:r><w:t xml:space="preserve"> </w:t></w:r><w:r><w:t>измениться</w:t></w:r><w:r><w:t xml:space="preserve"> - </w:t></w:r><w:r><w:t>именно</w:t></w:r><w:r><w:t xml:space="preserve">  </w:t></w:r><w:r><w:t>это</w:t></w:r><w:r><w:t xml:space="preserve">  </w:t></w:r><w:r><w:t>подразумевается</w:t></w:r><w:r><w:t xml:space="preserve">  </w:t></w:r><w:r><w:t>под</w:t></w:r></w:p><w:p><w:pPr/><w:r><w:t>словом</w:t></w:r><w:r><w:t xml:space="preserve"> "</w:t></w:r><w:r><w:t>Трансформация</w:t></w:r><w:r><w:t xml:space="preserve">".  </w:t></w:r><w:r><w:t>И</w:t></w:r><w:r><w:t xml:space="preserve"> </w:t></w:r><w:r><w:t>прежде</w:t></w:r><w:r><w:t xml:space="preserve"> </w:t></w:r><w:r><w:t>всего</w:t></w:r><w:r><w:t xml:space="preserve">  - </w:t></w:r><w:r><w:t>наша</w:t></w:r><w:r><w:t xml:space="preserve"> </w:t></w:r><w:r><w:t>собственная</w:t></w:r><w:r><w:t xml:space="preserve"> </w:t></w:r><w:r><w:t>материя</w:t></w:r><w:r><w:t xml:space="preserve">, </w:t></w:r><w:r><w:t>тело</w:t></w:r><w:r><w:t xml:space="preserve">: </w:t></w:r><w:r><w:t>В</w:t></w:r></w:p><w:p><w:pPr/><w:r><w:t>духовной</w:t></w:r><w:r><w:t xml:space="preserve"> </w:t></w:r><w:r><w:t>традиции</w:t></w:r><w:r><w:t xml:space="preserve">  </w:t></w:r><w:r><w:t>тело</w:t></w:r><w:r><w:t xml:space="preserve"> </w:t></w:r><w:r><w:t>считалось</w:t></w:r><w:r><w:t xml:space="preserve"> </w:t></w:r><w:r><w:t>препятствием</w:t></w:r><w:r><w:t xml:space="preserve">, </w:t></w:r><w:r><w:t>не</w:t></w:r><w:r><w:t xml:space="preserve"> </w:t></w:r><w:r><w:t>способным</w:t></w:r><w:r><w:t xml:space="preserve"> </w:t></w:r><w:r><w:t>к</w:t></w:r><w:r><w:t xml:space="preserve"> </w:t></w:r><w:r><w:t>одухотворению</w:t></w:r></w:p><w:p><w:pPr/><w:r><w:t>или</w:t></w:r><w:r><w:t xml:space="preserve"> </w:t></w:r><w:r><w:t>переделке</w:t></w:r><w:r><w:t xml:space="preserve">,  </w:t></w:r><w:r><w:t>тяжелым</w:t></w:r><w:r><w:t xml:space="preserve">  </w:t></w:r><w:r><w:t>бременем</w:t></w:r><w:r><w:t xml:space="preserve">,  </w:t></w:r><w:r><w:t>удерживающим</w:t></w:r><w:r><w:t xml:space="preserve">  </w:t></w:r><w:r><w:t>душу</w:t></w:r><w:r><w:t xml:space="preserve">  </w:t></w:r><w:r><w:t>в</w:t></w:r><w:r><w:t xml:space="preserve"> </w:t></w:r><w:r><w:t>земной</w:t></w:r><w:r><w:t xml:space="preserve">  </w:t></w:r><w:r><w:t>природе</w:t></w:r><w:r><w:t xml:space="preserve">  </w:t></w:r><w:r><w:t>и</w:t></w:r></w:p><w:p><w:pPr/><w:r><w:t>препятствующим</w:t></w:r><w:r><w:t xml:space="preserve">  </w:t></w:r><w:r><w:t>ее</w:t></w:r><w:r><w:t xml:space="preserve"> </w:t></w:r><w:r><w:t>восхождению</w:t></w:r><w:r><w:t xml:space="preserve"> </w:t></w:r><w:r><w:t>или</w:t></w:r><w:r><w:t xml:space="preserve"> </w:t></w:r><w:r><w:t>к</w:t></w:r><w:r><w:t xml:space="preserve"> </w:t></w:r><w:r><w:t>духовному</w:t></w:r><w:r><w:t xml:space="preserve">  </w:t></w:r><w:r><w:t>завершению</w:t></w:r><w:r><w:t xml:space="preserve">  </w:t></w:r><w:r><w:t>в</w:t></w:r><w:r><w:t xml:space="preserve"> </w:t></w:r><w:r><w:t>Высшем</w:t></w:r><w:r><w:t xml:space="preserve">,  </w:t></w:r><w:r><w:t>или</w:t></w:r><w:r><w:t xml:space="preserve"> </w:t></w:r><w:r><w:t>к</w:t></w:r></w:p><w:p><w:pPr/><w:r><w:t>растворению</w:t></w:r><w:r><w:t xml:space="preserve"> </w:t></w:r><w:r><w:t>ее</w:t></w:r><w:r><w:t xml:space="preserve"> </w:t></w:r><w:r><w:t>индивидуального</w:t></w:r><w:r><w:t xml:space="preserve"> </w:t></w:r><w:r><w:t>существования</w:t></w:r><w:r><w:t xml:space="preserve"> </w:t></w:r><w:r><w:t>в</w:t></w:r><w:r><w:t xml:space="preserve"> </w:t></w:r><w:r><w:t>Высшем</w:t></w:r><w:r><w:t xml:space="preserve">. </w:t></w:r><w:r><w:t>Но</w:t></w:r><w:r><w:t xml:space="preserve"> </w:t></w:r><w:r><w:t>если</w:t></w:r><w:r><w:t xml:space="preserve"> </w:t></w:r><w:r><w:t>эта</w:t></w:r><w:r><w:t xml:space="preserve"> </w:t></w:r><w:r><w:t>концепция</w:t></w:r></w:p><w:p><w:pPr/><w:r><w:t>роли</w:t></w:r><w:r><w:t xml:space="preserve">   </w:t></w:r><w:r><w:t>тела</w:t></w:r><w:r><w:t xml:space="preserve">  </w:t></w:r><w:r><w:t>в</w:t></w:r><w:r><w:t xml:space="preserve">  </w:t></w:r><w:r><w:t>нашей</w:t></w:r><w:r><w:t xml:space="preserve">  </w:t></w:r><w:r><w:t>судьбе</w:t></w:r><w:r><w:t xml:space="preserve">  </w:t></w:r><w:r><w:t>является</w:t></w:r><w:r><w:t xml:space="preserve">  </w:t></w:r><w:r><w:t>вполне</w:t></w:r><w:r><w:t xml:space="preserve">   </w:t></w:r><w:r><w:t>приемлемой</w:t></w:r><w:r><w:t xml:space="preserve">   </w:t></w:r><w:r><w:t>для</w:t></w:r><w:r><w:t xml:space="preserve">   </w:t></w:r><w:r><w:t>садханы</w:t></w:r></w:p><w:p><w:pPr/><w:r><w:t>[</w:t></w:r><w:r><w:t>дисциплины</w:t></w:r><w:r><w:t xml:space="preserve">], </w:t></w:r><w:r><w:t>которая</w:t></w:r><w:r><w:t xml:space="preserve"> </w:t></w:r><w:r><w:t>рассматривает</w:t></w:r><w:r><w:t xml:space="preserve"> </w:t></w:r><w:r><w:t>землю</w:t></w:r><w:r><w:t xml:space="preserve"> </w:t></w:r><w:r><w:t>лишь</w:t></w:r><w:r><w:t xml:space="preserve"> </w:t></w:r><w:r><w:t>как</w:t></w:r><w:r><w:t xml:space="preserve"> </w:t></w:r><w:r><w:t>поле</w:t></w:r><w:r><w:t xml:space="preserve"> </w:t></w:r><w:r><w:t>невежества</w:t></w:r><w:r><w:t xml:space="preserve">, </w:t></w:r><w:r><w:t>а</w:t></w:r><w:r><w:t xml:space="preserve"> </w:t></w:r><w:r><w:t>земную</w:t></w:r></w:p><w:p><w:pPr/><w:r><w:t>жизнь</w:t></w:r><w:r><w:t xml:space="preserve">  - </w:t></w:r><w:r><w:t>как</w:t></w:r><w:r><w:t xml:space="preserve"> </w:t></w:r><w:r><w:t>подготовку</w:t></w:r><w:r><w:t xml:space="preserve"> </w:t></w:r><w:r><w:t>к</w:t></w:r><w:r><w:t xml:space="preserve"> </w:t></w:r><w:r><w:t>спасительному</w:t></w:r><w:r><w:t xml:space="preserve">  </w:t></w:r><w:r><w:t>уходу</w:t></w:r><w:r><w:t xml:space="preserve"> ...  </w:t></w:r><w:r><w:t>то</w:t></w:r><w:r><w:t xml:space="preserve">  </w:t></w:r><w:r><w:t>она</w:t></w:r><w:r><w:t xml:space="preserve"> </w:t></w:r><w:r><w:t>недостаточна</w:t></w:r><w:r><w:t xml:space="preserve"> </w:t></w:r><w:r><w:t>для</w:t></w:r></w:p><w:p><w:pPr/><w:r><w:t>садханы</w:t></w:r><w:r><w:t xml:space="preserve">, </w:t></w:r><w:r><w:t>которая</w:t></w:r><w:r><w:t xml:space="preserve"> </w:t></w:r><w:r><w:t>понимает</w:t></w:r><w:r><w:t xml:space="preserve"> </w:t></w:r><w:r><w:t>божественную</w:t></w:r><w:r><w:t xml:space="preserve">  </w:t></w:r><w:r><w:t>жизнь</w:t></w:r><w:r><w:t xml:space="preserve"> </w:t></w:r><w:r><w:t>на</w:t></w:r><w:r><w:t xml:space="preserve"> </w:t></w:r><w:r><w:t>земле</w:t></w:r><w:r><w:t xml:space="preserve"> </w:t></w:r><w:r><w:t>и</w:t></w:r><w:r><w:t xml:space="preserve">  </w:t></w:r><w:r><w:t>освобождение</w:t></w:r><w:r><w:t xml:space="preserve"> </w:t></w:r><w:r><w:t>самой</w:t></w:r></w:p><w:p><w:pPr/><w:r><w:t>земной</w:t></w:r><w:r><w:t xml:space="preserve">  </w:t></w:r><w:r><w:t>природы</w:t></w:r><w:r><w:t xml:space="preserve">  </w:t></w:r><w:r><w:t>как</w:t></w:r><w:r><w:t xml:space="preserve"> </w:t></w:r><w:r><w:t>часть</w:t></w:r><w:r><w:t xml:space="preserve"> </w:t></w:r><w:r><w:t>всеобъемлющей</w:t></w:r><w:r><w:t xml:space="preserve">  </w:t></w:r><w:r><w:t>цели</w:t></w:r><w:r><w:t xml:space="preserve"> </w:t></w:r><w:r><w:t>воплощения</w:t></w:r><w:r><w:t xml:space="preserve">  </w:t></w:r><w:r><w:t>духа</w:t></w:r><w:r><w:t xml:space="preserve"> </w:t></w:r><w:r><w:t>здесь</w:t></w:r><w:r><w:t xml:space="preserve">.  </w:t></w:r><w:r><w:t>Если</w:t></w:r></w:p><w:p><w:pPr/><w:r><w:t>нашей</w:t></w:r><w:r><w:t xml:space="preserve"> </w:t></w:r><w:r><w:t>целью</w:t></w:r><w:r><w:t xml:space="preserve">  </w:t></w:r><w:r><w:t>является</w:t></w:r><w:r><w:t xml:space="preserve"> </w:t></w:r><w:r><w:t>полная</w:t></w:r><w:r><w:t xml:space="preserve">  </w:t></w:r><w:r><w:t>трансформация</w:t></w:r><w:r><w:t xml:space="preserve"> </w:t></w:r><w:r><w:t>существа</w:t></w:r><w:r><w:t xml:space="preserve">, </w:t></w:r><w:r><w:t>то</w:t></w:r><w:r><w:t xml:space="preserve"> </w:t></w:r><w:r><w:t>необходимой</w:t></w:r><w:r><w:t xml:space="preserve">  </w:t></w:r><w:r><w:t>частью</w:t></w:r></w:p><w:p><w:pPr/><w:r><w:t>этого</w:t></w:r><w:r><w:t xml:space="preserve"> </w:t></w:r><w:r><w:t>должна</w:t></w:r><w:r><w:t xml:space="preserve"> </w:t></w:r><w:r><w:t>быть</w:t></w:r><w:r><w:t xml:space="preserve"> </w:t></w:r><w:r><w:t>трансформация</w:t></w:r><w:r><w:t xml:space="preserve"> </w:t></w:r><w:r><w:t>тела</w:t></w:r><w:r><w:t xml:space="preserve">;  </w:t></w:r><w:r><w:t>иначе</w:t></w:r><w:r><w:t xml:space="preserve"> </w:t></w:r><w:r><w:t>божественная</w:t></w:r><w:r><w:t xml:space="preserve">  </w:t></w:r><w:r><w:t>жизнь</w:t></w:r><w:r><w:t xml:space="preserve"> </w:t></w:r><w:r><w:t>на</w:t></w:r><w:r><w:t xml:space="preserve"> </w:t></w:r><w:r><w:t>земле</w:t></w:r><w:r><w:t xml:space="preserve"> </w:t></w:r><w:r><w:t>во</w:t></w:r></w:p><w:p><w:pPr/><w:r><w:t>всей</w:t></w:r><w:r><w:t xml:space="preserve"> </w:t></w:r><w:r><w:t>своей</w:t></w:r><w:r><w:t xml:space="preserve"> </w:t></w:r><w:r><w:t>полноте</w:t></w:r><w:r><w:t xml:space="preserve"> </w:t></w:r><w:r><w:t>невозможна</w:t></w:r><w:r><w:t>4.</w:t></w:r></w:p><w:p><w:pPr/><w:r><w:t xml:space="preserve">     </w:t></w:r><w:r><w:t>Основной</w:t></w:r><w:r><w:t xml:space="preserve"> </w:t></w:r><w:r><w:t>чертой</w:t></w:r><w:r><w:t xml:space="preserve">  </w:t></w:r><w:r><w:t>супраментализированной</w:t></w:r><w:r><w:t xml:space="preserve">  </w:t></w:r><w:r><w:t>Материи</w:t></w:r><w:r><w:t xml:space="preserve"> </w:t></w:r><w:r><w:t>Шри</w:t></w:r><w:r><w:t xml:space="preserve"> </w:t></w:r><w:r><w:t>Ауробиндо</w:t></w:r><w:r><w:t xml:space="preserve">  </w:t></w:r><w:r><w:t>считает</w:t></w:r></w:p><w:p><w:pPr/><w:r><w:t>восприимчивость</w:t></w:r><w:r><w:t xml:space="preserve">:  </w:t></w:r><w:r><w:t>она</w:t></w:r><w:r><w:t xml:space="preserve">   </w:t></w:r><w:r><w:t>станет</w:t></w:r><w:r><w:t xml:space="preserve">  </w:t></w:r><w:r><w:t>способной</w:t></w:r><w:r><w:t xml:space="preserve">   </w:t></w:r><w:r><w:t>отвечать</w:t></w:r><w:r><w:t xml:space="preserve">   </w:t></w:r><w:r><w:t>сознательной</w:t></w:r><w:r><w:t xml:space="preserve">  </w:t></w:r><w:r><w:t>воле</w:t></w:r><w:r><w:t xml:space="preserve">  </w:t></w:r><w:r><w:t>и</w:t></w:r></w:p><w:p><w:pPr/><w:r><w:t>изменяться</w:t></w:r><w:r><w:t xml:space="preserve"> </w:t></w:r><w:r><w:t>в</w:t></w:r><w:r><w:t xml:space="preserve"> </w:t></w:r><w:r><w:t>соответствии</w:t></w:r><w:r><w:t xml:space="preserve">  </w:t></w:r><w:r><w:t>с</w:t></w:r><w:r><w:t xml:space="preserve"> </w:t></w:r><w:r><w:t>ее</w:t></w:r><w:r><w:t xml:space="preserve">  </w:t></w:r><w:r><w:t>велениями</w:t></w:r><w:r><w:t xml:space="preserve">, </w:t></w:r><w:r><w:t>как</w:t></w:r><w:r><w:t xml:space="preserve"> </w:t></w:r><w:r><w:t>глина</w:t></w:r><w:r><w:t xml:space="preserve"> </w:t></w:r><w:r><w:t>меняет</w:t></w:r><w:r><w:t xml:space="preserve"> </w:t></w:r><w:r><w:t>свою</w:t></w:r><w:r><w:t xml:space="preserve"> </w:t></w:r><w:r><w:t>форму</w:t></w:r><w:r><w:t xml:space="preserve">  </w:t></w:r><w:r><w:t>под</w:t></w:r></w:p><w:p><w:pPr/><w:r><w:t>пальцами</w:t></w:r><w:r><w:t xml:space="preserve"> </w:t></w:r><w:r><w:t>горшечника</w:t></w:r><w:r><w:t xml:space="preserve">. </w:t></w:r><w:r><w:t>Освобождая</w:t></w:r><w:r><w:t xml:space="preserve"> </w:t></w:r><w:r><w:t>скрытую</w:t></w:r><w:r><w:t xml:space="preserve"> </w:t></w:r><w:r><w:t>духовную</w:t></w:r><w:r><w:t xml:space="preserve"> </w:t></w:r><w:r><w:t>силу</w:t></w:r><w:r><w:t xml:space="preserve">, </w:t></w:r><w:r><w:t>в</w:t></w:r><w:r><w:t xml:space="preserve"> </w:t></w:r><w:r><w:t>ней</w:t></w:r><w:r><w:t xml:space="preserve"> </w:t></w:r><w:r><w:t>содержащуюся</w:t></w:r><w:r><w:t xml:space="preserve">, </w:t></w:r><w:r><w:t>и</w:t></w:r></w:p><w:p><w:pPr/><w:r><w:t>становясь</w:t></w:r><w:r><w:t xml:space="preserve"> </w:t></w:r><w:r><w:t>открыто</w:t></w:r><w:r><w:t xml:space="preserve">  </w:t></w:r><w:r><w:t>сознательной</w:t></w:r><w:r><w:t xml:space="preserve">,  </w:t></w:r><w:r><w:t>Материя</w:t></w:r><w:r><w:t xml:space="preserve">  </w:t></w:r><w:r><w:t>сможет</w:t></w:r><w:r><w:t xml:space="preserve">  </w:t></w:r><w:r><w:t>отвечать</w:t></w:r><w:r><w:t xml:space="preserve">  </w:t></w:r><w:r><w:t>соответствующим</w:t></w:r></w:p><w:p><w:pPr/><w:r><w:t>вибрациям</w:t></w:r><w:r><w:t xml:space="preserve">  </w:t></w:r><w:r><w:t>супраментального</w:t></w:r><w:r><w:t xml:space="preserve">  </w:t></w:r><w:r><w:t>сознания</w:t></w:r><w:r><w:t xml:space="preserve">  </w:t></w:r><w:r><w:t>точно</w:t></w:r><w:r><w:t xml:space="preserve">  </w:t></w:r><w:r><w:t>так</w:t></w:r><w:r><w:t xml:space="preserve">  </w:t></w:r><w:r><w:t>же</w:t></w:r><w:r><w:t xml:space="preserve">,  </w:t></w:r><w:r><w:t>как</w:t></w:r><w:r><w:t xml:space="preserve">  </w:t></w:r><w:r><w:t>мы</w:t></w:r><w:r><w:t xml:space="preserve"> </w:t></w:r><w:r><w:t>отвечаем</w:t></w:r><w:r><w:t xml:space="preserve">  </w:t></w:r><w:r><w:t>на</w:t></w:r></w:p><w:p><w:pPr/><w:r><w:t>вибрацию</w:t></w:r><w:r><w:t xml:space="preserve"> </w:t></w:r><w:r><w:t>гнева</w:t></w:r><w:r><w:t xml:space="preserve">  </w:t></w:r><w:r><w:t>гневом</w:t></w:r><w:r><w:t xml:space="preserve">  </w:t></w:r><w:r><w:t>или</w:t></w:r><w:r><w:t xml:space="preserve"> </w:t></w:r><w:r><w:t>на</w:t></w:r><w:r><w:t xml:space="preserve"> </w:t></w:r><w:r><w:t>вибрацию</w:t></w:r><w:r><w:t xml:space="preserve">  </w:t></w:r><w:r><w:t>любви</w:t></w:r><w:r><w:t xml:space="preserve"> - </w:t></w:r><w:r><w:t>теплотой</w:t></w:r><w:r><w:t xml:space="preserve">  </w:t></w:r><w:r><w:t>в</w:t></w:r><w:r><w:t xml:space="preserve">  </w:t></w:r><w:r><w:t>нашем</w:t></w:r><w:r><w:t xml:space="preserve">  </w:t></w:r><w:r><w:t>сердце</w:t></w:r><w:r><w:t>.</w:t></w:r></w:p><w:p><w:pPr/><w:r><w:t>Сознательная</w:t></w:r><w:r><w:t xml:space="preserve">  </w:t></w:r><w:r><w:t>податливость</w:t></w:r><w:r><w:t xml:space="preserve">,   </w:t></w:r><w:r><w:t>пластичность</w:t></w:r><w:r><w:t xml:space="preserve">  </w:t></w:r><w:r><w:t>станет</w:t></w:r><w:r><w:t xml:space="preserve">  </w:t></w:r><w:r><w:t>существенным</w:t></w:r><w:r><w:t xml:space="preserve">   </w:t></w:r><w:r><w:t>атрибутом</w:t></w:r></w:p><w:p><w:pPr/><w:r><w:t>супраментализированной</w:t></w:r><w:r><w:t xml:space="preserve"> </w:t></w:r><w:r><w:t>Материи</w:t></w:r><w:r><w:t xml:space="preserve">. </w:t></w:r><w:r><w:t>Все</w:t></w:r><w:r><w:t xml:space="preserve">  </w:t></w:r><w:r><w:t>остальные</w:t></w:r><w:r><w:t xml:space="preserve"> </w:t></w:r><w:r><w:t>качества</w:t></w:r><w:r><w:t xml:space="preserve"> </w:t></w:r><w:r><w:t>проистекают</w:t></w:r><w:r><w:t xml:space="preserve"> </w:t></w:r><w:r><w:t>из</w:t></w:r><w:r><w:t xml:space="preserve"> </w:t></w:r><w:r><w:t>этого</w:t></w:r></w:p><w:p><w:pPr/><w:r><w:t>основного</w:t></w:r><w:r><w:t xml:space="preserve">   </w:t></w:r><w:r><w:t>свойства</w:t></w:r><w:r><w:t xml:space="preserve">:   </w:t></w:r><w:r><w:t>бессмертие</w:t></w:r><w:r><w:t xml:space="preserve">   (</w:t></w:r><w:r><w:t>или</w:t></w:r><w:r><w:t xml:space="preserve">,   </w:t></w:r><w:r><w:t>по</w:t></w:r><w:r><w:t xml:space="preserve">  </w:t></w:r><w:r><w:t>крайней</w:t></w:r><w:r><w:t xml:space="preserve">  </w:t></w:r><w:r><w:t>мере</w:t></w:r><w:r><w:t xml:space="preserve">,  </w:t></w:r><w:r><w:t>способность</w:t></w:r></w:p><w:p><w:pPr/><w:r><w:t>видоизменять</w:t></w:r><w:r><w:t xml:space="preserve"> </w:t></w:r><w:r><w:t>свою</w:t></w:r><w:r><w:t xml:space="preserve"> </w:t></w:r><w:r><w:t>форму</w:t></w:r><w:r><w:t xml:space="preserve"> </w:t></w:r><w:r><w:t>или</w:t></w:r><w:r><w:t xml:space="preserve"> </w:t></w:r><w:r><w:t>даже</w:t></w:r><w:r><w:t xml:space="preserve">  </w:t></w:r><w:r><w:t>полностью</w:t></w:r><w:r><w:t xml:space="preserve">  </w:t></w:r><w:r><w:t>менять</w:t></w:r><w:r><w:t xml:space="preserve"> </w:t></w:r><w:r><w:t>ее</w:t></w:r><w:r><w:t xml:space="preserve">),  </w:t></w:r><w:r><w:t>легкость</w:t></w:r><w:r><w:t xml:space="preserve">, </w:t></w:r><w:r><w:t>красота</w:t></w:r><w:r><w:t>,</w:t></w:r></w:p><w:p><w:pPr/><w:r><w:t>озаренность</w:t></w:r><w:r><w:t xml:space="preserve">.  </w:t></w:r><w:r><w:t>Таковы</w:t></w:r><w:r><w:t xml:space="preserve"> </w:t></w:r><w:r><w:t>будут</w:t></w:r><w:r><w:t xml:space="preserve">  </w:t></w:r><w:r><w:t>естественные</w:t></w:r><w:r><w:t xml:space="preserve"> </w:t></w:r><w:r><w:t>атрибуты</w:t></w:r><w:r><w:t xml:space="preserve">  </w:t></w:r><w:r><w:t>супраментальной</w:t></w:r><w:r><w:t xml:space="preserve">  </w:t></w:r><w:r><w:t>Материи</w:t></w:r><w:r><w:t>.</w:t></w:r></w:p><w:p><w:pPr/><w:r><w:t>Тело</w:t></w:r><w:r><w:t xml:space="preserve">  </w:t></w:r><w:r><w:t>может</w:t></w:r><w:r><w:t xml:space="preserve">  </w:t></w:r><w:r><w:t>стать</w:t></w:r><w:r><w:t xml:space="preserve">  </w:t></w:r><w:r><w:t>сосудом</w:t></w:r><w:r><w:t xml:space="preserve">,  </w:t></w:r><w:r><w:t>являющим</w:t></w:r><w:r><w:t xml:space="preserve">  </w:t></w:r><w:r><w:t>высочайшую</w:t></w:r><w:r><w:t xml:space="preserve"> </w:t></w:r><w:r><w:t>красоту</w:t></w:r><w:r><w:t xml:space="preserve">  </w:t></w:r><w:r><w:t>и</w:t></w:r><w:r><w:t xml:space="preserve">  </w:t></w:r><w:r><w:t>блаженство</w:t></w:r><w:r><w:t xml:space="preserve">  -</w:t></w:r></w:p><w:p><w:pPr/><w:r><w:t>распространяющим</w:t></w:r><w:r><w:t xml:space="preserve"> </w:t></w:r><w:r><w:t>красоту</w:t></w:r><w:r><w:t xml:space="preserve"> </w:t></w:r><w:r><w:t>духовного</w:t></w:r><w:r><w:t xml:space="preserve"> </w:t></w:r><w:r><w:t>света</w:t></w:r><w:r><w:t xml:space="preserve"> (</w:t></w:r><w:r><w:t>который</w:t></w:r><w:r><w:t xml:space="preserve"> </w:t></w:r><w:r><w:t>будет</w:t></w:r><w:r><w:t xml:space="preserve"> </w:t></w:r><w:r><w:t>истекать</w:t></w:r><w:r><w:t xml:space="preserve">, </w:t></w:r><w:r><w:t>излучаться</w:t></w:r></w:p><w:p><w:pPr/><w:r><w:t>из</w:t></w:r><w:r><w:t xml:space="preserve"> </w:t></w:r><w:r><w:t>него</w:t></w:r><w:r><w:t xml:space="preserve"> </w:t></w:r><w:r><w:t>подобно</w:t></w:r><w:r><w:t xml:space="preserve"> </w:t></w:r><w:r><w:t>тому</w:t></w:r><w:r><w:t xml:space="preserve">, </w:t></w:r><w:r><w:t>как</w:t></w:r><w:r><w:t xml:space="preserve">  </w:t></w:r><w:r><w:t>лампа</w:t></w:r><w:r><w:t xml:space="preserve">  </w:t></w:r><w:r><w:t>отражает</w:t></w:r><w:r><w:t xml:space="preserve"> </w:t></w:r><w:r><w:t>и</w:t></w:r><w:r><w:t xml:space="preserve"> </w:t></w:r><w:r><w:t>рассеивает</w:t></w:r><w:r><w:t xml:space="preserve"> </w:t></w:r><w:r><w:t>лучи</w:t></w:r><w:r><w:t xml:space="preserve"> </w:t></w:r><w:r><w:t>содержащегося</w:t></w:r><w:r><w:t xml:space="preserve"> </w:t></w:r><w:r><w:t>в</w:t></w:r></w:p><w:p><w:pPr/><w:r><w:t>ней</w:t></w:r><w:r><w:t xml:space="preserve"> </w:t></w:r><w:r><w:t>пламени</w:t></w:r><w:r><w:t xml:space="preserve">) </w:t></w:r><w:r><w:t>и</w:t></w:r><w:r><w:t xml:space="preserve"> </w:t></w:r><w:r><w:t>несущем</w:t></w:r><w:r><w:t xml:space="preserve">  </w:t></w:r><w:r><w:t>в</w:t></w:r><w:r><w:t xml:space="preserve"> </w:t></w:r><w:r><w:t>себе</w:t></w:r><w:r><w:t xml:space="preserve"> </w:t></w:r><w:r><w:t>блаженство</w:t></w:r><w:r><w:t xml:space="preserve"> </w:t></w:r><w:r><w:t>духа</w:t></w:r><w:r><w:t xml:space="preserve">, </w:t></w:r><w:r><w:t>радость</w:t></w:r><w:r><w:t xml:space="preserve"> </w:t></w:r><w:r><w:t>прозревшего</w:t></w:r><w:r><w:t xml:space="preserve">  </w:t></w:r><w:r><w:t>разума</w:t></w:r><w:r><w:t>,</w:t></w:r></w:p><w:p><w:pPr/><w:r><w:t>радость</w:t></w:r><w:r><w:t xml:space="preserve">  </w:t></w:r><w:r><w:t>жизни</w:t></w:r><w:r><w:t xml:space="preserve">  </w:t></w:r><w:r><w:t>и</w:t></w:r><w:r><w:t xml:space="preserve"> </w:t></w:r><w:r><w:t>духовное</w:t></w:r><w:r><w:t xml:space="preserve">  </w:t></w:r><w:r><w:t>счастье</w:t></w:r><w:r><w:t xml:space="preserve">,  </w:t></w:r><w:r><w:t>радость</w:t></w:r><w:r><w:t xml:space="preserve"> </w:t></w:r><w:r><w:t>Материи</w:t></w:r><w:r><w:t xml:space="preserve">, </w:t></w:r><w:r><w:t>обращенной</w:t></w:r><w:r><w:t xml:space="preserve"> </w:t></w:r><w:r><w:t>в</w:t></w:r><w:r><w:t xml:space="preserve"> </w:t></w:r><w:r><w:t>духовное</w:t></w:r></w:p><w:p><w:pPr/><w:r><w:t>сознание</w:t></w:r><w:r><w:t xml:space="preserve">  </w:t></w:r><w:r><w:t>и</w:t></w:r><w:r><w:t xml:space="preserve">  </w:t></w:r><w:r><w:t>трепещущей</w:t></w:r><w:r><w:t xml:space="preserve">  </w:t></w:r><w:r><w:t>в</w:t></w:r><w:r><w:t xml:space="preserve">  </w:t></w:r><w:r><w:t>непрерывном</w:t></w:r><w:r><w:t xml:space="preserve">  </w:t></w:r><w:r><w:t>экстазе</w:t></w:r><w:r><w:t xml:space="preserve">5.  </w:t></w:r><w:r><w:t>Уже</w:t></w:r><w:r><w:t xml:space="preserve">  </w:t></w:r><w:r><w:t>в</w:t></w:r><w:r><w:t xml:space="preserve">  </w:t></w:r><w:r><w:t>Ведах</w:t></w:r></w:p><w:p><w:pPr/><w:r><w:t>говорилось</w:t></w:r><w:r><w:t xml:space="preserve"> </w:t></w:r><w:r><w:t>об</w:t></w:r><w:r><w:t xml:space="preserve">  </w:t></w:r><w:r><w:t>этом</w:t></w:r><w:r><w:t>: "</w:t></w:r><w:r><w:t>И</w:t></w:r><w:r><w:t xml:space="preserve"> </w:t></w:r><w:r><w:t>тогда</w:t></w:r><w:r><w:t xml:space="preserve">  </w:t></w:r><w:r><w:t>человеческое</w:t></w:r><w:r><w:t xml:space="preserve"> </w:t></w:r><w:r><w:t>в</w:t></w:r><w:r><w:t xml:space="preserve"> </w:t></w:r><w:r><w:t>тебе</w:t></w:r><w:r><w:t xml:space="preserve"> </w:t></w:r><w:r><w:t>станет</w:t></w:r><w:r><w:t xml:space="preserve"> </w:t></w:r><w:r><w:t>словно</w:t></w:r><w:r><w:t xml:space="preserve"> </w:t></w:r><w:r><w:t>творчеством</w:t></w:r></w:p><w:p><w:pPr/><w:r><w:t>богов</w:t></w:r><w:r><w:t xml:space="preserve">; </w:t></w:r><w:r><w:t>как</w:t></w:r><w:r><w:t xml:space="preserve">  </w:t></w:r><w:r><w:t>если</w:t></w:r><w:r><w:t xml:space="preserve"> </w:t></w:r><w:r><w:t>бы</w:t></w:r><w:r><w:t xml:space="preserve">  </w:t></w:r><w:r><w:t>зримые</w:t></w:r><w:r><w:t xml:space="preserve">  </w:t></w:r><w:r><w:t>небеса</w:t></w:r><w:r><w:t xml:space="preserve">  </w:t></w:r><w:r><w:t>света</w:t></w:r><w:r><w:t xml:space="preserve"> </w:t></w:r><w:r><w:t>воплотились</w:t></w:r><w:r><w:t xml:space="preserve">  </w:t></w:r><w:r><w:t>в</w:t></w:r><w:r><w:t xml:space="preserve">  </w:t></w:r><w:r><w:t>тебе</w:t></w:r><w:r><w:t>"  (</w:t></w:r><w:r><w:t>Риг</w:t></w:r><w:r><w:t xml:space="preserve">  </w:t></w:r><w:r><w:t>Веда</w:t></w:r></w:p><w:p><w:pPr/><w:r><w:t>V.66.2).</w:t></w:r></w:p><w:p><w:pPr/><w:r><w:t xml:space="preserve">     </w:t></w:r><w:r><w:t>Прежде</w:t></w:r><w:r><w:t xml:space="preserve">,  </w:t></w:r><w:r><w:t>чем</w:t></w:r><w:r><w:t xml:space="preserve">  </w:t></w:r><w:r><w:t>произойдут</w:t></w:r><w:r><w:t xml:space="preserve"> </w:t></w:r><w:r><w:t>эти</w:t></w:r><w:r><w:t xml:space="preserve"> </w:t></w:r><w:r><w:t>захватывающие</w:t></w:r><w:r><w:t xml:space="preserve">  </w:t></w:r><w:r><w:t>и</w:t></w:r><w:r><w:t xml:space="preserve"> </w:t></w:r><w:r><w:t>зримые</w:t></w:r><w:r><w:t xml:space="preserve"> </w:t></w:r><w:r><w:t>изменения</w:t></w:r><w:r><w:t xml:space="preserve"> - </w:t></w:r><w:r><w:t>скорее</w:t></w:r></w:p><w:p><w:pPr/><w:r><w:t>всего</w:t></w:r><w:r><w:t xml:space="preserve">,  </w:t></w:r><w:r><w:t>в</w:t></w:r><w:r><w:t xml:space="preserve">  </w:t></w:r><w:r><w:t>завершение</w:t></w:r><w:r><w:t xml:space="preserve">  </w:t></w:r><w:r><w:t>процесса</w:t></w:r><w:r><w:t xml:space="preserve">,  - </w:t></w:r><w:r><w:t>Шри</w:t></w:r><w:r><w:t xml:space="preserve"> </w:t></w:r><w:r><w:t>Ауробиндо</w:t></w:r><w:r><w:t xml:space="preserve">  </w:t></w:r><w:r><w:t>предсказывает</w:t></w:r><w:r><w:t xml:space="preserve"> </w:t></w:r><w:r><w:t>наступление</w:t></w:r></w:p><w:p><w:pPr/><w:r><w:t>существенных</w:t></w:r><w:r><w:t xml:space="preserve"> </w:t></w:r><w:r><w:t>изменений</w:t></w:r><w:r><w:t xml:space="preserve"> </w:t></w:r><w:r><w:t>в</w:t></w:r><w:r><w:t xml:space="preserve"> </w:t></w:r><w:r><w:t>нашей</w:t></w:r><w:r><w:t xml:space="preserve"> </w:t></w:r><w:r><w:t>физиологии</w:t></w:r><w:r><w:t xml:space="preserve">. </w:t></w:r><w:r><w:t>Мы</w:t></w:r><w:r><w:t xml:space="preserve"> </w:t></w:r><w:r><w:t>вернемся</w:t></w:r><w:r><w:t xml:space="preserve">  </w:t></w:r><w:r><w:t>к</w:t></w:r><w:r><w:t xml:space="preserve"> </w:t></w:r><w:r><w:t>этому</w:t></w:r><w:r><w:t xml:space="preserve">, </w:t></w:r><w:r><w:t>когда</w:t></w:r><w:r><w:t xml:space="preserve"> </w:t></w:r><w:r><w:t>будем</w:t></w:r></w:p><w:p><w:pPr/><w:r><w:t>обсуждать</w:t></w:r><w:r><w:t xml:space="preserve">  </w:t></w:r><w:r><w:t>практическую</w:t></w:r><w:r><w:t xml:space="preserve">  </w:t></w:r><w:r><w:t>работу</w:t></w:r><w:r><w:t xml:space="preserve"> </w:t></w:r><w:r><w:t>по</w:t></w:r><w:r><w:t xml:space="preserve">  </w:t></w:r><w:r><w:t>трансформации</w:t></w:r><w:r><w:t xml:space="preserve">.  </w:t></w:r><w:r><w:t>А</w:t></w:r><w:r><w:t xml:space="preserve">  </w:t></w:r><w:r><w:t>сейчас</w:t></w:r><w:r><w:t xml:space="preserve">  </w:t></w:r><w:r><w:t>лишь</w:t></w:r><w:r><w:t xml:space="preserve">  </w:t></w:r><w:r><w:t>отметим</w:t></w:r></w:p><w:p><w:pPr/><w:r><w:t>некоторые</w:t></w:r><w:r><w:t xml:space="preserve"> </w:t></w:r><w:r><w:t>функциональные</w:t></w:r><w:r><w:t xml:space="preserve"> </w:t></w:r><w:r><w:t>изменения</w:t></w:r><w:r><w:t xml:space="preserve">, </w:t></w:r><w:r><w:t>которые</w:t></w:r><w:r><w:t xml:space="preserve">  </w:t></w:r><w:r><w:t>Шри</w:t></w:r><w:r><w:t xml:space="preserve"> </w:t></w:r><w:r><w:t>Ауробиндо</w:t></w:r><w:r><w:t xml:space="preserve"> </w:t></w:r><w:r><w:t>наблюдал</w:t></w:r><w:r><w:t xml:space="preserve"> </w:t></w:r><w:r><w:t>в</w:t></w:r><w:r><w:t xml:space="preserve">  </w:t></w:r><w:r><w:t>своем</w:t></w:r></w:p><w:p><w:pPr/><w:r><w:t>теле</w:t></w:r><w:r><w:t xml:space="preserve">:  </w:t></w:r><w:r><w:t>Должны</w:t></w:r><w:r><w:t xml:space="preserve"> </w:t></w:r><w:r><w:t>настать</w:t></w:r><w:r><w:t xml:space="preserve">  </w:t></w:r><w:r><w:t>изменения</w:t></w:r><w:r><w:t xml:space="preserve">  </w:t></w:r><w:r><w:t>в</w:t></w:r><w:r><w:t xml:space="preserve"> </w:t></w:r><w:r><w:t>оперативных</w:t></w:r><w:r><w:t xml:space="preserve"> </w:t></w:r><w:r><w:t>процессах</w:t></w:r><w:r><w:t xml:space="preserve"> </w:t></w:r><w:r><w:t>самих</w:t></w:r><w:r><w:t xml:space="preserve"> </w:t></w:r><w:r><w:t>материальных</w:t></w:r></w:p><w:p><w:pPr/><w:r><w:t>органов</w:t></w:r><w:r><w:t xml:space="preserve"> </w:t></w:r><w:r><w:t>и</w:t></w:r><w:r><w:t xml:space="preserve">, </w:t></w:r><w:r><w:t>очень</w:t></w:r><w:r><w:t xml:space="preserve"> </w:t></w:r><w:r><w:t>может</w:t></w:r><w:r><w:t xml:space="preserve"> </w:t></w:r><w:r><w:t>быть</w:t></w:r><w:r><w:t xml:space="preserve">, </w:t></w:r><w:r><w:t>в</w:t></w:r><w:r><w:t xml:space="preserve">  </w:t></w:r><w:r><w:t>самом</w:t></w:r><w:r><w:t xml:space="preserve"> </w:t></w:r><w:r><w:t>их</w:t></w:r><w:r><w:t xml:space="preserve"> </w:t></w:r><w:r><w:t>строении</w:t></w:r><w:r><w:t xml:space="preserve">  </w:t></w:r><w:r><w:t>и</w:t></w:r><w:r><w:t xml:space="preserve">  </w:t></w:r><w:r><w:t>назначении</w:t></w:r><w:r><w:t xml:space="preserve">;  </w:t></w:r><w:r><w:t>им</w:t></w:r><w:r><w:t xml:space="preserve"> </w:t></w:r><w:r><w:t>уже</w:t></w:r><w:r><w:t xml:space="preserve"> </w:t></w:r><w:r><w:t>не</w:t></w:r></w:p><w:p><w:pPr/><w:r><w:t>будет</w:t></w:r><w:r><w:t xml:space="preserve"> </w:t></w:r><w:r><w:t>позволено</w:t></w:r><w:r><w:t xml:space="preserve"> </w:t></w:r><w:r><w:t>всевластно</w:t></w:r><w:r><w:t xml:space="preserve">  </w:t></w:r><w:r><w:t>накладывать</w:t></w:r><w:r><w:t xml:space="preserve"> </w:t></w:r><w:r><w:t>свои</w:t></w:r><w:r><w:t xml:space="preserve"> </w:t></w:r><w:r><w:t>ограничения</w:t></w:r><w:r><w:t xml:space="preserve"> </w:t></w:r><w:r><w:t>на</w:t></w:r><w:r><w:t xml:space="preserve"> </w:t></w:r><w:r><w:t>новую</w:t></w:r><w:r><w:t xml:space="preserve"> </w:t></w:r><w:r><w:t>физическую</w:t></w:r></w:p><w:p><w:pPr/><w:r><w:t>жизнь</w:t></w:r><w:r><w:t xml:space="preserve">.  ... </w:t></w:r><w:r><w:t>Мозг</w:t></w:r><w:r><w:t xml:space="preserve">  </w:t></w:r><w:r><w:t>становится</w:t></w:r><w:r><w:t xml:space="preserve"> </w:t></w:r><w:r><w:t>каналом</w:t></w:r><w:r><w:t xml:space="preserve">  </w:t></w:r><w:r><w:t>сообщения</w:t></w:r><w:r><w:t xml:space="preserve">  </w:t></w:r><w:r><w:t>мыслеобразов</w:t></w:r><w:r><w:t xml:space="preserve"> </w:t></w:r><w:r><w:t>и</w:t></w:r><w:r><w:t xml:space="preserve">  </w:t></w:r><w:r><w:t>батареей</w:t></w:r><w:r><w:t xml:space="preserve"> </w:t></w:r><w:r><w:t>их</w:t></w:r></w:p><w:p><w:pPr/><w:r><w:t>воздействия</w:t></w:r><w:r><w:t xml:space="preserve"> </w:t></w:r><w:r><w:t>на</w:t></w:r><w:r><w:t xml:space="preserve"> </w:t></w:r><w:r><w:t>тело</w:t></w:r><w:r><w:t xml:space="preserve"> </w:t></w:r><w:r><w:t>и</w:t></w:r><w:r><w:t xml:space="preserve"> </w:t></w:r><w:r><w:t>на</w:t></w:r><w:r><w:t xml:space="preserve"> </w:t></w:r><w:r><w:t>внешний</w:t></w:r><w:r><w:t xml:space="preserve"> </w:t></w:r><w:r><w:t>мир</w:t></w:r><w:r><w:t xml:space="preserve">, </w:t></w:r><w:r><w:t>где</w:t></w:r><w:r><w:t xml:space="preserve"> </w:t></w:r><w:r><w:t>они</w:t></w:r><w:r><w:t xml:space="preserve"> </w:t></w:r><w:r><w:t>осуществляются</w:t></w:r><w:r><w:t xml:space="preserve"> </w:t></w:r><w:r><w:t>прямо</w:t></w:r><w:r><w:t xml:space="preserve"> </w:t></w:r><w:r><w:t>и</w:t></w:r><w:r><w:t xml:space="preserve">  </w:t></w:r><w:r><w:t>сразу</w:t></w:r><w:r><w:t>,</w:t></w:r></w:p><w:p><w:pPr/><w:r><w:t>передаваясь</w:t></w:r><w:r><w:t xml:space="preserve"> </w:t></w:r><w:r><w:t>без</w:t></w:r><w:r><w:t xml:space="preserve"> </w:t></w:r><w:r><w:t>использования</w:t></w:r><w:r><w:t xml:space="preserve"> </w:t></w:r><w:r><w:t>физических</w:t></w:r><w:r><w:t xml:space="preserve">  </w:t></w:r><w:r><w:t>средств</w:t></w:r><w:r><w:t xml:space="preserve"> </w:t></w:r><w:r><w:t>от</w:t></w:r><w:r><w:t xml:space="preserve">  </w:t></w:r><w:r><w:t>ума</w:t></w:r><w:r><w:t xml:space="preserve"> </w:t></w:r><w:r><w:t>к</w:t></w:r><w:r><w:t xml:space="preserve"> </w:t></w:r><w:r><w:t>уму</w:t></w:r><w:r><w:t xml:space="preserve">, </w:t></w:r><w:r><w:t>воздействуя</w:t></w:r></w:p><w:p><w:pPr/><w:r><w:t>также</w:t></w:r><w:r><w:t xml:space="preserve">  </w:t></w:r><w:r><w:t>прямо</w:t></w:r><w:r><w:t xml:space="preserve">  </w:t></w:r><w:r><w:t>на</w:t></w:r><w:r><w:t xml:space="preserve"> </w:t></w:r><w:r><w:t>мысли</w:t></w:r><w:r><w:t xml:space="preserve">,  </w:t></w:r><w:r><w:t>действия</w:t></w:r><w:r><w:t xml:space="preserve">  </w:t></w:r><w:r><w:t>и</w:t></w:r><w:r><w:t xml:space="preserve"> </w:t></w:r><w:r><w:t>жизни</w:t></w:r><w:r><w:t xml:space="preserve"> </w:t></w:r><w:r><w:t>других</w:t></w:r><w:r><w:t xml:space="preserve"> </w:t></w:r><w:r><w:t>или</w:t></w:r><w:r><w:t xml:space="preserve"> </w:t></w:r><w:r><w:t>даже</w:t></w:r><w:r><w:t xml:space="preserve">  </w:t></w:r><w:r><w:t>на</w:t></w:r><w:r><w:t xml:space="preserve">  </w:t></w:r><w:r><w:t>материальные</w:t></w:r></w:p><w:p><w:pPr/><w:r><w:t>объекты</w:t></w:r><w:r><w:t xml:space="preserve">. </w:t></w:r><w:r><w:t>Равным</w:t></w:r><w:r><w:t xml:space="preserve"> </w:t></w:r><w:r><w:t>образом</w:t></w:r><w:r><w:t xml:space="preserve"> </w:t></w:r><w:r><w:t>сердце</w:t></w:r><w:r><w:t xml:space="preserve"> </w:t></w:r><w:r><w:t>становится</w:t></w:r><w:r><w:t xml:space="preserve"> </w:t></w:r><w:r><w:t>прямым</w:t></w:r><w:r><w:t xml:space="preserve"> </w:t></w:r><w:r><w:t>каналом</w:t></w:r><w:r><w:t xml:space="preserve">  </w:t></w:r><w:r><w:t>сообщения</w:t></w:r><w:r><w:t xml:space="preserve"> </w:t></w:r><w:r><w:t>и</w:t></w:r><w:r><w:t xml:space="preserve"> </w:t></w:r><w:r><w:t>средой</w:t></w:r></w:p><w:p><w:pPr/><w:r><w:t>для</w:t></w:r><w:r><w:t xml:space="preserve"> </w:t></w:r><w:r><w:t>взаимного</w:t></w:r><w:r><w:t xml:space="preserve">  </w:t></w:r><w:r><w:t>обмена</w:t></w:r><w:r><w:t xml:space="preserve"> </w:t></w:r><w:r><w:t>ощущениями</w:t></w:r><w:r><w:t xml:space="preserve">  </w:t></w:r><w:r><w:t>и</w:t></w:r><w:r><w:t xml:space="preserve"> </w:t></w:r><w:r><w:t>эмоциями</w:t></w:r><w:r><w:t xml:space="preserve">,  </w:t></w:r><w:r><w:t>извергнутыми</w:t></w:r><w:r><w:t xml:space="preserve">  </w:t></w:r><w:r><w:t>во</w:t></w:r><w:r><w:t xml:space="preserve">  </w:t></w:r><w:r><w:t>внешний</w:t></w:r><w:r><w:t xml:space="preserve"> </w:t></w:r><w:r><w:t>мир</w:t></w:r></w:p><w:p><w:pPr/><w:r><w:t>силами</w:t></w:r><w:r><w:t xml:space="preserve">  </w:t></w:r><w:r><w:t>психического</w:t></w:r><w:r><w:t xml:space="preserve"> </w:t></w:r><w:r><w:t>центра</w:t></w:r><w:r><w:t xml:space="preserve">.  </w:t></w:r><w:r><w:t>Сердце</w:t></w:r><w:r><w:t xml:space="preserve"> </w:t></w:r><w:r><w:t>может</w:t></w:r><w:r><w:t xml:space="preserve"> </w:t></w:r><w:r><w:t>отвечать</w:t></w:r><w:r><w:t xml:space="preserve">  </w:t></w:r><w:r><w:t>прямо</w:t></w:r><w:r><w:t xml:space="preserve"> </w:t></w:r><w:r><w:t>сердцу</w:t></w:r><w:r><w:t xml:space="preserve">, </w:t></w:r><w:r><w:t>жизненная</w:t></w:r></w:p><w:p><w:pPr/><w:r><w:t>сила</w:t></w:r><w:r><w:t xml:space="preserve">  </w:t></w:r><w:r><w:t>приходит</w:t></w:r><w:r><w:t xml:space="preserve">  </w:t></w:r><w:r><w:t>на</w:t></w:r><w:r><w:t xml:space="preserve">  </w:t></w:r><w:r><w:t>помощь</w:t></w:r><w:r><w:t xml:space="preserve"> </w:t></w:r><w:r><w:t>жизням</w:t></w:r><w:r><w:t xml:space="preserve">  </w:t></w:r><w:r><w:t>других</w:t></w:r><w:r><w:t xml:space="preserve">  </w:t></w:r><w:r><w:t>и</w:t></w:r><w:r><w:t xml:space="preserve"> </w:t></w:r><w:r><w:t>отвечает</w:t></w:r><w:r><w:t xml:space="preserve"> </w:t></w:r><w:r><w:t>их</w:t></w:r><w:r><w:t xml:space="preserve">  </w:t></w:r><w:r><w:t>зову</w:t></w:r><w:r><w:t xml:space="preserve">, </w:t></w:r><w:r><w:t>несмотря</w:t></w:r><w:r><w:t xml:space="preserve">  </w:t></w:r><w:r><w:t>на</w:t></w:r></w:p><w:p><w:pPr/><w:r><w:t>незнакомство</w:t></w:r><w:r><w:t xml:space="preserve">  </w:t></w:r><w:r><w:t>и</w:t></w:r><w:r><w:t xml:space="preserve"> </w:t></w:r><w:r><w:t>расстояния</w:t></w:r><w:r><w:t xml:space="preserve">,  </w:t></w:r><w:r><w:t>многие</w:t></w:r><w:r><w:t xml:space="preserve"> </w:t></w:r><w:r><w:t>существа</w:t></w:r><w:r><w:t xml:space="preserve">  </w:t></w:r><w:r><w:t>без</w:t></w:r><w:r><w:t xml:space="preserve"> </w:t></w:r><w:r><w:t>всякого</w:t></w:r><w:r><w:t xml:space="preserve"> </w:t></w:r><w:r><w:t>внешнего</w:t></w:r><w:r><w:t xml:space="preserve"> </w:t></w:r><w:r><w:t>сообщения</w:t></w:r></w:p><w:p><w:pPr/><w:r><w:t>трепещут</w:t></w:r><w:r><w:t xml:space="preserve">  </w:t></w:r><w:r><w:t>от</w:t></w:r><w:r><w:t xml:space="preserve">   </w:t></w:r><w:r><w:t>принятых</w:t></w:r><w:r><w:t xml:space="preserve">  </w:t></w:r><w:r><w:t>посланий</w:t></w:r><w:r><w:t xml:space="preserve">  </w:t></w:r><w:r><w:t>и</w:t></w:r><w:r><w:t xml:space="preserve">  </w:t></w:r><w:r><w:t>встречаются</w:t></w:r><w:r><w:t xml:space="preserve">  </w:t></w:r><w:r><w:t>в</w:t></w:r><w:r><w:t xml:space="preserve">  </w:t></w:r><w:r><w:t>тайном</w:t></w:r><w:r><w:t xml:space="preserve">  </w:t></w:r><w:r><w:t>свете</w:t></w:r><w:r><w:t xml:space="preserve">  </w:t></w:r><w:r><w:t>единого</w:t></w:r></w:p><w:p><w:pPr/><w:r><w:t>божественного</w:t></w:r><w:r><w:t xml:space="preserve">  </w:t></w:r><w:r><w:t>центра</w:t></w:r><w:r><w:t xml:space="preserve">.  </w:t></w:r><w:r><w:t>Воля</w:t></w:r><w:r><w:t xml:space="preserve">  </w:t></w:r><w:r><w:t>может</w:t></w:r><w:r><w:t xml:space="preserve">  </w:t></w:r><w:r><w:t>контролировать</w:t></w:r><w:r><w:t xml:space="preserve">  </w:t></w:r><w:r><w:t>органы</w:t></w:r><w:r><w:t xml:space="preserve">,  </w:t></w:r><w:r><w:t>которые</w:t></w:r><w:r><w:t xml:space="preserve">  </w:t></w:r><w:r><w:t>имеют</w:t></w:r></w:p><w:p><w:pPr/><w:r><w:t>отношение</w:t></w:r><w:r><w:t xml:space="preserve">   </w:t></w:r><w:r><w:t>к</w:t></w:r><w:r><w:t xml:space="preserve">  </w:t></w:r><w:r><w:t>пищеварению</w:t></w:r><w:r><w:t xml:space="preserve">,  </w:t></w:r><w:r><w:t>автоматически</w:t></w:r><w:r><w:t xml:space="preserve">  </w:t></w:r><w:r><w:t>гарантируя</w:t></w:r><w:r><w:t xml:space="preserve">  </w:t></w:r><w:r><w:t>здоровье</w:t></w:r><w:r><w:t xml:space="preserve">,  </w:t></w:r><w:r><w:t>уничтожая</w:t></w:r></w:p><w:p><w:pPr/><w:r><w:t>жадность</w:t></w:r><w:r><w:t xml:space="preserve"> </w:t></w:r><w:r><w:t>и</w:t></w:r><w:r><w:t xml:space="preserve"> </w:t></w:r><w:r><w:t>желание</w:t></w:r><w:r><w:t xml:space="preserve">, </w:t></w:r><w:r><w:t>вводя</w:t></w:r><w:r><w:t xml:space="preserve"> </w:t></w:r><w:r><w:t>в</w:t></w:r><w:r><w:t xml:space="preserve"> </w:t></w:r><w:r><w:t>действие</w:t></w:r><w:r><w:t xml:space="preserve"> </w:t></w:r><w:r><w:t>более</w:t></w:r><w:r><w:t xml:space="preserve"> </w:t></w:r><w:r><w:t>тонкие</w:t></w:r><w:r><w:t xml:space="preserve"> </w:t></w:r><w:r><w:t>процессы</w:t></w:r><w:r><w:t xml:space="preserve"> </w:t></w:r><w:r><w:t>или</w:t></w:r><w:r><w:t xml:space="preserve"> </w:t></w:r><w:r><w:t>извлекая</w:t></w:r><w:r><w:t xml:space="preserve"> </w:t></w:r><w:r><w:t>силу</w:t></w:r></w:p><w:p><w:pPr/><w:r><w:t>и</w:t></w:r><w:r><w:t xml:space="preserve">  </w:t></w:r><w:r><w:t>вещество</w:t></w:r><w:r><w:t xml:space="preserve"> </w:t></w:r><w:r><w:t>из</w:t></w:r><w:r><w:t xml:space="preserve"> </w:t></w:r><w:r><w:t>универсальной</w:t></w:r><w:r><w:t xml:space="preserve"> </w:t></w:r><w:r><w:t>жизненной</w:t></w:r><w:r><w:t xml:space="preserve">  </w:t></w:r><w:r><w:t>силы</w:t></w:r><w:r><w:t xml:space="preserve"> </w:t></w:r><w:r><w:t>так</w:t></w:r><w:r><w:t xml:space="preserve">, </w:t></w:r><w:r><w:t>что</w:t></w:r><w:r><w:t xml:space="preserve">  </w:t></w:r><w:r><w:t>тело</w:t></w:r><w:r><w:t xml:space="preserve"> </w:t></w:r><w:r><w:t>может</w:t></w:r><w:r><w:t xml:space="preserve">  </w:t></w:r><w:r><w:t>в</w:t></w:r><w:r><w:t xml:space="preserve"> </w:t></w:r><w:r><w:t>течение</w:t></w:r></w:p><w:p><w:pPr/><w:r><w:t>длительного</w:t></w:r><w:r><w:t xml:space="preserve">  </w:t></w:r><w:r><w:t>времени</w:t></w:r><w:r><w:t xml:space="preserve">  </w:t></w:r><w:r><w:t>поддерживать</w:t></w:r><w:r><w:t xml:space="preserve">  </w:t></w:r><w:r><w:t>свою</w:t></w:r><w:r><w:t xml:space="preserve"> </w:t></w:r><w:r><w:t>силу</w:t></w:r><w:r><w:t xml:space="preserve">  </w:t></w:r><w:r><w:t>и</w:t></w:r><w:r><w:t xml:space="preserve"> </w:t></w:r><w:r><w:t>субстанцию</w:t></w:r><w:r><w:t xml:space="preserve">, </w:t></w:r><w:r><w:t>не</w:t></w:r><w:r><w:t xml:space="preserve">  </w:t></w:r><w:r><w:t>теряя</w:t></w:r><w:r><w:t xml:space="preserve">  </w:t></w:r><w:r><w:t>и</w:t></w:r><w:r><w:t xml:space="preserve"> </w:t></w:r><w:r><w:t>не</w:t></w:r></w:p><w:p><w:pPr/><w:r><w:t>расходуя</w:t></w:r><w:r><w:t xml:space="preserve">  </w:t></w:r><w:r><w:t>их</w:t></w:r><w:r><w:t xml:space="preserve">,  </w:t></w:r><w:r><w:t>не</w:t></w:r><w:r><w:t xml:space="preserve">  </w:t></w:r><w:r><w:t>требуя</w:t></w:r><w:r><w:t xml:space="preserve">,  </w:t></w:r><w:r><w:t>таким</w:t></w:r><w:r><w:t xml:space="preserve"> </w:t></w:r><w:r><w:t>образом</w:t></w:r><w:r><w:t xml:space="preserve">,  </w:t></w:r><w:r><w:t>поддержки</w:t></w:r><w:r><w:t xml:space="preserve">  </w:t></w:r><w:r><w:t>материальной</w:t></w:r><w:r><w:t xml:space="preserve">  </w:t></w:r><w:r><w:t>пищи</w:t></w:r><w:r><w:t xml:space="preserve">  </w:t></w:r><w:r><w:t>и</w:t></w:r></w:p><w:p><w:pPr/><w:r><w:t>продолжая</w:t></w:r><w:r><w:t xml:space="preserve"> </w:t></w:r><w:r><w:t>тем</w:t></w:r><w:r><w:t xml:space="preserve"> </w:t></w:r><w:r><w:t>не</w:t></w:r><w:r><w:t xml:space="preserve">  </w:t></w:r><w:r><w:t>менее</w:t></w:r><w:r><w:t xml:space="preserve"> </w:t></w:r><w:r><w:t>напряженную</w:t></w:r><w:r><w:t xml:space="preserve"> </w:t></w:r><w:r><w:t>деятельность</w:t></w:r><w:r><w:t xml:space="preserve"> </w:t></w:r><w:r><w:t>без</w:t></w:r><w:r><w:t xml:space="preserve">  </w:t></w:r><w:r><w:t>усталости</w:t></w:r><w:r><w:t xml:space="preserve"> </w:t></w:r><w:r><w:t>или</w:t></w:r><w:r><w:t xml:space="preserve"> </w:t></w:r><w:r><w:t>перерыва</w:t></w:r></w:p><w:p><w:pPr/><w:r><w:t>для</w:t></w:r><w:r><w:t xml:space="preserve"> </w:t></w:r><w:r><w:t>сна</w:t></w:r><w:r><w:t xml:space="preserve"> </w:t></w:r><w:r><w:t>или</w:t></w:r><w:r><w:t xml:space="preserve"> </w:t></w:r><w:r><w:t>отдыха</w:t></w:r><w:r><w:t xml:space="preserve">. ...  </w:t></w:r><w:r><w:t>Вероятно</w:t></w:r><w:r><w:t xml:space="preserve">,  </w:t></w:r><w:r><w:t>на</w:t></w:r><w:r><w:t xml:space="preserve">  </w:t></w:r><w:r><w:t>вершине</w:t></w:r><w:r><w:t xml:space="preserve"> </w:t></w:r><w:r><w:t>эволюции</w:t></w:r><w:r><w:t xml:space="preserve"> </w:t></w:r><w:r><w:t>жизни</w:t></w:r><w:r><w:t xml:space="preserve">  </w:t></w:r><w:r><w:t>можно</w:t></w:r><w:r><w:t xml:space="preserve">  </w:t></w:r><w:r><w:t>вновь</w:t></w:r></w:p><w:p><w:pPr/><w:r><w:t>открыть</w:t></w:r><w:r><w:t xml:space="preserve"> </w:t></w:r><w:r><w:t>или</w:t></w:r><w:r><w:t xml:space="preserve"> </w:t></w:r><w:r><w:t>вновь</w:t></w:r><w:r><w:t xml:space="preserve">  </w:t></w:r><w:r><w:t>установить</w:t></w:r><w:r><w:t xml:space="preserve"> </w:t></w:r><w:r><w:t>феномен</w:t></w:r><w:r><w:t xml:space="preserve">, </w:t></w:r><w:r><w:t>который</w:t></w:r><w:r><w:t xml:space="preserve"> </w:t></w:r><w:r><w:t>мы</w:t></w:r><w:r><w:t xml:space="preserve">  </w:t></w:r><w:r><w:t>находим</w:t></w:r><w:r><w:t xml:space="preserve"> </w:t></w:r><w:r><w:t>у</w:t></w:r><w:r><w:t xml:space="preserve"> </w:t></w:r><w:r><w:t>ее</w:t></w:r><w:r><w:t xml:space="preserve">  </w:t></w:r><w:r><w:t>основания</w:t></w:r><w:r><w:t xml:space="preserve"> -</w:t></w:r></w:p><w:p><w:pPr/><w:r><w:t>способность</w:t></w:r><w:r><w:t xml:space="preserve">   </w:t></w:r><w:r><w:t>извлекать</w:t></w:r><w:r><w:t xml:space="preserve">  </w:t></w:r><w:r><w:t>из</w:t></w:r><w:r><w:t xml:space="preserve">   </w:t></w:r><w:r><w:t>всего</w:t></w:r><w:r><w:t xml:space="preserve">   </w:t></w:r><w:r><w:t>окружающего</w:t></w:r><w:r><w:t xml:space="preserve">   </w:t></w:r><w:r><w:t>средства</w:t></w:r><w:r><w:t xml:space="preserve">   </w:t></w:r><w:r><w:t>поддержки</w:t></w:r><w:r><w:t xml:space="preserve">   </w:t></w:r><w:r><w:t>и</w:t></w:r></w:p><w:p><w:pPr/><w:r><w:t>самовосстановления</w:t></w:r><w:r><w:t xml:space="preserve">6.  </w:t></w:r><w:r><w:t>За</w:t></w:r><w:r><w:t xml:space="preserve">  </w:t></w:r><w:r><w:t>пределами</w:t></w:r><w:r><w:t xml:space="preserve">  </w:t></w:r><w:r><w:t>Разума</w:t></w:r><w:r><w:t xml:space="preserve">  </w:t></w:r><w:r><w:t>совершенный</w:t></w:r><w:r><w:t xml:space="preserve">  </w:t></w:r><w:r><w:t>человек</w:t></w:r></w:p><w:p><w:pPr/><w:r><w:t>вновь</w:t></w:r><w:r><w:t xml:space="preserve">  </w:t></w:r><w:r><w:t>сознательно</w:t></w:r><w:r><w:t xml:space="preserve"> </w:t></w:r><w:r><w:t>открывает</w:t></w:r><w:r><w:t xml:space="preserve"> </w:t></w:r><w:r><w:t>то</w:t></w:r><w:r><w:t xml:space="preserve">, </w:t></w:r><w:r><w:t>чем</w:t></w:r><w:r><w:t xml:space="preserve"> </w:t></w:r><w:r><w:t>Материя</w:t></w:r><w:r><w:t xml:space="preserve"> </w:t></w:r><w:r><w:t>является</w:t></w:r><w:r><w:t xml:space="preserve"> </w:t></w:r><w:r><w:t>несознательно</w:t></w:r><w:r><w:t xml:space="preserve">: </w:t></w:r><w:r><w:t>Энергию</w:t></w:r></w:p><w:p><w:pPr/><w:r><w:t>и</w:t></w:r><w:r><w:t xml:space="preserve"> </w:t></w:r><w:r><w:t>Покой</w:t></w:r><w:r><w:t xml:space="preserve">, </w:t></w:r><w:r><w:t>ибо</w:t></w:r><w:r><w:t xml:space="preserve"> </w:t></w:r><w:r><w:t>на</w:t></w:r><w:r><w:t xml:space="preserve"> </w:t></w:r><w:r><w:t>самом</w:t></w:r><w:r><w:t xml:space="preserve"> </w:t></w:r><w:r><w:t>деле</w:t></w:r><w:r><w:t xml:space="preserve"> </w:t></w:r><w:r><w:t>Материя</w:t></w:r><w:r><w:t xml:space="preserve"> </w:t></w:r><w:r><w:t>есть</w:t></w:r><w:r><w:t xml:space="preserve"> </w:t></w:r><w:r><w:t>не</w:t></w:r><w:r><w:t xml:space="preserve"> </w:t></w:r><w:r><w:t>что</w:t></w:r><w:r><w:t xml:space="preserve"> </w:t></w:r><w:r><w:t>иное</w:t></w:r><w:r><w:t xml:space="preserve">, </w:t></w:r><w:r><w:t>как</w:t></w:r><w:r><w:t xml:space="preserve"> </w:t></w:r><w:r><w:t>сон</w:t></w:r><w:r><w:t xml:space="preserve"> </w:t></w:r><w:r><w:t>Духа</w:t></w:r><w:r><w:t>.</w:t></w:r></w:p><w:p><w:pPr/><w:r><w:t xml:space="preserve">     </w:t></w:r><w:r><w:t>На</w:t></w:r><w:r><w:t xml:space="preserve">  </w:t></w:r><w:r><w:t>следующей</w:t></w:r><w:r><w:t xml:space="preserve">  </w:t></w:r><w:r><w:t>стадии</w:t></w:r><w:r><w:t xml:space="preserve">  </w:t></w:r><w:r><w:t>трансформации</w:t></w:r><w:r><w:t xml:space="preserve"> </w:t></w:r><w:r><w:t>Шри</w:t></w:r><w:r><w:t xml:space="preserve">  </w:t></w:r><w:r><w:t>Ауробиндо</w:t></w:r><w:r><w:t xml:space="preserve"> </w:t></w:r><w:r><w:t>предвидит</w:t></w:r><w:r><w:t xml:space="preserve"> </w:t></w:r><w:r><w:t>замещение</w:t></w:r></w:p><w:p><w:pPr/><w:r><w:t>работы</w:t></w:r><w:r><w:t xml:space="preserve"> </w:t></w:r><w:r><w:t>наших</w:t></w:r><w:r><w:t xml:space="preserve"> </w:t></w:r><w:r><w:t>органов</w:t></w:r><w:r><w:t xml:space="preserve"> </w:t></w:r><w:r><w:t>динамическим</w:t></w:r><w:r><w:t xml:space="preserve"> </w:t></w:r><w:r><w:t>функционированием</w:t></w:r><w:r><w:t xml:space="preserve"> </w:t></w:r><w:r><w:t>наших</w:t></w:r><w:r><w:t xml:space="preserve"> </w:t></w:r><w:r><w:t>центров</w:t></w:r><w:r><w:t xml:space="preserve"> </w:t></w:r><w:r><w:t>сознания</w:t></w:r><w:r><w:t xml:space="preserve"> -</w:t></w:r></w:p><w:p><w:pPr/><w:r><w:t>чакр</w:t></w:r><w:r><w:t xml:space="preserve">. </w:t></w:r><w:r><w:t>В</w:t></w:r><w:r><w:t xml:space="preserve">  </w:t></w:r><w:r><w:t>этом</w:t></w:r><w:r><w:t xml:space="preserve"> </w:t></w:r><w:r><w:t>заключается</w:t></w:r><w:r><w:t xml:space="preserve"> </w:t></w:r><w:r><w:t>настоящий</w:t></w:r><w:r><w:t xml:space="preserve"> </w:t></w:r><w:r><w:t>переход</w:t></w:r><w:r><w:t xml:space="preserve"> </w:t></w:r><w:r><w:t>от</w:t></w:r><w:r><w:t xml:space="preserve"> </w:t></w:r><w:r><w:t>животного</w:t></w:r><w:r><w:t>-</w:t></w:r><w:r><w:t>человека</w:t></w:r><w:r><w:t xml:space="preserve">,  </w:t></w:r><w:r><w:t>зачатого</w:t></w:r></w:p><w:p><w:pPr/><w:r><w:t>низшей</w:t></w:r><w:r><w:t xml:space="preserve"> </w:t></w:r><w:r><w:t>эволюцией</w:t></w:r><w:r><w:t xml:space="preserve">, </w:t></w:r><w:r><w:t>к</w:t></w:r><w:r><w:t xml:space="preserve"> </w:t></w:r><w:r><w:t>человеко</w:t></w:r><w:r><w:t>-</w:t></w:r><w:r><w:t>человеку</w:t></w:r><w:r><w:t xml:space="preserve"> </w:t></w:r><w:r><w:t>новой</w:t></w:r><w:r><w:t xml:space="preserve"> </w:t></w:r><w:r><w:t>эволюции</w:t></w:r><w:r><w:t xml:space="preserve">. </w:t></w:r><w:r><w:t>Этот</w:t></w:r><w:r><w:t xml:space="preserve"> </w:t></w:r><w:r><w:t>переход</w:t></w:r><w:r><w:t xml:space="preserve"> - </w:t></w:r><w:r><w:t>одна</w:t></w:r><w:r><w:t xml:space="preserve"> </w:t></w:r><w:r><w:t>из</w:t></w:r></w:p><w:p><w:pPr/><w:r><w:t>задач</w:t></w:r><w:r><w:t xml:space="preserve">,  </w:t></w:r><w:r><w:t>которые</w:t></w:r><w:r><w:t xml:space="preserve">  </w:t></w:r><w:r><w:t>взяли</w:t></w:r><w:r><w:t xml:space="preserve"> </w:t></w:r><w:r><w:t>на</w:t></w:r><w:r><w:t xml:space="preserve"> </w:t></w:r><w:r><w:t>себя</w:t></w:r><w:r><w:t xml:space="preserve">  </w:t></w:r><w:r><w:t>Шри</w:t></w:r><w:r><w:t xml:space="preserve"> </w:t></w:r><w:r><w:t>Ауробиндо</w:t></w:r><w:r><w:t xml:space="preserve"> </w:t></w:r><w:r><w:t>и</w:t></w:r><w:r><w:t xml:space="preserve">  </w:t></w:r><w:r><w:t>Мать</w:t></w:r><w:r><w:t xml:space="preserve">.  </w:t></w:r><w:r><w:t>Уже</w:t></w:r><w:r><w:t xml:space="preserve">  </w:t></w:r><w:r><w:t>на</w:t></w:r><w:r><w:t xml:space="preserve"> </w:t></w:r><w:r><w:t>самых</w:t></w:r><w:r><w:t xml:space="preserve"> </w:t></w:r><w:r><w:t>ранних</w:t></w:r></w:p><w:p><w:pPr/><w:r><w:t>стадиях</w:t></w:r><w:r><w:t xml:space="preserve"> </w:t></w:r><w:r><w:t>йоги</w:t></w:r><w:r><w:t xml:space="preserve"> </w:t></w:r><w:r><w:t>мы</w:t></w:r><w:r><w:t xml:space="preserve"> </w:t></w:r><w:r><w:t>обнаружили</w:t></w:r><w:r><w:t xml:space="preserve">, </w:t></w:r><w:r><w:t>что</w:t></w:r><w:r><w:t xml:space="preserve"> </w:t></w:r><w:r><w:t>все</w:t></w:r><w:r><w:t xml:space="preserve"> </w:t></w:r><w:r><w:t>виды</w:t></w:r><w:r><w:t xml:space="preserve"> </w:t></w:r><w:r><w:t>нашей</w:t></w:r><w:r><w:t xml:space="preserve"> </w:t></w:r><w:r><w:t>деятельности</w:t></w:r><w:r><w:t xml:space="preserve">, </w:t></w:r><w:r><w:t>от</w:t></w:r><w:r><w:t xml:space="preserve"> </w:t></w:r><w:r><w:t>высочайших</w:t></w:r><w:r><w:t xml:space="preserve"> </w:t></w:r><w:r><w:t>и</w:t></w:r></w:p><w:p><w:pPr/><w:r><w:t>до</w:t></w:r><w:r><w:t xml:space="preserve">   </w:t></w:r><w:r><w:t>самых</w:t></w:r><w:r><w:t xml:space="preserve">  </w:t></w:r><w:r><w:t>материальных</w:t></w:r><w:r><w:t xml:space="preserve">,  </w:t></w:r><w:r><w:t>вызываются</w:t></w:r><w:r><w:t xml:space="preserve">  </w:t></w:r><w:r><w:t>и</w:t></w:r><w:r><w:t xml:space="preserve">   </w:t></w:r><w:r><w:t>приводятся</w:t></w:r><w:r><w:t xml:space="preserve">  </w:t></w:r><w:r><w:t>в</w:t></w:r><w:r><w:t xml:space="preserve">  </w:t></w:r><w:r><w:t>движение</w:t></w:r><w:r><w:t xml:space="preserve">   </w:t></w:r><w:r><w:t>потоком</w:t></w:r></w:p><w:p><w:pPr/><w:r><w:t>сознания</w:t></w:r><w:r><w:t>-</w:t></w:r><w:r><w:t>силы</w:t></w:r><w:r><w:t xml:space="preserve">,  </w:t></w:r><w:r><w:t>который</w:t></w:r><w:r><w:t xml:space="preserve"> </w:t></w:r><w:r><w:t>устремляется</w:t></w:r><w:r><w:t xml:space="preserve"> </w:t></w:r><w:r><w:t>на</w:t></w:r><w:r><w:t xml:space="preserve"> </w:t></w:r><w:r><w:t>тот</w:t></w:r><w:r><w:t xml:space="preserve"> </w:t></w:r><w:r><w:t>или</w:t></w:r><w:r><w:t xml:space="preserve"> </w:t></w:r><w:r><w:t>иной</w:t></w:r><w:r><w:t xml:space="preserve"> </w:t></w:r><w:r><w:t>уровень</w:t></w:r><w:r><w:t xml:space="preserve">, </w:t></w:r><w:r><w:t>в</w:t></w:r><w:r><w:t xml:space="preserve"> </w:t></w:r><w:r><w:t>тот</w:t></w:r><w:r><w:t xml:space="preserve"> </w:t></w:r><w:r><w:t>или</w:t></w:r><w:r><w:t xml:space="preserve"> </w:t></w:r><w:r><w:t>иной</w:t></w:r></w:p><w:p><w:pPr/><w:r><w:t>центр</w:t></w:r><w:r><w:t xml:space="preserve">, </w:t></w:r><w:r><w:t>неся</w:t></w:r><w:r><w:t xml:space="preserve"> </w:t></w:r><w:r><w:t>в</w:t></w:r><w:r><w:t xml:space="preserve"> </w:t></w:r><w:r><w:t>себе</w:t></w:r><w:r><w:t xml:space="preserve"> </w:t></w:r><w:r><w:t>вибрации</w:t></w:r><w:r><w:t xml:space="preserve">, </w:t></w:r><w:r><w:t>соответствующие</w:t></w:r><w:r><w:t xml:space="preserve"> </w:t></w:r><w:r><w:t>роду</w:t></w:r><w:r><w:t xml:space="preserve">  </w:t></w:r><w:r><w:t>деятельности</w:t></w:r><w:r><w:t xml:space="preserve">. </w:t></w:r><w:r><w:t>Всякий</w:t></w:r><w:r><w:t xml:space="preserve"> </w:t></w:r><w:r><w:t>раз</w:t></w:r><w:r><w:t>,</w:t></w:r></w:p><w:p><w:pPr/><w:r><w:t>когда</w:t></w:r><w:r><w:t xml:space="preserve">  </w:t></w:r><w:r><w:t>мы</w:t></w:r><w:r><w:t xml:space="preserve">  </w:t></w:r><w:r><w:t>пытались</w:t></w:r><w:r><w:t xml:space="preserve">   </w:t></w:r><w:r><w:t>сфокусировать</w:t></w:r><w:r><w:t xml:space="preserve">  </w:t></w:r><w:r><w:t>этот</w:t></w:r><w:r><w:t xml:space="preserve">  </w:t></w:r><w:r><w:t>поток</w:t></w:r><w:r><w:t xml:space="preserve">  </w:t></w:r><w:r><w:t>и</w:t></w:r><w:r><w:t xml:space="preserve">  </w:t></w:r><w:r><w:t>использовать</w:t></w:r><w:r><w:t xml:space="preserve">  </w:t></w:r><w:r><w:t>его</w:t></w:r><w:r><w:t xml:space="preserve">,   </w:t></w:r><w:r><w:t>мы</w:t></w:r></w:p><w:p><w:pPr/><w:r><w:t>убеждались</w:t></w:r><w:r><w:t xml:space="preserve">, </w:t></w:r><w:r><w:t>что</w:t></w:r><w:r><w:t xml:space="preserve"> </w:t></w:r><w:r><w:t>он</w:t></w:r><w:r><w:t xml:space="preserve"> </w:t></w:r><w:r><w:t>содержит</w:t></w:r><w:r><w:t xml:space="preserve"> </w:t></w:r><w:r><w:t>необыкновенную</w:t></w:r><w:r><w:t xml:space="preserve"> </w:t></w:r><w:r><w:t>энергию</w:t></w:r><w:r><w:t xml:space="preserve">, </w:t></w:r><w:r><w:t>ограниченную</w:t></w:r><w:r><w:t xml:space="preserve"> </w:t></w:r><w:r><w:t>лишь</w:t></w:r><w:r><w:t xml:space="preserve"> </w:t></w:r><w:r><w:t>нашими</w:t></w:r></w:p><w:p><w:pPr/><w:r><w:t>неразвитыми</w:t></w:r><w:r><w:t xml:space="preserve"> </w:t></w:r><w:r><w:t>способностями</w:t></w:r><w:r><w:t xml:space="preserve">. </w:t></w:r><w:r><w:t>Поэтому</w:t></w:r><w:r><w:t xml:space="preserve"> </w:t></w:r><w:r><w:t>нет</w:t></w:r><w:r><w:t xml:space="preserve"> </w:t></w:r><w:r><w:t>ничего</w:t></w:r><w:r><w:t xml:space="preserve">  </w:t></w:r><w:r><w:t>удивительного</w:t></w:r><w:r><w:t xml:space="preserve"> </w:t></w:r><w:r><w:t>в</w:t></w:r><w:r><w:t xml:space="preserve"> </w:t></w:r><w:r><w:t>том</w:t></w:r><w:r><w:t xml:space="preserve">, </w:t></w:r><w:r><w:t>что</w:t></w:r><w:r><w:t xml:space="preserve"> </w:t></w:r><w:r><w:t>наши</w:t></w:r></w:p><w:p><w:pPr/><w:r><w:t>органы</w:t></w:r><w:r><w:t xml:space="preserve">,  </w:t></w:r><w:r><w:t>которые</w:t></w:r><w:r><w:t xml:space="preserve">   </w:t></w:r><w:r><w:t>представляют</w:t></w:r><w:r><w:t xml:space="preserve">  </w:t></w:r><w:r><w:t>собой</w:t></w:r><w:r><w:t xml:space="preserve">  </w:t></w:r><w:r><w:t>физическое</w:t></w:r><w:r><w:t xml:space="preserve">  </w:t></w:r><w:r><w:t>выражение</w:t></w:r><w:r><w:t xml:space="preserve">,  </w:t></w:r><w:r><w:t>материальную</w:t></w:r></w:p><w:p><w:pPr/><w:r><w:t>концентрацию</w:t></w:r><w:r><w:t xml:space="preserve"> </w:t></w:r><w:r><w:t>этого</w:t></w:r><w:r><w:t xml:space="preserve"> </w:t></w:r><w:r><w:t>потока</w:t></w:r><w:r><w:t xml:space="preserve">, </w:t></w:r><w:r><w:t>который</w:t></w:r><w:r><w:t xml:space="preserve">  </w:t></w:r><w:r><w:t>стоит</w:t></w:r><w:r><w:t xml:space="preserve"> </w:t></w:r><w:r><w:t>за</w:t></w:r><w:r><w:t xml:space="preserve"> </w:t></w:r><w:r><w:t>их</w:t></w:r><w:r><w:t xml:space="preserve"> </w:t></w:r><w:r><w:t>существованием</w:t></w:r><w:r><w:t xml:space="preserve">, </w:t></w:r><w:r><w:t>могут</w:t></w:r><w:r><w:t xml:space="preserve"> </w:t></w:r><w:r><w:t>быть</w:t></w:r><w:r><w:t xml:space="preserve"> </w:t></w:r><w:r><w:t>в</w:t></w:r></w:p><w:p><w:pPr/><w:r><w:t>процессе</w:t></w:r><w:r><w:t xml:space="preserve">  </w:t></w:r><w:r><w:t>эволюции</w:t></w:r><w:r><w:t xml:space="preserve">  </w:t></w:r><w:r><w:t>заменены</w:t></w:r><w:r><w:t xml:space="preserve">  </w:t></w:r><w:r><w:t>непосредственным</w:t></w:r><w:r><w:t xml:space="preserve">  </w:t></w:r><w:r><w:t>действием</w:t></w:r><w:r><w:t xml:space="preserve"> </w:t></w:r><w:r><w:t>центров</w:t></w:r><w:r><w:t xml:space="preserve">  </w:t></w:r><w:r><w:t>сознания</w:t></w:r><w:r><w:t>,</w:t></w:r></w:p><w:p><w:pPr/><w:r><w:t>которые</w:t></w:r><w:r><w:t xml:space="preserve"> </w:t></w:r><w:r><w:t>будут</w:t></w:r><w:r><w:t xml:space="preserve"> </w:t></w:r><w:r><w:t>просто</w:t></w:r><w:r><w:t xml:space="preserve"> </w:t></w:r><w:r><w:t>излучать</w:t></w:r><w:r><w:t xml:space="preserve"> </w:t></w:r><w:r><w:t>свои</w:t></w:r><w:r><w:t xml:space="preserve"> </w:t></w:r><w:r><w:t>энергии</w:t></w:r><w:r><w:t xml:space="preserve"> </w:t></w:r><w:r><w:t>по</w:t></w:r><w:r><w:t xml:space="preserve"> </w:t></w:r><w:r><w:t>всему</w:t></w:r><w:r><w:t xml:space="preserve"> </w:t></w:r><w:r><w:t>телу</w:t></w:r><w:r><w:t xml:space="preserve"> - </w:t></w:r><w:r><w:t>точно</w:t></w:r><w:r><w:t xml:space="preserve"> </w:t></w:r><w:r><w:t>так</w:t></w:r><w:r><w:t xml:space="preserve"> </w:t></w:r><w:r><w:t>же</w:t></w:r><w:r><w:t xml:space="preserve">, </w:t></w:r><w:r><w:t>как</w:t></w:r></w:p><w:p><w:pPr/><w:r><w:t>сегодня</w:t></w:r><w:r><w:t xml:space="preserve"> </w:t></w:r><w:r><w:t>сердце</w:t></w:r><w:r><w:t xml:space="preserve">  </w:t></w:r><w:r><w:t>обеспечивает</w:t></w:r><w:r><w:t xml:space="preserve"> </w:t></w:r><w:r><w:t>циркуляцию</w:t></w:r><w:r><w:t xml:space="preserve"> </w:t></w:r><w:r><w:t>крови</w:t></w:r><w:r><w:t xml:space="preserve">  </w:t></w:r><w:r><w:t>по</w:t></w:r><w:r><w:t xml:space="preserve">  </w:t></w:r><w:r><w:t>всему</w:t></w:r><w:r><w:t xml:space="preserve">  </w:t></w:r><w:r><w:t>телу</w:t></w:r><w:r><w:t xml:space="preserve">  </w:t></w:r><w:r><w:t>и</w:t></w:r><w:r><w:t xml:space="preserve">  </w:t></w:r><w:r><w:t>как</w:t></w:r><w:r><w:t xml:space="preserve"> </w:t></w:r><w:r><w:t>нервы</w:t></w:r></w:p><w:p><w:pPr/><w:r><w:t>пронизывают</w:t></w:r><w:r><w:t xml:space="preserve"> </w:t></w:r><w:r><w:t>все</w:t></w:r><w:r><w:t xml:space="preserve">  </w:t></w:r><w:r><w:t>тело</w:t></w:r><w:r><w:t xml:space="preserve">. </w:t></w:r><w:r><w:t>Вот</w:t></w:r><w:r><w:t xml:space="preserve">  </w:t></w:r><w:r><w:t>как</w:t></w:r><w:r><w:t xml:space="preserve"> </w:t></w:r><w:r><w:t>однажды</w:t></w:r><w:r><w:t xml:space="preserve"> </w:t></w:r><w:r><w:t>говорила</w:t></w:r><w:r><w:t xml:space="preserve">  </w:t></w:r><w:r><w:t>Мать</w:t></w:r><w:r><w:t xml:space="preserve"> </w:t></w:r><w:r><w:t>о</w:t></w:r><w:r><w:t xml:space="preserve"> </w:t></w:r><w:r><w:t>теле</w:t></w:r><w:r><w:t xml:space="preserve"> </w:t></w:r><w:r><w:t>будущего</w:t></w:r><w:r><w:t xml:space="preserve"> </w:t></w:r><w:r><w:t>детям</w:t></w:r></w:p><w:p><w:pPr/><w:r><w:t>Ашрама</w:t></w:r><w:r><w:t xml:space="preserve">:  </w:t></w:r><w:r><w:t>Трансформация</w:t></w:r><w:r><w:t xml:space="preserve"> </w:t></w:r><w:r><w:t>означает</w:t></w:r><w:r><w:t xml:space="preserve">, </w:t></w:r><w:r><w:t>что</w:t></w:r><w:r><w:t xml:space="preserve"> </w:t></w:r><w:r><w:t>вся</w:t></w:r><w:r><w:t xml:space="preserve">  </w:t></w:r><w:r><w:t>эта</w:t></w:r><w:r><w:t xml:space="preserve"> </w:t></w:r><w:r><w:t>чисто</w:t></w:r><w:r><w:t xml:space="preserve">  </w:t></w:r><w:r><w:t>физическая</w:t></w:r><w:r><w:t xml:space="preserve">  </w:t></w:r><w:r><w:t>организация</w:t></w:r></w:p><w:p><w:pPr/><w:r><w:t>будет</w:t></w:r><w:r><w:t xml:space="preserve">  </w:t></w:r><w:r><w:t>заменена</w:t></w:r><w:r><w:t xml:space="preserve"> </w:t></w:r><w:r><w:t>точками</w:t></w:r><w:r><w:t xml:space="preserve"> </w:t></w:r><w:r><w:t>концентрации</w:t></w:r><w:r><w:t xml:space="preserve"> </w:t></w:r><w:r><w:t>силы</w:t></w:r><w:r><w:t xml:space="preserve">, </w:t></w:r><w:r><w:t>каждая</w:t></w:r><w:r><w:t xml:space="preserve"> </w:t></w:r><w:r><w:t>из</w:t></w:r><w:r><w:t xml:space="preserve"> </w:t></w:r><w:r><w:t>которых</w:t></w:r><w:r><w:t xml:space="preserve"> </w:t></w:r><w:r><w:t>будет</w:t></w:r><w:r><w:t xml:space="preserve">  </w:t></w:r><w:r><w:t>обладать</w:t></w:r></w:p><w:p><w:pPr/><w:r><w:t>своим</w:t></w:r><w:r><w:t xml:space="preserve"> </w:t></w:r><w:r><w:t>особым</w:t></w:r><w:r><w:t xml:space="preserve">  </w:t></w:r><w:r><w:t>типом</w:t></w:r><w:r><w:t xml:space="preserve"> </w:t></w:r><w:r><w:t>вибрации</w:t></w:r><w:r><w:t xml:space="preserve">;  </w:t></w:r><w:r><w:t>на</w:t></w:r><w:r><w:t xml:space="preserve">  </w:t></w:r><w:r><w:t>смену</w:t></w:r><w:r><w:t xml:space="preserve"> </w:t></w:r><w:r><w:t>органам</w:t></w:r><w:r><w:t xml:space="preserve">  </w:t></w:r><w:r><w:t>придут</w:t></w:r><w:r><w:t xml:space="preserve"> </w:t></w:r><w:r><w:t>центры</w:t></w:r><w:r><w:t xml:space="preserve"> </w:t></w:r><w:r><w:t>сознательной</w:t></w:r></w:p><w:p><w:pPr/><w:r><w:t>энергии</w:t></w:r><w:r><w:t xml:space="preserve">, </w:t></w:r><w:r><w:t>активизируемые</w:t></w:r><w:r><w:t xml:space="preserve"> </w:t></w:r><w:r><w:t>сознательной</w:t></w:r><w:r><w:t xml:space="preserve"> </w:t></w:r><w:r><w:t>волей</w:t></w:r><w:r><w:t xml:space="preserve">. </w:t></w:r><w:r><w:t>Не</w:t></w:r><w:r><w:t xml:space="preserve"> </w:t></w:r><w:r><w:t>будет</w:t></w:r><w:r><w:t xml:space="preserve">  </w:t></w:r><w:r><w:t>ни</w:t></w:r><w:r><w:t xml:space="preserve"> </w:t></w:r><w:r><w:t>желудка</w:t></w:r><w:r><w:t xml:space="preserve">, </w:t></w:r><w:r><w:t>ни</w:t></w:r><w:r><w:t xml:space="preserve"> </w:t></w:r><w:r><w:t>сердца</w:t></w:r><w:r><w:t>,</w:t></w:r></w:p><w:p><w:pPr/><w:r><w:t>ни</w:t></w:r><w:r><w:t xml:space="preserve"> </w:t></w:r><w:r><w:t>кровообращения</w:t></w:r><w:r><w:t xml:space="preserve">, </w:t></w:r><w:r><w:t>ни</w:t></w:r><w:r><w:t xml:space="preserve"> </w:t></w:r><w:r><w:t>легких</w:t></w:r><w:r><w:t xml:space="preserve">; </w:t></w:r><w:r><w:t>все</w:t></w:r><w:r><w:t xml:space="preserve"> </w:t></w:r><w:r><w:t>это</w:t></w:r><w:r><w:t xml:space="preserve">  </w:t></w:r><w:r><w:t>исчезнет</w:t></w:r><w:r><w:t xml:space="preserve">, </w:t></w:r><w:r><w:t>а</w:t></w:r><w:r><w:t xml:space="preserve">  </w:t></w:r><w:r><w:t>на</w:t></w:r><w:r><w:t xml:space="preserve"> </w:t></w:r><w:r><w:t>смену</w:t></w:r><w:r><w:t xml:space="preserve"> </w:t></w:r><w:r><w:t>им</w:t></w:r><w:r><w:t xml:space="preserve"> </w:t></w:r><w:r><w:t>придет</w:t></w:r><w:r><w:t xml:space="preserve">  </w:t></w:r><w:r><w:t>игра</w:t></w:r></w:p><w:p><w:pPr/><w:r><w:t>вибраций</w:t></w:r><w:r><w:t xml:space="preserve">, </w:t></w:r><w:r><w:t>отражающая</w:t></w:r><w:r><w:t xml:space="preserve"> </w:t></w:r><w:r><w:t>то</w:t></w:r><w:r><w:t xml:space="preserve">, </w:t></w:r><w:r><w:t>что</w:t></w:r><w:r><w:t xml:space="preserve"> </w:t></w:r><w:r><w:t>собою</w:t></w:r><w:r><w:t xml:space="preserve"> </w:t></w:r><w:r><w:t>символически</w:t></w:r><w:r><w:t xml:space="preserve"> </w:t></w:r><w:r><w:t>представляют</w:t></w:r><w:r><w:t xml:space="preserve"> </w:t></w:r><w:r><w:t>эти</w:t></w:r><w:r><w:t xml:space="preserve"> </w:t></w:r><w:r><w:t>органы</w:t></w:r><w:r><w:t xml:space="preserve">. </w:t></w:r><w:r><w:t>Ибо</w:t></w:r></w:p><w:p><w:pPr/><w:r><w:t>органы</w:t></w:r><w:r><w:t xml:space="preserve">  - </w:t></w:r><w:r><w:t>это</w:t></w:r><w:r><w:t xml:space="preserve"> </w:t></w:r><w:r><w:t>только</w:t></w:r><w:r><w:t xml:space="preserve"> </w:t></w:r><w:r><w:t>материальные</w:t></w:r><w:r><w:t xml:space="preserve">  </w:t></w:r><w:r><w:t>символы</w:t></w:r><w:r><w:t xml:space="preserve"> </w:t></w:r><w:r><w:t>центров</w:t></w:r><w:r><w:t xml:space="preserve"> </w:t></w:r><w:r><w:t>энергии</w:t></w:r><w:r><w:t xml:space="preserve">; </w:t></w:r><w:r><w:t>не</w:t></w:r><w:r><w:t xml:space="preserve">  </w:t></w:r><w:r><w:t>они</w:t></w:r><w:r><w:t xml:space="preserve"> </w:t></w:r><w:r><w:t>являются</w:t></w:r></w:p><w:p><w:pPr/><w:r><w:t>основополагающей</w:t></w:r><w:r><w:t xml:space="preserve"> </w:t></w:r><w:r><w:t>реальностью</w:t></w:r><w:r><w:t xml:space="preserve">:  </w:t></w:r><w:r><w:t>они</w:t></w:r><w:r><w:t xml:space="preserve">  </w:t></w:r><w:r><w:t>просто</w:t></w:r><w:r><w:t xml:space="preserve">  </w:t></w:r><w:r><w:t>дают</w:t></w:r><w:r><w:t xml:space="preserve">  </w:t></w:r><w:r><w:t>ей</w:t></w:r><w:r><w:t xml:space="preserve">  </w:t></w:r><w:r><w:t>форму</w:t></w:r><w:r><w:t xml:space="preserve"> </w:t></w:r><w:r><w:t>или</w:t></w:r><w:r><w:t xml:space="preserve"> </w:t></w:r><w:r><w:t>материальную</w:t></w:r></w:p><w:p><w:pPr/><w:r><w:t>основу</w:t></w:r><w:r><w:t xml:space="preserve"> </w:t></w:r><w:r><w:t>в</w:t></w:r><w:r><w:t xml:space="preserve"> </w:t></w:r><w:r><w:t>конкретных</w:t></w:r><w:r><w:t xml:space="preserve"> </w:t></w:r><w:r><w:t>условиях</w:t></w:r><w:r><w:t xml:space="preserve">. </w:t></w:r><w:r><w:t>Трансформированное</w:t></w:r><w:r><w:t xml:space="preserve"> </w:t></w:r><w:r><w:t>тело</w:t></w:r><w:r><w:t xml:space="preserve">, </w:t></w:r><w:r><w:t>таким</w:t></w:r><w:r><w:t xml:space="preserve"> </w:t></w:r><w:r><w:t>образом</w:t></w:r><w:r><w:t xml:space="preserve">,  </w:t></w:r><w:r><w:t>будет</w:t></w:r></w:p><w:p><w:pPr/><w:r><w:t>действовать</w:t></w:r><w:r><w:t xml:space="preserve"> </w:t></w:r><w:r><w:t>с</w:t></w:r><w:r><w:t xml:space="preserve"> </w:t></w:r><w:r><w:t>помощью</w:t></w:r><w:r><w:t xml:space="preserve"> </w:t></w:r><w:r><w:t>своих</w:t></w:r><w:r><w:t xml:space="preserve"> </w:t></w:r><w:r><w:t>подлинных</w:t></w:r><w:r><w:t xml:space="preserve"> </w:t></w:r><w:r><w:t>центров</w:t></w:r><w:r><w:t xml:space="preserve"> </w:t></w:r><w:r><w:t>энергии</w:t></w:r><w:r><w:t xml:space="preserve">, </w:t></w:r><w:r><w:t>а</w:t></w:r><w:r><w:t xml:space="preserve"> </w:t></w:r><w:r><w:t>не</w:t></w:r><w:r><w:t xml:space="preserve"> </w:t></w:r><w:r><w:t>их</w:t></w:r><w:r><w:t xml:space="preserve"> </w:t></w:r><w:r><w:t>символических</w:t></w:r></w:p><w:p><w:pPr/><w:r><w:t>представителей</w:t></w:r><w:r><w:t xml:space="preserve"> (</w:t></w:r><w:r><w:t>как</w:t></w:r><w:r><w:t xml:space="preserve"> </w:t></w:r><w:r><w:t>прежде</w:t></w:r><w:r><w:t xml:space="preserve">), </w:t></w:r><w:r><w:t>которые</w:t></w:r><w:r><w:t xml:space="preserve"> </w:t></w:r><w:r><w:t>развились</w:t></w:r><w:r><w:t xml:space="preserve">  </w:t></w:r><w:r><w:t>в</w:t></w:r><w:r><w:t xml:space="preserve"> </w:t></w:r><w:r><w:t>животном</w:t></w:r><w:r><w:t xml:space="preserve"> </w:t></w:r><w:r><w:t>теле</w:t></w:r><w:r><w:t xml:space="preserve">. </w:t></w:r><w:r><w:t>Поэтому</w:t></w:r><w:r><w:t xml:space="preserve"> </w:t></w:r><w:r><w:t>для</w:t></w:r></w:p><w:p><w:pPr/><w:r><w:t>начала</w:t></w:r><w:r><w:t xml:space="preserve">  </w:t></w:r><w:r><w:t>вы</w:t></w:r><w:r><w:t xml:space="preserve">  </w:t></w:r><w:r><w:t>должны</w:t></w:r><w:r><w:t xml:space="preserve">  </w:t></w:r><w:r><w:t>знать</w:t></w:r><w:r><w:t xml:space="preserve">,  </w:t></w:r><w:r><w:t>что</w:t></w:r><w:r><w:t xml:space="preserve">  </w:t></w:r><w:r><w:t>представляет</w:t></w:r><w:r><w:t xml:space="preserve">  </w:t></w:r><w:r><w:t>ваше</w:t></w:r><w:r><w:t xml:space="preserve">  </w:t></w:r><w:r><w:t>сердце</w:t></w:r><w:r><w:t xml:space="preserve">  </w:t></w:r><w:r><w:t>с</w:t></w:r><w:r><w:t xml:space="preserve"> </w:t></w:r><w:r><w:t>точки</w:t></w:r><w:r><w:t xml:space="preserve">  </w:t></w:r><w:r><w:t>зрения</w:t></w:r></w:p><w:p><w:pPr/><w:r><w:t>космической</w:t></w:r><w:r><w:t xml:space="preserve">  </w:t></w:r><w:r><w:t>энергии</w:t></w:r><w:r><w:t xml:space="preserve">, </w:t></w:r><w:r><w:t>что</w:t></w:r><w:r><w:t xml:space="preserve"> </w:t></w:r><w:r><w:t>представляют</w:t></w:r><w:r><w:t xml:space="preserve"> </w:t></w:r><w:r><w:t>ваше</w:t></w:r><w:r><w:t xml:space="preserve"> </w:t></w:r><w:r><w:t>кровообращение</w:t></w:r><w:r><w:t xml:space="preserve">, </w:t></w:r><w:r><w:t>мозг</w:t></w:r><w:r><w:t xml:space="preserve"> </w:t></w:r><w:r><w:t>и</w:t></w:r><w:r><w:t xml:space="preserve">  </w:t></w:r><w:r><w:t>легкие</w:t></w:r><w:r><w:t xml:space="preserve"> </w:t></w:r><w:r><w:t>с</w:t></w:r></w:p><w:p><w:pPr/><w:r><w:t>точки</w:t></w:r><w:r><w:t xml:space="preserve">  </w:t></w:r><w:r><w:t>зрения</w:t></w:r><w:r><w:t xml:space="preserve">  </w:t></w:r><w:r><w:t>космической</w:t></w:r><w:r><w:t xml:space="preserve">  </w:t></w:r><w:r><w:t>энергии</w:t></w:r><w:r><w:t xml:space="preserve">,  </w:t></w:r><w:r><w:t>затем</w:t></w:r><w:r><w:t xml:space="preserve">  </w:t></w:r><w:r><w:t>вы</w:t></w:r><w:r><w:t xml:space="preserve">  </w:t></w:r><w:r><w:t>должны</w:t></w:r><w:r><w:t xml:space="preserve">  </w:t></w:r><w:r><w:t>научиться</w:t></w:r><w:r><w:t xml:space="preserve">  </w:t></w:r><w:r><w:t>собирать</w:t></w:r></w:p><w:p><w:pPr/><w:r><w:t>первоначальные</w:t></w:r><w:r><w:t xml:space="preserve">  </w:t></w:r><w:r><w:t>вибрации</w:t></w:r><w:r><w:t xml:space="preserve">,   </w:t></w:r><w:r><w:t>символическим</w:t></w:r><w:r><w:t xml:space="preserve">  </w:t></w:r><w:r><w:t>выражением</w:t></w:r><w:r><w:t xml:space="preserve">  </w:t></w:r><w:r><w:t>которых</w:t></w:r><w:r><w:t xml:space="preserve">  </w:t></w:r><w:r><w:t>эти</w:t></w:r><w:r><w:t xml:space="preserve">   </w:t></w:r><w:r><w:t>органы</w:t></w:r></w:p><w:p><w:pPr/><w:r><w:t>являются</w:t></w:r><w:r><w:t xml:space="preserve">,  </w:t></w:r><w:r><w:t>и</w:t></w:r><w:r><w:t xml:space="preserve">  </w:t></w:r><w:r><w:t>постепенно</w:t></w:r><w:r><w:t xml:space="preserve">  </w:t></w:r><w:r><w:t>концентрировать</w:t></w:r><w:r><w:t xml:space="preserve"> </w:t></w:r><w:r><w:t>все</w:t></w:r><w:r><w:t xml:space="preserve">  </w:t></w:r><w:r><w:t>эти</w:t></w:r><w:r><w:t xml:space="preserve">  </w:t></w:r><w:r><w:t>энергии</w:t></w:r><w:r><w:t xml:space="preserve"> </w:t></w:r><w:r><w:t>в</w:t></w:r><w:r><w:t xml:space="preserve"> </w:t></w:r><w:r><w:t>своем</w:t></w:r><w:r><w:t xml:space="preserve">  </w:t></w:r><w:r><w:t>теле</w:t></w:r><w:r><w:t xml:space="preserve">  </w:t></w:r><w:r><w:t>и</w:t></w:r></w:p><w:p><w:pPr/><w:r><w:t>превращать</w:t></w:r><w:r><w:t xml:space="preserve">  </w:t></w:r><w:r><w:t>каждый</w:t></w:r><w:r><w:t xml:space="preserve">  </w:t></w:r><w:r><w:t>орган</w:t></w:r><w:r><w:t xml:space="preserve">  </w:t></w:r><w:r><w:t>в</w:t></w:r><w:r><w:t xml:space="preserve">  </w:t></w:r><w:r><w:t>центр</w:t></w:r><w:r><w:t xml:space="preserve">  </w:t></w:r><w:r><w:t>сознательной</w:t></w:r><w:r><w:t xml:space="preserve"> </w:t></w:r><w:r><w:t>энергии</w:t></w:r><w:r><w:t xml:space="preserve">,  </w:t></w:r><w:r><w:t>который</w:t></w:r><w:r><w:t xml:space="preserve">  </w:t></w:r><w:r><w:t>заменит</w:t></w:r></w:p><w:p><w:pPr/><w:r><w:t>символическое</w:t></w:r><w:r><w:t xml:space="preserve">   </w:t></w:r><w:r><w:t>функционирование</w:t></w:r><w:r><w:t xml:space="preserve">   </w:t></w:r><w:r><w:t>подлинным</w:t></w:r><w:r><w:t xml:space="preserve">.   </w:t></w:r><w:r><w:t>Например</w:t></w:r><w:r><w:t xml:space="preserve">,  </w:t></w:r><w:r><w:t>за</w:t></w:r><w:r><w:t xml:space="preserve">  </w:t></w:r><w:r><w:t>символическим</w:t></w:r></w:p><w:p><w:pPr/><w:r><w:t>движением</w:t></w:r><w:r><w:t xml:space="preserve">   </w:t></w:r><w:r><w:t>легких</w:t></w:r><w:r><w:t xml:space="preserve">  </w:t></w:r><w:r><w:t>находится</w:t></w:r><w:r><w:t xml:space="preserve">  </w:t></w:r><w:r><w:t>подлинное</w:t></w:r><w:r><w:t xml:space="preserve">  </w:t></w:r><w:r><w:t>движение</w:t></w:r><w:r><w:t xml:space="preserve">,  </w:t></w:r><w:r><w:t>которое</w:t></w:r><w:r><w:t xml:space="preserve">  </w:t></w:r><w:r><w:t>дает</w:t></w:r><w:r><w:t xml:space="preserve">  </w:t></w:r><w:r><w:t>свойство</w:t></w:r></w:p><w:p><w:pPr/><w:r><w:t>легкости</w:t></w:r><w:r><w:t xml:space="preserve">, </w:t></w:r><w:r><w:t>и</w:t></w:r><w:r><w:t xml:space="preserve"> </w:t></w:r><w:r><w:t>вы</w:t></w:r><w:r><w:t xml:space="preserve"> </w:t></w:r><w:r><w:t>выходите</w:t></w:r><w:r><w:t xml:space="preserve">  </w:t></w:r><w:r><w:t>из</w:t></w:r><w:r><w:t>-</w:t></w:r><w:r><w:t>под</w:t></w:r><w:r><w:t xml:space="preserve"> </w:t></w:r><w:r><w:t>влияния</w:t></w:r><w:r><w:t xml:space="preserve"> </w:t></w:r><w:r><w:t>закона</w:t></w:r><w:r><w:t xml:space="preserve"> </w:t></w:r><w:r><w:t>гравитации</w:t></w:r><w:r><w:t xml:space="preserve">*. </w:t></w:r><w:r><w:t>И</w:t></w:r><w:r><w:t xml:space="preserve">  </w:t></w:r><w:r><w:t>так</w:t></w:r><w:r><w:t xml:space="preserve"> </w:t></w:r><w:r><w:t>с</w:t></w:r><w:r><w:t xml:space="preserve">  </w:t></w:r><w:r><w:t>каждым</w:t></w:r></w:p><w:p><w:pPr/><w:r><w:t>органом</w:t></w:r><w:r><w:t xml:space="preserve">. </w:t></w:r><w:r><w:t>За</w:t></w:r><w:r><w:t xml:space="preserve"> </w:t></w:r><w:r><w:t>каждым</w:t></w:r><w:r><w:t xml:space="preserve"> </w:t></w:r><w:r><w:t>символическим</w:t></w:r><w:r><w:t xml:space="preserve"> </w:t></w:r><w:r><w:t>движением</w:t></w:r><w:r><w:t xml:space="preserve"> </w:t></w:r><w:r><w:t>присутствует</w:t></w:r><w:r><w:t xml:space="preserve">  </w:t></w:r><w:r><w:t>движение</w:t></w:r><w:r><w:t xml:space="preserve"> </w:t></w:r><w:r><w:t>подлинное</w:t></w:r><w:r><w:t>.</w:t></w:r></w:p><w:p><w:pPr/><w:r><w:t>Это</w:t></w:r><w:r><w:t xml:space="preserve">  </w:t></w:r><w:r><w:t>не</w:t></w:r><w:r><w:t xml:space="preserve">  </w:t></w:r><w:r><w:t>значит</w:t></w:r><w:r><w:t xml:space="preserve">, </w:t></w:r><w:r><w:t>что</w:t></w:r><w:r><w:t xml:space="preserve">  </w:t></w:r><w:r><w:t>уже</w:t></w:r><w:r><w:t xml:space="preserve"> </w:t></w:r><w:r><w:t>не</w:t></w:r><w:r><w:t xml:space="preserve"> </w:t></w:r><w:r><w:t>будет</w:t></w:r><w:r><w:t xml:space="preserve"> </w:t></w:r><w:r><w:t>никаких</w:t></w:r><w:r><w:t xml:space="preserve"> </w:t></w:r><w:r><w:t>отличительных</w:t></w:r><w:r><w:t xml:space="preserve">,  </w:t></w:r><w:r><w:t>распознавательных</w:t></w:r></w:p><w:p><w:pPr/><w:r><w:t>форм</w:t></w:r><w:r><w:t xml:space="preserve">, </w:t></w:r><w:r><w:t>но</w:t></w:r><w:r><w:t xml:space="preserve"> </w:t></w:r><w:r><w:t>форма</w:t></w:r><w:r><w:t xml:space="preserve"> </w:t></w:r><w:r><w:t>будет</w:t></w:r><w:r><w:t xml:space="preserve"> </w:t></w:r><w:r><w:t>создаваться</w:t></w:r><w:r><w:t xml:space="preserve"> </w:t></w:r><w:r><w:t>скорее</w:t></w:r><w:r><w:t xml:space="preserve"> </w:t></w:r><w:r><w:t>качествами</w:t></w:r><w:r><w:t xml:space="preserve">, </w:t></w:r><w:r><w:t>чем</w:t></w:r><w:r><w:t xml:space="preserve"> </w:t></w:r><w:r><w:t>твердыми</w:t></w:r><w:r><w:t xml:space="preserve"> </w:t></w:r><w:r><w:t>частичками</w:t></w:r><w:r><w:t>.</w:t></w:r></w:p><w:p><w:pPr/><w:r><w:t>Это</w:t></w:r><w:r><w:t xml:space="preserve"> </w:t></w:r><w:r><w:t>будет</w:t></w:r><w:r><w:t xml:space="preserve"> </w:t></w:r><w:r><w:t>так</w:t></w:r><w:r><w:t xml:space="preserve"> </w:t></w:r><w:r><w:t>сказать</w:t></w:r><w:r><w:t xml:space="preserve"> "</w:t></w:r><w:r><w:t>практическая</w:t></w:r><w:r><w:t xml:space="preserve">" </w:t></w:r><w:r><w:t>или</w:t></w:r><w:r><w:t xml:space="preserve">  </w:t></w:r><w:r><w:t>прагматическая</w:t></w:r><w:r><w:t xml:space="preserve">  </w:t></w:r><w:r><w:t>форма</w:t></w:r><w:r><w:t xml:space="preserve">: </w:t></w:r><w:r><w:t>податливая</w:t></w:r><w:r><w:t>,</w:t></w:r></w:p><w:p><w:pPr/><w:r><w:t>мобильная</w:t></w:r><w:r><w:t xml:space="preserve"> </w:t></w:r><w:r><w:t>и</w:t></w:r><w:r><w:t xml:space="preserve">  </w:t></w:r><w:r><w:t>произвольно</w:t></w:r><w:r><w:t xml:space="preserve">  </w:t></w:r><w:r><w:t>легкая</w:t></w:r><w:r><w:t xml:space="preserve"> </w:t></w:r><w:r><w:t>в</w:t></w:r><w:r><w:t xml:space="preserve">  </w:t></w:r><w:r><w:t>отличие</w:t></w:r><w:r><w:t xml:space="preserve">  </w:t></w:r><w:r><w:t>от</w:t></w:r><w:r><w:t xml:space="preserve">  </w:t></w:r><w:r><w:t>жесткости</w:t></w:r><w:r><w:t xml:space="preserve">  </w:t></w:r><w:r><w:t>нынешней</w:t></w:r><w:r><w:t xml:space="preserve">  </w:t></w:r><w:r><w:t>грубой</w:t></w:r></w:p><w:p><w:pPr/><w:r><w:t>материальной</w:t></w:r><w:r><w:t xml:space="preserve">   </w:t></w:r><w:r><w:t>формы</w:t></w:r><w:r><w:t xml:space="preserve">.   </w:t></w:r><w:r><w:t>Так</w:t></w:r><w:r><w:t xml:space="preserve">   </w:t></w:r><w:r><w:t>Материя</w:t></w:r><w:r><w:t xml:space="preserve">   </w:t></w:r><w:r><w:t>станет</w:t></w:r><w:r><w:t xml:space="preserve">   </w:t></w:r><w:r><w:t>выражением</w:t></w:r><w:r><w:t xml:space="preserve">   </w:t></w:r><w:r><w:t>божественного</w:t></w:r><w:r><w:t>;</w:t></w:r></w:p><w:p><w:pPr/><w:r><w:t>супраментальная</w:t></w:r><w:r><w:t xml:space="preserve">  </w:t></w:r><w:r><w:t>Воля</w:t></w:r><w:r><w:t xml:space="preserve"> </w:t></w:r><w:r><w:t>сможет</w:t></w:r><w:r><w:t xml:space="preserve"> </w:t></w:r><w:r><w:t>перевести</w:t></w:r><w:r><w:t xml:space="preserve">  </w:t></w:r><w:r><w:t>свою</w:t></w:r><w:r><w:t xml:space="preserve">  </w:t></w:r><w:r><w:t>внутреннюю</w:t></w:r><w:r><w:t xml:space="preserve">  </w:t></w:r><w:r><w:t>жизнь</w:t></w:r><w:r><w:t xml:space="preserve"> </w:t></w:r><w:r><w:t>во</w:t></w:r><w:r><w:t xml:space="preserve">  </w:t></w:r><w:r><w:t>всем</w:t></w:r><w:r><w:t xml:space="preserve">  </w:t></w:r><w:r><w:t>ее</w:t></w:r></w:p><w:p><w:pPr/><w:r><w:t>объеме</w:t></w:r><w:r><w:t xml:space="preserve"> </w:t></w:r><w:r><w:t>посредством</w:t></w:r><w:r><w:t xml:space="preserve"> </w:t></w:r><w:r><w:t>соответствующих</w:t></w:r><w:r><w:t xml:space="preserve"> </w:t></w:r><w:r><w:t>изменений</w:t></w:r><w:r><w:t xml:space="preserve"> </w:t></w:r><w:r><w:t>в</w:t></w:r><w:r><w:t xml:space="preserve"> </w:t></w:r><w:r><w:t>свою</w:t></w:r><w:r><w:t xml:space="preserve"> </w:t></w:r><w:r><w:t>собственную</w:t></w:r><w:r><w:t xml:space="preserve">  </w:t></w:r><w:r><w:t>субстанцию</w:t></w:r><w:r><w:t>;</w:t></w:r></w:p><w:p><w:pPr/><w:r><w:t>это</w:t></w:r><w:r><w:t xml:space="preserve"> </w:t></w:r><w:r><w:t>похоже</w:t></w:r><w:r><w:t xml:space="preserve"> </w:t></w:r><w:r><w:t>на</w:t></w:r><w:r><w:t xml:space="preserve"> </w:t></w:r><w:r><w:t>то</w:t></w:r><w:r><w:t xml:space="preserve">, </w:t></w:r><w:r><w:t>как</w:t></w:r><w:r><w:t xml:space="preserve"> </w:t></w:r><w:r><w:t>сегодня</w:t></w:r><w:r><w:t xml:space="preserve"> </w:t></w:r><w:r><w:t>меняется</w:t></w:r><w:r><w:t xml:space="preserve"> </w:t></w:r><w:r><w:t>наше</w:t></w:r><w:r><w:t xml:space="preserve"> </w:t></w:r><w:r><w:t>лицо</w:t></w:r><w:r><w:t xml:space="preserve"> (</w:t></w:r><w:r><w:t>впрочем</w:t></w:r><w:r><w:t xml:space="preserve">, </w:t></w:r><w:r><w:t>так</w:t></w:r><w:r><w:t xml:space="preserve"> </w:t></w:r><w:r><w:t>незначительно</w:t></w:r></w:p><w:p><w:pPr/><w:r><w:t>и</w:t></w:r><w:r><w:t xml:space="preserve">  </w:t></w:r><w:r><w:t>непластично</w:t></w:r><w:r><w:t xml:space="preserve">)  </w:t></w:r><w:r><w:t>в</w:t></w:r><w:r><w:t xml:space="preserve">  </w:t></w:r><w:r><w:t>зависимости</w:t></w:r><w:r><w:t xml:space="preserve">  </w:t></w:r><w:r><w:t>от</w:t></w:r><w:r><w:t xml:space="preserve">  </w:t></w:r><w:r><w:t>наших</w:t></w:r><w:r><w:t xml:space="preserve"> </w:t></w:r><w:r><w:t>эмоций</w:t></w:r><w:r><w:t xml:space="preserve">:  </w:t></w:r><w:r><w:t>тело</w:t></w:r><w:r><w:t xml:space="preserve">  </w:t></w:r><w:r><w:t>будет</w:t></w:r><w:r><w:t xml:space="preserve">  </w:t></w:r><w:r><w:t>создано</w:t></w:r><w:r><w:t xml:space="preserve">  </w:t></w:r><w:r><w:t>из</w:t></w:r></w:p><w:p><w:pPr/><w:r><w:t>концентрированной</w:t></w:r><w:r><w:t xml:space="preserve"> </w:t></w:r><w:r><w:t>энергии</w:t></w:r><w:r><w:t xml:space="preserve">,  </w:t></w:r><w:r><w:t>повинующейся</w:t></w:r><w:r><w:t xml:space="preserve">  </w:t></w:r><w:r><w:t>воле</w:t></w:r><w:r><w:t xml:space="preserve">. </w:t></w:r><w:r><w:t>Вместо</w:t></w:r><w:r><w:t xml:space="preserve">  </w:t></w:r><w:r><w:t>того</w:t></w:r><w:r><w:t xml:space="preserve">  </w:t></w:r><w:r><w:t>чтобы</w:t></w:r><w:r><w:t xml:space="preserve"> </w:t></w:r><w:r><w:t>быть</w:t></w:r><w:r><w:t xml:space="preserve">, </w:t></w:r><w:r><w:t>по</w:t></w:r></w:p><w:p><w:pPr/><w:r><w:t>сильному</w:t></w:r><w:r><w:t xml:space="preserve"> </w:t></w:r><w:r><w:t>выражению</w:t></w:r><w:r><w:t xml:space="preserve">  </w:t></w:r><w:r><w:t>Эпиктета</w:t></w:r><w:r><w:t>,  "</w:t></w:r><w:r><w:t>жалкой</w:t></w:r><w:r><w:t xml:space="preserve">  </w:t></w:r><w:r><w:t>душонкой</w:t></w:r><w:r><w:t xml:space="preserve">, </w:t></w:r><w:r><w:t>поддерживающей</w:t></w:r><w:r><w:t xml:space="preserve"> </w:t></w:r><w:r><w:t>труп</w:t></w:r><w:r><w:t xml:space="preserve">"**, </w:t></w:r><w:r><w:t>мы</w:t></w:r></w:p><w:p><w:pPr/><w:r><w:t>станем</w:t></w:r><w:r><w:t xml:space="preserve"> </w:t></w:r><w:r><w:t>живой</w:t></w:r><w:r><w:t xml:space="preserve"> </w:t></w:r><w:r><w:t>душой</w:t></w:r><w:r><w:t xml:space="preserve"> </w:t></w:r><w:r><w:t>в</w:t></w:r><w:r><w:t xml:space="preserve"> </w:t></w:r><w:r><w:t>живом</w:t></w:r><w:r><w:t xml:space="preserve"> </w:t></w:r><w:r><w:t>теле</w:t></w:r><w:r><w:t>.</w:t></w:r></w:p><w:p><w:pPr/><w:r><w:t xml:space="preserve">     </w:t></w:r><w:r><w:t>Супраментальное</w:t></w:r><w:r><w:t xml:space="preserve"> </w:t></w:r><w:r><w:t>сознание</w:t></w:r><w:r><w:t xml:space="preserve"> </w:t></w:r><w:r><w:t>должно</w:t></w:r><w:r><w:t xml:space="preserve"> </w:t></w:r><w:r><w:t>будет</w:t></w:r><w:r><w:t xml:space="preserve"> </w:t></w:r><w:r><w:t>изменить</w:t></w:r><w:r><w:t xml:space="preserve"> </w:t></w:r><w:r><w:t>не</w:t></w:r><w:r><w:t xml:space="preserve">  </w:t></w:r><w:r><w:t>только</w:t></w:r><w:r><w:t xml:space="preserve"> </w:t></w:r><w:r><w:t>тело</w:t></w:r><w:r><w:t xml:space="preserve"> </w:t></w:r><w:r><w:t>и</w:t></w:r><w:r><w:t xml:space="preserve"> </w:t></w:r><w:r><w:t>разум</w:t></w:r><w:r><w:t>,</w:t></w:r></w:p><w:p><w:pPr/><w:r><w:t>но</w:t></w:r><w:r><w:t xml:space="preserve">  </w:t></w:r><w:r><w:t>и</w:t></w:r><w:r><w:t xml:space="preserve">  </w:t></w:r><w:r><w:t>саму</w:t></w:r><w:r><w:t xml:space="preserve">  </w:t></w:r><w:r><w:t>субстанцию</w:t></w:r><w:r><w:t xml:space="preserve">   </w:t></w:r><w:r><w:t>жизни</w:t></w:r><w:r><w:t xml:space="preserve">.  </w:t></w:r><w:r><w:t>Если</w:t></w:r><w:r><w:t xml:space="preserve">  </w:t></w:r><w:r><w:t>и</w:t></w:r><w:r><w:t xml:space="preserve">  </w:t></w:r><w:r><w:t>можно</w:t></w:r><w:r><w:t xml:space="preserve">  </w:t></w:r><w:r><w:t>каким</w:t></w:r><w:r><w:t>-</w:t></w:r><w:r><w:t>то</w:t></w:r><w:r><w:t xml:space="preserve">  </w:t></w:r><w:r><w:t>единым</w:t></w:r><w:r><w:t xml:space="preserve">  </w:t></w:r><w:r><w:t>символом</w:t></w:r></w:p><w:p><w:pPr/><w:r><w:t>представить</w:t></w:r><w:r><w:t xml:space="preserve"> </w:t></w:r><w:r><w:t>нашу</w:t></w:r><w:r><w:t xml:space="preserve">  </w:t></w:r><w:r><w:t>ментальную</w:t></w:r><w:r><w:t xml:space="preserve"> </w:t></w:r><w:r><w:t>цивилизацию</w:t></w:r><w:r><w:t xml:space="preserve">,  </w:t></w:r><w:r><w:t>то</w:t></w:r><w:r><w:t xml:space="preserve"> </w:t></w:r><w:r><w:t>этот</w:t></w:r><w:r><w:t xml:space="preserve"> </w:t></w:r><w:r><w:t>символ</w:t></w:r><w:r><w:t xml:space="preserve"> - </w:t></w:r><w:r><w:t>искусственность</w:t></w:r><w:r><w:t>.</w:t></w:r></w:p><w:p><w:pPr/><w:r><w:t>Ничто</w:t></w:r><w:r><w:t xml:space="preserve"> </w:t></w:r><w:r><w:t>не</w:t></w:r><w:r><w:t xml:space="preserve">  </w:t></w:r><w:r><w:t>происходит</w:t></w:r><w:r><w:t xml:space="preserve">  </w:t></w:r><w:r><w:t>естественно</w:t></w:r><w:r><w:t xml:space="preserve">, </w:t></w:r><w:r><w:t>мы</w:t></w:r><w:r><w:t xml:space="preserve">  </w:t></w:r><w:r><w:t>одурачили</w:t></w:r><w:r><w:t xml:space="preserve">  </w:t></w:r><w:r><w:t>сами</w:t></w:r><w:r><w:t xml:space="preserve">  </w:t></w:r><w:r><w:t>себя</w:t></w:r><w:r><w:t xml:space="preserve">,  </w:t></w:r><w:r><w:t>оказавшись</w:t></w:r><w:r><w:t xml:space="preserve">  </w:t></w:r><w:r><w:t>в</w:t></w:r></w:p><w:p><w:pPr/><w:r><w:t>прочной</w:t></w:r><w:r><w:t xml:space="preserve">  </w:t></w:r><w:r><w:t>паутине</w:t></w:r><w:r><w:t xml:space="preserve">:  </w:t></w:r><w:r><w:t>все</w:t></w:r><w:r><w:t xml:space="preserve">  </w:t></w:r><w:r><w:t>эти</w:t></w:r><w:r><w:t xml:space="preserve"> </w:t></w:r><w:r><w:t>самолеты</w:t></w:r><w:r><w:t xml:space="preserve">, </w:t></w:r><w:r><w:t>телефоны</w:t></w:r><w:r><w:t xml:space="preserve">, </w:t></w:r><w:r><w:t>телевизоры</w:t></w:r><w:r><w:t xml:space="preserve">,  </w:t></w:r><w:r><w:t>тьма</w:t></w:r><w:r><w:t xml:space="preserve">  </w:t></w:r><w:r><w:t>орудий</w:t></w:r><w:r><w:t xml:space="preserve">  </w:t></w:r><w:r><w:t>и</w:t></w:r></w:p><w:p><w:pPr/><w:r><w:t>устройств</w:t></w:r><w:r><w:t xml:space="preserve">,   </w:t></w:r><w:r><w:t>маскирующих</w:t></w:r><w:r><w:t xml:space="preserve">   </w:t></w:r><w:r><w:t>наше</w:t></w:r><w:r><w:t xml:space="preserve">   </w:t></w:r><w:r><w:t>бессилие</w:t></w:r><w:r><w:t xml:space="preserve">.  </w:t></w:r><w:r><w:t>В</w:t></w:r><w:r><w:t xml:space="preserve">   </w:t></w:r><w:r><w:t>небрежении</w:t></w:r><w:r><w:t xml:space="preserve">  </w:t></w:r><w:r><w:t>к</w:t></w:r><w:r><w:t xml:space="preserve">   </w:t></w:r><w:r><w:t>собственным</w:t></w:r></w:p><w:p><w:pPr/><w:r><w:t>естественным</w:t></w:r><w:r><w:t xml:space="preserve"> </w:t></w:r><w:r><w:t>способностям</w:t></w:r><w:r><w:t xml:space="preserve"> </w:t></w:r><w:r><w:t>мы</w:t></w:r><w:r><w:t xml:space="preserve"> </w:t></w:r><w:r><w:t>дошли</w:t></w:r><w:r><w:t xml:space="preserve"> </w:t></w:r><w:r><w:t>до</w:t></w:r><w:r><w:t xml:space="preserve"> </w:t></w:r><w:r><w:t>того</w:t></w:r><w:r><w:t xml:space="preserve">, </w:t></w:r><w:r><w:t>что</w:t></w:r><w:r><w:t xml:space="preserve"> </w:t></w:r><w:r><w:t>из</w:t></w:r><w:r><w:t xml:space="preserve"> </w:t></w:r><w:r><w:t>поколения</w:t></w:r><w:r><w:t xml:space="preserve"> </w:t></w:r><w:r><w:t>в</w:t></w:r><w:r><w:t xml:space="preserve"> </w:t></w:r><w:r><w:t>поколение</w:t></w:r><w:r><w:t xml:space="preserve"> </w:t></w:r><w:r><w:t>они</w:t></w:r></w:p><w:p><w:pPr/><w:r><w:t>продолжают</w:t></w:r><w:r><w:t xml:space="preserve"> </w:t></w:r><w:r><w:t>вырождаться</w:t></w:r><w:r><w:t xml:space="preserve"> - </w:t></w:r><w:r><w:t>и</w:t></w:r><w:r><w:t xml:space="preserve"> </w:t></w:r><w:r><w:t>все</w:t></w:r><w:r><w:t xml:space="preserve"> </w:t></w:r><w:r><w:t>из</w:t></w:r><w:r><w:t>-</w:t></w:r><w:r><w:t>за</w:t></w:r><w:r><w:t xml:space="preserve"> </w:t></w:r><w:r><w:t>лени</w:t></w:r><w:r><w:t xml:space="preserve"> </w:t></w:r><w:r><w:t>или</w:t></w:r><w:r><w:t xml:space="preserve"> </w:t></w:r><w:r><w:t>невежества</w:t></w:r><w:r><w:t xml:space="preserve">. </w:t></w:r><w:r><w:t>Мы</w:t></w:r><w:r><w:t xml:space="preserve"> </w:t></w:r><w:r><w:t>забыли</w:t></w:r><w:r><w:t xml:space="preserve"> </w:t></w:r><w:r><w:t>простую</w:t></w:r><w:r><w:t>,</w:t></w:r></w:p><w:p><w:pPr/><w:r><w:t>но</w:t></w:r><w:r><w:t xml:space="preserve"> </w:t></w:r><w:r><w:t>основательную</w:t></w:r><w:r><w:t xml:space="preserve"> </w:t></w:r><w:r><w:t>истину</w:t></w:r><w:r><w:t xml:space="preserve">, </w:t></w:r><w:r><w:t>что</w:t></w:r><w:r><w:t xml:space="preserve"> </w:t></w:r><w:r><w:t>все</w:t></w:r><w:r><w:t xml:space="preserve"> </w:t></w:r><w:r><w:t>наши</w:t></w:r><w:r><w:t xml:space="preserve"> </w:t></w:r><w:r><w:t>фантастические</w:t></w:r><w:r><w:t xml:space="preserve"> </w:t></w:r><w:r><w:t>изобретения</w:t></w:r><w:r><w:t xml:space="preserve">  - </w:t></w:r><w:r><w:t>это</w:t></w:r><w:r><w:t xml:space="preserve"> </w:t></w:r><w:r><w:t>лишь</w:t></w:r></w:p><w:p><w:pPr/><w:r><w:t>материальные</w:t></w:r><w:r><w:t xml:space="preserve"> </w:t></w:r><w:r><w:t>проекции</w:t></w:r><w:r><w:t xml:space="preserve"> </w:t></w:r><w:r><w:t>сил</w:t></w:r><w:r><w:t xml:space="preserve">, </w:t></w:r><w:r><w:t>которые</w:t></w:r><w:r><w:t xml:space="preserve">  </w:t></w:r><w:r><w:t>существуют</w:t></w:r><w:r><w:t xml:space="preserve"> </w:t></w:r><w:r><w:t>внутри</w:t></w:r><w:r><w:t xml:space="preserve"> </w:t></w:r><w:r><w:t>нас</w:t></w:r><w:r><w:t xml:space="preserve">, </w:t></w:r><w:r><w:t>и</w:t></w:r><w:r><w:t xml:space="preserve">  </w:t></w:r><w:r><w:t>если</w:t></w:r><w:r><w:t xml:space="preserve">  </w:t></w:r><w:r><w:t>бы</w:t></w:r><w:r><w:t xml:space="preserve"> </w:t></w:r><w:r><w:t>их</w:t></w:r><w:r><w:t xml:space="preserve"> </w:t></w:r><w:r><w:t>не</w:t></w:r></w:p><w:p><w:pPr/><w:r><w:t>было</w:t></w:r><w:r><w:t xml:space="preserve">, </w:t></w:r><w:r><w:t>то</w:t></w:r><w:r><w:t xml:space="preserve"> </w:t></w:r><w:r><w:t>и</w:t></w:r><w:r><w:t xml:space="preserve"> </w:t></w:r><w:r><w:t>изобретать</w:t></w:r><w:r><w:t xml:space="preserve"> </w:t></w:r><w:r><w:t>было</w:t></w:r><w:r><w:t xml:space="preserve"> </w:t></w:r><w:r><w:t>бы</w:t></w:r><w:r><w:t xml:space="preserve"> </w:t></w:r><w:r><w:t>не</w:t></w:r><w:r><w:t xml:space="preserve"> </w:t></w:r><w:r><w:t>из</w:t></w:r><w:r><w:t xml:space="preserve"> </w:t></w:r><w:r><w:t>чего</w:t></w:r><w:r><w:t xml:space="preserve">. </w:t></w:r><w:r><w:t>Мы</w:t></w:r><w:r><w:t xml:space="preserve"> - </w:t></w:r><w:r><w:t>это</w:t></w:r><w:r><w:t xml:space="preserve"> </w:t></w:r><w:r><w:t>тот</w:t></w:r><w:r><w:t xml:space="preserve"> </w:t></w:r><w:r><w:t>чародей</w:t></w:r><w:r><w:t xml:space="preserve">, </w:t></w:r><w:r><w:t>что</w:t></w:r><w:r><w:t xml:space="preserve"> </w:t></w:r><w:r><w:t>отрицает</w:t></w:r></w:p><w:p><w:pPr/><w:r><w:t>чудеса</w:t></w:r><w:r><w:t xml:space="preserve">7, </w:t></w:r><w:r><w:t>как</w:t></w:r><w:r><w:t xml:space="preserve"> </w:t></w:r><w:r><w:t>говорит</w:t></w:r><w:r><w:t xml:space="preserve"> </w:t></w:r><w:r><w:t>Шри</w:t></w:r><w:r><w:t xml:space="preserve"> </w:t></w:r><w:r><w:t>Ауробиндо</w:t></w:r><w:r><w:t xml:space="preserve">. </w:t></w:r><w:r><w:t>Предоставив</w:t></w:r><w:r><w:t xml:space="preserve"> </w:t></w:r><w:r><w:t>машинам</w:t></w:r><w:r><w:t xml:space="preserve"> </w:t></w:r><w:r><w:t>видеть</w:t></w:r><w:r><w:t xml:space="preserve"> </w:t></w:r><w:r><w:t>за</w:t></w:r></w:p><w:p><w:pPr/><w:r><w:t>нас</w:t></w:r><w:r><w:t xml:space="preserve">, </w:t></w:r><w:r><w:t>слышать</w:t></w:r><w:r><w:t xml:space="preserve"> </w:t></w:r><w:r><w:t>за</w:t></w:r><w:r><w:t xml:space="preserve"> </w:t></w:r><w:r><w:t>нас</w:t></w:r><w:r><w:t xml:space="preserve"> </w:t></w:r><w:r><w:t>и</w:t></w:r><w:r><w:t xml:space="preserve"> </w:t></w:r><w:r><w:t>передвигаться</w:t></w:r><w:r><w:t xml:space="preserve"> </w:t></w:r><w:r><w:t>за</w:t></w:r><w:r><w:t xml:space="preserve"> </w:t></w:r><w:r><w:t>нас</w:t></w:r><w:r><w:t xml:space="preserve">,  </w:t></w:r><w:r><w:t>мы</w:t></w:r><w:r><w:t xml:space="preserve"> </w:t></w:r><w:r><w:t>чувствуем</w:t></w:r><w:r><w:t xml:space="preserve"> </w:t></w:r><w:r><w:t>себя</w:t></w:r><w:r><w:t xml:space="preserve"> </w:t></w:r><w:r><w:t>беспомощными</w:t></w:r><w:r><w:t>,</w:t></w:r></w:p><w:p><w:pPr/><w:r><w:t>как</w:t></w:r><w:r><w:t xml:space="preserve"> </w:t></w:r><w:r><w:t>только</w:t></w:r><w:r><w:t xml:space="preserve">  </w:t></w:r><w:r><w:t>их</w:t></w:r><w:r><w:t xml:space="preserve">  </w:t></w:r><w:r><w:t>не</w:t></w:r><w:r><w:t xml:space="preserve">  </w:t></w:r><w:r><w:t>оказывается</w:t></w:r><w:r><w:t xml:space="preserve">  </w:t></w:r><w:r><w:t>под</w:t></w:r><w:r><w:t xml:space="preserve">  </w:t></w:r><w:r><w:t>рукой</w:t></w:r><w:r><w:t xml:space="preserve">. </w:t></w:r><w:r><w:t>Наша</w:t></w:r><w:r><w:t xml:space="preserve">  </w:t></w:r><w:r><w:t>человеческая</w:t></w:r><w:r><w:t xml:space="preserve"> </w:t></w:r><w:r><w:t>цивилизация</w:t></w:r><w:r><w:t>,</w:t></w:r></w:p><w:p><w:pPr/><w:r><w:t>созданная</w:t></w:r><w:r><w:t xml:space="preserve">  </w:t></w:r><w:r><w:t>для</w:t></w:r><w:r><w:t xml:space="preserve">  </w:t></w:r><w:r><w:t>жизни</w:t></w:r><w:r><w:t xml:space="preserve"> </w:t></w:r><w:r><w:t>в</w:t></w:r><w:r><w:t xml:space="preserve">  </w:t></w:r><w:r><w:t>счастье</w:t></w:r><w:r><w:t xml:space="preserve"> </w:t></w:r><w:r><w:t>и</w:t></w:r><w:r><w:t xml:space="preserve"> </w:t></w:r><w:r><w:t>радости</w:t></w:r><w:r><w:t xml:space="preserve">,  </w:t></w:r><w:r><w:t>полностью</w:t></w:r><w:r><w:t xml:space="preserve"> </w:t></w:r><w:r><w:t>порабощена</w:t></w:r><w:r><w:t xml:space="preserve">  </w:t></w:r><w:r><w:t>процессом</w:t></w:r></w:p><w:p><w:pPr/><w:r><w:t>добывания</w:t></w:r><w:r><w:t xml:space="preserve">: </w:t></w:r><w:r><w:t>ведь</w:t></w:r><w:r><w:t xml:space="preserve"> </w:t></w:r><w:r><w:t>примерно</w:t></w:r><w:r><w:t xml:space="preserve"> </w:t></w:r><w:r><w:t>две</w:t></w:r><w:r><w:t xml:space="preserve"> </w:t></w:r><w:r><w:t>трети</w:t></w:r><w:r><w:t xml:space="preserve">  </w:t></w:r><w:r><w:t>жизни</w:t></w:r><w:r><w:t xml:space="preserve"> </w:t></w:r><w:r><w:t>мы</w:t></w:r><w:r><w:t xml:space="preserve"> </w:t></w:r><w:r><w:t>проводим</w:t></w:r><w:r><w:t xml:space="preserve"> </w:t></w:r><w:r><w:t>в</w:t></w:r><w:r><w:t xml:space="preserve"> </w:t></w:r><w:r><w:t>погоне</w:t></w:r><w:r><w:t xml:space="preserve"> </w:t></w:r><w:r><w:t>за</w:t></w:r><w:r><w:t xml:space="preserve"> </w:t></w:r><w:r><w:t>средствами</w:t></w:r></w:p><w:p><w:pPr/><w:r><w:t>и</w:t></w:r><w:r><w:t xml:space="preserve">  </w:t></w:r><w:r><w:t>источниками</w:t></w:r><w:r><w:t xml:space="preserve">  </w:t></w:r><w:r><w:t>наслаждений</w:t></w:r><w:r><w:t xml:space="preserve">  </w:t></w:r><w:r><w:t>да</w:t></w:r><w:r><w:t xml:space="preserve">  </w:t></w:r><w:r><w:t>оставшуюся</w:t></w:r><w:r><w:t xml:space="preserve"> </w:t></w:r><w:r><w:t>треть</w:t></w:r><w:r><w:t xml:space="preserve"> </w:t></w:r><w:r><w:t>спим</w:t></w:r><w:r><w:t xml:space="preserve">  - </w:t></w:r><w:r><w:t>вот</w:t></w:r><w:r><w:t xml:space="preserve">  </w:t></w:r><w:r><w:t>и</w:t></w:r><w:r><w:t xml:space="preserve"> </w:t></w:r><w:r><w:t>все</w:t></w:r><w:r><w:t xml:space="preserve">.  </w:t></w:r><w:r><w:t>Самое</w:t></w:r></w:p><w:p><w:pPr/><w:r><w:t>абсурдное</w:t></w:r><w:r><w:t xml:space="preserve"> </w:t></w:r><w:r><w:t>здесь</w:t></w:r><w:r><w:t xml:space="preserve">,  -  </w:t></w:r><w:r><w:t>говорит</w:t></w:r><w:r><w:t xml:space="preserve"> </w:t></w:r><w:r><w:t>Мать</w:t></w:r><w:r><w:t xml:space="preserve">, -  </w:t></w:r><w:r><w:t>это</w:t></w:r><w:r><w:t xml:space="preserve"> </w:t></w:r><w:r><w:t>все</w:t></w:r><w:r><w:t xml:space="preserve">  </w:t></w:r><w:r><w:t>искусственные</w:t></w:r><w:r><w:t xml:space="preserve"> </w:t></w:r><w:r><w:t>приспособления</w:t></w:r><w:r><w:t>,</w:t></w:r></w:p><w:p><w:pPr/><w:r><w:t>которыми</w:t></w:r><w:r><w:t xml:space="preserve"> </w:t></w:r><w:r><w:t>мы</w:t></w:r><w:r><w:t xml:space="preserve"> </w:t></w:r><w:r><w:t>должны</w:t></w:r><w:r><w:t xml:space="preserve"> </w:t></w:r><w:r><w:t>пользоваться</w:t></w:r><w:r><w:t xml:space="preserve">.  </w:t></w:r><w:r><w:t>Любой</w:t></w:r><w:r><w:t xml:space="preserve"> </w:t></w:r><w:r><w:t>дурак</w:t></w:r><w:r><w:t xml:space="preserve">  </w:t></w:r><w:r><w:t>обладает</w:t></w:r><w:r><w:t xml:space="preserve"> </w:t></w:r><w:r><w:t>большей</w:t></w:r><w:r><w:t xml:space="preserve"> </w:t></w:r><w:r><w:t>властью</w:t></w:r><w:r><w:t xml:space="preserve">  </w:t></w:r><w:r><w:t>при</w:t></w:r></w:p><w:p><w:pPr/><w:r><w:t>условии</w:t></w:r><w:r><w:t xml:space="preserve">, </w:t></w:r><w:r><w:t>что</w:t></w:r><w:r><w:t xml:space="preserve"> </w:t></w:r><w:r><w:t>у</w:t></w:r><w:r><w:t xml:space="preserve"> </w:t></w:r><w:r><w:t>него</w:t></w:r><w:r><w:t xml:space="preserve">  </w:t></w:r><w:r><w:t>есть</w:t></w:r><w:r><w:t xml:space="preserve"> </w:t></w:r><w:r><w:t>средства</w:t></w:r><w:r><w:t xml:space="preserve"> </w:t></w:r><w:r><w:t>приобретения</w:t></w:r><w:r><w:t xml:space="preserve">  </w:t></w:r><w:r><w:t>необходимых</w:t></w:r><w:r><w:t xml:space="preserve"> </w:t></w:r><w:r><w:t>приспособлений</w:t></w:r><w:r><w:t>.</w:t></w:r></w:p><w:p><w:pPr/><w:r><w:t>Но</w:t></w:r><w:r><w:t xml:space="preserve"> </w:t></w:r><w:r><w:t>в</w:t></w:r><w:r><w:t xml:space="preserve"> </w:t></w:r><w:r><w:t>истинном</w:t></w:r><w:r><w:t xml:space="preserve"> </w:t></w:r><w:r><w:t>мире</w:t></w:r><w:r><w:t xml:space="preserve">, </w:t></w:r><w:r><w:t>мире</w:t></w:r><w:r><w:t xml:space="preserve"> </w:t></w:r><w:r><w:t>супраментальном</w:t></w:r><w:r><w:t xml:space="preserve">, </w:t></w:r><w:r><w:t>чем</w:t></w:r><w:r><w:t xml:space="preserve"> </w:t></w:r><w:r><w:t>более</w:t></w:r><w:r><w:t xml:space="preserve"> </w:t></w:r><w:r><w:t>вы</w:t></w:r><w:r><w:t xml:space="preserve"> </w:t></w:r><w:r><w:t>сознательны</w:t></w:r><w:r><w:t xml:space="preserve">  </w:t></w:r><w:r><w:t>и</w:t></w:r><w:r><w:t xml:space="preserve"> </w:t></w:r><w:r><w:t>чем</w:t></w:r><w:r><w:t xml:space="preserve">  </w:t></w:r><w:r><w:t>в</w:t></w:r></w:p><w:p><w:pPr/><w:r><w:t>большей</w:t></w:r><w:r><w:t xml:space="preserve">  </w:t></w:r><w:r><w:t>гармонии</w:t></w:r><w:r><w:t xml:space="preserve">  </w:t></w:r><w:r><w:t>с</w:t></w:r><w:r><w:t xml:space="preserve">  </w:t></w:r><w:r><w:t>истиной</w:t></w:r><w:r><w:t xml:space="preserve">  </w:t></w:r><w:r><w:t>вещей</w:t></w:r><w:r><w:t xml:space="preserve">  </w:t></w:r><w:r><w:t>находитесь</w:t></w:r><w:r><w:t xml:space="preserve">,  </w:t></w:r><w:r><w:t>тем</w:t></w:r><w:r><w:t xml:space="preserve">  </w:t></w:r><w:r><w:t>большую</w:t></w:r><w:r><w:t xml:space="preserve">  </w:t></w:r><w:r><w:t>власть</w:t></w:r><w:r><w:t xml:space="preserve">  </w:t></w:r><w:r><w:t>над</w:t></w:r></w:p><w:p><w:pPr/><w:r><w:t>[</w:t></w:r><w:r><w:t>материальной</w:t></w:r><w:r><w:t xml:space="preserve">]  </w:t></w:r><w:r><w:t>субстанцией</w:t></w:r><w:r><w:t xml:space="preserve"> </w:t></w:r><w:r><w:t>будет</w:t></w:r><w:r><w:t xml:space="preserve"> </w:t></w:r><w:r><w:t>иметь</w:t></w:r><w:r><w:t xml:space="preserve">  </w:t></w:r><w:r><w:t>ваша</w:t></w:r><w:r><w:t xml:space="preserve">  </w:t></w:r><w:r><w:t>воля</w:t></w:r><w:r><w:t xml:space="preserve">; </w:t></w:r><w:r><w:t>субстанция</w:t></w:r><w:r><w:t xml:space="preserve">  </w:t></w:r><w:r><w:t>подчиняется</w:t></w:r></w:p><w:p><w:pPr/><w:r><w:t>воле</w:t></w:r><w:r><w:t xml:space="preserve">. </w:t></w:r><w:r><w:t>Власть</w:t></w:r><w:r><w:t xml:space="preserve"> </w:t></w:r><w:r><w:t>там</w:t></w:r><w:r><w:t xml:space="preserve"> -  </w:t></w:r><w:r><w:t>это</w:t></w:r><w:r><w:t xml:space="preserve"> </w:t></w:r><w:r><w:t>подлинная</w:t></w:r><w:r><w:t xml:space="preserve"> </w:t></w:r><w:r><w:t>власть</w:t></w:r><w:r><w:t xml:space="preserve">. </w:t></w:r><w:r><w:t>Если</w:t></w:r><w:r><w:t xml:space="preserve"> </w:t></w:r><w:r><w:t>вы</w:t></w:r><w:r><w:t xml:space="preserve"> </w:t></w:r><w:r><w:t>хотите</w:t></w:r><w:r><w:t xml:space="preserve"> </w:t></w:r><w:r><w:t>иметь</w:t></w:r><w:r><w:t xml:space="preserve"> </w:t></w:r><w:r><w:t>одежду</w:t></w:r><w:r><w:t xml:space="preserve">, </w:t></w:r><w:r><w:t>то</w:t></w:r><w:r><w:t xml:space="preserve"> </w:t></w:r><w:r><w:t>вы</w:t></w:r></w:p><w:p><w:pPr/><w:r><w:t>должны</w:t></w:r><w:r><w:t xml:space="preserve"> </w:t></w:r><w:r><w:t>обладать</w:t></w:r><w:r><w:t xml:space="preserve">  </w:t></w:r><w:r><w:t>силой</w:t></w:r><w:r><w:t xml:space="preserve">, </w:t></w:r><w:r><w:t>чтобы</w:t></w:r><w:r><w:t xml:space="preserve">  </w:t></w:r><w:r><w:t>создать</w:t></w:r><w:r><w:t xml:space="preserve"> </w:t></w:r><w:r><w:t>ее</w:t></w:r><w:r><w:t xml:space="preserve">,  </w:t></w:r><w:r><w:t>настоящей</w:t></w:r><w:r><w:t xml:space="preserve"> </w:t></w:r><w:r><w:t>силой</w:t></w:r><w:r><w:t xml:space="preserve">. </w:t></w:r><w:r><w:t>Если</w:t></w:r><w:r><w:t xml:space="preserve"> </w:t></w:r><w:r><w:t>у</w:t></w:r><w:r><w:t xml:space="preserve"> </w:t></w:r><w:r><w:t>вас</w:t></w:r><w:r><w:t xml:space="preserve"> </w:t></w:r><w:r><w:t>этой</w:t></w:r></w:p><w:p><w:pPr/><w:r><w:t>силы</w:t></w:r><w:r><w:t xml:space="preserve"> </w:t></w:r><w:r><w:t>нет</w:t></w:r><w:r><w:t xml:space="preserve">, </w:t></w:r><w:r><w:t>что</w:t></w:r><w:r><w:t xml:space="preserve"> </w:t></w:r><w:r><w:t>ж</w:t></w:r><w:r><w:t xml:space="preserve">, </w:t></w:r><w:r><w:t>придется</w:t></w:r><w:r><w:t xml:space="preserve">  </w:t></w:r><w:r><w:t>вам</w:t></w:r><w:r><w:t xml:space="preserve">  </w:t></w:r><w:r><w:t>ходить</w:t></w:r><w:r><w:t xml:space="preserve">  </w:t></w:r><w:r><w:t>голым</w:t></w:r><w:r><w:t xml:space="preserve">! </w:t></w:r><w:r><w:t>Никакие</w:t></w:r><w:r><w:t xml:space="preserve">  </w:t></w:r><w:r><w:t>уловки</w:t></w:r><w:r><w:t xml:space="preserve">, </w:t></w:r><w:r><w:t>ухищрения</w:t></w:r><w:r><w:t xml:space="preserve"> </w:t></w:r><w:r><w:t>не</w:t></w:r></w:p><w:p><w:pPr/><w:r><w:t>помогут</w:t></w:r><w:r><w:t xml:space="preserve"> </w:t></w:r><w:r><w:t>там</w:t></w:r><w:r><w:t xml:space="preserve">  </w:t></w:r><w:r><w:t>возместить</w:t></w:r><w:r><w:t xml:space="preserve">  </w:t></w:r><w:r><w:t>недостаток</w:t></w:r><w:r><w:t xml:space="preserve">  </w:t></w:r><w:r><w:t>силы</w:t></w:r><w:r><w:t xml:space="preserve">. </w:t></w:r><w:r><w:t>Но</w:t></w:r><w:r><w:t xml:space="preserve"> </w:t></w:r><w:r><w:t>здесь</w:t></w:r><w:r><w:t xml:space="preserve">, </w:t></w:r><w:r><w:t>даже</w:t></w:r><w:r><w:t xml:space="preserve"> </w:t></w:r><w:r><w:t>в</w:t></w:r><w:r><w:t xml:space="preserve">  </w:t></w:r><w:r><w:t>одном</w:t></w:r><w:r><w:t xml:space="preserve"> </w:t></w:r><w:r><w:t>случае</w:t></w:r><w:r><w:t xml:space="preserve"> </w:t></w:r><w:r><w:t>из</w:t></w:r></w:p><w:p><w:pPr/><w:r><w:t>миллиона</w:t></w:r><w:r><w:t xml:space="preserve">,  </w:t></w:r><w:r><w:t>власть</w:t></w:r><w:r><w:t xml:space="preserve">   </w:t></w:r><w:r><w:t>не</w:t></w:r><w:r><w:t xml:space="preserve">   </w:t></w:r><w:r><w:t>является</w:t></w:r><w:r><w:t xml:space="preserve">  </w:t></w:r><w:r><w:t>выражением</w:t></w:r><w:r><w:t xml:space="preserve">  </w:t></w:r><w:r><w:t>чего</w:t></w:r><w:r><w:t>-</w:t></w:r><w:r><w:t>то</w:t></w:r><w:r><w:t xml:space="preserve">  </w:t></w:r><w:r><w:t>истинного</w:t></w:r><w:r><w:t xml:space="preserve">.  </w:t></w:r><w:r><w:t>Все</w:t></w:r><w:r><w:t xml:space="preserve">  </w:t></w:r><w:r><w:t>это</w:t></w:r></w:p><w:p><w:pPr/><w:r><w:t>невероятно</w:t></w:r><w:r><w:t xml:space="preserve">  </w:t></w:r><w:r><w:t>глупо</w:t></w:r><w:r><w:t xml:space="preserve">.  </w:t></w:r><w:r><w:t>Эта</w:t></w:r><w:r><w:t xml:space="preserve">  </w:t></w:r><w:r><w:t>супраментальная</w:t></w:r><w:r><w:t xml:space="preserve">  "</w:t></w:r><w:r><w:t>власть</w:t></w:r><w:r><w:t xml:space="preserve">" -  </w:t></w:r><w:r><w:t>вовсе</w:t></w:r><w:r><w:t xml:space="preserve"> </w:t></w:r><w:r><w:t>не</w:t></w:r><w:r><w:t xml:space="preserve">  </w:t></w:r><w:r><w:t>какая</w:t></w:r><w:r><w:t>-</w:t></w:r><w:r><w:t>то</w:t></w:r><w:r><w:t xml:space="preserve"> </w:t></w:r><w:r><w:t>там</w:t></w:r></w:p><w:p><w:pPr/><w:r><w:t>сверхмагия</w:t></w:r><w:r><w:t xml:space="preserve">,  </w:t></w:r><w:r><w:t>это</w:t></w:r><w:r><w:t xml:space="preserve">  </w:t></w:r><w:r><w:t>в</w:t></w:r><w:r><w:t xml:space="preserve">  </w:t></w:r><w:r><w:t>высшей</w:t></w:r><w:r><w:t xml:space="preserve"> </w:t></w:r><w:r><w:t>степени</w:t></w:r><w:r><w:t xml:space="preserve">  </w:t></w:r><w:r><w:t>точный</w:t></w:r><w:r><w:t xml:space="preserve"> </w:t></w:r><w:r><w:t>процесс</w:t></w:r><w:r><w:t xml:space="preserve">, </w:t></w:r><w:r><w:t>такой</w:t></w:r><w:r><w:t xml:space="preserve">  </w:t></w:r><w:r><w:t>же</w:t></w:r><w:r><w:t xml:space="preserve">  </w:t></w:r><w:r><w:t>точный</w:t></w:r><w:r><w:t xml:space="preserve">,  </w:t></w:r><w:r><w:t>как</w:t></w:r></w:p><w:p><w:pPr/><w:r><w:t>химический</w:t></w:r><w:r><w:t xml:space="preserve"> </w:t></w:r><w:r><w:t>эксперимент</w:t></w:r><w:r><w:t xml:space="preserve">. </w:t></w:r><w:r><w:t>Только</w:t></w:r><w:r><w:t xml:space="preserve"> </w:t></w:r><w:r><w:t>вместо</w:t></w:r><w:r><w:t xml:space="preserve">  </w:t></w:r><w:r><w:t>того</w:t></w:r><w:r><w:t xml:space="preserve">,  </w:t></w:r><w:r><w:t>чтобы</w:t></w:r><w:r><w:t xml:space="preserve"> </w:t></w:r><w:r><w:t>иметь</w:t></w:r><w:r><w:t xml:space="preserve">  </w:t></w:r><w:r><w:t>дело</w:t></w:r><w:r><w:t xml:space="preserve">  </w:t></w:r><w:r><w:t>с</w:t></w:r><w:r><w:t xml:space="preserve">  </w:t></w:r><w:r><w:t>внешними</w:t></w:r></w:p><w:p><w:pPr/><w:r><w:t>объектами</w:t></w:r><w:r><w:t xml:space="preserve">, </w:t></w:r><w:r><w:t>супраментальное</w:t></w:r><w:r><w:t xml:space="preserve"> </w:t></w:r><w:r><w:t>существо</w:t></w:r><w:r><w:t xml:space="preserve">, </w:t></w:r><w:r><w:t>видя</w:t></w:r><w:r><w:t xml:space="preserve"> </w:t></w:r><w:r><w:t>истинную</w:t></w:r><w:r><w:t xml:space="preserve"> </w:t></w:r><w:r><w:t>вибрацию</w:t></w:r><w:r><w:t xml:space="preserve">  </w:t></w:r><w:r><w:t>в</w:t></w:r><w:r><w:t xml:space="preserve">  </w:t></w:r><w:r><w:t>самом</w:t></w:r><w:r><w:t xml:space="preserve"> </w:t></w:r><w:r><w:t>сердце</w:t></w:r></w:p><w:p><w:pPr/><w:r><w:t>любого</w:t></w:r><w:r><w:t xml:space="preserve">  </w:t></w:r><w:r><w:t>объекта</w:t></w:r><w:r><w:t xml:space="preserve">,  </w:t></w:r><w:r><w:t>может</w:t></w:r><w:r><w:t xml:space="preserve">  </w:t></w:r><w:r><w:t>воздействовать</w:t></w:r><w:r><w:t xml:space="preserve">  </w:t></w:r><w:r><w:t>на</w:t></w:r><w:r><w:t xml:space="preserve">  </w:t></w:r><w:r><w:t>нее</w:t></w:r><w:r><w:t xml:space="preserve"> </w:t></w:r><w:r><w:t>и</w:t></w:r><w:r><w:t xml:space="preserve">  </w:t></w:r><w:r><w:t>сочетать</w:t></w:r><w:r><w:t xml:space="preserve">  </w:t></w:r><w:r><w:t>ее</w:t></w:r><w:r><w:t xml:space="preserve">  </w:t></w:r><w:r><w:t>с</w:t></w:r><w:r><w:t xml:space="preserve">  </w:t></w:r><w:r><w:t>другими</w:t></w:r></w:p><w:p><w:pPr/><w:r><w:t>вибрациями</w:t></w:r><w:r><w:t xml:space="preserve">, </w:t></w:r><w:r><w:t>чтобы</w:t></w:r><w:r><w:t xml:space="preserve"> </w:t></w:r><w:r><w:t>достичь</w:t></w:r><w:r><w:t xml:space="preserve"> </w:t></w:r><w:r><w:t>необходимого</w:t></w:r><w:r><w:t xml:space="preserve"> </w:t></w:r><w:r><w:t>результата</w:t></w:r><w:r><w:t xml:space="preserve"> </w:t></w:r><w:r><w:t>подобно</w:t></w:r><w:r><w:t xml:space="preserve"> </w:t></w:r><w:r><w:t>тому</w:t></w:r><w:r><w:t xml:space="preserve">, </w:t></w:r><w:r><w:t>как</w:t></w:r><w:r><w:t xml:space="preserve"> </w:t></w:r><w:r><w:t>художник</w:t></w:r></w:p><w:p><w:pPr/><w:r><w:t>мешает</w:t></w:r><w:r><w:t xml:space="preserve"> </w:t></w:r><w:r><w:t>цвета</w:t></w:r><w:r><w:t xml:space="preserve">, </w:t></w:r><w:r><w:t>когда</w:t></w:r><w:r><w:t xml:space="preserve"> </w:t></w:r><w:r><w:t>пишет</w:t></w:r><w:r><w:t xml:space="preserve"> </w:t></w:r><w:r><w:t>картину</w:t></w:r><w:r><w:t xml:space="preserve">, </w:t></w:r><w:r><w:t>или</w:t></w:r><w:r><w:t xml:space="preserve"> </w:t></w:r><w:r><w:t>поэт</w:t></w:r><w:r><w:t xml:space="preserve">  </w:t></w:r><w:r><w:t>сочетает</w:t></w:r><w:r><w:t xml:space="preserve"> </w:t></w:r><w:r><w:t>звуки</w:t></w:r><w:r><w:t xml:space="preserve">, </w:t></w:r><w:r><w:t>создавая</w:t></w:r><w:r><w:t xml:space="preserve"> </w:t></w:r><w:r><w:t>поэму</w:t></w:r><w:r><w:t>.</w:t></w:r></w:p><w:p><w:pPr/><w:r><w:t>Такое</w:t></w:r><w:r><w:t xml:space="preserve"> </w:t></w:r><w:r><w:t>существо</w:t></w:r><w:r><w:t xml:space="preserve">  </w:t></w:r><w:r><w:t>поистине</w:t></w:r><w:r><w:t xml:space="preserve"> - </w:t></w:r><w:r><w:t>поэт</w:t></w:r><w:r><w:t xml:space="preserve">,  </w:t></w:r><w:r><w:t>потому</w:t></w:r><w:r><w:t xml:space="preserve"> </w:t></w:r><w:r><w:t>что</w:t></w:r><w:r><w:t xml:space="preserve"> </w:t></w:r><w:r><w:t>оно</w:t></w:r><w:r><w:t xml:space="preserve"> </w:t></w:r><w:r><w:t>создает</w:t></w:r><w:r><w:t xml:space="preserve"> </w:t></w:r><w:r><w:t>то</w:t></w:r><w:r><w:t xml:space="preserve">,  </w:t></w:r><w:r><w:t>чему</w:t></w:r><w:r><w:t xml:space="preserve"> </w:t></w:r><w:r><w:t>оно</w:t></w:r><w:r><w:t xml:space="preserve">  </w:t></w:r><w:r><w:t>дает</w:t></w:r></w:p><w:p><w:pPr/><w:r><w:t>имя</w:t></w:r><w:r><w:t xml:space="preserve">; </w:t></w:r><w:r><w:t>подлинным</w:t></w:r><w:r><w:t xml:space="preserve">  </w:t></w:r><w:r><w:t>именем</w:t></w:r><w:r><w:t xml:space="preserve">  </w:t></w:r><w:r><w:t>вещи</w:t></w:r><w:r><w:t xml:space="preserve"> </w:t></w:r><w:r><w:t>является</w:t></w:r><w:r><w:t xml:space="preserve"> </w:t></w:r><w:r><w:t>сущностная</w:t></w:r><w:r><w:t xml:space="preserve">  </w:t></w:r><w:r><w:t>вибрация</w:t></w:r><w:r><w:t xml:space="preserve">, </w:t></w:r><w:r><w:t>ее</w:t></w:r><w:r><w:t xml:space="preserve"> </w:t></w:r><w:r><w:t>создающая</w:t></w:r><w:r><w:t xml:space="preserve">,  </w:t></w:r><w:r><w:t>и</w:t></w:r></w:p><w:p><w:pPr/><w:r><w:t>дать</w:t></w:r><w:r><w:t xml:space="preserve"> </w:t></w:r><w:r><w:t>вещи</w:t></w:r><w:r><w:t xml:space="preserve"> </w:t></w:r><w:r><w:t>имя</w:t></w:r><w:r><w:t xml:space="preserve"> </w:t></w:r><w:r><w:t>означает</w:t></w:r><w:r><w:t xml:space="preserve"> </w:t></w:r><w:r><w:t>обладать</w:t></w:r><w:r><w:t xml:space="preserve"> </w:t></w:r><w:r><w:t>силой</w:t></w:r><w:r><w:t xml:space="preserve"> </w:t></w:r><w:r><w:t>вызывать</w:t></w:r><w:r><w:t xml:space="preserve"> </w:t></w:r><w:r><w:t>или</w:t></w:r><w:r><w:t xml:space="preserve"> </w:t></w:r><w:r><w:t>разрушать</w:t></w:r><w:r><w:t xml:space="preserve"> </w:t></w:r><w:r><w:t>ее</w:t></w:r><w:r><w:t>.</w:t></w:r></w:p><w:p><w:pPr/><w:r><w:t xml:space="preserve">     </w:t></w:r><w:r><w:t>Спонтанность</w:t></w:r><w:r><w:t xml:space="preserve"> </w:t></w:r><w:r><w:t>и</w:t></w:r><w:r><w:t xml:space="preserve">  </w:t></w:r><w:r><w:t>естественность</w:t></w:r><w:r><w:t xml:space="preserve">  </w:t></w:r><w:r><w:t>супраментальной</w:t></w:r><w:r><w:t xml:space="preserve"> </w:t></w:r><w:r><w:t>жизни</w:t></w:r><w:r><w:t xml:space="preserve"> - </w:t></w:r><w:r><w:t>ведь</w:t></w:r><w:r><w:t xml:space="preserve"> </w:t></w:r><w:r><w:t>в</w:t></w:r><w:r><w:t xml:space="preserve"> </w:t></w:r><w:r><w:t>конечном</w:t></w:r></w:p><w:p><w:pPr/><w:r><w:t>счете</w:t></w:r><w:r><w:t xml:space="preserve">  </w:t></w:r><w:r><w:t>естественна</w:t></w:r><w:r><w:t xml:space="preserve"> </w:t></w:r><w:r><w:t>одна</w:t></w:r><w:r><w:t xml:space="preserve">  </w:t></w:r><w:r><w:t>лишь</w:t></w:r><w:r><w:t xml:space="preserve">  </w:t></w:r><w:r><w:t>Истина</w:t></w:r><w:r><w:t xml:space="preserve">  -  </w:t></w:r><w:r><w:t>проявится</w:t></w:r><w:r><w:t xml:space="preserve">  </w:t></w:r><w:r><w:t>также</w:t></w:r><w:r><w:t xml:space="preserve"> </w:t></w:r><w:r><w:t>в</w:t></w:r><w:r><w:t xml:space="preserve"> </w:t></w:r><w:r><w:t>супраментальном</w:t></w:r></w:p><w:p><w:pPr/><w:r><w:t>искусстве</w:t></w:r><w:r><w:t xml:space="preserve">,   </w:t></w:r><w:r><w:t>которое</w:t></w:r><w:r><w:t xml:space="preserve">   </w:t></w:r><w:r><w:t>станет</w:t></w:r><w:r><w:t xml:space="preserve">  </w:t></w:r><w:r><w:t>непосредственным</w:t></w:r><w:r><w:t xml:space="preserve">   </w:t></w:r><w:r><w:t>и</w:t></w:r><w:r><w:t xml:space="preserve">  </w:t></w:r><w:r><w:t>точным</w:t></w:r><w:r><w:t xml:space="preserve">   </w:t></w:r><w:r><w:t>представлением</w:t></w:r></w:p><w:p><w:pPr/><w:r><w:t>свойственной</w:t></w:r><w:r><w:t xml:space="preserve"> </w:t></w:r><w:r><w:t>нам</w:t></w:r><w:r><w:t xml:space="preserve">  </w:t></w:r><w:r><w:t>духовной</w:t></w:r><w:r><w:t xml:space="preserve"> </w:t></w:r><w:r><w:t>тональности</w:t></w:r><w:r><w:t xml:space="preserve">. </w:t></w:r><w:r><w:t>В</w:t></w:r><w:r><w:t xml:space="preserve">  </w:t></w:r><w:r><w:t>таком</w:t></w:r><w:r><w:t xml:space="preserve"> </w:t></w:r><w:r><w:t>искусстве</w:t></w:r><w:r><w:t xml:space="preserve"> </w:t></w:r><w:r><w:t>обман</w:t></w:r><w:r><w:t xml:space="preserve"> </w:t></w:r><w:r><w:t>невозможен</w:t></w:r><w:r><w:t>,</w:t></w:r></w:p><w:p><w:pPr/><w:r><w:t>потому</w:t></w:r><w:r><w:t xml:space="preserve">  </w:t></w:r><w:r><w:t>что</w:t></w:r><w:r><w:t xml:space="preserve"> </w:t></w:r><w:r><w:t>только</w:t></w:r><w:r><w:t xml:space="preserve"> </w:t></w:r><w:r><w:t>наш</w:t></w:r><w:r><w:t xml:space="preserve"> </w:t></w:r><w:r><w:t>внутренний</w:t></w:r><w:r><w:t xml:space="preserve">  </w:t></w:r><w:r><w:t>свет</w:t></w:r><w:r><w:t xml:space="preserve"> </w:t></w:r><w:r><w:t>будет</w:t></w:r><w:r><w:t xml:space="preserve">  </w:t></w:r><w:r><w:t>в</w:t></w:r><w:r><w:t xml:space="preserve"> </w:t></w:r><w:r><w:t>состоянии</w:t></w:r><w:r><w:t xml:space="preserve">  </w:t></w:r><w:r><w:t>касаться</w:t></w:r><w:r><w:t xml:space="preserve"> </w:t></w:r><w:r><w:t>того</w:t></w:r><w:r><w:t xml:space="preserve"> </w:t></w:r><w:r><w:t>же</w:t></w:r></w:p><w:p><w:pPr/><w:r><w:t>света</w:t></w:r><w:r><w:t xml:space="preserve">,  </w:t></w:r><w:r><w:t>заключенного</w:t></w:r><w:r><w:t xml:space="preserve">  </w:t></w:r><w:r><w:t>в</w:t></w:r><w:r><w:t xml:space="preserve">   </w:t></w:r><w:r><w:t>Материи</w:t></w:r><w:r><w:t xml:space="preserve">,   </w:t></w:r><w:r><w:t>играть</w:t></w:r><w:r><w:t xml:space="preserve">  </w:t></w:r><w:r><w:t>с</w:t></w:r><w:r><w:t xml:space="preserve">  </w:t></w:r><w:r><w:t>ним</w:t></w:r><w:r><w:t xml:space="preserve">   </w:t></w:r><w:r><w:t>и</w:t></w:r><w:r><w:t xml:space="preserve">  </w:t></w:r><w:r><w:t>создавать</w:t></w:r><w:r><w:t xml:space="preserve">  </w:t></w:r><w:r><w:t>из</w:t></w:r><w:r><w:t xml:space="preserve">  </w:t></w:r><w:r><w:t>него</w:t></w:r></w:p><w:p><w:pPr/><w:r><w:t>соответствующие</w:t></w:r><w:r><w:t xml:space="preserve">  </w:t></w:r><w:r><w:t>образы</w:t></w:r><w:r><w:t xml:space="preserve">.  </w:t></w:r><w:r><w:t>Если</w:t></w:r><w:r><w:t xml:space="preserve">  </w:t></w:r><w:r><w:t>наша</w:t></w:r><w:r><w:t xml:space="preserve"> </w:t></w:r><w:r><w:t>вибрация</w:t></w:r><w:r><w:t xml:space="preserve"> </w:t></w:r><w:r><w:t>сера</w:t></w:r><w:r><w:t xml:space="preserve">, </w:t></w:r><w:r><w:t>то</w:t></w:r><w:r><w:t xml:space="preserve"> </w:t></w:r><w:r><w:t>и</w:t></w:r><w:r><w:t xml:space="preserve"> </w:t></w:r><w:r><w:t>наше</w:t></w:r><w:r><w:t xml:space="preserve"> </w:t></w:r><w:r><w:t>творение</w:t></w:r><w:r><w:t xml:space="preserve"> </w:t></w:r><w:r><w:t>будет</w:t></w:r></w:p><w:p><w:pPr/><w:r><w:t>серым</w:t></w:r><w:r><w:t xml:space="preserve">, </w:t></w:r><w:r><w:t>и</w:t></w:r><w:r><w:t xml:space="preserve">  </w:t></w:r><w:r><w:t>все</w:t></w:r><w:r><w:t xml:space="preserve">, </w:t></w:r><w:r><w:t>с</w:t></w:r><w:r><w:t xml:space="preserve"> </w:t></w:r><w:r><w:t>чем</w:t></w:r><w:r><w:t xml:space="preserve"> </w:t></w:r><w:r><w:t>мы</w:t></w:r><w:r><w:t xml:space="preserve"> </w:t></w:r><w:r><w:t>соприкасаемся</w:t></w:r><w:r><w:t xml:space="preserve">, </w:t></w:r><w:r><w:t>будет</w:t></w:r><w:r><w:t xml:space="preserve"> </w:t></w:r><w:r><w:t>серым</w:t></w:r><w:r><w:t xml:space="preserve">. </w:t></w:r><w:r><w:t>Наше</w:t></w:r><w:r><w:t xml:space="preserve"> </w:t></w:r><w:r><w:t>физическое</w:t></w:r><w:r><w:t xml:space="preserve">, </w:t></w:r><w:r><w:t>внешнее</w:t></w:r></w:p><w:p><w:pPr/><w:r><w:t>окружение</w:t></w:r><w:r><w:t xml:space="preserve"> </w:t></w:r><w:r><w:t>будет</w:t></w:r><w:r><w:t xml:space="preserve"> </w:t></w:r><w:r><w:t>точным</w:t></w:r><w:r><w:t xml:space="preserve">  </w:t></w:r><w:r><w:t>отображением</w:t></w:r><w:r><w:t xml:space="preserve"> </w:t></w:r><w:r><w:t>нашего</w:t></w:r><w:r><w:t xml:space="preserve"> </w:t></w:r><w:r><w:t>внутреннего</w:t></w:r><w:r><w:t xml:space="preserve"> </w:t></w:r><w:r><w:t>окружения</w:t></w:r><w:r><w:t xml:space="preserve">; </w:t></w:r><w:r><w:t>мы</w:t></w:r><w:r><w:t xml:space="preserve"> </w:t></w:r><w:r><w:t>сможем</w:t></w:r></w:p><w:p><w:pPr/><w:r><w:t>проявить</w:t></w:r><w:r><w:t xml:space="preserve">  </w:t></w:r><w:r><w:t>лишь</w:t></w:r><w:r><w:t xml:space="preserve"> </w:t></w:r><w:r><w:t>то</w:t></w:r><w:r><w:t xml:space="preserve">,  </w:t></w:r><w:r><w:t>чем</w:t></w:r><w:r><w:t xml:space="preserve">  </w:t></w:r><w:r><w:t>мы</w:t></w:r><w:r><w:t xml:space="preserve">  </w:t></w:r><w:r><w:t>являемся</w:t></w:r><w:r><w:t xml:space="preserve">.  </w:t></w:r><w:r><w:t>И</w:t></w:r><w:r><w:t xml:space="preserve">  </w:t></w:r><w:r><w:t>сама</w:t></w:r><w:r><w:t xml:space="preserve">  </w:t></w:r><w:r><w:t>жизнь</w:t></w:r><w:r><w:t xml:space="preserve">  </w:t></w:r><w:r><w:t>станет</w:t></w:r><w:r><w:t xml:space="preserve"> </w:t></w:r><w:r><w:t>произведением</w:t></w:r></w:p><w:p><w:pPr/><w:r><w:t>искусства</w:t></w:r><w:r><w:t xml:space="preserve">,   </w:t></w:r><w:r><w:t>различные</w:t></w:r><w:r><w:t xml:space="preserve">   </w:t></w:r><w:r><w:t>сферы</w:t></w:r><w:r><w:t xml:space="preserve">  </w:t></w:r><w:r><w:t>нашей</w:t></w:r><w:r><w:t xml:space="preserve">  </w:t></w:r><w:r><w:t>внешней</w:t></w:r><w:r><w:t xml:space="preserve">  </w:t></w:r><w:r><w:t>деятельности</w:t></w:r><w:r><w:t xml:space="preserve">   </w:t></w:r><w:r><w:t>будут</w:t></w:r><w:r><w:t xml:space="preserve">  </w:t></w:r><w:r><w:t>ярким</w:t></w:r><w:r><w:t>,</w:t></w:r></w:p><w:p><w:pPr/><w:r><w:t>меняющимся</w:t></w:r><w:r><w:t xml:space="preserve"> </w:t></w:r><w:r><w:t>действом</w:t></w:r><w:r><w:t xml:space="preserve">,  </w:t></w:r><w:r><w:t>отражающим</w:t></w:r><w:r><w:t xml:space="preserve">  </w:t></w:r><w:r><w:t>наши</w:t></w:r><w:r><w:t xml:space="preserve">  </w:t></w:r><w:r><w:t>внутренние</w:t></w:r><w:r><w:t xml:space="preserve">  </w:t></w:r><w:r><w:t>состояния</w:t></w:r><w:r><w:t xml:space="preserve">.  </w:t></w:r><w:r><w:t>Подобным</w:t></w:r><w:r><w:t xml:space="preserve">  </w:t></w:r><w:r><w:t>же</w:t></w:r></w:p><w:p><w:pPr/><w:r><w:t>образом</w:t></w:r><w:r><w:t xml:space="preserve">   </w:t></w:r><w:r><w:t>слово</w:t></w:r><w:r><w:t xml:space="preserve">   </w:t></w:r><w:r><w:t>станет</w:t></w:r><w:r><w:t xml:space="preserve">   </w:t></w:r><w:r><w:t>воистину</w:t></w:r><w:r><w:t xml:space="preserve">   </w:t></w:r><w:r><w:t>живым</w:t></w:r><w:r><w:t xml:space="preserve">   </w:t></w:r><w:r><w:t>словом</w:t></w:r><w:r><w:t xml:space="preserve">,   </w:t></w:r><w:r><w:t>наполняемым</w:t></w:r><w:r><w:t xml:space="preserve">   </w:t></w:r><w:r><w:t>только</w:t></w:r></w:p><w:p><w:pPr/><w:r><w:t>одной</w:t></w:r><w:r><w:t>-</w:t></w:r><w:r><w:t>единственной</w:t></w:r><w:r><w:t xml:space="preserve">  </w:t></w:r><w:r><w:t>силой</w:t></w:r><w:r><w:t xml:space="preserve">  - </w:t></w:r><w:r><w:t>внутренней</w:t></w:r><w:r><w:t xml:space="preserve">  </w:t></w:r><w:r><w:t>духовной</w:t></w:r><w:r><w:t xml:space="preserve">  </w:t></w:r><w:r><w:t>силой</w:t></w:r><w:r><w:t xml:space="preserve">,  </w:t></w:r><w:r><w:t>это</w:t></w:r><w:r><w:t xml:space="preserve">  </w:t></w:r><w:r><w:t>будет</w:t></w:r><w:r><w:t xml:space="preserve">  </w:t></w:r><w:r><w:t>живая</w:t></w:r></w:p><w:p><w:pPr/><w:r><w:t>мантра</w:t></w:r><w:r><w:t xml:space="preserve">,  </w:t></w:r><w:r><w:t>видимый</w:t></w:r><w:r><w:t xml:space="preserve"> </w:t></w:r><w:r><w:t>язык</w:t></w:r><w:r><w:t xml:space="preserve">,  </w:t></w:r><w:r><w:t>подобный</w:t></w:r><w:r><w:t xml:space="preserve"> </w:t></w:r><w:r><w:t>игре</w:t></w:r><w:r><w:t xml:space="preserve">  </w:t></w:r><w:r><w:t>эмоций</w:t></w:r><w:r><w:t xml:space="preserve"> </w:t></w:r><w:r><w:t>на</w:t></w:r><w:r><w:t xml:space="preserve">  </w:t></w:r><w:r><w:t>человеческом</w:t></w:r><w:r><w:t xml:space="preserve"> </w:t></w:r><w:r><w:t>лице</w:t></w:r><w:r><w:t xml:space="preserve">. </w:t></w:r><w:r><w:t>Это</w:t></w:r><w:r><w:t xml:space="preserve">  </w:t></w:r><w:r><w:t>же</w:t></w:r></w:p><w:p><w:pPr/><w:r><w:t>будет</w:t></w:r><w:r><w:t xml:space="preserve">   </w:t></w:r><w:r><w:t>и</w:t></w:r><w:r><w:t xml:space="preserve">  </w:t></w:r><w:r><w:t>крахом</w:t></w:r><w:r><w:t xml:space="preserve">  </w:t></w:r><w:r><w:t>всех</w:t></w:r><w:r><w:t xml:space="preserve">  </w:t></w:r><w:r><w:t>обманов</w:t></w:r><w:r><w:t xml:space="preserve">,   </w:t></w:r><w:r><w:t>подделок</w:t></w:r><w:r><w:t xml:space="preserve">  -  </w:t></w:r><w:r><w:t>политических</w:t></w:r><w:r><w:t xml:space="preserve">,  </w:t></w:r><w:r><w:t>религиозных</w:t></w:r><w:r><w:t>,</w:t></w:r></w:p><w:p><w:pPr/><w:r><w:t>литературных</w:t></w:r><w:r><w:t xml:space="preserve">,   </w:t></w:r><w:r><w:t>художественных</w:t></w:r><w:r><w:t xml:space="preserve">   </w:t></w:r><w:r><w:t>или</w:t></w:r><w:r><w:t xml:space="preserve">  </w:t></w:r><w:r><w:t>эмоциональных</w:t></w:r><w:r><w:t xml:space="preserve">.  </w:t></w:r><w:r><w:t>Однажды</w:t></w:r><w:r><w:t xml:space="preserve">,  </w:t></w:r><w:r><w:t>когда</w:t></w:r><w:r><w:t xml:space="preserve">   </w:t></w:r><w:r><w:t>один</w:t></w:r></w:p><w:p><w:pPr/><w:r><w:t>скептически</w:t></w:r><w:r><w:t xml:space="preserve"> </w:t></w:r><w:r><w:t>настроенный</w:t></w:r><w:r><w:t xml:space="preserve">  </w:t></w:r><w:r><w:t>ученик</w:t></w:r><w:r><w:t xml:space="preserve">  </w:t></w:r><w:r><w:t>заметил</w:t></w:r><w:r><w:t xml:space="preserve">,  </w:t></w:r><w:r><w:t>что</w:t></w:r><w:r><w:t xml:space="preserve"> </w:t></w:r><w:r><w:t>Суперразум</w:t></w:r><w:r><w:t xml:space="preserve">  -  </w:t></w:r><w:r><w:t>это</w:t></w:r><w:r><w:t xml:space="preserve"> </w:t></w:r><w:r><w:t>нереальное</w:t></w:r></w:p><w:p><w:pPr/><w:r><w:t>измышление</w:t></w:r><w:r><w:t xml:space="preserve"> </w:t></w:r><w:r><w:t>прежде</w:t></w:r><w:r><w:t xml:space="preserve"> </w:t></w:r><w:r><w:t>всего</w:t></w:r><w:r><w:t xml:space="preserve">  </w:t></w:r><w:r><w:t>потому</w:t></w:r><w:r><w:t xml:space="preserve">, </w:t></w:r><w:r><w:t>что</w:t></w:r><w:r><w:t xml:space="preserve">  </w:t></w:r><w:r><w:t>никто</w:t></w:r><w:r><w:t xml:space="preserve">  </w:t></w:r><w:r><w:t>до</w:t></w:r><w:r><w:t xml:space="preserve"> </w:t></w:r><w:r><w:t>сих</w:t></w:r><w:r><w:t xml:space="preserve"> </w:t></w:r><w:r><w:t>пор</w:t></w:r><w:r><w:t xml:space="preserve">  </w:t></w:r><w:r><w:t>его</w:t></w:r><w:r><w:t xml:space="preserve"> </w:t></w:r><w:r><w:t>не</w:t></w:r><w:r><w:t xml:space="preserve">  </w:t></w:r><w:r><w:t>видел</w:t></w:r><w:r><w:t xml:space="preserve">  </w:t></w:r><w:r><w:t>и</w:t></w:r><w:r><w:t xml:space="preserve"> </w:t></w:r><w:r><w:t>не</w:t></w:r></w:p><w:p><w:pPr/><w:r><w:t>реализовал</w:t></w:r><w:r><w:t xml:space="preserve">, </w:t></w:r><w:r><w:t>Шри</w:t></w:r><w:r><w:t xml:space="preserve"> </w:t></w:r><w:r><w:t>Ауробиндо</w:t></w:r><w:r><w:t xml:space="preserve"> </w:t></w:r><w:r><w:t>ответил</w:t></w:r><w:r><w:t xml:space="preserve"> </w:t></w:r><w:r><w:t>со</w:t></w:r><w:r><w:t xml:space="preserve">  </w:t></w:r><w:r><w:t>своим</w:t></w:r><w:r><w:t xml:space="preserve"> </w:t></w:r><w:r><w:t>обычным</w:t></w:r><w:r><w:t xml:space="preserve"> </w:t></w:r><w:r><w:t>юмором</w:t></w:r><w:r><w:t xml:space="preserve">: </w:t></w:r><w:r><w:t>Какой</w:t></w:r><w:r><w:t xml:space="preserve">  </w:t></w:r><w:r><w:t>блестящий</w:t></w:r></w:p><w:p><w:pPr/><w:r><w:t>аргумент</w:t></w:r><w:r><w:t xml:space="preserve">! </w:t></w:r><w:r><w:t>Раз</w:t></w:r><w:r><w:t xml:space="preserve">  </w:t></w:r><w:r><w:t>это</w:t></w:r><w:r><w:t xml:space="preserve">  </w:t></w:r><w:r><w:t>не</w:t></w:r><w:r><w:t xml:space="preserve"> </w:t></w:r><w:r><w:t>было</w:t></w:r><w:r><w:t xml:space="preserve"> </w:t></w:r><w:r><w:t>сделано</w:t></w:r><w:r><w:t xml:space="preserve">, </w:t></w:r><w:r><w:t>то</w:t></w:r><w:r><w:t xml:space="preserve"> </w:t></w:r><w:r><w:t>это</w:t></w:r><w:r><w:t xml:space="preserve"> </w:t></w:r><w:r><w:t>и</w:t></w:r><w:r><w:t xml:space="preserve"> </w:t></w:r><w:r><w:t>не</w:t></w:r><w:r><w:t xml:space="preserve"> </w:t></w:r><w:r><w:t>может</w:t></w:r><w:r><w:t xml:space="preserve"> </w:t></w:r><w:r><w:t>быть</w:t></w:r><w:r><w:t xml:space="preserve"> </w:t></w:r><w:r><w:t>сделано</w:t></w:r><w:r><w:t xml:space="preserve">! </w:t></w:r><w:r><w:t>В</w:t></w:r><w:r><w:t xml:space="preserve"> </w:t></w:r><w:r><w:t>таком</w:t></w:r></w:p><w:p><w:pPr/><w:r><w:t>случае</w:t></w:r><w:r><w:t xml:space="preserve"> </w:t></w:r><w:r><w:t>вся</w:t></w:r><w:r><w:t xml:space="preserve"> </w:t></w:r><w:r><w:t>история</w:t></w:r><w:r><w:t xml:space="preserve">  </w:t></w:r><w:r><w:t>Земли</w:t></w:r><w:r><w:t xml:space="preserve">  </w:t></w:r><w:r><w:t>должна</w:t></w:r><w:r><w:t xml:space="preserve">  </w:t></w:r><w:r><w:t>была</w:t></w:r><w:r><w:t xml:space="preserve">  </w:t></w:r><w:r><w:t>остановиться</w:t></w:r><w:r><w:t xml:space="preserve">  </w:t></w:r><w:r><w:t>задолго</w:t></w:r><w:r><w:t xml:space="preserve"> </w:t></w:r><w:r><w:t>до</w:t></w:r><w:r><w:t xml:space="preserve">  </w:t></w:r><w:r><w:t>появления</w:t></w:r></w:p><w:p><w:pPr/><w:r><w:t>протоплазмы</w:t></w:r><w:r><w:t xml:space="preserve">.  </w:t></w:r><w:r><w:t>Когда</w:t></w:r><w:r><w:t xml:space="preserve">  </w:t></w:r><w:r><w:t>она</w:t></w:r><w:r><w:t xml:space="preserve">  </w:t></w:r><w:r><w:t>была</w:t></w:r><w:r><w:t xml:space="preserve">   </w:t></w:r><w:r><w:t>массой</w:t></w:r><w:r><w:t xml:space="preserve">  </w:t></w:r><w:r><w:t>газов</w:t></w:r><w:r><w:t xml:space="preserve">,  </w:t></w:r><w:r><w:t>жизни</w:t></w:r><w:r><w:t xml:space="preserve">  </w:t></w:r><w:r><w:t>еще</w:t></w:r><w:r><w:t xml:space="preserve">  </w:t></w:r><w:r><w:t>не</w:t></w:r><w:r><w:t xml:space="preserve">  </w:t></w:r><w:r><w:t>было</w:t></w:r><w:r><w:t xml:space="preserve">,  </w:t></w:r><w:r><w:t>эрго</w:t></w:r></w:p><w:p><w:pPr/><w:r><w:t>[</w:t></w:r><w:r><w:t>следовательно</w:t></w:r><w:r><w:t xml:space="preserve">], </w:t></w:r><w:r><w:t>ее</w:t></w:r><w:r><w:t xml:space="preserve">  </w:t></w:r><w:r><w:t>и</w:t></w:r><w:r><w:t xml:space="preserve"> </w:t></w:r><w:r><w:t>быть</w:t></w:r><w:r><w:t xml:space="preserve"> </w:t></w:r><w:r><w:t>не</w:t></w:r><w:r><w:t xml:space="preserve"> </w:t></w:r><w:r><w:t>могло</w:t></w:r><w:r><w:t xml:space="preserve"> - </w:t></w:r><w:r><w:t>когда</w:t></w:r><w:r><w:t xml:space="preserve"> </w:t></w:r><w:r><w:t>же</w:t></w:r><w:r><w:t xml:space="preserve"> </w:t></w:r><w:r><w:t>была</w:t></w:r><w:r><w:t xml:space="preserve"> </w:t></w:r><w:r><w:t>только</w:t></w:r><w:r><w:t xml:space="preserve"> </w:t></w:r><w:r><w:t>жизнь</w:t></w:r><w:r><w:t xml:space="preserve">, </w:t></w:r><w:r><w:t>разум</w:t></w:r><w:r><w:t xml:space="preserve"> </w:t></w:r><w:r><w:t>еще</w:t></w:r></w:p><w:p><w:pPr/><w:r><w:t>не</w:t></w:r><w:r><w:t xml:space="preserve"> </w:t></w:r><w:r><w:t>появился</w:t></w:r><w:r><w:t xml:space="preserve">, </w:t></w:r><w:r><w:t>значит</w:t></w:r><w:r><w:t xml:space="preserve">,  </w:t></w:r><w:r><w:t>разум</w:t></w:r><w:r><w:t xml:space="preserve">  </w:t></w:r><w:r><w:t>и</w:t></w:r><w:r><w:t xml:space="preserve"> </w:t></w:r><w:r><w:t>не</w:t></w:r><w:r><w:t xml:space="preserve"> </w:t></w:r><w:r><w:t>мог</w:t></w:r><w:r><w:t xml:space="preserve"> </w:t></w:r><w:r><w:t>появиться</w:t></w:r><w:r><w:t xml:space="preserve">. </w:t></w:r><w:r><w:t>Так</w:t></w:r><w:r><w:t xml:space="preserve">  </w:t></w:r><w:r><w:t>как</w:t></w:r><w:r><w:t xml:space="preserve"> </w:t></w:r><w:r><w:t>есть</w:t></w:r><w:r><w:t xml:space="preserve"> </w:t></w:r><w:r><w:t>разум</w:t></w:r><w:r><w:t xml:space="preserve">, </w:t></w:r><w:r><w:t>но</w:t></w:r><w:r><w:t xml:space="preserve"> </w:t></w:r><w:r><w:t>нет</w:t></w:r></w:p><w:p><w:pPr/><w:r><w:t>ничего</w:t></w:r><w:r><w:t xml:space="preserve"> </w:t></w:r><w:r><w:t>за</w:t></w:r><w:r><w:t xml:space="preserve"> </w:t></w:r><w:r><w:t>его</w:t></w:r><w:r><w:t xml:space="preserve"> </w:t></w:r><w:r><w:t>пределами</w:t></w:r><w:r><w:t xml:space="preserve">, </w:t></w:r><w:r><w:t>потому</w:t></w:r><w:r><w:t xml:space="preserve"> </w:t></w:r><w:r><w:t>что</w:t></w:r><w:r><w:t xml:space="preserve"> </w:t></w:r><w:r><w:t>ни</w:t></w:r><w:r><w:t xml:space="preserve"> </w:t></w:r><w:r><w:t>в</w:t></w:r><w:r><w:t xml:space="preserve"> </w:t></w:r><w:r><w:t>ком</w:t></w:r><w:r><w:t xml:space="preserve"> </w:t></w:r><w:r><w:t>еще</w:t></w:r><w:r><w:t xml:space="preserve"> </w:t></w:r><w:r><w:t>не</w:t></w:r><w:r><w:t xml:space="preserve"> </w:t></w:r><w:r><w:t>проявился</w:t></w:r><w:r><w:t xml:space="preserve"> </w:t></w:r><w:r><w:t>Суперразум</w:t></w:r><w:r><w:t xml:space="preserve">, </w:t></w:r><w:r><w:t>то</w:t></w:r></w:p><w:p><w:pPr/><w:r><w:t>Суперразум</w:t></w:r><w:r><w:t xml:space="preserve">  </w:t></w:r><w:r><w:t>никогда</w:t></w:r><w:r><w:t xml:space="preserve"> </w:t></w:r><w:r><w:t>не</w:t></w:r><w:r><w:t xml:space="preserve"> </w:t></w:r><w:r><w:t>будет</w:t></w:r><w:r><w:t xml:space="preserve">  </w:t></w:r><w:r><w:t>реальностью</w:t></w:r><w:r><w:t xml:space="preserve">.  </w:t></w:r><w:r><w:t>Собханаллах</w:t></w:r><w:r><w:t xml:space="preserve">! </w:t></w:r><w:r><w:t>Слава</w:t></w:r><w:r><w:t xml:space="preserve">, </w:t></w:r><w:r><w:t>слава</w:t></w:r><w:r><w:t xml:space="preserve">, </w:t></w:r><w:r><w:t>слава</w:t></w:r></w:p><w:p><w:pPr/><w:r><w:t>человеческому</w:t></w:r><w:r><w:t xml:space="preserve">  </w:t></w:r><w:r><w:t>разуму</w:t></w:r><w:r><w:t xml:space="preserve">!  </w:t></w:r><w:r><w:t>К</w:t></w:r><w:r><w:t xml:space="preserve"> </w:t></w:r><w:r><w:t>счастью</w:t></w:r><w:r><w:t xml:space="preserve">, </w:t></w:r><w:r><w:t>Божественное</w:t></w:r><w:r><w:t xml:space="preserve">  </w:t></w:r><w:r><w:t>или</w:t></w:r><w:r><w:t xml:space="preserve">  </w:t></w:r><w:r><w:t>космический</w:t></w:r><w:r><w:t xml:space="preserve">  </w:t></w:r><w:r><w:t>Дух</w:t></w:r><w:r><w:t xml:space="preserve">,  </w:t></w:r><w:r><w:t>или</w:t></w:r></w:p><w:p><w:pPr/><w:r><w:t>Природа</w:t></w:r><w:r><w:t xml:space="preserve">, </w:t></w:r><w:r><w:t>или</w:t></w:r><w:r><w:t xml:space="preserve"> </w:t></w:r><w:r><w:t>что</w:t></w:r><w:r><w:t xml:space="preserve"> </w:t></w:r><w:r><w:t>бы</w:t></w:r><w:r><w:t xml:space="preserve"> </w:t></w:r><w:r><w:t>там</w:t></w:r><w:r><w:t xml:space="preserve"> </w:t></w:r><w:r><w:t>ни</w:t></w:r><w:r><w:t xml:space="preserve"> </w:t></w:r><w:r><w:t>было</w:t></w:r><w:r><w:t xml:space="preserve"> </w:t></w:r><w:r><w:t>ни</w:t></w:r><w:r><w:t xml:space="preserve">  </w:t></w:r><w:r><w:t>в</w:t></w:r><w:r><w:t xml:space="preserve"> </w:t></w:r><w:r><w:t>грош</w:t></w:r><w:r><w:t xml:space="preserve"> </w:t></w:r><w:r><w:t>не</w:t></w:r><w:r><w:t xml:space="preserve"> </w:t></w:r><w:r><w:t>ставит</w:t></w:r><w:r><w:t xml:space="preserve"> </w:t></w:r><w:r><w:t>человеческий</w:t></w:r><w:r><w:t xml:space="preserve"> </w:t></w:r><w:r><w:t>разум</w:t></w:r><w:r><w:t xml:space="preserve">. </w:t></w:r><w:r><w:t>Оно</w:t></w:r></w:p><w:p><w:pPr/><w:r><w:t>или</w:t></w:r><w:r><w:t xml:space="preserve"> </w:t></w:r><w:r><w:t>Он</w:t></w:r><w:r><w:t xml:space="preserve">, </w:t></w:r><w:r><w:t>или</w:t></w:r><w:r><w:t xml:space="preserve"> </w:t></w:r><w:r><w:t>Она</w:t></w:r><w:r><w:t xml:space="preserve"> </w:t></w:r><w:r><w:t>делает</w:t></w:r><w:r><w:t xml:space="preserve"> </w:t></w:r><w:r><w:t>то</w:t></w:r><w:r><w:t xml:space="preserve">, </w:t></w:r><w:r><w:t>что</w:t></w:r><w:r><w:t xml:space="preserve"> </w:t></w:r><w:r><w:t>Оно</w:t></w:r><w:r><w:t xml:space="preserve"> </w:t></w:r><w:r><w:t>или</w:t></w:r><w:r><w:t xml:space="preserve"> </w:t></w:r><w:r><w:t>Он</w:t></w:r><w:r><w:t xml:space="preserve">, </w:t></w:r><w:r><w:t>или</w:t></w:r><w:r><w:t xml:space="preserve"> </w:t></w:r><w:r><w:t>Она</w:t></w:r><w:r><w:t xml:space="preserve"> </w:t></w:r><w:r><w:t>должно</w:t></w:r><w:r><w:t xml:space="preserve"> </w:t></w:r><w:r><w:t>делать</w:t></w:r><w:r><w:t xml:space="preserve">, </w:t></w:r><w:r><w:t>независимо</w:t></w:r></w:p><w:p><w:pPr/><w:r><w:t>от</w:t></w:r><w:r><w:t xml:space="preserve">  </w:t></w:r><w:r><w:t>того</w:t></w:r><w:r><w:t xml:space="preserve">, </w:t></w:r><w:r><w:t>может</w:t></w:r><w:r><w:t xml:space="preserve">  </w:t></w:r><w:r><w:t>или</w:t></w:r><w:r><w:t xml:space="preserve"> </w:t></w:r><w:r><w:t>не</w:t></w:r><w:r><w:t xml:space="preserve"> </w:t></w:r><w:r><w:t>может</w:t></w:r><w:r><w:t xml:space="preserve"> </w:t></w:r><w:r><w:t>это</w:t></w:r><w:r><w:t xml:space="preserve">  </w:t></w:r><w:r><w:t>быть</w:t></w:r><w:r><w:t xml:space="preserve"> </w:t></w:r><w:r><w:t>сделано</w:t></w:r><w:r><w:t xml:space="preserve">8. </w:t></w:r><w:r><w:t>Уже</w:t></w:r><w:r><w:t xml:space="preserve">  </w:t></w:r><w:r><w:t>тысячи</w:t></w:r><w:r><w:t xml:space="preserve"> </w:t></w:r><w:r><w:t>лет</w:t></w:r></w:p><w:p><w:pPr/><w:r><w:t>назад</w:t></w:r><w:r><w:t xml:space="preserve"> </w:t></w:r><w:r><w:t>говорили</w:t></w:r><w:r><w:t xml:space="preserve"> </w:t></w:r><w:r><w:t>риши</w:t></w:r><w:r><w:t xml:space="preserve"> </w:t></w:r><w:r><w:t>о</w:t></w:r><w:r><w:t xml:space="preserve">  </w:t></w:r><w:r><w:t>жалкой</w:t></w:r><w:r><w:t xml:space="preserve"> </w:t></w:r><w:r><w:t>участи</w:t></w:r><w:r><w:t xml:space="preserve"> </w:t></w:r><w:r><w:t>скептиков</w:t></w:r><w:r><w:t>: "</w:t></w:r><w:r><w:t>В</w:t></w:r><w:r><w:t xml:space="preserve"> </w:t></w:r><w:r><w:t>этих</w:t></w:r><w:r><w:t xml:space="preserve"> </w:t></w:r><w:r><w:t>нет</w:t></w:r><w:r><w:t xml:space="preserve"> </w:t></w:r><w:r><w:t>ни</w:t></w:r><w:r><w:t xml:space="preserve"> </w:t></w:r><w:r><w:t>Удивления</w:t></w:r><w:r><w:t xml:space="preserve">, </w:t></w:r><w:r><w:t>ни</w:t></w:r></w:p><w:p><w:pPr/><w:r><w:t>Мощи</w:t></w:r><w:r><w:t>" (</w:t></w:r><w:r><w:t>Риг</w:t></w:r><w:r><w:t xml:space="preserve"> </w:t></w:r><w:r><w:t>Веда</w:t></w:r><w:r><w:t xml:space="preserve"> VII.61.5).</w:t></w:r></w:p><w:p><w:pPr/></w:p><w:p><w:pPr/></w:p><w:p><w:pPr/><w:r><w:t>РАБОТА</w:t></w:r><w:r><w:t xml:space="preserve"> (</w:t></w:r><w:r><w:t>ПЕРВЫЙ</w:t></w:r><w:r><w:t xml:space="preserve"> </w:t></w:r><w:r><w:t>ПЕРИОД</w:t></w:r><w:r><w:t>)</w:t></w:r></w:p><w:p><w:pPr/></w:p><w:p><w:pPr/></w:p><w:p><w:pPr/></w:p><w:p><w:pPr/><w:r><w:t xml:space="preserve">     </w:t></w:r><w:r><w:t>Насколько</w:t></w:r><w:r><w:t xml:space="preserve"> </w:t></w:r><w:r><w:t>поразительными</w:t></w:r><w:r><w:t xml:space="preserve"> </w:t></w:r><w:r><w:t>предвидятся</w:t></w:r><w:r><w:t xml:space="preserve">  </w:t></w:r><w:r><w:t>результаты</w:t></w:r><w:r><w:t xml:space="preserve"> </w:t></w:r><w:r><w:t>этой</w:t></w:r><w:r><w:t xml:space="preserve"> </w:t></w:r><w:r><w:t>работы</w:t></w:r><w:r><w:t xml:space="preserve">, </w:t></w:r><w:r><w:t>настолько</w:t></w:r></w:p><w:p><w:pPr/><w:r><w:t>сама</w:t></w:r><w:r><w:t xml:space="preserve">  </w:t></w:r><w:r><w:t>она</w:t></w:r><w:r><w:t xml:space="preserve">  </w:t></w:r><w:r><w:t>протекает</w:t></w:r><w:r><w:t xml:space="preserve">  </w:t></w:r><w:r><w:t>в</w:t></w:r><w:r><w:t xml:space="preserve">   </w:t></w:r><w:r><w:t>строгой</w:t></w:r><w:r><w:t xml:space="preserve">,  </w:t></w:r><w:r><w:t>скромной</w:t></w:r><w:r><w:t xml:space="preserve">  </w:t></w:r><w:r><w:t>обстановке</w:t></w:r><w:r><w:t xml:space="preserve">.  </w:t></w:r><w:r><w:t>Своим</w:t></w:r><w:r><w:t xml:space="preserve">  </w:t></w:r><w:r><w:t>терпением</w:t></w:r><w:r><w:t>,</w:t></w:r></w:p><w:p><w:pPr/><w:r><w:t>настойчивостью</w:t></w:r><w:r><w:t xml:space="preserve"> </w:t></w:r><w:r><w:t>и</w:t></w:r><w:r><w:t xml:space="preserve"> </w:t></w:r><w:r><w:t>методичностью</w:t></w:r><w:r><w:t xml:space="preserve">  </w:t></w:r><w:r><w:t>она</w:t></w:r><w:r><w:t xml:space="preserve">  </w:t></w:r><w:r><w:t>напоминает</w:t></w:r><w:r><w:t xml:space="preserve"> </w:t></w:r><w:r><w:t>аккуратный</w:t></w:r><w:r><w:t xml:space="preserve">  </w:t></w:r><w:r><w:t>труд</w:t></w:r><w:r><w:t xml:space="preserve">  </w:t></w:r><w:r><w:t>химика</w:t></w:r><w:r><w:t xml:space="preserve">  </w:t></w:r><w:r><w:t>со</w:t></w:r></w:p><w:p><w:pPr/><w:r><w:t>всеми</w:t></w:r><w:r><w:t xml:space="preserve">  </w:t></w:r><w:r><w:t>его</w:t></w:r><w:r><w:t xml:space="preserve">  </w:t></w:r><w:r><w:t>пузырьками</w:t></w:r><w:r><w:t xml:space="preserve">,  </w:t></w:r><w:r><w:t>пробирками</w:t></w:r><w:r><w:t xml:space="preserve">  </w:t></w:r><w:r><w:t>и</w:t></w:r><w:r><w:t xml:space="preserve">  </w:t></w:r><w:r><w:t>т</w:t></w:r><w:r><w:t xml:space="preserve">.  </w:t></w:r><w:r><w:t>д</w:t></w:r><w:r><w:t xml:space="preserve">.:  </w:t></w:r><w:r><w:t>микроскопическая</w:t></w:r><w:r><w:t xml:space="preserve">  </w:t></w:r><w:r><w:t>работа</w:t></w:r><w:r><w:t>, -</w:t></w:r></w:p><w:p><w:pPr/><w:r><w:t>говорила</w:t></w:r><w:r><w:t xml:space="preserve">  </w:t></w:r><w:r><w:t>Мать</w:t></w:r><w:r><w:t xml:space="preserve">. </w:t></w:r><w:r><w:t>Ведь</w:t></w:r><w:r><w:t xml:space="preserve"> </w:t></w:r><w:r><w:t>дело</w:t></w:r><w:r><w:t xml:space="preserve">  </w:t></w:r><w:r><w:t>не</w:t></w:r><w:r><w:t xml:space="preserve"> </w:t></w:r><w:r><w:t>в</w:t></w:r><w:r><w:t xml:space="preserve"> </w:t></w:r><w:r><w:t>том</w:t></w:r><w:r><w:t xml:space="preserve">, </w:t></w:r><w:r><w:t>чтобы</w:t></w:r><w:r><w:t xml:space="preserve"> </w:t></w:r><w:r><w:t>показывать</w:t></w:r><w:r><w:t xml:space="preserve"> </w:t></w:r><w:r><w:t>чудеса</w:t></w:r><w:r><w:t xml:space="preserve">, </w:t></w:r><w:r><w:t>а</w:t></w:r><w:r><w:t xml:space="preserve"> </w:t></w:r><w:r><w:t>в</w:t></w:r><w:r><w:t xml:space="preserve"> </w:t></w:r><w:r><w:t>том</w:t></w:r><w:r><w:t xml:space="preserve">, </w:t></w:r><w:r><w:t>чтобы</w:t></w:r></w:p><w:p><w:pPr/><w:r><w:t>обеспечить</w:t></w:r><w:r><w:t xml:space="preserve">  </w:t></w:r><w:r><w:t>новую</w:t></w:r><w:r><w:t xml:space="preserve">  </w:t></w:r><w:r><w:t>физическую</w:t></w:r><w:r><w:t xml:space="preserve">  </w:t></w:r><w:r><w:t>основу</w:t></w:r><w:r><w:t xml:space="preserve"> </w:t></w:r><w:r><w:t>в</w:t></w:r><w:r><w:t xml:space="preserve"> </w:t></w:r><w:r><w:t>процессе</w:t></w:r><w:r><w:t xml:space="preserve"> </w:t></w:r><w:r><w:t>освобождения</w:t></w:r><w:r><w:t xml:space="preserve"> </w:t></w:r><w:r><w:t>сознания</w:t></w:r><w:r><w:t>-</w:t></w:r><w:r><w:t>силы</w:t></w:r><w:r><w:t>,</w:t></w:r></w:p><w:p><w:pPr/><w:r><w:t>содержащейся</w:t></w:r><w:r><w:t xml:space="preserve">  </w:t></w:r><w:r><w:t>в</w:t></w:r><w:r><w:t xml:space="preserve">  </w:t></w:r><w:r><w:t>каждом</w:t></w:r><w:r><w:t xml:space="preserve">  </w:t></w:r><w:r><w:t>атоме</w:t></w:r><w:r><w:t xml:space="preserve"> </w:t></w:r><w:r><w:t>и</w:t></w:r><w:r><w:t xml:space="preserve">  </w:t></w:r><w:r><w:t>в</w:t></w:r><w:r><w:t xml:space="preserve">  </w:t></w:r><w:r><w:t>каждой</w:t></w:r><w:r><w:t xml:space="preserve"> </w:t></w:r><w:r><w:t>клетке</w:t></w:r><w:r><w:t xml:space="preserve">. </w:t></w:r><w:r><w:t>Можно</w:t></w:r><w:r><w:t xml:space="preserve">  </w:t></w:r><w:r><w:t>подумать</w:t></w:r><w:r><w:t xml:space="preserve">, </w:t></w:r><w:r><w:t>что</w:t></w:r><w:r><w:t xml:space="preserve"> </w:t></w:r><w:r><w:t>эта</w:t></w:r></w:p><w:p><w:pPr/><w:r><w:t>работа</w:t></w:r><w:r><w:t xml:space="preserve">  </w:t></w:r><w:r><w:t>над</w:t></w:r><w:r><w:t xml:space="preserve">  </w:t></w:r><w:r><w:t>телом</w:t></w:r><w:r><w:t xml:space="preserve">  </w:t></w:r><w:r><w:t>включает</w:t></w:r><w:r><w:t xml:space="preserve">   </w:t></w:r><w:r><w:t>в</w:t></w:r><w:r><w:t xml:space="preserve">   </w:t></w:r><w:r><w:t>себя</w:t></w:r><w:r><w:t xml:space="preserve">  </w:t></w:r><w:r><w:t>психофизические</w:t></w:r><w:r><w:t xml:space="preserve">   </w:t></w:r><w:r><w:t>методы</w:t></w:r><w:r><w:t xml:space="preserve">,  </w:t></w:r><w:r><w:t>подобные</w:t></w:r></w:p><w:p><w:pPr/><w:r><w:t>хатха</w:t></w:r><w:r><w:t>-</w:t></w:r><w:r><w:t>йоге</w:t></w:r><w:r><w:t xml:space="preserve">,   </w:t></w:r><w:r><w:t>но</w:t></w:r><w:r><w:t xml:space="preserve">  </w:t></w:r><w:r><w:t>ничего</w:t></w:r><w:r><w:t xml:space="preserve">  </w:t></w:r><w:r><w:t>подобного</w:t></w:r><w:r><w:t xml:space="preserve">.  </w:t></w:r><w:r><w:t>Сознание</w:t></w:r><w:r><w:t xml:space="preserve">   </w:t></w:r><w:r><w:t>есть</w:t></w:r><w:r><w:t xml:space="preserve">  </w:t></w:r><w:r><w:t>и</w:t></w:r><w:r><w:t xml:space="preserve">  </w:t></w:r><w:r><w:t>остается</w:t></w:r><w:r><w:t xml:space="preserve">   </w:t></w:r><w:r><w:t>главным</w:t></w:r></w:p><w:p><w:pPr/><w:r><w:t>инструментом</w:t></w:r><w:r><w:t xml:space="preserve">:  </w:t></w:r><w:r><w:t>Изменение</w:t></w:r><w:r><w:t xml:space="preserve">   </w:t></w:r><w:r><w:t>сознания</w:t></w:r><w:r><w:t xml:space="preserve">   </w:t></w:r><w:r><w:t>будет</w:t></w:r><w:r><w:t xml:space="preserve">  </w:t></w:r><w:r><w:t>главным</w:t></w:r><w:r><w:t xml:space="preserve">   </w:t></w:r><w:r><w:t>фактором</w:t></w:r><w:r><w:t xml:space="preserve">,   </w:t></w:r><w:r><w:t>отправным</w:t></w:r></w:p><w:p><w:pPr/><w:r><w:t>движением</w:t></w:r><w:r><w:t xml:space="preserve">,     </w:t></w:r><w:r><w:t>физическое</w:t></w:r><w:r><w:t xml:space="preserve">    </w:t></w:r><w:r><w:t>изменение</w:t></w:r><w:r><w:t xml:space="preserve">    </w:t></w:r><w:r><w:t>будет</w:t></w:r><w:r><w:t xml:space="preserve">    </w:t></w:r><w:r><w:t>фактором</w:t></w:r><w:r><w:t xml:space="preserve">     </w:t></w:r><w:r><w:t>подчиненным</w:t></w:r><w:r><w:t>,</w:t></w:r></w:p><w:p><w:pPr/><w:r><w:t>следствием</w:t></w:r><w:r><w:t xml:space="preserve">9.  </w:t></w:r><w:r><w:t>И</w:t></w:r><w:r><w:t xml:space="preserve">   </w:t></w:r><w:r><w:t>Шри</w:t></w:r><w:r><w:t xml:space="preserve">  </w:t></w:r><w:r><w:t>Ауробиндо</w:t></w:r><w:r><w:t xml:space="preserve">  </w:t></w:r><w:r><w:t>со</w:t></w:r><w:r><w:t xml:space="preserve">  </w:t></w:r><w:r><w:t>свойственной</w:t></w:r><w:r><w:t xml:space="preserve">  </w:t></w:r><w:r><w:t>ему</w:t></w:r><w:r><w:t xml:space="preserve">  </w:t></w:r><w:r><w:t>ясностью</w:t></w:r></w:p><w:p><w:pPr/><w:r><w:t>излагает</w:t></w:r><w:r><w:t xml:space="preserve">  </w:t></w:r><w:r><w:t>нам</w:t></w:r><w:r><w:t xml:space="preserve">  </w:t></w:r><w:r><w:t>эту</w:t></w:r><w:r><w:t xml:space="preserve">  </w:t></w:r><w:r><w:t>простую</w:t></w:r><w:r><w:t xml:space="preserve"> </w:t></w:r><w:r><w:t>истину</w:t></w:r><w:r><w:t xml:space="preserve">: </w:t></w:r><w:r><w:t>На</w:t></w:r><w:r><w:t xml:space="preserve">  </w:t></w:r><w:r><w:t>предыдущих</w:t></w:r><w:r><w:t xml:space="preserve">  </w:t></w:r><w:r><w:t>стадиях</w:t></w:r><w:r><w:t xml:space="preserve">  </w:t></w:r><w:r><w:t>эволюции</w:t></w:r><w:r><w:t xml:space="preserve"> </w:t></w:r><w:r><w:t>первая</w:t></w:r></w:p><w:p><w:pPr/><w:r><w:t>забота</w:t></w:r><w:r><w:t xml:space="preserve">  </w:t></w:r><w:r><w:t>Природы</w:t></w:r><w:r><w:t xml:space="preserve">  </w:t></w:r><w:r><w:t>и</w:t></w:r><w:r><w:t xml:space="preserve">  </w:t></w:r><w:r><w:t>ее</w:t></w:r><w:r><w:t xml:space="preserve">  </w:t></w:r><w:r><w:t>усилия</w:t></w:r><w:r><w:t xml:space="preserve">  </w:t></w:r><w:r><w:t>были</w:t></w:r><w:r><w:t xml:space="preserve"> </w:t></w:r><w:r><w:t>направлены</w:t></w:r><w:r><w:t xml:space="preserve"> </w:t></w:r><w:r><w:t>на</w:t></w:r><w:r><w:t xml:space="preserve">  </w:t></w:r><w:r><w:t>изменения</w:t></w:r><w:r><w:t xml:space="preserve">  </w:t></w:r><w:r><w:t>в</w:t></w:r><w:r><w:t xml:space="preserve">  </w:t></w:r><w:r><w:t>физической</w:t></w:r></w:p><w:p><w:pPr/><w:r><w:t>организации</w:t></w:r><w:r><w:t xml:space="preserve">, </w:t></w:r><w:r><w:t>ибо</w:t></w:r><w:r><w:t xml:space="preserve"> </w:t></w:r><w:r><w:t>только</w:t></w:r><w:r><w:t xml:space="preserve"> </w:t></w:r><w:r><w:t>так</w:t></w:r><w:r><w:t xml:space="preserve"> </w:t></w:r><w:r><w:t>можно</w:t></w:r><w:r><w:t xml:space="preserve"> </w:t></w:r><w:r><w:t>было</w:t></w:r><w:r><w:t xml:space="preserve"> </w:t></w:r><w:r><w:t>вызвать</w:t></w:r><w:r><w:t xml:space="preserve">  </w:t></w:r><w:r><w:t>изменение</w:t></w:r><w:r><w:t xml:space="preserve"> </w:t></w:r><w:r><w:t>сознания</w:t></w:r><w:r><w:t xml:space="preserve">; </w:t></w:r><w:r><w:t>это</w:t></w:r><w:r><w:t xml:space="preserve"> </w:t></w:r><w:r><w:t>было</w:t></w:r></w:p><w:p><w:pPr/><w:r><w:t>необходимостью</w:t></w:r><w:r><w:t xml:space="preserve">,  </w:t></w:r><w:r><w:t>вызванной</w:t></w:r><w:r><w:t xml:space="preserve">  </w:t></w:r><w:r><w:t>недостаточностью</w:t></w:r><w:r><w:t xml:space="preserve">  </w:t></w:r><w:r><w:t>силы</w:t></w:r><w:r><w:t xml:space="preserve">  </w:t></w:r><w:r><w:t>сознания</w:t></w:r><w:r><w:t xml:space="preserve">,  </w:t></w:r><w:r><w:t>хотя</w:t></w:r><w:r><w:t xml:space="preserve">  </w:t></w:r><w:r><w:t>уже</w:t></w:r><w:r><w:t xml:space="preserve">   </w:t></w:r><w:r><w:t>и</w:t></w:r></w:p><w:p><w:pPr/><w:r><w:t>находящегося</w:t></w:r><w:r><w:t xml:space="preserve">  </w:t></w:r><w:r><w:t>в</w:t></w:r><w:r><w:t xml:space="preserve">  </w:t></w:r><w:r><w:t>процессе</w:t></w:r><w:r><w:t xml:space="preserve">  </w:t></w:r><w:r><w:t>формирования</w:t></w:r><w:r><w:t xml:space="preserve">,  </w:t></w:r><w:r><w:t>но</w:t></w:r><w:r><w:t xml:space="preserve">  </w:t></w:r><w:r><w:t>еще</w:t></w:r><w:r><w:t xml:space="preserve"> </w:t></w:r><w:r><w:t>не</w:t></w:r><w:r><w:t xml:space="preserve">  </w:t></w:r><w:r><w:t>способного</w:t></w:r><w:r><w:t xml:space="preserve">  </w:t></w:r><w:r><w:t>произвести</w:t></w:r></w:p><w:p><w:pPr/><w:r><w:t>изменения</w:t></w:r><w:r><w:t xml:space="preserve"> </w:t></w:r><w:r><w:t>в</w:t></w:r><w:r><w:t xml:space="preserve"> </w:t></w:r><w:r><w:t>теле</w:t></w:r><w:r><w:t xml:space="preserve">. </w:t></w:r><w:r><w:t>Но</w:t></w:r><w:r><w:t xml:space="preserve"> </w:t></w:r><w:r><w:t>в</w:t></w:r><w:r><w:t xml:space="preserve"> </w:t></w:r><w:r><w:t>человеке</w:t></w:r><w:r><w:t xml:space="preserve"> </w:t></w:r><w:r><w:t>возможен</w:t></w:r><w:r><w:t xml:space="preserve"> </w:t></w:r><w:r><w:t>и</w:t></w:r><w:r><w:t xml:space="preserve"> </w:t></w:r><w:r><w:t>обратный</w:t></w:r><w:r><w:t xml:space="preserve">  </w:t></w:r><w:r><w:t>процесс</w:t></w:r><w:r><w:t xml:space="preserve">, </w:t></w:r><w:r><w:t>более</w:t></w:r><w:r><w:t xml:space="preserve"> </w:t></w:r><w:r><w:t>того</w:t></w:r><w:r><w:t xml:space="preserve">, </w:t></w:r><w:r><w:t>он</w:t></w:r></w:p><w:p><w:pPr/><w:r><w:t>неизбежен</w:t></w:r><w:r><w:t xml:space="preserve">: </w:t></w:r><w:r><w:t>ведь</w:t></w:r><w:r><w:t xml:space="preserve"> </w:t></w:r><w:r><w:t>именно</w:t></w:r><w:r><w:t xml:space="preserve"> </w:t></w:r><w:r><w:t>с</w:t></w:r><w:r><w:t xml:space="preserve">  </w:t></w:r><w:r><w:t>помощью</w:t></w:r><w:r><w:t xml:space="preserve"> </w:t></w:r><w:r><w:t>его</w:t></w:r><w:r><w:t xml:space="preserve"> </w:t></w:r><w:r><w:t>сознания</w:t></w:r><w:r><w:t xml:space="preserve">, </w:t></w:r><w:r><w:t>посредством</w:t></w:r><w:r><w:t xml:space="preserve"> </w:t></w:r><w:r><w:t>его</w:t></w:r><w:r><w:t xml:space="preserve"> </w:t></w:r><w:r><w:t>переделки</w:t></w:r><w:r><w:t xml:space="preserve">, </w:t></w:r><w:r><w:t>а</w:t></w:r></w:p><w:p><w:pPr/><w:r><w:t>не</w:t></w:r><w:r><w:t xml:space="preserve">  </w:t></w:r><w:r><w:t>с</w:t></w:r><w:r><w:t xml:space="preserve"> </w:t></w:r><w:r><w:t>помощью</w:t></w:r><w:r><w:t xml:space="preserve"> </w:t></w:r><w:r><w:t>некого</w:t></w:r><w:r><w:t xml:space="preserve">  </w:t></w:r><w:r><w:t>нового</w:t></w:r><w:r><w:t xml:space="preserve">  </w:t></w:r><w:r><w:t>телесного</w:t></w:r><w:r><w:t xml:space="preserve">  </w:t></w:r><w:r><w:t>организма</w:t></w:r><w:r><w:t xml:space="preserve">  </w:t></w:r><w:r><w:t>как</w:t></w:r><w:r><w:t xml:space="preserve"> </w:t></w:r><w:r><w:t>главного</w:t></w:r><w:r><w:t xml:space="preserve"> </w:t></w:r><w:r><w:t>инструмента</w:t></w:r></w:p><w:p><w:pPr/><w:r><w:t>может</w:t></w:r><w:r><w:t xml:space="preserve">  </w:t></w:r><w:r><w:t>и</w:t></w:r><w:r><w:t xml:space="preserve"> </w:t></w:r><w:r><w:t>должна</w:t></w:r><w:r><w:t xml:space="preserve">  </w:t></w:r><w:r><w:t>осуществляться</w:t></w:r><w:r><w:t xml:space="preserve">  </w:t></w:r><w:r><w:t>эволюция</w:t></w:r><w:r><w:t xml:space="preserve">.  </w:t></w:r><w:r><w:t>Во</w:t></w:r><w:r><w:t xml:space="preserve"> </w:t></w:r><w:r><w:t>внутренней</w:t></w:r><w:r><w:t xml:space="preserve">  </w:t></w:r><w:r><w:t>реальности</w:t></w:r><w:r><w:t xml:space="preserve">  </w:t></w:r><w:r><w:t>вещей</w:t></w:r></w:p><w:p><w:pPr/><w:r><w:t>изменение</w:t></w:r><w:r><w:t xml:space="preserve">  </w:t></w:r><w:r><w:t>сознания</w:t></w:r><w:r><w:t xml:space="preserve">  </w:t></w:r><w:r><w:t>всегда</w:t></w:r><w:r><w:t xml:space="preserve">  </w:t></w:r><w:r><w:t>было</w:t></w:r><w:r><w:t xml:space="preserve">  </w:t></w:r><w:r><w:t>главным</w:t></w:r><w:r><w:t xml:space="preserve">  </w:t></w:r><w:r><w:t>фактом</w:t></w:r><w:r><w:t xml:space="preserve">,  </w:t></w:r><w:r><w:t>эволюция</w:t></w:r><w:r><w:t xml:space="preserve">  </w:t></w:r><w:r><w:t>всегда</w:t></w:r><w:r><w:t xml:space="preserve">  </w:t></w:r><w:r><w:t>имела</w:t></w:r></w:p><w:p><w:pPr/><w:r><w:t>духовное</w:t></w:r><w:r><w:t xml:space="preserve"> </w:t></w:r><w:r><w:t>значение</w:t></w:r><w:r><w:t xml:space="preserve">, </w:t></w:r><w:r><w:t>а</w:t></w:r><w:r><w:t xml:space="preserve"> </w:t></w:r><w:r><w:t>физическое</w:t></w:r><w:r><w:t xml:space="preserve"> </w:t></w:r><w:r><w:t>изменение</w:t></w:r><w:r><w:t xml:space="preserve">  </w:t></w:r><w:r><w:t>служило</w:t></w:r><w:r><w:t xml:space="preserve"> </w:t></w:r><w:r><w:t>только</w:t></w:r><w:r><w:t xml:space="preserve">  </w:t></w:r><w:r><w:t>средством</w:t></w:r><w:r><w:t xml:space="preserve">; </w:t></w:r><w:r><w:t>но</w:t></w:r><w:r><w:t xml:space="preserve"> </w:t></w:r><w:r><w:t>это</w:t></w:r></w:p><w:p><w:pPr/><w:r><w:t>соотношение</w:t></w:r><w:r><w:t xml:space="preserve">  </w:t></w:r><w:r><w:t>было</w:t></w:r><w:r><w:t xml:space="preserve">  </w:t></w:r><w:r><w:t>скрыто</w:t></w:r><w:r><w:t xml:space="preserve"> </w:t></w:r><w:r><w:t>первоначальным</w:t></w:r><w:r><w:t xml:space="preserve">  </w:t></w:r><w:r><w:t>нарушением</w:t></w:r><w:r><w:t xml:space="preserve"> </w:t></w:r><w:r><w:t>баланса</w:t></w:r><w:r><w:t xml:space="preserve">  </w:t></w:r><w:r><w:t>двух</w:t></w:r><w:r><w:t xml:space="preserve"> </w:t></w:r><w:r><w:t>факторов</w:t></w:r><w:r><w:t>,</w:t></w:r></w:p><w:p><w:pPr/><w:r><w:t>тело</w:t></w:r><w:r><w:t xml:space="preserve">  </w:t></w:r><w:r><w:t>внешнего</w:t></w:r><w:r><w:t xml:space="preserve">  </w:t></w:r><w:r><w:t>Несознания</w:t></w:r><w:r><w:t xml:space="preserve">  </w:t></w:r><w:r><w:t>перевешивало</w:t></w:r><w:r><w:t xml:space="preserve">  </w:t></w:r><w:r><w:t>и</w:t></w:r><w:r><w:t xml:space="preserve">   </w:t></w:r><w:r><w:t>затемняло</w:t></w:r><w:r><w:t xml:space="preserve">  </w:t></w:r><w:r><w:t>значение</w:t></w:r><w:r><w:t xml:space="preserve">  </w:t></w:r><w:r><w:t>духовного</w:t></w:r></w:p><w:p><w:pPr/><w:r><w:t>элемента</w:t></w:r><w:r><w:t xml:space="preserve">,  </w:t></w:r><w:r><w:t>сознательного</w:t></w:r><w:r><w:t xml:space="preserve">  </w:t></w:r><w:r><w:t>существа</w:t></w:r><w:r><w:t xml:space="preserve">. </w:t></w:r><w:r><w:t>Но</w:t></w:r><w:r><w:t xml:space="preserve">  </w:t></w:r><w:r><w:t>как</w:t></w:r><w:r><w:t xml:space="preserve">  </w:t></w:r><w:r><w:t>только</w:t></w:r><w:r><w:t xml:space="preserve">  </w:t></w:r><w:r><w:t>равновесие</w:t></w:r><w:r><w:t xml:space="preserve"> </w:t></w:r><w:r><w:t>установлено</w:t></w:r><w:r><w:t>,</w:t></w:r></w:p><w:p><w:pPr/><w:r><w:t>изменение</w:t></w:r><w:r><w:t xml:space="preserve">  </w:t></w:r><w:r><w:t>тела</w:t></w:r><w:r><w:t xml:space="preserve">  </w:t></w:r><w:r><w:t>уже</w:t></w:r><w:r><w:t xml:space="preserve">  </w:t></w:r><w:r><w:t>не</w:t></w:r><w:r><w:t xml:space="preserve">  </w:t></w:r><w:r><w:t>должно</w:t></w:r><w:r><w:t xml:space="preserve">  </w:t></w:r><w:r><w:t>предшествовать</w:t></w:r><w:r><w:t xml:space="preserve">  </w:t></w:r><w:r><w:t>изменению</w:t></w:r><w:r><w:t xml:space="preserve">  </w:t></w:r><w:r><w:t>сознания</w:t></w:r><w:r><w:t xml:space="preserve">;  </w:t></w:r><w:r><w:t>само</w:t></w:r></w:p><w:p><w:pPr/><w:r><w:t>сознание</w:t></w:r><w:r><w:t xml:space="preserve"> </w:t></w:r><w:r><w:t>посредством</w:t></w:r><w:r><w:t xml:space="preserve">  </w:t></w:r><w:r><w:t>своего</w:t></w:r><w:r><w:t xml:space="preserve">  </w:t></w:r><w:r><w:t>изменения</w:t></w:r><w:r><w:t xml:space="preserve">  </w:t></w:r><w:r><w:t>будет</w:t></w:r><w:r><w:t xml:space="preserve">  </w:t></w:r><w:r><w:t>вызывать</w:t></w:r><w:r><w:t xml:space="preserve">  </w:t></w:r><w:r><w:t>и</w:t></w:r><w:r><w:t xml:space="preserve">  </w:t></w:r><w:r><w:t>управлять</w:t></w:r><w:r><w:t xml:space="preserve"> </w:t></w:r><w:r><w:t>всеми</w:t></w:r></w:p><w:p><w:pPr/><w:r><w:t>изменениями</w:t></w:r><w:r><w:t xml:space="preserve">, </w:t></w:r><w:r><w:t>которые</w:t></w:r><w:r><w:t xml:space="preserve"> </w:t></w:r><w:r><w:t>необходимы</w:t></w:r><w:r><w:t xml:space="preserve"> </w:t></w:r><w:r><w:t>для</w:t></w:r><w:r><w:t xml:space="preserve"> </w:t></w:r><w:r><w:t>тела</w:t></w:r><w:r><w:t>10.</w:t></w:r></w:p><w:p><w:pPr/><w:r><w:t xml:space="preserve">     </w:t></w:r><w:r><w:t>Можно</w:t></w:r><w:r><w:t xml:space="preserve">  </w:t></w:r><w:r><w:t>отметить</w:t></w:r><w:r><w:t xml:space="preserve">  </w:t></w:r><w:r><w:t>три</w:t></w:r><w:r><w:t xml:space="preserve">  </w:t></w:r><w:r><w:t>периода</w:t></w:r><w:r><w:t xml:space="preserve">  </w:t></w:r><w:r><w:t>в</w:t></w:r><w:r><w:t xml:space="preserve">  </w:t></w:r><w:r><w:t>этой</w:t></w:r><w:r><w:t xml:space="preserve">  </w:t></w:r><w:r><w:t>работе</w:t></w:r><w:r><w:t xml:space="preserve">,  </w:t></w:r><w:r><w:t>которые</w:t></w:r><w:r><w:t xml:space="preserve">  </w:t></w:r><w:r><w:t>соответствуют</w:t></w:r></w:p><w:p><w:pPr/><w:r><w:t>собственному</w:t></w:r><w:r><w:t xml:space="preserve"> </w:t></w:r><w:r><w:t>продвижению</w:t></w:r><w:r><w:t xml:space="preserve">  </w:t></w:r><w:r><w:t>и</w:t></w:r><w:r><w:t xml:space="preserve"> </w:t></w:r><w:r><w:t>открытиям</w:t></w:r><w:r><w:t xml:space="preserve"> </w:t></w:r><w:r><w:t>Шри</w:t></w:r><w:r><w:t xml:space="preserve"> </w:t></w:r><w:r><w:t>Ауробиндо</w:t></w:r><w:r><w:t xml:space="preserve"> </w:t></w:r><w:r><w:t>и</w:t></w:r><w:r><w:t xml:space="preserve">  </w:t></w:r><w:r><w:t>Матери</w:t></w:r><w:r><w:t xml:space="preserve">. </w:t></w:r><w:r><w:t>Три</w:t></w:r><w:r><w:t xml:space="preserve">  </w:t></w:r><w:r><w:t>периода</w:t></w:r><w:r><w:t>,</w:t></w:r></w:p><w:p><w:pPr/><w:r><w:t>которые</w:t></w:r><w:r><w:t xml:space="preserve"> </w:t></w:r><w:r><w:t>как</w:t></w:r><w:r><w:t xml:space="preserve"> </w:t></w:r><w:r><w:t>будто</w:t></w:r><w:r><w:t xml:space="preserve">  </w:t></w:r><w:r><w:t>переходят</w:t></w:r><w:r><w:t xml:space="preserve">  </w:t></w:r><w:r><w:t>от</w:t></w:r><w:r><w:t xml:space="preserve">  </w:t></w:r><w:r><w:t>яркого</w:t></w:r><w:r><w:t xml:space="preserve"> </w:t></w:r><w:r><w:t>к</w:t></w:r><w:r><w:t xml:space="preserve">  </w:t></w:r><w:r><w:t>темному</w:t></w:r><w:r><w:t xml:space="preserve">,  </w:t></w:r><w:r><w:t>от</w:t></w:r><w:r><w:t xml:space="preserve"> </w:t></w:r><w:r><w:t>чудесного</w:t></w:r><w:r><w:t xml:space="preserve">  </w:t></w:r><w:r><w:t>к</w:t></w:r><w:r><w:t xml:space="preserve"> </w:t></w:r><w:r><w:t>полной</w:t></w:r></w:p><w:p><w:pPr/><w:r><w:t>банальности</w:t></w:r><w:r><w:t xml:space="preserve">, </w:t></w:r><w:r><w:t>от</w:t></w:r><w:r><w:t xml:space="preserve">  </w:t></w:r><w:r><w:t>индивидуальной</w:t></w:r><w:r><w:t xml:space="preserve"> </w:t></w:r><w:r><w:t>клетки</w:t></w:r><w:r><w:t xml:space="preserve"> </w:t></w:r><w:r><w:t>ко</w:t></w:r><w:r><w:t xml:space="preserve"> </w:t></w:r><w:r><w:t>всей</w:t></w:r><w:r><w:t xml:space="preserve"> </w:t></w:r><w:r><w:t>Земле</w:t></w:r><w:r><w:t xml:space="preserve">. </w:t></w:r><w:r><w:t>На</w:t></w:r><w:r><w:t xml:space="preserve"> </w:t></w:r><w:r><w:t>протяжении</w:t></w:r><w:r><w:t xml:space="preserve">  </w:t></w:r><w:r><w:t>первого</w:t></w:r></w:p><w:p><w:pPr/><w:r><w:t>периода</w:t></w:r><w:r><w:t xml:space="preserve">  </w:t></w:r><w:r><w:t>мы</w:t></w:r><w:r><w:t xml:space="preserve">  </w:t></w:r><w:r><w:t>были</w:t></w:r><w:r><w:t xml:space="preserve">  </w:t></w:r><w:r><w:t>свидетелями</w:t></w:r><w:r><w:t xml:space="preserve">   </w:t></w:r><w:r><w:t>различного</w:t></w:r><w:r><w:t xml:space="preserve">  </w:t></w:r><w:r><w:t>рода</w:t></w:r><w:r><w:t xml:space="preserve">  </w:t></w:r><w:r><w:t>испытаний</w:t></w:r><w:r><w:t xml:space="preserve">,  </w:t></w:r><w:r><w:t>тестирования</w:t></w:r><w:r><w:t>,</w:t></w:r></w:p><w:p><w:pPr/><w:r><w:t>исследования</w:t></w:r><w:r><w:t xml:space="preserve"> </w:t></w:r><w:r><w:t>и</w:t></w:r><w:r><w:t xml:space="preserve"> </w:t></w:r><w:r><w:t>проверки</w:t></w:r><w:r><w:t xml:space="preserve"> </w:t></w:r><w:r><w:t>сил</w:t></w:r><w:r><w:t xml:space="preserve"> </w:t></w:r><w:r><w:t>сознания</w:t></w:r><w:r><w:t xml:space="preserve">. </w:t></w:r><w:r><w:t>Этот</w:t></w:r><w:r><w:t xml:space="preserve"> </w:t></w:r><w:r><w:t>период</w:t></w:r><w:r><w:t xml:space="preserve"> </w:t></w:r><w:r><w:t>некоторые</w:t></w:r><w:r><w:t xml:space="preserve"> </w:t></w:r><w:r><w:t>ученики</w:t></w:r><w:r><w:t xml:space="preserve"> </w:t></w:r><w:r><w:t>называли</w:t></w:r></w:p><w:p><w:pPr/><w:r><w:t>"</w:t></w:r><w:r><w:t>ярким</w:t></w:r><w:r><w:t xml:space="preserve">  </w:t></w:r><w:r><w:t>периодом</w:t></w:r><w:r><w:t xml:space="preserve">"; </w:t></w:r><w:r><w:t>он</w:t></w:r><w:r><w:t xml:space="preserve">  </w:t></w:r><w:r><w:t>продолжался</w:t></w:r><w:r><w:t xml:space="preserve">  </w:t></w:r><w:r><w:t>с</w:t></w:r><w:r><w:t xml:space="preserve">  1920 </w:t></w:r><w:r><w:t>по</w:t></w:r><w:r><w:t xml:space="preserve">  1926  </w:t></w:r><w:r><w:t>г</w:t></w:r><w:r><w:t xml:space="preserve">.;  </w:t></w:r><w:r><w:t>после</w:t></w:r><w:r><w:t xml:space="preserve">  </w:t></w:r><w:r><w:t>этого</w:t></w:r><w:r><w:t xml:space="preserve">  </w:t></w:r><w:r><w:t>Шри</w:t></w:r></w:p><w:p><w:pPr/><w:r><w:t>Ауробиндо</w:t></w:r><w:r><w:t xml:space="preserve">  </w:t></w:r><w:r><w:t>ушел</w:t></w:r><w:r><w:t xml:space="preserve">   </w:t></w:r><w:r><w:t>в</w:t></w:r><w:r><w:t xml:space="preserve">  </w:t></w:r><w:r><w:t>полное</w:t></w:r><w:r><w:t xml:space="preserve">  </w:t></w:r><w:r><w:t>уединение</w:t></w:r><w:r><w:t xml:space="preserve">  </w:t></w:r><w:r><w:t>на</w:t></w:r><w:r><w:t xml:space="preserve">  </w:t></w:r><w:r><w:t>двадцать</w:t></w:r><w:r><w:t xml:space="preserve">  </w:t></w:r><w:r><w:t>четыре</w:t></w:r><w:r><w:t xml:space="preserve">   </w:t></w:r><w:r><w:t>года</w:t></w:r><w:r><w:t xml:space="preserve">,   </w:t></w:r><w:r><w:t>чтобы</w:t></w:r></w:p><w:p><w:pPr/><w:r><w:t>сосредоточиться</w:t></w:r><w:r><w:t xml:space="preserve"> </w:t></w:r><w:r><w:t>исключительно</w:t></w:r><w:r><w:t xml:space="preserve"> </w:t></w:r><w:r><w:t>на</w:t></w:r><w:r><w:t xml:space="preserve">  </w:t></w:r><w:r><w:t>Работе</w:t></w:r><w:r><w:t xml:space="preserve">. </w:t></w:r><w:r><w:t>С</w:t></w:r><w:r><w:t xml:space="preserve"> </w:t></w:r><w:r><w:t>помощью</w:t></w:r><w:r><w:t xml:space="preserve">  </w:t></w:r><w:r><w:t>новой</w:t></w:r><w:r><w:t xml:space="preserve">,  </w:t></w:r><w:r><w:t>супраментальной</w:t></w:r></w:p><w:p><w:pPr/><w:r><w:t>силы</w:t></w:r><w:r><w:t xml:space="preserve">,  </w:t></w:r><w:r><w:t>которую</w:t></w:r><w:r><w:t xml:space="preserve">  </w:t></w:r><w:r><w:t>открыли</w:t></w:r><w:r><w:t xml:space="preserve"> </w:t></w:r><w:r><w:t>Шри</w:t></w:r><w:r><w:t xml:space="preserve">  </w:t></w:r><w:r><w:t>Ауробиндо</w:t></w:r><w:r><w:t xml:space="preserve"> </w:t></w:r><w:r><w:t>и</w:t></w:r><w:r><w:t xml:space="preserve"> </w:t></w:r><w:r><w:t>Мать</w:t></w:r><w:r><w:t xml:space="preserve">, </w:t></w:r><w:r><w:t>они</w:t></w:r><w:r><w:t xml:space="preserve"> </w:t></w:r><w:r><w:t>сразу</w:t></w:r><w:r><w:t xml:space="preserve">  </w:t></w:r><w:r><w:t>же</w:t></w:r><w:r><w:t xml:space="preserve"> </w:t></w:r><w:r><w:t>проводят</w:t></w:r><w:r><w:t xml:space="preserve">  </w:t></w:r><w:r><w:t>целую</w:t></w:r></w:p><w:p><w:pPr/><w:r><w:t>серию</w:t></w:r><w:r><w:t xml:space="preserve"> </w:t></w:r><w:r><w:t>экспериментов</w:t></w:r><w:r><w:t xml:space="preserve"> </w:t></w:r><w:r><w:t>на</w:t></w:r><w:r><w:t xml:space="preserve"> </w:t></w:r><w:r><w:t>своих</w:t></w:r><w:r><w:t xml:space="preserve">  </w:t></w:r><w:r><w:t>собственных</w:t></w:r><w:r><w:t xml:space="preserve"> </w:t></w:r><w:r><w:t>телах</w:t></w:r><w:r><w:t>. "</w:t></w:r><w:r><w:t>Тестирование</w:t></w:r><w:r><w:t xml:space="preserve">"* -  </w:t></w:r><w:r><w:t>это</w:t></w:r><w:r><w:t xml:space="preserve"> </w:t></w:r><w:r><w:t>одно</w:t></w:r></w:p><w:p><w:pPr/><w:r><w:t>из</w:t></w:r><w:r><w:t xml:space="preserve"> </w:t></w:r><w:r><w:t>ключевых</w:t></w:r><w:r><w:t xml:space="preserve"> </w:t></w:r><w:r><w:t>слов</w:t></w:r><w:r><w:t xml:space="preserve"> </w:t></w:r><w:r><w:t>словаря</w:t></w:r><w:r><w:t xml:space="preserve"> </w:t></w:r><w:r><w:t>Шри</w:t></w:r><w:r><w:t xml:space="preserve"> </w:t></w:r><w:r><w:t>Ауробиндо</w:t></w:r><w:r><w:t xml:space="preserve">: </w:t></w:r><w:r><w:t>Я</w:t></w:r><w:r><w:t xml:space="preserve"> </w:t></w:r><w:r><w:t>провожу</w:t></w:r><w:r><w:t xml:space="preserve">  </w:t></w:r><w:r><w:t>различные</w:t></w:r><w:r><w:t xml:space="preserve"> </w:t></w:r><w:r><w:t>эксперименты</w:t></w:r><w:r><w:t xml:space="preserve">  </w:t></w:r><w:r><w:t>и</w:t></w:r></w:p><w:p><w:pPr/><w:r><w:t>тесты</w:t></w:r><w:r><w:t xml:space="preserve"> </w:t></w:r><w:r><w:t>день</w:t></w:r><w:r><w:t xml:space="preserve"> </w:t></w:r><w:r><w:t>и</w:t></w:r><w:r><w:t xml:space="preserve">  </w:t></w:r><w:r><w:t>ночь</w:t></w:r><w:r><w:t xml:space="preserve">, </w:t></w:r><w:r><w:t>год</w:t></w:r><w:r><w:t xml:space="preserve"> </w:t></w:r><w:r><w:t>за</w:t></w:r><w:r><w:t xml:space="preserve"> </w:t></w:r><w:r><w:t>годом</w:t></w:r><w:r><w:t xml:space="preserve"> </w:t></w:r><w:r><w:t>более</w:t></w:r><w:r><w:t xml:space="preserve"> </w:t></w:r><w:r><w:t>тщательно</w:t></w:r><w:r><w:t xml:space="preserve">, </w:t></w:r><w:r><w:t>чем</w:t></w:r><w:r><w:t xml:space="preserve"> </w:t></w:r><w:r><w:t>любой</w:t></w:r><w:r><w:t xml:space="preserve">  </w:t></w:r><w:r><w:t>ученый</w:t></w:r><w:r><w:t xml:space="preserve"> </w:t></w:r><w:r><w:t>со</w:t></w:r><w:r><w:t xml:space="preserve"> </w:t></w:r><w:r><w:t>своей</w:t></w:r></w:p><w:p><w:pPr/><w:r><w:t>теорией</w:t></w:r><w:r><w:t xml:space="preserve"> </w:t></w:r><w:r><w:t>или</w:t></w:r><w:r><w:t xml:space="preserve"> </w:t></w:r><w:r><w:t>своим</w:t></w:r><w:r><w:t xml:space="preserve"> </w:t></w:r><w:r><w:t>методом</w:t></w:r><w:r><w:t xml:space="preserve"> </w:t></w:r><w:r><w:t>на</w:t></w:r><w:r><w:t xml:space="preserve"> </w:t></w:r><w:r><w:t>физическом</w:t></w:r><w:r><w:t xml:space="preserve"> </w:t></w:r><w:r><w:t>плане</w:t></w:r><w:r><w:t xml:space="preserve">11. </w:t></w:r><w:r><w:t>Из</w:t></w:r><w:r><w:t xml:space="preserve"> </w:t></w:r><w:r><w:t>этой</w:t></w:r><w:r><w:t xml:space="preserve"> </w:t></w:r><w:r><w:t>огромной</w:t></w:r></w:p><w:p><w:pPr/><w:r><w:t>массы</w:t></w:r><w:r><w:t xml:space="preserve"> </w:t></w:r><w:r><w:t>опытов</w:t></w:r><w:r><w:t xml:space="preserve">, </w:t></w:r><w:r><w:t>подробно</w:t></w:r><w:r><w:t xml:space="preserve">  </w:t></w:r><w:r><w:t>и</w:t></w:r><w:r><w:t xml:space="preserve"> </w:t></w:r><w:r><w:t>во</w:t></w:r><w:r><w:t xml:space="preserve"> </w:t></w:r><w:r><w:t>множестве</w:t></w:r><w:r><w:t xml:space="preserve"> </w:t></w:r><w:r><w:t>описанных</w:t></w:r><w:r><w:t xml:space="preserve"> </w:t></w:r><w:r><w:t>в</w:t></w:r><w:r><w:t xml:space="preserve"> </w:t></w:r><w:r><w:t>трудах</w:t></w:r><w:r><w:t xml:space="preserve"> </w:t></w:r><w:r><w:t>Шри</w:t></w:r><w:r><w:t xml:space="preserve"> </w:t></w:r><w:r><w:t>Ауробиндо</w:t></w:r><w:r><w:t xml:space="preserve">  </w:t></w:r><w:r><w:t>и</w:t></w:r><w:r><w:t xml:space="preserve"> </w:t></w:r><w:r><w:t>в</w:t></w:r></w:p><w:p><w:pPr/><w:r><w:t>его</w:t></w:r><w:r><w:t xml:space="preserve">  </w:t></w:r><w:r><w:t>корреспонденции</w:t></w:r><w:r><w:t xml:space="preserve">,  </w:t></w:r><w:r><w:t>можно</w:t></w:r><w:r><w:t xml:space="preserve">,  </w:t></w:r><w:r><w:t>видимо</w:t></w:r><w:r><w:t xml:space="preserve">,  </w:t></w:r><w:r><w:t>выделить</w:t></w:r><w:r><w:t xml:space="preserve">  </w:t></w:r><w:r><w:t>четыре</w:t></w:r><w:r><w:t xml:space="preserve">,  </w:t></w:r><w:r><w:t>на</w:t></w:r><w:r><w:t xml:space="preserve">   </w:t></w:r><w:r><w:t>наш</w:t></w:r><w:r><w:t xml:space="preserve">  </w:t></w:r><w:r><w:t>взгляд</w:t></w:r><w:r><w:t>,</w:t></w:r></w:p><w:p><w:pPr/><w:r><w:t>показательных</w:t></w:r><w:r><w:t xml:space="preserve">  </w:t></w:r><w:r><w:t>события</w:t></w:r><w:r><w:t xml:space="preserve">,  </w:t></w:r><w:r><w:t>демонстрирующих</w:t></w:r><w:r><w:t xml:space="preserve"> </w:t></w:r><w:r><w:t>силу</w:t></w:r><w:r><w:t xml:space="preserve">  </w:t></w:r><w:r><w:t>сознания</w:t></w:r><w:r><w:t xml:space="preserve"> </w:t></w:r><w:r><w:t>и</w:t></w:r><w:r><w:t xml:space="preserve"> "</w:t></w:r><w:r><w:t>тестирование</w:t></w:r><w:r><w:t xml:space="preserve">" </w:t></w:r><w:r><w:t>Шри</w:t></w:r></w:p><w:p><w:pPr/><w:r><w:t>Ауробиндо</w:t></w:r><w:r><w:t xml:space="preserve">, </w:t></w:r><w:r><w:t>причем</w:t></w:r><w:r><w:t xml:space="preserve"> </w:t></w:r><w:r><w:t>следует</w:t></w:r><w:r><w:t xml:space="preserve"> </w:t></w:r><w:r><w:t>иметь</w:t></w:r><w:r><w:t xml:space="preserve"> </w:t></w:r><w:r><w:t>в</w:t></w:r><w:r><w:t xml:space="preserve"> </w:t></w:r><w:r><w:t>виду</w:t></w:r><w:r><w:t xml:space="preserve">, </w:t></w:r><w:r><w:t>что</w:t></w:r><w:r><w:t xml:space="preserve"> </w:t></w:r><w:r><w:t>для</w:t></w:r><w:r><w:t xml:space="preserve"> </w:t></w:r><w:r><w:t>Шри</w:t></w:r><w:r><w:t xml:space="preserve"> </w:t></w:r><w:r><w:t>Ауробиндо</w:t></w:r><w:r><w:t xml:space="preserve"> </w:t></w:r><w:r><w:t>и</w:t></w:r><w:r><w:t xml:space="preserve"> </w:t></w:r><w:r><w:t>Матери</w:t></w:r><w:r><w:t xml:space="preserve"> - </w:t></w:r><w:r><w:t>это</w:t></w:r></w:p><w:p><w:pPr/><w:r><w:t>рядовые</w:t></w:r><w:r><w:t xml:space="preserve">  </w:t></w:r><w:r><w:t>эксперименты</w:t></w:r><w:r><w:t xml:space="preserve">  </w:t></w:r><w:r><w:t>в</w:t></w:r><w:r><w:t xml:space="preserve">  </w:t></w:r><w:r><w:t>числе</w:t></w:r><w:r><w:t xml:space="preserve">  </w:t></w:r><w:r><w:t>множества</w:t></w:r><w:r><w:t xml:space="preserve">  </w:t></w:r><w:r><w:t>других</w:t></w:r><w:r><w:t xml:space="preserve">  </w:t></w:r><w:r><w:t>и</w:t></w:r><w:r><w:t xml:space="preserve">  </w:t></w:r><w:r><w:t>они</w:t></w:r><w:r><w:t xml:space="preserve">  </w:t></w:r><w:r><w:t>не</w:t></w:r><w:r><w:t xml:space="preserve">  </w:t></w:r><w:r><w:t>придавали</w:t></w:r><w:r><w:t xml:space="preserve"> </w:t></w:r><w:r><w:t>им</w:t></w:r></w:p><w:p><w:pPr/><w:r><w:t>какого</w:t></w:r><w:r><w:t>-</w:t></w:r><w:r><w:t>то</w:t></w:r><w:r><w:t xml:space="preserve">  </w:t></w:r><w:r><w:t>совершенно</w:t></w:r><w:r><w:t xml:space="preserve">  </w:t></w:r><w:r><w:t>особого</w:t></w:r><w:r><w:t xml:space="preserve">  </w:t></w:r><w:r><w:t>значения</w:t></w:r><w:r><w:t xml:space="preserve">. </w:t></w:r><w:r><w:t>О</w:t></w:r><w:r><w:t xml:space="preserve">  </w:t></w:r><w:r><w:t>них</w:t></w:r><w:r><w:t xml:space="preserve">  </w:t></w:r><w:r><w:t>стало</w:t></w:r><w:r><w:t xml:space="preserve">  </w:t></w:r><w:r><w:t>известно</w:t></w:r><w:r><w:t xml:space="preserve">  </w:t></w:r><w:r><w:t>благодаря</w:t></w:r></w:p><w:p><w:pPr/><w:r><w:t>случайным</w:t></w:r><w:r><w:t xml:space="preserve">  </w:t></w:r><w:r><w:t>разговорам</w:t></w:r><w:r><w:t xml:space="preserve"> </w:t></w:r><w:r><w:t>или</w:t></w:r><w:r><w:t xml:space="preserve"> </w:t></w:r><w:r><w:t>письмам</w:t></w:r><w:r><w:t xml:space="preserve">. </w:t></w:r><w:r><w:t>После</w:t></w:r><w:r><w:t xml:space="preserve">  </w:t></w:r><w:r><w:t>того</w:t></w:r><w:r><w:t xml:space="preserve">,  </w:t></w:r><w:r><w:t>как</w:t></w:r><w:r><w:t xml:space="preserve">  </w:t></w:r><w:r><w:t>Шри</w:t></w:r><w:r><w:t xml:space="preserve"> </w:t></w:r><w:r><w:t>Ауробиндо</w:t></w:r><w:r><w:t xml:space="preserve"> </w:t></w:r><w:r><w:t>прибыл</w:t></w:r><w:r><w:t xml:space="preserve"> </w:t></w:r><w:r><w:t>в</w:t></w:r></w:p><w:p><w:pPr/><w:r><w:t>Пондичерри</w:t></w:r><w:r><w:t xml:space="preserve">, </w:t></w:r><w:r><w:t>он</w:t></w:r><w:r><w:t xml:space="preserve"> </w:t></w:r><w:r><w:t>предпринял</w:t></w:r><w:r><w:t xml:space="preserve"> </w:t></w:r><w:r><w:t>длительный</w:t></w:r><w:r><w:t xml:space="preserve"> </w:t></w:r><w:r><w:t>пост</w:t></w:r><w:r><w:t xml:space="preserve"> "</w:t></w:r><w:r><w:t>просто</w:t></w:r><w:r><w:t xml:space="preserve">, </w:t></w:r><w:r><w:t>чтобы</w:t></w:r><w:r><w:t xml:space="preserve"> </w:t></w:r><w:r><w:t>посмотреть</w:t></w:r><w:r><w:t xml:space="preserve">". </w:t></w:r><w:r><w:t>Спустя</w:t></w:r></w:p><w:p><w:pPr/><w:r><w:t>несколько</w:t></w:r><w:r><w:t xml:space="preserve">  </w:t></w:r><w:r><w:t>лет</w:t></w:r><w:r><w:t xml:space="preserve">, </w:t></w:r><w:r><w:t>когда</w:t></w:r><w:r><w:t xml:space="preserve"> </w:t></w:r><w:r><w:t>один</w:t></w:r><w:r><w:t xml:space="preserve"> </w:t></w:r><w:r><w:t>ученик</w:t></w:r><w:r><w:t xml:space="preserve"> </w:t></w:r><w:r><w:t>спросил</w:t></w:r><w:r><w:t xml:space="preserve"> </w:t></w:r><w:r><w:t>его</w:t></w:r><w:r><w:t xml:space="preserve">, </w:t></w:r><w:r><w:t>может</w:t></w:r><w:r><w:t xml:space="preserve">  </w:t></w:r><w:r><w:t>ли</w:t></w:r><w:r><w:t xml:space="preserve"> </w:t></w:r><w:r><w:t>человек</w:t></w:r><w:r><w:t xml:space="preserve">  </w:t></w:r><w:r><w:t>обходиться</w:t></w:r></w:p><w:p><w:pPr/><w:r><w:t>без</w:t></w:r><w:r><w:t xml:space="preserve">  </w:t></w:r><w:r><w:t>еды</w:t></w:r><w:r><w:t xml:space="preserve">,  </w:t></w:r><w:r><w:t>он</w:t></w:r><w:r><w:t xml:space="preserve">  </w:t></w:r><w:r><w:t>ответил</w:t></w:r><w:r><w:t xml:space="preserve">:  </w:t></w:r><w:r><w:t>Да</w:t></w:r><w:r><w:t xml:space="preserve">, </w:t></w:r><w:r><w:t>это</w:t></w:r><w:r><w:t xml:space="preserve"> </w:t></w:r><w:r><w:t>вполне</w:t></w:r><w:r><w:t xml:space="preserve"> </w:t></w:r><w:r><w:t>возможно</w:t></w:r><w:r><w:t xml:space="preserve">. </w:t></w:r><w:r><w:t>Когда</w:t></w:r><w:r><w:t xml:space="preserve"> </w:t></w:r><w:r><w:t>я</w:t></w:r><w:r><w:t xml:space="preserve"> </w:t></w:r><w:r><w:t>однажды</w:t></w:r><w:r><w:t xml:space="preserve"> </w:t></w:r><w:r><w:t>голодал</w:t></w:r><w:r><w:t xml:space="preserve">  </w:t></w:r><w:r><w:t>в</w:t></w:r></w:p><w:p><w:pPr/><w:r><w:t>течение</w:t></w:r><w:r><w:t xml:space="preserve"> 23 </w:t></w:r><w:r><w:t>дней</w:t></w:r><w:r><w:t xml:space="preserve"> </w:t></w:r><w:r><w:t>или</w:t></w:r><w:r><w:t xml:space="preserve"> </w:t></w:r><w:r><w:t>больше</w:t></w:r><w:r><w:t xml:space="preserve"> ... </w:t></w:r><w:r><w:t>я</w:t></w:r><w:r><w:t xml:space="preserve"> </w:t></w:r><w:r><w:t>был</w:t></w:r><w:r><w:t xml:space="preserve"> </w:t></w:r><w:r><w:t>очень</w:t></w:r><w:r><w:t xml:space="preserve"> </w:t></w:r><w:r><w:t>близок</w:t></w:r><w:r><w:t xml:space="preserve"> </w:t></w:r><w:r><w:t>к</w:t></w:r><w:r><w:t xml:space="preserve"> </w:t></w:r><w:r><w:t>решению</w:t></w:r><w:r><w:t xml:space="preserve"> </w:t></w:r><w:r><w:t>проблемы</w:t></w:r><w:r><w:t xml:space="preserve">.  </w:t></w:r><w:r><w:t>Я</w:t></w:r><w:r><w:t xml:space="preserve"> </w:t></w:r><w:r><w:t>мог</w:t></w:r></w:p><w:p><w:pPr/><w:r><w:t>ходить</w:t></w:r><w:r><w:t xml:space="preserve"> </w:t></w:r><w:r><w:t>каждый</w:t></w:r><w:r><w:t xml:space="preserve">  </w:t></w:r><w:r><w:t>день</w:t></w:r><w:r><w:t xml:space="preserve">  </w:t></w:r><w:r><w:t>в</w:t></w:r><w:r><w:t xml:space="preserve"> </w:t></w:r><w:r><w:t>течение</w:t></w:r><w:r><w:t xml:space="preserve">  </w:t></w:r><w:r><w:t>восьми</w:t></w:r><w:r><w:t xml:space="preserve">  </w:t></w:r><w:r><w:t>часов</w:t></w:r><w:r><w:t xml:space="preserve">, </w:t></w:r><w:r><w:t>как</w:t></w:r><w:r><w:t xml:space="preserve"> </w:t></w:r><w:r><w:t>обычно</w:t></w:r><w:r><w:t xml:space="preserve">. </w:t></w:r><w:r><w:t>Я</w:t></w:r><w:r><w:t xml:space="preserve">  </w:t></w:r><w:r><w:t>продолжал</w:t></w:r><w:r><w:t xml:space="preserve">  </w:t></w:r><w:r><w:t>мою</w:t></w:r></w:p><w:p><w:pPr/><w:r><w:t>ментальную</w:t></w:r><w:r><w:t xml:space="preserve">  </w:t></w:r><w:r><w:t>работу</w:t></w:r><w:r><w:t xml:space="preserve"> </w:t></w:r><w:r><w:t>и</w:t></w:r><w:r><w:t xml:space="preserve"> </w:t></w:r><w:r><w:t>садхану</w:t></w:r><w:r><w:t xml:space="preserve">  </w:t></w:r><w:r><w:t>как</w:t></w:r><w:r><w:t xml:space="preserve"> </w:t></w:r><w:r><w:t>обычно</w:t></w:r><w:r><w:t xml:space="preserve">, </w:t></w:r><w:r><w:t>и</w:t></w:r><w:r><w:t xml:space="preserve"> </w:t></w:r><w:r><w:t>обнаружил</w:t></w:r><w:r><w:t xml:space="preserve">,  </w:t></w:r><w:r><w:t>что</w:t></w:r><w:r><w:t xml:space="preserve"> </w:t></w:r><w:r><w:t>по</w:t></w:r><w:r><w:t xml:space="preserve"> </w:t></w:r><w:r><w:t>истечении</w:t></w:r><w:r><w:t xml:space="preserve">  23</w:t></w:r></w:p><w:p><w:pPr/><w:r><w:t>дней</w:t></w:r><w:r><w:t xml:space="preserve">  </w:t></w:r><w:r><w:t>совсем</w:t></w:r><w:r><w:t xml:space="preserve"> </w:t></w:r><w:r><w:t>не</w:t></w:r><w:r><w:t xml:space="preserve">  </w:t></w:r><w:r><w:t>ослаб</w:t></w:r><w:r><w:t xml:space="preserve">. </w:t></w:r><w:r><w:t>Но</w:t></w:r><w:r><w:t xml:space="preserve"> </w:t></w:r><w:r><w:t>плоть</w:t></w:r><w:r><w:t xml:space="preserve">  </w:t></w:r><w:r><w:t>начала</w:t></w:r><w:r><w:t xml:space="preserve"> </w:t></w:r><w:r><w:t>истощаться</w:t></w:r><w:r><w:t xml:space="preserve">,  </w:t></w:r><w:r><w:t>и</w:t></w:r><w:r><w:t xml:space="preserve"> </w:t></w:r><w:r><w:t>я</w:t></w:r><w:r><w:t xml:space="preserve"> </w:t></w:r><w:r><w:t>не</w:t></w:r><w:r><w:t xml:space="preserve">  </w:t></w:r><w:r><w:t>нашел</w:t></w:r><w:r><w:t xml:space="preserve">  </w:t></w:r><w:r><w:t>способа</w:t></w:r></w:p><w:p><w:pPr/><w:r><w:t>возместить</w:t></w:r><w:r><w:t xml:space="preserve"> </w:t></w:r><w:r><w:t>сам</w:t></w:r><w:r><w:t xml:space="preserve"> </w:t></w:r><w:r><w:t>материал</w:t></w:r><w:r><w:t xml:space="preserve">, </w:t></w:r><w:r><w:t>уменьшавшийся</w:t></w:r><w:r><w:t xml:space="preserve"> </w:t></w:r><w:r><w:t>в</w:t></w:r><w:r><w:t xml:space="preserve"> </w:t></w:r><w:r><w:t>теле</w:t></w:r><w:r><w:t xml:space="preserve">. </w:t></w:r><w:r><w:t>Когда</w:t></w:r><w:r><w:t xml:space="preserve"> </w:t></w:r><w:r><w:t>я</w:t></w:r><w:r><w:t xml:space="preserve"> </w:t></w:r><w:r><w:t>закончил</w:t></w:r><w:r><w:t xml:space="preserve"> </w:t></w:r><w:r><w:t>голодать</w:t></w:r><w:r><w:t xml:space="preserve">,  </w:t></w:r><w:r><w:t>я</w:t></w:r></w:p><w:p><w:pPr/><w:r><w:t>также</w:t></w:r><w:r><w:t xml:space="preserve">  </w:t></w:r><w:r><w:t>не</w:t></w:r><w:r><w:t xml:space="preserve">  </w:t></w:r><w:r><w:t>соблюдал</w:t></w:r><w:r><w:t xml:space="preserve">  </w:t></w:r><w:r><w:t>обычного</w:t></w:r><w:r><w:t xml:space="preserve">  </w:t></w:r><w:r><w:t>правила</w:t></w:r><w:r><w:t xml:space="preserve">  </w:t></w:r><w:r><w:t>людей</w:t></w:r><w:r><w:t xml:space="preserve">,   </w:t></w:r><w:r><w:t>предпринимающих</w:t></w:r><w:r><w:t xml:space="preserve">  </w:t></w:r><w:r><w:t>длительные</w:t></w:r></w:p><w:p><w:pPr/><w:r><w:t>голодания</w:t></w:r><w:r><w:t xml:space="preserve"> -  </w:t></w:r><w:r><w:t>начинать</w:t></w:r><w:r><w:t xml:space="preserve">  </w:t></w:r><w:r><w:t>принимать</w:t></w:r><w:r><w:t xml:space="preserve">  </w:t></w:r><w:r><w:t>пищу</w:t></w:r><w:r><w:t xml:space="preserve"> </w:t></w:r><w:r><w:t>в</w:t></w:r><w:r><w:t xml:space="preserve">  </w:t></w:r><w:r><w:t>малых</w:t></w:r><w:r><w:t xml:space="preserve"> </w:t></w:r><w:r><w:t>количествах</w:t></w:r><w:r><w:t xml:space="preserve">.  </w:t></w:r><w:r><w:t>Я</w:t></w:r><w:r><w:t xml:space="preserve">  </w:t></w:r><w:r><w:t>сразу</w:t></w:r><w:r><w:t xml:space="preserve">  </w:t></w:r><w:r><w:t>стал</w:t></w:r></w:p><w:p><w:pPr/><w:r><w:t>принимать</w:t></w:r><w:r><w:t xml:space="preserve"> </w:t></w:r><w:r><w:t>пищу</w:t></w:r><w:r><w:t xml:space="preserve"> </w:t></w:r><w:r><w:t>в</w:t></w:r><w:r><w:t xml:space="preserve"> </w:t></w:r><w:r><w:t>том</w:t></w:r><w:r><w:t xml:space="preserve"> </w:t></w:r><w:r><w:t>же</w:t></w:r><w:r><w:t xml:space="preserve"> </w:t></w:r><w:r><w:t>количестве</w:t></w:r><w:r><w:t xml:space="preserve">,  </w:t></w:r><w:r><w:t>что</w:t></w:r><w:r><w:t xml:space="preserve"> </w:t></w:r><w:r><w:t>и</w:t></w:r><w:r><w:t xml:space="preserve"> </w:t></w:r><w:r><w:t>до</w:t></w:r><w:r><w:t xml:space="preserve"> </w:t></w:r><w:r><w:t>поста</w:t></w:r><w:r><w:t xml:space="preserve">. ... </w:t></w:r><w:r><w:t>Однажды</w:t></w:r><w:r><w:t xml:space="preserve"> </w:t></w:r><w:r><w:t>я</w:t></w:r><w:r><w:t xml:space="preserve">  </w:t></w:r><w:r><w:t>пробовал</w:t></w:r></w:p><w:p><w:pPr/><w:r><w:t>голодать</w:t></w:r><w:r><w:t xml:space="preserve"> </w:t></w:r><w:r><w:t>в</w:t></w:r><w:r><w:t xml:space="preserve"> </w:t></w:r><w:r><w:t>тюрьме</w:t></w:r><w:r><w:t xml:space="preserve">,  </w:t></w:r><w:r><w:t>но</w:t></w:r><w:r><w:t xml:space="preserve">  </w:t></w:r><w:r><w:t>это</w:t></w:r><w:r><w:t xml:space="preserve"> </w:t></w:r><w:r><w:t>длилось</w:t></w:r><w:r><w:t xml:space="preserve"> </w:t></w:r><w:r><w:t>десять</w:t></w:r><w:r><w:t xml:space="preserve"> </w:t></w:r><w:r><w:t>дней</w:t></w:r><w:r><w:t xml:space="preserve">, </w:t></w:r><w:r><w:t>тогда</w:t></w:r><w:r><w:t xml:space="preserve"> </w:t></w:r><w:r><w:t>же</w:t></w:r><w:r><w:t xml:space="preserve"> </w:t></w:r><w:r><w:t>я</w:t></w:r><w:r><w:t xml:space="preserve"> </w:t></w:r><w:r><w:t>спал</w:t></w:r><w:r><w:t xml:space="preserve"> </w:t></w:r><w:r><w:t>один</w:t></w:r><w:r><w:t xml:space="preserve">  </w:t></w:r><w:r><w:t>раз</w:t></w:r><w:r><w:t xml:space="preserve"> </w:t></w:r><w:r><w:t>в</w:t></w:r></w:p><w:p><w:pPr/><w:r><w:t>три</w:t></w:r><w:r><w:t xml:space="preserve"> </w:t></w:r><w:r><w:t>ночи</w:t></w:r><w:r><w:t xml:space="preserve">.  </w:t></w:r><w:r><w:t>Я</w:t></w:r><w:r><w:t xml:space="preserve">  </w:t></w:r><w:r><w:t>потерял</w:t></w:r><w:r><w:t xml:space="preserve">  </w:t></w:r><w:r><w:t>десять</w:t></w:r><w:r><w:t xml:space="preserve">  </w:t></w:r><w:r><w:t>фунтов</w:t></w:r><w:r><w:t xml:space="preserve">  </w:t></w:r><w:r><w:t>веса</w:t></w:r><w:r><w:t xml:space="preserve">,  </w:t></w:r><w:r><w:t>но</w:t></w:r><w:r><w:t xml:space="preserve">  </w:t></w:r><w:r><w:t>по</w:t></w:r><w:r><w:t xml:space="preserve">  </w:t></w:r><w:r><w:t>истечении</w:t></w:r><w:r><w:t xml:space="preserve">  </w:t></w:r><w:r><w:t>десяти</w:t></w:r><w:r><w:t xml:space="preserve"> </w:t></w:r><w:r><w:t>дней</w:t></w:r></w:p><w:p><w:pPr/><w:r><w:t>почувствовал</w:t></w:r><w:r><w:t xml:space="preserve">, </w:t></w:r><w:r><w:t>что</w:t></w:r><w:r><w:t xml:space="preserve"> </w:t></w:r><w:r><w:t>стал</w:t></w:r><w:r><w:t xml:space="preserve"> </w:t></w:r><w:r><w:t>сильнее</w:t></w:r><w:r><w:t xml:space="preserve">, </w:t></w:r><w:r><w:t>чем</w:t></w:r><w:r><w:t xml:space="preserve"> </w:t></w:r><w:r><w:t>был</w:t></w:r><w:r><w:t xml:space="preserve"> </w:t></w:r><w:r><w:t>до</w:t></w:r><w:r><w:t xml:space="preserve"> </w:t></w:r><w:r><w:t>поста</w:t></w:r><w:r><w:t xml:space="preserve">... </w:t></w:r><w:r><w:t>Я</w:t></w:r><w:r><w:t xml:space="preserve"> </w:t></w:r><w:r><w:t>мог</w:t></w:r><w:r><w:t xml:space="preserve"> </w:t></w:r><w:r><w:t>поднять</w:t></w:r><w:r><w:t xml:space="preserve"> </w:t></w:r><w:r><w:t>ведро</w:t></w:r><w:r><w:t xml:space="preserve"> </w:t></w:r><w:r><w:t>воды</w:t></w:r></w:p><w:p><w:pPr/><w:r><w:t>над</w:t></w:r><w:r><w:t xml:space="preserve">  </w:t></w:r><w:r><w:t>головой</w:t></w:r><w:r><w:t xml:space="preserve">  - </w:t></w:r><w:r><w:t>обычно</w:t></w:r><w:r><w:t xml:space="preserve">  </w:t></w:r><w:r><w:t>мне</w:t></w:r><w:r><w:t xml:space="preserve">  </w:t></w:r><w:r><w:t>это</w:t></w:r><w:r><w:t xml:space="preserve"> </w:t></w:r><w:r><w:t>не</w:t></w:r><w:r><w:t xml:space="preserve">  </w:t></w:r><w:r><w:t>удавалось</w:t></w:r><w:r><w:t xml:space="preserve">12. </w:t></w:r><w:r><w:t>Следующий</w:t></w:r><w:r><w:t xml:space="preserve">  </w:t></w:r><w:r><w:t>опыт</w:t></w:r></w:p><w:p><w:pPr/><w:r><w:t>относится</w:t></w:r><w:r><w:t xml:space="preserve"> </w:t></w:r><w:r><w:t>ко</w:t></w:r><w:r><w:t xml:space="preserve"> </w:t></w:r><w:r><w:t>времени</w:t></w:r><w:r><w:t xml:space="preserve"> </w:t></w:r><w:r><w:t>алипорского</w:t></w:r><w:r><w:t xml:space="preserve"> </w:t></w:r><w:r><w:t>заключения</w:t></w:r><w:r><w:t xml:space="preserve">:  </w:t></w:r><w:r><w:t>Я</w:t></w:r><w:r><w:t xml:space="preserve"> </w:t></w:r><w:r><w:t>сосредоточился</w:t></w:r><w:r><w:t xml:space="preserve">. </w:t></w:r><w:r><w:t>И</w:t></w:r><w:r><w:t xml:space="preserve">  </w:t></w:r><w:r><w:t>разум</w:t></w:r><w:r><w:t xml:space="preserve"> </w:t></w:r><w:r><w:t>мой</w:t></w:r></w:p><w:p><w:pPr/><w:r><w:t>вопрошал</w:t></w:r><w:r><w:t>: "</w:t></w:r><w:r><w:t>Возможны</w:t></w:r><w:r><w:t xml:space="preserve"> </w:t></w:r><w:r><w:t>ли</w:t></w:r><w:r><w:t xml:space="preserve">  </w:t></w:r><w:r><w:t>такие</w:t></w:r><w:r><w:t xml:space="preserve"> </w:t></w:r><w:r><w:t>сиддхи</w:t></w:r><w:r><w:t>* [</w:t></w:r><w:r><w:t>силы</w:t></w:r><w:r><w:t xml:space="preserve">]?", </w:t></w:r><w:r><w:t>когда</w:t></w:r><w:r><w:t xml:space="preserve"> </w:t></w:r><w:r><w:t>я</w:t></w:r><w:r><w:t xml:space="preserve"> </w:t></w:r><w:r><w:t>вдруг</w:t></w:r><w:r><w:t xml:space="preserve"> </w:t></w:r><w:r><w:t>обнаружил</w:t></w:r><w:r><w:t xml:space="preserve">, </w:t></w:r><w:r><w:t>что</w:t></w:r></w:p><w:p><w:pPr/><w:r><w:t>поднимаюсь</w:t></w:r><w:r><w:t xml:space="preserve"> </w:t></w:r><w:r><w:t>вверх</w:t></w:r><w:r><w:t xml:space="preserve">.  ... </w:t></w:r><w:r><w:t>В</w:t></w:r><w:r><w:t xml:space="preserve"> </w:t></w:r><w:r><w:t>обычных</w:t></w:r><w:r><w:t xml:space="preserve">  </w:t></w:r><w:r><w:t>условиях</w:t></w:r><w:r><w:t xml:space="preserve"> </w:t></w:r><w:r><w:t>я</w:t></w:r><w:r><w:t xml:space="preserve"> </w:t></w:r><w:r><w:t>не</w:t></w:r><w:r><w:t xml:space="preserve"> </w:t></w:r><w:r><w:t>мог</w:t></w:r><w:r><w:t xml:space="preserve"> </w:t></w:r><w:r><w:t>поддерживать</w:t></w:r><w:r><w:t xml:space="preserve"> </w:t></w:r><w:r><w:t>свое</w:t></w:r><w:r><w:t xml:space="preserve"> </w:t></w:r><w:r><w:t>тело</w:t></w:r><w:r><w:t xml:space="preserve"> </w:t></w:r><w:r><w:t>в</w:t></w:r></w:p><w:p><w:pPr/><w:r><w:t>таком</w:t></w:r><w:r><w:t xml:space="preserve"> </w:t></w:r><w:r><w:t>положении</w:t></w:r><w:r><w:t xml:space="preserve">, </w:t></w:r><w:r><w:t>даже</w:t></w:r><w:r><w:t xml:space="preserve">  </w:t></w:r><w:r><w:t>если</w:t></w:r><w:r><w:t xml:space="preserve"> </w:t></w:r><w:r><w:t>бы</w:t></w:r><w:r><w:t xml:space="preserve">  </w:t></w:r><w:r><w:t>захотел</w:t></w:r><w:r><w:t xml:space="preserve">, </w:t></w:r><w:r><w:t>и</w:t></w:r><w:r><w:t xml:space="preserve"> </w:t></w:r><w:r><w:t>я</w:t></w:r><w:r><w:t xml:space="preserve"> </w:t></w:r><w:r><w:t>обнаружил</w:t></w:r><w:r><w:t xml:space="preserve">, </w:t></w:r><w:r><w:t>что</w:t></w:r><w:r><w:t xml:space="preserve">  </w:t></w:r><w:r><w:t>тело</w:t></w:r><w:r><w:t xml:space="preserve"> </w:t></w:r><w:r><w:t>оставалось</w:t></w:r></w:p><w:p><w:pPr/><w:r><w:t>подвешенным</w:t></w:r><w:r><w:t xml:space="preserve">    </w:t></w:r><w:r><w:t>в</w:t></w:r><w:r><w:t xml:space="preserve">    </w:t></w:r><w:r><w:t>таком</w:t></w:r><w:r><w:t xml:space="preserve">   </w:t></w:r><w:r><w:t>положении</w:t></w:r><w:r><w:t xml:space="preserve">    </w:t></w:r><w:r><w:t>без</w:t></w:r><w:r><w:t xml:space="preserve">    </w:t></w:r><w:r><w:t>всякого</w:t></w:r><w:r><w:t xml:space="preserve">   </w:t></w:r><w:r><w:t>усилия</w:t></w:r><w:r><w:t xml:space="preserve">   </w:t></w:r><w:r><w:t>с</w:t></w:r><w:r><w:t xml:space="preserve">    </w:t></w:r><w:r><w:t>моей</w:t></w:r></w:p><w:p><w:pPr/><w:r><w:t>стороны</w:t></w:r><w:r><w:t xml:space="preserve">13. </w:t></w:r><w:r><w:t>В</w:t></w:r><w:r><w:t xml:space="preserve">  </w:t></w:r><w:r><w:t>другой</w:t></w:r><w:r><w:t xml:space="preserve"> </w:t></w:r><w:r><w:t>раз</w:t></w:r><w:r><w:t xml:space="preserve"> </w:t></w:r><w:r><w:t>у</w:t></w:r><w:r><w:t xml:space="preserve"> </w:t></w:r><w:r><w:t>Шри</w:t></w:r><w:r><w:t xml:space="preserve"> </w:t></w:r><w:r><w:t>Ауробиндо</w:t></w:r><w:r><w:t xml:space="preserve">  </w:t></w:r><w:r><w:t>было</w:t></w:r><w:r><w:t xml:space="preserve"> </w:t></w:r><w:r><w:t>большое</w:t></w:r><w:r><w:t xml:space="preserve"> </w:t></w:r><w:r><w:t>количество</w:t></w:r></w:p><w:p><w:pPr/><w:r><w:t>опиума</w:t></w:r><w:r><w:t xml:space="preserve">, </w:t></w:r><w:r><w:t>купленного</w:t></w:r><w:r><w:t xml:space="preserve">  </w:t></w:r><w:r><w:t>на</w:t></w:r><w:r><w:t xml:space="preserve">  </w:t></w:r><w:r><w:t>базаре</w:t></w:r><w:r><w:t xml:space="preserve">  </w:t></w:r><w:r><w:t>в</w:t></w:r><w:r><w:t xml:space="preserve">  </w:t></w:r><w:r><w:t>Пондичерри</w:t></w:r><w:r><w:t xml:space="preserve">  - </w:t></w:r><w:r><w:t>этого</w:t></w:r><w:r><w:t xml:space="preserve">  </w:t></w:r><w:r><w:t>количества</w:t></w:r><w:r><w:t xml:space="preserve">  </w:t></w:r><w:r><w:t>было</w:t></w:r><w:r><w:t xml:space="preserve">  </w:t></w:r><w:r><w:t>бы</w:t></w:r></w:p><w:p><w:pPr/><w:r><w:t>достаточно</w:t></w:r><w:r><w:t xml:space="preserve"> </w:t></w:r><w:r><w:t>для</w:t></w:r><w:r><w:t xml:space="preserve">  </w:t></w:r><w:r><w:t>того</w:t></w:r><w:r><w:t xml:space="preserve">, </w:t></w:r><w:r><w:t>чтобы</w:t></w:r><w:r><w:t xml:space="preserve"> </w:t></w:r><w:r><w:t>свалить</w:t></w:r><w:r><w:t xml:space="preserve"> </w:t></w:r><w:r><w:t>несколько</w:t></w:r><w:r><w:t xml:space="preserve"> </w:t></w:r><w:r><w:t>человек</w:t></w:r><w:r><w:t xml:space="preserve">,  </w:t></w:r><w:r><w:t>и</w:t></w:r><w:r><w:t xml:space="preserve"> </w:t></w:r><w:r><w:t>он</w:t></w:r><w:r><w:t xml:space="preserve"> </w:t></w:r><w:r><w:t>принял</w:t></w:r><w:r><w:t xml:space="preserve"> </w:t></w:r><w:r><w:t>его</w:t></w:r><w:r><w:t xml:space="preserve">,  </w:t></w:r><w:r><w:t>не</w:t></w:r></w:p><w:p><w:pPr/><w:r><w:t>испытав</w:t></w:r><w:r><w:t xml:space="preserve">  </w:t></w:r><w:r><w:t>при</w:t></w:r><w:r><w:t xml:space="preserve"> </w:t></w:r><w:r><w:t>этом</w:t></w:r><w:r><w:t xml:space="preserve"> </w:t></w:r><w:r><w:t>никаких</w:t></w:r><w:r><w:t xml:space="preserve"> </w:t></w:r><w:r><w:t>неблагоприятных</w:t></w:r><w:r><w:t xml:space="preserve">  </w:t></w:r><w:r><w:t>последствий</w:t></w:r><w:r><w:t xml:space="preserve">: </w:t></w:r><w:r><w:t>это</w:t></w:r><w:r><w:t xml:space="preserve"> </w:t></w:r><w:r><w:t>было</w:t></w:r><w:r><w:t xml:space="preserve"> </w:t></w:r><w:r><w:t>сделано</w:t></w:r><w:r><w:t xml:space="preserve"> </w:t></w:r><w:r><w:t>для</w:t></w:r></w:p><w:p><w:pPr/><w:r><w:t>того</w:t></w:r><w:r><w:t xml:space="preserve">, </w:t></w:r><w:r><w:t>чтобы</w:t></w:r><w:r><w:t xml:space="preserve"> </w:t></w:r><w:r><w:t>проверить</w:t></w:r><w:r><w:t xml:space="preserve"> </w:t></w:r><w:r><w:t>силу</w:t></w:r><w:r><w:t xml:space="preserve">  </w:t></w:r><w:r><w:t>контроля</w:t></w:r><w:r><w:t xml:space="preserve"> </w:t></w:r><w:r><w:t>сознания</w:t></w:r><w:r><w:t xml:space="preserve">. </w:t></w:r><w:r><w:t>Четвертым</w:t></w:r><w:r><w:t xml:space="preserve"> </w:t></w:r><w:r><w:t>примером</w:t></w:r><w:r><w:t xml:space="preserve"> </w:t></w:r><w:r><w:t>мы</w:t></w:r><w:r><w:t xml:space="preserve"> </w:t></w:r><w:r><w:t>обязаны</w:t></w:r></w:p><w:p><w:pPr/><w:r><w:t>нетерпеливости</w:t></w:r><w:r><w:t xml:space="preserve"> </w:t></w:r><w:r><w:t>одного</w:t></w:r><w:r><w:t xml:space="preserve"> </w:t></w:r><w:r><w:t>ученика</w:t></w:r><w:r><w:t xml:space="preserve">, </w:t></w:r><w:r><w:t>который</w:t></w:r><w:r><w:t xml:space="preserve"> </w:t></w:r><w:r><w:t>жаловался</w:t></w:r><w:r><w:t xml:space="preserve">  </w:t></w:r><w:r><w:t>на</w:t></w:r><w:r><w:t xml:space="preserve">  </w:t></w:r><w:r><w:t>то</w:t></w:r><w:r><w:t xml:space="preserve">, </w:t></w:r><w:r><w:t>что</w:t></w:r><w:r><w:t xml:space="preserve"> </w:t></w:r><w:r><w:t>он</w:t></w:r><w:r><w:t xml:space="preserve"> </w:t></w:r><w:r><w:t>не</w:t></w:r><w:r><w:t xml:space="preserve">  </w:t></w:r><w:r><w:t>получил</w:t></w:r></w:p><w:p><w:pPr/><w:r><w:t>вовремя</w:t></w:r><w:r><w:t xml:space="preserve"> </w:t></w:r><w:r><w:t>ответа</w:t></w:r><w:r><w:t xml:space="preserve"> </w:t></w:r><w:r><w:t>на</w:t></w:r><w:r><w:t xml:space="preserve">  </w:t></w:r><w:r><w:t>свои</w:t></w:r><w:r><w:t xml:space="preserve"> </w:t></w:r><w:r><w:t>письма</w:t></w:r><w:r><w:t xml:space="preserve">:  </w:t></w:r><w:r><w:t>Вы</w:t></w:r><w:r><w:t xml:space="preserve"> </w:t></w:r><w:r><w:t>не</w:t></w:r><w:r><w:t xml:space="preserve"> </w:t></w:r><w:r><w:t>понимаете</w:t></w:r><w:r><w:t xml:space="preserve">, - </w:t></w:r><w:r><w:t>отвечал</w:t></w:r><w:r><w:t xml:space="preserve"> </w:t></w:r><w:r><w:t>Шри</w:t></w:r><w:r><w:t xml:space="preserve"> </w:t></w:r><w:r><w:t>Ауробиндо</w:t></w:r><w:r><w:t>, -</w:t></w:r></w:p><w:p><w:pPr/><w:r><w:t>что</w:t></w:r><w:r><w:t xml:space="preserve"> </w:t></w:r><w:r><w:t>мне</w:t></w:r><w:r><w:t xml:space="preserve"> </w:t></w:r><w:r><w:t>приходится</w:t></w:r><w:r><w:t xml:space="preserve"> </w:t></w:r><w:r><w:t>проводить</w:t></w:r><w:r><w:t xml:space="preserve"> 12 </w:t></w:r><w:r><w:t>часов</w:t></w:r><w:r><w:t xml:space="preserve"> </w:t></w:r><w:r><w:t>в</w:t></w:r><w:r><w:t xml:space="preserve"> </w:t></w:r><w:r><w:t>работе</w:t></w:r><w:r><w:t xml:space="preserve"> </w:t></w:r><w:r><w:t>с</w:t></w:r><w:r><w:t xml:space="preserve"> </w:t></w:r><w:r><w:t>обычной</w:t></w:r><w:r><w:t xml:space="preserve"> </w:t></w:r><w:r><w:t>корреспонденцией</w:t></w:r><w:r><w:t xml:space="preserve">. </w:t></w:r><w:r><w:t>Я</w:t></w:r></w:p><w:p><w:pPr/><w:r><w:t>работаю</w:t></w:r><w:r><w:t xml:space="preserve"> </w:t></w:r><w:r><w:t>над</w:t></w:r><w:r><w:t xml:space="preserve"> </w:t></w:r><w:r><w:t>ней</w:t></w:r><w:r><w:t xml:space="preserve"> 3 </w:t></w:r><w:r><w:t>часа</w:t></w:r><w:r><w:t xml:space="preserve"> </w:t></w:r><w:r><w:t>после</w:t></w:r><w:r><w:t xml:space="preserve"> </w:t></w:r><w:r><w:t>обеда</w:t></w:r><w:r><w:t xml:space="preserve"> </w:t></w:r><w:r><w:t>и</w:t></w:r><w:r><w:t xml:space="preserve">  </w:t></w:r><w:r><w:t>всю</w:t></w:r><w:r><w:t xml:space="preserve"> </w:t></w:r><w:r><w:t>ночь</w:t></w:r><w:r><w:t xml:space="preserve"> </w:t></w:r><w:r><w:t>до</w:t></w:r><w:r><w:t xml:space="preserve"> </w:t></w:r><w:r><w:t>шести</w:t></w:r><w:r><w:t xml:space="preserve"> </w:t></w:r><w:r><w:t>часов</w:t></w:r><w:r><w:t xml:space="preserve">  </w:t></w:r><w:r><w:t>утра</w:t></w:r><w:r><w:t xml:space="preserve"> ... </w:t></w:r><w:r><w:t>даже</w:t></w:r></w:p><w:p><w:pPr/><w:r><w:t>каменное</w:t></w:r><w:r><w:t xml:space="preserve"> </w:t></w:r><w:r><w:t>сердце</w:t></w:r><w:r><w:t xml:space="preserve"> </w:t></w:r><w:r><w:t>любого</w:t></w:r><w:r><w:t xml:space="preserve"> </w:t></w:r><w:r><w:t>ученика</w:t></w:r><w:r><w:t xml:space="preserve">, </w:t></w:r><w:r><w:t>по</w:t></w:r><w:r><w:t>-</w:t></w:r><w:r><w:t>моему</w:t></w:r><w:r><w:t xml:space="preserve">, </w:t></w:r><w:r><w:t>должно</w:t></w:r><w:r><w:t xml:space="preserve"> </w:t></w:r><w:r><w:t>быть</w:t></w:r><w:r><w:t xml:space="preserve"> </w:t></w:r><w:r><w:t>тронуто</w:t></w:r><w:r><w:t>14.</w:t></w:r></w:p><w:p><w:pPr/><w:r><w:t xml:space="preserve">     </w:t></w:r><w:r><w:t>Сон</w:t></w:r><w:r><w:t xml:space="preserve">, </w:t></w:r><w:r><w:t>пища</w:t></w:r><w:r><w:t xml:space="preserve">, </w:t></w:r><w:r><w:t>гравитация</w:t></w:r><w:r><w:t xml:space="preserve">, </w:t></w:r><w:r><w:t>причины</w:t></w:r><w:r><w:t xml:space="preserve"> </w:t></w:r><w:r><w:t>и</w:t></w:r><w:r><w:t xml:space="preserve"> </w:t></w:r><w:r><w:t>следствия</w:t></w:r><w:r><w:t xml:space="preserve">: </w:t></w:r><w:r><w:t>Шри</w:t></w:r><w:r><w:t xml:space="preserve"> </w:t></w:r><w:r><w:t>Ауробиндо</w:t></w:r><w:r><w:t xml:space="preserve"> </w:t></w:r><w:r><w:t>проверял</w:t></w:r><w:r><w:t xml:space="preserve"> </w:t></w:r><w:r><w:t>один</w:t></w:r></w:p><w:p><w:pPr/><w:r><w:t>за</w:t></w:r><w:r><w:t xml:space="preserve"> </w:t></w:r><w:r><w:t>другим</w:t></w:r><w:r><w:t xml:space="preserve"> </w:t></w:r><w:r><w:t>все</w:t></w:r><w:r><w:t xml:space="preserve"> </w:t></w:r><w:r><w:t>так</w:t></w:r><w:r><w:t xml:space="preserve"> </w:t></w:r><w:r><w:t>называемые</w:t></w:r><w:r><w:t xml:space="preserve">  "</w:t></w:r><w:r><w:t>законы</w:t></w:r><w:r><w:t xml:space="preserve">  </w:t></w:r><w:r><w:t>природы</w:t></w:r><w:r><w:t xml:space="preserve">", </w:t></w:r><w:r><w:t>в</w:t></w:r><w:r><w:t xml:space="preserve"> </w:t></w:r><w:r><w:t>итоге</w:t></w:r><w:r><w:t xml:space="preserve"> </w:t></w:r><w:r><w:t>убеждаясь</w:t></w:r><w:r><w:t xml:space="preserve">, </w:t></w:r><w:r><w:t>что</w:t></w:r><w:r><w:t xml:space="preserve">  </w:t></w:r><w:r><w:t>они</w:t></w:r></w:p><w:p><w:pPr/><w:r><w:t>имеют</w:t></w:r><w:r><w:t xml:space="preserve">  </w:t></w:r><w:r><w:t>силу</w:t></w:r><w:r><w:t xml:space="preserve">  </w:t></w:r><w:r><w:t>лишь</w:t></w:r><w:r><w:t xml:space="preserve"> </w:t></w:r><w:r><w:t>в</w:t></w:r><w:r><w:t xml:space="preserve">  </w:t></w:r><w:r><w:t>той</w:t></w:r><w:r><w:t xml:space="preserve"> </w:t></w:r><w:r><w:t>мере</w:t></w:r><w:r><w:t xml:space="preserve">, </w:t></w:r><w:r><w:t>в</w:t></w:r><w:r><w:t xml:space="preserve"> </w:t></w:r><w:r><w:t>какой</w:t></w:r><w:r><w:t xml:space="preserve">  </w:t></w:r><w:r><w:t>мы</w:t></w:r><w:r><w:t xml:space="preserve"> </w:t></w:r><w:r><w:t>верим</w:t></w:r><w:r><w:t xml:space="preserve"> </w:t></w:r><w:r><w:t>в</w:t></w:r><w:r><w:t xml:space="preserve">  </w:t></w:r><w:r><w:t>их</w:t></w:r><w:r><w:t xml:space="preserve"> </w:t></w:r><w:r><w:t>силу</w:t></w:r><w:r><w:t xml:space="preserve">;  </w:t></w:r><w:r><w:t>если</w:t></w:r><w:r><w:t xml:space="preserve">  </w:t></w:r><w:r><w:t>меняется</w:t></w:r></w:p><w:p><w:pPr/><w:r><w:t>сознание</w:t></w:r><w:r><w:t xml:space="preserve">,  </w:t></w:r><w:r><w:t>то</w:t></w:r><w:r><w:t xml:space="preserve"> </w:t></w:r><w:r><w:t>меняется</w:t></w:r><w:r><w:t xml:space="preserve">  </w:t></w:r><w:r><w:t>и</w:t></w:r><w:r><w:t xml:space="preserve"> "</w:t></w:r><w:r><w:t>колея</w:t></w:r><w:r><w:t xml:space="preserve">".  </w:t></w:r><w:r><w:t>Все</w:t></w:r><w:r><w:t xml:space="preserve">  </w:t></w:r><w:r><w:t>наши</w:t></w:r><w:r><w:t xml:space="preserve">  </w:t></w:r><w:r><w:t>законы</w:t></w:r><w:r><w:t xml:space="preserve"> - </w:t></w:r><w:r><w:t>это</w:t></w:r><w:r><w:t xml:space="preserve">  </w:t></w:r><w:r><w:t>не</w:t></w:r><w:r><w:t xml:space="preserve">  </w:t></w:r><w:r><w:t>более</w:t></w:r><w:r><w:t xml:space="preserve">,  </w:t></w:r><w:r><w:t>чем</w:t></w:r></w:p><w:p><w:pPr/><w:r><w:t>"</w:t></w:r><w:r><w:t>привычки</w:t></w:r><w:r><w:t>":</w:t></w:r></w:p><w:p><w:pPr/></w:p><w:p><w:pPr/><w:r><w:t xml:space="preserve">     </w:t></w:r><w:r><w:t>Ее</w:t></w:r><w:r><w:t xml:space="preserve"> </w:t></w:r><w:r><w:t>твердые</w:t></w:r><w:r><w:t xml:space="preserve"> </w:t></w:r><w:r><w:t>и</w:t></w:r><w:r><w:t xml:space="preserve"> </w:t></w:r><w:r><w:t>неизменные</w:t></w:r><w:r><w:t xml:space="preserve"> </w:t></w:r><w:r><w:t>привычки</w:t></w:r><w:r><w:t xml:space="preserve">, </w:t></w:r><w:r><w:t>выдающие</w:t></w:r><w:r><w:t xml:space="preserve"> </w:t></w:r><w:r><w:t>себя</w:t></w:r><w:r><w:t xml:space="preserve"> </w:t></w:r><w:r><w:t>за</w:t></w:r><w:r><w:t xml:space="preserve"> </w:t></w:r><w:r><w:t>Закон</w:t></w:r><w:r><w:t>,</w:t></w:r></w:p><w:p><w:pPr/><w:r><w:t xml:space="preserve">     Her firm and changeless habits aping Law15</w:t></w:r></w:p><w:p><w:pPr/></w:p><w:p><w:pPr/><w:r><w:t xml:space="preserve">     -  </w:t></w:r><w:r><w:t>говорит</w:t></w:r><w:r><w:t xml:space="preserve"> </w:t></w:r><w:r><w:t>Савитри</w:t></w:r><w:r><w:t xml:space="preserve">  </w:t></w:r><w:r><w:t>о</w:t></w:r><w:r><w:t xml:space="preserve"> </w:t></w:r><w:r><w:t>Природе</w:t></w:r><w:r><w:t xml:space="preserve">. </w:t></w:r><w:r><w:t>На</w:t></w:r><w:r><w:t xml:space="preserve">  </w:t></w:r><w:r><w:t>самом</w:t></w:r><w:r><w:t xml:space="preserve">  </w:t></w:r><w:r><w:t>деле</w:t></w:r><w:r><w:t xml:space="preserve">  </w:t></w:r><w:r><w:t>существует</w:t></w:r><w:r><w:t xml:space="preserve">  </w:t></w:r><w:r><w:t>только</w:t></w:r><w:r><w:t xml:space="preserve"> </w:t></w:r><w:r><w:t>один</w:t></w:r></w:p><w:p><w:pPr/><w:r><w:t>истинный</w:t></w:r><w:r><w:t xml:space="preserve">  </w:t></w:r><w:r><w:t>Закон</w:t></w:r><w:r><w:t xml:space="preserve">,  </w:t></w:r><w:r><w:t>закон</w:t></w:r><w:r><w:t xml:space="preserve"> </w:t></w:r><w:r><w:t>Духа</w:t></w:r><w:r><w:t xml:space="preserve">,  </w:t></w:r><w:r><w:t>который</w:t></w:r><w:r><w:t xml:space="preserve">  </w:t></w:r><w:r><w:t>может</w:t></w:r><w:r><w:t xml:space="preserve">  </w:t></w:r><w:r><w:t>изменить</w:t></w:r><w:r><w:t xml:space="preserve"> </w:t></w:r><w:r><w:t>все</w:t></w:r><w:r><w:t xml:space="preserve"> </w:t></w:r><w:r><w:t>низшие</w:t></w:r><w:r><w:t xml:space="preserve">  </w:t></w:r><w:r><w:t>привычки</w:t></w:r></w:p><w:p><w:pPr/><w:r><w:t>Природы</w:t></w:r><w:r><w:t xml:space="preserve">: </w:t></w:r><w:r><w:t>Дух</w:t></w:r><w:r><w:t xml:space="preserve"> </w:t></w:r><w:r><w:t>создал</w:t></w:r><w:r><w:t xml:space="preserve"> </w:t></w:r><w:r><w:t>его</w:t></w:r><w:r><w:t xml:space="preserve"> [</w:t></w:r><w:r><w:t>закон</w:t></w:r><w:r><w:t xml:space="preserve"> </w:t></w:r><w:r><w:t>Природы</w:t></w:r><w:r><w:t xml:space="preserve">], </w:t></w:r><w:r><w:t>и</w:t></w:r><w:r><w:t xml:space="preserve"> </w:t></w:r><w:r><w:t>Дух</w:t></w:r><w:r><w:t xml:space="preserve"> </w:t></w:r><w:r><w:t>же</w:t></w:r><w:r><w:t xml:space="preserve">  </w:t></w:r><w:r><w:t>может</w:t></w:r><w:r><w:t xml:space="preserve"> </w:t></w:r><w:r><w:t>стать</w:t></w:r><w:r><w:t xml:space="preserve"> </w:t></w:r><w:r><w:t>выше</w:t></w:r><w:r><w:t xml:space="preserve"> </w:t></w:r><w:r><w:t>него</w:t></w:r><w:r><w:t xml:space="preserve">, </w:t></w:r><w:r><w:t>но</w:t></w:r></w:p><w:p><w:pPr/><w:r><w:t>сначала</w:t></w:r><w:r><w:t xml:space="preserve"> </w:t></w:r><w:r><w:t>нам</w:t></w:r><w:r><w:t xml:space="preserve"> </w:t></w:r><w:r><w:t>нужно</w:t></w:r><w:r><w:t xml:space="preserve"> </w:t></w:r><w:r><w:t>открыть</w:t></w:r><w:r><w:t xml:space="preserve"> </w:t></w:r><w:r><w:t>двери</w:t></w:r><w:r><w:t xml:space="preserve"> </w:t></w:r><w:r><w:t>нашей</w:t></w:r><w:r><w:t xml:space="preserve"> </w:t></w:r><w:r><w:t>тюрьмы</w:t></w:r><w:r><w:t xml:space="preserve"> </w:t></w:r><w:r><w:t>и</w:t></w:r><w:r><w:t xml:space="preserve"> </w:t></w:r><w:r><w:t>научиться</w:t></w:r><w:r><w:t xml:space="preserve"> </w:t></w:r><w:r><w:t>жить</w:t></w:r><w:r><w:t xml:space="preserve"> </w:t></w:r><w:r><w:t>больше</w:t></w:r><w:r><w:t xml:space="preserve"> </w:t></w:r><w:r><w:t>в</w:t></w:r><w:r><w:t xml:space="preserve"> </w:t></w:r><w:r><w:t>Духе</w:t></w:r><w:r><w:t>,</w:t></w:r></w:p><w:p><w:pPr/><w:r><w:t>чем</w:t></w:r><w:r><w:t xml:space="preserve">  </w:t></w:r><w:r><w:t>в</w:t></w:r><w:r><w:t xml:space="preserve">  </w:t></w:r><w:r><w:t>Природе</w:t></w:r><w:r><w:t xml:space="preserve">  16. </w:t></w:r><w:r><w:t>У</w:t></w:r><w:r><w:t xml:space="preserve"> </w:t></w:r><w:r><w:t>Шри</w:t></w:r><w:r><w:t xml:space="preserve"> </w:t></w:r><w:r><w:t>Ауробиндо</w:t></w:r><w:r><w:t xml:space="preserve"> </w:t></w:r><w:r><w:t>нет</w:t></w:r><w:r><w:t xml:space="preserve">  </w:t></w:r><w:r><w:t>ни</w:t></w:r><w:r><w:t xml:space="preserve">  </w:t></w:r><w:r><w:t>каких</w:t></w:r><w:r><w:t>-</w:t></w:r><w:r><w:t>то</w:t></w:r></w:p><w:p><w:pPr/><w:r><w:t>чудесных</w:t></w:r><w:r><w:t xml:space="preserve"> </w:t></w:r><w:r><w:t>рецептов</w:t></w:r><w:r><w:t xml:space="preserve">, </w:t></w:r><w:r><w:t>ни</w:t></w:r><w:r><w:t xml:space="preserve"> </w:t></w:r><w:r><w:t>магических</w:t></w:r><w:r><w:t xml:space="preserve"> </w:t></w:r><w:r><w:t>формул</w:t></w:r><w:r><w:t xml:space="preserve">, </w:t></w:r><w:r><w:t>вся</w:t></w:r><w:r><w:t xml:space="preserve">  </w:t></w:r><w:r><w:t>его</w:t></w:r><w:r><w:t xml:space="preserve"> </w:t></w:r><w:r><w:t>йога</w:t></w:r><w:r><w:t xml:space="preserve">  </w:t></w:r><w:r><w:t>основывается</w:t></w:r><w:r><w:t xml:space="preserve"> </w:t></w:r><w:r><w:t>на</w:t></w:r><w:r><w:t xml:space="preserve"> </w:t></w:r><w:r><w:t>двух</w:t></w:r></w:p><w:p><w:pPr/><w:r><w:t>очень</w:t></w:r><w:r><w:t xml:space="preserve"> </w:t></w:r><w:r><w:t>простых</w:t></w:r><w:r><w:t xml:space="preserve">,  </w:t></w:r><w:r><w:t>но</w:t></w:r><w:r><w:t xml:space="preserve">  </w:t></w:r><w:r><w:t>бесспорных</w:t></w:r><w:r><w:t xml:space="preserve"> </w:t></w:r><w:r><w:t>фактах</w:t></w:r><w:r><w:t xml:space="preserve">: </w:t></w:r><w:r><w:t>на</w:t></w:r><w:r><w:t xml:space="preserve">  </w:t></w:r><w:r><w:t>факте</w:t></w:r><w:r><w:t xml:space="preserve"> </w:t></w:r><w:r><w:t>присутствия</w:t></w:r><w:r><w:t xml:space="preserve"> </w:t></w:r><w:r><w:t>Духа</w:t></w:r><w:r><w:t xml:space="preserve"> </w:t></w:r><w:r><w:t>в</w:t></w:r><w:r><w:t xml:space="preserve"> </w:t></w:r><w:r><w:t>нас</w:t></w:r><w:r><w:t xml:space="preserve"> </w:t></w:r><w:r><w:t>и</w:t></w:r><w:r><w:t xml:space="preserve"> </w:t></w:r><w:r><w:t>на</w:t></w:r></w:p><w:p><w:pPr/><w:r><w:t>несомненности</w:t></w:r><w:r><w:t xml:space="preserve">  </w:t></w:r><w:r><w:t>земного</w:t></w:r><w:r><w:t xml:space="preserve">  </w:t></w:r><w:r><w:t>проявления</w:t></w:r><w:r><w:t xml:space="preserve"> </w:t></w:r><w:r><w:t>Духа</w:t></w:r><w:r><w:t xml:space="preserve">.  </w:t></w:r><w:r><w:t>Это</w:t></w:r><w:r><w:t xml:space="preserve">  </w:t></w:r><w:r><w:t>единственный</w:t></w:r><w:r><w:t xml:space="preserve">  </w:t></w:r><w:r><w:t>рычаг</w:t></w:r><w:r><w:t xml:space="preserve">, </w:t></w:r><w:r><w:t>истинный</w:t></w:r></w:p><w:p><w:pPr/><w:r><w:t>главный</w:t></w:r><w:r><w:t xml:space="preserve"> </w:t></w:r><w:r><w:t>двигатель</w:t></w:r><w:r><w:t xml:space="preserve"> </w:t></w:r><w:r><w:t>его</w:t></w:r><w:r><w:t xml:space="preserve">  </w:t></w:r><w:r><w:t>работы</w:t></w:r><w:r><w:t xml:space="preserve">: </w:t></w:r><w:r><w:t>В</w:t></w:r><w:r><w:t xml:space="preserve"> </w:t></w:r><w:r><w:t>каждом</w:t></w:r><w:r><w:t xml:space="preserve">  </w:t></w:r><w:r><w:t>человеке</w:t></w:r><w:r><w:t xml:space="preserve"> </w:t></w:r><w:r><w:t>есть</w:t></w:r><w:r><w:t xml:space="preserve"> </w:t></w:r><w:r><w:t>Бог</w:t></w:r><w:r><w:t xml:space="preserve">  </w:t></w:r><w:r><w:t>и</w:t></w:r><w:r><w:t xml:space="preserve"> </w:t></w:r><w:r><w:t>проявить</w:t></w:r><w:r><w:t xml:space="preserve"> </w:t></w:r><w:r><w:t>Его</w:t></w:r><w:r><w:t xml:space="preserve"> -</w:t></w:r></w:p><w:p><w:pPr/><w:r><w:t>это</w:t></w:r><w:r><w:t xml:space="preserve"> </w:t></w:r><w:r><w:t>цель</w:t></w:r><w:r><w:t xml:space="preserve"> </w:t></w:r><w:r><w:t>божественной</w:t></w:r><w:r><w:t xml:space="preserve"> </w:t></w:r><w:r><w:t>жизни</w:t></w:r><w:r><w:t xml:space="preserve">. </w:t></w:r><w:r><w:t>Мы</w:t></w:r><w:r><w:t xml:space="preserve"> </w:t></w:r><w:r><w:t>все</w:t></w:r><w:r><w:t xml:space="preserve"> </w:t></w:r><w:r><w:t>способны</w:t></w:r><w:r><w:t xml:space="preserve">  </w:t></w:r><w:r><w:t>делать</w:t></w:r><w:r><w:t xml:space="preserve"> </w:t></w:r><w:r><w:t>это</w:t></w:r><w:r><w:t xml:space="preserve">17. </w:t></w:r><w:r><w:t>Когда</w:t></w:r></w:p><w:p><w:pPr/><w:r><w:t>один</w:t></w:r><w:r><w:t xml:space="preserve"> </w:t></w:r><w:r><w:t>ученик</w:t></w:r><w:r><w:t xml:space="preserve"> </w:t></w:r><w:r><w:t>возражал</w:t></w:r><w:r><w:t xml:space="preserve">, </w:t></w:r><w:r><w:t>что</w:t></w:r><w:r><w:t xml:space="preserve">, </w:t></w:r><w:r><w:t>мол</w:t></w:r><w:r><w:t xml:space="preserve">, </w:t></w:r><w:r><w:t>лишь</w:t></w:r><w:r><w:t xml:space="preserve"> </w:t></w:r><w:r><w:t>такие</w:t></w:r><w:r><w:t xml:space="preserve">  </w:t></w:r><w:r><w:t>исключительные</w:t></w:r><w:r><w:t xml:space="preserve"> </w:t></w:r><w:r><w:t>существа</w:t></w:r><w:r><w:t xml:space="preserve">, </w:t></w:r><w:r><w:t>как</w:t></w:r><w:r><w:t xml:space="preserve"> </w:t></w:r><w:r><w:t>Шри</w:t></w:r></w:p><w:p><w:pPr/><w:r><w:t>Ауробиндо</w:t></w:r><w:r><w:t xml:space="preserve"> </w:t></w:r><w:r><w:t>и</w:t></w:r><w:r><w:t xml:space="preserve"> </w:t></w:r><w:r><w:t>Мать</w:t></w:r><w:r><w:t xml:space="preserve">, </w:t></w:r><w:r><w:t>с</w:t></w:r><w:r><w:t xml:space="preserve"> </w:t></w:r><w:r><w:t>легкостью</w:t></w:r><w:r><w:t xml:space="preserve"> </w:t></w:r><w:r><w:t>могут</w:t></w:r><w:r><w:t xml:space="preserve"> </w:t></w:r><w:r><w:t>пренебрегать</w:t></w:r><w:r><w:t xml:space="preserve"> </w:t></w:r><w:r><w:t>законами</w:t></w:r><w:r><w:t xml:space="preserve"> </w:t></w:r><w:r><w:t>природы</w:t></w:r><w:r><w:t xml:space="preserve">, </w:t></w:r><w:r><w:t>тогда</w:t></w:r><w:r><w:t xml:space="preserve"> </w:t></w:r><w:r><w:t>как</w:t></w:r></w:p><w:p><w:pPr/><w:r><w:t>у</w:t></w:r><w:r><w:t xml:space="preserve">  </w:t></w:r><w:r><w:t>простых</w:t></w:r><w:r><w:t xml:space="preserve">  </w:t></w:r><w:r><w:t>смертных</w:t></w:r><w:r><w:t xml:space="preserve"> </w:t></w:r><w:r><w:t>в</w:t></w:r><w:r><w:t xml:space="preserve">  </w:t></w:r><w:r><w:t>распоряжении</w:t></w:r><w:r><w:t xml:space="preserve">  </w:t></w:r><w:r><w:t>только</w:t></w:r><w:r><w:t xml:space="preserve">  </w:t></w:r><w:r><w:t>самые</w:t></w:r><w:r><w:t xml:space="preserve">  </w:t></w:r><w:r><w:t>обычные</w:t></w:r><w:r><w:t xml:space="preserve">  </w:t></w:r><w:r><w:t>средства</w:t></w:r><w:r><w:t xml:space="preserve">,  </w:t></w:r><w:r><w:t>Шри</w:t></w:r></w:p><w:p><w:pPr/><w:r><w:t>Ауробиндо</w:t></w:r><w:r><w:t xml:space="preserve">  </w:t></w:r><w:r><w:t>категорически</w:t></w:r><w:r><w:t xml:space="preserve">  </w:t></w:r><w:r><w:t>возражал</w:t></w:r><w:r><w:t xml:space="preserve">: </w:t></w:r><w:r><w:t>Моя</w:t></w:r><w:r><w:t xml:space="preserve">  </w:t></w:r><w:r><w:t>садхана</w:t></w:r><w:r><w:t xml:space="preserve">  -  </w:t></w:r><w:r><w:t>это</w:t></w:r><w:r><w:t xml:space="preserve">  </w:t></w:r><w:r><w:t>не</w:t></w:r><w:r><w:t xml:space="preserve">  </w:t></w:r><w:r><w:t>чудачество</w:t></w:r><w:r><w:t xml:space="preserve">, </w:t></w:r><w:r><w:t>не</w:t></w:r></w:p><w:p><w:pPr/><w:r><w:t>уродство</w:t></w:r><w:r><w:t xml:space="preserve">  </w:t></w:r><w:r><w:t>и</w:t></w:r><w:r><w:t xml:space="preserve">  </w:t></w:r><w:r><w:t>не</w:t></w:r><w:r><w:t xml:space="preserve">  </w:t></w:r><w:r><w:t>чудо</w:t></w:r><w:r><w:t xml:space="preserve">, </w:t></w:r><w:r><w:t>свершаемое</w:t></w:r><w:r><w:t xml:space="preserve">  </w:t></w:r><w:r><w:t>вне</w:t></w:r><w:r><w:t xml:space="preserve">  </w:t></w:r><w:r><w:t>законов</w:t></w:r><w:r><w:t xml:space="preserve">  </w:t></w:r><w:r><w:t>Природы</w:t></w:r><w:r><w:t xml:space="preserve">,  </w:t></w:r><w:r><w:t>условий</w:t></w:r><w:r><w:t xml:space="preserve">  </w:t></w:r><w:r><w:t>жизни</w:t></w:r><w:r><w:t xml:space="preserve">  </w:t></w:r><w:r><w:t>и</w:t></w:r></w:p><w:p><w:pPr/><w:r><w:t>состояния</w:t></w:r><w:r><w:t xml:space="preserve"> </w:t></w:r><w:r><w:t>сознания</w:t></w:r><w:r><w:t xml:space="preserve"> </w:t></w:r><w:r><w:t>на</w:t></w:r><w:r><w:t xml:space="preserve"> </w:t></w:r><w:r><w:t>земле</w:t></w:r><w:r><w:t xml:space="preserve">. </w:t></w:r><w:r><w:t>Если</w:t></w:r><w:r><w:t xml:space="preserve">  </w:t></w:r><w:r><w:t>я</w:t></w:r><w:r><w:t xml:space="preserve"> </w:t></w:r><w:r><w:t>мог</w:t></w:r><w:r><w:t xml:space="preserve">  </w:t></w:r><w:r><w:t>делать</w:t></w:r><w:r><w:t xml:space="preserve"> </w:t></w:r><w:r><w:t>эти</w:t></w:r><w:r><w:t xml:space="preserve"> </w:t></w:r><w:r><w:t>вещи</w:t></w:r><w:r><w:t xml:space="preserve"> </w:t></w:r><w:r><w:t>или</w:t></w:r><w:r><w:t xml:space="preserve"> </w:t></w:r><w:r><w:t>если</w:t></w:r><w:r><w:t xml:space="preserve"> </w:t></w:r><w:r><w:t>они</w:t></w:r><w:r><w:t xml:space="preserve"> </w:t></w:r><w:r><w:t>могли</w:t></w:r></w:p><w:p><w:pPr/><w:r><w:t>происходить</w:t></w:r><w:r><w:t xml:space="preserve">  </w:t></w:r><w:r><w:t>в</w:t></w:r><w:r><w:t xml:space="preserve">  </w:t></w:r><w:r><w:t>моей</w:t></w:r><w:r><w:t xml:space="preserve">  </w:t></w:r><w:r><w:t>йоге</w:t></w:r><w:r><w:t xml:space="preserve">,  </w:t></w:r><w:r><w:t>то</w:t></w:r><w:r><w:t xml:space="preserve">  </w:t></w:r><w:r><w:t>это</w:t></w:r><w:r><w:t xml:space="preserve">  </w:t></w:r><w:r><w:t>значит</w:t></w:r><w:r><w:t xml:space="preserve">, </w:t></w:r><w:r><w:t>что</w:t></w:r><w:r><w:t xml:space="preserve">  </w:t></w:r><w:r><w:t>их</w:t></w:r><w:r><w:t xml:space="preserve"> </w:t></w:r><w:r><w:t>можно</w:t></w:r><w:r><w:t xml:space="preserve">  </w:t></w:r><w:r><w:t>сделать</w:t></w:r><w:r><w:t xml:space="preserve">  </w:t></w:r><w:r><w:t>и</w:t></w:r><w:r><w:t xml:space="preserve"> </w:t></w:r><w:r><w:t>что</w:t></w:r><w:r><w:t>,</w:t></w:r></w:p><w:p><w:pPr/><w:r><w:t>следовательно</w:t></w:r><w:r><w:t xml:space="preserve">, </w:t></w:r><w:r><w:t>такое</w:t></w:r><w:r><w:t xml:space="preserve"> </w:t></w:r><w:r><w:t>развитие</w:t></w:r><w:r><w:t xml:space="preserve"> </w:t></w:r><w:r><w:t>и</w:t></w:r><w:r><w:t xml:space="preserve"> </w:t></w:r><w:r><w:t>трансформация</w:t></w:r><w:r><w:t xml:space="preserve">  </w:t></w:r><w:r><w:t>возможны</w:t></w:r><w:r><w:t xml:space="preserve"> </w:t></w:r><w:r><w:t>в</w:t></w:r><w:r><w:t xml:space="preserve">  </w:t></w:r><w:r><w:t>земном</w:t></w:r><w:r><w:t xml:space="preserve">  </w:t></w:r><w:r><w:t>сознании</w:t></w:r><w:r><w:t>.</w:t></w:r></w:p><w:p><w:pPr/><w:r><w:t xml:space="preserve">...  </w:t></w:r><w:r><w:t>Во</w:t></w:r><w:r><w:t xml:space="preserve"> </w:t></w:r><w:r><w:t>мне</w:t></w:r><w:r><w:t xml:space="preserve"> </w:t></w:r><w:r><w:t>не</w:t></w:r><w:r><w:t xml:space="preserve">  </w:t></w:r><w:r><w:t>было</w:t></w:r><w:r><w:t xml:space="preserve"> </w:t></w:r><w:r><w:t>стремления</w:t></w:r><w:r><w:t xml:space="preserve"> </w:t></w:r><w:r><w:t>к</w:t></w:r><w:r><w:t xml:space="preserve"> </w:t></w:r><w:r><w:t>духовности</w:t></w:r><w:r><w:t xml:space="preserve">, </w:t></w:r><w:r><w:t>я</w:t></w:r><w:r><w:t xml:space="preserve">  </w:t></w:r><w:r><w:t>развил</w:t></w:r><w:r><w:t xml:space="preserve"> </w:t></w:r><w:r><w:t>духовность</w:t></w:r><w:r><w:t xml:space="preserve">. </w:t></w:r><w:r><w:t>Я</w:t></w:r><w:r><w:t xml:space="preserve"> </w:t></w:r><w:r><w:t>не</w:t></w:r><w:r><w:t xml:space="preserve"> </w:t></w:r><w:r><w:t>был</w:t></w:r></w:p><w:p><w:pPr/><w:r><w:t>склонен</w:t></w:r><w:r><w:t xml:space="preserve"> </w:t></w:r><w:r><w:t>к</w:t></w:r><w:r><w:t xml:space="preserve"> </w:t></w:r><w:r><w:t>метафизике</w:t></w:r><w:r><w:t xml:space="preserve"> - </w:t></w:r><w:r><w:t>я</w:t></w:r><w:r><w:t xml:space="preserve"> </w:t></w:r><w:r><w:t>развился</w:t></w:r><w:r><w:t xml:space="preserve"> </w:t></w:r><w:r><w:t>в</w:t></w:r><w:r><w:t xml:space="preserve"> </w:t></w:r><w:r><w:t>философа</w:t></w:r><w:r><w:t xml:space="preserve">.  </w:t></w:r><w:r><w:t>У</w:t></w:r><w:r><w:t xml:space="preserve"> </w:t></w:r><w:r><w:t>меня</w:t></w:r><w:r><w:t xml:space="preserve"> </w:t></w:r><w:r><w:t>не</w:t></w:r><w:r><w:t xml:space="preserve"> </w:t></w:r><w:r><w:t>было</w:t></w:r><w:r><w:t xml:space="preserve"> </w:t></w:r><w:r><w:t>способностей</w:t></w:r><w:r><w:t xml:space="preserve"> </w:t></w:r><w:r><w:t>к</w:t></w:r></w:p><w:p><w:pPr/><w:r><w:t>рисованию</w:t></w:r><w:r><w:t xml:space="preserve"> - </w:t></w:r><w:r><w:t>я</w:t></w:r><w:r><w:t xml:space="preserve"> </w:t></w:r><w:r><w:t>развил</w:t></w:r><w:r><w:t xml:space="preserve"> </w:t></w:r><w:r><w:t>их</w:t></w:r><w:r><w:t xml:space="preserve"> </w:t></w:r><w:r><w:t>с</w:t></w:r><w:r><w:t xml:space="preserve"> </w:t></w:r><w:r><w:t>помощью</w:t></w:r><w:r><w:t xml:space="preserve"> </w:t></w:r><w:r><w:t>йоги</w:t></w:r><w:r><w:t xml:space="preserve">. </w:t></w:r><w:r><w:t>Я</w:t></w:r><w:r><w:t xml:space="preserve"> </w:t></w:r><w:r><w:t>преобразовал</w:t></w:r><w:r><w:t xml:space="preserve"> </w:t></w:r><w:r><w:t>свою</w:t></w:r><w:r><w:t xml:space="preserve"> </w:t></w:r><w:r><w:t>природу</w:t></w:r><w:r><w:t xml:space="preserve"> </w:t></w:r><w:r><w:t>из</w:t></w:r><w:r><w:t xml:space="preserve"> </w:t></w:r><w:r><w:t>того</w:t></w:r><w:r><w:t>,</w:t></w:r></w:p><w:p><w:pPr/><w:r><w:t>чем</w:t></w:r><w:r><w:t xml:space="preserve">  </w:t></w:r><w:r><w:t>она</w:t></w:r><w:r><w:t xml:space="preserve">  </w:t></w:r><w:r><w:t>была</w:t></w:r><w:r><w:t xml:space="preserve">,  </w:t></w:r><w:r><w:t>в</w:t></w:r><w:r><w:t xml:space="preserve">  </w:t></w:r><w:r><w:t>то</w:t></w:r><w:r><w:t xml:space="preserve">,  </w:t></w:r><w:r><w:t>чем</w:t></w:r><w:r><w:t xml:space="preserve">  </w:t></w:r><w:r><w:t>она</w:t></w:r><w:r><w:t xml:space="preserve"> </w:t></w:r><w:r><w:t>не</w:t></w:r><w:r><w:t xml:space="preserve">  </w:t></w:r><w:r><w:t>была</w:t></w:r><w:r><w:t xml:space="preserve">.  </w:t></w:r><w:r><w:t>Делал</w:t></w:r><w:r><w:t xml:space="preserve">  </w:t></w:r><w:r><w:t>я</w:t></w:r><w:r><w:t xml:space="preserve">  </w:t></w:r><w:r><w:t>это</w:t></w:r><w:r><w:t xml:space="preserve">  </w:t></w:r><w:r><w:t>некоторым</w:t></w:r><w:r><w:t xml:space="preserve"> </w:t></w:r><w:r><w:t>вполне</w:t></w:r></w:p><w:p><w:pPr/><w:r><w:t>определенным</w:t></w:r><w:r><w:t xml:space="preserve"> </w:t></w:r><w:r><w:t>способом</w:t></w:r><w:r><w:t xml:space="preserve">, </w:t></w:r><w:r><w:t>а</w:t></w:r><w:r><w:t xml:space="preserve"> </w:t></w:r><w:r><w:t>не</w:t></w:r><w:r><w:t xml:space="preserve">  </w:t></w:r><w:r><w:t>с</w:t></w:r><w:r><w:t xml:space="preserve"> </w:t></w:r><w:r><w:t>помощью</w:t></w:r><w:r><w:t xml:space="preserve"> </w:t></w:r><w:r><w:t>чуда</w:t></w:r><w:r><w:t xml:space="preserve">, </w:t></w:r><w:r><w:t>и</w:t></w:r><w:r><w:t xml:space="preserve">  </w:t></w:r><w:r><w:t>делал</w:t></w:r><w:r><w:t xml:space="preserve"> </w:t></w:r><w:r><w:t>я</w:t></w:r><w:r><w:t xml:space="preserve">  </w:t></w:r><w:r><w:t>это</w:t></w:r><w:r><w:t xml:space="preserve"> </w:t></w:r><w:r><w:t>для</w:t></w:r><w:r><w:t xml:space="preserve"> </w:t></w:r><w:r><w:t>того</w:t></w:r><w:r><w:t xml:space="preserve">, </w:t></w:r><w:r><w:t>чтобы</w:t></w:r></w:p><w:p><w:pPr/><w:r><w:t>показать</w:t></w:r><w:r><w:t xml:space="preserve">, </w:t></w:r><w:r><w:t>что</w:t></w:r><w:r><w:t xml:space="preserve"> </w:t></w:r><w:r><w:t>можно</w:t></w:r><w:r><w:t xml:space="preserve"> </w:t></w:r><w:r><w:t>сделать</w:t></w:r><w:r><w:t xml:space="preserve"> </w:t></w:r><w:r><w:t>и</w:t></w:r><w:r><w:t xml:space="preserve"> </w:t></w:r><w:r><w:t>как</w:t></w:r><w:r><w:t xml:space="preserve"> </w:t></w:r><w:r><w:t>это</w:t></w:r><w:r><w:t xml:space="preserve"> </w:t></w:r><w:r><w:t>может</w:t></w:r><w:r><w:t xml:space="preserve">  </w:t></w:r><w:r><w:t>быть</w:t></w:r><w:r><w:t xml:space="preserve"> </w:t></w:r><w:r><w:t>сделано</w:t></w:r><w:r><w:t xml:space="preserve">. </w:t></w:r><w:r><w:t>Я</w:t></w:r><w:r><w:t xml:space="preserve"> </w:t></w:r><w:r><w:t>делал</w:t></w:r><w:r><w:t xml:space="preserve"> </w:t></w:r><w:r><w:t>это</w:t></w:r><w:r><w:t xml:space="preserve"> </w:t></w:r><w:r><w:t>вовсе</w:t></w:r></w:p><w:p><w:pPr/><w:r><w:t>ни</w:t></w:r><w:r><w:t xml:space="preserve">  </w:t></w:r><w:r><w:t>из</w:t></w:r><w:r><w:t xml:space="preserve"> </w:t></w:r><w:r><w:t>какой</w:t></w:r><w:r><w:t>-</w:t></w:r><w:r><w:t>либо</w:t></w:r><w:r><w:t xml:space="preserve"> </w:t></w:r><w:r><w:t>личной</w:t></w:r><w:r><w:t xml:space="preserve">  </w:t></w:r><w:r><w:t>необходимости</w:t></w:r><w:r><w:t xml:space="preserve">,  </w:t></w:r><w:r><w:t>делал</w:t></w:r><w:r><w:t xml:space="preserve">  </w:t></w:r><w:r><w:t>не</w:t></w:r><w:r><w:t xml:space="preserve">  </w:t></w:r><w:r><w:t>чудом</w:t></w:r><w:r><w:t xml:space="preserve">,  </w:t></w:r><w:r><w:t>перепрыгивающим</w:t></w:r></w:p><w:p><w:pPr/><w:r><w:t>всякий</w:t></w:r><w:r><w:t xml:space="preserve">  </w:t></w:r><w:r><w:t>процесс</w:t></w:r><w:r><w:t xml:space="preserve">. </w:t></w:r><w:r><w:t>И</w:t></w:r><w:r><w:t xml:space="preserve"> </w:t></w:r><w:r><w:t>я</w:t></w:r><w:r><w:t xml:space="preserve"> </w:t></w:r><w:r><w:t>утверждаю</w:t></w:r><w:r><w:t xml:space="preserve">, </w:t></w:r><w:r><w:t>что</w:t></w:r><w:r><w:t xml:space="preserve"> </w:t></w:r><w:r><w:t>если</w:t></w:r><w:r><w:t xml:space="preserve"> </w:t></w:r><w:r><w:t>это</w:t></w:r><w:r><w:t xml:space="preserve"> </w:t></w:r><w:r><w:t>не</w:t></w:r><w:r><w:t xml:space="preserve">  </w:t></w:r><w:r><w:t>так</w:t></w:r><w:r><w:t xml:space="preserve">, </w:t></w:r><w:r><w:t>то</w:t></w:r><w:r><w:t xml:space="preserve"> </w:t></w:r><w:r><w:t>моя</w:t></w:r><w:r><w:t xml:space="preserve">  </w:t></w:r><w:r><w:t>йога</w:t></w:r><w:r><w:t xml:space="preserve">  </w:t></w:r><w:r><w:t>является</w:t></w:r></w:p><w:p><w:pPr/><w:r><w:t>бесполезной</w:t></w:r><w:r><w:t xml:space="preserve">, </w:t></w:r><w:r><w:t>а</w:t></w:r><w:r><w:t xml:space="preserve"> </w:t></w:r><w:r><w:t>моя</w:t></w:r><w:r><w:t xml:space="preserve"> </w:t></w:r><w:r><w:t>жизнь</w:t></w:r><w:r><w:t xml:space="preserve"> </w:t></w:r><w:r><w:t>была</w:t></w:r><w:r><w:t xml:space="preserve"> </w:t></w:r><w:r><w:t>ошибкой</w:t></w:r><w:r><w:t xml:space="preserve">  - </w:t></w:r><w:r><w:t>просто</w:t></w:r><w:r><w:t xml:space="preserve"> </w:t></w:r><w:r><w:t>нелепым</w:t></w:r><w:r><w:t xml:space="preserve"> </w:t></w:r><w:r><w:t>капризом</w:t></w:r><w:r><w:t xml:space="preserve"> </w:t></w:r><w:r><w:t>Природы</w:t></w:r><w:r><w:t xml:space="preserve">, </w:t></w:r><w:r><w:t>не</w:t></w:r></w:p><w:p><w:pPr/><w:r><w:t>имеющим</w:t></w:r><w:r><w:t xml:space="preserve">  </w:t></w:r><w:r><w:t>значения</w:t></w:r><w:r><w:t xml:space="preserve">  </w:t></w:r><w:r><w:t>или</w:t></w:r><w:r><w:t xml:space="preserve">  </w:t></w:r><w:r><w:t>последствий</w:t></w:r><w:r><w:t xml:space="preserve">18.  </w:t></w:r><w:r><w:t>Для</w:t></w:r><w:r><w:t xml:space="preserve"> </w:t></w:r><w:r><w:t>Шри</w:t></w:r><w:r><w:t xml:space="preserve">  </w:t></w:r><w:r><w:t>Ауробиндо</w:t></w:r><w:r><w:t xml:space="preserve"> </w:t></w:r><w:r><w:t>ключом</w:t></w:r></w:p><w:p><w:pPr/><w:r><w:t>является</w:t></w:r><w:r><w:t xml:space="preserve"> </w:t></w:r><w:r><w:t>понимание</w:t></w:r><w:r><w:t xml:space="preserve"> </w:t></w:r><w:r><w:t>того</w:t></w:r><w:r><w:t xml:space="preserve">,  </w:t></w:r><w:r><w:t>что</w:t></w:r><w:r><w:t xml:space="preserve">  </w:t></w:r><w:r><w:t>Дух</w:t></w:r><w:r><w:t xml:space="preserve">  -  </w:t></w:r><w:r><w:t>это</w:t></w:r><w:r><w:t xml:space="preserve">  </w:t></w:r><w:r><w:t>не</w:t></w:r><w:r><w:t xml:space="preserve">  </w:t></w:r><w:r><w:t>противоположность</w:t></w:r><w:r><w:t xml:space="preserve">  </w:t></w:r><w:r><w:t>жизни</w:t></w:r><w:r><w:t xml:space="preserve">,  </w:t></w:r><w:r><w:t>а</w:t></w:r></w:p><w:p><w:pPr/><w:r><w:t>высочайшая</w:t></w:r><w:r><w:t xml:space="preserve"> </w:t></w:r><w:r><w:t>полнота</w:t></w:r><w:r><w:t xml:space="preserve"> </w:t></w:r><w:r><w:t>жизни</w:t></w:r><w:r><w:t xml:space="preserve">,  </w:t></w:r><w:r><w:t>что</w:t></w:r><w:r><w:t xml:space="preserve"> </w:t></w:r><w:r><w:t>внутренняя</w:t></w:r><w:r><w:t xml:space="preserve"> </w:t></w:r><w:r><w:t>реализация</w:t></w:r><w:r><w:t xml:space="preserve"> - </w:t></w:r><w:r><w:t>это</w:t></w:r><w:r><w:t xml:space="preserve"> </w:t></w:r><w:r><w:t>ключ</w:t></w:r><w:r><w:t xml:space="preserve"> </w:t></w:r><w:r><w:t>к</w:t></w:r><w:r><w:t xml:space="preserve"> </w:t></w:r><w:r><w:t>реализации</w:t></w:r></w:p><w:p><w:pPr/><w:r><w:t>внешней</w:t></w:r><w:r><w:t>:</w:t></w:r></w:p><w:p><w:pPr/></w:p><w:p><w:pPr/><w:r><w:t xml:space="preserve">     </w:t></w:r><w:r><w:t>Прикосновение</w:t></w:r><w:r><w:t xml:space="preserve"> </w:t></w:r><w:r><w:t>небес</w:t></w:r><w:r><w:t xml:space="preserve"> </w:t></w:r><w:r><w:t>земле</w:t></w:r><w:r><w:t xml:space="preserve"> </w:t></w:r><w:r><w:t>не</w:t></w:r><w:r><w:t xml:space="preserve"> </w:t></w:r><w:r><w:t>смерть</w:t></w:r><w:r><w:t xml:space="preserve">, </w:t></w:r><w:r><w:t>но</w:t></w:r><w:r><w:t xml:space="preserve"> </w:t></w:r><w:r><w:t>полноту</w:t></w:r><w:r><w:t xml:space="preserve"> </w:t></w:r><w:r><w:t>дарует</w:t></w:r><w:r><w:t>.</w:t></w:r></w:p><w:p><w:pPr/><w:r><w:t xml:space="preserve">     Heaven's touch fulfils but cancels not our earth19.</w:t></w:r></w:p><w:p><w:pPr/></w:p><w:p><w:pPr/><w:r><w:t xml:space="preserve">     </w:t></w:r><w:r><w:t>Когда</w:t></w:r><w:r><w:t xml:space="preserve"> </w:t></w:r><w:r><w:t>человечество</w:t></w:r><w:r><w:t xml:space="preserve">  </w:t></w:r><w:r><w:t>поймет</w:t></w:r><w:r><w:t xml:space="preserve">  </w:t></w:r><w:r><w:t>этот</w:t></w:r><w:r><w:t xml:space="preserve">  </w:t></w:r><w:r><w:t>простой</w:t></w:r><w:r><w:t xml:space="preserve"> </w:t></w:r><w:r><w:t>факт</w:t></w:r><w:r><w:t xml:space="preserve">, </w:t></w:r><w:r><w:t>когда</w:t></w:r><w:r><w:t xml:space="preserve"> </w:t></w:r><w:r><w:t>оно</w:t></w:r><w:r><w:t xml:space="preserve">  </w:t></w:r><w:r><w:t>оставит</w:t></w:r><w:r><w:t xml:space="preserve"> </w:t></w:r><w:r><w:t>свою</w:t></w:r></w:p><w:p><w:pPr/><w:r><w:t>старую</w:t></w:r><w:r><w:t xml:space="preserve"> </w:t></w:r><w:r><w:t>привычку</w:t></w:r><w:r><w:t xml:space="preserve"> </w:t></w:r><w:r><w:t>заточать</w:t></w:r><w:r><w:t xml:space="preserve"> </w:t></w:r><w:r><w:t>Дух</w:t></w:r><w:r><w:t xml:space="preserve"> </w:t></w:r><w:r><w:t>на</w:t></w:r><w:r><w:t xml:space="preserve"> </w:t></w:r><w:r><w:t>небеса</w:t></w:r><w:r><w:t xml:space="preserve">, </w:t></w:r><w:r><w:t>верить</w:t></w:r><w:r><w:t xml:space="preserve"> </w:t></w:r><w:r><w:t>в</w:t></w:r><w:r><w:t xml:space="preserve"> </w:t></w:r><w:r><w:t>существование</w:t></w:r><w:r><w:t xml:space="preserve"> </w:t></w:r><w:r><w:t>законов</w:t></w:r><w:r><w:t xml:space="preserve">, </w:t></w:r><w:r><w:t>свою</w:t></w:r></w:p><w:p><w:pPr/><w:r><w:t>мизерность</w:t></w:r><w:r><w:t xml:space="preserve"> </w:t></w:r><w:r><w:t>и</w:t></w:r><w:r><w:t xml:space="preserve"> </w:t></w:r><w:r><w:t>смерть</w:t></w:r><w:r><w:t xml:space="preserve">, </w:t></w:r><w:r><w:t>тогда</w:t></w:r><w:r><w:t xml:space="preserve"> </w:t></w:r><w:r><w:t>мы</w:t></w:r><w:r><w:t xml:space="preserve"> </w:t></w:r><w:r><w:t>будем</w:t></w:r><w:r><w:t xml:space="preserve"> </w:t></w:r><w:r><w:t>на</w:t></w:r><w:r><w:t xml:space="preserve"> </w:t></w:r><w:r><w:t>верном</w:t></w:r><w:r><w:t xml:space="preserve"> </w:t></w:r><w:r><w:t>пути</w:t></w:r><w:r><w:t xml:space="preserve">, </w:t></w:r><w:r><w:t>созреем</w:t></w:r><w:r><w:t xml:space="preserve"> </w:t></w:r><w:r><w:t>для</w:t></w:r><w:r><w:t xml:space="preserve"> </w:t></w:r><w:r><w:t>божественной</w:t></w:r></w:p><w:p><w:pPr/><w:r><w:t>жизни</w:t></w:r><w:r><w:t xml:space="preserve">. </w:t></w:r><w:r><w:t>Главное</w:t></w:r><w:r><w:t xml:space="preserve">, </w:t></w:r><w:r><w:t>для</w:t></w:r><w:r><w:t xml:space="preserve"> </w:t></w:r><w:r><w:t>чего</w:t></w:r><w:r><w:t xml:space="preserve"> </w:t></w:r><w:r><w:t>Шри</w:t></w:r><w:r><w:t xml:space="preserve"> </w:t></w:r><w:r><w:t>Ауробиндо</w:t></w:r><w:r><w:t xml:space="preserve"> </w:t></w:r><w:r><w:t>пришел</w:t></w:r><w:r><w:t xml:space="preserve"> </w:t></w:r><w:r><w:t>в</w:t></w:r><w:r><w:t xml:space="preserve"> </w:t></w:r><w:r><w:t>мир</w:t></w:r><w:r><w:t xml:space="preserve"> - </w:t></w:r><w:r><w:t>это</w:t></w:r><w:r><w:t xml:space="preserve"> </w:t></w:r><w:r><w:t>доказать</w:t></w:r><w:r><w:t xml:space="preserve">, </w:t></w:r><w:r><w:t>что</w:t></w:r><w:r><w:t xml:space="preserve">  </w:t></w:r><w:r><w:t>нет</w:t></w:r></w:p><w:p><w:pPr/><w:r><w:t>никакой</w:t></w:r><w:r><w:t xml:space="preserve"> </w:t></w:r><w:r><w:t>необходимости</w:t></w:r><w:r><w:t xml:space="preserve">  </w:t></w:r><w:r><w:t>улетать</w:t></w:r><w:r><w:t xml:space="preserve"> </w:t></w:r><w:r><w:t>в</w:t></w:r><w:r><w:t xml:space="preserve"> </w:t></w:r><w:r><w:t>небеса</w:t></w:r><w:r><w:t xml:space="preserve">, </w:t></w:r><w:r><w:t>чтобы</w:t></w:r><w:r><w:t xml:space="preserve"> </w:t></w:r><w:r><w:t>обрести</w:t></w:r><w:r><w:t xml:space="preserve"> </w:t></w:r><w:r><w:t>Дух</w:t></w:r><w:r><w:t xml:space="preserve">, </w:t></w:r><w:r><w:t>ибо</w:t></w:r><w:r><w:t xml:space="preserve"> </w:t></w:r><w:r><w:t>мы</w:t></w:r><w:r><w:t xml:space="preserve"> </w:t></w:r><w:r><w:t>свободны</w:t></w:r><w:r><w:t>,</w:t></w:r></w:p><w:p><w:pPr/><w:r><w:t>мы</w:t></w:r><w:r><w:t xml:space="preserve"> </w:t></w:r><w:r><w:t>сильнее</w:t></w:r><w:r><w:t xml:space="preserve"> </w:t></w:r><w:r><w:t>всех</w:t></w:r><w:r><w:t xml:space="preserve"> </w:t></w:r><w:r><w:t>законов</w:t></w:r><w:r><w:t xml:space="preserve">, </w:t></w:r><w:r><w:t>потому</w:t></w:r><w:r><w:t xml:space="preserve"> </w:t></w:r><w:r><w:t>что</w:t></w:r><w:r><w:t xml:space="preserve"> </w:t></w:r><w:r><w:t>в</w:t></w:r><w:r><w:t xml:space="preserve"> </w:t></w:r><w:r><w:t>нас</w:t></w:r><w:r><w:t xml:space="preserve"> - </w:t></w:r><w:r><w:t>Бог</w:t></w:r><w:r><w:t xml:space="preserve">. </w:t></w:r><w:r><w:t>Мы</w:t></w:r><w:r><w:t xml:space="preserve"> </w:t></w:r><w:r><w:t>должны</w:t></w:r><w:r><w:t xml:space="preserve"> </w:t></w:r><w:r><w:t>верить</w:t></w:r><w:r><w:t xml:space="preserve"> </w:t></w:r><w:r><w:t>в</w:t></w:r><w:r><w:t xml:space="preserve"> </w:t></w:r><w:r><w:t>это</w:t></w:r><w:r><w:t xml:space="preserve">, </w:t></w:r><w:r><w:t>вот</w:t></w:r></w:p><w:p><w:pPr/><w:r><w:t>и</w:t></w:r><w:r><w:t xml:space="preserve">  </w:t></w:r><w:r><w:t>все</w:t></w:r><w:r><w:t xml:space="preserve">.  </w:t></w:r><w:r><w:t>Потому</w:t></w:r><w:r><w:t xml:space="preserve">  </w:t></w:r><w:r><w:t>что</w:t></w:r><w:r><w:t xml:space="preserve">  </w:t></w:r><w:r><w:t>вера</w:t></w:r><w:r><w:t xml:space="preserve">  </w:t></w:r><w:r><w:t>ускоряет</w:t></w:r><w:r><w:t xml:space="preserve">  </w:t></w:r><w:r><w:t>приход</w:t></w:r><w:r><w:t xml:space="preserve">  </w:t></w:r><w:r><w:t>мировой</w:t></w:r><w:r><w:t xml:space="preserve">   </w:t></w:r><w:r><w:t>феерии</w:t></w:r><w:r><w:t xml:space="preserve">.  </w:t></w:r><w:r><w:t>Совершенное</w:t></w:r></w:p><w:p><w:pPr/><w:r><w:t>равновесие</w:t></w:r><w:r><w:t xml:space="preserve"> - </w:t></w:r><w:r><w:t>вот</w:t></w:r><w:r><w:t xml:space="preserve"> </w:t></w:r><w:r><w:t>что</w:t></w:r><w:r><w:t xml:space="preserve">  </w:t></w:r><w:r><w:t>спасало</w:t></w:r><w:r><w:t xml:space="preserve"> </w:t></w:r><w:r><w:t>меня</w:t></w:r><w:r><w:t xml:space="preserve"> </w:t></w:r><w:r><w:t>во</w:t></w:r><w:r><w:t xml:space="preserve"> </w:t></w:r><w:r><w:t>всем</w:t></w:r><w:r><w:t xml:space="preserve">. </w:t></w:r><w:r><w:t>Прежде</w:t></w:r><w:r><w:t xml:space="preserve"> </w:t></w:r><w:r><w:t>всего</w:t></w:r><w:r><w:t xml:space="preserve">, </w:t></w:r><w:r><w:t>я</w:t></w:r><w:r><w:t xml:space="preserve">  </w:t></w:r><w:r><w:t>верил</w:t></w:r><w:r><w:t xml:space="preserve">,  </w:t></w:r><w:r><w:t>что</w:t></w:r><w:r><w:t xml:space="preserve"> </w:t></w:r><w:r><w:t>нет</w:t></w:r></w:p><w:p><w:pPr/><w:r><w:t>ничего</w:t></w:r><w:r><w:t xml:space="preserve">   </w:t></w:r><w:r><w:t>невозможного</w:t></w:r><w:r><w:t xml:space="preserve">,   </w:t></w:r><w:r><w:t>и</w:t></w:r><w:r><w:t xml:space="preserve">   </w:t></w:r><w:r><w:t>в</w:t></w:r><w:r><w:t xml:space="preserve">   </w:t></w:r><w:r><w:t>то</w:t></w:r><w:r><w:t xml:space="preserve">   </w:t></w:r><w:r><w:t>же</w:t></w:r><w:r><w:t xml:space="preserve">  </w:t></w:r><w:r><w:t>время</w:t></w:r><w:r><w:t xml:space="preserve">   </w:t></w:r><w:r><w:t>я</w:t></w:r><w:r><w:t xml:space="preserve">   </w:t></w:r><w:r><w:t>мог</w:t></w:r><w:r><w:t xml:space="preserve">   </w:t></w:r><w:r><w:t>все</w:t></w:r><w:r><w:t xml:space="preserve">   </w:t></w:r><w:r><w:t>подвергать</w:t></w:r></w:p><w:p><w:pPr/><w:r><w:t>сомнению</w:t></w:r><w:r><w:t xml:space="preserve">20.   </w:t></w:r><w:r><w:t>Однажды</w:t></w:r><w:r><w:t xml:space="preserve">,   </w:t></w:r><w:r><w:t>когда</w:t></w:r><w:r><w:t xml:space="preserve">   </w:t></w:r><w:r><w:t>Шри</w:t></w:r><w:r><w:t xml:space="preserve">  </w:t></w:r><w:r><w:t>Ауробиндо</w:t></w:r><w:r><w:t xml:space="preserve">  </w:t></w:r><w:r><w:t>опять</w:t></w:r><w:r><w:t xml:space="preserve">  </w:t></w:r><w:r><w:t>попросили</w:t></w:r></w:p><w:p><w:pPr/><w:r><w:t>вернуться</w:t></w:r><w:r><w:t xml:space="preserve">  </w:t></w:r><w:r><w:t>к</w:t></w:r><w:r><w:t xml:space="preserve"> </w:t></w:r><w:r><w:t>политической</w:t></w:r><w:r><w:t xml:space="preserve">  </w:t></w:r><w:r><w:t>борьбе</w:t></w:r><w:r><w:t xml:space="preserve">,  </w:t></w:r><w:r><w:t>он</w:t></w:r><w:r><w:t xml:space="preserve"> </w:t></w:r><w:r><w:t>немедленно</w:t></w:r><w:r><w:t xml:space="preserve">  </w:t></w:r><w:r><w:t>ответил</w:t></w:r><w:r><w:t xml:space="preserve">, </w:t></w:r><w:r><w:t>что</w:t></w:r><w:r><w:t xml:space="preserve">  </w:t></w:r><w:r><w:t>необходимым</w:t></w:r></w:p><w:p><w:pPr/><w:r><w:t>является</w:t></w:r><w:r><w:t xml:space="preserve">  </w:t></w:r><w:r><w:t>не</w:t></w:r><w:r><w:t xml:space="preserve">  </w:t></w:r><w:r><w:t>восстание</w:t></w:r><w:r><w:t xml:space="preserve">  </w:t></w:r><w:r><w:t>против</w:t></w:r><w:r><w:t xml:space="preserve">  </w:t></w:r><w:r><w:t>Британского</w:t></w:r><w:r><w:t xml:space="preserve">  </w:t></w:r><w:r><w:t>правительства</w:t></w:r><w:r><w:t xml:space="preserve">,  </w:t></w:r><w:r><w:t>которое</w:t></w:r><w:r><w:t xml:space="preserve">  </w:t></w:r><w:r><w:t>может</w:t></w:r></w:p><w:p><w:pPr/><w:r><w:t>организовать</w:t></w:r><w:r><w:t xml:space="preserve">   </w:t></w:r><w:r><w:t>кто</w:t></w:r><w:r><w:t xml:space="preserve">   </w:t></w:r><w:r><w:t>угодно</w:t></w:r><w:r><w:t xml:space="preserve">   ...  [</w:t></w:r><w:r><w:t>а</w:t></w:r><w:r><w:t xml:space="preserve">]   </w:t></w:r><w:r><w:t>восстание</w:t></w:r><w:r><w:t xml:space="preserve">   </w:t></w:r><w:r><w:t>против</w:t></w:r><w:r><w:t xml:space="preserve">   </w:t></w:r><w:r><w:t>всей</w:t></w:r><w:r><w:t xml:space="preserve">   </w:t></w:r><w:r><w:t>Природы</w:t></w:r></w:p><w:p><w:pPr/><w:r><w:t>вселенной</w:t></w:r><w:r><w:t>21.</w:t></w:r></w:p><w:p><w:pPr/><w:r><w:t xml:space="preserve">     </w:t></w:r><w:r><w:t>Все</w:t></w:r><w:r><w:t xml:space="preserve">  </w:t></w:r><w:r><w:t>ученики</w:t></w:r><w:r><w:t xml:space="preserve">  (</w:t></w:r><w:r><w:t>их</w:t></w:r><w:r><w:t xml:space="preserve"> </w:t></w:r><w:r><w:t>было</w:t></w:r><w:r><w:t xml:space="preserve"> </w:t></w:r><w:r><w:t>около</w:t></w:r><w:r><w:t xml:space="preserve"> </w:t></w:r><w:r><w:t>пятнадцати</w:t></w:r><w:r><w:t xml:space="preserve">) </w:t></w:r><w:r><w:t>говорят</w:t></w:r><w:r><w:t xml:space="preserve">,  </w:t></w:r><w:r><w:t>что</w:t></w:r><w:r><w:t xml:space="preserve"> </w:t></w:r><w:r><w:t>во</w:t></w:r><w:r><w:t xml:space="preserve">  </w:t></w:r><w:r><w:t>время</w:t></w:r><w:r><w:t xml:space="preserve">  </w:t></w:r><w:r><w:t>этого</w:t></w:r></w:p><w:p><w:pPr/><w:r><w:t>первого</w:t></w:r><w:r><w:t xml:space="preserve">  </w:t></w:r><w:r><w:t>периода</w:t></w:r><w:r><w:t xml:space="preserve">  </w:t></w:r><w:r><w:t>существовала</w:t></w:r><w:r><w:t xml:space="preserve"> </w:t></w:r><w:r><w:t>совершенно</w:t></w:r><w:r><w:t xml:space="preserve">  </w:t></w:r><w:r><w:t>особая</w:t></w:r><w:r><w:t xml:space="preserve">, </w:t></w:r><w:r><w:t>высоко</w:t></w:r><w:r><w:t xml:space="preserve">  </w:t></w:r><w:r><w:t>концентрированная</w:t></w:r></w:p><w:p><w:pPr/><w:r><w:t>атмосфера</w:t></w:r><w:r><w:t xml:space="preserve">.   </w:t></w:r><w:r><w:t>Они</w:t></w:r><w:r><w:t xml:space="preserve">   </w:t></w:r><w:r><w:t>с</w:t></w:r><w:r><w:t xml:space="preserve">   </w:t></w:r><w:r><w:t>необычайной</w:t></w:r><w:r><w:t xml:space="preserve">  </w:t></w:r><w:r><w:t>легкостью</w:t></w:r><w:r><w:t xml:space="preserve">   </w:t></w:r><w:r><w:t>осуществляли</w:t></w:r><w:r><w:t xml:space="preserve">   </w:t></w:r><w:r><w:t>поразительные</w:t></w:r></w:p><w:p><w:pPr/><w:r><w:t>эксперименты</w:t></w:r><w:r><w:t>-</w:t></w:r><w:r><w:t>переживания</w:t></w:r><w:r><w:t xml:space="preserve">; </w:t></w:r><w:r><w:t>божественные</w:t></w:r><w:r><w:t xml:space="preserve"> </w:t></w:r><w:r><w:t>проявления</w:t></w:r><w:r><w:t xml:space="preserve"> </w:t></w:r><w:r><w:t>стали</w:t></w:r><w:r><w:t xml:space="preserve"> </w:t></w:r><w:r><w:t>обычным</w:t></w:r><w:r><w:t xml:space="preserve"> </w:t></w:r><w:r><w:t>явлением</w:t></w:r><w:r><w:t xml:space="preserve">, </w:t></w:r><w:r><w:t>и</w:t></w:r><w:r><w:t>,</w:t></w:r></w:p><w:p><w:pPr/><w:r><w:t>казалось</w:t></w:r><w:r><w:t xml:space="preserve">,  </w:t></w:r><w:r><w:t>законы</w:t></w:r><w:r><w:t xml:space="preserve">  </w:t></w:r><w:r><w:t>природы</w:t></w:r><w:r><w:t xml:space="preserve"> </w:t></w:r><w:r><w:t>немного</w:t></w:r><w:r><w:t xml:space="preserve">  </w:t></w:r><w:r><w:t>отступили</w:t></w:r><w:r><w:t xml:space="preserve">. </w:t></w:r><w:r><w:t>Иными</w:t></w:r><w:r><w:t xml:space="preserve">  </w:t></w:r><w:r><w:t>словами</w:t></w:r><w:r><w:t xml:space="preserve">,  </w:t></w:r><w:r><w:t>завеса</w:t></w:r><w:r><w:t xml:space="preserve"> </w:t></w:r><w:r><w:t>между</w:t></w:r></w:p><w:p><w:pPr/><w:r><w:t>физическим</w:t></w:r><w:r><w:t xml:space="preserve">  </w:t></w:r><w:r><w:t>миром</w:t></w:r><w:r><w:t xml:space="preserve">  </w:t></w:r><w:r><w:t>и</w:t></w:r><w:r><w:t xml:space="preserve"> </w:t></w:r><w:r><w:t>другими</w:t></w:r><w:r><w:t xml:space="preserve">  </w:t></w:r><w:r><w:t>планами</w:t></w:r><w:r><w:t xml:space="preserve"> </w:t></w:r><w:r><w:t>сознания</w:t></w:r><w:r><w:t xml:space="preserve">  </w:t></w:r><w:r><w:t>становилась</w:t></w:r><w:r><w:t xml:space="preserve">  </w:t></w:r><w:r><w:t>все</w:t></w:r><w:r><w:t xml:space="preserve">  </w:t></w:r><w:r><w:t>тоньше</w:t></w:r><w:r><w:t xml:space="preserve">,  </w:t></w:r><w:r><w:t>и</w:t></w:r></w:p><w:p><w:pPr/><w:r><w:t>существа</w:t></w:r><w:r><w:t xml:space="preserve">,  </w:t></w:r><w:r><w:t>которых</w:t></w:r><w:r><w:t xml:space="preserve"> </w:t></w:r><w:r><w:t>мы</w:t></w:r><w:r><w:t xml:space="preserve"> </w:t></w:r><w:r><w:t>называем</w:t></w:r><w:r><w:t xml:space="preserve"> </w:t></w:r><w:r><w:t>богами</w:t></w:r><w:r><w:t xml:space="preserve">, </w:t></w:r><w:r><w:t>или</w:t></w:r><w:r><w:t xml:space="preserve"> </w:t></w:r><w:r><w:t>силы</w:t></w:r><w:r><w:t xml:space="preserve"> </w:t></w:r><w:r><w:t>Надментального</w:t></w:r><w:r><w:t xml:space="preserve"> </w:t></w:r><w:r><w:t>Разума</w:t></w:r><w:r><w:t xml:space="preserve">, </w:t></w:r><w:r><w:t>могли</w:t></w:r></w:p><w:p><w:pPr/><w:r><w:t>проявляться</w:t></w:r><w:r><w:t xml:space="preserve">, </w:t></w:r><w:r><w:t>воздействовать</w:t></w:r><w:r><w:t xml:space="preserve"> </w:t></w:r><w:r><w:t>на</w:t></w:r><w:r><w:t xml:space="preserve"> </w:t></w:r><w:r><w:t>законы</w:t></w:r><w:r><w:t xml:space="preserve"> </w:t></w:r><w:r><w:t>и</w:t></w:r><w:r><w:t xml:space="preserve"> </w:t></w:r><w:r><w:t>совершать</w:t></w:r><w:r><w:t xml:space="preserve">  </w:t></w:r><w:r><w:t>так</w:t></w:r><w:r><w:t xml:space="preserve">  </w:t></w:r><w:r><w:t>называемые</w:t></w:r><w:r><w:t xml:space="preserve"> "</w:t></w:r><w:r><w:t>чудеса</w:t></w:r><w:r><w:t>".</w:t></w:r></w:p><w:p><w:pPr/><w:r><w:t>Если</w:t></w:r><w:r><w:t xml:space="preserve"> </w:t></w:r><w:r><w:t>бы</w:t></w:r><w:r><w:t xml:space="preserve"> </w:t></w:r><w:r><w:t>работа</w:t></w:r><w:r><w:t xml:space="preserve"> </w:t></w:r><w:r><w:t>продолжалась</w:t></w:r><w:r><w:t xml:space="preserve"> </w:t></w:r><w:r><w:t>в</w:t></w:r><w:r><w:t xml:space="preserve"> </w:t></w:r><w:r><w:t>том</w:t></w:r><w:r><w:t xml:space="preserve"> </w:t></w:r><w:r><w:t>же</w:t></w:r><w:r><w:t xml:space="preserve">  </w:t></w:r><w:r><w:t>духе</w:t></w:r><w:r><w:t xml:space="preserve">,  </w:t></w:r><w:r><w:t>это</w:t></w:r><w:r><w:t xml:space="preserve"> </w:t></w:r><w:r><w:t>привело</w:t></w:r><w:r><w:t xml:space="preserve"> </w:t></w:r><w:r><w:t>бы</w:t></w:r><w:r><w:t xml:space="preserve">  </w:t></w:r><w:r><w:t>Шри</w:t></w:r><w:r><w:t xml:space="preserve"> </w:t></w:r><w:r><w:t>Ауробиндо</w:t></w:r><w:r><w:t xml:space="preserve"> </w:t></w:r><w:r><w:t>и</w:t></w:r></w:p><w:p><w:pPr/><w:r><w:t>Мать</w:t></w:r><w:r><w:t xml:space="preserve">  </w:t></w:r><w:r><w:t>к</w:t></w:r><w:r><w:t xml:space="preserve"> </w:t></w:r><w:r><w:t>основанию</w:t></w:r><w:r><w:t xml:space="preserve"> </w:t></w:r><w:r><w:t>новой</w:t></w:r><w:r><w:t xml:space="preserve"> </w:t></w:r><w:r><w:t>религии</w:t></w:r><w:r><w:t xml:space="preserve">,  </w:t></w:r><w:r><w:t>а</w:t></w:r><w:r><w:t xml:space="preserve"> </w:t></w:r><w:r><w:t>Пондичерри</w:t></w:r><w:r><w:t xml:space="preserve"> </w:t></w:r><w:r><w:t>стал</w:t></w:r><w:r><w:t xml:space="preserve">  </w:t></w:r><w:r><w:t>бы</w:t></w:r><w:r><w:t xml:space="preserve"> </w:t></w:r><w:r><w:t>одним</w:t></w:r><w:r><w:t xml:space="preserve">  </w:t></w:r><w:r><w:t>из</w:t></w:r><w:r><w:t xml:space="preserve"> </w:t></w:r><w:r><w:t>тех</w:t></w:r><w:r><w:t xml:space="preserve">  </w:t></w:r><w:r><w:t>новых</w:t></w:r></w:p><w:p><w:pPr/><w:r><w:t>"</w:t></w:r><w:r><w:t>святых</w:t></w:r><w:r><w:t xml:space="preserve"> </w:t></w:r><w:r><w:t>мест</w:t></w:r><w:r><w:t xml:space="preserve">", </w:t></w:r><w:r><w:t>где</w:t></w:r><w:r><w:t xml:space="preserve"> "</w:t></w:r><w:r><w:t>духовные</w:t></w:r><w:r><w:t xml:space="preserve"> </w:t></w:r><w:r><w:t>ароматы</w:t></w:r><w:r><w:t xml:space="preserve">" </w:t></w:r><w:r><w:t>заглушают</w:t></w:r><w:r><w:t xml:space="preserve"> </w:t></w:r><w:r><w:t>более</w:t></w:r><w:r><w:t xml:space="preserve"> "</w:t></w:r><w:r><w:t>обыкновенные</w:t></w:r><w:r><w:t xml:space="preserve"> </w:t></w:r><w:r><w:t>запахи</w:t></w:r><w:r><w:t>".</w:t></w:r></w:p><w:p><w:pPr/><w:r><w:t>Но</w:t></w:r><w:r><w:t xml:space="preserve">  </w:t></w:r><w:r><w:t>однажды</w:t></w:r><w:r><w:t xml:space="preserve">, </w:t></w:r><w:r><w:t>когда</w:t></w:r><w:r><w:t xml:space="preserve"> </w:t></w:r><w:r><w:t>Мать</w:t></w:r><w:r><w:t xml:space="preserve"> </w:t></w:r><w:r><w:t>описывала</w:t></w:r><w:r><w:t xml:space="preserve"> </w:t></w:r><w:r><w:t>Шри</w:t></w:r><w:r><w:t xml:space="preserve">  </w:t></w:r><w:r><w:t>Ауробиндо</w:t></w:r><w:r><w:t xml:space="preserve"> </w:t></w:r><w:r><w:t>одно</w:t></w:r><w:r><w:t xml:space="preserve"> </w:t></w:r><w:r><w:t>из</w:t></w:r><w:r><w:t xml:space="preserve"> </w:t></w:r><w:r><w:t>последних</w:t></w:r><w:r><w:t xml:space="preserve"> </w:t></w:r><w:r><w:t>необычных</w:t></w:r></w:p><w:p><w:pPr/><w:r><w:t>происшествий</w:t></w:r><w:r><w:t xml:space="preserve">, </w:t></w:r><w:r><w:t>он</w:t></w:r><w:r><w:t xml:space="preserve"> </w:t></w:r><w:r><w:t>с</w:t></w:r><w:r><w:t xml:space="preserve">  </w:t></w:r><w:r><w:t>юмором</w:t></w:r><w:r><w:t xml:space="preserve">  </w:t></w:r><w:r><w:t>заметил</w:t></w:r><w:r><w:t xml:space="preserve">:  </w:t></w:r><w:r><w:t>Да</w:t></w:r><w:r><w:t xml:space="preserve">,  </w:t></w:r><w:r><w:t>это</w:t></w:r><w:r><w:t xml:space="preserve"> </w:t></w:r><w:r><w:t>очень</w:t></w:r><w:r><w:t xml:space="preserve">  </w:t></w:r><w:r><w:t>интересно</w:t></w:r><w:r><w:t xml:space="preserve">,  </w:t></w:r><w:r><w:t>вы</w:t></w:r><w:r><w:t xml:space="preserve">  </w:t></w:r><w:r><w:t>будете</w:t></w:r></w:p><w:p><w:pPr/><w:r><w:t>совершать</w:t></w:r><w:r><w:t xml:space="preserve"> </w:t></w:r><w:r><w:t>чудеса</w:t></w:r><w:r><w:t xml:space="preserve">, </w:t></w:r><w:r><w:t>которые</w:t></w:r><w:r><w:t xml:space="preserve"> </w:t></w:r><w:r><w:t>прославят</w:t></w:r><w:r><w:t xml:space="preserve"> </w:t></w:r><w:r><w:t>нас</w:t></w:r><w:r><w:t xml:space="preserve"> </w:t></w:r><w:r><w:t>на</w:t></w:r><w:r><w:t xml:space="preserve"> </w:t></w:r><w:r><w:t>весь</w:t></w:r><w:r><w:t xml:space="preserve">  </w:t></w:r><w:r><w:t>мир</w:t></w:r><w:r><w:t xml:space="preserve">, </w:t></w:r><w:r><w:t>вы</w:t></w:r><w:r><w:t xml:space="preserve"> </w:t></w:r><w:r><w:t>сможете</w:t></w:r><w:r><w:t xml:space="preserve"> </w:t></w:r><w:r><w:t>перевернуть</w:t></w:r></w:p><w:p><w:pPr/><w:r><w:t>земные</w:t></w:r><w:r><w:t xml:space="preserve">  </w:t></w:r><w:r><w:t>события</w:t></w:r><w:r><w:t xml:space="preserve"> </w:t></w:r><w:r><w:t>вверх</w:t></w:r><w:r><w:t xml:space="preserve"> </w:t></w:r><w:r><w:t>дном</w:t></w:r><w:r><w:t xml:space="preserve">,  </w:t></w:r><w:r><w:t>действительно</w:t></w:r><w:r><w:t xml:space="preserve">  (</w:t></w:r><w:r><w:t>Шри</w:t></w:r><w:r><w:t xml:space="preserve">  </w:t></w:r><w:r><w:t>Ауробиндо</w:t></w:r><w:r><w:t xml:space="preserve"> </w:t></w:r><w:r><w:t>улыбнулся</w:t></w:r><w:r><w:t xml:space="preserve">),  </w:t></w:r><w:r><w:t>это</w:t></w:r></w:p><w:p><w:pPr/><w:r><w:t>будет</w:t></w:r><w:r><w:t xml:space="preserve"> </w:t></w:r><w:r><w:t>большой</w:t></w:r><w:r><w:t xml:space="preserve"> </w:t></w:r><w:r><w:t>успех</w:t></w:r><w:r><w:t xml:space="preserve">. </w:t></w:r><w:r><w:t>И</w:t></w:r><w:r><w:t xml:space="preserve"> </w:t></w:r><w:r><w:t>добавил</w:t></w:r><w:r><w:t xml:space="preserve">: </w:t></w:r><w:r><w:t>Но</w:t></w:r><w:r><w:t xml:space="preserve"> </w:t></w:r><w:r><w:t>это</w:t></w:r><w:r><w:t xml:space="preserve"> </w:t></w:r><w:r><w:t>будет</w:t></w:r><w:r><w:t xml:space="preserve"> </w:t></w:r><w:r><w:t>творение</w:t></w:r><w:r><w:t xml:space="preserve"> </w:t></w:r><w:r><w:t>надментального</w:t></w:r><w:r><w:t xml:space="preserve"> </w:t></w:r><w:r><w:t>разума</w:t></w:r><w:r><w:t>,</w:t></w:r></w:p><w:p><w:pPr/><w:r><w:t>а</w:t></w:r><w:r><w:t xml:space="preserve"> </w:t></w:r><w:r><w:t>не</w:t></w:r><w:r><w:t xml:space="preserve"> </w:t></w:r><w:r><w:t>высочайшая</w:t></w:r><w:r><w:t xml:space="preserve"> </w:t></w:r><w:r><w:t>истина</w:t></w:r><w:r><w:t xml:space="preserve">. </w:t></w:r><w:r><w:t>Мы</w:t></w:r><w:r><w:t xml:space="preserve"> </w:t></w:r><w:r><w:t>не</w:t></w:r><w:r><w:t xml:space="preserve"> </w:t></w:r><w:r><w:t>стремимся</w:t></w:r><w:r><w:t xml:space="preserve"> </w:t></w:r><w:r><w:t>к</w:t></w:r><w:r><w:t xml:space="preserve"> </w:t></w:r><w:r><w:t>успеху</w:t></w:r><w:r><w:t xml:space="preserve">; </w:t></w:r><w:r><w:t>мы</w:t></w:r><w:r><w:t xml:space="preserve"> </w:t></w:r><w:r><w:t>хотим</w:t></w:r><w:r><w:t xml:space="preserve"> </w:t></w:r><w:r><w:t>основать</w:t></w:r><w:r><w:t xml:space="preserve"> </w:t></w:r><w:r><w:t>на</w:t></w:r><w:r><w:t xml:space="preserve"> </w:t></w:r><w:r><w:t>земле</w:t></w:r></w:p><w:p><w:pPr/><w:r><w:t>суперразум</w:t></w:r><w:r><w:t xml:space="preserve">, </w:t></w:r><w:r><w:t>создать</w:t></w:r><w:r><w:t xml:space="preserve"> </w:t></w:r><w:r><w:t>новый</w:t></w:r><w:r><w:t xml:space="preserve"> </w:t></w:r><w:r><w:t>мир</w:t></w:r><w:r><w:t xml:space="preserve">. -  </w:t></w:r><w:r><w:t>Через</w:t></w:r><w:r><w:t xml:space="preserve"> </w:t></w:r><w:r><w:t>полчаса</w:t></w:r><w:r><w:t xml:space="preserve">,  - </w:t></w:r><w:r><w:t>рассказывала</w:t></w:r><w:r><w:t xml:space="preserve"> </w:t></w:r><w:r><w:t>Мать</w:t></w:r><w:r><w:t xml:space="preserve">, - </w:t></w:r><w:r><w:t>все</w:t></w:r></w:p><w:p><w:pPr/><w:r><w:t>было</w:t></w:r><w:r><w:t xml:space="preserve"> </w:t></w:r><w:r><w:t>кончено</w:t></w:r><w:r><w:t xml:space="preserve">: </w:t></w:r><w:r><w:t>я</w:t></w:r><w:r><w:t xml:space="preserve"> </w:t></w:r><w:r><w:t>ничего</w:t></w:r><w:r><w:t xml:space="preserve"> </w:t></w:r><w:r><w:t>не</w:t></w:r><w:r><w:t xml:space="preserve"> </w:t></w:r><w:r><w:t>сказала</w:t></w:r><w:r><w:t xml:space="preserve">, </w:t></w:r><w:r><w:t>ни</w:t></w:r><w:r><w:t xml:space="preserve">  </w:t></w:r><w:r><w:t>одного</w:t></w:r><w:r><w:t xml:space="preserve"> </w:t></w:r><w:r><w:t>слова</w:t></w:r><w:r><w:t xml:space="preserve"> </w:t></w:r><w:r><w:t>в</w:t></w:r><w:r><w:t xml:space="preserve"> </w:t></w:r><w:r><w:t>ответ</w:t></w:r><w:r><w:t xml:space="preserve">, </w:t></w:r><w:r><w:t>но</w:t></w:r><w:r><w:t xml:space="preserve"> </w:t></w:r><w:r><w:t>за</w:t></w:r><w:r><w:t xml:space="preserve"> </w:t></w:r><w:r><w:t>полчаса</w:t></w:r><w:r><w:t xml:space="preserve"> </w:t></w:r><w:r><w:t>я</w:t></w:r></w:p><w:p><w:pPr/><w:r><w:t>уничтожила</w:t></w:r><w:r><w:t xml:space="preserve">  </w:t></w:r><w:r><w:t>все</w:t></w:r><w:r><w:t xml:space="preserve">,  </w:t></w:r><w:r><w:t>порвала</w:t></w:r><w:r><w:t xml:space="preserve"> </w:t></w:r><w:r><w:t>связь</w:t></w:r><w:r><w:t xml:space="preserve"> </w:t></w:r><w:r><w:t>между</w:t></w:r><w:r><w:t xml:space="preserve">  </w:t></w:r><w:r><w:t>богами</w:t></w:r><w:r><w:t xml:space="preserve"> </w:t></w:r><w:r><w:t>и</w:t></w:r><w:r><w:t xml:space="preserve">  </w:t></w:r><w:r><w:t>учениками</w:t></w:r><w:r><w:t xml:space="preserve">,  </w:t></w:r><w:r><w:t>все</w:t></w:r><w:r><w:t xml:space="preserve">  </w:t></w:r><w:r><w:t>разрушила</w:t></w:r><w:r><w:t>.</w:t></w:r></w:p><w:p><w:pPr/><w:r><w:t>Потому</w:t></w:r><w:r><w:t xml:space="preserve">  </w:t></w:r><w:r><w:t>что</w:t></w:r><w:r><w:t xml:space="preserve">   </w:t></w:r><w:r><w:t>я</w:t></w:r><w:r><w:t xml:space="preserve">  </w:t></w:r><w:r><w:t>знала</w:t></w:r><w:r><w:t xml:space="preserve">,  </w:t></w:r><w:r><w:t>что</w:t></w:r><w:r><w:t xml:space="preserve">  </w:t></w:r><w:r><w:t>пока</w:t></w:r><w:r><w:t xml:space="preserve">  </w:t></w:r><w:r><w:t>все</w:t></w:r><w:r><w:t xml:space="preserve">  </w:t></w:r><w:r><w:t>будет</w:t></w:r><w:r><w:t xml:space="preserve">  </w:t></w:r><w:r><w:t>по</w:t></w:r><w:r><w:t>-</w:t></w:r><w:r><w:t>старому</w:t></w:r><w:r><w:t xml:space="preserve">,  </w:t></w:r><w:r><w:t>это</w:t></w:r><w:r><w:t xml:space="preserve">  </w:t></w:r><w:r><w:t>будет</w:t></w:r><w:r><w:t xml:space="preserve">  </w:t></w:r><w:r><w:t>так</w:t></w:r></w:p><w:p><w:pPr/><w:r><w:t>соблазнительно</w:t></w:r><w:r><w:t xml:space="preserve"> (</w:t></w:r><w:r><w:t>все</w:t></w:r><w:r><w:t xml:space="preserve"> </w:t></w:r><w:r><w:t>время</w:t></w:r><w:r><w:t xml:space="preserve"> </w:t></w:r><w:r><w:t>видеть</w:t></w:r><w:r><w:t xml:space="preserve">  </w:t></w:r><w:r><w:t>поразительные</w:t></w:r><w:r><w:t xml:space="preserve"> </w:t></w:r><w:r><w:t>вещи</w:t></w:r><w:r><w:t xml:space="preserve">),  </w:t></w:r><w:r><w:t>что</w:t></w:r><w:r><w:t xml:space="preserve"> </w:t></w:r><w:r><w:t>у</w:t></w:r><w:r><w:t xml:space="preserve">  </w:t></w:r><w:r><w:t>нас</w:t></w:r><w:r><w:t xml:space="preserve"> </w:t></w:r><w:r><w:t>постоянно</w:t></w:r></w:p><w:p><w:pPr/><w:r><w:t>будет</w:t></w:r><w:r><w:t xml:space="preserve"> </w:t></w:r><w:r><w:t>искушение</w:t></w:r><w:r><w:t xml:space="preserve">  </w:t></w:r><w:r><w:t>продолжать</w:t></w:r><w:r><w:t xml:space="preserve">... </w:t></w:r><w:r><w:t>Я</w:t></w:r><w:r><w:t xml:space="preserve"> </w:t></w:r><w:r><w:t>уничтожила</w:t></w:r><w:r><w:t xml:space="preserve">  </w:t></w:r><w:r><w:t>все</w:t></w:r><w:r><w:t xml:space="preserve">. </w:t></w:r><w:r><w:t>С</w:t></w:r><w:r><w:t xml:space="preserve">  </w:t></w:r><w:r><w:t>того</w:t></w:r><w:r><w:t xml:space="preserve"> </w:t></w:r><w:r><w:t>времени</w:t></w:r><w:r><w:t xml:space="preserve"> </w:t></w:r><w:r><w:t>мы</w:t></w:r><w:r><w:t xml:space="preserve">  </w:t></w:r><w:r><w:t>начали</w:t></w:r></w:p><w:p><w:pPr/><w:r><w:t>снова</w:t></w:r><w:r><w:t xml:space="preserve"> </w:t></w:r><w:r><w:t>и</w:t></w:r><w:r><w:t xml:space="preserve"> </w:t></w:r><w:r><w:t>на</w:t></w:r><w:r><w:t xml:space="preserve"> </w:t></w:r><w:r><w:t>новом</w:t></w:r><w:r><w:t xml:space="preserve"> </w:t></w:r><w:r><w:t>основании</w:t></w:r><w:r><w:t>.</w:t></w:r></w:p><w:p><w:pPr/><w:r><w:t xml:space="preserve">     </w:t></w:r><w:r><w:t>Это</w:t></w:r><w:r><w:t xml:space="preserve">  </w:t></w:r><w:r><w:t>было</w:t></w:r><w:r><w:t xml:space="preserve">  </w:t></w:r><w:r><w:t>концом</w:t></w:r><w:r><w:t xml:space="preserve">  </w:t></w:r><w:r><w:t>первого</w:t></w:r><w:r><w:t xml:space="preserve"> </w:t></w:r><w:r><w:t>периода</w:t></w:r><w:r><w:t xml:space="preserve">. </w:t></w:r><w:r><w:t>Шри</w:t></w:r><w:r><w:t xml:space="preserve"> </w:t></w:r><w:r><w:t>Ауробиндо</w:t></w:r><w:r><w:t xml:space="preserve">  </w:t></w:r><w:r><w:t>и</w:t></w:r><w:r><w:t xml:space="preserve"> </w:t></w:r><w:r><w:t>Мать</w:t></w:r><w:r><w:t xml:space="preserve"> </w:t></w:r><w:r><w:t>разносторонне</w:t></w:r></w:p><w:p><w:pPr/><w:r><w:t>исследовали</w:t></w:r><w:r><w:t xml:space="preserve">  </w:t></w:r><w:r><w:t>силы</w:t></w:r><w:r><w:t xml:space="preserve">  </w:t></w:r><w:r><w:t>сознания</w:t></w:r><w:r><w:t xml:space="preserve">  </w:t></w:r><w:r><w:t>и</w:t></w:r><w:r><w:t xml:space="preserve">  </w:t></w:r><w:r><w:t>обнаружили</w:t></w:r><w:r><w:t xml:space="preserve">,  </w:t></w:r><w:r><w:t>что</w:t></w:r><w:r><w:t xml:space="preserve">  "</w:t></w:r><w:r><w:t>чудеса</w:t></w:r><w:r><w:t xml:space="preserve">  </w:t></w:r><w:r><w:t>по</w:t></w:r><w:r><w:t xml:space="preserve">  </w:t></w:r><w:r><w:t>заказу</w:t></w:r><w:r><w:t xml:space="preserve">",  </w:t></w:r><w:r><w:t>или</w:t></w:r></w:p><w:p><w:pPr/><w:r><w:t>вмешательство</w:t></w:r><w:r><w:t xml:space="preserve">  </w:t></w:r><w:r><w:t>высших</w:t></w:r><w:r><w:t xml:space="preserve">  </w:t></w:r><w:r><w:t>сил</w:t></w:r><w:r><w:t xml:space="preserve"> </w:t></w:r><w:r><w:t>сознания</w:t></w:r><w:r><w:t xml:space="preserve">,  </w:t></w:r><w:r><w:t>могут</w:t></w:r><w:r><w:t xml:space="preserve">  </w:t></w:r><w:r><w:t>лишь</w:t></w:r><w:r><w:t xml:space="preserve"> </w:t></w:r><w:r><w:t>позолотить</w:t></w:r><w:r><w:t xml:space="preserve"> </w:t></w:r><w:r><w:t>пилюлю</w:t></w:r><w:r><w:t xml:space="preserve">,  </w:t></w:r><w:r><w:t>но</w:t></w:r><w:r><w:t xml:space="preserve">  </w:t></w:r><w:r><w:t>не</w:t></w:r></w:p><w:p><w:pPr/><w:r><w:t>изменить</w:t></w:r><w:r><w:t xml:space="preserve">  </w:t></w:r><w:r><w:t>сути</w:t></w:r><w:r><w:t xml:space="preserve">  </w:t></w:r><w:r><w:t>вещей</w:t></w:r><w:r><w:t xml:space="preserve">.  </w:t></w:r><w:r><w:t>С</w:t></w:r><w:r><w:t xml:space="preserve">  </w:t></w:r><w:r><w:t>точки</w:t></w:r><w:r><w:t xml:space="preserve">  </w:t></w:r><w:r><w:t>зрения</w:t></w:r><w:r><w:t xml:space="preserve">  </w:t></w:r><w:r><w:t>трансформации</w:t></w:r><w:r><w:t xml:space="preserve">  </w:t></w:r><w:r><w:t>мира</w:t></w:r><w:r><w:t xml:space="preserve">  </w:t></w:r><w:r><w:t>они</w:t></w:r><w:r><w:t xml:space="preserve">  </w:t></w:r><w:r><w:t>являются</w:t></w:r></w:p><w:p><w:pPr/><w:r><w:t>бесполезными</w:t></w:r><w:r><w:t xml:space="preserve">. </w:t></w:r><w:r><w:t>Настоящий</w:t></w:r><w:r><w:t xml:space="preserve">  </w:t></w:r><w:r><w:t>вопрос</w:t></w:r><w:r><w:t xml:space="preserve">, </w:t></w:r><w:r><w:t>настоящее</w:t></w:r><w:r><w:t xml:space="preserve">  </w:t></w:r><w:r><w:t>дело</w:t></w:r><w:r><w:t xml:space="preserve">,  -  </w:t></w:r><w:r><w:t>как</w:t></w:r><w:r><w:t xml:space="preserve"> </w:t></w:r><w:r><w:t>говорила</w:t></w:r><w:r><w:t xml:space="preserve">  </w:t></w:r><w:r><w:t>Мать</w:t></w:r><w:r><w:t>,  -</w:t></w:r></w:p><w:p><w:pPr/><w:r><w:t>заключается</w:t></w:r><w:r><w:t xml:space="preserve">  </w:t></w:r><w:r><w:t>не</w:t></w:r><w:r><w:t xml:space="preserve"> </w:t></w:r><w:r><w:t>в</w:t></w:r><w:r><w:t xml:space="preserve"> </w:t></w:r><w:r><w:t>том</w:t></w:r><w:r><w:t xml:space="preserve">, </w:t></w:r><w:r><w:t>чтобы</w:t></w:r><w:r><w:t xml:space="preserve">  </w:t></w:r><w:r><w:t>изменять</w:t></w:r><w:r><w:t xml:space="preserve">  </w:t></w:r><w:r><w:t>Материю</w:t></w:r><w:r><w:t xml:space="preserve"> </w:t></w:r><w:r><w:t>извне</w:t></w:r><w:r><w:t xml:space="preserve"> </w:t></w:r><w:r><w:t>посредством</w:t></w:r><w:r><w:t xml:space="preserve"> </w:t></w:r><w:r><w:t>мимолетных</w:t></w:r></w:p><w:p><w:pPr/><w:r><w:t>"</w:t></w:r><w:r><w:t>сверхъестественных</w:t></w:r><w:r><w:t xml:space="preserve">"  </w:t></w:r><w:r><w:t>вмешательств</w:t></w:r><w:r><w:t xml:space="preserve">, </w:t></w:r><w:r><w:t>но</w:t></w:r><w:r><w:t xml:space="preserve">  </w:t></w:r><w:r><w:t>в</w:t></w:r><w:r><w:t xml:space="preserve"> </w:t></w:r><w:r><w:t>том</w:t></w:r><w:r><w:t xml:space="preserve">,  </w:t></w:r><w:r><w:t>чтобы</w:t></w:r><w:r><w:t xml:space="preserve"> </w:t></w:r><w:r><w:t>изменить</w:t></w:r><w:r><w:t xml:space="preserve">  </w:t></w:r><w:r><w:t>ее</w:t></w:r><w:r><w:t xml:space="preserve">  </w:t></w:r><w:r><w:t>изнутри</w:t></w:r><w:r><w:t>,</w:t></w:r></w:p><w:p><w:pPr/><w:r><w:t>надолго</w:t></w:r><w:r><w:t xml:space="preserve">,  </w:t></w:r><w:r><w:t>создать</w:t></w:r><w:r><w:t xml:space="preserve"> </w:t></w:r><w:r><w:t>новое</w:t></w:r><w:r><w:t xml:space="preserve"> </w:t></w:r><w:r><w:t>физическое</w:t></w:r><w:r><w:t xml:space="preserve"> </w:t></w:r><w:r><w:t>устройство</w:t></w:r><w:r><w:t xml:space="preserve">. </w:t></w:r><w:r><w:t>Сколько</w:t></w:r><w:r><w:t xml:space="preserve"> </w:t></w:r><w:r><w:t>за</w:t></w:r><w:r><w:t xml:space="preserve">  </w:t></w:r><w:r><w:t>всю</w:t></w:r><w:r><w:t xml:space="preserve"> </w:t></w:r><w:r><w:t>историю</w:t></w:r><w:r><w:t xml:space="preserve">  </w:t></w:r><w:r><w:t>было</w:t></w:r></w:p><w:p><w:pPr/><w:r><w:t>"</w:t></w:r><w:r><w:t>святых</w:t></w:r><w:r><w:t xml:space="preserve"> </w:t></w:r><w:r><w:t>мест</w:t></w:r><w:r><w:t xml:space="preserve">", </w:t></w:r><w:r><w:t>и</w:t></w:r><w:r><w:t xml:space="preserve"> </w:t></w:r><w:r><w:t>все</w:t></w:r><w:r><w:t xml:space="preserve"> </w:t></w:r><w:r><w:t>они</w:t></w:r><w:r><w:t xml:space="preserve">  </w:t></w:r><w:r><w:t>никуда</w:t></w:r><w:r><w:t xml:space="preserve">  </w:t></w:r><w:r><w:t>не</w:t></w:r><w:r><w:t xml:space="preserve"> </w:t></w:r><w:r><w:t>привели</w:t></w:r><w:r><w:t xml:space="preserve"> </w:t></w:r><w:r><w:t>нас</w:t></w:r><w:r><w:t xml:space="preserve">. </w:t></w:r><w:r><w:t>Мы</w:t></w:r><w:r><w:t xml:space="preserve"> </w:t></w:r><w:r><w:t>жили</w:t></w:r><w:r><w:t xml:space="preserve"> </w:t></w:r><w:r><w:t>довольно</w:t></w:r><w:r><w:t xml:space="preserve"> </w:t></w:r><w:r><w:t>долго</w:t></w:r><w:r><w:t xml:space="preserve"> </w:t></w:r><w:r><w:t>под</w:t></w:r></w:p><w:p><w:pPr/><w:r><w:t>знаком</w:t></w:r><w:r><w:t xml:space="preserve"> </w:t></w:r><w:r><w:t>богов</w:t></w:r><w:r><w:t xml:space="preserve"> </w:t></w:r><w:r><w:t>и</w:t></w:r><w:r><w:t xml:space="preserve">  </w:t></w:r><w:r><w:t>религий</w:t></w:r><w:r><w:t xml:space="preserve">: </w:t></w:r><w:r><w:t>У</w:t></w:r><w:r><w:t xml:space="preserve"> </w:t></w:r><w:r><w:t>меня</w:t></w:r><w:r><w:t xml:space="preserve"> </w:t></w:r><w:r><w:t>не</w:t></w:r><w:r><w:t xml:space="preserve"> </w:t></w:r><w:r><w:t>было</w:t></w:r><w:r><w:t xml:space="preserve"> </w:t></w:r><w:r><w:t>никакого</w:t></w:r><w:r><w:t xml:space="preserve"> </w:t></w:r><w:r><w:t>намерения</w:t></w:r><w:r><w:t xml:space="preserve"> </w:t></w:r><w:r><w:t>давать</w:t></w:r><w:r><w:t xml:space="preserve"> </w:t></w:r><w:r><w:t>санкцию</w:t></w:r><w:r><w:t xml:space="preserve"> </w:t></w:r><w:r><w:t>на</w:t></w:r></w:p><w:p><w:pPr/><w:r><w:t>новую</w:t></w:r><w:r><w:t xml:space="preserve">  </w:t></w:r><w:r><w:t>редакцию</w:t></w:r><w:r><w:t xml:space="preserve"> </w:t></w:r><w:r><w:t>старого</w:t></w:r><w:r><w:t xml:space="preserve"> </w:t></w:r><w:r><w:t>фиаско</w:t></w:r><w:r><w:t xml:space="preserve">, - </w:t></w:r><w:r><w:t>писал</w:t></w:r><w:r><w:t xml:space="preserve"> </w:t></w:r><w:r><w:t>Шри</w:t></w:r><w:r><w:t xml:space="preserve"> </w:t></w:r><w:r><w:t>Ауробиндо</w:t></w:r><w:r><w:t xml:space="preserve">, -  </w:t></w:r><w:r><w:t>т</w:t></w:r><w:r><w:t xml:space="preserve">. </w:t></w:r><w:r><w:t>е</w:t></w:r><w:r><w:t xml:space="preserve">.  </w:t></w:r><w:r><w:t>санкцию</w:t></w:r><w:r><w:t xml:space="preserve">  </w:t></w:r><w:r><w:t>на</w:t></w:r></w:p><w:p><w:pPr/><w:r><w:t>частичное</w:t></w:r><w:r><w:t xml:space="preserve"> </w:t></w:r><w:r><w:t>и</w:t></w:r><w:r><w:t xml:space="preserve"> </w:t></w:r><w:r><w:t>временное</w:t></w:r><w:r><w:t xml:space="preserve"> </w:t></w:r><w:r><w:t>духовное</w:t></w:r><w:r><w:t xml:space="preserve"> </w:t></w:r><w:r><w:t>открытие</w:t></w:r><w:r><w:t xml:space="preserve"> </w:t></w:r><w:r><w:t>внутри</w:t></w:r><w:r><w:t xml:space="preserve"> </w:t></w:r><w:r><w:t>без</w:t></w:r><w:r><w:t xml:space="preserve"> </w:t></w:r><w:r><w:t>подлинного</w:t></w:r><w:r><w:t xml:space="preserve"> </w:t></w:r><w:r><w:t>и</w:t></w:r><w:r><w:t xml:space="preserve"> </w:t></w:r><w:r><w:t>радикального</w:t></w:r></w:p><w:p><w:pPr/><w:r><w:t>изменения</w:t></w:r><w:r><w:t xml:space="preserve"> </w:t></w:r><w:r><w:t>в</w:t></w:r><w:r><w:t xml:space="preserve"> </w:t></w:r><w:r><w:t>законах</w:t></w:r><w:r><w:t xml:space="preserve"> </w:t></w:r><w:r><w:t>внешней</w:t></w:r><w:r><w:t xml:space="preserve"> </w:t></w:r><w:r><w:t>природы</w:t></w:r><w:r><w:t xml:space="preserve">22. </w:t></w:r><w:r><w:t>Левитация</w:t></w:r><w:r><w:t xml:space="preserve">, </w:t></w:r><w:r><w:t>победа</w:t></w:r><w:r><w:t xml:space="preserve"> </w:t></w:r><w:r><w:t>над</w:t></w:r><w:r><w:t xml:space="preserve"> </w:t></w:r><w:r><w:t>сном</w:t></w:r></w:p><w:p><w:pPr/><w:r><w:t>и</w:t></w:r><w:r><w:t xml:space="preserve"> </w:t></w:r><w:r><w:t>голодом</w:t></w:r><w:r><w:t xml:space="preserve"> </w:t></w:r><w:r><w:t>и</w:t></w:r><w:r><w:t xml:space="preserve">  </w:t></w:r><w:r><w:t>даже</w:t></w:r><w:r><w:t xml:space="preserve">  </w:t></w:r><w:r><w:t>над</w:t></w:r><w:r><w:t xml:space="preserve">  </w:t></w:r><w:r><w:t>болезнью</w:t></w:r><w:r><w:t xml:space="preserve">  </w:t></w:r><w:r><w:t>касаются</w:t></w:r><w:r><w:t xml:space="preserve"> </w:t></w:r><w:r><w:t>лишь</w:t></w:r><w:r><w:t xml:space="preserve"> </w:t></w:r><w:r><w:t>поверхности</w:t></w:r><w:r><w:t xml:space="preserve"> </w:t></w:r><w:r><w:t>проблемы</w:t></w:r><w:r><w:t xml:space="preserve">.  </w:t></w:r><w:r><w:t>Это</w:t></w:r><w:r><w:t xml:space="preserve"> </w:t></w:r><w:r><w:t>в</w:t></w:r></w:p><w:p><w:pPr/><w:r><w:t>некотором</w:t></w:r><w:r><w:t xml:space="preserve">  </w:t></w:r><w:r><w:t>роде</w:t></w:r><w:r><w:t xml:space="preserve">  </w:t></w:r><w:r><w:t>отрицательное</w:t></w:r><w:r><w:t xml:space="preserve"> </w:t></w:r><w:r><w:t>усилие</w:t></w:r><w:r><w:t xml:space="preserve">,  </w:t></w:r><w:r><w:t>направленное</w:t></w:r><w:r><w:t xml:space="preserve"> </w:t></w:r><w:r><w:t>против</w:t></w:r><w:r><w:t xml:space="preserve">  </w:t></w:r><w:r><w:t>господствующего</w:t></w:r></w:p><w:p><w:pPr/><w:r><w:t>порядка</w:t></w:r><w:r><w:t xml:space="preserve">,  </w:t></w:r><w:r><w:t>которое</w:t></w:r><w:r><w:t xml:space="preserve">   </w:t></w:r><w:r><w:t>все</w:t></w:r><w:r><w:t>-</w:t></w:r><w:r><w:t>таки</w:t></w:r><w:r><w:t xml:space="preserve">  </w:t></w:r><w:r><w:t>означает</w:t></w:r><w:r><w:t xml:space="preserve">  </w:t></w:r><w:r><w:t>признание</w:t></w:r><w:r><w:t xml:space="preserve">  </w:t></w:r><w:r><w:t>старого</w:t></w:r><w:r><w:t xml:space="preserve">  </w:t></w:r><w:r><w:t>закона</w:t></w:r><w:r><w:t xml:space="preserve">,  </w:t></w:r><w:r><w:t>хоть</w:t></w:r><w:r><w:t xml:space="preserve">  </w:t></w:r><w:r><w:t>и</w:t></w:r></w:p><w:p><w:pPr/><w:r><w:t>негативное</w:t></w:r><w:r><w:t xml:space="preserve">,  </w:t></w:r><w:r><w:t>тогда</w:t></w:r><w:r><w:t xml:space="preserve">  </w:t></w:r><w:r><w:t>как</w:t></w:r><w:r><w:t xml:space="preserve"> </w:t></w:r><w:r><w:t>должен</w:t></w:r><w:r><w:t xml:space="preserve"> </w:t></w:r><w:r><w:t>быть</w:t></w:r><w:r><w:t xml:space="preserve"> </w:t></w:r><w:r><w:t>изменен</w:t></w:r><w:r><w:t xml:space="preserve"> </w:t></w:r><w:r><w:t>сам</w:t></w:r><w:r><w:t xml:space="preserve"> </w:t></w:r><w:r><w:t>порядок</w:t></w:r><w:r><w:t xml:space="preserve">, </w:t></w:r><w:r><w:t>хорош</w:t></w:r><w:r><w:t xml:space="preserve"> </w:t></w:r><w:r><w:t>он</w:t></w:r><w:r><w:t xml:space="preserve"> </w:t></w:r><w:r><w:t>или</w:t></w:r><w:r><w:t xml:space="preserve">  </w:t></w:r><w:r><w:t>плох</w:t></w:r><w:r><w:t>,</w:t></w:r></w:p><w:p><w:pPr/><w:r><w:t>потому</w:t></w:r><w:r><w:t xml:space="preserve"> </w:t></w:r><w:r><w:t>что</w:t></w:r><w:r><w:t xml:space="preserve"> </w:t></w:r><w:r><w:t>хорошее</w:t></w:r><w:r><w:t xml:space="preserve"> </w:t></w:r><w:r><w:t>в</w:t></w:r><w:r><w:t xml:space="preserve"> </w:t></w:r><w:r><w:t>нем</w:t></w:r><w:r><w:t xml:space="preserve"> </w:t></w:r><w:r><w:t>неизбежно</w:t></w:r><w:r><w:t xml:space="preserve"> </w:t></w:r><w:r><w:t>соседствует</w:t></w:r><w:r><w:t xml:space="preserve"> </w:t></w:r><w:r><w:t>с</w:t></w:r><w:r><w:t xml:space="preserve"> </w:t></w:r><w:r><w:t>плохим</w:t></w:r><w:r><w:t xml:space="preserve">. </w:t></w:r><w:r><w:t>Все</w:t></w:r><w:r><w:t xml:space="preserve"> </w:t></w:r><w:r><w:t>чудеса</w:t></w:r><w:r><w:t xml:space="preserve"> - </w:t></w:r><w:r><w:t>это</w:t></w:r><w:r><w:t xml:space="preserve"> </w:t></w:r><w:r><w:t>не</w:t></w:r></w:p><w:p><w:pPr/><w:r><w:t>что</w:t></w:r><w:r><w:t xml:space="preserve">  </w:t></w:r><w:r><w:t>иное</w:t></w:r><w:r><w:t xml:space="preserve">, </w:t></w:r><w:r><w:t>как</w:t></w:r><w:r><w:t xml:space="preserve"> </w:t></w:r><w:r><w:t>обратная</w:t></w:r><w:r><w:t xml:space="preserve"> </w:t></w:r><w:r><w:t>сторона</w:t></w:r><w:r><w:t xml:space="preserve"> </w:t></w:r><w:r><w:t>нашего</w:t></w:r><w:r><w:t xml:space="preserve"> </w:t></w:r><w:r><w:t>бессилия</w:t></w:r><w:r><w:t xml:space="preserve">. </w:t></w:r><w:r><w:t>Нам</w:t></w:r><w:r><w:t xml:space="preserve"> </w:t></w:r><w:r><w:t>нужен</w:t></w:r><w:r><w:t xml:space="preserve"> </w:t></w:r><w:r><w:t>не</w:t></w:r><w:r><w:t xml:space="preserve"> </w:t></w:r><w:r><w:t>лучший</w:t></w:r><w:r><w:t xml:space="preserve">  </w:t></w:r><w:r><w:t>мир</w:t></w:r><w:r><w:t xml:space="preserve">, </w:t></w:r><w:r><w:t>а</w:t></w:r></w:p><w:p><w:pPr/><w:r><w:t>новый</w:t></w:r><w:r><w:t xml:space="preserve">    </w:t></w:r><w:r><w:t>мир</w:t></w:r><w:r><w:t xml:space="preserve">,     </w:t></w:r><w:r><w:t>не</w:t></w:r><w:r><w:t xml:space="preserve">    "</w:t></w:r><w:r><w:t>высококонцентрированная</w:t></w:r><w:r><w:t xml:space="preserve">",    </w:t></w:r><w:r><w:t>а</w:t></w:r><w:r><w:t xml:space="preserve">,    </w:t></w:r><w:r><w:t>так</w:t></w:r><w:r><w:t xml:space="preserve">     </w:t></w:r><w:r><w:t>сказать</w:t></w:r><w:r><w:t>,</w:t></w:r></w:p><w:p><w:pPr/><w:r><w:t>"</w:t></w:r><w:r><w:t>низкоконцентрированная</w:t></w:r><w:r><w:t xml:space="preserve">"  </w:t></w:r><w:r><w:t>атмосфера</w:t></w:r><w:r><w:t xml:space="preserve">.  </w:t></w:r><w:r><w:t>Все</w:t></w:r><w:r><w:t xml:space="preserve">  </w:t></w:r><w:r><w:t>здесь</w:t></w:r><w:r><w:t xml:space="preserve"> </w:t></w:r><w:r><w:t>внизу</w:t></w:r><w:r><w:t xml:space="preserve">  </w:t></w:r><w:r><w:t>должно</w:t></w:r><w:r><w:t xml:space="preserve">  </w:t></w:r><w:r><w:t>стать</w:t></w:r><w:r><w:t xml:space="preserve"> </w:t></w:r><w:r><w:t>Святым</w:t></w:r></w:p><w:p><w:pPr/><w:r><w:t>Местом</w:t></w:r><w:r><w:t xml:space="preserve">. 24 </w:t></w:r><w:r><w:t>ноября</w:t></w:r><w:r><w:t xml:space="preserve"> 1926 </w:t></w:r><w:r><w:t>г</w:t></w:r><w:r><w:t xml:space="preserve">. </w:t></w:r><w:r><w:t>Шри</w:t></w:r><w:r><w:t xml:space="preserve"> </w:t></w:r><w:r><w:t>Ауробиндо</w:t></w:r><w:r><w:t xml:space="preserve"> </w:t></w:r><w:r><w:t>неожиданно</w:t></w:r><w:r><w:t xml:space="preserve"> </w:t></w:r><w:r><w:t>объявил</w:t></w:r><w:r><w:t xml:space="preserve">, </w:t></w:r><w:r><w:t>что</w:t></w:r><w:r><w:t xml:space="preserve"> </w:t></w:r><w:r><w:t>он</w:t></w:r><w:r><w:t xml:space="preserve"> </w:t></w:r><w:r><w:t>удаляется</w:t></w:r></w:p><w:p><w:pPr/><w:r><w:t>в</w:t></w:r><w:r><w:t xml:space="preserve"> </w:t></w:r><w:r><w:t>полное</w:t></w:r><w:r><w:t xml:space="preserve"> </w:t></w:r><w:r><w:t>одиночество</w:t></w:r><w:r><w:t xml:space="preserve">; </w:t></w:r><w:r><w:t>официально</w:t></w:r><w:r><w:t xml:space="preserve"> </w:t></w:r><w:r><w:t>ашрам</w:t></w:r><w:r><w:t xml:space="preserve"> </w:t></w:r><w:r><w:t>был</w:t></w:r><w:r><w:t xml:space="preserve">  </w:t></w:r><w:r><w:t>основан</w:t></w:r><w:r><w:t xml:space="preserve"> </w:t></w:r><w:r><w:t>под</w:t></w:r><w:r><w:t xml:space="preserve"> </w:t></w:r><w:r><w:t>управлением</w:t></w:r><w:r><w:t xml:space="preserve">  </w:t></w:r><w:r><w:t>Матери</w:t></w:r><w:r><w:t>.</w:t></w:r></w:p><w:p><w:pPr/><w:r><w:t>Не</w:t></w:r><w:r><w:t xml:space="preserve"> </w:t></w:r><w:r><w:t>было</w:t></w:r><w:r><w:t xml:space="preserve">  </w:t></w:r><w:r><w:t>никакой</w:t></w:r><w:r><w:t xml:space="preserve"> </w:t></w:r><w:r><w:t>необходимости</w:t></w:r><w:r><w:t xml:space="preserve"> </w:t></w:r><w:r><w:t>говорить</w:t></w:r><w:r><w:t xml:space="preserve"> </w:t></w:r><w:r><w:t>ученикам</w:t></w:r><w:r><w:t xml:space="preserve">, </w:t></w:r><w:r><w:t>что</w:t></w:r><w:r><w:t xml:space="preserve"> </w:t></w:r><w:r><w:t>с</w:t></w:r><w:r><w:t xml:space="preserve">  </w:t></w:r><w:r><w:t>этих</w:t></w:r><w:r><w:t xml:space="preserve"> </w:t></w:r><w:r><w:t>пор</w:t></w:r><w:r><w:t xml:space="preserve"> </w:t></w:r><w:r><w:t>йога</w:t></w:r><w:r><w:t xml:space="preserve"> </w:t></w:r><w:r><w:t>будет</w:t></w:r></w:p><w:p><w:pPr/><w:r><w:t>происходить</w:t></w:r><w:r><w:t xml:space="preserve"> "</w:t></w:r><w:r><w:t>в</w:t></w:r><w:r><w:t xml:space="preserve"> </w:t></w:r><w:r><w:t>подсознательном</w:t></w:r><w:r><w:t xml:space="preserve">  </w:t></w:r><w:r><w:t>и</w:t></w:r><w:r><w:t xml:space="preserve"> </w:t></w:r><w:r><w:t>Бессознательном</w:t></w:r><w:r><w:t xml:space="preserve">"; </w:t></w:r><w:r><w:t>все</w:t></w:r><w:r><w:t xml:space="preserve"> </w:t></w:r><w:r><w:t>они</w:t></w:r><w:r><w:t xml:space="preserve"> </w:t></w:r><w:r><w:t>упали</w:t></w:r><w:r><w:t xml:space="preserve">  </w:t></w:r><w:r><w:t>с</w:t></w:r><w:r><w:t xml:space="preserve">  </w:t></w:r><w:r><w:t>высоты</w:t></w:r></w:p><w:p><w:pPr/><w:r><w:t>своих</w:t></w:r><w:r><w:t xml:space="preserve"> </w:t></w:r><w:r><w:t>чудесных</w:t></w:r><w:r><w:t xml:space="preserve">  </w:t></w:r><w:r><w:t>переживаний</w:t></w:r><w:r><w:t xml:space="preserve">,  </w:t></w:r><w:r><w:t>чтобы</w:t></w:r><w:r><w:t xml:space="preserve">  </w:t></w:r><w:r><w:t>схватиться</w:t></w:r><w:r><w:t xml:space="preserve">  </w:t></w:r><w:r><w:t>с</w:t></w:r><w:r><w:t xml:space="preserve">  </w:t></w:r><w:r><w:t>гораздо</w:t></w:r><w:r><w:t xml:space="preserve">  </w:t></w:r><w:r><w:t>более</w:t></w:r><w:r><w:t xml:space="preserve"> </w:t></w:r><w:r><w:t>жесткими</w:t></w:r><w:r><w:t>,</w:t></w:r></w:p><w:p><w:pPr/><w:r><w:t>косными</w:t></w:r><w:r><w:t xml:space="preserve"> </w:t></w:r><w:r><w:t>реалиями</w:t></w:r><w:r><w:t xml:space="preserve">. </w:t></w:r><w:r><w:t>Так</w:t></w:r><w:r><w:t xml:space="preserve"> </w:t></w:r><w:r><w:t>начался</w:t></w:r><w:r><w:t xml:space="preserve"> </w:t></w:r><w:r><w:t>второй</w:t></w:r><w:r><w:t xml:space="preserve"> </w:t></w:r><w:r><w:t>период</w:t></w:r><w:r><w:t xml:space="preserve"> </w:t></w:r><w:r><w:t>работы</w:t></w:r><w:r><w:t xml:space="preserve"> </w:t></w:r><w:r><w:t>по</w:t></w:r><w:r><w:t xml:space="preserve"> </w:t></w:r><w:r><w:t>трансформации</w:t></w:r><w:r><w:t>.</w:t></w:r></w:p><w:p><w:pPr/></w:p><w:p><w:pPr/></w:p><w:p><w:pPr/><w:r><w:t>ФУНДАМЕНТАЛЬНЫЙ</w:t></w:r><w:r><w:t xml:space="preserve"> </w:t></w:r><w:r><w:t>АГНИ</w:t></w:r></w:p><w:p><w:pPr/></w:p><w:p><w:pPr/></w:p><w:p><w:pPr/></w:p><w:p><w:pPr/><w:r><w:t xml:space="preserve">     </w:t></w:r><w:r><w:t>В</w:t></w:r><w:r><w:t xml:space="preserve"> </w:t></w:r><w:r><w:t>начале</w:t></w:r><w:r><w:t xml:space="preserve"> </w:t></w:r><w:r><w:t>второго</w:t></w:r><w:r><w:t xml:space="preserve"> </w:t></w:r><w:r><w:t>периода</w:t></w:r><w:r><w:t xml:space="preserve">, </w:t></w:r><w:r><w:t>в</w:t></w:r><w:r><w:t xml:space="preserve"> 1926 </w:t></w:r><w:r><w:t>г</w:t></w:r><w:r><w:t xml:space="preserve">., </w:t></w:r><w:r><w:t>незадолго</w:t></w:r><w:r><w:t xml:space="preserve"> </w:t></w:r><w:r><w:t>до</w:t></w:r><w:r><w:t xml:space="preserve"> </w:t></w:r><w:r><w:t>ухода</w:t></w:r><w:r><w:t xml:space="preserve"> </w:t></w:r><w:r><w:t>Шри</w:t></w:r><w:r><w:t xml:space="preserve"> </w:t></w:r><w:r><w:t>Ауробиндо</w:t></w:r><w:r><w:t xml:space="preserve"> </w:t></w:r><w:r><w:t>в</w:t></w:r></w:p><w:p><w:pPr/><w:r><w:t>уединение</w:t></w:r><w:r><w:t xml:space="preserve">, </w:t></w:r><w:r><w:t>у</w:t></w:r><w:r><w:t xml:space="preserve"> </w:t></w:r><w:r><w:t>него</w:t></w:r><w:r><w:t xml:space="preserve">  </w:t></w:r><w:r><w:t>состоялся</w:t></w:r><w:r><w:t xml:space="preserve"> </w:t></w:r><w:r><w:t>довольно</w:t></w:r><w:r><w:t xml:space="preserve"> </w:t></w:r><w:r><w:t>странный</w:t></w:r><w:r><w:t xml:space="preserve">  </w:t></w:r><w:r><w:t>разговор</w:t></w:r><w:r><w:t xml:space="preserve"> </w:t></w:r><w:r><w:t>с</w:t></w:r><w:r><w:t xml:space="preserve"> </w:t></w:r><w:r><w:t>одним</w:t></w:r><w:r><w:t xml:space="preserve"> </w:t></w:r><w:r><w:t>французским</w:t></w:r></w:p><w:p><w:pPr/><w:r><w:t>физиком</w:t></w:r><w:r><w:t xml:space="preserve">.  </w:t></w:r><w:r><w:t>Замечания</w:t></w:r><w:r><w:t xml:space="preserve">  </w:t></w:r><w:r><w:t>Шри</w:t></w:r><w:r><w:t xml:space="preserve">  </w:t></w:r><w:r><w:t>Ауробиндо</w:t></w:r><w:r><w:t xml:space="preserve">, </w:t></w:r><w:r><w:t>которые</w:t></w:r><w:r><w:t xml:space="preserve"> </w:t></w:r><w:r><w:t>в</w:t></w:r><w:r><w:t xml:space="preserve"> </w:t></w:r><w:r><w:t>то</w:t></w:r><w:r><w:t xml:space="preserve"> </w:t></w:r><w:r><w:t>время</w:t></w:r><w:r><w:t xml:space="preserve"> </w:t></w:r><w:r><w:t>должны</w:t></w:r><w:r><w:t xml:space="preserve"> </w:t></w:r><w:r><w:t>были</w:t></w:r><w:r><w:t xml:space="preserve"> </w:t></w:r><w:r><w:t>казаться</w:t></w:r></w:p><w:p><w:pPr/><w:r><w:t>довольно</w:t></w:r><w:r><w:t xml:space="preserve">  </w:t></w:r><w:r><w:t>загадочными</w:t></w:r><w:r><w:t xml:space="preserve">,  </w:t></w:r><w:r><w:t>указывают</w:t></w:r><w:r><w:t xml:space="preserve">  </w:t></w:r><w:r><w:t>на</w:t></w:r><w:r><w:t xml:space="preserve">  </w:t></w:r><w:r><w:t>особую</w:t></w:r><w:r><w:t xml:space="preserve"> </w:t></w:r><w:r><w:t>ориентацию</w:t></w:r><w:r><w:t xml:space="preserve">  </w:t></w:r><w:r><w:t>его</w:t></w:r><w:r><w:t xml:space="preserve"> </w:t></w:r><w:r><w:t>опытов</w:t></w:r><w:r><w:t xml:space="preserve">.  </w:t></w:r><w:r><w:t>Темой</w:t></w:r></w:p><w:p><w:pPr/><w:r><w:t>разговора</w:t></w:r><w:r><w:t xml:space="preserve"> </w:t></w:r><w:r><w:t>была</w:t></w:r><w:r><w:t xml:space="preserve"> "</w:t></w:r><w:r><w:t>современная</w:t></w:r><w:r><w:t xml:space="preserve">" </w:t></w:r><w:r><w:t>наука</w:t></w:r><w:r><w:t>:</w:t></w:r></w:p><w:p><w:pPr/><w:r><w:t xml:space="preserve">     </w:t></w:r><w:r><w:t>Есть</w:t></w:r><w:r><w:t xml:space="preserve"> </w:t></w:r><w:r><w:t>два</w:t></w:r><w:r><w:t xml:space="preserve"> </w:t></w:r><w:r><w:t>положения</w:t></w:r><w:r><w:t xml:space="preserve"> </w:t></w:r><w:r><w:t>современной</w:t></w:r><w:r><w:t xml:space="preserve"> </w:t></w:r><w:r><w:t>науки</w:t></w:r><w:r><w:t xml:space="preserve">, </w:t></w:r><w:r><w:t>которые</w:t></w:r><w:r><w:t xml:space="preserve"> </w:t></w:r><w:r><w:t>могут</w:t></w:r><w:r><w:t xml:space="preserve"> </w:t></w:r><w:r><w:t>представлять</w:t></w:r><w:r><w:t xml:space="preserve"> </w:t></w:r><w:r><w:t>особый</w:t></w:r></w:p><w:p><w:pPr/><w:r><w:t>интерес</w:t></w:r><w:r><w:t xml:space="preserve"> </w:t></w:r><w:r><w:t>с</w:t></w:r><w:r><w:t xml:space="preserve"> </w:t></w:r><w:r><w:t>оккультной</w:t></w:r><w:r><w:t xml:space="preserve"> </w:t></w:r><w:r><w:t>точки</w:t></w:r><w:r><w:t xml:space="preserve"> </w:t></w:r><w:r><w:t>зрения</w:t></w:r><w:r><w:t>:</w:t></w:r></w:p><w:p><w:pPr/><w:r><w:t xml:space="preserve">     1) </w:t></w:r><w:r><w:t>Атомы</w:t></w:r><w:r><w:t xml:space="preserve"> - </w:t></w:r><w:r><w:t>это</w:t></w:r><w:r><w:t xml:space="preserve"> </w:t></w:r><w:r><w:t>вращающиеся</w:t></w:r><w:r><w:t xml:space="preserve">, </w:t></w:r><w:r><w:t>подобно</w:t></w:r><w:r><w:t xml:space="preserve"> </w:t></w:r><w:r><w:t>солнечной</w:t></w:r><w:r><w:t xml:space="preserve">, </w:t></w:r><w:r><w:t>системы</w:t></w:r><w:r><w:t>.</w:t></w:r></w:p><w:p><w:pPr/><w:r><w:t xml:space="preserve">     2) </w:t></w:r><w:r><w:t>Атомы</w:t></w:r><w:r><w:t xml:space="preserve">  </w:t></w:r><w:r><w:t>всех</w:t></w:r><w:r><w:t xml:space="preserve"> </w:t></w:r><w:r><w:t>элементов</w:t></w:r><w:r><w:t xml:space="preserve"> </w:t></w:r><w:r><w:t>состоят</w:t></w:r><w:r><w:t xml:space="preserve"> </w:t></w:r><w:r><w:t>из</w:t></w:r><w:r><w:t xml:space="preserve"> </w:t></w:r><w:r><w:t>одних</w:t></w:r><w:r><w:t xml:space="preserve">  </w:t></w:r><w:r><w:t>и</w:t></w:r><w:r><w:t xml:space="preserve">  </w:t></w:r><w:r><w:t>тех</w:t></w:r><w:r><w:t xml:space="preserve"> </w:t></w:r><w:r><w:t>же</w:t></w:r><w:r><w:t xml:space="preserve">  </w:t></w:r><w:r><w:t>составных</w:t></w:r><w:r><w:t xml:space="preserve"> </w:t></w:r><w:r><w:t>частей</w:t></w:r><w:r><w:t>.</w:t></w:r></w:p><w:p><w:pPr/><w:r><w:t>Различия</w:t></w:r><w:r><w:t xml:space="preserve"> </w:t></w:r><w:r><w:t>в</w:t></w:r><w:r><w:t xml:space="preserve"> </w:t></w:r><w:r><w:t>их</w:t></w:r><w:r><w:t xml:space="preserve"> </w:t></w:r><w:r><w:t>сочетаниях</w:t></w:r><w:r><w:t xml:space="preserve"> - </w:t></w:r><w:r><w:t>единственная</w:t></w:r><w:r><w:t xml:space="preserve"> </w:t></w:r><w:r><w:t>причина</w:t></w:r><w:r><w:t xml:space="preserve"> </w:t></w:r><w:r><w:t>различия</w:t></w:r><w:r><w:t xml:space="preserve"> </w:t></w:r><w:r><w:t>свойств</w:t></w:r><w:r><w:t xml:space="preserve"> </w:t></w:r><w:r><w:t>элементов</w:t></w:r><w:r><w:t>.</w:t></w:r></w:p><w:p><w:pPr/><w:r><w:t xml:space="preserve">     </w:t></w:r><w:r><w:t>Если</w:t></w:r><w:r><w:t xml:space="preserve"> </w:t></w:r><w:r><w:t>эти</w:t></w:r><w:r><w:t xml:space="preserve"> </w:t></w:r><w:r><w:t>положения</w:t></w:r><w:r><w:t xml:space="preserve"> </w:t></w:r><w:r><w:t>рассматривать</w:t></w:r><w:r><w:t xml:space="preserve"> </w:t></w:r><w:r><w:t>в</w:t></w:r><w:r><w:t xml:space="preserve"> </w:t></w:r><w:r><w:t>их</w:t></w:r><w:r><w:t xml:space="preserve"> </w:t></w:r><w:r><w:t>истинном</w:t></w:r><w:r><w:t xml:space="preserve"> </w:t></w:r><w:r><w:t>аспекте</w:t></w:r><w:r><w:t xml:space="preserve">, </w:t></w:r><w:r><w:t>то</w:t></w:r><w:r><w:t xml:space="preserve"> </w:t></w:r><w:r><w:t>они</w:t></w:r><w:r><w:t xml:space="preserve"> </w:t></w:r><w:r><w:t>могли</w:t></w:r><w:r><w:t xml:space="preserve"> </w:t></w:r><w:r><w:t>бы</w:t></w:r></w:p><w:p><w:pPr/><w:r><w:t>привести</w:t></w:r><w:r><w:t xml:space="preserve"> </w:t></w:r><w:r><w:t>науку</w:t></w:r><w:r><w:t xml:space="preserve"> </w:t></w:r><w:r><w:t>к</w:t></w:r><w:r><w:t xml:space="preserve"> </w:t></w:r><w:r><w:t>новым</w:t></w:r><w:r><w:t xml:space="preserve">  </w:t></w:r><w:r><w:t>открытиям</w:t></w:r><w:r><w:t xml:space="preserve">, </w:t></w:r><w:r><w:t>о</w:t></w:r><w:r><w:t xml:space="preserve"> </w:t></w:r><w:r><w:t>которых</w:t></w:r><w:r><w:t xml:space="preserve"> </w:t></w:r><w:r><w:t>в</w:t></w:r><w:r><w:t xml:space="preserve">  </w:t></w:r><w:r><w:t>настоящее</w:t></w:r><w:r><w:t xml:space="preserve">  </w:t></w:r><w:r><w:t>время</w:t></w:r><w:r><w:t xml:space="preserve"> </w:t></w:r><w:r><w:t>у</w:t></w:r><w:r><w:t xml:space="preserve">  </w:t></w:r><w:r><w:t>нее</w:t></w:r><w:r><w:t xml:space="preserve">  </w:t></w:r><w:r><w:t>нет</w:t></w:r></w:p><w:p><w:pPr/><w:r><w:t>никакого</w:t></w:r><w:r><w:t xml:space="preserve"> </w:t></w:r><w:r><w:t>представления</w:t></w:r><w:r><w:t xml:space="preserve"> </w:t></w:r><w:r><w:t>и</w:t></w:r><w:r><w:t xml:space="preserve"> </w:t></w:r><w:r><w:t>по</w:t></w:r><w:r><w:t xml:space="preserve"> </w:t></w:r><w:r><w:t>сравнению</w:t></w:r><w:r><w:t xml:space="preserve"> </w:t></w:r><w:r><w:t>с</w:t></w:r><w:r><w:t xml:space="preserve"> </w:t></w:r><w:r><w:t>которыми</w:t></w:r><w:r><w:t xml:space="preserve"> </w:t></w:r><w:r><w:t>нынешнее</w:t></w:r><w:r><w:t xml:space="preserve"> </w:t></w:r><w:r><w:t>знание</w:t></w:r><w:r><w:t xml:space="preserve"> </w:t></w:r><w:r><w:t>ничтожно</w:t></w:r><w:r><w:t>.</w:t></w:r></w:p><w:p><w:pPr/><w:r><w:t xml:space="preserve">     </w:t></w:r><w:r><w:t>Не</w:t></w:r><w:r><w:t xml:space="preserve"> </w:t></w:r><w:r><w:t>забудем</w:t></w:r><w:r><w:t xml:space="preserve">, </w:t></w:r><w:r><w:t>что</w:t></w:r><w:r><w:t xml:space="preserve"> </w:t></w:r><w:r><w:t>все</w:t></w:r><w:r><w:t xml:space="preserve"> </w:t></w:r><w:r><w:t>это</w:t></w:r><w:r><w:t xml:space="preserve"> </w:t></w:r><w:r><w:t>происходило</w:t></w:r><w:r><w:t xml:space="preserve"> </w:t></w:r><w:r><w:t>в</w:t></w:r><w:r><w:t xml:space="preserve"> 1926 </w:t></w:r><w:r><w:t>г</w:t></w:r><w:r><w:t>.!</w:t></w:r></w:p><w:p><w:pPr/><w:r><w:t xml:space="preserve">     </w:t></w:r><w:r><w:t>Далее</w:t></w:r><w:r><w:t xml:space="preserve"> </w:t></w:r><w:r><w:t>Шри</w:t></w:r><w:r><w:t xml:space="preserve"> </w:t></w:r><w:r><w:t>Ауробиндо</w:t></w:r><w:r><w:t xml:space="preserve"> </w:t></w:r><w:r><w:t>продолжает</w:t></w:r><w:r><w:t xml:space="preserve">:  </w:t></w:r><w:r><w:t>Согласно</w:t></w:r><w:r><w:t xml:space="preserve"> </w:t></w:r><w:r><w:t>опыту</w:t></w:r><w:r><w:t xml:space="preserve"> </w:t></w:r><w:r><w:t>древних</w:t></w:r><w:r><w:t xml:space="preserve">  </w:t></w:r><w:r><w:t>йогов</w:t></w:r><w:r><w:t xml:space="preserve"> ... </w:t></w:r><w:r><w:t>Агни</w:t></w:r></w:p><w:p><w:pPr/><w:r><w:t>является</w:t></w:r><w:r><w:t xml:space="preserve"> </w:t></w:r><w:r><w:t>тройственным</w:t></w:r><w:r><w:t>:</w:t></w:r></w:p><w:p><w:pPr/><w:r><w:t xml:space="preserve">     1) </w:t></w:r><w:r><w:t>обыкновенный</w:t></w:r><w:r><w:t xml:space="preserve"> </w:t></w:r><w:r><w:t>огонь</w:t></w:r><w:r><w:t xml:space="preserve">, </w:t></w:r><w:r><w:t>джада</w:t></w:r><w:r><w:t xml:space="preserve"> </w:t></w:r><w:r><w:t>Агни</w:t></w:r></w:p><w:p><w:pPr/><w:r><w:t xml:space="preserve">     2) </w:t></w:r><w:r><w:t>электрический</w:t></w:r><w:r><w:t xml:space="preserve"> </w:t></w:r><w:r><w:t>огонь</w:t></w:r><w:r><w:t xml:space="preserve">, </w:t></w:r><w:r><w:t>вайдьюта</w:t></w:r><w:r><w:t xml:space="preserve"> </w:t></w:r><w:r><w:t>Агни</w:t></w:r></w:p><w:p><w:pPr/><w:r><w:t xml:space="preserve">     3) </w:t></w:r><w:r><w:t>солнечный</w:t></w:r><w:r><w:t xml:space="preserve"> </w:t></w:r><w:r><w:t>огонь</w:t></w:r><w:r><w:t xml:space="preserve">, </w:t></w:r><w:r><w:t>саура</w:t></w:r><w:r><w:t xml:space="preserve"> </w:t></w:r><w:r><w:t>Агни</w:t></w:r></w:p><w:p><w:pPr/><w:r><w:t xml:space="preserve">     </w:t></w:r><w:r><w:t>Науке</w:t></w:r><w:r><w:t xml:space="preserve"> </w:t></w:r><w:r><w:t>пока</w:t></w:r><w:r><w:t xml:space="preserve"> </w:t></w:r><w:r><w:t>известны</w:t></w:r><w:r><w:t xml:space="preserve"> </w:t></w:r><w:r><w:t>лишь</w:t></w:r><w:r><w:t xml:space="preserve"> </w:t></w:r><w:r><w:t>первый</w:t></w:r><w:r><w:t xml:space="preserve"> </w:t></w:r><w:r><w:t>и</w:t></w:r><w:r><w:t xml:space="preserve"> </w:t></w:r><w:r><w:t>второй</w:t></w:r><w:r><w:t xml:space="preserve"> </w:t></w:r><w:r><w:t>из</w:t></w:r><w:r><w:t xml:space="preserve">  </w:t></w:r><w:r><w:t>этих</w:t></w:r><w:r><w:t xml:space="preserve"> </w:t></w:r><w:r><w:t>видов</w:t></w:r><w:r><w:t xml:space="preserve"> </w:t></w:r><w:r><w:t>огня</w:t></w:r><w:r><w:t xml:space="preserve">. </w:t></w:r><w:r><w:t>Тот</w:t></w:r><w:r><w:t xml:space="preserve"> </w:t></w:r><w:r><w:t>факт</w:t></w:r><w:r><w:t>,</w:t></w:r></w:p><w:p><w:pPr/><w:r><w:t>что</w:t></w:r><w:r><w:t xml:space="preserve">  </w:t></w:r><w:r><w:t>атом</w:t></w:r><w:r><w:t xml:space="preserve">  </w:t></w:r><w:r><w:t>подобен</w:t></w:r><w:r><w:t xml:space="preserve">   </w:t></w:r><w:r><w:t>солнечной</w:t></w:r><w:r><w:t xml:space="preserve">  </w:t></w:r><w:r><w:t>системе</w:t></w:r><w:r><w:t xml:space="preserve">,   </w:t></w:r><w:r><w:t>может</w:t></w:r><w:r><w:t xml:space="preserve">   </w:t></w:r><w:r><w:t>привести</w:t></w:r><w:r><w:t xml:space="preserve">  </w:t></w:r><w:r><w:t>ее</w:t></w:r><w:r><w:t xml:space="preserve">  </w:t></w:r><w:r><w:t>к</w:t></w:r><w:r><w:t xml:space="preserve">  </w:t></w:r><w:r><w:t>познанию</w:t></w:r></w:p><w:p><w:pPr/><w:r><w:t>третьего</w:t></w:r><w:r><w:t>23.</w:t></w:r></w:p><w:p><w:pPr/></w:p><w:p><w:pPr/><w:r><w:t xml:space="preserve">     </w:t></w:r><w:r><w:t>На</w:t></w:r><w:r><w:t xml:space="preserve">  </w:t></w:r><w:r><w:t>что</w:t></w:r><w:r><w:t xml:space="preserve"> </w:t></w:r><w:r><w:t>указывал</w:t></w:r><w:r><w:t xml:space="preserve">  </w:t></w:r><w:r><w:t>Шри</w:t></w:r><w:r><w:t xml:space="preserve"> </w:t></w:r><w:r><w:t>Ауробиндо</w:t></w:r><w:r><w:t xml:space="preserve">? </w:t></w:r><w:r><w:t>И</w:t></w:r><w:r><w:t xml:space="preserve"> </w:t></w:r><w:r><w:t>как</w:t></w:r><w:r><w:t xml:space="preserve">  </w:t></w:r><w:r><w:t>он</w:t></w:r><w:r><w:t xml:space="preserve">  </w:t></w:r><w:r><w:t>мог</w:t></w:r><w:r><w:t xml:space="preserve"> </w:t></w:r><w:r><w:t>знать</w:t></w:r><w:r><w:t xml:space="preserve"> (</w:t></w:r><w:r><w:t>не</w:t></w:r><w:r><w:t xml:space="preserve">  </w:t></w:r><w:r><w:t>говоря</w:t></w:r><w:r><w:t xml:space="preserve"> </w:t></w:r><w:r><w:t>уже</w:t></w:r><w:r><w:t xml:space="preserve"> </w:t></w:r><w:r><w:t>о</w:t></w:r></w:p><w:p><w:pPr/><w:r><w:t>риши</w:t></w:r><w:r><w:t xml:space="preserve">, </w:t></w:r><w:r><w:t>которые</w:t></w:r><w:r><w:t xml:space="preserve">  </w:t></w:r><w:r><w:t>жили</w:t></w:r><w:r><w:t xml:space="preserve">  </w:t></w:r><w:r><w:t>шесть</w:t></w:r><w:r><w:t xml:space="preserve"> </w:t></w:r><w:r><w:t>тысяч</w:t></w:r><w:r><w:t xml:space="preserve">  </w:t></w:r><w:r><w:t>лет</w:t></w:r><w:r><w:t xml:space="preserve"> </w:t></w:r><w:r><w:t>тому</w:t></w:r><w:r><w:t xml:space="preserve"> </w:t></w:r><w:r><w:t>назад</w:t></w:r><w:r><w:t xml:space="preserve">) </w:t></w:r><w:r><w:t>прежде</w:t></w:r><w:r><w:t xml:space="preserve">  </w:t></w:r><w:r><w:t>всех</w:t></w:r><w:r><w:t xml:space="preserve"> </w:t></w:r><w:r><w:t>наших</w:t></w:r><w:r><w:t xml:space="preserve"> </w:t></w:r><w:r><w:t>научных</w:t></w:r></w:p><w:p><w:pPr/><w:r><w:t>лабораторий</w:t></w:r><w:r><w:t xml:space="preserve">, </w:t></w:r><w:r><w:t>что</w:t></w:r><w:r><w:t xml:space="preserve"> </w:t></w:r><w:r><w:t>солнечное</w:t></w:r><w:r><w:t xml:space="preserve"> </w:t></w:r><w:r><w:t>тепло</w:t></w:r><w:r><w:t xml:space="preserve"> - </w:t></w:r><w:r><w:t>Саура</w:t></w:r><w:r><w:t xml:space="preserve"> </w:t></w:r><w:r><w:t>Агни</w:t></w:r><w:r><w:t xml:space="preserve"> - </w:t></w:r><w:r><w:t>отлично</w:t></w:r><w:r><w:t xml:space="preserve"> </w:t></w:r><w:r><w:t>по</w:t></w:r><w:r><w:t xml:space="preserve"> </w:t></w:r><w:r><w:t>своей</w:t></w:r><w:r><w:t xml:space="preserve">  </w:t></w:r><w:r><w:t>природе</w:t></w:r><w:r><w:t xml:space="preserve"> </w:t></w:r><w:r><w:t>от</w:t></w:r></w:p><w:p><w:pPr/><w:r><w:t>того</w:t></w:r><w:r><w:t xml:space="preserve">, </w:t></w:r><w:r><w:t>что</w:t></w:r><w:r><w:t xml:space="preserve">  </w:t></w:r><w:r><w:t>мы</w:t></w:r><w:r><w:t xml:space="preserve"> </w:t></w:r><w:r><w:t>называем</w:t></w:r><w:r><w:t xml:space="preserve"> </w:t></w:r><w:r><w:t>просто</w:t></w:r><w:r><w:t xml:space="preserve">  </w:t></w:r><w:r><w:t>огнем</w:t></w:r><w:r><w:t xml:space="preserve">  </w:t></w:r><w:r><w:t>или</w:t></w:r><w:r><w:t xml:space="preserve"> </w:t></w:r><w:r><w:t>электричеством</w:t></w:r><w:r><w:t xml:space="preserve">,  </w:t></w:r><w:r><w:t>что</w:t></w:r><w:r><w:t xml:space="preserve">  </w:t></w:r><w:r><w:t>оно</w:t></w:r><w:r><w:t xml:space="preserve"> </w:t></w:r><w:r><w:t>является</w:t></w:r></w:p><w:p><w:pPr/><w:r><w:t>результатом</w:t></w:r><w:r><w:t xml:space="preserve"> </w:t></w:r><w:r><w:t>термоядерной</w:t></w:r><w:r><w:t xml:space="preserve">  </w:t></w:r><w:r><w:t>реакции</w:t></w:r><w:r><w:t xml:space="preserve">  </w:t></w:r><w:r><w:t>и</w:t></w:r><w:r><w:t xml:space="preserve"> </w:t></w:r><w:r><w:t>что</w:t></w:r><w:r><w:t xml:space="preserve">  </w:t></w:r><w:r><w:t>это</w:t></w:r><w:r><w:t xml:space="preserve"> </w:t></w:r><w:r><w:t>та</w:t></w:r><w:r><w:t xml:space="preserve">  </w:t></w:r><w:r><w:t>же</w:t></w:r><w:r><w:t xml:space="preserve"> </w:t></w:r><w:r><w:t>самая</w:t></w:r><w:r><w:t xml:space="preserve">  </w:t></w:r><w:r><w:t>энергия</w:t></w:r><w:r><w:t xml:space="preserve">, </w:t></w:r><w:r><w:t>которая</w:t></w:r></w:p><w:p><w:pPr/><w:r><w:t>содержится</w:t></w:r><w:r><w:t xml:space="preserve"> </w:t></w:r><w:r><w:t>в</w:t></w:r><w:r><w:t xml:space="preserve"> </w:t></w:r><w:r><w:t>атомах</w:t></w:r><w:r><w:t xml:space="preserve">? </w:t></w:r><w:r><w:t>То</w:t></w:r><w:r><w:t xml:space="preserve">,  </w:t></w:r><w:r><w:t>что</w:t></w:r><w:r><w:t xml:space="preserve">  </w:t></w:r><w:r><w:t>все</w:t></w:r><w:r><w:t xml:space="preserve">  </w:t></w:r><w:r><w:t>физические</w:t></w:r><w:r><w:t xml:space="preserve"> </w:t></w:r><w:r><w:t>реалии</w:t></w:r><w:r><w:t xml:space="preserve">, </w:t></w:r><w:r><w:t>какова</w:t></w:r><w:r><w:t xml:space="preserve"> </w:t></w:r><w:r><w:t>бы</w:t></w:r><w:r><w:t xml:space="preserve"> </w:t></w:r><w:r><w:t>ни</w:t></w:r><w:r><w:t xml:space="preserve">  </w:t></w:r><w:r><w:t>была</w:t></w:r><w:r><w:t xml:space="preserve"> </w:t></w:r><w:r><w:t>их</w:t></w:r></w:p><w:p><w:pPr/><w:r><w:t>природа</w:t></w:r><w:r><w:t xml:space="preserve">, </w:t></w:r><w:r><w:t>связаны</w:t></w:r><w:r><w:t xml:space="preserve"> </w:t></w:r><w:r><w:t>с</w:t></w:r><w:r><w:t xml:space="preserve"> </w:t></w:r><w:r><w:t>внутренней</w:t></w:r><w:r><w:t xml:space="preserve"> </w:t></w:r><w:r><w:t>реальностью</w:t></w:r><w:r><w:t xml:space="preserve">, </w:t></w:r><w:r><w:t>которая</w:t></w:r><w:r><w:t xml:space="preserve"> </w:t></w:r><w:r><w:t>является</w:t></w:r><w:r><w:t xml:space="preserve"> </w:t></w:r><w:r><w:t>как</w:t></w:r><w:r><w:t xml:space="preserve"> </w:t></w:r><w:r><w:t>их</w:t></w:r><w:r><w:t xml:space="preserve"> </w:t></w:r><w:r><w:t>причиной</w:t></w:r><w:r><w:t>,</w:t></w:r></w:p><w:p><w:pPr/><w:r><w:t>так</w:t></w:r><w:r><w:t xml:space="preserve">  </w:t></w:r><w:r><w:t>и</w:t></w:r><w:r><w:t xml:space="preserve">  </w:t></w:r><w:r><w:t>основой</w:t></w:r><w:r><w:t xml:space="preserve">   -   </w:t></w:r><w:r><w:t>это</w:t></w:r><w:r><w:t xml:space="preserve">  </w:t></w:r><w:r><w:t>факт</w:t></w:r><w:r><w:t xml:space="preserve">,   </w:t></w:r><w:r><w:t>который</w:t></w:r><w:r><w:t xml:space="preserve">,   </w:t></w:r><w:r><w:t>возможно</w:t></w:r><w:r><w:t xml:space="preserve">,  </w:t></w:r><w:r><w:t>приведет</w:t></w:r><w:r><w:t xml:space="preserve">   </w:t></w:r><w:r><w:t>науку</w:t></w:r><w:r><w:t xml:space="preserve">  </w:t></w:r><w:r><w:t>в</w:t></w:r></w:p><w:p><w:pPr/><w:r><w:t>замешательство</w:t></w:r><w:r><w:t xml:space="preserve">,  </w:t></w:r><w:r><w:t>потому</w:t></w:r><w:r><w:t xml:space="preserve">  </w:t></w:r><w:r><w:t>что</w:t></w:r><w:r><w:t xml:space="preserve">  </w:t></w:r><w:r><w:t>она</w:t></w:r><w:r><w:t xml:space="preserve">  </w:t></w:r><w:r><w:t>все</w:t></w:r><w:r><w:t xml:space="preserve">  </w:t></w:r><w:r><w:t>оценивает</w:t></w:r><w:r><w:t xml:space="preserve">  </w:t></w:r><w:r><w:t>в</w:t></w:r><w:r><w:t xml:space="preserve">  </w:t></w:r><w:r><w:t>терминах</w:t></w:r><w:r><w:t xml:space="preserve">  "</w:t></w:r><w:r><w:t>конкретной</w:t></w:r><w:r><w:t>"</w:t></w:r></w:p><w:p><w:pPr/><w:r><w:t>реальности</w:t></w:r><w:r><w:t xml:space="preserve">;  </w:t></w:r><w:r><w:t>даже</w:t></w:r><w:r><w:t xml:space="preserve">  </w:t></w:r><w:r><w:t>у</w:t></w:r><w:r><w:t xml:space="preserve">  </w:t></w:r><w:r><w:t>бесконечно</w:t></w:r><w:r><w:t xml:space="preserve">  </w:t></w:r><w:r><w:t>малых</w:t></w:r><w:r><w:t xml:space="preserve">  </w:t></w:r><w:r><w:t>материальных</w:t></w:r><w:r><w:t xml:space="preserve">  </w:t></w:r><w:r><w:t>элементов</w:t></w:r><w:r><w:t xml:space="preserve">  </w:t></w:r><w:r><w:t>есть</w:t></w:r><w:r><w:t xml:space="preserve">  </w:t></w:r><w:r><w:t>свои</w:t></w:r></w:p><w:p><w:pPr/><w:r><w:t>внутренние</w:t></w:r><w:r><w:t xml:space="preserve">  </w:t></w:r><w:r><w:t>двойники</w:t></w:r><w:r><w:t xml:space="preserve">.  </w:t></w:r><w:r><w:t>Даже</w:t></w:r><w:r><w:t xml:space="preserve">  </w:t></w:r><w:r><w:t>наши</w:t></w:r><w:r><w:t xml:space="preserve"> </w:t></w:r><w:r><w:t>собственные</w:t></w:r><w:r><w:t xml:space="preserve"> </w:t></w:r><w:r><w:t>физические</w:t></w:r><w:r><w:t xml:space="preserve"> </w:t></w:r><w:r><w:t>органы</w:t></w:r><w:r><w:t xml:space="preserve">  </w:t></w:r><w:r><w:t>есть</w:t></w:r><w:r><w:t xml:space="preserve"> </w:t></w:r><w:r><w:t>не</w:t></w:r><w:r><w:t xml:space="preserve"> </w:t></w:r><w:r><w:t>что</w:t></w:r></w:p><w:p><w:pPr/><w:r><w:t>иное</w:t></w:r><w:r><w:t xml:space="preserve">,  </w:t></w:r><w:r><w:t>как</w:t></w:r><w:r><w:t xml:space="preserve">  </w:t></w:r><w:r><w:t>материальное</w:t></w:r><w:r><w:t xml:space="preserve"> </w:t></w:r><w:r><w:t>проявление</w:t></w:r><w:r><w:t xml:space="preserve">,  </w:t></w:r><w:r><w:t>материальная</w:t></w:r><w:r><w:t xml:space="preserve"> "</w:t></w:r><w:r><w:t>опора</w:t></w:r><w:r><w:t xml:space="preserve">" </w:t></w:r><w:r><w:t>центров</w:t></w:r><w:r><w:t xml:space="preserve"> </w:t></w:r><w:r><w:t>сознания</w:t></w:r><w:r><w:t>.</w:t></w:r></w:p><w:p><w:pPr/><w:r><w:t>Все</w:t></w:r><w:r><w:t xml:space="preserve">   </w:t></w:r><w:r><w:t>здесь</w:t></w:r><w:r><w:t xml:space="preserve">   -  </w:t></w:r><w:r><w:t>это</w:t></w:r><w:r><w:t xml:space="preserve">   </w:t></w:r><w:r><w:t>символическое</w:t></w:r><w:r><w:t xml:space="preserve">   </w:t></w:r><w:r><w:t>представление</w:t></w:r><w:r><w:t xml:space="preserve">  </w:t></w:r><w:r><w:t>или</w:t></w:r><w:r><w:t xml:space="preserve">  </w:t></w:r><w:r><w:t>проекция</w:t></w:r><w:r><w:t xml:space="preserve">,   </w:t></w:r><w:r><w:t>тень</w:t></w:r><w:r><w:t>,</w:t></w:r></w:p><w:p><w:pPr/><w:r><w:t>отбрасываемая</w:t></w:r><w:r><w:t xml:space="preserve">  </w:t></w:r><w:r><w:t>нездешним</w:t></w:r><w:r><w:t xml:space="preserve">  </w:t></w:r><w:r><w:t>светом</w:t></w:r><w:r><w:t xml:space="preserve"> </w:t></w:r><w:r><w:t>или</w:t></w:r><w:r><w:t xml:space="preserve"> </w:t></w:r><w:r><w:t>силой</w:t></w:r><w:r><w:t xml:space="preserve">, </w:t></w:r><w:r><w:t>существующими</w:t></w:r><w:r><w:t xml:space="preserve">  </w:t></w:r><w:r><w:t>на</w:t></w:r><w:r><w:t xml:space="preserve">  </w:t></w:r><w:r><w:t>другом</w:t></w:r><w:r><w:t xml:space="preserve"> </w:t></w:r><w:r><w:t>плане</w:t></w:r><w:r><w:t>.</w:t></w:r></w:p><w:p><w:pPr/><w:r><w:t>Весь</w:t></w:r><w:r><w:t xml:space="preserve"> </w:t></w:r><w:r><w:t>мир</w:t></w:r><w:r><w:t xml:space="preserve">  -  </w:t></w:r><w:r><w:t>это</w:t></w:r><w:r><w:t xml:space="preserve">  </w:t></w:r><w:r><w:t>не</w:t></w:r><w:r><w:t xml:space="preserve">  </w:t></w:r><w:r><w:t>что</w:t></w:r><w:r><w:t xml:space="preserve">  </w:t></w:r><w:r><w:t>иное</w:t></w:r><w:r><w:t xml:space="preserve">,  </w:t></w:r><w:r><w:t>как</w:t></w:r><w:r><w:t xml:space="preserve">  </w:t></w:r><w:r><w:t>огромный</w:t></w:r><w:r><w:t xml:space="preserve"> </w:t></w:r><w:r><w:t>Символ</w:t></w:r><w:r><w:t xml:space="preserve">.  </w:t></w:r><w:r><w:t>Наука</w:t></w:r><w:r><w:t xml:space="preserve">  </w:t></w:r><w:r><w:t>наблюдает</w:t></w:r><w:r><w:t xml:space="preserve">  </w:t></w:r><w:r><w:t>и</w:t></w:r></w:p><w:p><w:pPr/><w:r><w:t>анализирует</w:t></w:r><w:r><w:t xml:space="preserve"> </w:t></w:r><w:r><w:t>феномены</w:t></w:r><w:r><w:t xml:space="preserve">, </w:t></w:r><w:r><w:t>выводит</w:t></w:r><w:r><w:t xml:space="preserve">  </w:t></w:r><w:r><w:t>уравнения</w:t></w:r><w:r><w:t xml:space="preserve">  </w:t></w:r><w:r><w:t>для</w:t></w:r><w:r><w:t xml:space="preserve"> </w:t></w:r><w:r><w:t>гравитации</w:t></w:r><w:r><w:t xml:space="preserve">,  </w:t></w:r><w:r><w:t>веса</w:t></w:r><w:r><w:t xml:space="preserve">, </w:t></w:r><w:r><w:t>расщепления</w:t></w:r></w:p><w:p><w:pPr/><w:r><w:t>атома</w:t></w:r><w:r><w:t xml:space="preserve"> </w:t></w:r><w:r><w:t>и</w:t></w:r><w:r><w:t xml:space="preserve"> </w:t></w:r><w:r><w:t>т</w:t></w:r><w:r><w:t xml:space="preserve">. </w:t></w:r><w:r><w:t>д</w:t></w:r><w:r><w:t xml:space="preserve">.,  </w:t></w:r><w:r><w:t>но</w:t></w:r><w:r><w:t xml:space="preserve"> </w:t></w:r><w:r><w:t>она</w:t></w:r><w:r><w:t xml:space="preserve"> </w:t></w:r><w:r><w:t>видит</w:t></w:r><w:r><w:t xml:space="preserve"> </w:t></w:r><w:r><w:t>только</w:t></w:r><w:r><w:t xml:space="preserve"> </w:t></w:r><w:r><w:t>следствия</w:t></w:r><w:r><w:t xml:space="preserve"> </w:t></w:r><w:r><w:t>и</w:t></w:r><w:r><w:t xml:space="preserve"> </w:t></w:r><w:r><w:t>никогда</w:t></w:r><w:r><w:t xml:space="preserve">  - </w:t></w:r><w:r><w:t>истинную</w:t></w:r><w:r><w:t xml:space="preserve"> </w:t></w:r><w:r><w:t>причину</w:t></w:r><w:r><w:t>.</w:t></w:r></w:p><w:p><w:pPr/><w:r><w:t>Йогин</w:t></w:r><w:r><w:t xml:space="preserve"> </w:t></w:r><w:r><w:t>видит</w:t></w:r><w:r><w:t xml:space="preserve"> </w:t></w:r><w:r><w:t>причину</w:t></w:r><w:r><w:t xml:space="preserve">  </w:t></w:r><w:r><w:t>раньше</w:t></w:r><w:r><w:t xml:space="preserve">, </w:t></w:r><w:r><w:t>чем</w:t></w:r><w:r><w:t xml:space="preserve"> </w:t></w:r><w:r><w:t>следствие</w:t></w:r><w:r><w:t xml:space="preserve">. </w:t></w:r><w:r><w:t>Ученый</w:t></w:r><w:r><w:t xml:space="preserve">  </w:t></w:r><w:r><w:t>устанавливает</w:t></w:r><w:r><w:t xml:space="preserve"> </w:t></w:r><w:r><w:t>причину</w:t></w:r><w:r><w:t xml:space="preserve"> </w:t></w:r><w:r><w:t>по</w:t></w:r></w:p><w:p><w:pPr/><w:r><w:t>следствию</w:t></w:r><w:r><w:t xml:space="preserve">;  </w:t></w:r><w:r><w:t>йогин</w:t></w:r><w:r><w:t xml:space="preserve">  </w:t></w:r><w:r><w:t>выводит</w:t></w:r><w:r><w:t xml:space="preserve">  </w:t></w:r><w:r><w:t>следствие</w:t></w:r><w:r><w:t xml:space="preserve">  </w:t></w:r><w:r><w:t>из</w:t></w:r><w:r><w:t xml:space="preserve">  </w:t></w:r><w:r><w:t>причины</w:t></w:r><w:r><w:t xml:space="preserve">.  </w:t></w:r><w:r><w:t>Он</w:t></w:r><w:r><w:t xml:space="preserve"> </w:t></w:r><w:r><w:t>даже</w:t></w:r><w:r><w:t xml:space="preserve">  </w:t></w:r><w:r><w:t>может</w:t></w:r><w:r><w:t xml:space="preserve">  </w:t></w:r><w:r><w:t>вывести</w:t></w:r></w:p><w:p><w:pPr/><w:r><w:t>следствия</w:t></w:r><w:r><w:t xml:space="preserve">,  </w:t></w:r><w:r><w:t>еще</w:t></w:r><w:r><w:t xml:space="preserve"> </w:t></w:r><w:r><w:t>не</w:t></w:r><w:r><w:t xml:space="preserve">  </w:t></w:r><w:r><w:t>осуществившиеся</w:t></w:r><w:r><w:t xml:space="preserve">,  </w:t></w:r><w:r><w:t>из</w:t></w:r><w:r><w:t xml:space="preserve"> </w:t></w:r><w:r><w:t>уже</w:t></w:r><w:r><w:t xml:space="preserve"> </w:t></w:r><w:r><w:t>существующей</w:t></w:r><w:r><w:t xml:space="preserve">  </w:t></w:r><w:r><w:t>причины</w:t></w:r><w:r><w:t xml:space="preserve">, </w:t></w:r><w:r><w:t>он</w:t></w:r><w:r><w:t xml:space="preserve"> </w:t></w:r><w:r><w:t>может</w:t></w:r></w:p><w:p><w:pPr/><w:r><w:t>предвидеть</w:t></w:r><w:r><w:t xml:space="preserve"> </w:t></w:r><w:r><w:t>несчастный</w:t></w:r><w:r><w:t xml:space="preserve"> </w:t></w:r><w:r><w:t>случай</w:t></w:r><w:r><w:t xml:space="preserve">, </w:t></w:r><w:r><w:t>который</w:t></w:r><w:r><w:t xml:space="preserve"> </w:t></w:r><w:r><w:t>произойдет</w:t></w:r><w:r><w:t xml:space="preserve"> </w:t></w:r><w:r><w:t>завтра</w:t></w:r><w:r><w:t xml:space="preserve">, </w:t></w:r><w:r><w:t>зная</w:t></w:r><w:r><w:t xml:space="preserve"> </w:t></w:r><w:r><w:t>силу</w:t></w:r><w:r><w:t xml:space="preserve">,  </w:t></w:r><w:r><w:t>которая</w:t></w:r></w:p><w:p><w:pPr/><w:r><w:t>управляет</w:t></w:r><w:r><w:t xml:space="preserve"> </w:t></w:r><w:r><w:t>им</w:t></w:r><w:r><w:t xml:space="preserve"> </w:t></w:r><w:r><w:t>из</w:t></w:r><w:r><w:t xml:space="preserve"> </w:t></w:r><w:r><w:t>соответствующего</w:t></w:r><w:r><w:t xml:space="preserve">  </w:t></w:r><w:r><w:t>плана</w:t></w:r><w:r><w:t xml:space="preserve">. </w:t></w:r><w:r><w:t>Ученый</w:t></w:r><w:r><w:t xml:space="preserve"> </w:t></w:r><w:r><w:t>манипулирует</w:t></w:r><w:r><w:t xml:space="preserve">  </w:t></w:r><w:r><w:t>следствиями</w:t></w:r><w:r><w:t xml:space="preserve">  </w:t></w:r><w:r><w:t>и</w:t></w:r></w:p><w:p><w:pPr/><w:r><w:t>иногда</w:t></w:r><w:r><w:t xml:space="preserve">   </w:t></w:r><w:r><w:t>вызывает</w:t></w:r><w:r><w:t xml:space="preserve">   </w:t></w:r><w:r><w:t>катастрофы</w:t></w:r><w:r><w:t xml:space="preserve">;   </w:t></w:r><w:r><w:t>йогин</w:t></w:r><w:r><w:t xml:space="preserve">   </w:t></w:r><w:r><w:t>видит</w:t></w:r><w:r><w:t xml:space="preserve">   </w:t></w:r><w:r><w:t>причину</w:t></w:r><w:r><w:t xml:space="preserve">,    </w:t></w:r><w:r><w:t>или</w:t></w:r><w:r><w:t xml:space="preserve">,   </w:t></w:r><w:r><w:t>вернее</w:t></w:r><w:r><w:t>,</w:t></w:r></w:p><w:p><w:pPr/><w:r><w:t>отождествляется</w:t></w:r><w:r><w:t xml:space="preserve"> </w:t></w:r><w:r><w:t>с</w:t></w:r><w:r><w:t xml:space="preserve"> </w:t></w:r><w:r><w:t>Причиной</w:t></w:r><w:r><w:t xml:space="preserve"> </w:t></w:r><w:r><w:t>и</w:t></w:r><w:r><w:t xml:space="preserve"> </w:t></w:r><w:r><w:t>может</w:t></w:r><w:r><w:t xml:space="preserve">  </w:t></w:r><w:r><w:t>изменять</w:t></w:r><w:r><w:t xml:space="preserve"> </w:t></w:r><w:r><w:t>следствия</w:t></w:r><w:r><w:t xml:space="preserve">, </w:t></w:r><w:r><w:t>или</w:t></w:r><w:r><w:t xml:space="preserve">, </w:t></w:r><w:r><w:t>как</w:t></w:r><w:r><w:t xml:space="preserve"> </w:t></w:r><w:r><w:t>говорит</w:t></w:r><w:r><w:t xml:space="preserve"> </w:t></w:r><w:r><w:t>Шри</w:t></w:r></w:p><w:p><w:pPr/><w:r><w:t>Ауробиндо</w:t></w:r><w:r><w:t>,  "</w:t></w:r><w:r><w:t>привычки</w:t></w:r><w:r><w:t xml:space="preserve">",  </w:t></w:r><w:r><w:t>которые</w:t></w:r><w:r><w:t xml:space="preserve"> </w:t></w:r><w:r><w:t>мы</w:t></w:r><w:r><w:t xml:space="preserve"> </w:t></w:r><w:r><w:t>называем</w:t></w:r><w:r><w:t xml:space="preserve"> </w:t></w:r><w:r><w:t>законами</w:t></w:r><w:r><w:t xml:space="preserve">. </w:t></w:r><w:r><w:t>В</w:t></w:r><w:r><w:t xml:space="preserve"> </w:t></w:r><w:r><w:t>конечном</w:t></w:r><w:r><w:t xml:space="preserve"> </w:t></w:r><w:r><w:t>счете</w:t></w:r><w:r><w:t xml:space="preserve">, </w:t></w:r><w:r><w:t>все</w:t></w:r></w:p><w:p><w:pPr/><w:r><w:t>наши</w:t></w:r><w:r><w:t xml:space="preserve"> </w:t></w:r><w:r><w:t>физические</w:t></w:r><w:r><w:t xml:space="preserve"> </w:t></w:r><w:r><w:t>эффекты</w:t></w:r><w:r><w:t xml:space="preserve"> - </w:t></w:r><w:r><w:t>следствия</w:t></w:r><w:r><w:t xml:space="preserve">, </w:t></w:r><w:r><w:t>которые</w:t></w:r><w:r><w:t xml:space="preserve"> </w:t></w:r><w:r><w:t>мы</w:t></w:r><w:r><w:t xml:space="preserve"> </w:t></w:r><w:r><w:t>представили</w:t></w:r><w:r><w:t xml:space="preserve"> </w:t></w:r><w:r><w:t>в</w:t></w:r><w:r><w:t xml:space="preserve"> </w:t></w:r><w:r><w:t>виде</w:t></w:r><w:r><w:t xml:space="preserve"> </w:t></w:r><w:r><w:t>законов</w:t></w:r><w:r><w:t xml:space="preserve"> -</w:t></w:r></w:p><w:p><w:pPr/><w:r><w:t>это</w:t></w:r><w:r><w:t xml:space="preserve"> </w:t></w:r><w:r><w:t>всего</w:t></w:r><w:r><w:t xml:space="preserve"> </w:t></w:r><w:r><w:t>лишь</w:t></w:r><w:r><w:t xml:space="preserve"> "</w:t></w:r><w:r><w:t>несущая</w:t></w:r><w:r><w:t xml:space="preserve"> </w:t></w:r><w:r><w:t>среда</w:t></w:r><w:r><w:t>",  "</w:t></w:r><w:r><w:t>опора</w:t></w:r><w:r><w:t xml:space="preserve">" </w:t></w:r><w:r><w:t>для</w:t></w:r><w:r><w:t xml:space="preserve">  </w:t></w:r><w:r><w:t>проявления</w:t></w:r><w:r><w:t xml:space="preserve"> </w:t></w:r><w:r><w:t>сил</w:t></w:r><w:r><w:t xml:space="preserve">  </w:t></w:r><w:r><w:t>другого</w:t></w:r><w:r><w:t xml:space="preserve"> </w:t></w:r><w:r><w:t>плана</w:t></w:r><w:r><w:t>,</w:t></w:r></w:p><w:p><w:pPr/><w:r><w:t>как</w:t></w:r><w:r><w:t xml:space="preserve">  </w:t></w:r><w:r><w:t>для</w:t></w:r><w:r><w:t xml:space="preserve"> </w:t></w:r><w:r><w:t>свершения</w:t></w:r><w:r><w:t xml:space="preserve">  </w:t></w:r><w:r><w:t>какого</w:t></w:r><w:r><w:t>-</w:t></w:r><w:r><w:t>нибудь</w:t></w:r><w:r><w:t xml:space="preserve">  </w:t></w:r><w:r><w:t>магического</w:t></w:r><w:r><w:t xml:space="preserve">  </w:t></w:r><w:r><w:t>действа</w:t></w:r><w:r><w:t xml:space="preserve">  </w:t></w:r><w:r><w:t>нужны</w:t></w:r><w:r><w:t xml:space="preserve">  </w:t></w:r><w:r><w:t>определенные</w:t></w:r></w:p><w:p><w:pPr/><w:r><w:t>диаграммы</w:t></w:r><w:r><w:t xml:space="preserve">, </w:t></w:r><w:r><w:t>ингредиенты</w:t></w:r><w:r><w:t xml:space="preserve">,  </w:t></w:r><w:r><w:t>формулы</w:t></w:r><w:r><w:t xml:space="preserve">, </w:t></w:r><w:r><w:t>чтобы</w:t></w:r><w:r><w:t xml:space="preserve">  </w:t></w:r><w:r><w:t>могли</w:t></w:r><w:r><w:t xml:space="preserve">  </w:t></w:r><w:r><w:t>проявиться</w:t></w:r><w:r><w:t xml:space="preserve"> </w:t></w:r><w:r><w:t>вызываемые</w:t></w:r><w:r><w:t xml:space="preserve">  </w:t></w:r><w:r><w:t>магом</w:t></w:r></w:p><w:p><w:pPr/><w:r><w:t>силы</w:t></w:r><w:r><w:t xml:space="preserve">. </w:t></w:r><w:r><w:t>Весь</w:t></w:r><w:r><w:t xml:space="preserve">  </w:t></w:r><w:r><w:t>мир</w:t></w:r><w:r><w:t xml:space="preserve">  -  </w:t></w:r><w:r><w:t>это</w:t></w:r><w:r><w:t xml:space="preserve"> </w:t></w:r><w:r><w:t>некое</w:t></w:r><w:r><w:t xml:space="preserve">  </w:t></w:r><w:r><w:t>грандиозное</w:t></w:r><w:r><w:t xml:space="preserve">  </w:t></w:r><w:r><w:t>магическое</w:t></w:r><w:r><w:t xml:space="preserve">  </w:t></w:r><w:r><w:t>действо</w:t></w:r><w:r><w:t xml:space="preserve">, </w:t></w:r><w:r><w:t>непрерывное</w:t></w:r></w:p><w:p><w:pPr/><w:r><w:t>магическое</w:t></w:r><w:r><w:t xml:space="preserve"> </w:t></w:r><w:r><w:t>представление</w:t></w:r><w:r><w:t xml:space="preserve">. </w:t></w:r><w:r><w:t>А</w:t></w:r><w:r><w:t xml:space="preserve">  </w:t></w:r><w:r><w:t>земная</w:t></w:r><w:r><w:t xml:space="preserve">  </w:t></w:r><w:r><w:t>диаграмма</w:t></w:r><w:r><w:t xml:space="preserve">, </w:t></w:r><w:r><w:t>все</w:t></w:r><w:r><w:t xml:space="preserve"> </w:t></w:r><w:r><w:t>эти</w:t></w:r><w:r><w:t xml:space="preserve"> </w:t></w:r><w:r><w:t>ингредиенты</w:t></w:r><w:r><w:t xml:space="preserve">, </w:t></w:r><w:r><w:t>которые</w:t></w:r></w:p><w:p><w:pPr/><w:r><w:t>мы</w:t></w:r><w:r><w:t xml:space="preserve">  </w:t></w:r><w:r><w:t>с</w:t></w:r><w:r><w:t xml:space="preserve">  </w:t></w:r><w:r><w:t>таким</w:t></w:r><w:r><w:t xml:space="preserve"> </w:t></w:r><w:r><w:t>тщанием</w:t></w:r><w:r><w:t xml:space="preserve">  </w:t></w:r><w:r><w:t>навсегда</w:t></w:r><w:r><w:t xml:space="preserve">  </w:t></w:r><w:r><w:t>втиснули</w:t></w:r><w:r><w:t xml:space="preserve">  </w:t></w:r><w:r><w:t>в</w:t></w:r><w:r><w:t xml:space="preserve"> </w:t></w:r><w:r><w:t>рамки</w:t></w:r><w:r><w:t xml:space="preserve"> </w:t></w:r><w:r><w:t>законов</w:t></w:r><w:r><w:t xml:space="preserve">,  </w:t></w:r><w:r><w:t>и</w:t></w:r><w:r><w:t xml:space="preserve"> </w:t></w:r><w:r><w:t>все</w:t></w:r><w:r><w:t xml:space="preserve">  </w:t></w:r><w:r><w:t>эти</w:t></w:r><w:r><w:t xml:space="preserve">  </w:t></w:r><w:r><w:t>наши</w:t></w:r></w:p><w:p><w:pPr/><w:r><w:t>непогрешимые</w:t></w:r><w:r><w:t xml:space="preserve"> </w:t></w:r><w:r><w:t>формулы</w:t></w:r><w:r><w:t xml:space="preserve"> - </w:t></w:r><w:r><w:t>просто</w:t></w:r><w:r><w:t xml:space="preserve"> </w:t></w:r><w:r><w:t>условность</w:t></w:r><w:r><w:t xml:space="preserve">: </w:t></w:r><w:r><w:t>ибо</w:t></w:r><w:r><w:t xml:space="preserve"> </w:t></w:r><w:r><w:t>можно</w:t></w:r><w:r><w:t xml:space="preserve"> </w:t></w:r><w:r><w:t>изменить</w:t></w:r><w:r><w:t xml:space="preserve"> </w:t></w:r><w:r><w:t>нынешний</w:t></w:r><w:r><w:t xml:space="preserve"> </w:t></w:r><w:r><w:t>земной</w:t></w:r></w:p><w:p><w:pPr/><w:r><w:t>ритуал</w:t></w:r><w:r><w:t xml:space="preserve">, </w:t></w:r><w:r><w:t>если</w:t></w:r><w:r><w:t xml:space="preserve">, </w:t></w:r><w:r><w:t>сбросив</w:t></w:r><w:r><w:t xml:space="preserve"> </w:t></w:r><w:r><w:t>чары</w:t></w:r><w:r><w:t xml:space="preserve">, </w:t></w:r><w:r><w:t>притягивающие</w:t></w:r><w:r><w:t xml:space="preserve"> </w:t></w:r><w:r><w:t>нас</w:t></w:r><w:r><w:t xml:space="preserve"> </w:t></w:r><w:r><w:t>к</w:t></w:r><w:r><w:t xml:space="preserve"> </w:t></w:r><w:r><w:t>внешним</w:t></w:r><w:r><w:t xml:space="preserve"> </w:t></w:r><w:r><w:t>явлениям</w:t></w:r><w:r><w:t>-</w:t></w:r><w:r><w:t>следствиям</w:t></w:r><w:r><w:t>,</w:t></w:r></w:p><w:p><w:pPr/><w:r><w:t>мы</w:t></w:r><w:r><w:t xml:space="preserve"> </w:t></w:r><w:r><w:t>обратимся</w:t></w:r><w:r><w:t xml:space="preserve">  </w:t></w:r><w:r><w:t>к</w:t></w:r><w:r><w:t xml:space="preserve"> </w:t></w:r><w:r><w:t>самой</w:t></w:r><w:r><w:t xml:space="preserve"> </w:t></w:r><w:r><w:t>их</w:t></w:r><w:r><w:t xml:space="preserve">  </w:t></w:r><w:r><w:t>причине</w:t></w:r><w:r><w:t xml:space="preserve">, </w:t></w:r><w:r><w:t>пребывающей</w:t></w:r><w:r><w:t xml:space="preserve"> </w:t></w:r><w:r><w:t>вне</w:t></w:r><w:r><w:t xml:space="preserve">  </w:t></w:r><w:r><w:t>их</w:t></w:r><w:r><w:t xml:space="preserve">,  </w:t></w:r><w:r><w:t>в</w:t></w:r><w:r><w:t xml:space="preserve"> </w:t></w:r><w:r><w:t>другом</w:t></w:r><w:r><w:t xml:space="preserve"> </w:t></w:r><w:r><w:t>мире</w:t></w:r><w:r><w:t xml:space="preserve">, </w:t></w:r><w:r><w:t>мире</w:t></w:r></w:p><w:p><w:pPr/><w:r><w:t>самого</w:t></w:r><w:r><w:t xml:space="preserve"> </w:t></w:r><w:r><w:t>Мага</w:t></w:r><w:r><w:t xml:space="preserve">.  </w:t></w:r><w:r><w:t>Есть</w:t></w:r><w:r><w:t xml:space="preserve"> </w:t></w:r><w:r><w:t>история</w:t></w:r><w:r><w:t xml:space="preserve"> </w:t></w:r><w:r><w:t>об</w:t></w:r><w:r><w:t xml:space="preserve"> </w:t></w:r><w:r><w:t>одном</w:t></w:r><w:r><w:t xml:space="preserve"> </w:t></w:r><w:r><w:t>индусском</w:t></w:r><w:r><w:t xml:space="preserve"> </w:t></w:r><w:r><w:t>брамине</w:t></w:r><w:r><w:t xml:space="preserve">, </w:t></w:r><w:r><w:t>который</w:t></w:r><w:r><w:t xml:space="preserve">  </w:t></w:r><w:r><w:t>каждый</w:t></w:r><w:r><w:t xml:space="preserve"> </w:t></w:r><w:r><w:t>день</w:t></w:r><w:r><w:t>,</w:t></w:r></w:p><w:p><w:pPr/><w:r><w:t>отправляя</w:t></w:r><w:r><w:t xml:space="preserve">  </w:t></w:r><w:r><w:t>ритуал</w:t></w:r><w:r><w:t xml:space="preserve">, </w:t></w:r><w:r><w:t>был</w:t></w:r><w:r><w:t xml:space="preserve"> </w:t></w:r><w:r><w:t>вынужден</w:t></w:r><w:r><w:t xml:space="preserve"> </w:t></w:r><w:r><w:t>привязывать</w:t></w:r><w:r><w:t xml:space="preserve"> </w:t></w:r><w:r><w:t>своего</w:t></w:r><w:r><w:t xml:space="preserve">  </w:t></w:r><w:r><w:t>кота</w:t></w:r><w:r><w:t xml:space="preserve">, </w:t></w:r><w:r><w:t>чтобы</w:t></w:r><w:r><w:t xml:space="preserve"> </w:t></w:r><w:r><w:t>тот</w:t></w:r><w:r><w:t xml:space="preserve"> </w:t></w:r><w:r><w:t>не</w:t></w:r><w:r><w:t xml:space="preserve"> </w:t></w:r><w:r><w:t>мешал</w:t></w:r></w:p><w:p><w:pPr/><w:r><w:t>совершению</w:t></w:r><w:r><w:t xml:space="preserve">  </w:t></w:r><w:r><w:t>ритуальных</w:t></w:r><w:r><w:t xml:space="preserve"> </w:t></w:r><w:r><w:t>действий</w:t></w:r><w:r><w:t xml:space="preserve">. </w:t></w:r><w:r><w:t>Брамин</w:t></w:r><w:r><w:t xml:space="preserve"> </w:t></w:r><w:r><w:t>умер</w:t></w:r><w:r><w:t xml:space="preserve">, </w:t></w:r><w:r><w:t>умер</w:t></w:r><w:r><w:t xml:space="preserve">  </w:t></w:r><w:r><w:t>кот</w:t></w:r><w:r><w:t xml:space="preserve">, </w:t></w:r><w:r><w:t>и</w:t></w:r><w:r><w:t xml:space="preserve"> </w:t></w:r><w:r><w:t>теперь</w:t></w:r><w:r><w:t xml:space="preserve">  </w:t></w:r><w:r><w:t>уже</w:t></w:r><w:r><w:t xml:space="preserve">  </w:t></w:r><w:r><w:t>сын</w:t></w:r><w:r><w:t>,</w:t></w:r></w:p><w:p><w:pPr/><w:r><w:t>заботясь</w:t></w:r><w:r><w:t xml:space="preserve">   </w:t></w:r><w:r><w:t>о</w:t></w:r><w:r><w:t xml:space="preserve">  "</w:t></w:r><w:r><w:t>точном</w:t></w:r><w:r><w:t xml:space="preserve">"  </w:t></w:r><w:r><w:t>соблюдении</w:t></w:r><w:r><w:t xml:space="preserve">  </w:t></w:r><w:r><w:t>ритуала</w:t></w:r><w:r><w:t xml:space="preserve">,  </w:t></w:r><w:r><w:t>купил</w:t></w:r><w:r><w:t xml:space="preserve">  </w:t></w:r><w:r><w:t>кота</w:t></w:r><w:r><w:t xml:space="preserve">  </w:t></w:r><w:r><w:t>и</w:t></w:r><w:r><w:t xml:space="preserve">   </w:t></w:r><w:r><w:t>с</w:t></w:r><w:r><w:t xml:space="preserve">   </w:t></w:r><w:r><w:t>примерной</w:t></w:r></w:p><w:p><w:pPr/><w:r><w:t>аккуратностью</w:t></w:r><w:r><w:t xml:space="preserve">  </w:t></w:r><w:r><w:t>привязывал</w:t></w:r><w:r><w:t xml:space="preserve">  </w:t></w:r><w:r><w:t>его</w:t></w:r><w:r><w:t xml:space="preserve">  </w:t></w:r><w:r><w:t>каждый</w:t></w:r><w:r><w:t xml:space="preserve"> </w:t></w:r><w:r><w:t>раз</w:t></w:r><w:r><w:t xml:space="preserve">  </w:t></w:r><w:r><w:t>во</w:t></w:r><w:r><w:t xml:space="preserve">  </w:t></w:r><w:r><w:t>время</w:t></w:r><w:r><w:t xml:space="preserve"> </w:t></w:r><w:r><w:t>жертвоприношения</w:t></w:r><w:r><w:t xml:space="preserve">!  </w:t></w:r><w:r><w:t>Кот</w:t></w:r></w:p><w:p><w:pPr/><w:r><w:t>перешел</w:t></w:r><w:r><w:t xml:space="preserve">  </w:t></w:r><w:r><w:t>от</w:t></w:r><w:r><w:t xml:space="preserve">  </w:t></w:r><w:r><w:t>отца</w:t></w:r><w:r><w:t xml:space="preserve">  </w:t></w:r><w:r><w:t>к</w:t></w:r><w:r><w:t xml:space="preserve">  </w:t></w:r><w:r><w:t>сыну</w:t></w:r><w:r><w:t xml:space="preserve"> </w:t></w:r><w:r><w:t>как</w:t></w:r><w:r><w:t xml:space="preserve">  </w:t></w:r><w:r><w:t>необходимый</w:t></w:r><w:r><w:t xml:space="preserve"> </w:t></w:r><w:r><w:t>элемент</w:t></w:r><w:r><w:t xml:space="preserve">  </w:t></w:r><w:r><w:t>эффективного</w:t></w:r><w:r><w:t xml:space="preserve"> </w:t></w:r><w:r><w:t>проведения</w:t></w:r></w:p><w:p><w:pPr/><w:r><w:t>ритуала</w:t></w:r><w:r><w:t xml:space="preserve">. </w:t></w:r><w:r><w:t>Возможно</w:t></w:r><w:r><w:t xml:space="preserve">, </w:t></w:r><w:r><w:t>что</w:t></w:r><w:r><w:t xml:space="preserve"> </w:t></w:r><w:r><w:t>и</w:t></w:r><w:r><w:t xml:space="preserve"> </w:t></w:r><w:r><w:t>к</w:t></w:r><w:r><w:t xml:space="preserve">  </w:t></w:r><w:r><w:t>нашим</w:t></w:r><w:r><w:t xml:space="preserve"> "</w:t></w:r><w:r><w:t>абсолютным</w:t></w:r><w:r><w:t xml:space="preserve">, </w:t></w:r><w:r><w:t>бесспорным</w:t></w:r><w:r><w:t xml:space="preserve">" </w:t></w:r><w:r><w:t>законам</w:t></w:r><w:r><w:t xml:space="preserve"> </w:t></w:r><w:r><w:t>привязаны</w:t></w:r></w:p><w:p><w:pPr/><w:r><w:t>такие</w:t></w:r><w:r><w:t xml:space="preserve">  </w:t></w:r><w:r><w:t>вот</w:t></w:r><w:r><w:t xml:space="preserve"> </w:t></w:r><w:r><w:t>коты</w:t></w:r><w:r><w:t xml:space="preserve">. </w:t></w:r><w:r><w:t>И</w:t></w:r><w:r><w:t xml:space="preserve"> </w:t></w:r><w:r><w:t>если</w:t></w:r><w:r><w:t xml:space="preserve">  </w:t></w:r><w:r><w:t>мы</w:t></w:r><w:r><w:t xml:space="preserve">  </w:t></w:r><w:r><w:t>восходим</w:t></w:r><w:r><w:t xml:space="preserve">  </w:t></w:r><w:r><w:t>к</w:t></w:r><w:r><w:t xml:space="preserve"> </w:t></w:r><w:r><w:t>изначальной</w:t></w:r><w:r><w:t xml:space="preserve">  </w:t></w:r><w:r><w:t>силе</w:t></w:r><w:r><w:t xml:space="preserve">,  </w:t></w:r><w:r><w:t>пребывающей</w:t></w:r><w:r><w:t xml:space="preserve"> </w:t></w:r><w:r><w:t>вне</w:t></w:r></w:p><w:p><w:pPr/><w:r><w:t>физической</w:t></w:r><w:r><w:t xml:space="preserve"> "</w:t></w:r><w:r><w:t>несущей</w:t></w:r><w:r><w:t xml:space="preserve"> </w:t></w:r><w:r><w:t>среды</w:t></w:r><w:r><w:t xml:space="preserve">", </w:t></w:r><w:r><w:t>к</w:t></w:r><w:r><w:t xml:space="preserve"> "</w:t></w:r><w:r><w:t>истинному</w:t></w:r><w:r><w:t xml:space="preserve"> </w:t></w:r><w:r><w:t>движению</w:t></w:r><w:r><w:t xml:space="preserve">", </w:t></w:r><w:r><w:t>как</w:t></w:r><w:r><w:t xml:space="preserve"> </w:t></w:r><w:r><w:t>говорит</w:t></w:r><w:r><w:t xml:space="preserve"> </w:t></w:r><w:r><w:t>Мать</w:t></w:r><w:r><w:t xml:space="preserve">,  </w:t></w:r><w:r><w:t>то</w:t></w:r><w:r><w:t xml:space="preserve"> </w:t></w:r><w:r><w:t>мы</w:t></w:r></w:p><w:p><w:pPr/><w:r><w:t>начинаем</w:t></w:r><w:r><w:t xml:space="preserve">  </w:t></w:r><w:r><w:t>видеть</w:t></w:r><w:r><w:t xml:space="preserve"> </w:t></w:r><w:r><w:t>Великую</w:t></w:r><w:r><w:t xml:space="preserve"> </w:t></w:r><w:r><w:t>Игру</w:t></w:r><w:r><w:t xml:space="preserve">  </w:t></w:r><w:r><w:t>и</w:t></w:r><w:r><w:t xml:space="preserve">  </w:t></w:r><w:r><w:t>осознавать</w:t></w:r><w:r><w:t xml:space="preserve">, </w:t></w:r><w:r><w:t>насколько</w:t></w:r><w:r><w:t xml:space="preserve"> </w:t></w:r><w:r><w:t>она</w:t></w:r><w:r><w:t xml:space="preserve"> </w:t></w:r><w:r><w:t>далека</w:t></w:r><w:r><w:t xml:space="preserve"> </w:t></w:r><w:r><w:t>от</w:t></w:r><w:r><w:t xml:space="preserve">  </w:t></w:r><w:r><w:t>наших</w:t></w:r></w:p><w:p><w:pPr/><w:r><w:t>жестких</w:t></w:r><w:r><w:t xml:space="preserve">  </w:t></w:r><w:r><w:t>представлений</w:t></w:r><w:r><w:t xml:space="preserve">  </w:t></w:r><w:r><w:t>о</w:t></w:r><w:r><w:t xml:space="preserve"> </w:t></w:r><w:r><w:t>ней</w:t></w:r><w:r><w:t xml:space="preserve">. </w:t></w:r><w:r><w:t>За</w:t></w:r><w:r><w:t xml:space="preserve"> </w:t></w:r><w:r><w:t>явлением</w:t></w:r><w:r><w:t xml:space="preserve">  </w:t></w:r><w:r><w:t>гравитации</w:t></w:r><w:r><w:t xml:space="preserve">, </w:t></w:r><w:r><w:t>если</w:t></w:r><w:r><w:t xml:space="preserve">  </w:t></w:r><w:r><w:t>взять</w:t></w:r><w:r><w:t xml:space="preserve"> </w:t></w:r><w:r><w:t>один</w:t></w:r><w:r><w:t xml:space="preserve">  </w:t></w:r><w:r><w:t>из</w:t></w:r></w:p><w:p><w:pPr/><w:r><w:t>ритуалов</w:t></w:r><w:r><w:t xml:space="preserve">,  </w:t></w:r><w:r><w:t>стоит</w:t></w:r><w:r><w:t xml:space="preserve"> </w:t></w:r><w:r><w:t>то</w:t></w:r><w:r><w:t xml:space="preserve">,  </w:t></w:r><w:r><w:t>что</w:t></w:r><w:r><w:t xml:space="preserve"> </w:t></w:r><w:r><w:t>древние</w:t></w:r><w:r><w:t xml:space="preserve"> </w:t></w:r><w:r><w:t>йоги</w:t></w:r><w:r><w:t xml:space="preserve"> </w:t></w:r><w:r><w:t>называли</w:t></w:r><w:r><w:t xml:space="preserve"> </w:t></w:r><w:r><w:t>Вайю</w:t></w:r><w:r><w:t xml:space="preserve">, - </w:t></w:r><w:r><w:t>причина</w:t></w:r><w:r><w:t xml:space="preserve"> </w:t></w:r><w:r><w:t>гравитации</w:t></w:r><w:r><w:t xml:space="preserve"> </w:t></w:r><w:r><w:t>и</w:t></w:r></w:p><w:p><w:pPr/><w:r><w:t>магнитных</w:t></w:r><w:r><w:t xml:space="preserve"> </w:t></w:r><w:r><w:t>полей</w:t></w:r><w:r><w:t xml:space="preserve"> (</w:t></w:r><w:r><w:t>об</w:t></w:r><w:r><w:t xml:space="preserve"> </w:t></w:r><w:r><w:t>этом</w:t></w:r><w:r><w:t xml:space="preserve"> </w:t></w:r><w:r><w:t>также</w:t></w:r><w:r><w:t xml:space="preserve">  </w:t></w:r><w:r><w:t>говорил</w:t></w:r><w:r><w:t xml:space="preserve"> </w:t></w:r><w:r><w:t>Шри</w:t></w:r><w:r><w:t xml:space="preserve"> </w:t></w:r><w:r><w:t>Ауробиндо</w:t></w:r><w:r><w:t xml:space="preserve"> </w:t></w:r><w:r><w:t>во</w:t></w:r><w:r><w:t xml:space="preserve">  </w:t></w:r><w:r><w:t>время</w:t></w:r><w:r><w:t xml:space="preserve"> </w:t></w:r><w:r><w:t>той</w:t></w:r><w:r><w:t xml:space="preserve"> </w:t></w:r><w:r><w:t>беседы</w:t></w:r><w:r><w:t xml:space="preserve"> </w:t></w:r><w:r><w:t>в</w:t></w:r></w:p><w:p><w:pPr/><w:r><w:t xml:space="preserve">1926 </w:t></w:r><w:r><w:t>г</w:t></w:r><w:r><w:t xml:space="preserve">.);  </w:t></w:r><w:r><w:t>именно</w:t></w:r><w:r><w:t xml:space="preserve"> </w:t></w:r><w:r><w:t>это</w:t></w:r><w:r><w:t xml:space="preserve">  </w:t></w:r><w:r><w:t>позволяет</w:t></w:r><w:r><w:t xml:space="preserve"> </w:t></w:r><w:r><w:t>йогам</w:t></w:r><w:r><w:t xml:space="preserve"> </w:t></w:r><w:r><w:t>в</w:t></w:r><w:r><w:t xml:space="preserve"> </w:t></w:r><w:r><w:t>конечном</w:t></w:r><w:r><w:t xml:space="preserve">  </w:t></w:r><w:r><w:t>счете</w:t></w:r><w:r><w:t xml:space="preserve"> </w:t></w:r><w:r><w:t>игнорировать</w:t></w:r><w:r><w:t xml:space="preserve">  </w:t></w:r><w:r><w:t>закон</w:t></w:r></w:p><w:p><w:pPr/><w:r><w:t>гравитации</w:t></w:r><w:r><w:t xml:space="preserve">. </w:t></w:r><w:r><w:t>За</w:t></w:r><w:r><w:t xml:space="preserve"> </w:t></w:r><w:r><w:t>солнечным</w:t></w:r><w:r><w:t xml:space="preserve">  </w:t></w:r><w:r><w:t>или</w:t></w:r><w:r><w:t xml:space="preserve"> </w:t></w:r><w:r><w:t>ядерным</w:t></w:r><w:r><w:t xml:space="preserve"> </w:t></w:r><w:r><w:t>огнем</w:t></w:r><w:r><w:t xml:space="preserve"> </w:t></w:r><w:r><w:t>обретается</w:t></w:r><w:r><w:t xml:space="preserve"> </w:t></w:r><w:r><w:t>Агни</w:t></w:r><w:r><w:t xml:space="preserve"> </w:t></w:r><w:r><w:t>фундаментальный</w:t></w:r><w:r><w:t>,</w:t></w:r></w:p><w:p><w:pPr/><w:r><w:t>духовный</w:t></w:r><w:r><w:t xml:space="preserve"> </w:t></w:r><w:r><w:t>Агни</w:t></w:r><w:r><w:t xml:space="preserve">, </w:t></w:r><w:r><w:t>он</w:t></w:r><w:r><w:t xml:space="preserve"> - </w:t></w:r><w:r><w:t>повсюду</w:t></w:r><w:r><w:t>, "</w:t></w:r><w:r><w:t>дитя</w:t></w:r><w:r><w:t xml:space="preserve"> </w:t></w:r><w:r><w:t>вод</w:t></w:r><w:r><w:t xml:space="preserve">, </w:t></w:r><w:r><w:t>дитя</w:t></w:r><w:r><w:t xml:space="preserve"> </w:t></w:r><w:r><w:t>лесов</w:t></w:r><w:r><w:t xml:space="preserve">, </w:t></w:r><w:r><w:t>дитя</w:t></w:r><w:r><w:t xml:space="preserve"> </w:t></w:r><w:r><w:t>вещей</w:t></w:r><w:r><w:t xml:space="preserve"> </w:t></w:r><w:r><w:t>неподвижных</w:t></w:r><w:r><w:t xml:space="preserve"> </w:t></w:r><w:r><w:t>и</w:t></w:r></w:p><w:p><w:pPr/><w:r><w:t>дитя</w:t></w:r><w:r><w:t xml:space="preserve"> </w:t></w:r><w:r><w:t>вещей</w:t></w:r><w:r><w:t xml:space="preserve">, </w:t></w:r><w:r><w:t>которые</w:t></w:r><w:r><w:t xml:space="preserve">  </w:t></w:r><w:r><w:t>движутся</w:t></w:r><w:r><w:t xml:space="preserve">. </w:t></w:r><w:r><w:t>Даже</w:t></w:r><w:r><w:t xml:space="preserve"> </w:t></w:r><w:r><w:t>в</w:t></w:r><w:r><w:t xml:space="preserve"> </w:t></w:r><w:r><w:t>камне</w:t></w:r><w:r><w:t xml:space="preserve"> </w:t></w:r><w:r><w:t>присутствует</w:t></w:r><w:r><w:t xml:space="preserve"> </w:t></w:r><w:r><w:t>он</w:t></w:r><w:r><w:t xml:space="preserve">", -  </w:t></w:r><w:r><w:t>говорит</w:t></w:r><w:r><w:t xml:space="preserve"> </w:t></w:r><w:r><w:t>Риг</w:t></w:r></w:p><w:p><w:pPr/><w:r><w:t>Веда</w:t></w:r><w:r><w:t xml:space="preserve"> (I.70.2). </w:t></w:r><w:r><w:t>Это</w:t></w:r><w:r><w:t xml:space="preserve"> "</w:t></w:r><w:r><w:t>горячая</w:t></w:r><w:r><w:t xml:space="preserve"> </w:t></w:r><w:r><w:t>золотая</w:t></w:r><w:r><w:t xml:space="preserve">  </w:t></w:r><w:r><w:t>пыль</w:t></w:r><w:r><w:t xml:space="preserve">", </w:t></w:r><w:r><w:t>о</w:t></w:r><w:r><w:t xml:space="preserve"> </w:t></w:r><w:r><w:t>которой</w:t></w:r><w:r><w:t xml:space="preserve"> </w:t></w:r><w:r><w:t>говорит</w:t></w:r><w:r><w:t xml:space="preserve"> </w:t></w:r><w:r><w:t>Мать</w:t></w:r><w:r><w:t xml:space="preserve">, </w:t></w:r><w:r><w:t>истинная</w:t></w:r></w:p><w:p><w:pPr/><w:r><w:t>причина</w:t></w:r><w:r><w:t xml:space="preserve">  </w:t></w:r><w:r><w:t>по</w:t></w:r><w:r><w:t xml:space="preserve">   </w:t></w:r><w:r><w:t>ту</w:t></w:r><w:r><w:t xml:space="preserve">   </w:t></w:r><w:r><w:t>сторону</w:t></w:r><w:r><w:t xml:space="preserve">  </w:t></w:r><w:r><w:t>следствия</w:t></w:r><w:r><w:t xml:space="preserve">,  </w:t></w:r><w:r><w:t>изначальная</w:t></w:r><w:r><w:t xml:space="preserve">  </w:t></w:r><w:r><w:t>сила</w:t></w:r><w:r><w:t xml:space="preserve">  </w:t></w:r><w:r><w:t>по</w:t></w:r><w:r><w:t xml:space="preserve">   </w:t></w:r><w:r><w:t>ту</w:t></w:r><w:r><w:t xml:space="preserve">   </w:t></w:r><w:r><w:t>сторону</w:t></w:r></w:p><w:p><w:pPr/><w:r><w:t>материальной</w:t></w:r><w:r><w:t xml:space="preserve">,  </w:t></w:r><w:r><w:t>атомарной</w:t></w:r><w:r><w:t xml:space="preserve"> </w:t></w:r><w:r><w:t>основы</w:t></w:r><w:r><w:t>, "</w:t></w:r><w:r><w:t>иные</w:t></w:r><w:r><w:t xml:space="preserve"> </w:t></w:r><w:r><w:t>огни</w:t></w:r><w:r><w:t xml:space="preserve"> - </w:t></w:r><w:r><w:t>это</w:t></w:r><w:r><w:t xml:space="preserve"> </w:t></w:r><w:r><w:t>лишь</w:t></w:r><w:r><w:t xml:space="preserve"> </w:t></w:r><w:r><w:t>ветви</w:t></w:r><w:r><w:t xml:space="preserve"> </w:t></w:r><w:r><w:t>твоего</w:t></w:r><w:r><w:t xml:space="preserve">  </w:t></w:r><w:r><w:t>ствола</w:t></w:r><w:r><w:t>"</w:t></w:r></w:p><w:p><w:pPr/><w:r><w:t xml:space="preserve">(I.59).  </w:t></w:r><w:r><w:t>Поскольку</w:t></w:r><w:r><w:t xml:space="preserve"> </w:t></w:r><w:r><w:t>и</w:t></w:r><w:r><w:t xml:space="preserve"> </w:t></w:r><w:r><w:t>Шри</w:t></w:r><w:r><w:t xml:space="preserve">  </w:t></w:r><w:r><w:t>Ауробиндо</w:t></w:r><w:r><w:t xml:space="preserve">, </w:t></w:r><w:r><w:t>и</w:t></w:r><w:r><w:t xml:space="preserve">  </w:t></w:r><w:r><w:t>риши</w:t></w:r><w:r><w:t xml:space="preserve">  </w:t></w:r><w:r><w:t>видели</w:t></w:r><w:r><w:t xml:space="preserve">  </w:t></w:r><w:r><w:t>этот</w:t></w:r><w:r><w:t xml:space="preserve">  </w:t></w:r><w:r><w:t>духовный</w:t></w:r><w:r><w:t xml:space="preserve">  </w:t></w:r><w:r><w:t>Агни</w:t></w:r><w:r><w:t xml:space="preserve"> </w:t></w:r><w:r><w:t>в</w:t></w:r></w:p><w:p><w:pPr/><w:r><w:t>Материи</w:t></w:r><w:r><w:t xml:space="preserve">,  </w:t></w:r><w:r><w:t>это</w:t></w:r><w:r><w:t xml:space="preserve"> "</w:t></w:r><w:r><w:t>солнце</w:t></w:r><w:r><w:t xml:space="preserve"> </w:t></w:r><w:r><w:t>во</w:t></w:r><w:r><w:t xml:space="preserve">  </w:t></w:r><w:r><w:t>тьме</w:t></w:r><w:r><w:t xml:space="preserve">",  </w:t></w:r><w:r><w:t>они</w:t></w:r><w:r><w:t xml:space="preserve">  </w:t></w:r><w:r><w:t>могли</w:t></w:r><w:r><w:t xml:space="preserve"> </w:t></w:r><w:r><w:t>знать</w:t></w:r><w:r><w:t xml:space="preserve"> </w:t></w:r><w:r><w:t>о</w:t></w:r><w:r><w:t xml:space="preserve"> </w:t></w:r><w:r><w:t>материальных</w:t></w:r><w:r><w:t xml:space="preserve">, </w:t></w:r><w:r><w:t>атомарных</w:t></w:r></w:p><w:p><w:pPr/><w:r><w:t>явлениях</w:t></w:r><w:r><w:t>-</w:t></w:r><w:r><w:t>следствиях</w:t></w:r><w:r><w:t xml:space="preserve">  </w:t></w:r><w:r><w:t>и</w:t></w:r><w:r><w:t xml:space="preserve">  </w:t></w:r><w:r><w:t>о</w:t></w:r><w:r><w:t xml:space="preserve">  </w:t></w:r><w:r><w:t>термоядерных</w:t></w:r><w:r><w:t xml:space="preserve">  </w:t></w:r><w:r><w:t>реакциях</w:t></w:r><w:r><w:t xml:space="preserve">, </w:t></w:r><w:r><w:t>о</w:t></w:r><w:r><w:t xml:space="preserve">  </w:t></w:r><w:r><w:t>термоядерном</w:t></w:r><w:r><w:t xml:space="preserve">  </w:t></w:r><w:r><w:t>синтезе</w:t></w:r><w:r><w:t>,</w:t></w:r></w:p><w:p><w:pPr/><w:r><w:t>происходящем</w:t></w:r><w:r><w:t xml:space="preserve"> </w:t></w:r><w:r><w:t>внутри</w:t></w:r><w:r><w:t xml:space="preserve"> </w:t></w:r><w:r><w:t>Солнца</w:t></w:r><w:r><w:t xml:space="preserve">, </w:t></w:r><w:r><w:t>задолго</w:t></w:r><w:r><w:t xml:space="preserve"> </w:t></w:r><w:r><w:t>до</w:t></w:r><w:r><w:t xml:space="preserve"> </w:t></w:r><w:r><w:t>наших</w:t></w:r><w:r><w:t xml:space="preserve"> </w:t></w:r><w:r><w:t>научных</w:t></w:r><w:r><w:t xml:space="preserve"> </w:t></w:r><w:r><w:t>экспериментов</w:t></w:r><w:r><w:t xml:space="preserve">. </w:t></w:r><w:r><w:t>И</w:t></w:r><w:r><w:t xml:space="preserve"> </w:t></w:r><w:r><w:t>именно</w:t></w:r></w:p><w:p><w:pPr/><w:r><w:t>потому</w:t></w:r><w:r><w:t xml:space="preserve">, </w:t></w:r><w:r><w:t>что</w:t></w:r><w:r><w:t xml:space="preserve">  </w:t></w:r><w:r><w:t>им</w:t></w:r><w:r><w:t xml:space="preserve">  </w:t></w:r><w:r><w:t>была</w:t></w:r><w:r><w:t xml:space="preserve">  </w:t></w:r><w:r><w:t>известна</w:t></w:r><w:r><w:t xml:space="preserve">  </w:t></w:r><w:r><w:t>причина</w:t></w:r><w:r><w:t xml:space="preserve">, </w:t></w:r><w:r><w:t>они</w:t></w:r><w:r><w:t xml:space="preserve">  </w:t></w:r><w:r><w:t>осмеливались</w:t></w:r><w:r><w:t xml:space="preserve">  </w:t></w:r><w:r><w:t>с</w:t></w:r><w:r><w:t xml:space="preserve">  </w:t></w:r><w:r><w:t>уверенностью</w:t></w:r></w:p><w:p><w:pPr/><w:r><w:t>говорить</w:t></w:r><w:r><w:t xml:space="preserve"> </w:t></w:r><w:r><w:t>о</w:t></w:r><w:r><w:t xml:space="preserve"> </w:t></w:r><w:r><w:t>грядущей</w:t></w:r><w:r><w:t xml:space="preserve"> </w:t></w:r><w:r><w:t>трансформации</w:t></w:r><w:r><w:t>*.</w:t></w:r></w:p><w:p><w:pPr/><w:r><w:t xml:space="preserve">     </w:t></w:r><w:r><w:t>В</w:t></w:r><w:r><w:t xml:space="preserve">  </w:t></w:r><w:r><w:t>конечном</w:t></w:r><w:r><w:t xml:space="preserve">  </w:t></w:r><w:r><w:t>счете</w:t></w:r><w:r><w:t xml:space="preserve">,  </w:t></w:r><w:r><w:t>вся</w:t></w:r><w:r><w:t xml:space="preserve"> </w:t></w:r><w:r><w:t>вселенная</w:t></w:r><w:r><w:t xml:space="preserve"> </w:t></w:r><w:r><w:t>снизу</w:t></w:r><w:r><w:t xml:space="preserve">  </w:t></w:r><w:r><w:t>доверху</w:t></w:r><w:r><w:t xml:space="preserve">  </w:t></w:r><w:r><w:t>сотворена</w:t></w:r><w:r><w:t xml:space="preserve">  </w:t></w:r><w:r><w:t>из</w:t></w:r><w:r><w:t xml:space="preserve"> </w:t></w:r><w:r><w:t>единой</w:t></w:r></w:p><w:p><w:pPr/><w:r><w:t>субстанции</w:t></w:r><w:r><w:t xml:space="preserve">  </w:t></w:r><w:r><w:t>божественного</w:t></w:r><w:r><w:t xml:space="preserve">  </w:t></w:r><w:r><w:t>Сознания</w:t></w:r><w:r><w:t>-</w:t></w:r><w:r><w:t>Силы</w:t></w:r><w:r><w:t xml:space="preserve">; </w:t></w:r><w:r><w:t>и</w:t></w:r><w:r><w:t xml:space="preserve">  </w:t></w:r><w:r><w:t>Агни</w:t></w:r><w:r><w:t xml:space="preserve">  -  </w:t></w:r><w:r><w:t>это</w:t></w:r><w:r><w:t xml:space="preserve">  </w:t></w:r><w:r><w:t>элемент</w:t></w:r><w:r><w:t xml:space="preserve"> </w:t></w:r><w:r><w:t>силы</w:t></w:r><w:r><w:t xml:space="preserve">  </w:t></w:r><w:r><w:t>или</w:t></w:r></w:p><w:p><w:pPr/><w:r><w:t>энергии</w:t></w:r><w:r><w:t xml:space="preserve">  </w:t></w:r><w:r><w:t>в</w:t></w:r><w:r><w:t xml:space="preserve"> </w:t></w:r><w:r><w:t>сознании</w:t></w:r><w:r><w:t>: "</w:t></w:r><w:r><w:t>О</w:t></w:r><w:r><w:t xml:space="preserve">, </w:t></w:r><w:r><w:t>Сын</w:t></w:r><w:r><w:t xml:space="preserve"> </w:t></w:r><w:r><w:t>Энергии</w:t></w:r><w:r><w:t xml:space="preserve">", - </w:t></w:r><w:r><w:t>говорит</w:t></w:r><w:r><w:t xml:space="preserve"> </w:t></w:r><w:r><w:t>Риг</w:t></w:r><w:r><w:t xml:space="preserve"> </w:t></w:r><w:r><w:t>Веда</w:t></w:r><w:r><w:t xml:space="preserve"> (VIII.84.4). </w:t></w:r><w:r><w:t>Это</w:t></w:r><w:r><w:t xml:space="preserve"> -</w:t></w:r></w:p><w:p><w:pPr/><w:r><w:t>Сила</w:t></w:r><w:r><w:t>-</w:t></w:r><w:r><w:t>Сознание</w:t></w:r><w:r><w:t xml:space="preserve">. </w:t></w:r><w:r><w:t>Это</w:t></w:r><w:r><w:t xml:space="preserve">  </w:t></w:r><w:r><w:t>жар</w:t></w:r><w:r><w:t xml:space="preserve">, </w:t></w:r><w:r><w:t>пламя</w:t></w:r><w:r><w:t xml:space="preserve">, </w:t></w:r><w:r><w:t>на</w:t></w:r><w:r><w:t xml:space="preserve">  </w:t></w:r><w:r><w:t>каком</w:t></w:r><w:r><w:t xml:space="preserve"> </w:t></w:r><w:r><w:t>бы</w:t></w:r><w:r><w:t xml:space="preserve"> </w:t></w:r><w:r><w:t>уровне</w:t></w:r><w:r><w:t xml:space="preserve"> </w:t></w:r><w:r><w:t>мы</w:t></w:r><w:r><w:t xml:space="preserve">  </w:t></w:r><w:r><w:t>его</w:t></w:r><w:r><w:t xml:space="preserve">  </w:t></w:r><w:r><w:t>ни</w:t></w:r><w:r><w:t xml:space="preserve"> </w:t></w:r><w:r><w:t>чувствовали</w:t></w:r><w:r><w:t>.</w:t></w:r></w:p><w:p><w:pPr/><w:r><w:t>Когда</w:t></w:r><w:r><w:t xml:space="preserve"> </w:t></w:r><w:r><w:t>мы</w:t></w:r><w:r><w:t xml:space="preserve"> </w:t></w:r><w:r><w:t>концентрируемся</w:t></w:r><w:r><w:t xml:space="preserve"> </w:t></w:r><w:r><w:t>в</w:t></w:r><w:r><w:t xml:space="preserve"> </w:t></w:r><w:r><w:t>нашем</w:t></w:r><w:r><w:t xml:space="preserve"> </w:t></w:r><w:r><w:t>разуме</w:t></w:r><w:r><w:t xml:space="preserve">, </w:t></w:r><w:r><w:t>мы</w:t></w:r><w:r><w:t xml:space="preserve"> </w:t></w:r><w:r><w:t>ощущаем</w:t></w:r><w:r><w:t xml:space="preserve">  </w:t></w:r><w:r><w:t>тонкое</w:t></w:r><w:r><w:t xml:space="preserve"> </w:t></w:r><w:r><w:t>тепло</w:t></w:r><w:r><w:t xml:space="preserve"> </w:t></w:r><w:r><w:t>ментальной</w:t></w:r></w:p><w:p><w:pPr/><w:r><w:t>энергии</w:t></w:r><w:r><w:t xml:space="preserve">, </w:t></w:r><w:r><w:t>ментальной</w:t></w:r><w:r><w:t xml:space="preserve"> </w:t></w:r><w:r><w:t>Агни</w:t></w:r><w:r><w:t xml:space="preserve">; </w:t></w:r><w:r><w:t>когда</w:t></w:r><w:r><w:t xml:space="preserve"> </w:t></w:r><w:r><w:t>мы</w:t></w:r><w:r><w:t xml:space="preserve">  </w:t></w:r><w:r><w:t>сосредоточиваемся</w:t></w:r><w:r><w:t xml:space="preserve"> </w:t></w:r><w:r><w:t>на</w:t></w:r><w:r><w:t xml:space="preserve"> </w:t></w:r><w:r><w:t>сердце</w:t></w:r><w:r><w:t xml:space="preserve"> </w:t></w:r><w:r><w:t>или</w:t></w:r><w:r><w:t xml:space="preserve"> </w:t></w:r><w:r><w:t>на</w:t></w:r><w:r><w:t xml:space="preserve"> </w:t></w:r><w:r><w:t>своих</w:t></w:r></w:p><w:p><w:pPr/><w:r><w:t>эмоциях</w:t></w:r><w:r><w:t xml:space="preserve">, </w:t></w:r><w:r><w:t>мы</w:t></w:r><w:r><w:t xml:space="preserve"> </w:t></w:r><w:r><w:t>ощущаем</w:t></w:r><w:r><w:t xml:space="preserve"> </w:t></w:r><w:r><w:t>тонкое</w:t></w:r><w:r><w:t xml:space="preserve"> </w:t></w:r><w:r><w:t>тепло</w:t></w:r><w:r><w:t xml:space="preserve"> </w:t></w:r><w:r><w:t>Жизненной</w:t></w:r><w:r><w:t xml:space="preserve"> </w:t></w:r><w:r><w:t>Энергии</w:t></w:r><w:r><w:t xml:space="preserve">, </w:t></w:r><w:r><w:t>витальный</w:t></w:r><w:r><w:t xml:space="preserve"> </w:t></w:r><w:r><w:t>Агни</w:t></w:r><w:r><w:t xml:space="preserve">; </w:t></w:r><w:r><w:t>когда</w:t></w:r><w:r><w:t xml:space="preserve"> </w:t></w:r><w:r><w:t>мы</w:t></w:r></w:p><w:p><w:pPr/><w:r><w:t>погружаемся</w:t></w:r><w:r><w:t xml:space="preserve"> </w:t></w:r><w:r><w:t>в</w:t></w:r><w:r><w:t xml:space="preserve"> </w:t></w:r><w:r><w:t>свою</w:t></w:r><w:r><w:t xml:space="preserve"> </w:t></w:r><w:r><w:t>душу</w:t></w:r><w:r><w:t xml:space="preserve">, </w:t></w:r><w:r><w:t>мы</w:t></w:r><w:r><w:t xml:space="preserve"> </w:t></w:r><w:r><w:t>испытываем</w:t></w:r><w:r><w:t xml:space="preserve"> </w:t></w:r><w:r><w:t>тонкое</w:t></w:r><w:r><w:t xml:space="preserve"> </w:t></w:r><w:r><w:t>тепло</w:t></w:r><w:r><w:t xml:space="preserve">  </w:t></w:r><w:r><w:t>души</w:t></w:r><w:r><w:t xml:space="preserve">, </w:t></w:r><w:r><w:t>психический</w:t></w:r><w:r><w:t xml:space="preserve"> </w:t></w:r><w:r><w:t>Агни</w:t></w:r><w:r><w:t>.</w:t></w:r></w:p><w:p><w:pPr/><w:r><w:t>Но</w:t></w:r><w:r><w:t xml:space="preserve">,  </w:t></w:r><w:r><w:t>на</w:t></w:r><w:r><w:t xml:space="preserve"> </w:t></w:r><w:r><w:t>самом</w:t></w:r><w:r><w:t xml:space="preserve"> </w:t></w:r><w:r><w:t>деле</w:t></w:r><w:r><w:t xml:space="preserve">  </w:t></w:r><w:r><w:t>есть</w:t></w:r><w:r><w:t xml:space="preserve"> </w:t></w:r><w:r><w:t>только</w:t></w:r><w:r><w:t xml:space="preserve">  </w:t></w:r><w:r><w:t>один</w:t></w:r><w:r><w:t>-</w:t></w:r><w:r><w:t>единственный</w:t></w:r><w:r><w:t xml:space="preserve">  </w:t></w:r><w:r><w:t>Агни</w:t></w:r><w:r><w:t xml:space="preserve">  </w:t></w:r><w:r><w:t>в</w:t></w:r><w:r><w:t xml:space="preserve">  </w:t></w:r><w:r><w:t>нашем</w:t></w:r><w:r><w:t xml:space="preserve"> </w:t></w:r><w:r><w:t>существе</w:t></w:r><w:r><w:t>,</w:t></w:r></w:p><w:p><w:pPr/><w:r><w:t>единый</w:t></w:r><w:r><w:t xml:space="preserve">  </w:t></w:r><w:r><w:t>поток</w:t></w:r><w:r><w:t xml:space="preserve">  </w:t></w:r><w:r><w:t>Сознания</w:t></w:r><w:r><w:t>-</w:t></w:r><w:r><w:t>Силы</w:t></w:r><w:r><w:t xml:space="preserve">,  </w:t></w:r><w:r><w:t>или</w:t></w:r><w:r><w:t xml:space="preserve">  </w:t></w:r><w:r><w:t>сознания</w:t></w:r><w:r><w:t>-</w:t></w:r><w:r><w:t>энергии</w:t></w:r><w:r><w:t xml:space="preserve">,  </w:t></w:r><w:r><w:t>или</w:t></w:r><w:r><w:t xml:space="preserve">   </w:t></w:r><w:r><w:t>сознания</w:t></w:r><w:r><w:t>-</w:t></w:r><w:r><w:t>тепла</w:t></w:r><w:r><w:t>,</w:t></w:r></w:p><w:p><w:pPr/><w:r><w:t>который</w:t></w:r><w:r><w:t xml:space="preserve"> </w:t></w:r><w:r><w:t>придает</w:t></w:r><w:r><w:t xml:space="preserve"> </w:t></w:r><w:r><w:t>себе</w:t></w:r><w:r><w:t xml:space="preserve"> </w:t></w:r><w:r><w:t>различную</w:t></w:r><w:r><w:t xml:space="preserve">  </w:t></w:r><w:r><w:t>интенсивность</w:t></w:r><w:r><w:t xml:space="preserve">  </w:t></w:r><w:r><w:t>в</w:t></w:r><w:r><w:t xml:space="preserve">  </w:t></w:r><w:r><w:t>зависимости</w:t></w:r><w:r><w:t xml:space="preserve">  </w:t></w:r><w:r><w:t>от</w:t></w:r><w:r><w:t xml:space="preserve"> </w:t></w:r><w:r><w:t>уровня</w:t></w:r><w:r><w:t xml:space="preserve">.  </w:t></w:r><w:r><w:t>И</w:t></w:r></w:p><w:p><w:pPr/><w:r><w:t>существует</w:t></w:r><w:r><w:t xml:space="preserve"> </w:t></w:r><w:r><w:t>фундаментальный</w:t></w:r><w:r><w:t xml:space="preserve">,  </w:t></w:r><w:r><w:t>или</w:t></w:r><w:r><w:t xml:space="preserve">  </w:t></w:r><w:r><w:t>материальный</w:t></w:r><w:r><w:t xml:space="preserve">  </w:t></w:r><w:r><w:t>Агни</w:t></w:r><w:r><w:t xml:space="preserve">,  </w:t></w:r><w:r><w:t>который</w:t></w:r><w:r><w:t xml:space="preserve">  </w:t></w:r><w:r><w:t>представляет</w:t></w:r></w:p><w:p><w:pPr/><w:r><w:t>собой</w:t></w:r><w:r><w:t xml:space="preserve"> </w:t></w:r><w:r><w:t>последнее</w:t></w:r><w:r><w:t xml:space="preserve"> </w:t></w:r><w:r><w:t>состояние</w:t></w:r><w:r><w:t xml:space="preserve"> </w:t></w:r><w:r><w:t>энергии</w:t></w:r><w:r><w:t>-</w:t></w:r><w:r><w:t>сознания</w:t></w:r><w:r><w:t xml:space="preserve"> </w:t></w:r><w:r><w:t>перед</w:t></w:r><w:r><w:t xml:space="preserve"> </w:t></w:r><w:r><w:t>его</w:t></w:r><w:r><w:t xml:space="preserve"> </w:t></w:r><w:r><w:t>вхождением</w:t></w:r><w:r><w:t xml:space="preserve">, </w:t></w:r><w:r><w:t>сгущением</w:t></w:r><w:r><w:t xml:space="preserve"> </w:t></w:r><w:r><w:t>в</w:t></w:r></w:p><w:p><w:pPr/><w:r><w:t>Материю</w:t></w:r><w:r><w:t xml:space="preserve">. </w:t></w:r><w:r><w:t>Здесь</w:t></w:r><w:r><w:t xml:space="preserve"> </w:t></w:r><w:r><w:t>совершается</w:t></w:r><w:r><w:t xml:space="preserve"> </w:t></w:r><w:r><w:t>переход</w:t></w:r><w:r><w:t xml:space="preserve"> </w:t></w:r><w:r><w:t>из</w:t></w:r><w:r><w:t xml:space="preserve">  </w:t></w:r><w:r><w:t>одного</w:t></w:r><w:r><w:t xml:space="preserve"> [</w:t></w:r><w:r><w:t>сознания</w:t></w:r><w:r><w:t xml:space="preserve">] </w:t></w:r><w:r><w:t>в</w:t></w:r><w:r><w:t xml:space="preserve"> </w:t></w:r><w:r><w:t>другое</w:t></w:r><w:r><w:t xml:space="preserve"> [</w:t></w:r><w:r><w:t>Материю</w:t></w:r><w:r><w:t>].</w:t></w:r></w:p><w:p><w:pPr/><w:r><w:t>(</w:t></w:r><w:r><w:t>Вспомним</w:t></w:r><w:r><w:t xml:space="preserve">  </w:t></w:r><w:r><w:t>слова</w:t></w:r><w:r><w:t xml:space="preserve"> </w:t></w:r><w:r><w:t>Матери</w:t></w:r><w:r><w:t>: "</w:t></w:r><w:r><w:t>Это</w:t></w:r><w:r><w:t xml:space="preserve">  </w:t></w:r><w:r><w:t>движение</w:t></w:r><w:r><w:t xml:space="preserve">  </w:t></w:r><w:r><w:t>превосходит</w:t></w:r><w:r><w:t xml:space="preserve"> </w:t></w:r><w:r><w:t>силу</w:t></w:r><w:r><w:t xml:space="preserve"> </w:t></w:r><w:r><w:t>или</w:t></w:r><w:r><w:t xml:space="preserve"> </w:t></w:r><w:r><w:t>энергию</w:t></w:r><w:r><w:t xml:space="preserve">  </w:t></w:r><w:r><w:t>связи</w:t></w:r></w:p><w:p><w:pPr/><w:r><w:t>клеток</w:t></w:r><w:r><w:t xml:space="preserve">, </w:t></w:r><w:r><w:t>обеспечивающую</w:t></w:r><w:r><w:t xml:space="preserve"> </w:t></w:r><w:r><w:t>сохранение</w:t></w:r><w:r><w:t xml:space="preserve"> </w:t></w:r><w:r><w:t>индивидуальной</w:t></w:r><w:r><w:t xml:space="preserve"> </w:t></w:r><w:r><w:t>формы</w:t></w:r><w:r><w:t xml:space="preserve">".) </w:t></w:r><w:r><w:t>Современная</w:t></w:r><w:r><w:t xml:space="preserve"> </w:t></w:r><w:r><w:t>наука</w:t></w:r><w:r><w:t>,</w:t></w:r></w:p><w:p><w:pPr/><w:r><w:t>в</w:t></w:r><w:r><w:t xml:space="preserve">  </w:t></w:r><w:r><w:t>конце</w:t></w:r><w:r><w:t xml:space="preserve">  </w:t></w:r><w:r><w:t>концов</w:t></w:r><w:r><w:t xml:space="preserve">,  </w:t></w:r><w:r><w:t>тоже</w:t></w:r><w:r><w:t xml:space="preserve">  </w:t></w:r><w:r><w:t>осознала</w:t></w:r><w:r><w:t xml:space="preserve">,  </w:t></w:r><w:r><w:t>что</w:t></w:r><w:r><w:t xml:space="preserve">  </w:t></w:r><w:r><w:t>Материя</w:t></w:r><w:r><w:t xml:space="preserve">  </w:t></w:r><w:r><w:t>и</w:t></w:r><w:r><w:t xml:space="preserve">  </w:t></w:r><w:r><w:t>Энергия</w:t></w:r><w:r><w:t xml:space="preserve">  </w:t></w:r><w:r><w:t>взаимообратимы</w:t></w:r></w:p><w:p><w:pPr/><w:r><w:t xml:space="preserve">(E=mc2  -  </w:t></w:r><w:r><w:t>это</w:t></w:r><w:r><w:t xml:space="preserve">  </w:t></w:r><w:r><w:t>огромное</w:t></w:r><w:r><w:t xml:space="preserve"> </w:t></w:r><w:r><w:t>достижение</w:t></w:r><w:r><w:t xml:space="preserve"> </w:t></w:r><w:r><w:t>науки</w:t></w:r><w:r><w:t xml:space="preserve">),  </w:t></w:r><w:r><w:t>но</w:t></w:r><w:r><w:t xml:space="preserve"> </w:t></w:r><w:r><w:t>она</w:t></w:r><w:r><w:t xml:space="preserve">  </w:t></w:r><w:r><w:t>пока</w:t></w:r><w:r><w:t xml:space="preserve">  </w:t></w:r><w:r><w:t>еще</w:t></w:r><w:r><w:t xml:space="preserve"> </w:t></w:r><w:r><w:t>не</w:t></w:r></w:p><w:p><w:pPr/><w:r><w:t>осознала</w:t></w:r><w:r><w:t xml:space="preserve">,  </w:t></w:r><w:r><w:t>что</w:t></w:r><w:r><w:t xml:space="preserve"> </w:t></w:r><w:r><w:t>Энергия</w:t></w:r><w:r><w:t xml:space="preserve">  - </w:t></w:r><w:r><w:t>это</w:t></w:r><w:r><w:t xml:space="preserve">  </w:t></w:r><w:r><w:t>сознание</w:t></w:r><w:r><w:t xml:space="preserve">,  </w:t></w:r><w:r><w:t>Материя</w:t></w:r><w:r><w:t xml:space="preserve">  -  </w:t></w:r><w:r><w:t>это</w:t></w:r><w:r><w:t xml:space="preserve">  </w:t></w:r><w:r><w:t>сознание</w:t></w:r><w:r><w:t xml:space="preserve">,  </w:t></w:r><w:r><w:t>и</w:t></w:r><w:r><w:t xml:space="preserve">  </w:t></w:r><w:r><w:t>что</w:t></w:r></w:p><w:p><w:pPr/><w:r><w:t>воздействуя</w:t></w:r><w:r><w:t xml:space="preserve"> </w:t></w:r><w:r><w:t>на</w:t></w:r><w:r><w:t xml:space="preserve"> </w:t></w:r><w:r><w:t>сознание</w:t></w:r><w:r><w:t xml:space="preserve">,  </w:t></w:r><w:r><w:t>можно</w:t></w:r><w:r><w:t xml:space="preserve"> </w:t></w:r><w:r><w:t>воздействовать</w:t></w:r><w:r><w:t xml:space="preserve"> </w:t></w:r><w:r><w:t>и</w:t></w:r><w:r><w:t xml:space="preserve"> </w:t></w:r><w:r><w:t>на</w:t></w:r><w:r><w:t xml:space="preserve"> </w:t></w:r><w:r><w:t>Энергию</w:t></w:r><w:r><w:t xml:space="preserve">,  </w:t></w:r><w:r><w:t>и</w:t></w:r><w:r><w:t xml:space="preserve">  </w:t></w:r><w:r><w:t>на</w:t></w:r><w:r><w:t xml:space="preserve"> </w:t></w:r><w:r><w:t>Материю</w:t></w:r><w:r><w:t>.</w:t></w:r></w:p><w:p><w:pPr/><w:r><w:t>Для</w:t></w:r><w:r><w:t xml:space="preserve">  </w:t></w:r><w:r><w:t>преобразования</w:t></w:r><w:r><w:t xml:space="preserve"> </w:t></w:r><w:r><w:t>Материи</w:t></w:r><w:r><w:t xml:space="preserve">  </w:t></w:r><w:r><w:t>в</w:t></w:r><w:r><w:t xml:space="preserve">  </w:t></w:r><w:r><w:t>Энергию</w:t></w:r><w:r><w:t xml:space="preserve">  </w:t></w:r><w:r><w:t>современная</w:t></w:r><w:r><w:t xml:space="preserve">  </w:t></w:r><w:r><w:t>наука</w:t></w:r><w:r><w:t xml:space="preserve"> </w:t></w:r><w:r><w:t>располагает</w:t></w:r><w:r><w:t xml:space="preserve"> </w:t></w:r><w:r><w:t>лишь</w:t></w:r></w:p><w:p><w:pPr/><w:r><w:t>физическими</w:t></w:r><w:r><w:t xml:space="preserve"> </w:t></w:r><w:r><w:t>процессами</w:t></w:r><w:r><w:t xml:space="preserve">, </w:t></w:r><w:r><w:t>выделяющими</w:t></w:r><w:r><w:t xml:space="preserve"> </w:t></w:r><w:r><w:t>тепло</w:t></w:r><w:r><w:t xml:space="preserve">, </w:t></w:r><w:r><w:t>тогда</w:t></w:r><w:r><w:t xml:space="preserve"> </w:t></w:r><w:r><w:t>как</w:t></w:r><w:r><w:t xml:space="preserve"> </w:t></w:r><w:r><w:t>знание</w:t></w:r><w:r><w:t xml:space="preserve"> </w:t></w:r><w:r><w:t>фундаментального</w:t></w:r></w:p><w:p><w:pPr/><w:r><w:t>Агни</w:t></w:r><w:r><w:t xml:space="preserve">,  </w:t></w:r><w:r><w:t>который</w:t></w:r><w:r><w:t xml:space="preserve">   </w:t></w:r><w:r><w:t>является</w:t></w:r><w:r><w:t xml:space="preserve">  </w:t></w:r><w:r><w:t>самой</w:t></w:r><w:r><w:t xml:space="preserve">  </w:t></w:r><w:r><w:t>сутью</w:t></w:r><w:r><w:t xml:space="preserve">   </w:t></w:r><w:r><w:t>Энергии</w:t></w:r><w:r><w:t xml:space="preserve">  </w:t></w:r><w:r><w:t>или</w:t></w:r><w:r><w:t xml:space="preserve">  </w:t></w:r><w:r><w:t>Сознания</w:t></w:r><w:r><w:t>-</w:t></w:r><w:r><w:t>Силы</w:t></w:r><w:r><w:t xml:space="preserve">,  </w:t></w:r><w:r><w:t>дает</w:t></w:r></w:p><w:p><w:pPr/><w:r><w:t>возможность</w:t></w:r><w:r><w:t xml:space="preserve"> </w:t></w:r><w:r><w:t>непосредственно</w:t></w:r><w:r><w:t xml:space="preserve">  </w:t></w:r><w:r><w:t>воздействовать</w:t></w:r><w:r><w:t xml:space="preserve">  </w:t></w:r><w:r><w:t>на</w:t></w:r><w:r><w:t xml:space="preserve">  </w:t></w:r><w:r><w:t>Материю</w:t></w:r><w:r><w:t xml:space="preserve">  </w:t></w:r><w:r><w:t>и</w:t></w:r><w:r><w:t xml:space="preserve"> </w:t></w:r><w:r><w:t>достигать</w:t></w:r><w:r><w:t xml:space="preserve"> </w:t></w:r><w:r><w:t>той</w:t></w:r><w:r><w:t xml:space="preserve"> </w:t></w:r><w:r><w:t>же</w:t></w:r></w:p><w:p><w:pPr/><w:r><w:t>трансмутации</w:t></w:r><w:r><w:t xml:space="preserve"> (</w:t></w:r><w:r><w:t>Материя</w:t></w:r><w:r><w:t xml:space="preserve">  -  &gt;  </w:t></w:r><w:r><w:t>Энергия</w:t></w:r><w:r><w:t xml:space="preserve">),  </w:t></w:r><w:r><w:t>но</w:t></w:r><w:r><w:t xml:space="preserve">  </w:t></w:r><w:r><w:t>без</w:t></w:r><w:r><w:t xml:space="preserve">  "</w:t></w:r><w:r><w:t>сгорания</w:t></w:r><w:r><w:t>"  (</w:t></w:r><w:r><w:t>Материи</w:t></w:r><w:r><w:t xml:space="preserve">) </w:t></w:r><w:r><w:t>на</w:t></w:r></w:p><w:p><w:pPr/><w:r><w:t>погребальном</w:t></w:r><w:r><w:t xml:space="preserve"> </w:t></w:r><w:r><w:t>костре</w:t></w:r><w:r><w:t>.</w:t></w:r></w:p><w:p><w:pPr/><w:r><w:t xml:space="preserve">     </w:t></w:r><w:r><w:t>Таким</w:t></w:r><w:r><w:t xml:space="preserve"> </w:t></w:r><w:r><w:t>образом</w:t></w:r><w:r><w:t xml:space="preserve">, </w:t></w:r><w:r><w:t>в</w:t></w:r><w:r><w:t xml:space="preserve"> </w:t></w:r><w:r><w:t>той</w:t></w:r><w:r><w:t xml:space="preserve"> </w:t></w:r><w:r><w:t>беседе</w:t></w:r><w:r><w:t xml:space="preserve"> 1926 </w:t></w:r><w:r><w:t>г</w:t></w:r><w:r><w:t xml:space="preserve">. </w:t></w:r><w:r><w:t>речь</w:t></w:r><w:r><w:t xml:space="preserve"> </w:t></w:r><w:r><w:t>шла</w:t></w:r><w:r><w:t xml:space="preserve"> </w:t></w:r><w:r><w:t>о</w:t></w:r><w:r><w:t xml:space="preserve"> </w:t></w:r><w:r><w:t>двух</w:t></w:r><w:r><w:t xml:space="preserve"> </w:t></w:r><w:r><w:t>материальных</w:t></w:r><w:r><w:t xml:space="preserve"> </w:t></w:r><w:r><w:t>фактах</w:t></w:r></w:p><w:p><w:pPr/><w:r><w:t>(</w:t></w:r><w:r><w:t>а</w:t></w:r><w:r><w:t xml:space="preserve"> </w:t></w:r><w:r><w:t>также</w:t></w:r><w:r><w:t xml:space="preserve"> </w:t></w:r><w:r><w:t>об</w:t></w:r><w:r><w:t xml:space="preserve">  </w:t></w:r><w:r><w:t>их</w:t></w:r><w:r><w:t xml:space="preserve"> </w:t></w:r><w:r><w:t>духовной</w:t></w:r><w:r><w:t xml:space="preserve"> </w:t></w:r><w:r><w:t>основе</w:t></w:r><w:r><w:t xml:space="preserve">), </w:t></w:r><w:r><w:t>которые</w:t></w:r><w:r><w:t xml:space="preserve"> </w:t></w:r><w:r><w:t>исключительно</w:t></w:r><w:r><w:t xml:space="preserve"> </w:t></w:r><w:r><w:t>важны</w:t></w:r><w:r><w:t xml:space="preserve"> </w:t></w:r><w:r><w:t>с</w:t></w:r><w:r><w:t xml:space="preserve"> </w:t></w:r><w:r><w:t>точки</w:t></w:r><w:r><w:t xml:space="preserve"> </w:t></w:r><w:r><w:t>зрения</w:t></w:r></w:p><w:p><w:pPr/><w:r><w:t>трансформации</w:t></w:r><w:r><w:t xml:space="preserve">. </w:t></w:r><w:r><w:t>Первый</w:t></w:r><w:r><w:t xml:space="preserve">  -  </w:t></w:r><w:r><w:t>что</w:t></w:r><w:r><w:t xml:space="preserve"> </w:t></w:r><w:r><w:t>все</w:t></w:r><w:r><w:t xml:space="preserve">  </w:t></w:r><w:r><w:t>земные</w:t></w:r><w:r><w:t xml:space="preserve"> </w:t></w:r><w:r><w:t>формы</w:t></w:r><w:r><w:t xml:space="preserve"> </w:t></w:r><w:r><w:t>созданы</w:t></w:r><w:r><w:t xml:space="preserve"> </w:t></w:r><w:r><w:t>из</w:t></w:r><w:r><w:t xml:space="preserve">  </w:t></w:r><w:r><w:t>одних</w:t></w:r><w:r><w:t xml:space="preserve"> </w:t></w:r><w:r><w:t>и</w:t></w:r><w:r><w:t xml:space="preserve">  </w:t></w:r><w:r><w:t>тех</w:t></w:r><w:r><w:t xml:space="preserve">  </w:t></w:r><w:r><w:t>же</w:t></w:r></w:p><w:p><w:pPr/><w:r><w:t>элементов</w:t></w:r><w:r><w:t xml:space="preserve">,  </w:t></w:r><w:r><w:t>и</w:t></w:r><w:r><w:t xml:space="preserve"> </w:t></w:r><w:r><w:t>различия</w:t></w:r><w:r><w:t xml:space="preserve">  </w:t></w:r><w:r><w:t>между</w:t></w:r><w:r><w:t xml:space="preserve">  </w:t></w:r><w:r><w:t>ними</w:t></w:r><w:r><w:t xml:space="preserve"> </w:t></w:r><w:r><w:t>объясняются</w:t></w:r><w:r><w:t xml:space="preserve"> </w:t></w:r><w:r><w:t>лишь</w:t></w:r><w:r><w:t xml:space="preserve"> </w:t></w:r><w:r><w:t>их</w:t></w:r><w:r><w:t xml:space="preserve">  </w:t></w:r><w:r><w:t>различным</w:t></w:r><w:r><w:t xml:space="preserve"> </w:t></w:r><w:r><w:t>атомарным</w:t></w:r></w:p><w:p><w:pPr/><w:r><w:t>строением</w:t></w:r><w:r><w:t xml:space="preserve">  (</w:t></w:r><w:r><w:t>отражая</w:t></w:r><w:r><w:t xml:space="preserve">  </w:t></w:r><w:r><w:t>на</w:t></w:r><w:r><w:t xml:space="preserve">  </w:t></w:r><w:r><w:t>материальном</w:t></w:r><w:r><w:t xml:space="preserve">  </w:t></w:r><w:r><w:t>плане</w:t></w:r><w:r><w:t xml:space="preserve">  </w:t></w:r><w:r><w:t>духовную</w:t></w:r><w:r><w:t xml:space="preserve">  </w:t></w:r><w:r><w:t>истину</w:t></w:r><w:r><w:t xml:space="preserve"> </w:t></w:r><w:r><w:t>божественного</w:t></w:r></w:p><w:p><w:pPr/><w:r><w:t>Единства</w:t></w:r><w:r><w:t xml:space="preserve">  </w:t></w:r><w:r><w:t>мира</w:t></w:r><w:r><w:t>: "</w:t></w:r><w:r><w:t>Ты</w:t></w:r><w:r><w:t xml:space="preserve">  -  </w:t></w:r><w:r><w:t>мужчина</w:t></w:r><w:r><w:t xml:space="preserve">  </w:t></w:r><w:r><w:t>и</w:t></w:r><w:r><w:t xml:space="preserve">  </w:t></w:r><w:r><w:t>женщина</w:t></w:r><w:r><w:t xml:space="preserve">, </w:t></w:r><w:r><w:t>мальчик</w:t></w:r><w:r><w:t xml:space="preserve">  </w:t></w:r><w:r><w:t>и</w:t></w:r><w:r><w:t xml:space="preserve">  </w:t></w:r><w:r><w:t>девочка</w:t></w:r><w:r><w:t xml:space="preserve">,  </w:t></w:r><w:r><w:t>старый</w:t></w:r><w:r><w:t xml:space="preserve">  </w:t></w:r><w:r><w:t>и</w:t></w:r></w:p><w:p><w:pPr/><w:r><w:t>измученный</w:t></w:r><w:r><w:t xml:space="preserve">, </w:t></w:r><w:r><w:t>ходишь</w:t></w:r><w:r><w:t xml:space="preserve"> </w:t></w:r><w:r><w:t>ты</w:t></w:r><w:r><w:t xml:space="preserve">, </w:t></w:r><w:r><w:t>согнувшись</w:t></w:r><w:r><w:t xml:space="preserve"> </w:t></w:r><w:r><w:t>над</w:t></w:r><w:r><w:t xml:space="preserve"> </w:t></w:r><w:r><w:t>посохом</w:t></w:r><w:r><w:t xml:space="preserve">; </w:t></w:r><w:r><w:t>ты</w:t></w:r><w:r><w:t xml:space="preserve"> - </w:t></w:r><w:r><w:t>синяя</w:t></w:r><w:r><w:t xml:space="preserve"> </w:t></w:r><w:r><w:t>птица</w:t></w:r><w:r><w:t xml:space="preserve"> </w:t></w:r><w:r><w:t>и</w:t></w:r><w:r><w:t xml:space="preserve"> </w:t></w:r><w:r><w:t>зеленая</w:t></w:r><w:r><w:t xml:space="preserve">, </w:t></w:r><w:r><w:t>и</w:t></w:r></w:p><w:p><w:pPr/><w:r><w:t>та</w:t></w:r><w:r><w:t xml:space="preserve"> </w:t></w:r><w:r><w:t>красноглазая</w:t></w:r><w:r><w:t xml:space="preserve">"  -  </w:t></w:r><w:r><w:t>Шветашватара</w:t></w:r><w:r><w:t xml:space="preserve">  </w:t></w:r><w:r><w:t>Упанишада</w:t></w:r><w:r><w:t xml:space="preserve">  IV.3.4).  </w:t></w:r><w:r><w:t>Без</w:t></w:r><w:r><w:t xml:space="preserve">  </w:t></w:r><w:r><w:t>этого</w:t></w:r><w:r><w:t xml:space="preserve">  </w:t></w:r><w:r><w:t>единства</w:t></w:r></w:p><w:p><w:pPr/><w:r><w:t>субстанции</w:t></w:r><w:r><w:t xml:space="preserve">  </w:t></w:r><w:r><w:t>трансформация</w:t></w:r><w:r><w:t xml:space="preserve"> </w:t></w:r><w:r><w:t>была</w:t></w:r><w:r><w:t xml:space="preserve"> </w:t></w:r><w:r><w:t>бы</w:t></w:r><w:r><w:t xml:space="preserve"> </w:t></w:r><w:r><w:t>невозможна</w:t></w:r><w:r><w:t xml:space="preserve">,  </w:t></w:r><w:r><w:t>потому</w:t></w:r><w:r><w:t xml:space="preserve"> </w:t></w:r><w:r><w:t>что</w:t></w:r><w:r><w:t xml:space="preserve"> </w:t></w:r><w:r><w:t>всякий</w:t></w:r><w:r><w:t xml:space="preserve">  </w:t></w:r><w:r><w:t>раз</w:t></w:r><w:r><w:t xml:space="preserve">  </w:t></w:r><w:r><w:t>нужно</w:t></w:r></w:p><w:p><w:pPr/><w:r><w:t>было</w:t></w:r><w:r><w:t xml:space="preserve">  </w:t></w:r><w:r><w:t>бы</w:t></w:r><w:r><w:t xml:space="preserve">  </w:t></w:r><w:r><w:t>изменять</w:t></w:r><w:r><w:t xml:space="preserve">  </w:t></w:r><w:r><w:t>что</w:t></w:r><w:r><w:t>-</w:t></w:r><w:r><w:t>то</w:t></w:r><w:r><w:t xml:space="preserve"> </w:t></w:r><w:r><w:t>новое</w:t></w:r><w:r><w:t xml:space="preserve">  (</w:t></w:r><w:r><w:t>и</w:t></w:r><w:r><w:t xml:space="preserve"> </w:t></w:r><w:r><w:t>так</w:t></w:r><w:r><w:t xml:space="preserve"> </w:t></w:r><w:r><w:t>до</w:t></w:r><w:r><w:t xml:space="preserve">  </w:t></w:r><w:r><w:t>бесконечности</w:t></w:r><w:r><w:t xml:space="preserve"> - </w:t></w:r><w:r><w:t>ибо</w:t></w:r><w:r><w:t xml:space="preserve">  </w:t></w:r><w:r><w:t>число</w:t></w:r><w:r><w:t xml:space="preserve"> </w:t></w:r><w:r><w:t>форм</w:t></w:r></w:p><w:p><w:pPr/><w:r><w:t>бесконечно</w:t></w:r><w:r><w:t xml:space="preserve">)**. </w:t></w:r><w:r><w:t>И</w:t></w:r><w:r><w:t xml:space="preserve">  </w:t></w:r><w:r><w:t>второй</w:t></w:r><w:r><w:t xml:space="preserve">:  </w:t></w:r><w:r><w:t>солнечный</w:t></w:r><w:r><w:t xml:space="preserve">  </w:t></w:r><w:r><w:t>огонь</w:t></w:r><w:r><w:t xml:space="preserve">  </w:t></w:r><w:r><w:t>в</w:t></w:r><w:r><w:t xml:space="preserve">  </w:t></w:r><w:r><w:t>Материи</w:t></w:r><w:r><w:t xml:space="preserve"> -  </w:t></w:r><w:r><w:t>это</w:t></w:r><w:r><w:t xml:space="preserve">  </w:t></w:r><w:r><w:t>материальный</w:t></w:r></w:p><w:p><w:pPr/><w:r><w:t>двойник</w:t></w:r><w:r><w:t xml:space="preserve"> </w:t></w:r><w:r><w:t>фундаментального</w:t></w:r><w:r><w:t xml:space="preserve"> </w:t></w:r><w:r><w:t>Агни</w:t></w:r><w:r><w:t xml:space="preserve">, </w:t></w:r><w:r><w:t>который</w:t></w:r><w:r><w:t xml:space="preserve">, </w:t></w:r><w:r><w:t>как</w:t></w:r><w:r><w:t xml:space="preserve">  </w:t></w:r><w:r><w:t>подчеркивал</w:t></w:r><w:r><w:t xml:space="preserve"> </w:t></w:r><w:r><w:t>Шри</w:t></w:r><w:r><w:t xml:space="preserve"> </w:t></w:r><w:r><w:t>Ауробиндо</w:t></w:r><w:r><w:t xml:space="preserve"> </w:t></w:r><w:r><w:t>в</w:t></w:r><w:r><w:t xml:space="preserve"> </w:t></w:r><w:r><w:t>той</w:t></w:r></w:p><w:p><w:pPr/><w:r><w:t>же</w:t></w:r><w:r><w:t xml:space="preserve"> </w:t></w:r><w:r><w:t>беседе</w:t></w:r><w:r><w:t xml:space="preserve">,  </w:t></w:r><w:r><w:t>есть</w:t></w:r><w:r><w:t xml:space="preserve"> </w:t></w:r><w:r><w:t>созидатель</w:t></w:r><w:r><w:t xml:space="preserve"> </w:t></w:r><w:r><w:t>форм</w:t></w:r><w:r><w:t xml:space="preserve">.  </w:t></w:r><w:r><w:t>Овладеть</w:t></w:r><w:r><w:t xml:space="preserve"> </w:t></w:r><w:r><w:t>Агни</w:t></w:r><w:r><w:t xml:space="preserve"> - </w:t></w:r><w:r><w:t>значит</w:t></w:r><w:r><w:t xml:space="preserve"> </w:t></w:r><w:r><w:t>быть</w:t></w:r><w:r><w:t xml:space="preserve">  </w:t></w:r><w:r><w:t>в</w:t></w:r><w:r><w:t xml:space="preserve">  </w:t></w:r><w:r><w:t>состоянии</w:t></w:r></w:p><w:p><w:pPr/><w:r><w:t>изменять</w:t></w:r><w:r><w:t xml:space="preserve">  </w:t></w:r><w:r><w:t>форму</w:t></w:r><w:r><w:t xml:space="preserve">, </w:t></w:r><w:r><w:t>преобразовывать</w:t></w:r><w:r><w:t xml:space="preserve">  </w:t></w:r><w:r><w:t>Материю</w:t></w:r><w:r><w:t>: "</w:t></w:r><w:r><w:t>Тот</w:t></w:r><w:r><w:t xml:space="preserve"> </w:t></w:r><w:r><w:t>не</w:t></w:r><w:r><w:t xml:space="preserve"> </w:t></w:r><w:r><w:t>вкушает</w:t></w:r><w:r><w:t xml:space="preserve"> </w:t></w:r><w:r><w:t>этого</w:t></w:r><w:r><w:t xml:space="preserve"> </w:t></w:r><w:r><w:t>наслаждения</w:t></w:r></w:p><w:p><w:pPr/><w:r><w:t>(</w:t></w:r><w:r><w:t>дважды</w:t></w:r><w:r><w:t xml:space="preserve"> </w:t></w:r><w:r><w:t>рожденного</w:t></w:r><w:r><w:t xml:space="preserve">), </w:t></w:r><w:r><w:t>кто</w:t></w:r><w:r><w:t xml:space="preserve">  </w:t></w:r><w:r><w:t>незрел</w:t></w:r><w:r><w:t xml:space="preserve">  </w:t></w:r><w:r><w:t>и</w:t></w:r><w:r><w:t xml:space="preserve"> </w:t></w:r><w:r><w:t>чье</w:t></w:r><w:r><w:t xml:space="preserve"> </w:t></w:r><w:r><w:t>тело</w:t></w:r><w:r><w:t xml:space="preserve"> </w:t></w:r><w:r><w:t>не</w:t></w:r><w:r><w:t xml:space="preserve"> </w:t></w:r><w:r><w:t>перестрадало</w:t></w:r><w:r><w:t xml:space="preserve">  </w:t></w:r><w:r><w:t>в</w:t></w:r><w:r><w:t xml:space="preserve"> </w:t></w:r><w:r><w:t>жаре</w:t></w:r><w:r><w:t xml:space="preserve"> </w:t></w:r><w:r><w:t>огня</w:t></w:r><w:r><w:t>, -</w:t></w:r></w:p><w:p><w:pPr/><w:r><w:t>говорит</w:t></w:r><w:r><w:t xml:space="preserve"> </w:t></w:r><w:r><w:t>Риг</w:t></w:r><w:r><w:t xml:space="preserve">  </w:t></w:r><w:r><w:t>Веда</w:t></w:r><w:r><w:t xml:space="preserve">; - </w:t></w:r><w:r><w:t>лишь</w:t></w:r><w:r><w:t xml:space="preserve"> </w:t></w:r><w:r><w:t>те</w:t></w:r><w:r><w:t xml:space="preserve"> </w:t></w:r><w:r><w:t>способны</w:t></w:r><w:r><w:t xml:space="preserve"> </w:t></w:r><w:r><w:t>вынести</w:t></w:r><w:r><w:t xml:space="preserve">  </w:t></w:r><w:r><w:t>его</w:t></w:r><w:r><w:t xml:space="preserve"> </w:t></w:r><w:r><w:t>и</w:t></w:r><w:r><w:t xml:space="preserve"> </w:t></w:r><w:r><w:t>насладиться</w:t></w:r><w:r><w:t xml:space="preserve"> </w:t></w:r><w:r><w:t>им</w:t></w:r><w:r><w:t xml:space="preserve">, </w:t></w:r><w:r><w:t>кто</w:t></w:r><w:r><w:t xml:space="preserve"> </w:t></w:r><w:r><w:t>был</w:t></w:r></w:p><w:p><w:pPr/><w:r><w:t>подготовлен</w:t></w:r><w:r><w:t xml:space="preserve">   </w:t></w:r><w:r><w:t>огнем</w:t></w:r><w:r><w:t xml:space="preserve">"  (IX.83.1).  </w:t></w:r><w:r><w:t>Это</w:t></w:r><w:r><w:t xml:space="preserve">   -   </w:t></w:r><w:r><w:t>горячая</w:t></w:r><w:r><w:t xml:space="preserve">  </w:t></w:r><w:r><w:t>золотая</w:t></w:r><w:r><w:t xml:space="preserve">  </w:t></w:r><w:r><w:t>пыль</w:t></w:r><w:r><w:t xml:space="preserve">,  </w:t></w:r><w:r><w:t>которая</w:t></w:r></w:p><w:p><w:pPr/><w:r><w:t>преобразует</w:t></w:r><w:r><w:t xml:space="preserve"> </w:t></w:r><w:r><w:t>своего</w:t></w:r><w:r><w:t xml:space="preserve">  </w:t></w:r><w:r><w:t>материального</w:t></w:r><w:r><w:t xml:space="preserve">  </w:t></w:r><w:r><w:t>двойника</w:t></w:r><w:r><w:t xml:space="preserve">  - </w:t></w:r><w:r><w:t>пыль</w:t></w:r><w:r><w:t xml:space="preserve"> </w:t></w:r><w:r><w:t>ядерную</w:t></w:r><w:r><w:t xml:space="preserve"> -  </w:t></w:r><w:r><w:t>в</w:t></w:r><w:r><w:t xml:space="preserve"> </w:t></w:r><w:r><w:t>нашем</w:t></w:r><w:r><w:t xml:space="preserve"> </w:t></w:r><w:r><w:t>теле</w:t></w:r><w:r><w:t>:</w:t></w:r></w:p><w:p><w:pPr/><w:r><w:t>Тонкий</w:t></w:r><w:r><w:t xml:space="preserve">  </w:t></w:r><w:r><w:t>процесс</w:t></w:r><w:r><w:t xml:space="preserve"> </w:t></w:r><w:r><w:t>будет</w:t></w:r><w:r><w:t xml:space="preserve"> </w:t></w:r><w:r><w:t>значительно</w:t></w:r><w:r><w:t xml:space="preserve"> </w:t></w:r><w:r><w:t>более</w:t></w:r><w:r><w:t xml:space="preserve"> </w:t></w:r><w:r><w:t>мощным</w:t></w:r><w:r><w:t xml:space="preserve">, </w:t></w:r><w:r><w:t>чем</w:t></w:r><w:r><w:t xml:space="preserve"> </w:t></w:r><w:r><w:t>грубый</w:t></w:r><w:r><w:t xml:space="preserve">,  </w:t></w:r><w:r><w:t>так</w:t></w:r><w:r><w:t xml:space="preserve">, </w:t></w:r><w:r><w:t>что</w:t></w:r><w:r><w:t xml:space="preserve"> </w:t></w:r><w:r><w:t>тонкое</w:t></w:r></w:p><w:p><w:pPr/><w:r><w:t>воздействие</w:t></w:r><w:r><w:t xml:space="preserve">  </w:t></w:r><w:r><w:t>Агни</w:t></w:r><w:r><w:t xml:space="preserve">  </w:t></w:r><w:r><w:t>будет</w:t></w:r><w:r><w:t xml:space="preserve">  </w:t></w:r><w:r><w:t>способно</w:t></w:r><w:r><w:t xml:space="preserve"> </w:t></w:r><w:r><w:t>произвести</w:t></w:r><w:r><w:t xml:space="preserve">  </w:t></w:r><w:r><w:t>воздействие</w:t></w:r><w:r><w:t xml:space="preserve">, </w:t></w:r><w:r><w:t>для</w:t></w:r><w:r><w:t xml:space="preserve">  </w:t></w:r><w:r><w:t>которого</w:t></w:r><w:r><w:t xml:space="preserve">  </w:t></w:r><w:r><w:t>в</w:t></w:r></w:p><w:p><w:pPr/><w:r><w:t>настоящее</w:t></w:r><w:r><w:t xml:space="preserve">  </w:t></w:r><w:r><w:t>время</w:t></w:r><w:r><w:t xml:space="preserve">  </w:t></w:r><w:r><w:t>пока</w:t></w:r><w:r><w:t xml:space="preserve">  </w:t></w:r><w:r><w:t>необходимо</w:t></w:r><w:r><w:t xml:space="preserve">  </w:t></w:r><w:r><w:t>такое</w:t></w:r><w:r><w:t xml:space="preserve"> </w:t></w:r><w:r><w:t>физическое</w:t></w:r><w:r><w:t xml:space="preserve"> </w:t></w:r><w:r><w:t>изменение</w:t></w:r><w:r><w:t xml:space="preserve">,  </w:t></w:r><w:r><w:t>как</w:t></w:r><w:r><w:t xml:space="preserve">  </w:t></w:r><w:r><w:t>резкое</w:t></w:r></w:p><w:p><w:pPr/><w:r><w:t>увеличение</w:t></w:r><w:r><w:t xml:space="preserve">  </w:t></w:r><w:r><w:t>температуры</w:t></w:r><w:r><w:t xml:space="preserve">24. </w:t></w:r><w:r><w:t>Наши</w:t></w:r><w:r><w:t xml:space="preserve">  </w:t></w:r><w:r><w:t>атомы</w:t></w:r><w:r><w:t xml:space="preserve">  - </w:t></w:r><w:r><w:t>это</w:t></w:r><w:r><w:t xml:space="preserve"> </w:t></w:r><w:r><w:t>тоже</w:t></w:r><w:r><w:t xml:space="preserve">  </w:t></w:r><w:r><w:t>не</w:t></w:r><w:r><w:t xml:space="preserve"> </w:t></w:r><w:r><w:t>более</w:t></w:r><w:r><w:t xml:space="preserve">, </w:t></w:r><w:r><w:t>чем</w:t></w:r></w:p><w:p><w:pPr/><w:r><w:t>очередная</w:t></w:r><w:r><w:t xml:space="preserve"> </w:t></w:r><w:r><w:t>подходящая</w:t></w:r><w:r><w:t xml:space="preserve"> </w:t></w:r><w:r><w:t>диаграмма</w:t></w:r><w:r><w:t xml:space="preserve">, </w:t></w:r><w:r><w:t>некое</w:t></w:r><w:r><w:t xml:space="preserve">  </w:t></w:r><w:r><w:t>условное</w:t></w:r><w:r><w:t xml:space="preserve">  </w:t></w:r><w:r><w:t>выражение</w:t></w:r><w:r><w:t xml:space="preserve"> </w:t></w:r><w:r><w:t>вечного</w:t></w:r><w:r><w:t xml:space="preserve">  </w:t></w:r><w:r><w:t>ритуала</w:t></w:r><w:r><w:t>,</w:t></w:r></w:p><w:p><w:pPr/><w:r><w:t>ибо</w:t></w:r><w:r><w:t xml:space="preserve">  </w:t></w:r><w:r><w:t>ничто</w:t></w:r><w:r><w:t xml:space="preserve"> </w:t></w:r><w:r><w:t>не</w:t></w:r><w:r><w:t xml:space="preserve"> </w:t></w:r><w:r><w:t>является</w:t></w:r><w:r><w:t xml:space="preserve"> </w:t></w:r><w:r><w:t>вечно</w:t></w:r><w:r><w:t xml:space="preserve"> </w:t></w:r><w:r><w:t>неизменным</w:t></w:r><w:r><w:t xml:space="preserve">, </w:t></w:r><w:r><w:t>ничто</w:t></w:r><w:r><w:t xml:space="preserve"> </w:t></w:r><w:r><w:t>не</w:t></w:r><w:r><w:t xml:space="preserve"> </w:t></w:r><w:r><w:t>является</w:t></w:r><w:r><w:t xml:space="preserve">  </w:t></w:r><w:r><w:t>неизбежным</w:t></w:r><w:r><w:t xml:space="preserve">,  </w:t></w:r><w:r><w:t>нет</w:t></w:r></w:p><w:p><w:pPr/><w:r><w:t>конца</w:t></w:r><w:r><w:t xml:space="preserve"> </w:t></w:r><w:r><w:t>возможным</w:t></w:r><w:r><w:t xml:space="preserve"> </w:t></w:r><w:r><w:t>комбинациям</w:t></w:r><w:r><w:t xml:space="preserve">, </w:t></w:r><w:r><w:t>нет</w:t></w:r><w:r><w:t xml:space="preserve"> </w:t></w:r><w:r><w:t>предела</w:t></w:r><w:r><w:t xml:space="preserve"> </w:t></w:r><w:r><w:t>новому</w:t></w:r><w:r><w:t xml:space="preserve"> </w:t></w:r><w:r><w:t>Человеку</w:t></w:r><w:r><w:t>.</w:t></w:r></w:p><w:p><w:pPr/></w:p><w:p><w:pPr/></w:p><w:p><w:pPr/><w:r><w:t>ВТОРОЙ</w:t></w:r><w:r><w:t xml:space="preserve"> </w:t></w:r><w:r><w:t>ПЕРИОД</w:t></w:r><w:r><w:t xml:space="preserve"> - </w:t></w:r><w:r><w:t>ТЕЛО</w:t></w:r></w:p><w:p><w:pPr/></w:p><w:p><w:pPr/></w:p><w:p><w:pPr/></w:p><w:p><w:pPr/><w:r><w:t xml:space="preserve">     </w:t></w:r><w:r><w:t>Второй</w:t></w:r><w:r><w:t xml:space="preserve"> </w:t></w:r><w:r><w:t>период</w:t></w:r><w:r><w:t xml:space="preserve"> </w:t></w:r><w:r><w:t>начался</w:t></w:r><w:r><w:t xml:space="preserve"> </w:t></w:r><w:r><w:t>в</w:t></w:r><w:r><w:t xml:space="preserve"> 1926 </w:t></w:r><w:r><w:t>г</w:t></w:r><w:r><w:t xml:space="preserve">. </w:t></w:r><w:r><w:t>и</w:t></w:r><w:r><w:t xml:space="preserve"> </w:t></w:r><w:r><w:t>продолжался</w:t></w:r><w:r><w:t xml:space="preserve"> </w:t></w:r><w:r><w:t>до</w:t></w:r><w:r><w:t xml:space="preserve"> 1940 </w:t></w:r><w:r><w:t>г</w:t></w:r><w:r><w:t xml:space="preserve">. </w:t></w:r><w:r><w:t>Это</w:t></w:r><w:r><w:t xml:space="preserve"> </w:t></w:r><w:r><w:t>был</w:t></w:r><w:r><w:t xml:space="preserve"> </w:t></w:r><w:r><w:t>период</w:t></w:r></w:p><w:p><w:pPr/><w:r><w:t>индивидуальной</w:t></w:r><w:r><w:t xml:space="preserve"> </w:t></w:r><w:r><w:t>работы</w:t></w:r><w:r><w:t xml:space="preserve"> </w:t></w:r><w:r><w:t>над</w:t></w:r><w:r><w:t xml:space="preserve">  </w:t></w:r><w:r><w:t>телом</w:t></w:r><w:r><w:t xml:space="preserve"> </w:t></w:r><w:r><w:t>и</w:t></w:r><w:r><w:t xml:space="preserve"> </w:t></w:r><w:r><w:t>в</w:t></w:r><w:r><w:t xml:space="preserve"> </w:t></w:r><w:r><w:t>подсознательном</w:t></w:r><w:r><w:t xml:space="preserve">. </w:t></w:r><w:r><w:t>У</w:t></w:r><w:r><w:t xml:space="preserve"> </w:t></w:r><w:r><w:t>нас</w:t></w:r><w:r><w:t xml:space="preserve"> </w:t></w:r><w:r><w:t>есть</w:t></w:r><w:r><w:t xml:space="preserve"> </w:t></w:r><w:r><w:t>все</w:t></w:r><w:r><w:t xml:space="preserve">  </w:t></w:r><w:r><w:t>ключи</w:t></w:r><w:r><w:t>,</w:t></w:r></w:p><w:p><w:pPr/><w:r><w:t>все</w:t></w:r><w:r><w:t xml:space="preserve"> </w:t></w:r><w:r><w:t>нити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самим</w:t></w:r><w:r><w:t xml:space="preserve"> </w:t></w:r><w:r><w:t>добиться</w:t></w:r><w:r><w:t xml:space="preserve"> </w:t></w:r><w:r><w:t>супраментального</w:t></w:r><w:r><w:t xml:space="preserve"> </w:t></w:r><w:r><w:t>изменения</w:t></w:r><w:r><w:t xml:space="preserve"> </w:t></w:r><w:r><w:t>сознания</w:t></w:r><w:r><w:t>,</w:t></w:r></w:p><w:p><w:pPr/><w:r><w:t>нам</w:t></w:r><w:r><w:t xml:space="preserve">  </w:t></w:r><w:r><w:t>известен</w:t></w:r><w:r><w:t xml:space="preserve">  </w:t></w:r><w:r><w:t>фундаментальный</w:t></w:r><w:r><w:t xml:space="preserve">  </w:t></w:r><w:r><w:t>принцип</w:t></w:r><w:r><w:t xml:space="preserve">   </w:t></w:r><w:r><w:t>трансформации</w:t></w:r><w:r><w:t xml:space="preserve">.  </w:t></w:r><w:r><w:t>Агни</w:t></w:r><w:r><w:t xml:space="preserve">  -  "</w:t></w:r><w:r><w:t>вот</w:t></w:r><w:r><w:t xml:space="preserve">  </w:t></w:r><w:r><w:t>кто</w:t></w:r></w:p><w:p><w:pPr/><w:r><w:t>выполняет</w:t></w:r><w:r><w:t xml:space="preserve">  </w:t></w:r><w:r><w:t>работу</w:t></w:r><w:r><w:t xml:space="preserve">", - </w:t></w:r><w:r><w:t>говорит</w:t></w:r><w:r><w:t xml:space="preserve">  </w:t></w:r><w:r><w:t>Риг</w:t></w:r><w:r><w:t xml:space="preserve"> </w:t></w:r><w:r><w:t>Веда</w:t></w:r><w:r><w:t xml:space="preserve"> (I.1.5). </w:t></w:r><w:r><w:t>Но</w:t></w:r><w:r><w:t xml:space="preserve"> </w:t></w:r><w:r><w:t>как</w:t></w:r><w:r><w:t xml:space="preserve"> </w:t></w:r><w:r><w:t>на</w:t></w:r><w:r><w:t xml:space="preserve"> </w:t></w:r><w:r><w:t>деле</w:t></w:r><w:r><w:t xml:space="preserve">  </w:t></w:r><w:r><w:t>будет</w:t></w:r><w:r><w:t xml:space="preserve">  </w:t></w:r><w:r><w:t>Агни</w:t></w:r></w:p><w:p><w:pPr/><w:r><w:t>изменять</w:t></w:r><w:r><w:t xml:space="preserve"> </w:t></w:r><w:r><w:t>Материю</w:t></w:r><w:r><w:t xml:space="preserve">? </w:t></w:r><w:r><w:t>Пока</w:t></w:r><w:r><w:t xml:space="preserve"> </w:t></w:r><w:r><w:t>мы</w:t></w:r><w:r><w:t xml:space="preserve"> </w:t></w:r><w:r><w:t>не</w:t></w:r><w:r><w:t xml:space="preserve"> </w:t></w:r><w:r><w:t>можем</w:t></w:r><w:r><w:t xml:space="preserve"> </w:t></w:r><w:r><w:t>сказать</w:t></w:r><w:r><w:t xml:space="preserve">, </w:t></w:r><w:r><w:t>мы</w:t></w:r><w:r><w:t xml:space="preserve"> </w:t></w:r><w:r><w:t>знаем</w:t></w:r><w:r><w:t xml:space="preserve"> </w:t></w:r><w:r><w:t>очень</w:t></w:r><w:r><w:t xml:space="preserve"> </w:t></w:r><w:r><w:t>мало</w:t></w:r><w:r><w:t xml:space="preserve">: </w:t></w:r><w:r><w:t>Если</w:t></w:r><w:r><w:t xml:space="preserve"> </w:t></w:r><w:r><w:t>бы</w:t></w:r><w:r><w:t xml:space="preserve"> </w:t></w:r><w:r><w:t>нам</w:t></w:r></w:p><w:p><w:pPr/><w:r><w:t>был</w:t></w:r><w:r><w:t xml:space="preserve"> </w:t></w:r><w:r><w:t>известен</w:t></w:r><w:r><w:t xml:space="preserve"> </w:t></w:r><w:r><w:t>процесс</w:t></w:r><w:r><w:t xml:space="preserve">,  - </w:t></w:r><w:r><w:t>говорит</w:t></w:r><w:r><w:t xml:space="preserve"> </w:t></w:r><w:r><w:t>Мать</w:t></w:r><w:r><w:t xml:space="preserve">, - </w:t></w:r><w:r><w:t>то</w:t></w:r><w:r><w:t xml:space="preserve">  </w:t></w:r><w:r><w:t>он</w:t></w:r><w:r><w:t xml:space="preserve"> </w:t></w:r><w:r><w:t>был</w:t></w:r><w:r><w:t xml:space="preserve"> </w:t></w:r><w:r><w:t>бы</w:t></w:r><w:r><w:t xml:space="preserve">  </w:t></w:r><w:r><w:t>уже</w:t></w:r><w:r><w:t xml:space="preserve"> </w:t></w:r><w:r><w:t>осуществлен</w:t></w:r><w:r><w:t xml:space="preserve">. </w:t></w:r><w:r><w:t>Все</w:t></w:r></w:p><w:p><w:pPr/><w:r><w:t>реализации</w:t></w:r><w:r><w:t xml:space="preserve">,   </w:t></w:r><w:r><w:t>кроме</w:t></w:r><w:r><w:t xml:space="preserve">   </w:t></w:r><w:r><w:t>этой</w:t></w:r><w:r><w:t xml:space="preserve">,   </w:t></w:r><w:r><w:t>досконально</w:t></w:r><w:r><w:t xml:space="preserve">,    </w:t></w:r><w:r><w:t>с</w:t></w:r><w:r><w:t xml:space="preserve">   </w:t></w:r><w:r><w:t>поразительной</w:t></w:r><w:r><w:t xml:space="preserve">   </w:t></w:r><w:r><w:t>точностью</w:t></w:r><w:r><w:t>,</w:t></w:r></w:p><w:p><w:pPr/><w:r><w:t>зафиксированы</w:t></w:r><w:r><w:t xml:space="preserve"> </w:t></w:r><w:r><w:t>и</w:t></w:r><w:r><w:t xml:space="preserve"> </w:t></w:r><w:r><w:t>классифицированы</w:t></w:r><w:r><w:t xml:space="preserve">  </w:t></w:r><w:r><w:t>в</w:t></w:r><w:r><w:t xml:space="preserve"> </w:t></w:r><w:r><w:t>индийской</w:t></w:r><w:r><w:t xml:space="preserve">  </w:t></w:r><w:r><w:t>традиции</w:t></w:r><w:r><w:t xml:space="preserve">;  </w:t></w:r><w:r><w:t>нам</w:t></w:r><w:r><w:t xml:space="preserve">  </w:t></w:r><w:r><w:t>известны</w:t></w:r><w:r><w:t xml:space="preserve">  </w:t></w:r><w:r><w:t>все</w:t></w:r></w:p><w:p><w:pPr/><w:r><w:t>методы</w:t></w:r><w:r><w:t xml:space="preserve">  </w:t></w:r><w:r><w:t>достижения</w:t></w:r><w:r><w:t xml:space="preserve">  </w:t></w:r><w:r><w:t>Нирваны</w:t></w:r><w:r><w:t xml:space="preserve">,  </w:t></w:r><w:r><w:t>постижения</w:t></w:r><w:r><w:t xml:space="preserve"> </w:t></w:r><w:r><w:t>космического</w:t></w:r><w:r><w:t xml:space="preserve">  </w:t></w:r><w:r><w:t>Духа</w:t></w:r><w:r><w:t xml:space="preserve">,  </w:t></w:r><w:r><w:t>поисков</w:t></w:r><w:r><w:t xml:space="preserve">  </w:t></w:r><w:r><w:t>души</w:t></w:r><w:r><w:t>,</w:t></w:r></w:p><w:p><w:pPr/><w:r><w:t>победы</w:t></w:r><w:r><w:t xml:space="preserve"> </w:t></w:r><w:r><w:t>над</w:t></w:r><w:r><w:t xml:space="preserve"> </w:t></w:r><w:r><w:t>гравитацией</w:t></w:r><w:r><w:t xml:space="preserve">, </w:t></w:r><w:r><w:t>голодом</w:t></w:r><w:r><w:t xml:space="preserve">, </w:t></w:r><w:r><w:t>холодом</w:t></w:r><w:r><w:t xml:space="preserve">, </w:t></w:r><w:r><w:t>сном</w:t></w:r><w:r><w:t xml:space="preserve"> </w:t></w:r><w:r><w:t>и</w:t></w:r><w:r><w:t xml:space="preserve"> </w:t></w:r><w:r><w:t>болезнью</w:t></w:r><w:r><w:t xml:space="preserve">, </w:t></w:r><w:r><w:t>самопроизвольного</w:t></w:r></w:p><w:p><w:pPr/><w:r><w:t>выхода</w:t></w:r><w:r><w:t xml:space="preserve">  </w:t></w:r><w:r><w:t>из</w:t></w:r><w:r><w:t xml:space="preserve">  </w:t></w:r><w:r><w:t>тела</w:t></w:r><w:r><w:t xml:space="preserve">  </w:t></w:r><w:r><w:t>и</w:t></w:r><w:r><w:t xml:space="preserve">  </w:t></w:r><w:r><w:t>продления</w:t></w:r><w:r><w:t xml:space="preserve">  </w:t></w:r><w:r><w:t>жизни</w:t></w:r><w:r><w:t xml:space="preserve"> -  </w:t></w:r><w:r><w:t>каждый</w:t></w:r><w:r><w:t xml:space="preserve"> </w:t></w:r><w:r><w:t>может</w:t></w:r><w:r><w:t xml:space="preserve">  </w:t></w:r><w:r><w:t>достичь</w:t></w:r><w:r><w:t xml:space="preserve">  </w:t></w:r><w:r><w:t>этого</w:t></w:r><w:r><w:t xml:space="preserve">,  </w:t></w:r><w:r><w:t>пути</w:t></w:r></w:p><w:p><w:pPr/><w:r><w:t>проложены</w:t></w:r><w:r><w:t xml:space="preserve">,  </w:t></w:r><w:r><w:t>этапы</w:t></w:r><w:r><w:t xml:space="preserve">  </w:t></w:r><w:r><w:t>описаны</w:t></w:r><w:r><w:t xml:space="preserve"> </w:t></w:r><w:r><w:t>провидцами</w:t></w:r><w:r><w:t xml:space="preserve">  </w:t></w:r><w:r><w:t>и</w:t></w:r><w:r><w:t xml:space="preserve">  </w:t></w:r><w:r><w:t>индусскими</w:t></w:r><w:r><w:t xml:space="preserve"> </w:t></w:r><w:r><w:t>шастрами</w:t></w:r><w:r><w:t xml:space="preserve">  </w:t></w:r><w:r><w:t>на</w:t></w:r><w:r><w:t xml:space="preserve"> </w:t></w:r><w:r><w:t>протяжении</w:t></w:r></w:p><w:p><w:pPr/><w:r><w:t>целых</w:t></w:r><w:r><w:t xml:space="preserve"> </w:t></w:r><w:r><w:t>тысячелетий</w:t></w:r><w:r><w:t xml:space="preserve">. </w:t></w:r><w:r><w:t>Все</w:t></w:r><w:r><w:t xml:space="preserve"> </w:t></w:r><w:r><w:t>это</w:t></w:r><w:r><w:t xml:space="preserve"> </w:t></w:r><w:r><w:t>просто</w:t></w:r><w:r><w:t xml:space="preserve"> </w:t></w:r><w:r><w:t>вопрос</w:t></w:r><w:r><w:t xml:space="preserve"> </w:t></w:r><w:r><w:t>дисциплины</w:t></w:r><w:r><w:t xml:space="preserve">,  </w:t></w:r><w:r><w:t>терпения</w:t></w:r><w:r><w:t xml:space="preserve"> </w:t></w:r><w:r><w:t>и</w:t></w:r><w:r><w:t xml:space="preserve"> </w:t></w:r><w:r><w:t>подходящего</w:t></w:r></w:p><w:p><w:pPr/><w:r><w:t>момента</w:t></w:r><w:r><w:t xml:space="preserve">.  </w:t></w:r><w:r><w:t>Но</w:t></w:r><w:r><w:t xml:space="preserve">  </w:t></w:r><w:r><w:t>такую</w:t></w:r><w:r><w:t xml:space="preserve">  </w:t></w:r><w:r><w:t>трансформацию</w:t></w:r><w:r><w:t xml:space="preserve">  </w:t></w:r><w:r><w:t>еще</w:t></w:r><w:r><w:t xml:space="preserve">  </w:t></w:r><w:r><w:t>никто</w:t></w:r><w:r><w:t xml:space="preserve"> </w:t></w:r><w:r><w:t>никогда</w:t></w:r><w:r><w:t xml:space="preserve"> </w:t></w:r><w:r><w:t>не</w:t></w:r><w:r><w:t xml:space="preserve">  </w:t></w:r><w:r><w:t>предпринимал</w:t></w:r><w:r><w:t xml:space="preserve">, </w:t></w:r><w:r><w:t>это</w:t></w:r></w:p><w:p><w:pPr/><w:r><w:t>совершенно</w:t></w:r><w:r><w:t xml:space="preserve">  </w:t></w:r><w:r><w:t>неизведанный</w:t></w:r><w:r><w:t xml:space="preserve"> </w:t></w:r><w:r><w:t>путь</w:t></w:r><w:r><w:t xml:space="preserve">,  </w:t></w:r><w:r><w:t>путешествие</w:t></w:r><w:r><w:t xml:space="preserve"> </w:t></w:r><w:r><w:t>по</w:t></w:r><w:r><w:t xml:space="preserve">  </w:t></w:r><w:r><w:t>стране</w:t></w:r><w:r><w:t xml:space="preserve">,  </w:t></w:r><w:r><w:t>которой</w:t></w:r><w:r><w:t xml:space="preserve">  </w:t></w:r><w:r><w:t>пока</w:t></w:r><w:r><w:t xml:space="preserve">  </w:t></w:r><w:r><w:t>нет</w:t></w:r><w:r><w:t>.</w:t></w:r></w:p><w:p><w:pPr/><w:r><w:t>Наверное</w:t></w:r><w:r><w:t xml:space="preserve">,  </w:t></w:r><w:r><w:t>нечто</w:t></w:r><w:r><w:t xml:space="preserve">  </w:t></w:r><w:r><w:t>подобное</w:t></w:r><w:r><w:t xml:space="preserve">  </w:t></w:r><w:r><w:t>происходило</w:t></w:r><w:r><w:t xml:space="preserve">,  </w:t></w:r><w:r><w:t>когда</w:t></w:r><w:r><w:t xml:space="preserve"> </w:t></w:r><w:r><w:t>ментальные</w:t></w:r><w:r><w:t xml:space="preserve"> </w:t></w:r><w:r><w:t>вибрации</w:t></w:r><w:r><w:t xml:space="preserve">  </w:t></w:r><w:r><w:t>впервые</w:t></w:r></w:p><w:p><w:pPr/><w:r><w:t>появились</w:t></w:r><w:r><w:t xml:space="preserve">  </w:t></w:r><w:r><w:t>в</w:t></w:r><w:r><w:t xml:space="preserve">  </w:t></w:r><w:r><w:t>мире</w:t></w:r><w:r><w:t xml:space="preserve"> </w:t></w:r><w:r><w:t>Материи</w:t></w:r><w:r><w:t xml:space="preserve"> </w:t></w:r><w:r><w:t>и</w:t></w:r><w:r><w:t xml:space="preserve"> </w:t></w:r><w:r><w:t>Жизни</w:t></w:r><w:r><w:t xml:space="preserve">: </w:t></w:r><w:r><w:t>каким</w:t></w:r><w:r><w:t xml:space="preserve"> </w:t></w:r><w:r><w:t>образом</w:t></w:r><w:r><w:t xml:space="preserve"> </w:t></w:r><w:r><w:t>первый</w:t></w:r><w:r><w:t xml:space="preserve"> </w:t></w:r><w:r><w:t>полуживой</w:t></w:r><w:r><w:t xml:space="preserve"> </w:t></w:r><w:r><w:t>организм</w:t></w:r><w:r><w:t>,</w:t></w:r></w:p><w:p><w:pPr/><w:r><w:t>воспринимавший</w:t></w:r><w:r><w:t xml:space="preserve"> </w:t></w:r><w:r><w:t>эти</w:t></w:r><w:r><w:t xml:space="preserve"> </w:t></w:r><w:r><w:t>вибрации</w:t></w:r><w:r><w:t xml:space="preserve">, </w:t></w:r><w:r><w:t>мог</w:t></w:r><w:r><w:t xml:space="preserve"> </w:t></w:r><w:r><w:t>понять</w:t></w:r><w:r><w:t xml:space="preserve"> </w:t></w:r><w:r><w:t>и</w:t></w:r><w:r><w:t xml:space="preserve"> </w:t></w:r><w:r><w:t>описать</w:t></w:r><w:r><w:t xml:space="preserve">, </w:t></w:r><w:r><w:t>что</w:t></w:r><w:r><w:t xml:space="preserve"> </w:t></w:r><w:r><w:t>происходит</w:t></w:r><w:r><w:t xml:space="preserve">,  </w:t></w:r><w:r><w:t>и</w:t></w:r><w:r><w:t xml:space="preserve"> </w:t></w:r><w:r><w:t>как</w:t></w:r><w:r><w:t xml:space="preserve"> </w:t></w:r><w:r><w:t>он</w:t></w:r></w:p><w:p><w:pPr/><w:r><w:t>мог</w:t></w:r><w:r><w:t xml:space="preserve"> </w:t></w:r><w:r><w:t>сказать</w:t></w:r><w:r><w:t xml:space="preserve">, </w:t></w:r><w:r><w:t>что</w:t></w:r><w:r><w:t xml:space="preserve"> </w:t></w:r><w:r><w:t>нужно</w:t></w:r><w:r><w:t xml:space="preserve"> </w:t></w:r><w:r><w:t>делать</w:t></w:r><w:r><w:t xml:space="preserve">, </w:t></w:r><w:r><w:t>чтобы</w:t></w:r><w:r><w:t xml:space="preserve"> </w:t></w:r><w:r><w:t>овладеть</w:t></w:r><w:r><w:t xml:space="preserve"> </w:t></w:r><w:r><w:t>мыслью</w:t></w:r><w:r><w:t xml:space="preserve">? </w:t></w:r><w:r><w:t>Говоря</w:t></w:r><w:r><w:t xml:space="preserve"> </w:t></w:r><w:r><w:t>словами</w:t></w:r><w:r><w:t xml:space="preserve"> </w:t></w:r><w:r><w:t>Матери</w:t></w:r><w:r><w:t>,</w:t></w:r></w:p><w:p><w:pPr/><w:r><w:t>Вы</w:t></w:r><w:r><w:t xml:space="preserve"> </w:t></w:r><w:r><w:t>не</w:t></w:r><w:r><w:t xml:space="preserve"> </w:t></w:r><w:r><w:t>знаете</w:t></w:r><w:r><w:t xml:space="preserve">, </w:t></w:r><w:r><w:t>является</w:t></w:r><w:r><w:t xml:space="preserve"> </w:t></w:r><w:r><w:t>ли</w:t></w:r><w:r><w:t xml:space="preserve"> </w:t></w:r><w:r><w:t>то</w:t></w:r><w:r><w:t xml:space="preserve"> </w:t></w:r><w:r><w:t>или</w:t></w:r><w:r><w:t xml:space="preserve"> </w:t></w:r><w:r><w:t>это</w:t></w:r><w:r><w:t xml:space="preserve">  </w:t></w:r><w:r><w:t>переживание</w:t></w:r><w:r><w:t xml:space="preserve">  </w:t></w:r><w:r><w:t>частью</w:t></w:r><w:r><w:t xml:space="preserve">  </w:t></w:r><w:r><w:t>пути</w:t></w:r><w:r><w:t xml:space="preserve"> </w:t></w:r><w:r><w:t>или</w:t></w:r><w:r><w:t xml:space="preserve">  </w:t></w:r><w:r><w:t>нет</w:t></w:r><w:r><w:t xml:space="preserve">, </w:t></w:r><w:r><w:t>вы</w:t></w:r></w:p><w:p><w:pPr/><w:r><w:t>даже</w:t></w:r><w:r><w:t xml:space="preserve"> </w:t></w:r><w:r><w:t>не</w:t></w:r><w:r><w:t xml:space="preserve">  </w:t></w:r><w:r><w:t>знаете</w:t></w:r><w:r><w:t xml:space="preserve">, </w:t></w:r><w:r><w:t>прогрессируете</w:t></w:r><w:r><w:t xml:space="preserve">  </w:t></w:r><w:r><w:t>ли</w:t></w:r><w:r><w:t xml:space="preserve">  </w:t></w:r><w:r><w:t>вы</w:t></w:r><w:r><w:t xml:space="preserve"> </w:t></w:r><w:r><w:t>или</w:t></w:r><w:r><w:t xml:space="preserve"> </w:t></w:r><w:r><w:t>нет</w:t></w:r><w:r><w:t xml:space="preserve">, </w:t></w:r><w:r><w:t>потому</w:t></w:r><w:r><w:t xml:space="preserve"> </w:t></w:r><w:r><w:t>что</w:t></w:r><w:r><w:t xml:space="preserve"> </w:t></w:r><w:r><w:t>если</w:t></w:r><w:r><w:t xml:space="preserve"> </w:t></w:r><w:r><w:t>бы</w:t></w:r><w:r><w:t xml:space="preserve"> </w:t></w:r><w:r><w:t>вы</w:t></w:r><w:r><w:t xml:space="preserve">  </w:t></w:r><w:r><w:t>были</w:t></w:r></w:p><w:p><w:pPr/><w:r><w:t>уверены</w:t></w:r><w:r><w:t xml:space="preserve"> </w:t></w:r><w:r><w:t>в</w:t></w:r><w:r><w:t xml:space="preserve"> </w:t></w:r><w:r><w:t>том</w:t></w:r><w:r><w:t xml:space="preserve">, </w:t></w:r><w:r><w:t>что</w:t></w:r><w:r><w:t xml:space="preserve"> </w:t></w:r><w:r><w:t>прогрессируете</w:t></w:r><w:r><w:t xml:space="preserve">,  </w:t></w:r><w:r><w:t>это</w:t></w:r><w:r><w:t xml:space="preserve"> </w:t></w:r><w:r><w:t>означало</w:t></w:r><w:r><w:t xml:space="preserve"> </w:t></w:r><w:r><w:t>бы</w:t></w:r><w:r><w:t xml:space="preserve">, </w:t></w:r><w:r><w:t>что</w:t></w:r><w:r><w:t xml:space="preserve"> </w:t></w:r><w:r><w:t>вы</w:t></w:r><w:r><w:t xml:space="preserve"> </w:t></w:r><w:r><w:t>знаете</w:t></w:r><w:r><w:t xml:space="preserve"> </w:t></w:r><w:r><w:t>путь</w:t></w:r><w:r><w:t xml:space="preserve"> - </w:t></w:r><w:r><w:t>но</w:t></w:r></w:p><w:p><w:pPr/><w:r><w:t>пути</w:t></w:r><w:r><w:t xml:space="preserve"> </w:t></w:r><w:r><w:t>нет</w:t></w:r><w:r><w:t xml:space="preserve">!  </w:t></w:r><w:r><w:t>Никто</w:t></w:r><w:r><w:t xml:space="preserve">  </w:t></w:r><w:r><w:t>никогда</w:t></w:r><w:r><w:t xml:space="preserve"> </w:t></w:r><w:r><w:t>там</w:t></w:r><w:r><w:t xml:space="preserve"> </w:t></w:r><w:r><w:t>не</w:t></w:r><w:r><w:t xml:space="preserve"> </w:t></w:r><w:r><w:t>бывал</w:t></w:r><w:r><w:t xml:space="preserve">!  </w:t></w:r><w:r><w:t>На</w:t></w:r><w:r><w:t xml:space="preserve"> </w:t></w:r><w:r><w:t>самом</w:t></w:r><w:r><w:t xml:space="preserve"> </w:t></w:r><w:r><w:t>деле</w:t></w:r><w:r><w:t xml:space="preserve">, </w:t></w:r><w:r><w:t>мы</w:t></w:r><w:r><w:t xml:space="preserve"> </w:t></w:r><w:r><w:t>не</w:t></w:r><w:r><w:t xml:space="preserve"> </w:t></w:r><w:r><w:t>можем</w:t></w:r><w:r><w:t xml:space="preserve"> </w:t></w:r><w:r><w:t>сказать</w:t></w:r><w:r><w:t>,</w:t></w:r></w:p><w:p><w:pPr/><w:r><w:t>чем</w:t></w:r><w:r><w:t xml:space="preserve"> </w:t></w:r><w:r><w:t>является</w:t></w:r><w:r><w:t xml:space="preserve"> </w:t></w:r><w:r><w:t>этот</w:t></w:r><w:r><w:t xml:space="preserve"> </w:t></w:r><w:r><w:t>путь</w:t></w:r><w:r><w:t xml:space="preserve"> </w:t></w:r><w:r><w:t>до</w:t></w:r><w:r><w:t xml:space="preserve"> </w:t></w:r><w:r><w:t>тех</w:t></w:r><w:r><w:t xml:space="preserve"> </w:t></w:r><w:r><w:t>пор</w:t></w:r><w:r><w:t xml:space="preserve">, </w:t></w:r><w:r><w:t>пока</w:t></w:r><w:r><w:t xml:space="preserve"> </w:t></w:r><w:r><w:t>мы</w:t></w:r><w:r><w:t xml:space="preserve"> </w:t></w:r><w:r><w:t>не</w:t></w:r><w:r><w:t xml:space="preserve"> </w:t></w:r><w:r><w:t>пройдем</w:t></w:r><w:r><w:t xml:space="preserve"> </w:t></w:r><w:r><w:t>его</w:t></w:r><w:r><w:t xml:space="preserve">. </w:t></w:r><w:r><w:t>Это</w:t></w:r><w:r><w:t xml:space="preserve"> </w:t></w:r><w:r><w:t>путешествие</w:t></w:r><w:r><w:t xml:space="preserve"> </w:t></w:r><w:r><w:t>в</w:t></w:r></w:p><w:p><w:pPr/><w:r><w:t>неведомое</w:t></w:r><w:r><w:t xml:space="preserve">,  - </w:t></w:r><w:r><w:t>подчеркивал</w:t></w:r><w:r><w:t xml:space="preserve">  </w:t></w:r><w:r><w:t>Шри</w:t></w:r><w:r><w:t xml:space="preserve">  </w:t></w:r><w:r><w:t>Ауробиндо</w:t></w:r><w:r><w:t xml:space="preserve">. </w:t></w:r><w:r><w:t>Действительно</w:t></w:r><w:r><w:t xml:space="preserve">,  </w:t></w:r><w:r><w:t>перед</w:t></w:r><w:r><w:t xml:space="preserve">  </w:t></w:r><w:r><w:t>этим</w:t></w:r><w:r><w:t xml:space="preserve"> </w:t></w:r><w:r><w:t>новым</w:t></w:r></w:p><w:p><w:pPr/><w:r><w:t>творением</w:t></w:r><w:r><w:t xml:space="preserve">  </w:t></w:r><w:r><w:t>мы</w:t></w:r><w:r><w:t xml:space="preserve">  -  </w:t></w:r><w:r><w:t>как</w:t></w:r><w:r><w:t xml:space="preserve"> </w:t></w:r><w:r><w:t>приматы</w:t></w:r><w:r><w:t xml:space="preserve">. </w:t></w:r><w:r><w:t>Следовательно</w:t></w:r><w:r><w:t xml:space="preserve">, </w:t></w:r><w:r><w:t>пока</w:t></w:r><w:r><w:t xml:space="preserve">  </w:t></w:r><w:r><w:t>мы</w:t></w:r><w:r><w:t xml:space="preserve">  </w:t></w:r><w:r><w:t>можем</w:t></w:r><w:r><w:t xml:space="preserve"> </w:t></w:r><w:r><w:t>набросать</w:t></w:r><w:r><w:t xml:space="preserve"> </w:t></w:r><w:r><w:t>лишь</w:t></w:r></w:p><w:p><w:pPr/><w:r><w:t>общие</w:t></w:r><w:r><w:t xml:space="preserve"> </w:t></w:r><w:r><w:t>контуры</w:t></w:r><w:r><w:t xml:space="preserve">  </w:t></w:r><w:r><w:t>развития</w:t></w:r><w:r><w:t xml:space="preserve"> </w:t></w:r><w:r><w:t>или</w:t></w:r><w:r><w:t xml:space="preserve">,  </w:t></w:r><w:r><w:t>вернее</w:t></w:r><w:r><w:t xml:space="preserve">,  </w:t></w:r><w:r><w:t>проблемы</w:t></w:r><w:r><w:t xml:space="preserve">, </w:t></w:r><w:r><w:t>разумеется</w:t></w:r><w:r><w:t xml:space="preserve">, </w:t></w:r><w:r><w:t>без</w:t></w:r><w:r><w:t xml:space="preserve">  </w:t></w:r><w:r><w:t>каких</w:t></w:r><w:r><w:t>-</w:t></w:r><w:r><w:t>либо</w:t></w:r></w:p><w:p><w:pPr/><w:r><w:t>гарантий</w:t></w:r><w:r><w:t xml:space="preserve">, </w:t></w:r><w:r><w:t>что</w:t></w:r><w:r><w:t xml:space="preserve"> </w:t></w:r><w:r><w:t>это</w:t></w:r><w:r><w:t xml:space="preserve"> </w:t></w:r><w:r><w:t>именно</w:t></w:r><w:r><w:t xml:space="preserve"> </w:t></w:r><w:r><w:t>то</w:t></w:r><w:r><w:t xml:space="preserve">, </w:t></w:r><w:r><w:t>что</w:t></w:r><w:r><w:t xml:space="preserve">  </w:t></w:r><w:r><w:t>нужно</w:t></w:r><w:r><w:t xml:space="preserve">. </w:t></w:r><w:r><w:t>Опыт</w:t></w:r><w:r><w:t xml:space="preserve"> </w:t></w:r><w:r><w:t>находится</w:t></w:r><w:r><w:t xml:space="preserve">  </w:t></w:r><w:r><w:t>в</w:t></w:r><w:r><w:t xml:space="preserve"> </w:t></w:r><w:r><w:t>развитии</w:t></w:r><w:r><w:t xml:space="preserve">. </w:t></w:r><w:r><w:t>Если</w:t></w:r><w:r><w:t xml:space="preserve"> </w:t></w:r><w:r><w:t>он</w:t></w:r></w:p><w:p><w:pPr/><w:r><w:t>завершится</w:t></w:r><w:r><w:t xml:space="preserve">  </w:t></w:r><w:r><w:t>успехом</w:t></w:r><w:r><w:t xml:space="preserve">  </w:t></w:r><w:r><w:t>всего</w:t></w:r><w:r><w:t xml:space="preserve">  </w:t></w:r><w:r><w:t>один</w:t></w:r><w:r><w:t xml:space="preserve">  </w:t></w:r><w:r><w:t>раз</w:t></w:r><w:r><w:t xml:space="preserve">,   </w:t></w:r><w:r><w:t>в</w:t></w:r><w:r><w:t xml:space="preserve">  </w:t></w:r><w:r><w:t>одном</w:t></w:r><w:r><w:t>-</w:t></w:r><w:r><w:t>единственном</w:t></w:r><w:r><w:t xml:space="preserve">  </w:t></w:r><w:r><w:t>человеческом</w:t></w:r></w:p><w:p><w:pPr/><w:r><w:t>существе</w:t></w:r><w:r><w:t xml:space="preserve">, </w:t></w:r><w:r><w:t>тотчас</w:t></w:r><w:r><w:t xml:space="preserve"> </w:t></w:r><w:r><w:t>же</w:t></w:r><w:r><w:t xml:space="preserve"> </w:t></w:r><w:r><w:t>изменятся</w:t></w:r><w:r><w:t xml:space="preserve"> </w:t></w:r><w:r><w:t>и</w:t></w:r><w:r><w:t xml:space="preserve"> </w:t></w:r><w:r><w:t>сами</w:t></w:r><w:r><w:t xml:space="preserve"> </w:t></w:r><w:r><w:t>условия</w:t></w:r><w:r><w:t xml:space="preserve">  </w:t></w:r><w:r><w:t>трансформации</w:t></w:r><w:r><w:t xml:space="preserve">, </w:t></w:r><w:r><w:t>потому</w:t></w:r><w:r><w:t xml:space="preserve"> </w:t></w:r><w:r><w:t>что</w:t></w:r><w:r><w:t xml:space="preserve"> </w:t></w:r><w:r><w:t>путь</w:t></w:r></w:p><w:p><w:pPr/><w:r><w:t>будет</w:t></w:r><w:r><w:t xml:space="preserve"> </w:t></w:r><w:r><w:t>проложен</w:t></w:r><w:r><w:t xml:space="preserve">, </w:t></w:r><w:r><w:t>так</w:t></w:r><w:r><w:t xml:space="preserve"> </w:t></w:r><w:r><w:t>сказать</w:t></w:r><w:r><w:t xml:space="preserve"> "</w:t></w:r><w:r><w:t>нанесен</w:t></w:r><w:r><w:t xml:space="preserve"> </w:t></w:r><w:r><w:t>на</w:t></w:r><w:r><w:t xml:space="preserve">  </w:t></w:r><w:r><w:t>карту</w:t></w:r><w:r><w:t xml:space="preserve">", </w:t></w:r><w:r><w:t>а</w:t></w:r><w:r><w:t xml:space="preserve">  </w:t></w:r><w:r><w:t>основные</w:t></w:r><w:r><w:t xml:space="preserve"> </w:t></w:r><w:r><w:t>трудности</w:t></w:r><w:r><w:t xml:space="preserve"> </w:t></w:r><w:r><w:t>будут</w:t></w:r></w:p><w:p><w:pPr/><w:r><w:t>выявлены</w:t></w:r><w:r><w:t xml:space="preserve"> </w:t></w:r><w:r><w:t>и</w:t></w:r><w:r><w:t xml:space="preserve"> </w:t></w:r><w:r><w:t>тем</w:t></w:r><w:r><w:t xml:space="preserve">  </w:t></w:r><w:r><w:t>самым</w:t></w:r><w:r><w:t xml:space="preserve"> </w:t></w:r><w:r><w:t>устранены</w:t></w:r><w:r><w:t xml:space="preserve">. </w:t></w:r><w:r><w:t>В</w:t></w:r><w:r><w:t xml:space="preserve"> </w:t></w:r><w:r><w:t>тот</w:t></w:r><w:r><w:t xml:space="preserve"> </w:t></w:r><w:r><w:t>день</w:t></w:r><w:r><w:t xml:space="preserve">,  </w:t></w:r><w:r><w:t>когда</w:t></w:r><w:r><w:t xml:space="preserve">  </w:t></w:r><w:r><w:t>Платон</w:t></w:r><w:r><w:t xml:space="preserve"> </w:t></w:r><w:r><w:t>задумал</w:t></w:r><w:r><w:t xml:space="preserve"> </w:t></w:r><w:r><w:t>написать</w:t></w:r></w:p><w:p><w:pPr/><w:r><w:t>Федра</w:t></w:r><w:r><w:t xml:space="preserve">,  </w:t></w:r><w:r><w:t>он</w:t></w:r><w:r><w:t xml:space="preserve">  </w:t></w:r><w:r><w:t>поднял</w:t></w:r><w:r><w:t xml:space="preserve"> </w:t></w:r><w:r><w:t>все</w:t></w:r><w:r><w:t xml:space="preserve"> </w:t></w:r><w:r><w:t>человечество</w:t></w:r><w:r><w:t xml:space="preserve"> </w:t></w:r><w:r><w:t>до</w:t></w:r><w:r><w:t xml:space="preserve"> </w:t></w:r><w:r><w:t>возможностей</w:t></w:r><w:r><w:t xml:space="preserve"> </w:t></w:r><w:r><w:t>Федра</w:t></w:r><w:r><w:t xml:space="preserve">, </w:t></w:r><w:r><w:t>в</w:t></w:r><w:r><w:t xml:space="preserve"> </w:t></w:r><w:r><w:t>тот</w:t></w:r><w:r><w:t xml:space="preserve"> </w:t></w:r><w:r><w:t>день</w:t></w:r><w:r><w:t xml:space="preserve">, </w:t></w:r><w:r><w:t>когда</w:t></w:r></w:p><w:p><w:pPr/><w:r><w:t>одно</w:t></w:r><w:r><w:t>-</w:t></w:r><w:r><w:t>единственное</w:t></w:r><w:r><w:t xml:space="preserve"> </w:t></w:r><w:r><w:t>человеческое</w:t></w:r><w:r><w:t xml:space="preserve">  </w:t></w:r><w:r><w:t>существо</w:t></w:r><w:r><w:t xml:space="preserve"> </w:t></w:r><w:r><w:t>преодолеет</w:t></w:r><w:r><w:t xml:space="preserve"> </w:t></w:r><w:r><w:t>сложности</w:t></w:r><w:r><w:t xml:space="preserve"> </w:t></w:r><w:r><w:t>трансформации</w:t></w:r><w:r><w:t>,</w:t></w:r></w:p><w:p><w:pPr/><w:r><w:t>оно</w:t></w:r><w:r><w:t xml:space="preserve">  </w:t></w:r><w:r><w:t>поднимет</w:t></w:r><w:r><w:t xml:space="preserve">  </w:t></w:r><w:r><w:t>все</w:t></w:r><w:r><w:t xml:space="preserve">  </w:t></w:r><w:r><w:t>человечество</w:t></w:r><w:r><w:t xml:space="preserve">  </w:t></w:r><w:r><w:t>до</w:t></w:r><w:r><w:t xml:space="preserve">  </w:t></w:r><w:r><w:t>возможности</w:t></w:r><w:r><w:t xml:space="preserve">  </w:t></w:r><w:r><w:t>осуществления</w:t></w:r><w:r><w:t xml:space="preserve">  </w:t></w:r><w:r><w:t>озаренной</w:t></w:r><w:r><w:t>,</w:t></w:r></w:p><w:p><w:pPr/><w:r><w:t>бессмертной</w:t></w:r><w:r><w:t xml:space="preserve">  </w:t></w:r><w:r><w:t>и</w:t></w:r><w:r><w:t xml:space="preserve">  </w:t></w:r><w:r><w:t>истинной</w:t></w:r><w:r><w:t xml:space="preserve">  </w:t></w:r><w:r><w:t>жизни</w:t></w:r><w:r><w:t xml:space="preserve">. </w:t></w:r><w:r><w:t>Можно</w:t></w:r><w:r><w:t xml:space="preserve">,  </w:t></w:r><w:r><w:t>однако</w:t></w:r><w:r><w:t xml:space="preserve">,  </w:t></w:r><w:r><w:t>заранее</w:t></w:r><w:r><w:t xml:space="preserve">  </w:t></w:r><w:r><w:t>представить</w:t></w:r><w:r><w:t xml:space="preserve">  </w:t></w:r><w:r><w:t>себе</w:t></w:r></w:p><w:p><w:pPr/><w:r><w:t>основную</w:t></w:r><w:r><w:t xml:space="preserve"> </w:t></w:r><w:r><w:t>проблему</w:t></w:r><w:r><w:t xml:space="preserve">, </w:t></w:r><w:r><w:t>с</w:t></w:r><w:r><w:t xml:space="preserve"> </w:t></w:r><w:r><w:t>которой</w:t></w:r><w:r><w:t xml:space="preserve">  </w:t></w:r><w:r><w:t>предстоит</w:t></w:r><w:r><w:t xml:space="preserve">  </w:t></w:r><w:r><w:t>столкнуться</w:t></w:r><w:r><w:t xml:space="preserve"> </w:t></w:r><w:r><w:t>ищущему</w:t></w:r><w:r><w:t xml:space="preserve">.  </w:t></w:r><w:r><w:t>Мы</w:t></w:r><w:r><w:t xml:space="preserve"> </w:t></w:r><w:r><w:t>знаем</w:t></w:r><w:r><w:t xml:space="preserve">, </w:t></w:r><w:r><w:t>что</w:t></w:r></w:p><w:p><w:pPr/><w:r><w:t>когда</w:t></w:r><w:r><w:t xml:space="preserve"> </w:t></w:r><w:r><w:t>Агни</w:t></w:r><w:r><w:t xml:space="preserve"> </w:t></w:r><w:r><w:t>загорается</w:t></w:r><w:r><w:t xml:space="preserve"> </w:t></w:r><w:r><w:t>в</w:t></w:r><w:r><w:t xml:space="preserve"> </w:t></w:r><w:r><w:t>нашем</w:t></w:r><w:r><w:t xml:space="preserve"> </w:t></w:r><w:r><w:t>уме</w:t></w:r><w:r><w:t xml:space="preserve"> </w:t></w:r><w:r><w:t>в</w:t></w:r><w:r><w:t xml:space="preserve"> </w:t></w:r><w:r><w:t>моменты</w:t></w:r><w:r><w:t xml:space="preserve"> </w:t></w:r><w:r><w:t>вдохновения</w:t></w:r><w:r><w:t xml:space="preserve">,  </w:t></w:r><w:r><w:t>он</w:t></w:r><w:r><w:t xml:space="preserve"> </w:t></w:r><w:r><w:t>создает</w:t></w:r><w:r><w:t xml:space="preserve"> </w:t></w:r><w:r><w:t>сильное</w:t></w:r></w:p><w:p><w:pPr/><w:r><w:t>напряжение</w:t></w:r><w:r><w:t xml:space="preserve">,  </w:t></w:r><w:r><w:t>почти</w:t></w:r><w:r><w:t xml:space="preserve">  </w:t></w:r><w:r><w:t>физический</w:t></w:r><w:r><w:t xml:space="preserve">  </w:t></w:r><w:r><w:t>жар</w:t></w:r><w:r><w:t xml:space="preserve">,  </w:t></w:r><w:r><w:t>когда</w:t></w:r><w:r><w:t xml:space="preserve"> </w:t></w:r><w:r><w:t>он</w:t></w:r><w:r><w:t xml:space="preserve"> </w:t></w:r><w:r><w:t>загорается</w:t></w:r><w:r><w:t xml:space="preserve">  </w:t></w:r><w:r><w:t>в</w:t></w:r><w:r><w:t xml:space="preserve"> </w:t></w:r><w:r><w:t>нашем</w:t></w:r><w:r><w:t xml:space="preserve"> </w:t></w:r><w:r><w:t>сердце</w:t></w:r><w:r><w:t xml:space="preserve">, </w:t></w:r><w:r><w:t>в</w:t></w:r></w:p><w:p><w:pPr/><w:r><w:t>минуты</w:t></w:r><w:r><w:t xml:space="preserve">  </w:t></w:r><w:r><w:t>воодушевления</w:t></w:r><w:r><w:t xml:space="preserve">,  </w:t></w:r><w:r><w:t>мы</w:t></w:r><w:r><w:t xml:space="preserve">  </w:t></w:r><w:r><w:t>чувствуем</w:t></w:r><w:r><w:t xml:space="preserve">,  </w:t></w:r><w:r><w:t>что</w:t></w:r><w:r><w:t xml:space="preserve">  </w:t></w:r><w:r><w:t>наша</w:t></w:r><w:r><w:t xml:space="preserve"> </w:t></w:r><w:r><w:t>грудь</w:t></w:r><w:r><w:t xml:space="preserve">  -  </w:t></w:r><w:r><w:t>как</w:t></w:r><w:r><w:t xml:space="preserve">  </w:t></w:r><w:r><w:t>раскаленная</w:t></w:r></w:p><w:p><w:pPr/><w:r><w:t>докрасна</w:t></w:r><w:r><w:t xml:space="preserve"> </w:t></w:r><w:r><w:t>печь</w:t></w:r><w:r><w:t xml:space="preserve">, </w:t></w:r><w:r><w:t>при</w:t></w:r><w:r><w:t xml:space="preserve"> </w:t></w:r><w:r><w:t>этом</w:t></w:r><w:r><w:t xml:space="preserve"> </w:t></w:r><w:r><w:t>кожа</w:t></w:r><w:r><w:t xml:space="preserve"> </w:t></w:r><w:r><w:t>может</w:t></w:r><w:r><w:t xml:space="preserve"> </w:t></w:r><w:r><w:t>даже</w:t></w:r><w:r><w:t xml:space="preserve"> </w:t></w:r><w:r><w:t>изменить</w:t></w:r><w:r><w:t xml:space="preserve"> </w:t></w:r><w:r><w:t>цвет</w:t></w:r><w:r><w:t xml:space="preserve">, </w:t></w:r><w:r><w:t>и</w:t></w:r><w:r><w:t xml:space="preserve"> </w:t></w:r><w:r><w:t>совсем</w:t></w:r><w:r><w:t xml:space="preserve"> </w:t></w:r><w:r><w:t>неискушенный</w:t></w:r></w:p><w:p><w:pPr/><w:r><w:t>глаз</w:t></w:r><w:r><w:t xml:space="preserve"> </w:t></w:r><w:r><w:t>заметит</w:t></w:r><w:r><w:t xml:space="preserve"> </w:t></w:r><w:r><w:t>достаточно</w:t></w:r><w:r><w:t xml:space="preserve"> </w:t></w:r><w:r><w:t>яркое</w:t></w:r><w:r><w:t xml:space="preserve"> </w:t></w:r><w:r><w:t>свечение</w:t></w:r><w:r><w:t xml:space="preserve"> </w:t></w:r><w:r><w:t>около</w:t></w:r><w:r><w:t xml:space="preserve"> </w:t></w:r><w:r><w:t>йогина</w:t></w:r><w:r><w:t xml:space="preserve">; </w:t></w:r><w:r><w:t>когда</w:t></w:r><w:r><w:t xml:space="preserve"> </w:t></w:r><w:r><w:t>Агни</w:t></w:r><w:r><w:t xml:space="preserve"> </w:t></w:r><w:r><w:t>загорается</w:t></w:r><w:r><w:t xml:space="preserve"> </w:t></w:r><w:r><w:t>в</w:t></w:r></w:p><w:p><w:pPr/><w:r><w:t>нашем</w:t></w:r><w:r><w:t xml:space="preserve">  </w:t></w:r><w:r><w:t>витальном</w:t></w:r><w:r><w:t xml:space="preserve">,  </w:t></w:r><w:r><w:t>в</w:t></w:r><w:r><w:t xml:space="preserve">  </w:t></w:r><w:r><w:t>моменты</w:t></w:r><w:r><w:t xml:space="preserve">,  </w:t></w:r><w:r><w:t>когда</w:t></w:r><w:r><w:t xml:space="preserve">  </w:t></w:r><w:r><w:t>мы</w:t></w:r><w:r><w:t xml:space="preserve">   </w:t></w:r><w:r><w:t>собираем</w:t></w:r><w:r><w:t xml:space="preserve">  </w:t></w:r><w:r><w:t>силу</w:t></w:r><w:r><w:t xml:space="preserve">  </w:t></w:r><w:r><w:t>или</w:t></w:r><w:r><w:t xml:space="preserve">  </w:t></w:r><w:r><w:t>открываемся</w:t></w:r></w:p><w:p><w:pPr/><w:r><w:t>космическому</w:t></w:r><w:r><w:t xml:space="preserve">  </w:t></w:r><w:r><w:t>миру</w:t></w:r><w:r><w:t xml:space="preserve">,  </w:t></w:r><w:r><w:t>на</w:t></w:r><w:r><w:t xml:space="preserve">  </w:t></w:r><w:r><w:t>уровне</w:t></w:r><w:r><w:t xml:space="preserve">  </w:t></w:r><w:r><w:t>пупка</w:t></w:r><w:r><w:t xml:space="preserve">  </w:t></w:r><w:r><w:t>появляется</w:t></w:r><w:r><w:t xml:space="preserve">  </w:t></w:r><w:r><w:t>некая</w:t></w:r><w:r><w:t xml:space="preserve">  </w:t></w:r><w:r><w:t>концентрированная</w:t></w:r></w:p><w:p><w:pPr/><w:r><w:t>пульсация</w:t></w:r><w:r><w:t xml:space="preserve">  </w:t></w:r><w:r><w:t>и</w:t></w:r><w:r><w:t xml:space="preserve">  </w:t></w:r><w:r><w:t>словно</w:t></w:r><w:r><w:t xml:space="preserve">  </w:t></w:r><w:r><w:t>дрожь</w:t></w:r><w:r><w:t xml:space="preserve">,  </w:t></w:r><w:r><w:t>лихорадка</w:t></w:r><w:r><w:t xml:space="preserve"> </w:t></w:r><w:r><w:t>распространяется</w:t></w:r><w:r><w:t xml:space="preserve">  </w:t></w:r><w:r><w:t>по</w:t></w:r><w:r><w:t xml:space="preserve">  </w:t></w:r><w:r><w:t>всему</w:t></w:r><w:r><w:t xml:space="preserve">  </w:t></w:r><w:r><w:t>телу</w:t></w:r><w:r><w:t xml:space="preserve">  -</w:t></w:r></w:p><w:p><w:pPr/><w:r><w:t>поскольку</w:t></w:r><w:r><w:t xml:space="preserve"> </w:t></w:r><w:r><w:t>большое</w:t></w:r><w:r><w:t xml:space="preserve"> </w:t></w:r><w:r><w:t>количество</w:t></w:r><w:r><w:t xml:space="preserve"> </w:t></w:r><w:r><w:t>силы</w:t></w:r><w:r><w:t xml:space="preserve"> </w:t></w:r><w:r><w:t>входит</w:t></w:r><w:r><w:t xml:space="preserve"> </w:t></w:r><w:r><w:t>в</w:t></w:r><w:r><w:t xml:space="preserve"> </w:t></w:r><w:r><w:t>узкий</w:t></w:r><w:r><w:t xml:space="preserve"> </w:t></w:r><w:r><w:t>канал</w:t></w:r><w:r><w:t xml:space="preserve">. </w:t></w:r><w:r><w:t>Тогда</w:t></w:r><w:r><w:t xml:space="preserve"> </w:t></w:r><w:r><w:t>какова</w:t></w:r><w:r><w:t xml:space="preserve"> </w:t></w:r><w:r><w:t>же</w:t></w:r><w:r><w:t xml:space="preserve"> </w:t></w:r><w:r><w:t>мощь</w:t></w:r></w:p><w:p><w:pPr/><w:r><w:t>той</w:t></w:r><w:r><w:t xml:space="preserve"> </w:t></w:r><w:r><w:t>горячей</w:t></w:r><w:r><w:t xml:space="preserve"> </w:t></w:r><w:r><w:t>золотой</w:t></w:r><w:r><w:t xml:space="preserve">  </w:t></w:r><w:r><w:t>пыли</w:t></w:r><w:r><w:t xml:space="preserve">,  </w:t></w:r><w:r><w:t>того</w:t></w:r><w:r><w:t xml:space="preserve"> </w:t></w:r><w:r><w:t>напитка</w:t></w:r><w:r><w:t xml:space="preserve">  </w:t></w:r><w:r><w:t>жгучего</w:t></w:r><w:r><w:t xml:space="preserve">  </w:t></w:r><w:r><w:t>из</w:t></w:r><w:r><w:t xml:space="preserve"> </w:t></w:r><w:r><w:t>молний</w:t></w:r><w:r><w:t xml:space="preserve">25  </w:t></w:r><w:r><w:t>в</w:t></w:r></w:p><w:p><w:pPr/><w:r><w:t>клетках</w:t></w:r><w:r><w:t xml:space="preserve">  </w:t></w:r><w:r><w:t>тела</w:t></w:r><w:r><w:t xml:space="preserve">?   </w:t></w:r><w:r><w:t>Оно</w:t></w:r><w:r><w:t xml:space="preserve">   [</w:t></w:r><w:r><w:t>тело</w:t></w:r><w:r><w:t xml:space="preserve">]  </w:t></w:r><w:r><w:t>все</w:t></w:r><w:r><w:t xml:space="preserve">  </w:t></w:r><w:r><w:t>закипает</w:t></w:r><w:r><w:t xml:space="preserve">,  </w:t></w:r><w:r><w:t>как</w:t></w:r><w:r><w:t xml:space="preserve">  </w:t></w:r><w:r><w:t>паровой</w:t></w:r><w:r><w:t xml:space="preserve">  </w:t></w:r><w:r><w:t>котел</w:t></w:r><w:r><w:t xml:space="preserve">,  </w:t></w:r><w:r><w:t>готовый</w:t></w:r></w:p><w:p><w:pPr/><w:r><w:t>взорваться</w:t></w:r><w:r><w:t xml:space="preserve">, - </w:t></w:r><w:r><w:t>как</w:t></w:r><w:r><w:t xml:space="preserve"> </w:t></w:r><w:r><w:t>всегда</w:t></w:r><w:r><w:t xml:space="preserve"> </w:t></w:r><w:r><w:t>просто</w:t></w:r><w:r><w:t xml:space="preserve"> </w:t></w:r><w:r><w:t>и</w:t></w:r><w:r><w:t xml:space="preserve"> </w:t></w:r><w:r><w:t>точно</w:t></w:r><w:r><w:t xml:space="preserve">  </w:t></w:r><w:r><w:t>говорит</w:t></w:r><w:r><w:t xml:space="preserve"> </w:t></w:r><w:r><w:t>Мать</w:t></w:r><w:r><w:t xml:space="preserve">. </w:t></w:r><w:r><w:t>Риши</w:t></w:r><w:r><w:t xml:space="preserve"> </w:t></w:r><w:r><w:t>тоже</w:t></w:r><w:r><w:t xml:space="preserve"> </w:t></w:r><w:r><w:t>говорили</w:t></w:r><w:r><w:t xml:space="preserve">  </w:t></w:r><w:r><w:t>о</w:t></w:r></w:p><w:p><w:pPr/><w:r><w:t>том</w:t></w:r><w:r><w:t xml:space="preserve">,  </w:t></w:r><w:r><w:t>что</w:t></w:r><w:r><w:t xml:space="preserve"> </w:t></w:r><w:r><w:t>можно</w:t></w:r><w:r><w:t xml:space="preserve">  </w:t></w:r><w:r><w:t>разбиться</w:t></w:r><w:r><w:t xml:space="preserve"> </w:t></w:r><w:r><w:t>вдребезги</w:t></w:r><w:r><w:t>, "</w:t></w:r><w:r><w:t>как</w:t></w:r><w:r><w:t xml:space="preserve"> </w:t></w:r><w:r><w:t>полуобожженный</w:t></w:r><w:r><w:t xml:space="preserve"> </w:t></w:r><w:r><w:t>кувшин</w:t></w:r><w:r><w:t xml:space="preserve">", </w:t></w:r><w:r><w:t>если</w:t></w:r><w:r><w:t xml:space="preserve"> </w:t></w:r><w:r><w:t>идти</w:t></w:r></w:p><w:p><w:pPr/><w:r><w:t>слишком</w:t></w:r><w:r><w:t xml:space="preserve"> </w:t></w:r><w:r><w:t>быстро</w:t></w:r><w:r><w:t xml:space="preserve">.  </w:t></w:r><w:r><w:t>Кроме</w:t></w:r><w:r><w:t xml:space="preserve"> </w:t></w:r><w:r><w:t>того</w:t></w:r><w:r><w:t xml:space="preserve">, </w:t></w:r><w:r><w:t>все</w:t></w:r><w:r><w:t xml:space="preserve"> </w:t></w:r><w:r><w:t>было</w:t></w:r><w:r><w:t xml:space="preserve"> </w:t></w:r><w:r><w:t>бы</w:t></w:r><w:r><w:t xml:space="preserve"> </w:t></w:r><w:r><w:t>проще</w:t></w:r><w:r><w:t xml:space="preserve">, </w:t></w:r><w:r><w:t>если</w:t></w:r><w:r><w:t xml:space="preserve"> </w:t></w:r><w:r><w:t>бы</w:t></w:r><w:r><w:t xml:space="preserve"> </w:t></w:r><w:r><w:t>речь</w:t></w:r><w:r><w:t xml:space="preserve"> </w:t></w:r><w:r><w:t>шла</w:t></w:r><w:r><w:t xml:space="preserve">  </w:t></w:r><w:r><w:t>о</w:t></w:r><w:r><w:t xml:space="preserve"> </w:t></w:r><w:r><w:t>создании</w:t></w:r></w:p><w:p><w:pPr/><w:r><w:t>чего</w:t></w:r><w:r><w:t>-</w:t></w:r><w:r><w:t>то</w:t></w:r><w:r><w:t xml:space="preserve">  </w:t></w:r><w:r><w:t>совершенно</w:t></w:r><w:r><w:t xml:space="preserve">  </w:t></w:r><w:r><w:t>нового</w:t></w:r><w:r><w:t xml:space="preserve">, </w:t></w:r><w:r><w:t>но</w:t></w:r><w:r><w:t xml:space="preserve"> </w:t></w:r><w:r><w:t>ведь</w:t></w:r><w:r><w:t xml:space="preserve">  </w:t></w:r><w:r><w:t>весь</w:t></w:r><w:r><w:t xml:space="preserve"> </w:t></w:r><w:r><w:t>подручный</w:t></w:r><w:r><w:t xml:space="preserve">  </w:t></w:r><w:r><w:t>материал</w:t></w:r><w:r><w:t xml:space="preserve"> - </w:t></w:r><w:r><w:t>прежний</w:t></w:r><w:r><w:t xml:space="preserve">, </w:t></w:r><w:r><w:t>мы</w:t></w:r></w:p><w:p><w:pPr/><w:r><w:t>должны</w:t></w:r><w:r><w:t xml:space="preserve">  </w:t></w:r><w:r><w:t>перейти</w:t></w:r><w:r><w:t xml:space="preserve">  </w:t></w:r><w:r><w:t>из</w:t></w:r><w:r><w:t xml:space="preserve"> </w:t></w:r><w:r><w:t>нашего</w:t></w:r><w:r><w:t xml:space="preserve"> </w:t></w:r><w:r><w:t>нынешнего</w:t></w:r><w:r><w:t xml:space="preserve"> </w:t></w:r><w:r><w:t>состояния</w:t></w:r><w:r><w:t xml:space="preserve">  </w:t></w:r><w:r><w:t>в</w:t></w:r><w:r><w:t xml:space="preserve"> </w:t></w:r><w:r><w:t>некое</w:t></w:r><w:r><w:t xml:space="preserve">  </w:t></w:r><w:r><w:t>иное</w:t></w:r><w:r><w:t xml:space="preserve"> </w:t></w:r><w:r><w:t>состояние</w:t></w:r><w:r><w:t xml:space="preserve">,  </w:t></w:r><w:r><w:t>от</w:t></w:r></w:p><w:p><w:pPr/><w:r><w:t>"</w:t></w:r><w:r><w:t>старой</w:t></w:r><w:r><w:t xml:space="preserve">" </w:t></w:r><w:r><w:t>организации</w:t></w:r><w:r><w:t xml:space="preserve"> </w:t></w:r><w:r><w:t>к</w:t></w:r><w:r><w:t xml:space="preserve"> </w:t></w:r><w:r><w:t>новой</w:t></w:r><w:r><w:t xml:space="preserve">: </w:t></w:r><w:r><w:t>то</w:t></w:r><w:r><w:t xml:space="preserve">  </w:t></w:r><w:r><w:t>же</w:t></w:r><w:r><w:t xml:space="preserve"> </w:t></w:r><w:r><w:t>самое</w:t></w:r><w:r><w:t xml:space="preserve"> "</w:t></w:r><w:r><w:t>старое</w:t></w:r><w:r><w:t xml:space="preserve">" </w:t></w:r><w:r><w:t>сердце</w:t></w:r><w:r><w:t>,  "</w:t></w:r><w:r><w:t>старые</w:t></w:r><w:r><w:t xml:space="preserve">" </w:t></w:r><w:r><w:t>легкие</w:t></w:r></w:p><w:p><w:pPr/><w:r><w:t>по</w:t></w:r><w:r><w:t>-</w:t></w:r><w:r><w:t>прежнему</w:t></w:r><w:r><w:t xml:space="preserve">  </w:t></w:r><w:r><w:t>здесь</w:t></w:r><w:r><w:t xml:space="preserve">, </w:t></w:r><w:r><w:t>в</w:t></w:r><w:r><w:t xml:space="preserve"> </w:t></w:r><w:r><w:t>какой</w:t></w:r><w:r><w:t xml:space="preserve"> </w:t></w:r><w:r><w:t>же</w:t></w:r><w:r><w:t xml:space="preserve"> </w:t></w:r><w:r><w:t>момент</w:t></w:r><w:r><w:t xml:space="preserve">, </w:t></w:r><w:r><w:t>спрашивает</w:t></w:r><w:r><w:t xml:space="preserve"> </w:t></w:r><w:r><w:t>Мать</w:t></w:r><w:r><w:t xml:space="preserve">, </w:t></w:r><w:r><w:t>остановится</w:t></w:r><w:r><w:t xml:space="preserve"> </w:t></w:r><w:r><w:t>сердце</w:t></w:r><w:r><w:t xml:space="preserve"> </w:t></w:r><w:r><w:t>и</w:t></w:r></w:p><w:p><w:pPr/><w:r><w:t>вместо</w:t></w:r><w:r><w:t xml:space="preserve"> </w:t></w:r><w:r><w:t>него</w:t></w:r><w:r><w:t xml:space="preserve">  </w:t></w:r><w:r><w:t>запустится</w:t></w:r><w:r><w:t xml:space="preserve"> </w:t></w:r><w:r><w:t>в</w:t></w:r><w:r><w:t xml:space="preserve">  </w:t></w:r><w:r><w:t>действие</w:t></w:r><w:r><w:t xml:space="preserve">  </w:t></w:r><w:r><w:t>Сила</w:t></w:r><w:r><w:t xml:space="preserve">? </w:t></w:r><w:r><w:t>Вся</w:t></w:r><w:r><w:t xml:space="preserve">  </w:t></w:r><w:r><w:t>сложность</w:t></w:r><w:r><w:t xml:space="preserve">  - </w:t></w:r><w:r><w:t>именно</w:t></w:r><w:r><w:t xml:space="preserve">  </w:t></w:r><w:r><w:t>в</w:t></w:r><w:r><w:t xml:space="preserve">  </w:t></w:r><w:r><w:t>этом</w:t></w:r></w:p><w:p><w:pPr/><w:r><w:t>переходе</w:t></w:r><w:r><w:t xml:space="preserve">.  </w:t></w:r><w:r><w:t>Поэтому</w:t></w:r><w:r><w:t xml:space="preserve">  </w:t></w:r><w:r><w:t>необходимо</w:t></w:r><w:r><w:t xml:space="preserve">  </w:t></w:r><w:r><w:t>множество</w:t></w:r><w:r><w:t xml:space="preserve">  </w:t></w:r><w:r><w:t>опытов</w:t></w:r><w:r><w:t xml:space="preserve">,  </w:t></w:r><w:r><w:t>маленьких</w:t></w:r><w:r><w:t xml:space="preserve">   </w:t></w:r><w:r><w:t>дозированных</w:t></w:r></w:p><w:p><w:pPr/><w:r><w:t>переживаний</w:t></w:r><w:r><w:t xml:space="preserve">, </w:t></w:r><w:r><w:t>чтобы</w:t></w:r><w:r><w:t xml:space="preserve"> </w:t></w:r><w:r><w:t>приучить</w:t></w:r><w:r><w:t xml:space="preserve"> </w:t></w:r><w:r><w:t>клетки</w:t></w:r><w:r><w:t xml:space="preserve">  </w:t></w:r><w:r><w:t>не</w:t></w:r><w:r><w:t xml:space="preserve"> </w:t></w:r><w:r><w:t>паниковать</w:t></w:r><w:r><w:t xml:space="preserve"> </w:t></w:r><w:r><w:t>во</w:t></w:r><w:r><w:t xml:space="preserve"> </w:t></w:r><w:r><w:t>время</w:t></w:r><w:r><w:t xml:space="preserve"> </w:t></w:r><w:r><w:t>перехода</w:t></w:r><w:r><w:t xml:space="preserve">. </w:t></w:r><w:r><w:t>Значит</w:t></w:r><w:r><w:t>,</w:t></w:r></w:p><w:p><w:pPr/><w:r><w:t>первой</w:t></w:r><w:r><w:t xml:space="preserve"> </w:t></w:r><w:r><w:t>проблемой</w:t></w:r><w:r><w:t xml:space="preserve">  </w:t></w:r><w:r><w:t>является</w:t></w:r><w:r><w:t xml:space="preserve"> </w:t></w:r><w:r><w:t>адаптация</w:t></w:r><w:r><w:t xml:space="preserve"> </w:t></w:r><w:r><w:t>тела</w:t></w:r><w:r><w:t xml:space="preserve">,  </w:t></w:r><w:r><w:t>а</w:t></w:r><w:r><w:t xml:space="preserve"> </w:t></w:r><w:r><w:t>это</w:t></w:r><w:r><w:t xml:space="preserve"> </w:t></w:r><w:r><w:t>требует</w:t></w:r><w:r><w:t xml:space="preserve"> </w:t></w:r><w:r><w:t>многих</w:t></w:r><w:r><w:t xml:space="preserve"> </w:t></w:r><w:r><w:t>лет</w:t></w:r><w:r><w:t xml:space="preserve">,  </w:t></w:r><w:r><w:t>может</w:t></w:r></w:p><w:p><w:pPr/><w:r><w:t>быть</w:t></w:r><w:r><w:t xml:space="preserve">, </w:t></w:r><w:r><w:t>даже</w:t></w:r><w:r><w:t xml:space="preserve">  </w:t></w:r><w:r><w:t>столетий</w:t></w:r><w:r><w:t xml:space="preserve">. </w:t></w:r><w:r><w:t>Шри</w:t></w:r><w:r><w:t xml:space="preserve"> </w:t></w:r><w:r><w:t>Ауробиндо</w:t></w:r><w:r><w:t xml:space="preserve"> </w:t></w:r><w:r><w:t>работал</w:t></w:r><w:r><w:t xml:space="preserve">  </w:t></w:r><w:r><w:t>над</w:t></w:r><w:r><w:t xml:space="preserve">  </w:t></w:r><w:r><w:t>этим</w:t></w:r><w:r><w:t xml:space="preserve">  </w:t></w:r><w:r><w:t>сорок</w:t></w:r><w:r><w:t xml:space="preserve">  </w:t></w:r><w:r><w:t>лет</w:t></w:r><w:r><w:t xml:space="preserve">,  </w:t></w:r><w:r><w:t>Мать</w:t></w:r><w:r><w:t xml:space="preserve">  -</w:t></w:r></w:p><w:p><w:pPr/><w:r><w:t>пятьдесят</w:t></w:r><w:r><w:t xml:space="preserve">. </w:t></w:r><w:r><w:t>Таким</w:t></w:r><w:r><w:t xml:space="preserve">  </w:t></w:r><w:r><w:t>образом</w:t></w:r><w:r><w:t xml:space="preserve">, </w:t></w:r><w:r><w:t>первая</w:t></w:r><w:r><w:t xml:space="preserve"> </w:t></w:r><w:r><w:t>практическая</w:t></w:r><w:r><w:t xml:space="preserve">  </w:t></w:r><w:r><w:t>необходимость</w:t></w:r><w:r><w:t xml:space="preserve">  -  </w:t></w:r><w:r><w:t>выдержать</w:t></w:r><w:r><w:t>,</w:t></w:r></w:p><w:p><w:pPr/><w:r><w:t>закончить</w:t></w:r><w:r><w:t xml:space="preserve"> </w:t></w:r><w:r><w:t>дело</w:t></w:r><w:r><w:t xml:space="preserve">  </w:t></w:r><w:r><w:t>прежде</w:t></w:r><w:r><w:t xml:space="preserve"> </w:t></w:r><w:r><w:t>смерти</w:t></w:r><w:r><w:t xml:space="preserve">. </w:t></w:r><w:r><w:t>Основной</w:t></w:r><w:r><w:t xml:space="preserve">  </w:t></w:r><w:r><w:t>вопрос</w:t></w:r><w:r><w:t xml:space="preserve"> </w:t></w:r><w:r><w:t>в</w:t></w:r><w:r><w:t xml:space="preserve"> </w:t></w:r><w:r><w:t>этом</w:t></w:r><w:r><w:t xml:space="preserve"> </w:t></w:r><w:r><w:t>состязании</w:t></w:r><w:r><w:t xml:space="preserve">  </w:t></w:r><w:r><w:t>на</w:t></w:r><w:r><w:t xml:space="preserve"> </w:t></w:r><w:r><w:t>пути</w:t></w:r><w:r><w:t xml:space="preserve"> </w:t></w:r><w:r><w:t>к</w:t></w:r></w:p><w:p><w:pPr/><w:r><w:t>трансформации</w:t></w:r><w:r><w:t xml:space="preserve">,  -  </w:t></w:r><w:r><w:t>говорила</w:t></w:r><w:r><w:t xml:space="preserve"> </w:t></w:r><w:r><w:t>Мать</w:t></w:r><w:r><w:t xml:space="preserve">,  - </w:t></w:r><w:r><w:t>заключается</w:t></w:r><w:r><w:t xml:space="preserve">  </w:t></w:r><w:r><w:t>в</w:t></w:r><w:r><w:t xml:space="preserve"> </w:t></w:r><w:r><w:t>том</w:t></w:r><w:r><w:t xml:space="preserve">, </w:t></w:r><w:r><w:t>кто</w:t></w:r><w:r><w:t xml:space="preserve">  </w:t></w:r><w:r><w:t>кого</w:t></w:r><w:r><w:t xml:space="preserve"> </w:t></w:r><w:r><w:t>опередит</w:t></w:r><w:r><w:t>:</w:t></w:r></w:p><w:p><w:pPr/><w:r><w:t>человек</w:t></w:r><w:r><w:t xml:space="preserve">, </w:t></w:r><w:r><w:t>который</w:t></w:r><w:r><w:t xml:space="preserve"> </w:t></w:r><w:r><w:t>стремится</w:t></w:r><w:r><w:t xml:space="preserve"> </w:t></w:r><w:r><w:t>преобразовать</w:t></w:r><w:r><w:t xml:space="preserve"> </w:t></w:r><w:r><w:t>тело</w:t></w:r><w:r><w:t xml:space="preserve"> </w:t></w:r><w:r><w:t>по</w:t></w:r><w:r><w:t xml:space="preserve"> </w:t></w:r><w:r><w:t>образу</w:t></w:r><w:r><w:t xml:space="preserve"> </w:t></w:r><w:r><w:t>божественной</w:t></w:r><w:r><w:t xml:space="preserve"> </w:t></w:r><w:r><w:t>Истины</w:t></w:r><w:r><w:t>,</w:t></w:r></w:p><w:p><w:pPr/><w:r><w:t>или</w:t></w:r><w:r><w:t xml:space="preserve"> </w:t></w:r><w:r><w:t>прежняя</w:t></w:r><w:r><w:t xml:space="preserve"> </w:t></w:r><w:r><w:t>привычка</w:t></w:r><w:r><w:t xml:space="preserve"> </w:t></w:r><w:r><w:t>тела</w:t></w:r><w:r><w:t xml:space="preserve"> </w:t></w:r><w:r><w:t>разлагаться</w:t></w:r><w:r><w:t>.</w:t></w:r></w:p><w:p><w:pPr/><w:r><w:t xml:space="preserve">     </w:t></w:r><w:r><w:t>Ведь</w:t></w:r><w:r><w:t xml:space="preserve"> </w:t></w:r><w:r><w:t>работу</w:t></w:r><w:r><w:t xml:space="preserve">, </w:t></w:r><w:r><w:t>естественно</w:t></w:r><w:r><w:t xml:space="preserve">, </w:t></w:r><w:r><w:t>нужно</w:t></w:r><w:r><w:t xml:space="preserve">  </w:t></w:r><w:r><w:t>завершить</w:t></w:r><w:r><w:t xml:space="preserve"> </w:t></w:r><w:r><w:t>в</w:t></w:r><w:r><w:t xml:space="preserve"> </w:t></w:r><w:r><w:t>течение</w:t></w:r><w:r><w:t xml:space="preserve"> </w:t></w:r><w:r><w:t>одной</w:t></w:r><w:r><w:t xml:space="preserve"> </w:t></w:r><w:r><w:t>жизни</w:t></w:r><w:r><w:t xml:space="preserve">. </w:t></w:r><w:r><w:t>Можно</w:t></w:r></w:p><w:p><w:pPr/><w:r><w:t>вновь</w:t></w:r><w:r><w:t xml:space="preserve">  </w:t></w:r><w:r><w:t>и</w:t></w:r><w:r><w:t xml:space="preserve"> </w:t></w:r><w:r><w:t>вновь</w:t></w:r><w:r><w:t xml:space="preserve">, </w:t></w:r><w:r><w:t>из</w:t></w:r><w:r><w:t xml:space="preserve"> </w:t></w:r><w:r><w:t>жизни</w:t></w:r><w:r><w:t xml:space="preserve"> </w:t></w:r><w:r><w:t>в</w:t></w:r><w:r><w:t xml:space="preserve"> </w:t></w:r><w:r><w:t>жизнь</w:t></w:r><w:r><w:t xml:space="preserve">, </w:t></w:r><w:r><w:t>обретать</w:t></w:r><w:r><w:t xml:space="preserve"> </w:t></w:r><w:r><w:t>прежние</w:t></w:r><w:r><w:t xml:space="preserve"> </w:t></w:r><w:r><w:t>достижения</w:t></w:r><w:r><w:t xml:space="preserve"> </w:t></w:r><w:r><w:t>души</w:t></w:r><w:r><w:t xml:space="preserve">, </w:t></w:r><w:r><w:t>разума</w:t></w:r><w:r><w:t xml:space="preserve"> </w:t></w:r><w:r><w:t>и</w:t></w:r></w:p><w:p><w:pPr/><w:r><w:t>даже</w:t></w:r><w:r><w:t xml:space="preserve"> </w:t></w:r><w:r><w:t>витального</w:t></w:r><w:r><w:t xml:space="preserve">, </w:t></w:r><w:r><w:t>которые</w:t></w:r><w:r><w:t xml:space="preserve"> </w:t></w:r><w:r><w:t>в</w:t></w:r><w:r><w:t xml:space="preserve"> </w:t></w:r><w:r><w:t>пределах</w:t></w:r><w:r><w:t xml:space="preserve"> </w:t></w:r><w:r><w:t>этой</w:t></w:r><w:r><w:t xml:space="preserve">  </w:t></w:r><w:r><w:t>жизни</w:t></w:r><w:r><w:t xml:space="preserve">  </w:t></w:r><w:r><w:t>проявляются</w:t></w:r><w:r><w:t xml:space="preserve">  </w:t></w:r><w:r><w:t>как</w:t></w:r><w:r><w:t xml:space="preserve"> </w:t></w:r><w:r><w:t>спонтанные</w:t></w:r></w:p><w:p><w:pPr/><w:r><w:t>расцветы</w:t></w:r><w:r><w:t xml:space="preserve">, </w:t></w:r><w:r><w:t>врожденные</w:t></w:r><w:r><w:t xml:space="preserve"> </w:t></w:r><w:r><w:t>таланты</w:t></w:r><w:r><w:t xml:space="preserve"> </w:t></w:r><w:r><w:t>или</w:t></w:r><w:r><w:t xml:space="preserve"> </w:t></w:r><w:r><w:t>вообще</w:t></w:r><w:r><w:t xml:space="preserve"> </w:t></w:r><w:r><w:t>высокий</w:t></w:r><w:r><w:t xml:space="preserve"> </w:t></w:r><w:r><w:t>уровень</w:t></w:r><w:r><w:t xml:space="preserve"> </w:t></w:r><w:r><w:t>развития</w:t></w:r><w:r><w:t xml:space="preserve">. </w:t></w:r><w:r><w:t>Нужно</w:t></w:r><w:r><w:t xml:space="preserve"> </w:t></w:r><w:r><w:t>лишь</w:t></w:r></w:p><w:p><w:pPr/><w:r><w:t>поупражняться</w:t></w:r><w:r><w:t xml:space="preserve">  </w:t></w:r><w:r><w:t>лет</w:t></w:r><w:r><w:t xml:space="preserve">  </w:t></w:r><w:r><w:t>десять</w:t></w:r><w:r><w:t xml:space="preserve">, </w:t></w:r><w:r><w:t>двадцать</w:t></w:r><w:r><w:t xml:space="preserve">  </w:t></w:r><w:r><w:t>для</w:t></w:r><w:r><w:t xml:space="preserve">  </w:t></w:r><w:r><w:t>того</w:t></w:r><w:r><w:t xml:space="preserve">, </w:t></w:r><w:r><w:t>чтобы</w:t></w:r><w:r><w:t xml:space="preserve">  </w:t></w:r><w:r><w:t>вновь</w:t></w:r><w:r><w:t xml:space="preserve">  </w:t></w:r><w:r><w:t>поймать</w:t></w:r><w:r><w:t xml:space="preserve">  </w:t></w:r><w:r><w:t>нить</w:t></w:r></w:p><w:p><w:pPr/><w:r><w:t>прежних</w:t></w:r><w:r><w:t xml:space="preserve"> </w:t></w:r><w:r><w:t>жизней</w:t></w:r><w:r><w:t xml:space="preserve">, </w:t></w:r><w:r><w:t>причем</w:t></w:r><w:r><w:t xml:space="preserve">  </w:t></w:r><w:r><w:t>бывает</w:t></w:r><w:r><w:t xml:space="preserve">  </w:t></w:r><w:r><w:t>даже</w:t></w:r><w:r><w:t xml:space="preserve"> </w:t></w:r><w:r><w:t>поразительное</w:t></w:r><w:r><w:t xml:space="preserve">  </w:t></w:r><w:r><w:t>переживание</w:t></w:r><w:r><w:t xml:space="preserve">,  </w:t></w:r><w:r><w:t>в</w:t></w:r><w:r><w:t xml:space="preserve">  </w:t></w:r><w:r><w:t>котором</w:t></w:r></w:p><w:p><w:pPr/><w:r><w:t>видишь</w:t></w:r><w:r><w:t xml:space="preserve">  </w:t></w:r><w:r><w:t>как</w:t></w:r><w:r><w:t xml:space="preserve">  </w:t></w:r><w:r><w:t>раз</w:t></w:r><w:r><w:t xml:space="preserve"> </w:t></w:r><w:r><w:t>точку</w:t></w:r><w:r><w:t xml:space="preserve"> </w:t></w:r><w:r><w:t>обрыва</w:t></w:r><w:r><w:t xml:space="preserve">, </w:t></w:r><w:r><w:t>где</w:t></w:r><w:r><w:t xml:space="preserve"> </w:t></w:r><w:r><w:t>кончается</w:t></w:r><w:r><w:t xml:space="preserve">  </w:t></w:r><w:r><w:t>работа</w:t></w:r><w:r><w:t xml:space="preserve">, </w:t></w:r><w:r><w:t>завершенная</w:t></w:r><w:r><w:t xml:space="preserve"> </w:t></w:r><w:r><w:t>в</w:t></w:r><w:r><w:t xml:space="preserve">  </w:t></w:r><w:r><w:t>прошлых</w:t></w:r></w:p><w:p><w:pPr/><w:r><w:t>жизнях</w:t></w:r><w:r><w:t xml:space="preserve">, </w:t></w:r><w:r><w:t>и</w:t></w:r><w:r><w:t xml:space="preserve"> </w:t></w:r><w:r><w:t>начинается</w:t></w:r><w:r><w:t xml:space="preserve"> </w:t></w:r><w:r><w:t>новый</w:t></w:r><w:r><w:t xml:space="preserve"> </w:t></w:r><w:r><w:t>этап</w:t></w:r><w:r><w:t xml:space="preserve">. </w:t></w:r><w:r><w:t>Человек</w:t></w:r><w:r><w:t xml:space="preserve"> </w:t></w:r><w:r><w:t>просто</w:t></w:r><w:r><w:t xml:space="preserve"> </w:t></w:r><w:r><w:t>продолжает</w:t></w:r><w:r><w:t xml:space="preserve"> </w:t></w:r><w:r><w:t>прежнюю</w:t></w:r><w:r><w:t xml:space="preserve"> </w:t></w:r><w:r><w:t>линию</w:t></w:r><w:r><w:t xml:space="preserve">. </w:t></w:r><w:r><w:t>Но</w:t></w:r></w:p><w:p><w:pPr/><w:r><w:t>клеточный</w:t></w:r><w:r><w:t xml:space="preserve"> </w:t></w:r><w:r><w:t>прогресс</w:t></w:r><w:r><w:t xml:space="preserve"> </w:t></w:r><w:r><w:t>в</w:t></w:r><w:r><w:t xml:space="preserve"> </w:t></w:r><w:r><w:t>теле</w:t></w:r><w:r><w:t xml:space="preserve">, </w:t></w:r><w:r><w:t>прогресс</w:t></w:r><w:r><w:t xml:space="preserve"> </w:t></w:r><w:r><w:t>физического</w:t></w:r><w:r><w:t xml:space="preserve"> </w:t></w:r><w:r><w:t>сознания</w:t></w:r><w:r><w:t xml:space="preserve">, </w:t></w:r><w:r><w:t>очевидно</w:t></w:r><w:r><w:t xml:space="preserve">, </w:t></w:r><w:r><w:t>не</w:t></w:r><w:r><w:t xml:space="preserve"> </w:t></w:r><w:r><w:t>может</w:t></w:r></w:p><w:p><w:pPr/><w:r><w:t>перейти</w:t></w:r><w:r><w:t xml:space="preserve"> </w:t></w:r><w:r><w:t>в</w:t></w:r><w:r><w:t xml:space="preserve">  </w:t></w:r><w:r><w:t>следующую</w:t></w:r><w:r><w:t xml:space="preserve"> </w:t></w:r><w:r><w:t>жизнь</w:t></w:r><w:r><w:t xml:space="preserve">; </w:t></w:r><w:r><w:t>все</w:t></w:r><w:r><w:t xml:space="preserve"> </w:t></w:r><w:r><w:t>рассеивается</w:t></w:r><w:r><w:t xml:space="preserve">  </w:t></w:r><w:r><w:t>на</w:t></w:r><w:r><w:t xml:space="preserve">  </w:t></w:r><w:r><w:t>погребальном</w:t></w:r><w:r><w:t xml:space="preserve"> </w:t></w:r><w:r><w:t>костре</w:t></w:r><w:r><w:t xml:space="preserve"> </w:t></w:r><w:r><w:t>или</w:t></w:r><w:r><w:t xml:space="preserve">  </w:t></w:r><w:r><w:t>в</w:t></w:r></w:p><w:p><w:pPr/><w:r><w:t>земле</w:t></w:r><w:r><w:t xml:space="preserve">.  </w:t></w:r><w:r><w:t>Поэтому</w:t></w:r><w:r><w:t xml:space="preserve">   </w:t></w:r><w:r><w:t>если</w:t></w:r><w:r><w:t xml:space="preserve">  </w:t></w:r><w:r><w:t>мы</w:t></w:r><w:r><w:t xml:space="preserve">   </w:t></w:r><w:r><w:t>хотим</w:t></w:r><w:r><w:t xml:space="preserve">  </w:t></w:r><w:r><w:t>осуществления</w:t></w:r><w:r><w:t xml:space="preserve">  </w:t></w:r><w:r><w:t>непрерывной</w:t></w:r><w:r><w:t xml:space="preserve">  </w:t></w:r><w:r><w:t>человеческой</w:t></w:r></w:p><w:p><w:pPr/><w:r><w:t>эволюции</w:t></w:r><w:r><w:t xml:space="preserve">,  </w:t></w:r><w:r><w:t>если</w:t></w:r><w:r><w:t xml:space="preserve"> </w:t></w:r><w:r><w:t>мы</w:t></w:r><w:r><w:t xml:space="preserve"> </w:t></w:r><w:r><w:t>хотим</w:t></w:r><w:r><w:t xml:space="preserve">, </w:t></w:r><w:r><w:t>чтобы</w:t></w:r><w:r><w:t xml:space="preserve">  </w:t></w:r><w:r><w:t>супраментальное</w:t></w:r><w:r><w:t xml:space="preserve"> </w:t></w:r><w:r><w:t>существо</w:t></w:r><w:r><w:t xml:space="preserve"> </w:t></w:r><w:r><w:t>проявилось</w:t></w:r><w:r><w:t xml:space="preserve"> </w:t></w:r><w:r><w:t>в</w:t></w:r><w:r><w:t xml:space="preserve"> </w:t></w:r><w:r><w:t>нашей</w:t></w:r></w:p><w:p><w:pPr/><w:r><w:t>плоти</w:t></w:r><w:r><w:t xml:space="preserve">,  </w:t></w:r><w:r><w:t>а</w:t></w:r><w:r><w:t xml:space="preserve"> </w:t></w:r><w:r><w:t>не</w:t></w:r><w:r><w:t xml:space="preserve">  </w:t></w:r><w:r><w:t>в</w:t></w:r><w:r><w:t xml:space="preserve"> </w:t></w:r><w:r><w:t>каком</w:t></w:r><w:r><w:t>-</w:t></w:r><w:r><w:t>то</w:t></w:r><w:r><w:t xml:space="preserve"> </w:t></w:r><w:r><w:t>новом</w:t></w:r><w:r><w:t xml:space="preserve"> </w:t></w:r><w:r><w:t>неизвестном</w:t></w:r><w:r><w:t xml:space="preserve">  </w:t></w:r><w:r><w:t>организме</w:t></w:r><w:r><w:t xml:space="preserve"> - </w:t></w:r><w:r><w:t>новом</w:t></w:r><w:r><w:t xml:space="preserve">  </w:t></w:r><w:r><w:t>виде</w:t></w:r><w:r><w:t xml:space="preserve">, </w:t></w:r><w:r><w:t>который</w:t></w:r></w:p><w:p><w:pPr/><w:r><w:t>вытеснит</w:t></w:r><w:r><w:t xml:space="preserve"> </w:t></w:r><w:r><w:t>наше</w:t></w:r><w:r><w:t xml:space="preserve"> </w:t></w:r><w:r><w:t>ментальное</w:t></w:r><w:r><w:t xml:space="preserve">  </w:t></w:r><w:r><w:t>человечество</w:t></w:r><w:r><w:t xml:space="preserve">,  </w:t></w:r><w:r><w:t>необходимо</w:t></w:r><w:r><w:t xml:space="preserve">, </w:t></w:r><w:r><w:t>чтобы</w:t></w:r><w:r><w:t xml:space="preserve"> </w:t></w:r><w:r><w:t>одно</w:t></w:r><w:r><w:t>-</w:t></w:r><w:r><w:t>единственное</w:t></w:r></w:p><w:p><w:pPr/><w:r><w:t>человеческое</w:t></w:r><w:r><w:t xml:space="preserve"> </w:t></w:r><w:r><w:t>существо</w:t></w:r><w:r><w:t xml:space="preserve"> </w:t></w:r><w:r><w:t>завершило</w:t></w:r><w:r><w:t xml:space="preserve"> </w:t></w:r><w:r><w:t>работу</w:t></w:r><w:r><w:t xml:space="preserve"> </w:t></w:r><w:r><w:t>в</w:t></w:r><w:r><w:t xml:space="preserve"> </w:t></w:r><w:r><w:t>течение</w:t></w:r><w:r><w:t xml:space="preserve"> </w:t></w:r><w:r><w:t>одной</w:t></w:r><w:r><w:t xml:space="preserve"> </w:t></w:r><w:r><w:t>жизни</w:t></w:r><w:r><w:t xml:space="preserve">. </w:t></w:r><w:r><w:t>Осуществленное</w:t></w:r></w:p><w:p><w:pPr/><w:r><w:t>хоть</w:t></w:r><w:r><w:t xml:space="preserve">  </w:t></w:r><w:r><w:t>раз</w:t></w:r><w:r><w:t xml:space="preserve"> </w:t></w:r><w:r><w:t>это</w:t></w:r><w:r><w:t xml:space="preserve">  </w:t></w:r><w:r><w:t>достижение</w:t></w:r><w:r><w:t xml:space="preserve"> </w:t></w:r><w:r><w:t>может</w:t></w:r><w:r><w:t xml:space="preserve"> </w:t></w:r><w:r><w:t>быть</w:t></w:r><w:r><w:t xml:space="preserve"> </w:t></w:r><w:r><w:t>передано</w:t></w:r><w:r><w:t xml:space="preserve">  </w:t></w:r><w:r><w:t>и</w:t></w:r><w:r><w:t xml:space="preserve">  </w:t></w:r><w:r><w:t>другим</w:t></w:r><w:r><w:t xml:space="preserve"> (</w:t></w:r><w:r><w:t>мы</w:t></w:r><w:r><w:t xml:space="preserve"> </w:t></w:r><w:r><w:t>еще</w:t></w:r><w:r><w:t xml:space="preserve"> </w:t></w:r><w:r><w:t>вернемся</w:t></w:r><w:r><w:t xml:space="preserve">  </w:t></w:r><w:r><w:t>к</w:t></w:r></w:p><w:p><w:pPr/><w:r><w:t>этому</w:t></w:r><w:r><w:t xml:space="preserve"> </w:t></w:r><w:r><w:t>вопросу</w:t></w:r><w:r><w:t xml:space="preserve">). </w:t></w:r><w:r><w:t>По</w:t></w:r><w:r><w:t xml:space="preserve">  </w:t></w:r><w:r><w:t>словам</w:t></w:r><w:r><w:t xml:space="preserve"> </w:t></w:r><w:r><w:t>Шри</w:t></w:r><w:r><w:t xml:space="preserve">  </w:t></w:r><w:r><w:t>Ауробиндо</w:t></w:r><w:r><w:t xml:space="preserve">,  </w:t></w:r><w:r><w:t>а</w:t></w:r><w:r><w:t xml:space="preserve">  </w:t></w:r><w:r><w:t>он</w:t></w:r><w:r><w:t xml:space="preserve"> </w:t></w:r><w:r><w:t>имел</w:t></w:r><w:r><w:t xml:space="preserve"> </w:t></w:r><w:r><w:t>ясное</w:t></w:r><w:r><w:t xml:space="preserve">  </w:t></w:r><w:r><w:t>видение</w:t></w:r><w:r><w:t xml:space="preserve">, </w:t></w:r><w:r><w:t>чтобы</w:t></w:r></w:p><w:p><w:pPr/><w:r><w:t>полностью</w:t></w:r><w:r><w:t xml:space="preserve"> </w:t></w:r><w:r><w:t>проявилось</w:t></w:r><w:r><w:t xml:space="preserve"> </w:t></w:r><w:r><w:t>супраментальное</w:t></w:r><w:r><w:t xml:space="preserve"> </w:t></w:r><w:r><w:t>существо</w:t></w:r><w:r><w:t xml:space="preserve"> -  </w:t></w:r><w:r><w:t>озаренное</w:t></w:r><w:r><w:t xml:space="preserve">, </w:t></w:r><w:r><w:t>светлое</w:t></w:r><w:r><w:t xml:space="preserve"> </w:t></w:r><w:r><w:t>и</w:t></w:r><w:r><w:t xml:space="preserve"> </w:t></w:r><w:r><w:t>т</w:t></w:r><w:r><w:t xml:space="preserve">. </w:t></w:r><w:r><w:t>д</w:t></w:r><w:r><w:t>.,</w:t></w:r></w:p><w:p><w:pPr/><w:r><w:t>такое</w:t></w:r><w:r><w:t xml:space="preserve">,  </w:t></w:r><w:r><w:t>каким</w:t></w:r><w:r><w:t xml:space="preserve">  </w:t></w:r><w:r><w:t>мы</w:t></w:r><w:r><w:t xml:space="preserve">  </w:t></w:r><w:r><w:t>пытались</w:t></w:r><w:r><w:t xml:space="preserve">  </w:t></w:r><w:r><w:t>его</w:t></w:r><w:r><w:t xml:space="preserve">   </w:t></w:r><w:r><w:t>описать</w:t></w:r><w:r><w:t xml:space="preserve">,  -  </w:t></w:r><w:r><w:t>потребуется</w:t></w:r><w:r><w:t xml:space="preserve">  </w:t></w:r><w:r><w:t>три</w:t></w:r><w:r><w:t xml:space="preserve">   </w:t></w:r><w:r><w:t>столетия</w:t></w:r><w:r><w:t>.</w:t></w:r></w:p><w:p><w:pPr/><w:r><w:t>Следовательно</w:t></w:r><w:r><w:t xml:space="preserve">, </w:t></w:r><w:r><w:t>прежде</w:t></w:r><w:r><w:t xml:space="preserve"> </w:t></w:r><w:r><w:t>чем</w:t></w:r><w:r><w:t xml:space="preserve"> </w:t></w:r><w:r><w:t>проявится</w:t></w:r><w:r><w:t xml:space="preserve"> </w:t></w:r><w:r><w:t>супраментальное</w:t></w:r><w:r><w:t xml:space="preserve"> </w:t></w:r><w:r><w:t>существо</w:t></w:r><w:r><w:t xml:space="preserve">  (</w:t></w:r><w:r><w:t>и</w:t></w:r><w:r><w:t xml:space="preserve"> </w:t></w:r><w:r><w:t>Платон</w:t></w:r><w:r><w:t xml:space="preserve"> </w:t></w:r><w:r><w:t>ведь</w:t></w:r></w:p><w:p><w:pPr/><w:r><w:t>родился</w:t></w:r><w:r><w:t xml:space="preserve">  </w:t></w:r><w:r><w:t>не</w:t></w:r><w:r><w:t xml:space="preserve"> </w:t></w:r><w:r><w:t>за</w:t></w:r><w:r><w:t xml:space="preserve">  </w:t></w:r><w:r><w:t>один</w:t></w:r><w:r><w:t xml:space="preserve"> </w:t></w:r><w:r><w:t>день</w:t></w:r><w:r><w:t xml:space="preserve">),  </w:t></w:r><w:r><w:t>необходимо</w:t></w:r><w:r><w:t xml:space="preserve">  </w:t></w:r><w:r><w:t>создать</w:t></w:r><w:r><w:t xml:space="preserve">  </w:t></w:r><w:r><w:t>в</w:t></w:r><w:r><w:t xml:space="preserve">  </w:t></w:r><w:r><w:t>нашей</w:t></w:r><w:r><w:t xml:space="preserve"> </w:t></w:r><w:r><w:t>плоти</w:t></w:r><w:r><w:t xml:space="preserve">  </w:t></w:r><w:r><w:t>переходное</w:t></w:r></w:p><w:p><w:pPr/><w:r><w:t>существо</w:t></w:r><w:r><w:t xml:space="preserve">,  </w:t></w:r><w:r><w:t>связующее</w:t></w:r><w:r><w:t xml:space="preserve">  </w:t></w:r><w:r><w:t>человеческое</w:t></w:r><w:r><w:t xml:space="preserve">  </w:t></w:r><w:r><w:t>и</w:t></w:r><w:r><w:t xml:space="preserve">   </w:t></w:r><w:r><w:t>сверхчеловеческое</w:t></w:r><w:r><w:t xml:space="preserve">.  </w:t></w:r><w:r><w:t>Такое</w:t></w:r><w:r><w:t xml:space="preserve">  </w:t></w:r><w:r><w:t>существо</w:t></w:r><w:r><w:t>,</w:t></w:r></w:p><w:p><w:pPr/><w:r><w:t>которое</w:t></w:r><w:r><w:t xml:space="preserve"> </w:t></w:r><w:r><w:t>не</w:t></w:r><w:r><w:t xml:space="preserve"> </w:t></w:r><w:r><w:t>только</w:t></w:r><w:r><w:t xml:space="preserve"> </w:t></w:r><w:r><w:t>реализовало</w:t></w:r><w:r><w:t xml:space="preserve">  </w:t></w:r><w:r><w:t>бы</w:t></w:r><w:r><w:t xml:space="preserve"> </w:t></w:r><w:r><w:t>супраментальное</w:t></w:r><w:r><w:t xml:space="preserve"> </w:t></w:r><w:r><w:t>сознание</w:t></w:r><w:r><w:t xml:space="preserve">, </w:t></w:r><w:r><w:t>но</w:t></w:r><w:r><w:t xml:space="preserve"> </w:t></w:r><w:r><w:t>и</w:t></w:r><w:r><w:t xml:space="preserve"> </w:t></w:r><w:r><w:t>обладало</w:t></w:r><w:r><w:t xml:space="preserve"> </w:t></w:r><w:r><w:t>бы</w:t></w:r></w:p><w:p><w:pPr/><w:r><w:t>телом</w:t></w:r><w:r><w:t xml:space="preserve">, </w:t></w:r><w:r><w:t>так</w:t></w:r><w:r><w:t xml:space="preserve">  </w:t></w:r><w:r><w:t>сказать</w:t></w:r><w:r><w:t xml:space="preserve">, </w:t></w:r><w:r><w:t>с</w:t></w:r><w:r><w:t xml:space="preserve">  "</w:t></w:r><w:r><w:t>запасом</w:t></w:r><w:r><w:t xml:space="preserve">  </w:t></w:r><w:r><w:t>бессмертия</w:t></w:r><w:r><w:t xml:space="preserve">",  </w:t></w:r><w:r><w:t>достаточным</w:t></w:r><w:r><w:t xml:space="preserve"> </w:t></w:r><w:r><w:t>для</w:t></w:r><w:r><w:t xml:space="preserve">  </w:t></w:r><w:r><w:t>того</w:t></w:r><w:r><w:t xml:space="preserve">, </w:t></w:r><w:r><w:t>чтобы</w:t></w:r></w:p><w:p><w:pPr/><w:r><w:t>выдержать</w:t></w:r><w:r><w:t xml:space="preserve"> </w:t></w:r><w:r><w:t>переходный</w:t></w:r><w:r><w:t xml:space="preserve"> </w:t></w:r><w:r><w:t>период</w:t></w:r><w:r><w:t xml:space="preserve">, </w:t></w:r><w:r><w:t>с</w:t></w:r><w:r><w:t xml:space="preserve"> </w:t></w:r><w:r><w:t>силой</w:t></w:r><w:r><w:t xml:space="preserve"> </w:t></w:r><w:r><w:t>и</w:t></w:r><w:r><w:t xml:space="preserve"> </w:t></w:r><w:r><w:t>пластичностью</w:t></w:r><w:r><w:t xml:space="preserve">, </w:t></w:r><w:r><w:t>достаточными</w:t></w:r><w:r><w:t xml:space="preserve"> </w:t></w:r><w:r><w:t>для</w:t></w:r><w:r><w:t xml:space="preserve"> </w:t></w:r><w:r><w:t>того</w:t></w:r><w:r><w:t>,</w:t></w:r></w:p><w:p><w:pPr/><w:r><w:t>чтобы</w:t></w:r><w:r><w:t xml:space="preserve">  </w:t></w:r><w:r><w:t>осуществить</w:t></w:r><w:r><w:t xml:space="preserve">  </w:t></w:r><w:r><w:t>собственную</w:t></w:r><w:r><w:t xml:space="preserve"> </w:t></w:r><w:r><w:t>трансмутацию</w:t></w:r><w:r><w:t xml:space="preserve">  </w:t></w:r><w:r><w:t>или</w:t></w:r><w:r><w:t xml:space="preserve">  </w:t></w:r><w:r><w:t>породить</w:t></w:r><w:r><w:t xml:space="preserve">  </w:t></w:r><w:r><w:t>супраментальное</w:t></w:r></w:p><w:p><w:pPr/><w:r><w:t>существо</w:t></w:r><w:r><w:t xml:space="preserve"> </w:t></w:r><w:r><w:t>только</w:t></w:r><w:r><w:t xml:space="preserve"> </w:t></w:r><w:r><w:t>с</w:t></w:r><w:r><w:t xml:space="preserve"> </w:t></w:r><w:r><w:t>помощью</w:t></w:r><w:r><w:t xml:space="preserve">  </w:t></w:r><w:r><w:t>своей</w:t></w:r><w:r><w:t xml:space="preserve"> </w:t></w:r><w:r><w:t>энергии</w:t></w:r><w:r><w:t xml:space="preserve">,  </w:t></w:r><w:r><w:t>не</w:t></w:r><w:r><w:t xml:space="preserve">  </w:t></w:r><w:r><w:t>прибегая</w:t></w:r><w:r><w:t xml:space="preserve">  </w:t></w:r><w:r><w:t>к</w:t></w:r><w:r><w:t xml:space="preserve">  </w:t></w:r><w:r><w:t>обычному</w:t></w:r><w:r><w:t xml:space="preserve"> </w:t></w:r><w:r><w:t>земному</w:t></w:r></w:p><w:p><w:pPr/><w:r><w:t>способу</w:t></w:r><w:r><w:t xml:space="preserve">.  </w:t></w:r><w:r><w:t>Ибо</w:t></w:r><w:r><w:t xml:space="preserve">  </w:t></w:r><w:r><w:t>тяжелая</w:t></w:r><w:r><w:t xml:space="preserve"> </w:t></w:r><w:r><w:t>животная</w:t></w:r><w:r><w:t xml:space="preserve">  </w:t></w:r><w:r><w:t>и</w:t></w:r><w:r><w:t xml:space="preserve">  </w:t></w:r><w:r><w:t>человеческая</w:t></w:r><w:r><w:t xml:space="preserve">  </w:t></w:r><w:r><w:t>наследственность</w:t></w:r><w:r><w:t xml:space="preserve">,  </w:t></w:r><w:r><w:t>которая</w:t></w:r></w:p><w:p><w:pPr/><w:r><w:t>ложится</w:t></w:r><w:r><w:t xml:space="preserve">  </w:t></w:r><w:r><w:t>бременем</w:t></w:r><w:r><w:t xml:space="preserve">  </w:t></w:r><w:r><w:t>на</w:t></w:r><w:r><w:t xml:space="preserve">  </w:t></w:r><w:r><w:t>наше</w:t></w:r><w:r><w:t xml:space="preserve">   </w:t></w:r><w:r><w:t>подсознательное</w:t></w:r><w:r><w:t xml:space="preserve">  </w:t></w:r><w:r><w:t>и</w:t></w:r><w:r><w:t xml:space="preserve">  </w:t></w:r><w:r><w:t>автоматически</w:t></w:r><w:r><w:t xml:space="preserve">   </w:t></w:r><w:r><w:t>передается</w:t></w:r></w:p><w:p><w:pPr/><w:r><w:t>физическим</w:t></w:r><w:r><w:t xml:space="preserve"> </w:t></w:r><w:r><w:t>зачатием</w:t></w:r><w:r><w:t xml:space="preserve">, </w:t></w:r><w:r><w:t>является</w:t></w:r><w:r><w:t xml:space="preserve"> </w:t></w:r><w:r><w:t>одним</w:t></w:r><w:r><w:t xml:space="preserve"> </w:t></w:r><w:r><w:t>из</w:t></w:r><w:r><w:t xml:space="preserve"> </w:t></w:r><w:r><w:t>главных</w:t></w:r><w:r><w:t xml:space="preserve"> </w:t></w:r><w:r><w:t>препятствий</w:t></w:r><w:r><w:t xml:space="preserve"> </w:t></w:r><w:r><w:t>для</w:t></w:r><w:r><w:t xml:space="preserve"> </w:t></w:r><w:r><w:t>трансформации</w:t></w:r></w:p><w:p><w:pPr/><w:r><w:t xml:space="preserve">-  </w:t></w:r><w:r><w:t>препятствием</w:t></w:r><w:r><w:t xml:space="preserve">, </w:t></w:r><w:r><w:t>по</w:t></w:r><w:r><w:t xml:space="preserve"> </w:t></w:r><w:r><w:t>меньшей</w:t></w:r><w:r><w:t xml:space="preserve">  </w:t></w:r><w:r><w:t>мере</w:t></w:r><w:r><w:t xml:space="preserve"> </w:t></w:r><w:r><w:t>таким</w:t></w:r><w:r><w:t xml:space="preserve">  </w:t></w:r><w:r><w:t>же</w:t></w:r><w:r><w:t xml:space="preserve"> (</w:t></w:r><w:r><w:t>если</w:t></w:r><w:r><w:t xml:space="preserve">  </w:t></w:r><w:r><w:t>не</w:t></w:r><w:r><w:t xml:space="preserve">  </w:t></w:r><w:r><w:t>более</w:t></w:r><w:r><w:t xml:space="preserve">)  </w:t></w:r><w:r><w:t>сложным</w:t></w:r><w:r><w:t xml:space="preserve">,  </w:t></w:r><w:r><w:t>как</w:t></w:r></w:p><w:p><w:pPr/><w:r><w:t>"</w:t></w:r><w:r><w:t>кипенье</w:t></w:r><w:r><w:t xml:space="preserve">" </w:t></w:r><w:r><w:t>Агни</w:t></w:r><w:r><w:t xml:space="preserve">.  </w:t></w:r><w:r><w:t>В</w:t></w:r><w:r><w:t xml:space="preserve"> </w:t></w:r><w:r><w:t>этом</w:t></w:r><w:r><w:t xml:space="preserve"> - </w:t></w:r><w:r><w:t>вторая</w:t></w:r><w:r><w:t xml:space="preserve"> </w:t></w:r><w:r><w:t>проблема</w:t></w:r><w:r><w:t xml:space="preserve">.  </w:t></w:r><w:r><w:t>Возможно</w:t></w:r><w:r><w:t xml:space="preserve">,  </w:t></w:r><w:r><w:t>это</w:t></w:r><w:r><w:t xml:space="preserve"> </w:t></w:r><w:r><w:t>и</w:t></w:r><w:r><w:t xml:space="preserve">  </w:t></w:r><w:r><w:t>есть</w:t></w:r><w:r><w:t xml:space="preserve">  </w:t></w:r><w:r><w:t>истинная</w:t></w:r></w:p><w:p><w:pPr/><w:r><w:t>проблема</w:t></w:r><w:r><w:t xml:space="preserve"> -  </w:t></w:r><w:r><w:t>задача</w:t></w:r><w:r><w:t xml:space="preserve">  </w:t></w:r><w:r><w:t>гораздо</w:t></w:r><w:r><w:t xml:space="preserve">  </w:t></w:r><w:r><w:t>более</w:t></w:r><w:r><w:t xml:space="preserve">  </w:t></w:r><w:r><w:t>трудноразрешимая</w:t></w:r><w:r><w:t xml:space="preserve">, </w:t></w:r><w:r><w:t>чем</w:t></w:r><w:r><w:t xml:space="preserve"> </w:t></w:r><w:r><w:t>все</w:t></w:r><w:r><w:t xml:space="preserve">  </w:t></w:r><w:r><w:t>те</w:t></w:r><w:r><w:t xml:space="preserve">  </w:t></w:r><w:r><w:t>очевидные</w:t></w:r></w:p><w:p><w:pPr/><w:r><w:t>трудности</w:t></w:r><w:r><w:t xml:space="preserve">,  </w:t></w:r><w:r><w:t>которые</w:t></w:r><w:r><w:t xml:space="preserve">  </w:t></w:r><w:r><w:t>мы</w:t></w:r><w:r><w:t xml:space="preserve">  </w:t></w:r><w:r><w:t>связываем</w:t></w:r><w:r><w:t xml:space="preserve">  </w:t></w:r><w:r><w:t>с</w:t></w:r><w:r><w:t xml:space="preserve"> </w:t></w:r><w:r><w:t>телом</w:t></w:r><w:r><w:t xml:space="preserve">. </w:t></w:r><w:r><w:t>Итак</w:t></w:r><w:r><w:t xml:space="preserve">, </w:t></w:r><w:r><w:t>вот</w:t></w:r><w:r><w:t xml:space="preserve">  </w:t></w:r><w:r><w:t>две</w:t></w:r><w:r><w:t xml:space="preserve">  </w:t></w:r><w:r><w:t>фундаментальные</w:t></w:r></w:p><w:p><w:pPr/><w:r><w:t>проблемы</w:t></w:r><w:r><w:t xml:space="preserve">,  </w:t></w:r><w:r><w:t>с</w:t></w:r><w:r><w:t xml:space="preserve">  </w:t></w:r><w:r><w:t>которыми</w:t></w:r><w:r><w:t xml:space="preserve"> </w:t></w:r><w:r><w:t>сталкивается</w:t></w:r><w:r><w:t xml:space="preserve"> </w:t></w:r><w:r><w:t>идущий</w:t></w:r><w:r><w:t xml:space="preserve">:  </w:t></w:r><w:r><w:t>сообщить</w:t></w:r><w:r><w:t xml:space="preserve"> </w:t></w:r><w:r><w:t>клеткам</w:t></w:r><w:r><w:t xml:space="preserve"> </w:t></w:r><w:r><w:t>тела</w:t></w:r><w:r><w:t xml:space="preserve">  </w:t></w:r><w:r><w:t>сознание</w:t></w:r></w:p><w:p><w:pPr/><w:r><w:t>бессмертия</w:t></w:r><w:r><w:t xml:space="preserve">, </w:t></w:r><w:r><w:t>которое</w:t></w:r><w:r><w:t xml:space="preserve"> </w:t></w:r><w:r><w:t>уже</w:t></w:r><w:r><w:t xml:space="preserve"> </w:t></w:r><w:r><w:t>присутствует</w:t></w:r><w:r><w:t xml:space="preserve">  </w:t></w:r><w:r><w:t>в</w:t></w:r><w:r><w:t xml:space="preserve"> </w:t></w:r><w:r><w:t>нашей</w:t></w:r><w:r><w:t xml:space="preserve">  </w:t></w:r><w:r><w:t>душе</w:t></w:r><w:r><w:t xml:space="preserve"> </w:t></w:r><w:r><w:t>и</w:t></w:r><w:r><w:t xml:space="preserve"> </w:t></w:r><w:r><w:t>даже</w:t></w:r><w:r><w:t xml:space="preserve"> </w:t></w:r><w:r><w:t>в</w:t></w:r><w:r><w:t xml:space="preserve"> </w:t></w:r><w:r><w:t>нашем</w:t></w:r><w:r><w:t xml:space="preserve"> </w:t></w:r><w:r><w:t>разуме</w:t></w:r><w:r><w:t xml:space="preserve">, </w:t></w:r><w:r><w:t>и</w:t></w:r></w:p><w:p><w:pPr/><w:r><w:t>полностью</w:t></w:r><w:r><w:t xml:space="preserve">  </w:t></w:r><w:r><w:t>очистить</w:t></w:r><w:r><w:t xml:space="preserve">  </w:t></w:r><w:r><w:t>подсознательное</w:t></w:r><w:r><w:t xml:space="preserve">.  </w:t></w:r><w:r><w:t>Прогресс</w:t></w:r><w:r><w:t xml:space="preserve">  </w:t></w:r><w:r><w:t>Агни</w:t></w:r><w:r><w:t xml:space="preserve">  </w:t></w:r><w:r><w:t>в</w:t></w:r><w:r><w:t xml:space="preserve"> </w:t></w:r><w:r><w:t>теле</w:t></w:r><w:r><w:t xml:space="preserve">,  </w:t></w:r><w:r><w:t>по</w:t></w:r><w:r><w:t>-</w:t></w:r><w:r><w:t>видимому</w:t></w:r><w:r><w:t>,</w:t></w:r></w:p><w:p><w:pPr/><w:r><w:t>зависит</w:t></w:r><w:r><w:t xml:space="preserve">  </w:t></w:r><w:r><w:t>от</w:t></w:r><w:r><w:t xml:space="preserve"> </w:t></w:r><w:r><w:t>этих</w:t></w:r><w:r><w:t xml:space="preserve"> </w:t></w:r><w:r><w:t>двух</w:t></w:r><w:r><w:t xml:space="preserve"> </w:t></w:r><w:r><w:t>условий</w:t></w:r><w:r><w:t xml:space="preserve">. </w:t></w:r><w:r><w:t>Т</w:t></w:r><w:r><w:t xml:space="preserve">. </w:t></w:r><w:r><w:t>е</w:t></w:r><w:r><w:t xml:space="preserve">. </w:t></w:r><w:r><w:t>и</w:t></w:r><w:r><w:t xml:space="preserve"> </w:t></w:r><w:r><w:t>в</w:t></w:r><w:r><w:t xml:space="preserve"> </w:t></w:r><w:r><w:t>этом</w:t></w:r><w:r><w:t xml:space="preserve"> </w:t></w:r><w:r><w:t>случае</w:t></w:r><w:r><w:t xml:space="preserve"> </w:t></w:r><w:r><w:t>это</w:t></w:r><w:r><w:t xml:space="preserve"> </w:t></w:r><w:r><w:t>прежде</w:t></w:r><w:r><w:t xml:space="preserve"> </w:t></w:r><w:r><w:t>всего</w:t></w:r><w:r><w:t xml:space="preserve"> </w:t></w:r><w:r><w:t>работа</w:t></w:r></w:p><w:p><w:pPr/><w:r><w:t>сознания</w:t></w:r><w:r><w:t>.</w:t></w:r></w:p><w:p><w:pPr/><w:r><w:t xml:space="preserve">     </w:t></w:r><w:r><w:t>Первое</w:t></w:r><w:r><w:t xml:space="preserve"> - </w:t></w:r><w:r><w:t>способность</w:t></w:r><w:r><w:t xml:space="preserve"> </w:t></w:r><w:r><w:t>выдержать</w:t></w:r><w:r><w:t xml:space="preserve"> </w:t></w:r><w:r><w:t>переходный</w:t></w:r><w:r><w:t xml:space="preserve"> </w:t></w:r><w:r><w:t>период</w:t></w:r><w:r><w:t xml:space="preserve">. </w:t></w:r><w:r><w:t>На</w:t></w:r><w:r><w:t xml:space="preserve"> </w:t></w:r><w:r><w:t>практике</w:t></w:r><w:r><w:t xml:space="preserve"> </w:t></w:r><w:r><w:t>приходишь</w:t></w:r></w:p><w:p><w:pPr/><w:r><w:t>к</w:t></w:r><w:r><w:t xml:space="preserve">  </w:t></w:r><w:r><w:t>тому</w:t></w:r><w:r><w:t xml:space="preserve">,  </w:t></w:r><w:r><w:t>что</w:t></w:r><w:r><w:t xml:space="preserve"> </w:t></w:r><w:r><w:t>бессмертие</w:t></w:r><w:r><w:t xml:space="preserve">  </w:t></w:r><w:r><w:t>всегда</w:t></w:r><w:r><w:t xml:space="preserve"> </w:t></w:r><w:r><w:t>тесно</w:t></w:r><w:r><w:t xml:space="preserve"> </w:t></w:r><w:r><w:t>связано</w:t></w:r><w:r><w:t xml:space="preserve"> </w:t></w:r><w:r><w:t>с</w:t></w:r><w:r><w:t xml:space="preserve"> </w:t></w:r><w:r><w:t>истиной</w:t></w:r><w:r><w:t xml:space="preserve">:  </w:t></w:r><w:r><w:t>то</w:t></w:r><w:r><w:t xml:space="preserve">, </w:t></w:r><w:r><w:t>что</w:t></w:r><w:r><w:t xml:space="preserve"> </w:t></w:r><w:r><w:t>истинно</w:t></w:r><w:r><w:t xml:space="preserve"> -</w:t></w:r></w:p><w:p><w:pPr/><w:r><w:t>бессмертно</w:t></w:r><w:r><w:t xml:space="preserve">. </w:t></w:r><w:r><w:t>Если</w:t></w:r><w:r><w:t xml:space="preserve"> </w:t></w:r><w:r><w:t>бы</w:t></w:r><w:r><w:t xml:space="preserve"> </w:t></w:r><w:r><w:t>мы</w:t></w:r><w:r><w:t xml:space="preserve">  </w:t></w:r><w:r><w:t>полностью</w:t></w:r><w:r><w:t xml:space="preserve">  </w:t></w:r><w:r><w:t>пребывали</w:t></w:r><w:r><w:t xml:space="preserve">  </w:t></w:r><w:r><w:t>в</w:t></w:r><w:r><w:t xml:space="preserve">  </w:t></w:r><w:r><w:t>истине</w:t></w:r><w:r><w:t xml:space="preserve">,  </w:t></w:r><w:r><w:t>то</w:t></w:r><w:r><w:t xml:space="preserve">  </w:t></w:r><w:r><w:t>мы</w:t></w:r><w:r><w:t xml:space="preserve"> </w:t></w:r><w:r><w:t>были</w:t></w:r><w:r><w:t xml:space="preserve">  </w:t></w:r><w:r><w:t>бы</w:t></w:r><w:r><w:t xml:space="preserve">  </w:t></w:r><w:r><w:t>и</w:t></w:r></w:p><w:p><w:pPr/><w:r><w:t>полностью</w:t></w:r><w:r><w:t xml:space="preserve"> </w:t></w:r><w:r><w:t>бессмертны</w:t></w:r><w:r><w:t xml:space="preserve">, </w:t></w:r><w:r><w:t>с</w:t></w:r><w:r><w:t xml:space="preserve"> </w:t></w:r><w:r><w:t>головы</w:t></w:r><w:r><w:t xml:space="preserve">  </w:t></w:r><w:r><w:t>до</w:t></w:r><w:r><w:t xml:space="preserve">  </w:t></w:r><w:r><w:t>пят</w:t></w:r><w:r><w:t xml:space="preserve">. </w:t></w:r><w:r><w:t>До</w:t></w:r><w:r><w:t xml:space="preserve">  </w:t></w:r><w:r><w:t>настоящего</w:t></w:r><w:r><w:t xml:space="preserve">  </w:t></w:r><w:r><w:t>же</w:t></w:r><w:r><w:t xml:space="preserve"> </w:t></w:r><w:r><w:t>времени</w:t></w:r><w:r><w:t xml:space="preserve"> </w:t></w:r><w:r><w:t>едва</w:t></w:r><w:r><w:t xml:space="preserve">  </w:t></w:r><w:r><w:t>ли</w:t></w:r></w:p><w:p><w:pPr/><w:r><w:t>что</w:t></w:r><w:r><w:t>-</w:t></w:r><w:r><w:t>нибудь</w:t></w:r><w:r><w:t xml:space="preserve">, </w:t></w:r><w:r><w:t>кроме</w:t></w:r><w:r><w:t xml:space="preserve"> </w:t></w:r><w:r><w:t>нашей</w:t></w:r><w:r><w:t xml:space="preserve">  </w:t></w:r><w:r><w:t>души</w:t></w:r><w:r><w:t xml:space="preserve">, </w:t></w:r><w:r><w:t>является</w:t></w:r><w:r><w:t xml:space="preserve"> </w:t></w:r><w:r><w:t>бессмертным</w:t></w:r><w:r><w:t xml:space="preserve">, </w:t></w:r><w:r><w:t>потому</w:t></w:r><w:r><w:t xml:space="preserve"> </w:t></w:r><w:r><w:t>что</w:t></w:r><w:r><w:t xml:space="preserve">  </w:t></w:r><w:r><w:t>это</w:t></w:r><w:r><w:t xml:space="preserve">  </w:t></w:r><w:r><w:t>истина</w:t></w:r></w:p><w:p><w:pPr/><w:r><w:t>Духа</w:t></w:r><w:r><w:t xml:space="preserve">  </w:t></w:r><w:r><w:t>внутри</w:t></w:r><w:r><w:t xml:space="preserve"> </w:t></w:r><w:r><w:t>нас</w:t></w:r><w:r><w:t xml:space="preserve">; </w:t></w:r><w:r><w:t>именно</w:t></w:r><w:r><w:t xml:space="preserve"> </w:t></w:r><w:r><w:t>душа</w:t></w:r><w:r><w:t xml:space="preserve">  </w:t></w:r><w:r><w:t>переходит</w:t></w:r><w:r><w:t xml:space="preserve"> </w:t></w:r><w:r><w:t>из</w:t></w:r><w:r><w:t xml:space="preserve">  </w:t></w:r><w:r><w:t>одной</w:t></w:r><w:r><w:t xml:space="preserve"> </w:t></w:r><w:r><w:t>жизни</w:t></w:r><w:r><w:t xml:space="preserve"> </w:t></w:r><w:r><w:t>в</w:t></w:r><w:r><w:t xml:space="preserve"> </w:t></w:r><w:r><w:t>другую</w:t></w:r><w:r><w:t xml:space="preserve"> </w:t></w:r><w:r><w:t>и</w:t></w:r><w:r><w:t xml:space="preserve">  </w:t></w:r><w:r><w:t>растет</w:t></w:r><w:r><w:t>,</w:t></w:r></w:p><w:p><w:pPr/><w:r><w:t>эволюционирует</w:t></w:r><w:r><w:t xml:space="preserve">, </w:t></w:r><w:r><w:t>становится</w:t></w:r><w:r><w:t xml:space="preserve"> </w:t></w:r><w:r><w:t>все</w:t></w:r><w:r><w:t xml:space="preserve">  </w:t></w:r><w:r><w:t>более</w:t></w:r><w:r><w:t xml:space="preserve"> </w:t></w:r><w:r><w:t>и</w:t></w:r><w:r><w:t xml:space="preserve">  </w:t></w:r><w:r><w:t>более</w:t></w:r><w:r><w:t xml:space="preserve"> </w:t></w:r><w:r><w:t>сознательной</w:t></w:r><w:r><w:t xml:space="preserve">. </w:t></w:r><w:r><w:t>Так</w:t></w:r><w:r><w:t xml:space="preserve"> </w:t></w:r><w:r><w:t>же</w:t></w:r><w:r><w:t xml:space="preserve"> </w:t></w:r><w:r><w:t>и</w:t></w:r><w:r><w:t xml:space="preserve"> </w:t></w:r><w:r><w:t>разум</w:t></w:r><w:r><w:t>,</w:t></w:r></w:p><w:p><w:pPr/><w:r><w:t>как</w:t></w:r><w:r><w:t xml:space="preserve"> </w:t></w:r><w:r><w:t>только</w:t></w:r><w:r><w:t xml:space="preserve">  </w:t></w:r><w:r><w:t>он</w:t></w:r><w:r><w:t xml:space="preserve">  </w:t></w:r><w:r><w:t>в</w:t></w:r><w:r><w:t xml:space="preserve">  </w:t></w:r><w:r><w:t>достаточной</w:t></w:r><w:r><w:t xml:space="preserve"> </w:t></w:r><w:r><w:t>мере</w:t></w:r><w:r><w:t xml:space="preserve">  </w:t></w:r><w:r><w:t>интегрируется</w:t></w:r><w:r><w:t xml:space="preserve"> </w:t></w:r><w:r><w:t>около</w:t></w:r><w:r><w:t xml:space="preserve"> </w:t></w:r><w:r><w:t>центральной</w:t></w:r><w:r><w:t xml:space="preserve">  </w:t></w:r><w:r><w:t>Истины</w:t></w:r></w:p><w:p><w:pPr/><w:r><w:t>нашего</w:t></w:r><w:r><w:t xml:space="preserve"> </w:t></w:r><w:r><w:t>существа</w:t></w:r><w:r><w:t xml:space="preserve">, </w:t></w:r><w:r><w:t>когда</w:t></w:r><w:r><w:t xml:space="preserve"> </w:t></w:r><w:r><w:t>он</w:t></w:r><w:r><w:t xml:space="preserve">  </w:t></w:r><w:r><w:t>мыслит</w:t></w:r><w:r><w:t xml:space="preserve"> </w:t></w:r><w:r><w:t>Истину</w:t></w:r><w:r><w:t xml:space="preserve"> </w:t></w:r><w:r><w:t>и</w:t></w:r><w:r><w:t xml:space="preserve"> </w:t></w:r><w:r><w:t>жаждет</w:t></w:r><w:r><w:t xml:space="preserve"> </w:t></w:r><w:r><w:t>Истины</w:t></w:r><w:r><w:t xml:space="preserve">, </w:t></w:r><w:r><w:t>то</w:t></w:r><w:r><w:t xml:space="preserve"> </w:t></w:r><w:r><w:t>и</w:t></w:r><w:r><w:t xml:space="preserve"> </w:t></w:r><w:r><w:t>он</w:t></w:r><w:r><w:t xml:space="preserve"> </w:t></w:r><w:r><w:t>становится</w:t></w:r></w:p><w:p><w:pPr/><w:r><w:t>бессмертным</w:t></w:r><w:r><w:t xml:space="preserve">,  </w:t></w:r><w:r><w:t>и</w:t></w:r><w:r><w:t xml:space="preserve"> </w:t></w:r><w:r><w:t>тогда</w:t></w:r><w:r><w:t xml:space="preserve">, </w:t></w:r><w:r><w:t>чем</w:t></w:r><w:r><w:t xml:space="preserve">  </w:t></w:r><w:r><w:t>ближе</w:t></w:r><w:r><w:t xml:space="preserve"> </w:t></w:r><w:r><w:t>к</w:t></w:r><w:r><w:t xml:space="preserve"> </w:t></w:r><w:r><w:t>этому</w:t></w:r><w:r><w:t xml:space="preserve">,  </w:t></w:r><w:r><w:t>тем</w:t></w:r><w:r><w:t xml:space="preserve"> </w:t></w:r><w:r><w:t>легче</w:t></w:r><w:r><w:t xml:space="preserve">  </w:t></w:r><w:r><w:t>вспоминаются</w:t></w:r><w:r><w:t xml:space="preserve">  </w:t></w:r><w:r><w:t>прошлые</w:t></w:r></w:p><w:p><w:pPr/><w:r><w:t>воззрения</w:t></w:r><w:r><w:t xml:space="preserve">;  </w:t></w:r><w:r><w:t>некоторые</w:t></w:r><w:r><w:t xml:space="preserve">  </w:t></w:r><w:r><w:t>истины</w:t></w:r><w:r><w:t xml:space="preserve"> </w:t></w:r><w:r><w:t>кажутся</w:t></w:r><w:r><w:t xml:space="preserve"> </w:t></w:r><w:r><w:t>очень</w:t></w:r><w:r><w:t xml:space="preserve">  </w:t></w:r><w:r><w:t>близкими</w:t></w:r><w:r><w:t xml:space="preserve">,  </w:t></w:r><w:r><w:t>знакомыми</w:t></w:r><w:r><w:t xml:space="preserve">,  </w:t></w:r><w:r><w:t>а</w:t></w:r><w:r><w:t xml:space="preserve">  </w:t></w:r><w:r><w:t>жажда</w:t></w:r></w:p><w:p><w:pPr/><w:r><w:t>истины</w:t></w:r><w:r><w:t xml:space="preserve"> - </w:t></w:r><w:r><w:t>необъяснимо</w:t></w:r><w:r><w:t xml:space="preserve"> </w:t></w:r><w:r><w:t>острой</w:t></w:r><w:r><w:t xml:space="preserve">. </w:t></w:r><w:r><w:t>Витальное</w:t></w:r><w:r><w:t xml:space="preserve"> </w:t></w:r><w:r><w:t>тоже</w:t></w:r><w:r><w:t xml:space="preserve"> </w:t></w:r><w:r><w:t>способно</w:t></w:r><w:r><w:t xml:space="preserve"> </w:t></w:r><w:r><w:t>стать</w:t></w:r><w:r><w:t xml:space="preserve"> </w:t></w:r><w:r><w:t>бессмертным</w:t></w:r><w:r><w:t xml:space="preserve">, </w:t></w:r><w:r><w:t>если</w:t></w:r></w:p><w:p><w:pPr/><w:r><w:t>оно</w:t></w:r><w:r><w:t xml:space="preserve"> </w:t></w:r><w:r><w:t>в</w:t></w:r><w:r><w:t xml:space="preserve"> </w:t></w:r><w:r><w:t>достаточной</w:t></w:r><w:r><w:t xml:space="preserve"> </w:t></w:r><w:r><w:t>степени</w:t></w:r><w:r><w:t xml:space="preserve"> </w:t></w:r><w:r><w:t>объединено</w:t></w:r><w:r><w:t xml:space="preserve"> </w:t></w:r><w:r><w:t>с</w:t></w:r><w:r><w:t xml:space="preserve"> </w:t></w:r><w:r><w:t>центральной</w:t></w:r><w:r><w:t xml:space="preserve"> </w:t></w:r><w:r><w:t>Истиной</w:t></w:r><w:r><w:t xml:space="preserve"> </w:t></w:r><w:r><w:t>психического</w:t></w:r><w:r><w:t xml:space="preserve"> - </w:t></w:r><w:r><w:t>мы</w:t></w:r></w:p><w:p><w:pPr/><w:r><w:t>выходим</w:t></w:r><w:r><w:t xml:space="preserve"> </w:t></w:r><w:r><w:t>в</w:t></w:r><w:r><w:t xml:space="preserve"> </w:t></w:r><w:r><w:t>измерение</w:t></w:r><w:r><w:t xml:space="preserve">,  </w:t></w:r><w:r><w:t>изначально</w:t></w:r><w:r><w:t xml:space="preserve">  </w:t></w:r><w:r><w:t>нам</w:t></w:r><w:r><w:t xml:space="preserve"> </w:t></w:r><w:r><w:t>так</w:t></w:r><w:r><w:t xml:space="preserve">  </w:t></w:r><w:r><w:t>же</w:t></w:r><w:r><w:t xml:space="preserve"> </w:t></w:r><w:r><w:t>присущее</w:t></w:r><w:r><w:t xml:space="preserve">,  </w:t></w:r><w:r><w:t>как</w:t></w:r><w:r><w:t xml:space="preserve"> </w:t></w:r><w:r><w:t>и</w:t></w:r><w:r><w:t xml:space="preserve"> </w:t></w:r><w:r><w:t>вечность</w:t></w:r><w:r><w:t xml:space="preserve">;  </w:t></w:r><w:r><w:t>но</w:t></w:r></w:p><w:p><w:pPr/><w:r><w:t>вообще</w:t></w:r><w:r><w:t xml:space="preserve">  </w:t></w:r><w:r><w:t>это</w:t></w:r><w:r><w:t xml:space="preserve">  </w:t></w:r><w:r><w:t>бывает</w:t></w:r><w:r><w:t xml:space="preserve"> </w:t></w:r><w:r><w:t>довольно</w:t></w:r><w:r><w:t xml:space="preserve"> </w:t></w:r><w:r><w:t>редко</w:t></w:r><w:r><w:t xml:space="preserve">, </w:t></w:r><w:r><w:t>поскольку</w:t></w:r><w:r><w:t xml:space="preserve">  </w:t></w:r><w:r><w:t>наша</w:t></w:r><w:r><w:t xml:space="preserve">  </w:t></w:r><w:r><w:t>жизненная</w:t></w:r><w:r><w:t xml:space="preserve">  </w:t></w:r><w:r><w:t>сила</w:t></w:r><w:r><w:t xml:space="preserve">  </w:t></w:r><w:r><w:t>обычно</w:t></w:r></w:p><w:p><w:pPr/><w:r><w:t>поглощена</w:t></w:r><w:r><w:t xml:space="preserve"> </w:t></w:r><w:r><w:t>поверхностной</w:t></w:r><w:r><w:t xml:space="preserve">,  </w:t></w:r><w:r><w:t>суетной</w:t></w:r><w:r><w:t xml:space="preserve"> </w:t></w:r><w:r><w:t>деятельностью</w:t></w:r><w:r><w:t xml:space="preserve">, </w:t></w:r><w:r><w:t>а</w:t></w:r><w:r><w:t xml:space="preserve"> </w:t></w:r><w:r><w:t>не</w:t></w:r><w:r><w:t xml:space="preserve"> </w:t></w:r><w:r><w:t>тем</w:t></w:r><w:r><w:t xml:space="preserve">, </w:t></w:r><w:r><w:t>чтобы</w:t></w:r><w:r><w:t xml:space="preserve">  </w:t></w:r><w:r><w:t>воздвигать</w:t></w:r></w:p><w:p><w:pPr/><w:r><w:t>жизнь</w:t></w:r><w:r><w:t xml:space="preserve">   </w:t></w:r><w:r><w:t>истинную</w:t></w:r><w:r><w:t xml:space="preserve">.  </w:t></w:r><w:r><w:t>Чем</w:t></w:r><w:r><w:t xml:space="preserve">  </w:t></w:r><w:r><w:t>ниже</w:t></w:r><w:r><w:t xml:space="preserve">  </w:t></w:r><w:r><w:t>по</w:t></w:r><w:r><w:t xml:space="preserve">  </w:t></w:r><w:r><w:t>шкале</w:t></w:r><w:r><w:t xml:space="preserve">  </w:t></w:r><w:r><w:t>сознания</w:t></w:r><w:r><w:t xml:space="preserve">,  </w:t></w:r><w:r><w:t>тем</w:t></w:r><w:r><w:t xml:space="preserve">  </w:t></w:r><w:r><w:t>плотнее</w:t></w:r><w:r><w:t xml:space="preserve">  </w:t></w:r><w:r><w:t>ложь</w:t></w:r><w:r><w:t xml:space="preserve">,   </w:t></w:r><w:r><w:t>и</w:t></w:r><w:r><w:t>,</w:t></w:r></w:p><w:p><w:pPr/><w:r><w:t>естественно</w:t></w:r><w:r><w:t xml:space="preserve">,  </w:t></w:r><w:r><w:t>возрастает</w:t></w:r><w:r><w:t xml:space="preserve">  </w:t></w:r><w:r><w:t>тленность</w:t></w:r><w:r><w:t xml:space="preserve">  </w:t></w:r><w:r><w:t>всего</w:t></w:r><w:r><w:t xml:space="preserve">,  </w:t></w:r><w:r><w:t>потому</w:t></w:r><w:r><w:t xml:space="preserve">   </w:t></w:r><w:r><w:t>что</w:t></w:r><w:r><w:t xml:space="preserve">  </w:t></w:r><w:r><w:t>ложь</w:t></w:r><w:r><w:t xml:space="preserve">  </w:t></w:r><w:r><w:t>есть</w:t></w:r><w:r><w:t xml:space="preserve">  </w:t></w:r><w:r><w:t>тлен</w:t></w:r><w:r><w:t>,</w:t></w:r></w:p><w:p><w:pPr/><w:r><w:t>разложение</w:t></w:r><w:r><w:t xml:space="preserve"> </w:t></w:r><w:r><w:t>в</w:t></w:r><w:r><w:t xml:space="preserve">  </w:t></w:r><w:r><w:t>самой</w:t></w:r><w:r><w:t xml:space="preserve">  </w:t></w:r><w:r><w:t>своей</w:t></w:r><w:r><w:t xml:space="preserve">  </w:t></w:r><w:r><w:t>основе</w:t></w:r><w:r><w:t xml:space="preserve">. </w:t></w:r><w:r><w:t>И</w:t></w:r><w:r><w:t xml:space="preserve">  </w:t></w:r><w:r><w:t>если</w:t></w:r><w:r><w:t xml:space="preserve">  </w:t></w:r><w:r><w:t>уже</w:t></w:r><w:r><w:t xml:space="preserve"> </w:t></w:r><w:r><w:t>в</w:t></w:r><w:r><w:t xml:space="preserve"> </w:t></w:r><w:r><w:t>витальном</w:t></w:r><w:r><w:t xml:space="preserve"> </w:t></w:r><w:r><w:t>явно</w:t></w:r><w:r><w:t xml:space="preserve">  </w:t></w:r><w:r><w:t>недостает</w:t></w:r></w:p><w:p><w:pPr/><w:r><w:t>света</w:t></w:r><w:r><w:t xml:space="preserve">, </w:t></w:r><w:r><w:t>то</w:t></w:r><w:r><w:t xml:space="preserve"> </w:t></w:r><w:r><w:t>тем</w:t></w:r><w:r><w:t xml:space="preserve"> </w:t></w:r><w:r><w:t>более</w:t></w:r><w:r><w:t xml:space="preserve"> </w:t></w:r><w:r><w:t>в</w:t></w:r><w:r><w:t xml:space="preserve"> </w:t></w:r><w:r><w:t>теле</w:t></w:r><w:r><w:t xml:space="preserve">: </w:t></w:r><w:r><w:t>оно</w:t></w:r><w:r><w:t xml:space="preserve"> </w:t></w:r><w:r><w:t>просто</w:t></w:r><w:r><w:t xml:space="preserve"> </w:t></w:r><w:r><w:t>исполнено</w:t></w:r><w:r><w:t xml:space="preserve"> </w:t></w:r><w:r><w:t>лжи</w:t></w:r><w:r><w:t xml:space="preserve">. </w:t></w:r><w:r><w:t>А</w:t></w:r><w:r><w:t xml:space="preserve"> </w:t></w:r><w:r><w:t>старость</w:t></w:r><w:r><w:t xml:space="preserve"> </w:t></w:r><w:r><w:t>и</w:t></w:r><w:r><w:t xml:space="preserve"> </w:t></w:r><w:r><w:t>болезнь</w:t></w:r><w:r><w:t xml:space="preserve"> -</w:t></w:r></w:p><w:p><w:pPr/><w:r><w:t>одни</w:t></w:r><w:r><w:t xml:space="preserve"> </w:t></w:r><w:r><w:t>из</w:t></w:r><w:r><w:t xml:space="preserve"> </w:t></w:r><w:r><w:t>самых</w:t></w:r><w:r><w:t xml:space="preserve"> </w:t></w:r><w:r><w:t>очевидных</w:t></w:r><w:r><w:t xml:space="preserve"> </w:t></w:r><w:r><w:t>доказательств</w:t></w:r><w:r><w:t xml:space="preserve"> </w:t></w:r><w:r><w:t>лжи</w:t></w:r><w:r><w:t xml:space="preserve"> </w:t></w:r><w:r><w:t>в</w:t></w:r><w:r><w:t xml:space="preserve"> </w:t></w:r><w:r><w:t>теле</w:t></w:r><w:r><w:t xml:space="preserve">: </w:t></w:r><w:r><w:t>как</w:t></w:r><w:r><w:t xml:space="preserve"> </w:t></w:r><w:r><w:t>может</w:t></w:r><w:r><w:t xml:space="preserve"> </w:t></w:r><w:r><w:t>то</w:t></w:r><w:r><w:t xml:space="preserve">, </w:t></w:r><w:r><w:t>что</w:t></w:r><w:r><w:t xml:space="preserve"> </w:t></w:r><w:r><w:t>Истинно</w:t></w:r><w:r><w:t>,</w:t></w:r></w:p><w:p><w:pPr/><w:r><w:t>стать</w:t></w:r><w:r><w:t xml:space="preserve">  </w:t></w:r><w:r><w:t>старым</w:t></w:r><w:r><w:t xml:space="preserve">,  </w:t></w:r><w:r><w:t>уродливым</w:t></w:r><w:r><w:t xml:space="preserve">,  </w:t></w:r><w:r><w:t>изношенным</w:t></w:r><w:r><w:t xml:space="preserve">  </w:t></w:r><w:r><w:t>или</w:t></w:r><w:r><w:t xml:space="preserve">  </w:t></w:r><w:r><w:t>больным</w:t></w:r><w:r><w:t xml:space="preserve">?  </w:t></w:r><w:r><w:t>Истина</w:t></w:r><w:r><w:t xml:space="preserve">  </w:t></w:r><w:r><w:t>лучиста</w:t></w:r><w:r><w:t xml:space="preserve">,  </w:t></w:r><w:r><w:t>она</w:t></w:r></w:p><w:p><w:pPr/><w:r><w:t>прекрасна</w:t></w:r><w:r><w:t xml:space="preserve">, </w:t></w:r><w:r><w:t>светоносна</w:t></w:r><w:r><w:t xml:space="preserve">  </w:t></w:r><w:r><w:t>и</w:t></w:r><w:r><w:t xml:space="preserve"> </w:t></w:r><w:r><w:t>вечна</w:t></w:r><w:r><w:t xml:space="preserve">.  </w:t></w:r><w:r><w:t>Это</w:t></w:r><w:r><w:t xml:space="preserve">  </w:t></w:r><w:r><w:t>очевидно</w:t></w:r><w:r><w:t xml:space="preserve">. </w:t></w:r><w:r><w:t>Истина</w:t></w:r><w:r><w:t xml:space="preserve"> </w:t></w:r><w:r><w:t>непобедима</w:t></w:r><w:r><w:t xml:space="preserve">.  </w:t></w:r><w:r><w:t>Смерть</w:t></w:r><w:r><w:t xml:space="preserve"> </w:t></w:r><w:r><w:t>и</w:t></w:r></w:p><w:p><w:pPr/><w:r><w:t>старость</w:t></w:r><w:r><w:t xml:space="preserve"> </w:t></w:r><w:r><w:t>могут</w:t></w:r><w:r><w:t xml:space="preserve"> </w:t></w:r><w:r><w:t>настичь</w:t></w:r><w:r><w:t xml:space="preserve"> </w:t></w:r><w:r><w:t>нас</w:t></w:r><w:r><w:t xml:space="preserve"> </w:t></w:r><w:r><w:t>лишь</w:t></w:r><w:r><w:t xml:space="preserve"> </w:t></w:r><w:r><w:t>в</w:t></w:r><w:r><w:t xml:space="preserve"> </w:t></w:r><w:r><w:t>силу</w:t></w:r><w:r><w:t xml:space="preserve"> </w:t></w:r><w:r><w:t>недостатка</w:t></w:r><w:r><w:t xml:space="preserve"> </w:t></w:r><w:r><w:t>Истины</w:t></w:r><w:r><w:t xml:space="preserve"> </w:t></w:r><w:r><w:t>в</w:t></w:r><w:r><w:t xml:space="preserve"> </w:t></w:r><w:r><w:t>нас</w:t></w:r><w:r><w:t>.</w:t></w:r></w:p><w:p><w:pPr/><w:r><w:t xml:space="preserve">     </w:t></w:r><w:r><w:t>Однако</w:t></w:r><w:r><w:t xml:space="preserve"> </w:t></w:r><w:r><w:t>в</w:t></w:r><w:r><w:t xml:space="preserve"> </w:t></w:r><w:r><w:t>то</w:t></w:r><w:r><w:t xml:space="preserve"> </w:t></w:r><w:r><w:t>же</w:t></w:r><w:r><w:t xml:space="preserve"> </w:t></w:r><w:r><w:t>время</w:t></w:r><w:r><w:t xml:space="preserve"> </w:t></w:r><w:r><w:t>следует</w:t></w:r><w:r><w:t xml:space="preserve"> </w:t></w:r><w:r><w:t>признать</w:t></w:r><w:r><w:t xml:space="preserve">, </w:t></w:r><w:r><w:t>что</w:t></w:r><w:r><w:t xml:space="preserve"> </w:t></w:r><w:r><w:t>в</w:t></w:r><w:r><w:t xml:space="preserve"> </w:t></w:r><w:r><w:t>нашем</w:t></w:r><w:r><w:t xml:space="preserve"> </w:t></w:r><w:r><w:t>шествии</w:t></w:r><w:r><w:t xml:space="preserve"> </w:t></w:r><w:r><w:t>во</w:t></w:r><w:r><w:t xml:space="preserve"> </w:t></w:r><w:r><w:t>времени</w:t></w:r><w:r><w:t xml:space="preserve"> </w:t></w:r><w:r><w:t>в</w:t></w:r></w:p><w:p><w:pPr/><w:r><w:t>Смерти</w:t></w:r><w:r><w:t xml:space="preserve">  </w:t></w:r><w:r><w:t>есть</w:t></w:r><w:r><w:t xml:space="preserve">  </w:t></w:r><w:r><w:t>великий</w:t></w:r><w:r><w:t xml:space="preserve">  </w:t></w:r><w:r><w:t>смысл</w:t></w:r><w:r><w:t xml:space="preserve">  </w:t></w:r><w:r><w:t>и</w:t></w:r><w:r><w:t xml:space="preserve"> </w:t></w:r><w:r><w:t>мудрость</w:t></w:r><w:r><w:t xml:space="preserve">:  </w:t></w:r><w:r><w:t>бессмертный</w:t></w:r><w:r><w:t xml:space="preserve">  </w:t></w:r><w:r><w:t>месье</w:t></w:r><w:r><w:t xml:space="preserve">  </w:t></w:r><w:r><w:t>Дюпон</w:t></w:r><w:r><w:t xml:space="preserve"> </w:t></w:r><w:r><w:t>был</w:t></w:r><w:r><w:t xml:space="preserve">  </w:t></w:r><w:r><w:t>бы</w:t></w:r></w:p><w:p><w:pPr/><w:r><w:t>настоящей</w:t></w:r><w:r><w:t xml:space="preserve"> </w:t></w:r><w:r><w:t>профанацией</w:t></w:r><w:r><w:t xml:space="preserve"> </w:t></w:r><w:r><w:t>бессмертия</w:t></w:r><w:r><w:t xml:space="preserve">. </w:t></w:r><w:r><w:t>И</w:t></w:r><w:r><w:t xml:space="preserve">  </w:t></w:r><w:r><w:t>в</w:t></w:r><w:r><w:t xml:space="preserve"> </w:t></w:r><w:r><w:t>итоге</w:t></w:r><w:r><w:t xml:space="preserve"> </w:t></w:r><w:r><w:t>становится</w:t></w:r><w:r><w:t xml:space="preserve">  </w:t></w:r><w:r><w:t>ясно</w:t></w:r><w:r><w:t xml:space="preserve">,  </w:t></w:r><w:r><w:t>что</w:t></w:r><w:r><w:t xml:space="preserve"> </w:t></w:r><w:r><w:t>Смерть</w:t></w:r><w:r><w:t xml:space="preserve"> -</w:t></w:r></w:p><w:p><w:pPr/><w:r><w:t>это</w:t></w:r><w:r><w:t xml:space="preserve"> </w:t></w:r><w:r><w:t>верный</w:t></w:r><w:r><w:t xml:space="preserve"> </w:t></w:r><w:r><w:t>страж</w:t></w:r><w:r><w:t xml:space="preserve"> </w:t></w:r><w:r><w:t>Истины</w:t></w:r><w:r><w:t xml:space="preserve">. </w:t></w:r><w:r><w:t>Интересно</w:t></w:r><w:r><w:t xml:space="preserve">, </w:t></w:r><w:r><w:t>что</w:t></w:r><w:r><w:t xml:space="preserve"> </w:t></w:r><w:r><w:t>все</w:t></w:r><w:r><w:t xml:space="preserve"> </w:t></w:r><w:r><w:t>всегда</w:t></w:r><w:r><w:t xml:space="preserve"> </w:t></w:r><w:r><w:t>имеет</w:t></w:r><w:r><w:t xml:space="preserve">  </w:t></w:r><w:r><w:t>два</w:t></w:r><w:r><w:t xml:space="preserve"> </w:t></w:r><w:r><w:t>лица</w:t></w:r><w:r><w:t xml:space="preserve">: </w:t></w:r><w:r><w:t>когда</w:t></w:r><w:r><w:t xml:space="preserve"> </w:t></w:r><w:r><w:t>мы</w:t></w:r></w:p><w:p><w:pPr/><w:r><w:t>смотрим</w:t></w:r><w:r><w:t xml:space="preserve">  </w:t></w:r><w:r><w:t>с</w:t></w:r><w:r><w:t xml:space="preserve"> </w:t></w:r><w:r><w:t>одной</w:t></w:r><w:r><w:t xml:space="preserve">  </w:t></w:r><w:r><w:t>стороны</w:t></w:r><w:r><w:t xml:space="preserve">, </w:t></w:r><w:r><w:t>нам</w:t></w:r><w:r><w:t xml:space="preserve">  </w:t></w:r><w:r><w:t>нужно</w:t></w:r><w:r><w:t xml:space="preserve">  </w:t></w:r><w:r><w:t>сражаться</w:t></w:r><w:r><w:t xml:space="preserve">, </w:t></w:r><w:r><w:t>бороться</w:t></w:r><w:r><w:t xml:space="preserve">,  </w:t></w:r><w:r><w:t>говорить</w:t></w:r><w:r><w:t xml:space="preserve"> "</w:t></w:r><w:r><w:t>Нет</w:t></w:r><w:r><w:t>";</w:t></w:r></w:p><w:p><w:pPr/><w:r><w:t>когда</w:t></w:r><w:r><w:t xml:space="preserve"> </w:t></w:r><w:r><w:t>мы</w:t></w:r><w:r><w:t xml:space="preserve"> </w:t></w:r><w:r><w:t>смотрим</w:t></w:r><w:r><w:t xml:space="preserve">  </w:t></w:r><w:r><w:t>с</w:t></w:r><w:r><w:t xml:space="preserve"> </w:t></w:r><w:r><w:t>другой</w:t></w:r><w:r><w:t xml:space="preserve">  </w:t></w:r><w:r><w:t>стороны</w:t></w:r><w:r><w:t xml:space="preserve">,  </w:t></w:r><w:r><w:t>мы</w:t></w:r><w:r><w:t xml:space="preserve">  </w:t></w:r><w:r><w:t>можем</w:t></w:r><w:r><w:t xml:space="preserve">  </w:t></w:r><w:r><w:t>только</w:t></w:r><w:r><w:t xml:space="preserve"> </w:t></w:r><w:r><w:t>благодарить</w:t></w:r><w:r><w:t xml:space="preserve"> </w:t></w:r><w:r><w:t>снова</w:t></w:r><w:r><w:t xml:space="preserve">  </w:t></w:r><w:r><w:t>и</w:t></w:r></w:p><w:p><w:pPr/><w:r><w:t>снова</w:t></w:r><w:r><w:t xml:space="preserve">,  </w:t></w:r><w:r><w:t>говорить</w:t></w:r><w:r><w:t xml:space="preserve">  "</w:t></w:r><w:r><w:t>Да</w:t></w:r><w:r><w:t xml:space="preserve">"  </w:t></w:r><w:r><w:t>и</w:t></w:r><w:r><w:t xml:space="preserve"> </w:t></w:r><w:r><w:t>еще</w:t></w:r><w:r><w:t xml:space="preserve"> </w:t></w:r><w:r><w:t>раз</w:t></w:r><w:r><w:t xml:space="preserve"> "</w:t></w:r><w:r><w:t>Да</w:t></w:r><w:r><w:t xml:space="preserve">".  </w:t></w:r><w:r><w:t>И</w:t></w:r><w:r><w:t xml:space="preserve">  </w:t></w:r><w:r><w:t>мы</w:t></w:r><w:r><w:t xml:space="preserve">  </w:t></w:r><w:r><w:t>должны</w:t></w:r><w:r><w:t xml:space="preserve"> </w:t></w:r><w:r><w:t>уметь</w:t></w:r><w:r><w:t xml:space="preserve"> </w:t></w:r><w:r><w:t>делать</w:t></w:r><w:r><w:t xml:space="preserve"> </w:t></w:r><w:r><w:t>и</w:t></w:r><w:r><w:t xml:space="preserve"> </w:t></w:r><w:r><w:t>то</w:t></w:r><w:r><w:t xml:space="preserve">,  </w:t></w:r><w:r><w:t>и</w:t></w:r></w:p><w:p><w:pPr/><w:r><w:t>другое</w:t></w:r><w:r><w:t xml:space="preserve">. </w:t></w:r><w:r><w:t>Таким</w:t></w:r><w:r><w:t xml:space="preserve"> </w:t></w:r><w:r><w:t>образом</w:t></w:r><w:r><w:t xml:space="preserve">,  </w:t></w:r><w:r><w:t>борьба</w:t></w:r><w:r><w:t xml:space="preserve"> </w:t></w:r><w:r><w:t>против</w:t></w:r><w:r><w:t xml:space="preserve"> "</w:t></w:r><w:r><w:t>лжи</w:t></w:r><w:r><w:t xml:space="preserve"> </w:t></w:r><w:r><w:t>тела</w:t></w:r><w:r><w:t xml:space="preserve">", </w:t></w:r><w:r><w:t>болезни</w:t></w:r><w:r><w:t xml:space="preserve">, </w:t></w:r><w:r><w:t>бессознательного</w:t></w:r><w:r><w:t>,</w:t></w:r></w:p><w:p><w:pPr/><w:r><w:t>старости</w:t></w:r><w:r><w:t xml:space="preserve"> </w:t></w:r><w:r><w:t>начинается</w:t></w:r><w:r><w:t xml:space="preserve"> </w:t></w:r><w:r><w:t>лишь</w:t></w:r><w:r><w:t xml:space="preserve"> </w:t></w:r><w:r><w:t>после</w:t></w:r><w:r><w:t xml:space="preserve">  </w:t></w:r><w:r><w:t>того</w:t></w:r><w:r><w:t xml:space="preserve">,  </w:t></w:r><w:r><w:t>как</w:t></w:r><w:r><w:t xml:space="preserve"> </w:t></w:r><w:r><w:t>осуществлена</w:t></w:r><w:r><w:t xml:space="preserve"> </w:t></w:r><w:r><w:t>трансформация</w:t></w:r><w:r><w:t xml:space="preserve">  </w:t></w:r><w:r><w:t>более</w:t></w:r></w:p><w:p><w:pPr/><w:r><w:t>высоких</w:t></w:r><w:r><w:t xml:space="preserve">  </w:t></w:r><w:r><w:t>уровней</w:t></w:r><w:r><w:t xml:space="preserve">  - </w:t></w:r><w:r><w:t>ментального</w:t></w:r><w:r><w:t xml:space="preserve"> </w:t></w:r><w:r><w:t>и</w:t></w:r><w:r><w:t xml:space="preserve">  </w:t></w:r><w:r><w:t>витального</w:t></w:r><w:r><w:t xml:space="preserve">, </w:t></w:r><w:r><w:t>когда</w:t></w:r><w:r><w:t xml:space="preserve"> </w:t></w:r><w:r><w:t>все</w:t></w:r><w:r><w:t xml:space="preserve">  </w:t></w:r><w:r><w:t>остальное</w:t></w:r><w:r><w:t xml:space="preserve"> </w:t></w:r><w:r><w:t>существо</w:t></w:r></w:p><w:p><w:pPr/><w:r><w:t>живет</w:t></w:r><w:r><w:t xml:space="preserve"> </w:t></w:r><w:r><w:t>в</w:t></w:r><w:r><w:t xml:space="preserve"> </w:t></w:r><w:r><w:t>Истине</w:t></w:r><w:r><w:t xml:space="preserve"> </w:t></w:r><w:r><w:t>и</w:t></w:r><w:r><w:t xml:space="preserve">  </w:t></w:r><w:r><w:t>упрочилось</w:t></w:r><w:r><w:t xml:space="preserve"> </w:t></w:r><w:r><w:t>в</w:t></w:r><w:r><w:t xml:space="preserve"> </w:t></w:r><w:r><w:t>Истине</w:t></w:r><w:r><w:t xml:space="preserve">. </w:t></w:r><w:r><w:t>Было</w:t></w:r><w:r><w:t xml:space="preserve"> </w:t></w:r><w:r><w:t>бы</w:t></w:r><w:r><w:t xml:space="preserve"> </w:t></w:r><w:r><w:t>большой</w:t></w:r><w:r><w:t xml:space="preserve"> </w:t></w:r><w:r><w:t>ошибкой</w:t></w:r><w:r><w:t xml:space="preserve"> </w:t></w:r><w:r><w:t>полагать</w:t></w:r><w:r><w:t xml:space="preserve">, </w:t></w:r><w:r><w:t>что</w:t></w:r></w:p><w:p><w:pPr/><w:r><w:t>можно</w:t></w:r><w:r><w:t xml:space="preserve">  </w:t></w:r><w:r><w:t>предпринять</w:t></w:r><w:r><w:t xml:space="preserve">  </w:t></w:r><w:r><w:t>супраментальную</w:t></w:r><w:r><w:t xml:space="preserve">   </w:t></w:r><w:r><w:t>йогу</w:t></w:r><w:r><w:t xml:space="preserve">  </w:t></w:r><w:r><w:t>до</w:t></w:r><w:r><w:t xml:space="preserve">  </w:t></w:r><w:r><w:t>того</w:t></w:r><w:r><w:t xml:space="preserve">,  </w:t></w:r><w:r><w:t>как</w:t></w:r><w:r><w:t xml:space="preserve">  </w:t></w:r><w:r><w:t>завершатся</w:t></w:r><w:r><w:t xml:space="preserve">   </w:t></w:r><w:r><w:t>все</w:t></w:r></w:p><w:p><w:pPr/><w:r><w:t>предыдущие</w:t></w:r><w:r><w:t xml:space="preserve"> </w:t></w:r><w:r><w:t>стадии</w:t></w:r><w:r><w:t xml:space="preserve">: </w:t></w:r><w:r><w:t>как</w:t></w:r><w:r><w:t xml:space="preserve"> </w:t></w:r><w:r><w:t>мы</w:t></w:r><w:r><w:t xml:space="preserve"> </w:t></w:r><w:r><w:t>знаем</w:t></w:r><w:r><w:t xml:space="preserve">, </w:t></w:r><w:r><w:t>каждый</w:t></w:r><w:r><w:t xml:space="preserve"> </w:t></w:r><w:r><w:t>шаг</w:t></w:r><w:r><w:t xml:space="preserve"> </w:t></w:r><w:r><w:t>вверх</w:t></w:r><w:r><w:t xml:space="preserve"> </w:t></w:r><w:r><w:t>должен</w:t></w:r><w:r><w:t xml:space="preserve"> </w:t></w:r><w:r><w:t>совершаться</w:t></w:r><w:r><w:t xml:space="preserve"> </w:t></w:r><w:r><w:t>с</w:t></w:r><w:r><w:t xml:space="preserve"> </w:t></w:r><w:r><w:t>целью</w:t></w:r></w:p><w:p><w:pPr/><w:r><w:t>обрести</w:t></w:r><w:r><w:t xml:space="preserve"> </w:t></w:r><w:r><w:t>силу</w:t></w:r><w:r><w:t xml:space="preserve"> </w:t></w:r><w:r><w:t>для</w:t></w:r><w:r><w:t xml:space="preserve"> </w:t></w:r><w:r><w:t>еще</w:t></w:r><w:r><w:t xml:space="preserve"> </w:t></w:r><w:r><w:t>одного</w:t></w:r><w:r><w:t xml:space="preserve"> </w:t></w:r><w:r><w:t>шага</w:t></w:r><w:r><w:t xml:space="preserve"> </w:t></w:r><w:r><w:t>вниз</w:t></w:r><w:r><w:t>.</w:t></w:r></w:p><w:p><w:pPr/><w:r><w:t xml:space="preserve">     </w:t></w:r><w:r><w:t>Так</w:t></w:r><w:r><w:t xml:space="preserve">   </w:t></w:r><w:r><w:t>же</w:t></w:r><w:r><w:t xml:space="preserve">,   </w:t></w:r><w:r><w:t>как</w:t></w:r><w:r><w:t xml:space="preserve">   </w:t></w:r><w:r><w:t>безмолвие</w:t></w:r><w:r><w:t xml:space="preserve">  </w:t></w:r><w:r><w:t>является</w:t></w:r><w:r><w:t xml:space="preserve">   </w:t></w:r><w:r><w:t>основным</w:t></w:r><w:r><w:t xml:space="preserve">  </w:t></w:r><w:r><w:t>условием</w:t></w:r><w:r><w:t xml:space="preserve">   </w:t></w:r><w:r><w:t>ментальной</w:t></w:r></w:p><w:p><w:pPr/><w:r><w:t>трансформации</w:t></w:r><w:r><w:t xml:space="preserve">,  </w:t></w:r><w:r><w:t>покой</w:t></w:r><w:r><w:t xml:space="preserve"> -  </w:t></w:r><w:r><w:t>основным</w:t></w:r><w:r><w:t xml:space="preserve">  </w:t></w:r><w:r><w:t>условием</w:t></w:r><w:r><w:t xml:space="preserve"> </w:t></w:r><w:r><w:t>трансформации</w:t></w:r><w:r><w:t xml:space="preserve">  </w:t></w:r><w:r><w:t>витальной</w:t></w:r><w:r><w:t xml:space="preserve">, </w:t></w:r><w:r><w:t>так</w:t></w:r><w:r><w:t xml:space="preserve">  </w:t></w:r><w:r><w:t>и</w:t></w:r></w:p><w:p><w:pPr/><w:r><w:t>неподвижность</w:t></w:r><w:r><w:t xml:space="preserve">  -  </w:t></w:r><w:r><w:t>это</w:t></w:r><w:r><w:t xml:space="preserve"> </w:t></w:r><w:r><w:t>основное</w:t></w:r><w:r><w:t xml:space="preserve"> </w:t></w:r><w:r><w:t>условие</w:t></w:r><w:r><w:t xml:space="preserve"> </w:t></w:r><w:r><w:t>физической</w:t></w:r><w:r><w:t xml:space="preserve"> </w:t></w:r><w:r><w:t>трансформации</w:t></w:r><w:r><w:t xml:space="preserve"> - </w:t></w:r><w:r><w:t>не</w:t></w:r><w:r><w:t xml:space="preserve"> </w:t></w:r><w:r><w:t>внешняя</w:t></w:r></w:p><w:p><w:pPr/><w:r><w:t>неподвижность</w:t></w:r><w:r><w:t xml:space="preserve">, </w:t></w:r><w:r><w:t>но</w:t></w:r><w:r><w:t xml:space="preserve"> </w:t></w:r><w:r><w:t>внутренняя</w:t></w:r><w:r><w:t xml:space="preserve">, </w:t></w:r><w:r><w:t>в</w:t></w:r><w:r><w:t xml:space="preserve">  </w:t></w:r><w:r><w:t>клеточном</w:t></w:r><w:r><w:t xml:space="preserve">  </w:t></w:r><w:r><w:t>сознании</w:t></w:r><w:r><w:t xml:space="preserve">.  </w:t></w:r><w:r><w:t>Достигнув</w:t></w:r><w:r><w:t xml:space="preserve"> </w:t></w:r><w:r><w:t>ментального</w:t></w:r></w:p><w:p><w:pPr/><w:r><w:t>безмолвия</w:t></w:r><w:r><w:t xml:space="preserve"> </w:t></w:r><w:r><w:t>и</w:t></w:r><w:r><w:t xml:space="preserve"> </w:t></w:r><w:r><w:t>витального</w:t></w:r><w:r><w:t xml:space="preserve"> </w:t></w:r><w:r><w:t>покоя</w:t></w:r><w:r><w:t xml:space="preserve">, </w:t></w:r><w:r><w:t>мы</w:t></w:r><w:r><w:t xml:space="preserve"> </w:t></w:r><w:r><w:t>смогли</w:t></w:r><w:r><w:t xml:space="preserve"> </w:t></w:r><w:r><w:t>благодаря</w:t></w:r><w:r><w:t xml:space="preserve"> </w:t></w:r><w:r><w:t>им</w:t></w:r><w:r><w:t xml:space="preserve"> </w:t></w:r><w:r><w:t>отделить</w:t></w:r><w:r><w:t xml:space="preserve"> </w:t></w:r><w:r><w:t>друг</w:t></w:r><w:r><w:t xml:space="preserve"> </w:t></w:r><w:r><w:t>от</w:t></w:r><w:r><w:t xml:space="preserve"> </w:t></w:r><w:r><w:t>друга</w:t></w:r><w:r><w:t>,</w:t></w:r></w:p><w:p><w:pPr/><w:r><w:t>различить</w:t></w:r><w:r><w:t xml:space="preserve"> </w:t></w:r><w:r><w:t>бесчисленные</w:t></w:r><w:r><w:t xml:space="preserve"> </w:t></w:r><w:r><w:t>вибрации</w:t></w:r><w:r><w:t xml:space="preserve"> </w:t></w:r><w:r><w:t>мира</w:t></w:r><w:r><w:t xml:space="preserve">, </w:t></w:r><w:r><w:t>скрытые</w:t></w:r><w:r><w:t xml:space="preserve"> </w:t></w:r><w:r><w:t>побудительные</w:t></w:r><w:r><w:t xml:space="preserve"> </w:t></w:r><w:r><w:t>причины</w:t></w:r><w:r><w:t xml:space="preserve">, </w:t></w:r><w:r><w:t>которые</w:t></w:r></w:p><w:p><w:pPr/><w:r><w:t>заставляют</w:t></w:r><w:r><w:t xml:space="preserve">  </w:t></w:r><w:r><w:t>нас</w:t></w:r><w:r><w:t xml:space="preserve"> </w:t></w:r><w:r><w:t>действовать</w:t></w:r><w:r><w:t xml:space="preserve">,  </w:t></w:r><w:r><w:t>вызывают</w:t></w:r><w:r><w:t xml:space="preserve">  </w:t></w:r><w:r><w:t>наши</w:t></w:r><w:r><w:t xml:space="preserve"> </w:t></w:r><w:r><w:t>ощущения</w:t></w:r><w:r><w:t xml:space="preserve"> </w:t></w:r><w:r><w:t>и</w:t></w:r><w:r><w:t xml:space="preserve">  </w:t></w:r><w:r><w:t>мысли</w:t></w:r><w:r><w:t xml:space="preserve">.  </w:t></w:r><w:r><w:t>Подобным</w:t></w:r><w:r><w:t xml:space="preserve"> </w:t></w:r><w:r><w:t>же</w:t></w:r></w:p><w:p><w:pPr/><w:r><w:t>образом</w:t></w:r><w:r><w:t xml:space="preserve">,  </w:t></w:r><w:r><w:t>благодаря</w:t></w:r><w:r><w:t xml:space="preserve">  </w:t></w:r><w:r><w:t>достигнутой</w:t></w:r><w:r><w:t xml:space="preserve">  </w:t></w:r><w:r><w:t>неподвижности</w:t></w:r><w:r><w:t xml:space="preserve">  </w:t></w:r><w:r><w:t>физического</w:t></w:r><w:r><w:t xml:space="preserve">   </w:t></w:r><w:r><w:t>сознания</w:t></w:r><w:r><w:t xml:space="preserve">,  </w:t></w:r><w:r><w:t>мы</w:t></w:r></w:p><w:p><w:pPr/><w:r><w:t>начинаем</w:t></w:r><w:r><w:t xml:space="preserve">   </w:t></w:r><w:r><w:t>распутывать</w:t></w:r><w:r><w:t xml:space="preserve">   </w:t></w:r><w:r><w:t>причудливые</w:t></w:r><w:r><w:t xml:space="preserve">  </w:t></w:r><w:r><w:t>хитросплетения</w:t></w:r><w:r><w:t xml:space="preserve">   </w:t></w:r><w:r><w:t>кишащих</w:t></w:r><w:r><w:t xml:space="preserve">   </w:t></w:r><w:r><w:t>вибраций</w:t></w:r><w:r><w:t xml:space="preserve">  </w:t></w:r><w:r><w:t>и</w:t></w:r></w:p><w:p><w:pPr/><w:r><w:t>осознавать</w:t></w:r><w:r><w:t xml:space="preserve">, </w:t></w:r><w:r><w:t>из</w:t></w:r><w:r><w:t xml:space="preserve">  </w:t></w:r><w:r><w:t>какого</w:t></w:r><w:r><w:t xml:space="preserve"> </w:t></w:r><w:r><w:t>мы</w:t></w:r><w:r><w:t xml:space="preserve"> </w:t></w:r><w:r><w:t>теста</w:t></w:r><w:r><w:t xml:space="preserve">. </w:t></w:r><w:r><w:t>На</w:t></w:r><w:r><w:t xml:space="preserve"> </w:t></w:r><w:r><w:t>уровне</w:t></w:r><w:r><w:t xml:space="preserve"> </w:t></w:r><w:r><w:t>клеток</w:t></w:r><w:r><w:t xml:space="preserve"> </w:t></w:r><w:r><w:t>мы</w:t></w:r><w:r><w:t xml:space="preserve">  </w:t></w:r><w:r><w:t>живем</w:t></w:r><w:r><w:t xml:space="preserve"> </w:t></w:r><w:r><w:t>в</w:t></w:r><w:r><w:t xml:space="preserve">  </w:t></w:r><w:r><w:t>полном</w:t></w:r><w:r><w:t xml:space="preserve"> </w:t></w:r><w:r><w:t>хаосе</w:t></w:r><w:r><w:t>:</w:t></w:r></w:p><w:p><w:pPr/><w:r><w:t>это</w:t></w:r><w:r><w:t xml:space="preserve"> </w:t></w:r><w:r><w:t>постоянный</w:t></w:r><w:r><w:t xml:space="preserve"> </w:t></w:r><w:r><w:t>вихрь</w:t></w:r><w:r><w:t xml:space="preserve"> </w:t></w:r><w:r><w:t>ощущений</w:t></w:r><w:r><w:t xml:space="preserve">, </w:t></w:r><w:r><w:t>то</w:t></w:r><w:r><w:t xml:space="preserve"> </w:t></w:r><w:r><w:t>сильных</w:t></w:r><w:r><w:t xml:space="preserve">, </w:t></w:r><w:r><w:t>приятных</w:t></w:r><w:r><w:t xml:space="preserve">, </w:t></w:r><w:r><w:t>то</w:t></w:r><w:r><w:t xml:space="preserve"> </w:t></w:r><w:r><w:t>болезненных</w:t></w:r><w:r><w:t xml:space="preserve">, </w:t></w:r><w:r><w:t>острых</w:t></w:r><w:r><w:t>,</w:t></w:r></w:p><w:p><w:pPr/><w:r><w:t>резких</w:t></w:r><w:r><w:t xml:space="preserve">  </w:t></w:r><w:r><w:t>взлетов</w:t></w:r><w:r><w:t xml:space="preserve">  </w:t></w:r><w:r><w:t>и</w:t></w:r><w:r><w:t xml:space="preserve">  </w:t></w:r><w:r><w:t>таких</w:t></w:r><w:r><w:t xml:space="preserve">  </w:t></w:r><w:r><w:t>же</w:t></w:r><w:r><w:t xml:space="preserve">  </w:t></w:r><w:r><w:t>стремительных</w:t></w:r><w:r><w:t xml:space="preserve">   </w:t></w:r><w:r><w:t>падений</w:t></w:r><w:r><w:t xml:space="preserve">,  </w:t></w:r><w:r><w:t>и</w:t></w:r><w:r><w:t xml:space="preserve">  </w:t></w:r><w:r><w:t>если</w:t></w:r><w:r><w:t xml:space="preserve">  </w:t></w:r><w:r><w:t>вдруг</w:t></w:r><w:r><w:t xml:space="preserve">  </w:t></w:r><w:r><w:t>эта</w:t></w:r></w:p><w:p><w:pPr/><w:r><w:t>свистопляска</w:t></w:r><w:r><w:t xml:space="preserve"> </w:t></w:r><w:r><w:t>на</w:t></w:r><w:r><w:t xml:space="preserve"> </w:t></w:r><w:r><w:t>секунду</w:t></w:r><w:r><w:t xml:space="preserve"> </w:t></w:r><w:r><w:t>прекращается</w:t></w:r><w:r><w:t xml:space="preserve">, </w:t></w:r><w:r><w:t>то</w:t></w:r><w:r><w:t xml:space="preserve"> </w:t></w:r><w:r><w:t>возникает</w:t></w:r><w:r><w:t xml:space="preserve"> </w:t></w:r><w:r><w:t>тревожная</w:t></w:r><w:r><w:t xml:space="preserve"> </w:t></w:r><w:r><w:t>пустота</w:t></w:r><w:r><w:t xml:space="preserve">,  </w:t></w:r><w:r><w:t>некое</w:t></w:r></w:p><w:p><w:pPr/><w:r><w:t>зияние</w:t></w:r><w:r><w:t xml:space="preserve">,   </w:t></w:r><w:r><w:t>которое</w:t></w:r><w:r><w:t xml:space="preserve">   </w:t></w:r><w:r><w:t>требует</w:t></w:r><w:r><w:t xml:space="preserve">  </w:t></w:r><w:r><w:t>немедленно</w:t></w:r><w:r><w:t xml:space="preserve">   </w:t></w:r><w:r><w:t>и</w:t></w:r><w:r><w:t xml:space="preserve">  </w:t></w:r><w:r><w:t>любой</w:t></w:r><w:r><w:t xml:space="preserve">   </w:t></w:r><w:r><w:t>ценой</w:t></w:r><w:r><w:t xml:space="preserve">  </w:t></w:r><w:r><w:t>заполнить</w:t></w:r><w:r><w:t xml:space="preserve">   </w:t></w:r><w:r><w:t>себя</w:t></w:r></w:p><w:p><w:pPr/><w:r><w:t>какими</w:t></w:r><w:r><w:t>-</w:t></w:r><w:r><w:t>нибудь</w:t></w:r><w:r><w:t xml:space="preserve"> </w:t></w:r><w:r><w:t>другими</w:t></w:r><w:r><w:t xml:space="preserve"> </w:t></w:r><w:r><w:t>ощущениями</w:t></w:r><w:r><w:t xml:space="preserve">, </w:t></w:r><w:r><w:t>причем</w:t></w:r><w:r><w:t xml:space="preserve">  </w:t></w:r><w:r><w:t>так</w:t></w:r><w:r><w:t xml:space="preserve">, </w:t></w:r><w:r><w:t>чтобы</w:t></w:r><w:r><w:t xml:space="preserve"> </w:t></w:r><w:r><w:t>этот</w:t></w:r><w:r><w:t xml:space="preserve"> </w:t></w:r><w:r><w:t>поток</w:t></w:r><w:r><w:t xml:space="preserve">  </w:t></w:r><w:r><w:t>никогда</w:t></w:r><w:r><w:t xml:space="preserve">  </w:t></w:r><w:r><w:t>не</w:t></w:r></w:p><w:p><w:pPr/><w:r><w:t>прерывался</w:t></w:r><w:r><w:t xml:space="preserve">. </w:t></w:r><w:r><w:t>Основная</w:t></w:r><w:r><w:t xml:space="preserve"> </w:t></w:r><w:r><w:t>задача</w:t></w:r><w:r><w:t xml:space="preserve"> - </w:t></w:r><w:r><w:t>перейти</w:t></w:r><w:r><w:t xml:space="preserve"> </w:t></w:r><w:r><w:t>от</w:t></w:r><w:r><w:t xml:space="preserve"> </w:t></w:r><w:r><w:t>этого</w:t></w:r><w:r><w:t xml:space="preserve"> </w:t></w:r><w:r><w:t>хаоса</w:t></w:r><w:r><w:t xml:space="preserve"> </w:t></w:r><w:r><w:t>к</w:t></w:r><w:r><w:t xml:space="preserve"> </w:t></w:r><w:r><w:t>покою</w:t></w:r><w:r><w:t xml:space="preserve">, </w:t></w:r><w:r><w:t>не</w:t></w:r><w:r><w:t xml:space="preserve"> </w:t></w:r><w:r><w:t>к</w:t></w:r><w:r><w:t xml:space="preserve"> </w:t></w:r><w:r><w:t>душевному</w:t></w:r></w:p><w:p><w:pPr/><w:r><w:t>равновесию</w:t></w:r><w:r><w:t xml:space="preserve">,  </w:t></w:r><w:r><w:t>а</w:t></w:r><w:r><w:t xml:space="preserve">  </w:t></w:r><w:r><w:t>к</w:t></w:r><w:r><w:t xml:space="preserve">  </w:t></w:r><w:r><w:t>клеточному</w:t></w:r><w:r><w:t xml:space="preserve">. </w:t></w:r><w:r><w:t>Лишь</w:t></w:r><w:r><w:t xml:space="preserve"> </w:t></w:r><w:r><w:t>тогда</w:t></w:r><w:r><w:t xml:space="preserve"> </w:t></w:r><w:r><w:t>начнется</w:t></w:r><w:r><w:t xml:space="preserve">  </w:t></w:r><w:r><w:t>работа</w:t></w:r><w:r><w:t xml:space="preserve"> </w:t></w:r><w:r><w:t>истины</w:t></w:r><w:r><w:t xml:space="preserve">. </w:t></w:r><w:r><w:t>При</w:t></w:r><w:r><w:t xml:space="preserve"> </w:t></w:r><w:r><w:t>таком</w:t></w:r></w:p><w:p><w:pPr/><w:r><w:t>клеточном</w:t></w:r><w:r><w:t xml:space="preserve">  </w:t></w:r><w:r><w:t>равновесии</w:t></w:r><w:r><w:t xml:space="preserve"> </w:t></w:r><w:r><w:t>тело</w:t></w:r><w:r><w:t xml:space="preserve"> </w:t></w:r><w:r><w:t>станет</w:t></w:r><w:r><w:t xml:space="preserve"> </w:t></w:r><w:r><w:t>подобным</w:t></w:r><w:r><w:t xml:space="preserve"> </w:t></w:r><w:r><w:t>сосуду</w:t></w:r><w:r><w:t xml:space="preserve"> </w:t></w:r><w:r><w:t>с</w:t></w:r><w:r><w:t xml:space="preserve"> </w:t></w:r><w:r><w:t>чистейшей</w:t></w:r><w:r><w:t xml:space="preserve">, </w:t></w:r><w:r><w:t>прозрачнейшей</w:t></w:r></w:p><w:p><w:pPr/><w:r><w:t>водой</w:t></w:r><w:r><w:t xml:space="preserve">, </w:t></w:r><w:r><w:t>тогда</w:t></w:r><w:r><w:t xml:space="preserve">  </w:t></w:r><w:r><w:t>станет</w:t></w:r><w:r><w:t xml:space="preserve">  </w:t></w:r><w:r><w:t>заметна</w:t></w:r><w:r><w:t xml:space="preserve">, </w:t></w:r><w:r><w:t>ощутима</w:t></w:r><w:r><w:t xml:space="preserve">,  </w:t></w:r><w:r><w:t>а</w:t></w:r><w:r><w:t xml:space="preserve">  </w:t></w:r><w:r><w:t>значит</w:t></w:r><w:r><w:t xml:space="preserve">, </w:t></w:r><w:r><w:t>и</w:t></w:r><w:r><w:t xml:space="preserve"> </w:t></w:r><w:r><w:t>контролируема</w:t></w:r><w:r><w:t xml:space="preserve"> </w:t></w:r><w:r><w:t>и</w:t></w:r><w:r><w:t xml:space="preserve">  </w:t></w:r><w:r><w:t>самая</w:t></w:r></w:p><w:p><w:pPr/><w:r><w:t>ничтожная</w:t></w:r><w:r><w:t xml:space="preserve"> </w:t></w:r><w:r><w:t>из</w:t></w:r><w:r><w:t xml:space="preserve"> </w:t></w:r><w:r><w:t>вибраций</w:t></w:r><w:r><w:t xml:space="preserve">. </w:t></w:r><w:r><w:t>В</w:t></w:r><w:r><w:t xml:space="preserve">  </w:t></w:r><w:r><w:t>этой</w:t></w:r><w:r><w:t xml:space="preserve"> </w:t></w:r><w:r><w:t>прозрачности</w:t></w:r><w:r><w:t xml:space="preserve"> </w:t></w:r><w:r><w:t>все</w:t></w:r><w:r><w:t xml:space="preserve">  </w:t></w:r><w:r><w:t>силы</w:t></w:r><w:r><w:t xml:space="preserve"> </w:t></w:r><w:r><w:t>болезни</w:t></w:r><w:r><w:t xml:space="preserve">,  </w:t></w:r><w:r><w:t>разложения</w:t></w:r><w:r><w:t xml:space="preserve"> </w:t></w:r><w:r><w:t>и</w:t></w:r></w:p><w:p><w:pPr/><w:r><w:t>лжи</w:t></w:r><w:r><w:t xml:space="preserve">, </w:t></w:r><w:r><w:t>все</w:t></w:r><w:r><w:t xml:space="preserve"> </w:t></w:r><w:r><w:t>деформации</w:t></w:r><w:r><w:t xml:space="preserve"> </w:t></w:r><w:r><w:t>подсознательного</w:t></w:r><w:r><w:t xml:space="preserve">, </w:t></w:r><w:r><w:t>возня</w:t></w:r><w:r><w:t xml:space="preserve"> </w:t></w:r><w:r><w:t>уродливых</w:t></w:r><w:r><w:t xml:space="preserve"> </w:t></w:r><w:r><w:t>хозяев</w:t></w:r><w:r><w:t xml:space="preserve"> </w:t></w:r><w:r><w:t>этих</w:t></w:r><w:r><w:t xml:space="preserve"> </w:t></w:r><w:r><w:t>сил</w:t></w:r><w:r><w:t xml:space="preserve">  - </w:t></w:r><w:r><w:t>все</w:t></w:r></w:p><w:p><w:pPr/><w:r><w:t>будет</w:t></w:r><w:r><w:t xml:space="preserve">  </w:t></w:r><w:r><w:t>как</w:t></w:r><w:r><w:t xml:space="preserve"> </w:t></w:r><w:r><w:t>на</w:t></w:r><w:r><w:t xml:space="preserve"> </w:t></w:r><w:r><w:t>ладони</w:t></w:r><w:r><w:t xml:space="preserve"> </w:t></w:r><w:r><w:t>и</w:t></w:r><w:r><w:t xml:space="preserve"> </w:t></w:r><w:r><w:t>мы</w:t></w:r><w:r><w:t xml:space="preserve">  </w:t></w:r><w:r><w:t>сможем</w:t></w:r><w:r><w:t xml:space="preserve"> </w:t></w:r><w:r><w:t>всем</w:t></w:r><w:r><w:t xml:space="preserve"> </w:t></w:r><w:r><w:t>этим</w:t></w:r><w:r><w:t xml:space="preserve"> </w:t></w:r><w:r><w:t>овладеть</w:t></w:r><w:r><w:t xml:space="preserve">. </w:t></w:r><w:r><w:t>На</w:t></w:r><w:r><w:t xml:space="preserve">  </w:t></w:r><w:r><w:t>самом</w:t></w:r><w:r><w:t xml:space="preserve"> </w:t></w:r><w:r><w:t>деле</w:t></w:r><w:r><w:t xml:space="preserve"> </w:t></w:r><w:r><w:t>кипение</w:t></w:r></w:p><w:p><w:pPr/><w:r><w:t>Агни</w:t></w:r><w:r><w:t xml:space="preserve"> </w:t></w:r><w:r><w:t>возникает</w:t></w:r><w:r><w:t xml:space="preserve">  </w:t></w:r><w:r><w:t>не</w:t></w:r><w:r><w:t xml:space="preserve"> </w:t></w:r><w:r><w:t>столько</w:t></w:r><w:r><w:t xml:space="preserve"> </w:t></w:r><w:r><w:t>в</w:t></w:r><w:r><w:t xml:space="preserve"> </w:t></w:r><w:r><w:t>силу</w:t></w:r><w:r><w:t xml:space="preserve"> </w:t></w:r><w:r><w:t>неспособности</w:t></w:r><w:r><w:t xml:space="preserve"> </w:t></w:r><w:r><w:t>клеток</w:t></w:r><w:r><w:t xml:space="preserve"> </w:t></w:r><w:r><w:t>к</w:t></w:r><w:r><w:t xml:space="preserve">  </w:t></w:r><w:r><w:t>адаптации</w:t></w:r><w:r><w:t xml:space="preserve">, </w:t></w:r><w:r><w:t>сколько</w:t></w:r></w:p><w:p><w:pPr/><w:r><w:t>из</w:t></w:r><w:r><w:t>-</w:t></w:r><w:r><w:t>за</w:t></w:r><w:r><w:t xml:space="preserve">   </w:t></w:r><w:r><w:t>сопротивления</w:t></w:r><w:r><w:t xml:space="preserve">  </w:t></w:r><w:r><w:t>нашей</w:t></w:r><w:r><w:t xml:space="preserve">   "</w:t></w:r><w:r><w:t>собственной</w:t></w:r><w:r><w:t xml:space="preserve">"  </w:t></w:r><w:r><w:t>тьмы</w:t></w:r><w:r><w:t xml:space="preserve">.   </w:t></w:r><w:r><w:t>И</w:t></w:r><w:r><w:t xml:space="preserve">   </w:t></w:r><w:r><w:t>только</w:t></w:r><w:r><w:t xml:space="preserve">   </w:t></w:r><w:r><w:t>очищающая</w:t></w:r></w:p><w:p><w:pPr/><w:r><w:t>неподвижность</w:t></w:r><w:r><w:t xml:space="preserve"> </w:t></w:r><w:r><w:t>может</w:t></w:r><w:r><w:t xml:space="preserve"> </w:t></w:r><w:r><w:t>расчистить</w:t></w:r><w:r><w:t xml:space="preserve"> </w:t></w:r><w:r><w:t>путь</w:t></w:r><w:r><w:t xml:space="preserve">, </w:t></w:r><w:r><w:t>способствуя</w:t></w:r><w:r><w:t xml:space="preserve">  </w:t></w:r><w:r><w:t>свободному</w:t></w:r><w:r><w:t xml:space="preserve">  </w:t></w:r><w:r><w:t>непреодолимому</w:t></w:r></w:p><w:p><w:pPr/><w:r><w:t>молниеносному</w:t></w:r><w:r><w:t xml:space="preserve">  </w:t></w:r><w:r><w:t>Движению</w:t></w:r><w:r><w:t xml:space="preserve">  </w:t></w:r><w:r><w:t>Агни</w:t></w:r><w:r><w:t xml:space="preserve">,  </w:t></w:r><w:r><w:t>так</w:t></w:r><w:r><w:t xml:space="preserve">,  </w:t></w:r><w:r><w:t>чтобы</w:t></w:r><w:r><w:t xml:space="preserve">  </w:t></w:r><w:r><w:t>тело</w:t></w:r><w:r><w:t xml:space="preserve">  </w:t></w:r><w:r><w:t>при</w:t></w:r><w:r><w:t xml:space="preserve">  </w:t></w:r><w:r><w:t>этом</w:t></w:r><w:r><w:t xml:space="preserve">  </w:t></w:r><w:r><w:t>не</w:t></w:r><w:r><w:t xml:space="preserve">  </w:t></w:r><w:r><w:t>входило</w:t></w:r><w:r><w:t xml:space="preserve">  </w:t></w:r><w:r><w:t>в</w:t></w:r></w:p><w:p><w:pPr/><w:r><w:t>неуправляемый</w:t></w:r><w:r><w:t xml:space="preserve"> </w:t></w:r><w:r><w:t>резонанс</w:t></w:r><w:r><w:t xml:space="preserve">, </w:t></w:r><w:r><w:t>не</w:t></w:r><w:r><w:t xml:space="preserve"> </w:t></w:r><w:r><w:t>впадало</w:t></w:r><w:r><w:t xml:space="preserve"> </w:t></w:r><w:r><w:t>в</w:t></w:r><w:r><w:t xml:space="preserve"> </w:t></w:r><w:r><w:t>паническую</w:t></w:r><w:r><w:t xml:space="preserve"> </w:t></w:r><w:r><w:t>лихорадку</w:t></w:r><w:r><w:t>.</w:t></w:r></w:p><w:p><w:pPr/><w:r><w:t xml:space="preserve">     </w:t></w:r><w:r><w:t>Когда</w:t></w:r><w:r><w:t xml:space="preserve">  </w:t></w:r><w:r><w:t>довольно</w:t></w:r><w:r><w:t xml:space="preserve">  </w:t></w:r><w:r><w:t>прочно</w:t></w:r><w:r><w:t xml:space="preserve">  </w:t></w:r><w:r><w:t>установится</w:t></w:r><w:r><w:t xml:space="preserve"> </w:t></w:r><w:r><w:t>эта</w:t></w:r><w:r><w:t xml:space="preserve">  </w:t></w:r><w:r><w:t>клеточная</w:t></w:r><w:r><w:t xml:space="preserve">  </w:t></w:r><w:r><w:t>неподвижность</w:t></w:r><w:r><w:t xml:space="preserve">,  </w:t></w:r><w:r><w:t>мы</w:t></w:r></w:p><w:p><w:pPr/><w:r><w:t>сделаем</w:t></w:r><w:r><w:t xml:space="preserve"> </w:t></w:r><w:r><w:t>первое</w:t></w:r><w:r><w:t xml:space="preserve">  </w:t></w:r><w:r><w:t>открытие</w:t></w:r><w:r><w:t xml:space="preserve">.  </w:t></w:r><w:r><w:t>Мы</w:t></w:r><w:r><w:t xml:space="preserve"> </w:t></w:r><w:r><w:t>столкнемся</w:t></w:r><w:r><w:t xml:space="preserve">  </w:t></w:r><w:r><w:t>с</w:t></w:r><w:r><w:t xml:space="preserve">  </w:t></w:r><w:r><w:t>основным</w:t></w:r><w:r><w:t xml:space="preserve">  </w:t></w:r><w:r><w:t>препятствием</w:t></w:r><w:r><w:t xml:space="preserve">, </w:t></w:r><w:r><w:t>которое</w:t></w:r></w:p><w:p><w:pPr/><w:r><w:t>будет</w:t></w:r><w:r><w:t xml:space="preserve"> </w:t></w:r><w:r><w:t>также</w:t></w:r><w:r><w:t xml:space="preserve"> </w:t></w:r><w:r><w:t>и</w:t></w:r><w:r><w:t xml:space="preserve"> </w:t></w:r><w:r><w:t>основной</w:t></w:r><w:r><w:t xml:space="preserve"> </w:t></w:r><w:r><w:t>помощью</w:t></w:r><w:r><w:t xml:space="preserve">  </w:t></w:r><w:r><w:t>в</w:t></w:r><w:r><w:t xml:space="preserve"> </w:t></w:r><w:r><w:t>работе</w:t></w:r><w:r><w:t xml:space="preserve"> </w:t></w:r><w:r><w:t>по</w:t></w:r><w:r><w:t xml:space="preserve"> </w:t></w:r><w:r><w:t>трансформации</w:t></w:r><w:r><w:t xml:space="preserve">, </w:t></w:r><w:r><w:t>поскольку</w:t></w:r><w:r><w:t xml:space="preserve"> </w:t></w:r><w:r><w:t>всегда</w:t></w:r><w:r><w:t>,</w:t></w:r></w:p><w:p><w:pPr/><w:r><w:t>на</w:t></w:r><w:r><w:t xml:space="preserve"> </w:t></w:r><w:r><w:t>всех</w:t></w:r><w:r><w:t xml:space="preserve"> </w:t></w:r><w:r><w:t>уровнях</w:t></w:r><w:r><w:t xml:space="preserve">, </w:t></w:r><w:r><w:t>каждое</w:t></w:r><w:r><w:t xml:space="preserve">  </w:t></w:r><w:r><w:t>встреченное</w:t></w:r><w:r><w:t xml:space="preserve"> </w:t></w:r><w:r><w:t>сопротивление</w:t></w:r><w:r><w:t xml:space="preserve"> </w:t></w:r><w:r><w:t>в</w:t></w:r><w:r><w:t xml:space="preserve"> </w:t></w:r><w:r><w:t>точности</w:t></w:r><w:r><w:t xml:space="preserve">  </w:t></w:r><w:r><w:t>соответствует</w:t></w:r></w:p><w:p><w:pPr/><w:r><w:t>силе</w:t></w:r><w:r><w:t xml:space="preserve">,  </w:t></w:r><w:r><w:t>необходимой</w:t></w:r><w:r><w:t xml:space="preserve">  </w:t></w:r><w:r><w:t>для</w:t></w:r><w:r><w:t xml:space="preserve">  </w:t></w:r><w:r><w:t>того</w:t></w:r><w:r><w:t xml:space="preserve">,  </w:t></w:r><w:r><w:t>чтобы</w:t></w:r><w:r><w:t xml:space="preserve">  </w:t></w:r><w:r><w:t>сделать</w:t></w:r><w:r><w:t xml:space="preserve">  </w:t></w:r><w:r><w:t>следующий</w:t></w:r><w:r><w:t xml:space="preserve">  </w:t></w:r><w:r><w:t>шаг</w:t></w:r><w:r><w:t xml:space="preserve">  </w:t></w:r><w:r><w:t>вперед</w:t></w:r><w:r><w:t xml:space="preserve">;  </w:t></w:r><w:r><w:t>это</w:t></w:r></w:p><w:p><w:pPr/><w:r><w:t>одновременно</w:t></w:r><w:r><w:t xml:space="preserve"> </w:t></w:r><w:r><w:t>и</w:t></w:r><w:r><w:t xml:space="preserve">  </w:t></w:r><w:r><w:t>мертвый</w:t></w:r><w:r><w:t xml:space="preserve"> </w:t></w:r><w:r><w:t>вес</w:t></w:r><w:r><w:t xml:space="preserve">, </w:t></w:r><w:r><w:t>и</w:t></w:r><w:r><w:t xml:space="preserve"> </w:t></w:r><w:r><w:t>рычаг</w:t></w:r><w:r><w:t xml:space="preserve">. </w:t></w:r><w:r><w:t>Мы</w:t></w:r><w:r><w:t xml:space="preserve">  </w:t></w:r><w:r><w:t>уже</w:t></w:r><w:r><w:t xml:space="preserve">  </w:t></w:r><w:r><w:t>распознали</w:t></w:r><w:r><w:t xml:space="preserve"> </w:t></w:r><w:r><w:t>под</w:t></w:r><w:r><w:t xml:space="preserve"> </w:t></w:r><w:r><w:t>нашим</w:t></w:r><w:r><w:t xml:space="preserve"> </w:t></w:r><w:r><w:t>думающим</w:t></w:r></w:p><w:p><w:pPr/><w:r><w:t>умом</w:t></w:r><w:r><w:t xml:space="preserve">  "</w:t></w:r><w:r><w:t>витальный</w:t></w:r><w:r><w:t xml:space="preserve">  </w:t></w:r><w:r><w:t>разум</w:t></w:r><w:r><w:t xml:space="preserve">",  </w:t></w:r><w:r><w:t>который</w:t></w:r><w:r><w:t xml:space="preserve"> </w:t></w:r><w:r><w:t>находит</w:t></w:r><w:r><w:t xml:space="preserve">  </w:t></w:r><w:r><w:t>прекрасные</w:t></w:r><w:r><w:t xml:space="preserve"> </w:t></w:r><w:r><w:t>оправдания</w:t></w:r><w:r><w:t xml:space="preserve"> </w:t></w:r><w:r><w:t>всем</w:t></w:r><w:r><w:t xml:space="preserve"> </w:t></w:r><w:r><w:t>нашим</w:t></w:r></w:p><w:p><w:pPr/><w:r><w:t>желаниям</w:t></w:r><w:r><w:t xml:space="preserve"> </w:t></w:r><w:r><w:t>и</w:t></w:r><w:r><w:t xml:space="preserve">  </w:t></w:r><w:r><w:t>побуждениям</w:t></w:r><w:r><w:t xml:space="preserve">, </w:t></w:r><w:r><w:t>затем</w:t></w:r><w:r><w:t xml:space="preserve">  "</w:t></w:r><w:r><w:t>физический</w:t></w:r><w:r><w:t xml:space="preserve"> </w:t></w:r><w:r><w:t>разум</w:t></w:r><w:r><w:t xml:space="preserve">", </w:t></w:r><w:r><w:t>который</w:t></w:r><w:r><w:t xml:space="preserve"> </w:t></w:r><w:r><w:t>повторяет</w:t></w:r><w:r><w:t xml:space="preserve"> </w:t></w:r><w:r><w:t>одно</w:t></w:r><w:r><w:t xml:space="preserve"> </w:t></w:r><w:r><w:t>и</w:t></w:r></w:p><w:p><w:pPr/><w:r><w:t>то</w:t></w:r><w:r><w:t xml:space="preserve"> </w:t></w:r><w:r><w:t>же</w:t></w:r><w:r><w:t xml:space="preserve"> </w:t></w:r><w:r><w:t>тысячи</w:t></w:r><w:r><w:t xml:space="preserve">  </w:t></w:r><w:r><w:t>раз</w:t></w:r><w:r><w:t xml:space="preserve"> </w:t></w:r><w:r><w:t>подряд</w:t></w:r><w:r><w:t xml:space="preserve">, </w:t></w:r><w:r><w:t>как</w:t></w:r><w:r><w:t xml:space="preserve"> </w:t></w:r><w:r><w:t>испорченная</w:t></w:r><w:r><w:t xml:space="preserve"> </w:t></w:r><w:r><w:t>пластинка</w:t></w:r><w:r><w:t xml:space="preserve">. </w:t></w:r><w:r><w:t>Но</w:t></w:r><w:r><w:t xml:space="preserve"> </w:t></w:r><w:r><w:t>существует</w:t></w:r><w:r><w:t xml:space="preserve"> </w:t></w:r><w:r><w:t>еще</w:t></w:r><w:r><w:t xml:space="preserve"> </w:t></w:r><w:r><w:t>более</w:t></w:r></w:p><w:p><w:pPr/><w:r><w:t>глубокий</w:t></w:r><w:r><w:t xml:space="preserve">  </w:t></w:r><w:r><w:t>слой</w:t></w:r><w:r><w:t xml:space="preserve">, </w:t></w:r><w:r><w:t>ментальная</w:t></w:r><w:r><w:t xml:space="preserve">  </w:t></w:r><w:r><w:t>порода</w:t></w:r><w:r><w:t xml:space="preserve">, </w:t></w:r><w:r><w:t>которую</w:t></w:r><w:r><w:t xml:space="preserve"> </w:t></w:r><w:r><w:t>Шри</w:t></w:r><w:r><w:t xml:space="preserve"> </w:t></w:r><w:r><w:t>Ауробиндо</w:t></w:r><w:r><w:t xml:space="preserve"> </w:t></w:r><w:r><w:t>называет</w:t></w:r><w:r><w:t xml:space="preserve"> </w:t></w:r><w:r><w:t>клеточным</w:t></w:r></w:p><w:p><w:pPr/><w:r><w:t>разумом</w:t></w:r><w:r><w:t xml:space="preserve">. </w:t></w:r><w:r><w:t>Это</w:t></w:r><w:r><w:t xml:space="preserve">  </w:t></w:r><w:r><w:t>разум</w:t></w:r><w:r><w:t xml:space="preserve"> </w:t></w:r><w:r><w:t>клеток</w:t></w:r><w:r><w:t xml:space="preserve"> </w:t></w:r><w:r><w:t>или</w:t></w:r><w:r><w:t xml:space="preserve">  </w:t></w:r><w:r><w:t>групп</w:t></w:r><w:r><w:t xml:space="preserve">  </w:t></w:r><w:r><w:t>клеток</w:t></w:r><w:r><w:t xml:space="preserve">,  </w:t></w:r><w:r><w:t>очень</w:t></w:r><w:r><w:t xml:space="preserve"> </w:t></w:r><w:r><w:t>похожий</w:t></w:r><w:r><w:t xml:space="preserve"> </w:t></w:r><w:r><w:t>на</w:t></w:r><w:r><w:t xml:space="preserve">  </w:t></w:r><w:r><w:t>физический</w:t></w:r></w:p><w:p><w:pPr/><w:r><w:t>разум</w:t></w:r><w:r><w:t xml:space="preserve"> </w:t></w:r><w:r><w:t>по</w:t></w:r><w:r><w:t xml:space="preserve"> </w:t></w:r><w:r><w:t>своей</w:t></w:r><w:r><w:t xml:space="preserve"> </w:t></w:r><w:r><w:t>неистощимой</w:t></w:r><w:r><w:t xml:space="preserve"> </w:t></w:r><w:r><w:t>способности</w:t></w:r><w:r><w:t xml:space="preserve"> </w:t></w:r><w:r><w:t>повторять</w:t></w:r><w:r><w:t xml:space="preserve"> </w:t></w:r><w:r><w:t>все</w:t></w:r><w:r><w:t xml:space="preserve"> </w:t></w:r><w:r><w:t>тот</w:t></w:r><w:r><w:t xml:space="preserve"> </w:t></w:r><w:r><w:t>же</w:t></w:r><w:r><w:t xml:space="preserve"> </w:t></w:r><w:r><w:t>старый</w:t></w:r><w:r><w:t xml:space="preserve"> </w:t></w:r><w:r><w:t>мотив</w:t></w:r><w:r><w:t xml:space="preserve">, </w:t></w:r><w:r><w:t>но</w:t></w:r></w:p><w:p><w:pPr/><w:r><w:t>при</w:t></w:r><w:r><w:t xml:space="preserve"> </w:t></w:r><w:r><w:t>этом</w:t></w:r><w:r><w:t xml:space="preserve"> </w:t></w:r><w:r><w:t>он</w:t></w:r><w:r><w:t xml:space="preserve"> </w:t></w:r><w:r><w:t>охватывает</w:t></w:r><w:r><w:t xml:space="preserve"> </w:t></w:r><w:r><w:t>не</w:t></w:r><w:r><w:t xml:space="preserve"> </w:t></w:r><w:r><w:t>только</w:t></w:r><w:r><w:t xml:space="preserve"> </w:t></w:r><w:r><w:t>область</w:t></w:r><w:r><w:t xml:space="preserve"> </w:t></w:r><w:r><w:t>мозга</w:t></w:r><w:r><w:t xml:space="preserve">, </w:t></w:r><w:r><w:t>занят</w:t></w:r><w:r><w:t xml:space="preserve"> </w:t></w:r><w:r><w:t>не</w:t></w:r><w:r><w:t xml:space="preserve"> </w:t></w:r><w:r><w:t>только</w:t></w:r><w:r><w:t xml:space="preserve"> </w:t></w:r><w:r><w:t>механической</w:t></w:r></w:p><w:p><w:pPr/><w:r><w:t>прокруткой</w:t></w:r><w:r><w:t xml:space="preserve">  </w:t></w:r><w:r><w:t>обрывков</w:t></w:r><w:r><w:t xml:space="preserve"> </w:t></w:r><w:r><w:t>мыслей</w:t></w:r><w:r><w:t xml:space="preserve">; </w:t></w:r><w:r><w:t>он</w:t></w:r><w:r><w:t xml:space="preserve"> </w:t></w:r><w:r><w:t>находится</w:t></w:r><w:r><w:t xml:space="preserve"> </w:t></w:r><w:r><w:t>повсюду</w:t></w:r><w:r><w:t xml:space="preserve"> </w:t></w:r><w:r><w:t>в</w:t></w:r><w:r><w:t xml:space="preserve"> </w:t></w:r><w:r><w:t>теле</w:t></w:r><w:r><w:t xml:space="preserve">, </w:t></w:r><w:r><w:t>подобный</w:t></w:r><w:r><w:t xml:space="preserve"> </w:t></w:r><w:r><w:t>миллионам</w:t></w:r></w:p><w:p><w:pPr/><w:r><w:t>маленьких</w:t></w:r><w:r><w:t xml:space="preserve"> </w:t></w:r><w:r><w:t>голосов</w:t></w:r><w:r><w:t xml:space="preserve">,  </w:t></w:r><w:r><w:t>которые</w:t></w:r><w:r><w:t xml:space="preserve"> </w:t></w:r><w:r><w:t>можно</w:t></w:r><w:r><w:t xml:space="preserve"> </w:t></w:r><w:r><w:t>легко</w:t></w:r><w:r><w:t xml:space="preserve"> </w:t></w:r><w:r><w:t>услышать</w:t></w:r><w:r><w:t xml:space="preserve">, </w:t></w:r><w:r><w:t>когда</w:t></w:r><w:r><w:t xml:space="preserve"> </w:t></w:r><w:r><w:t>остальные</w:t></w:r><w:r><w:t xml:space="preserve"> </w:t></w:r><w:r><w:t>ментальные</w:t></w:r></w:p><w:p><w:pPr/><w:r><w:t>слои</w:t></w:r><w:r><w:t xml:space="preserve"> </w:t></w:r><w:r><w:t>очищены</w:t></w:r><w:r><w:t xml:space="preserve">. </w:t></w:r><w:r><w:t>Он</w:t></w:r><w:r><w:t xml:space="preserve"> </w:t></w:r><w:r><w:t>беспрестанно</w:t></w:r><w:r><w:t xml:space="preserve"> </w:t></w:r><w:r><w:t>ворошит</w:t></w:r><w:r><w:t xml:space="preserve">, </w:t></w:r><w:r><w:t>подогревает</w:t></w:r><w:r><w:t xml:space="preserve">  </w:t></w:r><w:r><w:t>не</w:t></w:r><w:r><w:t xml:space="preserve"> </w:t></w:r><w:r><w:t>только</w:t></w:r><w:r><w:t xml:space="preserve"> </w:t></w:r><w:r><w:t>осколки</w:t></w:r><w:r><w:t xml:space="preserve">  </w:t></w:r><w:r><w:t>нашей</w:t></w:r></w:p><w:p><w:pPr/><w:r><w:t>сознательной</w:t></w:r><w:r><w:t xml:space="preserve"> </w:t></w:r><w:r><w:t>активности</w:t></w:r><w:r><w:t xml:space="preserve">, </w:t></w:r><w:r><w:t>но</w:t></w:r><w:r><w:t xml:space="preserve">  </w:t></w:r><w:r><w:t>и</w:t></w:r><w:r><w:t xml:space="preserve">  </w:t></w:r><w:r><w:t>все</w:t></w:r><w:r><w:t xml:space="preserve">  </w:t></w:r><w:r><w:t>наши</w:t></w:r><w:r><w:t xml:space="preserve"> </w:t></w:r><w:r><w:t>чувственные</w:t></w:r><w:r><w:t xml:space="preserve"> </w:t></w:r><w:r><w:t>ощущения</w:t></w:r><w:r><w:t xml:space="preserve">:  </w:t></w:r><w:r><w:t>достаточно</w:t></w:r><w:r><w:t>,</w:t></w:r></w:p><w:p><w:pPr/><w:r><w:t>чтобы</w:t></w:r><w:r><w:t xml:space="preserve">  </w:t></w:r><w:r><w:t>группа</w:t></w:r><w:r><w:t xml:space="preserve"> </w:t></w:r><w:r><w:t>клеток</w:t></w:r><w:r><w:t xml:space="preserve">  </w:t></w:r><w:r><w:t>была</w:t></w:r><w:r><w:t xml:space="preserve"> </w:t></w:r><w:r><w:t>однажды</w:t></w:r><w:r><w:t xml:space="preserve"> </w:t></w:r><w:r><w:t>поражена</w:t></w:r><w:r><w:t xml:space="preserve"> </w:t></w:r><w:r><w:t>каким</w:t></w:r><w:r><w:t>-</w:t></w:r><w:r><w:t>то</w:t></w:r><w:r><w:t xml:space="preserve"> </w:t></w:r><w:r><w:t>впечатлением</w:t></w:r><w:r><w:t xml:space="preserve">,  </w:t></w:r><w:r><w:t>страхом</w:t></w:r><w:r><w:t>,</w:t></w:r></w:p><w:p><w:pPr/><w:r><w:t>ударом</w:t></w:r><w:r><w:t xml:space="preserve"> </w:t></w:r><w:r><w:t>или</w:t></w:r><w:r><w:t xml:space="preserve"> </w:t></w:r><w:r><w:t>болезнью</w:t></w:r><w:r><w:t xml:space="preserve">, </w:t></w:r><w:r><w:t>как</w:t></w:r><w:r><w:t xml:space="preserve"> </w:t></w:r><w:r><w:t>они</w:t></w:r><w:r><w:t xml:space="preserve"> </w:t></w:r><w:r><w:t>бесконечно</w:t></w:r><w:r><w:t xml:space="preserve">  </w:t></w:r><w:r><w:t>начинают</w:t></w:r><w:r><w:t xml:space="preserve"> </w:t></w:r><w:r><w:t>воспроизводить</w:t></w:r><w:r><w:t xml:space="preserve"> </w:t></w:r><w:r><w:t>этот</w:t></w:r><w:r><w:t xml:space="preserve"> </w:t></w:r><w:r><w:t>страх</w:t></w:r><w:r><w:t>,</w:t></w:r></w:p><w:p><w:pPr/><w:r><w:t>напряжение</w:t></w:r><w:r><w:t xml:space="preserve">, </w:t></w:r><w:r><w:t>стремление</w:t></w:r><w:r><w:t xml:space="preserve">  </w:t></w:r><w:r><w:t>к</w:t></w:r><w:r><w:t xml:space="preserve">  </w:t></w:r><w:r><w:t>беспорядку</w:t></w:r><w:r><w:t>,  "</w:t></w:r><w:r><w:t>вспоминать</w:t></w:r><w:r><w:t xml:space="preserve">" </w:t></w:r><w:r><w:t>о</w:t></w:r><w:r><w:t xml:space="preserve"> </w:t></w:r><w:r><w:t>своей</w:t></w:r><w:r><w:t xml:space="preserve">  </w:t></w:r><w:r><w:t>болезни</w:t></w:r><w:r><w:t xml:space="preserve">. </w:t></w:r><w:r><w:t>Это</w:t></w:r><w:r><w:t xml:space="preserve"> -</w:t></w:r></w:p><w:p><w:pPr/><w:r><w:t>стадный</w:t></w:r><w:r><w:t xml:space="preserve">,  </w:t></w:r><w:r><w:t>абсурдный</w:t></w:r><w:r><w:t xml:space="preserve"> </w:t></w:r><w:r><w:t>разум</w:t></w:r><w:r><w:t xml:space="preserve">. </w:t></w:r><w:r><w:t>Распространяясь</w:t></w:r><w:r><w:t xml:space="preserve">  </w:t></w:r><w:r><w:t>вдоль</w:t></w:r><w:r><w:t xml:space="preserve">  </w:t></w:r><w:r><w:t>и</w:t></w:r><w:r><w:t xml:space="preserve">  </w:t></w:r><w:r><w:t>поперек</w:t></w:r><w:r><w:t xml:space="preserve">,  </w:t></w:r><w:r><w:t>его</w:t></w:r><w:r><w:t xml:space="preserve"> </w:t></w:r><w:r><w:t>вибрации</w:t></w:r></w:p><w:p><w:pPr/><w:r><w:t>повторяются</w:t></w:r><w:r><w:t xml:space="preserve"> </w:t></w:r><w:r><w:t>бесконечно</w:t></w:r><w:r><w:t xml:space="preserve">, </w:t></w:r><w:r><w:t>воспринимая</w:t></w:r><w:r><w:t xml:space="preserve"> </w:t></w:r><w:r><w:t>всегда</w:t></w:r><w:r><w:t xml:space="preserve"> </w:t></w:r><w:r><w:t>все</w:t></w:r><w:r><w:t xml:space="preserve"> </w:t></w:r><w:r><w:t>те</w:t></w:r><w:r><w:t xml:space="preserve">  </w:t></w:r><w:r><w:t>же</w:t></w:r><w:r><w:t xml:space="preserve"> </w:t></w:r><w:r><w:t>длины</w:t></w:r><w:r><w:t xml:space="preserve"> </w:t></w:r><w:r><w:t>волн</w:t></w:r><w:r><w:t xml:space="preserve">,  </w:t></w:r><w:r><w:t>все</w:t></w:r><w:r><w:t xml:space="preserve"> </w:t></w:r><w:r><w:t>те</w:t></w:r><w:r><w:t xml:space="preserve"> </w:t></w:r><w:r><w:t>же</w:t></w:r></w:p><w:p><w:pPr/><w:r><w:t>воздействия</w:t></w:r><w:r><w:t xml:space="preserve"> </w:t></w:r><w:r><w:t>сил</w:t></w:r><w:r><w:t xml:space="preserve"> </w:t></w:r><w:r><w:t>разложения</w:t></w:r><w:r><w:t xml:space="preserve">  </w:t></w:r><w:r><w:t>и</w:t></w:r><w:r><w:t xml:space="preserve"> </w:t></w:r><w:r><w:t>всегда</w:t></w:r><w:r><w:t xml:space="preserve"> </w:t></w:r><w:r><w:t>отвечая</w:t></w:r><w:r><w:t xml:space="preserve"> </w:t></w:r><w:r><w:t>на</w:t></w:r><w:r><w:t xml:space="preserve"> </w:t></w:r><w:r><w:t>одни</w:t></w:r><w:r><w:t xml:space="preserve">  </w:t></w:r><w:r><w:t>и</w:t></w:r><w:r><w:t xml:space="preserve"> </w:t></w:r><w:r><w:t>те</w:t></w:r><w:r><w:t xml:space="preserve">  </w:t></w:r><w:r><w:t>же</w:t></w:r><w:r><w:t xml:space="preserve"> </w:t></w:r><w:r><w:t>раздражители</w:t></w:r><w:r><w:t>,</w:t></w:r></w:p><w:p><w:pPr/><w:r><w:t>как</w:t></w:r><w:r><w:t xml:space="preserve"> </w:t></w:r><w:r><w:t>собака</w:t></w:r><w:r><w:t xml:space="preserve"> </w:t></w:r><w:r><w:t>Павлова</w:t></w:r><w:r><w:t xml:space="preserve"> </w:t></w:r><w:r><w:t>на</w:t></w:r><w:r><w:t xml:space="preserve">  </w:t></w:r><w:r><w:t>звон</w:t></w:r><w:r><w:t xml:space="preserve"> </w:t></w:r><w:r><w:t>колокольчика</w:t></w:r><w:r><w:t xml:space="preserve">.  </w:t></w:r><w:r><w:t>Это</w:t></w:r><w:r><w:t xml:space="preserve"> </w:t></w:r><w:r><w:t>сам</w:t></w:r><w:r><w:t xml:space="preserve"> </w:t></w:r><w:r><w:t>страх</w:t></w:r><w:r><w:t xml:space="preserve"> </w:t></w:r><w:r><w:t>жизни</w:t></w:r><w:r><w:t xml:space="preserve">, </w:t></w:r><w:r><w:t>внедренный</w:t></w:r><w:r><w:t xml:space="preserve"> </w:t></w:r><w:r><w:t>в</w:t></w:r></w:p><w:p><w:pPr/><w:r><w:t>Материю</w:t></w:r><w:r><w:t xml:space="preserve">,  </w:t></w:r><w:r><w:t>он</w:t></w:r><w:r><w:t xml:space="preserve"> </w:t></w:r><w:r><w:t>связан</w:t></w:r><w:r><w:t xml:space="preserve"> </w:t></w:r><w:r><w:t>с</w:t></w:r><w:r><w:t xml:space="preserve"> </w:t></w:r><w:r><w:t>первым</w:t></w:r><w:r><w:t xml:space="preserve"> </w:t></w:r><w:r><w:t>сознательным</w:t></w:r><w:r><w:t xml:space="preserve"> </w:t></w:r><w:r><w:t>усилием</w:t></w:r><w:r><w:t xml:space="preserve">  </w:t></w:r><w:r><w:t>Материи</w:t></w:r><w:r><w:t xml:space="preserve">  </w:t></w:r><w:r><w:t>стать</w:t></w:r><w:r><w:t xml:space="preserve"> "</w:t></w:r><w:r><w:t>живой</w:t></w:r><w:r><w:t xml:space="preserve">". </w:t></w:r><w:r><w:t>К</w:t></w:r></w:p><w:p><w:pPr/><w:r><w:t>несчастью</w:t></w:r><w:r><w:t xml:space="preserve">,  </w:t></w:r><w:r><w:t>та</w:t></w:r><w:r><w:t xml:space="preserve"> </w:t></w:r><w:r><w:t>крошечная</w:t></w:r><w:r><w:t xml:space="preserve"> </w:t></w:r><w:r><w:t>инициатива</w:t></w:r><w:r><w:t xml:space="preserve">, </w:t></w:r><w:r><w:t>которая</w:t></w:r><w:r><w:t xml:space="preserve"> </w:t></w:r><w:r><w:t>ему</w:t></w:r><w:r><w:t xml:space="preserve"> </w:t></w:r><w:r><w:t>отпущена</w:t></w:r><w:r><w:t xml:space="preserve">, </w:t></w:r><w:r><w:t>вся</w:t></w:r><w:r><w:t xml:space="preserve">  </w:t></w:r><w:r><w:t>идет</w:t></w:r><w:r><w:t xml:space="preserve"> </w:t></w:r><w:r><w:t>на</w:t></w:r><w:r><w:t xml:space="preserve">  </w:t></w:r><w:r><w:t>то</w:t></w:r><w:r><w:t>,</w:t></w:r></w:p><w:p><w:pPr/><w:r><w:t>чтобы</w:t></w:r><w:r><w:t xml:space="preserve"> </w:t></w:r><w:r><w:t>самим</w:t></w:r><w:r><w:t xml:space="preserve"> </w:t></w:r><w:r><w:t>страхом</w:t></w:r><w:r><w:t xml:space="preserve"> </w:t></w:r><w:r><w:t>привлечь</w:t></w:r><w:r><w:t xml:space="preserve">  </w:t></w:r><w:r><w:t>дисгармонию</w:t></w:r><w:r><w:t xml:space="preserve">  </w:t></w:r><w:r><w:t>во</w:t></w:r><w:r><w:t xml:space="preserve">  </w:t></w:r><w:r><w:t>всех</w:t></w:r><w:r><w:t xml:space="preserve">  </w:t></w:r><w:r><w:t>ее</w:t></w:r><w:r><w:t xml:space="preserve">  </w:t></w:r><w:r><w:t>видах</w:t></w:r><w:r><w:t xml:space="preserve"> </w:t></w:r><w:r><w:t>и</w:t></w:r><w:r><w:t xml:space="preserve">, </w:t></w:r><w:r><w:t>в</w:t></w:r><w:r><w:t xml:space="preserve"> </w:t></w:r><w:r><w:t>конечном</w:t></w:r></w:p><w:p><w:pPr/><w:r><w:t>итоге</w:t></w:r><w:r><w:t xml:space="preserve">,   </w:t></w:r><w:r><w:t>призывать</w:t></w:r><w:r><w:t xml:space="preserve">   </w:t></w:r><w:r><w:t>бессознание</w:t></w:r><w:r><w:t xml:space="preserve">  </w:t></w:r><w:r><w:t>смерти</w:t></w:r><w:r><w:t xml:space="preserve">,   </w:t></w:r><w:r><w:t>как</w:t></w:r><w:r><w:t xml:space="preserve">   </w:t></w:r><w:r><w:t>последнее</w:t></w:r><w:r><w:t xml:space="preserve">  </w:t></w:r><w:r><w:t>и</w:t></w:r><w:r><w:t xml:space="preserve">  </w:t></w:r><w:r><w:t>единственное</w:t></w:r></w:p><w:p><w:pPr/><w:r><w:t>облегчение</w:t></w:r><w:r><w:t xml:space="preserve">.  </w:t></w:r><w:r><w:t>И</w:t></w:r><w:r><w:t xml:space="preserve">  </w:t></w:r><w:r><w:t>все</w:t></w:r><w:r><w:t>-</w:t></w:r><w:r><w:t>таки</w:t></w:r><w:r><w:t xml:space="preserve">  </w:t></w:r><w:r><w:t>этот</w:t></w:r><w:r><w:t xml:space="preserve">  </w:t></w:r><w:r><w:t>клеточный</w:t></w:r><w:r><w:t xml:space="preserve">  </w:t></w:r><w:r><w:t>разум</w:t></w:r><w:r><w:t xml:space="preserve">,  </w:t></w:r><w:r><w:t>если</w:t></w:r><w:r><w:t xml:space="preserve">  </w:t></w:r><w:r><w:t>подумать</w:t></w:r><w:r><w:t xml:space="preserve">,  </w:t></w:r><w:r><w:t>обладает</w:t></w:r></w:p><w:p><w:pPr/><w:r><w:t>громадной</w:t></w:r><w:r><w:t xml:space="preserve"> </w:t></w:r><w:r><w:t>силой</w:t></w:r><w:r><w:t xml:space="preserve"> - </w:t></w:r><w:r><w:t>что</w:t></w:r><w:r><w:t xml:space="preserve"> </w:t></w:r><w:r><w:t>там</w:t></w:r><w:r><w:t xml:space="preserve"> </w:t></w:r><w:r><w:t>слон</w:t></w:r><w:r><w:t xml:space="preserve"> </w:t></w:r><w:r><w:t>против</w:t></w:r><w:r><w:t xml:space="preserve"> </w:t></w:r><w:r><w:t>неисчислимых</w:t></w:r><w:r><w:t xml:space="preserve"> </w:t></w:r><w:r><w:t>скопищ</w:t></w:r><w:r><w:t xml:space="preserve"> </w:t></w:r><w:r><w:t>муравьев</w:t></w:r><w:r><w:t xml:space="preserve">. </w:t></w:r><w:r><w:t>Дело</w:t></w:r><w:r><w:t xml:space="preserve"> </w:t></w:r><w:r><w:t>все</w:t></w:r></w:p><w:p><w:pPr/><w:r><w:t>в</w:t></w:r><w:r><w:t xml:space="preserve"> </w:t></w:r><w:r><w:t>том</w:t></w:r><w:r><w:t xml:space="preserve">,  </w:t></w:r><w:r><w:t>что</w:t></w:r><w:r><w:t xml:space="preserve"> </w:t></w:r><w:r><w:t>вся</w:t></w:r><w:r><w:t xml:space="preserve"> </w:t></w:r><w:r><w:t>его</w:t></w:r><w:r><w:t xml:space="preserve"> </w:t></w:r><w:r><w:t>нелепая</w:t></w:r><w:r><w:t xml:space="preserve"> </w:t></w:r><w:r><w:t>механичность</w:t></w:r><w:r><w:t xml:space="preserve">, </w:t></w:r><w:r><w:t>абсурдный</w:t></w:r><w:r><w:t xml:space="preserve"> </w:t></w:r><w:r><w:t>автоматизм</w:t></w:r><w:r><w:t xml:space="preserve"> </w:t></w:r><w:r><w:t>могут</w:t></w:r><w:r><w:t xml:space="preserve"> </w:t></w:r><w:r><w:t>служить</w:t></w:r></w:p><w:p><w:pPr/><w:r><w:t>и</w:t></w:r><w:r><w:t xml:space="preserve"> </w:t></w:r><w:r><w:t>истине</w:t></w:r><w:r><w:t xml:space="preserve">  </w:t></w:r><w:r><w:t>точно</w:t></w:r><w:r><w:t xml:space="preserve"> </w:t></w:r><w:r><w:t>так</w:t></w:r><w:r><w:t xml:space="preserve"> </w:t></w:r><w:r><w:t>же</w:t></w:r><w:r><w:t xml:space="preserve">, </w:t></w:r><w:r><w:t>как</w:t></w:r><w:r><w:t xml:space="preserve"> </w:t></w:r><w:r><w:t>и</w:t></w:r><w:r><w:t xml:space="preserve"> </w:t></w:r><w:r><w:t>лжи</w:t></w:r><w:r><w:t xml:space="preserve">. </w:t></w:r><w:r><w:t>Если</w:t></w:r><w:r><w:t xml:space="preserve"> </w:t></w:r><w:r><w:t>он</w:t></w:r><w:r><w:t xml:space="preserve">  </w:t></w:r><w:r><w:t>хоть</w:t></w:r><w:r><w:t xml:space="preserve"> </w:t></w:r><w:r><w:t>раз</w:t></w:r><w:r><w:t xml:space="preserve"> </w:t></w:r><w:r><w:t>настроится</w:t></w:r><w:r><w:t xml:space="preserve"> </w:t></w:r><w:r><w:t>на</w:t></w:r><w:r><w:t xml:space="preserve">  </w:t></w:r><w:r><w:t>вибрацию</w:t></w:r></w:p><w:p><w:pPr/><w:r><w:t>света</w:t></w:r><w:r><w:t xml:space="preserve">,   </w:t></w:r><w:r><w:t>то</w:t></w:r><w:r><w:t xml:space="preserve">  </w:t></w:r><w:r><w:t>он</w:t></w:r><w:r><w:t xml:space="preserve">   </w:t></w:r><w:r><w:t>будет</w:t></w:r><w:r><w:t xml:space="preserve">  </w:t></w:r><w:r><w:t>повторять</w:t></w:r><w:r><w:t xml:space="preserve">  </w:t></w:r><w:r><w:t>ее</w:t></w:r><w:r><w:t xml:space="preserve">  </w:t></w:r><w:r><w:t>с</w:t></w:r><w:r><w:t xml:space="preserve">  </w:t></w:r><w:r><w:t>упрямством</w:t></w:r><w:r><w:t xml:space="preserve">  </w:t></w:r><w:r><w:t>мула</w:t></w:r><w:r><w:t xml:space="preserve">,  </w:t></w:r><w:r><w:t>и</w:t></w:r><w:r><w:t xml:space="preserve">  </w:t></w:r><w:r><w:t>что</w:t></w:r><w:r><w:t xml:space="preserve">   </w:t></w:r><w:r><w:t>самое</w:t></w:r></w:p><w:p><w:pPr/><w:r><w:t>замечательное</w:t></w:r><w:r><w:t xml:space="preserve">, </w:t></w:r><w:r><w:t>он</w:t></w:r><w:r><w:t xml:space="preserve"> </w:t></w:r><w:r><w:t>будет</w:t></w:r><w:r><w:t xml:space="preserve"> </w:t></w:r><w:r><w:t>повторять</w:t></w:r><w:r><w:t xml:space="preserve"> </w:t></w:r><w:r><w:t>ее</w:t></w:r><w:r><w:t xml:space="preserve"> </w:t></w:r><w:r><w:t>день</w:t></w:r><w:r><w:t xml:space="preserve"> </w:t></w:r><w:r><w:t>и</w:t></w:r><w:r><w:t xml:space="preserve"> </w:t></w:r><w:r><w:t>ночь</w:t></w:r><w:r><w:t xml:space="preserve">, </w:t></w:r><w:r><w:t>непрерывно</w:t></w:r><w:r><w:t xml:space="preserve">*. </w:t></w:r><w:r><w:t>Что</w:t></w:r><w:r><w:t xml:space="preserve"> </w:t></w:r><w:r><w:t>бы</w:t></w:r><w:r><w:t xml:space="preserve"> </w:t></w:r><w:r><w:t>мы</w:t></w:r><w:r><w:t xml:space="preserve">  </w:t></w:r><w:r><w:t>ни</w:t></w:r></w:p><w:p><w:pPr/><w:r><w:t>делали</w:t></w:r><w:r><w:t xml:space="preserve">  </w:t></w:r><w:r><w:t>внешним</w:t></w:r><w:r><w:t xml:space="preserve"> </w:t></w:r><w:r><w:t>образом</w:t></w:r><w:r><w:t xml:space="preserve">  -  </w:t></w:r><w:r><w:t>работали</w:t></w:r><w:r><w:t xml:space="preserve">,  </w:t></w:r><w:r><w:t>разговаривали</w:t></w:r><w:r><w:t xml:space="preserve">  </w:t></w:r><w:r><w:t>или</w:t></w:r><w:r><w:t xml:space="preserve">  </w:t></w:r><w:r><w:t>спали</w:t></w:r><w:r><w:t xml:space="preserve">,  </w:t></w:r><w:r><w:t>он</w:t></w:r><w:r><w:t xml:space="preserve">  </w:t></w:r><w:r><w:t>будет</w:t></w:r></w:p><w:p><w:pPr/><w:r><w:t>повторять</w:t></w:r><w:r><w:t xml:space="preserve"> </w:t></w:r><w:r><w:t>свою</w:t></w:r><w:r><w:t xml:space="preserve">  </w:t></w:r><w:r><w:t>вибрацию</w:t></w:r><w:r><w:t xml:space="preserve">  </w:t></w:r><w:r><w:t>вновь</w:t></w:r><w:r><w:t xml:space="preserve"> </w:t></w:r><w:r><w:t>и</w:t></w:r><w:r><w:t xml:space="preserve"> </w:t></w:r><w:r><w:t>вновь</w:t></w:r><w:r><w:t xml:space="preserve">, </w:t></w:r><w:r><w:t>автоматически</w:t></w:r><w:r><w:t xml:space="preserve">  </w:t></w:r><w:r><w:t>и</w:t></w:r><w:r><w:t xml:space="preserve">  </w:t></w:r><w:r><w:t>независимо</w:t></w:r><w:r><w:t xml:space="preserve">  </w:t></w:r><w:r><w:t>ни</w:t></w:r><w:r><w:t xml:space="preserve"> </w:t></w:r><w:r><w:t>от</w:t></w:r></w:p><w:p><w:pPr/><w:r><w:t>чего</w:t></w:r><w:r><w:t xml:space="preserve">.  </w:t></w:r><w:r><w:t>Отсюда</w:t></w:r><w:r><w:t xml:space="preserve">  - </w:t></w:r><w:r><w:t>его</w:t></w:r><w:r><w:t xml:space="preserve"> </w:t></w:r><w:r><w:t>огромное</w:t></w:r><w:r><w:t xml:space="preserve"> </w:t></w:r><w:r><w:t>значение</w:t></w:r><w:r><w:t xml:space="preserve"> </w:t></w:r><w:r><w:t>для</w:t></w:r><w:r><w:t xml:space="preserve">  </w:t></w:r><w:r><w:t>трансформации</w:t></w:r><w:r><w:t xml:space="preserve">,  </w:t></w:r><w:r><w:t>он</w:t></w:r><w:r><w:t xml:space="preserve">  </w:t></w:r><w:r><w:t>может</w:t></w:r><w:r><w:t xml:space="preserve">  </w:t></w:r><w:r><w:t>стать</w:t></w:r></w:p><w:p><w:pPr/><w:r><w:t>исключительным</w:t></w:r><w:r><w:t xml:space="preserve">  </w:t></w:r><w:r><w:t>средством</w:t></w:r><w:r><w:t xml:space="preserve"> </w:t></w:r><w:r><w:t>для</w:t></w:r><w:r><w:t xml:space="preserve">  </w:t></w:r><w:r><w:t>закрепления</w:t></w:r><w:r><w:t xml:space="preserve"> </w:t></w:r><w:r><w:t>супраментальной</w:t></w:r><w:r><w:t xml:space="preserve"> </w:t></w:r><w:r><w:t>вибрации</w:t></w:r><w:r><w:t xml:space="preserve"> </w:t></w:r><w:r><w:t>в</w:t></w:r><w:r><w:t xml:space="preserve">  </w:t></w:r><w:r><w:t>теле</w:t></w:r><w:r><w:t>.</w:t></w:r></w:p><w:p><w:pPr/><w:r><w:t>Вот</w:t></w:r><w:r><w:t xml:space="preserve"> </w:t></w:r><w:r><w:t>что</w:t></w:r><w:r><w:t xml:space="preserve">  </w:t></w:r><w:r><w:t>говорит</w:t></w:r><w:r><w:t xml:space="preserve">  </w:t></w:r><w:r><w:t>об</w:t></w:r><w:r><w:t xml:space="preserve"> </w:t></w:r><w:r><w:t>этом</w:t></w:r><w:r><w:t xml:space="preserve"> </w:t></w:r><w:r><w:t>Шри</w:t></w:r><w:r><w:t xml:space="preserve"> </w:t></w:r><w:r><w:t>Ауробиндо</w:t></w:r><w:r><w:t xml:space="preserve">: </w:t></w:r><w:r><w:t>Существует</w:t></w:r><w:r><w:t xml:space="preserve"> </w:t></w:r><w:r><w:t>также</w:t></w:r><w:r><w:t xml:space="preserve"> </w:t></w:r><w:r><w:t>темный</w:t></w:r><w:r><w:t xml:space="preserve"> </w:t></w:r><w:r><w:t>разум</w:t></w:r><w:r><w:t xml:space="preserve"> </w:t></w:r><w:r><w:t>тела</w:t></w:r><w:r><w:t>,</w:t></w:r></w:p><w:p><w:pPr/><w:r><w:t>самих</w:t></w:r><w:r><w:t xml:space="preserve"> </w:t></w:r><w:r><w:t>клеток</w:t></w:r><w:r><w:t xml:space="preserve">, </w:t></w:r><w:r><w:t>молекул</w:t></w:r><w:r><w:t xml:space="preserve">, </w:t></w:r><w:r><w:t>частиц</w:t></w:r><w:r><w:t xml:space="preserve">. </w:t></w:r><w:r><w:t>Геккель</w:t></w:r><w:r><w:t xml:space="preserve">, </w:t></w:r><w:r><w:t>немецкий</w:t></w:r><w:r><w:t xml:space="preserve"> </w:t></w:r><w:r><w:t>материалист</w:t></w:r><w:r><w:t xml:space="preserve">, </w:t></w:r><w:r><w:t>говорил</w:t></w:r><w:r><w:t xml:space="preserve"> </w:t></w:r><w:r><w:t>где</w:t></w:r><w:r><w:t>-</w:t></w:r><w:r><w:t>то</w:t></w:r></w:p><w:p><w:pPr/><w:r><w:t>о</w:t></w:r><w:r><w:t xml:space="preserve"> </w:t></w:r><w:r><w:t>воле</w:t></w:r><w:r><w:t xml:space="preserve"> </w:t></w:r><w:r><w:t>в</w:t></w:r><w:r><w:t xml:space="preserve"> </w:t></w:r><w:r><w:t>атоме</w:t></w:r><w:r><w:t xml:space="preserve">, </w:t></w:r><w:r><w:t>и</w:t></w:r><w:r><w:t xml:space="preserve"> </w:t></w:r><w:r><w:t>современная</w:t></w:r><w:r><w:t xml:space="preserve"> </w:t></w:r><w:r><w:t>наука</w:t></w:r><w:r><w:t xml:space="preserve">, </w:t></w:r><w:r><w:t>констатируя</w:t></w:r><w:r><w:t xml:space="preserve"> </w:t></w:r><w:r><w:t>бесчисленные</w:t></w:r><w:r><w:t xml:space="preserve"> </w:t></w:r><w:r><w:t>индивидуальные</w:t></w:r></w:p><w:p><w:pPr/><w:r><w:t>вариации</w:t></w:r><w:r><w:t xml:space="preserve"> </w:t></w:r><w:r><w:t>в</w:t></w:r><w:r><w:t xml:space="preserve">  </w:t></w:r><w:r><w:t>активности</w:t></w:r><w:r><w:t xml:space="preserve"> </w:t></w:r><w:r><w:t>электронов</w:t></w:r><w:r><w:t xml:space="preserve">, </w:t></w:r><w:r><w:t>близка</w:t></w:r><w:r><w:t xml:space="preserve">  </w:t></w:r><w:r><w:t>к</w:t></w:r><w:r><w:t xml:space="preserve"> </w:t></w:r><w:r><w:t>тому</w:t></w:r><w:r><w:t xml:space="preserve">,  </w:t></w:r><w:r><w:t>чтобы</w:t></w:r><w:r><w:t xml:space="preserve">  </w:t></w:r><w:r><w:t>воспринимать</w:t></w:r><w:r><w:t xml:space="preserve">  </w:t></w:r><w:r><w:t>это</w:t></w:r></w:p><w:p><w:pPr/><w:r><w:t>геккелевское</w:t></w:r><w:r><w:t xml:space="preserve"> </w:t></w:r><w:r><w:t>выражение</w:t></w:r><w:r><w:t xml:space="preserve"> </w:t></w:r><w:r><w:t>не</w:t></w:r><w:r><w:t xml:space="preserve"> </w:t></w:r><w:r><w:t>просто</w:t></w:r><w:r><w:t xml:space="preserve"> </w:t></w:r><w:r><w:t>как</w:t></w:r><w:r><w:t xml:space="preserve"> </w:t></w:r><w:r><w:t>метафору</w:t></w:r><w:r><w:t xml:space="preserve">, </w:t></w:r><w:r><w:t>речь</w:t></w:r><w:r><w:t xml:space="preserve"> </w:t></w:r><w:r><w:t>может</w:t></w:r><w:r><w:t xml:space="preserve"> </w:t></w:r><w:r><w:t>идти</w:t></w:r><w:r><w:t xml:space="preserve"> </w:t></w:r><w:r><w:t>здесь</w:t></w:r><w:r><w:t xml:space="preserve"> </w:t></w:r><w:r><w:t>о</w:t></w:r><w:r><w:t xml:space="preserve"> </w:t></w:r><w:r><w:t>тени</w:t></w:r><w:r><w:t>,</w:t></w:r></w:p><w:p><w:pPr/><w:r><w:t>отбрасываемой</w:t></w:r><w:r><w:t xml:space="preserve"> </w:t></w:r><w:r><w:t>некой</w:t></w:r><w:r><w:t xml:space="preserve">  </w:t></w:r><w:r><w:t>скрытой</w:t></w:r><w:r><w:t xml:space="preserve">  </w:t></w:r><w:r><w:t>реальностью</w:t></w:r><w:r><w:t xml:space="preserve">. </w:t></w:r><w:r><w:t>Этот</w:t></w:r><w:r><w:t xml:space="preserve">  </w:t></w:r><w:r><w:t>телесный</w:t></w:r><w:r><w:t xml:space="preserve"> </w:t></w:r><w:r><w:t>разум</w:t></w:r><w:r><w:t xml:space="preserve"> </w:t></w:r><w:r><w:t>есть</w:t></w:r><w:r><w:t xml:space="preserve">  </w:t></w:r><w:r><w:t>вполне</w:t></w:r></w:p><w:p><w:pPr/><w:r><w:t>конкретная</w:t></w:r><w:r><w:t xml:space="preserve">, </w:t></w:r><w:r><w:t>ощутимая</w:t></w:r><w:r><w:t xml:space="preserve"> </w:t></w:r><w:r><w:t>истина</w:t></w:r><w:r><w:t xml:space="preserve">; </w:t></w:r><w:r><w:t>из</w:t></w:r><w:r><w:t>-</w:t></w:r><w:r><w:t>за</w:t></w:r><w:r><w:t xml:space="preserve"> </w:t></w:r><w:r><w:t>его</w:t></w:r><w:r><w:t xml:space="preserve"> </w:t></w:r><w:r><w:t>темноты</w:t></w:r><w:r><w:t xml:space="preserve">, </w:t></w:r><w:r><w:t>механической</w:t></w:r><w:r><w:t xml:space="preserve"> </w:t></w:r><w:r><w:t>привязанности</w:t></w:r><w:r><w:t xml:space="preserve"> </w:t></w:r><w:r><w:t>к</w:t></w:r></w:p><w:p><w:pPr/><w:r><w:t>прошлым</w:t></w:r><w:r><w:t xml:space="preserve"> </w:t></w:r><w:r><w:t>движениям</w:t></w:r><w:r><w:t xml:space="preserve">, </w:t></w:r><w:r><w:t>из</w:t></w:r><w:r><w:t>-</w:t></w:r><w:r><w:t>за</w:t></w:r><w:r><w:t xml:space="preserve"> </w:t></w:r><w:r><w:t>характерной</w:t></w:r><w:r><w:t xml:space="preserve"> </w:t></w:r><w:r><w:t>особенности</w:t></w:r><w:r><w:t xml:space="preserve"> </w:t></w:r><w:r><w:t>быстро</w:t></w:r><w:r><w:t xml:space="preserve"> </w:t></w:r><w:r><w:t>забывать</w:t></w:r><w:r><w:t xml:space="preserve"> </w:t></w:r><w:r><w:t>и</w:t></w:r><w:r><w:t xml:space="preserve">  </w:t></w:r><w:r><w:t>отрицать</w:t></w:r></w:p><w:p><w:pPr/><w:r><w:t>новое</w:t></w:r><w:r><w:t xml:space="preserve">,  </w:t></w:r><w:r><w:t>мы</w:t></w:r><w:r><w:t xml:space="preserve">  </w:t></w:r><w:r><w:t>видим</w:t></w:r><w:r><w:t xml:space="preserve"> </w:t></w:r><w:r><w:t>в</w:t></w:r><w:r><w:t xml:space="preserve">  </w:t></w:r><w:r><w:t>нем</w:t></w:r><w:r><w:t xml:space="preserve">  </w:t></w:r><w:r><w:t>одно</w:t></w:r><w:r><w:t xml:space="preserve">  </w:t></w:r><w:r><w:t>из</w:t></w:r><w:r><w:t xml:space="preserve">  </w:t></w:r><w:r><w:t>главных</w:t></w:r><w:r><w:t xml:space="preserve">  </w:t></w:r><w:r><w:t>препятствий</w:t></w:r><w:r><w:t xml:space="preserve">  </w:t></w:r><w:r><w:t>для</w:t></w:r><w:r><w:t xml:space="preserve">  </w:t></w:r><w:r><w:t>проникновения</w:t></w:r></w:p><w:p><w:pPr/><w:r><w:t>сверхразумной</w:t></w:r><w:r><w:t xml:space="preserve"> </w:t></w:r><w:r><w:t>Силы</w:t></w:r><w:r><w:t xml:space="preserve"> </w:t></w:r><w:r><w:t>и</w:t></w:r><w:r><w:t xml:space="preserve"> </w:t></w:r><w:r><w:t>для</w:t></w:r><w:r><w:t xml:space="preserve"> </w:t></w:r><w:r><w:t>трансформации</w:t></w:r><w:r><w:t xml:space="preserve"> </w:t></w:r><w:r><w:t>деятельности</w:t></w:r><w:r><w:t xml:space="preserve"> </w:t></w:r><w:r><w:t>тела</w:t></w:r><w:r><w:t xml:space="preserve">. </w:t></w:r><w:r><w:t>С</w:t></w:r><w:r><w:t xml:space="preserve"> </w:t></w:r><w:r><w:t>другой</w:t></w:r><w:r><w:t xml:space="preserve">  </w:t></w:r><w:r><w:t>стороны</w:t></w:r><w:r><w:t>,</w:t></w:r></w:p><w:p><w:pPr/><w:r><w:t>если</w:t></w:r><w:r><w:t xml:space="preserve">  </w:t></w:r><w:r><w:t>его</w:t></w:r><w:r><w:t xml:space="preserve">  </w:t></w:r><w:r><w:t>однажды</w:t></w:r><w:r><w:t xml:space="preserve">  </w:t></w:r><w:r><w:t>и</w:t></w:r><w:r><w:t xml:space="preserve"> </w:t></w:r><w:r><w:t>полностью</w:t></w:r><w:r><w:t xml:space="preserve">  </w:t></w:r><w:r><w:t>обратить</w:t></w:r><w:r><w:t xml:space="preserve">,  </w:t></w:r><w:r><w:t>то</w:t></w:r><w:r><w:t xml:space="preserve">  </w:t></w:r><w:r><w:t>он</w:t></w:r><w:r><w:t xml:space="preserve">  </w:t></w:r><w:r><w:t>станет</w:t></w:r><w:r><w:t xml:space="preserve">  </w:t></w:r><w:r><w:t>одним</w:t></w:r><w:r><w:t xml:space="preserve">  </w:t></w:r><w:r><w:t>из</w:t></w:r><w:r><w:t xml:space="preserve">  </w:t></w:r><w:r><w:t>самых</w:t></w:r></w:p><w:p><w:pPr/><w:r><w:t>драгоценных</w:t></w:r><w:r><w:t xml:space="preserve">   </w:t></w:r><w:r><w:t>инструментов</w:t></w:r><w:r><w:t xml:space="preserve">  </w:t></w:r><w:r><w:t>упрочения</w:t></w:r><w:r><w:t xml:space="preserve">   </w:t></w:r><w:r><w:t>супраментального</w:t></w:r><w:r><w:t xml:space="preserve">  </w:t></w:r><w:r><w:t>Света</w:t></w:r><w:r><w:t xml:space="preserve">   </w:t></w:r><w:r><w:t>и</w:t></w:r><w:r><w:t xml:space="preserve">  </w:t></w:r><w:r><w:t>Силы</w:t></w:r><w:r><w:t xml:space="preserve">  </w:t></w:r><w:r><w:t>в</w:t></w:r></w:p><w:p><w:pPr/><w:r><w:t>материальной</w:t></w:r><w:r><w:t xml:space="preserve"> </w:t></w:r><w:r><w:t>Природе</w:t></w:r><w:r><w:t>26.</w:t></w:r></w:p><w:p><w:pPr/><w:r><w:t xml:space="preserve">     </w:t></w:r><w:r><w:t>Что</w:t></w:r><w:r><w:t xml:space="preserve">  </w:t></w:r><w:r><w:t>сказать</w:t></w:r><w:r><w:t xml:space="preserve">  </w:t></w:r><w:r><w:t>о</w:t></w:r><w:r><w:t xml:space="preserve">  </w:t></w:r><w:r><w:t>такой</w:t></w:r><w:r><w:t xml:space="preserve">  </w:t></w:r><w:r><w:t>работе</w:t></w:r><w:r><w:t xml:space="preserve">?  </w:t></w:r><w:r><w:t>Труд</w:t></w:r><w:r><w:t xml:space="preserve">  </w:t></w:r><w:r><w:t>тягчайший</w:t></w:r><w:r><w:t xml:space="preserve">  </w:t></w:r><w:r><w:t>и</w:t></w:r><w:r><w:t xml:space="preserve">  </w:t></w:r><w:r><w:t>скрупулезный</w:t></w:r><w:r><w:t xml:space="preserve">.  </w:t></w:r><w:r><w:t>Для</w:t></w:r></w:p><w:p><w:pPr/><w:r><w:t>свершения</w:t></w:r><w:r><w:t xml:space="preserve"> </w:t></w:r><w:r><w:t>этого</w:t></w:r><w:r><w:t xml:space="preserve"> </w:t></w:r><w:r><w:t>труда</w:t></w:r><w:r><w:t xml:space="preserve"> -  </w:t></w:r><w:r><w:t>это</w:t></w:r><w:r><w:t xml:space="preserve"> </w:t></w:r><w:r><w:t>единственный</w:t></w:r><w:r><w:t xml:space="preserve"> </w:t></w:r><w:r><w:t>способ</w:t></w:r><w:r><w:t xml:space="preserve"> -  </w:t></w:r><w:r><w:t>не</w:t></w:r><w:r><w:t xml:space="preserve"> </w:t></w:r><w:r><w:t>следует</w:t></w:r><w:r><w:t xml:space="preserve"> </w:t></w:r><w:r><w:t>погружаться</w:t></w:r><w:r><w:t xml:space="preserve"> </w:t></w:r><w:r><w:t>в</w:t></w:r></w:p><w:p><w:pPr/><w:r><w:t>глубокие</w:t></w:r><w:r><w:t xml:space="preserve">  </w:t></w:r><w:r><w:t>медитации</w:t></w:r><w:r><w:t xml:space="preserve">, </w:t></w:r><w:r><w:t>которые</w:t></w:r><w:r><w:t xml:space="preserve">  </w:t></w:r><w:r><w:t>затрагивают</w:t></w:r><w:r><w:t xml:space="preserve">  </w:t></w:r><w:r><w:t>только</w:t></w:r><w:r><w:t xml:space="preserve"> </w:t></w:r><w:r><w:t>вершину</w:t></w:r><w:r><w:t xml:space="preserve">  </w:t></w:r><w:r><w:t>нашего</w:t></w:r><w:r><w:t xml:space="preserve">  </w:t></w:r><w:r><w:t>существа</w:t></w:r><w:r><w:t>,</w:t></w:r></w:p><w:p><w:pPr/><w:r><w:t>добиваться</w:t></w:r><w:r><w:t xml:space="preserve">  </w:t></w:r><w:r><w:t>необыкновенных</w:t></w:r><w:r><w:t xml:space="preserve">  </w:t></w:r><w:r><w:t>концентраций</w:t></w:r><w:r><w:t xml:space="preserve">  </w:t></w:r><w:r><w:t>или</w:t></w:r><w:r><w:t xml:space="preserve">  </w:t></w:r><w:r><w:t>экстазов</w:t></w:r><w:r><w:t xml:space="preserve">,  </w:t></w:r><w:r><w:t>нужно</w:t></w:r><w:r><w:t xml:space="preserve">,   </w:t></w:r><w:r><w:t>напротив</w:t></w:r><w:r><w:t>,</w:t></w:r></w:p><w:p><w:pPr/><w:r><w:t>оставаться</w:t></w:r><w:r><w:t xml:space="preserve">  </w:t></w:r><w:r><w:t>прямо</w:t></w:r><w:r><w:t xml:space="preserve">  </w:t></w:r><w:r><w:t>в</w:t></w:r><w:r><w:t xml:space="preserve">  </w:t></w:r><w:r><w:t>миру</w:t></w:r><w:r><w:t xml:space="preserve">, </w:t></w:r><w:r><w:t>работать</w:t></w:r><w:r><w:t xml:space="preserve">  </w:t></w:r><w:r><w:t>на</w:t></w:r><w:r><w:t xml:space="preserve"> </w:t></w:r><w:r><w:t>телесном</w:t></w:r><w:r><w:t xml:space="preserve">  </w:t></w:r><w:r><w:t>уровне</w:t></w:r><w:r><w:t xml:space="preserve">, </w:t></w:r><w:r><w:t>у</w:t></w:r><w:r><w:t xml:space="preserve"> </w:t></w:r><w:r><w:t>самого</w:t></w:r><w:r><w:t xml:space="preserve"> </w:t></w:r><w:r><w:t>подножья</w:t></w:r></w:p><w:p><w:pPr/><w:r><w:t>лестницы</w:t></w:r><w:r><w:t xml:space="preserve">, </w:t></w:r><w:r><w:t>каждую</w:t></w:r><w:r><w:t xml:space="preserve"> </w:t></w:r><w:r><w:t>минуту</w:t></w:r><w:r><w:t xml:space="preserve"> </w:t></w:r><w:r><w:t>дня</w:t></w:r><w:r><w:t xml:space="preserve"> </w:t></w:r><w:r><w:t>и</w:t></w:r><w:r><w:t xml:space="preserve">  </w:t></w:r><w:r><w:t>ночи</w:t></w:r><w:r><w:t xml:space="preserve">.  </w:t></w:r><w:r><w:t>Именно</w:t></w:r><w:r><w:t xml:space="preserve"> </w:t></w:r><w:r><w:t>поэтому</w:t></w:r><w:r><w:t xml:space="preserve"> </w:t></w:r><w:r><w:t>Шри</w:t></w:r><w:r><w:t xml:space="preserve"> </w:t></w:r><w:r><w:t>Ауробиндо</w:t></w:r><w:r><w:t xml:space="preserve"> </w:t></w:r><w:r><w:t>настаивал</w:t></w:r></w:p><w:p><w:pPr/><w:r><w:t>на</w:t></w:r><w:r><w:t xml:space="preserve">  </w:t></w:r><w:r><w:t>необходимости</w:t></w:r><w:r><w:t xml:space="preserve">  </w:t></w:r><w:r><w:t>внешней</w:t></w:r><w:r><w:t xml:space="preserve">  </w:t></w:r><w:r><w:t>работы</w:t></w:r><w:r><w:t xml:space="preserve">   </w:t></w:r><w:r><w:t>и</w:t></w:r><w:r><w:t xml:space="preserve">  </w:t></w:r><w:r><w:t>самых</w:t></w:r><w:r><w:t xml:space="preserve">  </w:t></w:r><w:r><w:t>основных</w:t></w:r><w:r><w:t xml:space="preserve">  </w:t></w:r><w:r><w:t>обычных</w:t></w:r><w:r><w:t xml:space="preserve">  </w:t></w:r><w:r><w:t>физических</w:t></w:r></w:p><w:p><w:pPr/><w:r><w:t>упражнений</w:t></w:r><w:r><w:t xml:space="preserve"> - </w:t></w:r><w:r><w:t>потому</w:t></w:r><w:r><w:t xml:space="preserve"> </w:t></w:r><w:r><w:t>что</w:t></w:r><w:r><w:t xml:space="preserve"> </w:t></w:r><w:r><w:t>это</w:t></w:r><w:r><w:t xml:space="preserve"> </w:t></w:r><w:r><w:t>единственный</w:t></w:r><w:r><w:t xml:space="preserve"> </w:t></w:r><w:r><w:t>способ</w:t></w:r><w:r><w:t xml:space="preserve"> </w:t></w:r><w:r><w:t>померяться</w:t></w:r><w:r><w:t xml:space="preserve"> </w:t></w:r><w:r><w:t>силами</w:t></w:r><w:r><w:t xml:space="preserve"> </w:t></w:r><w:r><w:t>с</w:t></w:r><w:r><w:t xml:space="preserve"> </w:t></w:r><w:r><w:t>Материей</w:t></w:r></w:p><w:p><w:pPr/><w:r><w:t>и</w:t></w:r><w:r><w:t xml:space="preserve">  </w:t></w:r><w:r><w:t>привнести</w:t></w:r><w:r><w:t xml:space="preserve">  </w:t></w:r><w:r><w:t>в</w:t></w:r><w:r><w:t xml:space="preserve">  </w:t></w:r><w:r><w:t>нее</w:t></w:r><w:r><w:t xml:space="preserve">  </w:t></w:r><w:r><w:t>немного</w:t></w:r><w:r><w:t xml:space="preserve">  </w:t></w:r><w:r><w:t>истинного</w:t></w:r><w:r><w:t xml:space="preserve">  </w:t></w:r><w:r><w:t>сознания</w:t></w:r><w:r><w:t xml:space="preserve">  </w:t></w:r><w:r><w:t>или</w:t></w:r><w:r><w:t xml:space="preserve">,  </w:t></w:r><w:r><w:t>вернее</w:t></w:r><w:r><w:t xml:space="preserve">,  </w:t></w:r><w:r><w:t>позволить</w:t></w:r></w:p><w:p><w:pPr/><w:r><w:t>проявиться</w:t></w:r><w:r><w:t xml:space="preserve"> </w:t></w:r><w:r><w:t>Агни</w:t></w:r><w:r><w:t xml:space="preserve">. </w:t></w:r><w:r><w:t>Именно</w:t></w:r><w:r><w:t xml:space="preserve"> </w:t></w:r><w:r><w:t>поэтому</w:t></w:r><w:r><w:t xml:space="preserve"> </w:t></w:r><w:r><w:t>сам</w:t></w:r><w:r><w:t xml:space="preserve"> </w:t></w:r><w:r><w:t>Шри</w:t></w:r><w:r><w:t xml:space="preserve"> </w:t></w:r><w:r><w:t>Ауробиндо</w:t></w:r><w:r><w:t xml:space="preserve">  </w:t></w:r><w:r><w:t>днем</w:t></w:r><w:r><w:t xml:space="preserve"> </w:t></w:r><w:r><w:t>много</w:t></w:r><w:r><w:t xml:space="preserve"> </w:t></w:r><w:r><w:t>времени</w:t></w:r><w:r><w:t xml:space="preserve"> </w:t></w:r><w:r><w:t>ходил</w:t></w:r><w:r><w:t>,</w:t></w:r></w:p><w:p><w:pPr/><w:r><w:t>а</w:t></w:r><w:r><w:t xml:space="preserve"> </w:t></w:r><w:r><w:t>все</w:t></w:r><w:r><w:t xml:space="preserve"> </w:t></w:r><w:r><w:t>ночи</w:t></w:r><w:r><w:t xml:space="preserve"> </w:t></w:r><w:r><w:t>напролет</w:t></w:r><w:r><w:t xml:space="preserve"> </w:t></w:r><w:r><w:t>работал</w:t></w:r><w:r><w:t xml:space="preserve">.  </w:t></w:r><w:r><w:t>В</w:t></w:r><w:r><w:t xml:space="preserve"> </w:t></w:r><w:r><w:t>этой</w:t></w:r><w:r><w:t xml:space="preserve"> </w:t></w:r><w:r><w:t>внешней</w:t></w:r><w:r><w:t xml:space="preserve"> </w:t></w:r><w:r><w:t>работе</w:t></w:r><w:r><w:t xml:space="preserve">, </w:t></w:r><w:r><w:t>и</w:t></w:r><w:r><w:t xml:space="preserve"> </w:t></w:r><w:r><w:t>именно</w:t></w:r><w:r><w:t xml:space="preserve">  </w:t></w:r><w:r><w:t>благодаря</w:t></w:r><w:r><w:t xml:space="preserve"> </w:t></w:r><w:r><w:t>ей</w:t></w:r><w:r><w:t>,</w:t></w:r></w:p><w:p><w:pPr/><w:r><w:t>для</w:t></w:r><w:r><w:t xml:space="preserve"> </w:t></w:r><w:r><w:t>ищущего</w:t></w:r><w:r><w:t xml:space="preserve">  </w:t></w:r><w:r><w:t>становятся</w:t></w:r><w:r><w:t xml:space="preserve"> </w:t></w:r><w:r><w:t>видимы</w:t></w:r><w:r><w:t xml:space="preserve">  </w:t></w:r><w:r><w:t>все</w:t></w:r><w:r><w:t xml:space="preserve">  </w:t></w:r><w:r><w:t>ложные</w:t></w:r><w:r><w:t xml:space="preserve">  </w:t></w:r><w:r><w:t>вибрации</w:t></w:r><w:r><w:t xml:space="preserve">, </w:t></w:r><w:r><w:t>все</w:t></w:r><w:r><w:t xml:space="preserve">  </w:t></w:r><w:r><w:t>дурные</w:t></w:r><w:r><w:t xml:space="preserve">  </w:t></w:r><w:r><w:t>привычки</w:t></w:r></w:p><w:p><w:pPr/><w:r><w:t>["</w:t></w:r><w:r><w:t>морщины</w:t></w:r><w:r><w:t xml:space="preserve">"]** </w:t></w:r><w:r><w:t>тела</w:t></w:r><w:r><w:t xml:space="preserve">,  </w:t></w:r><w:r><w:t>как</w:t></w:r><w:r><w:t xml:space="preserve"> </w:t></w:r><w:r><w:t>говорит</w:t></w:r><w:r><w:t xml:space="preserve"> </w:t></w:r><w:r><w:t>Мать</w:t></w:r><w:r><w:t xml:space="preserve">. </w:t></w:r><w:r><w:t>И</w:t></w:r><w:r><w:t xml:space="preserve">  </w:t></w:r><w:r><w:t>каждую</w:t></w:r><w:r><w:t xml:space="preserve"> </w:t></w:r><w:r><w:t>ложную</w:t></w:r><w:r><w:t xml:space="preserve"> </w:t></w:r><w:r><w:t>вибрацию</w:t></w:r><w:r><w:t xml:space="preserve"> </w:t></w:r><w:r><w:t>нужно</w:t></w:r><w:r><w:t xml:space="preserve"> </w:t></w:r><w:r><w:t>будет</w:t></w:r></w:p><w:p><w:pPr/><w:r><w:t>"</w:t></w:r><w:r><w:t>сгладить</w:t></w:r><w:r><w:t xml:space="preserve">".   </w:t></w:r><w:r><w:t>Но</w:t></w:r><w:r><w:t xml:space="preserve">   </w:t></w:r><w:r><w:t>мы</w:t></w:r><w:r><w:t xml:space="preserve">   </w:t></w:r><w:r><w:t>говорим</w:t></w:r><w:r><w:t xml:space="preserve">  </w:t></w:r><w:r><w:t>обо</w:t></w:r><w:r><w:t xml:space="preserve">  </w:t></w:r><w:r><w:t>всем</w:t></w:r><w:r><w:t xml:space="preserve">  </w:t></w:r><w:r><w:t>этом</w:t></w:r><w:r><w:t xml:space="preserve">  </w:t></w:r><w:r><w:t>так</w:t></w:r><w:r><w:t xml:space="preserve">  </w:t></w:r><w:r><w:t>сказать</w:t></w:r><w:r><w:t xml:space="preserve">,  </w:t></w:r><w:r><w:t>со</w:t></w:r><w:r><w:t xml:space="preserve">  </w:t></w:r><w:r><w:t>стороны</w:t></w:r></w:p><w:p><w:pPr/><w:r><w:t>отрицательной</w:t></w:r><w:r><w:t xml:space="preserve">. </w:t></w:r><w:r><w:t>В</w:t></w:r><w:r><w:t xml:space="preserve"> </w:t></w:r><w:r><w:t>действительности</w:t></w:r><w:r><w:t xml:space="preserve"> </w:t></w:r><w:r><w:t>во</w:t></w:r><w:r><w:t xml:space="preserve"> </w:t></w:r><w:r><w:t>всем</w:t></w:r><w:r><w:t xml:space="preserve"> </w:t></w:r><w:r><w:t>мире</w:t></w:r><w:r><w:t xml:space="preserve">  </w:t></w:r><w:r><w:t>и</w:t></w:r><w:r><w:t xml:space="preserve"> </w:t></w:r><w:r><w:t>во</w:t></w:r><w:r><w:t xml:space="preserve"> </w:t></w:r><w:r><w:t>всякой</w:t></w:r><w:r><w:t xml:space="preserve"> </w:t></w:r><w:r><w:t>вещи</w:t></w:r><w:r><w:t xml:space="preserve"> </w:t></w:r><w:r><w:t>есть</w:t></w:r><w:r><w:t xml:space="preserve"> </w:t></w:r><w:r><w:t>только</w:t></w:r></w:p><w:p><w:pPr/><w:r><w:t>одна</w:t></w:r><w:r><w:t xml:space="preserve"> </w:t></w:r><w:r><w:t>вибрация</w:t></w:r><w:r><w:t xml:space="preserve"> - </w:t></w:r><w:r><w:t>Вибрация</w:t></w:r><w:r><w:t xml:space="preserve"> </w:t></w:r><w:r><w:t>божественной</w:t></w:r><w:r><w:t xml:space="preserve"> </w:t></w:r><w:r><w:t>радости</w:t></w:r><w:r><w:t xml:space="preserve"> - </w:t></w:r><w:r><w:t>единая</w:t></w:r><w:r><w:t xml:space="preserve"> </w:t></w:r><w:r><w:t>Вибрация</w:t></w:r><w:r><w:t xml:space="preserve"> - </w:t></w:r><w:r><w:t>потому</w:t></w:r><w:r><w:t xml:space="preserve"> </w:t></w:r><w:r><w:t>что</w:t></w:r></w:p><w:p><w:pPr/><w:r><w:t>Бог</w:t></w:r><w:r><w:t xml:space="preserve"> </w:t></w:r><w:r><w:t>есть</w:t></w:r><w:r><w:t xml:space="preserve"> </w:t></w:r><w:r><w:t>Радость</w:t></w:r><w:r><w:t xml:space="preserve">; </w:t></w:r><w:r><w:t>как</w:t></w:r><w:r><w:t xml:space="preserve"> </w:t></w:r><w:r><w:t>только</w:t></w:r><w:r><w:t xml:space="preserve">  </w:t></w:r><w:r><w:t>внедряется</w:t></w:r><w:r><w:t xml:space="preserve">  </w:t></w:r><w:r><w:t>ложь</w:t></w:r><w:r><w:t xml:space="preserve">,  </w:t></w:r><w:r><w:t>сама</w:t></w:r><w:r><w:t xml:space="preserve"> </w:t></w:r><w:r><w:t>эта</w:t></w:r><w:r><w:t xml:space="preserve">  </w:t></w:r><w:r><w:t>вибрация</w:t></w:r><w:r><w:t xml:space="preserve"> </w:t></w:r><w:r><w:t>начинает</w:t></w:r></w:p><w:p><w:pPr/><w:r><w:t>тускнеть</w:t></w:r><w:r><w:t xml:space="preserve">,   </w:t></w:r><w:r><w:t>становится</w:t></w:r><w:r><w:t xml:space="preserve">  </w:t></w:r><w:r><w:t>жесткой</w:t></w:r><w:r><w:t xml:space="preserve">  </w:t></w:r><w:r><w:t>и</w:t></w:r><w:r><w:t xml:space="preserve">  </w:t></w:r><w:r><w:t>напряженной</w:t></w:r><w:r><w:t xml:space="preserve">,   </w:t></w:r><w:r><w:t>все</w:t></w:r><w:r><w:t xml:space="preserve">  </w:t></w:r><w:r><w:t>начинает</w:t></w:r><w:r><w:t xml:space="preserve">   </w:t></w:r><w:r><w:t>скрипеть</w:t></w:r><w:r><w:t>,</w:t></w:r></w:p><w:p><w:pPr/><w:r><w:t>скрежетать</w:t></w:r><w:r><w:t xml:space="preserve">. </w:t></w:r><w:r><w:t>Страдание</w:t></w:r><w:r><w:t xml:space="preserve"> - </w:t></w:r><w:r><w:t>это</w:t></w:r><w:r><w:t xml:space="preserve">  </w:t></w:r><w:r><w:t>верный</w:t></w:r><w:r><w:t xml:space="preserve"> </w:t></w:r><w:r><w:t>знак</w:t></w:r><w:r><w:t xml:space="preserve"> </w:t></w:r><w:r><w:t>лжи</w:t></w:r><w:r><w:t xml:space="preserve">. </w:t></w:r><w:r><w:t>Боль</w:t></w:r><w:r><w:t xml:space="preserve"> - </w:t></w:r><w:r><w:t>это</w:t></w:r><w:r><w:t xml:space="preserve">  </w:t></w:r><w:r><w:t>Ложь</w:t></w:r><w:r><w:t xml:space="preserve"> </w:t></w:r><w:r><w:t>мира</w:t></w:r><w:r><w:t xml:space="preserve">. </w:t></w:r><w:r><w:t>Поэтому</w:t></w:r></w:p><w:p><w:pPr/><w:r><w:t>вся</w:t></w:r><w:r><w:t xml:space="preserve">  </w:t></w:r><w:r><w:t>задача</w:t></w:r><w:r><w:t xml:space="preserve">  </w:t></w:r><w:r><w:t>ищущего</w:t></w:r><w:r><w:t xml:space="preserve">  -  </w:t></w:r><w:r><w:t>не</w:t></w:r><w:r><w:t xml:space="preserve">  </w:t></w:r><w:r><w:t>столько</w:t></w:r><w:r><w:t xml:space="preserve">  </w:t></w:r><w:r><w:t>бороться</w:t></w:r><w:r><w:t xml:space="preserve">  </w:t></w:r><w:r><w:t>с</w:t></w:r><w:r><w:t xml:space="preserve">  </w:t></w:r><w:r><w:t>так</w:t></w:r><w:r><w:t xml:space="preserve">  </w:t></w:r><w:r><w:t>называемыми</w:t></w:r><w:r><w:t xml:space="preserve">  </w:t></w:r><w:r><w:t>дурными</w:t></w:r></w:p><w:p><w:pPr/><w:r><w:t>вибрациями</w:t></w:r><w:r><w:t xml:space="preserve">, </w:t></w:r><w:r><w:t>сколько</w:t></w:r><w:r><w:t xml:space="preserve"> </w:t></w:r><w:r><w:t>хранить</w:t></w:r><w:r><w:t xml:space="preserve"> </w:t></w:r><w:r><w:t>в</w:t></w:r><w:r><w:t xml:space="preserve"> </w:t></w:r><w:r><w:t>себе</w:t></w:r><w:r><w:t xml:space="preserve"> </w:t></w:r><w:r><w:t>истинную</w:t></w:r><w:r><w:t xml:space="preserve"> </w:t></w:r><w:r><w:t>вибрацию</w:t></w:r><w:r><w:t xml:space="preserve">, </w:t></w:r><w:r><w:t>не</w:t></w:r><w:r><w:t xml:space="preserve"> </w:t></w:r><w:r><w:t>давать</w:t></w:r><w:r><w:t xml:space="preserve"> </w:t></w:r><w:r><w:t>ей</w:t></w:r><w:r><w:t xml:space="preserve"> </w:t></w:r><w:r><w:t>угаснуть</w:t></w:r><w:r><w:t>,</w:t></w:r></w:p><w:p><w:pPr/><w:r><w:t>хранить</w:t></w:r><w:r><w:t xml:space="preserve">  </w:t></w:r><w:r><w:t>божественную</w:t></w:r><w:r><w:t xml:space="preserve"> </w:t></w:r><w:r><w:t>радость</w:t></w:r><w:r><w:t xml:space="preserve"> </w:t></w:r><w:r><w:t>в</w:t></w:r><w:r><w:t xml:space="preserve"> </w:t></w:r><w:r><w:t>теле</w:t></w:r><w:r><w:t xml:space="preserve">, </w:t></w:r><w:r><w:t>ибо</w:t></w:r><w:r><w:t xml:space="preserve"> </w:t></w:r><w:r><w:t>эта</w:t></w:r><w:r><w:t xml:space="preserve">  </w:t></w:r><w:r><w:t>радость</w:t></w:r><w:r><w:t xml:space="preserve"> </w:t></w:r><w:r><w:t>обладает</w:t></w:r><w:r><w:t xml:space="preserve"> </w:t></w:r><w:r><w:t>силой</w:t></w:r><w:r><w:t xml:space="preserve">  </w:t></w:r><w:r><w:t>снова</w:t></w:r></w:p><w:p><w:pPr/><w:r><w:t>приводить</w:t></w:r><w:r><w:t xml:space="preserve">  </w:t></w:r><w:r><w:t>в</w:t></w:r><w:r><w:t xml:space="preserve">  </w:t></w:r><w:r><w:t>порядок</w:t></w:r><w:r><w:t xml:space="preserve">,  </w:t></w:r><w:r><w:t>в</w:t></w:r><w:r><w:t xml:space="preserve"> </w:t></w:r><w:r><w:t>согласие</w:t></w:r><w:r><w:t xml:space="preserve">, </w:t></w:r><w:r><w:t>расслаблять</w:t></w:r><w:r><w:t xml:space="preserve">  </w:t></w:r><w:r><w:t>и</w:t></w:r><w:r><w:t xml:space="preserve"> </w:t></w:r><w:r><w:t>излечивать</w:t></w:r><w:r><w:t xml:space="preserve"> </w:t></w:r><w:r><w:t>все</w:t></w:r><w:r><w:t xml:space="preserve">  </w:t></w:r><w:r><w:t>те</w:t></w:r><w:r><w:t xml:space="preserve"> </w:t></w:r><w:r><w:t>ложные</w:t></w:r></w:p><w:p><w:pPr/><w:r><w:t>жалкие</w:t></w:r><w:r><w:t xml:space="preserve">  </w:t></w:r><w:r><w:t>вибрации</w:t></w:r><w:r><w:t xml:space="preserve">, </w:t></w:r><w:r><w:t>щемящие</w:t></w:r><w:r><w:t xml:space="preserve">,  </w:t></w:r><w:r><w:t>изнурительные</w:t></w:r><w:r><w:t xml:space="preserve">, </w:t></w:r><w:r><w:t>в</w:t></w:r><w:r><w:t xml:space="preserve"> </w:t></w:r><w:r><w:t>которых</w:t></w:r><w:r><w:t xml:space="preserve">  </w:t></w:r><w:r><w:t>постоянно</w:t></w:r><w:r><w:t xml:space="preserve">  </w:t></w:r><w:r><w:t>живут</w:t></w:r><w:r><w:t xml:space="preserve">  </w:t></w:r><w:r><w:t>наши</w:t></w:r></w:p><w:p><w:pPr/><w:r><w:t>клетки</w:t></w:r><w:r><w:t xml:space="preserve">. </w:t></w:r><w:r><w:t>Было</w:t></w:r><w:r><w:t xml:space="preserve">  </w:t></w:r><w:r><w:t>бы</w:t></w:r><w:r><w:t xml:space="preserve">  </w:t></w:r><w:r><w:t>утомительно</w:t></w:r><w:r><w:t xml:space="preserve"> -  </w:t></w:r><w:r><w:t>так</w:t></w:r><w:r><w:t xml:space="preserve"> </w:t></w:r><w:r><w:t>утомительна</w:t></w:r><w:r><w:t xml:space="preserve"> </w:t></w:r><w:r><w:t>и</w:t></w:r><w:r><w:t xml:space="preserve">  </w:t></w:r><w:r><w:t>сама</w:t></w:r><w:r><w:t xml:space="preserve">  </w:t></w:r><w:r><w:t>работа</w:t></w:r><w:r><w:t xml:space="preserve"> - </w:t></w:r><w:r><w:t>описывать</w:t></w:r></w:p><w:p><w:pPr/><w:r><w:t>бесчисленные</w:t></w:r><w:r><w:t xml:space="preserve"> </w:t></w:r><w:r><w:t>лазейки</w:t></w:r><w:r><w:t xml:space="preserve">, </w:t></w:r><w:r><w:t>созданные</w:t></w:r><w:r><w:t xml:space="preserve"> </w:t></w:r><w:r><w:t>ложью</w:t></w:r><w:r><w:t xml:space="preserve">  </w:t></w:r><w:r><w:t>в</w:t></w:r><w:r><w:t xml:space="preserve"> </w:t></w:r><w:r><w:t>теле</w:t></w:r><w:r><w:t xml:space="preserve">, </w:t></w:r><w:r><w:t>которыми</w:t></w:r><w:r><w:t xml:space="preserve"> </w:t></w:r><w:r><w:t>старость</w:t></w:r><w:r><w:t xml:space="preserve">, </w:t></w:r><w:r><w:t>болезнь</w:t></w:r><w:r><w:t xml:space="preserve">  </w:t></w:r><w:r><w:t>и</w:t></w:r></w:p><w:p><w:pPr/><w:r><w:t>смерть</w:t></w:r><w:r><w:t xml:space="preserve"> </w:t></w:r><w:r><w:t>проникают</w:t></w:r><w:r><w:t xml:space="preserve"> </w:t></w:r><w:r><w:t>в</w:t></w:r><w:r><w:t xml:space="preserve"> </w:t></w:r><w:r><w:t>него</w:t></w:r><w:r><w:t xml:space="preserve">. </w:t></w:r><w:r><w:t>Пусть</w:t></w:r><w:r><w:t xml:space="preserve"> </w:t></w:r><w:r><w:t>каждое</w:t></w:r><w:r><w:t xml:space="preserve"> </w:t></w:r><w:r><w:t>дело</w:t></w:r><w:r><w:t xml:space="preserve"> </w:t></w:r><w:r><w:t>делается</w:t></w:r><w:r><w:t xml:space="preserve"> </w:t></w:r><w:r><w:t>только</w:t></w:r><w:r><w:t xml:space="preserve"> </w:t></w:r><w:r><w:t>истинным</w:t></w:r><w:r><w:t xml:space="preserve"> </w:t></w:r><w:r><w:t>путем</w:t></w:r><w:r><w:t>, -</w:t></w:r></w:p><w:p><w:pPr/><w:r><w:t>говорит</w:t></w:r><w:r><w:t xml:space="preserve"> </w:t></w:r><w:r><w:t>Мать</w:t></w:r><w:r><w:t xml:space="preserve">, </w:t></w:r><w:r><w:t>а</w:t></w:r><w:r><w:t xml:space="preserve"> </w:t></w:r><w:r><w:t>ведь</w:t></w:r><w:r><w:t xml:space="preserve"> </w:t></w:r><w:r><w:t>даже</w:t></w:r><w:r><w:t xml:space="preserve"> </w:t></w:r><w:r><w:t>для</w:t></w:r><w:r><w:t xml:space="preserve"> </w:t></w:r><w:r><w:t>простого</w:t></w:r><w:r><w:t xml:space="preserve">, </w:t></w:r><w:r><w:t>повседневного</w:t></w:r><w:r><w:t xml:space="preserve"> </w:t></w:r><w:r><w:t>дела</w:t></w:r><w:r><w:t xml:space="preserve">, </w:t></w:r><w:r><w:t>движения</w:t></w:r><w:r><w:t xml:space="preserve"> </w:t></w:r><w:r><w:t>сколько</w:t></w:r></w:p><w:p><w:pPr/><w:r><w:t>существует</w:t></w:r><w:r><w:t xml:space="preserve">  </w:t></w:r><w:r><w:t>ложных</w:t></w:r><w:r><w:t xml:space="preserve"> </w:t></w:r><w:r><w:t>вариантов</w:t></w:r><w:r><w:t xml:space="preserve">!  </w:t></w:r><w:r><w:t>Это</w:t></w:r><w:r><w:t xml:space="preserve">,  </w:t></w:r><w:r><w:t>кстати</w:t></w:r><w:r><w:t xml:space="preserve">,  </w:t></w:r><w:r><w:t>может</w:t></w:r><w:r><w:t xml:space="preserve">  </w:t></w:r><w:r><w:t>стать</w:t></w:r><w:r><w:t xml:space="preserve"> </w:t></w:r><w:r><w:t>одним</w:t></w:r><w:r><w:t xml:space="preserve">  </w:t></w:r><w:r><w:t>из</w:t></w:r><w:r><w:t xml:space="preserve">  </w:t></w:r><w:r><w:t>многих</w:t></w:r></w:p><w:p><w:pPr/><w:r><w:t>направлений</w:t></w:r><w:r><w:t xml:space="preserve">  </w:t></w:r><w:r><w:t>работы</w:t></w:r><w:r><w:t xml:space="preserve">:  </w:t></w:r><w:r><w:t>мы</w:t></w:r><w:r><w:t xml:space="preserve">  </w:t></w:r><w:r><w:t>делаем</w:t></w:r><w:r><w:t xml:space="preserve">  </w:t></w:r><w:r><w:t>все</w:t></w:r><w:r><w:t xml:space="preserve">  </w:t></w:r><w:r><w:t>с</w:t></w:r><w:r><w:t xml:space="preserve">  </w:t></w:r><w:r><w:t>напряжением</w:t></w:r><w:r><w:t xml:space="preserve">,   </w:t></w:r><w:r><w:t>поспешно</w:t></w:r><w:r><w:t xml:space="preserve">,  </w:t></w:r><w:r><w:t>кое</w:t></w:r><w:r><w:t>-</w:t></w:r><w:r><w:t>как</w:t></w:r><w:r><w:t>,</w:t></w:r></w:p><w:p><w:pPr/><w:r><w:t>бессознательно</w:t></w:r><w:r><w:t xml:space="preserve">;  </w:t></w:r><w:r><w:t>постоянно</w:t></w:r><w:r><w:t xml:space="preserve"> </w:t></w:r><w:r><w:t>понуждаемые</w:t></w:r><w:r><w:t xml:space="preserve"> </w:t></w:r><w:r><w:t>к</w:t></w:r><w:r><w:t xml:space="preserve"> </w:t></w:r><w:r><w:t>ответу</w:t></w:r><w:r><w:t xml:space="preserve">  </w:t></w:r><w:r><w:t>требованиями</w:t></w:r><w:r><w:t xml:space="preserve">  </w:t></w:r><w:r><w:t>внешней</w:t></w:r><w:r><w:t xml:space="preserve"> </w:t></w:r><w:r><w:t>жизни</w:t></w:r></w:p><w:p><w:pPr/><w:r><w:t>(</w:t></w:r><w:r><w:t>не</w:t></w:r><w:r><w:t xml:space="preserve"> </w:t></w:r><w:r><w:t>говоря</w:t></w:r><w:r><w:t xml:space="preserve">  </w:t></w:r><w:r><w:t>уже</w:t></w:r><w:r><w:t xml:space="preserve"> </w:t></w:r><w:r><w:t>о</w:t></w:r><w:r><w:t xml:space="preserve"> </w:t></w:r><w:r><w:t>кризисах</w:t></w:r><w:r><w:t xml:space="preserve">), </w:t></w:r><w:r><w:t>физически</w:t></w:r><w:r><w:t xml:space="preserve"> </w:t></w:r><w:r><w:t>мы</w:t></w:r><w:r><w:t xml:space="preserve">  </w:t></w:r><w:r><w:t>ведем</w:t></w:r><w:r><w:t xml:space="preserve"> </w:t></w:r><w:r><w:t>себя</w:t></w:r><w:r><w:t xml:space="preserve">, </w:t></w:r><w:r><w:t>как</w:t></w:r><w:r><w:t xml:space="preserve"> </w:t></w:r><w:r><w:t>пациент</w:t></w:r><w:r><w:t xml:space="preserve"> </w:t></w:r><w:r><w:t>у</w:t></w:r><w:r><w:t xml:space="preserve"> </w:t></w:r><w:r><w:t>зубного</w:t></w:r></w:p><w:p><w:pPr/><w:r><w:t>врача</w:t></w:r><w:r><w:t xml:space="preserve">; </w:t></w:r><w:r><w:t>сжимаясь</w:t></w:r><w:r><w:t xml:space="preserve">, </w:t></w:r><w:r><w:t>съеживаясь</w:t></w:r><w:r><w:t xml:space="preserve">, </w:t></w:r><w:r><w:t>мы</w:t></w:r><w:r><w:t xml:space="preserve"> </w:t></w:r><w:r><w:t>постоянно</w:t></w:r><w:r><w:t xml:space="preserve"> </w:t></w:r><w:r><w:t>в</w:t></w:r><w:r><w:t xml:space="preserve"> </w:t></w:r><w:r><w:t>судорогах</w:t></w:r><w:r><w:t xml:space="preserve"> </w:t></w:r><w:r><w:t>то</w:t></w:r><w:r><w:t xml:space="preserve"> </w:t></w:r><w:r><w:t>ли</w:t></w:r><w:r><w:t xml:space="preserve"> </w:t></w:r><w:r><w:t>из</w:t></w:r><w:r><w:t xml:space="preserve"> </w:t></w:r><w:r><w:t>спешки</w:t></w:r><w:r><w:t xml:space="preserve">, </w:t></w:r><w:r><w:t>то</w:t></w:r><w:r><w:t xml:space="preserve"> </w:t></w:r><w:r><w:t>ли</w:t></w:r></w:p><w:p><w:pPr/><w:r><w:t>из</w:t></w:r><w:r><w:t xml:space="preserve"> </w:t></w:r><w:r><w:t>страха</w:t></w:r><w:r><w:t xml:space="preserve">, </w:t></w:r><w:r><w:t>из</w:t></w:r><w:r><w:t xml:space="preserve"> </w:t></w:r><w:r><w:t>заботы</w:t></w:r><w:r><w:t xml:space="preserve">,  </w:t></w:r><w:r><w:t>из</w:t></w:r><w:r><w:t xml:space="preserve">  </w:t></w:r><w:r><w:t>жадности</w:t></w:r><w:r><w:t xml:space="preserve"> - </w:t></w:r><w:r><w:t>таково</w:t></w:r><w:r><w:t xml:space="preserve">  </w:t></w:r><w:r><w:t>наследие</w:t></w:r><w:r><w:t xml:space="preserve">  </w:t></w:r><w:r><w:t>миллионов</w:t></w:r><w:r><w:t xml:space="preserve"> </w:t></w:r><w:r><w:t>лет</w:t></w:r><w:r><w:t xml:space="preserve">  </w:t></w:r><w:r><w:t>нашей</w:t></w:r></w:p><w:p><w:pPr/><w:r><w:t>животной</w:t></w:r><w:r><w:t xml:space="preserve">  </w:t></w:r><w:r><w:t>жизни</w:t></w:r><w:r><w:t xml:space="preserve">:  </w:t></w:r><w:r><w:t>наша</w:t></w:r><w:r><w:t xml:space="preserve">  </w:t></w:r><w:r><w:t>субстанция</w:t></w:r><w:r><w:t xml:space="preserve">  </w:t></w:r><w:r><w:t>сохраняет</w:t></w:r><w:r><w:t xml:space="preserve">  </w:t></w:r><w:r><w:t>память</w:t></w:r><w:r><w:t xml:space="preserve"> </w:t></w:r><w:r><w:t>о</w:t></w:r><w:r><w:t xml:space="preserve">  </w:t></w:r><w:r><w:t>всей</w:t></w:r><w:r><w:t xml:space="preserve"> </w:t></w:r><w:r><w:t>предшествующей</w:t></w:r></w:p><w:p><w:pPr/><w:r><w:t>борьбе</w:t></w:r><w:r><w:t xml:space="preserve"> </w:t></w:r><w:r><w:t>за</w:t></w:r><w:r><w:t xml:space="preserve"> </w:t></w:r><w:r><w:t>выживание</w:t></w:r><w:r><w:t xml:space="preserve">, </w:t></w:r><w:r><w:t>и</w:t></w:r><w:r><w:t xml:space="preserve">  </w:t></w:r><w:r><w:t>ее</w:t></w:r><w:r><w:t xml:space="preserve">  </w:t></w:r><w:r><w:t>непосредственная</w:t></w:r><w:r><w:t xml:space="preserve"> </w:t></w:r><w:r><w:t>реакция</w:t></w:r><w:r><w:t xml:space="preserve"> - </w:t></w:r><w:r><w:t>сразу</w:t></w:r><w:r><w:t xml:space="preserve">  </w:t></w:r><w:r><w:t>напрячься</w:t></w:r><w:r><w:t xml:space="preserve">. </w:t></w:r><w:r><w:t>Это</w:t></w:r></w:p><w:p><w:pPr/><w:r><w:t>напряжение</w:t></w:r><w:r><w:t xml:space="preserve"> </w:t></w:r><w:r><w:t>является</w:t></w:r><w:r><w:t xml:space="preserve">  </w:t></w:r><w:r><w:t>одной</w:t></w:r><w:r><w:t xml:space="preserve"> </w:t></w:r><w:r><w:t>из</w:t></w:r><w:r><w:t xml:space="preserve"> </w:t></w:r><w:r><w:t>причин</w:t></w:r><w:r><w:t xml:space="preserve">  </w:t></w:r><w:r><w:t>смерти</w:t></w:r><w:r><w:t xml:space="preserve">, </w:t></w:r><w:r><w:t>а</w:t></w:r><w:r><w:t xml:space="preserve"> </w:t></w:r><w:r><w:t>также</w:t></w:r><w:r><w:t xml:space="preserve"> </w:t></w:r><w:r><w:t>основным</w:t></w:r><w:r><w:t xml:space="preserve">  </w:t></w:r><w:r><w:t>препятствием</w:t></w:r></w:p><w:p><w:pPr/><w:r><w:t>для</w:t></w:r><w:r><w:t xml:space="preserve">  </w:t></w:r><w:r><w:t>установления</w:t></w:r><w:r><w:t xml:space="preserve">  </w:t></w:r><w:r><w:t>истинной</w:t></w:r><w:r><w:t xml:space="preserve">  </w:t></w:r><w:r><w:t>вибрации</w:t></w:r><w:r><w:t xml:space="preserve">.  </w:t></w:r><w:r><w:t>Когда</w:t></w:r><w:r><w:t xml:space="preserve">  </w:t></w:r><w:r><w:t>мы</w:t></w:r><w:r><w:t xml:space="preserve">  </w:t></w:r><w:r><w:t>напрягаемся</w:t></w:r><w:r><w:t xml:space="preserve"> </w:t></w:r><w:r><w:t>под</w:t></w:r><w:r><w:t xml:space="preserve">  </w:t></w:r><w:r><w:t>каким</w:t></w:r><w:r><w:t>-</w:t></w:r><w:r><w:t>то</w:t></w:r></w:p><w:p><w:pPr/><w:r><w:t>ударом</w:t></w:r><w:r><w:t xml:space="preserve">,  </w:t></w:r><w:r><w:t>мы</w:t></w:r><w:r><w:t xml:space="preserve"> </w:t></w:r><w:r><w:t>собираем</w:t></w:r><w:r><w:t xml:space="preserve"> </w:t></w:r><w:r><w:t>всю</w:t></w:r><w:r><w:t xml:space="preserve">  </w:t></w:r><w:r><w:t>нашу</w:t></w:r><w:r><w:t xml:space="preserve">  </w:t></w:r><w:r><w:t>витальную</w:t></w:r><w:r><w:t xml:space="preserve">  </w:t></w:r><w:r><w:t>силу</w:t></w:r><w:r><w:t xml:space="preserve"> </w:t></w:r><w:r><w:t>в</w:t></w:r><w:r><w:t xml:space="preserve">  </w:t></w:r><w:r><w:t>одной</w:t></w:r><w:r><w:t xml:space="preserve"> </w:t></w:r><w:r><w:t>точке</w:t></w:r><w:r><w:t xml:space="preserve">  </w:t></w:r><w:r><w:t>для</w:t></w:r><w:r><w:t xml:space="preserve">  </w:t></w:r><w:r><w:t>защиты</w:t></w:r><w:r><w:t>;</w:t></w:r></w:p><w:p><w:pPr/><w:r><w:t>огромный</w:t></w:r><w:r><w:t xml:space="preserve"> </w:t></w:r><w:r><w:t>поток</w:t></w:r><w:r><w:t xml:space="preserve"> </w:t></w:r><w:r><w:t>резко</w:t></w:r><w:r><w:t xml:space="preserve"> </w:t></w:r><w:r><w:t>проходит</w:t></w:r><w:r><w:t xml:space="preserve"> </w:t></w:r><w:r><w:t>сквозь</w:t></w:r><w:r><w:t xml:space="preserve"> </w:t></w:r><w:r><w:t>маленькое</w:t></w:r><w:r><w:t xml:space="preserve"> </w:t></w:r><w:r><w:t>отверстие</w:t></w:r><w:r><w:t xml:space="preserve">, </w:t></w:r><w:r><w:t>которое</w:t></w:r><w:r><w:t xml:space="preserve"> </w:t></w:r><w:r><w:t>краснеет</w:t></w:r><w:r><w:t xml:space="preserve"> </w:t></w:r><w:r><w:t>и</w:t></w:r></w:p><w:p><w:pPr/><w:r><w:t>начинает</w:t></w:r><w:r><w:t xml:space="preserve">  </w:t></w:r><w:r><w:t>болеть</w:t></w:r><w:r><w:t xml:space="preserve">.  </w:t></w:r><w:r><w:t>Если</w:t></w:r><w:r><w:t xml:space="preserve">  </w:t></w:r><w:r><w:t>бы</w:t></w:r><w:r><w:t xml:space="preserve">  </w:t></w:r><w:r><w:t>могли</w:t></w:r><w:r><w:t xml:space="preserve">  </w:t></w:r><w:r><w:t>расширить</w:t></w:r><w:r><w:t xml:space="preserve">  </w:t></w:r><w:r><w:t>наше</w:t></w:r><w:r><w:t xml:space="preserve">  </w:t></w:r><w:r><w:t>физическое</w:t></w:r><w:r><w:t xml:space="preserve">  </w:t></w:r><w:r><w:t>сознание</w:t></w:r><w:r><w:t xml:space="preserve">  </w:t></w:r><w:r><w:t>и</w:t></w:r></w:p><w:p><w:pPr/><w:r><w:t>амортизировать</w:t></w:r><w:r><w:t xml:space="preserve"> </w:t></w:r><w:r><w:t>удар</w:t></w:r><w:r><w:t xml:space="preserve">  </w:t></w:r><w:r><w:t>вместо</w:t></w:r><w:r><w:t xml:space="preserve"> </w:t></w:r><w:r><w:t>того</w:t></w:r><w:r><w:t xml:space="preserve">, </w:t></w:r><w:r><w:t>чтобы</w:t></w:r><w:r><w:t xml:space="preserve"> </w:t></w:r><w:r><w:t>отражать</w:t></w:r><w:r><w:t xml:space="preserve"> </w:t></w:r><w:r><w:t>его</w:t></w:r><w:r><w:t xml:space="preserve">, </w:t></w:r><w:r><w:t>то</w:t></w:r><w:r><w:t xml:space="preserve"> </w:t></w:r><w:r><w:t>мы</w:t></w:r><w:r><w:t xml:space="preserve"> </w:t></w:r><w:r><w:t>не</w:t></w:r><w:r><w:t xml:space="preserve"> </w:t></w:r><w:r><w:t>испытывали</w:t></w:r><w:r><w:t xml:space="preserve"> </w:t></w:r><w:r><w:t>бы</w:t></w:r></w:p><w:p><w:pPr/><w:r><w:t>боли</w:t></w:r><w:r><w:t xml:space="preserve">, </w:t></w:r><w:r><w:t>ибо</w:t></w:r><w:r><w:t xml:space="preserve"> </w:t></w:r><w:r><w:t>всякое</w:t></w:r><w:r><w:t xml:space="preserve"> </w:t></w:r><w:r><w:t>страдание</w:t></w:r><w:r><w:t xml:space="preserve"> - </w:t></w:r><w:r><w:t>это</w:t></w:r><w:r><w:t xml:space="preserve"> </w:t></w:r><w:r><w:t>ограниченность</w:t></w:r><w:r><w:t xml:space="preserve"> </w:t></w:r><w:r><w:t>сознания</w:t></w:r><w:r><w:t xml:space="preserve">, </w:t></w:r><w:r><w:t>на</w:t></w:r><w:r><w:t xml:space="preserve"> </w:t></w:r><w:r><w:t>всех</w:t></w:r><w:r><w:t xml:space="preserve"> </w:t></w:r><w:r><w:t>уровнях</w:t></w:r><w:r><w:t xml:space="preserve">. </w:t></w:r><w:r><w:t>А</w:t></w:r></w:p><w:p><w:pPr/><w:r><w:t>теперь</w:t></w:r><w:r><w:t xml:space="preserve"> </w:t></w:r><w:r><w:t>представьте</w:t></w:r><w:r><w:t xml:space="preserve">, </w:t></w:r><w:r><w:t>что</w:t></w:r><w:r><w:t xml:space="preserve"> </w:t></w:r><w:r><w:t>горячая</w:t></w:r><w:r><w:t xml:space="preserve"> </w:t></w:r><w:r><w:t>золотая</w:t></w:r><w:r><w:t xml:space="preserve"> </w:t></w:r><w:r><w:t>супраментальная</w:t></w:r><w:r><w:t xml:space="preserve">  </w:t></w:r><w:r><w:t>пыль</w:t></w:r><w:r><w:t xml:space="preserve"> </w:t></w:r><w:r><w:t>заполняет</w:t></w:r><w:r><w:t xml:space="preserve"> </w:t></w:r><w:r><w:t>наши</w:t></w:r></w:p><w:p><w:pPr/><w:r><w:t>клетки</w:t></w:r><w:r><w:t xml:space="preserve">, </w:t></w:r><w:r><w:t>а</w:t></w:r><w:r><w:t xml:space="preserve"> </w:t></w:r><w:r><w:t>тело</w:t></w:r><w:r><w:t xml:space="preserve"> </w:t></w:r><w:r><w:t>реагирует</w:t></w:r><w:r><w:t xml:space="preserve"> </w:t></w:r><w:r><w:t>как</w:t></w:r><w:r><w:t xml:space="preserve"> </w:t></w:r><w:r><w:t>обычно</w:t></w:r><w:r><w:t xml:space="preserve">, </w:t></w:r><w:r><w:t>сжимаясь</w:t></w:r><w:r><w:t xml:space="preserve"> </w:t></w:r><w:r><w:t>и</w:t></w:r><w:r><w:t xml:space="preserve"> </w:t></w:r><w:r><w:t>напрягаясь</w:t></w:r><w:r><w:t xml:space="preserve">, - </w:t></w:r><w:r><w:t>все</w:t></w:r><w:r><w:t xml:space="preserve"> </w:t></w:r><w:r><w:t>взорвалось</w:t></w:r></w:p><w:p><w:pPr/><w:r><w:t>бы</w:t></w:r><w:r><w:t xml:space="preserve">  </w:t></w:r><w:r><w:t>в</w:t></w:r><w:r><w:t xml:space="preserve">  </w:t></w:r><w:r><w:t>мгновение</w:t></w:r><w:r><w:t xml:space="preserve"> </w:t></w:r><w:r><w:t>ока</w:t></w:r><w:r><w:t xml:space="preserve">.  </w:t></w:r><w:r><w:t>Иными</w:t></w:r><w:r><w:t xml:space="preserve"> </w:t></w:r><w:r><w:t>словами</w:t></w:r><w:r><w:t xml:space="preserve">,  </w:t></w:r><w:r><w:t>наше</w:t></w:r><w:r><w:t xml:space="preserve"> </w:t></w:r><w:r><w:t>клеточное</w:t></w:r><w:r><w:t xml:space="preserve">  </w:t></w:r><w:r><w:t>сознание</w:t></w:r><w:r><w:t xml:space="preserve">,  </w:t></w:r><w:r><w:t>как</w:t></w:r><w:r><w:t xml:space="preserve"> </w:t></w:r><w:r><w:t>и</w:t></w:r><w:r><w:t xml:space="preserve"> </w:t></w:r><w:r><w:t>наше</w:t></w:r></w:p><w:p><w:pPr/><w:r><w:t>ментальное</w:t></w:r><w:r><w:t xml:space="preserve">  </w:t></w:r><w:r><w:t>и</w:t></w:r><w:r><w:t xml:space="preserve">   </w:t></w:r><w:r><w:t>витальное</w:t></w:r><w:r><w:t xml:space="preserve">  </w:t></w:r><w:r><w:t>сознание</w:t></w:r><w:r><w:t xml:space="preserve">,  </w:t></w:r><w:r><w:t>должно</w:t></w:r><w:r><w:t xml:space="preserve">  </w:t></w:r><w:r><w:t>научиться</w:t></w:r><w:r><w:t xml:space="preserve">  </w:t></w:r><w:r><w:t>расширению</w:t></w:r><w:r><w:t xml:space="preserve">  </w:t></w:r><w:r><w:t>и</w:t></w:r><w:r><w:t xml:space="preserve">  </w:t></w:r><w:r><w:t>быть</w:t></w:r></w:p><w:p><w:pPr/><w:r><w:t>универсализировано</w:t></w:r><w:r><w:t xml:space="preserve">.  </w:t></w:r><w:r><w:t>И</w:t></w:r><w:r><w:t xml:space="preserve">  </w:t></w:r><w:r><w:t>туда</w:t></w:r><w:r><w:t xml:space="preserve">  </w:t></w:r><w:r><w:t>должно</w:t></w:r><w:r><w:t xml:space="preserve">  </w:t></w:r><w:r><w:t>быть</w:t></w:r><w:r><w:t xml:space="preserve"> </w:t></w:r><w:r><w:t>низведено</w:t></w:r><w:r><w:t xml:space="preserve"> </w:t></w:r><w:r><w:t>космическое</w:t></w:r><w:r><w:t xml:space="preserve"> </w:t></w:r><w:r><w:t>сознание</w:t></w:r><w:r><w:t xml:space="preserve">. </w:t></w:r><w:r><w:t>В</w:t></w:r></w:p><w:p><w:pPr/><w:r><w:t>ментальном</w:t></w:r><w:r><w:t xml:space="preserve">  </w:t></w:r><w:r><w:t>безмолвии</w:t></w:r><w:r><w:t xml:space="preserve"> </w:t></w:r><w:r><w:t>универсализируется</w:t></w:r><w:r><w:t xml:space="preserve"> </w:t></w:r><w:r><w:t>ментальное</w:t></w:r><w:r><w:t xml:space="preserve">  </w:t></w:r><w:r><w:t>сознание</w:t></w:r><w:r><w:t xml:space="preserve">;  </w:t></w:r><w:r><w:t>в</w:t></w:r><w:r><w:t xml:space="preserve">  </w:t></w:r><w:r><w:t>витальном</w:t></w:r></w:p><w:p><w:pPr/><w:r><w:t>покое</w:t></w:r><w:r><w:t xml:space="preserve">   </w:t></w:r><w:r><w:t>универсализируется</w:t></w:r><w:r><w:t xml:space="preserve">  </w:t></w:r><w:r><w:t>сознание</w:t></w:r><w:r><w:t xml:space="preserve">   </w:t></w:r><w:r><w:t>витальное</w:t></w:r><w:r><w:t xml:space="preserve">;   </w:t></w:r><w:r><w:t>в</w:t></w:r><w:r><w:t xml:space="preserve">   </w:t></w:r><w:r><w:t>неподвижности</w:t></w:r><w:r><w:t xml:space="preserve">   </w:t></w:r><w:r><w:t>тела</w:t></w:r></w:p><w:p><w:pPr/><w:r><w:t>универсализируется</w:t></w:r><w:r><w:t xml:space="preserve">  </w:t></w:r><w:r><w:t>сознание</w:t></w:r><w:r><w:t xml:space="preserve">  </w:t></w:r><w:r><w:t>физическое</w:t></w:r><w:r><w:t xml:space="preserve">.  </w:t></w:r><w:r><w:t>Неподвижность</w:t></w:r><w:r><w:t xml:space="preserve">, </w:t></w:r><w:r><w:t>восприимчивость</w:t></w:r><w:r><w:t xml:space="preserve">  </w:t></w:r><w:r><w:t>и</w:t></w:r></w:p><w:p><w:pPr/><w:r><w:t>клеточное</w:t></w:r><w:r><w:t xml:space="preserve"> </w:t></w:r><w:r><w:t>расширение</w:t></w:r><w:r><w:t xml:space="preserve">, </w:t></w:r><w:r><w:t>по</w:t></w:r><w:r><w:t>-</w:t></w:r><w:r><w:t>видимому</w:t></w:r><w:r><w:t xml:space="preserve">, </w:t></w:r><w:r><w:t>являются</w:t></w:r><w:r><w:t xml:space="preserve">  </w:t></w:r><w:r><w:t>одними</w:t></w:r><w:r><w:t xml:space="preserve"> </w:t></w:r><w:r><w:t>из</w:t></w:r><w:r><w:t xml:space="preserve"> </w:t></w:r><w:r><w:t>основных</w:t></w:r><w:r><w:t xml:space="preserve"> </w:t></w:r><w:r><w:t>условий</w:t></w:r><w:r><w:t xml:space="preserve">  </w:t></w:r><w:r><w:t>для</w:t></w:r></w:p><w:p><w:pPr/><w:r><w:t>того</w:t></w:r><w:r><w:t xml:space="preserve">,   </w:t></w:r><w:r><w:t>чтобы</w:t></w:r><w:r><w:t xml:space="preserve">  </w:t></w:r><w:r><w:t>телесная</w:t></w:r><w:r><w:t xml:space="preserve">  </w:t></w:r><w:r><w:t>субстанция</w:t></w:r><w:r><w:t xml:space="preserve">  </w:t></w:r><w:r><w:t>была</w:t></w:r><w:r><w:t xml:space="preserve">  </w:t></w:r><w:r><w:t>в</w:t></w:r><w:r><w:t xml:space="preserve">  </w:t></w:r><w:r><w:t>состоянии</w:t></w:r><w:r><w:t xml:space="preserve">  </w:t></w:r><w:r><w:t>вместить</w:t></w:r><w:r><w:t xml:space="preserve">  </w:t></w:r><w:r><w:t>Агни</w:t></w:r><w:r><w:t xml:space="preserve">,  </w:t></w:r><w:r><w:t>не</w:t></w:r></w:p><w:p><w:pPr/><w:r><w:t>разрушаясь</w:t></w:r><w:r><w:t>.</w:t></w:r></w:p><w:p><w:pPr/><w:r><w:t xml:space="preserve">     </w:t></w:r><w:r><w:t>И</w:t></w:r><w:r><w:t xml:space="preserve">  </w:t></w:r><w:r><w:t>тут</w:t></w:r><w:r><w:t xml:space="preserve"> </w:t></w:r><w:r><w:t>возникает</w:t></w:r><w:r><w:t xml:space="preserve"> </w:t></w:r><w:r><w:t>еще</w:t></w:r><w:r><w:t xml:space="preserve"> </w:t></w:r><w:r><w:t>одна</w:t></w:r><w:r><w:t xml:space="preserve"> </w:t></w:r><w:r><w:t>чрезвычайно</w:t></w:r><w:r><w:t xml:space="preserve"> </w:t></w:r><w:r><w:t>важная</w:t></w:r><w:r><w:t xml:space="preserve">  </w:t></w:r><w:r><w:t>проблема</w:t></w:r><w:r><w:t xml:space="preserve">. </w:t></w:r><w:r><w:t>Универсализация</w:t></w:r></w:p><w:p><w:pPr/><w:r><w:t>физического</w:t></w:r><w:r><w:t xml:space="preserve"> </w:t></w:r><w:r><w:t>сознания</w:t></w:r><w:r><w:t xml:space="preserve">? </w:t></w:r><w:r><w:t>Но</w:t></w:r><w:r><w:t xml:space="preserve"> </w:t></w:r><w:r><w:t>если</w:t></w:r><w:r><w:t xml:space="preserve"> </w:t></w:r><w:r><w:t>такое</w:t></w:r><w:r><w:t xml:space="preserve"> </w:t></w:r><w:r><w:t>тело</w:t></w:r><w:r><w:t xml:space="preserve"> </w:t></w:r><w:r><w:t>только</w:t></w:r><w:r><w:t xml:space="preserve"> </w:t></w:r><w:r><w:t>одно</w:t></w:r><w:r><w:t xml:space="preserve"> </w:t></w:r><w:r><w:t>единственное</w:t></w:r><w:r><w:t xml:space="preserve">, </w:t></w:r><w:r><w:t>оно</w:t></w:r><w:r><w:t xml:space="preserve"> </w:t></w:r><w:r><w:t>же</w:t></w:r><w:r><w:t xml:space="preserve"> </w:t></w:r><w:r><w:t>не</w:t></w:r></w:p><w:p><w:pPr/><w:r><w:t>в</w:t></w:r><w:r><w:t xml:space="preserve">  </w:t></w:r><w:r><w:t>пустоте</w:t></w:r><w:r><w:t xml:space="preserve">! </w:t></w:r><w:r><w:t>Оно</w:t></w:r><w:r><w:t xml:space="preserve"> </w:t></w:r><w:r><w:t>соприкасается</w:t></w:r><w:r><w:t xml:space="preserve"> </w:t></w:r><w:r><w:t>с</w:t></w:r><w:r><w:t xml:space="preserve">  </w:t></w:r><w:r><w:t>другими</w:t></w:r><w:r><w:t xml:space="preserve"> </w:t></w:r><w:r><w:t>телами</w:t></w:r><w:r><w:t xml:space="preserve">, </w:t></w:r><w:r><w:t>да</w:t></w:r><w:r><w:t xml:space="preserve"> </w:t></w:r><w:r><w:t>и</w:t></w:r><w:r><w:t xml:space="preserve"> </w:t></w:r><w:r><w:t>со</w:t></w:r><w:r><w:t xml:space="preserve"> </w:t></w:r><w:r><w:t>всей</w:t></w:r><w:r><w:t xml:space="preserve"> </w:t></w:r><w:r><w:t>ложью</w:t></w:r><w:r><w:t xml:space="preserve"> </w:t></w:r><w:r><w:t>мира</w:t></w:r><w:r><w:t xml:space="preserve">.  </w:t></w:r><w:r><w:t>А</w:t></w:r></w:p><w:p><w:pPr/><w:r><w:t>это</w:t></w:r><w:r><w:t xml:space="preserve"> </w:t></w:r><w:r><w:t>уже</w:t></w:r><w:r><w:t xml:space="preserve"> </w:t></w:r><w:r><w:t>борьба</w:t></w:r><w:r><w:t xml:space="preserve"> </w:t></w:r><w:r><w:t>не</w:t></w:r><w:r><w:t xml:space="preserve">  </w:t></w:r><w:r><w:t>одиночки</w:t></w:r><w:r><w:t xml:space="preserve">,  </w:t></w:r><w:r><w:t>это</w:t></w:r><w:r><w:t xml:space="preserve">  </w:t></w:r><w:r><w:t>становится</w:t></w:r><w:r><w:t xml:space="preserve"> </w:t></w:r><w:r><w:t>битвой</w:t></w:r><w:r><w:t xml:space="preserve"> </w:t></w:r><w:r><w:t>всего</w:t></w:r><w:r><w:t xml:space="preserve">  </w:t></w:r><w:r><w:t>мира</w:t></w:r><w:r><w:t xml:space="preserve">. </w:t></w:r><w:r><w:t>И</w:t></w:r><w:r><w:t xml:space="preserve"> </w:t></w:r><w:r><w:t>здесь</w:t></w:r><w:r><w:t xml:space="preserve"> </w:t></w:r><w:r><w:t>мы</w:t></w:r></w:p><w:p><w:pPr/><w:r><w:t>подходим</w:t></w:r><w:r><w:t xml:space="preserve"> </w:t></w:r><w:r><w:t>к</w:t></w:r><w:r><w:t xml:space="preserve"> </w:t></w:r><w:r><w:t>самой</w:t></w:r><w:r><w:t xml:space="preserve">  </w:t></w:r><w:r><w:t>сути</w:t></w:r><w:r><w:t xml:space="preserve">  </w:t></w:r><w:r><w:t>всей</w:t></w:r><w:r><w:t xml:space="preserve"> </w:t></w:r><w:r><w:t>проблемы</w:t></w:r><w:r><w:t xml:space="preserve">. </w:t></w:r><w:r><w:t>В</w:t></w:r><w:r><w:t xml:space="preserve">  </w:t></w:r><w:r><w:t>этой</w:t></w:r><w:r><w:t xml:space="preserve">  </w:t></w:r><w:r><w:t>физической</w:t></w:r><w:r><w:t xml:space="preserve">  </w:t></w:r><w:r><w:t>просветленности</w:t></w:r><w:r><w:t>,</w:t></w:r></w:p><w:p><w:pPr/><w:r><w:t>которой</w:t></w:r><w:r><w:t xml:space="preserve">  </w:t></w:r><w:r><w:t>добился</w:t></w:r><w:r><w:t xml:space="preserve">  </w:t></w:r><w:r><w:t>ищущий</w:t></w:r><w:r><w:t xml:space="preserve">,  </w:t></w:r><w:r><w:t>он</w:t></w:r><w:r><w:t xml:space="preserve">  </w:t></w:r><w:r><w:t>делает</w:t></w:r><w:r><w:t xml:space="preserve"> </w:t></w:r><w:r><w:t>еще</w:t></w:r><w:r><w:t xml:space="preserve">  </w:t></w:r><w:r><w:t>одно</w:t></w:r><w:r><w:t xml:space="preserve">, </w:t></w:r><w:r><w:t>довольно</w:t></w:r><w:r><w:t xml:space="preserve"> </w:t></w:r><w:r><w:t>жестокое</w:t></w:r><w:r><w:t xml:space="preserve"> </w:t></w:r><w:r><w:t>открытие</w:t></w:r><w:r><w:t>:</w:t></w:r></w:p><w:p><w:pPr/><w:r><w:t>улетучиваются</w:t></w:r><w:r><w:t xml:space="preserve"> </w:t></w:r><w:r><w:t>все</w:t></w:r><w:r><w:t xml:space="preserve"> </w:t></w:r><w:r><w:t>его</w:t></w:r><w:r><w:t xml:space="preserve"> </w:t></w:r><w:r><w:t>йогические</w:t></w:r><w:r><w:t xml:space="preserve"> </w:t></w:r><w:r><w:t>достижения</w:t></w:r><w:r><w:t xml:space="preserve"> </w:t></w:r><w:r><w:t>и</w:t></w:r><w:r><w:t xml:space="preserve">  </w:t></w:r><w:r><w:t>силы</w:t></w:r><w:r><w:t xml:space="preserve">. </w:t></w:r><w:r><w:t>Он</w:t></w:r><w:r><w:t xml:space="preserve"> </w:t></w:r><w:r><w:t>уже</w:t></w:r><w:r><w:t xml:space="preserve"> </w:t></w:r><w:r><w:t>победил</w:t></w:r><w:r><w:t xml:space="preserve"> </w:t></w:r><w:r><w:t>болезнь</w:t></w:r><w:r><w:t>,</w:t></w:r></w:p><w:p><w:pPr/><w:r><w:t>может</w:t></w:r><w:r><w:t xml:space="preserve"> </w:t></w:r><w:r><w:t>быть</w:t></w:r><w:r><w:t xml:space="preserve">, </w:t></w:r><w:r><w:t>даже</w:t></w:r><w:r><w:t xml:space="preserve"> </w:t></w:r><w:r><w:t>гравитацию</w:t></w:r><w:r><w:t xml:space="preserve">, </w:t></w:r><w:r><w:t>овладел</w:t></w:r><w:r><w:t xml:space="preserve"> </w:t></w:r><w:r><w:t>функциями</w:t></w:r><w:r><w:t xml:space="preserve"> </w:t></w:r><w:r><w:t>своего</w:t></w:r><w:r><w:t xml:space="preserve"> </w:t></w:r><w:r><w:t>тела</w:t></w:r><w:r><w:t xml:space="preserve">, </w:t></w:r><w:r><w:t>мог</w:t></w:r><w:r><w:t xml:space="preserve"> </w:t></w:r><w:r><w:t>принимать</w:t></w:r><w:r><w:t xml:space="preserve"> </w:t></w:r><w:r><w:t>яд</w:t></w:r></w:p><w:p><w:pPr/><w:r><w:t>без</w:t></w:r><w:r><w:t xml:space="preserve"> </w:t></w:r><w:r><w:t>всякого</w:t></w:r><w:r><w:t xml:space="preserve">  </w:t></w:r><w:r><w:t>для</w:t></w:r><w:r><w:t xml:space="preserve"> </w:t></w:r><w:r><w:t>себя</w:t></w:r><w:r><w:t xml:space="preserve">  </w:t></w:r><w:r><w:t>вреда</w:t></w:r><w:r><w:t xml:space="preserve">, </w:t></w:r><w:r><w:t>короче</w:t></w:r><w:r><w:t xml:space="preserve">,  </w:t></w:r><w:r><w:t>стал</w:t></w:r><w:r><w:t xml:space="preserve"> </w:t></w:r><w:r><w:t>полным</w:t></w:r><w:r><w:t xml:space="preserve">  </w:t></w:r><w:r><w:t>хозяином</w:t></w:r><w:r><w:t xml:space="preserve">  </w:t></w:r><w:r><w:t>в</w:t></w:r><w:r><w:t xml:space="preserve">  </w:t></w:r><w:r><w:t>своем</w:t></w:r><w:r><w:t xml:space="preserve"> </w:t></w:r><w:r><w:t>доме</w:t></w:r><w:r><w:t>,</w:t></w:r></w:p><w:p><w:pPr/><w:r><w:t>поскольку</w:t></w:r><w:r><w:t xml:space="preserve"> </w:t></w:r><w:r><w:t>хозяином</w:t></w:r><w:r><w:t xml:space="preserve"> </w:t></w:r><w:r><w:t>стало</w:t></w:r><w:r><w:t xml:space="preserve">  </w:t></w:r><w:r><w:t>его</w:t></w:r><w:r><w:t xml:space="preserve"> </w:t></w:r><w:r><w:t>сознание</w:t></w:r><w:r><w:t xml:space="preserve">. </w:t></w:r><w:r><w:t>Но</w:t></w:r><w:r><w:t xml:space="preserve">  </w:t></w:r><w:r><w:t>в</w:t></w:r><w:r><w:t xml:space="preserve"> </w:t></w:r><w:r><w:t>тот</w:t></w:r><w:r><w:t xml:space="preserve"> </w:t></w:r><w:r><w:t>момент</w:t></w:r><w:r><w:t xml:space="preserve">, </w:t></w:r><w:r><w:t>когда</w:t></w:r><w:r><w:t xml:space="preserve"> </w:t></w:r><w:r><w:t>он</w:t></w:r><w:r><w:t xml:space="preserve"> </w:t></w:r><w:r><w:t>принимает</w:t></w:r></w:p><w:p><w:pPr/><w:r><w:t>решение</w:t></w:r><w:r><w:t xml:space="preserve"> </w:t></w:r><w:r><w:t>трансформировать</w:t></w:r><w:r><w:t xml:space="preserve"> </w:t></w:r><w:r><w:t>свое</w:t></w:r><w:r><w:t xml:space="preserve"> </w:t></w:r><w:r><w:t>тело</w:t></w:r><w:r><w:t xml:space="preserve">, </w:t></w:r><w:r><w:t>все</w:t></w:r><w:r><w:t xml:space="preserve"> </w:t></w:r><w:r><w:t>его</w:t></w:r><w:r><w:t xml:space="preserve"> </w:t></w:r><w:r><w:t>силы</w:t></w:r><w:r><w:t xml:space="preserve"> </w:t></w:r><w:r><w:t>вдруг</w:t></w:r><w:r><w:t xml:space="preserve"> </w:t></w:r><w:r><w:t>исчезают</w:t></w:r><w:r><w:t xml:space="preserve">, </w:t></w:r><w:r><w:t>уходят</w:t></w:r><w:r><w:t xml:space="preserve">, </w:t></w:r><w:r><w:t>как</w:t></w:r></w:p><w:p><w:pPr/><w:r><w:t>вода</w:t></w:r><w:r><w:t xml:space="preserve"> </w:t></w:r><w:r><w:t>в</w:t></w:r><w:r><w:t xml:space="preserve"> </w:t></w:r><w:r><w:t>песок</w:t></w:r><w:r><w:t xml:space="preserve">. </w:t></w:r><w:r><w:t>Болезнь</w:t></w:r><w:r><w:t xml:space="preserve"> </w:t></w:r><w:r><w:t>поражает</w:t></w:r><w:r><w:t xml:space="preserve"> </w:t></w:r><w:r><w:t>его</w:t></w:r><w:r><w:t xml:space="preserve">, </w:t></w:r><w:r><w:t>как</w:t></w:r><w:r><w:t xml:space="preserve"> </w:t></w:r><w:r><w:t>если</w:t></w:r><w:r><w:t xml:space="preserve"> </w:t></w:r><w:r><w:t>бы</w:t></w:r><w:r><w:t xml:space="preserve"> </w:t></w:r><w:r><w:t>он</w:t></w:r><w:r><w:t xml:space="preserve"> </w:t></w:r><w:r><w:t>был</w:t></w:r><w:r><w:t xml:space="preserve"> </w:t></w:r><w:r><w:t>простым</w:t></w:r><w:r><w:t xml:space="preserve"> </w:t></w:r><w:r><w:t>новичком</w:t></w:r><w:r><w:t xml:space="preserve">, </w:t></w:r><w:r><w:t>его</w:t></w:r></w:p><w:p><w:pPr/><w:r><w:t>органы</w:t></w:r><w:r><w:t xml:space="preserve"> </w:t></w:r><w:r><w:t>начинают</w:t></w:r><w:r><w:t xml:space="preserve"> </w:t></w:r><w:r><w:t>сдавать</w:t></w:r><w:r><w:t xml:space="preserve">, </w:t></w:r><w:r><w:t>все</w:t></w:r><w:r><w:t xml:space="preserve">  </w:t></w:r><w:r><w:t>идет</w:t></w:r><w:r><w:t xml:space="preserve"> </w:t></w:r><w:r><w:t>не</w:t></w:r><w:r><w:t xml:space="preserve"> </w:t></w:r><w:r><w:t>так</w:t></w:r><w:r><w:t xml:space="preserve">.  </w:t></w:r><w:r><w:t>Казалось</w:t></w:r><w:r><w:t xml:space="preserve"> </w:t></w:r><w:r><w:t>бы</w:t></w:r><w:r><w:t xml:space="preserve">, </w:t></w:r><w:r><w:t>тело</w:t></w:r><w:r><w:t xml:space="preserve">  </w:t></w:r><w:r><w:t>должно</w:t></w:r><w:r><w:t xml:space="preserve"> </w:t></w:r><w:r><w:t>забыть</w:t></w:r></w:p><w:p><w:pPr/><w:r><w:t>свой</w:t></w:r><w:r><w:t xml:space="preserve">  </w:t></w:r><w:r><w:t>прежний</w:t></w:r><w:r><w:t xml:space="preserve"> - </w:t></w:r><w:r><w:t>вредоносный</w:t></w:r><w:r><w:t xml:space="preserve"> </w:t></w:r><w:r><w:t>способ</w:t></w:r><w:r><w:t xml:space="preserve"> </w:t></w:r><w:r><w:t>функционирования</w:t></w:r><w:r><w:t xml:space="preserve">  </w:t></w:r><w:r><w:t>и</w:t></w:r><w:r><w:t xml:space="preserve"> </w:t></w:r><w:r><w:t>научиться</w:t></w:r><w:r><w:t xml:space="preserve"> </w:t></w:r><w:r><w:t>делать</w:t></w:r><w:r><w:t xml:space="preserve">  </w:t></w:r><w:r><w:t>все</w:t></w:r></w:p><w:p><w:pPr/><w:r><w:t>по</w:t></w:r><w:r><w:t>-</w:t></w:r><w:r><w:t>новому</w:t></w:r><w:r><w:t xml:space="preserve">.  </w:t></w:r><w:r><w:t>Но</w:t></w:r><w:r><w:t xml:space="preserve">  </w:t></w:r><w:r><w:t>тут</w:t></w:r><w:r><w:t xml:space="preserve">  </w:t></w:r><w:r><w:t>в</w:t></w:r><w:r><w:t xml:space="preserve">  </w:t></w:r><w:r><w:t>игру</w:t></w:r><w:r><w:t xml:space="preserve">  </w:t></w:r><w:r><w:t>вступает</w:t></w:r><w:r><w:t xml:space="preserve">  </w:t></w:r><w:r><w:t>сама</w:t></w:r><w:r><w:t xml:space="preserve">  </w:t></w:r><w:r><w:t>Смерть</w:t></w:r><w:r><w:t xml:space="preserve">. </w:t></w:r><w:r><w:t>Между</w:t></w:r><w:r><w:t xml:space="preserve"> </w:t></w:r><w:r><w:t>двумя</w:t></w:r><w:r><w:t xml:space="preserve">  </w:t></w:r><w:r><w:t>способами</w:t></w:r></w:p><w:p><w:pPr/><w:r><w:t>функционирования</w:t></w:r><w:r><w:t xml:space="preserve">, </w:t></w:r><w:r><w:t>старым</w:t></w:r><w:r><w:t xml:space="preserve">  </w:t></w:r><w:r><w:t>и</w:t></w:r><w:r><w:t xml:space="preserve">  </w:t></w:r><w:r><w:t>новым</w:t></w:r><w:r><w:t xml:space="preserve">,  </w:t></w:r><w:r><w:t>когда</w:t></w:r><w:r><w:t xml:space="preserve">  </w:t></w:r><w:r><w:t>символические</w:t></w:r><w:r><w:t xml:space="preserve"> </w:t></w:r><w:r><w:t>органы</w:t></w:r><w:r><w:t xml:space="preserve">  </w:t></w:r><w:r><w:t>замещаются</w:t></w:r></w:p><w:p><w:pPr/><w:r><w:t>истинной</w:t></w:r><w:r><w:t xml:space="preserve">  </w:t></w:r><w:r><w:t>Вибрацией</w:t></w:r><w:r><w:t xml:space="preserve">, </w:t></w:r><w:r><w:t>грань</w:t></w:r><w:r><w:t xml:space="preserve"> </w:t></w:r><w:r><w:t>между</w:t></w:r><w:r><w:t xml:space="preserve"> </w:t></w:r><w:r><w:t>жизнью</w:t></w:r><w:r><w:t xml:space="preserve"> </w:t></w:r><w:r><w:t>и</w:t></w:r><w:r><w:t xml:space="preserve"> </w:t></w:r><w:r><w:t>смертью</w:t></w:r><w:r><w:t xml:space="preserve"> </w:t></w:r><w:r><w:t>почти</w:t></w:r><w:r><w:t xml:space="preserve">  </w:t></w:r><w:r><w:t>стирается</w:t></w:r><w:r><w:t xml:space="preserve">, </w:t></w:r><w:r><w:t>и</w:t></w:r><w:r><w:t xml:space="preserve">, </w:t></w:r><w:r><w:t>может</w:t></w:r></w:p><w:p><w:pPr/><w:r><w:t>быть</w:t></w:r><w:r><w:t xml:space="preserve">, </w:t></w:r><w:r><w:t>для</w:t></w:r><w:r><w:t xml:space="preserve"> </w:t></w:r><w:r><w:t>того</w:t></w:r><w:r><w:t xml:space="preserve"> </w:t></w:r><w:r><w:t>чтобы</w:t></w:r><w:r><w:t xml:space="preserve"> </w:t></w:r><w:r><w:t>по</w:t></w:r><w:r><w:t>-</w:t></w:r><w:r><w:t>настоящему</w:t></w:r><w:r><w:t xml:space="preserve"> </w:t></w:r><w:r><w:t>победить</w:t></w:r><w:r><w:t xml:space="preserve">, </w:t></w:r><w:r><w:t>мы</w:t></w:r><w:r><w:t xml:space="preserve"> </w:t></w:r><w:r><w:t>должны</w:t></w:r><w:r><w:t xml:space="preserve"> </w:t></w:r><w:r><w:t>быть</w:t></w:r><w:r><w:t xml:space="preserve"> </w:t></w:r><w:r><w:t>в</w:t></w:r><w:r><w:t xml:space="preserve"> </w:t></w:r><w:r><w:t>состоянии</w:t></w:r><w:r><w:t xml:space="preserve"> </w:t></w:r><w:r><w:t>даже</w:t></w:r></w:p><w:p><w:pPr/><w:r><w:t>пересечь</w:t></w:r><w:r><w:t xml:space="preserve"> </w:t></w:r><w:r><w:t>эту</w:t></w:r><w:r><w:t xml:space="preserve"> </w:t></w:r><w:r><w:t>грань</w:t></w:r><w:r><w:t xml:space="preserve"> </w:t></w:r><w:r><w:t>и</w:t></w:r><w:r><w:t xml:space="preserve">  </w:t></w:r><w:r><w:t>вернуться</w:t></w:r><w:r><w:t xml:space="preserve"> </w:t></w:r><w:r><w:t>назад</w:t></w:r><w:r><w:t xml:space="preserve">. </w:t></w:r><w:r><w:t>Это</w:t></w:r><w:r><w:t xml:space="preserve"> </w:t></w:r><w:r><w:t>то</w:t></w:r><w:r><w:t xml:space="preserve">, </w:t></w:r><w:r><w:t>что</w:t></w:r><w:r><w:t xml:space="preserve">  </w:t></w:r><w:r><w:t>Мать</w:t></w:r><w:r><w:t xml:space="preserve"> </w:t></w:r><w:r><w:t>называла</w:t></w:r><w:r><w:t xml:space="preserve"> </w:t></w:r><w:r><w:t>умереть</w:t></w:r><w:r><w:t xml:space="preserve"> </w:t></w:r><w:r><w:t>до</w:t></w:r></w:p><w:p><w:pPr/><w:r><w:t>смерти</w:t></w:r><w:r><w:t xml:space="preserve"> [mourir  la  mort]  -  </w:t></w:r><w:r><w:t>после</w:t></w:r><w:r><w:t xml:space="preserve"> </w:t></w:r><w:r><w:t>того</w:t></w:r><w:r><w:t xml:space="preserve">, </w:t></w:r><w:r><w:t>как</w:t></w:r><w:r><w:t xml:space="preserve"> </w:t></w:r><w:r><w:t>она</w:t></w:r><w:r><w:t xml:space="preserve"> </w:t></w:r><w:r><w:t>едва</w:t></w:r><w:r><w:t xml:space="preserve">  </w:t></w:r><w:r><w:t>вышла</w:t></w:r><w:r><w:t xml:space="preserve"> </w:t></w:r><w:r><w:t>из</w:t></w:r><w:r><w:t xml:space="preserve"> </w:t></w:r><w:r><w:t>одного</w:t></w:r><w:r><w:t xml:space="preserve">  </w:t></w:r><w:r><w:t>из</w:t></w:r></w:p><w:p><w:pPr/><w:r><w:t>своих</w:t></w:r><w:r><w:t xml:space="preserve"> </w:t></w:r><w:r><w:t>опытов</w:t></w:r><w:r><w:t xml:space="preserve">. </w:t></w:r><w:r><w:t>Короче</w:t></w:r><w:r><w:t xml:space="preserve">  </w:t></w:r><w:r><w:t>говоря</w:t></w:r><w:r><w:t xml:space="preserve">, </w:t></w:r><w:r><w:t>все</w:t></w:r><w:r><w:t xml:space="preserve"> </w:t></w:r><w:r><w:t>нужно</w:t></w:r><w:r><w:t xml:space="preserve"> </w:t></w:r><w:r><w:t>встречать</w:t></w:r><w:r><w:t xml:space="preserve"> </w:t></w:r><w:r><w:t>лицом</w:t></w:r><w:r><w:t xml:space="preserve"> </w:t></w:r><w:r><w:t>к</w:t></w:r><w:r><w:t xml:space="preserve"> </w:t></w:r><w:r><w:t>лицу</w:t></w:r><w:r><w:t xml:space="preserve">, </w:t></w:r><w:r><w:t>а</w:t></w:r><w:r><w:t xml:space="preserve">  </w:t></w:r><w:r><w:t>это</w:t></w:r><w:r><w:t xml:space="preserve"> "</w:t></w:r><w:r><w:t>все</w:t></w:r><w:r><w:t>"</w:t></w:r></w:p><w:p><w:pPr/><w:r><w:t>сопротивляется</w:t></w:r><w:r><w:t xml:space="preserve">.  </w:t></w:r><w:r><w:t>Нам</w:t></w:r><w:r><w:t xml:space="preserve">  </w:t></w:r><w:r><w:t>уже</w:t></w:r><w:r><w:t xml:space="preserve">  </w:t></w:r><w:r><w:t>знакомо</w:t></w:r><w:r><w:t xml:space="preserve">  </w:t></w:r><w:r><w:t>то</w:t></w:r><w:r><w:t xml:space="preserve"> </w:t></w:r><w:r><w:t>же</w:t></w:r><w:r><w:t xml:space="preserve">  </w:t></w:r><w:r><w:t>самое</w:t></w:r><w:r><w:t xml:space="preserve">  </w:t></w:r><w:r><w:t>явление</w:t></w:r><w:r><w:t xml:space="preserve">  </w:t></w:r><w:r><w:t>на</w:t></w:r><w:r><w:t xml:space="preserve"> </w:t></w:r><w:r><w:t>высших</w:t></w:r><w:r><w:t xml:space="preserve"> </w:t></w:r><w:r><w:t>уровнях</w:t></w:r></w:p><w:p><w:pPr/><w:r><w:t>сознания</w:t></w:r><w:r><w:t xml:space="preserve">, </w:t></w:r><w:r><w:t>когда</w:t></w:r><w:r><w:t xml:space="preserve"> </w:t></w:r><w:r><w:t>ищущий</w:t></w:r><w:r><w:t xml:space="preserve"> </w:t></w:r><w:r><w:t>становится</w:t></w:r><w:r><w:t xml:space="preserve"> </w:t></w:r><w:r><w:t>на</w:t></w:r><w:r><w:t xml:space="preserve"> </w:t></w:r><w:r><w:t>путь</w:t></w:r><w:r><w:t xml:space="preserve">,  </w:t></w:r><w:r><w:t>все</w:t></w:r><w:r><w:t xml:space="preserve"> </w:t></w:r><w:r><w:t>идет</w:t></w:r><w:r><w:t xml:space="preserve"> </w:t></w:r><w:r><w:t>не</w:t></w:r><w:r><w:t xml:space="preserve"> </w:t></w:r><w:r><w:t>так</w:t></w:r><w:r><w:t xml:space="preserve">: </w:t></w:r><w:r><w:t>он</w:t></w:r><w:r><w:t xml:space="preserve">  </w:t></w:r><w:r><w:t>думал</w:t></w:r><w:r><w:t xml:space="preserve">,  </w:t></w:r><w:r><w:t>что</w:t></w:r></w:p><w:p><w:pPr/><w:r><w:t>его</w:t></w:r><w:r><w:t xml:space="preserve">  </w:t></w:r><w:r><w:t>ум</w:t></w:r><w:r><w:t xml:space="preserve"> </w:t></w:r><w:r><w:t>прочно</w:t></w:r><w:r><w:t xml:space="preserve"> </w:t></w:r><w:r><w:t>укреплен</w:t></w:r><w:r><w:t xml:space="preserve">  </w:t></w:r><w:r><w:t>в</w:t></w:r><w:r><w:t xml:space="preserve"> </w:t></w:r><w:r><w:t>истине</w:t></w:r><w:r><w:t xml:space="preserve">, </w:t></w:r><w:r><w:t>и</w:t></w:r><w:r><w:t xml:space="preserve"> </w:t></w:r><w:r><w:t>вдруг</w:t></w:r><w:r><w:t xml:space="preserve">  </w:t></w:r><w:r><w:t>его</w:t></w:r><w:r><w:t xml:space="preserve">  </w:t></w:r><w:r><w:t>посещают</w:t></w:r><w:r><w:t xml:space="preserve">  </w:t></w:r><w:r><w:t>самые</w:t></w:r><w:r><w:t xml:space="preserve"> </w:t></w:r><w:r><w:t>агрессивные</w:t></w:r></w:p><w:p><w:pPr/><w:r><w:t>внушения</w:t></w:r><w:r><w:t xml:space="preserve"> </w:t></w:r><w:r><w:t>и</w:t></w:r><w:r><w:t xml:space="preserve"> </w:t></w:r><w:r><w:t>сомнения</w:t></w:r><w:r><w:t xml:space="preserve">, </w:t></w:r><w:r><w:t>он</w:t></w:r><w:r><w:t xml:space="preserve"> </w:t></w:r><w:r><w:t>полагал</w:t></w:r><w:r><w:t xml:space="preserve">, </w:t></w:r><w:r><w:t>что</w:t></w:r><w:r><w:t xml:space="preserve"> </w:t></w:r><w:r><w:t>он</w:t></w:r><w:r><w:t xml:space="preserve"> </w:t></w:r><w:r><w:t>чист</w:t></w:r><w:r><w:t xml:space="preserve"> </w:t></w:r><w:r><w:t>и</w:t></w:r><w:r><w:t xml:space="preserve"> </w:t></w:r><w:r><w:t>честен</w:t></w:r><w:r><w:t xml:space="preserve">, </w:t></w:r><w:r><w:t>и</w:t></w:r><w:r><w:t xml:space="preserve"> </w:t></w:r><w:r><w:t>вдруг</w:t></w:r><w:r><w:t xml:space="preserve"> </w:t></w:r><w:r><w:t>он</w:t></w:r><w:r><w:t xml:space="preserve"> </w:t></w:r><w:r><w:t>переживает</w:t></w:r></w:p><w:p><w:pPr/><w:r><w:t>целый</w:t></w:r><w:r><w:t xml:space="preserve">   </w:t></w:r><w:r><w:t>ряд</w:t></w:r><w:r><w:t xml:space="preserve">  </w:t></w:r><w:r><w:t>витальных</w:t></w:r><w:r><w:t xml:space="preserve">  </w:t></w:r><w:r><w:t>ужасов</w:t></w:r><w:r><w:t xml:space="preserve">,   </w:t></w:r><w:r><w:t>которых</w:t></w:r><w:r><w:t xml:space="preserve">  </w:t></w:r><w:r><w:t>хватит</w:t></w:r><w:r><w:t xml:space="preserve">,   </w:t></w:r><w:r><w:t>чтобы</w:t></w:r><w:r><w:t xml:space="preserve">  </w:t></w:r><w:r><w:t>отпугнуть</w:t></w:r><w:r><w:t xml:space="preserve">  </w:t></w:r><w:r><w:t>самых</w:t></w:r></w:p><w:p><w:pPr/><w:r><w:t>отъявленных</w:t></w:r><w:r><w:t xml:space="preserve"> </w:t></w:r><w:r><w:t>негодяев</w:t></w:r><w:r><w:t xml:space="preserve"> </w:t></w:r><w:r><w:t>из</w:t></w:r><w:r><w:t xml:space="preserve"> </w:t></w:r><w:r><w:t>мира</w:t></w:r><w:r><w:t xml:space="preserve"> </w:t></w:r><w:r><w:t>земного</w:t></w:r><w:r><w:t xml:space="preserve">, </w:t></w:r><w:r><w:t>да</w:t></w:r><w:r><w:t xml:space="preserve"> </w:t></w:r><w:r><w:t>и</w:t></w:r><w:r><w:t xml:space="preserve"> </w:t></w:r><w:r><w:t>не</w:t></w:r><w:r><w:t xml:space="preserve"> </w:t></w:r><w:r><w:t>только</w:t></w:r><w:r><w:t xml:space="preserve"> </w:t></w:r><w:r><w:t>из</w:t></w:r><w:r><w:t xml:space="preserve"> </w:t></w:r><w:r><w:t>него</w:t></w:r><w:r><w:t xml:space="preserve">. </w:t></w:r><w:r><w:t>Иными</w:t></w:r><w:r><w:t xml:space="preserve"> </w:t></w:r><w:r><w:t>словами</w:t></w:r><w:r><w:t>,</w:t></w:r></w:p><w:p><w:pPr/><w:r><w:t>как</w:t></w:r><w:r><w:t xml:space="preserve"> </w:t></w:r><w:r><w:t>говорил</w:t></w:r><w:r><w:t xml:space="preserve"> </w:t></w:r><w:r><w:t>Шри</w:t></w:r><w:r><w:t xml:space="preserve"> </w:t></w:r><w:r><w:t>Ауробиндо</w:t></w:r><w:r><w:t xml:space="preserve">, </w:t></w:r><w:r><w:t>мы</w:t></w:r><w:r><w:t xml:space="preserve"> </w:t></w:r><w:r><w:t>не</w:t></w:r><w:r><w:t xml:space="preserve">  </w:t></w:r><w:r><w:t>можем</w:t></w:r><w:r><w:t xml:space="preserve">  </w:t></w:r><w:r><w:t>решить</w:t></w:r><w:r><w:t xml:space="preserve"> </w:t></w:r><w:r><w:t>проблему</w:t></w:r><w:r><w:t xml:space="preserve">  </w:t></w:r><w:r><w:t>ни</w:t></w:r><w:r><w:t xml:space="preserve"> </w:t></w:r><w:r><w:t>на</w:t></w:r><w:r><w:t xml:space="preserve"> </w:t></w:r><w:r><w:t>каком</w:t></w:r><w:r><w:t xml:space="preserve"> </w:t></w:r><w:r><w:t>плане</w:t></w:r><w:r><w:t>,</w:t></w:r></w:p><w:p><w:pPr/><w:r><w:t>если</w:t></w:r><w:r><w:t xml:space="preserve"> </w:t></w:r><w:r><w:t>не</w:t></w:r><w:r><w:t xml:space="preserve">  </w:t></w:r><w:r><w:t>встретим</w:t></w:r><w:r><w:t xml:space="preserve"> </w:t></w:r><w:r><w:t>лицом</w:t></w:r><w:r><w:t xml:space="preserve"> </w:t></w:r><w:r><w:t>к</w:t></w:r><w:r><w:t xml:space="preserve">  </w:t></w:r><w:r><w:t>лицу</w:t></w:r><w:r><w:t xml:space="preserve"> </w:t></w:r><w:r><w:t>исключительно</w:t></w:r><w:r><w:t xml:space="preserve"> </w:t></w:r><w:r><w:t>все</w:t></w:r><w:r><w:t xml:space="preserve">  </w:t></w:r><w:r><w:t>препятствия</w:t></w:r><w:r><w:t xml:space="preserve"> </w:t></w:r><w:r><w:t>на</w:t></w:r><w:r><w:t xml:space="preserve"> </w:t></w:r><w:r><w:t>пути</w:t></w:r><w:r><w:t xml:space="preserve"> </w:t></w:r><w:r><w:t>нашей</w:t></w:r></w:p><w:p><w:pPr/><w:r><w:t>Цели</w:t></w:r><w:r><w:t xml:space="preserve">.  </w:t></w:r><w:r><w:t>В</w:t></w:r><w:r><w:t xml:space="preserve"> </w:t></w:r><w:r><w:t>противном</w:t></w:r><w:r><w:t xml:space="preserve">  </w:t></w:r><w:r><w:t>случае</w:t></w:r><w:r><w:t xml:space="preserve">  </w:t></w:r><w:r><w:t>не</w:t></w:r><w:r><w:t xml:space="preserve"> </w:t></w:r><w:r><w:t>будет</w:t></w:r><w:r><w:t xml:space="preserve"> </w:t></w:r><w:r><w:t>никакой</w:t></w:r><w:r><w:t xml:space="preserve">  </w:t></w:r><w:r><w:t>победы</w:t></w:r><w:r><w:t xml:space="preserve"> - </w:t></w:r><w:r><w:t>только</w:t></w:r><w:r><w:t xml:space="preserve"> </w:t></w:r><w:r><w:t>подавление</w:t></w:r><w:r><w:t xml:space="preserve">. </w:t></w:r><w:r><w:t>На</w:t></w:r></w:p><w:p><w:pPr/><w:r><w:t>любом</w:t></w:r><w:r><w:t xml:space="preserve"> </w:t></w:r><w:r><w:t>плане</w:t></w:r><w:r><w:t xml:space="preserve"> </w:t></w:r><w:r><w:t>нужно</w:t></w:r><w:r><w:t xml:space="preserve"> </w:t></w:r><w:r><w:t>не</w:t></w:r><w:r><w:t xml:space="preserve"> </w:t></w:r><w:r><w:t>удалять</w:t></w:r><w:r><w:t xml:space="preserve"> </w:t></w:r><w:r><w:t>зло</w:t></w:r><w:r><w:t xml:space="preserve">, </w:t></w:r><w:r><w:t>а</w:t></w:r><w:r><w:t xml:space="preserve"> </w:t></w:r><w:r><w:t>убеждать</w:t></w:r><w:r><w:t xml:space="preserve"> </w:t></w:r><w:r><w:t>его</w:t></w:r><w:r><w:t xml:space="preserve"> </w:t></w:r><w:r><w:t>в</w:t></w:r><w:r><w:t xml:space="preserve"> </w:t></w:r><w:r><w:t>том</w:t></w:r><w:r><w:t xml:space="preserve">, </w:t></w:r><w:r><w:t>что</w:t></w:r><w:r><w:t xml:space="preserve"> </w:t></w:r><w:r><w:t>оно</w:t></w:r><w:r><w:t xml:space="preserve"> </w:t></w:r><w:r><w:t>несет</w:t></w:r><w:r><w:t xml:space="preserve"> </w:t></w:r><w:r><w:t>в</w:t></w:r><w:r><w:t xml:space="preserve"> </w:t></w:r><w:r><w:t>себе</w:t></w:r></w:p><w:p><w:pPr/><w:r><w:t>свет</w:t></w:r><w:r><w:t xml:space="preserve">.  </w:t></w:r><w:r><w:t>Йогин</w:t></w:r><w:r><w:t xml:space="preserve">, </w:t></w:r><w:r><w:t>который</w:t></w:r><w:r><w:t xml:space="preserve"> </w:t></w:r><w:r><w:t>с</w:t></w:r><w:r><w:t xml:space="preserve"> </w:t></w:r><w:r><w:t>помощью</w:t></w:r><w:r><w:t xml:space="preserve"> </w:t></w:r><w:r><w:t>своей</w:t></w:r><w:r><w:t xml:space="preserve"> </w:t></w:r><w:r><w:t>силы</w:t></w:r><w:r><w:t xml:space="preserve"> </w:t></w:r><w:r><w:t>освободился</w:t></w:r><w:r><w:t xml:space="preserve"> </w:t></w:r><w:r><w:t>от</w:t></w:r><w:r><w:t xml:space="preserve">  </w:t></w:r><w:r><w:t>болезни</w:t></w:r><w:r><w:t xml:space="preserve">, </w:t></w:r><w:r><w:t>не</w:t></w:r><w:r><w:t xml:space="preserve"> </w:t></w:r><w:r><w:t>решил</w:t></w:r></w:p><w:p><w:pPr/><w:r><w:t>проблему</w:t></w:r><w:r><w:t xml:space="preserve">: </w:t></w:r><w:r><w:t>он</w:t></w:r><w:r><w:t xml:space="preserve"> </w:t></w:r><w:r><w:t>лишь</w:t></w:r><w:r><w:t xml:space="preserve"> </w:t></w:r><w:r><w:t>заставил</w:t></w:r><w:r><w:t xml:space="preserve"> </w:t></w:r><w:r><w:t>замолчать</w:t></w:r><w:r><w:t xml:space="preserve"> </w:t></w:r><w:r><w:t>силы</w:t></w:r><w:r><w:t xml:space="preserve"> </w:t></w:r><w:r><w:t>болезни</w:t></w:r><w:r><w:t xml:space="preserve">. </w:t></w:r><w:r><w:t>И</w:t></w:r><w:r><w:t xml:space="preserve"> </w:t></w:r><w:r><w:t>можно</w:t></w:r><w:r><w:t xml:space="preserve"> </w:t></w:r><w:r><w:t>легко</w:t></w:r><w:r><w:t xml:space="preserve"> </w:t></w:r><w:r><w:t>понять</w:t></w:r><w:r><w:t xml:space="preserve">, </w:t></w:r><w:r><w:t>что</w:t></w:r></w:p><w:p><w:pPr/><w:r><w:t>трансформация</w:t></w:r><w:r><w:t xml:space="preserve">  </w:t></w:r><w:r><w:t>невозможна</w:t></w:r><w:r><w:t xml:space="preserve">  </w:t></w:r><w:r><w:t>до</w:t></w:r><w:r><w:t xml:space="preserve">  </w:t></w:r><w:r><w:t>тех</w:t></w:r><w:r><w:t xml:space="preserve">  </w:t></w:r><w:r><w:t>пор</w:t></w:r><w:r><w:t xml:space="preserve">,  </w:t></w:r><w:r><w:t>пока</w:t></w:r><w:r><w:t xml:space="preserve">  </w:t></w:r><w:r><w:t>эти</w:t></w:r><w:r><w:t xml:space="preserve">  </w:t></w:r><w:r><w:t>силы</w:t></w:r><w:r><w:t xml:space="preserve">  </w:t></w:r><w:r><w:t>просто</w:t></w:r><w:r><w:t xml:space="preserve">  </w:t></w:r><w:r><w:t>молчат</w:t></w:r><w:r><w:t xml:space="preserve"> </w:t></w:r><w:r><w:t>из</w:t></w:r></w:p><w:p><w:pPr/><w:r><w:t>принуждения</w:t></w:r><w:r><w:t xml:space="preserve"> </w:t></w:r><w:r><w:t>и</w:t></w:r><w:r><w:t xml:space="preserve">  </w:t></w:r><w:r><w:t>продолжают</w:t></w:r><w:r><w:t xml:space="preserve"> </w:t></w:r><w:r><w:t>рыскать</w:t></w:r><w:r><w:t xml:space="preserve">  </w:t></w:r><w:r><w:t>по</w:t></w:r><w:r><w:t xml:space="preserve">  </w:t></w:r><w:r><w:t>темным</w:t></w:r><w:r><w:t xml:space="preserve">  </w:t></w:r><w:r><w:t>углам</w:t></w:r><w:r><w:t xml:space="preserve">,  </w:t></w:r><w:r><w:t>ожидая</w:t></w:r><w:r><w:t xml:space="preserve"> </w:t></w:r><w:r><w:t>своего</w:t></w:r><w:r><w:t xml:space="preserve"> </w:t></w:r><w:r><w:t>часа</w:t></w:r><w:r><w:t xml:space="preserve">. </w:t></w:r><w:r><w:t>И</w:t></w:r></w:p><w:p><w:pPr/><w:r><w:t>поскольку</w:t></w:r><w:r><w:t xml:space="preserve"> </w:t></w:r><w:r><w:t>из</w:t></w:r><w:r><w:t xml:space="preserve"> </w:t></w:r><w:r><w:t>вселенной</w:t></w:r><w:r><w:t xml:space="preserve">  </w:t></w:r><w:r><w:t>ничего</w:t></w:r><w:r><w:t xml:space="preserve">  </w:t></w:r><w:r><w:t>нельзя</w:t></w:r><w:r><w:t xml:space="preserve"> </w:t></w:r><w:r><w:t>выбросить</w:t></w:r><w:r><w:t xml:space="preserve">, </w:t></w:r><w:r><w:t>их</w:t></w:r><w:r><w:t xml:space="preserve"> </w:t></w:r><w:r><w:t>нужно</w:t></w:r><w:r><w:t xml:space="preserve"> </w:t></w:r><w:r><w:t>обратить</w:t></w:r><w:r><w:t xml:space="preserve">. </w:t></w:r><w:r><w:t>Но</w:t></w:r><w:r><w:t xml:space="preserve"> </w:t></w:r><w:r><w:t>как</w:t></w:r><w:r><w:t>?</w:t></w:r></w:p><w:p><w:pPr/><w:r><w:t>Смерть</w:t></w:r><w:r><w:t xml:space="preserve"> </w:t></w:r><w:r><w:t>и</w:t></w:r><w:r><w:t xml:space="preserve"> </w:t></w:r><w:r><w:t>болезни</w:t></w:r><w:r><w:t xml:space="preserve"> </w:t></w:r><w:r><w:t>находятся</w:t></w:r><w:r><w:t xml:space="preserve"> </w:t></w:r><w:r><w:t>повсюду</w:t></w:r><w:r><w:t xml:space="preserve">, </w:t></w:r><w:r><w:t>они</w:t></w:r><w:r><w:t xml:space="preserve"> -  </w:t></w:r><w:r><w:t>в</w:t></w:r><w:r><w:t xml:space="preserve">  </w:t></w:r><w:r><w:t>подсознании</w:t></w:r><w:r><w:t xml:space="preserve"> </w:t></w:r><w:r><w:t>тела</w:t></w:r><w:r><w:t xml:space="preserve">,  </w:t></w:r><w:r><w:t>всех</w:t></w:r><w:r><w:t xml:space="preserve">  </w:t></w:r><w:r><w:t>тел</w:t></w:r><w:r><w:t xml:space="preserve"> </w:t></w:r><w:r><w:t>в</w:t></w:r></w:p><w:p><w:pPr/><w:r><w:t>мире</w:t></w:r><w:r><w:t xml:space="preserve">. </w:t></w:r><w:r><w:t>Йогин</w:t></w:r><w:r><w:t xml:space="preserve">, </w:t></w:r><w:r><w:t>который</w:t></w:r><w:r><w:t xml:space="preserve"> </w:t></w:r><w:r><w:t>победил</w:t></w:r><w:r><w:t xml:space="preserve"> </w:t></w:r><w:r><w:t>болезнь</w:t></w:r><w:r><w:t xml:space="preserve"> </w:t></w:r><w:r><w:t>и</w:t></w:r><w:r><w:t xml:space="preserve"> </w:t></w:r><w:r><w:t>отсрочил</w:t></w:r><w:r><w:t xml:space="preserve">  </w:t></w:r><w:r><w:t>смерть</w:t></w:r><w:r><w:t xml:space="preserve"> (</w:t></w:r><w:r><w:t>правда</w:t></w:r><w:r><w:t xml:space="preserve">, </w:t></w:r><w:r><w:t>ненадолго</w:t></w:r><w:r><w:t xml:space="preserve"> -</w:t></w:r></w:p><w:p><w:pPr/><w:r><w:t>и</w:t></w:r><w:r><w:t xml:space="preserve"> </w:t></w:r><w:r><w:t>это</w:t></w:r><w:r><w:t xml:space="preserve"> </w:t></w:r><w:r><w:t>вполне</w:t></w:r><w:r><w:t xml:space="preserve">  </w:t></w:r><w:r><w:t>справедливо</w:t></w:r><w:r><w:t xml:space="preserve">), </w:t></w:r><w:r><w:t>победил</w:t></w:r><w:r><w:t xml:space="preserve"> </w:t></w:r><w:r><w:t>ее</w:t></w:r><w:r><w:t xml:space="preserve"> </w:t></w:r><w:r><w:t>только</w:t></w:r><w:r><w:t xml:space="preserve"> </w:t></w:r><w:r><w:t>для</w:t></w:r><w:r><w:t xml:space="preserve"> </w:t></w:r><w:r><w:t>себя</w:t></w:r><w:r><w:t xml:space="preserve">, </w:t></w:r><w:r><w:t>и</w:t></w:r><w:r><w:t xml:space="preserve"> </w:t></w:r><w:r><w:t>именно</w:t></w:r><w:r><w:t xml:space="preserve"> </w:t></w:r><w:r><w:t>поэтому</w:t></w:r><w:r><w:t xml:space="preserve"> </w:t></w:r><w:r><w:t>его</w:t></w:r></w:p><w:p><w:pPr/><w:r><w:t>триумф</w:t></w:r><w:r><w:t xml:space="preserve">  </w:t></w:r><w:r><w:t>не</w:t></w:r><w:r><w:t xml:space="preserve"> </w:t></w:r><w:r><w:t>мог</w:t></w:r><w:r><w:t xml:space="preserve"> </w:t></w:r><w:r><w:t>и</w:t></w:r><w:r><w:t xml:space="preserve"> </w:t></w:r><w:r><w:t>не</w:t></w:r><w:r><w:t xml:space="preserve"> </w:t></w:r><w:r><w:t>может</w:t></w:r><w:r><w:t xml:space="preserve"> </w:t></w:r><w:r><w:t>быть</w:t></w:r><w:r><w:t xml:space="preserve"> </w:t></w:r><w:r><w:t>полным</w:t></w:r><w:r><w:t xml:space="preserve"> - </w:t></w:r><w:r><w:t>как</w:t></w:r><w:r><w:t xml:space="preserve"> </w:t></w:r><w:r><w:t>мудр</w:t></w:r><w:r><w:t xml:space="preserve"> </w:t></w:r><w:r><w:t>Закон</w:t></w:r><w:r><w:t xml:space="preserve">! </w:t></w:r><w:r><w:t>Он</w:t></w:r><w:r><w:t xml:space="preserve"> </w:t></w:r><w:r><w:t>построил</w:t></w:r><w:r><w:t xml:space="preserve"> </w:t></w:r><w:r><w:t>защитную</w:t></w:r></w:p><w:p><w:pPr/><w:r><w:t>скорлупу</w:t></w:r><w:r><w:t xml:space="preserve">, </w:t></w:r><w:r><w:t>укрылся</w:t></w:r><w:r><w:t xml:space="preserve"> </w:t></w:r><w:r><w:t>в</w:t></w:r><w:r><w:t xml:space="preserve"> </w:t></w:r><w:r><w:t>ней</w:t></w:r><w:r><w:t xml:space="preserve">, </w:t></w:r><w:r><w:t>этакий</w:t></w:r><w:r><w:t xml:space="preserve">  </w:t></w:r><w:r><w:t>эмбриончик</w:t></w:r><w:r><w:t xml:space="preserve"> </w:t></w:r><w:r><w:t>света</w:t></w:r><w:r><w:t xml:space="preserve">,  </w:t></w:r><w:r><w:t>а</w:t></w:r><w:r><w:t xml:space="preserve">  </w:t></w:r><w:r><w:t>все</w:t></w:r><w:r><w:t xml:space="preserve">  </w:t></w:r><w:r><w:t>остальное</w:t></w:r><w:r><w:t xml:space="preserve"> </w:t></w:r><w:r><w:t>вокруг</w:t></w:r></w:p><w:p><w:pPr/><w:r><w:t>него</w:t></w:r><w:r><w:t xml:space="preserve"> </w:t></w:r><w:r><w:t>пусть</w:t></w:r><w:r><w:t xml:space="preserve">  </w:t></w:r><w:r><w:t>бурлит</w:t></w:r><w:r><w:t xml:space="preserve">, </w:t></w:r><w:r><w:t>как</w:t></w:r><w:r><w:t xml:space="preserve">  </w:t></w:r><w:r><w:t>обычно</w:t></w:r><w:r><w:t xml:space="preserve">. </w:t></w:r><w:r><w:t>Но</w:t></w:r><w:r><w:t xml:space="preserve">  </w:t></w:r><w:r><w:t>как</w:t></w:r><w:r><w:t xml:space="preserve"> </w:t></w:r><w:r><w:t>только</w:t></w:r><w:r><w:t xml:space="preserve">  </w:t></w:r><w:r><w:t>открывается</w:t></w:r><w:r><w:t xml:space="preserve">  </w:t></w:r><w:r><w:t>скорлупа</w:t></w:r><w:r><w:t xml:space="preserve">,  </w:t></w:r><w:r><w:t>все</w:t></w:r></w:p><w:p><w:pPr/><w:r><w:t>возвращается</w:t></w:r><w:r><w:t xml:space="preserve"> </w:t></w:r><w:r><w:t>вновь</w:t></w:r><w:r><w:t xml:space="preserve">! </w:t></w:r><w:r><w:t>Есть</w:t></w:r><w:r><w:t xml:space="preserve"> </w:t></w:r><w:r><w:t>только</w:t></w:r><w:r><w:t xml:space="preserve"> </w:t></w:r><w:r><w:t>одно</w:t></w:r><w:r><w:t xml:space="preserve"> </w:t></w:r><w:r><w:t>тело</w:t></w:r><w:r><w:t xml:space="preserve">! </w:t></w:r><w:r><w:t>Рамакришна</w:t></w:r><w:r><w:t xml:space="preserve">  </w:t></w:r><w:r><w:t>ощущает</w:t></w:r><w:r><w:t xml:space="preserve"> </w:t></w:r><w:r><w:t>боль</w:t></w:r><w:r><w:t xml:space="preserve">, </w:t></w:r><w:r><w:t>когда</w:t></w:r><w:r><w:t xml:space="preserve"> </w:t></w:r><w:r><w:t>в</w:t></w:r></w:p><w:p><w:pPr/><w:r><w:t>его</w:t></w:r><w:r><w:t xml:space="preserve">  </w:t></w:r><w:r><w:t>присутствии</w:t></w:r><w:r><w:t xml:space="preserve">  </w:t></w:r><w:r><w:t>хлещут</w:t></w:r><w:r><w:t xml:space="preserve"> </w:t></w:r><w:r><w:t>буйвола</w:t></w:r><w:r><w:t xml:space="preserve">. </w:t></w:r><w:r><w:t>Мать</w:t></w:r><w:r><w:t xml:space="preserve">  </w:t></w:r><w:r><w:t>борется</w:t></w:r><w:r><w:t xml:space="preserve"> </w:t></w:r><w:r><w:t>с</w:t></w:r><w:r><w:t xml:space="preserve"> </w:t></w:r><w:r><w:t>кровотечением</w:t></w:r><w:r><w:t xml:space="preserve">, </w:t></w:r><w:r><w:t>причиняющим</w:t></w:r></w:p><w:p><w:pPr/><w:r><w:t>страдания</w:t></w:r><w:r><w:t xml:space="preserve">  </w:t></w:r><w:r><w:t>ученику</w:t></w:r><w:r><w:t xml:space="preserve"> </w:t></w:r><w:r><w:t>в</w:t></w:r><w:r><w:t xml:space="preserve">  </w:t></w:r><w:r><w:t>нескольких</w:t></w:r><w:r><w:t xml:space="preserve"> </w:t></w:r><w:r><w:t>сотнях</w:t></w:r><w:r><w:t xml:space="preserve">  </w:t></w:r><w:r><w:t>миль</w:t></w:r><w:r><w:t xml:space="preserve"> </w:t></w:r><w:r><w:t>от</w:t></w:r><w:r><w:t xml:space="preserve">  </w:t></w:r><w:r><w:t>нее</w:t></w:r><w:r><w:t xml:space="preserve"> (</w:t></w:r><w:r><w:t>причем</w:t></w:r><w:r><w:t xml:space="preserve"> </w:t></w:r><w:r><w:t>она</w:t></w:r><w:r><w:t xml:space="preserve"> </w:t></w:r><w:r><w:t>ничего</w:t></w:r><w:r><w:t xml:space="preserve">  </w:t></w:r><w:r><w:t>не</w:t></w:r></w:p><w:p><w:pPr/><w:r><w:t>знает</w:t></w:r><w:r><w:t xml:space="preserve">  </w:t></w:r><w:r><w:t>об</w:t></w:r><w:r><w:t xml:space="preserve">  </w:t></w:r><w:r><w:t>этом</w:t></w:r><w:r><w:t xml:space="preserve">)  - </w:t></w:r><w:r><w:t>эти</w:t></w:r><w:r><w:t xml:space="preserve">  </w:t></w:r><w:r><w:t>и</w:t></w:r><w:r><w:t xml:space="preserve"> </w:t></w:r><w:r><w:t>подобные</w:t></w:r><w:r><w:t xml:space="preserve"> </w:t></w:r><w:r><w:t>факты</w:t></w:r><w:r><w:t xml:space="preserve">  </w:t></w:r><w:r><w:t>ставят</w:t></w:r><w:r><w:t xml:space="preserve"> </w:t></w:r><w:r><w:t>нас</w:t></w:r><w:r><w:t xml:space="preserve"> </w:t></w:r><w:r><w:t>перед</w:t></w:r><w:r><w:t xml:space="preserve"> </w:t></w:r><w:r><w:t>лицом</w:t></w:r><w:r><w:t xml:space="preserve">  </w:t></w:r><w:r><w:t>подлинной</w:t></w:r></w:p><w:p><w:pPr/><w:r><w:t>проблемы</w:t></w:r><w:r><w:t xml:space="preserve">: </w:t></w:r><w:r><w:t>тело</w:t></w:r><w:r><w:t xml:space="preserve"> </w:t></w:r><w:r><w:t>находится</w:t></w:r><w:r><w:t xml:space="preserve"> </w:t></w:r><w:r><w:t>повсюду</w:t></w:r><w:r><w:t xml:space="preserve">! - </w:t></w:r><w:r><w:t>восклицала</w:t></w:r><w:r><w:t xml:space="preserve"> </w:t></w:r><w:r><w:t>Мать</w:t></w:r><w:r><w:t xml:space="preserve">.  </w:t></w:r><w:r><w:t>Нужно</w:t></w:r><w:r><w:t xml:space="preserve">  </w:t></w:r><w:r><w:t>добиться</w:t></w:r><w:r><w:t xml:space="preserve"> </w:t></w:r><w:r><w:t>победы</w:t></w:r></w:p><w:p><w:pPr/><w:r><w:t>повсюду</w:t></w:r><w:r><w:t xml:space="preserve">, </w:t></w:r><w:r><w:t>для</w:t></w:r><w:r><w:t xml:space="preserve">  </w:t></w:r><w:r><w:t>всех</w:t></w:r><w:r><w:t xml:space="preserve"> </w:t></w:r><w:r><w:t>тел</w:t></w:r><w:r><w:t xml:space="preserve">  </w:t></w:r><w:r><w:t>и</w:t></w:r><w:r><w:t xml:space="preserve"> </w:t></w:r><w:r><w:t>для</w:t></w:r><w:r><w:t xml:space="preserve"> </w:t></w:r><w:r><w:t>всей</w:t></w:r><w:r><w:t xml:space="preserve"> </w:t></w:r><w:r><w:t>земли</w:t></w:r><w:r><w:t xml:space="preserve">.  </w:t></w:r><w:r><w:t>Ничто</w:t></w:r><w:r><w:t xml:space="preserve"> </w:t></w:r><w:r><w:t>нельзя</w:t></w:r><w:r><w:t xml:space="preserve"> </w:t></w:r><w:r><w:t>преобразовать</w:t></w:r><w:r><w:t xml:space="preserve"> </w:t></w:r><w:r><w:t>до</w:t></w:r><w:r><w:t xml:space="preserve"> </w:t></w:r><w:r><w:t>тех</w:t></w:r></w:p><w:p><w:pPr/><w:r><w:t>пор</w:t></w:r><w:r><w:t xml:space="preserve">,  </w:t></w:r><w:r><w:t>пока</w:t></w:r><w:r><w:t xml:space="preserve">  </w:t></w:r><w:r><w:t>не</w:t></w:r><w:r><w:t xml:space="preserve">  </w:t></w:r><w:r><w:t>будет</w:t></w:r><w:r><w:t xml:space="preserve">  </w:t></w:r><w:r><w:t>преобразовано</w:t></w:r><w:r><w:t xml:space="preserve">  </w:t></w:r><w:r><w:t>все</w:t></w:r><w:r><w:t xml:space="preserve">.  </w:t></w:r><w:r><w:t>В</w:t></w:r><w:r><w:t xml:space="preserve">  </w:t></w:r><w:r><w:t>противном</w:t></w:r><w:r><w:t xml:space="preserve">  </w:t></w:r><w:r><w:t>случае</w:t></w:r><w:r><w:t xml:space="preserve">   -  </w:t></w:r><w:r><w:t>просто</w:t></w:r></w:p><w:p><w:pPr/><w:r><w:t>одиночество</w:t></w:r><w:r><w:t xml:space="preserve"> </w:t></w:r><w:r><w:t>в</w:t></w:r><w:r><w:t xml:space="preserve"> </w:t></w:r><w:r><w:t>маленькой</w:t></w:r><w:r><w:t xml:space="preserve"> </w:t></w:r><w:r><w:t>отдушине</w:t></w:r><w:r><w:t xml:space="preserve"> </w:t></w:r><w:r><w:t>света</w:t></w:r><w:r><w:t xml:space="preserve">. </w:t></w:r><w:r><w:t>А</w:t></w:r><w:r><w:t xml:space="preserve"> </w:t></w:r><w:r><w:t>какой</w:t></w:r><w:r><w:t xml:space="preserve"> </w:t></w:r><w:r><w:t>в</w:t></w:r><w:r><w:t xml:space="preserve"> </w:t></w:r><w:r><w:t>этом</w:t></w:r><w:r><w:t xml:space="preserve"> </w:t></w:r><w:r><w:t>смысл</w:t></w:r><w:r><w:t xml:space="preserve">? </w:t></w:r><w:r><w:t>Что</w:t></w:r><w:r><w:t xml:space="preserve"> </w:t></w:r><w:r><w:t>хорошего</w:t></w:r><w:r><w:t xml:space="preserve"> </w:t></w:r><w:r><w:t>в</w:t></w:r></w:p><w:p><w:pPr/><w:r><w:t>том</w:t></w:r><w:r><w:t xml:space="preserve">, </w:t></w:r><w:r><w:t>что</w:t></w:r><w:r><w:t xml:space="preserve"> </w:t></w:r><w:r><w:t>один</w:t></w:r><w:r><w:t xml:space="preserve"> </w:t></w:r><w:r><w:t>человек</w:t></w:r><w:r><w:t xml:space="preserve"> </w:t></w:r><w:r><w:t>преображен</w:t></w:r><w:r><w:t xml:space="preserve">, </w:t></w:r><w:r><w:t>если</w:t></w:r><w:r><w:t xml:space="preserve"> </w:t></w:r><w:r><w:t>все</w:t></w:r><w:r><w:t xml:space="preserve"> </w:t></w:r><w:r><w:t>остальное</w:t></w:r><w:r><w:t xml:space="preserve"> </w:t></w:r><w:r><w:t>человечество</w:t></w:r><w:r><w:t xml:space="preserve"> </w:t></w:r><w:r><w:t>продолжает</w:t></w:r></w:p><w:p><w:pPr/><w:r><w:t>умирать</w:t></w:r><w:r><w:t xml:space="preserve">?  </w:t></w:r><w:r><w:t>Поэтому</w:t></w:r><w:r><w:t xml:space="preserve">  </w:t></w:r><w:r><w:t>тело</w:t></w:r><w:r><w:t xml:space="preserve">  </w:t></w:r><w:r><w:t>пионера</w:t></w:r><w:r><w:t xml:space="preserve"> </w:t></w:r><w:r><w:t>трансформации</w:t></w:r><w:r><w:t xml:space="preserve"> - </w:t></w:r><w:r><w:t>это</w:t></w:r><w:r><w:t xml:space="preserve"> </w:t></w:r><w:r><w:t>поле</w:t></w:r><w:r><w:t xml:space="preserve"> </w:t></w:r><w:r><w:t>битвы</w:t></w:r><w:r><w:t xml:space="preserve"> </w:t></w:r><w:r><w:t>всего</w:t></w:r><w:r><w:t xml:space="preserve">  </w:t></w:r><w:r><w:t>мира</w:t></w:r><w:r><w:t>,</w:t></w:r></w:p><w:p><w:pPr/><w:r><w:t>здесь</w:t></w:r><w:r><w:t xml:space="preserve"> </w:t></w:r><w:r><w:t>в</w:t></w:r><w:r><w:t xml:space="preserve"> </w:t></w:r><w:r><w:t>едином</w:t></w:r><w:r><w:t xml:space="preserve"> </w:t></w:r><w:r><w:t>фокусе</w:t></w:r><w:r><w:t xml:space="preserve"> </w:t></w:r><w:r><w:t>все</w:t></w:r><w:r><w:t xml:space="preserve"> </w:t></w:r><w:r><w:t>сходится</w:t></w:r><w:r><w:t xml:space="preserve"> </w:t></w:r><w:r><w:t>вместе</w:t></w:r><w:r><w:t xml:space="preserve">, </w:t></w:r><w:r><w:t>чтобы</w:t></w:r><w:r><w:t xml:space="preserve"> </w:t></w:r><w:r><w:t>сразиться</w:t></w:r><w:r><w:t xml:space="preserve"> </w:t></w:r><w:r><w:t>в</w:t></w:r><w:r><w:t xml:space="preserve"> </w:t></w:r><w:r><w:t>бескомромиссном</w:t></w:r></w:p><w:p><w:pPr/><w:r><w:t>бою</w:t></w:r><w:r><w:t xml:space="preserve">. </w:t></w:r><w:r><w:t>Есть</w:t></w:r><w:r><w:t xml:space="preserve"> </w:t></w:r><w:r><w:t>одна</w:t></w:r><w:r><w:t xml:space="preserve"> </w:t></w:r><w:r><w:t>главная</w:t></w:r><w:r><w:t xml:space="preserve"> </w:t></w:r><w:r><w:t>точка</w:t></w:r><w:r><w:t xml:space="preserve"> </w:t></w:r><w:r><w:t>в</w:t></w:r><w:r><w:t xml:space="preserve"> </w:t></w:r><w:r><w:t>самом</w:t></w:r><w:r><w:t xml:space="preserve"> </w:t></w:r><w:r><w:t>низу</w:t></w:r><w:r><w:t xml:space="preserve">, </w:t></w:r><w:r><w:t>узел</w:t></w:r><w:r><w:t xml:space="preserve"> </w:t></w:r><w:r><w:t>жизни</w:t></w:r><w:r><w:t xml:space="preserve"> </w:t></w:r><w:r><w:t>и</w:t></w:r><w:r><w:t xml:space="preserve"> </w:t></w:r><w:r><w:t>смерти</w:t></w:r><w:r><w:t xml:space="preserve">, </w:t></w:r><w:r><w:t>где</w:t></w:r><w:r><w:t xml:space="preserve"> </w:t></w:r><w:r><w:t>решается</w:t></w:r></w:p><w:p><w:pPr/><w:r><w:t>судьба</w:t></w:r><w:r><w:t xml:space="preserve"> </w:t></w:r><w:r><w:t>мира</w:t></w:r><w:r><w:t xml:space="preserve">. </w:t></w:r><w:r><w:t>В</w:t></w:r><w:r><w:t xml:space="preserve"> </w:t></w:r><w:r><w:t>этой</w:t></w:r><w:r><w:t xml:space="preserve"> </w:t></w:r><w:r><w:t>единственной</w:t></w:r><w:r><w:t xml:space="preserve"> </w:t></w:r><w:r><w:t>точке</w:t></w:r><w:r><w:t xml:space="preserve"> </w:t></w:r><w:r><w:t>собрано</w:t></w:r><w:r><w:t xml:space="preserve"> </w:t></w:r><w:r><w:t>все</w:t></w:r><w:r><w:t>.</w:t></w:r></w:p><w:p><w:pPr/></w:p><w:p><w:pPr/><w:r><w:t xml:space="preserve">     </w:t></w:r><w:r><w:t>Глубоко</w:t></w:r><w:r><w:t xml:space="preserve"> </w:t></w:r><w:r><w:t>копаю</w:t></w:r><w:r><w:t xml:space="preserve"> </w:t></w:r><w:r><w:t>и</w:t></w:r><w:r><w:t xml:space="preserve"> </w:t></w:r><w:r><w:t>долго</w:t></w:r></w:p><w:p><w:pPr/><w:r><w:t xml:space="preserve">     </w:t></w:r><w:r><w:t>Среди</w:t></w:r><w:r><w:t xml:space="preserve"> </w:t></w:r><w:r><w:t>ужаса</w:t></w:r><w:r><w:t xml:space="preserve"> </w:t></w:r><w:r><w:t>грязи</w:t></w:r><w:r><w:t xml:space="preserve"> </w:t></w:r><w:r><w:t>и</w:t></w:r><w:r><w:t xml:space="preserve"> </w:t></w:r><w:r><w:t>трясины</w:t></w:r></w:p><w:p><w:pPr/><w:r><w:t xml:space="preserve">     </w:t></w:r><w:r><w:t>Ложе</w:t></w:r><w:r><w:t xml:space="preserve"> </w:t></w:r><w:r><w:t>для</w:t></w:r><w:r><w:t xml:space="preserve"> </w:t></w:r><w:r><w:t>песни</w:t></w:r><w:r><w:t xml:space="preserve"> </w:t></w:r><w:r><w:t>золотой</w:t></w:r><w:r><w:t xml:space="preserve"> </w:t></w:r><w:r><w:t>реки</w:t></w:r><w:r><w:t>,</w:t></w:r></w:p><w:p><w:pPr/><w:r><w:t xml:space="preserve">     </w:t></w:r><w:r><w:t>Обитель</w:t></w:r><w:r><w:t xml:space="preserve"> </w:t></w:r><w:r><w:t>для</w:t></w:r><w:r><w:t xml:space="preserve"> </w:t></w:r><w:r><w:t>бессмертного</w:t></w:r><w:r><w:t xml:space="preserve"> </w:t></w:r><w:r><w:t>огня</w:t></w:r><w:r><w:t xml:space="preserve"> ...</w:t></w:r></w:p><w:p><w:pPr/><w:r><w:t xml:space="preserve">     </w:t></w:r><w:r><w:t>У</w:t></w:r><w:r><w:t xml:space="preserve"> </w:t></w:r><w:r><w:t>меня</w:t></w:r><w:r><w:t xml:space="preserve"> </w:t></w:r><w:r><w:t>тысяча</w:t></w:r><w:r><w:t xml:space="preserve"> </w:t></w:r><w:r><w:t>и</w:t></w:r><w:r><w:t xml:space="preserve"> </w:t></w:r><w:r><w:t>одна</w:t></w:r><w:r><w:t xml:space="preserve"> </w:t></w:r><w:r><w:t>зияющая</w:t></w:r><w:r><w:t xml:space="preserve"> </w:t></w:r><w:r><w:t>рана</w:t></w:r><w:r><w:t>* ...</w:t></w:r></w:p><w:p><w:pPr/><w:r><w:t xml:space="preserve">     I have been digging deep and long</w:t></w:r></w:p><w:p><w:pPr/><w:r><w:t xml:space="preserve">     Mid a horror of filth and mire,</w:t></w:r></w:p><w:p><w:pPr/><w:r><w:t xml:space="preserve">     A bed for the golden river's song.</w:t></w:r></w:p><w:p><w:pPr/><w:r><w:t xml:space="preserve">     A home for the deathless fire ...</w:t></w:r></w:p><w:p><w:pPr/><w:r><w:t xml:space="preserve">     My gapping wounds are a thousand and one27 ...</w:t></w:r></w:p><w:p><w:pPr/></w:p><w:p><w:pPr/><w:r><w:t xml:space="preserve">     </w:t></w:r><w:r><w:t>Пионер</w:t></w:r><w:r><w:t xml:space="preserve"> </w:t></w:r><w:r><w:t>трансформации</w:t></w:r><w:r><w:t xml:space="preserve"> </w:t></w:r><w:r><w:t>должен</w:t></w:r><w:r><w:t xml:space="preserve"> </w:t></w:r><w:r><w:t>встретить</w:t></w:r><w:r><w:t xml:space="preserve"> </w:t></w:r><w:r><w:t>лицом</w:t></w:r><w:r><w:t xml:space="preserve"> </w:t></w:r><w:r><w:t>к</w:t></w:r><w:r><w:t xml:space="preserve">  </w:t></w:r><w:r><w:t>лицу</w:t></w:r><w:r><w:t xml:space="preserve"> </w:t></w:r><w:r><w:t>все</w:t></w:r><w:r><w:t xml:space="preserve"> </w:t></w:r><w:r><w:t>трудности</w:t></w:r><w:r><w:t xml:space="preserve">, </w:t></w:r><w:r><w:t>даже</w:t></w:r></w:p><w:p><w:pPr/><w:r><w:t>смерть</w:t></w:r><w:r><w:t xml:space="preserve">,  </w:t></w:r><w:r><w:t>но</w:t></w:r><w:r><w:t xml:space="preserve">  </w:t></w:r><w:r><w:t>не</w:t></w:r><w:r><w:t xml:space="preserve">  </w:t></w:r><w:r><w:t>для</w:t></w:r><w:r><w:t xml:space="preserve"> </w:t></w:r><w:r><w:t>того</w:t></w:r><w:r><w:t xml:space="preserve">, </w:t></w:r><w:r><w:t>чтобы</w:t></w:r><w:r><w:t xml:space="preserve">  </w:t></w:r><w:r><w:t>разрушить</w:t></w:r><w:r><w:t xml:space="preserve">  </w:t></w:r><w:r><w:t>их</w:t></w:r><w:r><w:t xml:space="preserve">, </w:t></w:r><w:r><w:t>а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изменить</w:t></w:r><w:r><w:t>.</w:t></w:r></w:p><w:p><w:pPr/><w:r><w:t>Невозможно</w:t></w:r><w:r><w:t xml:space="preserve"> </w:t></w:r><w:r><w:t>преобразовать</w:t></w:r><w:r><w:t xml:space="preserve"> </w:t></w:r><w:r><w:t>что</w:t></w:r><w:r><w:t>-</w:t></w:r><w:r><w:t>то</w:t></w:r><w:r><w:t xml:space="preserve"> </w:t></w:r><w:r><w:t>до</w:t></w:r><w:r><w:t xml:space="preserve"> </w:t></w:r><w:r><w:t>тех</w:t></w:r><w:r><w:t xml:space="preserve"> </w:t></w:r><w:r><w:t>пор</w:t></w:r><w:r><w:t xml:space="preserve">, </w:t></w:r><w:r><w:t>пока</w:t></w:r><w:r><w:t xml:space="preserve"> </w:t></w:r><w:r><w:t>не</w:t></w:r><w:r><w:t xml:space="preserve"> </w:t></w:r><w:r><w:t>возьмешь</w:t></w:r><w:r><w:t xml:space="preserve"> </w:t></w:r><w:r><w:t>это</w:t></w:r><w:r><w:t xml:space="preserve"> </w:t></w:r><w:r><w:t>на</w:t></w:r><w:r><w:t xml:space="preserve"> </w:t></w:r><w:r><w:t>себя</w:t></w:r><w:r><w:t xml:space="preserve">: </w:t></w:r><w:r><w:t>Ты</w:t></w:r></w:p><w:p><w:pPr/><w:r><w:t>вынесешь</w:t></w:r><w:r><w:t xml:space="preserve">  </w:t></w:r><w:r><w:t>все</w:t></w:r><w:r><w:t xml:space="preserve">, </w:t></w:r><w:r><w:t>чтобы</w:t></w:r><w:r><w:t xml:space="preserve"> </w:t></w:r><w:r><w:t>все</w:t></w:r><w:r><w:t xml:space="preserve"> </w:t></w:r><w:r><w:t>могло</w:t></w:r><w:r><w:t xml:space="preserve">  </w:t></w:r><w:r><w:t>измениться</w:t></w:r><w:r><w:t xml:space="preserve">  [Thou shalt bear all things that</w:t></w:r></w:p><w:p><w:pPr/><w:r><w:t xml:space="preserve">all  things may  change], -  </w:t></w:r><w:r><w:t>говорит</w:t></w:r><w:r><w:t xml:space="preserve">  </w:t></w:r><w:r><w:t>Савитри</w:t></w:r><w:r><w:t xml:space="preserve">28. </w:t></w:r><w:r><w:t>Именно</w:t></w:r><w:r><w:t xml:space="preserve"> </w:t></w:r><w:r><w:t>поэтому</w:t></w:r><w:r><w:t xml:space="preserve"> 5</w:t></w:r></w:p><w:p><w:pPr/><w:r><w:t>декабря</w:t></w:r><w:r><w:t xml:space="preserve"> 1950 </w:t></w:r><w:r><w:t>г</w:t></w:r><w:r><w:t xml:space="preserve">. </w:t></w:r><w:r><w:t>Шри</w:t></w:r><w:r><w:t xml:space="preserve"> </w:t></w:r><w:r><w:t>Ауробиндо</w:t></w:r><w:r><w:t xml:space="preserve"> </w:t></w:r><w:r><w:t>оставил</w:t></w:r><w:r><w:t xml:space="preserve"> </w:t></w:r><w:r><w:t>свое</w:t></w:r><w:r><w:t xml:space="preserve"> </w:t></w:r><w:r><w:t>тело</w:t></w:r><w:r><w:t xml:space="preserve">, </w:t></w:r><w:r><w:t>по</w:t></w:r><w:r><w:t xml:space="preserve"> </w:t></w:r><w:r><w:t>официальному</w:t></w:r><w:r><w:t xml:space="preserve"> </w:t></w:r><w:r><w:t>заключению</w:t></w:r><w:r><w:t>,</w:t></w:r></w:p><w:p><w:pPr/><w:r><w:t>из</w:t></w:r><w:r><w:t>-</w:t></w:r><w:r><w:t>за</w:t></w:r><w:r><w:t xml:space="preserve"> </w:t></w:r><w:r><w:t>уремии</w:t></w:r><w:r><w:t xml:space="preserve">. </w:t></w:r><w:r><w:t>И</w:t></w:r><w:r><w:t xml:space="preserve">  </w:t></w:r><w:r><w:t>это</w:t></w:r><w:r><w:t xml:space="preserve"> </w:t></w:r><w:r><w:t>тот</w:t></w:r><w:r><w:t xml:space="preserve">, </w:t></w:r><w:r><w:t>кто</w:t></w:r><w:r><w:t xml:space="preserve"> </w:t></w:r><w:r><w:t>в</w:t></w:r><w:r><w:t xml:space="preserve"> </w:t></w:r><w:r><w:t>течение</w:t></w:r><w:r><w:t xml:space="preserve"> </w:t></w:r><w:r><w:t>секунд</w:t></w:r><w:r><w:t xml:space="preserve"> </w:t></w:r><w:r><w:t>мог</w:t></w:r><w:r><w:t xml:space="preserve"> </w:t></w:r><w:r><w:t>излечивать</w:t></w:r><w:r><w:t xml:space="preserve"> </w:t></w:r><w:r><w:t>других</w:t></w:r><w:r><w:t xml:space="preserve">! </w:t></w:r><w:r><w:t>Смерть</w:t></w:r></w:p><w:p><w:pPr/><w:r><w:t>на</w:t></w:r><w:r><w:t xml:space="preserve">  </w:t></w:r><w:r><w:t>кресте</w:t></w:r><w:r><w:t xml:space="preserve">,  </w:t></w:r><w:r><w:t>конечно</w:t></w:r><w:r><w:t xml:space="preserve">,   </w:t></w:r><w:r><w:t>трогательна</w:t></w:r><w:r><w:t xml:space="preserve">,  </w:t></w:r><w:r><w:t>но</w:t></w:r><w:r><w:t xml:space="preserve">  </w:t></w:r><w:r><w:t>распятие</w:t></w:r><w:r><w:t xml:space="preserve">,   </w:t></w:r><w:r><w:t>особенно</w:t></w:r><w:r><w:t xml:space="preserve">   </w:t></w:r><w:r><w:t>когда</w:t></w:r><w:r><w:t xml:space="preserve">   </w:t></w:r><w:r><w:t>ему</w:t></w:r></w:p><w:p><w:pPr/><w:r><w:t>поклоняются</w:t></w:r><w:r><w:t xml:space="preserve">,  </w:t></w:r><w:r><w:t>лишь</w:t></w:r><w:r><w:t xml:space="preserve">  </w:t></w:r><w:r><w:t>продлевает</w:t></w:r><w:r><w:t xml:space="preserve">  </w:t></w:r><w:r><w:t>закон</w:t></w:r><w:r><w:t xml:space="preserve">  </w:t></w:r><w:r><w:t>смерти</w:t></w:r><w:r><w:t xml:space="preserve">.  </w:t></w:r><w:r><w:t>Не</w:t></w:r><w:r><w:t xml:space="preserve">  </w:t></w:r><w:r><w:t>распятое</w:t></w:r><w:r><w:t xml:space="preserve">  </w:t></w:r><w:r><w:t>тело</w:t></w:r><w:r><w:t xml:space="preserve">, </w:t></w:r><w:r><w:t>но</w:t></w:r><w:r><w:t xml:space="preserve">  </w:t></w:r><w:r><w:t>тело</w:t></w:r></w:p><w:p><w:pPr/><w:r><w:t>светоносное</w:t></w:r><w:r><w:t xml:space="preserve"> </w:t></w:r><w:r><w:t>спасет</w:t></w:r><w:r><w:t xml:space="preserve"> </w:t></w:r><w:r><w:t>мир</w:t></w:r><w:r><w:t xml:space="preserve">, - </w:t></w:r><w:r><w:t>говорила</w:t></w:r><w:r><w:t xml:space="preserve"> </w:t></w:r><w:r><w:t>Мать</w:t></w:r><w:r><w:t>.</w:t></w:r></w:p><w:p><w:pPr/><w:r><w:t xml:space="preserve">     </w:t></w:r><w:r><w:t>Нет</w:t></w:r><w:r><w:t xml:space="preserve">,  </w:t></w:r><w:r><w:t>работа</w:t></w:r><w:r><w:t xml:space="preserve">  </w:t></w:r><w:r><w:t>эта</w:t></w:r><w:r><w:t xml:space="preserve">  </w:t></w:r><w:r><w:t>не</w:t></w:r><w:r><w:t xml:space="preserve">   </w:t></w:r><w:r><w:t>рассчитана</w:t></w:r><w:r><w:t xml:space="preserve">  </w:t></w:r><w:r><w:t>на</w:t></w:r><w:r><w:t xml:space="preserve">  </w:t></w:r><w:r><w:t>внешний</w:t></w:r><w:r><w:t xml:space="preserve">  </w:t></w:r><w:r><w:t>эффект</w:t></w:r><w:r><w:t xml:space="preserve">,  </w:t></w:r><w:r><w:t>это</w:t></w:r><w:r><w:t xml:space="preserve">  </w:t></w:r><w:r><w:t>поистине</w:t></w:r></w:p><w:p><w:pPr/><w:r><w:t>"</w:t></w:r><w:r><w:t>микроскопическая</w:t></w:r><w:r><w:t xml:space="preserve"> </w:t></w:r><w:r><w:t>работа</w:t></w:r><w:r><w:t xml:space="preserve">", </w:t></w:r><w:r><w:t>и</w:t></w:r><w:r><w:t xml:space="preserve"> </w:t></w:r><w:r><w:t>копать</w:t></w:r><w:r><w:t xml:space="preserve"> </w:t></w:r><w:r><w:t>надо</w:t></w:r><w:r><w:t xml:space="preserve"> </w:t></w:r><w:r><w:t>в</w:t></w:r><w:r><w:t xml:space="preserve"> </w:t></w:r><w:r><w:t>Грязи</w:t></w:r><w:r><w:t xml:space="preserve"> </w:t></w:r><w:r><w:t>мира</w:t></w:r><w:r><w:t>.</w:t></w:r></w:p><w:p><w:pPr/></w:p><w:p><w:pPr/></w:p><w:p><w:pPr/></w:p><w:p><w:pPr/></w:p><w:p><w:pPr/></w:p><w:p><w:pPr/><w:r><w:t>ВТОРОЙ</w:t></w:r><w:r><w:t xml:space="preserve"> </w:t></w:r><w:r><w:t>ПЕРИОД</w:t></w:r><w:r><w:t xml:space="preserve"> - </w:t></w:r><w:r><w:t>ПОДСОЗНАТЕЛЬНОЕ</w:t></w:r></w:p><w:p><w:pPr/></w:p><w:p><w:pPr/></w:p><w:p><w:pPr/></w:p><w:p><w:pPr/><w:r><w:t xml:space="preserve">     </w:t></w:r><w:r><w:t>Таким</w:t></w:r><w:r><w:t xml:space="preserve">  </w:t></w:r><w:r><w:t>образом</w:t></w:r><w:r><w:t xml:space="preserve">,  </w:t></w:r><w:r><w:t>существует</w:t></w:r><w:r><w:t xml:space="preserve"> </w:t></w:r><w:r><w:t>еще</w:t></w:r><w:r><w:t xml:space="preserve"> </w:t></w:r><w:r><w:t>один</w:t></w:r><w:r><w:t xml:space="preserve">  </w:t></w:r><w:r><w:t>вид</w:t></w:r><w:r><w:t xml:space="preserve"> </w:t></w:r><w:r><w:t>трудностей</w:t></w:r><w:r><w:t xml:space="preserve"> (</w:t></w:r><w:r><w:t>они</w:t></w:r><w:r><w:t xml:space="preserve"> </w:t></w:r><w:r><w:t>всегда</w:t></w:r><w:r><w:t xml:space="preserve"> </w:t></w:r><w:r><w:t>все</w:t></w:r><w:r><w:t xml:space="preserve"> </w:t></w:r><w:r><w:t>те</w:t></w:r></w:p><w:p><w:pPr/><w:r><w:t>же</w:t></w:r><w:r><w:t xml:space="preserve">,  </w:t></w:r><w:r><w:t>но</w:t></w:r><w:r><w:t xml:space="preserve">  </w:t></w:r><w:r><w:t>в</w:t></w:r><w:r><w:t xml:space="preserve">  </w:t></w:r><w:r><w:t>другом</w:t></w:r><w:r><w:t xml:space="preserve">  </w:t></w:r><w:r><w:t>обличье</w:t></w:r><w:r><w:t xml:space="preserve">),  </w:t></w:r><w:r><w:t>которые</w:t></w:r><w:r><w:t xml:space="preserve">  </w:t></w:r><w:r><w:t>возникают</w:t></w:r><w:r><w:t xml:space="preserve">  </w:t></w:r><w:r><w:t>не</w:t></w:r><w:r><w:t xml:space="preserve">   </w:t></w:r><w:r><w:t>из</w:t></w:r><w:r><w:t>-</w:t></w:r><w:r><w:t>за</w:t></w:r><w:r><w:t xml:space="preserve">  </w:t></w:r><w:r><w:t>сопротивления</w:t></w:r></w:p><w:p><w:pPr/><w:r><w:t>индивидуальной</w:t></w:r><w:r><w:t xml:space="preserve">  </w:t></w:r><w:r><w:t>телесной</w:t></w:r><w:r><w:t xml:space="preserve">  </w:t></w:r><w:r><w:t>материи</w:t></w:r><w:r><w:t xml:space="preserve">,  </w:t></w:r><w:r><w:t>но</w:t></w:r><w:r><w:t xml:space="preserve"> </w:t></w:r><w:r><w:t>из</w:t></w:r><w:r><w:t>-</w:t></w:r><w:r><w:t>за</w:t></w:r><w:r><w:t xml:space="preserve">  </w:t></w:r><w:r><w:t>подсознательного</w:t></w:r><w:r><w:t xml:space="preserve"> </w:t></w:r><w:r><w:t>сопротивления</w:t></w:r></w:p><w:p><w:pPr/><w:r><w:t>всей</w:t></w:r><w:r><w:t xml:space="preserve">  </w:t></w:r><w:r><w:t>земли</w:t></w:r><w:r><w:t xml:space="preserve">. </w:t></w:r><w:r><w:t>Именно</w:t></w:r><w:r><w:t xml:space="preserve">  </w:t></w:r><w:r><w:t>там</w:t></w:r><w:r><w:t xml:space="preserve">  </w:t></w:r><w:r><w:t>Шри</w:t></w:r><w:r><w:t xml:space="preserve">  </w:t></w:r><w:r><w:t>Ауробиндо</w:t></w:r><w:r><w:t xml:space="preserve">  </w:t></w:r><w:r><w:t>встретил</w:t></w:r><w:r><w:t xml:space="preserve"> </w:t></w:r><w:r><w:t>Смерть</w:t></w:r><w:r><w:t xml:space="preserve">. </w:t></w:r><w:r><w:t>И</w:t></w:r><w:r><w:t xml:space="preserve"> </w:t></w:r><w:r><w:t>именно</w:t></w:r><w:r><w:t xml:space="preserve"> </w:t></w:r><w:r><w:t>там</w:t></w:r><w:r><w:t xml:space="preserve"> </w:t></w:r><w:r><w:t>Мать</w:t></w:r></w:p><w:p><w:pPr/><w:r><w:t>приняла</w:t></w:r><w:r><w:t xml:space="preserve"> </w:t></w:r><w:r><w:t>и</w:t></w:r><w:r><w:t xml:space="preserve"> </w:t></w:r><w:r><w:t>продолжила</w:t></w:r><w:r><w:t xml:space="preserve"> </w:t></w:r><w:r><w:t>его</w:t></w:r><w:r><w:t xml:space="preserve">  </w:t></w:r><w:r><w:t>работу</w:t></w:r><w:r><w:t xml:space="preserve">.  </w:t></w:r><w:r><w:t>Если</w:t></w:r><w:r><w:t xml:space="preserve"> </w:t></w:r><w:r><w:t>мы</w:t></w:r><w:r><w:t xml:space="preserve">  </w:t></w:r><w:r><w:t>хотим</w:t></w:r><w:r><w:t xml:space="preserve"> </w:t></w:r><w:r><w:t>понять</w:t></w:r><w:r><w:t xml:space="preserve">,  </w:t></w:r><w:r><w:t>где</w:t></w:r><w:r><w:t xml:space="preserve">,  </w:t></w:r><w:r><w:t>собственно</w:t></w:r><w:r><w:t>,</w:t></w:r></w:p><w:p><w:pPr/><w:r><w:t>разворачивается</w:t></w:r><w:r><w:t xml:space="preserve"> </w:t></w:r><w:r><w:t>вся</w:t></w:r><w:r><w:t xml:space="preserve"> </w:t></w:r><w:r><w:t>история</w:t></w:r><w:r><w:t xml:space="preserve"> </w:t></w:r><w:r><w:t>человечества</w:t></w:r><w:r><w:t xml:space="preserve"> - </w:t></w:r><w:r><w:t>наша</w:t></w:r><w:r><w:t xml:space="preserve"> </w:t></w:r><w:r><w:t>история</w:t></w:r><w:r><w:t xml:space="preserve"> - </w:t></w:r><w:r><w:t>и</w:t></w:r><w:r><w:t xml:space="preserve"> </w:t></w:r><w:r><w:t>проследить</w:t></w:r><w:r><w:t xml:space="preserve"> </w:t></w:r><w:r><w:t>за</w:t></w:r><w:r><w:t xml:space="preserve"> </w:t></w:r><w:r><w:t>ее</w:t></w:r></w:p><w:p><w:pPr/><w:r><w:t>ходом</w:t></w:r><w:r><w:t xml:space="preserve">, </w:t></w:r><w:r><w:t>то</w:t></w:r><w:r><w:t xml:space="preserve"> </w:t></w:r><w:r><w:t>мы</w:t></w:r><w:r><w:t xml:space="preserve"> </w:t></w:r><w:r><w:t>должны</w:t></w:r><w:r><w:t xml:space="preserve"> </w:t></w:r><w:r><w:t>обратиться</w:t></w:r><w:r><w:t xml:space="preserve"> </w:t></w:r><w:r><w:t>к</w:t></w:r><w:r><w:t xml:space="preserve"> </w:t></w:r><w:r><w:t>самому</w:t></w:r><w:r><w:t xml:space="preserve"> </w:t></w:r><w:r><w:t>эволюционному</w:t></w:r><w:r><w:t xml:space="preserve"> </w:t></w:r><w:r><w:t>процессу</w:t></w:r><w:r><w:t xml:space="preserve">. </w:t></w:r><w:r><w:t>Всякая</w:t></w:r><w:r><w:t xml:space="preserve"> </w:t></w:r><w:r><w:t>новая</w:t></w:r></w:p><w:p><w:pPr/><w:r><w:t>ступень</w:t></w:r><w:r><w:t xml:space="preserve"> </w:t></w:r><w:r><w:t>в</w:t></w:r><w:r><w:t xml:space="preserve"> </w:t></w:r><w:r><w:t>эволюции</w:t></w:r><w:r><w:t xml:space="preserve">, </w:t></w:r><w:r><w:t>будь</w:t></w:r><w:r><w:t xml:space="preserve"> </w:t></w:r><w:r><w:t>то</w:t></w:r><w:r><w:t xml:space="preserve"> </w:t></w:r><w:r><w:t>появление</w:t></w:r><w:r><w:t xml:space="preserve"> </w:t></w:r><w:r><w:t>Жизни</w:t></w:r><w:r><w:t xml:space="preserve"> </w:t></w:r><w:r><w:t>в</w:t></w:r><w:r><w:t xml:space="preserve"> </w:t></w:r><w:r><w:t>Материи</w:t></w:r><w:r><w:t xml:space="preserve"> </w:t></w:r><w:r><w:t>или</w:t></w:r><w:r><w:t xml:space="preserve"> </w:t></w:r><w:r><w:t>же</w:t></w:r><w:r><w:t xml:space="preserve"> </w:t></w:r><w:r><w:t>Разума</w:t></w:r><w:r><w:t xml:space="preserve"> </w:t></w:r><w:r><w:t>в</w:t></w:r><w:r><w:t xml:space="preserve"> </w:t></w:r><w:r><w:t>Жизни</w:t></w:r><w:r><w:t>,</w:t></w:r></w:p><w:p><w:pPr/><w:r><w:t>всегда</w:t></w:r><w:r><w:t xml:space="preserve"> </w:t></w:r><w:r><w:t>являлась</w:t></w:r><w:r><w:t xml:space="preserve"> </w:t></w:r><w:r><w:t>результатом</w:t></w:r><w:r><w:t xml:space="preserve">  </w:t></w:r><w:r><w:t>двойственного</w:t></w:r><w:r><w:t xml:space="preserve">  </w:t></w:r><w:r><w:t>давления</w:t></w:r><w:r><w:t xml:space="preserve">: </w:t></w:r><w:r><w:t>давления</w:t></w:r><w:r><w:t xml:space="preserve"> </w:t></w:r><w:r><w:t>изнутри</w:t></w:r><w:r><w:t xml:space="preserve">  (</w:t></w:r><w:r><w:t>или</w:t></w:r></w:p><w:p><w:pPr/><w:r><w:t>снизу</w:t></w:r><w:r><w:t xml:space="preserve">) </w:t></w:r><w:r><w:t>некоторого</w:t></w:r><w:r><w:t xml:space="preserve">  </w:t></w:r><w:r><w:t>скрытого</w:t></w:r><w:r><w:t xml:space="preserve"> </w:t></w:r><w:r><w:t>принципа</w:t></w:r><w:r><w:t xml:space="preserve">,  </w:t></w:r><w:r><w:t>стремящегося</w:t></w:r><w:r><w:t xml:space="preserve">  </w:t></w:r><w:r><w:t>проявиться</w:t></w:r><w:r><w:t xml:space="preserve">, </w:t></w:r><w:r><w:t>и</w:t></w:r><w:r><w:t xml:space="preserve">  </w:t></w:r><w:r><w:t>давления</w:t></w:r></w:p><w:p><w:pPr/><w:r><w:t>"</w:t></w:r><w:r><w:t>извне</w:t></w:r><w:r><w:t>"  (</w:t></w:r><w:r><w:t>или</w:t></w:r><w:r><w:t xml:space="preserve"> "</w:t></w:r><w:r><w:t>сверху</w:t></w:r><w:r><w:t xml:space="preserve">")  </w:t></w:r><w:r><w:t>того</w:t></w:r><w:r><w:t xml:space="preserve">  </w:t></w:r><w:r><w:t>же</w:t></w:r><w:r><w:t xml:space="preserve"> </w:t></w:r><w:r><w:t>самого</w:t></w:r><w:r><w:t xml:space="preserve"> </w:t></w:r><w:r><w:t>принципа</w:t></w:r><w:r><w:t xml:space="preserve">, </w:t></w:r><w:r><w:t>каким</w:t></w:r><w:r><w:t xml:space="preserve">  </w:t></w:r><w:r><w:t>он</w:t></w:r><w:r><w:t xml:space="preserve">  </w:t></w:r><w:r><w:t>уже</w:t></w:r><w:r><w:t xml:space="preserve"> </w:t></w:r><w:r><w:t>существует</w:t></w:r></w:p><w:p><w:pPr/><w:r><w:t>внутри</w:t></w:r><w:r><w:t xml:space="preserve">  </w:t></w:r><w:r><w:t>своего</w:t></w:r><w:r><w:t xml:space="preserve">  </w:t></w:r><w:r><w:t>плана</w:t></w:r><w:r><w:t xml:space="preserve">.  </w:t></w:r><w:r><w:t>Соединение</w:t></w:r><w:r><w:t xml:space="preserve">  </w:t></w:r><w:r><w:t>этих</w:t></w:r><w:r><w:t xml:space="preserve">  </w:t></w:r><w:r><w:t>двух</w:t></w:r><w:r><w:t xml:space="preserve"> </w:t></w:r><w:r><w:t>сил</w:t></w:r><w:r><w:t xml:space="preserve">,  </w:t></w:r><w:r><w:t>например</w:t></w:r><w:r><w:t xml:space="preserve">,  </w:t></w:r><w:r><w:t>силы</w:t></w:r><w:r><w:t xml:space="preserve"> </w:t></w:r><w:r><w:t>разума</w:t></w:r><w:r><w:t>,</w:t></w:r></w:p><w:p><w:pPr/><w:r><w:t>заключенной</w:t></w:r><w:r><w:t xml:space="preserve"> </w:t></w:r><w:r><w:t>в</w:t></w:r><w:r><w:t xml:space="preserve"> </w:t></w:r><w:r><w:t>некоторых</w:t></w:r><w:r><w:t xml:space="preserve"> </w:t></w:r><w:r><w:t>живых</w:t></w:r><w:r><w:t xml:space="preserve"> </w:t></w:r><w:r><w:t>формах</w:t></w:r><w:r><w:t xml:space="preserve">, </w:t></w:r><w:r><w:t>и</w:t></w:r><w:r><w:t xml:space="preserve"> </w:t></w:r><w:r><w:t>Разума</w:t></w:r><w:r><w:t xml:space="preserve">, </w:t></w:r><w:r><w:t>каким</w:t></w:r><w:r><w:t xml:space="preserve"> </w:t></w:r><w:r><w:t>он</w:t></w:r><w:r><w:t xml:space="preserve"> </w:t></w:r><w:r><w:t>был</w:t></w:r><w:r><w:t xml:space="preserve"> </w:t></w:r><w:r><w:t>создан</w:t></w:r><w:r><w:t xml:space="preserve">  </w:t></w:r><w:r><w:t>в</w:t></w:r><w:r><w:t xml:space="preserve"> </w:t></w:r><w:r><w:t>своем</w:t></w:r></w:p><w:p><w:pPr/><w:r><w:t>плане</w:t></w:r><w:r><w:t xml:space="preserve">  </w:t></w:r><w:r><w:t>в</w:t></w:r><w:r><w:t xml:space="preserve">  </w:t></w:r><w:r><w:t>процессе</w:t></w:r><w:r><w:t xml:space="preserve">  </w:t></w:r><w:r><w:t>нисходящей</w:t></w:r><w:r><w:t xml:space="preserve"> </w:t></w:r><w:r><w:t>эволюции</w:t></w:r><w:r><w:t xml:space="preserve">  (</w:t></w:r><w:r><w:t>деволюции</w:t></w:r><w:r><w:t xml:space="preserve">  - </w:t></w:r><w:r><w:t>прим</w:t></w:r><w:r><w:t xml:space="preserve">.  </w:t></w:r><w:r><w:t>пер</w:t></w:r><w:r><w:t xml:space="preserve">.), </w:t></w:r><w:r><w:t>вело</w:t></w:r><w:r><w:t xml:space="preserve">  </w:t></w:r><w:r><w:t>в</w:t></w:r></w:p><w:p><w:pPr/><w:r><w:t>конечном</w:t></w:r><w:r><w:t xml:space="preserve"> </w:t></w:r><w:r><w:t>итоге</w:t></w:r><w:r><w:t xml:space="preserve"> </w:t></w:r><w:r><w:t>к</w:t></w:r><w:r><w:t xml:space="preserve"> </w:t></w:r><w:r><w:t>прорыву</w:t></w:r><w:r><w:t xml:space="preserve"> </w:t></w:r><w:r><w:t>витальных</w:t></w:r><w:r><w:t xml:space="preserve"> </w:t></w:r><w:r><w:t>ограничений</w:t></w:r><w:r><w:t xml:space="preserve"> - </w:t></w:r><w:r><w:t>и</w:t></w:r><w:r><w:t xml:space="preserve"> </w:t></w:r><w:r><w:t>в</w:t></w:r><w:r><w:t xml:space="preserve">  </w:t></w:r><w:r><w:t>какой</w:t></w:r><w:r><w:t>-</w:t></w:r><w:r><w:t>то</w:t></w:r><w:r><w:t xml:space="preserve">  </w:t></w:r><w:r><w:t>момент</w:t></w:r><w:r><w:t xml:space="preserve"> </w:t></w:r><w:r><w:t>Разум</w:t></w:r></w:p><w:p><w:pPr/><w:r><w:t>воплотился</w:t></w:r><w:r><w:t xml:space="preserve"> </w:t></w:r><w:r><w:t>в</w:t></w:r><w:r><w:t xml:space="preserve">  </w:t></w:r><w:r><w:t>Жизни</w:t></w:r><w:r><w:t xml:space="preserve">. </w:t></w:r><w:r><w:t>В</w:t></w:r><w:r><w:t xml:space="preserve"> </w:t></w:r><w:r><w:t>Материи</w:t></w:r><w:r><w:t xml:space="preserve">  </w:t></w:r><w:r><w:t>заключено</w:t></w:r><w:r><w:t xml:space="preserve"> (</w:t></w:r><w:r><w:t>находится</w:t></w:r><w:r><w:t xml:space="preserve"> </w:t></w:r><w:r><w:t>в</w:t></w:r><w:r><w:t xml:space="preserve"> </w:t></w:r><w:r><w:t>вовлеченном</w:t></w:r><w:r><w:t xml:space="preserve"> </w:t></w:r><w:r><w:t>состоянии</w:t></w:r></w:p><w:p><w:pPr/><w:r><w:t>вследствие</w:t></w:r><w:r><w:t xml:space="preserve"> </w:t></w:r><w:r><w:t>процесса</w:t></w:r><w:r><w:t xml:space="preserve">  "</w:t></w:r><w:r><w:t>инволюции</w:t></w:r><w:r><w:t xml:space="preserve">" - </w:t></w:r><w:r><w:t>прим</w:t></w:r><w:r><w:t xml:space="preserve">. </w:t></w:r><w:r><w:t>пер</w:t></w:r><w:r><w:t xml:space="preserve">.) </w:t></w:r><w:r><w:t>уже</w:t></w:r><w:r><w:t xml:space="preserve"> </w:t></w:r><w:r><w:t>все</w:t></w:r><w:r><w:t xml:space="preserve">, </w:t></w:r><w:r><w:t>но</w:t></w:r><w:r><w:t xml:space="preserve"> </w:t></w:r><w:r><w:t>это</w:t></w:r><w:r><w:t xml:space="preserve"> </w:t></w:r><w:r><w:t>потенциальное</w:t></w:r></w:p><w:p><w:pPr/><w:r><w:t>состояние</w:t></w:r><w:r><w:t xml:space="preserve"> </w:t></w:r><w:r><w:t>может</w:t></w:r><w:r><w:t xml:space="preserve"> </w:t></w:r><w:r><w:t>перейти</w:t></w:r><w:r><w:t xml:space="preserve"> </w:t></w:r><w:r><w:t>в</w:t></w:r><w:r><w:t xml:space="preserve"> </w:t></w:r><w:r><w:t>реальное</w:t></w:r><w:r><w:t xml:space="preserve"> </w:t></w:r><w:r><w:t>только</w:t></w:r><w:r><w:t xml:space="preserve"> </w:t></w:r><w:r><w:t>с</w:t></w:r><w:r><w:t xml:space="preserve"> </w:t></w:r><w:r><w:t>помощью</w:t></w:r><w:r><w:t xml:space="preserve"> </w:t></w:r><w:r><w:t>давления</w:t></w:r><w:r><w:t xml:space="preserve"> </w:t></w:r><w:r><w:t>сверху</w:t></w:r><w:r><w:t xml:space="preserve">, </w:t></w:r><w:r><w:t>которое</w:t></w:r></w:p><w:p><w:pPr/><w:r><w:t>отвечает</w:t></w:r><w:r><w:t xml:space="preserve">  </w:t></w:r><w:r><w:t>непременному</w:t></w:r><w:r><w:t xml:space="preserve"> </w:t></w:r><w:r><w:t>зову</w:t></w:r><w:r><w:t xml:space="preserve">  </w:t></w:r><w:r><w:t>снизу</w:t></w:r><w:r><w:t xml:space="preserve"> </w:t></w:r><w:r><w:t>и</w:t></w:r><w:r><w:t xml:space="preserve">  </w:t></w:r><w:r><w:t>ломает</w:t></w:r><w:r><w:t xml:space="preserve"> </w:t></w:r><w:r><w:t>печать</w:t></w:r><w:r><w:t xml:space="preserve">,  </w:t></w:r><w:r><w:t>как</w:t></w:r><w:r><w:t xml:space="preserve">  </w:t></w:r><w:r><w:t>солнце</w:t></w:r><w:r><w:t xml:space="preserve">  </w:t></w:r><w:r><w:t>прорывает</w:t></w:r></w:p><w:p><w:pPr/><w:r><w:t>оболочку</w:t></w:r><w:r><w:t xml:space="preserve">  </w:t></w:r><w:r><w:t>семени</w:t></w:r><w:r><w:t xml:space="preserve">.  </w:t></w:r><w:r><w:t>В</w:t></w:r><w:r><w:t xml:space="preserve">  </w:t></w:r><w:r><w:t>настоящее</w:t></w:r><w:r><w:t xml:space="preserve">  </w:t></w:r><w:r><w:t>время</w:t></w:r><w:r><w:t xml:space="preserve">  </w:t></w:r><w:r><w:t>суперразум</w:t></w:r><w:r><w:t xml:space="preserve">,  </w:t></w:r><w:r><w:t>заключенный</w:t></w:r><w:r><w:t xml:space="preserve">  </w:t></w:r><w:r><w:t>в</w:t></w:r><w:r><w:t xml:space="preserve"> </w:t></w:r><w:r><w:t>Материи</w:t></w:r><w:r><w:t>,</w:t></w:r></w:p><w:p><w:pPr/><w:r><w:t>оказывает</w:t></w:r><w:r><w:t xml:space="preserve"> </w:t></w:r><w:r><w:t>давление</w:t></w:r><w:r><w:t xml:space="preserve"> </w:t></w:r><w:r><w:t>изнутри</w:t></w:r><w:r><w:t xml:space="preserve"> </w:t></w:r><w:r><w:t>в</w:t></w:r><w:r><w:t xml:space="preserve"> </w:t></w:r><w:r><w:t>виде</w:t></w:r><w:r><w:t xml:space="preserve"> </w:t></w:r><w:r><w:t>духовной</w:t></w:r><w:r><w:t xml:space="preserve"> </w:t></w:r><w:r><w:t>жажды</w:t></w:r><w:r><w:t xml:space="preserve">, </w:t></w:r><w:r><w:t>человеческого</w:t></w:r><w:r><w:t xml:space="preserve"> </w:t></w:r><w:r><w:t>стремления</w:t></w:r><w:r><w:t xml:space="preserve"> </w:t></w:r><w:r><w:t>к</w:t></w:r></w:p><w:p><w:pPr/><w:r><w:t>Бессмертию</w:t></w:r><w:r><w:t xml:space="preserve">,  </w:t></w:r><w:r><w:t>Истине</w:t></w:r><w:r><w:t xml:space="preserve">, </w:t></w:r><w:r><w:t>Красоте</w:t></w:r><w:r><w:t xml:space="preserve">  </w:t></w:r><w:r><w:t>и</w:t></w:r><w:r><w:t xml:space="preserve"> </w:t></w:r><w:r><w:t>т</w:t></w:r><w:r><w:t xml:space="preserve">. </w:t></w:r><w:r><w:t>д</w:t></w:r><w:r><w:t xml:space="preserve">.; </w:t></w:r><w:r><w:t>в</w:t></w:r><w:r><w:t xml:space="preserve"> </w:t></w:r><w:r><w:t>то</w:t></w:r><w:r><w:t xml:space="preserve"> </w:t></w:r><w:r><w:t>же</w:t></w:r><w:r><w:t xml:space="preserve"> </w:t></w:r><w:r><w:t>время</w:t></w:r><w:r><w:t xml:space="preserve">  </w:t></w:r><w:r><w:t>он</w:t></w:r><w:r><w:t xml:space="preserve"> </w:t></w:r><w:r><w:t>давит</w:t></w:r><w:r><w:t xml:space="preserve"> </w:t></w:r><w:r><w:t>и</w:t></w:r><w:r><w:t xml:space="preserve"> </w:t></w:r><w:r><w:t>сверху</w:t></w:r><w:r><w:t xml:space="preserve">,  </w:t></w:r><w:r><w:t>из</w:t></w:r></w:p><w:p><w:pPr/><w:r><w:t>своего</w:t></w:r><w:r><w:t xml:space="preserve"> </w:t></w:r><w:r><w:t>вечного</w:t></w:r><w:r><w:t xml:space="preserve">  </w:t></w:r><w:r><w:t>плана</w:t></w:r><w:r><w:t xml:space="preserve">, </w:t></w:r><w:r><w:t>в</w:t></w:r><w:r><w:t xml:space="preserve"> </w:t></w:r><w:r><w:t>форме</w:t></w:r><w:r><w:t xml:space="preserve"> </w:t></w:r><w:r><w:t>интуитивных</w:t></w:r><w:r><w:t xml:space="preserve"> </w:t></w:r><w:r><w:t>прозрений</w:t></w:r><w:r><w:t xml:space="preserve">, </w:t></w:r><w:r><w:t>откровений</w:t></w:r><w:r><w:t xml:space="preserve"> </w:t></w:r><w:r><w:t>и</w:t></w:r><w:r><w:t xml:space="preserve"> </w:t></w:r><w:r><w:t>озарений</w:t></w:r><w:r><w:t>.</w:t></w:r></w:p><w:p><w:pPr/><w:r><w:t>Писания</w:t></w:r><w:r><w:t xml:space="preserve"> </w:t></w:r><w:r><w:t>выражали</w:t></w:r><w:r><w:t xml:space="preserve"> </w:t></w:r><w:r><w:t>это</w:t></w:r><w:r><w:t xml:space="preserve"> </w:t></w:r><w:r><w:t>по</w:t></w:r><w:r><w:t>-</w:t></w:r><w:r><w:t>своему</w:t></w:r><w:r><w:t xml:space="preserve">, </w:t></w:r><w:r><w:t>неразрывно</w:t></w:r><w:r><w:t xml:space="preserve"> </w:t></w:r><w:r><w:t>связывая</w:t></w:r><w:r><w:t xml:space="preserve"> </w:t></w:r><w:r><w:t>появление</w:t></w:r><w:r><w:t xml:space="preserve"> "</w:t></w:r><w:r><w:t>новой</w:t></w:r><w:r><w:t xml:space="preserve">  </w:t></w:r><w:r><w:t>земли</w:t></w:r><w:r><w:t>"</w:t></w:r></w:p><w:p><w:pPr/><w:r><w:t>с</w:t></w:r><w:r><w:t xml:space="preserve">  </w:t></w:r><w:r><w:t>появлением</w:t></w:r><w:r><w:t xml:space="preserve">  "</w:t></w:r><w:r><w:t>новых</w:t></w:r><w:r><w:t xml:space="preserve"> </w:t></w:r><w:r><w:t>небес</w:t></w:r><w:r><w:t>"  ("</w:t></w:r><w:r><w:t>новые</w:t></w:r><w:r><w:t xml:space="preserve">  </w:t></w:r><w:r><w:t>небеса</w:t></w:r><w:r><w:t xml:space="preserve">  </w:t></w:r><w:r><w:t>и</w:t></w:r><w:r><w:t xml:space="preserve">  </w:t></w:r><w:r><w:t>новая</w:t></w:r><w:r><w:t xml:space="preserve">  </w:t></w:r><w:r><w:t>земля</w:t></w:r><w:r><w:t xml:space="preserve">,  </w:t></w:r><w:r><w:t>где</w:t></w:r><w:r><w:t xml:space="preserve"> </w:t></w:r><w:r><w:t>обитает</w:t></w:r></w:p><w:p><w:pPr/><w:r><w:t>Правда</w:t></w:r><w:r><w:t xml:space="preserve">"), </w:t></w:r><w:r><w:t>ибо</w:t></w:r><w:r><w:t xml:space="preserve">  </w:t></w:r><w:r><w:t>без</w:t></w:r><w:r><w:t xml:space="preserve">  </w:t></w:r><w:r><w:t>новых</w:t></w:r><w:r><w:t xml:space="preserve"> </w:t></w:r><w:r><w:t>небес</w:t></w:r><w:r><w:t xml:space="preserve"> </w:t></w:r><w:r><w:t>или</w:t></w:r><w:r><w:t xml:space="preserve">,  </w:t></w:r><w:r><w:t>вернее</w:t></w:r><w:r><w:t xml:space="preserve">, </w:t></w:r><w:r><w:t>нового</w:t></w:r><w:r><w:t xml:space="preserve"> </w:t></w:r><w:r><w:t>супраментального</w:t></w:r><w:r><w:t xml:space="preserve"> </w:t></w:r><w:r><w:t>уровня</w:t></w:r></w:p><w:p><w:pPr/><w:r><w:t>сознания</w:t></w:r><w:r><w:t xml:space="preserve"> </w:t></w:r><w:r><w:t>появление</w:t></w:r><w:r><w:t xml:space="preserve">  </w:t></w:r><w:r><w:t>новой</w:t></w:r><w:r><w:t xml:space="preserve"> </w:t></w:r><w:r><w:t>земли</w:t></w:r><w:r><w:t xml:space="preserve"> </w:t></w:r><w:r><w:t>невозможно</w:t></w:r><w:r><w:t xml:space="preserve">.  </w:t></w:r><w:r><w:t>Новая</w:t></w:r><w:r><w:t xml:space="preserve">  </w:t></w:r><w:r><w:t>земля</w:t></w:r><w:r><w:t xml:space="preserve">  </w:t></w:r><w:r><w:t>будет</w:t></w:r><w:r><w:t xml:space="preserve"> </w:t></w:r><w:r><w:t>порождением</w:t></w:r></w:p><w:p><w:pPr/><w:r><w:t>новых</w:t></w:r><w:r><w:t xml:space="preserve"> "</w:t></w:r><w:r><w:t>небес</w:t></w:r><w:r><w:t xml:space="preserve">"  </w:t></w:r><w:r><w:t>супраментального</w:t></w:r><w:r><w:t xml:space="preserve"> </w:t></w:r><w:r><w:t>сознания</w:t></w:r><w:r><w:t xml:space="preserve"> </w:t></w:r><w:r><w:t>точно</w:t></w:r><w:r><w:t xml:space="preserve"> </w:t></w:r><w:r><w:t>так</w:t></w:r><w:r><w:t xml:space="preserve">  </w:t></w:r><w:r><w:t>же</w:t></w:r><w:r><w:t xml:space="preserve">, </w:t></w:r><w:r><w:t>как</w:t></w:r><w:r><w:t xml:space="preserve"> </w:t></w:r><w:r><w:t>теперешняя</w:t></w:r><w:r><w:t xml:space="preserve"> </w:t></w:r><w:r><w:t>земля</w:t></w:r></w:p><w:p><w:pPr/><w:r><w:t>явилась</w:t></w:r><w:r><w:t xml:space="preserve">  </w:t></w:r><w:r><w:t>порождением</w:t></w:r><w:r><w:t xml:space="preserve"> </w:t></w:r><w:r><w:t>прежних</w:t></w:r><w:r><w:t xml:space="preserve"> </w:t></w:r><w:r><w:t>ментальных</w:t></w:r><w:r><w:t xml:space="preserve">  </w:t></w:r><w:r><w:t>или</w:t></w:r><w:r><w:t xml:space="preserve">  </w:t></w:r><w:r><w:t>надментальных</w:t></w:r><w:r><w:t xml:space="preserve"> "</w:t></w:r><w:r><w:t>небес</w:t></w:r><w:r><w:t xml:space="preserve">", </w:t></w:r><w:r><w:t>богов</w:t></w:r><w:r><w:t xml:space="preserve"> </w:t></w:r><w:r><w:t>и</w:t></w:r></w:p><w:p><w:pPr/><w:r><w:t>религий</w:t></w:r><w:r><w:t xml:space="preserve">.  </w:t></w:r><w:r><w:t>И</w:t></w:r><w:r><w:t xml:space="preserve"> </w:t></w:r><w:r><w:t>то</w:t></w:r><w:r><w:t xml:space="preserve"> </w:t></w:r><w:r><w:t>же</w:t></w:r><w:r><w:t xml:space="preserve"> </w:t></w:r><w:r><w:t>самое</w:t></w:r><w:r><w:t xml:space="preserve"> </w:t></w:r><w:r><w:t>для</w:t></w:r><w:r><w:t xml:space="preserve">  </w:t></w:r><w:r><w:t>всех</w:t></w:r><w:r><w:t xml:space="preserve"> </w:t></w:r><w:r><w:t>эволюционных</w:t></w:r><w:r><w:t xml:space="preserve"> </w:t></w:r><w:r><w:t>стадий</w:t></w:r><w:r><w:t xml:space="preserve">: </w:t></w:r><w:r><w:t>верх</w:t></w:r><w:r><w:t xml:space="preserve"> </w:t></w:r><w:r><w:t>и</w:t></w:r><w:r><w:t xml:space="preserve">  </w:t></w:r><w:r><w:t>низ</w:t></w:r><w:r><w:t xml:space="preserve"> </w:t></w:r><w:r><w:t>действуют</w:t></w:r></w:p><w:p><w:pPr/><w:r><w:t>сообща</w:t></w:r><w:r><w:t xml:space="preserve">.  </w:t></w:r><w:r><w:t>Но</w:t></w:r><w:r><w:t xml:space="preserve">  </w:t></w:r><w:r><w:t>появление</w:t></w:r><w:r><w:t xml:space="preserve">  "</w:t></w:r><w:r><w:t>верха</w:t></w:r><w:r><w:t xml:space="preserve">"  </w:t></w:r><w:r><w:t>или</w:t></w:r><w:r><w:t xml:space="preserve">  </w:t></w:r><w:r><w:t>нового</w:t></w:r><w:r><w:t xml:space="preserve">  </w:t></w:r><w:r><w:t>уровня</w:t></w:r><w:r><w:t xml:space="preserve">  </w:t></w:r><w:r><w:t>сознания</w:t></w:r><w:r><w:t xml:space="preserve">  </w:t></w:r><w:r><w:t>на</w:t></w:r><w:r><w:t xml:space="preserve">  </w:t></w:r><w:r><w:t>какой</w:t></w:r><w:r><w:t>-</w:t></w:r><w:r><w:t>то</w:t></w:r></w:p><w:p><w:pPr/><w:r><w:t>определенной</w:t></w:r><w:r><w:t xml:space="preserve">  </w:t></w:r><w:r><w:t>стадии</w:t></w:r><w:r><w:t xml:space="preserve"> </w:t></w:r><w:r><w:t>эволюции</w:t></w:r><w:r><w:t xml:space="preserve"> - </w:t></w:r><w:r><w:t>это</w:t></w:r><w:r><w:t xml:space="preserve"> </w:t></w:r><w:r><w:t>не</w:t></w:r><w:r><w:t xml:space="preserve">  </w:t></w:r><w:r><w:t>магический</w:t></w:r><w:r><w:t xml:space="preserve"> </w:t></w:r><w:r><w:t>фокус</w:t></w:r><w:r><w:t xml:space="preserve">, </w:t></w:r><w:r><w:t>который</w:t></w:r><w:r><w:t xml:space="preserve"> </w:t></w:r><w:r><w:t>немедленно</w:t></w:r></w:p><w:p><w:pPr/><w:r><w:t>изменяет</w:t></w:r><w:r><w:t xml:space="preserve"> </w:t></w:r><w:r><w:t>все</w:t></w:r><w:r><w:t xml:space="preserve"> </w:t></w:r><w:r><w:t>прежние</w:t></w:r><w:r><w:t xml:space="preserve">  </w:t></w:r><w:r><w:t>уровни</w:t></w:r><w:r><w:t xml:space="preserve">. </w:t></w:r><w:r><w:t>Мы</w:t></w:r><w:r><w:t xml:space="preserve"> </w:t></w:r><w:r><w:t>знаем</w:t></w:r><w:r><w:t xml:space="preserve">, </w:t></w:r><w:r><w:t>что</w:t></w:r><w:r><w:t xml:space="preserve">  </w:t></w:r><w:r><w:t>между</w:t></w:r><w:r><w:t xml:space="preserve"> </w:t></w:r><w:r><w:t>появлением</w:t></w:r><w:r><w:t xml:space="preserve"> </w:t></w:r><w:r><w:t>первой</w:t></w:r><w:r><w:t xml:space="preserve"> </w:t></w:r><w:r><w:t>амебы</w:t></w:r><w:r><w:t xml:space="preserve"> </w:t></w:r><w:r><w:t>в</w:t></w:r></w:p><w:p><w:pPr/><w:r><w:t>мире</w:t></w:r><w:r><w:t xml:space="preserve">  </w:t></w:r><w:r><w:t>Жизни</w:t></w:r><w:r><w:t xml:space="preserve"> </w:t></w:r><w:r><w:t>и</w:t></w:r><w:r><w:t xml:space="preserve">  </w:t></w:r><w:r><w:t>появлением</w:t></w:r><w:r><w:t xml:space="preserve"> </w:t></w:r><w:r><w:t>первого</w:t></w:r><w:r><w:t xml:space="preserve"> </w:t></w:r><w:r><w:t>млекопитающего</w:t></w:r><w:r><w:t xml:space="preserve"> </w:t></w:r><w:r><w:t>прошло</w:t></w:r><w:r><w:t xml:space="preserve"> </w:t></w:r><w:r><w:t>много</w:t></w:r><w:r><w:t xml:space="preserve"> </w:t></w:r><w:r><w:t>миллионов</w:t></w:r><w:r><w:t xml:space="preserve"> </w:t></w:r><w:r><w:t>лет</w:t></w:r><w:r><w:t>,</w:t></w:r></w:p><w:p><w:pPr/><w:r><w:t>которые</w:t></w:r><w:r><w:t xml:space="preserve">  </w:t></w:r><w:r><w:t>были</w:t></w:r><w:r><w:t xml:space="preserve">  </w:t></w:r><w:r><w:t>необходимы</w:t></w:r><w:r><w:t xml:space="preserve">  </w:t></w:r><w:r><w:t>для</w:t></w:r><w:r><w:t xml:space="preserve">  </w:t></w:r><w:r><w:t>того</w:t></w:r><w:r><w:t xml:space="preserve">,  </w:t></w:r><w:r><w:t>чтобы</w:t></w:r><w:r><w:t xml:space="preserve">  </w:t></w:r><w:r><w:t>преодолеть</w:t></w:r><w:r><w:t xml:space="preserve">  </w:t></w:r><w:r><w:t>инерцию</w:t></w:r><w:r><w:t xml:space="preserve"> </w:t></w:r><w:r><w:t>Материи</w:t></w:r><w:r><w:t xml:space="preserve">  </w:t></w:r><w:r><w:t>и</w:t></w:r></w:p><w:p><w:pPr/><w:r><w:t>"</w:t></w:r><w:r><w:t>витализировать</w:t></w:r><w:r><w:t xml:space="preserve">"  </w:t></w:r><w:r><w:t>ее</w:t></w:r><w:r><w:t xml:space="preserve">.  </w:t></w:r><w:r><w:t>Точно</w:t></w:r><w:r><w:t xml:space="preserve"> </w:t></w:r><w:r><w:t>так</w:t></w:r><w:r><w:t xml:space="preserve">  </w:t></w:r><w:r><w:t>же</w:t></w:r><w:r><w:t xml:space="preserve"> </w:t></w:r><w:r><w:t>от</w:t></w:r><w:r><w:t xml:space="preserve"> </w:t></w:r><w:r><w:t>появления</w:t></w:r><w:r><w:t xml:space="preserve">  </w:t></w:r><w:r><w:t>неандертальца</w:t></w:r><w:r><w:t xml:space="preserve"> </w:t></w:r><w:r><w:t>до</w:t></w:r><w:r><w:t xml:space="preserve">  </w:t></w:r><w:r><w:t>Платона</w:t></w:r></w:p><w:p><w:pPr/><w:r><w:t>прошли</w:t></w:r><w:r><w:t xml:space="preserve">  </w:t></w:r><w:r><w:t>тысячелетия</w:t></w:r><w:r><w:t xml:space="preserve">, </w:t></w:r><w:r><w:t>которые</w:t></w:r><w:r><w:t xml:space="preserve"> </w:t></w:r><w:r><w:t>были</w:t></w:r><w:r><w:t xml:space="preserve"> </w:t></w:r><w:r><w:t>необходимы</w:t></w:r><w:r><w:t xml:space="preserve"> </w:t></w:r><w:r><w:t>для</w:t></w:r><w:r><w:t xml:space="preserve"> </w:t></w:r><w:r><w:t>преодоления</w:t></w:r><w:r><w:t xml:space="preserve"> </w:t></w:r><w:r><w:t>предыдущих</w:t></w:r><w:r><w:t xml:space="preserve"> </w:t></w:r><w:r><w:t>двух</w:t></w:r></w:p><w:p><w:pPr/><w:r><w:t>стадий</w:t></w:r><w:r><w:t xml:space="preserve">  (</w:t></w:r><w:r><w:t>Материи</w:t></w:r><w:r><w:t xml:space="preserve"> </w:t></w:r><w:r><w:t>и</w:t></w:r><w:r><w:t xml:space="preserve"> </w:t></w:r><w:r><w:t>Жизни</w:t></w:r><w:r><w:t xml:space="preserve">) </w:t></w:r><w:r><w:t>и</w:t></w:r><w:r><w:t xml:space="preserve"> </w:t></w:r><w:r><w:t>для</w:t></w:r><w:r><w:t xml:space="preserve">  </w:t></w:r><w:r><w:t>того</w:t></w:r><w:r><w:t xml:space="preserve">, </w:t></w:r><w:r><w:t>чтобы</w:t></w:r><w:r><w:t xml:space="preserve"> "</w:t></w:r><w:r><w:t>ментализировать</w:t></w:r><w:r><w:t xml:space="preserve">"  </w:t></w:r><w:r><w:t>Жизнь</w:t></w:r><w:r><w:t xml:space="preserve">, </w:t></w:r><w:r><w:t>чтобы</w:t></w:r></w:p><w:p><w:pPr/><w:r><w:t>произошло</w:t></w:r><w:r><w:t xml:space="preserve"> </w:t></w:r><w:r><w:t>становление</w:t></w:r><w:r><w:t xml:space="preserve">  </w:t></w:r><w:r><w:t>полностью</w:t></w:r><w:r><w:t xml:space="preserve">  </w:t></w:r><w:r><w:t>ментального</w:t></w:r><w:r><w:t xml:space="preserve"> </w:t></w:r><w:r><w:t>человека</w:t></w:r><w:r><w:t xml:space="preserve">. </w:t></w:r><w:r><w:t>Да</w:t></w:r><w:r><w:t xml:space="preserve"> </w:t></w:r><w:r><w:t>и</w:t></w:r><w:r><w:t xml:space="preserve"> </w:t></w:r><w:r><w:t>сегодня</w:t></w:r><w:r><w:t xml:space="preserve"> </w:t></w:r><w:r><w:t>сколько</w:t></w:r></w:p><w:p><w:pPr/><w:r><w:t>людей</w:t></w:r><w:r><w:t xml:space="preserve"> </w:t></w:r><w:r><w:t>по</w:t></w:r><w:r><w:t>-</w:t></w:r><w:r><w:t>настоящему</w:t></w:r><w:r><w:t xml:space="preserve"> </w:t></w:r><w:r><w:t>живет</w:t></w:r><w:r><w:t xml:space="preserve"> </w:t></w:r><w:r><w:t>под</w:t></w:r><w:r><w:t xml:space="preserve"> </w:t></w:r><w:r><w:t>знаком</w:t></w:r><w:r><w:t xml:space="preserve"> </w:t></w:r><w:r><w:t>ментальности</w:t></w:r><w:r><w:t xml:space="preserve">, </w:t></w:r><w:r><w:t>а</w:t></w:r><w:r><w:t xml:space="preserve"> </w:t></w:r><w:r><w:t>не</w:t></w:r><w:r><w:t xml:space="preserve"> </w:t></w:r><w:r><w:t>под</w:t></w:r><w:r><w:t xml:space="preserve">  </w:t></w:r><w:r><w:t>знаком</w:t></w:r><w:r><w:t xml:space="preserve"> </w:t></w:r><w:r><w:t>страстей</w:t></w:r></w:p><w:p><w:pPr/><w:r><w:t>Жизни</w:t></w:r><w:r><w:t xml:space="preserve">? </w:t></w:r><w:r><w:t>Вся</w:t></w:r><w:r><w:t xml:space="preserve"> </w:t></w:r><w:r><w:t>работа</w:t></w:r><w:r><w:t xml:space="preserve"> </w:t></w:r><w:r><w:t>пионеров</w:t></w:r><w:r><w:t xml:space="preserve"> </w:t></w:r><w:r><w:t>эволюции</w:t></w:r><w:r><w:t xml:space="preserve"> </w:t></w:r><w:r><w:t>на</w:t></w:r><w:r><w:t xml:space="preserve"> </w:t></w:r><w:r><w:t>всех</w:t></w:r><w:r><w:t xml:space="preserve">  </w:t></w:r><w:r><w:t>уровнях</w:t></w:r><w:r><w:t xml:space="preserve"> </w:t></w:r><w:r><w:t>состоит</w:t></w:r><w:r><w:t xml:space="preserve"> </w:t></w:r><w:r><w:t>как</w:t></w:r><w:r><w:t xml:space="preserve">  </w:t></w:r><w:r><w:t>раз</w:t></w:r><w:r><w:t xml:space="preserve"> </w:t></w:r><w:r><w:t>в</w:t></w:r><w:r><w:t xml:space="preserve"> </w:t></w:r><w:r><w:t>том</w:t></w:r><w:r><w:t>,</w:t></w:r></w:p><w:p><w:pPr/><w:r><w:t>чтобы</w:t></w:r><w:r><w:t xml:space="preserve"> </w:t></w:r><w:r><w:t>соединить</w:t></w:r><w:r><w:t xml:space="preserve"> </w:t></w:r><w:r><w:t>новую</w:t></w:r><w:r><w:t xml:space="preserve"> </w:t></w:r><w:r><w:t>вершину</w:t></w:r><w:r><w:t xml:space="preserve">  </w:t></w:r><w:r><w:t>с</w:t></w:r><w:r><w:t xml:space="preserve"> </w:t></w:r><w:r><w:t>предыдущим</w:t></w:r><w:r><w:t xml:space="preserve"> </w:t></w:r><w:r><w:t>низом</w:t></w:r><w:r><w:t xml:space="preserve">;  </w:t></w:r><w:r><w:t>когда</w:t></w:r><w:r><w:t xml:space="preserve"> </w:t></w:r><w:r><w:t>встречаются</w:t></w:r><w:r><w:t xml:space="preserve"> </w:t></w:r><w:r><w:t>низ</w:t></w:r><w:r><w:t xml:space="preserve">  </w:t></w:r><w:r><w:t>и</w:t></w:r></w:p><w:p><w:pPr/><w:r><w:t>верх</w:t></w:r><w:r><w:t xml:space="preserve">, </w:t></w:r><w:r><w:t>завершается</w:t></w:r><w:r><w:t xml:space="preserve"> </w:t></w:r><w:r><w:t>эволюционный</w:t></w:r><w:r><w:t xml:space="preserve"> </w:t></w:r><w:r><w:t>цикл</w:t></w:r><w:r><w:t xml:space="preserve">. </w:t></w:r><w:r><w:t>Таким</w:t></w:r><w:r><w:t xml:space="preserve">  </w:t></w:r><w:r><w:t>образом</w:t></w:r><w:r><w:t xml:space="preserve">, </w:t></w:r><w:r><w:t>когда</w:t></w:r><w:r><w:t xml:space="preserve"> </w:t></w:r><w:r><w:t>пионер</w:t></w:r><w:r><w:t xml:space="preserve"> </w:t></w:r><w:r><w:t>ментальной</w:t></w:r></w:p><w:p><w:pPr/><w:r><w:t>эволюции</w:t></w:r><w:r><w:t xml:space="preserve"> </w:t></w:r><w:r><w:t>выходит</w:t></w:r><w:r><w:t xml:space="preserve">  </w:t></w:r><w:r><w:t>вдруг</w:t></w:r><w:r><w:t xml:space="preserve"> </w:t></w:r><w:r><w:t>в</w:t></w:r><w:r><w:t xml:space="preserve"> </w:t></w:r><w:r><w:t>Супраментальное</w:t></w:r><w:r><w:t xml:space="preserve">, </w:t></w:r><w:r><w:t>его</w:t></w:r><w:r><w:t xml:space="preserve">  </w:t></w:r><w:r><w:t>прорыв</w:t></w:r><w:r><w:t xml:space="preserve"> </w:t></w:r><w:r><w:t>не</w:t></w:r><w:r><w:t xml:space="preserve"> </w:t></w:r><w:r><w:t>является</w:t></w:r><w:r><w:t xml:space="preserve">  </w:t></w:r><w:r><w:t>каким</w:t></w:r><w:r><w:t>-</w:t></w:r><w:r><w:t>то</w:t></w:r></w:p><w:p><w:pPr/><w:r><w:t>моментальным</w:t></w:r><w:r><w:t xml:space="preserve"> </w:t></w:r><w:r><w:t>магическим</w:t></w:r><w:r><w:t xml:space="preserve"> </w:t></w:r><w:r><w:t>трюком</w:t></w:r><w:r><w:t xml:space="preserve">, </w:t></w:r><w:r><w:t>который</w:t></w:r><w:r><w:t xml:space="preserve">  </w:t></w:r><w:r><w:t>сразу</w:t></w:r><w:r><w:t xml:space="preserve"> </w:t></w:r><w:r><w:t>же</w:t></w:r><w:r><w:t xml:space="preserve">  </w:t></w:r><w:r><w:t>опрокидывает</w:t></w:r><w:r><w:t xml:space="preserve"> </w:t></w:r><w:r><w:t>все</w:t></w:r><w:r><w:t xml:space="preserve">  </w:t></w:r><w:r><w:t>прежние</w:t></w:r></w:p><w:p><w:pPr/><w:r><w:t>законы</w:t></w:r><w:r><w:t xml:space="preserve">. </w:t></w:r><w:r><w:t>Он</w:t></w:r><w:r><w:t xml:space="preserve">  </w:t></w:r><w:r><w:t>не</w:t></w:r><w:r><w:t xml:space="preserve"> </w:t></w:r><w:r><w:t>сразу</w:t></w:r><w:r><w:t xml:space="preserve">  </w:t></w:r><w:r><w:t>становится</w:t></w:r><w:r><w:t xml:space="preserve"> </w:t></w:r><w:r><w:t>полностью</w:t></w:r><w:r><w:t xml:space="preserve"> </w:t></w:r><w:r><w:t>супраментальным</w:t></w:r><w:r><w:t xml:space="preserve"> </w:t></w:r><w:r><w:t>человеком</w:t></w:r><w:r><w:t xml:space="preserve">, </w:t></w:r><w:r><w:t>как</w:t></w:r><w:r><w:t xml:space="preserve">  </w:t></w:r><w:r><w:t>и</w:t></w:r></w:p><w:p><w:pPr/><w:r><w:t>неандерталец</w:t></w:r><w:r><w:t xml:space="preserve"> </w:t></w:r><w:r><w:t>не</w:t></w:r><w:r><w:t xml:space="preserve">  </w:t></w:r><w:r><w:t>сразу</w:t></w:r><w:r><w:t xml:space="preserve"> </w:t></w:r><w:r><w:t>стал</w:t></w:r><w:r><w:t xml:space="preserve"> </w:t></w:r><w:r><w:t>Платоном</w:t></w:r><w:r><w:t xml:space="preserve">,  </w:t></w:r><w:r><w:t>он</w:t></w:r><w:r><w:t xml:space="preserve">  </w:t></w:r><w:r><w:t>должен</w:t></w:r><w:r><w:t xml:space="preserve"> "</w:t></w:r><w:r><w:t>супраментализировать</w:t></w:r><w:r><w:t xml:space="preserve">" </w:t></w:r><w:r><w:t>все</w:t></w:r></w:p><w:p><w:pPr/><w:r><w:t>промежуточные</w:t></w:r><w:r><w:t xml:space="preserve"> </w:t></w:r><w:r><w:t>уровни</w:t></w:r><w:r><w:t xml:space="preserve">.  </w:t></w:r><w:r><w:t>Конечно</w:t></w:r><w:r><w:t xml:space="preserve">, </w:t></w:r><w:r><w:t>в</w:t></w:r><w:r><w:t xml:space="preserve">  </w:t></w:r><w:r><w:t>его</w:t></w:r><w:r><w:t xml:space="preserve"> </w:t></w:r><w:r><w:t>сознании</w:t></w:r><w:r><w:t xml:space="preserve"> </w:t></w:r><w:r><w:t>соединяются</w:t></w:r><w:r><w:t xml:space="preserve"> "</w:t></w:r><w:r><w:t>высший</w:t></w:r><w:r><w:t xml:space="preserve">  </w:t></w:r><w:r><w:t>Верх</w:t></w:r><w:r><w:t xml:space="preserve">" </w:t></w:r><w:r><w:t>и</w:t></w:r></w:p><w:p><w:pPr/><w:r><w:t>"</w:t></w:r><w:r><w:t>самый</w:t></w:r><w:r><w:t xml:space="preserve">  </w:t></w:r><w:r><w:t>низкий</w:t></w:r><w:r><w:t xml:space="preserve">  </w:t></w:r><w:r><w:t>Низ</w:t></w:r><w:r><w:t xml:space="preserve">",  </w:t></w:r><w:r><w:t>Дух</w:t></w:r><w:r><w:t xml:space="preserve">  </w:t></w:r><w:r><w:t>и</w:t></w:r><w:r><w:t xml:space="preserve">  </w:t></w:r><w:r><w:t>Материя</w:t></w:r><w:r><w:t xml:space="preserve">,  </w:t></w:r><w:r><w:t>Положительное</w:t></w:r><w:r><w:t xml:space="preserve">  </w:t></w:r><w:r><w:t>и</w:t></w:r><w:r><w:t xml:space="preserve"> </w:t></w:r><w:r><w:t>Отрицательное</w:t></w:r><w:r><w:t xml:space="preserve">, </w:t></w:r><w:r><w:t>его</w:t></w:r></w:p><w:p><w:pPr/><w:r><w:t>способности</w:t></w:r><w:r><w:t xml:space="preserve">,  </w:t></w:r><w:r><w:t>естественно</w:t></w:r><w:r><w:t xml:space="preserve">,  </w:t></w:r><w:r><w:t>значительно</w:t></w:r><w:r><w:t xml:space="preserve">  </w:t></w:r><w:r><w:t>возросли</w:t></w:r><w:r><w:t xml:space="preserve">,   </w:t></w:r><w:r><w:t>но</w:t></w:r><w:r><w:t xml:space="preserve">  </w:t></w:r><w:r><w:t>возросли</w:t></w:r><w:r><w:t xml:space="preserve">  </w:t></w:r><w:r><w:t>они</w:t></w:r><w:r><w:t xml:space="preserve">  </w:t></w:r><w:r><w:t>лишь</w:t></w:r></w:p><w:p><w:pPr/><w:r><w:t>соразмерно</w:t></w:r><w:r><w:t xml:space="preserve">  </w:t></w:r><w:r><w:t>тем</w:t></w:r><w:r><w:t xml:space="preserve"> </w:t></w:r><w:r><w:t>новым</w:t></w:r><w:r><w:t xml:space="preserve"> </w:t></w:r><w:r><w:t>препятствиям</w:t></w:r><w:r><w:t xml:space="preserve">, </w:t></w:r><w:r><w:t>которые</w:t></w:r><w:r><w:t xml:space="preserve"> </w:t></w:r><w:r><w:t>ему</w:t></w:r><w:r><w:t xml:space="preserve"> </w:t></w:r><w:r><w:t>предстоит</w:t></w:r><w:r><w:t xml:space="preserve">  </w:t></w:r><w:r><w:t>встретить</w:t></w:r><w:r><w:t xml:space="preserve">. </w:t></w:r><w:r><w:t>Ибо</w:t></w:r><w:r><w:t xml:space="preserve"> </w:t></w:r><w:r><w:t>по</w:t></w:r></w:p><w:p><w:pPr/><w:r><w:t>мере</w:t></w:r><w:r><w:t xml:space="preserve"> </w:t></w:r><w:r><w:t>своего</w:t></w:r><w:r><w:t xml:space="preserve"> </w:t></w:r><w:r><w:t>прогресса</w:t></w:r><w:r><w:t xml:space="preserve"> </w:t></w:r><w:r><w:t>эволюция</w:t></w:r><w:r><w:t xml:space="preserve"> </w:t></w:r><w:r><w:t>стремится</w:t></w:r><w:r><w:t xml:space="preserve"> </w:t></w:r><w:r><w:t>коснуться</w:t></w:r><w:r><w:t xml:space="preserve"> </w:t></w:r><w:r><w:t>все</w:t></w:r><w:r><w:t xml:space="preserve"> </w:t></w:r><w:r><w:t>более</w:t></w:r><w:r><w:t xml:space="preserve">  </w:t></w:r><w:r><w:t>и</w:t></w:r><w:r><w:t xml:space="preserve"> </w:t></w:r><w:r><w:t>более</w:t></w:r><w:r><w:t xml:space="preserve"> </w:t></w:r><w:r><w:t>низких</w:t></w:r></w:p><w:p><w:pPr/><w:r><w:t>слоев</w:t></w:r><w:r><w:t xml:space="preserve">: </w:t></w:r><w:r><w:t>принцип</w:t></w:r><w:r><w:t xml:space="preserve"> </w:t></w:r><w:r><w:t>Жизни</w:t></w:r><w:r><w:t xml:space="preserve"> </w:t></w:r><w:r><w:t>колонизировал</w:t></w:r><w:r><w:t xml:space="preserve">  </w:t></w:r><w:r><w:t>лишь</w:t></w:r><w:r><w:t xml:space="preserve"> </w:t></w:r><w:r><w:t>материальную</w:t></w:r><w:r><w:t xml:space="preserve"> </w:t></w:r><w:r><w:t>корку</w:t></w:r><w:r><w:t xml:space="preserve"> </w:t></w:r><w:r><w:t>мира</w:t></w:r><w:r><w:t xml:space="preserve">,  </w:t></w:r><w:r><w:t>тогда</w:t></w:r><w:r><w:t xml:space="preserve"> </w:t></w:r><w:r><w:t>как</w:t></w:r></w:p><w:p><w:pPr/><w:r><w:t>Разум</w:t></w:r><w:r><w:t xml:space="preserve">   </w:t></w:r><w:r><w:t>осваивает</w:t></w:r><w:r><w:t xml:space="preserve">  </w:t></w:r><w:r><w:t>его</w:t></w:r><w:r><w:t xml:space="preserve">  </w:t></w:r><w:r><w:t>более</w:t></w:r><w:r><w:t xml:space="preserve">  </w:t></w:r><w:r><w:t>или</w:t></w:r><w:r><w:t xml:space="preserve">  </w:t></w:r><w:r><w:t>менее</w:t></w:r><w:r><w:t xml:space="preserve">  </w:t></w:r><w:r><w:t>недавнее</w:t></w:r><w:r><w:t xml:space="preserve">  </w:t></w:r><w:r><w:t>прошлое</w:t></w:r><w:r><w:t xml:space="preserve">   -  </w:t></w:r><w:r><w:t>ментальное</w:t></w:r></w:p><w:p><w:pPr/><w:r><w:t>подсознательное</w:t></w:r><w:r><w:t xml:space="preserve"> </w:t></w:r><w:r><w:t>и</w:t></w:r><w:r><w:t xml:space="preserve"> </w:t></w:r><w:r><w:t>старые</w:t></w:r><w:r><w:t xml:space="preserve"> </w:t></w:r><w:r><w:t>дефекты</w:t></w:r><w:r><w:t xml:space="preserve"> </w:t></w:r><w:r><w:t>Жизни</w:t></w:r><w:r><w:t xml:space="preserve">;  </w:t></w:r><w:r><w:t>Супраментальный</w:t></w:r><w:r><w:t xml:space="preserve"> </w:t></w:r><w:r><w:t>принцип</w:t></w:r><w:r><w:t xml:space="preserve"> </w:t></w:r><w:r><w:t>имеет</w:t></w:r><w:r><w:t xml:space="preserve">  </w:t></w:r><w:r><w:t>дело</w:t></w:r></w:p><w:p><w:pPr/><w:r><w:t>не</w:t></w:r><w:r><w:t xml:space="preserve"> </w:t></w:r><w:r><w:t>только</w:t></w:r><w:r><w:t xml:space="preserve"> </w:t></w:r><w:r><w:t>с</w:t></w:r><w:r><w:t xml:space="preserve"> </w:t></w:r><w:r><w:t>ментальным</w:t></w:r><w:r><w:t xml:space="preserve">  </w:t></w:r><w:r><w:t>и</w:t></w:r><w:r><w:t xml:space="preserve"> </w:t></w:r><w:r><w:t>витальным</w:t></w:r><w:r><w:t xml:space="preserve"> </w:t></w:r><w:r><w:t>подсознательным</w:t></w:r><w:r><w:t xml:space="preserve">, </w:t></w:r><w:r><w:t>но</w:t></w:r><w:r><w:t xml:space="preserve"> </w:t></w:r><w:r><w:t>и</w:t></w:r><w:r><w:t xml:space="preserve"> </w:t></w:r><w:r><w:t>с</w:t></w:r><w:r><w:t xml:space="preserve"> </w:t></w:r><w:r><w:t>более</w:t></w:r><w:r><w:t xml:space="preserve"> </w:t></w:r><w:r><w:t>отдаленным</w:t></w:r></w:p><w:p><w:pPr/><w:r><w:t>прошлым</w:t></w:r><w:r><w:t xml:space="preserve">,  </w:t></w:r><w:r><w:t>с</w:t></w:r><w:r><w:t xml:space="preserve">   </w:t></w:r><w:r><w:t>физическим</w:t></w:r><w:r><w:t xml:space="preserve">  </w:t></w:r><w:r><w:t>подсознательным</w:t></w:r><w:r><w:t xml:space="preserve">  </w:t></w:r><w:r><w:t>и</w:t></w:r><w:r><w:t xml:space="preserve">  </w:t></w:r><w:r><w:t>Бессознательным</w:t></w:r><w:r><w:t xml:space="preserve">  -  </w:t></w:r><w:r><w:t>чем</w:t></w:r><w:r><w:t xml:space="preserve">   </w:t></w:r><w:r><w:t>выше</w:t></w:r></w:p><w:p><w:pPr/><w:r><w:t>поднимаешься</w:t></w:r><w:r><w:t xml:space="preserve">, </w:t></w:r><w:r><w:t>тем</w:t></w:r><w:r><w:t xml:space="preserve">  </w:t></w:r><w:r><w:t>к</w:t></w:r><w:r><w:t xml:space="preserve">  </w:t></w:r><w:r><w:t>большим</w:t></w:r><w:r><w:t xml:space="preserve">  </w:t></w:r><w:r><w:t>глубинам</w:t></w:r><w:r><w:t xml:space="preserve"> </w:t></w:r><w:r><w:t>притягивает</w:t></w:r><w:r><w:t xml:space="preserve">.  </w:t></w:r><w:r><w:t>Эволюция</w:t></w:r><w:r><w:t xml:space="preserve">  </w:t></w:r><w:r><w:t>движется</w:t></w:r><w:r><w:t xml:space="preserve">  </w:t></w:r><w:r><w:t>не</w:t></w:r></w:p><w:p><w:pPr/><w:r><w:t>ввысь</w:t></w:r><w:r><w:t xml:space="preserve">, </w:t></w:r><w:r><w:t>ко</w:t></w:r><w:r><w:t xml:space="preserve">  </w:t></w:r><w:r><w:t>все</w:t></w:r><w:r><w:t xml:space="preserve">  </w:t></w:r><w:r><w:t>более</w:t></w:r><w:r><w:t xml:space="preserve"> </w:t></w:r><w:r><w:t>высоким</w:t></w:r><w:r><w:t xml:space="preserve"> </w:t></w:r><w:r><w:t>небесам</w:t></w:r><w:r><w:t xml:space="preserve"> - </w:t></w:r><w:r><w:t>она</w:t></w:r><w:r><w:t xml:space="preserve">  </w:t></w:r><w:r><w:t>нисходит</w:t></w:r><w:r><w:t xml:space="preserve">  </w:t></w:r><w:r><w:t>все</w:t></w:r><w:r><w:t xml:space="preserve"> </w:t></w:r><w:r><w:t>глубже</w:t></w:r><w:r><w:t xml:space="preserve">  </w:t></w:r><w:r><w:t>и</w:t></w:r><w:r><w:t xml:space="preserve"> </w:t></w:r><w:r><w:t>глубже</w:t></w:r><w:r><w:t>.</w:t></w:r></w:p><w:p><w:pPr/><w:r><w:t>Каждый</w:t></w:r><w:r><w:t xml:space="preserve">  </w:t></w:r><w:r><w:t>эволюционный</w:t></w:r><w:r><w:t xml:space="preserve"> </w:t></w:r><w:r><w:t>цикл</w:t></w:r><w:r><w:t xml:space="preserve"> </w:t></w:r><w:r><w:t>замыкается</w:t></w:r><w:r><w:t xml:space="preserve"> </w:t></w:r><w:r><w:t>немного</w:t></w:r><w:r><w:t xml:space="preserve"> </w:t></w:r><w:r><w:t>ниже</w:t></w:r><w:r><w:t xml:space="preserve">, </w:t></w:r><w:r><w:t>немного</w:t></w:r><w:r><w:t xml:space="preserve"> </w:t></w:r><w:r><w:t>ближе</w:t></w:r><w:r><w:t xml:space="preserve">  </w:t></w:r><w:r><w:t>к</w:t></w:r><w:r><w:t xml:space="preserve">  </w:t></w:r><w:r><w:t>Центру</w:t></w:r><w:r><w:t>,</w:t></w:r></w:p><w:p><w:pPr/><w:r><w:t>где</w:t></w:r><w:r><w:t xml:space="preserve">  </w:t></w:r><w:r><w:t>наконец</w:t></w:r><w:r><w:t xml:space="preserve">  </w:t></w:r><w:r><w:t>встретятся</w:t></w:r><w:r><w:t xml:space="preserve"> </w:t></w:r><w:r><w:t>крайние</w:t></w:r><w:r><w:t xml:space="preserve"> "</w:t></w:r><w:r><w:t>высочайшие</w:t></w:r><w:r><w:t xml:space="preserve">"  </w:t></w:r><w:r><w:t>Верх</w:t></w:r><w:r><w:t xml:space="preserve">  </w:t></w:r><w:r><w:t>и</w:t></w:r><w:r><w:t xml:space="preserve">  </w:t></w:r><w:r><w:t>Низ</w:t></w:r><w:r><w:t xml:space="preserve">, </w:t></w:r><w:r><w:t>небеса</w:t></w:r><w:r><w:t xml:space="preserve"> </w:t></w:r><w:r><w:t>и</w:t></w:r><w:r><w:t xml:space="preserve"> </w:t></w:r><w:r><w:t>земля</w:t></w:r><w:r><w:t>.</w:t></w:r></w:p><w:p><w:pPr/><w:r><w:t>Поэтому</w:t></w:r><w:r><w:t xml:space="preserve"> </w:t></w:r><w:r><w:t>пионер</w:t></w:r><w:r><w:t xml:space="preserve">  </w:t></w:r><w:r><w:t>должен</w:t></w:r><w:r><w:t xml:space="preserve">  </w:t></w:r><w:r><w:t>очистить</w:t></w:r><w:r><w:t xml:space="preserve">  </w:t></w:r><w:r><w:t>все</w:t></w:r><w:r><w:t xml:space="preserve">  </w:t></w:r><w:r><w:t>промежуточные</w:t></w:r><w:r><w:t xml:space="preserve">  </w:t></w:r><w:r><w:t>уровни</w:t></w:r><w:r><w:t xml:space="preserve">  -  </w:t></w:r><w:r><w:t>ментальный</w:t></w:r><w:r><w:t>,</w:t></w:r></w:p><w:p><w:pPr/><w:r><w:t>витальный</w:t></w:r><w:r><w:t xml:space="preserve"> </w:t></w:r><w:r><w:t>и</w:t></w:r><w:r><w:t xml:space="preserve"> </w:t></w:r><w:r><w:t>материальный</w:t></w:r><w:r><w:t xml:space="preserve">,  </w:t></w:r><w:r><w:t>чтобы</w:t></w:r><w:r><w:t xml:space="preserve"> </w:t></w:r><w:r><w:t>могло</w:t></w:r><w:r><w:t xml:space="preserve"> </w:t></w:r><w:r><w:t>осуществиться</w:t></w:r><w:r><w:t xml:space="preserve">  </w:t></w:r><w:r><w:t>эффективное</w:t></w:r><w:r><w:t xml:space="preserve"> </w:t></w:r><w:r><w:t>соединение</w:t></w:r></w:p><w:p><w:pPr/><w:r><w:t>двух</w:t></w:r><w:r><w:t xml:space="preserve"> </w:t></w:r><w:r><w:t>полюсов</w:t></w:r><w:r><w:t xml:space="preserve">. </w:t></w:r><w:r><w:t>Когда</w:t></w:r><w:r><w:t xml:space="preserve"> </w:t></w:r><w:r><w:t>соединение</w:t></w:r><w:r><w:t xml:space="preserve"> </w:t></w:r><w:r><w:t>завершено</w:t></w:r><w:r><w:t xml:space="preserve">  </w:t></w:r><w:r><w:t>не</w:t></w:r><w:r><w:t xml:space="preserve"> </w:t></w:r><w:r><w:t>только</w:t></w:r><w:r><w:t xml:space="preserve"> </w:t></w:r><w:r><w:t>ментально</w:t></w:r><w:r><w:t xml:space="preserve"> </w:t></w:r><w:r><w:t>и</w:t></w:r><w:r><w:t xml:space="preserve"> </w:t></w:r><w:r><w:t>витально</w:t></w:r><w:r><w:t xml:space="preserve">, </w:t></w:r><w:r><w:t>но</w:t></w:r></w:p><w:p><w:pPr/><w:r><w:t>и</w:t></w:r><w:r><w:t xml:space="preserve">  </w:t></w:r><w:r><w:t>материально</w:t></w:r><w:r><w:t xml:space="preserve">,  </w:t></w:r><w:r><w:t>тогда</w:t></w:r><w:r><w:t xml:space="preserve"> </w:t></w:r><w:r><w:t>Дух</w:t></w:r><w:r><w:t xml:space="preserve">  </w:t></w:r><w:r><w:t>вольется</w:t></w:r><w:r><w:t xml:space="preserve">  </w:t></w:r><w:r><w:t>в</w:t></w:r><w:r><w:t xml:space="preserve">  </w:t></w:r><w:r><w:t>Материю</w:t></w:r><w:r><w:t xml:space="preserve">, </w:t></w:r><w:r><w:t>в</w:t></w:r><w:r><w:t xml:space="preserve">  </w:t></w:r><w:r><w:t>цельное</w:t></w:r><w:r><w:t xml:space="preserve">  </w:t></w:r><w:r><w:t>и</w:t></w:r><w:r><w:t xml:space="preserve">  </w:t></w:r><w:r><w:t>завершенное</w:t></w:r></w:p><w:p><w:pPr/><w:r><w:t>супраментальное</w:t></w:r><w:r><w:t xml:space="preserve"> </w:t></w:r><w:r><w:t>существо</w:t></w:r><w:r><w:t xml:space="preserve"> </w:t></w:r><w:r><w:t>и</w:t></w:r><w:r><w:t xml:space="preserve"> </w:t></w:r><w:r><w:t>супраментальное</w:t></w:r><w:r><w:t xml:space="preserve"> </w:t></w:r><w:r><w:t>тело</w:t></w:r><w:r><w:t>.</w:t></w:r></w:p><w:p><w:pPr/></w:p><w:p><w:pPr/><w:r><w:t xml:space="preserve">     ... </w:t></w:r><w:r><w:t>земля</w:t></w:r><w:r><w:t xml:space="preserve"> </w:t></w:r><w:r><w:t>станет</w:t></w:r><w:r><w:t xml:space="preserve"> </w:t></w:r><w:r><w:t>проявленным</w:t></w:r><w:r><w:t xml:space="preserve"> </w:t></w:r><w:r><w:t>обиталищем</w:t></w:r><w:r><w:t xml:space="preserve"> </w:t></w:r><w:r><w:t>Духа</w:t></w:r><w:r><w:t>.</w:t></w:r></w:p><w:p><w:pPr/><w:r><w:t xml:space="preserve">     ... earth shall be Spirit's manifest home29.</w:t></w:r></w:p><w:p><w:pPr/></w:p><w:p><w:pPr/><w:r><w:t xml:space="preserve">     </w:t></w:r><w:r><w:t>В</w:t></w:r><w:r><w:t xml:space="preserve"> </w:t></w:r><w:r><w:t>очищении</w:t></w:r><w:r><w:t xml:space="preserve">  </w:t></w:r><w:r><w:t>промежуточных</w:t></w:r><w:r><w:t xml:space="preserve"> </w:t></w:r><w:r><w:t>уровней</w:t></w:r><w:r><w:t xml:space="preserve">  </w:t></w:r><w:r><w:t>и</w:t></w:r><w:r><w:t xml:space="preserve">  </w:t></w:r><w:r><w:t>заключается</w:t></w:r><w:r><w:t xml:space="preserve"> </w:t></w:r><w:r><w:t>весь</w:t></w:r><w:r><w:t xml:space="preserve"> </w:t></w:r><w:r><w:t>смысл</w:t></w:r><w:r><w:t xml:space="preserve">  </w:t></w:r><w:r><w:t>и</w:t></w:r><w:r><w:t xml:space="preserve"> </w:t></w:r><w:r><w:t>история</w:t></w:r></w:p><w:p><w:pPr/><w:r><w:t>деятельности</w:t></w:r><w:r><w:t xml:space="preserve">   </w:t></w:r><w:r><w:t>Шри</w:t></w:r><w:r><w:t xml:space="preserve">   </w:t></w:r><w:r><w:t>Ауробиндо</w:t></w:r><w:r><w:t xml:space="preserve">  </w:t></w:r><w:r><w:t>и</w:t></w:r><w:r><w:t xml:space="preserve">   </w:t></w:r><w:r><w:t>Матери</w:t></w:r><w:r><w:t xml:space="preserve">.  </w:t></w:r><w:r><w:t>Трудности</w:t></w:r><w:r><w:t xml:space="preserve">  </w:t></w:r><w:r><w:t>адаптации</w:t></w:r><w:r><w:t xml:space="preserve">   </w:t></w:r><w:r><w:t>тела</w:t></w:r><w:r><w:t xml:space="preserve">   </w:t></w:r><w:r><w:t>к</w:t></w:r></w:p><w:p><w:pPr/><w:r><w:t>супраментальному</w:t></w:r><w:r><w:t xml:space="preserve"> </w:t></w:r><w:r><w:t>Агни</w:t></w:r><w:r><w:t xml:space="preserve">, </w:t></w:r><w:r><w:t>скорее</w:t></w:r><w:r><w:t xml:space="preserve"> </w:t></w:r><w:r><w:t>всего</w:t></w:r><w:r><w:t xml:space="preserve">, </w:t></w:r><w:r><w:t>вполне</w:t></w:r><w:r><w:t xml:space="preserve">  </w:t></w:r><w:r><w:t>обоснованы</w:t></w:r><w:r><w:t xml:space="preserve">  </w:t></w:r><w:r><w:t>и</w:t></w:r><w:r><w:t xml:space="preserve">  </w:t></w:r><w:r><w:t>даже</w:t></w:r><w:r><w:t xml:space="preserve"> </w:t></w:r><w:r><w:t>необходимы</w:t></w:r><w:r><w:t>.</w:t></w:r></w:p><w:p><w:pPr/><w:r><w:t>Дело</w:t></w:r><w:r><w:t xml:space="preserve"> </w:t></w:r><w:r><w:t>даже</w:t></w:r><w:r><w:t xml:space="preserve"> </w:t></w:r><w:r><w:t>не</w:t></w:r><w:r><w:t xml:space="preserve"> </w:t></w:r><w:r><w:t>в</w:t></w:r><w:r><w:t xml:space="preserve"> </w:t></w:r><w:r><w:t>трудностях</w:t></w:r><w:r><w:t xml:space="preserve">, </w:t></w:r><w:r><w:t>так</w:t></w:r><w:r><w:t xml:space="preserve"> </w:t></w:r><w:r><w:t>сказать</w:t></w:r><w:r><w:t xml:space="preserve">,  </w:t></w:r><w:r><w:t>материального</w:t></w:r><w:r><w:t xml:space="preserve"> </w:t></w:r><w:r><w:t>порядка</w:t></w:r><w:r><w:t xml:space="preserve">: </w:t></w:r><w:r><w:t>здесь</w:t></w:r><w:r><w:t xml:space="preserve"> </w:t></w:r><w:r><w:t>в</w:t></w:r><w:r><w:t xml:space="preserve"> </w:t></w:r><w:r><w:t>игру</w:t></w:r></w:p><w:p><w:pPr/><w:r><w:t>вступают</w:t></w:r><w:r><w:t xml:space="preserve"> </w:t></w:r><w:r><w:t>трудности</w:t></w:r><w:r><w:t xml:space="preserve"> </w:t></w:r><w:r><w:t>стратегические</w:t></w:r><w:r><w:t xml:space="preserve">.  </w:t></w:r><w:r><w:t>Ибо</w:t></w:r><w:r><w:t xml:space="preserve">  </w:t></w:r><w:r><w:t>во</w:t></w:r><w:r><w:t xml:space="preserve"> </w:t></w:r><w:r><w:t>время</w:t></w:r><w:r><w:t xml:space="preserve">  </w:t></w:r><w:r><w:t>этого</w:t></w:r><w:r><w:t xml:space="preserve"> </w:t></w:r><w:r><w:t>второго</w:t></w:r><w:r><w:t xml:space="preserve"> </w:t></w:r><w:r><w:t>периода</w:t></w:r><w:r><w:t xml:space="preserve"> </w:t></w:r><w:r><w:t>Шри</w:t></w:r></w:p><w:p><w:pPr/><w:r><w:t>Ауробиндо</w:t></w:r><w:r><w:t xml:space="preserve">  </w:t></w:r><w:r><w:t>и</w:t></w:r><w:r><w:t xml:space="preserve"> </w:t></w:r><w:r><w:t>Матери</w:t></w:r><w:r><w:t xml:space="preserve"> </w:t></w:r><w:r><w:t>предстояло</w:t></w:r><w:r><w:t xml:space="preserve"> </w:t></w:r><w:r><w:t>открыть</w:t></w:r><w:r><w:t xml:space="preserve"> </w:t></w:r><w:r><w:t>тот</w:t></w:r><w:r><w:t xml:space="preserve"> </w:t></w:r><w:r><w:t>факт</w:t></w:r><w:r><w:t xml:space="preserve">, </w:t></w:r><w:r><w:t>что</w:t></w:r><w:r><w:t xml:space="preserve">  </w:t></w:r><w:r><w:t>трансформация</w:t></w:r><w:r><w:t xml:space="preserve"> - </w:t></w:r><w:r><w:t>это</w:t></w:r><w:r><w:t xml:space="preserve"> </w:t></w:r><w:r><w:t>не</w:t></w:r></w:p><w:p><w:pPr/><w:r><w:t>только</w:t></w:r><w:r><w:t xml:space="preserve"> </w:t></w:r><w:r><w:t>индивидуальная</w:t></w:r><w:r><w:t xml:space="preserve"> </w:t></w:r><w:r><w:t>проблема</w:t></w:r><w:r><w:t xml:space="preserve">, </w:t></w:r><w:r><w:t>но</w:t></w:r><w:r><w:t xml:space="preserve"> </w:t></w:r><w:r><w:t>и</w:t></w:r><w:r><w:t xml:space="preserve"> </w:t></w:r><w:r><w:t>общечеловеческая</w:t></w:r><w:r><w:t xml:space="preserve">, </w:t></w:r><w:r><w:t>всеземная</w:t></w:r><w:r><w:t xml:space="preserve">; </w:t></w:r><w:r><w:t>оказалось</w:t></w:r><w:r><w:t>,</w:t></w:r></w:p><w:p><w:pPr/><w:r><w:t>что</w:t></w:r><w:r><w:t xml:space="preserve">  </w:t></w:r><w:r><w:t>осуществление</w:t></w:r><w:r><w:t xml:space="preserve">  </w:t></w:r><w:r><w:t>индивидуальной</w:t></w:r><w:r><w:t xml:space="preserve"> </w:t></w:r><w:r><w:t>трансформации</w:t></w:r><w:r><w:t xml:space="preserve"> (</w:t></w:r><w:r><w:t>по</w:t></w:r><w:r><w:t xml:space="preserve">  </w:t></w:r><w:r><w:t>крайней</w:t></w:r><w:r><w:t xml:space="preserve">  </w:t></w:r><w:r><w:t>мере</w:t></w:r><w:r><w:t xml:space="preserve">, </w:t></w:r><w:r><w:t>полной</w:t></w:r><w:r><w:t>)</w:t></w:r></w:p><w:p><w:pPr/><w:r><w:t>невозможно</w:t></w:r><w:r><w:t xml:space="preserve"> </w:t></w:r><w:r><w:t>до</w:t></w:r><w:r><w:t xml:space="preserve">  </w:t></w:r><w:r><w:t>тех</w:t></w:r><w:r><w:t xml:space="preserve"> </w:t></w:r><w:r><w:t>пор</w:t></w:r><w:r><w:t xml:space="preserve">, </w:t></w:r><w:r><w:t>пока</w:t></w:r><w:r><w:t xml:space="preserve"> </w:t></w:r><w:r><w:t>не</w:t></w:r><w:r><w:t xml:space="preserve"> </w:t></w:r><w:r><w:t>достигнут</w:t></w:r><w:r><w:t xml:space="preserve"> </w:t></w:r><w:r><w:t>определенный</w:t></w:r><w:r><w:t xml:space="preserve"> </w:t></w:r><w:r><w:t>уровень</w:t></w:r><w:r><w:t xml:space="preserve"> </w:t></w:r><w:r><w:t>трансформации</w:t></w:r></w:p><w:p><w:pPr/><w:r><w:t>коллективной</w:t></w:r><w:r><w:t xml:space="preserve">.  </w:t></w:r><w:r><w:t>Когда</w:t></w:r><w:r><w:t xml:space="preserve">  </w:t></w:r><w:r><w:t>коллективная</w:t></w:r><w:r><w:t xml:space="preserve">  </w:t></w:r><w:r><w:t>трансформация</w:t></w:r><w:r><w:t xml:space="preserve">  </w:t></w:r><w:r><w:t>достаточно</w:t></w:r><w:r><w:t xml:space="preserve">   </w:t></w:r><w:r><w:t>продвинется</w:t></w:r><w:r><w:t>,</w:t></w:r></w:p><w:p><w:pPr/><w:r><w:t>возможно</w:t></w:r><w:r><w:t xml:space="preserve">,  </w:t></w:r><w:r><w:t>что</w:t></w:r><w:r><w:t xml:space="preserve">   </w:t></w:r><w:r><w:t>все</w:t></w:r><w:r><w:t xml:space="preserve">  </w:t></w:r><w:r><w:t>нынешние</w:t></w:r><w:r><w:t xml:space="preserve">  </w:t></w:r><w:r><w:t>материальные</w:t></w:r><w:r><w:t xml:space="preserve">   </w:t></w:r><w:r><w:t>трудности</w:t></w:r><w:r><w:t xml:space="preserve">,  </w:t></w:r><w:r><w:t>которые</w:t></w:r><w:r><w:t xml:space="preserve">   </w:t></w:r><w:r><w:t>кажутся</w:t></w:r></w:p><w:p><w:pPr/><w:r><w:t>непреодолимыми</w:t></w:r><w:r><w:t xml:space="preserve">, </w:t></w:r><w:r><w:t>исчезнут</w:t></w:r><w:r><w:t xml:space="preserve">  </w:t></w:r><w:r><w:t>и</w:t></w:r><w:r><w:t xml:space="preserve"> </w:t></w:r><w:r><w:t>притом</w:t></w:r><w:r><w:t xml:space="preserve"> </w:t></w:r><w:r><w:t>незамедлительно</w:t></w:r><w:r><w:t xml:space="preserve">.  </w:t></w:r><w:r><w:t>Все</w:t></w:r><w:r><w:t xml:space="preserve"> </w:t></w:r><w:r><w:t>свершается</w:t></w:r><w:r><w:t xml:space="preserve">  </w:t></w:r><w:r><w:t>в</w:t></w:r><w:r><w:t xml:space="preserve">  </w:t></w:r><w:r><w:t>свой</w:t></w:r></w:p><w:p><w:pPr/><w:r><w:t>черед</w:t></w:r><w:r><w:t xml:space="preserve"> </w:t></w:r><w:r><w:t>и</w:t></w:r><w:r><w:t xml:space="preserve"> </w:t></w:r><w:r><w:t>в</w:t></w:r><w:r><w:t xml:space="preserve">  </w:t></w:r><w:r><w:t>свой</w:t></w:r><w:r><w:t xml:space="preserve"> </w:t></w:r><w:r><w:t>час</w:t></w:r><w:r><w:t xml:space="preserve">, </w:t></w:r><w:r><w:t>невозможного</w:t></w:r><w:r><w:t xml:space="preserve">  </w:t></w:r><w:r><w:t>вообще</w:t></w:r><w:r><w:t xml:space="preserve">  </w:t></w:r><w:r><w:t>не</w:t></w:r><w:r><w:t xml:space="preserve"> </w:t></w:r><w:r><w:t>существует</w:t></w:r><w:r><w:t xml:space="preserve">.  </w:t></w:r><w:r><w:t>Все</w:t></w:r><w:r><w:t xml:space="preserve">  </w:t></w:r><w:r><w:t>препятствия</w:t></w:r><w:r><w:t>,</w:t></w:r></w:p><w:p><w:pPr/><w:r><w:t>какова</w:t></w:r><w:r><w:t xml:space="preserve">  </w:t></w:r><w:r><w:t>бы</w:t></w:r><w:r><w:t xml:space="preserve">  </w:t></w:r><w:r><w:t>ни</w:t></w:r><w:r><w:t xml:space="preserve">  </w:t></w:r><w:r><w:t>была</w:t></w:r><w:r><w:t xml:space="preserve">  </w:t></w:r><w:r><w:t>их</w:t></w:r><w:r><w:t xml:space="preserve">  </w:t></w:r><w:r><w:t>природа</w:t></w:r><w:r><w:t xml:space="preserve">,   </w:t></w:r><w:r><w:t>всегда</w:t></w:r><w:r><w:t xml:space="preserve">  </w:t></w:r><w:r><w:t>оказываются</w:t></w:r><w:r><w:t xml:space="preserve">  </w:t></w:r><w:r><w:t>позднее</w:t></w:r><w:r><w:t xml:space="preserve">  </w:t></w:r><w:r><w:t>полезными</w:t></w:r></w:p><w:p><w:pPr/><w:r><w:t>помощниками</w:t></w:r><w:r><w:t xml:space="preserve"> </w:t></w:r><w:r><w:t>Истины</w:t></w:r><w:r><w:t xml:space="preserve">, </w:t></w:r><w:r><w:t>но</w:t></w:r><w:r><w:t xml:space="preserve"> </w:t></w:r><w:r><w:t>в</w:t></w:r><w:r><w:t xml:space="preserve">  </w:t></w:r><w:r><w:t>данный</w:t></w:r><w:r><w:t xml:space="preserve">  </w:t></w:r><w:r><w:t>момент</w:t></w:r><w:r><w:t xml:space="preserve"> </w:t></w:r><w:r><w:t>мы</w:t></w:r><w:r><w:t xml:space="preserve"> </w:t></w:r><w:r><w:t>часто</w:t></w:r><w:r><w:t xml:space="preserve"> </w:t></w:r><w:r><w:t>не</w:t></w:r><w:r><w:t xml:space="preserve">  </w:t></w:r><w:r><w:t>имеем</w:t></w:r><w:r><w:t xml:space="preserve"> </w:t></w:r><w:r><w:t>понятия</w:t></w:r><w:r><w:t xml:space="preserve"> </w:t></w:r><w:r><w:t>ни</w:t></w:r><w:r><w:t xml:space="preserve"> </w:t></w:r><w:r><w:t>об</w:t></w:r><w:r><w:t xml:space="preserve"> </w:t></w:r><w:r><w:t>их</w:t></w:r></w:p><w:p><w:pPr/><w:r><w:t>смысле</w:t></w:r><w:r><w:t xml:space="preserve">,  </w:t></w:r><w:r><w:t>ни</w:t></w:r><w:r><w:t xml:space="preserve"> </w:t></w:r><w:r><w:t>о</w:t></w:r><w:r><w:t xml:space="preserve"> </w:t></w:r><w:r><w:t>назначении</w:t></w:r><w:r><w:t xml:space="preserve">.  </w:t></w:r><w:r><w:t>Нашему</w:t></w:r><w:r><w:t xml:space="preserve"> </w:t></w:r><w:r><w:t>внешнему</w:t></w:r><w:r><w:t xml:space="preserve">, </w:t></w:r><w:r><w:t>поверхностному</w:t></w:r><w:r><w:t xml:space="preserve"> </w:t></w:r><w:r><w:t>видению</w:t></w:r><w:r><w:t xml:space="preserve">  </w:t></w:r><w:r><w:t>кажется</w:t></w:r><w:r><w:t>,</w:t></w:r></w:p><w:p><w:pPr/><w:r><w:t>что</w:t></w:r><w:r><w:t xml:space="preserve">   </w:t></w:r><w:r><w:t>трансформация</w:t></w:r><w:r><w:t xml:space="preserve">   </w:t></w:r><w:r><w:t>являет</w:t></w:r><w:r><w:t xml:space="preserve">  </w:t></w:r><w:r><w:t>собой</w:t></w:r><w:r><w:t xml:space="preserve">  </w:t></w:r><w:r><w:t>проблему</w:t></w:r><w:r><w:t xml:space="preserve">   </w:t></w:r><w:r><w:t>исключительно</w:t></w:r><w:r><w:t xml:space="preserve">  </w:t></w:r><w:r><w:t>материального</w:t></w:r></w:p><w:p><w:pPr/><w:r><w:t>характера</w:t></w:r><w:r><w:t xml:space="preserve">,  </w:t></w:r><w:r><w:t>но</w:t></w:r><w:r><w:t xml:space="preserve">  </w:t></w:r><w:r><w:t>на</w:t></w:r><w:r><w:t xml:space="preserve">  </w:t></w:r><w:r><w:t>самом</w:t></w:r><w:r><w:t xml:space="preserve">   </w:t></w:r><w:r><w:t>деле</w:t></w:r><w:r><w:t xml:space="preserve">   </w:t></w:r><w:r><w:t>все</w:t></w:r><w:r><w:t xml:space="preserve">   </w:t></w:r><w:r><w:t>трудности</w:t></w:r><w:r><w:t xml:space="preserve">   </w:t></w:r><w:r><w:t>являются</w:t></w:r><w:r><w:t xml:space="preserve">   </w:t></w:r><w:r><w:t>внутренними</w:t></w:r><w:r><w:t>,</w:t></w:r></w:p><w:p><w:pPr/><w:r><w:t>психологическими</w:t></w:r><w:r><w:t xml:space="preserve">; </w:t></w:r><w:r><w:t>видимые</w:t></w:r><w:r><w:t xml:space="preserve">,  </w:t></w:r><w:r><w:t>порой</w:t></w:r><w:r><w:t xml:space="preserve"> </w:t></w:r><w:r><w:t>весьма</w:t></w:r><w:r><w:t xml:space="preserve">  </w:t></w:r><w:r><w:t>драматические</w:t></w:r><w:r><w:t xml:space="preserve"> </w:t></w:r><w:r><w:t>трудности</w:t></w:r><w:r><w:t xml:space="preserve">  </w:t></w:r><w:r><w:t>адаптации</w:t></w:r></w:p><w:p><w:pPr/><w:r><w:t>тела</w:t></w:r><w:r><w:t xml:space="preserve">  </w:t></w:r><w:r><w:t>к</w:t></w:r><w:r><w:t xml:space="preserve">   </w:t></w:r><w:r><w:t>кипящему</w:t></w:r><w:r><w:t xml:space="preserve">   </w:t></w:r><w:r><w:t>Агни</w:t></w:r><w:r><w:t xml:space="preserve">   -   </w:t></w:r><w:r><w:t>вопрос</w:t></w:r><w:r><w:t xml:space="preserve">   </w:t></w:r><w:r><w:t>не</w:t></w:r><w:r><w:t xml:space="preserve">   </w:t></w:r><w:r><w:t>только</w:t></w:r><w:r><w:t xml:space="preserve">   </w:t></w:r><w:r><w:t>чисто</w:t></w:r><w:r><w:t xml:space="preserve">   </w:t></w:r><w:r><w:t>практический</w:t></w:r><w:r><w:t>,</w:t></w:r></w:p><w:p><w:pPr/><w:r><w:t>телесно</w:t></w:r><w:r><w:t>-</w:t></w:r><w:r><w:t>материальный</w:t></w:r><w:r><w:t xml:space="preserve">, </w:t></w:r><w:r><w:t>здесь</w:t></w:r><w:r><w:t xml:space="preserve">  </w:t></w:r><w:r><w:t>речь</w:t></w:r><w:r><w:t xml:space="preserve"> </w:t></w:r><w:r><w:t>идет</w:t></w:r><w:r><w:t xml:space="preserve">,  </w:t></w:r><w:r><w:t>как</w:t></w:r><w:r><w:t xml:space="preserve"> </w:t></w:r><w:r><w:t>мы</w:t></w:r><w:r><w:t xml:space="preserve"> </w:t></w:r><w:r><w:t>вскоре</w:t></w:r><w:r><w:t xml:space="preserve"> </w:t></w:r><w:r><w:t>убедимся</w:t></w:r><w:r><w:t xml:space="preserve">,  </w:t></w:r><w:r><w:t>о</w:t></w:r><w:r><w:t xml:space="preserve"> </w:t></w:r><w:r><w:t>сознании</w:t></w:r></w:p><w:p><w:pPr/><w:r><w:t>человечества</w:t></w:r><w:r><w:t xml:space="preserve"> </w:t></w:r><w:r><w:t>в</w:t></w:r><w:r><w:t xml:space="preserve">  </w:t></w:r><w:r><w:t>целом</w:t></w:r><w:r><w:t xml:space="preserve">, </w:t></w:r><w:r><w:t>обо</w:t></w:r><w:r><w:t xml:space="preserve"> </w:t></w:r><w:r><w:t>всем</w:t></w:r><w:r><w:t xml:space="preserve">  </w:t></w:r><w:r><w:t>земном</w:t></w:r><w:r><w:t xml:space="preserve"> </w:t></w:r><w:r><w:t>сознании</w:t></w:r><w:r><w:t xml:space="preserve">. </w:t></w:r><w:r><w:t>Но</w:t></w:r><w:r><w:t xml:space="preserve">  </w:t></w:r><w:r><w:t>мы</w:t></w:r><w:r><w:t xml:space="preserve">  </w:t></w:r><w:r><w:t>говорим</w:t></w:r><w:r><w:t xml:space="preserve"> </w:t></w:r><w:r><w:t>загадками</w:t></w:r><w:r><w:t>;</w:t></w:r></w:p><w:p><w:pPr/><w:r><w:t>проблему</w:t></w:r><w:r><w:t xml:space="preserve">, </w:t></w:r><w:r><w:t>которая</w:t></w:r><w:r><w:t xml:space="preserve">  </w:t></w:r><w:r><w:t>в</w:t></w:r><w:r><w:t xml:space="preserve"> </w:t></w:r><w:r><w:t>скором</w:t></w:r><w:r><w:t xml:space="preserve">  </w:t></w:r><w:r><w:t>времени</w:t></w:r><w:r><w:t xml:space="preserve"> </w:t></w:r><w:r><w:t>встала</w:t></w:r><w:r><w:t xml:space="preserve"> </w:t></w:r><w:r><w:t>перед</w:t></w:r><w:r><w:t xml:space="preserve">  </w:t></w:r><w:r><w:t>Шри</w:t></w:r><w:r><w:t xml:space="preserve"> </w:t></w:r><w:r><w:t>Ауробиндо</w:t></w:r><w:r><w:t xml:space="preserve">  </w:t></w:r><w:r><w:t>и</w:t></w:r><w:r><w:t xml:space="preserve"> </w:t></w:r><w:r><w:t>Матерью</w:t></w:r><w:r><w:t>,</w:t></w:r></w:p><w:p><w:pPr/><w:r><w:t>проще</w:t></w:r><w:r><w:t xml:space="preserve">  </w:t></w:r><w:r><w:t>всего</w:t></w:r><w:r><w:t xml:space="preserve"> </w:t></w:r><w:r><w:t>понять</w:t></w:r><w:r><w:t xml:space="preserve"> </w:t></w:r><w:r><w:t>из</w:t></w:r><w:r><w:t xml:space="preserve"> </w:t></w:r><w:r><w:t>замечания</w:t></w:r><w:r><w:t xml:space="preserve"> </w:t></w:r><w:r><w:t>Шри</w:t></w:r><w:r><w:t xml:space="preserve">  </w:t></w:r><w:r><w:t>Ауробиндо</w:t></w:r><w:r><w:t xml:space="preserve"> </w:t></w:r><w:r><w:t>одному</w:t></w:r><w:r><w:t xml:space="preserve"> </w:t></w:r><w:r><w:t>из</w:t></w:r><w:r><w:t xml:space="preserve"> </w:t></w:r><w:r><w:t>учеников</w:t></w:r><w:r><w:t xml:space="preserve">: </w:t></w:r><w:r><w:t>Я</w:t></w:r><w:r><w:t xml:space="preserve"> </w:t></w:r><w:r><w:t>копаю</w:t></w:r><w:r><w:t>,</w:t></w:r></w:p><w:p><w:pPr/><w:r><w:t>копаю</w:t></w:r><w:r><w:t xml:space="preserve">,  </w:t></w:r><w:r><w:t>копаю</w:t></w:r><w:r><w:t xml:space="preserve"> </w:t></w:r><w:r><w:t>трясину</w:t></w:r><w:r><w:t xml:space="preserve"> </w:t></w:r><w:r><w:t>подсознания</w:t></w:r><w:r><w:t xml:space="preserve">. ... </w:t></w:r><w:r><w:t>Он</w:t></w:r><w:r><w:t xml:space="preserve"> [</w:t></w:r><w:r><w:t>супраментальный</w:t></w:r><w:r><w:t xml:space="preserve"> </w:t></w:r><w:r><w:t>свет</w:t></w:r><w:r><w:t xml:space="preserve">] </w:t></w:r><w:r><w:t>сошел</w:t></w:r><w:r><w:t xml:space="preserve"> </w:t></w:r><w:r><w:t>перед</w:t></w:r></w:p><w:p><w:pPr/><w:r><w:t>ноябрем</w:t></w:r><w:r><w:t xml:space="preserve"> [1934], </w:t></w:r><w:r><w:t>но</w:t></w:r><w:r><w:t xml:space="preserve"> </w:t></w:r><w:r><w:t>затем</w:t></w:r><w:r><w:t xml:space="preserve"> </w:t></w:r><w:r><w:t>поднялась</w:t></w:r><w:r><w:t xml:space="preserve"> </w:t></w:r><w:r><w:t>вся</w:t></w:r><w:r><w:t xml:space="preserve"> </w:t></w:r><w:r><w:t>грязь</w:t></w:r><w:r><w:t xml:space="preserve">, </w:t></w:r><w:r><w:t>и</w:t></w:r><w:r><w:t xml:space="preserve">  </w:t></w:r><w:r><w:t>его</w:t></w:r><w:r><w:t xml:space="preserve">  </w:t></w:r><w:r><w:t>не</w:t></w:r><w:r><w:t xml:space="preserve"> </w:t></w:r><w:r><w:t>стало</w:t></w:r><w:r><w:t>30.</w:t></w:r></w:p><w:p><w:pPr/><w:r><w:t>Шри</w:t></w:r><w:r><w:t xml:space="preserve"> </w:t></w:r><w:r><w:t>Ауробиндо</w:t></w:r><w:r><w:t xml:space="preserve"> </w:t></w:r><w:r><w:t>еще</w:t></w:r><w:r><w:t xml:space="preserve">  </w:t></w:r><w:r><w:t>раз</w:t></w:r><w:r><w:t xml:space="preserve"> </w:t></w:r><w:r><w:t>убедился</w:t></w:r><w:r><w:t xml:space="preserve">  </w:t></w:r><w:r><w:t>и</w:t></w:r><w:r><w:t xml:space="preserve">  </w:t></w:r><w:r><w:t>уже</w:t></w:r><w:r><w:t xml:space="preserve">  </w:t></w:r><w:r><w:t>не</w:t></w:r><w:r><w:t xml:space="preserve"> </w:t></w:r><w:r><w:t>на</w:t></w:r><w:r><w:t xml:space="preserve">  </w:t></w:r><w:r><w:t>индивидуальном</w:t></w:r><w:r><w:t xml:space="preserve"> </w:t></w:r><w:r><w:t>уровне</w:t></w:r><w:r><w:t xml:space="preserve">,  </w:t></w:r><w:r><w:t>а</w:t></w:r><w:r><w:t xml:space="preserve"> </w:t></w:r><w:r><w:t>на</w:t></w:r></w:p><w:p><w:pPr/><w:r><w:t>коллективном</w:t></w:r><w:r><w:t xml:space="preserve">, </w:t></w:r><w:r><w:t>что</w:t></w:r><w:r><w:t xml:space="preserve"> </w:t></w:r><w:r><w:t>когда</w:t></w:r><w:r><w:t xml:space="preserve"> </w:t></w:r><w:r><w:t>вниз</w:t></w:r><w:r><w:t xml:space="preserve"> </w:t></w:r><w:r><w:t>привносится</w:t></w:r><w:r><w:t xml:space="preserve"> </w:t></w:r><w:r><w:t>слишком</w:t></w:r><w:r><w:t xml:space="preserve"> </w:t></w:r><w:r><w:t>много</w:t></w:r><w:r><w:t xml:space="preserve"> </w:t></w:r><w:r><w:t>света</w:t></w:r><w:r><w:t xml:space="preserve">, </w:t></w:r><w:r><w:t>вся</w:t></w:r><w:r><w:t xml:space="preserve"> </w:t></w:r><w:r><w:t>тьма</w:t></w:r><w:r><w:t xml:space="preserve"> </w:t></w:r><w:r><w:t>внизу</w:t></w:r></w:p><w:p><w:pPr/><w:r><w:t>восстает</w:t></w:r><w:r><w:t xml:space="preserve"> </w:t></w:r><w:r><w:t>под</w:t></w:r><w:r><w:t xml:space="preserve"> </w:t></w:r><w:r><w:t>его</w:t></w:r><w:r><w:t xml:space="preserve"> </w:t></w:r><w:r><w:t>натиском</w:t></w:r><w:r><w:t xml:space="preserve">. </w:t></w:r><w:r><w:t>Любопытно</w:t></w:r><w:r><w:t xml:space="preserve">, </w:t></w:r><w:r><w:t>что</w:t></w:r><w:r><w:t xml:space="preserve"> </w:t></w:r><w:r><w:t>всякое</w:t></w:r><w:r><w:t xml:space="preserve"> </w:t></w:r><w:r><w:t>переживание</w:t></w:r><w:r><w:t xml:space="preserve"> </w:t></w:r><w:r><w:t>Шри</w:t></w:r><w:r><w:t xml:space="preserve"> </w:t></w:r><w:r><w:t>Ауробиндо</w:t></w:r><w:r><w:t xml:space="preserve"> </w:t></w:r><w:r><w:t>и</w:t></w:r></w:p><w:p><w:pPr/><w:r><w:t>Матери</w:t></w:r><w:r><w:t xml:space="preserve">, </w:t></w:r><w:r><w:t>указывающее</w:t></w:r><w:r><w:t xml:space="preserve">  </w:t></w:r><w:r><w:t>на</w:t></w:r><w:r><w:t xml:space="preserve">  </w:t></w:r><w:r><w:t>новое</w:t></w:r><w:r><w:t xml:space="preserve">  </w:t></w:r><w:r><w:t>продвижение</w:t></w:r><w:r><w:t xml:space="preserve">  </w:t></w:r><w:r><w:t>в</w:t></w:r><w:r><w:t xml:space="preserve"> </w:t></w:r><w:r><w:t>трансформации</w:t></w:r><w:r><w:t xml:space="preserve">,  </w:t></w:r><w:r><w:t>автоматически</w:t></w:r></w:p><w:p><w:pPr/><w:r><w:t>воздействовало</w:t></w:r><w:r><w:t xml:space="preserve"> </w:t></w:r><w:r><w:t>на</w:t></w:r><w:r><w:t xml:space="preserve">  </w:t></w:r><w:r><w:t>сознание</w:t></w:r><w:r><w:t xml:space="preserve"> </w:t></w:r><w:r><w:t>учеников</w:t></w:r><w:r><w:t xml:space="preserve"> - </w:t></w:r><w:r><w:t>причем</w:t></w:r><w:r><w:t xml:space="preserve"> </w:t></w:r><w:r><w:t>они</w:t></w:r><w:r><w:t xml:space="preserve"> </w:t></w:r><w:r><w:t>ничего</w:t></w:r><w:r><w:t xml:space="preserve"> </w:t></w:r><w:r><w:t>об</w:t></w:r><w:r><w:t xml:space="preserve"> </w:t></w:r><w:r><w:t>этом</w:t></w:r><w:r><w:t xml:space="preserve"> </w:t></w:r><w:r><w:t>не</w:t></w:r><w:r><w:t xml:space="preserve"> </w:t></w:r><w:r><w:t>знали</w:t></w:r><w:r><w:t>, -</w:t></w:r></w:p><w:p><w:pPr/><w:r><w:t>вызывая</w:t></w:r><w:r><w:t xml:space="preserve"> </w:t></w:r><w:r><w:t>новую</w:t></w:r><w:r><w:t xml:space="preserve"> </w:t></w:r><w:r><w:t>полосу</w:t></w:r><w:r><w:t xml:space="preserve"> </w:t></w:r><w:r><w:t>трудностей</w:t></w:r><w:r><w:t xml:space="preserve">, </w:t></w:r><w:r><w:t>а</w:t></w:r><w:r><w:t xml:space="preserve"> </w:t></w:r><w:r><w:t>иногда</w:t></w:r><w:r><w:t xml:space="preserve"> </w:t></w:r><w:r><w:t>даже</w:t></w:r><w:r><w:t xml:space="preserve"> </w:t></w:r><w:r><w:t>мятежей</w:t></w:r><w:r><w:t xml:space="preserve"> </w:t></w:r><w:r><w:t>или</w:t></w:r><w:r><w:t xml:space="preserve"> </w:t></w:r><w:r><w:t>болезней</w:t></w:r><w:r><w:t xml:space="preserve">, </w:t></w:r><w:r><w:t>словом</w:t></w:r><w:r><w:t>,</w:t></w:r></w:p><w:p><w:pPr/><w:r><w:t>"</w:t></w:r><w:r><w:t>зубовный</w:t></w:r><w:r><w:t xml:space="preserve"> </w:t></w:r><w:r><w:t>скрежет</w:t></w:r><w:r><w:t xml:space="preserve">" </w:t></w:r><w:r><w:t>тьмы</w:t></w:r><w:r><w:t xml:space="preserve"> </w:t></w:r><w:r><w:t>перед</w:t></w:r><w:r><w:t xml:space="preserve"> </w:t></w:r><w:r><w:t>ярким</w:t></w:r><w:r><w:t xml:space="preserve"> </w:t></w:r><w:r><w:t>светом</w:t></w:r><w:r><w:t xml:space="preserve"> </w:t></w:r><w:r><w:t>истины</w:t></w:r><w:r><w:t xml:space="preserve">. </w:t></w:r><w:r><w:t>Теперь</w:t></w:r><w:r><w:t xml:space="preserve"> </w:t></w:r><w:r><w:t>становится</w:t></w:r><w:r><w:t xml:space="preserve"> </w:t></w:r><w:r><w:t>понятен</w:t></w:r></w:p><w:p><w:pPr/><w:r><w:t>весь</w:t></w:r><w:r><w:t xml:space="preserve">  </w:t></w:r><w:r><w:t>этот</w:t></w:r><w:r><w:t xml:space="preserve"> </w:t></w:r><w:r><w:t>механизм</w:t></w:r><w:r><w:t xml:space="preserve">. </w:t></w:r><w:r><w:t>Если</w:t></w:r><w:r><w:t xml:space="preserve"> </w:t></w:r><w:r><w:t>бы</w:t></w:r><w:r><w:t xml:space="preserve">  </w:t></w:r><w:r><w:t>мы</w:t></w:r><w:r><w:t xml:space="preserve"> </w:t></w:r><w:r><w:t>резко</w:t></w:r><w:r><w:t xml:space="preserve">  </w:t></w:r><w:r><w:t>подвергли</w:t></w:r><w:r><w:t xml:space="preserve"> </w:t></w:r><w:r><w:t>пигмея</w:t></w:r><w:r><w:t xml:space="preserve"> </w:t></w:r><w:r><w:t>влиянию</w:t></w:r><w:r><w:t xml:space="preserve"> </w:t></w:r><w:r><w:t>ментального</w:t></w:r></w:p><w:p><w:pPr/><w:r><w:t>света</w:t></w:r><w:r><w:t xml:space="preserve">, </w:t></w:r><w:r><w:t>каким</w:t></w:r><w:r><w:t xml:space="preserve">, </w:t></w:r><w:r><w:t>например</w:t></w:r><w:r><w:t xml:space="preserve">, </w:t></w:r><w:r><w:t>обладает</w:t></w:r><w:r><w:t xml:space="preserve"> </w:t></w:r><w:r><w:t>просто</w:t></w:r><w:r><w:t xml:space="preserve">  </w:t></w:r><w:r><w:t>образованный</w:t></w:r><w:r><w:t xml:space="preserve"> </w:t></w:r><w:r><w:t>человек</w:t></w:r><w:r><w:t xml:space="preserve">, </w:t></w:r><w:r><w:t>то</w:t></w:r><w:r><w:t xml:space="preserve">  </w:t></w:r><w:r><w:t>вызванные</w:t></w:r></w:p><w:p><w:pPr/><w:r><w:t>им</w:t></w:r><w:r><w:t xml:space="preserve"> </w:t></w:r><w:r><w:t>внутренние</w:t></w:r><w:r><w:t xml:space="preserve"> </w:t></w:r><w:r><w:t>пертурбации</w:t></w:r><w:r><w:t xml:space="preserve"> </w:t></w:r><w:r><w:t>наверняка</w:t></w:r><w:r><w:t xml:space="preserve">  </w:t></w:r><w:r><w:t>нанесли</w:t></w:r><w:r><w:t xml:space="preserve">  </w:t></w:r><w:r><w:t>бы</w:t></w:r><w:r><w:t xml:space="preserve"> </w:t></w:r><w:r><w:t>бедному</w:t></w:r><w:r><w:t xml:space="preserve">  </w:t></w:r><w:r><w:t>парню</w:t></w:r><w:r><w:t xml:space="preserve"> </w:t></w:r><w:r><w:t>неизгладимую</w:t></w:r></w:p><w:p><w:pPr/><w:r><w:t>травму</w:t></w:r><w:r><w:t xml:space="preserve"> </w:t></w:r><w:r><w:t>и</w:t></w:r><w:r><w:t xml:space="preserve"> </w:t></w:r><w:r><w:t>свели</w:t></w:r><w:r><w:t xml:space="preserve"> </w:t></w:r><w:r><w:t>бы</w:t></w:r><w:r><w:t xml:space="preserve">  </w:t></w:r><w:r><w:t>его</w:t></w:r><w:r><w:t xml:space="preserve"> </w:t></w:r><w:r><w:t>с</w:t></w:r><w:r><w:t xml:space="preserve"> </w:t></w:r><w:r><w:t>ума</w:t></w:r><w:r><w:t xml:space="preserve">.  </w:t></w:r><w:r><w:t>Внизу</w:t></w:r><w:r><w:t xml:space="preserve"> </w:t></w:r><w:r><w:t>еще</w:t></w:r><w:r><w:t xml:space="preserve">  </w:t></w:r><w:r><w:t>слишком</w:t></w:r><w:r><w:t xml:space="preserve"> </w:t></w:r><w:r><w:t>много</w:t></w:r><w:r><w:t xml:space="preserve"> </w:t></w:r><w:r><w:t>джунглей</w:t></w:r><w:r><w:t xml:space="preserve">.  </w:t></w:r><w:r><w:t>Этот</w:t></w:r><w:r><w:t xml:space="preserve">  </w:t></w:r><w:r><w:t>мир</w:t></w:r></w:p><w:p><w:pPr/><w:r><w:t>по</w:t></w:r><w:r><w:t>-</w:t></w:r><w:r><w:t>прежнему</w:t></w:r><w:r><w:t xml:space="preserve"> - </w:t></w:r><w:r><w:t>темный</w:t></w:r><w:r><w:t xml:space="preserve"> </w:t></w:r><w:r><w:t>дремучий</w:t></w:r><w:r><w:t xml:space="preserve"> </w:t></w:r><w:r><w:t>лес</w:t></w:r><w:r><w:t xml:space="preserve">;  </w:t></w:r><w:r><w:t>в</w:t></w:r><w:r><w:t xml:space="preserve"> </w:t></w:r><w:r><w:t>этом</w:t></w:r><w:r><w:t xml:space="preserve">, </w:t></w:r><w:r><w:t>в</w:t></w:r><w:r><w:t xml:space="preserve">  </w:t></w:r><w:r><w:t>двух</w:t></w:r><w:r><w:t xml:space="preserve">  </w:t></w:r><w:r><w:t>словах</w:t></w:r><w:r><w:t xml:space="preserve">, </w:t></w:r><w:r><w:t>заключается</w:t></w:r><w:r><w:t xml:space="preserve"> </w:t></w:r><w:r><w:t>вся</w:t></w:r></w:p><w:p><w:pPr/><w:r><w:t>проблема</w:t></w:r><w:r><w:t xml:space="preserve">. </w:t></w:r><w:r><w:t>Наша</w:t></w:r><w:r><w:t xml:space="preserve">  </w:t></w:r><w:r><w:t>ментальная</w:t></w:r><w:r><w:t xml:space="preserve"> </w:t></w:r><w:r><w:t>колонизация</w:t></w:r><w:r><w:t xml:space="preserve"> - </w:t></w:r><w:r><w:t>это</w:t></w:r><w:r><w:t xml:space="preserve"> </w:t></w:r><w:r><w:t>совсем</w:t></w:r><w:r><w:t xml:space="preserve"> </w:t></w:r><w:r><w:t>тонкая</w:t></w:r><w:r><w:t xml:space="preserve"> </w:t></w:r><w:r><w:t>корка</w:t></w:r><w:r><w:t xml:space="preserve">  </w:t></w:r><w:r><w:t>поверх</w:t></w:r><w:r><w:t xml:space="preserve"> </w:t></w:r><w:r><w:t>еще</w:t></w:r></w:p><w:p><w:pPr/><w:r><w:t>живых</w:t></w:r><w:r><w:t xml:space="preserve"> </w:t></w:r><w:r><w:t>ран</w:t></w:r><w:r><w:t xml:space="preserve">, </w:t></w:r><w:r><w:t>наследия</w:t></w:r><w:r><w:t xml:space="preserve"> </w:t></w:r><w:r><w:t>Каменного</w:t></w:r><w:r><w:t xml:space="preserve"> </w:t></w:r><w:r><w:t>Века</w:t></w:r><w:r><w:t>.</w:t></w:r></w:p><w:p><w:pPr/><w:r><w:t xml:space="preserve">     </w:t></w:r><w:r><w:t>Говоря</w:t></w:r><w:r><w:t xml:space="preserve">  </w:t></w:r><w:r><w:t>о</w:t></w:r><w:r><w:t xml:space="preserve">  </w:t></w:r><w:r><w:t>силах</w:t></w:r><w:r><w:t xml:space="preserve">  </w:t></w:r><w:r><w:t>и</w:t></w:r><w:r><w:t xml:space="preserve"> </w:t></w:r><w:r><w:t>существах</w:t></w:r><w:r><w:t xml:space="preserve"> </w:t></w:r><w:r><w:t>подсознательного</w:t></w:r><w:r><w:t xml:space="preserve">,  </w:t></w:r><w:r><w:t>риши</w:t></w:r><w:r><w:t xml:space="preserve">  </w:t></w:r><w:r><w:t>Вед</w:t></w:r><w:r><w:t xml:space="preserve">  </w:t></w:r><w:r><w:t>называли</w:t></w:r><w:r><w:t xml:space="preserve"> </w:t></w:r><w:r><w:t>их</w:t></w:r></w:p><w:p><w:pPr/><w:r><w:t>"</w:t></w:r><w:r><w:t>те</w:t></w:r><w:r><w:t>-</w:t></w:r><w:r><w:t>кто</w:t></w:r><w:r><w:t>-</w:t></w:r><w:r><w:t>скрывает</w:t></w:r><w:r><w:t>", "</w:t></w:r><w:r><w:t>те</w:t></w:r><w:r><w:t>-</w:t></w:r><w:r><w:t>кто</w:t></w:r><w:r><w:t>-</w:t></w:r><w:r><w:t>пожирает</w:t></w:r><w:r><w:t xml:space="preserve">" </w:t></w:r><w:r><w:t>или</w:t></w:r><w:r><w:t xml:space="preserve"> "</w:t></w:r><w:r><w:t>похитители</w:t></w:r><w:r><w:t xml:space="preserve">  </w:t></w:r><w:r><w:t>солнца</w:t></w:r><w:r><w:t xml:space="preserve">". </w:t></w:r><w:r><w:t>Их</w:t></w:r><w:r><w:t xml:space="preserve"> </w:t></w:r><w:r><w:t>невозможно</w:t></w:r></w:p><w:p><w:pPr/><w:r><w:t>описать</w:t></w:r><w:r><w:t xml:space="preserve"> </w:t></w:r><w:r><w:t>лучше</w:t></w:r><w:r><w:t xml:space="preserve">;  </w:t></w:r><w:r><w:t>это</w:t></w:r><w:r><w:t xml:space="preserve"> </w:t></w:r><w:r><w:t>бессовестные</w:t></w:r><w:r><w:t xml:space="preserve">  </w:t></w:r><w:r><w:t>воры</w:t></w:r><w:r><w:t xml:space="preserve">.  </w:t></w:r><w:r><w:t>Как</w:t></w:r><w:r><w:t xml:space="preserve"> </w:t></w:r><w:r><w:t>только</w:t></w:r><w:r><w:t xml:space="preserve"> </w:t></w:r><w:r><w:t>мы</w:t></w:r><w:r><w:t xml:space="preserve"> </w:t></w:r><w:r><w:t>немного</w:t></w:r><w:r><w:t xml:space="preserve"> </w:t></w:r><w:r><w:t>продвигаемся</w:t></w:r><w:r><w:t>,</w:t></w:r></w:p><w:p><w:pPr/><w:r><w:t>привносим</w:t></w:r><w:r><w:t xml:space="preserve">  </w:t></w:r><w:r><w:t>новый</w:t></w:r><w:r><w:t xml:space="preserve"> </w:t></w:r><w:r><w:t>свет</w:t></w:r><w:r><w:t xml:space="preserve">  </w:t></w:r><w:r><w:t>или</w:t></w:r><w:r><w:t xml:space="preserve"> </w:t></w:r><w:r><w:t>более</w:t></w:r><w:r><w:t xml:space="preserve"> </w:t></w:r><w:r><w:t>интенсивную</w:t></w:r><w:r><w:t xml:space="preserve"> </w:t></w:r><w:r><w:t>вибрацию</w:t></w:r><w:r><w:t xml:space="preserve">, </w:t></w:r><w:r><w:t>как</w:t></w:r><w:r><w:t xml:space="preserve"> </w:t></w:r><w:r><w:t>нас</w:t></w:r><w:r><w:t xml:space="preserve"> </w:t></w:r><w:r><w:t>тут</w:t></w:r><w:r><w:t xml:space="preserve"> </w:t></w:r><w:r><w:t>же</w:t></w:r><w:r><w:t xml:space="preserve"> </w:t></w:r><w:r><w:t>словно</w:t></w:r></w:p><w:p><w:pPr/><w:r><w:t>затягивают</w:t></w:r><w:r><w:t xml:space="preserve"> </w:t></w:r><w:r><w:t>под</w:t></w:r><w:r><w:t xml:space="preserve"> </w:t></w:r><w:r><w:t>какое</w:t></w:r><w:r><w:t>-</w:t></w:r><w:r><w:t>то</w:t></w:r><w:r><w:t xml:space="preserve">  </w:t></w:r><w:r><w:t>ватное</w:t></w:r><w:r><w:t xml:space="preserve"> </w:t></w:r><w:r><w:t>одеяло</w:t></w:r><w:r><w:t xml:space="preserve">, </w:t></w:r><w:r><w:t>где</w:t></w:r><w:r><w:t xml:space="preserve"> </w:t></w:r><w:r><w:t>нет</w:t></w:r><w:r><w:t xml:space="preserve"> </w:t></w:r><w:r><w:t>ни</w:t></w:r><w:r><w:t xml:space="preserve"> </w:t></w:r><w:r><w:t>глотка</w:t></w:r><w:r><w:t xml:space="preserve">  </w:t></w:r><w:r><w:t>воздуха</w:t></w:r><w:r><w:t xml:space="preserve">, </w:t></w:r><w:r><w:t>где</w:t></w:r><w:r><w:t xml:space="preserve">  </w:t></w:r><w:r><w:t>все</w:t></w:r></w:p><w:p><w:pPr/><w:r><w:t>разлагается</w:t></w:r><w:r><w:t xml:space="preserve"> </w:t></w:r><w:r><w:t>в</w:t></w:r><w:r><w:t xml:space="preserve"> </w:t></w:r><w:r><w:t>ужасной</w:t></w:r><w:r><w:t xml:space="preserve">  </w:t></w:r><w:r><w:t>спертости</w:t></w:r><w:r><w:t xml:space="preserve">. </w:t></w:r><w:r><w:t>Гармоничная</w:t></w:r><w:r><w:t xml:space="preserve"> </w:t></w:r><w:r><w:t>вибрация</w:t></w:r><w:r><w:t xml:space="preserve"> </w:t></w:r><w:r><w:t>прошлого</w:t></w:r><w:r><w:t xml:space="preserve">  </w:t></w:r><w:r><w:t>дня</w:t></w:r><w:r><w:t xml:space="preserve">,  </w:t></w:r><w:r><w:t>такая</w:t></w:r></w:p><w:p><w:pPr/><w:r><w:t>ясная</w:t></w:r><w:r><w:t xml:space="preserve">, </w:t></w:r><w:r><w:t>лучащаяся</w:t></w:r><w:r><w:t xml:space="preserve"> </w:t></w:r><w:r><w:t>и</w:t></w:r><w:r><w:t xml:space="preserve"> </w:t></w:r><w:r><w:t>пластичная</w:t></w:r><w:r><w:t xml:space="preserve">, </w:t></w:r><w:r><w:t>покрывается</w:t></w:r><w:r><w:t xml:space="preserve"> </w:t></w:r><w:r><w:t>вдруг</w:t></w:r><w:r><w:t xml:space="preserve"> </w:t></w:r><w:r><w:t>плотным</w:t></w:r><w:r><w:t xml:space="preserve"> </w:t></w:r><w:r><w:t>засасывающим</w:t></w:r><w:r><w:t xml:space="preserve"> </w:t></w:r><w:r><w:t>слоем</w:t></w:r><w:r><w:t>;</w:t></w:r></w:p><w:p><w:pPr/><w:r><w:t>приходится</w:t></w:r><w:r><w:t xml:space="preserve"> </w:t></w:r><w:r><w:t>пробиваться</w:t></w:r><w:r><w:t xml:space="preserve">  </w:t></w:r><w:r><w:t>целые</w:t></w:r><w:r><w:t xml:space="preserve"> </w:t></w:r><w:r><w:t>мили</w:t></w:r><w:r><w:t xml:space="preserve"> </w:t></w:r><w:r><w:t>сквозь</w:t></w:r><w:r><w:t xml:space="preserve"> </w:t></w:r><w:r><w:t>водоросли</w:t></w:r><w:r><w:t xml:space="preserve">, </w:t></w:r><w:r><w:t>чтобы</w:t></w:r><w:r><w:t xml:space="preserve">  </w:t></w:r><w:r><w:t>выплыть</w:t></w:r><w:r><w:t xml:space="preserve"> </w:t></w:r><w:r><w:t>к</w:t></w:r><w:r><w:t xml:space="preserve"> </w:t></w:r><w:r><w:t>свету</w:t></w:r><w:r><w:t>.</w:t></w:r></w:p><w:p><w:pPr/><w:r><w:t>На</w:t></w:r><w:r><w:t xml:space="preserve"> </w:t></w:r><w:r><w:t>что</w:t></w:r><w:r><w:t xml:space="preserve">  </w:t></w:r><w:r><w:t>ни</w:t></w:r><w:r><w:t xml:space="preserve"> </w:t></w:r><w:r><w:t>посмотришь</w:t></w:r><w:r><w:t xml:space="preserve">,  </w:t></w:r><w:r><w:t>к</w:t></w:r><w:r><w:t xml:space="preserve"> </w:t></w:r><w:r><w:t>чему</w:t></w:r><w:r><w:t xml:space="preserve"> </w:t></w:r><w:r><w:t>ни</w:t></w:r><w:r><w:t xml:space="preserve"> </w:t></w:r><w:r><w:t>притронешься</w:t></w:r><w:r><w:t xml:space="preserve">, </w:t></w:r><w:r><w:t>что</w:t></w:r><w:r><w:t xml:space="preserve"> </w:t></w:r><w:r><w:t>ни</w:t></w:r><w:r><w:t xml:space="preserve"> </w:t></w:r><w:r><w:t>начнешь</w:t></w:r><w:r><w:t xml:space="preserve"> </w:t></w:r><w:r><w:t>делать</w:t></w:r><w:r><w:t xml:space="preserve">, - </w:t></w:r><w:r><w:t>все</w:t></w:r></w:p><w:p><w:pPr/><w:r><w:t>как</w:t></w:r><w:r><w:t xml:space="preserve">  </w:t></w:r><w:r><w:t>будто</w:t></w:r><w:r><w:t xml:space="preserve"> </w:t></w:r><w:r><w:t>обращается</w:t></w:r><w:r><w:t xml:space="preserve"> </w:t></w:r><w:r><w:t>в</w:t></w:r><w:r><w:t xml:space="preserve"> </w:t></w:r><w:r><w:t>прах</w:t></w:r><w:r><w:t xml:space="preserve">, </w:t></w:r><w:r><w:t>смердит</w:t></w:r><w:r><w:t xml:space="preserve">  </w:t></w:r><w:r><w:t>от</w:t></w:r><w:r><w:t xml:space="preserve"> </w:t></w:r><w:r><w:t>этого</w:t></w:r><w:r><w:t xml:space="preserve"> </w:t></w:r><w:r><w:t>разложения</w:t></w:r><w:r><w:t xml:space="preserve"> </w:t></w:r><w:r><w:t>снизу</w:t></w:r><w:r><w:t xml:space="preserve">. </w:t></w:r><w:r><w:t>Все</w:t></w:r><w:r><w:t xml:space="preserve"> </w:t></w:r><w:r><w:t>теряет</w:t></w:r></w:p><w:p><w:pPr/><w:r><w:t>смысл</w:t></w:r><w:r><w:t xml:space="preserve">. </w:t></w:r><w:r><w:t>А</w:t></w:r><w:r><w:t xml:space="preserve"> </w:t></w:r><w:r><w:t>ведь</w:t></w:r><w:r><w:t xml:space="preserve"> </w:t></w:r><w:r><w:t>внешние</w:t></w:r><w:r><w:t xml:space="preserve"> </w:t></w:r><w:r><w:t>условия</w:t></w:r><w:r><w:t xml:space="preserve">, </w:t></w:r><w:r><w:t>тем</w:t></w:r><w:r><w:t xml:space="preserve"> </w:t></w:r><w:r><w:t>не</w:t></w:r><w:r><w:t xml:space="preserve"> </w:t></w:r><w:r><w:t>менее</w:t></w:r><w:r><w:t xml:space="preserve">, </w:t></w:r><w:r><w:t>остались</w:t></w:r><w:r><w:t xml:space="preserve"> </w:t></w:r><w:r><w:t>все</w:t></w:r><w:r><w:t xml:space="preserve"> </w:t></w:r><w:r><w:t>теми</w:t></w:r><w:r><w:t xml:space="preserve"> </w:t></w:r><w:r><w:t>же</w:t></w:r><w:r><w:t xml:space="preserve">, </w:t></w:r><w:r><w:t>ничего</w:t></w:r><w:r><w:t xml:space="preserve"> </w:t></w:r><w:r><w:t>не</w:t></w:r></w:p><w:p><w:pPr/><w:r><w:t>изменилось</w:t></w:r><w:r><w:t xml:space="preserve">. </w:t></w:r><w:r><w:t>Эта</w:t></w:r><w:r><w:t xml:space="preserve"> </w:t></w:r><w:r><w:t>борьба</w:t></w:r><w:r><w:t xml:space="preserve"> - </w:t></w:r><w:r><w:t>как</w:t></w:r><w:r><w:t xml:space="preserve"> </w:t></w:r><w:r><w:t>перетягивание</w:t></w:r><w:r><w:t xml:space="preserve"> </w:t></w:r><w:r><w:t>каната</w:t></w:r><w:r><w:t xml:space="preserve">,  - </w:t></w:r><w:r><w:t>писал</w:t></w:r><w:r><w:t xml:space="preserve"> </w:t></w:r><w:r><w:t>Шри</w:t></w:r><w:r><w:t xml:space="preserve"> </w:t></w:r><w:r><w:t>Ауробиндо</w:t></w:r><w:r><w:t>, -</w:t></w:r></w:p><w:p><w:pPr/><w:r><w:t>когда</w:t></w:r><w:r><w:t xml:space="preserve"> </w:t></w:r><w:r><w:t>ни</w:t></w:r><w:r><w:t xml:space="preserve">  </w:t></w:r><w:r><w:t>одна</w:t></w:r><w:r><w:t xml:space="preserve"> </w:t></w:r><w:r><w:t>из</w:t></w:r><w:r><w:t xml:space="preserve">  </w:t></w:r><w:r><w:t>сторон</w:t></w:r><w:r><w:t xml:space="preserve">  </w:t></w:r><w:r><w:t>не</w:t></w:r><w:r><w:t xml:space="preserve"> </w:t></w:r><w:r><w:t>может</w:t></w:r><w:r><w:t xml:space="preserve"> </w:t></w:r><w:r><w:t>добиться</w:t></w:r><w:r><w:t xml:space="preserve"> </w:t></w:r><w:r><w:t>заметного</w:t></w:r><w:r><w:t xml:space="preserve"> </w:t></w:r><w:r><w:t>преимущества</w:t></w:r><w:r><w:t xml:space="preserve"> (</w:t></w:r><w:r><w:t>это</w:t></w:r><w:r><w:t xml:space="preserve"> </w:t></w:r><w:r><w:t>еще</w:t></w:r></w:p><w:p><w:pPr/><w:r><w:t>похоже</w:t></w:r><w:r><w:t xml:space="preserve">  </w:t></w:r><w:r><w:t>на</w:t></w:r><w:r><w:t xml:space="preserve"> </w:t></w:r><w:r><w:t>окопную</w:t></w:r><w:r><w:t xml:space="preserve"> </w:t></w:r><w:r><w:t>войну</w:t></w:r><w:r><w:t xml:space="preserve">  [</w:t></w:r><w:r><w:t>как</w:t></w:r><w:r><w:t xml:space="preserve">  </w:t></w:r><w:r><w:t>сейчас</w:t></w:r><w:r><w:t xml:space="preserve">]*  </w:t></w:r><w:r><w:t>в</w:t></w:r><w:r><w:t xml:space="preserve">  </w:t></w:r><w:r><w:t>Европе</w:t></w:r><w:r><w:t xml:space="preserve">):  </w:t></w:r><w:r><w:t>духовная</w:t></w:r><w:r><w:t xml:space="preserve"> </w:t></w:r><w:r><w:t>сила</w:t></w:r><w:r><w:t xml:space="preserve">  </w:t></w:r><w:r><w:t>теснит</w:t></w:r></w:p><w:p><w:pPr/><w:r><w:t>сопротивление</w:t></w:r><w:r><w:t xml:space="preserve">   </w:t></w:r><w:r><w:t>физического</w:t></w:r><w:r><w:t xml:space="preserve">  </w:t></w:r><w:r><w:t>мира</w:t></w:r><w:r><w:t xml:space="preserve">,  </w:t></w:r><w:r><w:t>а</w:t></w:r><w:r><w:t xml:space="preserve">   </w:t></w:r><w:r><w:t>оно</w:t></w:r><w:r><w:t xml:space="preserve">  </w:t></w:r><w:r><w:t>цепляется</w:t></w:r><w:r><w:t xml:space="preserve">  </w:t></w:r><w:r><w:t>за</w:t></w:r><w:r><w:t xml:space="preserve">  </w:t></w:r><w:r><w:t>каждый</w:t></w:r><w:r><w:t xml:space="preserve">   </w:t></w:r><w:r><w:t>дюйм</w:t></w:r><w:r><w:t xml:space="preserve">  </w:t></w:r><w:r><w:t>и</w:t></w:r></w:p><w:p><w:pPr/><w:r><w:t>предпринимает</w:t></w:r><w:r><w:t xml:space="preserve"> </w:t></w:r><w:r><w:t>более</w:t></w:r><w:r><w:t xml:space="preserve"> </w:t></w:r><w:r><w:t>или</w:t></w:r><w:r><w:t xml:space="preserve"> </w:t></w:r><w:r><w:t>менее</w:t></w:r><w:r><w:t xml:space="preserve"> </w:t></w:r><w:r><w:t>эффективные</w:t></w:r><w:r><w:t xml:space="preserve"> </w:t></w:r><w:r><w:t>контратаки</w:t></w:r><w:r><w:t xml:space="preserve">.  ... </w:t></w:r><w:r><w:t>И</w:t></w:r><w:r><w:t xml:space="preserve">  </w:t></w:r><w:r><w:t>не</w:t></w:r><w:r><w:t xml:space="preserve"> </w:t></w:r><w:r><w:t>будь</w:t></w:r><w:r><w:t xml:space="preserve"> </w:t></w:r><w:r><w:t>внутри</w:t></w:r></w:p><w:p><w:pPr/><w:r><w:t>силы</w:t></w:r><w:r><w:t xml:space="preserve">  </w:t></w:r><w:r><w:t>и</w:t></w:r><w:r><w:t xml:space="preserve"> </w:t></w:r><w:r><w:t>Ананды</w:t></w:r><w:r><w:t xml:space="preserve">  -  </w:t></w:r><w:r><w:t>кроме</w:t></w:r><w:r><w:t xml:space="preserve"> </w:t></w:r><w:r><w:t>отвращения</w:t></w:r><w:r><w:t xml:space="preserve"> </w:t></w:r><w:r><w:t>и</w:t></w:r><w:r><w:t xml:space="preserve">  </w:t></w:r><w:r><w:t>безысходной</w:t></w:r><w:r><w:t xml:space="preserve">  </w:t></w:r><w:r><w:t>усталости</w:t></w:r><w:r><w:t xml:space="preserve"> </w:t></w:r><w:r><w:t>в</w:t></w:r><w:r><w:t xml:space="preserve">  </w:t></w:r><w:r><w:t>этой</w:t></w:r><w:r><w:t xml:space="preserve"> </w:t></w:r><w:r><w:t>работе</w:t></w:r></w:p><w:p><w:pPr/><w:r><w:t>ничего</w:t></w:r><w:r><w:t xml:space="preserve">  </w:t></w:r><w:r><w:t>бы</w:t></w:r><w:r><w:t xml:space="preserve">  </w:t></w:r><w:r><w:t>не</w:t></w:r><w:r><w:t xml:space="preserve">  </w:t></w:r><w:r><w:t>было</w:t></w:r><w:r><w:t xml:space="preserve">31.  </w:t></w:r><w:r><w:t>Битва</w:t></w:r><w:r><w:t xml:space="preserve">  </w:t></w:r><w:r><w:t>кажется</w:t></w:r><w:r><w:t xml:space="preserve"> </w:t></w:r><w:r><w:t>нескончаемой</w:t></w:r><w:r><w:t>.  "</w:t></w:r><w:r><w:t>Копаешь</w:t></w:r><w:r><w:t xml:space="preserve"> </w:t></w:r><w:r><w:t>и</w:t></w:r></w:p><w:p><w:pPr/><w:r><w:t>копаешь</w:t></w:r><w:r><w:t xml:space="preserve">, - </w:t></w:r><w:r><w:t>говорили</w:t></w:r><w:r><w:t xml:space="preserve"> </w:t></w:r><w:r><w:t>риши</w:t></w:r><w:r><w:t xml:space="preserve">  </w:t></w:r><w:r><w:t>Вед</w:t></w:r><w:r><w:t xml:space="preserve">,  - </w:t></w:r><w:r><w:t>и</w:t></w:r><w:r><w:t xml:space="preserve"> </w:t></w:r><w:r><w:t>чем</w:t></w:r><w:r><w:t xml:space="preserve"> </w:t></w:r><w:r><w:t>больше</w:t></w:r><w:r><w:t xml:space="preserve">  </w:t></w:r><w:r><w:t>копаешь</w:t></w:r><w:r><w:t xml:space="preserve">, </w:t></w:r><w:r><w:t>тем</w:t></w:r><w:r><w:t xml:space="preserve"> </w:t></w:r><w:r><w:t>дальше</w:t></w:r><w:r><w:t xml:space="preserve">  </w:t></w:r><w:r><w:t>кажется</w:t></w:r></w:p><w:p><w:pPr/><w:r><w:t>дно</w:t></w:r><w:r><w:t>". "</w:t></w:r><w:r><w:t>Я</w:t></w:r><w:r><w:t xml:space="preserve"> </w:t></w:r><w:r><w:t>копаю</w:t></w:r><w:r><w:t xml:space="preserve">,  </w:t></w:r><w:r><w:t>копаю</w:t></w:r><w:r><w:t xml:space="preserve">... </w:t></w:r><w:r><w:t>осень</w:t></w:r><w:r><w:t xml:space="preserve"> </w:t></w:r><w:r><w:t>за</w:t></w:r><w:r><w:t xml:space="preserve"> </w:t></w:r><w:r><w:t>осенью</w:t></w:r><w:r><w:t xml:space="preserve"> </w:t></w:r><w:r><w:t>тружусь</w:t></w:r><w:r><w:t xml:space="preserve"> </w:t></w:r><w:r><w:t>я</w:t></w:r><w:r><w:t xml:space="preserve"> </w:t></w:r><w:r><w:t>днем</w:t></w:r><w:r><w:t xml:space="preserve"> </w:t></w:r><w:r><w:t>и</w:t></w:r><w:r><w:t xml:space="preserve"> </w:t></w:r><w:r><w:t>ночью</w:t></w:r><w:r><w:t xml:space="preserve">, </w:t></w:r><w:r><w:t>и</w:t></w:r><w:r><w:t xml:space="preserve"> </w:t></w:r><w:r><w:t>с</w:t></w:r><w:r><w:t xml:space="preserve"> </w:t></w:r><w:r><w:t>каждым</w:t></w:r></w:p><w:p><w:pPr/><w:r><w:t>рассветом</w:t></w:r><w:r><w:t xml:space="preserve"> </w:t></w:r><w:r><w:t>старость</w:t></w:r><w:r><w:t xml:space="preserve"> </w:t></w:r><w:r><w:t>все</w:t></w:r><w:r><w:t xml:space="preserve"> </w:t></w:r><w:r><w:t>ближе</w:t></w:r><w:r><w:t xml:space="preserve"> </w:t></w:r><w:r><w:t>и</w:t></w:r><w:r><w:t xml:space="preserve"> </w:t></w:r><w:r><w:t>ближе</w:t></w:r><w:r><w:t xml:space="preserve">, </w:t></w:r><w:r><w:t>она</w:t></w:r><w:r><w:t xml:space="preserve"> </w:t></w:r><w:r><w:t>уменьшает</w:t></w:r><w:r><w:t xml:space="preserve"> </w:t></w:r><w:r><w:t>блеск</w:t></w:r><w:r><w:t xml:space="preserve"> </w:t></w:r><w:r><w:t>и</w:t></w:r><w:r><w:t xml:space="preserve"> </w:t></w:r><w:r><w:t>силу</w:t></w:r><w:r><w:t xml:space="preserve"> </w:t></w:r><w:r><w:t>наших</w:t></w:r><w:r><w:t xml:space="preserve"> </w:t></w:r><w:r><w:t>тел</w:t></w:r><w:r><w:t>".</w:t></w:r></w:p><w:p><w:pPr/><w:r><w:t>Так</w:t></w:r><w:r><w:t xml:space="preserve"> </w:t></w:r><w:r><w:t>тысячи</w:t></w:r><w:r><w:t xml:space="preserve"> </w:t></w:r><w:r><w:t>лет</w:t></w:r><w:r><w:t xml:space="preserve"> </w:t></w:r><w:r><w:t>назад</w:t></w:r><w:r><w:t xml:space="preserve"> </w:t></w:r><w:r><w:t>сокрушалась</w:t></w:r><w:r><w:t xml:space="preserve"> </w:t></w:r><w:r><w:t>Лопамудра</w:t></w:r><w:r><w:t xml:space="preserve">, </w:t></w:r><w:r><w:t>жена</w:t></w:r><w:r><w:t xml:space="preserve"> </w:t></w:r><w:r><w:t>риши</w:t></w:r><w:r><w:t xml:space="preserve"> </w:t></w:r><w:r><w:t>Агастьи</w:t></w:r><w:r><w:t xml:space="preserve">,  </w:t></w:r><w:r><w:t>которая</w:t></w:r><w:r><w:t xml:space="preserve"> </w:t></w:r><w:r><w:t>тоже</w:t></w:r></w:p><w:p><w:pPr/><w:r><w:t>стремилась</w:t></w:r><w:r><w:t xml:space="preserve">  </w:t></w:r><w:r><w:t>к</w:t></w:r><w:r><w:t xml:space="preserve"> </w:t></w:r><w:r><w:t>трансформации</w:t></w:r><w:r><w:t>: "</w:t></w:r><w:r><w:t>Даже</w:t></w:r><w:r><w:t xml:space="preserve"> </w:t></w:r><w:r><w:t>древние</w:t></w:r><w:r><w:t xml:space="preserve">, </w:t></w:r><w:r><w:t>умудренные</w:t></w:r><w:r><w:t xml:space="preserve"> </w:t></w:r><w:r><w:t>в</w:t></w:r><w:r><w:t xml:space="preserve">  </w:t></w:r><w:r><w:t>Истине</w:t></w:r><w:r><w:t xml:space="preserve"> </w:t></w:r><w:r><w:t>и</w:t></w:r><w:r><w:t xml:space="preserve"> </w:t></w:r><w:r><w:t>способные</w:t></w:r></w:p><w:p><w:pPr/><w:r><w:t>вести</w:t></w:r><w:r><w:t xml:space="preserve"> </w:t></w:r><w:r><w:t>беседы</w:t></w:r><w:r><w:t xml:space="preserve"> </w:t></w:r><w:r><w:t>с</w:t></w:r><w:r><w:t xml:space="preserve"> </w:t></w:r><w:r><w:t>богами</w:t></w:r><w:r><w:t xml:space="preserve">... </w:t></w:r><w:r><w:t>даже</w:t></w:r><w:r><w:t xml:space="preserve"> </w:t></w:r><w:r><w:t>они</w:t></w:r><w:r><w:t xml:space="preserve"> </w:t></w:r><w:r><w:t>не</w:t></w:r><w:r><w:t xml:space="preserve"> </w:t></w:r><w:r><w:t>дошли</w:t></w:r><w:r><w:t xml:space="preserve">". </w:t></w:r><w:r><w:t>Но</w:t></w:r><w:r><w:t xml:space="preserve"> </w:t></w:r><w:r><w:t>без</w:t></w:r><w:r><w:t xml:space="preserve"> </w:t></w:r><w:r><w:t>тени</w:t></w:r><w:r><w:t xml:space="preserve"> </w:t></w:r><w:r><w:t>замешательства</w:t></w:r><w:r><w:t xml:space="preserve">, </w:t></w:r><w:r><w:t>как</w:t></w:r></w:p><w:p><w:pPr/><w:r><w:t>истый</w:t></w:r><w:r><w:t xml:space="preserve">  </w:t></w:r><w:r><w:t>риши</w:t></w:r><w:r><w:t xml:space="preserve"> (</w:t></w:r><w:r><w:t>а</w:t></w:r><w:r><w:t xml:space="preserve">  </w:t></w:r><w:r><w:t>всякий</w:t></w:r><w:r><w:t xml:space="preserve">  </w:t></w:r><w:r><w:t>риши</w:t></w:r><w:r><w:t xml:space="preserve">  -  </w:t></w:r><w:r><w:t>победитель</w:t></w:r><w:r><w:t xml:space="preserve">),  </w:t></w:r><w:r><w:t>ответствует</w:t></w:r><w:r><w:t xml:space="preserve">  </w:t></w:r><w:r><w:t>ей</w:t></w:r><w:r><w:t xml:space="preserve"> </w:t></w:r><w:r><w:t>Агастья</w:t></w:r><w:r><w:t>:  "</w:t></w:r><w:r><w:t>Не</w:t></w:r></w:p><w:p><w:pPr/><w:r><w:t>пропадет</w:t></w:r><w:r><w:t xml:space="preserve"> </w:t></w:r><w:r><w:t>ни</w:t></w:r><w:r><w:t xml:space="preserve"> </w:t></w:r><w:r><w:t>грана</w:t></w:r><w:r><w:t xml:space="preserve"> </w:t></w:r><w:r><w:t>в</w:t></w:r><w:r><w:t xml:space="preserve"> </w:t></w:r><w:r><w:t>том</w:t></w:r><w:r><w:t xml:space="preserve"> </w:t></w:r><w:r><w:t>труде</w:t></w:r><w:r><w:t xml:space="preserve">, </w:t></w:r><w:r><w:t>который</w:t></w:r><w:r><w:t xml:space="preserve"> </w:t></w:r><w:r><w:t>охраняют</w:t></w:r><w:r><w:t xml:space="preserve">  </w:t></w:r><w:r><w:t>боги</w:t></w:r><w:r><w:t xml:space="preserve">. </w:t></w:r><w:r><w:t>Давай</w:t></w:r><w:r><w:t xml:space="preserve"> </w:t></w:r><w:r><w:t>же</w:t></w:r><w:r><w:t xml:space="preserve"> </w:t></w:r><w:r><w:t>испытаем</w:t></w:r><w:r><w:t xml:space="preserve"> </w:t></w:r><w:r><w:t>всю</w:t></w:r></w:p><w:p><w:pPr/><w:r><w:t>мощь</w:t></w:r><w:r><w:t xml:space="preserve"> </w:t></w:r><w:r><w:t>всех</w:t></w:r><w:r><w:t xml:space="preserve"> </w:t></w:r><w:r><w:t>вражьих</w:t></w:r><w:r><w:t xml:space="preserve"> </w:t></w:r><w:r><w:t>сил</w:t></w:r><w:r><w:t xml:space="preserve">, </w:t></w:r><w:r><w:t>что</w:t></w:r><w:r><w:t xml:space="preserve"> </w:t></w:r><w:r><w:t>путь</w:t></w:r><w:r><w:t xml:space="preserve">  </w:t></w:r><w:r><w:t>наш</w:t></w:r><w:r><w:t xml:space="preserve"> </w:t></w:r><w:r><w:t>заслоняют</w:t></w:r><w:r><w:t xml:space="preserve">.  </w:t></w:r><w:r><w:t>И</w:t></w:r><w:r><w:t xml:space="preserve"> </w:t></w:r><w:r><w:t>победим</w:t></w:r><w:r><w:t xml:space="preserve"> </w:t></w:r><w:r><w:t>их</w:t></w:r><w:r><w:t xml:space="preserve"> </w:t></w:r><w:r><w:t>здесь</w:t></w:r><w:r><w:t xml:space="preserve"> </w:t></w:r><w:r><w:t>уже</w:t></w:r><w:r><w:t xml:space="preserve">; </w:t></w:r><w:r><w:t>так</w:t></w:r></w:p><w:p><w:pPr/><w:r><w:t>смело</w:t></w:r><w:r><w:t xml:space="preserve"> </w:t></w:r><w:r><w:t>в</w:t></w:r><w:r><w:t xml:space="preserve"> </w:t></w:r><w:r><w:t>бой</w:t></w:r><w:r><w:t xml:space="preserve"> </w:t></w:r><w:r><w:t>с</w:t></w:r><w:r><w:t xml:space="preserve"> </w:t></w:r><w:r><w:t>этой</w:t></w:r><w:r><w:t xml:space="preserve"> </w:t></w:r><w:r><w:t>армадою</w:t></w:r><w:r><w:t xml:space="preserve"> </w:t></w:r><w:r><w:t>стоглавой</w:t></w:r><w:r><w:t xml:space="preserve">" (I.179). </w:t></w:r><w:r><w:t>Это</w:t></w:r><w:r><w:t xml:space="preserve"> </w:t></w:r><w:r><w:t>действительно</w:t></w:r><w:r><w:t xml:space="preserve"> </w:t></w:r><w:r><w:t>гидра</w:t></w:r><w:r><w:t xml:space="preserve">. </w:t></w:r><w:r><w:t>Ночь</w:t></w:r></w:p><w:p><w:pPr/><w:r><w:t>за</w:t></w:r><w:r><w:t xml:space="preserve">  </w:t></w:r><w:r><w:t>ночью</w:t></w:r><w:r><w:t xml:space="preserve">, </w:t></w:r><w:r><w:t>во</w:t></w:r><w:r><w:t xml:space="preserve"> </w:t></w:r><w:r><w:t>сне</w:t></w:r><w:r><w:t xml:space="preserve"> </w:t></w:r><w:r><w:t>или</w:t></w:r><w:r><w:t xml:space="preserve">  </w:t></w:r><w:r><w:t>наяву</w:t></w:r><w:r><w:t xml:space="preserve">  </w:t></w:r><w:r><w:t>ищущий</w:t></w:r><w:r><w:t xml:space="preserve"> </w:t></w:r><w:r><w:t>открывает</w:t></w:r><w:r><w:t xml:space="preserve"> </w:t></w:r><w:r><w:t>поразительные</w:t></w:r><w:r><w:t xml:space="preserve">  </w:t></w:r><w:r><w:t>миры</w:t></w:r><w:r><w:t xml:space="preserve">.  </w:t></w:r><w:r><w:t>Одну</w:t></w:r><w:r><w:t xml:space="preserve"> </w:t></w:r><w:r><w:t>за</w:t></w:r></w:p><w:p><w:pPr/><w:r><w:t>другой</w:t></w:r><w:r><w:t xml:space="preserve">  </w:t></w:r><w:r><w:t>обнаруживает</w:t></w:r><w:r><w:t xml:space="preserve">  </w:t></w:r><w:r><w:t>он</w:t></w:r><w:r><w:t xml:space="preserve">  </w:t></w:r><w:r><w:t>сферы</w:t></w:r><w:r><w:t xml:space="preserve">, </w:t></w:r><w:r><w:t>породившие</w:t></w:r><w:r><w:t xml:space="preserve">  </w:t></w:r><w:r><w:t>человеческие</w:t></w:r><w:r><w:t xml:space="preserve"> </w:t></w:r><w:r><w:t>извращения</w:t></w:r><w:r><w:t xml:space="preserve">, </w:t></w:r><w:r><w:t>войны</w:t></w:r><w:r><w:t>,</w:t></w:r></w:p><w:p><w:pPr/><w:r><w:t>концентрационные</w:t></w:r><w:r><w:t xml:space="preserve"> </w:t></w:r><w:r><w:t>лагеря</w:t></w:r><w:r><w:t xml:space="preserve">; </w:t></w:r><w:r><w:t>там</w:t></w:r><w:r><w:t xml:space="preserve"> </w:t></w:r><w:r><w:t>подготавливается</w:t></w:r><w:r><w:t xml:space="preserve"> </w:t></w:r><w:r><w:t>все</w:t></w:r><w:r><w:t xml:space="preserve">, </w:t></w:r><w:r><w:t>что</w:t></w:r><w:r><w:t xml:space="preserve">  </w:t></w:r><w:r><w:t>мы</w:t></w:r><w:r><w:t xml:space="preserve"> </w:t></w:r><w:r><w:t>переживаем</w:t></w:r><w:r><w:t xml:space="preserve"> </w:t></w:r><w:r><w:t>здесь</w:t></w:r><w:r><w:t>;</w:t></w:r></w:p><w:p><w:pPr/><w:r><w:t>он</w:t></w:r><w:r><w:t xml:space="preserve"> </w:t></w:r><w:r><w:t>застает</w:t></w:r><w:r><w:t xml:space="preserve">  </w:t></w:r><w:r><w:t>на</w:t></w:r><w:r><w:t xml:space="preserve"> </w:t></w:r><w:r><w:t>месте</w:t></w:r><w:r><w:t xml:space="preserve">, </w:t></w:r><w:r><w:t>прямо</w:t></w:r><w:r><w:t xml:space="preserve"> </w:t></w:r><w:r><w:t>в</w:t></w:r><w:r><w:t xml:space="preserve">  </w:t></w:r><w:r><w:t>их</w:t></w:r><w:r><w:t xml:space="preserve"> </w:t></w:r><w:r><w:t>потайных</w:t></w:r><w:r><w:t xml:space="preserve">  </w:t></w:r><w:r><w:t>логовищах</w:t></w:r><w:r><w:t xml:space="preserve">, </w:t></w:r><w:r><w:t>те</w:t></w:r><w:r><w:t xml:space="preserve">  </w:t></w:r><w:r><w:t>безобразные</w:t></w:r><w:r><w:t xml:space="preserve"> </w:t></w:r><w:r><w:t>силы</w:t></w:r><w:r><w:t>,</w:t></w:r></w:p><w:p><w:pPr/><w:r><w:t>которые</w:t></w:r><w:r><w:t xml:space="preserve"> </w:t></w:r><w:r><w:t>оживляют</w:t></w:r><w:r><w:t xml:space="preserve"> </w:t></w:r><w:r><w:t>в</w:t></w:r><w:r><w:t xml:space="preserve"> </w:t></w:r><w:r><w:t>человеке</w:t></w:r><w:r><w:t xml:space="preserve"> </w:t></w:r><w:r><w:t>мелочность</w:t></w:r><w:r><w:t xml:space="preserve">, </w:t></w:r><w:r><w:t>жестокость</w:t></w:r><w:r><w:t xml:space="preserve">, </w:t></w:r><w:r><w:t>низость</w:t></w:r><w:r><w:t>.</w:t></w:r></w:p><w:p><w:pPr/></w:p><w:p><w:pPr/><w:r><w:t xml:space="preserve">     </w:t></w:r><w:r><w:t>Одинокий</w:t></w:r><w:r><w:t xml:space="preserve"> </w:t></w:r><w:r><w:t>первооткрыватель</w:t></w:r><w:r><w:t xml:space="preserve"> </w:t></w:r><w:r><w:t>этих</w:t></w:r><w:r><w:t xml:space="preserve"> </w:t></w:r><w:r><w:t>грозных</w:t></w:r><w:r><w:t xml:space="preserve"> </w:t></w:r><w:r><w:t>царств</w:t></w:r><w:r><w:t>,</w:t></w:r></w:p><w:p><w:pPr/><w:r><w:t xml:space="preserve">     </w:t></w:r><w:r><w:t>Сокрытых</w:t></w:r><w:r><w:t xml:space="preserve">, </w:t></w:r><w:r><w:t>как</w:t></w:r><w:r><w:t xml:space="preserve"> </w:t></w:r><w:r><w:t>термитники</w:t></w:r><w:r><w:t xml:space="preserve">, </w:t></w:r><w:r><w:t>от</w:t></w:r><w:r><w:t xml:space="preserve"> </w:t></w:r><w:r><w:t>солнца</w:t></w:r><w:r><w:t>.</w:t></w:r></w:p><w:p><w:pPr/><w:r><w:t xml:space="preserve">     A lone discoverer in these menacing realms</w:t></w:r></w:p><w:p><w:pPr/><w:r><w:t xml:space="preserve">     Guarded like termite cities from the sun32.</w:t></w:r></w:p><w:p><w:pPr/></w:p><w:p><w:pPr/><w:r><w:t xml:space="preserve">     </w:t></w:r><w:r><w:t>Чем</w:t></w:r><w:r><w:t xml:space="preserve"> </w:t></w:r><w:r><w:t>большим</w:t></w:r><w:r><w:t xml:space="preserve"> </w:t></w:r><w:r><w:t>светом</w:t></w:r><w:r><w:t xml:space="preserve"> </w:t></w:r><w:r><w:t>он</w:t></w:r><w:r><w:t xml:space="preserve"> </w:t></w:r><w:r><w:t>обладает</w:t></w:r><w:r><w:t xml:space="preserve">, </w:t></w:r><w:r><w:t>тем</w:t></w:r><w:r><w:t xml:space="preserve"> </w:t></w:r><w:r><w:t>больший</w:t></w:r><w:r><w:t xml:space="preserve">  </w:t></w:r><w:r><w:t>мрак</w:t></w:r><w:r><w:t xml:space="preserve"> </w:t></w:r><w:r><w:t>открывается</w:t></w:r><w:r><w:t xml:space="preserve"> </w:t></w:r><w:r><w:t>ему</w:t></w:r><w:r><w:t xml:space="preserve">. </w:t></w:r><w:r><w:t>Ночь</w:t></w:r></w:p><w:p><w:pPr/><w:r><w:t>за</w:t></w:r><w:r><w:t xml:space="preserve"> </w:t></w:r><w:r><w:t>ночью</w:t></w:r><w:r><w:t xml:space="preserve">  </w:t></w:r><w:r><w:t>постепенно</w:t></w:r><w:r><w:t xml:space="preserve"> </w:t></w:r><w:r><w:t>обнажается</w:t></w:r><w:r><w:t xml:space="preserve"> </w:t></w:r><w:r><w:t>эта</w:t></w:r><w:r><w:t xml:space="preserve"> </w:t></w:r><w:r><w:t>скрытая</w:t></w:r><w:r><w:t xml:space="preserve"> </w:t></w:r><w:r><w:t>язва</w:t></w:r><w:r><w:t xml:space="preserve">,  </w:t></w:r><w:r><w:t>которая</w:t></w:r><w:r><w:t xml:space="preserve"> </w:t></w:r><w:r><w:t>подтачивает</w:t></w:r><w:r><w:t xml:space="preserve"> </w:t></w:r><w:r><w:t>корни</w:t></w:r></w:p><w:p><w:pPr/><w:r><w:t>Жизни</w:t></w:r><w:r><w:t xml:space="preserve">; </w:t></w:r><w:r><w:t>как</w:t></w:r><w:r><w:t xml:space="preserve"> </w:t></w:r><w:r><w:t>можно</w:t></w:r><w:r><w:t xml:space="preserve"> </w:t></w:r><w:r><w:t>что</w:t></w:r><w:r><w:t>-</w:t></w:r><w:r><w:t>либо</w:t></w:r><w:r><w:t xml:space="preserve"> </w:t></w:r><w:r><w:t>трансформировать</w:t></w:r><w:r><w:t xml:space="preserve">, </w:t></w:r><w:r><w:t>пока</w:t></w:r><w:r><w:t xml:space="preserve"> </w:t></w:r><w:r><w:t>существует</w:t></w:r><w:r><w:t xml:space="preserve"> </w:t></w:r><w:r><w:t>эта</w:t></w:r><w:r><w:t xml:space="preserve"> </w:t></w:r><w:r><w:t>гангрена</w:t></w:r><w:r><w:t xml:space="preserve">?  </w:t></w:r><w:r><w:t>И</w:t></w:r></w:p><w:p><w:pPr/><w:r><w:t>поскольку</w:t></w:r><w:r><w:t xml:space="preserve">  </w:t></w:r><w:r><w:t>разум</w:t></w:r><w:r><w:t xml:space="preserve"> </w:t></w:r><w:r><w:t>и</w:t></w:r><w:r><w:t xml:space="preserve"> </w:t></w:r><w:r><w:t>витальное</w:t></w:r><w:r><w:t xml:space="preserve"> </w:t></w:r><w:r><w:t>ищущего</w:t></w:r><w:r><w:t xml:space="preserve"> </w:t></w:r><w:r><w:t>уже</w:t></w:r><w:r><w:t xml:space="preserve"> </w:t></w:r><w:r><w:t>прочно</w:t></w:r><w:r><w:t xml:space="preserve"> </w:t></w:r><w:r><w:t>укрепились</w:t></w:r><w:r><w:t xml:space="preserve"> </w:t></w:r><w:r><w:t>в</w:t></w:r><w:r><w:t xml:space="preserve"> </w:t></w:r><w:r><w:t>истине</w:t></w:r><w:r><w:t xml:space="preserve">  </w:t></w:r><w:r><w:t>и</w:t></w:r><w:r><w:t xml:space="preserve"> </w:t></w:r><w:r><w:t>стали</w:t></w:r></w:p><w:p><w:pPr/><w:r><w:t>достаточно</w:t></w:r><w:r><w:t xml:space="preserve"> </w:t></w:r><w:r><w:t>чисты</w:t></w:r><w:r><w:t xml:space="preserve"> </w:t></w:r><w:r><w:t>для</w:t></w:r><w:r><w:t xml:space="preserve"> </w:t></w:r><w:r><w:t>того</w:t></w:r><w:r><w:t xml:space="preserve">, </w:t></w:r><w:r><w:t>чтобы</w:t></w:r><w:r><w:t xml:space="preserve"> </w:t></w:r><w:r><w:t>эти</w:t></w:r><w:r><w:t xml:space="preserve"> </w:t></w:r><w:r><w:t>скрытые</w:t></w:r><w:r><w:t xml:space="preserve"> </w:t></w:r><w:r><w:t>низшие</w:t></w:r><w:r><w:t xml:space="preserve"> </w:t></w:r><w:r><w:t>силы</w:t></w:r><w:r><w:t xml:space="preserve"> </w:t></w:r><w:r><w:t>не</w:t></w:r><w:r><w:t xml:space="preserve"> </w:t></w:r><w:r><w:t>могли</w:t></w:r><w:r><w:t xml:space="preserve"> </w:t></w:r><w:r><w:t>нанести</w:t></w:r><w:r><w:t xml:space="preserve"> </w:t></w:r><w:r><w:t>им</w:t></w:r></w:p><w:p><w:pPr/><w:r><w:t>вред</w:t></w:r><w:r><w:t xml:space="preserve">, </w:t></w:r><w:r><w:t>то</w:t></w:r><w:r><w:t xml:space="preserve"> </w:t></w:r><w:r><w:t>поражается</w:t></w:r><w:r><w:t xml:space="preserve"> </w:t></w:r><w:r><w:t>его</w:t></w:r><w:r><w:t xml:space="preserve"> </w:t></w:r><w:r><w:t>тело</w:t></w:r><w:r><w:t xml:space="preserve">, </w:t></w:r><w:r><w:t>ибо</w:t></w:r><w:r><w:t xml:space="preserve"> </w:t></w:r><w:r><w:t>тело</w:t></w:r><w:r><w:t xml:space="preserve"> -  </w:t></w:r><w:r><w:t>это</w:t></w:r><w:r><w:t xml:space="preserve"> </w:t></w:r><w:r><w:t>последнее</w:t></w:r><w:r><w:t xml:space="preserve"> </w:t></w:r><w:r><w:t>убежище</w:t></w:r><w:r><w:t xml:space="preserve"> </w:t></w:r><w:r><w:t>Лжи</w:t></w:r><w:r><w:t xml:space="preserve">. </w:t></w:r><w:r><w:t>И</w:t></w:r><w:r><w:t xml:space="preserve"> </w:t></w:r><w:r><w:t>тогда</w:t></w:r></w:p><w:p><w:pPr/><w:r><w:t>ищущий</w:t></w:r><w:r><w:t xml:space="preserve"> </w:t></w:r><w:r><w:t>прекрасно</w:t></w:r><w:r><w:t xml:space="preserve"> </w:t></w:r><w:r><w:t>видит</w:t></w:r><w:r><w:t xml:space="preserve"> </w:t></w:r><w:r><w:t>все</w:t></w:r><w:r><w:t xml:space="preserve">  </w:t></w:r><w:r><w:t>те</w:t></w:r><w:r><w:t xml:space="preserve"> </w:t></w:r><w:r><w:t>лабиринты</w:t></w:r><w:r><w:t xml:space="preserve">, </w:t></w:r><w:r><w:t>хитросплетения</w:t></w:r><w:r><w:t xml:space="preserve">, </w:t></w:r><w:r><w:t>которыми</w:t></w:r><w:r><w:t xml:space="preserve"> </w:t></w:r><w:r><w:t>болезнь</w:t></w:r><w:r><w:t xml:space="preserve"> </w:t></w:r><w:r><w:t>и</w:t></w:r></w:p><w:p><w:pPr/><w:r><w:t>смерть</w:t></w:r><w:r><w:t xml:space="preserve"> </w:t></w:r><w:r><w:t>проникают</w:t></w:r><w:r><w:t xml:space="preserve"> </w:t></w:r><w:r><w:t>в</w:t></w:r><w:r><w:t xml:space="preserve">  </w:t></w:r><w:r><w:t>тело</w:t></w:r><w:r><w:t xml:space="preserve">, - </w:t></w:r><w:r><w:t>каждое</w:t></w:r><w:r><w:t xml:space="preserve"> </w:t></w:r><w:r><w:t>поражение</w:t></w:r><w:r><w:t xml:space="preserve"> </w:t></w:r><w:r><w:t>там</w:t></w:r><w:r><w:t xml:space="preserve"> [</w:t></w:r><w:r><w:t>в</w:t></w:r><w:r><w:t xml:space="preserve"> </w:t></w:r><w:r><w:t>теле</w:t></w:r><w:r><w:t xml:space="preserve">] </w:t></w:r><w:r><w:t>означает</w:t></w:r><w:r><w:t xml:space="preserve"> </w:t></w:r><w:r><w:t>поражение</w:t></w:r></w:p><w:p><w:pPr/><w:r><w:t>здесь</w:t></w:r><w:r><w:t xml:space="preserve"> [</w:t></w:r><w:r><w:t>в</w:t></w:r><w:r><w:t xml:space="preserve"> </w:t></w:r><w:r><w:t>жизни</w:t></w:r><w:r><w:t xml:space="preserve">] - </w:t></w:r><w:r><w:t>и</w:t></w:r><w:r><w:t xml:space="preserve"> </w:t></w:r><w:r><w:t>ощутимо</w:t></w:r><w:r><w:t xml:space="preserve">, </w:t></w:r><w:r><w:t>конкретно</w:t></w:r><w:r><w:t xml:space="preserve"> </w:t></w:r><w:r><w:t>понимает</w:t></w:r><w:r><w:t xml:space="preserve"> </w:t></w:r><w:r><w:t>колоссальную</w:t></w:r><w:r><w:t xml:space="preserve"> </w:t></w:r><w:r><w:t>тщетность</w:t></w:r><w:r><w:t xml:space="preserve">  </w:t></w:r><w:r><w:t>всех</w:t></w:r></w:p><w:p><w:pPr/><w:r><w:t>усилий</w:t></w:r><w:r><w:t xml:space="preserve"> </w:t></w:r><w:r><w:t>исцелить</w:t></w:r><w:r><w:t xml:space="preserve"> </w:t></w:r><w:r><w:t>мир</w:t></w:r><w:r><w:t xml:space="preserve">  </w:t></w:r><w:r><w:t>с</w:t></w:r><w:r><w:t xml:space="preserve"> </w:t></w:r><w:r><w:t>помощью</w:t></w:r><w:r><w:t xml:space="preserve"> </w:t></w:r><w:r><w:t>внешних</w:t></w:r><w:r><w:t xml:space="preserve"> </w:t></w:r><w:r><w:t>средств</w:t></w:r><w:r><w:t xml:space="preserve"> </w:t></w:r><w:r><w:t>и</w:t></w:r><w:r><w:t xml:space="preserve"> </w:t></w:r><w:r><w:t>новых</w:t></w:r><w:r><w:t xml:space="preserve">  </w:t></w:r><w:r><w:t>институтов</w:t></w:r><w:r><w:t xml:space="preserve">; </w:t></w:r><w:r><w:t>ибо</w:t></w:r><w:r><w:t xml:space="preserve">, </w:t></w:r><w:r><w:t>как</w:t></w:r></w:p><w:p><w:pPr/><w:r><w:t>только</w:t></w:r><w:r><w:t xml:space="preserve"> </w:t></w:r><w:r><w:t>зло</w:t></w:r><w:r><w:t xml:space="preserve"> </w:t></w:r><w:r><w:t>излечивается</w:t></w:r><w:r><w:t xml:space="preserve"> </w:t></w:r><w:r><w:t>в</w:t></w:r><w:r><w:t xml:space="preserve"> </w:t></w:r><w:r><w:t>одном</w:t></w:r><w:r><w:t xml:space="preserve"> </w:t></w:r><w:r><w:t>месте</w:t></w:r><w:r><w:t xml:space="preserve"> </w:t></w:r><w:r><w:t>или</w:t></w:r><w:r><w:t xml:space="preserve"> </w:t></w:r><w:r><w:t>искореняется</w:t></w:r><w:r><w:t xml:space="preserve">  </w:t></w:r><w:r><w:t>в</w:t></w:r><w:r><w:t xml:space="preserve"> </w:t></w:r><w:r><w:t>другом</w:t></w:r><w:r><w:t xml:space="preserve">, </w:t></w:r><w:r><w:t>оно</w:t></w:r><w:r><w:t xml:space="preserve"> </w:t></w:r><w:r><w:t>тут</w:t></w:r><w:r><w:t xml:space="preserve"> </w:t></w:r><w:r><w:t>же</w:t></w:r></w:p><w:p><w:pPr/><w:r><w:t>возрождается</w:t></w:r><w:r><w:t xml:space="preserve">  </w:t></w:r><w:r><w:t>где</w:t></w:r><w:r><w:t>-</w:t></w:r><w:r><w:t>нибудь</w:t></w:r><w:r><w:t xml:space="preserve">  </w:t></w:r><w:r><w:t>в</w:t></w:r><w:r><w:t xml:space="preserve">  </w:t></w:r><w:r><w:t>третьем</w:t></w:r><w:r><w:t xml:space="preserve">  </w:t></w:r><w:r><w:t>месте</w:t></w:r><w:r><w:t xml:space="preserve">,  </w:t></w:r><w:r><w:t>в</w:t></w:r><w:r><w:t xml:space="preserve">  </w:t></w:r><w:r><w:t>какой</w:t></w:r><w:r><w:t>-</w:t></w:r><w:r><w:t>то</w:t></w:r><w:r><w:t xml:space="preserve">  </w:t></w:r><w:r><w:t>новой</w:t></w:r><w:r><w:t xml:space="preserve">  </w:t></w:r><w:r><w:t>форме</w:t></w:r><w:r><w:t xml:space="preserve">. </w:t></w:r><w:r><w:t>Зло</w:t></w:r></w:p><w:p><w:pPr/><w:r><w:t>находится</w:t></w:r><w:r><w:t xml:space="preserve">  </w:t></w:r><w:r><w:t>не</w:t></w:r><w:r><w:t xml:space="preserve"> </w:t></w:r><w:r><w:t>вовне</w:t></w:r><w:r><w:t xml:space="preserve">, </w:t></w:r><w:r><w:t>оно</w:t></w:r><w:r><w:t xml:space="preserve"> - </w:t></w:r><w:r><w:t>внутри</w:t></w:r><w:r><w:t xml:space="preserve">, </w:t></w:r><w:r><w:t>в</w:t></w:r><w:r><w:t xml:space="preserve"> </w:t></w:r><w:r><w:t>низших</w:t></w:r><w:r><w:t xml:space="preserve"> </w:t></w:r><w:r><w:t>сферах</w:t></w:r><w:r><w:t xml:space="preserve">,  </w:t></w:r><w:r><w:t>и</w:t></w:r><w:r><w:t xml:space="preserve"> </w:t></w:r><w:r><w:t>до</w:t></w:r><w:r><w:t xml:space="preserve"> </w:t></w:r><w:r><w:t>тех</w:t></w:r><w:r><w:t xml:space="preserve"> </w:t></w:r><w:r><w:t>пор</w:t></w:r><w:r><w:t xml:space="preserve">, </w:t></w:r><w:r><w:t>пока</w:t></w:r><w:r><w:t xml:space="preserve">  </w:t></w:r><w:r><w:t>эта</w:t></w:r></w:p><w:p><w:pPr/><w:r><w:t>особая</w:t></w:r><w:r><w:t xml:space="preserve"> </w:t></w:r><w:r><w:t>Болезнь</w:t></w:r><w:r><w:t xml:space="preserve"> </w:t></w:r><w:r><w:t>не</w:t></w:r><w:r><w:t xml:space="preserve"> </w:t></w:r><w:r><w:t>будет</w:t></w:r><w:r><w:t xml:space="preserve"> </w:t></w:r><w:r><w:t>побеждена</w:t></w:r><w:r><w:t xml:space="preserve">, </w:t></w:r><w:r><w:t>больным</w:t></w:r><w:r><w:t xml:space="preserve"> </w:t></w:r><w:r><w:t>останется</w:t></w:r><w:r><w:t xml:space="preserve"> </w:t></w:r><w:r><w:t>весь</w:t></w:r><w:r><w:t xml:space="preserve"> </w:t></w:r><w:r><w:t>мир</w:t></w:r><w:r><w:t xml:space="preserve">. </w:t></w:r><w:r><w:t>Шри</w:t></w:r><w:r><w:t xml:space="preserve"> </w:t></w:r><w:r><w:t>Ауробиндо</w:t></w:r></w:p><w:p><w:pPr/><w:r><w:t>сформулировал</w:t></w:r><w:r><w:t xml:space="preserve">      </w:t></w:r><w:r><w:t>это</w:t></w:r><w:r><w:t xml:space="preserve">       </w:t></w:r><w:r><w:t>так</w:t></w:r><w:r><w:t xml:space="preserve">:      </w:t></w:r><w:r><w:t>Старые</w:t></w:r><w:r><w:t xml:space="preserve">      </w:t></w:r><w:r><w:t>боги</w:t></w:r><w:r><w:t xml:space="preserve">       ...      </w:t></w:r><w:r><w:t>умеют</w:t></w:r></w:p><w:p><w:pPr/><w:r><w:t>переселяться</w:t></w:r><w:r><w:t>33.</w:t></w:r></w:p><w:p><w:pPr/><w:r><w:t xml:space="preserve">     </w:t></w:r><w:r><w:t>В</w:t></w:r><w:r><w:t xml:space="preserve">  </w:t></w:r><w:r><w:t>самых</w:t></w:r><w:r><w:t xml:space="preserve">  </w:t></w:r><w:r><w:t>глубинных</w:t></w:r><w:r><w:t xml:space="preserve">  </w:t></w:r><w:r><w:t>внутренних</w:t></w:r><w:r><w:t xml:space="preserve">  </w:t></w:r><w:r><w:t>сферах</w:t></w:r><w:r><w:t xml:space="preserve">,  </w:t></w:r><w:r><w:t>глубже</w:t></w:r><w:r><w:t xml:space="preserve">,  </w:t></w:r><w:r><w:t>чем</w:t></w:r><w:r><w:t xml:space="preserve"> </w:t></w:r><w:r><w:t>вся</w:t></w:r><w:r><w:t xml:space="preserve">  </w:t></w:r><w:r><w:t>эта</w:t></w:r><w:r><w:t xml:space="preserve"> </w:t></w:r><w:r><w:t>внешняя</w:t></w:r></w:p><w:p><w:pPr/><w:r><w:t>дисгармония</w:t></w:r><w:r><w:t xml:space="preserve">,  </w:t></w:r><w:r><w:t>глубже</w:t></w:r><w:r><w:t xml:space="preserve">  </w:t></w:r><w:r><w:t>даже</w:t></w:r><w:r><w:t xml:space="preserve">,  </w:t></w:r><w:r><w:t>чем</w:t></w:r><w:r><w:t xml:space="preserve"> </w:t></w:r><w:r><w:t>страх</w:t></w:r><w:r><w:t xml:space="preserve">,  </w:t></w:r><w:r><w:t>великий</w:t></w:r><w:r><w:t xml:space="preserve"> </w:t></w:r><w:r><w:t>Страх</w:t></w:r><w:r><w:t xml:space="preserve">, </w:t></w:r><w:r><w:t>властвующий</w:t></w:r><w:r><w:t xml:space="preserve">  </w:t></w:r><w:r><w:t>здесь</w:t></w:r><w:r><w:t xml:space="preserve"> </w:t></w:r><w:r><w:t>и</w:t></w:r></w:p><w:p><w:pPr/><w:r><w:t>отсюда</w:t></w:r><w:r><w:t xml:space="preserve">  </w:t></w:r><w:r><w:t>всем</w:t></w:r><w:r><w:t xml:space="preserve">   </w:t></w:r><w:r><w:t>управляющий</w:t></w:r><w:r><w:t xml:space="preserve">,   </w:t></w:r><w:r><w:t>можно</w:t></w:r><w:r><w:t xml:space="preserve">  </w:t></w:r><w:r><w:t>обнаружить</w:t></w:r><w:r><w:t xml:space="preserve">  </w:t></w:r><w:r><w:t>что</w:t></w:r><w:r><w:t>-</w:t></w:r><w:r><w:t>то</w:t></w:r><w:r><w:t xml:space="preserve">  </w:t></w:r><w:r><w:t>вроде</w:t></w:r><w:r><w:t xml:space="preserve">  </w:t></w:r><w:r><w:t>безграничной</w:t></w:r></w:p><w:p><w:pPr/><w:r><w:t>Усталости</w:t></w:r><w:r><w:t xml:space="preserve">,  </w:t></w:r><w:r><w:t>которая</w:t></w:r><w:r><w:t xml:space="preserve">  </w:t></w:r><w:r><w:t>отрицает</w:t></w:r><w:r><w:t xml:space="preserve"> </w:t></w:r><w:r><w:t>жизнь</w:t></w:r><w:r><w:t xml:space="preserve">  </w:t></w:r><w:r><w:t>со</w:t></w:r><w:r><w:t xml:space="preserve"> </w:t></w:r><w:r><w:t>всей</w:t></w:r><w:r><w:t xml:space="preserve"> </w:t></w:r><w:r><w:t>ее</w:t></w:r><w:r><w:t xml:space="preserve">  </w:t></w:r><w:r><w:t>болью</w:t></w:r><w:r><w:t xml:space="preserve">, </w:t></w:r><w:r><w:t>не</w:t></w:r><w:r><w:t xml:space="preserve"> </w:t></w:r><w:r><w:t>желает</w:t></w:r><w:r><w:t xml:space="preserve"> </w:t></w:r><w:r><w:t>света</w:t></w:r><w:r><w:t xml:space="preserve">, </w:t></w:r><w:r><w:t>она</w:t></w:r></w:p><w:p><w:pPr/><w:r><w:t>говорит</w:t></w:r><w:r><w:t xml:space="preserve"> </w:t></w:r><w:r><w:t>НЕТ</w:t></w:r><w:r><w:t xml:space="preserve"> </w:t></w:r><w:r><w:t>всему</w:t></w:r><w:r><w:t xml:space="preserve"> </w:t></w:r><w:r><w:t>этому</w:t></w:r><w:r><w:t xml:space="preserve">. </w:t></w:r><w:r><w:t>Ищущий</w:t></w:r><w:r><w:t xml:space="preserve"> </w:t></w:r><w:r><w:t>чувствует</w:t></w:r><w:r><w:t xml:space="preserve">,  </w:t></w:r><w:r><w:t>что</w:t></w:r><w:r><w:t xml:space="preserve"> </w:t></w:r><w:r><w:t>если</w:t></w:r><w:r><w:t xml:space="preserve"> </w:t></w:r><w:r><w:t>продолжить</w:t></w:r><w:r><w:t xml:space="preserve"> </w:t></w:r><w:r><w:t>нисхождение</w:t></w:r><w:r><w:t>,</w:t></w:r></w:p><w:p><w:pPr/><w:r><w:t>дойти</w:t></w:r><w:r><w:t xml:space="preserve"> </w:t></w:r><w:r><w:t>до</w:t></w:r><w:r><w:t xml:space="preserve">  </w:t></w:r><w:r><w:t>конца</w:t></w:r><w:r><w:t xml:space="preserve">  </w:t></w:r><w:r><w:t>этого</w:t></w:r><w:r><w:t xml:space="preserve">  </w:t></w:r><w:r><w:t>отрицания</w:t></w:r><w:r><w:t xml:space="preserve">,  </w:t></w:r><w:r><w:t>то</w:t></w:r><w:r><w:t xml:space="preserve"> </w:t></w:r><w:r><w:t>можно</w:t></w:r><w:r><w:t xml:space="preserve">  </w:t></w:r><w:r><w:t>просто</w:t></w:r><w:r><w:t xml:space="preserve"> </w:t></w:r><w:r><w:t>раствориться</w:t></w:r><w:r><w:t xml:space="preserve"> </w:t></w:r><w:r><w:t>в</w:t></w:r><w:r><w:t xml:space="preserve">  </w:t></w:r><w:r><w:t>великой</w:t></w:r></w:p><w:p><w:pPr/><w:r><w:t>нирване</w:t></w:r><w:r><w:t xml:space="preserve">  </w:t></w:r><w:r><w:t>окаменения</w:t></w:r><w:r><w:t xml:space="preserve">,  </w:t></w:r><w:r><w:t>в</w:t></w:r><w:r><w:t xml:space="preserve">  </w:t></w:r><w:r><w:t>то</w:t></w:r><w:r><w:t xml:space="preserve">  </w:t></w:r><w:r><w:t>время</w:t></w:r><w:r><w:t xml:space="preserve">  </w:t></w:r><w:r><w:t>как</w:t></w:r><w:r><w:t xml:space="preserve">  </w:t></w:r><w:r><w:t>экстаз</w:t></w:r><w:r><w:t xml:space="preserve">  </w:t></w:r><w:r><w:t>в</w:t></w:r><w:r><w:t xml:space="preserve">  </w:t></w:r><w:r><w:t>высших</w:t></w:r><w:r><w:t xml:space="preserve">  </w:t></w:r><w:r><w:t>сферах</w:t></w:r><w:r><w:t xml:space="preserve">  </w:t></w:r><w:r><w:t>был</w:t></w:r><w:r><w:t xml:space="preserve">   </w:t></w:r><w:r><w:t>бы</w:t></w:r></w:p><w:p><w:pPr/><w:r><w:t>растворением</w:t></w:r><w:r><w:t xml:space="preserve">   </w:t></w:r><w:r><w:t>в</w:t></w:r><w:r><w:t xml:space="preserve">   </w:t></w:r><w:r><w:t>великой</w:t></w:r><w:r><w:t xml:space="preserve">   </w:t></w:r><w:r><w:t>нирване</w:t></w:r><w:r><w:t xml:space="preserve">   </w:t></w:r><w:r><w:t>Света</w:t></w:r><w:r><w:t xml:space="preserve">.   </w:t></w:r><w:r><w:t>Но</w:t></w:r><w:r><w:t xml:space="preserve">   </w:t></w:r><w:r><w:t>смерть</w:t></w:r><w:r><w:t xml:space="preserve">    </w:t></w:r><w:r><w:t>не</w:t></w:r><w:r><w:t xml:space="preserve">   </w:t></w:r><w:r><w:t>является</w:t></w:r></w:p><w:p><w:pPr/><w:r><w:t>противоположностью</w:t></w:r><w:r><w:t xml:space="preserve">  </w:t></w:r><w:r><w:t>Жизни</w:t></w:r><w:r><w:t xml:space="preserve">!   </w:t></w:r><w:r><w:t>Это</w:t></w:r><w:r><w:t xml:space="preserve">  </w:t></w:r><w:r><w:t>обратная</w:t></w:r><w:r><w:t xml:space="preserve">  </w:t></w:r><w:r><w:t>сторона</w:t></w:r><w:r><w:t xml:space="preserve">,  </w:t></w:r><w:r><w:t>дверь</w:t></w:r><w:r><w:t xml:space="preserve">  </w:t></w:r><w:r><w:t>к</w:t></w:r><w:r><w:t xml:space="preserve">   </w:t></w:r><w:r><w:t>светящемуся</w:t></w:r></w:p><w:p><w:pPr/><w:r><w:t>Сверхсознательному</w:t></w:r><w:r><w:t xml:space="preserve">:  </w:t></w:r><w:r><w:t>в</w:t></w:r><w:r><w:t xml:space="preserve">  </w:t></w:r><w:r><w:t>самом</w:t></w:r><w:r><w:t xml:space="preserve">  </w:t></w:r><w:r><w:t>конце</w:t></w:r><w:r><w:t xml:space="preserve">  </w:t></w:r><w:r><w:t>этого</w:t></w:r><w:r><w:t xml:space="preserve"> </w:t></w:r><w:r><w:t>НЕТ</w:t></w:r><w:r><w:t xml:space="preserve"> </w:t></w:r><w:r><w:t>находится</w:t></w:r><w:r><w:t xml:space="preserve"> </w:t></w:r><w:r><w:t>ДА</w:t></w:r><w:r><w:t xml:space="preserve"> </w:t></w:r><w:r><w:t>и</w:t></w:r><w:r><w:t xml:space="preserve">  </w:t></w:r><w:r><w:t>еще</w:t></w:r><w:r><w:t xml:space="preserve">  </w:t></w:r><w:r><w:t>раз</w:t></w:r><w:r><w:t xml:space="preserve"> </w:t></w:r><w:r><w:t>ДА</w:t></w:r><w:r><w:t>,</w:t></w:r></w:p><w:p><w:pPr/><w:r><w:t>которое</w:t></w:r><w:r><w:t xml:space="preserve"> </w:t></w:r><w:r><w:t>продолжает</w:t></w:r><w:r><w:t xml:space="preserve"> </w:t></w:r><w:r><w:t>вталкивать</w:t></w:r><w:r><w:t xml:space="preserve"> </w:t></w:r><w:r><w:t>нас</w:t></w:r><w:r><w:t xml:space="preserve"> </w:t></w:r><w:r><w:t>в</w:t></w:r><w:r><w:t xml:space="preserve"> </w:t></w:r><w:r><w:t>одно</w:t></w:r><w:r><w:t xml:space="preserve"> </w:t></w:r><w:r><w:t>тело</w:t></w:r><w:r><w:t xml:space="preserve"> </w:t></w:r><w:r><w:t>за</w:t></w:r><w:r><w:t xml:space="preserve">  </w:t></w:r><w:r><w:t>другим</w:t></w:r><w:r><w:t xml:space="preserve">, </w:t></w:r><w:r><w:t>и</w:t></w:r><w:r><w:t xml:space="preserve"> </w:t></w:r><w:r><w:t>цель</w:t></w:r><w:r><w:t xml:space="preserve"> </w:t></w:r><w:r><w:t>всего</w:t></w:r><w:r><w:t xml:space="preserve"> </w:t></w:r><w:r><w:t>этого</w:t></w:r></w:p><w:p><w:pPr/><w:r><w:t xml:space="preserve">- </w:t></w:r><w:r><w:t>радость</w:t></w:r><w:r><w:t xml:space="preserve">. </w:t></w:r><w:r><w:t>Смерть</w:t></w:r><w:r><w:t xml:space="preserve"> - </w:t></w:r><w:r><w:t>это</w:t></w:r><w:r><w:t xml:space="preserve">  </w:t></w:r><w:r><w:t>лишь</w:t></w:r><w:r><w:t xml:space="preserve"> </w:t></w:r><w:r><w:t>сожаление</w:t></w:r><w:r><w:t xml:space="preserve">  </w:t></w:r><w:r><w:t>этого</w:t></w:r><w:r><w:t xml:space="preserve">  </w:t></w:r><w:r><w:t>ДА</w:t></w:r><w:r><w:t xml:space="preserve">.  </w:t></w:r><w:r><w:t>Грандиозная</w:t></w:r><w:r><w:t xml:space="preserve"> </w:t></w:r><w:r><w:t>Усталость</w:t></w:r><w:r><w:t xml:space="preserve"> </w:t></w:r><w:r><w:t>в</w:t></w:r></w:p><w:p><w:pPr/><w:r><w:t>глубинных</w:t></w:r><w:r><w:t xml:space="preserve">   </w:t></w:r><w:r><w:t>сферах</w:t></w:r><w:r><w:t xml:space="preserve">  -   </w:t></w:r><w:r><w:t>это</w:t></w:r><w:r><w:t xml:space="preserve">   </w:t></w:r><w:r><w:t>некий</w:t></w:r><w:r><w:t xml:space="preserve">   </w:t></w:r><w:r><w:t>прообраз</w:t></w:r><w:r><w:t xml:space="preserve">  </w:t></w:r><w:r><w:t>Блаженства</w:t></w:r><w:r><w:t xml:space="preserve">.   </w:t></w:r><w:r><w:t>Смерть</w:t></w:r><w:r><w:t xml:space="preserve">   -  </w:t></w:r><w:r><w:t>не</w:t></w:r></w:p><w:p><w:pPr/><w:r><w:t>противоположность</w:t></w:r><w:r><w:t xml:space="preserve">  </w:t></w:r><w:r><w:t>Жизни</w:t></w:r><w:r><w:t xml:space="preserve">!  </w:t></w:r><w:r><w:t>Это</w:t></w:r><w:r><w:t xml:space="preserve">  </w:t></w:r><w:r><w:t>темное</w:t></w:r><w:r><w:t xml:space="preserve">  </w:t></w:r><w:r><w:t>освобождение</w:t></w:r><w:r><w:t xml:space="preserve">  </w:t></w:r><w:r><w:t>тела</w:t></w:r><w:r><w:t xml:space="preserve">,  </w:t></w:r><w:r><w:t>которое</w:t></w:r><w:r><w:t xml:space="preserve"> </w:t></w:r><w:r><w:t>пока</w:t></w:r><w:r><w:t xml:space="preserve"> </w:t></w:r><w:r><w:t>не</w:t></w:r></w:p><w:p><w:pPr/><w:r><w:t>обрело</w:t></w:r><w:r><w:t xml:space="preserve">  </w:t></w:r><w:r><w:t>светоносного</w:t></w:r><w:r><w:t xml:space="preserve"> </w:t></w:r><w:r><w:t>освобождения</w:t></w:r><w:r><w:t xml:space="preserve"> </w:t></w:r><w:r><w:t>и</w:t></w:r><w:r><w:t xml:space="preserve">  </w:t></w:r><w:r><w:t>вечной</w:t></w:r><w:r><w:t xml:space="preserve"> </w:t></w:r><w:r><w:t>Радости</w:t></w:r><w:r><w:t xml:space="preserve">. </w:t></w:r><w:r><w:t>Когда</w:t></w:r><w:r><w:t xml:space="preserve"> </w:t></w:r><w:r><w:t>же</w:t></w:r><w:r><w:t xml:space="preserve">  </w:t></w:r><w:r><w:t>тело</w:t></w:r><w:r><w:t xml:space="preserve">  </w:t></w:r><w:r><w:t>обретет</w:t></w:r></w:p><w:p><w:pPr/><w:r><w:t>этот</w:t></w:r><w:r><w:t xml:space="preserve"> </w:t></w:r><w:r><w:t>экстаз</w:t></w:r><w:r><w:t xml:space="preserve">, </w:t></w:r><w:r><w:t>безбрежность</w:t></w:r><w:r><w:t xml:space="preserve"> </w:t></w:r><w:r><w:t>света</w:t></w:r><w:r><w:t xml:space="preserve"> </w:t></w:r><w:r><w:t>и</w:t></w:r><w:r><w:t xml:space="preserve">  </w:t></w:r><w:r><w:t>радости</w:t></w:r><w:r><w:t xml:space="preserve"> </w:t></w:r><w:r><w:t>внутри</w:t></w:r><w:r><w:t xml:space="preserve"> </w:t></w:r><w:r><w:t>собственной</w:t></w:r><w:r><w:t xml:space="preserve"> </w:t></w:r><w:r><w:t>плоти</w:t></w:r><w:r><w:t xml:space="preserve">  </w:t></w:r><w:r><w:t>так</w:t></w:r><w:r><w:t xml:space="preserve"> </w:t></w:r><w:r><w:t>же</w:t></w:r><w:r><w:t>,</w:t></w:r></w:p><w:p><w:pPr/><w:r><w:t>как</w:t></w:r><w:r><w:t xml:space="preserve"> </w:t></w:r><w:r><w:t>и</w:t></w:r><w:r><w:t xml:space="preserve"> </w:t></w:r><w:r><w:t>в</w:t></w:r><w:r><w:t xml:space="preserve"> </w:t></w:r><w:r><w:t>сферах</w:t></w:r><w:r><w:t xml:space="preserve"> </w:t></w:r><w:r><w:t>высших</w:t></w:r><w:r><w:t xml:space="preserve">, </w:t></w:r><w:r><w:t>то</w:t></w:r><w:r><w:t xml:space="preserve"> </w:t></w:r><w:r><w:t>ему</w:t></w:r><w:r><w:t xml:space="preserve"> </w:t></w:r><w:r><w:t>не</w:t></w:r><w:r><w:t xml:space="preserve"> </w:t></w:r><w:r><w:t>нужно</w:t></w:r><w:r><w:t xml:space="preserve"> </w:t></w:r><w:r><w:t>будет</w:t></w:r><w:r><w:t xml:space="preserve"> </w:t></w:r><w:r><w:t>больше</w:t></w:r><w:r><w:t xml:space="preserve"> </w:t></w:r><w:r><w:t>умирать</w:t></w:r><w:r><w:t>.</w:t></w:r></w:p><w:p><w:pPr/><w:r><w:t xml:space="preserve">     </w:t></w:r><w:r><w:t>Где</w:t></w:r><w:r><w:t xml:space="preserve"> </w:t></w:r><w:r><w:t>же</w:t></w:r><w:r><w:t xml:space="preserve">  </w:t></w:r><w:r><w:t>теперь</w:t></w:r><w:r><w:t xml:space="preserve">  </w:t></w:r><w:r><w:t>во</w:t></w:r><w:r><w:t xml:space="preserve"> </w:t></w:r><w:r><w:t>всем</w:t></w:r><w:r><w:t xml:space="preserve"> </w:t></w:r><w:r><w:t>этом</w:t></w:r><w:r><w:t xml:space="preserve">  "</w:t></w:r><w:r><w:t>я</w:t></w:r><w:r><w:t xml:space="preserve">"? </w:t></w:r><w:r><w:t>Где</w:t></w:r><w:r><w:t xml:space="preserve">  "</w:t></w:r><w:r><w:t>мои</w:t></w:r><w:r><w:t xml:space="preserve">" </w:t></w:r><w:r><w:t>трудности</w:t></w:r><w:r><w:t>,  "</w:t></w:r><w:r><w:t>моя</w:t></w:r><w:r><w:t xml:space="preserve">" </w:t></w:r><w:r><w:t>смерть</w:t></w:r><w:r><w:t>,</w:t></w:r></w:p><w:p><w:pPr/><w:r><w:t>"</w:t></w:r><w:r><w:t>моя</w:t></w:r><w:r><w:t xml:space="preserve">"    </w:t></w:r><w:r><w:t>трансформация</w:t></w:r><w:r><w:t xml:space="preserve">?    </w:t></w:r><w:r><w:t>Ищущий</w:t></w:r><w:r><w:t xml:space="preserve">    </w:t></w:r><w:r><w:t>пробил</w:t></w:r><w:r><w:t xml:space="preserve">    </w:t></w:r><w:r><w:t>тонкую</w:t></w:r><w:r><w:t xml:space="preserve">   </w:t></w:r><w:r><w:t>корку</w:t></w:r><w:r><w:t xml:space="preserve">   </w:t></w:r><w:r><w:t>собственного</w:t></w:r></w:p><w:p><w:pPr/><w:r><w:t>подсознательного</w:t></w:r><w:r><w:t xml:space="preserve">, </w:t></w:r><w:r><w:t>вышел</w:t></w:r><w:r><w:t xml:space="preserve"> </w:t></w:r><w:r><w:t>в</w:t></w:r><w:r><w:t xml:space="preserve"> </w:t></w:r><w:r><w:t>тотальность</w:t></w:r><w:r><w:t xml:space="preserve"> </w:t></w:r><w:r><w:t>мира</w:t></w:r><w:r><w:t xml:space="preserve">, </w:t></w:r><w:r><w:t>и</w:t></w:r><w:r><w:t xml:space="preserve"> </w:t></w:r><w:r><w:t>теперь</w:t></w:r><w:r><w:t xml:space="preserve"> </w:t></w:r><w:r><w:t>сопротивление</w:t></w:r><w:r><w:t xml:space="preserve"> </w:t></w:r><w:r><w:t>оказывает</w:t></w:r></w:p><w:p><w:pPr/><w:r><w:t>весь</w:t></w:r><w:r><w:t xml:space="preserve"> </w:t></w:r><w:r><w:t>мир</w:t></w:r><w:r><w:t xml:space="preserve">: </w:t></w:r><w:r><w:t>Это</w:t></w:r><w:r><w:t xml:space="preserve"> </w:t></w:r><w:r><w:t>не</w:t></w:r><w:r><w:t xml:space="preserve"> </w:t></w:r><w:r><w:t>мы</w:t></w:r><w:r><w:t xml:space="preserve">  </w:t></w:r><w:r><w:t>ведем</w:t></w:r><w:r><w:t xml:space="preserve"> </w:t></w:r><w:r><w:t>войну</w:t></w:r><w:r><w:t xml:space="preserve">, </w:t></w:r><w:r><w:t>это</w:t></w:r><w:r><w:t xml:space="preserve"> </w:t></w:r><w:r><w:t>все</w:t></w:r><w:r><w:t xml:space="preserve"> </w:t></w:r><w:r><w:t>воюет</w:t></w:r><w:r><w:t xml:space="preserve"> </w:t></w:r><w:r><w:t>против</w:t></w:r><w:r><w:t xml:space="preserve">  </w:t></w:r><w:r><w:t>нас</w:t></w:r><w:r><w:t xml:space="preserve">! </w:t></w:r><w:r><w:t>Мы</w:t></w:r><w:r><w:t xml:space="preserve">  </w:t></w:r><w:r><w:t>думали</w:t></w:r><w:r><w:t xml:space="preserve">, </w:t></w:r><w:r><w:t>что</w:t></w:r></w:p><w:p><w:pPr/><w:r><w:t>каждый</w:t></w:r><w:r><w:t xml:space="preserve"> </w:t></w:r><w:r><w:t>из</w:t></w:r><w:r><w:t xml:space="preserve"> </w:t></w:r><w:r><w:t>нас</w:t></w:r><w:r><w:t xml:space="preserve"> </w:t></w:r><w:r><w:t>обособлен</w:t></w:r><w:r><w:t xml:space="preserve">,  </w:t></w:r><w:r><w:t>пребывая</w:t></w:r><w:r><w:t xml:space="preserve"> </w:t></w:r><w:r><w:t>в</w:t></w:r><w:r><w:t xml:space="preserve"> </w:t></w:r><w:r><w:t>собственной</w:t></w:r><w:r><w:t xml:space="preserve"> </w:t></w:r><w:r><w:t>шкуре</w:t></w:r><w:r><w:t xml:space="preserve"> </w:t></w:r><w:r><w:t>со</w:t></w:r><w:r><w:t xml:space="preserve"> </w:t></w:r><w:r><w:t>своим</w:t></w:r><w:r><w:t xml:space="preserve"> "</w:t></w:r><w:r><w:t>внутренним</w:t></w:r><w:r><w:t>"</w:t></w:r></w:p><w:p><w:pPr/><w:r><w:t>и</w:t></w:r><w:r><w:t xml:space="preserve">  "</w:t></w:r><w:r><w:t>внешним</w:t></w:r><w:r><w:t xml:space="preserve">",  </w:t></w:r><w:r><w:t>с</w:t></w:r><w:r><w:t xml:space="preserve"> </w:t></w:r><w:r><w:t>индивидуальным</w:t></w:r><w:r><w:t xml:space="preserve"> </w:t></w:r><w:r><w:t>и</w:t></w:r><w:r><w:t xml:space="preserve">  </w:t></w:r><w:r><w:t>коллективным</w:t></w:r><w:r><w:t xml:space="preserve">,  </w:t></w:r><w:r><w:t>каждый</w:t></w:r><w:r><w:t xml:space="preserve"> - </w:t></w:r><w:r><w:t>вотчина</w:t></w:r><w:r><w:t xml:space="preserve"> </w:t></w:r><w:r><w:t>со</w:t></w:r><w:r><w:t xml:space="preserve"> </w:t></w:r><w:r><w:t>своими</w:t></w:r></w:p><w:p><w:pPr/><w:r><w:t>пределами</w:t></w:r><w:r><w:t xml:space="preserve">, </w:t></w:r><w:r><w:t>похожими</w:t></w:r><w:r><w:t xml:space="preserve"> </w:t></w:r><w:r><w:t>на</w:t></w:r><w:r><w:t xml:space="preserve"> </w:t></w:r><w:r><w:t>смехотворные</w:t></w:r><w:r><w:t xml:space="preserve"> </w:t></w:r><w:r><w:t>границы</w:t></w:r><w:r><w:t xml:space="preserve">  </w:t></w:r><w:r><w:t>нашей</w:t></w:r><w:r><w:t xml:space="preserve"> </w:t></w:r><w:r><w:t>политической</w:t></w:r><w:r><w:t xml:space="preserve"> </w:t></w:r><w:r><w:t>географии</w:t></w:r><w:r><w:t>, -</w:t></w:r></w:p><w:p><w:pPr/><w:r><w:t>но</w:t></w:r><w:r><w:t xml:space="preserve"> </w:t></w:r><w:r><w:t>оказывается</w:t></w:r><w:r><w:t xml:space="preserve">, </w:t></w:r><w:r><w:t>что</w:t></w:r><w:r><w:t xml:space="preserve"> </w:t></w:r><w:r><w:t>все</w:t></w:r><w:r><w:t xml:space="preserve"> </w:t></w:r><w:r><w:t>связано</w:t></w:r><w:r><w:t xml:space="preserve">! </w:t></w:r><w:r><w:t>Нет</w:t></w:r><w:r><w:t xml:space="preserve"> </w:t></w:r><w:r><w:t>ни</w:t></w:r><w:r><w:t xml:space="preserve"> </w:t></w:r><w:r><w:t>одного</w:t></w:r><w:r><w:t xml:space="preserve"> </w:t></w:r><w:r><w:t>извращения</w:t></w:r><w:r><w:t xml:space="preserve">,  </w:t></w:r><w:r><w:t>ни</w:t></w:r><w:r><w:t xml:space="preserve"> </w:t></w:r><w:r><w:t>одной</w:t></w:r><w:r><w:t xml:space="preserve"> </w:t></w:r><w:r><w:t>болезни</w:t></w:r></w:p><w:p><w:pPr/><w:r><w:t>в</w:t></w:r><w:r><w:t xml:space="preserve">  </w:t></w:r><w:r><w:t>мире</w:t></w:r><w:r><w:t xml:space="preserve">,  </w:t></w:r><w:r><w:t>которые</w:t></w:r><w:r><w:t xml:space="preserve"> </w:t></w:r><w:r><w:t>не</w:t></w:r><w:r><w:t xml:space="preserve">  </w:t></w:r><w:r><w:t>имели</w:t></w:r><w:r><w:t xml:space="preserve">  </w:t></w:r><w:r><w:t>бы</w:t></w:r><w:r><w:t xml:space="preserve">  </w:t></w:r><w:r><w:t>корней</w:t></w:r><w:r><w:t xml:space="preserve">  </w:t></w:r><w:r><w:t>и</w:t></w:r><w:r><w:t xml:space="preserve">  </w:t></w:r><w:r><w:t>в</w:t></w:r><w:r><w:t xml:space="preserve">  </w:t></w:r><w:r><w:t>нас</w:t></w:r><w:r><w:t xml:space="preserve">,  </w:t></w:r><w:r><w:t>нет</w:t></w:r><w:r><w:t xml:space="preserve">  </w:t></w:r><w:r><w:t>ни</w:t></w:r><w:r><w:t xml:space="preserve">  </w:t></w:r><w:r><w:t>одной</w:t></w:r><w:r><w:t xml:space="preserve">  </w:t></w:r><w:r><w:t>смерти</w:t></w:r><w:r><w:t>,</w:t></w:r></w:p><w:p><w:pPr/><w:r><w:t>соучастниками</w:t></w:r><w:r><w:t xml:space="preserve"> </w:t></w:r><w:r><w:t>которой</w:t></w:r><w:r><w:t xml:space="preserve"> </w:t></w:r><w:r><w:t>мы</w:t></w:r><w:r><w:t xml:space="preserve"> </w:t></w:r><w:r><w:t>бы</w:t></w:r><w:r><w:t xml:space="preserve"> </w:t></w:r><w:r><w:t>не</w:t></w:r><w:r><w:t xml:space="preserve">  </w:t></w:r><w:r><w:t>были</w:t></w:r><w:r><w:t xml:space="preserve">. </w:t></w:r><w:r><w:t>Все</w:t></w:r><w:r><w:t xml:space="preserve">  </w:t></w:r><w:r><w:t>мы</w:t></w:r><w:r><w:t xml:space="preserve"> </w:t></w:r><w:r><w:t>одинаково</w:t></w:r><w:r><w:t xml:space="preserve">  </w:t></w:r><w:r><w:t>вовлечены</w:t></w:r><w:r><w:t xml:space="preserve"> </w:t></w:r><w:r><w:t>во</w:t></w:r><w:r><w:t xml:space="preserve">  </w:t></w:r><w:r><w:t>все</w:t></w:r><w:r><w:t xml:space="preserve"> </w:t></w:r><w:r><w:t>и</w:t></w:r></w:p><w:p><w:pPr/><w:r><w:t>виноваты</w:t></w:r><w:r><w:t xml:space="preserve"> </w:t></w:r><w:r><w:t>во</w:t></w:r><w:r><w:t xml:space="preserve">  </w:t></w:r><w:r><w:t>всем</w:t></w:r><w:r><w:t xml:space="preserve"> -  </w:t></w:r><w:r><w:t>никто</w:t></w:r><w:r><w:t xml:space="preserve">  </w:t></w:r><w:r><w:t>не</w:t></w:r><w:r><w:t xml:space="preserve">  </w:t></w:r><w:r><w:t>спасен</w:t></w:r><w:r><w:t xml:space="preserve">, </w:t></w:r><w:r><w:t>пока</w:t></w:r><w:r><w:t xml:space="preserve"> </w:t></w:r><w:r><w:t>не</w:t></w:r><w:r><w:t xml:space="preserve"> </w:t></w:r><w:r><w:t>спасены</w:t></w:r><w:r><w:t xml:space="preserve"> </w:t></w:r><w:r><w:t>все</w:t></w:r><w:r><w:t xml:space="preserve">! </w:t></w:r><w:r><w:t>Это</w:t></w:r><w:r><w:t xml:space="preserve"> </w:t></w:r><w:r><w:t>не</w:t></w:r><w:r><w:t xml:space="preserve"> </w:t></w:r><w:r><w:t>проблема</w:t></w:r></w:p><w:p><w:pPr/><w:r><w:t>одного</w:t></w:r><w:r><w:t xml:space="preserve">  </w:t></w:r><w:r><w:t>тела</w:t></w:r><w:r><w:t xml:space="preserve">,  </w:t></w:r><w:r><w:t>говорит</w:t></w:r><w:r><w:t xml:space="preserve">  </w:t></w:r><w:r><w:t>Мать</w:t></w:r><w:r><w:t xml:space="preserve">,  </w:t></w:r><w:r><w:t>а</w:t></w:r><w:r><w:t xml:space="preserve">  </w:t></w:r><w:r><w:t>проблема</w:t></w:r><w:r><w:t xml:space="preserve"> </w:t></w:r><w:r><w:t>всего</w:t></w:r><w:r><w:t xml:space="preserve"> </w:t></w:r><w:r><w:t>Тела</w:t></w:r><w:r><w:t xml:space="preserve">,  </w:t></w:r><w:r><w:t>причем</w:t></w:r><w:r><w:t xml:space="preserve">  </w:t></w:r><w:r><w:t>она</w:t></w:r><w:r><w:t xml:space="preserve">  </w:t></w:r><w:r><w:t>даже</w:t></w:r><w:r><w:t xml:space="preserve"> </w:t></w:r><w:r><w:t>не</w:t></w:r></w:p><w:p><w:pPr/><w:r><w:t>употребляла</w:t></w:r><w:r><w:t xml:space="preserve">  </w:t></w:r><w:r><w:t>заглавного</w:t></w:r><w:r><w:t xml:space="preserve">  "</w:t></w:r><w:r><w:t>Т</w:t></w:r><w:r><w:t xml:space="preserve">". </w:t></w:r><w:r><w:t>Таким</w:t></w:r><w:r><w:t xml:space="preserve"> </w:t></w:r><w:r><w:t>образом</w:t></w:r><w:r><w:t xml:space="preserve">,  </w:t></w:r><w:r><w:t>Шри</w:t></w:r><w:r><w:t xml:space="preserve"> </w:t></w:r><w:r><w:t>Ауробиндо</w:t></w:r><w:r><w:t xml:space="preserve">  </w:t></w:r><w:r><w:t>и</w:t></w:r><w:r><w:t xml:space="preserve">  </w:t></w:r><w:r><w:t>Мать</w:t></w:r><w:r><w:t xml:space="preserve"> </w:t></w:r><w:r><w:t>открыли</w:t></w:r></w:p><w:p><w:pPr/><w:r><w:t>материально</w:t></w:r><w:r><w:t xml:space="preserve">,  </w:t></w:r><w:r><w:t>на</w:t></w:r><w:r><w:t xml:space="preserve">  </w:t></w:r><w:r><w:t>опыте</w:t></w:r><w:r><w:t xml:space="preserve">, </w:t></w:r><w:r><w:t>субстанциональное</w:t></w:r><w:r><w:t xml:space="preserve"> </w:t></w:r><w:r><w:t>единство</w:t></w:r><w:r><w:t xml:space="preserve">  </w:t></w:r><w:r><w:t>мира</w:t></w:r><w:r><w:t xml:space="preserve">:  </w:t></w:r><w:r><w:t>нельзя</w:t></w:r><w:r><w:t xml:space="preserve"> </w:t></w:r><w:r><w:t>коснуться</w:t></w:r></w:p><w:p><w:pPr/><w:r><w:t>одной</w:t></w:r><w:r><w:t xml:space="preserve"> </w:t></w:r><w:r><w:t>точки</w:t></w:r><w:r><w:t xml:space="preserve">, </w:t></w:r><w:r><w:t>не</w:t></w:r><w:r><w:t xml:space="preserve"> </w:t></w:r><w:r><w:t>затронув</w:t></w:r><w:r><w:t xml:space="preserve">  </w:t></w:r><w:r><w:t>всего</w:t></w:r><w:r><w:t xml:space="preserve"> </w:t></w:r><w:r><w:t>остального</w:t></w:r><w:r><w:t xml:space="preserve">, </w:t></w:r><w:r><w:t>или</w:t></w:r><w:r><w:t xml:space="preserve"> </w:t></w:r><w:r><w:t>сделать</w:t></w:r><w:r><w:t xml:space="preserve"> </w:t></w:r><w:r><w:t>шаг</w:t></w:r><w:r><w:t xml:space="preserve"> </w:t></w:r><w:r><w:t>вперед</w:t></w:r><w:r><w:t xml:space="preserve"> </w:t></w:r><w:r><w:t>или</w:t></w:r><w:r><w:t xml:space="preserve"> </w:t></w:r><w:r><w:t>вверх</w:t></w:r></w:p><w:p><w:pPr/><w:r><w:t>без</w:t></w:r><w:r><w:t xml:space="preserve"> </w:t></w:r><w:r><w:t>того</w:t></w:r><w:r><w:t xml:space="preserve">, </w:t></w:r><w:r><w:t>чтобы</w:t></w:r><w:r><w:t xml:space="preserve"> </w:t></w:r><w:r><w:t>и</w:t></w:r><w:r><w:t xml:space="preserve"> </w:t></w:r><w:r><w:t>весь</w:t></w:r><w:r><w:t xml:space="preserve"> </w:t></w:r><w:r><w:t>мир</w:t></w:r><w:r><w:t xml:space="preserve"> </w:t></w:r><w:r><w:t>не</w:t></w:r><w:r><w:t xml:space="preserve"> </w:t></w:r><w:r><w:t>сделал</w:t></w:r><w:r><w:t xml:space="preserve"> </w:t></w:r><w:r><w:t>такого</w:t></w:r><w:r><w:t xml:space="preserve">  </w:t></w:r><w:r><w:t>же</w:t></w:r><w:r><w:t xml:space="preserve"> </w:t></w:r><w:r><w:t>шага</w:t></w:r><w:r><w:t xml:space="preserve">. </w:t></w:r><w:r><w:t>Мы</w:t></w:r><w:r><w:t xml:space="preserve"> </w:t></w:r><w:r><w:t>говорили</w:t></w:r><w:r><w:t xml:space="preserve"> </w:t></w:r><w:r><w:t>о</w:t></w:r><w:r><w:t xml:space="preserve"> </w:t></w:r><w:r><w:t>том</w:t></w:r><w:r><w:t xml:space="preserve">, </w:t></w:r><w:r><w:t>что</w:t></w:r></w:p><w:p><w:pPr/><w:r><w:t>это</w:t></w:r><w:r><w:t xml:space="preserve"> "</w:t></w:r><w:r><w:t>стратегический</w:t></w:r><w:r><w:t xml:space="preserve">" </w:t></w:r><w:r><w:t>вопрос</w:t></w:r><w:r><w:t xml:space="preserve">; </w:t></w:r><w:r><w:t>и</w:t></w:r><w:r><w:t xml:space="preserve"> </w:t></w:r><w:r><w:t>вполне</w:t></w:r><w:r><w:t xml:space="preserve"> </w:t></w:r><w:r><w:t>возможно</w:t></w:r><w:r><w:t xml:space="preserve">, </w:t></w:r><w:r><w:t>что</w:t></w:r><w:r><w:t xml:space="preserve"> </w:t></w:r><w:r><w:t>стратегия</w:t></w:r><w:r><w:t xml:space="preserve">  </w:t></w:r><w:r><w:t>божественного</w:t></w:r></w:p><w:p><w:pPr/><w:r><w:t>промысла</w:t></w:r><w:r><w:t xml:space="preserve"> </w:t></w:r><w:r><w:t>как</w:t></w:r><w:r><w:t xml:space="preserve">  </w:t></w:r><w:r><w:t>раз</w:t></w:r><w:r><w:t xml:space="preserve"> </w:t></w:r><w:r><w:t>и</w:t></w:r><w:r><w:t xml:space="preserve">  </w:t></w:r><w:r><w:t>состоит</w:t></w:r><w:r><w:t xml:space="preserve"> </w:t></w:r><w:r><w:t>в</w:t></w:r><w:r><w:t xml:space="preserve"> </w:t></w:r><w:r><w:t>том</w:t></w:r><w:r><w:t xml:space="preserve">,  </w:t></w:r><w:r><w:t>чтобы</w:t></w:r><w:r><w:t xml:space="preserve"> </w:t></w:r><w:r><w:t>прогресс</w:t></w:r><w:r><w:t xml:space="preserve"> </w:t></w:r><w:r><w:t>осуществлялся</w:t></w:r><w:r><w:t xml:space="preserve"> </w:t></w:r><w:r><w:t>совокупно</w:t></w:r><w:r><w:t>,</w:t></w:r></w:p><w:p><w:pPr/><w:r><w:t>"</w:t></w:r><w:r><w:t>всем</w:t></w:r><w:r><w:t xml:space="preserve"> </w:t></w:r><w:r><w:t>миром</w:t></w:r><w:r><w:t xml:space="preserve">". </w:t></w:r><w:r><w:t>Именно</w:t></w:r><w:r><w:t xml:space="preserve"> </w:t></w:r><w:r><w:t>поэтому</w:t></w:r><w:r><w:t xml:space="preserve"> </w:t></w:r><w:r><w:t>риши</w:t></w:r><w:r><w:t xml:space="preserve">  </w:t></w:r><w:r><w:t>Вед</w:t></w:r><w:r><w:t xml:space="preserve"> </w:t></w:r><w:r><w:t>и</w:t></w:r><w:r><w:t xml:space="preserve">  </w:t></w:r><w:r><w:t>потерпели</w:t></w:r><w:r><w:t xml:space="preserve"> </w:t></w:r><w:r><w:t>неудачу</w:t></w:r><w:r><w:t xml:space="preserve"> </w:t></w:r><w:r><w:t>шесть</w:t></w:r><w:r><w:t xml:space="preserve"> </w:t></w:r><w:r><w:t>тысяч</w:t></w:r><w:r><w:t xml:space="preserve">  </w:t></w:r><w:r><w:t>лет</w:t></w:r></w:p><w:p><w:pPr/><w:r><w:t>назад</w:t></w:r><w:r><w:t xml:space="preserve">.  </w:t></w:r><w:r><w:t>Полная</w:t></w:r><w:r><w:t xml:space="preserve">  </w:t></w:r><w:r><w:t>и</w:t></w:r><w:r><w:t xml:space="preserve">  </w:t></w:r><w:r><w:t>устойчивая</w:t></w:r><w:r><w:t xml:space="preserve">  </w:t></w:r><w:r><w:t>индивидуальная</w:t></w:r><w:r><w:t xml:space="preserve">  </w:t></w:r><w:r><w:t>трансформация</w:t></w:r><w:r><w:t xml:space="preserve">  </w:t></w:r><w:r><w:t>невозможна</w:t></w:r><w:r><w:t xml:space="preserve"> </w:t></w:r><w:r><w:t>без</w:t></w:r></w:p><w:p><w:pPr/><w:r><w:t>минимальной</w:t></w:r><w:r><w:t xml:space="preserve"> </w:t></w:r><w:r><w:t>трансформации</w:t></w:r><w:r><w:t xml:space="preserve"> </w:t></w:r><w:r><w:t>всего</w:t></w:r><w:r><w:t xml:space="preserve"> </w:t></w:r><w:r><w:t>мира</w:t></w:r><w:r><w:t xml:space="preserve"> </w:t></w:r><w:r><w:t>в</w:t></w:r><w:r><w:t xml:space="preserve"> </w:t></w:r><w:r><w:t>целом</w:t></w:r><w:r><w:t>.</w:t></w:r></w:p><w:p><w:pPr/></w:p><w:p><w:pPr/><w:r><w:t xml:space="preserve">     </w:t></w:r><w:r><w:t>Так</w:t></w:r><w:r><w:t xml:space="preserve">  </w:t></w:r><w:r><w:t>подошел</w:t></w:r><w:r><w:t xml:space="preserve">  </w:t></w:r><w:r><w:t>к</w:t></w:r><w:r><w:t xml:space="preserve">  </w:t></w:r><w:r><w:t>концу</w:t></w:r><w:r><w:t xml:space="preserve"> </w:t></w:r><w:r><w:t>второй</w:t></w:r><w:r><w:t xml:space="preserve">  </w:t></w:r><w:r><w:t>период</w:t></w:r><w:r><w:t xml:space="preserve">  </w:t></w:r><w:r><w:t>работы</w:t></w:r><w:r><w:t xml:space="preserve">  </w:t></w:r><w:r><w:t>по</w:t></w:r><w:r><w:t xml:space="preserve">  </w:t></w:r><w:r><w:t>трансформации</w:t></w:r><w:r><w:t xml:space="preserve">. </w:t></w:r><w:r><w:t>После</w:t></w:r></w:p><w:p><w:pPr/><w:r><w:t>четырнадцати</w:t></w:r><w:r><w:t xml:space="preserve"> </w:t></w:r><w:r><w:t>лет</w:t></w:r><w:r><w:t xml:space="preserve"> </w:t></w:r><w:r><w:t>работы</w:t></w:r><w:r><w:t xml:space="preserve">, </w:t></w:r><w:r><w:t>с</w:t></w:r><w:r><w:t xml:space="preserve"> 1926 </w:t></w:r><w:r><w:t>по</w:t></w:r><w:r><w:t xml:space="preserve"> 1940 </w:t></w:r><w:r><w:t>г</w:t></w:r><w:r><w:t xml:space="preserve">., </w:t></w:r><w:r><w:t>индивидуальным</w:t></w:r><w:r><w:t xml:space="preserve"> </w:t></w:r><w:r><w:t>концентрированным</w:t></w:r></w:p><w:p><w:pPr/><w:r><w:t>путем</w:t></w:r><w:r><w:t xml:space="preserve">, </w:t></w:r><w:r><w:t>с</w:t></w:r><w:r><w:t xml:space="preserve"> </w:t></w:r><w:r><w:t>горсткой</w:t></w:r><w:r><w:t xml:space="preserve"> </w:t></w:r><w:r><w:t>тщательно</w:t></w:r><w:r><w:t xml:space="preserve"> </w:t></w:r><w:r><w:t>отобранных</w:t></w:r><w:r><w:t xml:space="preserve"> </w:t></w:r><w:r><w:t>учеников</w:t></w:r><w:r><w:t xml:space="preserve"> </w:t></w:r><w:r><w:t>Шри</w:t></w:r><w:r><w:t xml:space="preserve">  </w:t></w:r><w:r><w:t>Ауробиндо</w:t></w:r><w:r><w:t xml:space="preserve"> </w:t></w:r><w:r><w:t>и</w:t></w:r><w:r><w:t xml:space="preserve">  </w:t></w:r><w:r><w:t>Мать</w:t></w:r><w:r><w:t xml:space="preserve"> </w:t></w:r><w:r><w:t>снова</w:t></w:r></w:p><w:p><w:pPr/><w:r><w:t>оказались</w:t></w:r><w:r><w:t xml:space="preserve">  </w:t></w:r><w:r><w:t>перед</w:t></w:r><w:r><w:t xml:space="preserve">  </w:t></w:r><w:r><w:t>непреодолимым</w:t></w:r><w:r><w:t xml:space="preserve">  </w:t></w:r><w:r><w:t>препятствием</w:t></w:r><w:r><w:t xml:space="preserve">.  </w:t></w:r><w:r><w:t>Когда</w:t></w:r><w:r><w:t xml:space="preserve">  </w:t></w:r><w:r><w:t>супраментальный</w:t></w:r><w:r><w:t xml:space="preserve">  </w:t></w:r><w:r><w:t>свет</w:t></w:r></w:p><w:p><w:pPr/><w:r><w:t>приближается</w:t></w:r><w:r><w:t xml:space="preserve"> </w:t></w:r><w:r><w:t>к</w:t></w:r><w:r><w:t xml:space="preserve">  </w:t></w:r><w:r><w:t>земле</w:t></w:r><w:r><w:t xml:space="preserve">,  </w:t></w:r><w:r><w:t>чтобы</w:t></w:r><w:r><w:t xml:space="preserve"> </w:t></w:r><w:r><w:t>воссоединиться</w:t></w:r><w:r><w:t xml:space="preserve"> </w:t></w:r><w:r><w:t>с</w:t></w:r><w:r><w:t xml:space="preserve"> </w:t></w:r><w:r><w:t>тем</w:t></w:r><w:r><w:t xml:space="preserve"> </w:t></w:r><w:r><w:t>же</w:t></w:r><w:r><w:t xml:space="preserve"> </w:t></w:r><w:r><w:t>светом</w:t></w:r><w:r><w:t xml:space="preserve">, </w:t></w:r><w:r><w:t>заключенным</w:t></w:r><w:r><w:t xml:space="preserve">  </w:t></w:r><w:r><w:t>в</w:t></w:r></w:p><w:p><w:pPr/><w:r><w:t>Материи</w:t></w:r><w:r><w:t xml:space="preserve">,  </w:t></w:r><w:r><w:t>из</w:t></w:r><w:r><w:t xml:space="preserve">  </w:t></w:r><w:r><w:t>коллективного</w:t></w:r><w:r><w:t xml:space="preserve"> </w:t></w:r><w:r><w:t>подсознательного</w:t></w:r><w:r><w:t xml:space="preserve"> </w:t></w:r><w:r><w:t>поднимаются</w:t></w:r><w:r><w:t xml:space="preserve"> </w:t></w:r><w:r><w:t>потоки</w:t></w:r><w:r><w:t xml:space="preserve"> </w:t></w:r><w:r><w:t>грязи</w:t></w:r><w:r><w:t xml:space="preserve">, </w:t></w:r><w:r><w:t>и</w:t></w:r><w:r><w:t xml:space="preserve"> </w:t></w:r><w:r><w:t>все</w:t></w:r></w:p><w:p><w:pPr/><w:r><w:t>затопляется</w:t></w:r><w:r><w:t xml:space="preserve">  </w:t></w:r><w:r><w:t>вновь</w:t></w:r><w:r><w:t xml:space="preserve">.  </w:t></w:r><w:r><w:t>Для</w:t></w:r><w:r><w:t xml:space="preserve">  </w:t></w:r><w:r><w:t>того</w:t></w:r><w:r><w:t xml:space="preserve">,  </w:t></w:r><w:r><w:t>чтобы</w:t></w:r><w:r><w:t xml:space="preserve"> </w:t></w:r><w:r><w:t>помочь</w:t></w:r><w:r><w:t xml:space="preserve">  </w:t></w:r><w:r><w:t>человечеству</w:t></w:r><w:r><w:t xml:space="preserve">,  -  </w:t></w:r><w:r><w:t>замечал</w:t></w:r><w:r><w:t xml:space="preserve"> </w:t></w:r><w:r><w:t>Шри</w:t></w:r></w:p><w:p><w:pPr/><w:r><w:t>Ауробиндо</w:t></w:r><w:r><w:t xml:space="preserve">, - </w:t></w:r><w:r><w:t>для</w:t></w:r><w:r><w:t xml:space="preserve"> </w:t></w:r><w:r><w:t>индивидуума</w:t></w:r><w:r><w:t xml:space="preserve">,  </w:t></w:r><w:r><w:t>как</w:t></w:r><w:r><w:t xml:space="preserve"> </w:t></w:r><w:r><w:t>бы</w:t></w:r><w:r><w:t xml:space="preserve"> </w:t></w:r><w:r><w:t>велик</w:t></w:r><w:r><w:t xml:space="preserve"> </w:t></w:r><w:r><w:t>он</w:t></w:r><w:r><w:t xml:space="preserve"> </w:t></w:r><w:r><w:t>ни</w:t></w:r><w:r><w:t xml:space="preserve"> </w:t></w:r><w:r><w:t>был</w:t></w:r><w:r><w:t xml:space="preserve">, </w:t></w:r><w:r><w:t>недостаточно</w:t></w:r><w:r><w:t xml:space="preserve">  </w:t></w:r><w:r><w:t>достичь</w:t></w:r></w:p><w:p><w:pPr/><w:r><w:t>окончательного</w:t></w:r><w:r><w:t xml:space="preserve">  </w:t></w:r><w:r><w:t>решения</w:t></w:r><w:r><w:t xml:space="preserve">  </w:t></w:r><w:r><w:t>индивидуально</w:t></w:r><w:r><w:t>, [</w:t></w:r><w:r><w:t>потому</w:t></w:r><w:r><w:t xml:space="preserve"> </w:t></w:r><w:r><w:t>что</w:t></w:r><w:r><w:t xml:space="preserve">]  </w:t></w:r><w:r><w:t>даже</w:t></w:r><w:r><w:t xml:space="preserve">  </w:t></w:r><w:r><w:t>если</w:t></w:r><w:r><w:t xml:space="preserve"> </w:t></w:r><w:r><w:t>свет</w:t></w:r><w:r><w:t xml:space="preserve">  </w:t></w:r><w:r><w:t>готов</w:t></w:r></w:p><w:p><w:pPr/><w:r><w:t>низойти</w:t></w:r><w:r><w:t xml:space="preserve">, </w:t></w:r><w:r><w:t>он</w:t></w:r><w:r><w:t xml:space="preserve"> </w:t></w:r><w:r><w:t>не</w:t></w:r><w:r><w:t xml:space="preserve"> </w:t></w:r><w:r><w:t>сможет</w:t></w:r><w:r><w:t xml:space="preserve"> </w:t></w:r><w:r><w:t>закрепиться</w:t></w:r><w:r><w:t xml:space="preserve"> </w:t></w:r><w:r><w:t>до</w:t></w:r><w:r><w:t xml:space="preserve"> </w:t></w:r><w:r><w:t>тех</w:t></w:r><w:r><w:t xml:space="preserve">  </w:t></w:r><w:r><w:t>пор</w:t></w:r><w:r><w:t xml:space="preserve">, </w:t></w:r><w:r><w:t>пока</w:t></w:r><w:r><w:t xml:space="preserve">  </w:t></w:r><w:r><w:t>и</w:t></w:r><w:r><w:t xml:space="preserve">  </w:t></w:r><w:r><w:t>весь</w:t></w:r><w:r><w:t xml:space="preserve"> </w:t></w:r><w:r><w:t>низший</w:t></w:r><w:r><w:t xml:space="preserve"> </w:t></w:r><w:r><w:t>план</w:t></w:r><w:r><w:t xml:space="preserve">  </w:t></w:r><w:r><w:t>не</w:t></w:r></w:p><w:p><w:pPr/><w:r><w:t>будет</w:t></w:r><w:r><w:t xml:space="preserve"> </w:t></w:r><w:r><w:t>готов</w:t></w:r><w:r><w:t xml:space="preserve"> </w:t></w:r><w:r><w:t>воспринять</w:t></w:r><w:r><w:t xml:space="preserve"> </w:t></w:r><w:r><w:t>давление</w:t></w:r><w:r><w:t xml:space="preserve"> </w:t></w:r><w:r><w:t>Нисхождения</w:t></w:r><w:r><w:t xml:space="preserve">34. </w:t></w:r><w:r><w:t>То</w:t></w:r><w:r><w:t xml:space="preserve">, </w:t></w:r><w:r><w:t>что</w:t></w:r></w:p><w:p><w:pPr/><w:r><w:t>кульминация</w:t></w:r><w:r><w:t xml:space="preserve"> </w:t></w:r><w:r><w:t>второго</w:t></w:r><w:r><w:t xml:space="preserve"> </w:t></w:r><w:r><w:t>периода</w:t></w:r><w:r><w:t xml:space="preserve"> </w:t></w:r><w:r><w:t>работы</w:t></w:r><w:r><w:t xml:space="preserve"> </w:t></w:r><w:r><w:t>по</w:t></w:r><w:r><w:t xml:space="preserve"> </w:t></w:r><w:r><w:t>трансформации</w:t></w:r><w:r><w:t xml:space="preserve"> </w:t></w:r><w:r><w:t>совпала</w:t></w:r><w:r><w:t xml:space="preserve"> </w:t></w:r><w:r><w:t>с</w:t></w:r><w:r><w:t xml:space="preserve"> </w:t></w:r><w:r><w:t>началом</w:t></w:r><w:r><w:t xml:space="preserve"> </w:t></w:r><w:r><w:t>Второй</w:t></w:r></w:p><w:p><w:pPr/><w:r><w:t>мировой</w:t></w:r><w:r><w:t xml:space="preserve"> </w:t></w:r><w:r><w:t>войны</w:t></w:r><w:r><w:t xml:space="preserve">, </w:t></w:r><w:r><w:t>имеет</w:t></w:r><w:r><w:t xml:space="preserve"> </w:t></w:r><w:r><w:t>глубокое</w:t></w:r><w:r><w:t xml:space="preserve"> </w:t></w:r><w:r><w:t>значение</w:t></w:r><w:r><w:t xml:space="preserve">. </w:t></w:r><w:r><w:t>Когда</w:t></w:r><w:r><w:t xml:space="preserve"> </w:t></w:r><w:r><w:t>давление</w:t></w:r><w:r><w:t xml:space="preserve"> </w:t></w:r><w:r><w:t>Света</w:t></w:r><w:r><w:t xml:space="preserve"> </w:t></w:r><w:r><w:t>нисходит</w:t></w:r><w:r><w:t xml:space="preserve"> </w:t></w:r><w:r><w:t>в</w:t></w:r><w:r><w:t xml:space="preserve"> </w:t></w:r><w:r><w:t>одно</w:t></w:r></w:p><w:p><w:pPr/><w:r><w:t>человеческое</w:t></w:r><w:r><w:t xml:space="preserve">  </w:t></w:r><w:r><w:t>тело</w:t></w:r><w:r><w:t xml:space="preserve">,  </w:t></w:r><w:r><w:t>тело</w:t></w:r><w:r><w:t xml:space="preserve">  </w:t></w:r><w:r><w:t>мира</w:t></w:r><w:r><w:t xml:space="preserve"> </w:t></w:r><w:r><w:t>тоже</w:t></w:r><w:r><w:t xml:space="preserve">  </w:t></w:r><w:r><w:t>начинает</w:t></w:r><w:r><w:t xml:space="preserve">  </w:t></w:r><w:r><w:t>накаляться</w:t></w:r><w:r><w:t xml:space="preserve">.  </w:t></w:r><w:r><w:t>Разве</w:t></w:r><w:r><w:t xml:space="preserve"> </w:t></w:r><w:r><w:t>мы</w:t></w:r><w:r><w:t xml:space="preserve">  </w:t></w:r><w:r><w:t>знаем</w:t></w:r></w:p><w:p><w:pPr/><w:r><w:t>по</w:t></w:r><w:r><w:t>-</w:t></w:r><w:r><w:t>настоящему</w:t></w:r><w:r><w:t xml:space="preserve">, </w:t></w:r><w:r><w:t>в</w:t></w:r><w:r><w:t xml:space="preserve"> </w:t></w:r><w:r><w:t>чем</w:t></w:r><w:r><w:t xml:space="preserve"> </w:t></w:r><w:r><w:t>благо</w:t></w:r><w:r><w:t xml:space="preserve"> </w:t></w:r><w:r><w:t>или</w:t></w:r><w:r><w:t xml:space="preserve"> </w:t></w:r><w:r><w:t>зло</w:t></w:r><w:r><w:t xml:space="preserve"> </w:t></w:r><w:r><w:t>этого</w:t></w:r><w:r><w:t xml:space="preserve"> </w:t></w:r><w:r><w:t>мира</w:t></w:r><w:r><w:t>?</w:t></w:r></w:p><w:p><w:pPr/><w:r><w:t xml:space="preserve">     </w:t></w:r><w:r><w:t>Факт</w:t></w:r><w:r><w:t xml:space="preserve"> </w:t></w:r><w:r><w:t>коллективного</w:t></w:r><w:r><w:t xml:space="preserve">  </w:t></w:r><w:r><w:t>сопротивления</w:t></w:r><w:r><w:t xml:space="preserve"> </w:t></w:r><w:r><w:t>поставил</w:t></w:r><w:r><w:t xml:space="preserve">  </w:t></w:r><w:r><w:t>Шри</w:t></w:r><w:r><w:t xml:space="preserve"> </w:t></w:r><w:r><w:t>Ауробиндо</w:t></w:r><w:r><w:t xml:space="preserve"> </w:t></w:r><w:r><w:t>и</w:t></w:r><w:r><w:t xml:space="preserve">  </w:t></w:r><w:r><w:t>Мать</w:t></w:r><w:r><w:t xml:space="preserve"> </w:t></w:r><w:r><w:t>перед</w:t></w:r></w:p><w:p><w:pPr/><w:r><w:t>вопросом</w:t></w:r><w:r><w:t xml:space="preserve">: </w:t></w:r><w:r><w:t>должны</w:t></w:r><w:r><w:t xml:space="preserve">  </w:t></w:r><w:r><w:t>ли</w:t></w:r><w:r><w:t xml:space="preserve">  </w:t></w:r><w:r><w:t>они</w:t></w:r><w:r><w:t xml:space="preserve">  </w:t></w:r><w:r><w:t>отделиться</w:t></w:r><w:r><w:t xml:space="preserve">  </w:t></w:r><w:r><w:t>от</w:t></w:r><w:r><w:t xml:space="preserve"> </w:t></w:r><w:r><w:t>остального</w:t></w:r><w:r><w:t xml:space="preserve"> </w:t></w:r><w:r><w:t>мира</w:t></w:r><w:r><w:t xml:space="preserve">  </w:t></w:r><w:r><w:t>и</w:t></w:r><w:r><w:t xml:space="preserve"> </w:t></w:r><w:r><w:t>идти</w:t></w:r><w:r><w:t xml:space="preserve">  </w:t></w:r><w:r><w:t>вперед</w:t></w:r><w:r><w:t xml:space="preserve">  </w:t></w:r><w:r><w:t>в</w:t></w:r></w:p><w:p><w:pPr/><w:r><w:t>одиночку</w:t></w:r><w:r><w:t xml:space="preserve">, </w:t></w:r><w:r><w:t>только</w:t></w:r><w:r><w:t xml:space="preserve"> </w:t></w:r><w:r><w:t>с</w:t></w:r><w:r><w:t xml:space="preserve">  </w:t></w:r><w:r><w:t>несколькими</w:t></w:r><w:r><w:t xml:space="preserve"> </w:t></w:r><w:r><w:t>учениками</w:t></w:r><w:r><w:t xml:space="preserve"> </w:t></w:r><w:r><w:t>осуществлять</w:t></w:r><w:r><w:t xml:space="preserve"> </w:t></w:r><w:r><w:t>трансформацию</w:t></w:r><w:r><w:t xml:space="preserve">  </w:t></w:r><w:r><w:t>и</w:t></w:r><w:r><w:t xml:space="preserve"> </w:t></w:r><w:r><w:t>лишь</w:t></w:r></w:p><w:p><w:pPr/><w:r><w:t>затем</w:t></w:r><w:r><w:t xml:space="preserve"> </w:t></w:r><w:r><w:t>вернуться</w:t></w:r><w:r><w:t xml:space="preserve"> </w:t></w:r><w:r><w:t>к</w:t></w:r><w:r><w:t xml:space="preserve"> </w:t></w:r><w:r><w:t>коллективной</w:t></w:r><w:r><w:t xml:space="preserve"> </w:t></w:r><w:r><w:t>работе</w:t></w:r><w:r><w:t xml:space="preserve">, </w:t></w:r><w:r><w:t>чтобы</w:t></w:r><w:r><w:t xml:space="preserve"> </w:t></w:r><w:r><w:t>распространить</w:t></w:r><w:r><w:t xml:space="preserve"> </w:t></w:r><w:r><w:t>завершенную</w:t></w:r><w:r><w:t xml:space="preserve"> (</w:t></w:r><w:r><w:t>или</w:t></w:r></w:p><w:p><w:pPr/><w:r><w:t>частично</w:t></w:r><w:r><w:t xml:space="preserve"> </w:t></w:r><w:r><w:t>завершенную</w:t></w:r><w:r><w:t xml:space="preserve">) </w:t></w:r><w:r><w:t>в</w:t></w:r><w:r><w:t xml:space="preserve"> </w:t></w:r><w:r><w:t>самих</w:t></w:r><w:r><w:t xml:space="preserve"> </w:t></w:r><w:r><w:t>себе</w:t></w:r><w:r><w:t xml:space="preserve"> </w:t></w:r><w:r><w:t>трансформацию</w:t></w:r><w:r><w:t xml:space="preserve"> </w:t></w:r><w:r><w:t>на</w:t></w:r><w:r><w:t xml:space="preserve">  </w:t></w:r><w:r><w:t>всю</w:t></w:r><w:r><w:t xml:space="preserve">  </w:t></w:r><w:r><w:t>Землю</w:t></w:r><w:r><w:t>. (</w:t></w:r><w:r><w:t>Та</w:t></w:r><w:r><w:t xml:space="preserve"> </w:t></w:r><w:r><w:t>же</w:t></w:r><w:r><w:t xml:space="preserve"> </w:t></w:r><w:r><w:t>идея</w:t></w:r></w:p><w:p><w:pPr/><w:r><w:t>побуждала</w:t></w:r><w:r><w:t xml:space="preserve"> </w:t></w:r><w:r><w:t>многие</w:t></w:r><w:r><w:t xml:space="preserve"> </w:t></w:r><w:r><w:t>духовные</w:t></w:r><w:r><w:t xml:space="preserve">, </w:t></w:r><w:r><w:t>оккультные</w:t></w:r><w:r><w:t xml:space="preserve">, </w:t></w:r><w:r><w:t>рыцарские</w:t></w:r><w:r><w:t xml:space="preserve">  </w:t></w:r><w:r><w:t>и</w:t></w:r><w:r><w:t xml:space="preserve"> </w:t></w:r><w:r><w:t>т</w:t></w:r><w:r><w:t xml:space="preserve">.  </w:t></w:r><w:r><w:t>п</w:t></w:r><w:r><w:t xml:space="preserve">.  </w:t></w:r><w:r><w:t>группы</w:t></w:r><w:r><w:t xml:space="preserve"> </w:t></w:r><w:r><w:t>уходить</w:t></w:r><w:r><w:t xml:space="preserve"> </w:t></w:r><w:r><w:t>в</w:t></w:r></w:p><w:p><w:pPr/><w:r><w:t>уединение</w:t></w:r><w:r><w:t xml:space="preserve">, </w:t></w:r><w:r><w:t>не</w:t></w:r><w:r><w:t xml:space="preserve"> </w:t></w:r><w:r><w:t>доступное</w:t></w:r><w:r><w:t xml:space="preserve">  </w:t></w:r><w:r><w:t>для</w:t></w:r><w:r><w:t xml:space="preserve"> </w:t></w:r><w:r><w:t>мира</w:t></w:r><w:r><w:t xml:space="preserve">, </w:t></w:r><w:r><w:t>чтобы</w:t></w:r><w:r><w:t xml:space="preserve"> </w:t></w:r><w:r><w:t>делать</w:t></w:r><w:r><w:t xml:space="preserve"> </w:t></w:r><w:r><w:t>свое</w:t></w:r><w:r><w:t xml:space="preserve"> </w:t></w:r><w:r><w:t>дело</w:t></w:r><w:r><w:t xml:space="preserve"> </w:t></w:r><w:r><w:t>и</w:t></w:r><w:r><w:t xml:space="preserve">  </w:t></w:r><w:r><w:t>защитить</w:t></w:r><w:r><w:t xml:space="preserve"> </w:t></w:r><w:r><w:t>его</w:t></w:r><w:r><w:t xml:space="preserve"> </w:t></w:r><w:r><w:t>от</w:t></w:r></w:p><w:p><w:pPr/><w:r><w:t>заражения</w:t></w:r><w:r><w:t xml:space="preserve">  </w:t></w:r><w:r><w:t>коллективными</w:t></w:r><w:r><w:t xml:space="preserve">  </w:t></w:r><w:r><w:t>вибрациями</w:t></w:r><w:r><w:t xml:space="preserve">.)  </w:t></w:r><w:r><w:t>Но</w:t></w:r><w:r><w:t xml:space="preserve">  </w:t></w:r><w:r><w:t>вскоре</w:t></w:r><w:r><w:t xml:space="preserve">  </w:t></w:r><w:r><w:t>они</w:t></w:r><w:r><w:t xml:space="preserve">  </w:t></w:r><w:r><w:t>осознали</w:t></w:r><w:r><w:t xml:space="preserve">,  </w:t></w:r><w:r><w:t>что</w:t></w:r><w:r><w:t xml:space="preserve">  </w:t></w:r><w:r><w:t>это</w:t></w:r></w:p><w:p><w:pPr/><w:r><w:t>иллюзия</w:t></w:r><w:r><w:t xml:space="preserve">,     </w:t></w:r><w:r><w:t>ибо</w:t></w:r><w:r><w:t xml:space="preserve">      </w:t></w:r><w:r><w:t>впоследствии</w:t></w:r><w:r><w:t xml:space="preserve">      </w:t></w:r><w:r><w:t>разрыв</w:t></w:r><w:r><w:t xml:space="preserve">      (</w:t></w:r><w:r><w:t>или</w:t></w:r><w:r><w:t xml:space="preserve">     </w:t></w:r><w:r><w:t>атмосферическая</w:t></w:r></w:p><w:p><w:pPr/><w:r><w:t>пропасть</w:t></w:r><w:r><w:t xml:space="preserve">35, </w:t></w:r><w:r><w:t>как</w:t></w:r><w:r><w:t xml:space="preserve"> </w:t></w:r><w:r><w:t>называл</w:t></w:r><w:r><w:t xml:space="preserve"> </w:t></w:r><w:r><w:t>его</w:t></w:r><w:r><w:t xml:space="preserve"> </w:t></w:r><w:r><w:t>Шри</w:t></w:r><w:r><w:t xml:space="preserve"> </w:t></w:r><w:r><w:t>Ауробиндо</w:t></w:r><w:r><w:t xml:space="preserve">) </w:t></w:r><w:r><w:t>между</w:t></w:r><w:r><w:t xml:space="preserve"> </w:t></w:r><w:r><w:t>новой</w:t></w:r></w:p><w:p><w:pPr/><w:r><w:t>реализацией</w:t></w:r><w:r><w:t xml:space="preserve">  </w:t></w:r><w:r><w:t>и</w:t></w:r><w:r><w:t xml:space="preserve">  </w:t></w:r><w:r><w:t>старым</w:t></w:r><w:r><w:t xml:space="preserve">  </w:t></w:r><w:r><w:t>миром</w:t></w:r><w:r><w:t xml:space="preserve">  </w:t></w:r><w:r><w:t>будет</w:t></w:r><w:r><w:t xml:space="preserve"> </w:t></w:r><w:r><w:t>слишком</w:t></w:r><w:r><w:t xml:space="preserve">  </w:t></w:r><w:r><w:t>велик</w:t></w:r><w:r><w:t xml:space="preserve">,  </w:t></w:r><w:r><w:t>чтобы</w:t></w:r><w:r><w:t xml:space="preserve">  </w:t></w:r><w:r><w:t>его</w:t></w:r><w:r><w:t xml:space="preserve">  </w:t></w:r><w:r><w:t>можно</w:t></w:r><w:r><w:t xml:space="preserve"> </w:t></w:r><w:r><w:t>было</w:t></w:r></w:p><w:p><w:pPr/><w:r><w:t>преодолеть</w:t></w:r><w:r><w:t xml:space="preserve">. </w:t></w:r><w:r><w:t>А</w:t></w:r><w:r><w:t xml:space="preserve"> </w:t></w:r><w:r><w:t>какая</w:t></w:r><w:r><w:t xml:space="preserve"> </w:t></w:r><w:r><w:t>польза</w:t></w:r><w:r><w:t xml:space="preserve"> </w:t></w:r><w:r><w:t>в</w:t></w:r><w:r><w:t xml:space="preserve"> </w:t></w:r><w:r><w:t>индивидуальном</w:t></w:r><w:r><w:t xml:space="preserve"> </w:t></w:r><w:r><w:t>успехе</w:t></w:r><w:r><w:t xml:space="preserve">, </w:t></w:r><w:r><w:t>если</w:t></w:r><w:r><w:t xml:space="preserve"> </w:t></w:r><w:r><w:t>его</w:t></w:r><w:r><w:t xml:space="preserve"> </w:t></w:r><w:r><w:t>нельзя</w:t></w:r><w:r><w:t xml:space="preserve"> </w:t></w:r><w:r><w:t>передать</w:t></w:r></w:p><w:p><w:pPr/><w:r><w:t>всему</w:t></w:r><w:r><w:t xml:space="preserve">  </w:t></w:r><w:r><w:t>миру</w:t></w:r><w:r><w:t xml:space="preserve">?  </w:t></w:r><w:r><w:t>Получилось</w:t></w:r><w:r><w:t xml:space="preserve">  </w:t></w:r><w:r><w:t>бы</w:t></w:r><w:r><w:t xml:space="preserve">,  </w:t></w:r><w:r><w:t>как</w:t></w:r><w:r><w:t xml:space="preserve"> </w:t></w:r><w:r><w:t>в</w:t></w:r><w:r><w:t xml:space="preserve">  </w:t></w:r><w:r><w:t>сказке</w:t></w:r><w:r><w:t xml:space="preserve">  </w:t></w:r><w:r><w:t>Андерсена</w:t></w:r><w:r><w:t xml:space="preserve">,  </w:t></w:r><w:r><w:t>о</w:t></w:r><w:r><w:t xml:space="preserve"> </w:t></w:r><w:r><w:t>которой</w:t></w:r><w:r><w:t xml:space="preserve">  </w:t></w:r><w:r><w:t>мы</w:t></w:r><w:r><w:t xml:space="preserve">  </w:t></w:r><w:r><w:t>уже</w:t></w:r></w:p><w:p><w:pPr/><w:r><w:t>говорили</w:t></w:r><w:r><w:t xml:space="preserve">.  </w:t></w:r><w:r><w:t>Если</w:t></w:r><w:r><w:t xml:space="preserve">  </w:t></w:r><w:r><w:t>супраментальное</w:t></w:r><w:r><w:t xml:space="preserve"> </w:t></w:r><w:r><w:t>существо</w:t></w:r><w:r><w:t xml:space="preserve">  </w:t></w:r><w:r><w:t>вдруг</w:t></w:r><w:r><w:t xml:space="preserve"> </w:t></w:r><w:r><w:t>появилось</w:t></w:r><w:r><w:t xml:space="preserve">  </w:t></w:r><w:r><w:t>бы</w:t></w:r><w:r><w:t xml:space="preserve"> </w:t></w:r><w:r><w:t>на</w:t></w:r><w:r><w:t xml:space="preserve"> </w:t></w:r><w:r><w:t>земле</w:t></w:r><w:r><w:t xml:space="preserve">, </w:t></w:r><w:r><w:t>его</w:t></w:r></w:p><w:p><w:pPr/><w:r><w:t>никто</w:t></w:r><w:r><w:t xml:space="preserve">  </w:t></w:r><w:r><w:t>бы</w:t></w:r><w:r><w:t xml:space="preserve"> </w:t></w:r><w:r><w:t>не</w:t></w:r><w:r><w:t xml:space="preserve"> </w:t></w:r><w:r><w:t>увидел</w:t></w:r><w:r><w:t xml:space="preserve">! </w:t></w:r><w:r><w:t>Наши</w:t></w:r><w:r><w:t xml:space="preserve"> </w:t></w:r><w:r><w:t>глаза</w:t></w:r><w:r><w:t xml:space="preserve"> </w:t></w:r><w:r><w:t>должны</w:t></w:r><w:r><w:t xml:space="preserve"> </w:t></w:r><w:r><w:t>сначала</w:t></w:r><w:r><w:t xml:space="preserve"> </w:t></w:r><w:r><w:t>открыться</w:t></w:r><w:r><w:t xml:space="preserve">  </w:t></w:r><w:r><w:t>для</w:t></w:r><w:r><w:t xml:space="preserve"> </w:t></w:r><w:r><w:t>иного</w:t></w:r><w:r><w:t xml:space="preserve">  </w:t></w:r><w:r><w:t>способа</w:t></w:r></w:p><w:p><w:pPr/><w:r><w:t>жизни</w:t></w:r><w:r><w:t xml:space="preserve">. </w:t></w:r><w:r><w:t>Если</w:t></w:r><w:r><w:t xml:space="preserve"> </w:t></w:r><w:r><w:t>вы</w:t></w:r><w:r><w:t xml:space="preserve"> </w:t></w:r><w:r><w:t>пойдете</w:t></w:r><w:r><w:t xml:space="preserve"> </w:t></w:r><w:r><w:t>по</w:t></w:r><w:r><w:t xml:space="preserve"> </w:t></w:r><w:r><w:t>открывшемуся</w:t></w:r><w:r><w:t xml:space="preserve"> </w:t></w:r><w:r><w:t>перед</w:t></w:r><w:r><w:t xml:space="preserve"> </w:t></w:r><w:r><w:t>вами</w:t></w:r><w:r><w:t xml:space="preserve"> </w:t></w:r><w:r><w:t>пути</w:t></w:r><w:r><w:t xml:space="preserve">, - </w:t></w:r><w:r><w:t>говорила</w:t></w:r><w:r><w:t xml:space="preserve"> </w:t></w:r><w:r><w:t>Мать</w:t></w:r><w:r><w:t xml:space="preserve">, - </w:t></w:r><w:r><w:t>и</w:t></w:r></w:p><w:p><w:pPr/><w:r><w:t>при</w:t></w:r><w:r><w:t xml:space="preserve">  </w:t></w:r><w:r><w:t>этом</w:t></w:r><w:r><w:t xml:space="preserve">  </w:t></w:r><w:r><w:t>не</w:t></w:r><w:r><w:t xml:space="preserve">  </w:t></w:r><w:r><w:t>будете</w:t></w:r><w:r><w:t xml:space="preserve"> </w:t></w:r><w:r><w:t>терпеливо</w:t></w:r><w:r><w:t xml:space="preserve">  </w:t></w:r><w:r><w:t>ждать</w:t></w:r><w:r><w:t xml:space="preserve">  </w:t></w:r><w:r><w:t>остальных</w:t></w:r><w:r><w:t xml:space="preserve">, </w:t></w:r><w:r><w:t>т</w:t></w:r><w:r><w:t xml:space="preserve">.  </w:t></w:r><w:r><w:t>е</w:t></w:r><w:r><w:t xml:space="preserve">., </w:t></w:r><w:r><w:t>если</w:t></w:r><w:r><w:t xml:space="preserve">  </w:t></w:r><w:r><w:t>вы</w:t></w:r><w:r><w:t xml:space="preserve">  </w:t></w:r><w:r><w:t>в</w:t></w:r><w:r><w:t xml:space="preserve">  </w:t></w:r><w:r><w:t>ходе</w:t></w:r></w:p><w:p><w:pPr/><w:r><w:t>индивидуальной</w:t></w:r><w:r><w:t xml:space="preserve"> </w:t></w:r><w:r><w:t>реализации</w:t></w:r><w:r><w:t xml:space="preserve"> </w:t></w:r><w:r><w:t>подойдете</w:t></w:r><w:r><w:t xml:space="preserve"> </w:t></w:r><w:r><w:t>к</w:t></w:r><w:r><w:t xml:space="preserve">  </w:t></w:r><w:r><w:t>Истине</w:t></w:r><w:r><w:t xml:space="preserve"> </w:t></w:r><w:r><w:t>весьма</w:t></w:r><w:r><w:t xml:space="preserve">  </w:t></w:r><w:r><w:t>близко</w:t></w:r><w:r><w:t xml:space="preserve"> </w:t></w:r><w:r><w:t>по</w:t></w:r><w:r><w:t xml:space="preserve">  </w:t></w:r><w:r><w:t>сравнению</w:t></w:r><w:r><w:t xml:space="preserve"> </w:t></w:r><w:r><w:t>с</w:t></w:r></w:p><w:p><w:pPr/><w:r><w:t>нынешним</w:t></w:r><w:r><w:t xml:space="preserve"> </w:t></w:r><w:r><w:t>состоянием</w:t></w:r><w:r><w:t xml:space="preserve"> </w:t></w:r><w:r><w:t>мира</w:t></w:r><w:r><w:t xml:space="preserve">, </w:t></w:r><w:r><w:t>то</w:t></w:r><w:r><w:t xml:space="preserve">  </w:t></w:r><w:r><w:t>к</w:t></w:r><w:r><w:t xml:space="preserve"> </w:t></w:r><w:r><w:t>чему</w:t></w:r><w:r><w:t xml:space="preserve"> </w:t></w:r><w:r><w:t>это</w:t></w:r><w:r><w:t xml:space="preserve"> </w:t></w:r><w:r><w:t>приведет</w:t></w:r><w:r><w:t xml:space="preserve">? </w:t></w:r><w:r><w:t>Вы</w:t></w:r><w:r><w:t xml:space="preserve">  </w:t></w:r><w:r><w:t>нарушите</w:t></w:r><w:r><w:t xml:space="preserve"> </w:t></w:r><w:r><w:t>целостность</w:t></w:r><w:r><w:t>;</w:t></w:r></w:p><w:p><w:pPr/><w:r><w:t>не</w:t></w:r><w:r><w:t xml:space="preserve">  </w:t></w:r><w:r><w:t>только</w:t></w:r><w:r><w:t xml:space="preserve">  </w:t></w:r><w:r><w:t>гармония</w:t></w:r><w:r><w:t xml:space="preserve">, </w:t></w:r><w:r><w:t>но</w:t></w:r><w:r><w:t xml:space="preserve">  </w:t></w:r><w:r><w:t>и</w:t></w:r><w:r><w:t xml:space="preserve">  </w:t></w:r><w:r><w:t>равновесие</w:t></w:r><w:r><w:t xml:space="preserve"> </w:t></w:r><w:r><w:t>целого</w:t></w:r><w:r><w:t xml:space="preserve"> </w:t></w:r><w:r><w:t>будет</w:t></w:r><w:r><w:t xml:space="preserve">  </w:t></w:r><w:r><w:t>нарушено</w:t></w:r><w:r><w:t xml:space="preserve">,  </w:t></w:r><w:r><w:t>потому</w:t></w:r><w:r><w:t xml:space="preserve">  </w:t></w:r><w:r><w:t>что</w:t></w:r></w:p><w:p><w:pPr/><w:r><w:t>какая</w:t></w:r><w:r><w:t>-</w:t></w:r><w:r><w:t>то</w:t></w:r><w:r><w:t xml:space="preserve"> </w:t></w:r><w:r><w:t>часть</w:t></w:r><w:r><w:t xml:space="preserve">  </w:t></w:r><w:r><w:t>творения</w:t></w:r><w:r><w:t xml:space="preserve"> </w:t></w:r><w:r><w:t>будет</w:t></w:r><w:r><w:t xml:space="preserve"> </w:t></w:r><w:r><w:t>не</w:t></w:r><w:r><w:t xml:space="preserve"> </w:t></w:r><w:r><w:t>способна</w:t></w:r><w:r><w:t xml:space="preserve"> </w:t></w:r><w:r><w:t>продвигаться</w:t></w:r><w:r><w:t xml:space="preserve"> </w:t></w:r><w:r><w:t>в</w:t></w:r><w:r><w:t xml:space="preserve">  </w:t></w:r><w:r><w:t>этом</w:t></w:r><w:r><w:t xml:space="preserve"> </w:t></w:r><w:r><w:t>направлении</w:t></w:r><w:r><w:t>.</w:t></w:r></w:p><w:p><w:pPr/><w:r><w:t>Место</w:t></w:r><w:r><w:t xml:space="preserve">  </w:t></w:r><w:r><w:t>полной</w:t></w:r><w:r><w:t xml:space="preserve">  </w:t></w:r><w:r><w:t>реализации</w:t></w:r><w:r><w:t xml:space="preserve"> </w:t></w:r><w:r><w:t>Божественного</w:t></w:r><w:r><w:t xml:space="preserve">  </w:t></w:r><w:r><w:t>займет</w:t></w:r><w:r><w:t xml:space="preserve">  </w:t></w:r><w:r><w:t>реализация</w:t></w:r><w:r><w:t xml:space="preserve">  </w:t></w:r><w:r><w:t>незначительная</w:t></w:r><w:r><w:t>,</w:t></w:r></w:p><w:p><w:pPr/><w:r><w:t>локальная</w:t></w:r><w:r><w:t xml:space="preserve">, </w:t></w:r><w:r><w:t>бесконечно</w:t></w:r><w:r><w:t xml:space="preserve"> </w:t></w:r><w:r><w:t>малая</w:t></w:r><w:r><w:t xml:space="preserve">, </w:t></w:r><w:r><w:t>и</w:t></w:r><w:r><w:t xml:space="preserve"> </w:t></w:r><w:r><w:t>вам</w:t></w:r><w:r><w:t xml:space="preserve"> </w:t></w:r><w:r><w:t>не</w:t></w:r><w:r><w:t xml:space="preserve"> </w:t></w:r><w:r><w:t>удастся</w:t></w:r><w:r><w:t xml:space="preserve"> </w:t></w:r><w:r><w:t>достичь</w:t></w:r><w:r><w:t xml:space="preserve"> </w:t></w:r><w:r><w:t>того</w:t></w:r><w:r><w:t xml:space="preserve">, </w:t></w:r><w:r><w:t>что</w:t></w:r><w:r><w:t xml:space="preserve"> </w:t></w:r><w:r><w:t>должно</w:t></w:r><w:r><w:t xml:space="preserve">  </w:t></w:r><w:r><w:t>быть</w:t></w:r></w:p><w:p><w:pPr/><w:r><w:t>осуществлено</w:t></w:r><w:r><w:t xml:space="preserve">  </w:t></w:r><w:r><w:t>в</w:t></w:r><w:r><w:t xml:space="preserve"> </w:t></w:r><w:r><w:t>пределе</w:t></w:r><w:r><w:t xml:space="preserve">. </w:t></w:r><w:r><w:t>Кроме</w:t></w:r><w:r><w:t xml:space="preserve">  </w:t></w:r><w:r><w:t>того</w:t></w:r><w:r><w:t xml:space="preserve">,  -  </w:t></w:r><w:r><w:t>подчеркивала</w:t></w:r><w:r><w:t xml:space="preserve">  </w:t></w:r><w:r><w:t>Мать</w:t></w:r><w:r><w:t xml:space="preserve">, -  </w:t></w:r><w:r><w:t>в</w:t></w:r><w:r><w:t xml:space="preserve">  </w:t></w:r><w:r><w:t>одиночку</w:t></w:r></w:p><w:p><w:pPr/><w:r><w:t>невозможно</w:t></w:r><w:r><w:t xml:space="preserve"> </w:t></w:r><w:r><w:t>совершить</w:t></w:r><w:r><w:t xml:space="preserve"> </w:t></w:r><w:r><w:t>работу</w:t></w:r><w:r><w:t xml:space="preserve"> </w:t></w:r><w:r><w:t>во</w:t></w:r><w:r><w:t xml:space="preserve"> </w:t></w:r><w:r><w:t>всей</w:t></w:r><w:r><w:t xml:space="preserve"> </w:t></w:r><w:r><w:t>ее</w:t></w:r><w:r><w:t xml:space="preserve"> </w:t></w:r><w:r><w:t>полноте</w:t></w:r><w:r><w:t xml:space="preserve">, </w:t></w:r><w:r><w:t>потому</w:t></w:r><w:r><w:t xml:space="preserve"> </w:t></w:r><w:r><w:t>что</w:t></w:r><w:r><w:t xml:space="preserve"> </w:t></w:r><w:r><w:t>любое</w:t></w:r><w:r><w:t xml:space="preserve"> </w:t></w:r><w:r><w:t>воплощенное</w:t></w:r></w:p><w:p><w:pPr/><w:r><w:t>существо</w:t></w:r><w:r><w:t xml:space="preserve">,  </w:t></w:r><w:r><w:t>каким</w:t></w:r><w:r><w:t xml:space="preserve"> </w:t></w:r><w:r><w:t>бы</w:t></w:r><w:r><w:t xml:space="preserve"> </w:t></w:r><w:r><w:t>совершенным</w:t></w:r><w:r><w:t xml:space="preserve"> </w:t></w:r><w:r><w:t>оно</w:t></w:r><w:r><w:t xml:space="preserve"> </w:t></w:r><w:r><w:t>ни</w:t></w:r><w:r><w:t xml:space="preserve"> </w:t></w:r><w:r><w:t>было</w:t></w:r><w:r><w:t xml:space="preserve">, -  </w:t></w:r><w:r><w:t>даже</w:t></w:r><w:r><w:t xml:space="preserve">  </w:t></w:r><w:r><w:t>если</w:t></w:r><w:r><w:t xml:space="preserve"> </w:t></w:r><w:r><w:t>оно</w:t></w:r><w:r><w:t xml:space="preserve">  </w:t></w:r><w:r><w:t>все</w:t></w:r><w:r><w:t xml:space="preserve">  </w:t></w:r><w:r><w:t>целиком</w:t></w:r></w:p><w:p><w:pPr/><w:r><w:t>"</w:t></w:r><w:r><w:t>наивысшего</w:t></w:r><w:r><w:t xml:space="preserve">  </w:t></w:r><w:r><w:t>качества</w:t></w:r><w:r><w:t xml:space="preserve">",  </w:t></w:r><w:r><w:t>даже</w:t></w:r><w:r><w:t xml:space="preserve">  </w:t></w:r><w:r><w:t>если</w:t></w:r><w:r><w:t xml:space="preserve"> </w:t></w:r><w:r><w:t>оно</w:t></w:r><w:r><w:t xml:space="preserve"> </w:t></w:r><w:r><w:t>предназначено</w:t></w:r><w:r><w:t xml:space="preserve"> </w:t></w:r><w:r><w:t>для</w:t></w:r><w:r><w:t xml:space="preserve"> </w:t></w:r><w:r><w:t>особой</w:t></w:r><w:r><w:t xml:space="preserve">  </w:t></w:r><w:r><w:t>Работы</w:t></w:r><w:r><w:t>,  -</w:t></w:r></w:p><w:p><w:pPr/><w:r><w:t>обособлено</w:t></w:r><w:r><w:t xml:space="preserve">  </w:t></w:r><w:r><w:t>и</w:t></w:r><w:r><w:t xml:space="preserve"> </w:t></w:r><w:r><w:t>ограничено</w:t></w:r><w:r><w:t xml:space="preserve">. </w:t></w:r><w:r><w:t>Оно</w:t></w:r><w:r><w:t xml:space="preserve"> </w:t></w:r><w:r><w:t>воплощает</w:t></w:r><w:r><w:t xml:space="preserve"> </w:t></w:r><w:r><w:t>только</w:t></w:r><w:r><w:t xml:space="preserve"> </w:t></w:r><w:r><w:t>какую</w:t></w:r><w:r><w:t>-</w:t></w:r><w:r><w:t>то</w:t></w:r><w:r><w:t xml:space="preserve">  </w:t></w:r><w:r><w:t>одну</w:t></w:r><w:r><w:t xml:space="preserve">  </w:t></w:r><w:r><w:t>истину</w:t></w:r><w:r><w:t xml:space="preserve">,  </w:t></w:r><w:r><w:t>один</w:t></w:r></w:p><w:p><w:pPr/><w:r><w:t>закон</w:t></w:r><w:r><w:t xml:space="preserve"> </w:t></w:r><w:r><w:t>в</w:t></w:r><w:r><w:t xml:space="preserve"> </w:t></w:r><w:r><w:t>мире</w:t></w:r><w:r><w:t xml:space="preserve"> - </w:t></w:r><w:r><w:t>он</w:t></w:r><w:r><w:t xml:space="preserve"> </w:t></w:r><w:r><w:t>может</w:t></w:r><w:r><w:t xml:space="preserve"> </w:t></w:r><w:r><w:t>быть</w:t></w:r><w:r><w:t xml:space="preserve"> </w:t></w:r><w:r><w:t>очень</w:t></w:r><w:r><w:t xml:space="preserve"> </w:t></w:r><w:r><w:t>сложным</w:t></w:r><w:r><w:t xml:space="preserve">, </w:t></w:r><w:r><w:t>но</w:t></w:r><w:r><w:t xml:space="preserve"> </w:t></w:r><w:r><w:t>все</w:t></w:r><w:r><w:t xml:space="preserve"> </w:t></w:r><w:r><w:t>равно</w:t></w:r><w:r><w:t xml:space="preserve"> </w:t></w:r><w:r><w:t>это</w:t></w:r><w:r><w:t xml:space="preserve"> </w:t></w:r><w:r><w:t>всего</w:t></w:r><w:r><w:t xml:space="preserve"> </w:t></w:r><w:r><w:t>лишь</w:t></w:r><w:r><w:t xml:space="preserve"> </w:t></w:r><w:r><w:t>один</w:t></w:r></w:p><w:p><w:pPr/><w:r><w:t>закон</w:t></w:r><w:r><w:t xml:space="preserve">  -  </w:t></w:r><w:r><w:t>и</w:t></w:r><w:r><w:t xml:space="preserve"> </w:t></w:r><w:r><w:t>полная</w:t></w:r><w:r><w:t xml:space="preserve"> </w:t></w:r><w:r><w:t>трансформация</w:t></w:r><w:r><w:t xml:space="preserve"> </w:t></w:r><w:r><w:t>не</w:t></w:r><w:r><w:t xml:space="preserve"> </w:t></w:r><w:r><w:t>может</w:t></w:r><w:r><w:t xml:space="preserve"> </w:t></w:r><w:r><w:t>быть</w:t></w:r><w:r><w:t xml:space="preserve"> </w:t></w:r><w:r><w:t>осуществлена</w:t></w:r><w:r><w:t xml:space="preserve"> </w:t></w:r><w:r><w:t>только</w:t></w:r><w:r><w:t xml:space="preserve"> </w:t></w:r><w:r><w:t>через</w:t></w:r><w:r><w:t xml:space="preserve"> </w:t></w:r><w:r><w:t>это</w:t></w:r></w:p><w:p><w:pPr/><w:r><w:t>единственное</w:t></w:r><w:r><w:t xml:space="preserve">  </w:t></w:r><w:r><w:t>существо</w:t></w:r><w:r><w:t xml:space="preserve">,  </w:t></w:r><w:r><w:t>через</w:t></w:r><w:r><w:t xml:space="preserve">  </w:t></w:r><w:r><w:t>одно</w:t></w:r><w:r><w:t>-</w:t></w:r><w:r><w:t>единственное</w:t></w:r><w:r><w:t xml:space="preserve">  </w:t></w:r><w:r><w:t>тело</w:t></w:r><w:r><w:t xml:space="preserve">. ... </w:t></w:r><w:r><w:t>В</w:t></w:r><w:r><w:t xml:space="preserve">  </w:t></w:r><w:r><w:t>одиночку</w:t></w:r><w:r><w:t xml:space="preserve">  </w:t></w:r><w:r><w:t>вы</w:t></w:r></w:p><w:p><w:pPr/><w:r><w:t>можете</w:t></w:r><w:r><w:t xml:space="preserve"> </w:t></w:r><w:r><w:t>достичь</w:t></w:r><w:r><w:t xml:space="preserve"> </w:t></w:r><w:r><w:t>собственного</w:t></w:r><w:r><w:t xml:space="preserve"> </w:t></w:r><w:r><w:t>совершенства</w:t></w:r><w:r><w:t xml:space="preserve">, </w:t></w:r><w:r><w:t>вы</w:t></w:r><w:r><w:t xml:space="preserve"> </w:t></w:r><w:r><w:t>можете</w:t></w:r><w:r><w:t xml:space="preserve"> </w:t></w:r><w:r><w:t>обрести</w:t></w:r><w:r><w:t xml:space="preserve"> </w:t></w:r><w:r><w:t>бесконечность</w:t></w:r><w:r><w:t xml:space="preserve">  </w:t></w:r><w:r><w:t>и</w:t></w:r></w:p><w:p><w:pPr/><w:r><w:t>совершенство</w:t></w:r><w:r><w:t xml:space="preserve">  </w:t></w:r><w:r><w:t>в</w:t></w:r><w:r><w:t xml:space="preserve"> </w:t></w:r><w:r><w:t>своем</w:t></w:r><w:r><w:t xml:space="preserve"> </w:t></w:r><w:r><w:t>сознании</w:t></w:r><w:r><w:t xml:space="preserve">.  </w:t></w:r><w:r><w:t>Внутренняя</w:t></w:r><w:r><w:t xml:space="preserve"> </w:t></w:r><w:r><w:t>реализация</w:t></w:r><w:r><w:t xml:space="preserve"> </w:t></w:r><w:r><w:t>не</w:t></w:r><w:r><w:t xml:space="preserve">  </w:t></w:r><w:r><w:t>имеет</w:t></w:r><w:r><w:t xml:space="preserve"> </w:t></w:r><w:r><w:t>границ</w:t></w:r><w:r><w:t xml:space="preserve">.  </w:t></w:r><w:r><w:t>Но</w:t></w:r></w:p><w:p><w:pPr/><w:r><w:t>реализация</w:t></w:r><w:r><w:t xml:space="preserve">  </w:t></w:r><w:r><w:t>внешняя</w:t></w:r><w:r><w:t xml:space="preserve">,  </w:t></w:r><w:r><w:t>напротив</w:t></w:r><w:r><w:t xml:space="preserve">,  </w:t></w:r><w:r><w:t>неизбежно</w:t></w:r><w:r><w:t xml:space="preserve">  </w:t></w:r><w:r><w:t>ограничена</w:t></w:r><w:r><w:t xml:space="preserve">,  </w:t></w:r><w:r><w:t>и</w:t></w:r><w:r><w:t xml:space="preserve"> </w:t></w:r><w:r><w:t>для</w:t></w:r><w:r><w:t xml:space="preserve"> </w:t></w:r><w:r><w:t>осуществления</w:t></w:r></w:p><w:p><w:pPr/><w:r><w:t>некоего</w:t></w:r><w:r><w:t xml:space="preserve"> </w:t></w:r><w:r><w:t>всеобщего</w:t></w:r><w:r><w:t xml:space="preserve"> </w:t></w:r><w:r><w:t>действия</w:t></w:r><w:r><w:t xml:space="preserve"> </w:t></w:r><w:r><w:t>необходим</w:t></w:r><w:r><w:t xml:space="preserve"> </w:t></w:r><w:r><w:t>какой</w:t></w:r><w:r><w:t>-</w:t></w:r><w:r><w:t>то</w:t></w:r><w:r><w:t xml:space="preserve"> </w:t></w:r><w:r><w:t>минимум</w:t></w:r><w:r><w:t xml:space="preserve"> </w:t></w:r><w:r><w:t>воплощенных</w:t></w:r><w:r><w:t xml:space="preserve"> </w:t></w:r><w:r><w:t>существ</w:t></w:r><w:r><w:t>.</w:t></w:r></w:p><w:p><w:pPr/><w:r><w:t xml:space="preserve">     </w:t></w:r><w:r><w:t>В</w:t></w:r><w:r><w:t xml:space="preserve">  1940 </w:t></w:r><w:r><w:t>г</w:t></w:r><w:r><w:t xml:space="preserve">.,  </w:t></w:r><w:r><w:t>после</w:t></w:r><w:r><w:t xml:space="preserve">  </w:t></w:r><w:r><w:t>четырнадцати</w:t></w:r><w:r><w:t xml:space="preserve"> </w:t></w:r><w:r><w:t>лет</w:t></w:r><w:r><w:t xml:space="preserve">  </w:t></w:r><w:r><w:t>индивидуальной</w:t></w:r><w:r><w:t xml:space="preserve">  </w:t></w:r><w:r><w:t>концентрации</w:t></w:r><w:r><w:t xml:space="preserve">, </w:t></w:r><w:r><w:t>Шри</w:t></w:r></w:p><w:p><w:pPr/><w:r><w:t>Ауробиндо</w:t></w:r><w:r><w:t xml:space="preserve">  </w:t></w:r><w:r><w:t>и</w:t></w:r><w:r><w:t xml:space="preserve">  </w:t></w:r><w:r><w:t>Мать</w:t></w:r><w:r><w:t xml:space="preserve">  </w:t></w:r><w:r><w:t>открыли</w:t></w:r><w:r><w:t xml:space="preserve">  </w:t></w:r><w:r><w:t>двери</w:t></w:r><w:r><w:t xml:space="preserve">  </w:t></w:r><w:r><w:t>своего</w:t></w:r><w:r><w:t xml:space="preserve">  </w:t></w:r><w:r><w:t>ашрама</w:t></w:r><w:r><w:t xml:space="preserve">.  </w:t></w:r><w:r><w:t>Начался</w:t></w:r><w:r><w:t xml:space="preserve">  </w:t></w:r><w:r><w:t>третий</w:t></w:r><w:r><w:t xml:space="preserve">  </w:t></w:r><w:r><w:t>период</w:t></w:r></w:p><w:p><w:pPr/><w:r><w:t>трансформации</w:t></w:r><w:r><w:t xml:space="preserve">, </w:t></w:r><w:r><w:t>период</w:t></w:r><w:r><w:t xml:space="preserve">, </w:t></w:r><w:r><w:t>который</w:t></w:r><w:r><w:t xml:space="preserve"> </w:t></w:r><w:r><w:t>сегодня</w:t></w:r><w:r><w:t xml:space="preserve"> </w:t></w:r><w:r><w:t>принял</w:t></w:r><w:r><w:t xml:space="preserve"> </w:t></w:r><w:r><w:t>мировые</w:t></w:r><w:r><w:t xml:space="preserve"> </w:t></w:r><w:r><w:t>масштабы</w:t></w:r><w:r><w:t>.</w:t></w:r></w:p><w:p><w:pPr/></w:p><w:p><w:pPr/></w:p><w:p><w:pPr/><w:r><w:t>ТРЕТИЙ</w:t></w:r><w:r><w:t xml:space="preserve"> </w:t></w:r><w:r><w:t>ПЕРИОД</w:t></w:r><w:r><w:t xml:space="preserve"> - </w:t></w:r><w:r><w:t>АШРАМ</w:t></w:r></w:p><w:p><w:pPr/></w:p><w:p><w:pPr/></w:p><w:p><w:pPr/></w:p><w:p><w:pPr/><w:r><w:t xml:space="preserve">     </w:t></w:r><w:r><w:t>Эта</w:t></w:r><w:r><w:t xml:space="preserve"> </w:t></w:r><w:r><w:t>подглава</w:t></w:r><w:r><w:t xml:space="preserve"> </w:t></w:r><w:r><w:t>имеет</w:t></w:r><w:r><w:t xml:space="preserve">  (</w:t></w:r><w:r><w:t>к</w:t></w:r><w:r><w:t xml:space="preserve"> </w:t></w:r><w:r><w:t>сожалению</w:t></w:r><w:r><w:t xml:space="preserve">) </w:t></w:r><w:r><w:t>лишь</w:t></w:r><w:r><w:t xml:space="preserve">  </w:t></w:r><w:r><w:t>историческое</w:t></w:r><w:r><w:t xml:space="preserve"> </w:t></w:r><w:r><w:t>значение</w:t></w:r><w:r><w:t xml:space="preserve">.  </w:t></w:r><w:r><w:t>Теперь</w:t></w:r><w:r><w:t>,</w:t></w:r></w:p><w:p><w:pPr/><w:r><w:t>после</w:t></w:r><w:r><w:t xml:space="preserve">  </w:t></w:r><w:r><w:t>ухода</w:t></w:r><w:r><w:t xml:space="preserve"> </w:t></w:r><w:r><w:t>Матери</w:t></w:r><w:r><w:t xml:space="preserve"> </w:t></w:r><w:r><w:t>в</w:t></w:r><w:r><w:t xml:space="preserve"> 1973  </w:t></w:r><w:r><w:t>г</w:t></w:r><w:r><w:t xml:space="preserve">.,  </w:t></w:r><w:r><w:t>условия</w:t></w:r><w:r><w:t xml:space="preserve"> </w:t></w:r><w:r><w:t>в</w:t></w:r><w:r><w:t xml:space="preserve"> </w:t></w:r><w:r><w:t>Ашраме</w:t></w:r><w:r><w:t xml:space="preserve"> </w:t></w:r><w:r><w:t>резко</w:t></w:r><w:r><w:t xml:space="preserve"> </w:t></w:r><w:r><w:t>изменились</w:t></w:r><w:r><w:t xml:space="preserve">. </w:t></w:r><w:r><w:t>Вряд</w:t></w:r><w:r><w:t xml:space="preserve">  </w:t></w:r><w:r><w:t>ли</w:t></w:r></w:p><w:p><w:pPr/><w:r><w:t>"</w:t></w:r><w:r><w:t>Ашрам</w:t></w:r><w:r><w:t xml:space="preserve"> </w:t></w:r><w:r><w:t>Шри</w:t></w:r><w:r><w:t xml:space="preserve"> </w:t></w:r><w:r><w:t>Ауробиндо</w:t></w:r><w:r><w:t xml:space="preserve">" </w:t></w:r><w:r><w:t>представляет</w:t></w:r><w:r><w:t xml:space="preserve"> </w:t></w:r><w:r><w:t>собою</w:t></w:r><w:r><w:t xml:space="preserve"> </w:t></w:r><w:r><w:t>сегодня</w:t></w:r><w:r><w:t xml:space="preserve">  </w:t></w:r><w:r><w:t>нечто</w:t></w:r><w:r><w:t xml:space="preserve">  </w:t></w:r><w:r><w:t>большее</w:t></w:r><w:r><w:t xml:space="preserve">, </w:t></w:r><w:r><w:t>чем</w:t></w:r><w:r><w:t xml:space="preserve"> </w:t></w:r><w:r><w:t>просто</w:t></w:r></w:p><w:p><w:pPr/><w:r><w:t>некое</w:t></w:r><w:r><w:t xml:space="preserve"> </w:t></w:r><w:r><w:t>преуспевающее</w:t></w:r><w:r><w:t xml:space="preserve"> </w:t></w:r><w:r><w:t>коммерческое</w:t></w:r><w:r><w:t xml:space="preserve">  </w:t></w:r><w:r><w:t>предприятие</w:t></w:r><w:r><w:t xml:space="preserve">.  </w:t></w:r><w:r><w:t>О</w:t></w:r><w:r><w:t xml:space="preserve"> </w:t></w:r><w:r><w:t>подробностях</w:t></w:r><w:r><w:t xml:space="preserve"> </w:t></w:r><w:r><w:t>работы</w:t></w:r><w:r><w:t xml:space="preserve"> </w:t></w:r><w:r><w:t>Матери</w:t></w:r></w:p><w:p><w:pPr/><w:r><w:t>после</w:t></w:r><w:r><w:t xml:space="preserve">   </w:t></w:r><w:r><w:t>ухода</w:t></w:r><w:r><w:t xml:space="preserve">  </w:t></w:r><w:r><w:t>Шри</w:t></w:r><w:r><w:t xml:space="preserve">  </w:t></w:r><w:r><w:t>Ауробиндо</w:t></w:r><w:r><w:t xml:space="preserve">  </w:t></w:r><w:r><w:t>в</w:t></w:r><w:r><w:t xml:space="preserve">  1950  </w:t></w:r><w:r><w:t>г</w:t></w:r><w:r><w:t xml:space="preserve">.,  </w:t></w:r><w:r><w:t>а</w:t></w:r><w:r><w:t xml:space="preserve">  </w:t></w:r><w:r><w:t>также</w:t></w:r><w:r><w:t xml:space="preserve">  </w:t></w:r><w:r><w:t>о</w:t></w:r><w:r><w:t xml:space="preserve">  </w:t></w:r><w:r><w:t>событиях</w:t></w:r><w:r><w:t xml:space="preserve">,  </w:t></w:r><w:r><w:t>которые</w:t></w:r></w:p><w:p><w:pPr/><w:r><w:t>сопровождали</w:t></w:r><w:r><w:t xml:space="preserve"> </w:t></w:r><w:r><w:t>ее</w:t></w:r><w:r><w:t xml:space="preserve"> </w:t></w:r><w:r><w:t>уход</w:t></w:r><w:r><w:t xml:space="preserve"> </w:t></w:r><w:r><w:t>в</w:t></w:r><w:r><w:t xml:space="preserve"> 1973 </w:t></w:r><w:r><w:t>г</w:t></w:r><w:r><w:t xml:space="preserve">., </w:t></w:r><w:r><w:t>можно</w:t></w:r><w:r><w:t xml:space="preserve">  </w:t></w:r><w:r><w:t>прочитать</w:t></w:r><w:r><w:t xml:space="preserve"> </w:t></w:r><w:r><w:t>в</w:t></w:r><w:r><w:t xml:space="preserve"> "</w:t></w:r><w:r><w:t>Агенде</w:t></w:r><w:r><w:t xml:space="preserve">  </w:t></w:r><w:r><w:t>Матери</w:t></w:r><w:r><w:t xml:space="preserve">"  (13 </w:t></w:r><w:r><w:t>т</w:t></w:r><w:r><w:t>.,</w:t></w:r></w:p><w:p><w:pPr/><w:r><w:t>где</w:t></w:r><w:r><w:t xml:space="preserve"> </w:t></w:r><w:r><w:t>воспроизводятся</w:t></w:r><w:r><w:t xml:space="preserve"> </w:t></w:r><w:r><w:t>записанные</w:t></w:r><w:r><w:t xml:space="preserve"> </w:t></w:r><w:r><w:t>на</w:t></w:r><w:r><w:t xml:space="preserve"> </w:t></w:r><w:r><w:t>магнитофон</w:t></w:r><w:r><w:t xml:space="preserve"> </w:t></w:r><w:r><w:t>рассказы</w:t></w:r><w:r><w:t xml:space="preserve"> </w:t></w:r><w:r><w:t>Матери</w:t></w:r><w:r><w:t xml:space="preserve"> </w:t></w:r><w:r><w:t>о</w:t></w:r><w:r><w:t xml:space="preserve"> </w:t></w:r><w:r><w:t>работе</w:t></w:r><w:r><w:t xml:space="preserve"> </w:t></w:r><w:r><w:t>в</w:t></w:r><w:r><w:t xml:space="preserve"> </w:t></w:r><w:r><w:t>теле</w:t></w:r></w:p><w:p><w:pPr/><w:r><w:t>с</w:t></w:r><w:r><w:t xml:space="preserve">  1951 </w:t></w:r><w:r><w:t>по</w:t></w:r><w:r><w:t xml:space="preserve"> 1973 </w:t></w:r><w:r><w:t>г</w:t></w:r><w:r><w:t xml:space="preserve">.)  </w:t></w:r><w:r><w:t>и</w:t></w:r><w:r><w:t xml:space="preserve"> </w:t></w:r><w:r><w:t>в</w:t></w:r><w:r><w:t xml:space="preserve"> </w:t></w:r><w:r><w:t>биографии</w:t></w:r><w:r><w:t xml:space="preserve"> </w:t></w:r><w:r><w:t>Матери</w:t></w:r><w:r><w:t xml:space="preserve">, </w:t></w:r><w:r><w:t>написанной</w:t></w:r><w:r><w:t xml:space="preserve"> </w:t></w:r><w:r><w:t>Сатпремом</w:t></w:r><w:r><w:t xml:space="preserve"> (</w:t></w:r><w:r><w:t>в</w:t></w:r><w:r><w:t xml:space="preserve"> 3 </w:t></w:r><w:r><w:t>т</w:t></w:r><w:r><w:t>.): I.</w:t></w:r></w:p><w:p><w:pPr/><w:r><w:t>Божественный</w:t></w:r><w:r><w:t xml:space="preserve"> </w:t></w:r><w:r><w:t>материализм</w:t></w:r><w:r><w:t xml:space="preserve">, II. </w:t></w:r><w:r><w:t>Новый</w:t></w:r><w:r><w:t xml:space="preserve"> </w:t></w:r><w:r><w:t>вид</w:t></w:r><w:r><w:t xml:space="preserve">, III. </w:t></w:r><w:r><w:t>Мутация</w:t></w:r><w:r><w:t xml:space="preserve"> </w:t></w:r><w:r><w:t>смерти</w:t></w:r><w:r><w:t>.*</w:t></w:r></w:p><w:p><w:pPr/></w:p><w:p><w:pPr/><w:r><w:t xml:space="preserve">     </w:t></w:r><w:r><w:t>В</w:t></w:r><w:r><w:t xml:space="preserve"> </w:t></w:r><w:r><w:t>Индии</w:t></w:r><w:r><w:t xml:space="preserve"> "</w:t></w:r><w:r><w:t>ашрам</w:t></w:r><w:r><w:t xml:space="preserve">" -  </w:t></w:r><w:r><w:t>это</w:t></w:r><w:r><w:t xml:space="preserve">  </w:t></w:r><w:r><w:t>обычно</w:t></w:r><w:r><w:t xml:space="preserve"> </w:t></w:r><w:r><w:t>духовная</w:t></w:r><w:r><w:t xml:space="preserve"> </w:t></w:r><w:r><w:t>или</w:t></w:r><w:r><w:t xml:space="preserve">  </w:t></w:r><w:r><w:t>религиозная</w:t></w:r><w:r><w:t xml:space="preserve"> </w:t></w:r><w:r><w:t>община</w:t></w:r><w:r><w:t xml:space="preserve">,  </w:t></w:r><w:r><w:t>члены</w:t></w:r></w:p><w:p><w:pPr/><w:r><w:t>которой</w:t></w:r><w:r><w:t xml:space="preserve">, </w:t></w:r><w:r><w:t>отрекшись</w:t></w:r><w:r><w:t xml:space="preserve"> </w:t></w:r><w:r><w:t>от</w:t></w:r><w:r><w:t xml:space="preserve">  </w:t></w:r><w:r><w:t>мира</w:t></w:r><w:r><w:t xml:space="preserve">,  </w:t></w:r><w:r><w:t>живут</w:t></w:r><w:r><w:t xml:space="preserve"> </w:t></w:r><w:r><w:t>рядом</w:t></w:r><w:r><w:t xml:space="preserve"> </w:t></w:r><w:r><w:t>с</w:t></w:r><w:r><w:t xml:space="preserve">  </w:t></w:r><w:r><w:t>Учителем</w:t></w:r><w:r><w:t xml:space="preserve"> </w:t></w:r><w:r><w:t>и</w:t></w:r><w:r><w:t xml:space="preserve"> </w:t></w:r><w:r><w:t>предаются</w:t></w:r><w:r><w:t xml:space="preserve"> </w:t></w:r><w:r><w:t>медитации</w:t></w:r><w:r><w:t>,</w:t></w:r></w:p><w:p><w:pPr/><w:r><w:t>концентрации</w:t></w:r><w:r><w:t xml:space="preserve"> </w:t></w:r><w:r><w:t>и</w:t></w:r><w:r><w:t xml:space="preserve"> </w:t></w:r><w:r><w:t>йогическим</w:t></w:r><w:r><w:t xml:space="preserve"> </w:t></w:r><w:r><w:t>упражнениям</w:t></w:r><w:r><w:t xml:space="preserve">, </w:t></w:r><w:r><w:t>чтобы</w:t></w:r><w:r><w:t xml:space="preserve"> </w:t></w:r><w:r><w:t>достичь</w:t></w:r><w:r><w:t xml:space="preserve"> "</w:t></w:r><w:r><w:t>освобождения</w:t></w:r><w:r><w:t xml:space="preserve">". </w:t></w:r><w:r><w:t>Как</w:t></w:r><w:r><w:t xml:space="preserve">  </w:t></w:r><w:r><w:t>мы</w:t></w:r></w:p><w:p><w:pPr/><w:r><w:t>понимаем</w:t></w:r><w:r><w:t xml:space="preserve">, </w:t></w:r><w:r><w:t>ашрам</w:t></w:r><w:r><w:t xml:space="preserve">  </w:t></w:r><w:r><w:t>Шри</w:t></w:r><w:r><w:t xml:space="preserve"> </w:t></w:r><w:r><w:t>Ауробиндо</w:t></w:r><w:r><w:t xml:space="preserve"> </w:t></w:r><w:r><w:t>имеет</w:t></w:r><w:r><w:t xml:space="preserve"> </w:t></w:r><w:r><w:t>мало</w:t></w:r><w:r><w:t xml:space="preserve"> </w:t></w:r><w:r><w:t>общего</w:t></w:r><w:r><w:t xml:space="preserve"> </w:t></w:r><w:r><w:t>с</w:t></w:r><w:r><w:t xml:space="preserve"> </w:t></w:r><w:r><w:t>этим</w:t></w:r><w:r><w:t xml:space="preserve"> </w:t></w:r><w:r><w:t>определением</w:t></w:r><w:r><w:t xml:space="preserve"> - </w:t></w:r><w:r><w:t>разве</w:t></w:r></w:p><w:p><w:pPr/><w:r><w:t>лишь</w:t></w:r><w:r><w:t xml:space="preserve">  </w:t></w:r><w:r><w:t>то</w:t></w:r><w:r><w:t xml:space="preserve">,  </w:t></w:r><w:r><w:t>что</w:t></w:r><w:r><w:t xml:space="preserve">  </w:t></w:r><w:r><w:t>ученики</w:t></w:r><w:r><w:t xml:space="preserve"> </w:t></w:r><w:r><w:t>действительно</w:t></w:r><w:r><w:t xml:space="preserve"> </w:t></w:r><w:r><w:t>жили</w:t></w:r><w:r><w:t xml:space="preserve"> </w:t></w:r><w:r><w:t>рядом</w:t></w:r><w:r><w:t xml:space="preserve"> </w:t></w:r><w:r><w:t>со</w:t></w:r><w:r><w:t xml:space="preserve"> </w:t></w:r><w:r><w:t>Шри</w:t></w:r><w:r><w:t xml:space="preserve"> </w:t></w:r><w:r><w:t>Ауробиндо</w:t></w:r><w:r><w:t xml:space="preserve"> </w:t></w:r><w:r><w:t>и</w:t></w:r><w:r><w:t xml:space="preserve"> </w:t></w:r><w:r><w:t>Матерью</w:t></w:r><w:r><w:t>.</w:t></w:r></w:p><w:p><w:pPr/><w:r><w:t>Его</w:t></w:r><w:r><w:t xml:space="preserve">   </w:t></w:r><w:r><w:t>нельзя</w:t></w:r><w:r><w:t xml:space="preserve">  </w:t></w:r><w:r><w:t>назвать</w:t></w:r><w:r><w:t xml:space="preserve">  </w:t></w:r><w:r><w:t>ни</w:t></w:r><w:r><w:t xml:space="preserve">  </w:t></w:r><w:r><w:t>каким</w:t></w:r><w:r><w:t>-</w:t></w:r><w:r><w:t>то</w:t></w:r><w:r><w:t xml:space="preserve">  </w:t></w:r><w:r><w:t>экзотическим</w:t></w:r><w:r><w:t xml:space="preserve">  </w:t></w:r><w:r><w:t>монастырем</w:t></w:r><w:r><w:t xml:space="preserve">,  </w:t></w:r><w:r><w:t>ни</w:t></w:r><w:r><w:t xml:space="preserve">  </w:t></w:r><w:r><w:t>обителью</w:t></w:r></w:p><w:p><w:pPr/><w:r><w:t>уединения</w:t></w:r><w:r><w:t xml:space="preserve">, </w:t></w:r><w:r><w:t>покоя</w:t></w:r><w:r><w:t xml:space="preserve">, </w:t></w:r><w:r><w:t>защиты</w:t></w:r><w:r><w:t xml:space="preserve"> </w:t></w:r><w:r><w:t>от</w:t></w:r><w:r><w:t xml:space="preserve">  </w:t></w:r><w:r><w:t>внешнего</w:t></w:r><w:r><w:t xml:space="preserve"> </w:t></w:r><w:r><w:t>мира</w:t></w:r><w:r><w:t xml:space="preserve">; </w:t></w:r><w:r><w:t>скорее</w:t></w:r><w:r><w:t xml:space="preserve">, </w:t></w:r><w:r><w:t>он</w:t></w:r><w:r><w:t xml:space="preserve"> </w:t></w:r><w:r><w:t>был</w:t></w:r><w:r><w:t xml:space="preserve"> </w:t></w:r><w:r><w:t>похож</w:t></w:r><w:r><w:t xml:space="preserve"> </w:t></w:r><w:r><w:t>на</w:t></w:r><w:r><w:t xml:space="preserve"> </w:t></w:r><w:r><w:t>кузницу</w:t></w:r><w:r><w:t>,</w:t></w:r></w:p><w:p><w:pPr/><w:r><w:t>на</w:t></w:r><w:r><w:t xml:space="preserve">  "</w:t></w:r><w:r><w:t>горнило</w:t></w:r><w:r><w:t xml:space="preserve">  </w:t></w:r><w:r><w:t>трансформации</w:t></w:r><w:r><w:t xml:space="preserve">": </w:t></w:r><w:r><w:t>Этот</w:t></w:r><w:r><w:t xml:space="preserve"> </w:t></w:r><w:r><w:t>Ашрам</w:t></w:r><w:r><w:t xml:space="preserve"> </w:t></w:r><w:r><w:t>был</w:t></w:r><w:r><w:t xml:space="preserve"> </w:t></w:r><w:r><w:t>создан</w:t></w:r><w:r><w:t xml:space="preserve"> ... </w:t></w:r><w:r><w:t>не</w:t></w:r><w:r><w:t xml:space="preserve"> </w:t></w:r><w:r><w:t>для</w:t></w:r><w:r><w:t xml:space="preserve">  </w:t></w:r><w:r><w:t>отречения</w:t></w:r><w:r><w:t xml:space="preserve"> </w:t></w:r><w:r><w:t>от</w:t></w:r></w:p><w:p><w:pPr/><w:r><w:t>мира</w:t></w:r><w:r><w:t xml:space="preserve">,  </w:t></w:r><w:r><w:t>но</w:t></w:r><w:r><w:t xml:space="preserve"> </w:t></w:r><w:r><w:t>как</w:t></w:r><w:r><w:t xml:space="preserve"> </w:t></w:r><w:r><w:t>центр</w:t></w:r><w:r><w:t xml:space="preserve">  </w:t></w:r><w:r><w:t>и</w:t></w:r><w:r><w:t xml:space="preserve"> </w:t></w:r><w:r><w:t>поле</w:t></w:r><w:r><w:t xml:space="preserve"> </w:t></w:r><w:r><w:t>практики</w:t></w:r><w:r><w:t xml:space="preserve"> </w:t></w:r><w:r><w:t>для</w:t></w:r><w:r><w:t xml:space="preserve">  </w:t></w:r><w:r><w:t>эволюции</w:t></w:r><w:r><w:t xml:space="preserve"> </w:t></w:r><w:r><w:t>иного</w:t></w:r><w:r><w:t xml:space="preserve">  </w:t></w:r><w:r><w:t>вида</w:t></w:r><w:r><w:t xml:space="preserve"> </w:t></w:r><w:r><w:t>и</w:t></w:r><w:r><w:t xml:space="preserve"> </w:t></w:r><w:r><w:t>иной</w:t></w:r><w:r><w:t xml:space="preserve">  </w:t></w:r><w:r><w:t>формы</w:t></w:r></w:p><w:p><w:pPr/><w:r><w:t>жизни</w:t></w:r><w:r><w:t xml:space="preserve">36.  </w:t></w:r><w:r><w:t>Еще</w:t></w:r><w:r><w:t xml:space="preserve"> </w:t></w:r><w:r><w:t>до</w:t></w:r><w:r><w:t xml:space="preserve"> </w:t></w:r><w:r><w:t>своего</w:t></w:r><w:r><w:t xml:space="preserve"> </w:t></w:r><w:r><w:t>ареста</w:t></w:r><w:r><w:t xml:space="preserve"> </w:t></w:r><w:r><w:t>в</w:t></w:r><w:r><w:t xml:space="preserve"> </w:t></w:r><w:r><w:t>Бенгалии</w:t></w:r><w:r><w:t xml:space="preserve">, </w:t></w:r><w:r><w:t>во</w:t></w:r><w:r><w:t xml:space="preserve"> </w:t></w:r><w:r><w:t>времена</w:t></w:r><w:r><w:t>,</w:t></w:r></w:p><w:p><w:pPr/><w:r><w:t>когда</w:t></w:r><w:r><w:t xml:space="preserve">  </w:t></w:r><w:r><w:t>Шри</w:t></w:r><w:r><w:t xml:space="preserve"> </w:t></w:r><w:r><w:t>Ауробиндо</w:t></w:r><w:r><w:t xml:space="preserve"> </w:t></w:r><w:r><w:t>даже</w:t></w:r><w:r><w:t xml:space="preserve">  </w:t></w:r><w:r><w:t>не</w:t></w:r><w:r><w:t xml:space="preserve"> </w:t></w:r><w:r><w:t>помышлял</w:t></w:r><w:r><w:t xml:space="preserve">  </w:t></w:r><w:r><w:t>о</w:t></w:r><w:r><w:t xml:space="preserve"> </w:t></w:r><w:r><w:t>создании</w:t></w:r><w:r><w:t xml:space="preserve"> </w:t></w:r><w:r><w:t>ашрама</w:t></w:r><w:r><w:t xml:space="preserve">,  </w:t></w:r><w:r><w:t>он</w:t></w:r><w:r><w:t xml:space="preserve">  </w:t></w:r><w:r><w:t>уже</w:t></w:r><w:r><w:t xml:space="preserve"> </w:t></w:r><w:r><w:t>говорил</w:t></w:r><w:r><w:t>:</w:t></w:r></w:p><w:p><w:pPr/><w:r><w:t>Духовная</w:t></w:r><w:r><w:t xml:space="preserve"> </w:t></w:r><w:r><w:t>жизнь</w:t></w:r><w:r><w:t xml:space="preserve"> </w:t></w:r><w:r><w:t>находит</w:t></w:r><w:r><w:t xml:space="preserve"> </w:t></w:r><w:r><w:t>свое</w:t></w:r><w:r><w:t xml:space="preserve"> </w:t></w:r><w:r><w:t>самое</w:t></w:r><w:r><w:t xml:space="preserve"> </w:t></w:r><w:r><w:t>мощное</w:t></w:r><w:r><w:t xml:space="preserve"> </w:t></w:r><w:r><w:t>выражение</w:t></w:r><w:r><w:t xml:space="preserve"> </w:t></w:r><w:r><w:t>в</w:t></w:r><w:r><w:t xml:space="preserve"> </w:t></w:r><w:r><w:t>человеке</w:t></w:r><w:r><w:t xml:space="preserve">, </w:t></w:r><w:r><w:t>который</w:t></w:r><w:r><w:t xml:space="preserve"> </w:t></w:r><w:r><w:t>живет</w:t></w:r></w:p><w:p><w:pPr/><w:r><w:t>обычной</w:t></w:r><w:r><w:t xml:space="preserve"> </w:t></w:r><w:r><w:t>человеческой</w:t></w:r><w:r><w:t xml:space="preserve"> </w:t></w:r><w:r><w:t>жизнью</w:t></w:r><w:r><w:t xml:space="preserve">, </w:t></w:r><w:r><w:t>вливая</w:t></w:r><w:r><w:t xml:space="preserve"> </w:t></w:r><w:r><w:t>в</w:t></w:r><w:r><w:t xml:space="preserve"> </w:t></w:r><w:r><w:t>нее</w:t></w:r><w:r><w:t xml:space="preserve"> </w:t></w:r><w:r><w:t>силу</w:t></w:r><w:r><w:t xml:space="preserve">  </w:t></w:r><w:r><w:t>Йоги</w:t></w:r><w:r><w:t xml:space="preserve">.  ... </w:t></w:r><w:r><w:t>Именно</w:t></w:r><w:r><w:t xml:space="preserve">  </w:t></w:r><w:r><w:t>благодаря</w:t></w:r></w:p><w:p><w:pPr/><w:r><w:t>такому</w:t></w:r><w:r><w:t xml:space="preserve">  </w:t></w:r><w:r><w:t>союзу</w:t></w:r><w:r><w:t xml:space="preserve">  </w:t></w:r><w:r><w:t>внутренней</w:t></w:r><w:r><w:t xml:space="preserve">  </w:t></w:r><w:r><w:t>и</w:t></w:r><w:r><w:t xml:space="preserve">  </w:t></w:r><w:r><w:t>внешней</w:t></w:r><w:r><w:t xml:space="preserve">  </w:t></w:r><w:r><w:t>жизни</w:t></w:r><w:r><w:t xml:space="preserve">  </w:t></w:r><w:r><w:t>человечество</w:t></w:r><w:r><w:t xml:space="preserve">  </w:t></w:r><w:r><w:t>в</w:t></w:r><w:r><w:t xml:space="preserve">  </w:t></w:r><w:r><w:t>конце</w:t></w:r><w:r><w:t xml:space="preserve">  </w:t></w:r><w:r><w:t>концов</w:t></w:r></w:p><w:p><w:pPr/><w:r><w:t>возвысится</w:t></w:r><w:r><w:t xml:space="preserve"> </w:t></w:r><w:r><w:t>и</w:t></w:r><w:r><w:t xml:space="preserve"> </w:t></w:r><w:r><w:t>станет</w:t></w:r><w:r><w:t xml:space="preserve"> </w:t></w:r><w:r><w:t>могущественным</w:t></w:r><w:r><w:t xml:space="preserve">  </w:t></w:r><w:r><w:t>и</w:t></w:r><w:r><w:t xml:space="preserve">  </w:t></w:r><w:r><w:t>божественным</w:t></w:r><w:r><w:t>37.</w:t></w:r></w:p><w:p><w:pPr/><w:r><w:t>Поэтому</w:t></w:r><w:r><w:t xml:space="preserve">  </w:t></w:r><w:r><w:t>он</w:t></w:r><w:r><w:t xml:space="preserve">  </w:t></w:r><w:r><w:t>хотел</w:t></w:r><w:r><w:t xml:space="preserve">,  </w:t></w:r><w:r><w:t>чтобы</w:t></w:r><w:r><w:t xml:space="preserve">  </w:t></w:r><w:r><w:t>его</w:t></w:r><w:r><w:t xml:space="preserve"> </w:t></w:r><w:r><w:t>ашрам</w:t></w:r><w:r><w:t xml:space="preserve"> </w:t></w:r><w:r><w:t>был</w:t></w:r><w:r><w:t xml:space="preserve">  </w:t></w:r><w:r><w:t>полностью</w:t></w:r><w:r><w:t xml:space="preserve"> </w:t></w:r><w:r><w:t>включен</w:t></w:r><w:r><w:t xml:space="preserve">  </w:t></w:r><w:r><w:t>в</w:t></w:r><w:r><w:t xml:space="preserve"> </w:t></w:r><w:r><w:t>повседневную</w:t></w:r></w:p><w:p><w:pPr/><w:r><w:t>жизнь</w:t></w:r><w:r><w:t xml:space="preserve">,  </w:t></w:r><w:r><w:t>находился</w:t></w:r><w:r><w:t xml:space="preserve"> </w:t></w:r><w:r><w:t>прямо</w:t></w:r><w:r><w:t xml:space="preserve"> </w:t></w:r><w:r><w:t>в</w:t></w:r><w:r><w:t xml:space="preserve"> </w:t></w:r><w:r><w:t>миру</w:t></w:r><w:r><w:t xml:space="preserve">,  </w:t></w:r><w:r><w:t>потому</w:t></w:r><w:r><w:t xml:space="preserve"> </w:t></w:r><w:r><w:t>что</w:t></w:r><w:r><w:t xml:space="preserve">  </w:t></w:r><w:r><w:t>именно</w:t></w:r><w:r><w:t xml:space="preserve"> </w:t></w:r><w:r><w:t>здесь</w:t></w:r><w:r><w:t xml:space="preserve">, </w:t></w:r><w:r><w:t>а</w:t></w:r><w:r><w:t xml:space="preserve"> </w:t></w:r><w:r><w:t>не</w:t></w:r><w:r><w:t xml:space="preserve"> </w:t></w:r><w:r><w:t>на</w:t></w:r><w:r><w:t xml:space="preserve">  </w:t></w:r><w:r><w:t>вершинах</w:t></w:r></w:p><w:p><w:pPr/><w:r><w:t>Гималаев</w:t></w:r><w:r><w:t xml:space="preserve">,  </w:t></w:r><w:r><w:t>должна</w:t></w:r><w:r><w:t xml:space="preserve">  </w:t></w:r><w:r><w:t>осуществляться</w:t></w:r><w:r><w:t xml:space="preserve">  </w:t></w:r><w:r><w:t>трансформация</w:t></w:r><w:r><w:t xml:space="preserve">.  </w:t></w:r><w:r><w:t>В</w:t></w:r><w:r><w:t xml:space="preserve">  </w:t></w:r><w:r><w:t>главном</w:t></w:r><w:r><w:t xml:space="preserve">  </w:t></w:r><w:r><w:t>здании</w:t></w:r><w:r><w:t xml:space="preserve"> </w:t></w:r><w:r><w:t>Ашрама</w:t></w:r></w:p><w:p><w:pPr/><w:r><w:t>(</w:t></w:r><w:r><w:t>рядом</w:t></w:r><w:r><w:t xml:space="preserve"> </w:t></w:r><w:r><w:t>с</w:t></w:r><w:r><w:t xml:space="preserve"> </w:t></w:r><w:r><w:t>Самадхи</w:t></w:r><w:r><w:t xml:space="preserve">, </w:t></w:r><w:r><w:t>местом</w:t></w:r><w:r><w:t xml:space="preserve"> </w:t></w:r><w:r><w:t>погребения</w:t></w:r><w:r><w:t xml:space="preserve">  </w:t></w:r><w:r><w:t>Шри</w:t></w:r><w:r><w:t xml:space="preserve"> </w:t></w:r><w:r><w:t>Ауробиндо</w:t></w:r><w:r><w:t xml:space="preserve">) </w:t></w:r><w:r><w:t>жила</w:t></w:r><w:r><w:t xml:space="preserve"> </w:t></w:r><w:r><w:t>только</w:t></w:r><w:r><w:t xml:space="preserve">  </w:t></w:r><w:r><w:t>Мать</w:t></w:r><w:r><w:t xml:space="preserve">, </w:t></w:r><w:r><w:t>а</w:t></w:r><w:r><w:t xml:space="preserve"> </w:t></w:r><w:r><w:t>все</w:t></w:r></w:p><w:p><w:pPr/><w:r><w:t>остальные</w:t></w:r><w:r><w:t xml:space="preserve"> 1200 </w:t></w:r><w:r><w:t>учеников</w:t></w:r><w:r><w:t xml:space="preserve"> </w:t></w:r><w:r><w:t>всех</w:t></w:r><w:r><w:t xml:space="preserve">  </w:t></w:r><w:r><w:t>национальностей</w:t></w:r><w:r><w:t xml:space="preserve"> </w:t></w:r><w:r><w:t>и</w:t></w:r><w:r><w:t xml:space="preserve"> </w:t></w:r><w:r><w:t>социальных</w:t></w:r><w:r><w:t xml:space="preserve">  </w:t></w:r><w:r><w:t>слоев</w:t></w:r><w:r><w:t xml:space="preserve">,  </w:t></w:r><w:r><w:t>мужчин</w:t></w:r><w:r><w:t xml:space="preserve"> </w:t></w:r><w:r><w:t>и</w:t></w:r></w:p><w:p><w:pPr/><w:r><w:t>женщин</w:t></w:r><w:r><w:t xml:space="preserve">, </w:t></w:r><w:r><w:t>а</w:t></w:r><w:r><w:t xml:space="preserve">  </w:t></w:r><w:r><w:t>также</w:t></w:r><w:r><w:t xml:space="preserve"> </w:t></w:r><w:r><w:t>четыреста</w:t></w:r><w:r><w:t xml:space="preserve">  </w:t></w:r><w:r><w:t>или</w:t></w:r><w:r><w:t xml:space="preserve">  </w:t></w:r><w:r><w:t>пятьсот</w:t></w:r><w:r><w:t xml:space="preserve">  </w:t></w:r><w:r><w:t>детей</w:t></w:r><w:r><w:t xml:space="preserve">  - </w:t></w:r><w:r><w:t>учащихся</w:t></w:r><w:r><w:t xml:space="preserve"> </w:t></w:r><w:r><w:t>Образовательного</w:t></w:r></w:p><w:p><w:pPr/><w:r><w:t>Центра</w:t></w:r><w:r><w:t xml:space="preserve"> </w:t></w:r><w:r><w:t>Ашрама</w:t></w:r><w:r><w:t xml:space="preserve">,  </w:t></w:r><w:r><w:t>были</w:t></w:r><w:r><w:t xml:space="preserve">  </w:t></w:r><w:r><w:t>рассеяны</w:t></w:r><w:r><w:t xml:space="preserve">  </w:t></w:r><w:r><w:t>по</w:t></w:r><w:r><w:t xml:space="preserve"> </w:t></w:r><w:r><w:t>всему</w:t></w:r><w:r><w:t xml:space="preserve"> </w:t></w:r><w:r><w:t>городу</w:t></w:r><w:r><w:t xml:space="preserve"> (</w:t></w:r><w:r><w:t>Пондичерри</w:t></w:r><w:r><w:t xml:space="preserve">),  </w:t></w:r><w:r><w:t>занимая</w:t></w:r><w:r><w:t xml:space="preserve"> </w:t></w:r><w:r><w:t>домов</w:t></w:r></w:p><w:p><w:pPr/><w:r><w:t>триста</w:t></w:r><w:r><w:t xml:space="preserve">, </w:t></w:r><w:r><w:t>а</w:t></w:r><w:r><w:t xml:space="preserve"> </w:t></w:r><w:r><w:t>то</w:t></w:r><w:r><w:t xml:space="preserve"> </w:t></w:r><w:r><w:t>и</w:t></w:r><w:r><w:t xml:space="preserve"> </w:t></w:r><w:r><w:t>больше</w:t></w:r><w:r><w:t xml:space="preserve">. </w:t></w:r><w:r><w:t>У</w:t></w:r><w:r><w:t xml:space="preserve"> </w:t></w:r><w:r><w:t>этого</w:t></w:r><w:r><w:t xml:space="preserve"> </w:t></w:r><w:r><w:t>ашрама</w:t></w:r><w:r><w:t xml:space="preserve">  </w:t></w:r><w:r><w:t>не</w:t></w:r><w:r><w:t xml:space="preserve">  </w:t></w:r><w:r><w:t>было</w:t></w:r><w:r><w:t xml:space="preserve"> </w:t></w:r><w:r><w:t>защитных</w:t></w:r><w:r><w:t xml:space="preserve">  </w:t></w:r><w:r><w:t>стен</w:t></w:r><w:r><w:t xml:space="preserve">; </w:t></w:r><w:r><w:t>защитить</w:t></w:r><w:r><w:t xml:space="preserve"> </w:t></w:r><w:r><w:t>мог</w:t></w:r></w:p><w:p><w:pPr/><w:r><w:t>лишь</w:t></w:r><w:r><w:t xml:space="preserve"> </w:t></w:r><w:r><w:t>собственный</w:t></w:r><w:r><w:t xml:space="preserve"> </w:t></w:r><w:r><w:t>внутренний</w:t></w:r><w:r><w:t xml:space="preserve"> </w:t></w:r><w:r><w:t>свет</w:t></w:r><w:r><w:t xml:space="preserve">; </w:t></w:r><w:r><w:t>мир</w:t></w:r><w:r><w:t xml:space="preserve"> </w:t></w:r><w:r><w:t>с</w:t></w:r><w:r><w:t xml:space="preserve"> </w:t></w:r><w:r><w:t>его</w:t></w:r><w:r><w:t xml:space="preserve"> </w:t></w:r><w:r><w:t>базаром</w:t></w:r><w:r><w:t xml:space="preserve"> </w:t></w:r><w:r><w:t>был</w:t></w:r><w:r><w:t xml:space="preserve"> </w:t></w:r><w:r><w:t>тут</w:t></w:r><w:r><w:t xml:space="preserve"> </w:t></w:r><w:r><w:t>же</w:t></w:r><w:r><w:t xml:space="preserve">, </w:t></w:r><w:r><w:t>рядом</w:t></w:r><w:r><w:t>.</w:t></w:r></w:p><w:p><w:pPr/><w:r><w:t xml:space="preserve">     </w:t></w:r><w:r><w:t>Любой</w:t></w:r><w:r><w:t xml:space="preserve"> </w:t></w:r><w:r><w:t>человек</w:t></w:r><w:r><w:t xml:space="preserve"> </w:t></w:r><w:r><w:t>Запада</w:t></w:r><w:r><w:t xml:space="preserve">,  </w:t></w:r><w:r><w:t>который</w:t></w:r><w:r><w:t xml:space="preserve">  </w:t></w:r><w:r><w:t>приходил</w:t></w:r><w:r><w:t xml:space="preserve"> </w:t></w:r><w:r><w:t>в</w:t></w:r><w:r><w:t xml:space="preserve"> </w:t></w:r><w:r><w:t>ашрам</w:t></w:r><w:r><w:t xml:space="preserve">  </w:t></w:r><w:r><w:t>с</w:t></w:r><w:r><w:t xml:space="preserve">  </w:t></w:r><w:r><w:t>намерением</w:t></w:r><w:r><w:t xml:space="preserve"> </w:t></w:r><w:r><w:t>обрести</w:t></w:r></w:p><w:p><w:pPr/><w:r><w:t>покой</w:t></w:r><w:r><w:t xml:space="preserve"> </w:t></w:r><w:r><w:t>и</w:t></w:r><w:r><w:t xml:space="preserve"> </w:t></w:r><w:r><w:t>изучать</w:t></w:r><w:r><w:t xml:space="preserve"> "</w:t></w:r><w:r><w:t>йогу</w:t></w:r><w:r><w:t xml:space="preserve">", </w:t></w:r><w:r><w:t>бывал</w:t></w:r><w:r><w:t xml:space="preserve">, </w:t></w:r><w:r><w:t>конечно</w:t></w:r><w:r><w:t xml:space="preserve">, </w:t></w:r><w:r><w:t>крайне</w:t></w:r><w:r><w:t xml:space="preserve"> </w:t></w:r><w:r><w:t>разочарован</w:t></w:r><w:r><w:t xml:space="preserve">. </w:t></w:r><w:r><w:t>Во</w:t></w:r><w:r><w:t>-</w:t></w:r><w:r><w:t>первых</w:t></w:r><w:r><w:t xml:space="preserve">, </w:t></w:r><w:r><w:t>никто</w:t></w:r></w:p><w:p><w:pPr/><w:r><w:t>не</w:t></w:r><w:r><w:t xml:space="preserve"> </w:t></w:r><w:r><w:t>пытался</w:t></w:r><w:r><w:t xml:space="preserve"> </w:t></w:r><w:r><w:t>его</w:t></w:r><w:r><w:t xml:space="preserve"> </w:t></w:r><w:r><w:t>ничему</w:t></w:r><w:r><w:t xml:space="preserve"> </w:t></w:r><w:r><w:t>учить</w:t></w:r><w:r><w:t xml:space="preserve"> (</w:t></w:r><w:r><w:t>необходимо</w:t></w:r><w:r><w:t xml:space="preserve"> </w:t></w:r><w:r><w:t>было</w:t></w:r><w:r><w:t xml:space="preserve">, </w:t></w:r><w:r><w:t>скорее</w:t></w:r><w:r><w:t xml:space="preserve"> "</w:t></w:r><w:r><w:t>отучиваться</w:t></w:r><w:r><w:t xml:space="preserve">"), </w:t></w:r><w:r><w:t>не</w:t></w:r><w:r><w:t xml:space="preserve"> </w:t></w:r><w:r><w:t>было</w:t></w:r></w:p><w:p><w:pPr/><w:r><w:t>ни</w:t></w:r><w:r><w:t xml:space="preserve"> </w:t></w:r><w:r><w:t>занятий</w:t></w:r><w:r><w:t xml:space="preserve">, </w:t></w:r><w:r><w:t>ни</w:t></w:r><w:r><w:t xml:space="preserve"> "</w:t></w:r><w:r><w:t>учения</w:t></w:r><w:r><w:t xml:space="preserve">",  </w:t></w:r><w:r><w:t>за</w:t></w:r><w:r><w:t xml:space="preserve">  </w:t></w:r><w:r><w:t>исключением</w:t></w:r><w:r><w:t xml:space="preserve"> </w:t></w:r><w:r><w:t>работ</w:t></w:r><w:r><w:t xml:space="preserve"> </w:t></w:r><w:r><w:t>Шри</w:t></w:r><w:r><w:t xml:space="preserve"> </w:t></w:r><w:r><w:t>Ауробиндо</w:t></w:r><w:r><w:t xml:space="preserve"> </w:t></w:r><w:r><w:t>и</w:t></w:r><w:r><w:t xml:space="preserve">  "</w:t></w:r><w:r><w:t>Вопросов</w:t></w:r><w:r><w:t xml:space="preserve"> </w:t></w:r><w:r><w:t>и</w:t></w:r></w:p><w:p><w:pPr/><w:r><w:t>ответов</w:t></w:r><w:r><w:t xml:space="preserve">"  </w:t></w:r><w:r><w:t>Матери</w:t></w:r><w:r><w:t xml:space="preserve">,  </w:t></w:r><w:r><w:t>которые</w:t></w:r><w:r><w:t xml:space="preserve">  </w:t></w:r><w:r><w:t>имел</w:t></w:r><w:r><w:t xml:space="preserve">  </w:t></w:r><w:r><w:t>в</w:t></w:r><w:r><w:t xml:space="preserve">  </w:t></w:r><w:r><w:t>распоряжении</w:t></w:r><w:r><w:t xml:space="preserve">  </w:t></w:r><w:r><w:t>каждый</w:t></w:r><w:r><w:t xml:space="preserve">  (</w:t></w:r><w:r><w:t>как</w:t></w:r><w:r><w:t xml:space="preserve">, </w:t></w:r><w:r><w:t>впрочем</w:t></w:r><w:r><w:t xml:space="preserve">,  </w:t></w:r><w:r><w:t>и</w:t></w:r></w:p><w:p><w:pPr/><w:r><w:t>информацию</w:t></w:r><w:r><w:t xml:space="preserve"> </w:t></w:r><w:r><w:t>обо</w:t></w:r><w:r><w:t xml:space="preserve"> </w:t></w:r><w:r><w:t>всех</w:t></w:r><w:r><w:t xml:space="preserve">  </w:t></w:r><w:r><w:t>других</w:t></w:r><w:r><w:t xml:space="preserve"> </w:t></w:r><w:r><w:t>учениях</w:t></w:r><w:r><w:t xml:space="preserve">, </w:t></w:r><w:r><w:t>традиционных</w:t></w:r><w:r><w:t xml:space="preserve"> </w:t></w:r><w:r><w:t>и</w:t></w:r><w:r><w:t xml:space="preserve"> </w:t></w:r><w:r><w:t>нетрадиционных</w:t></w:r><w:r><w:t xml:space="preserve">). </w:t></w:r><w:r><w:t>Не</w:t></w:r><w:r><w:t xml:space="preserve"> </w:t></w:r><w:r><w:t>было</w:t></w:r></w:p><w:p><w:pPr/><w:r><w:t>и</w:t></w:r><w:r><w:t xml:space="preserve">  </w:t></w:r><w:r><w:t>никаких</w:t></w:r><w:r><w:t xml:space="preserve">  </w:t></w:r><w:r><w:t>правил</w:t></w:r><w:r><w:t xml:space="preserve">. </w:t></w:r><w:r><w:t>Ученику</w:t></w:r><w:r><w:t xml:space="preserve"> </w:t></w:r><w:r><w:t>предстояло</w:t></w:r><w:r><w:t xml:space="preserve"> </w:t></w:r><w:r><w:t>все</w:t></w:r><w:r><w:t xml:space="preserve"> </w:t></w:r><w:r><w:t>открыть</w:t></w:r><w:r><w:t xml:space="preserve">  </w:t></w:r><w:r><w:t>самому</w:t></w:r><w:r><w:t xml:space="preserve">,  </w:t></w:r><w:r><w:t>внутри</w:t></w:r><w:r><w:t xml:space="preserve">  </w:t></w:r><w:r><w:t>себя</w:t></w:r><w:r><w:t xml:space="preserve">, </w:t></w:r><w:r><w:t>в</w:t></w:r></w:p><w:p><w:pPr/><w:r><w:t>активной</w:t></w:r><w:r><w:t xml:space="preserve"> </w:t></w:r><w:r><w:t>жизни</w:t></w:r><w:r><w:t xml:space="preserve">.  </w:t></w:r><w:r><w:t>Он</w:t></w:r><w:r><w:t xml:space="preserve"> </w:t></w:r><w:r><w:t>был</w:t></w:r><w:r><w:t xml:space="preserve"> </w:t></w:r><w:r><w:t>предоставлен</w:t></w:r><w:r><w:t xml:space="preserve"> </w:t></w:r><w:r><w:t>самому</w:t></w:r><w:r><w:t xml:space="preserve">  </w:t></w:r><w:r><w:t>себе</w:t></w:r><w:r><w:t xml:space="preserve">. </w:t></w:r><w:r><w:t>Да</w:t></w:r><w:r><w:t xml:space="preserve"> </w:t></w:r><w:r><w:t>и</w:t></w:r><w:r><w:t xml:space="preserve">  </w:t></w:r><w:r><w:t>как</w:t></w:r><w:r><w:t xml:space="preserve"> </w:t></w:r><w:r><w:t>можно</w:t></w:r><w:r><w:t xml:space="preserve"> </w:t></w:r><w:r><w:t>создавать</w:t></w:r></w:p><w:p><w:pPr/><w:r><w:t>какие</w:t></w:r><w:r><w:t>-</w:t></w:r><w:r><w:t>то</w:t></w:r><w:r><w:t xml:space="preserve">  </w:t></w:r><w:r><w:t>ментальные</w:t></w:r><w:r><w:t xml:space="preserve"> </w:t></w:r><w:r><w:t>правила</w:t></w:r><w:r><w:t xml:space="preserve"> </w:t></w:r><w:r><w:t>для</w:t></w:r><w:r><w:t xml:space="preserve"> </w:t></w:r><w:r><w:t>работы</w:t></w:r><w:r><w:t xml:space="preserve">,  </w:t></w:r><w:r><w:t>охватывающей</w:t></w:r><w:r><w:t xml:space="preserve"> </w:t></w:r><w:r><w:t>все</w:t></w:r><w:r><w:t xml:space="preserve"> </w:t></w:r><w:r><w:t>уровни</w:t></w:r><w:r><w:t xml:space="preserve"> </w:t></w:r><w:r><w:t>эволюции</w:t></w:r><w:r><w:t xml:space="preserve"> -</w:t></w:r></w:p><w:p><w:pPr/><w:r><w:t>ментальный</w:t></w:r><w:r><w:t xml:space="preserve">, </w:t></w:r><w:r><w:t>витальный</w:t></w:r><w:r><w:t xml:space="preserve">  </w:t></w:r><w:r><w:t>и</w:t></w:r><w:r><w:t xml:space="preserve"> </w:t></w:r><w:r><w:t>психический</w:t></w:r><w:r><w:t xml:space="preserve">,  </w:t></w:r><w:r><w:t>все</w:t></w:r><w:r><w:t xml:space="preserve"> </w:t></w:r><w:r><w:t>человеческие</w:t></w:r><w:r><w:t xml:space="preserve"> </w:t></w:r><w:r><w:t>типы</w:t></w:r><w:r><w:t xml:space="preserve"> </w:t></w:r><w:r><w:t>и</w:t></w:r><w:r><w:t xml:space="preserve">  </w:t></w:r><w:r><w:t>все</w:t></w:r><w:r><w:t xml:space="preserve"> </w:t></w:r><w:r><w:t>традиции</w:t></w:r></w:p><w:p><w:pPr/><w:r><w:t>(</w:t></w:r><w:r><w:t>некоторые</w:t></w:r><w:r><w:t xml:space="preserve">  </w:t></w:r><w:r><w:t>ученики</w:t></w:r><w:r><w:t xml:space="preserve">  </w:t></w:r><w:r><w:t>были</w:t></w:r><w:r><w:t xml:space="preserve">  </w:t></w:r><w:r><w:t>воспитаны</w:t></w:r><w:r><w:t xml:space="preserve">  </w:t></w:r><w:r><w:t>как</w:t></w:r><w:r><w:t xml:space="preserve">  </w:t></w:r><w:r><w:t>христиане</w:t></w:r><w:r><w:t xml:space="preserve">,  </w:t></w:r><w:r><w:t>другие</w:t></w:r><w:r><w:t xml:space="preserve"> -  </w:t></w:r><w:r><w:t>как</w:t></w:r><w:r><w:t xml:space="preserve">  </w:t></w:r><w:r><w:t>даосы</w:t></w:r><w:r><w:t>,</w:t></w:r></w:p><w:p><w:pPr/><w:r><w:t>мусульмане</w:t></w:r><w:r><w:t xml:space="preserve">,  </w:t></w:r><w:r><w:t>буддисты</w:t></w:r><w:r><w:t xml:space="preserve">,  </w:t></w:r><w:r><w:t>атеисты</w:t></w:r><w:r><w:t xml:space="preserve"> </w:t></w:r><w:r><w:t>и</w:t></w:r><w:r><w:t xml:space="preserve">  </w:t></w:r><w:r><w:t>т</w:t></w:r><w:r><w:t xml:space="preserve">.  </w:t></w:r><w:r><w:t>д</w:t></w:r><w:r><w:t xml:space="preserve">.)?  </w:t></w:r><w:r><w:t>Каждый</w:t></w:r><w:r><w:t xml:space="preserve">  </w:t></w:r><w:r><w:t>должен</w:t></w:r><w:r><w:t xml:space="preserve"> </w:t></w:r><w:r><w:t>был</w:t></w:r><w:r><w:t xml:space="preserve"> </w:t></w:r><w:r><w:t>обрести</w:t></w:r><w:r><w:t xml:space="preserve"> </w:t></w:r><w:r><w:t>свою</w:t></w:r></w:p><w:p><w:pPr/><w:r><w:t>собственную</w:t></w:r><w:r><w:t xml:space="preserve">  </w:t></w:r><w:r><w:t>истину</w:t></w:r><w:r><w:t xml:space="preserve">,  </w:t></w:r><w:r><w:t>а</w:t></w:r><w:r><w:t xml:space="preserve"> </w:t></w:r><w:r><w:t>не</w:t></w:r><w:r><w:t xml:space="preserve">  </w:t></w:r><w:r><w:t>истину</w:t></w:r><w:r><w:t xml:space="preserve">  </w:t></w:r><w:r><w:t>соседа</w:t></w:r><w:r><w:t xml:space="preserve">.  </w:t></w:r><w:r><w:t>Некоторые</w:t></w:r><w:r><w:t xml:space="preserve">  </w:t></w:r><w:r><w:t>верили</w:t></w:r><w:r><w:t xml:space="preserve"> </w:t></w:r><w:r><w:t>в</w:t></w:r><w:r><w:t xml:space="preserve"> </w:t></w:r><w:r><w:t>добродетели</w:t></w:r></w:p><w:p><w:pPr/><w:r><w:t>аскетизма</w:t></w:r><w:r><w:t xml:space="preserve"> - </w:t></w:r><w:r><w:t>несмотря</w:t></w:r><w:r><w:t xml:space="preserve"> </w:t></w:r><w:r><w:t>на</w:t></w:r><w:r><w:t xml:space="preserve"> </w:t></w:r><w:r><w:t>все</w:t></w:r><w:r><w:t xml:space="preserve"> </w:t></w:r><w:r><w:t>то</w:t></w:r><w:r><w:t xml:space="preserve">, </w:t></w:r><w:r><w:t>что</w:t></w:r><w:r><w:t xml:space="preserve"> </w:t></w:r><w:r><w:t>говорил</w:t></w:r><w:r><w:t xml:space="preserve"> </w:t></w:r><w:r><w:t>об</w:t></w:r><w:r><w:t xml:space="preserve"> </w:t></w:r><w:r><w:t>этом</w:t></w:r><w:r><w:t xml:space="preserve"> </w:t></w:r><w:r><w:t>Шри</w:t></w:r><w:r><w:t xml:space="preserve"> </w:t></w:r><w:r><w:t>Ауробиндо</w:t></w:r><w:r><w:t xml:space="preserve">, - </w:t></w:r><w:r><w:t>и</w:t></w:r><w:r><w:t xml:space="preserve">  </w:t></w:r><w:r><w:t>жили</w:t></w:r></w:p><w:p><w:pPr/><w:r><w:t>в</w:t></w:r><w:r><w:t xml:space="preserve"> </w:t></w:r><w:r><w:t>уединении</w:t></w:r><w:r><w:t xml:space="preserve">, </w:t></w:r><w:r><w:t>как</w:t></w:r><w:r><w:t xml:space="preserve"> </w:t></w:r><w:r><w:t>аскеты</w:t></w:r><w:r><w:t xml:space="preserve">, </w:t></w:r><w:r><w:t>другие</w:t></w:r><w:r><w:t xml:space="preserve"> </w:t></w:r><w:r><w:t>предпочитали</w:t></w:r><w:r><w:t xml:space="preserve"> </w:t></w:r><w:r><w:t>дзюдо</w:t></w:r><w:r><w:t xml:space="preserve"> </w:t></w:r><w:r><w:t>или</w:t></w:r><w:r><w:t xml:space="preserve"> </w:t></w:r><w:r><w:t>футбол</w:t></w:r><w:r><w:t xml:space="preserve">, </w:t></w:r><w:r><w:t>третьи</w:t></w:r><w:r><w:t xml:space="preserve"> </w:t></w:r><w:r><w:t>любили</w:t></w:r></w:p><w:p><w:pPr/><w:r><w:t>книги</w:t></w:r><w:r><w:t xml:space="preserve"> </w:t></w:r><w:r><w:t>и</w:t></w:r><w:r><w:t xml:space="preserve"> </w:t></w:r><w:r><w:t>учение</w:t></w:r><w:r><w:t xml:space="preserve">, </w:t></w:r><w:r><w:t>а</w:t></w:r><w:r><w:t xml:space="preserve"> </w:t></w:r><w:r><w:t>четвертые</w:t></w:r><w:r><w:t xml:space="preserve">  </w:t></w:r><w:r><w:t>их</w:t></w:r><w:r><w:t xml:space="preserve"> </w:t></w:r><w:r><w:t>не</w:t></w:r><w:r><w:t xml:space="preserve"> </w:t></w:r><w:r><w:t>любили</w:t></w:r><w:r><w:t xml:space="preserve">, </w:t></w:r><w:r><w:t>некоторые</w:t></w:r><w:r><w:t xml:space="preserve"> </w:t></w:r><w:r><w:t>занимались</w:t></w:r><w:r><w:t xml:space="preserve"> </w:t></w:r><w:r><w:t>торговлей</w:t></w:r><w:r><w:t xml:space="preserve">  </w:t></w:r><w:r><w:t>и</w:t></w:r></w:p><w:p><w:pPr/><w:r><w:t>производили</w:t></w:r><w:r><w:t xml:space="preserve"> </w:t></w:r><w:r><w:t>нержавеющую</w:t></w:r><w:r><w:t xml:space="preserve">  </w:t></w:r><w:r><w:t>сталь</w:t></w:r><w:r><w:t xml:space="preserve">,  </w:t></w:r><w:r><w:t>духи</w:t></w:r><w:r><w:t xml:space="preserve">, </w:t></w:r><w:r><w:t>сахар</w:t></w:r><w:r><w:t xml:space="preserve">  (</w:t></w:r><w:r><w:t>причем</w:t></w:r><w:r><w:t xml:space="preserve">  </w:t></w:r><w:r><w:t>тоннами</w:t></w:r><w:r><w:t xml:space="preserve">!)  </w:t></w:r><w:r><w:t>на</w:t></w:r><w:r><w:t xml:space="preserve">  </w:t></w:r><w:r><w:t>вполне</w:t></w:r></w:p><w:p><w:pPr/><w:r><w:t>современном</w:t></w:r><w:r><w:t xml:space="preserve"> </w:t></w:r><w:r><w:t>сахарном</w:t></w:r><w:r><w:t xml:space="preserve"> </w:t></w:r><w:r><w:t>заводе</w:t></w:r><w:r><w:t xml:space="preserve">. </w:t></w:r><w:r><w:t>Там</w:t></w:r><w:r><w:t xml:space="preserve">  </w:t></w:r><w:r><w:t>было</w:t></w:r><w:r><w:t xml:space="preserve"> </w:t></w:r><w:r><w:t>все</w:t></w:r><w:r><w:t xml:space="preserve">  - </w:t></w:r><w:r><w:t>на</w:t></w:r><w:r><w:t xml:space="preserve"> </w:t></w:r><w:r><w:t>любой</w:t></w:r><w:r><w:t xml:space="preserve"> </w:t></w:r><w:r><w:t>вкус</w:t></w:r><w:r><w:t xml:space="preserve">.  </w:t></w:r><w:r><w:t>Тот</w:t></w:r><w:r><w:t xml:space="preserve">, </w:t></w:r><w:r><w:t>кто</w:t></w:r><w:r><w:t xml:space="preserve"> </w:t></w:r><w:r><w:t>любил</w:t></w:r></w:p><w:p><w:pPr/><w:r><w:t>рисовать</w:t></w:r><w:r><w:t xml:space="preserve">,  </w:t></w:r><w:r><w:t>занимался</w:t></w:r><w:r><w:t xml:space="preserve">  </w:t></w:r><w:r><w:t>рисованием</w:t></w:r><w:r><w:t xml:space="preserve">;  </w:t></w:r><w:r><w:t>те</w:t></w:r><w:r><w:t xml:space="preserve">,  </w:t></w:r><w:r><w:t>кто</w:t></w:r><w:r><w:t xml:space="preserve">  </w:t></w:r><w:r><w:t>любили</w:t></w:r><w:r><w:t xml:space="preserve">  </w:t></w:r><w:r><w:t>музыку</w:t></w:r><w:r><w:t xml:space="preserve">,  </w:t></w:r><w:r><w:t>имели</w:t></w:r><w:r><w:t xml:space="preserve">  </w:t></w:r><w:r><w:t>в</w:t></w:r><w:r><w:t xml:space="preserve"> </w:t></w:r><w:r><w:t>своем</w:t></w:r></w:p><w:p><w:pPr/><w:r><w:t>распоряжении</w:t></w:r><w:r><w:t xml:space="preserve"> </w:t></w:r><w:r><w:t>всевозможные</w:t></w:r><w:r><w:t xml:space="preserve"> </w:t></w:r><w:r><w:t>музыкальные</w:t></w:r><w:r><w:t xml:space="preserve"> </w:t></w:r><w:r><w:t>инструменты</w:t></w:r><w:r><w:t xml:space="preserve">, </w:t></w:r><w:r><w:t>индийские</w:t></w:r><w:r><w:t xml:space="preserve"> </w:t></w:r><w:r><w:t>и</w:t></w:r><w:r><w:t xml:space="preserve"> </w:t></w:r><w:r><w:t>западные</w:t></w:r><w:r><w:t xml:space="preserve">; </w:t></w:r><w:r><w:t>те</w:t></w:r><w:r><w:t>,</w:t></w:r></w:p><w:p><w:pPr/><w:r><w:t>кто</w:t></w:r><w:r><w:t xml:space="preserve">    </w:t></w:r><w:r><w:t>предпочитали</w:t></w:r><w:r><w:t xml:space="preserve">   </w:t></w:r><w:r><w:t>педагогическую</w:t></w:r><w:r><w:t xml:space="preserve">   </w:t></w:r><w:r><w:t>деятельность</w:t></w:r><w:r><w:t xml:space="preserve">,   </w:t></w:r><w:r><w:t>стали</w:t></w:r><w:r><w:t xml:space="preserve">   </w:t></w:r><w:r><w:t>учителями</w:t></w:r><w:r><w:t xml:space="preserve">   </w:t></w:r><w:r><w:t>в</w:t></w:r></w:p><w:p><w:pPr/><w:r><w:t>Международном</w:t></w:r><w:r><w:t xml:space="preserve">  </w:t></w:r><w:r><w:t>Центре</w:t></w:r><w:r><w:t xml:space="preserve">   </w:t></w:r><w:r><w:t>Образования</w:t></w:r><w:r><w:t xml:space="preserve">,   </w:t></w:r><w:r><w:t>в</w:t></w:r><w:r><w:t xml:space="preserve">   </w:t></w:r><w:r><w:t>котором</w:t></w:r><w:r><w:t xml:space="preserve">   </w:t></w:r><w:r><w:t>был</w:t></w:r><w:r><w:t xml:space="preserve">  </w:t></w:r><w:r><w:t>представлен</w:t></w:r><w:r><w:t xml:space="preserve">   </w:t></w:r><w:r><w:t>весь</w:t></w:r></w:p><w:p><w:pPr/><w:r><w:t>академический</w:t></w:r><w:r><w:t xml:space="preserve"> </w:t></w:r><w:r><w:t>диапазон</w:t></w:r><w:r><w:t xml:space="preserve"> - </w:t></w:r><w:r><w:t>от</w:t></w:r><w:r><w:t xml:space="preserve"> </w:t></w:r><w:r><w:t>детского</w:t></w:r><w:r><w:t xml:space="preserve"> </w:t></w:r><w:r><w:t>сада</w:t></w:r><w:r><w:t xml:space="preserve">  </w:t></w:r><w:r><w:t>до</w:t></w:r><w:r><w:t xml:space="preserve"> </w:t></w:r><w:r><w:t>университетского</w:t></w:r><w:r><w:t xml:space="preserve"> </w:t></w:r><w:r><w:t>уровня</w:t></w:r><w:r><w:t xml:space="preserve">.  </w:t></w:r><w:r><w:t>Были</w:t></w:r></w:p><w:p><w:pPr/><w:r><w:t>там</w:t></w:r><w:r><w:t xml:space="preserve"> </w:t></w:r><w:r><w:t>также</w:t></w:r><w:r><w:t xml:space="preserve"> </w:t></w:r><w:r><w:t>печатный</w:t></w:r><w:r><w:t xml:space="preserve"> </w:t></w:r><w:r><w:t>станок</w:t></w:r><w:r><w:t xml:space="preserve">,  </w:t></w:r><w:r><w:t>лаборатории</w:t></w:r><w:r><w:t xml:space="preserve">, </w:t></w:r><w:r><w:t>сады</w:t></w:r><w:r><w:t xml:space="preserve">, </w:t></w:r><w:r><w:t>рисовые</w:t></w:r><w:r><w:t xml:space="preserve">  </w:t></w:r><w:r><w:t>поля</w:t></w:r><w:r><w:t xml:space="preserve">, </w:t></w:r><w:r><w:t>мастерские</w:t></w:r><w:r><w:t xml:space="preserve">  </w:t></w:r><w:r><w:t>по</w:t></w:r></w:p><w:p><w:pPr/><w:r><w:t>ремонту</w:t></w:r><w:r><w:t xml:space="preserve"> </w:t></w:r><w:r><w:t>легковых</w:t></w:r><w:r><w:t xml:space="preserve"> </w:t></w:r><w:r><w:t>и</w:t></w:r><w:r><w:t xml:space="preserve">  </w:t></w:r><w:r><w:t>грузовых</w:t></w:r><w:r><w:t xml:space="preserve">  </w:t></w:r><w:r><w:t>машин</w:t></w:r><w:r><w:t xml:space="preserve">  </w:t></w:r><w:r><w:t>и</w:t></w:r><w:r><w:t xml:space="preserve"> </w:t></w:r><w:r><w:t>тракторов</w:t></w:r><w:r><w:t xml:space="preserve">, </w:t></w:r><w:r><w:t>рентгеновское</w:t></w:r><w:r><w:t xml:space="preserve">  </w:t></w:r><w:r><w:t>отделение</w:t></w:r><w:r><w:t xml:space="preserve"> </w:t></w:r><w:r><w:t>и</w:t></w:r></w:p><w:p><w:pPr/><w:r><w:t>операционная</w:t></w:r><w:r><w:t xml:space="preserve">. </w:t></w:r><w:r><w:t>Были</w:t></w:r><w:r><w:t xml:space="preserve"> </w:t></w:r><w:r><w:t>представлены</w:t></w:r><w:r><w:t xml:space="preserve"> </w:t></w:r><w:r><w:t>все</w:t></w:r><w:r><w:t xml:space="preserve"> </w:t></w:r><w:r><w:t>мыслимые</w:t></w:r><w:r><w:t xml:space="preserve"> </w:t></w:r><w:r><w:t>виды</w:t></w:r><w:r><w:t xml:space="preserve"> </w:t></w:r><w:r><w:t>человеческой</w:t></w:r><w:r><w:t xml:space="preserve"> </w:t></w:r><w:r><w:t>деятельности</w:t></w:r><w:r><w:t>.</w:t></w:r></w:p><w:p><w:pPr/><w:r><w:t>Ашрам</w:t></w:r><w:r><w:t xml:space="preserve"> </w:t></w:r><w:r><w:t>представлял</w:t></w:r><w:r><w:t xml:space="preserve"> </w:t></w:r><w:r><w:t>собой</w:t></w:r><w:r><w:t xml:space="preserve">  </w:t></w:r><w:r><w:t>микрокосм</w:t></w:r><w:r><w:t xml:space="preserve">. </w:t></w:r><w:r><w:t>Можно</w:t></w:r><w:r><w:t xml:space="preserve"> </w:t></w:r><w:r><w:t>было</w:t></w:r><w:r><w:t xml:space="preserve"> </w:t></w:r><w:r><w:t>быть</w:t></w:r><w:r><w:t xml:space="preserve"> </w:t></w:r><w:r><w:t>и</w:t></w:r><w:r><w:t xml:space="preserve"> </w:t></w:r><w:r><w:t>пекарем</w:t></w:r><w:r><w:t xml:space="preserve">,  </w:t></w:r><w:r><w:t>и</w:t></w:r><w:r><w:t xml:space="preserve"> </w:t></w:r><w:r><w:t>судомойкой</w:t></w:r></w:p><w:p><w:pPr/><w:r><w:t>или</w:t></w:r><w:r><w:t xml:space="preserve"> </w:t></w:r><w:r><w:t>плотником</w:t></w:r><w:r><w:t xml:space="preserve">, </w:t></w:r><w:r><w:t>если</w:t></w:r><w:r><w:t xml:space="preserve">  </w:t></w:r><w:r><w:t>веришь</w:t></w:r><w:r><w:t xml:space="preserve"> </w:t></w:r><w:r><w:t>в</w:t></w:r><w:r><w:t xml:space="preserve">  </w:t></w:r><w:r><w:t>добродетель</w:t></w:r><w:r><w:t xml:space="preserve">  </w:t></w:r><w:r><w:t>простой</w:t></w:r><w:r><w:t xml:space="preserve">  </w:t></w:r><w:r><w:t>работы</w:t></w:r><w:r><w:t xml:space="preserve">. </w:t></w:r><w:r><w:t>Среди</w:t></w:r><w:r><w:t xml:space="preserve"> </w:t></w:r><w:r><w:t>всех</w:t></w:r><w:r><w:t xml:space="preserve"> </w:t></w:r><w:r><w:t>этих</w:t></w:r></w:p><w:p><w:pPr/><w:r><w:t>видов</w:t></w:r><w:r><w:t xml:space="preserve">  </w:t></w:r><w:r><w:t>деятельности</w:t></w:r><w:r><w:t xml:space="preserve">  </w:t></w:r><w:r><w:t>не</w:t></w:r><w:r><w:t xml:space="preserve">  </w:t></w:r><w:r><w:t>существовало</w:t></w:r><w:r><w:t xml:space="preserve">  </w:t></w:r><w:r><w:t>никакой</w:t></w:r><w:r><w:t xml:space="preserve">  </w:t></w:r><w:r><w:t>иерархии</w:t></w:r><w:r><w:t xml:space="preserve">; </w:t></w:r><w:r><w:t>ни</w:t></w:r><w:r><w:t xml:space="preserve"> </w:t></w:r><w:r><w:t>один</w:t></w:r><w:r><w:t xml:space="preserve"> </w:t></w:r><w:r><w:t>из</w:t></w:r><w:r><w:t xml:space="preserve"> </w:t></w:r><w:r><w:t>них</w:t></w:r><w:r><w:t xml:space="preserve">  </w:t></w:r><w:r><w:t>не</w:t></w:r></w:p><w:p><w:pPr/><w:r><w:t>оплачивался</w:t></w:r><w:r><w:t xml:space="preserve">,  </w:t></w:r><w:r><w:t>ни</w:t></w:r><w:r><w:t xml:space="preserve">  </w:t></w:r><w:r><w:t>один</w:t></w:r><w:r><w:t xml:space="preserve">  </w:t></w:r><w:r><w:t>не</w:t></w:r><w:r><w:t xml:space="preserve">  </w:t></w:r><w:r><w:t>считался</w:t></w:r><w:r><w:t xml:space="preserve"> </w:t></w:r><w:r><w:t>высшим</w:t></w:r><w:r><w:t xml:space="preserve">  </w:t></w:r><w:r><w:t>по</w:t></w:r><w:r><w:t xml:space="preserve">  </w:t></w:r><w:r><w:t>сравнению</w:t></w:r><w:r><w:t xml:space="preserve">  </w:t></w:r><w:r><w:t>с</w:t></w:r><w:r><w:t xml:space="preserve">  </w:t></w:r><w:r><w:t>другим</w:t></w:r><w:r><w:t xml:space="preserve">.  </w:t></w:r><w:r><w:t>Мать</w:t></w:r></w:p><w:p><w:pPr/><w:r><w:t>обеспечивала</w:t></w:r><w:r><w:t xml:space="preserve">  </w:t></w:r><w:r><w:t>все</w:t></w:r><w:r><w:t xml:space="preserve">  </w:t></w:r><w:r><w:t>жизненные</w:t></w:r><w:r><w:t xml:space="preserve"> </w:t></w:r><w:r><w:t>потребности</w:t></w:r><w:r><w:t xml:space="preserve"> </w:t></w:r><w:r><w:t>в</w:t></w:r><w:r><w:t xml:space="preserve">  </w:t></w:r><w:r><w:t>соответствии</w:t></w:r><w:r><w:t xml:space="preserve"> </w:t></w:r><w:r><w:t>с</w:t></w:r><w:r><w:t xml:space="preserve">  </w:t></w:r><w:r><w:t>нуждами</w:t></w:r><w:r><w:t xml:space="preserve"> </w:t></w:r><w:r><w:t>каждого</w:t></w:r><w:r><w:t>.</w:t></w:r></w:p><w:p><w:pPr/><w:r><w:t>Единственная</w:t></w:r><w:r><w:t xml:space="preserve"> </w:t></w:r><w:r><w:t>настоящая</w:t></w:r><w:r><w:t xml:space="preserve"> </w:t></w:r><w:r><w:t>задача</w:t></w:r><w:r><w:t xml:space="preserve"> - </w:t></w:r><w:r><w:t>раскрывать</w:t></w:r><w:r><w:t xml:space="preserve"> </w:t></w:r><w:r><w:t>истину</w:t></w:r><w:r><w:t xml:space="preserve"> </w:t></w:r><w:r><w:t>своего</w:t></w:r><w:r><w:t xml:space="preserve"> </w:t></w:r><w:r><w:t>существа</w:t></w:r><w:r><w:t xml:space="preserve">, </w:t></w:r><w:r><w:t>а</w:t></w:r><w:r><w:t xml:space="preserve"> </w:t></w:r><w:r><w:t>внешняя</w:t></w:r></w:p><w:p><w:pPr/><w:r><w:t>работа</w:t></w:r><w:r><w:t xml:space="preserve">  - </w:t></w:r><w:r><w:t>не</w:t></w:r><w:r><w:t xml:space="preserve"> </w:t></w:r><w:r><w:t>более</w:t></w:r><w:r><w:t xml:space="preserve">, </w:t></w:r><w:r><w:t>чем</w:t></w:r><w:r><w:t xml:space="preserve"> </w:t></w:r><w:r><w:t>предлог</w:t></w:r><w:r><w:t xml:space="preserve"> </w:t></w:r><w:r><w:t>и</w:t></w:r><w:r><w:t xml:space="preserve">  </w:t></w:r><w:r><w:t>средство</w:t></w:r><w:r><w:t xml:space="preserve"> </w:t></w:r><w:r><w:t>для</w:t></w:r><w:r><w:t xml:space="preserve"> </w:t></w:r><w:r><w:t>этого</w:t></w:r><w:r><w:t xml:space="preserve">. </w:t></w:r><w:r><w:t>Было</w:t></w:r><w:r><w:t xml:space="preserve"> </w:t></w:r><w:r><w:t>крайне</w:t></w:r><w:r><w:t xml:space="preserve"> </w:t></w:r><w:r><w:t>интересно</w:t></w:r></w:p><w:p><w:pPr/><w:r><w:t>наблюдать</w:t></w:r><w:r><w:t xml:space="preserve">,  </w:t></w:r><w:r><w:t>как</w:t></w:r><w:r><w:t xml:space="preserve">  </w:t></w:r><w:r><w:t>люди</w:t></w:r><w:r><w:t xml:space="preserve">  </w:t></w:r><w:r><w:t>меняли</w:t></w:r><w:r><w:t xml:space="preserve">  </w:t></w:r><w:r><w:t>виды</w:t></w:r><w:r><w:t xml:space="preserve">  </w:t></w:r><w:r><w:t>деятельности</w:t></w:r><w:r><w:t xml:space="preserve">  </w:t></w:r><w:r><w:t>по</w:t></w:r><w:r><w:t xml:space="preserve">  </w:t></w:r><w:r><w:t>мере</w:t></w:r><w:r><w:t xml:space="preserve">  </w:t></w:r><w:r><w:t>пробуждения</w:t></w:r><w:r><w:t xml:space="preserve">  </w:t></w:r><w:r><w:t>их</w:t></w:r></w:p><w:p><w:pPr/><w:r><w:t>сознания</w:t></w:r><w:r><w:t xml:space="preserve">; </w:t></w:r><w:r><w:t>быстро</w:t></w:r><w:r><w:t xml:space="preserve"> </w:t></w:r><w:r><w:t>рушились</w:t></w:r><w:r><w:t xml:space="preserve"> </w:t></w:r><w:r><w:t>ценности</w:t></w:r><w:r><w:t xml:space="preserve"> </w:t></w:r><w:r><w:t>прежних</w:t></w:r><w:r><w:t xml:space="preserve"> </w:t></w:r><w:r><w:t>профессий</w:t></w:r><w:r><w:t xml:space="preserve">, </w:t></w:r><w:r><w:t>и</w:t></w:r><w:r><w:t xml:space="preserve"> </w:t></w:r><w:r><w:t>поскольку</w:t></w:r><w:r><w:t xml:space="preserve"> </w:t></w:r><w:r><w:t>деньги</w:t></w:r><w:r><w:t xml:space="preserve"> </w:t></w:r><w:r><w:t>уже</w:t></w:r></w:p><w:p><w:pPr/><w:r><w:t>не</w:t></w:r><w:r><w:t xml:space="preserve">  </w:t></w:r><w:r><w:t>имели</w:t></w:r><w:r><w:t xml:space="preserve"> </w:t></w:r><w:r><w:t>никакого</w:t></w:r><w:r><w:t xml:space="preserve"> </w:t></w:r><w:r><w:t>значения</w:t></w:r><w:r><w:t xml:space="preserve">,  </w:t></w:r><w:r><w:t>тот</w:t></w:r><w:r><w:t xml:space="preserve">, </w:t></w:r><w:r><w:t>например</w:t></w:r><w:r><w:t xml:space="preserve">, </w:t></w:r><w:r><w:t>кто</w:t></w:r><w:r><w:t xml:space="preserve">  </w:t></w:r><w:r><w:t>полагал</w:t></w:r><w:r><w:t xml:space="preserve">, </w:t></w:r><w:r><w:t>что</w:t></w:r><w:r><w:t xml:space="preserve">  </w:t></w:r><w:r><w:t>он</w:t></w:r><w:r><w:t xml:space="preserve"> - </w:t></w:r><w:r><w:t>доктор</w:t></w:r><w:r><w:t>,</w:t></w:r></w:p><w:p><w:pPr/><w:r><w:t>чувствовал</w:t></w:r><w:r><w:t xml:space="preserve"> </w:t></w:r><w:r><w:t>себя</w:t></w:r><w:r><w:t xml:space="preserve"> </w:t></w:r><w:r><w:t>гораздо</w:t></w:r><w:r><w:t xml:space="preserve"> </w:t></w:r><w:r><w:t>лучше</w:t></w:r><w:r><w:t xml:space="preserve"> </w:t></w:r><w:r><w:t>в</w:t></w:r><w:r><w:t xml:space="preserve"> </w:t></w:r><w:r><w:t>роли</w:t></w:r><w:r><w:t xml:space="preserve">  </w:t></w:r><w:r><w:t>ремесленника</w:t></w:r><w:r><w:t xml:space="preserve">,  </w:t></w:r><w:r><w:t>тогда</w:t></w:r><w:r><w:t xml:space="preserve">  </w:t></w:r><w:r><w:t>как</w:t></w:r><w:r><w:t xml:space="preserve">  </w:t></w:r><w:r><w:t>человек</w:t></w:r><w:r><w:t xml:space="preserve">, </w:t></w:r><w:r><w:t>не</w:t></w:r></w:p><w:p><w:pPr/><w:r><w:t>имевший</w:t></w:r><w:r><w:t xml:space="preserve"> </w:t></w:r><w:r><w:t>никакого</w:t></w:r><w:r><w:t xml:space="preserve"> </w:t></w:r><w:r><w:t>специального</w:t></w:r><w:r><w:t xml:space="preserve"> </w:t></w:r><w:r><w:t>образования</w:t></w:r><w:r><w:t xml:space="preserve">, </w:t></w:r><w:r><w:t>вдруг</w:t></w:r><w:r><w:t xml:space="preserve"> </w:t></w:r><w:r><w:t>открывал</w:t></w:r><w:r><w:t xml:space="preserve"> </w:t></w:r><w:r><w:t>в</w:t></w:r><w:r><w:t xml:space="preserve"> </w:t></w:r><w:r><w:t>себе</w:t></w:r><w:r><w:t xml:space="preserve"> </w:t></w:r><w:r><w:t>поэтический</w:t></w:r></w:p><w:p><w:pPr/><w:r><w:t>или</w:t></w:r><w:r><w:t xml:space="preserve">   </w:t></w:r><w:r><w:t>художественный</w:t></w:r><w:r><w:t xml:space="preserve">  </w:t></w:r><w:r><w:t>талант</w:t></w:r><w:r><w:t xml:space="preserve">  </w:t></w:r><w:r><w:t>или</w:t></w:r><w:r><w:t xml:space="preserve">  </w:t></w:r><w:r><w:t>погружался</w:t></w:r><w:r><w:t xml:space="preserve">  </w:t></w:r><w:r><w:t>в</w:t></w:r><w:r><w:t xml:space="preserve">  </w:t></w:r><w:r><w:t>изучение</w:t></w:r><w:r><w:t xml:space="preserve">   </w:t></w:r><w:r><w:t>санскрита</w:t></w:r><w:r><w:t xml:space="preserve">   </w:t></w:r><w:r><w:t>или</w:t></w:r></w:p><w:p><w:pPr/><w:r><w:t>аюрведической</w:t></w:r><w:r><w:t xml:space="preserve">  </w:t></w:r><w:r><w:t>медицины</w:t></w:r><w:r><w:t xml:space="preserve">.  </w:t></w:r><w:r><w:t>Это</w:t></w:r><w:r><w:t xml:space="preserve"> </w:t></w:r><w:r><w:t>была</w:t></w:r><w:r><w:t xml:space="preserve"> </w:t></w:r><w:r><w:t>полная</w:t></w:r><w:r><w:t xml:space="preserve">  </w:t></w:r><w:r><w:t>перестройка</w:t></w:r><w:r><w:t xml:space="preserve"> </w:t></w:r><w:r><w:t>внешних</w:t></w:r><w:r><w:t xml:space="preserve">  </w:t></w:r><w:r><w:t>ценностей</w:t></w:r><w:r><w:t xml:space="preserve">  </w:t></w:r><w:r><w:t>в</w:t></w:r></w:p><w:p><w:pPr/><w:r><w:t>соответствии</w:t></w:r><w:r><w:t xml:space="preserve">  </w:t></w:r><w:r><w:t>с</w:t></w:r><w:r><w:t xml:space="preserve">  </w:t></w:r><w:r><w:t>внутренними</w:t></w:r><w:r><w:t xml:space="preserve">  </w:t></w:r><w:r><w:t>критериями</w:t></w:r><w:r><w:t xml:space="preserve">  </w:t></w:r><w:r><w:t>человека</w:t></w:r><w:r><w:t xml:space="preserve">.  </w:t></w:r><w:r><w:t>Когда</w:t></w:r><w:r><w:t xml:space="preserve"> </w:t></w:r><w:r><w:t>однажды</w:t></w:r><w:r><w:t xml:space="preserve">  </w:t></w:r><w:r><w:t>один</w:t></w:r><w:r><w:t xml:space="preserve">  </w:t></w:r><w:r><w:t>из</w:t></w:r></w:p><w:p><w:pPr/><w:r><w:t>учеников</w:t></w:r><w:r><w:t xml:space="preserve">  </w:t></w:r><w:r><w:t>задал</w:t></w:r><w:r><w:t xml:space="preserve">  </w:t></w:r><w:r><w:t>Матери</w:t></w:r><w:r><w:t xml:space="preserve">  </w:t></w:r><w:r><w:t>вопрос</w:t></w:r><w:r><w:t xml:space="preserve"> </w:t></w:r><w:r><w:t>о</w:t></w:r><w:r><w:t xml:space="preserve"> </w:t></w:r><w:r><w:t>том</w:t></w:r><w:r><w:t xml:space="preserve">, </w:t></w:r><w:r><w:t>какой</w:t></w:r><w:r><w:t xml:space="preserve"> </w:t></w:r><w:r><w:t>путь</w:t></w:r><w:r><w:t xml:space="preserve"> </w:t></w:r><w:r><w:t>участия</w:t></w:r><w:r><w:t xml:space="preserve"> </w:t></w:r><w:r><w:t>в</w:t></w:r><w:r><w:t xml:space="preserve">  </w:t></w:r><w:r><w:t>супраментальной</w:t></w:r></w:p><w:p><w:pPr/><w:r><w:t>трансформации</w:t></w:r><w:r><w:t xml:space="preserve"> </w:t></w:r><w:r><w:t>является</w:t></w:r><w:r><w:t xml:space="preserve"> </w:t></w:r><w:r><w:t>самым</w:t></w:r><w:r><w:t xml:space="preserve"> </w:t></w:r><w:r><w:t>лучшим</w:t></w:r><w:r><w:t xml:space="preserve">, </w:t></w:r><w:r><w:t>он</w:t></w:r><w:r><w:t xml:space="preserve"> </w:t></w:r><w:r><w:t>получил</w:t></w:r><w:r><w:t xml:space="preserve"> </w:t></w:r><w:r><w:t>следующий</w:t></w:r><w:r><w:t xml:space="preserve"> </w:t></w:r><w:r><w:t>ответ</w:t></w:r><w:r><w:t xml:space="preserve">: </w:t></w:r><w:r><w:t>Путь</w:t></w:r><w:r><w:t xml:space="preserve"> </w:t></w:r><w:r><w:t>всегда</w:t></w:r></w:p><w:p><w:pPr/><w:r><w:t>один</w:t></w:r><w:r><w:t xml:space="preserve">  </w:t></w:r><w:r><w:t>и</w:t></w:r><w:r><w:t xml:space="preserve">  </w:t></w:r><w:r><w:t>тот</w:t></w:r><w:r><w:t xml:space="preserve">  </w:t></w:r><w:r><w:t>же</w:t></w:r><w:r><w:t xml:space="preserve">:  </w:t></w:r><w:r><w:t>реализовывать</w:t></w:r><w:r><w:t xml:space="preserve"> </w:t></w:r><w:r><w:t>свое</w:t></w:r><w:r><w:t xml:space="preserve"> </w:t></w:r><w:r><w:t>существо</w:t></w:r><w:r><w:t xml:space="preserve">  </w:t></w:r><w:r><w:t>в</w:t></w:r><w:r><w:t xml:space="preserve"> </w:t></w:r><w:r><w:t>какой</w:t></w:r><w:r><w:t xml:space="preserve"> </w:t></w:r><w:r><w:t>угодно</w:t></w:r><w:r><w:t xml:space="preserve"> </w:t></w:r><w:r><w:t>форме</w:t></w:r><w:r><w:t xml:space="preserve">, </w:t></w:r><w:r><w:t>любыми</w:t></w:r></w:p><w:p><w:pPr/><w:r><w:t>средствами</w:t></w:r><w:r><w:t xml:space="preserve">, </w:t></w:r><w:r><w:t>какими</w:t></w:r><w:r><w:t xml:space="preserve"> - </w:t></w:r><w:r><w:t>совершенно</w:t></w:r><w:r><w:t xml:space="preserve"> </w:t></w:r><w:r><w:t>неважно</w:t></w:r><w:r><w:t xml:space="preserve">, </w:t></w:r><w:r><w:t>но</w:t></w:r><w:r><w:t xml:space="preserve">  </w:t></w:r><w:r><w:t>это</w:t></w:r><w:r><w:t xml:space="preserve"> </w:t></w:r><w:r><w:t>единственный</w:t></w:r><w:r><w:t xml:space="preserve">  </w:t></w:r><w:r><w:t>путь</w:t></w:r><w:r><w:t xml:space="preserve">.  </w:t></w:r><w:r><w:t>Каждый</w:t></w:r></w:p><w:p><w:pPr/><w:r><w:t>человек</w:t></w:r><w:r><w:t xml:space="preserve"> </w:t></w:r><w:r><w:t>несет</w:t></w:r><w:r><w:t xml:space="preserve"> </w:t></w:r><w:r><w:t>в</w:t></w:r><w:r><w:t xml:space="preserve">  </w:t></w:r><w:r><w:t>себе</w:t></w:r><w:r><w:t xml:space="preserve"> </w:t></w:r><w:r><w:t>истину</w:t></w:r><w:r><w:t xml:space="preserve">; </w:t></w:r><w:r><w:t>именно</w:t></w:r><w:r><w:t xml:space="preserve"> </w:t></w:r><w:r><w:t>с</w:t></w:r><w:r><w:t xml:space="preserve"> </w:t></w:r><w:r><w:t>этой</w:t></w:r><w:r><w:t xml:space="preserve"> </w:t></w:r><w:r><w:t>истиной</w:t></w:r><w:r><w:t xml:space="preserve"> </w:t></w:r><w:r><w:t>он</w:t></w:r><w:r><w:t xml:space="preserve"> </w:t></w:r><w:r><w:t>должен</w:t></w:r><w:r><w:t xml:space="preserve"> </w:t></w:r><w:r><w:t>объединиться</w:t></w:r><w:r><w:t xml:space="preserve"> </w:t></w:r><w:r><w:t>и</w:t></w:r></w:p><w:p><w:pPr/><w:r><w:t>с</w:t></w:r><w:r><w:t xml:space="preserve"> </w:t></w:r><w:r><w:t>этой</w:t></w:r><w:r><w:t xml:space="preserve"> </w:t></w:r><w:r><w:t>истиной</w:t></w:r><w:r><w:t xml:space="preserve">  </w:t></w:r><w:r><w:t>должен</w:t></w:r><w:r><w:t xml:space="preserve"> </w:t></w:r><w:r><w:t>жить</w:t></w:r><w:r><w:t xml:space="preserve">; </w:t></w:r><w:r><w:t>если</w:t></w:r><w:r><w:t xml:space="preserve"> </w:t></w:r><w:r><w:t>он</w:t></w:r><w:r><w:t xml:space="preserve"> </w:t></w:r><w:r><w:t>делает</w:t></w:r><w:r><w:t xml:space="preserve"> </w:t></w:r><w:r><w:t>это</w:t></w:r><w:r><w:t xml:space="preserve">, </w:t></w:r><w:r><w:t>то</w:t></w:r><w:r><w:t xml:space="preserve"> </w:t></w:r><w:r><w:t>путь</w:t></w:r><w:r><w:t xml:space="preserve">, </w:t></w:r><w:r><w:t>которым</w:t></w:r><w:r><w:t xml:space="preserve"> </w:t></w:r><w:r><w:t>он</w:t></w:r><w:r><w:t xml:space="preserve"> </w:t></w:r><w:r><w:t>следует</w:t></w:r></w:p><w:p><w:pPr/><w:r><w:t>для</w:t></w:r><w:r><w:t xml:space="preserve"> </w:t></w:r><w:r><w:t>того</w:t></w:r><w:r><w:t xml:space="preserve">,  </w:t></w:r><w:r><w:t>чтобы</w:t></w:r><w:r><w:t xml:space="preserve"> </w:t></w:r><w:r><w:t>соединиться</w:t></w:r><w:r><w:t xml:space="preserve"> </w:t></w:r><w:r><w:t>с</w:t></w:r><w:r><w:t xml:space="preserve"> </w:t></w:r><w:r><w:t>этой</w:t></w:r><w:r><w:t xml:space="preserve"> </w:t></w:r><w:r><w:t>истиной</w:t></w:r><w:r><w:t xml:space="preserve"> </w:t></w:r><w:r><w:t>и</w:t></w:r><w:r><w:t xml:space="preserve"> </w:t></w:r><w:r><w:t>реализовать</w:t></w:r><w:r><w:t xml:space="preserve"> </w:t></w:r><w:r><w:t>ее</w:t></w:r><w:r><w:t xml:space="preserve">, </w:t></w:r><w:r><w:t>является</w:t></w:r><w:r><w:t xml:space="preserve"> </w:t></w:r><w:r><w:t>также</w:t></w:r></w:p><w:p><w:pPr/><w:r><w:t>путем</w:t></w:r><w:r><w:t xml:space="preserve">,  </w:t></w:r><w:r><w:t>который</w:t></w:r><w:r><w:t xml:space="preserve">  </w:t></w:r><w:r><w:t>приводит</w:t></w:r><w:r><w:t xml:space="preserve">  </w:t></w:r><w:r><w:t>его</w:t></w:r><w:r><w:t xml:space="preserve"> </w:t></w:r><w:r><w:t>ближе</w:t></w:r><w:r><w:t xml:space="preserve">  </w:t></w:r><w:r><w:t>всего</w:t></w:r><w:r><w:t xml:space="preserve"> </w:t></w:r><w:r><w:t>к</w:t></w:r><w:r><w:t xml:space="preserve"> </w:t></w:r><w:r><w:t>Трансформации</w:t></w:r><w:r><w:t xml:space="preserve">.  </w:t></w:r><w:r><w:t>Иначе</w:t></w:r><w:r><w:t xml:space="preserve">  </w:t></w:r><w:r><w:t>говоря</w:t></w:r><w:r><w:t>,</w:t></w:r></w:p><w:p><w:pPr/><w:r><w:t>личная</w:t></w:r><w:r><w:t xml:space="preserve">  </w:t></w:r><w:r><w:t>реализация</w:t></w:r><w:r><w:t xml:space="preserve">  </w:t></w:r><w:r><w:t>и</w:t></w:r><w:r><w:t xml:space="preserve">  </w:t></w:r><w:r><w:t>трансформация</w:t></w:r><w:r><w:t xml:space="preserve"> </w:t></w:r><w:r><w:t>неразрывно</w:t></w:r><w:r><w:t xml:space="preserve">  </w:t></w:r><w:r><w:t>связаны</w:t></w:r><w:r><w:t xml:space="preserve"> </w:t></w:r><w:r><w:t>между</w:t></w:r><w:r><w:t xml:space="preserve">  </w:t></w:r><w:r><w:t>собой</w:t></w:r><w:r><w:t xml:space="preserve">. </w:t></w:r><w:r><w:t>Может</w:t></w:r></w:p><w:p><w:pPr/><w:r><w:t>быть</w:t></w:r><w:r><w:t xml:space="preserve">,  </w:t></w:r><w:r><w:t>даже</w:t></w:r><w:r><w:t xml:space="preserve"> </w:t></w:r><w:r><w:t>именно</w:t></w:r><w:r><w:t xml:space="preserve"> </w:t></w:r><w:r><w:t>такое</w:t></w:r><w:r><w:t xml:space="preserve"> </w:t></w:r><w:r><w:t>многообразие</w:t></w:r><w:r><w:t xml:space="preserve">  </w:t></w:r><w:r><w:t>подходов</w:t></w:r><w:r><w:t xml:space="preserve"> </w:t></w:r><w:r><w:t>раскроет</w:t></w:r><w:r><w:t xml:space="preserve"> </w:t></w:r><w:r><w:t>нам</w:t></w:r><w:r><w:t xml:space="preserve"> </w:t></w:r><w:r><w:t>Тайну</w:t></w:r><w:r><w:t xml:space="preserve"> </w:t></w:r><w:r><w:t>и</w:t></w:r><w:r><w:t xml:space="preserve"> </w:t></w:r><w:r><w:t>откроет</w:t></w:r></w:p><w:p><w:pPr/><w:r><w:t>дверь</w:t></w:r><w:r><w:t xml:space="preserve">, </w:t></w:r><w:r><w:t>кто</w:t></w:r><w:r><w:t xml:space="preserve"> </w:t></w:r><w:r><w:t>знает</w:t></w:r><w:r><w:t>?</w:t></w:r></w:p><w:p><w:pPr/><w:r><w:t xml:space="preserve">     </w:t></w:r><w:r><w:t>Не</w:t></w:r><w:r><w:t xml:space="preserve"> </w:t></w:r><w:r><w:t>было</w:t></w:r><w:r><w:t xml:space="preserve"> </w:t></w:r><w:r><w:t>там</w:t></w:r><w:r><w:t xml:space="preserve"> </w:t></w:r><w:r><w:t>также</w:t></w:r><w:r><w:t xml:space="preserve"> </w:t></w:r><w:r><w:t>и</w:t></w:r><w:r><w:t xml:space="preserve"> </w:t></w:r><w:r><w:t>общинной</w:t></w:r><w:r><w:t xml:space="preserve"> </w:t></w:r><w:r><w:t>жизни</w:t></w:r><w:r><w:t xml:space="preserve"> - </w:t></w:r><w:r><w:t>только</w:t></w:r><w:r><w:t xml:space="preserve"> </w:t></w:r><w:r><w:t>внутренняя</w:t></w:r><w:r><w:t xml:space="preserve"> </w:t></w:r><w:r><w:t>связь</w:t></w:r><w:r><w:t xml:space="preserve">. </w:t></w:r><w:r><w:t>Некоторые</w:t></w:r></w:p><w:p><w:pPr/><w:r><w:t>ученики</w:t></w:r><w:r><w:t xml:space="preserve"> </w:t></w:r><w:r><w:t>сохраняли</w:t></w:r><w:r><w:t xml:space="preserve">  </w:t></w:r><w:r><w:t>привычку</w:t></w:r><w:r><w:t xml:space="preserve"> </w:t></w:r><w:r><w:t>с</w:t></w:r><w:r><w:t xml:space="preserve"> </w:t></w:r><w:r><w:t>тех</w:t></w:r><w:r><w:t xml:space="preserve"> </w:t></w:r><w:r><w:t>дней</w:t></w:r><w:r><w:t xml:space="preserve">, </w:t></w:r><w:r><w:t>когда</w:t></w:r><w:r><w:t xml:space="preserve"> </w:t></w:r><w:r><w:t>Мать</w:t></w:r><w:r><w:t xml:space="preserve"> </w:t></w:r><w:r><w:t>проводила</w:t></w:r><w:r><w:t xml:space="preserve"> </w:t></w:r><w:r><w:t>беседы</w:t></w:r><w:r><w:t xml:space="preserve"> </w:t></w:r><w:r><w:t>с</w:t></w:r><w:r><w:t xml:space="preserve"> </w:t></w:r><w:r><w:t>детьми</w:t></w:r></w:p><w:p><w:pPr/><w:r><w:t>ашрама</w:t></w:r><w:r><w:t xml:space="preserve">,  </w:t></w:r><w:r><w:t>собираться</w:t></w:r><w:r><w:t xml:space="preserve"> </w:t></w:r><w:r><w:t>дважды</w:t></w:r><w:r><w:t xml:space="preserve"> </w:t></w:r><w:r><w:t>в</w:t></w:r><w:r><w:t xml:space="preserve"> </w:t></w:r><w:r><w:t>неделю</w:t></w:r><w:r><w:t xml:space="preserve">  </w:t></w:r><w:r><w:t>для</w:t></w:r><w:r><w:t xml:space="preserve">  </w:t></w:r><w:r><w:t>коллективных</w:t></w:r><w:r><w:t xml:space="preserve">  </w:t></w:r><w:r><w:t>медитаций</w:t></w:r><w:r><w:t xml:space="preserve">. </w:t></w:r><w:r><w:t>Но</w:t></w:r><w:r><w:t xml:space="preserve"> </w:t></w:r><w:r><w:t>больше</w:t></w:r></w:p><w:p><w:pPr/><w:r><w:t>всего</w:t></w:r><w:r><w:t xml:space="preserve"> </w:t></w:r><w:r><w:t>ученики</w:t></w:r><w:r><w:t xml:space="preserve"> </w:t></w:r><w:r><w:t>собирались</w:t></w:r><w:r><w:t xml:space="preserve"> </w:t></w:r><w:r><w:t>вместе</w:t></w:r><w:r><w:t xml:space="preserve"> </w:t></w:r><w:r><w:t>для</w:t></w:r><w:r><w:t xml:space="preserve"> </w:t></w:r><w:r><w:t>занятий</w:t></w:r><w:r><w:t xml:space="preserve"> </w:t></w:r><w:r><w:t>спортом</w:t></w:r><w:r><w:t xml:space="preserve"> (</w:t></w:r><w:r><w:t>была</w:t></w:r><w:r><w:t xml:space="preserve"> </w:t></w:r><w:r><w:t>и</w:t></w:r><w:r><w:t xml:space="preserve"> </w:t></w:r><w:r><w:t>общая</w:t></w:r><w:r><w:t xml:space="preserve">  </w:t></w:r><w:r><w:t>столовая</w:t></w:r><w:r><w:t>,</w:t></w:r></w:p><w:p><w:pPr/><w:r><w:t>но</w:t></w:r><w:r><w:t xml:space="preserve">  </w:t></w:r><w:r><w:t>многие</w:t></w:r><w:r><w:t xml:space="preserve"> </w:t></w:r><w:r><w:t>предпочитали</w:t></w:r><w:r><w:t xml:space="preserve"> </w:t></w:r><w:r><w:t>питаться</w:t></w:r><w:r><w:t xml:space="preserve">  </w:t></w:r><w:r><w:t>дома</w:t></w:r><w:r><w:t xml:space="preserve">, </w:t></w:r><w:r><w:t>со</w:t></w:r><w:r><w:t xml:space="preserve">  </w:t></w:r><w:r><w:t>своими</w:t></w:r><w:r><w:t xml:space="preserve"> </w:t></w:r><w:r><w:t>семьями</w:t></w:r><w:r><w:t xml:space="preserve"> </w:t></w:r><w:r><w:t>или</w:t></w:r><w:r><w:t xml:space="preserve">  </w:t></w:r><w:r><w:t>одни</w:t></w:r><w:r><w:t xml:space="preserve">).  </w:t></w:r><w:r><w:t>Были</w:t></w:r></w:p><w:p><w:pPr/><w:r><w:t>представлены</w:t></w:r><w:r><w:t xml:space="preserve"> </w:t></w:r><w:r><w:t>все</w:t></w:r><w:r><w:t xml:space="preserve"> </w:t></w:r><w:r><w:t>виды</w:t></w:r><w:r><w:t xml:space="preserve"> </w:t></w:r><w:r><w:t>спорта</w:t></w:r><w:r><w:t xml:space="preserve">, </w:t></w:r><w:r><w:t>от</w:t></w:r><w:r><w:t xml:space="preserve"> </w:t></w:r><w:r><w:t>традиционной</w:t></w:r><w:r><w:t xml:space="preserve"> </w:t></w:r><w:r><w:t>хатха</w:t></w:r><w:r><w:t>-</w:t></w:r><w:r><w:t>йоги</w:t></w:r><w:r><w:t xml:space="preserve"> </w:t></w:r><w:r><w:t>до</w:t></w:r><w:r><w:t xml:space="preserve"> </w:t></w:r><w:r><w:t>тенниса</w:t></w:r><w:r><w:t xml:space="preserve"> </w:t></w:r><w:r><w:t>и</w:t></w:r><w:r><w:t xml:space="preserve"> </w:t></w:r><w:r><w:t>бокса</w:t></w:r><w:r><w:t>,</w:t></w:r></w:p><w:p><w:pPr/><w:r><w:t>и</w:t></w:r><w:r><w:t xml:space="preserve"> </w:t></w:r><w:r><w:t>почти</w:t></w:r><w:r><w:t xml:space="preserve"> </w:t></w:r><w:r><w:t>каждый</w:t></w:r><w:r><w:t xml:space="preserve">  </w:t></w:r><w:r><w:t>ученик</w:t></w:r><w:r><w:t xml:space="preserve"> </w:t></w:r><w:r><w:t>посвящал</w:t></w:r><w:r><w:t xml:space="preserve">  </w:t></w:r><w:r><w:t>ежедневно</w:t></w:r><w:r><w:t xml:space="preserve"> </w:t></w:r><w:r><w:t>час</w:t></w:r><w:r><w:t xml:space="preserve"> </w:t></w:r><w:r><w:t>или</w:t></w:r><w:r><w:t xml:space="preserve">  </w:t></w:r><w:r><w:t>два</w:t></w:r><w:r><w:t xml:space="preserve"> </w:t></w:r><w:r><w:t>спортивным</w:t></w:r><w:r><w:t xml:space="preserve"> </w:t></w:r><w:r><w:t>занятиям</w:t></w:r><w:r><w:t>.</w:t></w:r></w:p><w:p><w:pPr/><w:r><w:t>Море</w:t></w:r><w:r><w:t xml:space="preserve"> </w:t></w:r><w:r><w:t>было</w:t></w:r><w:r><w:t xml:space="preserve">  </w:t></w:r><w:r><w:t>рядом</w:t></w:r><w:r><w:t xml:space="preserve">, </w:t></w:r><w:r><w:t>но</w:t></w:r><w:r><w:t xml:space="preserve">  </w:t></w:r><w:r><w:t>был</w:t></w:r><w:r><w:t xml:space="preserve">  </w:t></w:r><w:r><w:t>также</w:t></w:r><w:r><w:t xml:space="preserve"> </w:t></w:r><w:r><w:t>и</w:t></w:r><w:r><w:t xml:space="preserve"> </w:t></w:r><w:r><w:t>пятидесятиметровый</w:t></w:r><w:r><w:t xml:space="preserve"> </w:t></w:r><w:r><w:t>плавательный</w:t></w:r><w:r><w:t xml:space="preserve">  </w:t></w:r><w:r><w:t>бассейн</w:t></w:r><w:r><w:t>;</w:t></w:r></w:p><w:p><w:pPr/><w:r><w:t>были</w:t></w:r><w:r><w:t xml:space="preserve">  </w:t></w:r><w:r><w:t>там</w:t></w:r><w:r><w:t xml:space="preserve">  </w:t></w:r><w:r><w:t>и</w:t></w:r><w:r><w:t xml:space="preserve">  </w:t></w:r><w:r><w:t>баскетбольная</w:t></w:r><w:r><w:t xml:space="preserve">,   </w:t></w:r><w:r><w:t>и</w:t></w:r><w:r><w:t xml:space="preserve">  </w:t></w:r><w:r><w:t>волейбольная</w:t></w:r><w:r><w:t xml:space="preserve">  </w:t></w:r><w:r><w:t>площадки</w:t></w:r><w:r><w:t xml:space="preserve">,  </w:t></w:r><w:r><w:t>беговые</w:t></w:r><w:r><w:t xml:space="preserve">  </w:t></w:r><w:r><w:t>дорожки</w:t></w:r><w:r><w:t>,</w:t></w:r></w:p><w:p><w:pPr/><w:r><w:t>гимнастический</w:t></w:r><w:r><w:t xml:space="preserve"> </w:t></w:r><w:r><w:t>зал</w:t></w:r><w:r><w:t xml:space="preserve">,  </w:t></w:r><w:r><w:t>боксерский</w:t></w:r><w:r><w:t xml:space="preserve"> </w:t></w:r><w:r><w:t>ринг</w:t></w:r><w:r><w:t xml:space="preserve">,  </w:t></w:r><w:r><w:t>доджо</w:t></w:r><w:r><w:t xml:space="preserve">  </w:t></w:r><w:r><w:t>для</w:t></w:r><w:r><w:t xml:space="preserve"> </w:t></w:r><w:r><w:t>занятий</w:t></w:r><w:r><w:t xml:space="preserve"> </w:t></w:r><w:r><w:t>дзюдо</w:t></w:r><w:r><w:t xml:space="preserve"> </w:t></w:r><w:r><w:t>и</w:t></w:r><w:r><w:t xml:space="preserve"> </w:t></w:r><w:r><w:t>т</w:t></w:r><w:r><w:t xml:space="preserve">. </w:t></w:r><w:r><w:t>д</w:t></w:r><w:r><w:t xml:space="preserve">.  </w:t></w:r><w:r><w:t>Там</w:t></w:r></w:p><w:p><w:pPr/><w:r><w:t>занимались</w:t></w:r><w:r><w:t xml:space="preserve">  </w:t></w:r><w:r><w:t>всеми</w:t></w:r><w:r><w:t xml:space="preserve">  </w:t></w:r><w:r><w:t>видами</w:t></w:r><w:r><w:t xml:space="preserve">  </w:t></w:r><w:r><w:t>спорта</w:t></w:r><w:r><w:t xml:space="preserve">  </w:t></w:r><w:r><w:t>и</w:t></w:r><w:r><w:t xml:space="preserve">  </w:t></w:r><w:r><w:t>во</w:t></w:r><w:r><w:t xml:space="preserve">  </w:t></w:r><w:r><w:t>всяком</w:t></w:r><w:r><w:t xml:space="preserve">  </w:t></w:r><w:r><w:t>возрасте</w:t></w:r><w:r><w:t xml:space="preserve">  -   </w:t></w:r><w:r><w:t>от</w:t></w:r><w:r><w:t xml:space="preserve">  </w:t></w:r><w:r><w:t>пяти</w:t></w:r><w:r><w:t xml:space="preserve">  </w:t></w:r><w:r><w:t>до</w:t></w:r></w:p><w:p><w:pPr/><w:r><w:t>восьмидесяти</w:t></w:r><w:r><w:t xml:space="preserve">.  </w:t></w:r><w:r><w:t>Был</w:t></w:r><w:r><w:t xml:space="preserve">  </w:t></w:r><w:r><w:t>там</w:t></w:r><w:r><w:t xml:space="preserve">  </w:t></w:r><w:r><w:t>и</w:t></w:r><w:r><w:t xml:space="preserve">  </w:t></w:r><w:r><w:t>театр</w:t></w:r><w:r><w:t xml:space="preserve">, </w:t></w:r><w:r><w:t>и</w:t></w:r><w:r><w:t xml:space="preserve">  </w:t></w:r><w:r><w:t>кинотеатр</w:t></w:r><w:r><w:t xml:space="preserve">. </w:t></w:r><w:r><w:t>Но</w:t></w:r><w:r><w:t xml:space="preserve">  </w:t></w:r><w:r><w:t>спорт</w:t></w:r><w:r><w:t xml:space="preserve">  </w:t></w:r><w:r><w:t>не</w:t></w:r><w:r><w:t xml:space="preserve"> </w:t></w:r><w:r><w:t>был</w:t></w:r><w:r><w:t xml:space="preserve"> </w:t></w:r><w:r><w:t>предметом</w:t></w:r></w:p><w:p><w:pPr/><w:r><w:t>особого</w:t></w:r><w:r><w:t xml:space="preserve">  </w:t></w:r><w:r><w:t>культа</w:t></w:r><w:r><w:t xml:space="preserve">,  </w:t></w:r><w:r><w:t>там</w:t></w:r><w:r><w:t xml:space="preserve">  </w:t></w:r><w:r><w:t>не</w:t></w:r><w:r><w:t xml:space="preserve">  </w:t></w:r><w:r><w:t>создавали</w:t></w:r><w:r><w:t xml:space="preserve">  </w:t></w:r><w:r><w:t>кумиров</w:t></w:r><w:r><w:t xml:space="preserve">,  </w:t></w:r><w:r><w:t>была</w:t></w:r><w:r><w:t xml:space="preserve">  </w:t></w:r><w:r><w:t>одна</w:t></w:r><w:r><w:t xml:space="preserve">  </w:t></w:r><w:r><w:t>вера</w:t></w:r><w:r><w:t xml:space="preserve">  -  </w:t></w:r><w:r><w:t>вера</w:t></w:r><w:r><w:t xml:space="preserve">  </w:t></w:r><w:r><w:t>в</w:t></w:r></w:p><w:p><w:pPr/><w:r><w:t>божественные</w:t></w:r><w:r><w:t xml:space="preserve"> </w:t></w:r><w:r><w:t>возможности</w:t></w:r><w:r><w:t xml:space="preserve"> </w:t></w:r><w:r><w:t>человека</w:t></w:r><w:r><w:t xml:space="preserve"> </w:t></w:r><w:r><w:t>и</w:t></w:r><w:r><w:t xml:space="preserve"> </w:t></w:r><w:r><w:t>в</w:t></w:r><w:r><w:t xml:space="preserve"> </w:t></w:r><w:r><w:t>более</w:t></w:r><w:r><w:t xml:space="preserve"> </w:t></w:r><w:r><w:t>истинную</w:t></w:r><w:r><w:t xml:space="preserve"> </w:t></w:r><w:r><w:t>жизнь</w:t></w:r><w:r><w:t xml:space="preserve"> </w:t></w:r><w:r><w:t>на</w:t></w:r><w:r><w:t xml:space="preserve"> </w:t></w:r><w:r><w:t>земле</w:t></w:r><w:r><w:t xml:space="preserve">. </w:t></w:r><w:r><w:t>Все</w:t></w:r><w:r><w:t xml:space="preserve"> </w:t></w:r><w:r><w:t>вы</w:t></w:r><w:r><w:t>,</w:t></w:r></w:p><w:p><w:pPr/><w:r><w:t>дети</w:t></w:r><w:r><w:t xml:space="preserve"> </w:t></w:r><w:r><w:t>мои</w:t></w:r><w:r><w:t xml:space="preserve">, </w:t></w:r><w:r><w:t>живете</w:t></w:r><w:r><w:t xml:space="preserve"> </w:t></w:r><w:r><w:t>здесь</w:t></w:r><w:r><w:t xml:space="preserve"> </w:t></w:r><w:r><w:t>в</w:t></w:r><w:r><w:t xml:space="preserve"> </w:t></w:r><w:r><w:t>исключительной</w:t></w:r><w:r><w:t xml:space="preserve"> </w:t></w:r><w:r><w:t>свободе</w:t></w:r><w:r><w:t xml:space="preserve">, - </w:t></w:r><w:r><w:t>говорила</w:t></w:r><w:r><w:t xml:space="preserve"> </w:t></w:r><w:r><w:t>Мать</w:t></w:r><w:r><w:t xml:space="preserve"> </w:t></w:r><w:r><w:t>самым</w:t></w:r><w:r><w:t xml:space="preserve"> </w:t></w:r><w:r><w:t>юным</w:t></w:r><w:r><w:t>.</w:t></w:r></w:p><w:p><w:pPr/><w:r><w:t>-   ...</w:t></w:r><w:r><w:t>Ни</w:t></w:r><w:r><w:t xml:space="preserve">   </w:t></w:r><w:r><w:t>социальных</w:t></w:r><w:r><w:t xml:space="preserve">    </w:t></w:r><w:r><w:t>ограничений</w:t></w:r><w:r><w:t xml:space="preserve">,    </w:t></w:r><w:r><w:t>ни</w:t></w:r><w:r><w:t xml:space="preserve">   </w:t></w:r><w:r><w:t>ограничений</w:t></w:r><w:r><w:t xml:space="preserve">   </w:t></w:r><w:r><w:t>моральных</w:t></w:r><w:r><w:t xml:space="preserve">,   </w:t></w:r><w:r><w:t>ни</w:t></w:r></w:p><w:p><w:pPr/><w:r><w:t>интеллектуальных</w:t></w:r><w:r><w:t xml:space="preserve">,  </w:t></w:r><w:r><w:t>нет</w:t></w:r><w:r><w:t xml:space="preserve">  </w:t></w:r><w:r><w:t>и</w:t></w:r><w:r><w:t xml:space="preserve">  </w:t></w:r><w:r><w:t>никаких</w:t></w:r><w:r><w:t xml:space="preserve">  </w:t></w:r><w:r><w:t>правил</w:t></w:r><w:r><w:t xml:space="preserve">;  </w:t></w:r><w:r><w:t>только</w:t></w:r><w:r><w:t xml:space="preserve">  </w:t></w:r><w:r><w:t>Свет</w:t></w:r><w:r><w:t xml:space="preserve">  -  </w:t></w:r><w:r><w:t>это</w:t></w:r><w:r><w:t xml:space="preserve">  </w:t></w:r><w:r><w:t>все</w:t></w:r><w:r><w:t xml:space="preserve">,  </w:t></w:r><w:r><w:t>что</w:t></w:r></w:p><w:p><w:pPr/><w:r><w:t>присутствует</w:t></w:r><w:r><w:t xml:space="preserve"> </w:t></w:r><w:r><w:t>здесь</w:t></w:r><w:r><w:t xml:space="preserve">.  </w:t></w:r><w:r><w:t>Но</w:t></w:r><w:r><w:t xml:space="preserve"> </w:t></w:r><w:r><w:t>этот</w:t></w:r><w:r><w:t xml:space="preserve">  </w:t></w:r><w:r><w:t>Свет</w:t></w:r><w:r><w:t xml:space="preserve"> </w:t></w:r><w:r><w:t>был</w:t></w:r><w:r><w:t xml:space="preserve"> </w:t></w:r><w:r><w:t>очень</w:t></w:r><w:r><w:t xml:space="preserve">  </w:t></w:r><w:r><w:t>нужен</w:t></w:r><w:r><w:t xml:space="preserve">. </w:t></w:r><w:r><w:t>Именно</w:t></w:r><w:r><w:t xml:space="preserve">  </w:t></w:r><w:r><w:t>там</w:t></w:r><w:r><w:t xml:space="preserve"> </w:t></w:r><w:r><w:t>должна</w:t></w:r><w:r><w:t xml:space="preserve"> </w:t></w:r><w:r><w:t>была</w:t></w:r></w:p><w:p><w:pPr/><w:r><w:t>начаться</w:t></w:r><w:r><w:t xml:space="preserve"> </w:t></w:r><w:r><w:t>всеземная</w:t></w:r><w:r><w:t xml:space="preserve"> </w:t></w:r><w:r><w:t>работа</w:t></w:r><w:r><w:t>.</w:t></w:r></w:p><w:p><w:pPr/><w:r><w:t xml:space="preserve">     </w:t></w:r><w:r><w:t>Вправе</w:t></w:r><w:r><w:t xml:space="preserve">  </w:t></w:r><w:r><w:t>ли</w:t></w:r><w:r><w:t xml:space="preserve">  </w:t></w:r><w:r><w:t>мы</w:t></w:r><w:r><w:t xml:space="preserve"> </w:t></w:r><w:r><w:t>говорить</w:t></w:r><w:r><w:t xml:space="preserve"> </w:t></w:r><w:r><w:t>о</w:t></w:r><w:r><w:t xml:space="preserve"> "</w:t></w:r><w:r><w:t>всеземной</w:t></w:r><w:r><w:t xml:space="preserve">" </w:t></w:r><w:r><w:t>работе</w:t></w:r><w:r><w:t xml:space="preserve">, </w:t></w:r><w:r><w:t>если</w:t></w:r><w:r><w:t xml:space="preserve">  </w:t></w:r><w:r><w:t>речь</w:t></w:r><w:r><w:t xml:space="preserve">  </w:t></w:r><w:r><w:t>идет</w:t></w:r><w:r><w:t xml:space="preserve">  </w:t></w:r><w:r><w:t>о</w:t></w:r><w:r><w:t xml:space="preserve">  1200</w:t></w:r></w:p><w:p><w:pPr/><w:r><w:t>учениках</w:t></w:r><w:r><w:t xml:space="preserve">  </w:t></w:r><w:r><w:t>или</w:t></w:r><w:r><w:t xml:space="preserve">  </w:t></w:r><w:r><w:t>пусть</w:t></w:r><w:r><w:t xml:space="preserve"> </w:t></w:r><w:r><w:t>даже</w:t></w:r><w:r><w:t xml:space="preserve"> </w:t></w:r><w:r><w:t>о</w:t></w:r><w:r><w:t xml:space="preserve"> </w:t></w:r><w:r><w:t>сотне</w:t></w:r><w:r><w:t xml:space="preserve"> </w:t></w:r><w:r><w:t>тысяч</w:t></w:r><w:r><w:t xml:space="preserve">  </w:t></w:r><w:r><w:t>их</w:t></w:r><w:r><w:t xml:space="preserve">? </w:t></w:r><w:r><w:t>Ашрам</w:t></w:r><w:r><w:t xml:space="preserve"> </w:t></w:r><w:r><w:t>на</w:t></w:r><w:r><w:t xml:space="preserve">  </w:t></w:r><w:r><w:t>самом</w:t></w:r><w:r><w:t xml:space="preserve">  </w:t></w:r><w:r><w:t>деле</w:t></w:r><w:r><w:t xml:space="preserve"> </w:t></w:r><w:r><w:t>был</w:t></w:r><w:r><w:t xml:space="preserve">  </w:t></w:r><w:r><w:t>лишь</w:t></w:r></w:p><w:p><w:pPr/><w:r><w:t>местом</w:t></w:r><w:r><w:t xml:space="preserve"> </w:t></w:r><w:r><w:t>концентрированной</w:t></w:r><w:r><w:t xml:space="preserve"> </w:t></w:r><w:r><w:t>работы</w:t></w:r><w:r><w:t xml:space="preserve"> - </w:t></w:r><w:r><w:t>собственно</w:t></w:r><w:r><w:t xml:space="preserve"> </w:t></w:r><w:r><w:t>говоря</w:t></w:r><w:r><w:t xml:space="preserve">, </w:t></w:r><w:r><w:t>ашрам</w:t></w:r><w:r><w:t xml:space="preserve"> </w:t></w:r><w:r><w:t>находится</w:t></w:r><w:r><w:t xml:space="preserve"> </w:t></w:r><w:r><w:t>везде</w:t></w:r><w:r><w:t xml:space="preserve"> </w:t></w:r><w:r><w:t>в</w:t></w:r></w:p><w:p><w:pPr/><w:r><w:t>мире</w:t></w:r><w:r><w:t xml:space="preserve">, </w:t></w:r><w:r><w:t>где</w:t></w:r><w:r><w:t xml:space="preserve"> </w:t></w:r><w:r><w:t>люди</w:t></w:r><w:r><w:t xml:space="preserve"> </w:t></w:r><w:r><w:t>жаждут</w:t></w:r><w:r><w:t xml:space="preserve"> </w:t></w:r><w:r><w:t>более</w:t></w:r><w:r><w:t xml:space="preserve"> </w:t></w:r><w:r><w:t>истинной</w:t></w:r><w:r><w:t xml:space="preserve"> </w:t></w:r><w:r><w:t>жизни</w:t></w:r><w:r><w:t xml:space="preserve">, </w:t></w:r><w:r><w:t>независимо</w:t></w:r><w:r><w:t xml:space="preserve"> </w:t></w:r><w:r><w:t>от</w:t></w:r><w:r><w:t xml:space="preserve"> </w:t></w:r><w:r><w:t>того</w:t></w:r><w:r><w:t xml:space="preserve">, </w:t></w:r><w:r><w:t>знают</w:t></w:r><w:r><w:t xml:space="preserve"> </w:t></w:r><w:r><w:t>ли</w:t></w:r><w:r><w:t xml:space="preserve"> </w:t></w:r><w:r><w:t>они</w:t></w:r></w:p><w:p><w:pPr/><w:r><w:t>Шри</w:t></w:r><w:r><w:t xml:space="preserve"> </w:t></w:r><w:r><w:t>Ауробиндо</w:t></w:r><w:r><w:t xml:space="preserve"> </w:t></w:r><w:r><w:t>или</w:t></w:r><w:r><w:t xml:space="preserve"> </w:t></w:r><w:r><w:t>нет</w:t></w:r><w:r><w:t xml:space="preserve">, </w:t></w:r><w:r><w:t>потому</w:t></w:r><w:r><w:t xml:space="preserve"> </w:t></w:r><w:r><w:t>что</w:t></w:r><w:r><w:t xml:space="preserve">  </w:t></w:r><w:r><w:t>их</w:t></w:r><w:r><w:t xml:space="preserve">  </w:t></w:r><w:r><w:t>внутренняя</w:t></w:r><w:r><w:t xml:space="preserve"> </w:t></w:r><w:r><w:t>ориентация</w:t></w:r><w:r><w:t xml:space="preserve">, </w:t></w:r><w:r><w:t>их</w:t></w:r><w:r><w:t xml:space="preserve">  </w:t></w:r><w:r><w:t>внутренняя</w:t></w:r></w:p><w:p><w:pPr/><w:r><w:t>потребность</w:t></w:r><w:r><w:t xml:space="preserve"> </w:t></w:r><w:r><w:t>заставляет</w:t></w:r><w:r><w:t xml:space="preserve"> </w:t></w:r><w:r><w:t>проходить</w:t></w:r><w:r><w:t xml:space="preserve">  </w:t></w:r><w:r><w:t>их</w:t></w:r><w:r><w:t xml:space="preserve"> </w:t></w:r><w:r><w:t>сквозь</w:t></w:r><w:r><w:t xml:space="preserve"> </w:t></w:r><w:r><w:t>то</w:t></w:r><w:r><w:t xml:space="preserve"> </w:t></w:r><w:r><w:t>же</w:t></w:r><w:r><w:t xml:space="preserve"> </w:t></w:r><w:r><w:t>горнило</w:t></w:r><w:r><w:t xml:space="preserve"> </w:t></w:r><w:r><w:t>суровых</w:t></w:r><w:r><w:t xml:space="preserve"> </w:t></w:r><w:r><w:t>испытаний</w:t></w:r><w:r><w:t>.</w:t></w:r></w:p><w:p><w:pPr/><w:r><w:t>Трансформация</w:t></w:r><w:r><w:t xml:space="preserve">  -  </w:t></w:r><w:r><w:t>это</w:t></w:r><w:r><w:t xml:space="preserve">  </w:t></w:r><w:r><w:t>вовсе</w:t></w:r><w:r><w:t xml:space="preserve"> </w:t></w:r><w:r><w:t>не</w:t></w:r><w:r><w:t xml:space="preserve">  </w:t></w:r><w:r><w:t>привилегия</w:t></w:r><w:r><w:t xml:space="preserve">  </w:t></w:r><w:r><w:t>одного</w:t></w:r><w:r><w:t xml:space="preserve"> </w:t></w:r><w:r><w:t>человека</w:t></w:r><w:r><w:t xml:space="preserve">;  </w:t></w:r><w:r><w:t>наоборот</w:t></w:r><w:r><w:t xml:space="preserve">, </w:t></w:r><w:r><w:t>она</w:t></w:r></w:p><w:p><w:pPr/><w:r><w:t>нуждается</w:t></w:r><w:r><w:t xml:space="preserve"> </w:t></w:r><w:r><w:t>во</w:t></w:r><w:r><w:t xml:space="preserve">  </w:t></w:r><w:r><w:t>множестве</w:t></w:r><w:r><w:t xml:space="preserve">  </w:t></w:r><w:r><w:t>людей</w:t></w:r><w:r><w:t xml:space="preserve">, </w:t></w:r><w:r><w:t>людей</w:t></w:r><w:r><w:t xml:space="preserve"> </w:t></w:r><w:r><w:t>как</w:t></w:r><w:r><w:t xml:space="preserve"> </w:t></w:r><w:r><w:t>можно</w:t></w:r><w:r><w:t xml:space="preserve"> </w:t></w:r><w:r><w:t>более</w:t></w:r><w:r><w:t xml:space="preserve"> </w:t></w:r><w:r><w:t>разных</w:t></w:r><w:r><w:t xml:space="preserve">. </w:t></w:r><w:r><w:t>Ашрам</w:t></w:r><w:r><w:t xml:space="preserve"> </w:t></w:r><w:r><w:t>был</w:t></w:r><w:r><w:t xml:space="preserve"> </w:t></w:r><w:r><w:t>лишь</w:t></w:r></w:p><w:p><w:pPr/><w:r><w:t>символическим</w:t></w:r><w:r><w:t xml:space="preserve">  </w:t></w:r><w:r><w:t>пунктом</w:t></w:r><w:r><w:t xml:space="preserve">  </w:t></w:r><w:r><w:t>работы</w:t></w:r><w:r><w:t xml:space="preserve">,  </w:t></w:r><w:r><w:t>как</w:t></w:r><w:r><w:t xml:space="preserve">  </w:t></w:r><w:r><w:t>лаборатория</w:t></w:r><w:r><w:t xml:space="preserve">   </w:t></w:r><w:r><w:t>является</w:t></w:r><w:r><w:t xml:space="preserve">  </w:t></w:r><w:r><w:t>символическим</w:t></w:r><w:r><w:t>,</w:t></w:r></w:p><w:p><w:pPr/><w:r><w:t>пробным</w:t></w:r><w:r><w:t xml:space="preserve">  </w:t></w:r><w:r><w:t>местом</w:t></w:r><w:r><w:t xml:space="preserve"> </w:t></w:r><w:r><w:t>испытания</w:t></w:r><w:r><w:t xml:space="preserve"> </w:t></w:r><w:r><w:t>вакцины</w:t></w:r><w:r><w:t xml:space="preserve">,  </w:t></w:r><w:r><w:t>которая</w:t></w:r><w:r><w:t xml:space="preserve"> </w:t></w:r><w:r><w:t>принесет</w:t></w:r><w:r><w:t xml:space="preserve"> </w:t></w:r><w:r><w:t>пользу</w:t></w:r><w:r><w:t xml:space="preserve"> </w:t></w:r><w:r><w:t>миллионам</w:t></w:r><w:r><w:t xml:space="preserve"> </w:t></w:r><w:r><w:t>людей</w:t></w:r><w:r><w:t>;</w:t></w:r></w:p><w:p><w:pPr/><w:r><w:t>сам</w:t></w:r><w:r><w:t xml:space="preserve">  </w:t></w:r><w:r><w:t>Шри</w:t></w:r><w:r><w:t xml:space="preserve"> </w:t></w:r><w:r><w:t>Ауробиндо</w:t></w:r><w:r><w:t xml:space="preserve"> </w:t></w:r><w:r><w:t>часто</w:t></w:r><w:r><w:t xml:space="preserve">  </w:t></w:r><w:r><w:t>называл</w:t></w:r><w:r><w:t xml:space="preserve"> </w:t></w:r><w:r><w:t>его</w:t></w:r><w:r><w:t xml:space="preserve"> </w:t></w:r><w:r><w:t>лабораторией</w:t></w:r><w:r><w:t xml:space="preserve">. </w:t></w:r><w:r><w:t>Это</w:t></w:r><w:r><w:t xml:space="preserve"> </w:t></w:r><w:r><w:t>можно</w:t></w:r><w:r><w:t xml:space="preserve"> </w:t></w:r><w:r><w:t>легче</w:t></w:r><w:r><w:t xml:space="preserve">  </w:t></w:r><w:r><w:t>понять</w:t></w:r><w:r><w:t>,</w:t></w:r></w:p><w:p><w:pPr/><w:r><w:t>если</w:t></w:r><w:r><w:t xml:space="preserve">  </w:t></w:r><w:r><w:t>мы</w:t></w:r><w:r><w:t xml:space="preserve">  </w:t></w:r><w:r><w:t>примем</w:t></w:r><w:r><w:t xml:space="preserve">  </w:t></w:r><w:r><w:t>во</w:t></w:r><w:r><w:t xml:space="preserve">  </w:t></w:r><w:r><w:t>внимание</w:t></w:r><w:r><w:t xml:space="preserve">,  </w:t></w:r><w:r><w:t>что</w:t></w:r><w:r><w:t xml:space="preserve">  </w:t></w:r><w:r><w:t>каждый</w:t></w:r><w:r><w:t xml:space="preserve">  </w:t></w:r><w:r><w:t>индивидуум</w:t></w:r><w:r><w:t xml:space="preserve">  </w:t></w:r><w:r><w:t>представляет</w:t></w:r><w:r><w:t xml:space="preserve"> </w:t></w:r><w:r><w:t>собой</w:t></w:r></w:p><w:p><w:pPr/><w:r><w:t>определенную</w:t></w:r><w:r><w:t xml:space="preserve">  </w:t></w:r><w:r><w:t>совокупность</w:t></w:r><w:r><w:t xml:space="preserve"> </w:t></w:r><w:r><w:t>вибраций</w:t></w:r><w:r><w:t xml:space="preserve">  </w:t></w:r><w:r><w:t>и</w:t></w:r><w:r><w:t xml:space="preserve"> </w:t></w:r><w:r><w:t>находится</w:t></w:r><w:r><w:t xml:space="preserve"> </w:t></w:r><w:r><w:t>в</w:t></w:r><w:r><w:t xml:space="preserve"> </w:t></w:r><w:r><w:t>контакте</w:t></w:r><w:r><w:t xml:space="preserve">  </w:t></w:r><w:r><w:t>с</w:t></w:r><w:r><w:t xml:space="preserve">  </w:t></w:r><w:r><w:t>определенной</w:t></w:r></w:p><w:p><w:pPr/><w:r><w:t>зоной</w:t></w:r><w:r><w:t xml:space="preserve">  </w:t></w:r><w:r><w:t>Подсознательного</w:t></w:r><w:r><w:t xml:space="preserve">. </w:t></w:r><w:r><w:t>Каждый</w:t></w:r><w:r><w:t xml:space="preserve"> </w:t></w:r><w:r><w:t>из</w:t></w:r><w:r><w:t xml:space="preserve">  </w:t></w:r><w:r><w:t>этих</w:t></w:r><w:r><w:t xml:space="preserve">  </w:t></w:r><w:r><w:t>миров</w:t></w:r><w:r><w:t xml:space="preserve">, </w:t></w:r><w:r><w:t>на</w:t></w:r><w:r><w:t xml:space="preserve"> </w:t></w:r><w:r><w:t>вид</w:t></w:r><w:r><w:t xml:space="preserve"> </w:t></w:r><w:r><w:t>таких</w:t></w:r><w:r><w:t xml:space="preserve"> </w:t></w:r><w:r><w:t>разнообразных</w:t></w:r><w:r><w:t>,</w:t></w:r></w:p><w:p><w:pPr/><w:r><w:t>состоит</w:t></w:r><w:r><w:t xml:space="preserve">  </w:t></w:r><w:r><w:t>на</w:t></w:r><w:r><w:t xml:space="preserve"> </w:t></w:r><w:r><w:t>самом</w:t></w:r><w:r><w:t xml:space="preserve"> </w:t></w:r><w:r><w:t>деле</w:t></w:r><w:r><w:t xml:space="preserve">  </w:t></w:r><w:r><w:t>из</w:t></w:r><w:r><w:t xml:space="preserve"> </w:t></w:r><w:r><w:t>нескольких</w:t></w:r><w:r><w:t xml:space="preserve"> </w:t></w:r><w:r><w:t>характерных</w:t></w:r><w:r><w:t xml:space="preserve"> </w:t></w:r><w:r><w:t>вибраций</w:t></w:r><w:r><w:t xml:space="preserve">; </w:t></w:r><w:r><w:t>за</w:t></w:r><w:r><w:t xml:space="preserve"> </w:t></w:r><w:r><w:t>многообразием</w:t></w:r></w:p><w:p><w:pPr/><w:r><w:t>форм</w:t></w:r><w:r><w:t xml:space="preserve"> (</w:t></w:r><w:r><w:t>или</w:t></w:r><w:r><w:t xml:space="preserve">, </w:t></w:r><w:r><w:t>вернее</w:t></w:r><w:r><w:t xml:space="preserve">, </w:t></w:r><w:r><w:t>деформаций</w:t></w:r><w:r><w:t xml:space="preserve">), </w:t></w:r><w:r><w:t>существ</w:t></w:r><w:r><w:t xml:space="preserve">,  </w:t></w:r><w:r><w:t>мест</w:t></w:r><w:r><w:t xml:space="preserve"> </w:t></w:r><w:r><w:t>и</w:t></w:r><w:r><w:t xml:space="preserve"> </w:t></w:r><w:r><w:t>событий</w:t></w:r><w:r><w:t xml:space="preserve">  </w:t></w:r><w:r><w:t>внутри</w:t></w:r><w:r><w:t xml:space="preserve"> </w:t></w:r><w:r><w:t>данной</w:t></w:r><w:r><w:t xml:space="preserve"> </w:t></w:r><w:r><w:t>зоны</w:t></w:r></w:p><w:p><w:pPr/><w:r><w:t>на</w:t></w:r><w:r><w:t xml:space="preserve"> </w:t></w:r><w:r><w:t>деле</w:t></w:r><w:r><w:t xml:space="preserve"> </w:t></w:r><w:r><w:t>стоит</w:t></w:r><w:r><w:t xml:space="preserve"> </w:t></w:r><w:r><w:t>одна</w:t></w:r><w:r><w:t xml:space="preserve"> </w:t></w:r><w:r><w:t>и</w:t></w:r><w:r><w:t xml:space="preserve"> </w:t></w:r><w:r><w:t>та</w:t></w:r><w:r><w:t xml:space="preserve"> </w:t></w:r><w:r><w:t>же</w:t></w:r><w:r><w:t xml:space="preserve"> </w:t></w:r><w:r><w:t>вибрация</w:t></w:r><w:r><w:t xml:space="preserve">. </w:t></w:r><w:r><w:t>Когда</w:t></w:r><w:r><w:t xml:space="preserve"> </w:t></w:r><w:r><w:t>мы</w:t></w:r><w:r><w:t xml:space="preserve"> </w:t></w:r><w:r><w:t>станем</w:t></w:r><w:r><w:t xml:space="preserve"> </w:t></w:r><w:r><w:t>немного</w:t></w:r><w:r><w:t xml:space="preserve"> </w:t></w:r><w:r><w:t>сознательными</w:t></w:r><w:r><w:t xml:space="preserve"> </w:t></w:r><w:r><w:t>и</w:t></w:r></w:p><w:p><w:pPr/><w:r><w:t>начнем</w:t></w:r><w:r><w:t xml:space="preserve"> </w:t></w:r><w:r><w:t>нисходить</w:t></w:r><w:r><w:t xml:space="preserve"> </w:t></w:r><w:r><w:t>в</w:t></w:r><w:r><w:t xml:space="preserve"> </w:t></w:r><w:r><w:t>Подсознательное</w:t></w:r><w:r><w:t xml:space="preserve"> </w:t></w:r><w:r><w:t>и</w:t></w:r><w:r><w:t xml:space="preserve"> </w:t></w:r><w:r><w:t>сможем</w:t></w:r><w:r><w:t xml:space="preserve"> </w:t></w:r><w:r><w:t>работать</w:t></w:r><w:r><w:t xml:space="preserve"> </w:t></w:r><w:r><w:t>там</w:t></w:r><w:r><w:t xml:space="preserve">, </w:t></w:r><w:r><w:t>не</w:t></w:r><w:r><w:t xml:space="preserve"> </w:t></w:r><w:r><w:t>будучи</w:t></w:r><w:r><w:t xml:space="preserve"> </w:t></w:r><w:r><w:t>при</w:t></w:r><w:r><w:t xml:space="preserve"> </w:t></w:r><w:r><w:t>этом</w:t></w:r></w:p><w:p><w:pPr/><w:r><w:t>подавленными</w:t></w:r><w:r><w:t xml:space="preserve">, </w:t></w:r><w:r><w:t>то</w:t></w:r><w:r><w:t xml:space="preserve"> </w:t></w:r><w:r><w:t>мы</w:t></w:r><w:r><w:t xml:space="preserve"> </w:t></w:r><w:r><w:t>будем</w:t></w:r><w:r><w:t xml:space="preserve"> </w:t></w:r><w:r><w:t>удивлены</w:t></w:r><w:r><w:t xml:space="preserve">, </w:t></w:r><w:r><w:t>иногда</w:t></w:r><w:r><w:t xml:space="preserve"> </w:t></w:r><w:r><w:t>до</w:t></w:r><w:r><w:t xml:space="preserve"> </w:t></w:r><w:r><w:t>смешного</w:t></w:r><w:r><w:t xml:space="preserve">,  </w:t></w:r><w:r><w:t>что</w:t></w:r><w:r><w:t xml:space="preserve"> </w:t></w:r><w:r><w:t>некоторые</w:t></w:r><w:r><w:t xml:space="preserve"> </w:t></w:r><w:r><w:t>люди</w:t></w:r><w:r><w:t>,</w:t></w:r></w:p><w:p><w:pPr/><w:r><w:t>которых</w:t></w:r><w:r><w:t xml:space="preserve">  </w:t></w:r><w:r><w:t>мы</w:t></w:r><w:r><w:t xml:space="preserve"> </w:t></w:r><w:r><w:t>знаем</w:t></w:r><w:r><w:t xml:space="preserve">  </w:t></w:r><w:r><w:t>и</w:t></w:r><w:r><w:t xml:space="preserve"> </w:t></w:r><w:r><w:t>которые</w:t></w:r><w:r><w:t xml:space="preserve">  </w:t></w:r><w:r><w:t>внешне</w:t></w:r><w:r><w:t xml:space="preserve"> </w:t></w:r><w:r><w:t>совершенно</w:t></w:r><w:r><w:t xml:space="preserve">  </w:t></w:r><w:r><w:t>не</w:t></w:r><w:r><w:t xml:space="preserve">  </w:t></w:r><w:r><w:t>похожи</w:t></w:r><w:r><w:t xml:space="preserve"> </w:t></w:r><w:r><w:t>с</w:t></w:r><w:r><w:t xml:space="preserve">  </w:t></w:r><w:r><w:t>ментальной</w:t></w:r><w:r><w:t xml:space="preserve">  </w:t></w:r><w:r><w:t>и</w:t></w:r></w:p><w:p><w:pPr/><w:r><w:t>витальной</w:t></w:r><w:r><w:t xml:space="preserve">  </w:t></w:r><w:r><w:t>точки</w:t></w:r><w:r><w:t xml:space="preserve">  </w:t></w:r><w:r><w:t>зрения</w:t></w:r><w:r><w:t xml:space="preserve">,  </w:t></w:r><w:r><w:t>являются</w:t></w:r><w:r><w:t xml:space="preserve">  </w:t></w:r><w:r><w:t>почти</w:t></w:r><w:r><w:t xml:space="preserve">  </w:t></w:r><w:r><w:t>одинаковыми</w:t></w:r><w:r><w:t xml:space="preserve">  </w:t></w:r><w:r><w:t>и</w:t></w:r><w:r><w:t xml:space="preserve">  </w:t></w:r><w:r><w:t>равнозначными</w:t></w:r><w:r><w:t xml:space="preserve">  </w:t></w:r><w:r><w:t>в</w:t></w:r></w:p><w:p><w:pPr/><w:r><w:t>Подсознательном</w:t></w:r><w:r><w:t xml:space="preserve">! </w:t></w:r><w:r><w:t>Их</w:t></w:r><w:r><w:t xml:space="preserve"> </w:t></w:r><w:r><w:t>почти</w:t></w:r><w:r><w:t xml:space="preserve"> </w:t></w:r><w:r><w:t>невозможно</w:t></w:r><w:r><w:t xml:space="preserve"> </w:t></w:r><w:r><w:t>отличить</w:t></w:r><w:r><w:t xml:space="preserve">  </w:t></w:r><w:r><w:t>друг</w:t></w:r><w:r><w:t xml:space="preserve"> </w:t></w:r><w:r><w:t>от</w:t></w:r><w:r><w:t xml:space="preserve"> </w:t></w:r><w:r><w:t>друга</w:t></w:r><w:r><w:t xml:space="preserve">. </w:t></w:r><w:r><w:t>То</w:t></w:r><w:r><w:t xml:space="preserve"> </w:t></w:r><w:r><w:t>есть</w:t></w:r><w:r><w:t xml:space="preserve">  </w:t></w:r><w:r><w:t>люди</w:t></w:r><w:r><w:t>,</w:t></w:r></w:p><w:p><w:pPr/><w:r><w:t>принадлежащие</w:t></w:r><w:r><w:t xml:space="preserve">  </w:t></w:r><w:r><w:t>к</w:t></w:r><w:r><w:t xml:space="preserve">  </w:t></w:r><w:r><w:t>разным</w:t></w:r><w:r><w:t xml:space="preserve">  </w:t></w:r><w:r><w:t>вероисповеданиям</w:t></w:r><w:r><w:t xml:space="preserve">,  </w:t></w:r><w:r><w:t>различным</w:t></w:r><w:r><w:t xml:space="preserve">  </w:t></w:r><w:r><w:t>культурным</w:t></w:r><w:r><w:t xml:space="preserve">  </w:t></w:r><w:r><w:t>уровням</w:t></w:r><w:r><w:t>,</w:t></w:r></w:p><w:p><w:pPr/><w:r><w:t>разным</w:t></w:r><w:r><w:t xml:space="preserve">  </w:t></w:r><w:r><w:t>социальным</w:t></w:r><w:r><w:t xml:space="preserve">  </w:t></w:r><w:r><w:t>классам</w:t></w:r><w:r><w:t xml:space="preserve"> </w:t></w:r><w:r><w:t>и</w:t></w:r><w:r><w:t xml:space="preserve">  </w:t></w:r><w:r><w:t>даже</w:t></w:r><w:r><w:t xml:space="preserve"> </w:t></w:r><w:r><w:t>к</w:t></w:r><w:r><w:t xml:space="preserve"> </w:t></w:r><w:r><w:t>различным</w:t></w:r><w:r><w:t xml:space="preserve"> </w:t></w:r><w:r><w:t>культурным</w:t></w:r><w:r><w:t xml:space="preserve"> </w:t></w:r><w:r><w:t>воззрениям</w:t></w:r><w:r><w:t xml:space="preserve">, </w:t></w:r><w:r><w:t>могут</w:t></w:r></w:p><w:p><w:pPr/><w:r><w:t>относиться</w:t></w:r><w:r><w:t xml:space="preserve">  </w:t></w:r><w:r><w:t>к</w:t></w:r><w:r><w:t xml:space="preserve">  </w:t></w:r><w:r><w:t>одному</w:t></w:r><w:r><w:t xml:space="preserve">  </w:t></w:r><w:r><w:t>и</w:t></w:r><w:r><w:t xml:space="preserve">  </w:t></w:r><w:r><w:t>тому</w:t></w:r><w:r><w:t xml:space="preserve">  </w:t></w:r><w:r><w:t>же</w:t></w:r><w:r><w:t xml:space="preserve">  </w:t></w:r><w:r><w:t>типу</w:t></w:r><w:r><w:t xml:space="preserve">  </w:t></w:r><w:r><w:t>и</w:t></w:r><w:r><w:t xml:space="preserve"> </w:t></w:r><w:r><w:t>быть</w:t></w:r><w:r><w:t xml:space="preserve">  </w:t></w:r><w:r><w:t>совершенно</w:t></w:r><w:r><w:t xml:space="preserve">  </w:t></w:r><w:r><w:t>одинаковыми</w:t></w:r><w:r><w:t xml:space="preserve">  </w:t></w:r><w:r><w:t>в</w:t></w:r></w:p><w:p><w:pPr/><w:r><w:t>Подсознательном</w:t></w:r><w:r><w:t xml:space="preserve">,  </w:t></w:r><w:r><w:t>как</w:t></w:r><w:r><w:t xml:space="preserve"> </w:t></w:r><w:r><w:t>будто</w:t></w:r><w:r><w:t xml:space="preserve">  </w:t></w:r><w:r><w:t>вы</w:t></w:r><w:r><w:t xml:space="preserve"> </w:t></w:r><w:r><w:t>видите</w:t></w:r><w:r><w:t xml:space="preserve">  </w:t></w:r><w:r><w:t>их</w:t></w:r><w:r><w:t xml:space="preserve"> </w:t></w:r><w:r><w:t>одного</w:t></w:r><w:r><w:t xml:space="preserve"> </w:t></w:r><w:r><w:t>сквозь</w:t></w:r><w:r><w:t xml:space="preserve"> </w:t></w:r><w:r><w:t>другого</w:t></w:r><w:r><w:t xml:space="preserve">,  - </w:t></w:r><w:r><w:t>говорит</w:t></w:r></w:p><w:p><w:pPr/><w:r><w:t>Мать</w:t></w:r><w:r><w:t xml:space="preserve">, </w:t></w:r><w:r><w:t>это</w:t></w:r><w:r><w:t xml:space="preserve">  </w:t></w:r><w:r><w:t>какое</w:t></w:r><w:r><w:t>-</w:t></w:r><w:r><w:t>то</w:t></w:r><w:r><w:t xml:space="preserve">  </w:t></w:r><w:r><w:t>забавное</w:t></w:r><w:r><w:t xml:space="preserve"> </w:t></w:r><w:r><w:t>взаимное</w:t></w:r><w:r><w:t xml:space="preserve"> </w:t></w:r><w:r><w:t>наложение</w:t></w:r><w:r><w:t xml:space="preserve">.  </w:t></w:r><w:r><w:t>Мы</w:t></w:r><w:r><w:t xml:space="preserve">  </w:t></w:r><w:r><w:t>видим</w:t></w:r><w:r><w:t xml:space="preserve">  </w:t></w:r><w:r><w:t>таким</w:t></w:r><w:r><w:t xml:space="preserve"> </w:t></w:r><w:r><w:t>сквозным</w:t></w:r></w:p><w:p><w:pPr/><w:r><w:t>способом</w:t></w:r><w:r><w:t xml:space="preserve">  </w:t></w:r><w:r><w:t>лишь</w:t></w:r><w:r><w:t xml:space="preserve"> </w:t></w:r><w:r><w:t>двух</w:t></w:r><w:r><w:t xml:space="preserve">,  </w:t></w:r><w:r><w:t>трех</w:t></w:r><w:r><w:t xml:space="preserve"> </w:t></w:r><w:r><w:t>человек</w:t></w:r><w:r><w:t xml:space="preserve">, </w:t></w:r><w:r><w:t>потому</w:t></w:r><w:r><w:t xml:space="preserve"> </w:t></w:r><w:r><w:t>что</w:t></w:r><w:r><w:t xml:space="preserve"> </w:t></w:r><w:r><w:t>наше</w:t></w:r><w:r><w:t xml:space="preserve">  </w:t></w:r><w:r><w:t>видение</w:t></w:r><w:r><w:t xml:space="preserve">  </w:t></w:r><w:r><w:t>ограничено</w:t></w:r><w:r><w:t xml:space="preserve">, </w:t></w:r><w:r><w:t>но</w:t></w:r></w:p><w:p><w:pPr/><w:r><w:t>если</w:t></w:r><w:r><w:t xml:space="preserve"> </w:t></w:r><w:r><w:t>бы</w:t></w:r><w:r><w:t xml:space="preserve">  </w:t></w:r><w:r><w:t>мы</w:t></w:r><w:r><w:t xml:space="preserve"> </w:t></w:r><w:r><w:t>обладали</w:t></w:r><w:r><w:t xml:space="preserve">  </w:t></w:r><w:r><w:t>тотальным</w:t></w:r><w:r><w:t xml:space="preserve"> </w:t></w:r><w:r><w:t>видением</w:t></w:r><w:r><w:t xml:space="preserve">,  </w:t></w:r><w:r><w:t>то</w:t></w:r><w:r><w:t xml:space="preserve"> </w:t></w:r><w:r><w:t>мы</w:t></w:r><w:r><w:t xml:space="preserve"> </w:t></w:r><w:r><w:t>бы</w:t></w:r><w:r><w:t xml:space="preserve"> </w:t></w:r><w:r><w:t>увидели</w:t></w:r><w:r><w:t xml:space="preserve"> </w:t></w:r><w:r><w:t>за</w:t></w:r><w:r><w:t xml:space="preserve"> </w:t></w:r><w:r><w:t>ними</w:t></w:r><w:r><w:t xml:space="preserve"> </w:t></w:r><w:r><w:t>тысячи</w:t></w:r><w:r><w:t xml:space="preserve"> </w:t></w:r><w:r><w:t>и</w:t></w:r></w:p><w:p><w:pPr/><w:r><w:t>тысячи</w:t></w:r><w:r><w:t xml:space="preserve"> </w:t></w:r><w:r><w:t>людей</w:t></w:r><w:r><w:t xml:space="preserve">,  </w:t></w:r><w:r><w:t>размещенных</w:t></w:r><w:r><w:t xml:space="preserve">  </w:t></w:r><w:r><w:t>по</w:t></w:r><w:r><w:t xml:space="preserve">  </w:t></w:r><w:r><w:t>четко</w:t></w:r><w:r><w:t xml:space="preserve"> </w:t></w:r><w:r><w:t>определенным</w:t></w:r><w:r><w:t xml:space="preserve">  </w:t></w:r><w:r><w:t>зонам</w:t></w:r><w:r><w:t xml:space="preserve">.  </w:t></w:r><w:r><w:t>Некоторых</w:t></w:r><w:r><w:t xml:space="preserve">  </w:t></w:r><w:r><w:t>людей</w:t></w:r></w:p><w:p><w:pPr/><w:r><w:t>никогда</w:t></w:r><w:r><w:t xml:space="preserve"> </w:t></w:r><w:r><w:t>не</w:t></w:r><w:r><w:t xml:space="preserve"> </w:t></w:r><w:r><w:t>увидишь</w:t></w:r><w:r><w:t xml:space="preserve"> </w:t></w:r><w:r><w:t>вместе</w:t></w:r><w:r><w:t xml:space="preserve"> </w:t></w:r><w:r><w:t>в</w:t></w:r><w:r><w:t xml:space="preserve"> </w:t></w:r><w:r><w:t>Подсознательном</w:t></w:r><w:r><w:t xml:space="preserve">, </w:t></w:r><w:r><w:t>хотя</w:t></w:r><w:r><w:t xml:space="preserve"> </w:t></w:r><w:r><w:t>они</w:t></w:r><w:r><w:t xml:space="preserve"> </w:t></w:r><w:r><w:t>могут</w:t></w:r><w:r><w:t xml:space="preserve"> </w:t></w:r><w:r><w:t>быть</w:t></w:r><w:r><w:t xml:space="preserve"> </w:t></w:r><w:r><w:t>близки</w:t></w:r><w:r><w:t xml:space="preserve"> </w:t></w:r><w:r><w:t>друг</w:t></w:r></w:p><w:p><w:pPr/><w:r><w:t>к</w:t></w:r><w:r><w:t xml:space="preserve">  </w:t></w:r><w:r><w:t>другу</w:t></w:r><w:r><w:t xml:space="preserve"> </w:t></w:r><w:r><w:t>во</w:t></w:r><w:r><w:t xml:space="preserve"> </w:t></w:r><w:r><w:t>внешней</w:t></w:r><w:r><w:t xml:space="preserve"> </w:t></w:r><w:r><w:t>жизни</w:t></w:r><w:r><w:t xml:space="preserve">, </w:t></w:r><w:r><w:t>и</w:t></w:r><w:r><w:t xml:space="preserve"> </w:t></w:r><w:r><w:t>наоборот</w:t></w:r><w:r><w:t xml:space="preserve">. </w:t></w:r><w:r><w:t>И</w:t></w:r><w:r><w:t xml:space="preserve"> </w:t></w:r><w:r><w:t>становится</w:t></w:r><w:r><w:t xml:space="preserve"> </w:t></w:r><w:r><w:t>понятным</w:t></w:r><w:r><w:t xml:space="preserve">,  </w:t></w:r><w:r><w:t>каким</w:t></w:r><w:r><w:t xml:space="preserve"> </w:t></w:r><w:r><w:t>образом</w:t></w:r></w:p><w:p><w:pPr/><w:r><w:t>эта</w:t></w:r><w:r><w:t xml:space="preserve">  "</w:t></w:r><w:r><w:t>всеземная</w:t></w:r><w:r><w:t xml:space="preserve">"  </w:t></w:r><w:r><w:t>работа</w:t></w:r><w:r><w:t xml:space="preserve"> </w:t></w:r><w:r><w:t>обретает</w:t></w:r><w:r><w:t xml:space="preserve">  </w:t></w:r><w:r><w:t>мировые</w:t></w:r><w:r><w:t xml:space="preserve">  </w:t></w:r><w:r><w:t>масштабы</w:t></w:r><w:r><w:t xml:space="preserve">:  </w:t></w:r><w:r><w:t>Каждый</w:t></w:r><w:r><w:t xml:space="preserve"> </w:t></w:r><w:r><w:t>индивидуум</w:t></w:r><w:r><w:t>,  -</w:t></w:r></w:p><w:p><w:pPr/><w:r><w:t>говорит</w:t></w:r><w:r><w:t xml:space="preserve">  </w:t></w:r><w:r><w:t>Мать</w:t></w:r><w:r><w:t xml:space="preserve">, - </w:t></w:r><w:r><w:t>это</w:t></w:r><w:r><w:t xml:space="preserve">  </w:t></w:r><w:r><w:t>инструмент</w:t></w:r><w:r><w:t xml:space="preserve">,  </w:t></w:r><w:r><w:t>предназначенный</w:t></w:r><w:r><w:t xml:space="preserve">  </w:t></w:r><w:r><w:t>для</w:t></w:r><w:r><w:t xml:space="preserve">  </w:t></w:r><w:r><w:t>овладения</w:t></w:r><w:r><w:t xml:space="preserve"> </w:t></w:r><w:r><w:t>некоторой</w:t></w:r></w:p><w:p><w:pPr/><w:r><w:t>совокупностью</w:t></w:r><w:r><w:t xml:space="preserve"> </w:t></w:r><w:r><w:t>вибраций</w:t></w:r><w:r><w:t xml:space="preserve">, </w:t></w:r><w:r><w:t>которая</w:t></w:r><w:r><w:t xml:space="preserve">  </w:t></w:r><w:r><w:t>представляет</w:t></w:r><w:r><w:t xml:space="preserve"> </w:t></w:r><w:r><w:t>его</w:t></w:r><w:r><w:t xml:space="preserve"> </w:t></w:r><w:r><w:t>особое</w:t></w:r><w:r><w:t xml:space="preserve">  </w:t></w:r><w:r><w:t>поле</w:t></w:r><w:r><w:t xml:space="preserve"> </w:t></w:r><w:r><w:t>деятельности</w:t></w:r><w:r><w:t>.</w:t></w:r></w:p><w:p><w:pPr/><w:r><w:t>Каждый</w:t></w:r><w:r><w:t xml:space="preserve">  </w:t></w:r><w:r><w:t>из</w:t></w:r><w:r><w:t xml:space="preserve"> </w:t></w:r><w:r><w:t>нас</w:t></w:r><w:r><w:t xml:space="preserve">  </w:t></w:r><w:r><w:t>в</w:t></w:r><w:r><w:t xml:space="preserve"> </w:t></w:r><w:r><w:t>силу</w:t></w:r><w:r><w:t xml:space="preserve">  </w:t></w:r><w:r><w:t>своих</w:t></w:r><w:r><w:t xml:space="preserve">  </w:t></w:r><w:r><w:t>положительных</w:t></w:r><w:r><w:t xml:space="preserve"> </w:t></w:r><w:r><w:t>качеств</w:t></w:r><w:r><w:t xml:space="preserve"> </w:t></w:r><w:r><w:t>и</w:t></w:r><w:r><w:t xml:space="preserve">  </w:t></w:r><w:r><w:t>своих</w:t></w:r><w:r><w:t xml:space="preserve"> </w:t></w:r><w:r><w:t>пороков</w:t></w:r><w:r><w:t xml:space="preserve">  </w:t></w:r><w:r><w:t>имеет</w:t></w:r></w:p><w:p><w:pPr/><w:r><w:t>доступ</w:t></w:r><w:r><w:t xml:space="preserve"> </w:t></w:r><w:r><w:t>к</w:t></w:r><w:r><w:t xml:space="preserve">  </w:t></w:r><w:r><w:t>особой</w:t></w:r><w:r><w:t xml:space="preserve"> </w:t></w:r><w:r><w:t>зоне</w:t></w:r><w:r><w:t xml:space="preserve"> </w:t></w:r><w:r><w:t>всеземного</w:t></w:r><w:r><w:t xml:space="preserve">  </w:t></w:r><w:r><w:t>сознания</w:t></w:r><w:r><w:t xml:space="preserve">, </w:t></w:r><w:r><w:t>эта</w:t></w:r><w:r><w:t xml:space="preserve"> </w:t></w:r><w:r><w:t>зона</w:t></w:r><w:r><w:t xml:space="preserve">  </w:t></w:r><w:r><w:t>и</w:t></w:r><w:r><w:t xml:space="preserve"> </w:t></w:r><w:r><w:t>есть</w:t></w:r><w:r><w:t xml:space="preserve"> </w:t></w:r><w:r><w:t>наш</w:t></w:r><w:r><w:t xml:space="preserve">  </w:t></w:r><w:r><w:t>участок</w:t></w:r><w:r><w:t xml:space="preserve">  </w:t></w:r><w:r><w:t>в</w:t></w:r></w:p><w:p><w:pPr/><w:r><w:t>общей</w:t></w:r><w:r><w:t xml:space="preserve">  (</w:t></w:r><w:r><w:t>коллективной</w:t></w:r><w:r><w:t xml:space="preserve">)  </w:t></w:r><w:r><w:t>трансформации</w:t></w:r><w:r><w:t xml:space="preserve">.  </w:t></w:r><w:r><w:t>И</w:t></w:r><w:r><w:t xml:space="preserve">  </w:t></w:r><w:r><w:t>теперь</w:t></w:r><w:r><w:t xml:space="preserve">  </w:t></w:r><w:r><w:t>мы</w:t></w:r><w:r><w:t xml:space="preserve">  </w:t></w:r><w:r><w:t>понимаем</w:t></w:r><w:r><w:t xml:space="preserve">,  </w:t></w:r><w:r><w:t>почему</w:t></w:r><w:r><w:t xml:space="preserve">  </w:t></w:r><w:r><w:t>вся</w:t></w:r></w:p><w:p><w:pPr/><w:r><w:t>трансформация</w:t></w:r><w:r><w:t xml:space="preserve"> </w:t></w:r><w:r><w:t>не</w:t></w:r><w:r><w:t xml:space="preserve"> </w:t></w:r><w:r><w:t>может</w:t></w:r><w:r><w:t xml:space="preserve"> </w:t></w:r><w:r><w:t>быть</w:t></w:r><w:r><w:t xml:space="preserve"> </w:t></w:r><w:r><w:t>осуществлена</w:t></w:r><w:r><w:t xml:space="preserve"> </w:t></w:r><w:r><w:t>одним</w:t></w:r><w:r><w:t xml:space="preserve"> </w:t></w:r><w:r><w:t>индивидом</w:t></w:r><w:r><w:t xml:space="preserve">: </w:t></w:r><w:r><w:t>потому</w:t></w:r><w:r><w:t xml:space="preserve"> </w:t></w:r><w:r><w:t>что</w:t></w:r><w:r><w:t xml:space="preserve">  </w:t></w:r><w:r><w:t>как</w:t></w:r><w:r><w:t xml:space="preserve"> </w:t></w:r><w:r><w:t>бы</w:t></w:r></w:p><w:p><w:pPr/><w:r><w:t>он</w:t></w:r><w:r><w:t xml:space="preserve"> </w:t></w:r><w:r><w:t>ни</w:t></w:r><w:r><w:t xml:space="preserve"> </w:t></w:r><w:r><w:t>был</w:t></w:r><w:r><w:t xml:space="preserve"> </w:t></w:r><w:r><w:t>велик</w:t></w:r><w:r><w:t xml:space="preserve">, </w:t></w:r><w:r><w:t>как</w:t></w:r><w:r><w:t xml:space="preserve">  </w:t></w:r><w:r><w:t>бы</w:t></w:r><w:r><w:t xml:space="preserve"> </w:t></w:r><w:r><w:t>ни</w:t></w:r><w:r><w:t xml:space="preserve"> </w:t></w:r><w:r><w:t>была</w:t></w:r><w:r><w:t xml:space="preserve"> </w:t></w:r><w:r><w:t>сложна</w:t></w:r><w:r><w:t xml:space="preserve"> </w:t></w:r><w:r><w:t>его</w:t></w:r><w:r><w:t xml:space="preserve"> </w:t></w:r><w:r><w:t>внутренняя</w:t></w:r><w:r><w:t xml:space="preserve"> </w:t></w:r><w:r><w:t>организация</w:t></w:r><w:r><w:t xml:space="preserve">, </w:t></w:r><w:r><w:t>какой</w:t></w:r><w:r><w:t xml:space="preserve"> </w:t></w:r><w:r><w:t>бы</w:t></w:r></w:p><w:p><w:pPr/><w:r><w:t>обширной</w:t></w:r><w:r><w:t xml:space="preserve"> </w:t></w:r><w:r><w:t>ни</w:t></w:r><w:r><w:t xml:space="preserve"> </w:t></w:r><w:r><w:t>была</w:t></w:r><w:r><w:t xml:space="preserve"> </w:t></w:r><w:r><w:t>его</w:t></w:r><w:r><w:t xml:space="preserve"> </w:t></w:r><w:r><w:t>колонизация</w:t></w:r><w:r><w:t xml:space="preserve"> </w:t></w:r><w:r><w:t>ментального</w:t></w:r><w:r><w:t xml:space="preserve">, </w:t></w:r><w:r><w:t>витального</w:t></w:r><w:r><w:t xml:space="preserve"> </w:t></w:r><w:r><w:t>и</w:t></w:r><w:r><w:t xml:space="preserve"> </w:t></w:r><w:r><w:t>подсознательного</w:t></w:r><w:r><w:t>,</w:t></w:r></w:p><w:p><w:pPr/><w:r><w:t>он</w:t></w:r><w:r><w:t xml:space="preserve">  </w:t></w:r><w:r><w:t>представляет</w:t></w:r><w:r><w:t xml:space="preserve"> </w:t></w:r><w:r><w:t>только</w:t></w:r><w:r><w:t xml:space="preserve"> </w:t></w:r><w:r><w:t>одну</w:t></w:r><w:r><w:t xml:space="preserve"> </w:t></w:r><w:r><w:t>совокупность</w:t></w:r><w:r><w:t xml:space="preserve"> </w:t></w:r><w:r><w:t>вибраций</w:t></w:r><w:r><w:t xml:space="preserve">. </w:t></w:r><w:r><w:t>Самое</w:t></w:r><w:r><w:t xml:space="preserve">  </w:t></w:r><w:r><w:t>большее</w:t></w:r><w:r><w:t xml:space="preserve">,  </w:t></w:r><w:r><w:t>что</w:t></w:r><w:r><w:t xml:space="preserve">  </w:t></w:r><w:r><w:t>он</w:t></w:r></w:p><w:p><w:pPr/><w:r><w:t>может</w:t></w:r><w:r><w:t xml:space="preserve"> </w:t></w:r><w:r><w:t>сделать</w:t></w:r><w:r><w:t xml:space="preserve"> - </w:t></w:r><w:r><w:t>это</w:t></w:r><w:r><w:t xml:space="preserve"> </w:t></w:r><w:r><w:t>преобразовать</w:t></w:r><w:r><w:t xml:space="preserve"> </w:t></w:r><w:r><w:t>тот</w:t></w:r><w:r><w:t xml:space="preserve"> </w:t></w:r><w:r><w:t>тип</w:t></w:r><w:r><w:t xml:space="preserve"> </w:t></w:r><w:r><w:t>вибраций</w:t></w:r><w:r><w:t xml:space="preserve">, </w:t></w:r><w:r><w:t>который</w:t></w:r><w:r><w:t xml:space="preserve"> </w:t></w:r><w:r><w:t>он</w:t></w:r><w:r><w:t xml:space="preserve"> </w:t></w:r><w:r><w:t>представляет</w:t></w:r><w:r><w:t>,</w:t></w:r></w:p><w:p><w:pPr/><w:r><w:t xml:space="preserve">-  </w:t></w:r><w:r><w:t>но</w:t></w:r><w:r><w:t xml:space="preserve">  </w:t></w:r><w:r><w:t>и</w:t></w:r><w:r><w:t xml:space="preserve">  </w:t></w:r><w:r><w:t>это</w:t></w:r><w:r><w:t xml:space="preserve"> </w:t></w:r><w:r><w:t>сомнительно</w:t></w:r><w:r><w:t xml:space="preserve">, </w:t></w:r><w:r><w:t>потому</w:t></w:r><w:r><w:t xml:space="preserve"> </w:t></w:r><w:r><w:t>что</w:t></w:r><w:r><w:t xml:space="preserve"> </w:t></w:r><w:r><w:t>в</w:t></w:r><w:r><w:t xml:space="preserve">  </w:t></w:r><w:r><w:t>конечном</w:t></w:r><w:r><w:t xml:space="preserve"> </w:t></w:r><w:r><w:t>счете</w:t></w:r><w:r><w:t xml:space="preserve">  </w:t></w:r><w:r><w:t>все</w:t></w:r><w:r><w:t xml:space="preserve">  </w:t></w:r><w:r><w:t>взаимосвязано</w:t></w:r><w:r><w:t>.</w:t></w:r></w:p><w:p><w:pPr/><w:r><w:t>Понятно</w:t></w:r><w:r><w:t xml:space="preserve">  </w:t></w:r><w:r><w:t>также</w:t></w:r><w:r><w:t xml:space="preserve">,  </w:t></w:r><w:r><w:t>почему</w:t></w:r><w:r><w:t xml:space="preserve">  </w:t></w:r><w:r><w:t>святые</w:t></w:r><w:r><w:t xml:space="preserve">  </w:t></w:r><w:r><w:t>не</w:t></w:r><w:r><w:t xml:space="preserve">  </w:t></w:r><w:r><w:t>могли</w:t></w:r><w:r><w:t xml:space="preserve">  </w:t></w:r><w:r><w:t>достичь</w:t></w:r><w:r><w:t xml:space="preserve">  </w:t></w:r><w:r><w:t>трансформации</w:t></w:r><w:r><w:t xml:space="preserve">:  </w:t></w:r><w:r><w:t>вакцина</w:t></w:r></w:p><w:p><w:pPr/><w:r><w:t>создается</w:t></w:r><w:r><w:t xml:space="preserve"> </w:t></w:r><w:r><w:t>не</w:t></w:r><w:r><w:t xml:space="preserve"> </w:t></w:r><w:r><w:t>святостью</w:t></w:r><w:r><w:t xml:space="preserve">, </w:t></w:r><w:r><w:t>а</w:t></w:r><w:r><w:t xml:space="preserve"> </w:t></w:r><w:r><w:t>той</w:t></w:r><w:r><w:t xml:space="preserve">  </w:t></w:r><w:r><w:t>долей</w:t></w:r><w:r><w:t xml:space="preserve">  </w:t></w:r><w:r><w:t>болезни</w:t></w:r><w:r><w:t xml:space="preserve"> </w:t></w:r><w:r><w:t>человечества</w:t></w:r><w:r><w:t xml:space="preserve">,  </w:t></w:r><w:r><w:t>которую</w:t></w:r><w:r><w:t xml:space="preserve">  </w:t></w:r><w:r><w:t>имеешь</w:t></w:r></w:p><w:p><w:pPr/><w:r><w:t>смелость</w:t></w:r><w:r><w:t xml:space="preserve"> </w:t></w:r><w:r><w:t>встретить</w:t></w:r><w:r><w:t xml:space="preserve"> </w:t></w:r><w:r><w:t>лицом</w:t></w:r><w:r><w:t xml:space="preserve"> </w:t></w:r><w:r><w:t>к</w:t></w:r><w:r><w:t xml:space="preserve"> </w:t></w:r><w:r><w:t>лицу</w:t></w:r><w:r><w:t xml:space="preserve"> </w:t></w:r><w:r><w:t>и</w:t></w:r><w:r><w:t xml:space="preserve">  </w:t></w:r><w:r><w:t>взять</w:t></w:r><w:r><w:t xml:space="preserve">  </w:t></w:r><w:r><w:t>на</w:t></w:r><w:r><w:t xml:space="preserve">  </w:t></w:r><w:r><w:t>себя</w:t></w:r><w:r><w:t xml:space="preserve">. </w:t></w:r><w:r><w:t>Болезнь</w:t></w:r><w:r><w:t xml:space="preserve"> </w:t></w:r><w:r><w:t>присутствует</w:t></w:r><w:r><w:t xml:space="preserve"> </w:t></w:r><w:r><w:t>и</w:t></w:r><w:r><w:t xml:space="preserve"> </w:t></w:r><w:r><w:t>в</w:t></w:r></w:p><w:p><w:pPr/><w:r><w:t>том</w:t></w:r><w:r><w:t xml:space="preserve">, </w:t></w:r><w:r><w:t>и</w:t></w:r><w:r><w:t xml:space="preserve"> </w:t></w:r><w:r><w:t>в</w:t></w:r><w:r><w:t xml:space="preserve"> </w:t></w:r><w:r><w:t>другом</w:t></w:r><w:r><w:t xml:space="preserve"> </w:t></w:r><w:r><w:t>случае</w:t></w:r><w:r><w:t xml:space="preserve">, </w:t></w:r><w:r><w:t>но</w:t></w:r><w:r><w:t xml:space="preserve"> </w:t></w:r><w:r><w:t>один</w:t></w:r><w:r><w:t xml:space="preserve">  </w:t></w:r><w:r><w:t>человек</w:t></w:r><w:r><w:t xml:space="preserve"> </w:t></w:r><w:r><w:t>закрывает</w:t></w:r><w:r><w:t xml:space="preserve"> </w:t></w:r><w:r><w:t>на</w:t></w:r><w:r><w:t xml:space="preserve"> </w:t></w:r><w:r><w:t>это</w:t></w:r><w:r><w:t xml:space="preserve"> </w:t></w:r><w:r><w:t>глаза</w:t></w:r><w:r><w:t xml:space="preserve"> </w:t></w:r><w:r><w:t>и</w:t></w:r><w:r><w:t xml:space="preserve"> </w:t></w:r><w:r><w:t>уносится</w:t></w:r><w:r><w:t xml:space="preserve"> </w:t></w:r><w:r><w:t>в</w:t></w:r></w:p><w:p><w:pPr/><w:r><w:t>экстазе</w:t></w:r><w:r><w:t xml:space="preserve">, </w:t></w:r><w:r><w:t>тогда</w:t></w:r><w:r><w:t xml:space="preserve">  </w:t></w:r><w:r><w:t>как</w:t></w:r><w:r><w:t xml:space="preserve"> </w:t></w:r><w:r><w:t>другой</w:t></w:r><w:r><w:t xml:space="preserve">  </w:t></w:r><w:r><w:t>засучивает</w:t></w:r><w:r><w:t xml:space="preserve">  </w:t></w:r><w:r><w:t>рукава</w:t></w:r><w:r><w:t xml:space="preserve">  </w:t></w:r><w:r><w:t>и</w:t></w:r><w:r><w:t xml:space="preserve"> </w:t></w:r><w:r><w:t>принимается</w:t></w:r><w:r><w:t xml:space="preserve"> </w:t></w:r><w:r><w:t>за</w:t></w:r><w:r><w:t xml:space="preserve">  </w:t></w:r><w:r><w:t>работу</w:t></w:r><w:r><w:t xml:space="preserve">  </w:t></w:r><w:r><w:t>со</w:t></w:r></w:p><w:p><w:pPr/><w:r><w:t>своими</w:t></w:r><w:r><w:t xml:space="preserve">  </w:t></w:r><w:r><w:t>пробирками</w:t></w:r><w:r><w:t xml:space="preserve">.  </w:t></w:r><w:r><w:t>Когда</w:t></w:r><w:r><w:t xml:space="preserve"> </w:t></w:r><w:r><w:t>один</w:t></w:r><w:r><w:t xml:space="preserve">  </w:t></w:r><w:r><w:t>давний</w:t></w:r><w:r><w:t xml:space="preserve"> </w:t></w:r><w:r><w:t>ученик</w:t></w:r><w:r><w:t xml:space="preserve"> </w:t></w:r><w:r><w:t>горько</w:t></w:r><w:r><w:t xml:space="preserve">  </w:t></w:r><w:r><w:t>сетовал</w:t></w:r><w:r><w:t xml:space="preserve"> </w:t></w:r><w:r><w:t>на</w:t></w:r><w:r><w:t xml:space="preserve"> </w:t></w:r><w:r><w:t>то</w:t></w:r><w:r><w:t xml:space="preserve">,  </w:t></w:r><w:r><w:t>какая</w:t></w:r></w:p><w:p><w:pPr/><w:r><w:t>человеческая</w:t></w:r><w:r><w:t xml:space="preserve"> </w:t></w:r><w:r><w:t>мешанина</w:t></w:r><w:r><w:t xml:space="preserve"> </w:t></w:r><w:r><w:t>собрана</w:t></w:r><w:r><w:t xml:space="preserve"> </w:t></w:r><w:r><w:t>в</w:t></w:r><w:r><w:t xml:space="preserve"> </w:t></w:r><w:r><w:t>ашраме</w:t></w:r><w:r><w:t xml:space="preserve">  </w:t></w:r><w:r><w:t>и</w:t></w:r><w:r><w:t xml:space="preserve">  </w:t></w:r><w:r><w:t>какие</w:t></w:r><w:r><w:t xml:space="preserve"> "</w:t></w:r><w:r><w:t>невозможные</w:t></w:r><w:r><w:t xml:space="preserve">" </w:t></w:r><w:r><w:t>люди</w:t></w:r><w:r><w:t xml:space="preserve">  </w:t></w:r><w:r><w:t>живут</w:t></w:r><w:r><w:t xml:space="preserve"> </w:t></w:r><w:r><w:t>в</w:t></w:r></w:p><w:p><w:pPr/><w:r><w:t>нем</w:t></w:r><w:r><w:t xml:space="preserve">, </w:t></w:r><w:r><w:t>Шри</w:t></w:r><w:r><w:t xml:space="preserve"> </w:t></w:r><w:r><w:t>Ауробиндо</w:t></w:r><w:r><w:t xml:space="preserve"> </w:t></w:r><w:r><w:t>отвечал</w:t></w:r><w:r><w:t xml:space="preserve">: </w:t></w:r><w:r><w:t>Необходимо</w:t></w:r><w:r><w:t xml:space="preserve">, </w:t></w:r><w:r><w:t>или</w:t></w:r><w:r><w:t xml:space="preserve"> </w:t></w:r><w:r><w:t>даже</w:t></w:r><w:r><w:t xml:space="preserve"> </w:t></w:r><w:r><w:t>неизбежно</w:t></w:r><w:r><w:t xml:space="preserve">, </w:t></w:r><w:r><w:t>чтобы</w:t></w:r><w:r><w:t xml:space="preserve"> </w:t></w:r><w:r><w:t>в</w:t></w:r><w:r><w:t xml:space="preserve"> </w:t></w:r><w:r><w:t>Ашраме</w:t></w:r><w:r><w:t xml:space="preserve"> ,</w:t></w:r></w:p><w:p><w:pPr/><w:r><w:t>который</w:t></w:r><w:r><w:t xml:space="preserve">   </w:t></w:r><w:r><w:t>является</w:t></w:r><w:r><w:t xml:space="preserve">   "</w:t></w:r><w:r><w:t>лабораторией</w:t></w:r><w:r><w:t xml:space="preserve">"...  </w:t></w:r><w:r><w:t>духовной</w:t></w:r><w:r><w:t xml:space="preserve">   </w:t></w:r><w:r><w:t>и</w:t></w:r><w:r><w:t xml:space="preserve">  </w:t></w:r><w:r><w:t>супраментальной</w:t></w:r><w:r><w:t xml:space="preserve">  </w:t></w:r><w:r><w:t>йоги</w:t></w:r><w:r><w:t>,</w:t></w:r></w:p><w:p><w:pPr/><w:r><w:t>человечество</w:t></w:r><w:r><w:t xml:space="preserve">  </w:t></w:r><w:r><w:t>было</w:t></w:r><w:r><w:t xml:space="preserve">   </w:t></w:r><w:r><w:t>представлено</w:t></w:r><w:r><w:t xml:space="preserve">  </w:t></w:r><w:r><w:t>разнообразно</w:t></w:r><w:r><w:t xml:space="preserve">.  </w:t></w:r><w:r><w:t>Ибо</w:t></w:r><w:r><w:t xml:space="preserve">  </w:t></w:r><w:r><w:t>трансформация</w:t></w:r><w:r><w:t xml:space="preserve">  </w:t></w:r><w:r><w:t>должна</w:t></w:r></w:p><w:p><w:pPr/><w:r><w:t>включать</w:t></w:r><w:r><w:t xml:space="preserve">  </w:t></w:r><w:r><w:t>в</w:t></w:r><w:r><w:t xml:space="preserve">  </w:t></w:r><w:r><w:t>себя</w:t></w:r><w:r><w:t xml:space="preserve">  </w:t></w:r><w:r><w:t>все</w:t></w:r><w:r><w:t xml:space="preserve">   </w:t></w:r><w:r><w:t>виды</w:t></w:r><w:r><w:t xml:space="preserve">  </w:t></w:r><w:r><w:t>элементов</w:t></w:r><w:r><w:t xml:space="preserve">  </w:t></w:r><w:r><w:t>как</w:t></w:r><w:r><w:t xml:space="preserve">  </w:t></w:r><w:r><w:t>благоприятствующих</w:t></w:r><w:r><w:t xml:space="preserve">,   </w:t></w:r><w:r><w:t>так</w:t></w:r><w:r><w:t xml:space="preserve">   </w:t></w:r><w:r><w:t>и</w:t></w:r></w:p><w:p><w:pPr/><w:r><w:t>противостоящих</w:t></w:r><w:r><w:t xml:space="preserve">. </w:t></w:r><w:r><w:t>Один</w:t></w:r><w:r><w:t xml:space="preserve"> </w:t></w:r><w:r><w:t>и</w:t></w:r><w:r><w:t xml:space="preserve"> </w:t></w:r><w:r><w:t>тот</w:t></w:r><w:r><w:t xml:space="preserve"> </w:t></w:r><w:r><w:t>же</w:t></w:r><w:r><w:t xml:space="preserve"> </w:t></w:r><w:r><w:t>человек</w:t></w:r><w:r><w:t xml:space="preserve"> </w:t></w:r><w:r><w:t>есть</w:t></w:r><w:r><w:t xml:space="preserve"> </w:t></w:r><w:r><w:t>на</w:t></w:r><w:r><w:t xml:space="preserve"> </w:t></w:r><w:r><w:t>самом</w:t></w:r><w:r><w:t xml:space="preserve"> </w:t></w:r><w:r><w:t>деле</w:t></w:r><w:r><w:t xml:space="preserve">  </w:t></w:r><w:r><w:t>смешение</w:t></w:r><w:r><w:t xml:space="preserve"> </w:t></w:r><w:r><w:t>этих</w:t></w:r><w:r><w:t xml:space="preserve"> </w:t></w:r><w:r><w:t>двух</w:t></w:r></w:p><w:p><w:pPr/><w:r><w:t>элементов</w:t></w:r><w:r><w:t xml:space="preserve">.   </w:t></w:r><w:r><w:t>Если</w:t></w:r><w:r><w:t xml:space="preserve">   </w:t></w:r><w:r><w:t>осуществлять</w:t></w:r><w:r><w:t xml:space="preserve">    </w:t></w:r><w:r><w:t>йогу</w:t></w:r><w:r><w:t xml:space="preserve">   </w:t></w:r><w:r><w:t>будут</w:t></w:r><w:r><w:t xml:space="preserve">   </w:t></w:r><w:r><w:t>лишь</w:t></w:r><w:r><w:t xml:space="preserve">    </w:t></w:r><w:r><w:t>люди</w:t></w:r><w:r><w:t xml:space="preserve">   </w:t></w:r><w:r><w:t>саттвичные</w:t></w:r></w:p><w:p><w:pPr/><w:r><w:t>[</w:t></w:r><w:r><w:t>добродетельные</w:t></w:r><w:r><w:t xml:space="preserve">]  </w:t></w:r><w:r><w:t>и</w:t></w:r><w:r><w:t xml:space="preserve">  </w:t></w:r><w:r><w:t>развитые</w:t></w:r><w:r><w:t xml:space="preserve">  </w:t></w:r><w:r><w:t>люди</w:t></w:r><w:r><w:t xml:space="preserve">, </w:t></w:r><w:r><w:t>не</w:t></w:r><w:r><w:t xml:space="preserve">  </w:t></w:r><w:r><w:t>имеющие</w:t></w:r><w:r><w:t xml:space="preserve">  </w:t></w:r><w:r><w:t>в</w:t></w:r><w:r><w:t xml:space="preserve">  </w:t></w:r><w:r><w:t>себе</w:t></w:r><w:r><w:t xml:space="preserve">  </w:t></w:r><w:r><w:t>особых</w:t></w:r><w:r><w:t xml:space="preserve">  </w:t></w:r><w:r><w:t>витальных</w:t></w:r></w:p><w:p><w:pPr/><w:r><w:t>затруднений</w:t></w:r><w:r><w:t xml:space="preserve">,   </w:t></w:r><w:r><w:t>то</w:t></w:r><w:r><w:t xml:space="preserve">   </w:t></w:r><w:r><w:t>вполне</w:t></w:r><w:r><w:t xml:space="preserve">   </w:t></w:r><w:r><w:t>может</w:t></w:r><w:r><w:t xml:space="preserve">   </w:t></w:r><w:r><w:t>случиться</w:t></w:r><w:r><w:t xml:space="preserve">,   </w:t></w:r><w:r><w:t>что</w:t></w:r><w:r><w:t xml:space="preserve">  </w:t></w:r><w:r><w:t>затруднение</w:t></w:r><w:r><w:t xml:space="preserve">,  </w:t></w:r><w:r><w:t>которое</w:t></w:r></w:p><w:p><w:pPr/><w:r><w:t>представляет</w:t></w:r><w:r><w:t xml:space="preserve">  </w:t></w:r><w:r><w:t>витальный</w:t></w:r><w:r><w:t xml:space="preserve">  </w:t></w:r><w:r><w:t>элемент</w:t></w:r><w:r><w:t xml:space="preserve">  </w:t></w:r><w:r><w:t>в</w:t></w:r><w:r><w:t xml:space="preserve">  </w:t></w:r><w:r><w:t>земной</w:t></w:r><w:r><w:t xml:space="preserve">  </w:t></w:r><w:r><w:t>природе</w:t></w:r><w:r><w:t xml:space="preserve">,  </w:t></w:r><w:r><w:t>не</w:t></w:r><w:r><w:t xml:space="preserve">  </w:t></w:r><w:r><w:t>будет</w:t></w:r><w:r><w:t xml:space="preserve"> </w:t></w:r><w:r><w:t>выявлено</w:t></w:r><w:r><w:t xml:space="preserve">  </w:t></w:r><w:r><w:t>и</w:t></w:r></w:p><w:p><w:pPr/><w:r><w:t>преодолено</w:t></w:r><w:r><w:t xml:space="preserve">, </w:t></w:r><w:r><w:t>из</w:t></w:r><w:r><w:t>-</w:t></w:r><w:r><w:t>за</w:t></w:r><w:r><w:t xml:space="preserve"> </w:t></w:r><w:r><w:t>чего</w:t></w:r><w:r><w:t xml:space="preserve"> </w:t></w:r><w:r><w:t>усилия</w:t></w:r><w:r><w:t xml:space="preserve"> </w:t></w:r><w:r><w:t>пропадут</w:t></w:r><w:r><w:t xml:space="preserve"> </w:t></w:r><w:r><w:t>даром</w:t></w:r><w:r><w:t xml:space="preserve">38. </w:t></w:r><w:r><w:t>Другой</w:t></w:r></w:p><w:p><w:pPr/><w:r><w:t>ученик</w:t></w:r><w:r><w:t xml:space="preserve">,  </w:t></w:r><w:r><w:t>охваченный</w:t></w:r><w:r><w:t xml:space="preserve">   </w:t></w:r><w:r><w:t>в</w:t></w:r><w:r><w:t xml:space="preserve">  </w:t></w:r><w:r><w:t>какой</w:t></w:r><w:r><w:t>-</w:t></w:r><w:r><w:t>то</w:t></w:r><w:r><w:t xml:space="preserve">  </w:t></w:r><w:r><w:t>момент</w:t></w:r><w:r><w:t xml:space="preserve">  </w:t></w:r><w:r><w:t>угрызениями</w:t></w:r><w:r><w:t xml:space="preserve">  </w:t></w:r><w:r><w:t>совести</w:t></w:r><w:r><w:t xml:space="preserve">,  </w:t></w:r><w:r><w:t>писал</w:t></w:r><w:r><w:t xml:space="preserve">  </w:t></w:r><w:r><w:t>Шри</w:t></w:r></w:p><w:p><w:pPr/><w:r><w:t>Ауробиндо</w:t></w:r><w:r><w:t>: "</w:t></w:r><w:r><w:t>Что</w:t></w:r><w:r><w:t xml:space="preserve">  </w:t></w:r><w:r><w:t>мы</w:t></w:r><w:r><w:t xml:space="preserve"> </w:t></w:r><w:r><w:t>за</w:t></w:r><w:r><w:t xml:space="preserve"> </w:t></w:r><w:r><w:t>ученики</w:t></w:r><w:r><w:t xml:space="preserve">!.. </w:t></w:r><w:r><w:t>Вам</w:t></w:r><w:r><w:t xml:space="preserve">  </w:t></w:r><w:r><w:t>нужно</w:t></w:r><w:r><w:t xml:space="preserve"> </w:t></w:r><w:r><w:t>было</w:t></w:r><w:r><w:t xml:space="preserve"> </w:t></w:r><w:r><w:t>бы</w:t></w:r><w:r><w:t xml:space="preserve">  </w:t></w:r><w:r><w:t>выбрать</w:t></w:r><w:r><w:t xml:space="preserve">  </w:t></w:r><w:r><w:t>или</w:t></w:r><w:r><w:t xml:space="preserve">  </w:t></w:r><w:r><w:t>призвать</w:t></w:r></w:p><w:p><w:pPr/><w:r><w:t>кого</w:t></w:r><w:r><w:t>-</w:t></w:r><w:r><w:t>нибудь</w:t></w:r><w:r><w:t xml:space="preserve">  </w:t></w:r><w:r><w:t>из</w:t></w:r><w:r><w:t xml:space="preserve"> </w:t></w:r><w:r><w:t>лучшего</w:t></w:r><w:r><w:t xml:space="preserve"> </w:t></w:r><w:r><w:t>теста</w:t></w:r><w:r><w:t xml:space="preserve"> -  </w:t></w:r><w:r><w:t>хотя</w:t></w:r><w:r><w:t xml:space="preserve">  </w:t></w:r><w:r><w:t>бы</w:t></w:r><w:r><w:t xml:space="preserve">,  </w:t></w:r><w:r><w:t>вот</w:t></w:r><w:r><w:t xml:space="preserve"> </w:t></w:r><w:r><w:t>как</w:t></w:r><w:r><w:t xml:space="preserve">  X. ..."  </w:t></w:r><w:r><w:t>Шри</w:t></w:r><w:r><w:t xml:space="preserve">  </w:t></w:r><w:r><w:t>Ауробиндо</w:t></w:r></w:p><w:p><w:pPr/><w:r><w:t>отвечал</w:t></w:r><w:r><w:t xml:space="preserve">:  </w:t></w:r><w:r><w:t>Что</w:t></w:r><w:r><w:t xml:space="preserve"> </w:t></w:r><w:r><w:t>касается</w:t></w:r><w:r><w:t xml:space="preserve"> </w:t></w:r><w:r><w:t>учеников</w:t></w:r><w:r><w:t xml:space="preserve">,  </w:t></w:r><w:r><w:t>я</w:t></w:r><w:r><w:t xml:space="preserve"> </w:t></w:r><w:r><w:t>согласен</w:t></w:r><w:r><w:t xml:space="preserve">! -  </w:t></w:r><w:r><w:t>Да</w:t></w:r><w:r><w:t xml:space="preserve">, </w:t></w:r><w:r><w:t>но</w:t></w:r><w:r><w:t xml:space="preserve"> </w:t></w:r><w:r><w:t>будет</w:t></w:r><w:r><w:t xml:space="preserve"> </w:t></w:r><w:r><w:t>ли</w:t></w:r><w:r><w:t xml:space="preserve"> </w:t></w:r><w:r><w:t>этот</w:t></w:r><w:r><w:t xml:space="preserve"> </w:t></w:r><w:r><w:t>лучший</w:t></w:r></w:p><w:p><w:pPr/><w:r><w:t>материал</w:t></w:r><w:r><w:t xml:space="preserve">,  </w:t></w:r><w:r><w:t>если</w:t></w:r><w:r><w:t xml:space="preserve">   </w:t></w:r><w:r><w:t>он</w:t></w:r><w:r><w:t xml:space="preserve">  </w:t></w:r><w:r><w:t>существует</w:t></w:r><w:r><w:t xml:space="preserve">,  </w:t></w:r><w:r><w:t>типичным</w:t></w:r><w:r><w:t xml:space="preserve">  </w:t></w:r><w:r><w:t>для</w:t></w:r><w:r><w:t xml:space="preserve">  </w:t></w:r><w:r><w:t>человечества</w:t></w:r><w:r><w:t xml:space="preserve">?   </w:t></w:r><w:r><w:t>Занятия</w:t></w:r><w:r><w:t xml:space="preserve">  </w:t></w:r><w:r><w:t>с</w:t></w:r></w:p><w:p><w:pPr/><w:r><w:t>несколькими</w:t></w:r><w:r><w:t xml:space="preserve"> </w:t></w:r><w:r><w:t>исключительными</w:t></w:r><w:r><w:t xml:space="preserve"> </w:t></w:r><w:r><w:t>типами</w:t></w:r><w:r><w:t xml:space="preserve"> </w:t></w:r><w:r><w:t>едва</w:t></w:r><w:r><w:t xml:space="preserve"> </w:t></w:r><w:r><w:t>ли</w:t></w:r><w:r><w:t xml:space="preserve">  </w:t></w:r><w:r><w:t>решат</w:t></w:r><w:r><w:t xml:space="preserve">  </w:t></w:r><w:r><w:t>проблему</w:t></w:r><w:r><w:t xml:space="preserve">. </w:t></w:r><w:r><w:t>И</w:t></w:r><w:r><w:t xml:space="preserve"> </w:t></w:r><w:r><w:t>согласятся</w:t></w:r><w:r><w:t xml:space="preserve"> </w:t></w:r><w:r><w:t>ли</w:t></w:r></w:p><w:p><w:pPr/><w:r><w:t>они</w:t></w:r><w:r><w:t xml:space="preserve">  </w:t></w:r><w:r><w:t>следовать</w:t></w:r><w:r><w:t xml:space="preserve"> </w:t></w:r><w:r><w:t>моим</w:t></w:r><w:r><w:t xml:space="preserve">  </w:t></w:r><w:r><w:t>путем</w:t></w:r><w:r><w:t xml:space="preserve"> -  </w:t></w:r><w:r><w:t>вот</w:t></w:r><w:r><w:t xml:space="preserve"> </w:t></w:r><w:r><w:t>еще</w:t></w:r><w:r><w:t xml:space="preserve"> </w:t></w:r><w:r><w:t>один</w:t></w:r><w:r><w:t xml:space="preserve">  </w:t></w:r><w:r><w:t>вопрос</w:t></w:r><w:r><w:t xml:space="preserve">.  </w:t></w:r><w:r><w:t>И</w:t></w:r><w:r><w:t xml:space="preserve">  </w:t></w:r><w:r><w:t>если</w:t></w:r><w:r><w:t xml:space="preserve">  </w:t></w:r><w:r><w:t>их</w:t></w:r><w:r><w:t xml:space="preserve"> </w:t></w:r><w:r><w:t>подвергнуть</w:t></w:r></w:p><w:p><w:pPr/><w:r><w:t>испытанию</w:t></w:r><w:r><w:t xml:space="preserve">, </w:t></w:r><w:r><w:t>не</w:t></w:r><w:r><w:t xml:space="preserve"> </w:t></w:r><w:r><w:t>проявится</w:t></w:r><w:r><w:t xml:space="preserve"> </w:t></w:r><w:r><w:t>ли</w:t></w:r><w:r><w:t xml:space="preserve"> </w:t></w:r><w:r><w:t>в</w:t></w:r><w:r><w:t xml:space="preserve"> </w:t></w:r><w:r><w:t>них</w:t></w:r><w:r><w:t xml:space="preserve"> </w:t></w:r><w:r><w:t>внезапно</w:t></w:r><w:r><w:t xml:space="preserve">  </w:t></w:r><w:r><w:t>обыкновенная</w:t></w:r><w:r><w:t xml:space="preserve"> </w:t></w:r><w:r><w:t>человеческая</w:t></w:r><w:r><w:t xml:space="preserve"> </w:t></w:r><w:r><w:t>природа</w:t></w:r></w:p><w:p><w:pPr/><w:r><w:t xml:space="preserve">- </w:t></w:r><w:r><w:t>это</w:t></w:r><w:r><w:t xml:space="preserve"> </w:t></w:r><w:r><w:t>следующий</w:t></w:r><w:r><w:t xml:space="preserve"> </w:t></w:r><w:r><w:t>вопрос</w:t></w:r><w:r><w:t xml:space="preserve">39.  </w:t></w:r><w:r><w:t>Я</w:t></w:r><w:r><w:t xml:space="preserve"> </w:t></w:r><w:r><w:t>не</w:t></w:r><w:r><w:t xml:space="preserve">  </w:t></w:r><w:r><w:t>хочу</w:t></w:r><w:r><w:t xml:space="preserve"> </w:t></w:r><w:r><w:t>иметь</w:t></w:r><w:r><w:t xml:space="preserve">  </w:t></w:r><w:r><w:t>сотни</w:t></w:r><w:r><w:t xml:space="preserve"> </w:t></w:r><w:r><w:t>или</w:t></w:r></w:p><w:p><w:pPr/><w:r><w:t>тысячи</w:t></w:r><w:r><w:t xml:space="preserve">  </w:t></w:r><w:r><w:t>учеников</w:t></w:r><w:r><w:t xml:space="preserve">.  </w:t></w:r><w:r><w:t>Достаточно</w:t></w:r><w:r><w:t xml:space="preserve">,  </w:t></w:r><w:r><w:t>если</w:t></w:r><w:r><w:t xml:space="preserve"> </w:t></w:r><w:r><w:t>у</w:t></w:r><w:r><w:t xml:space="preserve"> </w:t></w:r><w:r><w:t>меня</w:t></w:r><w:r><w:t xml:space="preserve"> </w:t></w:r><w:r><w:t>будет</w:t></w:r><w:r><w:t xml:space="preserve">  </w:t></w:r><w:r><w:t>сотня</w:t></w:r><w:r><w:t xml:space="preserve"> </w:t></w:r><w:r><w:t>совершенных</w:t></w:r><w:r><w:t xml:space="preserve">  </w:t></w:r><w:r><w:t>людей</w:t></w:r><w:r><w:t>,</w:t></w:r></w:p><w:p><w:pPr/><w:r><w:t>свободных</w:t></w:r><w:r><w:t xml:space="preserve"> </w:t></w:r><w:r><w:t>от</w:t></w:r><w:r><w:t xml:space="preserve"> </w:t></w:r><w:r><w:t>мелкого</w:t></w:r><w:r><w:t xml:space="preserve"> </w:t></w:r><w:r><w:t>эгоизма</w:t></w:r><w:r><w:t xml:space="preserve">, </w:t></w:r><w:r><w:t>которые</w:t></w:r><w:r><w:t xml:space="preserve"> </w:t></w:r><w:r><w:t>станут</w:t></w:r><w:r><w:t xml:space="preserve"> </w:t></w:r><w:r><w:t>орудиями</w:t></w:r><w:r><w:t xml:space="preserve"> </w:t></w:r><w:r><w:t>Бога</w:t></w:r><w:r><w:t>40.</w:t></w:r></w:p><w:p><w:pPr/><w:r><w:t xml:space="preserve">     </w:t></w:r><w:r><w:t>Практически</w:t></w:r><w:r><w:t xml:space="preserve">  </w:t></w:r><w:r><w:t>эта</w:t></w:r><w:r><w:t xml:space="preserve">  </w:t></w:r><w:r><w:t>работа</w:t></w:r><w:r><w:t xml:space="preserve">  </w:t></w:r><w:r><w:t>осуществляется</w:t></w:r><w:r><w:t xml:space="preserve">  </w:t></w:r><w:r><w:t>посредством</w:t></w:r><w:r><w:t xml:space="preserve"> </w:t></w:r><w:r><w:t>последовательного</w:t></w:r></w:p><w:p><w:pPr/><w:r><w:t>преодоления</w:t></w:r><w:r><w:t xml:space="preserve"> </w:t></w:r><w:r><w:t>каждой</w:t></w:r><w:r><w:t xml:space="preserve"> </w:t></w:r><w:r><w:t>из</w:t></w:r><w:r><w:t xml:space="preserve"> </w:t></w:r><w:r><w:t>наших</w:t></w:r><w:r><w:t xml:space="preserve"> </w:t></w:r><w:r><w:t>психологических</w:t></w:r><w:r><w:t xml:space="preserve"> </w:t></w:r><w:r><w:t>трудностей</w:t></w:r><w:r><w:t xml:space="preserve">, </w:t></w:r><w:r><w:t>которые</w:t></w:r><w:r><w:t xml:space="preserve"> </w:t></w:r><w:r><w:t>символически</w:t></w:r></w:p><w:p><w:pPr/><w:r><w:t>представляют</w:t></w:r><w:r><w:t xml:space="preserve">  </w:t></w:r><w:r><w:t>те</w:t></w:r><w:r><w:t xml:space="preserve"> </w:t></w:r><w:r><w:t>же</w:t></w:r><w:r><w:t xml:space="preserve">  </w:t></w:r><w:r><w:t>трудности</w:t></w:r><w:r><w:t xml:space="preserve">  </w:t></w:r><w:r><w:t>в</w:t></w:r><w:r><w:t xml:space="preserve"> </w:t></w:r><w:r><w:t>мире</w:t></w:r><w:r><w:t xml:space="preserve">:  </w:t></w:r><w:r><w:t>если</w:t></w:r><w:r><w:t xml:space="preserve">  </w:t></w:r><w:r><w:t>в</w:t></w:r><w:r><w:t xml:space="preserve">  </w:t></w:r><w:r><w:t>индивидууме</w:t></w:r><w:r><w:t xml:space="preserve">  </w:t></w:r><w:r><w:t>затрагивается</w:t></w:r></w:p><w:p><w:pPr/><w:r><w:t>какая</w:t></w:r><w:r><w:t>-</w:t></w:r><w:r><w:t>то</w:t></w:r><w:r><w:t xml:space="preserve"> </w:t></w:r><w:r><w:t>вибрация</w:t></w:r><w:r><w:t xml:space="preserve">,  </w:t></w:r><w:r><w:t>то</w:t></w:r><w:r><w:t xml:space="preserve">  </w:t></w:r><w:r><w:t>та</w:t></w:r><w:r><w:t xml:space="preserve">  </w:t></w:r><w:r><w:t>же</w:t></w:r><w:r><w:t xml:space="preserve"> </w:t></w:r><w:r><w:t>самая</w:t></w:r><w:r><w:t xml:space="preserve">  </w:t></w:r><w:r><w:t>вибрация</w:t></w:r><w:r><w:t xml:space="preserve"> </w:t></w:r><w:r><w:t>затрагивается</w:t></w:r><w:r><w:t xml:space="preserve">  </w:t></w:r><w:r><w:t>во</w:t></w:r><w:r><w:t xml:space="preserve"> </w:t></w:r><w:r><w:t>всем</w:t></w:r><w:r><w:t xml:space="preserve">  </w:t></w:r><w:r><w:t>мире</w:t></w:r><w:r><w:t>.</w:t></w:r></w:p><w:p><w:pPr/><w:r><w:t>Каждый</w:t></w:r><w:r><w:t xml:space="preserve">  </w:t></w:r><w:r><w:t>из</w:t></w:r><w:r><w:t xml:space="preserve">  </w:t></w:r><w:r><w:t>вас</w:t></w:r><w:r><w:t xml:space="preserve">  </w:t></w:r><w:r><w:t>представляет</w:t></w:r><w:r><w:t xml:space="preserve">  </w:t></w:r><w:r><w:t>собой</w:t></w:r><w:r><w:t xml:space="preserve">  </w:t></w:r><w:r><w:t>одну</w:t></w:r><w:r><w:t xml:space="preserve">   </w:t></w:r><w:r><w:t>из</w:t></w:r><w:r><w:t xml:space="preserve">  </w:t></w:r><w:r><w:t>трудностей</w:t></w:r><w:r><w:t xml:space="preserve">,  </w:t></w:r><w:r><w:t>которые</w:t></w:r><w:r><w:t xml:space="preserve">  </w:t></w:r><w:r><w:t>нужно</w:t></w:r></w:p><w:p><w:pPr/><w:r><w:t>преодолеть</w:t></w:r><w:r><w:t xml:space="preserve"> </w:t></w:r><w:r><w:t>для</w:t></w:r><w:r><w:t xml:space="preserve"> </w:t></w:r><w:r><w:t>того</w:t></w:r><w:r><w:t xml:space="preserve">,  </w:t></w:r><w:r><w:t>чтобы</w:t></w:r><w:r><w:t xml:space="preserve">  </w:t></w:r><w:r><w:t>трансформация</w:t></w:r><w:r><w:t xml:space="preserve">  </w:t></w:r><w:r><w:t>была</w:t></w:r><w:r><w:t xml:space="preserve"> </w:t></w:r><w:r><w:t>полной</w:t></w:r><w:r><w:t xml:space="preserve">,  - </w:t></w:r><w:r><w:t>и</w:t></w:r><w:r><w:t xml:space="preserve">  </w:t></w:r><w:r><w:t>это</w:t></w:r><w:r><w:t xml:space="preserve">  </w:t></w:r><w:r><w:t>означает</w:t></w:r></w:p><w:p><w:pPr/><w:r><w:t>множество</w:t></w:r><w:r><w:t xml:space="preserve"> </w:t></w:r><w:r><w:t>трудностей</w:t></w:r><w:r><w:t xml:space="preserve">! - </w:t></w:r><w:r><w:t>говорила</w:t></w:r><w:r><w:t xml:space="preserve">  </w:t></w:r><w:r><w:t>Мать</w:t></w:r><w:r><w:t xml:space="preserve">. - </w:t></w:r><w:r><w:t>Это</w:t></w:r><w:r><w:t xml:space="preserve"> </w:t></w:r><w:r><w:t>даже</w:t></w:r><w:r><w:t xml:space="preserve">  </w:t></w:r><w:r><w:t>больше</w:t></w:r><w:r><w:t xml:space="preserve">, </w:t></w:r><w:r><w:t>чем</w:t></w:r><w:r><w:t xml:space="preserve"> </w:t></w:r><w:r><w:t>трудность</w:t></w:r><w:r><w:t xml:space="preserve">; </w:t></w:r><w:r><w:t>я</w:t></w:r></w:p><w:p><w:pPr/><w:r><w:t>вам</w:t></w:r><w:r><w:t xml:space="preserve">,  </w:t></w:r><w:r><w:t>кажется</w:t></w:r><w:r><w:t xml:space="preserve">, </w:t></w:r><w:r><w:t>уже</w:t></w:r><w:r><w:t xml:space="preserve">  </w:t></w:r><w:r><w:t>говорила</w:t></w:r><w:r><w:t xml:space="preserve">,  </w:t></w:r><w:r><w:t>что</w:t></w:r><w:r><w:t xml:space="preserve"> </w:t></w:r><w:r><w:t>каждый</w:t></w:r><w:r><w:t xml:space="preserve">  </w:t></w:r><w:r><w:t>представляет</w:t></w:r><w:r><w:t xml:space="preserve"> </w:t></w:r><w:r><w:t>некую</w:t></w:r><w:r><w:t xml:space="preserve"> </w:t></w:r><w:r><w:t>невозможность</w:t></w:r><w:r><w:t>,</w:t></w:r></w:p><w:p><w:pPr/><w:r><w:t>которую</w:t></w:r><w:r><w:t xml:space="preserve">  </w:t></w:r><w:r><w:t>нужно</w:t></w:r><w:r><w:t xml:space="preserve">,  </w:t></w:r><w:r><w:t>тем</w:t></w:r><w:r><w:t xml:space="preserve">  </w:t></w:r><w:r><w:t>не</w:t></w:r><w:r><w:t xml:space="preserve">  </w:t></w:r><w:r><w:t>менее</w:t></w:r><w:r><w:t xml:space="preserve">, </w:t></w:r><w:r><w:t>разрешить</w:t></w:r><w:r><w:t xml:space="preserve">;  </w:t></w:r><w:r><w:t>когда</w:t></w:r><w:r><w:t xml:space="preserve"> </w:t></w:r><w:r><w:t>будут</w:t></w:r><w:r><w:t xml:space="preserve">  </w:t></w:r><w:r><w:t>разрешены</w:t></w:r><w:r><w:t xml:space="preserve">  </w:t></w:r><w:r><w:t>все</w:t></w:r><w:r><w:t xml:space="preserve"> </w:t></w:r><w:r><w:t>эти</w:t></w:r></w:p><w:p><w:pPr/><w:r><w:t>невозможности</w:t></w:r><w:r><w:t xml:space="preserve">. </w:t></w:r><w:r><w:t>Работа</w:t></w:r><w:r><w:t xml:space="preserve"> </w:t></w:r><w:r><w:t>будет</w:t></w:r><w:r><w:t xml:space="preserve"> </w:t></w:r><w:r><w:t>сделана</w:t></w:r><w:r><w:t xml:space="preserve">. </w:t></w:r><w:r><w:t>Как</w:t></w:r><w:r><w:t xml:space="preserve"> </w:t></w:r><w:r><w:t>мы</w:t></w:r><w:r><w:t xml:space="preserve"> </w:t></w:r><w:r><w:t>уже</w:t></w:r><w:r><w:t xml:space="preserve"> </w:t></w:r><w:r><w:t>говорили</w:t></w:r><w:r><w:t xml:space="preserve">, </w:t></w:r><w:r><w:t>у</w:t></w:r><w:r><w:t xml:space="preserve"> </w:t></w:r><w:r><w:t>каждого</w:t></w:r><w:r><w:t xml:space="preserve"> </w:t></w:r><w:r><w:t>человека</w:t></w:r></w:p><w:p><w:pPr/><w:r><w:t>есть</w:t></w:r><w:r><w:t xml:space="preserve">  </w:t></w:r><w:r><w:t>нечто</w:t></w:r><w:r><w:t xml:space="preserve">  </w:t></w:r><w:r><w:t>вроде</w:t></w:r><w:r><w:t xml:space="preserve">  </w:t></w:r><w:r><w:t>никогда</w:t></w:r><w:r><w:t xml:space="preserve">  </w:t></w:r><w:r><w:t>его</w:t></w:r><w:r><w:t xml:space="preserve">   </w:t></w:r><w:r><w:t>не</w:t></w:r><w:r><w:t xml:space="preserve">  </w:t></w:r><w:r><w:t>покидающей</w:t></w:r><w:r><w:t xml:space="preserve">  </w:t></w:r><w:r><w:t>тени</w:t></w:r><w:r><w:t xml:space="preserve">,  </w:t></w:r><w:r><w:t>и</w:t></w:r><w:r><w:t xml:space="preserve">,  </w:t></w:r><w:r><w:t>как</w:t></w:r><w:r><w:t xml:space="preserve">   </w:t></w:r><w:r><w:t>кажется</w:t></w:r><w:r><w:t>,</w:t></w:r></w:p><w:p><w:pPr/><w:r><w:t>противоречащей</w:t></w:r><w:r><w:t xml:space="preserve"> </w:t></w:r><w:r><w:t>самой</w:t></w:r><w:r><w:t xml:space="preserve"> </w:t></w:r><w:r><w:t>цели</w:t></w:r><w:r><w:t xml:space="preserve"> </w:t></w:r><w:r><w:t>его</w:t></w:r><w:r><w:t xml:space="preserve"> </w:t></w:r><w:r><w:t>жизни</w:t></w:r><w:r><w:t xml:space="preserve">.  </w:t></w:r><w:r><w:t>Это</w:t></w:r><w:r><w:t xml:space="preserve"> </w:t></w:r><w:r><w:t>именно</w:t></w:r><w:r><w:t xml:space="preserve"> </w:t></w:r><w:r><w:t>та</w:t></w:r><w:r><w:t xml:space="preserve"> </w:t></w:r><w:r><w:t>особая</w:t></w:r><w:r><w:t xml:space="preserve"> </w:t></w:r><w:r><w:t>вибрация</w:t></w:r><w:r><w:t xml:space="preserve">, </w:t></w:r><w:r><w:t>которую</w:t></w:r></w:p><w:p><w:pPr/><w:r><w:t>он</w:t></w:r><w:r><w:t xml:space="preserve"> </w:t></w:r><w:r><w:t>должен</w:t></w:r><w:r><w:t xml:space="preserve"> </w:t></w:r><w:r><w:t>преобразовать</w:t></w:r><w:r><w:t xml:space="preserve">,  </w:t></w:r><w:r><w:t>его</w:t></w:r><w:r><w:t xml:space="preserve"> </w:t></w:r><w:r><w:t>личное</w:t></w:r><w:r><w:t xml:space="preserve"> </w:t></w:r><w:r><w:t>поле</w:t></w:r><w:r><w:t xml:space="preserve"> </w:t></w:r><w:r><w:t>деятельности</w:t></w:r><w:r><w:t xml:space="preserve">, </w:t></w:r><w:r><w:t>персональный</w:t></w:r><w:r><w:t xml:space="preserve"> </w:t></w:r><w:r><w:t>Гордиев</w:t></w:r></w:p><w:p><w:pPr/><w:r><w:t>узел</w:t></w:r><w:r><w:t xml:space="preserve">. </w:t></w:r><w:r><w:t>В</w:t></w:r><w:r><w:t xml:space="preserve"> </w:t></w:r><w:r><w:t>этом</w:t></w:r><w:r><w:t xml:space="preserve"> </w:t></w:r><w:r><w:t>одновременно</w:t></w:r><w:r><w:t xml:space="preserve"> </w:t></w:r><w:r><w:t>скрыты</w:t></w:r><w:r><w:t xml:space="preserve"> </w:t></w:r><w:r><w:t>и</w:t></w:r><w:r><w:t xml:space="preserve"> </w:t></w:r><w:r><w:t>вызов</w:t></w:r><w:r><w:t xml:space="preserve"> </w:t></w:r><w:r><w:t>его</w:t></w:r><w:r><w:t xml:space="preserve"> </w:t></w:r><w:r><w:t>жизни</w:t></w:r><w:r><w:t xml:space="preserve">, </w:t></w:r><w:r><w:t>и</w:t></w:r><w:r><w:t xml:space="preserve"> </w:t></w:r><w:r><w:t>возможность</w:t></w:r><w:r><w:t xml:space="preserve"> </w:t></w:r><w:r><w:t>ее</w:t></w:r><w:r><w:t xml:space="preserve"> </w:t></w:r><w:r><w:t>победы</w:t></w:r><w:r><w:t>.</w:t></w:r></w:p><w:p><w:pPr/><w:r><w:t>Здесь</w:t></w:r><w:r><w:t xml:space="preserve"> </w:t></w:r><w:r><w:t>его</w:t></w:r><w:r><w:t xml:space="preserve"> </w:t></w:r><w:r><w:t>личный</w:t></w:r><w:r><w:t xml:space="preserve"> </w:t></w:r><w:r><w:t>рабочий</w:t></w:r><w:r><w:t xml:space="preserve"> </w:t></w:r><w:r><w:t>участок</w:t></w:r><w:r><w:t xml:space="preserve"> </w:t></w:r><w:r><w:t>в</w:t></w:r><w:r><w:t xml:space="preserve"> </w:t></w:r><w:r><w:t>прогрессе</w:t></w:r><w:r><w:t xml:space="preserve"> </w:t></w:r><w:r><w:t>коллективной</w:t></w:r><w:r><w:t xml:space="preserve"> </w:t></w:r><w:r><w:t>эволюции</w:t></w:r><w:r><w:t xml:space="preserve"> </w:t></w:r><w:r><w:t>на</w:t></w:r><w:r><w:t xml:space="preserve"> </w:t></w:r><w:r><w:t>Земле</w:t></w:r><w:r><w:t>.</w:t></w:r></w:p><w:p><w:pPr/><w:r><w:t>Но</w:t></w:r><w:r><w:t xml:space="preserve">  </w:t></w:r><w:r><w:t>в</w:t></w:r><w:r><w:t xml:space="preserve"> </w:t></w:r><w:r><w:t>этой</w:t></w:r><w:r><w:t xml:space="preserve"> </w:t></w:r><w:r><w:t>лаборатории</w:t></w:r><w:r><w:t xml:space="preserve">  </w:t></w:r><w:r><w:t>в</w:t></w:r><w:r><w:t xml:space="preserve"> </w:t></w:r><w:r><w:t>ходе</w:t></w:r><w:r><w:t xml:space="preserve"> </w:t></w:r><w:r><w:t>работы</w:t></w:r><w:r><w:t xml:space="preserve">  </w:t></w:r><w:r><w:t>происходит</w:t></w:r><w:r><w:t xml:space="preserve">  </w:t></w:r><w:r><w:t>нечто</w:t></w:r><w:r><w:t xml:space="preserve">  </w:t></w:r><w:r><w:t>примечательное</w:t></w:r><w:r><w:t xml:space="preserve">:  </w:t></w:r><w:r><w:t>в</w:t></w:r></w:p><w:p><w:pPr/><w:r><w:t>обычной</w:t></w:r><w:r><w:t xml:space="preserve"> </w:t></w:r><w:r><w:t>жизни</w:t></w:r><w:r><w:t xml:space="preserve"> </w:t></w:r><w:r><w:t>или</w:t></w:r><w:r><w:t xml:space="preserve"> </w:t></w:r><w:r><w:t>в</w:t></w:r><w:r><w:t xml:space="preserve"> </w:t></w:r><w:r><w:t>индивидуальной</w:t></w:r><w:r><w:t xml:space="preserve"> </w:t></w:r><w:r><w:t>йоге</w:t></w:r><w:r><w:t xml:space="preserve"> </w:t></w:r><w:r><w:t>эта</w:t></w:r><w:r><w:t xml:space="preserve"> </w:t></w:r><w:r><w:t>тень</w:t></w:r><w:r><w:t xml:space="preserve">, </w:t></w:r><w:r><w:t>то</w:t></w:r><w:r><w:t xml:space="preserve">  </w:t></w:r><w:r><w:t>проявляясь</w:t></w:r><w:r><w:t xml:space="preserve"> </w:t></w:r><w:r><w:t>чуть</w:t></w:r><w:r><w:t xml:space="preserve"> </w:t></w:r><w:r><w:t>ярче</w:t></w:r><w:r><w:t xml:space="preserve"> -</w:t></w:r></w:p><w:p><w:pPr/><w:r><w:t>и</w:t></w:r><w:r><w:t xml:space="preserve">  </w:t></w:r><w:r><w:t>вызывая</w:t></w:r><w:r><w:t xml:space="preserve"> </w:t></w:r><w:r><w:t>беспокойство</w:t></w:r><w:r><w:t xml:space="preserve">,  - </w:t></w:r><w:r><w:t>то</w:t></w:r><w:r><w:t xml:space="preserve">  </w:t></w:r><w:r><w:t>слабее</w:t></w:r><w:r><w:t xml:space="preserve">, </w:t></w:r><w:r><w:t>в</w:t></w:r><w:r><w:t xml:space="preserve"> </w:t></w:r><w:r><w:t>конце</w:t></w:r><w:r><w:t xml:space="preserve">  </w:t></w:r><w:r><w:t>концов</w:t></w:r><w:r><w:t xml:space="preserve"> </w:t></w:r><w:r><w:t>растворяется</w:t></w:r><w:r><w:t xml:space="preserve"> </w:t></w:r><w:r><w:t>сама</w:t></w:r><w:r><w:t xml:space="preserve"> </w:t></w:r><w:r><w:t>по</w:t></w:r></w:p><w:p><w:pPr/><w:r><w:t>себе</w:t></w:r><w:r><w:t xml:space="preserve"> </w:t></w:r><w:r><w:t>или</w:t></w:r><w:r><w:t xml:space="preserve">, </w:t></w:r><w:r><w:t>точнее</w:t></w:r><w:r><w:t xml:space="preserve">, </w:t></w:r><w:r><w:t>исчезает</w:t></w:r><w:r><w:t xml:space="preserve"> </w:t></w:r><w:r><w:t>в</w:t></w:r><w:r><w:t xml:space="preserve"> </w:t></w:r><w:r><w:t>забвении</w:t></w:r><w:r><w:t xml:space="preserve">;  </w:t></w:r><w:r><w:t>но</w:t></w:r><w:r><w:t xml:space="preserve"> </w:t></w:r><w:r><w:t>как</w:t></w:r><w:r><w:t xml:space="preserve">  </w:t></w:r><w:r><w:t>только</w:t></w:r><w:r><w:t xml:space="preserve"> </w:t></w:r><w:r><w:t>мы</w:t></w:r><w:r><w:t xml:space="preserve"> </w:t></w:r><w:r><w:t>включаемся</w:t></w:r><w:r><w:t xml:space="preserve"> </w:t></w:r><w:r><w:t>в</w:t></w:r><w:r><w:t xml:space="preserve">  </w:t></w:r><w:r><w:t>йогу</w:t></w:r></w:p><w:p><w:pPr/><w:r><w:t>Земли</w:t></w:r><w:r><w:t xml:space="preserve">, </w:t></w:r><w:r><w:t>мы</w:t></w:r><w:r><w:t xml:space="preserve"> </w:t></w:r><w:r><w:t>обнаруживаем</w:t></w:r><w:r><w:t xml:space="preserve">, </w:t></w:r><w:r><w:t>что</w:t></w:r><w:r><w:t xml:space="preserve"> </w:t></w:r><w:r><w:t>она</w:t></w:r><w:r><w:t xml:space="preserve"> </w:t></w:r><w:r><w:t>вовсе</w:t></w:r><w:r><w:t xml:space="preserve"> </w:t></w:r><w:r><w:t>не</w:t></w:r><w:r><w:t xml:space="preserve"> </w:t></w:r><w:r><w:t>растворилась</w:t></w:r><w:r><w:t xml:space="preserve">; </w:t></w:r><w:r><w:t>она</w:t></w:r><w:r><w:t xml:space="preserve"> </w:t></w:r><w:r><w:t>возникает</w:t></w:r><w:r><w:t xml:space="preserve"> </w:t></w:r><w:r><w:t>вновь</w:t></w:r><w:r><w:t xml:space="preserve"> </w:t></w:r><w:r><w:t>и</w:t></w:r></w:p><w:p><w:pPr/><w:r><w:t>вновь</w:t></w:r><w:r><w:t xml:space="preserve">, </w:t></w:r><w:r><w:t>неотступно</w:t></w:r><w:r><w:t xml:space="preserve">, </w:t></w:r><w:r><w:t>как</w:t></w:r><w:r><w:t xml:space="preserve"> </w:t></w:r><w:r><w:t>будто</w:t></w:r><w:r><w:t xml:space="preserve"> </w:t></w:r><w:r><w:t>битва</w:t></w:r><w:r><w:t xml:space="preserve"> </w:t></w:r><w:r><w:t>вовсе</w:t></w:r><w:r><w:t xml:space="preserve"> </w:t></w:r><w:r><w:t>и</w:t></w:r><w:r><w:t xml:space="preserve"> </w:t></w:r><w:r><w:t>не</w:t></w:r><w:r><w:t xml:space="preserve"> </w:t></w:r><w:r><w:t>была</w:t></w:r><w:r><w:t xml:space="preserve"> </w:t></w:r><w:r><w:t>выиграна</w:t></w:r><w:r><w:t xml:space="preserve"> - </w:t></w:r><w:r><w:t>на</w:t></w:r><w:r><w:t xml:space="preserve">  </w:t></w:r><w:r><w:t>самом</w:t></w:r><w:r><w:t xml:space="preserve"> </w:t></w:r><w:r><w:t>деле</w:t></w:r></w:p><w:p><w:pPr/><w:r><w:t>как</w:t></w:r><w:r><w:t xml:space="preserve"> </w:t></w:r><w:r><w:t>будто</w:t></w:r><w:r><w:t xml:space="preserve"> </w:t></w:r><w:r><w:t>в</w:t></w:r><w:r><w:t xml:space="preserve">  </w:t></w:r><w:r><w:t>одиночку</w:t></w:r><w:r><w:t xml:space="preserve">  </w:t></w:r><w:r><w:t>приходится</w:t></w:r><w:r><w:t xml:space="preserve">  </w:t></w:r><w:r><w:t>вести</w:t></w:r><w:r><w:t xml:space="preserve">  </w:t></w:r><w:r><w:t>бой</w:t></w:r><w:r><w:t xml:space="preserve">  </w:t></w:r><w:r><w:t>с</w:t></w:r><w:r><w:t xml:space="preserve">  </w:t></w:r><w:r><w:t>этим</w:t></w:r><w:r><w:t xml:space="preserve">  </w:t></w:r><w:r><w:t>видом</w:t></w:r><w:r><w:t xml:space="preserve">  </w:t></w:r><w:r><w:t>вибрационного</w:t></w:r></w:p><w:p><w:pPr/><w:r><w:t>сплетения</w:t></w:r><w:r><w:t xml:space="preserve">,  </w:t></w:r><w:r><w:t>но</w:t></w:r><w:r><w:t xml:space="preserve"> </w:t></w:r><w:r><w:t>уже</w:t></w:r><w:r><w:t xml:space="preserve"> </w:t></w:r><w:r><w:t>не</w:t></w:r><w:r><w:t xml:space="preserve"> </w:t></w:r><w:r><w:t>в</w:t></w:r><w:r><w:t xml:space="preserve"> </w:t></w:r><w:r><w:t>личном</w:t></w:r><w:r><w:t xml:space="preserve">, </w:t></w:r><w:r><w:t>а</w:t></w:r><w:r><w:t xml:space="preserve"> </w:t></w:r><w:r><w:t>во</w:t></w:r><w:r><w:t xml:space="preserve"> </w:t></w:r><w:r><w:t>всеземном</w:t></w:r><w:r><w:t xml:space="preserve"> </w:t></w:r><w:r><w:t>масштабе</w:t></w:r><w:r><w:t xml:space="preserve">. </w:t></w:r><w:r><w:t>Кажется</w:t></w:r><w:r><w:t xml:space="preserve">, </w:t></w:r><w:r><w:t>что</w:t></w:r><w:r><w:t xml:space="preserve"> </w:t></w:r><w:r><w:t>ищущий</w:t></w:r></w:p><w:p><w:pPr/><w:r><w:t>становится</w:t></w:r><w:r><w:t xml:space="preserve"> </w:t></w:r><w:r><w:t>особым</w:t></w:r><w:r><w:t xml:space="preserve"> </w:t></w:r><w:r><w:t>полем</w:t></w:r><w:r><w:t xml:space="preserve"> </w:t></w:r><w:r><w:t>битвы</w:t></w:r><w:r><w:t xml:space="preserve">, </w:t></w:r><w:r><w:t>местом</w:t></w:r><w:r><w:t xml:space="preserve"> </w:t></w:r><w:r><w:t>неистовой</w:t></w:r><w:r><w:t xml:space="preserve"> </w:t></w:r><w:r><w:t>и</w:t></w:r><w:r><w:t xml:space="preserve"> </w:t></w:r><w:r><w:t>символической</w:t></w:r><w:r><w:t xml:space="preserve"> </w:t></w:r><w:r><w:t>битвы</w:t></w:r><w:r><w:t xml:space="preserve"> </w:t></w:r><w:r><w:t>против</w:t></w:r></w:p><w:p><w:pPr/><w:r><w:t>того</w:t></w:r><w:r><w:t xml:space="preserve"> </w:t></w:r><w:r><w:t>же</w:t></w:r><w:r><w:t xml:space="preserve"> </w:t></w:r><w:r><w:t>сплетения</w:t></w:r><w:r><w:t xml:space="preserve"> </w:t></w:r><w:r><w:t>тьмы</w:t></w:r><w:r><w:t xml:space="preserve"> </w:t></w:r><w:r><w:t>во</w:t></w:r><w:r><w:t xml:space="preserve">  </w:t></w:r><w:r><w:t>всем</w:t></w:r><w:r><w:t xml:space="preserve"> </w:t></w:r><w:r><w:t>человечестве</w:t></w:r><w:r><w:t xml:space="preserve">. </w:t></w:r><w:r><w:t>Вы</w:t></w:r><w:r><w:t xml:space="preserve"> </w:t></w:r><w:r><w:t>уже</w:t></w:r><w:r><w:t xml:space="preserve">  </w:t></w:r><w:r><w:t>не</w:t></w:r><w:r><w:t xml:space="preserve"> </w:t></w:r><w:r><w:t>делаете</w:t></w:r><w:r><w:t xml:space="preserve"> </w:t></w:r><w:r><w:t>йогу</w:t></w:r><w:r><w:t xml:space="preserve"> </w:t></w:r><w:r><w:t>только</w:t></w:r></w:p><w:p><w:pPr/><w:r><w:t>для</w:t></w:r><w:r><w:t xml:space="preserve"> </w:t></w:r><w:r><w:t>себя</w:t></w:r><w:r><w:t xml:space="preserve">,  </w:t></w:r><w:r><w:t>вы</w:t></w:r><w:r><w:t xml:space="preserve"> </w:t></w:r><w:r><w:t>делаете</w:t></w:r><w:r><w:t xml:space="preserve">  </w:t></w:r><w:r><w:t>ее</w:t></w:r><w:r><w:t xml:space="preserve"> </w:t></w:r><w:r><w:t>для</w:t></w:r><w:r><w:t xml:space="preserve">  </w:t></w:r><w:r><w:t>всех</w:t></w:r><w:r><w:t xml:space="preserve">,  </w:t></w:r><w:r><w:t>неумышленно</w:t></w:r><w:r><w:t xml:space="preserve">, </w:t></w:r><w:r><w:t>автоматически</w:t></w:r><w:r><w:t xml:space="preserve">,  - </w:t></w:r><w:r><w:t>говорит</w:t></w:r></w:p><w:p><w:pPr/><w:r><w:t>Мать</w:t></w:r><w:r><w:t xml:space="preserve">.  </w:t></w:r><w:r><w:t>Ищущий</w:t></w:r><w:r><w:t xml:space="preserve"> </w:t></w:r><w:r><w:t>убеждается</w:t></w:r><w:r><w:t xml:space="preserve"> in  vivo* </w:t></w:r><w:r><w:t>в</w:t></w:r><w:r><w:t xml:space="preserve"> </w:t></w:r><w:r><w:t>принципе</w:t></w:r><w:r><w:t xml:space="preserve"> </w:t></w:r><w:r><w:t>единства</w:t></w:r><w:r><w:t xml:space="preserve"> </w:t></w:r><w:r><w:t>субстанции</w:t></w:r><w:r><w:t xml:space="preserve"> </w:t></w:r><w:r><w:t>мира</w:t></w:r><w:r><w:t xml:space="preserve">:  </w:t></w:r><w:r><w:t>его</w:t></w:r></w:p><w:p><w:pPr/><w:r><w:t>попытка</w:t></w:r><w:r><w:t xml:space="preserve">  </w:t></w:r><w:r><w:t>исправления</w:t></w:r><w:r><w:t xml:space="preserve">  </w:t></w:r><w:r><w:t>крошечной</w:t></w:r><w:r><w:t xml:space="preserve">  </w:t></w:r><w:r><w:t>вибрации</w:t></w:r><w:r><w:t xml:space="preserve">  </w:t></w:r><w:r><w:t>в</w:t></w:r><w:r><w:t xml:space="preserve">  </w:t></w:r><w:r><w:t>самом</w:t></w:r><w:r><w:t xml:space="preserve">  </w:t></w:r><w:r><w:t>себе</w:t></w:r><w:r><w:t xml:space="preserve">  </w:t></w:r><w:r><w:t>вызывает</w:t></w:r><w:r><w:t xml:space="preserve">  </w:t></w:r><w:r><w:t>реакцию</w:t></w:r></w:p><w:p><w:pPr/><w:r><w:t>сопротивления</w:t></w:r><w:r><w:t xml:space="preserve"> </w:t></w:r><w:r><w:t>мириад</w:t></w:r><w:r><w:t xml:space="preserve">  </w:t></w:r><w:r><w:t>крошечных</w:t></w:r><w:r><w:t xml:space="preserve"> </w:t></w:r><w:r><w:t>родственных</w:t></w:r><w:r><w:t xml:space="preserve"> </w:t></w:r><w:r><w:t>вибраций</w:t></w:r><w:r><w:t xml:space="preserve">  </w:t></w:r><w:r><w:t>во</w:t></w:r><w:r><w:t xml:space="preserve"> </w:t></w:r><w:r><w:t>всем</w:t></w:r><w:r><w:t xml:space="preserve"> </w:t></w:r><w:r><w:t>мире</w:t></w:r><w:r><w:t xml:space="preserve">.  </w:t></w:r><w:r><w:t>Это</w:t></w:r><w:r><w:t xml:space="preserve"> </w:t></w:r><w:r><w:t>то</w:t></w:r><w:r><w:t>,</w:t></w:r></w:p><w:p><w:pPr/><w:r><w:t>что</w:t></w:r><w:r><w:t xml:space="preserve"> </w:t></w:r><w:r><w:t>Шри</w:t></w:r><w:r><w:t xml:space="preserve"> </w:t></w:r><w:r><w:t>Ауробиндо</w:t></w:r><w:r><w:t xml:space="preserve"> </w:t></w:r><w:r><w:t>называет</w:t></w:r><w:r><w:t xml:space="preserve"> </w:t></w:r><w:r><w:t>йогой</w:t></w:r><w:r><w:t xml:space="preserve"> </w:t></w:r><w:r><w:t>для</w:t></w:r><w:r><w:t xml:space="preserve"> </w:t></w:r><w:r><w:t>земного</w:t></w:r><w:r><w:t xml:space="preserve"> </w:t></w:r><w:r><w:t>сознания</w:t></w:r><w:r><w:t xml:space="preserve">41. </w:t></w:r><w:r><w:t>Принимая</w:t></w:r></w:p><w:p><w:pPr/><w:r><w:t>жизнь</w:t></w:r><w:r><w:t xml:space="preserve">, </w:t></w:r><w:r><w:t>он</w:t></w:r><w:r><w:t xml:space="preserve">  [</w:t></w:r><w:r><w:t>ищущий</w:t></w:r><w:r><w:t xml:space="preserve">  </w:t></w:r><w:r><w:t>на</w:t></w:r><w:r><w:t xml:space="preserve"> </w:t></w:r><w:r><w:t>пути</w:t></w:r><w:r><w:t xml:space="preserve"> </w:t></w:r><w:r><w:t>интегральной</w:t></w:r><w:r><w:t xml:space="preserve"> </w:t></w:r><w:r><w:t>йоги</w:t></w:r><w:r><w:t xml:space="preserve">]  </w:t></w:r><w:r><w:t>должен</w:t></w:r><w:r><w:t xml:space="preserve">  </w:t></w:r><w:r><w:t>нести</w:t></w:r><w:r><w:t xml:space="preserve"> </w:t></w:r><w:r><w:t>не</w:t></w:r><w:r><w:t xml:space="preserve"> </w:t></w:r><w:r><w:t>только</w:t></w:r><w:r><w:t xml:space="preserve"> </w:t></w:r><w:r><w:t>свое</w:t></w:r></w:p><w:p><w:pPr/><w:r><w:t>бремя</w:t></w:r><w:r><w:t xml:space="preserve">, </w:t></w:r><w:r><w:t>но</w:t></w:r><w:r><w:t xml:space="preserve"> </w:t></w:r><w:r><w:t>и</w:t></w:r><w:r><w:t xml:space="preserve"> </w:t></w:r><w:r><w:t>вместе</w:t></w:r><w:r><w:t xml:space="preserve"> </w:t></w:r><w:r><w:t>с</w:t></w:r><w:r><w:t xml:space="preserve"> </w:t></w:r><w:r><w:t>ней</w:t></w:r><w:r><w:t xml:space="preserve"> </w:t></w:r><w:r><w:t>большую</w:t></w:r><w:r><w:t xml:space="preserve"> </w:t></w:r><w:r><w:t>часть</w:t></w:r><w:r><w:t xml:space="preserve"> </w:t></w:r><w:r><w:t>мирового</w:t></w:r><w:r><w:t xml:space="preserve">  </w:t></w:r><w:r><w:t>бремени</w:t></w:r><w:r><w:t xml:space="preserve">, </w:t></w:r><w:r><w:t>которая</w:t></w:r><w:r><w:t xml:space="preserve"> </w:t></w:r><w:r><w:t>неразрывно</w:t></w:r></w:p><w:p><w:pPr/><w:r><w:t>связана</w:t></w:r><w:r><w:t xml:space="preserve"> </w:t></w:r><w:r><w:t>с</w:t></w:r><w:r><w:t xml:space="preserve"> </w:t></w:r><w:r><w:t>его</w:t></w:r><w:r><w:t xml:space="preserve"> </w:t></w:r><w:r><w:t>собственной</w:t></w:r><w:r><w:t xml:space="preserve">  </w:t></w:r><w:r><w:t>и</w:t></w:r><w:r><w:t xml:space="preserve"> </w:t></w:r><w:r><w:t>без</w:t></w:r><w:r><w:t xml:space="preserve">  </w:t></w:r><w:r><w:t>того</w:t></w:r><w:r><w:t xml:space="preserve"> </w:t></w:r><w:r><w:t>достаточно</w:t></w:r><w:r><w:t xml:space="preserve"> </w:t></w:r><w:r><w:t>тяжелой</w:t></w:r><w:r><w:t xml:space="preserve"> </w:t></w:r><w:r><w:t>ношей</w:t></w:r><w:r><w:t xml:space="preserve">. </w:t></w:r><w:r><w:t>Поэтому</w:t></w:r><w:r><w:t xml:space="preserve"> </w:t></w:r><w:r><w:t>его</w:t></w:r></w:p><w:p><w:pPr/><w:r><w:t>Йога</w:t></w:r><w:r><w:t xml:space="preserve"> </w:t></w:r><w:r><w:t>гораздо</w:t></w:r><w:r><w:t xml:space="preserve"> </w:t></w:r><w:r><w:t>ближе</w:t></w:r><w:r><w:t xml:space="preserve">  </w:t></w:r><w:r><w:t>по</w:t></w:r><w:r><w:t xml:space="preserve"> </w:t></w:r><w:r><w:t>своей</w:t></w:r><w:r><w:t xml:space="preserve"> </w:t></w:r><w:r><w:t>природе</w:t></w:r><w:r><w:t xml:space="preserve"> </w:t></w:r><w:r><w:t>к</w:t></w:r><w:r><w:t xml:space="preserve"> </w:t></w:r><w:r><w:t>битве</w:t></w:r><w:r><w:t xml:space="preserve">, </w:t></w:r><w:r><w:t>чем</w:t></w:r><w:r><w:t xml:space="preserve"> </w:t></w:r><w:r><w:t>другие</w:t></w:r><w:r><w:t xml:space="preserve"> [</w:t></w:r><w:r><w:t>виды</w:t></w:r><w:r><w:t xml:space="preserve">] </w:t></w:r><w:r><w:t>Йоги</w:t></w:r><w:r><w:t xml:space="preserve">; </w:t></w:r><w:r><w:t>но</w:t></w:r><w:r><w:t xml:space="preserve"> </w:t></w:r><w:r><w:t>это</w:t></w:r></w:p><w:p><w:pPr/><w:r><w:t>не</w:t></w:r><w:r><w:t xml:space="preserve">   </w:t></w:r><w:r><w:t>просто</w:t></w:r><w:r><w:t xml:space="preserve">   </w:t></w:r><w:r><w:t>индивидуальная</w:t></w:r><w:r><w:t xml:space="preserve">   </w:t></w:r><w:r><w:t>битва</w:t></w:r><w:r><w:t xml:space="preserve">,   </w:t></w:r><w:r><w:t>это</w:t></w:r><w:r><w:t xml:space="preserve">   </w:t></w:r><w:r><w:t>целая</w:t></w:r><w:r><w:t xml:space="preserve">  </w:t></w:r><w:r><w:t>коллективная</w:t></w:r><w:r><w:t xml:space="preserve">   </w:t></w:r><w:r><w:t>баталия</w:t></w:r><w:r><w:t>,</w:t></w:r></w:p><w:p><w:pPr/><w:r><w:t>разворачивающаяся</w:t></w:r><w:r><w:t xml:space="preserve">  </w:t></w:r><w:r><w:t>на</w:t></w:r><w:r><w:t xml:space="preserve">  </w:t></w:r><w:r><w:t>громадной</w:t></w:r><w:r><w:t xml:space="preserve">  </w:t></w:r><w:r><w:t>территории</w:t></w:r><w:r><w:t xml:space="preserve">. </w:t></w:r><w:r><w:t>Ищущий</w:t></w:r><w:r><w:t xml:space="preserve">  </w:t></w:r><w:r><w:t>должен</w:t></w:r><w:r><w:t xml:space="preserve">  </w:t></w:r><w:r><w:t>победить</w:t></w:r><w:r><w:t xml:space="preserve">  </w:t></w:r><w:r><w:t>силы</w:t></w:r></w:p><w:p><w:pPr/><w:r><w:t>эгоистической</w:t></w:r><w:r><w:t xml:space="preserve">  </w:t></w:r><w:r><w:t>лжи</w:t></w:r><w:r><w:t xml:space="preserve"> </w:t></w:r><w:r><w:t>и</w:t></w:r><w:r><w:t xml:space="preserve"> </w:t></w:r><w:r><w:t>беспорядка</w:t></w:r><w:r><w:t xml:space="preserve"> </w:t></w:r><w:r><w:t>не</w:t></w:r><w:r><w:t xml:space="preserve"> </w:t></w:r><w:r><w:t>только</w:t></w:r><w:r><w:t xml:space="preserve"> </w:t></w:r><w:r><w:t>в</w:t></w:r><w:r><w:t xml:space="preserve"> </w:t></w:r><w:r><w:t>себе</w:t></w:r><w:r><w:t xml:space="preserve"> </w:t></w:r><w:r><w:t>самом</w:t></w:r><w:r><w:t xml:space="preserve">,  </w:t></w:r><w:r><w:t>но</w:t></w:r><w:r><w:t xml:space="preserve"> </w:t></w:r><w:r><w:t>победить</w:t></w:r><w:r><w:t xml:space="preserve"> </w:t></w:r><w:r><w:t>их</w:t></w:r><w:r><w:t xml:space="preserve">  </w:t></w:r><w:r><w:t>как</w:t></w:r></w:p><w:p><w:pPr/><w:r><w:t>представителей</w:t></w:r><w:r><w:t xml:space="preserve">  </w:t></w:r><w:r><w:t>тех</w:t></w:r><w:r><w:t xml:space="preserve"> </w:t></w:r><w:r><w:t>же</w:t></w:r><w:r><w:t xml:space="preserve"> </w:t></w:r><w:r><w:t>самых</w:t></w:r><w:r><w:t xml:space="preserve"> </w:t></w:r><w:r><w:t>враждебных</w:t></w:r><w:r><w:t xml:space="preserve"> </w:t></w:r><w:r><w:t>и</w:t></w:r><w:r><w:t xml:space="preserve">  </w:t></w:r><w:r><w:t>неистощимых</w:t></w:r><w:r><w:t xml:space="preserve"> </w:t></w:r><w:r><w:t>сил</w:t></w:r><w:r><w:t xml:space="preserve"> </w:t></w:r><w:r><w:t>всего</w:t></w:r><w:r><w:t xml:space="preserve"> </w:t></w:r><w:r><w:t>мира</w:t></w:r><w:r><w:t xml:space="preserve">. </w:t></w:r><w:r><w:t>Такая</w:t></w:r></w:p><w:p><w:pPr/><w:r><w:t>природа</w:t></w:r><w:r><w:t xml:space="preserve"> </w:t></w:r><w:r><w:t>этих</w:t></w:r><w:r><w:t xml:space="preserve">  </w:t></w:r><w:r><w:t>сил</w:t></w:r><w:r><w:t xml:space="preserve"> </w:t></w:r><w:r><w:t>придает</w:t></w:r><w:r><w:t xml:space="preserve"> </w:t></w:r><w:r><w:t>им</w:t></w:r><w:r><w:t xml:space="preserve"> </w:t></w:r><w:r><w:t>гораздо</w:t></w:r><w:r><w:t xml:space="preserve"> </w:t></w:r><w:r><w:t>больше</w:t></w:r><w:r><w:t xml:space="preserve"> </w:t></w:r><w:r><w:t>упорства</w:t></w:r><w:r><w:t xml:space="preserve"> </w:t></w:r><w:r><w:t>в</w:t></w:r><w:r><w:t xml:space="preserve">  </w:t></w:r><w:r><w:t>сопротивлении</w:t></w:r><w:r><w:t xml:space="preserve">, </w:t></w:r><w:r><w:t>очень</w:t></w:r></w:p><w:p><w:pPr/><w:r><w:t>стойкую</w:t></w:r><w:r><w:t xml:space="preserve"> </w:t></w:r><w:r><w:t>способность</w:t></w:r><w:r><w:t xml:space="preserve"> </w:t></w:r><w:r><w:t>нападать</w:t></w:r><w:r><w:t xml:space="preserve"> </w:t></w:r><w:r><w:t>снова</w:t></w:r><w:r><w:t xml:space="preserve"> </w:t></w:r><w:r><w:t>и</w:t></w:r><w:r><w:t xml:space="preserve"> </w:t></w:r><w:r><w:t>снова</w:t></w:r><w:r><w:t xml:space="preserve">.  </w:t></w:r><w:r><w:t>Часто</w:t></w:r><w:r><w:t xml:space="preserve"> </w:t></w:r><w:r><w:t>он</w:t></w:r><w:r><w:t xml:space="preserve"> </w:t></w:r><w:r><w:t>обнаруживает</w:t></w:r><w:r><w:t xml:space="preserve">, </w:t></w:r><w:r><w:t>что</w:t></w:r><w:r><w:t xml:space="preserve"> </w:t></w:r><w:r><w:t>даже</w:t></w:r></w:p><w:p><w:pPr/><w:r><w:t>после</w:t></w:r><w:r><w:t xml:space="preserve"> </w:t></w:r><w:r><w:t>того</w:t></w:r><w:r><w:t xml:space="preserve">, </w:t></w:r><w:r><w:t>как</w:t></w:r><w:r><w:t xml:space="preserve"> </w:t></w:r><w:r><w:t>он</w:t></w:r><w:r><w:t xml:space="preserve"> </w:t></w:r><w:r><w:t>прочно</w:t></w:r><w:r><w:t xml:space="preserve"> </w:t></w:r><w:r><w:t>одержал</w:t></w:r><w:r><w:t xml:space="preserve"> </w:t></w:r><w:r><w:t>победу</w:t></w:r><w:r><w:t xml:space="preserve"> </w:t></w:r><w:r><w:t>в</w:t></w:r><w:r><w:t xml:space="preserve"> </w:t></w:r><w:r><w:t>своей</w:t></w:r><w:r><w:t xml:space="preserve"> </w:t></w:r><w:r><w:t>личной</w:t></w:r><w:r><w:t xml:space="preserve"> </w:t></w:r><w:r><w:t>битве</w:t></w:r><w:r><w:t xml:space="preserve">, </w:t></w:r><w:r><w:t>ему</w:t></w:r><w:r><w:t xml:space="preserve"> </w:t></w:r><w:r><w:t>предстоит</w:t></w:r></w:p><w:p><w:pPr/><w:r><w:t>еще</w:t></w:r><w:r><w:t xml:space="preserve"> </w:t></w:r><w:r><w:t>побеждать</w:t></w:r><w:r><w:t xml:space="preserve"> </w:t></w:r><w:r><w:t>вновь</w:t></w:r><w:r><w:t xml:space="preserve"> </w:t></w:r><w:r><w:t>и</w:t></w:r><w:r><w:t xml:space="preserve"> </w:t></w:r><w:r><w:t>вновь</w:t></w:r><w:r><w:t xml:space="preserve"> </w:t></w:r><w:r><w:t>в</w:t></w:r><w:r><w:t xml:space="preserve"> </w:t></w:r><w:r><w:t>войне</w:t></w:r><w:r><w:t xml:space="preserve">, </w:t></w:r><w:r><w:t>которая</w:t></w:r><w:r><w:t xml:space="preserve"> </w:t></w:r><w:r><w:t>кажется</w:t></w:r><w:r><w:t xml:space="preserve"> </w:t></w:r><w:r><w:t>бесконечной</w:t></w:r><w:r><w:t xml:space="preserve">, </w:t></w:r><w:r><w:t>потому</w:t></w:r><w:r><w:t xml:space="preserve"> </w:t></w:r><w:r><w:t>что</w:t></w:r></w:p><w:p><w:pPr/><w:r><w:t>его</w:t></w:r><w:r><w:t xml:space="preserve">  </w:t></w:r><w:r><w:t>внутреннее</w:t></w:r><w:r><w:t xml:space="preserve"> </w:t></w:r><w:r><w:t>существование</w:t></w:r><w:r><w:t xml:space="preserve">  </w:t></w:r><w:r><w:t>настолько</w:t></w:r><w:r><w:t xml:space="preserve">  </w:t></w:r><w:r><w:t>расширилось</w:t></w:r><w:r><w:t xml:space="preserve">,  </w:t></w:r><w:r><w:t>что</w:t></w:r><w:r><w:t xml:space="preserve">  </w:t></w:r><w:r><w:t>оно</w:t></w:r><w:r><w:t xml:space="preserve">  </w:t></w:r><w:r><w:t>не</w:t></w:r><w:r><w:t xml:space="preserve">  </w:t></w:r><w:r><w:t>только</w:t></w:r></w:p><w:p><w:pPr/><w:r><w:t>содержит</w:t></w:r><w:r><w:t xml:space="preserve"> </w:t></w:r><w:r><w:t>в</w:t></w:r><w:r><w:t xml:space="preserve"> </w:t></w:r><w:r><w:t>себе</w:t></w:r><w:r><w:t xml:space="preserve"> </w:t></w:r><w:r><w:t>само</w:t></w:r><w:r><w:t xml:space="preserve"> </w:t></w:r><w:r><w:t>его</w:t></w:r><w:r><w:t xml:space="preserve"> </w:t></w:r><w:r><w:t>существо</w:t></w:r><w:r><w:t xml:space="preserve">  </w:t></w:r><w:r><w:t>с</w:t></w:r><w:r><w:t xml:space="preserve"> </w:t></w:r><w:r><w:t>его</w:t></w:r><w:r><w:t xml:space="preserve"> </w:t></w:r><w:r><w:t>четко</w:t></w:r><w:r><w:t xml:space="preserve"> </w:t></w:r><w:r><w:t>определенными</w:t></w:r><w:r><w:t xml:space="preserve"> </w:t></w:r><w:r><w:t>потребностями</w:t></w:r><w:r><w:t xml:space="preserve"> </w:t></w:r><w:r><w:t>и</w:t></w:r></w:p><w:p><w:pPr/><w:r><w:t>духовным</w:t></w:r><w:r><w:t xml:space="preserve"> </w:t></w:r><w:r><w:t>опытом</w:t></w:r><w:r><w:t xml:space="preserve">, </w:t></w:r><w:r><w:t>но</w:t></w:r><w:r><w:t xml:space="preserve"> </w:t></w:r><w:r><w:t>и</w:t></w:r><w:r><w:t xml:space="preserve"> </w:t></w:r><w:r><w:t>солидаризируется</w:t></w:r><w:r><w:t xml:space="preserve"> </w:t></w:r><w:r><w:t>с</w:t></w:r><w:r><w:t xml:space="preserve"> </w:t></w:r><w:r><w:t>другими</w:t></w:r><w:r><w:t xml:space="preserve"> </w:t></w:r><w:r><w:t>существами</w:t></w:r><w:r><w:t xml:space="preserve">, </w:t></w:r><w:r><w:t>поскольку</w:t></w:r><w:r><w:t xml:space="preserve"> </w:t></w:r><w:r><w:t>в</w:t></w:r><w:r><w:t xml:space="preserve"> </w:t></w:r><w:r><w:t>нем</w:t></w:r></w:p><w:p><w:pPr/><w:r><w:t xml:space="preserve">- </w:t></w:r><w:r><w:t>весь</w:t></w:r><w:r><w:t xml:space="preserve"> </w:t></w:r><w:r><w:t>универсум</w:t></w:r><w:r><w:t>42.</w:t></w:r></w:p><w:p><w:pPr/><w:r><w:t xml:space="preserve">     </w:t></w:r><w:r><w:t>Будет</w:t></w:r><w:r><w:t xml:space="preserve">  </w:t></w:r><w:r><w:t>ли</w:t></w:r><w:r><w:t xml:space="preserve">  </w:t></w:r><w:r><w:t>когда</w:t></w:r><w:r><w:t>-</w:t></w:r><w:r><w:t>нибудь</w:t></w:r><w:r><w:t xml:space="preserve">  </w:t></w:r><w:r><w:t>эта</w:t></w:r><w:r><w:t xml:space="preserve">  </w:t></w:r><w:r><w:t>задача</w:t></w:r><w:r><w:t xml:space="preserve">  </w:t></w:r><w:r><w:t>решена</w:t></w:r><w:r><w:t xml:space="preserve">  </w:t></w:r><w:r><w:t>до</w:t></w:r><w:r><w:t xml:space="preserve">  </w:t></w:r><w:r><w:t>конца</w:t></w:r><w:r><w:t xml:space="preserve">?  </w:t></w:r><w:r><w:t>Вообще</w:t></w:r><w:r><w:t xml:space="preserve">  </w:t></w:r><w:r><w:t>можно</w:t></w:r></w:p><w:p><w:pPr/><w:r><w:t>подумать</w:t></w:r><w:r><w:t xml:space="preserve">, </w:t></w:r><w:r><w:t>что</w:t></w:r><w:r><w:t xml:space="preserve"> </w:t></w:r><w:r><w:t>Подсознательное</w:t></w:r><w:r><w:t xml:space="preserve"> - </w:t></w:r><w:r><w:t>это</w:t></w:r><w:r><w:t xml:space="preserve"> </w:t></w:r><w:r><w:t>какая</w:t></w:r><w:r><w:t>-</w:t></w:r><w:r><w:t>то</w:t></w:r><w:r><w:t xml:space="preserve"> </w:t></w:r><w:r><w:t>нескончаемая</w:t></w:r><w:r><w:t xml:space="preserve"> </w:t></w:r><w:r><w:t>клоака</w:t></w:r><w:r><w:t xml:space="preserve"> - </w:t></w:r><w:r><w:t>сами</w:t></w:r><w:r><w:t xml:space="preserve"> </w:t></w:r><w:r><w:t>риши</w:t></w:r></w:p><w:p><w:pPr/><w:r><w:t>называли</w:t></w:r><w:r><w:t xml:space="preserve">  </w:t></w:r><w:r><w:t>его</w:t></w:r><w:r><w:t xml:space="preserve">  "</w:t></w:r><w:r><w:t>бездонной</w:t></w:r><w:r><w:t xml:space="preserve"> </w:t></w:r><w:r><w:t>ямой</w:t></w:r><w:r><w:t xml:space="preserve">" -  </w:t></w:r><w:r><w:t>и</w:t></w:r><w:r><w:t xml:space="preserve"> </w:t></w:r><w:r><w:t>если</w:t></w:r><w:r><w:t xml:space="preserve"> </w:t></w:r><w:r><w:t>для</w:t></w:r><w:r><w:t xml:space="preserve"> </w:t></w:r><w:r><w:t>осуществления</w:t></w:r><w:r><w:t xml:space="preserve">  </w:t></w:r><w:r><w:t>супраментальной</w:t></w:r></w:p><w:p><w:pPr/><w:r><w:t>трансформации</w:t></w:r><w:r><w:t xml:space="preserve">  </w:t></w:r><w:r><w:t>необходимо</w:t></w:r><w:r><w:t xml:space="preserve">  </w:t></w:r><w:r><w:t>ждать</w:t></w:r><w:r><w:t xml:space="preserve">,  </w:t></w:r><w:r><w:t>пока</w:t></w:r><w:r><w:t xml:space="preserve">  </w:t></w:r><w:r><w:t>оно</w:t></w:r><w:r><w:t xml:space="preserve">  </w:t></w:r><w:r><w:t>полностью</w:t></w:r><w:r><w:t xml:space="preserve">   </w:t></w:r><w:r><w:t>очистится</w:t></w:r><w:r><w:t xml:space="preserve">,  </w:t></w:r><w:r><w:t>то</w:t></w:r><w:r><w:t xml:space="preserve">  </w:t></w:r><w:r><w:t>не</w:t></w:r></w:p><w:p><w:pPr/><w:r><w:t>исключено</w:t></w:r><w:r><w:t xml:space="preserve">, </w:t></w:r><w:r><w:t>что</w:t></w:r><w:r><w:t xml:space="preserve"> </w:t></w:r><w:r><w:t>ждать</w:t></w:r><w:r><w:t xml:space="preserve"> </w:t></w:r><w:r><w:t>придется</w:t></w:r><w:r><w:t xml:space="preserve"> </w:t></w:r><w:r><w:t>очень</w:t></w:r><w:r><w:t xml:space="preserve"> </w:t></w:r><w:r><w:t>долго</w:t></w:r><w:r><w:t xml:space="preserve">. </w:t></w:r><w:r><w:t>Но</w:t></w:r><w:r><w:t xml:space="preserve"> </w:t></w:r><w:r><w:t>все</w:t></w:r><w:r><w:t xml:space="preserve"> </w:t></w:r><w:r><w:t>обстоит</w:t></w:r><w:r><w:t xml:space="preserve">  </w:t></w:r><w:r><w:t>несколько</w:t></w:r><w:r><w:t xml:space="preserve">  </w:t></w:r><w:r><w:t>иначе</w:t></w:r><w:r><w:t>.</w:t></w:r></w:p><w:p><w:pPr/><w:r><w:t>Человек</w:t></w:r><w:r><w:t xml:space="preserve">, </w:t></w:r><w:r><w:t>появляясь</w:t></w:r><w:r><w:t xml:space="preserve"> </w:t></w:r><w:r><w:t>в</w:t></w:r><w:r><w:t xml:space="preserve"> </w:t></w:r><w:r><w:t>нашу</w:t></w:r><w:r><w:t xml:space="preserve"> </w:t></w:r><w:r><w:t>эпоху</w:t></w:r><w:r><w:t xml:space="preserve"> </w:t></w:r><w:r><w:t>на</w:t></w:r><w:r><w:t xml:space="preserve"> </w:t></w:r><w:r><w:t>свет</w:t></w:r><w:r><w:t xml:space="preserve">, </w:t></w:r><w:r><w:t>не</w:t></w:r><w:r><w:t xml:space="preserve"> </w:t></w:r><w:r><w:t>привносит</w:t></w:r><w:r><w:t xml:space="preserve"> </w:t></w:r><w:r><w:t>с</w:t></w:r><w:r><w:t xml:space="preserve">  </w:t></w:r><w:r><w:t>собой</w:t></w:r><w:r><w:t xml:space="preserve"> </w:t></w:r><w:r><w:t>ничего</w:t></w:r><w:r><w:t xml:space="preserve"> </w:t></w:r><w:r><w:t>нового</w:t></w:r></w:p><w:p><w:pPr/><w:r><w:t>во</w:t></w:r><w:r><w:t xml:space="preserve">  </w:t></w:r><w:r><w:t>всеобщее</w:t></w:r><w:r><w:t xml:space="preserve">  </w:t></w:r><w:r><w:t>Подсознательное</w:t></w:r><w:r><w:t xml:space="preserve">  </w:t></w:r><w:r><w:t>или</w:t></w:r><w:r><w:t xml:space="preserve"> </w:t></w:r><w:r><w:t>Бессознательное</w:t></w:r><w:r><w:t xml:space="preserve">:  </w:t></w:r><w:r><w:t>они</w:t></w:r><w:r><w:t xml:space="preserve">  </w:t></w:r><w:r><w:t>служат</w:t></w:r><w:r><w:t xml:space="preserve">  </w:t></w:r><w:r><w:t>источником</w:t></w:r></w:p><w:p><w:pPr/><w:r><w:t>соответствующих</w:t></w:r><w:r><w:t xml:space="preserve"> </w:t></w:r><w:r><w:t>вибраций</w:t></w:r><w:r><w:t xml:space="preserve">  </w:t></w:r><w:r><w:t>для</w:t></w:r><w:r><w:t xml:space="preserve"> </w:t></w:r><w:r><w:t>него</w:t></w:r><w:r><w:t xml:space="preserve"> </w:t></w:r><w:r><w:t>как</w:t></w:r><w:r><w:t xml:space="preserve">  </w:t></w:r><w:r><w:t>для</w:t></w:r><w:r><w:t xml:space="preserve">  </w:t></w:r><w:r><w:t>предыдущих</w:t></w:r><w:r><w:t xml:space="preserve">,  </w:t></w:r><w:r><w:t>так</w:t></w:r><w:r><w:t xml:space="preserve"> </w:t></w:r><w:r><w:t>и</w:t></w:r><w:r><w:t xml:space="preserve"> </w:t></w:r><w:r><w:t>для</w:t></w:r><w:r><w:t xml:space="preserve">  </w:t></w:r><w:r><w:t>будущих</w:t></w:r></w:p><w:p><w:pPr/><w:r><w:t>поколений</w:t></w:r><w:r><w:t xml:space="preserve">,  </w:t></w:r><w:r><w:t>и</w:t></w:r><w:r><w:t xml:space="preserve"> </w:t></w:r><w:r><w:t>он</w:t></w:r><w:r><w:t xml:space="preserve"> </w:t></w:r><w:r><w:t>воспроизводит</w:t></w:r><w:r><w:t xml:space="preserve"> </w:t></w:r><w:r><w:t>те</w:t></w:r><w:r><w:t xml:space="preserve">  </w:t></w:r><w:r><w:t>же</w:t></w:r><w:r><w:t xml:space="preserve">  </w:t></w:r><w:r><w:t>самые</w:t></w:r><w:r><w:t xml:space="preserve"> </w:t></w:r><w:r><w:t>вибрации</w:t></w:r><w:r><w:t xml:space="preserve">,  </w:t></w:r><w:r><w:t>которые</w:t></w:r><w:r><w:t xml:space="preserve"> </w:t></w:r><w:r><w:t>беспрестанно</w:t></w:r></w:p><w:p><w:pPr/><w:r><w:t>вращаются</w:t></w:r><w:r><w:t xml:space="preserve"> </w:t></w:r><w:r><w:t>в</w:t></w:r><w:r><w:t xml:space="preserve"> </w:t></w:r><w:r><w:t>земной</w:t></w:r><w:r><w:t xml:space="preserve">  </w:t></w:r><w:r><w:t>атмосфере</w:t></w:r><w:r><w:t xml:space="preserve">. </w:t></w:r><w:r><w:t>Человек</w:t></w:r><w:r><w:t xml:space="preserve"> </w:t></w:r><w:r><w:t>в</w:t></w:r><w:r><w:t xml:space="preserve">  </w:t></w:r><w:r><w:t>равной</w:t></w:r><w:r><w:t xml:space="preserve"> </w:t></w:r><w:r><w:t>степени</w:t></w:r><w:r><w:t xml:space="preserve"> </w:t></w:r><w:r><w:t>не</w:t></w:r><w:r><w:t xml:space="preserve"> </w:t></w:r><w:r><w:t>может</w:t></w:r><w:r><w:t xml:space="preserve"> </w:t></w:r><w:r><w:t>создать</w:t></w:r><w:r><w:t xml:space="preserve"> </w:t></w:r><w:r><w:t>ни</w:t></w:r></w:p><w:p><w:pPr/><w:r><w:t>новую</w:t></w:r><w:r><w:t xml:space="preserve"> </w:t></w:r><w:r><w:t>тьму</w:t></w:r><w:r><w:t xml:space="preserve">, </w:t></w:r><w:r><w:t>ни</w:t></w:r><w:r><w:t xml:space="preserve">  </w:t></w:r><w:r><w:t>новый</w:t></w:r><w:r><w:t xml:space="preserve"> </w:t></w:r><w:r><w:t>свет</w:t></w:r><w:r><w:t xml:space="preserve">. </w:t></w:r><w:r><w:t>Он</w:t></w:r><w:r><w:t xml:space="preserve">  </w:t></w:r><w:r><w:t>является</w:t></w:r><w:r><w:t xml:space="preserve">  </w:t></w:r><w:r><w:t>лишь</w:t></w:r><w:r><w:t xml:space="preserve">  </w:t></w:r><w:r><w:t>орудием</w:t></w:r><w:r><w:t xml:space="preserve">  -  </w:t></w:r><w:r><w:t>сознательным</w:t></w:r><w:r><w:t xml:space="preserve"> </w:t></w:r><w:r><w:t>или</w:t></w:r></w:p><w:p><w:pPr/><w:r><w:t>бессознательным</w:t></w:r><w:r><w:t xml:space="preserve"> -  </w:t></w:r><w:r><w:t>первого</w:t></w:r><w:r><w:t xml:space="preserve"> </w:t></w:r><w:r><w:t>или</w:t></w:r><w:r><w:t xml:space="preserve"> </w:t></w:r><w:r><w:t>второго</w:t></w:r><w:r><w:t xml:space="preserve"> (</w:t></w:r><w:r><w:t>а</w:t></w:r><w:r><w:t xml:space="preserve">  </w:t></w:r><w:r><w:t>чаще</w:t></w:r><w:r><w:t xml:space="preserve"> </w:t></w:r><w:r><w:t>всего</w:t></w:r><w:r><w:t xml:space="preserve">, </w:t></w:r><w:r><w:t>обоих</w:t></w:r><w:r><w:t xml:space="preserve">). </w:t></w:r><w:r><w:t>Никакие</w:t></w:r><w:r><w:t xml:space="preserve"> </w:t></w:r><w:r><w:t>новые</w:t></w:r></w:p><w:p><w:pPr/><w:r><w:t>вибрации</w:t></w:r><w:r><w:t xml:space="preserve">   </w:t></w:r><w:r><w:t>не</w:t></w:r><w:r><w:t xml:space="preserve">   </w:t></w:r><w:r><w:t>могут</w:t></w:r><w:r><w:t xml:space="preserve">  </w:t></w:r><w:r><w:t>быть</w:t></w:r><w:r><w:t xml:space="preserve">   </w:t></w:r><w:r><w:t>привнесены</w:t></w:r><w:r><w:t xml:space="preserve">  </w:t></w:r><w:r><w:t>в</w:t></w:r><w:r><w:t xml:space="preserve">   </w:t></w:r><w:r><w:t>мир</w:t></w:r><w:r><w:t xml:space="preserve">  </w:t></w:r><w:r><w:t>за</w:t></w:r><w:r><w:t xml:space="preserve">  </w:t></w:r><w:r><w:t>исключением</w:t></w:r><w:r><w:t xml:space="preserve">  </w:t></w:r><w:r><w:t>вибраций</w:t></w:r></w:p><w:p><w:pPr/><w:r><w:t>сверхсознательного</w:t></w:r><w:r><w:t xml:space="preserve">  </w:t></w:r><w:r><w:t>Будущего</w:t></w:r><w:r><w:t xml:space="preserve">,  </w:t></w:r><w:r><w:t>которые</w:t></w:r><w:r><w:t xml:space="preserve">  </w:t></w:r><w:r><w:t>постепенно</w:t></w:r><w:r><w:t xml:space="preserve">  </w:t></w:r><w:r><w:t>нисходят</w:t></w:r><w:r><w:t xml:space="preserve"> </w:t></w:r><w:r><w:t>в</w:t></w:r><w:r><w:t xml:space="preserve">  </w:t></w:r><w:r><w:t>настоящее</w:t></w:r><w:r><w:t xml:space="preserve">  </w:t></w:r><w:r><w:t>и</w:t></w:r></w:p><w:p><w:pPr/><w:r><w:t>растворяют</w:t></w:r><w:r><w:t xml:space="preserve"> </w:t></w:r><w:r><w:t>или</w:t></w:r><w:r><w:t xml:space="preserve"> </w:t></w:r><w:r><w:t>преобразуют</w:t></w:r><w:r><w:t xml:space="preserve"> </w:t></w:r><w:r><w:t>вибрации</w:t></w:r><w:r><w:t xml:space="preserve"> </w:t></w:r><w:r><w:t>нашего</w:t></w:r><w:r><w:t xml:space="preserve"> </w:t></w:r><w:r><w:t>эволюционного</w:t></w:r><w:r><w:t xml:space="preserve"> </w:t></w:r><w:r><w:t>прошлого</w:t></w:r><w:r><w:t xml:space="preserve">. </w:t></w:r><w:r><w:t>Очевидно</w:t></w:r><w:r><w:t>,</w:t></w:r></w:p><w:p><w:pPr/><w:r><w:t>что</w:t></w:r><w:r><w:t xml:space="preserve">  </w:t></w:r><w:r><w:t>Подсознательное</w:t></w:r><w:r><w:t xml:space="preserve">  </w:t></w:r><w:r><w:t>и</w:t></w:r><w:r><w:t xml:space="preserve"> </w:t></w:r><w:r><w:t>Бессознательное</w:t></w:r><w:r><w:t xml:space="preserve">  </w:t></w:r><w:r><w:t>в</w:t></w:r><w:r><w:t xml:space="preserve">  </w:t></w:r><w:r><w:t>силу</w:t></w:r><w:r><w:t xml:space="preserve">  </w:t></w:r><w:r><w:t>этого</w:t></w:r><w:r><w:t xml:space="preserve">  </w:t></w:r><w:r><w:t>процесса</w:t></w:r><w:r><w:t xml:space="preserve">  </w:t></w:r><w:r><w:t>сдают</w:t></w:r><w:r><w:t xml:space="preserve">  </w:t></w:r><w:r><w:t>со</w:t></w:r></w:p><w:p><w:pPr/><w:r><w:t>временем</w:t></w:r><w:r><w:t xml:space="preserve">  </w:t></w:r><w:r><w:t>свои</w:t></w:r><w:r><w:t xml:space="preserve"> </w:t></w:r><w:r><w:t>позиции</w:t></w:r><w:r><w:t xml:space="preserve"> - </w:t></w:r><w:r><w:t>они</w:t></w:r><w:r><w:t xml:space="preserve"> </w:t></w:r><w:r><w:t>уже</w:t></w:r><w:r><w:t xml:space="preserve"> </w:t></w:r><w:r><w:t>не</w:t></w:r><w:r><w:t xml:space="preserve">  </w:t></w:r><w:r><w:t>те</w:t></w:r><w:r><w:t xml:space="preserve">, </w:t></w:r><w:r><w:t>какими</w:t></w:r><w:r><w:t xml:space="preserve"> </w:t></w:r><w:r><w:t>были</w:t></w:r><w:r><w:t xml:space="preserve">, </w:t></w:r><w:r><w:t>скажем</w:t></w:r><w:r><w:t xml:space="preserve">, </w:t></w:r><w:r><w:t>две</w:t></w:r><w:r><w:t xml:space="preserve"> </w:t></w:r><w:r><w:t>тысячи</w:t></w:r><w:r><w:t xml:space="preserve"> </w:t></w:r><w:r><w:t>лет</w:t></w:r></w:p><w:p><w:pPr/><w:r><w:t>тому</w:t></w:r><w:r><w:t xml:space="preserve">  </w:t></w:r><w:r><w:t>назад</w:t></w:r><w:r><w:t xml:space="preserve">, </w:t></w:r><w:r><w:t>и</w:t></w:r><w:r><w:t xml:space="preserve"> </w:t></w:r><w:r><w:t>каждый</w:t></w:r><w:r><w:t xml:space="preserve"> </w:t></w:r><w:r><w:t>из</w:t></w:r><w:r><w:t xml:space="preserve"> </w:t></w:r><w:r><w:t>нас</w:t></w:r><w:r><w:t xml:space="preserve"> </w:t></w:r><w:r><w:t>внес</w:t></w:r><w:r><w:t xml:space="preserve"> </w:t></w:r><w:r><w:t>в</w:t></w:r><w:r><w:t xml:space="preserve"> </w:t></w:r><w:r><w:t>это</w:t></w:r><w:r><w:t xml:space="preserve"> </w:t></w:r><w:r><w:t>свою</w:t></w:r><w:r><w:t xml:space="preserve"> </w:t></w:r><w:r><w:t>лепту</w:t></w:r><w:r><w:t xml:space="preserve">. </w:t></w:r><w:r><w:t>Такое</w:t></w:r><w:r><w:t xml:space="preserve"> </w:t></w:r><w:r><w:t>давление</w:t></w:r><w:r><w:t xml:space="preserve">  </w:t></w:r><w:r><w:t>Будущего</w:t></w:r></w:p><w:p><w:pPr/><w:r><w:t>на</w:t></w:r><w:r><w:t xml:space="preserve"> </w:t></w:r><w:r><w:t>настоящее</w:t></w:r><w:r><w:t xml:space="preserve">  </w:t></w:r><w:r><w:t>является</w:t></w:r><w:r><w:t xml:space="preserve">  </w:t></w:r><w:r><w:t>ключом</w:t></w:r><w:r><w:t xml:space="preserve">  </w:t></w:r><w:r><w:t>к</w:t></w:r><w:r><w:t xml:space="preserve"> </w:t></w:r><w:r><w:t>преобразованию</w:t></w:r><w:r><w:t xml:space="preserve">  </w:t></w:r><w:r><w:t>мира</w:t></w:r><w:r><w:t xml:space="preserve">.  </w:t></w:r><w:r><w:t>Йога</w:t></w:r><w:r><w:t xml:space="preserve">  </w:t></w:r><w:r><w:t>ускоряет</w:t></w:r><w:r><w:t xml:space="preserve"> </w:t></w:r><w:r><w:t>этот</w:t></w:r></w:p><w:p><w:pPr/><w:r><w:t>процесс</w:t></w:r><w:r><w:t xml:space="preserve">,  </w:t></w:r><w:r><w:t>а</w:t></w:r><w:r><w:t xml:space="preserve"> </w:t></w:r><w:r><w:t>пионер</w:t></w:r><w:r><w:t xml:space="preserve"> </w:t></w:r><w:r><w:t>эволюции</w:t></w:r><w:r><w:t xml:space="preserve"> - </w:t></w:r><w:r><w:t>это</w:t></w:r><w:r><w:t xml:space="preserve"> </w:t></w:r><w:r><w:t>орудие</w:t></w:r><w:r><w:t xml:space="preserve">, </w:t></w:r><w:r><w:t>которое</w:t></w:r><w:r><w:t xml:space="preserve"> </w:t></w:r><w:r><w:t>притягивает</w:t></w:r><w:r><w:t xml:space="preserve"> </w:t></w:r><w:r><w:t>вниз</w:t></w:r><w:r><w:t xml:space="preserve"> </w:t></w:r><w:r><w:t>все</w:t></w:r><w:r><w:t xml:space="preserve"> </w:t></w:r><w:r><w:t>более</w:t></w:r></w:p><w:p><w:pPr/><w:r><w:t>и</w:t></w:r><w:r><w:t xml:space="preserve">  </w:t></w:r><w:r><w:t>более</w:t></w:r><w:r><w:t xml:space="preserve">  </w:t></w:r><w:r><w:t>мощные</w:t></w:r><w:r><w:t xml:space="preserve"> </w:t></w:r><w:r><w:t>вибрации</w:t></w:r><w:r><w:t xml:space="preserve">. </w:t></w:r><w:r><w:t>Поэтому</w:t></w:r><w:r><w:t xml:space="preserve">  </w:t></w:r><w:r><w:t>задача</w:t></w:r><w:r><w:t xml:space="preserve">  </w:t></w:r><w:r><w:t>ищущего</w:t></w:r><w:r><w:t xml:space="preserve"> - </w:t></w:r><w:r><w:t>не</w:t></w:r><w:r><w:t xml:space="preserve"> </w:t></w:r><w:r><w:t>столько</w:t></w:r><w:r><w:t xml:space="preserve">  </w:t></w:r><w:r><w:t>негативная</w:t></w:r></w:p><w:p><w:pPr/><w:r><w:t>работа</w:t></w:r><w:r><w:t xml:space="preserve"> </w:t></w:r><w:r><w:t>по</w:t></w:r><w:r><w:t xml:space="preserve"> </w:t></w:r><w:r><w:t>очищению</w:t></w:r><w:r><w:t xml:space="preserve"> </w:t></w:r><w:r><w:t>Подсознательного</w:t></w:r><w:r><w:t xml:space="preserve">, </w:t></w:r><w:r><w:t>сколько</w:t></w:r><w:r><w:t xml:space="preserve"> </w:t></w:r><w:r><w:t>работа</w:t></w:r><w:r><w:t xml:space="preserve"> </w:t></w:r><w:r><w:t>позитивная</w:t></w:r><w:r><w:t xml:space="preserve"> </w:t></w:r><w:r><w:t>по</w:t></w:r><w:r><w:t xml:space="preserve"> </w:t></w:r><w:r><w:t>призыванию</w:t></w:r></w:p><w:p><w:pPr/><w:r><w:t>света</w:t></w:r><w:r><w:t xml:space="preserve">; </w:t></w:r><w:r><w:t>он</w:t></w:r><w:r><w:t xml:space="preserve"> </w:t></w:r><w:r><w:t>привносит</w:t></w:r><w:r><w:t xml:space="preserve"> </w:t></w:r><w:r><w:t>вниз</w:t></w:r><w:r><w:t xml:space="preserve"> </w:t></w:r><w:r><w:t>вибрации</w:t></w:r><w:r><w:t xml:space="preserve"> </w:t></w:r><w:r><w:t>Будущего</w:t></w:r><w:r><w:t xml:space="preserve"> </w:t></w:r><w:r><w:t>для</w:t></w:r><w:r><w:t xml:space="preserve">  </w:t></w:r><w:r><w:t>того</w:t></w:r><w:r><w:t xml:space="preserve">, </w:t></w:r><w:r><w:t>чтобы</w:t></w:r><w:r><w:t xml:space="preserve"> </w:t></w:r><w:r><w:t>ускорить</w:t></w:r><w:r><w:t xml:space="preserve"> </w:t></w:r><w:r><w:t>процесс</w:t></w:r></w:p><w:p><w:pPr/><w:r><w:t>так</w:t></w:r><w:r><w:t xml:space="preserve">  </w:t></w:r><w:r><w:t>сказать</w:t></w:r><w:r><w:t xml:space="preserve">   "</w:t></w:r><w:r><w:t>ассенизации</w:t></w:r><w:r><w:t xml:space="preserve">".   </w:t></w:r><w:r><w:t>Это</w:t></w:r><w:r><w:t xml:space="preserve">   </w:t></w:r><w:r><w:t>то</w:t></w:r><w:r><w:t xml:space="preserve">,   </w:t></w:r><w:r><w:t>что</w:t></w:r><w:r><w:t xml:space="preserve">   </w:t></w:r><w:r><w:t>Шри</w:t></w:r><w:r><w:t xml:space="preserve">   </w:t></w:r><w:r><w:t>Ауробиндо</w:t></w:r><w:r><w:t xml:space="preserve">   </w:t></w:r><w:r><w:t>называет</w:t></w:r></w:p><w:p><w:pPr/><w:r><w:t>"</w:t></w:r><w:r><w:t>нисхождением</w:t></w:r><w:r><w:t xml:space="preserve">".  </w:t></w:r><w:r><w:t>Это</w:t></w:r><w:r><w:t xml:space="preserve">, </w:t></w:r><w:r><w:t>как</w:t></w:r><w:r><w:t xml:space="preserve"> </w:t></w:r><w:r><w:t>мы</w:t></w:r><w:r><w:t xml:space="preserve"> </w:t></w:r><w:r><w:t>уже</w:t></w:r><w:r><w:t xml:space="preserve">  </w:t></w:r><w:r><w:t>говорили</w:t></w:r><w:r><w:t xml:space="preserve">, </w:t></w:r><w:r><w:t>характерная</w:t></w:r><w:r><w:t xml:space="preserve"> </w:t></w:r><w:r><w:t>черта</w:t></w:r><w:r><w:t xml:space="preserve"> </w:t></w:r><w:r><w:t>его</w:t></w:r><w:r><w:t xml:space="preserve"> </w:t></w:r><w:r><w:t>йоги</w:t></w:r><w:r><w:t xml:space="preserve">. </w:t></w:r><w:r><w:t>Если</w:t></w:r></w:p><w:p><w:pPr/><w:r><w:t>нисхождение</w:t></w:r><w:r><w:t xml:space="preserve"> </w:t></w:r><w:r><w:t>имеет</w:t></w:r><w:r><w:t xml:space="preserve">  </w:t></w:r><w:r><w:t>место</w:t></w:r><w:r><w:t xml:space="preserve"> </w:t></w:r><w:r><w:t>в</w:t></w:r><w:r><w:t xml:space="preserve"> </w:t></w:r><w:r><w:t>других</w:t></w:r><w:r><w:t xml:space="preserve"> </w:t></w:r><w:r><w:t>йогах</w:t></w:r><w:r><w:t xml:space="preserve">, </w:t></w:r><w:r><w:t>то</w:t></w:r><w:r><w:t xml:space="preserve">  </w:t></w:r><w:r><w:t>это</w:t></w:r><w:r><w:t xml:space="preserve">  </w:t></w:r><w:r><w:t>все</w:t></w:r><w:r><w:t>-</w:t></w:r><w:r><w:t>таки</w:t></w:r><w:r><w:t xml:space="preserve">  </w:t></w:r><w:r><w:t>только</w:t></w:r><w:r><w:t xml:space="preserve"> </w:t></w:r><w:r><w:t>эпизод</w:t></w:r><w:r><w:t xml:space="preserve"> </w:t></w:r><w:r><w:t>на</w:t></w:r></w:p><w:p><w:pPr/><w:r><w:t>пути</w:t></w:r><w:r><w:t xml:space="preserve"> </w:t></w:r><w:r><w:t>или</w:t></w:r><w:r><w:t xml:space="preserve"> </w:t></w:r><w:r><w:t>результат</w:t></w:r><w:r><w:t xml:space="preserve"> </w:t></w:r><w:r><w:t>восхождения</w:t></w:r><w:r><w:t xml:space="preserve">, </w:t></w:r><w:r><w:t>главной</w:t></w:r><w:r><w:t xml:space="preserve"> </w:t></w:r><w:r><w:t>целью</w:t></w:r><w:r><w:t xml:space="preserve"> </w:t></w:r><w:r><w:t>остается</w:t></w:r><w:r><w:t xml:space="preserve"> </w:t></w:r><w:r><w:t>восхождение</w:t></w:r><w:r><w:t xml:space="preserve">. </w:t></w:r><w:r><w:t>Здесь</w:t></w:r><w:r><w:t xml:space="preserve"> </w:t></w:r><w:r><w:t>же</w:t></w:r></w:p><w:p><w:pPr/><w:r><w:t>восхождение</w:t></w:r><w:r><w:t xml:space="preserve">  - </w:t></w:r><w:r><w:t>это</w:t></w:r><w:r><w:t xml:space="preserve"> </w:t></w:r><w:r><w:t>лишь</w:t></w:r><w:r><w:t xml:space="preserve">  </w:t></w:r><w:r><w:t>первый</w:t></w:r><w:r><w:t xml:space="preserve">  </w:t></w:r><w:r><w:t>шаг</w:t></w:r><w:r><w:t xml:space="preserve">, </w:t></w:r><w:r><w:t>но</w:t></w:r><w:r><w:t xml:space="preserve">  </w:t></w:r><w:r><w:t>оно</w:t></w:r><w:r><w:t xml:space="preserve">  </w:t></w:r><w:r><w:t>же</w:t></w:r><w:r><w:t xml:space="preserve">  </w:t></w:r><w:r><w:t>является</w:t></w:r><w:r><w:t xml:space="preserve"> </w:t></w:r><w:r><w:t>средством</w:t></w:r><w:r><w:t xml:space="preserve"> </w:t></w:r><w:r><w:t>и</w:t></w:r><w:r><w:t xml:space="preserve">  </w:t></w:r><w:r><w:t>для</w:t></w:r></w:p><w:p><w:pPr/><w:r><w:t>нисхождения</w:t></w:r><w:r><w:t xml:space="preserve">.  </w:t></w:r><w:r><w:t>Именно</w:t></w:r><w:r><w:t xml:space="preserve">  </w:t></w:r><w:r><w:t>нисхождение</w:t></w:r><w:r><w:t xml:space="preserve">  </w:t></w:r><w:r><w:t>нового</w:t></w:r><w:r><w:t xml:space="preserve"> </w:t></w:r><w:r><w:t>сознания</w:t></w:r><w:r><w:t xml:space="preserve">,  </w:t></w:r><w:r><w:t>достигаемое</w:t></w:r><w:r><w:t xml:space="preserve"> </w:t></w:r><w:r><w:t>посредством</w:t></w:r></w:p><w:p><w:pPr/><w:r><w:t>восхождения</w:t></w:r><w:r><w:t xml:space="preserve">,  </w:t></w:r><w:r><w:t>есть</w:t></w:r><w:r><w:t xml:space="preserve">  </w:t></w:r><w:r><w:t>отличительный</w:t></w:r><w:r><w:t xml:space="preserve">  </w:t></w:r><w:r><w:t>признак</w:t></w:r><w:r><w:t xml:space="preserve">  </w:t></w:r><w:r><w:t>этой</w:t></w:r><w:r><w:t xml:space="preserve">  </w:t></w:r><w:r><w:t>садханы</w:t></w:r><w:r><w:t xml:space="preserve">  ...  </w:t></w:r><w:r><w:t>Целью</w:t></w:r><w:r><w:t xml:space="preserve">  </w:t></w:r><w:r><w:t>здесь</w:t></w:r></w:p><w:p><w:pPr/><w:r><w:t>является</w:t></w:r><w:r><w:t xml:space="preserve"> </w:t></w:r><w:r><w:t>божественное</w:t></w:r><w:r><w:t xml:space="preserve">  </w:t></w:r><w:r><w:t>наполнение</w:t></w:r><w:r><w:t xml:space="preserve"> </w:t></w:r><w:r><w:t>жизни</w:t></w:r><w:r><w:t xml:space="preserve">43.  </w:t></w:r><w:r><w:t>Нисхождение</w:t></w:r><w:r><w:t xml:space="preserve">, </w:t></w:r><w:r><w:t>согласно</w:t></w:r></w:p><w:p><w:pPr/><w:r><w:t>Шри</w:t></w:r><w:r><w:t xml:space="preserve"> </w:t></w:r><w:r><w:t>Ауробиндо</w:t></w:r><w:r><w:t xml:space="preserve">, </w:t></w:r><w:r><w:t>это</w:t></w:r><w:r><w:t xml:space="preserve"> </w:t></w:r><w:r><w:t>не</w:t></w:r><w:r><w:t xml:space="preserve"> </w:t></w:r><w:r><w:t>зигзаг</w:t></w:r><w:r><w:t xml:space="preserve">: </w:t></w:r><w:r><w:t>сначала</w:t></w:r><w:r><w:t xml:space="preserve"> </w:t></w:r><w:r><w:t>резко</w:t></w:r><w:r><w:t xml:space="preserve"> </w:t></w:r><w:r><w:t>вверх</w:t></w:r><w:r><w:t xml:space="preserve"> </w:t></w:r><w:r><w:t>и</w:t></w:r><w:r><w:t xml:space="preserve"> </w:t></w:r><w:r><w:t>затем</w:t></w:r><w:r><w:t xml:space="preserve"> </w:t></w:r><w:r><w:t>так</w:t></w:r><w:r><w:t xml:space="preserve"> </w:t></w:r><w:r><w:t>же</w:t></w:r><w:r><w:t xml:space="preserve"> </w:t></w:r><w:r><w:t>резко</w:t></w:r><w:r><w:t xml:space="preserve"> </w:t></w:r><w:r><w:t>вниз</w:t></w:r><w:r><w:t>,</w:t></w:r></w:p><w:p><w:pPr/><w:r><w:t>чтобы</w:t></w:r><w:r><w:t xml:space="preserve"> </w:t></w:r><w:r><w:t>там</w:t></w:r><w:r><w:t xml:space="preserve">, </w:t></w:r><w:r><w:t>внизу</w:t></w:r><w:r><w:t xml:space="preserve">, </w:t></w:r><w:r><w:t>авралом</w:t></w:r><w:r><w:t xml:space="preserve"> </w:t></w:r><w:r><w:t>или</w:t></w:r><w:r><w:t xml:space="preserve">  </w:t></w:r><w:r><w:t>тяжелым</w:t></w:r><w:r><w:t xml:space="preserve">  </w:t></w:r><w:r><w:t>трудом</w:t></w:r><w:r><w:t xml:space="preserve"> </w:t></w:r><w:r><w:t>почистить</w:t></w:r><w:r><w:t xml:space="preserve"> </w:t></w:r><w:r><w:t>немного</w:t></w:r><w:r><w:t xml:space="preserve"> </w:t></w:r><w:r><w:t>эти</w:t></w:r><w:r><w:t xml:space="preserve"> </w:t></w:r><w:r><w:t>Авгиевы</w:t></w:r></w:p><w:p><w:pPr/><w:r><w:t>конюшни</w:t></w:r><w:r><w:t xml:space="preserve">. </w:t></w:r><w:r><w:t>В</w:t></w:r><w:r><w:t xml:space="preserve">  </w:t></w:r><w:r><w:t>результате</w:t></w:r><w:r><w:t xml:space="preserve"> </w:t></w:r><w:r><w:t>нисхождения</w:t></w:r><w:r><w:t xml:space="preserve"> </w:t></w:r><w:r><w:t>низ</w:t></w:r><w:r><w:t xml:space="preserve"> </w:t></w:r><w:r><w:t>перестает</w:t></w:r><w:r><w:t xml:space="preserve"> </w:t></w:r><w:r><w:t>на</w:t></w:r><w:r><w:t xml:space="preserve">  </w:t></w:r><w:r><w:t>самом</w:t></w:r><w:r><w:t xml:space="preserve"> </w:t></w:r><w:r><w:t>деле</w:t></w:r><w:r><w:t xml:space="preserve"> </w:t></w:r><w:r><w:t>быть</w:t></w:r><w:r><w:t xml:space="preserve">  </w:t></w:r><w:r><w:t>низом</w:t></w:r><w:r><w:t>.</w:t></w:r></w:p><w:p><w:pPr/><w:r><w:t>Возьмем</w:t></w:r><w:r><w:t xml:space="preserve"> </w:t></w:r><w:r><w:t>самый</w:t></w:r><w:r><w:t xml:space="preserve"> </w:t></w:r><w:r><w:t>прозаический</w:t></w:r><w:r><w:t xml:space="preserve"> </w:t></w:r><w:r><w:t>пример</w:t></w:r><w:r><w:t xml:space="preserve"> (</w:t></w:r><w:r><w:t>а</w:t></w:r><w:r><w:t xml:space="preserve"> </w:t></w:r><w:r><w:t>Богу</w:t></w:r><w:r><w:t xml:space="preserve"> </w:t></w:r><w:r><w:t>знает</w:t></w:r><w:r><w:t xml:space="preserve">, </w:t></w:r><w:r><w:t>что</w:t></w:r><w:r><w:t xml:space="preserve"> </w:t></w:r><w:r><w:t>трансформация</w:t></w:r><w:r><w:t xml:space="preserve"> - </w:t></w:r><w:r><w:t>процесс</w:t></w:r></w:p><w:p><w:pPr/><w:r><w:t>довольно</w:t></w:r><w:r><w:t xml:space="preserve">  </w:t></w:r><w:r><w:t>прозаичный</w:t></w:r><w:r><w:t xml:space="preserve">):  </w:t></w:r><w:r><w:t>мы</w:t></w:r><w:r><w:t xml:space="preserve"> </w:t></w:r><w:r><w:t>можем</w:t></w:r><w:r><w:t xml:space="preserve"> </w:t></w:r><w:r><w:t>делать</w:t></w:r><w:r><w:t xml:space="preserve"> </w:t></w:r><w:r><w:t>покупки</w:t></w:r><w:r><w:t xml:space="preserve"> </w:t></w:r><w:r><w:t>в</w:t></w:r><w:r><w:t xml:space="preserve"> </w:t></w:r><w:r><w:t>универмаге</w:t></w:r><w:r><w:t xml:space="preserve"> </w:t></w:r><w:r><w:t>среди</w:t></w:r><w:r><w:t xml:space="preserve"> </w:t></w:r><w:r><w:t>темной</w:t></w:r><w:r><w:t xml:space="preserve">  </w:t></w:r><w:r><w:t>и</w:t></w:r></w:p><w:p><w:pPr/><w:r><w:t>серой</w:t></w:r><w:r><w:t xml:space="preserve">  </w:t></w:r><w:r><w:t>толпы</w:t></w:r><w:r><w:t xml:space="preserve">  </w:t></w:r><w:r><w:t>или</w:t></w:r><w:r><w:t xml:space="preserve">  </w:t></w:r><w:r><w:t>путешествовать</w:t></w:r><w:r><w:t xml:space="preserve">  </w:t></w:r><w:r><w:t>ночью</w:t></w:r><w:r><w:t xml:space="preserve">  </w:t></w:r><w:r><w:t>в</w:t></w:r><w:r><w:t xml:space="preserve">  </w:t></w:r><w:r><w:t>довольно</w:t></w:r><w:r><w:t xml:space="preserve">   </w:t></w:r><w:r><w:t>нездоровых</w:t></w:r><w:r><w:t xml:space="preserve">  </w:t></w:r><w:r><w:t>регионах</w:t></w:r></w:p><w:p><w:pPr/><w:r><w:t>подсознательного</w:t></w:r><w:r><w:t xml:space="preserve">, </w:t></w:r><w:r><w:t>но</w:t></w:r><w:r><w:t xml:space="preserve">  </w:t></w:r><w:r><w:t>делать</w:t></w:r><w:r><w:t xml:space="preserve"> </w:t></w:r><w:r><w:t>и</w:t></w:r><w:r><w:t xml:space="preserve"> </w:t></w:r><w:r><w:t>то</w:t></w:r><w:r><w:t xml:space="preserve"> </w:t></w:r><w:r><w:t>и</w:t></w:r><w:r><w:t xml:space="preserve"> </w:t></w:r><w:r><w:t>другое</w:t></w:r><w:r><w:t xml:space="preserve"> </w:t></w:r><w:r><w:t>с</w:t></w:r><w:r><w:t xml:space="preserve"> </w:t></w:r><w:r><w:t>той</w:t></w:r><w:r><w:t xml:space="preserve"> </w:t></w:r><w:r><w:t>же</w:t></w:r><w:r><w:t xml:space="preserve"> </w:t></w:r><w:r><w:t>интенсивностью</w:t></w:r><w:r><w:t xml:space="preserve"> </w:t></w:r><w:r><w:t>сознания</w:t></w:r><w:r><w:t>,</w:t></w:r></w:p><w:p><w:pPr/><w:r><w:t>светлого</w:t></w:r><w:r><w:t xml:space="preserve"> </w:t></w:r><w:r><w:t>и</w:t></w:r><w:r><w:t xml:space="preserve">  </w:t></w:r><w:r><w:t>покойного</w:t></w:r><w:r><w:t xml:space="preserve">, </w:t></w:r><w:r><w:t>как</w:t></w:r><w:r><w:t xml:space="preserve"> </w:t></w:r><w:r><w:t>если</w:t></w:r><w:r><w:t xml:space="preserve"> </w:t></w:r><w:r><w:t>бы</w:t></w:r><w:r><w:t xml:space="preserve"> </w:t></w:r><w:r><w:t>сидели</w:t></w:r><w:r><w:t xml:space="preserve">  </w:t></w:r><w:r><w:t>в</w:t></w:r><w:r><w:t xml:space="preserve">  </w:t></w:r><w:r><w:t>одиночестве</w:t></w:r><w:r><w:t xml:space="preserve">  </w:t></w:r><w:r><w:t>в</w:t></w:r><w:r><w:t xml:space="preserve"> </w:t></w:r><w:r><w:t>своей</w:t></w:r><w:r><w:t xml:space="preserve"> </w:t></w:r><w:r><w:t>комнате</w:t></w:r><w:r><w:t xml:space="preserve"> </w:t></w:r><w:r><w:t>с</w:t></w:r></w:p><w:p><w:pPr/><w:r><w:t>закрытыми</w:t></w:r><w:r><w:t xml:space="preserve"> </w:t></w:r><w:r><w:t>глазами</w:t></w:r><w:r><w:t xml:space="preserve"> </w:t></w:r><w:r><w:t>в</w:t></w:r><w:r><w:t xml:space="preserve">  </w:t></w:r><w:r><w:t>глубокой</w:t></w:r><w:r><w:t xml:space="preserve"> </w:t></w:r><w:r><w:t>медитации</w:t></w:r><w:r><w:t xml:space="preserve">. </w:t></w:r><w:r><w:t>Вот</w:t></w:r><w:r><w:t xml:space="preserve"> </w:t></w:r><w:r><w:t>что</w:t></w:r><w:r><w:t xml:space="preserve"> </w:t></w:r><w:r><w:t>имеется</w:t></w:r><w:r><w:t xml:space="preserve"> </w:t></w:r><w:r><w:t>в</w:t></w:r><w:r><w:t xml:space="preserve"> </w:t></w:r><w:r><w:t>виду</w:t></w:r><w:r><w:t xml:space="preserve"> </w:t></w:r><w:r><w:t>под</w:t></w:r><w:r><w:t xml:space="preserve"> </w:t></w:r><w:r><w:t>понятием</w:t></w:r></w:p><w:p><w:pPr/><w:r><w:t>"</w:t></w:r><w:r><w:t>нисхождение</w:t></w:r><w:r><w:t xml:space="preserve">". </w:t></w:r><w:r><w:t>Не</w:t></w:r><w:r><w:t xml:space="preserve">  </w:t></w:r><w:r><w:t>существует</w:t></w:r><w:r><w:t xml:space="preserve"> </w:t></w:r><w:r><w:t>больше</w:t></w:r><w:r><w:t xml:space="preserve">  </w:t></w:r><w:r><w:t>никакой</w:t></w:r><w:r><w:t xml:space="preserve"> </w:t></w:r><w:r><w:t>разницы</w:t></w:r><w:r><w:t xml:space="preserve"> </w:t></w:r><w:r><w:t>между</w:t></w:r><w:r><w:t xml:space="preserve">  </w:t></w:r><w:r><w:t>верхом</w:t></w:r><w:r><w:t xml:space="preserve"> </w:t></w:r><w:r><w:t>и</w:t></w:r><w:r><w:t xml:space="preserve"> </w:t></w:r><w:r><w:t>низом</w:t></w:r><w:r><w:t>,</w:t></w:r></w:p><w:p><w:pPr/><w:r><w:t>высокое</w:t></w:r><w:r><w:t xml:space="preserve">  </w:t></w:r><w:r><w:t>и</w:t></w:r><w:r><w:t xml:space="preserve"> </w:t></w:r><w:r><w:t>низкое</w:t></w:r><w:r><w:t xml:space="preserve">  </w:t></w:r><w:r><w:t>в</w:t></w:r><w:r><w:t xml:space="preserve"> </w:t></w:r><w:r><w:t>равной</w:t></w:r><w:r><w:t xml:space="preserve"> </w:t></w:r><w:r><w:t>степени</w:t></w:r><w:r><w:t xml:space="preserve"> </w:t></w:r><w:r><w:t>исполнены</w:t></w:r><w:r><w:t xml:space="preserve">  </w:t></w:r><w:r><w:t>покоя</w:t></w:r><w:r><w:t xml:space="preserve"> </w:t></w:r><w:r><w:t>и</w:t></w:r><w:r><w:t xml:space="preserve"> </w:t></w:r><w:r><w:t>света</w:t></w:r><w:r><w:t xml:space="preserve">. </w:t></w:r><w:r><w:t>И</w:t></w:r><w:r><w:t xml:space="preserve">  </w:t></w:r><w:r><w:t>подобным</w:t></w:r><w:r><w:t xml:space="preserve"> </w:t></w:r><w:r><w:t>же</w:t></w:r></w:p><w:p><w:pPr/><w:r><w:t>образом</w:t></w:r><w:r><w:t xml:space="preserve">  </w:t></w:r><w:r><w:t>осуществляется</w:t></w:r><w:r><w:t xml:space="preserve">  </w:t></w:r><w:r><w:t>трансформация</w:t></w:r><w:r><w:t xml:space="preserve">  </w:t></w:r><w:r><w:t>в</w:t></w:r><w:r><w:t xml:space="preserve">  </w:t></w:r><w:r><w:t>мировом</w:t></w:r><w:r><w:t xml:space="preserve">   </w:t></w:r><w:r><w:t>масштабе</w:t></w:r><w:r><w:t xml:space="preserve">:  </w:t></w:r><w:r><w:t>ибо</w:t></w:r><w:r><w:t xml:space="preserve">  </w:t></w:r><w:r><w:t>принцип</w:t></w:r></w:p><w:p><w:pPr/><w:r><w:t>субстанционального</w:t></w:r><w:r><w:t xml:space="preserve"> </w:t></w:r><w:r><w:t>единства</w:t></w:r><w:r><w:t xml:space="preserve"> </w:t></w:r><w:r><w:t>мира</w:t></w:r><w:r><w:t xml:space="preserve"> </w:t></w:r><w:r><w:t>действует</w:t></w:r><w:r><w:t xml:space="preserve">  </w:t></w:r><w:r><w:t>с</w:t></w:r><w:r><w:t xml:space="preserve">  </w:t></w:r><w:r><w:t>двух</w:t></w:r><w:r><w:t xml:space="preserve"> </w:t></w:r><w:r><w:t>сторон</w:t></w:r><w:r><w:t xml:space="preserve">.  </w:t></w:r><w:r><w:t>Прикосновение</w:t></w:r><w:r><w:t xml:space="preserve"> </w:t></w:r><w:r><w:t>к</w:t></w:r></w:p><w:p><w:pPr/><w:r><w:t>какой</w:t></w:r><w:r><w:t>-</w:t></w:r><w:r><w:t>то</w:t></w:r><w:r><w:t xml:space="preserve"> </w:t></w:r><w:r><w:t>одной</w:t></w:r><w:r><w:t xml:space="preserve">  </w:t></w:r><w:r><w:t>тени</w:t></w:r><w:r><w:t xml:space="preserve">  </w:t></w:r><w:r><w:t>тут</w:t></w:r><w:r><w:t xml:space="preserve"> </w:t></w:r><w:r><w:t>же</w:t></w:r><w:r><w:t xml:space="preserve"> </w:t></w:r><w:r><w:t>сказывается</w:t></w:r><w:r><w:t xml:space="preserve"> </w:t></w:r><w:r><w:t>и</w:t></w:r><w:r><w:t xml:space="preserve">  </w:t></w:r><w:r><w:t>на</w:t></w:r><w:r><w:t xml:space="preserve"> </w:t></w:r><w:r><w:t>всех</w:t></w:r><w:r><w:t xml:space="preserve"> </w:t></w:r><w:r><w:t>соответствующих</w:t></w:r><w:r><w:t xml:space="preserve"> </w:t></w:r><w:r><w:t>тенях</w:t></w:r><w:r><w:t xml:space="preserve">  </w:t></w:r><w:r><w:t>в</w:t></w:r></w:p><w:p><w:pPr/><w:r><w:t>мире</w:t></w:r><w:r><w:t xml:space="preserve">, </w:t></w:r><w:r><w:t>но</w:t></w:r><w:r><w:t xml:space="preserve"> </w:t></w:r><w:r><w:t>верно</w:t></w:r><w:r><w:t xml:space="preserve">  </w:t></w:r><w:r><w:t>и</w:t></w:r><w:r><w:t xml:space="preserve"> </w:t></w:r><w:r><w:t>обратное</w:t></w:r><w:r><w:t xml:space="preserve">: </w:t></w:r><w:r><w:t>чуть</w:t></w:r><w:r><w:t xml:space="preserve"> </w:t></w:r><w:r><w:t>больше</w:t></w:r><w:r><w:t xml:space="preserve"> </w:t></w:r><w:r><w:t>света</w:t></w:r><w:r><w:t xml:space="preserve"> - </w:t></w:r><w:r><w:t>и</w:t></w:r><w:r><w:t xml:space="preserve"> </w:t></w:r><w:r><w:t>все</w:t></w:r><w:r><w:t xml:space="preserve"> </w:t></w:r><w:r><w:t>тени</w:t></w:r><w:r><w:t xml:space="preserve"> </w:t></w:r><w:r><w:t>вокруг</w:t></w:r><w:r><w:t xml:space="preserve"> </w:t></w:r><w:r><w:t>уже</w:t></w:r><w:r><w:t xml:space="preserve"> </w:t></w:r><w:r><w:t>не</w:t></w:r><w:r><w:t xml:space="preserve"> </w:t></w:r><w:r><w:t>те</w:t></w:r><w:r><w:t>,</w:t></w:r></w:p><w:p><w:pPr/><w:r><w:t>они</w:t></w:r><w:r><w:t xml:space="preserve"> </w:t></w:r><w:r><w:t>изменились</w:t></w:r><w:r><w:t xml:space="preserve"> </w:t></w:r><w:r><w:t>под</w:t></w:r><w:r><w:t xml:space="preserve"> </w:t></w:r><w:r><w:t>его</w:t></w:r><w:r><w:t xml:space="preserve"> </w:t></w:r><w:r><w:t>воздействием</w:t></w:r><w:r><w:t xml:space="preserve">.  </w:t></w:r><w:r><w:t>Все</w:t></w:r><w:r><w:t xml:space="preserve"> </w:t></w:r><w:r><w:t>вибрации</w:t></w:r><w:r><w:t xml:space="preserve"> </w:t></w:r><w:r><w:t>заразительны</w:t></w:r><w:r><w:t xml:space="preserve">, </w:t></w:r><w:r><w:t>не</w:t></w:r><w:r><w:t xml:space="preserve"> </w:t></w:r><w:r><w:t>исключая</w:t></w:r></w:p><w:p><w:pPr/><w:r><w:t>и</w:t></w:r><w:r><w:t xml:space="preserve"> </w:t></w:r><w:r><w:t>хороших</w:t></w:r><w:r><w:t xml:space="preserve">. </w:t></w:r><w:r><w:t>И</w:t></w:r><w:r><w:t xml:space="preserve">  </w:t></w:r><w:r><w:t>всякая</w:t></w:r><w:r><w:t xml:space="preserve">  </w:t></w:r><w:r><w:t>победа</w:t></w:r><w:r><w:t xml:space="preserve">  - </w:t></w:r><w:r><w:t>это</w:t></w:r><w:r><w:t xml:space="preserve"> </w:t></w:r><w:r><w:t>победа</w:t></w:r><w:r><w:t xml:space="preserve"> </w:t></w:r><w:r><w:t>для</w:t></w:r><w:r><w:t xml:space="preserve">  </w:t></w:r><w:r><w:t>всех</w:t></w:r><w:r><w:t xml:space="preserve">. </w:t></w:r><w:r><w:t>Больше</w:t></w:r><w:r><w:t xml:space="preserve">  </w:t></w:r><w:r><w:t>того</w:t></w:r><w:r><w:t xml:space="preserve">, </w:t></w:r><w:r><w:t>было</w:t></w:r><w:r><w:t xml:space="preserve"> </w:t></w:r><w:r><w:t>бы</w:t></w:r><w:r><w:t>,</w:t></w:r></w:p><w:p><w:pPr/><w:r><w:t>скорее</w:t></w:r><w:r><w:t xml:space="preserve">,  </w:t></w:r><w:r><w:t>удивительно</w:t></w:r><w:r><w:t xml:space="preserve">, </w:t></w:r><w:r><w:t>если</w:t></w:r><w:r><w:t xml:space="preserve"> </w:t></w:r><w:r><w:t>бы</w:t></w:r><w:r><w:t xml:space="preserve"> </w:t></w:r><w:r><w:t>это</w:t></w:r><w:r><w:t xml:space="preserve">  </w:t></w:r><w:r><w:t>было</w:t></w:r><w:r><w:t xml:space="preserve">  </w:t></w:r><w:r><w:t>наоборот</w:t></w:r><w:r><w:t xml:space="preserve">!  </w:t></w:r><w:r><w:t>Да</w:t></w:r><w:r><w:t xml:space="preserve"> </w:t></w:r><w:r><w:t>это</w:t></w:r><w:r><w:t xml:space="preserve">  </w:t></w:r><w:r><w:t>же</w:t></w:r><w:r><w:t xml:space="preserve"> </w:t></w:r><w:r><w:t>одно</w:t></w:r><w:r><w:t xml:space="preserve"> </w:t></w:r><w:r><w:t>и</w:t></w:r><w:r><w:t xml:space="preserve">  </w:t></w:r><w:r><w:t>то</w:t></w:r><w:r><w:t xml:space="preserve"> </w:t></w:r><w:r><w:t>же</w:t></w:r></w:p><w:p><w:pPr/><w:r><w:t>Бытие</w:t></w:r><w:r><w:t xml:space="preserve">!  - </w:t></w:r><w:r><w:t>восклицала</w:t></w:r><w:r><w:t xml:space="preserve"> </w:t></w:r><w:r><w:t>Мать</w:t></w:r><w:r><w:t xml:space="preserve">, </w:t></w:r><w:r><w:t>есть</w:t></w:r><w:r><w:t xml:space="preserve"> </w:t></w:r><w:r><w:t>только</w:t></w:r><w:r><w:t xml:space="preserve"> </w:t></w:r><w:r><w:t>одно</w:t></w:r><w:r><w:t xml:space="preserve"> </w:t></w:r><w:r><w:t>сознание</w:t></w:r><w:r><w:t xml:space="preserve">,  </w:t></w:r><w:r><w:t>одна</w:t></w:r><w:r><w:t xml:space="preserve"> </w:t></w:r><w:r><w:t>субстанция</w:t></w:r><w:r><w:t xml:space="preserve">, </w:t></w:r><w:r><w:t>одна</w:t></w:r></w:p><w:p><w:pPr/><w:r><w:t>сила</w:t></w:r><w:r><w:t xml:space="preserve"> </w:t></w:r><w:r><w:t>и</w:t></w:r><w:r><w:t xml:space="preserve"> </w:t></w:r><w:r><w:t>одно</w:t></w:r><w:r><w:t xml:space="preserve"> </w:t></w:r><w:r><w:t>тело</w:t></w:r><w:r><w:t xml:space="preserve"> </w:t></w:r><w:r><w:t>в</w:t></w:r><w:r><w:t xml:space="preserve"> </w:t></w:r><w:r><w:t>мире</w:t></w:r><w:r><w:t xml:space="preserve">. </w:t></w:r><w:r><w:t>Именно</w:t></w:r><w:r><w:t xml:space="preserve"> </w:t></w:r><w:r><w:t>поэтому</w:t></w:r><w:r><w:t xml:space="preserve"> </w:t></w:r><w:r><w:t>Шри</w:t></w:r><w:r><w:t xml:space="preserve"> </w:t></w:r><w:r><w:t>Ауробиндо</w:t></w:r><w:r><w:t xml:space="preserve"> </w:t></w:r><w:r><w:t>мог</w:t></w:r><w:r><w:t xml:space="preserve"> </w:t></w:r><w:r><w:t>сказать</w:t></w:r><w:r><w:t xml:space="preserve"> </w:t></w:r><w:r><w:t>о</w:t></w:r><w:r><w:t xml:space="preserve"> </w:t></w:r><w:r><w:t>Матери</w:t></w:r><w:r><w:t xml:space="preserve"> </w:t></w:r><w:r><w:t>и</w:t></w:r></w:p><w:p><w:pPr/><w:r><w:t>о</w:t></w:r><w:r><w:t xml:space="preserve"> </w:t></w:r><w:r><w:t>себе</w:t></w:r><w:r><w:t xml:space="preserve">:  </w:t></w:r><w:r><w:t>Если</w:t></w:r><w:r><w:t xml:space="preserve"> </w:t></w:r><w:r><w:t>Суперразум</w:t></w:r><w:r><w:t xml:space="preserve"> </w:t></w:r><w:r><w:t>низойдет</w:t></w:r><w:r><w:t xml:space="preserve"> </w:t></w:r><w:r><w:t>в</w:t></w:r><w:r><w:t xml:space="preserve"> </w:t></w:r><w:r><w:t>наше</w:t></w:r><w:r><w:t xml:space="preserve">  </w:t></w:r><w:r><w:t>физическое</w:t></w:r><w:r><w:t xml:space="preserve">, </w:t></w:r><w:r><w:t>то</w:t></w:r><w:r><w:t xml:space="preserve"> </w:t></w:r><w:r><w:t>это</w:t></w:r><w:r><w:t xml:space="preserve"> </w:t></w:r><w:r><w:t>будет</w:t></w:r><w:r><w:t xml:space="preserve"> </w:t></w:r><w:r><w:t>означать</w:t></w:r><w:r><w:t>,</w:t></w:r></w:p><w:p><w:pPr/><w:r><w:t>что</w:t></w:r><w:r><w:t xml:space="preserve"> </w:t></w:r><w:r><w:t>он</w:t></w:r><w:r><w:t xml:space="preserve"> </w:t></w:r><w:r><w:t>низошел</w:t></w:r><w:r><w:t xml:space="preserve"> </w:t></w:r><w:r><w:t>в</w:t></w:r><w:r><w:t xml:space="preserve"> </w:t></w:r><w:r><w:t>Материю</w:t></w:r><w:r><w:t xml:space="preserve">  </w:t></w:r><w:r><w:t>и</w:t></w:r><w:r><w:t xml:space="preserve"> </w:t></w:r><w:r><w:t>поэтому</w:t></w:r><w:r><w:t xml:space="preserve"> </w:t></w:r><w:r><w:t>нет</w:t></w:r><w:r><w:t xml:space="preserve"> </w:t></w:r><w:r><w:t>никакой</w:t></w:r><w:r><w:t xml:space="preserve">  </w:t></w:r><w:r><w:t>причины</w:t></w:r><w:r><w:t xml:space="preserve">, </w:t></w:r><w:r><w:t>почему</w:t></w:r><w:r><w:t xml:space="preserve">  </w:t></w:r><w:r><w:t>бы</w:t></w:r><w:r><w:t xml:space="preserve"> </w:t></w:r><w:r><w:t>ему</w:t></w:r><w:r><w:t xml:space="preserve">  </w:t></w:r><w:r><w:t>не</w:t></w:r></w:p><w:p><w:pPr/><w:r><w:t>проявиться</w:t></w:r><w:r><w:t xml:space="preserve"> </w:t></w:r><w:r><w:t>в</w:t></w:r><w:r><w:t xml:space="preserve"> </w:t></w:r><w:r><w:t>садхаках</w:t></w:r><w:r><w:t xml:space="preserve"> [</w:t></w:r><w:r><w:t>учениках</w:t></w:r><w:r><w:t>] 44.</w:t></w:r></w:p><w:p><w:pPr/><w:r><w:t xml:space="preserve">     </w:t></w:r><w:r><w:t>Чем</w:t></w:r><w:r><w:t xml:space="preserve">  </w:t></w:r><w:r><w:t>выше</w:t></w:r><w:r><w:t xml:space="preserve"> </w:t></w:r><w:r><w:t>поднимается</w:t></w:r><w:r><w:t xml:space="preserve">  </w:t></w:r><w:r><w:t>ищущий</w:t></w:r><w:r><w:t xml:space="preserve">, </w:t></w:r><w:r><w:t>тем</w:t></w:r><w:r><w:t xml:space="preserve"> </w:t></w:r><w:r><w:t>доступнее</w:t></w:r><w:r><w:t xml:space="preserve"> </w:t></w:r><w:r><w:t>для</w:t></w:r><w:r><w:t xml:space="preserve">  </w:t></w:r><w:r><w:t>него</w:t></w:r><w:r><w:t xml:space="preserve">  </w:t></w:r><w:r><w:t>низшие</w:t></w:r><w:r><w:t xml:space="preserve"> </w:t></w:r><w:r><w:t>сферы</w:t></w:r><w:r><w:t xml:space="preserve">  -</w:t></w:r></w:p><w:p><w:pPr/><w:r><w:t>"</w:t></w:r><w:r><w:t>порция</w:t></w:r><w:r><w:t xml:space="preserve">"  </w:t></w:r><w:r><w:t>Прошлого</w:t></w:r><w:r><w:t xml:space="preserve">,  </w:t></w:r><w:r><w:t>с</w:t></w:r><w:r><w:t xml:space="preserve">  </w:t></w:r><w:r><w:t>которым</w:t></w:r><w:r><w:t xml:space="preserve">  </w:t></w:r><w:r><w:t>он</w:t></w:r><w:r><w:t xml:space="preserve">  </w:t></w:r><w:r><w:t>может</w:t></w:r><w:r><w:t xml:space="preserve">   </w:t></w:r><w:r><w:t>войти</w:t></w:r><w:r><w:t xml:space="preserve">  </w:t></w:r><w:r><w:t>в</w:t></w:r><w:r><w:t xml:space="preserve">  </w:t></w:r><w:r><w:t>контакт</w:t></w:r><w:r><w:t xml:space="preserve">,  </w:t></w:r><w:r><w:t>в</w:t></w:r><w:r><w:t xml:space="preserve">  </w:t></w:r><w:r><w:t>точности</w:t></w:r></w:p><w:p><w:pPr/><w:r><w:t>соответствует</w:t></w:r><w:r><w:t xml:space="preserve">  "</w:t></w:r><w:r><w:t>количеству</w:t></w:r><w:r><w:t xml:space="preserve">"  </w:t></w:r><w:r><w:t>Будущего</w:t></w:r><w:r><w:t xml:space="preserve">, </w:t></w:r><w:r><w:t>которое</w:t></w:r><w:r><w:t xml:space="preserve"> </w:t></w:r><w:r><w:t>он</w:t></w:r><w:r><w:t xml:space="preserve">  </w:t></w:r><w:r><w:t>открывает</w:t></w:r><w:r><w:t xml:space="preserve">  - </w:t></w:r><w:r><w:t>и</w:t></w:r><w:r><w:t xml:space="preserve"> </w:t></w:r><w:r><w:t>тем</w:t></w:r><w:r><w:t xml:space="preserve">  </w:t></w:r><w:r><w:t>более</w:t></w:r></w:p><w:p><w:pPr/><w:r><w:t>возрастают</w:t></w:r><w:r><w:t xml:space="preserve"> </w:t></w:r><w:r><w:t>его</w:t></w:r><w:r><w:t xml:space="preserve"> </w:t></w:r><w:r><w:t>способности</w:t></w:r><w:r><w:t xml:space="preserve"> </w:t></w:r><w:r><w:t>и</w:t></w:r><w:r><w:t xml:space="preserve"> </w:t></w:r><w:r><w:t>силы</w:t></w:r><w:r><w:t xml:space="preserve">  </w:t></w:r><w:r><w:t>в</w:t></w:r><w:r><w:t xml:space="preserve"> </w:t></w:r><w:r><w:t>коллективной</w:t></w:r><w:r><w:t xml:space="preserve">  </w:t></w:r><w:r><w:t>трансформации</w:t></w:r><w:r><w:t xml:space="preserve">. </w:t></w:r><w:r><w:t>До</w:t></w:r><w:r><w:t xml:space="preserve"> </w:t></w:r><w:r><w:t>сих</w:t></w:r><w:r><w:t xml:space="preserve"> </w:t></w:r><w:r><w:t>пор</w:t></w:r></w:p><w:p><w:pPr/><w:r><w:t>единственной</w:t></w:r><w:r><w:t xml:space="preserve">  </w:t></w:r><w:r><w:t>низведенной</w:t></w:r><w:r><w:t xml:space="preserve">  </w:t></w:r><w:r><w:t>вниз</w:t></w:r><w:r><w:t xml:space="preserve">  </w:t></w:r><w:r><w:t>силой</w:t></w:r><w:r><w:t xml:space="preserve"> </w:t></w:r><w:r><w:t>была</w:t></w:r><w:r><w:t xml:space="preserve"> </w:t></w:r><w:r><w:t>ментальная</w:t></w:r><w:r><w:t xml:space="preserve"> </w:t></w:r><w:r><w:t>или</w:t></w:r><w:r><w:t xml:space="preserve">, </w:t></w:r><w:r><w:t>в</w:t></w:r><w:r><w:t xml:space="preserve"> </w:t></w:r><w:r><w:t>лучшем</w:t></w:r><w:r><w:t xml:space="preserve"> </w:t></w:r><w:r><w:t>случае</w:t></w:r><w:r><w:t>,</w:t></w:r></w:p><w:p><w:pPr/><w:r><w:t>надментальная</w:t></w:r><w:r><w:t xml:space="preserve">  </w:t></w:r><w:r><w:t>сила</w:t></w:r><w:r><w:t xml:space="preserve"> [</w:t></w:r><w:r><w:t>сила</w:t></w:r><w:r><w:t xml:space="preserve"> </w:t></w:r><w:r><w:t>Надментального</w:t></w:r><w:r><w:t xml:space="preserve"> </w:t></w:r><w:r><w:t>Разума</w:t></w:r><w:r><w:t xml:space="preserve">],  </w:t></w:r><w:r><w:t>которая</w:t></w:r><w:r><w:t xml:space="preserve"> </w:t></w:r><w:r><w:t>была</w:t></w:r><w:r><w:t xml:space="preserve"> </w:t></w:r><w:r><w:t>не</w:t></w:r><w:r><w:t xml:space="preserve">  </w:t></w:r><w:r><w:t>способна</w:t></w:r></w:p><w:p><w:pPr/><w:r><w:t>достичь</w:t></w:r><w:r><w:t xml:space="preserve"> </w:t></w:r><w:r><w:t>самых</w:t></w:r><w:r><w:t xml:space="preserve"> </w:t></w:r><w:r><w:t>низших</w:t></w:r><w:r><w:t xml:space="preserve"> </w:t></w:r><w:r><w:t>слоев</w:t></w:r><w:r><w:t xml:space="preserve">, </w:t></w:r><w:r><w:t>но</w:t></w:r><w:r><w:t xml:space="preserve"> </w:t></w:r><w:r><w:t>теперь</w:t></w:r><w:r><w:t xml:space="preserve">,  </w:t></w:r><w:r><w:t>когда</w:t></w:r><w:r><w:t xml:space="preserve"> </w:t></w:r><w:r><w:t>после</w:t></w:r><w:r><w:t xml:space="preserve"> </w:t></w:r><w:r><w:t>реализации</w:t></w:r><w:r><w:t xml:space="preserve"> </w:t></w:r><w:r><w:t>Шри</w:t></w:r><w:r><w:t xml:space="preserve"> </w:t></w:r><w:r><w:t>Ауробиндо</w:t></w:r></w:p><w:p><w:pPr/><w:r><w:t>и</w:t></w:r><w:r><w:t xml:space="preserve"> </w:t></w:r><w:r><w:t>Матери</w:t></w:r><w:r><w:t xml:space="preserve"> </w:t></w:r><w:r><w:t>супраментальная</w:t></w:r><w:r><w:t xml:space="preserve"> </w:t></w:r><w:r><w:t>или</w:t></w:r><w:r><w:t xml:space="preserve"> </w:t></w:r><w:r><w:t>духовная</w:t></w:r><w:r><w:t xml:space="preserve"> </w:t></w:r><w:r><w:t>сила</w:t></w:r><w:r><w:t xml:space="preserve"> </w:t></w:r><w:r><w:t>низошла</w:t></w:r><w:r><w:t xml:space="preserve"> </w:t></w:r><w:r><w:t>во</w:t></w:r><w:r><w:t xml:space="preserve"> </w:t></w:r><w:r><w:t>всеземное</w:t></w:r><w:r><w:t xml:space="preserve"> </w:t></w:r><w:r><w:t>сознание</w:t></w:r><w:r><w:t xml:space="preserve">, </w:t></w:r><w:r><w:t>мы</w:t></w:r></w:p><w:p><w:pPr/><w:r><w:t>можем</w:t></w:r><w:r><w:t xml:space="preserve">  </w:t></w:r><w:r><w:t>ожидать</w:t></w:r><w:r><w:t xml:space="preserve">,  </w:t></w:r><w:r><w:t>что</w:t></w:r><w:r><w:t xml:space="preserve">  </w:t></w:r><w:r><w:t>предельные</w:t></w:r><w:r><w:t xml:space="preserve">  </w:t></w:r><w:r><w:t>точки</w:t></w:r><w:r><w:t xml:space="preserve">  </w:t></w:r><w:r><w:t>Будущего</w:t></w:r><w:r><w:t xml:space="preserve">  </w:t></w:r><w:r><w:t>и</w:t></w:r><w:r><w:t xml:space="preserve"> </w:t></w:r><w:r><w:t>Низшего</w:t></w:r><w:r><w:t xml:space="preserve">  </w:t></w:r><w:r><w:t>соприкоснутся</w:t></w:r><w:r><w:t>,</w:t></w:r></w:p><w:p><w:pPr/><w:r><w:t>вследствие</w:t></w:r><w:r><w:t xml:space="preserve">  </w:t></w:r><w:r><w:t>чего</w:t></w:r><w:r><w:t xml:space="preserve">  </w:t></w:r><w:r><w:t>произойдет</w:t></w:r><w:r><w:t xml:space="preserve"> </w:t></w:r><w:r><w:t>ускорение</w:t></w:r><w:r><w:t xml:space="preserve">  </w:t></w:r><w:r><w:t>процесса</w:t></w:r><w:r><w:t xml:space="preserve"> </w:t></w:r><w:r><w:t>очищения</w:t></w:r><w:r><w:t xml:space="preserve">, </w:t></w:r><w:r><w:t>т</w:t></w:r><w:r><w:t xml:space="preserve">. </w:t></w:r><w:r><w:t>е</w:t></w:r><w:r><w:t xml:space="preserve">., </w:t></w:r><w:r><w:t>в</w:t></w:r><w:r><w:t xml:space="preserve"> </w:t></w:r><w:r><w:t>конечном</w:t></w:r></w:p><w:p><w:pPr/><w:r><w:t>счете</w:t></w:r><w:r><w:t xml:space="preserve">,  </w:t></w:r><w:r><w:t>эволюции</w:t></w:r><w:r><w:t xml:space="preserve">  </w:t></w:r><w:r><w:t>всего</w:t></w:r><w:r><w:t xml:space="preserve">  </w:t></w:r><w:r><w:t>человечества</w:t></w:r><w:r><w:t xml:space="preserve">. </w:t></w:r><w:r><w:t>Йога</w:t></w:r><w:r><w:t xml:space="preserve"> - </w:t></w:r><w:r><w:t>это</w:t></w:r><w:r><w:t xml:space="preserve"> </w:t></w:r><w:r><w:t>процесс</w:t></w:r><w:r><w:t xml:space="preserve">  </w:t></w:r><w:r><w:t>концентрированной</w:t></w:r></w:p><w:p><w:pPr/><w:r><w:t>эволюции</w:t></w:r><w:r><w:t xml:space="preserve">, </w:t></w:r><w:r><w:t>причем</w:t></w:r><w:r><w:t xml:space="preserve"> </w:t></w:r><w:r><w:t>ускорение</w:t></w:r><w:r><w:t xml:space="preserve">  </w:t></w:r><w:r><w:t>идет</w:t></w:r><w:r><w:t xml:space="preserve"> </w:t></w:r><w:r><w:t>в</w:t></w:r><w:r><w:t xml:space="preserve"> </w:t></w:r><w:r><w:t>геометрической</w:t></w:r><w:r><w:t xml:space="preserve"> </w:t></w:r><w:r><w:t>прогрессии</w:t></w:r><w:r><w:t xml:space="preserve">: </w:t></w:r><w:r><w:t>Первое</w:t></w:r><w:r><w:t xml:space="preserve"> </w:t></w:r><w:r><w:t>смутное</w:t></w:r></w:p><w:p><w:pPr/><w:r><w:t>движение</w:t></w:r><w:r><w:t xml:space="preserve"> </w:t></w:r><w:r><w:t>эволюционной</w:t></w:r><w:r><w:t xml:space="preserve"> </w:t></w:r><w:r><w:t>Силы</w:t></w:r><w:r><w:t xml:space="preserve"> </w:t></w:r><w:r><w:t>в</w:t></w:r><w:r><w:t xml:space="preserve"> </w:t></w:r><w:r><w:t>Материи</w:t></w:r><w:r><w:t xml:space="preserve"> </w:t></w:r><w:r><w:t>отличалось</w:t></w:r><w:r><w:t xml:space="preserve">  </w:t></w:r><w:r><w:t>эонической</w:t></w:r><w:r><w:t xml:space="preserve">  </w:t></w:r><w:r><w:t>постепенностью</w:t></w:r><w:r><w:t>;</w:t></w:r></w:p><w:p><w:pPr/><w:r><w:t>движение</w:t></w:r><w:r><w:t xml:space="preserve">  </w:t></w:r><w:r><w:t>Жизни</w:t></w:r><w:r><w:t xml:space="preserve">  </w:t></w:r><w:r><w:t>разворачивается</w:t></w:r><w:r><w:t xml:space="preserve"> </w:t></w:r><w:r><w:t>медленно</w:t></w:r><w:r><w:t xml:space="preserve">, </w:t></w:r><w:r><w:t>но</w:t></w:r><w:r><w:t xml:space="preserve">  </w:t></w:r><w:r><w:t>все</w:t></w:r><w:r><w:t>-</w:t></w:r><w:r><w:t>таки</w:t></w:r><w:r><w:t xml:space="preserve"> </w:t></w:r><w:r><w:t>быстрее</w:t></w:r><w:r><w:t xml:space="preserve">, </w:t></w:r><w:r><w:t>чем</w:t></w:r><w:r><w:t xml:space="preserve"> </w:t></w:r><w:r><w:t>первое</w:t></w:r><w:r><w:t>,</w:t></w:r></w:p><w:p><w:pPr/><w:r><w:t>оно</w:t></w:r><w:r><w:t xml:space="preserve">  </w:t></w:r><w:r><w:t>уже</w:t></w:r><w:r><w:t xml:space="preserve">  </w:t></w:r><w:r><w:t>укладывается</w:t></w:r><w:r><w:t xml:space="preserve">  </w:t></w:r><w:r><w:t>в</w:t></w:r><w:r><w:t xml:space="preserve">  </w:t></w:r><w:r><w:t>шкалу</w:t></w:r><w:r><w:t xml:space="preserve">  </w:t></w:r><w:r><w:t>тысячелетий</w:t></w:r><w:r><w:t xml:space="preserve">;  </w:t></w:r><w:r><w:t>разум</w:t></w:r><w:r><w:t xml:space="preserve">  </w:t></w:r><w:r><w:t>еще</w:t></w:r><w:r><w:t xml:space="preserve">  </w:t></w:r><w:r><w:t>более</w:t></w:r><w:r><w:t xml:space="preserve">  </w:t></w:r><w:r><w:t>сокращает</w:t></w:r></w:p><w:p><w:pPr/><w:r><w:t>неторопливый</w:t></w:r><w:r><w:t xml:space="preserve"> </w:t></w:r><w:r><w:t>беззаботный</w:t></w:r><w:r><w:t xml:space="preserve"> </w:t></w:r><w:r><w:t>ход</w:t></w:r><w:r><w:t xml:space="preserve"> </w:t></w:r><w:r><w:t>Времени</w:t></w:r><w:r><w:t xml:space="preserve">, </w:t></w:r><w:r><w:t>и</w:t></w:r><w:r><w:t xml:space="preserve">  </w:t></w:r><w:r><w:t>ему</w:t></w:r><w:r><w:t xml:space="preserve"> </w:t></w:r><w:r><w:t>достаточно</w:t></w:r><w:r><w:t xml:space="preserve"> </w:t></w:r><w:r><w:t>нескольких</w:t></w:r><w:r><w:t xml:space="preserve">  </w:t></w:r><w:r><w:t>столетий</w:t></w:r></w:p><w:p><w:pPr/><w:r><w:t>для</w:t></w:r><w:r><w:t xml:space="preserve">  </w:t></w:r><w:r><w:t>своих</w:t></w:r><w:r><w:t xml:space="preserve">  </w:t></w:r><w:r><w:t>свершений</w:t></w:r><w:r><w:t xml:space="preserve">; </w:t></w:r><w:r><w:t>когда</w:t></w:r><w:r><w:t xml:space="preserve">  </w:t></w:r><w:r><w:t>же</w:t></w:r><w:r><w:t xml:space="preserve">  </w:t></w:r><w:r><w:t>в</w:t></w:r><w:r><w:t xml:space="preserve">  </w:t></w:r><w:r><w:t>игру</w:t></w:r><w:r><w:t xml:space="preserve">  </w:t></w:r><w:r><w:t>вступает</w:t></w:r><w:r><w:t xml:space="preserve"> </w:t></w:r><w:r><w:t>сознающий</w:t></w:r><w:r><w:t xml:space="preserve">  </w:t></w:r><w:r><w:t>дух</w:t></w:r><w:r><w:t xml:space="preserve">, </w:t></w:r><w:r><w:t>возможно</w:t></w:r></w:p><w:p><w:pPr/><w:r><w:t>высочайшее</w:t></w:r><w:r><w:t xml:space="preserve">  </w:t></w:r><w:r><w:t>ускорение</w:t></w:r><w:r><w:t xml:space="preserve"> </w:t></w:r><w:r><w:t>поступи</w:t></w:r><w:r><w:t xml:space="preserve">  </w:t></w:r><w:r><w:t>эволюции</w:t></w:r><w:r><w:t xml:space="preserve">45. </w:t></w:r><w:r><w:t>Сейчас</w:t></w:r><w:r><w:t xml:space="preserve"> </w:t></w:r><w:r><w:t>мы</w:t></w:r><w:r><w:t xml:space="preserve"> </w:t></w:r><w:r><w:t>достигли</w:t></w:r><w:r><w:t xml:space="preserve"> </w:t></w:r><w:r><w:t>как</w:t></w:r></w:p><w:p><w:pPr/><w:r><w:t>раз</w:t></w:r><w:r><w:t xml:space="preserve"> </w:t></w:r><w:r><w:t>этой</w:t></w:r><w:r><w:t xml:space="preserve"> </w:t></w:r><w:r><w:t>точки</w:t></w:r><w:r><w:t xml:space="preserve">. </w:t></w:r><w:r><w:t>Содрогания</w:t></w:r><w:r><w:t xml:space="preserve"> </w:t></w:r><w:r><w:t>сегодняшнего</w:t></w:r><w:r><w:t xml:space="preserve"> </w:t></w:r><w:r><w:t>мира</w:t></w:r><w:r><w:t xml:space="preserve"> - </w:t></w:r><w:r><w:t>это</w:t></w:r><w:r><w:t xml:space="preserve">, </w:t></w:r><w:r><w:t>вероятно</w:t></w:r><w:r><w:t xml:space="preserve">,  </w:t></w:r><w:r><w:t>признак</w:t></w:r><w:r><w:t xml:space="preserve"> </w:t></w:r><w:r><w:t>того</w:t></w:r><w:r><w:t>,</w:t></w:r></w:p><w:p><w:pPr/><w:r><w:t>что</w:t></w:r><w:r><w:t xml:space="preserve"> </w:t></w:r><w:r><w:t>нисходящее</w:t></w:r><w:r><w:t xml:space="preserve"> </w:t></w:r><w:r><w:t>Давление</w:t></w:r><w:r><w:t xml:space="preserve"> </w:t></w:r><w:r><w:t>возрастает</w:t></w:r><w:r><w:t xml:space="preserve">, </w:t></w:r><w:r><w:t>и</w:t></w:r><w:r><w:t xml:space="preserve"> </w:t></w:r><w:r><w:t>мы</w:t></w:r><w:r><w:t xml:space="preserve"> </w:t></w:r><w:r><w:t>приближаемся</w:t></w:r><w:r><w:t xml:space="preserve"> </w:t></w:r><w:r><w:t>к</w:t></w:r><w:r><w:t xml:space="preserve"> </w:t></w:r><w:r><w:t>подлинному</w:t></w:r><w:r><w:t xml:space="preserve">  </w:t></w:r><w:r><w:t>решению</w:t></w:r><w:r><w:t>.</w:t></w:r></w:p><w:p><w:pPr/><w:r><w:t>Может</w:t></w:r><w:r><w:t xml:space="preserve"> </w:t></w:r><w:r><w:t>случиться</w:t></w:r><w:r><w:t xml:space="preserve"> </w:t></w:r><w:r><w:t>так</w:t></w:r><w:r><w:t xml:space="preserve">, </w:t></w:r><w:r><w:t>что</w:t></w:r><w:r><w:t xml:space="preserve">, </w:t></w:r><w:r><w:t>однажды</w:t></w:r><w:r><w:t xml:space="preserve"> </w:t></w:r><w:r><w:t>начав</w:t></w:r><w:r><w:t xml:space="preserve"> </w:t></w:r><w:r><w:t>движение</w:t></w:r><w:r><w:t xml:space="preserve">, </w:t></w:r><w:r><w:t>тенденция</w:t></w:r><w:r><w:t xml:space="preserve"> [</w:t></w:r><w:r><w:t>супраментальной</w:t></w:r></w:p><w:p><w:pPr/><w:r><w:t>трансформации</w:t></w:r><w:r><w:t xml:space="preserve">]  </w:t></w:r><w:r><w:t>нескоро</w:t></w:r><w:r><w:t xml:space="preserve">  </w:t></w:r><w:r><w:t>достигнет</w:t></w:r><w:r><w:t xml:space="preserve">  </w:t></w:r><w:r><w:t>даже</w:t></w:r><w:r><w:t xml:space="preserve">  </w:t></w:r><w:r><w:t>первой</w:t></w:r><w:r><w:t xml:space="preserve">  </w:t></w:r><w:r><w:t>решающей</w:t></w:r><w:r><w:t xml:space="preserve">  </w:t></w:r><w:r><w:t>стадии</w:t></w:r><w:r><w:t xml:space="preserve"> </w:t></w:r><w:r><w:t>развития</w:t></w:r><w:r><w:t>;</w:t></w:r></w:p><w:p><w:pPr/><w:r><w:t>возможно</w:t></w:r><w:r><w:t xml:space="preserve">,  </w:t></w:r><w:r><w:t>понадобятся</w:t></w:r><w:r><w:t xml:space="preserve"> </w:t></w:r><w:r><w:t>многие</w:t></w:r><w:r><w:t xml:space="preserve">  </w:t></w:r><w:r><w:t>века</w:t></w:r><w:r><w:t xml:space="preserve"> </w:t></w:r><w:r><w:t>напряженных</w:t></w:r><w:r><w:t xml:space="preserve">  </w:t></w:r><w:r><w:t>усилий</w:t></w:r><w:r><w:t xml:space="preserve">  </w:t></w:r><w:r><w:t>для</w:t></w:r><w:r><w:t xml:space="preserve"> </w:t></w:r><w:r><w:t>того</w:t></w:r><w:r><w:t xml:space="preserve">, </w:t></w:r><w:r><w:t>чтобы</w:t></w:r><w:r><w:t xml:space="preserve"> </w:t></w:r><w:r><w:t>она</w:t></w:r></w:p><w:p><w:pPr/><w:r><w:t>стала</w:t></w:r><w:r><w:t xml:space="preserve"> </w:t></w:r><w:r><w:t>необратимой</w:t></w:r><w:r><w:t xml:space="preserve">  </w:t></w:r><w:r><w:t>и</w:t></w:r><w:r><w:t xml:space="preserve">  </w:t></w:r><w:r><w:t>обрела</w:t></w:r><w:r><w:t xml:space="preserve">  </w:t></w:r><w:r><w:t>постоянство</w:t></w:r><w:r><w:t xml:space="preserve">.  </w:t></w:r><w:r><w:t>Но</w:t></w:r><w:r><w:t xml:space="preserve">  </w:t></w:r><w:r><w:t>это</w:t></w:r><w:r><w:t xml:space="preserve">  </w:t></w:r><w:r><w:t>вовсе</w:t></w:r><w:r><w:t xml:space="preserve">  </w:t></w:r><w:r><w:t>не</w:t></w:r><w:r><w:t xml:space="preserve">  </w:t></w:r><w:r><w:t>обязательно</w:t></w:r><w:r><w:t>,</w:t></w:r></w:p><w:p><w:pPr/><w:r><w:t>поскольку</w:t></w:r><w:r><w:t xml:space="preserve"> </w:t></w:r><w:r><w:t>принцип</w:t></w:r><w:r><w:t xml:space="preserve"> </w:t></w:r><w:r><w:t>подобных</w:t></w:r><w:r><w:t xml:space="preserve">  </w:t></w:r><w:r><w:t>изменений</w:t></w:r><w:r><w:t xml:space="preserve"> </w:t></w:r><w:r><w:t>в</w:t></w:r><w:r><w:t xml:space="preserve"> </w:t></w:r><w:r><w:t>Природе</w:t></w:r><w:r><w:t xml:space="preserve">, </w:t></w:r><w:r><w:t>похоже</w:t></w:r><w:r><w:t xml:space="preserve">, </w:t></w:r><w:r><w:t>предполагает</w:t></w:r><w:r><w:t xml:space="preserve"> </w:t></w:r><w:r><w:t>долгий</w:t></w:r></w:p><w:p><w:pPr/><w:r><w:t>период</w:t></w:r><w:r><w:t xml:space="preserve"> </w:t></w:r><w:r><w:t>скрытого</w:t></w:r><w:r><w:t xml:space="preserve">, </w:t></w:r><w:r><w:t>невидимого</w:t></w:r><w:r><w:t xml:space="preserve"> </w:t></w:r><w:r><w:t>приготовления</w:t></w:r><w:r><w:t xml:space="preserve">, </w:t></w:r><w:r><w:t>за</w:t></w:r><w:r><w:t xml:space="preserve"> </w:t></w:r><w:r><w:t>которым</w:t></w:r><w:r><w:t xml:space="preserve"> </w:t></w:r><w:r><w:t>следует</w:t></w:r><w:r><w:t xml:space="preserve">  </w:t></w:r><w:r><w:t>стремительная</w:t></w:r></w:p><w:p><w:pPr/><w:r><w:t>мобилизация</w:t></w:r><w:r><w:t xml:space="preserve">  </w:t></w:r><w:r><w:t>всех</w:t></w:r><w:r><w:t xml:space="preserve">  </w:t></w:r><w:r><w:t>сил</w:t></w:r><w:r><w:t xml:space="preserve"> </w:t></w:r><w:r><w:t>и</w:t></w:r><w:r><w:t xml:space="preserve"> </w:t></w:r><w:r><w:t>мгновенное</w:t></w:r><w:r><w:t xml:space="preserve">  </w:t></w:r><w:r><w:t>преобразование</w:t></w:r><w:r><w:t xml:space="preserve"> </w:t></w:r><w:r><w:t>элементов</w:t></w:r><w:r><w:t xml:space="preserve">,  </w:t></w:r><w:r><w:t>молниеносное</w:t></w:r></w:p><w:p><w:pPr/><w:r><w:t>перерождение</w:t></w:r><w:r><w:t xml:space="preserve">,  </w:t></w:r><w:r><w:t>трансформация</w:t></w:r><w:r><w:t xml:space="preserve">,  </w:t></w:r><w:r><w:t>подобная</w:t></w:r><w:r><w:t xml:space="preserve">  </w:t></w:r><w:r><w:t>чуду</w:t></w:r><w:r><w:t xml:space="preserve">  </w:t></w:r><w:r><w:t>в</w:t></w:r><w:r><w:t xml:space="preserve"> </w:t></w:r><w:r><w:t>момент</w:t></w:r><w:r><w:t xml:space="preserve"> </w:t></w:r><w:r><w:t>своего</w:t></w:r><w:r><w:t xml:space="preserve">  </w:t></w:r><w:r><w:t>светоносного</w:t></w:r></w:p><w:p><w:pPr/><w:r><w:t>осуществления</w:t></w:r><w:r><w:t xml:space="preserve">.   </w:t></w:r><w:r><w:t>Даже</w:t></w:r><w:r><w:t xml:space="preserve">  </w:t></w:r><w:r><w:t>когда</w:t></w:r><w:r><w:t xml:space="preserve">  </w:t></w:r><w:r><w:t>осуществятся</w:t></w:r><w:r><w:t xml:space="preserve">   </w:t></w:r><w:r><w:t>первые</w:t></w:r><w:r><w:t xml:space="preserve">  </w:t></w:r><w:r><w:t>радикальные</w:t></w:r><w:r><w:t xml:space="preserve">  </w:t></w:r><w:r><w:t>изменения</w:t></w:r><w:r><w:t>,</w:t></w:r></w:p><w:p><w:pPr/><w:r><w:t>очевидно</w:t></w:r><w:r><w:t xml:space="preserve">, </w:t></w:r><w:r><w:t>не</w:t></w:r><w:r><w:t xml:space="preserve"> </w:t></w:r><w:r><w:t>все</w:t></w:r><w:r><w:t xml:space="preserve"> </w:t></w:r><w:r><w:t>человечество</w:t></w:r><w:r><w:t xml:space="preserve"> </w:t></w:r><w:r><w:t>будет</w:t></w:r><w:r><w:t xml:space="preserve"> </w:t></w:r><w:r><w:t>в</w:t></w:r><w:r><w:t xml:space="preserve">  </w:t></w:r><w:r><w:t>состоянии</w:t></w:r><w:r><w:t xml:space="preserve"> </w:t></w:r><w:r><w:t>подняться</w:t></w:r><w:r><w:t xml:space="preserve">  </w:t></w:r><w:r><w:t>на</w:t></w:r><w:r><w:t xml:space="preserve"> </w:t></w:r><w:r><w:t>этот</w:t></w:r><w:r><w:t xml:space="preserve"> </w:t></w:r><w:r><w:t>уровень</w:t></w:r><w:r><w:t>.</w:t></w:r></w:p><w:p><w:pPr/><w:r><w:t>Оно</w:t></w:r><w:r><w:t xml:space="preserve"> </w:t></w:r><w:r><w:t>неизбежно</w:t></w:r><w:r><w:t xml:space="preserve"> </w:t></w:r><w:r><w:t>разделится</w:t></w:r><w:r><w:t xml:space="preserve">  </w:t></w:r><w:r><w:t>на</w:t></w:r><w:r><w:t xml:space="preserve"> </w:t></w:r><w:r><w:t>тех</w:t></w:r><w:r><w:t xml:space="preserve">, </w:t></w:r><w:r><w:t>кто</w:t></w:r><w:r><w:t xml:space="preserve"> </w:t></w:r><w:r><w:t>способен</w:t></w:r><w:r><w:t xml:space="preserve"> </w:t></w:r><w:r><w:t>жить</w:t></w:r><w:r><w:t xml:space="preserve">  </w:t></w:r><w:r><w:t>на</w:t></w:r><w:r><w:t xml:space="preserve">  </w:t></w:r><w:r><w:t>духовном</w:t></w:r><w:r><w:t xml:space="preserve">  </w:t></w:r><w:r><w:t>уровне</w:t></w:r><w:r><w:t xml:space="preserve">, </w:t></w:r><w:r><w:t>и</w:t></w:r></w:p><w:p><w:pPr/><w:r><w:t>тех</w:t></w:r><w:r><w:t xml:space="preserve">, </w:t></w:r><w:r><w:t>кто</w:t></w:r><w:r><w:t xml:space="preserve"> </w:t></w:r><w:r><w:t>способен</w:t></w:r><w:r><w:t xml:space="preserve"> </w:t></w:r><w:r><w:t>жить</w:t></w:r><w:r><w:t xml:space="preserve"> </w:t></w:r><w:r><w:t>только</w:t></w:r><w:r><w:t xml:space="preserve"> </w:t></w:r><w:r><w:t>в</w:t></w:r><w:r><w:t xml:space="preserve"> </w:t></w:r><w:r><w:t>свете</w:t></w:r><w:r><w:t xml:space="preserve">, </w:t></w:r><w:r><w:t>нисходящем</w:t></w:r><w:r><w:t xml:space="preserve"> </w:t></w:r><w:r><w:t>оттуда</w:t></w:r><w:r><w:t xml:space="preserve"> </w:t></w:r><w:r><w:t>на</w:t></w:r><w:r><w:t xml:space="preserve"> </w:t></w:r><w:r><w:t>ментальный</w:t></w:r><w:r><w:t xml:space="preserve"> </w:t></w:r><w:r><w:t>план</w:t></w:r><w:r><w:t>.</w:t></w:r></w:p><w:p><w:pPr/><w:r><w:t>А</w:t></w:r><w:r><w:t xml:space="preserve"> </w:t></w:r><w:r><w:t>еще</w:t></w:r><w:r><w:t xml:space="preserve"> </w:t></w:r><w:r><w:t>ниже</w:t></w:r><w:r><w:t xml:space="preserve">  </w:t></w:r><w:r><w:t>может</w:t></w:r><w:r><w:t xml:space="preserve"> </w:t></w:r><w:r><w:t>оказаться</w:t></w:r><w:r><w:t xml:space="preserve">  </w:t></w:r><w:r><w:t>огромная</w:t></w:r><w:r><w:t xml:space="preserve">  </w:t></w:r><w:r><w:t>масса</w:t></w:r><w:r><w:t xml:space="preserve"> </w:t></w:r><w:r><w:t>тех</w:t></w:r><w:r><w:t xml:space="preserve">, </w:t></w:r><w:r><w:t>которые</w:t></w:r><w:r><w:t xml:space="preserve"> </w:t></w:r><w:r><w:t>испытывают</w:t></w:r><w:r><w:t xml:space="preserve"> </w:t></w:r><w:r><w:t>влияние</w:t></w:r></w:p><w:p><w:pPr/><w:r><w:t>свыше</w:t></w:r><w:r><w:t xml:space="preserve">, </w:t></w:r><w:r><w:t>но</w:t></w:r><w:r><w:t xml:space="preserve"> </w:t></w:r><w:r><w:t>еще</w:t></w:r><w:r><w:t xml:space="preserve"> </w:t></w:r><w:r><w:t>не</w:t></w:r><w:r><w:t xml:space="preserve"> </w:t></w:r><w:r><w:t>готовы</w:t></w:r><w:r><w:t xml:space="preserve"> </w:t></w:r><w:r><w:t>к</w:t></w:r><w:r><w:t xml:space="preserve"> </w:t></w:r><w:r><w:t>восприятию</w:t></w:r><w:r><w:t xml:space="preserve"> </w:t></w:r><w:r><w:t>света</w:t></w:r><w:r><w:t xml:space="preserve">. </w:t></w:r><w:r><w:t>Но</w:t></w:r><w:r><w:t xml:space="preserve"> </w:t></w:r><w:r><w:t>даже</w:t></w:r><w:r><w:t xml:space="preserve"> </w:t></w:r><w:r><w:t>это</w:t></w:r><w:r><w:t xml:space="preserve"> </w:t></w:r><w:r><w:t>будет</w:t></w:r><w:r><w:t xml:space="preserve"> </w:t></w:r><w:r><w:t>трансформацией</w:t></w:r></w:p><w:p><w:pPr/><w:r><w:t>и</w:t></w:r><w:r><w:t xml:space="preserve"> </w:t></w:r><w:r><w:t>начинанием</w:t></w:r><w:r><w:t xml:space="preserve">,  </w:t></w:r><w:r><w:t>выходящими</w:t></w:r><w:r><w:t xml:space="preserve"> </w:t></w:r><w:r><w:t>далеко</w:t></w:r><w:r><w:t xml:space="preserve"> </w:t></w:r><w:r><w:t>за</w:t></w:r><w:r><w:t xml:space="preserve"> </w:t></w:r><w:r><w:t>пределы</w:t></w:r><w:r><w:t xml:space="preserve"> </w:t></w:r><w:r><w:t>того</w:t></w:r><w:r><w:t xml:space="preserve">, </w:t></w:r><w:r><w:t>что</w:t></w:r><w:r><w:t xml:space="preserve"> </w:t></w:r><w:r><w:t>было</w:t></w:r><w:r><w:t xml:space="preserve"> </w:t></w:r><w:r><w:t>достигнуто</w:t></w:r><w:r><w:t xml:space="preserve"> </w:t></w:r><w:r><w:t>до</w:t></w:r><w:r><w:t xml:space="preserve"> </w:t></w:r><w:r><w:t>сих</w:t></w:r></w:p><w:p><w:pPr/><w:r><w:t>пор</w:t></w:r><w:r><w:t xml:space="preserve">. </w:t></w:r><w:r><w:t>Такая</w:t></w:r><w:r><w:t xml:space="preserve"> </w:t></w:r><w:r><w:t>иерархия</w:t></w:r><w:r><w:t xml:space="preserve"> </w:t></w:r><w:r><w:t>будет</w:t></w:r><w:r><w:t xml:space="preserve">  </w:t></w:r><w:r><w:t>предполагать</w:t></w:r><w:r><w:t xml:space="preserve"> </w:t></w:r><w:r><w:t>не</w:t></w:r><w:r><w:t xml:space="preserve"> </w:t></w:r><w:r><w:t>эгоистическое</w:t></w:r><w:r><w:t xml:space="preserve"> </w:t></w:r><w:r><w:t>превосходство</w:t></w:r><w:r><w:t xml:space="preserve"> </w:t></w:r><w:r><w:t>более</w:t></w:r></w:p><w:p><w:pPr/><w:r><w:t>развитых</w:t></w:r><w:r><w:t xml:space="preserve">  </w:t></w:r><w:r><w:t>людей</w:t></w:r><w:r><w:t xml:space="preserve">  </w:t></w:r><w:r><w:t>над</w:t></w:r><w:r><w:t xml:space="preserve">   </w:t></w:r><w:r><w:t>менее</w:t></w:r><w:r><w:t xml:space="preserve">  </w:t></w:r><w:r><w:t>развитыми</w:t></w:r><w:r><w:t xml:space="preserve">  (</w:t></w:r><w:r><w:t>как</w:t></w:r><w:r><w:t xml:space="preserve">  </w:t></w:r><w:r><w:t>в</w:t></w:r><w:r><w:t xml:space="preserve">  </w:t></w:r><w:r><w:t>нашем</w:t></w:r><w:r><w:t xml:space="preserve">  </w:t></w:r><w:r><w:t>нынешнем</w:t></w:r><w:r><w:t xml:space="preserve">  </w:t></w:r><w:r><w:t>витальном</w:t></w:r></w:p><w:p><w:pPr/><w:r><w:t>существовании</w:t></w:r><w:r><w:t xml:space="preserve">),  </w:t></w:r><w:r><w:t>но</w:t></w:r><w:r><w:t xml:space="preserve"> </w:t></w:r><w:r><w:t>водителство</w:t></w:r><w:r><w:t xml:space="preserve"> </w:t></w:r><w:r><w:t>старших</w:t></w:r><w:r><w:t xml:space="preserve"> </w:t></w:r><w:r><w:t>братьев</w:t></w:r><w:r><w:t xml:space="preserve"> </w:t></w:r><w:r><w:t>и</w:t></w:r><w:r><w:t xml:space="preserve">  </w:t></w:r><w:r><w:t>постоянные</w:t></w:r><w:r><w:t xml:space="preserve"> </w:t></w:r><w:r><w:t>усилия</w:t></w:r><w:r><w:t xml:space="preserve"> </w:t></w:r><w:r><w:t>к</w:t></w:r><w:r><w:t xml:space="preserve"> </w:t></w:r><w:r><w:t>тому</w:t></w:r><w:r><w:t>,</w:t></w:r></w:p><w:p><w:pPr/><w:r><w:t>чтобы</w:t></w:r><w:r><w:t xml:space="preserve"> </w:t></w:r><w:r><w:t>поднять</w:t></w:r><w:r><w:t xml:space="preserve">  </w:t></w:r><w:r><w:t>младших</w:t></w:r><w:r><w:t xml:space="preserve">  </w:t></w:r><w:r><w:t>на</w:t></w:r><w:r><w:t xml:space="preserve"> </w:t></w:r><w:r><w:t>более</w:t></w:r><w:r><w:t xml:space="preserve"> </w:t></w:r><w:r><w:t>высокий</w:t></w:r><w:r><w:t xml:space="preserve"> </w:t></w:r><w:r><w:t>духовный</w:t></w:r><w:r><w:t xml:space="preserve"> </w:t></w:r><w:r><w:t>уровень</w:t></w:r><w:r><w:t xml:space="preserve">  </w:t></w:r><w:r><w:t>и</w:t></w:r><w:r><w:t xml:space="preserve"> </w:t></w:r><w:r><w:t>раскрыть</w:t></w:r><w:r><w:t xml:space="preserve">  </w:t></w:r><w:r><w:t>перед</w:t></w:r></w:p><w:p><w:pPr/><w:r><w:t>ними</w:t></w:r><w:r><w:t xml:space="preserve">  </w:t></w:r><w:r><w:t>более</w:t></w:r><w:r><w:t xml:space="preserve">  </w:t></w:r><w:r><w:t>широкие</w:t></w:r><w:r><w:t xml:space="preserve"> </w:t></w:r><w:r><w:t>горизонты</w:t></w:r><w:r><w:t xml:space="preserve">. </w:t></w:r><w:r><w:t>Но</w:t></w:r><w:r><w:t xml:space="preserve">  </w:t></w:r><w:r><w:t>и</w:t></w:r><w:r><w:t xml:space="preserve">  </w:t></w:r><w:r><w:t>для</w:t></w:r><w:r><w:t xml:space="preserve"> </w:t></w:r><w:r><w:t>самих</w:t></w:r><w:r><w:t xml:space="preserve"> </w:t></w:r><w:r><w:t>лидеров</w:t></w:r><w:r><w:t xml:space="preserve">  </w:t></w:r><w:r><w:t>это</w:t></w:r><w:r><w:t xml:space="preserve"> </w:t></w:r><w:r><w:t>восхождение</w:t></w:r><w:r><w:t xml:space="preserve"> </w:t></w:r><w:r><w:t>на</w:t></w:r></w:p><w:p><w:pPr/><w:r><w:t>первые</w:t></w:r><w:r><w:t xml:space="preserve">  </w:t></w:r><w:r><w:t>духовные</w:t></w:r><w:r><w:t xml:space="preserve"> </w:t></w:r><w:r><w:t>планы</w:t></w:r><w:r><w:t xml:space="preserve">  </w:t></w:r><w:r><w:t>не</w:t></w:r><w:r><w:t xml:space="preserve">  </w:t></w:r><w:r><w:t>будет</w:t></w:r><w:r><w:t xml:space="preserve"> </w:t></w:r><w:r><w:t>означать</w:t></w:r><w:r><w:t xml:space="preserve">  </w:t></w:r><w:r><w:t>конец</w:t></w:r><w:r><w:t xml:space="preserve"> </w:t></w:r><w:r><w:t>божественного</w:t></w:r><w:r><w:t xml:space="preserve">  </w:t></w:r><w:r><w:t>странствия</w:t></w:r><w:r><w:t>,</w:t></w:r></w:p><w:p><w:pPr/><w:r><w:t>высочайшее</w:t></w:r><w:r><w:t xml:space="preserve"> </w:t></w:r><w:r><w:t>достижение</w:t></w:r><w:r><w:t xml:space="preserve">, </w:t></w:r><w:r><w:t>после</w:t></w:r><w:r><w:t xml:space="preserve"> </w:t></w:r><w:r><w:t>которого</w:t></w:r><w:r><w:t xml:space="preserve"> </w:t></w:r><w:r><w:t>в</w:t></w:r><w:r><w:t xml:space="preserve"> </w:t></w:r><w:r><w:t>земной</w:t></w:r><w:r><w:t xml:space="preserve">  </w:t></w:r><w:r><w:t>жизни</w:t></w:r><w:r><w:t xml:space="preserve"> </w:t></w:r><w:r><w:t>не</w:t></w:r><w:r><w:t xml:space="preserve"> </w:t></w:r><w:r><w:t>останется</w:t></w:r><w:r><w:t xml:space="preserve"> </w:t></w:r><w:r><w:t>места</w:t></w:r><w:r><w:t xml:space="preserve"> </w:t></w:r><w:r><w:t>для</w:t></w:r></w:p><w:p><w:pPr/><w:r><w:t>новых</w:t></w:r><w:r><w:t xml:space="preserve"> </w:t></w:r><w:r><w:t>свершений</w:t></w:r><w:r><w:t xml:space="preserve">. </w:t></w:r><w:r><w:t>Ибо</w:t></w:r><w:r><w:t xml:space="preserve"> </w:t></w:r><w:r><w:t>в</w:t></w:r><w:r><w:t xml:space="preserve"> </w:t></w:r><w:r><w:t>супраментальных</w:t></w:r><w:r><w:t xml:space="preserve"> </w:t></w:r><w:r><w:t>сферах</w:t></w:r><w:r><w:t xml:space="preserve"> </w:t></w:r><w:r><w:t>откроются</w:t></w:r><w:r><w:t xml:space="preserve"> </w:t></w:r><w:r><w:t>перед</w:t></w:r><w:r><w:t xml:space="preserve"> </w:t></w:r><w:r><w:t>человеком</w:t></w:r><w:r><w:t xml:space="preserve">  </w:t></w:r><w:r><w:t>еще</w:t></w:r></w:p><w:p><w:pPr/><w:r><w:t>более</w:t></w:r><w:r><w:t xml:space="preserve"> </w:t></w:r><w:r><w:t>высокие</w:t></w:r><w:r><w:t xml:space="preserve"> </w:t></w:r><w:r><w:t>планы</w:t></w:r><w:r><w:t xml:space="preserve">*, </w:t></w:r><w:r><w:t>и</w:t></w:r><w:r><w:t xml:space="preserve"> </w:t></w:r><w:r><w:t>это</w:t></w:r><w:r><w:t xml:space="preserve"> </w:t></w:r><w:r><w:t>было</w:t></w:r><w:r><w:t xml:space="preserve"> </w:t></w:r><w:r><w:t>известно</w:t></w:r><w:r><w:t xml:space="preserve"> </w:t></w:r><w:r><w:t>древним</w:t></w:r><w:r><w:t xml:space="preserve"> </w:t></w:r><w:r><w:t>ведическим</w:t></w:r><w:r><w:t xml:space="preserve">  </w:t></w:r><w:r><w:t>поэтам</w:t></w:r><w:r><w:t xml:space="preserve">,  </w:t></w:r><w:r><w:t>когда</w:t></w:r></w:p><w:p><w:pPr/><w:r><w:t>они</w:t></w:r><w:r><w:t xml:space="preserve"> </w:t></w:r><w:r><w:t>говорили</w:t></w:r><w:r><w:t xml:space="preserve"> </w:t></w:r><w:r><w:t>о</w:t></w:r><w:r><w:t xml:space="preserve"> </w:t></w:r><w:r><w:t>духовной</w:t></w:r><w:r><w:t xml:space="preserve"> </w:t></w:r><w:r><w:t>жизни</w:t></w:r><w:r><w:t xml:space="preserve"> </w:t></w:r><w:r><w:t>как</w:t></w:r><w:r><w:t xml:space="preserve"> </w:t></w:r><w:r><w:t>о</w:t></w:r><w:r><w:t xml:space="preserve"> </w:t></w:r><w:r><w:t>постоянном</w:t></w:r><w:r><w:t xml:space="preserve"> </w:t></w:r><w:r><w:t>восхождении</w:t></w:r><w:r><w:t>46:</w:t></w:r></w:p><w:p><w:pPr/></w:p><w:p><w:pPr/><w:r><w:t xml:space="preserve">     "</w:t></w:r><w:r><w:t>Жрецы</w:t></w:r><w:r><w:t xml:space="preserve">  </w:t></w:r><w:r><w:t>слова</w:t></w:r><w:r><w:t xml:space="preserve"> </w:t></w:r><w:r><w:t>восходят</w:t></w:r><w:r><w:t xml:space="preserve"> </w:t></w:r><w:r><w:t>по</w:t></w:r><w:r><w:t xml:space="preserve">  </w:t></w:r><w:r><w:t>тебе</w:t></w:r><w:r><w:t xml:space="preserve">,  </w:t></w:r><w:r><w:t>словно</w:t></w:r><w:r><w:t xml:space="preserve"> </w:t></w:r><w:r><w:t>по</w:t></w:r><w:r><w:t xml:space="preserve">  </w:t></w:r><w:r><w:t>лестнице</w:t></w:r><w:r><w:t xml:space="preserve">,  </w:t></w:r><w:r><w:t>о</w:t></w:r><w:r><w:t xml:space="preserve"> </w:t></w:r><w:r><w:t>стосильный</w:t></w:r><w:r><w:t xml:space="preserve">! </w:t></w:r><w:r><w:t>И</w:t></w:r></w:p><w:p><w:pPr/><w:r><w:t>покоряя</w:t></w:r><w:r><w:t xml:space="preserve">  </w:t></w:r><w:r><w:t>одну</w:t></w:r><w:r><w:t xml:space="preserve"> </w:t></w:r><w:r><w:t>вершину</w:t></w:r><w:r><w:t xml:space="preserve">  </w:t></w:r><w:r><w:t>за</w:t></w:r><w:r><w:t xml:space="preserve">  </w:t></w:r><w:r><w:t>другой</w:t></w:r><w:r><w:t xml:space="preserve">, </w:t></w:r><w:r><w:t>ясно</w:t></w:r><w:r><w:t xml:space="preserve"> </w:t></w:r><w:r><w:t>понимают</w:t></w:r><w:r><w:t xml:space="preserve">,  </w:t></w:r><w:r><w:t>как</w:t></w:r><w:r><w:t xml:space="preserve"> </w:t></w:r><w:r><w:t>много</w:t></w:r><w:r><w:t xml:space="preserve">  </w:t></w:r><w:r><w:t>предстоит</w:t></w:r><w:r><w:t xml:space="preserve">  </w:t></w:r><w:r><w:t>еще</w:t></w:r></w:p><w:p><w:pPr/><w:r><w:t>сделать</w:t></w:r><w:r><w:t>" **.</w:t></w:r></w:p><w:p><w:pPr/></w:p><w:p><w:pPr/><w:r><w:t xml:space="preserve">     </w:t></w:r><w:r><w:t>На</w:t></w:r><w:r><w:t xml:space="preserve">  </w:t></w:r><w:r><w:t>самом</w:t></w:r><w:r><w:t xml:space="preserve"> </w:t></w:r><w:r><w:t>деле</w:t></w:r><w:r><w:t xml:space="preserve">, </w:t></w:r><w:r><w:t>за</w:t></w:r><w:r><w:t xml:space="preserve">  </w:t></w:r><w:r><w:t>все</w:t></w:r><w:r><w:t xml:space="preserve"> </w:t></w:r><w:r><w:t>эти</w:t></w:r><w:r><w:t xml:space="preserve"> </w:t></w:r><w:r><w:t>столетия</w:t></w:r><w:r><w:t xml:space="preserve"> </w:t></w:r><w:r><w:t>мы</w:t></w:r><w:r><w:t xml:space="preserve">  </w:t></w:r><w:r><w:t>заложили</w:t></w:r><w:r><w:t xml:space="preserve">  </w:t></w:r><w:r><w:t>некие</w:t></w:r><w:r><w:t xml:space="preserve"> </w:t></w:r><w:r><w:t>Основы</w:t></w:r><w:r><w:t xml:space="preserve">: </w:t></w:r><w:r><w:t>основы</w:t></w:r></w:p><w:p><w:pPr/><w:r><w:t>самосохранения</w:t></w:r><w:r><w:t xml:space="preserve"> </w:t></w:r><w:r><w:t>и</w:t></w:r><w:r><w:t xml:space="preserve">  </w:t></w:r><w:r><w:t>благосостояния</w:t></w:r><w:r><w:t xml:space="preserve"> </w:t></w:r><w:r><w:t>посредством</w:t></w:r><w:r><w:t xml:space="preserve"> </w:t></w:r><w:r><w:t>нашей</w:t></w:r><w:r><w:t xml:space="preserve"> </w:t></w:r><w:r><w:t>науки</w:t></w:r><w:r><w:t xml:space="preserve">,  </w:t></w:r><w:r><w:t>основы</w:t></w:r><w:r><w:t xml:space="preserve"> </w:t></w:r><w:r><w:t>милосердия</w:t></w:r></w:p><w:p><w:pPr/><w:r><w:t>посредством</w:t></w:r><w:r><w:t xml:space="preserve">  </w:t></w:r><w:r><w:t>наших</w:t></w:r><w:r><w:t xml:space="preserve">  </w:t></w:r><w:r><w:t>религий</w:t></w:r><w:r><w:t xml:space="preserve">  </w:t></w:r><w:r><w:t>и</w:t></w:r><w:r><w:t xml:space="preserve"> </w:t></w:r><w:r><w:t>морали</w:t></w:r><w:r><w:t xml:space="preserve">, </w:t></w:r><w:r><w:t>основы</w:t></w:r><w:r><w:t xml:space="preserve"> </w:t></w:r><w:r><w:t>красоты</w:t></w:r><w:r><w:t xml:space="preserve"> </w:t></w:r><w:r><w:t>и</w:t></w:r><w:r><w:t xml:space="preserve"> </w:t></w:r><w:r><w:t>гармонии</w:t></w:r><w:r><w:t xml:space="preserve"> </w:t></w:r><w:r><w:t>посредством</w:t></w:r></w:p><w:p><w:pPr/><w:r><w:t>нашего</w:t></w:r><w:r><w:t xml:space="preserve"> </w:t></w:r><w:r><w:t>искусства</w:t></w:r><w:r><w:t xml:space="preserve"> </w:t></w:r><w:r><w:t>и</w:t></w:r><w:r><w:t xml:space="preserve">, </w:t></w:r><w:r><w:t>наконец</w:t></w:r><w:r><w:t xml:space="preserve">,  </w:t></w:r><w:r><w:t>ментальную</w:t></w:r><w:r><w:t xml:space="preserve"> </w:t></w:r><w:r><w:t>основу</w:t></w:r><w:r><w:t xml:space="preserve"> </w:t></w:r><w:r><w:t>с</w:t></w:r><w:r><w:t xml:space="preserve"> </w:t></w:r><w:r><w:t>ее</w:t></w:r><w:r><w:t xml:space="preserve"> </w:t></w:r><w:r><w:t>ювелирной</w:t></w:r><w:r><w:t xml:space="preserve"> </w:t></w:r><w:r><w:t>отточенностью</w:t></w:r></w:p><w:p><w:pPr/><w:r><w:t xml:space="preserve">- </w:t></w:r><w:r><w:t>но</w:t></w:r><w:r><w:t xml:space="preserve"> </w:t></w:r><w:r><w:t>все</w:t></w:r><w:r><w:t xml:space="preserve">  </w:t></w:r><w:r><w:t>это</w:t></w:r><w:r><w:t xml:space="preserve">  </w:t></w:r><w:r><w:t>основы</w:t></w:r><w:r><w:t xml:space="preserve">  </w:t></w:r><w:r><w:t>для</w:t></w:r><w:r><w:t xml:space="preserve">  </w:t></w:r><w:r><w:t>чего</w:t></w:r><w:r><w:t>-</w:t></w:r><w:r><w:t>то</w:t></w:r><w:r><w:t xml:space="preserve">  </w:t></w:r><w:r><w:t>иного</w:t></w:r><w:r><w:t xml:space="preserve">. </w:t></w:r><w:r><w:t>Поглощенные</w:t></w:r><w:r><w:t xml:space="preserve">  </w:t></w:r><w:r><w:t>своими</w:t></w:r><w:r><w:t xml:space="preserve">  </w:t></w:r><w:r><w:t>усилиями</w:t></w:r><w:r><w:t xml:space="preserve">  </w:t></w:r><w:r><w:t>к</w:t></w:r></w:p><w:p><w:pPr/><w:r><w:t>совершенствованию</w:t></w:r><w:r><w:t xml:space="preserve">, </w:t></w:r><w:r><w:t>мы</w:t></w:r><w:r><w:t xml:space="preserve"> </w:t></w:r><w:r><w:t>видим</w:t></w:r><w:r><w:t xml:space="preserve"> </w:t></w:r><w:r><w:t>великую</w:t></w:r><w:r><w:t xml:space="preserve"> </w:t></w:r><w:r><w:t>Работу</w:t></w:r><w:r><w:t xml:space="preserve"> </w:t></w:r><w:r><w:t>лишь</w:t></w:r><w:r><w:t xml:space="preserve">  </w:t></w:r><w:r><w:t>под</w:t></w:r><w:r><w:t xml:space="preserve"> </w:t></w:r><w:r><w:t>одним</w:t></w:r><w:r><w:t xml:space="preserve"> </w:t></w:r><w:r><w:t>углом</w:t></w:r><w:r><w:t xml:space="preserve">: </w:t></w:r><w:r><w:t>под</w:t></w:r><w:r><w:t xml:space="preserve">  </w:t></w:r><w:r><w:t>углом</w:t></w:r></w:p><w:p><w:pPr/><w:r><w:t>земного</w:t></w:r><w:r><w:t xml:space="preserve"> </w:t></w:r><w:r><w:t>бессмертия</w:t></w:r><w:r><w:t xml:space="preserve">, </w:t></w:r><w:r><w:t>подобно</w:t></w:r><w:r><w:t xml:space="preserve"> </w:t></w:r><w:r><w:t>риши</w:t></w:r><w:r><w:t xml:space="preserve">;  </w:t></w:r><w:r><w:t>под</w:t></w:r><w:r><w:t xml:space="preserve"> </w:t></w:r><w:r><w:t>углом</w:t></w:r><w:r><w:t xml:space="preserve"> </w:t></w:r><w:r><w:t>вечной</w:t></w:r><w:r><w:t xml:space="preserve">  </w:t></w:r><w:r><w:t>Перманентности</w:t></w:r><w:r><w:t xml:space="preserve">, </w:t></w:r><w:r><w:t>подобно</w:t></w:r></w:p><w:p><w:pPr/><w:r><w:t>Будде</w:t></w:r><w:r><w:t xml:space="preserve">; </w:t></w:r><w:r><w:t>под</w:t></w:r><w:r><w:t xml:space="preserve"> </w:t></w:r><w:r><w:t>углом</w:t></w:r><w:r><w:t xml:space="preserve"> </w:t></w:r><w:r><w:t>милосердия</w:t></w:r><w:r><w:t xml:space="preserve">, </w:t></w:r><w:r><w:t>благосостояния</w:t></w:r><w:r><w:t xml:space="preserve">, </w:t></w:r><w:r><w:t>под</w:t></w:r><w:r><w:t xml:space="preserve"> </w:t></w:r><w:r><w:t>самыми</w:t></w:r><w:r><w:t xml:space="preserve">  </w:t></w:r><w:r><w:t>разными</w:t></w:r><w:r><w:t xml:space="preserve"> </w:t></w:r><w:r><w:t>углами</w:t></w:r><w:r><w:t xml:space="preserve"> - </w:t></w:r><w:r><w:t>но</w:t></w:r></w:p><w:p><w:pPr/><w:r><w:t>ведь</w:t></w:r><w:r><w:t xml:space="preserve"> </w:t></w:r><w:r><w:t>не</w:t></w:r><w:r><w:t xml:space="preserve"> </w:t></w:r><w:r><w:t>вечно</w:t></w:r><w:r><w:t xml:space="preserve"> </w:t></w:r><w:r><w:t>же</w:t></w:r><w:r><w:t xml:space="preserve">  </w:t></w:r><w:r><w:t>нам</w:t></w:r><w:r><w:t xml:space="preserve"> </w:t></w:r><w:r><w:t>играть</w:t></w:r><w:r><w:t xml:space="preserve"> </w:t></w:r><w:r><w:t>в</w:t></w:r><w:r><w:t xml:space="preserve"> </w:t></w:r><w:r><w:t>кубики</w:t></w:r><w:r><w:t xml:space="preserve">, </w:t></w:r><w:r><w:t>как</w:t></w:r><w:r><w:t xml:space="preserve"> </w:t></w:r><w:r><w:t>детям</w:t></w:r><w:r><w:t xml:space="preserve">! </w:t></w:r><w:r><w:t>Ведь</w:t></w:r><w:r><w:t xml:space="preserve"> </w:t></w:r><w:r><w:t>ни</w:t></w:r><w:r><w:t xml:space="preserve"> </w:t></w:r><w:r><w:t>одна</w:t></w:r><w:r><w:t xml:space="preserve"> </w:t></w:r><w:r><w:t>из</w:t></w:r><w:r><w:t xml:space="preserve"> </w:t></w:r><w:r><w:t>этих</w:t></w:r><w:r><w:t xml:space="preserve"> </w:t></w:r><w:r><w:t>точек</w:t></w:r></w:p><w:p><w:pPr/><w:r><w:t>зрения</w:t></w:r><w:r><w:t xml:space="preserve"> </w:t></w:r><w:r><w:t>не</w:t></w:r><w:r><w:t xml:space="preserve"> </w:t></w:r><w:r><w:t>ведет</w:t></w:r><w:r><w:t xml:space="preserve"> </w:t></w:r><w:r><w:t>к</w:t></w:r><w:r><w:t xml:space="preserve"> </w:t></w:r><w:r><w:t>концу</w:t></w:r><w:r><w:t xml:space="preserve">, </w:t></w:r><w:r><w:t>все</w:t></w:r><w:r><w:t xml:space="preserve"> </w:t></w:r><w:r><w:t>они</w:t></w:r><w:r><w:t xml:space="preserve"> </w:t></w:r><w:r><w:t>являются</w:t></w:r><w:r><w:t xml:space="preserve"> </w:t></w:r><w:r><w:t>определениями</w:t></w:r><w:r><w:t xml:space="preserve"> </w:t></w:r><w:r><w:t>от</w:t></w:r><w:r><w:t xml:space="preserve"> </w:t></w:r><w:r><w:t>противного</w:t></w:r><w:r><w:t xml:space="preserve"> </w:t></w:r><w:r><w:t>правил</w:t></w:r></w:p><w:p><w:pPr/><w:r><w:t>Игры</w:t></w:r><w:r><w:t xml:space="preserve">.  </w:t></w:r><w:r><w:t>На</w:t></w:r><w:r><w:t xml:space="preserve"> </w:t></w:r><w:r><w:t>самом</w:t></w:r><w:r><w:t xml:space="preserve"> </w:t></w:r><w:r><w:t>деле</w:t></w:r><w:r><w:t xml:space="preserve">  </w:t></w:r><w:r><w:t>еще</w:t></w:r><w:r><w:t xml:space="preserve"> </w:t></w:r><w:r><w:t>ничего</w:t></w:r><w:r><w:t xml:space="preserve"> </w:t></w:r><w:r><w:t>не</w:t></w:r><w:r><w:t xml:space="preserve"> </w:t></w:r><w:r><w:t>началось</w:t></w:r><w:r><w:t xml:space="preserve">!  </w:t></w:r><w:r><w:t>Что</w:t></w:r><w:r><w:t xml:space="preserve">,  </w:t></w:r><w:r><w:t>собственно</w:t></w:r><w:r><w:t xml:space="preserve">, </w:t></w:r><w:r><w:t>началось</w:t></w:r><w:r><w:t>?..</w:t></w:r></w:p><w:p><w:pPr/><w:r><w:t>Может</w:t></w:r><w:r><w:t xml:space="preserve">  </w:t></w:r><w:r><w:t>быть</w:t></w:r><w:r><w:t xml:space="preserve">,  </w:t></w:r><w:r><w:t>для</w:t></w:r><w:r><w:t xml:space="preserve">  </w:t></w:r><w:r><w:t>начала</w:t></w:r><w:r><w:t xml:space="preserve">   </w:t></w:r><w:r><w:t>от</w:t></w:r><w:r><w:t xml:space="preserve">  </w:t></w:r><w:r><w:t>нас</w:t></w:r><w:r><w:t xml:space="preserve">  </w:t></w:r><w:r><w:t>требуется</w:t></w:r><w:r><w:t xml:space="preserve">,  </w:t></w:r><w:r><w:t>чтобы</w:t></w:r><w:r><w:t xml:space="preserve">  </w:t></w:r><w:r><w:t>мы</w:t></w:r><w:r><w:t xml:space="preserve">  </w:t></w:r><w:r><w:t>вообще</w:t></w:r><w:r><w:t xml:space="preserve">  </w:t></w:r><w:r><w:t>знали</w:t></w:r><w:r><w:t xml:space="preserve">  </w:t></w:r><w:r><w:t>о</w:t></w:r></w:p><w:p><w:pPr/><w:r><w:t>существовании</w:t></w:r><w:r><w:t xml:space="preserve"> </w:t></w:r><w:r><w:t>Игры</w:t></w:r><w:r><w:t xml:space="preserve">  - </w:t></w:r><w:r><w:t>и</w:t></w:r><w:r><w:t xml:space="preserve"> </w:t></w:r><w:r><w:t>она</w:t></w:r><w:r><w:t xml:space="preserve"> </w:t></w:r><w:r><w:t>начнется</w:t></w:r><w:r><w:t xml:space="preserve">?  </w:t></w:r><w:r><w:t>Какие</w:t></w:r><w:r><w:t xml:space="preserve"> </w:t></w:r><w:r><w:t>приключения</w:t></w:r><w:r><w:t xml:space="preserve"> </w:t></w:r><w:r><w:t>нужны</w:t></w:r><w:r><w:t xml:space="preserve"> </w:t></w:r><w:r><w:t>еще</w:t></w:r><w:r><w:t xml:space="preserve">  </w:t></w:r><w:r><w:t>нам</w:t></w:r><w:r><w:t xml:space="preserve">?  </w:t></w:r><w:r><w:t>Со</w:t></w:r></w:p><w:p><w:pPr/><w:r><w:t>времен</w:t></w:r><w:r><w:t xml:space="preserve"> </w:t></w:r><w:r><w:t>Жюля</w:t></w:r><w:r><w:t xml:space="preserve"> </w:t></w:r><w:r><w:t>Верна</w:t></w:r><w:r><w:t xml:space="preserve"> </w:t></w:r><w:r><w:t>они</w:t></w:r><w:r><w:t xml:space="preserve"> </w:t></w:r><w:r><w:t>полностью</w:t></w:r><w:r><w:t xml:space="preserve">  </w:t></w:r><w:r><w:t>исчерпали</w:t></w:r><w:r><w:t xml:space="preserve"> </w:t></w:r><w:r><w:t>себя</w:t></w:r><w:r><w:t xml:space="preserve">. </w:t></w:r><w:r><w:t>Что</w:t></w:r><w:r><w:t xml:space="preserve">  </w:t></w:r><w:r><w:t>они</w:t></w:r><w:r><w:t xml:space="preserve"> </w:t></w:r><w:r><w:t>дали</w:t></w:r><w:r><w:t xml:space="preserve">  </w:t></w:r><w:r><w:t>нам</w:t></w:r><w:r><w:t xml:space="preserve">? </w:t></w:r><w:r><w:t>Ничего</w:t></w:r><w:r><w:t>.</w:t></w:r></w:p><w:p><w:pPr/><w:r><w:t>Какая</w:t></w:r><w:r><w:t xml:space="preserve"> </w:t></w:r><w:r><w:t>война</w:t></w:r><w:r><w:t xml:space="preserve">, </w:t></w:r><w:r><w:t>какая</w:t></w:r><w:r><w:t xml:space="preserve"> </w:t></w:r><w:r><w:t>революция</w:t></w:r><w:r><w:t xml:space="preserve">  </w:t></w:r><w:r><w:t>еще</w:t></w:r><w:r><w:t xml:space="preserve">  </w:t></w:r><w:r><w:t>стоит</w:t></w:r><w:r><w:t xml:space="preserve"> </w:t></w:r><w:r><w:t>того</w:t></w:r><w:r><w:t xml:space="preserve">, </w:t></w:r><w:r><w:t>чтобы</w:t></w:r><w:r><w:t xml:space="preserve"> </w:t></w:r><w:r><w:t>проливать</w:t></w:r><w:r><w:t xml:space="preserve"> </w:t></w:r><w:r><w:t>за</w:t></w:r><w:r><w:t xml:space="preserve"> </w:t></w:r><w:r><w:t>нее</w:t></w:r><w:r><w:t xml:space="preserve"> </w:t></w:r><w:r><w:t>кровь</w:t></w:r><w:r><w:t>?</w:t></w:r></w:p><w:p><w:pPr/><w:r><w:t>Все</w:t></w:r><w:r><w:t xml:space="preserve">  </w:t></w:r><w:r><w:t>наши</w:t></w:r><w:r><w:t xml:space="preserve">  </w:t></w:r><w:r><w:t>Эвересты</w:t></w:r><w:r><w:t xml:space="preserve">  </w:t></w:r><w:r><w:t>покорены</w:t></w:r><w:r><w:t xml:space="preserve">, </w:t></w:r><w:r><w:t>глубины</w:t></w:r><w:r><w:t xml:space="preserve">  </w:t></w:r><w:r><w:t>морей</w:t></w:r><w:r><w:t xml:space="preserve">  -  </w:t></w:r><w:r><w:t>и</w:t></w:r><w:r><w:t xml:space="preserve">  </w:t></w:r><w:r><w:t>те</w:t></w:r><w:r><w:t xml:space="preserve"> </w:t></w:r><w:r><w:t>подвластны</w:t></w:r><w:r><w:t xml:space="preserve">  </w:t></w:r><w:r><w:t>нам</w:t></w:r><w:r><w:t xml:space="preserve">, </w:t></w:r><w:r><w:t>все</w:t></w:r></w:p><w:p><w:pPr/><w:r><w:t>контролируется</w:t></w:r><w:r><w:t xml:space="preserve"> </w:t></w:r><w:r><w:t>и</w:t></w:r><w:r><w:t xml:space="preserve"> </w:t></w:r><w:r><w:t>все</w:t></w:r><w:r><w:t xml:space="preserve"> </w:t></w:r><w:r><w:t>исчислено</w:t></w:r><w:r><w:t xml:space="preserve"> </w:t></w:r><w:r><w:t>вплоть</w:t></w:r><w:r><w:t xml:space="preserve"> </w:t></w:r><w:r><w:t>до</w:t></w:r><w:r><w:t xml:space="preserve"> </w:t></w:r><w:r><w:t>стратосферы</w:t></w:r><w:r><w:t xml:space="preserve">. </w:t></w:r><w:r><w:t>И</w:t></w:r><w:r><w:t xml:space="preserve">, </w:t></w:r><w:r><w:t>может</w:t></w:r><w:r><w:t xml:space="preserve"> </w:t></w:r><w:r><w:t>быть</w:t></w:r><w:r><w:t xml:space="preserve">, </w:t></w:r><w:r><w:t>все</w:t></w:r><w:r><w:t xml:space="preserve"> </w:t></w:r><w:r><w:t>это</w:t></w:r></w:p><w:p><w:pPr/><w:r><w:t>ради</w:t></w:r><w:r><w:t xml:space="preserve">  </w:t></w:r><w:r><w:t>того</w:t></w:r><w:r><w:t xml:space="preserve">,  </w:t></w:r><w:r><w:t>чтобы</w:t></w:r><w:r><w:t xml:space="preserve">  </w:t></w:r><w:r><w:t>подвести</w:t></w:r><w:r><w:t xml:space="preserve">  </w:t></w:r><w:r><w:t>нас</w:t></w:r><w:r><w:t xml:space="preserve">  </w:t></w:r><w:r><w:t>к</w:t></w:r><w:r><w:t xml:space="preserve"> </w:t></w:r><w:r><w:t>единственно</w:t></w:r><w:r><w:t xml:space="preserve">  </w:t></w:r><w:r><w:t>возможному</w:t></w:r><w:r><w:t xml:space="preserve"> </w:t></w:r><w:r><w:t>выходу</w:t></w:r><w:r><w:t xml:space="preserve">  </w:t></w:r><w:r><w:t>в</w:t></w:r><w:r><w:t xml:space="preserve">  </w:t></w:r><w:r><w:t>этом</w:t></w:r></w:p><w:p><w:pPr/><w:r><w:t>задыхающемся</w:t></w:r><w:r><w:t xml:space="preserve"> </w:t></w:r><w:r><w:t>мире</w:t></w:r><w:r><w:t xml:space="preserve">, </w:t></w:r><w:r><w:t>к</w:t></w:r><w:r><w:t xml:space="preserve">  </w:t></w:r><w:r><w:t>единственно</w:t></w:r><w:r><w:t xml:space="preserve"> </w:t></w:r><w:r><w:t>подлинному</w:t></w:r><w:r><w:t xml:space="preserve"> </w:t></w:r><w:r><w:t>открытию</w:t></w:r><w:r><w:t xml:space="preserve">? </w:t></w:r><w:r><w:t>Ведь</w:t></w:r><w:r><w:t xml:space="preserve">  </w:t></w:r><w:r><w:t>поверив</w:t></w:r><w:r><w:t xml:space="preserve"> </w:t></w:r><w:r><w:t>в</w:t></w:r><w:r><w:t xml:space="preserve">  </w:t></w:r><w:r><w:t>свою</w:t></w:r></w:p><w:p><w:pPr/><w:r><w:t>близорукость</w:t></w:r><w:r><w:t xml:space="preserve"> </w:t></w:r><w:r><w:t>и</w:t></w:r><w:r><w:t xml:space="preserve"> </w:t></w:r><w:r><w:t>представив</w:t></w:r><w:r><w:t xml:space="preserve">  </w:t></w:r><w:r><w:t>себя</w:t></w:r><w:r><w:t xml:space="preserve">  </w:t></w:r><w:r><w:t>этакими</w:t></w:r><w:r><w:t xml:space="preserve">  </w:t></w:r><w:r><w:t>слепышами</w:t></w:r><w:r><w:t xml:space="preserve">,  </w:t></w:r><w:r><w:t>мы</w:t></w:r><w:r><w:t xml:space="preserve">  </w:t></w:r><w:r><w:t>решили</w:t></w:r><w:r><w:t xml:space="preserve"> "</w:t></w:r><w:r><w:t>исправить</w:t></w:r><w:r><w:t>"</w:t></w:r></w:p><w:p><w:pPr/><w:r><w:t>великий</w:t></w:r><w:r><w:t xml:space="preserve">  </w:t></w:r><w:r><w:t>внутренний</w:t></w:r><w:r><w:t xml:space="preserve">  </w:t></w:r><w:r><w:t>Глаз</w:t></w:r><w:r><w:t xml:space="preserve">  </w:t></w:r><w:r><w:t>и</w:t></w:r><w:r><w:t xml:space="preserve">  </w:t></w:r><w:r><w:t>наши</w:t></w:r><w:r><w:t xml:space="preserve"> </w:t></w:r><w:r><w:t>вселенские</w:t></w:r><w:r><w:t xml:space="preserve"> </w:t></w:r><w:r><w:t>крылья</w:t></w:r><w:r><w:t xml:space="preserve">, </w:t></w:r><w:r><w:t>заменив</w:t></w:r><w:r><w:t xml:space="preserve">  </w:t></w:r><w:r><w:t>их</w:t></w:r><w:r><w:t xml:space="preserve">  </w:t></w:r><w:r><w:t>какими</w:t></w:r><w:r><w:t>-</w:t></w:r><w:r><w:t>то</w:t></w:r></w:p><w:p><w:pPr/><w:r><w:t>машинами</w:t></w:r><w:r><w:t xml:space="preserve">. </w:t></w:r><w:r><w:t>Но</w:t></w:r><w:r><w:t xml:space="preserve"> </w:t></w:r><w:r><w:t>теперь</w:t></w:r><w:r><w:t xml:space="preserve"> </w:t></w:r><w:r><w:t>все</w:t></w:r><w:r><w:t xml:space="preserve">  </w:t></w:r><w:r><w:t>это</w:t></w:r><w:r><w:t xml:space="preserve"> </w:t></w:r><w:r><w:t>железо</w:t></w:r><w:r><w:t xml:space="preserve">, </w:t></w:r><w:r><w:t>все</w:t></w:r><w:r><w:t xml:space="preserve"> </w:t></w:r><w:r><w:t>эти</w:t></w:r><w:r><w:t xml:space="preserve">  </w:t></w:r><w:r><w:t>машины</w:t></w:r><w:r><w:t xml:space="preserve"> </w:t></w:r><w:r><w:t>прессуют</w:t></w:r><w:r><w:t xml:space="preserve">  </w:t></w:r><w:r><w:t>нас</w:t></w:r><w:r><w:t xml:space="preserve"> </w:t></w:r><w:r><w:t>самих</w:t></w:r><w:r><w:t xml:space="preserve">! </w:t></w:r><w:r><w:t>И</w:t></w:r><w:r><w:t>,</w:t></w:r></w:p><w:p><w:pPr/><w:r><w:t>может</w:t></w:r><w:r><w:t xml:space="preserve"> </w:t></w:r><w:r><w:t>быть</w:t></w:r><w:r><w:t xml:space="preserve">, </w:t></w:r><w:r><w:t>в</w:t></w:r><w:r><w:t xml:space="preserve"> </w:t></w:r><w:r><w:t>этом</w:t></w:r><w:r><w:t xml:space="preserve"> </w:t></w:r><w:r><w:t>есть</w:t></w:r><w:r><w:t xml:space="preserve"> </w:t></w:r><w:r><w:t>великий</w:t></w:r><w:r><w:t xml:space="preserve"> </w:t></w:r><w:r><w:t>смысл</w:t></w:r><w:r><w:t xml:space="preserve">:  </w:t></w:r><w:r><w:t>заставить</w:t></w:r><w:r><w:t xml:space="preserve"> </w:t></w:r><w:r><w:t>нас</w:t></w:r><w:r><w:t xml:space="preserve"> </w:t></w:r><w:r><w:t>поверить</w:t></w:r><w:r><w:t xml:space="preserve"> </w:t></w:r><w:r><w:t>в</w:t></w:r><w:r><w:t xml:space="preserve"> </w:t></w:r><w:r><w:t>то</w:t></w:r><w:r><w:t xml:space="preserve">,  </w:t></w:r><w:r><w:t>что</w:t></w:r><w:r><w:t xml:space="preserve"> </w:t></w:r><w:r><w:t>мы</w:t></w:r></w:p><w:p><w:pPr/><w:r><w:t>не</w:t></w:r><w:r><w:t xml:space="preserve"> </w:t></w:r><w:r><w:t>хуже</w:t></w:r><w:r><w:t xml:space="preserve"> </w:t></w:r><w:r><w:t>машин</w:t></w:r><w:r><w:t xml:space="preserve">, </w:t></w:r><w:r><w:t>что</w:t></w:r><w:r><w:t xml:space="preserve">  </w:t></w:r><w:r><w:t>мы</w:t></w:r><w:r><w:t xml:space="preserve"> </w:t></w:r><w:r><w:t>все</w:t></w:r><w:r><w:t>-</w:t></w:r><w:r><w:t>таки</w:t></w:r><w:r><w:t xml:space="preserve"> </w:t></w:r><w:r><w:t>превосходим</w:t></w:r><w:r><w:t xml:space="preserve"> </w:t></w:r><w:r><w:t>свои</w:t></w:r><w:r><w:t xml:space="preserve"> </w:t></w:r><w:r><w:t>же</w:t></w:r><w:r><w:t xml:space="preserve"> </w:t></w:r><w:r><w:t>изобретения</w:t></w:r><w:r><w:t>. "</w:t></w:r><w:r><w:t>Они</w:t></w:r><w:r><w:t xml:space="preserve"> </w:t></w:r><w:r><w:t>бродят</w:t></w:r></w:p><w:p><w:pPr/><w:r><w:t>и</w:t></w:r><w:r><w:t xml:space="preserve"> </w:t></w:r><w:r><w:t>бродят</w:t></w:r><w:r><w:t xml:space="preserve"> </w:t></w:r><w:r><w:t>вокруг</w:t></w:r><w:r><w:t xml:space="preserve">,  </w:t></w:r><w:r><w:t>калечась</w:t></w:r><w:r><w:t xml:space="preserve"> </w:t></w:r><w:r><w:t>и</w:t></w:r><w:r><w:t xml:space="preserve"> </w:t></w:r><w:r><w:t>спотыкаясь</w:t></w:r><w:r><w:t xml:space="preserve">  - </w:t></w:r><w:r><w:t>как</w:t></w:r><w:r><w:t xml:space="preserve">  </w:t></w:r><w:r><w:t>слепые</w:t></w:r><w:r><w:t xml:space="preserve">, </w:t></w:r><w:r><w:t>ведомые</w:t></w:r><w:r><w:t xml:space="preserve"> </w:t></w:r><w:r><w:t>слепцом</w:t></w:r><w:r><w:t>",  -</w:t></w:r></w:p><w:p><w:pPr/><w:r><w:t>давно</w:t></w:r><w:r><w:t xml:space="preserve"> </w:t></w:r><w:r><w:t>уже</w:t></w:r><w:r><w:t xml:space="preserve">  </w:t></w:r><w:r><w:t>говорили</w:t></w:r><w:r><w:t xml:space="preserve"> </w:t></w:r><w:r><w:t>Упанишады</w:t></w:r><w:r><w:t xml:space="preserve">  (</w:t></w:r><w:r><w:t>Мундака</w:t></w:r><w:r><w:t xml:space="preserve"> </w:t></w:r><w:r><w:t>Упанишада</w:t></w:r><w:r><w:t xml:space="preserve"> I.2.8). </w:t></w:r><w:r><w:t>Не</w:t></w:r><w:r><w:t xml:space="preserve"> </w:t></w:r><w:r><w:t>пришло</w:t></w:r><w:r><w:t xml:space="preserve"> </w:t></w:r><w:r><w:t>ли</w:t></w:r><w:r><w:t xml:space="preserve"> </w:t></w:r><w:r><w:t>время</w:t></w:r></w:p><w:p><w:pPr/><w:r><w:t>направить</w:t></w:r><w:r><w:t xml:space="preserve">  </w:t></w:r><w:r><w:t>взор</w:t></w:r><w:r><w:t xml:space="preserve"> </w:t></w:r><w:r><w:t>поверх</w:t></w:r><w:r><w:t xml:space="preserve">  </w:t></w:r><w:r><w:t>всех</w:t></w:r><w:r><w:t xml:space="preserve"> </w:t></w:r><w:r><w:t>наших</w:t></w:r><w:r><w:t xml:space="preserve"> </w:t></w:r><w:r><w:t>игрушек</w:t></w:r><w:r><w:t xml:space="preserve"> </w:t></w:r><w:r><w:t>и</w:t></w:r><w:r><w:t xml:space="preserve"> </w:t></w:r><w:r><w:t>начать</w:t></w:r><w:r><w:t xml:space="preserve"> </w:t></w:r><w:r><w:t>Игру</w:t></w:r><w:r><w:t xml:space="preserve">? </w:t></w:r><w:r><w:t>Вместо</w:t></w:r><w:r><w:t xml:space="preserve"> </w:t></w:r><w:r><w:t>того</w:t></w:r><w:r><w:t xml:space="preserve">, </w:t></w:r><w:r><w:t>чтобы</w:t></w:r></w:p><w:p><w:pPr/><w:r><w:t>копать</w:t></w:r><w:r><w:t xml:space="preserve">  </w:t></w:r><w:r><w:t>лопатами</w:t></w:r><w:r><w:t xml:space="preserve">,  </w:t></w:r><w:r><w:t>бульдозерами</w:t></w:r><w:r><w:t xml:space="preserve">, </w:t></w:r><w:r><w:t>евангелиями</w:t></w:r><w:r><w:t xml:space="preserve"> </w:t></w:r><w:r><w:t>и</w:t></w:r><w:r><w:t xml:space="preserve">  </w:t></w:r><w:r><w:t>нейтронами</w:t></w:r><w:r><w:t xml:space="preserve">, </w:t></w:r><w:r><w:t>давайте</w:t></w:r><w:r><w:t xml:space="preserve">  </w:t></w:r><w:r><w:t>очистим</w:t></w:r></w:p><w:p><w:pPr/><w:r><w:t>сознание</w:t></w:r><w:r><w:t xml:space="preserve">  </w:t></w:r><w:r><w:t>и</w:t></w:r><w:r><w:t xml:space="preserve">  </w:t></w:r><w:r><w:t>бросим</w:t></w:r><w:r><w:t xml:space="preserve">  </w:t></w:r><w:r><w:t>то</w:t></w:r><w:r><w:t xml:space="preserve">  </w:t></w:r><w:r><w:t>семя</w:t></w:r><w:r><w:t xml:space="preserve">  </w:t></w:r><w:r><w:t>на</w:t></w:r><w:r><w:t xml:space="preserve"> </w:t></w:r><w:r><w:t>ветры</w:t></w:r><w:r><w:t xml:space="preserve">  </w:t></w:r><w:r><w:t>времени</w:t></w:r><w:r><w:t xml:space="preserve">, </w:t></w:r><w:r><w:t>и</w:t></w:r><w:r><w:t xml:space="preserve">  </w:t></w:r><w:r><w:t>пусть</w:t></w:r><w:r><w:t xml:space="preserve">  </w:t></w:r><w:r><w:t>жизнь</w:t></w:r><w:r><w:t xml:space="preserve">,  </w:t></w:r><w:r><w:t>наконец</w:t></w:r><w:r><w:t>,</w:t></w:r></w:p><w:p><w:pPr/><w:r><w:t>начнется</w:t></w:r><w:r><w:t>.</w:t></w:r></w:p><w:p><w:pPr/></w:p><w:p><w:pPr/><w:r><w:t xml:space="preserve">     </w:t></w:r><w:r><w:t>Земнорожденные</w:t></w:r><w:r><w:t xml:space="preserve">, </w:t></w:r><w:r><w:t>покорные</w:t></w:r><w:r><w:t xml:space="preserve"> </w:t></w:r><w:r><w:t>и</w:t></w:r><w:r><w:t xml:space="preserve"> </w:t></w:r><w:r><w:t>Силе</w:t></w:r><w:r><w:t xml:space="preserve">, </w:t></w:r><w:r><w:t>и</w:t></w:r><w:r><w:t xml:space="preserve"> </w:t></w:r><w:r><w:t>Судьбе</w:t></w:r><w:r><w:t>,</w:t></w:r></w:p><w:p><w:pPr/><w:r><w:t xml:space="preserve">     </w:t></w:r><w:r><w:t>В</w:t></w:r><w:r><w:t xml:space="preserve"> </w:t></w:r><w:r><w:t>бескрайнем</w:t></w:r><w:r><w:t xml:space="preserve"> </w:t></w:r><w:r><w:t>мире</w:t></w:r><w:r><w:t xml:space="preserve"> </w:t></w:r><w:r><w:t>жалкие</w:t></w:r><w:r><w:t xml:space="preserve"> </w:t></w:r><w:r><w:t>авантюристы</w:t></w:r><w:r><w:t>,</w:t></w:r></w:p><w:p><w:pPr/><w:r><w:t xml:space="preserve">     </w:t></w:r><w:r><w:t>О</w:t></w:r><w:r><w:t xml:space="preserve"> </w:t></w:r><w:r><w:t>гномы</w:t></w:r><w:r><w:t xml:space="preserve">, </w:t></w:r><w:r><w:t>пленники</w:t></w:r><w:r><w:t xml:space="preserve"> </w:t></w:r><w:r><w:t>юдоли</w:t></w:r><w:r><w:t xml:space="preserve"> </w:t></w:r><w:r><w:t>человечьей</w:t></w:r><w:r><w:t>,</w:t></w:r></w:p><w:p><w:pPr/><w:r><w:t xml:space="preserve">     </w:t></w:r><w:r><w:t>Доколь</w:t></w:r><w:r><w:t xml:space="preserve">, </w:t></w:r><w:r><w:t>как</w:t></w:r><w:r><w:t xml:space="preserve"> </w:t></w:r><w:r><w:t>заведенный</w:t></w:r><w:r><w:t xml:space="preserve">, </w:t></w:r><w:r><w:t>вертеться</w:t></w:r><w:r><w:t xml:space="preserve"> </w:t></w:r><w:r><w:t>будет</w:t></w:r><w:r><w:t xml:space="preserve"> </w:t></w:r><w:r><w:t>разум</w:t></w:r><w:r><w:t xml:space="preserve"> </w:t></w:r><w:r><w:t>ваш</w:t></w:r></w:p><w:p><w:pPr/><w:r><w:t xml:space="preserve">     </w:t></w:r><w:r><w:t>Вкруг</w:t></w:r><w:r><w:t xml:space="preserve"> </w:t></w:r><w:r><w:t>ваших</w:t></w:r><w:r><w:t xml:space="preserve"> </w:t></w:r><w:r><w:t>жалких</w:t></w:r><w:r><w:t xml:space="preserve"> "</w:t></w:r><w:r><w:t>я</w:t></w:r><w:r><w:t xml:space="preserve">", </w:t></w:r><w:r><w:t>мизерных</w:t></w:r><w:r><w:t xml:space="preserve"> </w:t></w:r><w:r><w:t>мелочей</w:t></w:r><w:r><w:t>?</w:t></w:r></w:p><w:p><w:pPr/><w:r><w:t xml:space="preserve">     </w:t></w:r><w:r><w:t>Ничтожность</w:t></w:r><w:r><w:t xml:space="preserve"> </w:t></w:r><w:r><w:t>постоянная</w:t></w:r><w:r><w:t xml:space="preserve"> - </w:t></w:r><w:r><w:t>не</w:t></w:r><w:r><w:t xml:space="preserve"> </w:t></w:r><w:r><w:t>в</w:t></w:r><w:r><w:t xml:space="preserve"> </w:t></w:r><w:r><w:t>этом</w:t></w:r><w:r><w:t xml:space="preserve"> </w:t></w:r><w:r><w:t>ваше</w:t></w:r><w:r><w:t xml:space="preserve"> </w:t></w:r><w:r><w:t>назначенье</w:t></w:r><w:r><w:t>,</w:t></w:r></w:p><w:p><w:pPr/><w:r><w:t xml:space="preserve">     </w:t></w:r><w:r><w:t>Круженье</w:t></w:r><w:r><w:t xml:space="preserve"> </w:t></w:r><w:r><w:t>тщетное</w:t></w:r><w:r><w:t xml:space="preserve"> - </w:t></w:r><w:r><w:t>не</w:t></w:r><w:r><w:t xml:space="preserve"> </w:t></w:r><w:r><w:t>для</w:t></w:r><w:r><w:t xml:space="preserve"> </w:t></w:r><w:r><w:t>того</w:t></w:r><w:r><w:t xml:space="preserve"> </w:t></w:r><w:r><w:t>вы</w:t></w:r><w:r><w:t xml:space="preserve"> </w:t></w:r><w:r><w:t>созданы</w:t></w:r><w:r><w:t>...</w:t></w:r></w:p><w:p><w:pPr/><w:r><w:t xml:space="preserve">     </w:t></w:r><w:r><w:t>Ведь</w:t></w:r><w:r><w:t xml:space="preserve"> </w:t></w:r><w:r><w:t>силы</w:t></w:r><w:r><w:t xml:space="preserve"> </w:t></w:r><w:r><w:t>всемогущие</w:t></w:r><w:r><w:t xml:space="preserve"> </w:t></w:r><w:r><w:t>сокрыты</w:t></w:r><w:r><w:t xml:space="preserve"> </w:t></w:r><w:r><w:t>в</w:t></w:r><w:r><w:t xml:space="preserve"> </w:t></w:r><w:r><w:t>каждой</w:t></w:r><w:r><w:t xml:space="preserve"> </w:t></w:r><w:r><w:t>клеточке</w:t></w:r><w:r><w:t xml:space="preserve"> </w:t></w:r><w:r><w:t>Природы</w:t></w:r><w:r><w:t>.</w:t></w:r></w:p><w:p><w:pPr/><w:r><w:t xml:space="preserve">     </w:t></w:r><w:r><w:t>И</w:t></w:r><w:r><w:t xml:space="preserve"> </w:t></w:r><w:r><w:t>жребий</w:t></w:r><w:r><w:t xml:space="preserve"> </w:t></w:r><w:r><w:t>ваш</w:t></w:r><w:r><w:t xml:space="preserve"> </w:t></w:r><w:r><w:t>велик</w:t></w:r><w:r><w:t xml:space="preserve">, </w:t></w:r><w:r><w:t>и</w:t></w:r><w:r><w:t xml:space="preserve"> </w:t></w:r><w:r><w:t>он</w:t></w:r><w:r><w:t xml:space="preserve"> - </w:t></w:r><w:r><w:t>пред</w:t></w:r><w:r><w:t xml:space="preserve"> </w:t></w:r><w:r><w:t>вами</w:t></w:r><w:r><w:t>...</w:t></w:r></w:p><w:p><w:pPr/><w:r><w:t xml:space="preserve">     </w:t></w:r><w:r><w:t>Та</w:t></w:r><w:r><w:t xml:space="preserve"> </w:t></w:r><w:r><w:t>жизнь</w:t></w:r><w:r><w:t xml:space="preserve">, </w:t></w:r><w:r><w:t>которой</w:t></w:r><w:r><w:t xml:space="preserve"> </w:t></w:r><w:r><w:t>вы</w:t></w:r><w:r><w:t xml:space="preserve"> </w:t></w:r><w:r><w:t>живете</w:t></w:r><w:r><w:t xml:space="preserve">, </w:t></w:r><w:r><w:t>от</w:t></w:r><w:r><w:t xml:space="preserve"> </w:t></w:r><w:r><w:t>вас</w:t></w:r><w:r><w:t xml:space="preserve"> </w:t></w:r><w:r><w:t>скрывает</w:t></w:r><w:r><w:t xml:space="preserve"> </w:t></w:r><w:r><w:t>ваш</w:t></w:r><w:r><w:t xml:space="preserve"> </w:t></w:r><w:r><w:t>же</w:t></w:r><w:r><w:t xml:space="preserve"> </w:t></w:r><w:r><w:t>свет</w:t></w:r><w:r><w:t>.</w:t></w:r></w:p><w:p><w:pPr/><w:r><w:t xml:space="preserve">     O Force-compelled, Fate-driven earth-born race,</w:t></w:r></w:p><w:p><w:pPr/><w:r><w:t xml:space="preserve">     O petty adventurers in ia infinite world</w:t></w:r></w:p><w:p><w:pPr/><w:r><w:t xml:space="preserve">     And prisoners of a dwarf humanity,</w:t></w:r></w:p><w:p><w:pPr/><w:r><w:t xml:space="preserve">     How long will you tread the circling tracks of mind</w:t></w:r></w:p><w:p><w:pPr/><w:r><w:t xml:space="preserve">     Around your little self and petty things?</w:t></w:r></w:p><w:p><w:pPr/><w:r><w:t xml:space="preserve">     But not for a changeless littleness were you meant.</w:t></w:r></w:p><w:p><w:pPr/><w:r><w:t xml:space="preserve">     Not for vain repetition were you built...</w:t></w:r></w:p><w:p><w:pPr/><w:r><w:t xml:space="preserve">     Almighty powers are shut in Nature's cells.</w:t></w:r></w:p><w:p><w:pPr/><w:r><w:t xml:space="preserve">     A greater destiny awaits you in your front...</w:t></w:r></w:p><w:p><w:pPr/><w:r><w:t xml:space="preserve">     The life you lead conceals the light you are47.</w:t></w:r></w:p><w:p><w:pPr/></w:p><w:p><w:pPr/><w:r><w:t xml:space="preserve">     </w:t></w:r><w:r><w:t>Глядя</w:t></w:r><w:r><w:t xml:space="preserve"> </w:t></w:r><w:r><w:t>чуть</w:t></w:r><w:r><w:t xml:space="preserve"> </w:t></w:r><w:r><w:t>выше</w:t></w:r><w:r><w:t xml:space="preserve">, </w:t></w:r><w:r><w:t>за</w:t></w:r><w:r><w:t xml:space="preserve">  </w:t></w:r><w:r><w:t>старую</w:t></w:r><w:r><w:t xml:space="preserve"> </w:t></w:r><w:r><w:t>ограду</w:t></w:r><w:r><w:t xml:space="preserve">, </w:t></w:r><w:r><w:t>мы</w:t></w:r><w:r><w:t xml:space="preserve"> </w:t></w:r><w:r><w:t>видим</w:t></w:r><w:r><w:t xml:space="preserve">, </w:t></w:r><w:r><w:t>что</w:t></w:r><w:r><w:t xml:space="preserve"> </w:t></w:r><w:r><w:t>все</w:t></w:r><w:r><w:t xml:space="preserve"> </w:t></w:r><w:r><w:t>уже</w:t></w:r><w:r><w:t xml:space="preserve">  </w:t></w:r><w:r><w:t>здесь</w:t></w:r><w:r><w:t xml:space="preserve">, </w:t></w:r><w:r><w:t>нужно</w:t></w:r></w:p><w:p><w:pPr/><w:r><w:t>только</w:t></w:r><w:r><w:t xml:space="preserve"> </w:t></w:r><w:r><w:t>захотеть</w:t></w:r><w:r><w:t>:</w:t></w:r></w:p><w:p><w:pPr/></w:p><w:p><w:pPr/><w:r><w:t xml:space="preserve">     </w:t></w:r><w:r><w:t>И</w:t></w:r><w:r><w:t xml:space="preserve"> </w:t></w:r><w:r><w:t>я</w:t></w:r><w:r><w:t xml:space="preserve"> </w:t></w:r><w:r><w:t>узрел</w:t></w:r><w:r><w:t xml:space="preserve"> </w:t></w:r><w:r><w:t>их</w:t></w:r><w:r><w:t xml:space="preserve"> </w:t></w:r><w:r><w:t>в</w:t></w:r><w:r><w:t xml:space="preserve"> </w:t></w:r><w:r><w:t>полутьме</w:t></w:r><w:r><w:t xml:space="preserve"> </w:t></w:r><w:r><w:t>веков</w:t></w:r><w:r><w:t>,</w:t></w:r></w:p><w:p><w:pPr/><w:r><w:t xml:space="preserve">     </w:t></w:r><w:r><w:t>Чад</w:t></w:r><w:r><w:t xml:space="preserve"> </w:t></w:r><w:r><w:t>солнцеглазых</w:t></w:r><w:r><w:t xml:space="preserve"> </w:t></w:r><w:r><w:t>чудного</w:t></w:r><w:r><w:t xml:space="preserve"> </w:t></w:r><w:r><w:t>рассвета</w:t></w:r><w:r><w:t>...</w:t></w:r></w:p><w:p><w:pPr/><w:r><w:t xml:space="preserve">     </w:t></w:r><w:r><w:t>Что</w:t></w:r><w:r><w:t xml:space="preserve">, </w:t></w:r><w:r><w:t>как</w:t></w:r><w:r><w:t xml:space="preserve"> </w:t></w:r><w:r><w:t>гиганты</w:t></w:r><w:r><w:t xml:space="preserve">, </w:t></w:r><w:r><w:t>рушат</w:t></w:r><w:r><w:t xml:space="preserve"> </w:t></w:r><w:r><w:t>все</w:t></w:r><w:r><w:t xml:space="preserve"> </w:t></w:r><w:r><w:t>препоны</w:t></w:r><w:r><w:t xml:space="preserve"> </w:t></w:r><w:r><w:t>мира</w:t></w:r><w:r><w:t>...</w:t></w:r></w:p><w:p><w:pPr/><w:r><w:t xml:space="preserve">     </w:t></w:r><w:r><w:t>То</w:t></w:r><w:r><w:t xml:space="preserve"> - </w:t></w:r><w:r><w:t>архитекторы</w:t></w:r><w:r><w:t xml:space="preserve"> </w:t></w:r><w:r><w:t>бессмертья</w:t></w:r><w:r><w:t>...</w:t></w:r></w:p><w:p><w:pPr/><w:r><w:t xml:space="preserve">     </w:t></w:r><w:r><w:t>И</w:t></w:r><w:r><w:t xml:space="preserve"> </w:t></w:r><w:r><w:t>светом</w:t></w:r><w:r><w:t xml:space="preserve"> </w:t></w:r><w:r><w:t>Духа</w:t></w:r><w:r><w:t xml:space="preserve"> </w:t></w:r><w:r><w:t>осиянные</w:t></w:r><w:r><w:t xml:space="preserve"> </w:t></w:r><w:r><w:t>тела</w:t></w:r><w:r><w:t>,</w:t></w:r></w:p><w:p><w:pPr/><w:r><w:t xml:space="preserve">     </w:t></w:r><w:r><w:t>Хранители</w:t></w:r><w:r><w:t xml:space="preserve"> </w:t></w:r><w:r><w:t>заветных</w:t></w:r><w:r><w:t xml:space="preserve"> </w:t></w:r><w:r><w:t>слов</w:t></w:r><w:r><w:t xml:space="preserve">, </w:t></w:r><w:r><w:t>мистических</w:t></w:r><w:r><w:t xml:space="preserve"> </w:t></w:r><w:r><w:t>огней</w:t></w:r></w:p><w:p><w:pPr/><w:r><w:t xml:space="preserve">     </w:t></w:r><w:r><w:t>И</w:t></w:r><w:r><w:t xml:space="preserve"> </w:t></w:r><w:r><w:t>чаши</w:t></w:r><w:r><w:t xml:space="preserve"> </w:t></w:r><w:r><w:t>радости</w:t></w:r><w:r><w:t xml:space="preserve"> </w:t></w:r><w:r><w:t>дионисийской</w:t></w:r><w:r><w:t>...</w:t></w:r></w:p><w:p><w:pPr/><w:r><w:t xml:space="preserve">     I saw them cross the twilight of an age,</w:t></w:r></w:p><w:p><w:pPr/><w:r><w:t xml:space="preserve">     The sun-eyed children of a marvellous dawn...</w:t></w:r></w:p><w:p><w:pPr/><w:r><w:t xml:space="preserve">     The massive barrier-breakers of the world...</w:t></w:r></w:p><w:p><w:pPr/><w:r><w:t xml:space="preserve">     The architects of immortality...</w:t></w:r></w:p><w:p><w:pPr/><w:r><w:t xml:space="preserve">     Bodies made beautiful bye the Spirit's light,</w:t></w:r></w:p><w:p><w:pPr/><w:r><w:t xml:space="preserve">     Carrying the magic world, the mystic fire,</w:t></w:r></w:p><w:p><w:pPr/><w:r><w:t xml:space="preserve">     Carrying the Dionysian cup of joy48...</w:t></w:r></w:p><w:p><w:pPr/></w:p><w:p><w:pPr/><w:r><w:t xml:space="preserve">     * * *</w:t></w:r></w:p><w:p><w:pPr/></w:p><w:p><w:pPr/><w:r><w:t xml:space="preserve">     </w:t></w:r><w:r><w:t>Железный</w:t></w:r><w:r><w:t xml:space="preserve"> </w:t></w:r><w:r><w:t>век</w:t></w:r><w:r><w:t xml:space="preserve"> </w:t></w:r><w:r><w:t>завершен</w:t></w:r><w:r><w:t>49</w:t></w:r></w:p><w:p><w:pPr/></w:p><w:p><w:pPr/></w:p><w:p><w:pPr/><w:r><w:t xml:space="preserve">     </w:t></w:r><w:r><w:t>Предпосылки</w:t></w:r><w:r><w:t xml:space="preserve">  </w:t></w:r><w:r><w:t>века</w:t></w:r><w:r><w:t xml:space="preserve">   </w:t></w:r><w:r><w:t>Правды</w:t></w:r><w:r><w:t xml:space="preserve">  </w:t></w:r><w:r><w:t>могут</w:t></w:r><w:r><w:t xml:space="preserve">   </w:t></w:r><w:r><w:t>показаться</w:t></w:r><w:r><w:t xml:space="preserve">   </w:t></w:r><w:r><w:t>жесткими</w:t></w:r><w:r><w:t xml:space="preserve">:  </w:t></w:r><w:r><w:t>рискованное</w:t></w:r></w:p><w:p><w:pPr/><w:r><w:t>нисхождение</w:t></w:r><w:r><w:t xml:space="preserve"> </w:t></w:r><w:r><w:t>в</w:t></w:r><w:r><w:t xml:space="preserve"> </w:t></w:r><w:r><w:t>Бессознательное</w:t></w:r><w:r><w:t xml:space="preserve">, </w:t></w:r><w:r><w:t>битва</w:t></w:r><w:r><w:t xml:space="preserve"> </w:t></w:r><w:r><w:t>против</w:t></w:r><w:r><w:t xml:space="preserve"> </w:t></w:r><w:r><w:t>Тьмы</w:t></w:r><w:r><w:t xml:space="preserve"> </w:t></w:r><w:r><w:t>и</w:t></w:r><w:r><w:t xml:space="preserve"> </w:t></w:r><w:r><w:t>постоянная</w:t></w:r><w:r><w:t xml:space="preserve"> </w:t></w:r><w:r><w:t>угроза</w:t></w:r><w:r><w:t xml:space="preserve"> </w:t></w:r><w:r><w:t>Смерти</w:t></w:r><w:r><w:t>.</w:t></w:r></w:p><w:p><w:pPr/><w:r><w:t>Но</w:t></w:r><w:r><w:t xml:space="preserve">  </w:t></w:r><w:r><w:t>разве</w:t></w:r><w:r><w:t xml:space="preserve">  </w:t></w:r><w:r><w:t>мы</w:t></w:r><w:r><w:t xml:space="preserve"> </w:t></w:r><w:r><w:t>не</w:t></w:r><w:r><w:t xml:space="preserve">  </w:t></w:r><w:r><w:t>рисковали</w:t></w:r><w:r><w:t xml:space="preserve"> </w:t></w:r><w:r><w:t>жизнью</w:t></w:r><w:r><w:t xml:space="preserve"> </w:t></w:r><w:r><w:t>ради</w:t></w:r><w:r><w:t xml:space="preserve">  </w:t></w:r><w:r><w:t>более</w:t></w:r><w:r><w:t xml:space="preserve">  </w:t></w:r><w:r><w:t>мелких</w:t></w:r><w:r><w:t xml:space="preserve"> </w:t></w:r><w:r><w:t>предприятий</w:t></w:r><w:r><w:t xml:space="preserve">?  </w:t></w:r><w:r><w:t>Величие</w:t></w:r></w:p><w:p><w:pPr/><w:r><w:t>человека</w:t></w:r><w:r><w:t xml:space="preserve">  </w:t></w:r><w:r><w:t>не</w:t></w:r><w:r><w:t xml:space="preserve"> </w:t></w:r><w:r><w:t>в</w:t></w:r><w:r><w:t xml:space="preserve"> </w:t></w:r><w:r><w:t>том</w:t></w:r><w:r><w:t xml:space="preserve">,  </w:t></w:r><w:r><w:t>чем</w:t></w:r><w:r><w:t xml:space="preserve"> </w:t></w:r><w:r><w:t>он</w:t></w:r><w:r><w:t xml:space="preserve"> </w:t></w:r><w:r><w:t>является</w:t></w:r><w:r><w:t xml:space="preserve"> [</w:t></w:r><w:r><w:t>в</w:t></w:r><w:r><w:t xml:space="preserve">  </w:t></w:r><w:r><w:t>данный</w:t></w:r><w:r><w:t xml:space="preserve">  </w:t></w:r><w:r><w:t>момент</w:t></w:r><w:r><w:t xml:space="preserve">], </w:t></w:r><w:r><w:t>но</w:t></w:r><w:r><w:t xml:space="preserve">  </w:t></w:r><w:r><w:t>в</w:t></w:r><w:r><w:t xml:space="preserve"> </w:t></w:r><w:r><w:t>том</w:t></w:r><w:r><w:t xml:space="preserve">, </w:t></w:r><w:r><w:t>что</w:t></w:r><w:r><w:t xml:space="preserve">  </w:t></w:r><w:r><w:t>он</w:t></w:r></w:p><w:p><w:pPr/><w:r><w:t>делает</w:t></w:r><w:r><w:t xml:space="preserve">  [</w:t></w:r><w:r><w:t>для</w:t></w:r><w:r><w:t xml:space="preserve">  </w:t></w:r><w:r><w:t>себя</w:t></w:r><w:r><w:t xml:space="preserve">] </w:t></w:r><w:r><w:t>возможным</w:t></w:r><w:r><w:t xml:space="preserve">50, - </w:t></w:r><w:r><w:t>говорил</w:t></w:r><w:r><w:t xml:space="preserve">  </w:t></w:r><w:r><w:t>Шри</w:t></w:r><w:r><w:t xml:space="preserve"> </w:t></w:r><w:r><w:t>Ауробиндо</w:t></w:r><w:r><w:t xml:space="preserve">.  </w:t></w:r><w:r><w:t>Нужно</w:t></w:r></w:p><w:p><w:pPr/><w:r><w:t>победить</w:t></w:r><w:r><w:t xml:space="preserve">  </w:t></w:r><w:r><w:t>всего</w:t></w:r><w:r><w:t xml:space="preserve"> </w:t></w:r><w:r><w:t>лишь</w:t></w:r><w:r><w:t xml:space="preserve">  </w:t></w:r><w:r><w:t>один</w:t></w:r><w:r><w:t xml:space="preserve">  </w:t></w:r><w:r><w:t>раз</w:t></w:r><w:r><w:t xml:space="preserve">,  </w:t></w:r><w:r><w:t>в</w:t></w:r><w:r><w:t xml:space="preserve">  </w:t></w:r><w:r><w:t>одном</w:t></w:r><w:r><w:t xml:space="preserve">  </w:t></w:r><w:r><w:t>теле</w:t></w:r><w:r><w:t xml:space="preserve">. </w:t></w:r><w:r><w:t>Когда</w:t></w:r><w:r><w:t xml:space="preserve"> </w:t></w:r><w:r><w:t>человек</w:t></w:r><w:r><w:t xml:space="preserve"> </w:t></w:r><w:r><w:t>одержит</w:t></w:r><w:r><w:t xml:space="preserve">  </w:t></w:r><w:r><w:t>эту</w:t></w:r></w:p><w:p><w:pPr/><w:r><w:t>Победу</w:t></w:r><w:r><w:t xml:space="preserve">,  </w:t></w:r><w:r><w:t>она</w:t></w:r><w:r><w:t xml:space="preserve"> </w:t></w:r><w:r><w:t>станет</w:t></w:r><w:r><w:t xml:space="preserve"> </w:t></w:r><w:r><w:t>триумфом</w:t></w:r><w:r><w:t xml:space="preserve"> </w:t></w:r><w:r><w:t>всего</w:t></w:r><w:r><w:t xml:space="preserve">  </w:t></w:r><w:r><w:t>человечества</w:t></w:r><w:r><w:t xml:space="preserve">  </w:t></w:r><w:r><w:t>и</w:t></w:r><w:r><w:t xml:space="preserve"> </w:t></w:r><w:r><w:t>во</w:t></w:r><w:r><w:t xml:space="preserve"> </w:t></w:r><w:r><w:t>всех</w:t></w:r><w:r><w:t xml:space="preserve">  </w:t></w:r><w:r><w:t>мирах</w:t></w:r><w:r><w:t xml:space="preserve">. </w:t></w:r><w:r><w:t>Ибо</w:t></w:r><w:r><w:t xml:space="preserve">  </w:t></w:r><w:r><w:t>эта</w:t></w:r></w:p><w:p><w:pPr/><w:r><w:t>Земля</w:t></w:r><w:r><w:t xml:space="preserve">, </w:t></w:r><w:r><w:t>такая</w:t></w:r><w:r><w:t xml:space="preserve"> </w:t></w:r><w:r><w:t>маленькая</w:t></w:r><w:r><w:t xml:space="preserve">  </w:t></w:r><w:r><w:t>на</w:t></w:r><w:r><w:t xml:space="preserve">  </w:t></w:r><w:r><w:t>вид</w:t></w:r><w:r><w:t xml:space="preserve">, </w:t></w:r><w:r><w:t>столь</w:t></w:r><w:r><w:t xml:space="preserve"> </w:t></w:r><w:r><w:t>незначительная</w:t></w:r><w:r><w:t xml:space="preserve">,  </w:t></w:r><w:r><w:t>но</w:t></w:r><w:r><w:t xml:space="preserve"> </w:t></w:r><w:r><w:t>пронизанная</w:t></w:r><w:r><w:t xml:space="preserve"> </w:t></w:r><w:r><w:t>всеми</w:t></w:r></w:p><w:p><w:pPr/><w:r><w:t>космическими</w:t></w:r><w:r><w:t xml:space="preserve">  </w:t></w:r><w:r><w:t>иерархиями</w:t></w:r><w:r><w:t xml:space="preserve">, </w:t></w:r><w:r><w:t>есть</w:t></w:r><w:r><w:t xml:space="preserve">  </w:t></w:r><w:r><w:t>символическое</w:t></w:r><w:r><w:t xml:space="preserve"> </w:t></w:r><w:r><w:t>поле</w:t></w:r><w:r><w:t xml:space="preserve"> </w:t></w:r><w:r><w:t>битвы</w:t></w:r><w:r><w:t xml:space="preserve"> </w:t></w:r><w:r><w:t>точно</w:t></w:r><w:r><w:t xml:space="preserve">  </w:t></w:r><w:r><w:t>так</w:t></w:r><w:r><w:t xml:space="preserve">  </w:t></w:r><w:r><w:t>же</w:t></w:r><w:r><w:t xml:space="preserve">, </w:t></w:r><w:r><w:t>как</w:t></w:r></w:p><w:p><w:pPr/><w:r><w:t>сознательное</w:t></w:r><w:r><w:t xml:space="preserve"> </w:t></w:r><w:r><w:t>человеческое</w:t></w:r><w:r><w:t xml:space="preserve">  </w:t></w:r><w:r><w:t>существо</w:t></w:r><w:r><w:t xml:space="preserve">  - </w:t></w:r><w:r><w:t>это</w:t></w:r><w:r><w:t xml:space="preserve"> </w:t></w:r><w:r><w:t>символическое</w:t></w:r><w:r><w:t xml:space="preserve"> </w:t></w:r><w:r><w:t>поле</w:t></w:r><w:r><w:t xml:space="preserve"> </w:t></w:r><w:r><w:t>битвы</w:t></w:r><w:r><w:t xml:space="preserve">, </w:t></w:r><w:r><w:t>которая</w:t></w:r></w:p><w:p><w:pPr/><w:r><w:t>ведется</w:t></w:r><w:r><w:t xml:space="preserve"> </w:t></w:r><w:r><w:t>во</w:t></w:r><w:r><w:t xml:space="preserve"> </w:t></w:r><w:r><w:t>всем</w:t></w:r><w:r><w:t xml:space="preserve"> </w:t></w:r><w:r><w:t>человечестве</w:t></w:r><w:r><w:t xml:space="preserve">. </w:t></w:r><w:r><w:t>Если</w:t></w:r><w:r><w:t xml:space="preserve"> </w:t></w:r><w:r><w:t>мы</w:t></w:r><w:r><w:t xml:space="preserve">  </w:t></w:r><w:r><w:t>победим</w:t></w:r><w:r><w:t xml:space="preserve"> </w:t></w:r><w:r><w:t>здесь</w:t></w:r><w:r><w:t xml:space="preserve">, </w:t></w:r><w:r><w:t>мы</w:t></w:r><w:r><w:t xml:space="preserve"> </w:t></w:r><w:r><w:t>победим</w:t></w:r><w:r><w:t xml:space="preserve"> </w:t></w:r><w:r><w:t>везде</w:t></w:r><w:r><w:t xml:space="preserve">; </w:t></w:r><w:r><w:t>мы</w:t></w:r><w:r><w:t xml:space="preserve"> -</w:t></w:r></w:p><w:p><w:pPr/><w:r><w:t>освободители</w:t></w:r><w:r><w:t xml:space="preserve">  </w:t></w:r><w:r><w:t>мертвых</w:t></w:r><w:r><w:t xml:space="preserve">,  </w:t></w:r><w:r><w:t>мы</w:t></w:r><w:r><w:t xml:space="preserve">  -  </w:t></w:r><w:r><w:t>освободители</w:t></w:r><w:r><w:t xml:space="preserve">  </w:t></w:r><w:r><w:t>жизни</w:t></w:r><w:r><w:t xml:space="preserve">. </w:t></w:r><w:r><w:t>Становясь</w:t></w:r><w:r><w:t xml:space="preserve">  </w:t></w:r><w:r><w:t>сознательным</w:t></w:r><w:r><w:t>,</w:t></w:r></w:p><w:p><w:pPr/><w:r><w:t>каждый</w:t></w:r><w:r><w:t xml:space="preserve"> </w:t></w:r><w:r><w:t>из</w:t></w:r><w:r><w:t xml:space="preserve"> </w:t></w:r><w:r><w:t>нас</w:t></w:r><w:r><w:t xml:space="preserve"> </w:t></w:r><w:r><w:t>становится</w:t></w:r><w:r><w:t xml:space="preserve">  </w:t></w:r><w:r><w:t>строителем</w:t></w:r><w:r><w:t xml:space="preserve"> </w:t></w:r><w:r><w:t>небес</w:t></w:r><w:r><w:t xml:space="preserve"> </w:t></w:r><w:r><w:t>и</w:t></w:r><w:r><w:t xml:space="preserve"> </w:t></w:r><w:r><w:t>спасителем</w:t></w:r><w:r><w:t xml:space="preserve"> </w:t></w:r><w:r><w:t>земли</w:t></w:r><w:r><w:t xml:space="preserve">. </w:t></w:r><w:r><w:t>Именно</w:t></w:r><w:r><w:t xml:space="preserve"> </w:t></w:r><w:r><w:t>потому</w:t></w:r></w:p><w:p><w:pPr/><w:r><w:t>эта</w:t></w:r><w:r><w:t xml:space="preserve">  </w:t></w:r><w:r><w:t>жизнь</w:t></w:r><w:r><w:t xml:space="preserve">  </w:t></w:r><w:r><w:t>на</w:t></w:r><w:r><w:t xml:space="preserve"> </w:t></w:r><w:r><w:t>земле</w:t></w:r><w:r><w:t xml:space="preserve">  </w:t></w:r><w:r><w:t>и</w:t></w:r><w:r><w:t xml:space="preserve"> </w:t></w:r><w:r><w:t>обретает</w:t></w:r><w:r><w:t xml:space="preserve">  </w:t></w:r><w:r><w:t>такое</w:t></w:r><w:r><w:t xml:space="preserve"> </w:t></w:r><w:r><w:t>исключительное</w:t></w:r><w:r><w:t xml:space="preserve"> </w:t></w:r><w:r><w:t>значение</w:t></w:r><w:r><w:t xml:space="preserve">  </w:t></w:r><w:r><w:t>среди</w:t></w:r><w:r><w:t xml:space="preserve">  </w:t></w:r><w:r><w:t>всех</w:t></w:r></w:p><w:p><w:pPr/><w:r><w:t>других</w:t></w:r><w:r><w:t xml:space="preserve"> </w:t></w:r><w:r><w:t>форм</w:t></w:r><w:r><w:t xml:space="preserve">  </w:t></w:r><w:r><w:t>жизни</w:t></w:r><w:r><w:t xml:space="preserve">,  </w:t></w:r><w:r><w:t>именно</w:t></w:r><w:r><w:t xml:space="preserve">  </w:t></w:r><w:r><w:t>поэтому</w:t></w:r><w:r><w:t xml:space="preserve">  </w:t></w:r><w:r><w:t>стражи</w:t></w:r><w:r><w:t xml:space="preserve">  </w:t></w:r><w:r><w:t>Лжи</w:t></w:r><w:r><w:t xml:space="preserve"> </w:t></w:r><w:r><w:t>настойчиво</w:t></w:r><w:r><w:t xml:space="preserve">  </w:t></w:r><w:r><w:t>навязывают</w:t></w:r><w:r><w:t xml:space="preserve"> </w:t></w:r><w:r><w:t>нам</w:t></w:r></w:p><w:p><w:pPr/><w:r><w:t>потусторонний</w:t></w:r><w:r><w:t xml:space="preserve">  </w:t></w:r><w:r><w:t>мир</w:t></w:r><w:r><w:t xml:space="preserve">.  </w:t></w:r><w:r><w:t>Мы</w:t></w:r><w:r><w:t xml:space="preserve">  </w:t></w:r><w:r><w:t>не</w:t></w:r><w:r><w:t xml:space="preserve"> </w:t></w:r><w:r><w:t>должны</w:t></w:r><w:r><w:t xml:space="preserve">  </w:t></w:r><w:r><w:t>терять</w:t></w:r><w:r><w:t xml:space="preserve"> </w:t></w:r><w:r><w:t>ни</w:t></w:r><w:r><w:t xml:space="preserve">  </w:t></w:r><w:r><w:t>минуты</w:t></w:r><w:r><w:t xml:space="preserve">,  </w:t></w:r><w:r><w:t>исполняя</w:t></w:r><w:r><w:t xml:space="preserve"> </w:t></w:r><w:r><w:t>здесь</w:t></w:r><w:r><w:t xml:space="preserve">  </w:t></w:r><w:r><w:t>свою</w:t></w:r></w:p><w:p><w:pPr/><w:r><w:t>работу</w:t></w:r><w:r><w:t xml:space="preserve">, - </w:t></w:r><w:r><w:t>говорит</w:t></w:r><w:r><w:t xml:space="preserve">  </w:t></w:r><w:r><w:t>Мать</w:t></w:r><w:r><w:t xml:space="preserve">,  - </w:t></w:r><w:r><w:t>потому</w:t></w:r><w:r><w:t xml:space="preserve"> </w:t></w:r><w:r><w:t>что</w:t></w:r><w:r><w:t xml:space="preserve"> </w:t></w:r><w:r><w:t>именно</w:t></w:r><w:r><w:t xml:space="preserve">  </w:t></w:r><w:r><w:t>здесь</w:t></w:r><w:r><w:t xml:space="preserve"> </w:t></w:r><w:r><w:t>мы</w:t></w:r><w:r><w:t xml:space="preserve">  </w:t></w:r><w:r><w:t>можем</w:t></w:r><w:r><w:t xml:space="preserve"> </w:t></w:r><w:r><w:t>по</w:t></w:r><w:r><w:t>-</w:t></w:r><w:r><w:t>настоящему</w:t></w:r></w:p><w:p><w:pPr/><w:r><w:t>сделать</w:t></w:r><w:r><w:t xml:space="preserve"> </w:t></w:r><w:r><w:t>ее</w:t></w:r><w:r><w:t xml:space="preserve">. </w:t></w:r><w:r><w:t>От</w:t></w:r><w:r><w:t xml:space="preserve">  </w:t></w:r><w:r><w:t>смерти</w:t></w:r><w:r><w:t xml:space="preserve"> </w:t></w:r><w:r><w:t>не</w:t></w:r><w:r><w:t xml:space="preserve">  </w:t></w:r><w:r><w:t>ждите</w:t></w:r><w:r><w:t xml:space="preserve"> </w:t></w:r><w:r><w:t>ничего</w:t></w:r><w:r><w:t xml:space="preserve">; </w:t></w:r><w:r><w:t>жизнь</w:t></w:r><w:r><w:t xml:space="preserve"> - </w:t></w:r><w:r><w:t>вот</w:t></w:r><w:r><w:t xml:space="preserve"> </w:t></w:r><w:r><w:t>ваше</w:t></w:r><w:r><w:t xml:space="preserve"> </w:t></w:r><w:r><w:t>спасение</w:t></w:r><w:r><w:t xml:space="preserve">. </w:t></w:r><w:r><w:t>Именно</w:t></w:r><w:r><w:t xml:space="preserve"> </w:t></w:r><w:r><w:t>в</w:t></w:r></w:p><w:p><w:pPr/><w:r><w:t>жизни</w:t></w:r><w:r><w:t xml:space="preserve">  </w:t></w:r><w:r><w:t>должна</w:t></w:r><w:r><w:t xml:space="preserve">  </w:t></w:r><w:r><w:t>быть</w:t></w:r><w:r><w:t xml:space="preserve">  </w:t></w:r><w:r><w:t>достигнута</w:t></w:r><w:r><w:t xml:space="preserve">  </w:t></w:r><w:r><w:t>трансформация</w:t></w:r><w:r><w:t xml:space="preserve">;  </w:t></w:r><w:r><w:t>именно</w:t></w:r><w:r><w:t xml:space="preserve">  </w:t></w:r><w:r><w:t>на</w:t></w:r><w:r><w:t xml:space="preserve">  </w:t></w:r><w:r><w:t>земле</w:t></w:r><w:r><w:t xml:space="preserve">  </w:t></w:r><w:r><w:t>существо</w:t></w:r></w:p><w:p><w:pPr/><w:r><w:t>прогрессирует</w:t></w:r><w:r><w:t xml:space="preserve">, </w:t></w:r><w:r><w:t>на</w:t></w:r><w:r><w:t xml:space="preserve"> </w:t></w:r><w:r><w:t>земле</w:t></w:r><w:r><w:t xml:space="preserve"> </w:t></w:r><w:r><w:t>оно</w:t></w:r><w:r><w:t xml:space="preserve"> </w:t></w:r><w:r><w:t>постигает</w:t></w:r><w:r><w:t xml:space="preserve">. </w:t></w:r><w:r><w:t>Именно</w:t></w:r><w:r><w:t xml:space="preserve">  </w:t></w:r><w:r><w:t>в</w:t></w:r><w:r><w:t xml:space="preserve">  </w:t></w:r><w:r><w:t>теле</w:t></w:r><w:r><w:t xml:space="preserve">  </w:t></w:r><w:r><w:t>одерживается</w:t></w:r><w:r><w:t xml:space="preserve"> </w:t></w:r><w:r><w:t>Победа</w:t></w:r><w:r><w:t>.</w:t></w:r></w:p><w:p><w:pPr/><w:r><w:t>Тогда</w:t></w:r><w:r><w:t xml:space="preserve"> </w:t></w:r><w:r><w:t>закон</w:t></w:r><w:r><w:t xml:space="preserve"> </w:t></w:r><w:r><w:t>эволюции</w:t></w:r><w:r><w:t xml:space="preserve"> </w:t></w:r><w:r><w:t>перестанет</w:t></w:r><w:r><w:t xml:space="preserve"> </w:t></w:r><w:r><w:t>быть</w:t></w:r><w:r><w:t xml:space="preserve"> </w:t></w:r><w:r><w:t>законом</w:t></w:r><w:r><w:t xml:space="preserve"> </w:t></w:r><w:r><w:t>противоречий</w:t></w:r><w:r><w:t xml:space="preserve">, </w:t></w:r><w:r><w:t>вечно</w:t></w:r><w:r><w:t xml:space="preserve"> </w:t></w:r><w:r><w:t>побуждающих</w:t></w:r></w:p><w:p><w:pPr/><w:r><w:t>нас</w:t></w:r><w:r><w:t xml:space="preserve">  </w:t></w:r><w:r><w:t>вырваться</w:t></w:r><w:r><w:t xml:space="preserve">  </w:t></w:r><w:r><w:t>из</w:t></w:r><w:r><w:t xml:space="preserve"> </w:t></w:r><w:r><w:t>нашего</w:t></w:r><w:r><w:t xml:space="preserve">  </w:t></w:r><w:r><w:t>человеческого</w:t></w:r><w:r><w:t xml:space="preserve">  </w:t></w:r><w:r><w:t>детства</w:t></w:r><w:r><w:t xml:space="preserve">.  </w:t></w:r><w:r><w:t>Это</w:t></w:r><w:r><w:t xml:space="preserve"> </w:t></w:r><w:r><w:t>будет</w:t></w:r><w:r><w:t xml:space="preserve"> </w:t></w:r><w:r><w:t>закон</w:t></w:r><w:r><w:t xml:space="preserve">  </w:t></w:r><w:r><w:t>света</w:t></w:r><w:r><w:t xml:space="preserve"> </w:t></w:r><w:r><w:t>и</w:t></w:r></w:p><w:p><w:pPr/><w:r><w:t>бесконечного</w:t></w:r><w:r><w:t xml:space="preserve">  </w:t></w:r><w:r><w:t>прогресса</w:t></w:r><w:r><w:t xml:space="preserve"> - </w:t></w:r><w:r><w:t>новая</w:t></w:r><w:r><w:t xml:space="preserve">  </w:t></w:r><w:r><w:t>эволюция</w:t></w:r><w:r><w:t xml:space="preserve"> </w:t></w:r><w:r><w:t>в</w:t></w:r><w:r><w:t xml:space="preserve">  </w:t></w:r><w:r><w:t>радости</w:t></w:r><w:r><w:t xml:space="preserve">  </w:t></w:r><w:r><w:t>Правды</w:t></w:r><w:r><w:t xml:space="preserve">.  </w:t></w:r><w:r><w:t>Победу</w:t></w:r><w:r><w:t xml:space="preserve">  </w:t></w:r><w:r><w:t>нужно</w:t></w:r></w:p><w:p><w:pPr/><w:r><w:t>одержать</w:t></w:r><w:r><w:t xml:space="preserve"> </w:t></w:r><w:r><w:t>только</w:t></w:r><w:r><w:t xml:space="preserve">  </w:t></w:r><w:r><w:t>один</w:t></w:r><w:r><w:t xml:space="preserve"> </w:t></w:r><w:r><w:t>раз</w:t></w:r><w:r><w:t xml:space="preserve">. </w:t></w:r><w:r><w:t>Одно</w:t></w:r><w:r><w:t xml:space="preserve"> </w:t></w:r><w:r><w:t>светоносное</w:t></w:r><w:r><w:t xml:space="preserve"> </w:t></w:r><w:r><w:t>тело</w:t></w:r><w:r><w:t xml:space="preserve">. </w:t></w:r><w:r><w:t>Одно</w:t></w:r><w:r><w:t xml:space="preserve"> </w:t></w:r><w:r><w:t>тело</w:t></w:r><w:r><w:t xml:space="preserve"> </w:t></w:r><w:r><w:t>должно</w:t></w:r><w:r><w:t xml:space="preserve"> </w:t></w:r><w:r><w:t>разрушить</w:t></w:r></w:p><w:p><w:pPr/><w:r><w:t>железный</w:t></w:r><w:r><w:t xml:space="preserve"> </w:t></w:r><w:r><w:t>закон</w:t></w:r><w:r><w:t xml:space="preserve"> </w:t></w:r><w:r><w:t>для</w:t></w:r><w:r><w:t xml:space="preserve"> </w:t></w:r><w:r><w:t>всех</w:t></w:r><w:r><w:t xml:space="preserve"> </w:t></w:r><w:r><w:t>тел</w:t></w:r><w:r><w:t xml:space="preserve">. </w:t></w:r><w:r><w:t>И</w:t></w:r><w:r><w:t xml:space="preserve"> </w:t></w:r><w:r><w:t>все</w:t></w:r><w:r><w:t xml:space="preserve"> </w:t></w:r><w:r><w:t>люди</w:t></w:r><w:r><w:t xml:space="preserve"> </w:t></w:r><w:r><w:t>должны</w:t></w:r><w:r><w:t xml:space="preserve">  </w:t></w:r><w:r><w:t>сотрудничать</w:t></w:r><w:r><w:t xml:space="preserve"> </w:t></w:r><w:r><w:t>ради</w:t></w:r><w:r><w:t xml:space="preserve"> </w:t></w:r><w:r><w:t>достижения</w:t></w:r></w:p><w:p><w:pPr/><w:r><w:t>этой</w:t></w:r><w:r><w:t xml:space="preserve"> </w:t></w:r><w:r><w:t>единой</w:t></w:r><w:r><w:t xml:space="preserve"> </w:t></w:r><w:r><w:t>Победы</w:t></w:r><w:r><w:t xml:space="preserve">. </w:t></w:r><w:r><w:t>Стратегическая</w:t></w:r><w:r><w:t xml:space="preserve"> </w:t></w:r><w:r><w:t>трудность</w:t></w:r><w:r><w:t xml:space="preserve"> </w:t></w:r><w:r><w:t>трансформации</w:t></w:r><w:r><w:t xml:space="preserve"> - </w:t></w:r><w:r><w:t>вся</w:t></w:r><w:r><w:t xml:space="preserve"> </w:t></w:r><w:r><w:t>перед</w:t></w:r><w:r><w:t xml:space="preserve"> </w:t></w:r><w:r><w:t>нами</w:t></w:r><w:r><w:t>.</w:t></w:r></w:p><w:p><w:pPr/><w:r><w:t>Если</w:t></w:r><w:r><w:t xml:space="preserve"> </w:t></w:r><w:r><w:t>земля</w:t></w:r><w:r><w:t xml:space="preserve"> </w:t></w:r><w:r><w:t>взывает</w:t></w:r><w:r><w:t xml:space="preserve">, </w:t></w:r><w:r><w:t>а</w:t></w:r><w:r><w:t xml:space="preserve"> </w:t></w:r><w:r><w:t>Всевышний</w:t></w:r><w:r><w:t xml:space="preserve"> </w:t></w:r><w:r><w:t>отвечает</w:t></w:r><w:r><w:t xml:space="preserve">, </w:t></w:r><w:r><w:t>то</w:t></w:r><w:r><w:t xml:space="preserve"> </w:t></w:r><w:r><w:t>час</w:t></w:r><w:r><w:t xml:space="preserve"> </w:t></w:r><w:r><w:t>может</w:t></w:r><w:r><w:t xml:space="preserve"> </w:t></w:r><w:r><w:t>пробить</w:t></w:r><w:r><w:t xml:space="preserve"> </w:t></w:r><w:r><w:t>хоть</w:t></w:r><w:r><w:t xml:space="preserve"> </w:t></w:r><w:r><w:t>сейчас</w:t></w:r><w:r><w:t>*.</w:t></w:r></w:p><w:p><w:pPr/></w:p><w:p><w:pPr/></w:p><w:p><w:pPr/></w:p><w:p><w:pPr/></w:p><w:p><w:pPr/></w:p><w:p><w:pPr/></w:p><w:p><w:pPr/><w:r><w:t>ЗАКЛЮЧЕНИЕ</w:t></w:r></w:p><w:p><w:pPr/></w:p><w:p><w:pPr/></w:p><w:p><w:pPr/></w:p><w:p><w:pPr/></w:p><w:p><w:pPr/><w:r><w:t>КОНЕЦ</w:t></w:r><w:r><w:t xml:space="preserve">, </w:t></w:r><w:r><w:t>КОТОРЫЙ</w:t></w:r><w:r><w:t xml:space="preserve"> </w:t></w:r><w:r><w:t>ВЕЧНО</w:t></w:r><w:r><w:t xml:space="preserve"> </w:t></w:r><w:r><w:t>НАЧИНАЕТСЯ</w:t></w:r><w:r><w:t xml:space="preserve"> </w:t></w:r><w:r><w:t>ВНОВЬ</w:t></w:r></w:p><w:p><w:pPr/></w:p><w:p><w:pPr/></w:p><w:p><w:pPr/><w:r><w:t xml:space="preserve">     [The End Which Ever Begins Again]*</w:t></w:r></w:p><w:p><w:pPr/></w:p><w:p><w:pPr/></w:p><w:p><w:pPr/></w:p><w:p><w:pPr/><w:r><w:t xml:space="preserve">     </w:t></w:r><w:r><w:t>Реализация</w:t></w:r><w:r><w:t xml:space="preserve"> </w:t></w:r><w:r><w:t>риши</w:t></w:r><w:r><w:t xml:space="preserve"> </w:t></w:r><w:r><w:t>Вед</w:t></w:r><w:r><w:t xml:space="preserve">  </w:t></w:r><w:r><w:t>стала</w:t></w:r><w:r><w:t xml:space="preserve"> </w:t></w:r><w:r><w:t>коллективной</w:t></w:r><w:r><w:t xml:space="preserve"> </w:t></w:r><w:r><w:t>реализацией</w:t></w:r><w:r><w:t xml:space="preserve">. </w:t></w:r><w:r><w:t>Суперразум</w:t></w:r><w:r><w:t xml:space="preserve"> </w:t></w:r><w:r><w:t>вошел</w:t></w:r><w:r><w:t xml:space="preserve"> </w:t></w:r><w:r><w:t>в</w:t></w:r></w:p><w:p><w:pPr/><w:r><w:t>земное</w:t></w:r><w:r><w:t xml:space="preserve"> </w:t></w:r><w:r><w:t>сознание</w:t></w:r><w:r><w:t xml:space="preserve">, </w:t></w:r><w:r><w:t>он</w:t></w:r><w:r><w:t xml:space="preserve">  </w:t></w:r><w:r><w:t>низошел</w:t></w:r><w:r><w:t xml:space="preserve">  </w:t></w:r><w:r><w:t>прямо</w:t></w:r><w:r><w:t xml:space="preserve"> </w:t></w:r><w:r><w:t>в</w:t></w:r><w:r><w:t xml:space="preserve"> </w:t></w:r><w:r><w:t>физическое</w:t></w:r><w:r><w:t xml:space="preserve"> </w:t></w:r><w:r><w:t>подсознательное</w:t></w:r><w:r><w:t xml:space="preserve">, </w:t></w:r><w:r><w:t>к</w:t></w:r><w:r><w:t xml:space="preserve"> </w:t></w:r><w:r><w:t>границам</w:t></w:r></w:p><w:p><w:pPr/><w:r><w:t>Материи</w:t></w:r><w:r><w:t xml:space="preserve">. </w:t></w:r><w:r><w:t>Остается</w:t></w:r><w:r><w:t xml:space="preserve"> </w:t></w:r><w:r><w:t>навести</w:t></w:r><w:r><w:t xml:space="preserve"> </w:t></w:r><w:r><w:t>лишь</w:t></w:r><w:r><w:t xml:space="preserve"> </w:t></w:r><w:r><w:t>один</w:t></w:r><w:r><w:t xml:space="preserve"> </w:t></w:r><w:r><w:t>мост</w:t></w:r><w:r><w:t xml:space="preserve">, </w:t></w:r><w:r><w:t>чтобы</w:t></w:r><w:r><w:t xml:space="preserve"> </w:t></w:r><w:r><w:t>установить</w:t></w:r><w:r><w:t xml:space="preserve"> </w:t></w:r><w:r><w:t>связь</w:t></w:r><w:r><w:t xml:space="preserve">. </w:t></w:r><w:r><w:t>Новый</w:t></w:r><w:r><w:t xml:space="preserve">  </w:t></w:r><w:r><w:t>мир</w:t></w:r></w:p><w:p><w:pPr/><w:r><w:t>рожден</w:t></w:r><w:r><w:t xml:space="preserve">, -  </w:t></w:r><w:r><w:t>говорила</w:t></w:r><w:r><w:t xml:space="preserve">  </w:t></w:r><w:r><w:t>Мать</w:t></w:r><w:r><w:t xml:space="preserve">.  - </w:t></w:r><w:r><w:t>В</w:t></w:r><w:r><w:t xml:space="preserve">  </w:t></w:r><w:r><w:t>настоящее</w:t></w:r><w:r><w:t xml:space="preserve">  </w:t></w:r><w:r><w:t>время</w:t></w:r><w:r><w:t xml:space="preserve">  </w:t></w:r><w:r><w:t>мы</w:t></w:r><w:r><w:t xml:space="preserve">  </w:t></w:r><w:r><w:t>находимся</w:t></w:r><w:r><w:t xml:space="preserve">  </w:t></w:r><w:r><w:t>в</w:t></w:r><w:r><w:t xml:space="preserve"> </w:t></w:r><w:r><w:t>середине</w:t></w:r></w:p><w:p><w:pPr/><w:r><w:t>переходного</w:t></w:r><w:r><w:t xml:space="preserve">  </w:t></w:r><w:r><w:t>периода</w:t></w:r><w:r><w:t xml:space="preserve">,  </w:t></w:r><w:r><w:t>где</w:t></w:r><w:r><w:t xml:space="preserve">  </w:t></w:r><w:r><w:t>сосуществуют</w:t></w:r><w:r><w:t xml:space="preserve"> </w:t></w:r><w:r><w:t>два</w:t></w:r><w:r><w:t xml:space="preserve"> </w:t></w:r><w:r><w:t>мира</w:t></w:r><w:r><w:t xml:space="preserve">: </w:t></w:r><w:r><w:t>старый</w:t></w:r><w:r><w:t xml:space="preserve"> </w:t></w:r><w:r><w:t>мир</w:t></w:r><w:r><w:t xml:space="preserve"> </w:t></w:r><w:r><w:t>упорствует</w:t></w:r><w:r><w:t xml:space="preserve">, </w:t></w:r><w:r><w:t>он</w:t></w:r></w:p><w:p><w:pPr/><w:r><w:t>по</w:t></w:r><w:r><w:t>-</w:t></w:r><w:r><w:t>прежнему</w:t></w:r><w:r><w:t xml:space="preserve">  </w:t></w:r><w:r><w:t>очень</w:t></w:r><w:r><w:t xml:space="preserve"> </w:t></w:r><w:r><w:t>могущественный</w:t></w:r><w:r><w:t xml:space="preserve">, </w:t></w:r><w:r><w:t>по</w:t></w:r><w:r><w:t>-</w:t></w:r><w:r><w:t>прежнему</w:t></w:r><w:r><w:t xml:space="preserve"> </w:t></w:r><w:r><w:t>управляет</w:t></w:r><w:r><w:t xml:space="preserve"> </w:t></w:r><w:r><w:t>обычным</w:t></w:r><w:r><w:t xml:space="preserve">  </w:t></w:r><w:r><w:t>сознанием</w:t></w:r><w:r><w:t>,</w:t></w:r></w:p><w:p><w:pPr/><w:r><w:t>но</w:t></w:r><w:r><w:t xml:space="preserve"> </w:t></w:r><w:r><w:t>незаметно</w:t></w:r><w:r><w:t xml:space="preserve"> </w:t></w:r><w:r><w:t>входит</w:t></w:r><w:r><w:t xml:space="preserve"> </w:t></w:r><w:r><w:t>мир</w:t></w:r><w:r><w:t xml:space="preserve"> </w:t></w:r><w:r><w:t>новый</w:t></w:r><w:r><w:t xml:space="preserve">, </w:t></w:r><w:r><w:t>настолько</w:t></w:r><w:r><w:t xml:space="preserve"> </w:t></w:r><w:r><w:t>скромно</w:t></w:r><w:r><w:t xml:space="preserve"> </w:t></w:r><w:r><w:t>и</w:t></w:r><w:r><w:t xml:space="preserve">  </w:t></w:r><w:r><w:t>ненавязчиво</w:t></w:r><w:r><w:t xml:space="preserve">, </w:t></w:r><w:r><w:t>что</w:t></w:r><w:r><w:t xml:space="preserve">  </w:t></w:r><w:r><w:t>внешне</w:t></w:r></w:p><w:p><w:pPr/><w:r><w:t>пока</w:t></w:r><w:r><w:t xml:space="preserve">  </w:t></w:r><w:r><w:t>ничего</w:t></w:r><w:r><w:t xml:space="preserve">  </w:t></w:r><w:r><w:t>не</w:t></w:r><w:r><w:t xml:space="preserve">  </w:t></w:r><w:r><w:t>меняется</w:t></w:r><w:r><w:t xml:space="preserve">. ... </w:t></w:r><w:r><w:t>Но</w:t></w:r><w:r><w:t xml:space="preserve"> </w:t></w:r><w:r><w:t>он</w:t></w:r><w:r><w:t xml:space="preserve">  </w:t></w:r><w:r><w:t>действует</w:t></w:r><w:r><w:t xml:space="preserve">, </w:t></w:r><w:r><w:t>растет</w:t></w:r><w:r><w:t xml:space="preserve">, </w:t></w:r><w:r><w:t>и</w:t></w:r><w:r><w:t xml:space="preserve">  </w:t></w:r><w:r><w:t>однажды</w:t></w:r><w:r><w:t xml:space="preserve">  </w:t></w:r><w:r><w:t>станет</w:t></w:r></w:p><w:p><w:pPr/><w:r><w:t>настолько</w:t></w:r><w:r><w:t xml:space="preserve">  </w:t></w:r><w:r><w:t>сильным</w:t></w:r><w:r><w:t xml:space="preserve">,  </w:t></w:r><w:r><w:t>что</w:t></w:r><w:r><w:t xml:space="preserve"> </w:t></w:r><w:r><w:t>утвердит</w:t></w:r><w:r><w:t xml:space="preserve">  </w:t></w:r><w:r><w:t>себя</w:t></w:r><w:r><w:t xml:space="preserve"> </w:t></w:r><w:r><w:t>и</w:t></w:r><w:r><w:t xml:space="preserve"> </w:t></w:r><w:r><w:t>станет</w:t></w:r><w:r><w:t xml:space="preserve"> </w:t></w:r><w:r><w:t>видимым</w:t></w:r><w:r><w:t xml:space="preserve">.  </w:t></w:r><w:r><w:t>Поистине</w:t></w:r><w:r><w:t xml:space="preserve">, </w:t></w:r><w:r><w:t>не</w:t></w:r><w:r><w:t xml:space="preserve">  </w:t></w:r><w:r><w:t>все</w:t></w:r></w:p><w:p><w:pPr/><w:r><w:t>трудности</w:t></w:r><w:r><w:t xml:space="preserve"> </w:t></w:r><w:r><w:t>приходят</w:t></w:r><w:r><w:t xml:space="preserve"> </w:t></w:r><w:r><w:t>из</w:t></w:r><w:r><w:t xml:space="preserve"> </w:t></w:r><w:r><w:t>подсознательного</w:t></w:r><w:r><w:t>.</w:t></w:r></w:p><w:p><w:pPr/><w:r><w:t xml:space="preserve">     </w:t></w:r><w:r><w:t>В</w:t></w:r><w:r><w:t xml:space="preserve"> </w:t></w:r><w:r><w:t>частности</w:t></w:r><w:r><w:t xml:space="preserve">, </w:t></w:r><w:r><w:t>одна</w:t></w:r><w:r><w:t xml:space="preserve"> </w:t></w:r><w:r><w:t>из</w:t></w:r><w:r><w:t xml:space="preserve"> </w:t></w:r><w:r><w:t>них</w:t></w:r><w:r><w:t xml:space="preserve"> </w:t></w:r><w:r><w:t>является</w:t></w:r><w:r><w:t xml:space="preserve"> </w:t></w:r><w:r><w:t>крайне</w:t></w:r><w:r><w:t xml:space="preserve"> "</w:t></w:r><w:r><w:t>сознательной</w:t></w:r><w:r><w:t xml:space="preserve">" </w:t></w:r><w:r><w:t>и</w:t></w:r><w:r><w:t xml:space="preserve">  </w:t></w:r><w:r><w:t>противостоит</w:t></w:r></w:p><w:p><w:pPr/><w:r><w:t>новому</w:t></w:r><w:r><w:t xml:space="preserve">  </w:t></w:r><w:r><w:t>миру</w:t></w:r><w:r><w:t xml:space="preserve">,  </w:t></w:r><w:r><w:t>подобно</w:t></w:r><w:r><w:t xml:space="preserve"> </w:t></w:r><w:r><w:t>массивной</w:t></w:r><w:r><w:t xml:space="preserve"> </w:t></w:r><w:r><w:t>бронзовой</w:t></w:r><w:r><w:t xml:space="preserve"> </w:t></w:r><w:r><w:t>двери</w:t></w:r><w:r><w:t xml:space="preserve">. </w:t></w:r><w:r><w:t>Это</w:t></w:r><w:r><w:t xml:space="preserve"> </w:t></w:r><w:r><w:t>не</w:t></w:r><w:r><w:t xml:space="preserve">  </w:t></w:r><w:r><w:t>наш</w:t></w:r><w:r><w:t xml:space="preserve">  </w:t></w:r><w:r><w:t>материализм</w:t></w:r><w:r><w:t xml:space="preserve"> -</w:t></w:r></w:p><w:p><w:pPr/><w:r><w:t>ученые</w:t></w:r><w:r><w:t xml:space="preserve">,  </w:t></w:r><w:r><w:t>если</w:t></w:r><w:r><w:t xml:space="preserve">  </w:t></w:r><w:r><w:t>они</w:t></w:r><w:r><w:t xml:space="preserve"> </w:t></w:r><w:r><w:t>искренни</w:t></w:r><w:r><w:t xml:space="preserve">, </w:t></w:r><w:r><w:t>могут</w:t></w:r><w:r><w:t xml:space="preserve">  </w:t></w:r><w:r><w:t>первыми</w:t></w:r><w:r><w:t xml:space="preserve"> </w:t></w:r><w:r><w:t>вступить</w:t></w:r><w:r><w:t xml:space="preserve">  </w:t></w:r><w:r><w:t>в</w:t></w:r><w:r><w:t xml:space="preserve"> </w:t></w:r><w:r><w:t>царство</w:t></w:r><w:r><w:t xml:space="preserve"> </w:t></w:r><w:r><w:t>Правды</w:t></w:r><w:r><w:t xml:space="preserve">:  </w:t></w:r><w:r><w:t>это</w:t></w:r></w:p><w:p><w:pPr/><w:r><w:t>непроницаемый</w:t></w:r><w:r><w:t xml:space="preserve">  </w:t></w:r><w:r><w:t>духовный</w:t></w:r><w:r><w:t xml:space="preserve">  </w:t></w:r><w:r><w:t>панцирь</w:t></w:r><w:r><w:t xml:space="preserve">, </w:t></w:r><w:r><w:t>под</w:t></w:r><w:r><w:t xml:space="preserve"> </w:t></w:r><w:r><w:t>которым</w:t></w:r><w:r><w:t xml:space="preserve">  </w:t></w:r><w:r><w:t>мы</w:t></w:r><w:r><w:t xml:space="preserve">  </w:t></w:r><w:r><w:t>похоронили</w:t></w:r><w:r><w:t xml:space="preserve"> </w:t></w:r><w:r><w:t>Дух</w:t></w:r><w:r><w:t xml:space="preserve">. </w:t></w:r><w:r><w:t>Настоящий</w:t></w:r></w:p><w:p><w:pPr/><w:r><w:t>вред</w:t></w:r><w:r><w:t xml:space="preserve">, </w:t></w:r><w:r><w:t>который</w:t></w:r><w:r><w:t xml:space="preserve">  </w:t></w:r><w:r><w:t>несет</w:t></w:r><w:r><w:t xml:space="preserve"> </w:t></w:r><w:r><w:t>дьявол</w:t></w:r><w:r><w:t xml:space="preserve">, </w:t></w:r><w:r><w:t>заключается</w:t></w:r><w:r><w:t xml:space="preserve">  </w:t></w:r><w:r><w:t>не</w:t></w:r><w:r><w:t xml:space="preserve">  </w:t></w:r><w:r><w:t>в</w:t></w:r><w:r><w:t xml:space="preserve">  </w:t></w:r><w:r><w:t>том</w:t></w:r><w:r><w:t xml:space="preserve">,  </w:t></w:r><w:r><w:t>что</w:t></w:r><w:r><w:t xml:space="preserve"> </w:t></w:r><w:r><w:t>он</w:t></w:r><w:r><w:t xml:space="preserve"> </w:t></w:r><w:r><w:t>сеет</w:t></w:r><w:r><w:t xml:space="preserve"> </w:t></w:r><w:r><w:t>ложь</w:t></w:r><w:r><w:t xml:space="preserve">  </w:t></w:r><w:r><w:t>или</w:t></w:r></w:p><w:p><w:pPr/><w:r><w:t>ненависть</w:t></w:r><w:r><w:t xml:space="preserve"> </w:t></w:r><w:r><w:t>в</w:t></w:r><w:r><w:t xml:space="preserve"> </w:t></w:r><w:r><w:t>мире</w:t></w:r><w:r><w:t xml:space="preserve">, </w:t></w:r><w:r><w:t>подобно</w:t></w:r><w:r><w:t xml:space="preserve"> </w:t></w:r><w:r><w:t>Атилле</w:t></w:r><w:r><w:t xml:space="preserve"> </w:t></w:r><w:r><w:t>или</w:t></w:r><w:r><w:t xml:space="preserve"> </w:t></w:r><w:r><w:t>фашистам</w:t></w:r><w:r><w:t xml:space="preserve"> - </w:t></w:r><w:r><w:t>у</w:t></w:r><w:r><w:t xml:space="preserve"> </w:t></w:r><w:r><w:t>него</w:t></w:r><w:r><w:t xml:space="preserve"> </w:t></w:r><w:r><w:t>достаточно</w:t></w:r><w:r><w:t xml:space="preserve"> </w:t></w:r><w:r><w:t>ума</w:t></w:r><w:r><w:t xml:space="preserve">, </w:t></w:r><w:r><w:t>чтобы</w:t></w:r></w:p><w:p><w:pPr/><w:r><w:t>не</w:t></w:r><w:r><w:t xml:space="preserve"> </w:t></w:r><w:r><w:t>делать</w:t></w:r><w:r><w:t xml:space="preserve">  </w:t></w:r><w:r><w:t>этого</w:t></w:r><w:r><w:t xml:space="preserve">,  -  </w:t></w:r><w:r><w:t>а</w:t></w:r><w:r><w:t xml:space="preserve"> </w:t></w:r><w:r><w:t>в</w:t></w:r><w:r><w:t xml:space="preserve"> </w:t></w:r><w:r><w:t>том</w:t></w:r><w:r><w:t xml:space="preserve">, </w:t></w:r><w:r><w:t>что</w:t></w:r><w:r><w:t xml:space="preserve"> </w:t></w:r><w:r><w:t>он</w:t></w:r><w:r><w:t xml:space="preserve"> </w:t></w:r><w:r><w:t>захватывает</w:t></w:r><w:r><w:t xml:space="preserve">  </w:t></w:r><w:r><w:t>крупицу</w:t></w:r><w:r><w:t xml:space="preserve">  </w:t></w:r><w:r><w:t>истины</w:t></w:r><w:r><w:t xml:space="preserve">  </w:t></w:r><w:r><w:t>и</w:t></w:r><w:r><w:t xml:space="preserve"> </w:t></w:r><w:r><w:t>слегка</w:t></w:r></w:p><w:p><w:pPr/><w:r><w:t>передергивает</w:t></w:r><w:r><w:t xml:space="preserve"> </w:t></w:r><w:r><w:t>ее</w:t></w:r><w:r><w:t xml:space="preserve">. </w:t></w:r><w:r><w:t>Нет</w:t></w:r><w:r><w:t xml:space="preserve"> </w:t></w:r><w:r><w:t>ничего</w:t></w:r><w:r><w:t xml:space="preserve"> </w:t></w:r><w:r><w:t>устойчивей</w:t></w:r><w:r><w:t xml:space="preserve"> </w:t></w:r><w:r><w:t>извращенной</w:t></w:r><w:r><w:t xml:space="preserve"> </w:t></w:r><w:r><w:t>истины</w:t></w:r><w:r><w:t xml:space="preserve">, </w:t></w:r><w:r><w:t>потому</w:t></w:r><w:r><w:t xml:space="preserve">  </w:t></w:r><w:r><w:t>что</w:t></w:r><w:r><w:t xml:space="preserve"> </w:t></w:r><w:r><w:t>ложь</w:t></w:r></w:p><w:p><w:pPr/><w:r><w:t>немедленно</w:t></w:r><w:r><w:t xml:space="preserve"> </w:t></w:r><w:r><w:t>присваивает</w:t></w:r><w:r><w:t xml:space="preserve">  </w:t></w:r><w:r><w:t>себе</w:t></w:r><w:r><w:t xml:space="preserve">  </w:t></w:r><w:r><w:t>всю</w:t></w:r><w:r><w:t xml:space="preserve"> </w:t></w:r><w:r><w:t>силу</w:t></w:r><w:r><w:t xml:space="preserve">, </w:t></w:r><w:r><w:t>которая</w:t></w:r><w:r><w:t xml:space="preserve"> </w:t></w:r><w:r><w:t>содержится</w:t></w:r><w:r><w:t xml:space="preserve">  </w:t></w:r><w:r><w:t>в</w:t></w:r><w:r><w:t xml:space="preserve"> </w:t></w:r><w:r><w:t>этой</w:t></w:r><w:r><w:t xml:space="preserve">  </w:t></w:r><w:r><w:t>частичке</w:t></w:r></w:p><w:p><w:pPr/><w:r><w:t>истины</w:t></w:r><w:r><w:t xml:space="preserve">.  </w:t></w:r><w:r><w:t>Нам</w:t></w:r><w:r><w:t xml:space="preserve">  </w:t></w:r><w:r><w:t>часто</w:t></w:r><w:r><w:t xml:space="preserve">  </w:t></w:r><w:r><w:t>повторяли</w:t></w:r><w:r><w:t xml:space="preserve">, </w:t></w:r><w:r><w:t>что</w:t></w:r><w:r><w:t xml:space="preserve">  </w:t></w:r><w:r><w:t>спасение</w:t></w:r><w:r><w:t xml:space="preserve"> - </w:t></w:r><w:r><w:t>на</w:t></w:r><w:r><w:t xml:space="preserve"> </w:t></w:r><w:r><w:t>небесах</w:t></w:r><w:r><w:t xml:space="preserve">, </w:t></w:r><w:r><w:t>и</w:t></w:r><w:r><w:t xml:space="preserve"> </w:t></w:r><w:r><w:t>это</w:t></w:r><w:r><w:t xml:space="preserve"> </w:t></w:r><w:r><w:t>верно</w:t></w:r><w:r><w:t xml:space="preserve">. </w:t></w:r><w:r><w:t>Для</w:t></w:r></w:p><w:p><w:pPr/><w:r><w:t>человека</w:t></w:r><w:r><w:t xml:space="preserve">  </w:t></w:r><w:r><w:t>не</w:t></w:r><w:r><w:t xml:space="preserve"> </w:t></w:r><w:r><w:t>может</w:t></w:r><w:r><w:t xml:space="preserve"> </w:t></w:r><w:r><w:t>быть</w:t></w:r><w:r><w:t xml:space="preserve"> </w:t></w:r><w:r><w:t>спасения</w:t></w:r><w:r><w:t xml:space="preserve"> </w:t></w:r><w:r><w:t>до</w:t></w:r><w:r><w:t xml:space="preserve"> </w:t></w:r><w:r><w:t>тех</w:t></w:r><w:r><w:t xml:space="preserve"> </w:t></w:r><w:r><w:t>пор</w:t></w:r><w:r><w:t xml:space="preserve">, </w:t></w:r><w:r><w:t>пока</w:t></w:r><w:r><w:t xml:space="preserve"> </w:t></w:r><w:r><w:t>он</w:t></w:r><w:r><w:t xml:space="preserve"> </w:t></w:r><w:r><w:t>живет</w:t></w:r><w:r><w:t xml:space="preserve">, </w:t></w:r><w:r><w:t>уткнувшись</w:t></w:r><w:r><w:t xml:space="preserve"> </w:t></w:r><w:r><w:t>носом</w:t></w:r></w:p><w:p><w:pPr/><w:r><w:t>в</w:t></w:r><w:r><w:t xml:space="preserve">  </w:t></w:r><w:r><w:t>Материю</w:t></w:r><w:r><w:t xml:space="preserve">;  </w:t></w:r><w:r><w:t>спасение</w:t></w:r><w:r><w:t xml:space="preserve">  </w:t></w:r><w:r><w:t>его</w:t></w:r><w:r><w:t xml:space="preserve">  -  </w:t></w:r><w:r><w:t>на</w:t></w:r><w:r><w:t xml:space="preserve">  </w:t></w:r><w:r><w:t>небесах</w:t></w:r><w:r><w:t xml:space="preserve"> </w:t></w:r><w:r><w:t>сверхсознательного</w:t></w:r><w:r><w:t xml:space="preserve">. </w:t></w:r><w:r><w:t>Наверное</w:t></w:r><w:r><w:t xml:space="preserve">, </w:t></w:r><w:r><w:t>для</w:t></w:r></w:p><w:p><w:pPr/><w:r><w:t>начала</w:t></w:r><w:r><w:t xml:space="preserve"> </w:t></w:r><w:r><w:t>было</w:t></w:r><w:r><w:t xml:space="preserve"> </w:t></w:r><w:r><w:t>необходимо</w:t></w:r><w:r><w:t xml:space="preserve">  </w:t></w:r><w:r><w:t>проповедовать</w:t></w:r><w:r><w:t xml:space="preserve">  </w:t></w:r><w:r><w:t>нам</w:t></w:r><w:r><w:t xml:space="preserve">  </w:t></w:r><w:r><w:t>небеса</w:t></w:r><w:r><w:t xml:space="preserve">, </w:t></w:r><w:r><w:t>чтобы</w:t></w:r><w:r><w:t xml:space="preserve">  </w:t></w:r><w:r><w:t>вытащить</w:t></w:r><w:r><w:t xml:space="preserve">  </w:t></w:r><w:r><w:t>нас</w:t></w:r><w:r><w:t xml:space="preserve">  </w:t></w:r><w:r><w:t>из</w:t></w:r></w:p><w:p><w:pPr/><w:r><w:t>изначального</w:t></w:r><w:r><w:t xml:space="preserve"> </w:t></w:r><w:r><w:t>эволюционного</w:t></w:r><w:r><w:t xml:space="preserve">  </w:t></w:r><w:r><w:t>склероза</w:t></w:r><w:r><w:t xml:space="preserve"> - </w:t></w:r><w:r><w:t>но</w:t></w:r><w:r><w:t xml:space="preserve"> </w:t></w:r><w:r><w:t>это</w:t></w:r><w:r><w:t xml:space="preserve"> </w:t></w:r><w:r><w:t>лишь</w:t></w:r><w:r><w:t xml:space="preserve"> </w:t></w:r><w:r><w:t>первая</w:t></w:r><w:r><w:t xml:space="preserve"> </w:t></w:r><w:r><w:t>стадия</w:t></w:r><w:r><w:t xml:space="preserve"> </w:t></w:r><w:r><w:t>эволюции</w:t></w:r><w:r><w:t xml:space="preserve">, </w:t></w:r><w:r><w:t>а</w:t></w:r></w:p><w:p><w:pPr/><w:r><w:t>мы</w:t></w:r><w:r><w:t xml:space="preserve"> </w:t></w:r><w:r><w:t>убедили</w:t></w:r><w:r><w:t xml:space="preserve"> </w:t></w:r><w:r><w:t>себя</w:t></w:r><w:r><w:t xml:space="preserve"> </w:t></w:r><w:r><w:t>в</w:t></w:r><w:r><w:t xml:space="preserve"> </w:t></w:r><w:r><w:t>том</w:t></w:r><w:r><w:t xml:space="preserve">, </w:t></w:r><w:r><w:t>что</w:t></w:r><w:r><w:t xml:space="preserve"> </w:t></w:r><w:r><w:t>это</w:t></w:r><w:r><w:t xml:space="preserve"> </w:t></w:r><w:r><w:t>есть</w:t></w:r><w:r><w:t xml:space="preserve"> </w:t></w:r><w:r><w:t>и</w:t></w:r><w:r><w:t xml:space="preserve"> </w:t></w:r><w:r><w:t>конец</w:t></w:r><w:r><w:t xml:space="preserve">, </w:t></w:r><w:r><w:t>и</w:t></w:r><w:r><w:t xml:space="preserve"> </w:t></w:r><w:r><w:t>предел</w:t></w:r><w:r><w:t xml:space="preserve">, </w:t></w:r><w:r><w:t>и</w:t></w:r><w:r><w:t xml:space="preserve">  </w:t></w:r><w:r><w:t>все</w:t></w:r><w:r><w:t xml:space="preserve"> </w:t></w:r><w:r><w:t>это</w:t></w:r><w:r><w:t xml:space="preserve">  </w:t></w:r><w:r><w:t>навсегда</w:t></w:r><w:r><w:t>,</w:t></w:r></w:p><w:p><w:pPr/><w:r><w:t>твердо</w:t></w:r><w:r><w:t xml:space="preserve">,  </w:t></w:r><w:r><w:t>как</w:t></w:r><w:r><w:t xml:space="preserve">  </w:t></w:r><w:r><w:t>гранит</w:t></w:r><w:r><w:t xml:space="preserve">. </w:t></w:r><w:r><w:t>И</w:t></w:r><w:r><w:t xml:space="preserve"> </w:t></w:r><w:r><w:t>вот</w:t></w:r><w:r><w:t xml:space="preserve"> </w:t></w:r><w:r><w:t>сейчас</w:t></w:r><w:r><w:t xml:space="preserve">  </w:t></w:r><w:r><w:t>это</w:t></w:r><w:r><w:t xml:space="preserve"> </w:t></w:r><w:r><w:t>обернулось</w:t></w:r><w:r><w:t xml:space="preserve">  </w:t></w:r><w:r><w:t>против</w:t></w:r><w:r><w:t xml:space="preserve">  </w:t></w:r><w:r><w:t>нас</w:t></w:r><w:r><w:t xml:space="preserve">. </w:t></w:r><w:r><w:t>Мы</w:t></w:r><w:r><w:t xml:space="preserve"> </w:t></w:r><w:r><w:t>отрицали</w:t></w:r></w:p><w:p><w:pPr/><w:r><w:t>Божественность</w:t></w:r><w:r><w:t xml:space="preserve">  </w:t></w:r><w:r><w:t>в</w:t></w:r><w:r><w:t xml:space="preserve"> </w:t></w:r><w:r><w:t>Материи</w:t></w:r><w:r><w:t>, "</w:t></w:r><w:r><w:t>позволив</w:t></w:r><w:r><w:t xml:space="preserve">"  </w:t></w:r><w:r><w:t>ей</w:t></w:r><w:r><w:t xml:space="preserve"> [</w:t></w:r><w:r><w:t>Божественности</w:t></w:r><w:r><w:t xml:space="preserve">] </w:t></w:r><w:r><w:t>обретаться</w:t></w:r><w:r><w:t xml:space="preserve"> </w:t></w:r><w:r><w:t>лишь</w:t></w:r><w:r><w:t xml:space="preserve"> </w:t></w:r><w:r><w:t>в</w:t></w:r></w:p><w:p><w:pPr/><w:r><w:t>наших</w:t></w:r><w:r><w:t xml:space="preserve"> </w:t></w:r><w:r><w:t>святых</w:t></w:r><w:r><w:t xml:space="preserve"> </w:t></w:r><w:r><w:t>местах</w:t></w:r><w:r><w:t xml:space="preserve">, </w:t></w:r><w:r><w:t>и</w:t></w:r><w:r><w:t xml:space="preserve"> </w:t></w:r><w:r><w:t>теперь</w:t></w:r><w:r><w:t xml:space="preserve"> </w:t></w:r><w:r><w:t>Материя</w:t></w:r><w:r><w:t xml:space="preserve"> </w:t></w:r><w:r><w:t>берет</w:t></w:r><w:r><w:t xml:space="preserve"> </w:t></w:r><w:r><w:t>реванш</w:t></w:r><w:r><w:t xml:space="preserve">: </w:t></w:r><w:r><w:t>мы</w:t></w:r><w:r><w:t xml:space="preserve"> </w:t></w:r><w:r><w:t>называли</w:t></w:r><w:r><w:t xml:space="preserve"> </w:t></w:r><w:r><w:t>ее</w:t></w:r><w:r><w:t xml:space="preserve"> </w:t></w:r><w:r><w:t>грубой</w:t></w:r><w:r><w:t xml:space="preserve">, </w:t></w:r><w:r><w:t>и</w:t></w:r></w:p><w:p><w:pPr/><w:r><w:t>она</w:t></w:r><w:r><w:t xml:space="preserve"> </w:t></w:r><w:r><w:t>стала</w:t></w:r><w:r><w:t xml:space="preserve"> </w:t></w:r><w:r><w:t>грубой</w:t></w:r><w:r><w:t xml:space="preserve">. </w:t></w:r><w:r><w:t>До</w:t></w:r><w:r><w:t xml:space="preserve"> </w:t></w:r><w:r><w:t>тех</w:t></w:r><w:r><w:t xml:space="preserve"> </w:t></w:r><w:r><w:t>пор</w:t></w:r><w:r><w:t xml:space="preserve">, </w:t></w:r><w:r><w:t>пока</w:t></w:r><w:r><w:t xml:space="preserve"> </w:t></w:r><w:r><w:t>мы</w:t></w:r><w:r><w:t xml:space="preserve"> </w:t></w:r><w:r><w:t>будем</w:t></w:r><w:r><w:t xml:space="preserve"> </w:t></w:r><w:r><w:t>мириться</w:t></w:r><w:r><w:t xml:space="preserve"> </w:t></w:r><w:r><w:t>с</w:t></w:r><w:r><w:t xml:space="preserve"> </w:t></w:r><w:r><w:t>этим</w:t></w:r><w:r><w:t xml:space="preserve"> </w:t></w:r><w:r><w:t>Дисбалансом</w:t></w:r><w:r><w:t xml:space="preserve">, </w:t></w:r><w:r><w:t>для</w:t></w:r></w:p><w:p><w:pPr/><w:r><w:t>земли</w:t></w:r><w:r><w:t xml:space="preserve"> </w:t></w:r><w:r><w:t>нет</w:t></w:r><w:r><w:t xml:space="preserve">  </w:t></w:r><w:r><w:t>никакой</w:t></w:r><w:r><w:t xml:space="preserve"> </w:t></w:r><w:r><w:t>надежды</w:t></w:r><w:r><w:t xml:space="preserve">. </w:t></w:r><w:r><w:t>Мы</w:t></w:r><w:r><w:t xml:space="preserve"> </w:t></w:r><w:r><w:t>будем</w:t></w:r><w:r><w:t xml:space="preserve"> </w:t></w:r><w:r><w:t>лишь</w:t></w:r><w:r><w:t xml:space="preserve"> </w:t></w:r><w:r><w:t>колебаться</w:t></w:r><w:r><w:t xml:space="preserve"> </w:t></w:r><w:r><w:t>между</w:t></w:r><w:r><w:t xml:space="preserve">  </w:t></w:r><w:r><w:t>двумя</w:t></w:r><w:r><w:t xml:space="preserve">  </w:t></w:r><w:r><w:t>полюсами</w:t></w:r><w:r><w:t>,</w:t></w:r></w:p><w:p><w:pPr/><w:r><w:t>каждый</w:t></w:r><w:r><w:t xml:space="preserve"> </w:t></w:r><w:r><w:t>из</w:t></w:r><w:r><w:t xml:space="preserve"> </w:t></w:r><w:r><w:t>которых</w:t></w:r><w:r><w:t xml:space="preserve"> </w:t></w:r><w:r><w:t>является</w:t></w:r><w:r><w:t xml:space="preserve"> </w:t></w:r><w:r><w:t>одинаково</w:t></w:r><w:r><w:t xml:space="preserve"> </w:t></w:r><w:r><w:t>ложным</w:t></w:r><w:r><w:t xml:space="preserve"> - </w:t></w:r><w:r><w:t>от</w:t></w:r><w:r><w:t xml:space="preserve"> </w:t></w:r><w:r><w:t>материального</w:t></w:r><w:r><w:t xml:space="preserve"> </w:t></w:r><w:r><w:t>наслаждения</w:t></w:r><w:r><w:t xml:space="preserve"> </w:t></w:r><w:r><w:t>к</w:t></w:r></w:p><w:p><w:pPr/><w:r><w:t>духовному</w:t></w:r><w:r><w:t xml:space="preserve">  </w:t></w:r><w:r><w:t>аскетизму</w:t></w:r><w:r><w:t xml:space="preserve">,  </w:t></w:r><w:r><w:t>никогда</w:t></w:r><w:r><w:t xml:space="preserve">  </w:t></w:r><w:r><w:t>не</w:t></w:r><w:r><w:t xml:space="preserve"> </w:t></w:r><w:r><w:t>находя</w:t></w:r><w:r><w:t xml:space="preserve"> </w:t></w:r><w:r><w:t>истинной</w:t></w:r><w:r><w:t xml:space="preserve">  </w:t></w:r><w:r><w:t>полноты</w:t></w:r><w:r><w:t xml:space="preserve"> </w:t></w:r><w:r><w:t>и</w:t></w:r><w:r><w:t xml:space="preserve"> </w:t></w:r><w:r><w:t>завершенности</w:t></w:r><w:r><w:t>.</w:t></w:r></w:p><w:p><w:pPr/><w:r><w:t>Древние</w:t></w:r><w:r><w:t xml:space="preserve"> </w:t></w:r><w:r><w:t>интеллектуальные</w:t></w:r><w:r><w:t xml:space="preserve"> </w:t></w:r><w:r><w:t>культуры</w:t></w:r><w:r><w:t xml:space="preserve"> </w:t></w:r><w:r><w:t>Европы</w:t></w:r><w:r><w:t xml:space="preserve"> </w:t></w:r><w:r><w:t>кончили</w:t></w:r><w:r><w:t xml:space="preserve">  </w:t></w:r><w:r><w:t>всесокрушающим</w:t></w:r><w:r><w:t xml:space="preserve"> </w:t></w:r><w:r><w:t>сомнением</w:t></w:r><w:r><w:t xml:space="preserve"> </w:t></w:r><w:r><w:t>и</w:t></w:r></w:p><w:p><w:pPr/><w:r><w:t>скептическим</w:t></w:r><w:r><w:t xml:space="preserve">  </w:t></w:r><w:r><w:t>бессилием</w:t></w:r><w:r><w:t xml:space="preserve">, </w:t></w:r><w:r><w:t>набожность</w:t></w:r><w:r><w:t xml:space="preserve">  </w:t></w:r><w:r><w:t>Азии</w:t></w:r><w:r><w:t xml:space="preserve"> - </w:t></w:r><w:r><w:t>застоем</w:t></w:r><w:r><w:t xml:space="preserve"> </w:t></w:r><w:r><w:t>и</w:t></w:r><w:r><w:t xml:space="preserve"> </w:t></w:r><w:r><w:t>упадком</w:t></w:r><w:r><w:t>5.**</w:t></w:r></w:p><w:p><w:pPr/><w:r><w:t>Нам</w:t></w:r><w:r><w:t xml:space="preserve">  </w:t></w:r><w:r><w:t>нужна</w:t></w:r><w:r><w:t xml:space="preserve"> </w:t></w:r><w:r><w:t>и</w:t></w:r><w:r><w:t xml:space="preserve"> </w:t></w:r><w:r><w:t>сила</w:t></w:r><w:r><w:t xml:space="preserve"> </w:t></w:r><w:r><w:t>Материи</w:t></w:r><w:r><w:t xml:space="preserve">, </w:t></w:r><w:r><w:t>и</w:t></w:r><w:r><w:t xml:space="preserve"> </w:t></w:r><w:r><w:t>свежие</w:t></w:r><w:r><w:t xml:space="preserve"> </w:t></w:r><w:r><w:t>воды</w:t></w:r><w:r><w:t xml:space="preserve"> </w:t></w:r><w:r><w:t>Духа</w:t></w:r><w:r><w:t xml:space="preserve">, </w:t></w:r><w:r><w:t>но</w:t></w:r><w:r><w:t xml:space="preserve"> </w:t></w:r><w:r><w:t>наши</w:t></w:r><w:r><w:t xml:space="preserve"> </w:t></w:r><w:r><w:t>материализмы</w:t></w:r><w:r><w:t xml:space="preserve"> </w:t></w:r><w:r><w:t>отупляют</w:t></w:r></w:p><w:p><w:pPr/><w:r><w:t>нас</w:t></w:r><w:r><w:t xml:space="preserve">,  </w:t></w:r><w:r><w:t>а</w:t></w:r><w:r><w:t xml:space="preserve"> </w:t></w:r><w:r><w:t>наши</w:t></w:r><w:r><w:t xml:space="preserve"> </w:t></w:r><w:r><w:t>веры</w:t></w:r><w:r><w:t xml:space="preserve"> - </w:t></w:r><w:r><w:t>это</w:t></w:r><w:r><w:t xml:space="preserve"> </w:t></w:r><w:r><w:t>обратная</w:t></w:r><w:r><w:t xml:space="preserve"> </w:t></w:r><w:r><w:t>сторона</w:t></w:r><w:r><w:t xml:space="preserve"> </w:t></w:r><w:r><w:t>нашего</w:t></w:r><w:r><w:t xml:space="preserve"> </w:t></w:r><w:r><w:t>неверия</w:t></w:r><w:r><w:t xml:space="preserve">. </w:t></w:r><w:r><w:t>Атеист</w:t></w:r><w:r><w:t xml:space="preserve">  -  </w:t></w:r><w:r><w:t>это</w:t></w:r><w:r><w:t xml:space="preserve"> </w:t></w:r><w:r><w:t>Бог</w:t></w:r><w:r><w:t>,</w:t></w:r></w:p><w:p><w:pPr/><w:r><w:t>играющий</w:t></w:r><w:r><w:t xml:space="preserve"> </w:t></w:r><w:r><w:t>с</w:t></w:r><w:r><w:t xml:space="preserve">  </w:t></w:r><w:r><w:t>Собою</w:t></w:r><w:r><w:t xml:space="preserve"> </w:t></w:r><w:r><w:t>в</w:t></w:r><w:r><w:t xml:space="preserve"> </w:t></w:r><w:r><w:t>прятки</w:t></w:r><w:r><w:t xml:space="preserve">; </w:t></w:r><w:r><w:t>но</w:t></w:r><w:r><w:t xml:space="preserve"> </w:t></w:r><w:r><w:t>отличается</w:t></w:r><w:r><w:t xml:space="preserve"> </w:t></w:r><w:r><w:t>ли</w:t></w:r><w:r><w:t xml:space="preserve"> </w:t></w:r><w:r><w:t>от</w:t></w:r><w:r><w:t xml:space="preserve"> </w:t></w:r><w:r><w:t>него</w:t></w:r><w:r><w:t xml:space="preserve"> </w:t></w:r><w:r><w:t>теист</w:t></w:r><w:r><w:t xml:space="preserve">? </w:t></w:r><w:r><w:t>Что</w:t></w:r><w:r><w:t xml:space="preserve">  </w:t></w:r><w:r><w:t>ж</w:t></w:r><w:r><w:t xml:space="preserve">, </w:t></w:r><w:r><w:t>пожалуй</w:t></w:r><w:r><w:t>:</w:t></w:r></w:p><w:p><w:pPr/><w:r><w:t>ибо</w:t></w:r><w:r><w:t xml:space="preserve"> </w:t></w:r><w:r><w:t>он</w:t></w:r><w:r><w:t xml:space="preserve"> </w:t></w:r><w:r><w:t>увидел</w:t></w:r><w:r><w:t xml:space="preserve"> </w:t></w:r><w:r><w:t>тень</w:t></w:r><w:r><w:t xml:space="preserve"> </w:t></w:r><w:r><w:t>Бога</w:t></w:r><w:r><w:t xml:space="preserve"> </w:t></w:r><w:r><w:t>и</w:t></w:r><w:r><w:t xml:space="preserve"> </w:t></w:r><w:r><w:t>ухватился</w:t></w:r><w:r><w:t xml:space="preserve"> </w:t></w:r><w:r><w:t>за</w:t></w:r><w:r><w:t xml:space="preserve"> </w:t></w:r><w:r><w:t>нее</w:t></w:r><w:r><w:t>2.</w:t></w:r></w:p><w:p><w:pPr/><w:r><w:t xml:space="preserve">     </w:t></w:r><w:r><w:t>Если</w:t></w:r><w:r><w:t xml:space="preserve"> </w:t></w:r><w:r><w:t>мы</w:t></w:r><w:r><w:t xml:space="preserve"> </w:t></w:r><w:r><w:t>хотим</w:t></w:r><w:r><w:t xml:space="preserve"> </w:t></w:r><w:r><w:t>избавиться</w:t></w:r><w:r><w:t xml:space="preserve"> </w:t></w:r><w:r><w:t>от</w:t></w:r><w:r><w:t xml:space="preserve"> </w:t></w:r><w:r><w:t>этого</w:t></w:r><w:r><w:t xml:space="preserve"> </w:t></w:r><w:r><w:t>Дисбаланса</w:t></w:r><w:r><w:t xml:space="preserve"> - </w:t></w:r><w:r><w:t>ибо</w:t></w:r><w:r><w:t xml:space="preserve"> </w:t></w:r><w:r><w:t>все</w:t></w:r><w:r><w:t xml:space="preserve">, </w:t></w:r><w:r><w:t>чему</w:t></w:r><w:r><w:t xml:space="preserve"> </w:t></w:r><w:r><w:t>не</w:t></w:r><w:r><w:t xml:space="preserve"> </w:t></w:r><w:r><w:t>хватает</w:t></w:r></w:p><w:p><w:pPr/><w:r><w:t>равновесия</w:t></w:r><w:r><w:t xml:space="preserve"> </w:t></w:r><w:r><w:t>в</w:t></w:r><w:r><w:t xml:space="preserve"> </w:t></w:r><w:r><w:t>наших</w:t></w:r><w:r><w:t xml:space="preserve"> </w:t></w:r><w:r><w:t>телах</w:t></w:r><w:r><w:t xml:space="preserve">, </w:t></w:r><w:r><w:t>обществах</w:t></w:r><w:r><w:t xml:space="preserve"> </w:t></w:r><w:r><w:t>или</w:t></w:r><w:r><w:t xml:space="preserve"> </w:t></w:r><w:r><w:t>наших</w:t></w:r><w:r><w:t xml:space="preserve"> </w:t></w:r><w:r><w:t>космических</w:t></w:r><w:r><w:t xml:space="preserve"> </w:t></w:r><w:r><w:t>циклах</w:t></w:r><w:r><w:t xml:space="preserve">, </w:t></w:r><w:r><w:t>в</w:t></w:r><w:r><w:t xml:space="preserve"> </w:t></w:r><w:r><w:t>конечном</w:t></w:r></w:p><w:p><w:pPr/><w:r><w:t>счете</w:t></w:r><w:r><w:t xml:space="preserve">  </w:t></w:r><w:r><w:t>умирает</w:t></w:r><w:r><w:t xml:space="preserve"> - </w:t></w:r><w:r><w:t>необходимо</w:t></w:r><w:r><w:t xml:space="preserve"> </w:t></w:r><w:r><w:t>иметь</w:t></w:r><w:r><w:t xml:space="preserve">  </w:t></w:r><w:r><w:t>ясное</w:t></w:r><w:r><w:t xml:space="preserve"> </w:t></w:r><w:r><w:t>видение</w:t></w:r><w:r><w:t xml:space="preserve">. </w:t></w:r><w:r><w:t>Мы</w:t></w:r><w:r><w:t xml:space="preserve"> </w:t></w:r><w:r><w:t>потеряли</w:t></w:r><w:r><w:t xml:space="preserve"> </w:t></w:r><w:r><w:t>Пароль</w:t></w:r><w:r><w:t xml:space="preserve"> - </w:t></w:r><w:r><w:t>таков</w:t></w:r></w:p><w:p><w:pPr/><w:r><w:t>итог</w:t></w:r><w:r><w:t xml:space="preserve">   </w:t></w:r><w:r><w:t>нашей</w:t></w:r><w:r><w:t xml:space="preserve">   </w:t></w:r><w:r><w:t>истории</w:t></w:r><w:r><w:t xml:space="preserve">.   </w:t></w:r><w:r><w:t>Мы</w:t></w:r><w:r><w:t xml:space="preserve">   </w:t></w:r><w:r><w:t>заменили</w:t></w:r><w:r><w:t xml:space="preserve">   </w:t></w:r><w:r><w:t>подлинную</w:t></w:r><w:r><w:t xml:space="preserve">   </w:t></w:r><w:r><w:t>силу</w:t></w:r><w:r><w:t xml:space="preserve">   </w:t></w:r><w:r><w:t>механизмами</w:t></w:r><w:r><w:t xml:space="preserve">   </w:t></w:r><w:r><w:t>и</w:t></w:r></w:p><w:p><w:pPr/><w:r><w:t>приспособлениями</w:t></w:r><w:r><w:t xml:space="preserve">, </w:t></w:r><w:r><w:t>а</w:t></w:r><w:r><w:t xml:space="preserve"> </w:t></w:r><w:r><w:t>истинную</w:t></w:r><w:r><w:t xml:space="preserve"> </w:t></w:r><w:r><w:t>мудрость</w:t></w:r><w:r><w:t xml:space="preserve"> - </w:t></w:r><w:r><w:t>догмами</w:t></w:r><w:r><w:t xml:space="preserve">. </w:t></w:r><w:r><w:t>Это</w:t></w:r><w:r><w:t xml:space="preserve"> </w:t></w:r><w:r><w:t>владычество</w:t></w:r><w:r><w:t xml:space="preserve"> </w:t></w:r><w:r><w:t>гномов</w:t></w:r><w:r><w:t xml:space="preserve">,  </w:t></w:r><w:r><w:t>на</w:t></w:r></w:p><w:p><w:pPr/><w:r><w:t>всех</w:t></w:r><w:r><w:t xml:space="preserve"> </w:t></w:r><w:r><w:t>уровнях</w:t></w:r><w:r><w:t xml:space="preserve">. </w:t></w:r><w:r><w:t>И</w:t></w:r><w:r><w:t xml:space="preserve"> </w:t></w:r><w:r><w:t>это</w:t></w:r><w:r><w:t xml:space="preserve"> </w:t></w:r><w:r><w:t>царство</w:t></w:r><w:r><w:t xml:space="preserve"> </w:t></w:r><w:r><w:t>гномов</w:t></w:r><w:r><w:t xml:space="preserve"> </w:t></w:r><w:r><w:t>будет</w:t></w:r><w:r><w:t xml:space="preserve"> </w:t></w:r><w:r><w:t>процветать</w:t></w:r><w:r><w:t xml:space="preserve">, </w:t></w:r><w:r><w:t>если</w:t></w:r><w:r><w:t xml:space="preserve"> </w:t></w:r><w:r><w:t>мы</w:t></w:r><w:r><w:t xml:space="preserve"> </w:t></w:r><w:r><w:t>не</w:t></w:r><w:r><w:t xml:space="preserve"> </w:t></w:r><w:r><w:t>откажемся</w:t></w:r><w:r><w:t xml:space="preserve"> </w:t></w:r><w:r><w:t>от</w:t></w:r></w:p><w:p><w:pPr/><w:r><w:t>всех</w:t></w:r><w:r><w:t xml:space="preserve"> </w:t></w:r><w:r><w:t>этих</w:t></w:r><w:r><w:t xml:space="preserve"> </w:t></w:r><w:r><w:t>унизительных</w:t></w:r><w:r><w:t xml:space="preserve">  </w:t></w:r><w:r><w:t>полуистин</w:t></w:r><w:r><w:t xml:space="preserve"> </w:t></w:r><w:r><w:t>сверху</w:t></w:r><w:r><w:t xml:space="preserve"> </w:t></w:r><w:r><w:t>или</w:t></w:r><w:r><w:t xml:space="preserve"> </w:t></w:r><w:r><w:t>снизу</w:t></w:r><w:r><w:t xml:space="preserve"> </w:t></w:r><w:r><w:t>и</w:t></w:r><w:r><w:t xml:space="preserve"> </w:t></w:r><w:r><w:t>не</w:t></w:r><w:r><w:t xml:space="preserve"> </w:t></w:r><w:r><w:t>пойдем</w:t></w:r><w:r><w:t xml:space="preserve">  </w:t></w:r><w:r><w:t>к</w:t></w:r><w:r><w:t xml:space="preserve">  </w:t></w:r><w:r><w:t>истинному</w:t></w:r></w:p><w:p><w:pPr/><w:r><w:t>источнику</w:t></w:r><w:r><w:t xml:space="preserve">, </w:t></w:r><w:r><w:t>Внутрь</w:t></w:r><w:r><w:t xml:space="preserve">, </w:t></w:r><w:r><w:t>чтобы</w:t></w:r><w:r><w:t xml:space="preserve"> </w:t></w:r><w:r><w:t>вновь</w:t></w:r><w:r><w:t xml:space="preserve"> </w:t></w:r><w:r><w:t>практически</w:t></w:r><w:r><w:t xml:space="preserve">  </w:t></w:r><w:r><w:t>открыть</w:t></w:r><w:r><w:t xml:space="preserve"> </w:t></w:r><w:r><w:t>тайну</w:t></w:r><w:r><w:t xml:space="preserve">  </w:t></w:r><w:r><w:t>Духа</w:t></w:r><w:r><w:t xml:space="preserve">  </w:t></w:r><w:r><w:t>в</w:t></w:r><w:r><w:t xml:space="preserve">  </w:t></w:r><w:r><w:t>Материи</w:t></w:r><w:r><w:t>.</w:t></w:r></w:p><w:p><w:pPr/><w:r><w:t>"</w:t></w:r><w:r><w:t>Бессмертное</w:t></w:r><w:r><w:t xml:space="preserve">  </w:t></w:r><w:r><w:t>в</w:t></w:r><w:r><w:t xml:space="preserve"> </w:t></w:r><w:r><w:t>смертных</w:t></w:r><w:r><w:t xml:space="preserve">  ...  </w:t></w:r><w:r><w:t>это</w:t></w:r><w:r><w:t xml:space="preserve">  </w:t></w:r><w:r><w:t>бог</w:t></w:r><w:r><w:t xml:space="preserve">,  </w:t></w:r><w:r><w:t>водворившийся</w:t></w:r><w:r><w:t xml:space="preserve"> </w:t></w:r><w:r><w:t>внутри</w:t></w:r><w:r><w:t xml:space="preserve">, </w:t></w:r><w:r><w:t>это</w:t></w:r><w:r><w:t xml:space="preserve"> </w:t></w:r><w:r><w:t>энергия</w:t></w:r><w:r><w:t>,</w:t></w:r></w:p><w:p><w:pPr/><w:r><w:t>дарующая</w:t></w:r><w:r><w:t xml:space="preserve"> </w:t></w:r><w:r><w:t>нам</w:t></w:r><w:r><w:t xml:space="preserve"> </w:t></w:r><w:r><w:t>божественные</w:t></w:r><w:r><w:t xml:space="preserve"> </w:t></w:r><w:r><w:t>силы</w:t></w:r><w:r><w:t>" (</w:t></w:r><w:r><w:t>Риг</w:t></w:r><w:r><w:t xml:space="preserve"> </w:t></w:r><w:r><w:t>Веда</w:t></w:r><w:r><w:t xml:space="preserve"> IV.2.1). </w:t></w:r><w:r><w:t>Зная</w:t></w:r><w:r><w:t xml:space="preserve"> </w:t></w:r><w:r><w:t>эту</w:t></w:r><w:r><w:t xml:space="preserve"> </w:t></w:r><w:r><w:t>Тайну</w:t></w:r><w:r><w:t xml:space="preserve">, </w:t></w:r><w:r><w:t>ни</w:t></w:r><w:r><w:t xml:space="preserve">  </w:t></w:r><w:r><w:t>риши</w:t></w:r><w:r><w:t>,</w:t></w:r></w:p><w:p><w:pPr/><w:r><w:t>ни</w:t></w:r><w:r><w:t xml:space="preserve"> </w:t></w:r><w:r><w:t>мудрецы</w:t></w:r><w:r><w:t xml:space="preserve"> </w:t></w:r><w:r><w:t>древних</w:t></w:r><w:r><w:t xml:space="preserve"> </w:t></w:r><w:r><w:t>Мистерий</w:t></w:r><w:r><w:t xml:space="preserve"> </w:t></w:r><w:r><w:t>не</w:t></w:r><w:r><w:t xml:space="preserve"> </w:t></w:r><w:r><w:t>делали</w:t></w:r><w:r><w:t xml:space="preserve">  </w:t></w:r><w:r><w:t>этого</w:t></w:r><w:r><w:t xml:space="preserve">  </w:t></w:r><w:r><w:t>ужасного</w:t></w:r><w:r><w:t xml:space="preserve">  </w:t></w:r><w:r><w:t>разделения</w:t></w:r><w:r><w:t xml:space="preserve">,  </w:t></w:r><w:r><w:t>которое</w:t></w:r></w:p><w:p><w:pPr/><w:r><w:t>подрывает</w:t></w:r><w:r><w:t xml:space="preserve"> </w:t></w:r><w:r><w:t>наши</w:t></w:r><w:r><w:t xml:space="preserve">  </w:t></w:r><w:r><w:t>жизни</w:t></w:r><w:r><w:t>: "</w:t></w:r><w:r><w:t>наш</w:t></w:r><w:r><w:t xml:space="preserve"> </w:t></w:r><w:r><w:t>Отец</w:t></w:r><w:r><w:t xml:space="preserve"> - </w:t></w:r><w:r><w:t>небо</w:t></w:r><w:r><w:t xml:space="preserve">, </w:t></w:r><w:r><w:t>наша</w:t></w:r><w:r><w:t xml:space="preserve"> </w:t></w:r><w:r><w:t>Мать</w:t></w:r><w:r><w:t xml:space="preserve"> -  </w:t></w:r><w:r><w:t>земля</w:t></w:r><w:r><w:t xml:space="preserve">".  </w:t></w:r><w:r><w:t>Они</w:t></w:r><w:r><w:t xml:space="preserve"> </w:t></w:r><w:r><w:t>не</w:t></w:r><w:r><w:t xml:space="preserve"> </w:t></w:r><w:r><w:t>решали</w:t></w:r></w:p><w:p><w:pPr/><w:r><w:t>проблему</w:t></w:r><w:r><w:t xml:space="preserve">  </w:t></w:r><w:r><w:t>тем</w:t></w:r><w:r><w:t xml:space="preserve">, </w:t></w:r><w:r><w:t>что</w:t></w:r><w:r><w:t xml:space="preserve"> </w:t></w:r><w:r><w:t>относили</w:t></w:r><w:r><w:t xml:space="preserve"> </w:t></w:r><w:r><w:t>окончательную</w:t></w:r><w:r><w:t xml:space="preserve"> </w:t></w:r><w:r><w:t>человеческую</w:t></w:r><w:r><w:t xml:space="preserve"> </w:t></w:r><w:r><w:t>реализацию</w:t></w:r><w:r><w:t xml:space="preserve"> </w:t></w:r><w:r><w:t>к</w:t></w:r><w:r><w:t xml:space="preserve"> </w:t></w:r><w:r><w:t>временам</w:t></w:r></w:p><w:p><w:pPr/><w:r><w:t>будущим</w:t></w:r><w:r><w:t>: "</w:t></w:r><w:r><w:t>Давай</w:t></w:r><w:r><w:t xml:space="preserve"> </w:t></w:r><w:r><w:t>победим</w:t></w:r><w:r><w:t xml:space="preserve"> </w:t></w:r><w:r><w:t>уже</w:t></w:r><w:r><w:t xml:space="preserve"> </w:t></w:r><w:r><w:t>здесь</w:t></w:r><w:r><w:t xml:space="preserve">,  </w:t></w:r><w:r><w:t>смело</w:t></w:r><w:r><w:t xml:space="preserve"> </w:t></w:r><w:r><w:t>на</w:t></w:r><w:r><w:t xml:space="preserve"> </w:t></w:r><w:r><w:t>битву</w:t></w:r><w:r><w:t xml:space="preserve"> </w:t></w:r><w:r><w:t>с</w:t></w:r><w:r><w:t xml:space="preserve"> </w:t></w:r><w:r><w:t>этой</w:t></w:r><w:r><w:t xml:space="preserve"> </w:t></w:r><w:r><w:t>гидрой</w:t></w:r><w:r><w:t xml:space="preserve"> </w:t></w:r><w:r><w:t>стоглавой</w:t></w:r><w:r><w:t>".</w:t></w:r></w:p><w:p><w:pPr/><w:r><w:t>По</w:t></w:r><w:r><w:t xml:space="preserve"> </w:t></w:r><w:r><w:t>достижении</w:t></w:r><w:r><w:t xml:space="preserve"> </w:t></w:r><w:r><w:t>вершины</w:t></w:r><w:r><w:t xml:space="preserve"> </w:t></w:r><w:r><w:t>сознания</w:t></w:r><w:r><w:t xml:space="preserve">  </w:t></w:r><w:r><w:t>они</w:t></w:r><w:r><w:t xml:space="preserve"> </w:t></w:r><w:r><w:t>не</w:t></w:r><w:r><w:t xml:space="preserve"> </w:t></w:r><w:r><w:t>растворялись</w:t></w:r><w:r><w:t xml:space="preserve"> </w:t></w:r><w:r><w:t>в</w:t></w:r><w:r><w:t xml:space="preserve"> </w:t></w:r><w:r><w:t>туманном</w:t></w:r><w:r><w:t xml:space="preserve"> </w:t></w:r><w:r><w:t>экстазе</w:t></w:r><w:r><w:t>: "</w:t></w:r><w:r><w:t>Я</w:t></w:r><w:r><w:t xml:space="preserve"> -</w:t></w:r></w:p><w:p><w:pPr/><w:r><w:t>сын</w:t></w:r><w:r><w:t xml:space="preserve"> </w:t></w:r><w:r><w:t>Земли</w:t></w:r><w:r><w:t xml:space="preserve">, </w:t></w:r><w:r><w:t>земля</w:t></w:r><w:r><w:t xml:space="preserve"> - </w:t></w:r><w:r><w:t>моя</w:t></w:r><w:r><w:t xml:space="preserve"> </w:t></w:r><w:r><w:t>мать</w:t></w:r><w:r><w:t>..." (</w:t></w:r><w:r><w:t>Атхарва</w:t></w:r><w:r><w:t xml:space="preserve"> </w:t></w:r><w:r><w:t>Веда</w:t></w:r><w:r><w:t xml:space="preserve"> XII.1). </w:t></w:r><w:r><w:t>Они</w:t></w:r><w:r><w:t xml:space="preserve"> </w:t></w:r><w:r><w:t>достигали</w:t></w:r><w:r><w:t xml:space="preserve"> </w:t></w:r><w:r><w:t>пределов</w:t></w:r></w:p><w:p><w:pPr/><w:r><w:t>Бесконечности</w:t></w:r><w:r><w:t xml:space="preserve">, </w:t></w:r><w:r><w:t>но</w:t></w:r><w:r><w:t xml:space="preserve">  </w:t></w:r><w:r><w:t>здесь</w:t></w:r><w:r><w:t xml:space="preserve">,  </w:t></w:r><w:r><w:t>внизу</w:t></w:r><w:r><w:t xml:space="preserve">, </w:t></w:r><w:r><w:t>для</w:t></w:r><w:r><w:t xml:space="preserve"> </w:t></w:r><w:r><w:t>них</w:t></w:r><w:r><w:t xml:space="preserve"> </w:t></w:r><w:r><w:t>не</w:t></w:r><w:r><w:t xml:space="preserve"> </w:t></w:r><w:r><w:t>было</w:t></w:r><w:r><w:t xml:space="preserve"> </w:t></w:r><w:r><w:t>ничего</w:t></w:r><w:r><w:t xml:space="preserve"> </w:t></w:r><w:r><w:t>незначительного</w:t></w:r><w:r><w:t>: "</w:t></w:r><w:r><w:t>О</w:t></w:r></w:p><w:p><w:pPr/><w:r><w:t>Божество</w:t></w:r><w:r><w:t xml:space="preserve">, </w:t></w:r><w:r><w:t>храни</w:t></w:r><w:r><w:t xml:space="preserve"> </w:t></w:r><w:r><w:t>для</w:t></w:r><w:r><w:t xml:space="preserve"> </w:t></w:r><w:r><w:t>нас</w:t></w:r><w:r><w:t xml:space="preserve"> </w:t></w:r><w:r><w:t>Бесконечное</w:t></w:r><w:r><w:t xml:space="preserve"> </w:t></w:r><w:r><w:t>и</w:t></w:r><w:r><w:t xml:space="preserve"> </w:t></w:r><w:r><w:t>расточай</w:t></w:r><w:r><w:t xml:space="preserve"> </w:t></w:r><w:r><w:t>конечное</w:t></w:r><w:r><w:t>" (</w:t></w:r><w:r><w:t>Риг</w:t></w:r><w:r><w:t xml:space="preserve"> </w:t></w:r><w:r><w:t>Веда</w:t></w:r><w:r><w:t xml:space="preserve"> IV.2.11),</w:t></w:r></w:p><w:p><w:pPr/><w:r><w:t>"</w:t></w:r><w:r><w:t>О</w:t></w:r><w:r><w:t xml:space="preserve">  </w:t></w:r><w:r><w:t>Земля</w:t></w:r><w:r><w:t xml:space="preserve">,  </w:t></w:r><w:r><w:t>хочу</w:t></w:r><w:r><w:t xml:space="preserve">  </w:t></w:r><w:r><w:t>говорить</w:t></w:r><w:r><w:t xml:space="preserve"> </w:t></w:r><w:r><w:t>о</w:t></w:r><w:r><w:t xml:space="preserve">  </w:t></w:r><w:r><w:t>красоте</w:t></w:r><w:r><w:t xml:space="preserve">  </w:t></w:r><w:r><w:t>твоей</w:t></w:r><w:r><w:t xml:space="preserve"> </w:t></w:r><w:r><w:t>в</w:t></w:r><w:r><w:t xml:space="preserve">  </w:t></w:r><w:r><w:t>твоих</w:t></w:r><w:r><w:t xml:space="preserve">  </w:t></w:r><w:r><w:t>деревах</w:t></w:r><w:r><w:t xml:space="preserve">  </w:t></w:r><w:r><w:t>и</w:t></w:r><w:r><w:t xml:space="preserve">  </w:t></w:r><w:r><w:t>лесах</w:t></w:r><w:r><w:t xml:space="preserve">,  </w:t></w:r><w:r><w:t>и</w:t></w:r></w:p><w:p><w:pPr/><w:r><w:t>собраниях</w:t></w:r><w:r><w:t xml:space="preserve">, </w:t></w:r><w:r><w:t>и</w:t></w:r><w:r><w:t xml:space="preserve"> </w:t></w:r><w:r><w:t>войнах</w:t></w:r><w:r><w:t xml:space="preserve">, </w:t></w:r><w:r><w:t>и</w:t></w:r><w:r><w:t xml:space="preserve"> </w:t></w:r><w:r><w:t>битвах</w:t></w:r><w:r><w:t>"  (</w:t></w:r><w:r><w:t>Атхарва</w:t></w:r><w:r><w:t xml:space="preserve">  </w:t></w:r><w:r><w:t>Веда</w:t></w:r><w:r><w:t xml:space="preserve"> XII.44.56).  </w:t></w:r><w:r><w:t>Они</w:t></w:r><w:r><w:t xml:space="preserve">  </w:t></w:r><w:r><w:t>сражались</w:t></w:r><w:r><w:t xml:space="preserve"> </w:t></w:r><w:r><w:t>и</w:t></w:r></w:p><w:p><w:pPr/><w:r><w:t>были</w:t></w:r><w:r><w:t xml:space="preserve"> </w:t></w:r><w:r><w:t>непобедимы</w:t></w:r><w:r><w:t xml:space="preserve">,  </w:t></w:r><w:r><w:t>потому</w:t></w:r><w:r><w:t xml:space="preserve"> </w:t></w:r><w:r><w:t>что</w:t></w:r><w:r><w:t xml:space="preserve"> </w:t></w:r><w:r><w:t>знали</w:t></w:r><w:r><w:t xml:space="preserve">, </w:t></w:r><w:r><w:t>что</w:t></w:r><w:r><w:t xml:space="preserve"> </w:t></w:r><w:r><w:t>в</w:t></w:r><w:r><w:t xml:space="preserve"> </w:t></w:r><w:r><w:t>них</w:t></w:r><w:r><w:t xml:space="preserve"> -  </w:t></w:r><w:r><w:t>Бог</w:t></w:r><w:r><w:t>: "</w:t></w:r><w:r><w:t>О</w:t></w:r><w:r><w:t xml:space="preserve"> </w:t></w:r><w:r><w:t>Сын</w:t></w:r><w:r><w:t xml:space="preserve"> </w:t></w:r><w:r><w:t>тела</w:t></w:r><w:r><w:t xml:space="preserve"> ... </w:t></w:r><w:r><w:t>полный</w:t></w:r></w:p><w:p><w:pPr/><w:r><w:t>счастья</w:t></w:r><w:r><w:t xml:space="preserve">  </w:t></w:r><w:r><w:t>и</w:t></w:r><w:r><w:t xml:space="preserve">  </w:t></w:r><w:r><w:t>света</w:t></w:r><w:r><w:t xml:space="preserve">,  </w:t></w:r><w:r><w:t>победоносный</w:t></w:r><w:r><w:t xml:space="preserve">,  </w:t></w:r><w:r><w:t>кому</w:t></w:r><w:r><w:t xml:space="preserve">  </w:t></w:r><w:r><w:t>нельзя</w:t></w:r><w:r><w:t xml:space="preserve">  </w:t></w:r><w:r><w:t>причинить</w:t></w:r><w:r><w:t xml:space="preserve">  </w:t></w:r><w:r><w:t>никакого</w:t></w:r><w:r><w:t xml:space="preserve">  </w:t></w:r><w:r><w:t>вреда</w:t></w:r><w:r><w:t>"</w:t></w:r></w:p><w:p><w:pPr/><w:r><w:t xml:space="preserve">(III.4.2,9.1).  </w:t></w:r><w:r><w:t>Всепобеждающая</w:t></w:r><w:r><w:t xml:space="preserve">  </w:t></w:r><w:r><w:t>истина</w:t></w:r><w:r><w:t xml:space="preserve">  </w:t></w:r><w:r><w:t>людей</w:t></w:r><w:r><w:t xml:space="preserve">  </w:t></w:r><w:r><w:t>открытых</w:t></w:r><w:r><w:t xml:space="preserve"> </w:t></w:r><w:r><w:t>и</w:t></w:r><w:r><w:t xml:space="preserve">  </w:t></w:r><w:r><w:t>прямодушных</w:t></w:r><w:r><w:t xml:space="preserve">,  </w:t></w:r><w:r><w:t>для</w:t></w:r></w:p><w:p><w:pPr/><w:r><w:t>которых</w:t></w:r><w:r><w:t xml:space="preserve"> </w:t></w:r><w:r><w:t>смерть</w:t></w:r><w:r><w:t xml:space="preserve"> - </w:t></w:r><w:r><w:t>это</w:t></w:r><w:r><w:t xml:space="preserve"> </w:t></w:r><w:r><w:t>ложь</w:t></w:r><w:r><w:t xml:space="preserve"> </w:t></w:r><w:r><w:t>и</w:t></w:r><w:r><w:t xml:space="preserve"> </w:t></w:r><w:r><w:t>поражение</w:t></w:r><w:r><w:t xml:space="preserve">. </w:t></w:r><w:r><w:t>Истина</w:t></w:r><w:r><w:t xml:space="preserve"> </w:t></w:r><w:r><w:t>божественной</w:t></w:r><w:r><w:t xml:space="preserve"> </w:t></w:r><w:r><w:t>радости</w:t></w:r><w:r><w:t xml:space="preserve"> </w:t></w:r><w:r><w:t>на</w:t></w:r><w:r><w:t xml:space="preserve"> </w:t></w:r><w:r><w:t>земле</w:t></w:r><w:r><w:t>.</w:t></w:r></w:p><w:p><w:pPr/><w:r><w:t>Их</w:t></w:r><w:r><w:t xml:space="preserve"> </w:t></w:r><w:r><w:t>истина</w:t></w:r><w:r><w:t xml:space="preserve"> </w:t></w:r><w:r><w:t>была</w:t></w:r><w:r><w:t xml:space="preserve">, </w:t></w:r><w:r><w:t>конечно</w:t></w:r><w:r><w:t xml:space="preserve">, </w:t></w:r><w:r><w:t>преждевременной</w:t></w:r><w:r><w:t xml:space="preserve"> </w:t></w:r><w:r><w:t>для</w:t></w:r><w:r><w:t xml:space="preserve"> </w:t></w:r><w:r><w:t>диких</w:t></w:r><w:r><w:t xml:space="preserve"> </w:t></w:r><w:r><w:t>орд</w:t></w:r><w:r><w:t xml:space="preserve"> </w:t></w:r><w:r><w:t>Европы</w:t></w:r><w:r><w:t xml:space="preserve">, </w:t></w:r><w:r><w:t>которым</w:t></w:r><w:r><w:t xml:space="preserve"> </w:t></w:r><w:r><w:t>нужно</w:t></w:r></w:p><w:p><w:pPr/><w:r><w:t>было</w:t></w:r><w:r><w:t xml:space="preserve">  </w:t></w:r><w:r><w:t>сначала</w:t></w:r><w:r><w:t xml:space="preserve"> </w:t></w:r><w:r><w:t>услышать</w:t></w:r><w:r><w:t xml:space="preserve"> </w:t></w:r><w:r><w:t>о</w:t></w:r><w:r><w:t xml:space="preserve"> </w:t></w:r><w:r><w:t>небесах</w:t></w:r><w:r><w:t xml:space="preserve">, </w:t></w:r><w:r><w:t>а</w:t></w:r><w:r><w:t xml:space="preserve"> </w:t></w:r><w:r><w:t>потом</w:t></w:r><w:r><w:t xml:space="preserve"> </w:t></w:r><w:r><w:t>уже</w:t></w:r><w:r><w:t xml:space="preserve"> </w:t></w:r><w:r><w:t>о</w:t></w:r><w:r><w:t xml:space="preserve"> </w:t></w:r><w:r><w:t>земле</w:t></w:r><w:r><w:t xml:space="preserve">, </w:t></w:r><w:r><w:t>но</w:t></w:r><w:r><w:t xml:space="preserve"> </w:t></w:r><w:r><w:t>сейчас</w:t></w:r><w:r><w:t xml:space="preserve">,  </w:t></w:r><w:r><w:t>возможно</w:t></w:r><w:r><w:t>,</w:t></w:r></w:p><w:p><w:pPr/><w:r><w:t>пришло</w:t></w:r><w:r><w:t xml:space="preserve"> </w:t></w:r><w:r><w:t>время</w:t></w:r><w:r><w:t xml:space="preserve"> </w:t></w:r><w:r><w:t>открыть</w:t></w:r><w:r><w:t xml:space="preserve"> </w:t></w:r><w:r><w:t>по</w:t></w:r><w:r><w:t xml:space="preserve"> </w:t></w:r><w:r><w:t>крайней</w:t></w:r><w:r><w:t xml:space="preserve"> </w:t></w:r><w:r><w:t>мере</w:t></w:r><w:r><w:t xml:space="preserve"> </w:t></w:r><w:r><w:t>Мистерии</w:t></w:r><w:r><w:t xml:space="preserve"> - </w:t></w:r><w:r><w:t>риши</w:t></w:r><w:r><w:t xml:space="preserve"> </w:t></w:r><w:r><w:t>Вед</w:t></w:r><w:r><w:t xml:space="preserve">, </w:t></w:r><w:r><w:t>орфиков</w:t></w:r><w:r><w:t xml:space="preserve">, </w:t></w:r><w:r><w:t>алхимиков</w:t></w:r></w:p><w:p><w:pPr/><w:r><w:t>или</w:t></w:r><w:r><w:t xml:space="preserve">  </w:t></w:r><w:r><w:t>катаров</w:t></w:r><w:r><w:t xml:space="preserve"> -  </w:t></w:r><w:r><w:t>и</w:t></w:r><w:r><w:t xml:space="preserve">  </w:t></w:r><w:r><w:t>вновь</w:t></w:r><w:r><w:t xml:space="preserve">  </w:t></w:r><w:r><w:t>открыть</w:t></w:r><w:r><w:t xml:space="preserve">  </w:t></w:r><w:r><w:t>полноту</w:t></w:r><w:r><w:t xml:space="preserve">  </w:t></w:r><w:r><w:t>истины</w:t></w:r><w:r><w:t xml:space="preserve">  </w:t></w:r><w:r><w:t>двух</w:t></w:r><w:r><w:t xml:space="preserve">  </w:t></w:r><w:r><w:t>полюсов</w:t></w:r><w:r><w:t xml:space="preserve"> </w:t></w:r><w:r><w:t>в</w:t></w:r><w:r><w:t xml:space="preserve">  </w:t></w:r><w:r><w:t>третьем</w:t></w:r></w:p><w:p><w:pPr/><w:r><w:t>положении</w:t></w:r><w:r><w:t xml:space="preserve">,  </w:t></w:r><w:r><w:t>которое</w:t></w:r><w:r><w:t xml:space="preserve">  </w:t></w:r><w:r><w:t>не</w:t></w:r><w:r><w:t xml:space="preserve">  </w:t></w:r><w:r><w:t>является</w:t></w:r><w:r><w:t xml:space="preserve">  </w:t></w:r><w:r><w:t>ни</w:t></w:r><w:r><w:t xml:space="preserve">  </w:t></w:r><w:r><w:t>позицией</w:t></w:r><w:r><w:t xml:space="preserve">  </w:t></w:r><w:r><w:t>материалистов</w:t></w:r><w:r><w:t xml:space="preserve">, </w:t></w:r><w:r><w:t>ни</w:t></w:r><w:r><w:t xml:space="preserve">  </w:t></w:r><w:r><w:t>позицией</w:t></w:r></w:p><w:p><w:pPr/><w:r><w:t>спиритуалистов</w:t></w:r><w:r><w:t xml:space="preserve">, </w:t></w:r><w:r><w:t>последователей</w:t></w:r><w:r><w:t xml:space="preserve"> </w:t></w:r><w:r><w:t>духовных</w:t></w:r><w:r><w:t xml:space="preserve"> </w:t></w:r><w:r><w:t>учений</w:t></w:r><w:r><w:t xml:space="preserve">: </w:t></w:r><w:r><w:t>Вознесение</w:t></w:r><w:r><w:t xml:space="preserve"> </w:t></w:r><w:r><w:t>человека</w:t></w:r><w:r><w:t xml:space="preserve"> </w:t></w:r><w:r><w:t>в</w:t></w:r><w:r><w:t xml:space="preserve"> </w:t></w:r><w:r><w:t>небеса</w:t></w:r></w:p><w:p><w:pPr/><w:r><w:t xml:space="preserve">-  </w:t></w:r><w:r><w:t>это</w:t></w:r><w:r><w:t xml:space="preserve"> </w:t></w:r><w:r><w:t>не</w:t></w:r><w:r><w:t xml:space="preserve"> </w:t></w:r><w:r><w:t>решение</w:t></w:r><w:r><w:t xml:space="preserve">, </w:t></w:r><w:r><w:t>оно</w:t></w:r><w:r><w:t xml:space="preserve"> - </w:t></w:r><w:r><w:t>в</w:t></w:r><w:r><w:t xml:space="preserve"> </w:t></w:r><w:r><w:t>его</w:t></w:r><w:r><w:t xml:space="preserve"> </w:t></w:r><w:r><w:t>восхождении</w:t></w:r><w:r><w:t xml:space="preserve"> </w:t></w:r><w:r><w:t>в</w:t></w:r><w:r><w:t xml:space="preserve"> </w:t></w:r><w:r><w:t>дух</w:t></w:r><w:r><w:t xml:space="preserve">, </w:t></w:r><w:r><w:t>а</w:t></w:r><w:r><w:t xml:space="preserve"> </w:t></w:r><w:r><w:t>также</w:t></w:r><w:r><w:t xml:space="preserve"> </w:t></w:r><w:r><w:t>в</w:t></w:r><w:r><w:t xml:space="preserve"> </w:t></w:r><w:r><w:t>нисхождении</w:t></w:r><w:r><w:t xml:space="preserve"> </w:t></w:r><w:r><w:t>духа</w:t></w:r></w:p><w:p><w:pPr/><w:r><w:t>в</w:t></w:r><w:r><w:t xml:space="preserve"> </w:t></w:r><w:r><w:t>его</w:t></w:r><w:r><w:t xml:space="preserve"> </w:t></w:r><w:r><w:t>обычное</w:t></w:r><w:r><w:t xml:space="preserve">  </w:t></w:r><w:r><w:t>человеческое</w:t></w:r><w:r><w:t xml:space="preserve"> </w:t></w:r><w:r><w:t>естество</w:t></w:r><w:r><w:t xml:space="preserve"> </w:t></w:r><w:r><w:t>и</w:t></w:r><w:r><w:t xml:space="preserve">  </w:t></w:r><w:r><w:t>преобразовании</w:t></w:r><w:r><w:t xml:space="preserve">  </w:t></w:r><w:r><w:t>этой</w:t></w:r><w:r><w:t xml:space="preserve"> </w:t></w:r><w:r><w:t>земной</w:t></w:r><w:r><w:t xml:space="preserve"> </w:t></w:r><w:r><w:t>природы</w:t></w:r><w:r><w:t>.</w:t></w:r></w:p><w:p><w:pPr/><w:r><w:t>Именно</w:t></w:r><w:r><w:t xml:space="preserve">  </w:t></w:r><w:r><w:t>это</w:t></w:r><w:r><w:t xml:space="preserve">,  </w:t></w:r><w:r><w:t>а</w:t></w:r><w:r><w:t xml:space="preserve">  </w:t></w:r><w:r><w:t>не</w:t></w:r><w:r><w:t xml:space="preserve">  </w:t></w:r><w:r><w:t>некое</w:t></w:r><w:r><w:t xml:space="preserve">  </w:t></w:r><w:r><w:t>посмертное</w:t></w:r><w:r><w:t xml:space="preserve">  </w:t></w:r><w:r><w:t>спасение</w:t></w:r><w:r><w:t xml:space="preserve">,  </w:t></w:r><w:r><w:t>является</w:t></w:r><w:r><w:t xml:space="preserve">  </w:t></w:r><w:r><w:t>подлинно</w:t></w:r><w:r><w:t xml:space="preserve">  </w:t></w:r><w:r><w:t>новым</w:t></w:r></w:p><w:p><w:pPr/><w:r><w:t>рождением</w:t></w:r><w:r><w:t xml:space="preserve">,  </w:t></w:r><w:r><w:t>которого</w:t></w:r><w:r><w:t xml:space="preserve">  </w:t></w:r><w:r><w:t>ждет</w:t></w:r><w:r><w:t xml:space="preserve">   </w:t></w:r><w:r><w:t>человечество</w:t></w:r><w:r><w:t xml:space="preserve">  </w:t></w:r><w:r><w:t>как</w:t></w:r><w:r><w:t xml:space="preserve">  </w:t></w:r><w:r><w:t>великого</w:t></w:r><w:r><w:t xml:space="preserve">  </w:t></w:r><w:r><w:t>завершение</w:t></w:r><w:r><w:t xml:space="preserve">  </w:t></w:r><w:r><w:t>своего</w:t></w:r></w:p><w:p><w:pPr/><w:r><w:t>долгого</w:t></w:r><w:r><w:t xml:space="preserve">, </w:t></w:r><w:r><w:t>смутного</w:t></w:r><w:r><w:t xml:space="preserve"> </w:t></w:r><w:r><w:t>и</w:t></w:r><w:r><w:t xml:space="preserve"> </w:t></w:r><w:r><w:t>многострадального</w:t></w:r><w:r><w:t xml:space="preserve"> </w:t></w:r><w:r><w:t>пути</w:t></w:r><w:r><w:t>3.</w:t></w:r></w:p><w:p><w:pPr/><w:r><w:t xml:space="preserve">     </w:t></w:r><w:r><w:t>Шри</w:t></w:r><w:r><w:t xml:space="preserve">  </w:t></w:r><w:r><w:t>Ауробиндо</w:t></w:r><w:r><w:t xml:space="preserve">  </w:t></w:r><w:r><w:t>несет</w:t></w:r><w:r><w:t xml:space="preserve">  </w:t></w:r><w:r><w:t>нам</w:t></w:r><w:r><w:t xml:space="preserve">  </w:t></w:r><w:r><w:t>послание</w:t></w:r><w:r><w:t xml:space="preserve"> </w:t></w:r><w:r><w:t>надежды</w:t></w:r><w:r><w:t xml:space="preserve">.  </w:t></w:r><w:r><w:t>Наше</w:t></w:r><w:r><w:t xml:space="preserve">  </w:t></w:r><w:r><w:t>царство</w:t></w:r><w:r><w:t xml:space="preserve"> </w:t></w:r><w:r><w:t>гномов</w:t></w:r><w:r><w:t xml:space="preserve">,  </w:t></w:r><w:r><w:t>в</w:t></w:r></w:p><w:p><w:pPr/><w:r><w:t>котором</w:t></w:r><w:r><w:t xml:space="preserve"> </w:t></w:r><w:r><w:t>мы</w:t></w:r><w:r><w:t xml:space="preserve"> </w:t></w:r><w:r><w:t>живем</w:t></w:r><w:r><w:t xml:space="preserve"> -  </w:t></w:r><w:r><w:t>это</w:t></w:r><w:r><w:t xml:space="preserve"> </w:t></w:r><w:r><w:t>в</w:t></w:r><w:r><w:t xml:space="preserve">  </w:t></w:r><w:r><w:t>конеченом</w:t></w:r><w:r><w:t xml:space="preserve"> </w:t></w:r><w:r><w:t>счете</w:t></w:r><w:r><w:t xml:space="preserve"> </w:t></w:r><w:r><w:t>только</w:t></w:r><w:r><w:t xml:space="preserve">  </w:t></w:r><w:r><w:t>символ</w:t></w:r><w:r><w:t xml:space="preserve"> </w:t></w:r><w:r><w:t>появления</w:t></w:r><w:r><w:t xml:space="preserve">  </w:t></w:r><w:r><w:t>нового</w:t></w:r><w:r><w:t>.</w:t></w:r></w:p><w:p><w:pPr/><w:r><w:t>Наши</w:t></w:r><w:r><w:t xml:space="preserve"> </w:t></w:r><w:r><w:t>обскурантизм</w:t></w:r><w:r><w:t xml:space="preserve"> </w:t></w:r><w:r><w:t>и</w:t></w:r><w:r><w:t xml:space="preserve"> </w:t></w:r><w:r><w:t>деградация</w:t></w:r><w:r><w:t xml:space="preserve"> - </w:t></w:r><w:r><w:t>это</w:t></w:r><w:r><w:t xml:space="preserve">  </w:t></w:r><w:r><w:t>всегда</w:t></w:r><w:r><w:t xml:space="preserve">  </w:t></w:r><w:r><w:t>признак</w:t></w:r><w:r><w:t xml:space="preserve"> </w:t></w:r><w:r><w:t>прихода</w:t></w:r><w:r><w:t xml:space="preserve"> </w:t></w:r><w:r><w:t>более</w:t></w:r><w:r><w:t xml:space="preserve"> </w:t></w:r><w:r><w:t>великого</w:t></w:r></w:p><w:p><w:pPr/><w:r><w:t>света</w:t></w:r><w:r><w:t xml:space="preserve">, </w:t></w:r><w:r><w:t>которому</w:t></w:r><w:r><w:t xml:space="preserve">  </w:t></w:r><w:r><w:t>суждено</w:t></w:r><w:r><w:t xml:space="preserve"> </w:t></w:r><w:r><w:t>низойти</w:t></w:r><w:r><w:t xml:space="preserve">,  </w:t></w:r><w:r><w:t>чтобы</w:t></w:r><w:r><w:t xml:space="preserve"> </w:t></w:r><w:r><w:t>сломать</w:t></w:r><w:r><w:t xml:space="preserve"> </w:t></w:r><w:r><w:t>господствующие</w:t></w:r><w:r><w:t xml:space="preserve"> </w:t></w:r><w:r><w:t>ограничения</w:t></w:r><w:r><w:t>.</w:t></w:r></w:p><w:p><w:pPr/><w:r><w:t>Есть</w:t></w:r><w:r><w:t xml:space="preserve"> </w:t></w:r><w:r><w:t>только</w:t></w:r><w:r><w:t xml:space="preserve"> </w:t></w:r><w:r><w:t>два</w:t></w:r><w:r><w:t xml:space="preserve"> </w:t></w:r><w:r><w:t>способа</w:t></w:r><w:r><w:t xml:space="preserve"> </w:t></w:r><w:r><w:t>сломать</w:t></w:r><w:r><w:t xml:space="preserve"> </w:t></w:r><w:r><w:t>ограничения</w:t></w:r><w:r><w:t xml:space="preserve">: </w:t></w:r><w:r><w:t>посредством</w:t></w:r><w:r><w:t xml:space="preserve"> </w:t></w:r><w:r><w:t>сверхизобилия</w:t></w:r><w:r><w:t xml:space="preserve"> </w:t></w:r><w:r><w:t>света</w:t></w:r></w:p><w:p><w:pPr/><w:r><w:t>или</w:t></w:r><w:r><w:t xml:space="preserve"> </w:t></w:r><w:r><w:t>посредством</w:t></w:r><w:r><w:t xml:space="preserve">  </w:t></w:r><w:r><w:t>сверхизобилия</w:t></w:r><w:r><w:t xml:space="preserve"> </w:t></w:r><w:r><w:t>тьмы</w:t></w:r><w:r><w:t xml:space="preserve">. </w:t></w:r><w:r><w:t>Один</w:t></w:r><w:r><w:t xml:space="preserve"> </w:t></w:r><w:r><w:t>способ</w:t></w:r><w:r><w:t xml:space="preserve"> </w:t></w:r><w:r><w:t>тянет</w:t></w:r><w:r><w:t xml:space="preserve"> </w:t></w:r><w:r><w:t>нашу</w:t></w:r><w:r><w:t xml:space="preserve"> </w:t></w:r><w:r><w:t>тьму</w:t></w:r><w:r><w:t xml:space="preserve">  </w:t></w:r><w:r><w:t>к</w:t></w:r><w:r><w:t xml:space="preserve"> </w:t></w:r><w:r><w:t>свету</w:t></w:r><w:r><w:t xml:space="preserve">  </w:t></w:r><w:r><w:t>и</w:t></w:r></w:p><w:p><w:pPr/><w:r><w:t>растворяет</w:t></w:r><w:r><w:t xml:space="preserve"> </w:t></w:r><w:r><w:t>ее</w:t></w:r><w:r><w:t xml:space="preserve">, </w:t></w:r><w:r><w:t>другой</w:t></w:r><w:r><w:t xml:space="preserve"> </w:t></w:r><w:r><w:t>же</w:t></w:r><w:r><w:t xml:space="preserve"> </w:t></w:r><w:r><w:t>обрушивает</w:t></w:r><w:r><w:t xml:space="preserve"> </w:t></w:r><w:r><w:t>свет</w:t></w:r><w:r><w:t xml:space="preserve"> </w:t></w:r><w:r><w:t>в</w:t></w:r><w:r><w:t xml:space="preserve"> </w:t></w:r><w:r><w:t>нашу</w:t></w:r><w:r><w:t xml:space="preserve">  </w:t></w:r><w:r><w:t>тьму</w:t></w:r><w:r><w:t xml:space="preserve"> </w:t></w:r><w:r><w:t>и</w:t></w:r><w:r><w:t xml:space="preserve">  </w:t></w:r><w:r><w:t>преобразовывает</w:t></w:r><w:r><w:t xml:space="preserve"> </w:t></w:r><w:r><w:t>ее</w:t></w:r><w:r><w:t>.</w:t></w:r></w:p><w:p><w:pPr/><w:r><w:t>Один</w:t></w:r><w:r><w:t xml:space="preserve"> </w:t></w:r><w:r><w:t>освобождает</w:t></w:r><w:r><w:t xml:space="preserve"> </w:t></w:r><w:r><w:t>немногих</w:t></w:r><w:r><w:t xml:space="preserve">, </w:t></w:r><w:r><w:t>другой</w:t></w:r><w:r><w:t xml:space="preserve"> </w:t></w:r><w:r><w:t>же</w:t></w:r><w:r><w:t xml:space="preserve"> </w:t></w:r><w:r><w:t>освобождает</w:t></w:r><w:r><w:t xml:space="preserve"> </w:t></w:r><w:r><w:t>всю</w:t></w:r><w:r><w:t xml:space="preserve"> </w:t></w:r><w:r><w:t>землю</w:t></w:r><w:r><w:t xml:space="preserve">. </w:t></w:r><w:r><w:t>Десять</w:t></w:r><w:r><w:t xml:space="preserve"> </w:t></w:r><w:r><w:t>тысяч</w:t></w:r><w:r><w:t xml:space="preserve"> </w:t></w:r><w:r><w:t>лет</w:t></w:r></w:p><w:p><w:pPr/><w:r><w:t>назад</w:t></w:r><w:r><w:t xml:space="preserve"> </w:t></w:r><w:r><w:t>несколько</w:t></w:r><w:r><w:t xml:space="preserve"> </w:t></w:r><w:r><w:t>титанических</w:t></w:r><w:r><w:t xml:space="preserve"> </w:t></w:r><w:r><w:t>личностей</w:t></w:r><w:r><w:t xml:space="preserve"> </w:t></w:r><w:r><w:t>вырвали</w:t></w:r><w:r><w:t xml:space="preserve"> </w:t></w:r><w:r><w:t>Тайну</w:t></w:r><w:r><w:t xml:space="preserve"> </w:t></w:r><w:r><w:t>мира</w:t></w:r><w:r><w:t xml:space="preserve">,  </w:t></w:r><w:r><w:t>но</w:t></w:r><w:r><w:t xml:space="preserve"> </w:t></w:r><w:r><w:t>это</w:t></w:r><w:r><w:t xml:space="preserve">  </w:t></w:r><w:r><w:t>осталось</w:t></w:r></w:p><w:p><w:pPr/><w:r><w:t>привилегией</w:t></w:r><w:r><w:t xml:space="preserve">  </w:t></w:r><w:r><w:t>нескольких</w:t></w:r><w:r><w:t xml:space="preserve">  </w:t></w:r><w:r><w:t>посвященных</w:t></w:r><w:r><w:t xml:space="preserve">, </w:t></w:r><w:r><w:t>теперь</w:t></w:r><w:r><w:t xml:space="preserve"> </w:t></w:r><w:r><w:t>же</w:t></w:r><w:r><w:t xml:space="preserve">  </w:t></w:r><w:r><w:t>пришло</w:t></w:r><w:r><w:t xml:space="preserve"> </w:t></w:r><w:r><w:t>время</w:t></w:r><w:r><w:t xml:space="preserve"> </w:t></w:r><w:r><w:t>всем</w:t></w:r><w:r><w:t xml:space="preserve"> </w:t></w:r><w:r><w:t>нам</w:t></w:r><w:r><w:t xml:space="preserve"> </w:t></w:r><w:r><w:t>стать</w:t></w:r></w:p><w:p><w:pPr/><w:r><w:t>посвященными</w:t></w:r><w:r><w:t xml:space="preserve">. </w:t></w:r><w:r><w:t>Десять</w:t></w:r><w:r><w:t xml:space="preserve">  </w:t></w:r><w:r><w:t>тысяч</w:t></w:r><w:r><w:t xml:space="preserve"> </w:t></w:r><w:r><w:t>лет</w:t></w:r><w:r><w:t xml:space="preserve"> </w:t></w:r><w:r><w:t>назад</w:t></w:r><w:r><w:t xml:space="preserve"> </w:t></w:r><w:r><w:t>был</w:t></w:r><w:r><w:t xml:space="preserve"> </w:t></w:r><w:r><w:t>Золотой</w:t></w:r><w:r><w:t xml:space="preserve">  </w:t></w:r><w:r><w:t>век</w:t></w:r><w:r><w:t xml:space="preserve">, </w:t></w:r><w:r><w:t>сегодня</w:t></w:r><w:r><w:t xml:space="preserve"> </w:t></w:r><w:r><w:t>же</w:t></w:r><w:r><w:t xml:space="preserve">  </w:t></w:r><w:r><w:t>кажется</w:t></w:r><w:r><w:t>,</w:t></w:r></w:p><w:p><w:pPr/><w:r><w:t>что</w:t></w:r><w:r><w:t xml:space="preserve"> </w:t></w:r><w:r><w:t>все</w:t></w:r><w:r><w:t xml:space="preserve">  </w:t></w:r><w:r><w:t>погружено</w:t></w:r><w:r><w:t xml:space="preserve"> </w:t></w:r><w:r><w:t>во</w:t></w:r><w:r><w:t xml:space="preserve"> </w:t></w:r><w:r><w:t>тьму</w:t></w:r><w:r><w:t xml:space="preserve">. </w:t></w:r><w:r><w:t>На</w:t></w:r><w:r><w:t xml:space="preserve">  </w:t></w:r><w:r><w:t>самом</w:t></w:r><w:r><w:t xml:space="preserve"> </w:t></w:r><w:r><w:t>же</w:t></w:r><w:r><w:t xml:space="preserve"> </w:t></w:r><w:r><w:t>деле</w:t></w:r><w:r><w:t xml:space="preserve"> </w:t></w:r><w:r><w:t>не</w:t></w:r><w:r><w:t xml:space="preserve"> </w:t></w:r><w:r><w:t>ночь</w:t></w:r><w:r><w:t xml:space="preserve"> </w:t></w:r><w:r><w:t>низошла</w:t></w:r><w:r><w:t xml:space="preserve"> </w:t></w:r><w:r><w:t>на</w:t></w:r><w:r><w:t xml:space="preserve">  </w:t></w:r><w:r><w:t>землю</w:t></w:r><w:r><w:t xml:space="preserve">, </w:t></w:r><w:r><w:t>как</w:t></w:r></w:p><w:p><w:pPr/><w:r><w:t>учили</w:t></w:r><w:r><w:t xml:space="preserve"> </w:t></w:r><w:r><w:t>нас</w:t></w:r><w:r><w:t xml:space="preserve">  </w:t></w:r><w:r><w:t>прорицатели</w:t></w:r><w:r><w:t xml:space="preserve">  </w:t></w:r><w:r><w:t>конца</w:t></w:r><w:r><w:t xml:space="preserve"> </w:t></w:r><w:r><w:t>Света</w:t></w:r><w:r><w:t xml:space="preserve">, </w:t></w:r><w:r><w:t>а</w:t></w:r><w:r><w:t xml:space="preserve"> </w:t></w:r><w:r><w:t>свет</w:t></w:r><w:r><w:t xml:space="preserve"> </w:t></w:r><w:r><w:t>был</w:t></w:r><w:r><w:t xml:space="preserve">  </w:t></w:r><w:r><w:t>погребен</w:t></w:r><w:r><w:t xml:space="preserve"> </w:t></w:r><w:r><w:t>в</w:t></w:r><w:r><w:t xml:space="preserve"> </w:t></w:r><w:r><w:t>мире</w:t></w:r><w:r><w:t xml:space="preserve">. </w:t></w:r><w:r><w:t>Мы</w:t></w:r><w:r><w:t xml:space="preserve">  </w:t></w:r><w:r><w:t>должны</w:t></w:r></w:p><w:p><w:pPr/><w:r><w:t>были</w:t></w:r><w:r><w:t xml:space="preserve"> </w:t></w:r><w:r><w:t>забыть</w:t></w:r><w:r><w:t xml:space="preserve"> </w:t></w:r><w:r><w:t>Тайну</w:t></w:r><w:r><w:t xml:space="preserve">, </w:t></w:r><w:r><w:t>человечество</w:t></w:r><w:r><w:t xml:space="preserve"> </w:t></w:r><w:r><w:t>должно</w:t></w:r><w:r><w:t xml:space="preserve"> </w:t></w:r><w:r><w:t>было</w:t></w:r><w:r><w:t xml:space="preserve"> </w:t></w:r><w:r><w:t>низойти</w:t></w:r><w:r><w:t xml:space="preserve"> </w:t></w:r><w:r><w:t>вдоль</w:t></w:r><w:r><w:t xml:space="preserve"> </w:t></w:r><w:r><w:t>темной</w:t></w:r><w:r><w:t xml:space="preserve"> </w:t></w:r><w:r><w:t>кривой</w:t></w:r><w:r><w:t xml:space="preserve"> </w:t></w:r><w:r><w:t>века</w:t></w:r></w:p><w:p><w:pPr/><w:r><w:t>разума</w:t></w:r><w:r><w:t xml:space="preserve"> </w:t></w:r><w:r><w:t>и</w:t></w:r><w:r><w:t xml:space="preserve">  </w:t></w:r><w:r><w:t>религий</w:t></w:r><w:r><w:t xml:space="preserve">,  </w:t></w:r><w:r><w:t>чтобы</w:t></w:r><w:r><w:t xml:space="preserve">  </w:t></w:r><w:r><w:t>все</w:t></w:r><w:r><w:t xml:space="preserve"> </w:t></w:r><w:r><w:t>могли</w:t></w:r><w:r><w:t xml:space="preserve"> </w:t></w:r><w:r><w:t>вновь</w:t></w:r><w:r><w:t xml:space="preserve"> </w:t></w:r><w:r><w:t>обрести</w:t></w:r><w:r><w:t xml:space="preserve"> </w:t></w:r><w:r><w:t>Тайну</w:t></w:r><w:r><w:t xml:space="preserve"> </w:t></w:r><w:r><w:t>и</w:t></w:r><w:r><w:t xml:space="preserve"> </w:t></w:r><w:r><w:t>Свет</w:t></w:r><w:r><w:t xml:space="preserve"> </w:t></w:r><w:r><w:t>повсюду</w:t></w:r><w:r><w:t xml:space="preserve">,  </w:t></w:r><w:r><w:t>во</w:t></w:r></w:p><w:p><w:pPr/><w:r><w:t>всей</w:t></w:r><w:r><w:t xml:space="preserve"> </w:t></w:r><w:r><w:t>темноте</w:t></w:r><w:r><w:t xml:space="preserve">,  </w:t></w:r><w:r><w:t>всех</w:t></w:r><w:r><w:t xml:space="preserve"> </w:t></w:r><w:r><w:t>бедах</w:t></w:r><w:r><w:t xml:space="preserve">, </w:t></w:r><w:r><w:t>всей</w:t></w:r><w:r><w:t xml:space="preserve"> </w:t></w:r><w:r><w:t>мелочности</w:t></w:r><w:r><w:t xml:space="preserve">,  </w:t></w:r><w:r><w:t>а</w:t></w:r><w:r><w:t xml:space="preserve">  </w:t></w:r><w:r><w:t>не</w:t></w:r><w:r><w:t xml:space="preserve">  </w:t></w:r><w:r><w:t>только</w:t></w:r><w:r><w:t xml:space="preserve"> </w:t></w:r><w:r><w:t>вблизи</w:t></w:r><w:r><w:t xml:space="preserve"> </w:t></w:r><w:r><w:t>священного</w:t></w:r></w:p><w:p><w:pPr/><w:r><w:t>огня</w:t></w:r><w:r><w:t xml:space="preserve">  </w:t></w:r><w:r><w:t>какого</w:t></w:r><w:r><w:t>-</w:t></w:r><w:r><w:t>нибудь</w:t></w:r><w:r><w:t xml:space="preserve">  </w:t></w:r><w:r><w:t>ведического</w:t></w:r><w:r><w:t xml:space="preserve">  </w:t></w:r><w:r><w:t>или</w:t></w:r><w:r><w:t xml:space="preserve">  </w:t></w:r><w:r><w:t>иранского</w:t></w:r><w:r><w:t xml:space="preserve"> </w:t></w:r><w:r><w:t>святилища</w:t></w:r><w:r><w:t xml:space="preserve">.  </w:t></w:r><w:r><w:t>Мы</w:t></w:r><w:r><w:t xml:space="preserve">  </w:t></w:r><w:r><w:t>находимся</w:t></w:r><w:r><w:t xml:space="preserve"> </w:t></w:r><w:r><w:t>в</w:t></w:r></w:p><w:p><w:pPr/><w:r><w:t>начале</w:t></w:r><w:r><w:t xml:space="preserve"> </w:t></w:r><w:r><w:t>Времен</w:t></w:r><w:r><w:t xml:space="preserve">.  </w:t></w:r><w:r><w:t>Эволюция</w:t></w:r><w:r><w:t xml:space="preserve"> </w:t></w:r><w:r><w:t>движется</w:t></w:r><w:r><w:t xml:space="preserve">  </w:t></w:r><w:r><w:t>не</w:t></w:r><w:r><w:t xml:space="preserve"> </w:t></w:r><w:r><w:t>по</w:t></w:r><w:r><w:t xml:space="preserve"> </w:t></w:r><w:r><w:t>восходящей</w:t></w:r><w:r><w:t xml:space="preserve"> </w:t></w:r><w:r><w:t>траектории</w:t></w:r><w:r><w:t xml:space="preserve">, </w:t></w:r><w:r><w:t>теряющейся</w:t></w:r><w:r><w:t xml:space="preserve"> </w:t></w:r><w:r><w:t>в</w:t></w:r></w:p><w:p><w:pPr/><w:r><w:t>небесах</w:t></w:r><w:r><w:t xml:space="preserve">,  </w:t></w:r><w:r><w:t>а</w:t></w:r><w:r><w:t xml:space="preserve"> </w:t></w:r><w:r><w:t>по</w:t></w:r><w:r><w:t xml:space="preserve"> </w:t></w:r><w:r><w:t>спирали</w:t></w:r><w:r><w:t xml:space="preserve">: </w:t></w:r><w:r><w:t>Это</w:t></w:r><w:r><w:t xml:space="preserve"> </w:t></w:r><w:r><w:t>не</w:t></w:r><w:r><w:t xml:space="preserve"> </w:t></w:r><w:r><w:t>извилистый</w:t></w:r><w:r><w:t xml:space="preserve"> </w:t></w:r><w:r><w:t>путь</w:t></w:r><w:r><w:t xml:space="preserve">, </w:t></w:r><w:r><w:t>который</w:t></w:r><w:r><w:t xml:space="preserve"> </w:t></w:r><w:r><w:t>приводит</w:t></w:r><w:r><w:t xml:space="preserve"> </w:t></w:r><w:r><w:t>вас</w:t></w:r><w:r><w:t xml:space="preserve">, </w:t></w:r><w:r><w:t>слегка</w:t></w:r></w:p><w:p><w:pPr/><w:r><w:t>избитых</w:t></w:r><w:r><w:t xml:space="preserve">, </w:t></w:r><w:r><w:t>назад</w:t></w:r><w:r><w:t xml:space="preserve">, </w:t></w:r><w:r><w:t>к</w:t></w:r><w:r><w:t xml:space="preserve"> </w:t></w:r><w:r><w:t>отправной</w:t></w:r><w:r><w:t xml:space="preserve"> </w:t></w:r><w:r><w:t>точке</w:t></w:r><w:r><w:t xml:space="preserve">; </w:t></w:r><w:r><w:t>напротив</w:t></w:r><w:r><w:t xml:space="preserve">, </w:t></w:r><w:r><w:t>он</w:t></w:r><w:r><w:t xml:space="preserve"> </w:t></w:r><w:r><w:t>ведет</w:t></w:r><w:r><w:t xml:space="preserve"> </w:t></w:r><w:r><w:t>все</w:t></w:r><w:r><w:t xml:space="preserve"> </w:t></w:r><w:r><w:t>творение</w:t></w:r><w:r><w:t xml:space="preserve"> </w:t></w:r><w:r><w:t>к</w:t></w:r><w:r><w:t xml:space="preserve"> </w:t></w:r><w:r><w:t>радости</w:t></w:r></w:p><w:p><w:pPr/><w:r><w:t>бытия</w:t></w:r><w:r><w:t xml:space="preserve">,  </w:t></w:r><w:r><w:t>красоте</w:t></w:r><w:r><w:t xml:space="preserve"> </w:t></w:r><w:r><w:t>бытия</w:t></w:r><w:r><w:t xml:space="preserve">, </w:t></w:r><w:r><w:t>величию</w:t></w:r><w:r><w:t xml:space="preserve"> </w:t></w:r><w:r><w:t>бытия</w:t></w:r><w:r><w:t xml:space="preserve"> </w:t></w:r><w:r><w:t>и</w:t></w:r><w:r><w:t xml:space="preserve"> </w:t></w:r><w:r><w:t>постоянному</w:t></w:r><w:r><w:t xml:space="preserve">,  </w:t></w:r><w:r><w:t>вечному</w:t></w:r><w:r><w:t xml:space="preserve">  </w:t></w:r><w:r><w:t>развитию</w:t></w:r><w:r><w:t xml:space="preserve">  </w:t></w:r><w:r><w:t>этой</w:t></w:r></w:p><w:p><w:pPr/><w:r><w:t>радости</w:t></w:r><w:r><w:t xml:space="preserve">,  </w:t></w:r><w:r><w:t>этой</w:t></w:r><w:r><w:t xml:space="preserve">  </w:t></w:r><w:r><w:t>красоты</w:t></w:r><w:r><w:t xml:space="preserve">, </w:t></w:r><w:r><w:t>этого</w:t></w:r><w:r><w:t xml:space="preserve">  </w:t></w:r><w:r><w:t>величия</w:t></w:r><w:r><w:t xml:space="preserve">. </w:t></w:r><w:r><w:t>И</w:t></w:r><w:r><w:t xml:space="preserve"> </w:t></w:r><w:r><w:t>тогда</w:t></w:r><w:r><w:t xml:space="preserve">  </w:t></w:r><w:r><w:t>все</w:t></w:r><w:r><w:t xml:space="preserve"> </w:t></w:r><w:r><w:t>обретает</w:t></w:r><w:r><w:t xml:space="preserve"> </w:t></w:r><w:r><w:t>смысл</w:t></w:r><w:r><w:t xml:space="preserve">. </w:t></w:r><w:r><w:t>Вечная</w:t></w:r></w:p><w:p><w:pPr/><w:r><w:t>спираль</w:t></w:r><w:r><w:t xml:space="preserve">, </w:t></w:r><w:r><w:t>не</w:t></w:r><w:r><w:t xml:space="preserve"> </w:t></w:r><w:r><w:t>имеющая</w:t></w:r><w:r><w:t xml:space="preserve"> </w:t></w:r><w:r><w:t>предельной</w:t></w:r><w:r><w:t xml:space="preserve">, </w:t></w:r><w:r><w:t>высочайшей</w:t></w:r><w:r><w:t xml:space="preserve"> </w:t></w:r><w:r><w:t>точки</w:t></w:r><w:r><w:t xml:space="preserve"> - </w:t></w:r><w:r><w:t>ведь</w:t></w:r><w:r><w:t xml:space="preserve"> </w:t></w:r><w:r><w:t>Высочайшее</w:t></w:r><w:r><w:t xml:space="preserve"> </w:t></w:r><w:r><w:t>находится</w:t></w:r></w:p><w:p><w:pPr/><w:r><w:t>повсюду</w:t></w:r><w:r><w:t xml:space="preserve"> </w:t></w:r><w:r><w:t>в</w:t></w:r><w:r><w:t xml:space="preserve"> </w:t></w:r><w:r><w:t>мире</w:t></w:r><w:r><w:t xml:space="preserve">,  </w:t></w:r><w:r><w:t>в</w:t></w:r><w:r><w:t xml:space="preserve"> </w:t></w:r><w:r><w:t>каждом</w:t></w:r><w:r><w:t xml:space="preserve"> </w:t></w:r><w:r><w:t>существе</w:t></w:r><w:r><w:t xml:space="preserve">,  </w:t></w:r><w:r><w:t>каждом</w:t></w:r><w:r><w:t xml:space="preserve"> </w:t></w:r><w:r><w:t>теле</w:t></w:r><w:r><w:t xml:space="preserve">,  </w:t></w:r><w:r><w:t>каждом</w:t></w:r><w:r><w:t xml:space="preserve">  </w:t></w:r><w:r><w:t>атоме</w:t></w:r><w:r><w:t xml:space="preserve"> -  </w:t></w:r><w:r><w:t>спираль</w:t></w:r><w:r><w:t>,</w:t></w:r></w:p><w:p><w:pPr/><w:r><w:t>которая</w:t></w:r><w:r><w:t xml:space="preserve">  </w:t></w:r><w:r><w:t>постепенно</w:t></w:r><w:r><w:t xml:space="preserve"> </w:t></w:r><w:r><w:t>восходит</w:t></w:r><w:r><w:t xml:space="preserve">, </w:t></w:r><w:r><w:t>достигая</w:t></w:r><w:r><w:t xml:space="preserve"> </w:t></w:r><w:r><w:t>все</w:t></w:r><w:r><w:t xml:space="preserve"> </w:t></w:r><w:r><w:t>высших</w:t></w:r><w:r><w:t xml:space="preserve"> </w:t></w:r><w:r><w:t>и</w:t></w:r><w:r><w:t xml:space="preserve"> </w:t></w:r><w:r><w:t>высших</w:t></w:r><w:r><w:t xml:space="preserve"> </w:t></w:r><w:r><w:t>сфер</w:t></w:r><w:r><w:t xml:space="preserve">, </w:t></w:r><w:r><w:t>чтобы</w:t></w:r><w:r><w:t xml:space="preserve"> </w:t></w:r><w:r><w:t>затем</w:t></w:r></w:p><w:p><w:pPr/><w:r><w:t>все</w:t></w:r><w:r><w:t xml:space="preserve"> </w:t></w:r><w:r><w:t>ниже</w:t></w:r><w:r><w:t xml:space="preserve"> </w:t></w:r><w:r><w:t>и</w:t></w:r><w:r><w:t xml:space="preserve"> </w:t></w:r><w:r><w:t>ниже</w:t></w:r><w:r><w:t xml:space="preserve"> </w:t></w:r><w:r><w:t>нисходить</w:t></w:r><w:r><w:t xml:space="preserve">, </w:t></w:r><w:r><w:t>охватывать</w:t></w:r><w:r><w:t xml:space="preserve"> </w:t></w:r><w:r><w:t>все</w:t></w:r><w:r><w:t xml:space="preserve"> </w:t></w:r><w:r><w:t>больше</w:t></w:r><w:r><w:t xml:space="preserve"> </w:t></w:r><w:r><w:t>и</w:t></w:r><w:r><w:t xml:space="preserve"> </w:t></w:r><w:r><w:t>больше</w:t></w:r><w:r><w:t xml:space="preserve"> </w:t></w:r><w:r><w:t>и</w:t></w:r><w:r><w:t xml:space="preserve"> </w:t></w:r><w:r><w:t>как</w:t></w:r><w:r><w:t xml:space="preserve"> </w:t></w:r><w:r><w:t>можно</w:t></w:r><w:r><w:t xml:space="preserve"> </w:t></w:r><w:r><w:t>больше</w:t></w:r></w:p><w:p><w:pPr/><w:r><w:t>раскрыть</w:t></w:r><w:r><w:t xml:space="preserve">. </w:t></w:r><w:r><w:t>Мы</w:t></w:r><w:r><w:t xml:space="preserve"> </w:t></w:r><w:r><w:t>стоим</w:t></w:r><w:r><w:t xml:space="preserve">  </w:t></w:r><w:r><w:t>у</w:t></w:r><w:r><w:t xml:space="preserve">  </w:t></w:r><w:r><w:t>истоков</w:t></w:r><w:r><w:t xml:space="preserve">  </w:t></w:r><w:r><w:t>Беспредельного</w:t></w:r><w:r><w:t xml:space="preserve">,  </w:t></w:r><w:r><w:t>и</w:t></w:r><w:r><w:t xml:space="preserve"> </w:t></w:r><w:r><w:t>этой</w:t></w:r><w:r><w:t xml:space="preserve"> </w:t></w:r><w:r><w:t>беспредельности</w:t></w:r><w:r><w:t xml:space="preserve"> </w:t></w:r><w:r><w:t>тоже</w:t></w:r></w:p><w:p><w:pPr/><w:r><w:t>суждено</w:t></w:r><w:r><w:t xml:space="preserve">  </w:t></w:r><w:r><w:t>расти</w:t></w:r><w:r><w:t xml:space="preserve">.  </w:t></w:r><w:r><w:t>Пионеры</w:t></w:r><w:r><w:t xml:space="preserve">  </w:t></w:r><w:r><w:t>эволюции</w:t></w:r><w:r><w:t xml:space="preserve"> </w:t></w:r><w:r><w:t>уже</w:t></w:r><w:r><w:t xml:space="preserve">  </w:t></w:r><w:r><w:t>распознали</w:t></w:r><w:r><w:t xml:space="preserve"> </w:t></w:r><w:r><w:t>несколько</w:t></w:r><w:r><w:t xml:space="preserve">  </w:t></w:r><w:r><w:t>уровней</w:t></w:r><w:r><w:t xml:space="preserve"> </w:t></w:r><w:r><w:t>внутри</w:t></w:r></w:p><w:p><w:pPr/><w:r><w:t>Суперразума</w:t></w:r><w:r><w:t xml:space="preserve">,  </w:t></w:r><w:r><w:t>открыв</w:t></w:r><w:r><w:t xml:space="preserve">  </w:t></w:r><w:r><w:t>тем</w:t></w:r><w:r><w:t xml:space="preserve">  </w:t></w:r><w:r><w:t>самым</w:t></w:r><w:r><w:t xml:space="preserve">  </w:t></w:r><w:r><w:t>новые</w:t></w:r><w:r><w:t xml:space="preserve">  </w:t></w:r><w:r><w:t>пути</w:t></w:r><w:r><w:t xml:space="preserve"> </w:t></w:r><w:r><w:t>внутри</w:t></w:r><w:r><w:t xml:space="preserve">  </w:t></w:r><w:r><w:t>вечного</w:t></w:r><w:r><w:t xml:space="preserve"> </w:t></w:r><w:r><w:t>Становления</w:t></w:r><w:r><w:t xml:space="preserve">. </w:t></w:r><w:r><w:t>С</w:t></w:r></w:p><w:p><w:pPr/><w:r><w:t>каждой</w:t></w:r><w:r><w:t xml:space="preserve"> </w:t></w:r><w:r><w:t>покоренной</w:t></w:r><w:r><w:t xml:space="preserve"> </w:t></w:r><w:r><w:t>вершиной</w:t></w:r><w:r><w:t xml:space="preserve"> </w:t></w:r><w:r><w:t>осуществляется</w:t></w:r><w:r><w:t xml:space="preserve"> </w:t></w:r><w:r><w:t>новое</w:t></w:r><w:r><w:t xml:space="preserve"> </w:t></w:r><w:r><w:t>изменение</w:t></w:r><w:r><w:t xml:space="preserve">, </w:t></w:r><w:r><w:t>полное</w:t></w:r><w:r><w:t xml:space="preserve"> </w:t></w:r><w:r><w:t>обращение</w:t></w:r><w:r><w:t>,</w:t></w:r></w:p><w:p><w:pPr/><w:r><w:t>переворот</w:t></w:r><w:r><w:t xml:space="preserve">  </w:t></w:r><w:r><w:t>сознания</w:t></w:r><w:r><w:t xml:space="preserve">, </w:t></w:r><w:r><w:t>достигаются</w:t></w:r><w:r><w:t xml:space="preserve"> </w:t></w:r><w:r><w:t>новые</w:t></w:r><w:r><w:t xml:space="preserve"> </w:t></w:r><w:r><w:t>небеса</w:t></w:r><w:r><w:t xml:space="preserve">  </w:t></w:r><w:r><w:t>и</w:t></w:r><w:r><w:t xml:space="preserve">  </w:t></w:r><w:r><w:t>новая</w:t></w:r><w:r><w:t xml:space="preserve"> </w:t></w:r><w:r><w:t>земля</w:t></w:r><w:r><w:t xml:space="preserve">; </w:t></w:r><w:r><w:t>недалек</w:t></w:r><w:r><w:t xml:space="preserve">  </w:t></w:r><w:r><w:t>час</w:t></w:r><w:r><w:t>,</w:t></w:r></w:p><w:p><w:pPr/><w:r><w:t>когда</w:t></w:r><w:r><w:t xml:space="preserve"> </w:t></w:r><w:r><w:t>и</w:t></w:r><w:r><w:t xml:space="preserve"> </w:t></w:r><w:r><w:t>сам</w:t></w:r><w:r><w:t xml:space="preserve">  </w:t></w:r><w:r><w:t>физический</w:t></w:r><w:r><w:t xml:space="preserve"> </w:t></w:r><w:r><w:t>мир</w:t></w:r><w:r><w:t xml:space="preserve"> </w:t></w:r><w:r><w:t>изменится</w:t></w:r><w:r><w:t xml:space="preserve"> </w:t></w:r><w:r><w:t>перед</w:t></w:r><w:r><w:t xml:space="preserve">  </w:t></w:r><w:r><w:t>нашим</w:t></w:r><w:r><w:t xml:space="preserve"> </w:t></w:r><w:r><w:t>недоверчивым</w:t></w:r><w:r><w:t xml:space="preserve"> </w:t></w:r><w:r><w:t>взглядом</w:t></w:r><w:r><w:t xml:space="preserve">. </w:t></w:r><w:r><w:t>И</w:t></w:r><w:r><w:t>,</w:t></w:r></w:p><w:p><w:pPr/><w:r><w:t>наверное</w:t></w:r><w:r><w:t xml:space="preserve">, </w:t></w:r><w:r><w:t>это</w:t></w:r><w:r><w:t xml:space="preserve"> </w:t></w:r><w:r><w:t>будет</w:t></w:r><w:r><w:t xml:space="preserve"> </w:t></w:r><w:r><w:t>не</w:t></w:r><w:r><w:t xml:space="preserve">  </w:t></w:r><w:r><w:t>первое</w:t></w:r><w:r><w:t xml:space="preserve"> </w:t></w:r><w:r><w:t>изменение</w:t></w:r><w:r><w:t xml:space="preserve"> </w:t></w:r><w:r><w:t>в</w:t></w:r><w:r><w:t xml:space="preserve"> </w:t></w:r><w:r><w:t>истории</w:t></w:r><w:r><w:t xml:space="preserve"> - </w:t></w:r><w:r><w:t>сколько</w:t></w:r><w:r><w:t xml:space="preserve"> </w:t></w:r><w:r><w:t>их</w:t></w:r><w:r><w:t xml:space="preserve"> </w:t></w:r><w:r><w:t>было</w:t></w:r><w:r><w:t xml:space="preserve"> </w:t></w:r><w:r><w:t>до</w:t></w:r><w:r><w:t xml:space="preserve"> </w:t></w:r><w:r><w:t>нас</w:t></w:r><w:r><w:t>?</w:t></w:r></w:p><w:p><w:pPr/><w:r><w:t>Сколько</w:t></w:r><w:r><w:t xml:space="preserve"> </w:t></w:r><w:r><w:t>их</w:t></w:r><w:r><w:t xml:space="preserve"> </w:t></w:r><w:r><w:t>было</w:t></w:r><w:r><w:t xml:space="preserve"> </w:t></w:r><w:r><w:t>на</w:t></w:r><w:r><w:t xml:space="preserve"> </w:t></w:r><w:r><w:t>нашем</w:t></w:r><w:r><w:t xml:space="preserve">  </w:t></w:r><w:r><w:t>веку</w:t></w:r><w:r><w:t xml:space="preserve">, </w:t></w:r><w:r><w:t>если</w:t></w:r><w:r><w:t xml:space="preserve"> </w:t></w:r><w:r><w:t>бы</w:t></w:r><w:r><w:t xml:space="preserve"> </w:t></w:r><w:r><w:t>мы</w:t></w:r><w:r><w:t xml:space="preserve"> </w:t></w:r><w:r><w:t>согласились</w:t></w:r><w:r><w:t xml:space="preserve"> </w:t></w:r><w:r><w:t>стать</w:t></w:r><w:r><w:t xml:space="preserve">  </w:t></w:r><w:r><w:t>сознательными</w:t></w:r><w:r><w:t>?</w:t></w:r></w:p><w:p><w:pPr/><w:r><w:t>От</w:t></w:r><w:r><w:t xml:space="preserve"> </w:t></w:r><w:r><w:t>одной</w:t></w:r><w:r><w:t xml:space="preserve"> </w:t></w:r><w:r><w:t>стадии</w:t></w:r><w:r><w:t xml:space="preserve"> </w:t></w:r><w:r><w:t>к</w:t></w:r><w:r><w:t xml:space="preserve"> </w:t></w:r><w:r><w:t>другой</w:t></w:r><w:r><w:t xml:space="preserve"> </w:t></w:r><w:r><w:t>в</w:t></w:r><w:r><w:t xml:space="preserve"> </w:t></w:r><w:r><w:t>сознании</w:t></w:r><w:r><w:t xml:space="preserve"> </w:t></w:r><w:r><w:t>будут</w:t></w:r><w:r><w:t xml:space="preserve"> </w:t></w:r><w:r><w:t>происходить</w:t></w:r><w:r><w:t xml:space="preserve">  </w:t></w:r><w:r><w:t>перевороты</w:t></w:r><w:r><w:t xml:space="preserve">, </w:t></w:r><w:r><w:t>следующие</w:t></w:r></w:p><w:p><w:pPr/><w:r><w:t>друг</w:t></w:r><w:r><w:t xml:space="preserve"> </w:t></w:r><w:r><w:t>за</w:t></w:r><w:r><w:t xml:space="preserve"> </w:t></w:r><w:r><w:t>другом</w:t></w:r><w:r><w:t xml:space="preserve">, </w:t></w:r><w:r><w:t>и</w:t></w:r><w:r><w:t xml:space="preserve"> </w:t></w:r><w:r><w:t>каждый</w:t></w:r><w:r><w:t xml:space="preserve"> </w:t></w:r><w:r><w:t>из</w:t></w:r><w:r><w:t xml:space="preserve">  </w:t></w:r><w:r><w:t>них</w:t></w:r><w:r><w:t xml:space="preserve"> </w:t></w:r><w:r><w:t>будет</w:t></w:r><w:r><w:t xml:space="preserve"> </w:t></w:r><w:r><w:t>приносить</w:t></w:r><w:r><w:t xml:space="preserve">  </w:t></w:r><w:r><w:t>новое</w:t></w:r><w:r><w:t xml:space="preserve">  </w:t></w:r><w:r><w:t>богатство</w:t></w:r><w:r><w:t xml:space="preserve"> </w:t></w:r><w:r><w:t>творения</w:t></w:r><w:r><w:t>.</w:t></w:r></w:p><w:p><w:pPr/><w:r><w:t>Всякий</w:t></w:r><w:r><w:t xml:space="preserve">  </w:t></w:r><w:r><w:t>раз</w:t></w:r><w:r><w:t xml:space="preserve"> </w:t></w:r><w:r><w:t>Чародей</w:t></w:r><w:r><w:t xml:space="preserve"> </w:t></w:r><w:r><w:t>поворачивает</w:t></w:r><w:r><w:t xml:space="preserve">  </w:t></w:r><w:r><w:t>свой</w:t></w:r><w:r><w:t xml:space="preserve">  </w:t></w:r><w:r><w:t>калейдоскоп</w:t></w:r><w:r><w:t xml:space="preserve">  </w:t></w:r><w:r><w:t>в</w:t></w:r><w:r><w:t xml:space="preserve"> </w:t></w:r><w:r><w:t>нас</w:t></w:r><w:r><w:t xml:space="preserve">, </w:t></w:r><w:r><w:t>и</w:t></w:r><w:r><w:t xml:space="preserve">  </w:t></w:r><w:r><w:t>все</w:t></w:r><w:r><w:t xml:space="preserve"> </w:t></w:r><w:r><w:t>принимает</w:t></w:r></w:p><w:p><w:pPr/><w:r><w:t>необыкновенный</w:t></w:r><w:r><w:t xml:space="preserve"> </w:t></w:r><w:r><w:t>вид</w:t></w:r><w:r><w:t xml:space="preserve">: </w:t></w:r><w:r><w:t>становится</w:t></w:r><w:r><w:t xml:space="preserve"> </w:t></w:r><w:r><w:t>шире</w:t></w:r><w:r><w:t xml:space="preserve">, </w:t></w:r><w:r><w:t>правдивее</w:t></w:r><w:r><w:t xml:space="preserve">, </w:t></w:r><w:r><w:t>прекрасней</w:t></w:r><w:r><w:t xml:space="preserve">. </w:t></w:r><w:r><w:t>Нам</w:t></w:r><w:r><w:t xml:space="preserve"> </w:t></w:r><w:r><w:t>нужно</w:t></w:r><w:r><w:t xml:space="preserve"> </w:t></w:r><w:r><w:t>только</w:t></w:r></w:p><w:p><w:pPr/><w:r><w:t>открыть</w:t></w:r><w:r><w:t xml:space="preserve"> </w:t></w:r><w:r><w:t>глаза</w:t></w:r><w:r><w:t xml:space="preserve">, </w:t></w:r><w:r><w:t>радость</w:t></w:r><w:r><w:t xml:space="preserve"> </w:t></w:r><w:r><w:t>мира</w:t></w:r><w:r><w:t xml:space="preserve"> - </w:t></w:r><w:r><w:t>за</w:t></w:r><w:r><w:t xml:space="preserve"> </w:t></w:r><w:r><w:t>нашим</w:t></w:r><w:r><w:t xml:space="preserve"> </w:t></w:r><w:r><w:t>порогом</w:t></w:r><w:r><w:t xml:space="preserve">, </w:t></w:r><w:r><w:t>нам</w:t></w:r><w:r><w:t xml:space="preserve"> </w:t></w:r><w:r><w:t>нужно</w:t></w:r><w:r><w:t xml:space="preserve"> </w:t></w:r><w:r><w:t>лишь</w:t></w:r><w:r><w:t xml:space="preserve"> </w:t></w:r><w:r><w:t>захотеть</w:t></w:r><w:r><w:t xml:space="preserve"> </w:t></w:r><w:r><w:t>ее</w:t></w:r><w:r><w:t>.</w:t></w:r></w:p><w:p><w:pPr/></w:p><w:p><w:pPr/><w:r><w:t xml:space="preserve">     </w:t></w:r><w:r><w:t>Страдания</w:t></w:r><w:r><w:t xml:space="preserve"> </w:t></w:r><w:r><w:t>земли</w:t></w:r><w:r><w:t xml:space="preserve"> </w:t></w:r><w:r><w:t>сокрытую</w:t></w:r><w:r><w:t xml:space="preserve"> </w:t></w:r><w:r><w:t>в</w:t></w:r><w:r><w:t xml:space="preserve"> </w:t></w:r><w:r><w:t>ней</w:t></w:r><w:r><w:t xml:space="preserve"> </w:t></w:r><w:r><w:t>радость</w:t></w:r><w:r><w:t xml:space="preserve"> </w:t></w:r><w:r><w:t>искупили</w:t></w:r><w:r><w:t>.</w:t></w:r></w:p><w:p><w:pPr/><w:r><w:t xml:space="preserve">     Earth's pains were the ransom of its prisoned delight4.</w:t></w:r></w:p><w:p><w:pPr/></w:p><w:p><w:pPr/><w:r><w:t xml:space="preserve">     </w:t></w:r><w:r><w:t>Земля</w:t></w:r><w:r><w:t xml:space="preserve"> </w:t></w:r><w:r><w:t>была</w:t></w:r><w:r><w:t xml:space="preserve"> </w:t></w:r><w:r><w:t>сотворена</w:t></w:r><w:r><w:t xml:space="preserve"> </w:t></w:r><w:r><w:t>для</w:t></w:r><w:r><w:t xml:space="preserve"> </w:t></w:r><w:r><w:t>радости</w:t></w:r><w:r><w:t xml:space="preserve">, </w:t></w:r><w:r><w:t>не</w:t></w:r><w:r><w:t xml:space="preserve"> </w:t></w:r><w:r><w:t>для</w:t></w:r><w:r><w:t xml:space="preserve"> </w:t></w:r><w:r><w:t>печали</w:t></w:r><w:r><w:t>.</w:t></w:r></w:p><w:p><w:pPr/><w:r><w:t xml:space="preserve">     ...For joy and not for sorrow earth was made4.</w:t></w:r></w:p><w:p><w:pPr/></w:p><w:p><w:pPr/><w:r><w:t xml:space="preserve">     </w:t></w:r><w:r><w:t>Вот</w:t></w:r><w:r><w:t xml:space="preserve"> </w:t></w:r><w:r><w:t>в</w:t></w:r><w:r><w:t xml:space="preserve">  </w:t></w:r><w:r><w:t>чем</w:t></w:r><w:r><w:t xml:space="preserve"> </w:t></w:r><w:r><w:t>заключается</w:t></w:r><w:r><w:t xml:space="preserve"> </w:t></w:r><w:r><w:t>Тайна</w:t></w:r><w:r><w:t xml:space="preserve">.  </w:t></w:r><w:r><w:t>Она</w:t></w:r><w:r><w:t xml:space="preserve"> </w:t></w:r><w:r><w:t>здесь</w:t></w:r><w:r><w:t xml:space="preserve">  </w:t></w:r><w:r><w:t>и</w:t></w:r><w:r><w:t xml:space="preserve"> </w:t></w:r><w:r><w:t>везде</w:t></w:r><w:r><w:t xml:space="preserve">, </w:t></w:r><w:r><w:t>в</w:t></w:r><w:r><w:t xml:space="preserve"> </w:t></w:r><w:r><w:t>самом</w:t></w:r><w:r><w:t xml:space="preserve"> </w:t></w:r><w:r><w:t>сердце</w:t></w:r><w:r><w:t xml:space="preserve"> </w:t></w:r><w:r><w:t>мира</w:t></w:r><w:r><w:t>.</w:t></w:r></w:p><w:p><w:pPr/><w:r><w:t>"</w:t></w:r><w:r><w:t>Источник</w:t></w:r><w:r><w:t xml:space="preserve"> </w:t></w:r><w:r><w:t>меда</w:t></w:r><w:r><w:t xml:space="preserve">  </w:t></w:r><w:r><w:t>под</w:t></w:r><w:r><w:t xml:space="preserve"> </w:t></w:r><w:r><w:t>скалой</w:t></w:r><w:r><w:t>",  "</w:t></w:r><w:r><w:t>детский</w:t></w:r><w:r><w:t xml:space="preserve"> </w:t></w:r><w:r><w:t>смех</w:t></w:r><w:r><w:t xml:space="preserve">  </w:t></w:r><w:r><w:t>Бесконечного</w:t></w:r><w:r><w:t xml:space="preserve">", </w:t></w:r><w:r><w:t>который</w:t></w:r><w:r><w:t xml:space="preserve"> </w:t></w:r><w:r><w:t>есть</w:t></w:r><w:r><w:t xml:space="preserve"> </w:t></w:r><w:r><w:t>мы</w:t></w:r><w:r><w:t>,</w:t></w:r></w:p><w:p><w:pPr/><w:r><w:t>светящееся</w:t></w:r><w:r><w:t xml:space="preserve">  </w:t></w:r><w:r><w:t>Будущее</w:t></w:r><w:r><w:t xml:space="preserve">, </w:t></w:r><w:r><w:t>которое</w:t></w:r><w:r><w:t xml:space="preserve"> </w:t></w:r><w:r><w:t>вытесняет</w:t></w:r><w:r><w:t xml:space="preserve"> </w:t></w:r><w:r><w:t>наше</w:t></w:r><w:r><w:t xml:space="preserve"> </w:t></w:r><w:r><w:t>прошлое</w:t></w:r><w:r><w:t xml:space="preserve">. </w:t></w:r><w:r><w:t>Эволюция</w:t></w:r><w:r><w:t xml:space="preserve"> </w:t></w:r><w:r><w:t>не</w:t></w:r><w:r><w:t xml:space="preserve">  </w:t></w:r><w:r><w:t>закончена</w:t></w:r><w:r><w:t>.</w:t></w:r></w:p><w:p><w:pPr/><w:r><w:t>Это</w:t></w:r><w:r><w:t xml:space="preserve"> </w:t></w:r><w:r><w:t>не</w:t></w:r><w:r><w:t xml:space="preserve"> </w:t></w:r><w:r><w:t>бессмысленный</w:t></w:r><w:r><w:t xml:space="preserve"> </w:t></w:r><w:r><w:t>круговорот</w:t></w:r><w:r><w:t xml:space="preserve">, </w:t></w:r><w:r><w:t>не</w:t></w:r><w:r><w:t xml:space="preserve"> </w:t></w:r><w:r><w:t>падение</w:t></w:r><w:r><w:t xml:space="preserve">, </w:t></w:r><w:r><w:t>не</w:t></w:r><w:r><w:t xml:space="preserve"> </w:t></w:r><w:r><w:t>ярмарка</w:t></w:r><w:r><w:t xml:space="preserve"> </w:t></w:r><w:r><w:t>тщеславия</w:t></w:r><w:r><w:t xml:space="preserve">, </w:t></w:r><w:r><w:t>это</w:t></w:r></w:p><w:p><w:pPr/></w:p><w:p><w:pPr/><w:r><w:t xml:space="preserve">     ...</w:t></w:r><w:r><w:t>путешествие</w:t></w:r><w:r><w:t xml:space="preserve"> </w:t></w:r><w:r><w:t>сознания</w:t></w:r><w:r><w:t xml:space="preserve"> </w:t></w:r><w:r><w:t>и</w:t></w:r><w:r><w:t xml:space="preserve"> </w:t></w:r><w:r><w:t>радости</w:t></w:r><w:r><w:t>.</w:t></w:r></w:p><w:p><w:pPr/><w:r><w:t xml:space="preserve">     ...the adventure of consciousness and joy5.</w:t></w:r></w:p><w:p><w:pPr/></w:p><w:p><w:pPr/></w:p><w:p><w:pPr/><w:r><w:t xml:space="preserve">     </w:t></w:r><w:r><w:t>Пондичерри</w:t></w:r><w:r><w:t xml:space="preserve">, 14 </w:t></w:r><w:r><w:t>апреля</w:t></w:r><w:r><w:t xml:space="preserve"> 1963 </w:t></w:r><w:r><w:t>г</w:t></w:r><w:r><w:t>.</w:t></w:r></w:p><w:p><w:pPr/></w:p><w:p><w:pPr/></w:p><w:p><w:pPr/></w:p><w:p><w:pPr/></w:p><w:p><w:pPr/></w:p><w:p><w:pPr/><w:r><w:t>ССЫЛКИ</w:t></w:r><w:r><w:t xml:space="preserve"> </w:t></w:r><w:r><w:t>НА</w:t></w:r><w:r><w:t xml:space="preserve"> </w:t></w:r><w:r><w:t>РАБОТЫ</w:t></w:r><w:r><w:t xml:space="preserve"> </w:t></w:r><w:r><w:t>ШРИ</w:t></w:r><w:r><w:t xml:space="preserve"> </w:t></w:r><w:r><w:t>АУРОБИНДО</w:t></w:r></w:p><w:p><w:pPr/></w:p><w:p><w:pPr/></w:p><w:p><w:pPr/></w:p><w:p><w:pPr/></w:p><w:p><w:pPr/><w:r><w:t>Введение</w:t></w:r></w:p><w:p><w:pPr/></w:p><w:p><w:pPr/></w:p><w:p><w:pPr/><w:r><w:t xml:space="preserve">     1. Thoughts and Glimpses, 16: 378</w:t></w:r></w:p><w:p><w:pPr/><w:r><w:t xml:space="preserve">     2. The Hour of God, 17: 148</w:t></w:r></w:p><w:p><w:pPr/><w:r><w:t xml:space="preserve">     3. The Human Cycle, 15: 36</w:t></w:r></w:p><w:p><w:pPr/></w:p><w:p><w:pPr/><w:r><w:t>1</w:t></w:r></w:p><w:p><w:pPr/></w:p><w:p><w:pPr/></w:p><w:p><w:pPr/><w:r><w:t xml:space="preserve">     1. On Himself, 26: 1</w:t></w:r></w:p><w:p><w:pPr/><w:r><w:t xml:space="preserve">     2. On Himself, 26: 7</w:t></w:r></w:p><w:p><w:pPr/><w:r><w:t xml:space="preserve">     3. A.B. Purani: Life of..., 8</w:t></w:r></w:p><w:p><w:pPr/><w:r><w:t xml:space="preserve">     4. The Human Cycle, 15: 166</w:t></w:r></w:p><w:p><w:pPr/><w:r><w:t xml:space="preserve">     5. Thoughts and Aphorisms, 17: 138</w:t></w:r></w:p><w:p><w:pPr/><w:r><w:t xml:space="preserve">     6. On Yoga II, Tome 2, 871</w:t></w:r></w:p><w:p><w:pPr/><w:r><w:t xml:space="preserve">     7. A.B.Purani: Life of..., 43</w:t></w:r></w:p><w:p><w:pPr/></w:p><w:p><w:pPr/><w:r><w:t>2</w:t></w:r></w:p><w:p><w:pPr/></w:p><w:p><w:pPr/></w:p><w:p><w:pPr/><w:r><w:t xml:space="preserve">     1. New Lamps for Old 12.4.1893 (</w:t></w:r><w:r><w:t>из</w:t></w:r><w:r><w:t xml:space="preserve"> </w:t></w:r><w:r><w:t>неопубликованного</w:t></w:r><w:r><w:t>)</w:t></w:r></w:p><w:p><w:pPr/><w:r><w:t xml:space="preserve">     2. Thoughts and Aphorisms, 17: 138</w:t></w:r></w:p><w:p><w:pPr/><w:r><w:t xml:space="preserve">     3. The Synthesis of Yoga, 20: 51</w:t></w:r></w:p><w:p><w:pPr/><w:r><w:t xml:space="preserve">     4. The Synthesis of Yoga, 20: 439</w:t></w:r></w:p><w:p><w:pPr/><w:r><w:t xml:space="preserve">     5. The Problem of Rebirth, 16: 241</w:t></w:r></w:p><w:p><w:pPr/><w:r><w:t xml:space="preserve">     6. Savitri, 29: 664</w:t></w:r></w:p><w:p><w:pPr/></w:p><w:p><w:pPr/><w:r><w:t>3</w:t></w:r></w:p><w:p><w:pPr/></w:p><w:p><w:pPr/></w:p><w:p><w:pPr/><w:r><w:t xml:space="preserve">     1. Thoughts and Aphorisms, 17: 88</w:t></w:r></w:p><w:p><w:pPr/><w:r><w:t xml:space="preserve">     2. G.Monod-Herzen: Sri Aurobindo, 342</w:t></w:r></w:p><w:p><w:pPr/><w:r><w:t xml:space="preserve">     3. New Lamps for Old 7.8.1893 (</w:t></w:r><w:r><w:t>из</w:t></w:r><w:r><w:t xml:space="preserve"> </w:t></w:r><w:r><w:t>неопубликованного</w:t></w:r><w:r><w:t>)</w:t></w:r></w:p><w:p><w:pPr/><w:r><w:t xml:space="preserve">     4. A.B.Purani: Evening Talks, 199</w:t></w:r></w:p><w:p><w:pPr/><w:r><w:t xml:space="preserve">     5. A.B.Purani: Life of..., 102</w:t></w:r></w:p><w:p><w:pPr/><w:r><w:t xml:space="preserve">     6. On Himself, 26: 12</w:t></w:r></w:p><w:p><w:pPr/><w:r><w:t xml:space="preserve">     7. Speeches, 2: 7</w:t></w:r></w:p><w:p><w:pPr/></w:p><w:p><w:pPr/><w:r><w:t>4</w:t></w:r></w:p><w:p><w:pPr/></w:p><w:p><w:pPr/></w:p><w:p><w:pPr/><w:r><w:t xml:space="preserve">     1. Life, Literature and Yoga, 86</w:t></w:r></w:p><w:p><w:pPr/><w:r><w:t xml:space="preserve">     2. The Synthesis of Yoga, 20: 302</w:t></w:r></w:p><w:p><w:pPr/><w:r><w:t xml:space="preserve">     3. The Synthesis of Yoga, 20: 65</w:t></w:r></w:p><w:p><w:pPr/><w:r><w:t xml:space="preserve">     4. On Himself, 26: 85</w:t></w:r></w:p><w:p><w:pPr/><w:r><w:t xml:space="preserve">     5. D.K.Roy: Sri Aurobindo... 219</w:t></w:r></w:p><w:p><w:pPr/><w:r><w:t xml:space="preserve">     6. The Synthesis of Yoga, 20: 86</w:t></w:r></w:p><w:p><w:pPr/><w:r><w:t xml:space="preserve">     7. On Yoga II, Tome 2, 41</w:t></w:r></w:p><w:p><w:pPr/><w:r><w:t xml:space="preserve">     8. Letters on Yoga, 22: 166</w:t></w:r></w:p><w:p><w:pPr/><w:r><w:t xml:space="preserve">     9. On Yoga II, Tome 2, 302</w:t></w:r></w:p><w:p><w:pPr/><w:r><w:t xml:space="preserve">     10. On Yoga II, Tome 2, 277</w:t></w:r></w:p><w:p><w:pPr/><w:r><w:t xml:space="preserve">     11. The Hour of God, 17: 11</w:t></w:r></w:p><w:p><w:pPr/><w:r><w:t xml:space="preserve">     12. On Himself, 26: 83</w:t></w:r></w:p><w:p><w:pPr/><w:r><w:t xml:space="preserve">     13. Letters on Yoga, 23: 637</w:t></w:r></w:p><w:p><w:pPr/></w:p><w:p><w:pPr/><w:r><w:t>5</w:t></w:r></w:p><w:p><w:pPr/></w:p><w:p><w:pPr/></w:p><w:p><w:pPr/><w:r><w:t xml:space="preserve">     1. Letters on Yoga, 22: 234</w:t></w:r></w:p><w:p><w:pPr/><w:r><w:t xml:space="preserve">     2. The Synthesis of Yoga, 20: 370</w:t></w:r></w:p><w:p><w:pPr/><w:r><w:t xml:space="preserve">     3. The Synthesis of Yoga, 20: 203</w:t></w:r></w:p><w:p><w:pPr/><w:r><w:t xml:space="preserve">     4. Letters on Yoga, 22: 358</w:t></w:r></w:p><w:p><w:pPr/><w:r><w:t xml:space="preserve">     5. The Synthesis of Yoga, 20: 170</w:t></w:r></w:p><w:p><w:pPr/><w:r><w:t xml:space="preserve">     6. Nirodbaran: Correspondence... II, 119</w:t></w:r></w:p><w:p><w:pPr/><w:r><w:t xml:space="preserve">     7. Savitri, 28: 93</w:t></w:r></w:p><w:p><w:pPr/><w:r><w:t xml:space="preserve">     8. On Yoga II, Tome 2, 197</w:t></w:r></w:p><w:p><w:pPr/><w:r><w:t xml:space="preserve">     9. Nirodbaran: Correspondence... II, 83</w:t></w:r></w:p><w:p><w:pPr/><w:r><w:t xml:space="preserve">     10. D.K.Roy: Sri Aurobindo... 206</w:t></w:r></w:p><w:p><w:pPr/></w:p><w:p><w:pPr/><w:r><w:t>6</w:t></w:r></w:p><w:p><w:pPr/></w:p><w:p><w:pPr/></w:p><w:p><w:pPr/><w:r><w:t xml:space="preserve">     1. The Life Divine, 18: 48</w:t></w:r></w:p><w:p><w:pPr/><w:r><w:t xml:space="preserve">     2. The Synthesis of Yoga, 20: 321</w:t></w:r></w:p><w:p><w:pPr/><w:r><w:t xml:space="preserve">     3. Letters on Yoga, 22: 314</w:t></w:r></w:p><w:p><w:pPr/><w:r><w:t xml:space="preserve">     4. On Yoga II, Tome 2, 451</w:t></w:r></w:p><w:p><w:pPr/><w:r><w:t xml:space="preserve">     5. On Yoga II, Tome 2, 489</w:t></w:r></w:p><w:p><w:pPr/><w:r><w:t xml:space="preserve">     6. The Life Divine, 19: 989</w:t></w:r></w:p><w:p><w:pPr/><w:r><w:t xml:space="preserve">     7. Letters on Yoga, 23: 654</w:t></w:r></w:p><w:p><w:pPr/><w:r><w:t xml:space="preserve">     8. The Synthesis of Yoga, 20: 322</w:t></w:r></w:p><w:p><w:pPr/><w:r><w:t xml:space="preserve">     9. Nirodbaran: Correspondence... II, 112</w:t></w:r></w:p><w:p><w:pPr/><w:r><w:t xml:space="preserve">     10. The Synthesis of Yoga, 20: 53</w:t></w:r></w:p><w:p><w:pPr/><w:r><w:t xml:space="preserve">     11. The Riddle of this World, 79</w:t></w:r></w:p><w:p><w:pPr/><w:r><w:t xml:space="preserve">     12. Thoughts and Aphorisms, 17: 146</w:t></w:r></w:p><w:p><w:pPr/><w:r><w:t xml:space="preserve">     13. The Synthesis of Yoga, 20: 71</w:t></w:r></w:p><w:p><w:pPr/><w:r><w:t xml:space="preserve">     14. Letters on Yoga, 22: 125</w:t></w:r></w:p><w:p><w:pPr/><w:r><w:t xml:space="preserve">     15. The Synthesis of Yoga, 20: 217</w:t></w:r></w:p><w:p><w:pPr/><w:r><w:t xml:space="preserve">     16. Nirodbaran: Correspondence... II, 86</w:t></w:r></w:p><w:p><w:pPr/><w:r><w:t xml:space="preserve">     17. On Himself, 26: 355</w:t></w:r></w:p><w:p><w:pPr/><w:r><w:t xml:space="preserve">     18. On Yoga II, Tome 2, 671</w:t></w:r></w:p><w:p><w:pPr/><w:r><w:t xml:space="preserve">     19. Letters on Yoga, 22: 84</w:t></w:r></w:p><w:p><w:pPr/><w:r><w:t xml:space="preserve">     20. On Yoga II, Tome 2, 184</w:t></w:r></w:p><w:p><w:pPr/></w:p><w:p><w:pPr/><w:r><w:t>7</w:t></w:r></w:p><w:p><w:pPr/></w:p><w:p><w:pPr/></w:p><w:p><w:pPr/><w:r><w:t xml:space="preserve">     1. Essays on the Gita, 193</w:t></w:r></w:p><w:p><w:pPr/><w:r><w:t xml:space="preserve">     2. Thoughts and Aphorisms, 17: 138</w:t></w:r></w:p><w:p><w:pPr/><w:r><w:t xml:space="preserve">     3. Savitri, 28: 74</w:t></w:r></w:p><w:p><w:pPr/><w:r><w:t xml:space="preserve">     4. Thoughts and Aphorisms, 17: 124</w:t></w:r></w:p><w:p><w:pPr/><w:r><w:t xml:space="preserve">     5. The Synthesis of Yoga, 20: 353</w:t></w:r></w:p><w:p><w:pPr/><w:r><w:t xml:space="preserve">     6. The Problem of Rebirth, 16: 111</w:t></w:r></w:p><w:p><w:pPr/><w:r><w:t xml:space="preserve">     7. The Problem of Rebirth, 16: 110</w:t></w:r></w:p><w:p><w:pPr/><w:r><w:t xml:space="preserve">     8. The Synthesis of Yoga, 20: 294</w:t></w:r></w:p><w:p><w:pPr/></w:p><w:p><w:pPr/><w:r><w:t>8</w:t></w:r></w:p><w:p><w:pPr/></w:p><w:p><w:pPr/></w:p><w:p><w:pPr/><w:r><w:t xml:space="preserve">     1. The Life Divine, 18: 63</w:t></w:r></w:p><w:p><w:pPr/><w:r><w:t xml:space="preserve">     2. The Synthesis of Yoga, 21: 833</w:t></w:r></w:p><w:p><w:pPr/><w:r><w:t xml:space="preserve">     3. Letters on Yoga, 22: 314</w:t></w:r></w:p><w:p><w:pPr/><w:r><w:t xml:space="preserve">     4. The Synthesis of Yoga, 20: 238</w:t></w:r></w:p><w:p><w:pPr/></w:p><w:p><w:pPr/><w:r><w:t>9</w:t></w:r></w:p><w:p><w:pPr/></w:p><w:p><w:pPr/></w:p><w:p><w:pPr/><w:r><w:t xml:space="preserve">     1. The Life Divine, 18: 193</w:t></w:r></w:p><w:p><w:pPr/><w:r><w:t xml:space="preserve">     2. Mother India (Journal)</w:t></w:r></w:p><w:p><w:pPr/><w:r><w:t xml:space="preserve">     3. Savitri, 28: 120</w:t></w:r></w:p><w:p><w:pPr/><w:r><w:t xml:space="preserve">     4. On Yoga II, Tome 2, 110</w:t></w:r></w:p><w:p><w:pPr/><w:r><w:t xml:space="preserve">     5. Savitri, 28: 30</w:t></w:r></w:p><w:p><w:pPr/><w:r><w:t xml:space="preserve">     6. Thoughts and Aphorisms, 17: 137</w:t></w:r></w:p><w:p><w:pPr/></w:p><w:p><w:pPr/><w:r><w:t>10</w:t></w:r></w:p><w:p><w:pPr/></w:p><w:p><w:pPr/></w:p><w:p><w:pPr/><w:r><w:t xml:space="preserve">     1. Savitri, 28: 64</w:t></w:r></w:p><w:p><w:pPr/><w:r><w:t xml:space="preserve">     2. Savitri, 28: 169</w:t></w:r></w:p><w:p><w:pPr/><w:r><w:t xml:space="preserve">     3. The Human Cycle, 301</w:t></w:r></w:p><w:p><w:pPr/><w:r><w:t xml:space="preserve">     4. On Himself, 26: 98</w:t></w:r></w:p><w:p><w:pPr/><w:r><w:t xml:space="preserve">     5. On Himself, 26: 22</w:t></w:r></w:p><w:p><w:pPr/><w:r><w:t xml:space="preserve">     6. Essays on the Gita, 55</w:t></w:r></w:p><w:p><w:pPr/><w:r><w:t xml:space="preserve">     7. Ideal of Human Unity, 15: 320</w:t></w:r></w:p><w:p><w:pPr/><w:r><w:t xml:space="preserve">     8. Letters on Yoga, 22: 153</w:t></w:r></w:p><w:p><w:pPr/><w:r><w:t xml:space="preserve">     9. Savitri, 28: 256</w:t></w:r></w:p><w:p><w:pPr/><w:r><w:t xml:space="preserve">     10. On Himself, 26: 375</w:t></w:r></w:p><w:p><w:pPr/><w:r><w:t xml:space="preserve">     11. On Himself, 26: 279</w:t></w:r></w:p><w:p><w:pPr/><w:r><w:t xml:space="preserve">     12. On Himself, 26: 79</w:t></w:r></w:p><w:p><w:pPr/><w:r><w:t xml:space="preserve">     13. Savitri, 28: 82</w:t></w:r></w:p><w:p><w:pPr/><w:r><w:t xml:space="preserve">     14. On Himself, 26: 101</w:t></w:r></w:p><w:p><w:pPr/><w:r><w:t xml:space="preserve">     15. On Himself, 26: 154</w:t></w:r></w:p><w:p><w:pPr/><w:r><w:t xml:space="preserve">     16. Letters on Yoga, 22: 273</w:t></w:r></w:p><w:p><w:pPr/><w:r><w:t xml:space="preserve">     17. Letters on Yoga, 22: 71</w:t></w:r></w:p><w:p><w:pPr/><w:r><w:t xml:space="preserve">     18. The Human Cycle, 15: 177</w:t></w:r></w:p><w:p><w:pPr/><w:r><w:t xml:space="preserve">     19. On Himself, 26: 102</w:t></w:r></w:p><w:p><w:pPr/><w:r><w:t xml:space="preserve">     20. A.B.Purani: Life of..., 109</w:t></w:r></w:p><w:p><w:pPr/><w:r><w:t xml:space="preserve">     21. On Himself, 26: 49</w:t></w:r></w:p><w:p><w:pPr/><w:r><w:t xml:space="preserve">     22. Speeches, 1: 664</w:t></w:r></w:p><w:p><w:pPr/></w:p><w:p><w:pPr/><w:r><w:t>11</w:t></w:r></w:p><w:p><w:pPr/></w:p><w:p><w:pPr/></w:p><w:p><w:pPr/><w:r><w:t xml:space="preserve">     1. Speeches, 2: 3</w:t></w:r></w:p><w:p><w:pPr/><w:r><w:t xml:space="preserve">     2. Speeches, 2: 7</w:t></w:r></w:p><w:p><w:pPr/><w:r><w:t xml:space="preserve">     3. The Synthesis of Yoga, 20: 109</w:t></w:r></w:p><w:p><w:pPr/><w:r><w:t xml:space="preserve">     4. Speeches, 2: 4</w:t></w:r></w:p><w:p><w:pPr/><w:r><w:t xml:space="preserve">     5. Speeches, 2: 5</w:t></w:r></w:p><w:p><w:pPr/><w:r><w:t xml:space="preserve">     6. The Synthesis of Yoga, 20: 285</w:t></w:r></w:p><w:p><w:pPr/><w:r><w:t xml:space="preserve">     7. Essays on the Gita, 59, 516</w:t></w:r></w:p><w:p><w:pPr/><w:r><w:t xml:space="preserve">     8. The Life Divine, 19: 805</w:t></w:r></w:p><w:p><w:pPr/><w:r><w:t xml:space="preserve">     9. Savitri, 28: 66</w:t></w:r></w:p><w:p><w:pPr/><w:r><w:t xml:space="preserve">     10. The Synthesis of Yoga, 20: 313</w:t></w:r></w:p><w:p><w:pPr/><w:r><w:t xml:space="preserve">     11. Savitri, 28: 260</w:t></w:r></w:p><w:p><w:pPr/><w:r><w:t xml:space="preserve">     12. Savitri, 29: 625</w:t></w:r></w:p><w:p><w:pPr/><w:r><w:t xml:space="preserve">     13. Collected Poems and Plays, 5: 311</w:t></w:r></w:p><w:p><w:pPr/><w:r><w:t xml:space="preserve">     14. The Life Divine, 677</w:t></w:r></w:p><w:p><w:pPr/><w:r><w:t xml:space="preserve">     15. The Problem of Rebirth, 16: 272</w:t></w:r></w:p><w:p><w:pPr/><w:r><w:t xml:space="preserve">     16. The Life Divine, 19: 1023</w:t></w:r></w:p><w:p><w:pPr/><w:r><w:t xml:space="preserve">     17. Savitri, 28: 24</w:t></w:r></w:p><w:p><w:pPr/><w:r><w:t xml:space="preserve">     18. The Synthesis of Yoga, 20: 185</w:t></w:r></w:p><w:p><w:pPr/><w:r><w:t xml:space="preserve">     19. The Superman, 16: 289</w:t></w:r></w:p><w:p><w:pPr/><w:r><w:t xml:space="preserve">     20. Letters on Yoga, 23: 316</w:t></w:r></w:p><w:p><w:pPr/><w:r><w:t xml:space="preserve">     21. A.B.Purani: Evening Talks, 180</w:t></w:r></w:p><w:p><w:pPr/><w:r><w:t xml:space="preserve">     22. The Synthesis of Yoga, 20: 48</w:t></w:r></w:p><w:p><w:pPr/><w:r><w:t xml:space="preserve">     23. Savitri, 28: 325</w:t></w:r></w:p><w:p><w:pPr/></w:p><w:p><w:pPr/><w:r><w:t>12</w:t></w:r></w:p><w:p><w:pPr/></w:p><w:p><w:pPr/></w:p><w:p><w:pPr/><w:r><w:t xml:space="preserve">     1. The Hour of God, 17: 62</w:t></w:r></w:p><w:p><w:pPr/><w:r><w:t xml:space="preserve">     2. The Synthesis of Yoga, 20: 320</w:t></w:r></w:p><w:p><w:pPr/><w:r><w:t xml:space="preserve">     3. Savitri, 29: 454</w:t></w:r></w:p><w:p><w:pPr/><w:r><w:t xml:space="preserve">     4. The Synthesis of Yoga, 20: 162</w:t></w:r></w:p><w:p><w:pPr/><w:r><w:t xml:space="preserve">     5. Savitri, 29: 686</w:t></w:r></w:p><w:p><w:pPr/><w:r><w:t xml:space="preserve">     6. The Synthesis of Yoga, 20: 110</w:t></w:r></w:p><w:p><w:pPr/><w:r><w:t xml:space="preserve">     7. The Life Divine, 19: 761</w:t></w:r></w:p><w:p><w:pPr/><w:r><w:t xml:space="preserve">     8. Essays on the Gita, 646</w:t></w:r></w:p><w:p><w:pPr/><w:r><w:t xml:space="preserve">     9. The Synthesis of Yoga, 20: 185</w:t></w:r></w:p><w:p><w:pPr/><w:r><w:t xml:space="preserve">     10. The Synthesis of Yoga, 20: 14</w:t></w:r></w:p><w:p><w:pPr/><w:r><w:t xml:space="preserve">     11. On Yoga II, Tome 2, 739</w:t></w:r></w:p><w:p><w:pPr/><w:r><w:t xml:space="preserve">     12. Thoughts and Aphorisms, 17: 79</w:t></w:r></w:p><w:p><w:pPr/><w:r><w:t xml:space="preserve">     13. Savitri, 28: 143</w:t></w:r></w:p><w:p><w:pPr/><w:r><w:t xml:space="preserve">     14. The Synthesis of Yoga, 20: 315</w:t></w:r></w:p><w:p><w:pPr/><w:r><w:t xml:space="preserve">     15. Savitri, 28: 239</w:t></w:r></w:p><w:p><w:pPr/><w:r><w:t xml:space="preserve">     16. On Yoga II, Tome 2, 246</w:t></w:r></w:p><w:p><w:pPr/><w:r><w:t xml:space="preserve">     17. The Synthesis of Yoga, 20: 281</w:t></w:r></w:p><w:p><w:pPr/><w:r><w:t xml:space="preserve">     18. Letters on Yoga, 23: 743</w:t></w:r></w:p><w:p><w:pPr/><w:r><w:t xml:space="preserve">     19. The Synthesis of Yoga, 20: 281</w:t></w:r></w:p><w:p><w:pPr/><w:r><w:t xml:space="preserve">     20. Nirodbaran: Correspondence... II, 119</w:t></w:r></w:p><w:p><w:pPr/><w:r><w:t xml:space="preserve">     21. Letters on Yoga, 22: 235</w:t></w:r></w:p><w:p><w:pPr/><w:r><w:t xml:space="preserve">     22. On Yoga II, Tome 2, 197</w:t></w:r></w:p><w:p><w:pPr/><w:r><w:t xml:space="preserve">     23. Savitri, 29: 525</w:t></w:r></w:p><w:p><w:pPr/><w:r><w:t xml:space="preserve">     24. Savitri, 29: 279</w:t></w:r></w:p><w:p><w:pPr/><w:r><w:t xml:space="preserve">     25. The Human Cycle, 209</w:t></w:r></w:p><w:p><w:pPr/><w:r><w:t xml:space="preserve">     26. The Hour of God, 17: 15</w:t></w:r></w:p><w:p><w:pPr/><w:r><w:t xml:space="preserve">     27. Letters, 3rd Series (1949), 134</w:t></w:r></w:p><w:p><w:pPr/><w:r><w:t xml:space="preserve">     28. Letters, 3rd Series (1949), 124</w:t></w:r></w:p><w:p><w:pPr/><w:r><w:t xml:space="preserve">     29. D.K.Roy: Sri Aurobindo... 127</w:t></w:r></w:p><w:p><w:pPr/><w:r><w:t xml:space="preserve">     30. Savitri, 28: 315</w:t></w:r></w:p><w:p><w:pPr/><w:r><w:t xml:space="preserve">     31. The Life Divine, 1127</w:t></w:r></w:p><w:p><w:pPr/><w:r><w:t xml:space="preserve">     32. Letters on Yoga, 22: 264</w:t></w:r></w:p><w:p><w:pPr/><w:r><w:t xml:space="preserve">     33. The Synthesis of Yoga, 21: 772</w:t></w:r></w:p><w:p><w:pPr/><w:r><w:t xml:space="preserve">     34. On Yoga II, Tome 2, 263</w:t></w:r></w:p><w:p><w:pPr/><w:r><w:t xml:space="preserve">     35. Poems Past and Present, I.</w:t></w:r></w:p><w:p><w:pPr/><w:r><w:t xml:space="preserve">     36. The Human Cycle, 15: 5</w:t></w:r></w:p><w:p><w:pPr/><w:r><w:t xml:space="preserve">     37. The Future Poetry, 9: 233</w:t></w:r></w:p><w:p><w:pPr/><w:r><w:t xml:space="preserve">     38. ibid, 9: 9</w:t></w:r></w:p><w:p><w:pPr/><w:r><w:t xml:space="preserve">     39. Letters, 3rd Series, 97</w:t></w:r></w:p><w:p><w:pPr/><w:r><w:t xml:space="preserve">     40. Savitri, 28: 120</w:t></w:r></w:p><w:p><w:pPr/><w:r><w:t xml:space="preserve">     41. Speeches, 2: 6</w:t></w:r></w:p><w:p><w:pPr/></w:p><w:p><w:pPr/><w:r><w:t>13</w:t></w:r></w:p><w:p><w:pPr/></w:p><w:p><w:pPr/></w:p><w:p><w:pPr/><w:r><w:t xml:space="preserve">     1. A.B.Purani: Evening Talks, 120</w:t></w:r></w:p><w:p><w:pPr/><w:r><w:t xml:space="preserve">     2. The Human Cycle, 133</w:t></w:r></w:p><w:p><w:pPr/><w:r><w:t xml:space="preserve">     3. The Human Cycle, 131, 136</w:t></w:r></w:p><w:p><w:pPr/><w:r><w:t xml:space="preserve">     4. The Life Divine, 19: 772</w:t></w:r></w:p><w:p><w:pPr/><w:r><w:t xml:space="preserve">     5. On Yoga II, Tome 2, 263</w:t></w:r></w:p><w:p><w:pPr/><w:r><w:t xml:space="preserve">     6. Letters, 3rd Series, 128</w:t></w:r></w:p><w:p><w:pPr/><w:r><w:t xml:space="preserve">     7. The Life Divine, 19: 954</w:t></w:r></w:p><w:p><w:pPr/><w:r><w:t xml:space="preserve">     8. The Synthesis of Yoga, 20: 82</w:t></w:r></w:p><w:p><w:pPr/><w:r><w:t xml:space="preserve">     9. The Life Divine, 19: 1159</w:t></w:r></w:p><w:p><w:pPr/><w:r><w:t>14</w:t></w:r></w:p><w:p><w:pPr/></w:p><w:p><w:pPr/></w:p><w:p><w:pPr/><w:r><w:t xml:space="preserve">     1. A.B.Purani: Life of..., 132</w:t></w:r></w:p><w:p><w:pPr/><w:r><w:t xml:space="preserve">     2. A.B.Purani: Life of..., 122</w:t></w:r></w:p><w:p><w:pPr/><w:r><w:t xml:space="preserve">     3. Savitri, 28: 277</w:t></w:r></w:p><w:p><w:pPr/><w:r><w:t xml:space="preserve">     4. Savitri, 29: 466</w:t></w:r></w:p><w:p><w:pPr/><w:r><w:t xml:space="preserve">     5. On Yoga II, Tome 2, 686</w:t></w:r></w:p><w:p><w:pPr/><w:r><w:t xml:space="preserve">     6. On Yoga II, Tome 2, 689</w:t></w:r></w:p><w:p><w:pPr/><w:r><w:t xml:space="preserve">     7. Savitri, 28: 172</w:t></w:r></w:p><w:p><w:pPr/><w:r><w:t xml:space="preserve">     8. The Synthesis of Yoga, 20: 123</w:t></w:r></w:p><w:p><w:pPr/><w:r><w:t xml:space="preserve">     9. Savitri, 517</w:t></w:r></w:p><w:p><w:pPr/><w:r><w:t xml:space="preserve">     10. On Yoga II, Tome 2, 733</w:t></w:r></w:p><w:p><w:pPr/><w:r><w:t xml:space="preserve">     11. Savitri, 28: 192</w:t></w:r></w:p><w:p><w:pPr/><w:r><w:t xml:space="preserve">     12. Thoughts and Aphorisms, 17: 15</w:t></w:r></w:p><w:p><w:pPr/><w:r><w:t xml:space="preserve">     13. The Life Divine, 18: 12</w:t></w:r></w:p><w:p><w:pPr/><w:r><w:t xml:space="preserve">     14. The Synthesis of Yoga, 20: 123</w:t></w:r></w:p><w:p><w:pPr/><w:r><w:t xml:space="preserve">     15. The Human Cycle, 133</w:t></w:r></w:p><w:p><w:pPr/><w:r><w:t xml:space="preserve">     16. Savitri, 29: 613</w:t></w:r></w:p><w:p><w:pPr/><w:r><w:t xml:space="preserve">     17. Savitri, 29: 625</w:t></w:r></w:p><w:p><w:pPr/><w:r><w:t xml:space="preserve">     18. Mother India (Journal), 03.1962</w:t></w:r></w:p><w:p><w:pPr/><w:r><w:t xml:space="preserve">     19. Savitri, 29: 317</w:t></w:r></w:p><w:p><w:pPr/><w:r><w:t xml:space="preserve">     20. On Himself, 26: 153</w:t></w:r></w:p><w:p><w:pPr/><w:r><w:t xml:space="preserve">     21. Savitri, 28: 7</w:t></w:r></w:p><w:p><w:pPr/><w:r><w:t xml:space="preserve">     22. Poems Past and Present, 5, 99</w:t></w:r></w:p><w:p><w:pPr/><w:r><w:t xml:space="preserve">     23. Savitri, 28: 91</w:t></w:r></w:p><w:p><w:pPr/><w:r><w:t xml:space="preserve">     24. Last Poems, 5: 10</w:t></w:r></w:p><w:p><w:pPr/><w:r><w:t xml:space="preserve">     25. Savitri, 28: 42</w:t></w:r></w:p><w:p><w:pPr/><w:r><w:t xml:space="preserve">     26. Savitri, 29: 541</w:t></w:r></w:p><w:p><w:pPr/><w:r><w:t xml:space="preserve">     27. Savitri, 28: 169</w:t></w:r></w:p><w:p><w:pPr/><w:r><w:t xml:space="preserve">     28. Savitri, 29: 370</w:t></w:r></w:p><w:p><w:pPr/><w:r><w:t xml:space="preserve">     29. Letters on Yoga, 22: 388</w:t></w:r></w:p><w:p><w:pPr/><w:r><w:t xml:space="preserve">     30. On Yoga II, Tome 2, 34</w:t></w:r></w:p><w:p><w:pPr/><w:r><w:t xml:space="preserve">     31. On Himself, 26: 425</w:t></w:r></w:p><w:p><w:pPr/><w:r><w:t xml:space="preserve">     32. Savitri, 29: 684</w:t></w:r></w:p><w:p><w:pPr/></w:p><w:p><w:pPr/><w:r><w:t>15</w:t></w:r></w:p><w:p><w:pPr/></w:p><w:p><w:pPr/></w:p><w:p><w:pPr/><w:r><w:t xml:space="preserve">     1. Savitri, 29: 566</w:t></w:r></w:p><w:p><w:pPr/><w:r><w:t xml:space="preserve">     2. The Synthesis of Yoga, 21: 808</w:t></w:r></w:p><w:p><w:pPr/><w:r><w:t xml:space="preserve">     3. The Synthesis of Yoga, 20: 234</w:t></w:r></w:p><w:p><w:pPr/><w:r><w:t xml:space="preserve">     4. Thoughts and Aphorisms, 17: 133</w:t></w:r></w:p><w:p><w:pPr/><w:r><w:t xml:space="preserve">     5. Letters on Yoga, 22: 451</w:t></w:r></w:p><w:p><w:pPr/><w:r><w:t xml:space="preserve">     6. The Life Divine, 19: 983</w:t></w:r></w:p><w:p><w:pPr/><w:r><w:t xml:space="preserve">     7. The Synthesis of Yoga, 20: 316</w:t></w:r></w:p><w:p><w:pPr/><w:r><w:t xml:space="preserve">     8. The Synthesis of Yoga, 21: 835, 837-838</w:t></w:r></w:p><w:p><w:pPr/><w:r><w:t xml:space="preserve">     9. The Synthesis of Yoga, 20: 464</w:t></w:r></w:p><w:p><w:pPr/><w:r><w:t xml:space="preserve">     10. Savitri, 29: 660</w:t></w:r></w:p><w:p><w:pPr/><w:r><w:t xml:space="preserve">     11. The Synthesis of Yoga, 20: 393</w:t></w:r></w:p><w:p><w:pPr/><w:r><w:t xml:space="preserve">     12. The Synthesis of Yoga, 20: 408</w:t></w:r></w:p><w:p><w:pPr/><w:r><w:t xml:space="preserve">     13. Savitri, 29: 657</w:t></w:r></w:p><w:p><w:pPr/><w:r><w:t xml:space="preserve">     14. Savitri, 29: 614</w:t></w:r></w:p><w:p><w:pPr/><w:r><w:t xml:space="preserve">     15. Savitri, 28: 196</w:t></w:r></w:p><w:p><w:pPr/><w:r><w:t xml:space="preserve">     16. The Synthesis of Yoga, 20: 164</w:t></w:r></w:p><w:p><w:pPr/><w:r><w:t xml:space="preserve">     17. Savitri, 28: 63</w:t></w:r></w:p><w:p><w:pPr/><w:r><w:t xml:space="preserve">     18. Live, Literature and Yoga, 11</w:t></w:r></w:p><w:p><w:pPr/><w:r><w:t xml:space="preserve">     19. A.B.Purani: Evening Talks, 91</w:t></w:r></w:p><w:p><w:pPr/><w:r><w:t xml:space="preserve">     20. Savitri, 29: 600</w:t></w:r></w:p><w:p><w:pPr/><w:r><w:t xml:space="preserve">     21. The Life Divine, 19: 642, 766</w:t></w:r></w:p><w:p><w:pPr/><w:r><w:t xml:space="preserve">     22. Savitri, 29: 709</w:t></w:r></w:p><w:p><w:pPr/><w:r><w:t xml:space="preserve">     23. Letters, 3rd Series, 103</w:t></w:r></w:p><w:p><w:pPr/><w:r><w:t xml:space="preserve">     24. The Synthesis of Yoga, 20: 95</w:t></w:r></w:p><w:p><w:pPr/><w:r><w:t xml:space="preserve">     25. Thoughts and Aphorisms, 17: 92</w:t></w:r></w:p><w:p><w:pPr/><w:r><w:t xml:space="preserve">     26. The Hour of God, 17: 12</w:t></w:r></w:p><w:p><w:pPr/><w:r><w:t xml:space="preserve">     27. Savitri, 28: 183</w:t></w:r></w:p><w:p><w:pPr/><w:r><w:t xml:space="preserve">     28. On Himself, 26: 378</w:t></w:r></w:p><w:p><w:pPr/><w:r><w:t xml:space="preserve">     29. The Ideal of Karmayogin, 2: 17</w:t></w:r></w:p><w:p><w:pPr/><w:r><w:t xml:space="preserve">     30. On Himself, 26: 58</w:t></w:r></w:p><w:p><w:pPr/><w:r><w:t xml:space="preserve">     31. Letters on Yoga, 22: 69</w:t></w:r></w:p><w:p><w:pPr/><w:r><w:t xml:space="preserve">     32. Letters on Yoga, 22: 139</w:t></w:r></w:p><w:p><w:pPr/></w:p><w:p><w:pPr/><w:r><w:t>16</w:t></w:r></w:p><w:p><w:pPr/></w:p><w:p><w:pPr/></w:p><w:p><w:pPr/><w:r><w:t xml:space="preserve">     1. On the Veda, 42</w:t></w:r></w:p><w:p><w:pPr/><w:r><w:t xml:space="preserve">     2. On the Veda, 47</w:t></w:r></w:p><w:p><w:pPr/><w:r><w:t xml:space="preserve">     3. On the Veda, 46</w:t></w:r></w:p><w:p><w:pPr/><w:r><w:t xml:space="preserve">     4. Letters on Yoga, 22: 93</w:t></w:r></w:p><w:p><w:pPr/><w:r><w:t xml:space="preserve">     5. On Himself, 26: 374</w:t></w:r></w:p><w:p><w:pPr/><w:r><w:t xml:space="preserve">     6. Savitri, 28: 97</w:t></w:r></w:p><w:p><w:pPr/><w:r><w:t xml:space="preserve">     7. D.K.Roy: Sri Aurobindo... 247</w:t></w:r></w:p><w:p><w:pPr/><w:r><w:t xml:space="preserve">     8. On Himself, 26: 361</w:t></w:r></w:p><w:p><w:pPr/><w:r><w:t xml:space="preserve">     9. Nirodbaran: Correspondence... II, 154</w:t></w:r></w:p><w:p><w:pPr/><w:r><w:t xml:space="preserve">     10. Nirodbaran: Correspondence... II, 155</w:t></w:r></w:p><w:p><w:pPr/><w:r><w:t xml:space="preserve">     11. Letters, 3rd Series, 5</w:t></w:r></w:p><w:p><w:pPr/><w:r><w:t xml:space="preserve">     12. Nirodbaran: Correspondence... II, 150</w:t></w:r></w:p><w:p><w:pPr/><w:r><w:t xml:space="preserve">     13. The Hour of God, 17: 11</w:t></w:r></w:p><w:p><w:pPr/><w:r><w:t xml:space="preserve">     14. Savitri, 28: 76</w:t></w:r></w:p><w:p><w:pPr/><w:r><w:t xml:space="preserve">     15. Anilbaran's Journal (</w:t></w:r><w:r><w:t>из</w:t></w:r><w:r><w:t xml:space="preserve"> </w:t></w:r><w:r><w:t>неопубликованного</w:t></w:r><w:r><w:t>)</w:t></w:r></w:p><w:p><w:pPr/><w:r><w:t xml:space="preserve">     16. On Himself, 26: 455</w:t></w:r></w:p><w:p><w:pPr/><w:r><w:t xml:space="preserve">     17. The Life Divine, 18: 108</w:t></w:r></w:p><w:p><w:pPr/><w:r><w:t xml:space="preserve">     18. Savitri, 28: 4</w:t></w:r></w:p><w:p><w:pPr/><w:r><w:t xml:space="preserve">     19. Thoughts and Glimpses, 16: 384</w:t></w:r></w:p><w:p><w:pPr/><w:r><w:t xml:space="preserve">     20. The Hour of God, 17: 148</w:t></w:r></w:p><w:p><w:pPr/><w:r><w:t xml:space="preserve">     21. The Hour of God, 17: 149</w:t></w:r></w:p><w:p><w:pPr/><w:r><w:t xml:space="preserve">     22. The Life Divine, 18: 162</w:t></w:r></w:p><w:p><w:pPr/><w:r><w:t xml:space="preserve">     23. The Life Divine, 18: 378</w:t></w:r></w:p><w:p><w:pPr/><w:r><w:t xml:space="preserve">     24. The Hour of God, 17: 15</w:t></w:r></w:p><w:p><w:pPr/><w:r><w:t xml:space="preserve">     25. The Life Divine, 18: 129</w:t></w:r></w:p><w:p><w:pPr/><w:r><w:t xml:space="preserve">     26. The Life Divine, 18: 87</w:t></w:r></w:p><w:p><w:pPr/><w:r><w:t xml:space="preserve">     27. The Synthesis of Yoga, 20: 151</w:t></w:r></w:p><w:p><w:pPr/><w:r><w:t xml:space="preserve">     28. Savitri, 28: 90</w:t></w:r></w:p><w:p><w:pPr/><w:r><w:t xml:space="preserve">     29. The Life Divine, 18: 243</w:t></w:r></w:p><w:p><w:pPr/><w:r><w:t xml:space="preserve">     30. The Problem of Rebirth, 16: 241</w:t></w:r></w:p><w:p><w:pPr/><w:r><w:t xml:space="preserve">     31. The Human Cycle, 290</w:t></w:r></w:p><w:p><w:pPr/><w:r><w:t xml:space="preserve">     32. The Hour of God, 17: 48</w:t></w:r></w:p><w:p><w:pPr/><w:r><w:t xml:space="preserve">     33. The Synthesis of Yoga, 20: 216</w:t></w:r></w:p><w:p><w:pPr/><w:r><w:t xml:space="preserve">     34. Savitri, 28: 235</w:t></w:r></w:p><w:p><w:pPr/><w:r><w:t xml:space="preserve">     35. The Hour of God, 17: 7</w:t></w:r></w:p><w:p><w:pPr/><w:r><w:t xml:space="preserve">     36. The Life Divine, 18: 3-4</w:t></w:r></w:p><w:p><w:pPr/><w:r><w:t xml:space="preserve">     37. Thoughts and Glimpses, 16: 32</w:t></w:r></w:p><w:p><w:pPr/><w:r><w:t xml:space="preserve">     38. Thoughts and Glimpses, 17: 82</w:t></w:r></w:p><w:p><w:pPr/><w:r><w:t xml:space="preserve">     39. Thoughts and Glimpses, 16: 384</w:t></w:r></w:p><w:p><w:pPr/><w:r><w:t xml:space="preserve">     40. The Synthesis of Yoga, 21: 798</w:t></w:r></w:p><w:p><w:pPr/></w:p><w:p><w:pPr/><w:r><w:t>17</w:t></w:r></w:p><w:p><w:pPr/></w:p><w:p><w:pPr/></w:p><w:p><w:pPr/><w:r><w:t xml:space="preserve">     1. The Life Divine, 109</w:t></w:r></w:p><w:p><w:pPr/><w:r><w:t xml:space="preserve">     2. The Human Cycle, 292</w:t></w:r></w:p><w:p><w:pPr/><w:r><w:t xml:space="preserve">     3. The Hour of God, 17: 7</w:t></w:r></w:p><w:p><w:pPr/><w:r><w:t xml:space="preserve">     4. The Supramental Manifestation, 15: 24</w:t></w:r></w:p><w:p><w:pPr/><w:r><w:t xml:space="preserve">     5. The Supramental Manifestation, 16: 8</w:t></w:r></w:p><w:p><w:pPr/><w:r><w:t xml:space="preserve">     6. The Supramental Manifestation, 16: 29, 37</w:t></w:r></w:p><w:p><w:pPr/><w:r><w:t xml:space="preserve">     7. Savitri, 28: 338</w:t></w:r></w:p><w:p><w:pPr/><w:r><w:t xml:space="preserve">     8. Nirodbaran: Correspondence... I, 56</w:t></w:r></w:p><w:p><w:pPr/><w:r><w:t xml:space="preserve">     9. The Life Divine, 19: 842</w:t></w:r></w:p><w:p><w:pPr/><w:r><w:t xml:space="preserve">     10. The Life Divine, 19: 843</w:t></w:r></w:p><w:p><w:pPr/><w:r><w:t xml:space="preserve">     11. On Himself, 26: 469</w:t></w:r></w:p><w:p><w:pPr/><w:r><w:t xml:space="preserve">     12. A.B.Purani: Life of..., 142</w:t></w:r></w:p><w:p><w:pPr/><w:r><w:t xml:space="preserve">     13. A.B.Purani: Life of..., 121</w:t></w:r></w:p><w:p><w:pPr/><w:r><w:t xml:space="preserve">     14. On Himself, 26: 186</w:t></w:r></w:p><w:p><w:pPr/></w:p><w:p><w:pPr/><w:r><w:t xml:space="preserve">     Nirodbaran: Correspondence... II, 152</w:t></w:r></w:p><w:p><w:pPr/><w:r><w:t xml:space="preserve">     15. Savitri, 28: 20</w:t></w:r></w:p><w:p><w:pPr/><w:r><w:t xml:space="preserve">     16. Thoughts and Aphorisms, 17: 93</w:t></w:r></w:p><w:p><w:pPr/><w:r><w:t xml:space="preserve">     17. A.B.Purani: Life of..., 167</w:t></w:r></w:p><w:p><w:pPr/><w:r><w:t xml:space="preserve">     18. Nirodbaran: Correspondence... I, 53, 71</w:t></w:r></w:p><w:p><w:pPr/><w:r><w:t xml:space="preserve">     19. Savitri, 29: 719</w:t></w:r></w:p><w:p><w:pPr/><w:r><w:t xml:space="preserve">     20. A.B.Purani: Evening Talks, 198</w:t></w:r></w:p><w:p><w:pPr/><w:r><w:t xml:space="preserve">     21. A.B.Purani: Evening Talks, 45</w:t></w:r></w:p><w:p><w:pPr/><w:r><w:t xml:space="preserve">     22. On Yoga II, Tome 2, 406</w:t></w:r></w:p><w:p><w:pPr/><w:r><w:t xml:space="preserve">     23. France-Asie (</w:t></w:r><w:r><w:t>журнал</w:t></w:r><w:r><w:t xml:space="preserve">), </w:t></w:r><w:r><w:t>апрель</w:t></w:r><w:r><w:t xml:space="preserve"> 1953 </w:t></w:r><w:r><w:t>г</w:t></w:r><w:r><w:t>.</w:t></w:r></w:p><w:p><w:pPr/><w:r><w:t xml:space="preserve">     24. On Yoga II, Tome 2, 340</w:t></w:r></w:p><w:p><w:pPr/><w:r><w:t xml:space="preserve">     25. Savitri, 29: 383</w:t></w:r></w:p><w:p><w:pPr/><w:r><w:t xml:space="preserve">     26. Letters on Yoga, 22: 340</w:t></w:r></w:p><w:p><w:pPr/><w:r><w:t xml:space="preserve">     27. Poems Past and Present, 6.</w:t></w:r></w:p><w:p><w:pPr/><w:r><w:t xml:space="preserve">     28. Savitri, 29: 700</w:t></w:r></w:p><w:p><w:pPr/><w:r><w:t xml:space="preserve">     29. Savitri, 29: 707</w:t></w:r></w:p><w:p><w:pPr/><w:r><w:t xml:space="preserve">     30. D.K.Roy: Sri Aurobindo... 73</w:t></w:r></w:p><w:p><w:pPr/><w:r><w:t xml:space="preserve">     31. On Himself, 26: 425</w:t></w:r></w:p><w:p><w:pPr/><w:r><w:t xml:space="preserve">     32. Savitri, 28: 216</w:t></w:r></w:p><w:p><w:pPr/><w:r><w:t xml:space="preserve">     33. Ideal of Human Unity, 15: 80</w:t></w:r></w:p><w:p><w:pPr/><w:r><w:t xml:space="preserve">     34. D.K.Roy: Sri Aurobindo... 251</w:t></w:r></w:p><w:p><w:pPr/><w:r><w:t xml:space="preserve">     35. The Synthesis of Yoga, 20: 348</w:t></w:r></w:p><w:p><w:pPr/><w:r><w:t xml:space="preserve">     36. Letters on Yoga, 23: 847</w:t></w:r></w:p><w:p><w:pPr/><w:r><w:t xml:space="preserve">     37. The Ideal of Karmayogin, 10</w:t></w:r></w:p><w:p><w:pPr/><w:r><w:t xml:space="preserve">     38. Letters on Yoga, 22: 856</w:t></w:r></w:p><w:p><w:pPr/><w:r><w:t xml:space="preserve">     39. Nirodbaran: Correspondence... I, 101</w:t></w:r></w:p><w:p><w:pPr/><w:r><w:t xml:space="preserve">     40. A.B.Purani: Life of..., 167</w:t></w:r></w:p><w:p><w:pPr/><w:r><w:t xml:space="preserve">     41. On Himself, 26: 109</w:t></w:r></w:p><w:p><w:pPr/><w:r><w:t xml:space="preserve">     42. The Synthesis of Yoga, 20: 71</w:t></w:r></w:p><w:p><w:pPr/><w:r><w:t xml:space="preserve">     43. On Himself, 26: 109</w:t></w:r></w:p><w:p><w:pPr/><w:r><w:t xml:space="preserve">     44. On Himself, 26: 450</w:t></w:r></w:p><w:p><w:pPr/><w:r><w:t xml:space="preserve">     45. The Life Divine, 19: 932</w:t></w:r></w:p><w:p><w:pPr/><w:r><w:t xml:space="preserve">     46. The Human Cycle, 332</w:t></w:r></w:p><w:p><w:pPr/><w:r><w:t xml:space="preserve">     47. Savitri, 29: 370</w:t></w:r></w:p><w:p><w:pPr/><w:r><w:t xml:space="preserve">     48. Savitri, 28: 343</w:t></w:r></w:p><w:p><w:pPr/><w:r><w:t xml:space="preserve">     49. Collected Poems and Plays, I, 5: 61</w:t></w:r></w:p><w:p><w:pPr/><w:r><w:t xml:space="preserve">     50. The Hour of God, 17: 9</w:t></w:r></w:p><w:p><w:pPr/></w:p><w:p><w:pPr/><w:r><w:t>Заключение</w:t></w:r></w:p><w:p><w:pPr/></w:p><w:p><w:pPr/></w:p><w:p><w:pPr/><w:r><w:t xml:space="preserve">     1. The Human Cycle, 278</w:t></w:r></w:p><w:p><w:pPr/><w:r><w:t xml:space="preserve">     2. Thoughts and Aphorisms, 17: 82</w:t></w:r></w:p><w:p><w:pPr/><w:r><w:t xml:space="preserve">     3. The Human Cycle, 329</w:t></w:r></w:p><w:p><w:pPr/><w:r><w:t xml:space="preserve">     4. Savitri, 28: 43, 29: 629</w:t></w:r></w:p><w:p><w:pPr/><w:r><w:t xml:space="preserve">     5. Savitri, 28: 2</w:t></w:r></w:p><w:p><w:pPr/></w:p><w:p><w:pPr/></w:p><w:p><w:pPr/></w:p><w:p><w:pPr/><w:r><w:t xml:space="preserve">     </w:t></w:r><w:r><w:t>Он</w:t></w:r><w:r><w:t xml:space="preserve">  </w:t></w:r><w:r><w:t>признал</w:t></w:r><w:r><w:t xml:space="preserve">  </w:t></w:r><w:r><w:t>в</w:t></w:r><w:r><w:t xml:space="preserve"> </w:t></w:r><w:r><w:t>ней</w:t></w:r><w:r><w:t xml:space="preserve">  </w:t></w:r><w:r><w:t>воплощение</w:t></w:r><w:r><w:t xml:space="preserve">  </w:t></w:r><w:r><w:t>Божественной</w:t></w:r><w:r><w:t xml:space="preserve">  </w:t></w:r><w:r><w:t>Матери</w:t></w:r><w:r><w:t xml:space="preserve">.  </w:t></w:r><w:r><w:t>См</w:t></w:r><w:r><w:t xml:space="preserve">.  </w:t></w:r><w:r><w:t>работу</w:t></w:r><w:r><w:t xml:space="preserve">  </w:t></w:r><w:r><w:t>Шри</w:t></w:r></w:p><w:p><w:pPr/><w:r><w:t>Ауробиндо</w:t></w:r><w:r><w:t xml:space="preserve"> "</w:t></w:r><w:r><w:t>Мать</w:t></w:r><w:r><w:t xml:space="preserve">" </w:t></w:r><w:r><w:t>в</w:t></w:r><w:r><w:t xml:space="preserve"> </w:t></w:r><w:r><w:t>сб</w:t></w:r><w:r><w:t xml:space="preserve">. </w:t></w:r><w:r><w:t>Шри</w:t></w:r><w:r><w:t xml:space="preserve"> </w:t></w:r><w:r><w:t>Ауробиндо</w:t></w:r><w:r><w:t xml:space="preserve"> "</w:t></w:r><w:r><w:t>Час</w:t></w:r><w:r><w:t xml:space="preserve"> </w:t></w:r><w:r><w:t>Бога</w:t></w:r><w:r><w:t xml:space="preserve">. </w:t></w:r><w:r><w:t>Йога</w:t></w:r><w:r><w:t xml:space="preserve"> </w:t></w:r><w:r><w:t>и</w:t></w:r><w:r><w:t xml:space="preserve">  </w:t></w:r><w:r><w:t>ее</w:t></w:r><w:r><w:t xml:space="preserve"> </w:t></w:r><w:r><w:t>цели</w:t></w:r><w:r><w:t xml:space="preserve">. </w:t></w:r><w:r><w:t>Мать</w:t></w:r><w:r><w:t xml:space="preserve">. </w:t></w:r><w:r><w:t>Мысли</w:t></w:r></w:p><w:p><w:pPr/><w:r><w:t>и</w:t></w:r><w:r><w:t xml:space="preserve"> </w:t></w:r><w:r><w:t>озарения</w:t></w:r><w:r><w:t xml:space="preserve">." </w:t></w:r><w:r><w:t>Л</w:t></w:r><w:r><w:t>. 1991.</w:t></w:r></w:p><w:p><w:pPr/><w:r><w:t xml:space="preserve">     </w:t></w:r><w:r><w:t>Переводами</w:t></w:r><w:r><w:t xml:space="preserve"> "</w:t></w:r><w:r><w:t>Савитри</w:t></w:r><w:r><w:t xml:space="preserve">"  </w:t></w:r><w:r><w:t>более</w:t></w:r><w:r><w:t xml:space="preserve"> 15 </w:t></w:r><w:r><w:t>лет</w:t></w:r><w:r><w:t xml:space="preserve">  </w:t></w:r><w:r><w:t>серьезно</w:t></w:r><w:r><w:t xml:space="preserve">  </w:t></w:r><w:r><w:t>занимается</w:t></w:r><w:r><w:t xml:space="preserve">  </w:t></w:r><w:r><w:t>в</w:t></w:r><w:r><w:t xml:space="preserve">  </w:t></w:r><w:r><w:t>Петербурге</w:t></w:r></w:p><w:p><w:pPr/><w:r><w:t>Дмитрий</w:t></w:r><w:r><w:t xml:space="preserve"> </w:t></w:r><w:r><w:t>Мельгунов</w:t></w:r><w:r><w:t xml:space="preserve">. </w:t></w:r><w:r><w:t>Под</w:t></w:r><w:r><w:t xml:space="preserve"> </w:t></w:r><w:r><w:t>его</w:t></w:r><w:r><w:t xml:space="preserve"> </w:t></w:r><w:r><w:t>редакцией</w:t></w:r><w:r><w:t xml:space="preserve"> </w:t></w:r><w:r><w:t>готовятся</w:t></w:r><w:r><w:t xml:space="preserve"> </w:t></w:r><w:r><w:t>к</w:t></w:r><w:r><w:t xml:space="preserve"> </w:t></w:r><w:r><w:t>изданию</w:t></w:r><w:r><w:t xml:space="preserve">  </w:t></w:r><w:r><w:t>переводы</w:t></w:r><w:r><w:t xml:space="preserve"> </w:t></w:r><w:r><w:t>отдельных</w:t></w:r></w:p><w:p><w:pPr/><w:r><w:t>песней</w:t></w:r><w:r><w:t xml:space="preserve">  "</w:t></w:r><w:r><w:t>Савитри</w:t></w:r><w:r><w:t xml:space="preserve">",  </w:t></w:r><w:r><w:t>где</w:t></w:r><w:r><w:t xml:space="preserve">  </w:t></w:r><w:r><w:t>наряду</w:t></w:r><w:r><w:t xml:space="preserve">  </w:t></w:r><w:r><w:t>с</w:t></w:r><w:r><w:t xml:space="preserve">  </w:t></w:r><w:r><w:t>английским</w:t></w:r><w:r><w:t xml:space="preserve">  </w:t></w:r><w:r><w:t>оригиналом</w:t></w:r><w:r><w:t xml:space="preserve">   </w:t></w:r><w:r><w:t>будет</w:t></w:r><w:r><w:t xml:space="preserve">  </w:t></w:r><w:r><w:t>приведен</w:t></w:r></w:p><w:p><w:pPr/><w:r><w:t>поэтический</w:t></w:r><w:r><w:t xml:space="preserve"> </w:t></w:r><w:r><w:t>и</w:t></w:r><w:r><w:t xml:space="preserve"> </w:t></w:r><w:r><w:t>литературный</w:t></w:r><w:r><w:t xml:space="preserve">  </w:t></w:r><w:r><w:t>перевод</w:t></w:r><w:r><w:t xml:space="preserve">. </w:t></w:r><w:r><w:t>Эти</w:t></w:r><w:r><w:t xml:space="preserve"> </w:t></w:r><w:r><w:t>книги</w:t></w:r><w:r><w:t xml:space="preserve">  </w:t></w:r><w:r><w:t>станут</w:t></w:r><w:r><w:t xml:space="preserve"> </w:t></w:r><w:r><w:t>важным</w:t></w:r><w:r><w:t xml:space="preserve"> </w:t></w:r><w:r><w:t>подспорьем</w:t></w:r><w:r><w:t xml:space="preserve"> </w:t></w:r><w:r><w:t>для</w:t></w:r></w:p><w:p><w:pPr/><w:r><w:t>всех</w:t></w:r><w:r><w:t xml:space="preserve">, </w:t></w:r><w:r><w:t>изучающих</w:t></w:r><w:r><w:t xml:space="preserve">  </w:t></w:r><w:r><w:t>этот</w:t></w:r><w:r><w:t xml:space="preserve"> </w:t></w:r><w:r><w:t>поэтический</w:t></w:r><w:r><w:t xml:space="preserve"> </w:t></w:r><w:r><w:t>шедевр</w:t></w:r><w:r><w:t xml:space="preserve"> </w:t></w:r><w:r><w:t>Шри</w:t></w:r><w:r><w:t xml:space="preserve"> </w:t></w:r><w:r><w:t>Ауробиндо</w:t></w:r><w:r><w:t xml:space="preserve">. </w:t></w:r><w:r><w:t>В</w:t></w:r><w:r><w:t xml:space="preserve"> </w:t></w:r><w:r><w:t>Петербурге</w:t></w:r><w:r><w:t xml:space="preserve"> </w:t></w:r><w:r><w:t>также</w:t></w:r><w:r><w:t xml:space="preserve"> </w:t></w:r><w:r><w:t>с</w:t></w:r></w:p><w:p><w:pPr/><w:r><w:t>его</w:t></w:r><w:r><w:t xml:space="preserve"> </w:t></w:r><w:r><w:t>участием</w:t></w:r><w:r><w:t xml:space="preserve"> </w:t></w:r><w:r><w:t>работает</w:t></w:r><w:r><w:t xml:space="preserve"> </w:t></w:r><w:r><w:t>группа</w:t></w:r><w:r><w:t xml:space="preserve"> </w:t></w:r><w:r><w:t>по</w:t></w:r><w:r><w:t xml:space="preserve"> </w:t></w:r><w:r><w:t>изучению</w:t></w:r><w:r><w:t xml:space="preserve"> "</w:t></w:r><w:r><w:t>Савитри</w:t></w:r><w:r><w:t>".</w:t></w:r></w:p><w:p><w:pPr/><w:r><w:t xml:space="preserve">     </w:t></w:r><w:r><w:t>Дж</w:t></w:r><w:r><w:t xml:space="preserve">. </w:t></w:r><w:r><w:t>Ван</w:t></w:r><w:r><w:t xml:space="preserve"> </w:t></w:r><w:r><w:t>Фрекем</w:t></w:r><w:r><w:t>. "</w:t></w:r><w:r><w:t>За</w:t></w:r><w:r><w:t xml:space="preserve"> </w:t></w:r><w:r><w:t>пределы</w:t></w:r><w:r><w:t xml:space="preserve"> </w:t></w:r><w:r><w:t>человека</w:t></w:r><w:r><w:t xml:space="preserve">". </w:t></w:r><w:r><w:t>СПб</w:t></w:r><w:r><w:t xml:space="preserve">, 1999, </w:t></w:r><w:r><w:t>с</w:t></w:r><w:r><w:t>. 442.</w:t></w:r></w:p><w:p><w:pPr/><w:r><w:t xml:space="preserve">     3 </w:t></w:r><w:r><w:t>Шри</w:t></w:r><w:r><w:t xml:space="preserve"> </w:t></w:r><w:r><w:t>Ауробиндо</w:t></w:r><w:r><w:t xml:space="preserve">.  </w:t></w:r><w:r><w:t>Синтез</w:t></w:r><w:r><w:t xml:space="preserve"> </w:t></w:r><w:r><w:t>Йоги</w:t></w:r><w:r><w:t xml:space="preserve">, </w:t></w:r><w:r><w:t>гл</w:t></w:r><w:r><w:t>. XIII "</w:t></w:r><w:r><w:t>Суперразум</w:t></w:r><w:r><w:t xml:space="preserve"> </w:t></w:r><w:r><w:t>и</w:t></w:r><w:r><w:t xml:space="preserve"> </w:t></w:r><w:r><w:t>Йога</w:t></w:r><w:r><w:t xml:space="preserve"> </w:t></w:r><w:r><w:t>трудов</w:t></w:r><w:r><w:t>" (Sri</w:t></w:r></w:p><w:p><w:pPr/><w:r><w:t>Aurobindo. The Synthesis of Yoga. SABCL Vol. XX , p. 267-270).</w:t></w:r></w:p><w:p><w:pPr/><w:r><w:t xml:space="preserve">     4 </w:t></w:r><w:r><w:t>См</w:t></w:r><w:r><w:t xml:space="preserve">. </w:t></w:r><w:r><w:t>статью</w:t></w:r><w:r><w:t xml:space="preserve"> Apropos  of Udar's Comment in the Mother India of December</w:t></w:r></w:p><w:p><w:pPr/><w:r><w:t xml:space="preserve">1981  </w:t></w:r><w:r><w:t>в</w:t></w:r><w:r><w:t xml:space="preserve"> </w:t></w:r><w:r><w:t>книге</w:t></w:r><w:r><w:t xml:space="preserve"> Amal Kiran. Aspects of  Sri  Aurobindo,  Pondicherry, 1995, p.</w:t></w:r></w:p><w:p><w:pPr/><w:r><w:t xml:space="preserve">221, </w:t></w:r><w:r><w:t>а</w:t></w:r><w:r><w:t xml:space="preserve"> </w:t></w:r><w:r><w:t>также</w:t></w:r><w:r><w:t xml:space="preserve"> </w:t></w:r><w:r><w:t>статью</w:t></w:r><w:r><w:t xml:space="preserve"> On the Agenda and the Divine Will </w:t></w:r><w:r><w:t>там</w:t></w:r><w:r><w:t xml:space="preserve"> </w:t></w:r><w:r><w:t>же</w:t></w:r><w:r><w:t xml:space="preserve">, </w:t></w:r><w:r><w:t>р</w:t></w:r><w:r><w:t>. 229.</w:t></w:r></w:p><w:p><w:pPr/><w:r><w:t xml:space="preserve">     5 </w:t></w:r><w:r><w:t>Шри</w:t></w:r><w:r><w:t xml:space="preserve"> </w:t></w:r><w:r><w:t>Ауробиндо</w:t></w:r><w:r><w:t xml:space="preserve">. </w:t></w:r><w:r><w:t>Человеческий</w:t></w:r><w:r><w:t xml:space="preserve"> </w:t></w:r><w:r><w:t>цикл</w:t></w:r><w:r><w:t xml:space="preserve">. </w:t></w:r><w:r><w:t>СПб</w:t></w:r><w:r><w:t xml:space="preserve">, 1999. </w:t></w:r><w:r><w:t>С</w:t></w:r><w:r><w:t>. 74.</w:t></w:r></w:p><w:p><w:pPr/><w:r><w:t xml:space="preserve">     *  </w:t></w:r><w:r><w:t>В</w:t></w:r><w:r><w:t xml:space="preserve">  </w:t></w:r><w:r><w:t>английском</w:t></w:r><w:r><w:t xml:space="preserve">   </w:t></w:r><w:r><w:t>языке</w:t></w:r><w:r><w:t xml:space="preserve">  </w:t></w:r><w:r><w:t>графика</w:t></w:r><w:r><w:t xml:space="preserve">  </w:t></w:r><w:r><w:t>слов</w:t></w:r><w:r><w:t xml:space="preserve">  "</w:t></w:r><w:r><w:t>пуритане</w:t></w:r><w:r><w:t xml:space="preserve">"   (the  puritan)  </w:t></w:r><w:r><w:t>и</w:t></w:r></w:p><w:p><w:pPr/><w:r><w:t>"</w:t></w:r><w:r><w:t>развратники</w:t></w:r><w:r><w:t>" (</w:t></w:r><w:r><w:t>букв</w:t></w:r><w:r><w:t>.  "</w:t></w:r><w:r><w:t>похотливые</w:t></w:r><w:r><w:t xml:space="preserve">"  -  the prurient), </w:t></w:r><w:r><w:t>как</w:t></w:r><w:r><w:t xml:space="preserve"> </w:t></w:r><w:r><w:t>это</w:t></w:r><w:r><w:t xml:space="preserve">  </w:t></w:r><w:r><w:t>видно</w:t></w:r><w:r><w:t xml:space="preserve">,  </w:t></w:r><w:r><w:t>очень</w:t></w:r></w:p><w:p><w:pPr/><w:r><w:t>схожа</w:t></w:r><w:r><w:t xml:space="preserve">;  </w:t></w:r><w:r><w:t>во</w:t></w:r><w:r><w:t xml:space="preserve">   </w:t></w:r><w:r><w:t>французском</w:t></w:r><w:r><w:t xml:space="preserve">  </w:t></w:r><w:r><w:t>же</w:t></w:r><w:r><w:t xml:space="preserve">  </w:t></w:r><w:r><w:t>языке</w:t></w:r><w:r><w:t xml:space="preserve">  </w:t></w:r><w:r><w:t>она</w:t></w:r><w:r><w:t xml:space="preserve">  (puritains  --  pruritains)  </w:t></w:r><w:r><w:t>почти</w:t></w:r></w:p><w:p><w:pPr/><w:r><w:t>идентична</w:t></w:r><w:r><w:t xml:space="preserve">.  </w:t></w:r><w:r><w:t>Шри</w:t></w:r><w:r><w:t xml:space="preserve">  </w:t></w:r><w:r><w:t>Ауробиндо</w:t></w:r><w:r><w:t xml:space="preserve">  </w:t></w:r><w:r><w:t>говорил</w:t></w:r><w:r><w:t xml:space="preserve"> </w:t></w:r><w:r><w:t>о</w:t></w:r><w:r><w:t xml:space="preserve">  </w:t></w:r><w:r><w:t>них</w:t></w:r><w:r><w:t xml:space="preserve">, </w:t></w:r><w:r><w:t>что</w:t></w:r><w:r><w:t xml:space="preserve"> </w:t></w:r><w:r><w:t>это</w:t></w:r><w:r><w:t xml:space="preserve"> </w:t></w:r><w:r><w:t>по</w:t></w:r><w:r><w:t xml:space="preserve">  </w:t></w:r><w:r><w:t>сути</w:t></w:r><w:r><w:t xml:space="preserve">  </w:t></w:r><w:r><w:t>один</w:t></w:r><w:r><w:t xml:space="preserve"> </w:t></w:r><w:r><w:t>и</w:t></w:r><w:r><w:t xml:space="preserve"> </w:t></w:r><w:r><w:t>тот</w:t></w:r><w:r><w:t xml:space="preserve">  </w:t></w:r><w:r><w:t>же</w:t></w:r></w:p><w:p><w:pPr/><w:r><w:t>человеческий</w:t></w:r><w:r><w:t xml:space="preserve"> </w:t></w:r><w:r><w:t>тип</w:t></w:r><w:r><w:t xml:space="preserve">. </w:t></w:r><w:r><w:t>Вот</w:t></w:r><w:r><w:t xml:space="preserve"> </w:t></w:r><w:r><w:t>этот</w:t></w:r><w:r><w:t xml:space="preserve">  </w:t></w:r><w:r><w:t>афоризм</w:t></w:r><w:r><w:t xml:space="preserve"> </w:t></w:r><w:r><w:t>Шри</w:t></w:r><w:r><w:t xml:space="preserve"> </w:t></w:r><w:r><w:t>Ауробиндо</w:t></w:r><w:r><w:t>: "The seeker  after divine</w:t></w:r></w:p><w:p><w:pPr/><w:r><w:t>knowledge  finds  in  the  description of  Krishna stealing the robes of the</w:t></w:r></w:p><w:p><w:pPr/><w:r><w:t>Gopis one of the deepest parables of God's ways with the soul, the devotee a</w:t></w:r></w:p><w:p><w:pPr/><w:r><w:t>perfect  rendering in  divine  act  of his  heart's  mystic experiences, the</w:t></w:r></w:p><w:p><w:pPr/><w:r><w:t>prurient  and  the  Puritan  (two  faces of one temperament)  only a lustful</w:t></w:r></w:p><w:p><w:pPr/><w:r><w:t>story.  Men bring what they  have in themselves and see it reflected in  the</w:t></w:r></w:p><w:p><w:pPr/><w:r><w:t>Scripture".  --  "</w:t></w:r><w:r><w:t>Ищущий</w:t></w:r><w:r><w:t xml:space="preserve">  </w:t></w:r><w:r><w:t>божественного</w:t></w:r><w:r><w:t xml:space="preserve"> </w:t></w:r><w:r><w:t>знания</w:t></w:r><w:r><w:t xml:space="preserve">  </w:t></w:r><w:r><w:t>находит</w:t></w:r><w:r><w:t xml:space="preserve"> </w:t></w:r><w:r><w:t>в</w:t></w:r><w:r><w:t xml:space="preserve"> </w:t></w:r><w:r><w:t>истории</w:t></w:r><w:r><w:t xml:space="preserve"> </w:t></w:r><w:r><w:t>о</w:t></w:r><w:r><w:t xml:space="preserve">  </w:t></w:r><w:r><w:t>Кришне</w:t></w:r><w:r><w:t>,</w:t></w:r></w:p><w:p><w:pPr/><w:r><w:t>крадущем</w:t></w:r><w:r><w:t xml:space="preserve">   </w:t></w:r><w:r><w:t>одежды</w:t></w:r><w:r><w:t xml:space="preserve">   </w:t></w:r><w:r><w:t>пастушек</w:t></w:r><w:r><w:t>-</w:t></w:r><w:r><w:t>гопи</w:t></w:r><w:r><w:t xml:space="preserve">,   </w:t></w:r><w:r><w:t>одну</w:t></w:r><w:r><w:t xml:space="preserve">   </w:t></w:r><w:r><w:t>из</w:t></w:r><w:r><w:t xml:space="preserve">   </w:t></w:r><w:r><w:t>самых</w:t></w:r><w:r><w:t xml:space="preserve">  </w:t></w:r><w:r><w:t>глубоких</w:t></w:r><w:r><w:t xml:space="preserve">   </w:t></w:r><w:r><w:t>притч</w:t></w:r><w:r><w:t xml:space="preserve">   </w:t></w:r><w:r><w:t>о</w:t></w:r></w:p><w:p><w:pPr/><w:r><w:t>взаимоотношениях</w:t></w:r><w:r><w:t xml:space="preserve">  </w:t></w:r><w:r><w:t>Бога</w:t></w:r><w:r><w:t xml:space="preserve">  </w:t></w:r><w:r><w:t>и</w:t></w:r><w:r><w:t xml:space="preserve">  </w:t></w:r><w:r><w:t>души</w:t></w:r><w:r><w:t xml:space="preserve">; </w:t></w:r><w:r><w:t>преданный</w:t></w:r><w:r><w:t xml:space="preserve">  </w:t></w:r><w:r><w:t>Господу</w:t></w:r><w:r><w:t xml:space="preserve"> </w:t></w:r><w:r><w:t>человек</w:t></w:r><w:r><w:t xml:space="preserve">  -  </w:t></w:r><w:r><w:t>божественное</w:t></w:r></w:p><w:p><w:pPr/><w:r><w:t>действо</w:t></w:r><w:r><w:t xml:space="preserve">, </w:t></w:r><w:r><w:t>в</w:t></w:r><w:r><w:t xml:space="preserve"> </w:t></w:r><w:r><w:t>котором</w:t></w:r><w:r><w:t xml:space="preserve"> </w:t></w:r><w:r><w:t>находят</w:t></w:r><w:r><w:t xml:space="preserve"> </w:t></w:r><w:r><w:t>совершенное</w:t></w:r><w:r><w:t xml:space="preserve"> </w:t></w:r><w:r><w:t>выражение</w:t></w:r><w:r><w:t xml:space="preserve"> </w:t></w:r><w:r><w:t>мистические</w:t></w:r><w:r><w:t xml:space="preserve"> </w:t></w:r><w:r><w:t>переживания</w:t></w:r><w:r><w:t xml:space="preserve"> </w:t></w:r><w:r><w:t>его</w:t></w:r></w:p><w:p><w:pPr/><w:r><w:t>сердца</w:t></w:r><w:r><w:t xml:space="preserve">;  </w:t></w:r><w:r><w:t>а</w:t></w:r><w:r><w:t xml:space="preserve">  </w:t></w:r><w:r><w:t>развратники</w:t></w:r><w:r><w:t xml:space="preserve">  </w:t></w:r><w:r><w:t>и</w:t></w:r><w:r><w:t xml:space="preserve">  </w:t></w:r><w:r><w:t>пуритане</w:t></w:r><w:r><w:t xml:space="preserve">  (</w:t></w:r><w:r><w:t>две</w:t></w:r><w:r><w:t xml:space="preserve">  </w:t></w:r><w:r><w:t>стороны</w:t></w:r><w:r><w:t xml:space="preserve">  </w:t></w:r><w:r><w:t>одной</w:t></w:r><w:r><w:t xml:space="preserve"> </w:t></w:r><w:r><w:t>медали</w:t></w:r><w:r><w:t xml:space="preserve">)  - </w:t></w:r><w:r><w:t>просто</w:t></w:r></w:p><w:p><w:pPr/><w:r><w:t>фривольную</w:t></w:r><w:r><w:t xml:space="preserve">  </w:t></w:r><w:r><w:t>историю</w:t></w:r><w:r><w:t xml:space="preserve">.  </w:t></w:r><w:r><w:t>В</w:t></w:r><w:r><w:t xml:space="preserve">  </w:t></w:r><w:r><w:t>Писаниях</w:t></w:r><w:r><w:t xml:space="preserve">  </w:t></w:r><w:r><w:t>люди</w:t></w:r><w:r><w:t xml:space="preserve">  </w:t></w:r><w:r><w:t>видят</w:t></w:r><w:r><w:t xml:space="preserve"> </w:t></w:r><w:r><w:t>лишь</w:t></w:r><w:r><w:t xml:space="preserve">  </w:t></w:r><w:r><w:t>отражение</w:t></w:r><w:r><w:t xml:space="preserve">  </w:t></w:r><w:r><w:t>собственного</w:t></w:r></w:p><w:p><w:pPr/><w:r><w:t>внутреннего</w:t></w:r><w:r><w:t xml:space="preserve"> </w:t></w:r><w:r><w:t>мира</w:t></w:r><w:r><w:t>" (</w:t></w:r><w:r><w:t>прим</w:t></w:r><w:r><w:t xml:space="preserve">. </w:t></w:r><w:r><w:t>пер</w:t></w:r><w:r><w:t>.).</w:t></w:r></w:p><w:p><w:pPr/><w:r><w:t xml:space="preserve">     *  Whitehall  -  </w:t></w:r><w:r><w:t>улица</w:t></w:r><w:r><w:t xml:space="preserve">  </w:t></w:r><w:r><w:t>в</w:t></w:r><w:r><w:t xml:space="preserve"> </w:t></w:r><w:r><w:t>Лондоне</w:t></w:r><w:r><w:t xml:space="preserve">,  </w:t></w:r><w:r><w:t>где</w:t></w:r><w:r><w:t xml:space="preserve">  </w:t></w:r><w:r><w:t>расположены</w:t></w:r><w:r><w:t xml:space="preserve">  </w:t></w:r><w:r><w:t>правительственные</w:t></w:r></w:p><w:p><w:pPr/><w:r><w:t>учреждения</w:t></w:r><w:r><w:t xml:space="preserve">, </w:t></w:r><w:r><w:t>в</w:t></w:r><w:r><w:t xml:space="preserve"> </w:t></w:r><w:r><w:t>переносном</w:t></w:r><w:r><w:t xml:space="preserve"> </w:t></w:r><w:r><w:t>смысле</w:t></w:r><w:r><w:t xml:space="preserve"> - </w:t></w:r><w:r><w:t>английское</w:t></w:r><w:r><w:t xml:space="preserve"> </w:t></w:r><w:r><w:t>правительство</w:t></w:r><w:r><w:t xml:space="preserve"> (</w:t></w:r><w:r><w:t>прим</w:t></w:r><w:r><w:t xml:space="preserve">. </w:t></w:r><w:r><w:t>пер</w:t></w:r><w:r><w:t>.).</w:t></w:r></w:p><w:p><w:pPr/><w:r><w:t xml:space="preserve">     * </w:t></w:r><w:r><w:t>Название</w:t></w:r><w:r><w:t xml:space="preserve"> </w:t></w:r><w:r><w:t>французской</w:t></w:r><w:r><w:t xml:space="preserve"> </w:t></w:r><w:r><w:t>книги</w:t></w:r><w:r><w:t xml:space="preserve"> </w:t></w:r><w:r><w:t>об</w:t></w:r><w:r><w:t xml:space="preserve"> </w:t></w:r><w:r><w:t>индуизме</w:t></w:r><w:r><w:t xml:space="preserve">, </w:t></w:r><w:r><w:t>написанной</w:t></w:r><w:r><w:t xml:space="preserve"> </w:t></w:r><w:r><w:t>Ланца</w:t></w:r><w:r><w:t xml:space="preserve"> </w:t></w:r><w:r><w:t>дель</w:t></w:r><w:r><w:t xml:space="preserve"> </w:t></w:r><w:r><w:t>Васто</w:t></w:r><w:r><w:t>.</w:t></w:r></w:p><w:p><w:pPr/><w:r><w:t xml:space="preserve">     *  </w:t></w:r><w:r><w:t>Все</w:t></w:r><w:r><w:t xml:space="preserve">  </w:t></w:r><w:r><w:t>цитаты</w:t></w:r><w:r><w:t xml:space="preserve"> </w:t></w:r><w:r><w:t>из</w:t></w:r><w:r><w:t xml:space="preserve">  </w:t></w:r><w:r><w:t>Упанишад</w:t></w:r><w:r><w:t xml:space="preserve">,  </w:t></w:r><w:r><w:t>Вед</w:t></w:r><w:r><w:t xml:space="preserve"> </w:t></w:r><w:r><w:t>и</w:t></w:r><w:r><w:t xml:space="preserve">  </w:t></w:r><w:r><w:t>Бхагавадгиты</w:t></w:r><w:r><w:t xml:space="preserve"> </w:t></w:r><w:r><w:t>в</w:t></w:r><w:r><w:t xml:space="preserve"> </w:t></w:r><w:r><w:t>этой</w:t></w:r><w:r><w:t xml:space="preserve">  </w:t></w:r><w:r><w:t>книге</w:t></w:r><w:r><w:t xml:space="preserve"> </w:t></w:r><w:r><w:t>даны</w:t></w:r><w:r><w:t xml:space="preserve">  </w:t></w:r><w:r><w:t>в</w:t></w:r></w:p><w:p><w:pPr/><w:r><w:t>переводе</w:t></w:r><w:r><w:t xml:space="preserve">  </w:t></w:r><w:r><w:t>Шри</w:t></w:r><w:r><w:t xml:space="preserve">  </w:t></w:r><w:r><w:t>Ауробиндо</w:t></w:r><w:r><w:t xml:space="preserve">,  </w:t></w:r><w:r><w:t>т</w:t></w:r><w:r><w:t>.</w:t></w:r><w:r><w:t>е</w:t></w:r><w:r><w:t xml:space="preserve">. </w:t></w:r><w:r><w:t>их</w:t></w:r><w:r><w:t xml:space="preserve">  </w:t></w:r><w:r><w:t>русский</w:t></w:r><w:r><w:t xml:space="preserve">  </w:t></w:r><w:r><w:t>перевод</w:t></w:r><w:r><w:t xml:space="preserve">  </w:t></w:r><w:r><w:t>сделан</w:t></w:r><w:r><w:t xml:space="preserve">  </w:t></w:r><w:r><w:t>с</w:t></w:r><w:r><w:t xml:space="preserve">  </w:t></w:r><w:r><w:t>английского</w:t></w:r></w:p><w:p><w:pPr/><w:r><w:t>перевода</w:t></w:r><w:r><w:t xml:space="preserve"> </w:t></w:r><w:r><w:t>Шри</w:t></w:r><w:r><w:t xml:space="preserve"> </w:t></w:r><w:r><w:t>Ауробиндо</w:t></w:r><w:r><w:t xml:space="preserve"> (</w:t></w:r><w:r><w:t>прим</w:t></w:r><w:r><w:t xml:space="preserve">. </w:t></w:r><w:r><w:t>пер</w:t></w:r><w:r><w:t>.).</w:t></w:r></w:p><w:p><w:pPr/><w:r><w:t xml:space="preserve">     *  Etrange </w:t></w:r><w:r><w:t>имеет</w:t></w:r><w:r><w:t xml:space="preserve"> </w:t></w:r><w:r><w:t>несколько</w:t></w:r><w:r><w:t xml:space="preserve">  </w:t></w:r><w:r><w:t>значений</w:t></w:r><w:r><w:t xml:space="preserve"> </w:t></w:r><w:r><w:t>во</w:t></w:r><w:r><w:t xml:space="preserve"> </w:t></w:r><w:r><w:t>французском</w:t></w:r><w:r><w:t xml:space="preserve"> </w:t></w:r><w:r><w:t>языке</w:t></w:r><w:r><w:t xml:space="preserve">, </w:t></w:r><w:r><w:t>в</w:t></w:r><w:r><w:t xml:space="preserve"> </w:t></w:r><w:r><w:t>том</w:t></w:r><w:r><w:t xml:space="preserve"> </w:t></w:r><w:r><w:t>числе</w:t></w:r><w:r><w:t>:</w:t></w:r></w:p><w:p><w:pPr/><w:r><w:t xml:space="preserve">1) </w:t></w:r><w:r><w:t>чужой</w:t></w:r><w:r><w:t xml:space="preserve">,  </w:t></w:r><w:r><w:t>чуждый</w:t></w:r><w:r><w:t xml:space="preserve">, </w:t></w:r><w:r><w:t>незнакомый</w:t></w:r><w:r><w:t xml:space="preserve">;  2) </w:t></w:r><w:r><w:t>необыкновенный</w:t></w:r><w:r><w:t xml:space="preserve">,  </w:t></w:r><w:r><w:t>странный</w:t></w:r><w:r><w:t xml:space="preserve">. </w:t></w:r><w:r><w:t>Автор</w:t></w:r><w:r><w:t xml:space="preserve">  </w:t></w:r><w:r><w:t>имеет</w:t></w:r><w:r><w:t xml:space="preserve"> </w:t></w:r><w:r><w:t>в</w:t></w:r></w:p><w:p><w:pPr/><w:r><w:t>виду</w:t></w:r><w:r><w:t xml:space="preserve">  </w:t></w:r><w:r><w:t>как</w:t></w:r><w:r><w:t xml:space="preserve"> </w:t></w:r><w:r><w:t>раз</w:t></w:r><w:r><w:t xml:space="preserve">  </w:t></w:r><w:r><w:t>эту</w:t></w:r><w:r><w:t xml:space="preserve"> </w:t></w:r><w:r><w:t>двойственность</w:t></w:r><w:r><w:t xml:space="preserve">.  </w:t></w:r><w:r><w:t>Говоря</w:t></w:r><w:r><w:t xml:space="preserve">  </w:t></w:r><w:r><w:t>об</w:t></w:r><w:r><w:t xml:space="preserve"> </w:t></w:r><w:r><w:t>индийцах</w:t></w:r><w:r><w:t xml:space="preserve">,  </w:t></w:r><w:r><w:t>что</w:t></w:r><w:r><w:t xml:space="preserve"> </w:t></w:r><w:r><w:t>это</w:t></w:r><w:r><w:t xml:space="preserve">  </w:t></w:r><w:r><w:t>странный</w:t></w:r><w:r><w:t>,</w:t></w:r></w:p><w:p><w:pPr/><w:r><w:t>необычный</w:t></w:r><w:r><w:t xml:space="preserve"> </w:t></w:r><w:r><w:t>народ</w:t></w:r><w:r><w:t xml:space="preserve">, </w:t></w:r><w:r><w:t>мы</w:t></w:r><w:r><w:t xml:space="preserve">  </w:t></w:r><w:r><w:t>выражаем</w:t></w:r><w:r><w:t xml:space="preserve"> </w:t></w:r><w:r><w:t>тем</w:t></w:r><w:r><w:t xml:space="preserve"> </w:t></w:r><w:r><w:t>самым</w:t></w:r><w:r><w:t xml:space="preserve"> </w:t></w:r><w:r><w:t>и</w:t></w:r><w:r><w:t xml:space="preserve">  </w:t></w:r><w:r><w:t>более</w:t></w:r><w:r><w:t xml:space="preserve">  </w:t></w:r><w:r><w:t>глубинную</w:t></w:r><w:r><w:t xml:space="preserve"> </w:t></w:r><w:r><w:t>правду</w:t></w:r><w:r><w:t xml:space="preserve">: </w:t></w:r><w:r><w:t>что</w:t></w:r><w:r><w:t xml:space="preserve">  </w:t></w:r><w:r><w:t>они</w:t></w:r></w:p><w:p><w:pPr/><w:r><w:t>чужды</w:t></w:r><w:r><w:t xml:space="preserve"> </w:t></w:r><w:r><w:t>этому</w:t></w:r><w:r><w:t xml:space="preserve"> </w:t></w:r><w:r><w:t>миру</w:t></w:r><w:r><w:t>, "</w:t></w:r><w:r><w:t>не</w:t></w:r><w:r><w:t xml:space="preserve"> </w:t></w:r><w:r><w:t>от</w:t></w:r><w:r><w:t xml:space="preserve"> </w:t></w:r><w:r><w:t>мира</w:t></w:r><w:r><w:t xml:space="preserve"> </w:t></w:r><w:r><w:t>сего</w:t></w:r><w:r><w:t>" (</w:t></w:r><w:r><w:t>прим</w:t></w:r><w:r><w:t xml:space="preserve">. </w:t></w:r><w:r><w:t>пер</w:t></w:r><w:r><w:t>.).</w:t></w:r></w:p><w:p><w:pPr/><w:r><w:t xml:space="preserve">     **  </w:t></w:r><w:r><w:t>Сохмет</w:t></w:r><w:r><w:t xml:space="preserve">  -  "</w:t></w:r><w:r><w:t>Могучая</w:t></w:r><w:r><w:t xml:space="preserve">",  </w:t></w:r><w:r><w:t>богиня</w:t></w:r><w:r><w:t>-</w:t></w:r><w:r><w:t>львица</w:t></w:r><w:r><w:t xml:space="preserve">, </w:t></w:r><w:r><w:t>почитавшаяся</w:t></w:r><w:r><w:t xml:space="preserve">  </w:t></w:r><w:r><w:t>в</w:t></w:r><w:r><w:t xml:space="preserve">  </w:t></w:r><w:r><w:t>Мемфисе</w:t></w:r><w:r><w:t xml:space="preserve">, </w:t></w:r><w:r><w:t>где</w:t></w:r></w:p><w:p><w:pPr/><w:r><w:t>вместе</w:t></w:r><w:r><w:t xml:space="preserve">  </w:t></w:r><w:r><w:t>с</w:t></w:r><w:r><w:t xml:space="preserve">  </w:t></w:r><w:r><w:t>Пта</w:t></w:r><w:r><w:t xml:space="preserve">  </w:t></w:r><w:r><w:t>и</w:t></w:r><w:r><w:t xml:space="preserve"> </w:t></w:r><w:r><w:t>Нефертумом</w:t></w:r><w:r><w:t xml:space="preserve">  </w:t></w:r><w:r><w:t>они</w:t></w:r><w:r><w:t xml:space="preserve"> </w:t></w:r><w:r><w:t>составляли</w:t></w:r><w:r><w:t xml:space="preserve">  </w:t></w:r><w:r><w:t>триаду</w:t></w:r><w:r><w:t xml:space="preserve">.  </w:t></w:r><w:r><w:t>В</w:t></w:r><w:r><w:t xml:space="preserve"> </w:t></w:r><w:r><w:t>Древнем</w:t></w:r><w:r><w:t xml:space="preserve">  </w:t></w:r><w:r><w:t>Царстве</w:t></w:r><w:r><w:t xml:space="preserve"> </w:t></w:r><w:r><w:t>ее</w:t></w:r></w:p><w:p><w:pPr/><w:r><w:t>называли</w:t></w:r><w:r><w:t xml:space="preserve"> </w:t></w:r><w:r><w:t>Матерью</w:t></w:r><w:r><w:t xml:space="preserve"> </w:t></w:r><w:r><w:t>царей</w:t></w:r><w:r><w:t xml:space="preserve"> (</w:t></w:r><w:r><w:t>прим</w:t></w:r><w:r><w:t xml:space="preserve">. </w:t></w:r><w:r><w:t>пер</w:t></w:r><w:r><w:t>.).</w:t></w:r></w:p><w:p><w:pPr/><w:r><w:t xml:space="preserve">     * </w:t></w:r><w:r><w:t>Храм</w:t></w:r><w:r><w:t xml:space="preserve"> </w:t></w:r><w:r><w:t>Матери</w:t></w:r><w:r><w:t xml:space="preserve">  </w:t></w:r><w:r><w:t>Кали</w:t></w:r><w:r><w:t xml:space="preserve"> </w:t></w:r><w:r><w:t>в</w:t></w:r><w:r><w:t xml:space="preserve"> </w:t></w:r><w:r><w:t>Дакшинешваре</w:t></w:r><w:r><w:t xml:space="preserve"> (</w:t></w:r><w:r><w:t>на</w:t></w:r><w:r><w:t xml:space="preserve"> </w:t></w:r><w:r><w:t>берегу</w:t></w:r><w:r><w:t xml:space="preserve"> </w:t></w:r><w:r><w:t>Ганга</w:t></w:r><w:r><w:t xml:space="preserve"> </w:t></w:r><w:r><w:t>в</w:t></w:r><w:r><w:t xml:space="preserve">  </w:t></w:r><w:r><w:t>шести</w:t></w:r><w:r><w:t xml:space="preserve"> </w:t></w:r><w:r><w:t>километрах</w:t></w:r></w:p><w:p><w:pPr/><w:r><w:t>от</w:t></w:r><w:r><w:t xml:space="preserve"> </w:t></w:r><w:r><w:t>Калькутты</w:t></w:r><w:r><w:t xml:space="preserve">) - </w:t></w:r><w:r><w:t>место</w:t></w:r><w:r><w:t xml:space="preserve">, </w:t></w:r><w:r><w:t>где</w:t></w:r><w:r><w:t xml:space="preserve"> </w:t></w:r><w:r><w:t>жил</w:t></w:r><w:r><w:t xml:space="preserve"> </w:t></w:r><w:r><w:t>великий</w:t></w:r><w:r><w:t xml:space="preserve"> </w:t></w:r><w:r><w:t>мистик</w:t></w:r><w:r><w:t xml:space="preserve"> </w:t></w:r><w:r><w:t>и</w:t></w:r><w:r><w:t xml:space="preserve"> </w:t></w:r><w:r><w:t>йогин</w:t></w:r><w:r><w:t xml:space="preserve"> </w:t></w:r><w:r><w:t>Шри</w:t></w:r><w:r><w:t xml:space="preserve"> </w:t></w:r><w:r><w:t>Рамакришна</w:t></w:r><w:r><w:t xml:space="preserve"> (1836 -</w:t></w:r></w:p><w:p><w:pPr/><w:r><w:t>1886) (</w:t></w:r><w:r><w:t>прим</w:t></w:r><w:r><w:t xml:space="preserve">. </w:t></w:r><w:r><w:t>пер</w:t></w:r><w:r><w:t>.).</w:t></w:r></w:p><w:p><w:pPr/><w:r><w:t xml:space="preserve">     * </w:t></w:r><w:r><w:t>Шанкара</w:t></w:r><w:r><w:t xml:space="preserve"> (788-820)  -- </w:t></w:r><w:r><w:t>мистик</w:t></w:r><w:r><w:t xml:space="preserve"> </w:t></w:r><w:r><w:t>и</w:t></w:r><w:r><w:t xml:space="preserve"> </w:t></w:r><w:r><w:t>поэт</w:t></w:r><w:r><w:t xml:space="preserve">, </w:t></w:r><w:r><w:t>ему</w:t></w:r><w:r><w:t xml:space="preserve"> </w:t></w:r><w:r><w:t>принадлежит</w:t></w:r><w:r><w:t xml:space="preserve"> </w:t></w:r><w:r><w:t>теория</w:t></w:r><w:r><w:t xml:space="preserve"> </w:t></w:r><w:r><w:t>Майявады</w:t></w:r><w:r><w:t>,</w:t></w:r></w:p><w:p><w:pPr/><w:r><w:t>или</w:t></w:r><w:r><w:t xml:space="preserve"> </w:t></w:r><w:r><w:t>доктрины</w:t></w:r><w:r><w:t xml:space="preserve"> </w:t></w:r><w:r><w:t>учения</w:t></w:r><w:r><w:t xml:space="preserve"> </w:t></w:r><w:r><w:t>об</w:t></w:r><w:r><w:t xml:space="preserve"> </w:t></w:r><w:r><w:t>иллюзии</w:t></w:r><w:r><w:t xml:space="preserve">, </w:t></w:r><w:r><w:t>которая</w:t></w:r><w:r><w:t xml:space="preserve"> </w:t></w:r><w:r><w:t>вытеснила</w:t></w:r><w:r><w:t xml:space="preserve"> </w:t></w:r><w:r><w:t>из</w:t></w:r><w:r><w:t xml:space="preserve"> </w:t></w:r><w:r><w:t>Индии</w:t></w:r><w:r><w:t xml:space="preserve"> </w:t></w:r><w:r><w:t>буддизм</w:t></w:r><w:r><w:t>.</w:t></w:r></w:p><w:p><w:pPr/><w:r><w:t xml:space="preserve">     *  </w:t></w:r><w:r><w:t>Ведический</w:t></w:r><w:r><w:t xml:space="preserve"> </w:t></w:r><w:r><w:t>период</w:t></w:r><w:r><w:t xml:space="preserve">, </w:t></w:r><w:r><w:t>предшествовавший</w:t></w:r><w:r><w:t xml:space="preserve">  </w:t></w:r><w:r><w:t>периоду</w:t></w:r><w:r><w:t xml:space="preserve"> </w:t></w:r><w:r><w:t>Упанишад</w:t></w:r><w:r><w:t xml:space="preserve">,  </w:t></w:r><w:r><w:t>относится</w:t></w:r><w:r><w:t xml:space="preserve"> </w:t></w:r><w:r><w:t>ко</w:t></w:r></w:p><w:p><w:pPr/><w:r><w:t>времени</w:t></w:r><w:r><w:t xml:space="preserve"> </w:t></w:r><w:r><w:t>до</w:t></w:r><w:r><w:t xml:space="preserve"> 4000 </w:t></w:r><w:r><w:t>г</w:t></w:r><w:r><w:t xml:space="preserve">. </w:t></w:r><w:r><w:t>до</w:t></w:r><w:r><w:t xml:space="preserve"> </w:t></w:r><w:r><w:t>н</w:t></w:r><w:r><w:t xml:space="preserve">. </w:t></w:r><w:r><w:t>э</w:t></w:r><w:r><w:t>.</w:t></w:r></w:p><w:p><w:pPr/><w:r><w:t xml:space="preserve">     * </w:t></w:r><w:r><w:t>Об</w:t></w:r><w:r><w:t xml:space="preserve">  </w:t></w:r><w:r><w:t>этом</w:t></w:r><w:r><w:t xml:space="preserve">  "</w:t></w:r><w:r><w:t>другом</w:t></w:r><w:r><w:t xml:space="preserve">  </w:t></w:r><w:r><w:t>источнике</w:t></w:r><w:r><w:t xml:space="preserve">" </w:t></w:r><w:r><w:t>мы</w:t></w:r><w:r><w:t xml:space="preserve">  </w:t></w:r><w:r><w:t>будем</w:t></w:r><w:r><w:t xml:space="preserve"> </w:t></w:r><w:r><w:t>говорить</w:t></w:r><w:r><w:t xml:space="preserve">  </w:t></w:r><w:r><w:t>позже</w:t></w:r><w:r><w:t xml:space="preserve">, </w:t></w:r><w:r><w:t>при</w:t></w:r><w:r><w:t xml:space="preserve"> </w:t></w:r><w:r><w:t>изучении</w:t></w:r></w:p><w:p><w:pPr/><w:r><w:t>Сверхсознательного</w:t></w:r><w:r><w:t>.</w:t></w:r></w:p><w:p><w:pPr/><w:r><w:t xml:space="preserve">     *  </w:t></w:r><w:r><w:t>В</w:t></w:r><w:r><w:t xml:space="preserve"> </w:t></w:r><w:r><w:t>ходе</w:t></w:r><w:r><w:t xml:space="preserve"> </w:t></w:r><w:r><w:t>дальнейшего</w:t></w:r><w:r><w:t xml:space="preserve"> </w:t></w:r><w:r><w:t>изложения</w:t></w:r><w:r><w:t xml:space="preserve"> </w:t></w:r><w:r><w:t>Сатпрем</w:t></w:r><w:r><w:t xml:space="preserve"> </w:t></w:r><w:r><w:t>описывает</w:t></w:r><w:r><w:t xml:space="preserve"> </w:t></w:r><w:r><w:t>все</w:t></w:r><w:r><w:t xml:space="preserve">  </w:t></w:r><w:r><w:t>планы</w:t></w:r><w:r><w:t xml:space="preserve"> </w:t></w:r><w:r><w:t>сознания</w:t></w:r><w:r><w:t xml:space="preserve"> </w:t></w:r><w:r><w:t>в</w:t></w:r></w:p><w:p><w:pPr/><w:r><w:t>примерном</w:t></w:r><w:r><w:t xml:space="preserve"> </w:t></w:r><w:r><w:t>соответствии</w:t></w:r><w:r><w:t xml:space="preserve"> </w:t></w:r><w:r><w:t>с</w:t></w:r><w:r><w:t xml:space="preserve"> </w:t></w:r><w:r><w:t>описанием</w:t></w:r><w:r><w:t xml:space="preserve"> </w:t></w:r><w:r><w:t>этих</w:t></w:r><w:r><w:t xml:space="preserve"> </w:t></w:r><w:r><w:t>планов</w:t></w:r><w:r><w:t xml:space="preserve">  </w:t></w:r><w:r><w:t>у</w:t></w:r><w:r><w:t xml:space="preserve">  </w:t></w:r><w:r><w:t>Шри</w:t></w:r><w:r><w:t xml:space="preserve"> </w:t></w:r><w:r><w:t>Ауробиндо</w:t></w:r><w:r><w:t xml:space="preserve">, </w:t></w:r><w:r><w:t>и</w:t></w:r><w:r><w:t xml:space="preserve"> </w:t></w:r><w:r><w:t>читатель</w:t></w:r></w:p><w:p><w:pPr/><w:r><w:t>сможет</w:t></w:r><w:r><w:t xml:space="preserve"> </w:t></w:r><w:r><w:t>уяснить</w:t></w:r><w:r><w:t xml:space="preserve"> </w:t></w:r><w:r><w:t>разницу</w:t></w:r><w:r><w:t xml:space="preserve"> </w:t></w:r><w:r><w:t>между</w:t></w:r><w:r><w:t xml:space="preserve"> </w:t></w:r><w:r><w:t>ними</w:t></w:r><w:r><w:t xml:space="preserve"> (</w:t></w:r><w:r><w:t>прим</w:t></w:r><w:r><w:t xml:space="preserve">. </w:t></w:r><w:r><w:t>пер</w:t></w:r><w:r><w:t>.).</w:t></w:r></w:p><w:p><w:pPr/><w:r><w:t xml:space="preserve">     *  </w:t></w:r><w:r><w:t>В</w:t></w:r><w:r><w:t xml:space="preserve">   </w:t></w:r><w:r><w:t>соответствии</w:t></w:r><w:r><w:t xml:space="preserve">   </w:t></w:r><w:r><w:t>с</w:t></w:r><w:r><w:t xml:space="preserve">  </w:t></w:r><w:r><w:t>индийской</w:t></w:r><w:r><w:t xml:space="preserve">  </w:t></w:r><w:r><w:t>традицией</w:t></w:r><w:r><w:t xml:space="preserve">  </w:t></w:r><w:r><w:t>этот</w:t></w:r><w:r><w:t xml:space="preserve">  </w:t></w:r><w:r><w:t>центр</w:t></w:r><w:r><w:t xml:space="preserve">,  </w:t></w:r><w:r><w:t>называемый</w:t></w:r></w:p><w:p><w:pPr/><w:r><w:t>"</w:t></w:r><w:r><w:t>тысячелепестковым</w:t></w:r><w:r><w:t xml:space="preserve">  </w:t></w:r><w:r><w:t>лотосом</w:t></w:r><w:r><w:t xml:space="preserve">",  -  </w:t></w:r><w:r><w:t>что</w:t></w:r><w:r><w:t xml:space="preserve">  </w:t></w:r><w:r><w:t>выражает</w:t></w:r><w:r><w:t xml:space="preserve">  </w:t></w:r><w:r><w:t>полноту</w:t></w:r><w:r><w:t xml:space="preserve">  </w:t></w:r><w:r><w:t>света</w:t></w:r><w:r><w:t xml:space="preserve">,  </w:t></w:r><w:r><w:t>светящееся</w:t></w:r></w:p><w:p><w:pPr/><w:r><w:t>изобилие</w:t></w:r><w:r><w:t xml:space="preserve">, </w:t></w:r><w:r><w:t>наполняющее</w:t></w:r><w:r><w:t xml:space="preserve">  </w:t></w:r><w:r><w:t>ищущего</w:t></w:r><w:r><w:t xml:space="preserve">, </w:t></w:r><w:r><w:t>когда</w:t></w:r><w:r><w:t xml:space="preserve"> </w:t></w:r><w:r><w:t>открывается</w:t></w:r><w:r><w:t xml:space="preserve"> </w:t></w:r><w:r><w:t>этот</w:t></w:r><w:r><w:t xml:space="preserve"> </w:t></w:r><w:r><w:t>центр</w:t></w:r><w:r><w:t xml:space="preserve">  - </w:t></w:r><w:r><w:t>расположен</w:t></w:r><w:r><w:t xml:space="preserve"> </w:t></w:r><w:r><w:t>в</w:t></w:r></w:p><w:p><w:pPr/><w:r><w:t>макушке</w:t></w:r><w:r><w:t xml:space="preserve"> </w:t></w:r><w:r><w:t>головы</w:t></w:r><w:r><w:t xml:space="preserve">.  </w:t></w:r><w:r><w:t>По</w:t></w:r><w:r><w:t xml:space="preserve"> </w:t></w:r><w:r><w:t>мнению</w:t></w:r><w:r><w:t xml:space="preserve"> </w:t></w:r><w:r><w:t>Шри</w:t></w:r><w:r><w:t xml:space="preserve"> </w:t></w:r><w:r><w:t>Ауробиндо</w:t></w:r><w:r><w:t xml:space="preserve"> </w:t></w:r><w:r><w:t>и</w:t></w:r><w:r><w:t xml:space="preserve"> </w:t></w:r><w:r><w:t>по</w:t></w:r><w:r><w:t xml:space="preserve">  </w:t></w:r><w:r><w:t>опыту</w:t></w:r><w:r><w:t xml:space="preserve"> </w:t></w:r><w:r><w:t>многих</w:t></w:r><w:r><w:t xml:space="preserve"> </w:t></w:r><w:r><w:t>других</w:t></w:r><w:r><w:t xml:space="preserve">,  </w:t></w:r><w:r><w:t>то</w:t></w:r><w:r><w:t xml:space="preserve">, </w:t></w:r><w:r><w:t>что</w:t></w:r></w:p><w:p><w:pPr/><w:r><w:t>ощущается</w:t></w:r><w:r><w:t xml:space="preserve">  </w:t></w:r><w:r><w:t>в</w:t></w:r><w:r><w:t xml:space="preserve">  </w:t></w:r><w:r><w:t>макушке</w:t></w:r><w:r><w:t xml:space="preserve">  </w:t></w:r><w:r><w:t>головы</w:t></w:r><w:r><w:t xml:space="preserve"> - </w:t></w:r><w:r><w:t>это</w:t></w:r><w:r><w:t xml:space="preserve">  </w:t></w:r><w:r><w:t>не</w:t></w:r><w:r><w:t xml:space="preserve"> </w:t></w:r><w:r><w:t>сам</w:t></w:r><w:r><w:t xml:space="preserve">  </w:t></w:r><w:r><w:t>центр</w:t></w:r><w:r><w:t xml:space="preserve">, </w:t></w:r><w:r><w:t>а</w:t></w:r><w:r><w:t xml:space="preserve">  </w:t></w:r><w:r><w:t>светящееся</w:t></w:r><w:r><w:t xml:space="preserve">  </w:t></w:r><w:r><w:t>отражение</w:t></w:r></w:p><w:p><w:pPr/><w:r><w:t>солнечного</w:t></w:r><w:r><w:t xml:space="preserve"> </w:t></w:r><w:r><w:t>источника</w:t></w:r><w:r><w:t xml:space="preserve">, </w:t></w:r><w:r><w:t>расположенного</w:t></w:r><w:r><w:t xml:space="preserve"> </w:t></w:r><w:r><w:t>выше</w:t></w:r><w:r><w:t xml:space="preserve"> </w:t></w:r><w:r><w:t>головы</w:t></w:r><w:r><w:t>.</w:t></w:r></w:p><w:p><w:pPr/><w:r><w:t xml:space="preserve">     *  </w:t></w:r><w:r><w:t>В</w:t></w:r><w:r><w:t xml:space="preserve">  </w:t></w:r><w:r><w:t>этой</w:t></w:r><w:r><w:t xml:space="preserve">  </w:t></w:r><w:r><w:t>книге</w:t></w:r><w:r><w:t xml:space="preserve">  </w:t></w:r><w:r><w:t>мы</w:t></w:r><w:r><w:t xml:space="preserve">   </w:t></w:r><w:r><w:t>придерживаемся</w:t></w:r><w:r><w:t xml:space="preserve">  </w:t></w:r><w:r><w:t>терминологии</w:t></w:r><w:r><w:t xml:space="preserve">  </w:t></w:r><w:r><w:t>Шри</w:t></w:r><w:r><w:t xml:space="preserve">  </w:t></w:r><w:r><w:t>Ауробиндо</w:t></w:r><w:r><w:t xml:space="preserve">  -</w:t></w:r></w:p><w:p><w:pPr/><w:r><w:t>подсознательное</w:t></w:r><w:r><w:t xml:space="preserve">,  </w:t></w:r><w:r><w:t>бессознательное</w:t></w:r><w:r><w:t xml:space="preserve">,  </w:t></w:r><w:r><w:t>сверхсознательное</w:t></w:r><w:r><w:t xml:space="preserve">  -- </w:t></w:r><w:r><w:t>везде</w:t></w:r><w:r><w:t xml:space="preserve">,  </w:t></w:r><w:r><w:t>где</w:t></w:r><w:r><w:t xml:space="preserve">  </w:t></w:r><w:r><w:t>автор</w:t></w:r></w:p><w:p><w:pPr/><w:r><w:t>говорит</w:t></w:r><w:r><w:t xml:space="preserve">  </w:t></w:r><w:r><w:t>о</w:t></w:r><w:r><w:t xml:space="preserve">  </w:t></w:r><w:r><w:t>всеобщей</w:t></w:r><w:r><w:t xml:space="preserve">   </w:t></w:r><w:r><w:t>форме</w:t></w:r><w:r><w:t xml:space="preserve">  </w:t></w:r><w:r><w:t>сознания</w:t></w:r><w:r><w:t xml:space="preserve">  </w:t></w:r><w:r><w:t>в</w:t></w:r><w:r><w:t xml:space="preserve">  </w:t></w:r><w:r><w:t>противоположность</w:t></w:r><w:r><w:t xml:space="preserve">  </w:t></w:r><w:r><w:t>индивидуальным</w:t></w:r></w:p><w:p><w:pPr/><w:r><w:t>атрибутам</w:t></w:r><w:r><w:t xml:space="preserve">,  </w:t></w:r><w:r><w:t>которые</w:t></w:r><w:r><w:t xml:space="preserve">  </w:t></w:r><w:r><w:t>используются</w:t></w:r><w:r><w:t xml:space="preserve">  </w:t></w:r><w:r><w:t>в</w:t></w:r><w:r><w:t xml:space="preserve"> </w:t></w:r><w:r><w:t>современной</w:t></w:r><w:r><w:t xml:space="preserve"> </w:t></w:r><w:r><w:t>психологии</w:t></w:r><w:r><w:t xml:space="preserve">  -  </w:t></w:r><w:r><w:t>бессознание</w:t></w:r><w:r><w:t>,</w:t></w:r></w:p><w:p><w:pPr/><w:r><w:t>подсознание</w:t></w:r><w:r><w:t>.</w:t></w:r></w:p><w:p><w:pPr/><w:r><w:t xml:space="preserve">     * </w:t></w:r><w:r><w:t>Мы</w:t></w:r><w:r><w:t xml:space="preserve"> </w:t></w:r><w:r><w:t>еще</w:t></w:r><w:r><w:t xml:space="preserve"> </w:t></w:r><w:r><w:t>будем</w:t></w:r><w:r><w:t xml:space="preserve"> </w:t></w:r><w:r><w:t>говорить</w:t></w:r><w:r><w:t xml:space="preserve"> </w:t></w:r><w:r><w:t>об</w:t></w:r><w:r><w:t xml:space="preserve"> </w:t></w:r><w:r><w:t>этом</w:t></w:r><w:r><w:t xml:space="preserve"> </w:t></w:r><w:r><w:t>центре</w:t></w:r><w:r><w:t xml:space="preserve">, </w:t></w:r><w:r><w:t>который</w:t></w:r><w:r><w:t xml:space="preserve">  </w:t></w:r><w:r><w:t>Шри</w:t></w:r><w:r><w:t xml:space="preserve"> </w:t></w:r><w:r><w:t>Ауробиндо</w:t></w:r><w:r><w:t xml:space="preserve"> </w:t></w:r><w:r><w:t>называет</w:t></w:r></w:p><w:p><w:pPr/><w:r><w:t>психическим</w:t></w:r><w:r><w:t xml:space="preserve"> </w:t></w:r><w:r><w:t>центром</w:t></w:r><w:r><w:t xml:space="preserve">, </w:t></w:r><w:r><w:t>или</w:t></w:r><w:r><w:t xml:space="preserve"> </w:t></w:r><w:r><w:t>психическим</w:t></w:r><w:r><w:t xml:space="preserve"> </w:t></w:r><w:r><w:t>существом</w:t></w:r><w:r><w:t xml:space="preserve">, </w:t></w:r><w:r><w:t>а</w:t></w:r><w:r><w:t xml:space="preserve"> </w:t></w:r><w:r><w:t>другие</w:t></w:r><w:r><w:t xml:space="preserve"> </w:t></w:r><w:r><w:t>называют</w:t></w:r><w:r><w:t xml:space="preserve"> </w:t></w:r><w:r><w:t>душой</w:t></w:r><w:r><w:t>.</w:t></w:r></w:p><w:p><w:pPr/><w:r><w:t xml:space="preserve">     * </w:t></w:r><w:r><w:t>Очевидно</w:t></w:r><w:r><w:t xml:space="preserve">, </w:t></w:r><w:r><w:t>автор</w:t></w:r><w:r><w:t xml:space="preserve">  </w:t></w:r><w:r><w:t>противопоставляет</w:t></w:r><w:r><w:t xml:space="preserve">  </w:t></w:r><w:r><w:t>здесь</w:t></w:r><w:r><w:t xml:space="preserve">  </w:t></w:r><w:r><w:t>существование</w:t></w:r><w:r><w:t xml:space="preserve"> </w:t></w:r><w:r><w:t>обыкновенных</w:t></w:r></w:p><w:p><w:pPr/><w:r><w:t>людей</w:t></w:r><w:r><w:t xml:space="preserve">   (</w:t></w:r><w:r><w:t>не</w:t></w:r><w:r><w:t>-</w:t></w:r><w:r><w:t>йогов</w:t></w:r><w:r><w:t xml:space="preserve">),  </w:t></w:r><w:r><w:t>связанное</w:t></w:r><w:r><w:t xml:space="preserve">  </w:t></w:r><w:r><w:t>с</w:t></w:r><w:r><w:t xml:space="preserve">  </w:t></w:r><w:r><w:t>действием</w:t></w:r><w:r><w:t xml:space="preserve">  </w:t></w:r><w:r><w:t>низших</w:t></w:r><w:r><w:t xml:space="preserve">   </w:t></w:r><w:r><w:t>чакр</w:t></w:r><w:r><w:t xml:space="preserve">,  </w:t></w:r><w:r><w:t>и</w:t></w:r><w:r><w:t xml:space="preserve">   </w:t></w:r><w:r><w:t>йогическую</w:t></w:r></w:p><w:p><w:pPr/><w:r><w:t>деятельность</w:t></w:r><w:r><w:t xml:space="preserve">, </w:t></w:r><w:r><w:t>связанную</w:t></w:r><w:r><w:t xml:space="preserve"> </w:t></w:r><w:r><w:t>с</w:t></w:r><w:r><w:t xml:space="preserve"> </w:t></w:r><w:r><w:t>высшими</w:t></w:r><w:r><w:t xml:space="preserve"> </w:t></w:r><w:r><w:t>чакрами</w:t></w:r><w:r><w:t xml:space="preserve"> (</w:t></w:r><w:r><w:t>прим</w:t></w:r><w:r><w:t xml:space="preserve">. </w:t></w:r><w:r><w:t>пер</w:t></w:r><w:r><w:t>.).</w:t></w:r></w:p><w:p><w:pPr/></w:p><w:p><w:pPr/><w:r><w:t xml:space="preserve">     * </w:t></w:r><w:r><w:t>Если</w:t></w:r><w:r><w:t xml:space="preserve"> </w:t></w:r><w:r><w:t>они</w:t></w:r><w:r><w:t xml:space="preserve"> </w:t></w:r><w:r><w:t>не</w:t></w:r><w:r><w:t xml:space="preserve"> </w:t></w:r><w:r><w:t>погружаются</w:t></w:r><w:r><w:t xml:space="preserve"> </w:t></w:r><w:r><w:t>в</w:t></w:r><w:r><w:t xml:space="preserve"> </w:t></w:r><w:r><w:t>подсознательное</w:t></w:r><w:r><w:t xml:space="preserve">. </w:t></w:r><w:r><w:t>Эту</w:t></w:r><w:r><w:t xml:space="preserve"> </w:t></w:r><w:r><w:t>возможность</w:t></w:r><w:r><w:t xml:space="preserve"> </w:t></w:r><w:r><w:t>мы</w:t></w:r><w:r><w:t xml:space="preserve"> </w:t></w:r><w:r><w:t>обсудим</w:t></w:r></w:p><w:p><w:pPr/><w:r><w:t>позже</w:t></w:r><w:r><w:t xml:space="preserve"> </w:t></w:r><w:r><w:t>при</w:t></w:r><w:r><w:t xml:space="preserve"> </w:t></w:r><w:r><w:t>изучении</w:t></w:r><w:r><w:t xml:space="preserve"> </w:t></w:r><w:r><w:t>данной</w:t></w:r><w:r><w:t xml:space="preserve"> </w:t></w:r><w:r><w:t>зоны</w:t></w:r><w:r><w:t>.</w:t></w:r></w:p><w:p><w:pPr/><w:r><w:t xml:space="preserve">     * </w:t></w:r><w:r><w:t>Нем</w:t></w:r><w:r><w:t>. "</w:t></w:r><w:r><w:t>просекать</w:t></w:r><w:r><w:t>", "</w:t></w:r><w:r><w:t>прорубать</w:t></w:r><w:r><w:t>" (</w:t></w:r><w:r><w:t>прим</w:t></w:r><w:r><w:t xml:space="preserve">. </w:t></w:r><w:r><w:t>пер</w:t></w:r><w:r><w:t>.).</w:t></w:r></w:p><w:p><w:pPr/><w:r><w:t xml:space="preserve">     *   </w:t></w:r><w:r><w:t>Существуют</w:t></w:r><w:r><w:t xml:space="preserve">   </w:t></w:r><w:r><w:t>исключения</w:t></w:r><w:r><w:t xml:space="preserve">  </w:t></w:r><w:r><w:t>из</w:t></w:r><w:r><w:t xml:space="preserve">   </w:t></w:r><w:r><w:t>этого</w:t></w:r><w:r><w:t xml:space="preserve">  </w:t></w:r><w:r><w:t>правила</w:t></w:r><w:r><w:t xml:space="preserve">;   </w:t></w:r><w:r><w:t>степень</w:t></w:r><w:r><w:t xml:space="preserve">  </w:t></w:r><w:r><w:t>проявления</w:t></w:r></w:p><w:p><w:pPr/><w:r><w:t>психического</w:t></w:r><w:r><w:t xml:space="preserve"> </w:t></w:r><w:r><w:t>существа</w:t></w:r><w:r><w:t xml:space="preserve"> </w:t></w:r><w:r><w:t>легко</w:t></w:r><w:r><w:t xml:space="preserve"> </w:t></w:r><w:r><w:t>различима</w:t></w:r><w:r><w:t xml:space="preserve"> </w:t></w:r><w:r><w:t>с</w:t></w:r><w:r><w:t xml:space="preserve"> </w:t></w:r><w:r><w:t>первого</w:t></w:r><w:r><w:t xml:space="preserve"> </w:t></w:r><w:r><w:t>взгляда</w:t></w:r><w:r><w:t>..</w:t></w:r></w:p><w:p><w:pPr/><w:r><w:t xml:space="preserve">     * </w:t></w:r><w:r><w:t>Здесь</w:t></w:r><w:r><w:t xml:space="preserve"> </w:t></w:r><w:r><w:t>автор</w:t></w:r><w:r><w:t xml:space="preserve"> </w:t></w:r><w:r><w:t>делает</w:t></w:r><w:r><w:t xml:space="preserve"> </w:t></w:r><w:r><w:t>ссылку</w:t></w:r><w:r><w:t xml:space="preserve"> </w:t></w:r><w:r><w:t>на</w:t></w:r><w:r><w:t xml:space="preserve"> </w:t></w:r><w:r><w:t>строку</w:t></w:r><w:r><w:t xml:space="preserve"> </w:t></w:r><w:r><w:t>из</w:t></w:r><w:r><w:t xml:space="preserve">  </w:t></w:r><w:r><w:t>эпической</w:t></w:r><w:r><w:t xml:space="preserve"> </w:t></w:r><w:r><w:t>поэмы</w:t></w:r><w:r><w:t xml:space="preserve"> </w:t></w:r><w:r><w:t>Шри</w:t></w:r><w:r><w:t xml:space="preserve"> </w:t></w:r><w:r><w:t>Ауробиндо</w:t></w:r></w:p><w:p><w:pPr/><w:r><w:t>"</w:t></w:r><w:r><w:t>Савитри</w:t></w:r><w:r><w:t>"  (</w:t></w:r><w:r><w:t>стр</w:t></w:r><w:r><w:t xml:space="preserve">. 74).  </w:t></w:r><w:r><w:t>Ашрам</w:t></w:r><w:r><w:t xml:space="preserve">  </w:t></w:r><w:r><w:t>Шри</w:t></w:r><w:r><w:t xml:space="preserve"> </w:t></w:r><w:r><w:t>Ауробиндо</w:t></w:r><w:r><w:t xml:space="preserve"> </w:t></w:r><w:r><w:t>внес</w:t></w:r><w:r><w:t xml:space="preserve"> </w:t></w:r><w:r><w:t>изменения</w:t></w:r><w:r><w:t xml:space="preserve">  </w:t></w:r><w:r><w:t>в</w:t></w:r><w:r><w:t xml:space="preserve">  </w:t></w:r><w:r><w:t>новое</w:t></w:r><w:r><w:t xml:space="preserve"> </w:t></w:r><w:r><w:t>издание</w:t></w:r></w:p><w:p><w:pPr/><w:r><w:t>поэмы</w:t></w:r><w:r><w:t xml:space="preserve">, </w:t></w:r><w:r><w:t>и</w:t></w:r><w:r><w:t xml:space="preserve">  </w:t></w:r><w:r><w:t>теперь</w:t></w:r><w:r><w:t xml:space="preserve"> </w:t></w:r><w:r><w:t>эта</w:t></w:r><w:r><w:t xml:space="preserve"> </w:t></w:r><w:r><w:t>строка</w:t></w:r><w:r><w:t xml:space="preserve">  </w:t></w:r><w:r><w:t>выглядит</w:t></w:r><w:r><w:t xml:space="preserve"> </w:t></w:r><w:r><w:t>так</w:t></w:r><w:r><w:t>: In the silent  space where all is</w:t></w:r></w:p><w:p><w:pPr/><w:r><w:t>for ever  known - [</w:t></w:r><w:r><w:t>Ашвапати</w:t></w:r><w:r><w:t xml:space="preserve">  </w:t></w:r><w:r><w:t>вступил</w:t></w:r><w:r><w:t>]  "</w:t></w:r><w:r><w:t>в</w:t></w:r><w:r><w:t xml:space="preserve"> </w:t></w:r><w:r><w:t>безмолвное</w:t></w:r><w:r><w:t xml:space="preserve">  </w:t></w:r><w:r><w:t>пространство</w:t></w:r><w:r><w:t xml:space="preserve">,  </w:t></w:r><w:r><w:t>где</w:t></w:r><w:r><w:t xml:space="preserve"> </w:t></w:r><w:r><w:t>все</w:t></w:r></w:p><w:p><w:pPr/><w:r><w:t>известно</w:t></w:r><w:r><w:t xml:space="preserve"> </w:t></w:r><w:r><w:t>навеки</w:t></w:r><w:r><w:t>" (</w:t></w:r><w:r><w:t>прим</w:t></w:r><w:r><w:t xml:space="preserve">. </w:t></w:r><w:r><w:t>пер</w:t></w:r><w:r><w:t>.).</w:t></w:r></w:p><w:p><w:pPr/><w:r><w:t xml:space="preserve">     * </w:t></w:r><w:r><w:t>Интересно</w:t></w:r><w:r><w:t xml:space="preserve">, </w:t></w:r><w:r><w:t>что</w:t></w:r><w:r><w:t xml:space="preserve"> </w:t></w:r><w:r><w:t>на</w:t></w:r><w:r><w:t xml:space="preserve"> </w:t></w:r><w:r><w:t>Александрийском</w:t></w:r><w:r><w:t xml:space="preserve"> </w:t></w:r><w:r><w:t>Соборе</w:t></w:r><w:r><w:t xml:space="preserve">  </w:t></w:r><w:r><w:t>отцы</w:t></w:r><w:r><w:t xml:space="preserve"> </w:t></w:r><w:r><w:t>Церкви</w:t></w:r><w:r><w:t xml:space="preserve"> </w:t></w:r><w:r><w:t>также</w:t></w:r><w:r><w:t xml:space="preserve"> </w:t></w:r><w:r><w:t>обсуждали</w:t></w:r></w:p><w:p><w:pPr/><w:r><w:t>вопрос</w:t></w:r><w:r><w:t xml:space="preserve"> </w:t></w:r><w:r><w:t>о</w:t></w:r><w:r><w:t xml:space="preserve"> </w:t></w:r><w:r><w:t>допущении</w:t></w:r><w:r><w:t xml:space="preserve"> </w:t></w:r><w:r><w:t>реинкарнации</w:t></w:r><w:r><w:t>.</w:t></w:r></w:p><w:p><w:pPr/><w:r><w:t xml:space="preserve">     *  </w:t></w:r><w:r><w:t>Психическая</w:t></w:r><w:r><w:t xml:space="preserve">,  </w:t></w:r><w:r><w:t>или</w:t></w:r><w:r><w:t xml:space="preserve"> </w:t></w:r><w:r><w:t>подлинная</w:t></w:r><w:r><w:t xml:space="preserve">,  </w:t></w:r><w:r><w:t>личность</w:t></w:r><w:r><w:t xml:space="preserve"> </w:t></w:r><w:r><w:t>выражает</w:t></w:r><w:r><w:t xml:space="preserve"> </w:t></w:r><w:r><w:t>уникальность</w:t></w:r><w:r><w:t xml:space="preserve">  </w:t></w:r><w:r><w:t>судьбы</w:t></w:r></w:p><w:p><w:pPr/><w:r><w:t>каждого</w:t></w:r><w:r><w:t xml:space="preserve"> </w:t></w:r><w:r><w:t>человека</w:t></w:r><w:r><w:t xml:space="preserve"> </w:t></w:r><w:r><w:t>под</w:t></w:r><w:r><w:t xml:space="preserve"> </w:t></w:r><w:r><w:t>покровами</w:t></w:r><w:r><w:t xml:space="preserve"> </w:t></w:r><w:r><w:t>его</w:t></w:r><w:r><w:t xml:space="preserve">  </w:t></w:r><w:r><w:t>культурного</w:t></w:r><w:r><w:t xml:space="preserve">, </w:t></w:r><w:r><w:t>социального</w:t></w:r><w:r><w:t xml:space="preserve">  </w:t></w:r><w:r><w:t>и</w:t></w:r><w:r><w:t xml:space="preserve"> </w:t></w:r><w:r><w:t>религиозного</w:t></w:r></w:p><w:p><w:pPr/><w:r><w:t>воспитания</w:t></w:r><w:r><w:t xml:space="preserve">.  </w:t></w:r><w:r><w:t>Так</w:t></w:r><w:r><w:t xml:space="preserve">,  </w:t></w:r><w:r><w:t>в</w:t></w:r><w:r><w:t xml:space="preserve">  </w:t></w:r><w:r><w:t>разных</w:t></w:r><w:r><w:t xml:space="preserve">  </w:t></w:r><w:r><w:t>жизнях</w:t></w:r><w:r><w:t xml:space="preserve">  </w:t></w:r><w:r><w:t>человек</w:t></w:r><w:r><w:t xml:space="preserve">  </w:t></w:r><w:r><w:t>может</w:t></w:r><w:r><w:t xml:space="preserve">  </w:t></w:r><w:r><w:t>быть</w:t></w:r><w:r><w:t xml:space="preserve">   </w:t></w:r><w:r><w:t>мореплавателем</w:t></w:r><w:r><w:t>,</w:t></w:r></w:p><w:p><w:pPr/><w:r><w:t>музыкантом</w:t></w:r><w:r><w:t xml:space="preserve">, </w:t></w:r><w:r><w:t>революционером</w:t></w:r><w:r><w:t xml:space="preserve">,  </w:t></w:r><w:r><w:t>христианином</w:t></w:r><w:r><w:t xml:space="preserve">,  </w:t></w:r><w:r><w:t>мусульманином</w:t></w:r><w:r><w:t xml:space="preserve"> </w:t></w:r><w:r><w:t>и</w:t></w:r><w:r><w:t xml:space="preserve"> </w:t></w:r><w:r><w:t>атеистом</w:t></w:r><w:r><w:t xml:space="preserve">, </w:t></w:r><w:r><w:t>но</w:t></w:r><w:r><w:t xml:space="preserve"> </w:t></w:r><w:r><w:t>при</w:t></w:r></w:p><w:p><w:pPr/><w:r><w:t>этом</w:t></w:r><w:r><w:t xml:space="preserve"> </w:t></w:r><w:r><w:t>в</w:t></w:r><w:r><w:t xml:space="preserve"> </w:t></w:r><w:r><w:t>каждой</w:t></w:r><w:r><w:t xml:space="preserve"> </w:t></w:r><w:r><w:t>из</w:t></w:r><w:r><w:t xml:space="preserve"> </w:t></w:r><w:r><w:t>жизней</w:t></w:r><w:r><w:t xml:space="preserve"> </w:t></w:r><w:r><w:t>в</w:t></w:r><w:r><w:t xml:space="preserve"> </w:t></w:r><w:r><w:t>нем</w:t></w:r><w:r><w:t xml:space="preserve"> </w:t></w:r><w:r><w:t>будут</w:t></w:r><w:r><w:t xml:space="preserve">  </w:t></w:r><w:r><w:t>проявляться</w:t></w:r><w:r><w:t xml:space="preserve"> </w:t></w:r><w:r><w:t>все</w:t></w:r><w:r><w:t xml:space="preserve"> </w:t></w:r><w:r><w:t>тем</w:t></w:r><w:r><w:t xml:space="preserve"> </w:t></w:r><w:r><w:t>же</w:t></w:r><w:r><w:t xml:space="preserve">, </w:t></w:r><w:r><w:t>присущим</w:t></w:r><w:r><w:t xml:space="preserve"> </w:t></w:r><w:r><w:t>только</w:t></w:r></w:p><w:p><w:pPr/><w:r><w:t>ему</w:t></w:r><w:r><w:t xml:space="preserve">  </w:t></w:r><w:r><w:t>образом</w:t></w:r><w:r><w:t xml:space="preserve"> </w:t></w:r><w:r><w:t>любовь</w:t></w:r><w:r><w:t xml:space="preserve">, </w:t></w:r><w:r><w:t>например</w:t></w:r><w:r><w:t xml:space="preserve">,  </w:t></w:r><w:r><w:t>или</w:t></w:r><w:r><w:t xml:space="preserve">  </w:t></w:r><w:r><w:t>побеждающая</w:t></w:r><w:r><w:t xml:space="preserve"> </w:t></w:r><w:r><w:t>энергия</w:t></w:r><w:r><w:t xml:space="preserve">,  </w:t></w:r><w:r><w:t>или</w:t></w:r><w:r><w:t xml:space="preserve">  </w:t></w:r><w:r><w:t>радость</w:t></w:r><w:r><w:t xml:space="preserve">, </w:t></w:r><w:r><w:t>или</w:t></w:r></w:p><w:p><w:pPr/><w:r><w:t>чистота</w:t></w:r><w:r><w:t xml:space="preserve">, </w:t></w:r><w:r><w:t>что</w:t></w:r><w:r><w:t xml:space="preserve">  </w:t></w:r><w:r><w:t>придает</w:t></w:r><w:r><w:t xml:space="preserve"> </w:t></w:r><w:r><w:t>особый</w:t></w:r><w:r><w:t xml:space="preserve"> </w:t></w:r><w:r><w:t>колорит</w:t></w:r><w:r><w:t xml:space="preserve"> </w:t></w:r><w:r><w:t>всему</w:t></w:r><w:r><w:t xml:space="preserve">, </w:t></w:r><w:r><w:t>что</w:t></w:r><w:r><w:t xml:space="preserve"> </w:t></w:r><w:r><w:t>он</w:t></w:r><w:r><w:t xml:space="preserve"> </w:t></w:r><w:r><w:t>предпринимает</w:t></w:r><w:r><w:t xml:space="preserve">. </w:t></w:r><w:r><w:t>И</w:t></w:r><w:r><w:t xml:space="preserve"> </w:t></w:r><w:r><w:t>с</w:t></w:r><w:r><w:t xml:space="preserve"> </w:t></w:r><w:r><w:t>каждым</w:t></w:r></w:p><w:p><w:pPr/><w:r><w:t>разом</w:t></w:r><w:r><w:t xml:space="preserve">  </w:t></w:r><w:r><w:t>эта</w:t></w:r><w:r><w:t xml:space="preserve">  </w:t></w:r><w:r><w:t>особенность</w:t></w:r><w:r><w:t xml:space="preserve">  </w:t></w:r><w:r><w:t>его</w:t></w:r><w:r><w:t xml:space="preserve">  </w:t></w:r><w:r><w:t>самовыражения</w:t></w:r><w:r><w:t xml:space="preserve">  </w:t></w:r><w:r><w:t>будет</w:t></w:r><w:r><w:t xml:space="preserve">   </w:t></w:r><w:r><w:t>становиться</w:t></w:r><w:r><w:t xml:space="preserve">  </w:t></w:r><w:r><w:t>все</w:t></w:r><w:r><w:t xml:space="preserve">  </w:t></w:r><w:r><w:t>более</w:t></w:r></w:p><w:p><w:pPr/><w:r><w:t>определенной</w:t></w:r><w:r><w:t xml:space="preserve">, </w:t></w:r><w:r><w:t>очищенной</w:t></w:r><w:r><w:t xml:space="preserve"> </w:t></w:r><w:r><w:t>и</w:t></w:r><w:r><w:t xml:space="preserve"> </w:t></w:r><w:r><w:t>широкой</w:t></w:r><w:r><w:t>.</w:t></w:r></w:p><w:p><w:pPr/><w:r><w:t xml:space="preserve">     * </w:t></w:r><w:r><w:t>Риши</w:t></w:r><w:r><w:t xml:space="preserve"> -  </w:t></w:r><w:r><w:t>мудрецы</w:t></w:r><w:r><w:t xml:space="preserve"> </w:t></w:r><w:r><w:t>эпохи</w:t></w:r><w:r><w:t xml:space="preserve"> </w:t></w:r><w:r><w:t>Вед</w:t></w:r><w:r><w:t xml:space="preserve">, </w:t></w:r><w:r><w:t>одновременно</w:t></w:r><w:r><w:t xml:space="preserve"> </w:t></w:r><w:r><w:t>пророки</w:t></w:r><w:r><w:t xml:space="preserve">  </w:t></w:r><w:r><w:t>и</w:t></w:r><w:r><w:t xml:space="preserve">  </w:t></w:r><w:r><w:t>поэты</w:t></w:r><w:r><w:t xml:space="preserve">,  </w:t></w:r><w:r><w:t>создавшие</w:t></w:r></w:p><w:p><w:pPr/><w:r><w:t>Веды</w:t></w:r><w:r><w:t>.</w:t></w:r></w:p><w:p><w:pPr/><w:r><w:t xml:space="preserve">     *  </w:t></w:r><w:r><w:t>Здесь</w:t></w:r><w:r><w:t xml:space="preserve"> </w:t></w:r><w:r><w:t>можно</w:t></w:r><w:r><w:t xml:space="preserve"> </w:t></w:r><w:r><w:t>сделать</w:t></w:r><w:r><w:t xml:space="preserve">  </w:t></w:r><w:r><w:t>три</w:t></w:r><w:r><w:t xml:space="preserve"> </w:t></w:r><w:r><w:t>замечания</w:t></w:r><w:r><w:t xml:space="preserve">. </w:t></w:r><w:r><w:t>Во</w:t></w:r><w:r><w:t>-</w:t></w:r><w:r><w:t>первых</w:t></w:r><w:r><w:t xml:space="preserve">, </w:t></w:r><w:r><w:t>довольно</w:t></w:r><w:r><w:t xml:space="preserve"> </w:t></w:r><w:r><w:t>забавно</w:t></w:r><w:r><w:t xml:space="preserve">, </w:t></w:r><w:r><w:t>что</w:t></w:r></w:p><w:p><w:pPr/><w:r><w:t>молодой</w:t></w:r><w:r><w:t xml:space="preserve"> </w:t></w:r><w:r><w:t>человек</w:t></w:r><w:r><w:t xml:space="preserve"> </w:t></w:r><w:r><w:t>из</w:t></w:r><w:r><w:t>-</w:t></w:r><w:r><w:t>за</w:t></w:r><w:r><w:t xml:space="preserve"> </w:t></w:r><w:r><w:t>недостатка</w:t></w:r><w:r><w:t xml:space="preserve"> </w:t></w:r><w:r><w:t>опыта</w:t></w:r><w:r><w:t xml:space="preserve"> </w:t></w:r><w:r><w:t>пытался</w:t></w:r><w:r><w:t xml:space="preserve"> </w:t></w:r><w:r><w:t>вернуться</w:t></w:r><w:r><w:t xml:space="preserve"> </w:t></w:r><w:r><w:t>в</w:t></w:r><w:r><w:t xml:space="preserve">  </w:t></w:r><w:r><w:t>свое</w:t></w:r><w:r><w:t xml:space="preserve"> </w:t></w:r><w:r><w:t>тело</w:t></w:r><w:r><w:t xml:space="preserve"> "</w:t></w:r><w:r><w:t>через</w:t></w:r></w:p><w:p><w:pPr/><w:r><w:t>ноги</w:t></w:r><w:r><w:t xml:space="preserve">" - </w:t></w:r><w:r><w:t>не</w:t></w:r><w:r><w:t xml:space="preserve"> </w:t></w:r><w:r><w:t>удивительно</w:t></w:r><w:r><w:t xml:space="preserve">, </w:t></w:r><w:r><w:t>что</w:t></w:r><w:r><w:t xml:space="preserve"> </w:t></w:r><w:r><w:t>он</w:t></w:r><w:r><w:t xml:space="preserve"> </w:t></w:r><w:r><w:t>испытал</w:t></w:r><w:r><w:t xml:space="preserve"> </w:t></w:r><w:r><w:t>такие</w:t></w:r><w:r><w:t xml:space="preserve"> </w:t></w:r><w:r><w:t>затруденения</w:t></w:r><w:r><w:t xml:space="preserve">. </w:t></w:r><w:r><w:t>Выходят</w:t></w:r><w:r><w:t xml:space="preserve"> </w:t></w:r><w:r><w:t>из</w:t></w:r><w:r><w:t xml:space="preserve"> </w:t></w:r><w:r><w:t>тела</w:t></w:r><w:r><w:t xml:space="preserve"> </w:t></w:r><w:r><w:t>и</w:t></w:r></w:p><w:p><w:pPr/><w:r><w:t>возвращаются</w:t></w:r><w:r><w:t xml:space="preserve">  </w:t></w:r><w:r><w:t>туда</w:t></w:r><w:r><w:t xml:space="preserve">, </w:t></w:r><w:r><w:t>как</w:t></w:r><w:r><w:t xml:space="preserve">  </w:t></w:r><w:r><w:t>правило</w:t></w:r><w:r><w:t xml:space="preserve">, </w:t></w:r><w:r><w:t>через</w:t></w:r><w:r><w:t xml:space="preserve">  </w:t></w:r><w:r><w:t>сердечный</w:t></w:r><w:r><w:t xml:space="preserve"> </w:t></w:r><w:r><w:t>центр</w:t></w:r><w:r><w:t xml:space="preserve">. </w:t></w:r><w:r><w:t>Можно</w:t></w:r><w:r><w:t xml:space="preserve">  </w:t></w:r><w:r><w:t>выйти</w:t></w:r><w:r><w:t xml:space="preserve"> </w:t></w:r><w:r><w:t>также</w:t></w:r></w:p><w:p><w:pPr/><w:r><w:t>через</w:t></w:r><w:r><w:t xml:space="preserve"> </w:t></w:r><w:r><w:t>макушку</w:t></w:r><w:r><w:t xml:space="preserve"> </w:t></w:r><w:r><w:t>головы</w:t></w:r><w:r><w:t xml:space="preserve">, </w:t></w:r><w:r><w:t>но</w:t></w:r><w:r><w:t xml:space="preserve">  </w:t></w:r><w:r><w:t>едва</w:t></w:r><w:r><w:t xml:space="preserve">  </w:t></w:r><w:r><w:t>ли</w:t></w:r><w:r><w:t xml:space="preserve"> </w:t></w:r><w:r><w:t>можно</w:t></w:r><w:r><w:t xml:space="preserve"> </w:t></w:r><w:r><w:t>рекомендовать</w:t></w:r><w:r><w:t xml:space="preserve"> </w:t></w:r><w:r><w:t>этот</w:t></w:r><w:r><w:t xml:space="preserve"> </w:t></w:r><w:r><w:t>способ</w:t></w:r><w:r><w:t xml:space="preserve">. </w:t></w:r><w:r><w:t>Навсегда</w:t></w:r></w:p><w:p><w:pPr/><w:r><w:t>покидая</w:t></w:r><w:r><w:t xml:space="preserve">  </w:t></w:r><w:r><w:t>свои</w:t></w:r><w:r><w:t xml:space="preserve">  </w:t></w:r><w:r><w:t>тела</w:t></w:r><w:r><w:t xml:space="preserve">  (</w:t></w:r><w:r><w:t>это</w:t></w:r><w:r><w:t xml:space="preserve">  </w:t></w:r><w:r><w:t>называется</w:t></w:r><w:r><w:t xml:space="preserve">  </w:t></w:r><w:r><w:t>в</w:t></w:r><w:r><w:t xml:space="preserve">  </w:t></w:r><w:r><w:t>Индии</w:t></w:r><w:r><w:t xml:space="preserve">  </w:t></w:r><w:r><w:t>икша</w:t></w:r><w:r><w:t>-</w:t></w:r><w:r><w:t>мритью</w:t></w:r><w:r><w:t xml:space="preserve">,  </w:t></w:r><w:r><w:t>что</w:t></w:r><w:r><w:t xml:space="preserve">  </w:t></w:r><w:r><w:t>означает</w:t></w:r></w:p><w:p><w:pPr/><w:r><w:t>"</w:t></w:r><w:r><w:t>добровольная</w:t></w:r><w:r><w:t xml:space="preserve"> </w:t></w:r><w:r><w:t>смерть</w:t></w:r><w:r><w:t xml:space="preserve">"), </w:t></w:r><w:r><w:t>йоги</w:t></w:r><w:r><w:t xml:space="preserve">  </w:t></w:r><w:r><w:t>обычно</w:t></w:r><w:r><w:t xml:space="preserve"> </w:t></w:r><w:r><w:t>выходят</w:t></w:r><w:r><w:t xml:space="preserve"> </w:t></w:r><w:r><w:t>из</w:t></w:r><w:r><w:t xml:space="preserve">  </w:t></w:r><w:r><w:t>тела</w:t></w:r><w:r><w:t xml:space="preserve"> </w:t></w:r><w:r><w:t>через</w:t></w:r><w:r><w:t xml:space="preserve"> </w:t></w:r><w:r><w:t>макушку</w:t></w:r><w:r><w:t xml:space="preserve">  </w:t></w:r><w:r><w:t>головы</w:t></w:r><w:r><w:t>.</w:t></w:r></w:p><w:p><w:pPr/><w:r><w:t>Во</w:t></w:r><w:r><w:t>-</w:t></w:r><w:r><w:t>вторых</w:t></w:r><w:r><w:t xml:space="preserve">, </w:t></w:r><w:r><w:t>следует</w:t></w:r><w:r><w:t xml:space="preserve"> </w:t></w:r><w:r><w:t>заметить</w:t></w:r><w:r><w:t xml:space="preserve">,  </w:t></w:r><w:r><w:t>что</w:t></w:r><w:r><w:t xml:space="preserve"> </w:t></w:r><w:r><w:t>во</w:t></w:r><w:r><w:t xml:space="preserve"> </w:t></w:r><w:r><w:t>время</w:t></w:r><w:r><w:t xml:space="preserve"> </w:t></w:r><w:r><w:t>экстериоризации</w:t></w:r><w:r><w:t xml:space="preserve"> </w:t></w:r><w:r><w:t>тело</w:t></w:r><w:r><w:t xml:space="preserve"> </w:t></w:r><w:r><w:t>холодеет</w:t></w:r><w:r><w:t xml:space="preserve">,  </w:t></w:r><w:r><w:t>а</w:t></w:r></w:p><w:p><w:pPr/><w:r><w:t>циркуляция</w:t></w:r><w:r><w:t xml:space="preserve"> </w:t></w:r><w:r><w:t>крови</w:t></w:r><w:r><w:t xml:space="preserve"> </w:t></w:r><w:r><w:t>сокращается</w:t></w:r><w:r><w:t xml:space="preserve"> </w:t></w:r><w:r><w:t>до</w:t></w:r><w:r><w:t xml:space="preserve"> </w:t></w:r><w:r><w:t>минимума</w:t></w:r><w:r><w:t xml:space="preserve">;  </w:t></w:r><w:r><w:t>это</w:t></w:r><w:r><w:t xml:space="preserve">  </w:t></w:r><w:r><w:t>понижение</w:t></w:r><w:r><w:t xml:space="preserve"> </w:t></w:r><w:r><w:t>температуры</w:t></w:r><w:r><w:t xml:space="preserve">  </w:t></w:r><w:r><w:t>может</w:t></w:r></w:p><w:p><w:pPr/><w:r><w:t>вызвать</w:t></w:r><w:r><w:t xml:space="preserve"> </w:t></w:r><w:r><w:t>даже</w:t></w:r><w:r><w:t xml:space="preserve">  </w:t></w:r><w:r><w:t>полную</w:t></w:r><w:r><w:t xml:space="preserve">  </w:t></w:r><w:r><w:t>каталепсию</w:t></w:r><w:r><w:t xml:space="preserve">  </w:t></w:r><w:r><w:t>со</w:t></w:r><w:r><w:t xml:space="preserve">  </w:t></w:r><w:r><w:t>всеми</w:t></w:r><w:r><w:t xml:space="preserve">  </w:t></w:r><w:r><w:t>внешними</w:t></w:r><w:r><w:t xml:space="preserve">  </w:t></w:r><w:r><w:t>признаками</w:t></w:r><w:r><w:t xml:space="preserve">  </w:t></w:r><w:r><w:t>смерти</w:t></w:r><w:r><w:t xml:space="preserve">  </w:t></w:r><w:r><w:t>в</w:t></w:r></w:p><w:p><w:pPr/><w:r><w:t>зависимости</w:t></w:r><w:r><w:t xml:space="preserve"> </w:t></w:r><w:r><w:t>от</w:t></w:r><w:r><w:t xml:space="preserve"> </w:t></w:r><w:r><w:t>того</w:t></w:r><w:r><w:t xml:space="preserve">, </w:t></w:r><w:r><w:t>насколько</w:t></w:r><w:r><w:t xml:space="preserve"> </w:t></w:r><w:r><w:t>сознание</w:t></w:r><w:r><w:t xml:space="preserve"> </w:t></w:r><w:r><w:t>удалено</w:t></w:r><w:r><w:t xml:space="preserve"> </w:t></w:r><w:r><w:t>от</w:t></w:r><w:r><w:t xml:space="preserve"> </w:t></w:r><w:r><w:t>физического</w:t></w:r><w:r><w:t xml:space="preserve"> </w:t></w:r><w:r><w:t>уровня</w:t></w:r><w:r><w:t xml:space="preserve">. </w:t></w:r><w:r><w:t>Таким</w:t></w:r></w:p><w:p><w:pPr/><w:r><w:t>образом</w:t></w:r><w:r><w:t xml:space="preserve">,  </w:t></w:r><w:r><w:t>мы</w:t></w:r><w:r><w:t xml:space="preserve">  </w:t></w:r><w:r><w:t>можем</w:t></w:r><w:r><w:t xml:space="preserve">  </w:t></w:r><w:r><w:t>убедиться</w:t></w:r><w:r><w:t xml:space="preserve">  </w:t></w:r><w:r><w:t>на</w:t></w:r><w:r><w:t xml:space="preserve">  </w:t></w:r><w:r><w:t>конкретном</w:t></w:r><w:r><w:t xml:space="preserve">  </w:t></w:r><w:r><w:t>примере</w:t></w:r><w:r><w:t xml:space="preserve">,  </w:t></w:r><w:r><w:t>что</w:t></w:r><w:r><w:t xml:space="preserve">  </w:t></w:r><w:r><w:t>когда</w:t></w:r><w:r><w:t xml:space="preserve">  </w:t></w:r><w:r><w:t>уходит</w:t></w:r></w:p><w:p><w:pPr/><w:r><w:t>сознание</w:t></w:r><w:r><w:t xml:space="preserve">, </w:t></w:r><w:r><w:t>уходит</w:t></w:r><w:r><w:t xml:space="preserve">  </w:t></w:r><w:r><w:t>и</w:t></w:r><w:r><w:t xml:space="preserve"> </w:t></w:r><w:r><w:t>сила</w:t></w:r><w:r><w:t xml:space="preserve">, </w:t></w:r><w:r><w:t>потому</w:t></w:r><w:r><w:t xml:space="preserve">  </w:t></w:r><w:r><w:t>что</w:t></w:r><w:r><w:t xml:space="preserve"> </w:t></w:r><w:r><w:t>это</w:t></w:r><w:r><w:t xml:space="preserve"> - </w:t></w:r><w:r><w:t>одно</w:t></w:r><w:r><w:t xml:space="preserve">  </w:t></w:r><w:r><w:t>и</w:t></w:r><w:r><w:t xml:space="preserve"> </w:t></w:r><w:r><w:t>то</w:t></w:r><w:r><w:t xml:space="preserve"> </w:t></w:r><w:r><w:t>же</w:t></w:r><w:r><w:t xml:space="preserve">.  </w:t></w:r><w:r><w:t>Когда</w:t></w:r><w:r><w:t xml:space="preserve"> </w:t></w:r><w:r><w:t>мы</w:t></w:r><w:r><w:t xml:space="preserve">  </w:t></w:r><w:r><w:t>теряем</w:t></w:r></w:p><w:p><w:pPr/><w:r><w:t>сознание</w:t></w:r><w:r><w:t xml:space="preserve"> (</w:t></w:r><w:r><w:t>падаем</w:t></w:r><w:r><w:t xml:space="preserve"> </w:t></w:r><w:r><w:t>в</w:t></w:r><w:r><w:t xml:space="preserve"> </w:t></w:r><w:r><w:t>обморок</w:t></w:r><w:r><w:t xml:space="preserve">),  </w:t></w:r><w:r><w:t>то</w:t></w:r><w:r><w:t xml:space="preserve"> </w:t></w:r><w:r><w:t>сознание</w:t></w:r><w:r><w:t xml:space="preserve"> </w:t></w:r><w:r><w:t>тоже</w:t></w:r><w:r><w:t xml:space="preserve"> </w:t></w:r><w:r><w:t>уходит</w:t></w:r><w:r><w:t xml:space="preserve">,  </w:t></w:r><w:r><w:t>потому</w:t></w:r><w:r><w:t xml:space="preserve"> </w:t></w:r><w:r><w:t>что</w:t></w:r><w:r><w:t xml:space="preserve"> </w:t></w:r><w:r><w:t>не</w:t></w:r><w:r><w:t xml:space="preserve"> </w:t></w:r><w:r><w:t>всякое</w:t></w:r></w:p><w:p><w:pPr/><w:r><w:t>напряжение</w:t></w:r><w:r><w:t xml:space="preserve"> </w:t></w:r><w:r><w:t>мы</w:t></w:r><w:r><w:t xml:space="preserve"> </w:t></w:r><w:r><w:t>способны</w:t></w:r><w:r><w:t xml:space="preserve"> </w:t></w:r><w:r><w:t>перенести</w:t></w:r><w:r><w:t xml:space="preserve">, </w:t></w:r><w:r><w:t>а</w:t></w:r><w:r><w:t xml:space="preserve">  </w:t></w:r><w:r><w:t>так</w:t></w:r><w:r><w:t xml:space="preserve">  </w:t></w:r><w:r><w:t>как</w:t></w:r><w:r><w:t xml:space="preserve"> </w:t></w:r><w:r><w:t>мы</w:t></w:r><w:r><w:t xml:space="preserve">  </w:t></w:r><w:r><w:t>не</w:t></w:r><w:r><w:t xml:space="preserve"> </w:t></w:r><w:r><w:t>построили</w:t></w:r><w:r><w:t xml:space="preserve"> </w:t></w:r><w:r><w:t>мост</w:t></w:r><w:r><w:t xml:space="preserve"> </w:t></w:r><w:r><w:t>сознания</w:t></w:r></w:p><w:p><w:pPr/><w:r><w:t>между</w:t></w:r><w:r><w:t xml:space="preserve">  </w:t></w:r><w:r><w:t>различными</w:t></w:r><w:r><w:t xml:space="preserve">  </w:t></w:r><w:r><w:t>состояниями</w:t></w:r><w:r><w:t xml:space="preserve">  </w:t></w:r><w:r><w:t>нашего</w:t></w:r><w:r><w:t xml:space="preserve"> </w:t></w:r><w:r><w:t>существа</w:t></w:r><w:r><w:t xml:space="preserve">,  </w:t></w:r><w:r><w:t>то</w:t></w:r><w:r><w:t xml:space="preserve">  </w:t></w:r><w:r><w:t>этот</w:t></w:r><w:r><w:t xml:space="preserve"> </w:t></w:r><w:r><w:t>вынужденный</w:t></w:r><w:r><w:t xml:space="preserve">  </w:t></w:r><w:r><w:t>уход</w:t></w:r></w:p><w:p><w:pPr/><w:r><w:t>сознания</w:t></w:r><w:r><w:t xml:space="preserve"> </w:t></w:r><w:r><w:t>будет</w:t></w:r><w:r><w:t xml:space="preserve">  </w:t></w:r><w:r><w:t>воспринят</w:t></w:r><w:r><w:t xml:space="preserve"> </w:t></w:r><w:r><w:t>нами</w:t></w:r><w:r><w:t xml:space="preserve"> </w:t></w:r><w:r><w:t>как</w:t></w:r><w:r><w:t xml:space="preserve"> </w:t></w:r><w:r><w:t>пустота</w:t></w:r><w:r><w:t xml:space="preserve">. </w:t></w:r><w:r><w:t>И</w:t></w:r><w:r><w:t xml:space="preserve"> </w:t></w:r><w:r><w:t>последнее</w:t></w:r><w:r><w:t xml:space="preserve"> </w:t></w:r><w:r><w:t>наше</w:t></w:r><w:r><w:t xml:space="preserve">  </w:t></w:r><w:r><w:t>замечание</w:t></w:r><w:r><w:t xml:space="preserve">:  </w:t></w:r><w:r><w:t>мы</w:t></w:r></w:p><w:p><w:pPr/><w:r><w:t>видим</w:t></w:r><w:r><w:t xml:space="preserve">, </w:t></w:r><w:r><w:t>что</w:t></w:r><w:r><w:t xml:space="preserve"> </w:t></w:r><w:r><w:t>когда</w:t></w:r><w:r><w:t xml:space="preserve"> </w:t></w:r><w:r><w:t>юный</w:t></w:r><w:r><w:t xml:space="preserve"> </w:t></w:r><w:r><w:t>ученик</w:t></w:r><w:r><w:t xml:space="preserve"> </w:t></w:r><w:r><w:t>вспомнил</w:t></w:r><w:r><w:t xml:space="preserve"> </w:t></w:r><w:r><w:t>об</w:t></w:r><w:r><w:t xml:space="preserve"> </w:t></w:r><w:r><w:t>Учителе</w:t></w:r><w:r><w:t xml:space="preserve">, </w:t></w:r><w:r><w:t>т</w:t></w:r><w:r><w:t xml:space="preserve">.  </w:t></w:r><w:r><w:t>е</w:t></w:r><w:r><w:t xml:space="preserve">. </w:t></w:r><w:r><w:t>о</w:t></w:r><w:r><w:t xml:space="preserve">  </w:t></w:r><w:r><w:t>Матери</w:t></w:r><w:r><w:t xml:space="preserve">, </w:t></w:r><w:r><w:t>в</w:t></w:r><w:r><w:t xml:space="preserve"> </w:t></w:r><w:r><w:t>данном</w:t></w:r></w:p><w:p><w:pPr/><w:r><w:t>случае</w:t></w:r><w:r><w:t xml:space="preserve">   </w:t></w:r><w:r><w:t>воспоминания</w:t></w:r><w:r><w:t xml:space="preserve">  </w:t></w:r><w:r><w:t>оказалось</w:t></w:r><w:r><w:t xml:space="preserve">  </w:t></w:r><w:r><w:t>достаточно</w:t></w:r><w:r><w:t xml:space="preserve">,   </w:t></w:r><w:r><w:t>чтобы</w:t></w:r><w:r><w:t xml:space="preserve">  </w:t></w:r><w:r><w:t>устранить</w:t></w:r><w:r><w:t xml:space="preserve">   </w:t></w:r><w:r><w:t>смятение</w:t></w:r><w:r><w:t>,</w:t></w:r></w:p><w:p><w:pPr/><w:r><w:t>вызванное</w:t></w:r><w:r><w:t xml:space="preserve">   </w:t></w:r><w:r><w:t>страхом</w:t></w:r><w:r><w:t xml:space="preserve">,   </w:t></w:r><w:r><w:t>восстановить</w:t></w:r><w:r><w:t xml:space="preserve">  </w:t></w:r><w:r><w:t>порядок</w:t></w:r><w:r><w:t xml:space="preserve">  </w:t></w:r><w:r><w:t>и</w:t></w:r><w:r><w:t xml:space="preserve">,  </w:t></w:r><w:r><w:t>наконец</w:t></w:r><w:r><w:t xml:space="preserve">,  </w:t></w:r><w:r><w:t>чтобы</w:t></w:r><w:r><w:t xml:space="preserve">  </w:t></w:r><w:r><w:t>совершить</w:t></w:r></w:p><w:p><w:pPr/><w:r><w:t>правильное</w:t></w:r><w:r><w:t xml:space="preserve">  </w:t></w:r><w:r><w:t>действие</w:t></w:r><w:r><w:t xml:space="preserve"> </w:t></w:r><w:r><w:t>для</w:t></w:r><w:r><w:t xml:space="preserve"> </w:t></w:r><w:r><w:t>возвращения</w:t></w:r><w:r><w:t xml:space="preserve"> </w:t></w:r><w:r><w:t>в</w:t></w:r><w:r><w:t xml:space="preserve">  </w:t></w:r><w:r><w:t>тело</w:t></w:r><w:r><w:t xml:space="preserve">.  </w:t></w:r><w:r><w:t>Думая</w:t></w:r><w:r><w:t xml:space="preserve"> </w:t></w:r><w:r><w:t>о</w:t></w:r><w:r><w:t xml:space="preserve"> </w:t></w:r><w:r><w:t>Матери</w:t></w:r><w:r><w:t xml:space="preserve">,  </w:t></w:r><w:r><w:t>он</w:t></w:r><w:r><w:t xml:space="preserve">  </w:t></w:r><w:r><w:t>сразу</w:t></w:r><w:r><w:t xml:space="preserve"> </w:t></w:r><w:r><w:t>же</w:t></w:r></w:p><w:p><w:pPr/><w:r><w:t>настроился</w:t></w:r><w:r><w:t xml:space="preserve"> </w:t></w:r><w:r><w:t>на</w:t></w:r><w:r><w:t xml:space="preserve"> </w:t></w:r><w:r><w:t>верную</w:t></w:r><w:r><w:t xml:space="preserve"> </w:t></w:r><w:r><w:t>вибрацию</w:t></w:r><w:r><w:t xml:space="preserve">, </w:t></w:r><w:r><w:t>которая</w:t></w:r><w:r><w:t xml:space="preserve"> </w:t></w:r><w:r><w:t>все</w:t></w:r><w:r><w:t xml:space="preserve"> </w:t></w:r><w:r><w:t>привела</w:t></w:r><w:r><w:t xml:space="preserve"> </w:t></w:r><w:r><w:t>в</w:t></w:r><w:r><w:t xml:space="preserve"> </w:t></w:r><w:r><w:t>порядок</w:t></w:r><w:r><w:t xml:space="preserve">. </w:t></w:r><w:r><w:t>Таков</w:t></w:r><w:r><w:t xml:space="preserve">, </w:t></w:r><w:r><w:t>в</w:t></w:r><w:r><w:t xml:space="preserve"> </w:t></w:r><w:r><w:t>общих</w:t></w:r></w:p><w:p><w:pPr/><w:r><w:t>чертах</w:t></w:r><w:r><w:t xml:space="preserve">, </w:t></w:r><w:r><w:t>один</w:t></w:r><w:r><w:t xml:space="preserve"> </w:t></w:r><w:r><w:t>из</w:t></w:r><w:r><w:t xml:space="preserve"> </w:t></w:r><w:r><w:t>механизмов</w:t></w:r><w:r><w:t xml:space="preserve"> </w:t></w:r><w:r><w:t>защиты</w:t></w:r><w:r><w:t xml:space="preserve"> </w:t></w:r><w:r><w:t>или</w:t></w:r><w:r><w:t xml:space="preserve"> </w:t></w:r><w:r><w:t>помощи</w:t></w:r><w:r><w:t xml:space="preserve"> </w:t></w:r><w:r><w:t>Учителя</w:t></w:r><w:r><w:t xml:space="preserve"> </w:t></w:r><w:r><w:t>ученику</w:t></w:r><w:r><w:t>.</w:t></w:r></w:p><w:p><w:pPr/><w:r><w:t xml:space="preserve">     *   </w:t></w:r><w:r><w:t>Мы</w:t></w:r><w:r><w:t xml:space="preserve">   </w:t></w:r><w:r><w:t>пользуемся</w:t></w:r><w:r><w:t xml:space="preserve">   </w:t></w:r><w:r><w:t>языком</w:t></w:r><w:r><w:t xml:space="preserve">   </w:t></w:r><w:r><w:t>трехмерного</w:t></w:r><w:r><w:t xml:space="preserve">  </w:t></w:r><w:r><w:t>пространства</w:t></w:r><w:r><w:t xml:space="preserve">,   </w:t></w:r><w:r><w:t>который</w:t></w:r><w:r><w:t xml:space="preserve">  </w:t></w:r><w:r><w:t>не</w:t></w:r></w:p><w:p><w:pPr/><w:r><w:t>соответствует</w:t></w:r><w:r><w:t xml:space="preserve"> </w:t></w:r><w:r><w:t>реальности</w:t></w:r><w:r><w:t xml:space="preserve">, </w:t></w:r><w:r><w:t>потому</w:t></w:r><w:r><w:t xml:space="preserve"> </w:t></w:r><w:r><w:t>что</w:t></w:r><w:r><w:t xml:space="preserve"> </w:t></w:r><w:r><w:t>на</w:t></w:r><w:r><w:t xml:space="preserve"> </w:t></w:r><w:r><w:t>самом</w:t></w:r><w:r><w:t xml:space="preserve"> </w:t></w:r><w:r><w:t>деле</w:t></w:r><w:r><w:t xml:space="preserve"> </w:t></w:r><w:r><w:t>не</w:t></w:r><w:r><w:t xml:space="preserve"> </w:t></w:r><w:r><w:t>существует</w:t></w:r><w:r><w:t xml:space="preserve"> </w:t></w:r><w:r><w:t>ни</w:t></w:r><w:r><w:t xml:space="preserve"> </w:t></w:r><w:r><w:t>низа</w:t></w:r><w:r><w:t xml:space="preserve">, </w:t></w:r><w:r><w:t>ни</w:t></w:r></w:p><w:p><w:pPr/><w:r><w:t>верха</w:t></w:r><w:r><w:t xml:space="preserve">, </w:t></w:r><w:r><w:t>ни</w:t></w:r><w:r><w:t xml:space="preserve">  </w:t></w:r><w:r><w:t>внутри</w:t></w:r><w:r><w:t xml:space="preserve">, </w:t></w:r><w:r><w:t>ни</w:t></w:r><w:r><w:t xml:space="preserve"> </w:t></w:r><w:r><w:t>снаружи</w:t></w:r><w:r><w:t xml:space="preserve">;  </w:t></w:r><w:r><w:t>наш</w:t></w:r><w:r><w:t xml:space="preserve"> </w:t></w:r><w:r><w:t>ментальный</w:t></w:r><w:r><w:t xml:space="preserve"> </w:t></w:r><w:r><w:t>язык</w:t></w:r><w:r><w:t xml:space="preserve">, </w:t></w:r><w:r><w:t>плоский</w:t></w:r><w:r><w:t xml:space="preserve">, </w:t></w:r><w:r><w:t>фотографичный</w:t></w:r><w:r><w:t>,</w:t></w:r></w:p><w:p><w:pPr/><w:r><w:t>не</w:t></w:r><w:r><w:t xml:space="preserve">  </w:t></w:r><w:r><w:t>в</w:t></w:r><w:r><w:t xml:space="preserve">  </w:t></w:r><w:r><w:t>состоянии</w:t></w:r><w:r><w:t xml:space="preserve">  </w:t></w:r><w:r><w:t>выразить</w:t></w:r><w:r><w:t xml:space="preserve">  </w:t></w:r><w:r><w:t>всю</w:t></w:r><w:r><w:t xml:space="preserve"> </w:t></w:r><w:r><w:t>полноту</w:t></w:r><w:r><w:t xml:space="preserve"> </w:t></w:r><w:r><w:t>реальности</w:t></w:r><w:r><w:t xml:space="preserve"> </w:t></w:r><w:r><w:t>мира</w:t></w:r><w:r><w:t xml:space="preserve">,  </w:t></w:r><w:r><w:t>однако</w:t></w:r><w:r><w:t xml:space="preserve">  </w:t></w:r><w:r><w:t>у</w:t></w:r><w:r><w:t xml:space="preserve">  </w:t></w:r><w:r><w:t>нас</w:t></w:r><w:r><w:t xml:space="preserve"> </w:t></w:r><w:r><w:t>нет</w:t></w:r></w:p><w:p><w:pPr/><w:r><w:t>другого</w:t></w:r><w:r><w:t xml:space="preserve"> </w:t></w:r><w:r><w:t>выбора</w:t></w:r><w:r><w:t>.</w:t></w:r></w:p><w:p><w:pPr/><w:r><w:t xml:space="preserve">     *  </w:t></w:r><w:r><w:t>Все</w:t></w:r><w:r><w:t xml:space="preserve"> </w:t></w:r><w:r><w:t>мы</w:t></w:r><w:r><w:t xml:space="preserve">  </w:t></w:r><w:r><w:t>непроизвольно</w:t></w:r><w:r><w:t xml:space="preserve">  </w:t></w:r><w:r><w:t>создаем</w:t></w:r><w:r><w:t xml:space="preserve"> </w:t></w:r><w:r><w:t>формации</w:t></w:r><w:r><w:t xml:space="preserve">  </w:t></w:r><w:r><w:t>нашими</w:t></w:r><w:r><w:t xml:space="preserve"> </w:t></w:r><w:r><w:t>желаниями</w:t></w:r><w:r><w:t xml:space="preserve"> </w:t></w:r><w:r><w:t>и</w:t></w:r><w:r><w:t xml:space="preserve">  </w:t></w:r><w:r><w:t>мыслями</w:t></w:r></w:p><w:p><w:pPr/><w:r><w:t>(</w:t></w:r><w:r><w:t>хорошими</w:t></w:r><w:r><w:t xml:space="preserve"> </w:t></w:r><w:r><w:t>или</w:t></w:r><w:r><w:t xml:space="preserve"> </w:t></w:r><w:r><w:t>дурными</w:t></w:r><w:r><w:t xml:space="preserve">), </w:t></w:r><w:r><w:t>а</w:t></w:r><w:r><w:t xml:space="preserve"> </w:t></w:r><w:r><w:t>затем</w:t></w:r><w:r><w:t xml:space="preserve"> </w:t></w:r><w:r><w:t>забываем</w:t></w:r><w:r><w:t xml:space="preserve"> </w:t></w:r><w:r><w:t>о</w:t></w:r><w:r><w:t xml:space="preserve"> </w:t></w:r><w:r><w:t>них</w:t></w:r><w:r><w:t xml:space="preserve">. </w:t></w:r><w:r><w:t>Но</w:t></w:r><w:r><w:t xml:space="preserve"> </w:t></w:r><w:r><w:t>формации</w:t></w:r><w:r><w:t xml:space="preserve"> </w:t></w:r><w:r><w:t>не</w:t></w:r><w:r><w:t xml:space="preserve"> </w:t></w:r><w:r><w:t>забывают</w:t></w:r><w:r><w:t xml:space="preserve">: </w:t></w:r><w:r><w:t>они</w:t></w:r></w:p><w:p><w:pPr/><w:r><w:t>могут</w:t></w:r><w:r><w:t xml:space="preserve"> </w:t></w:r><w:r><w:t>возвратиться</w:t></w:r><w:r><w:t xml:space="preserve"> </w:t></w:r><w:r><w:t>спустя</w:t></w:r><w:r><w:t xml:space="preserve"> </w:t></w:r><w:r><w:t>и</w:t></w:r><w:r><w:t xml:space="preserve"> </w:t></w:r><w:r><w:t>два</w:t></w:r><w:r><w:t xml:space="preserve"> </w:t></w:r><w:r><w:t>года</w:t></w:r><w:r><w:t xml:space="preserve">,  </w:t></w:r><w:r><w:t>и</w:t></w:r><w:r><w:t xml:space="preserve"> </w:t></w:r><w:r><w:t>десять</w:t></w:r><w:r><w:t xml:space="preserve">  </w:t></w:r><w:r><w:t>лет</w:t></w:r><w:r><w:t xml:space="preserve">, </w:t></w:r><w:r><w:t>выполнив</w:t></w:r><w:r><w:t xml:space="preserve">  </w:t></w:r><w:r><w:t>свою</w:t></w:r><w:r><w:t xml:space="preserve"> </w:t></w:r><w:r><w:t>работу</w:t></w:r><w:r><w:t>:</w:t></w:r></w:p><w:p><w:pPr/><w:r><w:t>исполнилось</w:t></w:r><w:r><w:t xml:space="preserve"> </w:t></w:r><w:r><w:t>какое</w:t></w:r><w:r><w:t>-</w:t></w:r><w:r><w:t>то</w:t></w:r><w:r><w:t xml:space="preserve">  </w:t></w:r><w:r><w:t>желание</w:t></w:r><w:r><w:t xml:space="preserve">, </w:t></w:r><w:r><w:t>осуществилась</w:t></w:r><w:r><w:t xml:space="preserve"> </w:t></w:r><w:r><w:t>какая</w:t></w:r><w:r><w:t>-</w:t></w:r><w:r><w:t>то</w:t></w:r><w:r><w:t xml:space="preserve"> </w:t></w:r><w:r><w:t>мысль</w:t></w:r><w:r><w:t xml:space="preserve">, </w:t></w:r><w:r><w:t>соответствующим</w:t></w:r></w:p><w:p><w:pPr/><w:r><w:t>образом</w:t></w:r><w:r><w:t xml:space="preserve"> </w:t></w:r><w:r><w:t>сложились</w:t></w:r><w:r><w:t xml:space="preserve"> </w:t></w:r><w:r><w:t>некоторые</w:t></w:r><w:r><w:t xml:space="preserve"> </w:t></w:r><w:r><w:t>обстоятельства</w:t></w:r><w:r><w:t xml:space="preserve">, </w:t></w:r><w:r><w:t>хотя</w:t></w:r><w:r><w:t xml:space="preserve"> </w:t></w:r><w:r><w:t>мы</w:t></w:r><w:r><w:t xml:space="preserve"> </w:t></w:r><w:r><w:t>давно</w:t></w:r><w:r><w:t xml:space="preserve"> </w:t></w:r><w:r><w:t>перестали</w:t></w:r><w:r><w:t xml:space="preserve"> </w:t></w:r><w:r><w:t>обо</w:t></w:r><w:r><w:t xml:space="preserve"> </w:t></w:r><w:r><w:t>всем</w:t></w:r></w:p><w:p><w:pPr/><w:r><w:t>этом</w:t></w:r><w:r><w:t xml:space="preserve"> </w:t></w:r><w:r><w:t>думать</w:t></w:r><w:r><w:t xml:space="preserve">; </w:t></w:r><w:r><w:t>мы</w:t></w:r><w:r><w:t xml:space="preserve"> </w:t></w:r><w:r><w:t>даже</w:t></w:r><w:r><w:t xml:space="preserve">  </w:t></w:r><w:r><w:t>не</w:t></w:r><w:r><w:t xml:space="preserve"> </w:t></w:r><w:r><w:t>способны</w:t></w:r><w:r><w:t xml:space="preserve"> </w:t></w:r><w:r><w:t>осознать</w:t></w:r><w:r><w:t xml:space="preserve"> </w:t></w:r><w:r><w:t>по</w:t></w:r><w:r><w:t xml:space="preserve"> </w:t></w:r><w:r><w:t>этим</w:t></w:r><w:r><w:t xml:space="preserve">  </w:t></w:r><w:r><w:t>результатам</w:t></w:r><w:r><w:t xml:space="preserve">, </w:t></w:r><w:r><w:t>что</w:t></w:r><w:r><w:t xml:space="preserve"> </w:t></w:r><w:r><w:t>все</w:t></w:r><w:r><w:t xml:space="preserve"> </w:t></w:r><w:r><w:t>это</w:t></w:r></w:p><w:p><w:pPr/><w:r><w:t>исходило</w:t></w:r><w:r><w:t xml:space="preserve"> </w:t></w:r><w:r><w:t>от</w:t></w:r><w:r><w:t xml:space="preserve"> </w:t></w:r><w:r><w:t>нас</w:t></w:r><w:r><w:t xml:space="preserve">. </w:t></w:r><w:r><w:t>Таким</w:t></w:r><w:r><w:t xml:space="preserve"> </w:t></w:r><w:r><w:t>образом</w:t></w:r><w:r><w:t xml:space="preserve">,  </w:t></w:r><w:r><w:t>нас</w:t></w:r><w:r><w:t xml:space="preserve"> </w:t></w:r><w:r><w:t>осаждают</w:t></w:r><w:r><w:t xml:space="preserve">  </w:t></w:r><w:r><w:t>всевозможные</w:t></w:r><w:r><w:t xml:space="preserve"> </w:t></w:r><w:r><w:t>маленькие</w:t></w:r><w:r><w:t xml:space="preserve">  </w:t></w:r><w:r><w:t>живые</w:t></w:r></w:p><w:p><w:pPr/><w:r><w:t>сущности</w:t></w:r><w:r><w:t xml:space="preserve">, </w:t></w:r><w:r><w:t>которые</w:t></w:r><w:r><w:t xml:space="preserve"> </w:t></w:r><w:r><w:t>продолжают</w:t></w:r><w:r><w:t xml:space="preserve"> </w:t></w:r><w:r><w:t>стремиться</w:t></w:r><w:r><w:t xml:space="preserve"> </w:t></w:r><w:r><w:t>к</w:t></w:r><w:r><w:t xml:space="preserve"> </w:t></w:r><w:r><w:t>своей</w:t></w:r><w:r><w:t xml:space="preserve"> </w:t></w:r><w:r><w:t>реализации</w:t></w:r><w:r><w:t xml:space="preserve">, </w:t></w:r><w:r><w:t>хотя</w:t></w:r><w:r><w:t xml:space="preserve">  </w:t></w:r><w:r><w:t>мы</w:t></w:r><w:r><w:t xml:space="preserve">  </w:t></w:r><w:r><w:t>уже</w:t></w:r><w:r><w:t xml:space="preserve"> </w:t></w:r><w:r><w:t>не</w:t></w:r></w:p><w:p><w:pPr/><w:r><w:t>хотим</w:t></w:r><w:r><w:t xml:space="preserve"> </w:t></w:r><w:r><w:t>этого</w:t></w:r><w:r><w:t>.</w:t></w:r></w:p><w:p><w:pPr/><w:r><w:t xml:space="preserve">     * </w:t></w:r><w:r><w:t>Вспомним</w:t></w:r><w:r><w:t xml:space="preserve"> </w:t></w:r><w:r><w:t>рассказы</w:t></w:r><w:r><w:t xml:space="preserve"> </w:t></w:r><w:r><w:t>Чжуань</w:t></w:r><w:r><w:t>-</w:t></w:r><w:r><w:t>цзы</w:t></w:r><w:r><w:t xml:space="preserve">  </w:t></w:r><w:r><w:t>о</w:t></w:r><w:r><w:t xml:space="preserve">  </w:t></w:r><w:r><w:t>том</w:t></w:r><w:r><w:t xml:space="preserve">,  </w:t></w:r><w:r><w:t>как</w:t></w:r><w:r><w:t xml:space="preserve"> </w:t></w:r><w:r><w:t>ему</w:t></w:r><w:r><w:t xml:space="preserve">  </w:t></w:r><w:r><w:t>снилось</w:t></w:r><w:r><w:t xml:space="preserve">,  </w:t></w:r><w:r><w:t>что</w:t></w:r><w:r><w:t xml:space="preserve"> </w:t></w:r><w:r><w:t>он</w:t></w:r><w:r><w:t xml:space="preserve">  </w:t></w:r><w:r><w:t>был</w:t></w:r></w:p><w:p><w:pPr/><w:r><w:t>бабочкой</w:t></w:r><w:r><w:t xml:space="preserve">.  </w:t></w:r><w:r><w:t>Ощущение</w:t></w:r><w:r><w:t xml:space="preserve"> </w:t></w:r><w:r><w:t>было</w:t></w:r><w:r><w:t xml:space="preserve"> </w:t></w:r><w:r><w:t>настолько</w:t></w:r><w:r><w:t xml:space="preserve"> </w:t></w:r><w:r><w:t>реальным</w:t></w:r><w:r><w:t xml:space="preserve">, </w:t></w:r><w:r><w:t>что</w:t></w:r><w:r><w:t xml:space="preserve"> </w:t></w:r><w:r><w:t>он</w:t></w:r><w:r><w:t xml:space="preserve"> </w:t></w:r><w:r><w:t>не</w:t></w:r><w:r><w:t xml:space="preserve"> </w:t></w:r><w:r><w:t>был</w:t></w:r><w:r><w:t xml:space="preserve"> </w:t></w:r><w:r><w:t>уверен</w:t></w:r><w:r><w:t xml:space="preserve"> </w:t></w:r><w:r><w:t>в</w:t></w:r><w:r><w:t xml:space="preserve"> </w:t></w:r><w:r><w:t>том</w:t></w:r><w:r><w:t xml:space="preserve">, </w:t></w:r><w:r><w:t>кто</w:t></w:r></w:p><w:p><w:pPr/><w:r><w:t>он</w:t></w:r><w:r><w:t xml:space="preserve">  </w:t></w:r><w:r><w:t>на</w:t></w:r><w:r><w:t xml:space="preserve">  </w:t></w:r><w:r><w:t>самом</w:t></w:r><w:r><w:t xml:space="preserve">  </w:t></w:r><w:r><w:t>деле</w:t></w:r><w:r><w:t xml:space="preserve">:  </w:t></w:r><w:r><w:t>Чжуань</w:t></w:r><w:r><w:t>-</w:t></w:r><w:r><w:t>цзы</w:t></w:r><w:r><w:t xml:space="preserve">,  </w:t></w:r><w:r><w:t>которому</w:t></w:r><w:r><w:t xml:space="preserve">  </w:t></w:r><w:r><w:t>снится</w:t></w:r><w:r><w:t xml:space="preserve">, </w:t></w:r><w:r><w:t>что</w:t></w:r><w:r><w:t xml:space="preserve">  </w:t></w:r><w:r><w:t>он</w:t></w:r><w:r><w:t xml:space="preserve">  - </w:t></w:r><w:r><w:t>бабочка</w:t></w:r><w:r><w:t xml:space="preserve">, </w:t></w:r><w:r><w:t>или</w:t></w:r></w:p><w:p><w:pPr/><w:r><w:t>бабочка</w:t></w:r><w:r><w:t xml:space="preserve">, </w:t></w:r><w:r><w:t>которой</w:t></w:r><w:r><w:t xml:space="preserve"> </w:t></w:r><w:r><w:t>снится</w:t></w:r><w:r><w:t xml:space="preserve">, </w:t></w:r><w:r><w:t>что</w:t></w:r><w:r><w:t xml:space="preserve"> </w:t></w:r><w:r><w:t>она</w:t></w:r><w:r><w:t xml:space="preserve"> - </w:t></w:r><w:r><w:t>Чжуань</w:t></w:r><w:r><w:t>-</w:t></w:r><w:r><w:t>цзы</w:t></w:r><w:r><w:t xml:space="preserve"> (</w:t></w:r><w:r><w:t>прим</w:t></w:r><w:r><w:t xml:space="preserve"> .</w:t></w:r><w:r><w:t>пер</w:t></w:r><w:r><w:t>.).</w:t></w:r></w:p><w:p><w:pPr/><w:r><w:t xml:space="preserve">     * </w:t></w:r><w:r><w:t>Выделено</w:t></w:r><w:r><w:t xml:space="preserve"> </w:t></w:r><w:r><w:t>Сатпремом</w:t></w:r><w:r><w:t xml:space="preserve"> (</w:t></w:r><w:r><w:t>прим</w:t></w:r><w:r><w:t xml:space="preserve">. </w:t></w:r><w:r><w:t>пер</w:t></w:r><w:r><w:t>.).</w:t></w:r></w:p><w:p><w:pPr/><w:r><w:t xml:space="preserve">     * </w:t></w:r><w:r><w:t>Творительный</w:t></w:r><w:r><w:t xml:space="preserve"> </w:t></w:r><w:r><w:t>падеж</w:t></w:r><w:r><w:t xml:space="preserve"> </w:t></w:r><w:r><w:t>от</w:t></w:r><w:r><w:t xml:space="preserve"> </w:t></w:r><w:r><w:t>указательного</w:t></w:r><w:r><w:t xml:space="preserve"> </w:t></w:r><w:r><w:t>местоимения</w:t></w:r><w:r><w:t xml:space="preserve"> "</w:t></w:r><w:r><w:t>То</w:t></w:r><w:r><w:t>" (</w:t></w:r><w:r><w:t>прим</w:t></w:r><w:r><w:t xml:space="preserve">. </w:t></w:r><w:r><w:t>пер</w:t></w:r><w:r><w:t>.).</w:t></w:r></w:p><w:p><w:pPr/><w:r><w:t xml:space="preserve">     * </w:t></w:r><w:r><w:t>Племя</w:t></w:r><w:r><w:t xml:space="preserve"> </w:t></w:r><w:r><w:t>в</w:t></w:r><w:r><w:t xml:space="preserve"> </w:t></w:r><w:r><w:t>Южной</w:t></w:r><w:r><w:t xml:space="preserve"> </w:t></w:r><w:r><w:t>Африке</w:t></w:r><w:r><w:t xml:space="preserve"> (</w:t></w:r><w:r><w:t>прим</w:t></w:r><w:r><w:t>.</w:t></w:r><w:r><w:t>пер</w:t></w:r><w:r><w:t>.).</w:t></w:r></w:p><w:p><w:pPr/><w:r><w:t xml:space="preserve">     *  </w:t></w:r><w:r><w:t>Еще</w:t></w:r><w:r><w:t xml:space="preserve">  </w:t></w:r><w:r><w:t>раз</w:t></w:r><w:r><w:t xml:space="preserve">  </w:t></w:r><w:r><w:t>следует</w:t></w:r><w:r><w:t xml:space="preserve">  </w:t></w:r><w:r><w:t>подчеркнуть</w:t></w:r><w:r><w:t xml:space="preserve">,  </w:t></w:r><w:r><w:t>что</w:t></w:r><w:r><w:t xml:space="preserve">  </w:t></w:r><w:r><w:t>йога</w:t></w:r><w:r><w:t xml:space="preserve">  </w:t></w:r><w:r><w:t>Шри</w:t></w:r><w:r><w:t xml:space="preserve">  </w:t></w:r><w:r><w:t>Ауробиндо</w:t></w:r><w:r><w:t xml:space="preserve">,  </w:t></w:r><w:r><w:t>которая</w:t></w:r></w:p><w:p><w:pPr/><w:r><w:t>стремится</w:t></w:r><w:r><w:t xml:space="preserve">  </w:t></w:r><w:r><w:t>выйти</w:t></w:r><w:r><w:t xml:space="preserve">  </w:t></w:r><w:r><w:t>за</w:t></w:r><w:r><w:t xml:space="preserve"> </w:t></w:r><w:r><w:t>пределы</w:t></w:r><w:r><w:t xml:space="preserve">  </w:t></w:r><w:r><w:t>Разума</w:t></w:r><w:r><w:t xml:space="preserve">, </w:t></w:r><w:r><w:t>начинается</w:t></w:r><w:r><w:t xml:space="preserve"> </w:t></w:r><w:r><w:t>после</w:t></w:r><w:r><w:t xml:space="preserve">  </w:t></w:r><w:r><w:t>того</w:t></w:r><w:r><w:t xml:space="preserve">,  </w:t></w:r><w:r><w:t>как</w:t></w:r><w:r><w:t xml:space="preserve">  </w:t></w:r><w:r><w:t>пройдена</w:t></w:r></w:p><w:p><w:pPr/><w:r><w:t>интеллектуальная</w:t></w:r><w:r><w:t xml:space="preserve"> </w:t></w:r><w:r><w:t>стадия</w:t></w:r><w:r><w:t xml:space="preserve">;  </w:t></w:r><w:r><w:t>как</w:t></w:r><w:r><w:t xml:space="preserve"> </w:t></w:r><w:r><w:t>мы</w:t></w:r><w:r><w:t xml:space="preserve">  </w:t></w:r><w:r><w:t>увидим</w:t></w:r><w:r><w:t xml:space="preserve">,  </w:t></w:r><w:r><w:t>эту</w:t></w:r><w:r><w:t xml:space="preserve"> </w:t></w:r><w:r><w:t>йогу</w:t></w:r><w:r><w:t xml:space="preserve"> </w:t></w:r><w:r><w:t>невозможно</w:t></w:r><w:r><w:t xml:space="preserve"> </w:t></w:r><w:r><w:t>практиковать</w:t></w:r><w:r><w:t>,</w:t></w:r></w:p><w:p><w:pPr/><w:r><w:t>пока</w:t></w:r><w:r><w:t xml:space="preserve"> </w:t></w:r><w:r><w:t>не</w:t></w:r><w:r><w:t xml:space="preserve"> </w:t></w:r><w:r><w:t>завершены</w:t></w:r><w:r><w:t xml:space="preserve"> </w:t></w:r><w:r><w:t>все</w:t></w:r><w:r><w:t xml:space="preserve"> </w:t></w:r><w:r><w:t>промежуточные</w:t></w:r><w:r><w:t xml:space="preserve"> </w:t></w:r><w:r><w:t>стадии</w:t></w:r><w:r><w:t>. "</w:t></w:r><w:r><w:t>Безмолвие</w:t></w:r><w:r><w:t xml:space="preserve"> </w:t></w:r><w:r><w:t>разума</w:t></w:r><w:r><w:t xml:space="preserve">", </w:t></w:r><w:r><w:t>очевидно</w:t></w:r><w:r><w:t xml:space="preserve">, </w:t></w:r><w:r><w:t>не</w:t></w:r></w:p><w:p><w:pPr/><w:r><w:t>имеет</w:t></w:r><w:r><w:t xml:space="preserve"> </w:t></w:r><w:r><w:t>ни</w:t></w:r><w:r><w:t xml:space="preserve">  </w:t></w:r><w:r><w:t>малейшего</w:t></w:r><w:r><w:t xml:space="preserve"> </w:t></w:r><w:r><w:t>смысла</w:t></w:r><w:r><w:t xml:space="preserve"> </w:t></w:r><w:r><w:t>для</w:t></w:r><w:r><w:t xml:space="preserve"> </w:t></w:r><w:r><w:t>аборигена</w:t></w:r><w:r><w:t xml:space="preserve"> </w:t></w:r><w:r><w:t>острова</w:t></w:r><w:r><w:t xml:space="preserve"> </w:t></w:r><w:r><w:t>Фиджи</w:t></w:r><w:r><w:t xml:space="preserve"> </w:t></w:r><w:r><w:t>или</w:t></w:r><w:r><w:t xml:space="preserve">  </w:t></w:r><w:r><w:t>для</w:t></w:r><w:r><w:t xml:space="preserve">  </w:t></w:r><w:r><w:t>фермера</w:t></w:r><w:r><w:t xml:space="preserve">  </w:t></w:r><w:r><w:t>из</w:t></w:r></w:p><w:p><w:pPr/><w:r><w:t>глухого</w:t></w:r><w:r><w:t xml:space="preserve"> </w:t></w:r><w:r><w:t>сельского</w:t></w:r><w:r><w:t xml:space="preserve"> </w:t></w:r><w:r><w:t>района</w:t></w:r><w:r><w:t>.</w:t></w:r></w:p><w:p><w:pPr/><w:r><w:t xml:space="preserve">     * </w:t></w:r><w:r><w:t>Имена</w:t></w:r><w:r><w:t xml:space="preserve"> </w:t></w:r><w:r><w:t>Божественного</w:t></w:r><w:r><w:t>.</w:t></w:r></w:p><w:p><w:pPr/><w:r><w:t xml:space="preserve">     ** </w:t></w:r><w:r><w:t>Нети</w:t></w:r><w:r><w:t xml:space="preserve">, </w:t></w:r><w:r><w:t>нети</w:t></w:r><w:r><w:t xml:space="preserve"> -  "</w:t></w:r><w:r><w:t>не</w:t></w:r><w:r><w:t xml:space="preserve"> </w:t></w:r><w:r><w:t>то</w:t></w:r><w:r><w:t xml:space="preserve">, </w:t></w:r><w:r><w:t>не</w:t></w:r><w:r><w:t xml:space="preserve"> </w:t></w:r><w:r><w:t>то</w:t></w:r><w:r><w:t xml:space="preserve">" - </w:t></w:r><w:r><w:t>формула</w:t></w:r><w:r><w:t xml:space="preserve"> </w:t></w:r><w:r><w:t>и</w:t></w:r><w:r><w:t xml:space="preserve"> </w:t></w:r><w:r><w:t>метод</w:t></w:r><w:r><w:t xml:space="preserve"> </w:t></w:r><w:r><w:t>Джнана</w:t></w:r><w:r><w:t>-</w:t></w:r><w:r><w:t>йоги</w:t></w:r><w:r><w:t xml:space="preserve">, </w:t></w:r><w:r><w:t>которая</w:t></w:r><w:r><w:t>,</w:t></w:r></w:p><w:p><w:pPr/><w:r><w:t>отрицая</w:t></w:r><w:r><w:t xml:space="preserve">  </w:t></w:r><w:r><w:t>все</w:t></w:r><w:r><w:t xml:space="preserve">  </w:t></w:r><w:r><w:t>временное</w:t></w:r><w:r><w:t xml:space="preserve">,  </w:t></w:r><w:r><w:t>преходящее</w:t></w:r><w:r><w:t xml:space="preserve">,  </w:t></w:r><w:r><w:t>приближается</w:t></w:r><w:r><w:t xml:space="preserve"> </w:t></w:r><w:r><w:t>к</w:t></w:r><w:r><w:t xml:space="preserve">  </w:t></w:r><w:r><w:t>чистой</w:t></w:r><w:r><w:t xml:space="preserve">  </w:t></w:r><w:r><w:t>неопределимой</w:t></w:r></w:p><w:p><w:pPr/><w:r><w:t>сущности</w:t></w:r><w:r><w:t xml:space="preserve">, </w:t></w:r><w:r><w:t>которая</w:t></w:r><w:r><w:t xml:space="preserve"> </w:t></w:r><w:r><w:t>есть</w:t></w:r><w:r><w:t xml:space="preserve"> </w:t></w:r><w:r><w:t>Бог</w:t></w:r><w:r><w:t xml:space="preserve"> (</w:t></w:r><w:r><w:t>прим</w:t></w:r><w:r><w:t xml:space="preserve">. </w:t></w:r><w:r><w:t>пер</w:t></w:r><w:r><w:t>.).</w:t></w:r></w:p><w:p><w:pPr/><w:r><w:t xml:space="preserve">     * </w:t></w:r><w:r><w:t>Один</w:t></w:r><w:r><w:t xml:space="preserve"> </w:t></w:r><w:r><w:t>из</w:t></w:r><w:r><w:t xml:space="preserve"> </w:t></w:r><w:r><w:t>образов</w:t></w:r><w:r><w:t xml:space="preserve"> </w:t></w:r><w:r><w:t>Божественного</w:t></w:r><w:r><w:t>.</w:t></w:r></w:p><w:p><w:pPr/><w:r><w:t xml:space="preserve">     ** </w:t></w:r><w:r><w:t>Божественная</w:t></w:r><w:r><w:t xml:space="preserve"> </w:t></w:r><w:r><w:t>радость</w:t></w:r><w:r><w:t xml:space="preserve">, </w:t></w:r><w:r><w:t>блаженство</w:t></w:r><w:r><w:t>.</w:t></w:r></w:p><w:p><w:pPr/><w:r><w:t xml:space="preserve">     * </w:t></w:r><w:r><w:t>См</w:t></w:r><w:r><w:t>. Sri Aurobindo. Eight Upanishads. Chapt. X, XI.</w:t></w:r></w:p><w:p><w:pPr/><w:r><w:t xml:space="preserve">     * </w:t></w:r><w:r><w:t>Из</w:t></w:r><w:r><w:t xml:space="preserve"> </w:t></w:r><w:r><w:t>беседы</w:t></w:r><w:r><w:t xml:space="preserve"> </w:t></w:r><w:r><w:t>Матери</w:t></w:r><w:r><w:t xml:space="preserve"> </w:t></w:r><w:r><w:t>с</w:t></w:r><w:r><w:t xml:space="preserve"> </w:t></w:r><w:r><w:t>детьми</w:t></w:r><w:r><w:t xml:space="preserve"> </w:t></w:r><w:r><w:t>Ашрама</w:t></w:r><w:r><w:t>.</w:t></w:r></w:p><w:p><w:pPr/><w:r><w:t xml:space="preserve">     *  </w:t></w:r><w:r><w:t>В</w:t></w:r><w:r><w:t xml:space="preserve">  </w:t></w:r><w:r><w:t>оригинале</w:t></w:r><w:r><w:t xml:space="preserve">  </w:t></w:r><w:r><w:t>непереводимая</w:t></w:r><w:r><w:t xml:space="preserve">  </w:t></w:r><w:r><w:t>игра</w:t></w:r><w:r><w:t xml:space="preserve"> </w:t></w:r><w:r><w:t>слов</w:t></w:r><w:r><w:t>: vision -  division; vision -</w:t></w:r></w:p><w:p><w:pPr/><w:r><w:t>видение</w:t></w:r><w:r><w:t xml:space="preserve">, division - </w:t></w:r><w:r><w:t>разделение</w:t></w:r><w:r><w:t xml:space="preserve"> (</w:t></w:r><w:r><w:t>прим</w:t></w:r><w:r><w:t xml:space="preserve">. </w:t></w:r><w:r><w:t>пер</w:t></w:r><w:r><w:t>.).</w:t></w:r></w:p><w:p><w:pPr/><w:r><w:t xml:space="preserve">     * </w:t></w:r><w:r><w:t>Так</w:t></w:r><w:r><w:t xml:space="preserve"> </w:t></w:r><w:r><w:t>в</w:t></w:r><w:r><w:t xml:space="preserve"> </w:t></w:r><w:r><w:t>подлиннике</w:t></w:r><w:r><w:t xml:space="preserve"> (</w:t></w:r><w:r><w:t>прим</w:t></w:r><w:r><w:t>.</w:t></w:r><w:r><w:t>пер</w:t></w:r><w:r><w:t>.).</w:t></w:r></w:p><w:p><w:pPr/><w:r><w:t xml:space="preserve">     * Savitri, 28: 80.</w:t></w:r></w:p><w:p><w:pPr/><w:r><w:t xml:space="preserve">     * </w:t></w:r><w:r><w:t>Так</w:t></w:r><w:r><w:t xml:space="preserve"> </w:t></w:r><w:r><w:t>в</w:t></w:r><w:r><w:t xml:space="preserve"> </w:t></w:r><w:r><w:t>оригинале</w:t></w:r><w:r><w:t>: open to the higher Word from above (</w:t></w:r><w:r><w:t>прим</w:t></w:r><w:r><w:t xml:space="preserve">. </w:t></w:r><w:r><w:t>пер</w:t></w:r><w:r><w:t>.).</w:t></w:r></w:p><w:p><w:pPr/><w:r><w:t xml:space="preserve">     * </w:t></w:r><w:r><w:t>Высшего</w:t></w:r><w:r><w:t xml:space="preserve"> </w:t></w:r><w:r><w:t>существа</w:t></w:r><w:r><w:t xml:space="preserve"> (</w:t></w:r><w:r><w:t>прим</w:t></w:r><w:r><w:t xml:space="preserve">. </w:t></w:r><w:r><w:t>пер</w:t></w:r><w:r><w:t>.).</w:t></w:r></w:p><w:p><w:pPr/><w:r><w:t xml:space="preserve">     *  </w:t></w:r><w:r><w:t>На</w:t></w:r><w:r><w:t xml:space="preserve"> </w:t></w:r><w:r><w:t>данной</w:t></w:r><w:r><w:t xml:space="preserve"> </w:t></w:r><w:r><w:t>стадии</w:t></w:r><w:r><w:t xml:space="preserve"> </w:t></w:r><w:r><w:t>наших</w:t></w:r><w:r><w:t xml:space="preserve"> </w:t></w:r><w:r><w:t>поисков</w:t></w:r><w:r><w:t xml:space="preserve">  </w:t></w:r><w:r><w:t>вряд</w:t></w:r><w:r><w:t xml:space="preserve"> </w:t></w:r><w:r><w:t>ли</w:t></w:r><w:r><w:t xml:space="preserve"> </w:t></w:r><w:r><w:t>можно</w:t></w:r><w:r><w:t xml:space="preserve"> </w:t></w:r><w:r><w:t>еще</w:t></w:r><w:r><w:t xml:space="preserve"> </w:t></w:r><w:r><w:t>что</w:t></w:r><w:r><w:t>-</w:t></w:r><w:r><w:t>нибудь</w:t></w:r><w:r><w:t xml:space="preserve"> </w:t></w:r><w:r><w:t>сказать</w:t></w:r></w:p><w:p><w:pPr/><w:r><w:t>по</w:t></w:r><w:r><w:t xml:space="preserve"> </w:t></w:r><w:r><w:t>этому</w:t></w:r><w:r><w:t xml:space="preserve"> </w:t></w:r><w:r><w:t>поводу</w:t></w:r><w:r><w:t xml:space="preserve">. </w:t></w:r><w:r><w:t>Необходимо</w:t></w:r><w:r><w:t xml:space="preserve"> </w:t></w:r><w:r><w:t>супраментальное</w:t></w:r><w:r><w:t xml:space="preserve">  </w:t></w:r><w:r><w:t>переживание</w:t></w:r><w:r><w:t xml:space="preserve">, </w:t></w:r><w:r><w:t>чтобы</w:t></w:r><w:r><w:t xml:space="preserve"> </w:t></w:r><w:r><w:t>найти</w:t></w:r><w:r><w:t xml:space="preserve"> </w:t></w:r><w:r><w:t>ключ</w:t></w:r><w:r><w:t xml:space="preserve"> </w:t></w:r><w:r><w:t>к</w:t></w:r></w:p><w:p><w:pPr/><w:r><w:t>разрешению</w:t></w:r><w:r><w:t xml:space="preserve"> </w:t></w:r><w:r><w:t>этого</w:t></w:r><w:r><w:t xml:space="preserve"> </w:t></w:r><w:r><w:t>ложного</w:t></w:r><w:r><w:t xml:space="preserve"> </w:t></w:r><w:r><w:t>противопоставления</w:t></w:r><w:r><w:t>.</w:t></w:r></w:p><w:p><w:pPr/><w:r><w:t xml:space="preserve">     ** </w:t></w:r><w:r><w:t>Некоторые</w:t></w:r><w:r><w:t xml:space="preserve">  </w:t></w:r><w:r><w:t>полагают</w:t></w:r><w:r><w:t xml:space="preserve">, </w:t></w:r><w:r><w:t>что</w:t></w:r><w:r><w:t xml:space="preserve"> </w:t></w:r><w:r><w:t>более</w:t></w:r><w:r><w:t xml:space="preserve">  </w:t></w:r><w:r><w:t>правильным</w:t></w:r><w:r><w:t xml:space="preserve"> </w:t></w:r><w:r><w:t>названием</w:t></w:r><w:r><w:t xml:space="preserve">  </w:t></w:r><w:r><w:t>для</w:t></w:r><w:r><w:t xml:space="preserve"> </w:t></w:r><w:r><w:t>того</w:t></w:r><w:r><w:t xml:space="preserve">,  </w:t></w:r><w:r><w:t>что</w:t></w:r></w:p><w:p><w:pPr/><w:r><w:t>называется</w:t></w:r><w:r><w:t xml:space="preserve"> </w:t></w:r><w:r><w:t>экстазом</w:t></w:r><w:r><w:t xml:space="preserve">, </w:t></w:r><w:r><w:t>было</w:t></w:r><w:r><w:t xml:space="preserve">  </w:t></w:r><w:r><w:t>бы</w:t></w:r><w:r><w:t xml:space="preserve"> </w:t></w:r><w:r><w:t>слово</w:t></w:r><w:r><w:t xml:space="preserve"> "</w:t></w:r><w:r><w:t>энстаз</w:t></w:r><w:r><w:t xml:space="preserve">". </w:t></w:r><w:r><w:t>Но</w:t></w:r><w:r><w:t xml:space="preserve"> </w:t></w:r><w:r><w:t>разве</w:t></w:r><w:r><w:t xml:space="preserve"> </w:t></w:r><w:r><w:t>человек</w:t></w:r><w:r><w:t xml:space="preserve"> </w:t></w:r><w:r><w:t>пребывает</w:t></w:r><w:r><w:t xml:space="preserve">  "</w:t></w:r><w:r><w:t>в</w:t></w:r></w:p><w:p><w:pPr/><w:r><w:t>себе</w:t></w:r><w:r><w:t xml:space="preserve">"  </w:t></w:r><w:r><w:t>лишь</w:t></w:r><w:r><w:t xml:space="preserve"> </w:t></w:r><w:r><w:t>тогда</w:t></w:r><w:r><w:t xml:space="preserve">,  </w:t></w:r><w:r><w:t>когда</w:t></w:r><w:r><w:t xml:space="preserve">  </w:t></w:r><w:r><w:t>он</w:t></w:r><w:r><w:t xml:space="preserve"> </w:t></w:r><w:r><w:t>находится</w:t></w:r><w:r><w:t xml:space="preserve"> </w:t></w:r><w:r><w:t>вне</w:t></w:r><w:r><w:t xml:space="preserve"> </w:t></w:r><w:r><w:t>себя</w:t></w:r><w:r><w:t xml:space="preserve">?  </w:t></w:r><w:r><w:t>Ведь</w:t></w:r><w:r><w:t xml:space="preserve">  "</w:t></w:r><w:r><w:t>экстаз</w:t></w:r><w:r><w:t>" - ex-stare</w:t></w:r></w:p><w:p><w:pPr/><w:r><w:t>буквально</w:t></w:r><w:r><w:t xml:space="preserve"> </w:t></w:r><w:r><w:t>означает</w:t></w:r><w:r><w:t xml:space="preserve">  </w:t></w:r><w:r><w:t>пребывание</w:t></w:r><w:r><w:t xml:space="preserve">  </w:t></w:r><w:r><w:t>вне</w:t></w:r><w:r><w:t xml:space="preserve">  </w:t></w:r><w:r><w:t>своего</w:t></w:r><w:r><w:t xml:space="preserve"> </w:t></w:r><w:r><w:t>тела</w:t></w:r><w:r><w:t xml:space="preserve">  </w:t></w:r><w:r><w:t>или</w:t></w:r><w:r><w:t xml:space="preserve">  </w:t></w:r><w:r><w:t>вне</w:t></w:r><w:r><w:t xml:space="preserve"> </w:t></w:r><w:r><w:t>восприятия</w:t></w:r><w:r><w:t xml:space="preserve">  </w:t></w:r><w:r><w:t>мира</w:t></w:r><w:r><w:t>.</w:t></w:r></w:p><w:p><w:pPr/><w:r><w:t>Другими</w:t></w:r><w:r><w:t xml:space="preserve"> </w:t></w:r><w:r><w:t>словами</w:t></w:r><w:r><w:t xml:space="preserve">, </w:t></w:r><w:r><w:t>мы</w:t></w:r><w:r><w:t xml:space="preserve"> </w:t></w:r><w:r><w:t>стремимся</w:t></w:r><w:r><w:t xml:space="preserve"> </w:t></w:r><w:r><w:t>определить</w:t></w:r><w:r><w:t xml:space="preserve"> "</w:t></w:r><w:r><w:t>в</w:t></w:r><w:r><w:t xml:space="preserve"> </w:t></w:r><w:r><w:t>себе</w:t></w:r><w:r><w:t xml:space="preserve">"  </w:t></w:r><w:r><w:t>то</w:t></w:r><w:r><w:t xml:space="preserve">, </w:t></w:r><w:r><w:t>что</w:t></w:r><w:r><w:t xml:space="preserve">  </w:t></w:r><w:r><w:t>не</w:t></w:r><w:r><w:t xml:space="preserve"> </w:t></w:r><w:r><w:t>находится</w:t></w:r><w:r><w:t xml:space="preserve"> </w:t></w:r><w:r><w:t>вне</w:t></w:r></w:p><w:p><w:pPr/><w:r><w:t>нас</w:t></w:r><w:r><w:t xml:space="preserve">.  </w:t></w:r><w:r><w:t>Значит</w:t></w:r><w:r><w:t xml:space="preserve">,  </w:t></w:r><w:r><w:t>об</w:t></w:r><w:r><w:t xml:space="preserve"> "</w:t></w:r><w:r><w:t>энстазе</w:t></w:r><w:r><w:t xml:space="preserve">" </w:t></w:r><w:r><w:t>мы</w:t></w:r><w:r><w:t xml:space="preserve">  </w:t></w:r><w:r><w:t>сможем</w:t></w:r><w:r><w:t xml:space="preserve">  </w:t></w:r><w:r><w:t>говорить</w:t></w:r><w:r><w:t xml:space="preserve">  </w:t></w:r><w:r><w:t>лишь</w:t></w:r><w:r><w:t xml:space="preserve">  </w:t></w:r><w:r><w:t>тогда</w:t></w:r><w:r><w:t xml:space="preserve">, </w:t></w:r><w:r><w:t>когда</w:t></w:r><w:r><w:t xml:space="preserve">  </w:t></w:r><w:r><w:t>высшие</w:t></w:r></w:p><w:p><w:pPr/><w:r><w:t>переживания</w:t></w:r><w:r><w:t xml:space="preserve"> </w:t></w:r><w:r><w:t>будут</w:t></w:r><w:r><w:t xml:space="preserve"> </w:t></w:r><w:r><w:t>происходить</w:t></w:r><w:r><w:t xml:space="preserve">  </w:t></w:r><w:r><w:t>в</w:t></w:r><w:r><w:t xml:space="preserve"> </w:t></w:r><w:r><w:t>нашем</w:t></w:r><w:r><w:t xml:space="preserve"> </w:t></w:r><w:r><w:t>теле</w:t></w:r><w:r><w:t xml:space="preserve"> </w:t></w:r><w:r><w:t>и</w:t></w:r><w:r><w:t xml:space="preserve"> </w:t></w:r><w:r><w:t>непосредственно</w:t></w:r><w:r><w:t xml:space="preserve"> </w:t></w:r><w:r><w:t>в</w:t></w:r><w:r><w:t xml:space="preserve"> </w:t></w:r><w:r><w:t>повседневной</w:t></w:r></w:p><w:p><w:pPr/><w:r><w:t>жизни</w:t></w:r><w:r><w:t xml:space="preserve">.  </w:t></w:r><w:r><w:t>В</w:t></w:r><w:r><w:t xml:space="preserve">  </w:t></w:r><w:r><w:t>противном</w:t></w:r><w:r><w:t xml:space="preserve">  </w:t></w:r><w:r><w:t>случае</w:t></w:r><w:r><w:t xml:space="preserve">  </w:t></w:r><w:r><w:t>это</w:t></w:r><w:r><w:t xml:space="preserve"> </w:t></w:r><w:r><w:t>выражение</w:t></w:r><w:r><w:t xml:space="preserve"> </w:t></w:r><w:r><w:t>неточно</w:t></w:r><w:r><w:t xml:space="preserve">,  </w:t></w:r><w:r><w:t>хотя</w:t></w:r><w:r><w:t xml:space="preserve">  </w:t></w:r><w:r><w:t>в</w:t></w:r><w:r><w:t xml:space="preserve">  </w:t></w:r><w:r><w:t>нем</w:t></w:r><w:r><w:t xml:space="preserve">  </w:t></w:r><w:r><w:t>наглядно</w:t></w:r></w:p><w:p><w:pPr/><w:r><w:t>отражена</w:t></w:r><w:r><w:t xml:space="preserve"> </w:t></w:r><w:r><w:t>та</w:t></w:r><w:r><w:t xml:space="preserve"> </w:t></w:r><w:r><w:t>пропасть</w:t></w:r><w:r><w:t xml:space="preserve">, </w:t></w:r><w:r><w:t>которую</w:t></w:r><w:r><w:t xml:space="preserve"> </w:t></w:r><w:r><w:t>мы</w:t></w:r><w:r><w:t xml:space="preserve"> </w:t></w:r><w:r><w:t>создали</w:t></w:r><w:r><w:t xml:space="preserve"> </w:t></w:r><w:r><w:t>между</w:t></w:r><w:r><w:t xml:space="preserve"> </w:t></w:r><w:r><w:t>жизнью</w:t></w:r><w:r><w:t xml:space="preserve"> </w:t></w:r><w:r><w:t>и</w:t></w:r><w:r><w:t xml:space="preserve"> </w:t></w:r><w:r><w:t>Духом</w:t></w:r><w:r><w:t>.</w:t></w:r></w:p><w:p><w:pPr/><w:r><w:t xml:space="preserve">     ** </w:t></w:r><w:r><w:t>Вставка</w:t></w:r><w:r><w:t xml:space="preserve"> </w:t></w:r><w:r><w:t>автора</w:t></w:r><w:r><w:t xml:space="preserve"> (</w:t></w:r><w:r><w:t>прим</w:t></w:r><w:r><w:t xml:space="preserve">. </w:t></w:r><w:r><w:t>пер</w:t></w:r><w:r><w:t>.).</w:t></w:r></w:p><w:p><w:pPr/><w:r><w:t xml:space="preserve">     * </w:t></w:r><w:r><w:t>Одно</w:t></w:r><w:r><w:t xml:space="preserve"> </w:t></w:r><w:r><w:t>лето</w:t></w:r><w:r><w:t xml:space="preserve"> </w:t></w:r><w:r><w:t>в</w:t></w:r><w:r><w:t xml:space="preserve"> </w:t></w:r><w:r><w:t>аду</w:t></w:r><w:r><w:t xml:space="preserve">. </w:t></w:r><w:r><w:t>Бред</w:t></w:r><w:r><w:t xml:space="preserve"> II.  </w:t></w:r><w:r><w:t>Алхимия</w:t></w:r><w:r><w:t xml:space="preserve"> </w:t></w:r><w:r><w:t>слова</w:t></w:r><w:r><w:t xml:space="preserve">. //  </w:t></w:r><w:r><w:t>Рембо</w:t></w:r><w:r><w:t xml:space="preserve"> </w:t></w:r><w:r><w:t>А</w:t></w:r><w:r><w:t xml:space="preserve">. </w:t></w:r><w:r><w:t>Стихотворения</w:t></w:r><w:r><w:t>.</w:t></w:r></w:p><w:p><w:pPr/><w:r><w:t>М</w:t></w:r><w:r><w:t xml:space="preserve">., 1982. </w:t></w:r><w:r><w:t>С</w:t></w:r><w:r><w:t>. 172 (</w:t></w:r><w:r><w:t>прим</w:t></w:r><w:r><w:t xml:space="preserve">. </w:t></w:r><w:r><w:t>пер</w:t></w:r><w:r><w:t>.).</w:t></w:r></w:p><w:p><w:pPr/><w:r><w:t xml:space="preserve">     * </w:t></w:r><w:r><w:t>О</w:t></w:r><w:r><w:t xml:space="preserve"> </w:t></w:r><w:r><w:t>делении</w:t></w:r><w:r><w:t xml:space="preserve"> </w:t></w:r><w:r><w:t>сферы</w:t></w:r><w:r><w:t xml:space="preserve"> </w:t></w:r><w:r><w:t>бытия</w:t></w:r><w:r><w:t xml:space="preserve"> </w:t></w:r><w:r><w:t>на</w:t></w:r><w:r><w:t xml:space="preserve"> </w:t></w:r><w:r><w:t>два</w:t></w:r><w:r><w:t xml:space="preserve"> </w:t></w:r><w:r><w:t>полушария</w:t></w:r><w:r><w:t xml:space="preserve"> </w:t></w:r><w:r><w:t>см</w:t></w:r><w:r><w:t xml:space="preserve">. </w:t></w:r><w:r><w:t>ниже</w:t></w:r><w:r><w:t xml:space="preserve"> (</w:t></w:r><w:r><w:t>прим</w:t></w:r><w:r><w:t xml:space="preserve">. </w:t></w:r><w:r><w:t>пер</w:t></w:r><w:r><w:t>.).</w:t></w:r></w:p><w:p><w:pPr/><w:r><w:t xml:space="preserve">     *  </w:t></w:r><w:r><w:t>Далее</w:t></w:r><w:r><w:t xml:space="preserve"> </w:t></w:r><w:r><w:t>автор</w:t></w:r><w:r><w:t xml:space="preserve">  </w:t></w:r><w:r><w:t>говорит</w:t></w:r><w:r><w:t xml:space="preserve"> </w:t></w:r><w:r><w:t>о</w:t></w:r><w:r><w:t xml:space="preserve">  </w:t></w:r><w:r><w:t>том</w:t></w:r><w:r><w:t xml:space="preserve">, </w:t></w:r><w:r><w:t>что</w:t></w:r><w:r><w:t xml:space="preserve"> </w:t></w:r><w:r><w:t>Шри</w:t></w:r><w:r><w:t xml:space="preserve"> </w:t></w:r><w:r><w:t>Ауробиндо</w:t></w:r><w:r><w:t xml:space="preserve">  </w:t></w:r><w:r><w:t>в</w:t></w:r><w:r><w:t xml:space="preserve">  </w:t></w:r><w:r><w:t>качестве</w:t></w:r><w:r><w:t xml:space="preserve"> </w:t></w:r><w:r><w:t>примеров</w:t></w:r></w:p><w:p><w:pPr/><w:r><w:t>поэзии</w:t></w:r><w:r><w:t xml:space="preserve"> </w:t></w:r><w:r><w:t>озаренного</w:t></w:r><w:r><w:t xml:space="preserve"> </w:t></w:r><w:r><w:t>разума</w:t></w:r><w:r><w:t xml:space="preserve"> (</w:t></w:r><w:r><w:t>а</w:t></w:r><w:r><w:t xml:space="preserve">  </w:t></w:r><w:r><w:t>также</w:t></w:r><w:r><w:t xml:space="preserve">  </w:t></w:r><w:r><w:t>и</w:t></w:r><w:r><w:t xml:space="preserve">  </w:t></w:r><w:r><w:t>других</w:t></w:r><w:r><w:t xml:space="preserve"> </w:t></w:r><w:r><w:t>планов</w:t></w:r><w:r><w:t xml:space="preserve"> </w:t></w:r><w:r><w:t>Разума</w:t></w:r><w:r><w:t xml:space="preserve">)  </w:t></w:r><w:r><w:t>приводил</w:t></w:r><w:r><w:t xml:space="preserve"> </w:t></w:r><w:r><w:t>стихи</w:t></w:r></w:p><w:p><w:pPr/><w:r><w:t>англоязычных</w:t></w:r><w:r><w:t xml:space="preserve"> </w:t></w:r><w:r><w:t>поэтов</w:t></w:r><w:r><w:t xml:space="preserve"> (</w:t></w:r><w:r><w:t>например</w:t></w:r><w:r><w:t xml:space="preserve">, </w:t></w:r><w:r><w:t>Шекспира</w:t></w:r><w:r><w:t xml:space="preserve">, </w:t></w:r><w:r><w:t>Вордсворта</w:t></w:r><w:r><w:t xml:space="preserve">, </w:t></w:r><w:r><w:t>Томпсона</w:t></w:r><w:r><w:t xml:space="preserve">), </w:t></w:r><w:r><w:t>которые</w:t></w:r><w:r><w:t xml:space="preserve"> </w:t></w:r><w:r><w:t>были</w:t></w:r></w:p><w:p><w:pPr/><w:r><w:t>бы</w:t></w:r><w:r><w:t xml:space="preserve"> </w:t></w:r><w:r><w:t>малопонятны</w:t></w:r><w:r><w:t xml:space="preserve"> </w:t></w:r><w:r><w:t>французскому</w:t></w:r><w:r><w:t xml:space="preserve">  </w:t></w:r><w:r><w:t>читателю</w:t></w:r><w:r><w:t xml:space="preserve">, </w:t></w:r><w:r><w:t>и</w:t></w:r><w:r><w:t xml:space="preserve"> </w:t></w:r><w:r><w:t>поэтому</w:t></w:r><w:r><w:t xml:space="preserve">  </w:t></w:r><w:r><w:t>Сатпрем</w:t></w:r><w:r><w:t xml:space="preserve"> </w:t></w:r><w:r><w:t>приводит</w:t></w:r><w:r><w:t xml:space="preserve"> </w:t></w:r><w:r><w:t>стихи</w:t></w:r><w:r><w:t xml:space="preserve">  </w:t></w:r><w:r><w:t>А</w:t></w:r><w:r><w:t>.</w:t></w:r></w:p><w:p><w:pPr/><w:r><w:t>Рембо</w:t></w:r><w:r><w:t xml:space="preserve">.  </w:t></w:r><w:r><w:t>Поскольку</w:t></w:r><w:r><w:t xml:space="preserve"> </w:t></w:r><w:r><w:t>переводчики</w:t></w:r><w:r><w:t xml:space="preserve">  </w:t></w:r><w:r><w:t>не</w:t></w:r><w:r><w:t xml:space="preserve">  </w:t></w:r><w:r><w:t>чувствуют</w:t></w:r><w:r><w:t xml:space="preserve">  </w:t></w:r><w:r><w:t>себя</w:t></w:r><w:r><w:t xml:space="preserve">  </w:t></w:r><w:r><w:t>вправе</w:t></w:r><w:r><w:t xml:space="preserve">  </w:t></w:r><w:r><w:t>подобрать</w:t></w:r><w:r><w:t xml:space="preserve"> </w:t></w:r><w:r><w:t>точные</w:t></w:r></w:p><w:p><w:pPr/><w:r><w:t>аналогии</w:t></w:r><w:r><w:t xml:space="preserve">  </w:t></w:r><w:r><w:t>стихов</w:t></w:r><w:r><w:t xml:space="preserve">  </w:t></w:r><w:r><w:t>на</w:t></w:r><w:r><w:t xml:space="preserve">  </w:t></w:r><w:r><w:t>русском</w:t></w:r><w:r><w:t xml:space="preserve">  </w:t></w:r><w:r><w:t>языке</w:t></w:r><w:r><w:t xml:space="preserve">,  </w:t></w:r><w:r><w:t>несущих</w:t></w:r><w:r><w:t xml:space="preserve">   </w:t></w:r><w:r><w:t>адекватные</w:t></w:r><w:r><w:t xml:space="preserve">  </w:t></w:r><w:r><w:t>вибрации</w:t></w:r><w:r><w:t xml:space="preserve">,  </w:t></w:r><w:r><w:t>ниже</w:t></w:r></w:p><w:p><w:pPr/><w:r><w:t>приводятся</w:t></w:r><w:r><w:t xml:space="preserve">  </w:t></w:r><w:r><w:t>те</w:t></w:r><w:r><w:t xml:space="preserve">  </w:t></w:r><w:r><w:t>стихи</w:t></w:r><w:r><w:t xml:space="preserve">  </w:t></w:r><w:r><w:t>Рембо</w:t></w:r><w:r><w:t xml:space="preserve">  </w:t></w:r><w:r><w:t>и</w:t></w:r><w:r><w:t xml:space="preserve"> </w:t></w:r><w:r><w:t>других</w:t></w:r><w:r><w:t xml:space="preserve"> </w:t></w:r><w:r><w:t>поэтов</w:t></w:r><w:r><w:t xml:space="preserve">,  </w:t></w:r><w:r><w:t>которые</w:t></w:r><w:r><w:t xml:space="preserve">  </w:t></w:r><w:r><w:t>использованы</w:t></w:r><w:r><w:t xml:space="preserve">  </w:t></w:r><w:r><w:t>самим</w:t></w:r></w:p><w:p><w:pPr/><w:r><w:t>Сатпремом</w:t></w:r><w:r><w:t xml:space="preserve">. </w:t></w:r><w:r><w:t>В</w:t></w:r><w:r><w:t xml:space="preserve"> </w:t></w:r><w:r><w:t>сносках</w:t></w:r><w:r><w:t xml:space="preserve">  </w:t></w:r><w:r><w:t>эти</w:t></w:r><w:r><w:t xml:space="preserve"> </w:t></w:r><w:r><w:t>стихи</w:t></w:r><w:r><w:t xml:space="preserve"> </w:t></w:r><w:r><w:t>сопровождаются</w:t></w:r><w:r><w:t xml:space="preserve"> </w:t></w:r><w:r><w:t>переводом</w:t></w:r><w:r><w:t xml:space="preserve"> </w:t></w:r><w:r><w:t>на</w:t></w:r><w:r><w:t xml:space="preserve"> </w:t></w:r><w:r><w:t>русский</w:t></w:r><w:r><w:t xml:space="preserve">, </w:t></w:r><w:r><w:t>однако</w:t></w:r><w:r><w:t>,</w:t></w:r></w:p><w:p><w:pPr/><w:r><w:t>очевидно</w:t></w:r><w:r><w:t xml:space="preserve">, </w:t></w:r><w:r><w:t>что</w:t></w:r><w:r><w:t xml:space="preserve">  </w:t></w:r><w:r><w:t>основным</w:t></w:r><w:r><w:t xml:space="preserve"> </w:t></w:r><w:r><w:t>является</w:t></w:r><w:r><w:t xml:space="preserve"> </w:t></w:r><w:r><w:t>их</w:t></w:r><w:r><w:t xml:space="preserve">  </w:t></w:r><w:r><w:t>звучание</w:t></w:r><w:r><w:t xml:space="preserve">, </w:t></w:r><w:r><w:t>музыка</w:t></w:r><w:r><w:t xml:space="preserve">.  </w:t></w:r><w:r><w:t>В</w:t></w:r><w:r><w:t xml:space="preserve"> </w:t></w:r><w:r><w:t>тех</w:t></w:r><w:r><w:t xml:space="preserve"> </w:t></w:r><w:r><w:t>случаях</w:t></w:r><w:r><w:t xml:space="preserve">, </w:t></w:r><w:r><w:t>когда</w:t></w:r></w:p><w:p><w:pPr/><w:r><w:t>дается</w:t></w:r><w:r><w:t xml:space="preserve">  </w:t></w:r><w:r><w:t>художественный</w:t></w:r><w:r><w:t xml:space="preserve">  </w:t></w:r><w:r><w:t>перевод</w:t></w:r><w:r><w:t xml:space="preserve">,  </w:t></w:r><w:r><w:t>приводится</w:t></w:r><w:r><w:t xml:space="preserve">  </w:t></w:r><w:r><w:t>соответствующая</w:t></w:r><w:r><w:t xml:space="preserve">  </w:t></w:r><w:r><w:t>ссылка</w:t></w:r><w:r><w:t xml:space="preserve"> (</w:t></w:r><w:r><w:t>прим</w:t></w:r><w:r><w:t>.</w:t></w:r></w:p><w:p><w:pPr/><w:r><w:t>пер</w:t></w:r><w:r><w:t>.).</w:t></w:r></w:p><w:p><w:pPr/><w:r><w:t xml:space="preserve">     ** </w:t></w:r><w:r><w:t>Я</w:t></w:r><w:r><w:t xml:space="preserve"> </w:t></w:r><w:r><w:t>знаю</w:t></w:r><w:r><w:t xml:space="preserve"> </w:t></w:r><w:r><w:t>рвущееся</w:t></w:r><w:r><w:t xml:space="preserve"> </w:t></w:r><w:r><w:t>небо</w:t></w:r><w:r><w:t xml:space="preserve"> </w:t></w:r><w:r><w:t>и</w:t></w:r><w:r><w:t xml:space="preserve"> </w:t></w:r><w:r><w:t>глубины</w:t></w:r><w:r><w:t>,</w:t></w:r></w:p><w:p><w:pPr/><w:r><w:t xml:space="preserve">     </w:t></w:r><w:r><w:t>И</w:t></w:r><w:r><w:t xml:space="preserve"> </w:t></w:r><w:r><w:t>смерчи</w:t></w:r><w:r><w:t xml:space="preserve">, </w:t></w:r><w:r><w:t>и</w:t></w:r><w:r><w:t xml:space="preserve"> </w:t></w:r><w:r><w:t>бурун</w:t></w:r><w:r><w:t xml:space="preserve">, </w:t></w:r><w:r><w:t>я</w:t></w:r><w:r><w:t xml:space="preserve"> </w:t></w:r><w:r><w:t>знаю</w:t></w:r><w:r><w:t xml:space="preserve"> </w:t></w:r><w:r><w:t>ночи</w:t></w:r><w:r><w:t xml:space="preserve"> </w:t></w:r><w:r><w:t>тьму</w:t></w:r><w:r><w:t>,</w:t></w:r></w:p><w:p><w:pPr/><w:r><w:t xml:space="preserve">     </w:t></w:r><w:r><w:t>И</w:t></w:r><w:r><w:t xml:space="preserve"> </w:t></w:r><w:r><w:t>зори</w:t></w:r><w:r><w:t xml:space="preserve"> </w:t></w:r><w:r><w:t>трепетнее</w:t></w:r><w:r><w:t xml:space="preserve"> </w:t></w:r><w:r><w:t>стаи</w:t></w:r><w:r><w:t xml:space="preserve"> </w:t></w:r><w:r><w:t>голубиной</w:t></w:r><w:r><w:t>,</w:t></w:r></w:p><w:p><w:pPr/><w:r><w:t xml:space="preserve">     </w:t></w:r><w:r><w:t>И</w:t></w:r><w:r><w:t xml:space="preserve"> </w:t></w:r><w:r><w:t>то</w:t></w:r><w:r><w:t xml:space="preserve">, </w:t></w:r><w:r><w:t>что</w:t></w:r><w:r><w:t xml:space="preserve"> </w:t></w:r><w:r><w:t>не</w:t></w:r><w:r><w:t xml:space="preserve"> </w:t></w:r><w:r><w:t>дано</w:t></w:r><w:r><w:t xml:space="preserve"> </w:t></w:r><w:r><w:t>увидеть</w:t></w:r><w:r><w:t xml:space="preserve"> </w:t></w:r><w:r><w:t>никому</w:t></w:r><w:r><w:t>.</w:t></w:r></w:p><w:p><w:pPr/><w:r><w:t xml:space="preserve">     "</w:t></w:r><w:r><w:t>Пьяный</w:t></w:r><w:r><w:t xml:space="preserve"> </w:t></w:r><w:r><w:t>корабль</w:t></w:r><w:r><w:t xml:space="preserve">". </w:t></w:r><w:r><w:t>Пер</w:t></w:r><w:r><w:t xml:space="preserve">.  </w:t></w:r><w:r><w:t>М</w:t></w:r><w:r><w:t xml:space="preserve">  .</w:t></w:r><w:r><w:t>П</w:t></w:r><w:r><w:t xml:space="preserve">. </w:t></w:r><w:r><w:t>Кудинова</w:t></w:r><w:r><w:t xml:space="preserve">  (</w:t></w:r><w:r><w:t>Рембо</w:t></w:r><w:r><w:t xml:space="preserve">  </w:t></w:r><w:r><w:t>А</w:t></w:r><w:r><w:t xml:space="preserve">.  </w:t></w:r><w:r><w:t>Стихотворения</w:t></w:r><w:r><w:t xml:space="preserve">. </w:t></w:r><w:r><w:t>М</w:t></w:r><w:r><w:t>.,</w:t></w:r></w:p><w:p><w:pPr/><w:r><w:t>1982.</w:t></w:r><w:r><w:t>С</w:t></w:r><w:r><w:t>. 82).</w:t></w:r></w:p><w:p><w:pPr/><w:r><w:t xml:space="preserve">     </w:t></w:r><w:r><w:t>Переводчик</w:t></w:r><w:r><w:t xml:space="preserve"> </w:t></w:r><w:r><w:t>книги</w:t></w:r><w:r><w:t xml:space="preserve"> </w:t></w:r><w:r><w:t>Сатпрема</w:t></w:r><w:r><w:t xml:space="preserve"> </w:t></w:r><w:r><w:t>на</w:t></w:r><w:r><w:t xml:space="preserve"> </w:t></w:r><w:r><w:t>английский</w:t></w:r><w:r><w:t xml:space="preserve"> </w:t></w:r><w:r><w:t>Люк</w:t></w:r><w:r><w:t xml:space="preserve">  </w:t></w:r><w:r><w:t>Вене</w:t></w:r><w:r><w:t xml:space="preserve"> </w:t></w:r><w:r><w:t>приводит</w:t></w:r><w:r><w:t xml:space="preserve"> </w:t></w:r><w:r><w:t>здесь</w:t></w:r><w:r><w:t xml:space="preserve"> </w:t></w:r><w:r><w:t>строки</w:t></w:r></w:p><w:p><w:pPr/><w:r><w:t>из</w:t></w:r><w:r><w:t xml:space="preserve"> </w:t></w:r><w:r><w:t>Шекспира</w:t></w:r><w:r><w:t xml:space="preserve">, </w:t></w:r><w:r><w:t>которые</w:t></w:r><w:r><w:t xml:space="preserve"> </w:t></w:r><w:r><w:t>сам</w:t></w:r><w:r><w:t xml:space="preserve"> </w:t></w:r><w:r><w:t>Шри</w:t></w:r><w:r><w:t xml:space="preserve"> </w:t></w:r><w:r><w:t>Ауробиндо</w:t></w:r><w:r><w:t xml:space="preserve">  </w:t></w:r><w:r><w:t>использовал</w:t></w:r><w:r><w:t xml:space="preserve"> </w:t></w:r><w:r><w:t>в</w:t></w:r><w:r><w:t xml:space="preserve"> </w:t></w:r><w:r><w:t>качестве</w:t></w:r><w:r><w:t xml:space="preserve">  </w:t></w:r><w:r><w:t>демонстрации</w:t></w:r></w:p><w:p><w:pPr/><w:r><w:t>вдохновения</w:t></w:r><w:r><w:t xml:space="preserve">,  </w:t></w:r><w:r><w:t>исходящего</w:t></w:r><w:r><w:t xml:space="preserve">  </w:t></w:r><w:r><w:t>из</w:t></w:r><w:r><w:t xml:space="preserve">  </w:t></w:r><w:r><w:t>озаренного</w:t></w:r><w:r><w:t xml:space="preserve">  </w:t></w:r><w:r><w:t>разума</w:t></w:r><w:r><w:t xml:space="preserve">,  </w:t></w:r><w:r><w:t>в</w:t></w:r><w:r><w:t xml:space="preserve">  </w:t></w:r><w:r><w:t>своей</w:t></w:r><w:r><w:t xml:space="preserve">  </w:t></w:r><w:r><w:t>работе</w:t></w:r><w:r><w:t xml:space="preserve">  "</w:t></w:r><w:r><w:t>Поэзия</w:t></w:r></w:p><w:p><w:pPr/><w:r><w:t>будущего</w:t></w:r><w:r><w:t>":</w:t></w:r></w:p><w:p><w:pPr/><w:r><w:t xml:space="preserve">     ...that his virtues</w:t></w:r></w:p><w:p><w:pPr/><w:r><w:t xml:space="preserve">     Will plead like angels, trumpet-tongued...</w:t></w:r></w:p><w:p><w:pPr/><w:r><w:t xml:space="preserve">     And, pity, like a naked new-born babe</w:t></w:r></w:p><w:p><w:pPr/><w:r><w:t xml:space="preserve">     Striding the blast, or heaven's cherubin, horsed</w:t></w:r></w:p><w:p><w:pPr/><w:r><w:t xml:space="preserve">     Upon the sightless couriers of the air</w:t></w:r></w:p><w:p><w:pPr/><w:r><w:t xml:space="preserve">     Shall blow the horrid deed in every eye</w:t></w:r></w:p><w:p><w:pPr/><w:r><w:t xml:space="preserve">     That tears shall drown the wind.</w:t></w:r></w:p><w:p><w:pPr/></w:p><w:p><w:pPr/><w:r><w:t xml:space="preserve">     * </w:t></w:r><w:r><w:t>О</w:t></w:r><w:r><w:t xml:space="preserve"> </w:t></w:r><w:r><w:t>замки</w:t></w:r><w:r><w:t xml:space="preserve">, </w:t></w:r><w:r><w:t>о</w:t></w:r><w:r><w:t xml:space="preserve"> </w:t></w:r><w:r><w:t>смена</w:t></w:r><w:r><w:t xml:space="preserve"> </w:t></w:r><w:r><w:t>времен</w:t></w:r><w:r><w:t>!</w:t></w:r></w:p><w:p><w:pPr/><w:r><w:t xml:space="preserve">     </w:t></w:r><w:r><w:t>Недостатков</w:t></w:r><w:r><w:t xml:space="preserve"> </w:t></w:r><w:r><w:t>кто</w:t></w:r><w:r><w:t xml:space="preserve"> </w:t></w:r><w:r><w:t>не</w:t></w:r><w:r><w:t xml:space="preserve"> </w:t></w:r><w:r><w:t>лишен</w:t></w:r><w:r><w:t>?</w:t></w:r></w:p><w:p><w:pPr/><w:r><w:t xml:space="preserve">     </w:t></w:r><w:r><w:t>Пер</w:t></w:r><w:r><w:t xml:space="preserve">. </w:t></w:r><w:r><w:t>Н</w:t></w:r><w:r><w:t xml:space="preserve">. </w:t></w:r><w:r><w:t>Яковлевой</w:t></w:r><w:r><w:t xml:space="preserve"> (</w:t></w:r><w:r><w:t>Рембо</w:t></w:r><w:r><w:t xml:space="preserve"> </w:t></w:r><w:r><w:t>А</w:t></w:r><w:r><w:t xml:space="preserve">. </w:t></w:r><w:r><w:t>Стихотворения</w:t></w:r><w:r><w:t>. "</w:t></w:r><w:r><w:t>Одно</w:t></w:r><w:r><w:t xml:space="preserve"> </w:t></w:r><w:r><w:t>лето</w:t></w:r><w:r><w:t xml:space="preserve"> </w:t></w:r><w:r><w:t>в</w:t></w:r><w:r><w:t xml:space="preserve"> </w:t></w:r><w:r><w:t>аду</w:t></w:r><w:r><w:t xml:space="preserve">. </w:t></w:r><w:r><w:t>Бред</w:t></w:r><w:r><w:t xml:space="preserve"> II ."</w:t></w:r></w:p><w:p><w:pPr/><w:r><w:t>М</w:t></w:r><w:r><w:t>., 1982.</w:t></w:r><w:r><w:t>С</w:t></w:r><w:r><w:t>. 174).</w:t></w:r></w:p><w:p><w:pPr/><w:r><w:t xml:space="preserve">     </w:t></w:r><w:r><w:t>В</w:t></w:r><w:r><w:t xml:space="preserve"> </w:t></w:r><w:r><w:t>английском</w:t></w:r><w:r><w:t xml:space="preserve"> </w:t></w:r><w:r><w:t>переводе</w:t></w:r><w:r><w:t xml:space="preserve"> </w:t></w:r><w:r><w:t>в</w:t></w:r><w:r><w:t xml:space="preserve"> </w:t></w:r><w:r><w:t>этом</w:t></w:r><w:r><w:t xml:space="preserve"> </w:t></w:r><w:r><w:t>месте</w:t></w:r><w:r><w:t xml:space="preserve"> - </w:t></w:r><w:r><w:t>строка</w:t></w:r><w:r><w:t xml:space="preserve"> </w:t></w:r><w:r><w:t>из</w:t></w:r><w:r><w:t xml:space="preserve"> </w:t></w:r><w:r><w:t>Вордсворда</w:t></w:r><w:r><w:t>:</w:t></w:r></w:p><w:p><w:pPr/><w:r><w:t xml:space="preserve">     And beauty born of murmuring sound</w:t></w:r></w:p><w:p><w:pPr/><w:r><w:t xml:space="preserve">     Shall pass into her face...</w:t></w:r></w:p><w:p><w:pPr/><w:r><w:t xml:space="preserve">     *** </w:t></w:r><w:r><w:t>Полетов</w:t></w:r><w:r><w:t xml:space="preserve"> </w:t></w:r><w:r><w:t>скованных</w:t></w:r><w:r><w:t xml:space="preserve"> </w:t></w:r><w:r><w:t>прозрачно</w:t></w:r><w:r><w:t>-</w:t></w:r><w:r><w:t>синий</w:t></w:r><w:r><w:t xml:space="preserve"> </w:t></w:r><w:r><w:t>лед</w:t></w:r><w:r><w:t>...</w:t></w:r></w:p><w:p><w:pPr/><w:r><w:t xml:space="preserve">     "</w:t></w:r><w:r><w:t>Лебедь</w:t></w:r><w:r><w:t xml:space="preserve">".  </w:t></w:r><w:r><w:t>Пер</w:t></w:r><w:r><w:t xml:space="preserve">.  </w:t></w:r><w:r><w:t>М</w:t></w:r><w:r><w:t xml:space="preserve">.  </w:t></w:r><w:r><w:t>А</w:t></w:r><w:r><w:t>.</w:t></w:r><w:r><w:t>Волошина</w:t></w:r><w:r><w:t xml:space="preserve">  (</w:t></w:r><w:r><w:t>Французские</w:t></w:r><w:r><w:t xml:space="preserve"> </w:t></w:r><w:r><w:t>стихи</w:t></w:r><w:r><w:t xml:space="preserve">  </w:t></w:r><w:r><w:t>в</w:t></w:r><w:r><w:t xml:space="preserve"> </w:t></w:r><w:r><w:t>переводе</w:t></w:r><w:r><w:t xml:space="preserve"> </w:t></w:r><w:r><w:t>русских</w:t></w:r></w:p><w:p><w:pPr/><w:r><w:t>поэтов</w:t></w:r><w:r><w:t xml:space="preserve"> XIX-XX </w:t></w:r><w:r><w:t>вв</w:t></w:r><w:r><w:t>. 2-</w:t></w:r><w:r><w:t>е</w:t></w:r><w:r><w:t xml:space="preserve"> </w:t></w:r><w:r><w:t>издание</w:t></w:r><w:r><w:t xml:space="preserve">. </w:t></w:r><w:r><w:t>М</w:t></w:r><w:r><w:t>.,1974.</w:t></w:r><w:r><w:t>С</w:t></w:r><w:r><w:t>. 515).</w:t></w:r></w:p><w:p><w:pPr/><w:r><w:t xml:space="preserve">     </w:t></w:r><w:r><w:t>В</w:t></w:r><w:r><w:t xml:space="preserve"> </w:t></w:r><w:r><w:t>англ</w:t></w:r><w:r><w:t xml:space="preserve">. </w:t></w:r><w:r><w:t>переводе</w:t></w:r><w:r><w:t xml:space="preserve"> - </w:t></w:r><w:r><w:t>строка</w:t></w:r><w:r><w:t xml:space="preserve"> </w:t></w:r><w:r><w:t>из</w:t></w:r><w:r><w:t xml:space="preserve"> </w:t></w:r><w:r><w:t>Томпсона</w:t></w:r><w:r><w:t>:</w:t></w:r></w:p><w:p><w:pPr/><w:r><w:t xml:space="preserve">     The abashless inquisition of each star.</w:t></w:r></w:p><w:p><w:pPr/><w:r><w:t xml:space="preserve">     *  </w:t></w:r><w:r><w:t>Может</w:t></w:r><w:r><w:t xml:space="preserve">  </w:t></w:r><w:r><w:t>быть</w:t></w:r><w:r><w:t xml:space="preserve">,  </w:t></w:r><w:r><w:t>еще</w:t></w:r><w:r><w:t xml:space="preserve">  </w:t></w:r><w:r><w:t>раз</w:t></w:r><w:r><w:t xml:space="preserve">  </w:t></w:r><w:r><w:t>следует</w:t></w:r><w:r><w:t xml:space="preserve"> </w:t></w:r><w:r><w:t>подчеркнуть</w:t></w:r><w:r><w:t xml:space="preserve">, </w:t></w:r><w:r><w:t>что</w:t></w:r><w:r><w:t xml:space="preserve">  </w:t></w:r><w:r><w:t>существует</w:t></w:r><w:r><w:t xml:space="preserve">  </w:t></w:r><w:r><w:t>четкое</w:t></w:r></w:p><w:p><w:pPr/><w:r><w:t>различие</w:t></w:r><w:r><w:t xml:space="preserve">  </w:t></w:r><w:r><w:t>между</w:t></w:r><w:r><w:t xml:space="preserve"> </w:t></w:r><w:r><w:t>человеком</w:t></w:r><w:r><w:t xml:space="preserve">, </w:t></w:r><w:r><w:t>который</w:t></w:r><w:r><w:t xml:space="preserve"> </w:t></w:r><w:r><w:t>время</w:t></w:r><w:r><w:t xml:space="preserve">  </w:t></w:r><w:r><w:t>от</w:t></w:r><w:r><w:t xml:space="preserve"> </w:t></w:r><w:r><w:t>времени</w:t></w:r><w:r><w:t xml:space="preserve">  </w:t></w:r><w:r><w:t>получает</w:t></w:r><w:r><w:t xml:space="preserve"> </w:t></w:r><w:r><w:t>вдохновение</w:t></w:r><w:r><w:t xml:space="preserve"> </w:t></w:r><w:r><w:t>и</w:t></w:r></w:p><w:p><w:pPr/><w:r><w:t>озарения</w:t></w:r><w:r><w:t xml:space="preserve">  (</w:t></w:r><w:r><w:t>и</w:t></w:r><w:r><w:t xml:space="preserve">  </w:t></w:r><w:r><w:t>потому</w:t></w:r><w:r><w:t xml:space="preserve"> </w:t></w:r><w:r><w:t>они</w:t></w:r><w:r><w:t xml:space="preserve"> </w:t></w:r><w:r><w:t>ненадежны</w:t></w:r><w:r><w:t xml:space="preserve">), </w:t></w:r><w:r><w:t>и</w:t></w:r><w:r><w:t xml:space="preserve"> </w:t></w:r><w:r><w:t>тем</w:t></w:r><w:r><w:t xml:space="preserve">, </w:t></w:r><w:r><w:t>кто</w:t></w:r><w:r><w:t xml:space="preserve">  </w:t></w:r><w:r><w:t>систематически</w:t></w:r><w:r><w:t xml:space="preserve"> </w:t></w:r><w:r><w:t>развил</w:t></w:r><w:r><w:t xml:space="preserve">  </w:t></w:r><w:r><w:t>свое</w:t></w:r></w:p><w:p><w:pPr/><w:r><w:t>сознание</w:t></w:r><w:r><w:t xml:space="preserve">  </w:t></w:r><w:r><w:t>и</w:t></w:r><w:r><w:t xml:space="preserve"> </w:t></w:r><w:r><w:t>может</w:t></w:r><w:r><w:t xml:space="preserve"> </w:t></w:r><w:r><w:t>войти</w:t></w:r><w:r><w:t xml:space="preserve"> </w:t></w:r><w:r><w:t>в</w:t></w:r><w:r><w:t xml:space="preserve"> </w:t></w:r><w:r><w:t>контакт</w:t></w:r><w:r><w:t xml:space="preserve"> </w:t></w:r><w:r><w:t>с</w:t></w:r><w:r><w:t xml:space="preserve"> </w:t></w:r><w:r><w:t>любым</w:t></w:r><w:r><w:t xml:space="preserve">  </w:t></w:r><w:r><w:t>из</w:t></w:r><w:r><w:t xml:space="preserve">  </w:t></w:r><w:r><w:t>выбранных</w:t></w:r><w:r><w:t xml:space="preserve"> </w:t></w:r><w:r><w:t>им</w:t></w:r><w:r><w:t xml:space="preserve"> </w:t></w:r><w:r><w:t>планов</w:t></w:r><w:r><w:t xml:space="preserve"> </w:t></w:r><w:r><w:t>сознания</w:t></w:r><w:r><w:t>,</w:t></w:r></w:p><w:p><w:pPr/><w:r><w:t>оставаться</w:t></w:r><w:r><w:t xml:space="preserve"> </w:t></w:r><w:r><w:t>там</w:t></w:r><w:r><w:t xml:space="preserve"> </w:t></w:r><w:r><w:t>столько</w:t></w:r><w:r><w:t xml:space="preserve">, </w:t></w:r><w:r><w:t>сколько</w:t></w:r><w:r><w:t xml:space="preserve"> </w:t></w:r><w:r><w:t>он</w:t></w:r><w:r><w:t xml:space="preserve"> </w:t></w:r><w:r><w:t>пожелает</w:t></w:r><w:r><w:t xml:space="preserve">, </w:t></w:r><w:r><w:t>и</w:t></w:r><w:r><w:t xml:space="preserve"> </w:t></w:r><w:r><w:t>получать</w:t></w:r><w:r><w:t xml:space="preserve"> </w:t></w:r><w:r><w:t>без</w:t></w:r><w:r><w:t xml:space="preserve"> </w:t></w:r><w:r><w:t>всяких</w:t></w:r><w:r><w:t xml:space="preserve"> </w:t></w:r><w:r><w:t>искажений</w:t></w:r></w:p><w:p><w:pPr/><w:r><w:t>вдохновение</w:t></w:r><w:r><w:t xml:space="preserve"> </w:t></w:r><w:r><w:t>и</w:t></w:r><w:r><w:t xml:space="preserve">  </w:t></w:r><w:r><w:t>озарения</w:t></w:r><w:r><w:t xml:space="preserve">, </w:t></w:r><w:r><w:t>соответствующие</w:t></w:r><w:r><w:t xml:space="preserve">  </w:t></w:r><w:r><w:t>этому</w:t></w:r><w:r><w:t xml:space="preserve"> </w:t></w:r><w:r><w:t>плану</w:t></w:r><w:r><w:t xml:space="preserve">.  </w:t></w:r><w:r><w:t>В</w:t></w:r><w:r><w:t xml:space="preserve"> </w:t></w:r><w:r><w:t>этом</w:t></w:r><w:r><w:t xml:space="preserve"> </w:t></w:r><w:r><w:t>и</w:t></w:r><w:r><w:t xml:space="preserve"> </w:t></w:r><w:r><w:t>заключается</w:t></w:r></w:p><w:p><w:pPr/><w:r><w:t>работа</w:t></w:r><w:r><w:t xml:space="preserve"> </w:t></w:r><w:r><w:t>интегральной</w:t></w:r><w:r><w:t xml:space="preserve"> </w:t></w:r><w:r><w:t>йоги</w:t></w:r><w:r><w:t>.</w:t></w:r></w:p><w:p><w:pPr/><w:r><w:t xml:space="preserve">     ** </w:t></w:r><w:r><w:t>Букв</w:t></w:r><w:r><w:t>.: "</w:t></w:r><w:r><w:t>Вечное</w:t></w:r><w:r><w:t xml:space="preserve"> </w:t></w:r><w:r><w:t>мгновение</w:t></w:r><w:r><w:t xml:space="preserve"> - </w:t></w:r><w:r><w:t>причина</w:t></w:r><w:r><w:t xml:space="preserve"> [</w:t></w:r><w:r><w:t>многих</w:t></w:r><w:r><w:t xml:space="preserve">] </w:t></w:r><w:r><w:t>лет</w:t></w:r><w:r><w:t>" (</w:t></w:r><w:r><w:t>прим</w:t></w:r><w:r><w:t xml:space="preserve">. </w:t></w:r><w:r><w:t>пер</w:t></w:r><w:r><w:t>.).</w:t></w:r></w:p><w:p><w:pPr/><w:r><w:t xml:space="preserve">     * </w:t></w:r><w:r><w:t>На</w:t></w:r><w:r><w:t xml:space="preserve"> </w:t></w:r><w:r><w:t>диаграмме</w:t></w:r><w:r><w:t xml:space="preserve"> </w:t></w:r><w:r><w:t>планов</w:t></w:r><w:r><w:t xml:space="preserve">  </w:t></w:r><w:r><w:t>сознания</w:t></w:r><w:r><w:t xml:space="preserve"> (</w:t></w:r><w:r><w:t>см</w:t></w:r><w:r><w:t xml:space="preserve">.  </w:t></w:r><w:r><w:t>рисунок</w:t></w:r><w:r><w:t xml:space="preserve"> </w:t></w:r><w:r><w:t>на</w:t></w:r><w:r><w:t xml:space="preserve"> </w:t></w:r><w:r><w:t>с</w:t></w:r><w:r><w:t xml:space="preserve">. ??) </w:t></w:r><w:r><w:t>можно</w:t></w:r><w:r><w:t xml:space="preserve"> </w:t></w:r><w:r><w:t>заметить</w:t></w:r><w:r><w:t>,</w:t></w:r></w:p><w:p><w:pPr/><w:r><w:t>что</w:t></w:r><w:r><w:t xml:space="preserve"> </w:t></w:r><w:r><w:t>каждый</w:t></w:r><w:r><w:t xml:space="preserve"> </w:t></w:r><w:r><w:t>центр</w:t></w:r><w:r><w:t xml:space="preserve"> </w:t></w:r><w:r><w:t>содержит</w:t></w:r><w:r><w:t xml:space="preserve"> </w:t></w:r><w:r><w:t>санскритскую</w:t></w:r><w:r><w:t xml:space="preserve"> </w:t></w:r><w:r><w:t>букву</w:t></w:r><w:r><w:t xml:space="preserve">: </w:t></w:r><w:r><w:t>Лам</w:t></w:r><w:r><w:t xml:space="preserve">, </w:t></w:r><w:r><w:t>Вам</w:t></w:r><w:r><w:t xml:space="preserve">, </w:t></w:r><w:r><w:t>Рам</w:t></w:r><w:r><w:t xml:space="preserve">, </w:t></w:r><w:r><w:t>Ям</w:t></w:r><w:r><w:t xml:space="preserve">, </w:t></w:r><w:r><w:t>Хам</w:t></w:r><w:r><w:t xml:space="preserve">, </w:t></w:r><w:r><w:t>Ом</w:t></w:r><w:r><w:t xml:space="preserve"> - </w:t></w:r><w:r><w:t>в</w:t></w:r></w:p><w:p><w:pPr/><w:r><w:t>восходящем</w:t></w:r><w:r><w:t xml:space="preserve"> </w:t></w:r><w:r><w:t>порядке</w:t></w:r><w:r><w:t xml:space="preserve">. </w:t></w:r><w:r><w:t>Эти</w:t></w:r><w:r><w:t xml:space="preserve"> </w:t></w:r><w:r><w:t>сущностные</w:t></w:r><w:r><w:t xml:space="preserve"> </w:t></w:r><w:r><w:t>звуки</w:t></w:r><w:r><w:t xml:space="preserve"> </w:t></w:r><w:r><w:t>представляют</w:t></w:r><w:r><w:t xml:space="preserve"> </w:t></w:r><w:r><w:t>собой</w:t></w:r><w:r><w:t xml:space="preserve"> </w:t></w:r><w:r><w:t>особые</w:t></w:r><w:r><w:t xml:space="preserve"> </w:t></w:r><w:r><w:t>вибрации</w:t></w:r><w:r><w:t>,</w:t></w:r></w:p><w:p><w:pPr/><w:r><w:t>которые</w:t></w:r><w:r><w:t xml:space="preserve"> </w:t></w:r><w:r><w:t>управляют</w:t></w:r><w:r><w:t xml:space="preserve"> </w:t></w:r><w:r><w:t>силами</w:t></w:r><w:r><w:t xml:space="preserve">  </w:t></w:r><w:r><w:t>каждого</w:t></w:r><w:r><w:t xml:space="preserve"> </w:t></w:r><w:r><w:t>из</w:t></w:r><w:r><w:t xml:space="preserve">  </w:t></w:r><w:r><w:t>этих</w:t></w:r><w:r><w:t xml:space="preserve">  </w:t></w:r><w:r><w:t>планов</w:t></w:r><w:r><w:t xml:space="preserve">  (</w:t></w:r><w:r><w:t>см</w:t></w:r><w:r><w:t xml:space="preserve">.  </w:t></w:r><w:r><w:t>книгу</w:t></w:r><w:r><w:t xml:space="preserve">  </w:t></w:r><w:r><w:t>А</w:t></w:r><w:r><w:t xml:space="preserve">.  </w:t></w:r><w:r><w:t>Авалона</w:t></w:r></w:p><w:p><w:pPr/><w:r><w:t>"</w:t></w:r><w:r><w:t>Змеиная</w:t></w:r><w:r><w:t xml:space="preserve"> </w:t></w:r><w:r><w:t>сила</w:t></w:r><w:r><w:t>" -- Avalon A. The Serpent Power. Madras, 1913).</w:t></w:r></w:p><w:p><w:pPr/><w:r><w:t xml:space="preserve">     ** </w:t></w:r><w:r><w:t>Можно</w:t></w:r><w:r><w:t xml:space="preserve"> </w:t></w:r><w:r><w:t>вычитать</w:t></w:r><w:r><w:t xml:space="preserve"> </w:t></w:r><w:r><w:t>мантры</w:t></w:r><w:r><w:t xml:space="preserve">  </w:t></w:r><w:r><w:t>из</w:t></w:r><w:r><w:t xml:space="preserve"> </w:t></w:r><w:r><w:t>книги</w:t></w:r><w:r><w:t xml:space="preserve"> </w:t></w:r><w:r><w:t>и</w:t></w:r><w:r><w:t xml:space="preserve">  </w:t></w:r><w:r><w:t>повторять</w:t></w:r><w:r><w:t xml:space="preserve"> </w:t></w:r><w:r><w:t>их</w:t></w:r><w:r><w:t xml:space="preserve"> </w:t></w:r><w:r><w:t>до</w:t></w:r><w:r><w:t xml:space="preserve"> </w:t></w:r><w:r><w:t>бесконечности</w:t></w:r><w:r><w:t xml:space="preserve">, </w:t></w:r><w:r><w:t>но</w:t></w:r></w:p><w:p><w:pPr/><w:r><w:t>если</w:t></w:r><w:r><w:t xml:space="preserve"> </w:t></w:r><w:r><w:t>они</w:t></w:r><w:r><w:t xml:space="preserve"> </w:t></w:r><w:r><w:t>не</w:t></w:r><w:r><w:t xml:space="preserve"> </w:t></w:r><w:r><w:t>были</w:t></w:r><w:r><w:t xml:space="preserve">  </w:t></w:r><w:r><w:t>даны</w:t></w:r><w:r><w:t xml:space="preserve"> </w:t></w:r><w:r><w:t>Учителем</w:t></w:r><w:r><w:t xml:space="preserve">, </w:t></w:r><w:r><w:t>или</w:t></w:r><w:r><w:t xml:space="preserve"> </w:t></w:r><w:r><w:t>Гуру</w:t></w:r><w:r><w:t xml:space="preserve">, </w:t></w:r><w:r><w:t>то</w:t></w:r><w:r><w:t xml:space="preserve"> </w:t></w:r><w:r><w:t>они</w:t></w:r><w:r><w:t xml:space="preserve"> </w:t></w:r><w:r><w:t>не</w:t></w:r><w:r><w:t xml:space="preserve"> </w:t></w:r><w:r><w:t>будут</w:t></w:r><w:r><w:t xml:space="preserve"> </w:t></w:r><w:r><w:t>обладать</w:t></w:r><w:r><w:t xml:space="preserve"> </w:t></w:r><w:r><w:t>энергией</w:t></w:r></w:p><w:p><w:pPr/><w:r><w:t>или</w:t></w:r><w:r><w:t xml:space="preserve"> "</w:t></w:r><w:r><w:t>активной</w:t></w:r><w:r><w:t xml:space="preserve"> </w:t></w:r><w:r><w:t>силой</w:t></w:r><w:r><w:t>".</w:t></w:r></w:p><w:p><w:pPr/><w:r><w:t xml:space="preserve">     * </w:t></w:r><w:r><w:t>К</w:t></w:r><w:r><w:t xml:space="preserve"> </w:t></w:r><w:r><w:t>сожалению</w:t></w:r><w:r><w:t xml:space="preserve">, </w:t></w:r><w:r><w:t>эти</w:t></w:r><w:r><w:t xml:space="preserve">  </w:t></w:r><w:r><w:t>тексты</w:t></w:r><w:r><w:t xml:space="preserve"> </w:t></w:r><w:r><w:t>приходят</w:t></w:r><w:r><w:t xml:space="preserve"> </w:t></w:r><w:r><w:t>к</w:t></w:r><w:r><w:t xml:space="preserve"> </w:t></w:r><w:r><w:t>нам</w:t></w:r><w:r><w:t xml:space="preserve"> </w:t></w:r><w:r><w:t>в</w:t></w:r><w:r><w:t xml:space="preserve"> </w:t></w:r><w:r><w:t>переводе</w:t></w:r><w:r><w:t xml:space="preserve"> - </w:t></w:r><w:r><w:t>т</w:t></w:r><w:r><w:t xml:space="preserve">.  </w:t></w:r><w:r><w:t>е</w:t></w:r><w:r><w:t xml:space="preserve">. </w:t></w:r><w:r><w:t>при</w:t></w:r><w:r><w:t xml:space="preserve">  </w:t></w:r><w:r><w:t>этом</w:t></w:r></w:p><w:p><w:pPr/><w:r><w:t>теряется</w:t></w:r><w:r><w:t xml:space="preserve">  </w:t></w:r><w:r><w:t>магия</w:t></w:r><w:r><w:t xml:space="preserve">   </w:t></w:r><w:r><w:t>звука</w:t></w:r><w:r><w:t xml:space="preserve">.   </w:t></w:r><w:r><w:t>Однако</w:t></w:r><w:r><w:t xml:space="preserve">   </w:t></w:r><w:r><w:t>примечательно</w:t></w:r><w:r><w:t xml:space="preserve">  </w:t></w:r><w:r><w:t>то</w:t></w:r><w:r><w:t xml:space="preserve">,   </w:t></w:r><w:r><w:t>что</w:t></w:r><w:r><w:t xml:space="preserve">  </w:t></w:r><w:r><w:t>когда</w:t></w:r><w:r><w:t xml:space="preserve">  </w:t></w:r><w:r><w:t>слышишь</w:t></w:r></w:p><w:p><w:pPr/><w:r><w:t>оригинальный</w:t></w:r><w:r><w:t xml:space="preserve">  </w:t></w:r><w:r><w:t>санскритский</w:t></w:r><w:r><w:t xml:space="preserve"> </w:t></w:r><w:r><w:t>текст</w:t></w:r><w:r><w:t xml:space="preserve">, </w:t></w:r><w:r><w:t>который</w:t></w:r><w:r><w:t xml:space="preserve"> </w:t></w:r><w:r><w:t>поет</w:t></w:r><w:r><w:t xml:space="preserve">  </w:t></w:r><w:r><w:t>человек</w:t></w:r><w:r><w:t xml:space="preserve">, </w:t></w:r><w:r><w:t>обладающий</w:t></w:r><w:r><w:t xml:space="preserve"> </w:t></w:r><w:r><w:t>знанием</w:t></w:r><w:r><w:t>,</w:t></w:r></w:p><w:p><w:pPr/><w:r><w:t>можно</w:t></w:r><w:r><w:t xml:space="preserve"> </w:t></w:r><w:r><w:t>получить</w:t></w:r><w:r><w:t xml:space="preserve"> </w:t></w:r><w:r><w:t>озарение</w:t></w:r><w:r><w:t xml:space="preserve">, </w:t></w:r><w:r><w:t>не</w:t></w:r><w:r><w:t xml:space="preserve"> </w:t></w:r><w:r><w:t>понимая</w:t></w:r><w:r><w:t xml:space="preserve"> </w:t></w:r><w:r><w:t>ни</w:t></w:r><w:r><w:t xml:space="preserve"> </w:t></w:r><w:r><w:t>слова</w:t></w:r><w:r><w:t xml:space="preserve"> </w:t></w:r><w:r><w:t>из</w:t></w:r><w:r><w:t xml:space="preserve"> </w:t></w:r><w:r><w:t>им</w:t></w:r><w:r><w:t xml:space="preserve"> </w:t></w:r><w:r><w:t>сказанного</w:t></w:r><w:r><w:t>.</w:t></w:r></w:p><w:p><w:pPr/><w:r><w:t xml:space="preserve">     * </w:t></w:r><w:r><w:t>Плачут</w:t></w:r><w:r><w:t xml:space="preserve"> </w:t></w:r><w:r><w:t>о</w:t></w:r><w:r><w:t xml:space="preserve"> </w:t></w:r><w:r><w:t>вещах</w:t></w:r><w:r><w:t xml:space="preserve">, </w:t></w:r><w:r><w:t>и</w:t></w:r><w:r><w:t xml:space="preserve"> </w:t></w:r><w:r><w:t>бренное</w:t></w:r><w:r><w:t xml:space="preserve"> </w:t></w:r><w:r><w:t>касается</w:t></w:r><w:r><w:t xml:space="preserve"> </w:t></w:r><w:r><w:t>мысли</w:t></w:r><w:r><w:t xml:space="preserve"> ("</w:t></w:r><w:r><w:t>Энеида</w:t></w:r><w:r><w:t>". I, 462).</w:t></w:r></w:p><w:p><w:pPr/><w:r><w:t xml:space="preserve">     ** </w:t></w:r><w:r><w:t>Букв</w:t></w:r><w:r><w:t xml:space="preserve">.: </w:t></w:r><w:r><w:t>Безумная</w:t></w:r><w:r><w:t xml:space="preserve">, </w:t></w:r><w:r><w:t>бесстыдная</w:t></w:r><w:r><w:t xml:space="preserve"> </w:t></w:r><w:r><w:t>мистерия</w:t></w:r><w:r><w:t xml:space="preserve"> </w:t></w:r><w:r><w:t>событий</w:t></w:r><w:r><w:t xml:space="preserve"> </w:t></w:r><w:r><w:t>и</w:t></w:r><w:r><w:t xml:space="preserve"> </w:t></w:r><w:r><w:t>вещей</w:t></w:r><w:r><w:t>.</w:t></w:r></w:p><w:p><w:pPr/><w:r><w:t xml:space="preserve">     *** </w:t></w:r><w:r><w:t>Букв</w:t></w:r><w:r><w:t xml:space="preserve">.: </w:t></w:r><w:r><w:t>Один</w:t></w:r><w:r><w:t xml:space="preserve"> </w:t></w:r><w:r><w:t>плывущий</w:t></w:r><w:r><w:t xml:space="preserve"> </w:t></w:r><w:r><w:t>странными</w:t></w:r><w:r><w:t xml:space="preserve"> </w:t></w:r><w:r><w:t>морями</w:t></w:r><w:r><w:t xml:space="preserve"> </w:t></w:r><w:r><w:t>мысли</w:t></w:r><w:r><w:t>.</w:t></w:r></w:p><w:p><w:pPr/><w:r><w:t xml:space="preserve">     * </w:t></w:r><w:r><w:t>Букв</w:t></w:r><w:r><w:t xml:space="preserve">.: </w:t></w:r><w:r><w:t>Миллион</w:t></w:r><w:r><w:t xml:space="preserve"> </w:t></w:r><w:r><w:t>золотых</w:t></w:r><w:r><w:t xml:space="preserve"> </w:t></w:r><w:r><w:t>птиц</w:t></w:r><w:r><w:t xml:space="preserve">, </w:t></w:r><w:r><w:t>о</w:t></w:r><w:r><w:t xml:space="preserve"> </w:t></w:r><w:r><w:t>будущая</w:t></w:r><w:r><w:t xml:space="preserve"> </w:t></w:r><w:r><w:t>Мощь</w:t></w:r><w:r><w:t>! ("</w:t></w:r><w:r><w:t>Пьяный</w:t></w:r><w:r><w:t xml:space="preserve"> </w:t></w:r><w:r><w:t>корабль</w:t></w:r><w:r><w:t>").</w:t></w:r></w:p><w:p><w:pPr/><w:r><w:t xml:space="preserve">     * </w:t></w:r><w:r><w:t>Этот</w:t></w:r><w:r><w:t xml:space="preserve"> </w:t></w:r><w:r><w:t>приговор</w:t></w:r><w:r><w:t xml:space="preserve"> </w:t></w:r><w:r><w:t>был</w:t></w:r><w:r><w:t xml:space="preserve"> </w:t></w:r><w:r><w:t>позднее</w:t></w:r><w:r><w:t xml:space="preserve"> </w:t></w:r><w:r><w:t>заменен</w:t></w:r><w:r><w:t xml:space="preserve"> </w:t></w:r><w:r><w:t>пожизненной</w:t></w:r><w:r><w:t xml:space="preserve"> </w:t></w:r><w:r><w:t>высылкой</w:t></w:r><w:r><w:t xml:space="preserve"> </w:t></w:r><w:r><w:t>на</w:t></w:r><w:r><w:t xml:space="preserve"> </w:t></w:r><w:r><w:t>Андаманские</w:t></w:r></w:p><w:p><w:pPr/><w:r><w:t>острова</w:t></w:r><w:r><w:t>.</w:t></w:r></w:p><w:p><w:pPr/><w:r><w:t xml:space="preserve">     * </w:t></w:r><w:r><w:t>Буддизм</w:t></w:r><w:r><w:t xml:space="preserve"> </w:t></w:r><w:r><w:t>в</w:t></w:r><w:r><w:t xml:space="preserve"> </w:t></w:r><w:r><w:t>начале</w:t></w:r><w:r><w:t xml:space="preserve"> </w:t></w:r><w:r><w:t>н</w:t></w:r><w:r><w:t xml:space="preserve">. </w:t></w:r><w:r><w:t>э</w:t></w:r><w:r><w:t xml:space="preserve">. </w:t></w:r><w:r><w:t>разделился</w:t></w:r><w:r><w:t xml:space="preserve"> </w:t></w:r><w:r><w:t>на</w:t></w:r><w:r><w:t xml:space="preserve"> </w:t></w:r><w:r><w:t>две</w:t></w:r><w:r><w:t xml:space="preserve"> </w:t></w:r><w:r><w:t>ветви</w:t></w:r><w:r><w:t xml:space="preserve"> - </w:t></w:r><w:r><w:t>хинаяну</w:t></w:r><w:r><w:t xml:space="preserve"> (</w:t></w:r><w:r><w:t>что</w:t></w:r><w:r><w:t xml:space="preserve"> </w:t></w:r><w:r><w:t>в</w:t></w:r><w:r><w:t xml:space="preserve"> </w:t></w:r><w:r><w:t>букв</w:t></w:r><w:r><w:t>.</w:t></w:r></w:p><w:p><w:pPr/><w:r><w:t>переводе</w:t></w:r><w:r><w:t xml:space="preserve"> </w:t></w:r><w:r><w:t>с</w:t></w:r><w:r><w:t xml:space="preserve"> </w:t></w:r><w:r><w:t>санскрита</w:t></w:r><w:r><w:t xml:space="preserve"> </w:t></w:r><w:r><w:t>означает</w:t></w:r><w:r><w:t xml:space="preserve"> "</w:t></w:r><w:r><w:t>малая</w:t></w:r><w:r><w:t xml:space="preserve"> </w:t></w:r><w:r><w:t>колесница</w:t></w:r><w:r><w:t xml:space="preserve">", </w:t></w:r><w:r><w:t>или</w:t></w:r><w:r><w:t xml:space="preserve"> "</w:t></w:r><w:r><w:t>малый</w:t></w:r><w:r><w:t xml:space="preserve"> (</w:t></w:r><w:r><w:t>узкий</w:t></w:r><w:r><w:t xml:space="preserve">) </w:t></w:r><w:r><w:t>путь</w:t></w:r><w:r><w:t xml:space="preserve">") </w:t></w:r><w:r><w:t>и</w:t></w:r></w:p><w:p><w:pPr/><w:r><w:t>махаяну</w:t></w:r><w:r><w:t xml:space="preserve"> ("</w:t></w:r><w:r><w:t>большая</w:t></w:r><w:r><w:t xml:space="preserve">  </w:t></w:r><w:r><w:t>колесница</w:t></w:r><w:r><w:t xml:space="preserve">"); </w:t></w:r><w:r><w:t>внутри</w:t></w:r><w:r><w:t xml:space="preserve">  </w:t></w:r><w:r><w:t>каждой</w:t></w:r><w:r><w:t xml:space="preserve">  </w:t></w:r><w:r><w:t>из</w:t></w:r><w:r><w:t xml:space="preserve">  </w:t></w:r><w:r><w:t>них</w:t></w:r><w:r><w:t xml:space="preserve"> </w:t></w:r><w:r><w:t>формировались</w:t></w:r><w:r><w:t xml:space="preserve">  </w:t></w:r><w:r><w:t>затем</w:t></w:r></w:p><w:p><w:pPr/><w:r><w:t>различные</w:t></w:r><w:r><w:t xml:space="preserve"> </w:t></w:r><w:r><w:t>религиозно</w:t></w:r><w:r><w:t>-</w:t></w:r><w:r><w:t>философские</w:t></w:r><w:r><w:t xml:space="preserve"> </w:t></w:r><w:r><w:t>школы</w:t></w:r><w:r><w:t xml:space="preserve"> </w:t></w:r><w:r><w:t>буддизма</w:t></w:r><w:r><w:t xml:space="preserve"> (</w:t></w:r><w:r><w:t>прим</w:t></w:r><w:r><w:t xml:space="preserve">. </w:t></w:r><w:r><w:t>пер</w:t></w:r><w:r><w:t>.).</w:t></w:r></w:p><w:p><w:pPr/><w:r><w:t xml:space="preserve">     * </w:t></w:r><w:r><w:t>Во</w:t></w:r><w:r><w:t xml:space="preserve">  </w:t></w:r><w:r><w:t>французском</w:t></w:r><w:r><w:t xml:space="preserve">  </w:t></w:r><w:r><w:t>оригинале</w:t></w:r><w:r><w:t xml:space="preserve"> -  </w:t></w:r><w:r><w:t>непереводимая</w:t></w:r><w:r><w:t xml:space="preserve">  </w:t></w:r><w:r><w:t>игра</w:t></w:r><w:r><w:t xml:space="preserve">  </w:t></w:r><w:r><w:t>слов</w:t></w:r><w:r><w:t xml:space="preserve">:  </w:t></w:r><w:r><w:t>мы</w:t></w:r><w:r><w:t xml:space="preserve">  </w:t></w:r><w:r><w:t>ищем</w:t></w:r><w:r><w:t xml:space="preserve"> </w:t></w:r><w:r><w:t>не</w:t></w:r></w:p><w:p><w:pPr/><w:r><w:t>"rcration" (</w:t></w:r><w:r><w:t>отдых</w:t></w:r><w:r><w:t xml:space="preserve">, </w:t></w:r><w:r><w:t>восстановление</w:t></w:r><w:r><w:t xml:space="preserve"> </w:t></w:r><w:r><w:t>сил</w:t></w:r><w:r><w:t xml:space="preserve">), </w:t></w:r><w:r><w:t>а</w:t></w:r><w:r><w:t xml:space="preserve"> "re-cration" (</w:t></w:r><w:r><w:t>созидание</w:t></w:r><w:r><w:t xml:space="preserve"> </w:t></w:r><w:r><w:t>заново</w:t></w:r><w:r><w:t>)</w:t></w:r></w:p><w:p><w:pPr/><w:r><w:t>(</w:t></w:r><w:r><w:t>прим</w:t></w:r><w:r><w:t xml:space="preserve">. </w:t></w:r><w:r><w:t>пер</w:t></w:r><w:r><w:t>.).</w:t></w:r></w:p><w:p><w:pPr/><w:r><w:t xml:space="preserve">     * </w:t></w:r><w:r><w:t>Шандернагор</w:t></w:r><w:r><w:t xml:space="preserve"> (</w:t></w:r><w:r><w:t>Чандернагор</w:t></w:r><w:r><w:t xml:space="preserve">, </w:t></w:r><w:r><w:t>Чондронагор</w:t></w:r><w:r><w:t xml:space="preserve">) - </w:t></w:r><w:r><w:t>небольшой</w:t></w:r><w:r><w:t xml:space="preserve"> </w:t></w:r><w:r><w:t>анклав</w:t></w:r><w:r><w:t xml:space="preserve"> </w:t></w:r><w:r><w:t>в</w:t></w:r><w:r><w:t xml:space="preserve"> </w:t></w:r><w:r><w:t>Бенгалии</w:t></w:r><w:r><w:t>,</w:t></w:r></w:p><w:p><w:pPr/><w:r><w:t>принадлежавший</w:t></w:r><w:r><w:t xml:space="preserve"> </w:t></w:r><w:r><w:t>в</w:t></w:r><w:r><w:t xml:space="preserve"> </w:t></w:r><w:r><w:t>то</w:t></w:r><w:r><w:t xml:space="preserve"> </w:t></w:r><w:r><w:t>время</w:t></w:r><w:r><w:t xml:space="preserve"> </w:t></w:r><w:r><w:t>Франции</w:t></w:r><w:r><w:t xml:space="preserve"> (</w:t></w:r><w:r><w:t>прим</w:t></w:r><w:r><w:t xml:space="preserve">. </w:t></w:r><w:r><w:t>пер</w:t></w:r><w:r><w:t>.).</w:t></w:r></w:p><w:p><w:pPr/><w:r><w:t xml:space="preserve">     *  </w:t></w:r><w:r><w:t>По</w:t></w:r><w:r><w:t xml:space="preserve">  </w:t></w:r><w:r><w:t>Шри</w:t></w:r><w:r><w:t xml:space="preserve">  </w:t></w:r><w:r><w:t>Ауробиндо</w:t></w:r><w:r><w:t xml:space="preserve">   </w:t></w:r><w:r><w:t>различные</w:t></w:r><w:r><w:t xml:space="preserve">  </w:t></w:r><w:r><w:t>области</w:t></w:r><w:r><w:t xml:space="preserve">  </w:t></w:r><w:r><w:t>психики</w:t></w:r><w:r><w:t xml:space="preserve">  </w:t></w:r><w:r><w:t>человека</w:t></w:r><w:r><w:t xml:space="preserve">  </w:t></w:r><w:r><w:t>являются</w:t></w:r></w:p><w:p><w:pPr/><w:r><w:t>результатом</w:t></w:r><w:r><w:t xml:space="preserve"> </w:t></w:r><w:r><w:t>нашего</w:t></w:r><w:r><w:t xml:space="preserve">  </w:t></w:r><w:r><w:t>продвижения</w:t></w:r><w:r><w:t xml:space="preserve"> </w:t></w:r><w:r><w:t>по</w:t></w:r><w:r><w:t xml:space="preserve">  </w:t></w:r><w:r><w:t>эволюционному</w:t></w:r><w:r><w:t xml:space="preserve"> </w:t></w:r><w:r><w:t>пути</w:t></w:r><w:r><w:t xml:space="preserve">,  </w:t></w:r><w:r><w:t>что</w:t></w:r><w:r><w:t xml:space="preserve">  </w:t></w:r><w:r><w:t>представляется</w:t></w:r></w:p><w:p><w:pPr/><w:r><w:t>вполне</w:t></w:r><w:r><w:t xml:space="preserve"> </w:t></w:r><w:r><w:t>логичным</w:t></w:r><w:r><w:t xml:space="preserve">, </w:t></w:r><w:r><w:t>поскольку</w:t></w:r><w:r><w:t xml:space="preserve">  </w:t></w:r><w:r><w:t>именно</w:t></w:r><w:r><w:t xml:space="preserve"> </w:t></w:r><w:r><w:t>в</w:t></w:r><w:r><w:t xml:space="preserve"> </w:t></w:r><w:r><w:t>Материи</w:t></w:r><w:r><w:t xml:space="preserve"> </w:t></w:r><w:r><w:t>и</w:t></w:r><w:r><w:t xml:space="preserve"> </w:t></w:r><w:r><w:t>начиная</w:t></w:r><w:r><w:t xml:space="preserve"> </w:t></w:r><w:r><w:t>с</w:t></w:r><w:r><w:t xml:space="preserve"> </w:t></w:r><w:r><w:t>нее</w:t></w:r><w:r><w:t xml:space="preserve"> </w:t></w:r><w:r><w:t>проявляются</w:t></w:r><w:r><w:t xml:space="preserve"> </w:t></w:r><w:r><w:t>все</w:t></w:r></w:p><w:p><w:pPr/><w:r><w:t>более</w:t></w:r><w:r><w:t xml:space="preserve">  </w:t></w:r><w:r><w:t>и</w:t></w:r><w:r><w:t xml:space="preserve">  </w:t></w:r><w:r><w:t>более</w:t></w:r><w:r><w:t xml:space="preserve">  </w:t></w:r><w:r><w:t>высокие</w:t></w:r><w:r><w:t xml:space="preserve">  </w:t></w:r><w:r><w:t>степени</w:t></w:r><w:r><w:t xml:space="preserve"> </w:t></w:r><w:r><w:t>сознания</w:t></w:r><w:r><w:t xml:space="preserve">.  </w:t></w:r><w:r><w:t>Таким</w:t></w:r><w:r><w:t xml:space="preserve"> </w:t></w:r><w:r><w:t>образом</w:t></w:r><w:r><w:t xml:space="preserve">,  </w:t></w:r><w:r><w:t>Бессознательное</w:t></w:r></w:p><w:p><w:pPr/><w:r><w:t xml:space="preserve">[Inconscient]  </w:t></w:r><w:r><w:t>представляет</w:t></w:r><w:r><w:t xml:space="preserve"> </w:t></w:r><w:r><w:t>собою</w:t></w:r><w:r><w:t xml:space="preserve">  </w:t></w:r><w:r><w:t>нашу</w:t></w:r><w:r><w:t xml:space="preserve">  </w:t></w:r><w:r><w:t>материальную</w:t></w:r><w:r><w:t xml:space="preserve">, </w:t></w:r><w:r><w:t>телесную</w:t></w:r><w:r><w:t xml:space="preserve">  </w:t></w:r><w:r><w:t>основу</w:t></w:r><w:r><w:t xml:space="preserve"> (</w:t></w:r><w:r><w:t>Шри</w:t></w:r></w:p><w:p><w:pPr/><w:r><w:t>Ауробиндо</w:t></w:r><w:r><w:t xml:space="preserve"> </w:t></w:r><w:r><w:t>предпочитает</w:t></w:r><w:r><w:t xml:space="preserve"> </w:t></w:r><w:r><w:t>называть</w:t></w:r><w:r><w:t xml:space="preserve"> </w:t></w:r><w:r><w:t>его</w:t></w:r><w:r><w:t xml:space="preserve"> "</w:t></w:r><w:r><w:t>Незнанием</w:t></w:r><w:r><w:t xml:space="preserve">" [Nescience], </w:t></w:r><w:r><w:t>потому</w:t></w:r><w:r><w:t xml:space="preserve">  </w:t></w:r><w:r><w:t>что</w:t></w:r><w:r><w:t xml:space="preserve">  </w:t></w:r><w:r><w:t>на</w:t></w:r></w:p><w:p><w:pPr/><w:r><w:t>самом</w:t></w:r><w:r><w:t xml:space="preserve"> </w:t></w:r><w:r><w:t>деле</w:t></w:r><w:r><w:t xml:space="preserve"> </w:t></w:r><w:r><w:t>Бессознательное</w:t></w:r><w:r><w:t xml:space="preserve">  </w:t></w:r><w:r><w:t>не</w:t></w:r><w:r><w:t xml:space="preserve"> </w:t></w:r><w:r><w:t>лишено</w:t></w:r><w:r><w:t xml:space="preserve">  </w:t></w:r><w:r><w:t>сознания</w:t></w:r><w:r><w:t xml:space="preserve">), </w:t></w:r><w:r><w:t>тогда</w:t></w:r><w:r><w:t xml:space="preserve">  </w:t></w:r><w:r><w:t>как</w:t></w:r><w:r><w:t xml:space="preserve"> </w:t></w:r><w:r><w:t>Подсознательное</w:t></w:r></w:p><w:p><w:pPr/><w:r><w:t>заключает</w:t></w:r><w:r><w:t xml:space="preserve"> </w:t></w:r><w:r><w:t>в</w:t></w:r><w:r><w:t xml:space="preserve">  </w:t></w:r><w:r><w:t>себе</w:t></w:r><w:r><w:t xml:space="preserve"> </w:t></w:r><w:r><w:t>наше</w:t></w:r><w:r><w:t xml:space="preserve"> </w:t></w:r><w:r><w:t>земное</w:t></w:r><w:r><w:t xml:space="preserve"> </w:t></w:r><w:r><w:t>прошлое</w:t></w:r><w:r><w:t xml:space="preserve">, </w:t></w:r><w:r><w:t>а</w:t></w:r><w:r><w:t xml:space="preserve">  </w:t></w:r><w:r><w:t>Сверхсознательное</w:t></w:r><w:r><w:t xml:space="preserve">  - </w:t></w:r><w:r><w:t>наше</w:t></w:r><w:r><w:t xml:space="preserve"> </w:t></w:r><w:r><w:t>будущее</w:t></w:r><w:r><w:t>.</w:t></w:r></w:p><w:p><w:pPr/><w:r><w:t>Внутри</w:t></w:r><w:r><w:t xml:space="preserve"> </w:t></w:r><w:r><w:t>из</w:t></w:r><w:r><w:t xml:space="preserve">  </w:t></w:r><w:r><w:t>каждой</w:t></w:r><w:r><w:t xml:space="preserve"> </w:t></w:r><w:r><w:t>из</w:t></w:r><w:r><w:t xml:space="preserve">  </w:t></w:r><w:r><w:t>этих</w:t></w:r><w:r><w:t xml:space="preserve"> </w:t></w:r><w:r><w:t>трех</w:t></w:r><w:r><w:t xml:space="preserve">  </w:t></w:r><w:r><w:t>зон</w:t></w:r><w:r><w:t xml:space="preserve"> </w:t></w:r><w:r><w:t>находятся</w:t></w:r><w:r><w:t xml:space="preserve">  </w:t></w:r><w:r><w:t>различные</w:t></w:r><w:r><w:t xml:space="preserve"> </w:t></w:r><w:r><w:t>уровни</w:t></w:r><w:r><w:t xml:space="preserve">  </w:t></w:r><w:r><w:t>всеобщего</w:t></w:r><w:r><w:t>,</w:t></w:r></w:p><w:p><w:pPr/><w:r><w:t>космического</w:t></w:r><w:r><w:t xml:space="preserve">   </w:t></w:r><w:r><w:t>сознания</w:t></w:r><w:r><w:t xml:space="preserve">    (</w:t></w:r><w:r><w:t>которые</w:t></w:r><w:r><w:t xml:space="preserve">    </w:t></w:r><w:r><w:t>Шри</w:t></w:r><w:r><w:t xml:space="preserve">    </w:t></w:r><w:r><w:t>Ауробиндо</w:t></w:r><w:r><w:t xml:space="preserve">   </w:t></w:r><w:r><w:t>иногда</w:t></w:r><w:r><w:t xml:space="preserve">    </w:t></w:r><w:r><w:t>называет</w:t></w:r></w:p><w:p><w:pPr/><w:r><w:t>сублиминальными</w:t></w:r><w:r><w:t xml:space="preserve">, </w:t></w:r><w:r><w:t>чтобы</w:t></w:r><w:r><w:t xml:space="preserve">  </w:t></w:r><w:r><w:t>четко</w:t></w:r><w:r><w:t xml:space="preserve">  </w:t></w:r><w:r><w:t>отличать</w:t></w:r><w:r><w:t xml:space="preserve"> </w:t></w:r><w:r><w:t>их</w:t></w:r><w:r><w:t xml:space="preserve"> </w:t></w:r><w:r><w:t>от</w:t></w:r><w:r><w:t xml:space="preserve">  </w:t></w:r><w:r><w:t>подсознательного</w:t></w:r><w:r><w:t xml:space="preserve">, </w:t></w:r><w:r><w:t>потому</w:t></w:r><w:r><w:t xml:space="preserve">  </w:t></w:r><w:r><w:t>что</w:t></w:r></w:p><w:p><w:pPr/><w:r><w:t>сознание</w:t></w:r><w:r><w:t xml:space="preserve">    </w:t></w:r><w:r><w:t>подсознательного</w:t></w:r><w:r><w:t xml:space="preserve">    </w:t></w:r><w:r><w:t>очень</w:t></w:r><w:r><w:t xml:space="preserve">    </w:t></w:r><w:r><w:t>ограничено</w:t></w:r><w:r><w:t xml:space="preserve">    </w:t></w:r><w:r><w:t>или</w:t></w:r><w:r><w:t xml:space="preserve">   </w:t></w:r><w:r><w:t>очень</w:t></w:r><w:r><w:t xml:space="preserve">   </w:t></w:r><w:r><w:t>смутно</w:t></w:r><w:r><w:t>,</w:t></w:r></w:p><w:p><w:pPr/><w:r><w:t>под</w:t></w:r><w:r><w:t>-</w:t></w:r><w:r><w:t>сознательно</w:t></w:r><w:r><w:t xml:space="preserve">,  </w:t></w:r><w:r><w:t>в</w:t></w:r><w:r><w:t xml:space="preserve">  </w:t></w:r><w:r><w:t>то</w:t></w:r><w:r><w:t xml:space="preserve">  </w:t></w:r><w:r><w:t>время</w:t></w:r><w:r><w:t xml:space="preserve">  </w:t></w:r><w:r><w:t>как</w:t></w:r><w:r><w:t xml:space="preserve"> </w:t></w:r><w:r><w:t>сублиминальные</w:t></w:r><w:r><w:t xml:space="preserve">  </w:t></w:r><w:r><w:t>планы</w:t></w:r><w:r><w:t xml:space="preserve">  </w:t></w:r><w:r><w:t>наполнены</w:t></w:r><w:r><w:t xml:space="preserve">  </w:t></w:r><w:r><w:t>высоко</w:t></w:r></w:p><w:p><w:pPr/><w:r><w:t>сознательными</w:t></w:r><w:r><w:t xml:space="preserve"> </w:t></w:r><w:r><w:t>силами</w:t></w:r><w:r><w:t xml:space="preserve">). </w:t></w:r><w:r><w:t>Та</w:t></w:r><w:r><w:t xml:space="preserve"> </w:t></w:r><w:r><w:t>часть</w:t></w:r><w:r><w:t xml:space="preserve"> </w:t></w:r><w:r><w:t>этих</w:t></w:r><w:r><w:t xml:space="preserve"> </w:t></w:r><w:r><w:t>различных</w:t></w:r><w:r><w:t xml:space="preserve"> </w:t></w:r><w:r><w:t>зон</w:t></w:r><w:r><w:t xml:space="preserve">, </w:t></w:r><w:r><w:t>которую</w:t></w:r><w:r><w:t xml:space="preserve"> </w:t></w:r><w:r><w:t>можно</w:t></w:r><w:r><w:t xml:space="preserve">  </w:t></w:r><w:r><w:t>отнести</w:t></w:r><w:r><w:t xml:space="preserve"> </w:t></w:r><w:r><w:t>к</w:t></w:r></w:p><w:p><w:pPr/><w:r><w:t>личности</w:t></w:r><w:r><w:t xml:space="preserve"> - </w:t></w:r><w:r><w:t>это</w:t></w:r><w:r><w:t xml:space="preserve">  </w:t></w:r><w:r><w:t>очень</w:t></w:r><w:r><w:t xml:space="preserve"> </w:t></w:r><w:r><w:t>незначительный</w:t></w:r><w:r><w:t xml:space="preserve"> </w:t></w:r><w:r><w:t>пласт</w:t></w:r><w:r><w:t xml:space="preserve">: </w:t></w:r><w:r><w:t>наше</w:t></w:r><w:r><w:t xml:space="preserve">  </w:t></w:r><w:r><w:t>тело</w:t></w:r><w:r><w:t xml:space="preserve"> </w:t></w:r><w:r><w:t>плюс</w:t></w:r><w:r><w:t xml:space="preserve">  </w:t></w:r><w:r><w:t>все</w:t></w:r><w:r><w:t xml:space="preserve"> </w:t></w:r><w:r><w:t>то</w:t></w:r><w:r><w:t xml:space="preserve">,  </w:t></w:r><w:r><w:t>что</w:t></w:r><w:r><w:t xml:space="preserve"> </w:t></w:r><w:r><w:t>мы</w:t></w:r></w:p><w:p><w:pPr/><w:r><w:t>смогли</w:t></w:r><w:r><w:t xml:space="preserve"> </w:t></w:r><w:r><w:t>индивидуализировать</w:t></w:r><w:r><w:t xml:space="preserve"> </w:t></w:r><w:r><w:t>или</w:t></w:r><w:r><w:t xml:space="preserve"> </w:t></w:r><w:r><w:t>колонизировать</w:t></w:r><w:r><w:t xml:space="preserve"> </w:t></w:r><w:r><w:t>в</w:t></w:r><w:r><w:t xml:space="preserve"> </w:t></w:r><w:r><w:t>этой</w:t></w:r><w:r><w:t xml:space="preserve"> </w:t></w:r><w:r><w:t>или</w:t></w:r><w:r><w:t xml:space="preserve"> </w:t></w:r><w:r><w:t>предыдущих</w:t></w:r><w:r><w:t xml:space="preserve"> </w:t></w:r><w:r><w:t>жизнях</w:t></w:r><w:r><w:t>.</w:t></w:r></w:p><w:p><w:pPr/><w:r><w:t xml:space="preserve">     * </w:t></w:r><w:r><w:t>Как</w:t></w:r><w:r><w:t xml:space="preserve">  </w:t></w:r><w:r><w:t>мы</w:t></w:r><w:r><w:t xml:space="preserve">  </w:t></w:r><w:r><w:t>уже</w:t></w:r><w:r><w:t xml:space="preserve">  </w:t></w:r><w:r><w:t>говорили</w:t></w:r><w:r><w:t xml:space="preserve">, </w:t></w:r><w:r><w:t>в</w:t></w:r><w:r><w:t xml:space="preserve">  </w:t></w:r><w:r><w:t>подсознательном</w:t></w:r><w:r><w:t xml:space="preserve"> </w:t></w:r><w:r><w:t>есть</w:t></w:r><w:r><w:t xml:space="preserve"> </w:t></w:r><w:r><w:t>множество</w:t></w:r><w:r><w:t xml:space="preserve">  </w:t></w:r><w:r><w:t>уровней</w:t></w:r><w:r><w:t xml:space="preserve">  </w:t></w:r><w:r><w:t>и</w:t></w:r></w:p><w:p><w:pPr/><w:r><w:t>подуровней</w:t></w:r><w:r><w:t xml:space="preserve">.  </w:t></w:r><w:r><w:t>Мы</w:t></w:r><w:r><w:t xml:space="preserve"> </w:t></w:r><w:r><w:t>намеренно</w:t></w:r><w:r><w:t xml:space="preserve"> </w:t></w:r><w:r><w:t>не</w:t></w:r><w:r><w:t xml:space="preserve"> </w:t></w:r><w:r><w:t>останавливаемся</w:t></w:r><w:r><w:t xml:space="preserve"> </w:t></w:r><w:r><w:t>на</w:t></w:r><w:r><w:t xml:space="preserve">  </w:t></w:r><w:r><w:t>описании</w:t></w:r><w:r><w:t xml:space="preserve"> </w:t></w:r><w:r><w:t>этих</w:t></w:r><w:r><w:t xml:space="preserve"> </w:t></w:r><w:r><w:t>низших</w:t></w:r><w:r><w:t xml:space="preserve"> </w:t></w:r><w:r><w:t>миров</w:t></w:r><w:r><w:t>;</w:t></w:r></w:p><w:p><w:pPr/><w:r><w:t>когда</w:t></w:r><w:r><w:t xml:space="preserve">  </w:t></w:r><w:r><w:t>придет</w:t></w:r><w:r><w:t xml:space="preserve">  </w:t></w:r><w:r><w:t>время</w:t></w:r><w:r><w:t xml:space="preserve">, </w:t></w:r><w:r><w:t>ищущий</w:t></w:r><w:r><w:t xml:space="preserve">  </w:t></w:r><w:r><w:t>переживет</w:t></w:r><w:r><w:t xml:space="preserve"> </w:t></w:r><w:r><w:t>их</w:t></w:r><w:r><w:t xml:space="preserve">  </w:t></w:r><w:r><w:t>на</w:t></w:r><w:r><w:t xml:space="preserve">  </w:t></w:r><w:r><w:t>собственном</w:t></w:r><w:r><w:t xml:space="preserve"> </w:t></w:r><w:r><w:t>опыте</w:t></w:r><w:r><w:t xml:space="preserve">.  </w:t></w:r><w:r><w:t>Если</w:t></w:r><w:r><w:t xml:space="preserve">  </w:t></w:r><w:r><w:t>мы</w:t></w:r></w:p><w:p><w:pPr/><w:r><w:t>придадим</w:t></w:r><w:r><w:t xml:space="preserve">  </w:t></w:r><w:r><w:t>этим</w:t></w:r><w:r><w:t xml:space="preserve">  </w:t></w:r><w:r><w:t>силам</w:t></w:r><w:r><w:t xml:space="preserve"> </w:t></w:r><w:r><w:t>особую</w:t></w:r><w:r><w:t xml:space="preserve">  </w:t></w:r><w:r><w:t>ментальную</w:t></w:r><w:r><w:t xml:space="preserve"> </w:t></w:r><w:r><w:t>форму</w:t></w:r><w:r><w:t xml:space="preserve">,  </w:t></w:r><w:r><w:t>то</w:t></w:r><w:r><w:t xml:space="preserve"> </w:t></w:r><w:r><w:t>это</w:t></w:r><w:r><w:t xml:space="preserve">  </w:t></w:r><w:r><w:t>не</w:t></w:r><w:r><w:t xml:space="preserve"> </w:t></w:r><w:r><w:t>поможет</w:t></w:r><w:r><w:t xml:space="preserve"> </w:t></w:r><w:r><w:t>нам</w:t></w:r><w:r><w:t xml:space="preserve">, </w:t></w:r><w:r><w:t>как</w:t></w:r></w:p><w:p><w:pPr/><w:r><w:t>некоторые</w:t></w:r><w:r><w:t xml:space="preserve">  </w:t></w:r><w:r><w:t>полагают</w:t></w:r><w:r><w:t xml:space="preserve">,  </w:t></w:r><w:r><w:t>изгнать</w:t></w:r><w:r><w:t xml:space="preserve"> </w:t></w:r><w:r><w:t>их</w:t></w:r><w:r><w:t xml:space="preserve">, </w:t></w:r><w:r><w:t>наоборот</w:t></w:r><w:r><w:t xml:space="preserve"> - </w:t></w:r><w:r><w:t>тем</w:t></w:r><w:r><w:t xml:space="preserve">  </w:t></w:r><w:r><w:t>самым</w:t></w:r><w:r><w:t xml:space="preserve">  </w:t></w:r><w:r><w:t>они</w:t></w:r><w:r><w:t xml:space="preserve"> </w:t></w:r><w:r><w:t>обретут</w:t></w:r><w:r><w:t xml:space="preserve"> </w:t></w:r><w:r><w:t>большее</w:t></w:r></w:p><w:p><w:pPr/><w:r><w:t>влияние</w:t></w:r><w:r><w:t xml:space="preserve"> </w:t></w:r><w:r><w:t>на</w:t></w:r><w:r><w:t xml:space="preserve">  </w:t></w:r><w:r><w:t>наше</w:t></w:r><w:r><w:t xml:space="preserve"> </w:t></w:r><w:r><w:t>сознание</w:t></w:r><w:r><w:t xml:space="preserve">.  </w:t></w:r><w:r><w:t>Разум</w:t></w:r><w:r><w:t xml:space="preserve"> </w:t></w:r><w:r><w:t>попросту</w:t></w:r><w:r><w:t xml:space="preserve"> </w:t></w:r><w:r><w:t>не</w:t></w:r><w:r><w:t xml:space="preserve"> </w:t></w:r><w:r><w:t>способен</w:t></w:r><w:r><w:t xml:space="preserve"> </w:t></w:r><w:r><w:t>исцелить</w:t></w:r><w:r><w:t xml:space="preserve"> </w:t></w:r><w:r><w:t>что</w:t></w:r><w:r><w:t xml:space="preserve"> </w:t></w:r><w:r><w:t>бы</w:t></w:r><w:r><w:t xml:space="preserve"> </w:t></w:r><w:r><w:t>то</w:t></w:r><w:r><w:t xml:space="preserve"> </w:t></w:r><w:r><w:t>ни</w:t></w:r></w:p><w:p><w:pPr/><w:r><w:t>было</w:t></w:r><w:r><w:t>.</w:t></w:r></w:p><w:p><w:pPr/><w:r><w:t xml:space="preserve">     *  </w:t></w:r><w:r><w:t>Здесь</w:t></w:r><w:r><w:t xml:space="preserve"> </w:t></w:r><w:r><w:t>под</w:t></w:r><w:r><w:t xml:space="preserve">  "</w:t></w:r><w:r><w:t>предопределенным</w:t></w:r><w:r><w:t xml:space="preserve">  </w:t></w:r><w:r><w:t>орудием</w:t></w:r><w:r><w:t xml:space="preserve">"  </w:t></w:r><w:r><w:t>понимается</w:t></w:r><w:r><w:t xml:space="preserve"> </w:t></w:r><w:r><w:t>человек</w:t></w:r><w:r><w:t xml:space="preserve">, </w:t></w:r><w:r><w:t>которому</w:t></w:r></w:p><w:p><w:pPr/><w:r><w:t>была</w:t></w:r><w:r><w:t xml:space="preserve"> </w:t></w:r><w:r><w:t>бы</w:t></w:r><w:r><w:t xml:space="preserve"> "</w:t></w:r><w:r><w:t>дана</w:t></w:r><w:r><w:t xml:space="preserve">" </w:t></w:r><w:r><w:t>эта</w:t></w:r><w:r><w:t xml:space="preserve"> </w:t></w:r><w:r><w:t>трудность</w:t></w:r><w:r><w:t xml:space="preserve">, </w:t></w:r><w:r><w:t>он</w:t></w:r><w:r><w:t xml:space="preserve"> </w:t></w:r><w:r><w:t>принял</w:t></w:r><w:r><w:t xml:space="preserve"> </w:t></w:r><w:r><w:t>бы</w:t></w:r><w:r><w:t xml:space="preserve"> </w:t></w:r><w:r><w:t>ее</w:t></w:r><w:r><w:t xml:space="preserve"> </w:t></w:r><w:r><w:t>как</w:t></w:r><w:r><w:t xml:space="preserve"> </w:t></w:r><w:r><w:t>свою</w:t></w:r><w:r><w:t xml:space="preserve"> (</w:t></w:r><w:r><w:t>взял</w:t></w:r><w:r><w:t xml:space="preserve"> </w:t></w:r><w:r><w:t>бы</w:t></w:r><w:r><w:t xml:space="preserve"> </w:t></w:r><w:r><w:t>ее</w:t></w:r><w:r><w:t xml:space="preserve"> </w:t></w:r><w:r><w:t>на</w:t></w:r><w:r><w:t xml:space="preserve"> </w:t></w:r><w:r><w:t>себя</w:t></w:r><w:r><w:t>),</w:t></w:r></w:p><w:p><w:pPr/><w:r><w:t>и</w:t></w:r><w:r><w:t xml:space="preserve">,  </w:t></w:r><w:r><w:t>таким</w:t></w:r><w:r><w:t xml:space="preserve">  </w:t></w:r><w:r><w:t>образом</w:t></w:r><w:r><w:t xml:space="preserve">, </w:t></w:r><w:r><w:t>создал</w:t></w:r><w:r><w:t xml:space="preserve"> </w:t></w:r><w:r><w:t>бы</w:t></w:r><w:r><w:t xml:space="preserve"> </w:t></w:r><w:r><w:t>возможность</w:t></w:r><w:r><w:t xml:space="preserve">  </w:t></w:r><w:r><w:t>для</w:t></w:r><w:r><w:t xml:space="preserve">  </w:t></w:r><w:r><w:t>разрешения</w:t></w:r><w:r><w:t xml:space="preserve"> </w:t></w:r><w:r><w:t>этой</w:t></w:r><w:r><w:t xml:space="preserve"> </w:t></w:r><w:r><w:t>трудности</w:t></w:r><w:r><w:t xml:space="preserve">  </w:t></w:r><w:r><w:t>в</w:t></w:r></w:p><w:p><w:pPr/><w:r><w:t>космическом</w:t></w:r><w:r><w:t xml:space="preserve"> </w:t></w:r><w:r><w:t>масштабе</w:t></w:r><w:r><w:t xml:space="preserve">, </w:t></w:r><w:r><w:t>стал</w:t></w:r><w:r><w:t xml:space="preserve"> "</w:t></w:r><w:r><w:t>средством</w:t></w:r><w:r><w:t xml:space="preserve">" </w:t></w:r><w:r><w:t>ее</w:t></w:r><w:r><w:t xml:space="preserve"> </w:t></w:r><w:r><w:t>разрешения</w:t></w:r><w:r><w:t xml:space="preserve"> (</w:t></w:r><w:r><w:t>прим</w:t></w:r><w:r><w:t xml:space="preserve">. </w:t></w:r><w:r><w:t>пер</w:t></w:r><w:r><w:t>.).</w:t></w:r></w:p><w:p><w:pPr/><w:r><w:t xml:space="preserve">     ** </w:t></w:r><w:r><w:t>Букв</w:t></w:r><w:r><w:t>.: "</w:t></w:r><w:r><w:t>все</w:t></w:r><w:r><w:t xml:space="preserve">, </w:t></w:r><w:r><w:t>что</w:t></w:r><w:r><w:t xml:space="preserve"> </w:t></w:r><w:r><w:t>идет</w:t></w:r><w:r><w:t xml:space="preserve"> </w:t></w:r><w:r><w:t>косо</w:t></w:r><w:r><w:t>" (ce qui va de travers) (</w:t></w:r><w:r><w:t>прим</w:t></w:r><w:r><w:t xml:space="preserve">. </w:t></w:r><w:r><w:t>пер</w:t></w:r><w:r><w:t>.).</w:t></w:r></w:p><w:p><w:pPr/><w:r><w:t xml:space="preserve">     * </w:t></w:r><w:r><w:t>Ср</w:t></w:r><w:r><w:t xml:space="preserve">. </w:t></w:r><w:r><w:t>знаменитое</w:t></w:r><w:r><w:t xml:space="preserve"> </w:t></w:r><w:r><w:t>из</w:t></w:r><w:r><w:t xml:space="preserve"> "</w:t></w:r><w:r><w:t>Фауста</w:t></w:r><w:r><w:t xml:space="preserve">" </w:t></w:r><w:r><w:t>Гете</w:t></w:r><w:r><w:t>:</w:t></w:r></w:p><w:p><w:pPr/><w:r><w:t xml:space="preserve">     </w:t></w:r><w:r><w:t>Я</w:t></w:r><w:r><w:t xml:space="preserve"> </w:t></w:r><w:r><w:t>часть</w:t></w:r><w:r><w:t xml:space="preserve"> </w:t></w:r><w:r><w:t>той</w:t></w:r><w:r><w:t xml:space="preserve"> </w:t></w:r><w:r><w:t>силы</w:t></w:r><w:r><w:t xml:space="preserve">, </w:t></w:r><w:r><w:t>что</w:t></w:r><w:r><w:t xml:space="preserve"> </w:t></w:r><w:r><w:t>вечно</w:t></w:r><w:r><w:t xml:space="preserve"> </w:t></w:r><w:r><w:t>хочет</w:t></w:r><w:r><w:t xml:space="preserve"> </w:t></w:r><w:r><w:t>зла</w:t></w:r></w:p><w:p><w:pPr/><w:r><w:t xml:space="preserve">     </w:t></w:r><w:r><w:t>И</w:t></w:r><w:r><w:t xml:space="preserve"> </w:t></w:r><w:r><w:t>вечно</w:t></w:r><w:r><w:t xml:space="preserve"> </w:t></w:r><w:r><w:t>совершает</w:t></w:r><w:r><w:t xml:space="preserve"> </w:t></w:r><w:r><w:t>благо</w:t></w:r><w:r><w:t>.(</w:t></w:r><w:r><w:t>Прим</w:t></w:r><w:r><w:t xml:space="preserve">. </w:t></w:r><w:r><w:t>пер</w:t></w:r><w:r><w:t>.).</w:t></w:r></w:p><w:p><w:pPr/><w:r><w:t xml:space="preserve">     * </w:t></w:r><w:r><w:t>В</w:t></w:r><w:r><w:t xml:space="preserve"> </w:t></w:r><w:r><w:t>поэтическом</w:t></w:r><w:r><w:t xml:space="preserve"> </w:t></w:r><w:r><w:t>переводе</w:t></w:r><w:r><w:t xml:space="preserve"> </w:t></w:r><w:r><w:t>Д</w:t></w:r><w:r><w:t xml:space="preserve">. </w:t></w:r><w:r><w:t>Мельгунова</w:t></w:r><w:r><w:t>:</w:t></w:r></w:p><w:p><w:pPr/><w:r><w:t xml:space="preserve">     </w:t></w:r><w:r><w:t>Я</w:t></w:r><w:r><w:t xml:space="preserve"> </w:t></w:r><w:r><w:t>нисходил</w:t></w:r><w:r><w:t xml:space="preserve"> </w:t></w:r><w:r><w:t>все</w:t></w:r><w:r><w:t xml:space="preserve"> </w:t></w:r><w:r><w:t>глубже</w:t></w:r><w:r><w:t xml:space="preserve"> </w:t></w:r><w:r><w:t>в</w:t></w:r><w:r><w:t xml:space="preserve"> </w:t></w:r><w:r><w:t>черные</w:t></w:r><w:r><w:t xml:space="preserve"> </w:t></w:r><w:r><w:t>трясины</w:t></w:r><w:r><w:t>,</w:t></w:r></w:p><w:p><w:pPr/><w:r><w:t xml:space="preserve">     </w:t></w:r><w:r><w:t>Копал</w:t></w:r><w:r><w:t xml:space="preserve"> </w:t></w:r><w:r><w:t>с</w:t></w:r><w:r><w:t xml:space="preserve"> </w:t></w:r><w:r><w:t>трудом</w:t></w:r><w:r><w:t xml:space="preserve"> </w:t></w:r><w:r><w:t>во</w:t></w:r><w:r><w:t xml:space="preserve"> </w:t></w:r><w:r><w:t>тьме</w:t></w:r><w:r><w:t xml:space="preserve">, </w:t></w:r><w:r><w:t>не</w:t></w:r><w:r><w:t xml:space="preserve"> </w:t></w:r><w:r><w:t>знавшей</w:t></w:r><w:r><w:t xml:space="preserve"> </w:t></w:r><w:r><w:t>дня</w:t></w:r><w:r><w:t>...</w:t></w:r></w:p><w:p><w:pPr/><w:r><w:t xml:space="preserve">     ...</w:t></w:r></w:p><w:p><w:pPr/><w:r><w:t xml:space="preserve">     </w:t></w:r><w:r><w:t>Я</w:t></w:r><w:r><w:t xml:space="preserve"> </w:t></w:r><w:r><w:t>слышал</w:t></w:r><w:r><w:t xml:space="preserve"> </w:t></w:r><w:r><w:t>Зов</w:t></w:r><w:r><w:t>: "</w:t></w:r><w:r><w:t>Иди</w:t></w:r><w:r><w:t xml:space="preserve"> </w:t></w:r><w:r><w:t>нехоженой</w:t></w:r><w:r><w:t xml:space="preserve"> </w:t></w:r><w:r><w:t>тропою</w:t></w:r><w:r><w:t>,</w:t></w:r></w:p><w:p><w:pPr/><w:r><w:t xml:space="preserve">     </w:t></w:r><w:r><w:t>Спустись</w:t></w:r><w:r><w:t xml:space="preserve"> </w:t></w:r><w:r><w:t>туда</w:t></w:r><w:r><w:t xml:space="preserve">, </w:t></w:r><w:r><w:t>где</w:t></w:r><w:r><w:t xml:space="preserve"> </w:t></w:r><w:r><w:t>не</w:t></w:r><w:r><w:t xml:space="preserve"> </w:t></w:r><w:r><w:t>был</w:t></w:r><w:r><w:t xml:space="preserve"> </w:t></w:r><w:r><w:t>человек</w:t></w:r><w:r><w:t>!</w:t></w:r></w:p><w:p><w:pPr/><w:r><w:t xml:space="preserve">     </w:t></w:r><w:r><w:t>Там</w:t></w:r><w:r><w:t xml:space="preserve"> </w:t></w:r><w:r><w:t>вечной</w:t></w:r><w:r><w:t xml:space="preserve"> </w:t></w:r><w:r><w:t>Тьмы</w:t></w:r><w:r><w:t xml:space="preserve"> </w:t></w:r><w:r><w:t>скала</w:t></w:r><w:r><w:t xml:space="preserve"> </w:t></w:r><w:r><w:t>предстанет</w:t></w:r><w:r><w:t xml:space="preserve"> </w:t></w:r><w:r><w:t>пред</w:t></w:r><w:r><w:t xml:space="preserve"> </w:t></w:r><w:r><w:t>тобою</w:t></w:r></w:p><w:p><w:pPr/><w:r><w:t xml:space="preserve">     </w:t></w:r><w:r><w:t>И</w:t></w:r><w:r><w:t xml:space="preserve"> </w:t></w:r><w:r><w:t>в</w:t></w:r><w:r><w:t xml:space="preserve"> </w:t></w:r><w:r><w:t>ней</w:t></w:r><w:r><w:t xml:space="preserve"> -- </w:t></w:r><w:r><w:t>врата</w:t></w:r><w:r><w:t xml:space="preserve">, </w:t></w:r><w:r><w:t>закрытые</w:t></w:r><w:r><w:t xml:space="preserve"> </w:t></w:r><w:r><w:t>навек</w:t></w:r><w:r><w:t>".</w:t></w:r></w:p><w:p><w:pPr/></w:p><w:p><w:pPr/><w:r><w:t xml:space="preserve">     *  </w:t></w:r><w:r><w:t>Эта</w:t></w:r><w:r><w:t xml:space="preserve"> </w:t></w:r><w:r><w:t>древняя</w:t></w:r><w:r><w:t xml:space="preserve">  </w:t></w:r><w:r><w:t>традиция</w:t></w:r><w:r><w:t xml:space="preserve">,  </w:t></w:r><w:r><w:t>известная</w:t></w:r><w:r><w:t xml:space="preserve">  </w:t></w:r><w:r><w:t>и</w:t></w:r><w:r><w:t xml:space="preserve">  </w:t></w:r><w:r><w:t>иудеям</w:t></w:r><w:r><w:t xml:space="preserve">,  </w:t></w:r><w:r><w:t>по</w:t></w:r><w:r><w:t>-</w:t></w:r><w:r><w:t>видимому</w:t></w:r><w:r><w:t xml:space="preserve">,  </w:t></w:r><w:r><w:t>была</w:t></w:r><w:r><w:t xml:space="preserve">  </w:t></w:r><w:r><w:t>с</w:t></w:r></w:p><w:p><w:pPr/><w:r><w:t>точностью</w:t></w:r><w:r><w:t xml:space="preserve">  </w:t></w:r><w:r><w:t>почти</w:t></w:r><w:r><w:t xml:space="preserve">  </w:t></w:r><w:r><w:t>до</w:t></w:r><w:r><w:t xml:space="preserve">  </w:t></w:r><w:r><w:t>деталей</w:t></w:r><w:r><w:t xml:space="preserve">  </w:t></w:r><w:r><w:t>воскрешена</w:t></w:r><w:r><w:t xml:space="preserve"> </w:t></w:r><w:r><w:t>христианством</w:t></w:r><w:r><w:t xml:space="preserve"> </w:t></w:r><w:r><w:t>в</w:t></w:r><w:r><w:t xml:space="preserve">  </w:t></w:r><w:r><w:t>концепции</w:t></w:r><w:r><w:t xml:space="preserve"> </w:t></w:r><w:r><w:t>чистоты</w:t></w:r></w:p><w:p><w:pPr/><w:r><w:t>(</w:t></w:r><w:r><w:t>непорочности</w:t></w:r><w:r><w:t xml:space="preserve">) </w:t></w:r><w:r><w:t>Девы</w:t></w:r><w:r><w:t xml:space="preserve"> </w:t></w:r><w:r><w:t>Марии</w:t></w:r><w:r><w:t>.</w:t></w:r></w:p><w:p><w:pPr/><w:r><w:t xml:space="preserve">     * </w:t></w:r><w:r><w:t>Некоторые</w:t></w:r><w:r><w:t xml:space="preserve"> </w:t></w:r><w:r><w:t>скажут</w:t></w:r><w:r><w:t xml:space="preserve">, </w:t></w:r><w:r><w:t>что</w:t></w:r><w:r><w:t xml:space="preserve"> </w:t></w:r><w:r><w:t>наша</w:t></w:r><w:r><w:t xml:space="preserve"> </w:t></w:r><w:r><w:t>обособленность</w:t></w:r><w:r><w:t xml:space="preserve">, </w:t></w:r><w:r><w:t>наш</w:t></w:r><w:r><w:t xml:space="preserve"> </w:t></w:r><w:r><w:t>разум</w:t></w:r><w:r><w:t xml:space="preserve">  </w:t></w:r><w:r><w:t>и</w:t></w:r><w:r><w:t xml:space="preserve"> </w:t></w:r><w:r><w:t>наша</w:t></w:r><w:r><w:t xml:space="preserve"> </w:t></w:r><w:r><w:t>мораль</w:t></w:r><w:r><w:t xml:space="preserve"> -</w:t></w:r></w:p><w:p><w:pPr/><w:r><w:t>это</w:t></w:r><w:r><w:t xml:space="preserve"> </w:t></w:r><w:r><w:t>инструменты</w:t></w:r><w:r><w:t xml:space="preserve">, </w:t></w:r><w:r><w:t>необходимые</w:t></w:r><w:r><w:t xml:space="preserve"> </w:t></w:r><w:r><w:t>для</w:t></w:r><w:r><w:t xml:space="preserve"> </w:t></w:r><w:r><w:t>проживания</w:t></w:r><w:r><w:t xml:space="preserve"> </w:t></w:r><w:r><w:t>в</w:t></w:r><w:r><w:t xml:space="preserve"> </w:t></w:r><w:r><w:t>том</w:t></w:r><w:r><w:t xml:space="preserve"> </w:t></w:r><w:r><w:t>мире</w:t></w:r><w:r><w:t xml:space="preserve">, </w:t></w:r><w:r><w:t>каким</w:t></w:r><w:r><w:t xml:space="preserve"> </w:t></w:r><w:r><w:t>он</w:t></w:r><w:r><w:t xml:space="preserve"> </w:t></w:r><w:r><w:t>в</w:t></w:r><w:r><w:t xml:space="preserve"> </w:t></w:r><w:r><w:t>настоящее</w:t></w:r></w:p><w:p><w:pPr/><w:r><w:t>время</w:t></w:r><w:r><w:t xml:space="preserve">  </w:t></w:r><w:r><w:t>является</w:t></w:r><w:r><w:t xml:space="preserve">. </w:t></w:r><w:r><w:t>И</w:t></w:r><w:r><w:t xml:space="preserve"> </w:t></w:r><w:r><w:t>это</w:t></w:r><w:r><w:t xml:space="preserve">  </w:t></w:r><w:r><w:t>действительно</w:t></w:r><w:r><w:t xml:space="preserve"> </w:t></w:r><w:r><w:t>так</w:t></w:r><w:r><w:t xml:space="preserve">. </w:t></w:r><w:r><w:t>Наша</w:t></w:r><w:r><w:t xml:space="preserve"> </w:t></w:r><w:r><w:t>обособленность</w:t></w:r><w:r><w:t xml:space="preserve"> </w:t></w:r><w:r><w:t>вынуждена</w:t></w:r><w:r><w:t xml:space="preserve">. </w:t></w:r><w:r><w:t>Но</w:t></w:r></w:p><w:p><w:pPr/><w:r><w:t>как</w:t></w:r><w:r><w:t xml:space="preserve"> </w:t></w:r><w:r><w:t>раз</w:t></w:r><w:r><w:t xml:space="preserve">  </w:t></w:r><w:r><w:t>в</w:t></w:r><w:r><w:t xml:space="preserve"> </w:t></w:r><w:r><w:t>этом</w:t></w:r><w:r><w:t xml:space="preserve"> </w:t></w:r><w:r><w:t>и</w:t></w:r><w:r><w:t xml:space="preserve"> </w:t></w:r><w:r><w:t>заключается</w:t></w:r><w:r><w:t xml:space="preserve"> </w:t></w:r><w:r><w:t>причина</w:t></w:r><w:r><w:t xml:space="preserve">  </w:t></w:r><w:r><w:t>того</w:t></w:r><w:r><w:t xml:space="preserve">,  </w:t></w:r><w:r><w:t>что</w:t></w:r><w:r><w:t xml:space="preserve"> </w:t></w:r><w:r><w:t>мир</w:t></w:r><w:r><w:t xml:space="preserve"> </w:t></w:r><w:r><w:t>не</w:t></w:r><w:r><w:t xml:space="preserve">  </w:t></w:r><w:r><w:t>представляет</w:t></w:r><w:r><w:t xml:space="preserve"> </w:t></w:r><w:r><w:t>собой</w:t></w:r></w:p><w:p><w:pPr/><w:r><w:t>единое</w:t></w:r><w:r><w:t xml:space="preserve">  </w:t></w:r><w:r><w:t>целое</w:t></w:r><w:r><w:t xml:space="preserve">.  </w:t></w:r><w:r><w:t>Нам</w:t></w:r><w:r><w:t xml:space="preserve">  </w:t></w:r><w:r><w:t>только</w:t></w:r><w:r><w:t xml:space="preserve"> </w:t></w:r><w:r><w:t>никогда</w:t></w:r><w:r><w:t xml:space="preserve"> </w:t></w:r><w:r><w:t>не</w:t></w:r><w:r><w:t xml:space="preserve"> </w:t></w:r><w:r><w:t>следует</w:t></w:r><w:r><w:t xml:space="preserve">  </w:t></w:r><w:r><w:t>терять</w:t></w:r><w:r><w:t xml:space="preserve"> </w:t></w:r><w:r><w:t>из</w:t></w:r><w:r><w:t xml:space="preserve">  </w:t></w:r><w:r><w:t>виду</w:t></w:r><w:r><w:t xml:space="preserve"> </w:t></w:r><w:r><w:t>то</w:t></w:r><w:r><w:t xml:space="preserve">,  </w:t></w:r><w:r><w:t>что</w:t></w:r><w:r><w:t xml:space="preserve"> </w:t></w:r><w:r><w:t>это</w:t></w:r></w:p><w:p><w:pPr/><w:r><w:t>переходные</w:t></w:r><w:r><w:t xml:space="preserve"> </w:t></w:r><w:r><w:t>средства</w:t></w:r><w:r><w:t xml:space="preserve"> </w:t></w:r><w:r><w:t>и</w:t></w:r><w:r><w:t xml:space="preserve"> </w:t></w:r><w:r><w:t>что</w:t></w:r><w:r><w:t xml:space="preserve"> </w:t></w:r><w:r><w:t>мы</w:t></w:r><w:r><w:t xml:space="preserve"> </w:t></w:r><w:r><w:t>должны</w:t></w:r><w:r><w:t xml:space="preserve"> </w:t></w:r><w:r><w:t>заменить</w:t></w:r><w:r><w:t xml:space="preserve"> </w:t></w:r><w:r><w:t>эти</w:t></w:r><w:r><w:t xml:space="preserve">  </w:t></w:r><w:r><w:t>временные</w:t></w:r><w:r><w:t xml:space="preserve"> </w:t></w:r><w:r><w:t>меры</w:t></w:r><w:r><w:t>5</w:t></w:r></w:p><w:p><w:pPr/><w:r><w:t xml:space="preserve">(stop-gaps - </w:t></w:r><w:r><w:t>букв</w:t></w:r><w:r><w:t>. "</w:t></w:r><w:r><w:t>затычки</w:t></w:r><w:r><w:t xml:space="preserve">"), </w:t></w:r><w:r><w:t>как</w:t></w:r><w:r><w:t xml:space="preserve"> </w:t></w:r><w:r><w:t>их</w:t></w:r><w:r><w:t xml:space="preserve">  </w:t></w:r><w:r><w:t>называет</w:t></w:r><w:r><w:t xml:space="preserve">  </w:t></w:r><w:r><w:t>Шри</w:t></w:r><w:r><w:t xml:space="preserve">  </w:t></w:r><w:r><w:t>Ауробиндо</w:t></w:r><w:r><w:t xml:space="preserve">,  </w:t></w:r><w:r><w:t>сознанием</w:t></w:r><w:r><w:t>,</w:t></w:r></w:p><w:p><w:pPr/><w:r><w:t>которое</w:t></w:r><w:r><w:t xml:space="preserve"> </w:t></w:r><w:r><w:t>есть</w:t></w:r><w:r><w:t xml:space="preserve"> </w:t></w:r><w:r><w:t>видение</w:t></w:r><w:r><w:t xml:space="preserve"> </w:t></w:r><w:r><w:t>и</w:t></w:r><w:r><w:t xml:space="preserve"> </w:t></w:r><w:r><w:t>которое</w:t></w:r><w:r><w:t xml:space="preserve"> </w:t></w:r><w:r><w:t>есть</w:t></w:r><w:r><w:t xml:space="preserve"> </w:t></w:r><w:r><w:t>сила</w:t></w:r><w:r><w:t>.</w:t></w:r></w:p><w:p><w:pPr/><w:r><w:t xml:space="preserve">     * </w:t></w:r><w:r><w:t>Интересно</w:t></w:r><w:r><w:t xml:space="preserve"> </w:t></w:r><w:r><w:t>провести</w:t></w:r><w:r><w:t xml:space="preserve">  </w:t></w:r><w:r><w:t>параллель</w:t></w:r><w:r><w:t xml:space="preserve">  </w:t></w:r><w:r><w:t>с</w:t></w:r><w:r><w:t xml:space="preserve"> </w:t></w:r><w:r><w:t>теорией</w:t></w:r><w:r><w:t xml:space="preserve">  </w:t></w:r><w:r><w:t>относительности</w:t></w:r><w:r><w:t xml:space="preserve">  </w:t></w:r><w:r><w:t>Эйнштейна</w:t></w:r><w:r><w:t>.</w:t></w:r></w:p><w:p><w:pPr/><w:r><w:t>Согласно</w:t></w:r><w:r><w:t xml:space="preserve">  </w:t></w:r><w:r><w:t>этой</w:t></w:r><w:r><w:t xml:space="preserve"> </w:t></w:r><w:r><w:t>теории</w:t></w:r><w:r><w:t xml:space="preserve"> </w:t></w:r><w:r><w:t>с</w:t></w:r><w:r><w:t xml:space="preserve">  </w:t></w:r><w:r><w:t>приближением</w:t></w:r><w:r><w:t xml:space="preserve">  </w:t></w:r><w:r><w:t>к</w:t></w:r><w:r><w:t xml:space="preserve"> </w:t></w:r><w:r><w:t>скорости</w:t></w:r><w:r><w:t xml:space="preserve"> </w:t></w:r><w:r><w:t>света</w:t></w:r><w:r><w:t xml:space="preserve">  </w:t></w:r><w:r><w:t>время</w:t></w:r><w:r><w:t xml:space="preserve"> </w:t></w:r><w:r><w:t>замедляется</w:t></w:r><w:r><w:t xml:space="preserve"> </w:t></w:r><w:r><w:t>и</w:t></w:r></w:p><w:p><w:pPr/><w:r><w:t>сокращаются</w:t></w:r><w:r><w:t xml:space="preserve">  </w:t></w:r><w:r><w:t>расстояния</w:t></w:r><w:r><w:t xml:space="preserve">.  </w:t></w:r><w:r><w:t>В</w:t></w:r><w:r><w:t xml:space="preserve">  </w:t></w:r><w:r><w:t>момент</w:t></w:r><w:r><w:t xml:space="preserve">  </w:t></w:r><w:r><w:t>достижения</w:t></w:r><w:r><w:t xml:space="preserve">  </w:t></w:r><w:r><w:t>скорости</w:t></w:r><w:r><w:t xml:space="preserve">  </w:t></w:r><w:r><w:t>света</w:t></w:r><w:r><w:t xml:space="preserve">  </w:t></w:r><w:r><w:t>наши</w:t></w:r><w:r><w:t xml:space="preserve">  </w:t></w:r><w:r><w:t>часы</w:t></w:r></w:p><w:p><w:pPr/><w:r><w:t>остановятся</w:t></w:r><w:r><w:t xml:space="preserve">,  </w:t></w:r><w:r><w:t>а</w:t></w:r><w:r><w:t xml:space="preserve"> </w:t></w:r><w:r><w:t>линейки</w:t></w:r><w:r><w:t xml:space="preserve"> </w:t></w:r><w:r><w:t>сожмутся</w:t></w:r><w:r><w:t xml:space="preserve"> </w:t></w:r><w:r><w:t>до</w:t></w:r><w:r><w:t xml:space="preserve"> </w:t></w:r><w:r><w:t>нуля</w:t></w:r><w:r><w:t xml:space="preserve">.  </w:t></w:r><w:r><w:t>Супраментальное</w:t></w:r><w:r><w:t xml:space="preserve"> </w:t></w:r><w:r><w:t>сознание</w:t></w:r><w:r><w:t xml:space="preserve">, </w:t></w:r><w:r><w:t>которое</w:t></w:r></w:p><w:p><w:pPr/><w:r><w:t>есть</w:t></w:r><w:r><w:t xml:space="preserve"> </w:t></w:r><w:r><w:t>сам</w:t></w:r><w:r><w:t xml:space="preserve">  </w:t></w:r><w:r><w:t>Свет</w:t></w:r><w:r><w:t xml:space="preserve"> -  </w:t></w:r><w:r><w:t>это</w:t></w:r><w:r><w:t xml:space="preserve">  </w:t></w:r><w:r><w:t>тоже</w:t></w:r><w:r><w:t xml:space="preserve">  </w:t></w:r><w:r><w:t>победа</w:t></w:r><w:r><w:t xml:space="preserve"> </w:t></w:r><w:r><w:t>над</w:t></w:r><w:r><w:t xml:space="preserve">  </w:t></w:r><w:r><w:t>временем</w:t></w:r><w:r><w:t xml:space="preserve"> </w:t></w:r><w:r><w:t>и</w:t></w:r><w:r><w:t xml:space="preserve"> </w:t></w:r><w:r><w:t>пространством</w:t></w:r><w:r><w:t xml:space="preserve">. </w:t></w:r><w:r><w:t>Возможно</w:t></w:r><w:r><w:t>,</w:t></w:r></w:p><w:p><w:pPr/><w:r><w:t>между</w:t></w:r><w:r><w:t xml:space="preserve"> </w:t></w:r><w:r><w:t>светом</w:t></w:r><w:r><w:t xml:space="preserve"> </w:t></w:r><w:r><w:t>физиков</w:t></w:r><w:r><w:t xml:space="preserve"> </w:t></w:r><w:r><w:t>и</w:t></w:r><w:r><w:t xml:space="preserve"> </w:t></w:r><w:r><w:t>светом</w:t></w:r><w:r><w:t xml:space="preserve"> </w:t></w:r><w:r><w:t>провидцев</w:t></w:r><w:r><w:t xml:space="preserve"> </w:t></w:r><w:r><w:t>меньше</w:t></w:r><w:r><w:t xml:space="preserve"> </w:t></w:r><w:r><w:t>различия</w:t></w:r><w:r><w:t xml:space="preserve">, </w:t></w:r><w:r><w:t>чем</w:t></w:r><w:r><w:t xml:space="preserve"> </w:t></w:r><w:r><w:t>мы</w:t></w:r><w:r><w:t xml:space="preserve"> </w:t></w:r><w:r><w:t>полагаем</w:t></w:r><w:r><w:t>.</w:t></w:r></w:p><w:p><w:pPr/><w:r><w:t xml:space="preserve">     * </w:t></w:r><w:r><w:t>Земля</w:t></w:r><w:r><w:t xml:space="preserve"> </w:t></w:r><w:r><w:t>в</w:t></w:r><w:r><w:t xml:space="preserve"> </w:t></w:r><w:r><w:t>Ведах</w:t></w:r><w:r><w:t xml:space="preserve"> </w:t></w:r><w:r><w:t>является</w:t></w:r><w:r><w:t xml:space="preserve"> </w:t></w:r><w:r><w:t>также</w:t></w:r><w:r><w:t xml:space="preserve"> </w:t></w:r><w:r><w:t>символом</w:t></w:r><w:r><w:t xml:space="preserve"> </w:t></w:r><w:r><w:t>нашей</w:t></w:r><w:r><w:t xml:space="preserve"> </w:t></w:r><w:r><w:t>плоти</w:t></w:r><w:r><w:t>.</w:t></w:r></w:p><w:p><w:pPr/><w:r><w:t xml:space="preserve">     * </w:t></w:r><w:r><w:t>При</w:t></w:r><w:r><w:t xml:space="preserve">  </w:t></w:r><w:r><w:t>скорости</w:t></w:r><w:r><w:t xml:space="preserve"> </w:t></w:r><w:r><w:t>света</w:t></w:r><w:r><w:t xml:space="preserve"> </w:t></w:r><w:r><w:t>мы</w:t></w:r><w:r><w:t xml:space="preserve"> </w:t></w:r><w:r><w:t>также</w:t></w:r><w:r><w:t xml:space="preserve">  </w:t></w:r><w:r><w:t>находим</w:t></w:r><w:r><w:t xml:space="preserve"> </w:t></w:r><w:r><w:t>сочетание</w:t></w:r><w:r><w:t xml:space="preserve"> </w:t></w:r><w:r><w:t>полной</w:t></w:r><w:r><w:t xml:space="preserve">  </w:t></w:r><w:r><w:t>неподвижности</w:t></w:r></w:p><w:p><w:pPr/><w:r><w:t>внутри</w:t></w:r><w:r><w:t xml:space="preserve">   </w:t></w:r><w:r><w:t>предельного</w:t></w:r><w:r><w:t xml:space="preserve">  </w:t></w:r><w:r><w:t>движения</w:t></w:r><w:r><w:t xml:space="preserve">:  </w:t></w:r><w:r><w:t>глядя</w:t></w:r><w:r><w:t xml:space="preserve">   </w:t></w:r><w:r><w:t>на</w:t></w:r><w:r><w:t xml:space="preserve">   </w:t></w:r><w:r><w:t>это</w:t></w:r><w:r><w:t xml:space="preserve">  </w:t></w:r><w:r><w:t>явление</w:t></w:r><w:r><w:t xml:space="preserve">   </w:t></w:r><w:r><w:t>изнутри</w:t></w:r><w:r><w:t xml:space="preserve">,  </w:t></w:r><w:r><w:t>имеем</w:t></w:r></w:p><w:p><w:pPr/><w:r><w:t>неподвижность</w:t></w:r><w:r><w:t xml:space="preserve">, </w:t></w:r><w:r><w:t>глядя</w:t></w:r><w:r><w:t xml:space="preserve"> </w:t></w:r><w:r><w:t>извне</w:t></w:r><w:r><w:t xml:space="preserve"> - </w:t></w:r><w:r><w:t>движение</w:t></w:r><w:r><w:t>.</w:t></w:r></w:p><w:p><w:pPr/><w:r><w:t xml:space="preserve">     ** </w:t></w:r><w:r><w:t>Первая</w:t></w:r><w:r><w:t xml:space="preserve"> </w:t></w:r><w:r><w:t>цитата</w:t></w:r><w:r><w:t xml:space="preserve"> -  </w:t></w:r><w:r><w:t>из</w:t></w:r><w:r><w:t xml:space="preserve"> </w:t></w:r><w:r><w:t>беседы</w:t></w:r><w:r><w:t xml:space="preserve"> </w:t></w:r><w:r><w:t>Матери</w:t></w:r><w:r><w:t xml:space="preserve"> 8.11.1958 </w:t></w:r><w:r><w:t>г</w:t></w:r><w:r><w:t>. ("</w:t></w:r><w:r><w:t>Агенда</w:t></w:r><w:r><w:t xml:space="preserve"> </w:t></w:r><w:r><w:t>Матери</w:t></w:r><w:r><w:t xml:space="preserve">",  </w:t></w:r><w:r><w:t>т</w:t></w:r><w:r><w:t>.</w:t></w:r></w:p><w:p><w:pPr/><w:r><w:t xml:space="preserve">I), </w:t></w:r><w:r><w:t>вторая</w:t></w:r><w:r><w:t xml:space="preserve"> - 3.5.1963 </w:t></w:r><w:r><w:t>г</w:t></w:r><w:r><w:t>. ("</w:t></w:r><w:r><w:t>Агенда</w:t></w:r><w:r><w:t xml:space="preserve"> </w:t></w:r><w:r><w:t>Матери</w:t></w:r><w:r><w:t xml:space="preserve">", </w:t></w:r><w:r><w:t>т</w:t></w:r><w:r><w:t>. III) (</w:t></w:r><w:r><w:t>прим</w:t></w:r><w:r><w:t xml:space="preserve">. </w:t></w:r><w:r><w:t>пер</w:t></w:r><w:r><w:t>.).</w:t></w:r></w:p><w:p><w:pPr/><w:r><w:t xml:space="preserve">     * </w:t></w:r><w:r><w:t>Пондичерри</w:t></w:r><w:r><w:t xml:space="preserve"> </w:t></w:r><w:r><w:t>в</w:t></w:r><w:r><w:t xml:space="preserve"> </w:t></w:r><w:r><w:t>то</w:t></w:r><w:r><w:t xml:space="preserve"> </w:t></w:r><w:r><w:t>время</w:t></w:r><w:r><w:t xml:space="preserve"> </w:t></w:r><w:r><w:t>находился</w:t></w:r><w:r><w:t xml:space="preserve"> </w:t></w:r><w:r><w:t>на</w:t></w:r><w:r><w:t xml:space="preserve"> </w:t></w:r><w:r><w:t>территории</w:t></w:r><w:r><w:t xml:space="preserve">, </w:t></w:r><w:r><w:t>принадлежащей</w:t></w:r><w:r><w:t xml:space="preserve"> </w:t></w:r><w:r><w:t>Франции</w:t></w:r><w:r><w:t>.</w:t></w:r></w:p><w:p><w:pPr/><w:r><w:t xml:space="preserve">     ** </w:t></w:r><w:r><w:t>Веды</w:t></w:r><w:r><w:t xml:space="preserve">: </w:t></w:r><w:r><w:t>Риг</w:t></w:r><w:r><w:t xml:space="preserve"> </w:t></w:r><w:r><w:t>Веда</w:t></w:r><w:r><w:t xml:space="preserve">, </w:t></w:r><w:r><w:t>Сама</w:t></w:r><w:r><w:t xml:space="preserve"> </w:t></w:r><w:r><w:t>Веда</w:t></w:r><w:r><w:t xml:space="preserve">, </w:t></w:r><w:r><w:t>Яджур</w:t></w:r><w:r><w:t xml:space="preserve"> </w:t></w:r><w:r><w:t>Веда</w:t></w:r><w:r><w:t xml:space="preserve">, </w:t></w:r><w:r><w:t>Атхарва</w:t></w:r><w:r><w:t xml:space="preserve"> </w:t></w:r><w:r><w:t>Веда</w:t></w:r><w:r><w:t>.</w:t></w:r></w:p><w:p><w:pPr/><w:r><w:t xml:space="preserve">     *  </w:t></w:r><w:r><w:t>Согласно</w:t></w:r><w:r><w:t xml:space="preserve">  </w:t></w:r><w:r><w:t>индийской</w:t></w:r><w:r><w:t xml:space="preserve">  </w:t></w:r><w:r><w:t>традиции</w:t></w:r><w:r><w:t xml:space="preserve">,  </w:t></w:r><w:r><w:t>каждый</w:t></w:r><w:r><w:t xml:space="preserve">  </w:t></w:r><w:r><w:t>цикл</w:t></w:r><w:r><w:t xml:space="preserve"> </w:t></w:r><w:r><w:t>имеет</w:t></w:r><w:r><w:t xml:space="preserve">  </w:t></w:r><w:r><w:t>четыре</w:t></w:r><w:r><w:t xml:space="preserve">  </w:t></w:r><w:r><w:t>периода</w:t></w:r><w:r><w:t>:</w:t></w:r></w:p><w:p><w:pPr/><w:r><w:t>Сатья</w:t></w:r><w:r><w:t>-</w:t></w:r><w:r><w:t>юга</w:t></w:r><w:r><w:t xml:space="preserve">,  </w:t></w:r><w:r><w:t>век</w:t></w:r><w:r><w:t xml:space="preserve">  </w:t></w:r><w:r><w:t>истины</w:t></w:r><w:r><w:t xml:space="preserve">  (</w:t></w:r><w:r><w:t>или</w:t></w:r><w:r><w:t xml:space="preserve"> </w:t></w:r><w:r><w:t>золотой</w:t></w:r><w:r><w:t xml:space="preserve"> </w:t></w:r><w:r><w:t>век</w:t></w:r><w:r><w:t xml:space="preserve">),  </w:t></w:r><w:r><w:t>за</w:t></w:r><w:r><w:t xml:space="preserve"> </w:t></w:r><w:r><w:t>ним</w:t></w:r><w:r><w:t xml:space="preserve">  </w:t></w:r><w:r><w:t>следует</w:t></w:r><w:r><w:t xml:space="preserve"> </w:t></w:r><w:r><w:t>век</w:t></w:r><w:r><w:t xml:space="preserve">, </w:t></w:r><w:r><w:t>обладающий</w:t></w:r></w:p><w:p><w:pPr/><w:r><w:t>"</w:t></w:r><w:r><w:t>тремя</w:t></w:r><w:r><w:t xml:space="preserve">  </w:t></w:r><w:r><w:t>четвертями</w:t></w:r><w:r><w:t xml:space="preserve">   </w:t></w:r><w:r><w:t>истины</w:t></w:r><w:r><w:t xml:space="preserve">",  </w:t></w:r><w:r><w:t>Трета</w:t></w:r><w:r><w:t>-</w:t></w:r><w:r><w:t>юга</w:t></w:r><w:r><w:t xml:space="preserve">,  </w:t></w:r><w:r><w:t>затем</w:t></w:r><w:r><w:t xml:space="preserve">   </w:t></w:r><w:r><w:t>век</w:t></w:r><w:r><w:t xml:space="preserve">  "</w:t></w:r><w:r><w:t>половины</w:t></w:r><w:r><w:t xml:space="preserve">   </w:t></w:r><w:r><w:t>истины</w:t></w:r><w:r><w:t>",</w:t></w:r></w:p><w:p><w:pPr/><w:r><w:t>Двапара</w:t></w:r><w:r><w:t>-</w:t></w:r><w:r><w:t>юга</w:t></w:r><w:r><w:t xml:space="preserve">, </w:t></w:r><w:r><w:t>и</w:t></w:r><w:r><w:t xml:space="preserve">,  </w:t></w:r><w:r><w:t>наконец</w:t></w:r><w:r><w:t xml:space="preserve">,  </w:t></w:r><w:r><w:t>век</w:t></w:r><w:r><w:t xml:space="preserve">, </w:t></w:r><w:r><w:t>когда</w:t></w:r><w:r><w:t xml:space="preserve">  </w:t></w:r><w:r><w:t>исчезает</w:t></w:r><w:r><w:t xml:space="preserve"> </w:t></w:r><w:r><w:t>вся</w:t></w:r><w:r><w:t xml:space="preserve"> </w:t></w:r><w:r><w:t>истина</w:t></w:r><w:r><w:t xml:space="preserve">, </w:t></w:r><w:r><w:t>Кали</w:t></w:r><w:r><w:t>-</w:t></w:r><w:r><w:t>юга</w:t></w:r><w:r><w:t xml:space="preserve">,  </w:t></w:r><w:r><w:t>когда</w:t></w:r></w:p><w:p><w:pPr/><w:r><w:t>забыт</w:t></w:r><w:r><w:t xml:space="preserve"> </w:t></w:r><w:r><w:t>Пароль</w:t></w:r><w:r><w:t xml:space="preserve">.  </w:t></w:r><w:r><w:t>После</w:t></w:r><w:r><w:t xml:space="preserve">  </w:t></w:r><w:r><w:t>Кали</w:t></w:r><w:r><w:t>-</w:t></w:r><w:r><w:t>юги</w:t></w:r><w:r><w:t xml:space="preserve">  </w:t></w:r><w:r><w:t>наступает</w:t></w:r><w:r><w:t xml:space="preserve">  </w:t></w:r><w:r><w:t>новая</w:t></w:r><w:r><w:t xml:space="preserve">  </w:t></w:r><w:r><w:t>Сатья</w:t></w:r><w:r><w:t>-</w:t></w:r><w:r><w:t>юга</w:t></w:r><w:r><w:t xml:space="preserve">,  </w:t></w:r><w:r><w:t>но</w:t></w:r><w:r><w:t xml:space="preserve"> </w:t></w:r><w:r><w:t>между</w:t></w:r><w:r><w:t xml:space="preserve">  </w:t></w:r><w:r><w:t>ними</w:t></w:r></w:p><w:p><w:pPr/><w:r><w:t>происходит</w:t></w:r><w:r><w:t xml:space="preserve"> </w:t></w:r><w:r><w:t>полное</w:t></w:r><w:r><w:t xml:space="preserve"> </w:t></w:r><w:r><w:t>разрушение</w:t></w:r><w:r><w:t xml:space="preserve">, </w:t></w:r><w:r><w:t>пралайя</w:t></w:r><w:r><w:t xml:space="preserve">, </w:t></w:r><w:r><w:t>когда</w:t></w:r><w:r><w:t xml:space="preserve"> </w:t></w:r><w:r><w:t>вселенная</w:t></w:r><w:r><w:t xml:space="preserve">  "</w:t></w:r><w:r><w:t>вновь</w:t></w:r><w:r><w:t xml:space="preserve"> </w:t></w:r><w:r><w:t>поглощается</w:t></w:r><w:r><w:t>".</w:t></w:r></w:p><w:p><w:pPr/><w:r><w:t>Шри</w:t></w:r><w:r><w:t xml:space="preserve"> </w:t></w:r><w:r><w:t>Ауробиндо</w:t></w:r><w:r><w:t xml:space="preserve"> </w:t></w:r><w:r><w:t>считает</w:t></w:r><w:r><w:t xml:space="preserve">,  </w:t></w:r><w:r><w:t>что</w:t></w:r><w:r><w:t xml:space="preserve"> </w:t></w:r><w:r><w:t>с</w:t></w:r><w:r><w:t xml:space="preserve"> </w:t></w:r><w:r><w:t>открытием</w:t></w:r><w:r><w:t xml:space="preserve">  </w:t></w:r><w:r><w:t>Суперразума</w:t></w:r><w:r><w:t xml:space="preserve">  </w:t></w:r><w:r><w:t>такой</w:t></w:r><w:r><w:t xml:space="preserve">  </w:t></w:r><w:r><w:t>цикл</w:t></w:r><w:r><w:t xml:space="preserve"> </w:t></w:r><w:r><w:t>может</w:t></w:r><w:r><w:t xml:space="preserve"> </w:t></w:r><w:r><w:t>быть</w:t></w:r></w:p><w:p><w:pPr/><w:r><w:t>изменен</w:t></w:r><w:r><w:t>.</w:t></w:r></w:p><w:p><w:pPr/></w:p><w:p><w:pPr/><w:r><w:t xml:space="preserve">     * </w:t></w:r><w:r><w:t>Встреча</w:t></w:r><w:r><w:t xml:space="preserve"> </w:t></w:r><w:r><w:t>Шри</w:t></w:r><w:r><w:t xml:space="preserve"> </w:t></w:r><w:r><w:t>Ауробиндо</w:t></w:r><w:r><w:t xml:space="preserve"> </w:t></w:r><w:r><w:t>и</w:t></w:r><w:r><w:t xml:space="preserve"> </w:t></w:r><w:r><w:t>Матери</w:t></w:r><w:r><w:t xml:space="preserve"> </w:t></w:r><w:r><w:t>произошла</w:t></w:r><w:r><w:t xml:space="preserve"> </w:t></w:r><w:r><w:t>раньше</w:t></w:r><w:r><w:t xml:space="preserve">, 29  </w:t></w:r><w:r><w:t>марта</w:t></w:r><w:r><w:t xml:space="preserve"> 1914 </w:t></w:r><w:r><w:t>г</w:t></w:r><w:r><w:t>. 24</w:t></w:r></w:p><w:p><w:pPr/><w:r><w:t>апреля</w:t></w:r><w:r><w:t xml:space="preserve">  1920  </w:t></w:r><w:r><w:t>г</w:t></w:r><w:r><w:t xml:space="preserve">.  -  </w:t></w:r><w:r><w:t>это</w:t></w:r><w:r><w:t xml:space="preserve">  </w:t></w:r><w:r><w:t>день</w:t></w:r><w:r><w:t xml:space="preserve">,  </w:t></w:r><w:r><w:t>когда</w:t></w:r><w:r><w:t xml:space="preserve">  </w:t></w:r><w:r><w:t>Мать</w:t></w:r><w:r><w:t xml:space="preserve">  </w:t></w:r><w:r><w:t>приехала</w:t></w:r><w:r><w:t xml:space="preserve"> </w:t></w:r><w:r><w:t>в</w:t></w:r><w:r><w:t xml:space="preserve">  </w:t></w:r><w:r><w:t>Пондичерри</w:t></w:r><w:r><w:t xml:space="preserve">,  </w:t></w:r><w:r><w:t>чтобы</w:t></w:r></w:p><w:p><w:pPr/><w:r><w:t>окончательно</w:t></w:r><w:r><w:t xml:space="preserve">  </w:t></w:r><w:r><w:t>остаться</w:t></w:r><w:r><w:t xml:space="preserve">  </w:t></w:r><w:r><w:t>там</w:t></w:r><w:r><w:t xml:space="preserve">  </w:t></w:r><w:r><w:t>и</w:t></w:r><w:r><w:t xml:space="preserve"> </w:t></w:r><w:r><w:t>посвятить</w:t></w:r><w:r><w:t xml:space="preserve">  </w:t></w:r><w:r><w:t>всю</w:t></w:r><w:r><w:t xml:space="preserve">  </w:t></w:r><w:r><w:t>жизнь</w:t></w:r><w:r><w:t xml:space="preserve">  </w:t></w:r><w:r><w:t>Шри</w:t></w:r><w:r><w:t xml:space="preserve">  </w:t></w:r><w:r><w:t>Ауробиндо</w:t></w:r><w:r><w:t xml:space="preserve">  </w:t></w:r><w:r><w:t>и</w:t></w:r><w:r><w:t xml:space="preserve">  </w:t></w:r><w:r><w:t>той</w:t></w:r></w:p><w:p><w:pPr/><w:r><w:t>титанической</w:t></w:r><w:r><w:t xml:space="preserve"> </w:t></w:r><w:r><w:t>работе</w:t></w:r><w:r><w:t xml:space="preserve">, </w:t></w:r><w:r><w:t>которая</w:t></w:r><w:r><w:t xml:space="preserve"> </w:t></w:r><w:r><w:t>им</w:t></w:r><w:r><w:t xml:space="preserve"> </w:t></w:r><w:r><w:t>предстояла</w:t></w:r><w:r><w:t xml:space="preserve">.  </w:t></w:r><w:r><w:t>С</w:t></w:r><w:r><w:t xml:space="preserve">  </w:t></w:r><w:r><w:t>этого</w:t></w:r><w:r><w:t xml:space="preserve"> </w:t></w:r><w:r><w:t>дня</w:t></w:r><w:r><w:t xml:space="preserve"> </w:t></w:r><w:r><w:t>и</w:t></w:r><w:r><w:t xml:space="preserve"> </w:t></w:r><w:r><w:t>до</w:t></w:r><w:r><w:t xml:space="preserve"> </w:t></w:r><w:r><w:t>самого</w:t></w:r><w:r><w:t xml:space="preserve"> </w:t></w:r><w:r><w:t>своего</w:t></w:r></w:p><w:p><w:pPr/><w:r><w:t>ухода</w:t></w:r><w:r><w:t xml:space="preserve"> 17 </w:t></w:r><w:r><w:t>ноября</w:t></w:r><w:r><w:t xml:space="preserve"> 1973 </w:t></w:r><w:r><w:t>г</w:t></w:r><w:r><w:t xml:space="preserve">. </w:t></w:r><w:r><w:t>Мать</w:t></w:r><w:r><w:t xml:space="preserve"> </w:t></w:r><w:r><w:t>не</w:t></w:r><w:r><w:t xml:space="preserve"> </w:t></w:r><w:r><w:t>покинет</w:t></w:r><w:r><w:t xml:space="preserve"> </w:t></w:r><w:r><w:t>Пондичерри</w:t></w:r><w:r><w:t xml:space="preserve"> (</w:t></w:r><w:r><w:t>прим</w:t></w:r><w:r><w:t xml:space="preserve">. </w:t></w:r><w:r><w:t>пер</w:t></w:r><w:r><w:t>.).</w:t></w:r></w:p><w:p><w:pPr/><w:r><w:t xml:space="preserve">     * </w:t></w:r><w:r><w:t>В</w:t></w:r><w:r><w:t xml:space="preserve"> </w:t></w:r><w:r><w:t>переводе</w:t></w:r><w:r><w:t xml:space="preserve"> </w:t></w:r><w:r><w:t>Д</w:t></w:r><w:r><w:t xml:space="preserve">. </w:t></w:r><w:r><w:t>Мельгунова</w:t></w:r><w:r><w:t>:</w:t></w:r></w:p><w:p><w:pPr/><w:r><w:t xml:space="preserve">     </w:t></w:r><w:r><w:t>И</w:t></w:r><w:r><w:t xml:space="preserve"> </w:t></w:r><w:r><w:t>разлетевшись</w:t></w:r><w:r><w:t xml:space="preserve"> </w:t></w:r><w:r><w:t>по</w:t></w:r><w:r><w:t xml:space="preserve"> </w:t></w:r><w:r><w:t>заветным</w:t></w:r><w:r><w:t xml:space="preserve"> </w:t></w:r><w:r><w:t>глубям</w:t></w:r><w:r><w:t>,</w:t></w:r></w:p><w:p><w:pPr/><w:r><w:t xml:space="preserve">     </w:t></w:r><w:r><w:t>Ее</w:t></w:r><w:r><w:t xml:space="preserve"> </w:t></w:r><w:r><w:t>всеозарившая</w:t></w:r><w:r><w:t xml:space="preserve"> </w:t></w:r><w:r><w:t>улыбка</w:t></w:r></w:p><w:p><w:pPr/><w:r><w:t xml:space="preserve">     </w:t></w:r><w:r><w:t>Зажгла</w:t></w:r><w:r><w:t xml:space="preserve"> </w:t></w:r><w:r><w:t>огнем</w:t></w:r><w:r><w:t xml:space="preserve"> </w:t></w:r><w:r><w:t>безмолвие</w:t></w:r><w:r><w:t xml:space="preserve"> </w:t></w:r><w:r><w:t>миров</w:t></w:r><w:r><w:t>.</w:t></w:r></w:p><w:p><w:pPr/><w:r><w:t xml:space="preserve">     * </w:t></w:r><w:r><w:t>Средний</w:t></w:r><w:r><w:t xml:space="preserve"> </w:t></w:r><w:r><w:t>термин</w:t></w:r><w:r><w:t xml:space="preserve"> [middle-term] - </w:t></w:r><w:r><w:t>логическое</w:t></w:r><w:r><w:t xml:space="preserve"> </w:t></w:r><w:r><w:t>понятие</w:t></w:r><w:r><w:t xml:space="preserve">. </w:t></w:r><w:r><w:t>Термины</w:t></w:r><w:r><w:t xml:space="preserve"> - </w:t></w:r><w:r><w:t>элементы</w:t></w:r></w:p><w:p><w:pPr/><w:r><w:t>суждений</w:t></w:r><w:r><w:t xml:space="preserve">, </w:t></w:r><w:r><w:t>входящих</w:t></w:r><w:r><w:t xml:space="preserve"> </w:t></w:r><w:r><w:t>в</w:t></w:r><w:r><w:t xml:space="preserve"> </w:t></w:r><w:r><w:t>состав</w:t></w:r><w:r><w:t xml:space="preserve"> </w:t></w:r><w:r><w:t>силлогизма</w:t></w:r><w:r><w:t xml:space="preserve">: </w:t></w:r><w:r><w:t>субъекты</w:t></w:r><w:r><w:t xml:space="preserve"> </w:t></w:r><w:r><w:t>и</w:t></w:r><w:r><w:t xml:space="preserve"> </w:t></w:r><w:r><w:t>предикаты</w:t></w:r><w:r><w:t xml:space="preserve"> </w:t></w:r><w:r><w:t>его</w:t></w:r><w:r><w:t xml:space="preserve">  </w:t></w:r><w:r><w:t>заключения</w:t></w:r></w:p><w:p><w:pPr/><w:r><w:t>и</w:t></w:r><w:r><w:t xml:space="preserve"> </w:t></w:r><w:r><w:t>посылок</w:t></w:r><w:r><w:t xml:space="preserve">. </w:t></w:r><w:r><w:t>Субъект</w:t></w:r><w:r><w:t xml:space="preserve">  </w:t></w:r><w:r><w:t>заключения</w:t></w:r><w:r><w:t xml:space="preserve"> </w:t></w:r><w:r><w:t>называется</w:t></w:r><w:r><w:t xml:space="preserve">  </w:t></w:r><w:r><w:t>меньшим</w:t></w:r><w:r><w:t xml:space="preserve"> </w:t></w:r><w:r><w:t>термином</w:t></w:r><w:r><w:t xml:space="preserve">, </w:t></w:r><w:r><w:t>его</w:t></w:r><w:r><w:t xml:space="preserve">  </w:t></w:r><w:r><w:t>предикат</w:t></w:r><w:r><w:t xml:space="preserve"> -</w:t></w:r></w:p><w:p><w:pPr/><w:r><w:t>большим</w:t></w:r><w:r><w:t xml:space="preserve"> </w:t></w:r><w:r><w:t>термином</w:t></w:r><w:r><w:t xml:space="preserve">,  </w:t></w:r><w:r><w:t>а</w:t></w:r><w:r><w:t xml:space="preserve"> </w:t></w:r><w:r><w:t>термин</w:t></w:r><w:r><w:t xml:space="preserve">, </w:t></w:r><w:r><w:t>общий</w:t></w:r><w:r><w:t xml:space="preserve"> </w:t></w:r><w:r><w:t>посылкам</w:t></w:r><w:r><w:t xml:space="preserve"> - </w:t></w:r><w:r><w:t>средним</w:t></w:r><w:r><w:t xml:space="preserve"> </w:t></w:r><w:r><w:t>термином</w:t></w:r><w:r><w:t xml:space="preserve">. </w:t></w:r><w:r><w:t>В</w:t></w:r><w:r><w:t xml:space="preserve"> </w:t></w:r><w:r><w:t>квадратных</w:t></w:r></w:p><w:p><w:pPr/><w:r><w:t>скобках</w:t></w:r><w:r><w:t xml:space="preserve">  </w:t></w:r><w:r><w:t>приведена</w:t></w:r><w:r><w:t xml:space="preserve">  </w:t></w:r><w:r><w:t>наша</w:t></w:r><w:r><w:t xml:space="preserve"> </w:t></w:r><w:r><w:t>интерпретация</w:t></w:r><w:r><w:t xml:space="preserve"> </w:t></w:r><w:r><w:t>этого</w:t></w:r><w:r><w:t xml:space="preserve"> </w:t></w:r><w:r><w:t>выражения</w:t></w:r><w:r><w:t xml:space="preserve">  </w:t></w:r><w:r><w:t>в</w:t></w:r><w:r><w:t xml:space="preserve">  </w:t></w:r><w:r><w:t>данном</w:t></w:r><w:r><w:t xml:space="preserve">  </w:t></w:r><w:r><w:t>контексте</w:t></w:r></w:p><w:p><w:pPr/><w:r><w:t>(</w:t></w:r><w:r><w:t>прим</w:t></w:r><w:r><w:t xml:space="preserve">. </w:t></w:r><w:r><w:t>пер</w:t></w:r><w:r><w:t>.).</w:t></w:r></w:p><w:p><w:pPr/><w:r><w:t xml:space="preserve">     *  </w:t></w:r><w:r><w:t>Согласно</w:t></w:r><w:r><w:t xml:space="preserve">  </w:t></w:r><w:r><w:t>высказываниям</w:t></w:r><w:r><w:t xml:space="preserve">  </w:t></w:r><w:r><w:t>Матери</w:t></w:r><w:r><w:t xml:space="preserve">,  </w:t></w:r><w:r><w:t>змей</w:t></w:r><w:r><w:t xml:space="preserve">  </w:t></w:r><w:r><w:t>земного</w:t></w:r><w:r><w:t xml:space="preserve">  </w:t></w:r><w:r><w:t>рая</w:t></w:r><w:r><w:t xml:space="preserve">  -  </w:t></w:r><w:r><w:t>это</w:t></w:r><w:r><w:t xml:space="preserve">  </w:t></w:r><w:r><w:t>символ</w:t></w:r></w:p><w:p><w:pPr/><w:r><w:t>эволюционной</w:t></w:r><w:r><w:t xml:space="preserve"> </w:t></w:r><w:r><w:t>силы</w:t></w:r><w:r><w:t xml:space="preserve">,  </w:t></w:r><w:r><w:t>которая</w:t></w:r><w:r><w:t xml:space="preserve">  </w:t></w:r><w:r><w:t>вытягивает</w:t></w:r><w:r><w:t xml:space="preserve">  </w:t></w:r><w:r><w:t>человека</w:t></w:r><w:r><w:t xml:space="preserve"> </w:t></w:r><w:r><w:t>из</w:t></w:r><w:r><w:t xml:space="preserve">  </w:t></w:r><w:r><w:t>животного</w:t></w:r><w:r><w:t xml:space="preserve">  </w:t></w:r><w:r><w:t>блаженства</w:t></w:r><w:r><w:t>,</w:t></w:r></w:p><w:p><w:pPr/><w:r><w:t>чтобы</w:t></w:r><w:r><w:t xml:space="preserve">  </w:t></w:r><w:r><w:t>он</w:t></w:r><w:r><w:t xml:space="preserve">  </w:t></w:r><w:r><w:t>вновь</w:t></w:r><w:r><w:t xml:space="preserve">  </w:t></w:r><w:r><w:t>обрел</w:t></w:r><w:r><w:t xml:space="preserve">  </w:t></w:r><w:r><w:t>состояние</w:t></w:r><w:r><w:t xml:space="preserve"> </w:t></w:r><w:r><w:t>божественного</w:t></w:r><w:r><w:t xml:space="preserve">  </w:t></w:r><w:r><w:t>счастья</w:t></w:r><w:r><w:t xml:space="preserve">.  </w:t></w:r><w:r><w:t>После</w:t></w:r><w:r><w:t xml:space="preserve"> </w:t></w:r><w:r><w:t>того</w:t></w:r><w:r><w:t xml:space="preserve">,  </w:t></w:r><w:r><w:t>как</w:t></w:r></w:p><w:p><w:pPr/><w:r><w:t>человек</w:t></w:r><w:r><w:t xml:space="preserve">  </w:t></w:r><w:r><w:t>съедает</w:t></w:r><w:r><w:t xml:space="preserve"> </w:t></w:r><w:r><w:t>плод</w:t></w:r><w:r><w:t xml:space="preserve">  </w:t></w:r><w:r><w:t>Познания</w:t></w:r><w:r><w:t xml:space="preserve">,  </w:t></w:r><w:r><w:t>она</w:t></w:r><w:r><w:t xml:space="preserve">  (</w:t></w:r><w:r><w:t>эта</w:t></w:r><w:r><w:t xml:space="preserve"> </w:t></w:r><w:r><w:t>сила</w:t></w:r><w:r><w:t xml:space="preserve">)  </w:t></w:r><w:r><w:t>развивает</w:t></w:r><w:r><w:t xml:space="preserve"> </w:t></w:r><w:r><w:t>его</w:t></w:r><w:r><w:t xml:space="preserve">  </w:t></w:r><w:r><w:t>ментальные</w:t></w:r></w:p><w:p><w:pPr/><w:r><w:t>способности</w:t></w:r><w:r><w:t xml:space="preserve">  </w:t></w:r><w:r><w:t>до</w:t></w:r><w:r><w:t xml:space="preserve"> </w:t></w:r><w:r><w:t>тех</w:t></w:r><w:r><w:t xml:space="preserve">  </w:t></w:r><w:r><w:t>пор</w:t></w:r><w:r><w:t xml:space="preserve">, </w:t></w:r><w:r><w:t>пока</w:t></w:r><w:r><w:t xml:space="preserve"> </w:t></w:r><w:r><w:t>они</w:t></w:r><w:r><w:t xml:space="preserve">  </w:t></w:r><w:r><w:t>не</w:t></w:r><w:r><w:t xml:space="preserve"> </w:t></w:r><w:r><w:t>достигнут</w:t></w:r><w:r><w:t xml:space="preserve">  </w:t></w:r><w:r><w:t>точки</w:t></w:r><w:r><w:t xml:space="preserve"> </w:t></w:r><w:r><w:t>поворота</w:t></w:r><w:r><w:t xml:space="preserve">.  </w:t></w:r><w:r><w:t>У</w:t></w:r><w:r><w:t xml:space="preserve">  </w:t></w:r><w:r><w:t>греков</w:t></w:r></w:p><w:p><w:pPr/><w:r><w:t>колесницу</w:t></w:r><w:r><w:t xml:space="preserve"> </w:t></w:r><w:r><w:t>Деметры</w:t></w:r><w:r><w:t xml:space="preserve"> </w:t></w:r><w:r><w:t>также</w:t></w:r><w:r><w:t xml:space="preserve">  </w:t></w:r><w:r><w:t>несут</w:t></w:r><w:r><w:t xml:space="preserve"> </w:t></w:r><w:r><w:t>крылатые</w:t></w:r><w:r><w:t xml:space="preserve"> </w:t></w:r><w:r><w:t>змеи</w:t></w:r><w:r><w:t xml:space="preserve">.  </w:t></w:r><w:r><w:t>Змей</w:t></w:r><w:r><w:t xml:space="preserve"> - </w:t></w:r><w:r><w:t>это</w:t></w:r><w:r><w:t xml:space="preserve">  </w:t></w:r><w:r><w:t>не</w:t></w:r><w:r><w:t xml:space="preserve"> </w:t></w:r><w:r><w:t>только</w:t></w:r><w:r><w:t xml:space="preserve">  </w:t></w:r><w:r><w:t>символ</w:t></w:r></w:p><w:p><w:pPr/><w:r><w:t>космический</w:t></w:r><w:r><w:t xml:space="preserve">, </w:t></w:r><w:r><w:t>но</w:t></w:r><w:r><w:t xml:space="preserve"> </w:t></w:r><w:r><w:t>и</w:t></w:r><w:r><w:t xml:space="preserve"> </w:t></w:r><w:r><w:t>символ</w:t></w:r><w:r><w:t xml:space="preserve"> </w:t></w:r><w:r><w:t>индивидуальной</w:t></w:r><w:r><w:t xml:space="preserve"> </w:t></w:r><w:r><w:t>эволюционной</w:t></w:r><w:r><w:t xml:space="preserve"> </w:t></w:r><w:r><w:t>силы</w:t></w:r><w:r><w:t xml:space="preserve">:  </w:t></w:r><w:r><w:t>когда</w:t></w:r><w:r><w:t xml:space="preserve"> </w:t></w:r><w:r><w:t>восходящая</w:t></w:r></w:p><w:p><w:pPr/><w:r><w:t>сила</w:t></w:r><w:r><w:t xml:space="preserve"> (</w:t></w:r><w:r><w:t>кундалини</w:t></w:r><w:r><w:t xml:space="preserve">) </w:t></w:r><w:r><w:t>пробуждается</w:t></w:r><w:r><w:t xml:space="preserve">  </w:t></w:r><w:r><w:t>у</w:t></w:r><w:r><w:t xml:space="preserve">  </w:t></w:r><w:r><w:t>основания</w:t></w:r><w:r><w:t xml:space="preserve">  </w:t></w:r><w:r><w:t>спинного</w:t></w:r><w:r><w:t xml:space="preserve"> </w:t></w:r><w:r><w:t>хребта</w:t></w:r><w:r><w:t xml:space="preserve">  </w:t></w:r><w:r><w:t>и</w:t></w:r><w:r><w:t xml:space="preserve">  </w:t></w:r><w:r><w:t>выходит</w:t></w:r><w:r><w:t xml:space="preserve">  </w:t></w:r><w:r><w:t>из</w:t></w:r></w:p><w:p><w:pPr/><w:r><w:t>нашего</w:t></w:r><w:r><w:t xml:space="preserve"> </w:t></w:r><w:r><w:t>физического</w:t></w:r><w:r><w:t xml:space="preserve"> </w:t></w:r><w:r><w:t>сознания</w:t></w:r><w:r><w:t xml:space="preserve">, </w:t></w:r><w:r><w:t>где</w:t></w:r><w:r><w:t xml:space="preserve">  </w:t></w:r><w:r><w:t>она</w:t></w:r><w:r><w:t xml:space="preserve"> </w:t></w:r><w:r><w:t>спала</w:t></w:r><w:r><w:t xml:space="preserve">,  </w:t></w:r><w:r><w:t>свернувшись</w:t></w:r><w:r><w:t xml:space="preserve">, </w:t></w:r><w:r><w:t>как</w:t></w:r><w:r><w:t xml:space="preserve"> </w:t></w:r><w:r><w:t>змея</w:t></w:r><w:r><w:t xml:space="preserve">  </w:t></w:r><w:r><w:t>в</w:t></w:r><w:r><w:t xml:space="preserve"> </w:t></w:r><w:r><w:t>своей</w:t></w:r></w:p><w:p><w:pPr/><w:r><w:t>норе</w:t></w:r><w:r><w:t xml:space="preserve"> (</w:t></w:r><w:r><w:t>кундалини</w:t></w:r><w:r><w:t xml:space="preserve"> </w:t></w:r><w:r><w:t>означает</w:t></w:r><w:r><w:t xml:space="preserve"> "</w:t></w:r><w:r><w:t>свернувшаяся</w:t></w:r><w:r><w:t xml:space="preserve">"), </w:t></w:r><w:r><w:t>когда</w:t></w:r><w:r><w:t xml:space="preserve"> </w:t></w:r><w:r><w:t>она</w:t></w:r><w:r><w:t xml:space="preserve"> </w:t></w:r><w:r><w:t>поднимается</w:t></w:r><w:r><w:t xml:space="preserve"> </w:t></w:r><w:r><w:t>от</w:t></w:r><w:r><w:t xml:space="preserve"> </w:t></w:r><w:r><w:t>центра</w:t></w:r><w:r><w:t xml:space="preserve">  </w:t></w:r><w:r><w:t>к</w:t></w:r></w:p><w:p><w:pPr/><w:r><w:t>центру</w:t></w:r><w:r><w:t xml:space="preserve">,  </w:t></w:r><w:r><w:t>развившийся</w:t></w:r><w:r><w:t xml:space="preserve">  </w:t></w:r><w:r><w:t>человек</w:t></w:r><w:r><w:t xml:space="preserve">  </w:t></w:r><w:r><w:t>выходит</w:t></w:r><w:r><w:t xml:space="preserve">  </w:t></w:r><w:r><w:t>из</w:t></w:r><w:r><w:t xml:space="preserve">  </w:t></w:r><w:r><w:t>обычного</w:t></w:r><w:r><w:t xml:space="preserve"> </w:t></w:r><w:r><w:t>состояния</w:t></w:r><w:r><w:t xml:space="preserve"> </w:t></w:r><w:r><w:t>несознания</w:t></w:r><w:r><w:t xml:space="preserve">  </w:t></w:r><w:r><w:t>и</w:t></w:r></w:p><w:p><w:pPr/><w:r><w:t>входит</w:t></w:r><w:r><w:t xml:space="preserve"> </w:t></w:r><w:r><w:t>в</w:t></w:r><w:r><w:t xml:space="preserve">  </w:t></w:r><w:r><w:t>сознание</w:t></w:r><w:r><w:t xml:space="preserve">  </w:t></w:r><w:r><w:t>космическое</w:t></w:r><w:r><w:t xml:space="preserve">;  </w:t></w:r><w:r><w:t>затем</w:t></w:r><w:r><w:t xml:space="preserve">,  </w:t></w:r><w:r><w:t>когда</w:t></w:r><w:r><w:t xml:space="preserve"> </w:t></w:r><w:r><w:t>открывается</w:t></w:r><w:r><w:t xml:space="preserve"> </w:t></w:r><w:r><w:t>центр</w:t></w:r><w:r><w:t xml:space="preserve"> </w:t></w:r><w:r><w:t>в</w:t></w:r><w:r><w:t xml:space="preserve">  </w:t></w:r><w:r><w:t>макушке</w:t></w:r></w:p><w:p><w:pPr/><w:r><w:t>головы</w:t></w:r><w:r><w:t xml:space="preserve">, </w:t></w:r><w:r><w:t>он</w:t></w:r><w:r><w:t xml:space="preserve"> </w:t></w:r><w:r><w:t>входит</w:t></w:r><w:r><w:t xml:space="preserve"> </w:t></w:r><w:r><w:t>в</w:t></w:r><w:r><w:t xml:space="preserve"> </w:t></w:r><w:r><w:t>божественное</w:t></w:r><w:r><w:t xml:space="preserve"> </w:t></w:r><w:r><w:t>солнечное</w:t></w:r><w:r><w:t xml:space="preserve"> </w:t></w:r><w:r><w:t>сознание</w:t></w:r><w:r><w:t xml:space="preserve">. </w:t></w:r><w:r><w:t>Для</w:t></w:r><w:r><w:t xml:space="preserve"> </w:t></w:r><w:r><w:t>Шри</w:t></w:r><w:r><w:t xml:space="preserve"> </w:t></w:r><w:r><w:t>Ауробиндо</w:t></w:r><w:r><w:t xml:space="preserve"> </w:t></w:r><w:r><w:t>и</w:t></w:r><w:r><w:t xml:space="preserve"> </w:t></w:r><w:r><w:t>для</w:t></w:r></w:p><w:p><w:pPr/><w:r><w:t>риши</w:t></w:r><w:r><w:t xml:space="preserve">,  </w:t></w:r><w:r><w:t>и</w:t></w:r><w:r><w:t xml:space="preserve">, </w:t></w:r><w:r><w:t>вероятно</w:t></w:r><w:r><w:t xml:space="preserve">,  </w:t></w:r><w:r><w:t>еще</w:t></w:r><w:r><w:t xml:space="preserve"> </w:t></w:r><w:r><w:t>для</w:t></w:r><w:r><w:t xml:space="preserve">  </w:t></w:r><w:r><w:t>некоторых</w:t></w:r><w:r><w:t xml:space="preserve">  </w:t></w:r><w:r><w:t>уже</w:t></w:r><w:r><w:t xml:space="preserve"> </w:t></w:r><w:r><w:t>несуществующих</w:t></w:r><w:r><w:t xml:space="preserve"> </w:t></w:r><w:r><w:t>древних</w:t></w:r><w:r><w:t xml:space="preserve"> </w:t></w:r><w:r><w:t>традиций</w:t></w:r></w:p><w:p><w:pPr/><w:r><w:t>открытие</w:t></w:r><w:r><w:t xml:space="preserve"> </w:t></w:r><w:r><w:t>этого</w:t></w:r><w:r><w:t xml:space="preserve">  </w:t></w:r><w:r><w:t>солнечного</w:t></w:r><w:r><w:t xml:space="preserve"> </w:t></w:r><w:r><w:t>сознания</w:t></w:r><w:r><w:t xml:space="preserve"> </w:t></w:r><w:r><w:t>наверху</w:t></w:r><w:r><w:t xml:space="preserve">  - </w:t></w:r><w:r><w:t>это</w:t></w:r><w:r><w:t xml:space="preserve">  </w:t></w:r><w:r><w:t>лишь</w:t></w:r><w:r><w:t xml:space="preserve"> </w:t></w:r><w:r><w:t>первая</w:t></w:r><w:r><w:t xml:space="preserve"> </w:t></w:r><w:r><w:t>эволюционная</w:t></w:r></w:p><w:p><w:pPr/><w:r><w:t>стадия</w:t></w:r><w:r><w:t xml:space="preserve">,  </w:t></w:r><w:r><w:t>за</w:t></w:r><w:r><w:t xml:space="preserve"> </w:t></w:r><w:r><w:t>которой</w:t></w:r><w:r><w:t xml:space="preserve"> </w:t></w:r><w:r><w:t>должно</w:t></w:r><w:r><w:t xml:space="preserve"> </w:t></w:r><w:r><w:t>следовать</w:t></w:r><w:r><w:t xml:space="preserve">  </w:t></w:r><w:r><w:t>открытие</w:t></w:r><w:r><w:t xml:space="preserve">  </w:t></w:r><w:r><w:t>того</w:t></w:r><w:r><w:t xml:space="preserve"> </w:t></w:r><w:r><w:t>же</w:t></w:r><w:r><w:t xml:space="preserve"> </w:t></w:r><w:r><w:t>солнечного</w:t></w:r><w:r><w:t xml:space="preserve">  </w:t></w:r><w:r><w:t>сознания</w:t></w:r></w:p><w:p><w:pPr/><w:r><w:t>внизу</w:t></w:r><w:r><w:t xml:space="preserve">, </w:t></w:r><w:r><w:t>в</w:t></w:r><w:r><w:t xml:space="preserve"> </w:t></w:r><w:r><w:t>Материи</w:t></w:r><w:r><w:t xml:space="preserve">.  </w:t></w:r><w:r><w:t>Это</w:t></w:r><w:r><w:t xml:space="preserve"> </w:t></w:r><w:r><w:t>змея</w:t></w:r><w:r><w:t xml:space="preserve">, </w:t></w:r><w:r><w:t>кусающая</w:t></w:r><w:r><w:t xml:space="preserve"> </w:t></w:r><w:r><w:t>свой</w:t></w:r><w:r><w:t xml:space="preserve"> </w:t></w:r><w:r><w:t>хвост</w:t></w:r><w:r><w:t xml:space="preserve">, </w:t></w:r><w:r><w:t>или</w:t></w:r><w:r><w:t xml:space="preserve">  </w:t></w:r><w:r><w:t>то</w:t></w:r><w:r><w:t xml:space="preserve">, </w:t></w:r><w:r><w:t>что</w:t></w:r><w:r><w:t xml:space="preserve"> </w:t></w:r><w:r><w:t>Шри</w:t></w:r><w:r><w:t xml:space="preserve"> </w:t></w:r><w:r><w:t>Ауробиндо</w:t></w:r></w:p><w:p><w:pPr/><w:r><w:t>называет</w:t></w:r><w:r><w:t xml:space="preserve"> </w:t></w:r><w:r><w:t>трансформацией</w:t></w:r><w:r><w:t>.</w:t></w:r></w:p><w:p><w:pPr/><w:r><w:t xml:space="preserve">     * </w:t></w:r><w:r><w:t>Известный</w:t></w:r><w:r><w:t xml:space="preserve"> </w:t></w:r><w:r><w:t>французский</w:t></w:r><w:r><w:t xml:space="preserve">  </w:t></w:r><w:r><w:t>благотворитель</w:t></w:r><w:r><w:t xml:space="preserve">,  </w:t></w:r><w:r><w:t>основатель</w:t></w:r><w:r><w:t xml:space="preserve">  </w:t></w:r><w:r><w:t>ордена</w:t></w:r><w:r><w:t xml:space="preserve">  </w:t></w:r><w:r><w:t>лазаритов</w:t></w:r></w:p><w:p><w:pPr/><w:r><w:t>(1576-1660) (</w:t></w:r><w:r><w:t>прим</w:t></w:r><w:r><w:t xml:space="preserve">. </w:t></w:r><w:r><w:t>пер</w:t></w:r><w:r><w:t>.).</w:t></w:r></w:p><w:p><w:pPr/><w:r><w:t xml:space="preserve">     * </w:t></w:r><w:r><w:t>Это</w:t></w:r><w:r><w:t xml:space="preserve"> </w:t></w:r><w:r><w:t>подлинное</w:t></w:r><w:r><w:t xml:space="preserve">  </w:t></w:r><w:r><w:t>движение</w:t></w:r><w:r><w:t xml:space="preserve">, </w:t></w:r><w:r><w:t>находящееся</w:t></w:r><w:r><w:t xml:space="preserve"> </w:t></w:r><w:r><w:t>за</w:t></w:r><w:r><w:t xml:space="preserve"> </w:t></w:r><w:r><w:t>нашим</w:t></w:r><w:r><w:t xml:space="preserve">  </w:t></w:r><w:r><w:t>дыханием</w:t></w:r><w:r><w:t xml:space="preserve">, </w:t></w:r><w:r><w:t>согласно</w:t></w:r><w:r><w:t xml:space="preserve"> </w:t></w:r><w:r><w:t>Шри</w:t></w:r></w:p><w:p><w:pPr/><w:r><w:t>Ауробиндо</w:t></w:r><w:r><w:t xml:space="preserve">, - </w:t></w:r><w:r><w:t>то</w:t></w:r><w:r><w:t xml:space="preserve"> </w:t></w:r><w:r><w:t>же</w:t></w:r><w:r><w:t xml:space="preserve">, </w:t></w:r><w:r><w:t>что</w:t></w:r><w:r><w:t xml:space="preserve">  </w:t></w:r><w:r><w:t>и</w:t></w:r><w:r><w:t xml:space="preserve">  </w:t></w:r><w:r><w:t>движение</w:t></w:r><w:r><w:t xml:space="preserve">, </w:t></w:r><w:r><w:t>управляющее</w:t></w:r><w:r><w:t xml:space="preserve"> </w:t></w:r><w:r><w:t>электрическим</w:t></w:r><w:r><w:t xml:space="preserve"> </w:t></w:r><w:r><w:t>и</w:t></w:r><w:r><w:t xml:space="preserve">  </w:t></w:r><w:r><w:t>магнитным</w:t></w:r></w:p><w:p><w:pPr/><w:r><w:t>полем</w:t></w:r><w:r><w:t xml:space="preserve">; </w:t></w:r><w:r><w:t>древние</w:t></w:r><w:r><w:t xml:space="preserve"> </w:t></w:r><w:r><w:t>йоги</w:t></w:r><w:r><w:t xml:space="preserve"> </w:t></w:r><w:r><w:t>называли</w:t></w:r><w:r><w:t xml:space="preserve"> </w:t></w:r><w:r><w:t>его</w:t></w:r><w:r><w:t xml:space="preserve"> </w:t></w:r><w:r><w:t>вайю</w:t></w:r><w:r><w:t xml:space="preserve">, </w:t></w:r><w:r><w:t>Жизненной</w:t></w:r><w:r><w:t xml:space="preserve"> </w:t></w:r><w:r><w:t>Энергией</w:t></w:r><w:r><w:t xml:space="preserve">. </w:t></w:r><w:r><w:t>Хорошо</w:t></w:r><w:r><w:t xml:space="preserve">  </w:t></w:r><w:r><w:t>известные</w:t></w:r></w:p><w:p><w:pPr/><w:r><w:t>дыхательные</w:t></w:r><w:r><w:t xml:space="preserve">  </w:t></w:r><w:r><w:t>упражнения</w:t></w:r><w:r><w:t xml:space="preserve">  (</w:t></w:r><w:r><w:t>пранаяма</w:t></w:r><w:r><w:t xml:space="preserve">)  - </w:t></w:r><w:r><w:t>это</w:t></w:r><w:r><w:t xml:space="preserve">  </w:t></w:r><w:r><w:t>просто</w:t></w:r><w:r><w:t xml:space="preserve">  </w:t></w:r><w:r><w:t>одна</w:t></w:r><w:r><w:t xml:space="preserve">  </w:t></w:r><w:r><w:t>из</w:t></w:r><w:r><w:t xml:space="preserve">  </w:t></w:r><w:r><w:t>многих</w:t></w:r><w:r><w:t xml:space="preserve">  </w:t></w:r><w:r><w:t>систем</w:t></w:r></w:p><w:p><w:pPr/><w:r><w:t>контроля</w:t></w:r><w:r><w:t xml:space="preserve"> </w:t></w:r><w:r><w:t>вайю</w:t></w:r><w:r><w:t xml:space="preserve">, </w:t></w:r><w:r><w:t>которая</w:t></w:r><w:r><w:t xml:space="preserve"> </w:t></w:r><w:r><w:t>в</w:t></w:r><w:r><w:t xml:space="preserve"> </w:t></w:r><w:r><w:t>конечном</w:t></w:r><w:r><w:t xml:space="preserve"> </w:t></w:r><w:r><w:t>счете</w:t></w:r><w:r><w:t xml:space="preserve"> </w:t></w:r><w:r><w:t>позволяет</w:t></w:r><w:r><w:t xml:space="preserve"> </w:t></w:r><w:r><w:t>практикующему</w:t></w:r><w:r><w:t xml:space="preserve"> </w:t></w:r><w:r><w:t>выйти</w:t></w:r><w:r><w:t xml:space="preserve"> </w:t></w:r><w:r><w:t>из</w:t></w:r><w:r><w:t>-</w:t></w:r><w:r><w:t>под</w:t></w:r></w:p><w:p><w:pPr/><w:r><w:t>влияния</w:t></w:r><w:r><w:t xml:space="preserve"> </w:t></w:r><w:r><w:t>закона</w:t></w:r><w:r><w:t xml:space="preserve"> </w:t></w:r><w:r><w:t>гравитации</w:t></w:r><w:r><w:t>.</w:t></w:r></w:p><w:p><w:pPr/><w:r><w:t xml:space="preserve">     ** </w:t></w:r><w:r><w:t>Цитировалось</w:t></w:r><w:r><w:t xml:space="preserve"> </w:t></w:r><w:r><w:t>Шри</w:t></w:r><w:r><w:t xml:space="preserve"> </w:t></w:r><w:r><w:t>Ауробиндо</w:t></w:r><w:r><w:t>.</w:t></w:r></w:p><w:p><w:pPr/><w:r><w:t xml:space="preserve">     *  </w:t></w:r><w:r><w:t>Тестирование</w:t></w:r><w:r><w:t xml:space="preserve">  [testing] </w:t></w:r><w:r><w:t>здесь</w:t></w:r><w:r><w:t xml:space="preserve">  </w:t></w:r><w:r><w:t>нужно</w:t></w:r><w:r><w:t xml:space="preserve">  </w:t></w:r><w:r><w:t>понимать</w:t></w:r><w:r><w:t xml:space="preserve">  </w:t></w:r><w:r><w:t>как</w:t></w:r><w:r><w:t xml:space="preserve">  </w:t></w:r><w:r><w:t>открытие</w:t></w:r><w:r><w:t xml:space="preserve"> </w:t></w:r><w:r><w:t>и</w:t></w:r><w:r><w:t xml:space="preserve">  </w:t></w:r><w:r><w:t>его</w:t></w:r></w:p><w:p><w:pPr/><w:r><w:t>подробное</w:t></w:r><w:r><w:t xml:space="preserve"> </w:t></w:r><w:r><w:t>и</w:t></w:r><w:r><w:t xml:space="preserve"> </w:t></w:r><w:r><w:t>всестороннее</w:t></w:r><w:r><w:t xml:space="preserve"> </w:t></w:r><w:r><w:t>исследование</w:t></w:r><w:r><w:t xml:space="preserve">, </w:t></w:r><w:r><w:t>испытание</w:t></w:r><w:r><w:t xml:space="preserve"> (</w:t></w:r><w:r><w:t>прим</w:t></w:r><w:r><w:t xml:space="preserve">. </w:t></w:r><w:r><w:t>пер</w:t></w:r><w:r><w:t>.).</w:t></w:r></w:p><w:p><w:pPr/><w:r><w:t xml:space="preserve">     * </w:t></w:r><w:r><w:t>Речь</w:t></w:r><w:r><w:t xml:space="preserve"> </w:t></w:r><w:r><w:t>идет</w:t></w:r><w:r><w:t xml:space="preserve"> </w:t></w:r><w:r><w:t>о</w:t></w:r><w:r><w:t xml:space="preserve"> </w:t></w:r><w:r><w:t>левитации</w:t></w:r><w:r><w:t xml:space="preserve"> (</w:t></w:r><w:r><w:t>прим</w:t></w:r><w:r><w:t xml:space="preserve">. </w:t></w:r><w:r><w:t>пер</w:t></w:r><w:r><w:t>.).</w:t></w:r></w:p><w:p><w:pPr/><w:r><w:t xml:space="preserve">     *  </w:t></w:r><w:r><w:t>Физический</w:t></w:r><w:r><w:t xml:space="preserve">  </w:t></w:r><w:r><w:t>свет</w:t></w:r><w:r><w:t xml:space="preserve">,  </w:t></w:r><w:r><w:t>высшая</w:t></w:r><w:r><w:t xml:space="preserve">  </w:t></w:r><w:r><w:t>комбинация</w:t></w:r><w:r><w:t xml:space="preserve">  </w:t></w:r><w:r><w:t>скорости</w:t></w:r><w:r><w:t xml:space="preserve">  </w:t></w:r><w:r><w:t>и</w:t></w:r><w:r><w:t xml:space="preserve">  </w:t></w:r><w:r><w:t>неподвижности</w:t></w:r><w:r><w:t xml:space="preserve">  -</w:t></w:r></w:p><w:p><w:pPr/><w:r><w:t>замечательный</w:t></w:r><w:r><w:t xml:space="preserve"> </w:t></w:r><w:r><w:t>символ</w:t></w:r><w:r><w:t xml:space="preserve"> </w:t></w:r><w:r><w:t>высшего</w:t></w:r><w:r><w:t xml:space="preserve"> </w:t></w:r><w:r><w:t>Сознания</w:t></w:r><w:r><w:t xml:space="preserve">. </w:t></w:r><w:r><w:t>Точно</w:t></w:r><w:r><w:t xml:space="preserve"> </w:t></w:r><w:r><w:t>так</w:t></w:r><w:r><w:t xml:space="preserve"> </w:t></w:r><w:r><w:t>же</w:t></w:r><w:r><w:t xml:space="preserve"> </w:t></w:r><w:r><w:t>физическое</w:t></w:r><w:r><w:t xml:space="preserve"> </w:t></w:r><w:r><w:t>солнце</w:t></w:r><w:r><w:t xml:space="preserve">  - </w:t></w:r><w:r><w:t>это</w:t></w:r></w:p><w:p><w:pPr/><w:r><w:t>еще</w:t></w:r><w:r><w:t xml:space="preserve"> </w:t></w:r><w:r><w:t>один</w:t></w:r><w:r><w:t xml:space="preserve">  </w:t></w:r><w:r><w:t>символ</w:t></w:r><w:r><w:t xml:space="preserve"> </w:t></w:r><w:r><w:t>высшей</w:t></w:r><w:r><w:t xml:space="preserve"> </w:t></w:r><w:r><w:t>Силы</w:t></w:r><w:r><w:t xml:space="preserve">, </w:t></w:r><w:r><w:t>как</w:t></w:r><w:r><w:t xml:space="preserve">  </w:t></w:r><w:r><w:t>видели</w:t></w:r><w:r><w:t xml:space="preserve"> </w:t></w:r><w:r><w:t>его</w:t></w:r><w:r><w:t xml:space="preserve"> </w:t></w:r><w:r><w:t>многие</w:t></w:r><w:r><w:t xml:space="preserve"> </w:t></w:r><w:r><w:t>древние</w:t></w:r><w:r><w:t xml:space="preserve">  - </w:t></w:r><w:r><w:t>не</w:t></w:r><w:r><w:t xml:space="preserve">  </w:t></w:r><w:r><w:t>такие</w:t></w:r><w:r><w:t xml:space="preserve"> </w:t></w:r><w:r><w:t>уж</w:t></w:r></w:p><w:p><w:pPr/><w:r><w:t>наивные</w:t></w:r><w:r><w:t xml:space="preserve">, </w:t></w:r><w:r><w:t>как</w:t></w:r><w:r><w:t xml:space="preserve"> </w:t></w:r><w:r><w:t>мы</w:t></w:r><w:r><w:t xml:space="preserve"> </w:t></w:r><w:r><w:t>полагаем</w:t></w:r><w:r><w:t xml:space="preserve"> - </w:t></w:r><w:r><w:t>традиции</w:t></w:r><w:r><w:t>.  "</w:t></w:r><w:r><w:t>Но</w:t></w:r><w:r><w:t xml:space="preserve"> </w:t></w:r><w:r><w:t>индусские</w:t></w:r><w:r><w:t xml:space="preserve">  </w:t></w:r><w:r><w:t>йогины</w:t></w:r><w:r><w:t xml:space="preserve">, </w:t></w:r><w:r><w:t>постигшие</w:t></w:r><w:r><w:t xml:space="preserve"> </w:t></w:r><w:r><w:t>это</w:t></w:r><w:r><w:t xml:space="preserve"> </w:t></w:r><w:r><w:t>в</w:t></w:r></w:p><w:p><w:pPr/><w:r><w:t>опыте</w:t></w:r><w:r><w:t>-</w:t></w:r><w:r><w:t>переживании</w:t></w:r><w:r><w:t xml:space="preserve">, </w:t></w:r><w:r><w:t>не</w:t></w:r><w:r><w:t xml:space="preserve">  </w:t></w:r><w:r><w:t>ставили</w:t></w:r><w:r><w:t xml:space="preserve"> </w:t></w:r><w:r><w:t>своей</w:t></w:r><w:r><w:t xml:space="preserve">  </w:t></w:r><w:r><w:t>целью</w:t></w:r><w:r><w:t xml:space="preserve">  </w:t></w:r><w:r><w:t>довести</w:t></w:r><w:r><w:t xml:space="preserve">  </w:t></w:r><w:r><w:t>их</w:t></w:r><w:r><w:t xml:space="preserve">  </w:t></w:r><w:r><w:t>до</w:t></w:r><w:r><w:t xml:space="preserve"> </w:t></w:r><w:r><w:t>стадии</w:t></w:r><w:r><w:t xml:space="preserve"> </w:t></w:r><w:r><w:t>научного</w:t></w:r></w:p><w:p><w:pPr/><w:r><w:t>знания</w:t></w:r><w:r><w:t xml:space="preserve">, - </w:t></w:r><w:r><w:t>замечал</w:t></w:r><w:r><w:t xml:space="preserve"> </w:t></w:r><w:r><w:t>Шри</w:t></w:r><w:r><w:t xml:space="preserve"> </w:t></w:r><w:r><w:t>Ауробиндо</w:t></w:r><w:r><w:t xml:space="preserve">. - </w:t></w:r><w:r><w:t>Перед</w:t></w:r><w:r><w:t xml:space="preserve"> </w:t></w:r><w:r><w:t>ними</w:t></w:r><w:r><w:t xml:space="preserve"> </w:t></w:r><w:r><w:t>открылись</w:t></w:r><w:r><w:t xml:space="preserve"> </w:t></w:r><w:r><w:t>иные</w:t></w:r><w:r><w:t xml:space="preserve"> </w:t></w:r><w:r><w:t>поля</w:t></w:r><w:r><w:t xml:space="preserve"> </w:t></w:r><w:r><w:t>действия</w:t></w:r><w:r><w:t xml:space="preserve"> </w:t></w:r><w:r><w:t>и</w:t></w:r></w:p><w:p><w:pPr/><w:r><w:t>источники</w:t></w:r><w:r><w:t xml:space="preserve"> </w:t></w:r><w:r><w:t>знания</w:t></w:r><w:r><w:t xml:space="preserve">, </w:t></w:r><w:r><w:t>и</w:t></w:r><w:r><w:t xml:space="preserve"> </w:t></w:r><w:r><w:t>они</w:t></w:r><w:r><w:t xml:space="preserve">  </w:t></w:r><w:r><w:t>не</w:t></w:r><w:r><w:t xml:space="preserve"> </w:t></w:r><w:r><w:t>стали</w:t></w:r><w:r><w:t xml:space="preserve"> </w:t></w:r><w:r><w:t>останавливаться</w:t></w:r><w:r><w:t xml:space="preserve"> </w:t></w:r><w:r><w:t>на</w:t></w:r><w:r><w:t xml:space="preserve"> </w:t></w:r><w:r><w:t>том</w:t></w:r><w:r><w:t xml:space="preserve">,  </w:t></w:r><w:r><w:t>что</w:t></w:r><w:r><w:t xml:space="preserve"> </w:t></w:r><w:r><w:t>для</w:t></w:r><w:r><w:t xml:space="preserve">  </w:t></w:r><w:r><w:t>них</w:t></w:r><w:r><w:t xml:space="preserve"> </w:t></w:r><w:r><w:t>было</w:t></w:r></w:p><w:p><w:pPr/><w:r><w:t>лишь</w:t></w:r><w:r><w:t xml:space="preserve"> </w:t></w:r><w:r><w:t>самым</w:t></w:r><w:r><w:t xml:space="preserve"> </w:t></w:r><w:r><w:t>внешним</w:t></w:r><w:r><w:t xml:space="preserve"> </w:t></w:r><w:r><w:t>аспектом</w:t></w:r><w:r><w:t xml:space="preserve"> </w:t></w:r><w:r><w:t>проявления</w:t></w:r><w:r><w:t>".</w:t></w:r></w:p><w:p><w:pPr/><w:r><w:t xml:space="preserve">     ** </w:t></w:r><w:r><w:t>То</w:t></w:r><w:r><w:t xml:space="preserve">, </w:t></w:r><w:r><w:t>что</w:t></w:r><w:r><w:t xml:space="preserve"> </w:t></w:r><w:r><w:t>в</w:t></w:r><w:r><w:t xml:space="preserve"> </w:t></w:r><w:r><w:t>скобках</w:t></w:r><w:r><w:t xml:space="preserve"> - </w:t></w:r><w:r><w:t>добавление</w:t></w:r><w:r><w:t xml:space="preserve"> </w:t></w:r><w:r><w:t>переводчиков</w:t></w:r><w:r><w:t>.</w:t></w:r></w:p><w:p><w:pPr/><w:r><w:t xml:space="preserve">     * </w:t></w:r><w:r><w:t>Отсюда</w:t></w:r><w:r><w:t xml:space="preserve"> -  </w:t></w:r><w:r><w:t>польза</w:t></w:r><w:r><w:t xml:space="preserve">  </w:t></w:r><w:r><w:t>мантры</w:t></w:r><w:r><w:t xml:space="preserve">, </w:t></w:r><w:r><w:t>которая</w:t></w:r><w:r><w:t xml:space="preserve"> </w:t></w:r><w:r><w:t>может</w:t></w:r><w:r><w:t xml:space="preserve"> </w:t></w:r><w:r><w:t>направлять</w:t></w:r><w:r><w:t xml:space="preserve"> </w:t></w:r><w:r><w:t>по</w:t></w:r><w:r><w:t xml:space="preserve"> </w:t></w:r><w:r><w:t>заданному</w:t></w:r><w:r><w:t xml:space="preserve"> </w:t></w:r><w:r><w:t>руслу</w:t></w:r></w:p><w:p><w:pPr/><w:r><w:t>вибрацию</w:t></w:r><w:r><w:t xml:space="preserve"> </w:t></w:r><w:r><w:t>определенной</w:t></w:r><w:r><w:t xml:space="preserve"> </w:t></w:r><w:r><w:t>частоты</w:t></w:r><w:r><w:t xml:space="preserve">  </w:t></w:r><w:r><w:t>к</w:t></w:r><w:r><w:t xml:space="preserve"> </w:t></w:r><w:r><w:t>любой</w:t></w:r><w:r><w:t xml:space="preserve">  </w:t></w:r><w:r><w:t>точке</w:t></w:r><w:r><w:t xml:space="preserve"> </w:t></w:r><w:r><w:t>тела</w:t></w:r><w:r><w:t xml:space="preserve"> </w:t></w:r><w:r><w:t>или</w:t></w:r><w:r><w:t xml:space="preserve"> </w:t></w:r><w:r><w:t>даже</w:t></w:r><w:r><w:t xml:space="preserve">  </w:t></w:r><w:r><w:t>ко</w:t></w:r><w:r><w:t xml:space="preserve"> </w:t></w:r><w:r><w:t>всем</w:t></w:r><w:r><w:t xml:space="preserve"> </w:t></w:r><w:r><w:t>точкам</w:t></w:r><w:r><w:t>,</w:t></w:r></w:p><w:p><w:pPr/><w:r><w:t>если</w:t></w:r><w:r><w:t xml:space="preserve"> </w:t></w:r><w:r><w:t>ее</w:t></w:r><w:r><w:t xml:space="preserve"> </w:t></w:r><w:r><w:t>воспримет</w:t></w:r><w:r><w:t xml:space="preserve"> </w:t></w:r><w:r><w:t>клеточный</w:t></w:r><w:r><w:t xml:space="preserve"> </w:t></w:r><w:r><w:t>разум</w:t></w:r><w:r><w:t>.</w:t></w:r></w:p><w:p><w:pPr/><w:r><w:t xml:space="preserve">     **  </w:t></w:r><w:r><w:t>Во</w:t></w:r><w:r><w:t xml:space="preserve">  </w:t></w:r><w:r><w:t>французском</w:t></w:r><w:r><w:t xml:space="preserve">  </w:t></w:r><w:r><w:t>языке</w:t></w:r><w:r><w:t xml:space="preserve">  </w:t></w:r><w:r><w:t>слово</w:t></w:r><w:r><w:t xml:space="preserve">  pli  </w:t></w:r><w:r><w:t>означает</w:t></w:r><w:r><w:t xml:space="preserve">  </w:t></w:r><w:r><w:t>не</w:t></w:r><w:r><w:t xml:space="preserve"> </w:t></w:r><w:r><w:t>только</w:t></w:r><w:r><w:t xml:space="preserve">  "</w:t></w:r><w:r><w:t>складка</w:t></w:r><w:r><w:t>",</w:t></w:r></w:p><w:p><w:pPr/><w:r><w:t>"</w:t></w:r><w:r><w:t>сборка</w:t></w:r><w:r><w:t>",  "</w:t></w:r><w:r><w:t>морщина</w:t></w:r><w:r><w:t xml:space="preserve">",  </w:t></w:r><w:r><w:t>но</w:t></w:r><w:r><w:t xml:space="preserve"> </w:t></w:r><w:r><w:t>и</w:t></w:r><w:r><w:t xml:space="preserve"> "</w:t></w:r><w:r><w:t>привычка</w:t></w:r><w:r><w:t xml:space="preserve">". </w:t></w:r><w:r><w:t>Отсюда</w:t></w:r><w:r><w:t xml:space="preserve">  </w:t></w:r><w:r><w:t>и</w:t></w:r><w:r><w:t xml:space="preserve">  </w:t></w:r><w:r><w:t>непереводимая</w:t></w:r><w:r><w:t xml:space="preserve">  </w:t></w:r><w:r><w:t>игра</w:t></w:r><w:r><w:t xml:space="preserve"> </w:t></w:r><w:r><w:t>слов</w:t></w:r><w:r><w:t>:</w:t></w:r></w:p><w:p><w:pPr/><w:r><w:t>"</w:t></w:r><w:r><w:t>выправить</w:t></w:r><w:r><w:t xml:space="preserve"> </w:t></w:r><w:r><w:t>вибрацию</w:t></w:r><w:r><w:t>" - "</w:t></w:r><w:r><w:t>сгладить</w:t></w:r><w:r><w:t xml:space="preserve"> </w:t></w:r><w:r><w:t>морщину</w:t></w:r><w:r><w:t>" (</w:t></w:r><w:r><w:t>прим</w:t></w:r><w:r><w:t xml:space="preserve">. </w:t></w:r><w:r><w:t>пер</w:t></w:r><w:r><w:t>.).</w:t></w:r></w:p><w:p><w:pPr/><w:r><w:t xml:space="preserve">     * </w:t></w:r><w:r><w:t>В</w:t></w:r><w:r><w:t xml:space="preserve"> </w:t></w:r><w:r><w:t>переводе</w:t></w:r><w:r><w:t xml:space="preserve"> </w:t></w:r><w:r><w:t>Д</w:t></w:r><w:r><w:t xml:space="preserve">. </w:t></w:r><w:r><w:t>Мельгунова</w:t></w:r><w:r><w:t>:</w:t></w:r></w:p><w:p><w:pPr/><w:r><w:t xml:space="preserve">     </w:t></w:r><w:r><w:t>Я</w:t></w:r><w:r><w:t xml:space="preserve"> </w:t></w:r><w:r><w:t>нисходил</w:t></w:r><w:r><w:t xml:space="preserve"> </w:t></w:r><w:r><w:t>все</w:t></w:r><w:r><w:t xml:space="preserve"> </w:t></w:r><w:r><w:t>глубже</w:t></w:r><w:r><w:t xml:space="preserve"> </w:t></w:r><w:r><w:t>в</w:t></w:r><w:r><w:t xml:space="preserve"> </w:t></w:r><w:r><w:t>черные</w:t></w:r><w:r><w:t xml:space="preserve"> </w:t></w:r><w:r><w:t>трясины</w:t></w:r><w:r><w:t>,</w:t></w:r></w:p><w:p><w:pPr/><w:r><w:t xml:space="preserve">     </w:t></w:r><w:r><w:t>Копал</w:t></w:r><w:r><w:t xml:space="preserve"> </w:t></w:r><w:r><w:t>с</w:t></w:r><w:r><w:t xml:space="preserve"> </w:t></w:r><w:r><w:t>трудом</w:t></w:r><w:r><w:t xml:space="preserve"> </w:t></w:r><w:r><w:t>во</w:t></w:r><w:r><w:t xml:space="preserve"> </w:t></w:r><w:r><w:t>тьме</w:t></w:r><w:r><w:t xml:space="preserve">, </w:t></w:r><w:r><w:t>не</w:t></w:r><w:r><w:t xml:space="preserve"> </w:t></w:r><w:r><w:t>знавшей</w:t></w:r><w:r><w:t xml:space="preserve"> </w:t></w:r><w:r><w:t>дня</w:t></w:r><w:r><w:t>,</w:t></w:r></w:p><w:p><w:pPr/><w:r><w:t xml:space="preserve">     </w:t></w:r><w:r><w:t>Изложие</w:t></w:r><w:r><w:t xml:space="preserve"> </w:t></w:r><w:r><w:t>для</w:t></w:r><w:r><w:t xml:space="preserve"> </w:t></w:r><w:r><w:t>песни</w:t></w:r><w:r><w:t xml:space="preserve"> </w:t></w:r><w:r><w:t>золотой</w:t></w:r><w:r><w:t xml:space="preserve"> </w:t></w:r><w:r><w:t>стремнины</w:t></w:r><w:r><w:t>,</w:t></w:r></w:p><w:p><w:pPr/><w:r><w:t xml:space="preserve">     </w:t></w:r><w:r><w:t>Обитель</w:t></w:r><w:r><w:t xml:space="preserve"> </w:t></w:r><w:r><w:t>для</w:t></w:r><w:r><w:t xml:space="preserve"> </w:t></w:r><w:r><w:t>бессмертного</w:t></w:r><w:r><w:t xml:space="preserve"> </w:t></w:r><w:r><w:t>огня</w:t></w:r><w:r><w:t>.</w:t></w:r></w:p><w:p><w:pPr/><w:r><w:t xml:space="preserve">     ...</w:t></w:r></w:p><w:p><w:pPr/><w:r><w:t xml:space="preserve">     </w:t></w:r><w:r><w:t>Сквозь</w:t></w:r><w:r><w:t xml:space="preserve"> </w:t></w:r><w:r><w:t>боль</w:t></w:r><w:r><w:t xml:space="preserve"> </w:t></w:r><w:r><w:t>несчетных</w:t></w:r><w:r><w:t xml:space="preserve"> </w:t></w:r><w:r><w:t>ран</w:t></w:r><w:r><w:t xml:space="preserve"> </w:t></w:r><w:r><w:t>вести</w:t></w:r><w:r><w:t xml:space="preserve"> </w:t></w:r><w:r><w:t>мне</w:t></w:r><w:r><w:t xml:space="preserve"> </w:t></w:r><w:r><w:t>смертный</w:t></w:r><w:r><w:t xml:space="preserve"> </w:t></w:r><w:r><w:t>бой</w:t></w:r><w:r><w:t>...</w:t></w:r></w:p><w:p><w:pPr/></w:p><w:p><w:pPr/></w:p><w:p><w:pPr/><w:r><w:t xml:space="preserve">     * </w:t></w:r><w:r><w:t>Из</w:t></w:r><w:r><w:t xml:space="preserve"> </w:t></w:r><w:r><w:t>письма</w:t></w:r><w:r><w:t xml:space="preserve">, </w:t></w:r><w:r><w:t>написанного</w:t></w:r><w:r><w:t xml:space="preserve"> </w:t></w:r><w:r><w:t>во</w:t></w:r><w:r><w:t xml:space="preserve"> </w:t></w:r><w:r><w:t>время</w:t></w:r><w:r><w:t xml:space="preserve"> </w:t></w:r><w:r><w:t>первой</w:t></w:r><w:r><w:t xml:space="preserve"> </w:t></w:r><w:r><w:t>мировой</w:t></w:r><w:r><w:t xml:space="preserve"> </w:t></w:r><w:r><w:t>войны</w:t></w:r><w:r><w:t xml:space="preserve"> (28 </w:t></w:r><w:r><w:t>июля</w:t></w:r><w:r><w:t xml:space="preserve"> 1915).</w:t></w:r></w:p><w:p><w:pPr/><w:r><w:t xml:space="preserve">     * </w:t></w:r><w:r><w:t>От</w:t></w:r><w:r><w:t xml:space="preserve"> </w:t></w:r><w:r><w:t>переводчика</w:t></w:r><w:r><w:t xml:space="preserve"> (</w:t></w:r><w:r><w:t>А</w:t></w:r><w:r><w:t xml:space="preserve">.  </w:t></w:r><w:r><w:t>Ш</w:t></w:r><w:r><w:t xml:space="preserve">.): </w:t></w:r><w:r><w:t>У</w:t></w:r><w:r><w:t xml:space="preserve">  </w:t></w:r><w:r><w:t>Сатпрема</w:t></w:r><w:r><w:t xml:space="preserve"> </w:t></w:r><w:r><w:t>были</w:t></w:r><w:r><w:t xml:space="preserve"> </w:t></w:r><w:r><w:t>сложные</w:t></w:r><w:r><w:t xml:space="preserve"> </w:t></w:r><w:r><w:t>отношения</w:t></w:r><w:r><w:t xml:space="preserve"> </w:t></w:r><w:r><w:t>с</w:t></w:r><w:r><w:t xml:space="preserve"> </w:t></w:r><w:r><w:t>Ашрамом</w:t></w:r></w:p><w:p><w:pPr/><w:r><w:t>даже</w:t></w:r><w:r><w:t xml:space="preserve"> </w:t></w:r><w:r><w:t>в</w:t></w:r><w:r><w:t xml:space="preserve"> </w:t></w:r><w:r><w:t>те</w:t></w:r><w:r><w:t xml:space="preserve"> </w:t></w:r><w:r><w:t>годы</w:t></w:r><w:r><w:t xml:space="preserve">, </w:t></w:r><w:r><w:t>когда</w:t></w:r><w:r><w:t xml:space="preserve"> </w:t></w:r><w:r><w:t>там</w:t></w:r><w:r><w:t xml:space="preserve"> </w:t></w:r><w:r><w:t>физически</w:t></w:r><w:r><w:t xml:space="preserve"> </w:t></w:r><w:r><w:t>находилась</w:t></w:r><w:r><w:t xml:space="preserve"> </w:t></w:r><w:r><w:t>Мать</w:t></w:r><w:r><w:t xml:space="preserve">  (</w:t></w:r><w:r><w:t>см</w:t></w:r><w:r><w:t xml:space="preserve">.  </w:t></w:r><w:r><w:t>предисловие</w:t></w:r><w:r><w:t xml:space="preserve">). </w:t></w:r><w:r><w:t>Что</w:t></w:r></w:p><w:p><w:pPr/><w:r><w:t>же</w:t></w:r><w:r><w:t xml:space="preserve">  </w:t></w:r><w:r><w:t>касается</w:t></w:r><w:r><w:t xml:space="preserve">  </w:t></w:r><w:r><w:t>высказываний</w:t></w:r><w:r><w:t xml:space="preserve">   </w:t></w:r><w:r><w:t>об</w:t></w:r><w:r><w:t xml:space="preserve">  </w:t></w:r><w:r><w:t>Ашраме</w:t></w:r><w:r><w:t xml:space="preserve">,  </w:t></w:r><w:r><w:t>Мать</w:t></w:r><w:r><w:t xml:space="preserve">  </w:t></w:r><w:r><w:t>написала</w:t></w:r><w:r><w:t xml:space="preserve">  </w:t></w:r><w:r><w:t>собственной</w:t></w:r><w:r><w:t xml:space="preserve">  </w:t></w:r><w:r><w:t>рукой</w:t></w:r></w:p><w:p><w:pPr/><w:r><w:t>следующие</w:t></w:r><w:r><w:t xml:space="preserve"> </w:t></w:r><w:r><w:t>слова</w:t></w:r><w:r><w:t xml:space="preserve"> (</w:t></w:r><w:r><w:t>они</w:t></w:r><w:r><w:t xml:space="preserve"> </w:t></w:r><w:r><w:t>до</w:t></w:r><w:r><w:t xml:space="preserve"> </w:t></w:r><w:r><w:t>сих</w:t></w:r><w:r><w:t xml:space="preserve"> </w:t></w:r><w:r><w:t>пор</w:t></w:r><w:r><w:t xml:space="preserve"> </w:t></w:r><w:r><w:t>находятся</w:t></w:r><w:r><w:t xml:space="preserve"> </w:t></w:r><w:r><w:t>на</w:t></w:r><w:r><w:t xml:space="preserve"> </w:t></w:r><w:r><w:t>одной</w:t></w:r><w:r><w:t xml:space="preserve"> </w:t></w:r><w:r><w:t>из</w:t></w:r><w:r><w:t xml:space="preserve"> </w:t></w:r><w:r><w:t>досок</w:t></w:r><w:r><w:t xml:space="preserve"> </w:t></w:r><w:r><w:t>объявлений</w:t></w:r><w:r><w:t xml:space="preserve"> </w:t></w:r><w:r><w:t>рядом</w:t></w:r></w:p><w:p><w:pPr/><w:r><w:t>с</w:t></w:r><w:r><w:t xml:space="preserve"> </w:t></w:r><w:r><w:t>Самадхи</w:t></w:r><w:r><w:t xml:space="preserve"> - </w:t></w:r><w:r><w:t>местом</w:t></w:r><w:r><w:t xml:space="preserve"> </w:t></w:r><w:r><w:t>погребения</w:t></w:r><w:r><w:t xml:space="preserve"> </w:t></w:r><w:r><w:t>Шри</w:t></w:r><w:r><w:t xml:space="preserve"> </w:t></w:r><w:r><w:t>Ауробиндо</w:t></w:r><w:r><w:t xml:space="preserve"> </w:t></w:r><w:r><w:t>и</w:t></w:r><w:r><w:t xml:space="preserve"> </w:t></w:r><w:r><w:t>Матери</w:t></w:r><w:r><w:t>):</w:t></w:r></w:p><w:p><w:pPr/><w:r><w:t xml:space="preserve">     </w:t></w:r><w:r><w:t>Если</w:t></w:r><w:r><w:t xml:space="preserve">  </w:t></w:r><w:r><w:t>вы</w:t></w:r><w:r><w:t xml:space="preserve">  </w:t></w:r><w:r><w:t>не</w:t></w:r><w:r><w:t xml:space="preserve"> </w:t></w:r><w:r><w:t>можете</w:t></w:r><w:r><w:t xml:space="preserve">  </w:t></w:r><w:r><w:t>сказать</w:t></w:r><w:r><w:t xml:space="preserve">  </w:t></w:r><w:r><w:t>ничего</w:t></w:r><w:r><w:t xml:space="preserve">  </w:t></w:r><w:r><w:t>хорошего</w:t></w:r><w:r><w:t xml:space="preserve">  </w:t></w:r><w:r><w:t>по</w:t></w:r><w:r><w:t xml:space="preserve">  </w:t></w:r><w:r><w:t>поводу</w:t></w:r><w:r><w:t xml:space="preserve">  </w:t></w:r><w:r><w:t>Ашрама</w:t></w:r><w:r><w:t xml:space="preserve">  </w:t></w:r><w:r><w:t>или</w:t></w:r></w:p><w:p><w:pPr/><w:r><w:t>ашрамитов</w:t></w:r><w:r><w:t xml:space="preserve">, </w:t></w:r><w:r><w:t>храните</w:t></w:r><w:r><w:t xml:space="preserve"> </w:t></w:r><w:r><w:t>молчание</w:t></w:r><w:r><w:t>.</w:t></w:r></w:p><w:p><w:pPr/><w:r><w:t xml:space="preserve">     </w:t></w:r><w:r><w:t>Этим</w:t></w:r><w:r><w:t xml:space="preserve"> </w:t></w:r><w:r><w:t>вы</w:t></w:r><w:r><w:t xml:space="preserve"> </w:t></w:r><w:r><w:t>будете</w:t></w:r><w:r><w:t xml:space="preserve"> </w:t></w:r><w:r><w:t>способствовать</w:t></w:r><w:r><w:t xml:space="preserve"> </w:t></w:r><w:r><w:t>Божественной</w:t></w:r><w:r><w:t xml:space="preserve"> </w:t></w:r><w:r><w:t>Работе</w:t></w:r><w:r><w:t>.</w:t></w:r></w:p><w:p><w:pPr/></w:p><w:p><w:pPr/><w:r><w:t xml:space="preserve">     * </w:t></w:r><w:r><w:t>Латинское</w:t></w:r><w:r><w:t xml:space="preserve"> "</w:t></w:r><w:r><w:t>воочию</w:t></w:r><w:r><w:t xml:space="preserve">, </w:t></w:r><w:r><w:t>живьем</w:t></w:r><w:r><w:t>" (</w:t></w:r><w:r><w:t>прим</w:t></w:r><w:r><w:t xml:space="preserve">. </w:t></w:r><w:r><w:t>пер</w:t></w:r><w:r><w:t>.).</w:t></w:r></w:p><w:p><w:pPr/><w:r><w:t xml:space="preserve">     * </w:t></w:r><w:r><w:t>Согласно</w:t></w:r><w:r><w:t xml:space="preserve"> </w:t></w:r><w:r><w:t>Шри</w:t></w:r><w:r><w:t xml:space="preserve"> </w:t></w:r><w:r><w:t>Ауробиндо</w:t></w:r><w:r><w:t xml:space="preserve">, </w:t></w:r><w:r><w:t>существуют</w:t></w:r><w:r><w:t xml:space="preserve"> </w:t></w:r><w:r><w:t>еще</w:t></w:r><w:r><w:t xml:space="preserve"> </w:t></w:r><w:r><w:t>три</w:t></w:r><w:r><w:t xml:space="preserve"> </w:t></w:r><w:r><w:t>ступени</w:t></w:r><w:r><w:t xml:space="preserve">,  </w:t></w:r><w:r><w:t>или</w:t></w:r><w:r><w:t xml:space="preserve">  </w:t></w:r><w:r><w:t>три</w:t></w:r><w:r><w:t xml:space="preserve">  </w:t></w:r><w:r><w:t>плана</w:t></w:r><w:r><w:t>,</w:t></w:r></w:p><w:p><w:pPr/><w:r><w:t>сознания</w:t></w:r><w:r><w:t xml:space="preserve">   </w:t></w:r><w:r><w:t>внутри</w:t></w:r><w:r><w:t xml:space="preserve">   </w:t></w:r><w:r><w:t>Суперразума</w:t></w:r><w:r><w:t xml:space="preserve">.   </w:t></w:r><w:r><w:t>Здесь</w:t></w:r><w:r><w:t xml:space="preserve">    </w:t></w:r><w:r><w:t>представляется</w:t></w:r><w:r><w:t xml:space="preserve">    </w:t></w:r><w:r><w:t>преждевременно</w:t></w:r></w:p><w:p><w:pPr/><w:r><w:t>останавливаться</w:t></w:r><w:r><w:t xml:space="preserve"> </w:t></w:r><w:r><w:t>на</w:t></w:r><w:r><w:t xml:space="preserve"> </w:t></w:r><w:r><w:t>этом</w:t></w:r><w:r><w:t>.</w:t></w:r></w:p><w:p><w:pPr/><w:r><w:t xml:space="preserve">     ** </w:t></w:r><w:r><w:t>Риг</w:t></w:r><w:r><w:t xml:space="preserve"> </w:t></w:r><w:r><w:t>Веда</w:t></w:r><w:r><w:t xml:space="preserve"> I.10.1.</w:t></w:r></w:p><w:p><w:pPr/><w:r><w:t xml:space="preserve">     *  </w:t></w:r><w:r><w:t>См</w:t></w:r><w:r><w:t xml:space="preserve">.  "The  Hour  God"  </w:t></w:r><w:r><w:t>в</w:t></w:r><w:r><w:t xml:space="preserve"> </w:t></w:r><w:r><w:t>Юбилейном</w:t></w:r><w:r><w:t xml:space="preserve">  </w:t></w:r><w:r><w:t>собрании</w:t></w:r><w:r><w:t xml:space="preserve"> </w:t></w:r><w:r><w:t>сочинений</w:t></w:r><w:r><w:t xml:space="preserve"> </w:t></w:r><w:r><w:t>Шри</w:t></w:r><w:r><w:t xml:space="preserve"> </w:t></w:r><w:r><w:t>Ауробиндо</w:t></w:r></w:p><w:p><w:pPr/><w:r><w:t>(</w:t></w:r><w:r><w:t>р</w:t></w:r><w:r><w:t>.61).</w:t></w:r></w:p><w:p><w:pPr/><w:r><w:t xml:space="preserve">     * </w:t></w:r><w:r><w:t>Строка</w:t></w:r><w:r><w:t xml:space="preserve"> </w:t></w:r><w:r><w:t>из</w:t></w:r><w:r><w:t xml:space="preserve"> "</w:t></w:r><w:r><w:t>Савитри</w:t></w:r><w:r><w:t>".</w:t></w:r></w:p><w:p><w:pPr/><w:r><w:t xml:space="preserve">     ** </w:t></w:r><w:r><w:t>Это</w:t></w:r><w:r><w:t xml:space="preserve"> </w:t></w:r><w:r><w:t>было</w:t></w:r><w:r><w:t xml:space="preserve"> </w:t></w:r><w:r><w:t>написано</w:t></w:r><w:r><w:t xml:space="preserve"> </w:t></w:r><w:r><w:t>в</w:t></w:r><w:r><w:t xml:space="preserve">  1914 </w:t></w:r><w:r><w:t>г</w:t></w:r><w:r><w:t xml:space="preserve">. </w:t></w:r><w:r><w:t>Может</w:t></w:r><w:r><w:t xml:space="preserve">  </w:t></w:r><w:r><w:t>быть</w:t></w:r><w:r><w:t xml:space="preserve">, </w:t></w:r><w:r><w:t>положение</w:t></w:r><w:r><w:t xml:space="preserve"> </w:t></w:r><w:r><w:t>изменилось</w:t></w:r><w:r><w:t xml:space="preserve"> </w:t></w:r><w:r><w:t>с</w:t></w:r><w:r><w:t xml:space="preserve"> </w:t></w:r><w:r><w:t>тех</w:t></w:r></w:p><w:p><w:pPr/><w:r><w:t>пор</w:t></w:r><w:r><w:t xml:space="preserve"> </w:t></w:r><w:r><w:t>в</w:t></w:r><w:r><w:t xml:space="preserve"> </w:t></w:r><w:r><w:t>лучшую</w:t></w:r><w:r><w:t xml:space="preserve"> </w:t></w:r><w:r><w:t>сторону</w:t></w:r><w:r><w:t xml:space="preserve">? </w:t></w:r><w:r><w:t>Впрочем</w:t></w:r><w:r><w:t xml:space="preserve">, </w:t></w:r><w:r><w:t>нельзя</w:t></w:r><w:r><w:t xml:space="preserve"> </w:t></w:r><w:r><w:t>с</w:t></w:r><w:r><w:t xml:space="preserve"> </w:t></w:r><w:r><w:t>уверенностью</w:t></w:r><w:r><w:t xml:space="preserve"> </w:t></w:r><w:r><w:t>утверждать</w:t></w:r><w:r><w:t xml:space="preserve"> </w:t></w:r><w:r><w:t>это</w:t></w:r><w:r><w:t>.</w:t></w:r></w:p><w:p><w:pPr/></w:p><w:p><w:pPr/></w:p><w:p><w:pPr/></w:p><w:p><w:pPr/></w:p><w:p><w:pPr/><w:r><w:t>Популярность</w:t></w:r><w:r><w:t>: 121, Last-modified: Mon, 12 Sep 2005 21:34:23 GMT</w:t></w:r></w:p><w:p><w:pPr/></w:p><w:p><w:pPr/></w:p><w:p><w:pPr><w:rPr><w:lang w:val="en-US"/></w:rPr></w:pPr></w:p><w:sectPr><w:pgSz w:w="12240" w:h="15840"/><w:pgMar w:�������="1440" w:������="1440" w:������="1440" w:�����="1440" w:header="720" w:footer="720"/><w:cols w:space="720"/><w:noEndnote/><w:pgNumType w:fmt="decimal"/><w:footnotePr><w:numFmt w:val="decimal"/><w:numRestart w:val="continuous"/><w:numStart w:val="1"/><w:pos w:val="pageBottom"/></w:footnotePr><w:endnotePr><w:numFmt w:val="lowerRoman"/><w:numRestart w:val="continuous"/><w:numStart w:val="1"/><w:pos w:val="docEnd"/></w:endnotePr></w:sectPr></w:body>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none" w:percent="100"/>
  <w:defaultTabStop w:val="720"/>
  <w:hyphenationZone w:val="36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/>
        <w:sz w:val="20"/>
        <w:lang w:val="ru-RU"/>
      </w:rPr>
    </w:rPrDefault>
    <w:pPrDefault>
      <w:pPr>
        <w:spacing w:line="240" w:lineRule="auto"/>
      </w:pPr>
    </w:pPrDefault>
  </w:docDefaults>
  <w:style w:type="paragraph" w:default="1" w:styleId="Normal">
    <w:name w:val="Normal"/>
    <w:rPr>
      <w:rFonts w:ascii="Arial" w:hAnsi="Arial" w:eastAsia="Arial"/>
      <w:sz w:val="22"/>
    </w:rPr>
    <w:pPr>
      <w:widowControl/>
    </w:pPr>
  </w:style>
  <w:style w:type="paragraph" w:styleId="Heading1">
    <w:name w:val="Heading 1"/>
    <w:basedOn w:val="Normal"/>
    <w:next w:val="Normal"/>
    <w:rPr>
      <w:sz w:val="28"/>
      <w:b/>
      <w:kerning w:val="28"/>
    </w:rPr>
    <w:pPr>
      <w:spacing w:before="240" w:beforeAutospacing="0" w:after="60" w:afterAutospacing="0"/>
      <w:keepNext/>
      <w:outlineLvl w:val="0"/>
    </w:pPr>
  </w:style>
  <w:style w:type="paragraph" w:styleId="Heading2">
    <w:name w:val="Heading 2"/>
    <w:basedOn w:val="Normal"/>
    <w:next w:val="Normal"/>
    <w:rPr>
      <w:sz w:val="24"/>
      <w:b/>
      <w:i/>
    </w:rPr>
    <w:pPr>
      <w:spacing w:before="240" w:beforeAutospacing="0" w:after="60" w:afterAutospacing="0"/>
      <w:keepNext/>
      <w:outlineLvl w:val="1"/>
    </w:pPr>
  </w:style>
  <w:style w:type="paragraph" w:styleId="Heading3">
    <w:name w:val="Heading 3"/>
    <w:basedOn w:val="Normal"/>
    <w:next w:val="Normal"/>
    <w:rPr>
      <w:b/>
    </w:rPr>
    <w:pPr>
      <w:spacing w:before="240" w:beforeAutospacing="0" w:after="60" w:afterAutospacing="0"/>
      <w:keepNext/>
      <w:outlineLvl w:val="2"/>
    </w:pPr>
  </w:style>
</w:styles>
</file>

<file path=word/_rels/document.xml.rels><?xml version="1.0" encoding="UTF-8" standalone="yes"?>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Atlantis Word Processor</Application>
  <!-- awp:appVersion=1.6.6.3 --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terms:created xsi:type="dcterms:W3CDTF">2015-07-30T19:09:18Z</dcterms:created>
  <dcterms:modified xsi:type="dcterms:W3CDTF">2015-07-30T19:11:08Z</dcterms:modified>
</cp:coreProperties>
</file>