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Обычный"/>
        <w:jc w:val="center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32"/>
          <w:szCs w:val="32"/>
          <w:rtl w:val="0"/>
          <w:lang w:val="ru-RU"/>
        </w:rPr>
        <w:t>Шелдон Нидл</w:t>
      </w:r>
      <w:r>
        <w:rPr>
          <w:rStyle w:val="Номер страницы"/>
          <w:b w:val="1"/>
          <w:bCs w:val="1"/>
          <w:sz w:val="32"/>
          <w:szCs w:val="32"/>
          <w:rtl w:val="0"/>
          <w:lang w:val="ru-RU"/>
        </w:rPr>
        <w:t xml:space="preserve">, </w:t>
      </w:r>
      <w:r>
        <w:rPr>
          <w:rStyle w:val="Номер страницы"/>
          <w:b w:val="1"/>
          <w:bCs w:val="1"/>
          <w:sz w:val="32"/>
          <w:szCs w:val="32"/>
          <w:rtl w:val="0"/>
          <w:lang w:val="ru-RU"/>
        </w:rPr>
        <w:t>Виржиния Эссен</w:t>
      </w:r>
    </w:p>
    <w:p>
      <w:pPr>
        <w:pStyle w:val="Обычный"/>
        <w:jc w:val="both"/>
        <w:rPr>
          <w:sz w:val="22"/>
          <w:szCs w:val="22"/>
          <w:lang w:val="en-US"/>
        </w:rPr>
      </w:pPr>
    </w:p>
    <w:p>
      <w:pPr>
        <w:pStyle w:val="Обычный"/>
        <w:jc w:val="both"/>
        <w:rPr>
          <w:sz w:val="22"/>
          <w:szCs w:val="22"/>
          <w:lang w:val="en-US"/>
        </w:rPr>
      </w:pPr>
    </w:p>
    <w:p>
      <w:pPr>
        <w:pStyle w:val="Обычный"/>
        <w:jc w:val="center"/>
        <w:rPr>
          <w:rStyle w:val="Номер страницы"/>
          <w:i w:val="1"/>
          <w:iCs w:val="1"/>
          <w:sz w:val="40"/>
          <w:szCs w:val="40"/>
        </w:rPr>
      </w:pPr>
      <w:r>
        <w:rPr>
          <w:rStyle w:val="Номер страницы"/>
          <w:i w:val="1"/>
          <w:iCs w:val="1"/>
          <w:sz w:val="40"/>
          <w:szCs w:val="40"/>
          <w:rtl w:val="0"/>
          <w:lang w:val="ru-RU"/>
        </w:rPr>
        <w:t>Галактический человек</w:t>
      </w:r>
    </w:p>
    <w:p>
      <w:pPr>
        <w:pStyle w:val="Обычный"/>
        <w:jc w:val="both"/>
        <w:rPr>
          <w:rStyle w:val="Номер страницы"/>
          <w:b w:val="1"/>
          <w:bCs w:val="1"/>
          <w:sz w:val="24"/>
          <w:szCs w:val="24"/>
        </w:rPr>
      </w:pP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</w:rPr>
        <w:tab/>
        <w:tab/>
        <w:tab/>
      </w:r>
      <w:r>
        <w:rPr>
          <w:rStyle w:val="Номер страницы"/>
          <w:sz w:val="24"/>
          <w:szCs w:val="24"/>
          <w:rtl w:val="0"/>
          <w:lang w:val="ru-RU"/>
        </w:rPr>
        <w:t>Перевод с английского на турецкий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далее </w:t>
      </w:r>
    </w:p>
    <w:p>
      <w:pPr>
        <w:pStyle w:val="Обычный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                               на русский  Кыльчик М</w:t>
      </w:r>
      <w:r>
        <w:rPr>
          <w:rStyle w:val="Номер страницы"/>
          <w:sz w:val="24"/>
          <w:szCs w:val="24"/>
          <w:rtl w:val="0"/>
          <w:lang w:val="ru-RU"/>
        </w:rPr>
        <w:t>. /</w:t>
      </w:r>
      <w:r>
        <w:rPr>
          <w:rStyle w:val="Номер страницы"/>
          <w:sz w:val="24"/>
          <w:szCs w:val="24"/>
          <w:rtl w:val="0"/>
          <w:lang w:val="ru-RU"/>
        </w:rPr>
        <w:t>Турция</w:t>
      </w:r>
      <w:r>
        <w:rPr>
          <w:rStyle w:val="Номер страницы"/>
          <w:sz w:val="24"/>
          <w:szCs w:val="24"/>
          <w:rtl w:val="0"/>
          <w:lang w:val="ru-RU"/>
        </w:rPr>
        <w:t>/  (</w:t>
      </w:r>
      <w:r>
        <w:rPr>
          <w:rStyle w:val="Номер страницы"/>
          <w:sz w:val="24"/>
          <w:szCs w:val="24"/>
          <w:rtl w:val="0"/>
          <w:lang w:val="ru-RU"/>
        </w:rPr>
        <w:t>по личной просьбе</w:t>
      </w:r>
      <w:r>
        <w:rPr>
          <w:rStyle w:val="Номер страницы"/>
          <w:sz w:val="24"/>
          <w:szCs w:val="24"/>
          <w:rtl w:val="0"/>
          <w:lang w:val="ru-RU"/>
        </w:rPr>
        <w:t>). 1997</w:t>
      </w:r>
      <w:r>
        <w:rPr>
          <w:rStyle w:val="Номер страницы"/>
          <w:sz w:val="24"/>
          <w:szCs w:val="24"/>
          <w:rtl w:val="0"/>
          <w:lang w:val="ru-RU"/>
        </w:rPr>
        <w:t>г</w:t>
      </w:r>
    </w:p>
    <w:p>
      <w:pPr>
        <w:pStyle w:val="Обычный"/>
        <w:ind w:left="216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На русском языке книга не издана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left="720"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 xml:space="preserve">Исходные данные книги  </w:t>
      </w:r>
    </w:p>
    <w:p>
      <w:pPr>
        <w:pStyle w:val="Обычный"/>
        <w:ind w:left="144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Правка по издательству этой книги в Турции принадлежит  Издательству «Акаша»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</w:t>
      </w:r>
      <w:r>
        <w:rPr>
          <w:rStyle w:val="Номер страницы"/>
          <w:sz w:val="22"/>
          <w:szCs w:val="22"/>
          <w:rtl w:val="0"/>
          <w:lang w:val="en-US"/>
        </w:rPr>
        <w:t>Copuright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?  </w:t>
      </w:r>
      <w:r>
        <w:rPr>
          <w:rStyle w:val="Номер страницы"/>
          <w:sz w:val="22"/>
          <w:szCs w:val="22"/>
          <w:rtl w:val="0"/>
          <w:lang w:val="en-US"/>
        </w:rPr>
        <w:t>Virginit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Essent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? </w:t>
      </w:r>
      <w:r>
        <w:rPr>
          <w:rStyle w:val="Номер страницы"/>
          <w:sz w:val="22"/>
          <w:szCs w:val="22"/>
          <w:rtl w:val="0"/>
          <w:lang w:val="en-US"/>
        </w:rPr>
        <w:t>Shtldon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Nidle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1996</w:t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17984" behindDoc="0" locked="0" layoutInCell="1" allowOverlap="1">
            <wp:simplePos x="0" y="0"/>
            <wp:positionH relativeFrom="column">
              <wp:posOffset>1883410</wp:posOffset>
            </wp:positionH>
            <wp:positionV relativeFrom="line">
              <wp:posOffset>226694</wp:posOffset>
            </wp:positionV>
            <wp:extent cx="1308736" cy="2032636"/>
            <wp:effectExtent l="0" t="0" r="0" b="0"/>
            <wp:wrapTopAndBottom distT="57150" distB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~AUT000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6" cy="2032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sz w:val="22"/>
          <w:szCs w:val="22"/>
          <w:rtl w:val="0"/>
          <w:lang w:val="ru-RU"/>
        </w:rPr>
        <w:t xml:space="preserve">Оформление обложки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Агентство Сантра</w:t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Издательство «Акаша»   ЛТД Со</w:t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  <w:lang w:val="en-US"/>
        </w:rPr>
      </w:pPr>
      <w:r>
        <w:rPr>
          <w:rStyle w:val="Номер страницы"/>
          <w:sz w:val="22"/>
          <w:szCs w:val="22"/>
          <w:rtl w:val="0"/>
          <w:lang w:val="en-US"/>
        </w:rPr>
        <w:t>Istiklal Cad  Vis Sk. No : 6</w:t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en-US"/>
        </w:rPr>
        <w:t>Dludgen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</w:t>
      </w:r>
      <w:r>
        <w:rPr>
          <w:rStyle w:val="Номер страницы"/>
          <w:sz w:val="22"/>
          <w:szCs w:val="22"/>
          <w:rtl w:val="0"/>
          <w:lang w:val="en-US"/>
        </w:rPr>
        <w:t>Istanbul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  </w:t>
      </w:r>
      <w:r>
        <w:rPr>
          <w:rStyle w:val="Номер страницы"/>
          <w:sz w:val="22"/>
          <w:szCs w:val="22"/>
          <w:rtl w:val="0"/>
          <w:lang w:val="en-US"/>
        </w:rPr>
        <w:t>tel</w:t>
      </w:r>
      <w:r>
        <w:rPr>
          <w:rStyle w:val="Номер страницы"/>
          <w:sz w:val="22"/>
          <w:szCs w:val="22"/>
          <w:rtl w:val="0"/>
          <w:lang w:val="ru-RU"/>
        </w:rPr>
        <w:t>. 902122492015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При обращении к авторам из Турции – они в работе и не занимаются книгами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rStyle w:val="Номер страницы"/>
          <w:b w:val="1"/>
          <w:bCs w:val="1"/>
          <w:sz w:val="24"/>
          <w:szCs w:val="24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Посвящение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  <w:u w:val="single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Посвящение Шелдона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книга посвящается Всевышнему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Господам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Духовным Иерархиям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галактической  семье Сириусцев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Ваште и Союзу Сириуцев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моему сыну  Нартури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Горт Ан Шаруи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особенности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Мириам де Вера Нидле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сделавшей возможной эту работу посредством поддержки и любви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« Лучше всего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понять  мир и его песню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его гармония расскажет о вашем внутреннем содержимом»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из книги Понимания Сириуцев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  <w:u w:val="single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Посвящение Виржинии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Мой труд в составлении    этой книги посвящен Единому Всевышнему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Духовным Иерархиям всех времен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уровней и мест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Господам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всем жизненным формам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находящимся повсюду и вносящим вклад в расширение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любовь и 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книга посвящена  позитивным галактическим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помогающим  в деле достижения Солнечной системой и планетой Земля большего сознания и света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проявившим твердость от имени  человечества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  <w:tab/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последнее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хотела бы оказать честь делящимися со мною этим  общим наследством и постоянно расширяющимся космическим путешествием братьям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землянам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  <w:u w:val="single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Благодарность Шелдона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Подготовка этого текста физически стала возможной благодаря усилиям многих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посвятивших себя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искренне  благодарен Виржинии Эссен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прислушавшейся к божественному внутреннему голосу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обеспечившей составление этой книги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благодарен Даниилу Ригиросу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личные труды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перевел на бумагу  записи этой книги с ленты магнитолы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бы не его усилия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бы не смогли за такое короткое время завершить эту книгу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Я признателен также  и Мириам де Вера Нидл за координацию усилий каждого и рисунки из этой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я хотел бы вспомнить с благодарностью и о Томе и Твен Арагоне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познакомивших нас с Даниел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в высшей степени благодарен Рону и Ленору Грант Майеру из нашей редакции за редактирование  текста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Роланду 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Майеру за оказание помощи в процессе подготовки книги к печати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Лусилл Мартин за различного рода  содействия и ее исцеляющие магниты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которым прошла моя спинная боль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Я благодарен также Тонни  Мкгеттигану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Коллеен  Ани Маршаллу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Анаид Сару и Кати Мелиссо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Аче  за печатание этого текста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Шери Ди Сальво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 поручила одному из сотрудников офиса расшифровать записи этой книги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Благодарю также Шоу Имамото за исцеляющее лечение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Наиболее глубокую благодарность я приношу Пегги Мкконнелл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 облегчил мой процесс нахождения исцеления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 его внутреннее видение и конструктивную поддержку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было бы его помощи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не смог бы завершить эту книгу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  <w:u w:val="single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Благодарность Виржинии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  <w:u w:val="single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первую очередь я хотела бы поблагодарить моего духовного брата Урс Винзенрейда за длительное сотрудничество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поддержка фонда «Шаре» сделала возможными многие усилия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Я приношу благодарность Дону Шираей Вилли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Дороти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Матери и Эмилии за их постоянную поддержку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другим знакомым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имен которых я не перечислила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хочу поблагодарить  также моего эдитора Рона  за его содействие в подготовке этой книги и в ее публикации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Даниилу  Ригиросу и Ив Мартини за их усилия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провели статьи в готовый к напечатанию вид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Карола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за его содействие  редактированию книги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Я выражаю свое уважение всем членам фонда Шаре за их помощь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оказанную ими в нашей работе по изданию с </w:t>
      </w:r>
      <w:r>
        <w:rPr>
          <w:rStyle w:val="Номер страницы"/>
          <w:sz w:val="22"/>
          <w:szCs w:val="22"/>
          <w:rtl w:val="0"/>
          <w:lang w:val="ru-RU"/>
        </w:rPr>
        <w:t>1985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всем сотрудникам и добровольцам за их труды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им благодарна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хочу выразить свою  благодарность  и всем моим друзьям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находящихся в процессе пробуждения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пришедшим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посредством их уникальных способностей и любви помочь  в этом необыкновенном приключении Земли и обогатившим мое путешествие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особенности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приветствую со светом Мессии наших великолепных детей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обеспечивших более глубокое понимание нами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мы на самом деле являемся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зачем мы сюда пришли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Содержание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Преамбула –стр</w:t>
      </w:r>
      <w:r>
        <w:rPr>
          <w:rStyle w:val="Номер страницы"/>
          <w:sz w:val="22"/>
          <w:szCs w:val="22"/>
          <w:rtl w:val="0"/>
          <w:lang w:val="ru-RU"/>
        </w:rPr>
        <w:t>.3</w:t>
      </w:r>
    </w:p>
    <w:p>
      <w:pPr>
        <w:pStyle w:val="Обычный"/>
        <w:jc w:val="both"/>
        <w:rPr>
          <w:rStyle w:val="Номер страницы"/>
          <w:sz w:val="22"/>
          <w:szCs w:val="22"/>
          <w:u w:val="single"/>
        </w:rPr>
      </w:pPr>
      <w:r>
        <w:rPr>
          <w:rStyle w:val="Номер страницы"/>
          <w:sz w:val="22"/>
          <w:szCs w:val="22"/>
          <w:rtl w:val="0"/>
        </w:rPr>
        <w:tab/>
        <w:t>Вступление Виржинии</w:t>
        <w:tab/>
      </w:r>
      <w:r>
        <w:rPr>
          <w:rStyle w:val="Номер страницы"/>
          <w:sz w:val="22"/>
          <w:szCs w:val="22"/>
          <w:rtl w:val="0"/>
          <w:lang w:val="ru-RU"/>
        </w:rPr>
        <w:t>-3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Вначале</w:t>
      </w:r>
      <w:r>
        <w:rPr>
          <w:rStyle w:val="Номер страницы"/>
          <w:sz w:val="22"/>
          <w:szCs w:val="22"/>
          <w:rtl w:val="0"/>
          <w:lang w:val="ru-RU"/>
        </w:rPr>
        <w:t>-15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Фотонная полоса</w:t>
      </w:r>
      <w:r>
        <w:rPr>
          <w:rStyle w:val="Номер страницы"/>
          <w:sz w:val="22"/>
          <w:szCs w:val="22"/>
          <w:rtl w:val="0"/>
          <w:lang w:val="ru-RU"/>
        </w:rPr>
        <w:t>-19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Фотонная полоса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вопросы и ответы </w:t>
      </w:r>
      <w:r>
        <w:rPr>
          <w:rStyle w:val="Номер страницы"/>
          <w:sz w:val="22"/>
          <w:szCs w:val="22"/>
          <w:rtl w:val="0"/>
          <w:lang w:val="ru-RU"/>
        </w:rPr>
        <w:t>-28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Влияние фотонной полосы на человеческое тело</w:t>
      </w:r>
      <w:r>
        <w:rPr>
          <w:rStyle w:val="Номер страницы"/>
          <w:sz w:val="22"/>
          <w:szCs w:val="22"/>
          <w:rtl w:val="0"/>
          <w:lang w:val="ru-RU"/>
        </w:rPr>
        <w:t>-37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Забытая история Земли</w:t>
      </w:r>
      <w:r>
        <w:rPr>
          <w:rStyle w:val="Номер страницы"/>
          <w:sz w:val="22"/>
          <w:szCs w:val="22"/>
          <w:rtl w:val="0"/>
          <w:lang w:val="ru-RU"/>
        </w:rPr>
        <w:t>-52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Style w:val="Номер страницы"/>
          <w:sz w:val="22"/>
          <w:szCs w:val="22"/>
          <w:u w:val="single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Со времен Атлантиды до Великого Потопа </w:t>
      </w:r>
      <w:r>
        <w:rPr>
          <w:rStyle w:val="Номер страницы"/>
          <w:sz w:val="22"/>
          <w:szCs w:val="22"/>
          <w:rtl w:val="0"/>
          <w:lang w:val="ru-RU"/>
        </w:rPr>
        <w:t>-66</w:t>
        <w:tab/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 </w:t>
      </w:r>
    </w:p>
    <w:p>
      <w:pPr>
        <w:pStyle w:val="Обычный"/>
        <w:numPr>
          <w:ilvl w:val="0"/>
          <w:numId w:val="5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 Великого Потопа</w:t>
      </w:r>
      <w:r>
        <w:rPr>
          <w:rStyle w:val="Номер страницы"/>
          <w:sz w:val="22"/>
          <w:szCs w:val="22"/>
          <w:rtl w:val="0"/>
          <w:lang w:val="ru-RU"/>
        </w:rPr>
        <w:t>-80</w:t>
      </w:r>
    </w:p>
    <w:p>
      <w:pPr>
        <w:pStyle w:val="Обычный"/>
        <w:numPr>
          <w:ilvl w:val="0"/>
          <w:numId w:val="4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Всевышний и Миссия Защиты</w:t>
      </w:r>
      <w:r>
        <w:rPr>
          <w:rStyle w:val="Номер страницы"/>
          <w:sz w:val="22"/>
          <w:szCs w:val="22"/>
          <w:rtl w:val="0"/>
          <w:lang w:val="ru-RU"/>
        </w:rPr>
        <w:t>-92</w:t>
      </w:r>
    </w:p>
    <w:p>
      <w:pPr>
        <w:pStyle w:val="Обычный"/>
        <w:numPr>
          <w:ilvl w:val="0"/>
          <w:numId w:val="4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Цивилизация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>-104</w:t>
      </w:r>
    </w:p>
    <w:p>
      <w:pPr>
        <w:pStyle w:val="Обычный"/>
        <w:numPr>
          <w:ilvl w:val="0"/>
          <w:numId w:val="4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Культура Лира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Сириус и ваша судьба</w:t>
      </w:r>
      <w:r>
        <w:rPr>
          <w:rStyle w:val="Номер страницы"/>
          <w:sz w:val="22"/>
          <w:szCs w:val="22"/>
          <w:rtl w:val="0"/>
          <w:lang w:val="ru-RU"/>
        </w:rPr>
        <w:t>-118</w:t>
      </w:r>
    </w:p>
    <w:p>
      <w:pPr>
        <w:pStyle w:val="Обычный"/>
        <w:numPr>
          <w:ilvl w:val="0"/>
          <w:numId w:val="4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</w:t>
      </w:r>
      <w:r>
        <w:rPr>
          <w:rStyle w:val="Номер страницы"/>
          <w:sz w:val="22"/>
          <w:szCs w:val="22"/>
          <w:rtl w:val="0"/>
          <w:lang w:val="ru-RU"/>
        </w:rPr>
        <w:t>-132</w:t>
      </w:r>
    </w:p>
    <w:p>
      <w:pPr>
        <w:pStyle w:val="Обычный"/>
        <w:numPr>
          <w:ilvl w:val="0"/>
          <w:numId w:val="4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Заключительное слово Виржинии</w:t>
      </w:r>
      <w:r>
        <w:rPr>
          <w:rStyle w:val="Номер страницы"/>
          <w:sz w:val="22"/>
          <w:szCs w:val="22"/>
          <w:rtl w:val="0"/>
          <w:lang w:val="ru-RU"/>
        </w:rPr>
        <w:t>-146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Преамбула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Расшифровка ряда лент разговора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записанных посредством устного потока сознания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трудная  работа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устное сообщение не содержит правильные предложения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параграфы и правила языковедения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знаки препинания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предлагаемые письменной речью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в особенности значимо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письменная речь длинна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книга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имеется потребность в постоянстве упорядоченности и в ясности выражения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 я хотела бы осветить   методы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используемые при подготовке этой книги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сообщения внеземных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полученные через Вашту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записанные на пленку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переведены на бумагу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Часть вопросов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ответов из каждой главы была записана на пленку в результате ответов мастера Вашты на вопросы Виржинии посредством Шелдона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более ясного понимания сообщений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книга была опубликована после проведения тщательной  эдиторской работы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Конечно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проделать это  без изменений смысла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Мариам же вложила важный вклад  в книгу посредством  изображенных  рисунков для лучшего усвоения читателем новых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непривычных  знаний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этот ее вклад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она вложила с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увеличил в сильной степени ценность книги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Сейчас мы  испытываем большую радость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представляя эту книгу вниманию читателей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передавая сообщения наших братьев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Сириусцев готовым их слушать читателям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23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апреля </w:t>
      </w:r>
      <w:r>
        <w:rPr>
          <w:rStyle w:val="Номер страницы"/>
          <w:sz w:val="22"/>
          <w:szCs w:val="22"/>
          <w:rtl w:val="0"/>
          <w:lang w:val="ru-RU"/>
        </w:rPr>
        <w:t>1994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Вступление Виржинии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ind w:left="1440" w:firstLine="720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</w:rPr>
        <w:tab/>
      </w:r>
      <w:r>
        <w:rPr>
          <w:rStyle w:val="Номер страницы"/>
          <w:sz w:val="22"/>
          <w:szCs w:val="22"/>
          <w:rtl w:val="0"/>
          <w:lang w:val="ru-RU"/>
        </w:rPr>
        <w:t>На вопросы о человечестве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стоящие на повестке дня на протяжении последних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1- </w:t>
      </w:r>
      <w:r>
        <w:rPr>
          <w:rStyle w:val="Номер страницы"/>
          <w:sz w:val="22"/>
          <w:szCs w:val="22"/>
          <w:rtl w:val="0"/>
          <w:lang w:val="ru-RU"/>
        </w:rPr>
        <w:t>тысяч лет и не исчезающие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верим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знаем ответы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кто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или что нас создало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почему мы находимся сегодня на планете Земля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Некоторые религии записанной истории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говорят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Бог является нашим Творцом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 обеспечивает духовные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поддерживающие наши физические тела на уровне материального 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учения говорят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настоящее физическое тело состарится и умрет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дух или духовное сознание не умирает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Однако некоторые учения  оповещают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не должны испытывать смерть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Какова же правда в этом  критическом вопросе о человечестве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Насколько нам известно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Земле  появилось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крайней мере одно существо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утверждающее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оно находится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победить  физическую смерть и стать образцом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учил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мир и знания принесут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приведет навечно человечество к состоянию абсолютно сознательного духовного просветления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великое существо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называемое Иисусом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сообщило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не обязаны умереть и что мы  сможем достигнуть вновь бесконечной жизни в результате возрождения или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Сказано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этот путь проходит не через войну или борьбу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через любовь и всепрощение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 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возрождение и рост делают необходимой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Вместо обвинения и наказания делает необходимым всепрощение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  послания Иисуса были даны  обществу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состоящему из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гены которых были повреждены за тысячи лет до его прихода в результате проведения генетических опытов в Атлантиде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жившие на Ближнем Востоке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смелые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не можем даже представить величину страха и ужаса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пережитого 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посмотреть сегодня на историю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видим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 были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только осведомлены о цивилизации Египет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Шумеров  и Бабилля  и их связях с внеземными пришельцами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даже не знали своей местной истории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Помимо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оставшиеся в живых на Среднем Востоке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были разъединены абсолютным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не имели каких либо  записей или архивов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свидетельствующих о произошедшем до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большая часть их региональной истории была уничтожена во время Великого Потопа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Предположим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сегодня все наши  личные и общественные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наши записи и архивы уничтожены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долго мы бы помнили нашу историю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было  бы забыто вскоре это прошлое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 исключением  передаваемых устно рассказов и мифов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могло быть обеспечено постоянство человечества при наличии этих испорченных генетических кодов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</w:rPr>
        <w:tab/>
      </w:r>
      <w:r>
        <w:rPr>
          <w:rStyle w:val="Номер страницы"/>
          <w:sz w:val="22"/>
          <w:szCs w:val="22"/>
          <w:rtl w:val="0"/>
          <w:lang w:val="ru-RU"/>
        </w:rPr>
        <w:t>Живущие  в те времена на Среднем Востоке потеряли тогда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этого Великого Потопа все данные о них самих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 азиатских странах и самой большой цивилизации Земли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о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потеряли все данные  о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ими были утеряна и информация об Атлантиде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последующем враге Лемурии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и были атланты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подвергнувшие генетической мутации человеческий род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ослабившие его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доведшие до минимума его способности в результате их сотрудничества с автократическими структурами и повстанческими инопланетянами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Большая часть наших прадедов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борцов пыталась справиться с ситуацией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они оказались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 наличии </w:t>
      </w:r>
      <w:r>
        <w:rPr>
          <w:rStyle w:val="Номер страницы"/>
          <w:sz w:val="22"/>
          <w:szCs w:val="22"/>
          <w:rtl w:val="0"/>
          <w:lang w:val="ru-RU"/>
        </w:rPr>
        <w:t>2-</w:t>
      </w:r>
      <w:r>
        <w:rPr>
          <w:rStyle w:val="Номер страницы"/>
          <w:sz w:val="22"/>
          <w:szCs w:val="22"/>
          <w:rtl w:val="0"/>
          <w:lang w:val="ru-RU"/>
        </w:rPr>
        <w:t>спирального ДНК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вместо бывших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 </w:t>
      </w:r>
      <w:r>
        <w:rPr>
          <w:rStyle w:val="Номер страницы"/>
          <w:sz w:val="22"/>
          <w:szCs w:val="22"/>
          <w:rtl w:val="0"/>
          <w:lang w:val="ru-RU"/>
        </w:rPr>
        <w:t>–спирального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соответственно с уменьшенными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 </w:t>
      </w:r>
      <w:r>
        <w:rPr>
          <w:rStyle w:val="Номер страницы"/>
          <w:sz w:val="22"/>
          <w:szCs w:val="22"/>
          <w:rtl w:val="0"/>
          <w:lang w:val="ru-RU"/>
        </w:rPr>
        <w:t>раз способностями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все это происходило среди страшного планетарного бедствия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котором мы не можем и представить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падение и означает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уже не вспоминается информация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мы есть или же она  не записана исторически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Почти что часть каждой информации стерта с умственной памяти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этот  человек в  прошлом мог помнить свою историю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обладая   психическими способностями типа телепатия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видение и ощущением духовных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налаживания связей с природой и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Сегодня правда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мы есть и почему мы здесь  находимся скрыта до сих пор глубоко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несколько лучше в вопросе достижения высокого сознания и психических способностей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Думаю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и является причиной ощущения нами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имеется большая тайна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самая большая тайна всех времен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нужно раскрыть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На самом деле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тайна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подталкивающая нас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вспомнить нашу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данную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природу и стать ее хозяевами</w:t>
      </w:r>
      <w:r>
        <w:rPr>
          <w:rStyle w:val="Номер страницы"/>
          <w:sz w:val="22"/>
          <w:szCs w:val="22"/>
          <w:rtl w:val="0"/>
          <w:lang w:val="ru-RU"/>
        </w:rPr>
        <w:t>...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многие люди чувствуют 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имеется не известная глава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ждущая своего раскрытия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Вопрос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мы есть и  почему мы родились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постоянно притягивает их внимание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из нас пытаются найти ответ на эти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уменьшит наш внутренний поиск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иногда чувствуем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живем в чужом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котором чувствуем тоску по чистоте и силе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которой мы обладали некогда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некоторые индивидуумы нашли счастье и радость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опору в своей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другие же потрясены такими огорчающими  ситуациями как война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жестокость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голод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люди переживают состояние короткого блаженства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обещанного нашими религиями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соглашающиеся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Бог дает разрешение на наличие несправедливости по отношению к невинным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детям и младенцам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были игрушкой в руках  убийц и лжецов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беды и страдания приводят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особенно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человек не верит в карму и в реинкарнацию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глубокому страху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злости и депрессии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Такое переживание  страданий телом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умом и духом усложняет веру человечества в наличии невидимого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очень сильного Творца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покинувшего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оставив их в руках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безжалостно пользуется контролем и властью над ними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Многие люди задают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может любить и уважать такого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Мы не можем дать слово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прочитав эту книгу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ваша вера в Бога усилится или же вы  более искренне будете любить и уважать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не обойдем вопрос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нас сотворил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мы пришли в этот мир и какие изменения будут иметь место в будущем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хотим сконцентрироваться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с точки зрения всего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также возродить надежду в каждом слушающем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Прекрасные вещи наступают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Наступило время Возрождения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 </w:t>
      </w:r>
      <w:r>
        <w:rPr>
          <w:rStyle w:val="Номер страницы"/>
          <w:sz w:val="22"/>
          <w:szCs w:val="22"/>
          <w:rtl w:val="0"/>
          <w:lang w:val="ru-RU"/>
        </w:rPr>
        <w:t>Люди шагают индивидуально и массово  в сторону волнующего будущего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прошлыми ограничениями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>Я хотела бы привести выдержку из моей книги «Новые клетки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новые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новая жизнь»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«Возможно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ли хранить в нашей памяти 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наше сознание вновь не будет развито воспоминание о нашем закодированном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одновременно и утерявшем свою живость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настоящем галактическом корне и его волнующих способностях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Возможно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уже вновь наступило время того важного опыта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будут вновь приобретены способности всех молекул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  <w:r>
        <w:rPr>
          <w:rStyle w:val="Номер страницы"/>
          <w:sz w:val="22"/>
          <w:szCs w:val="22"/>
          <w:rtl w:val="0"/>
          <w:lang w:val="ru-RU"/>
        </w:rPr>
        <w:t>»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Мой ответ на эти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«Да»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Уже наступило время того важного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вновь будут приобретены все способности молекул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 </w:t>
      </w:r>
      <w:r>
        <w:rPr>
          <w:rStyle w:val="Номер страницы"/>
          <w:sz w:val="22"/>
          <w:szCs w:val="22"/>
          <w:rtl w:val="0"/>
          <w:lang w:val="ru-RU"/>
        </w:rPr>
        <w:t>Это историческая точка пересечения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мы  вновь потребуем и получим клеточные права нашего галактического корня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приобретенного нами с рождения в качестве детей Творца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встретить эту возможность с живостью и доверием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она заслуживает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мы должны хотеть  изучать нашу общую галактическую историю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отложив в сторону нашу земную историю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 можете поинтересоваться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произойдет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Мы на самом деле имеем шанс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вспомнить наш настоящий корень и историю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минимум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пяти путей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Пять путей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ежедневно  отличать правду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1.</w:t>
      </w:r>
      <w:r>
        <w:rPr>
          <w:rStyle w:val="Номер страницы"/>
          <w:sz w:val="22"/>
          <w:szCs w:val="22"/>
          <w:rtl w:val="0"/>
          <w:lang w:val="ru-RU"/>
        </w:rPr>
        <w:t>Мы можем использовать  внутренний источник знаний посредством медитативной работы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работы с дыхательными путями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метафизической работы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балансировки полюсов и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помогающей снять духовные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умственные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чувствительные и физические ограничения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Часто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крайней мере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 в неделю мы можем встречаться с людьми занимающимися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внутренним очищением и целительством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деятельность сделает нас более сильными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Эта светлая работа обеспечивает значительное усвоение нами правды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мы ищем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усилит нашу способность самоисцеления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решения планетарных проблем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достижения мира и счастья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2.</w:t>
      </w:r>
      <w:r>
        <w:rPr>
          <w:rStyle w:val="Номер страницы"/>
          <w:sz w:val="22"/>
          <w:szCs w:val="22"/>
          <w:rtl w:val="0"/>
          <w:lang w:val="ru-RU"/>
        </w:rPr>
        <w:t>Мы  можем изучать различные религиозные учения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вместо отдельных подходов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достигнуть общего понимания и привнести  его  смысл  в соответствии с сегодняшним днем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использовать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поступающую к нам с духовного мира и невидимых мастеров физической галактики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3. </w:t>
      </w:r>
      <w:r>
        <w:rPr>
          <w:rStyle w:val="Номер страницы"/>
          <w:sz w:val="22"/>
          <w:szCs w:val="22"/>
          <w:rtl w:val="0"/>
          <w:lang w:val="ru-RU"/>
        </w:rPr>
        <w:t>Мы можем  изучать верные научные  изыскания с точки зрения возможных ценностей и их соответствия нашей сознательной ежедневной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поддерживать добровольцев в их работе по  исследованию и использованию  законов природы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находить их положительное применение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можем читать и слушать религиозные великие писания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легенды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народные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сказки  и рассказы всех культур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рассказах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передаваемых  у местных народов из уст в уста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содержатся огромная 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пожилые знатоки  раскрывают многие полезные тайны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5. </w:t>
      </w:r>
      <w:r>
        <w:rPr>
          <w:rStyle w:val="Номер страницы"/>
          <w:sz w:val="22"/>
          <w:szCs w:val="22"/>
          <w:rtl w:val="0"/>
          <w:lang w:val="ru-RU"/>
        </w:rPr>
        <w:t>Мы можем осмелиться поверить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планета является живым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чувствующим потребность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ею управляли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киты и дельфины являются не только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ее хранителями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умными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способными налаживать контакты  с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время как сейчас большая часть человечества спит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можем выбрать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участвовать в  «господствующей роли» определенной в открытой форме в Евангелии и в других системах вероисповедания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Поскольку многие люди не учитывают ценные знания местных народов и отказываются верить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на самом деле являются киты и дельфины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многие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мы должны 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утеряны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Также как и большой ошибкой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не соглашаемся и отказываемся видеть в нашей планете живое существо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откроем наш ум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воспринять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эти три источника помощи станут постоянно в будущем более ценными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проснувшись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сознательно будем приводить себя в соответствие с ними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частью нашей жизни станет доверие и радость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Большой источник помощи 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заложен во многих религиозных учениях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данных 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путеводители и многие люди следуют определенной религии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основанной на учении  бывших мастеров и озаренных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 быть  не в состоянии  изучить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было сказано  теми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великими мастерами в их священных пониманиях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начатого сегодняшнего научного и технологического подхода и знаний двадцатого 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того чтобы понять на самом деле с сегодняшним  восприятием эти священные писания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должны смотреть на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учитывая в первую очередь способ работы различных энергетических приборов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мы посмотрим на духовные учения с точки зрения их нравственных ценностей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физических условий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описанных 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сможем найти новые ответы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Достигшие более прозрачного понимания согласятся с налаживанием контактов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живущей на ближайших планетах и звездах нашей всезнающей галактической семьи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выбросив при этом из ума сценарий устрашающей сумятицы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ожидаемой многими людьми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Но можем ли мы ухватиться за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изучив настоящую историю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долго остававшуюся в тайне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узнали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есть существа звездного семени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подвергнутые мутации с измененными генами и что в нижних мирах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которых мы существуем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была на самом деле война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Останется ли в таком случае в нашем сердце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Так как любовь является ключом к сознательному возврату к нашему корню и нашим способностям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не является выражением сильной природы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смогут легко войти в ускоренное развитие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представленное человечеству нашей духовной и галактической семьей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Можем ли мы согласиться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директивы и правила почти всех религий содержат справочник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спущенный со звезд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Если посмотреть на эти ценные страницы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называемые нами священными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 знанием научного подхода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тогда может быть найден их новый смысл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высветит великий план сегодняшнего дня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таком случае придите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давайте изучим эти священные тексты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обещают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подумать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они были даны человечеству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 сначала надо согласиться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ни одна религия не несет абсолютной правды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вы не спокойны в вопросе исследования новых мыслей или нового понимания старого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не чувствуйте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обязанными прилагать эти усилия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новые идеи и интерпретации не послужат вам 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вы чувствуете тоску по более полному исследованию человеческой истории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влейтесь в наши ряды и будьте готовы задуматься над многим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Нас не должно стыдить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 не знаем нашу собственную человеческую историю и планетарные условия творения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288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*  *  *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не должны чувствовать вины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наши  учебники не достаточны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содержат неверную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Будучи исследователями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пытаемся найти и заполнить эти пустоты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другие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не могут найти время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стать внимательными исследователями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воспользоваться нашим вкладом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Наша любовь и желание  учиться помогут не только 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 другим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Потому эти знания не 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 </w:t>
      </w:r>
      <w:r>
        <w:rPr>
          <w:rStyle w:val="Номер страницы"/>
          <w:sz w:val="22"/>
          <w:szCs w:val="22"/>
          <w:rtl w:val="0"/>
          <w:lang w:val="ru-RU"/>
        </w:rPr>
        <w:t>для нашей планеты но и других  жизненных форм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Многие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живущие в Западных странах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развитых с технологической  точки зрения имеют тенденцию видеть в себе превосходство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Иногда мы думаем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форма жизни или наша религия самые лучшие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определенная позиция  японцев изменила конкуренцию в деловом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Восток видится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более низком ракурсе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Индии не придается сильного значения с точки зрения нашей жизненной формы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Египта и Шумера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самые  старые записи  и архивы найдены в Индии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 наша самая большая духовная сила пришла  из  Азии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понятием о силе воздействия ума на материю и многими практиками альтернативного целительства на повседневную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большое влияние оказали и учения о медитации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Слава Богу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слова Киплинга « Восток есть Восток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Запад есть Запад и эти двое никогда не встретятся»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не отражают правды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большая часть нашего духовного  воодушевления в последнее время заискрилась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этим восточным верам и практике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учения о медитации и освобождении от зависимости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Без сомнения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восточная практика напомнила западным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человек испытает глубокий религиозный смысл  в безмолвии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пройденный  в двадцатом  столетии многими христианами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все учителя и мастера  прошлого практиковали переход к контакту с внутренним источником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Сам Иисус показал своим примером силу ежедневной практики медитации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сам он удалился от людей и пробыл сорок дней в пустыни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странно ли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современная  католическая церковь и  христианские секты не довели важность медитации и ежедневного безмолвия до рекомендуемого бывшими мастерами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 не является ли  странным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жизненное послание о необходимости ежедневного обращения взора во внутрь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передано учителями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пришедшими с земель противоположного берега океана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Такое взаимовлияние идей и опытов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очень важная вещь и путешествие в другие страны может быть предупреждающим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стимулирующим  к действию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посетители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видевшие статуи  древних людей Египта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заметят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форма головы заметно отличается от наших привычных форм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головы были длинные и имеющие большую мощность мозга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свидетельствуют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выглядели люди до трагического события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генетическая инженерия Атлантиды деформировала нашу мозговую структуру до сегодняшних  небольших ограниченных размеров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Но кто нам рассказывает об этом сегодня  в наших имеющихся исторических книгах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Поскольку специалисты не имеют доказательств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сколько поколений не восприняли понятие настоящего наследства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Небольшое же количество ученых с открытыми идеями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осмелившиеся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имеются  часть других доказательств или выступившие против вер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которых отсутствуют общепринятое творчество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подвергнуты беспощадной критике или же нападению и стали предметом насмешек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сопротивление продолжалось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космологию греческой мифологии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египетские иероглифы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открыто свидетельствующие о походах внеземных  космических кораблей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различные таблички шумеров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бабилов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этих табличках написано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походы стали причиной войн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развязанных с целью осуществления контроля над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 генетической  точки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с точки зрения поведения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Может ли 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испытывающий потребность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узнать правду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избегать доказательств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имеющихся в форме настенной надписи и фресок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рассказывающих о космических кораблях  и их влиянии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Сегодня  имеются таблички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описывающие различные внеземные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спустившиеся на землю при помощи космических кораблей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налаживали контакты с определенными лидерами и группами Среднего Востока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Описания из самарийских раскопок об этих древних  исторических событиях наводят на  неизбежный вывод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человечество посещали внеземные существа и даже управляли ими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настоящая планета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ученые еще не определили физически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появиться еще раз в настоящее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Священной книге Иоанн свидетельствует об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Коснувшись Священной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хотела бы  посоветовать прочесть главы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описывающие ангелов и посланников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вступающих в контакт с пророками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Моисеем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Енохом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Ильей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Изекеилем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Даниилом и Захарием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Будучи людьми </w:t>
      </w:r>
      <w:r>
        <w:rPr>
          <w:rStyle w:val="Номер страницы"/>
          <w:sz w:val="22"/>
          <w:szCs w:val="22"/>
          <w:rtl w:val="0"/>
          <w:lang w:val="ru-RU"/>
        </w:rPr>
        <w:t>20-</w:t>
      </w:r>
      <w:r>
        <w:rPr>
          <w:rStyle w:val="Номер страницы"/>
          <w:sz w:val="22"/>
          <w:szCs w:val="22"/>
          <w:rtl w:val="0"/>
          <w:lang w:val="ru-RU"/>
        </w:rPr>
        <w:t>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увидеть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некоторые из этих глав рассказывают о контакте  с внеземными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предсказывающими будущее и указывающими путь небольшой группе религиозных  и  чистых сердцем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Я верю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увидите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Священная книга содержит описание космических кораблей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искренне воспринятыми иначе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никогда не видели сегодняшнее оружие и авиационную технику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верю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прочитаете  с большим знанием эти старые описания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протяжении тысячи лет люди ничего не знали 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кажущихся нам обычными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вещах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Без сомнения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наше техническое знание обеспечит восприятие нами космического смысла описанных в Священной книге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Такая перспектива была недостижима для тех чистых  сердцем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имеющих такого технического опыта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Даже мы до конца </w:t>
      </w:r>
      <w:r>
        <w:rPr>
          <w:rStyle w:val="Номер страницы"/>
          <w:sz w:val="22"/>
          <w:szCs w:val="22"/>
          <w:rtl w:val="0"/>
          <w:lang w:val="ru-RU"/>
        </w:rPr>
        <w:t>60-</w:t>
      </w:r>
      <w:r>
        <w:rPr>
          <w:rStyle w:val="Номер страницы"/>
          <w:sz w:val="22"/>
          <w:szCs w:val="22"/>
          <w:rtl w:val="0"/>
          <w:lang w:val="ru-RU"/>
        </w:rPr>
        <w:t>х не видели из космоса нашу планету и с трудом могли воспринять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знал и описывал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Земля выглядит с космоса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Читая  Священную книгу и рассказы об ангелах и посланиях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были составлены не имеющими технического опыта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нам необходимо держать наше воображение на уровне современного опыта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Наша обязанность не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не отрицать факт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Господь вел людей путем таких великих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Иисус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Будда и их всезнающего  влияния и полного любви намерения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Главная проблема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Творец сотворил по всей Вселенной различные жизненные формы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этой Вселенной имеются в огромном количестве уровни сознания  и физические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Думать наоборот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ограничение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которым человечество не сможет справиться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 времен Второй мировой войны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мы бросили атомную бомбу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наши наблюдения  за НЛО возросли в потрясающей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того чтобы увидеть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описывает не технический человек слушателю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откроем Старый Завет Священной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 самом деле описывали евреи до христианского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при описании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посланников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Бога такую терминологию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ветер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молния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очень блестящий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туман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огонь и постоянно имеющиеся облака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потому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умственно они были менее развиты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 описали настолько сильный опыт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сделали все возможное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передать свое наблюдение в верной и неискаженной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этих отношений и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описанных в Священной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подумать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этих священных писаниях содержатся другие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осознанные старыми поколениями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не пережили опыта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бы им помог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Изучим особенно  описание  из второй книги Старого Завета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Исход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19, </w:t>
      </w:r>
      <w:r>
        <w:rPr>
          <w:rStyle w:val="Номер страницы"/>
          <w:sz w:val="22"/>
          <w:szCs w:val="22"/>
          <w:rtl w:val="0"/>
          <w:lang w:val="ru-RU"/>
        </w:rPr>
        <w:t>гл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.16-21. </w:t>
      </w:r>
      <w:r>
        <w:rPr>
          <w:rStyle w:val="Номер страницы"/>
          <w:sz w:val="22"/>
          <w:szCs w:val="22"/>
          <w:rtl w:val="0"/>
          <w:lang w:val="ru-RU"/>
        </w:rPr>
        <w:t>« И утром третьего дня был гром и молнии  и тяжелая туча над горою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....   </w:t>
      </w:r>
      <w:r>
        <w:rPr>
          <w:rStyle w:val="Номер страницы"/>
          <w:sz w:val="22"/>
          <w:szCs w:val="22"/>
          <w:rtl w:val="0"/>
          <w:lang w:val="ru-RU"/>
        </w:rPr>
        <w:t>и  настолько высокий трубный голос прозвучал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каждый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 был в лагере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задрожал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 Моисей вывел людей за пределы лагеря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встретились с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они остановились у подножия горы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Гора Синай  была окутана туманом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Господь приземлился на 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испуская огонь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его туман возвысился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туман известковой печи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вся гора была сильно сотрясена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усиления трубного голоса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Моисей заговорил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Бог отвечал ему громом небес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 Господь спустился на гору  Синай и Моисей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встретиться с 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взошел наверх и Бог сказал Моисею </w:t>
      </w:r>
      <w:r>
        <w:rPr>
          <w:rStyle w:val="Номер страницы"/>
          <w:sz w:val="22"/>
          <w:szCs w:val="22"/>
          <w:rtl w:val="0"/>
          <w:lang w:val="ru-RU"/>
        </w:rPr>
        <w:t>- -</w:t>
      </w:r>
      <w:r>
        <w:rPr>
          <w:rStyle w:val="Номер страницы"/>
          <w:sz w:val="22"/>
          <w:szCs w:val="22"/>
          <w:rtl w:val="0"/>
          <w:lang w:val="ru-RU"/>
        </w:rPr>
        <w:t>Вернись и предупреди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приблизившись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посмотрят на Меня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погибнут»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спросить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в этом описании спустился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нельзя будет назвать это существо очень вежливым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ангелоподобным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Напротив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дает людям чувство наличия нечто механического и опасного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Может ли это быть космический корабль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распространяющий радиацию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может повредить народу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Космический аппарат с ракетным звуком или операция по спуску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являющаяся причиной  огромной пыли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огненного тумана и невероятного грома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события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ставшие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Моисей поверил  в общение напрямую с Богом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Моя цель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не выказывать неуважение к пророку Моисею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 кто бы не был подвергнут сумятице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попав в вышеописанную ситуацию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Кто бы не спутал такое событие с настоящим контактом с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Кто бы это ни был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посетитель заботится о безопасности людей и затем передает Моисею определенные правила и советы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необходимые для нравственного поведения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крайней мере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вестник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передавший учение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каково должно быть обязательное поведение и практика в повседневной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визит  является началом  длительных отношений   с Моисеем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Человек может задуматься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ли или нет питать сомнения по поводу этих галактических посланников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Были ли это физические внеземные  существа или же  настоящие представители духовной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У них было послание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они передадут и передали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событие с громом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огнем и туманом привило народам Среднего Востока  продолжающуюся до сих пор практику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 Священной книге имеется бесконечное число таких описаний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стоящих изучения и  их можно оценить с различных точек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изучить книги Исанаха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Изекеиля и Даниила  и даже снова пророка Захария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должны забывать и о Пророчестве Иоанна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постоянно притягивающего внимание христиан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могут прочесть слова Исамаха  « вещи летающие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облако»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взглядом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 </w:t>
      </w:r>
      <w:r>
        <w:rPr>
          <w:rStyle w:val="Номер страницы"/>
          <w:sz w:val="22"/>
          <w:szCs w:val="22"/>
          <w:rtl w:val="0"/>
          <w:lang w:val="ru-RU"/>
        </w:rPr>
        <w:t>столетия и задуматься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ли это описанное  облако только видением Исамаха или же авиатехникой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обладающей физическими особенностями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это есть всего лишь описание физического предмета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Откуда он пришел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Наряду со снами и видениями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являющимся   личным опытом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возможно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Священная книга содержит действительное описание физических  событий и ситуаций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События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однозначно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охарактеризованные древними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имеющими опыта с воздушной техникой и приборами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Или 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священные книги содержат определенные вещи  обоих планов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Может быть Енох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шагавший с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шел на самом деле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рядом с Творцом Всей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также  очень  важным и ценным для людей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низкого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Возможно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многоуважаемые и глубоко ценимые нами пророки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сны и видения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пережили настоящий физический  опыт с  этерическими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ли было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эти существа могли быть галактическими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обладающими большими знаниями о технических приборах и средствах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Уменьшат ли эти предположения ценность наших пророков и предков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генетически измененными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сделали все возможное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понять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поступающую с наших солнечной и галактической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условия и события того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ни в коем случае не принижает 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мы и должны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сделать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это чувствовать восхищение искренностью и желанием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они питали в вопросе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рассказать  неграмотным по сравнению с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пережитый ими опыт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моему  пророчество требует от человека в огромной степени самопосвящения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я могу испытывать только чувство уважения по отношению к этим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сделавшим все возможное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предупредить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духовно питать и просветить генетически более слабые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несознательные человеческие общества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Представьте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шагаете вместе с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получаете знания об ангелах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бежавших из рая и затем пытаетесь рассказать о своем опыте другим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 это должно быть очень трудно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И как иначе описать свой опыт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как « В колесах были колеса»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бы мы сегодня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увидели внеземных «богов»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насколько  успешно могли передать наш опыт  жившим людям столетиями позже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Что могли подумать  о наших простых описаниях более развитые люди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Без сомнения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имеют понимающие головы и сердца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нашими старшими братьями и сестрами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Вероятнее всего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будут рады нашему желанию развиться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учиться и выражать решительность нашего сердца самыми простыми объяснениями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Посмотрим этими глазами на пророка Даниила шагавшего вдоль реки Тигр с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возможно с галактическими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обладающими высокой технологией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же посмотрим и на пророка Захария и его завораживающий опыт с « летающими колесницами»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послания всех пророков могут иметь своим источником  очень личные сны и видения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адресованные всей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 же телепатическая связь и физические контакты с внеземными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Возможно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некоторых ситуациях может быть  их наложение друг на друга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В это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предполагается должно свершиться видение Иоанна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прочитать его глазами человека двадцатого столетия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соглашающегося с идеей о космическом путешествии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космических ракетах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нельзя утверждать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все верят в НЛО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 и в последние годы  постепенно растет вера в эту возможность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согласно анкетному вопроснику Галлуп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 опроса  </w:t>
      </w:r>
      <w:r>
        <w:rPr>
          <w:rStyle w:val="Номер страницы"/>
          <w:sz w:val="22"/>
          <w:szCs w:val="22"/>
          <w:rtl w:val="0"/>
          <w:lang w:val="ru-RU"/>
        </w:rPr>
        <w:t>1984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проведенного в Америке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Галлуп заявил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80 % </w:t>
      </w:r>
      <w:r>
        <w:rPr>
          <w:rStyle w:val="Номер страницы"/>
          <w:sz w:val="22"/>
          <w:szCs w:val="22"/>
          <w:rtl w:val="0"/>
          <w:lang w:val="ru-RU"/>
        </w:rPr>
        <w:t>населения верит  в летающие тарелки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благодарны также нашим прадедам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жившим в период  Священной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этих великих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любящих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только 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Бога и доверяющих 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за их бесценное наследие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Мы должны уважать этих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 сильно ограниченное представление о механике и затрудняющихся среди многоязычников даже поверить в Единого Бога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Насколько мы сегодня много знаем о Творце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быть уверенными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узнаем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встретимся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Не будем ли мы контактировать с определенными посредниками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будут вместе с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вероятнее всего умственно и физически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 Иисус  сказал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сможет вызвать десять тысяч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задумались ли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бы они появились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на кого бы были похожи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 Иисус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каким будет  его второе пришествие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обещанное 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 кто будет сопровождать этого полного любви и поддерживающего постоянно человечество Господина Света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 интересно ли 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придет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он будет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Предполагаете ли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нашим историкам будет трудно описать такое чрезвычайно важное событие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 в особенности при описании языком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будет легко понять будущим поколениям</w:t>
      </w:r>
      <w:r>
        <w:rPr>
          <w:rStyle w:val="Номер страницы"/>
          <w:sz w:val="22"/>
          <w:szCs w:val="22"/>
          <w:rtl w:val="0"/>
          <w:lang w:val="ru-RU"/>
        </w:rPr>
        <w:t>...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Согласно некоторым данным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Вифлиемская звезда не есть звезда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определили научно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большой космический корабль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этой информации говорится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нормальные звезды не могут так двигаться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держаться по отношению к другим объектам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по этому вопросу люди начали спорить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позволим нашему пониманию описанных событий прошлого указать нам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можем постараться быть правыми и управлять или уничтожать не согласных с нами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ситуация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сильно отличить нас от других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Продолжая исследовать цель этой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учесть и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помогающую нам найти ответы на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представленные многими культурами и занимающие наш 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Откуда мы пришли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Почему мы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куда мы идем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не концентрироваться на западных религиях и священных писаниях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было бы очень интересно  прочесть широко описанную историю самых старых священных писаний Индии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Веды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Священные писания Веды представляют более ясную и определенную информацию о влиянии галактических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подвинутых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земные  наблюдатели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вере людей в космические корабли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войнах в небесах и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Язык санскрит в Индии обладает кладезю слов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содержащих различные этапы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которого можно достичь многих  во время медитации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минимум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 </w:t>
      </w:r>
      <w:r>
        <w:rPr>
          <w:rStyle w:val="Номер страницы"/>
          <w:sz w:val="22"/>
          <w:szCs w:val="22"/>
          <w:rtl w:val="0"/>
          <w:lang w:val="ru-RU"/>
        </w:rPr>
        <w:t>уровней в противовес нашего английских слов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имеющихся в небольшом количестве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чтение их священных писаний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Вед  дает нам другой смысл великих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пережитых в высоких измерениях и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Здесь мы можем найти рассказы о великом существе Индии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имеющем  диск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лазера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названием Сударано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священных индийских писаниях и в особенности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сказано в Вишну Прано Кришна использовал это оружие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уничтожить врагов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 ядерные приборы и сонические отражатели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 идущие дальше доказательство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Индия была местом высокоразвитой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часто контактирующей с внеземными  существами и имеющей летающие объекты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называемые Виманой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 в Виманика Шастра идет речь о летающих аппаратах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работающих на солнечном излучении и о носителях имеющих страшное оружие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Другой древний текст Самароангана Сутрадхара открыто описывает принципы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необходимые для строительства Виманы и дает пояснения к использованию этого аппарата в военных и мирных условиях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рассказ содержит историю и об индийских богах и героях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воюющих на летающих носителях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Летающих носителях под названием Самака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произведенных из специального металла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впитывающего температуру и препятствующих ослеплению пилотов «слепыми лучами»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своего рода меч «Зеркало Пинжула»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Кажется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то время сильно развитым техническим оснащением обладали или земляне или галактические люди или же сразу те и другие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Вновь имеются комментарии к оружию Марика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указывает на наличие около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4-5 </w:t>
      </w:r>
      <w:r>
        <w:rPr>
          <w:rStyle w:val="Номер страницы"/>
          <w:sz w:val="22"/>
          <w:szCs w:val="22"/>
          <w:rtl w:val="0"/>
          <w:lang w:val="ru-RU"/>
        </w:rPr>
        <w:t>тысяч лет назад в Индии общества с высокоразвитой  технологией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 индийские учения типа Махабхараты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Рамаяны и Ригведы ведут речь  о летающих кораблях различной формы и величины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них зачастую содержатся  фразы « большие многоэтажные и действующие сами  по себе»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Издавая гармоничный  звук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могут летать в воздухе или же «»боги сами сошли с небес на землю на этих аппаратах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благодаря 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так же могут летать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Но индусы не есть наш единственный источник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Сегодня мы не должны думать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рассказы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сказки и писания многих мировых культур являются неразумным вымыслом примитивных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религии уже не существуют в сильной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Подумайте о великой греческой литературе со многими богами и богинями или же рассказах скандинавских стран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  <w:tab/>
      </w:r>
      <w:r>
        <w:rPr>
          <w:rStyle w:val="Номер страницы"/>
          <w:sz w:val="22"/>
          <w:szCs w:val="22"/>
          <w:rtl w:val="0"/>
          <w:lang w:val="ru-RU"/>
        </w:rPr>
        <w:t>Что здесь происходило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Кто были эти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описанные как пришедшие с сильных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потрясающих и высоких миров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Многие древние местные цивилизации Южной и Средней Америки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майи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оставили после себя много описаний космических пришельцев вне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глубоко повлиявших на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же как и Великая Пирамида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Египте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имеются пирамиды  в Гватемале и   Мексике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смотря на их большое количество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объекты были найдены западными странами не важными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Благодаря астрономическим данным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пирамидам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особенности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учениям 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старые культуры могут быть признаны  более развитыми цивилизациями по сравнению с большими цивилизациями Европы и Северной Америки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 исключением местного народа хопи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живущего на юге  Юго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запада США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Внуки местного народа хопи говорят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некоторые прадеды пришли с космоса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ожидается их скорый возврат сюда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одном из рассказов говорится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полетит железная птица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вновь будет иметь место объединение в рамках мира и дружбы с заморскими семьями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будет событие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указывающее на возврат высоких  миров и их вмешательство в земное дело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До этого события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этого вмешательства Паханы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принесет на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так долго ожидаемое тысячелетие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согласие и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будет серьезное очищение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Рассказы майи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ацтеков и инков ведут речь о подготовительном периоде перед возвратом спасителей и богинь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Такие имена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Вирачарака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Кэтзолкоотл могут   не быть столь знакомыми западному обществу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Иисус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Мария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Авраам и Моисей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чтение слов этих великих существ оказывает сильное влияние на людей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посетить музей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котором были   выставлены их великие комментарии в форме стихов и учения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  так же была  далека от этих учений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читая глубоко духовные переживания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испытанные мною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глубокую правду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выраженную  ими в   ритмичной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ни одно из них не перечеркивает нашего христианского наследия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 в большей степени является вещью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указывающей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многим цивилизациям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народам и развитию их верований оказывалась постоянная поддержка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им давали надежду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огромные действия людей в определенное время и месте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 как бы далеко мы не находились  от нашего космического наследия и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вскоре мы вновь его потребуем</w:t>
      </w:r>
      <w:r>
        <w:rPr>
          <w:rStyle w:val="Номер страницы"/>
          <w:sz w:val="22"/>
          <w:szCs w:val="22"/>
          <w:rtl w:val="0"/>
          <w:lang w:val="ru-RU"/>
        </w:rPr>
        <w:t>.!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этого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западное общество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освободиться от самовлюбленности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 с существовавшей ранее цивилизациями и открыть свой ум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раньше происходило в рамках нашей новой культуры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сформировавшейся за короткое время  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Много раз отмечалось 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называемые примитивные племена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обладали глубокой культурой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доказательство этому я могу указать на догонов Северной Африки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обладающих в высшей степени потрясающими данными в астрономии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которыми они в нормальной ситуации не могли бы владеть ни в какой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точные знания догонов о созвездии 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оборот звездной группы 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сравнительное положение по отношению друг к другу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были известны астрономам даже через много лет после их опубликования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 же данные о Сириусе А  и Сириусе  В  были подтверждены недавними открытиями астрономов сегодняшнего дня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Я верю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нам надо оказывать уважение знаниям догонов о космосе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передаваемых согласно традиции из уст в уста духовными лидерами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должны задать себе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шаман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называемого примитивного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 нарисовать периоды планеты Сириус и других небесных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обнаруженных еще нашими астрономами и ранее не известными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можем многому научиться у этих народов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называемых  нами  примитивными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их методы лечения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использования целительных растений и силы ума над материей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Богатый пример силы местных народов и их чистоты составляют аборигены Австралии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люди развили на протяжении шестидесяти  тысяч лет их сознательную чистоту и естественную жизнь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называемые цивилизованные нации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обходят друг друга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рушат и поджигают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люди остались верны Матери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Земле и всей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последние из них существа  вскоре перейдут на высокие духовные уровни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вовсе не удивительно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изучая записи многих не западных культур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майя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появляется картина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содержащая влияние пришельцев с НЛО и космоса на землян и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духовные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любящие людей и передающие им учения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появляясь перед людьми иногда во сне и во время видения или физически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существа с этерического или невидимого  миров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речь идет и о физических  контактах с внеземными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менее известные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другими жизненными формами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показано было в сериале «Космический путь» и других современных космических программах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быть мы познакомились с другими   жизненными формами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западным обществом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очень важно и необходимо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мы перестали видеть в себе превосходство типа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 нас есть все ответы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изучать все увеличивающиеся численно доказательства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содержащихся в   книгах об истории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Отсутствие физических доказательств в больших науках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геологии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антропологии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астрономии не означает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такой истории не было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разрушивший все потоп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без сомнения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наряду со многими жизнями не оставил и физических доказательств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Правильная роль науки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скромно осуществлять поиск и найти правду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мы нуждаемся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продолжать поиск на чувственном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изучать все проявления энергии и ее особенности с восхищением и открытостью  во взглядах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этой форме мы можем предположить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или какого рода энергия дает нам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изучать качества энергии человеческого рода и ее использование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не ученый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питаю большое уважение к ученым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посвятивших себя научному обоснованию этих основных вопросов и часто я сравниваю себя с интерпретациями этих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тронувших мой ум и сердце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эти слова Эйнштейна   я обратила свое внимание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- </w:t>
      </w:r>
      <w:r>
        <w:rPr>
          <w:rStyle w:val="Номер страницы"/>
          <w:sz w:val="22"/>
          <w:szCs w:val="22"/>
          <w:rtl w:val="0"/>
          <w:lang w:val="ru-RU"/>
        </w:rPr>
        <w:t>Я хочу знать только мысли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остальное есть  только дипзаписи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Его другой комментарий  к человеческой энергии таков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- </w:t>
      </w:r>
      <w:r>
        <w:rPr>
          <w:rStyle w:val="Номер страницы"/>
          <w:sz w:val="22"/>
          <w:szCs w:val="22"/>
          <w:rtl w:val="0"/>
          <w:lang w:val="ru-RU"/>
        </w:rPr>
        <w:t>Так как наши знания о человеке все еще  на начальном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имеются до сих пор  неизвестные человеческие эманации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Думали ли вы когда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нибудь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вы есть и нашли ли ответ на это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знаете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и как вас сотворил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хорошо знакомы с энергиями  этерического и магнетического полей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теми невидимыми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эффективными субтильными энергиями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невидимые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могут быть потоком творения и эманации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Как до сих пор нами исследуется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 чтобы заслужить огромные силы проявления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которых настаивают наши духовные учителя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это 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будет соединение физической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известной в науке в </w:t>
      </w:r>
      <w:r>
        <w:rPr>
          <w:rStyle w:val="Номер страницы"/>
          <w:sz w:val="22"/>
          <w:szCs w:val="22"/>
          <w:rtl w:val="0"/>
          <w:lang w:val="ru-RU"/>
        </w:rPr>
        <w:t>4-</w:t>
      </w:r>
      <w:r>
        <w:rPr>
          <w:rStyle w:val="Номер страницы"/>
          <w:sz w:val="22"/>
          <w:szCs w:val="22"/>
          <w:rtl w:val="0"/>
          <w:lang w:val="ru-RU"/>
        </w:rPr>
        <w:t>х проявлениях с субтильными силами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Каким бы ни был этот потайной мост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кажется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не смогли до конца его определить с точки зрения его использования обычным человеком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До сих пор это была тайна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его тайная природа не останется навечно тайной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Новые примеры ждут своего открытия и использования человечеством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этом я уверена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Почти что каждая большая религия пообещала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сможем использовать Божественную энергию на умственном уровне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контролировать наши мысли и их результат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многие религиозные пророчества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распространенные легенды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предвещали для нас блестящее будущее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волнующий Золотой Век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 не зависимости от той ситуации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которой мы сейчас находимся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Придите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вновь согласимся 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то обещанное многими источниками время уже пришло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Что мы являемся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приобретут свой настоящий галактический корень и свою силу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же    необходимо провести исследование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найти большие главы недостающие в наших исторических книгах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узнать новое о них и других жизненных формах и исследовать причину происходящего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Слава  Богу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пытаемся сейчас определить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может представлять собой эта действительность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на самом деле каждый может достичь этих жизненных знаний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открывающих  сердца и 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которых мы нуждаемся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постичь настоящую  ограниченность земной жизни и цель нашего пребывания 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Не прекрасно ли является наша попытка провести  самое необычное исследование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человек может только возложить на свои плечи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делаем это вместе во многих местах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многих формах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Наша цель изложения данной книги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исследовать эти необычные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исторически разрозненные идеи и доказательства на пользу всего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Читая эту книгу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часто будет встречаться тема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есть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почему мы находимся на планете Земля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 имеете свое понимание  и свое видение пути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чему мы питаем уважение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наша цель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вашему чутью или внутреннему знанию обеспечить равновесие с вашим умом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приведя вас   сюда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этот сердечный резонанс и чувственное место  продолжат указывать путь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 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полученная посредством канала медиума или озарения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считается спорной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мы считаем необходимым  представлять на рассмотрение новые знания и более широкую точку зрения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Трудно люди соглашаются с идеей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поступающей через живущих до сих пор медиумов и посредством озарения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кажется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доминирующей является вера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очень давно существовали пророки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видиомисты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духовные учителя и психические чудеса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что это было доступно немногим и очень особенным людям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сегодня население Земли постоянно увеличивается и достигает глобальной сети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кажется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постепенно большее число людей приобретают эти непривычные  способности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 постепенно большая их часть становится известной общественному мнению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меня лично главным уже не является вопрос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психические визионистские  и телепатические способности являются на самом деле возможными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Моим центром внимания является качество разделяемой со всеми информации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из какого источника поступает эта информация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великих духовных учителей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космических существ или умерших близких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 все же конечное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ли сведения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полученные посредством канала медиума верными и ценными для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должно быть принято  вами самими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вы  должны решить имеют ли эти сведения тот качественный уровень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вы ищите в них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Большая часть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вы прочтете в этой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сравните ее  с имеющимися историческими книгами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может быть доказана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ценность этой информации частично в этом и заключается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книга является призывом для вашего 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сердца и души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Эту книгу мы представляем вашему вниманию с уважением и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вашего позволения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хотела бы познакомить вас с Шелдон Нидл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начнет со своего собственного рассказа и затем поделится с вами галактической информацией каналов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которой он послужил в качестве медиума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 пожеланием любви и возможности служить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>Виржиния Эссен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4"/>
          <w:szCs w:val="24"/>
        </w:rPr>
      </w:pPr>
    </w:p>
    <w:p>
      <w:pPr>
        <w:pStyle w:val="Обычный"/>
        <w:ind w:left="720" w:firstLine="720"/>
        <w:jc w:val="both"/>
        <w:rPr>
          <w:sz w:val="24"/>
          <w:szCs w:val="24"/>
        </w:rPr>
      </w:pPr>
    </w:p>
    <w:p>
      <w:pPr>
        <w:pStyle w:val="Обычный"/>
        <w:ind w:left="720" w:firstLine="720"/>
        <w:jc w:val="both"/>
        <w:rPr>
          <w:rStyle w:val="Номер страницы"/>
          <w:b w:val="1"/>
          <w:bCs w:val="1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 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Глава 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1.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left="216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В начале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планеты Земля и этой глобальной цивилизации начинается рассвет великого дня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Это может быть и «конец света»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чем говорится в Священной Книге и  в других пророчествах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религиозных   и  местных  народов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 « конец света»  будет означать наш рост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преобразование до абсолютно сознательного галактического человека и образования настоящей цивилизации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будет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членом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передать информацию об этих чрезвычайно важных событиях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источником  которых являются наши космические братья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хочу с вами поделиться рассказом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я  узнал о чудесах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вскоре  произойдут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Меня зовут  Шелдон Нидл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я  назначен в  качестве представителя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положение было и  определено галактическим существом и советником  с 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имя  которого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Он пояснил мне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которая  содержится  ниже в 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 сообщением  сириусцев и Совета  их Возвышенных  мастеров и касается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течении нескольких ближайших  лет произойдет с землянами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Мое отношение с моей  космической семьей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 сириуцами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начали развиваться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мне было  девять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   недавно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вместе с  моей семьей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переехали  из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арендуемого нами дома в Буррало  Нью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Йорка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пригородный собственный домик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разместились дома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жизнь  вернулась  в нормальное русло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еще не прошло и двух месяцев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начали   происходить очень странные и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сначала внешне пугающие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ночам  два  мячика  голубовато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белого света  появлялись внезапно у  изголовья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 два  странных света  были  величиной с кулак  взрослого человека  и  постоянно появлялись  перед 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я ложился спать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Сначала я  пугался  их и чувствовал себя  неуютно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конце  концов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принял решение  начать   исследовать их корни  и покончить с их появлением у  моего изголовья  по ночам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предотвратить проникновение в мою комнату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затемняющие занавески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плотные ленты и подобные материалы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превратил свою комнату  в подобие темного кладбища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моя комната становилась все темнее и темнее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беловато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голубой свет шаровидной формы искрился в моей комнате еще более ровно и  красиво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продолжалось эта странная деятельность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начал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беспокоиться  по поводу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со  мной  произошло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Была ли это иллюзия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Окружало ли меня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 нереальное или просто  изображение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Это время стало для меня одним из наиболее  вызывающих страх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Мои  вопросы начали становиться  постепенно более глубокими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мое удивление постепенно росло 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в одну ночь очень красивый  и  ласковый  мужской голос  не  заговорил  вдруг громко в моей комнате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Голос  сказал мне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  пришел  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известной в  нашей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названием «Сириус Б»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звезды  и находится здесь 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 приступить к моему  обучению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познания затем  составят основу  моей  нынешней  миссии на этой планете и дадут  пояснения к  невероятным событиям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произойдут в течении  нескольких лет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те времена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середине </w:t>
      </w:r>
      <w:r>
        <w:rPr>
          <w:rStyle w:val="Номер страницы"/>
          <w:sz w:val="22"/>
          <w:szCs w:val="22"/>
          <w:rtl w:val="0"/>
          <w:lang w:val="ru-RU"/>
        </w:rPr>
        <w:t>50-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этот голос был  для меня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все переворачивающим с ног на голову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опытом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 счел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своего рода галлюцинацией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Голос понял это мое недоверие и сказал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его целью  было  воспитать меня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 Любовь и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дал  слово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докажет  на  простом примере  свое  существование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попросил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я снял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затемняющие окна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занавески и посмотрел на небо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Проделав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 с  удивлением  увидел  в  атмосфере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появившиеся вдруг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странные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светящиеся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 непривычные  звезды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выстроившиеся в форме  </w:t>
      </w:r>
      <w:r>
        <w:rPr>
          <w:rStyle w:val="Номер страницы"/>
          <w:sz w:val="22"/>
          <w:szCs w:val="22"/>
          <w:rtl w:val="0"/>
          <w:lang w:val="en-US"/>
        </w:rPr>
        <w:t>V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девять НЛО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хозяин голоса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сказал  мне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эти  корабли  могут выстроиться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я  захочу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Изменив несколько  раз построение этих  кораблей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спросил  Вашту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сталкиваюсь ли я  с этим событием  в первый  и последний раз  в моей 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же оно будет  постоянно повторяться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.? </w:t>
      </w:r>
      <w:r>
        <w:rPr>
          <w:rStyle w:val="Номер страницы"/>
          <w:sz w:val="22"/>
          <w:szCs w:val="22"/>
          <w:rtl w:val="0"/>
          <w:lang w:val="ru-RU"/>
        </w:rPr>
        <w:t>Вашта ответил голосом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пробуждающим любовь и ласку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было  проделано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 я  согласился 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  реально существует и поверил  в  его сообщения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  я  спросил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могу ли я разделить с моей сестрой  видение этого потрясающего  зрелища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Вашта  согласился с моей  просьбой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Моя сестра хотела  играть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 вдвоем  по ночам  продолжали совместно  игру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выстраивая  корабли сириусцев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нам хотелось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ночные занятия привели нас 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 вне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телесному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астральному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 </w:t>
      </w:r>
      <w:r>
        <w:rPr>
          <w:rStyle w:val="Номер страницы"/>
          <w:sz w:val="22"/>
          <w:szCs w:val="22"/>
          <w:rtl w:val="0"/>
          <w:lang w:val="ru-RU"/>
        </w:rPr>
        <w:t>путешествию или  же к осуществлению физических  визитов на  основной  корабль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течении последующих   несколько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 визиты  и устные  обучения натолкнули нас на  уверенность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нас воспитывают  не  наши родители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руководством Вашты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события привели к ирреальному существованию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точки зрения нас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затруднили понимание  нами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событие вовлекло  нас в сумятицу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одновременно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для нас  невероятно  красивым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высшей степени полным любви и ласки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Оно было образцом нового взгляда на человеческую цивилизацию и человеческое  сознание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 все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эти послания и практика начали  создавать  во  мне противоречия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Сириусцы  чуть ли  не продолжили  выставлять напоказ волшебную  науку и дали пояснение к понятиям совершенно ошибочным с точки зрения  науки  землян о создании Галактики  и Вселенной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давали  пояснения  к своим  научным теориям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мне росло противоречие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 оказался  посередине  между наукой Земли о Вселенной и их информацией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 xml:space="preserve">В период после запуска  русскими первого спутника  </w:t>
      </w:r>
      <w:r>
        <w:rPr>
          <w:rStyle w:val="Номер страницы"/>
          <w:sz w:val="22"/>
          <w:szCs w:val="22"/>
          <w:rtl w:val="0"/>
          <w:lang w:val="ru-RU"/>
        </w:rPr>
        <w:t>(1958-1961</w:t>
      </w:r>
      <w:r>
        <w:rPr>
          <w:rStyle w:val="Номер страницы"/>
          <w:sz w:val="22"/>
          <w:szCs w:val="22"/>
          <w:rtl w:val="0"/>
          <w:lang w:val="ru-RU"/>
        </w:rPr>
        <w:t>гг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я  принял участие  в летней  научно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познавательной программе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противоречие возникло в результате  моего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незнающего предела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вычитывания все и вся по каждой области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Когда мне было семь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читал тексты по физике и ведущей антропологии университетской  программы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Казалось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постепенно между  наукой Земли и  наукой звезд появился непреодолимый  водораздел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 науке  развивалась возможность роста карьеры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почувствовал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мне надо сделать выбор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приняв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начале средней школы невероятное решение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попросил своих друзей  сириусцев покинуть меня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насколько бы  не была  их наука  невероятной  и удивительной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сильно отрывало меня от  науки земного  типа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куда  я  достаточно  глубоко нырнул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Потому я попросил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меня оставили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сделали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ушли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сообщив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вернутся в  мою жизнь в удобное  время и место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закончив  продвинутые курсы   по физике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химии и математике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начал развивать свой интерес к  науке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эта возможность потеряла силу  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  первом  курсе университета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мною и  заместителем  заведующего  кафедрой физики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возникла  глубокая конфронтация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нас с  ним  возник спор по вопросам механических  теорем Исаака  Ньютона и  их формулировке  при использовании  в современной науке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мире и  в атомной физике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Этот  конфликт  вынудил  меня специализироваться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вместо физики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политических  науках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это время я интересовался одновременно антропологией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социологией  и рабочими  программами  в различных  областях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Будучи  выпускником  университета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 меня появилось желание специализироваться  по истории Юго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Восточной  Азии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охватывающей  такие страны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Малайзия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Филиппины и Индонезия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1970 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завершения аспирантуры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ушел из академии и начал искать  работу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тяжелые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экономической точки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времена и моя склонность попадать  а  «тупиковые ситуации»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стали 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 принял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решение написать докторскую по вопросу  Юго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Восточной  Азии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>1973</w:t>
      </w:r>
      <w:r>
        <w:rPr>
          <w:rStyle w:val="Номер страницы"/>
          <w:sz w:val="22"/>
          <w:szCs w:val="22"/>
          <w:rtl w:val="0"/>
          <w:lang w:val="ru-RU"/>
        </w:rPr>
        <w:t>г я  вернулся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сначала в  Иллинойс  и  затем  в  университет Южной Калифорнии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наряду со специализацией по вопросам политических наук международного  ведения  народного хозяйства  и американского правительства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получил  еще одну степень  в области  политических  наук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 конце </w:t>
      </w:r>
      <w:r>
        <w:rPr>
          <w:rStyle w:val="Номер страницы"/>
          <w:sz w:val="22"/>
          <w:szCs w:val="22"/>
          <w:rtl w:val="0"/>
          <w:lang w:val="ru-RU"/>
        </w:rPr>
        <w:t>1975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для получения звания доктора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только  закончить  диссертацию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мне так и  не  удалось это сделать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начал интересоваться  выпуском  познавательного  фильма  о жизни  и изобретениях Николы Тесла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 был гением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разработавшим  технологию  электричества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до сих  не знающей аналогов в мире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Никола Тесла  был   героем  моих  различных  научно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рабочих  программ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 выполнение  которых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отвечал в летние месяцы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период моего  обучения  в начальной  и  средней  школах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Тогда я решил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  является  одним из непризнанных великих героев современной науки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он был отцом современной науки об электричестве и всех изобретений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оставивший след в технологии  двадцатого 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я и ухватился за появившийся шанс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вновь изучить и подготовить документальный фильм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который  помог бы  людям  понять то  многое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Тесла посвятил человечеству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дало мне возможность изучить подробно некоторые необычные приборы Теслы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наподобие технологии силы 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называемой  «увеличивающим проводником»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изучение позволило  мне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образом теория Теслы использовалась  Советским  Союзом и Соединенными Штатами в  ведении  воздушных военных  маневров с  середины </w:t>
      </w:r>
      <w:r>
        <w:rPr>
          <w:rStyle w:val="Номер страницы"/>
          <w:sz w:val="22"/>
          <w:szCs w:val="22"/>
          <w:rtl w:val="0"/>
          <w:lang w:val="ru-RU"/>
        </w:rPr>
        <w:t>70-</w:t>
      </w:r>
      <w:r>
        <w:rPr>
          <w:rStyle w:val="Номер страницы"/>
          <w:sz w:val="22"/>
          <w:szCs w:val="22"/>
          <w:rtl w:val="0"/>
          <w:lang w:val="ru-RU"/>
        </w:rPr>
        <w:t>х и  по сегодняшнее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Мои исследования Теслы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привели меня и некоторых моих  новый друзей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изобрели энергетические  аппараты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Разрабатывая различные проекты по  вопросу сменяющих одна другую технологиям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мне пришло в голову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появлению этих  проектов на 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будет дано  разрешение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 они  позволят производить  полезную технологию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</w:t>
      </w:r>
      <w:r>
        <w:rPr>
          <w:rStyle w:val="Номер страницы"/>
          <w:sz w:val="22"/>
          <w:szCs w:val="22"/>
          <w:rtl w:val="0"/>
          <w:lang w:val="ru-RU"/>
        </w:rPr>
        <w:t>Я пришел  к  этому  убеждению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понаблюдав  за  разрушением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имевшим  место различных  фирм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предпринявшим  попытку производить и  разрабатывать различные аппараты в Европе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встретившись с руководителями  различных  энергетических  компаний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познакомившись с  альтернативной  энергетической программой  Министерства  Энергетики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разработанные мною аппараты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и не дали возможность достичь коммерческого успеха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появился  другой удобный  повод  для проведения оценки  формообразования 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начал интересоваться 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буду  делать в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какими  должны быть  правильные и настоящие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начал думать о  влиянии  неземных существ  на  устройство нашего  мира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в  газетах появились заметки  о комете Вильсона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близко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расположенной  к комете Галлея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мне стало интересно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имели ли  к  ней  какое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отношения  мои пророчества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начало которых приходились на </w:t>
      </w:r>
      <w:r>
        <w:rPr>
          <w:rStyle w:val="Номер страницы"/>
          <w:sz w:val="22"/>
          <w:szCs w:val="22"/>
          <w:rtl w:val="0"/>
          <w:lang w:val="ru-RU"/>
        </w:rPr>
        <w:t>1985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Работая  над различными энергетическими бесплатными    проектами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приобрел  друзей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интересовались неизвестными  теориями и пытались найти  истинную природу </w:t>
      </w:r>
      <w:r>
        <w:rPr>
          <w:rStyle w:val="Номер страницы"/>
          <w:sz w:val="22"/>
          <w:szCs w:val="22"/>
          <w:rtl w:val="0"/>
          <w:lang w:val="ru-RU"/>
        </w:rPr>
        <w:t>....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Вильсона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этом  вопросе мы создали  цепную связь и обнаружили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 Земле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видом кометы Вильсона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приближается звезда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корабль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Тогда  мы задумались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значит не только для нас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 для нашей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Углубляясь в изучение кометы Вильсона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столкнувшись с исследователями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рассказали мне кое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что о  сириусцах и их отношениях к дельфинам и китам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, </w:t>
      </w:r>
      <w:r>
        <w:rPr>
          <w:rStyle w:val="Номер страницы"/>
          <w:sz w:val="22"/>
          <w:szCs w:val="22"/>
          <w:rtl w:val="0"/>
          <w:lang w:val="ru-RU"/>
        </w:rPr>
        <w:t>они мне сказали о существовании  возможных  связей   морских         млекопитающих с местными народами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основываясь при  этом на древних  легендах и традициях племен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стал интересоваться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ли такая связь или 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 исследователь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изучивший отношение Земли  к планете 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сказал  мне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в </w:t>
      </w:r>
      <w:r>
        <w:rPr>
          <w:rStyle w:val="Номер страницы"/>
          <w:sz w:val="22"/>
          <w:szCs w:val="22"/>
          <w:rtl w:val="0"/>
          <w:lang w:val="ru-RU"/>
        </w:rPr>
        <w:t>1987</w:t>
      </w:r>
      <w:r>
        <w:rPr>
          <w:rStyle w:val="Номер страницы"/>
          <w:sz w:val="22"/>
          <w:szCs w:val="22"/>
          <w:rtl w:val="0"/>
          <w:lang w:val="ru-RU"/>
        </w:rPr>
        <w:t>г  произошли  изменения  в полюсах  Земли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было осуществлено  сириусцами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Земля  могла  в  безопасной  форме  войти 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приближающуюся  к  этой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задумался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все эти  данные  значат  для меня  и для  нашей цивилизации на  планете Земля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>1988</w:t>
      </w:r>
      <w:r>
        <w:rPr>
          <w:rStyle w:val="Номер страницы"/>
          <w:sz w:val="22"/>
          <w:szCs w:val="22"/>
          <w:rtl w:val="0"/>
          <w:lang w:val="ru-RU"/>
        </w:rPr>
        <w:t>г я  вновь услышал  голос Вашты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 сказал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пришло время  вновь моей  активизации 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вещи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 которых он  мне  говорил в моем   детстве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  начнут  происходить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Первую часть познаний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я должен был освоить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составляли отношение Сириуса  с 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Вашта сообщил 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ближайшем  будущем  наступит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я  смогу  воспользоваться  переданной     ими информацией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Уединившись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мне необходимо было  получить зачаровывавшую информацию  Вашты о Галактической Федерации и  ее истории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пройти  подготовительный  период  обучения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мне  рассказал  о космических войнах и великих  разрушениях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предсказываемых  относительно этой 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также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мне дал  гарантию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сириусцы не допустят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произошли такие  бедствия и разрушения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 словам Вашты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время они были заняты реализацией различных протоколов  посредством  Совета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протоколы должны  были положительно изменить эту  планету и ее  поход к человеческой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эти мысли жужжали  вокруг меня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начал  понимать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их действия  готовят меня в  качестве  представителя  и канала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медиума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Галактической  Федерации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ставили также цель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связать  меня с  другими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стоявшими  на пороге активизации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 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находился в  это время в уединении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потому смог познакомиться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</w:t>
      </w:r>
      <w:r>
        <w:rPr>
          <w:rStyle w:val="Номер страницы"/>
          <w:sz w:val="22"/>
          <w:szCs w:val="22"/>
          <w:rtl w:val="0"/>
          <w:lang w:val="ru-RU"/>
        </w:rPr>
        <w:t>с относительно небольшим числом 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</w:t>
      </w:r>
      <w:r>
        <w:rPr>
          <w:rStyle w:val="Номер страницы"/>
          <w:sz w:val="22"/>
          <w:szCs w:val="22"/>
          <w:rtl w:val="0"/>
          <w:lang w:val="ru-RU"/>
        </w:rPr>
        <w:t>В  течении последующих трех лет  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продолжил  готовить меня 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я  мог стать  каналом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проводником информации с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все же я чувствовал  себя  очень странно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мне говорили о чудесных  вещах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Была ли это правда или 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Я очень хотел это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 имел потребность в доказательстве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 чему я готовился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настоящей миссией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не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Своего рода плодом  фантазии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</w:t>
        <w:tab/>
        <w:t xml:space="preserve"> Когда я попросил доказательств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Вашта сказал мне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я смогу получить их  в начале </w:t>
      </w:r>
      <w:r>
        <w:rPr>
          <w:rStyle w:val="Номер страницы"/>
          <w:sz w:val="22"/>
          <w:szCs w:val="22"/>
          <w:rtl w:val="0"/>
          <w:lang w:val="ru-RU"/>
        </w:rPr>
        <w:t>1992</w:t>
      </w:r>
      <w:r>
        <w:rPr>
          <w:rStyle w:val="Номер страницы"/>
          <w:sz w:val="22"/>
          <w:szCs w:val="22"/>
          <w:rtl w:val="0"/>
          <w:lang w:val="ru-RU"/>
        </w:rPr>
        <w:t>г  в Сеаттле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во время гипнотического сеанса по возврату в  прошлое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сказал 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во время этих гипнотических сеансов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произойдут  важные события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которых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начну  выполнять свою  миссию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день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поднялась буря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шел дождь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  выехал в Сеаттл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Обеспокоенность  моей сестры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поводу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чему  приведут мои  верования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еще больше  усилили  мою  тревогу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Я прошел через несколько гипнотических сеансов  в прошлое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которые дали мне возможность упокоиться и утвердиться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 меня пригласила  выступить перед группой  доктор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проведшая гипнотические сеансы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Мои выступления имели такой большой успех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провел еще несколько конференций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представляли собою только начальную и подготовительную ступень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Здесь Вашта сказал мне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могла начаться моя миссия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решить некоторые вопросы личного характера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мае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вернувшись из Сеттла в район залива Сан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Франциско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решив эти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провел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оставшиеся до конца лета </w:t>
      </w:r>
      <w:r>
        <w:rPr>
          <w:rStyle w:val="Номер страницы"/>
          <w:sz w:val="22"/>
          <w:szCs w:val="22"/>
          <w:rtl w:val="0"/>
          <w:lang w:val="ru-RU"/>
        </w:rPr>
        <w:t>1993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время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готовясь к началу  своей миссии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 июле </w:t>
      </w:r>
      <w:r>
        <w:rPr>
          <w:rStyle w:val="Номер страницы"/>
          <w:sz w:val="22"/>
          <w:szCs w:val="22"/>
          <w:rtl w:val="0"/>
          <w:lang w:val="ru-RU"/>
        </w:rPr>
        <w:t>1993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мой товарищ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имени Айа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нею мы познакомились в апреле </w:t>
      </w:r>
      <w:r>
        <w:rPr>
          <w:rStyle w:val="Номер страницы"/>
          <w:sz w:val="22"/>
          <w:szCs w:val="22"/>
          <w:rtl w:val="0"/>
          <w:lang w:val="ru-RU"/>
        </w:rPr>
        <w:t>1993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обеспечила  проведение мною конференций на тему о роли Галактической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Федерации в нашей цивилизации и изменениях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должны были произойти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Сначала я выступил перед ее  друзьями в Санта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Крузе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в ее родном городе Атолкадеро и снова в Санта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Крузе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три  конференции позволили мне понять степень значимости моей миссии в передаче сообщений с Галактической Федерации об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заметил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происходящие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  Солнечной системе  составляют важную сферу   деятельности для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Моя обязанность состояла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рано или поздно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широкие слои населения  узнали о связях с Сириусом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разбудили 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примут участие  в моих конференциях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Ключом здесь была  информационная  компания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дала бы  возможность людям  понять свою роль в  вопросе создания новой галактической цивилизации на  планете Земля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 августе </w:t>
      </w:r>
      <w:r>
        <w:rPr>
          <w:rStyle w:val="Номер страницы"/>
          <w:sz w:val="22"/>
          <w:szCs w:val="22"/>
          <w:rtl w:val="0"/>
          <w:lang w:val="ru-RU"/>
        </w:rPr>
        <w:t>1993</w:t>
      </w:r>
      <w:r>
        <w:rPr>
          <w:rStyle w:val="Номер страницы"/>
          <w:sz w:val="22"/>
          <w:szCs w:val="22"/>
          <w:rtl w:val="0"/>
          <w:lang w:val="ru-RU"/>
        </w:rPr>
        <w:t>г я  внезапно начал проводить  «психические чтения»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На следующий день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конференции в доме  Айа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сказала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назначила время трем ее знакомым на проведение сеанса психического чтения  и спросила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какова стоимость сеанса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Ответив  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не умею  проводить психические чтения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сказала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«уже знаешь»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это стало другим  направлением моей  миссии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время  моих сеансов я  начал давать людям  информацию об их настоящих корнях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каких звездных  систем они пришли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какова  их нынешняя миссия  в отношениях с Галактическою Федерацией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Во время  конференции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проведенной в сентябре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1993 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познакомились с Виржинией  Эссен и через короткое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начали  рассматривать возможность оформить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переданную  мне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виде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надеждой научиться пониманию окружающих  процессов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  начал изучать  галактическое 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его глубинный смысл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 этой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наряду с описанной  нынешней  ситуацией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мои долгосрочные отношения с  Галактической  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дали  возможность понять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сейчас 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предлагаемой книге приводится 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которую Вашта и его шесть советников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сириусцев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составляющих  Совет  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попросили  меня  представить ее  вниманию  для оценки  читателя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Поверьте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чем я  буду  говорить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основывается  на переведенной  советниками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сириусцами  и  подтвержденных  другими фактами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</w:t>
        <w:tab/>
        <w:t xml:space="preserve"> Надеюсь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примите  на вооружение эту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используете  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если найдете ценной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Желаем вам осуществления  необходимых действий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подготовиться  к  этим  изменениям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Надеемся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поделившись  этой  информацией с  другими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поможете  им следовать по выбранному  ими  пути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 </w:t>
        <w:tab/>
        <w:tab/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Глава 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2</w:t>
      </w:r>
    </w:p>
    <w:p>
      <w:pPr>
        <w:pStyle w:val="Обычный"/>
        <w:ind w:left="1440"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Фотонная полоса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Вашта и другие два члена  Совета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расскажут о  важном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с физической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 и  с духовной  точек 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событии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приближающемся  к 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Вашта является галактическим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получающем образование в  качестве нового  высокоразвитого учителя с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 завершения проекта  над книгой будет переведен на уровень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получит звание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возвышенного Учителя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 </w:t>
      </w:r>
      <w:r>
        <w:rPr>
          <w:rStyle w:val="Номер страницы"/>
          <w:sz w:val="22"/>
          <w:szCs w:val="22"/>
          <w:rtl w:val="0"/>
          <w:lang w:val="ru-RU"/>
        </w:rPr>
        <w:t>При передаче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этой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два специалиста с Сириуса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Аумтрон  и  Телетрон  по вопросам истории и науки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будут принимать участие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вашей книге основным  оратором  Совета  будет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здесь находимся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рассказать вам о правде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касающейся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держат до сих пор в точке равновесия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перед 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она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вероятно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1996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года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еще неопределенные сроки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войдет  в очень большую световую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называемую полосой фотонного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фотонная  полоса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огромная световая масса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средство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обеспечит приобретение  вами вновь полного самосознания и трансформацию  вашего  ДНК  и  системы чакр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невероятные изменения приведут не только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всю вашу планету  к изменениям  навечно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как фотонный свет позволит вашей планете и солнечной системе перейти с третьего уровня на пятый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обеспечит занять вашей планете новое место в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близкое к системе звезд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вы можете задать следующий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что такое фотонный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Почему раньше я о нем ничего не слышал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Если он настолько важен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почему  ученые не рассматривают этот вопрос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Фотонная полоса в форме огромного круга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состоящего из частиц фотонного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была обнаружена  впервые вашими учеными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1961 </w:t>
      </w:r>
      <w:r>
        <w:rPr>
          <w:rStyle w:val="Номер страницы"/>
          <w:sz w:val="22"/>
          <w:szCs w:val="22"/>
          <w:rtl w:val="0"/>
          <w:lang w:val="ru-RU"/>
        </w:rPr>
        <w:t>году  посредством  спутника вблизи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этой  книге мы будем говорить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Земля входит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иногда фотонная полоса приближается к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Правдой является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ваша Солнечная  система и  фотонный свет  приближаются    друг  к  другу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не знает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такое частица фотонного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можем сказать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  образуется  в результате столкновения  анти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электрона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позитрона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с электроном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мгновенное столкновение  приводит к  взаимоуничтожению двух частиц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масса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образовавшаяся в результате этого столкновения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преобразуется полностью в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известную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частицы света или фотоны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первой четверти данного столетия один английский физик  Паул Дерак  выдвинул понятие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у каждой частицы  имеется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тождественная 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античастица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то же время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доктор  Карл Дэвид Андерсон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получивший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1936 </w:t>
      </w:r>
      <w:r>
        <w:rPr>
          <w:rStyle w:val="Номер страницы"/>
          <w:sz w:val="22"/>
          <w:szCs w:val="22"/>
          <w:rtl w:val="0"/>
          <w:lang w:val="ru-RU"/>
        </w:rPr>
        <w:t>году Нобелевскую премию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нашел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1932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году первую из этих частиц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позитрон или позитивный электрон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х годах ваши ученые уже  знали о существовании  анти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протонов  и  анти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нейтронов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Значение  этих  познаний состоит  не только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доказаны предположения  др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Дерака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Также важным является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ученые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земляне открыли новую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невиданную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энергетическую 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Эта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образовывающаяся  в результате  столкновения  анти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частицы  с  частицей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например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анти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протона  с протоном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известна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фотонная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она станет  основным  энергоисточником в будущем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новый энергетический 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который  вступит  эта  планета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можно назвать  как  « век  фотонной энергии»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Фотонный  Свет  впервые  обнаружил  в  начале </w:t>
      </w:r>
      <w:r>
        <w:rPr>
          <w:rStyle w:val="Номер страницы"/>
          <w:sz w:val="22"/>
          <w:szCs w:val="22"/>
          <w:rtl w:val="0"/>
          <w:lang w:val="ru-RU"/>
        </w:rPr>
        <w:t>18-</w:t>
      </w:r>
      <w:r>
        <w:rPr>
          <w:rStyle w:val="Номер страницы"/>
          <w:sz w:val="22"/>
          <w:szCs w:val="22"/>
          <w:rtl w:val="0"/>
          <w:lang w:val="ru-RU"/>
        </w:rPr>
        <w:t>го  века  известный английский астроном  Сёр Эдмунд   Халлей  во  время  изучения  им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Халлей получил  известность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обнаружению им астероидов Халлей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Халлей доказал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минимум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три звезды  звездной группы Плеяд не расположены в  установленных в классическую эпоху греческими астрономами местах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 время Халлей  их расположение настолько изменилось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невозможно было утверждать будто бы  греки или Халлей ошибались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Халлей пришел к выводу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Плеяды  движутся  постоянно вперед  в рамках  системы  вращения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понятие было подтверждено  через сто лет Фредерик  Вильгельм  Бесселом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проведенным им  наблюдениям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Бессел  обнаружил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все звезды Плеяд  движутся  каждые  сто  лет в равномерном порядке  с оборотом в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5,5  </w:t>
      </w:r>
      <w:r>
        <w:rPr>
          <w:rStyle w:val="Номер страницы"/>
          <w:sz w:val="22"/>
          <w:szCs w:val="22"/>
          <w:rtl w:val="0"/>
          <w:lang w:val="ru-RU"/>
        </w:rPr>
        <w:t>секунд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Паул  Отто  Хессе также  изучил систему  Плеяд и  увидел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под углом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градусов  к  звездам Плеяд  в форме  бублика толщиной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759.864 </w:t>
      </w:r>
      <w:r>
        <w:rPr>
          <w:rStyle w:val="Номер страницы"/>
          <w:sz w:val="22"/>
          <w:szCs w:val="22"/>
          <w:rtl w:val="0"/>
          <w:lang w:val="ru-RU"/>
        </w:rPr>
        <w:t>миллиарда  миль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или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2000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солнечных  лет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находится   фотонный 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Наблюдения  Бессела  и  Хессе верны  и  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Земля завершает по этой  фотонной  полосе  период  в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24.000 - 26.000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Так как  Земля  войдет в фотонную полосу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 значит для  человеческой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Многие ваши астрологи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ученые и  историки  верят 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последующая  тысяча  лет   явится   началом  новой  эпохи  для 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Согласно астрологам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землянам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 новый  век будет эпохой Водолея  и  временем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когда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согласно вашей  науки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произойдут  большие  изменения  в технологии  и  в 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Согласно же мнению ваших ученых  и  историков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будет  период  великих   затруднений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которыми  не  смогут справиться  социальные  и политические  структуры  вашей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любом  виде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может  казаться сейчас  началом  нового и чудесного века  или вашего  уничтожения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Вопрос все же  остается  открытым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ваше приближение  к  фотонной полосе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какую роль оно сыграет  в этом сценарии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15936" behindDoc="0" locked="0" layoutInCell="1" allowOverlap="1">
            <wp:simplePos x="0" y="0"/>
            <wp:positionH relativeFrom="column">
              <wp:posOffset>-43180</wp:posOffset>
            </wp:positionH>
            <wp:positionV relativeFrom="line">
              <wp:posOffset>-640080</wp:posOffset>
            </wp:positionV>
            <wp:extent cx="2781300" cy="4629150"/>
            <wp:effectExtent l="0" t="0" r="0" b="0"/>
            <wp:wrapTopAndBottom distT="57150" distB="5715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629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.1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Плеяды вращаются вокруг Алкиона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очерчивая каждые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 </w:t>
      </w:r>
      <w:r>
        <w:rPr>
          <w:rStyle w:val="Номер страницы"/>
          <w:sz w:val="22"/>
          <w:szCs w:val="22"/>
          <w:rtl w:val="0"/>
          <w:lang w:val="ru-RU"/>
        </w:rPr>
        <w:t>лет  радиус 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5,5 </w:t>
      </w:r>
      <w:r>
        <w:rPr>
          <w:rStyle w:val="Номер страницы"/>
          <w:sz w:val="22"/>
          <w:szCs w:val="22"/>
          <w:rtl w:val="0"/>
          <w:lang w:val="ru-RU"/>
        </w:rPr>
        <w:t>сек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Ваша Солнечная система и фотонная полоса приближаются друг к другу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ответить на эти  вопросы  посмотрим  на саму фотонную полосу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.2 : </w:t>
      </w:r>
      <w:r>
        <w:rPr>
          <w:rStyle w:val="Номер страницы"/>
          <w:sz w:val="22"/>
          <w:szCs w:val="22"/>
          <w:rtl w:val="0"/>
          <w:lang w:val="ru-RU"/>
        </w:rPr>
        <w:t>разрез фотонной 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фотонная  полоса  может  быть   разделена на три части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Сначала вы пройдете через слепую зону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займет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 грубым  подсчетам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5-6 </w:t>
      </w:r>
      <w:r>
        <w:rPr>
          <w:rStyle w:val="Номер страницы"/>
          <w:sz w:val="22"/>
          <w:szCs w:val="22"/>
          <w:rtl w:val="0"/>
          <w:lang w:val="ru-RU"/>
        </w:rPr>
        <w:t>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три дня из них  будут  погружены во тьму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Вслед за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 войдете  в основную часть полосы и  попадете в нескончаемый  дневной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ночи  совсем  не  будет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- 24 </w:t>
      </w:r>
      <w:r>
        <w:rPr>
          <w:rStyle w:val="Номер страницы"/>
          <w:sz w:val="22"/>
          <w:szCs w:val="22"/>
          <w:rtl w:val="0"/>
          <w:lang w:val="ru-RU"/>
        </w:rPr>
        <w:t>часа  суток будут  днем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 путешествие длится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2000 </w:t>
      </w:r>
      <w:r>
        <w:rPr>
          <w:rStyle w:val="Номер страницы"/>
          <w:sz w:val="22"/>
          <w:szCs w:val="22"/>
          <w:rtl w:val="0"/>
          <w:lang w:val="ru-RU"/>
        </w:rPr>
        <w:t>лет  и завершается с выходом  вашей Солнечной системы  из  другого конца  фотонной 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пройдя при этом  за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5-6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дней слепую зону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таблицу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1: </w:t>
      </w:r>
      <w:r>
        <w:rPr>
          <w:rStyle w:val="Номер страницы"/>
          <w:sz w:val="22"/>
          <w:szCs w:val="22"/>
          <w:rtl w:val="0"/>
          <w:lang w:val="ru-RU"/>
        </w:rPr>
        <w:t>ваш опыт пребывания в фотонной полосе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</w:t>
        <w:tab/>
        <w:t>выхода вашей  Солнечной  системы</w:t>
        <w:tab/>
        <w:t>из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>слепой зоны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17 </w:t>
      </w:r>
      <w:r>
        <w:rPr>
          <w:rStyle w:val="Номер страницы"/>
          <w:sz w:val="22"/>
          <w:szCs w:val="22"/>
          <w:rtl w:val="0"/>
          <w:lang w:val="ru-RU"/>
        </w:rPr>
        <w:t>лет понадобится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>достичь баллончика спасения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 xml:space="preserve">      Ширина  в  </w:t>
      </w:r>
      <w:r>
        <w:rPr>
          <w:rStyle w:val="Номер страницы"/>
          <w:sz w:val="22"/>
          <w:szCs w:val="22"/>
          <w:rtl w:val="0"/>
          <w:lang w:val="ru-RU"/>
        </w:rPr>
        <w:t>2000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4531042</wp:posOffset>
                </wp:positionH>
                <wp:positionV relativeFrom="line">
                  <wp:posOffset>33654</wp:posOffset>
                </wp:positionV>
                <wp:extent cx="457836" cy="91503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6" cy="91503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356.8pt;margin-top:2.6pt;width:36.1pt;height:72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 xml:space="preserve">      лет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2335805</wp:posOffset>
                </wp:positionH>
                <wp:positionV relativeFrom="line">
                  <wp:posOffset>814170</wp:posOffset>
                </wp:positionV>
                <wp:extent cx="640716" cy="9207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0716" cy="920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83.9pt;margin-top:64.1pt;width:50.5pt;height:7.2pt;z-index:25166643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2956794</wp:posOffset>
                </wp:positionH>
                <wp:positionV relativeFrom="line">
                  <wp:posOffset>803191</wp:posOffset>
                </wp:positionV>
                <wp:extent cx="12700" cy="127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232.8pt;margin-top:63.2pt;width:1.0pt;height:1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2148917</wp:posOffset>
                </wp:positionH>
                <wp:positionV relativeFrom="line">
                  <wp:posOffset>914400</wp:posOffset>
                </wp:positionV>
                <wp:extent cx="183515" cy="100647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3515" cy="10064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169.2pt;margin-top:72.0pt;width:14.4pt;height:79.2pt;z-index:25166540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line">
                  <wp:posOffset>1828799</wp:posOffset>
                </wp:positionV>
                <wp:extent cx="183515" cy="274956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274956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0" style="visibility:visible;position:absolute;margin-left:162.0pt;margin-top:144.0pt;width:14.4pt;height:21.7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line">
                  <wp:posOffset>731519</wp:posOffset>
                </wp:positionV>
                <wp:extent cx="366395" cy="18351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83515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1" style="visibility:visible;position:absolute;margin-left:219.6pt;margin-top:57.6pt;width:28.8pt;height:14.4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line">
                  <wp:posOffset>365759</wp:posOffset>
                </wp:positionV>
                <wp:extent cx="4938396" cy="1189356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8396" cy="118935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1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2" style="visibility:visible;position:absolute;margin-left:18.0pt;margin-top:28.8pt;width:388.9pt;height:93.7pt;z-index:251660288;mso-position-horizontal:absolute;mso-position-horizontal-relative:text;mso-position-vertical:absolute;mso-position-vertical-relative:line;mso-wrap-distance-left:0.0pt;mso-wrap-distance-top:0.0pt;mso-wrap-distance-right:0.0pt;mso-wrap-distance-bottom:0.0pt;flip:y;" coordorigin="0,0" coordsize="21600,21600" path="M 0,0 C 11929,0 21600,9671 21600,21600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line">
                  <wp:posOffset>-731519</wp:posOffset>
                </wp:positionV>
                <wp:extent cx="4664075" cy="109791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64075" cy="10979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1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style="visibility:visible;position:absolute;margin-left:18.0pt;margin-top:-57.6pt;width:367.2pt;height:86.4pt;z-index:251659264;mso-position-horizontal:absolute;mso-position-horizontal-relative:text;mso-position-vertical:absolute;mso-position-vertical-relative:line;mso-wrap-distance-left:0.0pt;mso-wrap-distance-top:0.0pt;mso-wrap-distance-right:0.0pt;mso-wrap-distance-bottom:0.0pt;flip:y;" coordorigin="0,0" coordsize="21600,21600" path="M 0,0 C 11929,0 21600,9671 21600,21600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>Основная   фотонная  полоса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>Выход  из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3159442</wp:posOffset>
                </wp:positionH>
                <wp:positionV relativeFrom="line">
                  <wp:posOffset>66674</wp:posOffset>
                </wp:positionV>
                <wp:extent cx="732155" cy="823596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32155" cy="82359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248.8pt;margin-top:5.2pt;width:57.6pt;height:64.9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 xml:space="preserve">   слепой зоны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777431</wp:posOffset>
                </wp:positionH>
                <wp:positionV relativeFrom="line">
                  <wp:posOffset>10795</wp:posOffset>
                </wp:positionV>
                <wp:extent cx="92076" cy="36639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076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61.2pt;margin-top:0.9pt;width:7.3pt;height:28.8pt;z-index:25166336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block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773067</wp:posOffset>
                </wp:positionH>
                <wp:positionV relativeFrom="line">
                  <wp:posOffset>383812</wp:posOffset>
                </wp:positionV>
                <wp:extent cx="12700" cy="127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60.9pt;margin-top:30.2pt;width:1.0pt;height:1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block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>вход  в  слепую</w:t>
        <w:tab/>
        <w:tab/>
        <w:tab/>
        <w:tab/>
        <w:t xml:space="preserve">       межуровневый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>зону</w:t>
        <w:tab/>
        <w:tab/>
        <w:tab/>
        <w:tab/>
        <w:tab/>
        <w:tab/>
        <w:tab/>
        <w:t xml:space="preserve">спасательный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ab/>
        <w:tab/>
        <w:t>баллончик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Слепая зона</w:t>
        <w:tab/>
        <w:tab/>
        <w:tab/>
        <w:t>ваша  Солнечная система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шириной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5- 6                         </w:t>
      </w:r>
      <w:r>
        <w:rPr>
          <w:rStyle w:val="Номер страницы"/>
          <w:sz w:val="22"/>
          <w:szCs w:val="22"/>
          <w:rtl w:val="0"/>
          <w:lang w:val="ru-RU"/>
        </w:rPr>
        <w:t>движется  к фотонной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дней</w:t>
        <w:tab/>
        <w:tab/>
        <w:tab/>
        <w:tab/>
        <w:t>полосе</w:t>
      </w:r>
    </w:p>
    <w:p>
      <w:pPr>
        <w:pStyle w:val="Обычный"/>
        <w:ind w:left="72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sz w:val="24"/>
          <w:szCs w:val="24"/>
          <w:rtl w:val="0"/>
          <w:lang w:val="ru-RU"/>
        </w:rPr>
        <w:t>Рис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2. </w:t>
      </w:r>
      <w:r>
        <w:rPr>
          <w:rStyle w:val="Номер страницы"/>
          <w:sz w:val="24"/>
          <w:szCs w:val="24"/>
          <w:rtl w:val="0"/>
          <w:lang w:val="ru-RU"/>
        </w:rPr>
        <w:t>Разрез фотонной полосы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Высшая Творческая Сила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Бог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приняла решение о  вступлении в этот  период  вашей  Солнечной системы в межпространственный  спасательный балончик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который толкнет  вашу Солнечную систему  и  выведет  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пятого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за пределы фотонного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после чего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приблизит ее к  точке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находящейся на  расстоянии в три световых года от  звездной  системы  Сириус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сейчас Сириус находится от Земли на расстоянии  в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8,3 </w:t>
      </w:r>
      <w:r>
        <w:rPr>
          <w:rStyle w:val="Номер страницы"/>
          <w:sz w:val="22"/>
          <w:szCs w:val="22"/>
          <w:rtl w:val="0"/>
          <w:lang w:val="ru-RU"/>
        </w:rPr>
        <w:t>световых года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Этого баллончика вы достигнете  порядка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2012 - 2013 </w:t>
      </w:r>
      <w:r>
        <w:rPr>
          <w:rStyle w:val="Номер страницы"/>
          <w:sz w:val="22"/>
          <w:szCs w:val="22"/>
          <w:rtl w:val="0"/>
          <w:lang w:val="ru-RU"/>
        </w:rPr>
        <w:t>гг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когда завершится этот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также  ваш опыт прохождения  через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24 - </w:t>
      </w:r>
      <w:r>
        <w:rPr>
          <w:rStyle w:val="Номер страницы"/>
          <w:sz w:val="22"/>
          <w:szCs w:val="22"/>
          <w:rtl w:val="0"/>
          <w:lang w:val="ru-RU"/>
        </w:rPr>
        <w:t>часовой день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 вы вновь вернетесь к  программе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 </w:t>
      </w:r>
      <w:r>
        <w:rPr>
          <w:rStyle w:val="Номер страницы"/>
          <w:sz w:val="22"/>
          <w:szCs w:val="22"/>
          <w:rtl w:val="0"/>
          <w:lang w:val="ru-RU"/>
        </w:rPr>
        <w:t>часового дня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12 </w:t>
      </w:r>
      <w:r>
        <w:rPr>
          <w:rStyle w:val="Номер страницы"/>
          <w:sz w:val="22"/>
          <w:szCs w:val="22"/>
          <w:rtl w:val="0"/>
          <w:lang w:val="ru-RU"/>
        </w:rPr>
        <w:t>часовой  ночи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 было сказано нами 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огромный  барьер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окутывающий фотонный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называемый   «слепой зоной»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Если бы вы  видели эту слепую зону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поняли 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действительности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содержит огромную энергетическую  полосу давления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 магнитные   поля  сильно привязаны друг к другу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пройти  через него  магнитному  полю  третьего  измерения  без  изменений невозможно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значит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магнитное поле вашей Земли и  Солнца  вынуждено будет измениться и  приобрести  новый тип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Поэтому  вы должны ожидать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изменятся  электрическое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магнитное  поля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поле притяжения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изменения уже  наступают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Вот  уже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20 -30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магнитное поле Земли  уменьшается  постепенно градус за градусом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чуть ли  не до нуля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земляне используют этот феномен в качестве доказательства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 конце этого  столетия   произойдет  изменение  в полюсах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Совет  и ученые с Сириуса могут дать вам  гарантию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изменений полюсов  не произойдет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 </w:t>
      </w:r>
      <w:r>
        <w:rPr>
          <w:rStyle w:val="Номер страницы"/>
          <w:sz w:val="22"/>
          <w:szCs w:val="22"/>
          <w:rtl w:val="0"/>
          <w:lang w:val="ru-RU"/>
        </w:rPr>
        <w:t>Эта ситуация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связанная с изменением  магнитного поля 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побочным результатом  давления фотонной полосы  на  вашу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При полном проявлении света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 один электроприбор не сможет быть использован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развитие событий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Земля  войдет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будут  отключены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батарейки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 и электрозамыкание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Для их включения появится  потребность в новой энергетической форме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фотонной  энергии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      При приближении к слепой зоне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другим  важным  событием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ожидается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станет  увеличение давления  в атмосфере планеты и на  ее поверхности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Как указывает на то усиление сейсмических  явлений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имевшие место  быть с  </w:t>
      </w:r>
      <w:r>
        <w:rPr>
          <w:rStyle w:val="Номер страницы"/>
          <w:sz w:val="22"/>
          <w:szCs w:val="22"/>
          <w:rtl w:val="0"/>
          <w:lang w:val="ru-RU"/>
        </w:rPr>
        <w:t>60-</w:t>
      </w:r>
      <w:r>
        <w:rPr>
          <w:rStyle w:val="Номер страницы"/>
          <w:sz w:val="22"/>
          <w:szCs w:val="22"/>
          <w:rtl w:val="0"/>
          <w:lang w:val="ru-RU"/>
        </w:rPr>
        <w:t>х  и по нынешнее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ситуация с давлением  уже начинает проявлять 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  находится  до сих пор в полосе  усиления  повсюду   землетрясений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 же самое можно сказать и  о вулканах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природных условиях и  в нормах выпадения осадков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налицо потрясающие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засуха в Калифорнии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Африке  над Сахарой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Юго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Центральной  Индии и  в северных  районах Чили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примеры  изменений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происходящих  в результате влияния  фотона на  внутренние  течения  океанов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добавлении к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озоновые дыры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появившиеся в начале </w:t>
      </w:r>
      <w:r>
        <w:rPr>
          <w:rStyle w:val="Номер страницы"/>
          <w:sz w:val="22"/>
          <w:szCs w:val="22"/>
          <w:rtl w:val="0"/>
          <w:lang w:val="ru-RU"/>
        </w:rPr>
        <w:t>70-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указывают  на критические  изменения  другого  характера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причиной  которого  является   частичное приближение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приближающееся  событие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изменив в основе  период «солнечных  пятен» и далее  всю  поверхностную температуру 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повлияло таким образом  на  всю вашу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давайте посмотрим на Солнце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 ним  произошло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1987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1988 </w:t>
      </w:r>
      <w:r>
        <w:rPr>
          <w:rStyle w:val="Номер страницы"/>
          <w:sz w:val="22"/>
          <w:szCs w:val="22"/>
          <w:rtl w:val="0"/>
          <w:lang w:val="ru-RU"/>
        </w:rPr>
        <w:t>гг сириусцы  изменили полюса субтильных  тел  Солнца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фотонная  полоса не  повлияла в отрицательной  форме на вашу 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Сначала мы изменили полюса субтильных тел  Солнца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 вновь стали гармонизировать  с системой  новых  энерголиний  в форме решетки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созданных Господами  Времени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творческою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созидательно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контролирующая  сила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занятая постоянным созиданием  этого  физического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Это  обеспечит  надежное вхождение Земли  в фотонную  полосу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ученые Галактической Федерации изменили  сроки  периода солнечных пятен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целью обеспечения более легкой адаптации  Солнца к новому  положению субтильного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Для  солнечной  адаптации было создано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иного характера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новое  Солнце ответило увеличением  числа  солнечных  вспышек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всеобщим  звездным охлаждением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успешного  завершения этой операции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имевшееся  до этого большое давление на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ослабело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бы  этот межуровневый  полюс не был изменен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 Солнце  было  бы  уничтожено  «слепой зоной» 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Земля  бы  испарилась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 приближении Земли  к  фотонной полосе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Солнце претерпело  значительные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теперь уже  вы можете быть спокойны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зная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оно успешно  войдет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 прямого и  надежного вхождения Солнца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необходимость  его регулировки имела две  причины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фотонная полоса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 межуровневый  аспект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обязывающий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Солнце правильно и  в удобной позиции  вошло в  нее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Солнце  должно быть  относительно  на низком уровне активности  и со способностью легко  адаптироваться  к  скорым  изменениям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связанными  с вхождением  в 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необходимо было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Земля  находилась  под  контролем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межпространственные  энергетические  тела вашей  планеты были  легко адаптированы к  изменениям  до и  после вхождения  в  «слепую зону»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изменения  и исправления  были осуществлены  с использованием  межуровневой  голограммы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Эта  межуровневая световая пленка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голограмма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была  размещена  вокруг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целью обеспечения  правильного  настроя  Солнечной  системы на фотонную полосу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ровного вхождения Земли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голограмма будет использована  затем при  переходе вашей Солнечной системы  на новое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приближенное  к нашей   звездной системе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вблизи 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 расширить голограмму  вашей  планеты с охватом  при этом Солнца и 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отрегулировать входные  поля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регулировка обеспечит  ваше  надежное  вступление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 занятие  вами нового положения в этой  галактике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3: </w:t>
      </w:r>
      <w:r>
        <w:rPr>
          <w:rStyle w:val="Номер страницы"/>
          <w:sz w:val="22"/>
          <w:szCs w:val="22"/>
          <w:rtl w:val="0"/>
          <w:lang w:val="ru-RU"/>
        </w:rPr>
        <w:t>Сириус и ваша Солнечная система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Ваша Солнечная система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выйдя из спасательного баллончика</w:t>
      </w:r>
      <w:r>
        <w:rPr>
          <w:rStyle w:val="Номер страницы"/>
          <w:sz w:val="22"/>
          <w:szCs w:val="22"/>
          <w:rtl w:val="0"/>
          <w:lang w:val="ru-RU"/>
        </w:rPr>
        <w:t>,</w:t>
        <w:tab/>
        <w:tab/>
        <w:tab/>
        <w:tab/>
        <w:tab/>
        <w:tab/>
        <w:tab/>
      </w:r>
      <w:r>
        <w:rPr>
          <w:rStyle w:val="Номер страницы"/>
          <w:sz w:val="22"/>
          <w:szCs w:val="22"/>
          <w:rtl w:val="0"/>
          <w:lang w:val="ru-RU"/>
        </w:rPr>
        <w:t xml:space="preserve">займет свое  настоящее место  вблизи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звездной системы Сириус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  Этот переход  осуществится  в</w:t>
        <w:tab/>
        <w:tab/>
        <w:tab/>
        <w:t>Сириус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3431401</wp:posOffset>
                </wp:positionH>
                <wp:positionV relativeFrom="line">
                  <wp:posOffset>86455</wp:posOffset>
                </wp:positionV>
                <wp:extent cx="366395" cy="92076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270.2pt;margin-top:6.8pt;width:28.8pt;height:7.3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3342322</wp:posOffset>
                </wp:positionH>
                <wp:positionV relativeFrom="line">
                  <wp:posOffset>77536</wp:posOffset>
                </wp:positionV>
                <wp:extent cx="92076" cy="636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076" cy="63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263.2pt;margin-top:6.1pt;width:7.2pt;height:0.1pt;z-index:25168076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line">
                  <wp:posOffset>109855</wp:posOffset>
                </wp:positionV>
                <wp:extent cx="183515" cy="183515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291.6pt;margin-top:8.6pt;width:14.4pt;height:14.4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          в течении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1-2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 </w:t>
        <w:tab/>
        <w:tab/>
        <w:tab/>
        <w:tab/>
        <w:t xml:space="preserve">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  <w:lang w:val="ru-RU"/>
        </w:rPr>
        <w:t xml:space="preserve">    </w:t>
        <w:tab/>
        <w:t xml:space="preserve">      </w:t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3796514</wp:posOffset>
                </wp:positionH>
                <wp:positionV relativeFrom="line">
                  <wp:posOffset>6685</wp:posOffset>
                </wp:positionV>
                <wp:extent cx="732155" cy="366396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32155" cy="36639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298.9pt;margin-top:0.5pt;width:57.6pt;height:28.9pt;z-index:251682816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2148839</wp:posOffset>
                </wp:positionH>
                <wp:positionV relativeFrom="line">
                  <wp:posOffset>9525</wp:posOffset>
                </wp:positionV>
                <wp:extent cx="183515" cy="366395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366395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1" style="visibility:visible;position:absolute;margin-left:169.2pt;margin-top:0.8pt;width:14.4pt;height:28.8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2972495</wp:posOffset>
                </wp:positionH>
                <wp:positionV relativeFrom="line">
                  <wp:posOffset>151051</wp:posOffset>
                </wp:positionV>
                <wp:extent cx="732156" cy="915036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2156" cy="91503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234.1pt;margin-top:11.9pt;width:57.7pt;height:72.1pt;z-index:25167052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ab/>
        <w:tab/>
        <w:tab/>
        <w:tab/>
        <w:tab/>
        <w:tab/>
        <w:tab/>
        <w:t xml:space="preserve">     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1237947</wp:posOffset>
                </wp:positionH>
                <wp:positionV relativeFrom="line">
                  <wp:posOffset>21851</wp:posOffset>
                </wp:positionV>
                <wp:extent cx="1006475" cy="274956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6475" cy="27495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97.5pt;margin-top:1.7pt;width:79.2pt;height:21.7pt;z-index:25168486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686904</wp:posOffset>
                </wp:positionH>
                <wp:positionV relativeFrom="line">
                  <wp:posOffset>393064</wp:posOffset>
                </wp:positionV>
                <wp:extent cx="457835" cy="549276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835" cy="5492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54.1pt;margin-top:30.9pt;width:36.0pt;height:43.2pt;z-index:25168384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line">
                  <wp:posOffset>112712</wp:posOffset>
                </wp:positionV>
                <wp:extent cx="274956" cy="127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6" cy="127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5" style="visibility:visible;position:absolute;margin-left:147.6pt;margin-top:8.9pt;width:21.7pt;height:1.0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                           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</w:rPr>
        <w:tab/>
        <w:tab/>
        <w:tab/>
        <w:tab/>
        <w:tab/>
        <w:tab/>
        <w:tab/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 xml:space="preserve">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</w:rPr>
        <w:tab/>
        <w:t xml:space="preserve">                    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line">
                  <wp:posOffset>148590</wp:posOffset>
                </wp:positionV>
                <wp:extent cx="366395" cy="366395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66395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6" style="visibility:visible;position:absolute;margin-left:39.6pt;margin-top:11.7pt;width:28.8pt;height:28.8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ab/>
        <w:t>Созвездие  Большого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2517149</wp:posOffset>
                </wp:positionH>
                <wp:positionV relativeFrom="line">
                  <wp:posOffset>25462</wp:posOffset>
                </wp:positionV>
                <wp:extent cx="457835" cy="92075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835" cy="920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7" style="visibility:visible;position:absolute;margin-left:198.2pt;margin-top:2.0pt;width:36.0pt;height:7.2pt;z-index:25167360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2972729</wp:posOffset>
                </wp:positionH>
                <wp:positionV relativeFrom="line">
                  <wp:posOffset>112054</wp:posOffset>
                </wp:positionV>
                <wp:extent cx="274956" cy="274956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6" cy="27495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8" style="visibility:visible;position:absolute;margin-left:234.1pt;margin-top:8.8pt;width:21.7pt;height:21.7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2883513</wp:posOffset>
                </wp:positionH>
                <wp:positionV relativeFrom="line">
                  <wp:posOffset>19685</wp:posOffset>
                </wp:positionV>
                <wp:extent cx="92076" cy="636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" cy="63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9" style="visibility:visible;position:absolute;margin-left:227.0pt;margin-top:1.6pt;width:7.2pt;height:0.1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2883513</wp:posOffset>
                </wp:positionH>
                <wp:positionV relativeFrom="line">
                  <wp:posOffset>19685</wp:posOffset>
                </wp:positionV>
                <wp:extent cx="92076" cy="636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" cy="63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0" style="visibility:visible;position:absolute;margin-left:227.0pt;margin-top:1.6pt;width:7.2pt;height:0.1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ab/>
        <w:tab/>
        <w:tab/>
        <w:t xml:space="preserve">   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</w:rPr>
        <w:tab/>
        <w:t xml:space="preserve">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ab/>
        <w:t xml:space="preserve">     Пса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3248073</wp:posOffset>
                </wp:positionH>
                <wp:positionV relativeFrom="line">
                  <wp:posOffset>28184</wp:posOffset>
                </wp:positionV>
                <wp:extent cx="1097916" cy="45783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6" cy="45783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255.8pt;margin-top:2.2pt;width:86.5pt;height:36.0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Межпространственный     </w:t>
        <w:tab/>
        <w:tab/>
        <w:tab/>
        <w:tab/>
        <w:t xml:space="preserve">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</w:rPr>
        <w:tab/>
        <w:t xml:space="preserve">                        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спасительный  баллончик </w:t>
        <w:tab/>
        <w:tab/>
        <w:tab/>
        <w:tab/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 xml:space="preserve">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 xml:space="preserve">  </w:t>
        <w:tab/>
        <w:tab/>
        <w:tab/>
        <w:tab/>
        <w:tab/>
        <w:tab/>
        <w:t xml:space="preserve">   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sz w:val="24"/>
          <w:szCs w:val="24"/>
          <w:rtl w:val="0"/>
          <w:lang w:val="ru-RU"/>
        </w:rPr>
        <w:t>Рис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.3   </w:t>
      </w:r>
      <w:r>
        <w:rPr>
          <w:rStyle w:val="Номер страницы"/>
          <w:sz w:val="24"/>
          <w:szCs w:val="24"/>
          <w:rtl w:val="0"/>
          <w:lang w:val="ru-RU"/>
        </w:rPr>
        <w:t>Сириус и ваша  Солнечная  система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операция была проделана с успехом  посредством ряда очень важных операций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мы  хотим подчеркнуть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первую очередь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 изменены  полюса 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   Галактическая  Федерация  направила  различные исследовательские  корабли  по  изучению атмосферы  и специально подготовленные опытные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объединили свою  деятельность с  межуровневой голограммой 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 цель заключалась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предпринять меры  для предотвращения  отрицательного  влияния  озоновой  дыры на  жизнь на 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 добавлению к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 корабли  и  их команды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экипажи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смогут наблюдать  за  движение  земли и материков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 будут  иметь место при приближении  вашей  планеты  и Солнечной системы  к  слепой  зоне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 необходимости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смогут  вмешиваться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все же 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живущие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войдете  в фотонную  полосу  и потеряете  в мертвой  точке  ваши электромагнитные  поля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ранее  нами было  сказано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это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при  вхождении в 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уже не сможете  пользоваться  вашими  электрическими  приборами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при образовании  новых  полей  притяжения  Земли и электрических  полей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начать   готовиться  к  этим большим  изменениям  в вашей 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кажущаяся  в ваших  глазах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потеря  обеспечит  изменение  фотонных  энергополей на  уровне  под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атома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свою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станут  основными  энергопереработчиками 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  изменением  всех  атомов и молекул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будет  изменена и природа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Вы  разовьетесь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будете разительно отличаться  от  нынешнего  состояния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Поэтому  рассмотрим сейчас  весь  сценарий фотонной  полосы и  посмотрим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произойдет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"/>
      </w:pPr>
      <w:r>
        <w:rPr>
          <w:rtl w:val="0"/>
        </w:rPr>
        <w:t xml:space="preserve"> Как  было сказано  ранее</w:t>
      </w:r>
      <w:r>
        <w:rPr>
          <w:rtl w:val="0"/>
        </w:rPr>
        <w:t xml:space="preserve">,  </w:t>
      </w:r>
      <w:r>
        <w:rPr>
          <w:rtl w:val="0"/>
        </w:rPr>
        <w:t xml:space="preserve">это  событие будет иметь  место после </w:t>
      </w:r>
      <w:r>
        <w:rPr>
          <w:rtl w:val="0"/>
        </w:rPr>
        <w:t xml:space="preserve">1996 </w:t>
      </w:r>
      <w:r>
        <w:rPr>
          <w:rtl w:val="0"/>
        </w:rPr>
        <w:t>года</w:t>
      </w:r>
      <w:r>
        <w:rPr>
          <w:rtl w:val="0"/>
        </w:rPr>
        <w:t xml:space="preserve">. </w:t>
      </w:r>
      <w:r>
        <w:rPr>
          <w:rtl w:val="0"/>
        </w:rPr>
        <w:t>Если   никаких  изменений  не будет</w:t>
      </w:r>
      <w:r>
        <w:rPr>
          <w:rtl w:val="0"/>
        </w:rPr>
        <w:t xml:space="preserve">, </w:t>
      </w:r>
      <w:r>
        <w:rPr>
          <w:rtl w:val="0"/>
        </w:rPr>
        <w:t>то насколько уже сейчас видно</w:t>
      </w:r>
      <w:r>
        <w:rPr>
          <w:rtl w:val="0"/>
        </w:rPr>
        <w:t xml:space="preserve">, </w:t>
      </w:r>
      <w:r>
        <w:rPr>
          <w:rtl w:val="0"/>
        </w:rPr>
        <w:t>при приближении  вашей  планеты  к слепой зоне и  при погружении  вашей  Солнечной системы  в эту  зону</w:t>
      </w:r>
      <w:r>
        <w:rPr>
          <w:rtl w:val="0"/>
        </w:rPr>
        <w:t xml:space="preserve">-  </w:t>
      </w:r>
      <w:r>
        <w:rPr>
          <w:rtl w:val="0"/>
        </w:rPr>
        <w:t>образуется  большое  поле темноты</w:t>
      </w:r>
      <w:r>
        <w:rPr>
          <w:rtl w:val="0"/>
        </w:rPr>
        <w:t xml:space="preserve">. </w:t>
      </w:r>
      <w:r>
        <w:rPr>
          <w:rtl w:val="0"/>
        </w:rPr>
        <w:t>Внезапно сумерки  сменит абсолютная  темнота</w:t>
      </w:r>
      <w:r>
        <w:rPr>
          <w:rtl w:val="0"/>
        </w:rPr>
        <w:t xml:space="preserve">. </w:t>
      </w:r>
      <w:r>
        <w:rPr>
          <w:rtl w:val="0"/>
        </w:rPr>
        <w:t>Это  будет означать</w:t>
      </w:r>
      <w:r>
        <w:rPr>
          <w:rtl w:val="0"/>
        </w:rPr>
        <w:t xml:space="preserve">, </w:t>
      </w:r>
      <w:r>
        <w:rPr>
          <w:rtl w:val="0"/>
        </w:rPr>
        <w:t>будто бы  вся  планета  заброшена  в огромный  шкаф</w:t>
      </w:r>
      <w:r>
        <w:rPr>
          <w:rtl w:val="0"/>
        </w:rPr>
        <w:t xml:space="preserve">, </w:t>
      </w:r>
      <w:r>
        <w:rPr>
          <w:rtl w:val="0"/>
        </w:rPr>
        <w:t>дверь которого  захлопнулась</w:t>
      </w:r>
      <w:r>
        <w:rPr>
          <w:rtl w:val="0"/>
        </w:rPr>
        <w:t xml:space="preserve">. </w:t>
      </w:r>
      <w:r>
        <w:rPr>
          <w:rtl w:val="0"/>
        </w:rPr>
        <w:t>Солнце  исчезнет</w:t>
      </w:r>
      <w:r>
        <w:rPr>
          <w:rtl w:val="0"/>
        </w:rPr>
        <w:t xml:space="preserve">, </w:t>
      </w:r>
      <w:r>
        <w:rPr>
          <w:rtl w:val="0"/>
        </w:rPr>
        <w:t>и  вы  не  сможете  увидеть на темном небе  звезды</w:t>
      </w:r>
      <w:r>
        <w:rPr>
          <w:rtl w:val="0"/>
        </w:rPr>
        <w:t xml:space="preserve">. </w:t>
      </w:r>
      <w:r>
        <w:rPr>
          <w:rtl w:val="0"/>
        </w:rPr>
        <w:t>Давление слепой  зоны</w:t>
      </w:r>
      <w:r>
        <w:rPr>
          <w:rtl w:val="0"/>
        </w:rPr>
        <w:t xml:space="preserve">, </w:t>
      </w:r>
      <w:r>
        <w:rPr>
          <w:rtl w:val="0"/>
        </w:rPr>
        <w:t>ее  сжатие</w:t>
      </w:r>
      <w:r>
        <w:rPr>
          <w:rtl w:val="0"/>
        </w:rPr>
        <w:t xml:space="preserve">,  </w:t>
      </w:r>
      <w:r>
        <w:rPr>
          <w:rtl w:val="0"/>
        </w:rPr>
        <w:t>полностью отрежут  поступление лучей  Солнца и звезд</w:t>
      </w:r>
      <w:r>
        <w:rPr>
          <w:rtl w:val="0"/>
        </w:rPr>
        <w:t xml:space="preserve">, </w:t>
      </w:r>
      <w:r>
        <w:rPr>
          <w:rtl w:val="0"/>
        </w:rPr>
        <w:t xml:space="preserve">и день сменится  сразу  ночью </w:t>
      </w:r>
      <w:r>
        <w:rPr>
          <w:rtl w:val="0"/>
        </w:rPr>
        <w:t>(</w:t>
      </w:r>
      <w:r>
        <w:rPr>
          <w:rtl w:val="0"/>
        </w:rPr>
        <w:t>см</w:t>
      </w:r>
      <w:r>
        <w:rPr>
          <w:rtl w:val="0"/>
        </w:rPr>
        <w:t xml:space="preserve">. </w:t>
      </w:r>
      <w:r>
        <w:rPr>
          <w:rtl w:val="0"/>
        </w:rPr>
        <w:t xml:space="preserve">таблицу </w:t>
      </w:r>
      <w:r>
        <w:rPr>
          <w:rtl w:val="0"/>
        </w:rPr>
        <w:t xml:space="preserve">1. </w:t>
      </w:r>
      <w:r>
        <w:rPr>
          <w:rtl w:val="0"/>
        </w:rPr>
        <w:t>Ваше прохождение через фотонную полосу</w:t>
      </w:r>
      <w:r>
        <w:rPr>
          <w:rtl w:val="0"/>
        </w:rPr>
        <w:t>).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Таблица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1. </w:t>
      </w:r>
      <w:r>
        <w:rPr>
          <w:rStyle w:val="Номер страницы"/>
          <w:sz w:val="24"/>
          <w:szCs w:val="24"/>
          <w:rtl w:val="0"/>
          <w:lang w:val="ru-RU"/>
        </w:rPr>
        <w:t>Прохождение  через фотонную полосу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tbl>
      <w:tblPr>
        <w:tblW w:w="852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17"/>
        <w:gridCol w:w="7712"/>
      </w:tblGrid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8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1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день</w:t>
            </w:r>
          </w:p>
        </w:tc>
        <w:tc>
          <w:tcPr>
            <w:tcW w:type="dxa" w:w="771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Вход в слепую зону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изменение  тел  всех  живых организмов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отключение всех  электроприборов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Полная темнота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 </w:t>
            </w:r>
          </w:p>
        </w:tc>
      </w:tr>
      <w:tr>
        <w:tblPrEx>
          <w:shd w:val="clear" w:color="auto" w:fill="ced7e7"/>
        </w:tblPrEx>
        <w:trPr>
          <w:trHeight w:val="726" w:hRule="atLeast"/>
        </w:trPr>
        <w:tc>
          <w:tcPr>
            <w:tcW w:type="dxa" w:w="8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2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день</w:t>
            </w:r>
          </w:p>
        </w:tc>
        <w:tc>
          <w:tcPr>
            <w:tcW w:type="dxa" w:w="771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Уменьшение  давления  атмосферы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каждый  будет чувствовать  себя  опухшим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охлаждение Солнца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охлаждение  климата  планеты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холод  «ледникового периода»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8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3-4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дни</w:t>
            </w:r>
          </w:p>
        </w:tc>
        <w:tc>
          <w:tcPr>
            <w:tcW w:type="dxa" w:w="771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Освещение  атмосферы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как  бы потухшей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зарей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начало влияния фотонной полосы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включение приборов фотонного света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появление на небе  звезд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726" w:hRule="atLeast"/>
        </w:trPr>
        <w:tc>
          <w:tcPr>
            <w:tcW w:type="dxa" w:w="8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5-6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дни</w:t>
            </w:r>
          </w:p>
        </w:tc>
        <w:tc>
          <w:tcPr>
            <w:tcW w:type="dxa" w:w="771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Вход  в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24-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часовой световой  день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выход  из слепой точки и  вход в фотонную полосу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оживление  всех  живых  организмов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потепление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Космические полеты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появление телепатии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  этой абсолютной темнотой  начнется  процесс изменений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преобразований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вы  поймете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вошли  в  слепую зону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вы начнете  справляться  с шоком  этой абсолютной  темноты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 обнаружите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 другие  события  имеют  место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Не  только вы остались в  темноте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ваши электроприборы  не будут  уже  работать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 вы нажмете на  кнопку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электричество не  зажжется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машины не сработают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станете  совершенно новым миром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 все  эти  невероятные сложности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ваши тела преобразуются  в   невыразимой 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Когда будут отключены электро и магнитные  поля 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станет началом  изменений  всех   атомов  на 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Атомы  ваших  тел  будут  изменены 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создать  новое  тело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полуэтерическое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занавес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спущенный  на  ваше  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 поднят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Вы  уже не будете  жить  в  ограниченном  трехмерном  измерении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Вы станете 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живущими в  галактической  световой  реальности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станете обладать  физическими  и  психическими  способностями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которыми  вы намеревались обладать с тех 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вы покинули созвездие   Лиры  с целью распространения  в этой  Галактике знаний  в качестве  человеческой  расы и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быть  ее  защитниками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Теперь уже  начнется  процесс  возврата  на  пятый уровень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« в гнездо»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Во второй   день атмосфера станет  сжиматься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вы   почувствуете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под влиянием   давления  слепой  зоны  на  притяжение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опухли и  сжаты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состояние  будет  продолжаться  всего  лишь   два  дня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ваша  атмосфера  будет  сжиматься  и давить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все  существа будут  уплотняться   под  влиянием  этого  давления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самая  большая  опасность  будет скрыта  в   ядерных  веществах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 сих  пор  будет  существовать  вероятность ядерной  цепной  реакции  и  огромных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уничтожающих 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радиоактивных   взрывов   веществ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атомные центры которых  делимы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Сжатие ядерной  энергии  в результате  атмосферного давления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привести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помимо этих  взрывов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ядерных  цепных  реакций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огромным  пожарам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Поэтому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 предотвращения  этой ядерной  опасности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 даст  разрешение  на спуск  техническим  кораблям  и   персоналу    на  Землю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Изменение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вы  затем  почувствуете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 представлять собою холод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вызванный  исчезновением  Солнца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значительное падение температуры  будет означать  появление своего рода  ледникового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  </w:t>
      </w:r>
      <w:r>
        <w:rPr>
          <w:rStyle w:val="Номер страницы"/>
          <w:sz w:val="22"/>
          <w:szCs w:val="22"/>
          <w:rtl w:val="0"/>
          <w:lang w:val="ru-RU"/>
        </w:rPr>
        <w:t>Эта   ситуация  появится  в результате  изменений  в межпространственном  полюсе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 результате чего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теплота  не  будет  доходить  до 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третий   день изменений  вы  увидите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слабый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напоминающий рассвет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начнет  окутывать   вашу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этого вы  почувствуете  начало «влияния фотона»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 влияние фотона очень  важно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оно  обеспечит овладение вами  новым  важным  энергоисточником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 новый  энергоисточник  позволит вашей  планете  перестать зависеть от  углеродного  топлива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 позволит вам  путешествовать  в Космосе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технология  работы на фотоне  лежит  в основе силовой 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используемой  в космических  кораблях 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"/>
      </w:pPr>
      <w:r>
        <w:rPr>
          <w:rtl w:val="0"/>
        </w:rPr>
        <w:t>С третьего  и четвертого  дня  вы познакомитесь  впервые</w:t>
      </w:r>
      <w:r>
        <w:rPr>
          <w:rtl w:val="0"/>
        </w:rPr>
        <w:t xml:space="preserve">, </w:t>
      </w:r>
      <w:r>
        <w:rPr>
          <w:rtl w:val="0"/>
        </w:rPr>
        <w:t>пусть и  слабо</w:t>
      </w:r>
      <w:r>
        <w:rPr>
          <w:rtl w:val="0"/>
        </w:rPr>
        <w:t xml:space="preserve">, </w:t>
      </w:r>
      <w:r>
        <w:rPr>
          <w:rtl w:val="0"/>
        </w:rPr>
        <w:t>с фотонной  энергией</w:t>
      </w:r>
      <w:r>
        <w:rPr>
          <w:rtl w:val="0"/>
        </w:rPr>
        <w:t xml:space="preserve">. </w:t>
      </w:r>
      <w:r>
        <w:rPr>
          <w:rtl w:val="0"/>
        </w:rPr>
        <w:t>Четвертый день быстро завершится и</w:t>
      </w:r>
      <w:r>
        <w:rPr>
          <w:rtl w:val="0"/>
        </w:rPr>
        <w:t xml:space="preserve">, </w:t>
      </w:r>
      <w:r>
        <w:rPr>
          <w:rtl w:val="0"/>
        </w:rPr>
        <w:t>когда  начнется  пятый день</w:t>
      </w:r>
      <w:r>
        <w:rPr>
          <w:rtl w:val="0"/>
        </w:rPr>
        <w:t xml:space="preserve">, </w:t>
      </w:r>
      <w:r>
        <w:rPr>
          <w:rtl w:val="0"/>
        </w:rPr>
        <w:t>климат вновь  начнет  теплеть  и наступит свет</w:t>
      </w:r>
      <w:r>
        <w:rPr>
          <w:rtl w:val="0"/>
        </w:rPr>
        <w:t xml:space="preserve">. </w:t>
      </w:r>
      <w:r>
        <w:rPr>
          <w:rtl w:val="0"/>
        </w:rPr>
        <w:t>Влияние  фотона  станет абсолютным  с конца третьего  дня</w:t>
      </w:r>
      <w:r>
        <w:rPr>
          <w:rtl w:val="0"/>
        </w:rPr>
        <w:t xml:space="preserve">. </w:t>
      </w:r>
      <w:r>
        <w:rPr>
          <w:rtl w:val="0"/>
        </w:rPr>
        <w:t>Уже  вы  сможете  использовать  оборудование  при помощи фотонной  световой  энергии</w:t>
      </w:r>
      <w:r>
        <w:rPr>
          <w:rtl w:val="0"/>
        </w:rPr>
        <w:t xml:space="preserve">. </w:t>
      </w:r>
      <w:r>
        <w:rPr>
          <w:rtl w:val="0"/>
        </w:rPr>
        <w:t xml:space="preserve">Все живые  существа на Земле  будут  оживлены фотонами </w:t>
      </w:r>
      <w:r>
        <w:rPr>
          <w:rtl w:val="0"/>
        </w:rPr>
        <w:t xml:space="preserve">, </w:t>
      </w:r>
      <w:r>
        <w:rPr>
          <w:rtl w:val="0"/>
        </w:rPr>
        <w:t>текущими  с основной части  фотонной полосы</w:t>
      </w:r>
      <w:r>
        <w:rPr>
          <w:rtl w:val="0"/>
        </w:rPr>
        <w:t xml:space="preserve">. </w:t>
      </w:r>
      <w:r>
        <w:rPr>
          <w:rtl w:val="0"/>
        </w:rPr>
        <w:t>Вы  войдете в  новый век  в новом теле</w:t>
      </w:r>
      <w:r>
        <w:rPr>
          <w:rtl w:val="0"/>
        </w:rPr>
        <w:t xml:space="preserve">. </w:t>
      </w:r>
      <w:r>
        <w:rPr>
          <w:rStyle w:val="Номер страницы"/>
          <w:b w:val="1"/>
          <w:bCs w:val="1"/>
          <w:rtl w:val="0"/>
          <w:lang w:val="ru-RU"/>
        </w:rPr>
        <w:t xml:space="preserve"> </w:t>
      </w:r>
      <w:r>
        <w:rPr>
          <w:rtl w:val="0"/>
        </w:rPr>
        <w:t xml:space="preserve">Всего </w:t>
      </w:r>
      <w:r>
        <w:rPr>
          <w:rtl w:val="0"/>
        </w:rPr>
        <w:t xml:space="preserve">144 </w:t>
      </w:r>
      <w:r>
        <w:rPr>
          <w:rtl w:val="0"/>
        </w:rPr>
        <w:t>часа</w:t>
      </w:r>
      <w:r>
        <w:rPr>
          <w:rtl w:val="0"/>
        </w:rPr>
        <w:t xml:space="preserve">,  </w:t>
      </w:r>
      <w:r>
        <w:rPr>
          <w:rtl w:val="0"/>
        </w:rPr>
        <w:t xml:space="preserve">или  </w:t>
      </w:r>
      <w:r>
        <w:rPr>
          <w:rtl w:val="0"/>
        </w:rPr>
        <w:t xml:space="preserve">5-6 </w:t>
      </w:r>
      <w:r>
        <w:rPr>
          <w:rtl w:val="0"/>
        </w:rPr>
        <w:t xml:space="preserve">дней </w:t>
      </w:r>
      <w:r>
        <w:rPr>
          <w:rtl w:val="0"/>
        </w:rPr>
        <w:t xml:space="preserve">, </w:t>
      </w:r>
      <w:r>
        <w:rPr>
          <w:rtl w:val="0"/>
        </w:rPr>
        <w:t>вхождения в фотонную полосу</w:t>
      </w:r>
      <w:r>
        <w:rPr>
          <w:rtl w:val="0"/>
        </w:rPr>
        <w:t>.</w:t>
      </w:r>
    </w:p>
    <w:p>
      <w:pPr>
        <w:pStyle w:val="Основной текст с отступом"/>
      </w:pPr>
      <w:r>
        <w:rPr>
          <w:rtl w:val="0"/>
        </w:rPr>
        <w:t>Сейчас вы готовы  к  последующему этапу</w:t>
      </w:r>
      <w:r>
        <w:rPr>
          <w:rtl w:val="0"/>
        </w:rPr>
        <w:t xml:space="preserve">, </w:t>
      </w:r>
      <w:r>
        <w:rPr>
          <w:rtl w:val="0"/>
        </w:rPr>
        <w:t>когда  под влиянием  фотона  ваши психические способности будут  усилены</w:t>
      </w:r>
      <w:r>
        <w:rPr>
          <w:rtl w:val="0"/>
        </w:rPr>
        <w:t xml:space="preserve">. </w:t>
      </w:r>
      <w:r>
        <w:rPr>
          <w:rtl w:val="0"/>
        </w:rPr>
        <w:t>Эта фотонная энергия не только  обеспечит использование  вашим телом в  максимальной  форме энергии</w:t>
      </w:r>
      <w:r>
        <w:rPr>
          <w:rtl w:val="0"/>
        </w:rPr>
        <w:t xml:space="preserve">, </w:t>
      </w:r>
      <w:r>
        <w:rPr>
          <w:rtl w:val="0"/>
        </w:rPr>
        <w:t>но и создаст для ваших домов  и промышленности  энергию</w:t>
      </w:r>
      <w:r>
        <w:rPr>
          <w:rtl w:val="0"/>
        </w:rPr>
        <w:t xml:space="preserve">. </w:t>
      </w:r>
      <w:r>
        <w:rPr>
          <w:rtl w:val="0"/>
        </w:rPr>
        <w:t>Вы  войдете  в век  фотонной энергии</w:t>
      </w:r>
      <w:r>
        <w:rPr>
          <w:rtl w:val="0"/>
        </w:rPr>
        <w:t xml:space="preserve">. </w:t>
      </w:r>
      <w:r>
        <w:rPr>
          <w:rtl w:val="0"/>
        </w:rPr>
        <w:t>Космические полеты  станут для  вас очень  простыми и предпочтительным  видом путешествия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Начав раз жить в фотонной полосе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уже будете  находиться  в полностью реализованном  космическом  веке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  помощи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обеспеченной  фотонной световой 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звезды и  другие планеты  станут близкими  настолько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будет  приравниваться  к путешествию  из города в город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 помощи  этой энергии станет  возможным также легко  путешествовать на Сириус  или  другую  близкую звезду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сейчас из  Калифорнии  в Нью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Йорк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среди  вас уже  будут находиться  ваши старшие  братья и сестры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которых вы называете   инопланетянами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 этот  переходной период  помочь вам в  качестве  советников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Возврат  вашей  космической  семьи  указывает  на  значительные  изменения   в космических  отношениях  Земли с Космосом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Господа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контролирующие  ваш  вход в фотонную 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обеспечат  преобразование вашей 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 на сознательном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 и  на  физическом  уровнях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ее переход на  более высокий  уровень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большей  степени  этот  переход  с трехмерного  пространства  на  пятимерное есть  большой  подарок для 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  результате  этих  преобразований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выйдя 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под контроля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попадете под влияние Сириуса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пятимерная  реальность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вы будете ближе к Сириусу и усвоите  культуру  Лира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Сириус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это было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25.000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назад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времена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будете находиться  под защитой Сириуса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4. </w:t>
      </w:r>
      <w:r>
        <w:rPr>
          <w:rStyle w:val="Номер страницы"/>
          <w:sz w:val="22"/>
          <w:szCs w:val="22"/>
          <w:rtl w:val="0"/>
          <w:lang w:val="ru-RU"/>
        </w:rPr>
        <w:t>Звездная система Сириус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2152663</wp:posOffset>
                </wp:positionH>
                <wp:positionV relativeFrom="line">
                  <wp:posOffset>176305</wp:posOffset>
                </wp:positionV>
                <wp:extent cx="457835" cy="92076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920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169.5pt;margin-top:13.9pt;width:36.0pt;height:7.3pt;z-index:2516951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2606039</wp:posOffset>
                </wp:positionH>
                <wp:positionV relativeFrom="line">
                  <wp:posOffset>180974</wp:posOffset>
                </wp:positionV>
                <wp:extent cx="183515" cy="274956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274956"/>
                        </a:xfrm>
                        <a:prstGeom prst="ellipse">
                          <a:avLst/>
                        </a:pr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3" style="visibility:visible;position:absolute;margin-left:205.2pt;margin-top:14.2pt;width:14.4pt;height:21.7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3248042</wp:posOffset>
                </wp:positionH>
                <wp:positionV relativeFrom="line">
                  <wp:posOffset>90427</wp:posOffset>
                </wp:positionV>
                <wp:extent cx="640716" cy="274955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6" cy="2749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4" style="visibility:visible;position:absolute;margin-left:255.8pt;margin-top:7.1pt;width:50.5pt;height:21.6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 xml:space="preserve">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>Ваша Солнечная Система</w:t>
        <w:tab/>
        <w:tab/>
        <w:tab/>
        <w:tab/>
        <w:t xml:space="preserve">      Сириус</w:t>
        <w:tab/>
        <w:tab/>
        <w:t xml:space="preserve">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3888084</wp:posOffset>
                </wp:positionH>
                <wp:positionV relativeFrom="line">
                  <wp:posOffset>56154</wp:posOffset>
                </wp:positionV>
                <wp:extent cx="823596" cy="366395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6" cy="36639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5" style="visibility:visible;position:absolute;margin-left:306.1pt;margin-top:4.4pt;width:64.8pt;height:28.8pt;z-index:2516940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2789064</wp:posOffset>
                </wp:positionH>
                <wp:positionV relativeFrom="line">
                  <wp:posOffset>58393</wp:posOffset>
                </wp:positionV>
                <wp:extent cx="1006475" cy="2195195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6475" cy="2195195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6" style="visibility:visible;position:absolute;margin-left:219.6pt;margin-top:4.6pt;width:79.2pt;height:172.8pt;z-index:25169100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3794764</wp:posOffset>
                </wp:positionH>
                <wp:positionV relativeFrom="line">
                  <wp:posOffset>58932</wp:posOffset>
                </wp:positionV>
                <wp:extent cx="183516" cy="2378075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6" cy="2378075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7" style="visibility:visible;position:absolute;margin-left:298.8pt;margin-top:4.6pt;width:14.5pt;height:187.2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2698322</wp:posOffset>
                </wp:positionH>
                <wp:positionV relativeFrom="line">
                  <wp:posOffset>92461</wp:posOffset>
                </wp:positionV>
                <wp:extent cx="1097916" cy="1189355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97916" cy="11893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8" style="visibility:visible;position:absolute;margin-left:212.5pt;margin-top:7.3pt;width:86.5pt;height:93.7pt;z-index:251686912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    приблизится  в </w:t>
      </w:r>
      <w:r>
        <w:rPr>
          <w:rStyle w:val="Номер страницы"/>
          <w:sz w:val="22"/>
          <w:szCs w:val="22"/>
          <w:rtl w:val="0"/>
          <w:lang w:val="ru-RU"/>
        </w:rPr>
        <w:t>2012- 2013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гг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       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7"/>
      </w: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 к Сириусу</w:t>
        <w:tab/>
        <w:t xml:space="preserve">      </w:t>
        <w:tab/>
        <w:tab/>
        <w:t xml:space="preserve">     </w:t>
        <w:tab/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ab/>
        <w:tab/>
        <w:t xml:space="preserve">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</w:rPr>
        <w:tab/>
        <w:tab/>
        <w:t xml:space="preserve">    </w:t>
        <w:tab/>
        <w:tab/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 xml:space="preserve">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</w:rPr>
        <w:tab/>
        <w:tab/>
        <w:t xml:space="preserve">Созвездие </w:t>
        <w:tab/>
        <w:tab/>
        <w:tab/>
        <w:tab/>
        <w:tab/>
        <w:tab/>
        <w:t xml:space="preserve"> </w:t>
        <w:tab/>
        <w:tab/>
        <w:tab/>
        <w:tab/>
        <w:t>Большого  Пса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2881551</wp:posOffset>
                </wp:positionH>
                <wp:positionV relativeFrom="line">
                  <wp:posOffset>84516</wp:posOffset>
                </wp:positionV>
                <wp:extent cx="457836" cy="366395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6" cy="36639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9" style="visibility:visible;position:absolute;margin-left:226.9pt;margin-top:6.7pt;width:36.0pt;height:28.8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 xml:space="preserve"> </w:t>
        <w:tab/>
        <w:t xml:space="preserve">           </w:t>
        <w:tab/>
        <w:tab/>
        <w:t xml:space="preserve">             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  </w:t>
        <w:tab/>
        <w:tab/>
        <w:tab/>
        <w:t xml:space="preserve">             </w:t>
        <w:tab/>
        <w:tab/>
        <w:t xml:space="preserve">   </w:t>
        <w:tab/>
        <w:tab/>
        <w:tab/>
        <w:t xml:space="preserve">  </w:t>
        <w:tab/>
        <w:tab/>
        <w:t xml:space="preserve">                               </w:t>
        <w:tab/>
        <w:t xml:space="preserve">        </w:t>
        <w:tab/>
        <w:tab/>
        <w:tab/>
        <w:tab/>
        <w:t xml:space="preserve">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3339821</wp:posOffset>
                </wp:positionH>
                <wp:positionV relativeFrom="line">
                  <wp:posOffset>71254</wp:posOffset>
                </wp:positionV>
                <wp:extent cx="915036" cy="274955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6" cy="2749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0" style="visibility:visible;position:absolute;margin-left:263.0pt;margin-top:5.6pt;width:72.1pt;height:21.6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                                                                          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</w:rPr>
        <w:tab/>
        <w:tab/>
        <w:tab/>
        <w:tab/>
        <w:tab/>
        <w:tab/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ab/>
        <w:tab/>
        <w:t xml:space="preserve">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2697479</wp:posOffset>
                </wp:positionH>
                <wp:positionV relativeFrom="line">
                  <wp:posOffset>112395</wp:posOffset>
                </wp:positionV>
                <wp:extent cx="1280795" cy="1280795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795" cy="1280795"/>
                        </a:xfrm>
                        <a:prstGeom prst="ellipse">
                          <a:avLst/>
                        </a:pr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1" style="visibility:visible;position:absolute;margin-left:212.4pt;margin-top:8.9pt;width:100.8pt;height:100.8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Номер страницы"/>
          <w:sz w:val="22"/>
          <w:szCs w:val="22"/>
        </w:rPr>
        <w:tab/>
        <w:tab/>
        <w:tab/>
        <w:tab/>
        <w:tab/>
        <w:tab/>
        <w:tab/>
      </w:r>
    </w:p>
    <w:p>
      <w:pPr>
        <w:pStyle w:val="Обычный"/>
        <w:tabs>
          <w:tab w:val="left" w:pos="1985"/>
        </w:tabs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ab/>
        <w:tab/>
        <w:tab/>
        <w:tab/>
        <w:tab/>
        <w:tab/>
        <w:tab/>
        <w:tab/>
        <w:tab/>
        <w:tab/>
        <w:t xml:space="preserve">                          </w:t>
        <w:tab/>
        <w:t xml:space="preserve">                                          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9"/>
      </w:r>
      <w:r>
        <w:rPr>
          <w:rStyle w:val="Номер страницы"/>
          <w:sz w:val="22"/>
          <w:szCs w:val="22"/>
          <w:rtl w:val="0"/>
          <w:lang w:val="en-US"/>
        </w:rPr>
        <w:t>D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   </w:t>
        <w:tab/>
        <w:t xml:space="preserve">       </w:t>
      </w:r>
    </w:p>
    <w:p>
      <w:pPr>
        <w:pStyle w:val="Обычный"/>
        <w:tabs>
          <w:tab w:val="left" w:pos="1985"/>
        </w:tabs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lang w:val="ru-RU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1970128</wp:posOffset>
                </wp:positionH>
                <wp:positionV relativeFrom="line">
                  <wp:posOffset>154659</wp:posOffset>
                </wp:positionV>
                <wp:extent cx="732156" cy="92075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6" cy="920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2" style="visibility:visible;position:absolute;margin-left:155.1pt;margin-top:12.2pt;width:57.7pt;height:7.2pt;z-index:2516961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Увеличенное изображение</w:t>
        <w:tab/>
        <w:t xml:space="preserve">  </w:t>
        <w:tab/>
        <w:t xml:space="preserve">  </w:t>
        <w:tab/>
        <w:t xml:space="preserve">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B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 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9"/>
      </w:r>
      <w:r>
        <w:rPr>
          <w:rStyle w:val="Номер страницы"/>
          <w:sz w:val="22"/>
          <w:szCs w:val="22"/>
          <w:rtl w:val="0"/>
          <w:lang w:val="en-US"/>
        </w:rPr>
        <w:t>C</w:t>
      </w:r>
      <w:r>
        <w:rPr>
          <w:rStyle w:val="Номер страницы"/>
          <w:sz w:val="22"/>
          <w:szCs w:val="22"/>
          <w:lang w:val="ru-RU"/>
        </w:rPr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звездной  системы  Сириус </w:t>
        <w:tab/>
        <w:tab/>
        <w:tab/>
        <w:tab/>
        <w:t xml:space="preserve">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lang w:val="ru-RU"/>
        </w:rPr>
        <w:tab/>
        <w:tab/>
        <w:tab/>
        <w:tab/>
        <w:tab/>
        <w:tab/>
        <w:tab/>
      </w:r>
      <w:r>
        <w:rPr>
          <w:rStyle w:val="Номер страницы"/>
          <w:sz w:val="22"/>
          <w:szCs w:val="22"/>
          <w:rtl w:val="0"/>
          <w:lang w:val="en-US"/>
        </w:rPr>
        <w:t>Sirius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А</w:t>
        <w:tab/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 xml:space="preserve">        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  <w:tab/>
        <w:tab/>
        <w:tab/>
        <w:tab/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9"/>
      </w:r>
      <w:r>
        <w:rPr>
          <w:rStyle w:val="Номер страницы"/>
          <w:sz w:val="22"/>
          <w:szCs w:val="22"/>
          <w:rtl w:val="0"/>
          <w:lang w:val="ru-RU"/>
        </w:rPr>
        <w:t>Е</w:t>
        <w:tab/>
        <w:tab/>
        <w:tab/>
        <w:tab/>
        <w:tab/>
      </w:r>
    </w:p>
    <w:p>
      <w:pPr>
        <w:pStyle w:val="Заголовок 1"/>
        <w:jc w:val="both"/>
        <w:rPr>
          <w:rStyle w:val="Номер страницы"/>
          <w:b w:val="0"/>
          <w:bCs w:val="0"/>
        </w:rPr>
      </w:pPr>
      <w:r>
        <w:rPr>
          <w:rStyle w:val="Номер страницы"/>
          <w:b w:val="0"/>
          <w:bCs w:val="0"/>
          <w:rtl w:val="0"/>
          <w:lang w:val="ru-RU"/>
        </w:rPr>
        <w:t>Рис</w:t>
      </w:r>
      <w:r>
        <w:rPr>
          <w:rStyle w:val="Номер страницы"/>
          <w:b w:val="0"/>
          <w:bCs w:val="0"/>
          <w:rtl w:val="0"/>
          <w:lang w:val="ru-RU"/>
        </w:rPr>
        <w:t xml:space="preserve">. 4  </w:t>
      </w:r>
      <w:r>
        <w:rPr>
          <w:rStyle w:val="Номер страницы"/>
          <w:b w:val="0"/>
          <w:bCs w:val="0"/>
          <w:rtl w:val="0"/>
          <w:lang w:val="ru-RU"/>
        </w:rPr>
        <w:t xml:space="preserve">Звездная система  Сириус  </w:t>
        <w:tab/>
        <w:tab/>
        <w:t xml:space="preserve">     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мере  изучения  настоящей  истории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узнаете у  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каким  образом  надо  использовать в пятом  измерении  эти  новые космические отношения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приближается  неописуемо  красивый Золотой 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это предвещали  в течении  двух  тысячелетий  различные  религии   вашего сообщества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приближающийся  Золотой 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будет веком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когда  каждый  землянин  будет  иметь возможность  быть   таким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каков  он  есть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  будет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когда  вы  поймете  вашу истинную  историю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вновь  приобретете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утерянные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способности  полного осознания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Приближающаяся  фотонная  полоса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положит  конец  вашей   нынешней цивилизации  в том виде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какой  вы ее  сейчас  знаете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вместе  с приближением  фотонного 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завершится  период</w:t>
      </w:r>
      <w:r>
        <w:rPr>
          <w:rStyle w:val="Номер страницы"/>
          <w:sz w:val="22"/>
          <w:szCs w:val="22"/>
          <w:rtl w:val="0"/>
          <w:lang w:val="ru-RU"/>
        </w:rPr>
        <w:t>,  (</w:t>
      </w:r>
      <w:r>
        <w:rPr>
          <w:rStyle w:val="Номер страницы"/>
          <w:sz w:val="22"/>
          <w:szCs w:val="22"/>
          <w:rtl w:val="0"/>
          <w:lang w:val="ru-RU"/>
        </w:rPr>
        <w:t>берущий  начало с  конца цивилизации  атлантов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 </w:t>
      </w:r>
      <w:r>
        <w:rPr>
          <w:rStyle w:val="Номер страницы"/>
          <w:sz w:val="22"/>
          <w:szCs w:val="22"/>
          <w:rtl w:val="0"/>
          <w:lang w:val="ru-RU"/>
        </w:rPr>
        <w:t>ограниченного  сознания  и отрицательного  иерархического государственного контроля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находитесь на  последнем  отрезке цивилизации  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глобализации  под  знаком Рыбы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приведет 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 чудесным  временам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таблицу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2. 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Галактическое  влияние  на Землю</w:t>
      </w:r>
      <w:r>
        <w:rPr>
          <w:rStyle w:val="Номер страницы"/>
          <w:sz w:val="22"/>
          <w:szCs w:val="22"/>
          <w:rtl w:val="0"/>
          <w:lang w:val="ru-RU"/>
        </w:rPr>
        <w:t>.)</w:t>
      </w:r>
    </w:p>
    <w:p>
      <w:pPr>
        <w:pStyle w:val="Заголовок 3"/>
      </w:pPr>
      <w:r>
        <w:rPr>
          <w:rtl w:val="0"/>
        </w:rPr>
        <w:t xml:space="preserve">Таблица </w:t>
      </w:r>
      <w:r>
        <w:rPr>
          <w:rtl w:val="0"/>
        </w:rPr>
        <w:t xml:space="preserve">2.  </w:t>
      </w:r>
      <w:r>
        <w:rPr>
          <w:rtl w:val="0"/>
        </w:rPr>
        <w:t>Галактическое влияние на Землю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sz w:val="22"/>
          <w:szCs w:val="22"/>
        </w:rPr>
      </w:pPr>
    </w:p>
    <w:tbl>
      <w:tblPr>
        <w:tblW w:w="852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43"/>
        <w:gridCol w:w="2843"/>
        <w:gridCol w:w="2843"/>
      </w:tblGrid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Влияние Сириуса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(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за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2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  до 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.)</w:t>
            </w:r>
          </w:p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Влияние Плеяд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(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за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25.000 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  до 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.)</w:t>
            </w:r>
          </w:p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Общее влияние Сириуса  и  Плеяд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(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ноябрь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1992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г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46" w:hRule="atLeast"/>
        </w:trPr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66" w:hRule="atLeast"/>
        </w:trPr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Началось с колонии Лемурия и Гиборния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Началось  с  уничтожения Лемурии атлантами и  с создания цивилизации на Земле по модели Плеяд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Звездный Союз  Плеяд начался с решения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: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перейти к   культуре  Сириус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/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Лира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726" w:hRule="atLeast"/>
        </w:trPr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   Завершилось уничтожением Лемурии атлантами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4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Новое и  чудесное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которое  вы войдете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обеспечит  проявление  вновь абсолютного потенциала  вашего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 факт был предсказан  в ваших Священных  Книгах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он станет веком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 вы будете разговаривать со  всеми живыми организмами и  идти  вместе по  нему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 будет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когда  вы  будете  одно целое с  Духовной  Иерархией 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 будет  время  возврата  к  тесному сотрудничеству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целях защиты Земли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дельфинами и китами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с вашей Солнечной системой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находитесь на  пороге обнаружения вами  вашего настоящего «я»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которое  способно использовать многие  психические способности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телепатия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телекинез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сверх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слышание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сверх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видение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являются  психическими  способностями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сохранившимися  с  прошлого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наследственность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Кроме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владельцы новых понятий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вы  будете  строить ваши отношения эмпатически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понимания чувства  друг друга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и  как эти  правильные  человеческие отношения определят  конструктивные  мероприятия  для  их  использования  в управлении обществом  миролюбивой  формы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Вместе  с  этими личными и  общественными  изменениями  появится  новая технология и новая наука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можно будет  использовать в безопасности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стоите на пороге рождения  новой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новой  галактической цивилизации и  нового галактического 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готовы создать потрясающий 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еще лучше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Помогая  Духовной Иерархии  в вашей Солнечной 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вернетесь  к вашей духовной базе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содержащей  принцип  быть защитниками Земли  и  других планет 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вы стоите на пороге  изменений и  новшеств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приведут к  нашему  приземлению в качестве первого контакта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Первый такой контакт с  Духовной Иерархией и сириусцами  сделает  возможным  включение  всей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вашей Солнечной  системы  в Галактическую  Федерацию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станете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было  сказано 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галактической  цивилизацией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вы  можете  быть уверены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  будущем  вы сможете  делиться  с  другими  звездными системами знаниями  посредством   Любви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такого рода практика  будет  продолжаться  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постоянно  расширяющейся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силе Господа 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будет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потрясающий  и  чудесный период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этой  главе у  вас может появиться  очень много вопросов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следующей главе  Виржиния  задает Ваште и Совету Сириуса 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касательно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лава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3</w:t>
      </w:r>
    </w:p>
    <w:p>
      <w:pPr>
        <w:pStyle w:val="Обычный"/>
        <w:ind w:left="1440" w:firstLine="0"/>
        <w:jc w:val="both"/>
        <w:rPr>
          <w:rStyle w:val="Номер страницы"/>
          <w:b w:val="1"/>
          <w:bCs w:val="1"/>
          <w:sz w:val="24"/>
          <w:szCs w:val="24"/>
        </w:rPr>
      </w:pP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Фотонная полоса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ind w:left="720" w:firstLine="0"/>
        <w:jc w:val="both"/>
        <w:rPr>
          <w:b w:val="1"/>
          <w:bCs w:val="1"/>
          <w:sz w:val="24"/>
          <w:szCs w:val="24"/>
        </w:rPr>
      </w:pPr>
    </w:p>
    <w:p>
      <w:pPr>
        <w:pStyle w:val="Обычный"/>
        <w:ind w:left="72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 Вопросы и ответы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По причине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данные о фотонной полосе имеют жизненно важное значение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приводим  ниже  главу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состоящую  из вопросов и ответов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ставят  целью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раскрыть  более подробно эти данные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ind w:left="72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Приветствую Совет Сириуса и  прошу сообщить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кем мы говорим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Вы говорите с Ваштой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Сейчас рядом со мной находятся ученые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Аумтрон и  историк  Телетрон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сегодня пришли 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вы  поняли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должны  быть  известны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Аумтрон является  старшим  монахом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советником  из  клана  научной  инженерии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одним  из представителей  сириусцев  в Центральном Солнечном Совете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находящимся  под  руководством  Метатрона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Имена сириусцев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окончанием «трон»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указывают на галактическое звание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Господина или Учителя</w:t>
      </w:r>
      <w:r>
        <w:rPr>
          <w:rStyle w:val="Номер страницы"/>
          <w:sz w:val="22"/>
          <w:szCs w:val="22"/>
          <w:rtl w:val="0"/>
          <w:lang w:val="ru-RU"/>
        </w:rPr>
        <w:t>.)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</w:t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Перед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выслушать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Вы  нам передадите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мы  хотели бы представить Вас нашим читателям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сообщите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 скольких  членов состоит Совет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какова  роль Вашты или его положение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объяснить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почему вышеуказанные лица и   другие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помогают  нам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что они делают для 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Мы вынуждены спросить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Вы и  почему проводите эту работу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наши читатели  могли  иметь представление 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почему  Совет  посвятил себя  человечеству и проявляет к  нему  интерес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</w:t>
      </w:r>
      <w:r>
        <w:rPr>
          <w:rStyle w:val="Номер страницы"/>
          <w:i w:val="1"/>
          <w:iCs w:val="1"/>
          <w:sz w:val="22"/>
          <w:szCs w:val="22"/>
          <w:rtl w:val="0"/>
        </w:rPr>
        <w:tab/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Начнем  с общей информации о Совете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Нас  всего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шесть 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только четверо  из них  окажут физическое  содействие  этой 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Другие два члена находятся 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держать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поддерживать отношения  с Духовной Иерархией и  быть посредниками  между  звездной системой Сириус и вашей  Солнечной системой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Трое из четверых  членов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оказывающих физическое содействие этой  книге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Аумтрон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Телетрон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находятся здесь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передать  любого  рода техническую 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нужна будет в этой главе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четвертой главе вы познакомитесь с женщиной  Сираи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членом Совета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находимся здесь по двум причинам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показать этот проект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подготовленный сириусцами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их 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питаемой к их детям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оплодотворенных  ими   тысячелетиями  раньше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времена  древней Лемурии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Наш нынешний  интерес  проявляется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следить за вашим  духовным  развитием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  </w:t>
      </w:r>
      <w:r>
        <w:rPr>
          <w:rStyle w:val="Номер страницы"/>
          <w:sz w:val="22"/>
          <w:szCs w:val="22"/>
          <w:rtl w:val="0"/>
          <w:lang w:val="ru-RU"/>
        </w:rPr>
        <w:t>сотрудничеством  вашей  планеты и Солнечной системы  с  Духовной 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чтобы  земляне  еще  раз полностью осознали  себя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пришли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чтобы  познакомить  вас с Галактической 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созданной с целью  привнесения  в вашу  великолепную Галактику бескрайнего Света  Высшей  Созидающей Силы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Поэтому мы 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полные Любви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следить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помогать     в некотором  роде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принимать роды  новой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члены этого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ваши  «высокоразвитые учителя»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назначены  на эту должность Высшим Советом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 мы  называем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«галактическое бытие»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и  многие  высокоразвитые существа  наладили контакты от  вашего имени с ангелами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главными  ангелами и  возвышенными существами  этого  физического 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помогают  создавать новую энергию Любви  и знания во всей 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пришло  время  участия вашей  планеты в  галактической семье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состоящей  из  этих разных  существ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совершите большой  прыжок в новый Световой  Век и позволите  межуровнему Сознанию Месиха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Мессии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влиять на вас в полном  понимании  этого слова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Сознание Месиха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Мессии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лежит в основе 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Оно приходит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сознание человека   достигло  большей 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Единства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 мужчины и женщины  вашей  планеты  могли  взять на  себя ответственность по защите Земли и 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</w:t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 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 за  это описание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хочу поблагодарить всех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служащих этой миссии помощи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всех 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я  хочу  задать посредством Вашты  вопрос Совету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ли  в нашем  языке  другое слово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означающее  «фотонная полоса» или  же 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абсолютно новое понятие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мы  должны  усвоить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Эту  фотонную полосу вы можете  назвать  «идущей  большим светом»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Фотон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которой вы еще  не  дали  название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 энергия фотонной  полосы  находится  под  невидимым углом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нельзя увидеть  без сильных астрономических  приборов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Правительства  вашей  планеты воспрепятствовали 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используемых  некоторыми людьми этих  приборов   знало общественное  мнение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 давление создало  между 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была  дана  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их настоящей природе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большую путаницу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Ваши приборы ограничены до сих  пор до такой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 не могут  дать  правильное определение фотонной 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думайте о  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 большом  Свете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отмеченном  в  истории 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 пророчествах  великих существ  за последние несколько тысяч  лет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Свет  Бога или энергия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С какого уровня или измерения он поступает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</w:rPr>
        <w:tab/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Он  находится на более  низком вибрационном 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сравнению с чистой божественной световой 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создан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привносить изменения  в сознание разных  звездных  систем и обеспечивать их  переход в  другие измерения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Здесь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и  произойдет еще раз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вновь  пройдете  через опыт этой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которую Земля  и Солнечная система  входили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приблизительно каждые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26.000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 каждого </w:t>
      </w:r>
      <w:r>
        <w:rPr>
          <w:rStyle w:val="Номер страницы"/>
          <w:sz w:val="22"/>
          <w:szCs w:val="22"/>
          <w:rtl w:val="0"/>
          <w:lang w:val="ru-RU"/>
        </w:rPr>
        <w:t>26.000 -</w:t>
      </w:r>
      <w:r>
        <w:rPr>
          <w:rStyle w:val="Номер страницы"/>
          <w:sz w:val="22"/>
          <w:szCs w:val="22"/>
          <w:rtl w:val="0"/>
          <w:lang w:val="ru-RU"/>
        </w:rPr>
        <w:t>летнего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ваша  планета и  Солнечная система  переживают опыт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Последний  такой  опыт имел  место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25.000 </w:t>
      </w:r>
      <w:r>
        <w:rPr>
          <w:rStyle w:val="Номер страницы"/>
          <w:sz w:val="22"/>
          <w:szCs w:val="22"/>
          <w:rtl w:val="0"/>
          <w:lang w:val="ru-RU"/>
        </w:rPr>
        <w:t>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исчезла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причиной ее  исчезновения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будет сказано ниже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не  это событие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Можете ли Вы  больше  рассказать о  характере энергии и  дать определение его измерению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нам будет   понятна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существующая  в третьем  и  четвертом  измерениях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большая световая 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себя  изменяющая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преобразующая  и открывающая временные двери других 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Четвертое  измерение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вы его называете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также  является  временной дверью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бы Земля и ваша Солнечная система  не входила бы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ее  всеизменяющим  влиянием  происходят большие изменения  в радиоактивной  деятельности  вашей  планеты и  в ее электро и магнитных  полях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 происходящие  изменения стали  причиной  больших природных  стихий  и катаклизмов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сильных  изменений в земной коре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поэтому вы можете  назвать его счастливым  пророчеством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отеп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связанным  с изменениями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через которые  ваша планета  время от  времени проходит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В  изображении фотонной полосы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1),  </w:t>
      </w:r>
      <w:r>
        <w:rPr>
          <w:rStyle w:val="Номер страницы"/>
          <w:sz w:val="22"/>
          <w:szCs w:val="22"/>
          <w:rtl w:val="0"/>
          <w:lang w:val="ru-RU"/>
        </w:rPr>
        <w:t>она похожа на огромный  бублик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содержащий  энергии и частицы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все  время  похожа  на  эту форму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время от времени изменялась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 межпространственная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Вместе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здесь показано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 одним  из ее новых проявлений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рисунок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мы  можем  дать в наиболее  приближенном виде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Ученые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открывшие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дано было разрешение на проведение дискуссий по этому вопросу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распознали его гамму  лучи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имеющиеся  в огромном  количестве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она  излучает  другие тяжелые радиоактивные  частицы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радиация имеется вдоль   краев фотонной полосы по всей ее протяженности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ваши ученые сильно обеспокоены этим  фактом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вашего более полного понимания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вам  дадим  информацию обо всем  этом  процессе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Ваша  планета находится в большом  световом  баллончике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голограмме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созданной  сириусцами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1972 </w:t>
      </w:r>
      <w:r>
        <w:rPr>
          <w:rStyle w:val="Номер страницы"/>
          <w:sz w:val="22"/>
          <w:szCs w:val="22"/>
          <w:rtl w:val="0"/>
          <w:lang w:val="ru-RU"/>
        </w:rPr>
        <w:t>году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голограмма была  создана в ответ на действия темных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отрицательно изменивших полюса  вашего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была создана  для защиты  вашей Солнечной  системы и планеты  от отрицательных влияний  Солнца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полюса  вашего Солнца были  изменены в прямо  противоположном направлении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имело место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1987-89 </w:t>
      </w:r>
      <w:r>
        <w:rPr>
          <w:rStyle w:val="Номер страницы"/>
          <w:sz w:val="22"/>
          <w:szCs w:val="22"/>
          <w:rtl w:val="0"/>
          <w:lang w:val="ru-RU"/>
        </w:rPr>
        <w:t>гг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 причине очень больших   энергетических 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привнесенных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вашей Солнечной системе постоянно происходят  различные 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преобразования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этой причине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действительная дата  вхождения в эту  полосу не может быть известна  ранее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чем за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2-6 </w:t>
      </w:r>
      <w:r>
        <w:rPr>
          <w:rStyle w:val="Номер страницы"/>
          <w:sz w:val="22"/>
          <w:szCs w:val="22"/>
          <w:rtl w:val="0"/>
          <w:lang w:val="ru-RU"/>
        </w:rPr>
        <w:t>месяцев  до реального вхождения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Мы спустимся  на вашу Землю   массами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защитить  вашу планету  от отрицательных  физических  событий и научить вас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пользоваться фотонной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несем  помощь и  надежду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дата  нашего прихода  зависит от энергетических  блоков на вашей  планете и изменений  в сознании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 уже  приближаетесь  к захватывающему  дух  энергетической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определит последнюю  точку вхождения в  этот огромный  фотонный свет  вашей  планеты и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Каково значение этой огромной формы  бублика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важно потому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  означает сияние  вокруг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функционирует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будто бы обладает  энергией  над  головой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макушечная чакра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высокоразвитого 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дуга  представляет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в физическом  понимании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 в символическом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будет  делать  эта  энергия с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которыми  она сталкивается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для  них будет означать большой  божественный  экзамен и большие изменения в  их деятельности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откроет дорогу  в новую реальность и  новые измерения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 встретится с этой  полосой и подготовит их  к большому  экзамену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они должны будут  пройти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По правде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понятие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экстра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удивительная вещь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бы  более подробно рассказать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в это время оказывается  помощь землянам и планете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Первая  причина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начиная  с </w:t>
      </w:r>
      <w:r>
        <w:rPr>
          <w:rStyle w:val="Номер страницы"/>
          <w:sz w:val="22"/>
          <w:szCs w:val="22"/>
          <w:rtl w:val="0"/>
          <w:lang w:val="ru-RU"/>
        </w:rPr>
        <w:t>50-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>, 60-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>, 70-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х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особенности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ускорением в </w:t>
      </w:r>
      <w:r>
        <w:rPr>
          <w:rStyle w:val="Номер страницы"/>
          <w:sz w:val="22"/>
          <w:szCs w:val="22"/>
          <w:rtl w:val="0"/>
          <w:lang w:val="ru-RU"/>
        </w:rPr>
        <w:t>80-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х годах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сознание  людей сильно развивалось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Вторая причина 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Духовная  Иерархия  Лейди Гайя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имя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мы дали  Земле и ее   ангелам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архангелам и возвышенным учителям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приняла  решение о спасении  цивилизации вашей 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выступив  при  этом  против мнения Регионального Совета  Сириус 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Впервые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начале </w:t>
      </w:r>
      <w:r>
        <w:rPr>
          <w:rStyle w:val="Номер страницы"/>
          <w:sz w:val="22"/>
          <w:szCs w:val="22"/>
          <w:rtl w:val="0"/>
          <w:lang w:val="ru-RU"/>
        </w:rPr>
        <w:t>70-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морские  млекопитающие и Духовная Иерархия  Земли  попросили смягчить для  людей некоторые  сложности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причиной  будет ваше  Солнце в период вхождения 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посвятили себя оказанию помощи  Духовной Иерархии  вашей планеты и Солнечной системы и постоянно делаем 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мы чувствуем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соответствует желанию Божественной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мы  начали просить от вашего имени  у других  членов Регионального Совета Сириус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они  обязательно защитили Землю от  неописуемых  природных стихий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обязательно  будут  иметь  место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 приближающейся  фотонной 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  <w:tab/>
      </w:r>
      <w:r>
        <w:rPr>
          <w:rStyle w:val="Номер страницы"/>
          <w:sz w:val="22"/>
          <w:szCs w:val="22"/>
          <w:rtl w:val="0"/>
          <w:lang w:val="ru-RU"/>
        </w:rPr>
        <w:t>В противном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фотонная полоса должна была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об этом предвещали и предупреждали  вас медиумы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вызвать  бедствия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Вместе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причине вмешательства  Духовной Иерархии Земли  и  роста с </w:t>
      </w:r>
      <w:r>
        <w:rPr>
          <w:rStyle w:val="Номер страницы"/>
          <w:sz w:val="22"/>
          <w:szCs w:val="22"/>
          <w:rtl w:val="0"/>
          <w:lang w:val="ru-RU"/>
        </w:rPr>
        <w:t>50-</w:t>
      </w:r>
      <w:r>
        <w:rPr>
          <w:rStyle w:val="Номер страницы"/>
          <w:sz w:val="22"/>
          <w:szCs w:val="22"/>
          <w:rtl w:val="0"/>
          <w:lang w:val="ru-RU"/>
        </w:rPr>
        <w:t>х годов сознания 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новому сценарию  было  дано преимущество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он сейчас реализовывается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Сердечно благодарим Вас за  все усилия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вы  приложили по этому вопросу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бы морские млекопитающие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и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призвали бы  Региональный Совет Сириуса Галактической Федерации о смягчении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 разрушения  бы  продолжались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видите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Региональный Совет Сириуса  Галактической Федерации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имеющий  предубеждения  относительно  вашей  планеты и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принял  ранее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ваши  люди должны  пережить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 отрицательном смысле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опыт фотонной 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Человеческая  цивилизация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пережила мутацию на вашей 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достигла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бы позволил  спасти ее  широкомасштабно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поэтому это  решение было  принято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благодаря вмешательству  Духовной  Иерархии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( </w:t>
      </w:r>
      <w:r>
        <w:rPr>
          <w:rStyle w:val="Номер страницы"/>
          <w:sz w:val="22"/>
          <w:szCs w:val="22"/>
          <w:rtl w:val="0"/>
          <w:lang w:val="ru-RU"/>
        </w:rPr>
        <w:t>Иисуса Месих и др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включая  духовных лидеров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также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благодаря вмешательству морских млекопитающих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нашего обращения от вашего имени в Галактическую Федерацию Сириуса с  просьбами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Региональный  Совет  Сириуса  принял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подготовленный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нынешний положительный  план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разрешил предотвратить  этот страшный  опыт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Благодарим за  это вмешательство и уверена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говорю от имени многих других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Услышав о 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 течении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5-6 </w:t>
      </w:r>
      <w:r>
        <w:rPr>
          <w:rStyle w:val="Номер страницы"/>
          <w:sz w:val="22"/>
          <w:szCs w:val="22"/>
          <w:rtl w:val="0"/>
          <w:lang w:val="ru-RU"/>
        </w:rPr>
        <w:t>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пребывания  в слепой зоне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будут отключены  электроприборы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многие люди сказали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  эти  дни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получения тепла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смогут  развести  костры в лагерях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зажечь  печки и плиты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 вы сказать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либо об использовании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вместо электроприборов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огня и других  заменителей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Обогреватели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работающие на углях и дровах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будут  применимы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бы хотели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все люди этой планеты приняли  наши  предложения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Знайте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до  начала опыта с фотонной полосой  и до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эти  большие изменения станут  реальностью повседневной жизни этой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придем  к  вам на  помощь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первая  контактная  команда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представляющая Галактическую Федерацию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спустится  на вашу планету в большом  составе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нашего массового спуска есть одна цель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цель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помогать росту  вашей  планетарной цивилизации до уровня  цивилизации следующего  галактического 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 удовлетворения основных  потребностей  в электроэнергии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основной домашней  утвари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 обеспечения  едой и одеждой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создадим  необходимые  подразделения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позволит обеспечить все  самое необходимое каждому на 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 мы предпочли 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использование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основанной на углероде технологии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бы  доведено до минимума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будет очищать  вашу  атмосферу от токсических  веществ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значит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надо избегать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насколько это 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использование топлива  на углероде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костров  в лагерях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газовых ламп  и печей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или же снизить до минимума  эти возможности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Вы  сказали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полюса не изменятся  во время  предстоящих 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 этой планете увеличится давление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люди думают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давление станет причиной  смешения тектонического слоя  и появления  большей части  землетрясений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ли 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Могли бы  осветить этот  вопрос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Надо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фотонная полоса  повлияет на  появление  большой напряженности не только  на планете 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 во всей 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Вместе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вам  помогают в  этом направлении с трех  уровней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Первая  помощь  поступает  от великих  духовных   защитников и ангелов с различных 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Вторую помощь оказывают  служащие  Божественной  силе в  форме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 третья   помощь поступает в лице нас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делаем  мы это  посредством создания  вокруг  вашей  планеты защитных  энергетических  полей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Создающиеся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объединения этих усилий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огромный  эффект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снизит до минимума  опасность  землетрясений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различные землетрясения на вашей  планете не являются  настолько опасными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эта активность будет  удержана на низком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же некоторые другие  проявления  будут иметь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выплескивание Землей накопившейся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нормальное и  естественное явление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эту  активность увеличивают подземные и надземные  взрывы ядерных  бомб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осуществляемые  людьми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И некоторые  люди  на этой 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 все наши усилия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погибнут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Структура  домов в бедных странах и  здания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принадлежащие государству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 смогут  выдержать даже самый  малый толчок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они  были построены  в ошибочной форме или же  их себестоимость  была очень невысока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они  не способны будут выстоять  при движении 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результате  естественных  природных катаклизмов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будет  пережита кое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где  гибель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мы  можем  вас заверить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проделали  большую работу  для снижения до минимума  активности природных  стихий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могли бы стать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в противном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причиной планетарной  разрухи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благодарим Вас за  эту помощь и Ваш интерес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 все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можете  Вы  представить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подумает человек  с улицы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услышит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сказанное Вами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ученые Галактической Федерации  сделали  великое дело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отрегулировать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 многих  из  нас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настолько  постоянный  жизненный  источник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который  будет существовать  еще миллиарды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Можете  вы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Вам удалось  такое невероятное  дело  проделать с успехом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Скажем 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вокруг всех  планет и звезд  имеются  межуровневые входы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расположены под  различными углами  вдоль всей орбиты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К 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Солнце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важная звезда  для  существования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опять же это звезда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звезда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 имеет  определенные жизненные сроки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 каждый человек  на вашей 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Поскольку Солнце  сейчас находится  в конце среднего  возраста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оно  давно созрело и создало эти энергетические  входы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контролируют его бытие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самом деле  планеты и звезды  типа Солнца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другие жизненные формы по  сравнению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думаете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ваша  наука  будет  больше проявлять желание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узнать правду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сможете более подробно  изучить эти  «живые организмы  нового  типа»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  начнете  понимать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сказанное мною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  есть только логичное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научное изыскание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Весь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течет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имеющиеся  вокруг определенной  звезды  энергетические  входы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заряжаются  энергией  и изучаются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полностью проведен анализ степени  дисбаланса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имеем возможность отрегулировать  различные  дисгармоничные  энергетические точки  этих входов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активизируются энергетические  входы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тогда  энергетические блоки начинают светиться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молнии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очень высокой частоте  над  всей магнитосферой  Солнца</w:t>
      </w:r>
      <w:r>
        <w:rPr>
          <w:rStyle w:val="Номер страницы"/>
          <w:sz w:val="22"/>
          <w:szCs w:val="22"/>
          <w:rtl w:val="0"/>
          <w:lang w:val="ru-RU"/>
        </w:rPr>
        <w:t>,  (</w:t>
      </w:r>
      <w:r>
        <w:rPr>
          <w:rStyle w:val="Номер страницы"/>
          <w:sz w:val="22"/>
          <w:szCs w:val="22"/>
          <w:rtl w:val="0"/>
          <w:lang w:val="ru-RU"/>
        </w:rPr>
        <w:t>это охватывает всю 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ее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астероиды и  др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основе проделанного было 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могли  рассказать  об  этом более подробно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хотим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наше  разъяснение  выглядело простым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 пока  избегаем передачи вашим  читателям  ненужной  сейчас  продвинутой математической  информации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говорите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обладаете  возможностью изменить эти входные  точки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 в таких маневрах  должны были  принять участие и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Вы  называете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маневры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положительно изменившие  ваше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потребовали вмешательства  не только  нашей  науки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Духовной 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Духовная  Иерархия  контролирует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окружающие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входы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двери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третьего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четвертого и пятого 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маневры  завершаются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реализован  последний  этап  этих   положительных  изменений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Виржиния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ли у  ученых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землян  возможность  установить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отличное от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было изучено  ранее  астрономическим способом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обнаружат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магнитосфера и  кроносфера  звезды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называемой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претерпело большие 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изменена  модель активности  солнечных пятен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феномены имели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физическое проявление межпространственных 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необходимых для взятия  под контроль Солнца и его  больших  движений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защиты вашей  планеты от  бедствий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вмешались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ваша  планета  и Солнечная система постепенно приближались к  более надежному  будущему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рекомендовала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Знайте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духовные  учителя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Господа  Времени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сама Великая Божественная  Сила спасли вашу  планету  посредством  этой  операции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Мне было  сказано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темные силы и силы Света работали 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взять наше Солнце и его планеты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под  контроль и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спасти эту 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силы Света  изменили  нашу реальность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сейчас хотели бы об  этом 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В какой  мы  действительности живем  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Солнце было изменено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 были  размещены в защитную голограмму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Темные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 их называете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хотели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было изменено человечество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осветили эту 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пытались вмешаться 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было  изменено Солнце и вся его система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деятельность определяла бы будущую судьбу 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Поэтому необходимо было наше  вмешательство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Духовная  Иерархия Земли приняла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судьба Земли  определялась не привнесенным извне планом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ее  собственным судьбоносным планом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наряду с Галактической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привлекли ученых с чистой душой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изменить всю эту 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ваша  планета находится сейчас  в голограмме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не позволяет  видеть   вашу  реальность измененной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пусть  вы еще  не знаете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вмешательства  Галактической  Федерации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уже давно имеет  место  большое изменение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Сейчас 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произошедшее с 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невиданное ранее событие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защищает  вас  от чрезмерного  психологического груза и стесненности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Обеспечено ваше  постепенное прохождение через изменения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находясь в этой планетарной голограмме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изменения обеспечат вашу судьбу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которой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будете жить в цивилизации  полноценного осознанного многомерного мира  в качестве  абсолютно осознанного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темные силы  представлены «серыми» с Зета Ретикули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находящимися  здесь для  проведения  отрицательной деятельности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Существа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вы говорите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были  использованы темными силами  с целью создания в  вашей Солнечной системе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первую 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вашей 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страшного бедствия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пытались создать Солнечную систему  нового типа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обеспечила  бы им  возможность продолжить свой  род и свое существование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делали все возможное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предотвратить вмешательство  галактических  людей  вашей Солнечной 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Это должно было изменить сильно корни и реальность вашей 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повлияло бы  на судьбу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которую опираются  эти  корни и действительность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темные силы были  змеино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или  динозавроподобными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 Вы  говорите о совершенно ином  энергетическом  источнике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серые с самого начала  были инструментом  этой темной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вытекающей  из имеющегося  созидательного источника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было обещано в великом пророчестве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сейчас  рассосалась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пророчество  сообщает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вся  созидаемая  жизнь пройдет  через  периоды  тьмы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конце концов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достигнет света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уровне высших миров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снова станет возможным объединение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созидательный  процесс  проходит  через многие  периоды  света  и тьмы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свет  будет  готов  проявиться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настоящее  время  это и  имеет место 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сейчас укрепляете световой  период в вашей 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Темнота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вас держит такое  длительное время в  бессознательном состоянии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уже большей  частью отходит на  задний план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Энергия тьмы  имеет минимальное  влияние в  вашей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смотря 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ее последние остатки  на вашей планете до  сих  пор  велики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Рядовой человек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думающий о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наверняка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думает  в рамках  слов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теплота и 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Имелось ли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 изменение  в  излучении Солнцем тепла и света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Поступающие с Солнца тепло и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изменены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так  как его энергия была использована в поддержку  этой  новой голограммы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размещенной  вокруг  всей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голограмма  будет защищать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ваша планета войдет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поэтому энергия полюсов Солнца была изменена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проделано было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 успехом были осуществлены 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должны  вот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вот  произойти 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Вирджиния </w:t>
      </w:r>
      <w:r>
        <w:rPr>
          <w:rStyle w:val="Номер страницы"/>
          <w:sz w:val="22"/>
          <w:szCs w:val="22"/>
          <w:rtl w:val="0"/>
          <w:lang w:val="ru-RU"/>
        </w:rPr>
        <w:t>Мы были рады узнать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имеются  исследовательские  корабли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контролирующие озоновый слой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бригады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нам передать ваше нынешнее видение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касательно теперешней ситуации на Земле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части озонового слоя сейчас улучшены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смогли отремонтировать большую часть опасных  зон  в северном и южном полушариях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 предотвратить ситуацию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угрожала бы  жизни людей  на  вашей 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постоянно  контролируем  большие  озоновые дыры в  районах  северного и южного полюсов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смогли  восстановить важную зону  над  Северным полюсом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 мы работаем  над   Южным полюсом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знайте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 нынешняя  работа укрепит  эти зоны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они  начнут возвращаться  к  старому  состоянию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Имеются  два  источника  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создающих эту опасность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давлений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различные  химические  вещества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используемые  нефтехимической индустрией  на вашей 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это энергия  фотонной 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энергия не только влияет  на поверхность Земли посредством  тектонических  действий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 и  разрывает верхних  слой атмосферы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Благодарим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 напомнили  нам о нашей ответственности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за этот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Говоря о фотонной полосе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должна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лично я  обеспокоена  определенными деталями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которые указывают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речь заходит о предстоящих событиях 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Многие люди  в определенное время предрекали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 произойдет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 предсказания  не сбылись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Вы говорите о  времени с исчислением  после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1996 </w:t>
      </w:r>
      <w:r>
        <w:rPr>
          <w:rStyle w:val="Номер страницы"/>
          <w:sz w:val="22"/>
          <w:szCs w:val="22"/>
          <w:rtl w:val="0"/>
          <w:lang w:val="ru-RU"/>
        </w:rPr>
        <w:t>года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 времени  прохождения людей  через опыт фотонной 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читатели могут  доверять 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Что делает возможным  вам  передавать  нам  такое сообщение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 доводим до вас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переданную  нам нашими различными  специальными  алтарями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Господами  Времени и  Предвестниками Времени</w:t>
      </w:r>
      <w:r>
        <w:rPr>
          <w:rStyle w:val="Номер страницы"/>
          <w:sz w:val="22"/>
          <w:szCs w:val="22"/>
          <w:rtl w:val="0"/>
          <w:lang w:val="ru-RU"/>
        </w:rPr>
        <w:t>,  (</w:t>
      </w:r>
      <w:r>
        <w:rPr>
          <w:rStyle w:val="Номер страницы"/>
          <w:sz w:val="22"/>
          <w:szCs w:val="22"/>
          <w:rtl w:val="0"/>
          <w:lang w:val="ru-RU"/>
        </w:rPr>
        <w:t>представляющими  великую связь между  вами и Галактической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Они отмечают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ваша Солнечная  система и  Земля  столкнутся  с этой полосой  Света в  период  после  даты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мы  вам  дали  под знаком 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окончательное время  этой встречи зависит от  двух  очень важных факторов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 2"/>
      </w:pPr>
      <w:r>
        <w:rPr>
          <w:rtl w:val="0"/>
        </w:rPr>
        <w:t>Во</w:t>
      </w:r>
      <w:r>
        <w:rPr>
          <w:rtl w:val="0"/>
        </w:rPr>
        <w:t xml:space="preserve">- </w:t>
      </w:r>
      <w:r>
        <w:rPr>
          <w:rtl w:val="0"/>
        </w:rPr>
        <w:t>первых</w:t>
      </w:r>
      <w:r>
        <w:rPr>
          <w:rtl w:val="0"/>
        </w:rPr>
        <w:t xml:space="preserve">, </w:t>
      </w:r>
      <w:r>
        <w:rPr>
          <w:rtl w:val="0"/>
        </w:rPr>
        <w:t>расширение сознания  планеты Земля является важным предвестником этой  операции</w:t>
      </w:r>
      <w:r>
        <w:rPr>
          <w:rtl w:val="0"/>
        </w:rPr>
        <w:t xml:space="preserve">. </w:t>
      </w:r>
      <w:r>
        <w:rPr>
          <w:rtl w:val="0"/>
        </w:rPr>
        <w:t>По мере того</w:t>
      </w:r>
      <w:r>
        <w:rPr>
          <w:rtl w:val="0"/>
        </w:rPr>
        <w:t xml:space="preserve">, </w:t>
      </w:r>
      <w:r>
        <w:rPr>
          <w:rtl w:val="0"/>
        </w:rPr>
        <w:t>как  сознание планеты  расширяется</w:t>
      </w:r>
      <w:r>
        <w:rPr>
          <w:rtl w:val="0"/>
        </w:rPr>
        <w:t xml:space="preserve">, </w:t>
      </w:r>
      <w:r>
        <w:rPr>
          <w:rtl w:val="0"/>
        </w:rPr>
        <w:t>определится  наше окончательное  время  спуска  на Землю</w:t>
      </w:r>
      <w:r>
        <w:rPr>
          <w:rtl w:val="0"/>
        </w:rPr>
        <w:t xml:space="preserve">. </w:t>
      </w:r>
      <w:r>
        <w:rPr>
          <w:rtl w:val="0"/>
        </w:rPr>
        <w:t>Если  сознание будет естественным  образом возвышено во  время первых  контактных  спусков</w:t>
      </w:r>
      <w:r>
        <w:rPr>
          <w:rtl w:val="0"/>
        </w:rPr>
        <w:t xml:space="preserve">, </w:t>
      </w:r>
      <w:r>
        <w:rPr>
          <w:rtl w:val="0"/>
        </w:rPr>
        <w:t>то тогда  эта огромная операция будет  быстро  проделана</w:t>
      </w:r>
      <w:r>
        <w:rPr>
          <w:rtl w:val="0"/>
        </w:rPr>
        <w:t xml:space="preserve">. </w:t>
      </w:r>
      <w:r>
        <w:rPr>
          <w:rtl w:val="0"/>
        </w:rPr>
        <w:t>Мы  можем  осуществить эти  первые контакты в более  позднюю дату</w:t>
      </w:r>
      <w:r>
        <w:rPr>
          <w:rtl w:val="0"/>
        </w:rPr>
        <w:t xml:space="preserve">. </w:t>
      </w:r>
      <w:r>
        <w:rPr>
          <w:rtl w:val="0"/>
        </w:rPr>
        <w:t>Однако</w:t>
      </w:r>
      <w:r>
        <w:rPr>
          <w:rtl w:val="0"/>
        </w:rPr>
        <w:t xml:space="preserve">, </w:t>
      </w:r>
      <w:r>
        <w:rPr>
          <w:rtl w:val="0"/>
        </w:rPr>
        <w:t>если  есть большая  потребность на вашей Земле в том</w:t>
      </w:r>
      <w:r>
        <w:rPr>
          <w:rtl w:val="0"/>
        </w:rPr>
        <w:t xml:space="preserve">, </w:t>
      </w:r>
      <w:r>
        <w:rPr>
          <w:rtl w:val="0"/>
        </w:rPr>
        <w:t>чтобы  этот Свет  появился  в более  близкий  временной  отрезок</w:t>
      </w:r>
      <w:r>
        <w:rPr>
          <w:rtl w:val="0"/>
        </w:rPr>
        <w:t xml:space="preserve">, </w:t>
      </w:r>
      <w:r>
        <w:rPr>
          <w:rtl w:val="0"/>
        </w:rPr>
        <w:t>то тогда это событие  может начаться в  более  ранние  сроки</w:t>
      </w:r>
      <w:r>
        <w:rPr>
          <w:rtl w:val="0"/>
        </w:rPr>
        <w:t>.</w:t>
      </w:r>
    </w:p>
    <w:p>
      <w:pPr>
        <w:pStyle w:val="Основной текст с отступом 2"/>
      </w:pPr>
      <w:r>
        <w:rPr>
          <w:rtl w:val="0"/>
        </w:rPr>
        <w:t>Второй  фактор  зависит от нашего</w:t>
      </w:r>
      <w:r>
        <w:rPr>
          <w:rtl w:val="0"/>
        </w:rPr>
        <w:t xml:space="preserve">, </w:t>
      </w:r>
      <w:r>
        <w:rPr>
          <w:rtl w:val="0"/>
        </w:rPr>
        <w:t>в лице Галактической Федерации и Духовной  Иерархии Лейди  Гайя</w:t>
      </w:r>
      <w:r>
        <w:rPr>
          <w:rtl w:val="0"/>
        </w:rPr>
        <w:t xml:space="preserve">,  </w:t>
      </w:r>
      <w:r>
        <w:rPr>
          <w:rtl w:val="0"/>
        </w:rPr>
        <w:t>желания осуществить этот сценарий тем или иным образом</w:t>
      </w:r>
      <w:r>
        <w:rPr>
          <w:rtl w:val="0"/>
        </w:rPr>
        <w:t xml:space="preserve">.  </w:t>
      </w:r>
      <w:r>
        <w:rPr>
          <w:rtl w:val="0"/>
        </w:rPr>
        <w:t>Все  союзники</w:t>
      </w:r>
      <w:r>
        <w:rPr>
          <w:rtl w:val="0"/>
        </w:rPr>
        <w:t xml:space="preserve">, </w:t>
      </w:r>
      <w:r>
        <w:rPr>
          <w:rtl w:val="0"/>
        </w:rPr>
        <w:t>запланировавшие это событие</w:t>
      </w:r>
      <w:r>
        <w:rPr>
          <w:rtl w:val="0"/>
        </w:rPr>
        <w:t xml:space="preserve">, </w:t>
      </w:r>
      <w:r>
        <w:rPr>
          <w:rtl w:val="0"/>
        </w:rPr>
        <w:t>сообщили о том</w:t>
      </w:r>
      <w:r>
        <w:rPr>
          <w:rtl w:val="0"/>
        </w:rPr>
        <w:t xml:space="preserve">,  </w:t>
      </w:r>
      <w:r>
        <w:rPr>
          <w:rtl w:val="0"/>
        </w:rPr>
        <w:t>что переданная  нами  вам   дата</w:t>
      </w:r>
      <w:r>
        <w:rPr>
          <w:rtl w:val="0"/>
        </w:rPr>
        <w:t xml:space="preserve">, </w:t>
      </w:r>
      <w:r>
        <w:rPr>
          <w:rtl w:val="0"/>
        </w:rPr>
        <w:t>определяет общие временные  рамки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Наряду с этим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 xml:space="preserve">, 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еще не принято решение  относительно  ни этого  первого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контакта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ни  вхождения  в фотонную полосу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однажды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положительной  энергии  Духовной  Иерархии  этого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достаточно рассеяна  тьма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определится  дата осуществления  эволюционного  процесса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Окончательная  дата этого огромного  предприятия не может быть еще  определена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Виржиния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Мы  знаем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 Вы  не желаете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медиум  оказался  в стесненном  положении в этом вопросе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просим Вас быть  чуткими 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мы  могли давать верные даты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 необходимости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делать исправления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вы знаете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еще  не определены  окончательно  временные отрезки вашего временного  опыта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будет достигнута  договоренность об окончательных  сроках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 быть изменено  биение светового  пульса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берущего  начало в  Божественном  Источнике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воодушевляющей  Силе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как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мере  раскрытия  перед  взорами  этого  Великого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только и только  они  знают точности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 обеспокоены 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можно будет обеспечить  безопасный переход нам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особенно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детям  через опыт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 Вы  и говорите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появятся  ваши  первые  контактные  силы и советники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 наши правительства  все равно  ничего не делают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обеспечить  подготовку людей к этому  событию и помочь им  поверить в  него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 предлагаем  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каждый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работает со Светом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группой  ангелов и  защищающих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кто  прилагает  усилия  для защиты  жизни в любом  виде и оказание помощи  людям  и морским млекопитающим в их развитии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 создавать между  собою  контактную  сеть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Делясь самыми последними  событиями  между  собою и с окружающими 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охваченный  этой  сетью светового общения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сможет  подготовиться   должным  образом  к  этому  событию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хотели 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создающие эту  информационную  сеть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собирались вместе и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определяли  время для совместного медитирования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Планирует ваши действия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основанные  на вашем  сотрудничающем 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которые  вас успокоят и  обезопасят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Будьте готовы  вместе действовать в мыслях и в поступках  во благо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действуя  во всех  уголках света  в объединенных группах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обязательно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было очень много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привнесут эту  всеизменяющую энергию и сознание на вашу планету и укрепят ее 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она поддерживала каждого и даже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принимающих ее до сих пор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этим  связан  последний 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 верят в Кармическую Необходимость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выраженную через осознание 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 извлекаемых  ими  уроков и  их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же верят 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Божественная Воля обеспечивает  доступность  каждому  Абсолютной  Любви и  Всепрощения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стирает  всю  карму и отрицательные свойства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Возможно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такая Божественная Воля могла охватывать  все живущее на Земле  </w:t>
      </w:r>
      <w:r>
        <w:rPr>
          <w:rStyle w:val="Номер страницы"/>
          <w:sz w:val="22"/>
          <w:szCs w:val="22"/>
          <w:rtl w:val="0"/>
          <w:lang w:val="ru-RU"/>
        </w:rPr>
        <w:t>5-</w:t>
      </w:r>
      <w:r>
        <w:rPr>
          <w:rStyle w:val="Номер страницы"/>
          <w:sz w:val="22"/>
          <w:szCs w:val="22"/>
          <w:rtl w:val="0"/>
          <w:lang w:val="ru-RU"/>
        </w:rPr>
        <w:t>миллиардное человечество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Можете ли Вы сказать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об этой  карме  и Божественной Воле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первую очередь мы хотели бы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ваша планета  является планетой  проявления  Божественной Воли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Это планета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где каждый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 xml:space="preserve">, 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кто воплотился на  ней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смог  воплотиться  благодаря  Божественной Воле и  наличию возможности  Всепрощения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.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Этот  закон  Света и Любви является  основой  Духовной  Иерархии и всего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создано в ней и вокруг 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Ваши люди 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 пришли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привнести на всю эту  планету  Любовь и Свет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эволюционирует  ваша  Земля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поймут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пришли  на  Землю с этой целью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 падением  сознания на вашей планете и  затем  с расширением  его в сторону  окружающего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исчезнет  пелена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препятствует  видению  людьми этого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 здесь провести  параллель со слепым  человеком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вдруг  упавшего и  ударившегося головой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Перед  удивленными взорами окружающих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человек  обнаружил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этот  несчастный  случай вновь дал  ему чудом  способность видеть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такое же чудо будет  в ближайшее время  пережито  вами и  вашей планетой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Теперь  уже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спасенными от темноты и слепоты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 стоите на пороге приобретения  удивительного и невероятного  видения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эволюции  нашего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которая  будет вызвана фотонной  полосой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наше  предыдущее сознание не создаст  барьера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Верно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  есть планета Божественной Благодати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становится планетой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которая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станет образцом этой  Благодати  и  Любви 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каждый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будет приходить сюда  с  этой 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сможет  наблюдать  за достигнутыми  здесь результатами и  убедиться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ваша модель может  быть распространена по  всей Галактике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станем  галактическими 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явятся образцом для других  планет и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Ваша планета  была  создана в  этом Космосе  и в  этой  Галактике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стать одной из световых  витрин  или моделей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 явится для  всей Галактики  местом  большого посвящения или  образцом 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Любви  и Всепрощения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  вашем  примере многие нерешительные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сомневающиеся  существа или же темные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увидят творение Божественной  Воли Творца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, </w:t>
      </w:r>
      <w:r>
        <w:rPr>
          <w:rStyle w:val="Номер страницы"/>
          <w:sz w:val="22"/>
          <w:szCs w:val="22"/>
          <w:rtl w:val="0"/>
          <w:lang w:val="ru-RU"/>
        </w:rPr>
        <w:t>следуя этому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смогут  эволюционировать в  энергию Господ 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было предсказано ранее многими  пророчествами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смогут  войти  в Бесконечный Световой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 ангельский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Таково  будущее 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большая  миссия  вашей планеты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живущих на ней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находитесь на пороге вступления  в 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ваша судьба  окончательно оформится  и будет проявлена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Благодарим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согласились быть сегодня с 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Перед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попрощаться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хотели  бы Вы  поделиться с нами  Вашими мыслями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появившимися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ходе  беседы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Хотим  завершить эту беседу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передав  только одну последнюю мысль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хотим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каждый на вашей  планете  усвоил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 Земле  развивается  век нового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 нынешней ситуации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каждый человек на планете Земля  претерпел трансформацию с генетической  точки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некоторые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небольшую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другие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большую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зависимости от  их  роли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они будут  играть  в вопросе строительства этой  новой 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 пытаетесь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никогда 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 себя  представляет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окутывающая  вас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является частью плана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привнесение  вновь в человеческую цивилизацию этой новой  энергии  сознания и обеспечение возможности изменить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 этой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вашу цивилизацию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невиданной ранее на протяжении тысячелетий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Поэтому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сотрудничайте с этой  новой цивилизацией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 делаем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не  что  иное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обеспечение  поступления этой энергии  на  вашу Землю в соответствии  с волей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окутывающей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Духовной  Иерархией и  помощью и  Абсолютной Любовью  морских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 просим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вы  ничего  страшного в  происходящем не  видели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Наоборот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подарок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проявление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Света  и Божественной Воли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ведущих просыпающихся  детей 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  великой  и  великолепной судьбе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             Глава 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4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                                        Влияние фотонной полосы  на тело человека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 освещения  этой главы  Совет Сириуса состоит из  Вашты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Сираи  и Телетрона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Сираи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женщина с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является  известным  биологом  и советником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назначенным  должностным лицом  для  поддержания  контактов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Телетрон является  специалистом по  культуре   Лира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Сириус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известным историком   Галактики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этой</w:t>
        <w:tab/>
        <w:t xml:space="preserve"> главе  мы будем  вести речь о  влиянии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особенности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 людей  и о том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 это  значит  для  вашей  планеты и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было нами ранее отмечено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результате  приближающейся 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физические тела всех  землян  будут  абсолютно  изменены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Плотные  и грубые физические тела  преобразуются в полуэтерические или  в менее  плотные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типы тел разделены исследователями в этой области на три категории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1)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грубое  или очень физическое тело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теперешний  ваш тип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тело третьего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2)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этерическое тело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похожее на ауры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привидения  или тела высоких 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3) </w:t>
      </w:r>
      <w:r>
        <w:rPr>
          <w:rStyle w:val="Номер страницы"/>
          <w:sz w:val="22"/>
          <w:szCs w:val="22"/>
          <w:rtl w:val="0"/>
          <w:lang w:val="ru-RU"/>
        </w:rPr>
        <w:t>абсолютное духовное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Давайте теперь  посмотрим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ваше тело станет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Первый тип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физическое тело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является до сих пор тело большинства 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тип тела состоит из мяса и крови и  эта структура  стареет  и умирает  после относительно короткой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протяженностью в пятьдесят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шестьдесят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семьдесят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восемьдесят и  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 девяносто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сто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 наступающей  галактической  цивилизации это грубое физическое  тело  преобразуется  в полу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этерическое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которое  будет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свою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обладать  теми же способностями и  внешними данными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и  нынешнее ваше тело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многими особенностями  абсолютно  этерического  тела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изменения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преобразования  означают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ваше тело сможет вновь себя омолодить и 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 стареющим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Ваше  полу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этерическое  тело сможет  во многих случаях  резонировать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мысленная форма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ваш  ум  сможет менять ваше тело так же легко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 делает с мыслями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это тело  внешне будет выглядеть  и восприниматься  так 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ваше нынешнее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новое тело будет  продолжать  переживать другую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потрясающую  трансформацию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имеющую  отношение  к  конституции  ДНК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.5. </w:t>
      </w:r>
      <w:r>
        <w:rPr>
          <w:rStyle w:val="Номер страницы"/>
          <w:sz w:val="22"/>
          <w:szCs w:val="22"/>
          <w:rtl w:val="0"/>
          <w:lang w:val="ru-RU"/>
        </w:rPr>
        <w:t>Сравнительная схема  конституции  молекул   ДНК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  </w:t>
        <w:tab/>
        <w:t xml:space="preserve"> Информация  к рис</w:t>
      </w:r>
      <w:r>
        <w:rPr>
          <w:rStyle w:val="Номер страницы"/>
          <w:sz w:val="22"/>
          <w:szCs w:val="22"/>
          <w:rtl w:val="0"/>
          <w:lang w:val="ru-RU"/>
        </w:rPr>
        <w:t>.5.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« Теперешняя двух спиральная  молекула ДНК   состоит из ряда ген и единиц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аденин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тимин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гуанин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en-US"/>
        </w:rPr>
        <w:t>G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;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ситозин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А постоянно в паре с 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</w:t>
      </w:r>
      <w:r>
        <w:rPr>
          <w:rStyle w:val="Номер страницы"/>
          <w:sz w:val="22"/>
          <w:szCs w:val="22"/>
          <w:rtl w:val="0"/>
          <w:lang w:val="en-US"/>
        </w:rPr>
        <w:t>G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 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Порядок построения пар нуклеиновых  кислот определяет разницу между  живыми  видами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Двух спиральная молекула  ДНК  несет информацию генетического  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 </w:t>
      </w:r>
      <w:r>
        <w:rPr>
          <w:rStyle w:val="Номер страницы"/>
          <w:sz w:val="22"/>
          <w:szCs w:val="22"/>
          <w:rtl w:val="0"/>
          <w:lang w:val="ru-RU"/>
        </w:rPr>
        <w:t>цвета глаз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структуры  скелета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 этом примере  одна спираль 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en-US"/>
        </w:rPr>
        <w:t>G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</w:t>
      </w:r>
      <w:r>
        <w:rPr>
          <w:rStyle w:val="Номер страницы"/>
          <w:sz w:val="22"/>
          <w:szCs w:val="22"/>
          <w:rtl w:val="0"/>
          <w:lang w:val="en-US"/>
        </w:rPr>
        <w:t>C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en-US"/>
        </w:rPr>
        <w:t>T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и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обладает противоположной спиралью </w:t>
      </w:r>
      <w:r>
        <w:rPr>
          <w:rStyle w:val="Номер страницы"/>
          <w:sz w:val="22"/>
          <w:szCs w:val="22"/>
          <w:rtl w:val="0"/>
          <w:lang w:val="en-US"/>
        </w:rPr>
        <w:t>T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en-US"/>
        </w:rPr>
        <w:t>C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en-US"/>
        </w:rPr>
        <w:t>G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А и наоборот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не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одной спирали молекулы ДНК  имеется всего  лишь четыре гены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самом деле в молекуле ДНК одной человеческой клетки есть шесть  миллиардов  ген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можете оживить этот ряд перед глазами в  виде длинной  и непрерывной нити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  <w:tab/>
      </w:r>
      <w:r>
        <w:rPr>
          <w:rStyle w:val="Номер страницы"/>
          <w:sz w:val="22"/>
          <w:szCs w:val="22"/>
          <w:rtl w:val="0"/>
          <w:lang w:val="ru-RU"/>
        </w:rPr>
        <w:t>Модель  межпространственных  абсолютно сознательных  шести собранных молекул ДНК с двумя  спиралями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Молекулы  ДНК  установлены на  межпространственных  точках  пересечения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Молекулы  пересекаются  и  обмениваются  информацией  посредством  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переходящей с одного  входа  в  другой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Все  земляне живут  сечас  в  теле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обладающими  двумя  основными спиралями  ДНК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  до  «падения»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вы  владели  полным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содержащим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спиралей 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Но мы  помогаем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ваши  спирали  ДНК  были  вновь увеличены  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 ( </w:t>
      </w:r>
      <w:r>
        <w:rPr>
          <w:rStyle w:val="Номер страницы"/>
          <w:sz w:val="22"/>
          <w:szCs w:val="22"/>
          <w:rtl w:val="0"/>
          <w:lang w:val="ru-RU"/>
        </w:rPr>
        <w:t>или в шесть раз больше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Эта  трансформация  преобразует  клеточную структуру  в  ее  естественный  вид и  обеспечит их свободное  вступление в  контакт  и  взаимодействие со  своей  собственной  межпространственной  сущностью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телом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духом</w:t>
      </w:r>
      <w:r>
        <w:rPr>
          <w:rStyle w:val="Номер страницы"/>
          <w:sz w:val="22"/>
          <w:szCs w:val="22"/>
          <w:rtl w:val="0"/>
          <w:lang w:val="ru-RU"/>
        </w:rPr>
        <w:t>). 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6 . </w:t>
      </w:r>
      <w:r>
        <w:rPr>
          <w:rStyle w:val="Номер страницы"/>
          <w:sz w:val="22"/>
          <w:szCs w:val="22"/>
          <w:rtl w:val="0"/>
          <w:lang w:val="ru-RU"/>
        </w:rPr>
        <w:t>Межпространственная связь одной  из  двенадцати спиральной молекулы  ДНК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новое группирование будет в форме  «Звезды Давида 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оно позволит  каждой клетке свободно контактировать с топографическими контрточками на других  уровнях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 необходимости сокращения и упрощения всей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каждая  из этих шести входных точек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будет соединена с местом  перекрещивания  одного  из 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- 3,4, 5, 6, 7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  </w:t>
      </w:r>
      <w:r>
        <w:rPr>
          <w:rStyle w:val="Номер страницы"/>
          <w:sz w:val="22"/>
          <w:szCs w:val="22"/>
          <w:rtl w:val="0"/>
          <w:lang w:val="ru-RU"/>
        </w:rPr>
        <w:t>нашей  многомерной Вселенной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клетка сможет легко получать важную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переданную духом клетке  и  ее  ДНК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 для  ее мгновенной  обработки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владеть и  использовать многомерную  антенну  без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сторонних волн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которые будут  иметь форму  не электромагнитных волн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обладающих  способностью быть  излучаемыми  в любом  проявлении  действительности  и переноса при  этом 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будут изменены  центры чакр вашего тела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                              Ваша нынешняя система чакр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Эти  энергетические центры означают  на санскрите  «чакра»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>.7 :</w:t>
      </w:r>
      <w:r>
        <w:rPr>
          <w:rStyle w:val="Номер страницы"/>
          <w:sz w:val="22"/>
          <w:szCs w:val="22"/>
          <w:rtl w:val="0"/>
          <w:lang w:val="ru-RU"/>
        </w:rPr>
        <w:t>Призматические цвета и теперешняя система  чакр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энергетические  чакры в  вашем  теперешнем  теле  состоят  только из  семи энергетических  центров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центры берут свое начало в  копчике и  завершаются  макушечной  чакрой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расположены в следующем  порядке</w:t>
      </w:r>
      <w:r>
        <w:rPr>
          <w:rStyle w:val="Номер страницы"/>
          <w:sz w:val="22"/>
          <w:szCs w:val="22"/>
          <w:rtl w:val="0"/>
          <w:lang w:val="ru-RU"/>
        </w:rPr>
        <w:t>: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Первую чакру  называют центром  копчика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 является основой тела  или основной  электрической  платформой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наподобие функции земли  при типичном электрозамыкании радио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соединяет электромагнитные   энерголиний тела с  Землей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Вторая чакра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половой центр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чакра создает половые  чувственные  центры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высшее  состояние  удовольствия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 расположена в одинаковом  с половыми органами месте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 этерическом теле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Третья чакра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расположена над солнечным сплетением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основной чувственный  центр тела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ненависть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злость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радость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и  физически  представлена областью  пупка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селезенки и печени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Четвертая чакра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сердечный центр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чакра  является  центром  чувственного восприятия  или  Любви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высшие  чувства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расположена  в области  сердца  и  печени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Пятая  чакра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центр горла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центр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расположенный в области  горла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Шестая  чакра  называется  «третьим глазом» или  центром  Ажна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центр расположен над  носом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между  бровей и  является  центром  сосредоточения  таких способностей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различные  видения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видимые  психические  возможности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Седьмая чакра расположенная за макушкой головы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 коронным центром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 центр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обеспечивающий связь  с вашим Высшим  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Аура или  энергетическое  поле тела  окутывают эти   центры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семь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и  является показателем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насколько они достаточно  работают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чакры имеют  семь призматических  центров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каждую  чакру  приходится один  цвет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аура  и цвета отражают  здоровье  чакр и показывают в  тоже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насколько соответствующие части  тела  достаточно  работают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          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</w:t>
      </w:r>
      <w:r>
        <w:rPr>
          <w:rStyle w:val="Номер страницы"/>
          <w:sz w:val="24"/>
          <w:szCs w:val="24"/>
          <w:rtl w:val="0"/>
          <w:lang w:val="ru-RU"/>
        </w:rPr>
        <w:t>Ваша  новая система чакр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  <w:r>
        <w:rPr>
          <w:rStyle w:val="Номер страницы"/>
          <w:sz w:val="24"/>
          <w:szCs w:val="24"/>
          <w:rtl w:val="0"/>
          <w:lang w:val="ru-RU"/>
        </w:rPr>
        <w:t>Полуэтерическое тело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лучше  поняли эту систему  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расскажем  сначала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чакры вашего нового  полу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этерического тела  взаимодействуют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 мы дадим общую  информацию  о системе 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 сможете  усвоить систему  энергетических  центров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 сих  пор  развивающихся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вашем  новом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полуэтерическом  теле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будут  иметь  место довольно сильные изменения с точки зрения  функционирования этих  энергетических  центров и их взаимодействия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изучив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значат эти 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посмотрим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они  влияют на  ваше новое полуэтерическое 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 образом новая система чакр оживляет тело  и заставляет его работать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проследить за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взаимодействуют  чакры между  собой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drawing>
          <wp:anchor distT="57150" distB="57150" distL="57150" distR="5715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sz w:val="22"/>
          <w:szCs w:val="22"/>
          <w:rtl w:val="0"/>
          <w:lang w:val="ru-RU"/>
        </w:rPr>
        <w:t xml:space="preserve">Восьмая  и шестая  чакры новой системы  чакр  чувствительны  к  свету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основа жизни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поэтому  световые  частоты этих  центров войдут  в  резонансную связь друг с другом и будут  вырабатывать энергию 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результат позволит восьмой  и шестой  чакрам  войти  в  резонанс с  пятым  центром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 новой  сердечной  чакрой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>.8.</w:t>
      </w:r>
      <w:r>
        <w:rPr>
          <w:rStyle w:val="Номер страницы"/>
          <w:sz w:val="22"/>
          <w:szCs w:val="22"/>
          <w:rtl w:val="0"/>
          <w:lang w:val="ru-RU"/>
        </w:rPr>
        <w:t>Взаимодействие жизненных  энергий в новой системе  чакр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  <w:r>
        <w:rPr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ru-RU"/>
        </w:rPr>
        <w:t>езонанс восьмой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шестой и  пятой   чакр  имеет  своим  источником  энергию </w:t>
      </w:r>
      <w:r>
        <w:rPr>
          <w:rStyle w:val="Номер страницы"/>
          <w:sz w:val="22"/>
          <w:szCs w:val="22"/>
          <w:rtl w:val="0"/>
          <w:lang w:val="ru-RU"/>
        </w:rPr>
        <w:t>11-</w:t>
      </w:r>
      <w:r>
        <w:rPr>
          <w:rStyle w:val="Номер страницы"/>
          <w:sz w:val="22"/>
          <w:szCs w:val="22"/>
          <w:rtl w:val="0"/>
          <w:lang w:val="ru-RU"/>
        </w:rPr>
        <w:t>ой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вырабатываемую гармонический  эффект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который  дает  седьмой  чакре возможность  построения  дополнительных  тональностей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тональные 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проходя  через  голосовые  связки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обеспечивают прохождение  праны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вытекающая  из Матери Земли и дающая 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к четвертой  чакре  или  к  центру  диафрагмы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обеспечивает   взаимодействие праны с  клетками  тела  и оживляет 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можете создать  модель  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позволяющую телу  зарядиться  полностью энергией и стать более  сильным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Конечно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самые   нижние три  чакры  сдерживают часть  духовной  силы  и объединяют ее  посредством   «серебреного коридора»  в  месте  нахождения солнечного сплетения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серебреный  кордон   является  целостностью  вибрационной модели  каждой  неповторимой  души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Этот путь энергий  души  объединяет  душу  с половиной вселенских  источников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берущих  начало в высоких  измерениях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называется  Вселенский Отец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и эта  связь  распределяет  энергию духа по  всему  телу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Ключом этой операции является  третья чакра  или центр солнечного  сплетения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Солнечное сплетение содержит  «серебреный кордон»  и соединяет его с </w:t>
      </w:r>
      <w:r>
        <w:rPr>
          <w:rStyle w:val="Номер страницы"/>
          <w:sz w:val="22"/>
          <w:szCs w:val="22"/>
          <w:rtl w:val="0"/>
          <w:lang w:val="ru-RU"/>
        </w:rPr>
        <w:t>1-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ой и </w:t>
      </w:r>
      <w:r>
        <w:rPr>
          <w:rStyle w:val="Номер страницы"/>
          <w:sz w:val="22"/>
          <w:szCs w:val="22"/>
          <w:rtl w:val="0"/>
          <w:lang w:val="ru-RU"/>
        </w:rPr>
        <w:t>2-</w:t>
      </w:r>
      <w:r>
        <w:rPr>
          <w:rStyle w:val="Номер страницы"/>
          <w:sz w:val="22"/>
          <w:szCs w:val="22"/>
          <w:rtl w:val="0"/>
          <w:lang w:val="ru-RU"/>
        </w:rPr>
        <w:t>ой  чакрами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Вокруг него  имеется  система  электроэнергетических  линий 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соединяющая этот кордон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называется Вселенская 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с пятой и сердечной  чакрой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содержащей  другую  половину духовной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Вселенская  Мать и есть  другая половина силы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формирующей  творческий  потенциал или  личность  высшего  Я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настоящего я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мы осветим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 образом  функционирует система  чакр 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энергетических  центров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Как  нами  было отмечено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ваша третья  чакра  связана с «серебреным коридором»  или  силой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понять  значимость этой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должны понять сначала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чакры связаны  друг с другом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Один из бывших центров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через который  поступает в тело 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шестая чакра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этот центр расположен  в верхней части  плеч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входная точка берет  во внутрь половину  силы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духа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Вселенская 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которая   должна не смешаться  с другой половиной силы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духа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Другая  половина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Вселенский Отец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 третьей  чакры  течет 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внутрь и вступает  во взаимодействие с четвертой  чакрой  или центром  праны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способность  четвертой  чакры  легко обрабатывать прану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большей степени исчезает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равно до сих пор  у землян эта функция выполняется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способность будет вновь проявлена у галактических людей  и будет активизирована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Две нижние чакры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центры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где сосредоточена  Кундалини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оживляющая клеточная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Эти  центры постоянно  вырабатывают энергию Кундалини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используемую при  контроле системы обработки  праны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энергию  планетарной жизненной силы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третьей и четвертой чакрами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Вся  прана поступает через одиннадцатую чакру и течет  к  третьей  чакре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она встречается с энергией Кундалини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вытекающей  из  первой 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объединившись в третьей  чакре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выходят до одиннадцатой  или макушечной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энергия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пройдя через  двенадцатую и тринадцатую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через галактический  женский  и галактический  мужской центры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выходит  наверх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тело  продолжает поддерживать  свое  мужское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правая сторона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 женское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левая сторона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начало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Нервная  система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кровообращение и сознание  имеют  тенденцию  отражения  этого разделения на  мужское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женское  и пользования  этими энергиями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Наблюдая  за этими  реакциями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поймете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 образом  эти  различные жизненные  энергии взаимодействуют   в человеческом  теле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начали  узнавать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функционируют  чакры  для продолжения  телом  своего  существования  в качестве  носителя Света  Любви  и полного осознания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было сказано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ваши чакры будут  преобразованы с нынешних  семи  центров  в одиннадцать  человеческих  центра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дополнительные четыре центра будут соединены  с  расположенными над макушкой  вашего поля ауры  двумя межпространственными  или этерическими  центрами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называемыми  галактическим мужским и галактическим  женским  центрами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самом 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 будете иметь  всего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Две  из них будут полностью этерическими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одиннадцать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частью физического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Ниже следует характеристика чакр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9. </w:t>
      </w:r>
      <w:r>
        <w:rPr>
          <w:rStyle w:val="Номер страницы"/>
          <w:sz w:val="22"/>
          <w:szCs w:val="22"/>
          <w:rtl w:val="0"/>
          <w:lang w:val="ru-RU"/>
        </w:rPr>
        <w:t>Новая система  чакр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12-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Галактический женский центр</w:t>
        <w:tab/>
        <w:tab/>
        <w:t xml:space="preserve"> </w:t>
      </w:r>
      <w:r>
        <w:rPr>
          <w:rStyle w:val="Номер страницы"/>
          <w:sz w:val="22"/>
          <w:szCs w:val="22"/>
          <w:rtl w:val="0"/>
          <w:lang w:val="ru-RU"/>
        </w:rPr>
        <w:t>13-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Галактический мужской центр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1696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Первая </w:t>
      </w:r>
      <w:r>
        <w:rPr>
          <w:rStyle w:val="Номер страницы"/>
          <w:sz w:val="22"/>
          <w:szCs w:val="22"/>
          <w:rtl w:val="0"/>
          <w:lang w:val="ru-RU"/>
        </w:rPr>
        <w:t>чакра будет расположена там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и сейчас и будет также  называться копчиковым  центром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Вторая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 вновь будет  половым центром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Третья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будет  продолжать функционировать в  виде  центра солнечного сплетения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Четвертая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 претерпит  первое  крупное изменение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Теперь уже она будет  называться центром  диафрагмы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 новая чакра станет центром оживления  праны </w:t>
      </w:r>
    </w:p>
    <w:p>
      <w:pPr>
        <w:pStyle w:val="Основной текст"/>
      </w:pPr>
      <w:r>
        <w:rPr>
          <w:rtl w:val="0"/>
        </w:rPr>
        <w:t>тела  или энергии  дыхания</w:t>
      </w:r>
      <w:r>
        <w:rPr>
          <w:rtl w:val="0"/>
        </w:rPr>
        <w:t xml:space="preserve">, </w:t>
      </w:r>
      <w:r>
        <w:rPr>
          <w:rtl w:val="0"/>
        </w:rPr>
        <w:t>а также обеспечит возможность справляться  со стрессом</w:t>
      </w:r>
      <w:r>
        <w:rPr>
          <w:rtl w:val="0"/>
        </w:rPr>
        <w:t xml:space="preserve">.  </w:t>
      </w:r>
      <w:r>
        <w:rPr>
          <w:rtl w:val="0"/>
        </w:rPr>
        <w:t>Прана или энергия  воздуха функционирует для  оживления тела и выноса из тела всех вредных для  здоровья  элементов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Пятая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чакра будет центром сердца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не только будет  центром интуитивной энергии и высших чувств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преобразуется  в центр выражения  очищенной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ангельской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вместо выражения всех  низменных  чувств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</w:t>
      </w:r>
      <w:r>
        <w:rPr>
          <w:rStyle w:val="Номер страницы"/>
          <w:sz w:val="22"/>
          <w:szCs w:val="22"/>
          <w:rtl w:val="0"/>
          <w:lang w:val="ru-RU"/>
        </w:rPr>
        <w:t>Поскольку  ваше тело  приобретет более  этерическую форму  мышления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нынешней  абсолютной  формой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оно будет обладать в высшей  степени  сильной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невиданной 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системой  иммунитета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Шестая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 или  зобная железа  будет  центром всех  этих  процессов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Тимус является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наиболее  неправильно  понятой  в человеческом  теле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слюнной железой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парадокс охватывает и   чувствительность Тимуса  к радиации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Высокий уровень радиации  в атмосфере 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который является  причиной  старения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образовался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6000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назад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до потопа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 расщепления  атмосферы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5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 </w:t>
      </w:r>
      <w:r>
        <w:rPr>
          <w:rStyle w:val="Номер страницы"/>
          <w:sz w:val="22"/>
          <w:szCs w:val="22"/>
          <w:rtl w:val="0"/>
          <w:lang w:val="ru-RU"/>
        </w:rPr>
        <w:t>главы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   радиация стала причиной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зобная железа  начала  быстро уменьшатся с детского  возраста у 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превращаясь в орган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сократился с величины человеческого  сердца до величены с  горошину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 2"/>
      </w:pPr>
      <w:r>
        <w:rPr>
          <w:rtl w:val="0"/>
        </w:rPr>
        <w:t>После того</w:t>
      </w:r>
      <w:r>
        <w:rPr>
          <w:rtl w:val="0"/>
        </w:rPr>
        <w:t xml:space="preserve">, </w:t>
      </w:r>
      <w:r>
        <w:rPr>
          <w:rtl w:val="0"/>
        </w:rPr>
        <w:t>как будет осуществлен  переход в фотонную полосу</w:t>
      </w:r>
      <w:r>
        <w:rPr>
          <w:rtl w:val="0"/>
        </w:rPr>
        <w:t xml:space="preserve">, </w:t>
      </w:r>
      <w:r>
        <w:rPr>
          <w:rtl w:val="0"/>
        </w:rPr>
        <w:t>а человеческое тело примет новую галактическую форму</w:t>
      </w:r>
      <w:r>
        <w:rPr>
          <w:rtl w:val="0"/>
        </w:rPr>
        <w:t xml:space="preserve">, </w:t>
      </w:r>
      <w:r>
        <w:rPr>
          <w:rtl w:val="0"/>
        </w:rPr>
        <w:t>зобная железа увеличится  до размера  в треть  человеческого сердца</w:t>
      </w:r>
      <w:r>
        <w:rPr>
          <w:rtl w:val="0"/>
        </w:rPr>
        <w:t xml:space="preserve">. </w:t>
      </w:r>
      <w:r>
        <w:rPr>
          <w:rtl w:val="0"/>
        </w:rPr>
        <w:t>Это означает</w:t>
      </w:r>
      <w:r>
        <w:rPr>
          <w:rtl w:val="0"/>
        </w:rPr>
        <w:t xml:space="preserve">, </w:t>
      </w:r>
      <w:r>
        <w:rPr>
          <w:rtl w:val="0"/>
        </w:rPr>
        <w:t>что центр  зобной железы будет оставаться столь же  активным и сильным в организме  взрослого человека</w:t>
      </w:r>
      <w:r>
        <w:rPr>
          <w:rtl w:val="0"/>
        </w:rPr>
        <w:t xml:space="preserve">, </w:t>
      </w:r>
      <w:r>
        <w:rPr>
          <w:rtl w:val="0"/>
        </w:rPr>
        <w:t>как и  в  детском организме</w:t>
      </w:r>
      <w:r>
        <w:rPr>
          <w:rtl w:val="0"/>
        </w:rPr>
        <w:t xml:space="preserve">. </w:t>
      </w:r>
      <w:r>
        <w:rPr>
          <w:rtl w:val="0"/>
        </w:rPr>
        <w:t>Поэтому способность человеческого тела  преодолевать все  болезни  и сложности  окружающей  среды</w:t>
      </w:r>
      <w:r>
        <w:rPr>
          <w:rtl w:val="0"/>
        </w:rPr>
        <w:t xml:space="preserve">, </w:t>
      </w:r>
      <w:r>
        <w:rPr>
          <w:rtl w:val="0"/>
        </w:rPr>
        <w:t>будет достаточно высокой</w:t>
      </w:r>
      <w:r>
        <w:rPr>
          <w:rtl w:val="0"/>
        </w:rPr>
        <w:t xml:space="preserve">,  </w:t>
      </w:r>
      <w:r>
        <w:rPr>
          <w:rtl w:val="0"/>
        </w:rPr>
        <w:t>и  зобная железа не будет</w:t>
      </w:r>
      <w:r>
        <w:rPr>
          <w:rtl w:val="0"/>
        </w:rPr>
        <w:t xml:space="preserve">, </w:t>
      </w:r>
      <w:r>
        <w:rPr>
          <w:rtl w:val="0"/>
        </w:rPr>
        <w:t>сжимаясь</w:t>
      </w:r>
      <w:r>
        <w:rPr>
          <w:rtl w:val="0"/>
        </w:rPr>
        <w:t xml:space="preserve">, </w:t>
      </w:r>
      <w:r>
        <w:rPr>
          <w:rtl w:val="0"/>
        </w:rPr>
        <w:t>уменьшаться  по мере  старения человека</w:t>
      </w:r>
      <w:r>
        <w:rPr>
          <w:rtl w:val="0"/>
        </w:rPr>
        <w:t xml:space="preserve">. </w:t>
      </w:r>
      <w:r>
        <w:rPr>
          <w:rtl w:val="0"/>
        </w:rPr>
        <w:t>Иначе говоря</w:t>
      </w:r>
      <w:r>
        <w:rPr>
          <w:rtl w:val="0"/>
        </w:rPr>
        <w:t xml:space="preserve">, </w:t>
      </w:r>
      <w:r>
        <w:rPr>
          <w:rtl w:val="0"/>
        </w:rPr>
        <w:t>новый  центр зобной железы  позволит предотвратить старение  галактического  человека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Седьмая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центр горла или центр общения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речи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область вновь приобретет большую часть прежних способностей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.- </w:t>
      </w:r>
      <w:r>
        <w:rPr>
          <w:rStyle w:val="Номер страницы"/>
          <w:sz w:val="22"/>
          <w:szCs w:val="22"/>
          <w:rtl w:val="0"/>
          <w:lang w:val="ru-RU"/>
        </w:rPr>
        <w:t>это канал для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входящих через тело и распределяемых  по всему телу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Восьмая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чакра  называется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источником  снов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центр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рассматриваемый многими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устаревшая  чакра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приблизительно в нижней части черепа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прямо под горлом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чакра необходима  с точки  зрения  упорядочения абсолютно осознанным  существом своих  различных  снов и видений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Девятая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преобразуется в контрольный центр сознания и будет развита полностью  в галактическом  человеке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распложена в нижне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средней  части мозга и состоит  из примитивного мозга и ткани гипофиза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Она обеспечит сопротивляемость тела  галактического  человека  к  свету и  радиации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позволит ему  себя омолаживать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Шестая  чакра и девятая  чакра находятся во взаимодействии  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оживлять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лечить организм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Десятая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будет известна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третий глаз или центр  видения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втягивает  в себя  высокие световые  частоты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Эта чакра объединяется с восьмой  чакрой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 позволить  интерпретировать  поступающую  с высоких вибрационных  полей ума  информацию и видения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Одиннадцатая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чакра  сейчас выполняет функции чакры макушки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место  соединения физического тела со спиритуальной энергией  для  поддержания тала  в бодром  состоянии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Коронная чакра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место большой связи определенных  площадей ауры  тела  с центрами  двенадцатой  и  тринадцатой  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 последние духовные чакры  называются  галактическими мужскими  и женскими  энергетическими  центрами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содержат  прототипы  идеальных женщин и мужчин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обратите внимание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взаимодействуют эти три чакры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(11, 12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>13 )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10. </w:t>
      </w:r>
      <w:r>
        <w:rPr>
          <w:rStyle w:val="Номер страницы"/>
          <w:sz w:val="22"/>
          <w:szCs w:val="22"/>
          <w:rtl w:val="0"/>
          <w:lang w:val="ru-RU"/>
        </w:rPr>
        <w:t>Головные чакры в  качестве антенны  волн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Начиная с </w:t>
      </w:r>
      <w:r>
        <w:rPr>
          <w:rStyle w:val="Номер страницы"/>
          <w:sz w:val="22"/>
          <w:szCs w:val="22"/>
          <w:rtl w:val="0"/>
          <w:lang w:val="ru-RU"/>
        </w:rPr>
        <w:t>11-</w:t>
      </w:r>
      <w:r>
        <w:rPr>
          <w:rStyle w:val="Номер страницы"/>
          <w:sz w:val="22"/>
          <w:szCs w:val="22"/>
          <w:rtl w:val="0"/>
          <w:lang w:val="ru-RU"/>
        </w:rPr>
        <w:t>ой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можете  объединить ее 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 </w:t>
      </w:r>
      <w:r>
        <w:rPr>
          <w:rStyle w:val="Номер страницы"/>
          <w:sz w:val="22"/>
          <w:szCs w:val="22"/>
          <w:rtl w:val="0"/>
          <w:lang w:val="ru-RU"/>
        </w:rPr>
        <w:t>чакрами в форме  треугольника и  в  качестве  единицы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 вы  можете провести  линии  между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8, 9 , 10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11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чакрами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.10). 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Это мысленное соединение создает антенну волн без направлений 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похожую  на высокочастотное не электромагнитное радио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получателя  и  проводника   высоких жизненных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 </w:t>
      </w:r>
      <w:r>
        <w:rPr>
          <w:rStyle w:val="Номер страницы"/>
          <w:sz w:val="22"/>
          <w:szCs w:val="22"/>
          <w:rtl w:val="0"/>
          <w:lang w:val="ru-RU"/>
        </w:rPr>
        <w:t>Эта антенна обеспечивает передачу  энергий тела жизненной энергии  другим  и получение ее другими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верхние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(11, 12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13)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 нижние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(8,9,,10) </w:t>
      </w:r>
      <w:r>
        <w:rPr>
          <w:rStyle w:val="Номер страницы"/>
          <w:sz w:val="22"/>
          <w:szCs w:val="22"/>
          <w:rtl w:val="0"/>
          <w:lang w:val="ru-RU"/>
        </w:rPr>
        <w:t>центры мозга могут контактировать друг с другом  в непонятной  для  вас сейчас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Благодаря этим изменениям в системе 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части мозга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претерпевшие изменения в результате генетических опытов  в период 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смогут  вновь приобрести  прежнюю форму  и величину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обеспечит полное  использование  этой волновой  антенны и прохождение всех  психических энергий  через  такого  рода операции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самом 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люди  не  только  будут  обладать способностью первого  или основного видения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достигнут  «силы  второго видения»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означает овладение  психическими способностями  типа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телепатия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телекинез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сверхвидение и сверхслышание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причине великих  изменений электрического характера  и  в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должны претерпеть все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 не  будет изменений во  взглядах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ставит целью массового  спуска  в  составе  советников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персонами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включая  важную научную и  исцеляющую  технологию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Силы  этой Галактической Федерации скажут  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произойдет  с 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как  эти  изменения повлияют  на 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Служащие  Галактической  Федерации научат 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 общаться  с другими  людьми и 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галактическими 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Способности  общения необходимы с личной точки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с точки  зрения  преобразования  общества 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однажды вы  получите руководство  к использованию проводников в вашем личном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вам  необходимо будет научиться  себя контролировать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вашу способность фантазировать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не нанести себе вреда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 </w:t>
      </w:r>
      <w:r>
        <w:rPr>
          <w:rStyle w:val="Номер страницы"/>
          <w:sz w:val="22"/>
          <w:szCs w:val="22"/>
          <w:rtl w:val="0"/>
          <w:lang w:val="ru-RU"/>
        </w:rPr>
        <w:t>Так как уже  вокруг будут   течь различные мысли положительные и отрицательные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желания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молитвы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огорчения и обеспокоенность 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 вам необходимо научиться  упорядочивать эту  новую энергию и быть частью  этого  нового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Второй  вещью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которой  вы должны научиться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станет  информация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вы должны строить отношение между  собою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до сих  пор  не понятная большинству землян  вещь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правила поведения будут  вам переданы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позволит вам  понять силы духовных  миров и физических  миров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окружающих 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после этого вы можете стать настоящими руководителями  вашей 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было сказано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переходите с третьего физического  измерения  на пятый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полуэтерический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уровень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переходите в измерение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все умы  делятся общим 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где люди не живут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отдельными мирами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 переходите  к сознанию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 помощи которого люди  будут творить  «чудеса»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каждый землянин  должен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представляют  из себя  его способности  и его действительность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предполагает  передать вам этот проект обучения  до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 войдете 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будет упорядочен  новый процесс осознания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вам  необходимо будет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пользоваться  и  контролировать свои мыслеформы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налаживать связь с умершими ранее  людьми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Всем  этим операциям  и методам вы  будете обучены советниками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приход  которых  на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предполагается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осуществлен  до фотонной 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 время этого обучения  люди поймут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народы  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взаимосвязаны  посредством  широкой сети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 изучения основных  качеств 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сможете наслаждаться  умением  пользоваться  мысленными формами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обладать легким телом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победив  старость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омолаживаться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будете  обладать  способностью  общения с другими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растениями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животными и  Лейди Гая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умершими ранее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ангелами и органами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Короче 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будете и  духовным и физическим существом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все это будет  происходить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вам  надо будет помнить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наступает новый век для  всего человечества и эта  новая  действительность  становится  возможной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усилиям  Духовной Иерархии Земли  и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радуйтесь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  вами происходит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понять происходящее  сегодня события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вам  необходимо изучить настоящую  историю Земли и 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последующей главе  этой книги перед  вашими глазами  встанет тайная сторона  истории Земли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объясним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эта тайная информация имеет отношение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сейчас  вокруг  вас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 вас могут возникнуть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прочитав эту  главу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Далее Виржиния задает вопросы  Ваште относительно  влияния  фотонной полосы на тело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</w:rPr>
        <w:tab/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Вопросы и ответы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. 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 меня есть вопрос касательно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 </w:t>
      </w:r>
      <w:r>
        <w:rPr>
          <w:rStyle w:val="Номер страницы"/>
          <w:sz w:val="22"/>
          <w:szCs w:val="22"/>
          <w:rtl w:val="0"/>
          <w:lang w:val="ru-RU"/>
        </w:rPr>
        <w:t>спиралей  и  их  звезды Тетрохидрон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обучаю  медитации  звезды  Тетрохидрон с целью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могли исцеляться  и осознавать 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Двухуровневая  картина Звезды Давида  имеет отношение  к Тетроедрической звезде с большим числом  концов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чем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6. </w:t>
      </w:r>
      <w:r>
        <w:rPr>
          <w:rStyle w:val="Номер страницы"/>
          <w:sz w:val="22"/>
          <w:szCs w:val="22"/>
          <w:rtl w:val="0"/>
          <w:lang w:val="ru-RU"/>
        </w:rPr>
        <w:t>Как Вы это можете объяснить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Тетроедроновая  звезда имеет отношение  к межпространственному человеку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 большое световое 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окружающее  его клеточную структуру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средство связи  между  межпространственными входами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физический элемент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форма  Звезды  Давида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Поэтому  рассматривайте  ее как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не указанный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присутствующий  во всех  операциях  слой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покрывающий  ДНК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проходящие через световое тело вверх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преобразуются  в необходимую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основанную на Свете и направляются на выходы  различных 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 эта  информация направляется  через высшие 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светового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 физической  Звезде Давида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обратно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 шести   двух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спиральным  ДНК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. </w:t>
      </w:r>
      <w:r>
        <w:rPr>
          <w:rStyle w:val="Номер страницы"/>
          <w:sz w:val="22"/>
          <w:szCs w:val="22"/>
          <w:rtl w:val="0"/>
          <w:lang w:val="ru-RU"/>
        </w:rPr>
        <w:t>Вы  говорите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звезда Тетроедрон представляет собой частоту шестого измерения  или его вибрацию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представляет  вибрацию четвертого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которую можно использовать в  трехмерном   пространстве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вибрацию пятого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является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  в основе представляет световое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являющееся  единицей  этой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шести двух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спиральной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формы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Вы объясните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в основе развития различных чакр играют роль мозговые частоты  бета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альфа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тета и  дельта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целом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 бы вы дать информацию о сне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образом эти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чакр  повлияют на  нашу модель сна</w:t>
      </w:r>
      <w:r>
        <w:rPr>
          <w:rStyle w:val="Номер страницы"/>
          <w:sz w:val="22"/>
          <w:szCs w:val="22"/>
          <w:rtl w:val="0"/>
          <w:lang w:val="ru-RU"/>
        </w:rPr>
        <w:t>?.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Ваши ученые только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только начинают узнавать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действует ум в качестве единицы Света  или голографического влияния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Во 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нахождения в тета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дельта  или  других  волнах сонного состояния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ум сам себя открывает  для прохождения через измерения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снизить постоянное функционирование тела   до  минимального уровня у землян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процесса образования волн без  направления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мозгу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до сих  пор действующим методом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абсолютно  сонное состояние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постоянные функции мозга не  могут вмешиваться  в  передачу волн без направления  и получения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Теперешняя мозговая антенна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использующая функцию волн без  направлений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работает  с минимальной  эффективностью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 </w:t>
      </w:r>
      <w:r>
        <w:rPr>
          <w:rStyle w:val="Номер страницы"/>
          <w:sz w:val="22"/>
          <w:szCs w:val="22"/>
          <w:rtl w:val="0"/>
          <w:lang w:val="ru-RU"/>
        </w:rPr>
        <w:t>у  полностью осознанного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наоборот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волны  абсолютно сознательные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этой  причине нет необходимости  здесь  снижать функции тела  до минимального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основная разница между землянами и  абсолютно сознательными  галактическими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сознательные люди не будут испытывать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большую потребность во сне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землянин  может  пользоваться  этими волнами  только при минимальном  функционировании тела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 состоянии сна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Воспользовавшись раз волнами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 помощи  функций мозга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различных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можно получить данные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необходимые для осуществления контроля  за различными функциями тела  и умственными операциями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 позволит провести параллель  на  следующий день  между различными  энергетическими  моделями тела  и ума  посредством  обрабатывающих  функций мозга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это возможно только во время сна  землян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 абсолютно сознательного человека  эти функции 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приведены в действие и в состоянии бодрствования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сон является формой оживления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восстановления сил для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 путь самооценки тела и связи между физическим телом и  делами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надо будет проделать на следующий день или в течении  года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месяца  и даже  недели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переходом   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чакрам  психоаналитические способности  также будут  иметь эту  же схему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однажды  войдя в гармонию с межпространственными  энергиями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легко полученными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и делают в настоящее время  медиумы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функционирование какого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человека с максимальной  отдачей  становится  очень легким делом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абсолютно сознательный человек  гораздо выше подвергнутого мутации  землянина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Земляне  вынуждены  постоянно снижать  свою физическую активность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достаточно слабая  сейчас антенна волн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могла работать и выдавать накопленные данные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тело работать  с  максимальной эффективностью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 время этого развития  различных чакр будет ли изменена в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форме  эта связь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обеспечивающая  поступление  серебреного коридора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энергий в тело человека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останется  той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Человеческое тело  обладает способностями развить  систему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 </w:t>
      </w:r>
      <w:r>
        <w:rPr>
          <w:rStyle w:val="Номер страницы"/>
          <w:sz w:val="22"/>
          <w:szCs w:val="22"/>
          <w:rtl w:val="0"/>
          <w:lang w:val="ru-RU"/>
        </w:rPr>
        <w:t>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сможете  вновь обрести  малоизвестные другие способности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Сейчас же  земляне вынуждены  работать на  низких ограниченных  уровнях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жизненная  энергия электрического  и психического характера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поступающая  в имеющийся серебреный  кордон  третьей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затем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 сердечный  кордон  четвертой  чакры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работать таким  же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Изменится только процесс  его  использования в теле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насколько  эта операция будет эффективно осуществляться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Владеют ли сириусцы </w:t>
      </w:r>
      <w:r>
        <w:rPr>
          <w:rStyle w:val="Номер страницы"/>
          <w:sz w:val="22"/>
          <w:szCs w:val="22"/>
          <w:rtl w:val="0"/>
          <w:lang w:val="ru-RU"/>
        </w:rPr>
        <w:t>13-</w:t>
      </w:r>
      <w:r>
        <w:rPr>
          <w:rStyle w:val="Номер страницы"/>
          <w:sz w:val="22"/>
          <w:szCs w:val="22"/>
          <w:rtl w:val="0"/>
          <w:lang w:val="ru-RU"/>
        </w:rPr>
        <w:t>ю чакрами в описанной Вами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Или же есть 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обладающие иными моделями системы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 </w:t>
      </w:r>
      <w:r>
        <w:rPr>
          <w:rStyle w:val="Номер страницы"/>
          <w:sz w:val="22"/>
          <w:szCs w:val="22"/>
          <w:rtl w:val="0"/>
          <w:lang w:val="ru-RU"/>
        </w:rPr>
        <w:t>чакр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Многие сириусцы владеют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приведенным  нами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понятием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некоторые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причине их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обладают способностью менять функции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быть в  единении с  цивилизацией наподобие вашей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целом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сириусцы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абсолютно сознательные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живущие  в абсолютно сознательной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завершения прохождения через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вашей планеты также будут обладать этими способностями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описать внешний вид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средние физические размеры сириусцев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включая  такие характеристики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рост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вес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цвет кожи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волос и глаз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могли иметь  представление о них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Цвет кожи сириусцев разделяется на два типа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Один из них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раса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земляне могут найти слишком бледной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Другая  раса  имеет кожу  светло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голубого цвета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Мужчины обеих  рас имеют рост  в семь кадемов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( 1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кадем  равен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28 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Женщины 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 </w:t>
      </w:r>
      <w:r>
        <w:rPr>
          <w:rStyle w:val="Номер страницы"/>
          <w:sz w:val="22"/>
          <w:szCs w:val="22"/>
          <w:rtl w:val="0"/>
          <w:lang w:val="ru-RU"/>
        </w:rPr>
        <w:t>кадемов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Обе расы  имеют ту же  цветовую гамму  волос и глаз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  землян  и  то же количество  пальцев на руках и ногах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Они  внешне более высокие и  более   тонкие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 привычный для вас тип людей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Каковы цвета новых чакр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Новые  чакры сильно блестят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чуть ли не цвета  электрического типа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представляют  новую  энергию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цвета сильно искрятся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В один день мы  сможем описать эти цвета и назвать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но пока что вам достаточно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 цвета блестят и  их сложно описать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Площадь распространения  этих цветов и их блеск  делится на две  части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чакры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расположенные на  голове и над головой что означает  втягивание вовнутрь этих межпространственных способностей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гораздо более сверкающие и их  цвета носят  более  электризованный  характер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Другие  чакры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 области  гортани и ниже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помогают телу  достичь состояния эффективной  готовности быть  абсолютно использованным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обладают достаточно живыми и блестящими цветами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все  же  чакры  головы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более искрящиеся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Понимаю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дать объяснение термину «волевое воображение»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Вы употребили 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Мы люди говорим об использовании силы мысли над  материей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у Вас есть рекомендации относительно усиления этой операции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были бы только рады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Уже земляне начинают узнавать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клеточная  структура  людей зависит в большей степени от воли  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Сила  мысли  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использована в наиболее высшей  плотности 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эта операция  будет  проводиться  абсолютно сознательно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 люди вашей планеты обладают  большой волей  или намерением 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сделать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должны усвоить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желания исполнятся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их желания  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б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достаточно сильными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реализоваться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одно желание  почувствовать в  достаточной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возможным становится сделать невероятное  или победить болезнь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Ум  человека обладает способностью осуществлять изменения  в структуре клетки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включая сознание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создавать новые клетки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реальность  становится понятием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 которым  постепенно соглашается  ваша клеточная  биология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</w:t>
      </w:r>
      <w:r>
        <w:rPr>
          <w:rStyle w:val="Номер страницы"/>
          <w:sz w:val="22"/>
          <w:szCs w:val="22"/>
          <w:rtl w:val="0"/>
          <w:lang w:val="ru-RU"/>
        </w:rPr>
        <w:t>Ваши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 осуществления положительных 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 распознать и использовать  потенциальную силу 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Использование вами вашей силы ума необходимо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точки  зрения  основы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будет происходить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эта способность  достигнет высшего  апогея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 можете быть уверены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наши советники помогут вам в этом вопросе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говорите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наши  учения об использовании ума до сих пор действительны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 есть  полезный метод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котором мы должны сосредоточиться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Самой  важной вещью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следует 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человечество обладает большой силой  воли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 помощи которого можно менять многое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 соединении  этой  воли  и положительного желания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осуществляются 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 ключ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на вашей  планете  до сих пор  работают умы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 расширенное осознанное  использование  ума станет действительностью для всех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тогда это понятие не будет  требовать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 специальной техники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кроме как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все галактические  люди поняли силу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которой  они обладают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могли  использовать такого рода силу  не в разрушительной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в конструктивной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развить новые  нравственные ценности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 нас есть обязательная потребность в  такого рода  системе ценностей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ли еще 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касательно волн без направлений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В этой главе  этот вопрос был затронут поверхностно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он имеет большое значение с точки зрения связи  поля 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мозга и  клетки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Волна без направлений является частотой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не  характеризуется    как  электромагнитная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распределяется  посредством  межпространственных выходов  и является  основой  различных энергий 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Свет  поступает с  волн  без направлений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лежит  в основе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Поскольку  волны без направления  являются  энергией   вне   времени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бесконечными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то созидание основывается  на биении пульса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обозначенном Галактической Федерацией  в методологии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«биение  пульса  времени»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пользуется  человеческий ум для  выработки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делают возможным все проявления физического  бытия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говорите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используемые нами слова типа  «сила Вселенской  Жизни» или «Свет»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отсутствия технических терминов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означают то же самое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 понятие «волн без направлений »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Волны без направлений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научный  термин  всех этих  понятий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люди дали различные имена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Как Вы знаете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со многими людьми участвую в медитации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восемнадцати  дыханий медитация и последнее дыхание не преподносится  учителем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землянином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Оно должно прийти изнутри 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 своих учителей  и путеводителей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медитация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я верю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настолько очищающей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лечить  тело и очищать  до  первых  восьми  клеток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до первых клеток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развивающихся  в теле человека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Ключом  всех  изменений в человеке является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желание исходило из  внутреннего я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вашему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от высшего 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Если это высшее я  будет находиться  в полном союзе со всем процессом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 тогда на физическом уровне произойдут  невероятные  изменения  в структуре  определенных  клеток  организма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станет  возможным  войти в основную составляющую  всего клеточного развития 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произойдет однажды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могут иметь место невероятные  события     и  на вашей планете произойдут чудеса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Что является 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во  время 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медитации эти первые  восемь основных  клеток  не очищаются  или не  вылечиваются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Основа  человеческого рода лежит в этих  первых  клетках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первые клетки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хранятся человеческим  телом в качестве  носителя  плана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синей копии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Этот  основной стержень не может  быть изменен без согласия  высшего  я  и ангельских 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без  этих разрешений свыше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теле не могут  происходить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типа чудес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Пока воля  каждого индивидуума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условия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которых  находится совместная  высшая воля всех 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 ратифицируется иерархией духовных сущностей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 разрешения не могут быть получены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Понимаю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с этими  первыми клетками во время физической смерти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восемь клеток  исчезают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являются  частью  духовной  энергетической  модели этого существа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Тогда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куда деваются  данные и зафиксированные  сведения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носителями которых были  клетки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уходят вместе с духовной сущностью этого существа  и сопровождают эту  жизненную  силу до ее духовных и  материальных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физических хранителей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защитников тела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небесные хранители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ответственные за развитие  во время беременности тела  ребенка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до 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Здесь небесные судьи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готовящие энергию  духа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сущность  к последующему воплощению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вновь проходят через  специальную 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 настоящем этапе  развития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основная опора   всей  жизни  землянина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Можете ли вы сказать 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либо о  действиях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переходящих от человека к человеку посредством  рождения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называемой  генетической датой и об  этих восьми клетках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восемь клеток  имеются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всех людях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Извините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восемь клеток у всех одинаковы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похожи друг на друга у всех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 имеются незначительные отличия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При скрещивании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модель энергии духа переходит в определенную клетку и сперму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которым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процессе  беременности формируется  человеческое 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  время  развития  беременности первая  клетка  делится  на две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 две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 четыре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эти четыре клетки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 восемь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  образовании  этих  восьми клеток создается и укрепляется синяя  копия этого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Затем хранители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сформируют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берут за основу эти восемь  клеток и используют их  для создания тела  желаемого   духом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сущностью  небесными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ангельскими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судьями  и ими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хранителями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самими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Хранители тела обладают способностью преобразования кармических моделей  всех индивидуумов в структуру физического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Решение об этой  кармической  модели принимается  небесными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ангельскими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хранителями  до воплощения  духа в мире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Хранители тела берут  эту  кармическую энергию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время физического оплодотворения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используют первые восемь клеток  для  создания  генетического  кода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генетическая модель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состоящая из  восьми  клеток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используется затем при формировании всего человеческого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созидающая операция означает использование передовых  законов  духовного магнетизма  и связь физического тела  с его биохимическими реакциями для обеспечения его развития  и зависимости его индивидуального духа от  него во время беременности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формируется  цвет глаз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форма глаз и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а также  генетическая  модель семьи  определенной  человеческой  группы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начале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эти восемь клеток образованы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защитники тела  создают генетический код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сформировать  человеческое 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свою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определит  вышеуказанные вами внешние  данные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основная модель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содержащая информацию о росте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форме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цвете волос и глаз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кожи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 внешнем  виде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формируется  в соответствии с желанием силы духа небесных судей  и защитников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конечные генетические коды формируются  параметрами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определяемыми спермой отца  и  яйцеклеткой матери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Вирджиния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можем ли мы считать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мы  исцеляемся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 часть всего генетического бассейна старых  поколений  нашей  семьи также оздоравливается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Каждое  изменение в землянах 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 генетический бассейн вновь формируется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Ваше генетическое понимание очень ограничено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точки зрения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 происходит с абсолютно сознательным  человеком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 генетического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  и 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создается  основа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последнее слово  сохраняется за жизненной силой и ее хранителями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формирующими  каждый индивидуум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 Вы 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появляются  физические отклонения  и генетические болезни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них есть две причины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Первый атлантический опыт создал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живущих сегодня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подвергнутых 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Причиной  этих генетических отклонений  стал  генетический  опыт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изменивших  в худшую сторону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Вторая  причина этих отклонений 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земляне  не обладают полным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потому не имеют способности изменить свои генетические характеристики во время вхождения  в утробу  матери  или затем  во время  рождения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i w:val="1"/>
          <w:iCs w:val="1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всю жизнь с вами будет оставаться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чем  вы родились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является  причиной  рождения многих умерших  детей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  не  удалось с  успехом погрузить жизненную модель  в ткани живота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 как с началом  процесса  творения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тело землянина не сможет быстро изменяться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Вирджиния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соприкасается  решение духа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плацента  была бы выведена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небесной ответственностью по вопросу формирования тела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Защитники тела действуют  в соответствии  с окончательным  волевым решением  небесных судеб и  индивидуального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дух  откажется  завершить процесс воплощения в теле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 сможет  предотвратить  успешное  развитие беременности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Насколько я  поняла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дух принимает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прекратить этот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принимается  решение о смерти  ребенка в первые дни его жизни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Верно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люди на  вашей планете имеют  определенную цель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которой они хотят  достичь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воплощение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Поняв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конце концов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при помощи этой генетической структуры невозможно будет достичь этих  реалий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этой судьбы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имеет право покончить с  жизнью  при помощи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ангелов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Что вы можете сказать о   системе  чакр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ее отношение с клетками волн без направлений  или по другому  вопросу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 хотим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завершая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подчеркнуть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люди  должны в своем  теле видеть целостную невероятную машину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обладающую многими  уровнями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Поняв  эти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представив их в виде единого  целого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человек сможет оценить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насколько потрясающую вещь  изобрели Господа Времени и Божественный источник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Землянин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различив и  одобрив  ценность и знания 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поймет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насколько  чудесным образом  меняется 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он поступает совершенно  осознанно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  <w:tab/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Глава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5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                        Забытая  история 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Совет Сириуса  состоит сегодня  из Вашты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Телетрона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являющегося галактическим историком  и специалистом по вопросу цивилизации  и  культуры человеческой 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также Макахты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биолога  морских 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историком Сириуса  и геологом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этой главе мы расскажем вам об истории всех старых цивилизаций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имевших место на Земле с самого начала  в течении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35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 вопрос  важен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позволит вам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 нынешние  галактические ситуации  сложились  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почему  они отличаются  так сильно от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вы считаете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имели место в прошлом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самое важное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поймете  в результате  настоящую историю вашей  планеты и роль  человечества  в ее  развитии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достаточно ясно рассказать об  этих  человеческих  изменениях и показать читателю хронологию  этих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будет использовать шкалу линейного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Давайте сейчас рассмотрим историю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начиная  с нечеловеческой  цивилизации на  вашей планете и до образования  последней человеческой  колонии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находящейся под влиянием культуры Лира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  и известный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потерянный материк Лемурия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.11.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История  Земли от </w:t>
      </w:r>
      <w:r>
        <w:rPr>
          <w:rStyle w:val="Номер страницы"/>
          <w:sz w:val="22"/>
          <w:szCs w:val="22"/>
          <w:rtl w:val="0"/>
          <w:lang w:val="ru-RU"/>
        </w:rPr>
        <w:t>35.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900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>.)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Рис</w:t>
      </w:r>
      <w:r>
        <w:rPr>
          <w:rStyle w:val="Номер страницы"/>
          <w:sz w:val="22"/>
          <w:szCs w:val="22"/>
          <w:rtl w:val="0"/>
          <w:lang w:val="ru-RU"/>
        </w:rPr>
        <w:t>.11.</w:t>
        <w:tab/>
      </w:r>
      <w:r>
        <w:rPr>
          <w:rStyle w:val="Номер страницы"/>
          <w:sz w:val="22"/>
          <w:szCs w:val="22"/>
          <w:rtl w:val="0"/>
          <w:lang w:val="ru-RU"/>
        </w:rPr>
        <w:t xml:space="preserve">История  Земли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35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- 900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</w:t>
      </w:r>
    </w:p>
    <w:tbl>
      <w:tblPr>
        <w:tblW w:w="852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003"/>
      </w:tblGrid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35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          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Этерическая  смышленная  цивилизация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26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Заселение динозавроподобными и пресмыкающимися  рассами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16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Появление  прадедов морских  млекопитающих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10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Начало сценария  Ориона 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8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лет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Исчезновение динозавроподобных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пресмыкающихся  расс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6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Оздоровление и лечение ран  после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имевшегося  на  Землю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нашествия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4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Основание Федерации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избранность Земли  для  посева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2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Основании  Гиборнии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1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млн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лет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Уничтожение Гиборнии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2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900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тыс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70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Основание  Лемурии</w:t>
            </w:r>
          </w:p>
        </w:tc>
      </w:tr>
    </w:tbl>
    <w:p>
      <w:pPr>
        <w:pStyle w:val="Обычный"/>
        <w:widowControl w:val="0"/>
        <w:jc w:val="both"/>
        <w:rPr>
          <w:rStyle w:val="Номер страницы"/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Приблизительно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35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лет назад  Господа Времени и  Духовная Иерархия вашей Солнечной системы приняли решение о создании этерической  формы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обязанностью которой бы было охранять Землю и ее 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ангелоподобная  жизненная форма должна была служить 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бы  не эволюционировал более развитой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физической точки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умный  и чувствительный  примат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свою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жил бы на  суше и охранял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планете Земля в течении  восьми  миллионов  лет  эволюционировала и развивалась  жизненная форма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примат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 один день занять место  временной  этерической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созданной 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Первый высший план физической жизни на вашей планете  был  спроецирован Творцом и реализован Господами Времени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 содержал большое разнообразие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Его разноплановость была необходима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определенное количество наземных  существ могло эволюционировать  до высоких  уровней ума  и чувств и  получить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звание планетарных 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приблизительно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26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 назад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две  нечеловеческие космические  цивилизации спустились на эту планету и основали  колонии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две  достаточно умные цивилизации были представлены пресмыкающееся  расой с малоизвестной звезды системы   Сагиттариус и  динозавроподобная  раса с  системы  Беллатрикс созвездия Орион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две цивилизации  пришли в вашу  Солнечную систему  и объявили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будут вести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претендующие на право этой части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основываясь при этом на их совместной мифологии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предполагающей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вся  Галактика является  их собственностью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Находящиеся в те времена  на  Земле этерическая жизненная форма  и ее  ангелоподобные  проводники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приняли решение о  проведении работ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направленных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дать  разрешение образованию этих колоний и  обеспечить  изменения  в позиции  враждебно  настроенных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течение последующих  восьми миллионов 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Духовная Иерархия  посылала  им  больше и больше  энергию 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 две цивилизации начали постепенно соглашаться с 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млекопитающие  животные стали обладать умом  и чувствами  и развивать свое сознание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 первое создание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прародитель нынешних дельфинов и китов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было  наземным  млекопитающим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создали примитивное  аграрное общество и  развили способность выращивать  продукты  питания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бы подходили для  двух других развитых цивилизаций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цивилизация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предшествовавшая  морским млекопитающим  существам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была стимулирована на развитие  способности  производить еду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им была оказана помощь в передовых технологиях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легко обеспечили   пресмыкающиеся и динозавроподобные  цивилизации в продуктах  питания и наладили  с обеими  цивилизациями успешную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 пассивную форму  сотрудничества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три цивилизации существовали  вместе на  протяжении многих  лет и сотрудничали  на  любом 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Развивалась торговля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планета стояла  на пути разнородности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важной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точки  зрения жизненных форм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цивилизации и планетарной защиты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Десять миллионов лет назад  эти три цивилизации были заняты созданием технологий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основанных на развитых формах космического и межпространственного путешествия во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существа с цивилизаций различных звездных систем стали навещать вашу  Солнечную  систему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осуществлять обмен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межзвездные существа  распространили в другой звездной  системе весть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эти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совершенно отличные друг от друга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сотрудничают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на  Земле  присутствует большое разнообразие жизненных  форм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Ваша Солнечная система стала притягивающей внимание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 ее редкой красоте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разнообразию и  сотрудничеству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происходящим  событиям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всей Галактике разошлись  многие сказки  и пророчества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сказания стали 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у различных союзнических  групп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существ  с Ориона появилось желание посетить вашу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соответствии с договорами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созданных между ними  динозавноподобных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премыкающихся Союзов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верили 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без  их  ратификации  динозавроподобные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пресмыкающиеся  цивилизации  не должны с  другими сотрудничать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некоторые группы с других  звезд Ориона   и Беллатрикс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начали  спускаться  в   вашу  Солнечную  систему и исследовать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происходит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их шокировало увиденное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противоречило с сутью  их  писаний о творении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 которые опирались все  их союзы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писания могут быть переданы следующим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верили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 образовании жизни в этой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все цивилизации  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 существ были созданы Творцом по его подобию и им дано право управлять и пользоваться  всеми сотворенными  жизненными формами  в этой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 захочется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верили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Творец желал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не разрешали  какой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либо  низкой жизненной форме  выдвигать себя  в качестве защитников  жизненных форм  нашей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как  их самих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Используя  этот принцип превосходства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Союз   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пресмыкающихся существ распространил в течении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16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по  всей  Галактике жестокость и террор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три  цивилизации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 только продолжали существовать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 равными межзвездной  культуре  Орион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Обе  нечеловеческие 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увидев это неравноправие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решили 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сделать по этому  вопросу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этой  причине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группа  динозавроподобных  существ  с Ориона  стала  давить на динозавроподобную группу с Земли с 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создать специально обученную  вооруженную  группу в составе армии Орион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единственной целью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уничтожить общество млекопитающих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прародителей  морских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Эта группа  млекопитающих  представляла собою наземный  вид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живущих ныне  в океане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млекопитающих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дельфинов и  китов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Лидеры предков нынешних  морских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 сознание широких масс и высокие психические способности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заметили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в динозавроподобных группах Земли происходит нечто опасное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лидеры испугались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может быть начало  войны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полностью уничтожит их 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быть уверенными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правоте их сомнений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собрали великих  предсказателей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проведенной работы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пришли к выводу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группы динозавроподобных  и  пресмыкающихся  существ запланировали против них жестокий  договор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Встречи  этих  планов  предсказателей  и советников позволили  им принять ряд решений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сначала их надо было обсудить с Духовной Иерархией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Рассматриваемые  вопросы заключались в следующем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каково намерение группы Беллатрикс по отношению  к этой 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если две другие цивилизации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динозавроподобные и пресмыкающиеся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приняли решение уничтожить группу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будет значить с точки  зрения развития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.? </w:t>
      </w:r>
      <w:r>
        <w:rPr>
          <w:rStyle w:val="Номер страницы"/>
          <w:sz w:val="22"/>
          <w:szCs w:val="22"/>
          <w:rtl w:val="0"/>
          <w:lang w:val="ru-RU"/>
        </w:rPr>
        <w:t>В третьих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эти две цивилизации совместно устроили  этот договор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 образом  млекопитающая группа должна отреагировать в  этой ситуации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Если вышеизложенные предположения верны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дает ли  Иерархия  группе млекопитающих разрешение быть осмотрительными и  напасть  на  противоположную сторону  первой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Духовная Иерархия сообщила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группа млекопитающих права  в своих сомнения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большинство лидеров динозавроподобных  и пресмыкающихся цивилизаций были против немедленного нападения на  группу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для подготовки последней к  более раннему  наступлению было достаточно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Динозавроподобная группа с Ориона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прочитав длинные и жестокие тирады о пассивной позиции лидеров союзов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убедила союзников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землян  в необходимости  поиска путей для уничтожения групп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Динозавроподобная группа с Ориона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 звезд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окружающих Орион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разработали стратегию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позволила  бы  с успехом  завершить операцию по уничтожению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Согласно этому методу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использовать психологическое оружие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техника позволила бы за относительно короткий  отрезок времени  обеспечить мгновенную смерть 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 нанесла бы  ущерба их  домам и  другим достижениям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низкий план дал бы дополнительную пользу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бы позволил  динозавроподобной  группе  изменить растения  и другие жизненные формы в соответствии с их личными потребностями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Млекопитающая группа и их старейшины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поняв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этот  вражеский  план будет  реализован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пришли к выводу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неоходимо покончить с демократическими идеалами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предполагающими сотрудничество с этими двумя цивилизациями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их учителям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могли запланировать успешный конец  этим двум цивилизациям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Стратегия группы млекопитающих  заключалась в использовании  ряда генераторов  диффузного  характера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размещением  их  в  разрушительных целях  в центре их  родины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родина простиралась со Средней Азии до  центра Восточной Европы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рис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12. </w:t>
      </w:r>
      <w:r>
        <w:rPr>
          <w:rStyle w:val="Номер страницы"/>
          <w:sz w:val="22"/>
          <w:szCs w:val="22"/>
          <w:rtl w:val="0"/>
          <w:lang w:val="ru-RU"/>
        </w:rPr>
        <w:t>Карта родины  группы  млекопитающих и место  расположения генераторов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jc w:val="both"/>
      </w:pPr>
    </w:p>
    <w:p>
      <w:pPr>
        <w:pStyle w:val="Обычный"/>
      </w:pPr>
      <w:r>
        <w:drawing>
          <wp:anchor distT="57150" distB="57150" distL="57150" distR="57150" simplePos="0" relativeHeight="25182003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190491" cy="3816350"/>
            <wp:effectExtent l="0" t="0" r="0" b="0"/>
            <wp:wrapTopAndBottom distT="57150" distB="5715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~AUT0002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1" cy="381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81900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54625" cy="3733800"/>
            <wp:effectExtent l="0" t="0" r="0" b="0"/>
            <wp:wrapTopAndBottom distT="57150" distB="5715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~AUT000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33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3971607</wp:posOffset>
                </wp:positionH>
                <wp:positionV relativeFrom="line">
                  <wp:posOffset>568325</wp:posOffset>
                </wp:positionV>
                <wp:extent cx="12700" cy="274956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27495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3" style="visibility:visible;position:absolute;margin-left:312.7pt;margin-top:44.8pt;width:1.0pt;height:21.7pt;z-index:2517043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3611879</wp:posOffset>
                </wp:positionH>
                <wp:positionV relativeFrom="line">
                  <wp:posOffset>653732</wp:posOffset>
                </wp:positionV>
                <wp:extent cx="823595" cy="12700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12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4" style="visibility:visible;position:absolute;margin-left:284.4pt;margin-top:51.5pt;width:64.8pt;height:1.0pt;z-index:2517032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 xml:space="preserve"> Они  приняли решение взорвать  эти генераторы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 уничтожить две другие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этого необходимо было получить согласие  Духовной Иерархии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Лидеры группы млекопитающих рассказали также  Лейди  Гайе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низкого плана Союза 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подвергнется  изменениям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Духовная  Иерархия  Земли приняла решение касательно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принятый на вооружение динозавроподобной группой план  Ориона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приемлем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точки зрения истории этой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Лейди Гайя  дала разрешение на реализацию группой млекопитающих своего плана по  взрыву генераторов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Зная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группа динозавроподобных  существ  выжидает удобного момента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группа млекопитающих установила дату  реализации своего плана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Группа млекопитающих  узнала дату реализации плана противоположной стороны  и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не вызвать у них сомнения  и воспритятствовать ускорению ими  этого процесса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приняла решение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постепенно начать приводить в действие свой  план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Зная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для этого есть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общество группы  млекопитающих  приняло решение о реализации своего плана посредством разделения своего общества  на две части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Половина их цивилизации должна будет покинуть Землю и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оставшаяся же  часть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оставив сушу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найдет прибежище в океанах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план был реализован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генераторы взлетели  в воздух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98%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групп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\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существ  были  уничтожены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оставшееся меньшинство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бежало на планету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расположенную между  Марсом и Юпитером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Половина группы  млекопитающих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(30 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ушла в океаны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их абсолютное 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течении четырех миллионов лет постепенно  преобразовало себя в « живущих в  воде существ»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Оставшаяся  часть их цивилизации переселилась в звездные системы  Пегасус  и Сетус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стали  ждать прихода времени для их возвращения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было сказано в пророчествах на  эту 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Динозавроподобная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пресмыкающаяся  цивилизация была  уничтожена приблизительно восемь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десять миллионов  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остатки  этой цивилизации  бежали   на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Духовная Иерархия Земли поручила физически охранять  эту  планету  оставшимся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умным  и чувствительным  млекопитающим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последние и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 в Космосе  братья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помощью Лейди Гайя приняли решение о поиске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бы взяла на себя  роль защитников суши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оставшейся пустой с их  уходом в море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задача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поручить защиту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потребовало от  них проведения исследований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Группа 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помощью  Духовной  Иерархии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начала исследовать  ближайшее  к Галактике  окружение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 расстоянии приблизительно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80 </w:t>
      </w:r>
      <w:r>
        <w:rPr>
          <w:rStyle w:val="Номер страницы"/>
          <w:sz w:val="22"/>
          <w:szCs w:val="22"/>
          <w:rtl w:val="0"/>
          <w:lang w:val="ru-RU"/>
        </w:rPr>
        <w:t>световых  лет от Солца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найти кандидата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мог бы занять их  место в качестве  хранителей 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Галактика была  исследована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протяжении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2-3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четвертой планете системы Вега был  найден  «живущий в воде примат»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начавший выходить из океана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Живущие  в водах океана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эти  приматы проделывали первые шаги на пути образования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учились говорить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развивать культуру охоты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собирать ягоды и создавать мифы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Обнаружив наличие этого вида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группа млекопитающих попросила у  Духовной Иерархии звездной системы Вега о выдачи  разрешения  на проведение генетической мутации у  живущей в воде группы  приматов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целью ускорения ее развития  в качестве  сознательного и  чувствительного вида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они могли  за более короткий срок стать галактическими защитниками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этом вопросе была достигнута  договоренность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началась  генетическая мутация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Значимость этого эволюционного скачка в сторону преобразования   в  человека  с Веги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 создал новую группу галактических хранителей и гораздо более быстрое развитие технологии этих  новых людей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предусмотренным  ранее  уровнем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Серия этих важных событий позволила  быстрому  распространению  людей  в этой части 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период совпадает  со временем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4,5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назад люди начинают сталкиваться с передовыми  изысканиями Союзнической группы  динозавроподобных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Благодаря  вмешательству Лейди Гайи и морских млекопитающих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люди смогли с твердым намерение продолжить борьбу с этой союзнической  группой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- </w:t>
      </w:r>
      <w:r>
        <w:rPr>
          <w:rStyle w:val="Номер страницы"/>
          <w:sz w:val="22"/>
          <w:szCs w:val="22"/>
          <w:rtl w:val="0"/>
          <w:lang w:val="ru-RU"/>
        </w:rPr>
        <w:t>движение  в этой  части Млечного пути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продвижение продолжалось  приблизительно на протяжении  двух  с половиной миллионов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люди разбрелись до самых крайних  просторов вашей Солнечной  системы  и объединились под крышей  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эта Федерация приняла  решение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образовать колонии в вашей  Солнечной 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Лейди Гайя дала согласие на реализацию  этого плана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была  создана первая земная колония с названием  Гиборния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известная как  Гиперборея</w:t>
      </w:r>
      <w:r>
        <w:rPr>
          <w:rStyle w:val="Номер страницы"/>
          <w:sz w:val="22"/>
          <w:szCs w:val="22"/>
          <w:rtl w:val="0"/>
          <w:lang w:val="ru-RU"/>
        </w:rPr>
        <w:t>),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13. </w:t>
      </w:r>
      <w:r>
        <w:rPr>
          <w:rStyle w:val="Номер страницы"/>
          <w:sz w:val="22"/>
          <w:szCs w:val="22"/>
          <w:rtl w:val="0"/>
          <w:lang w:val="ru-RU"/>
        </w:rPr>
        <w:t>Переселение человеческих   цивилизаций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Динозавроподобные и пресмыкающиеся существа заявили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являются хозяева 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люди и их союзники выступят против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приведет к галактической войне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-40957</wp:posOffset>
                </wp:positionH>
                <wp:positionV relativeFrom="line">
                  <wp:posOffset>0</wp:posOffset>
                </wp:positionV>
                <wp:extent cx="183515" cy="183515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3515" cy="18351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visibility:visible;position:absolute;margin-left:-3.2pt;margin-top:0.0pt;width:14.4pt;height:14.4pt;z-index:251709440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-45719</wp:posOffset>
                </wp:positionH>
                <wp:positionV relativeFrom="line">
                  <wp:posOffset>0</wp:posOffset>
                </wp:positionV>
                <wp:extent cx="183515" cy="183515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83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-3.6pt;margin-top:0.0pt;width:14.4pt;height:14.4pt;z-index:2517084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Номер страницы"/>
          <w:sz w:val="22"/>
          <w:szCs w:val="22"/>
        </w:rPr>
        <w:tab/>
        <w:tab/>
        <w:tab/>
        <w:tab/>
      </w:r>
    </w:p>
    <w:p>
      <w:pPr>
        <w:pStyle w:val="Обычный"/>
        <w:ind w:left="504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3615855</wp:posOffset>
                </wp:positionH>
                <wp:positionV relativeFrom="line">
                  <wp:posOffset>124208</wp:posOffset>
                </wp:positionV>
                <wp:extent cx="549276" cy="92076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6" cy="920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7" style="visibility:visible;position:absolute;margin-left:284.7pt;margin-top:9.8pt;width:43.2pt;height:7.3pt;z-index:2517063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>Здесь люди начали</w:t>
      </w:r>
    </w:p>
    <w:p>
      <w:pPr>
        <w:pStyle w:val="Обычный"/>
        <w:ind w:left="72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1473126</wp:posOffset>
                </wp:positionH>
                <wp:positionV relativeFrom="line">
                  <wp:posOffset>116679</wp:posOffset>
                </wp:positionV>
                <wp:extent cx="2652396" cy="1555115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52396" cy="155511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8" style="visibility:visible;position:absolute;margin-left:116.0pt;margin-top:9.2pt;width:208.9pt;height:122.4pt;z-index:25170534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4254428</wp:posOffset>
                </wp:positionH>
                <wp:positionV relativeFrom="line">
                  <wp:posOffset>74295</wp:posOffset>
                </wp:positionV>
                <wp:extent cx="183515" cy="457835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3515" cy="45783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9" style="visibility:visible;position:absolute;margin-left:335.0pt;margin-top:5.9pt;width:14.4pt;height:36.0pt;z-index:25170739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>Плеяды</w:t>
        <w:tab/>
        <w:tab/>
        <w:t xml:space="preserve">Сигма  Дракона           </w:t>
        <w:tab/>
        <w:tab/>
        <w:t xml:space="preserve">  </w:t>
        <w:tab/>
        <w:t xml:space="preserve">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</w:rPr>
        <w:tab/>
        <w:t xml:space="preserve">                                    400 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</w:t>
        <w:tab/>
        <w:tab/>
        <w:tab/>
        <w:t xml:space="preserve">  18,2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  <w:tab/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</w:p>
    <w:p>
      <w:pPr>
        <w:pStyle w:val="Обычный"/>
        <w:ind w:left="648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</w:t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Крепость</w:t>
        <w:tab/>
        <w:tab/>
        <w:tab/>
        <w:tab/>
        <w:tab/>
        <w:tab/>
        <w:tab/>
        <w:tab/>
        <w:t xml:space="preserve">Вега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25,1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Динозавроподобных существ</w:t>
        <w:tab/>
        <w:tab/>
        <w:tab/>
        <w:tab/>
        <w:tab/>
        <w:tab/>
        <w:t>Созвездие Лиры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ind w:left="72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column">
                  <wp:posOffset>919139</wp:posOffset>
                </wp:positionH>
                <wp:positionV relativeFrom="line">
                  <wp:posOffset>61889</wp:posOffset>
                </wp:positionV>
                <wp:extent cx="92076" cy="92076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0" style="visibility:visible;position:absolute;margin-left:72.4pt;margin-top:4.9pt;width:7.3pt;height:7.3pt;z-index:251727872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line">
                  <wp:posOffset>64113</wp:posOffset>
                </wp:positionV>
                <wp:extent cx="636" cy="92076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1" style="visibility:visible;position:absolute;margin-left:79.5pt;margin-top:5.0pt;width:0.1pt;height:7.2pt;z-index:2517268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column">
                  <wp:posOffset>1010579</wp:posOffset>
                </wp:positionH>
                <wp:positionV relativeFrom="line">
                  <wp:posOffset>61889</wp:posOffset>
                </wp:positionV>
                <wp:extent cx="92076" cy="92076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2" style="visibility:visible;position:absolute;margin-left:79.6pt;margin-top:4.9pt;width:7.3pt;height:7.3pt;z-index:2517258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line">
                  <wp:posOffset>64113</wp:posOffset>
                </wp:positionV>
                <wp:extent cx="635" cy="92076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3" style="visibility:visible;position:absolute;margin-left:79.5pt;margin-top:5.0pt;width:0.0pt;height:7.2pt;z-index:25172480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                       </w:t>
        <w:tab/>
        <w:t xml:space="preserve">              </w:t>
      </w:r>
    </w:p>
    <w:p>
      <w:pPr>
        <w:pStyle w:val="Обычный"/>
        <w:ind w:left="5040" w:firstLine="135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column">
                  <wp:posOffset>1010103</wp:posOffset>
                </wp:positionH>
                <wp:positionV relativeFrom="line">
                  <wp:posOffset>26940</wp:posOffset>
                </wp:positionV>
                <wp:extent cx="274955" cy="457836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45783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4" style="visibility:visible;position:absolute;margin-left:79.5pt;margin-top:2.1pt;width:21.6pt;height:36.0pt;z-index:2517155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w:tab/>
        <w:tab/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column">
                  <wp:posOffset>1468198</wp:posOffset>
                </wp:positionH>
                <wp:positionV relativeFrom="line">
                  <wp:posOffset>40024</wp:posOffset>
                </wp:positionV>
                <wp:extent cx="92075" cy="183515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075" cy="18351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5" style="visibility:visible;position:absolute;margin-left:115.6pt;margin-top:3.2pt;width:7.2pt;height:14.4pt;z-index:25171148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>Просион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1926220</wp:posOffset>
                </wp:positionH>
                <wp:positionV relativeFrom="line">
                  <wp:posOffset>72553</wp:posOffset>
                </wp:positionV>
                <wp:extent cx="2469515" cy="823596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69515" cy="82359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6" style="visibility:visible;position:absolute;margin-left:151.7pt;margin-top:5.7pt;width:194.4pt;height:64.8pt;z-index:25171660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4303241</wp:posOffset>
                </wp:positionH>
                <wp:positionV relativeFrom="line">
                  <wp:posOffset>72727</wp:posOffset>
                </wp:positionV>
                <wp:extent cx="183515" cy="92076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3515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7" style="visibility:visible;position:absolute;margin-left:338.8pt;margin-top:5.7pt;width:14.4pt;height:7.3pt;z-index:25172172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column">
                  <wp:posOffset>4304653</wp:posOffset>
                </wp:positionH>
                <wp:positionV relativeFrom="line">
                  <wp:posOffset>72390</wp:posOffset>
                </wp:positionV>
                <wp:extent cx="183515" cy="636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3515" cy="63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8" style="visibility:visible;position:absolute;margin-left:338.9pt;margin-top:5.7pt;width:14.4pt;height:0.1pt;z-index:25172070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1479506</wp:posOffset>
                </wp:positionH>
                <wp:positionV relativeFrom="line">
                  <wp:posOffset>70485</wp:posOffset>
                </wp:positionV>
                <wp:extent cx="183515" cy="635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63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9" style="visibility:visible;position:absolute;margin-left:116.5pt;margin-top:5.6pt;width:14.4pt;height:0.0pt;z-index:2517104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 xml:space="preserve"> 11,4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  <w:tab/>
        <w:tab/>
        <w:tab/>
        <w:tab/>
        <w:tab/>
        <w:tab/>
        <w:t xml:space="preserve">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column">
                  <wp:posOffset>1285054</wp:posOffset>
                </wp:positionH>
                <wp:positionV relativeFrom="line">
                  <wp:posOffset>84605</wp:posOffset>
                </wp:positionV>
                <wp:extent cx="732155" cy="640716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64071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0" style="visibility:visible;position:absolute;margin-left:101.2pt;margin-top:6.7pt;width:57.6pt;height:50.5pt;z-index:2517309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1385022</wp:posOffset>
                </wp:positionH>
                <wp:positionV relativeFrom="line">
                  <wp:posOffset>74676</wp:posOffset>
                </wp:positionV>
                <wp:extent cx="732155" cy="183516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1" style="visibility:visible;position:absolute;margin-left:109.1pt;margin-top:5.9pt;width:57.6pt;height:14.5pt;z-index:2517125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ab/>
        <w:t xml:space="preserve">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E"/>
      </w:r>
      <w:r>
        <w:rPr>
          <w:rStyle w:val="Номер страницы"/>
          <w:sz w:val="22"/>
          <w:szCs w:val="22"/>
          <w:rtl w:val="0"/>
          <w:lang w:val="ru-RU"/>
        </w:rPr>
        <w:t xml:space="preserve">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  <w:r>
        <w:rPr>
          <w:rStyle w:val="Номер страницы"/>
          <w:sz w:val="22"/>
          <w:szCs w:val="22"/>
          <w:rtl w:val="0"/>
        </w:rPr>
        <w:tab/>
        <w:t xml:space="preserve"> </w:t>
        <w:tab/>
        <w:tab/>
        <w:t xml:space="preserve"> </w:t>
        <w:tab/>
        <w:tab/>
        <w:tab/>
        <w:tab/>
        <w:t>Альтаир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column">
                  <wp:posOffset>2019209</wp:posOffset>
                </wp:positionH>
                <wp:positionV relativeFrom="line">
                  <wp:posOffset>-1995</wp:posOffset>
                </wp:positionV>
                <wp:extent cx="92076" cy="92076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2" style="visibility:visible;position:absolute;margin-left:159.0pt;margin-top:-0.2pt;width:7.3pt;height:7.3pt;z-index:2517135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1936706</wp:posOffset>
                </wp:positionH>
                <wp:positionV relativeFrom="line">
                  <wp:posOffset>85725</wp:posOffset>
                </wp:positionV>
                <wp:extent cx="183515" cy="635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63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3" style="visibility:visible;position:absolute;margin-left:152.5pt;margin-top:6.8pt;width:14.4pt;height:0.0pt;z-index:2517145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ab/>
        <w:t xml:space="preserve"> Сириус </w:t>
        <w:tab/>
        <w:tab/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  <w:r>
        <w:rPr>
          <w:rStyle w:val="Номер страницы"/>
          <w:sz w:val="22"/>
          <w:szCs w:val="22"/>
          <w:rtl w:val="0"/>
          <w:lang w:val="ru-RU"/>
        </w:rPr>
        <w:t xml:space="preserve">    </w:t>
        <w:tab/>
        <w:tab/>
        <w:tab/>
        <w:tab/>
        <w:tab/>
        <w:t xml:space="preserve">16,5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Орион</w:t>
        <w:tab/>
        <w:tab/>
      </w:r>
      <w:r>
        <w:rPr>
          <w:rStyle w:val="Номер страницы"/>
          <w:sz w:val="22"/>
          <w:szCs w:val="22"/>
          <w:rtl w:val="0"/>
          <w:lang w:val="ru-RU"/>
        </w:rPr>
        <w:t xml:space="preserve">8,6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  <w:tab/>
        <w:t xml:space="preserve">           </w:t>
      </w:r>
      <w:r>
        <w:rPr>
          <w:rStyle w:val="Номер страницы"/>
          <w:sz w:val="22"/>
          <w:szCs w:val="22"/>
          <w:rtl w:val="0"/>
          <w:lang w:val="ru-RU"/>
        </w:rPr>
        <w:t>Солнце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column">
                  <wp:posOffset>1834361</wp:posOffset>
                </wp:positionH>
                <wp:positionV relativeFrom="line">
                  <wp:posOffset>124797</wp:posOffset>
                </wp:positionV>
                <wp:extent cx="183515" cy="92076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3515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4" style="visibility:visible;position:absolute;margin-left:144.4pt;margin-top:9.8pt;width:14.4pt;height:7.3pt;z-index:25173299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column">
                  <wp:posOffset>1924387</wp:posOffset>
                </wp:positionH>
                <wp:positionV relativeFrom="line">
                  <wp:posOffset>34771</wp:posOffset>
                </wp:positionV>
                <wp:extent cx="92076" cy="183515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076" cy="18351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5" style="visibility:visible;position:absolute;margin-left:151.5pt;margin-top:2.7pt;width:7.3pt;height:14.4pt;z-index:251731968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column">
                  <wp:posOffset>3022259</wp:posOffset>
                </wp:positionH>
                <wp:positionV relativeFrom="line">
                  <wp:posOffset>98719</wp:posOffset>
                </wp:positionV>
                <wp:extent cx="92076" cy="92076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6" style="visibility:visible;position:absolute;margin-left:238.0pt;margin-top:7.8pt;width:7.3pt;height:7.3pt;z-index:25172275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23,8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2015994</wp:posOffset>
                </wp:positionH>
                <wp:positionV relativeFrom="line">
                  <wp:posOffset>52257</wp:posOffset>
                </wp:positionV>
                <wp:extent cx="823595" cy="1280796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128079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7" style="visibility:visible;position:absolute;margin-left:158.7pt;margin-top:4.1pt;width:64.8pt;height:100.8pt;z-index:2517196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column">
                  <wp:posOffset>3022259</wp:posOffset>
                </wp:positionH>
                <wp:positionV relativeFrom="line">
                  <wp:posOffset>43474</wp:posOffset>
                </wp:positionV>
                <wp:extent cx="92076" cy="92076"/>
                <wp:effectExtent l="0" t="0" r="0" b="0"/>
                <wp:wrapNone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8" style="visibility:visible;position:absolute;margin-left:238.0pt;margin-top:3.4pt;width:7.3pt;height:7.3pt;z-index:25172377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column">
                  <wp:posOffset>1969133</wp:posOffset>
                </wp:positionH>
                <wp:positionV relativeFrom="line">
                  <wp:posOffset>30480</wp:posOffset>
                </wp:positionV>
                <wp:extent cx="1189356" cy="635"/>
                <wp:effectExtent l="0" t="0" r="0" b="0"/>
                <wp:wrapNone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56" cy="63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9" style="visibility:visible;position:absolute;margin-left:155.0pt;margin-top:2.4pt;width:93.7pt;height:0.0pt;z-index:2517176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</w:rPr>
        <w:tab/>
        <w:tab/>
        <w:tab/>
        <w:tab/>
        <w:t xml:space="preserve">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  <w:r>
        <w:rPr>
          <w:rStyle w:val="Номер страницы"/>
          <w:sz w:val="22"/>
          <w:szCs w:val="22"/>
          <w:rtl w:val="0"/>
        </w:rPr>
        <w:tab/>
        <w:tab/>
        <w:t xml:space="preserve">           </w:t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ab/>
        <w:t xml:space="preserve">  </w:t>
        <w:tab/>
        <w:tab/>
        <w:tab/>
        <w:t xml:space="preserve">Альфа          </w:t>
        <w:tab/>
        <w:t xml:space="preserve">    </w:t>
        <w:tab/>
      </w:r>
      <w:r>
        <w:rPr>
          <w:rStyle w:val="Номер страницы"/>
          <w:sz w:val="22"/>
          <w:szCs w:val="22"/>
          <w:rtl w:val="0"/>
          <w:lang w:val="en-US"/>
        </w:rPr>
        <w:t>Fomalhaut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</w:t>
        <w:tab/>
        <w:t xml:space="preserve">  </w:t>
        <w:tab/>
        <w:t xml:space="preserve">         Центавра</w:t>
        <w:tab/>
        <w:tab/>
        <w:tab/>
      </w:r>
      <w:r>
        <w:rPr>
          <w:rStyle w:val="Номер страницы"/>
          <w:sz w:val="22"/>
          <w:szCs w:val="22"/>
          <w:rtl w:val="0"/>
          <w:lang w:val="ru-RU"/>
        </w:rPr>
        <w:t xml:space="preserve">21,9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</w:t>
        <w:tab/>
        <w:t xml:space="preserve"> </w:t>
        <w:tab/>
        <w:tab/>
        <w:tab/>
        <w:t xml:space="preserve">4,3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>Крепость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</w:t>
        <w:tab/>
        <w:t>пресмыкающейся  расы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column">
                  <wp:posOffset>2747174</wp:posOffset>
                </wp:positionH>
                <wp:positionV relativeFrom="line">
                  <wp:posOffset>121546</wp:posOffset>
                </wp:positionV>
                <wp:extent cx="92076" cy="274955"/>
                <wp:effectExtent l="0" t="0" r="0" b="0"/>
                <wp:wrapNone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" cy="2749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0" style="visibility:visible;position:absolute;margin-left:216.3pt;margin-top:9.6pt;width:7.3pt;height:21.6pt;z-index:2517288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column">
                  <wp:posOffset>2656499</wp:posOffset>
                </wp:positionH>
                <wp:positionV relativeFrom="line">
                  <wp:posOffset>65699</wp:posOffset>
                </wp:positionV>
                <wp:extent cx="183515" cy="183515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8351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1" style="visibility:visible;position:absolute;margin-left:209.2pt;margin-top:5.2pt;width:14.4pt;height:14.4pt;z-index:2517299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column">
                  <wp:posOffset>16480</wp:posOffset>
                </wp:positionH>
                <wp:positionV relativeFrom="line">
                  <wp:posOffset>36195</wp:posOffset>
                </wp:positionV>
                <wp:extent cx="274956" cy="636"/>
                <wp:effectExtent l="0" t="0" r="0" b="0"/>
                <wp:wrapNone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6" cy="63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2" style="visibility:visible;position:absolute;margin-left:1.3pt;margin-top:2.9pt;width:21.7pt;height:0.1pt;z-index:2517186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>Передвижение галактического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человека</w:t>
        <w:tab/>
        <w:tab/>
        <w:tab/>
        <w:tab/>
      </w: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rFonts w:ascii="Marlett" w:cs="Marlett" w:hAnsi="Marlett" w:eastAsia="Marlett"/>
          <w:b w:val="1"/>
          <w:bCs w:val="1"/>
          <w:sz w:val="22"/>
          <w:szCs w:val="22"/>
          <w:rtl w:val="0"/>
          <w:lang w:val="ru-RU"/>
        </w:rPr>
        <w:sym w:font="Marlett" w:char="F068"/>
      </w:r>
      <w:r>
        <w:rPr>
          <w:rStyle w:val="Номер страницы"/>
          <w:sz w:val="22"/>
          <w:szCs w:val="22"/>
          <w:rtl w:val="0"/>
          <w:lang w:val="ru-RU"/>
        </w:rPr>
        <w:t xml:space="preserve"> -</w:t>
        <w:tab/>
      </w:r>
      <w:r>
        <w:rPr>
          <w:rStyle w:val="Номер страницы"/>
          <w:sz w:val="22"/>
          <w:szCs w:val="22"/>
          <w:rtl w:val="0"/>
          <w:lang w:val="ru-RU"/>
        </w:rPr>
        <w:t>Большие созвездия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 -</w:t>
        <w:tab/>
      </w:r>
      <w:r>
        <w:rPr>
          <w:rStyle w:val="Номер страницы"/>
          <w:sz w:val="22"/>
          <w:szCs w:val="22"/>
          <w:rtl w:val="0"/>
          <w:lang w:val="ru-RU"/>
        </w:rPr>
        <w:t>Световых  лет до Земли</w:t>
        <w:tab/>
        <w:tab/>
        <w:tab/>
        <w:t>Бета Гидры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ab/>
        <w:tab/>
        <w:tab/>
        <w:t xml:space="preserve">  20,5 </w:t>
      </w:r>
      <w:r>
        <w:rPr>
          <w:rStyle w:val="Номер страницы"/>
          <w:sz w:val="22"/>
          <w:szCs w:val="22"/>
          <w:rtl w:val="0"/>
          <w:lang w:val="ru-RU"/>
        </w:rPr>
        <w:t>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13.  </w:t>
      </w:r>
      <w:r>
        <w:rPr>
          <w:rStyle w:val="Номер страницы"/>
          <w:sz w:val="22"/>
          <w:szCs w:val="22"/>
          <w:rtl w:val="0"/>
          <w:lang w:val="ru-RU"/>
        </w:rPr>
        <w:t>Передвижение цивилизаций 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Гиборния существовала приблизительно один миллион  лет и развилась до цивилизации типа  Лира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Приблизительно  миллион лет  назад динозавроподобная группа  вернулась в  вашу Солнечную  систему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своим побежденным  братьям и увидела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  большей части вашей Солнечной системы  господствуют 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Под  правлением  пресмыкающихся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динозавроподобных существ  осталась только  небольшая колония на планете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по окраине вашей Солнечной системы были  разбросаны  сторожевые  караулы  в  форме  небольших групп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Опять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Союзническая группа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 существ  приняла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пришло время  правления над этой  частью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организовав при  этом в широком масштабе ряд нападений на  вашу Солнечную систему  и соседние звездные системы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этой агрессии им помогали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они оставили на планете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имеющие  возможность систематического  уничтожения маленьких человеческих  колоний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созданных Галактической Федерацией на  планетах Марс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Венера и Земля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Это разрушение уничтожило большую часть  атмосферы и гидросферы  Марса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океаны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Венера оказалась под влиянием  серы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образовываемой  посредством  плотного атмосферного нагрева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причиной чему является  насыщенная  резким газом атмосфера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Земная же колония Гиборния  была уничтожена  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запланированных ранее тяжелых  захватов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привели к гибели всего человечества и всей человеческой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Примерно  на протяжении восьмидесяти тысяч лет  ваша Солнечная система была использована  в качестве места дежурного караула группы 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Наряду  с этим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вынуждены были отступить под натиском галактических людей в сторону широкого фронта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охватывающего многие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близкие к вашему  Солнцу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звездные системы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стало возможным разработать план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обеспечил бы возврат людей в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справиться с этим очень сложным делом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создала  в этой зоне военную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Цель  этой планеты  заключалась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уничтожить планету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которая  была центром правления Союзнической группы 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существ в вашей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Было задумано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после  уничтожения Мальдека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победить союзническую группу на Земле будет относительно легко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короткая и беспощадная операция была завершена с успехом и 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приблизительно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900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</w:t>
        <w:tab/>
        <w:t>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была вновь взята под контроль людей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 земляне приняли решение о создании новых  колоний  с центром  на материке  Лемурия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.14. </w:t>
      </w:r>
      <w:r>
        <w:rPr>
          <w:rStyle w:val="Номер страницы"/>
          <w:sz w:val="22"/>
          <w:szCs w:val="22"/>
          <w:rtl w:val="0"/>
          <w:lang w:val="ru-RU"/>
        </w:rPr>
        <w:t>Этапы цивилизации  Лемурия и  зарождение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Основателями этих колоний здесь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смогли создать  цивилизацию Лира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на всех уровнях  жизни в основе лежали  демократические  принципы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14.  </w:t>
      </w:r>
      <w:r>
        <w:rPr>
          <w:rStyle w:val="Номер страницы"/>
          <w:sz w:val="22"/>
          <w:szCs w:val="22"/>
          <w:rtl w:val="0"/>
          <w:lang w:val="ru-RU"/>
        </w:rPr>
        <w:t>Этапы цивилизации Лемурии и зарождение  Атлантиды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</w:t>
      </w:r>
    </w:p>
    <w:tbl>
      <w:tblPr>
        <w:tblW w:w="852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84"/>
        <w:gridCol w:w="6945"/>
      </w:tblGrid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8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900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тыс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694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Основание основного императорства Лемурия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8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500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тыс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694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Основание дочерних колоний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: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Атлантида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Йю и  Ливия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/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Египет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8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100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тыс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694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Объявление о созданий дочерних колоний  Атлантиды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, 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Йю  и 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Ливия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/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Египет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8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омер страницы"/>
                <w:sz w:val="22"/>
                <w:szCs w:val="22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50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тыс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лет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694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Получение равных полномочий  дочерними колониями  в качестве   защитников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6" w:hRule="atLeast"/>
        </w:trPr>
        <w:tc>
          <w:tcPr>
            <w:tcW w:type="dxa" w:w="158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numPr>
                <w:ilvl w:val="0"/>
                <w:numId w:val="10"/>
              </w:numPr>
              <w:jc w:val="both"/>
              <w:rPr>
                <w:sz w:val="22"/>
                <w:szCs w:val="22"/>
                <w:lang w:val="ru-RU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тыс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лет </w:t>
            </w:r>
          </w:p>
          <w:p>
            <w:pPr>
              <w:pStyle w:val="Обычный"/>
              <w:numPr>
                <w:ilvl w:val="0"/>
                <w:numId w:val="9"/>
              </w:numPr>
              <w:bidi w:val="0"/>
              <w:ind w:right="0"/>
              <w:jc w:val="both"/>
              <w:rPr>
                <w:sz w:val="22"/>
                <w:szCs w:val="22"/>
                <w:rtl w:val="0"/>
                <w:lang w:val="ru-RU"/>
              </w:rPr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 xml:space="preserve">   до н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э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694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Уничтожение Лемурии Атлантидой</w:t>
            </w:r>
            <w:r>
              <w:rPr>
                <w:rStyle w:val="Номер страницы"/>
                <w:sz w:val="22"/>
                <w:szCs w:val="22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jc w:val="both"/>
        <w:rPr>
          <w:rStyle w:val="Номер страницы"/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последующие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850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лет лемурийцы распространились с  их основного материка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находящегося сейчас  в Тихом  океане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всей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основали ряд дочерних  императорств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Среди которых самым важным  была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находившаяся  на огромном  острове посередине Атлантического океана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Атлантида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Другой  важной колонией было императорство Йю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основанного в районе сегодняшнего Китая  и Тибета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Развивая свои колонии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атланты почувствовали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 культура уникальна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привело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начали чувствовать себя  изолированными от других дочерних императорств 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Атланты верили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 не просто ветвь императорства 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одновременно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претендовали на  право быть основным императорством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что являясь  единственно настоящей дочерней ветвью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они начали  испытывать сильное желание уничтожить лемурийцев  и верного им императорства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для того чтобы  читатель смог узнать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 те  времена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происходило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рассмотрим вкратце  ситуацию в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Лемурийцы  очень быстро основали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 многих  точек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цивилизацию Сириуса и других звезд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выработали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свойственные только 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Самой  важной их верой является 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рассматривали себя  в первую очередь группой 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защитников суши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понятие перестало существовать 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лет 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лемурийцы приняли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 дочерние  императорства достаточно развиты и необходимо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играли определенную роль в качестве защитников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решение дало возможность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атлантам  начать поиски союзников для реализации их большого плана по уничтожению лемурийцев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Атланты нашли  некоторых союзников среди различных  командований  оборонительного характера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основных  колоний  на Альфе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Сентауре и Плеядах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течении  последующих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 атланты развили с этими оборонительными  командованиями и различными звездными системами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сторожевыми постами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союзы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Большинство этих союзов образовались с колониями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постами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разделяющих 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близкие традициям  иерархической культуры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Затем эти группы начали  разрабатывать тайный  план  по уничтожению Лемурии  и возвышению Атлантиды на  планете Земля  до главенствующего положения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Поэтому атланты ждали с  терпением удобного случая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приняли решение совместно с бунтовщиками с Плеяд  и Сентаури  об уничтожении 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план и  его исполнение станут техническим успехом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вместе с Лемурией будет  уничтожена одна из лун планеты 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те времена Земля имела две луны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каждая  из них была  величиной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примерно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четверть вашей  нынешней луны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Намерения   бунтовщиков состояло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их  зоны влияния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посадить одну  из лун  на орбиту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очерчивающую спираль сверху  вниз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луна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 достигнув критической точки с Землей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точка Лагранжа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должна была  взлететь  на  воздух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огромный  шквал метеоров обрушился бы  на материк  Лемурия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>. 15.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  была уничтожена Лемурия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событие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 </w:t>
      </w:r>
      <w:r>
        <w:rPr>
          <w:rStyle w:val="Номер страницы"/>
          <w:sz w:val="22"/>
          <w:szCs w:val="22"/>
          <w:rtl w:val="0"/>
          <w:lang w:val="ru-RU"/>
        </w:rPr>
        <w:t>величина частиц луны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падение сверху вниз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привели к проблемам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связанным с земным  притяжением и  тектоническим  слоем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 такое развитие событий привело к вулканическим извержениям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стало причиной  разрушения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находящихся под Лемурией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больших газовых концентраций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потопили материк и уничтожили  Лемурию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Приблизительно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лет назад атланты и их союзники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бунтовщики с других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уничтожили  полностью Лемурию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исчезнув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стала легендой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Только относительно недавно ваши ученые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  зондирования Тихого океана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нашли на  дне  широкие  горные и равнинные  выступы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позволило составить карту части этого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являющегося  чудом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Вместе с уничтожением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ничто не смогло предотвратить рост и усиление  повсюду влияния  атлантов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испытывающих «голод» по власти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последующей   главе мы расскажем  о значимости  уничтожения  Лемурии  и о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имеющихся  сегодня  на Земле сложностей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новым  антидемократическим правлением  на Атлантиде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 вас могло возникнуть много вопросов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прочитав эту  главу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Ниже Виржиния задает вопросы  Ваште касательно полученной информации на тему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забытая история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Вопросы и ответы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Мой первый  вопрос касается трех нечеловеческих  цивилизаций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Вы  сказали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первым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живущими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 рассказать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образом  каждая группа пришла на Землю и описать их физические данные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Прародители морских млекопитающих  эволюционировали  здесь в естественной  форме до появления на вашей планете  нынешних млекопитающих животных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фактор может противоречить с доказательствами  в виде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сохраненных костей и других ископаемых останков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Геологи не поняли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 уничтожением пресмыкающихся и динозавроподобных  групп  исчезли  и многие доказательства  в форме окаменелых останков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эта группа  предков морских  млекопитающих была сохранена в качестве  наследства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опишем эти три разных  вида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Начнем 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 живущих сегодня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групп  динозавроподобных и пресмыкающихся существ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Динозавроподобная  раса  владела несколько большим  разнообразием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мы ограничимся описанием только двух  больших групп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Первая была типом рабочих или военных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ростом примерно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кадемов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( 1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кадем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= 28 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многие умные существа  в этом регионе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владела структурой с двумя  ногами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Пальцев на ногах насчитывалось по три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на руках по четыре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похожих на лапу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группа имела очень маленький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совсем невидимый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хвост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конституция тела  была похожа на сегодняшних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Кожа  индивидуумов имела  достаточно сильную  разновидность тонов с красных  до зеленых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коричневых  до синих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 до черно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синих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чешуйчатых  типов кожи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Глаза у них были  крупными  черными и  выпуклыми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Носа почти не было видно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на его  месте можно было различить только две точки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Очень тонкие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почти что невидимые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рты и зубы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похожие на зубы акул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Уши  вообще не были различимы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 был  тип лидеров  динозавроподобных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тип  лидеров не совсем  уж  и незнаком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 почти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копия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выразиться сегодняшней терминологией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Сатаны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Вторая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 существа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чешуйчатой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похожей на  пресмыкающихся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кожей  имели на ногах и  руках  по шесть пальцев с перепонками  между ними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них имелся  хвост с острым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стрела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концом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Глаза варьировались между  двух  цветов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черным и красноватым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видом  неполноценности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существа имели скелет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похожий  на человеческий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Короче 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Посмотрев на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можете увидеть традиционное  изображение Сатаны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Пресмыкающаяся группа была одного роста с рабочей группой динозавроподобных 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у них был большой  хвост для  поддержания равновесия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группа имела более развитую мышечную систему  с выступающим лицом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у крокодилов и зубами очень  похожими на  зубы  сегодня живущих  на Земле пресмыкающихся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глаза были сильно похожи на  глаза  человека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было основным их отличием от динозавроподобной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имели 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похожие больше на  уши оленей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которыми они  могли передвигать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Прародители морских  млекопитающих не были столь высокими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другие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рост ограничивался  семью  кадемами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Имея  две ноги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руки  были несколько  крупнее ног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на  каждой руке и ноге насчитывалось по пять пальцев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были покрыты толстым слоем  волосяного покрова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меха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Крупный и  длинный нос был  похож на лошадиный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зубы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 двумя   другими  группами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имели более округлую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 глаза были  похожи на глаза людей И  они также имели копчик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итоге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было очень умное и абсолютно  сознательное  существо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Если для сравнения мы возьмем  за основу  коэффициент ума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(ia),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каким  коэффициентом  ума   владели  пресмыкающиеся  и динозавроподобные существа 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их сравнить с сегодняшними  землянами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каждого из них можно назвать Эйнштейном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серьезно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они  обладали способностью передвигаться  на  далекие расстояния  при помощи космических  кораблей и не только космических  кораблей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некоторые из них использовали свое световое 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передвигаться  с одной точки  в другую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существа были  абсолютно сознательными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Из этих трех 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какая пришла первой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появления на Земле млекопитающейся  группы в течении короткого срока пришли  и пресмыкающиеся и динозавроподобные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Последние два проводили только изыскания  или же они  знали  о существовании  здесь  такой 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Как они сюда пришли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их развитой просчитывающей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вокруг  звезды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называемой Солнцем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имеется пригодная для  жизни система  планет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целью создания  планет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направили группы в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прибывшие с противоположных концов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две группы смогли  мирно сосуществовать  и разрешили  при этом  млекопитающей группе   эволюционировать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Первые колонизаторы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пресмыкающейся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 и динозавроподобной  группы сильно отличались от  многих членов их  видов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Сразу они не начали воевать друг с другом 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лидерства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каждая из двух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естественно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хотела  держать под  контролем звездную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Этот фактор мог привести к войне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этого не произошло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нам объяснила  ваша  Духовная  Иерархия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Духовная Иерархия Земли направила им энергию Любви  и Сотрудничества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энергии обеспечили понимание двумя  группами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основавшими колонии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они смогут жить на этой планете вместе и не обязательно   пытаться  овладеть ею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Даже этого фактора  достаточно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ваша Солнечная система считалась с самого зарождения  цивилизацией  необыкновенной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Вирджиния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Какие  группы здесь эволюционировали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прибыли динозавроподобные и пресмыкающиеся существа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Была  группа приматов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потомки  которых  вымерли и не имели  прямого отношения к людям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они сюда прибыли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были частью естественного процесса  эволюции и были уничтожены  первыми  группами динозавроподобных и  пресмыкающихся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предки морских млекопитающих  смогли  укрыться в широких пещерах Уральских гор и остаться  в живых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процесс эволюции этой планеты сильно отличается от утверждений сегодняшних  геологов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антропологов и палеонтологов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Виржиния </w:t>
      </w:r>
      <w:r>
        <w:rPr>
          <w:rStyle w:val="Номер страницы"/>
          <w:sz w:val="22"/>
          <w:szCs w:val="22"/>
          <w:rtl w:val="0"/>
          <w:lang w:val="ru-RU"/>
        </w:rPr>
        <w:t>Вы говорите сейчас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результате естественной эволюции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причиной  которой являлось этерическое зарождение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появились приматы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 которых  не было ни какого отношения к «живущим в воде людям»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основавшим  цивилизацию Лира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Люди со звездной системы Вега представляют иной  вид и не являются продуктом естественного развития  в вашей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теория  Чарльса Дарвина   об « эволюции видов» не верна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речь заходит о точке пересечения  людей и  обезьян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абсолютно неверная теория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в последующие годы потеряет свое  значение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Люди узнают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большая часть животных  и растений перенесены с других  звезд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Планета  Земля  несколько раз  вновь создавалась  заново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поддержать биосферу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страшные войны привели  к  большому разрушению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необходимо было вновь и вновь восстанавливать жизнь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 объяснить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предки морских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привыкнув жить на суше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 приспособиться  к жизни в океанах и стать теми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они являются  сегодня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Произошло следующее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 термические  генераторы с большой силой  начали взрываться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уничтожить цивилизации  динозавроподобных и пресмыкающихся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группа млекопитающих  вынуждена была оставить  часть  своего вида 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она  выполнила  функцию защитника 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защита должна была поддерживать энергию биосферы  и обеспечить развитие сотрудничества с 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  вашей  планете могла  бы продолжаться жизнь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они вынуждены были  найти средство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бы обеспечило бы  им возможность оставаться в живых  во время бедствия на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приняли решение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большая  масса воды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океаны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 единственным местом  для продолжения существования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понимаю их решение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интересно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они добились этого успеха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Поскольку  это были абсолютно сознательные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сумели преобразоваться в течении  длительного переходного периода из  наземного существа  в морские существа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Вирджиния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Какое время этот период продолжался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Два миллиона лет  понадобилось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повернуть вспять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полном понимании этого смысла  слова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процесс эволюции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начале они продолжили существование в этерической 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затем  преобразовались в физическую 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завершения этого преобразования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эволюционировали в качестве первых морских  млекопитающих на вашей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ископаемые останки которых были найдены в форме дельфинов и китов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Почему есть и дельфины  и киты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они похожи  или непохожи друг на друга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Дельфины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зубастая особь  китов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Последние  делятся на два  типа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Первый тип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зубастый  кит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самым большим из них является  кашалот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имеют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длину  различной величины от крупных до маленьких существ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3-4 </w:t>
      </w:r>
      <w:r>
        <w:rPr>
          <w:rStyle w:val="Номер страницы"/>
          <w:sz w:val="22"/>
          <w:szCs w:val="22"/>
          <w:rtl w:val="0"/>
          <w:lang w:val="ru-RU"/>
        </w:rPr>
        <w:t>кадемов  и представлены  всеми разновидностями  дельфинов и более мелкими  китами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длина  дельфина  кашалота составляет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 </w:t>
      </w:r>
      <w:r>
        <w:rPr>
          <w:rStyle w:val="Номер страницы"/>
          <w:sz w:val="22"/>
          <w:szCs w:val="22"/>
          <w:rtl w:val="0"/>
          <w:lang w:val="ru-RU"/>
        </w:rPr>
        <w:t>кадемов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крупные киты смогли преобразовать свою структуру  зубов в огромное решето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не  полые и едят только  планктон и водоросли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можно назвать вегетарианцами  громадного уровня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пытаемся понять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 некоторые из  них с зубами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без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почему некоторые такие огромные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другие очень  мелкие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было принято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для каждого места  в океане необходим свой жизненный  вид и один защитник отличной величины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связи с этим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каждому виду было отведено свое место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им остаться  в живых и быть частью защиты биосферы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обеспечения масштабного начала жизни в биосфере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согласно принятому решению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крупное существо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и  является причиной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крупные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 Горбатого Кита  и Синего Кита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были  избраны на должность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Их  задача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заключалась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объединить модели энергии голосов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обеспечивающей  ежегодное наличие  биосферы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они  вырабатывают определенные голосовые вибрации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поддерживающие биосферу</w:t>
      </w:r>
      <w:r>
        <w:rPr>
          <w:rStyle w:val="Номер страницы"/>
          <w:sz w:val="22"/>
          <w:szCs w:val="22"/>
          <w:rtl w:val="0"/>
          <w:lang w:val="ru-RU"/>
        </w:rPr>
        <w:t>.)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Менее крупные киты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дельфины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посвятили себя  взаимодействию с естественной  кормовой  цепью океана и выполнили эту задачу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став  более мелкими  и зубастыми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обязанностью китов было  защищать жизнь в океанах  и на суше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люди вновь станут абсолютно сознательными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возьмут на себя обязанность по защите суши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чем состоит обязанность дельфинов и морских свиней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дело работать с  видами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помогают видам  в океане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оберегая энергию их жизненного поля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Иногда они обеспечивают это для определенного существа или определенного вида на суше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можете именно так смотреть на этот факт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Крупные киты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типа Горбатого Кита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разрабатывают проект заднего  плана для большого табло всей жизни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поддерживают жизнь и  являются средством ее продолжения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Мелкие киты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дельфинов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берут проект этого заднего плана и добавляют к нему дополняющие это табло части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из этого огромного переплетения появляется конечное табло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создающее модели жизни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все виды могли продолжить свою жизнь с достоинством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хочу быть уверенной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поняли  корень нынешнего 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бывшего некогда приматом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живущим в воде  на  Веге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 описать более подробно первую природную среду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которую попал этот примат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научился жить в океане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существо было приматом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случайно обнаружило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сможет ловить рыбу на  берегу океана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Оно  постепенно вошло  в океан и начало переживать  период  изменения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постепенно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сбросив волосяной  покров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оно стало походить на сегодняшнего человека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без волосинок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продолжался этот процесс  изменений  способностей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оно преобразилось в очень умелое существо океана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 можете представить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похожим на живущих в различных  частях  бассейна Тихого океана   и вдоль берега Калифорнии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выдр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задача  последних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жить лежа на воде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лицом  вверх 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иначе 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научиться  плавать в океане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Этим  способом они могут жить в бассейнах и в океанах без определенных сложностей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Благодаря  способностям  водных приматов  создавать орудия труда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пусть  даже очень простые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была обеспечена возможность заниматься  рыболовством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Развив  эти способности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создали  кланы и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приматы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их  природе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любящими  жить вместе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оставив в  результате океаны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начали выходить  на морской берег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Именно тогда  Духовная  Иерархия  Земли и млекопитающая группа  заметили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живущих  в воде приматов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обратившись в Духовную Иерархию  системы  Вега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попросили разрешения  на вмешательство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живущих в воде приматов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 гораздо  более короткие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 обычные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сроки преобразовать  их в Галактическую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противном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такой  эволюционный скачок занял  бы еще миллионы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сновной текст с отступом 2"/>
      </w:pPr>
      <w:r>
        <w:rPr>
          <w:rtl w:val="0"/>
        </w:rPr>
        <w:t>Вместо этого  указанный процесс завершился  за два миллиона лет</w:t>
      </w:r>
      <w:r>
        <w:rPr>
          <w:rtl w:val="0"/>
        </w:rPr>
        <w:t xml:space="preserve">. </w:t>
      </w:r>
      <w:r>
        <w:rPr>
          <w:rtl w:val="0"/>
        </w:rPr>
        <w:t>Это был постепенный процесс</w:t>
      </w:r>
      <w:r>
        <w:rPr>
          <w:rtl w:val="0"/>
        </w:rPr>
        <w:t xml:space="preserve">, </w:t>
      </w:r>
      <w:r>
        <w:rPr>
          <w:rtl w:val="0"/>
        </w:rPr>
        <w:t xml:space="preserve">но </w:t>
      </w:r>
      <w:r>
        <w:rPr>
          <w:rtl w:val="0"/>
        </w:rPr>
        <w:t xml:space="preserve">, </w:t>
      </w:r>
      <w:r>
        <w:rPr>
          <w:rtl w:val="0"/>
        </w:rPr>
        <w:t xml:space="preserve">все </w:t>
      </w:r>
      <w:r>
        <w:rPr>
          <w:rtl w:val="0"/>
        </w:rPr>
        <w:t>-</w:t>
      </w:r>
      <w:r>
        <w:rPr>
          <w:rtl w:val="0"/>
        </w:rPr>
        <w:t>же</w:t>
      </w:r>
      <w:r>
        <w:rPr>
          <w:rtl w:val="0"/>
        </w:rPr>
        <w:t xml:space="preserve">,  </w:t>
      </w:r>
      <w:r>
        <w:rPr>
          <w:rtl w:val="0"/>
        </w:rPr>
        <w:t>вмешавшись в модель эволюции природы</w:t>
      </w:r>
      <w:r>
        <w:rPr>
          <w:rtl w:val="0"/>
        </w:rPr>
        <w:t xml:space="preserve">, </w:t>
      </w:r>
      <w:r>
        <w:rPr>
          <w:rtl w:val="0"/>
        </w:rPr>
        <w:t>он был  достаточно сильно ограничен</w:t>
      </w:r>
      <w:r>
        <w:rPr>
          <w:rtl w:val="0"/>
        </w:rPr>
        <w:t xml:space="preserve">. </w:t>
      </w:r>
      <w:r>
        <w:rPr>
          <w:rtl w:val="0"/>
        </w:rPr>
        <w:t>Было осуществлено  вмешательство</w:t>
      </w:r>
      <w:r>
        <w:rPr>
          <w:rtl w:val="0"/>
        </w:rPr>
        <w:t xml:space="preserve">, </w:t>
      </w:r>
      <w:r>
        <w:rPr>
          <w:rtl w:val="0"/>
        </w:rPr>
        <w:t>т</w:t>
      </w:r>
      <w:r>
        <w:rPr>
          <w:rtl w:val="0"/>
        </w:rPr>
        <w:t>.</w:t>
      </w:r>
      <w:r>
        <w:rPr>
          <w:rtl w:val="0"/>
        </w:rPr>
        <w:t>к</w:t>
      </w:r>
      <w:r>
        <w:rPr>
          <w:rtl w:val="0"/>
        </w:rPr>
        <w:t xml:space="preserve">. </w:t>
      </w:r>
      <w:r>
        <w:rPr>
          <w:rtl w:val="0"/>
        </w:rPr>
        <w:t>были изучены отношения этих существ и  было  установлено</w:t>
      </w:r>
      <w:r>
        <w:rPr>
          <w:rtl w:val="0"/>
        </w:rPr>
        <w:t xml:space="preserve">, </w:t>
      </w:r>
      <w:r>
        <w:rPr>
          <w:rtl w:val="0"/>
        </w:rPr>
        <w:t xml:space="preserve">что на галактическом уровне они обладают потенциалом быть видом </w:t>
      </w:r>
      <w:r>
        <w:rPr>
          <w:rtl w:val="0"/>
        </w:rPr>
        <w:t xml:space="preserve">- </w:t>
      </w:r>
      <w:r>
        <w:rPr>
          <w:rtl w:val="0"/>
        </w:rPr>
        <w:t>защитником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 бы Вы рассказать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учитывая космическое пространство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или  хотя  бы нашу Галактику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жизнь развивалась  на  разных  планетах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разных формах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 виду  никто не следит внимательно  за происходящим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Многие люди с трудом  понимают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имеется дефицит в общении или в  наблюдениях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цивилизации создавались с  образования  колоний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Очень редко было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в какой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либо звездной системе цивилизация  развивалась естественными  способами эволюционирования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дата образования  колоний и их будущее  зависели от их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Много раз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было и  на 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происходит бедствие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люди теряют в одно мгновение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 них  было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постепенно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 забывая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теряют память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 нами было сказано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звездная система Вега стала  сценой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которой развился уникальный сюжет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этот необыкновенный примат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живущий  в воде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эволюционировал до расы галактического защитника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 превратился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стал моделью человека и  вашим предком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  короткий срок  они получили технические  знания и развили свой ум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совершив галактическое путешествие в этой широкой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развили способность помогать другим  в осуществлении ими  своих функций в качестве  защитников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можно назвать чудом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стало возможным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благодаря  божественному плану  Духовной  Иерархии  Земли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Высшей Творческой  Силы  и  Его инструмента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Господам 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Могли бы Вы  рассказать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была уничтожена планета Мальдек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 уничтожения  биосферы Земли группой 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оставшиеся  в живых  динозавроподобные и пресмыкающиеся группы  сбежали  на планету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рамках  этого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вашей Солнечной системе между людьми и другими группами  велись войны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Самым главным результатом этих войн было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динозавроподобные и пресмыкающиеся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они вынуждены  были бежать с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Марса  и Венеры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переселились на  планету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 реализации цели  по возврату   их   в Солнечную систему в  качестве  господ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планета была использована в качестве базы  или штаба  в  деле колонизации  и управления  солнечной системой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 силы  галактического  человека  приняли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для успешного выполнения программы рассадки человеческих колоний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необходимым условием является уничтожение этой  базы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реализации  этой задачи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использовать военный аппарат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аппарат был военной планетой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 был выход   из положения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Диаметр  этой планеты составлял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29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милей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четыре  раза превосходит  диаметр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Вирджиния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стало с этой планетой после уничтожения Мальдека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тем более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 частей Мальдека образовался  астероидный пояс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Я думаю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 до сих пор  существует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есть до сих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была посажена на широкую орбиту  на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расстоянии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6,8 </w:t>
      </w:r>
      <w:r>
        <w:rPr>
          <w:rStyle w:val="Номер страницы"/>
          <w:sz w:val="22"/>
          <w:szCs w:val="22"/>
          <w:rtl w:val="0"/>
          <w:lang w:val="ru-RU"/>
        </w:rPr>
        <w:t>миллиардах  миль от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описывает  каждые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3600 </w:t>
      </w:r>
      <w:r>
        <w:rPr>
          <w:rStyle w:val="Номер страницы"/>
          <w:sz w:val="22"/>
          <w:szCs w:val="22"/>
          <w:rtl w:val="0"/>
          <w:lang w:val="ru-RU"/>
        </w:rPr>
        <w:t>лет один  оборот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проходя с одного конца орбиты Меркурия до другого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затем  начинает возвращаться обратно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было проделано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вашу планету и Солнечную  систему взять в будущем под контроль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имея ввиду кровавые  нашествия  в прошлом динозавроподобных и других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полностью уничтоживших  колонии Марса  и Венеры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имевшего в прошлом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разрушения  Галактическая Федерация вынуждена была  потратить усилия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вернуть человеческие колонии обратно в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прибор безопасности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военная  планета описывает   обороты  в качестве элемента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напоминающего постоянно потенциальным убийцам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ваша Солнечная система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охраняется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Священная Книга упоминает об  Артемизии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другие люди писали кое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что о двенадцатой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одна и та же планета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 и та же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Насколько я поняла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каждые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3600 </w:t>
      </w:r>
      <w:r>
        <w:rPr>
          <w:rStyle w:val="Номер страницы"/>
          <w:sz w:val="22"/>
          <w:szCs w:val="22"/>
          <w:rtl w:val="0"/>
          <w:lang w:val="ru-RU"/>
        </w:rPr>
        <w:t>лет только эта  планета  наносила большой урон нашей планете и  являлась причиной изменений в геологии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Причиной этому была  модель притяжения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со  времени уничтожения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различные группы с Плеяд  несли ответственность за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ваша планета вошла уже  под полное  влияние Сириуса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 эта ситуация  меняется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предотвратили появление этих сложностей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мы держим ее на  измененной орбите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при  входе этой  планеты  в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не сильно влияла на Марс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Венеру и Меркурий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 есть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хотите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уже полюса не будут меняться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изменений  полюсов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было раньше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уже не будет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Что же мы можем сказать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настаивают на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ось Земли слегка наклонилась и продолжает свой  наклон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наклон будет выправлен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придет время  вхождения 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небесный свод вновь будет создан для 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 вынуждены  изменить направление наклона и посадить на ровную линию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атланты разрушили большой небесный свод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ось наклонилась 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23,5 </w:t>
      </w:r>
      <w:r>
        <w:rPr>
          <w:rStyle w:val="Номер страницы"/>
          <w:sz w:val="22"/>
          <w:szCs w:val="22"/>
          <w:rtl w:val="0"/>
          <w:lang w:val="ru-RU"/>
        </w:rPr>
        <w:t>градуса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стало причиной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поверхность Земли была разрушена страшным  потопом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Согласно преданию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пирамиды   на Марсе  были построены галактическими 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ли это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было частью большого святилища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оставленного позади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символ и память о большой цивилизации на Марсе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она не была уничтожена  один  миллион  лет назад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Марс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нами было сказано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 уничтожен  динозавроподобными  группами с Мальдека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когда они пытались  захватить всю Солнечную систему  от Нептуна до Меркурия и уничтожить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живущие там  человеческие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Совершая агрессию на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они в необъяснимой форме разрушили  Марс и Венеру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уничтожили  остатки многих  цивилизаций на вашей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Святилище на Марсе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оно выражало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было памятником Великой Священной 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имеющейся  во всех  людях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i w:val="1"/>
          <w:iCs w:val="1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это было святилищем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символом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определенном роде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Для людей это был энергетический центр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местом  богослужения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 был символ  усилий Галактической Федерации в оказании  содействия  Духовной Иерархии в ее  управлении Солнечной системой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памятник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напоминающий  о страшных бедствиях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вызванных войнами динозавроподобных 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войнами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велись динозавроподобными группами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уничтожившими усилия  людей  по охране Земли и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Благодарим  за Ваши пояснения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уверена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мы продолжим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учиться и развиваться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Хотели бы Вы  еще сказать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перед уходом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Хочу остановиться на последних двух моментах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история человечества  предстанет  перед глазами  людей в недалеком  будущем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Эта история сильно отличается от самых  идущих вперед воображений  многих ваших историков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история вашей планеты обеспечит  понимание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кем  были  когда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земляне  и какими они будут очень скоро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4"/>
          <w:szCs w:val="24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 </w:t>
        <w:tab/>
        <w:tab/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Глава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6.</w:t>
      </w: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                                           Со времен  Атланты до Великого  потопа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Телетрон и Миках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начиная с этого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где они завершили главу </w:t>
      </w:r>
      <w:r>
        <w:rPr>
          <w:rStyle w:val="Номер страницы"/>
          <w:sz w:val="22"/>
          <w:szCs w:val="22"/>
          <w:rtl w:val="0"/>
          <w:lang w:val="ru-RU"/>
        </w:rPr>
        <w:t>5-</w:t>
      </w:r>
      <w:r>
        <w:rPr>
          <w:rStyle w:val="Номер страницы"/>
          <w:sz w:val="22"/>
          <w:szCs w:val="22"/>
          <w:rtl w:val="0"/>
          <w:lang w:val="ru-RU"/>
        </w:rPr>
        <w:t>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расскажут  об  уничтожении  Лемурии  и  росте  Атланты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Атланта  развила  союзнические блоки с повстанцами и различными  незаконными  формированиями в Галактической Федерации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это несколько  командований дежурных постов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желающими  привить  государственную иерархическую структуру в вашей 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Основа  этого плана  заключалась в значении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Галактическая Федерация  придавала вашей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Бунтовщики хотели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их  иерархическая  интерпретация законов об отношениях  была признана превосходной  по сравнению с более демократической  интерпретацией  Галактической  Федерации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главу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  </w:t>
      </w:r>
      <w:r>
        <w:rPr>
          <w:rStyle w:val="Номер страницы"/>
          <w:sz w:val="22"/>
          <w:szCs w:val="22"/>
          <w:rtl w:val="0"/>
          <w:lang w:val="ru-RU"/>
        </w:rPr>
        <w:t>о  четырех основных общественных  принципах  Лира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которых строятся  отношения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.). </w:t>
      </w:r>
      <w:r>
        <w:rPr>
          <w:rStyle w:val="Номер страницы"/>
          <w:sz w:val="22"/>
          <w:szCs w:val="22"/>
          <w:rtl w:val="0"/>
          <w:lang w:val="ru-RU"/>
        </w:rPr>
        <w:t>Уничтожение Лемурии шокировало ее дочерние  императорства   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возникло беспокойство по поводу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будет  в ближайшем  будущем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 с  Атлантидой  и Лемурией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двумя   другими важными императорствами на этой планете были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 </w:t>
      </w:r>
      <w:r>
        <w:rPr>
          <w:rStyle w:val="Номер страницы"/>
          <w:sz w:val="22"/>
          <w:szCs w:val="22"/>
          <w:rtl w:val="0"/>
          <w:lang w:val="ru-RU"/>
        </w:rPr>
        <w:t>императорство Йю в Азии и императорство  Ливия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Египет в Северной  Африке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После  разрушения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императорство Ливия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Египет сумело заключить договор с  атлантами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позволяющий  последним обладать полномочиями  на их землях до определенной 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кланы  Ливия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Египет могли существовать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отдельное  императорство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 необходимо было согласиться  с изменениями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атланты    требовали осуществить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Другим важным императорством  было азиатское  императорство Йю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  <w:tab/>
      </w:r>
      <w:r>
        <w:rPr>
          <w:rStyle w:val="Номер страницы"/>
          <w:sz w:val="22"/>
          <w:szCs w:val="22"/>
          <w:rtl w:val="0"/>
          <w:lang w:val="ru-RU"/>
        </w:rPr>
        <w:t>Оно   и его колонии отказались подчиняться  атлантам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даже после  уничтожения  основного материка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опубликовав несколько официальных приказов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потребовали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другие  дочерние императорства  Атланты  попросили  прощения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 можно скорее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приостановили агрессию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что атланты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 поддержке императорства Ливия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Египет поставили  перед императорством  Йю условие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немедленно  отказаться от выдвинутых  требований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Императорство  Йю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свою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отказалось выполнять это условие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всего этого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вооруженные силы  Атланты  и  взбунтовавшихся союзников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совершили  нашествие на императорство Йю и подвергли его разрушению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оставшиеся в живых  йюйцы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вынуждены были  уйти  под  землю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Сегодня они образовывают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известный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Агарта  или  Шамбала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действия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полные радости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обеспечат  сохранение  величественного и  большого наследства  Лемурии до тех 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 не придет время нового созидания  цивилизации Лира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Изучая рост и  падение атлантов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видим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ее история  делится  на три императорства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Первое деление  истории называется Старым  императорством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(400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- 25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.). </w:t>
      </w:r>
      <w:r>
        <w:rPr>
          <w:rStyle w:val="Номер страницы"/>
          <w:sz w:val="22"/>
          <w:szCs w:val="22"/>
          <w:rtl w:val="0"/>
          <w:lang w:val="ru-RU"/>
        </w:rPr>
        <w:t>Старое  императорство существовало  в тот же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и Лемурия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здесь  же  было запланировано уничтожение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Второй исторический отрезок  называется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Средним императорством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(25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-15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.), </w:t>
      </w:r>
      <w:r>
        <w:rPr>
          <w:rStyle w:val="Номер страницы"/>
          <w:sz w:val="22"/>
          <w:szCs w:val="22"/>
          <w:rtl w:val="0"/>
          <w:lang w:val="ru-RU"/>
        </w:rPr>
        <w:t>и этот отрезок стал сценой  первого настоящего иерархического правления на  планете  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Последний  исторический период называется Новым  императорством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содержит  рассказ о конечных  битвах и разрушениях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охватывающих  последние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5000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истории Атлантиды </w:t>
      </w:r>
      <w:r>
        <w:rPr>
          <w:rStyle w:val="Номер страницы"/>
          <w:sz w:val="22"/>
          <w:szCs w:val="22"/>
          <w:rtl w:val="0"/>
          <w:lang w:val="ru-RU"/>
        </w:rPr>
        <w:t>( 15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 </w:t>
      </w:r>
      <w:r>
        <w:rPr>
          <w:rStyle w:val="Номер страницы"/>
          <w:sz w:val="22"/>
          <w:szCs w:val="22"/>
          <w:rtl w:val="0"/>
          <w:lang w:val="ru-RU"/>
        </w:rPr>
        <w:t>- 5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>.).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 его падением  земляне оказались в ситуации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они были подвергнуты мутации и генетической трансформации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 чего вы ощущаете до сих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вам известно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эта ситуация является  временной и будет исправлена  вскоре с нашей помощью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рассмотрим период Среднего императорства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начало которого совпадает с уничтожением Лемурии  за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разрушения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 избранным  классом  Атлантиды встал вопрос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мир и новые императорства  могут быть   вновь возрождены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Атланты хотели все взять под свое правление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позволить другим  императорствам  существовать под  их руководством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 их желание вызвало  большие сложности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Первое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пытались сделать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изменить структуру  кланов Лемурии  и создать государство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 бы  имело иные традиционные 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управлялось бы  избранным  классом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начале эта идея не имела  успеха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это  привело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 всей  планете вспыхнули  ряд гражданских войн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пусть небольших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 яростных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Еще до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атланты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целью удержания  Лейди Гайя в физическом равновесии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использовали  искусственный  месяц Мальдек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возобладать  желанным  военным  превосходством  и покончить с гражданскими войнами  и бунтами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решили использовать  этот  месяц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бунты продолжались на протяжении </w:t>
      </w:r>
      <w:r>
        <w:rPr>
          <w:rStyle w:val="Номер страницы"/>
          <w:sz w:val="22"/>
          <w:szCs w:val="22"/>
          <w:rtl w:val="0"/>
          <w:lang w:val="ru-RU"/>
        </w:rPr>
        <w:t>10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всего существования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Среднего императорства и стали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 рядах  избранного класса  атлантов появился страх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сумятица и  духовные поиски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 хитрые повстанцы с различных звездных систем  дежурных постов  проникли в Совет Правления  избранного класса атлантов и вновь созданных  кланов и направили   своих  людей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прибрать к рукам  Совет 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бунтовщики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проникнув  в  избранный класс атлантов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стали  настаивать на 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противников анти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лемурийского движения строго  наказали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требования привели  к началу  периода террора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пыток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инквизиций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вызвало  разделение  в избранном классе  атлантов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духовный  дискомфорт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До сих пор открытым оставался вопрос 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государство Атлантиды должно сделать для  самоукрепления и обеспечения  стабильности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Они думали также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достигнув этой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можно было использовать эту стабильность в  деле управления планетой Земля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  <w:rtl w:val="0"/>
        </w:rPr>
        <w:tab/>
        <w:t>Для укрепления государства было предпринято ряд попыток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завершившихся неудачно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Одним из самых  успешных методов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они пользовались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распространение веры  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называемую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Силу Бога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Повстанческий  Совет  Правления Атлантиды принял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имеется сильная  потребность в новой форме Правительства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будет создано  высшим  управляющим  классом  при поддержке выдуманного тезиса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ему  даны полномочия Силой  Бога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противоречило бы  с предыдущим балансом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имевшим место в период Старого императорства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период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когда  вся Атлантида была разделена  на десять королевств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короли составляли  Совет Правления 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же новое понятие предусматривало  избрание из этих королей одного Правителя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Другие же  девять  королей вошли бы  в кабинет этого Правителя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  даны были  бы полномочия  на создание Совета Правления из назначенных  лиц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избранных ими ранее в качестве кандидатов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Автократия находилась в расцвете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 завершением периода  Среднего  императорства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система жесткого правления  утвердилась во всей Атлантиде  и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создала  в  императорстве искусственный период мира и стабильности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люди нового поколения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воспитанных  в Среднем  императорстве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избегали  избранного класса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правил страной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21056" behindDoc="0" locked="0" layoutInCell="1" allowOverlap="1">
            <wp:simplePos x="0" y="0"/>
            <wp:positionH relativeFrom="column">
              <wp:posOffset>-43180</wp:posOffset>
            </wp:positionH>
            <wp:positionV relativeFrom="line">
              <wp:posOffset>924560</wp:posOffset>
            </wp:positionV>
            <wp:extent cx="5254625" cy="3733800"/>
            <wp:effectExtent l="0" t="0" r="0" b="0"/>
            <wp:wrapTopAndBottom distT="57150" distB="57150"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~AUT000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33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sz w:val="22"/>
          <w:szCs w:val="22"/>
          <w:rtl w:val="0"/>
          <w:lang w:val="ru-RU"/>
        </w:rPr>
        <w:t xml:space="preserve"> 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началось повстанческое движение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находило  Атлантиду безуспешной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требовало возврата  к лемурийской системе 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такого рода требованиям не давали разрешения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 эти группы были сосланы в Южную Европу или  в Ионию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ее называли атланты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рис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16. </w:t>
      </w:r>
      <w:r>
        <w:rPr>
          <w:rStyle w:val="Номер страницы"/>
          <w:sz w:val="22"/>
          <w:szCs w:val="22"/>
          <w:rtl w:val="0"/>
          <w:lang w:val="ru-RU"/>
        </w:rPr>
        <w:t>Карта императорства средней Атлантиды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сосланные взбунтовавшиеся лидеры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были  вынуждены оставаться  в Ионии 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не признают  верховенство  Атлантиды и не подчинятся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Управляющий класс Атлантиды надеялся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условия вынудят бунтовщиков подчиниться  руководству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история возьмет  иной  курс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взбунтовавшаяся группа состояла не только   из членов  избранного руководящего класса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но и из ведущих ученых и других мыслителей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приняли решение о создании государства наподобие древнего императорства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бунтовщики начали тайно создавать государство типа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 подземного движения сопротивления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переносить свой  план  на Атлантиду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подземное движение привело к созданию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названного Осириус в честь группы людей сириусцев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обязанностью которых было  основать человеческую цивилизацию на материке Лемурия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движение Осириус  могло достичь большой значимости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 три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четыре  тысячи лет периода Нового императорства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конце концов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наступило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Атланты  приняли решение об уничтожении ионийцев и их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Руководящий избранный  класс Атантиды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для  уничтожения ионийцев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решил  применить   модифицированный  вариант  плана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использован был  ими  при  уничтожении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Такое решение атлантов предусматривало  получение ими помощи от их повстанческих союзников с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Кентауруса и  других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 для  этого потребовалось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подготовительные работы не могли быть незамечены  ионийцами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Последние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их  научным накоплениям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развили систему раннего предупреждения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целью определения   движения  луны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атланты  могли использовать для  их уничтожения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этой причине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могли сразу же ответить на какое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либо нападение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способности  ионийцев вызовут  падение Атлантиды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Анлантида должна была пасть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находилась под правлением короля Атласа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же  время избранный класс атлантов   начал интересоваться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образом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находящаяся  в ссылке в Ионии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группа  и ее подземное движение отреагируют  на разрушение Ионии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Этот избранный  класс интересовало и 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 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нападение покончит с опасностью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создавало  подземное  движение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вопрос  встревожил и  императорство  Ливия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Египет и  его правящий  избранный класс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начал беспокоиться  по поводу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будет при нападении на Ионию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Король Атлас был  тайным  сторонником воссоздания  модели цивилизации 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Атласа был сын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которого он назвал  Осириусом или  Осирис в честь подземного движения в Ионии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Осириус нес ответственность за многие дела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происходили во дворце отца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Незадолго до падения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Атлас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расстроить план заговорщиков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преследовали  цель убить 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направил свою супругу  королеву Му и  сына Осириуса  в  различные стороны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Атлас отправил королеву Му и  ее брата  принца Майяма  под охраной большей  части армии  Атлантиды в Среднюю Америку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Осириус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вместе с большинством  священников и  держателей  записей был  направлен в  императорство Ливия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Египет</w:t>
      </w:r>
      <w:r>
        <w:rPr>
          <w:rStyle w:val="Номер страницы"/>
          <w:sz w:val="22"/>
          <w:szCs w:val="22"/>
          <w:rtl w:val="0"/>
          <w:lang w:val="ru-RU"/>
        </w:rPr>
        <w:t>.(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рис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17. </w:t>
      </w:r>
      <w:r>
        <w:rPr>
          <w:rStyle w:val="Номер страницы"/>
          <w:sz w:val="22"/>
          <w:szCs w:val="22"/>
          <w:rtl w:val="0"/>
          <w:lang w:val="ru-RU"/>
        </w:rPr>
        <w:t>План короля Атлантиды Атласа воссоздать культуру  Атлас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Лемурия</w:t>
      </w:r>
      <w:r>
        <w:rPr>
          <w:rStyle w:val="Номер страницы"/>
          <w:sz w:val="22"/>
          <w:szCs w:val="22"/>
          <w:rtl w:val="0"/>
          <w:lang w:val="ru-RU"/>
        </w:rPr>
        <w:t>.)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Атлас надеялся создать  регионы после падения 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бы выполняли  функции императорств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создать  вновь императорство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действие брата Осириуса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Сетха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позволили этой надежде реализоваться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Сетх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назначенного  руководителя  императорства  Ливия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Египет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верил 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является  последним  настоящим  приверженцем 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его основная цель заключалась в возрождении императорства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противоположные верования привели к  большому конфликту  между Осириусом и  его братом Сетхом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Во главе армии  принца Осириуса стоял  его старший сын  и главнокомандующий  Хорус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должен был  стать  приемником  после смерти отца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Хорус узнал  каким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его дядя  Сетх проводит военную подготовку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направленную  против отца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 чем  предупредил  последнего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Осириус верил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Сетх  хороший человек и останется  верен желанию их отца  Атласа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 не  обратил   внимание на предупреждение сына 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армии  Сетха  нападут на них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Осириус прибыл в Египет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Сетх разрешил ему стать королем  императорства  Ливия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Египет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Осириус стал  королем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законам  правопреемником  короны является старший  сын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Сетх  верил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королевство Осириуса  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ему  не было дано разрешение на основание своего  королевства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Сетх  принял решение о нападении на Осириуса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перевел свои вооруженные силы с реки Нил  на 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называемую сегодня  Ближним Востоком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земля  шумеров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и начал  разрабатывать план по уничтожению Осириуса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совершив большое  наступление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то же время  Хорус переправил  свои  вооруженные силы на остров Сина  и сделал  там  для  себя потрясающее открытие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изменит в корне тактику  в деле одержания  победы над  армиями Сетха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это же время новый  игрок принял участие в игре в  качестве важной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Императорство Шамбала или Агарта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дочернее императорство  Лемурии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Йю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приняло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вновь возродить свой авторитет и  для этого основать в Индии под руководством короля Агарты  поверхностное императорство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Имя  этого  принца Агарты  было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Рама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 его императорстве под этим  именем  знали до  вашего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начале императорство Рамы  было основано в Индии вдоль  реки Индус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Агартийцы приняли 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новое императорство должно помогать  в деле  борьбы  с Сетхом и его шумерскими  армиями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поддерживаемыми взбунтовавшимися    космическими силами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направленными в самом начале  в Атлантиду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новая цивилизация Агарта на вашей  планете помогала  Хорусу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охраняя силами его с воздуха и с Космоса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силы  позволили Хорусу  создать  дежурные посты на  полуострове Сина и оттуда 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напасть на  вооруженные  силы  Сетха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Хорус с успехом осуществил наступление на Сетха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 время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проведенной  на  восточном  конце полуострова Сина схватки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убил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Сыны Сетха бежали через Священные земли на Ближний  Восток и основали там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станет древним  началом  шумеров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Там  шумеры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сыны Сетха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посвятили себя  делу основания в Египте нового  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также уничтожению на Земле всех  оставшихся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со времен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следов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победить Хоруса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начали разрабатывать  мастерский план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опасность вынудила  Хоруса заключить договор  с императорством  Рама в Индии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Ряд нашествий  сынов Сетха   на императорство Рама  вызвало ответную атаку  со стороны египетских  сил  Хоруса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цепь разрушительных  войн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казалось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уничтожит большую часть  Европы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Африки и Азии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цивилизацию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избранные классы этих воюющих императорств приняли решение об уничтожении святилищ  из кристалла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сеть которых  держала над поверхностью  Земли  Небесный Свод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невероятном объеме  кристаллизованная вода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рассматривалась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воюющими сторонами  как последнее  средство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 три  императорства верили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ливневый  шквал обрушится только на  вражескую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их земель не  коснется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нашествия  на кристальные святилища были осуществлены в одно и  тоже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кристальная сеть была  уничтожена в достаточной степени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Небесный Свод треснул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Случившееся  вызвало расщепление  Небесного Свода на частицы и падение  на землю миллионов галлонов воды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чем  в истории и  в Священной Книге говорится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о Великом Потопе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Потоп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сновной текст"/>
      </w:pPr>
      <w:r>
        <w:rPr>
          <w:rtl w:val="0"/>
        </w:rPr>
        <w:tab/>
        <w:t xml:space="preserve">Сейчас вкратце рассмотрим </w:t>
      </w:r>
      <w:r>
        <w:rPr>
          <w:rtl w:val="0"/>
        </w:rPr>
        <w:t xml:space="preserve">, </w:t>
      </w:r>
      <w:r>
        <w:rPr>
          <w:rtl w:val="0"/>
        </w:rPr>
        <w:t>из чего образовался Небесный Свод</w:t>
      </w:r>
      <w:r>
        <w:rPr>
          <w:rtl w:val="0"/>
        </w:rPr>
        <w:t xml:space="preserve">. </w:t>
      </w:r>
      <w:r>
        <w:rPr>
          <w:rtl w:val="0"/>
        </w:rPr>
        <w:t>Небесный Свод представлял собой огромный панцирь кристаллизованной воды</w:t>
      </w:r>
      <w:r>
        <w:rPr>
          <w:rtl w:val="0"/>
        </w:rPr>
        <w:t xml:space="preserve">, </w:t>
      </w:r>
      <w:r>
        <w:rPr>
          <w:rtl w:val="0"/>
        </w:rPr>
        <w:t>разделенной  на два слоя</w:t>
      </w:r>
      <w:r>
        <w:rPr>
          <w:rtl w:val="0"/>
        </w:rPr>
        <w:t xml:space="preserve">. </w:t>
      </w:r>
      <w:r>
        <w:rPr>
          <w:rtl w:val="0"/>
        </w:rPr>
        <w:t xml:space="preserve">Первый слой </w:t>
      </w:r>
      <w:r>
        <w:rPr>
          <w:rtl w:val="0"/>
        </w:rPr>
        <w:t xml:space="preserve">- </w:t>
      </w:r>
      <w:r>
        <w:rPr>
          <w:rtl w:val="0"/>
        </w:rPr>
        <w:t xml:space="preserve">на высоте  над уровнем Земли </w:t>
      </w:r>
      <w:r>
        <w:rPr>
          <w:rtl w:val="0"/>
        </w:rPr>
        <w:t>15</w:t>
      </w:r>
      <w:r>
        <w:rPr>
          <w:rtl w:val="0"/>
        </w:rPr>
        <w:t xml:space="preserve">тыс </w:t>
      </w:r>
      <w:r>
        <w:rPr>
          <w:rtl w:val="0"/>
        </w:rPr>
        <w:t xml:space="preserve">-18 </w:t>
      </w:r>
      <w:r>
        <w:rPr>
          <w:rtl w:val="0"/>
        </w:rPr>
        <w:t>тыс</w:t>
      </w:r>
      <w:r>
        <w:rPr>
          <w:rtl w:val="0"/>
        </w:rPr>
        <w:t xml:space="preserve">. </w:t>
      </w:r>
      <w:r>
        <w:rPr>
          <w:rtl w:val="0"/>
        </w:rPr>
        <w:t>кадемов</w:t>
      </w:r>
      <w:r>
        <w:rPr>
          <w:rtl w:val="0"/>
        </w:rPr>
        <w:t xml:space="preserve">, </w:t>
      </w:r>
      <w:r>
        <w:rPr>
          <w:rtl w:val="0"/>
        </w:rPr>
        <w:t xml:space="preserve">Второй слой </w:t>
      </w:r>
      <w:r>
        <w:rPr>
          <w:rtl w:val="0"/>
        </w:rPr>
        <w:t xml:space="preserve">-   </w:t>
      </w:r>
      <w:r>
        <w:rPr>
          <w:rtl w:val="0"/>
        </w:rPr>
        <w:t xml:space="preserve">на высоте </w:t>
      </w:r>
      <w:r>
        <w:rPr>
          <w:rtl w:val="0"/>
        </w:rPr>
        <w:t xml:space="preserve">35 </w:t>
      </w:r>
      <w:r>
        <w:rPr>
          <w:rtl w:val="0"/>
        </w:rPr>
        <w:t xml:space="preserve">тыс </w:t>
      </w:r>
      <w:r>
        <w:rPr>
          <w:rtl w:val="0"/>
        </w:rPr>
        <w:t xml:space="preserve">- 38 </w:t>
      </w:r>
      <w:r>
        <w:rPr>
          <w:rtl w:val="0"/>
        </w:rPr>
        <w:t>тыс</w:t>
      </w:r>
      <w:r>
        <w:rPr>
          <w:rtl w:val="0"/>
        </w:rPr>
        <w:t xml:space="preserve">. </w:t>
      </w:r>
      <w:r>
        <w:rPr>
          <w:rtl w:val="0"/>
        </w:rPr>
        <w:t>кадемов</w:t>
      </w:r>
      <w:r>
        <w:rPr>
          <w:rtl w:val="0"/>
        </w:rPr>
        <w:t xml:space="preserve">( </w:t>
      </w:r>
      <w:r>
        <w:rPr>
          <w:rtl w:val="0"/>
        </w:rPr>
        <w:t>см</w:t>
      </w:r>
      <w:r>
        <w:rPr>
          <w:rtl w:val="0"/>
        </w:rPr>
        <w:t xml:space="preserve">. </w:t>
      </w:r>
      <w:r>
        <w:rPr>
          <w:rtl w:val="0"/>
        </w:rPr>
        <w:t>рис</w:t>
      </w:r>
      <w:r>
        <w:rPr>
          <w:rtl w:val="0"/>
        </w:rPr>
        <w:t xml:space="preserve">. 18. </w:t>
      </w:r>
      <w:r>
        <w:rPr>
          <w:rtl w:val="0"/>
        </w:rPr>
        <w:t>Описание небесных слоев</w:t>
      </w:r>
      <w:r>
        <w:rPr>
          <w:rtl w:val="0"/>
        </w:rPr>
        <w:t xml:space="preserve">.) </w:t>
      </w:r>
    </w:p>
    <w:p>
      <w:pPr>
        <w:pStyle w:val="Обычный"/>
        <w:ind w:left="720" w:firstLine="720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ind w:left="720" w:firstLine="720"/>
        <w:jc w:val="both"/>
        <w:rPr>
          <w:b w:val="1"/>
          <w:bCs w:val="1"/>
          <w:sz w:val="22"/>
          <w:szCs w:val="22"/>
        </w:rPr>
      </w:pPr>
    </w:p>
    <w:p>
      <w:pPr>
        <w:pStyle w:val="Заголовок 4"/>
      </w:pPr>
      <w:r>
        <w:rPr>
          <w:rtl w:val="0"/>
        </w:rPr>
        <w:t xml:space="preserve">Описание  Небесного Свода </w:t>
      </w:r>
    </w:p>
    <w:p>
      <w:pPr>
        <w:pStyle w:val="Обычный"/>
        <w:ind w:left="720" w:firstLine="720"/>
        <w:jc w:val="both"/>
        <w:rPr>
          <w:sz w:val="22"/>
          <w:szCs w:val="22"/>
        </w:rPr>
      </w:pPr>
    </w:p>
    <w:p>
      <w:pPr>
        <w:pStyle w:val="Обычный"/>
        <w:ind w:left="72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Приблизительно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9500 </w:t>
      </w:r>
      <w:r>
        <w:rPr>
          <w:rStyle w:val="Номер страницы"/>
          <w:sz w:val="22"/>
          <w:szCs w:val="22"/>
          <w:rtl w:val="0"/>
          <w:lang w:val="ru-RU"/>
        </w:rPr>
        <w:t>лет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Небесные Своды  находилисьна своем  месте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Половина  Небесного Свода была разрушена во время уничтожения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Небесный Свод был искусственно восстановлен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9400 </w:t>
      </w:r>
      <w:r>
        <w:rPr>
          <w:rStyle w:val="Номер страницы"/>
          <w:sz w:val="22"/>
          <w:szCs w:val="22"/>
          <w:rtl w:val="0"/>
          <w:lang w:val="ru-RU"/>
        </w:rPr>
        <w:t>г до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императорством Ливия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Египет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>, 1-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й и </w:t>
      </w:r>
      <w:r>
        <w:rPr>
          <w:rStyle w:val="Номер страницы"/>
          <w:sz w:val="22"/>
          <w:szCs w:val="22"/>
          <w:rtl w:val="0"/>
          <w:lang w:val="ru-RU"/>
        </w:rPr>
        <w:t>2-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ой Небесные Своды были </w:t>
      </w:r>
    </w:p>
    <w:p>
      <w:pPr>
        <w:pStyle w:val="Обычный"/>
        <w:ind w:left="72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полностью расщеплены во время войны Рама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Ливия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Египет в</w:t>
      </w:r>
    </w:p>
    <w:p>
      <w:pPr>
        <w:pStyle w:val="Обычный"/>
        <w:ind w:left="720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4000 </w:t>
      </w:r>
      <w:r>
        <w:rPr>
          <w:rStyle w:val="Номер страницы"/>
          <w:sz w:val="22"/>
          <w:szCs w:val="22"/>
          <w:rtl w:val="0"/>
          <w:lang w:val="ru-RU"/>
        </w:rPr>
        <w:t>г до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привело к Великому Потопу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далее 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>. 18)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  <w:rtl w:val="0"/>
        </w:rPr>
        <w:tab/>
        <w:tab/>
        <w:t xml:space="preserve">2  </w:t>
      </w:r>
      <w:r>
        <w:rPr>
          <w:rStyle w:val="Номер страницы"/>
          <w:sz w:val="24"/>
          <w:szCs w:val="24"/>
          <w:rtl w:val="0"/>
          <w:lang w:val="ru-RU"/>
        </w:rPr>
        <w:t>Небесный Свод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Высота над землей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35000  - 38000 </w:t>
      </w:r>
      <w:r>
        <w:rPr>
          <w:rStyle w:val="Номер страницы"/>
          <w:sz w:val="22"/>
          <w:szCs w:val="22"/>
          <w:rtl w:val="0"/>
          <w:lang w:val="ru-RU"/>
        </w:rPr>
        <w:t>кадемов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979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line">
                  <wp:posOffset>2743199</wp:posOffset>
                </wp:positionV>
                <wp:extent cx="97155" cy="274323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27432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lnTo>
                                <a:pt x="12706" y="21000"/>
                              </a:lnTo>
                              <a:lnTo>
                                <a:pt x="12706" y="17249"/>
                              </a:lnTo>
                              <a:lnTo>
                                <a:pt x="10588" y="16499"/>
                              </a:lnTo>
                              <a:lnTo>
                                <a:pt x="10588" y="15000"/>
                              </a:lnTo>
                              <a:lnTo>
                                <a:pt x="6353" y="14250"/>
                              </a:lnTo>
                              <a:lnTo>
                                <a:pt x="6353" y="11999"/>
                              </a:lnTo>
                              <a:lnTo>
                                <a:pt x="4235" y="11250"/>
                              </a:lnTo>
                              <a:lnTo>
                                <a:pt x="4235" y="9750"/>
                              </a:lnTo>
                              <a:lnTo>
                                <a:pt x="2118" y="5250"/>
                              </a:lnTo>
                              <a:lnTo>
                                <a:pt x="2118" y="750"/>
                              </a:lnTo>
                              <a:lnTo>
                                <a:pt x="0" y="0"/>
                              </a:lnTo>
                              <a:lnTo>
                                <a:pt x="0" y="19500"/>
                              </a:lnTo>
                              <a:lnTo>
                                <a:pt x="21600" y="14400"/>
                              </a:lnTo>
                              <a:lnTo>
                                <a:pt x="1271" y="1440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3" style="visibility:visible;position:absolute;margin-left:276.8pt;margin-top:216.0pt;width:7.6pt;height:21.6pt;z-index:25180979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L 12706,21000 L 12706,17249 L 10588,16499 L 10588,15000 L 6353,14250 L 6353,11999 L 4235,11250 L 4235,9750 L 2118,5250 L 2118,750 L 0,0 L 0,19500 L 21600,14400 L 1271,14400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876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line">
                  <wp:posOffset>2809875</wp:posOffset>
                </wp:positionV>
                <wp:extent cx="190505" cy="123828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5" cy="12382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4319"/>
                              </a:moveTo>
                              <a:lnTo>
                                <a:pt x="16199" y="0"/>
                              </a:lnTo>
                              <a:lnTo>
                                <a:pt x="8639" y="11630"/>
                              </a:lnTo>
                              <a:lnTo>
                                <a:pt x="2160" y="14954"/>
                              </a:lnTo>
                              <a:lnTo>
                                <a:pt x="0" y="18277"/>
                              </a:lnTo>
                              <a:lnTo>
                                <a:pt x="0" y="19938"/>
                              </a:lnTo>
                              <a:lnTo>
                                <a:pt x="11879" y="19938"/>
                              </a:lnTo>
                              <a:lnTo>
                                <a:pt x="11879" y="21600"/>
                              </a:lnTo>
                              <a:lnTo>
                                <a:pt x="11231" y="20271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4" style="visibility:visible;position:absolute;margin-left:255.0pt;margin-top:221.2pt;width:15.0pt;height:9.8pt;z-index:25180876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4319 L 16199,0 L 8639,11630 L 2160,14954 L 0,18277 L 0,19938 L 11879,19938 L 11879,21600 L 11231,20271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7744" behindDoc="0" locked="0" layoutInCell="1" allowOverlap="1">
                <wp:simplePos x="0" y="0"/>
                <wp:positionH relativeFrom="column">
                  <wp:posOffset>3430412</wp:posOffset>
                </wp:positionH>
                <wp:positionV relativeFrom="line">
                  <wp:posOffset>2831999</wp:posOffset>
                </wp:positionV>
                <wp:extent cx="274955" cy="183516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4955" cy="18351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5" style="visibility:visible;position:absolute;margin-left:270.1pt;margin-top:223.0pt;width:21.6pt;height:14.5pt;z-index:251807744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8528" behindDoc="0" locked="0" layoutInCell="1" allowOverlap="1">
                <wp:simplePos x="0" y="0"/>
                <wp:positionH relativeFrom="column">
                  <wp:posOffset>3433333</wp:posOffset>
                </wp:positionH>
                <wp:positionV relativeFrom="line">
                  <wp:posOffset>3011498</wp:posOffset>
                </wp:positionV>
                <wp:extent cx="274955" cy="92076"/>
                <wp:effectExtent l="0" t="0" r="0" b="0"/>
                <wp:wrapNone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95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6" style="visibility:visible;position:absolute;margin-left:270.3pt;margin-top:237.1pt;width:21.6pt;height:7.3pt;z-index:25179852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6720" behindDoc="0" locked="0" layoutInCell="1" allowOverlap="1">
                <wp:simplePos x="0" y="0"/>
                <wp:positionH relativeFrom="column">
                  <wp:posOffset>3247049</wp:posOffset>
                </wp:positionH>
                <wp:positionV relativeFrom="line">
                  <wp:posOffset>2832394</wp:posOffset>
                </wp:positionV>
                <wp:extent cx="183515" cy="183515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3515" cy="18351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7" style="visibility:visible;position:absolute;margin-left:255.7pt;margin-top:223.0pt;width:14.4pt;height:14.4pt;z-index:25180672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5696" behindDoc="0" locked="0" layoutInCell="1" allowOverlap="1">
                <wp:simplePos x="0" y="0"/>
                <wp:positionH relativeFrom="column">
                  <wp:posOffset>3430068</wp:posOffset>
                </wp:positionH>
                <wp:positionV relativeFrom="line">
                  <wp:posOffset>2465354</wp:posOffset>
                </wp:positionV>
                <wp:extent cx="183515" cy="274955"/>
                <wp:effectExtent l="0" t="0" r="0" b="0"/>
                <wp:wrapNone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3515" cy="27495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8" style="visibility:visible;position:absolute;margin-left:270.1pt;margin-top:194.1pt;width:14.4pt;height:21.6pt;z-index:25180569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4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line">
                  <wp:posOffset>2743188</wp:posOffset>
                </wp:positionV>
                <wp:extent cx="636" cy="366395"/>
                <wp:effectExtent l="0" t="0" r="0" b="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9" style="visibility:visible;position:absolute;margin-left:270.0pt;margin-top:216.0pt;width:0.1pt;height:28.8pt;z-index:251804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364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line">
                  <wp:posOffset>2651738</wp:posOffset>
                </wp:positionV>
                <wp:extent cx="635" cy="92076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0" style="visibility:visible;position:absolute;margin-left:277.2pt;margin-top:208.8pt;width:0.0pt;height:7.2pt;z-index:25180364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262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line">
                  <wp:posOffset>2560319</wp:posOffset>
                </wp:positionV>
                <wp:extent cx="436247" cy="154305"/>
                <wp:effectExtent l="0" t="0" r="0" b="0"/>
                <wp:wrapNone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7" cy="1543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12800"/>
                              </a:moveTo>
                              <a:lnTo>
                                <a:pt x="21223" y="16267"/>
                              </a:lnTo>
                              <a:lnTo>
                                <a:pt x="19808" y="16267"/>
                              </a:lnTo>
                              <a:lnTo>
                                <a:pt x="19336" y="17601"/>
                              </a:lnTo>
                              <a:lnTo>
                                <a:pt x="18393" y="17601"/>
                              </a:lnTo>
                              <a:lnTo>
                                <a:pt x="17922" y="18933"/>
                              </a:lnTo>
                              <a:lnTo>
                                <a:pt x="16978" y="18933"/>
                              </a:lnTo>
                              <a:lnTo>
                                <a:pt x="16035" y="20267"/>
                              </a:lnTo>
                              <a:lnTo>
                                <a:pt x="14148" y="20267"/>
                              </a:lnTo>
                              <a:lnTo>
                                <a:pt x="13676" y="21600"/>
                              </a:lnTo>
                              <a:lnTo>
                                <a:pt x="8018" y="21600"/>
                              </a:lnTo>
                              <a:lnTo>
                                <a:pt x="8018" y="18933"/>
                              </a:lnTo>
                              <a:lnTo>
                                <a:pt x="6131" y="18933"/>
                              </a:lnTo>
                              <a:lnTo>
                                <a:pt x="6131" y="12266"/>
                              </a:lnTo>
                              <a:lnTo>
                                <a:pt x="0" y="12266"/>
                              </a:lnTo>
                              <a:lnTo>
                                <a:pt x="0" y="5600"/>
                              </a:lnTo>
                              <a:lnTo>
                                <a:pt x="2358" y="5600"/>
                              </a:lnTo>
                              <a:lnTo>
                                <a:pt x="2829" y="6933"/>
                              </a:lnTo>
                              <a:lnTo>
                                <a:pt x="2829" y="12266"/>
                              </a:lnTo>
                              <a:lnTo>
                                <a:pt x="3301" y="14933"/>
                              </a:lnTo>
                              <a:lnTo>
                                <a:pt x="3301" y="16267"/>
                              </a:lnTo>
                              <a:lnTo>
                                <a:pt x="4716" y="16267"/>
                              </a:lnTo>
                              <a:lnTo>
                                <a:pt x="4716" y="14933"/>
                              </a:lnTo>
                              <a:lnTo>
                                <a:pt x="5188" y="14933"/>
                              </a:lnTo>
                              <a:lnTo>
                                <a:pt x="5188" y="8267"/>
                              </a:lnTo>
                              <a:lnTo>
                                <a:pt x="4716" y="8267"/>
                              </a:lnTo>
                              <a:lnTo>
                                <a:pt x="4716" y="6933"/>
                              </a:lnTo>
                              <a:lnTo>
                                <a:pt x="3773" y="6933"/>
                              </a:lnTo>
                              <a:lnTo>
                                <a:pt x="2829" y="4266"/>
                              </a:lnTo>
                              <a:lnTo>
                                <a:pt x="2829" y="2933"/>
                              </a:lnTo>
                              <a:lnTo>
                                <a:pt x="2358" y="2933"/>
                              </a:lnTo>
                              <a:lnTo>
                                <a:pt x="3490" y="0"/>
                              </a:lnTo>
                              <a:lnTo>
                                <a:pt x="3301" y="5600"/>
                              </a:lnTo>
                              <a:lnTo>
                                <a:pt x="3773" y="560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1" style="visibility:visible;position:absolute;margin-left:257.2pt;margin-top:201.6pt;width:34.4pt;height:12.1pt;z-index:2518026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12800 L 21223,16267 L 19808,16267 L 19336,17601 L 18393,17601 L 17922,18933 L 16978,18933 L 16035,20267 L 14148,20267 L 13676,21600 L 8018,21600 L 8018,18933 L 6131,18933 L 6131,12266 L 0,12266 L 0,5600 L 2358,5600 L 2829,6933 L 2829,12266 L 3301,14933 L 3301,16267 L 4716,16267 L 4716,14933 L 5188,14933 L 5188,8267 L 4716,8267 L 4716,6933 L 3773,6933 L 2829,4266 L 2829,2933 L 2358,2933 L 3490,0 L 3301,5600 L 3773,5600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1600" behindDoc="0" locked="0" layoutInCell="1" allowOverlap="1">
                <wp:simplePos x="0" y="0"/>
                <wp:positionH relativeFrom="column">
                  <wp:posOffset>3520502</wp:posOffset>
                </wp:positionH>
                <wp:positionV relativeFrom="line">
                  <wp:posOffset>2468253</wp:posOffset>
                </wp:positionV>
                <wp:extent cx="92075" cy="457835"/>
                <wp:effectExtent l="0" t="0" r="0" b="0"/>
                <wp:wrapNone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075" cy="45783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2" style="visibility:visible;position:absolute;margin-left:277.2pt;margin-top:194.4pt;width:7.2pt;height:36.0pt;z-index:25180160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800576" behindDoc="0" locked="0" layoutInCell="1" allowOverlap="1">
                <wp:simplePos x="0" y="0"/>
                <wp:positionH relativeFrom="column">
                  <wp:posOffset>3523942</wp:posOffset>
                </wp:positionH>
                <wp:positionV relativeFrom="line">
                  <wp:posOffset>2828964</wp:posOffset>
                </wp:positionV>
                <wp:extent cx="183515" cy="92076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351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3" style="visibility:visible;position:absolute;margin-left:277.5pt;margin-top:222.8pt;width:14.4pt;height:7.3pt;z-index:25180057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9552" behindDoc="0" locked="0" layoutInCell="1" allowOverlap="1">
                <wp:simplePos x="0" y="0"/>
                <wp:positionH relativeFrom="column">
                  <wp:posOffset>3250453</wp:posOffset>
                </wp:positionH>
                <wp:positionV relativeFrom="line">
                  <wp:posOffset>3011498</wp:posOffset>
                </wp:positionV>
                <wp:extent cx="274955" cy="92076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495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4" style="visibility:visible;position:absolute;margin-left:255.9pt;margin-top:237.1pt;width:21.6pt;height:7.3pt;z-index:25179955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7504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line">
                  <wp:posOffset>2651748</wp:posOffset>
                </wp:positionV>
                <wp:extent cx="636" cy="366395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5" style="visibility:visible;position:absolute;margin-left:291.6pt;margin-top:208.8pt;width:0.1pt;height:28.8pt;z-index:251797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6480" behindDoc="0" locked="0" layoutInCell="1" allowOverlap="1">
                <wp:simplePos x="0" y="0"/>
                <wp:positionH relativeFrom="column">
                  <wp:posOffset>3612554</wp:posOffset>
                </wp:positionH>
                <wp:positionV relativeFrom="line">
                  <wp:posOffset>2466032</wp:posOffset>
                </wp:positionV>
                <wp:extent cx="92075" cy="183516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18351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6" style="visibility:visible;position:absolute;margin-left:284.5pt;margin-top:194.2pt;width:7.2pt;height:14.5pt;z-index:251796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5456" behindDoc="0" locked="0" layoutInCell="1" allowOverlap="1">
                <wp:simplePos x="0" y="0"/>
                <wp:positionH relativeFrom="column">
                  <wp:posOffset>3341893</wp:posOffset>
                </wp:positionH>
                <wp:positionV relativeFrom="line">
                  <wp:posOffset>2462858</wp:posOffset>
                </wp:positionV>
                <wp:extent cx="274956" cy="92075"/>
                <wp:effectExtent l="0" t="0" r="0" b="0"/>
                <wp:wrapNone/>
                <wp:docPr id="10737419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956" cy="9207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7" style="visibility:visible;position:absolute;margin-left:263.1pt;margin-top:193.9pt;width:21.6pt;height:7.2pt;z-index:25179545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4432" behindDoc="0" locked="0" layoutInCell="1" allowOverlap="1">
                <wp:simplePos x="0" y="0"/>
                <wp:positionH relativeFrom="column">
                  <wp:posOffset>3246244</wp:posOffset>
                </wp:positionH>
                <wp:positionV relativeFrom="line">
                  <wp:posOffset>2559068</wp:posOffset>
                </wp:positionV>
                <wp:extent cx="92075" cy="457835"/>
                <wp:effectExtent l="0" t="0" r="0" b="0"/>
                <wp:wrapNone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075" cy="45783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8" style="visibility:visible;position:absolute;margin-left:255.6pt;margin-top:201.5pt;width:7.2pt;height:36.0pt;z-index:25179443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3408" behindDoc="0" locked="0" layoutInCell="1" allowOverlap="1">
                <wp:simplePos x="0" y="0"/>
                <wp:positionH relativeFrom="column">
                  <wp:posOffset>2058329</wp:posOffset>
                </wp:positionH>
                <wp:positionV relativeFrom="line">
                  <wp:posOffset>2923834</wp:posOffset>
                </wp:positionV>
                <wp:extent cx="92076" cy="92076"/>
                <wp:effectExtent l="0" t="0" r="0" b="0"/>
                <wp:wrapNone/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9" style="visibility:visible;position:absolute;margin-left:162.1pt;margin-top:230.2pt;width:7.3pt;height:7.3pt;z-index:251793408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238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line">
                  <wp:posOffset>2743200</wp:posOffset>
                </wp:positionV>
                <wp:extent cx="180975" cy="171449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4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8417" y="0"/>
                              </a:moveTo>
                              <a:lnTo>
                                <a:pt x="21600" y="1200"/>
                              </a:lnTo>
                              <a:lnTo>
                                <a:pt x="20463" y="1200"/>
                              </a:lnTo>
                              <a:lnTo>
                                <a:pt x="2274" y="6000"/>
                              </a:lnTo>
                              <a:lnTo>
                                <a:pt x="1137" y="7200"/>
                              </a:lnTo>
                              <a:lnTo>
                                <a:pt x="0" y="7200"/>
                              </a:lnTo>
                              <a:lnTo>
                                <a:pt x="1137" y="7200"/>
                              </a:lnTo>
                              <a:lnTo>
                                <a:pt x="1137" y="16800"/>
                              </a:lnTo>
                              <a:lnTo>
                                <a:pt x="2274" y="18000"/>
                              </a:lnTo>
                              <a:lnTo>
                                <a:pt x="2274" y="20400"/>
                              </a:lnTo>
                              <a:lnTo>
                                <a:pt x="3411" y="21600"/>
                              </a:lnTo>
                              <a:lnTo>
                                <a:pt x="6821" y="21600"/>
                              </a:lnTo>
                              <a:lnTo>
                                <a:pt x="6821" y="20400"/>
                              </a:lnTo>
                              <a:lnTo>
                                <a:pt x="7958" y="20400"/>
                              </a:lnTo>
                              <a:lnTo>
                                <a:pt x="7958" y="18000"/>
                              </a:lnTo>
                              <a:lnTo>
                                <a:pt x="6821" y="18000"/>
                              </a:lnTo>
                              <a:lnTo>
                                <a:pt x="6821" y="4800"/>
                              </a:lnTo>
                              <a:lnTo>
                                <a:pt x="7958" y="3600"/>
                              </a:lnTo>
                              <a:lnTo>
                                <a:pt x="9095" y="3600"/>
                              </a:lnTo>
                              <a:lnTo>
                                <a:pt x="10232" y="2400"/>
                              </a:lnTo>
                              <a:lnTo>
                                <a:pt x="11369" y="2400"/>
                              </a:lnTo>
                              <a:lnTo>
                                <a:pt x="11369" y="12000"/>
                              </a:lnTo>
                              <a:lnTo>
                                <a:pt x="10232" y="12000"/>
                              </a:lnTo>
                              <a:lnTo>
                                <a:pt x="10232" y="10800"/>
                              </a:lnTo>
                              <a:lnTo>
                                <a:pt x="7503" y="11520"/>
                              </a:lnTo>
                              <a:lnTo>
                                <a:pt x="1841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0" style="visibility:visible;position:absolute;margin-left:164.2pt;margin-top:216.0pt;width:14.2pt;height:13.5pt;z-index:25179238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18417,0 L 21600,1200 L 20463,1200 L 2274,6000 L 1137,7200 L 0,7200 L 1137,7200 L 1137,16800 L 2274,18000 L 2274,20400 L 3411,21600 L 6821,21600 L 6821,20400 L 7958,20400 L 7958,18000 L 6821,18000 L 6821,4800 L 7958,3600 L 9095,3600 L 10232,2400 L 11369,2400 L 11369,12000 L 10232,12000 L 10232,10800 L 7503,11520 L 18417,0 X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1360" behindDoc="0" locked="0" layoutInCell="1" allowOverlap="1">
                <wp:simplePos x="0" y="0"/>
                <wp:positionH relativeFrom="column">
                  <wp:posOffset>1924049</wp:posOffset>
                </wp:positionH>
                <wp:positionV relativeFrom="line">
                  <wp:posOffset>2651760</wp:posOffset>
                </wp:positionV>
                <wp:extent cx="76202" cy="182882"/>
                <wp:effectExtent l="0" t="0" r="0" b="0"/>
                <wp:wrapNone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2" cy="1828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1880" y="0"/>
                              </a:moveTo>
                              <a:lnTo>
                                <a:pt x="21600" y="2925"/>
                              </a:lnTo>
                              <a:lnTo>
                                <a:pt x="16200" y="5175"/>
                              </a:lnTo>
                              <a:lnTo>
                                <a:pt x="10799" y="6300"/>
                              </a:lnTo>
                              <a:lnTo>
                                <a:pt x="8100" y="7425"/>
                              </a:lnTo>
                              <a:lnTo>
                                <a:pt x="8100" y="9675"/>
                              </a:lnTo>
                              <a:lnTo>
                                <a:pt x="5400" y="9675"/>
                              </a:lnTo>
                              <a:lnTo>
                                <a:pt x="5400" y="16425"/>
                              </a:lnTo>
                              <a:lnTo>
                                <a:pt x="0" y="16425"/>
                              </a:lnTo>
                              <a:lnTo>
                                <a:pt x="11880" y="2160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1" style="visibility:visible;position:absolute;margin-left:151.5pt;margin-top:208.8pt;width:6.0pt;height:14.4pt;z-index:2517913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11880,0 L 21600,2925 L 16200,5175 L 10799,6300 L 8100,7425 L 8100,9675 L 5400,9675 L 5400,16425 L 0,16425 L 11880,21600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90336" behindDoc="0" locked="0" layoutInCell="1" allowOverlap="1">
                <wp:simplePos x="0" y="0"/>
                <wp:positionH relativeFrom="column">
                  <wp:posOffset>2148839</wp:posOffset>
                </wp:positionH>
                <wp:positionV relativeFrom="line">
                  <wp:posOffset>2377432</wp:posOffset>
                </wp:positionV>
                <wp:extent cx="636" cy="274956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27495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2" style="visibility:visible;position:absolute;margin-left:169.2pt;margin-top:187.2pt;width:0.1pt;height:21.7pt;z-index:251790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9312" behindDoc="0" locked="0" layoutInCell="1" allowOverlap="1">
                <wp:simplePos x="0" y="0"/>
                <wp:positionH relativeFrom="column">
                  <wp:posOffset>2425019</wp:posOffset>
                </wp:positionH>
                <wp:positionV relativeFrom="line">
                  <wp:posOffset>2647269</wp:posOffset>
                </wp:positionV>
                <wp:extent cx="92076" cy="92076"/>
                <wp:effectExtent l="0" t="0" r="0" b="0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3" style="visibility:visible;position:absolute;margin-left:190.9pt;margin-top:208.4pt;width:7.3pt;height:7.3pt;z-index:25178931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8288" behindDoc="0" locked="0" layoutInCell="1" allowOverlap="1">
                <wp:simplePos x="0" y="0"/>
                <wp:positionH relativeFrom="column">
                  <wp:posOffset>2423834</wp:posOffset>
                </wp:positionH>
                <wp:positionV relativeFrom="line">
                  <wp:posOffset>2740352</wp:posOffset>
                </wp:positionV>
                <wp:extent cx="92075" cy="183515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075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4" style="visibility:visible;position:absolute;margin-left:190.9pt;margin-top:215.8pt;width:7.2pt;height:14.4pt;z-index:25178828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column">
                  <wp:posOffset>2242139</wp:posOffset>
                </wp:positionH>
                <wp:positionV relativeFrom="line">
                  <wp:posOffset>2738709</wp:posOffset>
                </wp:positionV>
                <wp:extent cx="183515" cy="183515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3515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5" style="visibility:visible;position:absolute;margin-left:176.5pt;margin-top:215.6pt;width:14.4pt;height:14.4pt;z-index:25178726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6240" behindDoc="0" locked="0" layoutInCell="1" allowOverlap="1">
                <wp:simplePos x="0" y="0"/>
                <wp:positionH relativeFrom="column">
                  <wp:posOffset>2149168</wp:posOffset>
                </wp:positionH>
                <wp:positionV relativeFrom="line">
                  <wp:posOffset>2649743</wp:posOffset>
                </wp:positionV>
                <wp:extent cx="92076" cy="274955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" cy="27495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6" style="visibility:visible;position:absolute;margin-left:169.2pt;margin-top:208.6pt;width:7.3pt;height:21.6pt;z-index:2517862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line">
                  <wp:posOffset>2651745</wp:posOffset>
                </wp:positionV>
                <wp:extent cx="636" cy="274956"/>
                <wp:effectExtent l="0" t="0" r="0" b="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27495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7" style="visibility:visible;position:absolute;margin-left:162.0pt;margin-top:208.8pt;width:0.1pt;height:21.7pt;z-index:2517852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4192" behindDoc="0" locked="0" layoutInCell="1" allowOverlap="1">
                <wp:simplePos x="0" y="0"/>
                <wp:positionH relativeFrom="column">
                  <wp:posOffset>1874519</wp:posOffset>
                </wp:positionH>
                <wp:positionV relativeFrom="line">
                  <wp:posOffset>2468879</wp:posOffset>
                </wp:positionV>
                <wp:extent cx="548644" cy="169542"/>
                <wp:effectExtent l="0" t="0" r="0" b="0"/>
                <wp:wrapNone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4" cy="1695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11649"/>
                              </a:moveTo>
                              <a:lnTo>
                                <a:pt x="20325" y="15532"/>
                              </a:lnTo>
                              <a:lnTo>
                                <a:pt x="13200" y="15532"/>
                              </a:lnTo>
                              <a:lnTo>
                                <a:pt x="12449" y="16747"/>
                              </a:lnTo>
                              <a:lnTo>
                                <a:pt x="11700" y="16747"/>
                              </a:lnTo>
                              <a:lnTo>
                                <a:pt x="11700" y="17960"/>
                              </a:lnTo>
                              <a:lnTo>
                                <a:pt x="11325" y="17960"/>
                              </a:lnTo>
                              <a:lnTo>
                                <a:pt x="11325" y="19174"/>
                              </a:lnTo>
                              <a:lnTo>
                                <a:pt x="10950" y="19174"/>
                              </a:lnTo>
                              <a:lnTo>
                                <a:pt x="10950" y="21600"/>
                              </a:lnTo>
                              <a:lnTo>
                                <a:pt x="8700" y="21600"/>
                              </a:lnTo>
                              <a:lnTo>
                                <a:pt x="8700" y="20387"/>
                              </a:lnTo>
                              <a:lnTo>
                                <a:pt x="6074" y="20387"/>
                              </a:lnTo>
                              <a:lnTo>
                                <a:pt x="6074" y="19174"/>
                              </a:lnTo>
                              <a:lnTo>
                                <a:pt x="5700" y="19174"/>
                              </a:lnTo>
                              <a:lnTo>
                                <a:pt x="5700" y="15532"/>
                              </a:lnTo>
                              <a:lnTo>
                                <a:pt x="5325" y="15532"/>
                              </a:lnTo>
                              <a:lnTo>
                                <a:pt x="5325" y="11892"/>
                              </a:lnTo>
                              <a:lnTo>
                                <a:pt x="2325" y="11892"/>
                              </a:lnTo>
                              <a:lnTo>
                                <a:pt x="2325" y="10679"/>
                              </a:lnTo>
                              <a:lnTo>
                                <a:pt x="1949" y="9465"/>
                              </a:lnTo>
                              <a:lnTo>
                                <a:pt x="1949" y="8252"/>
                              </a:lnTo>
                              <a:lnTo>
                                <a:pt x="1200" y="8252"/>
                              </a:lnTo>
                              <a:lnTo>
                                <a:pt x="1200" y="7039"/>
                              </a:lnTo>
                              <a:lnTo>
                                <a:pt x="825" y="7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8" style="visibility:visible;position:absolute;margin-left:147.6pt;margin-top:194.4pt;width:43.2pt;height:13.3pt;z-index:25178419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11649 L 20325,15532 L 13200,15532 L 12449,16747 L 11700,16747 L 11700,17960 L 11325,17960 L 11325,19174 L 10950,19174 L 10950,21600 L 8700,21600 L 8700,20387 L 6074,20387 L 6074,19174 L 5700,19174 L 5700,15532 L 5325,15532 L 5325,11892 L 2325,11892 L 2325,10679 L 1949,9465 L 1949,8252 L 1200,8252 L 1200,7039 L 825,7039 L 0,0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column">
                  <wp:posOffset>2057564</wp:posOffset>
                </wp:positionH>
                <wp:positionV relativeFrom="line">
                  <wp:posOffset>2376431</wp:posOffset>
                </wp:positionV>
                <wp:extent cx="92076" cy="274955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076" cy="2749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9" style="visibility:visible;position:absolute;margin-left:162.0pt;margin-top:187.1pt;width:7.3pt;height:21.6pt;z-index:25178316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column">
                  <wp:posOffset>1878853</wp:posOffset>
                </wp:positionH>
                <wp:positionV relativeFrom="line">
                  <wp:posOffset>2920058</wp:posOffset>
                </wp:positionV>
                <wp:extent cx="274955" cy="92076"/>
                <wp:effectExtent l="0" t="0" r="0" b="0"/>
                <wp:wrapNone/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495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0" style="visibility:visible;position:absolute;margin-left:147.9pt;margin-top:229.9pt;width:21.6pt;height:7.3pt;z-index:251782144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2153173</wp:posOffset>
                </wp:positionH>
                <wp:positionV relativeFrom="line">
                  <wp:posOffset>2920058</wp:posOffset>
                </wp:positionV>
                <wp:extent cx="274955" cy="92076"/>
                <wp:effectExtent l="0" t="0" r="0" b="0"/>
                <wp:wrapNone/>
                <wp:docPr id="10737419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95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1" style="visibility:visible;position:absolute;margin-left:169.5pt;margin-top:229.9pt;width:21.6pt;height:7.3pt;z-index:25178112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800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line">
                  <wp:posOffset>2560309</wp:posOffset>
                </wp:positionV>
                <wp:extent cx="636" cy="366395"/>
                <wp:effectExtent l="0" t="0" r="0" b="0"/>
                <wp:wrapNone/>
                <wp:docPr id="10737419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2" style="visibility:visible;position:absolute;margin-left:190.8pt;margin-top:201.6pt;width:0.1pt;height:28.8pt;z-index:2517800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2151664</wp:posOffset>
                </wp:positionH>
                <wp:positionV relativeFrom="line">
                  <wp:posOffset>2372158</wp:posOffset>
                </wp:positionV>
                <wp:extent cx="274956" cy="183515"/>
                <wp:effectExtent l="0" t="0" r="0" b="0"/>
                <wp:wrapNone/>
                <wp:docPr id="10737419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6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3" style="visibility:visible;position:absolute;margin-left:169.4pt;margin-top:186.8pt;width:21.7pt;height:14.4pt;z-index:2517790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1878853</wp:posOffset>
                </wp:positionH>
                <wp:positionV relativeFrom="line">
                  <wp:posOffset>2371418</wp:posOffset>
                </wp:positionV>
                <wp:extent cx="274956" cy="92075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956" cy="9207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4" style="visibility:visible;position:absolute;margin-left:147.9pt;margin-top:186.7pt;width:21.6pt;height:7.2pt;z-index:25177804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line">
                  <wp:posOffset>2468871</wp:posOffset>
                </wp:positionV>
                <wp:extent cx="636" cy="457835"/>
                <wp:effectExtent l="0" t="0" r="0" b="0"/>
                <wp:wrapNone/>
                <wp:docPr id="10737419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" cy="45783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5" style="visibility:visible;position:absolute;margin-left:147.6pt;margin-top:194.4pt;width:0.1pt;height:36.0pt;z-index:25177702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961979</wp:posOffset>
                </wp:positionH>
                <wp:positionV relativeFrom="line">
                  <wp:posOffset>2738709</wp:posOffset>
                </wp:positionV>
                <wp:extent cx="92076" cy="92076"/>
                <wp:effectExtent l="0" t="0" r="0" b="0"/>
                <wp:wrapNone/>
                <wp:docPr id="10737419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6" style="visibility:visible;position:absolute;margin-left:75.7pt;margin-top:215.6pt;width:7.3pt;height:7.3pt;z-index:251776000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column">
                  <wp:posOffset>966426</wp:posOffset>
                </wp:positionH>
                <wp:positionV relativeFrom="line">
                  <wp:posOffset>2736850</wp:posOffset>
                </wp:positionV>
                <wp:extent cx="92076" cy="636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" cy="63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7" style="visibility:visible;position:absolute;margin-left:76.1pt;margin-top:215.5pt;width:7.2pt;height:0.1pt;z-index:2517749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688624</wp:posOffset>
                </wp:positionH>
                <wp:positionV relativeFrom="line">
                  <wp:posOffset>2737918</wp:posOffset>
                </wp:positionV>
                <wp:extent cx="274955" cy="183516"/>
                <wp:effectExtent l="0" t="0" r="0" b="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4955" cy="18351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8" style="visibility:visible;position:absolute;margin-left:54.2pt;margin-top:215.6pt;width:21.6pt;height:14.5pt;z-index:25177395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line">
                  <wp:posOffset>2834618</wp:posOffset>
                </wp:positionV>
                <wp:extent cx="635" cy="183515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9" style="visibility:visible;position:absolute;margin-left:46.8pt;margin-top:223.2pt;width:0.0pt;height:14.4pt;z-index:2517729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line">
                  <wp:posOffset>2834640</wp:posOffset>
                </wp:positionV>
                <wp:extent cx="80012" cy="222883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2" cy="22288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8742" y="3139"/>
                              </a:lnTo>
                              <a:lnTo>
                                <a:pt x="8742" y="4062"/>
                              </a:lnTo>
                              <a:lnTo>
                                <a:pt x="6171" y="4984"/>
                              </a:lnTo>
                              <a:lnTo>
                                <a:pt x="6171" y="19754"/>
                              </a:lnTo>
                              <a:lnTo>
                                <a:pt x="8742" y="19754"/>
                              </a:lnTo>
                              <a:lnTo>
                                <a:pt x="13885" y="17908"/>
                              </a:lnTo>
                              <a:lnTo>
                                <a:pt x="13885" y="16062"/>
                              </a:lnTo>
                              <a:lnTo>
                                <a:pt x="16457" y="15138"/>
                              </a:lnTo>
                              <a:lnTo>
                                <a:pt x="21600" y="14216"/>
                              </a:lnTo>
                              <a:lnTo>
                                <a:pt x="21600" y="15138"/>
                              </a:lnTo>
                              <a:lnTo>
                                <a:pt x="19028" y="16062"/>
                              </a:lnTo>
                              <a:lnTo>
                                <a:pt x="19028" y="17908"/>
                              </a:lnTo>
                              <a:lnTo>
                                <a:pt x="16457" y="18831"/>
                              </a:lnTo>
                              <a:lnTo>
                                <a:pt x="16457" y="21600"/>
                              </a:lnTo>
                              <a:lnTo>
                                <a:pt x="13885" y="21600"/>
                              </a:lnTo>
                              <a:lnTo>
                                <a:pt x="0" y="17724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30" style="visibility:visible;position:absolute;margin-left:61.2pt;margin-top:223.2pt;width:6.3pt;height:17.5pt;z-index:2517719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0 L 8742,3139 L 8742,4062 L 6171,4984 L 6171,19754 L 8742,19754 L 13885,17908 L 13885,16062 L 16457,15138 L 21600,14216 L 21600,15138 L 19028,16062 L 19028,17908 L 16457,18831 L 16457,21600 L 13885,21600 L 0,17724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line">
                  <wp:posOffset>2834628</wp:posOffset>
                </wp:positionV>
                <wp:extent cx="636" cy="366395"/>
                <wp:effectExtent l="0" t="0" r="0" b="0"/>
                <wp:wrapNone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1" style="visibility:visible;position:absolute;margin-left:54.0pt;margin-top:223.2pt;width:0.1pt;height:28.8pt;z-index:2517708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column">
                  <wp:posOffset>685991</wp:posOffset>
                </wp:positionH>
                <wp:positionV relativeFrom="line">
                  <wp:posOffset>2467332</wp:posOffset>
                </wp:positionV>
                <wp:extent cx="92076" cy="366395"/>
                <wp:effectExtent l="0" t="0" r="0" b="0"/>
                <wp:wrapNone/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076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2" style="visibility:visible;position:absolute;margin-left:54.0pt;margin-top:194.3pt;width:7.3pt;height:28.8pt;z-index:25176985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line">
                  <wp:posOffset>2560319</wp:posOffset>
                </wp:positionV>
                <wp:extent cx="457195" cy="249553"/>
                <wp:effectExtent l="0" t="0" r="0" b="0"/>
                <wp:wrapNone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5" cy="24955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7915"/>
                              </a:moveTo>
                              <a:lnTo>
                                <a:pt x="21240" y="10058"/>
                              </a:lnTo>
                              <a:lnTo>
                                <a:pt x="18990" y="10058"/>
                              </a:lnTo>
                              <a:lnTo>
                                <a:pt x="18540" y="10883"/>
                              </a:lnTo>
                              <a:lnTo>
                                <a:pt x="18090" y="10883"/>
                              </a:lnTo>
                              <a:lnTo>
                                <a:pt x="18090" y="11707"/>
                              </a:lnTo>
                              <a:lnTo>
                                <a:pt x="17641" y="11707"/>
                              </a:lnTo>
                              <a:lnTo>
                                <a:pt x="17641" y="12532"/>
                              </a:lnTo>
                              <a:lnTo>
                                <a:pt x="16741" y="14180"/>
                              </a:lnTo>
                              <a:lnTo>
                                <a:pt x="16290" y="14180"/>
                              </a:lnTo>
                              <a:lnTo>
                                <a:pt x="16290" y="15005"/>
                              </a:lnTo>
                              <a:lnTo>
                                <a:pt x="14490" y="18303"/>
                              </a:lnTo>
                              <a:lnTo>
                                <a:pt x="14490" y="19127"/>
                              </a:lnTo>
                              <a:lnTo>
                                <a:pt x="11791" y="19127"/>
                              </a:lnTo>
                              <a:lnTo>
                                <a:pt x="11791" y="18303"/>
                              </a:lnTo>
                              <a:lnTo>
                                <a:pt x="9540" y="18303"/>
                              </a:lnTo>
                              <a:lnTo>
                                <a:pt x="8640" y="19951"/>
                              </a:lnTo>
                              <a:lnTo>
                                <a:pt x="7740" y="20776"/>
                              </a:lnTo>
                              <a:lnTo>
                                <a:pt x="7290" y="20776"/>
                              </a:lnTo>
                              <a:lnTo>
                                <a:pt x="6841" y="21600"/>
                              </a:lnTo>
                              <a:lnTo>
                                <a:pt x="5490" y="21600"/>
                              </a:lnTo>
                              <a:lnTo>
                                <a:pt x="5490" y="19127"/>
                              </a:lnTo>
                              <a:lnTo>
                                <a:pt x="5040" y="18303"/>
                              </a:lnTo>
                              <a:lnTo>
                                <a:pt x="5040" y="17478"/>
                              </a:lnTo>
                              <a:lnTo>
                                <a:pt x="4590" y="16654"/>
                              </a:lnTo>
                              <a:lnTo>
                                <a:pt x="4140" y="16654"/>
                              </a:lnTo>
                              <a:lnTo>
                                <a:pt x="4140" y="15005"/>
                              </a:lnTo>
                              <a:lnTo>
                                <a:pt x="3690" y="15005"/>
                              </a:lnTo>
                              <a:lnTo>
                                <a:pt x="3240" y="14180"/>
                              </a:lnTo>
                              <a:lnTo>
                                <a:pt x="2340" y="13356"/>
                              </a:lnTo>
                              <a:lnTo>
                                <a:pt x="1890" y="12532"/>
                              </a:lnTo>
                              <a:lnTo>
                                <a:pt x="1890" y="11707"/>
                              </a:lnTo>
                              <a:lnTo>
                                <a:pt x="1439" y="10883"/>
                              </a:lnTo>
                              <a:lnTo>
                                <a:pt x="1439" y="26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33" style="visibility:visible;position:absolute;margin-left:39.6pt;margin-top:201.6pt;width:36.0pt;height:19.6pt;z-index:2517688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7915 L 21240,10058 L 18990,10058 L 18540,10883 L 18090,10883 L 18090,11707 L 17641,11707 L 17641,12532 L 16741,14180 L 16290,14180 L 16290,15005 L 14490,18303 L 14490,19127 L 11791,19127 L 11791,18303 L 9540,18303 L 8640,19951 L 7740,20776 L 7290,20776 L 6841,21600 L 5490,21600 L 5490,19127 L 5040,18303 L 5040,17478 L 4590,16654 L 4140,16654 L 4140,15005 L 3690,15005 L 3240,14180 L 2340,13356 L 1890,12532 L 1890,11707 L 1439,10883 L 1439,2639 L 0,0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column">
                  <wp:posOffset>685895</wp:posOffset>
                </wp:positionH>
                <wp:positionV relativeFrom="line">
                  <wp:posOffset>2468106</wp:posOffset>
                </wp:positionV>
                <wp:extent cx="92076" cy="366395"/>
                <wp:effectExtent l="0" t="0" r="0" b="0"/>
                <wp:wrapNone/>
                <wp:docPr id="10737419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076" cy="36639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4" style="visibility:visible;position:absolute;margin-left:54.0pt;margin-top:194.3pt;width:7.3pt;height:28.8pt;z-index:25176780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column">
                  <wp:posOffset>506422</wp:posOffset>
                </wp:positionH>
                <wp:positionV relativeFrom="line">
                  <wp:posOffset>3103284</wp:posOffset>
                </wp:positionV>
                <wp:extent cx="183515" cy="92076"/>
                <wp:effectExtent l="0" t="0" r="0" b="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351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5" style="visibility:visible;position:absolute;margin-left:39.9pt;margin-top:244.4pt;width:14.4pt;height:7.3pt;z-index:251766784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690602</wp:posOffset>
                </wp:positionH>
                <wp:positionV relativeFrom="line">
                  <wp:posOffset>3102801</wp:posOffset>
                </wp:positionV>
                <wp:extent cx="366395" cy="92076"/>
                <wp:effectExtent l="0" t="0" r="0" b="0"/>
                <wp:wrapNone/>
                <wp:docPr id="10737419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639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6" style="visibility:visible;position:absolute;margin-left:54.4pt;margin-top:244.3pt;width:28.8pt;height:7.3pt;z-index:25176576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line">
                  <wp:posOffset>2834625</wp:posOffset>
                </wp:positionV>
                <wp:extent cx="636" cy="274956"/>
                <wp:effectExtent l="0" t="0" r="0" b="0"/>
                <wp:wrapNone/>
                <wp:docPr id="10737419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27495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7" style="visibility:visible;position:absolute;margin-left:82.8pt;margin-top:223.2pt;width:0.1pt;height:21.7pt;z-index:2517647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column">
                  <wp:posOffset>961979</wp:posOffset>
                </wp:positionH>
                <wp:positionV relativeFrom="line">
                  <wp:posOffset>2830149</wp:posOffset>
                </wp:positionV>
                <wp:extent cx="92076" cy="92076"/>
                <wp:effectExtent l="0" t="0" r="0" b="0"/>
                <wp:wrapNone/>
                <wp:docPr id="10737419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8" style="visibility:visible;position:absolute;margin-left:75.7pt;margin-top:222.8pt;width:7.3pt;height:7.3pt;z-index:25176371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2688" behindDoc="0" locked="0" layoutInCell="1" allowOverlap="1">
                <wp:simplePos x="0" y="0"/>
                <wp:positionH relativeFrom="column">
                  <wp:posOffset>960119</wp:posOffset>
                </wp:positionH>
                <wp:positionV relativeFrom="line">
                  <wp:posOffset>2651745</wp:posOffset>
                </wp:positionV>
                <wp:extent cx="636" cy="274956"/>
                <wp:effectExtent l="0" t="0" r="0" b="0"/>
                <wp:wrapNone/>
                <wp:docPr id="10737419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27495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9" style="visibility:visible;position:absolute;margin-left:75.6pt;margin-top:208.8pt;width:0.1pt;height:21.7pt;z-index:2517626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column">
                  <wp:posOffset>779099</wp:posOffset>
                </wp:positionH>
                <wp:positionV relativeFrom="line">
                  <wp:posOffset>2464389</wp:posOffset>
                </wp:positionV>
                <wp:extent cx="183515" cy="183515"/>
                <wp:effectExtent l="0" t="0" r="0" b="0"/>
                <wp:wrapNone/>
                <wp:docPr id="10737419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0" style="visibility:visible;position:absolute;margin-left:61.3pt;margin-top:194.0pt;width:14.4pt;height:14.4pt;z-index:2517616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column">
                  <wp:posOffset>507253</wp:posOffset>
                </wp:positionH>
                <wp:positionV relativeFrom="line">
                  <wp:posOffset>2462858</wp:posOffset>
                </wp:positionV>
                <wp:extent cx="274956" cy="92075"/>
                <wp:effectExtent l="0" t="0" r="0" b="0"/>
                <wp:wrapNone/>
                <wp:docPr id="10737419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956" cy="9207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1" style="visibility:visible;position:absolute;margin-left:39.9pt;margin-top:193.9pt;width:21.6pt;height:7.2pt;z-index:25176064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9616" behindDoc="0" locked="0" layoutInCell="1" allowOverlap="1">
                <wp:simplePos x="0" y="0"/>
                <wp:positionH relativeFrom="column">
                  <wp:posOffset>502919</wp:posOffset>
                </wp:positionH>
                <wp:positionV relativeFrom="line">
                  <wp:posOffset>2560312</wp:posOffset>
                </wp:positionV>
                <wp:extent cx="636" cy="549276"/>
                <wp:effectExtent l="0" t="0" r="0" b="0"/>
                <wp:wrapNone/>
                <wp:docPr id="10737419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" cy="5492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2" style="visibility:visible;position:absolute;margin-left:39.6pt;margin-top:201.6pt;width:0.1pt;height:43.2pt;z-index:25175961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line">
                  <wp:posOffset>3108959</wp:posOffset>
                </wp:positionV>
                <wp:extent cx="91440" cy="62865"/>
                <wp:effectExtent l="0" t="0" r="0" b="0"/>
                <wp:wrapNone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28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7650" y="8509"/>
                              </a:lnTo>
                              <a:lnTo>
                                <a:pt x="7650" y="21600"/>
                              </a:lnTo>
                              <a:lnTo>
                                <a:pt x="216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43" style="visibility:visible;position:absolute;margin-left:-10.8pt;margin-top:244.8pt;width:7.2pt;height:4.9pt;z-index:25175859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0 L 7650,8509 L 7650,21600 L 21600,0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line">
                  <wp:posOffset>3076575</wp:posOffset>
                </wp:positionV>
                <wp:extent cx="32385" cy="57150"/>
                <wp:effectExtent l="0" t="0" r="0" b="0"/>
                <wp:wrapNone/>
                <wp:docPr id="1073741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" cy="57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12240"/>
                              </a:moveTo>
                              <a:lnTo>
                                <a:pt x="12706" y="0"/>
                              </a:lnTo>
                              <a:lnTo>
                                <a:pt x="12706" y="10800"/>
                              </a:lnTo>
                              <a:lnTo>
                                <a:pt x="635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21600" y="1224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44" style="visibility:visible;position:absolute;margin-left:-27.8pt;margin-top:242.2pt;width:2.5pt;height:4.5pt;z-index:25175756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12240 L 12706,0 L 12706,10800 L 6353,14400 L 0,14400 L 0,21600 L 21600,12240 X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line">
                  <wp:posOffset>2834639</wp:posOffset>
                </wp:positionV>
                <wp:extent cx="19051" cy="99062"/>
                <wp:effectExtent l="0" t="0" r="0" b="0"/>
                <wp:wrapNone/>
                <wp:docPr id="10737419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1" cy="9906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9938"/>
                              </a:moveTo>
                              <a:lnTo>
                                <a:pt x="0" y="21600"/>
                              </a:lnTo>
                              <a:lnTo>
                                <a:pt x="0" y="7062"/>
                              </a:lnTo>
                              <a:lnTo>
                                <a:pt x="10799" y="4985"/>
                              </a:lnTo>
                              <a:lnTo>
                                <a:pt x="21600" y="4985"/>
                              </a:lnTo>
                              <a:lnTo>
                                <a:pt x="10799" y="4985"/>
                              </a:lnTo>
                              <a:lnTo>
                                <a:pt x="0" y="0"/>
                              </a:lnTo>
                              <a:lnTo>
                                <a:pt x="0" y="19938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45" style="visibility:visible;position:absolute;margin-left:-18.0pt;margin-top:223.2pt;width:1.5pt;height:7.8pt;z-index:25175654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9938 L 0,21600 L 0,7062 L 10799,4985 L 21600,4985 L 10799,4985 L 0,0 L 0,19938 X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column">
                  <wp:posOffset>47579</wp:posOffset>
                </wp:positionH>
                <wp:positionV relativeFrom="line">
                  <wp:posOffset>2921589</wp:posOffset>
                </wp:positionV>
                <wp:extent cx="92076" cy="92076"/>
                <wp:effectExtent l="0" t="0" r="0" b="0"/>
                <wp:wrapNone/>
                <wp:docPr id="10737419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6" style="visibility:visible;position:absolute;margin-left:3.7pt;margin-top:230.0pt;width:7.3pt;height:7.3pt;z-index:251755520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line">
                  <wp:posOffset>2926069</wp:posOffset>
                </wp:positionV>
                <wp:extent cx="635" cy="366395"/>
                <wp:effectExtent l="0" t="0" r="0" b="0"/>
                <wp:wrapNone/>
                <wp:docPr id="10737419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7" style="visibility:visible;position:absolute;margin-left:-18.0pt;margin-top:230.4pt;width:0.0pt;height:28.8pt;z-index:25175449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column">
                  <wp:posOffset>-228271</wp:posOffset>
                </wp:positionH>
                <wp:positionV relativeFrom="line">
                  <wp:posOffset>2832623</wp:posOffset>
                </wp:positionV>
                <wp:extent cx="92075" cy="274956"/>
                <wp:effectExtent l="0" t="0" r="0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075" cy="27495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8" style="visibility:visible;position:absolute;margin-left:-18.0pt;margin-top:223.0pt;width:7.2pt;height:21.6pt;z-index:25175347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-135300</wp:posOffset>
                </wp:positionH>
                <wp:positionV relativeFrom="line">
                  <wp:posOffset>2921589</wp:posOffset>
                </wp:positionV>
                <wp:extent cx="183515" cy="183515"/>
                <wp:effectExtent l="0" t="0" r="0" b="0"/>
                <wp:wrapNone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3515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9" style="visibility:visible;position:absolute;margin-left:-10.7pt;margin-top:230.0pt;width:14.4pt;height:14.4pt;z-index:25175244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line">
                  <wp:posOffset>2926079</wp:posOffset>
                </wp:positionV>
                <wp:extent cx="457195" cy="74297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5" cy="7429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lnTo>
                                <a:pt x="20340" y="4984"/>
                              </a:lnTo>
                              <a:lnTo>
                                <a:pt x="19890" y="4984"/>
                              </a:lnTo>
                              <a:lnTo>
                                <a:pt x="19440" y="7754"/>
                              </a:lnTo>
                              <a:lnTo>
                                <a:pt x="18990" y="7754"/>
                              </a:lnTo>
                              <a:lnTo>
                                <a:pt x="18990" y="10523"/>
                              </a:lnTo>
                              <a:lnTo>
                                <a:pt x="17641" y="10523"/>
                              </a:lnTo>
                              <a:lnTo>
                                <a:pt x="17641" y="13292"/>
                              </a:lnTo>
                              <a:lnTo>
                                <a:pt x="16741" y="13292"/>
                              </a:lnTo>
                              <a:lnTo>
                                <a:pt x="16741" y="16061"/>
                              </a:lnTo>
                              <a:lnTo>
                                <a:pt x="15840" y="16061"/>
                              </a:lnTo>
                              <a:lnTo>
                                <a:pt x="15840" y="18830"/>
                              </a:lnTo>
                              <a:lnTo>
                                <a:pt x="13590" y="18830"/>
                              </a:lnTo>
                              <a:lnTo>
                                <a:pt x="13590" y="21600"/>
                              </a:lnTo>
                              <a:lnTo>
                                <a:pt x="12241" y="21600"/>
                              </a:lnTo>
                              <a:lnTo>
                                <a:pt x="12241" y="18830"/>
                              </a:lnTo>
                              <a:lnTo>
                                <a:pt x="3240" y="18830"/>
                              </a:lnTo>
                              <a:lnTo>
                                <a:pt x="2790" y="21600"/>
                              </a:lnTo>
                              <a:lnTo>
                                <a:pt x="2790" y="13292"/>
                              </a:lnTo>
                              <a:lnTo>
                                <a:pt x="1890" y="13292"/>
                              </a:lnTo>
                              <a:lnTo>
                                <a:pt x="1890" y="7754"/>
                              </a:lnTo>
                              <a:lnTo>
                                <a:pt x="1439" y="4984"/>
                              </a:lnTo>
                              <a:lnTo>
                                <a:pt x="90" y="49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50" style="visibility:visible;position:absolute;margin-left:-32.4pt;margin-top:230.4pt;width:36.0pt;height:5.9pt;z-index:2517514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0 L 20340,4984 L 19890,4984 L 19440,7754 L 18990,7754 L 18990,10523 L 17641,10523 L 17641,13292 L 16741,13292 L 16741,16061 L 15840,16061 L 15840,18830 L 13590,18830 L 13590,21600 L 12241,21600 L 12241,18830 L 3240,18830 L 2790,21600 L 2790,13292 L 1890,13292 L 1890,7754 L 1439,4984 L 90,4984 L 0,0 E">
                <v:fill on="f"/>
                <v:stroke filltype="solid" color="#000000" opacity="100.0%" weight="0.5pt" dashstyle="shortdot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line">
                  <wp:posOffset>2926079</wp:posOffset>
                </wp:positionV>
                <wp:extent cx="17145" cy="26671"/>
                <wp:effectExtent l="0" t="0" r="0" b="0"/>
                <wp:wrapNone/>
                <wp:docPr id="10737419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2667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lnTo>
                                <a:pt x="11999" y="21600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51" style="visibility:visible;position:absolute;margin-left:2.3pt;margin-top:230.4pt;width:1.3pt;height:2.1pt;z-index:2517504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0 L 11999,21600 L 0,21600 L 21600,0 X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column">
                  <wp:posOffset>-407977</wp:posOffset>
                </wp:positionH>
                <wp:positionV relativeFrom="line">
                  <wp:posOffset>3194724</wp:posOffset>
                </wp:positionV>
                <wp:extent cx="183515" cy="92076"/>
                <wp:effectExtent l="0" t="0" r="0" b="0"/>
                <wp:wrapNone/>
                <wp:docPr id="10737419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351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2" style="visibility:visible;position:absolute;margin-left:-32.1pt;margin-top:251.6pt;width:14.4pt;height:7.3pt;z-index:251749376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-225093</wp:posOffset>
                </wp:positionH>
                <wp:positionV relativeFrom="line">
                  <wp:posOffset>3103282</wp:posOffset>
                </wp:positionV>
                <wp:extent cx="366396" cy="183515"/>
                <wp:effectExtent l="0" t="0" r="0" b="0"/>
                <wp:wrapNone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6396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3" style="visibility:visible;position:absolute;margin-left:-17.7pt;margin-top:244.4pt;width:28.9pt;height:14.4pt;z-index:251748352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line">
                  <wp:posOffset>3017476</wp:posOffset>
                </wp:positionV>
                <wp:extent cx="635" cy="92076"/>
                <wp:effectExtent l="0" t="0" r="0" b="0"/>
                <wp:wrapNone/>
                <wp:docPr id="10737419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4" style="visibility:visible;position:absolute;margin-left:10.8pt;margin-top:237.6pt;width:0.0pt;height:7.2pt;z-index:25174732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47579</wp:posOffset>
                </wp:positionH>
                <wp:positionV relativeFrom="line">
                  <wp:posOffset>3013029</wp:posOffset>
                </wp:positionV>
                <wp:extent cx="92076" cy="92076"/>
                <wp:effectExtent l="0" t="0" r="0" b="0"/>
                <wp:wrapNone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076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5" style="visibility:visible;position:absolute;margin-left:3.7pt;margin-top:237.2pt;width:7.3pt;height:7.3pt;z-index:2517463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line">
                  <wp:posOffset>2926058</wp:posOffset>
                </wp:positionV>
                <wp:extent cx="635" cy="183515"/>
                <wp:effectExtent l="0" t="0" r="0" b="0"/>
                <wp:wrapNone/>
                <wp:docPr id="10737419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6" style="visibility:visible;position:absolute;margin-left:3.6pt;margin-top:230.4pt;width:0.0pt;height:14.4pt;z-index:2517452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-224266</wp:posOffset>
                </wp:positionH>
                <wp:positionV relativeFrom="line">
                  <wp:posOffset>2828618</wp:posOffset>
                </wp:positionV>
                <wp:extent cx="274955" cy="92076"/>
                <wp:effectExtent l="0" t="0" r="0" b="0"/>
                <wp:wrapNone/>
                <wp:docPr id="10737419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7" style="visibility:visible;position:absolute;margin-left:-17.7pt;margin-top:222.7pt;width:21.6pt;height:7.3pt;z-index:2517442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column">
                  <wp:posOffset>-407977</wp:posOffset>
                </wp:positionH>
                <wp:positionV relativeFrom="line">
                  <wp:posOffset>2828964</wp:posOffset>
                </wp:positionV>
                <wp:extent cx="183515" cy="92076"/>
                <wp:effectExtent l="0" t="0" r="0" b="0"/>
                <wp:wrapNone/>
                <wp:docPr id="10737419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3515" cy="920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8" style="visibility:visible;position:absolute;margin-left:-32.1pt;margin-top:222.8pt;width:14.4pt;height:7.2pt;z-index:25174323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column">
                  <wp:posOffset>-411479</wp:posOffset>
                </wp:positionH>
                <wp:positionV relativeFrom="line">
                  <wp:posOffset>2926065</wp:posOffset>
                </wp:positionV>
                <wp:extent cx="636" cy="274956"/>
                <wp:effectExtent l="0" t="0" r="0" b="0"/>
                <wp:wrapNone/>
                <wp:docPr id="10737419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" cy="27495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9" style="visibility:visible;position:absolute;margin-left:-32.4pt;margin-top:230.4pt;width:0.1pt;height:21.7pt;z-index:25174220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column">
                  <wp:posOffset>-685799</wp:posOffset>
                </wp:positionH>
                <wp:positionV relativeFrom="line">
                  <wp:posOffset>3200378</wp:posOffset>
                </wp:positionV>
                <wp:extent cx="636" cy="183515"/>
                <wp:effectExtent l="0" t="0" r="0" b="0"/>
                <wp:wrapNone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0" style="visibility:visible;position:absolute;margin-left:-54.0pt;margin-top:252.0pt;width:0.1pt;height:14.4pt;z-index:25174118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column">
                  <wp:posOffset>-679709</wp:posOffset>
                </wp:positionH>
                <wp:positionV relativeFrom="line">
                  <wp:posOffset>3194055</wp:posOffset>
                </wp:positionV>
                <wp:extent cx="4481195" cy="183515"/>
                <wp:effectExtent l="0" t="0" r="0" b="0"/>
                <wp:wrapNone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81195" cy="18351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1" style="visibility:visible;position:absolute;margin-left:-53.5pt;margin-top:251.5pt;width:352.9pt;height:14.4pt;z-index:25174016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3794759</wp:posOffset>
                </wp:positionH>
                <wp:positionV relativeFrom="line">
                  <wp:posOffset>2834628</wp:posOffset>
                </wp:positionV>
                <wp:extent cx="636" cy="366395"/>
                <wp:effectExtent l="0" t="0" r="0" b="0"/>
                <wp:wrapNone/>
                <wp:docPr id="10737419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" cy="36639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2" style="visibility:visible;position:absolute;margin-left:298.8pt;margin-top:223.2pt;width:0.1pt;height:28.8pt;z-index:2517391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line">
                  <wp:posOffset>2834639</wp:posOffset>
                </wp:positionV>
                <wp:extent cx="4481195" cy="366395"/>
                <wp:effectExtent l="0" t="0" r="0" b="0"/>
                <wp:wrapNone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81195" cy="3663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1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63" style="visibility:visible;position:absolute;margin-left:-54.0pt;margin-top:223.2pt;width:352.8pt;height:28.8pt;z-index:251738112;mso-position-horizontal:absolute;mso-position-horizontal-relative:text;mso-position-vertical:absolute;mso-position-vertical-relative:line;mso-wrap-distance-left:0.0pt;mso-wrap-distance-top:0.0pt;mso-wrap-distance-right:0.0pt;mso-wrap-distance-bottom:0.0pt;flip:x;" coordorigin="0,0" coordsize="21600,21600" path="M 0,0 C 11929,0 21600,9671 21600,21600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line">
                  <wp:posOffset>1133475</wp:posOffset>
                </wp:positionV>
                <wp:extent cx="4695756" cy="276224"/>
                <wp:effectExtent l="0" t="0" r="0" b="0"/>
                <wp:wrapNone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756" cy="2762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13" y="11470"/>
                              </a:moveTo>
                              <a:lnTo>
                                <a:pt x="0" y="11172"/>
                              </a:lnTo>
                              <a:lnTo>
                                <a:pt x="44" y="10428"/>
                              </a:lnTo>
                              <a:lnTo>
                                <a:pt x="44" y="8938"/>
                              </a:lnTo>
                              <a:lnTo>
                                <a:pt x="132" y="8193"/>
                              </a:lnTo>
                              <a:lnTo>
                                <a:pt x="175" y="6704"/>
                              </a:lnTo>
                              <a:lnTo>
                                <a:pt x="350" y="3724"/>
                              </a:lnTo>
                              <a:lnTo>
                                <a:pt x="1315" y="3724"/>
                              </a:lnTo>
                              <a:lnTo>
                                <a:pt x="1358" y="4469"/>
                              </a:lnTo>
                              <a:lnTo>
                                <a:pt x="1446" y="5214"/>
                              </a:lnTo>
                              <a:lnTo>
                                <a:pt x="1490" y="5959"/>
                              </a:lnTo>
                              <a:lnTo>
                                <a:pt x="1490" y="6704"/>
                              </a:lnTo>
                              <a:lnTo>
                                <a:pt x="1534" y="6704"/>
                              </a:lnTo>
                              <a:lnTo>
                                <a:pt x="1534" y="8193"/>
                              </a:lnTo>
                              <a:lnTo>
                                <a:pt x="1577" y="8193"/>
                              </a:lnTo>
                              <a:lnTo>
                                <a:pt x="1621" y="8938"/>
                              </a:lnTo>
                              <a:lnTo>
                                <a:pt x="1665" y="8938"/>
                              </a:lnTo>
                              <a:lnTo>
                                <a:pt x="1665" y="9683"/>
                              </a:lnTo>
                              <a:lnTo>
                                <a:pt x="1709" y="10428"/>
                              </a:lnTo>
                              <a:lnTo>
                                <a:pt x="1796" y="11172"/>
                              </a:lnTo>
                              <a:lnTo>
                                <a:pt x="1841" y="11917"/>
                              </a:lnTo>
                              <a:lnTo>
                                <a:pt x="1884" y="11917"/>
                              </a:lnTo>
                              <a:lnTo>
                                <a:pt x="1971" y="12662"/>
                              </a:lnTo>
                              <a:lnTo>
                                <a:pt x="2235" y="12662"/>
                              </a:lnTo>
                              <a:lnTo>
                                <a:pt x="2235" y="11917"/>
                              </a:lnTo>
                              <a:lnTo>
                                <a:pt x="2322" y="11172"/>
                              </a:lnTo>
                              <a:lnTo>
                                <a:pt x="2453" y="8938"/>
                              </a:lnTo>
                              <a:lnTo>
                                <a:pt x="2542" y="8938"/>
                              </a:lnTo>
                              <a:lnTo>
                                <a:pt x="2542" y="8193"/>
                              </a:lnTo>
                              <a:lnTo>
                                <a:pt x="2585" y="8193"/>
                              </a:lnTo>
                              <a:lnTo>
                                <a:pt x="2672" y="7449"/>
                              </a:lnTo>
                              <a:lnTo>
                                <a:pt x="3067" y="7449"/>
                              </a:lnTo>
                              <a:lnTo>
                                <a:pt x="3154" y="8193"/>
                              </a:lnTo>
                              <a:lnTo>
                                <a:pt x="3243" y="8193"/>
                              </a:lnTo>
                              <a:lnTo>
                                <a:pt x="3243" y="8938"/>
                              </a:lnTo>
                              <a:lnTo>
                                <a:pt x="3286" y="8938"/>
                              </a:lnTo>
                              <a:lnTo>
                                <a:pt x="3286" y="9683"/>
                              </a:lnTo>
                              <a:lnTo>
                                <a:pt x="3330" y="9683"/>
                              </a:lnTo>
                              <a:lnTo>
                                <a:pt x="3373" y="10428"/>
                              </a:lnTo>
                              <a:lnTo>
                                <a:pt x="3418" y="10428"/>
                              </a:lnTo>
                              <a:lnTo>
                                <a:pt x="3418" y="11172"/>
                              </a:lnTo>
                              <a:lnTo>
                                <a:pt x="4688" y="11172"/>
                              </a:lnTo>
                              <a:lnTo>
                                <a:pt x="4732" y="10428"/>
                              </a:lnTo>
                              <a:lnTo>
                                <a:pt x="5170" y="10428"/>
                              </a:lnTo>
                              <a:lnTo>
                                <a:pt x="5170" y="11172"/>
                              </a:lnTo>
                              <a:lnTo>
                                <a:pt x="5214" y="11172"/>
                              </a:lnTo>
                              <a:lnTo>
                                <a:pt x="5257" y="11917"/>
                              </a:lnTo>
                              <a:lnTo>
                                <a:pt x="5257" y="12662"/>
                              </a:lnTo>
                              <a:lnTo>
                                <a:pt x="5301" y="13407"/>
                              </a:lnTo>
                              <a:lnTo>
                                <a:pt x="5476" y="13407"/>
                              </a:lnTo>
                              <a:lnTo>
                                <a:pt x="5564" y="12662"/>
                              </a:lnTo>
                              <a:lnTo>
                                <a:pt x="5608" y="12662"/>
                              </a:lnTo>
                              <a:lnTo>
                                <a:pt x="5696" y="11917"/>
                              </a:lnTo>
                              <a:lnTo>
                                <a:pt x="5783" y="11917"/>
                              </a:lnTo>
                              <a:lnTo>
                                <a:pt x="6309" y="10428"/>
                              </a:lnTo>
                              <a:lnTo>
                                <a:pt x="6354" y="10428"/>
                              </a:lnTo>
                              <a:lnTo>
                                <a:pt x="6397" y="9683"/>
                              </a:lnTo>
                              <a:lnTo>
                                <a:pt x="6528" y="9683"/>
                              </a:lnTo>
                              <a:lnTo>
                                <a:pt x="6572" y="8938"/>
                              </a:lnTo>
                              <a:lnTo>
                                <a:pt x="7317" y="8938"/>
                              </a:lnTo>
                              <a:lnTo>
                                <a:pt x="7317" y="9683"/>
                              </a:lnTo>
                              <a:lnTo>
                                <a:pt x="7360" y="9683"/>
                              </a:lnTo>
                              <a:lnTo>
                                <a:pt x="7405" y="10428"/>
                              </a:lnTo>
                              <a:lnTo>
                                <a:pt x="7756" y="10428"/>
                              </a:lnTo>
                              <a:lnTo>
                                <a:pt x="7799" y="9683"/>
                              </a:lnTo>
                              <a:lnTo>
                                <a:pt x="7843" y="9683"/>
                              </a:lnTo>
                              <a:lnTo>
                                <a:pt x="7843" y="8193"/>
                              </a:lnTo>
                              <a:lnTo>
                                <a:pt x="7931" y="8193"/>
                              </a:lnTo>
                              <a:lnTo>
                                <a:pt x="8018" y="7449"/>
                              </a:lnTo>
                              <a:lnTo>
                                <a:pt x="8719" y="7449"/>
                              </a:lnTo>
                              <a:lnTo>
                                <a:pt x="8762" y="8193"/>
                              </a:lnTo>
                              <a:lnTo>
                                <a:pt x="8851" y="8938"/>
                              </a:lnTo>
                              <a:lnTo>
                                <a:pt x="8894" y="9683"/>
                              </a:lnTo>
                              <a:lnTo>
                                <a:pt x="9026" y="9683"/>
                              </a:lnTo>
                              <a:lnTo>
                                <a:pt x="9069" y="10428"/>
                              </a:lnTo>
                              <a:lnTo>
                                <a:pt x="9727" y="10428"/>
                              </a:lnTo>
                              <a:lnTo>
                                <a:pt x="10164" y="9683"/>
                              </a:lnTo>
                              <a:lnTo>
                                <a:pt x="10690" y="8938"/>
                              </a:lnTo>
                              <a:lnTo>
                                <a:pt x="11523" y="8938"/>
                              </a:lnTo>
                              <a:lnTo>
                                <a:pt x="11566" y="9683"/>
                              </a:lnTo>
                              <a:lnTo>
                                <a:pt x="11566" y="11917"/>
                              </a:lnTo>
                              <a:lnTo>
                                <a:pt x="11830" y="11917"/>
                              </a:lnTo>
                              <a:lnTo>
                                <a:pt x="11873" y="11172"/>
                              </a:lnTo>
                              <a:lnTo>
                                <a:pt x="11962" y="10428"/>
                              </a:lnTo>
                              <a:lnTo>
                                <a:pt x="12005" y="9683"/>
                              </a:lnTo>
                              <a:lnTo>
                                <a:pt x="12267" y="8938"/>
                              </a:lnTo>
                              <a:lnTo>
                                <a:pt x="12618" y="7449"/>
                              </a:lnTo>
                              <a:lnTo>
                                <a:pt x="12706" y="6704"/>
                              </a:lnTo>
                              <a:lnTo>
                                <a:pt x="12968" y="6704"/>
                              </a:lnTo>
                              <a:lnTo>
                                <a:pt x="13013" y="7449"/>
                              </a:lnTo>
                              <a:lnTo>
                                <a:pt x="13013" y="8193"/>
                              </a:lnTo>
                              <a:lnTo>
                                <a:pt x="14283" y="8193"/>
                              </a:lnTo>
                              <a:lnTo>
                                <a:pt x="14370" y="6704"/>
                              </a:lnTo>
                              <a:lnTo>
                                <a:pt x="14415" y="6704"/>
                              </a:lnTo>
                              <a:lnTo>
                                <a:pt x="14502" y="5959"/>
                              </a:lnTo>
                              <a:lnTo>
                                <a:pt x="14766" y="5959"/>
                              </a:lnTo>
                              <a:lnTo>
                                <a:pt x="14853" y="5214"/>
                              </a:lnTo>
                              <a:lnTo>
                                <a:pt x="14941" y="5214"/>
                              </a:lnTo>
                              <a:lnTo>
                                <a:pt x="15203" y="4469"/>
                              </a:lnTo>
                              <a:lnTo>
                                <a:pt x="15467" y="4469"/>
                              </a:lnTo>
                              <a:lnTo>
                                <a:pt x="15467" y="5214"/>
                              </a:lnTo>
                              <a:lnTo>
                                <a:pt x="15510" y="5214"/>
                              </a:lnTo>
                              <a:lnTo>
                                <a:pt x="15598" y="6704"/>
                              </a:lnTo>
                              <a:lnTo>
                                <a:pt x="16036" y="6704"/>
                              </a:lnTo>
                              <a:lnTo>
                                <a:pt x="16124" y="5959"/>
                              </a:lnTo>
                              <a:lnTo>
                                <a:pt x="16168" y="5959"/>
                              </a:lnTo>
                              <a:lnTo>
                                <a:pt x="16211" y="5214"/>
                              </a:lnTo>
                              <a:lnTo>
                                <a:pt x="16211" y="4469"/>
                              </a:lnTo>
                              <a:lnTo>
                                <a:pt x="16255" y="4469"/>
                              </a:lnTo>
                              <a:lnTo>
                                <a:pt x="16255" y="3724"/>
                              </a:lnTo>
                              <a:lnTo>
                                <a:pt x="16386" y="3724"/>
                              </a:lnTo>
                              <a:lnTo>
                                <a:pt x="16650" y="1490"/>
                              </a:lnTo>
                              <a:lnTo>
                                <a:pt x="16956" y="1490"/>
                              </a:lnTo>
                              <a:lnTo>
                                <a:pt x="16956" y="2979"/>
                              </a:lnTo>
                              <a:lnTo>
                                <a:pt x="17000" y="2979"/>
                              </a:lnTo>
                              <a:lnTo>
                                <a:pt x="17000" y="3724"/>
                              </a:lnTo>
                              <a:lnTo>
                                <a:pt x="18840" y="3724"/>
                              </a:lnTo>
                              <a:lnTo>
                                <a:pt x="19190" y="2979"/>
                              </a:lnTo>
                              <a:lnTo>
                                <a:pt x="19454" y="2234"/>
                              </a:lnTo>
                              <a:lnTo>
                                <a:pt x="19541" y="1490"/>
                              </a:lnTo>
                              <a:lnTo>
                                <a:pt x="19629" y="1490"/>
                              </a:lnTo>
                              <a:lnTo>
                                <a:pt x="19629" y="5214"/>
                              </a:lnTo>
                              <a:lnTo>
                                <a:pt x="19673" y="5214"/>
                              </a:lnTo>
                              <a:lnTo>
                                <a:pt x="19673" y="5959"/>
                              </a:lnTo>
                              <a:lnTo>
                                <a:pt x="19716" y="5959"/>
                              </a:lnTo>
                              <a:lnTo>
                                <a:pt x="19804" y="6704"/>
                              </a:lnTo>
                              <a:lnTo>
                                <a:pt x="20067" y="6704"/>
                              </a:lnTo>
                              <a:lnTo>
                                <a:pt x="20155" y="5214"/>
                              </a:lnTo>
                              <a:lnTo>
                                <a:pt x="20155" y="3724"/>
                              </a:lnTo>
                              <a:lnTo>
                                <a:pt x="20198" y="3724"/>
                              </a:lnTo>
                              <a:lnTo>
                                <a:pt x="20198" y="2979"/>
                              </a:lnTo>
                              <a:lnTo>
                                <a:pt x="20242" y="1490"/>
                              </a:lnTo>
                              <a:lnTo>
                                <a:pt x="20330" y="745"/>
                              </a:lnTo>
                              <a:lnTo>
                                <a:pt x="20374" y="745"/>
                              </a:lnTo>
                              <a:lnTo>
                                <a:pt x="20374" y="0"/>
                              </a:lnTo>
                              <a:lnTo>
                                <a:pt x="21557" y="0"/>
                              </a:lnTo>
                              <a:lnTo>
                                <a:pt x="21557" y="6704"/>
                              </a:lnTo>
                              <a:lnTo>
                                <a:pt x="21513" y="5959"/>
                              </a:lnTo>
                              <a:lnTo>
                                <a:pt x="21425" y="5959"/>
                              </a:lnTo>
                              <a:lnTo>
                                <a:pt x="21425" y="1490"/>
                              </a:lnTo>
                              <a:lnTo>
                                <a:pt x="21469" y="1490"/>
                              </a:lnTo>
                              <a:lnTo>
                                <a:pt x="20899" y="1490"/>
                              </a:lnTo>
                              <a:lnTo>
                                <a:pt x="20899" y="745"/>
                              </a:lnTo>
                              <a:lnTo>
                                <a:pt x="20943" y="745"/>
                              </a:lnTo>
                              <a:lnTo>
                                <a:pt x="20943" y="0"/>
                              </a:lnTo>
                              <a:lnTo>
                                <a:pt x="21513" y="0"/>
                              </a:lnTo>
                              <a:lnTo>
                                <a:pt x="21600" y="745"/>
                              </a:lnTo>
                              <a:lnTo>
                                <a:pt x="21557" y="745"/>
                              </a:lnTo>
                              <a:lnTo>
                                <a:pt x="21557" y="1490"/>
                              </a:lnTo>
                              <a:lnTo>
                                <a:pt x="21144" y="4320"/>
                              </a:lnTo>
                              <a:lnTo>
                                <a:pt x="21163" y="8193"/>
                              </a:lnTo>
                              <a:lnTo>
                                <a:pt x="21163" y="8938"/>
                              </a:lnTo>
                              <a:lnTo>
                                <a:pt x="21163" y="5959"/>
                              </a:lnTo>
                              <a:lnTo>
                                <a:pt x="21206" y="5214"/>
                              </a:lnTo>
                              <a:lnTo>
                                <a:pt x="21250" y="5214"/>
                              </a:lnTo>
                              <a:lnTo>
                                <a:pt x="21293" y="4469"/>
                              </a:lnTo>
                              <a:lnTo>
                                <a:pt x="21338" y="4469"/>
                              </a:lnTo>
                              <a:lnTo>
                                <a:pt x="21338" y="3724"/>
                              </a:lnTo>
                              <a:lnTo>
                                <a:pt x="21469" y="3724"/>
                              </a:lnTo>
                              <a:lnTo>
                                <a:pt x="21469" y="8938"/>
                              </a:lnTo>
                              <a:lnTo>
                                <a:pt x="20549" y="8938"/>
                              </a:lnTo>
                              <a:lnTo>
                                <a:pt x="20549" y="9683"/>
                              </a:lnTo>
                              <a:lnTo>
                                <a:pt x="20198" y="9683"/>
                              </a:lnTo>
                              <a:lnTo>
                                <a:pt x="20110" y="10428"/>
                              </a:lnTo>
                              <a:lnTo>
                                <a:pt x="20067" y="10428"/>
                              </a:lnTo>
                              <a:lnTo>
                                <a:pt x="20067" y="11172"/>
                              </a:lnTo>
                              <a:lnTo>
                                <a:pt x="19979" y="11172"/>
                              </a:lnTo>
                              <a:lnTo>
                                <a:pt x="19935" y="11917"/>
                              </a:lnTo>
                              <a:lnTo>
                                <a:pt x="19891" y="11917"/>
                              </a:lnTo>
                              <a:lnTo>
                                <a:pt x="19629" y="12662"/>
                              </a:lnTo>
                              <a:lnTo>
                                <a:pt x="19541" y="14151"/>
                              </a:lnTo>
                              <a:lnTo>
                                <a:pt x="16825" y="14151"/>
                              </a:lnTo>
                              <a:lnTo>
                                <a:pt x="16562" y="13407"/>
                              </a:lnTo>
                              <a:lnTo>
                                <a:pt x="15642" y="13407"/>
                              </a:lnTo>
                              <a:lnTo>
                                <a:pt x="15598" y="14151"/>
                              </a:lnTo>
                              <a:lnTo>
                                <a:pt x="15510" y="14896"/>
                              </a:lnTo>
                              <a:lnTo>
                                <a:pt x="15335" y="14896"/>
                              </a:lnTo>
                              <a:lnTo>
                                <a:pt x="15335" y="15642"/>
                              </a:lnTo>
                              <a:lnTo>
                                <a:pt x="15248" y="17131"/>
                              </a:lnTo>
                              <a:lnTo>
                                <a:pt x="14502" y="17131"/>
                              </a:lnTo>
                              <a:lnTo>
                                <a:pt x="14415" y="17876"/>
                              </a:lnTo>
                              <a:lnTo>
                                <a:pt x="10471" y="17876"/>
                              </a:lnTo>
                              <a:lnTo>
                                <a:pt x="10384" y="18621"/>
                              </a:lnTo>
                              <a:lnTo>
                                <a:pt x="10296" y="18621"/>
                              </a:lnTo>
                              <a:lnTo>
                                <a:pt x="10209" y="19366"/>
                              </a:lnTo>
                              <a:lnTo>
                                <a:pt x="8412" y="19366"/>
                              </a:lnTo>
                              <a:lnTo>
                                <a:pt x="8325" y="20110"/>
                              </a:lnTo>
                              <a:lnTo>
                                <a:pt x="8061" y="20855"/>
                              </a:lnTo>
                              <a:lnTo>
                                <a:pt x="6397" y="20855"/>
                              </a:lnTo>
                              <a:lnTo>
                                <a:pt x="6397" y="20110"/>
                              </a:lnTo>
                              <a:lnTo>
                                <a:pt x="4250" y="20110"/>
                              </a:lnTo>
                              <a:lnTo>
                                <a:pt x="4206" y="20855"/>
                              </a:lnTo>
                              <a:lnTo>
                                <a:pt x="3680" y="20855"/>
                              </a:lnTo>
                              <a:lnTo>
                                <a:pt x="3330" y="21600"/>
                              </a:lnTo>
                              <a:lnTo>
                                <a:pt x="2497" y="21600"/>
                              </a:lnTo>
                              <a:lnTo>
                                <a:pt x="2147" y="20855"/>
                              </a:lnTo>
                              <a:lnTo>
                                <a:pt x="2059" y="20855"/>
                              </a:lnTo>
                              <a:lnTo>
                                <a:pt x="1971" y="19366"/>
                              </a:lnTo>
                              <a:lnTo>
                                <a:pt x="0" y="19366"/>
                              </a:lnTo>
                              <a:lnTo>
                                <a:pt x="0" y="17876"/>
                              </a:lnTo>
                              <a:lnTo>
                                <a:pt x="44" y="17131"/>
                              </a:lnTo>
                              <a:lnTo>
                                <a:pt x="44" y="12662"/>
                              </a:lnTo>
                              <a:lnTo>
                                <a:pt x="113" y="1147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64" style="visibility:visible;position:absolute;margin-left:-48.8pt;margin-top:89.2pt;width:369.7pt;height:21.7pt;z-index:2517370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113,11470 L 0,11172 L 44,10428 L 44,8938 L 132,8193 L 175,6704 L 350,3724 L 1315,3724 L 1358,4469 L 1446,5214 L 1490,5959 L 1490,6704 L 1534,6704 L 1534,8193 L 1577,8193 L 1621,8938 L 1665,8938 L 1665,9683 L 1709,10428 L 1796,11172 L 1841,11917 L 1884,11917 L 1971,12662 L 2235,12662 L 2235,11917 L 2322,11172 L 2453,8938 L 2542,8938 L 2542,8193 L 2585,8193 L 2672,7449 L 3067,7449 L 3154,8193 L 3243,8193 L 3243,8938 L 3286,8938 L 3286,9683 L 3330,9683 L 3373,10428 L 3418,10428 L 3418,11172 L 4688,11172 L 4732,10428 L 5170,10428 L 5170,11172 L 5214,11172 L 5257,11917 L 5257,12662 L 5301,13407 L 5476,13407 L 5564,12662 L 5608,12662 L 5696,11917 L 5783,11917 L 6309,10428 L 6354,10428 L 6397,9683 L 6528,9683 L 6572,8938 L 7317,8938 L 7317,9683 L 7360,9683 L 7405,10428 L 7756,10428 L 7799,9683 L 7843,9683 L 7843,8193 L 7931,8193 L 8018,7449 L 8719,7449 L 8762,8193 L 8851,8938 L 8894,9683 L 9026,9683 L 9069,10428 L 9727,10428 L 10164,9683 L 10690,8938 L 11523,8938 L 11566,9683 L 11566,11917 L 11830,11917 L 11873,11172 L 11962,10428 L 12005,9683 L 12267,8938 L 12618,7449 L 12706,6704 L 12968,6704 L 13013,7449 L 13013,8193 L 14283,8193 L 14370,6704 L 14415,6704 L 14502,5959 L 14766,5959 L 14853,5214 L 14941,5214 L 15203,4469 L 15467,4469 L 15467,5214 L 15510,5214 L 15598,6704 L 16036,6704 L 16124,5959 L 16168,5959 L 16211,5214 L 16211,4469 L 16255,4469 L 16255,3724 L 16386,3724 L 16650,1490 L 16956,1490 L 16956,2979 L 17000,2979 L 17000,3724 L 18840,3724 L 19190,2979 L 19454,2234 L 19541,1490 L 19629,1490 L 19629,5214 L 19673,5214 L 19673,5959 L 19716,5959 L 19804,6704 L 20067,6704 L 20155,5214 L 20155,3724 L 20198,3724 L 20198,2979 L 20242,1490 L 20330,745 L 20374,745 L 20374,0 L 21557,0 L 21557,6704 L 21513,5959 L 21425,5959 L 21425,1490 L 21469,1490 L 20899,1490 L 20899,745 L 20943,745 L 20943,0 L 21513,0 L 21600,745 L 21557,745 L 21557,1490 L 21144,4320 L 21163,8193 L 21163,8938 L 21163,5959 L 21206,5214 L 21250,5214 L 21293,4469 L 21338,4469 L 21338,3724 L 21469,3724 L 21469,8938 L 20549,8938 L 20549,9683 L 20198,9683 L 20110,10428 L 20067,10428 L 20067,11172 L 19979,11172 L 19935,11917 L 19891,11917 L 19629,12662 L 19541,14151 L 16825,14151 L 16562,13407 L 15642,13407 L 15598,14151 L 15510,14896 L 15335,14896 L 15335,15642 L 15248,17131 L 14502,17131 L 14415,17876 L 10471,17876 L 10384,18621 L 10296,18621 L 10209,19366 L 8412,19366 L 8325,20110 L 8061,20855 L 6397,20855 L 6397,20110 L 4250,20110 L 4206,20855 L 3680,20855 L 3330,21600 L 2497,21600 L 2147,20855 L 2059,20855 L 1971,19366 L 0,19366 L 0,17876 L 44,17131 L 44,12662 L 113,11470 X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</w:rP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column">
                  <wp:posOffset>-685799</wp:posOffset>
                </wp:positionH>
                <wp:positionV relativeFrom="line">
                  <wp:posOffset>152400</wp:posOffset>
                </wp:positionV>
                <wp:extent cx="4552902" cy="285755"/>
                <wp:effectExtent l="0" t="0" r="0" b="0"/>
                <wp:wrapNone/>
                <wp:docPr id="10737419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02" cy="2857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9215"/>
                              </a:moveTo>
                              <a:lnTo>
                                <a:pt x="45" y="7920"/>
                              </a:lnTo>
                              <a:lnTo>
                                <a:pt x="45" y="7200"/>
                              </a:lnTo>
                              <a:lnTo>
                                <a:pt x="91" y="6480"/>
                              </a:lnTo>
                              <a:lnTo>
                                <a:pt x="91" y="5760"/>
                              </a:lnTo>
                              <a:lnTo>
                                <a:pt x="136" y="5040"/>
                              </a:lnTo>
                              <a:lnTo>
                                <a:pt x="136" y="4320"/>
                              </a:lnTo>
                              <a:lnTo>
                                <a:pt x="180" y="4320"/>
                              </a:lnTo>
                              <a:lnTo>
                                <a:pt x="180" y="3600"/>
                              </a:lnTo>
                              <a:lnTo>
                                <a:pt x="271" y="3600"/>
                              </a:lnTo>
                              <a:lnTo>
                                <a:pt x="362" y="2880"/>
                              </a:lnTo>
                              <a:lnTo>
                                <a:pt x="949" y="2880"/>
                              </a:lnTo>
                              <a:lnTo>
                                <a:pt x="1039" y="3600"/>
                              </a:lnTo>
                              <a:lnTo>
                                <a:pt x="1084" y="3600"/>
                              </a:lnTo>
                              <a:lnTo>
                                <a:pt x="1084" y="4320"/>
                              </a:lnTo>
                              <a:lnTo>
                                <a:pt x="1130" y="4320"/>
                              </a:lnTo>
                              <a:lnTo>
                                <a:pt x="1221" y="5760"/>
                              </a:lnTo>
                              <a:lnTo>
                                <a:pt x="1265" y="5760"/>
                              </a:lnTo>
                              <a:lnTo>
                                <a:pt x="1310" y="6480"/>
                              </a:lnTo>
                              <a:lnTo>
                                <a:pt x="1581" y="7200"/>
                              </a:lnTo>
                              <a:lnTo>
                                <a:pt x="1581" y="7920"/>
                              </a:lnTo>
                              <a:lnTo>
                                <a:pt x="2666" y="7920"/>
                              </a:lnTo>
                              <a:lnTo>
                                <a:pt x="2937" y="7200"/>
                              </a:lnTo>
                              <a:lnTo>
                                <a:pt x="2982" y="7200"/>
                              </a:lnTo>
                              <a:lnTo>
                                <a:pt x="3253" y="6480"/>
                              </a:lnTo>
                              <a:lnTo>
                                <a:pt x="3299" y="6480"/>
                              </a:lnTo>
                              <a:lnTo>
                                <a:pt x="3299" y="5760"/>
                              </a:lnTo>
                              <a:lnTo>
                                <a:pt x="3615" y="5760"/>
                              </a:lnTo>
                              <a:lnTo>
                                <a:pt x="3615" y="6480"/>
                              </a:lnTo>
                              <a:lnTo>
                                <a:pt x="3661" y="6480"/>
                              </a:lnTo>
                              <a:lnTo>
                                <a:pt x="3661" y="7920"/>
                              </a:lnTo>
                              <a:lnTo>
                                <a:pt x="3705" y="7920"/>
                              </a:lnTo>
                              <a:lnTo>
                                <a:pt x="3705" y="8640"/>
                              </a:lnTo>
                              <a:lnTo>
                                <a:pt x="3750" y="8640"/>
                              </a:lnTo>
                              <a:lnTo>
                                <a:pt x="3796" y="9359"/>
                              </a:lnTo>
                              <a:lnTo>
                                <a:pt x="5648" y="9359"/>
                              </a:lnTo>
                              <a:lnTo>
                                <a:pt x="5648" y="8640"/>
                              </a:lnTo>
                              <a:lnTo>
                                <a:pt x="6327" y="8640"/>
                              </a:lnTo>
                              <a:lnTo>
                                <a:pt x="6327" y="9359"/>
                              </a:lnTo>
                              <a:lnTo>
                                <a:pt x="7366" y="9359"/>
                              </a:lnTo>
                              <a:lnTo>
                                <a:pt x="7456" y="8640"/>
                              </a:lnTo>
                              <a:lnTo>
                                <a:pt x="7502" y="8640"/>
                              </a:lnTo>
                              <a:lnTo>
                                <a:pt x="7502" y="7200"/>
                              </a:lnTo>
                              <a:lnTo>
                                <a:pt x="7546" y="7200"/>
                              </a:lnTo>
                              <a:lnTo>
                                <a:pt x="7546" y="6480"/>
                              </a:lnTo>
                              <a:lnTo>
                                <a:pt x="7591" y="5760"/>
                              </a:lnTo>
                              <a:lnTo>
                                <a:pt x="7682" y="5040"/>
                              </a:lnTo>
                              <a:lnTo>
                                <a:pt x="7727" y="3600"/>
                              </a:lnTo>
                              <a:lnTo>
                                <a:pt x="8224" y="3600"/>
                              </a:lnTo>
                              <a:lnTo>
                                <a:pt x="8270" y="5040"/>
                              </a:lnTo>
                              <a:lnTo>
                                <a:pt x="8315" y="5040"/>
                              </a:lnTo>
                              <a:lnTo>
                                <a:pt x="8405" y="5760"/>
                              </a:lnTo>
                              <a:lnTo>
                                <a:pt x="8495" y="7200"/>
                              </a:lnTo>
                              <a:lnTo>
                                <a:pt x="8767" y="7920"/>
                              </a:lnTo>
                              <a:lnTo>
                                <a:pt x="8767" y="8640"/>
                              </a:lnTo>
                              <a:lnTo>
                                <a:pt x="10168" y="8640"/>
                              </a:lnTo>
                              <a:lnTo>
                                <a:pt x="10258" y="7920"/>
                              </a:lnTo>
                              <a:lnTo>
                                <a:pt x="10303" y="7920"/>
                              </a:lnTo>
                              <a:lnTo>
                                <a:pt x="10348" y="7200"/>
                              </a:lnTo>
                              <a:lnTo>
                                <a:pt x="10619" y="5040"/>
                              </a:lnTo>
                              <a:lnTo>
                                <a:pt x="10890" y="3600"/>
                              </a:lnTo>
                              <a:lnTo>
                                <a:pt x="10936" y="3600"/>
                              </a:lnTo>
                              <a:lnTo>
                                <a:pt x="10936" y="2880"/>
                              </a:lnTo>
                              <a:lnTo>
                                <a:pt x="11478" y="2880"/>
                              </a:lnTo>
                              <a:lnTo>
                                <a:pt x="11523" y="3600"/>
                              </a:lnTo>
                              <a:lnTo>
                                <a:pt x="11569" y="3600"/>
                              </a:lnTo>
                              <a:lnTo>
                                <a:pt x="11614" y="4320"/>
                              </a:lnTo>
                              <a:lnTo>
                                <a:pt x="11658" y="4320"/>
                              </a:lnTo>
                              <a:lnTo>
                                <a:pt x="11840" y="5760"/>
                              </a:lnTo>
                              <a:lnTo>
                                <a:pt x="12517" y="5760"/>
                              </a:lnTo>
                              <a:lnTo>
                                <a:pt x="12698" y="4320"/>
                              </a:lnTo>
                              <a:lnTo>
                                <a:pt x="12970" y="3600"/>
                              </a:lnTo>
                              <a:lnTo>
                                <a:pt x="13557" y="3600"/>
                              </a:lnTo>
                              <a:lnTo>
                                <a:pt x="13601" y="2880"/>
                              </a:lnTo>
                              <a:lnTo>
                                <a:pt x="13963" y="2880"/>
                              </a:lnTo>
                              <a:lnTo>
                                <a:pt x="13963" y="3600"/>
                              </a:lnTo>
                              <a:lnTo>
                                <a:pt x="14009" y="3600"/>
                              </a:lnTo>
                              <a:lnTo>
                                <a:pt x="14009" y="4320"/>
                              </a:lnTo>
                              <a:lnTo>
                                <a:pt x="15184" y="4320"/>
                              </a:lnTo>
                              <a:lnTo>
                                <a:pt x="15184" y="3600"/>
                              </a:lnTo>
                              <a:lnTo>
                                <a:pt x="15319" y="3600"/>
                              </a:lnTo>
                              <a:lnTo>
                                <a:pt x="15319" y="2880"/>
                              </a:lnTo>
                              <a:lnTo>
                                <a:pt x="15499" y="2880"/>
                              </a:lnTo>
                              <a:lnTo>
                                <a:pt x="15590" y="2160"/>
                              </a:lnTo>
                              <a:lnTo>
                                <a:pt x="15681" y="2160"/>
                              </a:lnTo>
                              <a:lnTo>
                                <a:pt x="15770" y="1440"/>
                              </a:lnTo>
                              <a:lnTo>
                                <a:pt x="15906" y="1440"/>
                              </a:lnTo>
                              <a:lnTo>
                                <a:pt x="15952" y="2160"/>
                              </a:lnTo>
                              <a:lnTo>
                                <a:pt x="15952" y="2880"/>
                              </a:lnTo>
                              <a:lnTo>
                                <a:pt x="15997" y="2880"/>
                              </a:lnTo>
                              <a:lnTo>
                                <a:pt x="15997" y="3600"/>
                              </a:lnTo>
                              <a:lnTo>
                                <a:pt x="18075" y="3600"/>
                              </a:lnTo>
                              <a:lnTo>
                                <a:pt x="18075" y="2880"/>
                              </a:lnTo>
                              <a:lnTo>
                                <a:pt x="18121" y="2880"/>
                              </a:lnTo>
                              <a:lnTo>
                                <a:pt x="18121" y="1440"/>
                              </a:lnTo>
                              <a:lnTo>
                                <a:pt x="18166" y="1440"/>
                              </a:lnTo>
                              <a:lnTo>
                                <a:pt x="18166" y="720"/>
                              </a:lnTo>
                              <a:lnTo>
                                <a:pt x="18256" y="0"/>
                              </a:lnTo>
                              <a:lnTo>
                                <a:pt x="19025" y="0"/>
                              </a:lnTo>
                              <a:lnTo>
                                <a:pt x="19025" y="2160"/>
                              </a:lnTo>
                              <a:lnTo>
                                <a:pt x="19115" y="2160"/>
                              </a:lnTo>
                              <a:lnTo>
                                <a:pt x="19115" y="2880"/>
                              </a:lnTo>
                              <a:lnTo>
                                <a:pt x="19340" y="2880"/>
                              </a:lnTo>
                              <a:lnTo>
                                <a:pt x="19340" y="2160"/>
                              </a:lnTo>
                              <a:lnTo>
                                <a:pt x="19386" y="2160"/>
                              </a:lnTo>
                              <a:lnTo>
                                <a:pt x="19476" y="1440"/>
                              </a:lnTo>
                              <a:lnTo>
                                <a:pt x="19748" y="1440"/>
                              </a:lnTo>
                              <a:lnTo>
                                <a:pt x="20019" y="720"/>
                              </a:lnTo>
                              <a:lnTo>
                                <a:pt x="20154" y="720"/>
                              </a:lnTo>
                              <a:lnTo>
                                <a:pt x="20154" y="0"/>
                              </a:lnTo>
                              <a:lnTo>
                                <a:pt x="20877" y="0"/>
                              </a:lnTo>
                              <a:lnTo>
                                <a:pt x="20968" y="720"/>
                              </a:lnTo>
                              <a:lnTo>
                                <a:pt x="21012" y="720"/>
                              </a:lnTo>
                              <a:lnTo>
                                <a:pt x="21012" y="3600"/>
                              </a:lnTo>
                              <a:lnTo>
                                <a:pt x="21194" y="3600"/>
                              </a:lnTo>
                              <a:lnTo>
                                <a:pt x="21239" y="2880"/>
                              </a:lnTo>
                              <a:lnTo>
                                <a:pt x="21284" y="2880"/>
                              </a:lnTo>
                              <a:lnTo>
                                <a:pt x="21374" y="1440"/>
                              </a:lnTo>
                              <a:lnTo>
                                <a:pt x="21420" y="1440"/>
                              </a:lnTo>
                              <a:lnTo>
                                <a:pt x="21420" y="2160"/>
                              </a:lnTo>
                              <a:lnTo>
                                <a:pt x="21465" y="2160"/>
                              </a:lnTo>
                              <a:lnTo>
                                <a:pt x="21600" y="4320"/>
                              </a:lnTo>
                              <a:lnTo>
                                <a:pt x="21600" y="12959"/>
                              </a:lnTo>
                              <a:lnTo>
                                <a:pt x="20968" y="12959"/>
                              </a:lnTo>
                              <a:lnTo>
                                <a:pt x="20923" y="13680"/>
                              </a:lnTo>
                              <a:lnTo>
                                <a:pt x="20470" y="13680"/>
                              </a:lnTo>
                              <a:lnTo>
                                <a:pt x="20380" y="14400"/>
                              </a:lnTo>
                              <a:lnTo>
                                <a:pt x="19386" y="14400"/>
                              </a:lnTo>
                              <a:lnTo>
                                <a:pt x="19386" y="13680"/>
                              </a:lnTo>
                              <a:lnTo>
                                <a:pt x="19069" y="13680"/>
                              </a:lnTo>
                              <a:lnTo>
                                <a:pt x="18980" y="15120"/>
                              </a:lnTo>
                              <a:lnTo>
                                <a:pt x="18934" y="15120"/>
                              </a:lnTo>
                              <a:lnTo>
                                <a:pt x="18934" y="15840"/>
                              </a:lnTo>
                              <a:lnTo>
                                <a:pt x="18843" y="15840"/>
                              </a:lnTo>
                              <a:lnTo>
                                <a:pt x="18843" y="16559"/>
                              </a:lnTo>
                              <a:lnTo>
                                <a:pt x="18798" y="16559"/>
                              </a:lnTo>
                              <a:lnTo>
                                <a:pt x="18798" y="17280"/>
                              </a:lnTo>
                              <a:lnTo>
                                <a:pt x="18527" y="17280"/>
                              </a:lnTo>
                              <a:lnTo>
                                <a:pt x="18437" y="18000"/>
                              </a:lnTo>
                              <a:lnTo>
                                <a:pt x="18166" y="19440"/>
                              </a:lnTo>
                              <a:lnTo>
                                <a:pt x="17895" y="19440"/>
                              </a:lnTo>
                              <a:lnTo>
                                <a:pt x="17804" y="20159"/>
                              </a:lnTo>
                              <a:lnTo>
                                <a:pt x="17262" y="20159"/>
                              </a:lnTo>
                              <a:lnTo>
                                <a:pt x="17262" y="19440"/>
                              </a:lnTo>
                              <a:lnTo>
                                <a:pt x="17171" y="19440"/>
                              </a:lnTo>
                              <a:lnTo>
                                <a:pt x="17127" y="18720"/>
                              </a:lnTo>
                              <a:lnTo>
                                <a:pt x="17036" y="18000"/>
                              </a:lnTo>
                              <a:lnTo>
                                <a:pt x="16991" y="18000"/>
                              </a:lnTo>
                              <a:lnTo>
                                <a:pt x="16946" y="17280"/>
                              </a:lnTo>
                              <a:lnTo>
                                <a:pt x="16900" y="17280"/>
                              </a:lnTo>
                              <a:lnTo>
                                <a:pt x="16811" y="16559"/>
                              </a:lnTo>
                              <a:lnTo>
                                <a:pt x="13059" y="16559"/>
                              </a:lnTo>
                              <a:lnTo>
                                <a:pt x="12970" y="17280"/>
                              </a:lnTo>
                              <a:lnTo>
                                <a:pt x="12879" y="17280"/>
                              </a:lnTo>
                              <a:lnTo>
                                <a:pt x="12879" y="18000"/>
                              </a:lnTo>
                              <a:lnTo>
                                <a:pt x="12833" y="18000"/>
                              </a:lnTo>
                              <a:lnTo>
                                <a:pt x="12788" y="19440"/>
                              </a:lnTo>
                              <a:lnTo>
                                <a:pt x="12156" y="19440"/>
                              </a:lnTo>
                              <a:lnTo>
                                <a:pt x="11885" y="20159"/>
                              </a:lnTo>
                              <a:lnTo>
                                <a:pt x="11478" y="20159"/>
                              </a:lnTo>
                              <a:lnTo>
                                <a:pt x="11432" y="19440"/>
                              </a:lnTo>
                              <a:lnTo>
                                <a:pt x="11252" y="18000"/>
                              </a:lnTo>
                              <a:lnTo>
                                <a:pt x="11161" y="18000"/>
                              </a:lnTo>
                              <a:lnTo>
                                <a:pt x="11116" y="17280"/>
                              </a:lnTo>
                              <a:lnTo>
                                <a:pt x="9218" y="17280"/>
                              </a:lnTo>
                              <a:lnTo>
                                <a:pt x="9128" y="18000"/>
                              </a:lnTo>
                              <a:lnTo>
                                <a:pt x="7773" y="18000"/>
                              </a:lnTo>
                              <a:lnTo>
                                <a:pt x="7502" y="18720"/>
                              </a:lnTo>
                              <a:lnTo>
                                <a:pt x="7456" y="18720"/>
                              </a:lnTo>
                              <a:lnTo>
                                <a:pt x="7366" y="19440"/>
                              </a:lnTo>
                              <a:lnTo>
                                <a:pt x="6598" y="19440"/>
                              </a:lnTo>
                              <a:lnTo>
                                <a:pt x="6598" y="18720"/>
                              </a:lnTo>
                              <a:lnTo>
                                <a:pt x="6507" y="18720"/>
                              </a:lnTo>
                              <a:lnTo>
                                <a:pt x="6507" y="18000"/>
                              </a:lnTo>
                              <a:lnTo>
                                <a:pt x="5875" y="18000"/>
                              </a:lnTo>
                              <a:lnTo>
                                <a:pt x="5784" y="18720"/>
                              </a:lnTo>
                              <a:lnTo>
                                <a:pt x="4745" y="18720"/>
                              </a:lnTo>
                              <a:lnTo>
                                <a:pt x="4700" y="19440"/>
                              </a:lnTo>
                              <a:lnTo>
                                <a:pt x="4338" y="19440"/>
                              </a:lnTo>
                              <a:lnTo>
                                <a:pt x="4293" y="20159"/>
                              </a:lnTo>
                              <a:lnTo>
                                <a:pt x="3163" y="20159"/>
                              </a:lnTo>
                              <a:lnTo>
                                <a:pt x="3163" y="19440"/>
                              </a:lnTo>
                              <a:lnTo>
                                <a:pt x="2711" y="19440"/>
                              </a:lnTo>
                              <a:lnTo>
                                <a:pt x="2531" y="20879"/>
                              </a:lnTo>
                              <a:lnTo>
                                <a:pt x="2485" y="20879"/>
                              </a:lnTo>
                              <a:lnTo>
                                <a:pt x="2440" y="21600"/>
                              </a:lnTo>
                              <a:lnTo>
                                <a:pt x="1807" y="21600"/>
                              </a:lnTo>
                              <a:lnTo>
                                <a:pt x="1763" y="20879"/>
                              </a:lnTo>
                              <a:lnTo>
                                <a:pt x="1581" y="20879"/>
                              </a:lnTo>
                              <a:lnTo>
                                <a:pt x="1492" y="20159"/>
                              </a:lnTo>
                              <a:lnTo>
                                <a:pt x="949" y="18720"/>
                              </a:lnTo>
                              <a:lnTo>
                                <a:pt x="859" y="18000"/>
                              </a:lnTo>
                              <a:lnTo>
                                <a:pt x="45" y="18000"/>
                              </a:lnTo>
                              <a:lnTo>
                                <a:pt x="45" y="14400"/>
                              </a:lnTo>
                              <a:lnTo>
                                <a:pt x="91" y="13680"/>
                              </a:lnTo>
                              <a:lnTo>
                                <a:pt x="91" y="10800"/>
                              </a:lnTo>
                              <a:lnTo>
                                <a:pt x="45" y="10800"/>
                              </a:lnTo>
                              <a:lnTo>
                                <a:pt x="45" y="10080"/>
                              </a:lnTo>
                              <a:lnTo>
                                <a:pt x="0" y="921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65" style="visibility:visible;position:absolute;margin-left:-54.0pt;margin-top:12.0pt;width:358.5pt;height:22.5pt;z-index:2517360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9215 L 45,7920 L 45,7200 L 91,6480 L 91,5760 L 136,5040 L 136,4320 L 180,4320 L 180,3600 L 271,3600 L 362,2880 L 949,2880 L 1039,3600 L 1084,3600 L 1084,4320 L 1130,4320 L 1221,5760 L 1265,5760 L 1310,6480 L 1581,7200 L 1581,7920 L 2666,7920 L 2937,7200 L 2982,7200 L 3253,6480 L 3299,6480 L 3299,5760 L 3615,5760 L 3615,6480 L 3661,6480 L 3661,7920 L 3705,7920 L 3705,8640 L 3750,8640 L 3796,9359 L 5648,9359 L 5648,8640 L 6327,8640 L 6327,9359 L 7366,9359 L 7456,8640 L 7502,8640 L 7502,7200 L 7546,7200 L 7546,6480 L 7591,5760 L 7682,5040 L 7727,3600 L 8224,3600 L 8270,5040 L 8315,5040 L 8405,5760 L 8495,7200 L 8767,7920 L 8767,8640 L 10168,8640 L 10258,7920 L 10303,7920 L 10348,7200 L 10619,5040 L 10890,3600 L 10936,3600 L 10936,2880 L 11478,2880 L 11523,3600 L 11569,3600 L 11614,4320 L 11658,4320 L 11840,5760 L 12517,5760 L 12698,4320 L 12970,3600 L 13557,3600 L 13601,2880 L 13963,2880 L 13963,3600 L 14009,3600 L 14009,4320 L 15184,4320 L 15184,3600 L 15319,3600 L 15319,2880 L 15499,2880 L 15590,2160 L 15681,2160 L 15770,1440 L 15906,1440 L 15952,2160 L 15952,2880 L 15997,2880 L 15997,3600 L 18075,3600 L 18075,2880 L 18121,2880 L 18121,1440 L 18166,1440 L 18166,720 L 18256,0 L 19025,0 L 19025,2160 L 19115,2160 L 19115,2880 L 19340,2880 L 19340,2160 L 19386,2160 L 19476,1440 L 19748,1440 L 20019,720 L 20154,720 L 20154,0 L 20877,0 L 20968,720 L 21012,720 L 21012,3600 L 21194,3600 L 21239,2880 L 21284,2880 L 21374,1440 L 21420,1440 L 21420,2160 L 21465,2160 L 21600,4320 L 21600,12959 L 20968,12959 L 20923,13680 L 20470,13680 L 20380,14400 L 19386,14400 L 19386,13680 L 19069,13680 L 18980,15120 L 18934,15120 L 18934,15840 L 18843,15840 L 18843,16559 L 18798,16559 L 18798,17280 L 18527,17280 L 18437,18000 L 18166,19440 L 17895,19440 L 17804,20159 L 17262,20159 L 17262,19440 L 17171,19440 L 17127,18720 L 17036,18000 L 16991,18000 L 16946,17280 L 16900,17280 L 16811,16559 L 13059,16559 L 12970,17280 L 12879,17280 L 12879,18000 L 12833,18000 L 12788,19440 L 12156,19440 L 11885,20159 L 11478,20159 L 11432,19440 L 11252,18000 L 11161,18000 L 11116,17280 L 9218,17280 L 9128,18000 L 7773,18000 L 7502,18720 L 7456,18720 L 7366,19440 L 6598,19440 L 6598,18720 L 6507,18720 L 6507,18000 L 5875,18000 L 5784,18720 L 4745,18720 L 4700,19440 L 4338,19440 L 4293,20159 L 3163,20159 L 3163,19440 L 2711,19440 L 2531,20879 L 2485,20879 L 2440,21600 L 1807,21600 L 1763,20879 L 1581,20879 L 1492,20159 L 949,18720 L 859,18000 L 45,18000 L 45,14400 L 91,13680 L 91,10800 L 45,10800 L 45,10080 L 0,9215 X E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Номер страницы"/>
          <w:sz w:val="22"/>
          <w:szCs w:val="22"/>
          <w:rtl w:val="0"/>
          <w:lang w:val="ru-RU"/>
        </w:rPr>
        <w:t xml:space="preserve">  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 xml:space="preserve">1  </w:t>
      </w:r>
      <w:r>
        <w:rPr>
          <w:rStyle w:val="Номер страницы"/>
          <w:sz w:val="22"/>
          <w:szCs w:val="22"/>
          <w:rtl w:val="0"/>
          <w:lang w:val="ru-RU"/>
        </w:rPr>
        <w:t>Небесный Свод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</w:t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Высота над  землей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15000 - 18000  </w:t>
      </w:r>
      <w:r>
        <w:rPr>
          <w:rStyle w:val="Номер страницы"/>
          <w:sz w:val="22"/>
          <w:szCs w:val="22"/>
          <w:rtl w:val="0"/>
          <w:lang w:val="ru-RU"/>
        </w:rPr>
        <w:t>кадемов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Небесный Свод представлял собой  слой замерзшей воды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льда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казавшийся  прозрачной луной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определенные часы дня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отражении 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 зеркалом для мира внизу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 xml:space="preserve">       Мир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 xml:space="preserve">  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Кристальные  святилища по  всей Земле  держали  Небесные  Своды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18.   </w:t>
      </w:r>
      <w:r>
        <w:rPr>
          <w:rStyle w:val="Номер страницы"/>
          <w:sz w:val="22"/>
          <w:szCs w:val="22"/>
          <w:rtl w:val="0"/>
          <w:lang w:val="ru-RU"/>
        </w:rPr>
        <w:t>Описание Небесных Сводов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>Эти слои  были  хорошо построены и помогали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обеспечивая ее атмосферой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дающей жизнь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Разрушение Небесного Свода  означало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атмосфера окажется открытой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ситуация привела бы 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поверхность Земли оказалась  бы  под  влиянием  радиации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 воздушные массы  привели бы  к  появлению  различных климатических  условий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был  Небесный Свод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было дождей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ветер был  не сильный и не было сезонных  изменений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 атакой  воющими  сторонами кристальных святилищ в один и тот же момент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большая  часть этой  кристальной сетки  была уничтожена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разрушение стало причиной образования  дыры  огромной  величины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в свою очередь нарушила баланс  системы Небесного Свода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привело к выпадению сильных  ливней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 результате  этого внезапного и страшного потопа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 уничтожены императорства Рама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Египет и Шумеров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Распространившись по всему миру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потоп охватил материк Америки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другие части  Азии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Европы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Африки и бассейн  океана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После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продолжавшегося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40 </w:t>
      </w:r>
      <w:r>
        <w:rPr>
          <w:rStyle w:val="Номер страницы"/>
          <w:sz w:val="22"/>
          <w:szCs w:val="22"/>
          <w:rtl w:val="0"/>
          <w:lang w:val="ru-RU"/>
        </w:rPr>
        <w:t>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этого проливного дождя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появился  новый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Старая история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большая часть  записей и следов были  уничтожены во время этого потопа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кроме легенд и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передаваемых  из уст в уста рассказов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ничего больше не осталось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Земляне должны подумать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действительности означают  эти легенды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этого потопа появился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котором вы сейчас живете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Народы  этого древнего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их  правители стали вашими  Богами и Богинями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их  век явился  для вас легендарным Золотым Веком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Вам же необходимо понять смысл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приведенной нами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истории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ее связь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сейчас произойдет с вашей планетой  вскоре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 вас могло возникнуть много вопросов по приведенной в этой  главе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Ниже Вашта отвечает на вопросы Виржинии  касательно главы  «Со времен  Атлантиды до Великого Потопа»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left="720" w:firstLine="0"/>
        <w:jc w:val="both"/>
        <w:rPr>
          <w:rStyle w:val="Номер страницы"/>
          <w:b w:val="1"/>
          <w:bCs w:val="1"/>
          <w:sz w:val="24"/>
          <w:szCs w:val="24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Вопросы и ответы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есть ли  сегодня на планете Земля  доказательства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сохранившиеся со времен  Атлантиды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Вокруг островов Канарья  в Атлантическом океане  и в открытом море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 стороны юго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западного берега Испании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части материка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оставшейся под морской водой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находится широкая  зона 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 острове Панама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западной и южной районах острова Антиль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на  Кубе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в Порто Рика имеются  такие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В средней части Атлантического океана есть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хранящие следы 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открытых водах  берега Каролина Соединенных  штатов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другие районы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распознанные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еще не обнародованные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Можем ли мы  приблизиться к  определенным из них относительно легко по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сравнению с другими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же в это время мы не должны  пытаться  найти  их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Различные места святилищ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еще не вышедшие на поверхность воды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появятся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мы осуществим массовый  спуск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знайте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 придет 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Атлантида сама покажет следы ее истории на 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государства уже провели раскопки  во многих вышеперечисленных местах  и нашли много книг и предметов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подтверждающих наши  слова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 можете быть уверенными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придет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мир Атлантиды  возродится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Можем ли мы найти антропологические  и геологические доказательства существования императорства Йю  в  Азии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 они  уже  найдены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следы этого императорства  были  найдены в северо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западном  районе Китая и в далекой  западной  пустыни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Самая  важная 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 мы  можем  дать об этом  императорстве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заключается  в следующем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оставшиеся в живых  йюйцы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покинув свои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переселились в Гималаи и основали там  легендарную Шамбалу или  Агарту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Этот  мир является  ключом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соединит друг с другом  людей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живущих на земле  и под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Живущие же под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ждут удобного момента  для осуществления  этого  соединения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возникнет с нашим  приходом  на вашу  планету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 есть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хотите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внутренний мир Шамбалы или Агарты скоро вновь появится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событие есть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подземные люди называют «великим объединением»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Они ждут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будет дано разрешение на выход  на поверхность Земли  их различных колоний 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имеющихся под землей  в районах Южной Америки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Азии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Африки  и  Европы и  воссоздания  вместе с вами их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До сих пор их  колонии держались под секретом с  точки  зрения безопасности  или же были известны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очень неопределенная  реальность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Приблизительно о  скольких людях идет речь и защищаются ли они в их местах пребывания от «серых» и других негативных  космических сил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 времен разрушения Лемурии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период падения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землей  они нашли прибежище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продолжили на практике модель группового  правления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в безопасности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населению составляют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человек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коснулись некоторых исторических  мест в Африке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 бы 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эти  места расположены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не нанести вред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живущим под  землей людям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всей  Африке имеются  исторические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Одно из этих мест  есть Великая Пирамида  в  Египте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выполняет функцию храненения  энергий записей 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Эти записи хранятся  в специальной и потайной  комнате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близкой  к основанию  пирамиды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комната содержится в  тайне при  помощи перемещающихся 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хранить записи от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не должен  их видеть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Понимаю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 бы Вы дать комментарии об императорстве Рама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религии или философии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об индуизме в наши  дни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Рама является выходцем из  Агарты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пришел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основать в Индии цивилизацию высокого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бы возродила цивилизации Лемурия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повстанцев с Плеяд  и Сентауруса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вмешавшихся в  его дело и  воспрепятствовавших  ему  в успешном  осуществлении своей миссии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план не был реализован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описывается  в мистической форме в книгах  Махабхараты  и Рамаяны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содержат историю того 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Энергия и наследство императорства  Рама сохранены были в различных святилищах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часть  которых  существовали  до восхождения  современного  индуизма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Две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три тысячи лет назад записи этих хранилищ  держались в тайне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 понимает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составляют основу  современного  индуизма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ли  сегодня  в Индии важные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 географической  и антропологической точек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следы  подземных  людей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В долине рек Индус и Ганга в Индии имеются следы античных  городов и святилищ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исторические места являются  развалинами Рамы и одновременно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Индия была одним из великих  центров для  проведения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выразиться  сегодняшней  терминологией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опытов  из области духовной науки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основе которых  лежат понятия цивилизации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практика и верования  были перенесены во многие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типа Сейлон или Шри Ланка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острова Гавайи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осуществится наше пришествие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будут также обнаружены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изучены и применены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Остров   Пасхи  включен ли сюда  или же он  представляет собою нечто иное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Остров Пасхи был  местом приземления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пользуемого для  передачи научной информации с районов юго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западной и  юго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восточной районов  Лемурии  в ее северо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восточную часть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основной научный центр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называемый сегодня Гавайями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Поскольку эта информация передавалась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транспортными средствами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 и  по неизвестными  сегодня на вашей планете специальными технологическими  приборами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это место было большим  пунктом передачи  информации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Можем  ли мы узнать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впервые  соорудил Небесный Свод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когда это  впервые произошло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Небесный Свод был сооружен  впервые приблизительно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35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назад первой  этерической цивилизацией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пришедшей на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 было сделано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защищать вашу  планету  Земля от солнечной  радиации и другой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проникающей  в вашу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опасной космической  радиации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Небесный Свод несколько раз разрушался  частично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создаваемыми различными цивилизациями  и агрессорами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чего  восстанавливался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  времен  этой первой этерической  цивилизации  геологическая история этой  планеты  хранит память о  имевших  место потопах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Может ли он    вновь восстановлен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Существовавшие в период последнего свода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небольшие кристальные святилища имеются  до сих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когда придет время  других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будет их  воссоздание и  активизация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станет частью наших  работ по реставрации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Уже сейчас образовали  труднодоступные  силовые районы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 под водами океана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мы  планируем создать  сеть оригинальных  кристальных  святилищ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 же  из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использование и активизация   которых  является достаточно более простым делом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будут применяться в физическом измерении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Другие же будут применены посредством  моделей  энергии голографических изображений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являющихся  копией оригиналов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придет время и  завершится наш  спуск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определенные районы будут активизированы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Небесный  Свод будет вновь создан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ли в Бермудском треугольнике кристальное святилище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Различные научные приборы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под  морской  водой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частью этой цепи кристальных святилищ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разрушения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Бермудский Треугольник стал межпространственным входом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переходящие  из одного измерения в другое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использовали этот треугольник в целях перемещения и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Активизация  этого  треугольника 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открылась межпространственная  дверь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Тогда субъекты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 в этом  треугольнике  и точке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контролируя влияние этого межпространственного входа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исчезали  или перемещались во времени с одного измерения в другое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Есть ли другие святилища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 которых мы должны знать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Имеются святилища в Японии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открытом море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в Гавайях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вдоль побережья  в Калифорнии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 Атлантического побережья  Северной  Америки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Европе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Африке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Южной Америке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Австралии и в бассейнах Тихого и  Атлантического  океанов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Похожи ли все святилища по форме и величине друг на друга  или же имеются отличия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различаются в зависимости от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находятся ли они в основных точках 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пересечениях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энергетической  сети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  форму решетки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же в точках  поддержки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Основные точки  в сети создавали огромные  святилища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почти похожие на  Большую  Пирамиду по величине и структуре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Величина  других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поддерживающих святилищ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составляла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почти половину этого прототипа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одну четвертую или  одну восьмую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Являлись ли  частью этой сети все  пирамиды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расположенные с Гватемала   до Мексики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были построены на священных  точках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пересечениях энергетической сетки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 этих священных точек были две  пользы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оживляли  всех посетителей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подзаряжая  их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 были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где устанавливалась связь  с «другой стороной»</w:t>
      </w:r>
      <w:r>
        <w:rPr>
          <w:rStyle w:val="Номер страницы"/>
          <w:sz w:val="22"/>
          <w:szCs w:val="22"/>
          <w:rtl w:val="0"/>
          <w:lang w:val="ru-RU"/>
        </w:rPr>
        <w:t>,  (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, </w:t>
      </w:r>
      <w:r>
        <w:rPr>
          <w:rStyle w:val="Номер страницы"/>
          <w:sz w:val="22"/>
          <w:szCs w:val="22"/>
          <w:rtl w:val="0"/>
          <w:lang w:val="ru-RU"/>
        </w:rPr>
        <w:t>окружавший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занавес  был  тонким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или с духовным измерением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эти святилища строились  для  выполнения этих  двух задач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Уверена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есть еще много вопросов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я хотела бы Вам задать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однако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хочу  закончить главу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спросив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разрушение Небесного Свода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ускорило появление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переживаемого сейчас на Земле породных  сложностей  и проблемы  радиации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Пока Небесный Свод представлял собою целостность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 находился под управлением Духовной Иерархии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кто в соответствии с ее пожеланиями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создал эти кристальные святилища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Небесный  Свод выполнял для атмосферы несколько функций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Первая  уменьшала уровень радиации и теплоты  и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климат Земли менялся  с точки зрения  температуры между  Северным и Южным  Полюсами  максимум на  пять градусов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Северном и Южном Полюсах не было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сегодня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ледников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Вторая большая  разница в атмосфере заключалась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те времена не было ни ветров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 облаков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Каждый день был солнечным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минимальном уровне  дул  ветерок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 скоростью максимум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5-7 </w:t>
      </w:r>
      <w:r>
        <w:rPr>
          <w:rStyle w:val="Номер страницы"/>
          <w:sz w:val="22"/>
          <w:szCs w:val="22"/>
          <w:rtl w:val="0"/>
          <w:lang w:val="ru-RU"/>
        </w:rPr>
        <w:t>миль в 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было  дождевых ливней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отсутствия облаков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дожди  являются особенностью вашего  нынешнего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Поскольку энергия радиации держала  прану в Небесном своде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последний оживлял  атмосферу  с ментальной и  физической  точек 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Прана простиралась под  Небесным  Сводом и являлась для  него огромным охладителем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Мы  можем  называть ее праной или  энергетическим холодильником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Тело каждого существа на  вашей планете находилось в оживленном и  бодром состоянии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этой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Тепло и радиация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могли стать причиной  отрицательных изменений в организме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проникали в атмосферу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благодаря Небесному  Своду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другим побочным эффектом являлось 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небо казалось огромным  телескопом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Небесный Свод  увеличивал звезды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были  как луна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Небесный Свод предотвращал появление больших  климатических различий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бурь и образование атмосферы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наносящей вред при чрезмерных  погодных условиях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проникновение большей части  радиации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 разрушения Небесного Свода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радиация стала причиной физического уменьшения  людей и  постепенного сокращения их  жизненного срока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Нынешняя ваша атмосфера не защищает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это обеспечивал  когда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 Небесный  Свод и будет делать это в  будущем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Небесному Своду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сотни  лет жили люди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рассказывает Священная Книга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Уже заканчиваем главу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завершении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хотим сказать следующее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когда  перед глазами предстанет настоящая  история 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поймете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откуда и  при каких условиях  вы дожили до сегодняшних 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происходило в прошлом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могли  вновь начать  Век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 Вам  всем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Перед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уйти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хотим поблагодарить вас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позволили нам  выступить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....       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Приложение к публикациям Акаши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Уважаемые читатели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дополнить Ваши знания о фотонной  полосе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 которой  вы прочитали в этой книге и расширить вашу точку зрения на этот счет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сочли  нужным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представить вашему  вниманию  выдержки  из различных  источников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опубликованных по этому  вопросу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станет ясно из этих  выдержек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и имеются  различные подходы 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будет осуществлен вход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пройдет ли он мягко или с потрясениями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каково будет его влияние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  источники  едины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Солнечная  система  войдет в огромную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влияние  которой преобразит весь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всех  живущих на 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самое главное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сознание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 2"/>
      </w:pPr>
      <w:r>
        <w:rPr>
          <w:rtl w:val="0"/>
        </w:rPr>
        <w:t>Однако</w:t>
      </w:r>
      <w:r>
        <w:rPr>
          <w:rtl w:val="0"/>
        </w:rPr>
        <w:t xml:space="preserve">, </w:t>
      </w:r>
      <w:r>
        <w:rPr>
          <w:rtl w:val="0"/>
        </w:rPr>
        <w:t>мы хотели бы разделить с вами  наше понимание того</w:t>
      </w:r>
      <w:r>
        <w:rPr>
          <w:rtl w:val="0"/>
        </w:rPr>
        <w:t xml:space="preserve">, </w:t>
      </w:r>
      <w:r>
        <w:rPr>
          <w:rtl w:val="0"/>
        </w:rPr>
        <w:t>что до того</w:t>
      </w:r>
      <w:r>
        <w:rPr>
          <w:rtl w:val="0"/>
        </w:rPr>
        <w:t xml:space="preserve">, </w:t>
      </w:r>
      <w:r>
        <w:rPr>
          <w:rtl w:val="0"/>
        </w:rPr>
        <w:t>как это произойдет</w:t>
      </w:r>
      <w:r>
        <w:rPr>
          <w:rtl w:val="0"/>
        </w:rPr>
        <w:t xml:space="preserve">, </w:t>
      </w:r>
      <w:r>
        <w:rPr>
          <w:rtl w:val="0"/>
        </w:rPr>
        <w:t>нам необходимо  сконцентрироваться   больше  на  своем  внутреннем развитии</w:t>
      </w:r>
      <w:r>
        <w:rPr>
          <w:rtl w:val="0"/>
        </w:rPr>
        <w:t xml:space="preserve">, </w:t>
      </w:r>
      <w:r>
        <w:rPr>
          <w:rtl w:val="0"/>
        </w:rPr>
        <w:t>чем на  внешних феноменах</w:t>
      </w:r>
      <w:r>
        <w:rPr>
          <w:rtl w:val="0"/>
        </w:rPr>
        <w:t xml:space="preserve">, </w:t>
      </w:r>
      <w:r>
        <w:rPr>
          <w:rtl w:val="0"/>
        </w:rPr>
        <w:t>не позволять  последним</w:t>
      </w:r>
      <w:r>
        <w:rPr>
          <w:rtl w:val="0"/>
        </w:rPr>
        <w:t xml:space="preserve">, </w:t>
      </w:r>
      <w:r>
        <w:rPr>
          <w:rtl w:val="0"/>
        </w:rPr>
        <w:t>какими бы они не были большими</w:t>
      </w:r>
      <w:r>
        <w:rPr>
          <w:rtl w:val="0"/>
        </w:rPr>
        <w:t xml:space="preserve">, </w:t>
      </w:r>
      <w:r>
        <w:rPr>
          <w:rtl w:val="0"/>
        </w:rPr>
        <w:t>отвлекать наше внимание  с  этих  усилий</w:t>
      </w:r>
      <w:r>
        <w:rPr>
          <w:rtl w:val="0"/>
        </w:rPr>
        <w:t xml:space="preserve">, </w:t>
      </w:r>
      <w:r>
        <w:rPr>
          <w:rtl w:val="0"/>
        </w:rPr>
        <w:t>и рассматривать их  в той мере важными</w:t>
      </w:r>
      <w:r>
        <w:rPr>
          <w:rtl w:val="0"/>
        </w:rPr>
        <w:t xml:space="preserve">, </w:t>
      </w:r>
      <w:r>
        <w:rPr>
          <w:rtl w:val="0"/>
        </w:rPr>
        <w:t>в какой они служат делу  нашего освещения</w:t>
      </w:r>
      <w:r>
        <w:rPr>
          <w:rtl w:val="0"/>
        </w:rPr>
        <w:t xml:space="preserve">, </w:t>
      </w:r>
      <w:r>
        <w:rPr>
          <w:rtl w:val="0"/>
        </w:rPr>
        <w:t>соединения их  с Божественной  сутью в  нас самих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 xml:space="preserve">                       *  *  *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 xml:space="preserve">        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Взято из произведения « Я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-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Бог»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опубликованном в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 xml:space="preserve">1991 </w:t>
      </w:r>
      <w:r>
        <w:rPr>
          <w:rStyle w:val="Номер страницы"/>
          <w:b w:val="1"/>
          <w:bCs w:val="1"/>
          <w:sz w:val="24"/>
          <w:szCs w:val="24"/>
          <w:rtl w:val="0"/>
          <w:lang w:val="ru-RU"/>
        </w:rPr>
        <w:t>году</w:t>
      </w:r>
      <w:r>
        <w:rPr>
          <w:rStyle w:val="Номер страницы"/>
          <w:i w:val="1"/>
          <w:iCs w:val="1"/>
          <w:sz w:val="24"/>
          <w:szCs w:val="24"/>
          <w:rtl w:val="0"/>
          <w:lang w:val="ru-RU"/>
        </w:rPr>
        <w:t>.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«Наши  ученые знают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Млечный Путь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есть только одна из миллиард Галактик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Этот  физический мир есть самая маленькая  уплотненная часть 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физического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в свою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часть еще  большей   вселенной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С трехмерным  измерением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такое творение не  может быть понято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Миры  содержатся в  супер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входят в супер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миры 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продолжается  до бесконечности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Каждый  мир вращается  вокруг центрального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то же самое происходит  в  нефизических  измерениях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Конечное    и самое  высокое   Центральное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иногда  называем 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иногда Сутью  Всесозидающей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Раз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примерно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тыс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- 26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наша  Солнечная система  завершает свой оборот  вокруг  центрального  солнца  Плеяд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Альсион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орбита имеет одну самую дальнюю и одну самую близкую точки  по отношению  к  Альсиону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самой  дальней точке от центрального солнца  сознание человека  находится  в «темноте»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Самая ближняя к центральному солнцу точка является  точкой пробуждения  или просвещения</w:t>
      </w:r>
      <w:r>
        <w:rPr>
          <w:rStyle w:val="Номер страницы"/>
          <w:sz w:val="22"/>
          <w:szCs w:val="22"/>
          <w:rtl w:val="0"/>
          <w:lang w:val="ru-RU"/>
        </w:rPr>
        <w:t>...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1961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году  наука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 помощи спутников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обнаружила  фотонную полосу вокруг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Наше Солнце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и мы вместе  с 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каждые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25860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 совершаем один оборот вокруг Плеяд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примерно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каждые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12500 </w:t>
      </w:r>
      <w:r>
        <w:rPr>
          <w:rStyle w:val="Номер страницы"/>
          <w:sz w:val="22"/>
          <w:szCs w:val="22"/>
          <w:rtl w:val="0"/>
          <w:lang w:val="ru-RU"/>
        </w:rPr>
        <w:t>лет достигаем средней  точки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прохождение через которую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занимает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2000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наша Солнечная система выходит из 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проходит  еще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10500 </w:t>
      </w:r>
      <w:r>
        <w:rPr>
          <w:rStyle w:val="Номер страницы"/>
          <w:sz w:val="22"/>
          <w:szCs w:val="22"/>
          <w:rtl w:val="0"/>
          <w:lang w:val="ru-RU"/>
        </w:rPr>
        <w:t>лет до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она вновь войдет в эту  точку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период является частью  ряда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еще более длительных  периодов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Отделяет  же этот период от предыдущих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  включает  самый  большой период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26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охватывает все  периоды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завершается  в одной точке «гармоничного выравнивания»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1962 </w:t>
      </w:r>
      <w:r>
        <w:rPr>
          <w:rStyle w:val="Номер страницы"/>
          <w:sz w:val="22"/>
          <w:szCs w:val="22"/>
          <w:rtl w:val="0"/>
          <w:lang w:val="ru-RU"/>
        </w:rPr>
        <w:t>г  мы   вошли под  влияние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Расчеты  указывают на 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  </w:t>
      </w:r>
      <w:r>
        <w:rPr>
          <w:rStyle w:val="Номер страницы"/>
          <w:sz w:val="22"/>
          <w:szCs w:val="22"/>
          <w:rtl w:val="0"/>
          <w:lang w:val="ru-RU"/>
        </w:rPr>
        <w:t>2011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 войдем в ее среднюю точку  или зону основного потока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Сен Жермен сообщает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настоящий вход  будет  осуществлен в  декабре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2012 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 </w:t>
      </w:r>
      <w:r>
        <w:rPr>
          <w:rStyle w:val="Номер страницы"/>
          <w:sz w:val="22"/>
          <w:szCs w:val="22"/>
          <w:rtl w:val="0"/>
          <w:lang w:val="ru-RU"/>
        </w:rPr>
        <w:t>Это 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мир  достигнет точки максимального расширения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Восток определяет  этот ритм сужения и расширения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«вдох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выдох Бога»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 каждое дыхание охватывает период в </w:t>
      </w:r>
      <w:r>
        <w:rPr>
          <w:rStyle w:val="Номер страницы"/>
          <w:sz w:val="22"/>
          <w:szCs w:val="22"/>
          <w:rtl w:val="0"/>
          <w:lang w:val="ru-RU"/>
        </w:rPr>
        <w:t>11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и  не случайным является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 временные рамки совпадают с  Большим  периодом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оборотом  нашего Солнца вокруг звезды  Альсион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Супер</w:t>
      </w:r>
      <w:r>
        <w:rPr>
          <w:rStyle w:val="Номер страницы"/>
          <w:sz w:val="22"/>
          <w:szCs w:val="22"/>
          <w:rtl w:val="0"/>
          <w:lang w:val="en-US"/>
        </w:rPr>
        <w:t>c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ознательное расширение или  второй приход Месиха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Мессии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будет иметь место параллельно  входу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между  расширением и сужением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движение  приостановится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Астрофизические  расчеты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основывающиеся  на скорости Солнца в Космосе и  на движении 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указывают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мы  войдем  в фотонную полосу  со скоростью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208.000 </w:t>
      </w:r>
      <w:r>
        <w:rPr>
          <w:rStyle w:val="Номер страницы"/>
          <w:sz w:val="22"/>
          <w:szCs w:val="22"/>
          <w:rtl w:val="0"/>
          <w:lang w:val="ru-RU"/>
        </w:rPr>
        <w:t>км в 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Действительное вхождение Земли  в фотонную полосу  будет осуществлено  в мгновении ока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Энергия фотонной полосы имеет этерическую и духовную  природу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не  физическую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входит во взаимодействие с  физикой и  влияет на  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Дает возможность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воплощенному   в  течении темных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10.500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человечеству  развиться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(10.500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лет между </w:t>
      </w:r>
      <w:r>
        <w:rPr>
          <w:rStyle w:val="Номер страницы"/>
          <w:sz w:val="22"/>
          <w:szCs w:val="22"/>
          <w:rtl w:val="0"/>
          <w:lang w:val="ru-RU"/>
        </w:rPr>
        <w:t>2000-</w:t>
      </w:r>
      <w:r>
        <w:rPr>
          <w:rStyle w:val="Номер страницы"/>
          <w:sz w:val="22"/>
          <w:szCs w:val="22"/>
          <w:rtl w:val="0"/>
          <w:lang w:val="ru-RU"/>
        </w:rPr>
        <w:t>летними световыми  периодами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Большая  часть человечества забыла о  Высшем  источнике и  цели своего пребывания  в этом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световые периоды служат   двойной 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представляют процесс очищения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забирают   «созревшие»  души  в Свет  ядра и  переводят  «созревающие» души  в период стабильности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предоставляя  им  возможность духовного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 время  этого </w:t>
      </w:r>
      <w:r>
        <w:rPr>
          <w:rStyle w:val="Номер страницы"/>
          <w:sz w:val="22"/>
          <w:szCs w:val="22"/>
          <w:rtl w:val="0"/>
          <w:lang w:val="ru-RU"/>
        </w:rPr>
        <w:t>10.500-</w:t>
      </w:r>
      <w:r>
        <w:rPr>
          <w:rStyle w:val="Номер страницы"/>
          <w:sz w:val="22"/>
          <w:szCs w:val="22"/>
          <w:rtl w:val="0"/>
          <w:lang w:val="ru-RU"/>
        </w:rPr>
        <w:t>летнего периода   воплощения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индивидуумам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признающим  Высшую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их сущность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дается  еще один шанс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Только в этом  смысле  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День Суда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здесь сам   человек осуждает  себя   и принимает  решение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»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Сен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Жермен передал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августа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1987 </w:t>
      </w:r>
      <w:r>
        <w:rPr>
          <w:rStyle w:val="Номер страницы"/>
          <w:sz w:val="22"/>
          <w:szCs w:val="22"/>
          <w:rtl w:val="0"/>
          <w:lang w:val="ru-RU"/>
        </w:rPr>
        <w:t>г сообщение о фотонной полосе через медиума</w:t>
      </w:r>
      <w:r>
        <w:rPr>
          <w:rStyle w:val="Номер страницы"/>
          <w:sz w:val="22"/>
          <w:szCs w:val="22"/>
          <w:rtl w:val="0"/>
          <w:lang w:val="ru-RU"/>
        </w:rPr>
        <w:t>: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« Сейчас ваши  астрономы и физики  квантовщики поняли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фотонная  полоса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находящаяся  под этим миром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окутывает его и поглощает все его  электричество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постепенно  поглощает этот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Ученые никак не могут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представляет из себя эти большие золотые нимфы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появляющиеся на горизонте Космоса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золотая сущность является  физической эманацией  Второго  прихода Мессиии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 Новый 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Переступив через этот порог и  став  одно целое с этой золотой нимфой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достигнете суперсознания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параллельный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приближается и окутывает этот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сравнению с предыдущим временем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сейчас он находится на более высоком  уровне резонанса и с большей скоростью вибрирует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Его скорость окутывания  отражается  на событиях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происходящих в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планете и  даже в повседневной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 преобразуется  в синхронизацию ускорения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происходит в одно и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ускорение достигает наивысших цифр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»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Вхождение  Земли  в 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обеспечит  реализацию самых глубинных надежд  души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 времен  пророка Давида  и до сих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пророчества о времени перехода к Свету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вызывали очень много страха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Пророчества верны в двух  точках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мы  приближаемся к  Концу и  входим  в Божественный Век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касается  пророчеств о страшном конце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сделать следующие пояснения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Страх  есть прямое отражение сопротивления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речь заходит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оно изменило свои мысли  и  действия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Если человечество войдет в гармонию с энергией Любви и оставит страх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тогда  не останется необходимости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пророчества  сбылись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переход из темноты в свет происходит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не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что он касается  только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вселенский переход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 силы Света  и Тьмы  стеклись со всей  Вселенной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своим  сторонам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Сознание питает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Страх тоже  есть 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он питает  равно  и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управляет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тех кто управляем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мы становимся свидетелями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 завершатся  сразу же с наступление просвещения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Наряду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результат этого процесса известен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можете быть уверены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находитесь постоянно под  любого рода влиянием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цель которого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держать вас под  чарами  страха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Одновременно это держит вас в страхе  борьбе  за  существование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является  источником  питания для темных  сил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Уже почти все знают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эти силы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известные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«серые»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сотрудничают с  земными  доминирующими силами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 будьте спокойны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тоже бояться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планы провалятся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боятся Силы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дети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дети Восставшего Света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вселенского Эго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« серые» и  их прислужники боятся больше  всего  Световой Семьи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Последняя состоит из пришедших на Землю с  высоких измерений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привыкших    в результате  их многих  воплощений 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  тяжелой и уплотненной  вибрации этого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сняв маску страха   Великого Перехода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вспомнив о всеобщей    Сути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пришли в большом количестве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 целью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разбудить человечество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представляют половину огромной 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другая  половина есть Семья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вторая группа уже сейчас 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большая  ее часть  находится еще  в детском  возрасте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Сила света обучает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Сила же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повлияв напрямую на события  при помощи непривычных методов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изменит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освободившись от своего страха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 этого  низкого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можем обессилить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этой силы не будет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они станут жалкими индивидуумами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вынужденные искать новые пути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Другой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единственный 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является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путем Любви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то единственное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найдут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будем постоянно питать их нашим страхом и  подкреплять их путем  давления и  колонизации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это им не удастся сделать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Жалейте 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задерживают  реализацию  душами  своей 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питайте к ним сострадание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не бойтесь 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Отрицательное уменьшается  и исчезает под светом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вне зависимости от их  званий и форм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 детьми  Бога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Наша задача состоит  не  в том  чтобы их обвинить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 в более глубоком осознании их  обид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простив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полюбить Абсолютной 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думайте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«Что это изменит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  <w:r>
        <w:rPr>
          <w:rStyle w:val="Номер страницы"/>
          <w:sz w:val="22"/>
          <w:szCs w:val="22"/>
          <w:rtl w:val="0"/>
          <w:lang w:val="ru-RU"/>
        </w:rPr>
        <w:t>»  Путем   Прощения их откола можно будет сделать свободными  души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которые находятся  в  заблуждении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Если вы будете думать о темных  силах  с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имеет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наподобие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потеряли  дорогу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 распяли свою Божественную Суть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тогда они не смогут иметь над вами малейшей  силы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вопросу же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произойдут в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 Михаил сказал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единственным путем  осуществления  мягкого перехода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является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минимум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установление  равновесия  между   негативом  и позитивом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и    пока что превалирует негатив над позитивом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тогда уже не останется потребности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все перевернуть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же не удастся это сделать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тогда  необходимо будет пройти через всеочищающий процесс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Архангел Михаил  дал нам  надежду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не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нам  необходимо будет доверять определенной дате  в этом  вопросе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это означает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если страх и темнота не смогут преобразоваться в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для    многих  людей  переход никогда не сможет реализоваться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направление ветра уже меняется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любые знаки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указывают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этот переход будет осуществлен относительно мягко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Будут иметь место конструктивные 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события уже начаты давно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Очевидно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не оставит свои мысли мести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ненависти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страха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жажды и независимости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уйдут отсюда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найдут места  в Веке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  <w:rtl w:val="0"/>
          <w:lang w:val="ru-RU"/>
        </w:rPr>
        <w:t xml:space="preserve">     </w:t>
        <w:tab/>
        <w:t xml:space="preserve"> Как  уже видно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процесс начат и уже продолжается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чем свидетельствовать будет каждое землетрясение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ливни и ураганы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унесут  с этого «этажа» души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тысяч  душ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погруженных в материализм до такой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уже нельзя будет изменить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Каждый индивидуум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вошедший в Божественное намерение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будет  находиться  в правильном месте в правильное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могут совсем не беспокоиться о месте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находиться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«Время  Конца» означает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конец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не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новое начало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Мы сможем  почувствовать жизнь в той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существует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бесконечное 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Время  календаря Майя  истекает 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2012 </w:t>
      </w:r>
      <w:r>
        <w:rPr>
          <w:rStyle w:val="Номер страницы"/>
          <w:sz w:val="22"/>
          <w:szCs w:val="22"/>
          <w:rtl w:val="0"/>
          <w:lang w:val="ru-RU"/>
        </w:rPr>
        <w:t>году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 вошли в последний временной отрезок  этого календаря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один отрезок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=  20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</w:t>
      </w:r>
      <w:r>
        <w:rPr>
          <w:rStyle w:val="Номер страницы"/>
          <w:sz w:val="22"/>
          <w:szCs w:val="22"/>
          <w:rtl w:val="0"/>
          <w:lang w:val="ru-RU"/>
        </w:rPr>
        <w:t>1992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Евангелие говорит о « Времени Конца»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о «великом  дне радости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 втором пришествии Месии»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Бесчисленное  количество пророчеств  также подтверждают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слышали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бы жизнь не переходила в другое бытие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всегда это осуществляется  не постепенно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в виде внезапных 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Говорить о  приближающемся  переходе и периоде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последует  за 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есть  приблизительно то же самое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разъяснять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нужно высиживать яйца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 состоянии одного целого не может  быть сказано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оно может быть только пережито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читатель  должен в наилучшей форме оценить поступающую к  нам информацию с высоких  миров Белого Братства  и наших космических братьев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Полюса  не будут изменены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ось Земли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наклонена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электромагнитная нагрузка магнитных  полюсов будет  повернута вспять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Фотонная  полоса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работая  на уровне атома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каждый  атом рассеивает свое  излучение ауры в видимой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Вся  биосфера Земли будет светиться  и тела людей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также под излучением  их аур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 всей Земле  в ней  не останется ни единого темного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 даже тени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все будет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.......     </w:t>
      </w:r>
      <w:r>
        <w:rPr>
          <w:rStyle w:val="Номер страницы"/>
          <w:sz w:val="22"/>
          <w:szCs w:val="22"/>
          <w:rtl w:val="0"/>
          <w:lang w:val="ru-RU"/>
        </w:rPr>
        <w:t>Светом  Ядра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 станет концом разделения  на день и ночь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 будет продолжать вращаться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Солнце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светить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звездное  небо останется  в прошлом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свет блеска охватит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произойдет женитьба  Света с Тьмой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Рая  с 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Наше настоящее  я  переселится  в это измерение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тогда мы  впервые окажемся  здесь по настоящему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тогда  не будет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будет и старости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Болезни станут сном прошлого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Фотонную полосу можно назвать «Манасиковым кругом»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Слово  «манасик» имеет своим  корнем слово   </w:t>
      </w:r>
      <w:r>
        <w:rPr>
          <w:rStyle w:val="Номер страницы"/>
          <w:sz w:val="22"/>
          <w:szCs w:val="22"/>
          <w:rtl w:val="0"/>
          <w:lang w:val="en-US"/>
        </w:rPr>
        <w:t>Manaseh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, </w:t>
      </w:r>
      <w:r>
        <w:rPr>
          <w:rStyle w:val="Номер страницы"/>
          <w:sz w:val="22"/>
          <w:szCs w:val="22"/>
          <w:rtl w:val="0"/>
          <w:lang w:val="ru-RU"/>
        </w:rPr>
        <w:t>что значит  «заставляющий  забыть»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воспоминания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покинувшего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духа стирается  через определенное 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человечество  забудет о своем  прошлом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перейдет  с трехмерного  на четырехмерное  измерение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 перейдем  в следующее измерение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будет означать абсолютно новое  начало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Глава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7</w:t>
      </w:r>
    </w:p>
    <w:p>
      <w:pPr>
        <w:pStyle w:val="Обычный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</w:rPr>
        <w:tab/>
        <w:tab/>
        <w:tab/>
        <w:tab/>
        <w:t>После  Потопа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предыдущих главах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описывающих историю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Миках и Телетрон детально рассказали о событиях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считаются  многими   людьми мифологическими или легендами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вы поймете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рассказы есть настоящая история первой человеческой цивилизации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Сейчас в качестве Совета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приведем некоторые  данные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 вы  лучше поняли историю Атлантиды до наших 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Описание деталей этой истории станет главной целью этой главы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знать историю и наш галактический корень имеет жизненно важное значение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Как было сказано в предыдущей главе нашего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 упадка Атлантиды к росту пошли Императорство Ливия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Египет и Императорство Рама в Индии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два императорства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 поддержке Императорства Шумеров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начали большую и беспощадную войну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привела к расщеплению небесного свода на части и к Великому Потопу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Начавшийся примерно шесть тысяч 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потоп изменил историю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физическую природу вашей планеты и стал причиной значительного сокращения человеческой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Был проведен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водораздел между периодом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Лемурии и невероятной нынешней игрой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 место быть сегодня  на планете Земля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того чтобы представить вашему вниманию всю историю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рассказать 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произошло после потопа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вода ушла в свои берега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Население на всей планете сильно сократилось до небольшого числа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вода постепенно отходила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 начали выходить из своих убежищ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размышляя над путями восстановления человеческой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Класс защитников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избранный класс атлантов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египтян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индусов и американцев оказались вдруг в очень непростой роли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классы 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такой страшной потери душ и имущества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могли и представить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с успехом они вновь смогут основать человеческую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тем более что география была сильно изменена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вы на мгновение представите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покрытую водой в результате потопа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сможете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наверное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почувствовать шок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депрессию и безнадежность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охватившие этих людей  во время и после этого ужасного события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они и попросили помощи у космических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управляющих  планетой 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превратилась в развалины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Просьба была обращена к плеядинцам и другим различным группам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бунтовщикам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еще раз привнести на Землю человеческую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привело к сильному вмешательству бунтовщиков с Плеяд и их  союзников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сотрудничавших некогда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Атлантидой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Во время Великого Потопа атланты и  большинство их партнеров бежали на звезду Хадар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известна как звезда Сентаури  созвездия Сентадрус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обезопасить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бывшие бессердечные лидеры Земли не находились там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принять  решение в это критическое время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Люди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хадарцы считали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тяжелое положение Земли является кармическим разрушением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предыдущая  развитая цивилизация заслужила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разрушение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котором  будут вспоминать наподобие старых  цивилизаций  Марса и Венеры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ab/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Совет Правления </w:t>
      </w:r>
      <w:r>
        <w:rPr>
          <w:rStyle w:val="Номер страницы"/>
          <w:sz w:val="22"/>
          <w:szCs w:val="22"/>
          <w:rtl w:val="0"/>
          <w:lang w:val="en-US"/>
        </w:rPr>
        <w:t>III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 Хадерской колонии попросили  плеядинцев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бунтовщиков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не вмешивались в эту разрушенную цивилизацию и держали ее на низком культурном и технологическом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котором она находилась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Хадарцы считали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позиция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означала относиться с уважением  к разрушению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причиной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которой был Великий  Потоп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сильная  просьба  вызвала разногласия между плеядинцами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бунтовщиками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союзниками и избранными атлантами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живущими уже на планете звездной системы Хадар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Этот спор выиграли бунтовщики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хотели поддерживать  человеческую цивилизацию в рамках своих целей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справиться с этой огромной задачей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 результате эти плеядинцы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бунтовщики разработали план для создания новых колоний только в четырех частях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Первая из них находилась на Ближнем Востоке и переросла в Шумерскую колонию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Вторая была основана в долине Средней Мексики и превратилась затем в первую цивилизацию Средней Америки накануне Ольмекы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Третья из этих колоний была основана на старых землях  Императорства Рама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верхнем русле индийской реки и в северо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среднем районе Китая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близ сегодняшнего города Хсиан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Для четвертой колонии было выбрано место в бассейне реки Нил или в центральном районе бывшего  императорства Ливия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Египет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После принятия решения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четыре региона подходят для успешного основания вновь человеческой  цивилизации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наступила очередь второго типа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Группа бунтовщиков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которых  была возложена обязанность основания цивилизации Шумеров  на Среднем Востоке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предусмотрели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здешняя государственная система основывалась на  иерархической структуре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 которой они смогут играть роль контролирующих богов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представили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подвергнутым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землянам теорию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подчеркивала необходимость преклонения  перед ними с трепетом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их операция привела к первому основанию Шумерской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видела в бунтовщиках плеядинцах своих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Примерно через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 </w:t>
      </w:r>
      <w:r>
        <w:rPr>
          <w:rStyle w:val="Номер страницы"/>
          <w:sz w:val="22"/>
          <w:szCs w:val="22"/>
          <w:rtl w:val="0"/>
          <w:lang w:val="ru-RU"/>
        </w:rPr>
        <w:t>лет после Великого Потопа другая повстанческая группа пришла в Египет и начала основывать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бунтовщики с Плеяд и Сентауруса вынашивали цель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найти средство для  уничтожения  наследства 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представленного Великой Пирамидой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Их идея состояла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править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фигуры короля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скрыть от оставшихся  тайны  старой технологии и историю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Примерно в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Мексике сохранились разрушенные останки цивилизаций 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потопного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Живущие в долине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Мексике принялись за дело воссоздания этих цивилизаций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созданных Лемурией  и поддержанных  прибывших туда  затем королевой Му и принцем Майями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Однако у них не было технологии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бы помогла выполнить эту задачу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связи с чем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испытывали потребность в помощи  космических наблюдателей по вопросу соответствующей терминологии управления  и получения технологии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бы обеспечила успешное воссоздание допотопной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вмешательство не сразу было осуществлено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пришла другая повстанческая группа с Плеяд и Сентауруса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основала в Мексике несколько цивилизаций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отразивших их иерархическую структуру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духовные понятия и мифологию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Другая повстанческая группа  пришла  на азиатский материк  и основала на старых землях императорство Рама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колонии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верхнем русле реки Индус и в северно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среднем Китае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городе Ксион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  эти повстанческие группы с Плеяд  и Сентауруса  была возложена и другая обязанность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  <w:r>
        <w:rPr>
          <w:rStyle w:val="Номер страницы"/>
          <w:sz w:val="22"/>
          <w:szCs w:val="22"/>
          <w:rtl w:val="0"/>
          <w:lang w:val="ru-RU"/>
        </w:rPr>
        <w:t>Они хотели изменить  место бывших конкурентов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до сих пор императорство Рама в этом регионе  продолжало оставаться сильным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бунтовщики 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многие пирамиды и святилища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посвященные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тайные архивы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используются до сих пор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Их вмешательство ставили задачу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изменить ритуалы многих архивов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святилищ и различных пирамид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постепенно смешались с культурными традициями бунтовщиков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Рамы и Плеяд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Сентауруса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оставшиеся в живых после потопа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лишены  прежнего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не ускользнуло от внимания бунтовщиков и их союзников с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поняли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этими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подвергнутыми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частично сознательными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можно легко управлять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Достижение  же этой цели стало возможным в результате длинной и грустной истории религии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имеющей духовного назначения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 счастью Духовная Иерархия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Лейди Гайя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ангелы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верили все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даже эти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подвергнутые мутации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должны быть частью треугольника защитников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поэтому разрешили людям заселять Землю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приняла 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вмешаться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сколько это 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этот опыт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Вмешательство ангелов и архангелов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контролирующих эту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означало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время от времени направлялись различные существа в качестве представителей на планету или же избранным  человеческим  цивилизациям давали новое видение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небесные видения помогали воспитывать духовных людей в цивилизациях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контролируемых  внеземными бунтовщиками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воодушевлять этих людей  на распространение в их обществах определенных верований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должны были помочь землянам в их духовном развитии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процесс продолжался до сегодняшних дней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только эта духовная цель помогла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частично осознанным землянам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познать и   усвоить понятие о добре и зле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испытать потребность  в более справедливой форме правления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История вновь началась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основная духовная суть людей была полностью разрушена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стало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 протяжении двух тысяч лет после Великого потопа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правили иерархические императорства и велось много войн между различными государствами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городами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эти небольшие колонии основали более крупные императорства  и научились управлять технологией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станет причиной более кровавых войн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страшные войны должны были оставлять свой след  трех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тысячелетней истории после периода  становления первой цивилизации и привести землян к нынешнему периоду бомб и ядерных головок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Как было сказано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человеческая цивилизация на Земле  была вновь основана в результате  вмешательства извне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бунтовщиков с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были главными  виновниками случившегося в Атлантиде и их союзников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целью самоутверждения себя в глазах  верующих людей в качестве богов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творцов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 «боги»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бунтовщики  научили землян в первую очередь методам строительства  каменных домов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памятников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Земля не помнила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строить большие здание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бедствий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вызванных Большим  Потопом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и поэтому их надо было научить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Бунтовщики использовали проекты старых  зданий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целью воссоздания каменных зданий  допотопного периода типа Стоунхендж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начала обучать людей этим методам и строить эти здания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Назначение этих каменных зданий заключалась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быть местом поклонения бунтовщикам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представивших себя в качестве богов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достойных уважения  и  почитания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Поскольку они не желали проявления какого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неуважения по отношению к 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термин обладания  «божественным правом» правления был принят землянами не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иерархией повстанцев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основанной существами с негативной направленностью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можем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боги древних времен не были настоящим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были только этими людьми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бунтовщиками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были представлены галактическими плеядинцами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сентаурусцами  и  другими космически группами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пришедшими на эту землю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основать свои  иерархические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бунтовщики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бежавшие из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подчинили себе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подвергнутых мутации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развили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принятые впервые в Атлантиде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понятия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понятие    преклоняющихся перед избранным классом  и служащих  в качестве рабов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понятие продолжало существовать до нашего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15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12  </w:t>
      </w:r>
      <w:r>
        <w:rPr>
          <w:rStyle w:val="Номер страницы"/>
          <w:sz w:val="22"/>
          <w:szCs w:val="22"/>
          <w:rtl w:val="0"/>
          <w:lang w:val="ru-RU"/>
        </w:rPr>
        <w:t>столетия до 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велись различные галактические войны между силами света и тьмы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другие межпространственные вмешательства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затруднили осуществление плеядинцами контроля над этой планетой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сложившаяся ситуация вынудила бунтовщиков плеядинцев ослабить свой авторитет над человеческой цивилизацией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авторитет развитый в Древнем Египте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Индии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Китая и Америки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Их внезапный уход на задний план позволил  появиться в человеческой цивилизации новой  иерархической системе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современная научная логика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взяв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данную им ранее богами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различными внеземными группами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бунтовщиками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информацию начали использовать ее  в своих целях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Этот внезапный отход  и стал   причиной появления  для  человеческой цивилизации противоречия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Избранный класс землян почувствовал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не  боги уже поддерживают их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правители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начат период авторитета и новых отношений между небом и простыми людьми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которых абсолютную роль не играли  «боги»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Таким образом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человеческая цивилизация развила свою небесную научную теорию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Поскольку бунтовщики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создавшие эту новую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разрешили ей развиться в той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соответствовала их плану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вынуждены были уйти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временного вмешательства основных оборонных сил Звездного Союза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  <w:tab/>
      </w:r>
      <w:r>
        <w:rPr>
          <w:rStyle w:val="Номер страницы"/>
          <w:sz w:val="22"/>
          <w:szCs w:val="22"/>
          <w:rtl w:val="0"/>
          <w:lang w:val="ru-RU"/>
        </w:rPr>
        <w:t>Развилась область настоящей космической  небесной науки и взаимосвязанной с ней философией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основное изменение в планетарном господстве отрицательно отразилось на людях с точки зрения представления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прокладывал путь для их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Со времен Великого Потопа  люди претерпели еще более отрицательные изменения 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совершенно уже иных планетарных условий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уменьшивших их умственные способности и подвергнувших  мутации их тела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условия сложились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 атмосферу Земли стала проникать в большом количестве радиация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стало феноменом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сократившим жизненный срок человека нормального галактического возраста в тысячу лет  до нескольких десятков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рост земляне изменился 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8-10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кадемов 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5 -6  </w:t>
      </w:r>
      <w:r>
        <w:rPr>
          <w:rStyle w:val="Номер страницы"/>
          <w:sz w:val="22"/>
          <w:szCs w:val="22"/>
          <w:rtl w:val="0"/>
          <w:lang w:val="ru-RU"/>
        </w:rPr>
        <w:t>кадемов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изменения в росте и жизненном  сроке людей сильно ограничили способность людей  быть абсолютно сознательными и подвергли большинство землян влиянию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называемых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«богов»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Согласно истории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плеядинцы и другие бунтовщики пришли на Землю и навязали свою волю землянам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знала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люди достигнут пути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настоящего Божественного пути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вмешалась и дала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галактическим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землянам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новое видение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Духовная Иерархия верила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если дать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подвергнутым мутации землянам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Свет и 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в будущем эти люди смогут стать одним целым с этим Светом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люди и потеряли большую часть их сознания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удалось сохранить достаточно генетического материала в небольшом числе людей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время от времени появлялись остатки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Под наибольшим влиянием  этих небесных видений оказывались медиумы  древнего времени или пророки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их информация продолжала помогать человеческой цивилизации до сегодняшнего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Настоящие пророки и медиумы  продолжают служить и сегодня в качестве вестников или пионеров растущего у  землян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Настало    время </w:t>
        <w:tab/>
        <w:t>вашего освобождения  от  карантина и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обновления в качестве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процесс осуществляется сейчас во всех концах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стараемся вас готовить и вести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поняли содержание этого процесса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рассказываем на вашем  повседневном  языке о ситуации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вы сейчас находитесь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лучше поняли ее причины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проводим параллель между этой ситуацией и событиями  и условиями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имели место быть в ушедших цивилизациях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Цивилизации осуществили переход с разрушительной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большей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практики и резни к высокотехнологическим войнам и падению обществ после достижения ими апогея в своем развитии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сегодня реализовывается странная и прекрасная для всего человечества модель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песня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мы хотим подчеркнуть для  всех вас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планета находится сейчас посередине процесса налаживания новой связи с Духовными Иерархиями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люди переживают период воссоздания абсолютно сознательного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земляне удалялись от практики и сознания примитивных разрушений в Древнем Египте и Индии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от религиозных обрядов на материке Америки и на островах  Тихого океана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увидели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осталась позади и практика людоедства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далее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и отметили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форме обращения людей друг с другом наблюдалось положительное развитие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равно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было очень незначительные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трудом распознаваемые при переходе с одной цивилизации к другой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Разрушения  же и убийства  </w:t>
      </w:r>
      <w:r>
        <w:rPr>
          <w:rStyle w:val="Номер страницы"/>
          <w:sz w:val="22"/>
          <w:szCs w:val="22"/>
          <w:rtl w:val="0"/>
          <w:lang w:val="ru-RU"/>
        </w:rPr>
        <w:t>20-</w:t>
      </w:r>
      <w:r>
        <w:rPr>
          <w:rStyle w:val="Номер страницы"/>
          <w:sz w:val="22"/>
          <w:szCs w:val="22"/>
          <w:rtl w:val="0"/>
          <w:lang w:val="ru-RU"/>
        </w:rPr>
        <w:t>века  превзошли значительно  самые страшные  разрушения египтян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шумеров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индусов и американцев со многих точек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все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известной и надежной реальностью является тот факт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сознание этой планеты развивается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Земляне переживают сейчас  приход нового 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это делает осмысленной и значимой историю Земли со времен Великого Потопа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имевшего место быть более пяти тысяч  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до сегодняшних дней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Если бы вы могли вернуться в прошлое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увидели 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после Великого Потопа наступил страшный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негативный  и темный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котором господство бунтовщиков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плеядинцев достигло своего апогея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постепенным ослаблением их господства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люди  стали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пусть и незначительно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развиваться сознательно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 развитие дало возможность вашим предкам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сириусцам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время от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вмешиваться  в вашу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Великому Свету  Мессии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осуществить приход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Как Мессии в Израиле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так и в Америке оставили печать на огромном времени 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этой планете  этот сильный свет и любовь уже полностью используются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создать сеть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позволит осветить эту планету великим светом сознания  будущей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Если люди  продолжат быть одним целым с этой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они обнаружат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них имеется потенциал  «роста» с усилением вибрации преобразование в световое тело и достижение бессмертия или трансформации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 время этого роста они узнают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их световые   и физические тела смогут быть действительностью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соединит их души с физическим планом вселенского физического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находитесь посередине огромного эволюционного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приведет к зарождению новой 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как  в семенах эволюционной дисгармонии лежит начало нового и великолепного пути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Вскоре земляне смогут понять поступающий свет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распознать и использовать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люди должны познать и усвоить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истории Земли  имеется большая вибрационная песня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есть предвестник  нового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нового Пути  и нового Бытия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Все галактические люди получат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подарок Великолепный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данный этой планет в самом начале человеческой истории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Сейчас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все земляне вспомнят настоящую историю и станут хозяевами наследства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они заслуживают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 вас  могло возникнуть много вопросов по этой главе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Ниже Виржиния задает вопросы Ваште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касательно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приведенной в главе « После Потопа»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Вопросы и ответы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Благодарим Вас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Вы  пришли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нам помочь и приветствуем всех Вас с любовью и уважением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объяснить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почему было дано разрешение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плеядинцы и другие бунтовщики продолжили свою негативную деятельность без вмешательства  и бесконтрольно со стороны правителей своих планет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Звездный Союз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являясь частью оборонительного командования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создал командования дежурных постов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назвать их военными приграничными зонами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они  находятся далеко от своих планет и в достаточной степени изолированно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командный состав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получив абсолютные полномочия на управление звездными системами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колонизированными 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превратились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повстанцев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Их цель состояла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защищать всю систему Плеяд от нападений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поэтому они смогли развить свою культуру без вмешательства со стороны кого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разработали оборонительный план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успешно воспрепятствовал проникновению различных динозавроподобных и пресмыкающихся групп в систему Плеяд и  другие соответствующие звездные системы созвездия Таурус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Кроме того в период Атлантиды этим повстанцам было дано полномочие на колонизацию зоны  Атлантиды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Основываясь на своем абсолютном правомочии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смогли в последние дни существования Атлантиды убедить атлантов в необходимости участия в различных генетических опытах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нами было сказано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генетические опыты произвели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живущих сегодня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подвергнутых мутации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Что касается причины получения ими подобного разрешения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здесь они кроятся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плеядинцы верят в систему кармы или же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называемые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эволюционные этапы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верят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 выборе планетой определенной системы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необходимо относиться к ней с уважением  до тех пор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в этой звездной системе не появится альтернатива или другой эволюционный  этап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Они вмешиваются только тогда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имеется цепь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может стать причиной появления кармы или реальных изменений в развитии этой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лидеры Плеяд позволили бунтовщикам продолжить их злополучные опыты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 исключением нескольких раз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прямого вмешательства они не осуществляли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 другой стороны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 осуществляли сотрудничество с морскими млекопитающими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с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предпринимавшей время от времени попытки в оказании содействия развитию людей по пути самосознания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многие попытки и даже их привнесения энергии Золотого Света Мессии не вызвало мгновенного изменения в развитии цивилизации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попытки посеяли духовные семена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чего хотели 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таким образом реализовался следующий этап на пути основания абсолютно сознательного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Сириусцы надеялись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начатое ими дело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станет опорой в возрождении абсолютно сознательного  землянина в качестве планетарного защитника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новые понятия любви и мудрости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принесены на землю Буддой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Иисусом и другими являются энергетической моделью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настоящее время реализовываемой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духовная энергия  создала сетку высокого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будет служить в качестве опоры в деле обеспечения выполнения задачи Духовной Иерархии  по созданию еще раз на планете Земля человеческой цивилизации галактического уровня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Что стало с этими бунтовщиками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Была ли когда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осуществлена попытка вмешательства в их акции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Время от времени в осуществлении своих намерений  они получали сильный отпор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система Плеяд только сейчас меняет понятие кармы и развития и переходит к пониманию более величественной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они переживает процесс оттягивания сил повстанцев и ограничения абсолютной независимости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предоставленной командным группам дежурных постов ранее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Продолжающийся сейчас в этом поясе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процесс поставит конец  террористическому господству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установленному бунтовщиками на протяжении ста тысяч лет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сириусцы и интересовались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потрясающим выглядит тот факт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более высокая инстанция не принимала решения от имени Земли и не осуществляла вмешательства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Сириусы в достаточно серьезной  форме настаивали на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такого рода вмешательство было осуществлено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и не Галактическом 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хотя бы в другой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Региональный Совет Федерации отклонил это требование сириусцев и сказал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они могут сделать только одно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изменить эту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Духовные Иерархии пришли к единогласному мнению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кармическом развитии  вашей Солнечной  Системы  наблюдаются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поэтому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подвергнутые мутации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развиваться постепенно и научиться видеть разницу между положительными и отрицательными действиями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Идея  заключалась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люди  смогут опробовать свое настоящее наследство только тогда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они полностью осознают это понятие и пройдут  достаточно большой этап в развитии 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в этом столетии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сириусцы приняли решение   о сотрудничестве с Духовной иерархией по вопросу использования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предоставленной им небольшой сферы деятельности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привнесения на эту планету Света Любви посредством энергий Мессии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могут 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подвергнутые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питать уважение к Богу или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никто не выступает от их имени в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они настолько бессильны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не могут противостоять темным силам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никто не желает при этом воспрепятствовать осуществлению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наносящих людям вред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действиям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Как 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сознательные иерархические энергии Мессии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пытались на протяжении длительного периода времени вмешиваться в человеческие отношения и проблемы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дают понять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имеется  обнадеживающая альтернатива развитым в последние несколько лет иерархическим административным структурам и давящим экономическим системам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вмешательство превратилось  в замедленный процесс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поступающая на вашу планету энергия Любви и Знаний приводит уже к уменьшению террора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войн и жестокости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Вспомните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душа каждого человека понимает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прозвучавшие на этой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пророчества предвещали наступление такого очищающего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была система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было решено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являлась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единственной эволюционной моделью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способной породить в будущем соответствующие  духовные результаты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уже готовы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начать пожинать результаты этого развития и довести вновь  людей  на вашей планете до уровня абсолютного сознания  Галактической Федерации и до настоящей судьбы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быть планетой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витриной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и ваша планета распространите  по всей Галактике Большой Свет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все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новым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узнавшим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космическим повстанцам позволено было наносить вред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они захотят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трудно будет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какова духовная структура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давшей разрешение на подобные вещи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Посредством пророчеств вашей планеты было сообщено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 будет развиваться по эволюционной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преобразует темноту в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только поняв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так и Темноту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можно будет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придти к Свету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 будет светиться над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сейчас на вашей планете происходит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ведутся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также начинают меняться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является частью Галактических пророчеств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существующих с самого зарождения этой жизни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них было сказано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Земля вновь зарождается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и о том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эту Галактику окутает сильная темнота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чего в темноте начнет сиять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осветит Галактику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возобладает над темнотой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равновесие свободной воли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которой мы все  учимся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 есть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хотите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Бог или Первоначальная Творческая Сила верит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Света  можно достичь только путем  боли и страданий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эта Галактика создала определенные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дадут возможность этой духовной и физической эволюционной системе развиться в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Верьте мне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я говорю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Галактика в высшей степени своеобразна и уникальна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Эта Галактика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в результате заслужит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 ней был огромный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именно потому она вынуждена содержать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свет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темноту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две энергии сделают в итоге великолепное по своему содержанию соединение света и тьмы и это конечная цель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представленная нашей Галактикой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можете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шокирующим является для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слышать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Архангелы и другие существа Духовной Иерархии позволили космическим бунтовщикам использовать свои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далекие от любви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средства обучения людей Что представляет из себя связь между Духовной Иерархией и 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ответственен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 вашу планету отвечает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Наряду с этим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обнаружила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взял на себя роль человеческого защитника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следуют определенному пути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Тогда у Духовной  Иерархии было две альтернативы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или уничтожить всю цивилизацию или же дать разрешение на духовное развитие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дала бы  возможность появиться большому свету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являющемуся  основной опорой всего физического бытия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также решила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разрушение не есть желанная вещь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эволюция приведет человечество к тому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сбудутся  пророчества о Свете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Был избран путь эволюции человечества с его первоначальной ступени до уровня высокоразвитого существа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предположить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какой была численность населения Земли после Великого Потопа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До потопа население планеты  насчитывало 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64 </w:t>
      </w:r>
      <w:r>
        <w:rPr>
          <w:rStyle w:val="Номер страницы"/>
          <w:sz w:val="22"/>
          <w:szCs w:val="22"/>
          <w:rtl w:val="0"/>
          <w:lang w:val="ru-RU"/>
        </w:rPr>
        <w:t>миллиона 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потопа же его численность сократилась до двух миллионов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Пусть в ограниченном количестве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все же осталось в живых достаточное число живых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которые  смогут вновь основать великую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вооружившись соответствующими знаниями  и указателями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Конечно же я не учитываю бунтовщиков с Плеяд  и Сантауруса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других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являющихся основной опорой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- </w:t>
      </w:r>
      <w:r>
        <w:rPr>
          <w:rStyle w:val="Номер страницы"/>
          <w:sz w:val="22"/>
          <w:szCs w:val="22"/>
          <w:rtl w:val="0"/>
          <w:lang w:val="ru-RU"/>
        </w:rPr>
        <w:t>они находились во время этого бедствия над вашей планетой в космических кораблях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верили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задача заключается в обеспечении продолжительного существования их иерархической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воспользоваться ситуацией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оказались на этой планете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подвергнутые мутации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 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и сириусцы предприняли попытку изменить иерархическую систему правления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система завоевала умы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они постепенно развили принцип рабства и слугопочитания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 как свободная воля является одной из основных опор духовного развития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остановила свой выбор на духовной эволюции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с того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с тех пор она стала основной опорой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Если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верна ли история спасения немногих людей пророком Ной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связи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 всего населения выжило очень малое количество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в свою очередь рассеялось по всей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не имели друг с другом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рассказы о потопе возникли в местах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близких к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обосновались оставшиеся  в живых людях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так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был родом из древней цивилизации Египет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история повлияла на Средний Восток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ставший источником описаний в Священной книге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Легенды о потопе и разрушениях найдены в местах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называемых Мексикой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островами Тихого океана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Австралией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Африкой и Европой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эти легенды рассказывают о потопе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поскольку Ной попытался  создать  цивилизацию наподобие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события описанные в Священной книге являются самыми известными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окружение выступило против его намерения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попытка обернулась неудачей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Духовная Иерархия и потеряла надежду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верившая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бедствие заставит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подвергнутых мутации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понять насколько абсурдной является их позиция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основанная на авторитете и давлении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 все же они продолжали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время от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посылать в различные части планеты пророков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начать обучение духовному просветлению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приведет людей к порогу открытия ими вновь своего абсолютного сознания и духовных сторон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могли люди возобладать после потопа  духовным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верования повстанческих сил определяли форму 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должна была стать моделью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Как могли земляне научиться чему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либо  иному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чему обучали их физические существа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Было осуществлено ряд попыток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Последняя из них была предпринята после ухода иудейского народа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времена пророка Моисея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из Египта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заключалась в идее воссоздания  общества по подобии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используя понятие судей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в истории иудеев предкоролевский период характеризуется правлением  судей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этих людей навести на мысль об обществе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управляемом духовными  существами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Была  питаема надежда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соприкасаясь с энергией Божественной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смогут вновь сформировать оригинальные 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 если 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обладали сильно ограниченным и подвергнутым мутации сознанием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сказано в Священной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поскольку эти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знающие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находятся  под Божественным руководством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изменили их понятие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попытка также потерпела неудачу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здесь никого не обвиняем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Поскольку они  все же хотели вернуться  к старому королевству  и  к понятию силы и завоеваний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завоевывать и не господствовать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опыт также не имел успеха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ситуация привела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энергия Мессии была направлена на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известно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попытка приведет к успеху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энергия Мессии и в последствии энергетическому содействию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которому вы все больше  становитесь свидетелями сегодня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коснулись Иудаизма и Христианства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бы  Вы немного рассказать о Будде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индусах в Индии и Пророке Мухаммеде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основе иудаизма лежит наследство истории Атлантиды и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 потопа она была преобразована в систему  много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богов и богинь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Будда был послан вам Арктурусцами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звездная система Арктурус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и он пришел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создать в этом регионе большое преобразование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определенном отрезке времени  его опыт достиг успеха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имело место быть в христианстве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большая часть оригинального учения Будды превратилась  в невыполняемое старое религиозное понятие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же самое стало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с Пророком Магометом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, </w:t>
      </w:r>
      <w:r>
        <w:rPr>
          <w:rStyle w:val="Номер страницы"/>
          <w:sz w:val="22"/>
          <w:szCs w:val="22"/>
          <w:rtl w:val="0"/>
          <w:lang w:val="ru-RU"/>
        </w:rPr>
        <w:t>принесшим в исламский мир понятие великого преобразования 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случае объединения  этих  трех религиозных философии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который мы говорили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религиями и пророчествами « проснувшихся» местных народов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смогли стать опорой  сети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формирующейся во всех концах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Существуют ли до сих пор другие религиозные группы или  влияния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имевшие значимость в предыдущие времена  или до сих пор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Сейчас большая часть местных народностей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краснокожие австралийские аборигены и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 </w:t>
      </w:r>
      <w:r>
        <w:rPr>
          <w:rStyle w:val="Номер страницы"/>
          <w:sz w:val="22"/>
          <w:szCs w:val="22"/>
          <w:rtl w:val="0"/>
          <w:lang w:val="ru-RU"/>
        </w:rPr>
        <w:t>взяли за основу понятие  Живой  Матери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обладают абсолютным пониманием экологии этой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быстрой форме приобретает значимость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 называемые большие религии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вашей планете начинают понимать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пришло время соединения религиозных понятий с понятиями  местных народов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этом дуэте они формируют сеть 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распространяющегося  сейчас во все концы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подготовить всех людей к ожидающему  их  завораживающему опыту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Ранее вы сделали очень интересное заявление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касаясь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сказано следующее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« вместе с этим ростом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смогут распознать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их световые и физические тела соединяет вашу душу с физическим бытием вселенского физического творения»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дать разъяснение этому предложению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объясним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свет формирует  свет 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Поскольку этот мир является физическим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дух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или сила 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создала физическое воплощение  светового тела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физическое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Эти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вместе взятые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создают единство физического тела и духа или светового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подвергнутых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находится в разделенном состоянии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ограниченной природы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Когда человек является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духовной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физической личностью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может участвовать в процессе развития физического мира  и соприкасаться его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соединяя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формируют световой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дает возможность физическому миру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развиваясь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достигать своего полного потенциала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духовному миру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этой же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достигать своего абсолютного потенциала посредством физического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Значит ли это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тело и дух разделены только в нашем измерении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в других они объединены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модель разобщенности  одинакова везде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каждый вынужден находить путь возврата обратно вместе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этом измерении  все разделено и вынуждено искать их  пути вместе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в других измерениях они и так обладают единством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является специфичным  для третьего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обладающего потенциалом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ограничивающего себя рамками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дух разделен от физического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Зачем человеку хотеть это сделать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Этого  необходимо избегать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многие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ограничения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обнаружили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владение физической реальности возможно в управлении другими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Многие цивилизации   взялись за создание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делающих  только это цивилизаций и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сформировав этот раскол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стали причиной появления феномена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называемого смертью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феномен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будет побежден 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возврату всех людей  с новой галактической цивилизации Земли к модели бессмертия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являющейся наследством всех людей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Необходимо покончить с опытом привнесшим это временное понятие смерти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которое господствовало на протяжении последних </w:t>
      </w:r>
      <w:r>
        <w:rPr>
          <w:rStyle w:val="Номер страницы"/>
          <w:sz w:val="22"/>
          <w:szCs w:val="22"/>
          <w:rtl w:val="0"/>
          <w:lang w:val="ru-RU"/>
        </w:rPr>
        <w:t>10-</w:t>
      </w:r>
      <w:r>
        <w:rPr>
          <w:rStyle w:val="Номер страницы"/>
          <w:sz w:val="22"/>
          <w:szCs w:val="22"/>
          <w:rtl w:val="0"/>
          <w:lang w:val="ru-RU"/>
        </w:rPr>
        <w:t>тысяч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это и произойдет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не говорило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в истории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разделенной на три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существует так много расс и цвета кожи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Эти рассы  представляют разновидность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находящихся в этой Федерации и в этой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люди развивались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мигрируя внутри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развили различные цвета и эволюционировали сначала в одну рассу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затем в другую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черная раса на вашей планете является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синей рассой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Земля потеряла свой купол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опасная радиация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проникнув в ваши атмосферы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подвергла мутации кожу синей расы и вызвала ее почернение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Сегодня краснокожие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раса желтого цвета и темнокожие пришли с систем Андромеда и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представляющих их энергетические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представляют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имели место в этих звездных системах и в различных солнцах из этих звездных союзов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свойственно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представлены различными расами и религиями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живущих в этой Галактике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Откуда пришла белая раса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  <w:tab/>
        <w:tab/>
        <w:tab/>
        <w:tab/>
        <w:tab/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Они пришли со звездных систем типа 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Плеяд и оригинальной системы Вега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Тогда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какое имеет отношение к цвету кожи корень людей</w:t>
      </w:r>
      <w:r>
        <w:rPr>
          <w:rStyle w:val="Номер страницы"/>
          <w:sz w:val="22"/>
          <w:szCs w:val="22"/>
          <w:rtl w:val="0"/>
          <w:lang w:val="ru-RU"/>
        </w:rPr>
        <w:t>?</w:t>
        <w:tab/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имеет отношения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вашей планете мутаций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причиной которой является ограниченное 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появились специфичные только 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отличные от человеческих цивилизаций на других планетах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расовые особенности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вам станет ясно ниже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сириусцы  с глазами цвета голубой стали или  сильно ярко выраженными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зелеными глазами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обладающими желтыми или сине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стальными волосами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не было смешения с другими рассами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вы не можете увидеть этих особенностей у черной расы на вашей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ваша планета специфична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осветить вопрос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гены смешиваются друг с другом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люди верят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 нужно смешивать расы различных цветов между собою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не смогут генетически срастись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Верно ли это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Это не верно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все люди имеют  одни и те же гены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Отличие заключается  только в цвете кожи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глаз и расовых особенностях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развившихся в специфичной для вашей планеты формах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Ум  и другие важные понятия сознания одинаковы для всех людей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неверно утверждение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 нужно смешивать эти различные человеческие расы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Может ли в таком случае галактический 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пришедший с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Плеяд или с других мест сойтись с галактическим человеком землянином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есть могут ли они войти в половые отношения с целью иметь ребенка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 возможно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Случалось ли это ранее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Вашта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 сейчас происходит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Время от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случалось с существами с космических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спустившихся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же с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живущими в подземной цивилизации Шамбалой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Многие люди на вашей планете вступили в связь с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пришедшими с других планет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Поскольку они имели близкую к ним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возможным вступить с этими галактическими людьми в связь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им было разрешено иметь детей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имело место в различных регионах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случилось в некоторых районах Объединенных Штатов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Южной Америки и Австралии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Со времен падения Атлантиды и до настоящего времени это случилось впервые в начале </w:t>
      </w:r>
      <w:r>
        <w:rPr>
          <w:rStyle w:val="Номер страницы"/>
          <w:sz w:val="22"/>
          <w:szCs w:val="22"/>
          <w:rtl w:val="0"/>
          <w:lang w:val="ru-RU"/>
        </w:rPr>
        <w:t>19-</w:t>
      </w:r>
      <w:r>
        <w:rPr>
          <w:rStyle w:val="Номер страницы"/>
          <w:sz w:val="22"/>
          <w:szCs w:val="22"/>
          <w:rtl w:val="0"/>
          <w:lang w:val="ru-RU"/>
        </w:rPr>
        <w:t>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было продолжено по сегодняшний день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Проводят ли генетические опыты с </w:t>
      </w:r>
      <w:r>
        <w:rPr>
          <w:rStyle w:val="Номер страницы"/>
          <w:sz w:val="22"/>
          <w:szCs w:val="22"/>
          <w:rtl w:val="0"/>
          <w:lang w:val="ru-RU"/>
        </w:rPr>
        <w:t>1944-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х Зета Ретикулийцы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серые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над людьми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создать здесь новую расу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Гармонируют ли они генетически с людьми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проводили опыты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они не гармонируют генетически с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проделали в их генной инженерии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заключалось в создании новой клеточной структуры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часть генетических кодов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объединили свою структуру ДНК со структурой ДНК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коров или других подходящих жизненных форм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То есть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 новую клеточную форму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обеспечив затем само производство этой клеточной формы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создали специфический  организм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сделали это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покончить с определенными сложностями генетического воспроизводства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имеющими место быть во время их войн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Радиация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усиливающаяся во время этих войн и в их 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воспрепятствовала продолжению жизни их рода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Сейчас они вновь воспроизвелись и находятся в процессе развития многих частей этого опыта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 созданные  новые существа будут жить от вас отдельно 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они не станут одним целым с вашей цивилизацией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она достигнет уровня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Насколько я поняла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дальнейшее осуществление этими серыми своего опыта было восприпятствовано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 конца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1993 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опыт был приостановлен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Приблизительно сколько такого рода гибридов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под другим названием этого  соединения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которое вы ему дали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создано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Приблизительно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85 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человек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Нужно ли нам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сделать для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Или же в случае их распознавания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окажутся в беде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бы они сейчас вернулись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это бы вызвало  много сложностей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не будет реализован сценарий возврата землян к абсолютному сознанию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 не будет дано разрешение к обратному спуску на вашу Землю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Вы говорите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дети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гибриды серых находятся вне этой планеты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  ошибаются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думают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 них есть соседи «чужаки»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вы называете чужаками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галактические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спустившиеся сюда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контролировать за ходом определенных вещей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Внешне эти галактические люди сильно похожи на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они находятся на вашей планете только с целью наблюдений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наподобие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биолог наблюдает за развитием определенных видов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Часть нашей науки  уверена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наблюдаемое нами сверху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происходит с землянами в рамках их ежедневного личного опыта и встреч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случае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землянин осуждает пол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возраст и религию других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сможет этот человек принять внеземных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можно помочь им в этом вопросе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Сейчас на вашей планете имеет место быть огромное изменение в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ваша планета достигнет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ее действительности произойдут  большие изменения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Для многих людей уже потеряют значение устоявшиеся жесткие проблемы по вопросам религии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увидят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все люди одинаковы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начнут понимать эти новые реалии по мере вступления в отношения и во взаимосвязь с отличными внеземными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наподобие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происходит внутри их рода и расы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Благодаря телепатии и другого рода способностям сверхчувствительного  восприятия земляне поймут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стереотипы уже не имеют силы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Приняли ли наши нынешние великие державы ваше предложение о внеземной помощи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какую позицию они занимают по отношению к политической дипломатии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вы проводите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Есть ли надежда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правительства осветят правду происходящего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Они напрочь скрывают правду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 не ждем  освящения ими нашего бытия  и нашего влияния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могут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всего на всего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сделать запугивающее заявление наподобие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инопланетяне захватят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не желают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знали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и пытаются усилить молчание вокруг этого вопроса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наша политика направлена  на осуществление прямого контакта с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находящимися  на этой планете  в качестве  рабочих Света  и служащих делу развития духовного сознания этой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Эти рабочие Света  создадут огромную группу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ячейку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примет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абсолютное сознание и поймет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настоящие власти  являются временным средством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пытающимся контролировать их посредством страха и ограничений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смотря на его силу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Думаю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правящие силы получили от серых передовые технические планы и владеют теперь космическими средствами и вооружением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было когда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 только у внеземных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может ли это вооружение воспрепятствовать вашим контактам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Они смогли в ограниченной форме овладеть этой технологией  взамен на разрешение серым  проводить опыты генной инженерии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технологии в форме светового оружия психотронических   генераторов и летающих кругов  недостаточно ни  в количестве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 по качеству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воспрепятствовать окончательному развитию абсолютного сознания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 сопровождаем  Духовные  Иерархии вашей планеты с лозой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являются судьбой каждого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можете быть уверены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правящие силы не смогут продолжать контролировать людей с помощью страха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невежества или передовой технологии в небольшом количестве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которой они владеют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придет время появление объединенных энергий Духовной Иерархии и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осветить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увидят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ошибались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 большое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ли у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последнее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хотели бы сказать в  завершение этой главы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хотели  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все люди на вашей планете поняли две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 времен бедствия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случившегося в Атлантиде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была внедрена  модель  духовного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привнесла с собою понятие просвещения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выдвинутые сейчас на передний план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Будьте спокойны и знайте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котором вы живете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периодом появления этого огромного Света  и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ваша цивилизация претерпит в ближайшем будущем изменения невероятно важного характера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не хотим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испытывали страх или переживали относительно этого вопроса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знайте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наступит время новой и великолепной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обеспечит невероятный прогресс и изменение  в восприятии реалии вашей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реалий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 которых многие люди вашей планеты не знают 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Будьте спокойны и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Энергии Божественной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создавшей все в этом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объявили это время временем привнесения на вашу планету Великого Света и обеспечения достижения всеми людьми их абсолютного потенциала посредством освещения Светом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Глава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8.</w:t>
      </w:r>
    </w:p>
    <w:p>
      <w:pPr>
        <w:pStyle w:val="Обычный"/>
        <w:ind w:firstLine="720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ind w:left="144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</w:rPr>
        <w:tab/>
        <w:t>Господь и Защита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Вашта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Аумтрон и Сиром находятся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осветить вопрос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новая галактическая цивилизация Земли будет развиваться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?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 для нас имеет большое значение дать более полную характеристику новой модели галактической цивилизации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нынешней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можно назвать извинительной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 не могут полностью усвоить эту новую модель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займет свое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Надеемся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новая модель Сириуса поможет людям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они были  в качестве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духовного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физического  существа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 начнем с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коснемся созидательности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 абсолютно  духовное начало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Как и все планеты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 окружена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состоящей из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архангелов и вознесенных Учителей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единственной целью является осуществление посреднической роли для энергий развития восьми уровней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небесные посредники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удобные межуровневые входы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способствуют проникновению этих энергий  в ваши звездные  энергетические  модели третьего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свою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создающие и развивающиеся энергетические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создают вашу  солнечную систему и физический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содержащий и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лучше поняли вашу связь с творением  и вашу роль в качестве планетарных и звездных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нам необходимо осветить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было осуществлено творение Высшей Созидательной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называемой вами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 своей природе постоянное и развивающееся творение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Каждый этап определенного созидания значим и имеет  специфический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Нынешнее творение является  шестым периодом и будет продолжаться с </w:t>
      </w:r>
      <w:r>
        <w:rPr>
          <w:rStyle w:val="Номер страницы"/>
          <w:sz w:val="22"/>
          <w:szCs w:val="22"/>
          <w:rtl w:val="0"/>
          <w:lang w:val="ru-RU"/>
        </w:rPr>
        <w:t>50-</w:t>
      </w:r>
      <w:r>
        <w:rPr>
          <w:rStyle w:val="Номер страницы"/>
          <w:sz w:val="22"/>
          <w:szCs w:val="22"/>
          <w:rtl w:val="0"/>
          <w:lang w:val="ru-RU"/>
        </w:rPr>
        <w:t>миллиардов лет до ста миллиардов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посмотрим на это творение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50 </w:t>
      </w:r>
      <w:r>
        <w:rPr>
          <w:rStyle w:val="Номер страницы"/>
          <w:sz w:val="22"/>
          <w:szCs w:val="22"/>
          <w:rtl w:val="0"/>
          <w:lang w:val="ru-RU"/>
        </w:rPr>
        <w:t>миллионов лет назад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находящимся под руководством Высшей Созидательной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 начат процесс физического созидания вашего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Настоящее творение является конечным из шести творений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продолжавшимся с начала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Каждое физическое творение имеет свой период и свою модель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созидание дано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темнота может быть преобразована в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появился еще более высший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состоящий из наивысшей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 Любовь преобразует вашу Галактику и возвысит ее в направлении Высшей Созидающей Силы и ее главных представителей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Предполагая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 вас нет сведений о Господах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хотели бы их описать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можно  назвать божественными пастухами физического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Наивысшая Созидающая Сила начала впервые творить физический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созданы Господа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Время является единицей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управляющей всем физическим творением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drawing>
          <wp:anchor distT="57150" distB="57150" distL="57150" distR="5715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9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9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sz w:val="22"/>
          <w:szCs w:val="22"/>
          <w:rtl w:val="0"/>
        </w:rPr>
        <w:tab/>
        <w:t>В древних сказаниях о творении говорится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первое биение  пульса Времени сотворило Свет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является источником всего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имеется сейчас в физическом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об этом люди впервые узнали в системе Вега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19. </w:t>
      </w:r>
      <w:r>
        <w:rPr>
          <w:rStyle w:val="Номер страницы"/>
          <w:sz w:val="22"/>
          <w:szCs w:val="22"/>
          <w:rtl w:val="0"/>
          <w:lang w:val="ru-RU"/>
        </w:rPr>
        <w:t>Бог и Творение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  <w:r>
        <w:rPr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Господа Времени имеются на всех уровнях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насчитывается бесконечное число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их обязанность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упорядочивать и контролировать физическое творение в соответствии с божественными принципами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Господа Времени имеют две обязанности и двойную цель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должны были создать восемь уровней  физического творения и 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помогали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выполняющей  миссию упорядочивания обмена Духовной  энергией между уровнями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Обязанность Духовной Иерархии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контролировать межуровневый энергетический обмен посредством  использования межпространственных входов или звездных дверей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входы  препятствуют межуровневому потоку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упорядочивая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позволяют осуществлять взаимообмен энергий в достаточной  и необходимой форме только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физическое творение могло продолжать свое существование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Господа Времени должны формировать Галактику  третьего уровня в соответствии с божественным планом Высшей Созидающей Силы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успешного выполнения их задачи Господам Времени дано было биение  созидающего пульса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этой энергии все возможно и может иметь успех в соответствии с божественным планом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Время обладает  в божественном плане рядом  значений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процесс  привнесения света созидания в физический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время является механизмом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делающим возможным все законы и методы созидания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функция меняется в зависимости от частных нужд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Номер страницы"/>
          <w:sz w:val="22"/>
          <w:szCs w:val="22"/>
          <w:rtl w:val="0"/>
        </w:rPr>
        <w:tab/>
        <w:t>Эти понятия описаны в нашей Галактической науке о созидании и в нашей духовной философии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этой информации мы узнаем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время есть великая энигма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Можно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вода на вашей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 и время ищет себя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Наши великие ученые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мистики и наблюдатели Времени изучали биение пульса Времени на протяжении миллиона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они до сих пор не познали настоящего смысла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Ваши ученые и пророки начали в последнее время  распознавать признаки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квантовую механику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 сих пор не могли распознать связь времени со светом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материей и творением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Настоящая наука и философия фотонной энергии поведет вас к новому  пониманию созидания и его бесконечных периодов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верна теория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творение начато в результате великого взрыва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en-US"/>
        </w:rPr>
        <w:t>big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</w:t>
      </w:r>
      <w:r>
        <w:rPr>
          <w:rStyle w:val="Номер страницы"/>
          <w:sz w:val="22"/>
          <w:szCs w:val="22"/>
          <w:rtl w:val="0"/>
          <w:lang w:val="en-US"/>
        </w:rPr>
        <w:t>bad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оно завершится в одно мгновение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Господа Времени и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их уровни только преобразовывают созидание в новую реальность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 постоянное созидание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является условием Божественного Плана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важно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эти духовные системы упорядочиваются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Все духовные системы упорядочиваются с первого до восьмого уровней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 этим восьмым уровнем имеется в большом количестве достаточно духовных уровней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касающихся Божественной Природы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Господа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Архангелы и 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Поскольку  мы хотим сконцентрироваться на вашем уровне по вопросу  этих уровней высокой вибрации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ограничимся только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вам предстоит еще многое узнать о них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мере решительного выполнения вами своих обязанностей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будете прогрессировать в этой системе в естественной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 </w:t>
      </w:r>
      <w:r>
        <w:rPr>
          <w:rStyle w:val="Номер страницы"/>
          <w:sz w:val="22"/>
          <w:szCs w:val="22"/>
          <w:rtl w:val="0"/>
          <w:lang w:val="ru-RU"/>
        </w:rPr>
        <w:t>Посмотрим же  на эти восемь уровней вашими глазами и поймем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эта реальность формируется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Каждый из семи уровней сформирован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выразить различные  формы физического созидания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Восьмой уровень является источником всех этих подуровней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нами было сказано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над этим Великим  Светом  восьмого уровня есть  Великая и Бесконечная Божественность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Господа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Архангелы и другие миры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.20 </w:t>
      </w:r>
      <w:r>
        <w:rPr>
          <w:rStyle w:val="Номер страницы"/>
          <w:sz w:val="22"/>
          <w:szCs w:val="22"/>
          <w:rtl w:val="0"/>
          <w:lang w:val="ru-RU"/>
        </w:rPr>
        <w:t>Уровни физического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хотим сейчас дать больше информации об этих семи уровнях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в достаточно  хорошей степени  осведомлены об уровнях  с первого по третий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уровни являются физическим миром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изучает наука  Земли с длительных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Над ними имеется четвертый уровень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является дверью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временем перехода третьего уровня в пятый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Пятый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шестой и седьмой уровни называются высоко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уровневыми мирами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там не действуют законы науки и физики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кто не понимает науку Сути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духовности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эти уровни могут показаться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вашим уровнем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мирами чудес и колдовства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этих высоких мирах есть духовные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называемые ангелами или Архангелами Божественности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 ангелы и архангелами   имеются на всех уровнях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они расположены вокруг Земли на различных уровнях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(5,6, 7)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защищать 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Главная миссия Архангелов  и ангелов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рассеивать в физическом мире энергию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Ответственность Господ Времени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наблюдать за физическим миром в межпространственном обмене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 энергию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дает им 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постоянно создавать этот  физический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 членов  Духовной Иерархии имеется один метод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процедура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которой они придерживаются  для реализации межпространственного обмена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Они имеют в физическом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третьем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потребность в  физическом защитнике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который бы выполнял их обязанность по обмену энергий в более мелких или ограниченных масштабах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 звездной системы или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физические защитники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планеты должны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физическими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духовными 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физическими существами с абсолютным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Сейчас посмотрим на планету Земля и постараемся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этот процесс проистекает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Великая Сила  Духовной Иерархии стала источником энергий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делают возможным существованием физического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великие духи произвели физическую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необходимую для продолжения  всей жизни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создали на вашей планете жизненную систему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которую мы называем специальной биосферой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части суши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воды морской и пресной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имеются признаки Жизни</w:t>
      </w:r>
      <w:r>
        <w:rPr>
          <w:rStyle w:val="Номер страницы"/>
          <w:sz w:val="22"/>
          <w:szCs w:val="22"/>
          <w:rtl w:val="0"/>
          <w:lang w:val="ru-RU"/>
        </w:rPr>
        <w:t>.)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У жизни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имеющейся на определенной планете есть две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Первая цель жизни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производить специальные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необходимые для существования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Вторая цель  состоит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действовать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обеспечит оживление различных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являющихся различными жизненными формами и постоянный прогресс в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Жизнь не должна быть представляема в ограниченной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Жизнь есть во всем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очень много жизненных форм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современном научном веке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можете до конца понять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есть более высокая наука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Духовная наука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охватывающая и понимающая все законы природы и дающая объяснения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имеющимся между ними тонкими отношениями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 духовная наука содержит законы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указывает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защитник приносит в первую очередь энергии созидания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духовный Свет и Любовь и упорядочивает их для планетарного жизненного шара или биосферы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называет его современная наука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Сегодня на вашей планете имеется два больших 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избранных в качестве групп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Первый род это млекопитающие морские животные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составляют сейчас основную группу защитников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Избранный второй род  защитников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были перенесены сюда очень давно с других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предыдущих главах мы рассказали об истории Земли и заявили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ваши люди претерпят расширение  в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земляне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значит быть защитником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означает важная миссия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разделяют защитники с Духовной 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наверняка проявите интерес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означают основные элементы  защиты и чего требует эта миссия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Защита может быть понята лучше всего при наблюдении за энергией  морских млекопитающих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оживляют  биосферу при помощи их ритуалов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сонорных песен и путешествий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Песня китов звучит по всем океанам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резонирует в вашем небе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  имеется в самых глубинных районах Африки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Америки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Азии и Европы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Поскольку энергии морских млекопитающих имеются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 воде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в небесах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большие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они создают их песнями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отражаются резонансом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 которому жизнь продолжается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Каждый год с февраля до августа морские млекопитающие с обоих полушарий  выполняют песенные ритуалы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целью обеспечения открытия окон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дают необходимое для размножения всех родов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размножения обеспечивает появление у всех родов нового потомства и продолжение Жизни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ритуалы обеспечивают существование многих жизненных форм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защита означает исполнительность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понятие делает для защитников необходимым использование 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не только обеспечивают обновление родов на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дают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этим родам понятие относительно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направлении чего  они прогрессируют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исполнительность означает отдачу 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находящейся в них творческой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использование  ими  психических энергий и других  энергий абсолютного сознания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обеспечить  воспроизводство на планете и продолжение жизни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Исполнительность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специфичный и очень важный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выходит за рамки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пасти повседневную деятельность многих живых видов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означает и формирование жизненных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преобразовывая физически творческие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направляемые ежедневно Духовной  Иерархией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деятельность обеспечивает продолжение существования каждого вида на вашей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означает и необходимость распределения по всей биосфере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получаемых ежедневно  у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энергий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Защитники должны сознательно и подсознательно защищать эти энергии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обеспечить их гармоничное и правильное распределение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эти операции осуществляются каждый день морскими млекопитающими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означают сложность этой операции по обмену межпространственных энергий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Защита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содействует роли Лейди Гайи  и защищает  эту роль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обеспечивает продолжение существования планеты и жизненных форм в изобилии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являются частью этого треугольника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морские млекопитающие и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напрочь забыли о важных сторонах исполнительности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сейчас необходимо понять эту задачу по человечески и начать выполнять ее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Предположим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это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хороший исполнитель узнает свою группу и понимает 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осуществляет свое руководство в качестве проводника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позволит членам группы усвоить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необходимые осуществить ими для продолжения их существования и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Исполнитель должен защищать окружающую среду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часть природы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находится стадо пастуха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поддерживает всю жизнь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Вы должны научиться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окружающая среда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 опорой физического бытия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вы не должны наносить ей вреда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понять вашу планетарную окружающую среду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эта   среда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поддерживает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дающих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поддерживается взаимно энергиями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вы преобразовываете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Знать о взаимных ролях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первая  важная часть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Хороший исполнитель претворяет в жизнь 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исполнители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научиться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перестали  на протяжении последних нескольких  столетий уважительно относиться к вашей среде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Теперь же вы уверовали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 имеете потенциала строительства судьбы окружающей среды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абсолютно неверное понятие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Морские млекопитающие пригласили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разрешения Лейди Гайя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галактических людей на ваши берега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зная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будут хорошими и верными защитниками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они хотят показать дорогу и средства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обеспечат выполнения вами того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должны начать понимать важность окружающей среды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наряду с важностью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 можете спросить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вы сможете понять Духовную Иерархию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можете это сделать посредством хорошего видения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ритуалов и отслеживая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имеющейся у всех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модели внутреннего чутья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понятие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данные всем живым существам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 основой для понимания Вами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вы можете быть исполнителями Земли и посредниками вашего 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некоторых землян этот процесс и его резонанс не совсем легко будет протекать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чему вы все научитесь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давних пор земляне не смогли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представляет из себя основной механизм защитной функции этого простого исполнительного дела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</w:t>
        <w:tab/>
        <w:t>До сих пор мы  говорили о духовной и прироохранительной сторонах защитной функции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еще и третий фактор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которого мы не можем понять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сторона обязывает вас усвоить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на вашей планете есть другие виды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защитники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которыми вы должны наладить отношения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выражающие ваши одобрения и любовь касательно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делают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не сделали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позволили себе оставаться без представления о вашей окружающей среде и о ваших других друзьях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защитниках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Земляне потерпели во всех отношениях неудачу в понимании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защита действительно разделяема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должны делиться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обеспечить налаживание отношений с вашими братьями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морскими млекопитающими и друг с другом посредством любви и высокого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Охота за китами и другие подобные деяния есть не что иное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преступление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последний предел пренебрежения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чего вы пришли в этот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выполнить и добиться успеха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выражения неуважения к нему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Ваша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Совет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хотели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земляне немедленно положили конец всем формам охоты за китами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Охота за китами является выражением абсолютного неуважения и незаитересованности во всем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является основой  для сознательного живого рода и для защищающей расы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Мы не можем позволить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эта ужасная ситуация продолжалась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Усвойте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защита означает одновременно рост до абсолютного сознания и познание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надо уважать другие виды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Сознание защитной функции осознает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все имеет ценность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типа растений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 </w:t>
      </w:r>
      <w:r>
        <w:rPr>
          <w:rStyle w:val="Номер страницы"/>
          <w:sz w:val="22"/>
          <w:szCs w:val="22"/>
          <w:rtl w:val="0"/>
          <w:lang w:val="ru-RU"/>
        </w:rPr>
        <w:t>Недостаточно просто защищать леса и источники воды ради своих нужд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Защита выше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использование природных источников ради увеселений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наименее важной деятельностью из всего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ваши братья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сириусцы   из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находимся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процессу развития и обогащения жизни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в коей мере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находимся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уничтожить жизнь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Такого рода деятельность  не может быть соприкасаема с ролью защитника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 пришли на эту планету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претворять в жизнь требования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принимать всерьез свою роль и роль других защитников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относиться к ним с уважением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забывайте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 земле имеется большое изобилие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его в гармоничной и справедливой форме распределять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создаст еще большее изобилие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  <w:tab/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хотим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 вашей планете поняли  эту логику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являемся защищающим  видом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вы временно и забыли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земляне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такие же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Сейчас 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состоящая из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окружают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помогают вашему росту до уровня высокого сознания и будут  и далее помогать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вашу перевернутую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изучайте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нужно исправить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процесс реставрации является довольно простым  процессом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люди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хорошие реставраторы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Сейчас дадим резюме моментам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 важно напомнить и их претворять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Функция защиты осуществляется  на восьми уровнях созидания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распределяется посредством  Духовных Иерархий и влияет на ваш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частью которого вы все являетесь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защищающего вида галактический человек является световым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есть духовное существо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физическое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Ваша способность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находиться в материи в качестве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делает вас неповторимым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добавлении к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имеете особое 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выходящее за рамки простых рефлексов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типа секс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голод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жажда и смерть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выше простого физического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всего этого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существо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размещенное на планете в качестве исполнителя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ответственного за все  другое живое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сделано потому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обладаете потенциалом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Морские млекопитающие из вашей окружающей среды являются образцом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означает это абсолютное сознание в повседневной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вы посмотрите на их защитную функцию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вы увидите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щедро и полностью посвящают свои жизни процессу формирования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обеспечивающих продолжение существования  планетарной системы и ее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Люди же провели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зачастую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уничтожая природу или меняя ее вспять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убивая многие животные виды  и разрушая основные жизненные  функции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сказали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физическая структура Земли создана  с божественной  целью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цель определена ангелами из Божественного мира и переведена из сердца Бога в реальность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сделано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имело место быть физическое световое творение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все земляне должны понять этот процесс и начать просыпаться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произойдет на вашей планете и в вашей Солнечной системе  во время нашего спуска и вхождения 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положит конец вашему невежеству и обеспечит понимание вами всеми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означает защита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Защита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творческий исполнительный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является средством переноса абсолютного сознания через действия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влияние одного рода на другой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находитесь на вершине огромной жизненной  цепи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состоит не только из животных и растений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охватывает скалы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небо и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ползает или кишит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Священная книга в открытой форме касается  вашей господствующей роли</w:t>
      </w:r>
      <w:r>
        <w:rPr>
          <w:rStyle w:val="Номер страницы"/>
          <w:sz w:val="22"/>
          <w:szCs w:val="22"/>
          <w:rtl w:val="0"/>
          <w:lang w:val="ru-RU"/>
        </w:rPr>
        <w:t>!.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 все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забывайте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сотворенных вещах есть энергетические потоки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действуя вместе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творят великий жизненный период в вас во всех живых организмах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жизненный период  есть ключ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лежащий в основе всего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Земляне должны понять этот процесс и подготовиться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поверить в причины и претворять их в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 находитесь здесь в качестве части большого треугольника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состоящего из морских 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 и Лейди Гайя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работающих вместе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создать  световой и красивый жизненный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станет прекрасной  витриной энергий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 не должны видеть в планетах объекты третьего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вращающиеся вокруг определенной звезды  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эта звезда не погибнет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эта планета не исчезнет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не  та  деятельность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необходимо здесь изучать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 в Космосе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имеет определенную цель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вы хотите продвигаться в сознании и в вашей будущей галактической роли и даже вселенной роли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вам также необходимо понять определенную цель  и претворить ее в жизнь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не забывайте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вы являетесь защитником Света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Любви и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частью Большого Защитного Треугольника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состоящего из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морских млекопитающих и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Ваша планета находится сейчас на пороге Золотого 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образует людей  и пригласит   в их настоящие гнезда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Он наступает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могли стать галактическими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предполагает того намерение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этом раскрытии вы войдете в удивительные отношения с вашей прекрасной планетой и с другими защитными видами типа морских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рамках этих отношений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будете работать рука об руку  с группами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излучающих блеск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называемых Духовной Иерархией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с  возвышенными Учителями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партнерство зажжет ваши сердца  Любовью и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Бессмертие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абсолютно сознательного светового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будете   продвигаться  в сторону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того бесконечного показательного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тайно дает о себе знать в глубине вашей души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приведенная в этой главе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могла вызвать у вас ряд вопросов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Ниже Виржиния  задает Ваште вопросы относительно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приведенной по вопросу  «Господь и Защита»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Вопросы и ответы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назвать тех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находится сегодня здесь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 Я вместе с другими членами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Один из них Миках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второй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Телетрон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дать соответствующую информацию или назвать даты по вопросу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продолжите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 и добро пожаловать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сказали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Духовная Иерархия состоит из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Архангелов  и Возвышенных Мастеров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думаю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целители также  являются частью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Разве они не охвачены  вашим понятием о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Целители имеются в основе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используют ангельскую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поступающую посредством Господ Времени  с высокоуровневых источников вниз на различные уровни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энергии преобразовываются в физическое тело планеты Земля в животных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различные растения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атмосферу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океаны и воду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этом смысле целители есть часть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Не могли бы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перечислить великих  Архангелов Земли и назвать уровни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которых они находятся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Поскольку есть несколько Архангелов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назовем имена нескольких наиболее важных Архангелов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всех  вас наиболее важен Архангел Михаил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он находится вместе с Метатроном и несколькими другими членами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контролирующими вашу планету  и некоторые ее уровни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Архангел  Михаил  направляет жизненные энергии с восьми великих уровней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планета Земля  имеет Живую биосферу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Затем есть Архангел Гебраил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ответственный за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3, 4, 5 </w:t>
      </w:r>
      <w:r>
        <w:rPr>
          <w:rStyle w:val="Номер страницы"/>
          <w:sz w:val="22"/>
          <w:szCs w:val="22"/>
          <w:rtl w:val="0"/>
          <w:lang w:val="ru-RU"/>
        </w:rPr>
        <w:t>уровни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Архангелы Михаил и Гебраил занимаются сейчас процессом привнесения энергий сознания нового и великолепного галактического человека и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займут свое место эти галактические люди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Михаил и Гебраил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два великих Архангела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готовящих планету  к абсолютному росту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и ряд других Архангелов типа  Рафаэля и Уриэля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находятся  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4,5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уровнях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помогают Гебраилу в этом процессе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переносясь 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 </w:t>
      </w:r>
      <w:r>
        <w:rPr>
          <w:rStyle w:val="Номер страницы"/>
          <w:sz w:val="22"/>
          <w:szCs w:val="22"/>
          <w:rtl w:val="0"/>
          <w:lang w:val="ru-RU"/>
        </w:rPr>
        <w:t>уровни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помогают Архангелу Михаилу  по вопросу особых жизненных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поступающих с помощью Господ Времени 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 </w:t>
      </w:r>
      <w:r>
        <w:rPr>
          <w:rStyle w:val="Номер страницы"/>
          <w:sz w:val="22"/>
          <w:szCs w:val="22"/>
          <w:rtl w:val="0"/>
          <w:lang w:val="ru-RU"/>
        </w:rPr>
        <w:t>уровней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назначила Архангела Михаила и Гебраила в качестве двух официальных исполнителей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будут работать в координации с сириусцам под руководством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хотите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являются двумя архангелами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одинаково служащие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сириусцам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плеядинцам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землянам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Архангелы Михаил и Гебраил  являются в большей мере  межпространственными  ангелоподобными формами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они не зависят от определенной Солнечной системы или планетарной физической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сотрудничают с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контролирующими физическую реальность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материю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Могли бы вы прокомментировать войну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«потерянную в раю»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которой оповещает Архангел Михаил в Священной книге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Исторически это касается первого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нынешнем физическом творении установлено основное понятие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вы поймете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Согласно этому понятию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должна была быть великая темнота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 нее образовался бы  великий Небесный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во многих сказаниях  о творении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о котором речь идет во многих источниках типа священной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является причиной понятия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самом начале была темнота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"/>
      </w:pPr>
      <w:r>
        <w:rPr>
          <w:rtl w:val="0"/>
        </w:rPr>
        <w:t xml:space="preserve"> Так как цель  этого творения заключалась в том</w:t>
      </w:r>
      <w:r>
        <w:rPr>
          <w:rtl w:val="0"/>
        </w:rPr>
        <w:t xml:space="preserve">, </w:t>
      </w:r>
      <w:r>
        <w:rPr>
          <w:rtl w:val="0"/>
        </w:rPr>
        <w:t>чтобы доказать</w:t>
      </w:r>
      <w:r>
        <w:rPr>
          <w:rtl w:val="0"/>
        </w:rPr>
        <w:t xml:space="preserve">, </w:t>
      </w:r>
      <w:r>
        <w:rPr>
          <w:rtl w:val="0"/>
        </w:rPr>
        <w:t xml:space="preserve">что темнота  не велика насколько </w:t>
      </w:r>
      <w:r>
        <w:rPr>
          <w:rtl w:val="0"/>
        </w:rPr>
        <w:t xml:space="preserve">, </w:t>
      </w:r>
      <w:r>
        <w:rPr>
          <w:rtl w:val="0"/>
        </w:rPr>
        <w:t>насколько велик Свет</w:t>
      </w:r>
      <w:r>
        <w:rPr>
          <w:rtl w:val="0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Архангелу  Михаилу  была дана божественная обязанность осуществления  главной посреднической  роли между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Высшая Творческая Сила  дала инструкции к вопросу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создавать нынешнее физическое творение  и темной силой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сотворенной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быть наивысшим экзаменом  для этого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Архангел Михаил принялся за дело объединения восьми уровней  и размещения ангельских и  Архангельских сил  различных уровней  по соответствующим местам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создать эту модель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предусмотренную  Божественным планом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было сотворить существо в этой темноте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Архангел Михаил сформировал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сотворят темное существо в соответствии с Божественным Планом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 является именно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подразумевается под войной в раю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 темное существо сотворено было в соответствии с планом Бога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многих жизней и многих инкарнации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будут прожиты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модели темных энергий могли вновь превратиться в Свет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преобразование должно было обеспечить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живущих во  свете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великих бессмертных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энергетическая модель  Михаила и сказание о нем заключается в этом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Можем ли мы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считать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 имеет брата близнеца или близкую к нему альтернативную энергетическую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противостоящую ему и свету</w:t>
      </w:r>
      <w:r>
        <w:rPr>
          <w:rStyle w:val="Номер страницы"/>
          <w:sz w:val="22"/>
          <w:szCs w:val="22"/>
          <w:rtl w:val="0"/>
          <w:lang w:val="ru-RU"/>
        </w:rPr>
        <w:t>?.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являясь частью Божественного плана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создана им самим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часть  этого приближающегося процесса и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соединит эти две энергии  Света  и Темноты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Световой Век был предположен заранее многими Наблюдателями Времени  с Сириуса и с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мы понимаем эти энергетические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окружают  физическую реальность и преобразуют Темноту в Свет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Если посмотреть на схему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показывающую Бога и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можно увидеть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Господ Времени   очень много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назвать их приблизительное число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Важно понять следующее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Господ Времени бесконечное число в их измерениях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Миллионы и миллионы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Намного выше восьмого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божественным планом Высшей Созидающей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высоко над восьмым уровнем  имеются Господа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контролирующие каждое проявление физического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их много настолько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можно назвать их число бесконечным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немного охарактеризовать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биение Пульса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означает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Когда Наивысшая Творческая Сила сообщила Господам Времени о необходимости появления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этим Господам Времени было поручено формировать великое биение пульса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называем  великим Биением Пульса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обладает определенным временным поясом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формирующим каждое творение или системой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следующие друг за другом события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Господа Времени приступают  к делу  посредством перевода этого биения пульса энергии  в физическое творение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создаст Свет и все пожнет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 в более ясной форме рассказать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делают Господа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Каждый Господин Времени  несет физическую ответственность в определенном творении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звездной системе вашей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в другом измерении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 каждого ангела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Архангела и даже у самого маленького атома есть Господин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обязанность которого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продолжить физическое творение  и преобразовать его в другое запланированное состояние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Есть некоторые общества с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пытаются уже более миллиона лет определить общее количество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 сих пор они не смогли насчитать определенного числа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 каждого духа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индивидуума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энергетической модели и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один Господин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каждой части духа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 каждого его проявления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есть один Господин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  сила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дух может быть разделена на несколько индивидуумов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Дух может быть поделен  на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имеющиеся в его прошлом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в будущем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Время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творение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происходящее в Космосе в одно и тоже мгновение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одинаковое  во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Оно может казаться находящимся  в третьем измерении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состоит из следующих один за другим мгновений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не так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время не является развертывающимся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число Господ Времени должно быть  бесконечным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должны контролировать каждую часть этого огромного физического творения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завершится рост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Господа Времени могли с успехом показать дух  без недостатков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окончательно сформированным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также  чувствительным и красивым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Если я правильно поняла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эти Господа Времени являются маленькими световыми частицами Творца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искрами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или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исходящими от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искрами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искры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называемые  в вашей реалии Светом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в третьем измерении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пока вы не достигнете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не сможете усвоить понятие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Именно поэтому в большинстве религиозных мифологий и учений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изобилии имеющихся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 совсем до конца дана характеристика Господам Времени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все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являются жизненной специфической функцией физического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люди продвигаются в направлении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начнут понимать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в действительности является Господин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поймут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представляет собой Время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оно является процессом Божественного плана Творца и имеет возложенную на него функцию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не должны понапрасну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смотря на схему Бога  и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пытаться понять реальность выше восьмого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прокомментировать утверждения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Бог находится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24, 30 </w:t>
      </w:r>
      <w:r>
        <w:rPr>
          <w:rStyle w:val="Номер страницы"/>
          <w:sz w:val="22"/>
          <w:szCs w:val="22"/>
          <w:rtl w:val="0"/>
          <w:lang w:val="ru-RU"/>
        </w:rPr>
        <w:t>и др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измерениях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Господь есть во всех проявлениях творения и Господа Времени говорят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действуют постоянно в соответствии с волей Господа и Божественного плана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 Господь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проявляя Божественную волю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в творении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все стороны творения  содержат план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вытекающий из Божественной воли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 хотим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энергия Господа или Высшей  Творящей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содержится во всех проявлениях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 и является бесконечной межпространственной 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готовой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быть использованной ими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Господь известен посредством представителей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реализующих их план  и делящихся информацией с каждым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хочет быть  единым  с этой энергией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Господь есть  творение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реалий третьего измерения понять это полностью очень сложно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Господь есть ценное  понятие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настолько синхронное во времени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происходящее в одно и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и все охватывающее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Помните 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Наивысшая Творческая Сила имеется постоянно повсюду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всех измерениях и во всем творении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Творение проистекает синхронно и прогрессирует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энергия Бога постоянно есть в нем и постоянно была в нем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Сделает ли  возможным абсолютное сознание Бога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которого земляне вновь скоро достигнут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наладить прямой контакт с морскими млекопитающими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Будут ли люди и морские млекопитающие автоматически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осуществлять сотрудничество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новое время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галактические люди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земляне и морские млекопитающие будут одной трехсторонней командой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люди вернутся к настоящей тройственной команде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смогут налаживать контакты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как им захочется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заслужат эту энергию и преобразуют ее в соответствии с Божественным планом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Здесь я хочу коснуться очень интересного вопроса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нашего  спасения в </w:t>
      </w:r>
      <w:r>
        <w:rPr>
          <w:rStyle w:val="Номер страницы"/>
          <w:sz w:val="22"/>
          <w:szCs w:val="22"/>
          <w:rtl w:val="0"/>
          <w:lang w:val="ru-RU"/>
        </w:rPr>
        <w:t>1972</w:t>
      </w:r>
      <w:r>
        <w:rPr>
          <w:rStyle w:val="Номер страницы"/>
          <w:sz w:val="22"/>
          <w:szCs w:val="22"/>
          <w:rtl w:val="0"/>
          <w:lang w:val="ru-RU"/>
        </w:rPr>
        <w:t>г  сириусцами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произошло в </w:t>
      </w:r>
      <w:r>
        <w:rPr>
          <w:rStyle w:val="Номер страницы"/>
          <w:sz w:val="22"/>
          <w:szCs w:val="22"/>
          <w:rtl w:val="0"/>
          <w:lang w:val="ru-RU"/>
        </w:rPr>
        <w:t>1972</w:t>
      </w:r>
      <w:r>
        <w:rPr>
          <w:rStyle w:val="Номер страницы"/>
          <w:sz w:val="22"/>
          <w:szCs w:val="22"/>
          <w:rtl w:val="0"/>
          <w:lang w:val="ru-RU"/>
        </w:rPr>
        <w:t>г между  Духовной  Иерархией и сириусцами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повлиявшее на принятие и реализацию решения о защите Земли от уничтожающих лучей Солнца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Несмотря на большую несправедливость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вы показали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видела постоянно в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своих детей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она посеяла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которых необходимо защищать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Морские млекопитающие также придерживаются этого 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обе группы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особенности 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вмешавшись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рассказала сириусцам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какое жизненно значение имеет ваша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только с точки зрения защиты всей жизни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в качестве модели великого жизненного плана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Именно 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помощью наших галактических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ангелов и Архангелов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создали совместно с Духовной Иерархией Земли голографическую пленку с целью защиты Земли от исходившей  опасности с  Солнца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понимаем причину вашей поддержки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могли бы вы в более подробно описать саму голограмму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 окружает вашу Землю с </w:t>
      </w:r>
      <w:r>
        <w:rPr>
          <w:rStyle w:val="Номер страницы"/>
          <w:sz w:val="22"/>
          <w:szCs w:val="22"/>
          <w:rtl w:val="0"/>
          <w:lang w:val="ru-RU"/>
        </w:rPr>
        <w:t>1972</w:t>
      </w:r>
      <w:r>
        <w:rPr>
          <w:rStyle w:val="Номер страницы"/>
          <w:sz w:val="22"/>
          <w:szCs w:val="22"/>
          <w:rtl w:val="0"/>
          <w:lang w:val="ru-RU"/>
        </w:rPr>
        <w:t>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голографическим  изображением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расширившимся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оно охватывает всю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Солнце и другие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в вашей реалии может быть  проделана регулировка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касательно вашего вхождения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сократить или продлить сроки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это произойдет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же ограничить или расширить его влияние на вашу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пленка голографического изображения или световой энергии будет защищать Солнце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планеты и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принадлежит 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Божественный план не захочет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ваша Солнечная система  вошла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голографическая пленка формирует ответ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Управляющий Совет Сириуса убедил Галактическую Федерацию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идея верна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повернул вспять предыдущую политику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запрещающую наше вмешательство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Сейчас произошло кое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что другое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стоящее внимания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вашей Солнечной системы и Земли встретилась с Галактической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ангелами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Архангелами вашей Галактики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этими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являющимися частью Галактической Федерации и его Центрального Солнечного Совета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  <w:r>
        <w:rPr>
          <w:rStyle w:val="Номер страницы"/>
          <w:sz w:val="22"/>
          <w:szCs w:val="22"/>
          <w:rtl w:val="0"/>
          <w:lang w:val="ru-RU"/>
        </w:rPr>
        <w:t>Вместе они поведут Землю вновь к абсолютному сознанию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>Событие такой  величины  максимально  раскроет 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необходимые для успешного и полного выздоровления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Где находится это великое Центральное Солнце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Великое Центральное Солнце  находится в корне этой Галактики или в световом центре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вы можете назвать это основным  управляющим центром всего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Вы находитесь в самом дальнем районе Галактики и на расстоянии в тридцать пять тысяч лет по отношению к Центральному Солнцу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Касательно вопроса фотонной полосы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бы мы без вашей помощи повернуть вспять ее электромагнетический заряд и найти способ защиты от ее отрицательного влияния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вас нет используемой в этом направлении ведущей межпространственной технологии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благодаря высокому технологическому мастерству опытных физиков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техников и большому милосердию межпространственной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можете защититься от влияния этой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противном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было бы бедствием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уничтожило  бы эту  Землю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Поворачиваете ли вы его энергетический заряд вспять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как бы  Вы описали вашу деятельность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 поляризуем энергии Солнца и всех других планет на межпространственном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этих действий мы формируем энергетические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необходимые только для положительного влияния и сотрудничества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позволит претворению в ближайшее время на планете Земля обещанного Золотого 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моей книге  «Новые клетки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новые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новая жизнь» содержатся комментарии к  клеточному изменению ДНК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КНА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учитывать быстрое усиление частот вибрации на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думаете по поводу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справляются наши чувства и тела с этим очень плотным опытом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Каждый  человек на вашей планете  изменяется в большей степени генетически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осознает он это или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ситуация готовит людей к великому преобразованию и росту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будут иметь место в ближайшие годы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переживают нечто называемое ими физическим  беспокойством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имеет своим источником простые изменения в клеточной модели мозга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беспорядочность в периодах нервной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сердечные изменения или генетические изменения в клеточной структуре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Именно   это является причиной внезапного появления и затем исчезновения    нераскрытых заболеваний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можете узнать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будут иметь место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развиваются в верном направлении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начатый  Духовной 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затягивает частично некоторые процессы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ускоряет протекающий сейчас на вашей планете  процесс  «освобождения  от кармического груза»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Недавно Духовная Иерархия рекомендовала краткое замедление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многих людей на вашей планете охватила паника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происходящих вокруг них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замедление не означает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оно примет постоянный характер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временная мера равнозначна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сократить скорость проходящего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миль в час автомобиля 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75 </w:t>
      </w:r>
      <w:r>
        <w:rPr>
          <w:rStyle w:val="Номер страницы"/>
          <w:sz w:val="22"/>
          <w:szCs w:val="22"/>
          <w:rtl w:val="0"/>
          <w:lang w:val="ru-RU"/>
        </w:rPr>
        <w:t>миль в 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Божественный план имел успех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и вы действуем до сих пор с большой быстротой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нашего изучение человеческого тела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видим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только поддерживает и демонстрирует ускорение этой энергии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Виржиния   </w:t>
      </w:r>
      <w:r>
        <w:rPr>
          <w:rStyle w:val="Номер страницы"/>
          <w:sz w:val="22"/>
          <w:szCs w:val="22"/>
          <w:rtl w:val="0"/>
          <w:lang w:val="ru-RU"/>
        </w:rPr>
        <w:t>Могут ли помочь отдых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упражнения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легкое питание  и медитация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облегчить физические изменения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Для успешного прохождения этого процесса у всех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рекомендуем как индивидуальную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групповую медитацию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выполнение программы физических упражнений и соответствующее питание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предлагаем выпивать в большом объеме жидкость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большое значение имеет быстрое выведение из клеточной структуры тела токсических веществ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Был ли до настоящего времени 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перешедший  от двуспиральной модели ДНК  к </w:t>
      </w:r>
      <w:r>
        <w:rPr>
          <w:rStyle w:val="Номер страницы"/>
          <w:sz w:val="22"/>
          <w:szCs w:val="22"/>
          <w:rtl w:val="0"/>
          <w:lang w:val="ru-RU"/>
        </w:rPr>
        <w:t>12-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спиральной модели ДНК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Некоторые стоят на пороге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 сих пор </w:t>
      </w:r>
      <w:r>
        <w:rPr>
          <w:rStyle w:val="Номер страницы"/>
          <w:sz w:val="22"/>
          <w:szCs w:val="22"/>
          <w:rtl w:val="0"/>
          <w:lang w:val="ru-RU"/>
        </w:rPr>
        <w:t>12-</w:t>
      </w:r>
      <w:r>
        <w:rPr>
          <w:rStyle w:val="Номер страницы"/>
          <w:sz w:val="22"/>
          <w:szCs w:val="22"/>
          <w:rtl w:val="0"/>
          <w:lang w:val="ru-RU"/>
        </w:rPr>
        <w:t>спиральная цепь не стала генетическим достоянием людей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ближайшие  шесть месяцев многие люди начнут с успехом  выдерживать это изменение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готовятся нами генетически к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быть примером преимуществ такого рода регулировки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Благодарим Вас за отведенное нам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выражаем свою любовь и благодарность всем существам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помогающим нам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2160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Заголовок 2"/>
        <w:ind w:left="720" w:firstLine="0"/>
      </w:pPr>
    </w:p>
    <w:p>
      <w:pPr>
        <w:pStyle w:val="Заголовок 2"/>
        <w:ind w:left="720" w:firstLine="0"/>
      </w:pPr>
    </w:p>
    <w:p>
      <w:pPr>
        <w:pStyle w:val="Заголовок 2"/>
        <w:ind w:left="720" w:firstLine="0"/>
      </w:pPr>
      <w:r>
        <w:rPr>
          <w:rtl w:val="0"/>
          <w:lang w:val="ru-RU"/>
        </w:rPr>
        <w:t xml:space="preserve">Глава </w:t>
      </w:r>
      <w:r>
        <w:rPr>
          <w:rtl w:val="0"/>
          <w:lang w:val="ru-RU"/>
        </w:rPr>
        <w:t>9</w:t>
      </w:r>
    </w:p>
    <w:p>
      <w:pPr>
        <w:pStyle w:val="Обычный"/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</w:rPr>
        <w:tab/>
        <w:tab/>
        <w:t>Цивилизация Галактических людей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этой главе 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Телетрон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Сирам и Миках  поделятся с вами основными принципами  и историей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культура Сириуса и  ее цивилизация будут использованы в качестве примера такого рода культуры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Сейчас  приступим к нашей теме  с истории и корня человеческой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Первая человеческая цивилизация была основана примерно  шесть  миллионов лет назад на звездной системе Вега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 время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проживающие  на Веге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развили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основные принципы межпланетной культуры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Последняя основывается  на двух основных принципах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представленных в виде четырех общественных законов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Первый из этих принципов касался  значимости  личностного развития индивидуума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Основная вера цивилизации заключалась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сознание индивидуума могло полностью развиться одновременно посредством всестороннего изучения своего  высшего 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одной стороны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служение другим с другой стороны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Любовь рассматривалась 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абсолютное понимание другой силы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духа и как способность  использования этих знаний для лучшего самоизучения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Второй  принцип гласит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духовный свет каждого человека светится в специфической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Каждый духовный свет является носителем части большого кроссворда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составляющего объединенную человеческую семью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Обязанность человеческой семьи и ее друзей сводилось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служить преобразованию этого света  в абсолютный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Сейчас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окинув вкратце взглядом галактическую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подробно остановимся  на ее основных принципах  и божественных законах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Корни галактической цивилизации опираются на галактическую  межпространственную Духовную Иерархию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Духовные Господа  этого времени и Космоса сотворили в своих мирах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галактиках и звездных системах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ряд неповторимых физических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Была предпринята эта попытка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звезды и другие энергетические формы испытывали потребность в дополняющем физическом  защитнике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помог бы им сотворить белый свет творения в физическом мире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С этой целью Духовные Иерархии сотворили специальные жизненные формы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нечеловеческих существ и людей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обладающих высоким умом и чутьем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Эти жизненные формы были сотворены в качестве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должны были действовать совместно с Духовной Иерархией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творческие энергии  могли работать с максимальной эффективностью  на уровне физического творения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Это планетарное понятие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 звездно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системное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понятие  исполнительства является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имеет защитную природу всей человеческой  культуры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основа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которой все люди  строят абсолютно осознанную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земляне развивают их способность к восприятию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растет их 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Естественным уже кажется усиление значения и поддержки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оказываемой защите окружающей среды и исполнительской деятельности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Поэтому значение приобретает умение научиться  этому служению и осознать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процесс защиты соприкасается с развитием человеческого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поможет им овладеть знаниями относительно процесса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лучше понять землянам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они смогут основать на вашей планете галактическую культуру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культура Лира является частью Сириуса и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находитесь под постоянно усиливающимся влиянием Сириуса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защитная природа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которой Духовная Иерархия наделила людей в самом начале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большой  подарок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как  он основан  на демократической системе </w:t>
      </w:r>
      <w:r>
        <w:rPr>
          <w:rStyle w:val="Номер страницы"/>
          <w:sz w:val="22"/>
          <w:szCs w:val="22"/>
          <w:rtl w:val="0"/>
          <w:lang w:val="ru-RU"/>
        </w:rPr>
        <w:t>4-</w:t>
      </w:r>
      <w:r>
        <w:rPr>
          <w:rStyle w:val="Номер страницы"/>
          <w:sz w:val="22"/>
          <w:szCs w:val="22"/>
          <w:rtl w:val="0"/>
          <w:lang w:val="ru-RU"/>
        </w:rPr>
        <w:t>х общественных законов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Первый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цель каждого существа распознать свою дорогу духовного развития и  и служения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Второй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</w:t>
      </w:r>
      <w:r>
        <w:rPr>
          <w:rStyle w:val="Номер страницы"/>
          <w:sz w:val="22"/>
          <w:szCs w:val="22"/>
          <w:rtl w:val="0"/>
          <w:lang w:val="ru-RU"/>
        </w:rPr>
        <w:t>сила творения может быть использована посредством отношений с другими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наполняемых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близкие отношения позволят постичь более глубокие знания по вопросу защиты посредством ухода за другим человеком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Третий Закон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отношение человека с собою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друзьями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семьей и ее кланом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развивают сеть глобальной солидарности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Четвертый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охватывает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Третьим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широкие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отношение клана с кланом и планеты со звездной системой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left="144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Четыре основных Закона</w:t>
      </w:r>
      <w:r>
        <w:rPr>
          <w:rStyle w:val="Номер страницы"/>
          <w:sz w:val="24"/>
          <w:szCs w:val="24"/>
          <w:rtl w:val="0"/>
          <w:lang w:val="ru-RU"/>
        </w:rPr>
        <w:t>.</w:t>
        <w:tab/>
        <w:t xml:space="preserve"> 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Господа Времени создали в своем мире реалии физического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было сделано потому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Духовные Иерархии испытывали потребность в защитнике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бы распространял свет и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Правила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определяющие  правильные отношения для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также были определены Господами Времени и приняты за основу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правила называются  четырьмя основными общественными Законами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четыре  Закона могут использоваться   человеческой цивилизацией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продолжить свое существование в гармонии с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способствуют достижению человечеством абсолютного сознания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служению себе и в особенности друг другу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Исполняя эти Законы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 смогут  заслужить свое место в великом  галактическом защитном плане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они доведут человеческую цивилизацию до максимально высокого уровня зрелости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для лучшего усвоения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представляют  из себя эти четыре Закона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изучим 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Первый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называется Законом Единства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Единственная цель этого Закона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помогать каждой душе в ее личном развитии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Проще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Закон Единства является понятием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отражающим зависимые друг от друга реальность и единство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Каждый человек будет иметь особый духовный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определяемый совместно  его духовными гидами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защитниками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ангелами и ангелами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судьями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и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действующими в соответствии  с Божественным планом Высшей Творческой Силы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Цель каждого человека распознать духовный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выбранный для личного развития и служения и следовать 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энергетическая дорога есть Кха  или сама  сила души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сделать возможным успешное развитие Закона Единства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каждому закону был отведен специальный ритуал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называемый Ахн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это помогло индивидууму усвоить суть Ахна и значение модели ритуала и затем использовать его по мере возможности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Как указано в Законе Единства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 Кха имеет Ахн или силу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служение и вера в личное развитие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вытекающее из Закона Единства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отражались  в обществе структурой ряда кланов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верхушка семьи или очень большая семья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выполняющих обязанность централизованных субъектов для ритуалов служебных энергий силы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Соединившись однажды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энергии начального служения силой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основа служения   привнесена во Второй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понимание цепи служения другим позволяло лучше осознавать собственное значение и использовать его во благо  других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Второй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</w:t>
      </w:r>
      <w:r>
        <w:rPr>
          <w:rStyle w:val="Номер страницы"/>
          <w:sz w:val="22"/>
          <w:szCs w:val="22"/>
          <w:rtl w:val="0"/>
          <w:lang w:val="ru-RU"/>
        </w:rPr>
        <w:t>закон отношений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проще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гласит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воспользоваться силой творения возможно посредством  налаживания с другим существом близких контактов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наполненных любовью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результате этого сближения можно научиться   ценить отношения с другим существом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пользования совместными  энергиями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 сможете развиваться  в направлении от самосознания к более глубоким знаниям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касающимся защиты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Второй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является  основой выполнения совместных обязанностей по защите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 объединения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наполненного взаимной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вниманием и трудом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Его энергетический путь есть Шри Ахн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являющийся  энергетическим ритуалом близких отношений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помогать всем существам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реинкарнирующим в мире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являющеюся миром людей с абсолютным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каждый клан обеспечивает своим членам ряд советников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приверженных к системе поклонения того клана</w:t>
      </w:r>
      <w:r>
        <w:rPr>
          <w:rStyle w:val="Номер страницы"/>
          <w:sz w:val="22"/>
          <w:szCs w:val="22"/>
          <w:rtl w:val="0"/>
          <w:lang w:val="ru-RU"/>
        </w:rPr>
        <w:t>.(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.22  </w:t>
      </w:r>
      <w:r>
        <w:rPr>
          <w:rStyle w:val="Номер страницы"/>
          <w:sz w:val="22"/>
          <w:szCs w:val="22"/>
          <w:rtl w:val="0"/>
          <w:lang w:val="ru-RU"/>
        </w:rPr>
        <w:t>Ритуалы для Законов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клановые места поклонения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расположенные вдоль или на великих точках пересечения энергетических линий формы решетки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выполняют функцию основы для имеющейся  во всех уголках земли сети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даются инструкции к медитациям и упражнениям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помогут преодолеть с успехом различные жизненные кризисы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которыми сталкиваются  осознания  роста  личного в соответствии  с Первым и Вторым Законами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Первые 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определяющие планетарного защитника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формируются в этих клановых местах поклонения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наряду с необходимыми медитациями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очистке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выполняются ритуалы  с целью освещения  и защиты совместной жизненной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необходимой для планетарной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поддержки силы биосферы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 человек взрослеет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знакомится с рядом уроков и ритуалов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ритуалы и уроки помогают понять 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они воплотились в физической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 чем   их  цель инкарнации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Каждое существо верит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имеет особую способность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причину его священного 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поможет служить не только ему самому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группе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планете  и звездной системе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всему бытию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Цель консультации человека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эти настоящие цели человека были определены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Осуществляя этот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консультации обеспечивают исследование и нахождение индивидуумом внутреннего я и ответственности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формирующей основу этого развития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Ритуалы означают для нас исполнение чего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 или выполнение определенной обязанности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вашей же планете  ритуалы означают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длинную речь кого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и в ряде случаев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длинные церемонии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каждый засыпает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не делаем этого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Для одного ребенка пример ритуала осуществляется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выезда  на морской берег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обеспечивает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игру с песком и камням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дает возможность почувствовать энергию окружающих исполинов и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таким 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понять зависимость земли и  камней и цель этой зависимости от великих  энергетических моделей непосредственно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ребенок понимает свою физиологию и чувствует свою связь со всем физическим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роста ребенка выполняются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таким образом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небольшие ритуалы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144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>.21-22</w:t>
        <w:tab/>
      </w:r>
      <w:r>
        <w:rPr>
          <w:rStyle w:val="Номер страницы"/>
          <w:sz w:val="24"/>
          <w:szCs w:val="24"/>
          <w:rtl w:val="0"/>
          <w:lang w:val="ru-RU"/>
        </w:rPr>
        <w:t>Четыре основных Закона</w:t>
      </w:r>
      <w:r>
        <w:rPr>
          <w:rStyle w:val="Номер страницы"/>
          <w:sz w:val="24"/>
          <w:szCs w:val="24"/>
          <w:rtl w:val="0"/>
          <w:lang w:val="ru-RU"/>
        </w:rPr>
        <w:t>.</w:t>
        <w:tab/>
        <w:t xml:space="preserve"> 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Закон Первый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Его духовный путь  Кха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сила духа или его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ритуал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Кха Ахн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Второй Закон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Его духовный путь   </w:t>
      </w:r>
      <w:r>
        <w:rPr>
          <w:rStyle w:val="Номер страницы"/>
          <w:sz w:val="22"/>
          <w:szCs w:val="22"/>
          <w:rtl w:val="0"/>
          <w:lang w:val="en-US"/>
        </w:rPr>
        <w:t>Shree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Шри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энергия личной близости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ритуал  </w:t>
      </w:r>
      <w:r>
        <w:rPr>
          <w:rStyle w:val="Номер страницы"/>
          <w:sz w:val="22"/>
          <w:szCs w:val="22"/>
          <w:rtl w:val="0"/>
          <w:lang w:val="en-US"/>
        </w:rPr>
        <w:t>Shree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Ahn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 - </w:t>
      </w:r>
      <w:r>
        <w:rPr>
          <w:rStyle w:val="Номер страницы"/>
          <w:sz w:val="22"/>
          <w:szCs w:val="22"/>
          <w:rtl w:val="0"/>
          <w:lang w:val="ru-RU"/>
        </w:rPr>
        <w:t>Шри Ахн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lang w:val="ru-RU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Третий Закон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Его духовный путь </w:t>
      </w:r>
      <w:r>
        <w:rPr>
          <w:rStyle w:val="Номер страницы"/>
          <w:sz w:val="22"/>
          <w:szCs w:val="22"/>
          <w:rtl w:val="0"/>
          <w:lang w:val="en-US"/>
        </w:rPr>
        <w:t>Koo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Shee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Ку Ши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энергия семьи и знаний планетарной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ритуал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en-US"/>
        </w:rPr>
        <w:t>Koo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Shee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Ahn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 </w:t>
      </w:r>
      <w:r>
        <w:rPr>
          <w:rStyle w:val="Номер страницы"/>
          <w:sz w:val="22"/>
          <w:szCs w:val="22"/>
          <w:rtl w:val="0"/>
          <w:lang w:val="ru-RU"/>
        </w:rPr>
        <w:t>Ку Ши Ахн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lang w:val="ru-RU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Четвертый Закон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Его духовный путь </w:t>
      </w:r>
      <w:r>
        <w:rPr>
          <w:rStyle w:val="Номер страницы"/>
          <w:sz w:val="22"/>
          <w:szCs w:val="22"/>
          <w:rtl w:val="0"/>
          <w:lang w:val="en-US"/>
        </w:rPr>
        <w:t>Khas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Ko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</w:t>
      </w:r>
      <w:r>
        <w:rPr>
          <w:rStyle w:val="Номер страницы"/>
          <w:sz w:val="22"/>
          <w:szCs w:val="22"/>
          <w:rtl w:val="0"/>
          <w:lang w:val="ru-RU"/>
        </w:rPr>
        <w:t>Кхас 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знание звездной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галактической и вселенской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ритуал  </w:t>
      </w:r>
      <w:r>
        <w:rPr>
          <w:rStyle w:val="Номер страницы"/>
          <w:sz w:val="22"/>
          <w:szCs w:val="22"/>
          <w:rtl w:val="0"/>
          <w:lang w:val="en-US"/>
        </w:rPr>
        <w:t>Khas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Koo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Ahn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</w:t>
      </w:r>
      <w:r>
        <w:rPr>
          <w:rStyle w:val="Номер страницы"/>
          <w:sz w:val="22"/>
          <w:szCs w:val="22"/>
          <w:rtl w:val="0"/>
          <w:lang w:val="ru-RU"/>
        </w:rPr>
        <w:t>Кхас Ку Ахн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  <w:tab/>
        <w:t xml:space="preserve">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Первым и Вторым Законами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имеется и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Третий Закон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гласит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возможно сближение  ваших отношений с самим собою и с другими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  с вашими друзьями и семьей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усиление зависимости этих отношений друг от друга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зависимость поможет определить и прокомментировать созданную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сеть солидарности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существа с абсолютным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они являются и найти путь к 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осесть в той среде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они пребывают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Таким образом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есть потребность в основных правилах 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были бы заложены для этой расширяющейся сети  солидарности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Как известно вам</w:t>
      </w:r>
      <w:r>
        <w:rPr>
          <w:rFonts w:cs="Arial Unicode MS" w:eastAsia="Arial Unicode MS"/>
          <w:rtl w:val="0"/>
        </w:rPr>
        <w:t xml:space="preserve">,  </w:t>
      </w:r>
      <w:r>
        <w:rPr>
          <w:rFonts w:cs="Arial Unicode MS" w:eastAsia="Arial Unicode MS" w:hint="default"/>
          <w:rtl w:val="0"/>
        </w:rPr>
        <w:t xml:space="preserve">соединение собственно «я » с кем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либо  другим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посредством созидающей силы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делают необходимым и наличие средства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которое бы обеспечило передачу этой энергии новым поколениям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ab/>
        <w:t xml:space="preserve">Это имеет Третий Закон или  </w:t>
      </w:r>
      <w:r>
        <w:rPr>
          <w:rStyle w:val="Номер страницы"/>
          <w:sz w:val="22"/>
          <w:szCs w:val="22"/>
          <w:rtl w:val="0"/>
          <w:lang w:val="en-US"/>
        </w:rPr>
        <w:t>Ahn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`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ритуал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называется вкратце Коо </w:t>
      </w:r>
      <w:r>
        <w:rPr>
          <w:rStyle w:val="Номер страницы"/>
          <w:sz w:val="22"/>
          <w:szCs w:val="22"/>
          <w:rtl w:val="0"/>
          <w:lang w:val="en-US"/>
        </w:rPr>
        <w:t>Shee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Ку Ши 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Последняя определяется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духовная сила творения Света  или энергии знаний семейной и планетарной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Питалась надежда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 Ку 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обеспечат успешный переход от понятия  собственного «я»  к сближению с группой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Тогда бы эти уровни сознания помогли бы человеку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образом эти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зависимые друг от друга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группы могли прогрессировать в сторону Закона Четвертого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Люди связаны не только с планетой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которой они живут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с Солнечной системой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частью которой является эта планета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Четвертый Закон  касается энергии </w:t>
      </w:r>
      <w:r>
        <w:rPr>
          <w:rStyle w:val="Номер страницы"/>
          <w:sz w:val="22"/>
          <w:szCs w:val="22"/>
          <w:rtl w:val="0"/>
          <w:lang w:val="en-US"/>
        </w:rPr>
        <w:t>Kxac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Koo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звездной системы или энергии знаний солнечной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галактической и вселенской группы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Поэтому в традиции Лира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Сириус обучение проводилось по двум причинам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обучение готовило индивидуума  к его частному жизненному предназначению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этот процесс обучения охватывал и помощь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оказываемую существам для их понимания связи их духовного пути с определенной формой служения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последняя выражала бы  любовь  и личное развитие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имелась вера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все индивидуумы должны познать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они являются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это обучение содержало и это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Лирийцы верили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познание человеком самого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должно было привести его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его служение формировало сеть зависимых друг от друга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сеть сознания и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 этой причине каждый индивидуум учился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помнить его другие жизни и реалии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воспоминания не должны быть забыты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обогащаться в течении всей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традиции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 жизнь не была  стечением коротких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не зависимых друг  от друга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рядом случайностей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Она охватывала  ряд созидательных реалий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готовящих  каждую силу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дух  к окончательному возврату к наивысшим жизненным энергиям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Большая 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питали к Вселенной и ее периодическому порядку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была основой космического плана цивилизации Лиры и поддерживала его успешную реализацию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Господа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расширявшуюся систему законов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Первый  Закон преобразовывался в Четвертый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затем она расширялась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включением Пятого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Шестого и Седьмого Законов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поставили условием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Законы могут быть расширены и за пределы имеющейся звездной системы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23. </w:t>
      </w:r>
      <w:r>
        <w:rPr>
          <w:rStyle w:val="Номер страницы"/>
          <w:sz w:val="22"/>
          <w:szCs w:val="22"/>
          <w:rtl w:val="0"/>
          <w:lang w:val="ru-RU"/>
        </w:rPr>
        <w:t>Закон 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Когда человек достигал Седьмого Закона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Четвертый Закон поднимался  до уровня планетарной и солнечной  Кха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`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групповой силе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что в результате делало возможным развитие всей звездной системы в сторону Кхас Коо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галактические люди могли передавать священные законы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управляющие обществом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своим детям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утвердившейся  в  Божественной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энергии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1,4,7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 </w:t>
      </w:r>
      <w:r>
        <w:rPr>
          <w:rStyle w:val="Номер страницы"/>
          <w:sz w:val="22"/>
          <w:szCs w:val="22"/>
          <w:rtl w:val="0"/>
          <w:lang w:val="ru-RU"/>
        </w:rPr>
        <w:t>Законов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созданной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Каждый индивидуум учился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ключ к собственному посвящению и к энергии силы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духа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лежит в инструкциях советников клана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советники были  очень уважаемыми членами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внутреннее развитие и высокая сила  духа давала им право  выполнять обязанности  по направлению других к более высоким уровням 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владели ритуалами и медитациями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можно было обучить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находящимся под их руководством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культура продолжалась развиваться с детства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переходя в зрелый возраст и ритуалы были основной частью личного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ритуалы помогали  каждому индивидууму понять природу многомерной вселенной и наладить связь с ней в качестве развивающегося и абсолютно сознательного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суть собственного «я»  соприкасалась с потребностью в служении другим и конечному  творению  Господ Времени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физическому миру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Тогда каждому индивидууму разъяснялось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каждый человек воплощается в физическом мире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выполнить определенную миссию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 времени рождения каждому  индивидууму преподается не забывать воспоминания о его других жизнях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новорожденным детям и их родителям приставлялись специальные советники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помнить о прошлых жизнях  и иметь в перспективе новые жизненные цепи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Культура 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  верила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процессу рождения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 были сопутствовать ряд особых медитаций и ритуалов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обществу достойно встретить новорожденного и определить его специальную цель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причину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заслуги новой физической реалии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Поэтому рождение было началом подарка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длящегося всю жизнь и с радостью в великой  сети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окружающей каждого индивидуума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Под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Первым Законом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подразумевалось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каждый индивидуум должен был научиться распознавать свой центр Жизни и Любви и использовать его для оценки целей физического «я»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миссия начинается с ритуалов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выполненных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продолжающихся затем в первый детский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традиция предусматривала соответствующую подготовку родителей советниками клана и оказания помощи им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 культуре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  быть родителем означало дать начало  не завершающемуся жизненному периоду и быть ему свидетелем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Цель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рождающегося ребенка и его родителей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делилась не только семьей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кланом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Любовь являлась значимой частью сознания каждого индивидуума и жизненным проявлением  его жизни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проходя детский возрастной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существо быстро познавало свои корни и новые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Стимулируя ребенка познавать радость игры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делалось и для познания им значимости каждого существа с точки зрения окружающей сознательной жизненной сети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Дети учились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люди являются защитным видом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созданным с целью оказания помощи  Вселенской   Духовной Иерархии Света и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привнесения в физический мир порядка 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была ответственность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все люди должны были принять всерьез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Каждый индивидуум обучался  с первого детского периода поведению защитника или правителя планет и звезд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была священная обязанность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Об обязанностях   защитника сообщали советники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уроки защитника преподавались постоянно в ритуалах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часть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вводящая  в изучение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представляла собою  ритуал ежедневной медитации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выполняемой после краткого обеденного сна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Все люди должны были выполнять этот ритуал для 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защищать и поддерживать биосферу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ритуалы были предусмотрены  для всех возрастных типов и представляли собою подготовку к взрослой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молодые индивидуумы обучались посредством изменения ритуалов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преподносимых им в качестве игры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Обычным  являлось выведение советниками на клановые места поклонения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могли участвовать в повседневных служениях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проводимых с целью увеличения планетарной энергии жизненной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Познавая значимость этих повседневных ритуалов для человеческой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дети могли распознавать различные уровни духовных энергий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окружающих физический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ритуалы помогали ребенку или молодому взрослому   получать знание по вопросу своей роли  в постоянно  развивающемся процессе творения Господ Времени и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была жизненная связь между  собственным  «я»  и постоянным созиданием физического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окружающего всех людей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Распознание всеми детьми окружающих их  многих миров является важной частью законов галактического общества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 конце первого детства ребенок может провести параллель  между внутренними целями и внешней жизнью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между настоящей целью и деятельностью в прошлой  жизни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Постоянство жизненного периода освещается полностью для ребенка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Жизненный период не должен быть прерывистым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цель каждой прошедшей жизни не должна быть  полностью забыта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Жизнь есть непрерывный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котором развивается защита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жизненная часть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Дух рассматривается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как отделившееся и отчужденное эго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как  неделимая часть сети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( 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.23 </w:t>
      </w:r>
      <w:r>
        <w:rPr>
          <w:rStyle w:val="Номер страницы"/>
          <w:sz w:val="22"/>
          <w:szCs w:val="22"/>
          <w:rtl w:val="0"/>
          <w:lang w:val="ru-RU"/>
        </w:rPr>
        <w:t>Законы 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.)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Первые четыре закона 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планетарные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первые четыре закона являются  основой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формируют основу духовного развития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десять заповедей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216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1. 2. 3. 4 - </w:t>
      </w:r>
      <w:r>
        <w:rPr>
          <w:rStyle w:val="Номер страницы"/>
          <w:sz w:val="24"/>
          <w:szCs w:val="24"/>
          <w:rtl w:val="0"/>
          <w:lang w:val="ru-RU"/>
        </w:rPr>
        <w:t>Земля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2220" w:firstLine="0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Законы Семи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межпланетарные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есть четыре первых закона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поднятых на более высокий уровень вибрации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закон Семи  вытекает из закона четырех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000" w:firstLine="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4. 5. 6. 7. - </w:t>
      </w:r>
      <w:r>
        <w:rPr>
          <w:rStyle w:val="Номер страницы"/>
          <w:sz w:val="24"/>
          <w:szCs w:val="24"/>
          <w:rtl w:val="0"/>
          <w:lang w:val="ru-RU"/>
        </w:rPr>
        <w:t>Сириус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Закон Десяти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Межространственная реальность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Вновь вибрации были усилены и Закон Десяти проистекал </w:t>
      </w:r>
      <w:r>
        <w:rPr>
          <w:rStyle w:val="Номер страницы"/>
          <w:sz w:val="24"/>
          <w:szCs w:val="24"/>
          <w:rtl w:val="0"/>
          <w:lang w:val="ru-RU"/>
        </w:rPr>
        <w:t>из Закона Семи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3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8. 9. 10 - </w:t>
      </w:r>
      <w:r>
        <w:rPr>
          <w:rStyle w:val="Номер страницы"/>
          <w:sz w:val="24"/>
          <w:szCs w:val="24"/>
          <w:rtl w:val="0"/>
          <w:lang w:val="ru-RU"/>
        </w:rPr>
        <w:t>Галактическая Федерация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left="2940" w:firstLine="0"/>
        <w:jc w:val="both"/>
        <w:rPr>
          <w:sz w:val="22"/>
          <w:szCs w:val="22"/>
        </w:rPr>
      </w:pPr>
    </w:p>
    <w:p>
      <w:pPr>
        <w:pStyle w:val="Обычный"/>
        <w:ind w:left="72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Рис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.23. </w:t>
      </w:r>
      <w:r>
        <w:rPr>
          <w:rStyle w:val="Номер страницы"/>
          <w:sz w:val="24"/>
          <w:szCs w:val="24"/>
          <w:rtl w:val="0"/>
          <w:lang w:val="ru-RU"/>
        </w:rPr>
        <w:t>Законы Галактического человека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left="2940" w:firstLine="0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ритуалы помогали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взрослым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детям понять свой жизненный план и выразить особую роль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защищающие духи видят  соответствующей для этого воплощения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Важным является и участие  в ритуалах и повседневной деятельности ребенка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родителей и друзей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формирующих физические реалии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  <w:r>
        <w:rPr>
          <w:rStyle w:val="Номер страницы"/>
          <w:sz w:val="22"/>
          <w:szCs w:val="22"/>
          <w:rtl w:val="0"/>
          <w:lang w:val="ru-RU"/>
        </w:rPr>
        <w:t>Каждый индивидуум выбирает своих родителей и свои обязанности по определенным причинам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Последние должны изучаться каждым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формирует физическую реальность ребенка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Всегда основным ключом является  не только стимулирование развитие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одновременно исследование связей  формирующих этот дух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 период детства осуществляются  ритуалы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управляемые игры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типа игры с маленьким животным и поощрения их роли  в биосфере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важные с точки зрения оказания помощи ребенку в понимании им своей роли по подпитке жизни  и связи этой роли с раскрытием своего духа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Защитная роль века должна быть раскрыта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это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затрагивающий глубины силы духа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Каждый жизненный период  есть удобный случай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исследовать новые реалии и определить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человек достигнет в результате гармонии с высшей световой сетью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называемой человеческим сознанием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Эта световая сеть охватывает все сознательные и чувствительные виды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обеспечивает объединение человеческого духа с другими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сформировать галактическую световую сеть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было предсказано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отношения между видами и более важные взаимоотношения основываются на отношениях Второго Закона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Близкие отношения раскрывают смысл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значит служить другому с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энергия Любви является  основой человеческой цивилизации и самой большой причиной его дальнейшего существования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охарактеризовать вкратце проблематику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эти законы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-1, 4, 7, 10 - </w:t>
      </w:r>
      <w:r>
        <w:rPr>
          <w:rStyle w:val="Номер страницы"/>
          <w:sz w:val="22"/>
          <w:szCs w:val="22"/>
          <w:rtl w:val="0"/>
          <w:lang w:val="ru-RU"/>
        </w:rPr>
        <w:t>будут даны во время массового спуска в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предшествующий вхождению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Так как ваша Галактика постепенно преобразуется  в абсолютно сознательную цивилизацию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Однажды войдя в галактическую сеть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будете знать необходимые для успешного выполнения миссии защиты в солнечной системе правила и взять на себя ответственность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Живущие на Земле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стоят у порога изменений и преобразований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должны быть готовы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произойдет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и есть причина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Совет Сириуса ознакомил вас с основой  Законов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законы отношений имеют жизненно важное значение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законы являются только началом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простое начало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введение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дано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обеспечить лучшее усвоение вами всего смысла цивилизации Лира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являющихся вашим настоящим наследством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  <w:t xml:space="preserve"> 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Рис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.20  </w:t>
      </w:r>
      <w:r>
        <w:rPr>
          <w:rStyle w:val="Номер страницы"/>
          <w:sz w:val="24"/>
          <w:szCs w:val="24"/>
          <w:rtl w:val="0"/>
          <w:lang w:val="ru-RU"/>
        </w:rPr>
        <w:t>Уровни Физического Творения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>Изображен Глаз в треугольнике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ab/>
        <w:t>Всевышний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720" w:firstLine="720"/>
        <w:jc w:val="both"/>
        <w:rPr>
          <w:sz w:val="22"/>
          <w:szCs w:val="22"/>
        </w:rPr>
      </w:pP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720" w:firstLine="720"/>
        <w:jc w:val="both"/>
        <w:rPr>
          <w:rStyle w:val="Номер страницы"/>
          <w:i w:val="1"/>
          <w:i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Наивысшая Творческая Сила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sz w:val="22"/>
          <w:szCs w:val="22"/>
        </w:rPr>
      </w:pP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u w:val="single"/>
          <w:rtl w:val="0"/>
          <w:lang w:val="ru-RU"/>
        </w:rPr>
        <w:t>Господа Духовного Творения</w:t>
        <w:tab/>
      </w: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Господа Физического Творения 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(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Времени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)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  <w:tab/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Каждый уровень имеет свою иерархию ангелов и архангелов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sz w:val="22"/>
          <w:szCs w:val="22"/>
        </w:rPr>
      </w:pP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Мир   Духовного  Света     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уровень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Свет является  сутью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духовностью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Мир Свободной Формы     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уровень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Суть имеет форму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Этерический мир</w:t>
        <w:tab/>
        <w:t xml:space="preserve">       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уровень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Форма развивает цель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Мир этерической формы    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уровень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Форма определяет цель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Промежуточный мир          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уровень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физическое не есть совсем реальность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Мир физического творения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 </w:t>
      </w:r>
      <w:r>
        <w:rPr>
          <w:rStyle w:val="Номер страницы"/>
          <w:sz w:val="22"/>
          <w:szCs w:val="22"/>
          <w:rtl w:val="0"/>
          <w:lang w:val="ru-RU"/>
        </w:rPr>
        <w:t>физическое есть реальность</w:t>
      </w:r>
      <w:r>
        <w:rPr>
          <w:rStyle w:val="Номер страницы"/>
          <w:sz w:val="22"/>
          <w:szCs w:val="22"/>
          <w:rtl w:val="0"/>
          <w:lang w:val="ru-RU"/>
        </w:rPr>
        <w:t>,</w:t>
        <w:tab/>
      </w:r>
      <w:r>
        <w:rPr>
          <w:rStyle w:val="Номер страницы"/>
          <w:sz w:val="22"/>
          <w:szCs w:val="22"/>
          <w:rtl w:val="0"/>
          <w:lang w:val="ru-RU"/>
        </w:rPr>
        <w:t>Земля</w:t>
      </w:r>
    </w:p>
    <w:p>
      <w:pPr>
        <w:pStyle w:val="Обычный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Творение есть  двухсторонняя ответственность Господ Времени и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Господа Времени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управляя творением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управляет энергиями Любви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имеющимися во всех проявлениях творения 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  <w:r>
        <w:rPr>
          <w:rStyle w:val="Номер страницы"/>
          <w:sz w:val="22"/>
          <w:szCs w:val="22"/>
          <w:rtl w:val="0"/>
          <w:lang w:val="ru-RU"/>
        </w:rPr>
        <w:t xml:space="preserve">Ангелы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защитники упорядочивают  межпространственные входы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Мужчина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сириусец является членом клана наук и носит для изучения тела  инструмент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на конце которого имеется светящийся шар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носит рабочую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похожую на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комбинезон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Как и многие 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структура тела  напоминает детскую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некоторые сириусцы имеют развитую телесную структуру и развитые  мышцы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мужчина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землянин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Женщина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сириусец носит традиционную одежду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указывающую на принадлежность ее к клану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ее положение в клане и к какому клану относится мужчина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которого она любит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член клана жизненных наук и цвета этого клана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белый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синий и желтый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Основная функция этой женщины заключается в ношении предмета в виде бумеранга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используемого в балансировке чакр и в оказании помощи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передаче телу целительства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</w:pPr>
      <w:r>
        <w:drawing>
          <wp:anchor distT="57150" distB="57150" distL="57150" distR="57150" simplePos="0" relativeHeight="25182208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1771" cy="6104891"/>
            <wp:effectExtent l="0" t="0" r="0" b="0"/>
            <wp:wrapTopAndBottom distT="57150" distB="57150"/>
            <wp:docPr id="10737419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0" name="~AUT000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1" cy="61048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ab/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.26 </w:t>
      </w:r>
      <w:r>
        <w:rPr>
          <w:rStyle w:val="Номер страницы"/>
          <w:sz w:val="22"/>
          <w:szCs w:val="22"/>
          <w:rtl w:val="0"/>
          <w:lang w:val="ru-RU"/>
        </w:rPr>
        <w:t>Сириусцы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Данные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приведенные в этой главе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могут  вызвать у вас ряд вопросов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Ниже следуют вопросы Виржинии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она задает Ваште по вопросу «Цивилизация Галактических людей»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Вопросы и ответы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хотим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из себя представляет  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привести соответствующую по этому вопросу информацию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Позвольте мне сначала сформулировать несколько определений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  <w:tab/>
        <w:t xml:space="preserve">Многозвездная система представляет собою группу звездных систем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Звездная система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наименование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которым мы пользуемся при определении солнца и вращающихся вокруг него планет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начну свой рассказ с описания некоторых  звездных систем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многозвездной системы Сириус и затем расскажу о своей планете  из звездной системы Сириус Б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Много звездная  система Сириус состоит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 </w:t>
      </w:r>
      <w:r>
        <w:rPr>
          <w:rStyle w:val="Номер страницы"/>
          <w:sz w:val="22"/>
          <w:szCs w:val="22"/>
          <w:rtl w:val="0"/>
          <w:lang w:val="ru-RU"/>
        </w:rPr>
        <w:t>звезд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 </w:t>
      </w:r>
      <w:r>
        <w:rPr>
          <w:rStyle w:val="Номер страницы"/>
          <w:sz w:val="22"/>
          <w:szCs w:val="22"/>
          <w:rtl w:val="0"/>
          <w:lang w:val="ru-RU"/>
        </w:rPr>
        <w:t>из них имеют значение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котором мы должны сказать здесь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Сириус А  представлен оригинальными нечеловеческими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она является самой большой  и светящейся  из всех звезд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формирующих много звездную систему Сириуса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Сириус В содержит планеты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Сириус С  и Сириус Д используются под складирование и выполнения административных обязанностей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продолжаем в широком масштабе обмен с другими планетарными системами этого региона галактики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Сириус А  входят три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которых живут нечеловеческие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Последние являются существами с абсолютным сознанием и имеют львиноподобную форму длиной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7, 8 </w:t>
      </w:r>
      <w:r>
        <w:rPr>
          <w:rStyle w:val="Номер страницы"/>
          <w:sz w:val="22"/>
          <w:szCs w:val="22"/>
          <w:rtl w:val="0"/>
          <w:lang w:val="ru-RU"/>
        </w:rPr>
        <w:t>кадемов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Помимо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они покрыты шерстью  наподобие кошачьей  с львиноподобной  мордой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человекообразны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существа являются ужасно умными  и чудесными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сыгравшими важную роль в нашей истории со времен первой колонизации нами системы Сириус 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живем на двух основных планетах солнечной системы Сириус 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первая из них планета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похожая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четвертой планетой в нашей системе по отношению к солнцу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Вторая же  планета является третьей с точки зрения дальности от солнца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сравнении с четвертой планетой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имеет меньше  водного пространства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четвертая планета была первой из двух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колонизированных в звездной системе 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Это произошло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4,3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назад по земному времени в период первого формирования структуры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этот период колонизации нам помогли существа  с Сириуса 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я описал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нам помогли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 они верили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для их нужд достаточно только Сириуса А и совсем не интересовались  колонизацией других звездных систем Сириуса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Наша планета приблизительно на четверть больше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Ее  география сильно отличается от земной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 уникальна с точки зрения своего  водного пространства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Наша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отличаясь от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является в своей основе водной планетой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 нас есть океан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предположительно равный по величине  вашему Тихому океану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океан окружен рядом материков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 отличие от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 материки наподобие островов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материки на нашей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большей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соединены друг с другом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побережье океана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вдоль которого возвышаются горы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рассеяны мелкие песчинки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нас очень мало белого песка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преобладает в основном красновато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коричневый цвет песка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Наша  же почва сильно отличается от вашей темной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почти  что  черной почвы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 нас же она представлена в большей степени  оранжевым и коричневато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фиолетовым цветом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имеет вид оранжево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коричневого оттенка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небольшого количества гор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протянутых вдоль берега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основном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простираются  широко холмистые  поверхности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по ним текут широкие реки и расположены большие горы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считаем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очень красивая и великолепная планета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сохраняется до сих пор  в первозданном виде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Будучи защитниками и исполнителями на нашей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защищали  со времен первой колонизации этой планетной системы цивилизацией Лира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здесь  в оригинале  флору и фауну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Сириус Б  имеет голубовато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белую звезду  в отличии от вашей желто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белой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Солнце отдает на нашем своде  голубоватым тоном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видит закат нашего Солнца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говорят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цвета варьировались насколько можно это представить  удивительными оранжевым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фиолетовым и оранжево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коричневым тонами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были неописуемо  красивыми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Над нашей планетой завис небесный купол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аналогичен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имелся  над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Этот купол  обеспечивает защиту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продолжительный и здоровый  образ жизни сириусцев и абсолютно  верно предполагаемую погоду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нашей планете преобладает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основном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полутропический климат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 его называете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Наши планеты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особенности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третья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несколько теплее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Наш календарный год несколько отличается от вашего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имеем солнечный год длиною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440 </w:t>
      </w:r>
      <w:r>
        <w:rPr>
          <w:rStyle w:val="Номер страницы"/>
          <w:sz w:val="22"/>
          <w:szCs w:val="22"/>
          <w:rtl w:val="0"/>
          <w:lang w:val="ru-RU"/>
        </w:rPr>
        <w:t>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каждый по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дней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11 </w:t>
      </w:r>
      <w:r>
        <w:rPr>
          <w:rStyle w:val="Номер страницы"/>
          <w:sz w:val="22"/>
          <w:szCs w:val="22"/>
          <w:rtl w:val="0"/>
          <w:lang w:val="ru-RU"/>
        </w:rPr>
        <w:t>месяцев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Причина этого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планета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вашей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находится на более далекой по отношению к нашему  солнцу орбите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Наш один день имеет приблизительно </w:t>
      </w:r>
      <w:r>
        <w:rPr>
          <w:rStyle w:val="Номер страницы"/>
          <w:sz w:val="22"/>
          <w:szCs w:val="22"/>
          <w:rtl w:val="0"/>
          <w:lang w:val="ru-RU"/>
        </w:rPr>
        <w:t>24-</w:t>
      </w:r>
      <w:r>
        <w:rPr>
          <w:rStyle w:val="Номер страницы"/>
          <w:sz w:val="22"/>
          <w:szCs w:val="22"/>
          <w:rtl w:val="0"/>
          <w:lang w:val="ru-RU"/>
        </w:rPr>
        <w:t>часовой период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 несколько длиннее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нашли возможность адаптировать нашу календарную систему к </w:t>
      </w:r>
      <w:r>
        <w:rPr>
          <w:rStyle w:val="Номер страницы"/>
          <w:sz w:val="22"/>
          <w:szCs w:val="22"/>
          <w:rtl w:val="0"/>
          <w:lang w:val="ru-RU"/>
        </w:rPr>
        <w:t>24-</w:t>
      </w:r>
      <w:r>
        <w:rPr>
          <w:rStyle w:val="Номер страницы"/>
          <w:sz w:val="22"/>
          <w:szCs w:val="22"/>
          <w:rtl w:val="0"/>
          <w:lang w:val="ru-RU"/>
        </w:rPr>
        <w:t>часовой системе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была одна из причин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прошлом ваша планета была выбрана для колонизации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имеет </w:t>
      </w:r>
      <w:r>
        <w:rPr>
          <w:rStyle w:val="Номер страницы"/>
          <w:sz w:val="22"/>
          <w:szCs w:val="22"/>
          <w:rtl w:val="0"/>
          <w:lang w:val="ru-RU"/>
        </w:rPr>
        <w:t>24-</w:t>
      </w:r>
      <w:r>
        <w:rPr>
          <w:rStyle w:val="Номер страницы"/>
          <w:sz w:val="22"/>
          <w:szCs w:val="22"/>
          <w:rtl w:val="0"/>
          <w:lang w:val="ru-RU"/>
        </w:rPr>
        <w:t>часовую систему дня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ночи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похожую на  наши планеты  в созвездии Лира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вы изучите календарь майя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вы начнете понимать основные элементы нашего календаря галактического времени Сириус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Изучение землянами галактического времени и его использование важно и необходимо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Календарь майя является прекрасной  отправной точкой для этой работы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Самой уникальной особенностью системы планет Сириус В  является факт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она имеет естественную красоту и в изобилии жизненную энергию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прану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Эта жизненная энергия делает ее  в высшей степени необычной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Существа  и растительная жизнь сильно отличается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наши деревья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отличии от деревьев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имеют потрясающий цвет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их большая часть покрыта не коричневой корой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фиолетовой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вас самым прекрасным покажется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мы живем  в огромных подземных городах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построенных  вблизи различных силовых точек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энергетических центров нашей системы планетарных энергетических линий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 форму решетки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города не являются примитивными темными местами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 могли бы их представить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световые города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полных света подземных городах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куполом на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природа которой не подвергнута изменениям под воздействием человеческого жилья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дает возможность людям проживать длинную и чудесную жизнь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добавлении  к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 поверхности земли у нас имеются небольшие колонии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дают нам возможность быть лицом к лицу с  расположенными рядом с ними местами поклонения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ситуация позволяет нам  опробовать некоторые энергетические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на поверхности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продолжать развивать отношения и взаимоотношения с животными и растениями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вести себя на всех уровнях нашей планеты в качестве настоящих защитников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назвать высоту гор на Сириусе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Они не выше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3-4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тысяч кадемов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(915-1220),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вершина только одной горы имеет высоту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11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кадемов </w:t>
      </w:r>
      <w:r>
        <w:rPr>
          <w:rStyle w:val="Номер страницы"/>
          <w:sz w:val="22"/>
          <w:szCs w:val="22"/>
          <w:rtl w:val="0"/>
          <w:lang w:val="ru-RU"/>
        </w:rPr>
        <w:t>(3353).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Это описание Сириуса очень интересно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нам интересно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какова ваша  погода  и бывают ли у вас землетрясения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Духовная Иерархия Сириуса контролирует посредством Любви и Света все вибрации различных земных слоев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потребности в быстрых изменениях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использовать вашу терминологию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на наших планетах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третьей и четвертой планетах звездной системы Сириус 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землетрясений не бывает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нашему куполу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бывает и таких явлений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наблюдаемых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дожди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ураганы и громы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минимальном количестве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имеются взрывы вулканического характера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имеется потребность в деятельности  какого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либо вулкана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контролируется нами и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мы можем лучше понять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1. 2. 3.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4.  </w:t>
      </w:r>
      <w:r>
        <w:rPr>
          <w:rStyle w:val="Номер страницы"/>
          <w:sz w:val="22"/>
          <w:szCs w:val="22"/>
          <w:rtl w:val="0"/>
          <w:lang w:val="ru-RU"/>
        </w:rPr>
        <w:t>Законы и их повседневное применение в нашей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Какова ваша нормальная деятельность типа приема пищи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работы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налаживания половых связей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Выезжаете ли вы на каникулы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веселитесь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ли у вас различные хобби и удовольствия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 рассказать немного о вашем опыте в этих вопросах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будем рады сделать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наши примеры сильно отличаются от ваших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насколько священным является Евангелие для ваших ортодоксов христиан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настолько священными для нас  являются Четыре Закона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глубоко связаны с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Господами Времени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поступающим от них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Великим Светом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пользоваться вашими терминами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их уважаем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почитаем  и любим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Использование нами этих Четырех Законов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навести вас на мысль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они могут быть использованы на Земле  во время строительства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Первое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необходимо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понятие о Законе Первом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это то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он  направляет  энергетические модели воплощающейся силы  духа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Это действие осуществляется для того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чтобы сила духа могла вспомнить предначертанный для нее путь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Эта операция проводится посредством советников клановой группы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интересующихся процессом развития  ребенка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его родителей и близкой семьи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каждый 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только родившись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имеет основное представление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он является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делают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ребенок появляется на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налаживания телепатического контакта с ребенком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постоянно задают  ему вопросы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является его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Он будет знать в ясной 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он выбрал своих родителей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находится в этой суперсемье  или  в этом  клане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выбранный им пол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поддержит его развитие и долг служения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 мы берем за основу эту информацию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подключая к делу духовных гидов ребенка и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переводим их на следующий уровень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 ясной форме даем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эти гиды будут помогать этому ребенку на протяжении всей его жизни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между ребенком и советниками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родителями и кланом налаживаются постоянные контакты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этому процессу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используем ритуалы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говорили выше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Один из основных и самых главных ритуалов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выполняемых для Первого  Закона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индивидуумы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образуя кольцо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рассказывают о своих целях и выражают друг другу свою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укрепляется и балансируется понятие понимания своего «я»  и обмена друг с другом большой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нас это обычные ритуалы  в нашей повседневной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Мы показываем постоянный пример этой любви и обучаем ей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 как Любовь и духовная подпитка являются для нашей цивилизации основным условием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ребенок узнает с самого начала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его родители  и близкая семья любят и ухаживают за 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близкая семья не есть только его тети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дяди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бабушки и дедушки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охватывает может быть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60,  </w:t>
      </w:r>
      <w:r>
        <w:rPr>
          <w:rStyle w:val="Номер страницы"/>
          <w:sz w:val="22"/>
          <w:szCs w:val="22"/>
          <w:rtl w:val="0"/>
          <w:lang w:val="ru-RU"/>
        </w:rPr>
        <w:t>наполненных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Как вы поймете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 один сириусец с рождения не переживает трагедии быть нелюбимым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все это общество постоянно показывает этому ребенку свою любовь и духовно его питает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равнозначно жизни в раю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согласно вашим земным меркам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Вы здесь говорили о семье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 семье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эта ситуация касается одновременно и наших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Кланы разделены на много разных частей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под кланы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Земле вы  называете это традиционно большой или широкой семьей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Каждый из ее членов оказывает ребенку знаки любви и внимания и поддерживает миссию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ребенок выбрал  для  себя в этом воплощении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выражая свою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обнимают ребенка и  играют с 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возникает потребность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рассказы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дают ребенку наставления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Время  рассказа является важной частью воспитания ребенка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взрослые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с целью стимулирования ребенка в само распознавании 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постоянно делятся с ним собственным  опытом своего детства и воспитания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Помимо этого ребенку мы дарим совместные домашние вещи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которыми он сможет затем воспользоваться во взрослой его жизни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ним встречаются  и делятся своей  энергией  любви  взрослые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имеющие похожую жизненную миссию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часть подготовки ребенка к его будущей миссии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радостью делается  акцент на служении и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будут в будущем передаваться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понимание концентрации является важной частью Первого Закона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Личность должна понять самого себя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она сделала  раньше и связь всего этого с тем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чем она должна добиться успеха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Это  приведет личность затем ко Второму  Закону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который касается взаимоотношений или взаимопривязанности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того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что половая жизнь и отношения не являются  табу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запретом</w:t>
      </w:r>
      <w:r>
        <w:rPr>
          <w:rFonts w:cs="Arial Unicode MS" w:eastAsia="Arial Unicode MS"/>
          <w:rtl w:val="0"/>
        </w:rPr>
        <w:t xml:space="preserve">) , </w:t>
      </w:r>
      <w:r>
        <w:rPr>
          <w:rFonts w:cs="Arial Unicode MS" w:eastAsia="Arial Unicode MS" w:hint="default"/>
          <w:rtl w:val="0"/>
        </w:rPr>
        <w:t>а есть лишь нормальный процесс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Все это формирует опыт близости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есть основа Второму Закону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два равных супруга вместе формируют свое служение и поддерживают это служение посредством взаимоконтакта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Цель наша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 формировании друг для друга большой сети поддержки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в осуществлении совместных  действий с целью выполнения задачи охраны нашей галактики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Этот процесс Второго Закона готовит супругов к переводу своего служения на новый уровень внешнего сознательного мира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также  великих законов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касающихся взаимозависимости жизни  в нашей галактике и даже на уровнях творения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Процесс понимания всего этого продолжается</w:t>
      </w:r>
      <w:r>
        <w:rPr>
          <w:rFonts w:cs="Arial Unicode MS" w:eastAsia="Arial Unicode MS"/>
          <w:rtl w:val="0"/>
        </w:rPr>
        <w:t xml:space="preserve">,  </w:t>
      </w:r>
      <w:r>
        <w:rPr>
          <w:rFonts w:cs="Arial Unicode MS" w:eastAsia="Arial Unicode MS" w:hint="default"/>
          <w:rtl w:val="0"/>
        </w:rPr>
        <w:t>как с использованием  рассказов о любви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так и посредством видения явных примеров из жизни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добившихся успеха супругов</w:t>
      </w:r>
      <w:r>
        <w:rPr>
          <w:rFonts w:cs="Arial Unicode MS" w:eastAsia="Arial Unicode MS"/>
          <w:rtl w:val="0"/>
        </w:rPr>
        <w:t xml:space="preserve">,  </w:t>
      </w:r>
      <w:r>
        <w:rPr>
          <w:rFonts w:cs="Arial Unicode MS" w:eastAsia="Arial Unicode MS" w:hint="default"/>
          <w:rtl w:val="0"/>
        </w:rPr>
        <w:t>на планете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Наши великолепные советники служат нам в качестве помощников по вопросу развития супругами своих способностей самовыражения и постоянного углубления обмена взаимным опытом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роль быть образцом и гидами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стимулируя каждое существо к налаживанию контакта с внутренним «я»  и помогают осуществлению этого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Советники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являясь помощниками в усвоении супругами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они  переживают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направляют их  к их высшему «я»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которое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частного диалога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решает их  проблемы и находит слова полные любви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наши законы формируют эту великую сеть любви и служения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основная природа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люди  намерились приобрести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привести более подробную информацию  о сириусцах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 внешний вид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какова продолжительность их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какие продукты они принимают в пищу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какова их программа сна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делают и от чего получают удовольствие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Вашта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Мы имеем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состоящую  из абсолютно сознательных 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Будучи абсолютно сознательными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живущими на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энергия праны высока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принимаем в пищу еду из смеси живых овощей и фруктов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предназначенной для поддержки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нашей энергии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еда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дающая энергию и приготовленная для легкого и полного усвоения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принимается два раза в день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спим примерно полтора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два часа в день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чистой пище  и постоянно вдыхаемой большой энергии праны  потребности  во сне  большой  не остается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Несмотря на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живем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3 -4 </w:t>
      </w:r>
      <w:r>
        <w:rPr>
          <w:rStyle w:val="Номер страницы"/>
          <w:sz w:val="22"/>
          <w:szCs w:val="22"/>
          <w:rtl w:val="0"/>
          <w:lang w:val="ru-RU"/>
        </w:rPr>
        <w:t>тысячи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наше физическое тело и световое тело являются едиными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правило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сами определяем наш жизненный срок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мы чувствуем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теперешняя жизнь завершается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 вырасти до более  высоких энергетических  моделей и потребовать  вновь назначения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Как мы уже сказали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занимает по вашим земляным меркам  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3-4 </w:t>
      </w:r>
      <w:r>
        <w:rPr>
          <w:rStyle w:val="Номер страницы"/>
          <w:sz w:val="22"/>
          <w:szCs w:val="22"/>
          <w:rtl w:val="0"/>
          <w:lang w:val="ru-RU"/>
        </w:rPr>
        <w:t>тысячи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с точки зрения возраста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питания и сна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являемся  сильно отличным обществом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Самое важное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настоящей смерти нет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Наша форма  опробования нашей жизненной системы или этапов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сильно отличается от вашей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мы живем слишком долго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период между  детством и молодостью длится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 этот </w:t>
      </w:r>
      <w:r>
        <w:rPr>
          <w:rStyle w:val="Номер страницы"/>
          <w:sz w:val="22"/>
          <w:szCs w:val="22"/>
          <w:rtl w:val="0"/>
          <w:lang w:val="ru-RU"/>
        </w:rPr>
        <w:t>70-</w:t>
      </w:r>
      <w:r>
        <w:rPr>
          <w:rStyle w:val="Номер страницы"/>
          <w:sz w:val="22"/>
          <w:szCs w:val="22"/>
          <w:rtl w:val="0"/>
          <w:lang w:val="ru-RU"/>
        </w:rPr>
        <w:t>летний период процесс Первого Закона развивается до абсолютного усвоения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 этот </w:t>
      </w:r>
      <w:r>
        <w:rPr>
          <w:rStyle w:val="Номер страницы"/>
          <w:sz w:val="22"/>
          <w:szCs w:val="22"/>
          <w:rtl w:val="0"/>
          <w:lang w:val="ru-RU"/>
        </w:rPr>
        <w:t>70-</w:t>
      </w:r>
      <w:r>
        <w:rPr>
          <w:rStyle w:val="Номер страницы"/>
          <w:sz w:val="22"/>
          <w:szCs w:val="22"/>
          <w:rtl w:val="0"/>
          <w:lang w:val="ru-RU"/>
        </w:rPr>
        <w:t>летний период  духовного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реализуемого с помощью гидов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половые связи не могут быть налажены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отличаемся от вас со многих точек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похожи с вами с точки зрения нашей веры в обучении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нам нравится выезжать на каникулы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такое время мы выезжаем на другие звездные системы или в другие места нашей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медитируем  или  играем  в игры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посещаем также торжества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танцуем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встречаемся там  с  членами других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разговариваем с ними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вместе веселимся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шутим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смеемся и рассказываем друг другу истории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переданные нами пожилыми членами клана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рассказы могут выглядеть завораживающими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их  знаниям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приобретенным на протяжении многих 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верим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для овладения этой мудростью  необходимо две тысячи лет на Сириусе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мы оказываем большое уважения сириусцам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приблизившимся  к завершению жизненного периода и стимулируем  их принимать участие в этих мероприятиях и делиться своими рассказами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 радостью делимся важными проектами или вещами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мы обучаемся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принимаем участие в исследовательском выезде с биологическим уклоном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вылетаем на абсолютно новую звездную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возвращении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организовываем брифинги для биологов или лиц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изучающих различные понятия по внешней биологии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не смог принять участие в этом выезде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узнает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мы узнали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Каким образом вы делитесь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узнаете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снимаете ли 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затем показываете фотографии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фильмы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или же описываете те места умственно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телепатической передачи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умеем налаживать контакты посредством  использования телепатических сил и воображения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находите потрясающим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 просматривать найденные знания посредством глаза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и другое абсолютно телепатическое существо получит эти изображения и 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версию в капсуле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Он может сразу же  прокомментировать этот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 удивительной вещью  для земных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бы вы приняли участие  в одном из наших социальных собраний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вы бы увидели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группа ученых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вернувшиеся с исследовательского  похода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разговаривает с другой группой ученых телепатически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используя ни слова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бы показались слишком взволнованными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вам бы стало интересно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означает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не заносите данные  в физическую библиотеку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книги и другие средства</w:t>
      </w:r>
      <w:r>
        <w:rPr>
          <w:rStyle w:val="Номер страницы"/>
          <w:sz w:val="22"/>
          <w:szCs w:val="22"/>
          <w:rtl w:val="0"/>
          <w:lang w:val="ru-RU"/>
        </w:rPr>
        <w:t>.?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У нас тоже есть библиотеки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знаем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каждый из нас имеет свою библиотеку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равную по величине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если использовать аналогию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будет понятна землянам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 </w:t>
      </w:r>
      <w:r>
        <w:rPr>
          <w:rStyle w:val="Номер страницы"/>
          <w:sz w:val="22"/>
          <w:szCs w:val="22"/>
          <w:rtl w:val="0"/>
          <w:lang w:val="ru-RU"/>
        </w:rPr>
        <w:t>Библиотеке Конгресса  США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больше узнавать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постоянно обмениваемся книгами из нашей библиотеки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Учиться для нас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 </w:t>
      </w:r>
      <w:r>
        <w:rPr>
          <w:rStyle w:val="Номер страницы"/>
          <w:sz w:val="22"/>
          <w:szCs w:val="22"/>
          <w:rtl w:val="0"/>
          <w:lang w:val="ru-RU"/>
        </w:rPr>
        <w:t>есть источник большой радости и волнений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шутим на этот счет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смеемся по этому поводу  и пишем песни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мы постоянно испытываем волнение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речь идет о всех понятиях обучения и считаем себя обязанными в этом вопросе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как учеба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внутреннее развитие имеет  для нашего общества большое значение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Есть ли у вас также музыка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искусство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ручная работа и хобби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 нас есть хобби из сферы искусства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есть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постоянно поющие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подаренному  им голосу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играть в музыкальные инструменты и сочинять различные музыкальные произведения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из них основываются на нашей традиционной музыке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нам нравится  изучать произведения других людей и нечеловеческих родов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понимая их произведения искусства и музыку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имеем возможность усвоить все понятия  их культуры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Очень хорошо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Есть ли другие отличия или похожие вещи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вы бы хотели сказать в конце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хотели бы повторить простую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очень важную правду о человеческом духе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разницу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имеющуюся в нынешнем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энергетическая модель наших душ в основе своей одинакова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Разница заключается  только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абсолютно сознательны в наших световых телах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ваша же связь с вашей Великой Силой Света и Любви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различных генетических опытов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подвергнувших ваших людей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ind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с благодарностью познаем вас и питаем уважение к вашей решительности и смелости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вы проявляете в вопросе объединения энергий Света и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Ваши усилия  взаимно помогут судьбам наших двух миров 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объединяемся в рамках великого Божественного плана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установленного  давно Великим Вселенским Источником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Всевышним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left="1440" w:firstLine="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Глава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10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left="1440"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Культура Лира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Сириус  и  ваша судьба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w:tab/>
        <w:t>Сегодня 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Телетрон и Миках из Совета Сириуса  продолжат передавать информацию о культуре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 и ее  связи с нынешними событиями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нам необходимо  напомнить сначала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культура с успехом развивалась примерно  два миллиона лет назад на Земле группой полу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этерических 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называемых гибронийцами цивилизации Лемурия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существовала  задолго до ее основания и это  относительно малоизвестная глава из истории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цивилизация Гирбонии следовала четырем основным общественным  законам и придерживалась этих понятий в похвальной форме в течении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приблизительно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одного миллиона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правила этой культуры были использованы затем лемурийцами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две цивилизации являлись первыми попытками Галактической Федерации в вопросе основания в вашей Солнечной системе человеческой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нами было сказано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первая попытка в Гирбонии была очень успешной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только вмешательство темных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представленных партнерами  по союзу динозавноподобных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опустошил вашу Солнечную систему и планету Земля  миллион 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разрушение  привело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 образованию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900 </w:t>
      </w:r>
      <w:r>
        <w:rPr>
          <w:rStyle w:val="Номер страницы"/>
          <w:sz w:val="22"/>
          <w:szCs w:val="22"/>
          <w:rtl w:val="0"/>
          <w:lang w:val="ru-RU"/>
        </w:rPr>
        <w:t>лет назад  цивилизации Лемурии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цивилизация Лемурия была абсолютно сознательной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была основана парциально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 цивилизация состояла из колоний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прибывших с различных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было разрешено основать свои понятия на определенной части   Лемурии  или в другой области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Большая часть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прибывающих со звезд цивилизаций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спустились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имея различные представления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будет создана галактическая культура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Среди этих лемурийцев  числились основатели многих колоний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принявших полностью общественные правила об абсолютном сознании и положительные понятия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являющихся повстанцами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служителями независимых передовых колоний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повстанцы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 многих точек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были своего рода  проявлением темной силовой энергетики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которой человеческая цивилизация начала бороться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Повстанцы верили также в иерархический общественный порядок  и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владели правом изменить людей в своих целях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протяжении лет эта группа повстанцев разместилась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острове Атлантис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находится  в Атлантическом океане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начали планировать военные действия с целью уничтожения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находящейся в Тихом Океане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добились успеха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случилось 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тысяч лет назад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Сегодня  цель передачи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вашими галактическими представителями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информации об уроках на планете 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чтобы обеспечить понимание вами  большей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касающейся событий нынешнего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"/>
      </w:pPr>
      <w:r>
        <w:rPr>
          <w:rtl w:val="0"/>
        </w:rPr>
        <w:t>Галактическая Федерация и Духовная Иерархия знают  очень хорошо о имевшихся ранее  сложностях на планете Земля</w:t>
      </w:r>
      <w:r>
        <w:rPr>
          <w:rtl w:val="0"/>
        </w:rPr>
        <w:t xml:space="preserve">. </w:t>
      </w:r>
      <w:r>
        <w:rPr>
          <w:rtl w:val="0"/>
        </w:rPr>
        <w:t>Поэтому</w:t>
      </w:r>
      <w:r>
        <w:rPr>
          <w:rtl w:val="0"/>
        </w:rPr>
        <w:t xml:space="preserve">, </w:t>
      </w:r>
      <w:r>
        <w:rPr>
          <w:rtl w:val="0"/>
        </w:rPr>
        <w:t>для того</w:t>
      </w:r>
      <w:r>
        <w:rPr>
          <w:rtl w:val="0"/>
        </w:rPr>
        <w:t xml:space="preserve">, </w:t>
      </w:r>
      <w:r>
        <w:rPr>
          <w:rtl w:val="0"/>
        </w:rPr>
        <w:t>чтобы достичь человеческой цивилизации с абсолютным сознанием</w:t>
      </w:r>
      <w:r>
        <w:rPr>
          <w:rtl w:val="0"/>
        </w:rPr>
        <w:t xml:space="preserve">, </w:t>
      </w:r>
      <w:r>
        <w:rPr>
          <w:rtl w:val="0"/>
        </w:rPr>
        <w:t>мы поможем вам вновь сформировать четыре общественных Закона</w:t>
      </w:r>
      <w:r>
        <w:rPr>
          <w:rtl w:val="0"/>
        </w:rPr>
        <w:t xml:space="preserve">, </w:t>
      </w:r>
      <w:r>
        <w:rPr>
          <w:rtl w:val="0"/>
        </w:rPr>
        <w:t>управляющих отношениями</w:t>
      </w:r>
      <w:r>
        <w:rPr>
          <w:rtl w:val="0"/>
        </w:rPr>
        <w:t xml:space="preserve">. </w:t>
      </w:r>
      <w:r>
        <w:rPr>
          <w:rtl w:val="0"/>
        </w:rPr>
        <w:t>Вначале это будет осуществляться без того</w:t>
      </w:r>
      <w:r>
        <w:rPr>
          <w:rtl w:val="0"/>
        </w:rPr>
        <w:t xml:space="preserve">, </w:t>
      </w:r>
      <w:r>
        <w:rPr>
          <w:rtl w:val="0"/>
        </w:rPr>
        <w:t xml:space="preserve">чтобы вводить большие изменения </w:t>
      </w:r>
      <w:r>
        <w:rPr>
          <w:rtl w:val="0"/>
        </w:rPr>
        <w:t>(</w:t>
      </w:r>
      <w:r>
        <w:rPr>
          <w:rtl w:val="0"/>
        </w:rPr>
        <w:t>вариации</w:t>
      </w:r>
      <w:r>
        <w:rPr>
          <w:rtl w:val="0"/>
        </w:rPr>
        <w:t xml:space="preserve">), </w:t>
      </w:r>
      <w:r>
        <w:rPr>
          <w:rtl w:val="0"/>
        </w:rPr>
        <w:t>т</w:t>
      </w:r>
      <w:r>
        <w:rPr>
          <w:rtl w:val="0"/>
        </w:rPr>
        <w:t>.</w:t>
      </w:r>
      <w:r>
        <w:rPr>
          <w:rtl w:val="0"/>
        </w:rPr>
        <w:t>к</w:t>
      </w:r>
      <w:r>
        <w:rPr>
          <w:rtl w:val="0"/>
        </w:rPr>
        <w:t xml:space="preserve">. </w:t>
      </w:r>
      <w:r>
        <w:rPr>
          <w:rtl w:val="0"/>
        </w:rPr>
        <w:t>это может привести  в первый формационный период этой цивилизации к хаосу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культуре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 каждой цивилизации будет дано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право на осуществление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лучше всего представляющих веру окружающей их Духовной Иерархии и историческое   развитие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 вашей Солнечной системе также будет проходить этот процесс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  <w:r>
        <w:rPr>
          <w:rStyle w:val="Номер страницы"/>
          <w:sz w:val="22"/>
          <w:szCs w:val="22"/>
          <w:rtl w:val="0"/>
          <w:lang w:val="ru-RU"/>
        </w:rPr>
        <w:t>Как нами часто произносилось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планете Земля существует не только один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три защитника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Духовная Иерархия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морские млекопитающие и 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- </w:t>
      </w:r>
      <w:r>
        <w:rPr>
          <w:rStyle w:val="Номер страницы"/>
          <w:sz w:val="22"/>
          <w:szCs w:val="22"/>
          <w:rtl w:val="0"/>
          <w:lang w:val="ru-RU"/>
        </w:rPr>
        <w:t>все разделяют эту миссию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обратно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Землю возвращаются братья морских млекопитающих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построить эту новую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группа и морские млекопитающие войдут в ваши ряды земных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претерпевших мутацию в результате страшных генетических опытов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сделают это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вспомнить две части защитного треугольника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Духовная Иерархия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вместе с морскими млекопитающими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оставалась верна своей миссии этого треугольника и настала очередь теперь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Достижение модели галактического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основанной на образце цивилизации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делает необходимым усвоение вами процесса постоянства и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Поскольку наша культура основана на этом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очень важно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поняли эти два момента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Сначала рассмотрим понятие постоянства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затем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галактические люди обучаются осознанию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есть часть широкого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космической жизненной игры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инсценированной на протяжении многих лет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мере  продолжения этих инкарнации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каждое существо  извлекало для себя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определенные уроки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которыми оно сможет воспользоваться в нынешнем воплощении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Поскольку очень важным является  понимание вами всего этого процесса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сейчас на вашей планете обучаются и воспитываются по этому вопросу много советников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советники будут придерживаться основной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которой было сказано в предыдущих главах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на планете есть очень много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обладающих правом быть в настоящее время советниками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Необходимым здесь является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 наших спусках их сознание было активизировано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они  согласились пройти соответствующее обучение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им будет дано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Цель прихода советников Галактической Федерации на вашу планету заключается  не только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следить за происходящими изменениями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осуществлении подготовки вашей новой цивилизации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она успешно была основана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Их задача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есть миссия по возврату к колыбели и в родной 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было это названо первой контактной командой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земляне будут испытывать потребность в процессе консультирования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дай Бог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будут желать этого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Советники будут помогать каждому  в вопросе осознания механизма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необходимого для определения  новой галактической роли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будут вести и учить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Цель прихода Галактической Федерации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полностью поняли вашу определенную жизненную миссию и  затем реализовали 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Сеть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кланы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все они имеют отношения к этому широко масштабному намерению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системе Сириус имеется  шесть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большая их часть может быть разделена на двенадцать 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видно в звездном союзе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причине вашего единства с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опишем сейчас шесть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имеющихся в прототипе на Сириусе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</w:p>
    <w:p>
      <w:pPr>
        <w:pStyle w:val="Обычный"/>
        <w:ind w:left="720"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Шесть Кланов Сириуса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numPr>
          <w:ilvl w:val="0"/>
          <w:numId w:val="15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Клан Духовного Воина содержит </w:t>
      </w:r>
      <w:r>
        <w:rPr>
          <w:rStyle w:val="Номер страницы"/>
          <w:sz w:val="22"/>
          <w:szCs w:val="22"/>
          <w:rtl w:val="0"/>
          <w:lang w:val="en-US"/>
        </w:rPr>
        <w:t>Chi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(</w:t>
      </w:r>
      <w:r>
        <w:rPr>
          <w:rStyle w:val="Номер страницы"/>
          <w:sz w:val="22"/>
          <w:szCs w:val="22"/>
          <w:rtl w:val="0"/>
          <w:lang w:val="ru-RU"/>
        </w:rPr>
        <w:t>Чи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numPr>
          <w:ilvl w:val="0"/>
          <w:numId w:val="15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Научный Клан содержит Кхас Коо</w:t>
      </w:r>
    </w:p>
    <w:p>
      <w:pPr>
        <w:pStyle w:val="Обычный"/>
        <w:numPr>
          <w:ilvl w:val="0"/>
          <w:numId w:val="15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Клан научной инженерии содержит Каа Баа </w:t>
      </w:r>
    </w:p>
    <w:p>
      <w:pPr>
        <w:pStyle w:val="Обычный"/>
        <w:numPr>
          <w:ilvl w:val="0"/>
          <w:numId w:val="15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Клан управления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Ахн</w:t>
      </w:r>
    </w:p>
    <w:p>
      <w:pPr>
        <w:pStyle w:val="Обычный"/>
        <w:numPr>
          <w:ilvl w:val="0"/>
          <w:numId w:val="15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Клан жизненных наук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Кха</w:t>
      </w:r>
    </w:p>
    <w:p>
      <w:pPr>
        <w:pStyle w:val="Обычный"/>
        <w:numPr>
          <w:ilvl w:val="0"/>
          <w:numId w:val="15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Клан инженерии Жизненной науки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en-US"/>
        </w:rPr>
        <w:t>Chi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en-US"/>
        </w:rPr>
        <w:t>Baa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(</w:t>
      </w:r>
      <w:r>
        <w:rPr>
          <w:rStyle w:val="Номер страницы"/>
          <w:sz w:val="22"/>
          <w:szCs w:val="22"/>
          <w:rtl w:val="0"/>
          <w:lang w:val="ru-RU"/>
        </w:rPr>
        <w:t>Чи Баа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клановые группы формируют  основу управленческих советов планетарной и звездной системы и их реального функционирования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Главная структура управляющая этой цивилизацией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есть сеть  огромного сознания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связанная с  традициями культуры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посвящающая посланием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так выглядит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поскольку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являемся планетарными исполнителями и защитниками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продолжить выполнение этой миссии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обладаем необходимыми знаниями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методами и средствами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запланированная структура обеспечивает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дающий возможность создать определенную сеть поддержки суперклана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которая позволяет полностью понять собственную цель и осознать жизнь в наших кланах и ее цель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нашу миссию защитников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           Главная цель этого клана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дать возможность его членам реализовать свою жизненную миссию и внутреннее развитие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Каждый клан имеет в своей структуре  ряд особых обязанностей и целей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совместно со всеми кланами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большую цивилизацию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особая обязанность Клана Жизненных  Наук  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понять и продлить жизнь растений и животных  в каком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цель не является вмешательством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есть помощь и поддержка всей жизни на той планете  и во всей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Задача же Клана Инженерии Жизненной Науки 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поняв этот жизненный процесс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использовать  операции и технологию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обеспечивающие достижение всеми жизненными формами биосферы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планеты абсолютного  и целостного единства с планетой и ее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45" w:right="282" w:firstLine="675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дано разрешение целителям мира растений и животных разделить с людьми свои потребности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помогли и поддержали  их работе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sz w:val="22"/>
          <w:szCs w:val="22"/>
          <w:rtl w:val="0"/>
          <w:lang w:val="ru-RU"/>
        </w:rPr>
        <w:t>Этому процессу помогают и все другие кланы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как галактическая цивилизация работает  ради одной цели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процесс охраны развивается посредством осуществления руководства на всех планетах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формирующих звездную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живут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sz w:val="22"/>
          <w:szCs w:val="22"/>
          <w:rtl w:val="0"/>
          <w:lang w:val="ru-RU"/>
        </w:rPr>
        <w:t>Духовное и планетарное понятие единства дает возможность людям понять с успехом настоящую природу каждого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</w:p>
    <w:p>
      <w:pPr>
        <w:pStyle w:val="Обычный"/>
        <w:ind w:left="45" w:right="282" w:firstLine="675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Ваша цивилизация  будет развиваться  в сторону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делающей акцент на служащем индивидууме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понятие будет реализовываться посредством служения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осуществляемого с любовью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 только посредством любви вы сможете стать одним целым с Великим Вселенским Светом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45" w:right="282" w:firstLine="675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эта 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только начавшаяся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операция развивается  и увеличивается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вашей планете обеспечивается  большой рост в сознании многих из вас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45" w:right="282" w:firstLine="675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 Этот рост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расширен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полностью усвоили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от вас ждут помощи в деле созидания новой планетарной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Многие люди осознают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Галактическая Федерация является  вестником спуска на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вас должно сильно обрадовать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этот процесс касается не только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многих индивидуумов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являющихся частью этого переходного периода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Каждый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читает эту книгу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 и не видеть действий нас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сириусцев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или же может нас спутать с маленькими серыми существами с Зета Ретикули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находящихся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служить с любовью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 как Земля  и ее человеческая цивилизация претерпевают сейчас изменения с обособленной  разделенной личности  в сторону членства в великой сети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другие внеземные существа интересуются  вами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вы расширяетесь в сторону жизненной сети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имеющейся на Земле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между  Великими Духовными Иерархиями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окружающими все творение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должны  благодарить этих духовных учителей и мастеров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ускоряют передачу своего внимания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любви и поддержки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направленную  на каждого на Земле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Их энергии привели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многие люди занимаются медитацией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им прививаются древние 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содержащие мифологию местных народов Земли и духовные пути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мере  изучения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эти знания связаны  друг с другом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один день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наверняка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начнете понимать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понятие человеческой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выражаемое в нынешней ситуации в вашей реальности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только разделенной на части версией настоящей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объединены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этой книге мы ведем речь об этих изменениях или изменениях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преобразованиях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Дай Бог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наше послание станет открытым призывом в вопросе преобразований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все люди претерпят и будут иметь место во всем мире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left="720" w:right="282" w:firstLine="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Люди всех культур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вне зависимости  от пола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возраста и веры окажутся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влиянием этих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Бедный или богатый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сильный или слабый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никто не будет обделен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роста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естественно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прогрессирует в сторону группового сознания и сотрудничества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проснулся в качестве рабочих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начали чаще проводить  жизненные  медитации и собрания и придавать этому большее внимания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Медитации рабочих Света и их деятельность имеет большое значение с точки зрения жатвы человечеством  положительного результата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продолжайте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формировать сеть контактов и создавать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защищающие планету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Эти группы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или как иначе вы их называете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 быть соединены друг с другом 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 вашей планете могла образоваться большая сеть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сеть сознания есть вестник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мы описываем в этой книге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Групповое сознание  важно для всех световых рабочих и поэтому посвятите себя добровольно этому важному служению и начните налаживать друг с другом более широкую и постоянную связь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ваша космическая семья приходит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пригласить вас  в ваше гнездо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эту большую и великолепную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хотели бы вы сделать меньше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мы готовим вас к межпространственной духовной роли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 не должны  позволить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эта роль не правильно была  понята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или вы бы забыли о вашей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предоставленные нами по вопросу постоянства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здесь завершаются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Сейчас  давайте посмотрим на второй момент 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преобразования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находится вокруг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претерпевает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морские млекопитающие  и Галактическая Федерация не раскрыли тайных потребностей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окружающих эти преобразования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сможете распознать большую часть этих потребностей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способности внутреннего чутья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Необходимым только является способность расширять ваше сознание и принимать новую реальность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можете адаптировать себя к новой вселенской системе ценностей посредством  вашего желания и расширяющегося сознания и сделать это для вашей планеты и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 новая система вселенских ценностей позволит разрешить многие спорные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дает вам новую технологию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будет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казаться вам чудом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- </w:t>
      </w:r>
      <w:r>
        <w:rPr>
          <w:rStyle w:val="Номер страницы"/>
          <w:sz w:val="22"/>
          <w:szCs w:val="22"/>
          <w:rtl w:val="0"/>
          <w:lang w:val="ru-RU"/>
        </w:rPr>
        <w:t>это технология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нужно использовать не в целях  войны  и жестокости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в положительных целях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Наступающая новая цивилизация покажет путь налаживания полных любви и развивающихся отношений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Второй и  Третий  Законы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Отношения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вы построите друг с другом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будут полными  радости и понимания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которой  вы не сможете и мечтать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смягчает долго длившуюся боль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вызванную отсутствием  внимания и  абсолютной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вы постоянно желаете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целиком находитесь на пороге  создания нового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должны также усвоить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ответственны за оказание помощи в создании новых реалий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приняли эту ответственность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многие не совсем понимают  эту цель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находитесь на Земле с одной целью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заложенная в этой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дана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оценили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чем здесь сказано и затем могли  начать действовать в соответствующей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должно основываться  на правильном  восприятии этой жизненной реальности  и прочной право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судебной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бы  дала правильный  и желанный результат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 Эти действия обеспечат наличия у вас реалий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балансирующих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физические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 и духовные проявления каждого из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Поймите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происходящие сейчас события и действия являются  краеугольными камнями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формирующими и порождающими эту новую реальность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этими новыми реалиями с каждым днем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каждой реальностью создается новая цивилизация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должны различать это понятие и осознать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имеющаяся реальность требует особый и неповторимый новый пример имеющейся реальности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Этот новый пример дан в форме  четырех основных общественных Закона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управляющих цивилизацией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 и ее отношениями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землянами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должны сначала осознать смысл этих Законов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 вы сможете создать  форумы и планетарные защитные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позволят взаимодействовать  друг с другом и использовать совместно  вашу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Земли должны передавать друг другу  эти послания и делиться  ими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Делиться с другими такой хорошей вестью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ближайшее время на  вашей планете будет иметь место новая цивилизация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дает вам много радости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новая цивилизация  будет связана со всеми уровнями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измерениями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и с оставшейся частью  физических реалий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стоите  у порога невероятного путешествия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путешествие указывает на необходимость  оснащения вас необходимыми инструментами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 которых самым главным является  ваше желание  следовать духовному пути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Ни в коей мере вы не должны свернуть с пути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которому с успехом  достигаете знаний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касающихся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вы являетесь и какова  будет ваша роль в новой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часть большой космической игры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 эта игра сейчас инсценируется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мере осознания значения того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произойдет  с вашей планетой  и 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будете соглашаться сознательно  с невероятными изменениями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преобразуют почти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находится  в вашем окружении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Лемурийцы потерпели неудачу 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различий и разнообразия  в культурах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посеявших эту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могла стать большим императорством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эта большая  трудность Лемурии не станет  частью ваших реалий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 </w:t>
      </w:r>
      <w:r>
        <w:rPr>
          <w:rStyle w:val="Номер страницы"/>
          <w:sz w:val="22"/>
          <w:szCs w:val="22"/>
          <w:rtl w:val="0"/>
          <w:lang w:val="ru-RU"/>
        </w:rPr>
        <w:t>Вы пришли сюда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 успехом создать и развить новую галактическую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новая  галактическая  реальность обеспечит достижение расширенного сознания землянами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 они сейчас не владеют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также  понятия взаимозависимости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Помните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галактическим человеком в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будете иметь возможность достигнуть единства не только посредством силы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помощью многих других существ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 как ваш мир станет еще раз  миром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витриной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будут навещать с визитом различные члены и живые виды этой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стоите на пороге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стать частью  этой завораживающей и чудесной игры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принесет в нашу Галактику  Свет и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Поэтому испытывайте радость по поводу вашей личности и  продвигайтесь по этому пути радостного служения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любви  и познания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Приведенная в этой главе информация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вызвать у вас ряд вопросов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Ниже Виржиния  задает  Ваште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касающиеся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приведенной по вопросу  «Культура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Сириуса и ваша судьба»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ind w:left="720" w:right="282"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</w:rPr>
        <w:tab/>
        <w:tab/>
        <w:t>Глава вопросов и ответов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tabs>
          <w:tab w:val="left" w:pos="2166"/>
        </w:tabs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рассказать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появились кланы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сколько людей было  в одном клане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каким образом люди избирались в определенный клан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Система кланов берет свое начало в первой человеческой цивилизации Лира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солнечной системе Вега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этого кланы были развиты  абсолютно сознательными галактическими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Основная и единственная разница между двумя звездными системами  заключается в количестве основанных кланов и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образом эти кланы разделены на более мелкие единицы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под кланы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система Сириус имеет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6 </w:t>
      </w:r>
      <w:r>
        <w:rPr>
          <w:rStyle w:val="Номер страницы"/>
          <w:sz w:val="22"/>
          <w:szCs w:val="22"/>
          <w:rtl w:val="0"/>
          <w:lang w:val="ru-RU"/>
        </w:rPr>
        <w:t>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основная же культура Плеяд и система Андромеды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-12 </w:t>
      </w:r>
      <w:r>
        <w:rPr>
          <w:rStyle w:val="Номер страницы"/>
          <w:sz w:val="22"/>
          <w:szCs w:val="22"/>
          <w:rtl w:val="0"/>
          <w:lang w:val="ru-RU"/>
        </w:rPr>
        <w:t>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большей части системы Лира имеется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8 </w:t>
      </w:r>
      <w:r>
        <w:rPr>
          <w:rStyle w:val="Номер страницы"/>
          <w:sz w:val="22"/>
          <w:szCs w:val="22"/>
          <w:rtl w:val="0"/>
          <w:lang w:val="ru-RU"/>
        </w:rPr>
        <w:t>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клановая система важна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она является средством определения  миссии  или основного служения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выбранного индивидуумом для этого воплощения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Избрав  путь ценных возможностей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позволяющих как развиваться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служить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становится  возможным быстрое духовное развитие человека без повторного воплощения впоследствии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успешное развитие доставит человека на этап последующего 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называемого в нашей реальности галактическим настоящим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Галактическое настоящее является 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преодолевшим потребность или период физического воплощения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которого судьи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ангелы вознесли до уровня  духовного советника или гида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достигшие галактического 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делятся на несколько типов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зависимости от природы духа  и определенного духовного пути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Развиваясь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могут войти в ряды  Духовных Иерархий или Вознесенных Мастеров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для роста индивидуумов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 выполнении ими определенных  потребностей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изучаются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рассматриваются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в специфической им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кланы могут рассматривать в качестве организаций служения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планирующих  абсолютную  и полную  поддержки и предоставляющих возможности для приближения каждого к Творцу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Их цель заключается в обеспечении достижения каждым индивидуумом цели и потенциала в рамках специализирующейся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 он находится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Кланы работают в качестве групп поддержки особых служебных миссий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оказывают объединенную поддержку человеческой семье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Давая возможность служителям жить вместе с другими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имеющими то же назначение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шанс на успех  увеличится в максимальной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выбрал ли человек в его воплощении какую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миссию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покрыть свои кармические долги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этом вопросе он будет поддержан кланом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 есть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хотите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клан каждого духа определяется заранее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Если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осуществляется  это первое размещение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Два существа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похожие на мужа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жену на вашей планете принимают решение стать родителями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обратившись к советнику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определяют удобное время рождения ребенка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Перед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женщина забеременела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два существа впадают в состояние специальной медитации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 время которой осознают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частью какого клана будет ребенок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Они просят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дух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хочет войти в тело и стать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их ребенком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согласился служить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будущие мать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отец  хотят узнать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почему дух  выбрал тот определенный путь служения и каким образом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матерью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отцом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и окружающая их широкая семья будут служить тому существу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определяется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служение существа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придет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могло осуществиться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обеспечивающей покрытия им необходимых кармических долгов или получения ими других знаний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Такой метод дает возможность духам  духовно развиваться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выбрав при этом воплощение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будет  поддержано членами определенного клана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кланы определяют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средство великого служения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ребенок рождается и становится членом клана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сколько насчитывается  членов клана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его поддержат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Во всем клане насчитывается </w:t>
      </w:r>
      <w:r>
        <w:rPr>
          <w:rStyle w:val="Номер страницы"/>
          <w:sz w:val="22"/>
          <w:szCs w:val="22"/>
          <w:rtl w:val="0"/>
          <w:lang w:val="ru-RU"/>
        </w:rPr>
        <w:t>10-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каждый  клан разделен  на группы  по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50-60 </w:t>
      </w:r>
      <w:r>
        <w:rPr>
          <w:rStyle w:val="Номер страницы"/>
          <w:sz w:val="22"/>
          <w:szCs w:val="22"/>
          <w:rtl w:val="0"/>
          <w:lang w:val="ru-RU"/>
        </w:rPr>
        <w:t>человек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Этот под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клан представляет нашу широкую семью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подобие чего вы начинаете создавать на этой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Все существа из этой группы  оказывают друг другу  большую любовь и поддержку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питает их на всех возможных уровнях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умственном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духовном или физическом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Кланы преуспевают в гораздо большем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бы мы описали словами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помните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индивидуумы  под групп поддерживают постоянно атмосферу клана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используют три закона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-1. 2.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>3.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Насколько я поняла из ваших слов о кланах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меня удивило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до сих пор существует карма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думала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 основанном вами обществе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полном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кармы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Разве до сих пор есть среди вас существа неверно поступающие  или испытывающие сложности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называем кармой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отличается от вашего 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разрешите дать определение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предотвратить возможную путаницу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Для нас карма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большая коллективная потребность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испытывает каждый дух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стать абсолютно вознесенным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Вознестись означает  необходимость прожить в такой конструктивной форме определенные  воплощения и даже  определенную инкарнацию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энергетическая  модель духа была освещена  в максимальной степени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есть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называем кармой или потребностью того индивидуума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удовлетворения  своих потребностей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 осуществляет миссию  служения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дает возможность всему обществу  развиться в той же степени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определенное общество имеет общественную карму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представляющую потребность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 продолжении  своего существования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в постоянном развитии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каждый индивидуум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входящий в клан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обеспечивает  часть той большой сети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необходимой для развития каждого общества и его безопасности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были основаны Объединенные Штаты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задумано создание их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основанной на принципе свободы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счастья  и равенства каждого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американцы могут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цели являются нашей  национальной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конституционной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кармой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этом же ракурсе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я думаю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 сказано 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Сириус имеет такого рода общую карму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а  кланы  добиваются успеха в более специфических кармах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поддержали бы эту объединенную цель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Правильно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вы полностью усвоили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работает эта система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Тогда некоторые люди более медлительны  в практике и испытывают больше потребности в помощи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существа с абсолютным сознанием хотят испытать определенный духовный опыт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Тогда они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вовлечены в  эту особую миссию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определенную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договоренности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достигнутой между  ними и гидами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ангелами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хранителями и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ответственными на всех  других уровнях  за силу  духа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Успешное завершение исполнения своей миссии в их воплощениях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обеспечивает максимальное личностное развитие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помощь советника так необходима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Советник обеспечивает развитие каждого индивидуума в возможно максимальной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этом заключается причина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советникам оказывается столько уважения и восхищения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 можете рассматривать советников в качестве клея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удерживающего вместе личный и общественный прогресс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Вы  откроете для себя значимость советников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мы принесем галактическую цивилизацию на вашу планету и в вашу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  это является причиной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с других звездных систем так много существ придут в качестве советников для оказания поддержки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Будучи на самом деле с других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сейчас имеется большая группа воплотившихся  на Земле Духов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из них сознательные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всем им предназначено быстро обучиться и стать советниками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преодолев имеющиеся отклонения вновь приобрести внутреннюю духовную силу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Это обеспечит быстрое развитие большой структуры  оказания консультаций на вашей планете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имеется уже  тысячи лет  в  других абсолютно галактических цивилизациях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Может ли человек поменять свой клан или жизненную миссию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или же они остаются в неизменной форме на протяжении </w:t>
      </w:r>
      <w:r>
        <w:rPr>
          <w:rStyle w:val="Номер страницы"/>
          <w:sz w:val="22"/>
          <w:szCs w:val="22"/>
          <w:rtl w:val="0"/>
          <w:lang w:val="ru-RU"/>
        </w:rPr>
        <w:t>3-4</w:t>
      </w:r>
      <w:r>
        <w:rPr>
          <w:rStyle w:val="Номер страницы"/>
          <w:sz w:val="22"/>
          <w:szCs w:val="22"/>
          <w:rtl w:val="0"/>
          <w:lang w:val="ru-RU"/>
        </w:rPr>
        <w:t>тыс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Большинство начинает с обязанностей своего клана служения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на протяжении всей жизни остаются в той же области специализации  и клана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 они выбрали стать руководителями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они и отвечают за посредничество в группах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 продолжительность ритуалов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они инженеры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они будут делать все необходимое для строительства космических кораблей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продолжительного существования городских систем  и 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это ученые или биологи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здесь они будут использовать знания для удовлетворения потребностей общества с точки зрения их специализации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развиваясь в сознании и не поняв значимости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делают для общества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не смогут найти необходимую большую энергию внутри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стать советниками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 они хотят развиваться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они должны пройти через ряд  различных экзаменов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показать советникам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обладают одинаковым светом и намерением служить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после этого они могут стать советниками других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Виржиния 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в более подробной форме осветить процесс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значит быть советником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общем типичные сириусцы могут стать советниками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они достигают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1500-2000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Многие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достигнув </w:t>
      </w:r>
      <w:r>
        <w:rPr>
          <w:rStyle w:val="Номер страницы"/>
          <w:sz w:val="22"/>
          <w:szCs w:val="22"/>
          <w:rtl w:val="0"/>
          <w:lang w:val="ru-RU"/>
        </w:rPr>
        <w:t>2000-3000 -</w:t>
      </w:r>
      <w:r>
        <w:rPr>
          <w:rStyle w:val="Номер страницы"/>
          <w:sz w:val="22"/>
          <w:szCs w:val="22"/>
          <w:rtl w:val="0"/>
          <w:lang w:val="ru-RU"/>
        </w:rPr>
        <w:t>летнего возраста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имеют повышение с уровня советника на уровень Великих  Учителей или священника клана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поддерживают места поклонения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посредством выявления объединенных энергий с точек  пересечения энергетических линий планеты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с энергетических центров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Они надежные руководители огромных энергий настоящей защиты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Они находятся  в важных энергетических центрах планеты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планета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жизнь на 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продолжить свое существование при поддержки максимальной энергии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Именно поэтому ритуалы имеют жизненно важное значение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 время личной депрессии или в особые дни существа идут к этим местам поклонения и здесь принимают участие в медитациях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руководимых монахами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 их называете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 в различной  консультационной деятельности под их контролем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монахи обладают способностью преобразовывать себя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конце концов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Наблюдателей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Поступая 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постепенно в большей степени адаптируются  к  духовным энергиям планет и Духовных Иерархий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их сильная адаптация может обеспечить даже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приобретают способность комментировать и раскрывать энергии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Такой индивидуум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оставив роль монаха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становится великим предсказателем  для одного  Наблюдателя  Времени или  всех руководящих подразделений той цивилизации и для всех монахов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Наблюдатели Времени являются великими советниками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использовать понятие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имевшееся во многих древних цивилизациях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предсказатели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Они функционируют в качестве конечных посредников между галактической цивилизацией и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насчитывает различные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являющиеся  Наблюдателями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единственная цель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развить энергии Господ Времени и таким образом помочь Совету каждого уровня  Галактической Федерации правильно понять свои решения и действия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понять значение участия в Божественном плане созидания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Перечисляя ранее  шесть 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назвали Клан Духовного Воина первым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обратило наше внимание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называя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считаем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 выполняет миссию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осуществляя военные действия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Нам интересно так же 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влияет на людей планеты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все эти космические корабли воюют  в Космосе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имеются различные сложности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Нападали ли на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какова позиция людей в отношении войны и жестокости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Война и жестокость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против чего в высшей степени выступает большая часть нашего народа и о чем нам не нравится думать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реалии этой Галактики  вовлекли нас чуть ли  не в самом начале в ряд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большей частью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разрушительных и больших войн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Конца этим войнам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ведущимся с темными силами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было видно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последнее время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наконец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дожили до периода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имело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последняя война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надеемся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стоим  на пороге великого галактического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котором было предсказано раньше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sz w:val="22"/>
          <w:szCs w:val="22"/>
          <w:rtl w:val="0"/>
          <w:lang w:val="ru-RU"/>
        </w:rPr>
        <w:t>Подразделения различных кланов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находящихся под покровительством духовно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военных кланов различных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выполнили миссию военной оборонной силы для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Цель этой оборонной силы заключается не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воевать и побеждать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выполнять оборонительную миссию с целью защиты всех регионов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направляясь в определенные захваченные звездные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жили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стараются вновь приблизить эти побежденные цивилизации к Свету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 3"/>
      </w:pPr>
      <w:r>
        <w:rPr>
          <w:rtl w:val="0"/>
        </w:rPr>
        <w:t>Мы хотим</w:t>
      </w:r>
      <w:r>
        <w:rPr>
          <w:rtl w:val="0"/>
        </w:rPr>
        <w:t xml:space="preserve">, </w:t>
      </w:r>
      <w:r>
        <w:rPr>
          <w:rtl w:val="0"/>
        </w:rPr>
        <w:t>чтобы все человеческие цивилизации находились вновь  в свободных и надежных руках</w:t>
      </w:r>
      <w:r>
        <w:rPr>
          <w:rtl w:val="0"/>
        </w:rPr>
        <w:t xml:space="preserve">, </w:t>
      </w:r>
      <w:r>
        <w:rPr>
          <w:rtl w:val="0"/>
        </w:rPr>
        <w:t>как это было перед захватом</w:t>
      </w:r>
      <w:r>
        <w:rPr>
          <w:rtl w:val="0"/>
        </w:rPr>
        <w:t xml:space="preserve">, </w:t>
      </w:r>
      <w:r>
        <w:rPr>
          <w:rtl w:val="0"/>
        </w:rPr>
        <w:t>выпадшим на долю вашей планеты</w:t>
      </w:r>
      <w:r>
        <w:rPr>
          <w:rtl w:val="0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Было ли когда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нибудь осуществлено нападение на Сириус  в серьезной и наносящей вред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На протяжении </w:t>
      </w:r>
      <w:r>
        <w:rPr>
          <w:rStyle w:val="Номер страницы"/>
          <w:sz w:val="22"/>
          <w:szCs w:val="22"/>
          <w:rtl w:val="0"/>
          <w:lang w:val="ru-RU"/>
        </w:rPr>
        <w:t>10-</w:t>
      </w:r>
      <w:r>
        <w:rPr>
          <w:rStyle w:val="Номер страницы"/>
          <w:sz w:val="22"/>
          <w:szCs w:val="22"/>
          <w:rtl w:val="0"/>
          <w:lang w:val="ru-RU"/>
        </w:rPr>
        <w:t>тысяч лет никаких серьезных нападений не было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находитесь в очень критической  и может  быть открытой для нанесения вреда точке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находимся очень близко к системе Орион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до недавнего времени содержала в себе большую часть основных военных сил динозавроподобной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другой стороны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окружены  армиями различных пресмыкающихся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космическими кораблями и другими военными оснащениями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находимся в открытой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точки зрения нанесения вреда месте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добились успеха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держать вдалеке от нас эти вражеские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большие духовные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нами было сказано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только один раз большая военная сила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войдя 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наши звездные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взялась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уничтожить наши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сказать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об истории творения  касательно нашей 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Оригинальное сказание о Галактическом Творении  основывается  на периоде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берущем свое начало за </w:t>
      </w:r>
      <w:r>
        <w:rPr>
          <w:rStyle w:val="Номер страницы"/>
          <w:sz w:val="22"/>
          <w:szCs w:val="22"/>
          <w:rtl w:val="0"/>
          <w:lang w:val="ru-RU"/>
        </w:rPr>
        <w:t>50-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для физически умных и чувственных людей и более древнем времени для нечеловеческих видов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Некоторые из этих нечеловеческих видов  вернулись обратно с физической формы в эзотерическую световую форму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более близкий период</w:t>
      </w:r>
      <w:r>
        <w:rPr>
          <w:rStyle w:val="Номер страницы"/>
          <w:sz w:val="22"/>
          <w:szCs w:val="22"/>
          <w:rtl w:val="0"/>
          <w:lang w:val="ru-RU"/>
        </w:rPr>
        <w:t>, 6-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созвездии Лира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звездной системе Вега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людям была дана чувствительность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чувства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и принципы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сказание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переданное для человеческого рода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оповещает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будет создано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 </w:t>
      </w:r>
      <w:r>
        <w:rPr>
          <w:rStyle w:val="Номер страницы"/>
          <w:sz w:val="22"/>
          <w:szCs w:val="22"/>
          <w:rtl w:val="0"/>
          <w:lang w:val="ru-RU"/>
        </w:rPr>
        <w:t>показательных световых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Ваша Солнечная система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мы называем Солис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означает Большой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ближе всего находится по отношению к Сириусу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Из этих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 </w:t>
      </w:r>
      <w:r>
        <w:rPr>
          <w:rStyle w:val="Номер страницы"/>
          <w:sz w:val="22"/>
          <w:szCs w:val="22"/>
          <w:rtl w:val="0"/>
          <w:lang w:val="ru-RU"/>
        </w:rPr>
        <w:t>показательных звезд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представляете потенциальное развитие великолепного опыта быть витриной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приносящей в темноту свет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Наше сказание о творении начинается в своей основе в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похожей на сказания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писания Священной книги и многие сказания Индии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Различные основные сказания индуизма являются самым  древним и  неупорядоченным произведением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похожим на легенду о первом творении 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Писание о творении первого галактического человека рассказывает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вначале  была большая темнота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Темнота была там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Творец решил творить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свет появился из темноты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успешного выполнения этой сложной задачи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назначил Господ Времени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протяжении длительного времени Господа Времени сотворили пульс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помощью Высшей Творческой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темноте начал бить пульс Времени и в темноте появился Большой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и все имело источник в нем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Одно из этих творений  было рождение всех звезд и галактик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они были большим светом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зависшим в темноте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темнота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частью плана творения Всевышнего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создала  свой темный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 темнота должна была иметь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преобразуется затем  в великий священный белый свет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спущенный Господами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свет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темнота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были в начале частью творения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каждому из них дана была   возможность сотворить свои измерения и уровни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создало двойственность и позволило появиться энергиям  различных видов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делающими возможным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окружает нас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этой двойственности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появились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световые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темные небесные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стали  прототипами многих видов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сотворенных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из света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из темноты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Световые силы сотворили сейчас много видов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один из которых был большим приматом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выращиваемом в системе Вега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сотворили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его сегодня называем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энергии  небесных армий обеспечили развитие этого человека и его распространение по всей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сделали другие световые творения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основное писание сопровождают многие сказания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содержащиеся в длинных огромных томах писания и рассказывающие об особенностях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времени и 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не будем сейчас рассказывать обо всем этом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нет необходимости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об этом узнали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понимаем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объяснить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наша Солнечная система была в прошлом важной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Кажется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наша Солнечная система находится на краю  этой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 на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говорите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здесь находилась в те времена  важная духовная энергия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right="282"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Ваша Солнечная  система была выбрана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 одна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 </w:t>
      </w:r>
      <w:r>
        <w:rPr>
          <w:rStyle w:val="Номер страницы"/>
          <w:sz w:val="22"/>
          <w:szCs w:val="22"/>
          <w:rtl w:val="0"/>
          <w:lang w:val="ru-RU"/>
        </w:rPr>
        <w:t>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мы  говорили  раньше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среди этих выбранных ста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вашей планете Земля и вашей Солнечной системе  была дана первая этерическая цивилизация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считается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ваша планета и ее  хозяин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имеют особое священное положение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объясняет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почему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люди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полуэтерическая цивилизация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вынуждены были уйти с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распространились в этом  регионе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поклялись вернуться на Землю и еще раз  создать человеческую цивилизацию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поклялись завершить карму людей с системы Вега и вновь создать световую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этого хотели Духовные Иерархии Веги и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протяжении пройденных несколько миллионов лет эту клятву не  смогли выполнить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Сначала успех был обеспечен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об этом сказали раньше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последние </w:t>
      </w:r>
      <w:r>
        <w:rPr>
          <w:rStyle w:val="Номер страницы"/>
          <w:sz w:val="22"/>
          <w:szCs w:val="22"/>
          <w:rtl w:val="0"/>
          <w:lang w:val="ru-RU"/>
        </w:rPr>
        <w:t>10-</w:t>
      </w:r>
      <w:r>
        <w:rPr>
          <w:rStyle w:val="Номер страницы"/>
          <w:sz w:val="22"/>
          <w:szCs w:val="22"/>
          <w:rtl w:val="0"/>
          <w:lang w:val="ru-RU"/>
        </w:rPr>
        <w:t>тысяч лет принесли бедствия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несчастье началось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было сказано выше 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тысяч лет назад во время уничтожения атлантами лемурийцев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темная энергия осознала значимость Земли в писании о творении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большое несчастье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именно поэтому темные силы пришли в Солис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вашу Солнечную систему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ваше Солнце  находится в  этом  малозначительном районе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именно это является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ваша планета имеет настолько значимое место в балансе сил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я Вас правильно поняла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Земля была одной из тех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 </w:t>
      </w:r>
      <w:r>
        <w:rPr>
          <w:rStyle w:val="Номер страницы"/>
          <w:sz w:val="22"/>
          <w:szCs w:val="22"/>
          <w:rtl w:val="0"/>
          <w:lang w:val="ru-RU"/>
        </w:rPr>
        <w:t>человеческих световых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стало а другими </w:t>
      </w:r>
      <w:r>
        <w:rPr>
          <w:rStyle w:val="Номер страницы"/>
          <w:sz w:val="22"/>
          <w:szCs w:val="22"/>
          <w:rtl w:val="0"/>
          <w:lang w:val="ru-RU"/>
        </w:rPr>
        <w:t>99-</w:t>
      </w:r>
      <w:r>
        <w:rPr>
          <w:rStyle w:val="Номер страницы"/>
          <w:sz w:val="22"/>
          <w:szCs w:val="22"/>
          <w:rtl w:val="0"/>
          <w:lang w:val="ru-RU"/>
        </w:rPr>
        <w:t>ю световыми звездными системами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Только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из этих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99 </w:t>
      </w:r>
      <w:r>
        <w:rPr>
          <w:rStyle w:val="Номер страницы"/>
          <w:sz w:val="22"/>
          <w:szCs w:val="22"/>
          <w:rtl w:val="0"/>
          <w:lang w:val="ru-RU"/>
        </w:rPr>
        <w:t>могли продолжить существование своих энергетических моделей и большая их часть развила нечеловеческие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системы Орион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например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создали группы невероятно духовные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сильно развитые с двойственной природой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живущие как воде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на суше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  <w:r>
        <w:rPr>
          <w:rStyle w:val="Номер страницы"/>
          <w:sz w:val="22"/>
          <w:szCs w:val="22"/>
          <w:rtl w:val="0"/>
          <w:lang w:val="ru-RU"/>
        </w:rPr>
        <w:t>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большинстве своем  имеют этерическую форму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Динозавроподобные и пресмыкающиеся цивилизации несколько раз нападали на звездные системы этих групп с двойственной природой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терпели неудачи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Духовная энергия с двойственной природой этих цивилизаций настолько была развита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 стали невидимыми  для вражеских армий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посмотреть с более глубокой точки зрения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необходимо подчеркнуть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эти нападения не могли иметь успех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темные энергии не хотели тогда освещения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описать это живое существо с двойственной природой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Это живое существо с двойственной природой может показаться вам огромной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подвергнутой изменениям лягушкой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похожим на черепаху без кожуры или</w:t>
      </w:r>
      <w:r>
        <w:rPr>
          <w:rStyle w:val="Номер страницы"/>
          <w:sz w:val="22"/>
          <w:szCs w:val="22"/>
          <w:rtl w:val="0"/>
          <w:lang w:val="ru-RU"/>
        </w:rPr>
        <w:t>...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Однако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отличии от ваших черепах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эти существа  имеют руки и ноги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очень сильно не похожи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могут ожидать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их энергия и любовь настолько велики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 приближении какого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человека к 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страх и испуг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он мог бы почувствовать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преобразовываются под влиянием их полных любви вибраций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Быть вместе с ними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обнимать 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слушать их  и чувствовать их энергию дает людям возможность испытать чувство радости и наслаждения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Есть ли близкая по отношению к нам одна 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90 </w:t>
      </w:r>
      <w:r>
        <w:rPr>
          <w:rStyle w:val="Номер страницы"/>
          <w:sz w:val="22"/>
          <w:szCs w:val="22"/>
          <w:rtl w:val="0"/>
          <w:lang w:val="ru-RU"/>
        </w:rPr>
        <w:t>световых 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самые близкие системы находятся на расстоянии приблизительно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300-500 </w:t>
      </w:r>
      <w:r>
        <w:rPr>
          <w:rStyle w:val="Номер страницы"/>
          <w:sz w:val="22"/>
          <w:szCs w:val="22"/>
          <w:rtl w:val="0"/>
          <w:lang w:val="ru-RU"/>
        </w:rPr>
        <w:t>световых лет от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Сейчас я прошу Вас дать определение  планетарной группе защиты и назвать основные принципы такого рода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известно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 нас есть много медитационных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том числе и моя группа обществ Любви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Самый важный принцип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конечно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цель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составляющая основу защитной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Основная цель защитной группы должна заключаться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привнести на Землю большие духовные энергии преобразования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основу этой группы должна составить глубокая духовная энергия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Энергия этой группы может быть раскрыта посредством или с объединением медитаций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молитв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музыки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различных ритуалов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всех защитных групп ключом является динамика духовной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должны обладать большой энергией духовного внутреннего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должны понять 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могут проснуться в сознании 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 с нежностью энергии их группы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Каждый индивидуум должен посвятить себя в любой возможной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лично или сообща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использованию этой сильной духовной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понять значимость группового сознания и энергии многомерной природы духовной и творящей  энергии физического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может вам помочь  в этом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изучения галактического времени 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каким образом оно соприкасается  с продолжающимися творениями физического мира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по вопросу галактического времени в конце этой главы мы приведем небольшие комментарии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Вторая основная цель защитной группы должна заключаться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  однажды успешную группу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связаться с другими рабоче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световыми  группами и постепенно научиться быть одним целым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знаем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сложная задача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может быть реализована легче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и применяя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передаваемые сейчас на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Поэтому одно из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мы хотим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сделали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призвать другие группы собраться для групповой медитации или духовного ритуала типа молитвы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лечить людей и защищать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этой форме вы сможете использовать внутреннюю концентрацию своей группы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расшириться во вне в сторону других групп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Третий принцип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должны понять группы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связь должна быть налажена не только с другими световыми рабочими группами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 с каждым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прикладывает усилия в той или иной форме на пользу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касается  и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заинтересованных  в защите окружающей среды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улучшения экономических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политических и социальных условий и каждого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имеющего достойные цели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Ваше дело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помогать этим людям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показывая тем самым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они смогут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захотят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найти поддержку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хотим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поняли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вокруг них находится огромная световая сетка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через которую  они смогут получить поддержку и необходимую для их цели энергию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Все понятия одной планетарной группы защиты есть принцип трех основ  духовной сети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служения и связи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Мы хотим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чтобы вы помнили о них и внедряли на практике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проснувшиеся духи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и делали годами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чтобы создавать эти защитные группы или принимать в них участие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медитируя в своих духовных группах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оставили в стороне другие группы или не предусмотрели необходимого расширения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независимости от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было прошлое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должны сейчас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можно быстрее  расширить медитативное кольцо различных групп и увеличить эту сеть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хотим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вошли в наши ряды для оказания поддержки этой сети высокого сознания и помощи в деле созидания этой новой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Входите в общество и показывайте другим людям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и они есть часть одной человеческой группы поддержки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Вам будет трудно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помочь им пригласить свою духовную суть в качестве индивидуумов или в качестве группового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Поняв динамику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объединитесь с другими похожими группами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работать в единстве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связанными в общество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усилит все человечество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всех людей имеет значение не быть одним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искать общество и находить 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! </w:t>
      </w:r>
      <w:r>
        <w:rPr>
          <w:rStyle w:val="Номер страницы"/>
          <w:sz w:val="22"/>
          <w:szCs w:val="22"/>
          <w:rtl w:val="0"/>
          <w:lang w:val="ru-RU"/>
        </w:rPr>
        <w:t>Они смогут поддержать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они должны распознать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есть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передадут наши сердечные послания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Этот процесс обучения составляет суть понятия всей защитной группы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Могли бы Вы  дать комментарии к церкви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члены церкви скажут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они делают это то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также духовны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они  служат и находятся  в связи с миром посредством духовной тематики и добрых дел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чем по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вашему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заключается отличие церкви  или члена такого рода организации от планетарного защитника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скажем членам церкви 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ключом всего этого процесса является энергия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они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поступают с любовью и не служат только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казаться хорошими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тогда 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могут стать образцом настоящей защитной группы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если их суть не основывается на этой чистой и полной любви энергии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они не воспринимают жаждущую ситуацию Земли через не догматичную и неосуждающую  ясную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то тогда и они смешались с догмой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ограничивая  при этом свои цели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Религия не должна не обращать внимание на имеющиеся условия и не должна запрещать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должна стать помощником всех времен и всех опытов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дав возможность постоянному расширению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Будь то в церкви или вне 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человечество должно понять Космос и вашу будущую роль в качестве цивилизации галактического человека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 примеру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 группа может объявить себя  наилучшей группой по охране окружающей среды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прилагая слабые и без внутреннего порыва усилия в этом вопросе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группа будет настоящей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искренней группой по охране окружающей среды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посвятила  в себя  в открытой и не догматичной форме энергиям духовной сути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каждый из которых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желает принять свою  роль в миссии стать галактическим человеком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настоящие планетарные защитники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церкви начинают понимать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необходимо интересоваться современной ситуацией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освободившись от старых догм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расширить энергетические 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До уровня  высвобождения более ясного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делает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главным источником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испытает  планета и 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защитники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которых мы описали или же выбрали  сами быть таковыми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вне зависимости от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член это церкви или 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могли служить в качестве планетарных защитников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насколько важно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поверили в существование внеземных существ  и в космический корень человечества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надеемся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поймете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настоящие духовные понятия  всех  религий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люди были посеяны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зависит от большого сотрудничества между Галактической Федерации и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создающей все творение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надеемся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осознаете эти усилия по сотрудничеству и поверите в них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если вы хотите остаться лишь частью духовной группы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 не верить в существование внеземных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то мы хотели бы  попросить вас прислушаться  к энергиям самой Духовной Иерархии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различные ангелы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Архангелы и Вознесенные Учителя направляют духовные группы на объединение с планетарными группами защиты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и является целью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было дано разрешение на объединение этих духовных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собственно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единых с Духовной Иерархией с планетарными группами защиты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созданными для служения великой миссии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этой ситуации дух и материальность работают рука об руку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этом объединении заложено  будущее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волнительное для вас  и планеты 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  условием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поймете и хорошо оцените благоприятные возможности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Выше мы коснулись жизненно важного влияния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может иметь в вашей повседневной жизни галактическое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могли бы вы представить значимость его для группы людей высокого предназначения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Просмотрим несколько простых факторов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 отношение к пониманию календаря Майя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индивидуумами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группами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помните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ваш нынешний земной календарь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365 </w:t>
      </w:r>
      <w:r>
        <w:rPr>
          <w:rStyle w:val="Номер страницы"/>
          <w:sz w:val="22"/>
          <w:szCs w:val="22"/>
          <w:rtl w:val="0"/>
          <w:lang w:val="ru-RU"/>
        </w:rPr>
        <w:t>дней является не духовным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календарем материального физического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используется линейная мысль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духовной стороны он бессознателен и не дает определений или не раскрывает вибраций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содержащихся в нашем галактическом времени и используемых для духовного развития на многих уровнях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 xml:space="preserve">Время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биение пульса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делающего возможным и дающего начало всему в физической реальности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древней пословице Сириуса о физическом сотворении говорится о том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великое биение пульса Времени дано было Господам Времени  Наивысшей Творческой Силой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Если 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то  изучим сейчас это великое биение пульса творения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время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средство понимания и испытания реальности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 В нашей галактической  цивилизации  мы используем Наблюдателей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Последние посвятили себя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 понять значение вселенского биения пульса  времени и поддержать связь с Духовной Иерархией и Господами Времени по вопросу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развивается  физическое творение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их можно сравнить с пророками Древней Греции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Рима и Египта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лучше подчеркнуть этот значимый фактор для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хотим просить вас посмотреть на цивилизацию майя в Средней Америке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которой  в начале ее классического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4-9 </w:t>
      </w:r>
      <w:r>
        <w:rPr>
          <w:rStyle w:val="Номер страницы"/>
          <w:sz w:val="22"/>
          <w:szCs w:val="22"/>
          <w:rtl w:val="0"/>
          <w:lang w:val="ru-RU"/>
        </w:rPr>
        <w:t>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э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был дан священный галактический календарь Наблюдателями  Времени   с Плеяд  и  Арктуруса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Этот священный галактический календарь имеет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гнезд Майи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глифы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Напротив них расположены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приложенные к этому календарю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четыре  гармонических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творческих начал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данных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значит Кин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называют его Наблюдатели Времени Майи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качеств используются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 возможной сделать логику опытов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указывающих на путь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прожить определенный день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дневные модели отражаются день в день в священном жизненном календаре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состоящем 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260 </w:t>
      </w:r>
      <w:r>
        <w:rPr>
          <w:rStyle w:val="Номер страницы"/>
          <w:sz w:val="22"/>
          <w:szCs w:val="22"/>
          <w:rtl w:val="0"/>
          <w:lang w:val="ru-RU"/>
        </w:rPr>
        <w:t>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Этот период 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260 </w:t>
      </w:r>
      <w:r>
        <w:rPr>
          <w:rStyle w:val="Номер страницы"/>
          <w:sz w:val="22"/>
          <w:szCs w:val="22"/>
          <w:rtl w:val="0"/>
          <w:lang w:val="ru-RU"/>
        </w:rPr>
        <w:t>дней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священен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Как было отмечено нами несколько выше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20 </w:t>
      </w:r>
      <w:r>
        <w:rPr>
          <w:rStyle w:val="Номер страницы"/>
          <w:sz w:val="22"/>
          <w:szCs w:val="22"/>
          <w:rtl w:val="0"/>
          <w:lang w:val="ru-RU"/>
        </w:rPr>
        <w:t>глифов этого священного календаря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объединяясь 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качествами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создают Кин или повседневную логику опытов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Каждый глиф Майи содержит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13 </w:t>
      </w:r>
      <w:r>
        <w:rPr>
          <w:rStyle w:val="Номер страницы"/>
          <w:sz w:val="22"/>
          <w:szCs w:val="22"/>
          <w:rtl w:val="0"/>
          <w:lang w:val="ru-RU"/>
        </w:rPr>
        <w:t>качеств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 итоге составляет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260 </w:t>
      </w:r>
      <w:r>
        <w:rPr>
          <w:rStyle w:val="Номер страницы"/>
          <w:sz w:val="22"/>
          <w:szCs w:val="22"/>
          <w:rtl w:val="0"/>
          <w:lang w:val="ru-RU"/>
        </w:rPr>
        <w:t>Кин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13 </w:t>
      </w:r>
      <w:r>
        <w:rPr>
          <w:rStyle w:val="Номер страницы"/>
          <w:sz w:val="22"/>
          <w:szCs w:val="22"/>
          <w:rtl w:val="0"/>
          <w:lang w:val="ru-RU"/>
        </w:rPr>
        <w:t>качеств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единство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борьба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активизация действий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блеск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равенство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адаптация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правдивость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намерение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проявление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освобождение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сотрудничество и транценденция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Если бы и вы 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наподобие нас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какие качества должны быть приведены в действие каждый день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пытаться реализовать свои цели бессознательно и пытаться активизировать свои действия в неправильное или неэффективное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сотрудничали бы  с той реальностью и сильными энергиями творения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Некоторые учителя Земли понимающие  это галактическое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раскроют его смысл для вашего же личного изучения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есть несколько книг и видео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ограниченного места и времени мы не имеем возможности глубоко рассказать о галактическом времени и об его многих  основных качеств и особенностях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же мы с настойчивостью советуем вам изучить эту тему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Только помните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ваше земное время  уже уходит и вместо него рано или поздно наступит галактическое время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Глава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11.</w:t>
      </w:r>
    </w:p>
    <w:p>
      <w:pPr>
        <w:pStyle w:val="Обычный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</w:rPr>
        <w:tab/>
        <w:tab/>
        <w:t>Галактическая  Федерация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Сегодня в качестве Совета Сириуса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состоящего из Вашты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Микаха и Телетрона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хотим рассказать о своей истории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 организации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называемой Галактической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членом которой в ближайшее будущее станет Земля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была создана  четыре с половиной миллионов лет назад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предотвратить эксплуатацию и управление этой галактики  межпространственными темными силами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Эти межпространственные темные силы посеяли в Галактике Млечного Пути  семена своих существ с жесткими сердцами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похожих на компьютер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имели вид пресмыкающихся и динозавроподобных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нами было описано ранее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темные  существа распространились по Галактике и  начали с успехом завоевывать тысячи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эти динозавроподобные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пресмыкающиеся существа  достигли зоны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умные и чувствительные существа свободной воли создали несколько галактик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 сходную технологию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начался период звездных войн с попеременным перемирием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ограниченной форме эта модель войн и мира продолжалась до настоящего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 всей Галактике продолжались эти нападения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враждебная для  Союза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 существ  приняли более организованную форму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поняли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необходимо создать разностороннею и эффективную организацию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которая  бы являлась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верховным руководством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координирующим оборону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и форумом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позволяющим осуществлять обмен между человеческими и нечеловеческими цивилизациями на культурном и государственном уровне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 рассматривает себя своего рода организацию Объеденных наций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единственной целью которой является проведение организационных работ   по обеспечению продолжительного потока Света в нашу Галактику Млечного Пути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До сих пор в Галактической Федерации имеется более тысяч звездных систем  и звездных союзов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новых пополнений между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1988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1993 </w:t>
      </w:r>
      <w:r>
        <w:rPr>
          <w:rStyle w:val="Номер страницы"/>
          <w:sz w:val="22"/>
          <w:szCs w:val="22"/>
          <w:rtl w:val="0"/>
          <w:lang w:val="ru-RU"/>
        </w:rPr>
        <w:t>гг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количество членов увеличилось до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200 </w:t>
      </w:r>
      <w:r>
        <w:rPr>
          <w:rStyle w:val="Номер страницы"/>
          <w:sz w:val="22"/>
          <w:szCs w:val="22"/>
          <w:rtl w:val="0"/>
          <w:lang w:val="ru-RU"/>
        </w:rPr>
        <w:t>тысяч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Основой этого Галактического Совета  творения является Любовь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 из основных функций Галактической Федерации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обеспечить наличие оборонительной системы от внезапных  и несправедливых нападений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добавлении к 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у Галактической Федерации  имеются важные обязанности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проведение исследовательских работ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обмен технологии и взаимовлияние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постоянно направляет своих ученых и группы по связи с космической миссией в другие звездные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являющиеся частью Галактической 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Другим моментом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необходимо подчеркнуть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является следующее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Галактическая Федерация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различных Советов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организовала четыре  Региональных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куда входят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звездные системы и звездные союзы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Поскольку Галактическая Федерация считает себя  организацией  абсолютно сознательных  и  миролюбивых цивилизаций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она постоянно изучает цивилизации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кандидаты в члены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соответствуют критериям членства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планета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звездной системы или ряд планет достигают требуемого уровня технологического и культурного развития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этой  цивилизацией  вступают в контакт  после все масштабного научного обоснования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Последнее охватывает в высшей степени  широкомасштабные духовные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культурные и научные качества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сновной текст с отступом"/>
      </w:pPr>
      <w:r>
        <w:rPr>
          <w:rtl w:val="0"/>
        </w:rPr>
        <w:t>Благодаря Управляющему Совету Сириуса и  Духовной Иерархии  вашей планеты  и Солнечной Системы</w:t>
      </w:r>
      <w:r>
        <w:rPr>
          <w:rtl w:val="0"/>
        </w:rPr>
        <w:t xml:space="preserve">, </w:t>
      </w:r>
      <w:r>
        <w:rPr>
          <w:rtl w:val="0"/>
        </w:rPr>
        <w:t>сделано исключение с точки зрения соблюдения  правил членства  в Галактической Федерации</w:t>
      </w:r>
      <w:r>
        <w:rPr>
          <w:rtl w:val="0"/>
        </w:rPr>
        <w:t xml:space="preserve">. </w:t>
      </w:r>
      <w:r>
        <w:rPr>
          <w:rtl w:val="0"/>
        </w:rPr>
        <w:t>Духовная Иерархия напомнила всем Советам Галактической Федерации о том</w:t>
      </w:r>
      <w:r>
        <w:rPr>
          <w:rtl w:val="0"/>
        </w:rPr>
        <w:t xml:space="preserve">, </w:t>
      </w:r>
      <w:r>
        <w:rPr>
          <w:rtl w:val="0"/>
        </w:rPr>
        <w:t xml:space="preserve">что  ваша Солнечная система является </w:t>
      </w:r>
      <w:r>
        <w:rPr>
          <w:rtl w:val="0"/>
        </w:rPr>
        <w:t xml:space="preserve">, </w:t>
      </w:r>
      <w:r>
        <w:rPr>
          <w:rtl w:val="0"/>
        </w:rPr>
        <w:t>как важной солнечной системой</w:t>
      </w:r>
      <w:r>
        <w:rPr>
          <w:rtl w:val="0"/>
        </w:rPr>
        <w:t>-</w:t>
      </w:r>
      <w:r>
        <w:rPr>
          <w:rtl w:val="0"/>
        </w:rPr>
        <w:t>витриной</w:t>
      </w:r>
      <w:r>
        <w:rPr>
          <w:rtl w:val="0"/>
        </w:rPr>
        <w:t xml:space="preserve">, </w:t>
      </w:r>
      <w:r>
        <w:rPr>
          <w:rtl w:val="0"/>
        </w:rPr>
        <w:t>так и  о ее  особом положении</w:t>
      </w:r>
      <w:r>
        <w:rPr>
          <w:rtl w:val="0"/>
        </w:rPr>
        <w:t xml:space="preserve">, </w:t>
      </w:r>
      <w:r>
        <w:rPr>
          <w:rtl w:val="0"/>
        </w:rPr>
        <w:t>причиной которой служит ум  и чувствительность человека</w:t>
      </w:r>
      <w:r>
        <w:rPr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обсуждение перевернуло кармические законы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определенные под контролем Плеяд для вашей Солнечной системы со времен  гибели Атлантиды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</w:p>
    <w:p>
      <w:pPr>
        <w:pStyle w:val="Обычный"/>
        <w:jc w:val="both"/>
        <w:rPr>
          <w:rStyle w:val="Номер страницы"/>
          <w:i w:val="1"/>
          <w:iCs w:val="1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1-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тысяч лет назад и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Земля была принята в качестве  полноправного члена в Галактическую Федерацию согласно  вашему времени 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5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марта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1993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года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определение в полноправные  члены дало возможность законодательно оформить миссию Галактической Федерации по спасению и официально поручить Первой контактной Команде  подготовить протоколы по вопросу спуска на Землю и вхождение в первые контакты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 как Галактическая Федерация  готовится сейчас к первому контакту с Землей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должны знать о ее функциях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показать вам эти функции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используем  основную Организационную таблицу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.24 </w:t>
      </w:r>
      <w:r>
        <w:rPr>
          <w:rStyle w:val="Номер страницы"/>
          <w:sz w:val="22"/>
          <w:szCs w:val="22"/>
          <w:rtl w:val="0"/>
          <w:lang w:val="ru-RU"/>
        </w:rPr>
        <w:t>Таблица основной физической организации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>)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118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9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1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было  отмечено ранее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основная цель Галактической Федерации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ускорить создание в нашей Галактике высоко сознательных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чувствительных галактических цивилизаций со световой направленностью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цель делится на три части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первое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космическая миссия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вторая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группы связи  и третья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форумы между группами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эти группы содержат различные  региональные и местные Федеративные Советы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видно из таблицы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первый фактор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космическая миссия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состоит из двух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Первая группа состоит из научно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исследовательских команд и вторая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из оборонных сил и научно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исследовательских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У научно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исследовательских сил есть три основных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 верит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необходимо использовать особую духовную науку по распределению света и любви по всей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связи с чем  в неизвестные регионы Галактики направляются команды по исследованию и изучению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найти новых членов на приемлемом уровне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используются те же элементы  и научной миссии при оценке новых потенциальных членов при их приеме в Галактическую Федерацию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Этот фактор получил значение в последние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7 </w:t>
      </w:r>
      <w:r>
        <w:rPr>
          <w:rStyle w:val="Номер страницы"/>
          <w:sz w:val="22"/>
          <w:szCs w:val="22"/>
          <w:rtl w:val="0"/>
          <w:lang w:val="ru-RU"/>
        </w:rPr>
        <w:t>земных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 в этот период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вблизи регионах нашей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бывшие члены Союза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Пресмыкающихся существ заявили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хотят положить конец всем войнам и вражде с нами  и даже попросили принять их в члены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в высшей степени потрясающее событие было признано в качестве доказательства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миссия нашей Галактики по распространению Света достигла  успеха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что древние пророчества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касавшиеся цели нынешнего творения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уже реализовываются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миссия  используется для подпитки и развития отношений с нейтральными звездными системами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пока что не желающим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 Галактическую Федерацию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просящим о технической  и организационной помощи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миссии осуществляются до сих  пор  для оказания поддержки имеющемуся доброму намерению между  звездными системами и  Галактической Федерацией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научно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исследовательские  команды оценивают все звездные системы с точки зрения развития всех живущих на них существ в сторону абсолютного сознания и использования  технологий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критерии позволяют ученым Галактической Федерации высказать точку зрения  Уполномоченным  Советам Федерации 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может ли какая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нибудь планета или звездная система быть принята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Федерацию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Их сопровождает  каждое подразделение оборонительных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должен быть выдержан один фактор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научно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исследовательская миссия контролирует использование назначенных оборонных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правило использования оборонных сил установлено было во время  многих опустошающих войн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необходимо было для защиты  действительности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 будет понято ниже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установлено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позволить военной группе быть независимой от научной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это приведет  к большим осложнениям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Главная цель Федерации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принести во всю Галактику не войну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Свет и  Любовь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Для реализации этой наивысшей цели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защитить научную миссию от темных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ab/>
        <w:t>Когда бы Галактическая Федерация не вошла в новый регион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берется во внимание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находящимися в дальних уголках  нашей Галактики  динозавроподобными  и пресмыкающимися существами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 сих пор  выступающими против расширения зоны господства Федерации или вступления новых членов в эту организацию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враждебные силы пытаются подорвать какую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научную миссию или же напрямую напасть на нее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сочла нужным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оборонные силы сопровождали научные миссии с целью защиты их от потенциальных нападений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Второе подразделение Галактической Федерации называют группами или командами связи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сплетающие сеть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и в этом подразделении работают примерно более двух миллиардов служащих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Основная функция групп связи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работать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служащих  коммуникативной сети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кто обеспечивает данными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информацией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необходимой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все подразделения Федерации правильно принимали решения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бюрократические препятствия не были частью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организации используют текущие принципы правления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основывающиеся на контроле и не иерархическом управлении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осуществляемом с центра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Без этих решений внутренних подразделений способность Галактической Федерации продолжать свое существование в стабильной форме быстро исчезла 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Связь имеется на всех уровнях Галактической Федерации от самых  мелких Советов Правления до Основного Совета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Основная обязанность группы по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заключается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подготавливать и поддерживать эти сети связи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Последние полны жизненно важными данными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должны быть  передаваемы на правильном языке и соответствующими нюансами культуры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Эта смешанная деятельность осуществляется  с успехом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команды связи настолько хорошо организованы и действуют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организации добиваются  хороших результатов</w:t>
      </w:r>
      <w:r>
        <w:rPr>
          <w:rStyle w:val="Номер страницы"/>
          <w:sz w:val="22"/>
          <w:szCs w:val="22"/>
          <w:rtl w:val="0"/>
          <w:lang w:val="ru-RU"/>
        </w:rPr>
        <w:t>.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24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лист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2. </w:t>
      </w:r>
      <w:r>
        <w:rPr>
          <w:rStyle w:val="Номер страницы"/>
          <w:sz w:val="22"/>
          <w:szCs w:val="22"/>
          <w:rtl w:val="0"/>
          <w:lang w:val="ru-RU"/>
        </w:rPr>
        <w:t>Система  командования и Контроля группы  Связи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1286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9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2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Эти различные организации связи работают в рамках широкого ряда многоэтажных сетей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Последние делятся на Советы или форумы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Советы работают  в основе своей на трех уровнях</w:t>
      </w:r>
      <w:r>
        <w:rPr>
          <w:rStyle w:val="Номер страницы"/>
          <w:sz w:val="22"/>
          <w:szCs w:val="22"/>
          <w:rtl w:val="0"/>
          <w:lang w:val="ru-RU"/>
        </w:rPr>
        <w:t>.  (</w:t>
      </w:r>
      <w:r>
        <w:rPr>
          <w:rStyle w:val="Номер страницы"/>
          <w:sz w:val="22"/>
          <w:szCs w:val="22"/>
          <w:rtl w:val="0"/>
          <w:lang w:val="ru-RU"/>
        </w:rPr>
        <w:t>См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.25. </w:t>
      </w:r>
      <w:r>
        <w:rPr>
          <w:rStyle w:val="Номер страницы"/>
          <w:sz w:val="22"/>
          <w:szCs w:val="22"/>
          <w:rtl w:val="0"/>
          <w:lang w:val="ru-RU"/>
        </w:rPr>
        <w:t>Отношения  Земли с тремя  Уровнями Советов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.).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1388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9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3" name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sz w:val="22"/>
          <w:szCs w:val="22"/>
          <w:rtl w:val="0"/>
        </w:rPr>
        <w:tab/>
        <w:t xml:space="preserve">Наивысший уровень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основной Совет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находящейся в системе Вега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звездной группе Лира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В Галактической Федерации имеется до сих пор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14 </w:t>
      </w:r>
      <w:r>
        <w:rPr>
          <w:rStyle w:val="Номер страницы"/>
          <w:sz w:val="22"/>
          <w:szCs w:val="22"/>
          <w:rtl w:val="0"/>
          <w:lang w:val="ru-RU"/>
        </w:rPr>
        <w:t>Региональных Совета и самый важным  для нас  является наш региональный совет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называемый Региональным Советом Сириуса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Ваша Солнечная Система так же рано или поздно вступит в этот региональный совет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Региональные советы осуществляют свою деятельность в качестве форумов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разрешающих различные сложности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своего рода суд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Они определяют политику  в своих регионах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линию действия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они являются последней инстанцией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куда обращаются определенные звездные системы  или звездные союзы для решения имеющихся  между ними проблем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также  являются посредниками в культурном и технологическом обмене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Региональные Советы Галактической Федерации становятся средством и в обсуждении противоречий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возникающих в вопросе трансферта технологий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обеспечении обмена интеллектуальным  производством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есть местные советы или советы по управлению звездными системами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Рано или поздно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другие члены Солнечной системы создадите  местный совет звездной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Они могут  быть выражены в двух формах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простой совет звездной системы или местный  совет 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вторых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совет правления звездного союза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состоящий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 </w:t>
      </w:r>
      <w:r>
        <w:rPr>
          <w:rStyle w:val="Номер страницы"/>
          <w:sz w:val="22"/>
          <w:szCs w:val="22"/>
          <w:rtl w:val="0"/>
          <w:lang w:val="ru-RU"/>
        </w:rPr>
        <w:t>и более звездных советов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Самый большой звездный союз в Региональном Совете  Сириуса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который вы войдете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звездный союз Плеяд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состоящий примерно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 </w:t>
      </w:r>
      <w:r>
        <w:rPr>
          <w:rStyle w:val="Номер страницы"/>
          <w:sz w:val="22"/>
          <w:szCs w:val="22"/>
          <w:rtl w:val="0"/>
          <w:lang w:val="ru-RU"/>
        </w:rPr>
        <w:t>различных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Отношения между этими различными уровнями Галактической Федерации   имеет не    простую форму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Важно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группы по контакту помогают Федерации следить за происходящими  событиями в определенной звездной системе или в определенном регионе Галактики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создаем сеть связи между различными  группами связи и этими различными уровнями совета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космическими миссиями и командованиями оборонных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находящихся на краю всех этих операций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  находится здесь не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эксплуатировать землян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Она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провести людей  до уровня высокого сознания и спасти  окруженную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помочь рождению новой человеческой сути и продвинуть всю человеческую расу еще раз в сторону ее настоящей роли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роли стража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Наряду с этим растущим сознанием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 потребуют наладить отношения с другими галактическими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разбросанными по всей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 многих трудностей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пережитых 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заслужили испытать великолепие жизни и любви не только в вашей повседневной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расширив эту  позитивную энергию до других людей  и умных чувственных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находящихся  во всех концах Галактики и творения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посмотрим на процесс налаживания первого контакта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используя Землю в качестве примера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Понятие Галактической Федерации по изменению роли вашей Солнечной системы берет свое начало в </w:t>
      </w:r>
      <w:r>
        <w:rPr>
          <w:rStyle w:val="Номер страницы"/>
          <w:sz w:val="22"/>
          <w:szCs w:val="22"/>
          <w:rtl w:val="0"/>
          <w:lang w:val="ru-RU"/>
        </w:rPr>
        <w:t>1950-</w:t>
      </w:r>
      <w:r>
        <w:rPr>
          <w:rStyle w:val="Номер страницы"/>
          <w:sz w:val="22"/>
          <w:szCs w:val="22"/>
          <w:rtl w:val="0"/>
          <w:lang w:val="ru-RU"/>
        </w:rPr>
        <w:t>е годы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для находящихся под покровительством  большой цивилизации Агарта или Шамбала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цивилизации подземных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была сформирована  специальная группа связи и культурных отношений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Затем этой культурной группе связи Галактической  Федерацией было поручено реализовать широкомасштабный контакт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проснулись некоторые 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первые избранные земляне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которыми были налажены контакты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имели  научное оборудование и опыт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При этом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надеялись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будут выполнять обязанности центров связи для контактов с прессой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что рассматривалось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путь передачи сообщений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начала готовить дополнительные команды связи культурных отношений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преодолеть трудности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имеющиеся   в деле налаживания контактов с  организацией ООН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являющейся на вашей планете основной организацией государств и наций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Эта  деятельность была расширена в конце </w:t>
      </w:r>
      <w:r>
        <w:rPr>
          <w:rStyle w:val="Номер страницы"/>
          <w:sz w:val="22"/>
          <w:szCs w:val="22"/>
          <w:rtl w:val="0"/>
          <w:lang w:val="ru-RU"/>
        </w:rPr>
        <w:t>60-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перед лицом разрушения  окружающей среды на вашей планете человеческой цивилизации и как подготовка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содержащая в себе  цель спасения при помощи небольшой операции людей от возможного разрушения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переживает Земля и затем посеять вновь на Земле человеческую расу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Именно тогда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была создана Первая  Контактная группа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она имела очень ограниченную роль в осуществлении  контроля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Вместе с </w:t>
      </w:r>
      <w:r>
        <w:rPr>
          <w:rStyle w:val="Номер страницы"/>
          <w:sz w:val="22"/>
          <w:szCs w:val="22"/>
          <w:rtl w:val="0"/>
          <w:lang w:val="ru-RU"/>
        </w:rPr>
        <w:t>80-</w:t>
      </w:r>
      <w:r>
        <w:rPr>
          <w:rStyle w:val="Номер страницы"/>
          <w:sz w:val="22"/>
          <w:szCs w:val="22"/>
          <w:rtl w:val="0"/>
          <w:lang w:val="ru-RU"/>
        </w:rPr>
        <w:t>ми Галактическая Федерация начала понимать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происходящие  на Земле события  есть процесс просвещения и преобразования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Эти события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привели к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появилась потребность в новом типе организации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Эту новую организацию назвали Первой Контактной Группой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она  была создана  впервые в начале </w:t>
      </w:r>
      <w:r>
        <w:rPr>
          <w:rStyle w:val="Номер страницы"/>
          <w:sz w:val="22"/>
          <w:szCs w:val="22"/>
          <w:rtl w:val="0"/>
          <w:lang w:val="ru-RU"/>
        </w:rPr>
        <w:t>80-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Ее миссия была расширена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сравнению с Первыми Контактными группами </w:t>
      </w:r>
      <w:r>
        <w:rPr>
          <w:rStyle w:val="Номер страницы"/>
          <w:sz w:val="22"/>
          <w:szCs w:val="22"/>
          <w:rtl w:val="0"/>
          <w:lang w:val="ru-RU"/>
        </w:rPr>
        <w:t>50-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>, 60-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х и </w:t>
      </w:r>
      <w:r>
        <w:rPr>
          <w:rStyle w:val="Номер страницы"/>
          <w:sz w:val="22"/>
          <w:szCs w:val="22"/>
          <w:rtl w:val="0"/>
          <w:lang w:val="ru-RU"/>
        </w:rPr>
        <w:t>70-</w:t>
      </w:r>
      <w:r>
        <w:rPr>
          <w:rStyle w:val="Номер страницы"/>
          <w:sz w:val="22"/>
          <w:szCs w:val="22"/>
          <w:rtl w:val="0"/>
          <w:lang w:val="ru-RU"/>
        </w:rPr>
        <w:t>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Нынешняя группа  Первого контакта имела новый дух и воодушевление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основывающееся на надежде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первый  массовый контакт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будет возможен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drawing>
          <wp:anchor distT="57150" distB="57150" distL="57150" distR="57150" simplePos="0" relativeHeight="251814912" behindDoc="0" locked="0" layoutInCell="1" allowOverlap="1">
            <wp:simplePos x="0" y="0"/>
            <wp:positionH relativeFrom="column">
              <wp:posOffset>-43180</wp:posOffset>
            </wp:positionH>
            <wp:positionV relativeFrom="line">
              <wp:posOffset>0</wp:posOffset>
            </wp:positionV>
            <wp:extent cx="5273041" cy="3954780"/>
            <wp:effectExtent l="0" t="0" r="0" b="0"/>
            <wp:wrapTopAndBottom distT="57150" distB="57150"/>
            <wp:docPr id="10737419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1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Эту надежду породила договоренность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развитая в Региональном Совете Сириуса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касавшаяся возможной пользы фотонного пояса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использования нового растущего сознания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предотвратить осуществление сценария бедствия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Примерно в то же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 узнали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о новом сценарии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Морские млекопитающие  и  Духовная Иерархия  Лейди Гайя сообщили им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они заменили сценарий  первого контакта сценарием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содержащим операцию по массовому возвышению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новая реальность стала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сириусцы развернули широкомасштабную деятельность за кулисами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убедить Региональный Совет Сириуса в осуществлении изменений политических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линию действия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по вопросу массового спуска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дало возможность сириусцам изменить полюса Солнца и исследовать методы  для  начала процесса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исследование подтолкнуло их к решению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направить в вашу Солнечную систему несколько научных групп для оценки вашей биосферы с точки зрения возврата  вашей Солнечной системы  к состоянию времен Лемурии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Затем это понятие возврата к старому положению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( </w:t>
      </w:r>
      <w:r>
        <w:rPr>
          <w:rStyle w:val="Номер страницы"/>
          <w:sz w:val="22"/>
          <w:szCs w:val="22"/>
          <w:rtl w:val="0"/>
          <w:lang w:val="ru-RU"/>
        </w:rPr>
        <w:t>реставрации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стало главным принципом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указывающим путь для всех  касательно научных   и космических миссий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 этих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конце </w:t>
      </w:r>
      <w:r>
        <w:rPr>
          <w:rStyle w:val="Номер страницы"/>
          <w:sz w:val="22"/>
          <w:szCs w:val="22"/>
          <w:rtl w:val="0"/>
          <w:lang w:val="ru-RU"/>
        </w:rPr>
        <w:t>80-</w:t>
      </w:r>
      <w:r>
        <w:rPr>
          <w:rStyle w:val="Номер страницы"/>
          <w:sz w:val="22"/>
          <w:szCs w:val="22"/>
          <w:rtl w:val="0"/>
          <w:lang w:val="ru-RU"/>
        </w:rPr>
        <w:t>х официально  была создана  Первая Контактная Команда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обладающая всеми возможностями для выполнения  миссии  «добро пожаловать на Землю»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Был назначен лидер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имя которого мы не должны раскрывать до первого контакта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в течении последних двух лет он имел  важный прогресс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ведущий в сторону процесса массового спуска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реализации которого мы сейчас готовимся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начале </w:t>
      </w:r>
      <w:r>
        <w:rPr>
          <w:rStyle w:val="Номер страницы"/>
          <w:sz w:val="22"/>
          <w:szCs w:val="22"/>
          <w:rtl w:val="0"/>
          <w:lang w:val="ru-RU"/>
        </w:rPr>
        <w:t>90-</w:t>
      </w:r>
      <w:r>
        <w:rPr>
          <w:rStyle w:val="Номер страницы"/>
          <w:sz w:val="22"/>
          <w:szCs w:val="22"/>
          <w:rtl w:val="0"/>
          <w:lang w:val="ru-RU"/>
        </w:rPr>
        <w:t>х Земля была  оценена с точки зрения подготовки ее к миссии Первой Контактной Группы Галактической Федерации «Добро пожаловать на Землю»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операция была осуществлена не с одной целью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с двумя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очень важно было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Галактическая Федерация знала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и что вы есть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Первой Контактной  Команде в ее миссии по возврату Земли  к условиям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желаемым 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Поэтому это широкомасштабное изучение включало и научные команды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служащих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бы правильно определили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какие изменения и реформы должны быть осуществлены для возврата Земли к ее первозданному состоянию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Первая Контактная группа  должна была создать Совет по Управлению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состоящий из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 </w:t>
      </w:r>
      <w:r>
        <w:rPr>
          <w:rStyle w:val="Номер страницы"/>
          <w:sz w:val="22"/>
          <w:szCs w:val="22"/>
          <w:rtl w:val="0"/>
          <w:lang w:val="ru-RU"/>
        </w:rPr>
        <w:t>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задача которых заключалась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управлять этими многими  должностями и контролировать их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"/>
      </w:pPr>
      <w:r>
        <w:rPr>
          <w:rtl w:val="0"/>
        </w:rPr>
        <w:t>Совет по Управления состоял из различных</w:t>
      </w:r>
      <w:r>
        <w:rPr>
          <w:rtl w:val="0"/>
        </w:rPr>
        <w:t xml:space="preserve">, </w:t>
      </w:r>
      <w:r>
        <w:rPr>
          <w:rtl w:val="0"/>
        </w:rPr>
        <w:t>научных</w:t>
      </w:r>
      <w:r>
        <w:rPr>
          <w:rtl w:val="0"/>
        </w:rPr>
        <w:t xml:space="preserve">, </w:t>
      </w:r>
      <w:r>
        <w:rPr>
          <w:rtl w:val="0"/>
        </w:rPr>
        <w:t>технологических и других комиссий</w:t>
      </w:r>
      <w:r>
        <w:rPr>
          <w:rtl w:val="0"/>
        </w:rPr>
        <w:t xml:space="preserve">, </w:t>
      </w:r>
      <w:r>
        <w:rPr>
          <w:rtl w:val="0"/>
        </w:rPr>
        <w:t>что являлось требованием Регионального Совета Галактической Федерации</w:t>
      </w:r>
      <w:r>
        <w:rPr>
          <w:rtl w:val="0"/>
        </w:rPr>
        <w:t xml:space="preserve">. </w:t>
      </w:r>
      <w:r>
        <w:rPr>
          <w:rtl w:val="0"/>
        </w:rPr>
        <w:t>Региональный Совет Сириуса дал этой контактной команде полные полномочия во всем Космосе</w:t>
      </w:r>
      <w:r>
        <w:rPr>
          <w:rtl w:val="0"/>
        </w:rPr>
        <w:t xml:space="preserve">,  </w:t>
      </w:r>
      <w:r>
        <w:rPr>
          <w:rtl w:val="0"/>
        </w:rPr>
        <w:t>включая планету Земля и вашей Солнечной системе по вопросу оказания ей помощи</w:t>
      </w:r>
      <w:r>
        <w:rPr>
          <w:rtl w:val="0"/>
        </w:rPr>
        <w:t xml:space="preserve">, </w:t>
      </w:r>
      <w:r>
        <w:rPr>
          <w:rtl w:val="0"/>
        </w:rPr>
        <w:t>путем обеспечения ее обороны</w:t>
      </w:r>
      <w:r>
        <w:rPr>
          <w:rtl w:val="0"/>
        </w:rPr>
        <w:t>. (</w:t>
      </w:r>
      <w:r>
        <w:rPr>
          <w:rtl w:val="0"/>
        </w:rPr>
        <w:t>См</w:t>
      </w:r>
      <w:r>
        <w:rPr>
          <w:rtl w:val="0"/>
        </w:rPr>
        <w:t xml:space="preserve">. </w:t>
      </w:r>
      <w:r>
        <w:rPr>
          <w:rtl w:val="0"/>
        </w:rPr>
        <w:t>рис</w:t>
      </w:r>
      <w:r>
        <w:rPr>
          <w:rtl w:val="0"/>
        </w:rPr>
        <w:t xml:space="preserve">.26. </w:t>
      </w:r>
      <w:r>
        <w:rPr>
          <w:rtl w:val="0"/>
        </w:rPr>
        <w:t xml:space="preserve">Первая Контактная Группа </w:t>
      </w:r>
      <w:r>
        <w:rPr>
          <w:rtl w:val="0"/>
        </w:rPr>
        <w:t xml:space="preserve">).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Эта миссия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описанная в пяти главах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реализована Первой Контактной Группой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Первая Глава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</w:t>
      </w:r>
      <w:r>
        <w:rPr>
          <w:rStyle w:val="Номер страницы"/>
          <w:sz w:val="22"/>
          <w:szCs w:val="22"/>
          <w:rtl w:val="0"/>
          <w:lang w:val="ru-RU"/>
        </w:rPr>
        <w:t>связь с Духовной Иерархией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Первая  глава этой миссии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только отслеживание изменений на Лейди Гайя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Последняя была преобразована 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являющейся большей частью уровня третьего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имеющей дополнительные силы на более высоких уровнях  в Духовной Иерархии пятого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 те же силы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преобразование стало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Первая Контактная группа  назначила сейчас  Комитет для осуществления наблюдения за этими  планетарными духовными изменениями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Вторая Глава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улучшение Окружающей среды планеты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Вторая глава миссии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это контроль за поверхностью  и ее внутренними частями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Эта 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продолжающаяся научная миссия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помогла в определении научных операций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необходимых  для преобразования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Вашей планеты в ее первозданное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неиспорченное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состояние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чего требует Духовная Иерархия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 как абсолютно сознательные люди являются сотрудниками и захотят быть управляемы в демократической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галактическая Федерация верит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нынешнюю структуру Земли необходимо заменить не иерархической структурой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Третья Глава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культурная помощь и спуск  на планету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Третья сторона этой миссии имеет отношение к культуре и содержит процесс  настоящих контактов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Культурная миссия была  задумана по двум причинам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имеет две  цели</w:t>
      </w:r>
      <w:r>
        <w:rPr>
          <w:rFonts w:cs="Arial Unicode MS" w:eastAsia="Arial Unicode MS"/>
          <w:rtl w:val="0"/>
        </w:rPr>
        <w:t xml:space="preserve">). </w:t>
      </w:r>
      <w:r>
        <w:rPr>
          <w:rFonts w:cs="Arial Unicode MS" w:eastAsia="Arial Unicode MS" w:hint="default"/>
          <w:rtl w:val="0"/>
        </w:rPr>
        <w:t>Во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первых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цивилизация Земли стоит на пороге преобразований в цивилизацию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состоящую из рода абсолютно сознательных людей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Они должны получить помощь и быть поддержаны во время  перехода к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 технологию и культуру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отражает эту основную функцию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цель подразумевает создание на Земле галактической человеческой культуры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предусматривается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культура  должна быть несколько изменена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соответствии с первой культурой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привнесенной  на вашу планету  во время  Лемурии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Эту культуру  называют цивилизацией Лира </w:t>
      </w:r>
      <w:r>
        <w:rPr>
          <w:rStyle w:val="Номер страницы"/>
          <w:sz w:val="22"/>
          <w:szCs w:val="22"/>
          <w:rtl w:val="0"/>
          <w:lang w:val="ru-RU"/>
        </w:rPr>
        <w:t>/</w:t>
      </w:r>
      <w:r>
        <w:rPr>
          <w:rStyle w:val="Номер страницы"/>
          <w:sz w:val="22"/>
          <w:szCs w:val="22"/>
          <w:rtl w:val="0"/>
          <w:lang w:val="ru-RU"/>
        </w:rPr>
        <w:t>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линия развития сильно отличается  от культурной линии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имеющейся 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было принято решение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специальные культурные комитеты и команды по контакту выполнили эту роль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Четвертая Глава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экологические параметры  биосферы Земли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Четвертая глава этой миссии Первой Контактной группы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это установление необходимых экологических параметров вашей планеты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Для того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чтобы это сделать необходимо вернуться во времени обратно и сравнить с прошлой ситуацией нынешнюю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результате  подготовлены в высшей степени прочные и безошибочные программы по изменению  и нынешней поверхности вашей планеты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Программы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преобразуют с успехом Землю в ее первоначальное состояние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уже реализовываются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Это цель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которой посвятили себя вид защитника морских млекопитающих и Лейди Гая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будет их воля</w:t>
      </w:r>
      <w:r>
        <w:rPr>
          <w:rFonts w:cs="Arial Unicode MS" w:eastAsia="Arial Unicode MS"/>
          <w:rtl w:val="0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Пятая глава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связь между  Галактической Федерацией и Землей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Пятая и последняя сторона  Первой Контактной Группы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это создание контактных групп между  Советами Галактической Федерации и вашей  новой галактической цивилизацией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которая появится в скором времени</w:t>
      </w:r>
      <w:r>
        <w:rPr>
          <w:rFonts w:cs="Arial Unicode MS" w:eastAsia="Arial Unicode MS"/>
          <w:rtl w:val="0"/>
        </w:rPr>
        <w:t>.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Эта миссия до сих пор находится в процессе формирования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Первая контактная команда надеется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когда будут осуществлены массовые спуски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специальные команды смогут обеспечить необходимую помощь и связь для оказания помощи людям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живущим на вашей планете специальными командами</w:t>
      </w:r>
      <w:r>
        <w:rPr>
          <w:rFonts w:cs="Arial Unicode MS" w:eastAsia="Arial Unicode MS"/>
          <w:rtl w:val="0"/>
        </w:rPr>
        <w:t>.</w:t>
      </w:r>
    </w:p>
    <w:p>
      <w:pPr>
        <w:pStyle w:val="Основной текст 2"/>
        <w:rPr>
          <w:rStyle w:val="Номер страницы"/>
          <w:u w:val="single"/>
        </w:rPr>
      </w:pPr>
      <w:r>
        <w:rPr>
          <w:rFonts w:cs="Arial Unicode MS" w:eastAsia="Arial Unicode MS" w:hint="default"/>
          <w:rtl w:val="0"/>
        </w:rPr>
        <w:tab/>
        <w:t>В таком случае</w:t>
      </w:r>
      <w:r>
        <w:rPr>
          <w:rFonts w:cs="Arial Unicode MS" w:eastAsia="Arial Unicode MS"/>
          <w:rtl w:val="0"/>
        </w:rPr>
        <w:t xml:space="preserve">,  </w:t>
      </w:r>
      <w:r>
        <w:rPr>
          <w:rFonts w:cs="Arial Unicode MS" w:eastAsia="Arial Unicode MS" w:hint="default"/>
          <w:rtl w:val="0"/>
        </w:rPr>
        <w:t>вся миссия Первой Контактной  команды  помогает людям на планете Земля стать абсолютно сознательными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Эта миссия 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одновременно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помогает  абсолютно сознательным существам создать соответствующие структуры правления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Это будет  не правление  авторитарных и иерархических  целей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правление света и прогресса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Когда будут осуществлены массовые спуски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образуется Временный Совет</w:t>
      </w:r>
      <w:r>
        <w:rPr>
          <w:rStyle w:val="Номер страницы"/>
          <w:sz w:val="22"/>
          <w:szCs w:val="22"/>
          <w:u w:val="single"/>
          <w:rtl w:val="0"/>
          <w:lang w:val="ru-RU"/>
        </w:rPr>
        <w:t xml:space="preserve"> </w:t>
      </w:r>
      <w:r>
        <w:rPr>
          <w:rStyle w:val="Номер страницы"/>
          <w:sz w:val="22"/>
          <w:szCs w:val="22"/>
          <w:rtl w:val="0"/>
          <w:lang w:val="ru-RU"/>
        </w:rPr>
        <w:t>Правления из четырех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группы следующие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numPr>
          <w:ilvl w:val="0"/>
          <w:numId w:val="17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избранные члены из Совета Центрального Солнца Учителя Метатрона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numPr>
          <w:ilvl w:val="0"/>
          <w:numId w:val="17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несколько членов Совета Правления Агарты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Шамбалы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). </w:t>
      </w:r>
    </w:p>
    <w:p>
      <w:pPr>
        <w:pStyle w:val="Обычный"/>
        <w:numPr>
          <w:ilvl w:val="0"/>
          <w:numId w:val="17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избранные в качестве представителей Галактической Федерации советники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сириусцы по вопросу культурного трансферта и связи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numPr>
          <w:ilvl w:val="0"/>
          <w:numId w:val="17"/>
        </w:numPr>
        <w:bidi w:val="0"/>
        <w:ind w:right="0"/>
        <w:jc w:val="both"/>
        <w:rPr>
          <w:rStyle w:val="Номер страницы"/>
          <w:sz w:val="22"/>
          <w:szCs w:val="22"/>
          <w:rtl w:val="0"/>
          <w:lang w:val="ru-RU"/>
        </w:rPr>
      </w:pPr>
      <w:r>
        <w:rPr>
          <w:rStyle w:val="Номер страницы"/>
          <w:sz w:val="22"/>
          <w:szCs w:val="22"/>
          <w:rtl w:val="0"/>
          <w:lang w:val="ru-RU"/>
        </w:rPr>
        <w:t>планетарные оборонные группы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Эти существа будут выполнять обязанности в качестве Временного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Правления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единственной целью которого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подготовка землян к новой форме 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Последнее слово   в вопросе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когда этот совет передаст свои права постоянному совету будет сказано Советом Центрального Солнца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Учителя Метатрона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временных сроков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установленных Божественным планом и Божественной правдой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нынешней ситуации Галактическая Федерация  находится  в процессе детализации окончательного плана и определения места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времени  и развития событий после контакта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Миссия Федерации основывается на любви и мире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каждый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придет к 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часть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будет находиться  на Земле в качестве  старших галактических братьев и сестер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ставящих перед собой цель реализаций  этой  освободительной миссии с вниманием и нежностью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Уважаемые читатели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единственное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хочет от вас Первая Контактная Команда Галактической Федерации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приняли правду скорого изменения человеческого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стоите у начала судьбоносной дороги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потрясающей и удивляющей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которой сообщили в своих пророчествах ваши великие религиозные произведения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В качестве абсолютно сознательного существа вы станете частью большого защитного треугольника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описанного выше в этой книге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обратите внимание на эту ответственность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уже сейчас начните выполнять ее принципы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последнее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хотим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начали создавать «планетарные оборонные группы»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важны для достижения успеха нашими программами по оказанию помощи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вашему процессу изменений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процессу  вашей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время великих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несущих воодушевление для всех  живущих на планете и для нее самой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время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вскоре заполнено будет радостью и духовным удовлетворением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члены Галактической Федерации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очень рады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ваша планета и другие планеты и существа вашей Солнечной системы находятся на пороге необычной судьбы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Данные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приведенные в этой главе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могли вызвать в вашем уме ряд вопросов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Ниже Виржиния задает Ваште касательно данных по теме «Галактическая Федерация»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  <w:tab/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ind w:left="1440"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Глава вопросов и ответов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sz w:val="22"/>
          <w:szCs w:val="22"/>
        </w:rPr>
      </w:pP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хотим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какую роль играет в процессе принятие решений Галактической  Федерацией бюрократия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Задавая этот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думаем о землянах и о нашей отрицательной истории за последние </w:t>
      </w:r>
      <w:r>
        <w:rPr>
          <w:rStyle w:val="Номер страницы"/>
          <w:sz w:val="22"/>
          <w:szCs w:val="22"/>
          <w:rtl w:val="0"/>
          <w:lang w:val="ru-RU"/>
        </w:rPr>
        <w:t>10-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тысяч лет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Нам интересно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ли решения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касающиеся нашей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преднамеренными или случайными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или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часто наблюдается в наших бюрократических организациях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Федерации так же  иногда  свойственно не придавать значение или делать быстро дело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Галактическая Федерация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очень большая и самая требовательная организация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точки зрения ее величины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сферы деятельности и миссии привнесения света в Галактику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Ее бюрократия   также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действительно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огромной величины в соответствии с ее миссией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должны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поскольку политика и линии действия определяются не Основным Советом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являющимся самим по себе огромной организацией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в большей степени небольшими советами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Региональными советами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политика в отношении Земли определяется большей частью решениями почетных членов Регионального совета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имевшие место в этом регионе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привели к определению политической линии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Однажды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определения этой политики и ее претворения в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уже было трудно изменить ее членов из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за определенных внутренних позиций между ними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это является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  </w:t>
      </w:r>
      <w:r>
        <w:rPr>
          <w:rStyle w:val="Номер страницы"/>
          <w:sz w:val="22"/>
          <w:szCs w:val="22"/>
          <w:rtl w:val="0"/>
          <w:lang w:val="ru-RU"/>
        </w:rPr>
        <w:t>одной из основных причин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годы ушли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изменив с успехом политику Регионального Совета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 обеспечили признание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набравшей ход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деятельности в качестве официальной политики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некотором смысле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более мелкие планеты и более слабые члены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одиноких планет или звездных систем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быть защищены  пониманием местного совета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Им должен помочь местный совет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региональный совет ответственен за различные  оборонные силы в широком регионе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 принимают решения в вопросе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совет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правление или различные силы со звездной системы будут распределены за  пределы той единственной звездной системы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Проблема вашей Солнечной системы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она в большей степени  испытывает потребность в оборонных силах этого другого региона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ситуация дала возможность различным группам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космических бунтовщиков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проникнуть  во внутрь и создать оборонные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могут быть затем использованы в обороне вашей Солнечной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обеспечило повстанцам авторитетные места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ваши условия повлияло религиозное понятие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развивающаяся карма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назвали ее плеядинцы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сентауриусцы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др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несколько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расставившие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вашей Солнечной системе передовые полицейские структуры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Это понятие дало возможность этим восставшим или передовым повстанческим организациям развить энергетические модели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они создали в вашей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является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было дано разрешение пережить имеющуюся историю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имеется ввиду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 </w:t>
      </w:r>
      <w:r>
        <w:rPr>
          <w:rStyle w:val="Номер страницы"/>
          <w:sz w:val="22"/>
          <w:szCs w:val="22"/>
          <w:rtl w:val="0"/>
          <w:lang w:val="ru-RU"/>
        </w:rPr>
        <w:t>тысяч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мы говорили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ее продлению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Эта ситуация сейчас меняется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достигли периода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этом регионе Галактики появятся некоторые изменения миролюбивого характера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хотим знать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о восставшем  Люцифере и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какое влияние он оказал на нашу Солнечную систему и Землю 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Восстание Люцифера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понятие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было сформулировано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силами света и тьмы в попытке  понять борьбу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имевшую место быть здесь на галактическом уровне на протяжении миллионов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великое  восстание темной силы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распространившись 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35-40 </w:t>
      </w:r>
      <w:r>
        <w:rPr>
          <w:rStyle w:val="Номер страницы"/>
          <w:sz w:val="22"/>
          <w:szCs w:val="22"/>
          <w:rtl w:val="0"/>
          <w:lang w:val="ru-RU"/>
        </w:rPr>
        <w:t>млн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лет назад в Галактике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стало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было пережито много трудностей в этой Галактике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рады сообщить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сейчас этот период восстаний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больших трудностей  и войн уступает место периоду сотрудничества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и есть причина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ваша Солнечная система находится в переходном периоде  с состояния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имеющейся темноты  и ограниченного состояния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состояние света  и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назвать число имеющихся вселенных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Если вы посмотрите на вселенные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увидите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их бесчисленное число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посмотрите на это с точки зрения физического и духовного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тогда мы можем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имеется только два мира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Здесь ключом является поле определения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Будет ли это понятие в форме  «духовность против физического мира» или понятие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похожее на примерно  тоже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присутствуют в понятии 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это время во всем творении имеется   дуальность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Есть ли у вас какая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информация по вопросу  разделения и распада духа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Сделал ли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человек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нибудь плохое до такой степени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вместо прощения или получения возможности быть прощенным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его дух  был уничтожен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Подобное случилось во время  межгалактической войны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мере развития этих войн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стали использовать оружие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делило световое тело человеческой души и разбрасывало его по многим измерениям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Существо должно было затем вновь построить это световое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в прошлом не имели ничего  подобного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уничтожения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души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 xml:space="preserve">Соединение вновь духа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если он разбросан полностью по многим измерениям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этот процесс повторного строительства  длится 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1000-2000 </w:t>
      </w:r>
      <w:r>
        <w:rPr>
          <w:rStyle w:val="Номер страницы"/>
          <w:sz w:val="22"/>
          <w:szCs w:val="22"/>
          <w:rtl w:val="0"/>
          <w:lang w:val="ru-RU"/>
        </w:rPr>
        <w:t>земных 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 вновь начинает  свою кармическую модель воплощений и развивается в сторону Света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хочу узнать  следующее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Со времен Лемурии было ли на этой планете  государство или нация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приблизившаяся к идеалам Лемурии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Со времени завершения периода Лемурии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примерно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25 </w:t>
      </w:r>
      <w:r>
        <w:rPr>
          <w:rStyle w:val="Номер страницы"/>
          <w:sz w:val="22"/>
          <w:szCs w:val="22"/>
          <w:rtl w:val="0"/>
          <w:lang w:val="ru-RU"/>
        </w:rPr>
        <w:t>тысяч  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 на поверхности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под Землей имеется цивилизация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называемая в ваших легендах Агартой или Шамбалой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цивилизация создала огромную сеть коммуникаций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соединившую сегодня все большие  континенты со столицей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находящейся   под страной Тибет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цивилизация оставалась  в подземных регионах   и осуществляла сотрудничество с Духовной Иерархией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люди достигли высокого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Однажды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завершении миссии привнесения на вашу планету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вновь объединятся с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живущими на поверхности Земли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поверхности планеты нет ни одного государства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знающего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это сделать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 xml:space="preserve">Вашта 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Возвращаясь к моему предыдущему вопросу относительно количества вселенных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сколько из них влияют на Землю и человечество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Самое важное понятие о вселенных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котором должно знать человечество Земли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касается преобразования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имеет место быть переход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назвать вселенные измерениями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сейчас осуществляется переход с третьего измерения на пятое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Эта ситуация имеет  большой эффект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повлияло на все другие измерения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Таким образом были затронуты пять измерений с третьего по седьмой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рост сознания на вашей планете делает необходимым осуществление Духовной Иерархией изменений во многих измерениях и осуществление им перехода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они сейчас регулируют межпространственный обмен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ваша планета сможет подготовиться к переходу к абсолютному сознанию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вместо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использовать слово «вселенная»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физическое место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говорите о вселенных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об уровне сознания и всеведения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предпочитаем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как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возвысившись над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4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 </w:t>
      </w:r>
      <w:r>
        <w:rPr>
          <w:rStyle w:val="Номер страницы"/>
          <w:sz w:val="22"/>
          <w:szCs w:val="22"/>
          <w:rtl w:val="0"/>
          <w:lang w:val="ru-RU"/>
        </w:rPr>
        <w:t>уровнями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измерения  становятся абсолютно духовными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они не могут иметь 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похожие на физическую реальность третьего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каждый  на вашей планете считает основой реальности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будучи абсолютно сознательными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сириусцы где находятся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абсолютно сознательные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находящиеся на третьем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причине этого абсолютного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одновременно можем связываться с ангельскими силами  других измерений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являемся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настоящему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видом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защитником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с нами могут говорить  контролирующая энергия этого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.,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 и Иерархия творения  Господ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мы можем налаживать с ними контакты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На вашей планете эти контакты имеют место быть только с некоторыми индивидуумами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нас же это обычный опыт всей нашей цивилизации и реальность из которой мы извлекаем на практике пользу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сириусец  является физическим существом третьего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обладающий  ведением  четвертого или пятого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имеем  межпространственные способности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преобразовывать полностью наше физическое тело третьего измерения в световое тело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дающее возможность нам прогуливаться в других проявлениях реальности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ваш род имеет абсолютно физическую плотность не так 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Земляне и сириусцы очень похожи друг на друга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Если бы мы встретились на улице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могли бы столкнуться или вы могли бы поговорить со мною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 делаете с другим человеком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Мы тоже физические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так как мы владеем нашей физической  реальностью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имеем способность преобразовывать наши  тела    в межпространственное световое тело и даже увеличением частоты этого тела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землянин  подумал  бы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исчезли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Могли бы вы что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сказать о роде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имеющем место быть между энергиями тьмы  и не являющимися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также владеют вашими способностями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отличающиеся понятия и образование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также мастера тех же способностей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они являются световыми существами с абсолютным сознанием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Когда способности и ведение абсолютного сознания сбиваются в сторону эго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во внутрь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может привести к большому ущербу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сновной текст 2"/>
      </w:pPr>
      <w:r>
        <w:rPr>
          <w:rFonts w:cs="Arial Unicode MS" w:eastAsia="Arial Unicode MS" w:hint="default"/>
          <w:rtl w:val="0"/>
        </w:rPr>
        <w:tab/>
        <w:t>Эта проблема была испытана людьми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наводящими порчу без наличия при этом сострадательного намерения</w:t>
      </w:r>
      <w:r>
        <w:rPr>
          <w:rFonts w:cs="Arial Unicode MS" w:eastAsia="Arial Unicode MS"/>
          <w:rtl w:val="0"/>
        </w:rPr>
        <w:t xml:space="preserve">.  </w:t>
      </w:r>
      <w:r>
        <w:rPr>
          <w:rFonts w:cs="Arial Unicode MS" w:eastAsia="Arial Unicode MS" w:hint="default"/>
          <w:rtl w:val="0"/>
        </w:rPr>
        <w:t>Это большая трудность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Поэтому имело место в этой Галактике и в этом творении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это великая битва между светом и тьмой</w:t>
      </w:r>
      <w:r>
        <w:rPr>
          <w:rFonts w:cs="Arial Unicode MS" w:eastAsia="Arial Unicode MS"/>
          <w:rtl w:val="0"/>
        </w:rPr>
        <w:t xml:space="preserve">.  </w:t>
      </w:r>
      <w:r>
        <w:rPr>
          <w:rFonts w:cs="Arial Unicode MS" w:eastAsia="Arial Unicode MS" w:hint="default"/>
          <w:rtl w:val="0"/>
        </w:rPr>
        <w:t>Несмотря на то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как свет 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так и темнота  являются очень сильными сторонами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свет вот уже преобразует темноту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природа</w:t>
      </w:r>
      <w:r>
        <w:rPr>
          <w:rFonts w:cs="Arial Unicode MS" w:eastAsia="Arial Unicode MS"/>
          <w:rtl w:val="0"/>
        </w:rPr>
        <w:t xml:space="preserve">,  </w:t>
      </w:r>
      <w:r>
        <w:rPr>
          <w:rFonts w:cs="Arial Unicode MS" w:eastAsia="Arial Unicode MS" w:hint="default"/>
          <w:rtl w:val="0"/>
        </w:rPr>
        <w:t>продолжающейся  в нашей Галактике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борьбы именно та</w:t>
      </w:r>
      <w:r>
        <w:rPr>
          <w:rFonts w:cs="Arial Unicode MS" w:eastAsia="Arial Unicode MS"/>
          <w:rtl w:val="0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Каким образом  могут быть уверенны средние 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наладили контакт со световые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случае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они намерились раскрыть себя для  Света  и начали вступать в контакты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Постоянно держите себя в Свете Великого Источника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Помазанном свете высокого  сознания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окружающего души  всех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сновной текст с отступом"/>
      </w:pPr>
      <w:r>
        <w:rPr>
          <w:rtl w:val="0"/>
        </w:rPr>
        <w:t>Если вы будете оставаться в Свете  Мессии Творческой Силы</w:t>
      </w:r>
      <w:r>
        <w:rPr>
          <w:rtl w:val="0"/>
        </w:rPr>
        <w:t xml:space="preserve">, </w:t>
      </w:r>
      <w:r>
        <w:rPr>
          <w:rtl w:val="0"/>
        </w:rPr>
        <w:t>то вы будете защищены от темноты и не попадете под ее влияние</w:t>
      </w:r>
      <w:r>
        <w:rPr>
          <w:rtl w:val="0"/>
        </w:rPr>
        <w:t xml:space="preserve">. </w:t>
      </w:r>
      <w:r>
        <w:rPr>
          <w:rtl w:val="0"/>
        </w:rPr>
        <w:t>Суть света Мессии есть Любовь и сострадание</w:t>
      </w:r>
      <w:r>
        <w:rPr>
          <w:rtl w:val="0"/>
        </w:rPr>
        <w:t xml:space="preserve">. </w:t>
      </w:r>
      <w:r>
        <w:rPr>
          <w:rtl w:val="0"/>
        </w:rPr>
        <w:t>Когда люди погрузятся в этот белый свет и используют его в качестве источника всего</w:t>
      </w:r>
      <w:r>
        <w:rPr>
          <w:rtl w:val="0"/>
        </w:rPr>
        <w:t xml:space="preserve">, </w:t>
      </w:r>
      <w:r>
        <w:rPr>
          <w:rtl w:val="0"/>
        </w:rPr>
        <w:t>что они делают для роста их сознания</w:t>
      </w:r>
      <w:r>
        <w:rPr>
          <w:rtl w:val="0"/>
        </w:rPr>
        <w:t xml:space="preserve">, </w:t>
      </w:r>
      <w:r>
        <w:rPr>
          <w:rtl w:val="0"/>
        </w:rPr>
        <w:t>тогда они увидят</w:t>
      </w:r>
      <w:r>
        <w:rPr>
          <w:rtl w:val="0"/>
        </w:rPr>
        <w:t xml:space="preserve">, </w:t>
      </w:r>
      <w:r>
        <w:rPr>
          <w:rtl w:val="0"/>
        </w:rPr>
        <w:t>что эта энергия способна сохранить их от вибраций темноты</w:t>
      </w:r>
      <w:r>
        <w:rPr>
          <w:rtl w:val="0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Как вы определяете покорение человека темными силами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человек дает  темным энергиям войти в его сознание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он не предпринял необходимых мер для защиты физического и духовного тел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Причина этого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многие земляне  не практиковались в сознательном налаживании связи с Великим Светом Мессии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Они не стараются удерживать себя  в этом свете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налаживание этой связи со Светом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практика оставаться в 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удерживали бы далеко от них тяжелые ситуации и  другие отрицательные энергии</w:t>
      </w:r>
      <w:r>
        <w:rPr>
          <w:rStyle w:val="Номер страницы"/>
          <w:sz w:val="22"/>
          <w:szCs w:val="22"/>
          <w:rtl w:val="0"/>
          <w:lang w:val="ru-RU"/>
        </w:rPr>
        <w:t>.</w:t>
        <w:tab/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 земляне должны постоянно просить покровительства Света Мессии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Рассматриваете ли вы в этом серьезную проблему для человечества в процессе изменений и перехода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Потенциальные сложности имеются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Попросив о свете Мессии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начнете повышать сознание в соответствующей форме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наладите связь со своим источником и сможете оставаться  в нем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вы не делали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Такого рода  простая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откровенная практика будет вас защищать  и рассеивать возможные трудности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знаем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будет вопрос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 который сложно ответить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учитывать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уже многие нечеловеческие группы хотят вступить  в Галактическую Федерацию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сколько  времени займет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приостановить в нашей Галактике войну и жестокость</w:t>
      </w:r>
      <w:r>
        <w:rPr>
          <w:rStyle w:val="Номер страницы"/>
          <w:sz w:val="22"/>
          <w:szCs w:val="22"/>
          <w:rtl w:val="0"/>
          <w:lang w:val="ru-RU"/>
        </w:rPr>
        <w:t>?.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верим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 наступающем  столетии или по земному времени в течении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максимум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100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будет войн и жестокости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Мы  верим так же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мы не только приближаемся 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1000 </w:t>
      </w:r>
      <w:r>
        <w:rPr>
          <w:rStyle w:val="Номер страницы"/>
          <w:sz w:val="22"/>
          <w:szCs w:val="22"/>
          <w:rtl w:val="0"/>
          <w:lang w:val="ru-RU"/>
        </w:rPr>
        <w:t>летнему периоду больших изменений в вашей Солнечной системе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после длительного периода борьбы с темнотой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уже реализуем великое усиление света в этой Галактике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причине чрезвычайных и невероятных изменений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имеющихся в силах  темной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указывает на их прогресс в сторону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нынешней ситуации более половины Галактики перешли к Свету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в начале </w:t>
      </w:r>
      <w:r>
        <w:rPr>
          <w:rStyle w:val="Номер страницы"/>
          <w:sz w:val="22"/>
          <w:szCs w:val="22"/>
          <w:rtl w:val="0"/>
          <w:lang w:val="ru-RU"/>
        </w:rPr>
        <w:t>80-</w:t>
      </w:r>
      <w:r>
        <w:rPr>
          <w:rStyle w:val="Номер страницы"/>
          <w:sz w:val="22"/>
          <w:szCs w:val="22"/>
          <w:rtl w:val="0"/>
          <w:lang w:val="ru-RU"/>
        </w:rPr>
        <w:t>х это количество было меньше чем четверть галактического населения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Если  эти изменения  будут продолжаться с этой скоростью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в конце будущего столетия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предполагаем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столетие будет возвышено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Многие другие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которыми мы контактируем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также оповещают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они находятся в процессе такого рода положительных преобразований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их наблюдения совпадают с нашими вплоть до временных положений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Поэтому мы сейчас более уверенны в приближении галактического просвещения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Сейчас со сколькими галактиками Галактическая Федерация ведет переговоры по вопросу членства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ведем переговоры примерно 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50 </w:t>
      </w:r>
      <w:r>
        <w:rPr>
          <w:rStyle w:val="Номер страницы"/>
          <w:sz w:val="22"/>
          <w:szCs w:val="22"/>
          <w:rtl w:val="0"/>
          <w:lang w:val="ru-RU"/>
        </w:rPr>
        <w:t>галактиками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две из которых приняты в члены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течении будущих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20-30 </w:t>
      </w:r>
      <w:r>
        <w:rPr>
          <w:rStyle w:val="Номер страницы"/>
          <w:sz w:val="22"/>
          <w:szCs w:val="22"/>
          <w:rtl w:val="0"/>
          <w:lang w:val="ru-RU"/>
        </w:rPr>
        <w:t>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надеемся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сможем наладить новую межгалактическую  связь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как  мы это делаем в нашем галактическом мире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 нашей галактике происходят потрясающие и удивительные изменения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и три основных веры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являющихся целью Галактической Федерации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Великое писание о Свете 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божественные пророчества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), </w:t>
      </w:r>
      <w:r>
        <w:rPr>
          <w:rStyle w:val="Номер страницы"/>
          <w:sz w:val="22"/>
          <w:szCs w:val="22"/>
          <w:rtl w:val="0"/>
          <w:lang w:val="ru-RU"/>
        </w:rPr>
        <w:t>уже  на пороге реализации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сильно воодушевляет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Для нас это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постоянно испытываем удивление перед огромными энергиями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создаваемыми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Духовной Иерархией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Господами Времени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направить энергии этой Галактики к Свету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дает такое чувство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будто бы после длительной борьбы за восхождение на гору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почувствовали  себя внезапно в лифте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нас напрямую выведет к вершине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члены Совета осуществляют обязанности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наложенные на них Галактической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имели  ли они соответствующие культурные опыты личного плана или же пережили какие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события в своем жизненном путешествии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Мы пережили  много таких опытов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большинство из нас пришли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наблюдать за ней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Извините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имела  ввиду  здесь не опыт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произошедших с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в других местах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посетили две планетарные системы в созвездии Пегасус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были очень примитивные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не входящие в категории Солнечной системы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витрины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каковыми являетесь вы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имели некоторые ситуации и в трех планетарной системе Эраданус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здесь наши корабли попали под осаду независимых элементов союза  динозавроподобных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/ </w:t>
      </w:r>
      <w:r>
        <w:rPr>
          <w:rStyle w:val="Номер страницы"/>
          <w:sz w:val="22"/>
          <w:szCs w:val="22"/>
          <w:rtl w:val="0"/>
          <w:lang w:val="ru-RU"/>
        </w:rPr>
        <w:t>пресмыкающихся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Местные же народы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проживающие здесь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подумали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боги и оказали нам огромный почет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проделали с помощью наших способностей преобразовывать энергию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 показалось чудом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Наша практика содержала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опыт   обучения  других методам исцеления болезней и обеспечения нуждающихся едой и источниками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существ на вашей планете  мы нашли в высшей степени  самонадеянными и придерживающимися своих понятий свободной воли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стало причиной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следили за ними с осторожностью и  имелось очень много сложностей в налаживании отношений с некоторыми людьми  на вашей планете и взаимоконтакта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 мы рассматриваем эту ситуацию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часть усилий по привнесению Света  на вашу планету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Земля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 планета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витрина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станет сценой использования абсолютно сознательно свободной воли и прекращения  существования понятий и поступков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не основывающихся на Божественных принципах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Предположив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ведем себя непослушно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думаете ли вы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когда мы войдем  в фотонную полосу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достигнут уровня абсолютного сознания и перестанут быть бунтовщиками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По мере осуществления энергетических изменений и переходов  до сих пор будет иметь место самонадеянность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многим  детям привиты неправильные понятия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они приведены были в соответствие с понятием отсталой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имеющимся до сих пор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согласно 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было сказано нам и согласно нашим собственным наблюдениям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 кожурой  этого бунтовства  лежит большой ангельский свет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Однажды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вернувшись  к абсолютно сознательному существу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этот свет легче объединится с телом и создаст влияние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которое приведет к новой галактической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Земляне приобретут новое понятие работы  со свободной волей  в абсолютно сознательной цивилизации третьего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Земляне развиваются в сторону создания великого мастерства третьего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 чему мы  приблизились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в чем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добьется успеха ваша Солнечная система и ваша планета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Именно 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судьбой Земли является  реализация Божественного пророчества прошедших  тысяч лет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более  великой и потрясающей витрины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То есть вы говорите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многие души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люди на Земле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возвращаются на самом деле к Свету в более глубокой форме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Вашей планете  был дан комплект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как абсолютной тьмы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абсолютного просвещения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сейчас ваша планета соединит их вместе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создать уникальную цивилизацию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она будет выполнять роль витрины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   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дети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только начавшие идти в начальную школу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станете быстро профессорами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преподающими большие уроки многим цивилизациям этой Галактики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уроки которым должны будут обучаться все галактические цивилизации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Спасибо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рассмотрят ли эти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непослушно  думающие 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ваш этот первый контакт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вмешательство во внутренние дела Земли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i w:val="1"/>
          <w:iCs w:val="1"/>
          <w:sz w:val="22"/>
          <w:szCs w:val="22"/>
          <w:rtl w:val="0"/>
          <w:lang w:val="ru-RU"/>
        </w:rPr>
        <w:t>Вашта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как Духовная Иерархия заключила в некоторой степени духовные договора и определила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они будут выполняться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Духовная  Иерархия организовала и прекрасно спланировала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сейчас происходит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Их принципы и договора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касающиеся  всех человеческих душ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сделают возможным большие изменения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очень скоро будут иметь место</w:t>
      </w:r>
      <w:r>
        <w:rPr>
          <w:rStyle w:val="Номер страницы"/>
          <w:sz w:val="22"/>
          <w:szCs w:val="22"/>
          <w:rtl w:val="0"/>
          <w:lang w:val="ru-RU"/>
        </w:rPr>
        <w:t>!.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Перед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разрешить всем человеческим душам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воплотиться на вашей планете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 было сообщено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должны официально принять следующие два принципа под руководством Божественного плана  и  порядком Божественного характера</w:t>
      </w:r>
      <w:r>
        <w:rPr>
          <w:rStyle w:val="Номер страницы"/>
          <w:sz w:val="22"/>
          <w:szCs w:val="22"/>
          <w:rtl w:val="0"/>
          <w:lang w:val="ru-RU"/>
        </w:rPr>
        <w:t>..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согласились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Духовная Иерархия определила сроки и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будет осуществлено Божественное вмешательство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возврата к абсолютному сознанию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 согласились с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Духовная Иерархия примет такое решение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после Божественного вмешательства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они будут выполнять миссию настоящих защитников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Именно поэтому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Духовная Иерархия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придут вместе с нами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 Галактической Федерацией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осуществить этот великий спуск и вернуть всех людей  к абсолютному сознанию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 настоящее время  может быть очень много мнений за и  против нашего контакта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; </w:t>
      </w:r>
      <w:r>
        <w:rPr>
          <w:rStyle w:val="Номер страницы"/>
          <w:sz w:val="22"/>
          <w:szCs w:val="22"/>
          <w:rtl w:val="0"/>
          <w:lang w:val="ru-RU"/>
        </w:rPr>
        <w:t>но 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будем помогать и вести вас к жизни в качестве  просвещенного в галактической цивилизации существа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знаем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рано или поздно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будем иметь положительный резонанс на нашей стороне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Теперь же мы оставляем вас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приветствуя   Любовью и Светом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Глава 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12.</w:t>
      </w:r>
    </w:p>
    <w:p>
      <w:pPr>
        <w:pStyle w:val="Обычный"/>
        <w:ind w:firstLine="720"/>
        <w:jc w:val="both"/>
        <w:rPr>
          <w:rStyle w:val="Номер страницы"/>
          <w:b w:val="1"/>
          <w:bCs w:val="1"/>
          <w:sz w:val="22"/>
          <w:szCs w:val="22"/>
        </w:rPr>
      </w:pPr>
      <w:r>
        <w:rPr>
          <w:rStyle w:val="Номер страницы"/>
          <w:sz w:val="22"/>
          <w:szCs w:val="22"/>
        </w:rPr>
        <w:tab/>
        <w:tab/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>Заключительное  Слово Виржинии</w:t>
      </w:r>
      <w:r>
        <w:rPr>
          <w:rStyle w:val="Номер страницы"/>
          <w:b w:val="1"/>
          <w:bCs w:val="1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b w:val="1"/>
          <w:bCs w:val="1"/>
          <w:sz w:val="22"/>
          <w:szCs w:val="22"/>
        </w:rPr>
      </w:pP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После обдумывания нами информации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переданной нам сириусцам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просим вас пересмотреть «пять путей распознания правды»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приведенных во вступлении этой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.. </w:t>
      </w:r>
      <w:r>
        <w:rPr>
          <w:rStyle w:val="Номер страницы"/>
          <w:sz w:val="22"/>
          <w:szCs w:val="22"/>
          <w:rtl w:val="0"/>
          <w:lang w:val="ru-RU"/>
        </w:rPr>
        <w:t>Пожалуйста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просмотрите эти данные  и подумайте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они помогают вам в определении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являются ли представленная в этой книге информация правдой для вас или нет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с неравнозначным вниманием пользуюсь этими источниками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основы жизни я практикую ежедневно медитацию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 минимум раз в неделю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стараюсь проводить групповую медитацию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я делаю в качестве подарка для себя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вижу в этом  ценную целительную и поддерживающую практику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 многими положительными результатами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полученными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благодаря их внутреннему созерцанию и медитациям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пришла к выводу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такого рода практика является  Божественным паспортом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все совместно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владеем и который необходим в нашем путешествии обратно в галактическое гнездо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стараюсь узнавать  другого рода  данные о китах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дельфинах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местных народах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научных открытиях и интуитивных докладах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Признавая значимость всех этих групп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можем открыть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они связаны друг с другом в большой мозаике правды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длительное время скрываемой   и таким  образом можем углубить наши знания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 мой внутренний путеводитель захотел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я оказала помощь  в составлении этой книги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 делаю это с пониманием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смогу представить определенные умозаключения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должен делать каждый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оценивая поступающую в этот период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иначе говоря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используем практику оценки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дает возможность наблюдать за общими моментами и тенденциями различных уважаемых источников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сможем больше приблизиться к правде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касающейся потенциальных событий в будущем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наши личные еженедельные медитации будут поддерживаться следующим</w:t>
      </w:r>
      <w:r>
        <w:rPr>
          <w:rStyle w:val="Номер страницы"/>
          <w:sz w:val="22"/>
          <w:szCs w:val="22"/>
          <w:rtl w:val="0"/>
          <w:lang w:val="ru-RU"/>
        </w:rPr>
        <w:t>:     -</w:t>
      </w:r>
      <w:r>
        <w:rPr>
          <w:rStyle w:val="Номер страницы"/>
          <w:sz w:val="22"/>
          <w:szCs w:val="22"/>
          <w:rtl w:val="0"/>
          <w:lang w:val="ru-RU"/>
        </w:rPr>
        <w:t>наш внутренний гид и положительные религиозные  учения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поступающие от морских млекопитающих существ подтверждения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положительные доклады местных народов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надежные научные  исследования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изучение мифологии и фольклора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новые данные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полученные через медитацию или путем божественного воодушевления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Причина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этот список я повторила здесь заключается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еще раз обратить ваше внимание на это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каждый из нас будет раскрывать состояние любви и положительных ожиданий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сможем оттачивать наш интуитивный процесс и высокое сознание может быть до уровня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где мы  не будем обмануты и не будем смущены бесчисленным числом посланий миллионов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получаемых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посредством снов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видений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способов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раньше не могло быть и речи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причине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входим в реальность четвертого измерения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мы расширяем наши обычные психические состояния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поскольку это не одно и то 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расширяем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наши состояния духовного 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эта ситуация иногда приводит к беспокоящим результатам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Читая даже эти строки частоты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предупреждают наш мозг и  наши тела до самой глубокой сути и заставляют нас изменить сознание в сторону  освобождения от негативной веры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любовь должна проникнуть в понятие  о личности и все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не  является  радостным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должно быть оставлено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Эта простая наука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ее влияние на нашу жизнь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действительности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радует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Верить в сказанное каким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существом относительно будущих событий на Земле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даже если источником этого сказанного  медиум называет  Иисуса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Божью Мать Марию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Моисея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Будду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Кришну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Раму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Архангелов или Вознесенных Учителей невозможно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Я прочитала  даже послания автора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называющего себя  искренне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Наряду  с религиозными  и духовными  лицами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 могут получать информацию через галактических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нечеловеческих видов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примеру дельфинов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даже от умерших  членов семьи и друзей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астральные уровни четвертого измерения не имеют абсолютно мистическую и духовную структуру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многие люди испытывают затруднения в получении информации с пятого и более высоких уровней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получению этой информации могут иметь  место определенный хаос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сумятица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Именно поэтому необходимо быть чувствительным к энергетическим вибрациям поступающих сообщений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ограничиваясь лишь только обращением внимания на слова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поступающих во время наших медитаций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и посланий других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</w:t>
      </w: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высшие световые энергии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открывают наше «удостоверение личности» на клеточном уровне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ДНК и  влияет на мозг и на потенциал волн без направлений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физической системы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человечество будет продолжать тонуть в этой лавине посланий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Передающие эти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постоянно растущие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послания так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могут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указывать на путь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 и называть различные даты  для  возможных событий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должны быть оценены с точки зрения их стабильности и чистоты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 сообщению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полученному из какого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 источника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относиться с позиции « возможного»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 этом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сопоставляя это послание  с другими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ведущими нас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посланиями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Меня не обижает лично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люди контролируют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пишу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как я доверяю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каждый следит за своим внутренним гидом и делает для  себя самое лучшее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я постоянно развиваюсь и учусь у других кое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чему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один из нас не великолепен  настолько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 не научиться чему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либо у другого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вижу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ни один источник или учитель не работает абсолютно один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каждый содействует посредством свойственных ему  усилий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этому очень простому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сильно смешанному человеческому опыту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Без сомнений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наши самые чистые чувства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проводя нас через различные сложности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делятся  с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имеющей способность доставить нас к самому высокому уровню нашего чувствительного равновесия и нашего природного всеведения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 как все является энергией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должны искать самые высокие вибрации этой энергии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полностью испытать помощь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полную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Божественное начало нам обещало и сейчас ее дает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 наших личных жизнях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групповых отношениях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глобальной ответственности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наконец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наших галактических  усилиях  мы должны оказывать   в решительной форме внимание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эта энергия  достигла цели и направления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у нас  есть больше потребностей  друг в друге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сравнению с прошлым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этом процессе роста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при наличии очень больших различий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уровней потенциала и ведения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уверена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групповой  рост реализуется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мы должны использовать силу нашей исцеленной природы и наладить связь с группами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преследующими только наивысшее благо всего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каждого</w:t>
      </w:r>
      <w:r>
        <w:rPr>
          <w:rStyle w:val="Номер страницы"/>
          <w:sz w:val="22"/>
          <w:szCs w:val="22"/>
          <w:rtl w:val="0"/>
          <w:lang w:val="ru-RU"/>
        </w:rPr>
        <w:t>).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Наша объединенная  любовь и желание служить наивысшему благу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будут защищать нас и вести нас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 мере прохождения нами через препятствия </w:t>
      </w:r>
      <w:r>
        <w:rPr>
          <w:rStyle w:val="Номер страницы"/>
          <w:sz w:val="22"/>
          <w:szCs w:val="22"/>
          <w:rtl w:val="0"/>
          <w:lang w:val="ru-RU"/>
        </w:rPr>
        <w:t>(</w:t>
      </w:r>
      <w:r>
        <w:rPr>
          <w:rStyle w:val="Номер страницы"/>
          <w:sz w:val="22"/>
          <w:szCs w:val="22"/>
          <w:rtl w:val="0"/>
          <w:lang w:val="ru-RU"/>
        </w:rPr>
        <w:t>барьеры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)  </w:t>
      </w:r>
      <w:r>
        <w:rPr>
          <w:rStyle w:val="Номер страницы"/>
          <w:sz w:val="22"/>
          <w:szCs w:val="22"/>
          <w:rtl w:val="0"/>
          <w:lang w:val="ru-RU"/>
        </w:rPr>
        <w:t>посланий измерения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Будут новые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дополнительные слова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 мы должны научиться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наш настоящий духовный опыт может быть более великолепен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мы  бы выразили  это терминами нашего ограниченного языка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типа частотные линии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временные переходы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межпространственными входами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звездными дверьми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 мере очищения от отрицательных вибрационных резонансов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накапливаемых нами вдоль дороги бытия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не гармоничных резонансов любви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инициируемся ли мы этими поступающими энергиями и гармонизуемся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 </w:t>
      </w:r>
      <w:r>
        <w:rPr>
          <w:rStyle w:val="Номер страницы"/>
          <w:sz w:val="22"/>
          <w:szCs w:val="22"/>
          <w:rtl w:val="0"/>
          <w:lang w:val="ru-RU"/>
        </w:rPr>
        <w:t>Это покажет только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на этом нашем этапе видения  нас будет вести Любовь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качестве самых надежных и хороших друзей  в этом путешествии во внутренний и внешний  мир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просим вас использовать эти пять источников доказательств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хочу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, </w:t>
      </w:r>
      <w:r>
        <w:rPr>
          <w:rStyle w:val="Номер страницы"/>
          <w:sz w:val="22"/>
          <w:szCs w:val="22"/>
          <w:rtl w:val="0"/>
          <w:lang w:val="ru-RU"/>
        </w:rPr>
        <w:t>если  наша любимая планета  и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стали почвой для практики  колонизации  на протяжении  тысяч лет и полем битв внеземных сил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обязаны  защитить в какой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либо форме наш баланс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мы можем преодолеть чувство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 есть только пешки  в галактической шахматной игре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можем отличить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какую роль играли какие  галактические существа в этой длинной  войне между силами  тьмы 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где мы гармонируем  с конечным  результатом  этой космической  борьбы  в форме защиты мира  и жизни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некотором роде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должны понять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кем  являются наши путеводители  и защитники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Имена Сириус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Плеяды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Арктурус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Зета Ретикули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Беллтрикс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Орион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Пегасус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Сетус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Лира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Вега и Сагиттариус вызывают много вопросов в нашем поиске смысла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Я лично хочу оставаться открытой для идей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я не хочу быть легко обманываемой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самое важное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какой опыт не был бы пережит нами в будущем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:  </w:t>
      </w:r>
      <w:r>
        <w:rPr>
          <w:rStyle w:val="Номер страницы"/>
          <w:sz w:val="22"/>
          <w:szCs w:val="22"/>
          <w:rtl w:val="0"/>
          <w:lang w:val="ru-RU"/>
        </w:rPr>
        <w:t>вновь духовные проявления учителей типа Иисуса или спуск на нашу землю физических  внеземных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хочу постоянно продолжать глубокую духовную веру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Несколько лет назад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я узнала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обманывались тысячи лет и были подвержены  генетической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испытывала сомнения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страх и злость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стало причиной  переживания мною большой боли и даже депрессии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Может быть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причине нашей потенциальной встречи в будущем с другими космическими людьми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сейчас мы переживаем  космическую темную ночь души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своего рода совместную темную ночь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Наша жизненная форма  на Земле совсем не есть идеальная жизненная  форма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Господь знает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молюсь за выправление этой ситуации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готова ли я   пережить  абсолютно энергетические изменения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стать галактическим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Готово ли  человечество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бы  мы знали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событие «первого контакта»  вскоре реализуется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это станет  даже реализацией сна  нашей души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будет  абсолютно отказаться от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чему  привыкла  личность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Несмотря на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я очень близко к сердцу приняла тему возврата нашей духовной  семьи и спуск на нашу планету  внеземных людей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должна отметить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это не было совсем просто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И чего бы это не стоило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я хочу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чтобы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земляне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оставались положительным партнером в космической игре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которой мы  сможем стать победителями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поэтому я не сдаюсь и надеюсь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и вы примете участие в этом процессе реализации судьбы</w:t>
      </w:r>
      <w:r>
        <w:rPr>
          <w:rStyle w:val="Номер страницы"/>
          <w:sz w:val="22"/>
          <w:szCs w:val="22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Психология помогла нам справиться со многими  глубокими опытами и  сейчас  она может быть использована в поддержке эксперимента прихода  духовных и физических существ на Землю и  в продолжении большого этапа в процессе человеческого сознания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Может быть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сказал Карл  Жунг в своем произведении «Нераскрытая сущность» «до налаживания контакта с человекоподобными  млекопитающими с другой звезды  люди не будут знать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они»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чем посмела эта книга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которую вы читаете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вы стоите на пороге этого эксперимента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наша встреча с человекоподобными млекопитающими с другой звезды может быть преобразована во встречи с нашими праотцами лирийцами  или сириусцами  по модели настоящего галактического человека человекоподобных млекопитающих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Может быть 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нашем состоянии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подверженных мутации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подумаем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сириусцы  боги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сделали  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пришли взбунтовавшиеся плеядинцы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Не поймем ли мы смысла их физического спуска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спутав их с Богом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Или же на этот раз сначала появятся  Архангел Михаил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члены большого  мира ангелов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Иисус и многие  Вознесенные учителя со всех религий и оповестят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они осветят этот физический контакт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который будет иметь место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конечно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же имеет связь с информацией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полученной мною за последние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9 </w:t>
      </w:r>
      <w:r>
        <w:rPr>
          <w:rStyle w:val="Номер страницы"/>
          <w:sz w:val="22"/>
          <w:szCs w:val="22"/>
          <w:rtl w:val="0"/>
          <w:lang w:val="ru-RU"/>
        </w:rPr>
        <w:t>лет в состоянии вдохновения и объясняет причину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я и другие люди  не очень интересуются  данными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полученными от внеземных существ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Или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крайней мере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это объясняет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некоторые люди хотят думать о появлении в большом количестве галактических существ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можем не почувствовать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испытываемую нами теплоту и нежность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 внеземным существам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пришедшим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исправить правящее сейчас на Земле  глобальное общество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можем иметь совершенно иного рода реакции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так 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 может быть потому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никто не знает точно является ли фильм Е</w:t>
      </w:r>
      <w:r>
        <w:rPr>
          <w:rStyle w:val="Номер страницы"/>
          <w:sz w:val="22"/>
          <w:szCs w:val="22"/>
          <w:rtl w:val="0"/>
          <w:lang w:val="ru-RU"/>
        </w:rPr>
        <w:t>,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самом деле пропагандой Зета  Ретикули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мы соглашались с генетическими опытами над людьми  и животными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исчезают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или же это просто послание более общего характера нашей галактической семьи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готовящей нас к предстоящим событиям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Кроме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возможно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он имеет глубокую подсознательную  тоску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вытекающую из нашей души и нашего собственного корня генетической личности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 тех пор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пока мы поймем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опасность маленьких серых существ исчезла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сможем уже согласиться с духовно питающей  надежностью нашей собственной  галактической семьи сомнения и не принятие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послужат полезной цели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 как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кажется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у этой Галактики есть ритм и природа периодов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которых мы забыли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но которая приняла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результате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решение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помочь нам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описано в оживленной форме в фильмах о космической дороге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капитан и его команда время от времени  посещают примитивные общества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Я очень благодарна составителям некоторых программ о космическом веке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выявившим много новых понимании о людях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 Космосе и о будущем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 самом деле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с нетерпением жду романа или сценария творческих искусствоведов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который бы рассказал о нашей встрече не с опасным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плохим и невоспитанным  космическим существом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 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посетившей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нравственно развитой цивилизацией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Тогда эта Первая Контактная Команда  может придти на Землю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принять участие в этом новом осознании и затем распространить его по другим цивилизациям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Есть ли готовые к этому хорошие авторы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Я хотела бы сказать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 мере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учимся  использовать наши большие  чувствительные способности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использовать нашу интеллектуальную  смелость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это не будет сбалансировано постепенно большей интуицией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то мы останемся  интеллектуальным большинством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требующим доказательство для каждого понятия и не желающим думать над «далеко» кажущимися   для него понятиям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</w:rPr>
        <w:tab/>
        <w:t>Так как нет никакого точного доказательства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относительно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сириусцы и огромная группа нечеловеческих существ в ближайшем будущем придет на Землю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мое критикующее думающее «я» очень страдает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И оно требует  сначала точного доказательства перед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поставить под опасность мое звание и уважение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я владею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Почему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Так как оно хочет быть в безопасности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быть признанным  и правым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Оно  находится под сильным  притеснением со  стороны  воображения моего правого полушария и тем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интересуется моя интуиция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Когда я вспоминаю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весь научный мир смеялся  над желание Христофора Колумба открыть новый мир на своем корабле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постоянно улыбаюсь сама себе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 же реакция имела место быть с братьями  </w:t>
      </w:r>
      <w:r>
        <w:rPr>
          <w:rStyle w:val="Номер страницы"/>
          <w:sz w:val="22"/>
          <w:szCs w:val="22"/>
          <w:rtl w:val="0"/>
          <w:lang w:val="en-US"/>
        </w:rPr>
        <w:t>Wright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 и   их летающими  аппаратами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таком случае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в этой реальности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меняющегося сознания и вновь зарождающейся интуиции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может быть  сложным разъяснить эти определенные науки на словах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Наряду с этим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предполагаю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многие потребуют доказательств наличия Божественного плана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служащего нам в положительной форме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Насколько мне известно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никто не может представить по этому вопросу проверенных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  <w:r>
        <w:rPr>
          <w:rStyle w:val="Номер страницы"/>
          <w:sz w:val="22"/>
          <w:szCs w:val="22"/>
          <w:rtl w:val="0"/>
          <w:lang w:val="ru-RU"/>
        </w:rPr>
        <w:t>е полученных в результате научной операции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доказательств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здесь не может быть реализована привычная практика критикующей мысли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использующая  комментарии к наблюдениям и достигающая обязательно доказательств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несмотря на вопросы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 которые мы не можем ответить  в результате  наших критикующих мыслей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является ли наше внутреннее чутье и наша интуиция средствами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указывающими нам дорогу и обеспечивающим нам прогресс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Так как наши сердце и душа 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фантазеры и верующие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Я хотела бы добавить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я 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на физическом  плане  с некоторыми сложными научными доказательствами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поддерживающими нашу веру в галактическую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постепенно продвигаемся в сторону  нового периода возможностей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реализация которого возможна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Наши собственные космические путешествия  подготовили почву для некоторых доказательств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без сомнения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много доказательств тому появится вскоре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Однако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больше всего меня интересует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если  это не было рассмотрено в предыдущих главах этой книги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это наши  интеллектуальные путешествия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мы осуществляем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направлять генетические коды жизни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Здесь я говорю о генетической инженерии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которой человек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 подумав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принялся за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скопировать человеческую душу и играть Божественную роль в систематической оценке и в принятии решений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 и почему человеческие гены   будут изменены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Прошло всего лишь сорок лет  со времени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когда  наши ученые открыли  код ДНК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уже сейчас они в состоянии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частично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направлять содержимое  этого кода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Я верю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нам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гражданам объеденных штатов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необходимо поставить на повестку дня вопрос о нравственности  «проекта человеческого Гемоноида»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подготовленного Правительством США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потратившим  на это  на протяжении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15 </w:t>
      </w:r>
      <w:r>
        <w:rPr>
          <w:rStyle w:val="Номер страницы"/>
          <w:sz w:val="22"/>
          <w:szCs w:val="22"/>
          <w:rtl w:val="0"/>
          <w:lang w:val="ru-RU"/>
        </w:rPr>
        <w:t>лет миллиарды долларов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Разрешим ли мы сейчас повторить генетические опыты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наподобие бывшей  Атлантиды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Или же  эта информация о жизненном коде заставит нас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наших ученых и государственных лиц задуматься над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из какого источника эта жизнь берет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на самом деле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начало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каким  наилучшим образом  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абсолютно конструктивной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мы будем выказывать свое уважение к жизненному подарку Творца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 то время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раскрываем генетическую жизненную суть ДНК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думаю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обязательно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узнаем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каким образом физические стороны  этих операций связаны в неизменной форме с настоящей силой и источником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По крайней мере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должны будем сейчас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лицом к лицу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столкнуться с вопросом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кто или что сотворил физическую жизнь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Клонировали ли более умные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чем 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галактические люди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эту Землю и оставили после себя  потомство  своего вида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Или же они использовали для изменения ДНК метод искусственного размножения в своих лабораториях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это делают сегодня наши ученые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? </w:t>
      </w:r>
      <w:r>
        <w:rPr>
          <w:rStyle w:val="Номер страницы"/>
          <w:sz w:val="22"/>
          <w:szCs w:val="22"/>
          <w:rtl w:val="0"/>
          <w:lang w:val="ru-RU"/>
        </w:rPr>
        <w:t>Каково ваше мнение по поводу этой очень важной человеческой проблематики</w:t>
      </w:r>
      <w:r>
        <w:rPr>
          <w:rStyle w:val="Номер страницы"/>
          <w:sz w:val="22"/>
          <w:szCs w:val="22"/>
          <w:rtl w:val="0"/>
          <w:lang w:val="ru-RU"/>
        </w:rPr>
        <w:t>?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Изучая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кем мы являемся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из какого  источника берут свое начало наши клетки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гены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хромосомы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не обойдемся  без встречи с Творцом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имеющим большую информацию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Даже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если мы и являемся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без сомнений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частью продолжительности генетического выражения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я верю лично  в 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в галактическом творении Творца имеются  и другие расы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человеческой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наша семья сириусцев может нам помочь  в вопросе осмысления жизни Бога и Космоса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мы будем искренне благодарны им за это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Но не будем забывать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кроме этой жизни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имеется большой жизненный веер и «там где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то»  нас ждет более великая судьба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Сейчас я хочу еще раз  просмотреть основные моменты трех важных  тем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которыми поделились с нами Вашта и другие сириусцы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учителя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 </w:t>
      </w:r>
      <w:r>
        <w:rPr>
          <w:rStyle w:val="Номер страницы"/>
          <w:sz w:val="22"/>
          <w:szCs w:val="22"/>
          <w:rtl w:val="0"/>
          <w:lang w:val="ru-RU"/>
        </w:rPr>
        <w:t>о которых нам не надо забывать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Во</w:t>
      </w:r>
      <w:r>
        <w:rPr>
          <w:rStyle w:val="Номер страницы"/>
          <w:sz w:val="22"/>
          <w:szCs w:val="22"/>
          <w:rtl w:val="0"/>
          <w:lang w:val="ru-RU"/>
        </w:rPr>
        <w:t>-</w:t>
      </w:r>
      <w:r>
        <w:rPr>
          <w:rStyle w:val="Номер страницы"/>
          <w:sz w:val="22"/>
          <w:szCs w:val="22"/>
          <w:rtl w:val="0"/>
          <w:lang w:val="ru-RU"/>
        </w:rPr>
        <w:t>первых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мы хотим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все земляне поняли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все  переживут огромные изменения в сознании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будет вызвано  не только большим преобразованием по причине фотонной полосы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но 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одновременно по причине массовых спусков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будут иметь  место в последующие годы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Это изменение в реальности поведет людей к абсолютной сознательности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вторых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  изменение в сознании  будет  реализовано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Духовными Иерархиями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часть великого Божественного плана этой  Галактики  и этой планеты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   </w:t>
        <w:tab/>
      </w:r>
      <w:r>
        <w:rPr>
          <w:rStyle w:val="Номер страницы"/>
          <w:sz w:val="22"/>
          <w:szCs w:val="22"/>
          <w:rtl w:val="0"/>
          <w:lang w:val="ru-RU"/>
        </w:rPr>
        <w:t>Все мы идем  к вам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миссия по спасению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Цель нашего прихода заключается  в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абсолютно гармонизировать  землян с  их  галактическими братьями  и соединить их  с их семьями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оставленными ими в других звездных системах  очень давно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Мы пришли для того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помочь вам появиться вновь с  вашими старыми семьями в этой великой и великолепной сети света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сформированной галактическими людьми  в этой Галактике с другими жизненными формами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Поэтому мы помогаем людям  в приобретении ими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 первую очередь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представления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почему они пришли на эту планету и в налаживании ими вновь отношений с Духовной Иерархией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имея физическую форму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В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- </w:t>
      </w:r>
      <w:r>
        <w:rPr>
          <w:rStyle w:val="Номер страницы"/>
          <w:sz w:val="22"/>
          <w:szCs w:val="22"/>
          <w:rtl w:val="0"/>
          <w:lang w:val="ru-RU"/>
        </w:rPr>
        <w:t>третьих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в результате  вашего повторного соединения с вашей галактической семьей под  Божественным планом  Духовных Иерархий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вы приобретете  чрезвычайно телесные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умственные и чувственные способности  Вы есть искра Божественного творения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несущая ответственность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перед Творцом и вдохновляющим  Божественным планом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Сейчас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возвращаясь к Свету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каждый  на этой планете мог реализовать свои цели и перейти к следующим воплощениям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этот план будет реализован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и он будет реализован в сознательной форме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а не на  подобие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через что земляне должны были пройти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 сожалению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со времен </w:t>
      </w:r>
      <w:r>
        <w:rPr>
          <w:rStyle w:val="Номер страницы"/>
          <w:sz w:val="22"/>
          <w:szCs w:val="22"/>
          <w:rtl w:val="0"/>
          <w:lang w:val="ru-RU"/>
        </w:rPr>
        <w:t>10-</w:t>
      </w:r>
      <w:r>
        <w:rPr>
          <w:rStyle w:val="Номер страницы"/>
          <w:sz w:val="22"/>
          <w:szCs w:val="22"/>
          <w:rtl w:val="0"/>
          <w:lang w:val="ru-RU"/>
        </w:rPr>
        <w:t>тысячилетнего периода  опыта Атлантиды</w:t>
      </w:r>
      <w:r>
        <w:rPr>
          <w:rStyle w:val="Номер страницы"/>
          <w:sz w:val="22"/>
          <w:szCs w:val="22"/>
          <w:rtl w:val="0"/>
          <w:lang w:val="ru-RU"/>
        </w:rPr>
        <w:t>.!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Таким образом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мы  оповещаем не все человечество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эта книга будет реализована  в последующие годы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 </w:t>
      </w:r>
      <w:r>
        <w:rPr>
          <w:rStyle w:val="Номер страницы"/>
          <w:sz w:val="22"/>
          <w:szCs w:val="22"/>
          <w:rtl w:val="0"/>
          <w:lang w:val="ru-RU"/>
        </w:rPr>
        <w:t>и она  была подготовлена 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подготовить вас к потрясающим изменениям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которые преобразуют вас  в абсолютно сознательных существ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Мы находимся  здесь не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руководить вами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а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 помочь вам войти  вновь в гармонию со всеми другими галактическими ветвями жизненного дерева  вашей человеческой семьи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sz w:val="22"/>
          <w:szCs w:val="22"/>
          <w:rtl w:val="0"/>
          <w:lang w:val="ru-RU"/>
        </w:rPr>
        <w:t>Мы здесь для того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чтобы помочь вам реализовать Всевышнее пророчество о том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что вся Галактика перейдет к высокому сознанию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>Это Великое наследство и  Великие послания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которые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как мы желаем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чтобы были поняты и усвоены всеми людьми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читающими эту книгу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сновной текст с отступом"/>
      </w:pPr>
      <w:r>
        <w:rPr>
          <w:rtl w:val="0"/>
        </w:rPr>
        <w:t>Уважаемые читатели</w:t>
      </w:r>
      <w:r>
        <w:rPr>
          <w:rtl w:val="0"/>
        </w:rPr>
        <w:t xml:space="preserve">, </w:t>
      </w:r>
      <w:r>
        <w:rPr>
          <w:rtl w:val="0"/>
        </w:rPr>
        <w:t>несмотря на то</w:t>
      </w:r>
      <w:r>
        <w:rPr>
          <w:rtl w:val="0"/>
        </w:rPr>
        <w:t xml:space="preserve">, </w:t>
      </w:r>
      <w:r>
        <w:rPr>
          <w:rtl w:val="0"/>
        </w:rPr>
        <w:t>что мы завершаем эту  книгу</w:t>
      </w:r>
      <w:r>
        <w:rPr>
          <w:rtl w:val="0"/>
        </w:rPr>
        <w:t xml:space="preserve">, </w:t>
      </w:r>
      <w:r>
        <w:rPr>
          <w:rtl w:val="0"/>
        </w:rPr>
        <w:t>конца нет</w:t>
      </w:r>
      <w:r>
        <w:rPr>
          <w:rtl w:val="0"/>
        </w:rPr>
        <w:t xml:space="preserve">, </w:t>
      </w:r>
      <w:r>
        <w:rPr>
          <w:rtl w:val="0"/>
        </w:rPr>
        <w:t>а есть только начало</w:t>
      </w:r>
      <w:r>
        <w:rPr>
          <w:rtl w:val="0"/>
        </w:rPr>
        <w:t xml:space="preserve">, </w:t>
      </w:r>
      <w:r>
        <w:rPr>
          <w:rtl w:val="0"/>
        </w:rPr>
        <w:t xml:space="preserve">являющееся причиной постепенно  увеличивающегося нами усвоения изменений </w:t>
      </w:r>
      <w:r>
        <w:rPr>
          <w:rtl w:val="0"/>
        </w:rPr>
        <w:t xml:space="preserve">, </w:t>
      </w:r>
      <w:r>
        <w:rPr>
          <w:rtl w:val="0"/>
        </w:rPr>
        <w:t>событий и периодов</w:t>
      </w:r>
      <w:r>
        <w:rPr>
          <w:rtl w:val="0"/>
        </w:rPr>
        <w:t xml:space="preserve">. </w:t>
      </w:r>
      <w:r>
        <w:rPr>
          <w:rtl w:val="0"/>
        </w:rPr>
        <w:t xml:space="preserve">Так как </w:t>
      </w:r>
      <w:r>
        <w:rPr>
          <w:rtl w:val="0"/>
        </w:rPr>
        <w:t xml:space="preserve">, </w:t>
      </w:r>
      <w:r>
        <w:rPr>
          <w:rtl w:val="0"/>
        </w:rPr>
        <w:t>по крайней мере</w:t>
      </w:r>
      <w:r>
        <w:rPr>
          <w:rtl w:val="0"/>
        </w:rPr>
        <w:t xml:space="preserve">, </w:t>
      </w:r>
      <w:r>
        <w:rPr>
          <w:rtl w:val="0"/>
        </w:rPr>
        <w:t>единственным доказательством  и признаком жизни является прогресс</w:t>
      </w:r>
      <w:r>
        <w:rPr>
          <w:rtl w:val="0"/>
        </w:rPr>
        <w:t>!</w:t>
      </w:r>
      <w:r>
        <w:rPr>
          <w:rtl w:val="0"/>
        </w:rPr>
        <w:t>Я хочу завершить эту книгу комментарием к фотонной полосе</w:t>
      </w:r>
      <w:r>
        <w:rPr>
          <w:rtl w:val="0"/>
        </w:rPr>
        <w:t xml:space="preserve">,  </w:t>
      </w:r>
      <w:r>
        <w:rPr>
          <w:rtl w:val="0"/>
        </w:rPr>
        <w:t>пришедшим</w:t>
      </w:r>
      <w:r>
        <w:rPr>
          <w:rStyle w:val="Номер страницы"/>
          <w:u w:val="single"/>
          <w:rtl w:val="0"/>
          <w:lang w:val="ru-RU"/>
        </w:rPr>
        <w:t xml:space="preserve">  от энергии Иисуса Мессии </w:t>
      </w:r>
      <w:r>
        <w:rPr>
          <w:rStyle w:val="Номер страницы"/>
          <w:u w:val="single"/>
          <w:rtl w:val="0"/>
          <w:lang w:val="ru-RU"/>
        </w:rPr>
        <w:t>(</w:t>
      </w:r>
      <w:r>
        <w:rPr>
          <w:rStyle w:val="Номер страницы"/>
          <w:u w:val="single"/>
          <w:rtl w:val="0"/>
          <w:lang w:val="ru-RU"/>
        </w:rPr>
        <w:t>сознание Мессии</w:t>
      </w:r>
      <w:r>
        <w:rPr>
          <w:rStyle w:val="Номер страницы"/>
          <w:u w:val="single"/>
          <w:rtl w:val="0"/>
          <w:lang w:val="ru-RU"/>
        </w:rPr>
        <w:t>).</w:t>
      </w:r>
      <w:r>
        <w:rPr>
          <w:rtl w:val="0"/>
        </w:rPr>
        <w:t xml:space="preserve"> 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 «</w:t>
      </w:r>
      <w:r>
        <w:rPr>
          <w:rStyle w:val="Номер страницы"/>
          <w:sz w:val="24"/>
          <w:szCs w:val="24"/>
          <w:rtl w:val="0"/>
          <w:lang w:val="ru-RU"/>
        </w:rPr>
        <w:t>Дорогие Существа</w:t>
      </w:r>
      <w:r>
        <w:rPr>
          <w:rStyle w:val="Номер страницы"/>
          <w:sz w:val="24"/>
          <w:szCs w:val="24"/>
          <w:rtl w:val="0"/>
          <w:lang w:val="ru-RU"/>
        </w:rPr>
        <w:t>!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Фотонный Свет сейчас продвигается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как измененная и обогащенная  клетка одухотворенного Света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; </w:t>
      </w:r>
      <w:r>
        <w:rPr>
          <w:rStyle w:val="Номер страницы"/>
          <w:sz w:val="24"/>
          <w:szCs w:val="24"/>
          <w:rtl w:val="0"/>
          <w:lang w:val="ru-RU"/>
        </w:rPr>
        <w:t>он проходит с одного конца  к другому концу  Времени и Космоса  с тем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чтобы  возвысить сознание живого вещества и  возвратить  всю жизнь обратно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к приглашающим вибрациям  сердца Творца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Этот фотонный представитель Любви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Знаний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как Божественная спираль межпространственного сознания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удобряет  ваше весеннее сознание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пускающее ростки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и готовит его к будущему космическому урожаю 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Он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 </w:t>
      </w:r>
      <w:r>
        <w:rPr>
          <w:rStyle w:val="Номер страницы"/>
          <w:sz w:val="24"/>
          <w:szCs w:val="24"/>
          <w:rtl w:val="0"/>
          <w:lang w:val="ru-RU"/>
        </w:rPr>
        <w:t>разбудив вас вблизи фотонной полосы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временно заснувших под скатертью темноты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детей Всевышнего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введет вас в совместный  дом космической семьи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где  все существа смогут быть родственниками в Единстве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Это необыкновенная волна фотонного сознания  несет с собой  священное послание о том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что вам предначертана Божественная благодать и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что человеческая семья вновь войдет в небесное общество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полное Радости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 В таком случае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скажите  « добро пожаловать»  вашему мгновению спасения от прошлых трудностей  и откройте свое сердце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ум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чтобы принять корону абсолютного сознания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 </w:t>
      </w:r>
      <w:r>
        <w:rPr>
          <w:rStyle w:val="Номер страницы"/>
          <w:sz w:val="24"/>
          <w:szCs w:val="24"/>
          <w:rtl w:val="0"/>
          <w:lang w:val="ru-RU"/>
        </w:rPr>
        <w:t>Вы для этого пришли на Землю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Вы испытываете желание испробовать  это мгновение прогресса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и его сладкое состояние  станет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на самом деле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 </w:t>
      </w:r>
      <w:r>
        <w:rPr>
          <w:rStyle w:val="Номер страницы"/>
          <w:sz w:val="24"/>
          <w:szCs w:val="24"/>
          <w:rtl w:val="0"/>
          <w:lang w:val="ru-RU"/>
        </w:rPr>
        <w:t>вашей светящейся галактической реальностью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 Да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потенциал счастья и мира приближается в одежде  этого фотонного  света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  <w:r>
        <w:rPr>
          <w:rStyle w:val="Номер страницы"/>
          <w:sz w:val="24"/>
          <w:szCs w:val="24"/>
          <w:rtl w:val="0"/>
          <w:lang w:val="ru-RU"/>
        </w:rPr>
        <w:t>Поэтому оставьте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чтобы его покрывало покрыло  ваше тело для космического полета в сторону  надежды и  расширяющегося сознания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Божественный  план Всевышнего раскрывается перед глазами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! </w:t>
      </w:r>
    </w:p>
    <w:p>
      <w:pPr>
        <w:pStyle w:val="Обычный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И время уже наступило сейчас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Пожалуйста посвятите  себя  полностью  вашим обязанностям  и сотрудничайте 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так как в таком состоянии мы ни в коем случае не покинем друг друга  или же священного видения Всевышнего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Это послание завершается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 </w:t>
      </w:r>
      <w:r>
        <w:rPr>
          <w:rStyle w:val="Номер страницы"/>
          <w:sz w:val="24"/>
          <w:szCs w:val="24"/>
          <w:rtl w:val="0"/>
          <w:lang w:val="ru-RU"/>
        </w:rPr>
        <w:t>дорогие существа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но мы связаны друг с другом до конца и  в неизменном виде даже в самых далеких уголках</w:t>
      </w:r>
      <w:r>
        <w:rPr>
          <w:rStyle w:val="Номер страницы"/>
          <w:sz w:val="24"/>
          <w:szCs w:val="24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>Именем Всевышнего и с одобрения  Великого Сознания Мессии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господствующего над Космосом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мы завершаем эту книгу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. </w:t>
      </w:r>
    </w:p>
    <w:p>
      <w:pPr>
        <w:pStyle w:val="Обычный"/>
        <w:ind w:firstLine="720"/>
        <w:jc w:val="both"/>
        <w:rPr>
          <w:rStyle w:val="Номер страницы"/>
          <w:sz w:val="24"/>
          <w:szCs w:val="24"/>
        </w:rPr>
      </w:pPr>
      <w:r>
        <w:rPr>
          <w:rStyle w:val="Номер страницы"/>
          <w:sz w:val="24"/>
          <w:szCs w:val="24"/>
          <w:rtl w:val="0"/>
          <w:lang w:val="ru-RU"/>
        </w:rPr>
        <w:t xml:space="preserve"> Желаем</w:t>
      </w:r>
      <w:r>
        <w:rPr>
          <w:rStyle w:val="Номер страницы"/>
          <w:sz w:val="24"/>
          <w:szCs w:val="24"/>
          <w:rtl w:val="0"/>
          <w:lang w:val="ru-RU"/>
        </w:rPr>
        <w:t xml:space="preserve">, </w:t>
      </w:r>
      <w:r>
        <w:rPr>
          <w:rStyle w:val="Номер страницы"/>
          <w:sz w:val="24"/>
          <w:szCs w:val="24"/>
          <w:rtl w:val="0"/>
          <w:lang w:val="ru-RU"/>
        </w:rPr>
        <w:t>чтобы вы оставались вечно в радости и  счастья</w:t>
      </w:r>
      <w:r>
        <w:rPr>
          <w:rStyle w:val="Номер страницы"/>
          <w:sz w:val="24"/>
          <w:szCs w:val="24"/>
          <w:rtl w:val="0"/>
          <w:lang w:val="ru-RU"/>
        </w:rPr>
        <w:t>!</w:t>
        <w:tab/>
      </w:r>
    </w:p>
    <w:p>
      <w:pPr>
        <w:pStyle w:val="Обычный"/>
        <w:ind w:firstLine="720"/>
        <w:jc w:val="both"/>
        <w:rPr>
          <w:rStyle w:val="Номер страницы"/>
          <w:sz w:val="22"/>
          <w:szCs w:val="22"/>
        </w:rPr>
      </w:pPr>
      <w:r>
        <w:rPr>
          <w:rStyle w:val="Номер страницы"/>
          <w:sz w:val="22"/>
          <w:szCs w:val="22"/>
          <w:rtl w:val="0"/>
          <w:lang w:val="ru-RU"/>
        </w:rPr>
        <w:t xml:space="preserve">С  Любовью и Светом </w:t>
      </w:r>
      <w:r>
        <w:rPr>
          <w:rStyle w:val="Номер страницы"/>
          <w:sz w:val="22"/>
          <w:szCs w:val="22"/>
          <w:rtl w:val="0"/>
          <w:lang w:val="ru-RU"/>
        </w:rPr>
        <w:t xml:space="preserve">, </w:t>
      </w:r>
      <w:r>
        <w:rPr>
          <w:rStyle w:val="Номер страницы"/>
          <w:sz w:val="22"/>
          <w:szCs w:val="22"/>
          <w:rtl w:val="0"/>
          <w:lang w:val="ru-RU"/>
        </w:rPr>
        <w:t>Виржиния</w:t>
      </w:r>
      <w:r>
        <w:rPr>
          <w:rStyle w:val="Номер страницы"/>
          <w:sz w:val="22"/>
          <w:szCs w:val="22"/>
          <w:rtl w:val="0"/>
          <w:lang w:val="ru-RU"/>
        </w:rPr>
        <w:t>.</w:t>
      </w:r>
    </w:p>
    <w:p>
      <w:pPr>
        <w:pStyle w:val="Обычный"/>
        <w:ind w:firstLine="720"/>
        <w:jc w:val="both"/>
        <w:rPr>
          <w:sz w:val="22"/>
          <w:szCs w:val="22"/>
        </w:rPr>
      </w:pPr>
    </w:p>
    <w:p>
      <w:pPr>
        <w:pStyle w:val="Обычный"/>
        <w:ind w:firstLine="720"/>
        <w:jc w:val="both"/>
        <w:rPr>
          <w:sz w:val="24"/>
          <w:szCs w:val="24"/>
        </w:rPr>
      </w:pPr>
    </w:p>
    <w:p>
      <w:pPr>
        <w:pStyle w:val="Обычный"/>
        <w:ind w:firstLine="720"/>
        <w:jc w:val="both"/>
        <w:rPr>
          <w:sz w:val="24"/>
          <w:szCs w:val="24"/>
        </w:rPr>
      </w:pPr>
    </w:p>
    <w:p>
      <w:pPr>
        <w:pStyle w:val="Обычный"/>
        <w:ind w:firstLine="720"/>
        <w:jc w:val="both"/>
      </w:pPr>
      <w:r>
        <w:rPr>
          <w:sz w:val="24"/>
          <w:szCs w:val="24"/>
        </w:rPr>
      </w:r>
    </w:p>
    <w:sectPr>
      <w:headerReference w:type="default" r:id="rId22"/>
      <w:footerReference w:type="default" r:id="rId23"/>
      <w:pgSz w:w="11900" w:h="16840" w:orient="portrait"/>
      <w:pgMar w:top="1440" w:right="1797" w:bottom="1440" w:left="179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Marlett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Нижний колонтитул"/>
      <w:tabs>
        <w:tab w:val="right" w:pos="8286"/>
        <w:tab w:val="clear" w:pos="8306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142</w:t>
    </w:r>
    <w:r>
      <w:rPr/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ий колонтитул"/>
      <w:tabs>
        <w:tab w:val="right" w:pos="8286"/>
        <w:tab w:val="clear" w:pos="8306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142</w:t>
    </w:r>
    <w:r>
      <w:rPr/>
      <w:fldChar w:fldCharType="end" w:fldLock="0"/>
    </w:r>
  </w:p>
  <w:p>
    <w:pPr>
      <w:pStyle w:val="Верхний колонтитул"/>
      <w:tabs>
        <w:tab w:val="right" w:pos="8286"/>
        <w:tab w:val="clear" w:pos="8306"/>
      </w:tabs>
      <w:jc w:val="right"/>
    </w:pPr>
    <w:r>
      <w:rPr>
        <w:rStyle w:val="Hyperlink.0"/>
        <w:b w:val="1"/>
        <w:bCs w:val="1"/>
        <w:color w:val="0000ff"/>
        <w:u w:val="single" w:color="0000ff"/>
        <w:lang w:val="en-US"/>
      </w:rPr>
      <w:fldChar w:fldCharType="begin" w:fldLock="0"/>
    </w:r>
    <w:r>
      <w:rPr>
        <w:rStyle w:val="Hyperlink.0"/>
        <w:b w:val="1"/>
        <w:bCs w:val="1"/>
        <w:color w:val="0000ff"/>
        <w:u w:val="single" w:color="0000ff"/>
        <w:lang w:val="en-US"/>
      </w:rPr>
      <w:instrText xml:space="preserve"> HYPERLINK "http://koob.ru"</w:instrText>
    </w:r>
    <w:r>
      <w:rPr>
        <w:rStyle w:val="Hyperlink.0"/>
        <w:b w:val="1"/>
        <w:bCs w:val="1"/>
        <w:color w:val="0000ff"/>
        <w:u w:val="single" w:color="0000ff"/>
        <w:lang w:val="en-US"/>
      </w:rPr>
      <w:fldChar w:fldCharType="separate" w:fldLock="0"/>
    </w:r>
    <w:r>
      <w:rPr>
        <w:rStyle w:val="Hyperlink.0"/>
        <w:b w:val="1"/>
        <w:bCs w:val="1"/>
        <w:color w:val="0000ff"/>
        <w:u w:val="single" w:color="0000ff"/>
        <w:rtl w:val="0"/>
        <w:lang w:val="en-US"/>
      </w:rPr>
      <w:t>http</w:t>
    </w:r>
    <w:r>
      <w:rPr>
        <w:rStyle w:val="Номер страницы"/>
        <w:b w:val="1"/>
        <w:bCs w:val="1"/>
        <w:color w:val="0000ff"/>
        <w:u w:val="single" w:color="0000ff"/>
        <w:rtl w:val="0"/>
        <w:lang w:val="ru-RU"/>
      </w:rPr>
      <w:t>://</w:t>
    </w:r>
    <w:r>
      <w:rPr>
        <w:rStyle w:val="Hyperlink.0"/>
        <w:b w:val="1"/>
        <w:bCs w:val="1"/>
        <w:color w:val="0000ff"/>
        <w:u w:val="single" w:color="0000ff"/>
        <w:rtl w:val="0"/>
        <w:lang w:val="en-US"/>
      </w:rPr>
      <w:t>koob</w:t>
    </w:r>
    <w:r>
      <w:rPr>
        <w:rStyle w:val="Номер страницы"/>
        <w:b w:val="1"/>
        <w:bCs w:val="1"/>
        <w:color w:val="0000ff"/>
        <w:u w:val="single" w:color="0000ff"/>
        <w:rtl w:val="0"/>
        <w:lang w:val="ru-RU"/>
      </w:rPr>
      <w:t>.</w:t>
    </w:r>
    <w:r>
      <w:rPr>
        <w:rStyle w:val="Hyperlink.0"/>
        <w:b w:val="1"/>
        <w:bCs w:val="1"/>
        <w:color w:val="0000ff"/>
        <w:u w:val="single" w:color="0000ff"/>
        <w:rtl w:val="0"/>
        <w:lang w:val="en-US"/>
      </w:rPr>
      <w:t>ru</w:t>
    </w:r>
    <w:r>
      <w:rPr/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decimal"/>
      <w:suff w:val="tab"/>
      <w:lvlText w:val="%1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00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numStyleLink w:val="Imported Style 5"/>
  </w:abstractNum>
  <w:abstractNum w:abstractNumId="8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199" w:hanging="25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numStyleLink w:val="Imported Style 6"/>
  </w:abstractNum>
  <w:abstractNum w:abstractNumId="10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8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Imported Style 7"/>
  </w:abstractNum>
  <w:abstractNum w:abstractNumId="12">
    <w:multiLevelType w:val="hybridMultilevel"/>
    <w:styleLink w:val="Imported Style 7"/>
    <w:lvl w:ilvl="0">
      <w:start w:val="1"/>
      <w:numFmt w:val="decimal"/>
      <w:suff w:val="tab"/>
      <w:lvlText w:val="%1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43" w:hanging="28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7"/>
    </w:lvlOverride>
  </w:num>
  <w:num w:numId="6">
    <w:abstractNumId w:val="5"/>
  </w:num>
  <w:num w:numId="7">
    <w:abstractNumId w:val="4"/>
  </w:num>
  <w:num w:numId="8">
    <w:abstractNumId w:val="4"/>
    <w:lvlOverride w:ilvl="0">
      <w:startOverride w:val="4"/>
    </w:lvlOverride>
  </w:num>
  <w:num w:numId="9">
    <w:abstractNumId w:val="6"/>
  </w:num>
  <w:num w:numId="10">
    <w:abstractNumId w:val="6"/>
    <w:lvlOverride w:ilvl="0">
      <w:startOverride w:val="25"/>
    </w:lvlOverride>
  </w:num>
  <w:num w:numId="11">
    <w:abstractNumId w:val="8"/>
  </w:num>
  <w:num w:numId="12">
    <w:abstractNumId w:val="7"/>
  </w:num>
  <w:num w:numId="13">
    <w:abstractNumId w:val="7"/>
    <w:lvlOverride w:ilvl="0">
      <w:startOverride w:val="7"/>
    </w:lvlOverride>
  </w:num>
  <w:num w:numId="14">
    <w:abstractNumId w:val="10"/>
  </w:num>
  <w:num w:numId="15">
    <w:abstractNumId w:val="9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ий колонтитул">
    <w:name w:val="Верхний колонтитул"/>
    <w:next w:val="Верх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character" w:styleId="Номер страницы">
    <w:name w:val="Номер страницы"/>
  </w:style>
  <w:style w:type="character" w:styleId="Hyperlink.0">
    <w:name w:val="Hyperlink.0"/>
    <w:basedOn w:val="Номер страницы"/>
    <w:next w:val="Hyperlink.0"/>
    <w:rPr>
      <w:rFonts w:ascii="Times New Roman" w:hAnsi="Times New Roman"/>
      <w:b w:val="1"/>
      <w:bCs w:val="1"/>
      <w:color w:val="0000ff"/>
      <w:u w:val="single" w:color="0000ff"/>
      <w:lang w:val="en-US"/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6"/>
      </w:numPr>
    </w:pPr>
  </w:style>
  <w:style w:type="paragraph" w:styleId="Основной текст с отступом">
    <w:name w:val="Основной текст с отступом"/>
    <w:next w:val="Основной текст с отступом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72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Заголовок 1">
    <w:name w:val="Заголовок 1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720"/>
      <w:jc w:val="left"/>
      <w:outlineLvl w:val="0"/>
    </w:pPr>
    <w:rPr>
      <w:rFonts w:ascii="Times New Roman" w:cs="Arial Unicode MS" w:hAnsi="Times New Roman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Заголовок 3">
    <w:name w:val="Заголовок 3"/>
    <w:next w:val="Обычный"/>
    <w:pPr>
      <w:keepNext w:val="1"/>
      <w:keepLines w:val="0"/>
      <w:pageBreakBefore w:val="0"/>
      <w:widowControl w:val="1"/>
      <w:pBdr>
        <w:top w:val="nil"/>
        <w:left w:val="nil"/>
        <w:bottom w:val="single" w:color="000000" w:sz="12" w:space="0" w:shadow="0" w:frame="0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720"/>
      <w:jc w:val="both"/>
      <w:outlineLvl w:val="2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Основной текст с отступом 2">
    <w:name w:val="Основной текст с отступом 2"/>
    <w:next w:val="Основной текст с отступом 2"/>
    <w:pPr>
      <w:keepNext w:val="0"/>
      <w:keepLines w:val="0"/>
      <w:pageBreakBefore w:val="0"/>
      <w:widowControl w:val="1"/>
      <w:pBdr>
        <w:top w:val="nil"/>
        <w:left w:val="nil"/>
        <w:bottom w:val="single" w:color="000000" w:sz="12" w:space="0" w:shadow="0" w:frame="0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72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pBdr>
        <w:top w:val="nil"/>
        <w:left w:val="nil"/>
        <w:bottom w:val="single" w:color="000000" w:sz="12" w:space="0" w:shadow="0" w:frame="0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Заголовок 4">
    <w:name w:val="Заголовок 4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720"/>
      <w:jc w:val="both"/>
      <w:outlineLvl w:val="3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Основной текст 2">
    <w:name w:val="Основной текст 2"/>
    <w:next w:val="Основной текст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Заголовок 2">
    <w:name w:val="Заголовок 2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2160" w:right="0" w:firstLine="720"/>
      <w:jc w:val="both"/>
      <w:outlineLvl w:val="1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Imported Style 5">
    <w:name w:val="Imported Style 5"/>
    <w:pPr>
      <w:numPr>
        <w:numId w:val="11"/>
      </w:numPr>
    </w:pPr>
  </w:style>
  <w:style w:type="numbering" w:styleId="Imported Style 6">
    <w:name w:val="Imported Style 6"/>
    <w:pPr>
      <w:numPr>
        <w:numId w:val="14"/>
      </w:numPr>
    </w:pPr>
  </w:style>
  <w:style w:type="paragraph" w:styleId="Основной текст с отступом 3">
    <w:name w:val="Основной текст с отступом 3"/>
    <w:next w:val="Основной текст с отступом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282" w:firstLine="72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Imported Style 7">
    <w:name w:val="Imported Style 7"/>
    <w:pPr>
      <w:numPr>
        <w:numId w:val="1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numbering" Target="numbering.xml"/><Relationship Id="rId2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